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5B70" w:rsidRDefault="007F5B70" w:rsidP="00ED070E">
      <w:pPr>
        <w:pStyle w:val="Geenafstand"/>
        <w:ind w:left="-284"/>
        <w:rPr>
          <w:lang w:eastAsia="nl-NL"/>
        </w:rPr>
      </w:pPr>
    </w:p>
    <w:p w:rsidR="007F5B70" w:rsidRDefault="007F5B70" w:rsidP="00ED070E">
      <w:pPr>
        <w:pStyle w:val="Geenafstand"/>
        <w:ind w:left="-284"/>
        <w:rPr>
          <w:lang w:eastAsia="nl-NL"/>
        </w:rPr>
      </w:pPr>
    </w:p>
    <w:p w:rsidR="0027613A" w:rsidRDefault="0027613A" w:rsidP="00ED070E">
      <w:pPr>
        <w:pStyle w:val="Geenafstand"/>
        <w:ind w:left="-284"/>
        <w:rPr>
          <w:lang w:eastAsia="nl-NL"/>
        </w:rPr>
      </w:pPr>
    </w:p>
    <w:p w:rsidR="0027613A" w:rsidRDefault="0027613A" w:rsidP="00ED070E">
      <w:pPr>
        <w:pStyle w:val="Geenafstand"/>
        <w:ind w:left="-284"/>
        <w:rPr>
          <w:lang w:eastAsia="nl-NL"/>
        </w:rPr>
      </w:pPr>
    </w:p>
    <w:p w:rsidR="005D09D8" w:rsidRPr="009C33A9" w:rsidRDefault="007F5B70" w:rsidP="00ED070E">
      <w:pPr>
        <w:pStyle w:val="Geenafstand"/>
        <w:ind w:left="-284" w:right="-568"/>
        <w:rPr>
          <w:rFonts w:ascii="Verdana" w:hAnsi="Verdana"/>
          <w:b/>
          <w:bCs/>
          <w:color w:val="385623" w:themeColor="accent6" w:themeShade="80"/>
          <w:sz w:val="28"/>
          <w:szCs w:val="28"/>
          <w:lang w:eastAsia="nl-NL"/>
        </w:rPr>
      </w:pPr>
      <w:r w:rsidRPr="009C33A9">
        <w:rPr>
          <w:rFonts w:ascii="Verdana" w:hAnsi="Verdana"/>
          <w:b/>
          <w:bCs/>
          <w:color w:val="385623" w:themeColor="accent6" w:themeShade="80"/>
          <w:sz w:val="28"/>
          <w:szCs w:val="28"/>
          <w:lang w:eastAsia="nl-NL"/>
        </w:rPr>
        <w:t xml:space="preserve">Uitnodiging </w:t>
      </w:r>
      <w:r w:rsidR="005D09D8" w:rsidRPr="009C33A9">
        <w:rPr>
          <w:rFonts w:ascii="Verdana" w:hAnsi="Verdana"/>
          <w:b/>
          <w:bCs/>
          <w:color w:val="385623" w:themeColor="accent6" w:themeShade="80"/>
          <w:sz w:val="28"/>
          <w:szCs w:val="28"/>
          <w:lang w:eastAsia="nl-NL"/>
        </w:rPr>
        <w:t>LTO-</w:t>
      </w:r>
      <w:proofErr w:type="spellStart"/>
      <w:r w:rsidR="005D09D8" w:rsidRPr="009C33A9">
        <w:rPr>
          <w:rFonts w:ascii="Verdana" w:hAnsi="Verdana"/>
          <w:b/>
          <w:bCs/>
          <w:color w:val="385623" w:themeColor="accent6" w:themeShade="80"/>
          <w:sz w:val="28"/>
          <w:szCs w:val="28"/>
          <w:lang w:eastAsia="nl-NL"/>
        </w:rPr>
        <w:t>Kwekersdag</w:t>
      </w:r>
      <w:proofErr w:type="spellEnd"/>
      <w:r w:rsidR="005D09D8" w:rsidRPr="009C33A9">
        <w:rPr>
          <w:rFonts w:ascii="Verdana" w:hAnsi="Verdana"/>
          <w:b/>
          <w:bCs/>
          <w:color w:val="385623" w:themeColor="accent6" w:themeShade="80"/>
          <w:sz w:val="28"/>
          <w:szCs w:val="28"/>
          <w:lang w:eastAsia="nl-NL"/>
        </w:rPr>
        <w:t xml:space="preserve"> ‘</w:t>
      </w:r>
      <w:r w:rsidRPr="009C33A9">
        <w:rPr>
          <w:rFonts w:ascii="Verdana" w:hAnsi="Verdana"/>
          <w:b/>
          <w:bCs/>
          <w:color w:val="385623" w:themeColor="accent6" w:themeShade="80"/>
          <w:sz w:val="28"/>
          <w:szCs w:val="28"/>
          <w:lang w:eastAsia="nl-NL"/>
        </w:rPr>
        <w:t>Bomen- en Vaste Planten</w:t>
      </w:r>
      <w:r w:rsidR="005D09D8" w:rsidRPr="009C33A9">
        <w:rPr>
          <w:rFonts w:ascii="Verdana" w:hAnsi="Verdana"/>
          <w:b/>
          <w:bCs/>
          <w:color w:val="385623" w:themeColor="accent6" w:themeShade="80"/>
          <w:sz w:val="28"/>
          <w:szCs w:val="28"/>
          <w:lang w:eastAsia="nl-NL"/>
        </w:rPr>
        <w:t>’</w:t>
      </w:r>
      <w:r w:rsidRPr="009C33A9">
        <w:rPr>
          <w:rFonts w:ascii="Verdana" w:hAnsi="Verdana"/>
          <w:b/>
          <w:bCs/>
          <w:color w:val="385623" w:themeColor="accent6" w:themeShade="80"/>
          <w:sz w:val="28"/>
          <w:szCs w:val="28"/>
          <w:lang w:eastAsia="nl-NL"/>
        </w:rPr>
        <w:t xml:space="preserve"> </w:t>
      </w:r>
    </w:p>
    <w:p w:rsidR="00907519" w:rsidRDefault="00907519" w:rsidP="00ED070E">
      <w:pPr>
        <w:pStyle w:val="Geenafstand"/>
        <w:ind w:left="-284" w:right="-568"/>
        <w:rPr>
          <w:rFonts w:ascii="Verdana" w:hAnsi="Verdana"/>
          <w:b/>
          <w:bCs/>
          <w:color w:val="385623" w:themeColor="accent6" w:themeShade="80"/>
          <w:sz w:val="24"/>
          <w:szCs w:val="24"/>
          <w:lang w:eastAsia="nl-NL"/>
        </w:rPr>
      </w:pPr>
    </w:p>
    <w:p w:rsidR="007F5B70" w:rsidRDefault="00907519" w:rsidP="00ED070E">
      <w:pPr>
        <w:pStyle w:val="Geenafstand"/>
        <w:ind w:left="-284" w:right="-568"/>
        <w:rPr>
          <w:rFonts w:ascii="Verdana" w:hAnsi="Verdana"/>
          <w:b/>
          <w:bCs/>
          <w:color w:val="385623" w:themeColor="accent6" w:themeShade="80"/>
          <w:sz w:val="24"/>
          <w:szCs w:val="24"/>
          <w:lang w:eastAsia="nl-NL"/>
        </w:rPr>
      </w:pPr>
      <w:r>
        <w:rPr>
          <w:rFonts w:ascii="Verdana" w:hAnsi="Verdana"/>
          <w:b/>
          <w:bCs/>
          <w:color w:val="385623" w:themeColor="accent6" w:themeShade="80"/>
          <w:sz w:val="24"/>
          <w:szCs w:val="24"/>
          <w:lang w:eastAsia="nl-NL"/>
        </w:rPr>
        <w:t xml:space="preserve">Donderdag </w:t>
      </w:r>
      <w:r w:rsidR="007F5B70">
        <w:rPr>
          <w:rFonts w:ascii="Verdana" w:hAnsi="Verdana"/>
          <w:b/>
          <w:bCs/>
          <w:color w:val="385623" w:themeColor="accent6" w:themeShade="80"/>
          <w:sz w:val="24"/>
          <w:szCs w:val="24"/>
          <w:lang w:eastAsia="nl-NL"/>
        </w:rPr>
        <w:t>2</w:t>
      </w:r>
      <w:r w:rsidR="00BF34C3">
        <w:rPr>
          <w:rFonts w:ascii="Verdana" w:hAnsi="Verdana"/>
          <w:b/>
          <w:bCs/>
          <w:color w:val="385623" w:themeColor="accent6" w:themeShade="80"/>
          <w:sz w:val="24"/>
          <w:szCs w:val="24"/>
          <w:lang w:eastAsia="nl-NL"/>
        </w:rPr>
        <w:t>1</w:t>
      </w:r>
      <w:r w:rsidR="007F5B70">
        <w:rPr>
          <w:rFonts w:ascii="Verdana" w:hAnsi="Verdana"/>
          <w:b/>
          <w:bCs/>
          <w:color w:val="385623" w:themeColor="accent6" w:themeShade="80"/>
          <w:sz w:val="24"/>
          <w:szCs w:val="24"/>
          <w:lang w:eastAsia="nl-NL"/>
        </w:rPr>
        <w:t xml:space="preserve"> december</w:t>
      </w:r>
      <w:r>
        <w:rPr>
          <w:rFonts w:ascii="Verdana" w:hAnsi="Verdana"/>
          <w:b/>
          <w:bCs/>
          <w:color w:val="385623" w:themeColor="accent6" w:themeShade="80"/>
          <w:sz w:val="24"/>
          <w:szCs w:val="24"/>
          <w:lang w:eastAsia="nl-NL"/>
        </w:rPr>
        <w:t xml:space="preserve"> 2017</w:t>
      </w:r>
      <w:r w:rsidR="007F5B70">
        <w:rPr>
          <w:rFonts w:ascii="Verdana" w:hAnsi="Verdana"/>
          <w:b/>
          <w:bCs/>
          <w:color w:val="385623" w:themeColor="accent6" w:themeShade="80"/>
          <w:sz w:val="24"/>
          <w:szCs w:val="24"/>
          <w:lang w:eastAsia="nl-NL"/>
        </w:rPr>
        <w:t xml:space="preserve"> </w:t>
      </w:r>
      <w:r w:rsidR="005D09D8">
        <w:rPr>
          <w:rFonts w:ascii="Verdana" w:hAnsi="Verdana"/>
          <w:b/>
          <w:bCs/>
          <w:color w:val="385623" w:themeColor="accent6" w:themeShade="80"/>
          <w:sz w:val="24"/>
          <w:szCs w:val="24"/>
          <w:lang w:eastAsia="nl-NL"/>
        </w:rPr>
        <w:t>in Echteld</w:t>
      </w:r>
    </w:p>
    <w:p w:rsidR="007F5B70" w:rsidRDefault="007F5B70" w:rsidP="00ED070E">
      <w:pPr>
        <w:pStyle w:val="Geenafstand"/>
        <w:ind w:left="-284" w:right="-568"/>
        <w:rPr>
          <w:rFonts w:ascii="Verdana" w:hAnsi="Verdana"/>
          <w:b/>
          <w:bCs/>
          <w:color w:val="385623" w:themeColor="accent6" w:themeShade="80"/>
          <w:sz w:val="24"/>
          <w:szCs w:val="24"/>
          <w:lang w:eastAsia="nl-NL"/>
        </w:rPr>
      </w:pPr>
    </w:p>
    <w:p w:rsidR="007F5B70" w:rsidRDefault="007F5B70" w:rsidP="00ED070E">
      <w:pPr>
        <w:pStyle w:val="Geenafstand"/>
        <w:ind w:left="-284" w:right="-568"/>
        <w:rPr>
          <w:rFonts w:ascii="Verdana" w:hAnsi="Verdana"/>
          <w:b/>
          <w:bCs/>
          <w:color w:val="385623" w:themeColor="accent6" w:themeShade="80"/>
          <w:sz w:val="24"/>
          <w:szCs w:val="24"/>
          <w:lang w:eastAsia="nl-NL"/>
        </w:rPr>
      </w:pPr>
    </w:p>
    <w:p w:rsidR="007F5B70" w:rsidRPr="00ED070E" w:rsidRDefault="00ED070E" w:rsidP="00ED070E">
      <w:pPr>
        <w:pStyle w:val="Geenafstand"/>
        <w:ind w:left="-284" w:right="-1"/>
        <w:rPr>
          <w:rFonts w:asciiTheme="minorHAnsi" w:hAnsiTheme="minorHAnsi" w:cstheme="minorHAnsi"/>
          <w:bCs/>
          <w:lang w:eastAsia="nl-NL"/>
        </w:rPr>
      </w:pPr>
      <w:r w:rsidRPr="00ED070E">
        <w:rPr>
          <w:rFonts w:asciiTheme="minorHAnsi" w:hAnsiTheme="minorHAnsi" w:cstheme="minorHAnsi"/>
          <w:bCs/>
          <w:lang w:eastAsia="nl-NL"/>
        </w:rPr>
        <w:t>Beste</w:t>
      </w:r>
      <w:r w:rsidR="007F5B70" w:rsidRPr="00ED070E">
        <w:rPr>
          <w:rFonts w:asciiTheme="minorHAnsi" w:hAnsiTheme="minorHAnsi" w:cstheme="minorHAnsi"/>
          <w:bCs/>
          <w:lang w:eastAsia="nl-NL"/>
        </w:rPr>
        <w:t xml:space="preserve"> </w:t>
      </w:r>
      <w:r w:rsidR="0027613A">
        <w:rPr>
          <w:rFonts w:asciiTheme="minorHAnsi" w:hAnsiTheme="minorHAnsi" w:cstheme="minorHAnsi"/>
          <w:bCs/>
          <w:lang w:eastAsia="nl-NL"/>
        </w:rPr>
        <w:t>Boomkweker en Vaste Plantenkweker</w:t>
      </w:r>
      <w:r w:rsidR="007F5B70" w:rsidRPr="00ED070E">
        <w:rPr>
          <w:rFonts w:asciiTheme="minorHAnsi" w:hAnsiTheme="minorHAnsi" w:cstheme="minorHAnsi"/>
          <w:bCs/>
          <w:lang w:eastAsia="nl-NL"/>
        </w:rPr>
        <w:t>,</w:t>
      </w:r>
    </w:p>
    <w:p w:rsidR="007F5B70" w:rsidRPr="00ED070E" w:rsidRDefault="007F5B70" w:rsidP="00ED070E">
      <w:pPr>
        <w:pStyle w:val="Geenafstand"/>
        <w:ind w:left="-284" w:right="-1"/>
        <w:rPr>
          <w:rFonts w:asciiTheme="minorHAnsi" w:hAnsiTheme="minorHAnsi" w:cstheme="minorHAnsi"/>
          <w:bCs/>
          <w:lang w:eastAsia="nl-NL"/>
        </w:rPr>
      </w:pPr>
    </w:p>
    <w:p w:rsidR="0027613A" w:rsidRPr="00ED070E" w:rsidRDefault="00ED070E" w:rsidP="009C1E1C">
      <w:pPr>
        <w:pStyle w:val="Geenafstand"/>
        <w:ind w:left="-284"/>
      </w:pPr>
      <w:r w:rsidRPr="00ED070E">
        <w:t xml:space="preserve">Hierbij wil ik u van harte uitnodigen </w:t>
      </w:r>
      <w:r>
        <w:t>voor</w:t>
      </w:r>
      <w:r w:rsidR="0027613A">
        <w:t xml:space="preserve"> de </w:t>
      </w:r>
      <w:r w:rsidR="00907519">
        <w:t>LTO-</w:t>
      </w:r>
      <w:proofErr w:type="spellStart"/>
      <w:r w:rsidR="005D09D8">
        <w:t>Kwekersdag</w:t>
      </w:r>
      <w:proofErr w:type="spellEnd"/>
      <w:r w:rsidR="005D09D8">
        <w:t xml:space="preserve"> ‘Bomen en Vaste Planten’</w:t>
      </w:r>
      <w:r w:rsidRPr="00ED070E">
        <w:t xml:space="preserve"> op </w:t>
      </w:r>
      <w:r w:rsidR="001A5507">
        <w:t xml:space="preserve">donderdag </w:t>
      </w:r>
      <w:r w:rsidRPr="00ED070E">
        <w:t>2</w:t>
      </w:r>
      <w:r w:rsidR="00BF34C3">
        <w:t>1</w:t>
      </w:r>
      <w:r w:rsidRPr="00ED070E">
        <w:t xml:space="preserve"> december </w:t>
      </w:r>
      <w:r w:rsidR="0027613A">
        <w:t>201</w:t>
      </w:r>
      <w:r w:rsidR="00BF34C3">
        <w:t xml:space="preserve">7 </w:t>
      </w:r>
      <w:r w:rsidR="005D09D8">
        <w:t>in</w:t>
      </w:r>
      <w:r w:rsidR="005D09D8" w:rsidRPr="00ED070E">
        <w:t xml:space="preserve"> </w:t>
      </w:r>
      <w:r w:rsidRPr="00ED070E">
        <w:t xml:space="preserve">Echteld. </w:t>
      </w:r>
      <w:r w:rsidR="005D09D8">
        <w:t>V</w:t>
      </w:r>
      <w:r w:rsidR="0027613A" w:rsidRPr="00ED070E">
        <w:t xml:space="preserve">oor alle deelsectoren binnen de boom- en </w:t>
      </w:r>
      <w:r w:rsidR="005D09D8" w:rsidRPr="00ED070E">
        <w:t>vaste</w:t>
      </w:r>
      <w:r w:rsidR="005D09D8">
        <w:t xml:space="preserve"> p</w:t>
      </w:r>
      <w:r w:rsidR="005D09D8" w:rsidRPr="00ED070E">
        <w:t>lantenteelt</w:t>
      </w:r>
      <w:r w:rsidR="005D09D8">
        <w:t xml:space="preserve"> is er volop gelegenheid om </w:t>
      </w:r>
      <w:r w:rsidR="00907519">
        <w:t xml:space="preserve">samen te zijn, en </w:t>
      </w:r>
      <w:r w:rsidR="005D09D8">
        <w:t>met elkaar en externe gasten te netwerken</w:t>
      </w:r>
      <w:r w:rsidR="0027613A" w:rsidRPr="00ED070E">
        <w:t xml:space="preserve">. </w:t>
      </w:r>
      <w:r w:rsidR="005D09D8" w:rsidRPr="00ED070E">
        <w:t>Ook uw partner en meewerkende gezinsleden zijn van harte welkom.</w:t>
      </w:r>
      <w:r w:rsidR="00907519">
        <w:t xml:space="preserve"> </w:t>
      </w:r>
    </w:p>
    <w:p w:rsidR="005D09D8" w:rsidRDefault="005D09D8" w:rsidP="00ED070E">
      <w:pPr>
        <w:pStyle w:val="Geenafstand"/>
        <w:ind w:left="-284"/>
      </w:pPr>
    </w:p>
    <w:p w:rsidR="0027613A" w:rsidRPr="00ED070E" w:rsidRDefault="00ED070E" w:rsidP="00ED070E">
      <w:pPr>
        <w:pStyle w:val="Geenafstand"/>
        <w:ind w:left="-284"/>
      </w:pPr>
      <w:r w:rsidRPr="00ED070E">
        <w:t>In de ochtend houden 3 cul</w:t>
      </w:r>
      <w:r w:rsidR="0027613A">
        <w:t>tuurgroepen hun jaarvergadering</w:t>
      </w:r>
      <w:r w:rsidR="005D09D8">
        <w:t>. A</w:t>
      </w:r>
      <w:r w:rsidR="0027613A">
        <w:t xml:space="preserve">lle leden, ook al bent u lid van een andere cultuurgroep, </w:t>
      </w:r>
      <w:r w:rsidR="005D09D8">
        <w:t xml:space="preserve">kunnen </w:t>
      </w:r>
      <w:r w:rsidR="0027613A">
        <w:t xml:space="preserve">aan </w:t>
      </w:r>
      <w:r w:rsidR="00907519">
        <w:t xml:space="preserve">een jaarvergadering naar keuze </w:t>
      </w:r>
      <w:r w:rsidR="0027613A">
        <w:t>deelnemen.</w:t>
      </w:r>
      <w:r w:rsidR="0027613A" w:rsidRPr="0027613A">
        <w:t xml:space="preserve"> </w:t>
      </w:r>
      <w:r w:rsidR="00D24180">
        <w:t>Aan alle</w:t>
      </w:r>
      <w:r w:rsidR="00FC1B10">
        <w:t xml:space="preserve"> d</w:t>
      </w:r>
      <w:r w:rsidR="005D09D8">
        <w:t>eelnemers aan h</w:t>
      </w:r>
      <w:r w:rsidR="0027613A">
        <w:t>et ochtendprogramma</w:t>
      </w:r>
      <w:r w:rsidR="00FC1B10">
        <w:t xml:space="preserve"> wordt een</w:t>
      </w:r>
      <w:r w:rsidR="0027613A">
        <w:t xml:space="preserve"> (gratis) lunch</w:t>
      </w:r>
      <w:r w:rsidR="00FC1B10">
        <w:t xml:space="preserve"> aangeboden</w:t>
      </w:r>
      <w:r w:rsidR="0027613A">
        <w:t xml:space="preserve">. Voor de catering is het wel nodig dat u het aantal personen via </w:t>
      </w:r>
      <w:hyperlink r:id="rId11" w:history="1">
        <w:r w:rsidR="0027613A" w:rsidRPr="003B11B1">
          <w:rPr>
            <w:rStyle w:val="Hyperlink"/>
          </w:rPr>
          <w:t>info@ltobomenenvasteplanten.nl</w:t>
        </w:r>
      </w:hyperlink>
      <w:r w:rsidR="0027613A">
        <w:t xml:space="preserve"> opgeeft</w:t>
      </w:r>
      <w:r w:rsidR="00D24180">
        <w:t xml:space="preserve"> (voor opgave: zie aparte pagina).</w:t>
      </w:r>
    </w:p>
    <w:p w:rsidR="005D09D8" w:rsidRDefault="005D09D8" w:rsidP="00ED070E">
      <w:pPr>
        <w:pStyle w:val="Geenafstand"/>
        <w:ind w:left="-284"/>
      </w:pPr>
    </w:p>
    <w:p w:rsidR="00FC1B10" w:rsidRPr="00ED070E" w:rsidRDefault="00ED070E" w:rsidP="00ED070E">
      <w:pPr>
        <w:pStyle w:val="Geenafstand"/>
        <w:ind w:left="-284"/>
      </w:pPr>
      <w:r w:rsidRPr="00ED070E">
        <w:t xml:space="preserve">Het middagprogramma is </w:t>
      </w:r>
      <w:r w:rsidR="00FC1B10">
        <w:t xml:space="preserve">specifiek </w:t>
      </w:r>
      <w:r w:rsidR="00D24180">
        <w:t>georganiseerd</w:t>
      </w:r>
      <w:r w:rsidR="00FC1B10">
        <w:t xml:space="preserve"> voor </w:t>
      </w:r>
      <w:r w:rsidRPr="00ED070E">
        <w:t>alle deelsectoren</w:t>
      </w:r>
      <w:r w:rsidR="00FC1B10">
        <w:t xml:space="preserve"> binnen de boomkwekerij en onze relaties.</w:t>
      </w:r>
      <w:r w:rsidRPr="00ED070E">
        <w:t xml:space="preserve"> </w:t>
      </w:r>
      <w:r w:rsidR="005D09D8">
        <w:t>De LTO vakgroep</w:t>
      </w:r>
      <w:r w:rsidR="005D09D8" w:rsidRPr="00ED070E">
        <w:t xml:space="preserve"> </w:t>
      </w:r>
      <w:r w:rsidR="005D09D8">
        <w:t>geeft</w:t>
      </w:r>
      <w:r w:rsidR="005D09D8" w:rsidRPr="00ED070E">
        <w:t xml:space="preserve"> </w:t>
      </w:r>
      <w:r w:rsidRPr="00ED070E">
        <w:t>u</w:t>
      </w:r>
      <w:r w:rsidR="0027613A">
        <w:t xml:space="preserve"> een inkijkje naar de toekomst en </w:t>
      </w:r>
      <w:r w:rsidR="005D09D8">
        <w:t xml:space="preserve">zal </w:t>
      </w:r>
      <w:r w:rsidR="0027613A">
        <w:t xml:space="preserve">zeker aandacht schenken aan </w:t>
      </w:r>
      <w:r w:rsidR="005D09D8">
        <w:t xml:space="preserve">de </w:t>
      </w:r>
      <w:r w:rsidR="0027613A">
        <w:t xml:space="preserve">actualiteiten, zoals de laatste ontwikkelingen met betrekking tot </w:t>
      </w:r>
      <w:proofErr w:type="spellStart"/>
      <w:r w:rsidR="0027613A">
        <w:t>Xylella</w:t>
      </w:r>
      <w:proofErr w:type="spellEnd"/>
      <w:r w:rsidR="0027613A">
        <w:t>.</w:t>
      </w:r>
      <w:r w:rsidR="005D09D8">
        <w:t xml:space="preserve"> </w:t>
      </w:r>
    </w:p>
    <w:p w:rsidR="00ED070E" w:rsidRPr="00ED070E" w:rsidRDefault="00ED070E" w:rsidP="00ED070E">
      <w:pPr>
        <w:pStyle w:val="Geenafstand"/>
        <w:ind w:left="-284"/>
      </w:pPr>
      <w:r w:rsidRPr="00ED070E">
        <w:t xml:space="preserve">We sluiten de dag als vanouds af met een uitgebreide netwerkborrel voor alle aanwezigen. </w:t>
      </w:r>
    </w:p>
    <w:p w:rsidR="005D09D8" w:rsidRDefault="005D09D8" w:rsidP="00ED070E">
      <w:pPr>
        <w:pStyle w:val="Geenafstand"/>
        <w:ind w:left="-284"/>
      </w:pPr>
    </w:p>
    <w:p w:rsidR="00ED070E" w:rsidRPr="00ED070E" w:rsidRDefault="00ED070E" w:rsidP="00ED070E">
      <w:pPr>
        <w:pStyle w:val="Geenafstand"/>
        <w:ind w:left="-284"/>
      </w:pPr>
      <w:r w:rsidRPr="00ED070E">
        <w:t xml:space="preserve">Het volledige programma </w:t>
      </w:r>
      <w:r w:rsidR="00E7418F">
        <w:t>is op de volgende pagina weergegeven.</w:t>
      </w:r>
      <w:r w:rsidR="00907519">
        <w:t xml:space="preserve"> </w:t>
      </w:r>
    </w:p>
    <w:p w:rsidR="00ED070E" w:rsidRPr="00ED070E" w:rsidRDefault="00ED070E" w:rsidP="00ED070E">
      <w:pPr>
        <w:pStyle w:val="Normaalweb"/>
        <w:shd w:val="clear" w:color="auto" w:fill="FFFFFF"/>
        <w:ind w:left="-284" w:right="-1"/>
        <w:rPr>
          <w:rFonts w:asciiTheme="minorHAnsi" w:hAnsiTheme="minorHAnsi" w:cstheme="minorHAnsi"/>
          <w:sz w:val="22"/>
          <w:szCs w:val="22"/>
        </w:rPr>
      </w:pPr>
      <w:r w:rsidRPr="00ED070E">
        <w:rPr>
          <w:rFonts w:asciiTheme="minorHAnsi" w:hAnsiTheme="minorHAnsi" w:cstheme="minorHAnsi"/>
          <w:sz w:val="22"/>
          <w:szCs w:val="22"/>
        </w:rPr>
        <w:t> </w:t>
      </w:r>
    </w:p>
    <w:p w:rsidR="00ED070E" w:rsidRPr="00ED070E" w:rsidRDefault="00907519" w:rsidP="00ED070E">
      <w:pPr>
        <w:pStyle w:val="Normaalweb"/>
        <w:shd w:val="clear" w:color="auto" w:fill="FFFFFF"/>
        <w:ind w:left="-284" w:right="-1"/>
        <w:rPr>
          <w:rFonts w:asciiTheme="minorHAnsi" w:hAnsiTheme="minorHAnsi" w:cstheme="minorHAnsi"/>
          <w:sz w:val="22"/>
          <w:szCs w:val="22"/>
        </w:rPr>
      </w:pPr>
      <w:r w:rsidRPr="00ED070E">
        <w:rPr>
          <w:rFonts w:asciiTheme="minorHAnsi" w:hAnsiTheme="minorHAnsi" w:cstheme="minorHAnsi"/>
          <w:sz w:val="22"/>
          <w:szCs w:val="22"/>
        </w:rPr>
        <w:t>W</w:t>
      </w:r>
      <w:r>
        <w:rPr>
          <w:rFonts w:asciiTheme="minorHAnsi" w:hAnsiTheme="minorHAnsi" w:cstheme="minorHAnsi"/>
          <w:sz w:val="22"/>
          <w:szCs w:val="22"/>
        </w:rPr>
        <w:t>ij</w:t>
      </w:r>
      <w:r w:rsidRPr="00ED070E">
        <w:rPr>
          <w:rFonts w:asciiTheme="minorHAnsi" w:hAnsiTheme="minorHAnsi" w:cstheme="minorHAnsi"/>
          <w:sz w:val="22"/>
          <w:szCs w:val="22"/>
        </w:rPr>
        <w:t xml:space="preserve"> </w:t>
      </w:r>
      <w:r w:rsidR="00ED070E" w:rsidRPr="00ED070E">
        <w:rPr>
          <w:rFonts w:asciiTheme="minorHAnsi" w:hAnsiTheme="minorHAnsi" w:cstheme="minorHAnsi"/>
          <w:sz w:val="22"/>
          <w:szCs w:val="22"/>
        </w:rPr>
        <w:t xml:space="preserve">zien u graag op </w:t>
      </w:r>
      <w:r>
        <w:rPr>
          <w:rFonts w:asciiTheme="minorHAnsi" w:hAnsiTheme="minorHAnsi" w:cstheme="minorHAnsi"/>
          <w:sz w:val="22"/>
          <w:szCs w:val="22"/>
        </w:rPr>
        <w:t xml:space="preserve">donderdag </w:t>
      </w:r>
      <w:r w:rsidR="00ED070E" w:rsidRPr="00ED070E">
        <w:rPr>
          <w:rFonts w:asciiTheme="minorHAnsi" w:hAnsiTheme="minorHAnsi" w:cstheme="minorHAnsi"/>
          <w:sz w:val="22"/>
          <w:szCs w:val="22"/>
        </w:rPr>
        <w:t>2</w:t>
      </w:r>
      <w:r w:rsidR="00E7418F">
        <w:rPr>
          <w:rFonts w:asciiTheme="minorHAnsi" w:hAnsiTheme="minorHAnsi" w:cstheme="minorHAnsi"/>
          <w:sz w:val="22"/>
          <w:szCs w:val="22"/>
        </w:rPr>
        <w:t>1</w:t>
      </w:r>
      <w:r w:rsidR="00ED070E" w:rsidRPr="00ED070E">
        <w:rPr>
          <w:rFonts w:asciiTheme="minorHAnsi" w:hAnsiTheme="minorHAnsi" w:cstheme="minorHAnsi"/>
          <w:sz w:val="22"/>
          <w:szCs w:val="22"/>
        </w:rPr>
        <w:t xml:space="preserve"> december, </w:t>
      </w:r>
    </w:p>
    <w:p w:rsidR="00907519" w:rsidRDefault="00A53C0A" w:rsidP="009C33A9">
      <w:pPr>
        <w:pStyle w:val="Normaalweb"/>
        <w:shd w:val="clear" w:color="auto" w:fill="FFFFFF"/>
        <w:ind w:left="-284" w:right="-1"/>
        <w:rPr>
          <w:rFonts w:asciiTheme="minorHAnsi" w:hAnsiTheme="minorHAnsi" w:cstheme="minorHAnsi"/>
        </w:rPr>
      </w:pPr>
      <w:r>
        <w:rPr>
          <w:noProof/>
        </w:rPr>
        <w:drawing>
          <wp:inline distT="0" distB="0" distL="0" distR="0" wp14:anchorId="1993AE2E" wp14:editId="56EC6697">
            <wp:extent cx="941273" cy="808074"/>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944247" cy="810627"/>
                    </a:xfrm>
                    <a:prstGeom prst="rect">
                      <a:avLst/>
                    </a:prstGeom>
                  </pic:spPr>
                </pic:pic>
              </a:graphicData>
            </a:graphic>
          </wp:inline>
        </w:drawing>
      </w:r>
    </w:p>
    <w:p w:rsidR="00907519" w:rsidRDefault="00907519" w:rsidP="009C33A9">
      <w:pPr>
        <w:pStyle w:val="Normaalweb"/>
        <w:shd w:val="clear" w:color="auto" w:fill="FFFFFF"/>
        <w:ind w:left="-284" w:right="-1"/>
        <w:rPr>
          <w:rFonts w:asciiTheme="minorHAnsi" w:hAnsiTheme="minorHAnsi" w:cstheme="minorHAnsi"/>
        </w:rPr>
      </w:pPr>
      <w:r>
        <w:rPr>
          <w:rFonts w:asciiTheme="minorHAnsi" w:hAnsiTheme="minorHAnsi" w:cstheme="minorHAnsi"/>
          <w:sz w:val="22"/>
          <w:szCs w:val="22"/>
        </w:rPr>
        <w:t>Henk Raaijmakers,</w:t>
      </w:r>
    </w:p>
    <w:p w:rsidR="00907519" w:rsidRPr="009C33A9" w:rsidRDefault="00907519" w:rsidP="009C33A9">
      <w:pPr>
        <w:pStyle w:val="Normaalweb"/>
        <w:shd w:val="clear" w:color="auto" w:fill="FFFFFF"/>
        <w:ind w:left="-284" w:right="-1"/>
        <w:rPr>
          <w:rFonts w:asciiTheme="minorHAnsi" w:hAnsiTheme="minorHAnsi" w:cstheme="minorHAnsi"/>
          <w:sz w:val="22"/>
          <w:szCs w:val="22"/>
        </w:rPr>
      </w:pPr>
      <w:r>
        <w:rPr>
          <w:rFonts w:asciiTheme="minorHAnsi" w:hAnsiTheme="minorHAnsi" w:cstheme="minorHAnsi"/>
          <w:sz w:val="22"/>
          <w:szCs w:val="22"/>
        </w:rPr>
        <w:t>Voorzitter LTO vakgroep bomen en vaste planten</w:t>
      </w:r>
    </w:p>
    <w:p w:rsidR="007F5B70" w:rsidRPr="009C33A9" w:rsidRDefault="007F5B70" w:rsidP="009C33A9">
      <w:pPr>
        <w:pStyle w:val="Geenafstand"/>
        <w:ind w:left="-284" w:right="-568"/>
        <w:rPr>
          <w:rFonts w:ascii="Verdana" w:hAnsi="Verdana"/>
          <w:b/>
          <w:bCs/>
          <w:color w:val="385623" w:themeColor="accent6" w:themeShade="80"/>
          <w:sz w:val="24"/>
          <w:szCs w:val="24"/>
          <w:lang w:eastAsia="nl-NL"/>
        </w:rPr>
      </w:pPr>
    </w:p>
    <w:p w:rsidR="007F5B70" w:rsidRPr="009C33A9" w:rsidRDefault="007F5B70" w:rsidP="009C33A9">
      <w:pPr>
        <w:pStyle w:val="Geenafstand"/>
        <w:ind w:left="-284" w:right="-568"/>
        <w:rPr>
          <w:rFonts w:ascii="Verdana" w:hAnsi="Verdana"/>
          <w:b/>
          <w:bCs/>
          <w:color w:val="385623" w:themeColor="accent6" w:themeShade="80"/>
          <w:sz w:val="24"/>
          <w:szCs w:val="24"/>
          <w:lang w:eastAsia="nl-NL"/>
        </w:rPr>
      </w:pPr>
    </w:p>
    <w:p w:rsidR="007F5B70" w:rsidRPr="009C33A9" w:rsidRDefault="007F5B70" w:rsidP="009C33A9">
      <w:pPr>
        <w:pStyle w:val="Geenafstand"/>
        <w:ind w:left="-284" w:right="-568"/>
        <w:rPr>
          <w:rFonts w:ascii="Verdana" w:hAnsi="Verdana"/>
          <w:b/>
          <w:bCs/>
          <w:color w:val="385623" w:themeColor="accent6" w:themeShade="80"/>
          <w:sz w:val="24"/>
          <w:szCs w:val="24"/>
          <w:lang w:eastAsia="nl-NL"/>
        </w:rPr>
      </w:pPr>
    </w:p>
    <w:p w:rsidR="007F5B70" w:rsidRPr="009C33A9" w:rsidRDefault="007F5B70" w:rsidP="009C33A9">
      <w:pPr>
        <w:pStyle w:val="Geenafstand"/>
        <w:ind w:left="-284" w:right="-568"/>
        <w:rPr>
          <w:rFonts w:ascii="Verdana" w:hAnsi="Verdana"/>
          <w:b/>
          <w:bCs/>
          <w:color w:val="385623" w:themeColor="accent6" w:themeShade="80"/>
          <w:sz w:val="24"/>
          <w:szCs w:val="24"/>
          <w:lang w:eastAsia="nl-NL"/>
        </w:rPr>
      </w:pPr>
    </w:p>
    <w:p w:rsidR="007F5B70" w:rsidRPr="009C33A9" w:rsidRDefault="007F5B70" w:rsidP="009C33A9">
      <w:pPr>
        <w:pStyle w:val="Geenafstand"/>
        <w:ind w:left="-284" w:right="-568"/>
        <w:rPr>
          <w:rFonts w:ascii="Verdana" w:hAnsi="Verdana"/>
          <w:b/>
          <w:bCs/>
          <w:color w:val="385623" w:themeColor="accent6" w:themeShade="80"/>
          <w:sz w:val="24"/>
          <w:szCs w:val="24"/>
          <w:lang w:eastAsia="nl-NL"/>
        </w:rPr>
      </w:pPr>
    </w:p>
    <w:p w:rsidR="00A672EB" w:rsidRDefault="00A672EB" w:rsidP="00B11755">
      <w:pPr>
        <w:spacing w:after="120" w:line="336" w:lineRule="atLeast"/>
        <w:ind w:left="-851" w:right="-369"/>
        <w:rPr>
          <w:rFonts w:ascii="Verdana" w:hAnsi="Verdana"/>
          <w:b/>
          <w:bCs/>
          <w:color w:val="385623" w:themeColor="accent6" w:themeShade="80"/>
          <w:sz w:val="24"/>
          <w:szCs w:val="24"/>
          <w:lang w:eastAsia="nl-NL"/>
        </w:rPr>
      </w:pPr>
    </w:p>
    <w:p w:rsidR="000C04F8" w:rsidRPr="009C33A9" w:rsidRDefault="000C04F8" w:rsidP="00B11755">
      <w:pPr>
        <w:spacing w:after="120" w:line="336" w:lineRule="atLeast"/>
        <w:ind w:left="-851" w:right="-369"/>
        <w:rPr>
          <w:rFonts w:ascii="Verdana" w:hAnsi="Verdana"/>
          <w:b/>
          <w:bCs/>
          <w:color w:val="385623" w:themeColor="accent6" w:themeShade="80"/>
          <w:sz w:val="24"/>
          <w:szCs w:val="24"/>
          <w:lang w:eastAsia="nl-NL"/>
        </w:rPr>
      </w:pPr>
      <w:r w:rsidRPr="009C33A9">
        <w:rPr>
          <w:rFonts w:ascii="Verdana" w:hAnsi="Verdana"/>
          <w:b/>
          <w:bCs/>
          <w:color w:val="385623" w:themeColor="accent6" w:themeShade="80"/>
          <w:sz w:val="24"/>
          <w:szCs w:val="24"/>
          <w:lang w:eastAsia="nl-NL"/>
        </w:rPr>
        <w:t xml:space="preserve">Programma </w:t>
      </w:r>
      <w:r w:rsidR="00907519" w:rsidRPr="009C33A9">
        <w:rPr>
          <w:rFonts w:ascii="Verdana" w:hAnsi="Verdana"/>
          <w:b/>
          <w:bCs/>
          <w:color w:val="385623" w:themeColor="accent6" w:themeShade="80"/>
          <w:sz w:val="24"/>
          <w:szCs w:val="24"/>
          <w:lang w:eastAsia="nl-NL"/>
        </w:rPr>
        <w:t>LTO-</w:t>
      </w:r>
      <w:proofErr w:type="spellStart"/>
      <w:r w:rsidR="00907519" w:rsidRPr="009C33A9">
        <w:rPr>
          <w:rFonts w:ascii="Verdana" w:hAnsi="Verdana"/>
          <w:b/>
          <w:bCs/>
          <w:color w:val="385623" w:themeColor="accent6" w:themeShade="80"/>
          <w:sz w:val="24"/>
          <w:szCs w:val="24"/>
          <w:lang w:eastAsia="nl-NL"/>
        </w:rPr>
        <w:t>Kwekersdag</w:t>
      </w:r>
      <w:proofErr w:type="spellEnd"/>
      <w:r w:rsidR="00907519" w:rsidRPr="009C33A9">
        <w:rPr>
          <w:rFonts w:ascii="Verdana" w:hAnsi="Verdana"/>
          <w:b/>
          <w:bCs/>
          <w:color w:val="385623" w:themeColor="accent6" w:themeShade="80"/>
          <w:sz w:val="24"/>
          <w:szCs w:val="24"/>
          <w:lang w:eastAsia="nl-NL"/>
        </w:rPr>
        <w:t xml:space="preserve"> ‘Bomen- en Vaste Planten’ </w:t>
      </w:r>
      <w:r w:rsidR="00962B97" w:rsidRPr="009C33A9">
        <w:rPr>
          <w:rFonts w:ascii="Verdana" w:hAnsi="Verdana"/>
          <w:b/>
          <w:bCs/>
          <w:color w:val="385623" w:themeColor="accent6" w:themeShade="80"/>
          <w:sz w:val="24"/>
          <w:szCs w:val="24"/>
          <w:lang w:eastAsia="nl-NL"/>
        </w:rPr>
        <w:t>2</w:t>
      </w:r>
      <w:r w:rsidR="00E7418F" w:rsidRPr="009C33A9">
        <w:rPr>
          <w:rFonts w:ascii="Verdana" w:hAnsi="Verdana"/>
          <w:b/>
          <w:bCs/>
          <w:color w:val="385623" w:themeColor="accent6" w:themeShade="80"/>
          <w:sz w:val="24"/>
          <w:szCs w:val="24"/>
          <w:lang w:eastAsia="nl-NL"/>
        </w:rPr>
        <w:t>1</w:t>
      </w:r>
      <w:r w:rsidR="00962B97" w:rsidRPr="009C33A9">
        <w:rPr>
          <w:rFonts w:ascii="Verdana" w:hAnsi="Verdana"/>
          <w:b/>
          <w:bCs/>
          <w:color w:val="385623" w:themeColor="accent6" w:themeShade="80"/>
          <w:sz w:val="24"/>
          <w:szCs w:val="24"/>
          <w:lang w:eastAsia="nl-NL"/>
        </w:rPr>
        <w:t xml:space="preserve"> december</w:t>
      </w:r>
      <w:r w:rsidR="000E3964" w:rsidRPr="009C33A9">
        <w:rPr>
          <w:rFonts w:ascii="Verdana" w:hAnsi="Verdana"/>
          <w:b/>
          <w:bCs/>
          <w:color w:val="385623" w:themeColor="accent6" w:themeShade="80"/>
          <w:sz w:val="24"/>
          <w:szCs w:val="24"/>
          <w:lang w:eastAsia="nl-NL"/>
        </w:rPr>
        <w:t xml:space="preserve"> 201</w:t>
      </w:r>
      <w:r w:rsidR="00E7418F" w:rsidRPr="009C33A9">
        <w:rPr>
          <w:rFonts w:ascii="Verdana" w:hAnsi="Verdana"/>
          <w:b/>
          <w:bCs/>
          <w:color w:val="385623" w:themeColor="accent6" w:themeShade="80"/>
          <w:sz w:val="24"/>
          <w:szCs w:val="24"/>
          <w:lang w:eastAsia="nl-NL"/>
        </w:rPr>
        <w:t>7</w:t>
      </w:r>
    </w:p>
    <w:p w:rsidR="00B11755" w:rsidRPr="00B11755" w:rsidRDefault="00B11755" w:rsidP="00494227">
      <w:pPr>
        <w:spacing w:after="240" w:line="336" w:lineRule="atLeast"/>
        <w:ind w:left="-851" w:right="-255"/>
        <w:jc w:val="center"/>
        <w:rPr>
          <w:rFonts w:ascii="Times New Roman" w:hAnsi="Times New Roman"/>
          <w:color w:val="385623" w:themeColor="accent6" w:themeShade="80"/>
          <w:sz w:val="24"/>
          <w:szCs w:val="24"/>
          <w:lang w:eastAsia="nl-NL"/>
        </w:rPr>
      </w:pPr>
      <w:r w:rsidRPr="00B11755">
        <w:rPr>
          <w:rFonts w:ascii="Verdana" w:hAnsi="Verdana"/>
          <w:b/>
          <w:bCs/>
          <w:color w:val="385623" w:themeColor="accent6" w:themeShade="80"/>
          <w:sz w:val="24"/>
          <w:szCs w:val="24"/>
          <w:lang w:eastAsia="nl-NL"/>
        </w:rPr>
        <w:t>Locatie: De Oude Duikenburg</w:t>
      </w:r>
      <w:r>
        <w:rPr>
          <w:rFonts w:ascii="Verdana" w:hAnsi="Verdana"/>
          <w:b/>
          <w:bCs/>
          <w:color w:val="385623" w:themeColor="accent6" w:themeShade="80"/>
          <w:sz w:val="24"/>
          <w:szCs w:val="24"/>
          <w:lang w:eastAsia="nl-NL"/>
        </w:rPr>
        <w:t xml:space="preserve"> - </w:t>
      </w:r>
      <w:r w:rsidRPr="00B11755">
        <w:rPr>
          <w:rFonts w:ascii="Verdana" w:hAnsi="Verdana"/>
          <w:b/>
          <w:bCs/>
          <w:color w:val="385623" w:themeColor="accent6" w:themeShade="80"/>
          <w:sz w:val="24"/>
          <w:szCs w:val="24"/>
          <w:lang w:eastAsia="nl-NL"/>
        </w:rPr>
        <w:t>Voorstraat 30</w:t>
      </w:r>
      <w:r>
        <w:rPr>
          <w:rFonts w:ascii="Verdana" w:hAnsi="Verdana"/>
          <w:b/>
          <w:bCs/>
          <w:color w:val="385623" w:themeColor="accent6" w:themeShade="80"/>
          <w:sz w:val="24"/>
          <w:szCs w:val="24"/>
          <w:lang w:eastAsia="nl-NL"/>
        </w:rPr>
        <w:t xml:space="preserve"> - </w:t>
      </w:r>
      <w:r w:rsidRPr="00B11755">
        <w:rPr>
          <w:rFonts w:ascii="Verdana" w:hAnsi="Verdana"/>
          <w:b/>
          <w:bCs/>
          <w:color w:val="385623" w:themeColor="accent6" w:themeShade="80"/>
          <w:sz w:val="24"/>
          <w:szCs w:val="24"/>
          <w:lang w:eastAsia="nl-NL"/>
        </w:rPr>
        <w:t>4054 MX Echteld</w:t>
      </w:r>
    </w:p>
    <w:tbl>
      <w:tblPr>
        <w:tblW w:w="9893" w:type="dxa"/>
        <w:tblCellSpacing w:w="15" w:type="dxa"/>
        <w:tblInd w:w="-821" w:type="dxa"/>
        <w:tblCellMar>
          <w:left w:w="0" w:type="dxa"/>
          <w:right w:w="0" w:type="dxa"/>
        </w:tblCellMar>
        <w:tblLook w:val="04A0" w:firstRow="1" w:lastRow="0" w:firstColumn="1" w:lastColumn="0" w:noHBand="0" w:noVBand="1"/>
      </w:tblPr>
      <w:tblGrid>
        <w:gridCol w:w="963"/>
        <w:gridCol w:w="8930"/>
      </w:tblGrid>
      <w:tr w:rsidR="004A4218" w:rsidRPr="004A4218" w:rsidTr="00741E66">
        <w:trPr>
          <w:tblCellSpacing w:w="15" w:type="dxa"/>
        </w:trPr>
        <w:tc>
          <w:tcPr>
            <w:tcW w:w="918" w:type="dxa"/>
            <w:shd w:val="clear" w:color="auto" w:fill="FFFFFF"/>
            <w:tcMar>
              <w:top w:w="0" w:type="dxa"/>
              <w:left w:w="0" w:type="dxa"/>
              <w:bottom w:w="75" w:type="dxa"/>
              <w:right w:w="0" w:type="dxa"/>
            </w:tcMar>
            <w:hideMark/>
          </w:tcPr>
          <w:p w:rsidR="009C1E1C" w:rsidRPr="004A4218" w:rsidRDefault="000A6B55" w:rsidP="000A6B55">
            <w:pPr>
              <w:spacing w:after="120" w:line="336" w:lineRule="atLeast"/>
              <w:rPr>
                <w:rFonts w:ascii="Verdana" w:hAnsi="Verdana"/>
                <w:color w:val="385623" w:themeColor="accent6" w:themeShade="80"/>
                <w:lang w:eastAsia="nl-NL"/>
              </w:rPr>
            </w:pPr>
            <w:r w:rsidRPr="004A4218">
              <w:rPr>
                <w:rFonts w:ascii="Verdana" w:hAnsi="Verdana"/>
                <w:color w:val="385623" w:themeColor="accent6" w:themeShade="80"/>
                <w:lang w:eastAsia="nl-NL"/>
              </w:rPr>
              <w:t>9</w:t>
            </w:r>
            <w:r w:rsidR="000C04F8" w:rsidRPr="004A4218">
              <w:rPr>
                <w:rFonts w:ascii="Verdana" w:hAnsi="Verdana"/>
                <w:color w:val="385623" w:themeColor="accent6" w:themeShade="80"/>
                <w:lang w:eastAsia="nl-NL"/>
              </w:rPr>
              <w:t>.</w:t>
            </w:r>
            <w:r w:rsidR="00E7418F">
              <w:rPr>
                <w:rFonts w:ascii="Verdana" w:hAnsi="Verdana"/>
                <w:color w:val="385623" w:themeColor="accent6" w:themeShade="80"/>
                <w:lang w:eastAsia="nl-NL"/>
              </w:rPr>
              <w:t>30</w:t>
            </w:r>
            <w:r w:rsidR="000C04F8" w:rsidRPr="004A4218">
              <w:rPr>
                <w:rFonts w:ascii="Verdana" w:hAnsi="Verdana"/>
                <w:color w:val="385623" w:themeColor="accent6" w:themeShade="80"/>
                <w:lang w:eastAsia="nl-NL"/>
              </w:rPr>
              <w:t xml:space="preserve"> </w:t>
            </w:r>
          </w:p>
        </w:tc>
        <w:tc>
          <w:tcPr>
            <w:tcW w:w="8885" w:type="dxa"/>
            <w:shd w:val="clear" w:color="auto" w:fill="FFFFFF"/>
            <w:tcMar>
              <w:top w:w="0" w:type="dxa"/>
              <w:left w:w="0" w:type="dxa"/>
              <w:bottom w:w="75" w:type="dxa"/>
              <w:right w:w="0" w:type="dxa"/>
            </w:tcMar>
            <w:hideMark/>
          </w:tcPr>
          <w:p w:rsidR="000C04F8" w:rsidRPr="009C33A9" w:rsidRDefault="000C04F8" w:rsidP="001468FA">
            <w:pPr>
              <w:spacing w:after="120" w:line="336" w:lineRule="atLeast"/>
              <w:rPr>
                <w:rFonts w:ascii="Verdana" w:hAnsi="Verdana"/>
                <w:color w:val="385623" w:themeColor="accent6" w:themeShade="80"/>
              </w:rPr>
            </w:pPr>
            <w:r w:rsidRPr="009C33A9">
              <w:rPr>
                <w:rFonts w:ascii="Verdana" w:hAnsi="Verdana"/>
                <w:color w:val="385623" w:themeColor="accent6" w:themeShade="80"/>
                <w:lang w:eastAsia="nl-NL"/>
              </w:rPr>
              <w:t xml:space="preserve">Ontvangst deelnemers ochtendprogramma </w:t>
            </w:r>
          </w:p>
        </w:tc>
      </w:tr>
      <w:tr w:rsidR="004A4218" w:rsidRPr="004A4218" w:rsidTr="00741E66">
        <w:trPr>
          <w:tblCellSpacing w:w="15" w:type="dxa"/>
        </w:trPr>
        <w:tc>
          <w:tcPr>
            <w:tcW w:w="918" w:type="dxa"/>
            <w:shd w:val="clear" w:color="auto" w:fill="FFFFFF"/>
            <w:tcMar>
              <w:top w:w="0" w:type="dxa"/>
              <w:left w:w="0" w:type="dxa"/>
              <w:bottom w:w="75" w:type="dxa"/>
              <w:right w:w="0" w:type="dxa"/>
            </w:tcMar>
            <w:vAlign w:val="center"/>
            <w:hideMark/>
          </w:tcPr>
          <w:p w:rsidR="009C1E1C" w:rsidRDefault="009C1E1C" w:rsidP="000A6B55">
            <w:pPr>
              <w:spacing w:after="120" w:line="336" w:lineRule="atLeast"/>
              <w:rPr>
                <w:rFonts w:ascii="Verdana" w:hAnsi="Verdana"/>
                <w:color w:val="385623" w:themeColor="accent6" w:themeShade="80"/>
                <w:lang w:eastAsia="nl-NL"/>
              </w:rPr>
            </w:pPr>
            <w:r>
              <w:rPr>
                <w:rFonts w:ascii="Verdana" w:hAnsi="Verdana"/>
                <w:color w:val="385623" w:themeColor="accent6" w:themeShade="80"/>
                <w:lang w:eastAsia="nl-NL"/>
              </w:rPr>
              <w:t>10.00</w:t>
            </w:r>
          </w:p>
          <w:p w:rsidR="009C1E1C" w:rsidRDefault="009C1E1C" w:rsidP="000A6B55">
            <w:pPr>
              <w:spacing w:after="120" w:line="336" w:lineRule="atLeast"/>
              <w:rPr>
                <w:rFonts w:ascii="Verdana" w:hAnsi="Verdana"/>
                <w:color w:val="385623" w:themeColor="accent6" w:themeShade="80"/>
                <w:lang w:eastAsia="nl-NL"/>
              </w:rPr>
            </w:pPr>
          </w:p>
          <w:p w:rsidR="009C1E1C" w:rsidRDefault="009C1E1C" w:rsidP="000A6B55">
            <w:pPr>
              <w:spacing w:after="120" w:line="336" w:lineRule="atLeast"/>
              <w:rPr>
                <w:rFonts w:ascii="Verdana" w:hAnsi="Verdana"/>
                <w:color w:val="385623" w:themeColor="accent6" w:themeShade="80"/>
                <w:lang w:eastAsia="nl-NL"/>
              </w:rPr>
            </w:pPr>
          </w:p>
          <w:p w:rsidR="000C04F8" w:rsidRPr="004A4218" w:rsidRDefault="000C04F8" w:rsidP="000A6B55">
            <w:pPr>
              <w:spacing w:after="120" w:line="336" w:lineRule="atLeast"/>
              <w:rPr>
                <w:rFonts w:ascii="Verdana" w:hAnsi="Verdana"/>
                <w:color w:val="385623" w:themeColor="accent6" w:themeShade="80"/>
                <w:lang w:eastAsia="nl-NL"/>
              </w:rPr>
            </w:pPr>
          </w:p>
          <w:p w:rsidR="00224482" w:rsidRPr="004A4218" w:rsidRDefault="00224482" w:rsidP="000A6B55">
            <w:pPr>
              <w:spacing w:after="120" w:line="336" w:lineRule="atLeast"/>
              <w:rPr>
                <w:rFonts w:ascii="Verdana" w:hAnsi="Verdana"/>
                <w:color w:val="385623" w:themeColor="accent6" w:themeShade="80"/>
              </w:rPr>
            </w:pPr>
          </w:p>
        </w:tc>
        <w:tc>
          <w:tcPr>
            <w:tcW w:w="8885" w:type="dxa"/>
            <w:shd w:val="clear" w:color="auto" w:fill="FFFFFF"/>
            <w:tcMar>
              <w:top w:w="0" w:type="dxa"/>
              <w:left w:w="0" w:type="dxa"/>
              <w:bottom w:w="75" w:type="dxa"/>
              <w:right w:w="0" w:type="dxa"/>
            </w:tcMar>
            <w:vAlign w:val="center"/>
            <w:hideMark/>
          </w:tcPr>
          <w:p w:rsidR="0073550E" w:rsidRPr="009C33A9" w:rsidRDefault="0073550E" w:rsidP="0073550E">
            <w:pPr>
              <w:spacing w:line="336" w:lineRule="atLeast"/>
              <w:rPr>
                <w:rFonts w:ascii="Verdana" w:hAnsi="Verdana"/>
                <w:color w:val="385623" w:themeColor="accent6" w:themeShade="80"/>
                <w:sz w:val="18"/>
                <w:szCs w:val="18"/>
                <w:lang w:eastAsia="nl-NL"/>
              </w:rPr>
            </w:pPr>
            <w:r w:rsidRPr="009C33A9">
              <w:rPr>
                <w:rFonts w:ascii="Verdana" w:hAnsi="Verdana"/>
                <w:color w:val="385623" w:themeColor="accent6" w:themeShade="80"/>
                <w:lang w:eastAsia="nl-NL"/>
              </w:rPr>
              <w:t xml:space="preserve">Jaarvergaderingen </w:t>
            </w:r>
            <w:r w:rsidR="005C0CB4" w:rsidRPr="009C33A9">
              <w:rPr>
                <w:rFonts w:ascii="Verdana" w:hAnsi="Verdana"/>
                <w:color w:val="385623" w:themeColor="accent6" w:themeShade="80"/>
                <w:lang w:eastAsia="nl-NL"/>
              </w:rPr>
              <w:t>cultuurgroepen</w:t>
            </w:r>
            <w:r w:rsidR="005C0CB4" w:rsidRPr="009C1E1C">
              <w:rPr>
                <w:rFonts w:ascii="Verdana" w:hAnsi="Verdana"/>
                <w:color w:val="385623" w:themeColor="accent6" w:themeShade="80"/>
                <w:lang w:eastAsia="nl-NL"/>
              </w:rPr>
              <w:t xml:space="preserve"> </w:t>
            </w:r>
            <w:r w:rsidR="005C0CB4" w:rsidRPr="009C33A9">
              <w:rPr>
                <w:rFonts w:ascii="Verdana" w:hAnsi="Verdana"/>
                <w:color w:val="385623" w:themeColor="accent6" w:themeShade="80"/>
                <w:sz w:val="18"/>
                <w:szCs w:val="18"/>
                <w:lang w:eastAsia="nl-NL"/>
              </w:rPr>
              <w:t>(</w:t>
            </w:r>
            <w:r w:rsidRPr="009C33A9">
              <w:rPr>
                <w:rFonts w:ascii="Verdana" w:hAnsi="Verdana"/>
                <w:color w:val="385623" w:themeColor="accent6" w:themeShade="80"/>
                <w:sz w:val="18"/>
                <w:szCs w:val="18"/>
                <w:lang w:eastAsia="nl-NL"/>
              </w:rPr>
              <w:t>alleen voor leden</w:t>
            </w:r>
            <w:r w:rsidR="00907519" w:rsidRPr="009C33A9">
              <w:rPr>
                <w:rFonts w:ascii="Verdana" w:hAnsi="Verdana"/>
                <w:color w:val="385623" w:themeColor="accent6" w:themeShade="80"/>
                <w:sz w:val="18"/>
                <w:szCs w:val="18"/>
                <w:lang w:eastAsia="nl-NL"/>
              </w:rPr>
              <w:t xml:space="preserve"> </w:t>
            </w:r>
            <w:r w:rsidR="008B3298" w:rsidRPr="009C33A9">
              <w:rPr>
                <w:rFonts w:ascii="Verdana" w:hAnsi="Verdana"/>
                <w:color w:val="385623" w:themeColor="accent6" w:themeShade="80"/>
                <w:sz w:val="18"/>
                <w:szCs w:val="18"/>
                <w:lang w:eastAsia="nl-NL"/>
              </w:rPr>
              <w:t>LTO-Noord, ZLTO, LLTB</w:t>
            </w:r>
            <w:r w:rsidR="005C0CB4" w:rsidRPr="009C33A9">
              <w:rPr>
                <w:rFonts w:ascii="Verdana" w:hAnsi="Verdana"/>
                <w:color w:val="385623" w:themeColor="accent6" w:themeShade="80"/>
                <w:sz w:val="18"/>
                <w:szCs w:val="18"/>
                <w:lang w:eastAsia="nl-NL"/>
              </w:rPr>
              <w:t>)</w:t>
            </w:r>
          </w:p>
          <w:p w:rsidR="0073550E" w:rsidRPr="009C1E1C" w:rsidRDefault="0073550E" w:rsidP="0073550E">
            <w:pPr>
              <w:pStyle w:val="Lijstalinea"/>
              <w:numPr>
                <w:ilvl w:val="0"/>
                <w:numId w:val="10"/>
              </w:numPr>
              <w:spacing w:after="120" w:line="336" w:lineRule="atLeast"/>
              <w:ind w:left="350" w:hanging="350"/>
              <w:rPr>
                <w:rFonts w:ascii="Verdana" w:hAnsi="Verdana"/>
                <w:color w:val="385623" w:themeColor="accent6" w:themeShade="80"/>
              </w:rPr>
            </w:pPr>
            <w:r w:rsidRPr="009C1E1C">
              <w:rPr>
                <w:rFonts w:ascii="Verdana" w:hAnsi="Verdana"/>
                <w:color w:val="385623" w:themeColor="accent6" w:themeShade="80"/>
              </w:rPr>
              <w:t>Cultuurgroep</w:t>
            </w:r>
            <w:r w:rsidR="00A53C0A">
              <w:rPr>
                <w:rFonts w:ascii="Verdana" w:hAnsi="Verdana"/>
                <w:color w:val="385623" w:themeColor="accent6" w:themeShade="80"/>
              </w:rPr>
              <w:t>en</w:t>
            </w:r>
            <w:r w:rsidRPr="009C1E1C">
              <w:rPr>
                <w:rFonts w:ascii="Verdana" w:hAnsi="Verdana"/>
                <w:color w:val="385623" w:themeColor="accent6" w:themeShade="80"/>
              </w:rPr>
              <w:t xml:space="preserve"> laanbomen &amp; Bos- en Haagplantsoen</w:t>
            </w:r>
            <w:r w:rsidR="00A672EB">
              <w:rPr>
                <w:rFonts w:ascii="Verdana" w:hAnsi="Verdana"/>
                <w:color w:val="385623" w:themeColor="accent6" w:themeShade="80"/>
              </w:rPr>
              <w:t xml:space="preserve"> samen</w:t>
            </w:r>
          </w:p>
          <w:p w:rsidR="000C04F8" w:rsidRPr="009C1E1C" w:rsidRDefault="0073550E" w:rsidP="009C33A9">
            <w:pPr>
              <w:pStyle w:val="Lijstalinea"/>
              <w:numPr>
                <w:ilvl w:val="0"/>
                <w:numId w:val="10"/>
              </w:numPr>
              <w:spacing w:after="240" w:line="336" w:lineRule="atLeast"/>
              <w:ind w:left="352" w:hanging="352"/>
              <w:rPr>
                <w:rFonts w:ascii="Verdana" w:hAnsi="Verdana"/>
                <w:color w:val="385623" w:themeColor="accent6" w:themeShade="80"/>
              </w:rPr>
            </w:pPr>
            <w:r w:rsidRPr="009C1E1C">
              <w:rPr>
                <w:rFonts w:ascii="Verdana" w:hAnsi="Verdana"/>
                <w:color w:val="385623" w:themeColor="accent6" w:themeShade="80"/>
              </w:rPr>
              <w:t>Cultuurgroep Vaste Planten</w:t>
            </w:r>
          </w:p>
          <w:p w:rsidR="003D063D" w:rsidRPr="009C33A9" w:rsidRDefault="003D063D" w:rsidP="003D063D">
            <w:pPr>
              <w:pStyle w:val="Geenafstand"/>
              <w:rPr>
                <w:rFonts w:ascii="Verdana" w:hAnsi="Verdana"/>
                <w:color w:val="385623" w:themeColor="accent6" w:themeShade="80"/>
                <w:lang w:eastAsia="nl-NL"/>
              </w:rPr>
            </w:pPr>
            <w:r w:rsidRPr="009C33A9">
              <w:rPr>
                <w:rFonts w:ascii="Verdana" w:hAnsi="Verdana"/>
                <w:color w:val="385623" w:themeColor="accent6" w:themeShade="80"/>
                <w:lang w:eastAsia="nl-NL"/>
              </w:rPr>
              <w:t>Sprekers tijdens de jaarvergaderingen</w:t>
            </w:r>
            <w:r w:rsidR="00741E66">
              <w:rPr>
                <w:rFonts w:ascii="Verdana" w:hAnsi="Verdana"/>
                <w:color w:val="385623" w:themeColor="accent6" w:themeShade="80"/>
                <w:lang w:eastAsia="nl-NL"/>
              </w:rPr>
              <w:t xml:space="preserve"> (ALV)</w:t>
            </w:r>
            <w:r w:rsidRPr="009C33A9">
              <w:rPr>
                <w:rFonts w:ascii="Verdana" w:hAnsi="Verdana"/>
                <w:color w:val="385623" w:themeColor="accent6" w:themeShade="80"/>
                <w:lang w:eastAsia="nl-NL"/>
              </w:rPr>
              <w:t xml:space="preserve">: </w:t>
            </w:r>
          </w:p>
          <w:p w:rsidR="003D063D" w:rsidRDefault="00E7418F" w:rsidP="009C33A9">
            <w:pPr>
              <w:pStyle w:val="Lijstalinea"/>
              <w:numPr>
                <w:ilvl w:val="0"/>
                <w:numId w:val="17"/>
              </w:numPr>
              <w:spacing w:after="120" w:line="336" w:lineRule="atLeast"/>
              <w:rPr>
                <w:rFonts w:ascii="Verdana" w:hAnsi="Verdana"/>
                <w:color w:val="385623" w:themeColor="accent6" w:themeShade="80"/>
              </w:rPr>
            </w:pPr>
            <w:r w:rsidRPr="00A672EB">
              <w:rPr>
                <w:rFonts w:ascii="Verdana" w:hAnsi="Verdana"/>
                <w:b/>
                <w:color w:val="385623" w:themeColor="accent6" w:themeShade="80"/>
              </w:rPr>
              <w:t>Sprekers v</w:t>
            </w:r>
            <w:r w:rsidR="003D063D" w:rsidRPr="00A672EB">
              <w:rPr>
                <w:rFonts w:ascii="Verdana" w:hAnsi="Verdana"/>
                <w:b/>
                <w:color w:val="385623" w:themeColor="accent6" w:themeShade="80"/>
              </w:rPr>
              <w:t xml:space="preserve">an </w:t>
            </w:r>
            <w:proofErr w:type="spellStart"/>
            <w:r w:rsidR="003D063D" w:rsidRPr="00A672EB">
              <w:rPr>
                <w:rFonts w:ascii="Verdana" w:hAnsi="Verdana"/>
                <w:b/>
                <w:color w:val="385623" w:themeColor="accent6" w:themeShade="80"/>
              </w:rPr>
              <w:t>Naktuinbouw</w:t>
            </w:r>
            <w:proofErr w:type="spellEnd"/>
            <w:r w:rsidRPr="00A672EB">
              <w:rPr>
                <w:rFonts w:ascii="Verdana" w:hAnsi="Verdana"/>
                <w:b/>
                <w:color w:val="385623" w:themeColor="accent6" w:themeShade="80"/>
              </w:rPr>
              <w:t>:</w:t>
            </w:r>
            <w:r w:rsidRPr="009C33A9">
              <w:rPr>
                <w:rFonts w:ascii="Verdana" w:hAnsi="Verdana"/>
                <w:color w:val="385623" w:themeColor="accent6" w:themeShade="80"/>
              </w:rPr>
              <w:t xml:space="preserve"> actuele zaken</w:t>
            </w:r>
          </w:p>
          <w:p w:rsidR="00741E66" w:rsidRPr="00A672EB" w:rsidRDefault="009C33A9" w:rsidP="00A672EB">
            <w:pPr>
              <w:pStyle w:val="Lijstalinea"/>
              <w:numPr>
                <w:ilvl w:val="0"/>
                <w:numId w:val="17"/>
              </w:numPr>
              <w:rPr>
                <w:rFonts w:ascii="Verdana" w:hAnsi="Verdana"/>
                <w:color w:val="385623" w:themeColor="accent6" w:themeShade="80"/>
              </w:rPr>
            </w:pPr>
            <w:r w:rsidRPr="00A672EB">
              <w:rPr>
                <w:rFonts w:ascii="Verdana" w:hAnsi="Verdana"/>
                <w:b/>
                <w:color w:val="385623" w:themeColor="accent6" w:themeShade="80"/>
              </w:rPr>
              <w:t>Jaap Smit</w:t>
            </w:r>
            <w:r w:rsidRPr="00A672EB">
              <w:rPr>
                <w:rFonts w:ascii="Verdana" w:hAnsi="Verdana"/>
                <w:color w:val="385623" w:themeColor="accent6" w:themeShade="80"/>
              </w:rPr>
              <w:t xml:space="preserve"> </w:t>
            </w:r>
            <w:r w:rsidR="00A672EB" w:rsidRPr="00A672EB">
              <w:rPr>
                <w:rFonts w:ascii="Verdana" w:hAnsi="Verdana"/>
                <w:color w:val="385623" w:themeColor="accent6" w:themeShade="80"/>
              </w:rPr>
              <w:t>(</w:t>
            </w:r>
            <w:r w:rsidR="00741E66" w:rsidRPr="00A672EB">
              <w:rPr>
                <w:rFonts w:ascii="Verdana" w:hAnsi="Verdana"/>
                <w:color w:val="385623" w:themeColor="accent6" w:themeShade="80"/>
                <w:sz w:val="20"/>
                <w:szCs w:val="20"/>
              </w:rPr>
              <w:t xml:space="preserve">adviseur bij Cobra Adviseurs, </w:t>
            </w:r>
            <w:proofErr w:type="spellStart"/>
            <w:r w:rsidR="00741E66" w:rsidRPr="00A672EB">
              <w:rPr>
                <w:rFonts w:ascii="Verdana" w:hAnsi="Verdana"/>
                <w:color w:val="385623" w:themeColor="accent6" w:themeShade="80"/>
                <w:sz w:val="20"/>
                <w:szCs w:val="20"/>
              </w:rPr>
              <w:t>vice</w:t>
            </w:r>
            <w:proofErr w:type="spellEnd"/>
            <w:r w:rsidR="00741E66" w:rsidRPr="00A672EB">
              <w:rPr>
                <w:rFonts w:ascii="Verdana" w:hAnsi="Verdana"/>
                <w:color w:val="385623" w:themeColor="accent6" w:themeShade="80"/>
                <w:sz w:val="20"/>
                <w:szCs w:val="20"/>
              </w:rPr>
              <w:t xml:space="preserve"> voorzitter van de NDV en adviseur Floriade Almere</w:t>
            </w:r>
            <w:r w:rsidR="00A672EB" w:rsidRPr="00A672EB">
              <w:rPr>
                <w:rFonts w:ascii="Verdana" w:hAnsi="Verdana"/>
                <w:color w:val="385623" w:themeColor="accent6" w:themeShade="80"/>
                <w:sz w:val="20"/>
                <w:szCs w:val="20"/>
              </w:rPr>
              <w:t>)</w:t>
            </w:r>
            <w:r w:rsidR="00741E66" w:rsidRPr="00A672EB">
              <w:rPr>
                <w:rFonts w:ascii="Verdana" w:hAnsi="Verdana"/>
                <w:color w:val="385623" w:themeColor="accent6" w:themeShade="80"/>
              </w:rPr>
              <w:t xml:space="preserve"> zal ingaan op ontwikkelingen en toekomstperspectief voor de sortimentskeuze bij landschappelijke beplantingen.</w:t>
            </w:r>
          </w:p>
          <w:p w:rsidR="00A672EB" w:rsidRPr="00A672EB" w:rsidRDefault="00A672EB" w:rsidP="00A672EB">
            <w:pPr>
              <w:pStyle w:val="Lijstalinea"/>
              <w:numPr>
                <w:ilvl w:val="0"/>
                <w:numId w:val="17"/>
              </w:numPr>
              <w:rPr>
                <w:rFonts w:ascii="Verdana" w:hAnsi="Verdana"/>
                <w:color w:val="385623" w:themeColor="accent6" w:themeShade="80"/>
              </w:rPr>
            </w:pPr>
            <w:r w:rsidRPr="00A672EB">
              <w:rPr>
                <w:rFonts w:ascii="Verdana" w:hAnsi="Verdana"/>
                <w:b/>
                <w:color w:val="385623" w:themeColor="accent6" w:themeShade="80"/>
              </w:rPr>
              <w:t>Johan van den Berk</w:t>
            </w:r>
            <w:r w:rsidRPr="00A672EB">
              <w:rPr>
                <w:rFonts w:ascii="Verdana" w:hAnsi="Verdana"/>
                <w:color w:val="385623" w:themeColor="accent6" w:themeShade="80"/>
              </w:rPr>
              <w:t>, bekend bomenvlogger uit Sint Oedenrode presenteert uit zijn bomenvlogs. Korte filmpjes over bomen, die via de sociale media verspreid worden. Inmiddels bekijken vele duizenden belangstellenden zijn vlogs, waarin hij elke keer een boom centraal stelt. Sociale media als mogelijkheid om groen te promoten.</w:t>
            </w:r>
          </w:p>
          <w:p w:rsidR="009C1E1C" w:rsidRPr="009C33A9" w:rsidRDefault="009C1E1C" w:rsidP="009C33A9">
            <w:pPr>
              <w:pStyle w:val="Lijstalinea"/>
              <w:numPr>
                <w:ilvl w:val="0"/>
                <w:numId w:val="17"/>
              </w:numPr>
              <w:spacing w:line="336" w:lineRule="atLeast"/>
              <w:ind w:left="357" w:hanging="357"/>
              <w:rPr>
                <w:rFonts w:ascii="Verdana" w:hAnsi="Verdana"/>
                <w:color w:val="385623" w:themeColor="accent6" w:themeShade="80"/>
              </w:rPr>
            </w:pPr>
            <w:r>
              <w:rPr>
                <w:rFonts w:ascii="Verdana" w:hAnsi="Verdana"/>
                <w:color w:val="385623" w:themeColor="accent6" w:themeShade="80"/>
              </w:rPr>
              <w:t>Met andere sprekers worden nog afspraken gemaakt</w:t>
            </w:r>
          </w:p>
          <w:p w:rsidR="00894DC6" w:rsidRPr="00A672EB" w:rsidRDefault="00894DC6" w:rsidP="00741E66">
            <w:pPr>
              <w:pStyle w:val="Geenafstand"/>
              <w:rPr>
                <w:sz w:val="16"/>
                <w:szCs w:val="16"/>
              </w:rPr>
            </w:pPr>
          </w:p>
        </w:tc>
      </w:tr>
      <w:tr w:rsidR="004A4218" w:rsidRPr="004A4218" w:rsidTr="00741E66">
        <w:trPr>
          <w:tblCellSpacing w:w="15" w:type="dxa"/>
        </w:trPr>
        <w:tc>
          <w:tcPr>
            <w:tcW w:w="918" w:type="dxa"/>
            <w:shd w:val="clear" w:color="auto" w:fill="FFFFFF"/>
            <w:tcMar>
              <w:top w:w="0" w:type="dxa"/>
              <w:left w:w="0" w:type="dxa"/>
              <w:bottom w:w="75" w:type="dxa"/>
              <w:right w:w="0" w:type="dxa"/>
            </w:tcMar>
            <w:hideMark/>
          </w:tcPr>
          <w:p w:rsidR="00224482" w:rsidRPr="004A4218" w:rsidRDefault="000C04F8" w:rsidP="00224482">
            <w:pPr>
              <w:spacing w:after="120" w:line="336" w:lineRule="atLeast"/>
              <w:rPr>
                <w:rFonts w:ascii="Verdana" w:hAnsi="Verdana"/>
                <w:color w:val="385623" w:themeColor="accent6" w:themeShade="80"/>
                <w:lang w:eastAsia="nl-NL"/>
              </w:rPr>
            </w:pPr>
            <w:r w:rsidRPr="004A4218">
              <w:rPr>
                <w:rFonts w:ascii="Verdana" w:hAnsi="Verdana"/>
                <w:color w:val="385623" w:themeColor="accent6" w:themeShade="80"/>
                <w:lang w:eastAsia="nl-NL"/>
              </w:rPr>
              <w:t>12.</w:t>
            </w:r>
            <w:r w:rsidR="000A6B55" w:rsidRPr="004A4218">
              <w:rPr>
                <w:rFonts w:ascii="Verdana" w:hAnsi="Verdana"/>
                <w:color w:val="385623" w:themeColor="accent6" w:themeShade="80"/>
                <w:lang w:eastAsia="nl-NL"/>
              </w:rPr>
              <w:t>0</w:t>
            </w:r>
            <w:r w:rsidRPr="004A4218">
              <w:rPr>
                <w:rFonts w:ascii="Verdana" w:hAnsi="Verdana"/>
                <w:color w:val="385623" w:themeColor="accent6" w:themeShade="80"/>
                <w:lang w:eastAsia="nl-NL"/>
              </w:rPr>
              <w:t xml:space="preserve">0 </w:t>
            </w:r>
          </w:p>
          <w:p w:rsidR="006C6B17" w:rsidRPr="004A4218" w:rsidRDefault="003A74B1" w:rsidP="00224482">
            <w:pPr>
              <w:spacing w:after="120" w:line="336" w:lineRule="atLeast"/>
              <w:rPr>
                <w:rFonts w:ascii="Verdana" w:hAnsi="Verdana"/>
                <w:color w:val="385623" w:themeColor="accent6" w:themeShade="80"/>
              </w:rPr>
            </w:pPr>
            <w:r w:rsidRPr="004A4218">
              <w:rPr>
                <w:rFonts w:ascii="Verdana" w:hAnsi="Verdana"/>
                <w:color w:val="385623" w:themeColor="accent6" w:themeShade="80"/>
                <w:lang w:eastAsia="nl-NL"/>
              </w:rPr>
              <w:t>--------</w:t>
            </w:r>
            <w:r w:rsidR="00741E66">
              <w:rPr>
                <w:rFonts w:ascii="Verdana" w:hAnsi="Verdana"/>
                <w:color w:val="385623" w:themeColor="accent6" w:themeShade="80"/>
                <w:lang w:eastAsia="nl-NL"/>
              </w:rPr>
              <w:t>-</w:t>
            </w:r>
          </w:p>
        </w:tc>
        <w:tc>
          <w:tcPr>
            <w:tcW w:w="8885" w:type="dxa"/>
            <w:shd w:val="clear" w:color="auto" w:fill="FFFFFF"/>
            <w:tcMar>
              <w:top w:w="0" w:type="dxa"/>
              <w:left w:w="0" w:type="dxa"/>
              <w:bottom w:w="75" w:type="dxa"/>
              <w:right w:w="0" w:type="dxa"/>
            </w:tcMar>
            <w:hideMark/>
          </w:tcPr>
          <w:p w:rsidR="00741E66" w:rsidRDefault="000C04F8" w:rsidP="001B7D56">
            <w:pPr>
              <w:spacing w:after="120" w:line="336" w:lineRule="atLeast"/>
              <w:rPr>
                <w:rFonts w:ascii="Verdana" w:hAnsi="Verdana"/>
                <w:color w:val="385623" w:themeColor="accent6" w:themeShade="80"/>
                <w:lang w:eastAsia="nl-NL"/>
              </w:rPr>
            </w:pPr>
            <w:r w:rsidRPr="009C33A9">
              <w:rPr>
                <w:rFonts w:ascii="Verdana" w:hAnsi="Verdana"/>
                <w:color w:val="385623" w:themeColor="accent6" w:themeShade="80"/>
                <w:lang w:eastAsia="nl-NL"/>
              </w:rPr>
              <w:t>Lunch deelnemers ochtendprogramma</w:t>
            </w:r>
            <w:r w:rsidR="001A5507">
              <w:rPr>
                <w:rFonts w:ascii="Verdana" w:hAnsi="Verdana"/>
                <w:color w:val="385623" w:themeColor="accent6" w:themeShade="80"/>
                <w:lang w:eastAsia="nl-NL"/>
              </w:rPr>
              <w:t xml:space="preserve"> (</w:t>
            </w:r>
            <w:r w:rsidR="00A672EB">
              <w:rPr>
                <w:rFonts w:ascii="Verdana" w:hAnsi="Verdana"/>
                <w:b/>
                <w:color w:val="385623" w:themeColor="accent6" w:themeShade="80"/>
                <w:lang w:eastAsia="nl-NL"/>
              </w:rPr>
              <w:t>aanmelden</w:t>
            </w:r>
            <w:r w:rsidR="001A5507" w:rsidRPr="00741E66">
              <w:rPr>
                <w:rFonts w:ascii="Verdana" w:hAnsi="Verdana"/>
                <w:b/>
                <w:color w:val="385623" w:themeColor="accent6" w:themeShade="80"/>
                <w:lang w:eastAsia="nl-NL"/>
              </w:rPr>
              <w:t xml:space="preserve"> </w:t>
            </w:r>
            <w:r w:rsidR="00741E66" w:rsidRPr="00741E66">
              <w:rPr>
                <w:rFonts w:ascii="Verdana" w:hAnsi="Verdana"/>
                <w:b/>
                <w:color w:val="385623" w:themeColor="accent6" w:themeShade="80"/>
                <w:lang w:eastAsia="nl-NL"/>
              </w:rPr>
              <w:t>noodzakelijk</w:t>
            </w:r>
            <w:r w:rsidR="001A5507">
              <w:rPr>
                <w:rFonts w:ascii="Verdana" w:hAnsi="Verdana"/>
                <w:color w:val="385623" w:themeColor="accent6" w:themeShade="80"/>
                <w:lang w:eastAsia="nl-NL"/>
              </w:rPr>
              <w:t>)</w:t>
            </w:r>
          </w:p>
          <w:p w:rsidR="006C6B17" w:rsidRPr="009C1E1C" w:rsidRDefault="006C6B17" w:rsidP="001B7D56">
            <w:pPr>
              <w:spacing w:after="120" w:line="336" w:lineRule="atLeast"/>
              <w:rPr>
                <w:rFonts w:ascii="Verdana" w:hAnsi="Verdana"/>
                <w:color w:val="385623" w:themeColor="accent6" w:themeShade="80"/>
                <w:lang w:eastAsia="nl-NL"/>
              </w:rPr>
            </w:pPr>
            <w:r w:rsidRPr="009C1E1C">
              <w:rPr>
                <w:rFonts w:ascii="Verdana" w:hAnsi="Verdana"/>
                <w:color w:val="385623" w:themeColor="accent6" w:themeShade="80"/>
                <w:lang w:eastAsia="nl-NL"/>
              </w:rPr>
              <w:t>----------</w:t>
            </w:r>
            <w:r w:rsidR="003A74B1" w:rsidRPr="009C1E1C">
              <w:rPr>
                <w:rFonts w:ascii="Verdana" w:hAnsi="Verdana"/>
                <w:color w:val="385623" w:themeColor="accent6" w:themeShade="80"/>
                <w:lang w:eastAsia="nl-NL"/>
              </w:rPr>
              <w:t>---</w:t>
            </w:r>
            <w:r w:rsidRPr="009C1E1C">
              <w:rPr>
                <w:rFonts w:ascii="Verdana" w:hAnsi="Verdana"/>
                <w:color w:val="385623" w:themeColor="accent6" w:themeShade="80"/>
                <w:lang w:eastAsia="nl-NL"/>
              </w:rPr>
              <w:t>-------------------------------------------------------------------</w:t>
            </w:r>
          </w:p>
        </w:tc>
      </w:tr>
      <w:tr w:rsidR="004A4218" w:rsidRPr="004A4218" w:rsidTr="00741E66">
        <w:trPr>
          <w:tblCellSpacing w:w="15" w:type="dxa"/>
        </w:trPr>
        <w:tc>
          <w:tcPr>
            <w:tcW w:w="918" w:type="dxa"/>
            <w:shd w:val="clear" w:color="auto" w:fill="FFFFFF"/>
            <w:tcMar>
              <w:top w:w="0" w:type="dxa"/>
              <w:left w:w="0" w:type="dxa"/>
              <w:bottom w:w="75" w:type="dxa"/>
              <w:right w:w="0" w:type="dxa"/>
            </w:tcMar>
            <w:hideMark/>
          </w:tcPr>
          <w:p w:rsidR="000C04F8" w:rsidRPr="004A4218" w:rsidRDefault="000C04F8" w:rsidP="000A6B55">
            <w:pPr>
              <w:spacing w:after="120" w:line="336" w:lineRule="atLeast"/>
              <w:rPr>
                <w:rFonts w:ascii="Verdana" w:hAnsi="Verdana"/>
                <w:color w:val="385623" w:themeColor="accent6" w:themeShade="80"/>
              </w:rPr>
            </w:pPr>
            <w:r w:rsidRPr="004A4218">
              <w:rPr>
                <w:rFonts w:ascii="Verdana" w:hAnsi="Verdana"/>
                <w:color w:val="385623" w:themeColor="accent6" w:themeShade="80"/>
                <w:lang w:eastAsia="nl-NL"/>
              </w:rPr>
              <w:t>13.</w:t>
            </w:r>
            <w:r w:rsidR="000A6B55" w:rsidRPr="004A4218">
              <w:rPr>
                <w:rFonts w:ascii="Verdana" w:hAnsi="Verdana"/>
                <w:color w:val="385623" w:themeColor="accent6" w:themeShade="80"/>
                <w:lang w:eastAsia="nl-NL"/>
              </w:rPr>
              <w:t>15</w:t>
            </w:r>
            <w:r w:rsidRPr="004A4218">
              <w:rPr>
                <w:rFonts w:ascii="Verdana" w:hAnsi="Verdana"/>
                <w:color w:val="385623" w:themeColor="accent6" w:themeShade="80"/>
                <w:lang w:eastAsia="nl-NL"/>
              </w:rPr>
              <w:t xml:space="preserve"> </w:t>
            </w:r>
          </w:p>
        </w:tc>
        <w:tc>
          <w:tcPr>
            <w:tcW w:w="8885" w:type="dxa"/>
            <w:shd w:val="clear" w:color="auto" w:fill="FFFFFF"/>
            <w:tcMar>
              <w:top w:w="0" w:type="dxa"/>
              <w:left w:w="0" w:type="dxa"/>
              <w:bottom w:w="75" w:type="dxa"/>
              <w:right w:w="0" w:type="dxa"/>
            </w:tcMar>
            <w:hideMark/>
          </w:tcPr>
          <w:p w:rsidR="000C04F8" w:rsidRPr="00907519" w:rsidRDefault="000C04F8" w:rsidP="009C1E1C">
            <w:pPr>
              <w:spacing w:after="120" w:line="336" w:lineRule="atLeast"/>
              <w:rPr>
                <w:rFonts w:ascii="Verdana" w:hAnsi="Verdana"/>
                <w:color w:val="385623" w:themeColor="accent6" w:themeShade="80"/>
              </w:rPr>
            </w:pPr>
            <w:r w:rsidRPr="009C33A9">
              <w:rPr>
                <w:rFonts w:ascii="Verdana" w:hAnsi="Verdana"/>
                <w:color w:val="385623" w:themeColor="accent6" w:themeShade="80"/>
                <w:lang w:eastAsia="nl-NL"/>
              </w:rPr>
              <w:t xml:space="preserve">Ontvangst </w:t>
            </w:r>
            <w:r w:rsidR="00907519" w:rsidRPr="009C33A9">
              <w:rPr>
                <w:rFonts w:ascii="Verdana" w:hAnsi="Verdana"/>
                <w:color w:val="385623" w:themeColor="accent6" w:themeShade="80"/>
                <w:lang w:eastAsia="nl-NL"/>
              </w:rPr>
              <w:t xml:space="preserve">overige </w:t>
            </w:r>
            <w:r w:rsidRPr="009C33A9">
              <w:rPr>
                <w:rFonts w:ascii="Verdana" w:hAnsi="Verdana"/>
                <w:color w:val="385623" w:themeColor="accent6" w:themeShade="80"/>
                <w:lang w:eastAsia="nl-NL"/>
              </w:rPr>
              <w:t xml:space="preserve">deelnemers </w:t>
            </w:r>
            <w:r w:rsidRPr="00A672EB">
              <w:rPr>
                <w:rFonts w:ascii="Verdana" w:hAnsi="Verdana"/>
                <w:b/>
                <w:color w:val="385623" w:themeColor="accent6" w:themeShade="80"/>
                <w:lang w:eastAsia="nl-NL"/>
              </w:rPr>
              <w:t>middagprogramma</w:t>
            </w:r>
            <w:r w:rsidR="001B7D56" w:rsidRPr="00A672EB">
              <w:rPr>
                <w:rFonts w:ascii="Verdana" w:hAnsi="Verdana"/>
                <w:b/>
                <w:color w:val="385623" w:themeColor="accent6" w:themeShade="80"/>
                <w:lang w:eastAsia="nl-NL"/>
              </w:rPr>
              <w:t xml:space="preserve"> </w:t>
            </w:r>
          </w:p>
        </w:tc>
      </w:tr>
      <w:tr w:rsidR="004A4218" w:rsidRPr="004A4218" w:rsidTr="00741E66">
        <w:trPr>
          <w:tblCellSpacing w:w="15" w:type="dxa"/>
        </w:trPr>
        <w:tc>
          <w:tcPr>
            <w:tcW w:w="918" w:type="dxa"/>
            <w:shd w:val="clear" w:color="auto" w:fill="FFFFFF"/>
            <w:tcMar>
              <w:top w:w="0" w:type="dxa"/>
              <w:left w:w="0" w:type="dxa"/>
              <w:bottom w:w="75" w:type="dxa"/>
              <w:right w:w="0" w:type="dxa"/>
            </w:tcMar>
            <w:vAlign w:val="center"/>
            <w:hideMark/>
          </w:tcPr>
          <w:p w:rsidR="000C04F8" w:rsidRPr="004A4218" w:rsidRDefault="000C04F8" w:rsidP="000A6B55">
            <w:pPr>
              <w:spacing w:after="120" w:line="336" w:lineRule="atLeast"/>
              <w:rPr>
                <w:rFonts w:ascii="Verdana" w:hAnsi="Verdana"/>
                <w:color w:val="385623" w:themeColor="accent6" w:themeShade="80"/>
              </w:rPr>
            </w:pPr>
            <w:r w:rsidRPr="004A4218">
              <w:rPr>
                <w:rFonts w:ascii="Verdana" w:hAnsi="Verdana"/>
                <w:color w:val="385623" w:themeColor="accent6" w:themeShade="80"/>
                <w:lang w:eastAsia="nl-NL"/>
              </w:rPr>
              <w:t>1</w:t>
            </w:r>
            <w:r w:rsidR="000A6B55" w:rsidRPr="004A4218">
              <w:rPr>
                <w:rFonts w:ascii="Verdana" w:hAnsi="Verdana"/>
                <w:color w:val="385623" w:themeColor="accent6" w:themeShade="80"/>
                <w:lang w:eastAsia="nl-NL"/>
              </w:rPr>
              <w:t>3</w:t>
            </w:r>
            <w:r w:rsidRPr="004A4218">
              <w:rPr>
                <w:rFonts w:ascii="Verdana" w:hAnsi="Verdana"/>
                <w:color w:val="385623" w:themeColor="accent6" w:themeShade="80"/>
                <w:lang w:eastAsia="nl-NL"/>
              </w:rPr>
              <w:t>.</w:t>
            </w:r>
            <w:r w:rsidR="000A6B55" w:rsidRPr="004A4218">
              <w:rPr>
                <w:rFonts w:ascii="Verdana" w:hAnsi="Verdana"/>
                <w:color w:val="385623" w:themeColor="accent6" w:themeShade="80"/>
                <w:lang w:eastAsia="nl-NL"/>
              </w:rPr>
              <w:t>3</w:t>
            </w:r>
            <w:r w:rsidRPr="004A4218">
              <w:rPr>
                <w:rFonts w:ascii="Verdana" w:hAnsi="Verdana"/>
                <w:color w:val="385623" w:themeColor="accent6" w:themeShade="80"/>
                <w:lang w:eastAsia="nl-NL"/>
              </w:rPr>
              <w:t xml:space="preserve">0 </w:t>
            </w:r>
          </w:p>
        </w:tc>
        <w:tc>
          <w:tcPr>
            <w:tcW w:w="8885" w:type="dxa"/>
            <w:shd w:val="clear" w:color="auto" w:fill="FFFFFF"/>
            <w:tcMar>
              <w:top w:w="0" w:type="dxa"/>
              <w:left w:w="0" w:type="dxa"/>
              <w:bottom w:w="75" w:type="dxa"/>
              <w:right w:w="0" w:type="dxa"/>
            </w:tcMar>
            <w:vAlign w:val="center"/>
            <w:hideMark/>
          </w:tcPr>
          <w:p w:rsidR="000C04F8" w:rsidRPr="009C33A9" w:rsidRDefault="00962B97" w:rsidP="001468FA">
            <w:pPr>
              <w:spacing w:after="120" w:line="336" w:lineRule="atLeast"/>
              <w:rPr>
                <w:rFonts w:ascii="Verdana" w:hAnsi="Verdana"/>
                <w:color w:val="385623" w:themeColor="accent6" w:themeShade="80"/>
                <w:highlight w:val="yellow"/>
                <w:lang w:eastAsia="nl-NL"/>
              </w:rPr>
            </w:pPr>
            <w:r w:rsidRPr="009C33A9">
              <w:rPr>
                <w:rFonts w:ascii="Verdana" w:hAnsi="Verdana"/>
                <w:color w:val="385623" w:themeColor="accent6" w:themeShade="80"/>
                <w:lang w:eastAsia="nl-NL"/>
              </w:rPr>
              <w:t xml:space="preserve">Welkom </w:t>
            </w:r>
            <w:r w:rsidR="003A74B1" w:rsidRPr="009C33A9">
              <w:rPr>
                <w:rFonts w:ascii="Verdana" w:hAnsi="Verdana"/>
                <w:color w:val="385623" w:themeColor="accent6" w:themeShade="80"/>
                <w:lang w:eastAsia="nl-NL"/>
              </w:rPr>
              <w:t xml:space="preserve">door </w:t>
            </w:r>
            <w:r w:rsidR="003C3E7D" w:rsidRPr="009C33A9">
              <w:rPr>
                <w:rFonts w:ascii="Verdana" w:hAnsi="Verdana"/>
                <w:color w:val="385623" w:themeColor="accent6" w:themeShade="80"/>
                <w:lang w:eastAsia="nl-NL"/>
              </w:rPr>
              <w:t xml:space="preserve">LTO </w:t>
            </w:r>
            <w:r w:rsidR="004F0FBB" w:rsidRPr="009C33A9">
              <w:rPr>
                <w:rFonts w:ascii="Verdana" w:hAnsi="Verdana"/>
                <w:color w:val="385623" w:themeColor="accent6" w:themeShade="80"/>
                <w:lang w:eastAsia="nl-NL"/>
              </w:rPr>
              <w:t xml:space="preserve">vakgroep </w:t>
            </w:r>
            <w:r w:rsidR="003A74B1" w:rsidRPr="009C33A9">
              <w:rPr>
                <w:rFonts w:ascii="Verdana" w:hAnsi="Verdana"/>
                <w:color w:val="385623" w:themeColor="accent6" w:themeShade="80"/>
                <w:lang w:eastAsia="nl-NL"/>
              </w:rPr>
              <w:t xml:space="preserve">voorzitter </w:t>
            </w:r>
            <w:r w:rsidRPr="00A672EB">
              <w:rPr>
                <w:rFonts w:ascii="Verdana" w:hAnsi="Verdana"/>
                <w:b/>
                <w:color w:val="385623" w:themeColor="accent6" w:themeShade="80"/>
                <w:lang w:eastAsia="nl-NL"/>
              </w:rPr>
              <w:t>Henk Raaijmakers</w:t>
            </w:r>
            <w:r w:rsidRPr="009C33A9">
              <w:rPr>
                <w:rFonts w:ascii="Verdana" w:hAnsi="Verdana"/>
                <w:color w:val="385623" w:themeColor="accent6" w:themeShade="80"/>
                <w:lang w:eastAsia="nl-NL"/>
              </w:rPr>
              <w:t xml:space="preserve"> </w:t>
            </w:r>
          </w:p>
        </w:tc>
      </w:tr>
      <w:tr w:rsidR="004A4218" w:rsidRPr="004A4218" w:rsidTr="00741E66">
        <w:trPr>
          <w:tblCellSpacing w:w="15" w:type="dxa"/>
        </w:trPr>
        <w:tc>
          <w:tcPr>
            <w:tcW w:w="918" w:type="dxa"/>
            <w:shd w:val="clear" w:color="auto" w:fill="FFFFFF"/>
            <w:tcMar>
              <w:top w:w="0" w:type="dxa"/>
              <w:left w:w="0" w:type="dxa"/>
              <w:bottom w:w="75" w:type="dxa"/>
              <w:right w:w="0" w:type="dxa"/>
            </w:tcMar>
            <w:hideMark/>
          </w:tcPr>
          <w:p w:rsidR="000C04F8" w:rsidRPr="004A4218" w:rsidRDefault="000A6B55" w:rsidP="00962B97">
            <w:pPr>
              <w:spacing w:after="120" w:line="336" w:lineRule="atLeast"/>
              <w:rPr>
                <w:rFonts w:ascii="Verdana" w:hAnsi="Verdana"/>
                <w:color w:val="385623" w:themeColor="accent6" w:themeShade="80"/>
              </w:rPr>
            </w:pPr>
            <w:r w:rsidRPr="004A4218">
              <w:rPr>
                <w:rFonts w:ascii="Verdana" w:hAnsi="Verdana"/>
                <w:color w:val="385623" w:themeColor="accent6" w:themeShade="80"/>
                <w:lang w:eastAsia="nl-NL"/>
              </w:rPr>
              <w:t>13.</w:t>
            </w:r>
            <w:r w:rsidR="009D0A86">
              <w:rPr>
                <w:rFonts w:ascii="Verdana" w:hAnsi="Verdana"/>
                <w:color w:val="385623" w:themeColor="accent6" w:themeShade="80"/>
                <w:lang w:eastAsia="nl-NL"/>
              </w:rPr>
              <w:t>3</w:t>
            </w:r>
            <w:r w:rsidRPr="004A4218">
              <w:rPr>
                <w:rFonts w:ascii="Verdana" w:hAnsi="Verdana"/>
                <w:color w:val="385623" w:themeColor="accent6" w:themeShade="80"/>
                <w:lang w:eastAsia="nl-NL"/>
              </w:rPr>
              <w:t>5</w:t>
            </w:r>
            <w:r w:rsidR="000C04F8" w:rsidRPr="004A4218">
              <w:rPr>
                <w:rFonts w:ascii="Verdana" w:hAnsi="Verdana"/>
                <w:color w:val="385623" w:themeColor="accent6" w:themeShade="80"/>
                <w:lang w:eastAsia="nl-NL"/>
              </w:rPr>
              <w:t xml:space="preserve"> </w:t>
            </w:r>
          </w:p>
        </w:tc>
        <w:tc>
          <w:tcPr>
            <w:tcW w:w="8885" w:type="dxa"/>
            <w:shd w:val="clear" w:color="auto" w:fill="FFFFFF"/>
            <w:tcMar>
              <w:top w:w="0" w:type="dxa"/>
              <w:left w:w="0" w:type="dxa"/>
              <w:bottom w:w="75" w:type="dxa"/>
              <w:right w:w="0" w:type="dxa"/>
            </w:tcMar>
            <w:hideMark/>
          </w:tcPr>
          <w:p w:rsidR="000C04F8" w:rsidRPr="009C33A9" w:rsidRDefault="009D0A86" w:rsidP="005C0CB4">
            <w:pPr>
              <w:spacing w:after="120" w:line="336" w:lineRule="atLeast"/>
              <w:rPr>
                <w:rFonts w:ascii="Verdana" w:hAnsi="Verdana"/>
                <w:color w:val="385623" w:themeColor="accent6" w:themeShade="80"/>
                <w:lang w:eastAsia="nl-NL"/>
              </w:rPr>
            </w:pPr>
            <w:r w:rsidRPr="009C33A9">
              <w:rPr>
                <w:rFonts w:ascii="Verdana" w:hAnsi="Verdana"/>
                <w:color w:val="385623" w:themeColor="accent6" w:themeShade="80"/>
                <w:lang w:eastAsia="nl-NL"/>
              </w:rPr>
              <w:t xml:space="preserve">In gesprek met </w:t>
            </w:r>
            <w:r w:rsidRPr="00A672EB">
              <w:rPr>
                <w:rFonts w:ascii="Verdana" w:hAnsi="Verdana"/>
                <w:b/>
                <w:color w:val="385623" w:themeColor="accent6" w:themeShade="80"/>
                <w:lang w:eastAsia="nl-NL"/>
              </w:rPr>
              <w:t>Marc Calon</w:t>
            </w:r>
            <w:r w:rsidRPr="009C33A9">
              <w:rPr>
                <w:rFonts w:ascii="Verdana" w:hAnsi="Verdana"/>
                <w:color w:val="385623" w:themeColor="accent6" w:themeShade="80"/>
                <w:lang w:eastAsia="nl-NL"/>
              </w:rPr>
              <w:t>, voorzitter van LTO Nederland</w:t>
            </w:r>
          </w:p>
        </w:tc>
      </w:tr>
      <w:tr w:rsidR="004A4218" w:rsidRPr="004A4218" w:rsidTr="00741E66">
        <w:trPr>
          <w:tblCellSpacing w:w="15" w:type="dxa"/>
        </w:trPr>
        <w:tc>
          <w:tcPr>
            <w:tcW w:w="918" w:type="dxa"/>
            <w:shd w:val="clear" w:color="auto" w:fill="FFFFFF"/>
            <w:tcMar>
              <w:top w:w="0" w:type="dxa"/>
              <w:left w:w="0" w:type="dxa"/>
              <w:bottom w:w="75" w:type="dxa"/>
              <w:right w:w="0" w:type="dxa"/>
            </w:tcMar>
            <w:hideMark/>
          </w:tcPr>
          <w:p w:rsidR="000C04F8" w:rsidRPr="004A4218" w:rsidRDefault="004F0FBB" w:rsidP="000A6B55">
            <w:pPr>
              <w:spacing w:after="120" w:line="336" w:lineRule="atLeast"/>
              <w:rPr>
                <w:rFonts w:ascii="Verdana" w:hAnsi="Verdana"/>
                <w:color w:val="385623" w:themeColor="accent6" w:themeShade="80"/>
              </w:rPr>
            </w:pPr>
            <w:r w:rsidRPr="004A4218">
              <w:rPr>
                <w:rFonts w:ascii="Verdana" w:hAnsi="Verdana"/>
                <w:color w:val="385623" w:themeColor="accent6" w:themeShade="80"/>
                <w:lang w:eastAsia="nl-NL"/>
              </w:rPr>
              <w:t>14:</w:t>
            </w:r>
            <w:r w:rsidR="001B25AB">
              <w:rPr>
                <w:rFonts w:ascii="Verdana" w:hAnsi="Verdana"/>
                <w:color w:val="385623" w:themeColor="accent6" w:themeShade="80"/>
                <w:lang w:eastAsia="nl-NL"/>
              </w:rPr>
              <w:t>20</w:t>
            </w:r>
            <w:r w:rsidR="000C04F8" w:rsidRPr="004A4218">
              <w:rPr>
                <w:rFonts w:ascii="Verdana" w:hAnsi="Verdana"/>
                <w:color w:val="385623" w:themeColor="accent6" w:themeShade="80"/>
                <w:lang w:eastAsia="nl-NL"/>
              </w:rPr>
              <w:t xml:space="preserve"> </w:t>
            </w:r>
          </w:p>
        </w:tc>
        <w:tc>
          <w:tcPr>
            <w:tcW w:w="8885" w:type="dxa"/>
            <w:shd w:val="clear" w:color="auto" w:fill="FFFFFF"/>
            <w:tcMar>
              <w:top w:w="0" w:type="dxa"/>
              <w:left w:w="0" w:type="dxa"/>
              <w:bottom w:w="75" w:type="dxa"/>
              <w:right w:w="0" w:type="dxa"/>
            </w:tcMar>
          </w:tcPr>
          <w:p w:rsidR="000C04F8" w:rsidRPr="009C1E1C" w:rsidRDefault="00F73102" w:rsidP="009C33A9">
            <w:pPr>
              <w:spacing w:after="120" w:line="336" w:lineRule="atLeast"/>
            </w:pPr>
            <w:r w:rsidRPr="009C33A9">
              <w:rPr>
                <w:rFonts w:ascii="Verdana" w:hAnsi="Verdana"/>
                <w:color w:val="385623" w:themeColor="accent6" w:themeShade="80"/>
                <w:lang w:eastAsia="nl-NL"/>
              </w:rPr>
              <w:t>Verkiezing ‘Boom van het Jaar 2018’</w:t>
            </w:r>
          </w:p>
        </w:tc>
      </w:tr>
      <w:tr w:rsidR="004A4218" w:rsidRPr="00907519" w:rsidTr="00741E66">
        <w:trPr>
          <w:tblCellSpacing w:w="15" w:type="dxa"/>
        </w:trPr>
        <w:tc>
          <w:tcPr>
            <w:tcW w:w="918" w:type="dxa"/>
            <w:shd w:val="clear" w:color="auto" w:fill="FFFFFF"/>
            <w:tcMar>
              <w:top w:w="0" w:type="dxa"/>
              <w:left w:w="0" w:type="dxa"/>
              <w:bottom w:w="75" w:type="dxa"/>
              <w:right w:w="0" w:type="dxa"/>
            </w:tcMar>
            <w:hideMark/>
          </w:tcPr>
          <w:p w:rsidR="000C04F8" w:rsidRPr="004A4218" w:rsidRDefault="00F73102" w:rsidP="000A6B55">
            <w:pPr>
              <w:spacing w:after="120" w:line="336" w:lineRule="atLeast"/>
              <w:rPr>
                <w:rFonts w:ascii="Verdana" w:hAnsi="Verdana"/>
                <w:color w:val="385623" w:themeColor="accent6" w:themeShade="80"/>
                <w:lang w:eastAsia="nl-NL"/>
              </w:rPr>
            </w:pPr>
            <w:r>
              <w:rPr>
                <w:rFonts w:ascii="Verdana" w:hAnsi="Verdana"/>
                <w:color w:val="385623" w:themeColor="accent6" w:themeShade="80"/>
                <w:lang w:eastAsia="nl-NL"/>
              </w:rPr>
              <w:t>14.</w:t>
            </w:r>
            <w:r w:rsidR="001B25AB">
              <w:rPr>
                <w:rFonts w:ascii="Verdana" w:hAnsi="Verdana"/>
                <w:color w:val="385623" w:themeColor="accent6" w:themeShade="80"/>
                <w:lang w:eastAsia="nl-NL"/>
              </w:rPr>
              <w:t>3</w:t>
            </w:r>
            <w:r>
              <w:rPr>
                <w:rFonts w:ascii="Verdana" w:hAnsi="Verdana"/>
                <w:color w:val="385623" w:themeColor="accent6" w:themeShade="80"/>
                <w:lang w:eastAsia="nl-NL"/>
              </w:rPr>
              <w:t>0</w:t>
            </w:r>
            <w:r w:rsidR="000C04F8" w:rsidRPr="004A4218">
              <w:rPr>
                <w:rFonts w:ascii="Verdana" w:hAnsi="Verdana"/>
                <w:color w:val="385623" w:themeColor="accent6" w:themeShade="80"/>
                <w:lang w:eastAsia="nl-NL"/>
              </w:rPr>
              <w:t xml:space="preserve"> </w:t>
            </w:r>
          </w:p>
        </w:tc>
        <w:tc>
          <w:tcPr>
            <w:tcW w:w="8885" w:type="dxa"/>
            <w:shd w:val="clear" w:color="auto" w:fill="FFFFFF"/>
            <w:tcMar>
              <w:top w:w="0" w:type="dxa"/>
              <w:left w:w="0" w:type="dxa"/>
              <w:bottom w:w="75" w:type="dxa"/>
              <w:right w:w="0" w:type="dxa"/>
            </w:tcMar>
            <w:hideMark/>
          </w:tcPr>
          <w:p w:rsidR="000C04F8" w:rsidRPr="009C33A9" w:rsidRDefault="00F73102" w:rsidP="009C1E1C">
            <w:pPr>
              <w:spacing w:after="120" w:line="336" w:lineRule="atLeast"/>
              <w:rPr>
                <w:rFonts w:ascii="Verdana" w:hAnsi="Verdana"/>
                <w:color w:val="385623" w:themeColor="accent6" w:themeShade="80"/>
                <w:lang w:eastAsia="nl-NL"/>
              </w:rPr>
            </w:pPr>
            <w:r w:rsidRPr="009C1E1C">
              <w:rPr>
                <w:rFonts w:ascii="Verdana" w:hAnsi="Verdana"/>
                <w:color w:val="385623" w:themeColor="accent6" w:themeShade="80"/>
                <w:lang w:eastAsia="nl-NL"/>
              </w:rPr>
              <w:t xml:space="preserve">Terugblik 2017 en vooruitzicht </w:t>
            </w:r>
            <w:r w:rsidR="00A45BE2">
              <w:rPr>
                <w:rFonts w:ascii="Verdana" w:hAnsi="Verdana"/>
                <w:color w:val="385623" w:themeColor="accent6" w:themeShade="80"/>
                <w:lang w:eastAsia="nl-NL"/>
              </w:rPr>
              <w:t>van de vakgroep door</w:t>
            </w:r>
            <w:r w:rsidR="00A45BE2" w:rsidRPr="009C1E1C">
              <w:rPr>
                <w:rFonts w:ascii="Verdana" w:hAnsi="Verdana"/>
                <w:color w:val="385623" w:themeColor="accent6" w:themeShade="80"/>
                <w:lang w:eastAsia="nl-NL"/>
              </w:rPr>
              <w:t xml:space="preserve"> </w:t>
            </w:r>
            <w:r w:rsidRPr="00A672EB">
              <w:rPr>
                <w:rFonts w:ascii="Verdana" w:hAnsi="Verdana"/>
                <w:b/>
                <w:color w:val="385623" w:themeColor="accent6" w:themeShade="80"/>
                <w:lang w:eastAsia="nl-NL"/>
              </w:rPr>
              <w:t>Henk Raaijmakers</w:t>
            </w:r>
          </w:p>
        </w:tc>
      </w:tr>
      <w:tr w:rsidR="004A4218" w:rsidRPr="004A4218" w:rsidTr="00741E66">
        <w:trPr>
          <w:trHeight w:val="517"/>
          <w:tblCellSpacing w:w="15" w:type="dxa"/>
        </w:trPr>
        <w:tc>
          <w:tcPr>
            <w:tcW w:w="918" w:type="dxa"/>
            <w:shd w:val="clear" w:color="auto" w:fill="FFFFFF"/>
            <w:tcMar>
              <w:top w:w="0" w:type="dxa"/>
              <w:left w:w="0" w:type="dxa"/>
              <w:bottom w:w="75" w:type="dxa"/>
              <w:right w:w="0" w:type="dxa"/>
            </w:tcMar>
          </w:tcPr>
          <w:p w:rsidR="000C04F8" w:rsidRPr="004A4218" w:rsidRDefault="00F73102">
            <w:pPr>
              <w:spacing w:after="120" w:line="336" w:lineRule="atLeast"/>
              <w:rPr>
                <w:rFonts w:ascii="Verdana" w:hAnsi="Verdana"/>
                <w:color w:val="385623" w:themeColor="accent6" w:themeShade="80"/>
              </w:rPr>
            </w:pPr>
            <w:r>
              <w:rPr>
                <w:rFonts w:ascii="Verdana" w:hAnsi="Verdana"/>
                <w:color w:val="385623" w:themeColor="accent6" w:themeShade="80"/>
              </w:rPr>
              <w:t>15.</w:t>
            </w:r>
            <w:r w:rsidR="001B25AB">
              <w:rPr>
                <w:rFonts w:ascii="Verdana" w:hAnsi="Verdana"/>
                <w:color w:val="385623" w:themeColor="accent6" w:themeShade="80"/>
              </w:rPr>
              <w:t>0</w:t>
            </w:r>
            <w:r w:rsidR="009C1E1C">
              <w:rPr>
                <w:rFonts w:ascii="Verdana" w:hAnsi="Verdana"/>
                <w:color w:val="385623" w:themeColor="accent6" w:themeShade="80"/>
              </w:rPr>
              <w:t>0</w:t>
            </w:r>
          </w:p>
        </w:tc>
        <w:tc>
          <w:tcPr>
            <w:tcW w:w="8885" w:type="dxa"/>
            <w:shd w:val="clear" w:color="auto" w:fill="FFFFFF"/>
            <w:tcMar>
              <w:top w:w="0" w:type="dxa"/>
              <w:left w:w="0" w:type="dxa"/>
              <w:bottom w:w="75" w:type="dxa"/>
              <w:right w:w="0" w:type="dxa"/>
            </w:tcMar>
          </w:tcPr>
          <w:p w:rsidR="001468FA" w:rsidRPr="009C1E1C" w:rsidRDefault="00F73102" w:rsidP="00792CF4">
            <w:pPr>
              <w:spacing w:line="336" w:lineRule="atLeast"/>
              <w:rPr>
                <w:rFonts w:ascii="Verdana" w:hAnsi="Verdana"/>
                <w:color w:val="385623" w:themeColor="accent6" w:themeShade="80"/>
                <w:lang w:eastAsia="nl-NL"/>
              </w:rPr>
            </w:pPr>
            <w:r w:rsidRPr="009C1E1C">
              <w:rPr>
                <w:rFonts w:ascii="Verdana" w:hAnsi="Verdana"/>
                <w:color w:val="385623" w:themeColor="accent6" w:themeShade="80"/>
                <w:lang w:eastAsia="nl-NL"/>
              </w:rPr>
              <w:t xml:space="preserve">Uitslag </w:t>
            </w:r>
            <w:r w:rsidR="009C1E1C">
              <w:rPr>
                <w:rFonts w:ascii="Verdana" w:hAnsi="Verdana"/>
                <w:color w:val="385623" w:themeColor="accent6" w:themeShade="80"/>
                <w:lang w:eastAsia="nl-NL"/>
              </w:rPr>
              <w:t>‘</w:t>
            </w:r>
            <w:r w:rsidRPr="009C1E1C">
              <w:rPr>
                <w:rFonts w:ascii="Verdana" w:hAnsi="Verdana"/>
                <w:color w:val="385623" w:themeColor="accent6" w:themeShade="80"/>
                <w:lang w:eastAsia="nl-NL"/>
              </w:rPr>
              <w:t>Boom van het jaar 2018’</w:t>
            </w:r>
          </w:p>
        </w:tc>
      </w:tr>
      <w:tr w:rsidR="004A4218" w:rsidRPr="004A4218" w:rsidTr="00A672EB">
        <w:trPr>
          <w:trHeight w:val="1137"/>
          <w:tblCellSpacing w:w="15" w:type="dxa"/>
        </w:trPr>
        <w:tc>
          <w:tcPr>
            <w:tcW w:w="918" w:type="dxa"/>
            <w:shd w:val="clear" w:color="auto" w:fill="FFFFFF"/>
            <w:tcMar>
              <w:top w:w="0" w:type="dxa"/>
              <w:left w:w="0" w:type="dxa"/>
              <w:bottom w:w="75" w:type="dxa"/>
              <w:right w:w="0" w:type="dxa"/>
            </w:tcMar>
            <w:hideMark/>
          </w:tcPr>
          <w:p w:rsidR="000C04F8" w:rsidRDefault="000C04F8" w:rsidP="000A6B55">
            <w:pPr>
              <w:spacing w:after="120" w:line="336" w:lineRule="atLeast"/>
              <w:rPr>
                <w:rFonts w:ascii="Verdana" w:hAnsi="Verdana"/>
                <w:color w:val="385623" w:themeColor="accent6" w:themeShade="80"/>
                <w:lang w:eastAsia="nl-NL"/>
              </w:rPr>
            </w:pPr>
            <w:r w:rsidRPr="004A4218">
              <w:rPr>
                <w:rFonts w:ascii="Verdana" w:hAnsi="Verdana"/>
                <w:color w:val="385623" w:themeColor="accent6" w:themeShade="80"/>
                <w:lang w:eastAsia="nl-NL"/>
              </w:rPr>
              <w:t>1</w:t>
            </w:r>
            <w:r w:rsidR="00F73102">
              <w:rPr>
                <w:rFonts w:ascii="Verdana" w:hAnsi="Verdana"/>
                <w:color w:val="385623" w:themeColor="accent6" w:themeShade="80"/>
                <w:lang w:eastAsia="nl-NL"/>
              </w:rPr>
              <w:t>5.</w:t>
            </w:r>
            <w:r w:rsidR="001B25AB">
              <w:rPr>
                <w:rFonts w:ascii="Verdana" w:hAnsi="Verdana"/>
                <w:color w:val="385623" w:themeColor="accent6" w:themeShade="80"/>
                <w:lang w:eastAsia="nl-NL"/>
              </w:rPr>
              <w:t>1</w:t>
            </w:r>
            <w:r w:rsidR="00F73102">
              <w:rPr>
                <w:rFonts w:ascii="Verdana" w:hAnsi="Verdana"/>
                <w:color w:val="385623" w:themeColor="accent6" w:themeShade="80"/>
                <w:lang w:eastAsia="nl-NL"/>
              </w:rPr>
              <w:t>0</w:t>
            </w:r>
            <w:r w:rsidRPr="004A4218">
              <w:rPr>
                <w:rFonts w:ascii="Verdana" w:hAnsi="Verdana"/>
                <w:color w:val="385623" w:themeColor="accent6" w:themeShade="80"/>
                <w:lang w:eastAsia="nl-NL"/>
              </w:rPr>
              <w:t xml:space="preserve"> </w:t>
            </w:r>
          </w:p>
          <w:p w:rsidR="001B25AB" w:rsidRDefault="001B25AB" w:rsidP="000A6B55">
            <w:pPr>
              <w:spacing w:after="120" w:line="336" w:lineRule="atLeast"/>
              <w:rPr>
                <w:rFonts w:ascii="Verdana" w:hAnsi="Verdana"/>
                <w:color w:val="385623" w:themeColor="accent6" w:themeShade="80"/>
              </w:rPr>
            </w:pPr>
          </w:p>
          <w:p w:rsidR="001B25AB" w:rsidRPr="00741E66" w:rsidRDefault="001B25AB" w:rsidP="00741E66">
            <w:pPr>
              <w:rPr>
                <w:rFonts w:ascii="Verdana" w:hAnsi="Verdana"/>
              </w:rPr>
            </w:pPr>
            <w:r w:rsidRPr="00741E66">
              <w:rPr>
                <w:rFonts w:ascii="Verdana" w:hAnsi="Verdana"/>
                <w:color w:val="385623" w:themeColor="accent6" w:themeShade="80"/>
              </w:rPr>
              <w:t>15.40</w:t>
            </w:r>
            <w:r w:rsidRPr="00741E66">
              <w:rPr>
                <w:rFonts w:ascii="Verdana" w:hAnsi="Verdana"/>
                <w:color w:val="385623" w:themeColor="accent6" w:themeShade="80"/>
                <w:lang w:eastAsia="nl-NL"/>
              </w:rPr>
              <w:t xml:space="preserve"> </w:t>
            </w:r>
          </w:p>
        </w:tc>
        <w:tc>
          <w:tcPr>
            <w:tcW w:w="8885" w:type="dxa"/>
            <w:shd w:val="clear" w:color="auto" w:fill="FFFFFF"/>
            <w:tcMar>
              <w:top w:w="0" w:type="dxa"/>
              <w:left w:w="0" w:type="dxa"/>
              <w:bottom w:w="75" w:type="dxa"/>
              <w:right w:w="0" w:type="dxa"/>
            </w:tcMar>
            <w:hideMark/>
          </w:tcPr>
          <w:p w:rsidR="004F0FBB" w:rsidRDefault="001B25AB" w:rsidP="00CB57BD">
            <w:pPr>
              <w:spacing w:after="120" w:line="336" w:lineRule="atLeast"/>
              <w:rPr>
                <w:rFonts w:ascii="Verdana" w:hAnsi="Verdana"/>
                <w:color w:val="385623" w:themeColor="accent6" w:themeShade="80"/>
                <w:lang w:eastAsia="nl-NL"/>
              </w:rPr>
            </w:pPr>
            <w:r w:rsidRPr="001B25AB">
              <w:rPr>
                <w:rFonts w:ascii="Verdana" w:hAnsi="Verdana"/>
                <w:b/>
                <w:color w:val="385623" w:themeColor="accent6" w:themeShade="80"/>
                <w:lang w:eastAsia="nl-NL"/>
              </w:rPr>
              <w:t>Jaap Smit</w:t>
            </w:r>
            <w:r w:rsidRPr="001B25AB">
              <w:rPr>
                <w:rFonts w:ascii="Verdana" w:hAnsi="Verdana"/>
                <w:color w:val="385623" w:themeColor="accent6" w:themeShade="80"/>
                <w:lang w:eastAsia="nl-NL"/>
              </w:rPr>
              <w:t xml:space="preserve"> </w:t>
            </w:r>
            <w:r w:rsidRPr="00741E66">
              <w:rPr>
                <w:rFonts w:ascii="Verdana" w:hAnsi="Verdana"/>
                <w:color w:val="385623" w:themeColor="accent6" w:themeShade="80"/>
                <w:sz w:val="20"/>
                <w:szCs w:val="20"/>
                <w:lang w:eastAsia="nl-NL"/>
              </w:rPr>
              <w:t>(</w:t>
            </w:r>
            <w:r w:rsidRPr="00741E66">
              <w:rPr>
                <w:rFonts w:ascii="Verdana" w:hAnsi="Verdana"/>
                <w:color w:val="385623" w:themeColor="accent6" w:themeShade="80"/>
                <w:sz w:val="20"/>
                <w:szCs w:val="20"/>
              </w:rPr>
              <w:t xml:space="preserve">adviseur bij Cobra Adviseurs, </w:t>
            </w:r>
            <w:proofErr w:type="spellStart"/>
            <w:r w:rsidRPr="00741E66">
              <w:rPr>
                <w:rFonts w:ascii="Verdana" w:hAnsi="Verdana"/>
                <w:color w:val="385623" w:themeColor="accent6" w:themeShade="80"/>
                <w:sz w:val="20"/>
                <w:szCs w:val="20"/>
              </w:rPr>
              <w:t>vice</w:t>
            </w:r>
            <w:proofErr w:type="spellEnd"/>
            <w:r w:rsidRPr="00741E66">
              <w:rPr>
                <w:rFonts w:ascii="Verdana" w:hAnsi="Verdana"/>
                <w:color w:val="385623" w:themeColor="accent6" w:themeShade="80"/>
                <w:sz w:val="20"/>
                <w:szCs w:val="20"/>
              </w:rPr>
              <w:t xml:space="preserve"> voorzitter van de NDV en adviseur Floriade Almere</w:t>
            </w:r>
            <w:r w:rsidRPr="00741E66">
              <w:rPr>
                <w:rFonts w:ascii="Verdana" w:hAnsi="Verdana"/>
                <w:color w:val="385623" w:themeColor="accent6" w:themeShade="80"/>
                <w:sz w:val="20"/>
                <w:szCs w:val="20"/>
              </w:rPr>
              <w:t>)</w:t>
            </w:r>
            <w:r>
              <w:rPr>
                <w:rFonts w:ascii="Verdana" w:hAnsi="Verdana"/>
                <w:color w:val="385623" w:themeColor="accent6" w:themeShade="80"/>
              </w:rPr>
              <w:t>:</w:t>
            </w:r>
            <w:r w:rsidRPr="001B25AB">
              <w:rPr>
                <w:rFonts w:ascii="Verdana" w:hAnsi="Verdana"/>
                <w:color w:val="385623" w:themeColor="accent6" w:themeShade="80"/>
                <w:lang w:eastAsia="nl-NL"/>
              </w:rPr>
              <w:t xml:space="preserve"> ontwikkelingen Floriade </w:t>
            </w:r>
            <w:r w:rsidR="00A672EB">
              <w:rPr>
                <w:rFonts w:ascii="Verdana" w:hAnsi="Verdana"/>
                <w:color w:val="385623" w:themeColor="accent6" w:themeShade="80"/>
                <w:lang w:eastAsia="nl-NL"/>
              </w:rPr>
              <w:t xml:space="preserve">Almere </w:t>
            </w:r>
            <w:r w:rsidRPr="001B25AB">
              <w:rPr>
                <w:rFonts w:ascii="Verdana" w:hAnsi="Verdana"/>
                <w:color w:val="385623" w:themeColor="accent6" w:themeShade="80"/>
                <w:lang w:eastAsia="nl-NL"/>
              </w:rPr>
              <w:t xml:space="preserve">en Inzending door kwekers  </w:t>
            </w:r>
          </w:p>
          <w:p w:rsidR="00741E66" w:rsidRPr="001B25AB" w:rsidRDefault="00741E66" w:rsidP="00CB57BD">
            <w:pPr>
              <w:spacing w:after="120" w:line="336" w:lineRule="atLeast"/>
              <w:rPr>
                <w:rFonts w:ascii="Verdana" w:hAnsi="Verdana"/>
                <w:color w:val="385623" w:themeColor="accent6" w:themeShade="80"/>
                <w:lang w:eastAsia="nl-NL"/>
              </w:rPr>
            </w:pPr>
            <w:r w:rsidRPr="001B25AB">
              <w:rPr>
                <w:rFonts w:ascii="Verdana" w:hAnsi="Verdana"/>
                <w:color w:val="385623" w:themeColor="accent6" w:themeShade="80"/>
                <w:lang w:eastAsia="nl-NL"/>
              </w:rPr>
              <w:t>Afsluiting – netwerkborrel met hapjes tot ca 18.00</w:t>
            </w:r>
          </w:p>
        </w:tc>
      </w:tr>
    </w:tbl>
    <w:p w:rsidR="003C3E7D" w:rsidRPr="00B11755" w:rsidRDefault="00494227" w:rsidP="00663AAA">
      <w:pPr>
        <w:ind w:left="-851"/>
        <w:rPr>
          <w:rFonts w:ascii="Verdana" w:hAnsi="Verdana"/>
          <w:b/>
          <w:color w:val="385623" w:themeColor="accent6" w:themeShade="80"/>
          <w:sz w:val="24"/>
          <w:szCs w:val="24"/>
        </w:rPr>
      </w:pPr>
      <w:r>
        <w:rPr>
          <w:rFonts w:ascii="Verdana" w:hAnsi="Verdana"/>
          <w:b/>
          <w:color w:val="385623" w:themeColor="accent6" w:themeShade="80"/>
          <w:sz w:val="24"/>
          <w:szCs w:val="24"/>
        </w:rPr>
        <w:t>A</w:t>
      </w:r>
      <w:r w:rsidR="004A4218" w:rsidRPr="00B11755">
        <w:rPr>
          <w:rFonts w:ascii="Verdana" w:hAnsi="Verdana"/>
          <w:b/>
          <w:color w:val="385623" w:themeColor="accent6" w:themeShade="80"/>
          <w:sz w:val="24"/>
          <w:szCs w:val="24"/>
        </w:rPr>
        <w:t>anmeld</w:t>
      </w:r>
      <w:r>
        <w:rPr>
          <w:rFonts w:ascii="Verdana" w:hAnsi="Verdana"/>
          <w:b/>
          <w:color w:val="385623" w:themeColor="accent6" w:themeShade="80"/>
          <w:sz w:val="24"/>
          <w:szCs w:val="24"/>
        </w:rPr>
        <w:t>i</w:t>
      </w:r>
      <w:r w:rsidR="004A4218" w:rsidRPr="00B11755">
        <w:rPr>
          <w:rFonts w:ascii="Verdana" w:hAnsi="Verdana"/>
          <w:b/>
          <w:color w:val="385623" w:themeColor="accent6" w:themeShade="80"/>
          <w:sz w:val="24"/>
          <w:szCs w:val="24"/>
        </w:rPr>
        <w:t>n</w:t>
      </w:r>
      <w:r>
        <w:rPr>
          <w:rFonts w:ascii="Verdana" w:hAnsi="Verdana"/>
          <w:b/>
          <w:color w:val="385623" w:themeColor="accent6" w:themeShade="80"/>
          <w:sz w:val="24"/>
          <w:szCs w:val="24"/>
        </w:rPr>
        <w:t>g voor deelname</w:t>
      </w:r>
      <w:r w:rsidR="004A4218" w:rsidRPr="00B11755">
        <w:rPr>
          <w:rFonts w:ascii="Verdana" w:hAnsi="Verdana"/>
          <w:b/>
          <w:color w:val="385623" w:themeColor="accent6" w:themeShade="80"/>
          <w:sz w:val="24"/>
          <w:szCs w:val="24"/>
        </w:rPr>
        <w:t>: zie volgende pagina</w:t>
      </w:r>
      <w:r w:rsidR="003C3E7D" w:rsidRPr="00B11755">
        <w:rPr>
          <w:rFonts w:ascii="Verdana" w:hAnsi="Verdana"/>
          <w:b/>
          <w:color w:val="385623" w:themeColor="accent6" w:themeShade="80"/>
          <w:sz w:val="24"/>
          <w:szCs w:val="24"/>
        </w:rPr>
        <w:br w:type="page"/>
      </w:r>
    </w:p>
    <w:p w:rsidR="005C0CB4" w:rsidRPr="00AC5DE4" w:rsidRDefault="005C0CB4" w:rsidP="0073550E">
      <w:pPr>
        <w:ind w:left="-851"/>
        <w:rPr>
          <w:rFonts w:ascii="Verdana" w:hAnsi="Verdana"/>
          <w:color w:val="385623" w:themeColor="accent6" w:themeShade="80"/>
        </w:rPr>
      </w:pPr>
    </w:p>
    <w:p w:rsidR="00907519" w:rsidRPr="009C33A9" w:rsidRDefault="00907519" w:rsidP="00494227">
      <w:pPr>
        <w:spacing w:after="120" w:line="336" w:lineRule="atLeast"/>
        <w:ind w:left="-851" w:right="-114"/>
        <w:jc w:val="center"/>
        <w:rPr>
          <w:rFonts w:ascii="Verdana" w:hAnsi="Verdana"/>
          <w:b/>
          <w:bCs/>
          <w:color w:val="385623" w:themeColor="accent6" w:themeShade="80"/>
          <w:sz w:val="28"/>
          <w:szCs w:val="28"/>
          <w:lang w:eastAsia="nl-NL"/>
        </w:rPr>
      </w:pPr>
      <w:r w:rsidRPr="009C33A9">
        <w:rPr>
          <w:rFonts w:ascii="Verdana" w:hAnsi="Verdana"/>
          <w:b/>
          <w:bCs/>
          <w:color w:val="385623" w:themeColor="accent6" w:themeShade="80"/>
          <w:sz w:val="28"/>
          <w:szCs w:val="28"/>
          <w:lang w:eastAsia="nl-NL"/>
        </w:rPr>
        <w:t xml:space="preserve">Aanmelden </w:t>
      </w:r>
    </w:p>
    <w:p w:rsidR="00907519" w:rsidRDefault="00907519" w:rsidP="00494227">
      <w:pPr>
        <w:spacing w:after="120" w:line="336" w:lineRule="atLeast"/>
        <w:ind w:left="-851" w:right="-114"/>
        <w:jc w:val="center"/>
        <w:rPr>
          <w:rFonts w:ascii="Verdana" w:hAnsi="Verdana"/>
          <w:b/>
          <w:bCs/>
          <w:color w:val="385623" w:themeColor="accent6" w:themeShade="80"/>
          <w:sz w:val="24"/>
          <w:szCs w:val="24"/>
          <w:lang w:eastAsia="nl-NL"/>
        </w:rPr>
      </w:pPr>
      <w:r w:rsidRPr="006C321A">
        <w:rPr>
          <w:rFonts w:ascii="Verdana" w:hAnsi="Verdana"/>
          <w:b/>
          <w:bCs/>
          <w:color w:val="385623" w:themeColor="accent6" w:themeShade="80"/>
          <w:sz w:val="24"/>
          <w:szCs w:val="24"/>
          <w:lang w:eastAsia="nl-NL"/>
        </w:rPr>
        <w:t>LTO-</w:t>
      </w:r>
      <w:proofErr w:type="spellStart"/>
      <w:r w:rsidRPr="006C321A">
        <w:rPr>
          <w:rFonts w:ascii="Verdana" w:hAnsi="Verdana"/>
          <w:b/>
          <w:bCs/>
          <w:color w:val="385623" w:themeColor="accent6" w:themeShade="80"/>
          <w:sz w:val="24"/>
          <w:szCs w:val="24"/>
          <w:lang w:eastAsia="nl-NL"/>
        </w:rPr>
        <w:t>Kwekersdag</w:t>
      </w:r>
      <w:proofErr w:type="spellEnd"/>
      <w:r w:rsidRPr="006C321A">
        <w:rPr>
          <w:rFonts w:ascii="Verdana" w:hAnsi="Verdana"/>
          <w:b/>
          <w:bCs/>
          <w:color w:val="385623" w:themeColor="accent6" w:themeShade="80"/>
          <w:sz w:val="24"/>
          <w:szCs w:val="24"/>
          <w:lang w:eastAsia="nl-NL"/>
        </w:rPr>
        <w:t xml:space="preserve"> ‘Bomen- en Vaste Planten’ 21 december 2017</w:t>
      </w:r>
      <w:r>
        <w:rPr>
          <w:rFonts w:ascii="Verdana" w:hAnsi="Verdana"/>
          <w:b/>
          <w:bCs/>
          <w:color w:val="385623" w:themeColor="accent6" w:themeShade="80"/>
          <w:sz w:val="24"/>
          <w:szCs w:val="24"/>
          <w:lang w:eastAsia="nl-NL"/>
        </w:rPr>
        <w:t xml:space="preserve"> </w:t>
      </w:r>
    </w:p>
    <w:p w:rsidR="00494227" w:rsidRPr="00B11755" w:rsidRDefault="00494227" w:rsidP="00494227">
      <w:pPr>
        <w:spacing w:after="120" w:line="336" w:lineRule="atLeast"/>
        <w:ind w:left="-851" w:right="-114"/>
        <w:jc w:val="center"/>
        <w:rPr>
          <w:rFonts w:ascii="Times New Roman" w:hAnsi="Times New Roman"/>
          <w:color w:val="385623" w:themeColor="accent6" w:themeShade="80"/>
          <w:sz w:val="24"/>
          <w:szCs w:val="24"/>
          <w:lang w:eastAsia="nl-NL"/>
        </w:rPr>
      </w:pPr>
      <w:r w:rsidRPr="00B11755">
        <w:rPr>
          <w:rFonts w:ascii="Verdana" w:hAnsi="Verdana"/>
          <w:b/>
          <w:bCs/>
          <w:color w:val="385623" w:themeColor="accent6" w:themeShade="80"/>
          <w:sz w:val="24"/>
          <w:szCs w:val="24"/>
          <w:lang w:eastAsia="nl-NL"/>
        </w:rPr>
        <w:t>Locatie: De Oude Duikenburg</w:t>
      </w:r>
      <w:r>
        <w:rPr>
          <w:rFonts w:ascii="Verdana" w:hAnsi="Verdana"/>
          <w:b/>
          <w:bCs/>
          <w:color w:val="385623" w:themeColor="accent6" w:themeShade="80"/>
          <w:sz w:val="24"/>
          <w:szCs w:val="24"/>
          <w:lang w:eastAsia="nl-NL"/>
        </w:rPr>
        <w:t xml:space="preserve"> - </w:t>
      </w:r>
      <w:r w:rsidRPr="00B11755">
        <w:rPr>
          <w:rFonts w:ascii="Verdana" w:hAnsi="Verdana"/>
          <w:b/>
          <w:bCs/>
          <w:color w:val="385623" w:themeColor="accent6" w:themeShade="80"/>
          <w:sz w:val="24"/>
          <w:szCs w:val="24"/>
          <w:lang w:eastAsia="nl-NL"/>
        </w:rPr>
        <w:t>Voorstraat 30</w:t>
      </w:r>
      <w:r>
        <w:rPr>
          <w:rFonts w:ascii="Verdana" w:hAnsi="Verdana"/>
          <w:b/>
          <w:bCs/>
          <w:color w:val="385623" w:themeColor="accent6" w:themeShade="80"/>
          <w:sz w:val="24"/>
          <w:szCs w:val="24"/>
          <w:lang w:eastAsia="nl-NL"/>
        </w:rPr>
        <w:t xml:space="preserve"> - </w:t>
      </w:r>
      <w:r w:rsidRPr="00B11755">
        <w:rPr>
          <w:rFonts w:ascii="Verdana" w:hAnsi="Verdana"/>
          <w:b/>
          <w:bCs/>
          <w:color w:val="385623" w:themeColor="accent6" w:themeShade="80"/>
          <w:sz w:val="24"/>
          <w:szCs w:val="24"/>
          <w:lang w:eastAsia="nl-NL"/>
        </w:rPr>
        <w:t>4054 MX Echteld</w:t>
      </w:r>
    </w:p>
    <w:p w:rsidR="00494227" w:rsidRDefault="00494227" w:rsidP="003C3E7D">
      <w:pPr>
        <w:ind w:left="-851"/>
        <w:rPr>
          <w:rFonts w:ascii="Verdana" w:hAnsi="Verdana"/>
          <w:i/>
          <w:color w:val="385623" w:themeColor="accent6" w:themeShade="80"/>
        </w:rPr>
      </w:pPr>
    </w:p>
    <w:p w:rsidR="00792CF4" w:rsidRPr="00AC5DE4" w:rsidRDefault="00494227" w:rsidP="003C3E7D">
      <w:pPr>
        <w:ind w:left="-851"/>
        <w:rPr>
          <w:rFonts w:ascii="Verdana" w:hAnsi="Verdana"/>
          <w:i/>
          <w:color w:val="385623" w:themeColor="accent6" w:themeShade="80"/>
        </w:rPr>
      </w:pPr>
      <w:r>
        <w:rPr>
          <w:rFonts w:ascii="Verdana" w:hAnsi="Verdana"/>
          <w:i/>
          <w:color w:val="385623" w:themeColor="accent6" w:themeShade="80"/>
        </w:rPr>
        <w:t>Aanmelden v</w:t>
      </w:r>
      <w:r w:rsidR="00792CF4" w:rsidRPr="00AC5DE4">
        <w:rPr>
          <w:rFonts w:ascii="Verdana" w:hAnsi="Verdana"/>
          <w:i/>
          <w:color w:val="385623" w:themeColor="accent6" w:themeShade="80"/>
        </w:rPr>
        <w:t>oor leden van LTO Noord, ZLTO of LLTB</w:t>
      </w:r>
    </w:p>
    <w:p w:rsidR="00792CF4" w:rsidRPr="00AC5DE4" w:rsidRDefault="00792CF4" w:rsidP="003C3E7D">
      <w:pPr>
        <w:ind w:left="-851"/>
        <w:rPr>
          <w:rFonts w:ascii="Verdana" w:hAnsi="Verdana"/>
        </w:rPr>
      </w:pPr>
    </w:p>
    <w:p w:rsidR="00AC5DE4" w:rsidRDefault="00792CF4" w:rsidP="003C3E7D">
      <w:pPr>
        <w:ind w:left="-851"/>
        <w:rPr>
          <w:rFonts w:ascii="Verdana" w:hAnsi="Verdana"/>
          <w:color w:val="385623" w:themeColor="accent6" w:themeShade="80"/>
        </w:rPr>
      </w:pPr>
      <w:r w:rsidRPr="00AC5DE4">
        <w:rPr>
          <w:rFonts w:ascii="Verdana" w:hAnsi="Verdana"/>
          <w:color w:val="385623" w:themeColor="accent6" w:themeShade="80"/>
        </w:rPr>
        <w:t xml:space="preserve">U bent van harte uitgenodigd om deel te nemen aan het </w:t>
      </w:r>
      <w:r w:rsidRPr="00AC5DE4">
        <w:rPr>
          <w:rFonts w:ascii="Verdana" w:hAnsi="Verdana"/>
          <w:b/>
          <w:color w:val="385623" w:themeColor="accent6" w:themeShade="80"/>
        </w:rPr>
        <w:t>ochtend</w:t>
      </w:r>
      <w:r w:rsidR="00494227">
        <w:rPr>
          <w:rFonts w:ascii="Verdana" w:hAnsi="Verdana"/>
          <w:b/>
          <w:color w:val="385623" w:themeColor="accent6" w:themeShade="80"/>
        </w:rPr>
        <w:softHyphen/>
      </w:r>
      <w:r w:rsidRPr="00AC5DE4">
        <w:rPr>
          <w:rFonts w:ascii="Verdana" w:hAnsi="Verdana"/>
          <w:b/>
          <w:color w:val="385623" w:themeColor="accent6" w:themeShade="80"/>
        </w:rPr>
        <w:t>programma</w:t>
      </w:r>
      <w:r w:rsidRPr="00AC5DE4">
        <w:rPr>
          <w:rFonts w:ascii="Verdana" w:hAnsi="Verdana"/>
          <w:color w:val="385623" w:themeColor="accent6" w:themeShade="80"/>
        </w:rPr>
        <w:t xml:space="preserve">, het </w:t>
      </w:r>
      <w:r w:rsidRPr="00AC5DE4">
        <w:rPr>
          <w:rFonts w:ascii="Verdana" w:hAnsi="Verdana"/>
          <w:b/>
          <w:color w:val="385623" w:themeColor="accent6" w:themeShade="80"/>
        </w:rPr>
        <w:t>middagprogramma</w:t>
      </w:r>
      <w:r w:rsidRPr="00AC5DE4">
        <w:rPr>
          <w:rFonts w:ascii="Verdana" w:hAnsi="Verdana"/>
          <w:color w:val="385623" w:themeColor="accent6" w:themeShade="80"/>
        </w:rPr>
        <w:t xml:space="preserve"> of </w:t>
      </w:r>
      <w:r w:rsidR="00AC5DE4">
        <w:rPr>
          <w:rFonts w:ascii="Verdana" w:hAnsi="Verdana"/>
          <w:b/>
          <w:color w:val="385623" w:themeColor="accent6" w:themeShade="80"/>
        </w:rPr>
        <w:t>de hele dag</w:t>
      </w:r>
      <w:r w:rsidRPr="00AC5DE4">
        <w:rPr>
          <w:rFonts w:ascii="Verdana" w:hAnsi="Verdana"/>
          <w:color w:val="385623" w:themeColor="accent6" w:themeShade="80"/>
        </w:rPr>
        <w:t xml:space="preserve">. </w:t>
      </w:r>
      <w:r w:rsidR="00A53C0A" w:rsidRPr="00AC5DE4">
        <w:rPr>
          <w:rFonts w:ascii="Verdana" w:hAnsi="Verdana"/>
          <w:color w:val="385623" w:themeColor="accent6" w:themeShade="80"/>
        </w:rPr>
        <w:t xml:space="preserve">U wordt allen uitgenodigd om samen te komen met uw partner, en meewerkende gezinsleden. </w:t>
      </w:r>
    </w:p>
    <w:p w:rsidR="00AC5DE4" w:rsidRDefault="00AC5DE4" w:rsidP="003C3E7D">
      <w:pPr>
        <w:ind w:left="-851"/>
        <w:rPr>
          <w:rFonts w:ascii="Verdana" w:hAnsi="Verdana"/>
          <w:color w:val="385623" w:themeColor="accent6" w:themeShade="80"/>
        </w:rPr>
      </w:pPr>
    </w:p>
    <w:p w:rsidR="001A5507" w:rsidRDefault="00AC5DE4" w:rsidP="00AC5DE4">
      <w:pPr>
        <w:ind w:left="-851"/>
        <w:rPr>
          <w:rFonts w:ascii="Verdana" w:hAnsi="Verdana"/>
          <w:color w:val="385623" w:themeColor="accent6" w:themeShade="80"/>
        </w:rPr>
      </w:pPr>
      <w:r w:rsidRPr="00AC5DE4">
        <w:rPr>
          <w:rFonts w:ascii="Verdana" w:hAnsi="Verdana"/>
          <w:color w:val="385623" w:themeColor="accent6" w:themeShade="80"/>
        </w:rPr>
        <w:t>Vanwege organisatie en catering vragen we u wel iedereen bij ons aan te melden.</w:t>
      </w:r>
      <w:r w:rsidR="00A53C0A" w:rsidRPr="00A53C0A">
        <w:rPr>
          <w:rFonts w:ascii="Verdana" w:hAnsi="Verdana"/>
          <w:color w:val="385623" w:themeColor="accent6" w:themeShade="80"/>
        </w:rPr>
        <w:t xml:space="preserve"> </w:t>
      </w:r>
    </w:p>
    <w:p w:rsidR="00AC5DE4" w:rsidRDefault="00A53C0A" w:rsidP="00AC5DE4">
      <w:pPr>
        <w:ind w:left="-851"/>
        <w:rPr>
          <w:rFonts w:ascii="Verdana" w:hAnsi="Verdana"/>
          <w:color w:val="385623" w:themeColor="accent6" w:themeShade="80"/>
        </w:rPr>
      </w:pPr>
      <w:r w:rsidRPr="009C33A9">
        <w:rPr>
          <w:rFonts w:ascii="Verdana" w:hAnsi="Verdana"/>
          <w:color w:val="385623" w:themeColor="accent6" w:themeShade="80"/>
          <w:u w:val="single"/>
        </w:rPr>
        <w:t>U kunt zich tot uiterlijk 17 december aanmelden</w:t>
      </w:r>
      <w:r>
        <w:rPr>
          <w:rFonts w:ascii="Verdana" w:hAnsi="Verdana"/>
          <w:color w:val="385623" w:themeColor="accent6" w:themeShade="80"/>
        </w:rPr>
        <w:t>.</w:t>
      </w:r>
    </w:p>
    <w:p w:rsidR="00AC5DE4" w:rsidRPr="00AC5DE4" w:rsidRDefault="00AC5DE4" w:rsidP="00AC5DE4">
      <w:pPr>
        <w:ind w:left="-851"/>
        <w:rPr>
          <w:rFonts w:ascii="Verdana" w:hAnsi="Verdana"/>
          <w:color w:val="385623" w:themeColor="accent6" w:themeShade="80"/>
        </w:rPr>
      </w:pPr>
    </w:p>
    <w:p w:rsidR="00A45BE2" w:rsidRDefault="00792CF4" w:rsidP="003C3E7D">
      <w:pPr>
        <w:ind w:left="-851"/>
        <w:rPr>
          <w:rFonts w:ascii="Verdana" w:hAnsi="Verdana"/>
          <w:color w:val="385623" w:themeColor="accent6" w:themeShade="80"/>
        </w:rPr>
      </w:pPr>
      <w:r w:rsidRPr="00AC5DE4">
        <w:rPr>
          <w:rFonts w:ascii="Verdana" w:hAnsi="Verdana"/>
          <w:color w:val="385623" w:themeColor="accent6" w:themeShade="80"/>
        </w:rPr>
        <w:t xml:space="preserve">In de ochtend houden drie cultuurgroepen </w:t>
      </w:r>
      <w:r w:rsidR="00A672EB">
        <w:rPr>
          <w:rFonts w:ascii="Verdana" w:hAnsi="Verdana"/>
          <w:color w:val="385623" w:themeColor="accent6" w:themeShade="80"/>
        </w:rPr>
        <w:t>(</w:t>
      </w:r>
      <w:proofErr w:type="spellStart"/>
      <w:r w:rsidR="00A672EB">
        <w:rPr>
          <w:rFonts w:ascii="Verdana" w:hAnsi="Verdana"/>
          <w:color w:val="385623" w:themeColor="accent6" w:themeShade="80"/>
        </w:rPr>
        <w:t>cg</w:t>
      </w:r>
      <w:proofErr w:type="spellEnd"/>
      <w:r w:rsidR="00A672EB">
        <w:rPr>
          <w:rFonts w:ascii="Verdana" w:hAnsi="Verdana"/>
          <w:color w:val="385623" w:themeColor="accent6" w:themeShade="80"/>
        </w:rPr>
        <w:t xml:space="preserve">) </w:t>
      </w:r>
      <w:r w:rsidRPr="00AC5DE4">
        <w:rPr>
          <w:rFonts w:ascii="Verdana" w:hAnsi="Verdana"/>
          <w:color w:val="385623" w:themeColor="accent6" w:themeShade="80"/>
        </w:rPr>
        <w:t xml:space="preserve">hun jaarvergadering: </w:t>
      </w:r>
      <w:r w:rsidR="00A672EB">
        <w:rPr>
          <w:rFonts w:ascii="Verdana" w:hAnsi="Verdana"/>
          <w:color w:val="385623" w:themeColor="accent6" w:themeShade="80"/>
        </w:rPr>
        <w:t>“</w:t>
      </w:r>
      <w:r w:rsidRPr="00AC5DE4">
        <w:rPr>
          <w:rFonts w:ascii="Verdana" w:hAnsi="Verdana"/>
          <w:color w:val="385623" w:themeColor="accent6" w:themeShade="80"/>
        </w:rPr>
        <w:t xml:space="preserve">de </w:t>
      </w:r>
      <w:r w:rsidR="00663AAA">
        <w:rPr>
          <w:rFonts w:ascii="Verdana" w:hAnsi="Verdana"/>
          <w:color w:val="385623" w:themeColor="accent6" w:themeShade="80"/>
        </w:rPr>
        <w:t xml:space="preserve">CG </w:t>
      </w:r>
      <w:r w:rsidRPr="00AC5DE4">
        <w:rPr>
          <w:rFonts w:ascii="Verdana" w:hAnsi="Verdana"/>
          <w:color w:val="385623" w:themeColor="accent6" w:themeShade="80"/>
        </w:rPr>
        <w:t>laanbomen</w:t>
      </w:r>
      <w:r w:rsidR="00663AAA">
        <w:rPr>
          <w:rFonts w:ascii="Verdana" w:hAnsi="Verdana"/>
          <w:color w:val="385623" w:themeColor="accent6" w:themeShade="80"/>
        </w:rPr>
        <w:t xml:space="preserve"> en</w:t>
      </w:r>
      <w:r w:rsidRPr="00AC5DE4">
        <w:rPr>
          <w:rFonts w:ascii="Verdana" w:hAnsi="Verdana"/>
          <w:color w:val="385623" w:themeColor="accent6" w:themeShade="80"/>
        </w:rPr>
        <w:t xml:space="preserve"> </w:t>
      </w:r>
      <w:r w:rsidR="00663AAA">
        <w:rPr>
          <w:rFonts w:ascii="Verdana" w:hAnsi="Verdana"/>
          <w:color w:val="385623" w:themeColor="accent6" w:themeShade="80"/>
        </w:rPr>
        <w:t xml:space="preserve">CG </w:t>
      </w:r>
      <w:r w:rsidRPr="00AC5DE4">
        <w:rPr>
          <w:rFonts w:ascii="Verdana" w:hAnsi="Verdana"/>
          <w:color w:val="385623" w:themeColor="accent6" w:themeShade="80"/>
        </w:rPr>
        <w:t>bos- en h</w:t>
      </w:r>
      <w:r w:rsidR="00AC5DE4">
        <w:rPr>
          <w:rFonts w:ascii="Verdana" w:hAnsi="Verdana"/>
          <w:color w:val="385623" w:themeColor="accent6" w:themeShade="80"/>
        </w:rPr>
        <w:t>aagplantsoen</w:t>
      </w:r>
      <w:r w:rsidR="00A672EB">
        <w:rPr>
          <w:rFonts w:ascii="Verdana" w:hAnsi="Verdana"/>
          <w:color w:val="385623" w:themeColor="accent6" w:themeShade="80"/>
        </w:rPr>
        <w:t>”</w:t>
      </w:r>
      <w:r w:rsidR="00AC5DE4">
        <w:rPr>
          <w:rFonts w:ascii="Verdana" w:hAnsi="Verdana"/>
          <w:color w:val="385623" w:themeColor="accent6" w:themeShade="80"/>
        </w:rPr>
        <w:t xml:space="preserve">, en </w:t>
      </w:r>
      <w:r w:rsidR="00663AAA">
        <w:rPr>
          <w:rFonts w:ascii="Verdana" w:hAnsi="Verdana"/>
          <w:color w:val="385623" w:themeColor="accent6" w:themeShade="80"/>
        </w:rPr>
        <w:t xml:space="preserve">de </w:t>
      </w:r>
      <w:r w:rsidR="00A672EB">
        <w:rPr>
          <w:rFonts w:ascii="Verdana" w:hAnsi="Verdana"/>
          <w:color w:val="385623" w:themeColor="accent6" w:themeShade="80"/>
        </w:rPr>
        <w:t>“</w:t>
      </w:r>
      <w:r w:rsidR="00663AAA">
        <w:rPr>
          <w:rFonts w:ascii="Verdana" w:hAnsi="Verdana"/>
          <w:color w:val="385623" w:themeColor="accent6" w:themeShade="80"/>
        </w:rPr>
        <w:t xml:space="preserve">CG </w:t>
      </w:r>
      <w:r w:rsidR="00AC5DE4">
        <w:rPr>
          <w:rFonts w:ascii="Verdana" w:hAnsi="Verdana"/>
          <w:color w:val="385623" w:themeColor="accent6" w:themeShade="80"/>
        </w:rPr>
        <w:t>vaste planten</w:t>
      </w:r>
      <w:r w:rsidR="00A672EB">
        <w:rPr>
          <w:rFonts w:ascii="Verdana" w:hAnsi="Verdana"/>
          <w:color w:val="385623" w:themeColor="accent6" w:themeShade="80"/>
        </w:rPr>
        <w:t>”</w:t>
      </w:r>
      <w:r w:rsidR="00AC5DE4">
        <w:rPr>
          <w:rFonts w:ascii="Verdana" w:hAnsi="Verdana"/>
          <w:color w:val="385623" w:themeColor="accent6" w:themeShade="80"/>
        </w:rPr>
        <w:t xml:space="preserve">. </w:t>
      </w:r>
      <w:r w:rsidR="00A45BE2" w:rsidRPr="00AC5DE4">
        <w:rPr>
          <w:rFonts w:ascii="Verdana" w:hAnsi="Verdana"/>
          <w:color w:val="385623" w:themeColor="accent6" w:themeShade="80"/>
        </w:rPr>
        <w:t xml:space="preserve">Ook belangstellende leden met een andere teelt mogen </w:t>
      </w:r>
      <w:r w:rsidR="00A45BE2">
        <w:rPr>
          <w:rFonts w:ascii="Verdana" w:hAnsi="Verdana"/>
          <w:color w:val="385623" w:themeColor="accent6" w:themeShade="80"/>
        </w:rPr>
        <w:t>deelnemen, mits aangemeld</w:t>
      </w:r>
      <w:r w:rsidR="00A45BE2" w:rsidRPr="00AC5DE4">
        <w:rPr>
          <w:rFonts w:ascii="Verdana" w:hAnsi="Verdana"/>
          <w:color w:val="385623" w:themeColor="accent6" w:themeShade="80"/>
        </w:rPr>
        <w:t>.</w:t>
      </w:r>
    </w:p>
    <w:p w:rsidR="00AC5DE4" w:rsidRPr="00AC5DE4" w:rsidRDefault="00792CF4" w:rsidP="003C3E7D">
      <w:pPr>
        <w:ind w:left="-851"/>
        <w:rPr>
          <w:rFonts w:ascii="Verdana" w:hAnsi="Verdana"/>
          <w:color w:val="385623" w:themeColor="accent6" w:themeShade="80"/>
        </w:rPr>
      </w:pPr>
      <w:r w:rsidRPr="009C33A9">
        <w:rPr>
          <w:rFonts w:ascii="Verdana" w:hAnsi="Verdana"/>
          <w:color w:val="385623" w:themeColor="accent6" w:themeShade="80"/>
          <w:u w:val="single"/>
        </w:rPr>
        <w:t xml:space="preserve">Het programma van de </w:t>
      </w:r>
      <w:r w:rsidR="00AC5DE4" w:rsidRPr="009C33A9">
        <w:rPr>
          <w:rFonts w:ascii="Verdana" w:hAnsi="Verdana"/>
          <w:color w:val="385623" w:themeColor="accent6" w:themeShade="80"/>
          <w:u w:val="single"/>
        </w:rPr>
        <w:t>jaarvergaderingen</w:t>
      </w:r>
      <w:r w:rsidRPr="009C33A9">
        <w:rPr>
          <w:rFonts w:ascii="Verdana" w:hAnsi="Verdana"/>
          <w:color w:val="385623" w:themeColor="accent6" w:themeShade="80"/>
          <w:u w:val="single"/>
        </w:rPr>
        <w:t xml:space="preserve"> wordt apart verstuurd aan degenen die zich aanmelden</w:t>
      </w:r>
      <w:r w:rsidRPr="00AC5DE4">
        <w:rPr>
          <w:rFonts w:ascii="Verdana" w:hAnsi="Verdana"/>
          <w:color w:val="385623" w:themeColor="accent6" w:themeShade="80"/>
        </w:rPr>
        <w:t xml:space="preserve">. </w:t>
      </w:r>
      <w:r w:rsidR="00663AAA">
        <w:rPr>
          <w:rFonts w:ascii="Verdana" w:hAnsi="Verdana"/>
          <w:color w:val="385623" w:themeColor="accent6" w:themeShade="80"/>
        </w:rPr>
        <w:br/>
      </w:r>
    </w:p>
    <w:p w:rsidR="00AC5DE4" w:rsidRPr="00AC5DE4" w:rsidRDefault="00AC5DE4" w:rsidP="00AC5DE4">
      <w:pPr>
        <w:ind w:left="-851"/>
        <w:rPr>
          <w:rFonts w:ascii="Verdana" w:hAnsi="Verdana"/>
        </w:rPr>
      </w:pPr>
      <w:r w:rsidRPr="00C62EC9">
        <w:rPr>
          <w:rFonts w:ascii="Verdana" w:hAnsi="Verdana"/>
          <w:color w:val="385623" w:themeColor="accent6" w:themeShade="80"/>
          <w:sz w:val="28"/>
          <w:szCs w:val="28"/>
        </w:rPr>
        <w:t>U kunt zich aanmelden op</w:t>
      </w:r>
      <w:r w:rsidR="00663AAA" w:rsidRPr="00663AAA">
        <w:rPr>
          <w:rFonts w:ascii="Verdana" w:hAnsi="Verdana"/>
          <w:color w:val="385623" w:themeColor="accent6" w:themeShade="80"/>
          <w:sz w:val="28"/>
          <w:szCs w:val="28"/>
        </w:rPr>
        <w:t xml:space="preserve">: </w:t>
      </w:r>
      <w:hyperlink r:id="rId13" w:history="1">
        <w:r w:rsidR="00663AAA" w:rsidRPr="00663AAA">
          <w:rPr>
            <w:rStyle w:val="Hyperlink"/>
            <w:rFonts w:ascii="Verdana" w:hAnsi="Verdana"/>
            <w:color w:val="034990" w:themeColor="hyperlink" w:themeShade="BF"/>
            <w:sz w:val="28"/>
            <w:szCs w:val="28"/>
          </w:rPr>
          <w:t>info@ltobomenenvasteplanten.nl</w:t>
        </w:r>
      </w:hyperlink>
    </w:p>
    <w:p w:rsidR="00792CF4" w:rsidRPr="00AC5DE4" w:rsidRDefault="00792CF4" w:rsidP="003C3E7D">
      <w:pPr>
        <w:ind w:left="-851"/>
        <w:rPr>
          <w:rFonts w:ascii="Verdana" w:hAnsi="Verdana"/>
        </w:rPr>
      </w:pPr>
    </w:p>
    <w:p w:rsidR="00C62EC9" w:rsidRPr="009C33A9" w:rsidRDefault="00C62EC9" w:rsidP="008B6027">
      <w:pPr>
        <w:ind w:left="-851"/>
        <w:rPr>
          <w:rFonts w:ascii="Verdana" w:hAnsi="Verdana"/>
          <w:color w:val="C45911" w:themeColor="accent2" w:themeShade="BF"/>
          <w:u w:val="single"/>
        </w:rPr>
      </w:pPr>
      <w:r w:rsidRPr="009C33A9">
        <w:rPr>
          <w:rFonts w:ascii="Verdana" w:hAnsi="Verdana"/>
          <w:color w:val="385623" w:themeColor="accent6" w:themeShade="80"/>
          <w:u w:val="single"/>
        </w:rPr>
        <w:t xml:space="preserve">Bij uw aanmelding </w:t>
      </w:r>
      <w:proofErr w:type="spellStart"/>
      <w:r w:rsidR="00A45BE2">
        <w:rPr>
          <w:rFonts w:ascii="Verdana" w:hAnsi="Verdana"/>
          <w:color w:val="385623" w:themeColor="accent6" w:themeShade="80"/>
          <w:u w:val="single"/>
        </w:rPr>
        <w:t>svp</w:t>
      </w:r>
      <w:proofErr w:type="spellEnd"/>
      <w:r w:rsidR="00A45BE2">
        <w:rPr>
          <w:rFonts w:ascii="Verdana" w:hAnsi="Verdana"/>
          <w:color w:val="385623" w:themeColor="accent6" w:themeShade="80"/>
          <w:u w:val="single"/>
        </w:rPr>
        <w:t xml:space="preserve"> </w:t>
      </w:r>
      <w:r w:rsidR="00AC5DE4" w:rsidRPr="009C33A9">
        <w:rPr>
          <w:rFonts w:ascii="Verdana" w:hAnsi="Verdana"/>
          <w:color w:val="385623" w:themeColor="accent6" w:themeShade="80"/>
          <w:u w:val="single"/>
        </w:rPr>
        <w:t>aangeven</w:t>
      </w:r>
      <w:r w:rsidR="000D7ADE" w:rsidRPr="009C33A9">
        <w:rPr>
          <w:rFonts w:ascii="Verdana" w:hAnsi="Verdana"/>
          <w:color w:val="385623" w:themeColor="accent6" w:themeShade="80"/>
          <w:u w:val="single"/>
        </w:rPr>
        <w:t>:</w:t>
      </w:r>
      <w:r w:rsidR="00663AAA" w:rsidRPr="009C33A9">
        <w:rPr>
          <w:rFonts w:ascii="Verdana" w:hAnsi="Verdana"/>
          <w:color w:val="C45911" w:themeColor="accent2" w:themeShade="BF"/>
          <w:u w:val="single"/>
        </w:rPr>
        <w:t xml:space="preserve"> </w:t>
      </w:r>
    </w:p>
    <w:p w:rsidR="00AC5DE4" w:rsidRPr="00C62EC9" w:rsidRDefault="00AC5DE4" w:rsidP="00C62EC9">
      <w:pPr>
        <w:pStyle w:val="Lijstalinea"/>
        <w:numPr>
          <w:ilvl w:val="0"/>
          <w:numId w:val="15"/>
        </w:numPr>
        <w:spacing w:after="120"/>
        <w:ind w:left="-504" w:hanging="357"/>
        <w:contextualSpacing w:val="0"/>
        <w:rPr>
          <w:rFonts w:ascii="Verdana" w:hAnsi="Verdana"/>
          <w:color w:val="385623" w:themeColor="accent6" w:themeShade="80"/>
        </w:rPr>
      </w:pPr>
      <w:r w:rsidRPr="00C62EC9">
        <w:rPr>
          <w:rFonts w:ascii="Verdana" w:hAnsi="Verdana"/>
          <w:color w:val="385623" w:themeColor="accent6" w:themeShade="80"/>
        </w:rPr>
        <w:t xml:space="preserve">Met hoeveel personen u komt </w:t>
      </w:r>
      <w:r w:rsidR="00C62EC9" w:rsidRPr="00C62EC9">
        <w:rPr>
          <w:rFonts w:ascii="Verdana" w:hAnsi="Verdana"/>
          <w:color w:val="385623" w:themeColor="accent6" w:themeShade="80"/>
        </w:rPr>
        <w:br/>
      </w:r>
      <w:r w:rsidRPr="00C62EC9">
        <w:rPr>
          <w:rFonts w:ascii="Verdana" w:hAnsi="Verdana"/>
          <w:color w:val="385623" w:themeColor="accent6" w:themeShade="80"/>
        </w:rPr>
        <w:t xml:space="preserve">met </w:t>
      </w:r>
      <w:r w:rsidR="00C62EC9" w:rsidRPr="00C62EC9">
        <w:rPr>
          <w:rFonts w:ascii="Verdana" w:hAnsi="Verdana"/>
          <w:color w:val="385623" w:themeColor="accent6" w:themeShade="80"/>
        </w:rPr>
        <w:t>alle namen</w:t>
      </w:r>
      <w:r w:rsidRPr="00C62EC9">
        <w:rPr>
          <w:rFonts w:ascii="Verdana" w:hAnsi="Verdana"/>
          <w:color w:val="385623" w:themeColor="accent6" w:themeShade="80"/>
        </w:rPr>
        <w:t xml:space="preserve"> en eventueel eigen </w:t>
      </w:r>
      <w:proofErr w:type="spellStart"/>
      <w:r w:rsidRPr="00C62EC9">
        <w:rPr>
          <w:rFonts w:ascii="Verdana" w:hAnsi="Verdana"/>
          <w:color w:val="385623" w:themeColor="accent6" w:themeShade="80"/>
        </w:rPr>
        <w:t>e-mail-adres</w:t>
      </w:r>
      <w:proofErr w:type="spellEnd"/>
    </w:p>
    <w:p w:rsidR="00AC5DE4" w:rsidRPr="00C62EC9" w:rsidRDefault="00AC5DE4" w:rsidP="00C62EC9">
      <w:pPr>
        <w:pStyle w:val="Lijstalinea"/>
        <w:numPr>
          <w:ilvl w:val="0"/>
          <w:numId w:val="15"/>
        </w:numPr>
        <w:spacing w:after="120"/>
        <w:ind w:left="-505" w:hanging="357"/>
        <w:contextualSpacing w:val="0"/>
        <w:rPr>
          <w:rFonts w:ascii="Verdana" w:hAnsi="Verdana"/>
          <w:color w:val="385623" w:themeColor="accent6" w:themeShade="80"/>
        </w:rPr>
      </w:pPr>
      <w:r w:rsidRPr="00C62EC9">
        <w:rPr>
          <w:rFonts w:ascii="Verdana" w:hAnsi="Verdana"/>
          <w:color w:val="385623" w:themeColor="accent6" w:themeShade="80"/>
        </w:rPr>
        <w:t xml:space="preserve">Welk dagdeel u komt: de </w:t>
      </w:r>
      <w:r w:rsidRPr="000D7ADE">
        <w:rPr>
          <w:rFonts w:ascii="Verdana" w:hAnsi="Verdana"/>
          <w:b/>
          <w:color w:val="385623" w:themeColor="accent6" w:themeShade="80"/>
        </w:rPr>
        <w:t>ochtend</w:t>
      </w:r>
      <w:r w:rsidRPr="00C62EC9">
        <w:rPr>
          <w:rFonts w:ascii="Verdana" w:hAnsi="Verdana"/>
          <w:color w:val="385623" w:themeColor="accent6" w:themeShade="80"/>
        </w:rPr>
        <w:t xml:space="preserve">, de </w:t>
      </w:r>
      <w:r w:rsidRPr="000D7ADE">
        <w:rPr>
          <w:rFonts w:ascii="Verdana" w:hAnsi="Verdana"/>
          <w:b/>
          <w:color w:val="385623" w:themeColor="accent6" w:themeShade="80"/>
        </w:rPr>
        <w:t>middag</w:t>
      </w:r>
      <w:r w:rsidRPr="00C62EC9">
        <w:rPr>
          <w:rFonts w:ascii="Verdana" w:hAnsi="Verdana"/>
          <w:color w:val="385623" w:themeColor="accent6" w:themeShade="80"/>
        </w:rPr>
        <w:t xml:space="preserve"> of </w:t>
      </w:r>
      <w:r w:rsidRPr="000D7ADE">
        <w:rPr>
          <w:rFonts w:ascii="Verdana" w:hAnsi="Verdana"/>
          <w:b/>
          <w:color w:val="385623" w:themeColor="accent6" w:themeShade="80"/>
        </w:rPr>
        <w:t>de hele dag</w:t>
      </w:r>
    </w:p>
    <w:p w:rsidR="00AC5DE4" w:rsidRPr="00C62EC9" w:rsidRDefault="00AC5DE4" w:rsidP="00C62EC9">
      <w:pPr>
        <w:pStyle w:val="Lijstalinea"/>
        <w:numPr>
          <w:ilvl w:val="1"/>
          <w:numId w:val="15"/>
        </w:numPr>
        <w:ind w:left="-142" w:hanging="338"/>
        <w:rPr>
          <w:rFonts w:ascii="Verdana" w:hAnsi="Verdana"/>
          <w:color w:val="385623" w:themeColor="accent6" w:themeShade="80"/>
        </w:rPr>
      </w:pPr>
      <w:r w:rsidRPr="00C62EC9">
        <w:rPr>
          <w:rFonts w:ascii="Verdana" w:hAnsi="Verdana"/>
          <w:color w:val="385623" w:themeColor="accent6" w:themeShade="80"/>
        </w:rPr>
        <w:t xml:space="preserve">Als u in de ochtend komt: </w:t>
      </w:r>
      <w:r w:rsidR="00C62EC9">
        <w:rPr>
          <w:rFonts w:ascii="Verdana" w:hAnsi="Verdana"/>
          <w:color w:val="385623" w:themeColor="accent6" w:themeShade="80"/>
        </w:rPr>
        <w:t xml:space="preserve">voor welke vergadering wilt u het programma ontvangen? </w:t>
      </w:r>
      <w:r w:rsidR="00C62EC9" w:rsidRPr="00C62EC9">
        <w:rPr>
          <w:rFonts w:ascii="Verdana" w:hAnsi="Verdana"/>
          <w:color w:val="385623" w:themeColor="accent6" w:themeShade="80"/>
        </w:rPr>
        <w:t xml:space="preserve">U kunt kiezen uit </w:t>
      </w:r>
      <w:r w:rsidRPr="00C62EC9">
        <w:rPr>
          <w:rFonts w:ascii="Verdana" w:hAnsi="Verdana"/>
          <w:color w:val="385623" w:themeColor="accent6" w:themeShade="80"/>
        </w:rPr>
        <w:t xml:space="preserve">Cultuurgroep Laanbomen en bos- en haagplantsoen </w:t>
      </w:r>
      <w:r w:rsidR="00C62EC9" w:rsidRPr="00C62EC9">
        <w:rPr>
          <w:rFonts w:ascii="Verdana" w:hAnsi="Verdana"/>
          <w:color w:val="385623" w:themeColor="accent6" w:themeShade="80"/>
        </w:rPr>
        <w:t>(zij vergaderen</w:t>
      </w:r>
      <w:r w:rsidRPr="00C62EC9">
        <w:rPr>
          <w:rFonts w:ascii="Verdana" w:hAnsi="Verdana"/>
          <w:color w:val="385623" w:themeColor="accent6" w:themeShade="80"/>
        </w:rPr>
        <w:t xml:space="preserve"> gezamenlijk</w:t>
      </w:r>
      <w:r w:rsidR="00C62EC9" w:rsidRPr="00C62EC9">
        <w:rPr>
          <w:rFonts w:ascii="Verdana" w:hAnsi="Verdana"/>
          <w:color w:val="385623" w:themeColor="accent6" w:themeShade="80"/>
        </w:rPr>
        <w:t xml:space="preserve">) of </w:t>
      </w:r>
      <w:r w:rsidRPr="00C62EC9">
        <w:rPr>
          <w:rFonts w:ascii="Verdana" w:hAnsi="Verdana"/>
          <w:color w:val="385623" w:themeColor="accent6" w:themeShade="80"/>
        </w:rPr>
        <w:t xml:space="preserve">de cultuurgroep vaste </w:t>
      </w:r>
      <w:r w:rsidR="00C62EC9" w:rsidRPr="00C62EC9">
        <w:rPr>
          <w:rFonts w:ascii="Verdana" w:hAnsi="Verdana"/>
          <w:color w:val="385623" w:themeColor="accent6" w:themeShade="80"/>
        </w:rPr>
        <w:t>planten.</w:t>
      </w:r>
    </w:p>
    <w:p w:rsidR="00C62EC9" w:rsidRPr="00C62EC9" w:rsidRDefault="00C62EC9" w:rsidP="003C3E7D">
      <w:pPr>
        <w:ind w:left="-851"/>
        <w:rPr>
          <w:rFonts w:ascii="Verdana" w:hAnsi="Verdana"/>
          <w:color w:val="385623" w:themeColor="accent6" w:themeShade="80"/>
        </w:rPr>
      </w:pPr>
    </w:p>
    <w:p w:rsidR="00A45BE2" w:rsidRDefault="00C62EC9" w:rsidP="00C62EC9">
      <w:pPr>
        <w:ind w:left="-851" w:firstLine="371"/>
        <w:rPr>
          <w:rFonts w:ascii="Verdana" w:hAnsi="Verdana"/>
          <w:color w:val="385623" w:themeColor="accent6" w:themeShade="80"/>
        </w:rPr>
      </w:pPr>
      <w:r w:rsidRPr="00C62EC9">
        <w:rPr>
          <w:rFonts w:ascii="Verdana" w:hAnsi="Verdana"/>
          <w:color w:val="385623" w:themeColor="accent6" w:themeShade="80"/>
        </w:rPr>
        <w:t>Voor iedereen die deelneemt aan het ochtendprogramma is er een lunch</w:t>
      </w:r>
      <w:r w:rsidR="00A45BE2">
        <w:rPr>
          <w:rFonts w:ascii="Verdana" w:hAnsi="Verdana"/>
          <w:color w:val="385623" w:themeColor="accent6" w:themeShade="80"/>
        </w:rPr>
        <w:t xml:space="preserve"> </w:t>
      </w:r>
    </w:p>
    <w:p w:rsidR="003C3E7D" w:rsidRPr="00C62EC9" w:rsidRDefault="00A45BE2" w:rsidP="009C33A9">
      <w:pPr>
        <w:spacing w:after="240"/>
        <w:ind w:left="-851" w:firstLine="369"/>
        <w:rPr>
          <w:rFonts w:ascii="Verdana" w:hAnsi="Verdana"/>
          <w:color w:val="385623" w:themeColor="accent6" w:themeShade="80"/>
        </w:rPr>
      </w:pPr>
      <w:r>
        <w:rPr>
          <w:rFonts w:ascii="Verdana" w:hAnsi="Verdana"/>
          <w:color w:val="385623" w:themeColor="accent6" w:themeShade="80"/>
        </w:rPr>
        <w:t>(mits van tevoren aangemeld!)</w:t>
      </w:r>
      <w:r w:rsidR="00C62EC9" w:rsidRPr="00C62EC9">
        <w:rPr>
          <w:rFonts w:ascii="Verdana" w:hAnsi="Verdana"/>
          <w:color w:val="385623" w:themeColor="accent6" w:themeShade="80"/>
        </w:rPr>
        <w:t>.</w:t>
      </w:r>
    </w:p>
    <w:p w:rsidR="00873A3E" w:rsidRDefault="000D7ADE" w:rsidP="0073550E">
      <w:pPr>
        <w:ind w:left="-851"/>
        <w:rPr>
          <w:rFonts w:ascii="Verdana" w:hAnsi="Verdana"/>
          <w:color w:val="385623" w:themeColor="accent6" w:themeShade="80"/>
        </w:rPr>
      </w:pPr>
      <w:r w:rsidRPr="004A4218">
        <w:rPr>
          <w:rFonts w:ascii="Verdana" w:hAnsi="Verdana"/>
          <w:color w:val="385623" w:themeColor="accent6" w:themeShade="80"/>
          <w:lang w:eastAsia="nl-NL"/>
        </w:rPr>
        <w:t>----------------------------------------------------------------------------------</w:t>
      </w:r>
      <w:r>
        <w:rPr>
          <w:rFonts w:ascii="Verdana" w:hAnsi="Verdana"/>
          <w:color w:val="385623" w:themeColor="accent6" w:themeShade="80"/>
          <w:lang w:eastAsia="nl-NL"/>
        </w:rPr>
        <w:t>----------</w:t>
      </w:r>
    </w:p>
    <w:p w:rsidR="00873A3E" w:rsidRDefault="00873A3E" w:rsidP="009C33A9">
      <w:pPr>
        <w:spacing w:before="120"/>
        <w:ind w:left="-851"/>
        <w:rPr>
          <w:rFonts w:ascii="Verdana" w:hAnsi="Verdana"/>
          <w:i/>
          <w:color w:val="385623" w:themeColor="accent6" w:themeShade="80"/>
        </w:rPr>
      </w:pPr>
      <w:r w:rsidRPr="00873A3E">
        <w:rPr>
          <w:rFonts w:ascii="Verdana" w:hAnsi="Verdana"/>
          <w:i/>
          <w:color w:val="385623" w:themeColor="accent6" w:themeShade="80"/>
        </w:rPr>
        <w:t>Overige gasten en relaties die geen lid zijn van LTO Noord, ZLTO of LLTB ontvangen een persoonlijke uitnodiging</w:t>
      </w:r>
      <w:r>
        <w:rPr>
          <w:rFonts w:ascii="Verdana" w:hAnsi="Verdana"/>
          <w:i/>
          <w:color w:val="385623" w:themeColor="accent6" w:themeShade="80"/>
        </w:rPr>
        <w:t xml:space="preserve"> waarmee zij zich kunnen aanmelden.</w:t>
      </w:r>
      <w:r w:rsidRPr="00873A3E">
        <w:rPr>
          <w:rFonts w:ascii="Verdana" w:hAnsi="Verdana"/>
          <w:i/>
          <w:color w:val="385623" w:themeColor="accent6" w:themeShade="80"/>
        </w:rPr>
        <w:t xml:space="preserve"> </w:t>
      </w:r>
    </w:p>
    <w:p w:rsidR="00873A3E" w:rsidRDefault="00873A3E" w:rsidP="0073550E">
      <w:pPr>
        <w:ind w:left="-851"/>
        <w:rPr>
          <w:rFonts w:ascii="Verdana" w:hAnsi="Verdana"/>
          <w:i/>
          <w:color w:val="385623" w:themeColor="accent6" w:themeShade="80"/>
        </w:rPr>
      </w:pPr>
    </w:p>
    <w:p w:rsidR="00C4667B" w:rsidRPr="00C4667B" w:rsidRDefault="00C4667B" w:rsidP="00C4667B">
      <w:pPr>
        <w:ind w:left="-851"/>
        <w:rPr>
          <w:rFonts w:ascii="Verdana" w:hAnsi="Verdana"/>
          <w:i/>
          <w:color w:val="385623" w:themeColor="accent6" w:themeShade="80"/>
        </w:rPr>
      </w:pPr>
      <w:r>
        <w:rPr>
          <w:rFonts w:ascii="Verdana" w:hAnsi="Verdana"/>
          <w:i/>
          <w:color w:val="385623" w:themeColor="accent6" w:themeShade="80"/>
        </w:rPr>
        <w:t>Voor vragen:</w:t>
      </w:r>
    </w:p>
    <w:p w:rsidR="00C4667B" w:rsidRDefault="00C4667B" w:rsidP="00C4667B">
      <w:pPr>
        <w:ind w:left="-851"/>
        <w:rPr>
          <w:rFonts w:ascii="Verdana" w:hAnsi="Verdana"/>
          <w:i/>
          <w:color w:val="385623" w:themeColor="accent6" w:themeShade="80"/>
        </w:rPr>
      </w:pPr>
      <w:r>
        <w:rPr>
          <w:rFonts w:ascii="Verdana" w:hAnsi="Verdana"/>
          <w:i/>
          <w:color w:val="385623" w:themeColor="accent6" w:themeShade="80"/>
        </w:rPr>
        <w:t>Helma Hoff, beleidsspecialist LTO: 06-505284</w:t>
      </w:r>
      <w:r w:rsidRPr="00C4667B">
        <w:rPr>
          <w:rFonts w:ascii="Verdana" w:hAnsi="Verdana"/>
          <w:i/>
          <w:color w:val="385623" w:themeColor="accent6" w:themeShade="80"/>
        </w:rPr>
        <w:t xml:space="preserve">81 </w:t>
      </w:r>
    </w:p>
    <w:p w:rsidR="00C4667B" w:rsidRPr="00C4667B" w:rsidRDefault="00C4667B" w:rsidP="00C4667B">
      <w:pPr>
        <w:ind w:left="-851"/>
        <w:rPr>
          <w:rFonts w:ascii="Verdana" w:hAnsi="Verdana"/>
          <w:i/>
          <w:color w:val="385623" w:themeColor="accent6" w:themeShade="80"/>
        </w:rPr>
      </w:pPr>
      <w:r>
        <w:rPr>
          <w:rFonts w:ascii="Verdana" w:hAnsi="Verdana"/>
          <w:i/>
          <w:color w:val="385623" w:themeColor="accent6" w:themeShade="80"/>
        </w:rPr>
        <w:t>Gerrit Peeters, specialist cultuurgroepen en communicatie: 06-25120007</w:t>
      </w:r>
    </w:p>
    <w:p w:rsidR="00217FB1" w:rsidRPr="00F75D91" w:rsidRDefault="00C4667B" w:rsidP="00F75D91">
      <w:pPr>
        <w:ind w:left="-851"/>
        <w:rPr>
          <w:rFonts w:ascii="Verdana" w:hAnsi="Verdana"/>
          <w:i/>
          <w:color w:val="385623" w:themeColor="accent6" w:themeShade="80"/>
        </w:rPr>
      </w:pPr>
      <w:r>
        <w:rPr>
          <w:rFonts w:ascii="Verdana" w:hAnsi="Verdana"/>
          <w:i/>
          <w:color w:val="385623" w:themeColor="accent6" w:themeShade="80"/>
        </w:rPr>
        <w:t>Beide zijn bereikbaar via:</w:t>
      </w:r>
      <w:r w:rsidR="008B6027" w:rsidRPr="008B6027">
        <w:t xml:space="preserve"> </w:t>
      </w:r>
      <w:hyperlink r:id="rId14" w:history="1">
        <w:r w:rsidR="008B6027" w:rsidRPr="005C49B2">
          <w:rPr>
            <w:rStyle w:val="Hyperlink"/>
            <w:rFonts w:ascii="Verdana" w:hAnsi="Verdana"/>
            <w:i/>
            <w:color w:val="023160" w:themeColor="hyperlink" w:themeShade="80"/>
          </w:rPr>
          <w:t>info@ltobomenenvasteplanten.nl</w:t>
        </w:r>
      </w:hyperlink>
    </w:p>
    <w:sectPr w:rsidR="00217FB1" w:rsidRPr="00F75D91" w:rsidSect="00A672EB">
      <w:headerReference w:type="default" r:id="rId15"/>
      <w:footerReference w:type="default" r:id="rId16"/>
      <w:headerReference w:type="first" r:id="rId17"/>
      <w:footerReference w:type="first" r:id="rId18"/>
      <w:type w:val="continuous"/>
      <w:pgSz w:w="11907" w:h="16840" w:code="9"/>
      <w:pgMar w:top="2268" w:right="992" w:bottom="1701" w:left="1843" w:header="0" w:footer="231" w:gutter="0"/>
      <w:paperSrc w:first="15" w:other="15"/>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6703" w:rsidRDefault="000A6703" w:rsidP="000C04F8">
      <w:r>
        <w:separator/>
      </w:r>
    </w:p>
  </w:endnote>
  <w:endnote w:type="continuationSeparator" w:id="0">
    <w:p w:rsidR="000A6703" w:rsidRDefault="000A6703" w:rsidP="000C0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3E7D" w:rsidRDefault="003C3E7D" w:rsidP="003C3E7D">
    <w:pPr>
      <w:pStyle w:val="Voettekst"/>
      <w:ind w:left="-709"/>
      <w:rPr>
        <w:noProof/>
        <w:lang w:eastAsia="nl-NL"/>
      </w:rPr>
    </w:pPr>
    <w:r>
      <w:rPr>
        <w:noProof/>
        <w:lang w:eastAsia="nl-NL"/>
      </w:rPr>
      <w:tab/>
    </w:r>
  </w:p>
  <w:p w:rsidR="00217FB1" w:rsidRDefault="003C3E7D" w:rsidP="003C3E7D">
    <w:pPr>
      <w:pStyle w:val="Voettekst"/>
      <w:tabs>
        <w:tab w:val="clear" w:pos="4536"/>
        <w:tab w:val="center" w:pos="3969"/>
      </w:tabs>
      <w:ind w:left="-709"/>
      <w:rPr>
        <w:noProof/>
        <w:lang w:eastAsia="nl-NL"/>
      </w:rPr>
    </w:pPr>
    <w:r>
      <w:rPr>
        <w:noProof/>
        <w:lang w:eastAsia="nl-NL"/>
      </w:rPr>
      <w:tab/>
    </w:r>
    <w:r>
      <w:rPr>
        <w:noProof/>
        <w:lang w:eastAsia="nl-NL"/>
      </w:rPr>
      <w:drawing>
        <wp:inline distT="0" distB="0" distL="0" distR="0" wp14:anchorId="79883753" wp14:editId="6CE5828E">
          <wp:extent cx="4819059" cy="499588"/>
          <wp:effectExtent l="0" t="0" r="635" b="0"/>
          <wp:docPr id="536" name="Afbeelding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28685" cy="542054"/>
                  </a:xfrm>
                  <a:prstGeom prst="rect">
                    <a:avLst/>
                  </a:prstGeom>
                  <a:noFill/>
                </pic:spPr>
              </pic:pic>
            </a:graphicData>
          </a:graphic>
        </wp:inline>
      </w:drawing>
    </w:r>
  </w:p>
  <w:p w:rsidR="00217FB1" w:rsidRDefault="00217FB1" w:rsidP="00217FB1">
    <w:pPr>
      <w:spacing w:before="120"/>
      <w:ind w:left="851"/>
      <w:rPr>
        <w:rFonts w:ascii="Verdana" w:eastAsiaTheme="minorHAnsi" w:hAnsi="Verdana"/>
        <w:color w:val="1F497D"/>
        <w:sz w:val="18"/>
        <w:szCs w:val="18"/>
        <w:lang w:eastAsia="nl-NL"/>
      </w:rPr>
    </w:pPr>
    <w:r>
      <w:rPr>
        <w:rFonts w:ascii="Verdana" w:hAnsi="Verdana"/>
        <w:color w:val="385623" w:themeColor="accent6" w:themeShade="80"/>
      </w:rPr>
      <w:t xml:space="preserve">Bekijk ook onze website: </w:t>
    </w:r>
    <w:hyperlink r:id="rId2" w:history="1">
      <w:r>
        <w:rPr>
          <w:rStyle w:val="Hyperlink"/>
          <w:rFonts w:ascii="Verdana" w:hAnsi="Verdana"/>
          <w:sz w:val="18"/>
          <w:szCs w:val="18"/>
          <w:lang w:eastAsia="nl-NL"/>
        </w:rPr>
        <w:t>www.ltobomenenvasteplanten.nl</w:t>
      </w:r>
    </w:hyperlink>
    <w:r>
      <w:rPr>
        <w:rFonts w:ascii="Verdana" w:hAnsi="Verdana"/>
        <w:color w:val="1F497D"/>
        <w:sz w:val="18"/>
        <w:szCs w:val="18"/>
        <w:lang w:eastAsia="nl-NL"/>
      </w:rPr>
      <w:t xml:space="preserve"> </w:t>
    </w:r>
  </w:p>
  <w:p w:rsidR="00B76707" w:rsidRPr="003C3E7D" w:rsidRDefault="003C3E7D" w:rsidP="003C3E7D">
    <w:pPr>
      <w:pStyle w:val="Voettekst"/>
      <w:tabs>
        <w:tab w:val="clear" w:pos="4536"/>
        <w:tab w:val="center" w:pos="3969"/>
      </w:tabs>
      <w:ind w:left="-709"/>
      <w:rPr>
        <w:noProof/>
        <w:lang w:eastAsia="nl-NL"/>
      </w:rPr>
    </w:pPr>
    <w:r>
      <w:rPr>
        <w:noProof/>
        <w:lang w:eastAsia="nl-NL"/>
      </w:rPr>
      <w:drawing>
        <wp:anchor distT="0" distB="0" distL="114300" distR="114300" simplePos="0" relativeHeight="251678720" behindDoc="1" locked="0" layoutInCell="1" allowOverlap="1" wp14:anchorId="3EDF9B4F" wp14:editId="2355E89D">
          <wp:simplePos x="0" y="0"/>
          <wp:positionH relativeFrom="column">
            <wp:posOffset>553085</wp:posOffset>
          </wp:positionH>
          <wp:positionV relativeFrom="paragraph">
            <wp:posOffset>8698230</wp:posOffset>
          </wp:positionV>
          <wp:extent cx="2352675" cy="619125"/>
          <wp:effectExtent l="0" t="0" r="9525" b="9525"/>
          <wp:wrapTight wrapText="bothSides">
            <wp:wrapPolygon edited="0">
              <wp:start x="0" y="0"/>
              <wp:lineTo x="0" y="21268"/>
              <wp:lineTo x="21513" y="21268"/>
              <wp:lineTo x="21513" y="0"/>
              <wp:lineTo x="0" y="0"/>
            </wp:wrapPolygon>
          </wp:wrapTight>
          <wp:docPr id="537" name="Afbeelding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352675" cy="619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l-NL"/>
      </w:rPr>
      <w:drawing>
        <wp:anchor distT="0" distB="0" distL="114300" distR="114300" simplePos="0" relativeHeight="251677696" behindDoc="0" locked="0" layoutInCell="1" allowOverlap="1" wp14:anchorId="31C98A61" wp14:editId="1BCE7FAF">
          <wp:simplePos x="0" y="0"/>
          <wp:positionH relativeFrom="column">
            <wp:posOffset>3109595</wp:posOffset>
          </wp:positionH>
          <wp:positionV relativeFrom="paragraph">
            <wp:posOffset>8698230</wp:posOffset>
          </wp:positionV>
          <wp:extent cx="436880" cy="640080"/>
          <wp:effectExtent l="0" t="0" r="1270" b="7620"/>
          <wp:wrapSquare wrapText="bothSides"/>
          <wp:docPr id="538" name="Afbeelding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6880" cy="6400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l-NL"/>
      </w:rPr>
      <w:drawing>
        <wp:anchor distT="0" distB="0" distL="114300" distR="114300" simplePos="0" relativeHeight="251676672" behindDoc="0" locked="0" layoutInCell="1" allowOverlap="1" wp14:anchorId="5C052B3F" wp14:editId="4D590573">
          <wp:simplePos x="0" y="0"/>
          <wp:positionH relativeFrom="column">
            <wp:posOffset>3914775</wp:posOffset>
          </wp:positionH>
          <wp:positionV relativeFrom="paragraph">
            <wp:posOffset>8746490</wp:posOffset>
          </wp:positionV>
          <wp:extent cx="1484630" cy="471170"/>
          <wp:effectExtent l="0" t="0" r="1270" b="5080"/>
          <wp:wrapSquare wrapText="bothSides"/>
          <wp:docPr id="539" name="Afbeelding 539" descr="zlto_logoNw4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descr="zlto_logoNw4cm"/>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84630" cy="4711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l-NL"/>
      </w:rPr>
      <w:drawing>
        <wp:anchor distT="0" distB="0" distL="114300" distR="114300" simplePos="0" relativeHeight="251675648" behindDoc="0" locked="0" layoutInCell="1" allowOverlap="1" wp14:anchorId="6B32E664" wp14:editId="1ABD6D76">
          <wp:simplePos x="0" y="0"/>
          <wp:positionH relativeFrom="column">
            <wp:posOffset>5704205</wp:posOffset>
          </wp:positionH>
          <wp:positionV relativeFrom="paragraph">
            <wp:posOffset>8746490</wp:posOffset>
          </wp:positionV>
          <wp:extent cx="1085215" cy="454660"/>
          <wp:effectExtent l="0" t="0" r="635" b="2540"/>
          <wp:wrapSquare wrapText="bothSides"/>
          <wp:docPr id="540" name="Afbeelding 540" descr="S:\Secretariaat algemeen\Logo´s\LLTB\LLTB08_cmyk+payo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Secretariaat algemeen\Logo´s\LLTB\LLTB08_cmyk+payoff.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85215" cy="4546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l-NL"/>
      </w:rPr>
      <w:drawing>
        <wp:anchor distT="0" distB="0" distL="114300" distR="114300" simplePos="0" relativeHeight="251674624" behindDoc="1" locked="0" layoutInCell="1" allowOverlap="1" wp14:anchorId="701D0754" wp14:editId="24AF1BF3">
          <wp:simplePos x="0" y="0"/>
          <wp:positionH relativeFrom="column">
            <wp:posOffset>553085</wp:posOffset>
          </wp:positionH>
          <wp:positionV relativeFrom="paragraph">
            <wp:posOffset>8698230</wp:posOffset>
          </wp:positionV>
          <wp:extent cx="2352675" cy="619125"/>
          <wp:effectExtent l="0" t="0" r="9525" b="9525"/>
          <wp:wrapTight wrapText="bothSides">
            <wp:wrapPolygon edited="0">
              <wp:start x="0" y="0"/>
              <wp:lineTo x="0" y="21268"/>
              <wp:lineTo x="21513" y="21268"/>
              <wp:lineTo x="21513" y="0"/>
              <wp:lineTo x="0" y="0"/>
            </wp:wrapPolygon>
          </wp:wrapTight>
          <wp:docPr id="541" name="Afbeelding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352675" cy="619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l-NL"/>
      </w:rPr>
      <w:drawing>
        <wp:anchor distT="0" distB="0" distL="114300" distR="114300" simplePos="0" relativeHeight="251673600" behindDoc="0" locked="0" layoutInCell="1" allowOverlap="1" wp14:anchorId="6CD00B9F" wp14:editId="045AC482">
          <wp:simplePos x="0" y="0"/>
          <wp:positionH relativeFrom="column">
            <wp:posOffset>3109595</wp:posOffset>
          </wp:positionH>
          <wp:positionV relativeFrom="paragraph">
            <wp:posOffset>8698230</wp:posOffset>
          </wp:positionV>
          <wp:extent cx="436880" cy="640080"/>
          <wp:effectExtent l="0" t="0" r="1270" b="7620"/>
          <wp:wrapSquare wrapText="bothSides"/>
          <wp:docPr id="542" name="Afbeelding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6880" cy="6400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l-NL"/>
      </w:rPr>
      <w:drawing>
        <wp:anchor distT="0" distB="0" distL="114300" distR="114300" simplePos="0" relativeHeight="251672576" behindDoc="0" locked="0" layoutInCell="1" allowOverlap="1" wp14:anchorId="29315884" wp14:editId="651D76A6">
          <wp:simplePos x="0" y="0"/>
          <wp:positionH relativeFrom="column">
            <wp:posOffset>3914775</wp:posOffset>
          </wp:positionH>
          <wp:positionV relativeFrom="paragraph">
            <wp:posOffset>8746490</wp:posOffset>
          </wp:positionV>
          <wp:extent cx="1484630" cy="471170"/>
          <wp:effectExtent l="0" t="0" r="1270" b="5080"/>
          <wp:wrapSquare wrapText="bothSides"/>
          <wp:docPr id="543" name="Afbeelding 543" descr="zlto_logoNw4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descr="zlto_logoNw4cm"/>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84630" cy="4711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l-NL"/>
      </w:rPr>
      <w:drawing>
        <wp:anchor distT="0" distB="0" distL="114300" distR="114300" simplePos="0" relativeHeight="251671552" behindDoc="0" locked="0" layoutInCell="1" allowOverlap="1" wp14:anchorId="365DAF13" wp14:editId="43122D8A">
          <wp:simplePos x="0" y="0"/>
          <wp:positionH relativeFrom="column">
            <wp:posOffset>5704205</wp:posOffset>
          </wp:positionH>
          <wp:positionV relativeFrom="paragraph">
            <wp:posOffset>8746490</wp:posOffset>
          </wp:positionV>
          <wp:extent cx="1085215" cy="454660"/>
          <wp:effectExtent l="0" t="0" r="635" b="2540"/>
          <wp:wrapSquare wrapText="bothSides"/>
          <wp:docPr id="544" name="Afbeelding 544" descr="S:\Secretariaat algemeen\Logo´s\LLTB\LLTB08_cmyk+payo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Secretariaat algemeen\Logo´s\LLTB\LLTB08_cmyk+payoff.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85215" cy="45466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68FA" w:rsidRDefault="003C3E7D" w:rsidP="003C3E7D">
    <w:pPr>
      <w:pStyle w:val="Voettekst"/>
      <w:tabs>
        <w:tab w:val="clear" w:pos="4536"/>
        <w:tab w:val="center" w:pos="3969"/>
      </w:tabs>
      <w:ind w:left="-709"/>
      <w:rPr>
        <w:noProof/>
        <w:lang w:eastAsia="nl-NL"/>
      </w:rPr>
    </w:pPr>
    <w:r>
      <w:rPr>
        <w:noProof/>
        <w:lang w:eastAsia="nl-NL"/>
      </w:rPr>
      <w:tab/>
    </w:r>
    <w:r w:rsidR="00B76707">
      <w:rPr>
        <w:noProof/>
        <w:lang w:eastAsia="nl-NL"/>
      </w:rPr>
      <w:drawing>
        <wp:inline distT="0" distB="0" distL="0" distR="0" wp14:anchorId="2655D6D2" wp14:editId="461EF4A1">
          <wp:extent cx="5036185" cy="522097"/>
          <wp:effectExtent l="0" t="0" r="0" b="0"/>
          <wp:docPr id="545" name="Afbeelding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46787" cy="554297"/>
                  </a:xfrm>
                  <a:prstGeom prst="rect">
                    <a:avLst/>
                  </a:prstGeom>
                  <a:noFill/>
                </pic:spPr>
              </pic:pic>
            </a:graphicData>
          </a:graphic>
        </wp:inline>
      </w:drawing>
    </w:r>
    <w:r w:rsidR="00B76707">
      <w:rPr>
        <w:noProof/>
        <w:lang w:eastAsia="nl-NL"/>
      </w:rPr>
      <w:drawing>
        <wp:anchor distT="0" distB="0" distL="114300" distR="114300" simplePos="0" relativeHeight="251660288" behindDoc="1" locked="0" layoutInCell="1" allowOverlap="1" wp14:anchorId="2C9BA320" wp14:editId="69CDC5E9">
          <wp:simplePos x="0" y="0"/>
          <wp:positionH relativeFrom="column">
            <wp:posOffset>553085</wp:posOffset>
          </wp:positionH>
          <wp:positionV relativeFrom="paragraph">
            <wp:posOffset>8698230</wp:posOffset>
          </wp:positionV>
          <wp:extent cx="2352675" cy="619125"/>
          <wp:effectExtent l="0" t="0" r="9525" b="9525"/>
          <wp:wrapTight wrapText="bothSides">
            <wp:wrapPolygon edited="0">
              <wp:start x="0" y="0"/>
              <wp:lineTo x="0" y="21268"/>
              <wp:lineTo x="21513" y="21268"/>
              <wp:lineTo x="21513" y="0"/>
              <wp:lineTo x="0" y="0"/>
            </wp:wrapPolygon>
          </wp:wrapTight>
          <wp:docPr id="546" name="Afbeelding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2675" cy="619125"/>
                  </a:xfrm>
                  <a:prstGeom prst="rect">
                    <a:avLst/>
                  </a:prstGeom>
                  <a:noFill/>
                  <a:ln>
                    <a:noFill/>
                  </a:ln>
                </pic:spPr>
              </pic:pic>
            </a:graphicData>
          </a:graphic>
          <wp14:sizeRelH relativeFrom="page">
            <wp14:pctWidth>0</wp14:pctWidth>
          </wp14:sizeRelH>
          <wp14:sizeRelV relativeFrom="page">
            <wp14:pctHeight>0</wp14:pctHeight>
          </wp14:sizeRelV>
        </wp:anchor>
      </w:drawing>
    </w:r>
    <w:r w:rsidR="00B76707">
      <w:rPr>
        <w:noProof/>
        <w:lang w:eastAsia="nl-NL"/>
      </w:rPr>
      <w:drawing>
        <wp:anchor distT="0" distB="0" distL="114300" distR="114300" simplePos="0" relativeHeight="251659264" behindDoc="0" locked="0" layoutInCell="1" allowOverlap="1" wp14:anchorId="162E59D5" wp14:editId="0B390039">
          <wp:simplePos x="0" y="0"/>
          <wp:positionH relativeFrom="column">
            <wp:posOffset>3109595</wp:posOffset>
          </wp:positionH>
          <wp:positionV relativeFrom="paragraph">
            <wp:posOffset>8698230</wp:posOffset>
          </wp:positionV>
          <wp:extent cx="436880" cy="640080"/>
          <wp:effectExtent l="0" t="0" r="1270" b="7620"/>
          <wp:wrapSquare wrapText="bothSides"/>
          <wp:docPr id="547" name="Afbeelding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36880" cy="640080"/>
                  </a:xfrm>
                  <a:prstGeom prst="rect">
                    <a:avLst/>
                  </a:prstGeom>
                  <a:noFill/>
                  <a:ln>
                    <a:noFill/>
                  </a:ln>
                </pic:spPr>
              </pic:pic>
            </a:graphicData>
          </a:graphic>
          <wp14:sizeRelH relativeFrom="page">
            <wp14:pctWidth>0</wp14:pctWidth>
          </wp14:sizeRelH>
          <wp14:sizeRelV relativeFrom="page">
            <wp14:pctHeight>0</wp14:pctHeight>
          </wp14:sizeRelV>
        </wp:anchor>
      </w:drawing>
    </w:r>
    <w:r w:rsidR="00B76707">
      <w:rPr>
        <w:noProof/>
        <w:lang w:eastAsia="nl-NL"/>
      </w:rPr>
      <w:drawing>
        <wp:anchor distT="0" distB="0" distL="114300" distR="114300" simplePos="0" relativeHeight="251658240" behindDoc="0" locked="0" layoutInCell="1" allowOverlap="1" wp14:anchorId="24CA34E5" wp14:editId="7C5BF2C7">
          <wp:simplePos x="0" y="0"/>
          <wp:positionH relativeFrom="column">
            <wp:posOffset>3914775</wp:posOffset>
          </wp:positionH>
          <wp:positionV relativeFrom="paragraph">
            <wp:posOffset>8746490</wp:posOffset>
          </wp:positionV>
          <wp:extent cx="1484630" cy="471170"/>
          <wp:effectExtent l="0" t="0" r="1270" b="5080"/>
          <wp:wrapSquare wrapText="bothSides"/>
          <wp:docPr id="548" name="Afbeelding 548" descr="zlto_logoNw4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descr="zlto_logoNw4cm"/>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4630" cy="471170"/>
                  </a:xfrm>
                  <a:prstGeom prst="rect">
                    <a:avLst/>
                  </a:prstGeom>
                  <a:noFill/>
                  <a:ln>
                    <a:noFill/>
                  </a:ln>
                </pic:spPr>
              </pic:pic>
            </a:graphicData>
          </a:graphic>
          <wp14:sizeRelH relativeFrom="page">
            <wp14:pctWidth>0</wp14:pctWidth>
          </wp14:sizeRelH>
          <wp14:sizeRelV relativeFrom="page">
            <wp14:pctHeight>0</wp14:pctHeight>
          </wp14:sizeRelV>
        </wp:anchor>
      </w:drawing>
    </w:r>
    <w:r w:rsidR="00B76707">
      <w:rPr>
        <w:noProof/>
        <w:lang w:eastAsia="nl-NL"/>
      </w:rPr>
      <w:drawing>
        <wp:anchor distT="0" distB="0" distL="114300" distR="114300" simplePos="0" relativeHeight="251657216" behindDoc="0" locked="0" layoutInCell="1" allowOverlap="1" wp14:anchorId="6E7DC855" wp14:editId="6A7B5173">
          <wp:simplePos x="0" y="0"/>
          <wp:positionH relativeFrom="column">
            <wp:posOffset>5704205</wp:posOffset>
          </wp:positionH>
          <wp:positionV relativeFrom="paragraph">
            <wp:posOffset>8746490</wp:posOffset>
          </wp:positionV>
          <wp:extent cx="1085215" cy="454660"/>
          <wp:effectExtent l="0" t="0" r="635" b="2540"/>
          <wp:wrapSquare wrapText="bothSides"/>
          <wp:docPr id="549" name="Afbeelding 549" descr="S:\Secretariaat algemeen\Logo´s\LLTB\LLTB08_cmyk+payo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Secretariaat algemeen\Logo´s\LLTB\LLTB08_cmyk+payoff.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85215" cy="454660"/>
                  </a:xfrm>
                  <a:prstGeom prst="rect">
                    <a:avLst/>
                  </a:prstGeom>
                  <a:noFill/>
                  <a:ln>
                    <a:noFill/>
                  </a:ln>
                </pic:spPr>
              </pic:pic>
            </a:graphicData>
          </a:graphic>
          <wp14:sizeRelH relativeFrom="page">
            <wp14:pctWidth>0</wp14:pctWidth>
          </wp14:sizeRelH>
          <wp14:sizeRelV relativeFrom="page">
            <wp14:pctHeight>0</wp14:pctHeight>
          </wp14:sizeRelV>
        </wp:anchor>
      </w:drawing>
    </w:r>
    <w:r w:rsidR="00B76707">
      <w:rPr>
        <w:noProof/>
        <w:lang w:eastAsia="nl-NL"/>
      </w:rPr>
      <w:drawing>
        <wp:anchor distT="0" distB="0" distL="114300" distR="114300" simplePos="0" relativeHeight="251656192" behindDoc="1" locked="0" layoutInCell="1" allowOverlap="1" wp14:anchorId="17F08A43" wp14:editId="01F4EBE2">
          <wp:simplePos x="0" y="0"/>
          <wp:positionH relativeFrom="column">
            <wp:posOffset>553085</wp:posOffset>
          </wp:positionH>
          <wp:positionV relativeFrom="paragraph">
            <wp:posOffset>8698230</wp:posOffset>
          </wp:positionV>
          <wp:extent cx="2352675" cy="619125"/>
          <wp:effectExtent l="0" t="0" r="9525" b="9525"/>
          <wp:wrapTight wrapText="bothSides">
            <wp:wrapPolygon edited="0">
              <wp:start x="0" y="0"/>
              <wp:lineTo x="0" y="21268"/>
              <wp:lineTo x="21513" y="21268"/>
              <wp:lineTo x="21513" y="0"/>
              <wp:lineTo x="0" y="0"/>
            </wp:wrapPolygon>
          </wp:wrapTight>
          <wp:docPr id="550" name="Afbeelding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2675" cy="619125"/>
                  </a:xfrm>
                  <a:prstGeom prst="rect">
                    <a:avLst/>
                  </a:prstGeom>
                  <a:noFill/>
                  <a:ln>
                    <a:noFill/>
                  </a:ln>
                </pic:spPr>
              </pic:pic>
            </a:graphicData>
          </a:graphic>
          <wp14:sizeRelH relativeFrom="page">
            <wp14:pctWidth>0</wp14:pctWidth>
          </wp14:sizeRelH>
          <wp14:sizeRelV relativeFrom="page">
            <wp14:pctHeight>0</wp14:pctHeight>
          </wp14:sizeRelV>
        </wp:anchor>
      </w:drawing>
    </w:r>
    <w:r w:rsidR="00B76707">
      <w:rPr>
        <w:noProof/>
        <w:lang w:eastAsia="nl-NL"/>
      </w:rPr>
      <w:drawing>
        <wp:anchor distT="0" distB="0" distL="114300" distR="114300" simplePos="0" relativeHeight="251655168" behindDoc="0" locked="0" layoutInCell="1" allowOverlap="1" wp14:anchorId="2C09F1C7" wp14:editId="148D2D60">
          <wp:simplePos x="0" y="0"/>
          <wp:positionH relativeFrom="column">
            <wp:posOffset>3109595</wp:posOffset>
          </wp:positionH>
          <wp:positionV relativeFrom="paragraph">
            <wp:posOffset>8698230</wp:posOffset>
          </wp:positionV>
          <wp:extent cx="436880" cy="640080"/>
          <wp:effectExtent l="0" t="0" r="1270" b="7620"/>
          <wp:wrapSquare wrapText="bothSides"/>
          <wp:docPr id="551" name="Afbeelding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36880" cy="640080"/>
                  </a:xfrm>
                  <a:prstGeom prst="rect">
                    <a:avLst/>
                  </a:prstGeom>
                  <a:noFill/>
                  <a:ln>
                    <a:noFill/>
                  </a:ln>
                </pic:spPr>
              </pic:pic>
            </a:graphicData>
          </a:graphic>
          <wp14:sizeRelH relativeFrom="page">
            <wp14:pctWidth>0</wp14:pctWidth>
          </wp14:sizeRelH>
          <wp14:sizeRelV relativeFrom="page">
            <wp14:pctHeight>0</wp14:pctHeight>
          </wp14:sizeRelV>
        </wp:anchor>
      </w:drawing>
    </w:r>
    <w:r w:rsidR="00B76707">
      <w:rPr>
        <w:noProof/>
        <w:lang w:eastAsia="nl-NL"/>
      </w:rPr>
      <w:drawing>
        <wp:anchor distT="0" distB="0" distL="114300" distR="114300" simplePos="0" relativeHeight="251654144" behindDoc="0" locked="0" layoutInCell="1" allowOverlap="1" wp14:anchorId="07126A56" wp14:editId="68860A08">
          <wp:simplePos x="0" y="0"/>
          <wp:positionH relativeFrom="column">
            <wp:posOffset>3914775</wp:posOffset>
          </wp:positionH>
          <wp:positionV relativeFrom="paragraph">
            <wp:posOffset>8746490</wp:posOffset>
          </wp:positionV>
          <wp:extent cx="1484630" cy="471170"/>
          <wp:effectExtent l="0" t="0" r="1270" b="5080"/>
          <wp:wrapSquare wrapText="bothSides"/>
          <wp:docPr id="552" name="Afbeelding 552" descr="zlto_logoNw4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descr="zlto_logoNw4cm"/>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4630" cy="471170"/>
                  </a:xfrm>
                  <a:prstGeom prst="rect">
                    <a:avLst/>
                  </a:prstGeom>
                  <a:noFill/>
                  <a:ln>
                    <a:noFill/>
                  </a:ln>
                </pic:spPr>
              </pic:pic>
            </a:graphicData>
          </a:graphic>
          <wp14:sizeRelH relativeFrom="page">
            <wp14:pctWidth>0</wp14:pctWidth>
          </wp14:sizeRelH>
          <wp14:sizeRelV relativeFrom="page">
            <wp14:pctHeight>0</wp14:pctHeight>
          </wp14:sizeRelV>
        </wp:anchor>
      </w:drawing>
    </w:r>
    <w:r w:rsidR="00B76707">
      <w:rPr>
        <w:noProof/>
        <w:lang w:eastAsia="nl-NL"/>
      </w:rPr>
      <w:drawing>
        <wp:anchor distT="0" distB="0" distL="114300" distR="114300" simplePos="0" relativeHeight="251653120" behindDoc="0" locked="0" layoutInCell="1" allowOverlap="1" wp14:anchorId="793BB5DC" wp14:editId="02BCBAC7">
          <wp:simplePos x="0" y="0"/>
          <wp:positionH relativeFrom="column">
            <wp:posOffset>5704205</wp:posOffset>
          </wp:positionH>
          <wp:positionV relativeFrom="paragraph">
            <wp:posOffset>8746490</wp:posOffset>
          </wp:positionV>
          <wp:extent cx="1085215" cy="454660"/>
          <wp:effectExtent l="0" t="0" r="635" b="2540"/>
          <wp:wrapSquare wrapText="bothSides"/>
          <wp:docPr id="553" name="Afbeelding 553" descr="S:\Secretariaat algemeen\Logo´s\LLTB\LLTB08_cmyk+payo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Secretariaat algemeen\Logo´s\LLTB\LLTB08_cmyk+payoff.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85215" cy="45466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6703" w:rsidRDefault="000A6703" w:rsidP="000C04F8">
      <w:r>
        <w:separator/>
      </w:r>
    </w:p>
  </w:footnote>
  <w:footnote w:type="continuationSeparator" w:id="0">
    <w:p w:rsidR="000A6703" w:rsidRDefault="000A6703" w:rsidP="000C04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6707" w:rsidRDefault="002248CE">
    <w:pPr>
      <w:pStyle w:val="Koptekst"/>
    </w:pPr>
    <w:r>
      <w:rPr>
        <w:noProof/>
        <w:lang w:eastAsia="nl-NL"/>
      </w:rPr>
      <mc:AlternateContent>
        <mc:Choice Requires="wpg">
          <w:drawing>
            <wp:anchor distT="0" distB="0" distL="114300" distR="114300" simplePos="0" relativeHeight="251669504" behindDoc="0" locked="0" layoutInCell="1" allowOverlap="1" wp14:anchorId="222B8D2B" wp14:editId="102B35F1">
              <wp:simplePos x="0" y="0"/>
              <wp:positionH relativeFrom="column">
                <wp:posOffset>-1141095</wp:posOffset>
              </wp:positionH>
              <wp:positionV relativeFrom="paragraph">
                <wp:posOffset>-6985</wp:posOffset>
              </wp:positionV>
              <wp:extent cx="7596505" cy="1330960"/>
              <wp:effectExtent l="0" t="0" r="4445" b="2540"/>
              <wp:wrapSquare wrapText="bothSides"/>
              <wp:docPr id="73" name="Groep 73"/>
              <wp:cNvGraphicFramePr/>
              <a:graphic xmlns:a="http://schemas.openxmlformats.org/drawingml/2006/main">
                <a:graphicData uri="http://schemas.microsoft.com/office/word/2010/wordprocessingGroup">
                  <wpg:wgp>
                    <wpg:cNvGrpSpPr/>
                    <wpg:grpSpPr>
                      <a:xfrm>
                        <a:off x="0" y="0"/>
                        <a:ext cx="7596505" cy="1330960"/>
                        <a:chOff x="0" y="0"/>
                        <a:chExt cx="7596505" cy="1606550"/>
                      </a:xfrm>
                    </wpg:grpSpPr>
                    <pic:pic xmlns:pic="http://schemas.openxmlformats.org/drawingml/2006/picture">
                      <pic:nvPicPr>
                        <pic:cNvPr id="57" name="Afbeelding 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6454140" y="0"/>
                          <a:ext cx="1142365" cy="1606550"/>
                        </a:xfrm>
                        <a:prstGeom prst="rect">
                          <a:avLst/>
                        </a:prstGeom>
                      </pic:spPr>
                    </pic:pic>
                    <wps:wsp>
                      <wps:cNvPr id="58" name="Tekstvak 1"/>
                      <wps:cNvSpPr txBox="1">
                        <a:spLocks noChangeArrowheads="1"/>
                      </wps:cNvSpPr>
                      <wps:spPr bwMode="auto">
                        <a:xfrm>
                          <a:off x="0" y="0"/>
                          <a:ext cx="2035212" cy="1606550"/>
                        </a:xfrm>
                        <a:prstGeom prst="rect">
                          <a:avLst/>
                        </a:prstGeom>
                        <a:solidFill>
                          <a:srgbClr val="74BB33"/>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76707" w:rsidRPr="00BF4E74" w:rsidRDefault="00B76707" w:rsidP="00B76707">
                            <w:pPr>
                              <w:spacing w:after="120" w:line="276" w:lineRule="auto"/>
                              <w:rPr>
                                <w:rFonts w:ascii="Verdana" w:hAnsi="Verdana"/>
                                <w:b/>
                                <w:color w:val="FFFFFF"/>
                                <w:sz w:val="28"/>
                                <w:szCs w:val="28"/>
                              </w:rPr>
                            </w:pPr>
                            <w:proofErr w:type="spellStart"/>
                            <w:r w:rsidRPr="00BF4E74">
                              <w:rPr>
                                <w:rFonts w:ascii="Verdana" w:hAnsi="Verdana"/>
                                <w:b/>
                                <w:color w:val="FFFFFF"/>
                                <w:sz w:val="28"/>
                                <w:szCs w:val="28"/>
                              </w:rPr>
                              <w:t>Boomkwekersdag</w:t>
                            </w:r>
                            <w:proofErr w:type="spellEnd"/>
                          </w:p>
                          <w:p w:rsidR="00B76707" w:rsidRPr="000C04F8" w:rsidRDefault="00B76707" w:rsidP="00B76707">
                            <w:pPr>
                              <w:rPr>
                                <w:b/>
                                <w:sz w:val="32"/>
                                <w:szCs w:val="32"/>
                              </w:rPr>
                            </w:pPr>
                            <w:r w:rsidRPr="00EC55F8">
                              <w:rPr>
                                <w:noProof/>
                                <w:lang w:eastAsia="nl-NL"/>
                              </w:rPr>
                              <w:drawing>
                                <wp:inline distT="0" distB="0" distL="0" distR="0" wp14:anchorId="54BEBA2C" wp14:editId="33F90ADE">
                                  <wp:extent cx="1841500" cy="1060450"/>
                                  <wp:effectExtent l="0" t="0" r="0" b="0"/>
                                  <wp:docPr id="55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41500" cy="10604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pic:pic xmlns:pic="http://schemas.openxmlformats.org/drawingml/2006/picture">
                      <pic:nvPicPr>
                        <pic:cNvPr id="59" name="Afbeelding 19"/>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3093720" y="0"/>
                          <a:ext cx="1793875" cy="1606550"/>
                        </a:xfrm>
                        <a:prstGeom prst="rect">
                          <a:avLst/>
                        </a:prstGeom>
                      </pic:spPr>
                    </pic:pic>
                    <pic:pic xmlns:pic="http://schemas.openxmlformats.org/drawingml/2006/picture">
                      <pic:nvPicPr>
                        <pic:cNvPr id="60" name="Afbeelding 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4183380" y="0"/>
                          <a:ext cx="1158240" cy="1606550"/>
                        </a:xfrm>
                        <a:prstGeom prst="rect">
                          <a:avLst/>
                        </a:prstGeom>
                      </pic:spPr>
                    </pic:pic>
                    <pic:pic xmlns:pic="http://schemas.openxmlformats.org/drawingml/2006/picture">
                      <pic:nvPicPr>
                        <pic:cNvPr id="61" name="Afbeelding 8"/>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5326380" y="0"/>
                          <a:ext cx="1126490" cy="1606550"/>
                        </a:xfrm>
                        <a:prstGeom prst="rect">
                          <a:avLst/>
                        </a:prstGeom>
                      </pic:spPr>
                    </pic:pic>
                    <pic:pic xmlns:pic="http://schemas.openxmlformats.org/drawingml/2006/picture">
                      <pic:nvPicPr>
                        <pic:cNvPr id="62" name="Afbeelding 1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2011680" y="0"/>
                          <a:ext cx="1090930" cy="1606550"/>
                        </a:xfrm>
                        <a:prstGeom prst="rect">
                          <a:avLst/>
                        </a:prstGeom>
                      </pic:spPr>
                    </pic:pic>
                  </wpg:wgp>
                </a:graphicData>
              </a:graphic>
              <wp14:sizeRelV relativeFrom="margin">
                <wp14:pctHeight>0</wp14:pctHeight>
              </wp14:sizeRelV>
            </wp:anchor>
          </w:drawing>
        </mc:Choice>
        <mc:Fallback>
          <w:pict>
            <v:group w14:anchorId="222B8D2B" id="Groep 73" o:spid="_x0000_s1026" style="position:absolute;margin-left:-89.85pt;margin-top:-.55pt;width:598.15pt;height:104.8pt;z-index:251669504;mso-height-relative:margin" coordsize="75965,160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kQ+vswQAAK4VAAAOAAAAZHJzL2Uyb0RvYy54bWzsWOlu4zYQ/l+g70Do&#10;v2PdF+IsYufAAmk32N0+AC1RFhGJVEn6SIu+e4ek5Di2Fl1sdwsYTYBYpMRj5pv5Zoa8fLdrG7Qh&#10;QlLOZo534TqIsIKXlK1mzm+f7yapg6TCrMQNZ2TmPBPpvLv6+afLbZcTn9e8KYlAsAiT+babObVS&#10;XT6dyqImLZYXvCMMPlZctFhBV6ympcBbWL1tpr7rxtMtF2UneEGkhLc39qNzZdavKlKoD1UliULN&#10;zAHZlPkV5nepf6dXlzhfCdzVtOjFwN8gRYspg033S91ghdFa0JOlWloILnmlLgreTnlV0YIYHUAb&#10;zz3S5l7wdWd0WeXbVbeHCaA9wumbly1+3TwKRMuZkwQOYrgFG8G2pEPQB3C23SqHMfei+9Q9iv7F&#10;yva0vrtKtPoJmqCdgfV5DyvZKVTAyyTK4siNHFTANy8I3CzugS9qsM7JvKK+HZ0Zu3EUmZnTYeOp&#10;lm8vTkeLHP57nKB1gtM/+xPMUmtBnH6R9qvWaLF4WncTMGmHFV3Shqpn455gPC0U2zzS4lHYzgvk&#10;UTJAfl0tCWk0a1CmYdeT9Dg7C2utHnjxJBHjixqzFbmWHfg2wKlHT18PN91XWy4b2t3RptGW0u1e&#10;OeDBkR+N4GN99IYX65YwZUknSAN6ciZr2kkHiZy0SwI+JN6XnqEBmP5BKr2ddgJDhD/99Np1M38+&#10;WUTuYhK6ye3kOguTSeLeJqEbpt7CW/ylZ3thvpYE9MXNTUd7WeHtibSjXt/HB8snw0u0wYb9Gikj&#10;0PA0IsIrDYmWVSpBVFHrZgVofQSE7Zz9BwPtC5oadwm80DOOmBCHUeiFEHJO+eB5oR/EAx9GvBrs&#10;LaS6J7xFugG4giQGV7wBma1Mw5De/FYMIx9IpYkLAVUOlobe16Gnw+lYKPpU446ACHrZAweG6G5j&#10;xmfyJNUGPyHjkP0oHTKQ2s05BAHrF7I7cmMh+LYmuATxrCsfTLW7acXQcvsLLyE04bXiBogjtEdx&#10;9t0g8j2/jzv/HmdwEN7QciCSFKvlohHWu5JwPg9MxAR/ejWsYdo7GNfTrOXsmzGKZJ4funM/m9zF&#10;aTIJ78JokiVuOnG9bA5BM8zCm7uBIjUtS8IeKCPfgSHbmZNFfmSgfSX9KyVd82cizpGSLVWQxhva&#10;zpx0Pwjn2rK3rAS1ca4wbWx7qhn+Iv7AxuFpWan9wPq0bqndcger6OaSl8/gEYIDL8DsUHtAo+bi&#10;DwdtIY/PHPn7GusA3rxn4FWZF2oWKtMJo8SHjjj8sjz8glkBS80c5SDbXChbLKw7QVc17GT9mPFr&#10;8MSKGi6+SAUq6A7wzoZwYGJvHGidEHAk2B4VNzDrv0tG2cDlg2TknXk20uSH8lNB6AADMhtEx5j3&#10;/0pOUIIFhgkjySnJgjT5wckJ/PqsCjWoV/s8d8CN+LwLNSj336hxWreFXhoEKdh7hBpelEJ+/m71&#10;hCnWjuu2s6OGN0KN9LypEZo66C1NRIEff5ELfhxmb1zoz+n2CiWGcsMehw7SBBxAoHLVtD7PA70u&#10;Bd5KqJPzPVzXefEX8oSbQX31g7lhbr7gUtCcmvoLTH3reNg3x5GXa9arvwEAAP//AwBQSwMEFAAG&#10;AAgAAAAhAFyhR37aAAAAMQMAABkAAABkcnMvX3JlbHMvZTJvRG9jLnhtbC5yZWxzvNLBSgMxEAbg&#10;u+A7hLm72d22IqXZXkToVeoDDMlsNriZhCSKfXsDIlgo622PmWH+/zvkcPzys/iklF1gBV3TgiDW&#10;wTi2Ct7OLw9PIHJBNjgHJgUXynAc7u8OrzRjqUd5cjGLmsJZwVRK3EuZ9UQecxMicd2MIXks9Zms&#10;jKjf0ZLs2/ZRpr8ZMFxlipNRkE5mA+J8ibX5/+wwjk7Tc9AfnrjcqJDO1+4aiMlSUeDJOPwZbprI&#10;FuRtQ7+OoV8ydOsYuiXDbh3DbsmwXcew/TXIq48+fAMAAP//AwBQSwMEFAAGAAgAAAAhAJ2i7ebi&#10;AAAADAEAAA8AAABkcnMvZG93bnJldi54bWxMj8FqwzAMhu+DvYPRYLfWdkfTLotTStl2KoO1g7Gb&#10;G6tJaCyH2E3St59z2m4S+vj1/dlmtA3rsfO1IwVyLoAhFc7UVCr4Or7N1sB80GR04wgV3NDDJr+/&#10;y3Rq3ECf2B9CyWII+VQrqEJoU859UaHVfu5apHg7u87qENeu5KbTQwy3DV8IkXCra4ofKt3irsLi&#10;crhaBe+DHrZP8rXfX867289x+fG9l6jU48O4fQEWcAx/MEz6UR3y6HRyVzKeNQpmcvW8iuw0SWAT&#10;IWSSADspWIj1Enie8f8l8l8AAAD//wMAUEsDBAoAAAAAAAAAIQAwc+cEArMDAAKzAwAUAAAAZHJz&#10;L21lZGlhL2ltYWdlNC5wbmeJUE5HDQoaCgAAAA1JSERSAAABDgAAAXgIAgAAACqogC4AAAABc1JH&#10;QgCuzhzpAAD/yklEQVR4Xiz9V5NsaZaeB7r73q611jp0xNEiVVVmVZZEN7qbAsAQIAgjieHFDC+G&#10;xouZvzAX82Ngc0ECYDeru1Sqc/LI0BGutda+lW+fx8umu62trDLPiXDf+1vfWq9axn/1738bSQX3&#10;9zLb7crlNo1mTZtpmXSZsl6fWbQNJENzthZdjmjI3+j1Lq7uD/fOlLUiGoX1XFnPDe1G5fHDtD/o&#10;ELahan+2UtdGQZZ1ze91iNIwG7Z63L4/v7nbWv2JZOYgndA226v79sfzhmAyOGyKVdSOj45WkizY&#10;nX5f8FE+I2xNV1dXC0XR7ObRpG+1alajajY6yrWpy+b76tOvAsG9+3K5M7wfLSsbg6RtjMulvJbW&#10;JpNB0xxXVw3BYonGYpK8Nhg2/DVul3u7kXRtfbiXKl3cSKpm93tcoVCn2xZN20w8sFGkcu3ebBMf&#10;PD5UF4tYMDscbG/Ol4PO9vKqbLGYN0ZpNht1u71INPz1rz5xO1eFnDsRdd3dXkuyms3lF6vNxXW7&#10;Pdzkivl4OnhU3B/1Gspqms3Ep+OJy+00ieL9TUtXPYPJpNUZ1qtTXyAcTwWKBwFZ7k2mtWDQHA64&#10;16uNN5CeLCVtpYwHS58j4nLbXrw8LVduh6PJcDRvtYfd7uzwKOPzmOqVu5PicSqaHg2nNqcjnU1K&#10;yqJWKU3HY6/X/+bdOX/Pl1//NBhz3lfOZUni610sFqbt4nQ/Nx4Kk+nm5Wdf/e53/9Ttt1LJ1F2p&#10;3ukNnW7zH/7pu8lQ9nkjXo/fapf+3X//X0xXw/5ocVuqBiMhm11QJ/2nJ0+uz1uTkfzdmzeJfMET&#10;DI8Gw0Im5DIvjw4Sd6WuzekSLZbJfNHpD9wet7ZRQkF3MhEO+L2yrHY6y15nUip3raLbZndPJxOv&#10;z/f+7WU+e5TJ7rcaleuLH3wB9y9/85NXb//QaNf2CseVUut4/+Dv/vZXq9Uwl96bThaNTnu6VO7v&#10;e9fXDWklCSbN6xGSSV8iHuqPBk6PMRgQnz86MmmmrUHsjIed+cjtDIRdiXl3vbd/+OOP3yvKVFan&#10;BycFbbuttXqTlSaYPYPhqlrrilbnRt3kMuH9YvTj27c+ezYWeiicPQ6t5sNep7GYzd0ur9ls67Y6&#10;btHqMFosFpcm2mbKZiZJhu3G5fXXW6NhV91u7A6Hw2zRbTZBVnhyeZvV0eso9c54MhvEEu7JcqJo&#10;Ujriteqy1eyaK0bBZXX5jNGwr9boX1/Xt0bR6XDPx8v1THU5PNrWoOq87iNpPjAbhNFofF+tqIbN&#10;UlJbtU46nl8uFI8vpEhrh9Xs93pbnXp32DGIJpPo/sMfXg3642DIHQy7BNHcbHbdbvd0tux0+7P5&#10;IhaNB/2+gM9bLt0bDYJBU30+VywVtdgtvAobTR8Nph6fz2gSFFUwbr0hX+LutlO6H1ye166va81m&#10;r16vjiaDxWK22WwVWba7DFtdslvNTrsz4A1Hw0mb3WkQzAaLPRxPZDKpz54/r9zW242mybgRTWrA&#10;H5DkVaVWkTebtaZrW8XltNtsHpvNZrZsG82KwWhIJ1NG3RiLJA26bbk2WS2exUwSjZZ+rzUcNmyO&#10;7VZXKpW6lffULLSa/flM8rtjysrosDv5S65uXw1H5V6/stHVdrNj1LdOj9XmsAZD0Y1uSiSSymZj&#10;ttg41eu1TEExixaPJ5xK5Hh1Ou2BrKwazdpyuRr0xrFYwGG1GjRDLp3PF4oGwbI1WnmN+ICBYHg8&#10;mZjNYjQR5Xuzmq35dNwqKvt70VjEn82mxsPhcqXclxvhWEK0iC63XVNXLofFaNjardb1Um63B1uD&#10;bTKREvGDfO6BshabdQrQpNcdud3+wWAwnYwUeXVycuRw+viKtiaer2Ax25ezzXKsrBdrm8X8gH9q&#10;c2aSe+8/XEtL7Yfvv+enKOp8u5UdduvhwSFH0Sw4mp1mMGyfT3s2QVivpP5kIm80ab02aPp+rhgO&#10;BK+u3omWjWjWjSazJG+73anLE7gvt68uW7Is8n6bRbPVYvR5XZKkOcSQ1RwUfvPP9vK5+PHhniDY&#10;quW+LxCJBkPV21IyFFZUrdzpzRRZN5nWq+WHj/fV6tK4CUhr42YjSfIwl8sEAiG3y7eYCT++qvX6&#10;8/3jbCLlU/VNu9mzbrZ2g6HbHk5Wuslh8QetW23V7y1dnpgoONdztVltWUzG46Oi0+Pl2fZ6LadN&#10;H/S6g/FwvlpuBEO3N1zNNaNmXy1U3WDiOI2H/eGwaxI2K1nSDTabJfz+zYW+kfcPM2aH2OuPHFZn&#10;OBQ3C05dE7u9sdVi67W6wtYwn84i4eCzx6dOl0PXjdutsFhIRt1itTon0/l6rYVCuauPrfJNyyz6&#10;/d6kxcIFdSsKoiga/UG33W7f2zswm00mi/Ls04c2m/WTF5/wqF4++2wtayaL2eqwpdOJx6cnCX9M&#10;XZv+/KdvRpOuosztDlssEVN0dbKcaVvKXuzm+kI3bPf2UulsYq9Y8HmCTx89khbKdmO++HhvtQS/&#10;+OxX84liNlk9XstmOzOa1NGE33Flsdkns7nN5m63Bpq65SzVmzWL3aioY3/Q5HSY9Q0XcsXmdDqc&#10;LqvFeXj4qNcd81o7ne52p99sDtLZQ+5Sw1Y1bk2Uah5st911e0yF/Xg0Fh4PJ3YblfhJr9MTDObp&#10;bC5YPLXGpFLvLZaz5XwVj6XHk7HX7/r0kxcP9o/tZkMxE4qGXKGw/6uffv323fnrN+9kVbE5aAcG&#10;j87OoqHwYrYUOXBmkeN+X6rMFlI6sycYLPOZ/Pb1x5ubMieXU7darQTTZi0N4nHPz7/+2UrSWp32&#10;SpJoCviwvdYgGU8c7BWX8wlVr9NrBYLeUrm+UTaDQTObi/iCjtV6lU4X5pN1tdwYDccBv93tNnaa&#10;ZWqWINinC0k2GGk3zILJ67Z/uHg1mjTtblM6H+d6WC81bWPQZGnE7TlXLBaPw2GjR2k2y/PxaDmV&#10;F1M9Hs4K/+v/82+TiaSuKaPBwmRwqZoa9DpswtZlt2wFA//aUluruur1eRTF3u/oVjHg3F0pm1Qq&#10;WinVNxveY7Oyck4mRpffE0/6cpnYYLhUVwaLuo27nQp/2GxbKhuXwyGahOlU63YWg/5MWkpmYf3F&#10;FwfhqOPjx9LlVcNgsq7kqdMlaLq64WFaxVq9Wa90Rr1Vvz9ZSCvdaFys5oNBj8ZJNFtqzfHFxf1q&#10;MT45zAWivmpz7LIHCqnCRjZ0W6PZdDWfS8POKBlNcK6L+XQqGeUlmAyXDqtPlXVZUhvN7rsPl2aL&#10;neuIur6YzVRV4i5tNQcfPlxMpkuH0+HyOLiyfD6nSTB8/tVnZrtxupzl93KRSMgiiD5vcDQetzud&#10;WCSorWbSYsoL12lNIvHo1iB3+40ut60qO1yu8WwWi6VPj4+dDqvHYy3uJ3RdLeb308m002pz293z&#10;0dK0MdscgWL+TNw6Go2q1SY7nablcr1rMteG1XqrG6yxeMwfdJnpCo1SOBqsNWpreZGOxTwOd6Uy&#10;tLr8urjxeum1tJPDh1bRks+m58vlq9fvTGbHcq1L6rLdvfUH3JqifHz3dthvu71iv9+yms0+j38/&#10;V9jL771+9WY2nSXTKYpRpT6g7vY6rXajseK0RKOzUSvk9hoko120zibjLa3P1hQMJxqN1kZZPHm0&#10;F4p49I1+uHe6l3vgtPqfPn7a7dS9futanR0e7j99+mSj6spazmaTbpel06mZRaO0nvl91r39+MMH&#10;xdGob7aI/KOP5x+uLm/6uzvHmUmnIpGwvtH6/fZWXG5Na9GkR8K+k5PCb//qV6VytVEbmwy29+8u&#10;ZGn99OHhwwf5yajJlRYJRqbT9Wihbfn4klqr13Yvr12PJsNrTbLabA6HN5vKK4vVctZ9+LC40dRu&#10;e6BIm9Gg8+jB0WI+6rf7g+4kHkkI//3/9KvlSgoGI8FgPJPJZTPRTz95bDWbNvyh7XapSDeV+1wx&#10;Z7XazKJ9q5s0Vfd5uc2nkjy32R1v332IRXKfvvwF16smyImYd9TvLeayvFrHvU6TvDQKotHhbvdH&#10;JiMNg325NHZ7i/F4oGnzYj4Qidim8z7FZq0YNgYzd666ka5ur8uVciKdCgbD1VIt7I8UDorztTRZ&#10;LAWzLRHyrabLVm9scniS2UjQb/Y6bavl1mDxr2cbaaKUrm9Hw/5yuZzMxrqquixGv9uaSgYTiWi1&#10;UhoNeof7OeNWcbisDqdd0Q3cYNpGM+mr02PmjqiqbG6u71ertSAYRVEIhDzL1Xg07FFpotGo2Wzt&#10;DXv0UXQ7bueuN5pxeoddv88+G7f6nYa0VgfjtbrVx7OR2+sxGc2vX/+w2TDeZHVV2MvsR+PR29vb&#10;ja69ffN+Mp76PJTyzaQ/DLqD6WRiPp/zQw1bbThoOp16q1s7P7/y+qKMh5Jk6XSn/lAgGvXZnQJd&#10;e76YW6zX9/eVgNcd9vq7/anD59KEeSgS4NuulCpbXefaV1RFUhcun81ip+FQGGl4880moVa+TyYj&#10;q7/8DS6nK+zzJSIJi2hcrScvXz7K72fWqrYxGSPRUDLmjwacHo8ln0moq4HPalFX0tXle7NT8ER8&#10;Foej2+ttlPnj41QxG6apEw12p90vrza8RUZR9vpESZ2mErFoKMIspK4tNqvr5z//ZDFv2uxKLs8p&#10;cPoD5k8+PcsXEoN+PRS0eb0mRZ4b6WI3usXCkbcs1ku++UDYo23mXr9NMOh+ryse54nY2u0pU9zd&#10;7Z3Zun3x/HCzmeQyEYfTHAvTYba5nGye0Gytr9dc50Z5tfQHgoy1jcai1Rprip5J5OPhiCDKW8OK&#10;NiMRy7aa7fm0f3JYsBgtzVpnozL5RITPfnak6YLD7TcL1genx6o693lcsWhyvaRPsfFBF2vV4fL5&#10;vDGunfVSlddaPB50uCyqJpsEE4/kw8eb2/tGtVqTt/OAzz7sde0OWmS3zSDZDcbZQv1wV3L6XIVc&#10;ik5Akky9/iQQcBu2U5tldXiQcjlcRtHOa9sZDWutttdjz2dTWyNdpdFucS8m63g8nEiFjRZzvdmr&#10;VWpxn9+wMV7clSWz0WwXnBZBnUt8mJmszYZrq8ESD/vSqdjl9eV6vfjZVy9ScbvHuXE6xL3iQTaT&#10;NRr1aNBr0rXZbG62u2eScnNfabcamjTby8fnq1m12kymE4EwE4W+f5j/7NNP6MFuru8cdpe0nI2G&#10;reJeQhA3vXaDclApN6aL9XgxX64nwaBzvVqNxqtOfzmYLsOxmMEk6pqx266kkt5sNkrDWanVVcXU&#10;bU8NW8vbHz8s5mO7TbZZFBrRSX+QScfuyjd/OQb92bRH96Ub1Ml8xpfzxU//KhzJNVrd+/KlF1jC&#10;4QyHAwwk8kaVpaXZoLlsFt5sWkFf0Cmtl7RM2Wx6OJrGkvlWt60bNEE0jIaTUqVhEpyzsSRuTT6P&#10;s5BLR0LJeq1tpWe1C8lInKLuD1B4jZVqo9GdKLrg9/rDfm8+Hc6mgtNJz2USHaLFaNTGk57dZaMo&#10;UOCoQcpqpizHlNjhcDKbLEfD2Wg80oyLrXG1kueGrclicraZVM9vuGa3hnUuF261r0Mhj8fhbdRb&#10;iUjMahX8Hnc07J2N64q0ojYxqsjqJpst8KBffP5IdGycfgaW7WQ4YMDrU//7A0XdDMaLi6uraCK4&#10;v59wOLbJZDS/VwgEgvRbqrK02i26Uby8qzMLuCw2hqdQIDDub+7vBy6nlzvNbjY3G9XNZr7W5opu&#10;KpU75++umGv3C/nKXZl29fjwqFDcF/67f/93BoPRbLFoBpU5xmhUaUJC/vBC4l11NFpjRTNYbV63&#10;K0hLxw/jX3a5nKq6mYwXmmqw29x//tPrq4s7irTbZ5ekWTYZuS9faPI06HWvFtJc0ueK+vDpmdNh&#10;K1Wasmr0eiL9fj8ad0/nrWw6Van2uYckWfEHffPVolK53t/PZzIZaW1YzgwWkRlLX6xHDx48dXsj&#10;kxGX0JhSYXU7wonQajnl5U2EoquVNJ3O+s2x3+qYT9vZXFzTlXa7kUp4nz0u7BeToWBQkfQzpgJ5&#10;xXHXN4ZC8UE8fXBf7cYTKatFcNuNxq1kdbil9dbrdn/y8uHzl2cuF230ot8bJuIpXk+Px+ZyGqx2&#10;UygUvLm5Wy3lRqtTqtZ1ozCZTX0+/uxq0p8YGBgNhlar2+8ORdMmFnW+/OTYaNwoquHjhxtdt+ob&#10;gbthOp1YzBpdVvnuHUCiWTDYHMb5erQV1pI8Br7TDTr3nj/kH0/H2kYcDNfDwTQaDVXuq7SO+taw&#10;2RpavXY45E+G/ZTfTn/y8abkDXj9fv9wNDo4OvT7IvelRiqZ8Xh8AB6z6bpW608nqtce+OXPv04n&#10;o4xSxeKpyUAbIaZSEaPBRMH3B/wfPr67ua+tFW04Hl9cnk8H/Xwm9unLR0G//+Hxk7A/0GlVrfTi&#10;vki7NZTWWoSqvN0y2oG/+QMBxobyfd24pQWZTRbd8WzCaMkwtlEMdO8ul2l3SII0JWZptfmP//v/&#10;2W4OO23ujOF2a8ymEoCOgCiz2er1j+9a7UG9VXd5haMHmXQ2ulis49GUcStwYZqMhrfv3mpbI2hS&#10;LJ1+/PhJLBo1Gnldbdl8fjafXVx+XCzHLq/j+r7s9kRikZQuybGgf9DtfXhXCvg4V7bFtNPtgEC6&#10;1K0M/tHoLdQNqIt3MZ8l4okJnclk8uLly0L+UPjX//anW6PKvcwYMFnOJXnWbZckeeL1e/tjWTNa&#10;bS6vz+tbzniNl26ns1ott9u96UyaTTXAodnY2G1Nthtd36zBg6azocdn3f26Zq/F6nMEwrnDI4fH&#10;v5jJvCgut9fnj3Q609vbjqJv8gf7BpP99Y+3dJkaAOl0Qh2hh+bFNRqFRnU2HW98AUfxKGCzm4BB&#10;Pp6XNYNIgdTVlccuiorktgp7exnRbuJ+Y1Ko3ZRCXkcgyGWo5Q8ykZAr7ndsNW08XlINppP+UqFp&#10;3crMxHaX0xdZLE3D0Xo+n8SijnDQFo0Eup3ZoAv2bFAkbbkYx6LBSDjgc9O7iIdH2afPT+brucyw&#10;qYkOR0i00K4beAIvXnw6GswWDG3GzX4q/MVPntnttsODo/lsFAgZ9g+ja2lVqY/a/fVyvpmPJ1td&#10;Pj4qJJKByXQQifpi8cBd+VwzLGaroWyYGwSpN2gxaC0X28l0tTXoZptxNp9/982P1+dl3kh/IKxu&#10;tm5/QFb1eqM96PazoYjVZL+5aTt90a1lS+PqtHl8zkDAF3BZ7Zn03mgk1WoDl8e3t7cfDURzyexi&#10;NmAcB5KxW5xuRygaTfeGI2Wz9bgjusGyBV20bE8fFnL5QDLK6XO+eP44l8p57MFMPMdoZ7VZ+R/Q&#10;bb87NeisRKO1VGvMpVUknfT4fadHT4Ke+KfPP00ko2t1PV0umXvDkaBha/A43T4rpXzl9/EuNSqV&#10;ZiAUSmXi9FqqYmw1u1bGag8de//qlsawYTALNpcxFLG5XVbTxtq4G5erA97XVrvuctlAJrOFgrI1&#10;LVaGq8tmp7saDGaz6VA3KIlEyO4Qw+EQcKs/HAtGEpqkm42m6Whks3njyWwqnXz08NjttIwGdUFU&#10;QfnaY+YKs6IJG+4y1eQLRGfL5XQxA272+tLCl78orCUNYGo43Yyn6t3NvUGXq7WKpOjN1mgBYi2a&#10;Dg73ivliLBg8Oz5UlNVami1X69GI9qPbaPSoInuHe3anyM8GepGkdTgUpPB7/aHTkxf7+88bjfl6&#10;Bcig94eTOjhqq2MyCsvlTDSKjVrn5qbkcopnD7PRaECkTnmSZotbU60f3taurko866OTwmK+4Te8&#10;vKpoWz0YcGbTIWnZC4YdDx4fSSqY8tZm9Wr6BnxQ2Y6sXlEybqfr2eNHhz6bnovHb2/uLA5bb1hd&#10;KHPOHl2+0aRfXl2ZGL9cluGoFI1Y4jE3v8/lx/Z6IdrMHl3TQgHvi2efSitjKpZzu+yPHx0l09Fy&#10;udof9KxWSzIRo2I5HKbnz58q6w3wbijo2y8UrKI5mc6FIxzUTCFXsIFkWQWO1mBkePehCeru9jhb&#10;nVoyEfrJy89W4xkweSjkc/ldtW5DNWwLhZwgmNeMJhanvrWCHs6WmqKpsVTIKOyOuc0I8iIHgzQi&#10;YjDgGg+7yorzu+w0+55I1uKO3JVay9nKarbNaQKZayKx8YT+5L7M7WeQt9utKoEF79/fX47HPcG0&#10;9XkYbNwOW2g8ng5GA1p/5otavUN3J4p0VpViPpdKhwa9NjfhciabHY72oO302gGpeAtNgvtg//nV&#10;bU03Kb6Ia7ZYpJLH2dRTqynAZQV2t5JVly8wnS6YjowbYzoRs5j1cCzUbNduy9f5vfT+YU5Slja7&#10;+Ovf/MrrDqgbayBc6A574ajH4eILiTw42avc30lzZS931G+PA6Fd6TRs6K+nLpd3MpWrjcH9fd1m&#10;t/d6/UatCRC/0Zd0YoAB9zcNw9axNdirleFsLBcLecDwRDr76SdfxKKpk/1jTZUAWgBvFivt7Xmp&#10;N14ZjcBUarPZfvjoocFoopOErEvEi8K/+Df/TJKtHz7Wy5WWzcmBtm6362DQM5tPZpQ1I23l0rCV&#10;9vL5WCjud0WNht2UJZpN3oBnQSFdTY2CwFg8Gk/73YnTTvNnXsxG+3u5UChsET2j4brX6zlc5na3&#10;Mpr34qm4YbtrHTxOJ3OYvFJikWgiGdkhqor4h3+6vfjQqFV6w/6Cbj6RiPUHdS4sWTKtFtu1DNfD&#10;xWO0mTexmD8UDc/X+sV1azDebI0OP9UpEfRF3VaXJZFJMFBu5JW4lROJyGA67I16PMvXb75bLSb5&#10;fBqsYSUtjWa9sJ8YTxqiSXHZRT5MvbJo1maC0RINB/JM4unDvcyDfm/q9lgn085iueMT9/azXq+V&#10;J0Gf0O10GWG7be7judttZwoFGHVC5Rot8lLutVryeiyIOp+n05taHb7BaFLYK4RCrvm4l4nFbBZr&#10;p90FI1yp6nit1VojXVYY/0aTtdniHc+06zsGhh4tRKNRyuUgNObCVuOas5uNXrfDKgjKej0d96n6&#10;EATJ3Ekyd8AwFgn5QWA7zRYwoyCY+sNub9Rhmk/nou1O6/rqymaBVnKqMpC7RIeUTh0slxSyIWBa&#10;u125uf1we3fpcjkMW3E8WoT8IcEkrBbru+vr8axpsMn19q3Xb9e3Ku+J1xcUROdwMLYDXWqyvjGC&#10;UDdqrX6v2+7UBsPOZDFbrKEIzaP+GK4wk0wdHB62WhOHKxIIpkxmt6qJ3/z5TSpdPDt9CuGTSZ/6&#10;/JnpfGKxbnL52OefPz3YyyrrJf87GU4ADJ89P/N6LON+T98okXDow8WF2WpPZdK87ulMmrvu9v48&#10;HLbHom5NliejRSSSvr2tMj41Gs35Yvbi5Yt4PAkKmojkdYNxo4MOi7BbV3el+VIp7O8HA6EFjB89&#10;vaxw9hi9tpoxncoKj18+mU62ZrPD6XF3B61ozGsUlOV6CkJncQh7B3GzWVku+4lImGHEsHHc3zWn&#10;s4k/5IXQo0QFwsHpdF5v9ExbMyMl0P540l2u+j6/PZlMLaZKvd7whRzeoGUtj8IpfzaVbTf7k+EU&#10;isJltzcbTS/Io9Hkcoas1njpdjwarGH7IaSi8cDXv/jMajU6nM6NJoBprdaAIQ6fx6bKM43pWHQu&#10;1yDaId3gMprso9F0ulrGMlHDRirdXydpqix2fkXmrK2VkRegsKlKK6/LkUkiTRCMJtHjdcznXZeT&#10;HloybDTwVk1xdhoTm9UCrxoK+aXlxudJ0AFtdfXb7/5gEjWnx0wX2+/VmUBiUd/lh5sfv7+wWZ08&#10;NkVdm0WDtJrwzZx/PDds11abNps3JG2ykta6SeRLp/ZffDgXtmo6EbFaTFt9s5QZCg1L1SBtBOBg&#10;i1EPer02h3epmN9f1CoNYPKZaBGGgx7wdCjgyaYym41yenzw2csXtfsSKH884j05LtAqvHnPw9Y4&#10;w4oqxSMRrwtNQgAuYTTtVpuX3pA1nAiYhO1Gk0XRADc6my1z6WKz2VhJanfQ6Y86VGt9O7Pb9VQ6&#10;kkxlHNaAppiYfU4OHloEm9GgenyqZly6ve5crnhzdUE93o3Iw6GuSRttEfD7TAbjbfm80bibjBvB&#10;oN0oaoPJyOXxR2PJxWIJ3tDtthxuj6JZ7u76795XKtXRZmO9vKwsF7rL7esNhz5PmC98uZpuDUq1&#10;ek8TabdZW81GKh7bKNqvvv767OTA5XbUK61MKlvYy71+84r+hd6SW/Hm7p53Gvh7Omvv57Nmo0HX&#10;hUePXjIen50+gD9tdVrpXHEvd3h5fh8MRmn2mo3yiNt0Mm52+oFwOBIPzZezkD/6+NGzdrsPvzyb&#10;Ab1YfvWLXwn7p3mr3cWIJpjNudwegw4wa7lcW60Vh8NeKl1ns2GwTn0jOW3uN68/3pUqvHbvP9x3&#10;Oys+XgM9RGtoFuzRMEyC4Wc//zyV9kty1+eziSYRHt3usnu8NnWzRnyR3zsM+tM2ITgdzGge/F6n&#10;z+uMx2OBYHQ4UN6/v+312rJM+Rgx9OvblZNST5F2erodcLVhtz+aLSb8d7GwH9iFS0bRHHflwQ+v&#10;z3u9oSzLcEaJKH2TJxYOA0eOxlK1OemNFw4Px8m+mBt9Djd4pd3uWy4NkFK83Zl0PAolwiTFjGQF&#10;/DW3mr31ehWL+mMxQFHrfLY6KJ4x71bKt6o63ejSVjd+8uLFdqOCqjltVtoh+Dtm+uFwxFFhsKc5&#10;WK2HW9NU1qmpDYfXYTYz8ZvbzWmj3JwOYJ5VwGgej6wr4+W82euNecc3+oMHx+mQTzAI04VaqY3W&#10;mjmZLQTCtEYTq8gJMN1dV/StcHb2QJalYi69XvSjIYs/YGGe+eHVJW/eYqGAzlnMNg5EMsEntRfy&#10;R8DWumkdiFoMAnCDwWaFX9NNBsuj009OT57X65VS9W258d7to/WQl8vx/l7B6w0tp8Lx/hNmaI/T&#10;N+jPFVmaL4YWq3E8Uo2b4GoMBiZYjMKg20nGfJLUt4kGZb1yOsVMPiiK61w2bLZurHYotW1/RHu/&#10;5Nmp2mowag6mXafbOxovNR0QmBo32z84CkdDVvvW4tjMuL2H/dvbD71+p8NzH84g3GazRaPeLGbT&#10;i+kkHIpYBEenOTo5fiRJm3qty2g8Hkut5mQ+1XPZI7vD4nW69jJ5k8E0n8ui2ZdNna2marvT9fid&#10;krpaz6Vet19vVkyCSrcF9D9dLObzFY2ux+/KZxOJeKxQOHbYfT/9yVdms5GxJ5fJCb/6259SwkfQ&#10;Df0uYoR8ntPin03ldqdnsQJFj/cPiuuFIi0RGfj7w2l/1EPb8+5dtV5ZyWvTcDAUDMZ9epVUsj9s&#10;252mX//qS4NRgRmQGCM005r3TlqomsKBfXD0MujKGzZWqstPv3gGLg7N/ZMvf7GYaTXgwnQ8k/en&#10;sqHpsntwlNENmx++/2i1oA8KJtPoR1zJVPrpsycOq51rV9OkpbJCC9Hs9vzBYKdb83oMiYjHbXNu&#10;NjaT4FrJhnpjBBEB+48GCSVYtdzxOSyF3H67tUKGxHipKAuTSWMk7TR789mEmmq1eYzwxxZ7t9eO&#10;xJzBkAudBQwhXYqm06D1vQEbr2kmnRv2JqatKRmLHZ0c8gXandazh/ntFlWbjYnQ6rRZnAJgu6KD&#10;AoFGBr/943ufK1TMxc0GuVAsKIreaPVuKlXRYrM5vZdX191Om7c/5onwYl/etC6uqgaznZZgsxX6&#10;UFHT8dHBfiKavL69TSY4m0GraFrPKFK6rC7LtTpzrSSL2dyeblxHw1DvA7Cy9VKKx7LMqGs4P3Xz&#10;5u2tzeLeqEohn3Y7QwF/KhbJ8g+tTjUYQXnkAO+CeZiOVuO+Nh4qPm98r/DI7Yh2WsPxtGW2rR0u&#10;ezJ9iDRpOqaXAfTzNJv3jH/MqOgDzGY7wGM8GTosFpCbZNIHHk/6T998fPXuhs5M02XBzIAeOHvw&#10;TFpb7+5awSBQsa/e6F9dVPz+8HQ5jCfj0mw8aNyDgQ8nk3gymcns1RoDRRbubmr5Yn4+7xtNmstp&#10;+3D+BsxTNHu+/+HDaLL4/PMvk/Fc+b4lmuzL+Zqy6na5FHQysvTDD9/DqIom6+3N/VqVrQ7zbDiC&#10;vWm0bh1upibXeD5r98YGIy2ledeRzkZ0LjaLIxnLciyH/S60ZsAfFY4e7SFnAoqORJC1cbYWF+d3&#10;0MPxZIQG3em0uOz+RnXZqEkcWVXfvvjkud3prZT7qmrqdMDjdbNIGd2qsmIUwZq3DG+RcJT7er94&#10;Op3MBRFmfauqAE0MfJlKCVy0CQRktRlznN9kLuhPAI51ul2+btBDt8c1nvSdLjM8RqtBq8OgOE8k&#10;w2g3G82BPxB9/ujp//Gf/uN4MrLaxYW8Tmczfr/n5Gjvs08eu+0uKIv7UvuHV2/Wa8lhdy9p1o1K&#10;NuUP7yQIFs6X1exAHebxR4ajPuUVdAEeEL2Gy2PnR6O6/P67D8ulEggGJXXCuZOUmccVPL+8FMyS&#10;y2caQ2symI364MJMTQ6nNZ8v/v95fZ9Zov0ay/f3zf5g2hl0bB7HxmADlhn2+bYVm1n4zW++Ontw&#10;+OnLzw8OT2B+6Vk5xtEYzacxk006droww/1tWdXNsVTB5vTDv9WqzXwm/fLZ0+pdjWdhszEa1S3C&#10;JhbxcU6Go50mzxeNR1LHs6lJVYXCYUYU4L9X8LBTRo3l2GBS4BZmC6VaGwf9EcGk2+2Wo4NjVdE9&#10;Ludg1J3M+mabpVrrGA0OrzvS607evv0Ahce/FolEf/9Pf+r0q2u56/RZAP36yCfn0+9ff8vLgIJh&#10;IY8cXuNsOSvVmujcwrEomgLEEFbByTwrK+JwvnT7vQaLMZlMyrLyySdfrlbGH76/CvhjFBKo9G/+&#10;+C4ezT1+/EzbqHTRAY/n5z/9STSSGo/nqCTQpxmN4nKxqTVaQT6yUzVC1Kz6K2XKz2JKKVVqFosx&#10;l0n//KuvK+V6vV6GlTYZmZCRxizvK/fLFSO+gw6GST0aiwaCfm6/WvXO7tIDESdD7HCyrNR64+nK&#10;brW16nUXAJmHgrJ99+7d9cWHMdPCZO5yBIQXn34yn8KIScAGRsMG+EU0O1rt9pzRZjkOeCPywvLh&#10;Q325MMBJBUPeYrHw+sdz1HvoF4Jhm76VGeCY3Frw5/OF2+O5u73RlQ24PHD7aNSzu8V4MkjRXa2Y&#10;zJaz8exwbz8U9FeqZeRw5VLVbkMC5jcY1J/85LOzs6eT6Ww63WkZaqAwnSk12UvT7bG8e3PVbI5U&#10;VV/MIKDabrcDlNYXDNNeopNzWGzLwbJ027i5r4PMHhSS0CCH+4jnFFkZBNwiaIo0kWiofIEA8iB/&#10;OADO2+42gYBsVtEX4LMEETwMBxoT53q9heKV1RkIzHw1QjV5f3/n9gs2t4H3MhgA9NQlaSqKmx1B&#10;FEsGQhGEEfQl4Dwmk5V3joupO+i5AwGj2TWZaYxY2UyKroyZ++zskdft2SEbmvb5Zy9NBrU/aBwc&#10;FG/vbhr1atBlAUWVVU3bQvR4mq1eq1lrt+7Rm5g4NqUOYInLIU7GLYvZAES+WC9CsdhKF6qtRae5&#10;gopFAugPuKql2zV3ijSpNS+PHhQmUwBbgz8Q7/fGW02fz+a3t3cuJxqMbbffmUFNDyb1xsRgcAJI&#10;9IedfCHlCZiZrfw+1/uPP1yXXo2m7Z2GyuqXTKbRYtoE/jLYEPtppqXBLE3WqwXMWCx+V645nG66&#10;+flifXV95/T428OW089DtjIuD7pTaal/+HBN4WPAa9R6ouDS5J3u81/9y/+Lw+EcDIal+/t4OG53&#10;hGv1PqRWNBaA7G61O802b1h7Y0B+tcokIzJjpcfX6napcdGQjzkuDDC/0ZPx4Ocvi1brBsnceD6W&#10;Fcnj8dstHqfN2x+NkGOcHp2W78qwWIAcRpOBc2J3hfpDxHUO0chg5jFtoMCMXpdnOGyr2mIyGRzs&#10;HyViOSEUC3PIOGzr+azT6q4lZQfY6/IQfmG+qpf77eaEHtZgUURx/uhhgR/TaPRjifDBcdLttZTL&#10;db53nf4dBbPX4/O7uTE2G97QFcCdwbSy2hEvoTGZhRmTXVbglFQqq+sG1CvtXmMwacPDLOli1dHB&#10;YUFemxnxu90GI7Is71Rs+nbLsd5oGprr0WSubVfLZTcR9zqctsWSIjRnksllCltpO+mtZvN1IOz+&#10;5MXey8eH6SBdCrS6OJl03SA+W+tuXndaoa47wz7aymwxORnD9g4AJ7i5mu2ewxnpdmWjwS3LsFoL&#10;RVsh0bXYxGarxZQJ3aGbJKNgnAzVWqWz2fVWXJUzzjzahfFyKMl6rdGdLudOt4vbIRDi9rXz98zm&#10;SEth4FS3x1uu3hu3DMfOdqtisWzGo+bt9SXiK78/hniRuSizm7w3y7UaCKZ/+sWvYagSCY+mogcY&#10;aTKfd0zXe3J6iIVBRbIqq2iRBKvzvj64K7VPEI3GQ6pBph0AL0AXtloOEF8h0IVXkWQ0a/btRpCW&#10;ho/vzyGtJHU8W7X4mNMZWMp6Mls7nV4wmAeP0HKmOh2g42mjUXf7DaG4A4TN6Y55vNH5ynAO4y6p&#10;8Vim2+2WqzeaQfHymprs45k8nsrovv0h+8XlO0rjycMz3h0US0ySnVrv5uNdv90DSfUHnCjJtxux&#10;VR2U7+5FHrsA8GE0GDU0fsPRDLr58uZO1jTach4BnRpNRC6bRJQnzSTAq3J1qGwsKAyRe4NYmzTD&#10;mJFoPkYz4bQYu52+pOvyVqXjwiwwGaiUAIhjuMtPX/yMtuzxk4eUvEq16QvmLY4QL7XNztUrhv3B&#10;o8JR5b7htDuQiXR7dVC+tQRl4hQYp0IhwI3Rg4eZQjEGWI4+goFkNhvs7aXBH4AXof8DMTERdh3m&#10;ctVK3SSA2m9/+Zsv5sv573//LcPi1rSk99ps9YPD/c8/f8Zom8v6zx6mjk5RuQV7vVGzCac2tgum&#10;WDSGMgBReqlaAZoMhNEfw30OrbZNKOy7LlX7oyasv7aRovGwiVMeCAuCNRxOTMaSyWz69PPHVgs4&#10;mKHTbiGSDQRDqNacSNENlB6gAoeqzAJe6wa55kjT1gZ/0EvJ8bm8tUr7ttLYQX+zcQ+MTp0hMYYS&#10;VtccQ8VgNH78WO51lY1mm07l6Zw71o5+RNFk1BnwRSIk4GLI/KZtXLOxqVFt66pss29Fi9obAfG5&#10;UPVLfH4BoYfF5XZtN3Iw4N1sjKVye7ZY2vjnTjEciyymfa7EfD6H2g9hyGTYhbByu8Lv3l7yEkRj&#10;wWTEP5tMnW5PtdZk5PX5fYMe4tmQvpl7dgBJ8OKuaRANXp/94vqKRtHl8rXb3cF0hjjgt1/+bD+T&#10;7eNE0VHT9IM+GAjvyekR0o/ReG0SPPTM9VrLZgaKkNqdssWGEE57/eZbqsn+0d5sJg2HCzRjvNrp&#10;xLEm2e9vK1ytbq+NB8zbYjJ5crnTbmfqcXntVtPhXtznFpqNe7fLCfZ1d1dhwjYJ5u6wbbKokYhP&#10;heoVaaeZ8dTJcC7N1tiBZHkUzXoSST/4DUz4q++/G41bX//y09G03u1X1Q164hUQbXfUna5meQ7/&#10;3n6t1WQSR+3arNSy8SIiX6Qal7cNi9UNdqesdZ/D22vVNvpMMK/8XlGZL6kO4/V6BrLXmQ0HMxqy&#10;dDaEgmq7WXOV4ttxO5Fpz8rldip7+uO7e4fbR3+xx1vrCjw6eYLOAH2kx+NpNBqJVCwENzVeCT//&#10;1aPHTzJPnhUOj6KHR6nNRu21627n9uFZ+ovPHyBfZ6pWVQ3FUTaZos9BRQlY9Pjh0clJEWuEpm4+&#10;/ezpoyeHkAkaZoD97PNnJx67cLCXePLwZAEA8PZiPJ0cPzwGPEF52m7XLm/OO0Mu/ZHHxyBFL7Pl&#10;FnJ7LF6vk1ZwOe8vZj1GzmePnpkMyJZlEAI7h0wHBllhwIpGg5IMY2U9Oj6ORKPg30DsDhRQK2C9&#10;DqqfeCSoqxZcEqjx3fD5gqXZmlpdUdFu7/S7Xr8zvxcNh7yKYry5aSia7gu6oL1NJkfprt1oj7Ah&#10;ABO1Wg0GEj7qwcGeyaQruCugk1V6Rn/5rgrbLJqZleeI2dxOThcVWocJXcriShEH7YGwUVxme/m2&#10;YbX6/cGQYBEXS9nvCXGDlct3jM5uh/365lI16qrR8ub9Lc2mw2777PkjZT2lZ0AESRk6Ojl1OR1g&#10;D06X4eR4P+SPOO0ek2iejNuplD8S8wrIoU0bhxuSxwx6/uDgCP1FqzdFYDLoD+/uK8AUFqdtvVZt&#10;Fm8qni2V7kMhdyzpR5qtKqsIRcTtzKUSOwONNwCPAI0uSXp3QDO1RfSJ38HvsaHnbIMy6Raz2Xl6&#10;+oUiYabg9xdzCf+zxw9H/WEsGI6hG7N6AXJMpg1ILnMh7dCgvxwOUcerB3uH1NGby3cvnh0fHKQ6&#10;/Y5gNoHALmf9ZMoXjXmiSc/+fhJzYbfTMpnNE87WRo0lEk63f7OxNOt9rvDN7lO4LILn0dmzVGoP&#10;qub07LGEnoRSvRG47bcmpd2v2Z02UbT+59/9sdmj+zKs5+vlbEZ7bzJv0MUAZyEZnktTwc6wYfjx&#10;4mOz18GV43aKJ4dFda0gYnI4LGj73X4P7xtDh5032+2fz3Xh3/4Pnz5+nBPNWiCIutScQWvqd8TD&#10;9v18BMBxPdemk83VZW3YX1GN1/Pp8WEeQRsdYTISgSzDDunx2lGFIbwp7hd9PhEOI5dCrhFMR3P0&#10;b2jlDk/3XD4XnhsuOO56zSBbeIHNhhUj81zzuSOysmy0ytAFAr32Zj0etuE6cuns07PPITtFC5dV&#10;HBOCom4Pj47++T//LS8TOCK9GbIFGExEKEDJxeIeEmCv25xJxDr9cWH/6NHTJ4sZxcXwj39+3xzM&#10;dKPMt4rK9egkaaX+zIW7u85gNt6Kyu3NraCLdrOzO5pDS3GXhkJeDrPZLOSyuTevXkur+cH+vlmw&#10;NBrjUMDlconAjm6fv3RXpi+iFMHWtvurKw5ba2Kjk1ClWX/04ccLhGc09PCz1PV2Z+TDC+PzAPA7&#10;RWtvMFJEx2i9kTcmpFzScnqYisnyfLECut4itkZLhGJ3sZoM+g2XzfvLL/8qEkwM+9XDvcTjRweL&#10;RQ8Lj91uDkd2FGExl9MNQixWmM1VRo/ZfNwZDK9Qp3dawVAwn8pJi5WuzQuHif6k8+7NaxBLENhm&#10;pXmQywlbe6s59gb84YiXFuD6rpwsxJAG8HwNiuw128N2b7fbCUbiqsEznTFYG9wOKBPpsHiAeh/D&#10;nAdFrsXeG3QdVpO4NcZ3lJRavu0lEtyf4vHBfjTo224WzFmBcLRVR7XZxSIqSb1AQHz5xVNk2jCq&#10;kQAgPpYD42pjYD7VZB5rf2fRw885k6r3dbj83/7zv9kaTOl4URQYFEKgO26vF20hBCL6vKu7m+Fk&#10;AZZ3V+tGE8VELJ1JxCHNGLJQZENPoVWAZRotmgJDmVXsjAaRuC+bDVjNGpw4ROrl/XUwypkfA9ZB&#10;TZiYaA0iwG+jPhb+2//xM6PAZIDwcGoBSDNbkWRSHra6uVzuSSuz0egtl7uzmRYJxgrZzFLmBZKn&#10;i0EoEqxzZ/ZnWMZsdks2n0KvuLcfUdWhrEwxiqUzxb9IGSSz2QwBPx9tpmiTpfmT5w8AJQf9RX+w&#10;QEJ3dvrYAF0nLTqdSiTkQeK1Na4tdsTXqDBAxu2dTheHxt5BaiV3Tx/kHx+fTsaTeqXhBx42KBBb&#10;k8liPJpTR5nwjEbl9CQvwmJLi3gq12z1//D9q3g+Nlk1zGb0NcMowJ7LOR7JzfoCAAPLh99HBXEZ&#10;0ATIKm8thjb+bKGQtNnEyWi+UQUGGqtNPDraAzLqNIeqIgM+ohH2B8NY5O5uS/nMPkiAzRaAJAUP&#10;QPA/m9NvDxHOfPnV57BSHi/ApVppNKDnE7F4Opmd9fFEm+vt8YfLKzvAl1kf9qoI3ZFXzmdquYyO&#10;38i0pOk4TNYwyuiX4qHsfu54pwlajChFUzCEhez3g5tFJMmmaXYUQ7zu3W6/2SqhXk2mErVaBRWS&#10;02GZjPvT6SCTj9pcYDb97Wb56OEeknWYTYvZ8vEjfdl6JRs9Pq/JCEMwaTTrZgAe1BFba8DjvwPZ&#10;7Xa8iUhr1Jfl2Wo9ECxLsyhHwt7S/aUgKiazPpeXDA7ZdAInVtDv0dbKcr7963/2XwNp9HoDtM4e&#10;j4s74Hf/+KZZXyF0R5X7yScPe71aMBq0Ws2A9cgyJElCX/azn33NzepyoBsdbrZzIC86HQxUIFr8&#10;iOloSYVs9Zq11s3GJC1Xq8vL63a3w5w8xFL28Lk/nHa6Q6q2hXTm2gmF4jOoutHQahcGk5bTLQxH&#10;TXy7zH1+f9yMXFk1/vj6nc2BIAYYsMIkMejVMOiKgkCb7/EEDvePh4OF8P/+//yvopkmxeT3h/CZ&#10;QOfTeOAtRdl2/rFUKQ9WKz0Uibx4+cgsYAZ4jHwD4w53hcEotpkYWtWtIKHz2zs4gExk2LVZjYvF&#10;gO7CbDXg1RYh++fr2RTmR2u3m8vlEBTS5fF0OiNMqpGoVzBjeSuHwxZ9uwDkaTYGwFrBkG8pLT5e&#10;XI1HiNWEZqsWiLjy+TDYdCaRhkRS5HGhmEgm0/0+ADdsoAupr6xKkUiA3tLtAYEZjmeosycbsxxJ&#10;O04epE3GldOmweUwPCYThRWX/Naob8wA9shDoC5Blt0exKSytJJR6OwVD8t3tX53zMgEvm61OGR5&#10;6/elIsH40fGpDnetbY6PjhEMCwbawqwvELu+Lo1GI9TgyA9x/CP5ScZD8NP48lHvwLe1GticuvQ5&#10;0UAEdATJJqQQ2spgwNOs3iVC/lQy9sMPH1B/IfdMFWLlWok/CyJiF+0gg6lEuFa7wS0IPi6YbPC2&#10;8hrXg/bxYw0EaLLuNdp3PsAWi/Xjh/epRMRm0aMhdyqRoABbQRkC7tVaEwU7KCAdE98Dnkp8oKXy&#10;SLBEpkv96uYKTxXXJiw6PohUNLaaLXBUrtYLT8hvstt3g3NvzP2PRWy1HLqcwu3dR+RbOv2N4FxJ&#10;24/vLtbSBhuFz+tFLJNJ7x8cPLSZbFt5Wy2V7q7vms0OQvjNdssYwKUkGM335UosEgeo5SGCUNFa&#10;g5OG/T4MUrDAHo+oKGMr2MB24/F40T3ghxmNJ3flC3UzBVGoNetOh4c+3mIxHYIk5k87HQlzIXb/&#10;8XgMm/hv/+2/wwJQq1E+KDnDWNyXT2UN9PMjBTG3yWibzzBgmlzuAO3xcNhXuX+X/NH+3h5jpO/h&#10;2RO8ALVqW/iv/uUXTp99NB1idxz05gw+2Or/IneNCSJgIu5T+y9+/bOj0+IM+L0zsDkEvIlm0fr0&#10;6VNk5PPV2GIzWmzQovPpAr4TFRte5ylforQaO+wmUgh4PKCBZw+OvC670bSNJmL5XGEtwxwLwVBo&#10;uYKc7bvcostlr1W6b99ekynhC3pQDzAXNlvtj5cfAVUwtedzMT8VUrA2qjf6do70bLkyXFw0lsuN&#10;A22fgIJ9AuInmFSfx0IDisF4upooxqXVZbSaN26bNR1HliYAj2AlQC8znUrzmT4bz5MJv90qvPrh&#10;DSosDgz1ejZZtZvdvyjnV1QNgG/KCQKNtUSigKNYKHz68lOuCK8bD0aLUR2SQQLJNuro9hm6zj9e&#10;wwIxWlDtYvEUQhWUwpuNuJrtbFaJMG8Cf5Xq2OUKgMHuvFyoVAuZ1BCbsWYMhpN4IhCeQldD3gzR&#10;j5kdzLuCBXcKsFMVQHwynt/eVUv3zU5vDCnsi3gAUl+/+pbYBY8nBFnUaZQhlBIRBiRuDp9BsGF1&#10;6LRHrXoPiu3u7hb9/Hgkma2u719dboxOzK42t6WYTfXaXTSR4UgAT7/ZtJ3PhrlCciOYWv2By+t9&#10;ePJ4BakxnVdKd6GgF6Wj2WbH2Q16CnIImw3VGAl7cAtPRqtwFKujz6ib/a7Qj29eb0363uG+HQx+&#10;ax0NVlgfGDNWS2UMhXBwrG82VM+D/SzNo1HT/PyWFlGWFkxUZJVA1yC2h6oG96PT6w2bniCqd1ur&#10;1QLtCMODSctUKj0drrmfqndVnLy5TGg+G3z5xZcISg3q6tFZ3mbRKKaIipvVftCTNuqo4IXhEM6P&#10;f/n48uo+k85wXSCNReQKUgVJisfp6uoSxZbw899kltJA2ail+w5KKKjW0wf7ABpuN6clkUhFtoKW&#10;yaboNG6vK/1eLxBywJOA5ELSQcAilITagLwo12rjBQqfLoJPVVkUMrGQ3828OOgzp3IZKj5U7gE/&#10;TNxPf/JzDDADTPaueMCXrpa66D56TBvD/ngA7mycLCbowmHTRqNVKByGjbY6LSazBhER9vjV5dyg&#10;r/kRq7X88ao6maMM2nICaXtsiBpXE8YebrZA0Ac9N1mOMWbhTDJtkFeZEJ9DLRmNJgo/xAl6jeVc&#10;8fltn35yjLuLSV6w2g+PDu02V+m2TmE5OMwcnxSur+5QTOZyeYxf51dXd/e36J+/ePkCPcKGnAGT&#10;IRqPgc5JvNvK7OysiIngj3/4YdifI2qihDfqI8PWOhjMlaUply1+9smn2VQOntFgMm+Nwi2JG9WK&#10;0240m5ST4yKHrdUb3t5UcatQ+XTZslc4+/bPP97f1lQgnsWAUTAY9PJHIL7CcY8/5B7NR3gtbE4z&#10;IDWAhEED/NfsFiug0H4hKWxFfoFyDXJvlUzmB73Zq+/eYH9HI7CY8wlw2ijXN412dyRt5AdPDucz&#10;tCMSBn3UpkiPy/fnuWxMWi8azcZ4Oieb4tdf/6ZyV62Vqijl0FziWEYBqG1dr99cmUQe09bvMe8X&#10;MvPxTFqpTJrw1DdXd6FATLBup9L4hkCQ+/6f/vAuHMAChIBwxrfdbHS2SDzoupaTvULMZYN2kgeD&#10;/l8ESnQxhmdPPkWIiYmjVqsJwgbLnNkqPnv+EIhyMkGz5xijk1nOHRYHYQzrmbyYDE+PUvmMd9Cv&#10;7YRL63U65o8FEYDqkCSQJ05r6NmjL+S1+o+//3t4lJUsR6M5/CXXF9dY5XLZhNNhr5SroWBgtZr1&#10;emDHHuG3f8cbplq5WydLMgEoxpyT5UId49hZGSCSZgtMLAwvahtissP3Bf9gwiqwnE+9PrdowZ2j&#10;oXNeL43IqpG4IdsCmJHXaAECgsl6c1uaLUZWh4Eoi6B/R0RChK3X5np1fXPdrVZ7lUojGo5tjTSp&#10;zNz+g4OzYCCOpAdBgMnoAn8IhgPgM1B73UZHWa4moxb+2NVCubyC6+sEYhHmZjoEi3WLuGA4xm2i&#10;1qpll9va7dem87EiSU6LmZNl0o2Hewc7joNnwl1hMoXCoeOT4uPH+7Qovd7U4Qqt5E2j0bYKrulE&#10;Nm3xZSB0j2iy+Q6I1mhYrufD8WAXwSFNw0G0mAyhg40BkbkbWXMuX4iF3WEEUIJpPJwSeEPzPRxO&#10;yWFxOHy1WrdW7WcziX/xX/4XW9X66ocPVEdINFnWsFUc7MeiYW5wqz8Yx+6PFIhXXjTZBJPd7fSX&#10;Sw2k5j5/MJONyKuux+2ezWZAeYlsBGEV8j6LneqoU3G3OiindzqZIvxhBIr5go1KFx56pSnXd1cM&#10;jX/9z/7OIjoGgy5WinK5cX1Zvb/vYFCxOVzpbFy0gjKP+v0p6JPdYaedrpZv9vAFMMjD8CTjtI4P&#10;Th+s5tNa5fr50+O5NEBghngE/72sIPPDIWbAf2+3eX784WO5VHe6aN5Gl9fvm52y2Y4lnEtU8Pui&#10;x/snlxc3RsHU7WFMmOUy8cPDA8aDwaC+UeeTQVNRcYDC81hfPv98d3RtnuV6jckdP5XHZ0a9EQ7H&#10;D4+Oke5h4UrGkyDsbqfr+2++uzpHSTjqdZuyNMmkI56AU9EniBLXq47X4+AmJwLF6wytF7rPE6pW&#10;byNxV24/BL9XqVank/Fs2t5sZqRNpOKgwdv5dORwEFpC2MtG+Df/171oIkyDTqIPfQJQrNmqNxqV&#10;Vqt5dX378fyi2x2gJMtks81GezzBIWDlY4zG3cGwBxJpJPym2i+XWl6vJw5D5bYLRtIJpOkMXU2L&#10;pBL6HBA6PPP9fhOCWdEW/WGPPBYSJDR9GYhYsZ0gJ8LOmkomnfZgrTLBmlKr9QbDBbcRrRBaIEUR&#10;PM54qzGkh0wlQ9gYr6/vEEqLLhu1wu5yNBstK6dcMCgbeYlwaj32+wTEtQB9SDlETQCxq9wR3rGl&#10;1VwrEtrLwXRgswN22R+dPSSDgWgO0WYIRu3gRaqyOyWw5jwq9Kq1ShOOC5dSKhl/cHaKOn2xQArT&#10;ZcpaKYsNaWO6FvB7Rv3maTGloKaWuOZwdGVptXVVy8MSimK1XsU2IMsLAI3yfRN6rsNbokq4LP7q&#10;r34znfaQ+zNYPj77RBCETC7i9TltDp/V7lMIO1tD+Jgwirmc24DPiTiy3mx0B32n02+2oL/yY1zb&#10;0ft2+iYxEQ2D59PT7WUTnWbjw/sPVM0dmht20dL0OyODLmIixKA6Hi5UwluMVhhhzjekm8NBXgB0&#10;0C77xmAwUXzxmWbTpInsDiewfigAkVXYqiu3HTocpF3CSYu/yGK10dhAj7YHY0LWJmPCLvpYLOFt&#10;ia1ZLEbeoCOdJ2xpE/TTkoUJA0G3QpP//NOz05P06dkBWrsPHz/c3V1bRD2Z9Lu8Fo8Pn4nudnre&#10;vf94e39jdZoR6QR8rsPjPIKa6XjNZQIcRd9Fb9NuNe3oWzacaKE77Nucgi/onS42Awa4QXu96QhW&#10;GWPfbD2/rVzaIOQNtAPr4aRld5sZfAmO4l7aL6SOj+OUxHzuEHHw8eEhcl5CDiajvt3mF37zd1k8&#10;udJKxNxhNNnw04SjbkHQI9EIYOJkMgfB6A/o4FU0lJPpIo8bOwqUxzyEdUJUZVp/NBE4tsmgcEEH&#10;tBoDi8Wtg/tu16QBIRTCIhoKgoxtuq0G6TUQLOqG4KJBKO4q7kfdbhcxX0gmENu9fX1bqww6vb62&#10;VSMxP2DImIyd+Zr/ByXodfs7jTqJJT6vda0seC+sXEOxGKcKNS7P32DSfNgeVSkf9+3lYhos90jG&#10;FraYLgRdx1tCBp9gM1GsyRDjIqVf4CkiInnz5pLSKFj0UDTIQb29rqPeJ1uI0s54iuITqUhxLw03&#10;z7Cxf3CCvxboZjxpeX0uaSvRupktkC9LklQi3tDO8t3tiALg2EdaCKa96WK+O8/dBirG26vrQa/j&#10;Dlj3D7K8/UhO+E1QG9oteJ/ESChO7STvyyQ46g2oNO8vf/nbXCGPjRu/J9onpM1MEfF0aj4lJsTu&#10;96ZMRsf9fbVcLlntGqyxCV+OjF3J4rALkK/gfYq2PjnZ38GDWyNabzT/eFd0HIG6GdtGszPgEaDj&#10;G/cniLo3qsHGiNXq+7i2nCiDjfSTzUadO2210LCdULzr5Y8Br2m6GKEVzGSOt1s36VBQQNfXN2Tt&#10;jPqTDR0nf9KE7mWRiIXTuawvHIaKlGQjX+/bN9dwuH5vkPZ3Oh+Fg/5C9pBpCiv1+zfvXE5TMGBb&#10;SqvBeIwmhe7r9ubKIG43JH0Rbub386WpinZ/V58v5uhu6JdmzDrjiSrJv/zZL472zhbqykt4CGd0&#10;SaTGhhwMzTgKxQKt7gB6Zjzqhb1OUVDNaLX1lUE0MnJ3ydwJ43Bnll4fHR8U8ie4GJDw80wIe+Bh&#10;2C1B4Wc/P7KaPWaTczhauum9AjbeNjpewegcDyGk/YjnGNdwXF9e3tVqjY22xYRNggEuYk7elz/5&#10;xcH+STabhQqNRbyQa1eX9+SYHB/v7e8XeQlA67DX0M6KglVdLwm2c7ptaBowpRBowsRfI5JuKH/1&#10;s5/FY8l2Y+x02rKFMKIbPAjt1pgwjkePn3F6b+4uGO/41UkP0fVlFpLeGyK0CSjObLUi8Qni5jMp&#10;w1Hd7zTlQh5kAv3O9OIOsc7o+GQfwgfABGw7lU8rutLs9vUtCsIlnDGsLopsmxPmynL+vvXuVRVG&#10;cRe6Y0GOC6FbjkT+klWJgU03rnbMrxnmUZbBnR1cSoiR1pqKsj0TS7QrDaTpU2LMZhM78iY+jN05&#10;Xa7JE7HjohANRNo9PD7LZUO+qNMoGNbLFSiZ0+nqtTsUKm5Xt8dGaei2F3//n35486pWvuugjDo5&#10;3R9PeKFtoPxIGFHvR2MJmnPCqK6v6r0e7m6PaFYPj9IgwhTZZr12UMwsF7Ovv/612+PTNA00jLdc&#10;lgzj4fL9+UfkBUQILCYaUXEraWO3isf7e5PB+OWnT/llAp4QkSPJeKxYyORycUVZ8vfjtDObvVjb&#10;0dGvZm2bzQiuxySmK8x1Y0mxwsqhVdT1rc9tJYLF7vT0uVgEA9Ivuyvw+pxRt9btL5lL94t7Tx4+&#10;BkcNhkPD0fD2ojTqK8QkgUGVy1cBH+IML8oKODck9M16M5NLUjp5am63Bx6vfF85PXnsdnka9TKY&#10;Pl6D+i4TTPa7PS+ffkKlHhEXFkbXlFSUDb6MX//6J5QMRTGUS2i1NhBoHtFKczUYTzrDrqwBe9oc&#10;dkvI772/uy2Xyof7J+gbXE4LSDqmOINufHDyeARcVjh0RqKByXj15t1lqzfo9eo7I4JR+PDurnI/&#10;v7+ZX533ry8BcsZUUEZYUj8SJLY4BPTu2MeYDv3eaD51hFpt188ClKBG8XnBWJHB2ZFJOni1DFzN&#10;/N3zwSiO9c8aUFUcMzLQ0PHR43ZrRt5OPBE5PTni+IIktbtlj5erf9Osy/e3feCJaAJ1GezpIJUO&#10;iibJQ800u2rNZbMnl+tQbcNUImQxaaGgNRl3x/0gXsZZb25z+D3w8qkooSDUDJvVTA5LNBXeGEyz&#10;1dbji6x2k08f8DqVDi9oZtvzf/rdj4qCrNhW2A/k93yPHp8RWQYmOyE5bbrTElTqfaITf/nzL+A/&#10;Dgqp5WI6HM9Fm5tRii+Ne4EPEPJ6cCkno3FRdPjDCV80d3PXQVdCto/FZEnFIw8f7RsEgQ6f9FFC&#10;J7P5hBF2cDwmChMVPajUxfk9Wk8kdTYreQscJxKXCPSYd3rt9coUCSWcHoY/dbGinPZRbZJ7ut1q&#10;aOGuL2vgS6tFlyDPPH9v/ERVbUDhUMS6Ynjz6hqvGPYprARuV2A6VEcEUS1wZakX799zVT56Wri/&#10;v6lXusp6+/bND61mNRYnqsKCIeLV9x8GA/j7Ps66aMAxmY81AX8cxJktm3v4zfcXzXY7GAhQHJ48&#10;PZF0sd5auu1RcaOHA4HGjkecitjxzRYYcZ/P/9e//Q13PqGBFpvG5A0A4/a5SpXLjYo2MU2aobyx&#10;0AfWKq1hfxCPxbsDgi3tUFIQhUF/7PjoidcLR9wnEgRWT5FxvHcPivsQQVOwuE6L6DNFNnRaLULr&#10;Cuk88cBIBxKxpMtu8zqs2TCWyfDF9R38cCqV2mpmdQlBQxqogPnXYAJ3bfVoj1cLNC2EXwa80UAg&#10;Kfzz//IlXCm0u4vfwgM3iZ1hFeTf6C0xbzmcftI1oZlbHTpjSyYdxXYXjbqiUQ8IEnx1u9Ul3dUm&#10;2EglBQ1C9A1vC7nz/vLm3dXH3rhjMKIFXvrIfFiRkjgIe934/UilGK8kMl/ErYUxe72ZKCrJib3V&#10;egaxwJdLltx8or/6niAciX80GjSQ0NMl392Ves1mxOudT6Vae0RILM22qi4fHRe9FpNIopZx26w2&#10;vHYHAk6HN9CdrA2EOOgmFyMnbK2og49aLE4oZ8IDMpkkSHXM78HbPh1ps6lKqM9PP39WLCZ9Hked&#10;HxROkR3crvfhibFYBdHLRXyb7dJokJ1mWj4TFojdBb8Bv7Ij/cD4u1wxd1qBUO+qFbIKRZcXe9m3&#10;31/gCHj+9MHf/PrXu9BNmw2zGvFjXpfv4CDttG8+e/Y06PQJmnBy8GnAAwVkfnh6CFNevof9u71B&#10;kXJXxRcUCwV0BQ/638Sg5bMp4I1Q2EMA3GzSt5vttVqn1mxBopCnHHBbM/H0VgdWud4aFoKoITP7&#10;9ru3vByaAYW1Xdcsr394h94UnyAwNBBiIhMD/bPZXIv5CsnAZMowuKw3aulMFmvNZMJUPSaFlQvM&#10;Spz0bN3pSQ5XbLqQm/0OARB4UPcPDkF6ZrPJt68/9Cck9B4QZQ0AXLorObzew7NTel+uaLImcTzQ&#10;drQbJUWa7BcLotVGMiJZE/mEk/jr9QKUOYsCzuf2rBakRtjOb+6NFgKYBJfZGXCk8rknq9VGZgBw&#10;WBj3bSIqGVMxm8B34POHFBpNM7HJ0MoGhGt/6dZKYOjJWORgLycvSEIAoSZMbuEh0EMx2a0+gqqR&#10;EhMncPrg7OLyhnRmHNGTaU+0keI9hrp2uGPCs5+E/9IvHdCIiGb8cWb4ckYA0rpC4eS//jf/Bi1G&#10;p9ujtHz55Se015gG05ngXzJfQB2wZUdNW3Dxtnm7uby4ovVEOGRHBhSwic5NILrLjGMs1jTk4uRl&#10;dYIAZMp2tlSrvQHcNlEJflQkSa/RIBH/HI74kolEIbeXSe1X7/pmk/nLr549fJg+RJ8jIbFRtwZr&#10;5eYySovqBBIxeMNxq9O1Ws1P9/YifgJgjf3Jslquzsd9zALTlTJakqgwtluduKd9AT+KBCz3BFnp&#10;W7vKBSgYiS23aqZMLFfInJgtLmR8p8cFWirsb35fgkdTKe/0hcPdZTwg/u/Zi0f5fIbOeTkZI7zD&#10;mWPmxXc5p2MI+plxa5gtxv6wG33RGBuhy6HqlrfvbmjJUwk4IWM+Fo4GvLS3EuhkJPL2wxtMpl98&#10;dkYszOnho1F74TRTpmJWUXcReWlUEQ3lDwqiw0U4FVB7IuiiNB8ePXp48JzIWV1CHLQkqXV/v0BQ&#10;73AsRZMpVELFVMxtNRNRzEBdq18JVikQcHV6A3fIQ3BHJp+5u2mjk8B+iCmN3tKMssrvhBpYzGmM&#10;DZAU0PZ39/dIh/DloYCCcSYtaTjGVmU4Psqj5my2Fq9+vO2N1kDUIpIvs4VGXVLI2HZPR0MjhBw+&#10;bV2Our3tUuXj+3f064LNK4i06Bb8lBaD6Wi/aNpo4wHY1PLo8ZNv3rxCZJcLergguU7xPna7S+aB&#10;SNA1HPVqnfZsvcYSp81WkMyRSE43Wd5ff7S6BIvNgGAlnwoDaSBUrTV6w+UGY0ezid4Udt1YqZUw&#10;VJ8e758eH/LtlXfVtpPNp8nFXMrbaCy1nK5RJOAopiO7L92jGN4FmTtQq5q5N9WtdnNHJPRK+B//&#10;5+fkk4PqDEfydIoUb3V0eMhVMMfCqqmnxw9gcyFm9w+iRPx8+8337z+eU52ju9Ee8tdD3CWEY7tX&#10;ImUlGLT0+7fzRVswq0739vAkGwz4GazdZLCDJNrFgN9ylsn67KFSDY+dwR8Ka5sNabyoaDBYofnb&#10;mtThYMAVpKyN5x8uvW7mdmEl9YwW43QGmWJptFvCVtovZK1W4gscRhN54T0MkiTPkn5wfn1vs9vo&#10;la0mFJZ2Lh18Byazp1atysrCwmXtdRJ5Vm6Q/OAwWpEhG5YjRV/roISE7R7sHy8As1czaAdsLalE&#10;gcf/449vcCxAMjBzE+7abuE98lXuLuvVa4+Dd9giaWqY8pGKi/CVKC8kzekKxTOJrQUZxeLbb8+R&#10;AOLzD3i2veaNpkxx7ReKeRA/GaOgBtnqVnUJ7AlxGKgBmXh2h1S6e7ucdgiZsLhMqqBPZL3VHGry&#10;8sFpBpjR7QYHit9f1RxW984JaDNDfJXuGlxXRAng8MmmM9wLQNpdQlNjoJTyfekaiPTgLE+oU6M2&#10;aDdGtTI8Hq7frdWqn5zmgdSbtWGnOeP8XF5e7lRebvdyQXyJBUR8j0ykgzxDLHC2zWRxOhBfIaiz&#10;+UJhk2inMbu/bWI0ogHXNyopr3SjUNI+okHIvlHWJCi5Y5HRRB30VSIjnUiAPA5SrJpEM3WakKfR&#10;VMJkQScYhDreqLsIR0/wYICfWje4XXj8gDCNi7VCPIgGTB/2AdB/8/qP57c/Wh2K10GS0RTrIMez&#10;0Rle3mH94JvE90rv4z8721cUfDjS0ycPYe65oHrdrickbq3b5Uafo+80G7CLIrGEFCb+isGVgMDB&#10;ZH59UwabQNYE1UswotXiFv4f/6+/yWaLFrMTmfHJ0ROfNwDvCB1LW4WGRdvijHGPhgNdXxH/dXvf&#10;osZgpiUPZS+3l46nT46PyMXq0/JPUf7YBFHyhe0ovJBPGnW7unZUK2MLgiSXF+v58V6C2PHVWK53&#10;Z05qmKKYEESoYqlcs5iN7XaJXqxcu6sT+222A3SW784DAXMogiXS+v6yZjRD+CwT8fDR4TESMqPB&#10;M5rI7z9eIJXasZy6iBy93Wwyd58gBxYsH2+qv/vjW2YZPMe4Su5Ld5Np3x3w8gZjuiBxEPW9oFnb&#10;DWjTIewhsi4WMADFYbAZDPt2u5U4BexrpF9Dk4OcMGlw5/Nu/eqXL5x2ZuUg7xOx34TAwqblsnmz&#10;Lihz9fPPvxbsDm0rzhca+rQnD47ymTARh26ncbkaUrwdNqRTiKpGjNSRROGHVxdwLIeHOaNhdd94&#10;NZlXBZEebzUc9rh+/+EPH775c9lth0ebOy1aNGYz6EtBUKvVi8V80O5UtyYNpAj9UbXWAqRW5EWl&#10;dAXwy2uI54B3pd8nrkVy+8Kjhfr+XXU6Mvi8hBlQSLR0hhh3DwEXIwLRVirSQLTISM4oWDTGYHfg&#10;NGidaAHhZJ48fcy8jurn/OMtwQY+TCS+AJnujSZYvwvnT6vdJA59F+MQiZTublH8nhTzjx+ezvAr&#10;6wg/4traNB/PUQN4cfKMmrU6CaCjhTxsDjqoDh+dPN0sFWzY0+Wq3mPmHtYqdRx2eCGJSJotcNqK&#10;g04Xz0it9eG2/jaW8QSY5kxGuBVSdZGH31WJm15straL80tyhQh/QH5EOhdoEHKtBfc8l0y9jHt5&#10;rmgDxFZbCzi7QN6PzerjTO5UvGK1Wpd3gX3yfKICb7CBA9re6fAJv/nbfRLWNAWLt29vPyeKpBM8&#10;M5oQ2M1FktMs0mIxJLMU832HWNj7OvggY4lBx+t8Rw4Dc2e9VcHAQp4290lxv7BaG3CFKSvZvCWB&#10;BjWHw+NDu+WcjuaZiNdMdomsD+dKD2MCYVv6FkwGZVQ4ijXDtVpO4DcR5IG6kHaOHRJpKaJDSTUO&#10;xnAXUTLC+UM2s3Ox0MvV9vV9iXmX0NFILDZfroAvKA8m5EKa7vKGrktNXBK5vQNE6hAvZDaCj2Gr&#10;mrHAhLzWZAakHacR3hJZHuOGbXUbG1UlQJV/k9rjdfGXaYlkyGwTYvF4NpWCW9zZH9f93/z6i69/&#10;9oXJwO2a3t87g2e8Or9ACpFAQ+oMZXPHHn9mudKB2omzgJeASeWLVQ0KH5rSe375BnEik14YQXwk&#10;AUUIb7BY4f106Kbt6zc/3JQ+MmEpW96BDWJZvyc57tXs1tUXn52Si4W3cbHoAG/I6sSFFsysEQV0&#10;e3vv9Dj5+XRW8Og2J14OhZYJNMlKRKfZRfD/+XX//COO2g5SS9yz3D9ofLg0PO5AtdKCmVmTmGrc&#10;+nzoPmXUezgVAeWgXAD6KfDAx1xiLCPo9fsyfazFcvbw2QCWfKlRXhE0ASfu3KAYqndakbG2Hh3k&#10;4vzjH95cVjqz65sKxNFeNm0UNov18JPPHgyGlYeP93whz+v3b0mypDor8xXxh6Te0UuRZcODWc7l&#10;y5syjAMHwKCZrQI52KNQ2AH9utYwGxmblW46miLJSTOYbsp1xSQAqaDrabdbf8k9lHfqq8UqGPQt&#10;VyO0kv1hc6asf3h3Tq9ud3nfv3uFAn8xQwI/Bby+K5ep4P5wSBDIBmIoDiHjAgf3ekLC/+1/+WtK&#10;+GIqPDjFNC8CqBMiJJoc69X2+vojParZzM/jfDL62+A3NIWFEG2cnJjM0BeLNh05MpGTOOA3m3E6&#10;W7y67DAyzsb9s+MDklr/+Ke3rJtBzm3UlNr9+WE6HvQEZ7I+BY0PeIlnBpG9OL+JICdy24DIydAi&#10;gkRWF0jiGCom8zXALlKo7cbIXM2NwRf47Tc/0HTlisXb+2ujuPH5vdjFSHMcYIcd4G2g32BLkcUT&#10;jM3WON7U49NTv99Hc1DI+nP5NFHiK3kLig1ggk4RC8d42k3kYqy/Ye5AruvxstbCGvT5iByIx1Nv&#10;319/86dvouHgb3/9UzyJxFHLq/njh09iMRK7RZaB8O6MxkT4efvtttuCw5+sHdYBzEGQXC4jjC8v&#10;YjyZx4kBwouELBwBiXF3uuOrW/IyDVHgzjrCoHsdZsHKbpDyGhEdSQhOZ6MxJBgtk8z/8mvcO6N4&#10;3Hl4kPW4HSmWnGxUdPqPnp5qW5k1G0iG83tZAvxlIjPHIwKE4PtCQY/TjpXFeHGBJW+sbCjCbt5n&#10;5mVyHFmQgOaSAOFWCxgNvwz5uui4NCQahNXj/f7qq6/oxBCMMPjxGRGnwm5Qzg5PDmTYGYGwmMho&#10;PKf1IgeQRDjS4diRAoVK8XKQSmXWHh4XCVL+4e0lq0NQA8IWlG6uZsRNpPzAgH8JrNUOjk465DXu&#10;MpRd6LcItibkhQqClPD9+/NGE83zZrpUS+UGZf/zT18YtSUFCdnMHAWVbCOmAQQZaUiMyEwZhEpQ&#10;ZCKpfJ1O7/LiulknCntGM0aLZHMY3F5zMOK9uEGz0g2EiL8ORSNeXZ9DlpJk8vHqYi6vHz19jAaF&#10;vDuceci7yN5/9PAMylf4r/+bl8Bqwx6oWZHtPMiH+r0Bdv672wpHFr0aTT8RJMTY09Y2G42D/dTj&#10;x3sHh6njRwVSUav1Go5w1rzEgl4bmrINumWYKTwFq2Q23hmMy42W0cQjWUdQtcwHIbcTurA/lVgG&#10;IdpgHkwaO2YW68pdifQTJ4wraKtBQUb53Su0Vx1mcFZekRu/l4t+8dkT3kgoHeSJaJ9tLnOlWebf&#10;pI/Gl4cngT/eblQR7jNfGQmxXmqZwj42XeQtkrRw2g2fPDqwmW0jJJQmO8QCvL7HZaMDGZPqhi4S&#10;ItbImrGY0xk+O3mGWsVp8zlsQaRiePQfnhX8fpPPbynmUgg9QMTIP3/z9j2TI/Jyug6icXbSJXVl&#10;c/qMAnYUQjR55xbddvvs5Awx9fVNUzQ5P3n+ucPu/eGHi15vhnat02+ztgoGgy5yMh6LVjlXCGbS&#10;2MEtmAJQyLpcSGUcRHkcHqcVbRLn5grF2IwEwkEIi9cb5l2k/STD/Oa2jCcCnBBEjzBDUFTSxmxm&#10;V7+3urxuWZweE/jEoLFXiP/yF79ki1i/ixd/txuGrgnxLCw+Slc79LXFjgHw4cPHF+fXV9fX2EW/&#10;+tnn5BIh6YfSTqZCpFsQmpxIZOCXS+UyDhWDkTM2QsOJlh5RDB8nnQjn0wn8DTX0Xfz9qDgEvZjN&#10;7aYZfRlCcN3ruhzuaqmNQn80U1udERn1xq0MWz1d4idvEaXAcWWhQQ8XxHCCiPbwMHtQzDnNGgAV&#10;qRqE1n/5k78VTZ5dpptoGU8Vs92Ps+PV92/4OP3eCDofWwXDPSlZ5E3fla64daGGeh3ghxQgIhKY&#10;Lqmc5LA4hd26lUJacFjxiSHsR4tEO/r+/Tv82yyBQ1wj/M2/eEa+cCpZYFKn0SLYZjjov33z4x//&#10;+O39DYlBwUzyUFoLH99e8wCIY7Nbt0huuBo3G9CeFVFASwwW6xnBjgexjKCy+MYWT6ULh6e64K40&#10;O3aP9cHDFMkemWQUzx1ljqGFgP3ruwp2s6dPzkhbc1md4353NmxjjB4N2tFInBoxnZlvWJXmch8c&#10;FuOREF871C+hVXhU9vZTBLQSRE14wv7+SSySQdR1c3XDB94rwnWQ4kC6on8y22VKe/xEDK24G8M+&#10;Rybovb+qkx1ssQdsloA8x3HQVTWp26YpQ1ZvfPXnN3x99Cd8KHQ/GEtcDi+sQhRKzUV4Fw15n6NI&#10;jSKHwe5GqzveZSBrEoqycq2Npn6ujN5fvb8pXRM7qG2WpLRs1HUo4n704BT4zet0fvbp5+eX5Wvi&#10;lWO+TC5K698sD7HQYazikWGqfHxy5jCY/Q4bp45lYMSSyYoDj/5OQrpRrDbBbrN/PL+mnINEIXTQ&#10;MAIiJlpKpK3ORyw/srAtCHFUlktgbViM5T9+8wor49GDvMsjBv1efEeDweq7P380GKzIQHRd45Fx&#10;oeEOotHA2jdfkaZAAClNGiWZoHEdmjydxqVImrslFvYi92YLHGIQWdH4KvBMrFYDh2MDDIMj4sEj&#10;eEyrJq+ziSyLSrr9AYvIcP8lYqzkQegMJIBubVOuNJFRkiG4WuFA9797d+F0snhjEo/nDw9edHuz&#10;+3Lr6OgIWvm2dI6hA4ri0cN9JDbL0TifTDtc4dXKfFT8lKBMdH3AXIIV1F559+EdaS8Om7vXGR0c&#10;HAZ8LAtJ4I3Z38ujN0tnUv3+6PYCrUAcFY/L4Z/0V/PRIhiAqJWgiW/KiP2cfC17hVO0iBeXoPy7&#10;KwBpKHLJPGE8QF7pNF2HEcAHpxgdKoAdbGOj3gUtvb9rtFodoirOTg9YagdIzAWG64XiSr+eIDOF&#10;eCm7QxlNg1yyun5OuEpHXapmwsppK92OLWZlYWveL6ZQ4BH9xCULtALE/+D0EM80SveDQuJwL8YV&#10;iSSRKARZYS0R0jEzaXG0sDtJPatSNIXfbTrrFXJxp32XqKAqQqXSfvPje67BTpMrlQdnK93XSde/&#10;uquS8QG/4nGbSd+7+PAG7zB7NFqtgbJ1GMFYXEGgGDyzHCdeOEYtdH6E1Gw2i2wmhB4cSSmsK5/X&#10;uF2yaYbwDlB1GjNkKOAQxDarWxWH5t39+c012sc19EKYRCi/4758zTI8RE1cC5c3NwFS8EQdA3q3&#10;2TWJEMFsSOw6vJZ4CoPQ4vzHC5O+s7WQFxFNeFVFjfkS8lhyki7jcE+Xlv/w//3hD3/YKfHYZofu&#10;e2vcNZz4rNk11uy2KPagc4Qt3JTKJOWh/UF9w+K1drOirVdGVaxX+sQJxDIRER+CKvRai4sP1W/+&#10;8KHXRdPF2k4CFgyEfqCz5FkS2s13WNzPYPBgtRAXJnP/kycP7XbHaDTZKxYRDfQ6VYrIwcEBi9Zw&#10;1N1e33FtYhqFNWddEUuzoAf8Pt/LZy8ArLrdEdM2reZ0pDhsAYosmfksDpmvxVa7Z7cYudW5w+Cx&#10;2ZtFOlyV+P0VRd2AMw5cAdnoZIqyc3h6mv3s80fJeIRsEtgkCEenCz+Lxe+lvripKaJdwziNjgFL&#10;QsAfp/Nn1RRxnsxXjJ0YRbEtkCOFw5y3mk1HX375q+L+2cX5FdklftJ8lmwjc1YbbZYQ5gv7Hnv4&#10;oPg8mzyasQgVPFfewhcL/83/8JibAduJhz2QohGgwO4kX8eLjh+DIRIlxM+wCqKZHmQWjfsfPz5m&#10;cEGT98mLJyi8pgNi8LcMUpw80iBggtiUWalNl5IlHEvzKxp38aTIo0Ajlf2DOOhkIBDLZeBJiKBb&#10;4KqntZhNRqywyST9WNsyOyuL8Lt/fM22AB/KF2708ZyPzcoudFCi1ZRJkhZnhLtEgsRt0BuMccA/&#10;fMgvY2NFFrFJrUYHZMnldSfTIQQWjOzIFvqd1nLUA4tigcZorqHqQ+RoAUhCMkrjpGnQk7BdZ48L&#10;T54coOFnVSPBFmhwiGv485/+M/fVzm9ALBCbVLgHyKPYGrrjbrV+a7Ea9veyQLELgqLdnrPjB4at&#10;AtGRyRbLlZ7HHzSD0NvEeq3Cfid/APP9iLwfkx2U1nr+9jzqDdsFIRB0JlKhdCFiN9tKhOUpzHb6&#10;ZLn58/eVP/+5BhRDeipMorIhtmYISws28N3rV/if2d7I70kfP5jMdM0ED4hnDrEtOx6mg97XX/z6&#10;5fOv4NqsHttkun773cXrby7qtdFqwfRuIU4LzQuSRPBMZBUcGHp/+Hir3cpYjP+InpCDBPYFKHJ/&#10;fw8kSFwdwiKqKlJuDLMoI+E9BRPK6H323VKwBr0R3RLxxI/PngCp/ePv/gwiT7Qi0Y9sAtI1duW6&#10;7+9bJBCS/sHiMad9m8yk//TtD4wNmEFJhXe7dkbO777/Foo3m40lU8EHjwoHh2mb2VwvtSfDhb7Z&#10;ov7UNrOgz01L8uPrP9/dvzfZ5Eq73B9hPTp8++PF9eU1wB23180V/2FNf5nLpaEU4AJYEIRfu1pj&#10;MQufXAdQzaRCJGEDZkKz4r1JZwuXb+vZ1BOSUF/98J5h6e6mgkpJ+O3fPkCJOKWj7tTYS4o6E5Vr&#10;p9NSVOzOZPsQ0Ts4OUk/fZks7sFGGnMFDMs5zHshJGAiKxDwgrJmZMTCWKR4oKnpXGRj0D1BXIQ5&#10;UdfBzwIuD2HuaFYiUVTtTOYES4vj/tyzy66VCKzk7wp6aQYMBMMrmnUyIR9thKUsm4qsFjOGkEDQ&#10;A3zkC/owBjitQjqS0Nfij9/fjPlsVtNKmYN7onig9QI4l1Yrf8R39vh4by8rmjTgIDZeZJLxbCK4&#10;8/pAtepmIl2hqHOZxOMHD3JpJL2W08OCz+tIZqIswBAM1uFo1WwNQXVQZ5JnywzNYKDQkyPVgqaF&#10;G3fbtuKG/LVkLNlrD9WNGYsvDjBySWYjVNyJRpNcS+wwO00iO5wo2+iCMW1LyrxD3BgwB1pgyD+I&#10;CI/z6ZNPrFbv3t4hEq/S3Q3vKJgHg3e3r2AHgI5E8S4Su4VQV13abQJJNHx1Do+DcCycP6xeQVyz&#10;mG4GXZArvPt2TV7kyJn2RvjJ3mCwWm8imvrtL36JconfFmE/bSQeATONxG49qU41YTpCKg7oTJor&#10;nzcS8SfxAPmDjOmArcg0wUGx1JLBFUDY5BIpeZn0cSpZRGZXucP30N2qOPlIVAvzPbH4iixccKRm&#10;Y0o6O4R1A+zivt5CqtIb1DrVwn62iPIGkCnoRutNz4sOJZuJoV1CyANXcnxaYEco5l5a7tl08d03&#10;HyYDYyZ1sABiUiUIDJ+Hfo949EuXf2N2b9lfZzL7v/3z1c3lfdAf4laG5mEf095+fjIdwT6DV2Gq&#10;xf06nSrd3rTWaJ5/fIeRaz9faNV39+HlZc1mZ4+QoVmbToa7PK3vv3tNcBdeqmQiTXCBg2cWiiK8&#10;uyDLNZ2EjzTQfhB3TbR92C3GPMaf//TUYlu36tXT/QN0vS7RsZc+0hUTXokUmvhQWNANOHjQp1jt&#10;RsjsjVGPZWIEWtZLdz4XSAJJU5Mtpnl1tZP3sxFT3ipEsy2U96CIQNdB332l9f78vtsfo02C22Sb&#10;Du5IJPSk5d3d3ObziacPD8iBNxkU5AnoUK4uqh8vy66gzxWwf/qzl4W9It0ZeDHmGpz+R4d7/+5f&#10;/zsWs6GRwgx5fX6ZDAS++OREF8zvzis4NFBJ02SyxgRD9k9/+kubiTWrGxIcRaOzXKnjq7it9Qmw&#10;IM7LJK6h3gYz2e4mpdx3VUb8Tw5dawWMtjL0uhLC/Lvbod3poz2TpRn3KsFFDtFeuS/x9pmd4nA2&#10;wRNbr5ayqZDXSRoIZjcWP28RxnJjsjDIYDJyLT84OfGxn87uQwEF3JvIZxE/a0bLk+dPgJSX2pjY&#10;FxBam9UQj5A6yQXrJMiCSCEACTO0paZXS+Rk6lOMcU57wGdOR92bxeTVN//02YuHaXxvgjGX9BMf&#10;Ubq5JJiNo4ryd0c1iAInGVsozhy6MkXapfmJoj4ZjoEEgJ4BkTrtfjgU3tvLIbOF+PKgCvaHe515&#10;InRgEz3f/OF79BwYDe6qNylMLwY2pUhoEdDyXF2VyUzaO9jHbsCKRLeXfiUEno89YZfvvF7BB8DG&#10;4GHcKWCmvS9evkxnoiwFiyeKVHC4sOV0SKcAHE9oKMdYhqKZzMghPSe6dtJO50KibWu0kI6H8cF1&#10;/q5SuakTgpGI+dBJUXzZgQH2zW3PniE0u4jLiYFrN0c40oj6wSLV73W4sjEXtxlSR/NwKLma02cY&#10;rq5vvv/hT2xkAxKAC9w/PBC+/PI5Ej980h6XNRsPA1BJ0hx3CrtBUtHIw32CUi3kgBntNoBO3A6R&#10;cBjQIOCLseEZ5Q+bWXHkjCY9NysBvWZyJMATaq1ObzQL7Jb4WJ48OKHS1+olEuJYIomcFj3fBEvU&#10;bPLm/Uer04uS8r5C0/iRUkYnwFpgTSc1K4AWplJtI7PFjUhMLMEgwPb0QEhyJoPV5UV1vtKz7OMq&#10;ZIORCAtJ3r272pmbbdaLiwtSsAK+MLmvwCxIrMkGD/ms6QyDvjJZkOrNXqHHBKiydgJbHC0xcSH9&#10;bp2rAFkaO1C5DyRdSGXyZsxH2y3ZGQQbNltNzno4EWfXsd3hxf/E3uPZeIk1DQCGfxEbwuFhAQOZ&#10;z82wTrCGBlfFhIAOCWx9Nuro6pxlExQ2wCjaKYTfCDC55FxeV6/f9DjIsWEDkJ38YiPpD26ROLL/&#10;+B//BM6bzeaxXkG/zCZQ4FaSpegD37y/Xmlb2Kgnjx9Cb5Xua+PBLB2NI5Lod0p5VqG7HOXbMhsy&#10;6ETwvdGL072Ho65gwE3B/vKrn9Lr3t3XuKcgqtG6s1qLrgy8CCEsBgVIcuwdJFTSeELZIkmU1jsR&#10;Ll0THtnj4wfk+NzftWo1Et5WwXCEcZc3gV0sJIYO+v2nT57CAYBGIG3OZjL4iFhCRh4FFA+LuxqN&#10;MhIKojnSudSL509ps6HbzSatmEsCWoD7kWbj80XZ8PH86Qkvh8sdx+4a8IeW89HTs2OA2e6ovxV1&#10;UkTAouqNLpY+MKtUPJNNsOiTTSE4c6mGctAfpyy+eXMOj8T+DMwjfxn2fPsHBTYx0SAgpifN0MK+&#10;7XAY4xeox2yy5uQ028SMOD/97DnxkfRyAO7C06cZj0/w++0GdVlIhfi73EHfaLwgGYD8gXG/taVF&#10;EE1zg8HuDooWB4v8aBJIEsEd2ei1UsUk6sdoKojPadjrx0NBwv3xDqBlJB4m4LcR1pxL5whihHdn&#10;2GVnBTULPRKid4T+dK+xFIojY2Ev8/TJs+VC8wdSbLchNZSRHV0jcBlWDraaEDxDW0xrAbEKLDOf&#10;rR3ukMXm6ZMS73Bh9GFVOvzgdNED0TZsBbTfK5mdPENVW2LHiMXch0cZvm5ZsWy3+NS3Nzf3sGO6&#10;JhsMALLQhS0g7/PzD4xtK+SvQEKqcTqYmrZWGOtOu87+GDAoNsHrhDSZXcQjjYYdvBxbgxpP0nJs&#10;/BFPPpXJhllu/giCBK71xYvP/d7Y3V3Z67GdHGWqpWuX6Noo4kozEWBEMC0rrDDEtrsNNqE2mne8&#10;GTc3N/CGmy2UM/KI2Td/vJiO6JBEL1++0czc7HOKD44PUejdldsuLwvqBagJ9q2Rje4QjIf76QeP&#10;TnLpOFGLaBHUjVhtVYuHLBLRAmH/UmVLPfSzM1vMXV+X/8N/+PsBClVZj0YSfJ8M9oVCAZLB5iQ1&#10;Kkw3yzDDxAw1Rd/BhIB/aTBssVkZuunmqkqKiyDamq3O+eU5MpbxaESTSdMOusA1RL9HkcbmxJ5H&#10;xPlE3dLnkdXE0+TV2mXQYEDTdh2gn9Nv3rLEGBXfg9MiEPw//v7d1XUDTA67B0QwXoxadcp/UyyQ&#10;l+c73EuTWUNq58ERgW5hqieRqCiDcIUUssVoIHx2dorJ/vWrt1wgbHsmRozpP5dPLlj4ypwL2GTa&#10;ojfFqN3t9PhgxIA8fvgAxTAaVqJuP56zhJAfDqNgePL0IX4pwjowLAr/8//ya+R5n33xjJAfwPhq&#10;sxZnz+1iirfY67Tjm8ESpFtMY2ZelkORpSZL8YQHbAxGmUSyjZkNCLv94hxiiInjwrFF8IJlmwCz&#10;RCgwJ837dIQ4b2ZFutKblitt8lSRGAZIxRRwc6CnxAakY2Ku3tFOrBeLHfoB9oJfioeE0xsUAX0h&#10;LwcaAkrjctE+OkzFEzGQdQN75txu0n+JaxkNJmjLUQw4nBYnakq/C/RVB02RhomkLxp186Fm8+1g&#10;sLm/7YIZoLbJ0s5HfQCdy3UnnnRujUvQdyYfSWc1CuZpIxtD8ceC9+eyUW4sjE8scyfbUVlqPg/L&#10;7A2ctFg0QdjNXfkeaKyYPtiuLeFQEc6aFr+Y3e91FihVgaSRwxQzOb/dt15obcxPRitO7lg4y2YC&#10;yLx4CnB8gErS7TZXKufwJ0hubq47aHFOTpin9hfzIRYo0u8/++QJBOJ9qeb28gUaIkE3SRG5VGG/&#10;sP/gaC8Riy1VGG3Lg7NHl9elaDarmVgFjjchrqw2DOj4xsgWIEThd797TRT1RrMSQwN+s8vxMouR&#10;iCeRYp0DJhn/ck60xoZPu6VVMwhumifUb0EbNCgx+P/n37/msXCMSOMxigCDYHIq8laSTkljIWiV&#10;2UOW+Ik23JRoOkdjgtoKIBkE0JRLFeaIJ09YeAI+SaZHXFpOoNMsBmsunaI//9N3PwiAIVY2dtBB&#10;EK8eub6tAuSxpJcdqzv/uJfLQds/IMh8MxkOiSqn2QOAePrgCcI69iaA2J6fXwLEu+xeUWDTKpvu&#10;CEYkhAVDv4eoh0AgAgGPieTo4BTjPsbp7//0HumpSjrsZkOKIpWS9TtMazsjcGfgcfmF/+n//mk8&#10;E47EQvQJhLVhb8JIz44TSEoWn0AOIHb2hiI74Gis3173EDxjh3A59FwxwfhB1huyCDCkeDScikVp&#10;tW+umu3+OJSkUdmMhl2YR5/biO2/3R42u0uyqOOJuMcX7e80LyxyGMLKPzo7Xc95g/uKQjStjeQe&#10;TMVYZLj3oZYgtwiDwV9KyCeVKRhkzWKWdNaLy9J8rUahawIIkDrIVwE0fKTCOC2cXUKyuATqDYhU&#10;mY0WpfsKkv6tHv7+u1t86jskvlrFSm0yii+ePsduCqEBNhnw+qr1XqXZVPU1u1tH/RGR5HdX15Gg&#10;1273rta70EpI7h++e8Vr8+DkbDqS3v54y86SWCraaDd9Ti9apR0jue7gB8WoTaBWs8cSq7vlchTB&#10;cOT0bndJNY6LayCxodcda7Vmf/72PbFS8KdBn9OydSwXi3DETfNmFkPM/8gFzh5kf/LZM1YXZVKp&#10;v/rrvwZhgo8/OTkkuGi1GJDnc1DYBzAmPfDHt+8qrS4SkUyeDYlGh8dNBD2rs7KZZLNWGo868gZS&#10;+AaQhXjMB0SqPdofjru0c3/Z0ugiQoQ+BB1Vs0mnxNu7yuYjLo8VSI3/4yd+/sXLWISNFPLVeV3Z&#10;oRwbQm2++uqLYiHdIliNyB42DI5HdgfUhAnlB0QpISzgB599/tnDh2e40MHWcEOyyf3Bo2PW9DWb&#10;9SdPjliPHo9Eqei1aknWZF84Al6Hrl9XtovxqlSqewO+F589Pz05GHQH795+m0wGPX53p9Ug/+T0&#10;5FHQG9lp79es+3Xt/L1LcvLnDEtk7mArZNdVJOy32KSTBxl2PeRyWacLImTeaHRY7gd29+tf/YrN&#10;1bCtxBWtVhNizYJhDwxMOpMB/kX/humQJkU4eAQtFamSrT9f4infjQvq2okmQWZtInFhfjanqgZn&#10;vcW7Zx60V+vpArPwRoHndlVrfXbYom5GZL5FuT6fle9rBsHaHYwFu3NJlE6naTXJ5FXiLTi/qMhG&#10;Iwy40Ux8CYYeQ726YJukppoQreDRvb1toTImnXaz3fBdU5MIUcGIC5+FqJ9gADp5NlE2q2Vi/N1O&#10;32S2isZA9gCXcbXgslFICGL2ODwuGEk726Wbmff3DshGQeaAOe7bP19/fF9HBkcYykpe7fRzBJbR&#10;FCt6PreHqpc9E2xvnVN9rS6a3bB/B8m/f/eBWRJp+HA0Ydkc1lGScjTiujX17q5G1DcTBX5g6CyP&#10;N4RVho08O7vhurVed8CR3T4vztwla3xm43goLM8mrUaD5aaLpaBvSKUx4dett8aYRubTCVv3UN66&#10;3SIc7HhGyhxbpQLcm/j4z06KUNRPHz+1WcOSTEuG47rChj1NWyIY5K1mySteI1xummaguLD7Ec0f&#10;8fcspWFg6/Vabg9SA6tRVAW7GZovnkr6wmyjASewTidLIi8IomZohuSGGqf84xwk9SKbj4G28VRg&#10;YACIkeI3aox/AFATIrXttu1+Pj8ZzeLxOBAMorQl/b6yYaYiBo2SQI9FQMHzZ8/5Nd68fUMSGP+B&#10;lRIB3FIxjJns/gzdXH1gxCehj8h/VZtn80nsPwRzUciAsDKpCJcIdbxcLxHPQM/u89oLxRyxbMP+&#10;hLTkjWaAxkHzSJjWcjFg/Xy9WyX28PQUVmO5W9tlUrw+Y3EvggEOyv/d+0vyd2w2P1303U0JJY7L&#10;BcTqmM16n3/+JJkOkmz04PEpQTDI6m5u71h6zBWN6kf49d89wDi2YB9ZDS1vHxInk4u53GaXy0Il&#10;gf2jWfhw1dyYMLUutSUQpeRxWIlkOH97c/nxbtwfg7TuAvn6AxQppWo1RQKlpC92K7WAIMXZqMH2&#10;Vroy1unYQnbTbu2n5e56dnuLKnZM3nal1Ly9Kkkrg8sVwEYz3dHkUqeFlEuLxYgeB7uYE+7oDwYA&#10;bRzs99mwtnwC6gBwiwYpGiMoqFW+raF0pD9htwfGEctf1oqTEp3PFPvtYa1cR4gxm2ixePLh48cs&#10;m2alic/nQI7BJEOin87KYdbo6WvTzs1id/t9xUIWswNzJEuuIaH9O2xDIK9j95UZDacne/6A9/am&#10;8fHjHeKrz3/6kk0JXm+kVq1MJp3R+B6GMM4j9nm4wEZsPl0tgDjI+WVxELvQ1C08tx0JE6AQenLw&#10;QOBICNlilhTgtMW6dnrdtzdjLAaUr4uLD7jJI2EnzDBO/eFQeffxI5ExwRDLNpzMfoTYcwsFgnY2&#10;7zjtvslg+eHDLT7yHT46naZTRSbp+8oNTieWRzpd3rUGowIuaCIUCrY3FdvrdWbNeg/BCUETeMXX&#10;0pKtBAdHWawZUGU8Eo4TOTx8AJDpVgdyUI1E3X/92586LMZWrXd1XiYrEAElFtzFehe4L5rMmHU5&#10;YJQ8HiFiagQywyG7tvHhocjOEPrOnMAOXRizZDKGALAMe19vZNJBxqLvvj8nfY89dImEl0A5LIkz&#10;BqcdW6q70A0kU2yOQaNAEDP6aAgodipGIy4iSrkGZXXeHnTcXpZvpfm6jg7yoLbPnjMCzW/u7tgm&#10;mM8fkIPMnkYcFrxj4aArFnceHyfZL/n5Z89+8bOvXr58SaTPu3dv0lwr2RzCH7ClaDgpfPZL9veS&#10;o94hW1/WLBgD3Lu46yUB226Lt1Ebj0dbIquHjNFWF5H65Bnix4oEI2PSr+XJ0UmCDnyhIGgm9N/f&#10;7IxDkXif/D3JsFiSqWFwWhiESYYQEcEIaAm9xLcuGg00Ns69wzhBMsMBqQJkqREiqCNk5CtBlCKt&#10;57xWn33yFJ4HEJ3XGYaYLSvhEKCSGmLRZAKfZs/hIGZ/0etg3iKtAxNBdq+Q4T55+/Y9owXyyh/+&#10;/D2QVCqZOjriug+xR4I3erfDcms8e1B48cnR3kEanHRO322SvD6D1aTOlliUJL4mbFuZeCboC8KG&#10;ZzIknuCoMM2mxO1JxyenBoPj1etr9PyRROiTL55A2LFjA0xc0aYUd5dNI52/2W/3l6zuGDh3CdzC&#10;YFBzWo3oSv7hn16TOA4HJ1o0i9uwf4zQc0AycSbqS6d2KyQmU8N0Rqg+WVP6wTGmSHLAkVqbFWn8&#10;xz/+b9Nlw2hZWJ3bxXL745vK7V2XTNqgN0gI3e1V4927u+FM5p2FhGVXNc0C6XWz2TCEecsf1zU3&#10;0lObMygYPf2e+vFd65/+8cfafTsMXeB0IoElr8frs+SLKboj0okuz0uYvb7++ssCSgt9uX942Gix&#10;m03MpIJPH52koqnVYlO9b3n9kftSlT3ldscu1Zb8KK4Ugs2R9APMkFWJLgg7OyIRhvluq1PabQvc&#10;OYcRuVYb98CH6E2YqgH9E6k85l64fG/AQTTzzgd620xmCmgj6Pc+ef4ZX+BeYQ9Yhf9xedzZYhpl&#10;INcUQeJkWK/UFcwW4yuJ2whX4ZZUZUqiCDIIyiX0Tr5YqFVbxPYSV+l0mjCHJ5Le5XxAXJhxY4Ic&#10;RwiHWJ4YWyaIN2/fId4hVfhg74Hw+W+K3L90At3hLJ7N+2NpNI6Y+AV16xCsBs3KQpROf81RoiHg&#10;eyT3iXXjkrzw+8WXLw7DEfIR0Sd6uhNDo7lE+ka6Jz4YlooQ4wITH/PjvXMRxHpVbsMUyqrIenWk&#10;fkcnWZdPJ/8BeaVxI8ZjKXRlOKvmsymiIwaxxXTaqDbQUfv8WJFJwfJS6RHOUDwSEW8mjddXrdX6&#10;9MvV2rXTqTx6mH354snR/hlpCWyN5EXE4j/qsq6jx6Jd9HOX1ze39+1ymVWt7Q8fPpBKyK4IfHY8&#10;LZyi3V4DXe3j0z0SgIjIQOMU9HOLxE3algkJYfJw1EGdGgsh0t9teSfGeyXrk/mEhYhnZycPHzzM&#10;Z48oVAjUBV05LOTYY8oCRRkO1IFiWuE9vrqpsDuAlZz31X4klk6TrkCirSIl0wVa4ZPifj6WNBBH&#10;O1du73pVkgPa+M4g+KMIaE6Oj2NBzCHVUFi0e+nhSdIxY/pvtmRunslsRLfNYvRStU20j0QuyWwK&#10;V0rO8qDftoqGkN+WTfhX4+n1bev9dbVDOuNgcHNbaTaIe1NJsweitVnQxXhYcvjy0xeFYpH0wyhf&#10;QDh6fXtpMK0//8nT45ODL7746VpiI0j8aK/44fXl6+8uCXYg0CcUiQrchpJK8jmWc17i+WyJFQDU&#10;mTiY9ZpmTEwmeMRSOBgY9odMzLzWUON0KYQb0lCiM5jOVqEIMQM2RTLe3AIvxc9OHqxmCuSjNxz8&#10;6defzReDbCJNDAwBNOlkrFav/uLrX7OLlUR23FMwm7Ku3dfvd1FQislt99EHg1DSo+JOdbtDVxf3&#10;7BF4+uyRO2CLxjHni0i8ieclYltT55Gwr9WsIAa7ujznnDVbdUQDNOXNZpfloYQQCX/7331GYMpo&#10;yDGw+mPs42Oxi20+nGorKRlOYBQxWgILSfj4YScRD8WC6C5nWPyVaTa3C4O5/NCs1FdtlkgbPWZL&#10;cAhStjOgebEcAweulvNccmdy7fRnN5XuEoeEkeHcFvAHfSESvCU8MLh6LCYHNyMDPjtfAEbdDi8L&#10;a60i/ZR5sCs2hEBCR9osgokBiUhG0GdWYEMk0R74/E7yeJPkVHj5WsBrcGTHiZZGzcWeASRG1L9i&#10;MdtqtRFuwQXNlxKHhNDXwXBwfVW6vKgw4WVzaSzQxKHaBPVwf5+BpN4YsrR6Omxv5Cm2SkhmOnXg&#10;/IAngk4eEHa62GbyhxAa6F5J9OO/19kSLJPMfR/GzucLT+eyIxhheuKzEOzQ6841k9XndE96o6u7&#10;Orb1lTwnXbLbX4/GSiFd+G//xb8isYJDxQVTqrEYPriQpeGE6D17PJz64uVPcQizRd4TsDb6NYt9&#10;59qr3A8xCCBHIaN5t23JaGasfvb8CWMoNo9i/ihfzALgsrbIpK2iAQ+j/3W5Zg+6M/kUuW2hUBQa&#10;AYC+2xoNe2P8mwhPaOg63Q5TGfqu6YT2xkgSkqZPeLGOjvdTqQwhdYlYiKb94kPt7qY1GIDmUUDH&#10;To+Hqs82TLagATugpqXx42ww/AKCAYWhnWu16ohxQUqIlYIwgPRjOUQH/+pkjud+MOpXajXWidVK&#10;ddweWCSrpTqLzsdsYdI2FoepuJ9iFyFMCIkl7MMkn4Ts/gFAATHssyk3GPjtQll1u+QCkFSphnze&#10;+9tzdt8FfFE2jxCphewDAjCc8KJFoGPn5B8wxIR83V7NSpCyvmZCI+CO4ZNzQpACst1UpogafzFf&#10;Cw9+Gq3edKQFF6OayiQBBHLJNP34XgZcLD5ZafCg95Xdx8EFqejbTm/Iu04U6tFeZtxbVav6aGa7&#10;ro3wURkxgq014lTru2tHYocLkgT44Ua53u5MYulCZj/D5jfRZkFiuiNKWapWG7frc4toRbSMkQhZ&#10;HhIdnIYoCEkE5TnFE1HCXJ49f4qrE1ULWBkT4HJC1qjB6fR99bNf7F5x0wbKYjGbNWudD28vueUQ&#10;7YbCdlUmOnn78vkJ+mV6eqywvgChIoHjo/1kOkz7zcQ8HBJjoOLaI9WMrTbycpJIxG5vK5gxVsoY&#10;HdZRMYzS5/a+YrHhNhlutV2ka7Uxev+xiurq3YdraipidRLyS7c3WFtNokov6PN4WVTf7GIR0UK+&#10;MH0Qbw5iTzPox5ItMTY3CQten6yYr67Y2KpHg7Eg6Uc6GrweLmKT1cS/wMRy+uisWEzhVjs7eohi&#10;eD6lRVWg/3cSY7TTvgiyhsPjYiwewEFNSORuOQwJrhsDu/6ErfXJ42cQPuXS7UaB5QbDmGqMHBE3&#10;x5Twc3a+DbvLP/zDj9RK0t5QgnLasZpMyMXaJVqhcCFLu63rylc/fxqKUf9sW9OWHAUIl9/9wze3&#10;Nx1FRkzI+mgVwQHAHcJNm40UMgRSZJTRIWGo3C0pJxKErVxI/uDmQQ/Yz8N/D2pKVgSQOqAM9RHA&#10;Op2O7oh8qHtfkEWF+BOJjSJe0Cx64bkq9RJQfj6LZCwD45tJJGntqrWyYNarjetS5Qaq1IYxkKYi&#10;ECN8tFpqsPqGkRIUC8cL+dwMSgt5rIuyTnQJ9/JEzafZav4EQQ1f4HIxTKaj/CUkI+OQdbrCmKLr&#10;9UG92gaxSSVSwj//l2dw1V53uFQiOmeUCAX2cyQCuTKZuFGE4uhTlljbiSoFyAatlt3s/fqnX7jN&#10;BjcbNAfqHDDS7S41CN/oYyrsNdvlmwpy7sLhXjjuWiyxY7QWE/rm4MPnTza45y1Oi9XJghtBWO2u&#10;DYuthXcH0iBqjSW8MntQF0vke/wjA8OKYCgc7MUScYJD67X6fDJiWRQT50pexNKJh0+fYjG8+1CZ&#10;d4eMg+T9QPCzcK/erO2gJ5d5vR6QsEhetdvhMxttP/7w7u62hhN4NIJ7scZiUUaX+XJKTAwKVsKB&#10;YPoxuLt39skSDCl2bruoHObS9NY4mV5fXwxZSGS2sQuq3pxXqosff0S1QR2XCVLAwjGeDixm4cmD&#10;hyKiIGXBkhO2I5GrpLJhxWgGViJinQ10j4/hV8LokdpdqjUaFDeDWK/ZB8xarNtuD9ERoOSLK1iR&#10;TBqdcjTmI+bGbDAHvCEqlqRPOSfY64kkaPeGkB0Epb/98ebmsr3RAJoNpJU5g9bFTqAqJ0Kxx09f&#10;litVfLOrWfchYuethlRyuqT8W3uN6X/+D3+WxmCMPsEiAPL6cBLH4iAciFsT8YTfHWzU2gz3n7x8&#10;vrefJYH5/fl3sjLR9M2Pb85ZaktSB6WYeBpVlXdzlQarzCJYE3o5IEiGE5KuSK5CYMKuSCI5BdR1&#10;2CFQZSrq4fEx0UjgyLhBgA0Q+UDIDjqDw4OTh4+evftwjjgNNI8kKu9uU6fT53Me7LM43mK3G/1B&#10;Bwsm7q/fkzvt8W7rnSrR8nuHx8iTu9hUPMHru1tkEsW9vYWsTaUFO6vZlNXq3NbbFaNFpMHzu3kx&#10;HvTbC48zSCRsIp4ZjqbNNivdCZsUkHR8/93d3/8frwD0gTpIFCCcQDh8gtAhQHQawjumQAAHkjCt&#10;VlQkc6grdEouh2c1A0MG2DAusHFMKL4bDyFoP1wgkyLDhsyb+WQuEuaJOwj6huzTQAT9PPvrknE/&#10;Uzi0BmyK1eZvjzBlEhqLs4BjrSCUg2OJhV3HB+Gf/eIJt+rdRZ/WUDdqoOZM+qoGn0umXnk+G5NN&#10;T0q320m6rungKM+elt1CQSsaQXjidm9Eml8jFE/a3Lttd2yGsArKYRFlnx88MRLNGgQnflAUX599&#10;/jhAJPZw2MB0P5iS3JPPHuBSRPTJjvYgryO7Wg1GFp5BB/lpethBiCObYFNcib4AGpa1ZLgr4fUL&#10;smANsjwWZ3Edlg0/Qf1IhBArfPnFT9r1Bhh3hnybZKza6JtYqAApadpI01Hl/iaeSpQrk+sr9pal&#10;qGEfP3ysVco04u3u+YOzaCbDTlDjSiGgxzdC0bU7Y3TFpLKDYXSpiyAcW93UbuN2MrAW6/tv3jEw&#10;aIow7E4JU3306DCW9g2GbaqvrrFlpdjvtsbDxtlRkWaa8IgF1qqFsXrfu/tYkebKarIyW20uhhT2&#10;IaPpJ4gBV6PLwXdeK5e4QIqFHFA3m6poXeDrYeX1jVCv9diJxe2BDwMaB80IwhaEC5Ba+IgwybGj&#10;BuQe7g+XGK0RTxK7C7s3mEi1nfQUo4sjEv2Lp8DrIpQIW1sXKo2XkO0FkwXSGFZfcCY5Syk2XEb8&#10;VEy6+r8EPFxyK/Ai9tsVX8DaG0KQdJmoRbPXbgsjDy1X+6wY2MsWeWbfvz7v9Ee8mawdRmXi80cM&#10;psAP30JYz4p7+SErXR12Gi0SSLBskM1QqbKut4339u3bCyRn8MskpEajZNzpgi+BCorEvgbTFZpn&#10;EG4QeirCajlijzvMFC0Khuyri3p/PAScKZc6f/z992yDwgBFGioO273MwWyA33/jC7C4w8sSvHgs&#10;yvZTIqTwNRUyhJt6+TKr1XFnOEdpRy8LJ4+9MhSIYG/89OVhsUjwh5F1kX//v79DfhOMBiCJSS5j&#10;hR3yIew+HGsQRbK5lDUI9hBwhvQ1LAMcneV6Qkh5Kk/vmmUduCcU4MUatStIItgTQldwW+5Gk4fx&#10;5B45xAR8JRKBWCyynMkYOXjSiBfhAbzeAI0v2gpdVsLRKFWKbTt+zGNGU7vRSaZzODkwg9BGQbEB&#10;8vb6xFLy9wG2bZnEuAmhTU6Ps7lc1GQ0PHv0ZDXb7RVL55O4+PtDIuUVILLJqJOMsKUHK6/YaBAa&#10;lK3VBmzDItrUYTeTYRD073RGjATtzlwx2NcyXqvAcDBHPIICKBoJY9+lTsNXqhInJ9Fs0u/P2NAN&#10;V01Hoygzvt1kMsCGFcRk8OUE6BLZwaXttm6Zp0uNLmkJxEdgxtzIwsvHL3/2xU92U91khuKLkZ6+&#10;FxMIAQ47wbEq44u2A/PjAbLbAIWw2pJmT2MDq0SImcvphyFBbMLYs1oCOsm0P59+9jgaD6BDhUfG&#10;5gVzgnkDnRHm+1Aohg2GEZ/7k/gb1i8xsSTTMWAxQmjYlbjdqOyvZD0G3zna00IehBe7/4rQ4WAk&#10;jNeVA4DYb8KctBrDUdcbZUDHOY4Lg10wB1zOKKnw1VLTZLZHg5FCKsvEcnndLFVxGpsDHjPzcasp&#10;X1yMf3x9F41GT06y8ZgPg8nBHgFlBNPMyUkymlm53GX/Lkg3O9sQkdBVcmUDnwqFh4H1lDRoy+kp&#10;La83k0qgCCbZejjirNYdTk+vs/zu+0tAbWIHcMQi+Ocr8PlsX//yxeFh5PT0CMvJ+ft70hloWlwO&#10;G/cFB8YGSLxVT46KfoeFd/f3//jD7V3HE3AwzS+XU5A7yMpqqXp9+YFmLBaJdburd28RaQ94YL/+&#10;Z780CKTMLwpo/eJJsiS5OIj0RjD54CzL7h48qHi4RBG00TyetA2ousgFXBhtzsBPvvhFKpLuVJuE&#10;P6gbmf1uFOX351XB6iHNv1WtUcLf/vj2zeurQW+azSZevDhFC0zpcrotqoraL5bdj7JDci+ff/bg&#10;BQuq8JRHopk/fvOxPySK24fcCIss61oRTe72AygLdK/dbls0Uo8HpB+yDDGKTSYQ5dUTrLb5ejue&#10;0kRYkglCJ20kBrAxYr7YdDs7sUINLGrUD4WxmsZRiOMTjkeJ8/eUmzQUm0vgqlZfMDuRDxNfRg5l&#10;Opk8O3ohzbcQa59//sXd/TU6I+wlMOUeD5ZSGAO4YChTuVEH0NtQg3diUKeZmf7jx8t/+vb7mbR4&#10;/OiUnB2iIbFbHh0c3Fze8mvg+Cffg3BQuBUoFH6AXTQ9PD3+yecv2UVMueedHk67OL3SyTRZ42zw&#10;IR4RW1Ymk+GRudwWEtswaCAxNJmlT14+BGxFbcRAgq6ECRYsmJo9mUzRgNEiYoHe7UnX1k8fPz44&#10;PDSLIr4R0t7oiUlUQyDDDyW2DwcleUA43clwYyMVIR5On4MVPvRybNOeTHq42envFiuhVB0RPfb7&#10;3/8eMbhukm1m+kJSR1YXd+3L+xu3W3jx5KRe7n7359s/fXMXCMc/+/wTk5EkOM0qEvcFQssSbBzs&#10;m86AOKhYNlMkK4JFdC9ePCXvZjabwsUJJ8/jZBamkn6Efn6oFLPg9TqIRcOfgH7C52VJtHh/3yBL&#10;kl50Y6RLdrJJyWGVjw8CTx4Ve735//affo94HvkDBiaIvWQsSq6GO+Dhh436XXbPYfohDgdUtHgY&#10;//zLTwFGUJiudruLaP5nIjFVayOJ/Vi9OcfssrurkPuPSeYsl86TgDEejFmlQwTMi6f7Yb/R5gn8&#10;+B4ilZ0n926nDrg5XSxJpjYILqvoOUifhL2ZdnvMimpWBF2X693BqlrrvXv7/uLiI5Wd/QSM1ihl&#10;CEH0uIVQ2BKL+4vF/Wwug1Q0GAwIVo14TxK0Hx0/20gEWoM0CqiY3Zh1zBr9utttAV9COzzojAv5&#10;NH88lmDFIanBOj6kSMRF3jG7tok1Y6nQZGZos5hxMZXWY6CLcQ8dytFwIF1d4R1kq+gcJXw45Dk4&#10;zBL/LopEnGXK5UG1NbO5ENngVdZ7fTYUgHmYw0H3qN9OhNF6hyjz9H5AiCzb0DbzRMKXzyVoMGhf&#10;76+aDBjhSBCtIdAz0RzpJFl4szfv3k8WQ5vdQOA4FstirnC0f0KCJLvdditKyAUkdY+f5MKj7Qj4&#10;fCAnzJLHh/v8DegAqX3s06LHgkkk2nfYn4Ejcyeenp6hNkK0H0vSH9n9NLwuI99kt92LR7M2i2fQ&#10;G283JHYHEOawYu7xkzMWm5FADIuPxqxaqxNg8PrVm1oVVbyMTBs1GYuRUSrNSOc22sjLfvLsSQip&#10;y2zGOApURZn3uF37+zwvogwnhCj8+Lb08aqE92f/MJEv+slbNRBcMZ2+e1eKZYrsV/L5TEhfAq7E&#10;P/zD99FU/uHT56LZXC7d2Kx6Lst2KpEMz52LUTRB5YKgkiMdY998JIxAxGZ3QFScnB0L//rf/000&#10;EN0v5tHlwy7jRvF42MTppcNBwJxM7LNszWAyFA+SX/zk8eFRgXgfmqPFpOH17LaW/v4PHyic2WKB&#10;7fK4Gg4PDiPBILN1kbh4m4M1F+xxYNd2MOI7OCmiGkCowjPG2g/Fl8+Gjg9ySBKHA14aZDHAZju1&#10;KeZYUr1y2T3EQhBQiymDyhBt4tMHuYNiLBjPlNpkPfa5wFBmEbgP/7CQoBqEaW+aDqQ0zfoPv/+u&#10;N5kP2akiujTNfHN9t5xPXJgv9OXDB/tPnx3TizM5nD7IfvmzZ4BjGH3A5u9h0aotNEKZVBQNYiQU&#10;QK9Fj0E5DKJ6jXjL9VvEYCdHBYKzUHc1m5VUxh+OuTGoh2PxpaSQEkLkZOnu6ub6x912WJvzT9+/&#10;o3ENRbyEDOGmkheSzxsk4oM3wGLFjmBG0z1nTabGHoHdmnKPM3Bx1ZA1W3eAPo1qixMwbLHpZBAD&#10;FQgGADjMgyr6XexQg9GQ9yMUcrFZCf4OT5CuOuGpCDI+3I8dHWUS0Wy7BmCwrTRriJifPTuBuoWt&#10;wtLjdnBZXfOKlGu3/qA9FgtysRDLxjA2Hg9RTFtMRkLs/7Kmc+X2u4kgInUSObnX4x2PptVqDScm&#10;csbb6xKucjIjgiF3JhtF/fDwwSmrhYj6JSwXRo8eDGu+yj5mFeOkPlmgJOIpM4VsbBbE0CJlBGMC&#10;gCeNHElLoDmPHuz1hyjTVmaRlUoOPIN3pTugvGDYb3eSsi4TlI5ebrednM0SLt8OadSUs8eH+ULY&#10;alPn8xYiK3qXu9sOKWMnD4+yuWg+nh51F/Vmq3CE+SIwRxbF7OpxorNG7jlgi4UsEZS+WBhXC2HU&#10;X5dKyNUWWBvu7yoEbR8fHwoHZ4Xb8xIOLaLWSJRLpeniQJ2xv9NAs+LMStqqxc56e7L6fJ8+f4ZQ&#10;IBmNInM6fVSgFX79qpxK7cM14T/gXccbC1tXqzPzCYfHJxSbvXy81arEUrFwLIAmaC2NgFAIY7Xa&#10;WL6ywFMxHa8slp1b/fWrV6USumj84mRCbUnphTMys7Q+GDCLKKW3h/spckB6i6XdG2aZBH70gNvF&#10;D2UZ42gutQFd+xNtrREU9+r9e9ygRKeiLcfUyrIxmL3Hz/Y/efGIOK58Ic55QLt9cJR2+ZhHzJVa&#10;h57X62e/7gDpGAc4HsetbDNuzQ6bHybLE7DPWREor/AGEMLEMjpuVo/XdnxaZJNMqdKuNgaHJw8U&#10;eRnys6MEyHiJwBlmlvXq7NRmNLw8vxjuVjRTrBVkJp1+5cUnDz757CG7FGGOu81RNn1QLbfevv2Y&#10;zu3F0vlOp0/qJ0WUXpd1BtFgYNxvI9OW5H5/2LA5rRiXWVxG8CcIuCJvy6VBpyF3mgtJW/gDtk8/&#10;f2DQ1YAnvp5tHz55IW8kLk4qS8jvBwBw2JxzuLN5r94uI6/+/Cef5nP7LnsEKoP5h0RtEoxopR49&#10;fEjWBFYVdpJV6ji6XFw90GsMwAzvZClCDbeaPZIJuFjYkYLfEPsxwhP8sFcX1+C/dIb4kNH1gQkR&#10;o74zknIvzSY0cAQLk0KEzZvXkXNCn7PZQlckatU75l7KE3sHkNmgngQJI1uBckODx7exNcoEQYXw&#10;DJqEN6/fOVwBm8uV38sEoyy6ZiBxmgQNrXG3iSnZKWuCpm2iwfBkMKlyZVksxf19q9nO2l1yNsh0&#10;Z1cZC0N3TWyn3aj3+l2WSPK1qs1698P7K4Il8tnCb37zK5gaAfHSoDVst+/3j+IW6wbpFwgX5n0o&#10;JD4wuy0htwCnjaKJx2KQdeSSBIAn8xGD3QB1IM2N0KKolGuNLhfw4VGRNqBaa88WKn8QN+V60afD&#10;BoFlwN0Y1nHyblz6fIkhW/W5yYLw7tIW/KFcJgmR8Pzpk+Je6uHDI770jULRIp2R7VnwEBZWSfKY&#10;+N6ZsEkt4m7DjII5nqJlc3gQC//4rlQvNwjguW+Ue7OuJ8CzdJq2xKMKrB39/5H0n7+Sp+mZHhje&#10;e+99xPE+bWVWZrnuasdusknOaDgaSNjVGgnC6sNCgPaDgAUW+1cssBIWWjMSdkfkkByyyTZlsqrS&#10;5/EuTnjvvTd7RatnPhBkV9bJOPF7f897P/d93XSSoN40mrXNjRjEZ+xMmLJgZyIOiFl/m1xca3EH&#10;AxOuVQvVSt5q1SEBsZXzYu+b9pvdaqaQl8jkdKOBRLmL36AR4/C9S2QTCdDXAgX37ybd0yrBlNUV&#10;c4gK8QohTaGxVaodAoPNyrhZIY8wTGfSGGqOHka8ft1nnz3mxUVrSD7X+PDujLcqBgnQVKCxXB43&#10;Tb/YYegWT8dzjWLVj+3UINJpRXDRsFm9Oz4Gpslpf7D/sc+7VymP3729oO9u5ygE5s+EWLeQ+pwh&#10;6FdspVRasmEyq4Fy1uLFRZwTinSXUDoVkfleiN68PP/u6/PTkyTyF18jrs6UD7NQr5CJoxEKkqRE&#10;5PTaMrk7dOFkMg5bmsjFKg8sULC8Zj1FoQTAkEw2w8oYBqfJYAyHgvwe19aCsfXQ+kYklYIUhzCG&#10;34d3iejoaA//ZbvZphMHE5eKbnKlCIe43kyZiYgA/WSKh3ACWUKjl/oDzr19Fn6u3b3I7c05j9XR&#10;0RbJiF5rcHEer2Ka1Ouwt0CxOD0564C2URMaF7x9GR+PJX+E+tJev/jqd3+Aju32B8m2nr27LeYr&#10;+DVXy9Nu5xQvYzLBtdxh9x7uHQBXSaVStPGsHGKwgqczFgEOm0scDjrIjTu9uq09n5oK1lEPMBke&#10;Hp5FRljhqppehK80k4VWumohBJ+fysRx2oADZBWrVSjMBj1KKwtmZFvaHFDNER9ZEeeLOfxtoaDf&#10;YLCm0qXTiwQ0lo1YWA2zsAMxT6CUq6xmm8eLn8M1Hfc/ffp4Z/uAzaDTaeMSe3OVJL8ql66QHjVe&#10;xwMWwKNkNk19BN8ourEwejVbVbsdT6upNxTUqzMmVypnxQoJ2E4qrJDz0SJAxGYyeQv7omgE5E+h&#10;mOXayiIErImQ9Tzr8xaKe5e6Vl5loYhLo+acS+D8QH4o5BOjUX26ICE/ZbXCfZQfbGtzq9OZxG9z&#10;g+6CglLucsIlq2oHBmfKsFwOdTGT9fvXGnWOxmGzPT09v7m4uJmsgCEzQu18sGa7KhSxe7wAA10s&#10;y7/99jVBL6dH94s/e7J1GJvORWfH5ItL4agXDDQ9cxEgSw5HtZjd2Ypx4lHJIlMrz65OcTK4fVTQ&#10;bhuNft6gmXzCE7S0+w0Af9Uyzl9kUEOrXgwGnO12ncmeLEeCt0+jvL4eZuF7l4Sc3/nbf//t5Wlp&#10;1JeJBLLJctTr9nmrUDSJygaHgGOAdGqxVADhF47QK0cPngc7Ni+9c75g8RIXdxcavUzBPms8XFDD&#10;pBATj4GEhIGbdBSGdv3aRoT799kFzIAlc+D2offP/vxHCLW1aslut25th+8/3KPsORKN7B3wZh7R&#10;zstwysVYKBnyJpnMBmBAnj9/yO1Lirgkk3rp9CVd1OzrdVZcVPxqeANx4SlkCkFv9LNPvzg9SeHL&#10;ns+kydssiz6CmVQawi7hyP7um1MqGzCD0cSGJRvkg1RBhZPnyZPner1jvpDjD3S7yYethUJ+QNtA&#10;Q0FzzDGC/Z/+238J1VhvUg4nIK2GqEDQhv/43yDnC4JI0mgNKpUmFp0sJtJaAYnaYleDKeBbKBXO&#10;TSbqPkzH+IoyZfK0XNSwSOSKRaPVyg0Dvx1N1GjkgCmIahHUIfGoEKsw4WF1YzHCHvfk7FooIgYn&#10;6pNgLDLgdvgLoAI1KUkD7wArabkMhX2o+1CeAMyiChTSZRSGZrsuV3Fjsy/m8kwSAmWb14LFaQKj&#10;WirUWq3BCnLZHidTOXjvxBjZJKrpfjBb+/1VEWa7VbHaaQMsdPqL3/3+1YuXJ7yPw4AqzCbqbdBK&#10;R/3qZFyC2QQc9TaRZb+Lz3Q0owcdnLdvOlIe7X8WDR1MxzIGMIibPI3L2RD8CuT/EdYNuUMg1mHH&#10;MlosKKr4ZWxGK7tFzgIkE8Rf3IQut5euZuIAOoPs6P6a02N4dwqyedBtLkgORmO0estG/ZqBTMSo&#10;xR5yVVQ06CGfcHBoTVB6Z7xwQWxlc9laswz7rtMdxBN5cs7IWQgebEIIdK9EmCEw6wk0XgYbhk+7&#10;1f7b37353e/f36UIq2rHA3IPRJ7lELvBbLA9Zfux+pN1mvWtDWAXMIm4FDCZs5KSyuQ31zd4SaFB&#10;UA0LdI/mGcLoVrMTwxctiNtru1zlubtzuiMcmy36VUp0SeF1/5e/+rnbZ3V49L6AGe0cN0Yw6FGq&#10;F16flfYmauv4dkDFyZdSHGQPP9r5/MeP1tZ88HUZ2LxeD/HJXJJHNCkUyOf8iIO+xWyOJ5LZfJHh&#10;CsXc54qKhUisU4Jrt7cVei35UpFZpZnH5TMdPdrnu7FcSta3N7klppJ3OpXaZTNvb4Q8bletQrJg&#10;ZSt/e/wW4QdPFu9VvBdOGnbHw9PjS/H/8b/5OdZDh4vdUA+wJ22Jiylgizrr2A/vz1FUKXakHVck&#10;FVOyOZx2KcJ0u2hvIlkxpumBwnFk07fvrrAqrW0HeVdQfEH/YyaXZrlDGbmR1cegvQqceFx8XpQm&#10;QFXiJaPSGcnWcW9LwuvK1/gmkd3+Ywsmy8YhhoLFgjXIOvZ13PIfPXn0i1/+MpUtNKD8jQgvC6iq&#10;M5hU3PMUgCQXUsQTLqLlcj5fyLXqeExh56A/hsaT5fpa7PCAvWyh2+xdnN2yWCEvjzNTrVViwYon&#10;il7/ttHsp7+W+mzJklflEImCNKLXq3O7CJGHQe9lMg2TyYVQsRAB2LYoxOqQd2c78mTcF0L6QD6i&#10;GAgZymJkd8o7dvj1H1426LlWaUQr+4wKxgmVvL3OKBoLm6wGNCb85+zFWRAl7oDf5T1ei0Qp7fRm&#10;f/fXb+slFEwViG4QLVa7HrefVEhvYxIluki7VxP2wJKf8NnHzy8vs5RJEJ9iUqbVrNfsvXt9XSq0&#10;97a3d3bWWSeCd6F/s1zOanSqLnHU/rjSIHedYl/4h69eM/rtH9zfP9gP+UNd6ufaA1ZM/NKAY5CV&#10;Hc3pw2mJ5WJe3ZdXlzzhAZ+n3aBhXM0eneOCtXUmVZ3PRQO4wM1V9g79l83ysIXCDi59EowGp0sM&#10;nSU2jnwIbuz+scCv/+KXhG3/2OqIbU+/f7hrc6j3721xpwcMvXewEQzZFSqhVkNghnuFgw3wt998&#10;z2uqxr6jULm7qyQS5QldRxIggyq+t3/4wzdikcpspmWMBsJeqVjJEifJtrrt8f7OHoniQj6DEByM&#10;uSxWCp9lnz7/DG4QaXbu53tb2/iJ+p02I0w605LIzTMhyejp3toWgTCs+Diyw1H6BUOtTl/8f/6/&#10;/Oe8h6S04QqnNqcT54lWRsbARRsZ30gKgLo1wiyjmXBEf9py0iUwiCuVonQ6KASyGdUitQYlpkku&#10;vqE1D5oyPmWyPqhcuFjCfvPhvQjX35OTSxiQNE2ArpoIZs6ARyjWnF4kAaAGA35qpTAaYWIjuyoT&#10;q2OBA7nYsr3zgN/4dNwz6eW4bCiyCUU2MaiWGpneGJzxeH3Tg8xKGG3Yx1KA0raAaY+bF92MzbHZ&#10;YoKXub629a/+1V+uxXylQpYn8GB7q1bOhYPUX9ILYmh3JxK5iV358XmaUkmv1//J8/uHhwfdXr9Y&#10;yfS6FfIaA8C+S910ImO/gdlJrRIYNUrejfm73LA9qpcL7P2ny+Zc0BUrl7zHm9WcWi7C2mn3uhQr&#10;HuRCIZGVsyXU+evbVLFaJHjj9sfqnW6hnCGPQf7GbFGY7bZyffbiu0z8orHoQ0hr2pwqWJXD2YTh&#10;0+FQWm2ry8aU1TjTu9ElWaiWI9nNSU2wMFTqDalqgV3g5iytlZnZgZ5dHpP5oSEZasx42bnJXXZm&#10;bacn2GJnPGhDE7Y5bLR+47E1GHTNSit9Wx11luBw5TI6BUBRd9EGxHL2hBT4ED5nJljsb+2JlsJu&#10;o+37I8xJLMbD5qBdDD2X6xbStcfjgp6BgCFdzFj5QZlbFZlJVMXK4PVrMp/lza3N1SpCS18CbUed&#10;bDb37uQd6MDDh5up7F0hh41ylry92diMPHnyULJYNqpZh8PIu7FLVahYwsM/nAwypSruFejvkDJj&#10;a0EOr9/8w7fMpA47zggnj4lYSmuarVJoBLxe5Gl0XfggnX5bJJyhU5E3RhJ/+/15ixCOSvn8+We8&#10;FWH9EGiqtOpOghdmtd2gv7f9YG+XDj3Dy7dvVzfwjXX+peL/+r/532DlVHCkDTs3yTR+0gX9o3h1&#10;VJDgPKQCDvfvh0JR/LNUZjtdXkwKlCZKJIpskSpNA+vkyUTq84XxQfK9X1E5LS6St0Q0jw5j9x+s&#10;+fwWInXTMYZINtkUmZNNXAVr3r2K04lwc3uu1cEKqXLVBoYP9N5ickcC+2aj3+ePkOMhHAMrEk8A&#10;4x95HRIOHHLwIigtImKO/xAKVqnc4lvOlEXsiW4z9hsHh7GdnTXOrnBg7cnDZ1TB4ERCEnj6ZK9e&#10;K7IvIoD6+u33ABKYG9+9vcK/bXfqPvviHs9t0B9p1htKqaBRTdCIzEITwtVkJgFf2R81gg5gt5Z6&#10;ha9+CqjgYFZbykeVTilTSp1fn8ro3SKIJhXsHu5PsPjLVQ0Cn4OBRqpYCcTThVysPH5z0enynG82&#10;26Wb22NkAq7gOdZKpdn3357jNCEoTHKLKYWrKs0SWJ5moxopIcFSOujzCakIj/md/uR1qtEcyTUK&#10;mHtL6fjqNneXrFpsTHSouEyPbd6cOj2LIwW8ZngR4+myhd9CLSWbK5PQi+R6+f31i2/Ofvubd+lE&#10;vd8DoIhLRczYjT3d5fEE/IFVX8JyZX/EszIdD9KpOGaDsDtYytXevjvHxlEs1JT4LKl0Ei7AUkbX&#10;A9R5UygA31ykFFVaLHNuvvnD67vrVCkHJHJ8cHj/+5cv8UcjP6JJYAydCgbkUsD0EEI26ewsQHFK&#10;hcLAlu0A6BbLsdFMjYLVoHUxYv32299SRRmNBTCUsKNcj+1p1e7f/uYlN5ZHTx5M591g1AtXCaOH&#10;RKosF5vlcrNQLAfDPsQ2VtaHR2Coklws//E/fNvu9PgmA6A4fvuOnmSNQW7zmlRa2ndmuNFpeHA7&#10;w7Q336USQO9Qutmiil1hWb6c1hklaIQoZxxFqPsw9D9+uoMxBH67y7dWbYHHZUFpp6CABTC9PSIm&#10;VoXkjyFeQx08Mwo0PfOV1e0CxA6v1qDfVW/mFoJuNMoRrrq9yd/epHk749BEZ0jeFQu5Ch6fnR0P&#10;twOCwZxMqMys/Nv1tsPiQoKDf4imUUQbajSMFt1E0Dy9eIeXEJF+2O/w63zxzcsPx5cA7qYzIVEN&#10;Ci36AwZALjb2WMyzu7N5tLfLjB4KwChiQBKotJIOOtR4hD0HgEMk5qZWB4ueVAix7uDwYMNkUKL2&#10;AyJyu0zjXokSXR4YWpooJtw92Kl3SjLZBE1yMREm4llYssMZSFVa9jr1FTVGAl9WOG3HfBa0Wtqe&#10;8Ak02rzB21osfgIFLY29/oR2cFxvvVUqp0rMrFnNBt0u4Mb5dCuVqBIhgiYkFM2Bq1GuaqRzZwk8&#10;vk1NbSQQPf2QPL8gON5fMeipLZUIUTiw/1D9BRe3WunUyp1hb8SKkIdFLJ7BxzWYxKXCzcHeLq48&#10;Dg4AgiQD6Uf427/+/us/nBXzHYPehZtrNJmzXoS+xUG2KpFT05jbOf1whiiMNYtvDjE/5Ee45uTv&#10;W9UWxtN0lgW/TohdeoRSzHafdCzO5RIxIXy4Rpt5IQYX5ENdb7faKO/bu9Faizo35cNHH50e36BK&#10;k+GEu4h/hDoKlVKdZdnQb+OaY49JuKNZa22uR3vDLgQ1fs5Crnl2cX748MBHCxWuHaGQAlpGfVY6&#10;+CfsTgcV6uAaY2u+ZqdCebJcRmsXQhSX8cWqU0CJjwtrTJhAx1d/+B7XjDfgnc2hNCnGk7rJArZN&#10;pCXsqlSuzJ0rPBUHohuGnsGG5Xp4fnmcSRXF3k3h3mGUNg8OlEh4DZs+3lS2mG4HPCEyp6LLeKk5&#10;GGOzScQzbH9ja5twEA0GCwUxBACSCYo3Z2arE2pJNtfgdcasz+ZMJhO0u6XhqB4IBK6uEt3OmPAt&#10;lBssEL/46Z88evAROY5gSL+zSw/B5PgdxpkZWx4ulfQuSAHjTdBhCoyU3G5L2E17ue37fgqucEAt&#10;JhM0NPx4LGF4K6IAYbchrHt09Bh7JQUaDqcGGuIMzFkEoseIPwQXTAZeVSlFbNxid8Jw+HByHI06&#10;1mJe3JYKIBlKDesR1P3RkC1+hZ4FhXyygQ3YbmUng+V292CLMBBPIA6RWrn7ww8nTdj3vY4U5Ize&#10;6vIASgxsrMeOtmMKMdnPVWKrUO6BZaG7J5dKX53G29URFj2n3cw9NRb1d9slrUrMRi3qDRhUlt/9&#10;9ptqvdUbTcLh8GeffAzvp1oryLUiLtO5TGoxntFtcXFBE4ZabtCPSI7zIejkmNnZ958dX1vNDqvB&#10;2ao2SAph4kSToPFLbxIf3gsPO5W16DrtThR77G4FZqPx737zfa1MRSiZIhs2CAJEANYYFJBzwEPM&#10;piOI3zhcMGvh3OFrGQ6GPvv0KQ0FVitNq12P0/PwwRO+6+jFN7cJMLy4EAhRI1TAuEE9A/vP85ZJ&#10;5VD512IbDKgLaffps/3t/a1vv3txeXnbqHJZGd/eJO/uskKBktSQTq+7/3CfEDI+D0bH777+Dto/&#10;DJPVgyum9vmOliU0saP7RxK5djSYpFOsm0xkY/B2MCzo9KsyGZYcKrbBmLn6Alyaf2QuC9EV0IRW&#10;fLkV9Y+17JbDbuPlg3OKq0gk6lRrBXj7CRrx7oSwjLetUqx54ck71MncKdGt4bjBqpFhR/zFn675&#10;A+5mY4HbQKEycGmbjSYGrcJuNRFkKuRH9P3RNvP2+AyQJhr/xvYaBlVmTmrNyLvAQrbaXelM6e6u&#10;mEnX08mMRCK0UnEmHABm4U7MeVYqtjATBwIg+KhBHFFUwieIp3oyJb2AZibqd/CPiB12g8OknXFv&#10;AU1fStZqeUzaGcgO1YQrahL80TQEOsLn9gu4AMgllBDqLRqTzSJloVumsoO7icZmV8ZiPpbx7L9J&#10;ijqdesRKZN4fXn9P6hpdD1z8Lb+hhSCdPN+O+eAmtGrDTLr6T7/7fnU9m44F82Ehf9dslrjPcHaY&#10;zI5Gs2nQa+0WM9VEFNzcJFJEADwhLyQHq93DikyvYbmn79PjoVD0Ow124ZgMs7mOTGWS81jLpIVs&#10;aTpYksEOBd1+vxvB1OnUuq2WWCAMaqxa4lUx2js8arZpPvL84uc/h3WGYOjwohLIiVu3Km25VOJ2&#10;u+VKPRkPs8nuc7moaMFTXCz3lWozhwU0IN4lWNAXCxEFnUshxt72k4+2WUhTJE86HLlGo2VkABBi&#10;1OkJLblBX757dwyuhVJ1Zm7u+qvVAFEkJCQK1QTYtxao/1oVqT82945cqphKllb5HqK/SJQtNAPG&#10;cWmbN4+K67cIhxSHHAimjaBHLpwVMgmlijiG0+YxpIt3KvyMNtcPL96cntCrjqcLFjasjbnR4IDq&#10;AkmddefpcWLYWyhl6mK+kEhe4w8nk1cptVmzun0eYACtxrRe6jHwaTQi2ypCI+fOQwv01QWAC/N0&#10;Tge1jtN1OFjgOrPajBhtWs3a3d3tz37603/xF//m9jqNRIE6xS6VDRvqM4Q6mLHgINl4oiuhg/ew&#10;JJBAtigni06plsNGLRUbspmW+Kd//rFYIu+2eQF59vYPgGUS6jWZjER843cQS3oUFfGrR8MF5h2L&#10;+eHflEo14I4f3kMWEx0ePUinSt999271OBZAZgzYLkUj7ukUh7mIrT8uMqc9zOw4mw9iay6eLNh3&#10;eArxDuswUxH97o1FItp5qMzWUD7BqYNFln+MZfTZ+Xm+ljW7yBSoYdidnsWreQqqmmIUrEEtuuaW&#10;a+RY/2H96yiPE8IVyskVi2K28u1XL/nF8/JFBcKEgoLe4FK/uhRm5SodhB3GWYdJ4Xeaxu3u9Xlm&#10;IVR0xlPy6WxFYVLB3ao3ijfXl3BDUczgwy8XgpUBp4pdprS+Edzc27JavbXq4vQkR6UWdyEsXKv+&#10;ejy3iyUY2dcvz3//9duru4wS2pjXt7O2G/RFWHZWitVasQFXgNZLWKA4muO3d+Mht2E1bXh3N/le&#10;f/zTL3/68ZOnXEZNNtVk3oMby9jjdVvHiwl9d2Ip7keFh8h4f3Jxlm3TCKeQx7Y2FgIFTAxgkLyf&#10;qbeHoDIaVCjD4YH/8P6sXqPpbl1vVGFZbPelIonl7avb3//2DWtptk/Erbi8i+EbSGYyiYD1erdT&#10;k67QmpSTzO/d2/ryR5/zcv3Nb140iV3UG+fXt+3O8PrmDhMy/xFhUF/O1sL+f/HrX016jeeP9v+j&#10;X/1ytQfVawiy8fbb3FvnngkWvVcfsrAh1ogHD4wMuRUumMT6/b4o7Z/8Xv7wh/e3V/Rk5VdL5z2W&#10;xfPvXnyPJMBoSu/Eh/cXZMnH/X4w6BYIpsTGWDbUawOnNdhp9Q/21wN+/IkC3jmsyIgqMFRWipVc&#10;Nk+Q5pd/8mcUyn/1hxdo+jQAHB7t7u+slfLpP/bPAZoqgHCwmQ0sRe5ur7Ax2p2Wv/v7v3vz7oQr&#10;YuIuP4euxp6aMRfTi4l7mVJBOiLBM5hIAR2cL6Vqjc7v9xUyed4jsajPDi4Ym5tKxS2HnS7bD7PJ&#10;hSWSNZBSSTHdavnNBTTFQteidrlNQApZS/FXRcWj+bZSxeovK1WTTBenJ2/AqzPIDgZCqzVEpzOr&#10;HyrS6o0u3A9kA3xEl9eXuEQwzZMrI3QE8SCfz8lEw4BHT3gB/t+I802ooJ6j1SQYOfEiuYpF5UKv&#10;UZtIxUq311epVuaCOVd6OuXj8TRJ57tkjlLZYbcF6n5nLYg2XirXIVUFNiOxHchaFoIQzG/h1fFv&#10;j9+ecwPhCCQyzkKa/TCMBaLL9Vr7+rry/YurVgtvR49FW3+E/Tbzv7SvrO7AhLaMNsaz7e0NwhYq&#10;qYbA00IsjN8kYSPxI7HAQN+I395ub8Yw20JIkMohxWhnwqnXS5WPP5tP1Fu82SRw15muvF5nLlft&#10;DMQnl8k3b1/bTEDgp/l8VSiTxbailOW++u643xgtp0J+WpT9WDSgx3tNjLPbAbzEBBEMuefkrBbz&#10;Vmd6Gy+cHqc6bUJXS2TxFeKbd4iIdoShz8MVTvjFF0+pg+sPmj/+8mOMiSwu/8d/+9eAAuRyDf8u&#10;brNo+pidGZbYOeDY5yWPGmHW69Dc4H/yKrpgEcGpwUtNpb68uPB7vB1CKcSjie5xyya+MicF3F/R&#10;JbVWslaQINmVhSObkIp6vRYVVxg92NHS881kJxDKYMZSXwpWG2MHiyfSYIvZgikOlQt1cTaek4yn&#10;/wdj4XJJ27iYfN2wMyYWvZwJ4X3hcP366xd8d/H7onAC7nh4tH9H9+wqDUVH5MxlNwiEs2YT77Po&#10;2fNtkmiXV3FkR5Q9Hjwu8mKNRYSHhzN+MSE93krglQeDPxnSd86d8uHDI94wzHCWVW27Jp+943oE&#10;JrDTbm1ubGL+XYvt53I45OnvFpksOpK+zKwMuPfv7fOXgSPGkJZKZbmvo/oxeGCYY9ImOAo/icYc&#10;upr6PUWvD6LKxvR/fZsQyDAo6QmES0VilG9cJ+2ekB/KqDcxPLS7ZblkZNHJGBGpcAAzPxhiO5Kn&#10;4qlKrh4OhcBKZFJMnItcERYF/TzTQrG0eqM22kYyDOGN4+NL/hweA6y4Vr74KpnD66C6fECLynRK&#10;w7qEwgj+pa26WiMKhp2kJvHtYe+rVAtv3vzAkpgrHPsE4VKFiLlcDgSUhUwqMgWNREz3lM6RMOjL&#10;tbJqs2EmwcgNUamqVWrd0ej12XsSmjzhsa3QfEXrkOeyd7tbEdgioIgMdos3ahMrBLTSiYSjYikO&#10;tcjtCaK+6jUUD1JqXYZz0BpMe4OOWiUi0I1j0+FzegIgS5o3ZymlSL4EcytCrxIxBcBBZ7q894De&#10;QhlwV5EE7/zKyYIGTFCPDHyPHcBkIqNzSzDntgZFD952MOwNhdlRGB7c363V8zxgNoeZ3QVNzqzv&#10;/nilkVBnxyWHplXuAEzFFMrzO+ABYX2ZyRZyxeZ3L0+8nsD21gbBVbrR1ey+5ov1aAAaLWTxLOSq&#10;6QCjNEEJqnXSDHVdvGSFao0OPQfnEgSWlbmyN2Dr8PTx092tw6vrpMPhZuezEY3yS+OFLxWLcDF+&#10;eH/CsoXPnPyxUSejklcmnexsh+1W/TUaSLKpVVtxEmCOZo5Ay+ESxm6dfH+rXrWZdQ/v0+OZg5zx&#10;k58++9Uvvtze2HjzivoKPcGby4tbrNSQuihJI5rfrE/F4S0z/dO4iRmj68UyW0KCq3LJhNjwesy9&#10;CkIOJ9t791Ba+NMVUiFkRzZu11e3XPsYVfkKEqSAOIX8z/6E5liCB36f64tPP+esSSUKcDz/6J/V&#10;SUhXCvjKTbHD8BZajac60OuTZLL9/vhcbaDI14+99xZMNU24kzGzEI6JfKmTzHYEIgUIVuIE1FhM&#10;EJJ6bSf+TRUB2kGN1qXOtFHp0v1BRRPHPFKhx+9iwkUsn83hglJdnymVc9ubG8RE5zNJdD2C1RTN&#10;h4XxytC57k/xy1vq+QtVis1knAAztfF6uriwJHqDQfbfOGebzSomQsZ5RhEWUrlCht3Z1rYrtoZf&#10;G80PHgFM3ibvKJVWbLZqgCTBHISggzykJ84lWShN6nIlS/jJaNPiBOP9xOfJkd7mjo+CMhmV26iC&#10;0vTdzc31B4GwA8ckkynj26uU8tCPVikdoO4EsJZTk0GO0MfWWKKQfPTxU0CIlGKQUaWdE0i+YCGt&#10;l5m5yhCLIBPc3t5SYo4XZhURxcUBwGqq6bUEo/4cWQwNBh8dSV82BPQfguD56MkREjEPDBxqn8+F&#10;TgWrGiAGwXqvz8VBQraUIkYwDrxeCJPwXzi4dw9HHJlp+JJQzth18lj619yTRRui32Qw4F/w5KOj&#10;YITUM2qkcGsrurcTA6nDR2y3OEDN0xtDl/zHz55DUyC9DNeQKPJ8Mr+3d289tnN1defz0qCm0NJh&#10;mMnCCdjZ8X/62YNWs8LpFg5493bCPq9hM+ZhepRKpl6XXSpQHL+LQ0XDJsgci+FgY3MD9w13JOrG&#10;DFq0TdHRQVShmnA9//zZY7J7r168w4GKhsuoYLO51WrjcITCjhlNWSkOxfefbtksnkAgymVoxZye&#10;DfUA7Y2SX3/5aD0MLrV2SSmkUBSL+NRUCk2n62tBXtdYaDAjEU6EJogx9v3799DCmVJ0OiW751gU&#10;F4LX5fTPJxwz6cvr03a7yeISpg7AuESC/11tuVAev4+TcKIbRK4ST4UDhwcHMe2I2uvzOB2XkSCd&#10;jKpvX50qtLbAekSlF7POK1P3UKlsRzxGtf7iNP/N1+e91Sg44pti0EkZUinl0Rt1Lq/T5fMxzLq8&#10;7uGo7fbY8U3z1Zz2sXpC2gXLTucOs19fpRA7vVbiu7n8PJ/r4uF12pyFLOifOq6keq95eXsOqlQh&#10;nSmlk/X1oFCmKpRXXxp44TGylU6bUKgspNvvXp7xT9Vb3Xw977AT6xOyFQUkjBk9ly9hYBHKZdHN&#10;Nbh5DNBSWA2LJbYaVoFgGrEQVWodbobvP9w2Ki2H3TLsAxtQ4SbSaKwXp7fjwZC2o92DNRZo+HMh&#10;sPi8Vo52/H/VBgwuORk9tRJcTtXiVG8fhIAZdFs9NnW8JyjOJTwokmulSkInhuVEf/xd+X/+t99V&#10;c8NWnapdxiegDmJmQrlaev/x/SdPCTCRj+WWsrBD4u33q7U2YiOufY/fwZ5bLVXrVXq5WNGoYYqR&#10;Edtw+Nw/+5Ofg1c4PT8BVkgVSbXZTKGN5FLbB9HD+8wgqefP7oWirnThllD2s+fPPn32KWsDZpPH&#10;jw//8l/+XGtQ8AV9+vQTyMhg7YulGsfh2noAXqFJbbq//5QNSavVNJnU62H/aFgfjqp/nGI0sRjd&#10;KWXEof298BefPrSa1DeX5+sxpFQ1cxC3FNbzDLE+2AtW0/X1HX8yvSZH9/16LQ0mdRfOISsl93Wf&#10;x9Go1H7zm38olpO45ikMJ0wej5cy2Wap0EH1abeG4siWm58DXB90LLlG9PTjHateopPMHTryMbP+&#10;WJgpNLrQrkQDqqRXeVezCbmFbzQdQBabjpJOsVSZZyVL5Xw8efz+Lc54qjJ4rKCzcly5PT78EfFE&#10;qt1jPzHmzhCLbuXyjUKOYo12odDA5eVyuybTbq2a9zq8lRKWmSW3Jo/dDOf76i7HIk+sYEpGohFr&#10;ZBrBEMoW17jBDy/Pyd34owG4aTylPp+FNKXXHQLexw0IYDFvObebzgBqvbpOqyoa8Lz89tWq3F0k&#10;0Jt18bvbdPo2FHRAXs5k+JLPjUYbpGSoKCqFZtSnAFELkYyyCrOZm4pgJ7YW8Wy8fJu5jGdsXhsV&#10;AIOx6C7eOH6XgKMDeMnlCuKBoyeI5HAk6NfqTPO50mQL1NvDWgtB0xzlzOPgb5WNtNjjg1Bp2GwS&#10;DJ8sZvhr9FqnYApzgFeuxGo3eYMByE1arQ0cuFolNpsZcNifg0eBUqswmo1soiQydHCxSkOfCQNM&#10;mXIIaOW4oVOJ1XpLpRFbbUqwGNOh6O6miGZuMtjiN8U3P9zhBwe3BSofuWIV20XqorpNrgiEKLmv&#10;ZNJ3PCQwUXGXUOXDBgOeEwMwlAW9xgTQxQZ0UyDCm0PoF8s2Vw6AAYAFQUtZDEqvW6cxqFgvXFzf&#10;chmIxSzPnu2RkDU5XcVCARoL5jfxUnZ9fhUK+A4PN9g+n56c//a3354cX5+cnrLZQNx32szoC+AV&#10;uGpHI+FUJnlze8ENRKOVfPrJA7/PtFgMGGFIyEAwffzoYHs7TMeTTIG1l2Km8t7eLgOMx+v5kz/9&#10;ucmiBlvBbQobO8nuUMi5s+swmfkw52SlCdiQF6IG4/bmSiIV7B3EYqTUXT7RXIIjngzs3U2u157x&#10;yIlDm7b79+9RoKVQih883Hl0L2LDOS6UGRQGIWXnY0wBBH77i2lbBShpOiBoTrD0NnHb6q6aDbO5&#10;wosXrxkfpGjri2UukZmNx2YDlmElBAjCejDnhSJVtdplb4D3Vq3REEBj+qfyT60yNOs4DrD3T2iO&#10;5bTst2hI6rF//PHnn5JniN+A2ZZROsX82m400/GEeL4wqjV3N/Fytd7stR8+P3J47SKJjD+wUs16&#10;HY7pcJ5YKdd5PhoGYiD99OMJOV/n7d21AOijWqOB2dtsZ2dlhl+hUi6BRjebBDDpHJ6kknU0kCJt&#10;7u1xg3VOq7kWCWFvUculNoW1WxH89vfnFsgV6xESTVeXXbHYYbU4idNQT5nIVj+8PRXOgF8C1CEg&#10;JT07bxrN0Y1trsj4V0SzaUUqHRPZBBc8nHSRJc1mHMGNRAp8a99p83IDsJkMKrUqWyg22n0eW1DO&#10;ZHftDi1+Mbhn44E8zak0GGNkf/f2tFTI2+06wwp/I2SUQk0nbXpzWdBqLCyYPX7T00f7WoX+w+vL&#10;dn3ELGA28xpzE+GawfvpTXEWgpLi7g+/i9eFUqWTitUigFSTDm1rMzCZcCYGHQQIEKO/+6d/vqLj&#10;M53jbbm9uQ4H9ez8iorpv/rXv3j8cP341QvJcu4CjqicRmOGjz99VG9S/laHHkiZqd4gsbm48+uh&#10;HPoCMQKPCJ+xSMRq0sMbwJ35h999BYqWclVygUgjOO3JsthMum6zLFNMNTqhL2DJ5OLIAb0hGBRK&#10;VzbwM5EJBr9/cLAdi67hN6aYiXeBL0SHYQfHGjW0m9tbSCPYEgmeq1Uasngci0oVudRrhVIYCHpW&#10;gSWtmJOI6A9IHbAK5LfvWPhcpqul8tHR+vaW//ribtIXPHp4KP7X/6vPDg62fv2nf8p9/d7hrtce&#10;mHSXXZK8w2UiW8rWajreaho5KVmsAVYL3rL+h7fvssW4xaXB614olAE5EyanWYr0L9c4tsVatYrK&#10;9sGYit0VAO72JsObmi4YqVRls+nJKVARR3vYYiahY4RU0O7u1hqlqQ63QWfH/dHv9R8e3cdh9ebV&#10;BXhXH6OYG1iBatgbXF+e2QAfC7q4wW1Oi0wtR6jjpsk6aDxouR2oZRaIj6lMIXmXTtxkLs7S19cZ&#10;n8+9uQ7hz7gYL5iu17c3hlMJFdUhzky3GbN+vdo36D1ypYkKpdhG2GTSUh0EsM4fsuKDdHqcONT1&#10;Ct37N5dzqTK6swONazQisQBPeTbsNzjuATtk0h3OaIvNwGGPqy+fZSNqXy5tD/d+2m8LS6mCVESV&#10;Dx2lPRbuvS5sVent9bUcV7VYypmt12sCfroBl69evhv2JlS/2S3GRg3wn0DKHK1VsA+mm6lSJ9Pm&#10;f/fm8vI0xVWwXqvFYlFgMu/f3p28z7364RplnD9KLJ1zq2Q/+OqHd3SFRtfCCo0SCYS+WGRu+Fgn&#10;H664NJMpID8FA42kFTUJfGuXi4HLrv6LX3/ucKqwg9EuztWFhkOHR/foyd7uXmxzM+JyOgnh5HJZ&#10;lXbGhuzP//JTlVJsNmo+eor3UUyGcWM7xhkPqOpHnz3xB60KzbIzwl1OelGMItbq127vrvHpYYgp&#10;lzLNTokY9vYObXem0aAHTdzrd/J9czqNoISz2ZNGI/Hs+T4r/0Tqljfqs6f35myphKI3b99wY8Dk&#10;Aajp4jz3zdevv/rqOx77br1m1GrtNqNQNK63a1KZ5uam+vuvjm/vCnhDghG3SrKgeodUaa9TdDj0&#10;cDbSKZyNo9/9/s1NvEivGNt/cuBao+yjp/dF4qXdafjf/xf/a/H/9r/8GRqozWbf29qx6OwqmVMt&#10;df/w4vJv//7F8U1iIpIqdEbqStG42p0Gd37i+jLJVGsUi9SCLq+D0arwFjYa3umzD8fMz2R9kIDH&#10;UyrYJzYX+OMB8hpLQJo9KBN++GgbRgPzHsMVcy2aI48Ni/zbeLJe4SUASJuiX2shmxxgoB8N8xXG&#10;whVokhUE4X0yJGaD4PH9NbDNuDvA+9CxAvsZeheiB+oO1A+4W0tcH0sJ+cp6deX1JKMrESrnIyHV&#10;hgR3x4vl63d3zdYMxUYsHFOfxD4zlSJ/fwUBRSKnKxAYXN9gUEKdzNGqYyDuq6PRkp4tQltLhagz&#10;HCHv1eod7AuTSUsshMfXo0oV+QEX6e7+Nsm2i8vVuwFs3ObmBivJTOJ8Z9PLio+t7vGbIp8KuY4v&#10;Pvnk48efGugPOU8sUKcIz3DPGI54eDx23fZa+PSYax4Cz0AkI9YP1gS+gfL9mwsAakcH95mi6Gdj&#10;JSWRaF+/Pr+8iLP25rtC1zsPcLNWQrAhucXeScFpp9FZrLSLWLudOa7bTDLX6wx4pTPXYu5cSaCQ&#10;e0Rzp9X0V3/5Z+GQNYYcJx4Du/L5HcjC7Ozu3XtC2ctiPna53c8+fra+GTHQiruobu+Etza34Qjb&#10;Heb79/f4LQ/GLUzVn3xy/8GDfWYnh8elM1PmQV5DP5q035x+p9KSZoHjXp9N5oS/g4EgY2c2lSRj&#10;8ZOf/UggJgY7lAgnEvEQDAkraWyvfl8ENj5p5O2NLa3WeHp6jemdnhaHiy9PHL4u+QKHx7oQwJGD&#10;zNYhW0WXLRaI45O7r353Ui2P6VrL5JOYtsw6ucNm8jhtsLLY7LHSHZJgafYBjETXgzabNhC0UrNM&#10;oIhQI7yHZ88+wQVNb/0u8YlWi7W/gQSmaE7juOTsInWdyCgtqrF40iRJ0BpzOSoVS3g5NPhsNXTd&#10;tpcKCSWY7ARcDqPDoaNHkw9do9IiPW7vRCw2xdZuGKaBUARuXXP/wX2Q2m6niUogGuSESwXKOgIO&#10;nv8R0vyYoFkHEJlKrkV0QqitlrJK6TIQdJFIoUAUkKdmxe9ZlsoZibCzuxE06c215rgzXMLc5oLO&#10;TDlsYasZ1mtlLprjEWRsTSi4wTUR9EfqLpPPFvrtzrRfMFt0iWzl4qIAiFarUXKStptVNL27eKJU&#10;KG3txhxuLfK81cJlYI7iPAUGo4C3KuTFsqJkuM1ai0amQhgcAfniQK5Wsjrtan45v0iXq+1qndmp&#10;wkkdDAc9AZtCM57PG6Jlez6rarSCu0T+m28vLKbAr//kz2b9Adt+h9VFbWA2xSepwu304fw9AD48&#10;lOsROj30L394x38lsu7d2g1Vq9WTD/FilhqqEiQt+jPQoYkPwUlg7W00Wknw4hj3+iDQAX2eIcVG&#10;o+vbuw8M7M60Fs624XAVLAXMWS038tki5jrW8/gA+B0BsNRpGBxoAOJvOqO2kloi3LD8H3mfwxa1&#10;W/02a4Ba7ePjH1jsYqvi7nZwuEHCBHgpozygE6YJOu5qrcxCQLWbFJbN9U08tr6Ngnp69o79plmv&#10;SKWuBFKCDACTWF1KKX7mldvv8TBESBeTkf7Rj74AYEIDO/QtvUHu8mJy0KFHWQx2sUAS8nsQJ0j2&#10;Xl1dYiKmhVgoFeKj4urLQQPKLBBh7Y35QMhyg7Jr6pbnC2ULmvF8BT9RypUGnRLOOowr1BqMI1pM&#10;H0KJVqOFxo/2+/DBZoBKGa0aUMZK2hGQxBsFgmGYGOLDR1YSICqVSKvFQ1q7vHqPQZcy48qgIsMo&#10;IJuC5cQfYzIqm51WKV/cifrk4hllPaOlpNzs8nFQxwX1bFUStILJbpB7VqkXO3sYMxUYKL3uVd6a&#10;FDH+DuQmnsVmo8UkBue33a2GIk5Sd8RowOOilHv9xD0UpKtZuhFSz2UTXMHlGg0MNbAGfBUAMoR8&#10;Bry9kNHOLrKX3Ek0OqfHo1GqACiolMJOtzmZCN6/u5ZLYfLafvrll88/fsoilmvJ/n7w3qHH43HC&#10;il/OmVmUzEIsRqvVgsWsYgMFxpsysGDYcf8BHXJRkmcdZA2Zwh308uqoVYoqlazVL89EWPeVvT6N&#10;m42LsysaOrc2QzhTGs0B55BCsaSwjNowTBlqo1CuIDbcZe4iEz9atUOPaO7kLKQQgd8SwE6pTAJq&#10;6eGj+5/96JPOqAOC3Ga1YH7Z2IiBoF/dB1YToCIWdaE3LKZwz8lFYhYeMaZSCg06lnMxEAg67G5+&#10;uyu+jIgFfI/KiqPDPVAM46m8x+5HAmJCiS3ou2/fXZzeXZxfsnhh5OJRYWeKiLK3u/lnv/opjI61&#10;qNvl0JV5Ilt1RBEyTgqurgI53kfEEhyN0Zjd5bST/vrNP/4OGFs+l8pm73h4aJA8v/iQLSQVGp4E&#10;1iM2RoZsMYeXFGW8XMoLJwPJfFopFMiKgSxiPa+Q2FVyj1JuyWYzyFmRKOlGC8Qw0vb5bKZQzgpk&#10;gBhhww7gY3BYD7otdg2ChezmLs1Szhfwg/FjB00diNkS8vliGOaBcqzIAdjtLHYCZpgwqPsajWb8&#10;spqtNpFxUrr3H8cO7m0RMr1LXCFII2rw64KXgCuUQij2YswLBfJNjQ5z7GQ6sJidBGzFat2ySM8T&#10;RuRB02xG5kfRnlzeXbgiZu+6mQwJ2bRY2LtCyzLctZtrAdeoO6CfSKKxyClLllOIjGUEK5diLbzt&#10;84SQPqkcAOaMIZS3HloqLpVcPoF1UsOuak6nc1tnMPDtX2CNNkgPD7frqKytFdn/8Cj0/LOHZNkx&#10;0dCji7tEppaqDNpUJnv8/gRPTbdTWovayLXRDgcyXG3S29y2VqtGmTIgSJxdOq353YpaJiRLhE76&#10;5KN7T598ZKfswizzeBUetwokDeI6hxZGWhbo1eYqHAvgeCPiJT775tXZislXrbH/Ymjm91TvtXRm&#10;He0CCLgyyRybqlZraLaEV1f0s7c9DpPPY1IpRS9evOkN+ltbXr+XqoNNGDTUnUKkYsd3F0/CoKEN&#10;K5Mr0u2K3EcGcDqsGrUCqWw8E1ArkdcblPlS7vI2Tsea2ez4/Mdf7h89PjmOk2yz25S7227ylXif&#10;wOyCmHI6zexwWRfSHI/V+vDogIYqEvNoAKfHcWpi97YjUGfajd7pSabXoySZVCllpQr2s4jAFyc3&#10;oO+5sC/m5OPlONY4F9iG3bu3e//ejttuatRWV21eMtMJazNUqyRXHbQjVkmUB5+evs9mqouZ4v27&#10;0+ub0+miMV82zTY5lt58KQ1/6OzmUibXSSWK4/O3zV5OrFjhtuKXl7vRzWV/PupNQP406h1ShzQI&#10;mk0MPA6ZEhF+Dh6kVMkjMmAgwmN9/8meJ+hXaqzpTJ32AvqVF7OWzaS6SdwQIoMb/OFD6vg4eXKS&#10;8bi3Hj74cWxtB7AlVL7FgDKkvkmj7QwHL88uqvUBbaYgmFdc3/XAwdHWUtBkFtCo5Ts7m0TH2+0a&#10;DhqXy5nJFJuNkUyup7P49qbGu8vrcXKLEwtVxDQILKFLkYGW0JU+m4zwrZBWylfLarMGq99NPNFu&#10;NGjfo1KAGCOKvsNs4BKoNtimEjRcg0ioXUzl5SK/oP462odOh8eRxxcNFGeXRmNv1ee8qL3uMBhc&#10;G3xIyneWqIFU0rUo+MV0PR73wbJQWEM3ukg03t2NEYUTziewqkg1KKiwclvxAsdpOR10QHhHIrh4&#10;6OgZCFeZY0WlkWO5K8TMMJzRkMhhREhNZ5SiZ1ocGKAGIZ+bqvt04spskyEjYxJTKkQr9wrstqUI&#10;wXw8o9tpuL+9YTdZOPK93mA6x9av0WjXeZaYnzrEUiadp/d3nj++j0ja74qokeuPlrjcJaI24hOU&#10;GUI+cKZgaRTSyX532Wmp7u4a5IXgzMIrwZilM1hqDV4rEzjTjFi9dn027QynLdK/WJonNAlI0GTW&#10;Hz/4+enJHU4D6mWvr6/4x7kI7W/HmOlzmQqYIiIc8OQ53Z0uqj2MHLYrkINo/uknTwFMEubZ2Q2j&#10;boNXLOYaGqWVrmirxcS8xFDarA9yyWIhDZe1xvRDCAwjEuJnhDS23w0FzmTQQDPiy7qKFUnmd8nL&#10;VoeW7QU/ZImITr3K+wFMK0vkd28/0C/g95JppT2RFylNtKNMLpvKpPsjCuyAC7VI4MnUlHgyLg41&#10;UplVhUNDjfsJak2718aYSBXom3cfXF5Pt9+guchk1We4ow4bOr2AlBWpyrtU6+SUmrMGty+HnTIm&#10;jAqdQq08nIlK+dH5aRIuJnHlQGCdMj2yifgkzs5ORHNB/jZp1msGRBEXswePPt7bOYiEI3Sj+wIe&#10;rUYR8FnXIsFCDutX3OfzoJbz4rI6fMQUQuFHXt9utd7OJOqpZAbnhFYjq5Yr3fZc/Kv/6P69+3su&#10;t5NJDncD6v3F2bWYUgKlGmvfbAKk3Tzpt2FT8Awwua4uSwZdpdkZCxWl+qTVWrRbE0gZVMyKBENG&#10;JDbulRIhsxFEdmxduCIthtDe5iMMFWg/EgkYOlwL7O0VRKLZo/GbaNRrXrcTwArtmwgmbrel22xu&#10;hNb1Wg2EeLZj49nSaDB7nXalaokyQ+qIui/Iv2abuttv2m1ERMyYi/kFlMp5ToJg2CSUNLf3XHpq&#10;KFUiYomNRmE8a/XHnel84LDqQRmYzE6NgYY8st50NOqpk2rwku7WSEskknlA6GA2lGoF8jzM2Ad7&#10;Wyh0VrWm2YC/JaugRg2bdpecPkYb7FmFFrQHmSqC7AGP9+Isf3Kca3cxazdnsy63o/v3HqCwfffi&#10;4vT0DsdrtVxe+RHl4LA6LADlKvV0QfKK6dzn9+1e3yQ6PX6WbCTkevJoXzinIdrS600dLjeCj4pZ&#10;E8uNWIR83O41iEYqVIyupNnWK7WUycKbE2tPlsRbpdAn5c/ZhFP49hKZZI4DTDgRJON37GFWFg9Q&#10;qLgV5nDw5sBp4TXyfKxcPEsB2H8+SYls7vHbKFHgSet2J4nbvNXio6MBGACbitGoxhKJHpVGY9hq&#10;DTG5UXgoFqvwtONixpRETwQedMB/QNV02DwVKohzVUI8hKIIO/ndgMXsTv5SYPnpEyhOpz0Gda4D&#10;sMI4rQolKm/lNEphn+FYYUJuNsqJxC1luyfn8dUevVsfz1AdUVOkLC0wTMkUM8x4jVq1W6uAvsKi&#10;TLqaPsKr06tMMsnfqNtrNWplDuJQwCvDTTgA7k5TjQRkgs0ZgjNjNG5Awb2Kn7B8Z5+Osmei4FNn&#10;vroqiP/z//rn5An/WAdXgwjIy3cF3sbqpzJKyEYij0iX41Xect5sN4Ef8+ZxemyISG7fejLV+/Ah&#10;zkcHwZX+6F4nT7IXQlch3x6O5qzJ2NVA4oLQtzKQg9GdsnUY4eNotWcfPqSvbpL1VplYuddjfXD/&#10;ntvhBsFWaxSoTOFbZzfZcOPx9uhQALeUq+i9UtKjYtnZjVKFznPfHwyi0RDTHSkrncGEo8ITcAL7&#10;g4NBh9fR/S29QSEVTQSUG0smKEJocSuklUiMdZo56fgU1a1E9NnlxamlKWRRtEW+GA29o7tUPp2t&#10;RWPrsBZ1Wt4Wetg6BoFMI9bxMw+G1CmKcMhr9UoKXav5ZjaFD1fO+aOSS9YikXfH12JSQmotxeWj&#10;Qd/rcXMlefHNKStXUkF2uzEatkvkC61BbrJqIT3CF6UfmoY8nqLuYJwrJsqlm9m4uB2zzycd9OLx&#10;VJgvVXGmcMrYbQ6d1nJzy1JZsru/gXMZ651ACOdgUGtk1Urc1LQiisrFgdMeUsnlPo814PVP+ryU&#10;aqPRAMvCqNevVcqEsXAO8x/OM95y11cXPAMkdkhSEYUXUqk46Xt89o31AHtYCUXnc3U6SSCevZoL&#10;W5DfZw0ETKMh0kAdighvmkKh2e0Kmo3xw3s73EytViddI6/fnwHzdjOWMGNNpHSEnF+nu8KpQq8m&#10;wkDBG9PY5fUVbxUq0YUCCoFllze3je641R3H79JQobkOUA2L9RZsCLKYSLpUaU3UHtHnGWIUV+MX&#10;lfb7s7Oz66uby2ojJ1ctXE56MThApDlAdSIVpVHXp3EKklzeVZ5xYz2yvr6eL2ZgtTx4fIh+22w1&#10;CcOgKZOCPjldDb0qLT1tOuYJ8uqw25F5v//uRPzg+WHitnv8PktNkFgy5RimYaXdo+dt0ep3MA1t&#10;xoK0WHtdllavD3aJj5cvqDcYmS+1vYEMHEGtliRtJ5ct3FZM6waMCeOJiM+u1W7z/uGqUy7fiWQd&#10;mr0FE5yb7Nw6V9cVgVBld1pXjRazBVFEykTIFBWzww/HxyYzJWkq2l6LpXSpXrvLFBVKvVwmDwf8&#10;KgX1pUWjxTkaM0TR/YfSpeh0hqUqE4vAYHLeXlV/+Pr6w5sbfmd2i7tJXheoBpCsFbdSREUaPQeX&#10;5ymVRoWvlfKweqNfb9VYGuIXZitEynYwE7BcT8SLEKVWEJb5SCac3NuIyoaLaoZyB0pmhgazvtrs&#10;vnl11Sh1Z30xt02srxSAs18ZTxZvP5xJ2CErFOORYC2ye3edpmJYp9Nv7wX2D0Nur+oeXg/ikW2w&#10;30NUHdq8JBwFrAyU0nw93uhklOIJHMaDLX+jVsAxxLF5lYxzcgFNLuZqxBYQ39iFZ9J5K3c1G60g&#10;I4IlNgL4Ej1e77XoznQmpk0d25vbbltOZjaDq93GB2W9vjyvl6so6kShVpMWCUYRNQpiTi9+JLfb&#10;c/hw79kXz/RaA9GoVAqm4xQyWC5XhwhwcnoBtw6BeLx6gOtMaNzxUMCQiW5ub3jpefwBhsFqvjhi&#10;U9jq36WzWL8Je5czRdF41bydTleIphm9dqpbYcClcuXb2zxZGqRboYCGrTlk13a/Z/bYXF77weHW&#10;0eGBC1XXi6gFnDofjPpsLnu2UGEO3dmLcYU3Grw2WxA89HQGy1MaCgd5p80HTel4CMi6iVm2O7y6&#10;zZAmwuPb7Nahi0GIJj1KM3a5TjF4DVAYnQiMblSUn529ms3YnaYXAiB6/bWYI8YSRilmRiVoSchM&#10;lkkUZ2MBXVa8QH7++SOifyCF8fMiyYtBas/HvQmTtKzb6jObe+yknS1Xify707tCpjYfgVmQNipV&#10;br4762uEWwZDOCx8s/FhgH6ksHc0mPdvk2eFYoYMfXvSqLTbXJ/CkbDHY+Eg/+HF+5OT226zj//l&#10;NptGdk0CkAWP06oMlv3xcpoDdjiebW0Dm95EoSjXqGY2ko38/uUxQDecWgSfgX2JF+iA3l5HTk6d&#10;/00c03YmDSyPptVGp065Kb2NndnSYA1l8s3usI1IGAq4Bs3W2ZsTdB6XxxpZD7HwTqeS7UYHEwfs&#10;Q4CDarnAYVZLuVCNx1z4dZ7VkkVF94BY7Q/w+XPoUgTLB03Nxgj/Za2S+/g5+qy+1mQvNEdEH3W7&#10;fHuoPnV7DA8fbAA31ksEQX+g2x3hrRIsRpGga3snytuGlX6mljPZDJuRCBQ6BW9AobjP8Q5+Rqlc&#10;4bpzOKvuWBXhiufZ4/22qm2ZTVi8smGiCoL1v9cVms9kkCTo8Xr6+F44FGs3xplUCWvZ86f3aOUm&#10;LYLswWuf/4D/Y+hCCWMvxiB0eXN+l7zBtw+Sw2g3n1x+gPBPpmUx5oTqGLhr2hV6HRkyQXvYTuYS&#10;Xn9QoyPGwy6ob3eZ7j3YfvB4j1a/BTNVo0LVKbYZ7Sp9F+jUJ1nSep2hDK+einNvaTLrcW0TRRSL&#10;p6++/wNXC1xLVgOxUQuyp1JjIXp89i53cZb6cHGB59Kgkq/5o+3GtEtIzknNnQAUwbe/vzx9Fyew&#10;ACiMZ10u1fL42Km/Wkqr+U6+2W/PFzJI++j0AiG4HLfPIVEuq6gK7dWdgmXG8cnx3V0KEgtg1EYl&#10;u73pp2BVIRNQdI6MDuq1WeEuisejKt4/3EO3g6KpZZEoH9/bCnH8NDsYtnXkifHksODV6E3soYFn&#10;eM0rtwrtk8OFQsBWUAW4JH/+4apZ75WLBZwbLneI+XI6kYz7Y5VcRx3URTzHJ4dVElmj0SoYrUbA&#10;sOMpK/IlztpVc/RQRokZxQmsCM6SZ7xfyDkwFgBKY5mSrzYUwCctDo58nIesQAUS2AUTEosnZ7cm&#10;Tn3hlON42B46TC68xiBVAfUvhG1CIs3VF7euNxupb1fy1ppL8OmU2b4sZCqtajhoroe968FQeZXb&#10;PnP5YBOxqUR9r+B5sducOD65GjVqaadFo5crKYdw+O0ik/r9ZaLaGBhNFnwf3UEdyCBjFoFZk06P&#10;xdVoUO4eBrli0dky6M+xuNpNmvEA1ZawYFGw7D65v6+VguaW7B4cZAtpr9vy+acPQ0EXUgy9D2Um&#10;4FKDJjpI9acf3lv0JpiMZqeHQ6HT7616aqxWvtyMhZVqg6Ibr99PLJYoL10mG7EHP/nRX476U73O&#10;dLi/tR71ow2OBlMKhHm+eXJoTnVYbf7QGiI+kB0UJZFUQFsbWxF0ndFkwP2HBTGG6GQhXu8VqR9f&#10;6ePlVipeoOpBbVK2ho1//PtvhELp5i6eXEm12txZ358OpxyUB0fbkbVANp/GRmnVaWMRvzfg8QeD&#10;rGIqxZYELAUxw+XcEw2AgKHmQK1Vc9JwR2K9RWoDS6h4IbKozexwRApjPDP+3T9dnX8oLeeqeC7F&#10;abPu9wVM/uRdExPJP/7+t4QlizncW6ttgs/n+PyLj7RaLRcEvJbroaBJaT4/vrspFMfCucPFDOW4&#10;ub6DZ2KxajNFvH9Z0kdFKqtkAqNJRQEwIEna4Piru9mf9legJ5yaHN90oa5cv7NFIpUQmx20hPZ3&#10;92Mb+x6hpOsym87PUy9eXqfzHXR60FGr19N4TpSftKhRRbWAoFztl2oT2k85cfhWcdFETNRqaNvp&#10;0+VYr3NOKPU6I28TYvdUja1qg7QqILOUkul0trPT9IwSuKUQ28+LF6eZbBsVguLwo/s7pXp5Ixqk&#10;gEGjkASDTClMWFqpxMDbDTqRVgOEddjuV1eVZf0ZDla/x53LpEVLEfecSDi8s7dhMCqm01YwbDm6&#10;txkMeOlOu7nMczIRyl0V6OTZz+AeF5E2a9abY8je04XbHTi/ivfHQ5CeCGg0gOYK1RffnXC38fmN&#10;X/74AXuqq+vbLm/zdgfweLHcZkcmEU1sFlXA6wr6fEqptMXxTgdsMkmFU2zbBRx7PBRcnydn465a&#10;vfzZLz7983/xq/2Ddb6QH47fBL0xrcGqMeicbsvWOukQCGkLfFw2s6mQKXZpa5LpcLiQQvZ7PIwq&#10;hUoNDj8wA/YGFB5IlUaEcqUcCgSUze6g22ZhBf5nOhSfvo8XsoXZrEMGo9HMMe3ypfwPf/cPpC8g&#10;XPYHk2KleXODTpWFRQKaA6kG3BQXFmJG/Af+Gy13jz/etTnlxdLZg3uxjUiQgnR6v7Cf3n9E4bP8&#10;H/79Sx5RkWDssunkgqlJu1IWEIRi0c1SqXlzcRc/PlFQ8rYY50tFIghAaladrHIRUjsXFpVOSelf&#10;qdK8S6bZ63U6/ZMPt4P2GPcXTULD3hgG8kWye3HXMhpCPGDsqfcfbXaaBZ0MX6L+1ZvTmXiqMaq7&#10;TTpdhnjhVgj0+QzFn9Zbh9OikKuou1YIuT61xTpWGizByTybwDrzeFAjbKeXQ6HA0oGMBNbM5zTH&#10;QjBuTfz3R5PF2sY2kzo/L+lzvhi8t1ljUJ1pd3vFDq8Juw6msc6wTXZZupB2GotKbdIdYXMazYgr&#10;jZD2dUrZAm4yxxLp2US6OhxTTK6gKha94vHTQ4+fG7zw04+/HA1FHl+A+g4CN1S0wnJc23RTzKBR&#10;zWzmFTkOdk4ixSTGmkwx6PPGUheKVXL2vA3PLo6pO3c6+HeI6VDGipMtgMtCmpJRZPn65Tu6fwGV&#10;nJzAw8bUD7fbgCZH6KJRY6KAZp8jWKZbJTTHJDwrlX65AoMXXpUDsIhpdWC4SuWOze7d2txbLmRg&#10;C5g+We9MSCwS+2Zrpjd4XaiDMgDa+RwNWXUUkt2ddZoZs5ViopJNVDPY61ELdXgIlEKTDtkAJLuB&#10;CAD/M3tqfEqegNEVMAukPMzDu4tLCmI+/vj5/t4Di8WDHdPu4RnoZpKZ6NoGMEjkWiyvWpURowBp&#10;E7aWuH1zmQZwhj/Wpff0Wguk1pubxAodv5Swi7NjOQ7u5NL1+BXBlrtWrcbJcrAXpekF8mD6Nj8d&#10;sW+hNKtIv6KZijqzlYhvA6p7r/+Hr1798MNxPJ4BSMSkviBMs5jjcYLYCeqGKz5qEjJUInmSyd4u&#10;ZwOec/b3jx7vTecdoWT6+PEj+oJI522scyOnAiUH6dyggZcARw6rJ6CSu16jxffE6zHSOu/2ByYT&#10;8csXb4RzAaWu+FexcqezWSXBZb3E6eHFrEaCY1Bn4T7s9A1qo1qmRq+nmx0678PD3ft7W0rp3Okh&#10;01jz2/SiyezD8fv+pOv2u46O9u8f7TlsbMChxszIlqI30mzM94H6dpwgkY2NLk/PeE7Yk9oyIksQ&#10;GD2Qak20kjrhp5KG71MRI1BJ52Kusr5geEkuWcVWMBC/S0Jqsdl8gB7id3FSQCPOIY0JqUBG19z5&#10;+e3NzZ0S6cluT6SzBqsNJZfsKHQil9tm4JGXSnDwsT3EU0Qt/fFpvNcbrcr8Fp2tbZ9RLznYOnDa&#10;fXarjXwYfMH4TYKfvttrcCCSs2s3qgJIqpIhZSP0zROkphlvQnmUBCsr0tQM8AynAtJfIZ2lRBtI&#10;08oY1upi8JlOyHO66M1h6dGswz3kS6Wg4W/cm8XC+902qxIddaeJ26ubq7NT/MOX2dvbYqdPMhFg&#10;BS2tZqNJHgoGDvef+L0br14dQ4jFVUmShKksk82iQDB38R+5WNwfdH1B797BltEEyUVJ9ApZgPwG&#10;gh6l23qdmqShw+KgSh52ZiAQpkjz4vSaOOXB0ZrLa9reA/KJ9IzCPbi3u/HFp59Fw7tCge798fW/&#10;/f/8T3AYg2EXzRnVegkS7mI2bvGVnU6pL+H3CzwfbhWZbbI+VH4CbcCHa8a4pTdsbW1Bo4QsVYCp&#10;U2lcnl5RuQLsxusxffR4R6mY+7zeUrb53bev2Yc6bOpc/kokItGtBQ4KYZWVBom0dLLSH06pXyYC&#10;ALwPqxEvFtpNeV6ICK561/TSX//6+U9++gQ+octjBPvS7VYwm0DYIV+l0fAxWsniX16dYO+g08yA&#10;5cRhR+grFPM2GkSx09JmpyEP3M1VgeDRDyGVSLXscwnG0S5A5zhdf0qDnVIqtYHdl47UdK1SJWGN&#10;xc5pttbLzbt0Ds623Y1vXgEqgDvnUjzZ2YyyLSlmq0uh3IF7NmBFWsyl8nzH8gStSrSaLYxmHX1j&#10;eK+0UhFFSHHenJlipdqtl3uMYnTsXF4mPrw7fffm+OT0jGShnPufhCW6ncweNSc1vliTXpkkiN+J&#10;AIjJIJHI0r+RKaQIk0JLFJucWgLSlHJQ6qVUCBk4RYJZe9CJbq1x51Oq5b1hnwGWSxdVqyySMUgW&#10;8dDkKgzHGpXxL/78L9Zjfg4M6jgteq2MhRwX2FoVyg6AI7z6jUbt/YcTuoqwx5aLyUDAwgVDrcCa&#10;2iX2wjfy8HCPWhehQDYkCtsZVosVAGWYuf0BP6ARlAcKk5oUXmuU93GS3XuSSdYuT+9IWYCypzpw&#10;e/3e55/8yf17z3a371HeS68qC2zi43BMKNPgb57PJ5bLPmQJ1m1qFd579/npDcI3rhbIan5/hL0K&#10;VzAMSKGgx2az4b0DXoo8TxwCW/hsOOfAoHZ5Mxyy6/VELsUC6fMnn5EgwIfF9gBMeiqVXpH4WsnR&#10;rKM3Wkw6F0F/CENc+jEstZqz45Pbv/nrv3nz4Q1ej9FkiPyMYpPP0gNeMJkw//ftDhxfFiB3hMb2&#10;drecNsPW+jpBWZqdRmPZXbIoEkiatcps2g+GAiRwpKs+5F4gZDeZRc8/2aWHo9+hRrSEQrO9HSKV&#10;SdsEDEFKv4YDEaF8uihu4yk0dQoYQMtB4uOE412KsxgBTA11UcGTaVhb8/j9GD610bVYbD3y4NGB&#10;z+vk/yRcSLgxK9UGjO5qnRGl6+D+PcJWq0/A66KDbimc8SECcUyyvyjSFS4FNvvy+PKfv3r3/asP&#10;GxubTD48CS0UP4Vx4+DBCIzvnOmXVyDeUCExa9SiZrWFZ4uraXBni+ZNFmVf//7Ft99+n8oluczw&#10;Xwdp7XD7jaCTrdrlbJq8LdBN/Se/+ClWfER92Pv37t9bCTkKeTyROLtJaOjyMzlgLI3GCwqFACXN&#10;52MwI1CpWo0m9WZEptlnVqsDp9tH/8dwjOVKxC2ixugvENGLlErfcXsplQtYCsSffLmPB4Sb4nDU&#10;5Jn82Sf3wDbozQYmpE6vfZdIorZTmYNl6OI0eXa+ch4uJRIHGrXNA9edIggYeImbayGU4HGdOY2r&#10;NG+Vl6/eZJCP9IrYJsRBJU/3YDzCqQkWjKjV5WURrTAQ9qJhn7xDwIzDvmDeM2hM4uUcNtIDovlK&#10;BZoY14JIJHTv3p7fbedBaTcGl6cJtFeKneAQ7OyuM6ftbN0Dm0I99WLC+lmK2tho9WeChc2hD4Yc&#10;VisQCVWLQGqt8eHtDxenZ2wP1CpJIITZcUYILhC0E3HiGdva8pFSvr68DlL/Y10VR02Gy157CoRX&#10;PBkgfdE6wSKbcDlukFKj+vr9y9vEMatL+qcwXk4m9WIpW6pU9KRDpVhWkQ01wIcuLpPtdocEH2g2&#10;Hqo8ZGQiO2KmaNly1skX7jiSoJqy8MaYmiUWXCoQb+Szzaab3351/NVXH77//uzt6xNSshaDHPs2&#10;ujxzP/4Kr88kkLWk6t7WTiSfLhP316p1NBBtbYVo7+ApwO1/dPBQp7fQdciXeL7sHN2PPPpov5BH&#10;esLXyt5CTGXvyvsYCe3vxfCzUSTptvvFMqNMaWljIIFBM+lToN1slTlf6xyE42lvOgfvn0ix7s4p&#10;ZTLyAlxNIP23+iORSrsQU44JlV3qC+/U+4tCtRWMhnFDwomptoe5RusqEWfaoLrn5MNNJp1WyFYg&#10;NnSOu2v0RqPV723O+sizjx98TMmCYMF3pG7Sy8xa2VYslM9WALrhK/X7nIBkSRD+4uef83J7/Pj5&#10;g4dPvL4w36Lvvvo+V1qVXRAHPDzcJPaYy6f5aLx+049/dHBwAC1AQ26MzPl6bBMP+GQuwGyFnQo/&#10;MmclTMilhHoh8q2i+WLIu5BkCbV+YldQpVbqd/fCszliTv3BbpRV3/VdPp4q8cvDhMwjiFjhcNow&#10;jYNgXdveYQYjH0LMtDcY4Onga8f1CPd7v1/rdenEW/HLjs+up8tZdNNrtMrdIbvVbR/NRwigfagU&#10;yTIYSBytmKjevjovpJu1cgM8kcnEi9cIV3ojFsRU2+72XN4gAWtMDSAjmCvsq/CdAn4zA1swYjNb&#10;MZpBVJijb2hUGp6Ey6vjZDaeSmeJDsSw6Ue9NDwS4mvVBo0qaJHZj788dHu0VAn6A8Ff/+pfYuhE&#10;UUJ3+uHbd5VS0euCRaW5OCboylzr84ftkGYJIQ06fel8GvV4pALJSChP5JMzyaTUyio0c6Wmi2ql&#10;kCEBgTBdMZdwhk9GDRCJXHY+sOOt17R6w/t3J3/z1/+ee92qdE6IZZVUprPfpOWP/mvj2eUVuXZK&#10;ilNwYfNxp5ulqiKbpjScxJVu2O+BESRgIRXPSPtAjYhSJmHBgTIXyRa+oKE3yG9uRZhg8ad/9tmT&#10;pXioMyp49Ggtp7mW5fInnz579ebbQvnqX/zVs7/611+Sc/ru2/d9LHi4wyR4TJVHB/sEwtdjAYQQ&#10;7t6zqeS71+DdL+nmPTnhESUAkhPL56TorhN3r96/xk2bKeR6oy51eUi9hAdLhbLV5kvlEKJntXJz&#10;0IAy4X39PpGvDFz+ML4KrvUf3r9uT/oGl4VaNJcr8E//9IdCCU9DzuPRQy49+3BNgFADDQN+w+aa&#10;1xloVRrrocB61Ht99YYo/LOnB4g36US53u+rTfS8N2w2tcmkwuGqkJEw2eSh/vrFV2/fvURz56CX&#10;r5z22oMDZBdTf7Q6xarV9N6u/6OnW6VymvIJl9Wr0Rja/SbXmWo9s7nhxZt3S+NaMi2UGJO3tVKh&#10;6manbdcgcuK7F3/y+WfZNC1Cio2dgMWq9jksapVxOJHEmSlqLcrLabpLJOIsgSnxPdjbMtmct7ep&#10;NjShVsPG1STgQfO5ujwZT4Yms46lLw0Ts4Wi1h6ST12K5jxOHGBLkWyVuui0kS10cOBUBkiOhUI9&#10;nSjMh3OaPLiRU3gZiTiEwkEJNluxAM1eplJbHZZGo6SQz/FvU/Fu0Tsy2YRcCV2TMtgp1hlSACQI&#10;3r75pt0sjBfwTDrQ8hFYcUDQx+K0W/xeP6AONmzcu+7fj1A2opIrDrbvr0X2FjPSJuP378/fvj5e&#10;TCcbm2vsBDPZ1tn13VQwc/tsPr+bYA3eDz6WkMfB01xsTQRiVQeo3LwPcsqgl9NVQNkN4Ro822q9&#10;dmNrzWDmjgNSsH91zfdpDPbg4uKWrcjWXgDyJWosPfaz8RD19N7eYTZLtRrV7yNQEGRD28MmAdFO&#10;o/fX/7/f/9v/8Z/zhRqgE9mi3ygXCCvQ+7h/sObxmQHWXsBiy8Q//vggClFWKsS0ks9kMcZHY0GE&#10;ByicvHYaTU7XEkWTqpXbV/z5l4caleTmKvGb//A1NcU8RSu4kVpFbGZ3a/PR/QORAMBA8cPJiZJ2&#10;UnIvQwalGWMC7p/RlBGvky8XWBRSgDMYTze2dwBUkirnGi0ViDkEv/vhe5oIyI3vRLdVcuP5DbQB&#10;kgJ6VKxxv7G5EdYaNQhhINEeHD1rtIjmjx9/tC4UjkgEkBMOh71It8VqRqrElNW8u71kNGUR1O5X&#10;gFfce3gwF0pT+ZrN47PanZzvfFp08mFr0qhMGGOOsX+dnn399Q/YESutNv0njB4g3DwBC9tMLhdy&#10;5fxHP36wWHb4kW6vkvTF8oNZ7Nzjlh6fiboEny/Y6c3B+gDXGHRH+N3xWhEpR8rnJxEnKRhpD3hD&#10;me06t9dmVuvv4lxcBDd3LCgAPRK6FgOF4Q14bztmUGkT6dpwON9cWw8GfdeJ+MnluVwp5fTF2UTu&#10;hQfm4vwW4/dMxOJFCg5LtFTWK71sjtZCNWum/d012mIpWy2UV8EwIPZIHLGIgyTQYESzSv/h/XWr&#10;RYMvjaT7tz+85c2Gaj6dtu02LWtmNpPEtblBTBZ9XjgAWegVS8TPG/UUOSGaYG4y9F82uWKFQ9Hd&#10;7f1quZpLZ6Dm7e3v0JRNXNGgZommwVV2cXaGaAa67e///h+Ar8KGKxZzfGvbgxF3chF4Ka0K7y1A&#10;DBm3co3a5rROsbEJVUKBmkkXw7/RqMAog7P17KQQT+YZ5bFVXtxccQtv14cahS2TwAxH5nG2EMiI&#10;2/Njo9lTo0WbCay/jWhYIpB//8PZ+s4eCfVmp54uUOjYpo0s6F03aGgLU8Rv4u16eXedhHKYMvXT&#10;S3a/cbNN9/Cj+6wdpULGTNglUYJsKPs6nTkQjEDHxXZOApZeWixCdBzojSKXRx9bcyPuNerdyzNq&#10;eoYmI43npN869K37XN4njx6D1BDTOVYryrWS4aw7nkOlylDQRYceRikWonj+WVQ+3NsnLUyN0cb2&#10;IY4PbLzKhWi1uqJ0FiXIou7UBqV0+ZtvfmhyL5tOqUAK+J1K2fJwawMDPK27sciuWCCjvUStow5R&#10;DkQc9Rqa6fZujMfmj86ukdOlN7NeUKltdgf/alaHJos5DgdsNu8NJ5dXqd/987cKFcbd0VJA/lB4&#10;Gb8GEf2Hr16WioQLJJSG4KkTzWbA9diFe3xuTF/YtzllOu06joonT58Gg/5f/eqnR4frBq302dOP&#10;NFrrB5S/bAd/XMTvUMqoclgY9EgLTUIHfMPFTCk0EXDdMVpNTJz8e9+/u8LUqV0FxGeo141qQ6kQ&#10;PHkYYRHw/s3tD68vYZJTHUF8hQZUAuLv35+QNhGzzu+DLu9HN/wgDxEfYLpMZzO88Ui65FLxGnOU&#10;up16dl7k/GZzeipWpcGffLyzu+PV6UW8/qJR53BQ/uyzh1tbsUZj8P747uT0asLBPOcawyNXbtbq&#10;dC9NKbpbkCZfPSpkXeCAA+TGNDAWLukfoiMW9j+FIcdv4t/8/v3bl6f1Woc5issZgDz+1kr5jNtF&#10;rnhqcYiL9et2r/j4afjJs03SJoise0cbLp8ZbeD6OkGZJuRIml7G4PwwvHRh8HSSd3HsAWRUcI5U&#10;Skt4ASa7B11Tb3E1mtNKvcfBPB3ODEqdZCGiU4u2BrI9C5Ece+jJm0ukL/4vYtHQZTFWS+ABJ3Ox&#10;gOTSZD7M5PIwT6ORjXoZ1NFyb3vnaH8HryGaMnMzcrFGb4CX4vaGUsmUSsH4NPb58LErGHrRkk1G&#10;O1S7wVhqMfoMRrdEoiZGqtIIavUMMXQMDUa9c9ClDgV1WMguApcyNNDxYErVFsKRTCKUKfFH1CXq&#10;RbtXB/0nEM0piXeRl5aLZsuxx+OIRSM6taNSGrs8m7RkawHsl5sho0MC53Exz9VzSfpZpeSc24hI&#10;R49IQe5h+nTZDIvx2Ka1eB2BSGANz1u+mDCaEdlDo9Gqz9HGjtlupwGXkJnDYWemIEe4s7WHyGnQ&#10;sheWEWMZtGFhSx3kxTXKGQU79TrqFXIsNRjQAtjP3Nykv3vx3usJfvb5s1DMG17zuaw6aICXV7ci&#10;oWotvKWE5owBSYEjc0zhDGWAoE0yd0maeE0GJ8m8QrkDgZLv2KhVlQiGgYCV3zKCLQEEp8sphk/B&#10;8kTAfk68oH+Yhgq7zzlZ9gIx3mtiNtv9VmsV0I1aWcP901cv6Yt5+Ohevd58/fLD7XWK2yeM9G67&#10;QqZoPYgnhnBcCNdlptTS2cwKDfsn+Ye356Vcy6C11nPcJmcwK65v49vrUadFuRiXlZLhZ589whIr&#10;l02eQehTaQ5277dbgg+nhYtrgkAllxN2DEGjhssemI7FF1fxQV/YaQlev7lN50t6i0KjF3PpJ/1T&#10;alLJTYZJMhsLiQYIJqrpSMroTBHXvftb81nn/fuvG9W8D+uySa/Ryoez1mzZDoetRljoKoNAwkPm&#10;ID7qsHqRgEnzUF1CR81gOk8BQUgkmVdAyw6WQ/9GSG+BC1E/ex8nAASMK5lLJ1Plb789MWgdrJ5h&#10;vDhM9uQlMNwZLbetXttsxuG1iAa9Hr/7/sN7dLQDj1XoVVq7Kby7tqRtiFi5Wk7xtEJlfPv6VjTX&#10;Qqs9fv9OJFkyw0JO4yj1h9cVKu2r79+8+e4YzHtrDMhtgEgomkl7HcalXncAJ2RdI/fdxtPxu4tE&#10;+nQ0bQrFk2IpD72frSUx5v/uv/93v//9BYXdlGfMJ2M5EJyF6PTi9NX7FwvxxBv2iBRAeATugC4Y&#10;NFBxB6WBhnGxYPyjT5/qVJYPZ1mHd11ncWfyNb/TIml31nTubrHLciLXzNKPu7OJqL7BkMa4wQPw&#10;5NHHPMNwcO/uMsHYmsliKDcIOaRpU5LLZdc316NxlzH4zdv31FuxGw2Hg0zJ/N7rzabX72MNwKyI&#10;oDpdaduQmfWIRrVK2mwi8kcdV7OQp6FAStdfqZLR6kQGs1Snk/36z362vxupVTPYuoABECQ3kmxy&#10;ubGizpYdVkxwraxWfG4pzog15AdSeqfvp+M6jZPbG/6Yy7a6QLdrM8nYZNcDUIAgLj58uI3FjeCl&#10;3WbFK+5d/S4D88UYj5rP6xp0xnIREDA3F+h0vqU1ejw+f7lSRJZ2OdxUJ7OKB7RsMGMOlNfK+Y1Y&#10;jGqWXldssHiJu0gUPNXSyUA6H0o/f/Ylf/TZ5dlMANBr1muTizK7HFqRYMCzGo3GwIpvrW24PGF0&#10;4Ey+m85hdS9Gwga/F2uQxqwzipeq9x+uM+XOQqipN0aVanM4poQIVnGNeGSzMWj2Z/BcyZmRFpQI&#10;jMupEp4DDA687la77t79/f39EFI2ai9lA8lkbjKf8Bql9hKn89lVMV1of//d6dV5+vjtNYMsU4fd&#10;bScrPBrOuW5qFfJIwIPdX6qV9WajarNFeSLy0UK0qIOi1BIdoZ9swvVJIVrsRkMmlR5WgzMQlmFK&#10;l4yVCu6sklDIR1NhrQQNaBWIwQk/J9QuE3dJFQ66nzx+LJLIC5UWxAD8vOjIvoiNf1ZL37NKm8mW&#10;vn/5jqcheZ02am1Y8Y1OTW/UWi6nJYS2FZmfeuEJatvbdx94VVrtMhzoyVQcvHy1ClVehs3k9ZtT&#10;fEnPn2/91b8GeP1kb2cDjj07BBayvK6pgqLehK/vy5c8ilPM7RStsDVm1IQc73cFzk9SRRLkq+uJ&#10;ZNCZSQnTUutL3mkxq0Op9tgx+ZG+icTCnDPZbJoWX969XqcfEVIFZFJLyF9VLVVzqRRXYVoGuHRx&#10;iyDQgrlm0J0yO21EY163jdAs/odwcHuxYBXozZdz3UH1w9k7FupC4Qz+IwgFdsQw+0PhAGN/p8et&#10;BmNdZGV9WEwrxZRGLTnY38FMzc6HdwhU796oM+dl7kNEMKK+qGQYp1RmI/Be2fHx8c7BVjji4xpc&#10;q2a1cqxPMoZ89mDofrVmhYCQ2Bty8Nrb3AoHgr6jw3s//uJzgw4ymhKJFrgl3BP2mmwY2F5/9c1Z&#10;tTriiWRxBcuUnjcYrcTzwRDyhcG7VaX1kYO9L2g1px38M9ymQXKUW6cfEsPOLJPI8kyo9AIK/vBF&#10;XZ5e53NZQq0Y7IwWPS5gKNdmi02m03VGokvYrZPG0YH18cOIWaep5cEz9IC7pQu1KXsALTQpZPLx&#10;+ppbuuijW9u0VixUiVyZFsNV3DTTPHl3e/zuYkVPlC03t6J8oS8vr8XCGRVHcM/S6TKv7G6vi1CI&#10;NaFYnSrUVhrSSpl2Kg4gT4NF2mgh7dj0uHyYvEja6GXCL5494QBmcXsMrq9QYG1HRRv+ZL5TNOmR&#10;8AYq1+vVDDLVlj9EbRoBW3pPIO5CkEDKv768Yi1Gp6RCam9UBnc3JEOHSdbIlTL0zXatCtj36rZ8&#10;dh2fCIZKnUhrkuqsKgutPAyURtvG2jbegvPTS4PWsL+7my+muBuYrbp6o4Sm5HR63h6fk2Xv9+oO&#10;K/DCudbATDTHO8YOh0jU2maMv1OrP/jFT794/tm2zYZDX4oajiEauwyVEnyf2Ktsb0eiodhsqry+&#10;Lp5c3B2fXLIZo9vIhSwwV96el0QaebnW/Pqfv+2jylcKYatBMGyKlIuZTnpZqL+/KPV7YpPZHIj6&#10;ZDIhrZHJeNoKx95lwThvNmlJ+NWL7Vq5frhz+PTRU7MZVyLQrFHQ44kFNmRLfOJdqxNWGNE+pccR&#10;5Vonk2uSuSulbolPkOYlwh7cAK8us3K5wefz60w6Wj24EKRT9b/5m68TN1wO4kYTjZAdIsKAEbCE&#10;ZPK5dD57k0TcSiA2OuFi2B2cChKBhPUoG55at0kOOwHvvsOLJaQ1mOqtolC28HI8+P0EARCoxQ6/&#10;YzDq3X+8Ybcr280criqvKwJklSAG+C/qurnr0/UKhX44FHF8UFek0xnomQDMjPUYwn69UaU9zGhU&#10;IgkTwAKZyzKILT7RGTYGHA8AWei5KeazItk0umHyrkiuU9CG9Wa32W0rNTK7ywyAVCYXjIer6Nxt&#10;6ppgE+NoNGI+P7uiNOf6qgQCEElqvBzxKiR3LJMMd3ZdP/7yPtkpEGFqmZEDL1EsziVCpwMwl7TV&#10;ILVDseZAqVJhXcEukUwUE9f5arVnsNh5pfLORLe4uclPcJHAsVEqedSnGKVlkqOjHVbUUMNpEm7U&#10;etx67Tp5yK1/eLCFIYrhrtqEtqpiK5FM5DO5us0RIuFDsZ5UsYxE3SaxVkLF64BuvKnMaFPqXB9W&#10;ReGl3d0Ng0mZySUhSmrk1DOxSF3B74plgJQWYEY2k+PqrjITiaxOg8VqFEvUy4W5WhBWC7P10IHf&#10;HcDNQSk5qzMCuhLYQ/M+sQzo2mCwsRKTYA8EQissmABMAOxjMxWhpXKFBpL9e9tOp4/SqPX1mNWm&#10;viIUcpXBtv9//7/9u9//9h3vN2CW0Q14iIo3L787prq53SX6a7Aw0BOsX/I+MGqsgpGiU1/IqDin&#10;yMkXcNmNrWpOMG4nby/9a+GpSpttTvyho4ePvjSabIS0eF3AjtKq6GybMtYmEimi6oN+ddipbq6B&#10;r/UR4R0xmfTqOp0k4HL5PP6IP4I8RTU2L3GMpggVGA764+5MNERNxf9OyBuffjxRGE9GFpuJZR0g&#10;DRQ4sHKJJJHWxbOPv0T6vn+4hzPlh5fHNNK1ekOD1cq6mclfrqS3vXd2fEau+I+0BsObN2/YHCF4&#10;vv7wgUrazZ0o167j0xTxbxKmw9Hg5uZGIhUBMRML5aL+EGN/88F9CuVoYCXGKUumzsbzCupGo95c&#10;jcISUTJJgkdJYA5sAbrK0dHRzXXu6z/8wNWKtuFBfxIO0FGKwtODawZG3g5VVwYoG0i3gEU4c5hQ&#10;ONdoheGgeTnvwQy2Wj0mi5Ovc6FaP7+5uri9JOyqUYlcTvNwMKoUqnaLi5csMZNmt+HymGjVCUfY&#10;n9B3Obu3t9moZuSyOas37g/4w4cjIe3BShBEztUBbLd4YFgiLqeSyQJPCc1udQKJwtlQPJosm/0O&#10;L2riRiz7oarKaFgz6qDupxJxi1EDp5CfgRYRuA1v358Td9NrpGGXLuq1uEwGfiTw8XP4NdUuoWKY&#10;6iBp6R8ejZiG6dCa4QAyyOTJq3P8b9lS4/1l6vgs8eb1JUVO7Vbt+ecPQYarlVLAu3h/sEsLsb25&#10;7WxIg17OL08PeE2no5DrKrlRKTO/PWtMespKvk2vFPQtLH1bhxt2v1ZlGMa2zEqteLKqOjBjmsQu&#10;sqAyUUjr/LzflTRbI58v6nAEW41hp9Pb391Xyo1QKVhe1evZeoPAsHh7d4fSA252/+Y//ZNf/frZ&#10;5g7f3eHmlheGeqPR7Y8G23vRe/e2JWJB2Bf5+OEXRq1nMiK0KVx5zCneNcsddl25kK7Vax99+slQ&#10;rJ6I1Nu7j/BTs7iUiZYuq4HFESLM1voOSA2kQLladHt3wsOMrMHVPZVJXd+eZPOUdFNvMqVsAy8W&#10;HkIu9dSr6A1qasBIoQAQo+fdoKOpwUydExh4Wnfogvzsi4/hMH7/3TECA0zGgH8dZ0Op2L+5gt0h&#10;z+f6F1esgzRYTnr9IVE7fneNRgXTgwiFptqiD0yqVDXQf0eQH8t4WA7u3x/Oll9/8/7bF7cU98JP&#10;wzzPQUbKmoiH2BPWO1x64GLIXRsxF6IIHUC9YRXlhMOA7ji25vV2PZEq9XoTZgyNWjlfjnGpo6fj&#10;6XB52SvrLk5TnWYP2oOKQw668nQKgpr0C7QhpuxVfTzeYIpUlXxEq24nem2oh1oIJdyYsX8NxkRD&#10;O6VycsVB15mL6Vq3M9rf2zegYMgXe4drVGeAgsbA67To0MrpHKZHZrmckW3QaEz3jz5zuNezpSbm&#10;39FoenuZ4WS8u86sUiRLMftl4rWcEEuQSjJw95y/HX4NapmsRQvwbC7RGbGb81J7cLCPRoflAnzj&#10;8cn5ze0dLcRH93dDHku3XgrYbdFAhE9QrFAfX2cSqQpFRTSqmW1GrFlKpXFzbZNwFqB/rUKsZ1Aw&#10;6VgqYw1U6MxzIS9XOWUDMpUA/ppUvOjUe8RmaVOWqZcH93bgiT168IgG7f5oSLVlGovKbf3lV28T&#10;V7f1UkYjX6oUWD3Ebq9zLOI61pgJq6MpLCgsJ8RdVTyW8OmrZaoUtGzMrdY1Lej0StNpDW1vPZRL&#10;NWjHlIkSIuI6izoM08QJRtvOPnT25OPDh48OmDFevfoBK9xPfvnRwdFmryf87W9eYb7Wa1QUYgAc&#10;JwpJAUMguInEOx5O7m6uX7/7Jp2GfTNFFpNqtL9/+Vau0ZJKwn5dr+bLxRQxbIfFimZrNjl4wxN3&#10;oV+d9zezukJFr6eVTTFJGTX1ShoxnNe7ZIIqASpbdAZtrhAHbkJajKExlbpjmGUJxoTc6nQy+QRn&#10;xBc/fiaVC1djsJhIjFEoVNE8/P7dDeZINK5qtVNmwdsfg3Dg20dXnNPuYMzjXR/y++4fPB/0BL0h&#10;9oLe1e0dydNms7Ozu2snN5Yvma2h5UJ7c5URM5uAIIYKJQcrbxL/8l8+//zzBxQlJ1Y21apcKSoU&#10;0x3oeAthKlFi1UaJqh5TsN0lkapY7pEKABBM5SQV22SzNjYCOrWJ+hjMPLGwDUtuj9822OD5KBJ2&#10;5jI3rCAgsDM10peQy+a4n6BBw2tKpllVxettqpVMi+UwHHID/derFTqlLXVXxtEyWrbbQ+yxI8EM&#10;3H1jMBKN+lA959QzyJRiK0l3q2M+noOyEC71v/vqLSqAWkOP0gyX7mw4q5VauVSFDA+PE+k/uhpd&#10;Lsvjx5sOj4EXLtRrzAU7WxtUkfhiVNeSjsTLov/w9hhFmpZj8hsMUE6PBV8DLky20jFfjIZTrD2w&#10;9r9/kRBWkwAA//RJREFUdylVanUAwzQL6jiImn300aeMcTLyrOMxegsfIIOlCTSXyXQRz/YJMgoE&#10;HCrY3srVkoKsuVL1/ONPuGAYLJrN7ShlKQEfwTLKT3Bz9QV0JE9nZoPs2eP1z5/v7u/6ye4Szri6&#10;vWj2ykLJSKEGpoxXV3NzmWNtdXj0mC8YcFqJTBHbvhcIbjFCX1zeAE9YC+/rVXy5++VCwed2oKHj&#10;/sZqDCEJd40Pl7/Hw46d+ttqqWKxadY2fZV6LRmvxi9zvVbfRPIk6jca8fjPEdDPLhJuXzQYjnHm&#10;9YaNSqXIxL8VXceCfpVJGRxasbwvV0yMesXlyXtShjhKo7FNjqFKszznlifomWxaUNknp8l3xwka&#10;LGttij36MI4DES9zTrFSVquVnOZo03bcU54YZz9t2siDdOUypVusJMOb6xt+7qfZbAo5qt6qvnz5&#10;5vY653HHbm5SyAYSOW+yGW4aOlxXDshyiZPIZbVSeGxQKQ53HkjEjtFIOJqhx7TBbU9nc/q27z08&#10;auPl7vDOEOFexSTFFwcBiv4cTIlRV0j88bOPcJFYzJblnPDDgJQ5Vbwed0StdFxf5CVABQlMYANF&#10;bWEYpRAkmWAPiAeRkLDbq0+T0BhNcKWGgvbtbed80bM7nX5/kEiQycD/l7IpI1RcKpdw4W3urNjx&#10;sEhubpJmi4VmJmCbLocqEjQL58OH+0cTpqSBEOrAYNIVymaUFvCh459Vac1vjuOkwzq9ikC8aHe6&#10;4MVBTY8HI4VceUnzVSo+GJToAXS6VW6n1k5D+RJKS442aEaO0ajj9TvwbDudJvgv7oBjMRsE3E4S&#10;gPiuM+XqUkDty/L67FYiVh4e3gOAi65DHQJMBpawPrevQUtgmzkTIHIxni8hW6kNnI7iDjvn+sBs&#10;8eCqevXDB8hH/Xbj5vI6kbhDf4+tr1fri6tbyOYyfDXEkrd2duCmEgqCla5Wqj56+onL7Se+i0Bk&#10;MTJ5LrBgiIVEZ7E+CH720/sBvqU6FQyK23ge0YlxP5G6Go3bkER8Hs9iIh50lz7f5ubOA+RAiVzt&#10;C0ch0cBViSewuqHyJVjWhgIetYae0QT4o9PT0zhdhMUcXzi5mijhkP0K1xgm1EDADQiL+rvEXWU6&#10;Ev3kxx/jxZTJRy6XimAwu1q3311rdL9+eQxxAooxMhcvxkkbA/UOFwmRRrSQD9W6hVYl21yPMGKQ&#10;NyZ5j0mHu3IifdtakTfEQE5evbqu1vBZbt5/9GkwtDmaYnFqF8slh9tktkO3aEJGpfPI7gyOh/N8&#10;IcvIYzFD1iSU0nK4bTQ9UVZBboq/SDDkX4uFoE5ClwQOQebl4cNtf5BaQ7lAOiS1IJLOu50mm4zn&#10;Hz90mIy8ngnj1pDpYHMMqNeDiDLDERKKYWjQUBmCzjHCNr8cxsL+4agvB7TByTcaOfUWMSx+aIWs&#10;Ppw29+4OJCURkRcSCIUci+NV6REgr8FA2mnOry7PAeeA8IAHKBDSSjEHfpxKojgkA36eB43bo/vs&#10;048weNNdhviCScHnwfDGrKNfJZI8TvayBBxROfkKHuzfe3D02KSFdyT1eSwuLrakEBW2q4sk7i+g&#10;OPRZms1qvmF8j5VqS67SVuqMRJjxdmvUBr6IVzcfQGVT5oYcLZXTXazd2uaQRC53imeaBDNMskgz&#10;AQRxSHVAPM5PbrFVc3WBtxEOOqNez/nJeTJV1FvN8L64vCZvM5z9RrMWAAqfZLG4KtEku8KESHzk&#10;8uL6/Cw+Ey6VZkVsN0SmPBqK7q3fp/7722/ff3h/xXx9evIhFb+Dc74OWtLtHwxVL9+WbjPklEXA&#10;C9UKJaNsKp2iEzniB7MtLpYLLqcPtiJnDZ2V0GdoL2FuES4nNpuZKyIOdl7qc6FOgCtaZzCbTKgu&#10;UBVltLGLsFBoeQVtbh1hCy6UW1SiUwPGW4tiCYGopdZNsOQBInO5rHjj2x0wDp1COSFXzaBlE+7V&#10;4srRKIip8XfH+IfXGO5eB3TRcPHsyVOtfiFTtx8+jeI6RdHijBeLZLQF0apRrAAHK8iUBkCknWrD&#10;a6ebl/QPJrsBvauTnhjMI04zVs13KTQlTFCV4ZDXux0/fCHTX1+7r9e5Li7j+BPZBWGhRzeGaFsu&#10;5Qw6Pe8r/pqsAud/7KdngLVYQFEqkHcvLk7NzJF2C2oNXIFCDkPJVCkDcG5RyOQ+vysUpvlPx6KG&#10;8DFT5fpGGNBeE6C7XrsZC8lEQiDc+VwnV2txDlarJYzH42m/1syN59jz6I1olrPUxL8slbL4X1lB&#10;KlWUTqpBYcvnCjEPBoypUp5iepJaFV431IuyDlQpCJfza/OPRwqmDi6glP8AkI2u0U0jb7WLR0dr&#10;FrMMKITfayMans0mry4vrWbL4d7+Hx31iC0RLqoSgebsOEmDK32wKHb83NR3QRDVgHmutU8B4fW6&#10;JubUVILUhMcZyBdrqEVML4cH+wYtlniMpMQOyTsQxSldM8w0yWb2mPwNRlksGBCJYfV3V0kBo2k4&#10;mFyf5373j28ybC1qJYcD4MM65hSU7uVcztus1+PnGtDwyV2Cp5RpBLSATKNc24jhQWLhjEypUsrI&#10;1p++vwaMQsBTa5IdHEZpVuHXg+dca1Q5w67OqMUsSeNAqzK+vgJLN4IniIaBzTsUClp0ik8e3V9M&#10;pH/3j29usy211ajmFSVacDviCCBGNe324SwyPBCWZPbglMhkr7V6KjYgQpFDYrmO3Uk+mrKEhibp&#10;qQCR6k+x9bD/hfQxFWCtUEOEaNaLGLPWY/c6PRC1pUTi5MP7r7O5OGQk4qo+r0mvU/AaIXVfqWbq&#10;7fx43qC/wL+CiFMBBFqnvWrb0igEyxmcSDI2er2F7r7ZZKxQLgeTnN7MuE50Yvj+3e31ZZJLKWYZ&#10;jYmTSsnFr9uHGjHAxW0i662YNHtNuEagYhPxOrZ/IoDcoHL5Ao8NhADCsDajdz6QPzj6zOkMOZzu&#10;TDZOKgww72w2MuMMdzjJDLMnLeaLgyFwxxx0YzJTvBB4lAjpgBDgKwT+Avg6Q28yectqcjaW1qtT&#10;g851ePAwEg5g30ynb4DFgS1mWXh9dXd5ebecScD20ureqjURZIhPF2uwRPiEKURJDadNkXjo9RCd&#10;4I6JmgjWVfT82Uf7O1FaEjiVyN80K51KpsI2nROFNPwIcgdiGWYw+iNwubodfp3W8cnzX/WHgrsk&#10;3HsAeELalfAUafVQvBrBkBVvMfNfNBLEnQqFlV03C7Ld7UOP08/8x++Vw4jv7snbG5eLbiYNsRDm&#10;Y17WsGoozEA+nhO0nA2wKVcRZfvDyNpqby2Riz/79FOD1pVOtMEaEdKEEAu7G21LqlAlbrLsbSnH&#10;oHJAKzfi4AYHqNKYspnG5UWhDLS6TuKg+rM/2f+r/+T5zn6AxNj1VZIcDy8OkRSe3hjWK88V/R4d&#10;WlomPfiwHz6AlY9rNUIsLThxLs+4SBWxbT/9+ECtxY/8aPV+G/R422ztBMUKeYELtNQAWuH2Ms/6&#10;PBDxUNNF9hNGGCKvUSGLefyXZzfpYuvw48f4RCbTFiWahMhtDr6LFXSrnbUNvc5AF3tvSH2udDis&#10;Mjb3h9Ufvn+Rz6cJJ04pM1V6JzNSwpSZydr9fr5UuLg4gy55+GjLBqKgXlApZJDS9Do3OZBSJS5c&#10;lg8PA9P5CNZmLkvFYS2ZvEPKr9QKEFSanarJpuaM73V4Ca/qZin1hm9ULBVQEU1GJBkKDHPv3r0b&#10;T8ku5eUa1suLVlPx+9/Fm7U5WEPiZazU6N6kLEUgEdaag8VU1qrUdEqs95L+hGv0JJkoG03hVLZC&#10;eA5dhJggzL57Bx97nev9FiezemNjmxsBX0u7XbEWs9aqaXwOJr3J43DJJeLbyxuM3nglpbIZ1AGj&#10;UU8N2+UNiEBmIXb/FgZEsBlAJ3iEuBdIRcZnH/1yc+0jjYrQRB6nD5mIH/3o/hShiFjYZbJSQu8c&#10;rUfX0CFUqGkCOflFgWKOz93qtKq1pNBqGCIf7u+MMfxMZ1jU/+SXf0rQqFouQk5FkeMiV86Wa3l6&#10;6z1SDfqDTklxNgEA0jmlcpFOH641FzT6NrvxbIrgAyTSXK52fZOt1ytuHzQovVDIF6PPuM/f02mx&#10;wqFTUjzA2M0132Skug23OQ9MIZfX68Rev77eyZ4mL8fz5QADcGNAxeHu5vaDe7tej4HkySoXsVhs&#10;bkSom2Eto1aTiJpeXaUxX/BwcvNh7qqUKi6L3u+xk/MhS2kzOK1az7gvAsUb8K5z/vMF2dwCYC5Y&#10;2xR/9uMNLP3l3PD0TZLbVrlcRq5WG0R6q9zl0oLPs7k1W/fCGgtt0nz5pR893tw78Go14nyyIJwr&#10;tFRPKgW72+HdDXb0Lrqa6MNYi7h9Xh0wxUKu22guXr275IdSGVUYhXFJrZoMBAsc13ADNiOhVp3z&#10;zwKdTKZSwR4gnfL9H37oNIa769u0FQhmQsKbS4Huzcl5oVZhShUuxg0YifWGyW7jFw5AFZpHIZst&#10;15NK7fTB423CpOVy5u76hKZhXim8l8u1islmZ38BSlS47NBsSGnUxcWl3jBf37TRnWZE19dQeATM&#10;mK2APFelx08WihxUO1NgGq3BGEiu2xPIZvitDqleuomfCFSjuQywcoGmo6vbxvF5dTjEaqVze5ys&#10;m0Uqeac3ROpBne+2uFYMG8WiwayYyoYCtezsNlks9qcipVSpgc2p0bNqw73uKaR769FDpVozEXWu&#10;U++5BgJL1SolXFBBR96c37brteW4I5eNCG4pFKItqqhtlmGPBhVluT6yuDxgFwfjLiEfC7ZtGc1h&#10;NPh1FFLj/cPP9Toni//Ts+9Gw5xw2YwGPaDZ2c9GQ871iJfPyqQRfvnZ4UbEPqTxrdDEsS4F4C/q&#10;m4jqK0Qug/bp4f6wUy8W02RdjHo73fHknK8TyRqsKyaRWhNBifo88Wefb0QjIQw0hBC1LH/tRAuU&#10;LNoG7S5F42Xus73KdEkyiUQJl/hUp0WhcoejDKaEUqYZD0WDviiepNJsSiGBRKnNkGqfgM1eGaRz&#10;hSwmPKtF1+mVp+KxLxx0OP0KOWopzaDaem2CKL5cSBGCXA6XWq50WI1zOtEVKvY3dJG125NSjd/u&#10;WG2Qr22tub3WYMA2nvTW16Kdejvo9qnlrLewvulpopOqoTMqa/W40SH2b+q1RnU5185eVvu1PpCG&#10;3qC3f389uOnWm7HSm1xe3c9+9Xhzh65q+vEGcDE3NsFbcs1XJ69qbIB++au/+LM//aXHCcSVP15X&#10;bhTZoGxtriOwzqbyyUy2u/doxk8p44Lbujy/4vZPTSmSMJHm5Wjid7oD/mgiXTy9yTVwXt5ekS2l&#10;J5fVdSgQghuYyuagdffGwmZ/CB+tP2qtTKSDUXRtDfEKgCdYxdF8oDIIVfp5d8U5S5nNwD8FTrvE&#10;YhXSGzAYUY1G42yPvUq3Wye9U6ylXnz/z56gdfcoTIZ0MlZen7dTd+iHk2q9T9KrXO6U6r27LLjn&#10;eiBIfA0ipqzXYY7q1Cu1MRq6HvK86/aWw7grFpr/4R+x2o61OvNo0ME0Ts9ztty4Ol8lrF98f2LB&#10;fInIWi/ArdPbjLD2EKtYjSu1clRXHLhyqZx7Kh7CfAqGkyAUCS/ky1a/KhCStxW06rnZpEv00gqB&#10;5GANYLHOpIRJwNtjfSMCf6RYatscMaM9SBNKhtkALYcMv1JOkx7DhdHis1ijrc44k0t0BhmRrLu/&#10;v8nr1+nws5a5jd9QmnH/3iG7SIUMd/woFgne2+dtM+EE/+jjB8+fP9tZ3zBpNNyyjdBBNZpQdEcq&#10;J8hrI+9FUyJ1QBjDyLbSViCYTowWo/jP/vKpz+25u8ni9SAhSSEoLa8gdafTgVQBoHKg1MDS1MnE&#10;cq0SC6CeT4227Hq50WkOtGpo56Jcvn1xlXn1DiCIAOScO+zXm1iENVDPCX4Ra1FopOPlANpCsy18&#10;/fICiIRWaSiXaBisjadKTF8MtcBesPpTAcP6//jkpFDMchZOVrUNGdzgVqeJH4Z6NRiBcBzXohtI&#10;VwoJTCk1nhFyFIVaarBoOiysT0EezK1Ou2imzN/UsKdh02CzPl50tWZRvc0xnWElim/tJz99JJXz&#10;nPShDPqCLiz3zeY4nwJpQ1RJx8iO/3xrbd2MkKeSrji5pOWmAgItcC38oY3pFGNVAzB5JplFJsYD&#10;izeJ64rXi3+bYlEaspyJTLXc6jHEt3tltWb54N72YNB6+/Y7pU7o8FlQhSnVNdutdLXZLZD8KW5a&#10;0sI+W8j5OwAlIMYL1QXuSaHEvnXJZNlolMFoWZwaIht4je/imKyqVERkCzedfr09qg7ng1A4NJ+r&#10;fvgu8f/+f/7+3Tu0ezF3gzb5BOoUGwOwbJ1hLxT02YwG5LtuY3L6IVmt4KZD5J2xXIXiiQqPZD0Y&#10;qGp1wA9K2FH4i08vLrLUiI3GaBskhVk2cLdZoHuMWusbwWwxe3J1xue8uRl7+uljxLHJcJq5y6wK&#10;HBRUzLOS7/OqsRGsM+L66ytWxNR6MnlptwIA0Yok03avk8hm9QZTuVak/7pcqbCDd3ljxVqDBDJ0&#10;ABhbRe76y3mlXsJ7Z3M5U9n8q9c/GK0qj9dEr5tCgeIQIV0aT97QwBqNRDSo+QqGCDu2SKohqbeF&#10;hc8q7JPnn6ExEEC4u7xVLARum9XrC1JC9P3LD8Nu9/mTjzA6wOBslqp2BlON3olMGQyJn3+OD3SL&#10;7nC9wTyajx1u68c8c588MFlWbRX9IdFN4+11upxrFZIZtWTOexh+glhMp7Hx9DyXzhJTEfAzWW2O&#10;HGUwrfJsScdGHY4d6icvqw7/Tj6pxYhGuBffsGZto/BWqvkWM2B/hKgejq49ePSQbCMyOeEb1OnL&#10;6wv8p0vxDHvNdfyE7jGkoQ/vT3WUM5LtbLGEWaeSxWJ3aTCcChasfcgDQkeGacUWGQ6LyxCbtgXO&#10;FeU4eEcUsJrYfxg6PIocHEQf3tv+6MHB0eEuu1hMXJxejTYwKXkm1zw9oc53rte6tFoTo/brlz90&#10;e4X1DVerV3v19j20RUjM4E7g8xYLzUt28D+8vzq/UKEwzBHk2B+O12Ie7tOC5dhqM8c2tnqzea3b&#10;niyB2mzt7PsLxfgazBAfHWhjuXZGvxcaV7mQM6nFax46K2SigfQ6UQd+wDUgmy9v7Rwxvp2fJQr5&#10;4kp90OlYMn6g9OH8VMAuCUyjzthuVBbzbjp9SVy+1qrrDFaB0PKHf6aNHUW+TqJqAPCQCPtoychO&#10;9A+XO2w7GO0oQaV05fa6yK+I3nCL04gLKZ1OMQvBn4H98+44eXqR5gsWCOP59PKaYudldlgiIeC3&#10;Rr2BTXy/W2/QAPXjnzy9SZ8ePtrdO9ijem1r7xDXlkgoBfAtmS9sBg0tnJXK6scDR3Vzc0UBrUI9&#10;L1buJJIp4ApgouCt8ZVRurS7s7tibLKHKVcnLFlZZrawxdY4WFvVSeomi3uMiqLpuIMuN5zWWR4S&#10;L7NZ/TeXSaNuNUy3m20IfxRHUQiRSN4SesFBBwCJuwuxJYlsGYr6KJ1+9eb9P//jb+fDFUWekRV5&#10;M5vPbcTCKjkl9yqeKy6WvBD0ShV377X1PYgg4qefbF+eX4BJ2z/Y9oRsUjm9CLL1jSjSGx9xvdad&#10;jATy1Sa4qlPNcaR6AwZyiCIpmWrjYqGgI8bpMQUjkK/BE7bEErKBSxEXiNFi1Bzf3qQWEplSb1lK&#10;tJ024K8hjiyC8ttbdBA75zMa8RqVeuV7kvjvz0DB90cVIG5KrdoXCKLSEoCJrbvCUTtKDj0XMAs8&#10;TqtGrbHbnVjlTHrveCx/8f33kFG53ljMDroBpOJVjkO+UMkE8sVMGs/kX5+9NXtELp+U5g2tQQYo&#10;zG63HOw/sOgAQ6p7HUGvtWzVKC4xuByBew8ffv6jLw7uPbDabOVK0mBGNm8oVGOdVgRjg9IGyBik&#10;LCHxoVRWSwWM/VSxud30j7vniPFrro0NFh52YJY2j6s17AhkM0od3V4Dryq+zCCLtnc3A2EX+UoT&#10;bT92Ovmc89HYZ3ZM69NmflhCohNPw2tupY6OIXGzXun3OnwzsT83uKB2p/V6Q0TaRExWZ1zOQfec&#10;ikFSAWNXObsDicEYiV+Ouh1VimSrSWuyaegAI5886I6BfnGYAGvFFrCzEbh3tLmzs7MCtisk3rDr&#10;6uaU6htqepx2M3A9ekB+99VpMl9nquKogrJJjMNkN0K6xCLAp0y4EqB1p1Ex6dW7B1Ff1OP0+UA1&#10;JW+bDBrd3owV087mJjhaWj9o5FoKu3Mh3pFcMX837tXB1mDXxdgBH+cukbI5fCoNEfZeyBPUq42Y&#10;2xgZKMzhdt5tc9p0klfpYb3fKRaplvaiQEiVWLxRe3GQ0YmZB07LjrV4p1XN3797cZ64PL8+xx23&#10;WMxgcRD5xaAAB2A46hCSYbv/5hRg5SVXGoRNuVpQrlcuby4fPjjC14aUCjYXf/Bs0sdBPOjOYrF7&#10;WqMvlcqKN/bs9D6ixo1mPbUR21kXEwrOv+3tXeiuxOXI/XCG7O9HPv50e3PXi91gMul53M7VCdRs&#10;gnLkThwIujHhxcIedk/RUMSkMcimQp4WqPfk4lL5Rr7UBbVl1Du0GsNgMEO9ZR8vFE1U6qXRIssC&#10;tAYgJAF3L3Y4DVgM2LIjCywFY6werFpn9KWs5GV2YcCjGLsM85Gk115CE2z36/ly5iZ1rTbo5HIt&#10;tBvmK65ouIaQLUr1W09QvLcXoHA8n5q9/P6GmBdSAc40vZ7kgyiRSGA7AB1GpX0+0/n+u1WrOL8l&#10;XqoUXKu1IqoDIaHhDcMWQZ2nRCOD4sNWtFEv72wGt7f9H32012wVAUuL5WOCzQSSd/f3WC8o1Ebo&#10;Tey5sLWztYBlOx5J+A61OqNms1ssdk6Os7///QntH41W2+92w0ziN+rejJZaMJpXCFweBlbXarWu&#10;USNcjQmC7Y8C5ItSg01wtqIRaI2AoAadntlgrVYoejR1u6pkHNPXWKkFqj5hvU0lE3hBGdXEI6C2&#10;IiaxfLGMU5AmolpzSqYLYMTh/X3BbEyV21Y04jBbByPBbaZ1elPWmfWPV8E77pgerL7ra2F4KF1C&#10;3/0RgoHFYKJvKZNMYO/3RtYvLjOJRIWHFsV2NqELsaWSL0OBMFShN8cX9OR89PyI4mIaf1ZvQsEy&#10;fpcoc0la2WDou+8S1jVgaFGZ+SGl6LIydT2ftxo44HFOKtdgeIW9QXL5Try1DpjG5Chz+dqH4wsa&#10;5BudFmY8hUzhRXXRK6diMfeI+VzMKjxf4P8VS8WiQDQhw4rbnXadYoPVPjlCNrPKi9ubQr2+sXeo&#10;NZj5LJRGfBD0Yw7NJlQMYkc2vd7VqJSub9+L3QE5xUVcKGl4IUmSzWRw+8CVwba5FvFZLDqMUrCG&#10;P35+tLUToCMepZynPRpxP316Hz3AaXdiu4KOXCplUpcX6OLlylC4UPVrbTp/Y15q2Tp6s9Ptj8D1&#10;wQ8jWALamiuVpkAwdnRvLxR2RiPe6FpIKJ4XCym3ybCzvo7rExoiS8C1dT8LsvOzO9o8G81eOBZ0&#10;e2zcwvvd6Q/fvC9x5fK6uG9JlDKWrnd3cWwzbCRABw+GVacXOq1QaxCsrzmWE9m3f8j+v/6H3ydu&#10;/xfgYj2duaJCWquXAVOFKQaLGovGP/2H765O+OhOcItWKmmlEs5NFwvPZmyzWmxw1iIfw9999vQx&#10;yOdsKg7eFaGGDfHRg+3nnz765NMH/IGlco7RCJmFLDE1VzfxK5a+tKThI5WITSKxcb6QMCrk0rUf&#10;vrscjCR2t4uPvdWszEYDv8cm1CqBQ0ygYqtMnCm3cVJQnR++PY9fFcvFOg5uSkiS6TwhZOogwRLM&#10;B4u9jV1o9lJivjLTv/+7768uC+1ui8KdtXXkRFWtQr9fTsh8St3OdFXmjBLMXGe1h5vdeb4KhIHD&#10;d8oHgVv9F598hpcsk+v87T++VBhMP//TT8MxNviUNi2pS6C8td8n47MEOpOI5+hpMWo1mVSq2e+f&#10;XaWK5eYGiS6rViIhxjf2e7WUHvzd3/+HRm90nc5+uDrvDrser3stGuIaDFoyXyqJRWIuxr1uDzwh&#10;CK+Az0+7HqUvS4Fk2h8Y1GLixIA98P86HXasPYSmisWq1xm0Gqlkmb5+d0ENiI2gnoMNbL1Aj1Cr&#10;P5xPpLScT+WZVAMcDbamxN1tbC1MFJlVLOElHirCJ3CkNCploZT/+rvvtEyZrqBcactX+EhI26vh&#10;A+DwIHIcDEab7fr19evlsiI+/IgKa85qG0/EXCDs4x2bzMAaGawKm4fgC0oMDG7B4SGwKVbXTRgu&#10;OzshxAooUgaDuVSs0r656qe3WzeiG2q1pzfRZvPtUatztBbzGi180XvI90opoRmxYLnCgh2fXN+m&#10;b27T798dX13GaWmkbZD9ERsgumhteitORzHlNlyMlj3GYp9vA0mTaDXOHzSTXLo06FFdsdjY2QEG&#10;XaWzotnnXVGrNHrcUscNNOJIxDMcD7G7aFbqjfr1D43b2xnx5p1d5/6+l0IEPikKPWqNHO/cwWBe&#10;LeMUqu1shT/56DAasQcD1pWHczRciWNioVqhjvg2uPRnsxX0X7Ih0A63NrahwLz8/gKLDa0llIGD&#10;ogWpuLZJhKGPIxvb8ukJAakO/CTC3B/e35xC0Y0XWEKDg9JrdAjrVpvBAmFROHHodZRuuGxmuA39&#10;iWg6kScT7VSK3apErbTNZ/wGhAGf/eGD9c1tdywWYumJfI1TmAyJQqJk1paqFVK1CS8E4W082jyf&#10;H969vzq7xbdZylcJQbDLHE9HrL1XwO/2IJPLYLuyusyQqymFNqg07UrZZbHq5NZCri+Qa30bXgxd&#10;o0GdtknJUi9cUMNWZyeDc1lKRkttbZU7qfgtDMHoRlhn1U2FcN0HZqPIbtaM+7VqOcX0yGUJXo7S&#10;pKFjLp5YkU3AAjqcEKiRDYaPHz7gH+cHZqiGjE6dFcClwXh8fn2WSV91O4XFrG+1u+mZvMuVTy6v&#10;0KSaxNAHy/FIxNf69PpWqcPKAFPb5gvGHB7fUiKFEiIQyu/iQDdthWyVYJVMwV1yRP8URK9WqwVx&#10;lF8HPVm3d+nD+/c8fjuklEy2NhpLkTQ7vRrBSZzCS+EYEYV/9urqbauT0GoW4n/zn/2YABM9hgKh&#10;slrrwFvgKXV5jblKolROuN0GQmMu7IZSVT6fgzlmsaro4O50BnCc9AZHGxGlUWVhj9xLTUgi3RzO&#10;FKs8DajZtTW92pSp9G7LjSyaL4X2kxH8c8SWq8vbVDJHuWG/O7o6v03c3MAw2tsI6aTK2IqXocK8&#10;RCTL5TIzulC60u3VPF7sNn2uqfXKqFkfr2/uaS3WKxBMtRYQJ9I1JIHxf+Ie0ipYyzlev36bK5WH&#10;E+l/999/9bd/f5XOdhbiwULQwM969GCTPR3ANppw6qhY5QqbkKePtx892JAIxLe3uVp50qMEe8Ra&#10;owQ2j+DYCtCqMUMr9no8JoMOf+50NCvm2xjiZvPZx5/eg6ufTFLIXlyK8BzYvC5HNOSbT8cwy2UK&#10;BWcoKGepWL+C9yokfIfuLi84kiHB5TMZMdwDp8+CaDFbnlxRqtO7vS4n7pqlfH8+VZYKbcpfD3Z2&#10;KA6f8DYZdvAS21bYWDpy/el4plmDW4wCNzLYg5lSpwTTeooNHFsqVLgxplSYcYC8BSTlUbfFC24P&#10;AZ8XOiO/UJZgeKvpvlLK5ZADFSKMNKbXP5zPULisUmol5SJdPSN49SL+5tX1+w83Z2c3pWp5RhOp&#10;lJYNJcU7W1vhjb2IPWCBYYQzjda3d28RO674RtPROZxMqGgGuq9khyEHALDAzMoVn2N2c20Lo3q9&#10;0QOhhcvJ5/a2m5xol+nczWDUkCuYjoGB6HtDzclVs9kHLgnGhScwvZqBuIC1O0J2c2rFzuEhagHC&#10;AF2ndF1IRbpEErYgPUvmxXx1vST2wisAMdbpcDGpUQTC4c7OPpets+LkaMNi26oPljN+XS2NZrax&#10;7ofI4XbYtSolK3xWTsC0JBRr/Pm/egqEcWfn6Oc//3OrxTMbDxTqpUSxGEyH6XR6OR04HGSB56en&#10;Z5c3xwoVcvkfUSB6bLJUO2KkqXDCmG12auDv7oAkIavFqHbQY1cTwFnrnReqEqvjs5/+wueLnJ5h&#10;gMqvriAkm8kKmRVS2QQjuc1iwDLkcVr0ahkuY2rOzTZpq0Oig3wfWSXdZNTEy8+GngOg1+27nU4K&#10;8eKJm1wp02iVDWZVIODAEClmjBAJucje3aW9XvfmxtZtvPbiuwx52HDE+9HD6Pom0X1qZIR+RIvx&#10;2GF38rqn9/Deg71Q0M+r6ea2LFebGCRiwWCnVqPj2+Vwtmsl0XJitbHcZQRblVuRf6EhkZwm5ECx&#10;fAaTag27kVQJtRodB0Wbi8egNWH7Folt2xyBFtjcEvr7lAoWs1UL2otPnxmcs4N6YTg6CJdL4bxH&#10;h5CGdkbddCyvVtr4dEiVqGUaArc2i4N0J15D2VREyczN3TnZyXKhppLo4GfbXO7I9vZCZiiUG6GA&#10;ZWvb/uABAKENrNNrkZhGrQV5TOJSIAH4Prf5WRVoTEYKIgUao0yCmCuaUZW17nWLBp1paxXPNLpN&#10;Gqscs+ygJSxnx8k7hrquwaKlw9VgUR4dQdzF0FVtlvn915OZwun1Xa5Ix9v87jb9+jghUxn2cJ0q&#10;1PUGGQsp4hVTgNvhoKoenO+414OlPJvJ+LRxUTeZokYj2s78Xh9+sXIp6/U5YbsBhZiLTEuFW2OO&#10;CCUK4tZrfsugnimmb4UCykiQFifOIIFqwMSkE8dnr8+LyUo+nmu0x9hcAVUv4UNTGuMxabXCTrNB&#10;nTdM2nq9th4L2/XWnehGuViEGiGSL8rltFYh/fyzp5GYn81S0BsxqW10J/XbA9QzysfplBb/t//X&#10;/wwz49buoUHvAGsZ9FkiYbNUgb144LZjcTSLloPZsnt1e8Ui0mLTEbLNpcrAOeM3570+H1deJlMC&#10;T+FO+auf/9XWFuerQSZZ6FWi+aS76iUdDo2egMnqphU+k141lCPJHe6teVx6h0P56KOt/cMYQw4D&#10;K9gbdvwOespFnVVrGM4iqRKa4PraBhUSpLfpzy3VGzoNXquZTIq3z0S0iGUWkGIgIKQg6Fohq0Bx&#10;ZL3JW8jt80dnM73Ltfnw/tEXn9872g/78Bk4jONhRylT1GtNvz9K1AH/wubGZhuWXwrFcqC3aMSS&#10;gdul31wPa7VKh90wpoSlWWRTLpHN7E4TmQr+fMwH7qD+0x89jK2HSOTy0BNDRS979vHz9fC63eiT&#10;iWgj25NKje/4i2dKfr+Pnfpk2jZZIK+uYLHEpG1OGyvhIBqf03Z89m5IMziDHN3LvQV+8lVb8HIR&#10;DYVjka03r96++PYHnLCQQb748vHGrk9PsfVdFoUM789f/cf/yfb+/cEEbVYIXdVkYqemRnJOJQqZ&#10;dE1JX5DBQifjcjnWWg1r+9up5JnPTXBgHzufyaG22oyLQY/Mr4c3nQRGkUVhVloDKIri+VCeiSOP&#10;FCWK5eZ2CDbf1m6EKj++ADeYUKZL0tfVBiR1KgZaWK1o9rnJlmcCCVJbBy4pW46r3HQ49zisAJox&#10;NfLfsRuZQSIXZ1mYgCqNjd/rLVf8atHncRIMAPnrsLmB1MpEVl/wCGPa2VWi06q1qkmHUfzkKGbQ&#10;yrgh0mJAUzFbckgUA2RmQN1Lpd8Cl87Dzg8iAmlZXHPtdn1rkxwhpVwSmVy1orZXGrRcRAMh/kWc&#10;iRgI5Wo5hNvdrXUgE7i+bPge+4KTt7fTVRmw4Or6SsRfQ28Q/6f/h2cC8YxA34tvvjs/fd+o3kxH&#10;BZddFQnZm7UchFWgzSCl68MK/HKX3UnfRSpVA7uPsa/ZKmG9xMmtkls314+G/TFUju9evf2bv/nb&#10;5O25cNEJBay9Tmc5l6azpbOLy8VkDttFRqJ72OC2EA75GQpIZoC7RRfCxF5KFZi1qPYF5EOTFyEP&#10;OhfluEx0OjgsC5G01UYVxAnL/NOgLI8WRKlwTnqOl1UGPkW7gdeGYVShEiLfgRL9+sUN3dOzXuP6&#10;7PVXX3/3zR9eKiTTtYhDxiIl2QqHd00kcw0ufv4sc8uCBA4STVsqnbEbkqs5yuZiedfqkAtFA9iE&#10;1VoaLhHdlOVGCTy+XCvDZIqHmqTaqu2O0b7V9bkDGCUB4um0/nZnfn5x+/XXX52fv2vUOVMEZMtC&#10;flvQY9rf2SCbMFsKLfhkV0Wi/fGgo5DwRxk7/cn78yRqDHKf02aSiQT0m2cySb6g4bBLa6Fob7K2&#10;6TLqxfgLQfpz433y9BO1ylYiG9vqpFPxs9MbxKhuV/rd9zcfjrOpZDURh6comY+n4VgAtUO2lA67&#10;k52dbYVW2mxX6BLx2WzDRmsjFMIkQdB8/XCdlxvFq+/fnp9+uKLhy2o37exsUA5BNTFFFMzsuMkQ&#10;KCu1CvBbtLvZGH80wFHSvZMurqRu36bSDRoNmXjyk5896vaK4Yh/e333YOeBSmqCiFgo1GgWR2MO&#10;hnZbw3mlW6s3c8LJTLyQJm4L0pk+e0efGqvLCc5kJGapuIdmqTerGRqlQlm3Pjg4eFCtoV/OojZf&#10;xG75yfNPGAFqlPc1i7h+KVZA6mQbTgc6gJRsepUBFmJxatBIR6GxDtoYeTJKzhakAIp1hNwVclym&#10;zxdaEHbvkkm4qgogGibjm+PjcrMv/k/+i+3hAMNtr1rNPny0ube9zr35669fY5Xf2Y1QO4ZeAetS&#10;qpQQ3Tfr7WKJiVZiGpuQUy0sCueLchEv0kr+x2V8l7o+OT/J0FyWyf7os49iIZx8feauu3QJ/PHd&#10;5Q1oADaof/mXf/7g4YNSufbdiw/fvzhhrdaud1ADHx6EsY9trMUymQwyK2gcdDBaOjHRSJYKk8Yl&#10;XSqH/Y7La5WqlJVmOw+Bplui9DcYdMYiXg4b/KSMsgGvg2Ol3RG9eX23Hgl5XJh6e9VKOpWoULNu&#10;NWmMMP5qDX8oLPujvwlRN1fJLyRD4bztsltxm3MBJWJBsc719SUhyu29LUa+FXrYbEGYPDu/wJJM&#10;qSZqCtMU5CWq36USUSad8ro9U7h6SjN57VfvftAZBa1eEnjK1tZq9YD2kE5l0U7i17mXP5ynU9wS&#10;+zBjpsOBUSPb3Y7cv7cL4N/s8JvtllDQ5veZRSIspSWHV7m169/fW/v5z78IBSOsPHFQGfSaxXLh&#10;9fpiG7v0X+O4ozBwZ28daNXa+gYZaWqACBLDc8DPiluPOQW1EJ8Zc6tgxvQt/uij+4ivdEtTVaqU&#10;yB4/vC+UCcxegyNoiSdTYOEoddjd23n46GOkBV5Q8dv8i6/f0tiRSqQlrMAWq24MuOmIflyEaP+q&#10;N1oul7eazfOybuTBKS3//C9+5vDAoJATp4C7CxUmecPq+sKoE1EWD93Y7dv0h2PZXBJ5Ttzob/kj&#10;15dxl9OdKqaX0umTJwcWvQqYTLNW8HrtwXBYLKH2nqaq2ebeEYWegAE+/ejBRjiEaA7u2UClmt38&#10;/esXjVaJ3eB8MjPpTBYc0wSFazU7ZfGa1bnMQpnvMJ+QFoyVTlWt5ldQPKny7dsP9Wrz4vQCvCBd&#10;zCm4FansQiw9v02J/3f/1TPUYSJQX37xZSQUvbq8yBeqgBKzBWa+HJZ96r3RIsMwofR22nsyhaZE&#10;JQC1JF7OaONeuV60ejPMBM5M8VJvVD99+gBR/OzdCfHhve0wW1qK16bQqGUir435F4rIwB9w6g2a&#10;tdim0eiMX2dIuId8zr/89RebG46tzR3MhMfHd7woEP8oktZpARCqF1MRHPteeyyTifE+XN2dDQQt&#10;kWLGcsFgsvLeblbHZ2cp0A+P93bNal0mA+lM++rlbTqRCAS0X/744Jd/+umTjx/F1td0VMcSWdUq&#10;TVY6DGSlUplGWShITrdBI4W/3BoMuJLauanjF8JrkE4Xc/m8yWwTCKQ2i4svilJhAfhWKLRphGfJ&#10;tbpNjYe4WoC34A+ka47VxdXdeXcEf+fO67fDcWvXB3/4zbeXV3Hod3arQ62ynJ4k7fZILsNBU8WF&#10;DkGPYY/KlQEVqBI1i/xuu8mvH7Thwye76xt2s1Vc40GL30AfjwRCfIkBHaJP7K9Q6NpMoQYj12A0&#10;ryBXmEZqWP0W1Eug98AqIATCoQZvbnN3QywXQZ3iNVgu5RGQd7d3VCwwZTqXg3aQACUMaot2OOnl&#10;C2n8JmBWFEq50+W9f/RwZ+cwny1TuYAvG/8L/uXVxXsFJRqSP9VqrAR/86Uc9AVeDig0lNhGgs61&#10;tSCItmIJlanPbxYdyG1SUg++mPf4FjU77XgqiSzRadaEnc4WHUiLBe3qhIiEqqVCJ+RN3qzlbWaq&#10;jkDtFGkOpSFIKFWwr9Pr7GzyP33+zOmwlXK5VrMm14jbk87FbSpfqpjMsOQ9RYq0BjOsaLQ/r/M3&#10;1Zsq9fZyIepimBeJ2u1qq8HWt8WXCgXi4vpGKEbsUbFWpl8tn0nSF9qjo4dKCINO/F/+V7+AOUqY&#10;zGbxs94GfMrkU65z4mccHjUWPU4jqqTWomuThfo225iTml80VDKRFmRIbZy7xRtaWIiFfVYH43Gt&#10;Xrh3uCOcS0kU8s25d7BGMEKlMil0KofH+OBg02wCdDKKxDyDcVupVO7EdjFKVkv57c0wjFb6GxRK&#10;99u3d3eJKu68eqtJ0EpOele6JJCFBQtLeQ/bTKtkdmm4UFkdNqdjLZ+dvPwhcRdvdjtTxurnBwda&#10;EPSl8f/jf/jN+TndLBg3h1J5j+U3Cx4C+BluoI0a3wa2zqw3s9k7SpwDUSfVWfzRK1DnbEDrC9Aq&#10;qmnkMjK/Lozs5AvgAwbcQRPSpGfT49k26MPIcaztoSFSNlCp5IJ+ePn609PLs8uLBcxOwQS7EDEm&#10;ldRiN7sVRFVEi6OH90xGczqeTcRLFIITmGVGfXC0r1WKQz4374HLa5hXVAmc0BNDiQLIb+z0Hq/x&#10;4N7a/Qc7II/h53bbbV5f4AgpJ0TSaXWGVluI783x6Qky3MmH87dvTqgjJS6aTKRQt0D9q5TSp0+o&#10;4QphF8IBzkQyGvYi0VX5fNDln85ncoVaptBTv2R0WKvVouWPISq90YwnlKnsf/53/1/ybZMJENQz&#10;TGncdw0qFUMXxdasR8AEU5wC50mpkzm9tp2NzVGrGQvSayNfZXCn0uubencgr9RnZub4OW1HF9DB&#10;m6OOKwBlm7KkApgZLsh7fh+Nwma35S6fThbTk/lowGnRaUiZXdVSnDRwRfRUl1jcFAKTtmckgM3H&#10;6aAGUq9S0+xb6fev7oqgIIBLtJpNs95ElRr92F988YwOg2qjU2tCNfFB7CSbQLsetgfYPbwSv/3h&#10;DQjebDZL2iwSJQUsIQMQCpEKkdM4ByVZ/Od/fkjpITudxYz+JG2zCf70pN0vbxy4ImtWgL0EZauF&#10;JuXdvaGCuo4JFZoQ4WfSPvv9zrySK1tsVolKPVrI6GylQycWDo4Hk5UC3q5trPk9Tgd8EKVB8tEn&#10;eyKmQrHgwcM9nVbC7QN5l/2Wi7NQp1tgH9agpIUrNbZkouZgIFFKwV6TrSG0WEKhoBszTcTvrt5O&#10;wRCCtWG3h7pt9W//8fbFt3eMMfw9dWrVpF51q7XDVv/V+4uTu5w3aP9X//FPHj/dni8nrHPeXyQu&#10;LhME/anAbjahb+mZ8YjXWUEhyrR9YETT3kLSp9SKWwAohvFEfLj3KBpaNxq0lBVjNpz0x3y32C2c&#10;niQyqdbNbTZFsjKXQ5SEhM/hLRWqwH6KJLrt3cd2x7rbtSMRGtpQZxp5k0lkdOgbEJ1aOE2A7Qoo&#10;f0EEQ0/jmd1aD7odZlo1UWLnS3Uh3wFNBHDj8YPN7c3Iy1dvz+i8RyLlwepQ875q5jBqdexPALLI&#10;5NT9TN6+f0OVObYbUHTpbO7qOr5yCdBLStO3UmnQqxhT9/cOPv7os/3dLeJ00A64Jf7/SfqvIFvT&#10;M80O29577116n3m8rVMOVQUUXAM9Pd3TGHE0JiZGUkxIEYrQhS4okSEyJF7yUgoGOaSGnGH7Abob&#10;QKGqUOdUHZve79y5vffeG61sReCiY6aAOidz7///vvd9nrXYHbX6lamgQ4eEyEwH7dNMQLlSKlaf&#10;nZb+4q/e/Pa3x+HzqN/L4J5vBZG+eqXYFI3FEBHtZsm9+6s/+/mPeKbwdWWCp9LIF9a9S0s3s9bB&#10;gI8uvI3u3ulVGUxUA0amhrqJqF0oVrPc29QWS7ZSCC67ZKpJt1tGd9+uViFuZtuV00iYcJMWrLdC&#10;l8xXhoIp63qnywr4YTod8uomv1eE28IxQC7GVP7uzdmLF+dfvwifxW5C0oVCK5+v43B0OUicoPEQ&#10;7WxtkC1hscBX6Po6xb9Or2Nk4uSKLxGq2RAoNUYaCtexer2pAHnDLB6Ns9Pl45bSHwsh3Ir/9b/d&#10;Ju7KtoWwBlFkytPRZCS0bOdwjAoUANKkryBrAKsURQqbY0J7yVjtaDeavMqznIS6zVsIIgn/MRhM&#10;YNhRgxCR4girkGP3pD1v6QyaZqfO5ub7XQQLQituedktFvQ0vNdu5B5crYiRN1dWNgQiTSKRD86T&#10;dWdWmJ4JWQ4TtBkD7cVt2W3VjGoFkLgbyoVQXaxM/vbvdlNprDEzxtmYhlGueExGvwVhzHT59sLG&#10;wzXvvEMsHx2e7nIXx4VLxQ0FhV4voyTT78LwNeGyhavQ6o1evH5FD7bRKzg8N4S3y/CNjgY77vrq&#10;soq5DMHxdm/am6XjWWbngcDidCZmj3Jy/mZu3ra5Pf+9D9+7e/c26D+2fwo5ceE5j2t7PNESIbi+&#10;PkllzsrluJCyodpEYNaos9/e2YQNu7kdgsbHJxsuxnQEUsNqMhpY1hIAv46lTVb1v/pXf/DxR7co&#10;9L745t24L1eozDfgsUyFdDZjvuGwwX9YADHW2d/fJ4ADJ+7Fi+/oo1vtRpj5axtzLNkpDxJiYMD4&#10;6P77SM7slgD/IhKukKdPEYFnklNBz2Di0oZxb4RVOF/M8ucp5rt//5uD/cMCvnIROvJb8//45x/Z&#10;7LN/QPl07t25vTjn+uyzBz/72afcQ44Ow+QuWV8TxbhCiVRI+oJO/oyRfDnXbBvdtq27qybS4cKR&#10;RSFSDmr5YlRj1Z1FCLsXlRp5cN7OB3rU7uZjOac/eF0twCU1WSwAA759d3USzSfz5d6ov7AYYNFA&#10;HuoyfNbH2Y0PTyI5PU/++te74Yvy+UW2P5SVWqPJTKrRIYoixp9Tq0ReF70xC5SPDOW4TPHs7Bqv&#10;y+b60uN7G06rUatWk81jqN0HHyK3bd/5tNYWIgSMXp0hsuXZYfc6+1MeR3nx/+X/+jGKBegkwCj4&#10;quRLuYm4qTIQTayaDYHoZTN6WeJfo5Sj3q2LRQp2q0f711q5mXCyx2XdvrUGbCeZabw7PKmUK4zx&#10;mRcS02cwyjEXbLlUjt1BCKMvX2xw/eGFUKvF5HKkVsM6xyBEC9yIVbzkZGaLA2hdkVKeoK8zcEkm&#10;1Dze5JZHYZ77rRO3pXMhGGr3eyQEsoXh7lEcFt5E2LJaBR99uHlrc5GaDaRCo5bhjVxlM5R67STH&#10;20Ie5Mmt27cMJgvnB5YbLIZvJsn2kEFDMmYDQt3rtwc91iwuK77a4VBeKpE0GQsJWXCqFZH7HqLm&#10;QzUEx4EKnoUQtsV4A7GViXiJr63Mf/Teh9DusLgc7Z5MuT5MSGR49w/Ov/zyq0T6otlBoJfZfbeL&#10;aPbVu5Pd3dO3r3b33r7JZhOJZJSMOykvZq+VYiboR1GmXFldB1vO5/XTzx989L1bRNZzqdzB20sM&#10;wUIJx1EtJyXGmgrZQC7vLi34CV0V8yUK5iDcQfIQJHW64Ke6hkNY0nSVsFhpSoUK7GZu1b/77Xe/&#10;//rFty+fJ9NxgxnMhIz9DPt9xKnRq8t+s06BDJ4Bt+1UkoKAxx/yzi1bvW5Fqx6HXuCwK+0O/eJC&#10;AC7K1voSIXR0UW9e78NV2bm3CROStNFgQgrBygLOYncvb93VW12UmeKJaLNcWAr6VMJxNZu8//Ru&#10;pdVMJKv0L4AMioVDO9D5gUjaEoCMbkpGrCnA+eero92TZL0zUap5bTaLpQIxXcBdzHBpzjHFIT12&#10;cBh7+yahlJnngv7hCN/ld0QBSOUybCCO+emnHy3MBTfX1kktOLnTOCyQq7I5kIUamUDUgCxKPVGu&#10;1GodOm0wnWu9PjqaCCfddm3QaQKvev1qn0qtHfm0RSH+P/zbj24Ota0aR14WQ7lSXKTi3lF22B06&#10;ZaiYEe7vXk8mw2TyqlQkF837vo2wE8ghsGCTXjXHKc25IFYim9BubawTeFaqpe12yWyhQE8TBwAl&#10;NANNH6hZuc//gk4nDM0T8RWajXo0ooTZqOawQ5wI2GxWGuWiWsF1iyVnmh2Zw44WYFjNVY7eXkXO&#10;YpAF6+0W4XapwrB/FIGXRdvZbB394Ic7W+tBxNj/oB0OchWTqzXF9rAL8VRpU4DiMuoJm2BC4cUf&#10;vorBARn3aN1NJm2JYAwOXEmJdDTo8gNotgUnxwUO/EzsA0Hk6BzoCpHLM06uC4shr9dcb+RZeGuN&#10;5JIMTKZsNte924/AZqOEefXNa957WPIwFWfSpbdv3jTaeYV2rNELOUiHw3QQh80uHf5Bq97ET2rU&#10;684vLsDs8wUO+B0BvxlD1fsfPfG4AwH/Ivecx8+2J9Mq6gQq0C++3qXgHo5l4rnU3IJXrxXMzXO3&#10;5sqRXgiuXUfBzlRwNeez/WSydnJ8kc1UQJXuvQvvvj0Dotmo1TkV59M1fgJEuXkqQ/JtNEElDo1m&#10;C9QSkVBk0ZJ9usa2oFKYvO6NnVsPR9Mu83m/Tz4/r7NbVaVCNuT3sDQD6M6yYGV5GTXVweFFvdbF&#10;RLy1tcQdLHwVbXQafEqtRgfZs2Kp7vGCG1gBVlsr1pKRiGQ2ZHDm8vv749mdu7cXF3nFMfydCrqT&#10;cbEf1NqEMunEoKw2mEQrL2OViVjD9/7+vTt4/6II5qUKYlzDds9m0o4H1GzFX7+AMJ2XS+R2u6rV&#10;TBXyOaxsZGTwGnDHZeoI9DCXLrx+9SaVjbVaNHMGJqv9/Pj8/PBMLVeVSwC4++trD9dWnkLJn0oH&#10;Focql4gyXzk/vvK6FnihZDMxoPXiR++DjtC4fXaOs1pgpPUifCcWFNRBmxVh9BpuFGV6UGtluWSG&#10;CZiPFPZnLOxEaNlzTUUqsDae4NxwNg76fd1uI1tMYhuUiMcS6YyMnpKXT2ip2cUum9aphd1uBTwu&#10;x3StHqWg3+qwJ7i3pq4z+atKNaHXyUxmTaGUoAMCrTQeSUuFSpfdI5rivRvy5U8XWyY7UUvPDVSy&#10;VJJLx48eLW6sBbrNYfy6FolU0/lOvtqZyVWX0UIy0728rCbjebq4FLSArzKKmZ9f1GpUkwHOBoNM&#10;gLq91Yfu3cra7Va44M2WJHyZgxIP+hCkL7NC8gXpdAyHAXcbkOeURArFii84z+FfrtAx46HcH7u6&#10;vjh5jVpPpZggaWL8QPIiCm+pX2N6wQNDoTGEr+OtQZfsLF/IleXgj77/PnMQjU5D9VGlFq+sIs3y&#10;cc6EakAWnd0o/R+ZSpTJRexWqrWKXBoaYonuld0vuHPPp9UCEUelMVICG5fqytUOiuIX310eHlIE&#10;GsGIKxVbUMnt0NvEYpCKvIV0alrcqhsioJBOATJAED5wOVgdyHD99bo1nUpiBk8mM62vfeD33o1c&#10;J6/ChxIxApyuilYDNRLxDeKVZeJ4WNcZJXRyrq/zcqX5wf0nwfm5YqH8l//r3zCRVWokJaaKyRxb&#10;Jtb5NMbzGTAyNYL4SBuRu80FvLXO9PX+md5icXr0Ejl4NxysWvlY7jFaahgbBl2xGKzZpNuT3hiS&#10;ywkxbvMO14+CloqIYKqRCh7d2piN5O/2rmKZ/J172//0T/+I5y/p5LVV3/ryHLA/m8VJhDSJZpHP&#10;RKcjZDEnk6Tz+KpGIpkAKipSyKDXi7lqdeHWvZ2PUpkqOIBWr8RHvYeGhm8kXFcOuNWyy2Pj9C7+&#10;oz9dPb88wvQb8of4aoZj54xiRUJ5pyY4P81eXqZtLvvCohP5yb2N5dVAcGd759bOpuSGY0AOWpKt&#10;1N8d7hEWgkPTbdbevXmxd/hqChCElnetbTY7C5W2So9uk8lEtV0t8kPxekLlymD/6LpJPFaujici&#10;XKY5Fy7MB5hLDIYspugn6WPxIiFQeosKFWR1H+Ex7ptF5IJTAepQelA0XpwO3ebGPJPxVLTDAXs4&#10;VkWzlWi2jJwtV6rbXcHBWOBy6tdXXHMBGz/ok6MjDvQel2U2bErGffITbA7HopbaqIQJOOhL87k2&#10;AVCNTmyxKZmfEO58/OTewkKQ2S5kFuo3wNRAUg5HQobUvX5dICRWXRdOq85/iP/wKNJqjVzAJiSK&#10;ZpO5xRCd3kQaVCedSNznLnLKVoAATs1HH+7o9RI8Z++9/4SptE4nhdZFmiscPr0xVJotdqeX7Wwq&#10;GXNYTTIwZWPh0cmB3DD64T/aunPHi+A14JqzaAHBefhWJNOd715fdodiyBITECHlGqACsLgOtxZm&#10;DXYrPOYomtHZdmdtjVW1tbnstBpYn2s0ygHiRYPM5dY1q9n3Hj3yuzkv+G+MA5kEGLc58I7aWSjk&#10;mptfUWttFxfh1Tn4JODMm8ygjMZFp31FptAxf/yrv/olRPOd7fk7t5ZrhVjAZRz16wqZqN1m9qgw&#10;GTVLcx50ZHRNPGbdTKzSW93Q/21Ok9fnIoT/6uVeNJYcTkfIdEwO11SgLxSGUqkOjoJwxgxTTKGQ&#10;q4bNoPbbLfw9V/3rR3uxaDr7wz/8wfq2RyCGANzRGQFkCy06aa/NUzJbqfUA3yAC+geGGANPTW8w&#10;xdngxMFg1eD/OHi3S2Fke/Uu4NGL60i1nRPL+nQH5jyWAId+r1007c/POz/70QfFWkn8o59v9Ke9&#10;aArvxFAqE+YzielgOmgJlFKz1eCTyRX0q0r56K2VJTOycTpe5CFpe/AfJtU3bqQxoqFijSt4v0CS&#10;s5rjn6Lfl80Sh0KsddNOJCANU9lh5V/vJGra4JM2Vsjl5u9eH5xcnIYWfStLc5IpdFZPsdH49vkx&#10;dSsLqWajvjlshZa8Gj0QUxH3GdaOzPhLhSIdYEyu1MoJbln1dIMNk55u0OWZUaryXxYIIMbzjVJq&#10;ZfMh84+//8BiIcsYyRXhPtxglNnly+nEVznwtYUqeQd85VQyEWunIk2mULmKgnGY/fQPnjAyAiQw&#10;GXfnAk5OqNAoF32+bCzVgJlbSOQriVw+Uq+l0Kb3Bk3QJzqtmSC3SGIeTGcQcMkILixvaPQWoVhm&#10;Npv46HY7PN9Bqke3lr34aqaT3v7hCY3LD559uLW2Y9LaFHJxvpDiWAtJDFCtyWzlPYMfnNYrp7bW&#10;MPv5Hz64cycoEROtlSXj7eOja7Z1BoM1cpUWSsTLmwvvffRw+9YGM0N6wV6/DSTk2vqqjlDZaGYx&#10;mefmg66gX6mH2E1UwraxHmq3ykQuEB1jWV9ZDCEmKBda//E//E0kEcVRxLtg/+AdASKv1yucyYzI&#10;uPU6oiJyOZ83+EZo8Jxc4lLJ6Hl4z2qU/PRnz+7cnTfoRGSjXG7qoZM7d7ZH4y5dpiePNzfWF2i8&#10;zPu9eH7jqdrhRaI+6O/cXeEhmEhk49EM6QjhRBicX1frg1b3ZmBxs9uvQ3AAMQeXtFVtDjtNDgIU&#10;SY1CraSvPtg9m18Lqa3iQiNVqsHluqn/4/Qaj6lROs7DefLCw0Hf77dr8JD1upkMgWv8TVpQVFxS&#10;Ea3DwtMLlEF7MJXMITjQGqDKDYqJGCcnwihS8nJOnd4oDS14Mf2JF9cRxaimol4uHwN/OOcIDeqz&#10;QqqRTpZnY4S9M46OiPxuLa3IZfp0eZBrDpuU3gUTqegmsQ99T6WRZkmbGeQ3Ik/JcG7R4UKbqAFu&#10;r1NrDJlM4fwkEr645mXR6Zb6oh7fgXQK71yp1e+W20X82/g1pDMxdK9Sk7sf5+lcjN2tUdIad6ml&#10;k/mgNETdykqa1qyx6yzsyxQ3N3fAaJCYnJKpgQkGH1apSqRQUOQmFNTmsOS+IU0KtlY9tAYb7VG1&#10;NaCqgXJRKBk1u5TdqtfpfDxfQJ8uUVrGAkU0nToNn9pdquUl8+2dgEoqWOS9EAjKRGOfUyOZthd9&#10;LkEXJEJsLMV11VhfXXA7HeVSTaWxTAQ6udKp0vmhIko1+rFYBsRyYfmWAIOvVMhh1c3VD5KfXDbv&#10;c3/6/gOLQVEuN022kEZrm/OvG1QeYCKVRqHbq68uLA7aLYF0QruIsCtoZu6orKz880a7TyMVCi/O&#10;Mn/xl9+9fh0rFOusF70uMIGmJ89u2Tz6Zg93bxXToMF08yDn0ZKMZsMX8Wsi2MxZk8lMtgiW2eM2&#10;3ruz/PH3Hj56uM03EyMa/8ZnTx8R8snnmM2XUVkwmB6MROFIAquRQqFtVBqnx8dBX5Bpa7FcU9+k&#10;jax86BvlbLdXNFjFjHaNKG3GXFTGGoOA8d38YsgMA1wpfPrejtdrYZ/baDYR1vU7g2+e7w3Fyv5s&#10;5HSxNTUXc/VGsakXitcXNoKhO8G1Z42R5jodVai79drV5VV41Js+vH3fpJLazTozYBCBplUezFh5&#10;O1UDWV/GQMpA48+RzTZPzktvD3LvjtKR6+JkLOi265sbgW6nzB8G4zkImMh1FuLRytoqH10DyN2h&#10;0KK0HO4fX8Yi7W7te0/vh9wOMB2FYooT8sKKd3l9nkJIJl0Qv/cZRFKF16FH36gXmXUieyHTbXYn&#10;rPv5nHhDLrlmajBKtQoVgY46uV7kMaSwxGLMLxqlXiqQhUiH26wGZLuthsWhwCZEH00pM7Sa47ev&#10;T9KJIvssl0vv85vUchH8JYJDGII4IxosCk/APBy3RrijlOIWF3NWWqLR4pp/LB3GixmN0cxonCok&#10;yddeq0jCCdGzeIKWie+Jkhg9TL3xUBCOhEfCjlKLUktlAw8vErnMxiXMS3aFjcq6UEpzqYls6PjK&#10;YdD4PAaVQQGXlizqnTs7CrUCPR3zWV6dnMqCPt3SgsVhVXucTuQ8aiX/9xwTKuCfWFpnor7LaZFp&#10;pXqLQSKULgbXJQJDp6vQG1DFr01GOiAjQA/j6axQrJIrTZFIJnIRIR+NpJci7sbqok6vZ+xHgdbl&#10;WUplGxOB4vbdxzq17ToCc0QZS+WgEJFX4GNdLCcgDSg0olTmut7MUuUVEeulm9WbnR6n995ikmuQ&#10;3Xp4b5u/I6MUHiLLyyuYVSn3Iv5eXAiyrORBDlwil4vLFVL4orRz6dbfpE0Ho/h1TK2UYUvdWFk2&#10;6njPjFeXl/i9kYNyuYN7uyexcKKcK3IdQreWiucB7HEi5Y67vLhzsHfBihryA8SWWjmHggCyFvOm&#10;6GWqnC91eg24BYyYj48iNHwWF5eYZDQYcRQaX/zuxe7uPilnQqqNAYHVci5dvA5nS5nKqNW4DaLW&#10;PW8NrkZLlZf7rzPp83o5rpJMuJcSPYb0gIzFZgdGwk2sjgncFXQKDNIJMbYu0Ww8zJXjw3AZGOhU&#10;gTeOLjG1D+F0iFOWPpnZYAQzfzPVKFRNRpwygJcMdkCqgLHj+USydJ3LS41KVtsS1Wh9PWS36b0e&#10;m9fjgjdPKq5caYj/T//5U610YlTo3QaWTI5JX8CvsNobrt/dIS/E73UsGmn0HAG0wMsYtNmMequO&#10;ZF4JqOlZ+Lo/4pG5shDabteGtdqNBJe9B4iKVrOXuM7t7R3D41jfdK1v+nPp8sVpJpbEP0yDgwIt&#10;GM767fvbpCpqFX6FivFYBA2ZwNXc4lKWdMlETIsdnz1fQp/VuRxYSmfLB6fX3Mir1TQsdH79pPTC&#10;0bPWgNJ24zpafPvtycVhslsbg30ZEJOSKfaOovsHcaxuz5+/hmLo96hNZmW12Q2fpY1Kw84aIEyl&#10;WIYzXoPxzkxSVU7bnIIQGygzsdn93fO9N0esicqlDFMBdPVMdqHx2B1OOM+TniDgW56J1a/2jwqw&#10;RCso4wr0wbY27iLjSqXS7I6FUsZd2XKF7coFoBtuWSwH6vUieEUQHLQjQ57FaqENMYdFzdzS2tzC&#10;jlSkZlVNryaRvcjkYueXx9wsWflViii4irU6GxIbhLj11aWtzQCNZW6ocqWMErDRaA7658ixvPnu&#10;De1xanO8ze7fX3rvw821zYBEPnnwZOvJo/V7O0uJa75pOdqAo0H/9vaO2aBlXItKhS2wTGFiHwfz&#10;uFtPPX3E1dQ74NlI7wdAm0zM1Q66Wy7LniNFyraUydTLZeYfnNlzmdqAV7tYhZxycWGr1hgCSZpb&#10;mlfrtNT4dvcueAvBw2cJptFrMfHoTcDORyBQVDcRVKFVofIZjZ2+cCCTHydO87VrhbRzfvD7Ybtk&#10;s4Oq0nAVZqlSrpD+vKIAolTprxK5i2y51BccnFxZjTqPyyQRDSUqBRNPemLsKBUQOmmQAf8XCPhu&#10;Q+xqtQa81u7d2wCEIJMIGuWcz2a2240UrKrDcqGTVhgEoWUS4sg/tJT+11a3cXvRmYdLKv7xn/hU&#10;1OfUtDLYLE1E4hm/cKFG0ZmiBaoCBuUUFomncO7AvWRAshrwLdqXBCNFtz/OlPNYj0kNB/xLwcC6&#10;UKChTEKkl5sASxw+O5BhVtZo1Og4vA062lZL0psgrzTPBBMQewatMXKO0snFJx4PHnUph9UGwEUg&#10;1cQzTYXWIsLOwpgDc3Wjp1MYaG9jAGZs0+tVWu2a3qyvtcpXiYvBdJhMFfbfhY/3r1q1DuJhYnYG&#10;h3Mk1iWyOCOm8IfISi0s2lweDe5dzL1GjWXc7LuNbvFM0+mJaMAaNEZgdgaNlcUztyJS6xKxvFZm&#10;RdRmUuT1m5fXVrQGh0im2T+9YDjLcZ18LjA6AEUcg0YTenMo7LR+9zzdDLYoDMFL3GfKkRkgFtlU&#10;TfwOIG4iZjdpGPTxPefPSS0DJG3sIkKjYe/w22ojOxPTmysQkTTZWLYaeJxghiOHL5qqODnQgju9&#10;uMpk841GLRjy2O1qLI1qDbBICaMl6DNOq0OnUbGl5PNx/97WH/zBJzanmoEkD3IuKsHgXMjnmA4q&#10;+UySXza7r3olB0A9NO8j9lKtlXRGhhadg/19qaj8+JHv/feW5+bJtmigXPOPZotYlCWrS75yOdmj&#10;99lrA8xuN6oogljOsLaaX1jlh2HC6a6xsEqG7IsJ7OqKn0OHuxvFwXgiccMT44I7G1ebVZ1B8/7T&#10;x0qlJnJ6Nak21wJ+DACVcSfXzAmlvVWiDlZNyEsYT87/ps5IZoh6jVjGUVsgQnsK81Gks0Zzzf2D&#10;CzKEHz29x980x+aa9GcVgJaWGjylCSYHDq/daLG1exivp9g++ZMfHLxjHIcaQKOklWn2ztl1VoKU&#10;PCaHCo2cRIHX51OwnDN7mDNwIiXbLv74R0EAdr2+OBphW1cC0a3SaRJ5oArMuqdnFymSJuyG86kc&#10;9FWnWQ/0rlcjMSSWqRXFZgr/CSZB3gE+oDGeEOIOwsyjMeDJEePXQMjBGrjdEDz/XeSbry4pYVt9&#10;nqGIloKc9f+0K7s4TIDnMJtJv0q8bhf9vkZrnEjhVQWz2GnWq1qlCGE8Uf1ec3J5meTxLxKOCLc1&#10;2g1GcwL5jLdsHzPtTALA02SRr2+7PX6eucJGd3AZzsCrFY0HDhtHkbmVTffc4txkqmHDc3tzZ2tl&#10;w2X1zaYKKFjJWPryMGxWmdaXbsNtSKeQbNh49YH5wiv57H20sfMsY87DyWZ/ykspCQqpDIBUDnCh&#10;3WuxuASRt7ay43etGPWuUqWcSF/HkqeVOhCzFgAHjg38FqmUygSjw3evCL0WCxmjXh3yeVrlcr2c&#10;EYtbDq9CZxpLFDWNeoQOjlQvzyFOC6xAl0Nr5+fpVLEKcXZ5hRKU02QxRa7D9To0kzKvAOoWNF5i&#10;yRizYJvJsLgYXFsPrK56FSpBIk7rvSyYySKR3ItvTurF+t2tpffeu7W27g0EjJ99/72A38r6UsTT&#10;mB8rQsJs2m6Vb2wZllctdpKDaiPvAXLlU9GQXTztjtm0C1kPaBvirna9zHDf6bNJFQrWNfgW+bVB&#10;1gH1EL6K4K2Dgt1qY2Y1aHX2RDx7fHw5GxMElTs8boPFlM4kyaMfHZ6U0yXZYLzsswPB6okmRX7x&#10;1Ur48lJG8WA6JQdgNDmUqhvI1qQ/dWhtHqOz3+4ZLaZoMRfNFgQzidNkfv/JPWIshEUF/WkhXphy&#10;ZJZLxoLe2s7C1p2NpbVVHhTcq6+uT+uNBn6ERjU/HwoAKj87v2gN2ssbi/cebiMegEVMfpy5kw6q&#10;54CJIuLLEfpH8R/989uExpsYfGJxJjB6tbCQq/bbAkg/o46gkAOhMNNrxPfW5wFEBP0LLbZoXN81&#10;NJoHXr9sfo6Xg5wfEMHMgM8Bwk7AxEemaTQ5XQipNMWjJTgpp0f58Vi8vrOk5F2nmhVLuVa5ffDq&#10;lCIj+lyRRFzIZVq1ZipWu47WKtWxXKnnsM/DD5IctF+FRHW4jzAhD7fFYWN2NKbZJ2UII5UjgGHU&#10;iLcdI11oSevwSWw2hRNAiz3AuUrUL62FrPz8udCymSZyv7X2/nik9riWofkJRRgtcVmabSalUowN&#10;G9l7k22PWiGmkmEx2Cr1wtatZZNVA4YVHk4BmvekV26AMqg6LJxFkEdMoKIolLrVlbsaOQqU4cVV&#10;5B0Zk1lnfSe4vkMP3jY357yJHXK9UkyJLpPT6Y2ICGVnnAi7XeKr0fhloRqfKbq4fmm5MffndX5y&#10;dHVxESPbplIapULdF1++ysN+Gdak4onexAbcSXjGwjdGj00WUK2aphAMI7KxCKAAh6s17JH6KVhC&#10;aWITagGUaoUtEWufHFyyaKfttAyx1mPCfac38GUgwzRhbNSuV6FN8etmYNIfiHNZcqiXnEPMdi1I&#10;V+BgkIucfodeqzNJ1DvBDTmofo08UylcxODo1Tj7YT64d38HczhDBHYl5Cx1Wme3LSHJ+urlO5mU&#10;hCUuuC6hO4PVOBr389msTm2+OgtbIB+EvHhTpWpDJkubl7ySzudfXlnZ3t56uLH6gO9bKV+Pnsb0&#10;AnnQ4mFNNJMKsvVCntKUQroY8PicLhFzQLHu8hi8RIvRM1ss6JfFSglX1N7uEVk7MEL+AC8YmS+g&#10;J8oZPTuSTERWs204E8FOYtjj9gIJdQJ4blXrIoCcrNBFAs6K9W5J/Pkfr7MagjwPDoMGU8DmbJUG&#10;ghHP4tmwcwN15qiqV81+9OH7fHRa7RlSqFytJCUtrhxW60mdekJZlykN7WKfz6VhIiUzKuTorwMg&#10;9PffIY0r7ty+Ozfnl8qnmztBKGG0UAkOWvSyQafG6ROihUTGBVqeieenfXWh0FNpDVaH0elU2838&#10;D0n5huv1WqgOIA+1Kg3pG0STAX9ALldfotOMQukHATxxQbG3WYF9VIv96GU7EcPq2V1atG2vLmhU&#10;1mKxxxmWxSrIFa/Pr5SYnn/56uV3zyeT5nhUtZoB6A4qlXQkdmwwiu1uc7VRNOjV3SFZbjmvgKOj&#10;yOnZMd1DCK6YgLRqiZeMB53ogbDdGcvhpTK/pzJfIobU4p+EA8kNuMggJZuH1b20MN/vDsjbsxz0&#10;z605vT6SPBh3AZYzFL6IRrFHaswqcB0U19+9Ok9dJylpeGhA6NQudwiUx3n0aiYbqnXipYU5XvtS&#10;DQpyfhQ0rGGgunUaByvIchUjjXo86MTiZ9VaHkYz71WN2gktTSG3QYyvVgcM0wIBO+gkToljBiR6&#10;W284O788ZRghF0/F9E+abZDNYCn/43949e3LmN4YePjwQ75FSrUSaUKumE8XSmqxZlIeu7RWvtm7&#10;Z2eJfN7pcFssdpVaBb4IZm9/0IZ8tLGxBq3w9Di1++4ckCrD2bk5t0YpZ77JE6E/7i2vLTWr5Smf&#10;0+7UIJSs+HydPg8KeTRV7A+Vo6k6mwORUXfaXNAYUdb0uk27QefR6vVSdTJV6dIHnvaFitn6+oIG&#10;i8aUEB27af0vf/VVvVu2emW37iMYWkZBtbO1mYhdDvuwl9gDZza3HaGgyQUkrVGxqpGzOsVcnuXK&#10;bLVxdn5dLjeAZrH5QF6QT8flKimUm3QxIv7oZ2tsC8eTnplEFAB8vXPYxVfkIXWDxYEbmM4ot5hk&#10;i96AQmEi95FMVVP55FQyEEo4dXaK1TQ2Hnao/fYwkczgkmTtqJA4JmNwBFe/+92rNIMFGbFQt8dn&#10;5rRyczmUCDmsO+365QXfjf5YLeVDRokUJ4VGDBod5tAN7Mvn5ZIKj1dFNMvjci3NLznsNmph9NDa&#10;tebmEusCDXzOHncpmYobQq3cp3jU7UiOdlN7b8sX4QK7K4tdwzDyd1++hm2pt7LackDpZBuTB/Aa&#10;ueo0KmQNEW9jh3Z5cOepZKDRp23+b6593IPBpHf61chVDJYkUQ6vV9fu8eOe2Y1mFXlzMdH6xfFE&#10;cxHPHxwflcrpSiVzFTlJp6+54pxdXMC9bTRaHORQL1xHE+dnnMqqJ2cJrDnk8LQaJWWo0VR8eBE3&#10;OT2UKhOJ5t/+ar+YbWmVCjPbFVABYgm9/MO9U51ZQfzf6bFyyZGCXZLL0E2Vcu0oi7Z8s1RsJtON&#10;k8uUUqkXCUaLy4glPRVYX204qggWJcgof/Wrr4rF0t17a8urof5AZLEEI9H8b758fhG+MJoUo0lD&#10;JZMglKYP+/rV0e+fH8bT1IiKqWxyAStP0JMvpqhGU9DnCGaQ2YuxgtvMhH0Sz6Zcfk82lbm4vKLo&#10;ZrbojHB/rWySzBo1xxlHNJr2ej0EAjCLGAzKUa+N6wBvQiyeBD0OXPn04GTO6rEqtUGncyZVNUdT&#10;o9W+f3LB3GYqEXrcdiCWUYS32Tg/3mV86KQYxtJv354cXl9l6nmxWoA7nsKP180yc55I+FXqbH7D&#10;+sFnO3fuL90i/Lf+QK8yK+Uit5Nvr3trw4cQQiYVNKsVlPAmppxG0+HZZabShXpeqQ5wVNDCgHmP&#10;Io4mAjfLMZEqmUj8wz99QBrl7PSc6AheykFnenh23RiNK53ORCJGBA8ii12eQiznVh1PVTLFvNmB&#10;H7Q3njb1Ri3EZQquVB0bNQBT1DNMfv/SeKw8PYnvHx4IJAN/yMGzllQOPzx+cGqZdT60LRVrx9xD&#10;+0RhWxShqCoYJXq/Hoq/cUguVKXLQBVneNxsE6BsNQepeLZdaxmMWgyjxPsr6Yrf4gQqKlEpY2kM&#10;O6rYdfnsNCEWKB/deZa+rpyd5su1AY9eSOI1pPTTKfttpDNIFsjK8szrdSsmrWR1YU4klAGxnEoE&#10;QJywogFxVzOWFU8zmXgyHUE10+q0iXiB4peIUMOVcKOqmZyPlaqJcdSQC8RWhmwXiUxvPAJ+ymgI&#10;TR6hBrfPZLKqVlZDsBWIQpZKpUajCl2hN2BwAoOmTU6DjCizil5f/u6AZsHs7etYIsLIQctq1WGD&#10;sNq4vI5Bux10BfGL6NJawGQH+KIWw/5QsXWe5bNVhy20vrTNs5z87u7Boc6IqzEAG3vn1t1mu392&#10;ccW8DhpLLldBlWwy2ZC4pzIRFDGssU8u4/3RhBxTs1OSitGN9EwGQNIlyAS4Mg1WtdOve/bRpsuv&#10;kSqHUFTCkZMbqKnVVikM68VOOZUjzSWQjii7QPwAAJkrsekYUG6zm0yIQSRiFcbnoI/TrRa7oVLD&#10;89dAjPLunXvfe//D7eXts9NrDn6rS/NE9Y3ElzQ3PoXGWHCeTE8ks1q7eHy+12iVyEAzYBuOG2tb&#10;yzam4EIMDAJKdW8urvoqsQUMhXRKb97txirrYs9I01NpHNtcXAoy4ctE5LxhMWwszd9ZXVyxWOQ+&#10;r2F+zicXaW+SaKMZVmcQOtxH4oks9RISon7fSr1F96a/tODBScJ5UqEwjmY8nrTiOx/6LQTpVapO&#10;ra1TGlut0d75VXnUE+nlUi1LwKYeNoxECKWBn2yunOGLN5x2y+VUtZT2eRxuF1Zv6XA0lch5Bqq2&#10;d963mRay+cpF+ARHh90rZ9Pi8vrMJjd0AY9z1WFdlivssNkTseRg0PT57My+MpGCRaK1SORWg8bi&#10;NEM1HgqF8KTfvnlLHhkufbXYG9E/74+j8RyDvypUHqHYY3MW69VctRZLcRhtTidKwWC6FgjylS0k&#10;80Dt5xed42n54nLP42ZOBAOl6HMiBFSiHL7hFbkd1XIL/a/SqBco0NYQu07x3OW3DueTYrP0Brgt&#10;PjmPoQBt9XNWO0Jdy6gjnkC6GWmriQaVeLVeEy0l5CYFPT4YvpAo6GzgbOkOm3BlKQyBExMIhmrl&#10;jK7vyhLrF9t7Tz8gsdavN9ZCG7KJ8eQoJuOCN9Mc7MYQaXJ13rrjn18z3uC9NFpUGmqJrpQsM7RR&#10;qPWUFDp98GgKfnpIw/lYNBs1ZmuPntw2WUG2SYDi3rm91e1Rea/cOLGY7g+El+eJ8UgCGE+lwoWG&#10;9aHJY7IDXxug1A5IPAWBfj7clOYhJQAhY6VGZ04mFe/c2uLDWmoUuSuT4eVvxhWpWqsolMK1BR9p&#10;zfGou7i22BmMkcz650NzC4HbGxsSvkC94Q2OrAaWSYVSYjLr0OThvrS0sPH47jOpRJuN5g72Trje&#10;bGzMYc6R9vtbIegW8r9/efTy+FRAIExHMHLm93N3sF9HjxnNvX17sP/mVDYSR05Sb95djBhS+vwD&#10;sVBnMTkctk6PcausWkmjo6uWq4UsvnQ6c5Lzc4B3eS7PbqjQmI0FAoCbCPqGPW6Kk7OzKx6N/kXf&#10;9q0lD1cwHopGzuchTolWg1ohFK0ubr57xz+VlmtN4p3Hm53u0GnzqeT6XovbWN1scZNAUmhVIrkS&#10;CSPhzYB3cXX+9g10ifOxGcLNRKOSU01hhSKRThkNM571UMfWBlaWHg3G0rOzfZGgZjLDPpcnUoVX&#10;r/auY3Tr84f7ZzCSjg/3AcISJuW4ns41s5m2SUWqZ9irlMg1YFTJtWvldol1tZoPsYT+Ool98eLi&#10;stnhypeKcN8MCpmKFLpAArlAbzfPJEKAGnwmcoksbzdeZRMhx7SSQNLd3plbXwuyyiAzz2kHrJzX&#10;62eNQxW5VsG8lR9NBd4AxihbwDeHbHgwFlL9oS4vEwp9Th+Cl2SuZIAk57ihALVLg2y0GgunNXLj&#10;FNU5CmPpdCia2pglG73P7v9gfeO9k6sM6MQufpRuK57IQJGkvgtYlVcN+D8YC0zzxFPBpNXy6h3S&#10;maLdny0AxN65v7KwTIJDImw+eo+ptAKIIZdgMZe5dtOqV6uU8slMcgqEOkOvIJ9NJzAtU5yEPlMp&#10;5swG89b6FhunACB+pwv06LDfngzbpP1ODnbZEK8uBb/63VfD7o2cVavTofQAv0/uezJp0e3RsaVQ&#10;qPiEFUspJE9Aplu1ESmiZpdIUo5XYilbatVqBr2s2So73HbGLXyVQy4X7HAix1zLGJ3ZPLblpWWF&#10;VDOb8qfqg3cKeQICFCAaHX7lEgjFnY+W524zm7g8O/n229fRxI2XgRXWVMQvYax3WCu9/un1tdXt&#10;XFhZBMoKkbmSb4CvtzvNNPNKSFiFSrfJHb3IlGvD6nBa7XXqXdhFdmYYp0fv4Bv320TyRMifuSkY&#10;jQE2219/9SqbzV+cH0/G9VDQyvMcY3C11czl81fX17wGs6U0ZYtsAY3R1OUxE4EBGkqyUzli0CoS&#10;KIhcC416TSqXFs+tekGGpuNlghU8zUFiGo0m0Ga882KJwmDMtA7QEiPOcLM14HzMfTVymQDcCM2z&#10;3kZpO6EhiFk34FqY823C/K7Uq8nkoVzKOIGcb3X38JyuN8/4UrnA/kihgNpaViv49AgZhoavy/t7&#10;ES6tPqeTZ/n+7gULiHKfxFUTYtpwIlJrzWRC+cWXqkWPx03Oh0G1g1gIiHUVI3NPA1CfTESuOZHM&#10;VooFm8OwdXf51oOV9VuLoAERIN64HJTKx4/f0+nMcQQPUnXAi9TTQUjMarfYXMZaI3dyenB5CXQC&#10;cn81gHB6ZZXrkNfquby8plQNEInrcvKyMGdfmXMvR6/TR0fHRpOBcPjbvT3y72Zb0GgKba7BvrnZ&#10;usCEU7KrUqvxIyohI0YSrTbBt/bi8sq7VweHuyfcrakUuk2u89PYRZQ+Br8VQm1ykawz5wdvr2S8&#10;++r1STFXjV5edOqljeU5nVqHTKJcH87fpKgcPq/91ubqxfmhXqMEm4S+lO+ARCDzexYFY3XsKk4D&#10;ppxPLQQCc37vfMi9tBiEXmuzelaX1p89eYqmBo0Q8TbmVOMRoUm9yeDoNHqM1EZTaSJRVUmMfq9L&#10;ogD1sKBTYm9X4dByOkz1dpcXDpnuRqVERBqisFCpEkvlFJhtDhs0vKvLuMVO0dgSv4piGfEEFylB&#10;sHIi+rm6fH/cmxwevu532f2XOSslk1mQN+6gG7yQnMO8XAnBnrtOvdmlWjPq4Rtqo/6CU067LnoV&#10;vgmslVqCsZwGS2MyMjtMLbhg6SsdFTxS7hIZy5Y4xuUavZ3C/i7kmis+yfRGlAoOV+EbD4yRpucE&#10;5uPp6Umn3/74k/dZiKExRAiTQCubZCQfQ9nZqI1MclUkTsn1GjC+QaNq9drEJbdHzO/aIziLCqmI&#10;fiLEeAZkU4G0WodAkyN/Oh118swd09nz0+jlOZkiMHlmndE0Go9LXCoafZvJRt6L3BcJ5XwtOhgW&#10;5ApiIFCp6Eb14X0ZTAKnU7GySjZs5HEqdzbnsunrGx8fjhQUziqzRmlkxZvON3LtRqyQxXSlkhpK&#10;hS7Bb4BnCyG332dlFUhuN5nOU4ByMnAQk25WXWYwJTKuG0OQ4bGHH5SRBcFycPcbW4DCNwhZwI81&#10;GV1+54qcTLfRSzGY8jQ+ykI5wT53YdmJbpN9k0Kq21xd+uH3f0xLMX6ZbBQqGh1STvXNLqU0dKhd&#10;ihGqUw19OSQRINm8KGRdAehbv/ri+cv9o6Or85OrQ6Gku3lraXFhicutWASgUD83N0cOH9gsyZJk&#10;KgdIhWHu6vxio9z/5d9/2RMJC1AV6UbBNzGwwWAAkALjjbuU4JOUlVirsRyk/SdL5ZvxDA2AAueN&#10;+bk5Iz84h4ONEp1hyBJWq3MyUQgFRoPKh9oMvwMQHF4jOzs7N1RP8sO9GZ2iu3d25vwwQGRoFvkU&#10;tZsNRk75ZCPgWh6xaxeq3uxe6HR2yE3x6BUwbFjvqGc31peD80GF1pDDQwXG0qDR6lWh5SXa1ZFk&#10;6eoqNerN3u0ekzXmd5DIRHRALgwG+n1SmVSqYAc6gnOBm+4yvEvWVCCpG5EomllJlxpttO+TxdC8&#10;UavlBMifM1Ws/PXffnV4GKvX6FTPCPKDnoMqRmdu1GwrRVQatIQ5RCpZd1pCZv6jz78/6k7QnlsN&#10;BpfL1e4SDTP3WtJhVygHwSKfmc0S2FSj0SCauPkyNHu5brPCOY0TYSgwb3fYmesIxAPogS6Pn5BB&#10;JFqu1pnoXmOhwaMU9MAIL7C5Fv+L/92HFoOh3izWayWHxY4Xj18vrjNChXS6mf2C1ZiMWryeGBzz&#10;gYMXDIYd6OUi6qwGawHuq2Ms2XSnSuVcuc6xHjUxsWI4PjnMeLR0HS6lG1uWWQNH3W2zoIDg098f&#10;D1U6tdXpIL+oUmq7PUH4KndweNqe9EUKebuL2UpKVcuKhlkl32Y9dHebNNegi+6HKXPDTdlSrWGu&#10;laMRMhhC5cIuJBFLgGpybag3q+929/jMaTQmt4d8vISjs9nkofNoMnpAemZzWcZE3CJi0atMOmkE&#10;CaNU0Kh6cO89udyUIsefSArbdRn+i5E4jYGk0pBxnmu25RolAmQdY0GZRiLhfGov9SAl17V2GUh/&#10;q0tmdzNzUwLgUcjMMikbd/XSasjn81Uq3YszwplFsvEalZTR9ulJ+DqdHiunsWzy8PCiUM10pnX/&#10;QoBiBXUhIKPMc+EaeyzGkMf5q1/+Lpmr+pfnxDLM3erTk6vzi6jRZAoxQgq5MdHCkOboNJyM4b9A&#10;gdVr3IAJOJAwp+bARnYPZsv27QWSht0Rb/twd1gSSalO9Gql1qQzu7V2Z9yZ5K5vern1ToVdFsWb&#10;8EW43ezjuU4kyqOp4vD8utpqcUE1alXL84sCkfL1wVVvxFrYXir0vn15kskgD2Otrnv97gAi8GA6&#10;yZZSvFEBQ4vFw3TmKlcI11spgNZ8aCiTs071+txNRvj5isfkGLaH2VQzkiqHkwWlWre0POcPWVfW&#10;gjihgFgtBebb5cqDrU2m8PVuyx2yugLqp08evnl5dLwXczu89+8/ajTGx8eQDS35fI1V/epK4F/8&#10;ix+99+H8vQeB4IJbKhcx2ppfCEhZgwrwYBcCviC5m8lknM7m6/XhRThfq3LagIpOFFewtRKQj6d2&#10;k7s/QxdehWpEnbNitRvk6DJqdZFgQC0Gqg7WbNAVM9GQxSNVYrNBZ2bHwc5JPpgKy2rtsNnMQYDl&#10;n7wR55A9nLbZS2CFBfTW7/P/26F3SgiSjQ3Cew59LG8il5lavqJV8MezFiuDA1Rp2RJXYYAEHAJT&#10;8QIMQXw3pCYNRipsKhfJBhtqRKOamotkCtFnQEhIOCjmozaLRiKXEqke8fbv97a21/GX00hhuhoI&#10;hLrdWb0+/f3Xh+enSWo9/oCLpRifsIlIcBkNn5xTGL8BHAc8gZtgUn2ilOhwUM0F5g1mD8/tBL3q&#10;YnzBbhp0xr/94juoXrADAFWFFkJiFkBKw1xgy21fSqTKvEk6gp7OzsdFrNdKoFFSlB30x8+/3vvl&#10;L7/ilCyWdgTiBohdtfbmHFOs5dv96mjQKyRb4Yu02qyzcMUzaeYXvXqzzBl0UK/DkeA0mN1up/Gm&#10;PC58eHu1W6+L5DqxWt8cDbheECCSCI2ksQ/2zwqlIofh0/OrwWiazKRTuUSlVsQX7eElancPW7Sp&#10;zXCDkLRvbe0QM4WBwsZTqmCtppXJ0IfyDFQQSCVBqZNL6KrHUwlI0CsLaw/vv7ezc8vt84hlqki0&#10;xDQVaqPBpmPRzIpAL9InIyXEhu2eKJ6onpxmZiIusVJCLkPRrMBUkdqZRjaa0USq8vfIpaOZdIw3&#10;uR6wsdmhVRhItafTlX5vplOoxd3uk+1t9L9/+dfPo4VKYD3w/R98MLfgCgSdg1Hvqy9fRMMxt9mO&#10;1uLBzgo2B04wnUH9zsONQqX28vUJs6jtrc2Hj56cnV/lqxwSW7TqeaGRkPD5QRzh9x1DdZ6OAW1D&#10;AKbdlI5FY+l0Dli6w+GcCsRff/Pmu+fnnY6E/+WZcKxVy7r14rrH61AZa9X+V6/esv4S/9E/+XB9&#10;ffG9pw/xdeB6ddp1d2/dzucr4EL6wy551Vu3NiajCSsvlgOtTsUfMj59b5WVJ61uKNcFrIHtyljA&#10;l6rPZszLXkelQf52cRFXqClN6g/2r16/uDzZiwPzR821MMfHffTF777bO8FadqOxR8+XjCUvz65v&#10;YAm9Bnt3ljMe39wNulcwJfgD3J9Qa7tRclrNTqtlOmWc0qe1S20GFQfb+kdP37t/9x6mF8QcTq/7&#10;5at311d5idB8Ha7kyMhcRKiKI3lKZi8vrk5yxVilCtbrmomtzx0K+VeVcsPNv30y2d7cpvmTotN4&#10;+aZTjgZ99nAkun9+5ZyzUCng7YpMD3fH3TtP/a5VxHgcH40OY6NbKQNbMtCqUQz7s5PT8KtXu5zG&#10;sP/AW9nYDKg0Ew3QbAvXaYXH7yL/67Z6IsdM7WpWj83g1QdCflZELg/5bTYtAtqVXlzKEPj1SqtV&#10;aTeqspk855y3pxFSRklqMtlGtz0luK0m7T8B+8KGpYTNHK0EtZxyMXd6/FYtn/mcZgjAHMjGNOf6&#10;TX4yN3qP0dhitYT8C/Xq8K//7Ddf/P03M0p5rYJg0rBAuZMJeMThrwMcA4tjeZWrzSo7EcZ4mTxm&#10;LwcNQeC9yoHYIrIIepLxSFqsdrlkH58lhVLpxvr8xx8/6k5GIAgJJxpN6tG4Lpr1IfV4XE5cICDk&#10;OTu8fHk66YsNOvv/+N//WT5Xk09nLp3q8a2tYqn5m2+PrCHfvWc7eMnr1QLkTtSyDKDHvX4sfCUa&#10;DJ7eu8sV9ruXr0MLXDnd+B4arYFEIv7JTz+zWE2ANfhg9Ps9fiZms4Une7VWdTr9ywubNNsCHobw&#10;OpyuLpcP+Em+CBZ4wWp3AHQmTCCTmu7dfnj/4a1gyFbNFxHDepU2o0h/fBl/fXLi8LrE/8V/8y83&#10;thbqlSZJRzBDc3N21kN57CyVHoOJndubBpMRUBqhUtD3Esi1symJt3aL98aADa7Fqty6FdrcnIO6&#10;x7RgIThHaPnqKjuaqGdT/csXF2+/i+fS7GCpZyHUpIxONJ1IcgzPlc1j8Qbs3GazsdhsMNFIBHdW&#10;nLc2F1weN9e9Gj+dFFGq+FX4qlTIeF2ofbt2u4k5L7pyIpPw9gHDe7zz21sPmr0+UGFubIxoWKLB&#10;tJBJDJMxW9IZ34R6tcO6oFhOQXBdW/PdBJPlUuB6JA48riBKZ6lyRnYfohRVl2opSXVPpZnJsZvZ&#10;NYEtMuns01CWym9ARMCGyzdrecZFb/deReKX8XSSHwjWu0ZrSDoYpttkPAG/u7joR205Ho2ur5Lg&#10;sfnmoEckJc4xjEljF99Wr7+4Oa+zcfptwBqXSgiHqiadyaBW79VZ99dhVmEOo2zaaky+fXPZGorZ&#10;+2AVp+OAoojpYhaYKXP3Me0Uzv21waC3ub4+6/dCPqOJEd24mMleAFgRyIExVVq9wlQ0EQtlIdd6&#10;rTC+vqzsvj1F33T/EeeTBRJSkNRVKj1zVfAUU4HoKpp5s3fKIrI9BO4jEYolhFCQVxB70wlUc/qg&#10;nIMzxw2rE2gplSidketbZXszmK+Qp5YxAeTGbLNqiWyzAVOS75Bo4/HGX/zZ81SkRh7nvfceQ/OL&#10;RmJmtWpncd5jdx5cRjPdPunAi8gFlk12rVQwIAOGQr7trRXaNywDFgPLb94eH1+EGVbcf/aoyW9x&#10;eLM9f/hwA2sV0wIkixcHmXZtfH0dYwYExOzsNJmIVkd9mcPsDnnmGGyqtLogl0m9FaaA2+3jqwUR&#10;7vbtWz6v04BeTTQpJYs2kSmo9k1b4qt8UedxeIJ+8X/x//rXYFMiAPlyabbvMrEUL6RcZmp3pv3x&#10;YG1nCZYKIeT5ubWgbyWbqp+cpMplMePqt7th2N4iSWsuZHVYLIKRrJarLvoWtCrLwT7mg2E622cQ&#10;0WtjFJOziukOyhqdhCYseAxnwL20CRJzBpKS6ZnP6d1aXQi69BtzbqPCELsuvnp3JlYpBXIBgTGN&#10;agxTx6DvazQzXsdOyNt64ikecAi9em9l/Y5Sa42kExC42u2cSkU5YemnP/rjZ49/8OjuR+lEgSkW&#10;ZVHepfPzbpV0sr7i0yiFZhPNJDUcBi2SeRUbDLmBVZdcVMxmEbx5fHq5djZSDmUWhcFlsrlcJp1N&#10;Jmaiqk8nq+zrlKIZvxTwvOfRSAZBY7s1FgzWNkJoDfvdoUmHoiRfLdXG/envf7eXTTC0QdA3nudm&#10;LNOFyUc3OgqhkJ37eDZiWzGZim1Gv2hmzKTrCu6I44HX6Tk/SxjMVm7t0RsZRb1UHTH2EcuRxUGq&#10;lq2srG1v3To4OILswXdsYWGJyzFHQ6bq1+fXzNP1BhUtSIUWmM6JVHkTpy0UOIi37GaPSmY4Oj5K&#10;Zy9F8voHn677/FoUXOKprpjuJmN5FuxLK6HF9WXareS4V7furK5tx5J5u93LhQF6Bp9YxVBoU8EA&#10;DID7JhDZ6RbWtmwLyzxMa0G/M5bO5HJ5s9FSr9YQBwNFGPBhItuls+QLnYuzrMloWdtwrW55oHxl&#10;UlHxaPDJ0/cFY9HvXx2X+pN6d5RNVyRTyc7mDtA6qADpdBpQFuvyRrlZyjTP45k4NOPmcPvevZX1&#10;uWoxadPp7mxtkbCnFPjlr19Ejwq9xujGjQksvdxAlAFjgM7I5Sn5N6XH5+70RpeXcZcr5A+sKmVM&#10;p0RFnklotDJXwxFAot1hsx/Q2LVT5eVZVOV0zG9tDqkX/Mk/+ySTzULZksqF6xubK4t3DKCBxVp2&#10;lkKpYGVjgcw0IAFi/9ycHA4v4+ZcrgsEsdmuzi+a796bwyFbK9R7NTwJI7fZWS/xu9dWmoJ4sgR6&#10;mGuLSsdP3P3+R7dv3Vljj0b0U6vHqT0d9ykM9BLRQgL6ZzwpHPUWXGZYW9FYKZYpqUza5TXv9o5n&#10;ccnw4P7cB09vQffQ6BXR+MU/RGk0XocL17F/LtQZ9erDBnsuvGHVQub48ODVt7ssNOJsz7OZW3dX&#10;kHvnCgmd3rS9fksqpIll1um0NodRpZNkczF4NDxJ1GroMh0QMMNJ9Tp5Mpzx1xcpdTSC+BBbUulO&#10;sdypQcuPJXrVUjl+Ped1j6fCdydhkcywtna3Ve8adPr15S2Pcw4kdjKWeHj//i/+yS9q5W7qusiq&#10;QcACRtBfWpzjoUUPGSAt0XZCYqSPqMDUK/2X3+yC6358l5yZo5CvEiWuNG48DWabzunwtZqozsjo&#10;mNRqdtfc3rnwD1HJiSTdTz992GrlGvUCqFKrRTO34Fxcni+Wq5eMaw3KheUgLevJYFIrlZBDO5zG&#10;dr9QrEXVxpHeKrA6VcyoWtVpOQcnUum2+6HqEsSgs34SDjMdaTSrPp93eWWDgUQmlZSLpiadxKGh&#10;8qqyhZYak0kiE1eoRlaPzGSTE0HK56qYA+dpDOMTF8nATU2HPQB/sCDsLo+Maor8Zv7h8Kr9IadW&#10;p3HbPUNWtzeYIt79nXfHZ81Oh9cRzJUiua9InGCOx7P04sUbhvaoO46O3kH/Vxh05fqAGtHW7ZDD&#10;Ibtpx2ot1D44CV9HztE1r2/Ms+3lwsTsGaEUBGp+XocH++1WxWRSAn3WawxEjRrVvsngE4v0mUwV&#10;IglXKZWWjRYyE4VBpiD0TZdN5/X2pQqZxiz+4Q8/QAGFOUQiFwGTJ8K3FFqDyWCx2cfCmTvgQvOD&#10;CofgQH84tFhcRpMLa+3b3Rcqbf+DD9dNOini33aFzw9LbvGyP2DW2/B/4SmCU+H2WlbWbe9/sgFL&#10;Cn5hDbJ5f9LpTo8OIy+/3otesjvziISKPNU5aka91krIRuPqKpICiONbdrV6WbGoIhKVnHZNu1pn&#10;FSYUD3x+YDxtgoh+n1fEalkjO7k+IrWYLV6P+w3hqI8nzaA10TTa3zu7SS6tuTZ3Qlz1CvlWLFJ8&#10;9ebg9DwyHJDaJIjJbk+UzWSgkcIl6nd5PtSOz94QDVDpYKnxJrF0Oorj03K1MT0PX3eHXVTO60Ev&#10;VyvOvcOp+Ogi1mhNc1lqs42zg/D+GwaPaWg6wYDnpz/9LOT3y0QqJpSAtZQqgcEgNekhNmkIsW8u&#10;L9PoTyUKaJPAiBAGFU+A5Jtb1cKjR08sNt/+0RU2Nt+89db9eZ1WFQ/ng74lKmUSuYRsYjZb4GRq&#10;dyiWV8zvf7CysuJQKWebGwQOiZ6QvdAJRVqQejSEeazEYvFyoTQadoQT0JE1oaxzs0EX9oiEEt6r&#10;VqbnJwnemXvv9p4/J7PXeHsQjiSznd6AOFOvR/2xjAUWDuXpyaF41g+5zbaba6hR7/V+8Q4G2Jts&#10;IX6dCecRutawbGs77ZZEyK7To5ark9GkTDobjXrsjbjpeXyhZ++/rzMIWApzUrWbXb3W4PnvnxOZ&#10;oW8Lm5aRhX/ebbOpsQFxPcaUCAT9jEUwDJ1U7Oc//+T+w6XAkm0iGuFXyRQSdp9ya9unkkho2sVT&#10;4ZmohWbwe589tLqMmBcmqITFU9qOVIvYrmBAcTl1FIUggzEH12u1HHXevd3v9oQLS1tg898dvosm&#10;U0hywLDo5FLGgAKJ9PXJ1e5F0ulbFBNZOz29DEdirf6QPQhlJhM2TggfOpNab+LJCrbRarUyFGMf&#10;0x+JsC2D95tMi/RMUf+tLiyLp+pEoggSO+g2U0PvdNvpUnkqk19EL/vjmsPNHBxMhoh9B2U2ZgPU&#10;msQzKQm2dq2LCpazgUgyvlkD2/TbS0HBWIhyzeTQ92fN8aSu1gypAd88k7uzFiPkWXsyqnIJbnbr&#10;LAGZuBSrrPDyQ0E3W0iadTKHFbsLtUoYTCQ1ZvlC1u01Budd/DXp30OEEsuk/EVPTpLRq9p1JMsE&#10;ENQ+djwBJ/1WO5LItIcdiVIVjVYT0TYd0GweIXj27d4RyWiaYYhy1HLawAiMWkY79jXwdHZciSNk&#10;q0J1szbmnsoA4Cc/ef/hvS0YgsS5oftMp6279+eWV7n8S91Oq9/PWtiK9oCpgiOgn0nJmGqCIQcl&#10;k6A/CKp8ceUWRrpCJfb+J+tSZV3GS09ie/H14ZtX+1fXaYFQhkchkaSvktradtx54IMtKJiNv/ri&#10;u2y8Wcoxwa+kU3xD8tA/OHySb/kHUMZQqZaTlEKCi1eBcB2NaKnEgv32Rqeupz6ld7hC5+H081cH&#10;tSYi7AbLuB9+/1OLRVutlbmfglwWi0ZzDrdJqkLQ1xEJ/ubrLyCp2j3ule17Ci26BAOM5zmfSwtg&#10;pZRTyuSxq5jbY2U+yUCsBdiqWqc9YdU7mIZnEzxTaGK2RRTZJgPfvHdpa/Hjzz++93hra2uenuPl&#10;WfLyMsMws1yt0V3rdmsa1fThw5VgyLCNl25O0Z3UhfLu+voSxWm5UlRqxf3zNror+yeZP//rryhB&#10;3nmw/fTZOnD3oE8/HpZBYXz0/iOegZiwxsMegzeHWz8T96jO7h68M1FudXlHEwg7NdbZ2Vh83h90&#10;uvzxQisCwq3eFq/e1ruDRpWB0XA3nWbWDLqnJ1HNZDohjVChiC48ddF2Ih1rdPuxTIonIuNCdht6&#10;7XQpwLLbRdBABElSjqWvJNfLWBTApkIT05u0ybkaLCq329PvisOXtdO9wrdfHX7zxd6bb04TsUyn&#10;zm2I6kz37m0kkkJkUi6zNZkuDIWiFm5iYe/u/WV/iP0tgGK10xXAjEQ8CXwPrlxsW1B3dvfIGF7z&#10;CajVi5it2d5nSv2/+83Rr399lEm1pxOA9XaT2cyr9ovfPh8O4FiJefUxYhMJlTijrxPVg9OoTMnX&#10;l2XfGFnLZTw1GApT8RweUtY/iJCO9yNWs2d9fW153n8D5eCcNu5TZDTp3FTnbz988PTDW+u3HUaz&#10;pH4Do6vwsV5acnz+vYf0osDYNbvlq+s9u1f80fc37FaFxWEikz+o9KQEl8cSu91gdqoWNgja23gk&#10;JZOl7330E49rTS2187ZUawahoKHVKrLLSiQ63357ClRpQqqsjRopS+QlMGdaXHWsrHnQUfa7s8P9&#10;xO9+e5BKNaFrqQ1a+jec9MjwuMDXWZA69HOl1MLSHJOS/dNLOLccrdc27u/cfaqUq0w6o0Zlfv71&#10;u6OzWHeEL5b/QUEhU+3UOj/70Q+W5kI1DH2DATWH8UiQyxQD/mC1VXxz8Nzm1lFzhkgklqpMGots&#10;gtpVZLNocZejZ3v38mDOS4Jz5ToTb/Y7Ab+t1cgcnbytVLLNRuNmWDoEgyb3LcwvbtxSG83d2azW&#10;Gnz7/Oy//W///fV1pdtnaiYVzoSUcKTT3toC3fTFk7PjUh2m9gZ5Z5lAuB5YovNNZRrzca0zODqN&#10;/PUXX59GY1qj2GyRW63SFVq785b1NbdKJfjNr3/79s3xgztPU/nUu+PXmXomlomJVQI0dafnpyqd&#10;dSxQZQsNdpa9Sp5/V7XZs/vmPG5Xhb3Ke58tWunpOvhKuZnPDobd6yQ+psPRuGU0M7scXJxTMjqo&#10;lOM0EZUy0aBRtpuU436BmkfQ561mm8lEujeqy3UMixEdKieMbKXqbKFGtUsF0XUgiJylX397vPfm&#10;vN8keCkhMszgmFw9g0u2BBAsSI+iGmaxM+kLX3x3UG6OVrd21rfX4SPzSpIIddGr/HffHtLOOT08&#10;ef5i9+Iy3WOTLRRzh7bb3FhnwXNNJtJ4ttjocGzU4vJtN4hhkRhvhq8vIdV3e0OQSGqFqN+pQL4M&#10;hIIo2bojcZ0PhWgUDDp4KoMyiWcyuMBsOvu0Px10YaZ47tx/f2XjFnyqDtehKQKWcb9Y257bmHRF&#10;PH6iqUy2kiAxt7jsgkmr1kvmFx0/+PwZwy+9xlis1NETWG2iR08XLXbsykKU3HStM5cljcBMujRX&#10;Loczl2oby3zR2hp6Xic6l7kgGjPxdEpkp8ATBGtcpdJ+9fo4nSuRHnv2dOP9D/CkS+/eXVSrYPY0&#10;tjZWEdsSgWu0BZkUSS2HxWY7Pt232ORBYnoWnRuvS6mHZWEKQmomDJ9d1weoqsSr62sao+0qlgcM&#10;lAqX/93/5z+oSe2p2Hw4brAVwD9HPVLhjJU2NlZpL9dbTW4a8PzP9g/azZLZqqy08t55H8haUBEU&#10;BMfdiVFtQkaXyaZPTo/5MuBtQtAR9IdS2YzSoJGIJ1C2aOXdu7eNx3VtdRXmw/H5u+W1VZlSnSmU&#10;w5HUr/7mmz/7D78t01jB1DaDi8unZQh8xOd13N7eatYHV3EytMNopiRTavi7wFbxeT3DqSCcKA7G&#10;8ng2x2T/wePl7e0QXkTQUCadheMl3RBsMcg8avXWl198HU1dM+yklUJeAHIueS3CY4TpnZh84AzU&#10;mja51GNxcN1tdIhjx2jhiC0eWTyeNZrtvcHoInwpkvbvPVhXKETUAxiPdppVsOsy8YjLpEQ6aFdy&#10;42ZVr5xRaiWerFObUtlyMhNTa6ndUchnfWacjOTHB6lq7cY9Hb3IRi5oPdxYPsaEtWZ9g0VGoRSu&#10;T5vV9w1MTc6vQatTQ6djFg7+PZun0z/Eq350eoHO5dXLq8P9VKsmgBVuN1lCbhcfhXis0Gh0+ORt&#10;LG/K4XdNpJVakwUZDYebX6VIdnp4Hru5Ecq8fuMnnz178PCOQq6+d//u0uJ8aN4dmHdYnfYpFaJM&#10;nu17cMkDWWvGsGkqpGulVWhbpXYlXVsIrqh1Nr3De3QVaQwanUn94upYPpgEdJYN32r4PHWVqkiN&#10;hs6gzXINuQWFMP+izWhm9zWZ9y/x4krnCjNRfSFklMlH/BT6A9n5QW7/26hCYNx9c/Xi9dGL/d3q&#10;qOFfIgHd6TfLVuh0Ag6ZA+bXvV5eoZiIxWLcLHHsRd3u2uZCcN6h08+C89wA/bTh+ajxsOjjxWt3&#10;gQ/qaOSYLf1m8+DglVzW9/n1KjXAGyAwxmSmgwbS6jZFr2KNSktpkj97/6neaD0LJwGXnu+l//p/&#10;/rVCpPrkw0dysZCODaUDt8/qX3A7fGaxQjgYNxmDy5UM50b8A8JuXSUeL6wE+zfZaxRasnYfym41&#10;Gct+8/WrarNvvKl5IY2qW7SqkI3Bo45SANmkq+uw/iZShsaC7+zk4PRdMheWKKdurwNS4bffvDl8&#10;G0WwgbQRohWXB+BpsHKgQ8EHuXP71svv3r5+fcxZoDdVpAuVRLYMgg3INT70V7vHtCYFMi1vS4qD&#10;fCslUwGjyOuLwnfPL379d8AOYien8cGYn14IrxvBY4FERtgMf0652oRD6fMvMjbRaKUkzgSt4aOV&#10;daNUwxtyIhiTv949eCvW2gVs5UFykYFy0tahAyObOukuGY0QszD2sJ7m6aXTA73Xc1Q1EOZRybB+&#10;4tGEtF2uVzPFLOXVAYAIaO6tWa8pSiQJruquwtl0qjCaMWnR+0P21TX/4rKPghd76x71jtGIkTlX&#10;CCAasKeoFhwdwSi82aeAmOLkVyi1KMHHoqVuZ0ZOIZ+rB1z2oNdK+orS92w8XAwG1CI1ohJ+0DqH&#10;VmpU3JzNOqBaJMkYNjmRTDF48t7aR5881mp1T59+sLmxEwquBXwLJpNdIJZGEqkWQsHZ2B/0ZrNJ&#10;AkhEhfmiDFvDTAI5tWU8FmDhHEgn9WEV13almZVIxtwgjXhi1Za//OWXh9eZZK0K1oy7HeD6VA69&#10;8ARpDiAmorosKOLphFo1HQ+b2RT53NHhcfF3f3uavGyg/I1EgaZEp3KBzChW6iV+momzYbdVoX7N&#10;jwaFd72Wpvt1M5lTmDp9rsVTu0vTaOUQOWEJt1td1Ftppa+tbanV+t3dCxwJdLnIkW9sBOYXdR9+&#10;b4t8u9XiwlSTzteoggmw5wGusJpBS/vngj73cuSyVCuPY5H8F796gaXd43ZYbgblDsYnEiSLNx4Z&#10;0+MP7lI3VmqlkcgZnwepQHS8+xoC74LHT5yiekOSE5GW0On04cg131syqcznyNQSpem1S6Jh22v2&#10;AIYWSrUCpfwqeh2OhbU6qVg2u4pcEm9RqiTUmG4cv9U2P/Zsol5v9NhMUR8gx8koTyic1mstXi88&#10;7KKxbL9P9mFS5DOOdG9KGpXntUKrVeAKhyoTvozS76RqgGYhctL63S/PwqeNYn7caMwq1X61PqTF&#10;dHoelylUEpmak/aUZul4Skd/dWPDRzvUaoUeyEwQFOuizdEpVJYCwWozt3N7Phw9F//oT5foVQYW&#10;bQajHMsHvx3MLzIkDYXq4bvLTnPCm52RZKPVh2TsJPFsdxQLpdPzC5yBU6EQ3jbW2FZf8tvfvWFH&#10;Yjc7i5CK5Jqj08ureNRs1z14b3txPeAL2IIhXglBUnR+X2gutA49BKA4EUt23d32sNHooWKDpTgV&#10;jjGrYNyq1HGWexUatc5I+Ld1GUZqWse69Pz1G61eurbsFw/HUmoYyKRnQ7PLIFPJ+BGjLnl4/5HF&#10;ZFpc9LAbvfdgg23v5fn127eHBwcHFNBLpTLfczpbGoPE7rHgaFbJVBa9CQK2QSPbWlq8vkpzUQnO&#10;L8Rykam6P5Q2UDkLp31+MtSgKfY02x2OCm+OT4D+WrwWp9fBfoZJZyHTyCdzGJKlIj7tfaVGHU3E&#10;gW52GvUGcO2e4pd/96YNc2cKdgcQHkcgetrih0/vBhd81Up5NhM4bF5Sj5xLERtRRIEDp1IaODpW&#10;G2UBLV5emQS5B2NKPYdH5yV+7dOO0ap+8OjO0fE595nZWKyhQiXsMQKkWkPLoV6VHB5HMVN1BjUm&#10;YyyO+q3q3Z01p91XKYwilxW05r/869/JRBoxC7J2xeZ0PXn28fe+/+NHzz6W6bRH58czyXhuwaOU&#10;jxlmFNMpIqmVdBII46pv6dW78HWxTGadeVil3M7mSnRaFkKh+YD35PAYmdXO6iLwskF7rNLaVm/d&#10;O4teExur1lsgSFled9odCpl+d6BWaopnitFQoNPY6IRSpuNe7/F4SB4wep2fw3bIA+KmHDETisDs&#10;IxoYDacatapcKKyGggt+l1wodFmCf/Pnv1MrjaAdDl/H//J/QS5IjQl6AZNF7qJKmxPvjp6HO0F1&#10;0KxqjYnFb68/ncym8yshLZ0xsYDlMlP+pVBg1q34NLpRowNsxOozGdxq9tHiP/pXm0rVFBY/fcAJ&#10;vZ6+sJAsOYxuq855fZa9usgdHYVxouOMvU5m3+0fd3sTYGTdTjPA4tAdjF4TIZvsHl1R/bJwyA14&#10;+XXJ9RpeXJ6gfX7Fwx4Aim4p1zjau3757f7uu4P93WOuVqlEWsgeGUS2msl3X8hfUYS3ViKWjuqN&#10;CrM4s9XNzabdxw+RGwwnOqN5NBVFYukxGNk5h1mrkIxnRgUIK8MABF+/YbIiS5EMesOQO6hUy1rt&#10;ksNlRslAECudSh0fv0umLi8jB2en+wf7ewSiARYIJ7NkPNOtteY9kNImHzzcQjyA1ngmUVZ4KAp6&#10;FAYFghF7K8icJYgO8SQ6G7EIeL7KZvNqmbkqtSSLkKFZ9GL2kvg5OY6zUQASR5b17Pw8HguzhpmO&#10;yEnIODNu7tzii8EI0WIx/uAHn/3sZz+zOi28RZCl9bqTXLbOWYt5IxDxyUBgNjlTnJx6HfzR06nM&#10;Yg74vRuLgXlEYifHUQbbEDAarfJN+RtjZq3D7ZzoynUiSaIA3TelsXSyfhWPwDcSScHW6Pk56Ql7&#10;kEqbar97cdYdAL4ZcLEUS8X+gGN5LfjRh5+4fKHOdMx/M5FJ8DEClGe3oJKdVQoVwVDcqfeo0NJQ&#10;Ew2lsXQV3mt7hst2IhboPW6/P+ADjWE36Yv5PEiKj548FtHWzFRiqYJ/aSm0vJzJFUg8kKPFFUE2&#10;dzGwWCu3TtGyAlnr8YofP3z4eGFhgWPwk2f3yQXwbgmHY43mkJgVUf8xiuQx/yxLzZHL7VARxBGL&#10;Ea0t+BdGHQnKYrHI8OLbg8P95HQCt1dLbErGTomeEpnFwYQQllYrX1oJWhwWnz/w+PGzZ88+JLwz&#10;EdAQKbMz4GiaTRQCdrdW0LfK1AAbds9PNz94fJHLnSTy4o9+vDCdiNtNYSbbuY6UOg2hWeNRSwyA&#10;51RyzL15uqmMG2VqNcfGfKlGgoPJrU4pWPD6SWcc76a6PbHLR5yKD4+tPR2VOf4NelbCfrAc9Zp6&#10;pf3u+cnvf70fuywD8ff7WTbMZ1NAMoXMK9kncEjFASuWjMuFNDjLTz59kkP2OxT4AwugAFudukZH&#10;v98oEDM66gumA5VCOOd3WBhmay2DngA9t1yrs3rsRqtJgSi9VLXQODNoaORYrQhuhnzxPH4rx7/t&#10;7SU45VaLMXaZjV0WktFcPp2njqMQzeacZrNC6CG4aNGOmJh3BqVWV2MwETr02QNSEccuqUajQEdq&#10;0rumXWE112ACkUiWp2P5ne2Nh3dXVpftt7aX1jdu/F6csG86XalkNpWlmu12ejsdgVBkEEsMrR5L&#10;/VV+0+HzWK3aQz6wvL5sturZcXEIZkbHV5dhrlKmcloXZmMltX7aetlcgTXc2tJjrdJGfK3fGXu9&#10;S8vLmzMMIfUWchW2fmM836gSmpiJIdv7jEClZHgqKw6X9u69ZYtJvohCkqSN1CRqysQTukp1Lc0S&#10;pO5WmgQOh4cNqpS54k1qo1C4JnASSxAO52fPIAv4ZadBTd/ETjAXu7IptWDTVCZHvj/xzu189MHP&#10;1pfv0kq6CfT1///CBsd40N1eXDHKdBSbyw28Cu2V9UX2vFzUxRLh8sIyoSxoie1m5+jokIUqpBGb&#10;zUlbgWlyr993uW3854bIfnzGg1LG3APQEc1ytQTSklILqmvKyCIaifKMkAjlh3uXtfowk2/HUw3E&#10;A6x1YQXz1g3MeYVCEQtQxGl8e7vtqttpZpxLY4svGmMlrzdAaYnCJlFuEFkghPqVhpP0hlwNN4yQ&#10;SF2s+PPfvh1hC771cCkWqbx5Fdk7gFNRZexDVoNmpl5jNRosIJhY09K2IYhKJo8en1Yl7bcqGpE0&#10;aPGJB8pouMwuX8M8XcEQYlxv9eDVgddh0szJoVYdSqbW7FU7G69z+2SnFo1ETo9Oq6U6j392GlIi&#10;kzr9j37y9I//5AelYkY+kz579pS/Bb4ent8glu1Og8MFAoa3Tt/v0t1b9xup8EAR5KbZHEWSueFU&#10;ElzaSOYq3dGAH3e30cSQqFIr+DjabS5Qn3xWlEoBzdVOg11ha+9VOJeoDdrszgccOpwO6fK8A/4E&#10;j1bCxWAD6GM0W1DdxPfvvb+z8shrXazXhldxwp2Si6urYrqsFs8e3L7davRWtx69/+Hn4AInA0ks&#10;XgunaAzeOH0kMqIn8kwiS8Dy9vr7SOzOzopioWN55cn9u88mEwHdOPJppXLrzR4Z54LL55wLBY1a&#10;Ewb2fhd7iZwsts+1Usy1bVYnrXZi2m6PFzZApsAjtnyzzx7OdBrD5vpWwBtKJbLsCeYWVsH1JLNp&#10;SBHtbmE8bXPWZ8c6P++SiccgNvCf10tQZBrA4UA7IoOvd/lsleH990edf0BAq4vF2v/w7/7jb3/9&#10;4uw4UmMM0ZmUS2W1Ts4Cu0lb2OMmuShst9xG+9ry1mk0P7f18OmHP6bxsr/3FsJ3s5nnbToAPWVU&#10;p+Ox9eCKTqwt5bl/FjvjJmVmiwXXMRdg+e2tu2QcOYOVK7mpaDC/dJNak0n1pBZQvX/xu9fMlxnL&#10;kse9CofJK5htGgawJNR9IbPVY9CY5GwqN7bWTi8up1w4IOcQS+z3UvnyGIY2lFXKR3KxzqgC2o12&#10;h80rfSQOCpVCDacA8ja+OYiJypXSm3dvuP3SgRVMBAatFjebWqMI+I0cgHtimSm4/M1e7M1+gpmt&#10;mFX66WGCo7VErOR7O+iRuuuMRpOrq+TZ5c2xqjPsy+Tktdm3KogALi74xFBkdKQHnHl8hYzTDWqp&#10;SsjZiRA3EvGLk1iOrb9MyzL+q9/s5RLdq9Mkjzf2piLIm8MRX+jxTV2MnV8ftxGkmh/+dGdxRQ+V&#10;5+woVSm1AeYKIWTcXEO19x4sen1ael0gCBD43ru1s7a1yQUmGke+0xAIRB9++Cnh5ufP316FI1r1&#10;zOujsScnb8+blyQSmbHpZGQy2Ev5/l/92e/PTq6lIsWd7a31Nf+jp6vLa9bN7eCdO+vo4UWg4Npt&#10;l9evVLFvxTIk0EPIMhgbdbwlr6nRlqplG3L3VneD57MLaKjHE9zQm51yOVQb90RoeHF48u7ogLUa&#10;1KlquWJS6x6uP+pVtfuHpYXVZ3/0h/8mOL/F7wZYHnWlZDoRTSW6N7yAAdWl+eCy17bgdcyhcS6X&#10;q1ubW6KZCrOL3YYDeZrNJ26ePKO8XN1ze/X0iqUy4j+nqfTlTaG408vl6pxkaRry6gO3xxUAowaJ&#10;XJrPIL5nfXHiovbiy7MKs/RGM+Bxi0Syr17sHp1FkcDfMBGA+Y9uHJM8zuO8C5M3jtg2LP8x27aB&#10;2W6wOUwyhYgnUafZonAQcnjL6FUFijvvf7J/fPblV3+fyZ4LpUR7GDLzEmLXKWvUGuHDy2lrhGbH&#10;GWB3ZxmO61x1MbZiabOarN0O60e6xlU6UdBF2XWdnuSODuIvvt2NpRJc6FG6cvjka/An//TnDx7t&#10;eAOux08fk8LWMqYyqm/dXUeiHYuef++TBywZb9+e12q1+8cRiYJTt9xigbjN69xotqlpW7BLlEhx&#10;cTXlfB3VBvqeAPzx3XF+TKZTbDtUjAaUwIF7QuEsnrzGksnelkdJcyg+OE2AoVOiSlhZtytkJuiD&#10;NpN5e33x9s6SVi9jmiZV6pxsRPUKcK5Pnt2l10boC54nZ8YJDq6xGKji85eH5H9tAbvFZYYaSIrt&#10;4ihSTOVUcgX064O35+mrWjHZ6DT7lOD4OdJjwRsoFo+V8LUno5uUrFKm1Yo+/eGa0ThmLHj4LsZY&#10;BgsUnfXlNctHn25ZrEKLWe4wmzRyfTScYc69uLG4trOqUCuxeg+7TbFgzFhlOBpK1KOVFU8wcPMo&#10;kpJrarcLpRy8KafdPx4qLs/StGsePLj7hz/7+Q+//0Onw8pYPLjoODp/k8klDXqDP+BhCcP732IP&#10;yNXm1eUdq82JI+U8cn56esRIZjRsS0Uz+L3yqWzUnb55dcB0+9vnL7768utoLFpplc1e82jWc7vc&#10;vMcBpK/7F4I6/+53WZHC/cN/9L+ZSkRv9l4+//bXmF/BpsALtdiMlGwZA/K7IvC7tLiukRNkakHr&#10;W11YHQwmpVKSnYrTh5i7Z7LLURoQaxgOcIU3xGIBN0P2fBeX4Wq1RQGIhzSoDbqj6ysoHmwnx6eX&#10;l2FY+gzWlEKNaGx68+pCwtxHJfK7HZOB+N3Judnj5ncjEA4EsomcW6NUTRXR6w8SSiedvrm6Pb+4&#10;wCOL8GV32LJb9eVCdtodPt5ccRgs9cYAS8aL/f3v3nzLFr43qpydHSBHMmnlWjlywhnZ50IqVcgk&#10;PD6bxqwZ3sD56UHKDUY9HUHGg61mPZe7GTxys4a/nowDdtoTCE2f//RH9x6ts6AN+gMkP2jw3b63&#10;0eMxen4JV+Xdu0Pe7XzfGHxdX0RwVjptmpCfoI1o1BMcHjDdMsE7xzdaaxbBNHT6Na1esrrhR9Fc&#10;KKQ4jMFIQGYpl6pu6lytFvyoxs3wLQtYB6BHvsRcvino9xd9fnZ6b3ZPO8PRZFg2G4bi0LwdxRQr&#10;OfyN6WjC63N89vlHc4vzbj9Np0XuNv5Fk9kuAwQ4mnRwBVfLDMXGDCshDVynqjMsyBZtvpw/O7lK&#10;xwo6lXrKa3vcOzkC5V2d9CTwMJGEDJEL8h6cjXQG1Q8/f/bgwTIK+9BcgFEg5dUPPlqRyTivCqB/&#10;7e8mJwSYDMJnnyzYnTOTgWZ/7/zo+uU3R6kY69tJqZaCUDc/H9AplUChbDYl9R1iirztucerlcD1&#10;KojXCHHBjKMxajeH0M5yE3z6ZPvhw3tGnSWXrPzNX//92/03m7cXl1aDGFsPj06Qhs/NB9i76c1e&#10;vcEzGMAwEeQqmecvv2DuQpkfMBc4ioc791ZDW1zTryNhpELNen1v77VCTWZoRHSa8AU9/quLcC1f&#10;XnXNmUSm715chjZu6ZzmVwe/T+UvZPKeSjNleM/vg94oDAahoIt7jOIRT2OO7w6bbTBo2e22SjM/&#10;E9TTuX0ovtTpqAuBzMGCFItEiBIzh6RQ9+r1eSxJi6rHJYG5Q6Oea1TZ/kWOjnahbM2FFpcX5+dD&#10;AEa0Z4yfIrHugDu6dntxqUyru5CxBhwC5YRZOdFVWJune1f1IlFrk9PrZT5rdzgaNwaaGkt9wiBo&#10;sf1Oq1I4XvTYAG/lK/VMvfrmaN9sNwNtg1zOX/zh3TugB/PRNK2+EBAKH9UY8oq6vcMTRsBwlgG5&#10;3Bh4eClo9fl8psoYjnJ5jrBu/+3ryGWYGBBwEtEHn2yFgi6tXMP7lgEAQ/N6s/72zf7zb15jt9zZ&#10;uvXBs6c6haKQrcavUrw2l0KM6DXJ68r+bkyh0gsEXA0HPq+bygoDx5siCYh7s8bvD7abQ5kEeUeP&#10;rptArOCwyE+VrQCMi8Ggvb65mC8mC+nY/YUVkKD7B2d52mx23fc/3/nsB9vinTse9l8ktLEHV5qM&#10;PlJ0mMkv0KoBf2YwSYxGscEkCwScy0BqPW6ZTB25ThTSzaurPIR075yv2e9FownmQwa9RK8RhLzm&#10;73/8ERgJ+lX8acYSMs4DDvocEUUyigwDsGV//Mcf37u3BKYxHDuxOTX3H9FE1y3P35qNdQdHkaGg&#10;/fCDpe17brWSq9lYOIJD5rth4Z1c8r1/8mhTMKIR3rY7LCTTOFmyqzFakMry/VCWK1Bw+1z/rFZ3&#10;vd0jNwLfEZ3Yxto8TGSpQMP3GWbS3ulef9rw+SzorzRA/qvtdqMpno5oUKq1nn6f6gjdgU48fsjz&#10;aW190WA2OSxBv31Bp1G36o1ULoMeweb18uyu0bobTSrNCjB2h90sJgcvFchHgg3vSj3b+vbdfq7b&#10;+P3b52eX+/12RaeeOazAG/TUMyhgfPa9+x88W9zYsK6vYRDT1SopnXRIf5/rXnMAez8vmjaJMLCF&#10;2Du8PAuXubPiTMdJTVoUDk4225sI5CwhyXeZDBQoxXxkaHmN+iNo+aKZPh4rR+OFGXBSi8bi0tx5&#10;sAEl2STX9epNjVHXnDTn1+gnK2tFUTYOJ0OAHeH45BLcG4H2bIoTImRu9FA1JKyEg1eWvGqOAy0a&#10;B9OT6+uRWHURyfZGgjv37z588BARzbCLiZJA9FCpBcgM25bVR41dTKXR0SrN0+HEZNUKZKNw7Ko7&#10;HHz1/Oskb5Vhl5q3cCLOZYDCjLk/XF5e0E7DK8ZHIp3OOKxehuuNOu2PfWKO//Z//3/86Y//wGHn&#10;+4CJ6TweL/a6Y36egqEwG+9cXhT56HL8FgvE66s7kXDi8jzmcQT6rWk0nP/616+S11moEjazrVDg&#10;wzvrI8OdThVaOQl6pUYE24kxjlww3ZlbKcWZYTVHCuHdp+u37q9W6nXx+rbG5rpx/NKCoRHOV4yc&#10;eTIVB4RMn0mrBdAqJ4LW741xchULHGiHKrk6nyxM+hOPmzmFmXARXySXU31/ZxnFNm47Xq+ZbBXd&#10;m3vBgQ2XBiaQCsFsZrSoP/reE8K5+DYodS0t+R0cgqUzlx1etNRi9LLTYB6yccf1+c/vzC3wjA1K&#10;Bbbri/pXX5xUK5NMpsYfg40Vrz6DQW+1O0UiefjymvQXDSfeLxDhW82mdCrmdK1lSyOWAIGuFopB&#10;jw+8CFHWFk+Ddp6EZH/SoLaJZmDO72HQzkGLaIITCapneTgSXF7z+CeJxkGZU6pJLrG7rKtGTZCC&#10;2ptXu6ximBtAWv7mxT4Qa6vT5Am5I3EmXjkSpriLlBqpzag1yrTVfPv8OtkYtrVm5er63K3t1Qf3&#10;6Q+5XQ6X37ugVRsrJVANdVLblO8p8alUotevvqx1Clfp08EEVMJYAfd9JuOr+93Lq05bks/UasWc&#10;VDhQysYLcy6tlk4sqYWRXq3rtVp376zfu72czFHzbGJncHoCRrPv7CyXybXLtXZgzocWopBM15Mg&#10;+VOL2xt9KR8Tcb06uAoXX73Yb9U52rUJ4VMS5GzLCGt5dQkXHKvESq28ujpnMzM44F/UXt/YEsgU&#10;Z1cJlgjBeb/Fyg5WS4LzYPf8+poeYKZYqilEsiW/12nhnKGyOl34P4BOsCt0OB24r88uTjoU3IYj&#10;RsB4y1jcBeb9Dx5vcb2q1ohNs0gZur3WXD7p9diBovAntjmc3//sH/lc6+l8Jp2J1GqlXnfodi9E&#10;r7O5ZG5rdQtZQzpThmsDpT4aTR7uA7glaTY4OrzY3z0Zdscyibxeq/Kateh1sWiUFQVZBj2fDKsp&#10;OO8JLbiwWPInBO3p1JqWQvNvDw/LHUqW9XgsSSxd/It/cWdx1Wvi3aoyNmp91lxyhcDjNeHf4nEC&#10;lBJXMxJJqUTNLyydaWSyJcJSXJ3GndadWxtqNYcd2ldinUYANXVpfgEgHRYUxHGrt5cBYiwsec0G&#10;qULMr1McvFl04nC7vrg6ZKpIHXVtaZWcbi6VdTkA7+qpWEyE1Z/8/JHHp+t2hK+ex//df//rv/rL&#10;b0+OM2Q4eYmzh8rmc+PJ2Ol2YqhhkrO/f0wqsVStcA5mNOazuEZ9cmotgDd4bsVQOfxoaKzcABDM&#10;gvZ0uTUONxMmMRcdhqPkpfBDMN6hCbk4tyFReNF3QFVmYsw4kkWT2eCzm+caVQLt+d3dY55kjKkP&#10;DiN/+3cvr+NFl9samHN2Bk3YhEHfQjlfMd/w5vSFdDJ8dHl1FIXusryxZHGZmFnv7h7w3cA82qj3&#10;C4WmXm9HL/zy9f7efrjRpPssZSW8f/hKLAe00gDZEQ8nWEpoVPaTs0ypBNdp4nfbN1c8fq9pRJxu&#10;3KF+z0DSZrJW8kh98nd3FsnHc0I/vwjrTebvffJ9oVAtpJ5oIO0Haxfz2/Dq6HTZ4TWozOlaqzaZ&#10;kn/C6PD8xR5sYCYEBHilCgq8EyoGXOcodOqJbdhsVGSBbOt0mun45oZJTbI/mZ5cnIcW/etby2Rn&#10;9nYPfvWrL64iaYvVvrjqh7JFE6EQi/qtVsZ3uXJFppd3xjc2I+pUxVoZ1BBDUoORDnJgJpHXeuBK&#10;oL0o19cx0iJq1HGt5RBVb+R6g/J41pUrNSsr99VKN6oWONWXkaPff/P8/OKK7Obrl/sYTqmU8shr&#10;9xnT12luTWZi8tdTBkjMjBmkgsmagTZepiP1vQ+fspM7Pz+h9DOC8zGZEKnlEujwGl1E42XSRqXO&#10;BJ115O7RiWdhXmfRY8xjUyD+v/8/fxFcCArEqnSag6xnbXV+Y8d7+35wdS3ErILhEsP1m0B4vnZ5&#10;mUhADkvGGY5bNFKEbVtrC6lsHHAovwapRMxHmezAYCLjge+bczm8puG4LZy1njxY+ujJutMqsznk&#10;bq8aqUNo3kFgw2ziOeW2mRYHPZzadmBQGH+8ASl0TOak//H/++5//HdfZXNdgVAlEZEUUdFquBmj&#10;8S9qtsxWI6MklncqrSqWJso5bLZRNSTFElmz2oPhy11MIBnpdZqbG2Srfxm5kcfWqpVcLgX0JBhy&#10;BwDBa/Q2swPMglimI0iuVrtB2Q8ndYNxLINXNhplCSqjCa4VwBCfX5199c035Xz9KpLbO4jWm+RC&#10;GYl3TDa9xeEElQ1Nq88CRTC22A2y2aSRLix6FpiJt5goimcXl1HiJ+k4l7rIi+d7F5fxq8g1wgmz&#10;zVau9tBiXidS1WaFawxqPqvVolaaY+EszJpEOkPBxu1zLy645+etLodGIRMatRqODgYVb0VG1YJh&#10;Z4A94u6dJXRm3U4Pv8rjR0/YNrz89o2Gh9qwx+y0Xq5IhEL8IyuuoNc2v3eWSFQaOpvT7vTTLzeY&#10;ib0riAXv3Fp/7737mK/v370fmlu6iiY5iPiDITys15y5c1kygd1+H2Oqy2cHXEMR6Cqc/k+//H2t&#10;yqAefGwuuMBk+Ub7wJ7rzsrW9WX8HNbZuDOcDfH7Sal5yuEKTba2bkNcy8L6mc2o44JohJySzcTV&#10;OilZXq2OKPR4JuxJsdmL4XaHsKlfRhKRxC7lZwKEqNSocwDfKhbLoAupnZKv5I/a6SJvkdK6I7zA&#10;LoJYAKFPPpxYTMzk8wiWzgQMk8BroJG4//jh+tYmAf7tWytMRuia57KFlbmVfDR+dRn1zi0z5IFy&#10;+d7jT25tPRT/3/7rfwndVKW2w5ITiyYYG5qt3OIyvxX/2WmEV5o/aFtZmedfKlNiWK8ypEfLteZz&#10;P769TsDQ5mCnriqUm4UCZ4kO2RwuqgwWZ6Ip9g+DTmq36lr1EofLWztLuGQcTkNgzu4LOTxej1zC&#10;wMZEzAlx+1TAk6BdbcTg3DOD/o//04vf/P0FaMkPP/v4408/psVGNW08rU2EHbbB80tLe+8OTk8u&#10;IPDL+edrKZlcyOwRdfbJ+UU8WbmO5S5j0SLsZ+W01Wmco+qIgNxun58meP6VqgWNRuU0W1M4xOoN&#10;pkJA9Rkid3rtei/ZHZRy6Viv04BCBPUB82G9nihVs/FUttsX5eF4VVBsgIicOTyajz+7R89h9+3F&#10;yXHy4jzGI4ywY59mhXDqNRiXPHOAPl7tnuer/UQ2b7Mbb23fMRvsJ8dh0tDJVIZrKz8zYt1Q28r1&#10;ulbH4ooJSg+MWCZRTERj2P2m4iGLBZmM17KA5BbAYhoIKKqhWYuFGhtAEveaTKQsFjPrG0E9ct16&#10;kz7GwzsPXj5/idxzZ2vBYVNPhyABSlqVejUYkg4nDouVndxILvAu+CViBScWVv7BBacn5K9VG2Ho&#10;LMksfxPQzgaLsU+sr4NSnElRc9ibIpYo5PPYRIXIbUYwp2fwXMLhBJ8//mg+/ghGCcOuUb+3sbBk&#10;kmu++vJlNJXvimb8oNAk9ht9yVT74bOfJBK14/MogRGDXTMjn9QfNasMpnifzNpIKAVy9qm5TNLv&#10;sdus9ovwVbtXO778VqoeiLknqM2YykB4wfSBIMWThas1HyCBSDEY8UmaSJUimUrAHoZzPogYlrPE&#10;M5sYOBR6QPfdPpvrytzKwtL6/LMPHpG2pDiGkbkB0SBfIJa0+/K75dVNgVSbL7X9wYW7dx5NcJ78&#10;4l9/Ds/BYaMkPB3Bs0IPKqgvLDmQ+oLtwH3OyoyTYr6YkCu6S8u2dVpofheRU60EQImgN5KdXiVu&#10;9o4ymc2ocFi1YEpwlxK76XbagJ+3t7ZdruB0JpXItPgDDo4vo8mMVAleTA93bkxEsJHmYXdx8a7d&#10;q4w41TVaX32xl8tgBBCojYK1ncDCks/hMELF1+hm/OUJ2Q/6TAslDpsHQVypVsD7MaUtwA6SPIPe&#10;DGEcEcJoBGD3H3gvCj5GJcJmQK84Ltu9Rnwp1LhgE9fKtYtwJF8oXF6dA+eFe5sqXkciF/whmIeM&#10;ZpwKlEIh/GSRSmWELlXIt+VyjdPjQpaAC4ng/R/80ccEcnIZ9JgjvVH06Nmmh1wZU/lKxUBYRaKM&#10;hFPpUqPcaW3eWfyTX3xWr3RgnApEGAoEoBuA7tAZZwvhwavq9QyGAxID3E7EI/Hl8ZnVjtFWV+81&#10;e+OJjr+J2gLG4e9/d3hyQXeuNUITo1WSz6NfSC6BWznzUIl0RJ2z02yDh1GqmDH62UlToSFvMsde&#10;DXaT00ENgLSfweWQGdQgjeOR7F/82d8ioyMTEE/kx33RsDPDdJtOZIGWIsgRycf+eQcPXLDMs8F0&#10;JeizWczEwtHodMYi1FHh6wQH/dt35+/cWWbwpdLKjIwLEcR6Q6Pe5N273ZkM7Z0e7pRcLLfqLAoh&#10;Z2NztoAD3UJinPdCozaoFQcXJ9kv/nbv1etLSgd8HwjmcfQvFfIatZIURbGS4RJeq007TTEfS45e&#10;9Upv/004fl0mHczqj8k7cyfyMWwOvAHHworH6dYJRH3UcVB3uajM0JpNBbVaK5Ep0Wg4Pb88vzyD&#10;J2G2qHE5VcuFn/3kp/PBEDIms0m5fefeq90zrcH93nsfQa48On0p/jf/53+EJluKW3sM50FeKRf6&#10;/cbW9iopAFq1VE9rjZLdoX74eHV5xemA8sPPF9p+s+0y2/LZ5n/6+5cxWF4BBqzyOysBt0VbYFSy&#10;sYxXno8geR2PJ+B1L2g0FJ0Fp6fReCpXbXDFZBbn5bzYaZfBDVar8Rt0rWjKpYNuGYimjY1N74Lp&#10;48/vzC07CZ9yImcJZLVjHNeQVoSLE/DPK2TyKjUDdq1sajhWj4ANKdgG8qzF6mvRS7x2vVGpwzx3&#10;fR3XaFVUv/zEizg1cDlVg9LipaazWGzkKbFHEHcl2hhNJ4WCmd1pIRal4rEhU4qE6npVdHlZj8Xq&#10;Mpn+j/7RP55bnhsgeh201za9H312D9Q8W1fxTHLvEVlBAH/KxeDC8vwKa4oxvGcS5DKhUjf75//m&#10;Dzl5nh/F996dIaZb3/KSVxWJOb/Xcrm0y2V7+OgOkyC3yeAxWjpUwlrAi+9pzfqZhKY3iC353n7k&#10;q68PWl1xpyuCA3R6fgZ8jHTmoN9CSQC9Cab9VeRcLBLZbG5853YPxyp4n0JC35QUuGrfAF5qdbPN&#10;LBbJ2sMRx36r1ZhLZGql2urSss/thl6dY6R9cslsv9saceUIzvkl+DFU4m6nno3H5SLRgsv04dPH&#10;YoWcH3epeiOCZ+e2suK2O3CIT7h5QnfB+Ov3eDhAVUrANEu379/RmezX12mylDh8nAbLdy93B+yj&#10;JWKqkMM+OUBXvyn5/Rfvzs9KQJtoPbltDKF1lSIvvxKRMOSBWNy++O3x//I/sV6/OD2K7r47/e73&#10;B5GLXLXECU48mg5MVoPb44rH4jQRmCQxITDZ2fBNKCdLAQ5p1SaDmZMFzyP8QnDTW01ujIVsLu4H&#10;SWBVQ2kjnrW8vEz6xmJGXJdLpquffPLTpcXlaPLy6PRb8X/+3/wzjrnNaoEvsVyqh5JOMmNxfhl7&#10;wATGvWI0v2SaX8GsPYU7W8xVsum03WhC+UuELsfRp9AWKkBickkVqTghDsfANMjq+IJuuxO9lnA2&#10;lCQTiYO9A1yeQnHHYgMCKTg9YyHAm6pcLOb4thO8hg+EHarZasE4daO+NslDSzaVTkynpQp5o1q/&#10;Cp9NBW29SYZu7eG9Rz/+0edPHt9ZXV/k8VOvNYjcYsmz20KZVAOPkloyUQu6DrXSqrRcnKWJDXUn&#10;oKBpfRJnm4764lqpXSpVLiPx8VQ07w+oZVKwuPgh0DqCn1ExPjPY9Ea/QGiMx9qnJ9Uvf3sCm+eP&#10;//gftwkMQtH2e1iCB+aMsA+JYOXSVe4kT57e08HEFsijV+nXXAk5lGTiy6s+gaT10Wd3l9bd6Uw4&#10;GS0x2g+FrG6fLuC3dHsNsMnM/nPZm4eF12Xh7Y/aEYeZL2A38uknzjCatVrdKAOP0TQUDDm9Zt6l&#10;pH7Y3pOkJjBI2hhKN0iKaOKa4zO0DY7XFrqwZlsszak7+2b35O9+8225OuQ6enh6ORVQt8KJiWCz&#10;MTfv8KHUsRvxirldZt4Jc3NAX2fNWovaD3qKy6vrrZ0N4Jui2QgIMuDrgFW1s7HMbwpiN1oLtk+t&#10;bv304qCIzf06jT5kOhUxvXURw4ZrpFc7PXa2W2EEvoUmdH3hqGs3GYrkStXy3micStUO3qUuj1Lh&#10;06jZaGUUy9IdioXHQXXR3a4V0J3PBeaK+f7RfvnL30brVXpk6tlI1anPOA2KucvzeVUIV7eXiAZj&#10;38YuWiw0iqXiaNL9Z//bP/6DP/qBTIGoVYbjZWl15eTkgtq5RDglmwnKg7WrXC6w2FQzIWuWQb6c&#10;cftQTyp47J5EmO4YP//+z0gh7h89F8q64j/9V1vlQo5qONp3TEQysW42lXg8oVKxTPmGs6XGQKsX&#10;3K4Qb0+p2IJTCV/dynCwXNDoTPF0aSAcLW/4A34TJH4SSia7NYHFJlOACxm/uO7UehDawa13B1mx&#10;vEP6zmrjua7HxlSptymy6Q3WcnnEiLFcLgxnA6C3cCzVOp2AxyOg+JowfV0npYcjAZsRoVqbCc/R&#10;FMRLvpTloe9yGkIB561bW7woZyNpNpmVSZky1Hk8O3TmQXfW6AxGUnF7MnP6FpRqG1yOq4s8/22J&#10;VC2UUulTN3J1p9GFE+7GVyWWSuVqoQgEmJdhD6NGXgzn5wlkKw8fbXS62f29d5Fo7A//4A/v37+j&#10;kEmJvqTSGc7l+KyfPH6yuXzPYVwAdkcThjPgRNj/6P3HDD1dXptAxsciZjbYHty980//6Z+sLM23&#10;icx884KkrMOhfnBnTSjo02WvtxuDSec6dT6/5pHpJahOhoN+s1RCtPkAxpbfZLdLKegDARxC8qz1&#10;U4nKnH++XMpRKwgE57yeeWqnzVbHbHNHk+Vmc8x8T67Qn5zE2i3BTahIIPA6zHe31qnalbiCz9tl&#10;4inLwL/71fOL0+SgPwnMBdfWVrn+Nqo1Xtec67js7exsqhWyaa83TxjBgH7dTd89TJRzOmXGXWfe&#10;3J9mM2XwpfBMSIsO+9yXGL7U8UhyPsShib9Wq+NSoGoU03MBV3DRPRJQFVZchKONSq9e7W1v3Gaj&#10;HotEUT2w2PV7nN/76IFeI2FG2qmJf/O3r4uFvkxGC7ofCqHdXBWL5KyP9BqpSi0im/uL/+wX8/Pz&#10;/93/+38g5y2YcI2XUrWYm/fcurumNd7c7F0u9727D8/PIzx7kLA7Pe7JdERN6J/84gfLGwQmhZAN&#10;6Tj1+5Ml7+ZwiHbXSuxyc2nj6vqIOLFGqxD/5B97wxfXY9ylJivdVJ97we2c589BB43180zcnMHr&#10;L3Yil+XrKHBLBZSj6FUc3tvyQhAhcq09UOhkcFqMeomLZK4JxDu7I61oOmjXC/1mHTAnUP0sNZEm&#10;xUgBFCv08/Vm02AxLKwskKgVCfGo89KTt+qFO/duW2zueovCnbVU7P/u7452X0bXl3fef/rEH1jh&#10;z/Drv3398vleJX8TVn/+7Ytk8lqvk/h9ThzXxOxK2axAgMxRb7PjZBcSgCtW2jOl+fdvL65zzUpr&#10;dBUu/93fvDh4ffHk8QcslUBqa9UGL4M4ue7yLHFxleZ0eBaJXCcTncEAZR9fA2o5OE+CcyyvqUU0&#10;Ca6VblgKRnIfBEmoACZiMbvV+fF7P6iUhrvvwsvLt9ZWbm1s3rbZrBzTOI/RviBC3h0SHq3f2b6/&#10;vXmLzAMROJNZjfgFRr3H5aBvLxHMtOyxDTaIiqyyXD4TDdwWbcDeYHvljlHljVzm5Qr1xoJvZ3Nj&#10;e2Pb7ULJoDg7hlPDfbZLHAm4odXsIIBP0f2K+myuiT3z8OAqfl0gHeh1u//oD3/qdxlnrfLmvD+T&#10;ybRHbU/QOBO0qW1cnGf39hLZQjWbL73b3UXhS0hYiswXI4gAjspYJROrZeKQ12FQSDlcvX23T6qV&#10;l9tggLaXdDzXN9bZG/6QDSkxHAK1Qg0PBaptNJqZiQ1H58nzixgtajVMXiUcKS5pzAxBjN/oL4Mh&#10;L6/rZAKyOIF5XpRCoLkfPbtL8pwMx7uXRyo1k2shN7qPPn388UcPP/30vQcPb7FW/vwHH/30x5+y&#10;QPzgs2c85V58/WrQnPD6HXPsFkyJ527eWsN/xE1VqdLlClUm/guLi5u35yDfimU8vpu8VYwmGRZX&#10;k4l+55gBL1kbieDGsG20GDvten9Q5hYdCafFzz4kSURlQuD3kt2e56VGnYieKuwwLSjoDquV0m/+&#10;7nkxX6dTa7KYuZuBW+jWKo/ubnMBKAAFGTSpDdlMKrH4BvMRibBjTdlsurmge2tzNTAXqvdG2VL9&#10;/DpVb1Hh4/4y7MCJmwwJwRvNhny6lEtQm619/skHVot79x2Cczcalb/+s2+++fKyiy6Sifjq6sO7&#10;H62vP52NtccHYc7TvFgIxWxsBp88uU+9J59uoJ+djlteL9z1Bgg8qqSxWGoqlF0lCvF8naMkfoKX&#10;L95BCWKPqdUayGTzCMS2p54JtUIxSouRaNYadtUmFfZAjt1VLPQg1+sjxh4GE9s3FT11DdAugzMR&#10;zftY8Jnk/RHMuvzd2+/NRmo0ev/rX/zq/Cq2vLThcfionfh8nkqxiNiWAhxEa4POtLy4TgYRm+y7&#10;/Xc6g2RzZ47AktVs4pZqMhq8Lu/djQcGtd5A5lMrh8IChwuOuFbp/bP/8N3hIWqVSimblFFGHc9e&#10;v2HLcwmjFUiyyarAJ8PJVkroRSg7PEAnMqM0Us5Xc4kCEDBSWdVS3uW0/uTzj9yEQKTCk5ND2At2&#10;j3osaJU5NnWnLG5UelWb5ku9Ah0CFvqM17RUNAQr0G8F3HY0a7w88bJ7/X6DDaFxge4nPEGJTMAb&#10;HqGnzaHzeoxms5LN71/8+X86PY5Ac53M1MT5u8Nps1YgwrYamuOwqucv6/c3mh0i2GY7Erjx9dXJ&#10;97//8JPvLS8u2mVygVTSf/bsQa/Tx493dHLB8GJz5+4Pf/xDk83Y7VWarSzXPLvDev/+fY1Bq9Ip&#10;+MKx8tp7c0SedTzpsCcRyQTtfpMayOraisftE0yl5Mdw7Lg9ZpGsR/aPYdXNaXM6+fLLry9PT/1e&#10;j8/n5N0eCYfDp5Hv3r0kwoIuW2dUuH2u0VAm/sH357RaK/+Y1eLQKew98mMzgjnFZPI0nU4AaGVC&#10;I54J15aDkCKAueh1hDLAzSl9LiOjG6VZm0jHq2WqoQxORql8JU9AptphBxSOxd+gG8W4XMg1B1Re&#10;1cRh6PTyQsQJiKCCAdxkJEJiLB4IlDMhsMFMJN+pAmqU/f2vvg5fJGwWC18UKhx8s9CzW+10xZZg&#10;ZiA/Yh0ONPl7nz72eEPdlujyLJanJZyOzGBE8/UgWRfLUvgCjkDsILTkMprFywsOXFNms5bffKqY&#10;d3psO5sro3ZNOkKmgQZ8pHeprCGe66pOpUEe1KCwhLw7n378C6WcywzzFW8ymaJyGQ0jbmDXNAjM&#10;6/rjKp18g9H2+uCAKXuxWjm9OAlHzgky4USnSCTkoUwrXTbjlccXHjbafviiVOul8+WzyLFAyhxp&#10;wJScDy8+IMhSSHDMZnOHhZpczmeXI7VwJt97nbQYN77//Z/fe7xjdxnkWsXrt29iXLJBsmros3WU&#10;2tncvJtMKZqASrtzHrkg7APp1mpUvf/03vwcrHArB6nTswgr5vlFH9tGiRS7Wcbls4wEQ74q5Lid&#10;Hu2T95cfPd1YX5s36JVQbGAhYHR0OHXlcpq4zfzSglAiiZJCS0RxZjGQ0Zht+JbtLtPaWmgu6JqO&#10;ulm2Q6XWGFh7ojSbUoZNjGZaqy3A9cBlkWLOom/y44+/32gRvZ1x6O6Ob0RECIlAgK8uuCwmBNQc&#10;oepEaRYXlk0WR3eMVlWytLLzvc9+ajJ4xQJqy31EPbOZaH5xW62zXybi371++cVvnkevCsAg1zaC&#10;H37v1sP3N7wLVp567HAIQwwg39ZmHlvA5TI3GuTc8z63E72ihSEV3ufxrNMa894oF+selw+4yrzf&#10;w+2XlXEYmU423QEqP1OJ/8v/8p+Fgis+76pB4yuVoPFZOyyVIqc2l14iEdBEdzsCRFO4aNGfqzQ5&#10;fQp4Q4E3WVtdmbIb8jknwpEdT43HTo8imcmlUlleSjyTmNlx0BrNZvUmIscWnglCLnMrlrk1Qszs&#10;H9GD2EG2gdV5tPPQoTaN66Tp2iZiDlzU5P3FZb3Hh3GoXWez1e1QDQd3HfQFl0Kh21vLCwseq13v&#10;9oSgTB4eXyDcq9czWqv2ii1psZHNVbwW+8ONLdgtOgsNgalQCZRAD0yOBjlSKMrP5M6F/yDU1TNh&#10;Egk4hU1VEqR1kDHY9xswXJiCT977kdHki15H3779Jh4/urg4TKWSscg1z6mNNRvjVtxjRrXlKoI0&#10;9MJoU4YWTBIxneCyWtWHaAOjjaIlEhOw0rApSOxlijnyL53mkCBvMOQZTtpM4cORQ6FoREWWh+jJ&#10;SRiLkgRSi0zahEBeb9Jn1sv1P//JnwA9CF+ewPW7aa3Z7XjH8LR8/NFTq1G5FPTKpTLOofC288VS&#10;p1P3B31Y6d68e8WY9eGjnfXNBX6DCSy91xcGq9bldbMq4UOIhUamUNJWAJh/e3tDLZfxkk8lcr1+&#10;zW7X3Lodun0XB4mFiBOIOplCXigUBeNpIplgf6/TA6eOLy6GtAZG55kCrGc5YSj7oC882IuWsdiy&#10;lsvykx7wVxNOhpuLcwteDHm6Jb+fp6REpa/3Z5FUHvYabsxsunR+csYPKuC3iyWTRnWwuXRPyldf&#10;LiUtv7X1iCYFpZRw5A28SEbtVmsg6FlnaZvOhTHggWfgVU+QkTeS1a52erVbtxfWNhZJzAJPvDrP&#10;2kzzayt387lCf9Akh/X00cNmrXlyfMKilv3E8vIiVINX35FaalUhOtUrd+7eikQvmL4Sm4hcpMEv&#10;iv8f/9U/Nxl9zfrs6Dh8FY06vS6qeY1Wk0FkwO8iytZstLmISKUC2C31TpcYJjMX8Ni0vW/8BmrF&#10;YDqQqhg+dvDhzQXnb+3cfXDv8erKbac7ZLK4ELINJxOH3c4/OUde0+/gncupp1OntCIcjymx4jpu&#10;KcYCnVjiMlpPT8MHp8dbD9Y++eHDZx/cJjS1vLhEi2AwaXvh01ksSIYFw67FblQQxTF7aPMk0ldQ&#10;M5kFSDUmicYyE8sCXtcyqjelvlcf2dxzxfYknW/nUtDrSpGrKJY8i9XMJKVeKY46zXmvUymTJHJZ&#10;RFIEDi5Owy6XnyxDNF7JFZtX0XC1nvD7NB++T4R/x+HQT0YdPKNwOAQzkBeTYqlwcroPq55GqlY/&#10;XF4w0YgEy9ZupprVbJ8AQz0plfcUypvATalShRfx5e+eq3VCk1Wu0YnYq/R7PZjR3XY/NOfjEiwi&#10;fiOkHWSmNDLsNOxGNRPoKnnyboOIRqWW3z/eO7s8wepIOXk2agectu2VNafeoZEZOs1RqVlR62Q6&#10;TOK9drFcVqhuWOD9QVetFG6sL2Rzab5Lc4sLGl55EonT7uKAl0plKDAXskkjOXGNbH7Ju71Jax3f&#10;OJQj0GsGQso+VyiRyJEq4RG1A/J+IRi+jGApYl508z33u1yeoFhiLJVHcTi60eKAwrOFBYydlDSL&#10;1rvbW58++3h5PkhdPRlJgK4UKjQAihrdycs37+JkDpVizr2YrpmSLc4tTicSPK980OXE5ZWaoG+R&#10;acF5+Ntq7VKrn0HGclgXJQJlunBVa3KlvE6lk7EbGUZbYwTqXRnNusyB47F0+CIGxNB045YOQa8+&#10;PHybz11/9MH7upufSSt2jUCmx6kVkD74h+h1PJ0Ctj6COcAiy8H6XK3OxIvPvzrs4Wn6r/+r/4yQ&#10;GdjC3pD+hpvtmNEANHXKzxr9aDQSJjwiB0YtELA1dDp9cDwoPJExobfCAYxfA/QBSG6lZg3JyvLC&#10;6sbSLcy3/Z40lWy+fXtCGA749PLqms8XUupN/T7blfiLLw9S1wVyRm6XazIaVLKFTqVkQ1evNdfa&#10;vcts+iwVy5SzSo1iEa742uKTxw+o3cRjEQHhCAUsrrZKq+a32B4O45lryU2yfZZB+10GBSOqw1Ob&#10;8xgVmBT5RpvOror/85//7vmr4/h1ngsJ9jn62eliSiieoIXQSAXpSISCqdHhihB53z0lbCCVqevN&#10;4bevDnCgMkqJxY9z2UgxXeg02vlsFLo73BOuxZEI7doktkSxYugPWgMhPhYMNpTqm6LbRKeWNmoM&#10;7pPFwhXdGKbt9EAYM+wdnltw0JiZixJsGHHXb9QQLXcqEC7FvZW1NdAkjLAlAnWzUhn1mkYNWiMw&#10;IKUvvvm746s9qXLscJsDIXy6ZgcuzhmZnkm73F4JrVEb4QpXaFcY02OJoGm8tLi4tLgmFisgYQyY&#10;0jrNwVCQRgykCzx+2Bfwkwmmsh79bOHEbqe7BbYOlrKYbo+Ed/FY6XGupOP1k8NEKl766re/J/1S&#10;ycQ21+bD4cvhgECdXyQln6Xr9kT//t//6pvfH5WL3VQiD6iETwwzfobO/S74OOmPPvvs9tZOrZyf&#10;jeAOn0tVWuhEJBGuYmlY+Vtbq4GQC9Y7Bwi4tUatZXV5mcAUIT7W1C6nC3Xcydkr/nKTaQ3Mp93i&#10;UEss4xnE5JPBuHwdO50JOk/e3/zjX3z4+U/vP/vg8eb6qlKhJUFHMojNDpslWgnx2OWgX5ZJhxSW&#10;hoNOs1lYWAgUskW9Qf3kvVvdfplfSwWhdQPwJEbYiQpD4kQYDWf1Wq9CoRf/+OdejUbJYaY/rJcq&#10;OaVSgnVIhKgbOQ25ql5VqiAzp4GRLBQpQt5F6Uwk5XI0IXxA7QZuhgYqBZl/Rhlriztu+zzMmEy2&#10;8W43/PXXr66uEmgN43E+guG9d+SJ4sfHV4lI3mFxhvysqIAEV9Rard1sU4ppkbGKF49lqlx/2BLJ&#10;asNpsdqIxxP8ndgfLS0u1RqIUa5n06ZShQ6p0RvWr5KHE0GTauHf/6dvdl+dF0plmWyo146sEINk&#10;Aops/Ylg9+S83R/TwAnOuQILzoW1BZr64FRYRCpEEwRbRJUe3X8qkpm++PotKSls0UyBkrk8CBh2&#10;D+cXRzyw4OgpJZoXX3+bLyRwpNo9ZihSY8JEen2t20DrB+sAWkCjjgYsh1GD1a3VcpNUlkrVXDnY&#10;6DO9FYp0v395kEKfU6+RGCpmy/FIWqNgkS01sS8Sc8EbKBXKGb3rWp5IfzJ2LhdPVQpNOJI+ujxS&#10;GUUuzpt6augCs0GhV2EOkillmulIBny130JhDSlVKMA/xgheo4MkYDLY4IrUqvSirsPXGZgqJBFx&#10;WZElNWpM8DT5Y87G03wpzdeD81W7PUmkq9F46fjoklhuuz7RK72ri496Tcnr569B180HHLJp9b1H&#10;dyi/qjV23M6pbEsgtK6tvZdNNwAHzwU8CCCWl5zBIKORGVBIs9HOvO4Hn30iEU3S2Qjz/ctoao+b&#10;uoTKmtLCeIqS1lWk2x4wcw2H03qVVS1RIy6HQKlQihn/oDeqgNttpkqlG935YNBVcDCTMVNp5YoR&#10;tZZIZGVp1en1m6D7jQbjQj7n9Xh8HrdSoWg2bkLWP//Df+Lzu3vdItwipXz65NFD2tQcxixG5/vP&#10;HhnNcptDWa9ne4MapzoY9wSle21WB6Dt9IVcQ6E2F2tV8R//YqOQrvoxEIcILAkYbDPnId0NVWQ2&#10;ZZdcUqilbGrCEbSplUY9HXCjgRRNJhTfp2qQzTpzrdpWyowLgQ2EBBAoiMq/e3v1N3/5OzwqKE7h&#10;uw76zLe66OZ0OhWTpBHOOHZ7pJ216g7fig5as6LXFZz3LbBtxIz2LnLVwJlK0WU2aVJxrfZYomH6&#10;jcSi6UKqkI+ijC0Uw81Omq9xf9D/+ss3l6dp4JRrG3avX8zAkXaMjFQxZBIi/nIlF9CbuOl4SGkd&#10;Jr2fDbRMyoYM/K1To3bpdEQrv3112mjP6NwtLgeEMhC6BNVsc4toIm0b677Pv/+ImlA0efzwya3H&#10;H247/HaRXB++rpXrQu6xe0c0vBWDvjhyncVGlki0Ts7Sb96dZbFJGnRqvSKZiRL84c2+ewL7S53J&#10;gJRX4amNnCbgQn7yvbv0goixpJIF9AowP4mRgU5NJ86JOV1dpyLJqN4mUhlw7gwWgytby3eQ2EyY&#10;TLVr+HIRGrO5HXQEhH28/iWXb/X46CLo88OROD25rlfHeqPD6giMxjLihpVKgYsiuD2odfS1NWp9&#10;u0cZpKqQK0uF5vE5SOSIWDmcW3QtEgxxmll7F3JZes11FKaNkng28JpVH7//ocnk+92LvatkeWn9&#10;3h//6b/EqNTrNjZWgw/urChkWLuTP/npBw8f3GYlSw378x98n8FWu8vpIcr99u7DD+odwqzSHp/X&#10;YrxUTnHCx1yeiOXKxcbG8rpcBHTORhBBIh/lCzGeHjfzWK0qnQLvJmHsUShjVocTWeV4Bo4ZgS/g&#10;TyUKehlvEsBf0FAEO2sbbjeLe3u9MX70+EOFclqrx0WzLm+Bxw/u8qeymd0Oa5Bis9VCGAIDT7Lf&#10;r7pdzouLMN6U+3fuPHnwjGXUqzeXyXQtk6tCwl+JAyiqlonf+dzYK+38ryjkAoQ3DGA4uLFlq1Yp&#10;55TtbhR5nW4tN7q5+5LVlzOFIJxvxOho8g+HXN956mfRuj5n9UFZqtdFP6QzUI+TMVKdopWRilrN&#10;zpgIaKdVzOaRtMM+4MBOtRr4N6t9wNtHsZicwqcTWKOJG6VW7nj5IozHdzyT0Y4USvg3TugeDzpV&#10;8v+AiLApRK6yErHs0ePbW1tUJHw86qfI4ntA8UmItVOAFrrcbewffPjp5z/+A5JLyXQcfvnND12h&#10;NNFf5JvRn8l1JpkGR4RJokBp4FKzeNdwmJ9Cqg567ch1ifzce3hn7c76SDjKlconZxyRW+TnE0mI&#10;M6IMwM7+jMoppyyFigiFVSwXwwe6uApTEGdWiwRYPFWeRwsu/5zH5TZpzIBHNimBWBTpTJQakESs&#10;lUltF9EEL6hmpXx9ecJgQWe07p+EBwRsVV0+uGuL9xTS+devkl99eUAY3Iz6TwNsecSTYdhl6S/f&#10;ee97+UIFKIRSq8ZfKSeiYZnX6b0WysGuoM8zX2+0TlFTH+9N8VAX02h1E4moUWdYWVrj9gz9ILBs&#10;tXq0GJKB1BiMRhX4BuVNtdzrcfRQhwoEAbsJymWUEX+ttbi5fevhI/5bTCaataTbqhKN2kGfSSbj&#10;hV6h4mIwIIwZPXlwn51mtU5oKZPK5JZX7rOELlayOhNOC/eDh5ubW3OgY8aDhl6lMekNXG9QYthd&#10;ukTyjEMJkxGs1zT/7VbvDRVxNIAjAcOFoGe70b6+vuY9CiclFa9dnuVFM0OzOuNb53LboZbSSUkk&#10;SjAw8SLWqmmGXQH3yuLCOjsfIrRc1RDxNhrlyQTyXIH+TD7VkE71n378w/m5QIZYe1ewtfOUO2Mg&#10;4BF/9ulaq9nFYelyWXV6Xigg24a0Sy1mI0YyjMlWM9cyyoZCvWkik4/1KnxQEj4rlUaDOYxKriNb&#10;eLB/XCzkOfBkQWaMFDZHUMYDHF60VUcwmTocW3yLScuiqtVqKWUyDm78z3Z74xhIpVFvcXnhJs02&#10;Ep9eRhqjweqdlcGkpcM/LTV/8be73351CbB9IpSjdCG/xALHYdQFPC691sCLTa2225zeucW5+ZVl&#10;i9Fv0M+Pp+pypqYRKwR9QaHSLnW6NzFv2IF2J+FIiKbMu3lv8haawvqq9cVdIXEPz9z8g6dP7t15&#10;YjC6VBqL1zcXCPrwm4LTthhMeBVJeSwureerxfFMpNfYSa8ypUnEsyDLjCY71zf6YUq1lBtCrYaP&#10;obm4FoIq0uAA0OrxBu3Xe3qFJZGu6M0WLvjRixTRALvNdPvuxu3bO8sr25OJulIdSxSSeDzKyWUO&#10;H+rcUjRZOb5MaIwSq0OzvrQ+6ur+/K/e/s0vd9/spl+/Q0VS97qtUuKcI3mzAmFLuLF1e+9gV21U&#10;jibibL6zees9L/RrNDE6Uv1ig0bXqHeiKZxqxDNauVK62SpB9yOJjK+GaRJBhcEUDfrY76YuuQyV&#10;BmUJv1loHhh6ydcYdMa1oIc4CW+FRKFocjs5aZxeHAmnzaAHk7aw3wJhUdKbFBIplBxlq1OkMuBz&#10;EcwTAdNI5WIXV1G3Y5FV9VSAXzfNtIN1+ExIrk8yHffubG8/e++pgfQXEl+3bjxrQnpqtamvKZYX&#10;b2sUJnKxHJ61epNGbe/z/wyvUS4laabX2a4uUlViH4nqqxd7J0eJRqOysr5UrTehmjDW40FiN1s3&#10;1+6+9+gHkHvrjc7rNy8ZtLD+SiTCLgC3OrlgDDVB8eHTz/lgZ7KJMLSYSHJr+973Pv54ddUn/tGP&#10;1rd3/KurlAFvkERSBpD8HDtNAgv8QcQCeCQ8WngfDHmez6aGo/3S0UmZFoPJDlIVp52ICAz7Wngt&#10;rdbU5916cO9Tp3OpUKzffCANSuhS2LbW1t0Wq4qNPV/iYDAwHwqxk+bM7vR6YMsT9LIa7ZUc8A4N&#10;8Wm8HzzzZGIZ1bw3355B0ru5aotlaq1mMu4E3Sb5bLzgC5g0tr/95atwNK8C/klD2E5B38qLksUb&#10;fy75ZGI32mrtcXvM5kFsd9k6nepo2KQqEYukcQgz9GzlCxYJhUJJrtosdLrwl1Rqnc+LXmYR4USr&#10;VdGq+DVbZsyZRkCZ9WKphEqhVmHqtmeXFwk+Rk40C9QegezJ+G5jZe3gtTx8l7u8yHI1d5AJdbqG&#10;5DulCrfOYRDbKI/zP3Z5cr77Bp5eev/oMpMvSmTyyUz09u3B+VmYsIxwOnHYrMvL6+SJf/O7Q/q3&#10;Dp+DQEmBM4BEzQpMJNZ3u/LxWMH80Gq25tKl/x9J//0ja3qmaWLhvfc+MiK9d8e7OuVYxSLZZJsx&#10;3T12R7uDhYSFVlhIwmhlAEkQ9BcIo8UuZHZmu6ctu8kqsljuVB1v0vvMiAzvvfehK1qc/qFnhlXn&#10;ZGR83/u893Pf113KdXVqOwY30jspUJZD5Re/3YlEK5g+q7WkUgk68+ry7PXbF19fXJ5g9AHQjJhd&#10;h9yFsjioQxfBVNkRUGXZw5Ic8M4w/uZSlSFBdLG20xMi/JA7qDT5R9tbSwHAtnRFffXD85Or6wjo&#10;Q8x51YJc3PE6tGo+CoWw2UHGUBmMJnwJTq7gSiUmt1IlqdEzCKBYKHxeHye2hiJ5nYjrMa/zfK4y&#10;6Amgy3KlXtmYB5QukvJS6k1C8Hz2KqqpAxTF5PnlGg2NptBpW/F7VscDIVV49PWWiomFxWAw6MVI&#10;juHF47ET4Ac+Q2Dh5OQckAEz9trKNlIEzmLwAYwh/CzDUQuiRCEf0molNotVr7AaNTa310thKEtV&#10;hO+FxXWnzQssrtsqim/etGhUMuYzKgHYEEOUlynHKg0lmONJN6EKnqeYTB82QPqy3+0l/8f/8bt3&#10;u9dCuZqghUQ6Mhn0bJDOzyeZaoon5+Y2yrXW6fk53mbk3XwuXUW9JgN9nTLobLzhQOge7V8f7lxS&#10;SEB1hs3lm5qeBabIrdaGnNCqOm30j479U84h4uD5CVYaGEMEuQATq+m2UUNv0aoFQoNc1ywLnzw5&#10;0llcuVrr2ZuT3VOKnnNCeQ0ERzUTjZ6H7JbA96+PIoRsSy2X3Y5julXrv3kOTv+c3w2mEhISo1LJ&#10;b3eI1JposXR4fpXJpCckCqjGDie56EquOCYYQLt7rWpBV5Vq0pC2woUnT14SziFkQlVMNHHWbifJ&#10;myFrf/rxnZXF+UyK04ZinqpILAh4vS6TgaKtOadHJwI6TeOkmbKkxaX5tc0bnT6qsDEar7x+dYLw&#10;4p8y/ezT++wt0ccVSvuvv9i/CJdVBrPd7fibX3754tVhtdGg7WRhdqOS65ez1ekAaC09XtlQNE/1&#10;ACH7TD0HU+fLbw8y2cn063CJNdo6oG2Cu26nZ3ouSJ0D+3iyWSKJpFLBxkvDs21pZaUrGieKmUa/&#10;H/T4YGjQ5T1oq4/203/3y6fF0hCrEfeuarMxCUgauG0K/+wvv0Do0luMS8srVpO9kKaTvGDSS6dn&#10;XCqdjkU+11iTxcQWmLsqCIti/npuzssYY5usDeQWs6rbzXfbGeF4oo9N8Lb1OqFiPDqU/lVqyeC0&#10;uz9s6w06tmpYj7eWP0CvoD8ZgjAyuotSdY3v9Pyo3U4ZzKxKy1wp2ZkqlUqnDSjjlB6FwebMF9tf&#10;fvkDHv7bN5cpKcRkSEAoDkk7HseF6PE6I5Nyeid/E2K8eCa4L6mV7EgFkWxoKrDA5rTfxTnK4xl6&#10;8/I34of3lH6vg0KJRCqWKcUanaJUOmDwYKNC83O9VAldHKXSF41W6fXeydNXx6XGuNYW4kKfmnJ1&#10;+fKB1E8VGZyavSbNpLF4bPfgBMdFsVJ68fr59z/8QMNeKdsoZGtXl8mL6zj3E2ZxmQx+Eih8wMRo&#10;3jqJuJ+IhAEPeoGhsZLo9nFwSBTKxfWl+dV5+pxgsDcaRW5pJpNCJR5PU9MmUzXoO+929C7TZTws&#10;UcqtFgPrDv7yKZCYoahJRhOM7u3bw1ZfWKwi5dVpp8CGgFTX6rQJynhctnYp5zDqHQ5HtlHXOu00&#10;jsMPY4NUr5WlQqnF5DEaHbx+YrFrXpA0aQGpAcU7YqLNxI0WOaZ6ySTD49jcnJkN2iGLkHkGHD4a&#10;qQATrt9c//DD22JRSwm5iNdOT0ona7VbQ+fPFzuFSp2Tcn5lw+WZPr9IoFGCGZgK6NVyysuqeOUq&#10;ufGrF5c6o8XqMiSzcfozZmf95DcTqWg4FCdrQWCBzS9SFz8ODs40hvVafiAVgoDOZRtOjN0uyu7M&#10;hAu4stcq/OBEkkdcK+cW5zGJ0kZtNelubG3cuvGw1RGeXFxiF4FdLR6K9UrHm5c00px8++1+Jt0o&#10;FWF0QIYera6v4t5tkGLqSV/vnlOBxeRMeU74KpqKxR1WZTBoLBajvPU5BRr1msPqbtRG+N9RBwul&#10;hNGig3cKUQ0uQjITR26FXcTWlSs42SGqndw+L467oahbaeTyExOAnZklchmBKOh0TTPbo4Azd2AR&#10;Jh5ycbk7HBSFkhrKmMmql6uZx60Kten4NIpp/Q2b9v1jRnpMWNTpANEVCkYzgdkpwlZT09yUstlk&#10;vQnPs/P05Tf9UTWTDgcDHoSRUi5dqWZDmTAIJT6iKCCPYvzk7KVYWRf/X/4P7/E3JmVKD5BINoDb&#10;zQcD/0+tBiWROT3fzWRPCXWN8JXyM/GlHgtI02OFIvPBuWTUW07PrnJF2rBaPKBYss9CkXq3f3xx&#10;Golf03YJNUIhxSQs5j6t0ukXloKzc67F1QCGMz4LiURoMqmg4JiMGhYsxAggIdCBkcxUc1QDDjrX&#10;6Uh70AkGfAtzPvrGBv2KRiayqCgjVHIbM/qMApPQDmXWhWVC1a51UjGyXhX5UMTkrJPITg5PeZyy&#10;jXK6kGFr6vbhatbBoWFWxlsTdDlvbm9I1bJJD6JBTSbug8f3gySkdAYy1+SHdHob6NtajSPbplY7&#10;8Nfks3HAS3a3fG3dabQOKFTGeAdWwmYh/DxRq47PrtP5rEQhdnkMdDZ0utnlxcVasffVlzgMTxSU&#10;yfinwrFqZyRvUerebpusllQyTYYJPxGkr1IhhdNDOdYWE+TqBjZuykaZRq+Cb+Z0qo0mqd3l64yx&#10;hKSkail33FKxEo/G0E4Hgj6NM70xqp/CYjLMgTSwqz2Yl/qyJ98f/epXL1693b8IXRbKecQvIp6R&#10;szO+OMQZzs/Tr18e4N532h3CAT1Nsh++Ob26bPn8N+x2PwlEtVI66raLxbzDyRXOw1H0zXevKo2u&#10;4R+Oemhj5KW21haxB4I4xCNSLOVmZn3DQc+odUgERrttKoaDopQzGDW8cRiQYgmWUWWaBr978jqT&#10;qdL0Sw065g+Mxk63tdqkDLkRvo7BpgK8z4S0sbQhEssuIhd4bVldVYrlRPxqLMyJJQCTsjTJcpek&#10;1sBkmx4IFRQc7B/t8Vue8vke3r21ubxEa41Z5zjYC798sb+3c55MFrQGIxUUlUYpFL+IZ3gPgqdI&#10;A2UkxxGNhgbC3iEOivAZFHmbTXMV3nd4dVPzdvH/49//zwLUn1rd2Vy11epP+WcboPBLWGwziWyk&#10;PywLxhWjVTUQM8zWLFjHHGzuEXyyNEjBDiX9JBt19UrBR48fuJzT+VJNa9TMADj3G7gCPX689ujh&#10;5vY2J/zM2vri/Pwc2hpeFd47UrEaZVAuVYyh5w0GcHvhVkrGfRascg3mP9hUFMhooUMMJgmhjFTa&#10;o/vXN2G7CDsNVhCjQqs+UIraoEGleED6vEpfvTjJ56uEk31O443VxWI2i5mvyLgr7CyszphNeqIU&#10;Zopx/XOri1tTninMx91u1eE2qHT0Cl1GIhftetnvDky2l5MQf58gMa1RggECFnWIRog15Xw0kz/V&#10;miDiDJHI8KeIBOpeW3Z1kbm4SGYyGX40wD6ddo3EVSoVwSc7N7eQyTSgJoATAZ91dHquNZDXW8jl&#10;akwXrU6e9RkUBQqzuaFqZSK9WO3QOfFWQo2iJxAl+unTl3Rts0ZgZ9luchohQZtYXFIp7PNO4TwC&#10;20UZE3fvKS8lii5ydVKpmPnHbHFM+VaK2ZHFPA0Q582rQ/6KV6GLWOh8c3Fay9le6j753XP+yyo1&#10;rzLJwsK2VulbXnr8+NFP79x57969248e31zfnJ6ed7BzyBVSFKMpxrLw2TWTjNWlT1CqMRjMLc5s&#10;bc+vrc4hXskl8kQ62h908fPSqMjdQ6c10gSAyXpxYR7FiK4IvHKRSOLrr1406EyQI3Xk9o9OuFr4&#10;/A6yNxzaKkCWahvVPrlkcn1+3mKwlPlKTtQCab2aa/VKNAiwbIalRrhFIlbjuSYcRHIEUAFhBJWm&#10;u31jAamaM5MaputQmlrjannQqA8nzXWpfDQSR+9aWWWEe1ss5pCGJpUhoqHDbW8NuthxCCUjA2yt&#10;LeQzYcpu19cXJzU1Cxsq8jdWh50aQrTY/Z0QMWClVpUrp6pNrhM1+gwgQEu1WKXY4PP6p2zeCZkr&#10;HAnVqdGoZF1W9e//5FOr3huKc8M2Ih1y26EaU6nmVggEhD8FQ/ewmOt88Xc/4J30OqaAp3339cvT&#10;47N0lnR7jiXR3v7++dnpWIhHZqTUKZw+N5YP3qswkxVyucnItxwuKMUSkzINuOnh5HWt1xqKBwq1&#10;Chmx0RYdHcfITVAM6p+yGLSkMozgRXRWq8xsmGcZPBPgJMQCvLVxl4MYzmGzWkUWJw9MBTPuLOp5&#10;e+1KgaKIYecyhJz6RiLtQMFUqgVqstHKoVDcurp8Kx6jPQidU6aBqAdDXiKwXRzWv/kSghDngxMa&#10;v91ucnvcgcBC0L+STbUqxS6D3Gik3D+OVOr9oWhEaW2ny2QBtX6MX7TTqc3Occv18Ptrt/o+h9VM&#10;001f5LE6+kLxZTL3+uhkZp7WDZNY0uM8lwqNEjwhsH8nh7UAXDr0o0FPhIXHqDLn8DtdxI8PL5KT&#10;XtXoyckZ6Qe6NQ8OjnB5hK+zdgvCt75ZSjlNarfVmk+ANRx73YAvOJX1UBfJhtKWE09GM5lop0cr&#10;4kk0cd5oFQwsiLDISPmSDsFI0LpqsOqK9db84vbaxj2HHWgbh75AIoJqJECOpzEY3RyhABwJ17/h&#10;EP+IkMVrJkvQtTI3tyIRY5mxXkdTJ2fhbKHKaxyqGxmSbmsAXVqE00KhwMFgNeunA14AWl160sSj&#10;ahFFs4FUu/MOzE1ZJJL+2Z/9DfbcB49ul8p5vU7HmSOXCQGHM/PHrzOYB//7/+4/vX1zTuvCcDSm&#10;G5NcFmEiHGvwRjClUU/JpphoCV5ymtuYm5L5AhaEeWDPuHV7fYrt+cWdnqbEMkM/FLmGJwAvjHeS&#10;Qes4ObkWiKSlRrXeqnPRQbNC/E0UGtkMxNrB8cVFOH6mMxJaMEmEPbmsZzGrSRdhwgAIDk2YDjEA&#10;DkNAbxSfV7uksqKhxOVZ6um3B/lkpVVvM0ueHsLSHEBvWdnEH42yhOirsjvtgXm30aHsjCjCHgux&#10;kJJBVwi1yM4axiVtOldgdMKt1Bm2XdxonVYMGlw/kI+w7vHjTTrqWkWZsru9Pa+Qi5wOh0ilPopE&#10;q7zkeSrGI1QGIpONiQM4QQUE7GfChAIBW/YKT44STJ6wC8suGg9RBrS0EBQJu7l8FNpQqZZo99K9&#10;btLj0IolcMRaIuB/XeWz78K//KvXL56FhEJDvsQaqxa6jlOcFInk9w9CRFvLxTYEIw6lXAFkSs3i&#10;sEG+CoczkUgSADmI7tQkI5Mhod0b9pqN/jTIYXoNGa1gOosEB6GwBaOVDzMS6jvhZ7lkqB/1AJ4M&#10;MX3ks3ATKKdANJMXUyUxPcuTG/sYGQR/AI2+pLKy+QTg8pn5ABXBWAf4ns0EXHJBi6psgrvDJiWY&#10;wu31NcC5u3vn7wi3EHtLQdnKVcrZs/PDZ8++Z3lK2vLVC3qwcaeHKomY06lZvzEvlEng7n/w4c+m&#10;p5e++PUXmVTEZscSBe2Nj2jMZ4vchyGA10CukGy2ik2+UdVeIl7n+XW7Fnlp8nbgXFVotE63j8Au&#10;ygF7arRTAB3JfKoLL5VU4aDt81rIAyNa4CeMXIXWlrcT8Vom3SRMw7hVpJ6Hj0rW8frM8eurF09e&#10;YZgAXEXLEtkCkNN7u8ddtHOZsNNvjISjCXpdImbrwOqMJFK5XqPUrlosBBw2Nu5d+AEjki9ir8PJ&#10;a8NkNOXKjdPLdDReFU8tecl8JVLh69A5qFmn08nV9+gs1KXNRDjABTczs9AbKneOrnsCscVlNbmN&#10;FgekcyFynN2idDjNemh0YEUGIrvPSktno9GViOWNWv+b373Ze3sFgeDTj38qE+vj1zkQdbSyMPrj&#10;/vrxTx/95Of3HnywfOf+6vatlenZIKDlTDEuVowI6BWKOdruWq0SwWgQ+pcXSUCHFNhKFDSqGFwe&#10;p1KvIywlmFQio6mzjBzPBl3L88QkO3qzEF6dy83GVJcoVIAizy8uAfQX8wIQqRPxa8RB7M5CSW92&#10;bmF7+0EwuKpT6RHCCcTi6Jlk1Zt1pCoX932nizoh0q1g3guFK5MRWbNHRhyMrdMZqFVkh/vowrnB&#10;UEkhhEZjYgMAyJhfIcvMfl8MxA37QiKZzuUB2IKqAAMpxLRH49K9e3d55tnMxuMZluUWu3Ztc6mY&#10;r99b23Lq9TzCENOvswmRRuYN0FohrRWb15fpH56Qc9k7Pz29OD3D1glKczQE90GZjTgfS47bHaDD&#10;NkIylMi6zGS20Z4GfJyCHkmEGzc3VtdWKJot5GNeGAkKhY1r0EgGf0slV15H0s/eHpVosZULIMgc&#10;Hx4P+7A2/az2rq4yL56fPfv+6Oo4HaB/wyiZnbM7PKaraGRxaYU2gy+++HW+EGPbXa6luUQmk9e+&#10;gAOCB0lBWlqmg8FiGbP5gIIQKpW++eq41TEWCt1aiYInDMLG9a01lUEJsHPv4BrxBMZsf9RS6aVZ&#10;oJfsmwc9q16pN6OqJV/tHC3Nr0z7Fl8/PxaLNOh+dYqZbBa9UZVKXzOYu21Gj9W7vHTr+DAqEamZ&#10;kiA4DgX9Dz66v3lzgZ0mtg2imPgywdWzxsRpRd0QCYVcNLIdnHOr9cLOuNvqZNJxNp0+bwDf6tF5&#10;eCxR1xsj8dp9h9GkAPzB7JtJpin6Aa8XTybm5mceP9j0exwiiXzn6FJpMDn8BrGyyStVIa1p5F2u&#10;EU5bwKBzicXSRqs6xmwrGJaJ53YEEerhn+/LpdKf/vTj23fW+51JTzTpvN/7yUMCNGDDODE5fI6O&#10;Tk/PwnFAU0XIv8ft3nB9e21mbhpgK6UZ8Fc4eRZnl06Prgs58Ok2ejRJEYBoYBxHEaLjkEUHG2tG&#10;OJ/HPOu1uex0KdZUWoETrKHNF01h6x/Xu+gpk0wvAEKnYyYWixWLaRhLZCR294939y8hdNWoZpd3&#10;LFYZ/+D80srM4sri4hIbfRKaLHpTuRwrbaFwQAUJLptUMudweLE1azQOQODZYk2uREZziqRtl2e8&#10;uKqzuwjND3O5ejpTxWyO0XTCBKq2KaXI54r8dPRv4XuemvKSrpmbm2EKS2WSC4uzPajqNHeabMeX&#10;Z/lmSe/UA9kAAyAdqg92TuKp6PL69N17S9vQtTaXiSVpWabqdUgC+Py79ZpGKn748OF1Lgv5lq90&#10;tUGLFi2EHGuCfCGLiqhSS6otmpGSLq06aLAbxTq1TI9OQ2Lm4CwcK1W7YqHVCd+o9/13b7GotVo9&#10;FuzHRxeZXJHYGa8yZnoD7xWjnoZCzYRgP4DGNg1ULWjHgnEVOao2M4V8otkqEHHBSotbCgtmvQEe&#10;DlzOqFmXvvfo9//xP/0vfkTS6N6tpaU5hAGpShJPxwhxkAk7Pz9aX5lrlbNLi0FIGr3OAHW5Vcox&#10;hEeSmWZ/iKeEySqfKfeGgjKT7GhYa5MsZC0uoHIldh3GiLq8tkoLDUURTLK8py5DVxW6ft36zdtz&#10;27enVZpBKR+fFHaO+rlczO83zwdd3UJhyeq1yHScpgOw/LgsByKr1X9yGu+N5SKJ2k5J9D/5z2/Y&#10;LEYUoEIW1/aYuB8jGwvufr15c2VZOJTs7JxKaOVxsGCrjEcV8bDlNlp99hmbwT/oCOmYoUaQMddh&#10;twm5nfSpnejiHgz6fbji663MxeXe5eUBxGUgxWvrwXQqf3IcyWThjTXz+cnJSSFTtdZh9UFxGfxf&#10;5iml3MD/1ay39dus2LzRUFmjdPW6osj1da1UWOTa4fKjANpsxv64R/0i/wNs22k10kPLjhLZ0Obw&#10;co2qNlo3bt3gMZ74Mlz221u3zFZzuZZXq0XkqPi6F4pNgUjDsQ6qhiAhCgKN9JNUOH6JTptZBSYG&#10;MLrDk3fQXuZmZqUS+f7+MbIYEf9kOo0EVKjlaMocCftUnN6957/9YEZnBv1GVVgrEi0W8vUh+kO/&#10;j1mXfynZFRKd03M0nk4gvCzXKEPkMYa0D1vsvUdb+AeGtTJrP8yNfXG/3mmarYhIWIjw/QzmV11b&#10;t2mt9nF1J/kEAgubMM1K9Drjm6wziFRbCo3++DoC/COVBe9YYu7A2cHEIYIJJSQ7LsSGtzQbVHS6&#10;c9YAdb/XmdIB7QIUneBQZumL+ULPK7+ytDB368Z9o8HBzAacjA4GrY41IoEqAcD4g6OTYrVosZsw&#10;q+NNjFyHj4+O6tXyaMw3rFyvFjvNmoiNSadBJZ/DYWu222DiCAisrG7x1262SsNhmarpZDZk5gy1&#10;UCWGd4bSaS6Z0hVqZiHSDgWALa0G20ZwUVLrCXtDbOEaRqZa7eXz1/U2RVEKslGkWfodYrVjg8aZ&#10;S6H5FtkX6fTiUjlpg1dj0cMEg8pptrlK5XosmiHQurm56aF7Vy8rUk0+Q4HUtJmGk7HIb3Amo+mD&#10;q3C6WpOoVT7/UjZLZlfu8SzAmALMIv7jf7PB9Td2Xbw6ybCnUBtU6PCigagQyTkUtlZ12KcpyWJu&#10;dMtkYtRSidtgF/fUhVTfZp9HNqD/FfeRxeByOvxNiOIl6o8J9Cm4B0tkbbNVTth6eXkaRWJtLeib&#10;cuQLLepRMfBJJFiSu4VShS8TGCiUfrFQ0W4O4VGELuiLKuON5eahURhRWpuNYSbDId6FsKgSS5xG&#10;S44tklrNerbeJAKuAOuIIZoge42oFt96tfYydGkwaVwUlJhoexUqJouiMbxWpHCO11y+BJw3lmSX&#10;0Ksz51WzXO4T+cQeb9Bi/ioayuRK55exi/Dl4fFOuZplSUpJGsFDgUBgtfh2dg5GopHaCC2/MxI0&#10;IUPbHYrglPE6Hg7HcygokXAFGZRaHqUUGB1LkoKSWG2X6lMTtqhMNgJ+wOf3ouFASADYBSpoacEv&#10;k4wKqZDbYb4KnZMvn56fVVOORT5D3NeYpIsrQcohYP+Ewqmd3ZPdHWohrnLpPDd1k8bA3prQWIa7&#10;bYuJXOT2ztgcQY3WRn6drhVYWBJgK14vjSs0qgQNVpfOmS00nxye5EadqrDNq9M/NUWJk0Klu3Pn&#10;wc3t2+vrd9h1bm7cpj1LJO5QqYtTCeUKco9cJYYWEgjOFQvVScrWZefJR0sMBGy3b6xajSaQ/tlc&#10;DhMG8T68w9DfoVq1e91YKhSKHvZ7uaGwzP+yf/xKQopmdVEMG2o8ioauCpks3Dqb2f744fsOAk9e&#10;37DcDGodDb4nhA2E3Xa1AVZBKOEC3uAhJO+VSpTBaBwfXgJCIl7Aa2Fh3jsaNifQ8LHo4jIxEkDi&#10;pmVR0e8qeDtzAZoK2Ahdbm8tshVFtCvnspRzUsH78t1RnFMYoC9FoXII4nKyVBDfqSdod+viDWoU&#10;1PqAd44eCB7umaUggphCpBCUR0ueNfIe9JHtnh+T7J/s1/p4qE0e+2ytPoS5Gphes1imZHKjUmnR&#10;6hz1fr9ab9QqBfwjVotCZRjLJsIRLU1aplIUG5lK0e2J6UQGYI5aMCaILBkuLS4xc1NBhuMIbYck&#10;D7YLsuaA/phCizmuLRWiC8RiH72/vL7uw7CkACXCayaacnvoXvX3e2K9Wo9vAPGU/QBv4ng6DgDK&#10;YdMMeo0BOOGh0GH30I/15u3O1dXVweEhDjZa8ca0tHKBUQgqzZzepu0OyT/UseKweMlmanyTovE4&#10;XRY05rXqHbarYonA58Fv682WSk6/M5a5qFQz0AzUSobqPgjMUrXn8q/7PIuUrRObBofchXVTacAw&#10;wUwNXZ/v1erqjMNlQJqE5C9BLpILpRIEFavXZe42qzqVpNMsYoH84PH7Kq3l3dF5rkb8UKnWGrEq&#10;f/PtbqVEk1b73c5pNJolL056PnQafvMMgtaVUq1vD/tiguZi0qOyEt03naFao4TsiliAeEgFLVij&#10;SjozLDVtJve3L9+ESrmGrK8lWmuhb8jF9DUcSN12/+rKlkyOf4QuijaId7GEysgx6R3wdu+9t/34&#10;g/sGk/XZs5Pffvmaz4QJzqhXuR06qjV6k3Zlpdfjt1kc1+EYSbWxQLC/fwgXt9EpNzs5saJtsfCx&#10;d6RyIb0kJG1ha9GTA9sQ8uH+7olYrHzv4UcAjeptPg1F/jqiH8uatcpQOi60SJgqMFPanPiO+3gq&#10;kjSlJat0Pj548Eip0uBMhAbmdwGoMpGl2dm9DofKw7FyhNtGiQrF61hWqhTp28OE0Wk1U/k0xiZI&#10;MaPWIJMon1ynSuOx3ufFSUG1dqfTcTrt8UT06ydfJtJX4oWFKQgXiBzw4R08Y1YDEp+43zcIJF6d&#10;czSWP9/do6YagDkri2wOTzGfkpVMDHpCoVoUKsk5zcpUCDvaAu+WelZPeeCI9qMRa286n+RSWzxc&#10;jUfSrFaIFhMezhUau7uXOMBdXjv01FK5ifmfswV3EDUsOKsnfA1s/WY5hqLN9RXOBCxLt+/NqDR9&#10;iiClMgmypYx/P624Cp3LNadVWCvZMnXjUomyXIPODogAD5tSOOQvPsJboebaqNAl8+SdSat32KZR&#10;/MqOhZwNtgOMmsH5KRCViC92r4cVK6Jlq0XvgJznnGiRWW8g407XIXT4aiVH9YXN7Wj2WqHrE+hS&#10;+M9L2a6KokSrgjKB0GXu7OiYJAxqdbdRPz04o4sP1UVlpJtRlsvkSHXPzDulyhFJPYYEvmf42zZX&#10;F6UiAbmzfr0nHYlurm9JRIY//+WTWk8yFmkI1/3NX333u+92LyM5t5Pm6AWbyxiYcW2sI4PPeWHL&#10;JzMYCjU6W6017onkzTbiRJ+V+frm4taNeT0So4z3kmDYG6uVqkwsJR8rOq3+4fl5XyloDgiyU7zo&#10;JnUgNVoxso869ViSC3nk7e6zv/3lf7i62uv3Gy9fvdndO/NOzZL7ySaLv/3dy3c73AFwewNb0kz5&#10;bRurS0GPc2mOt7CHb4tGo8Mmj9SRTKUowRJKRqR8p+d8c3PTuIyRZOgpwLSBu1A6GgPIg0aJWR1p&#10;x2rz/ejDnyJ8Dcetfg9He1FPaYZEcF3J8s0H0qfG6qQ2mYxOlcbm9c9AMNy8AZt/GcowOrydQ9+B&#10;JRp0rebdTrjWGGMi3r618cknH797t8tDQjry6ipWLTYBijx9t3MZj40HQ8J433/zioZmvGuu6QBX&#10;INIsMtSpehugG/24nOcThmI6RVovHYqEkUHOQwR6Gn6DeUpjENSG8UQqXSlYPHoyWKyH9UbjNU9e&#10;tUQUzGBSsi7K5VLZXBIM6niInSoqFsFWh06C37Q6F1ywGzzV1DB0mmAxNz3HKQa6pEHMjajF+rZ3&#10;bsmRoKu8SAcVnEHutAWBqM0cv7JC++uK123gVa1QSG7cXvb4jFOYfOTCWr2K44csnpbLpVkHGRkS&#10;4SR/LRmq1KStFHQwJOOnIGGVQqZYUTZTOTw5iydTUD8uThPXl1nw6YR9vVMes8XChMAjUK8XGMSJ&#10;7M3Nz7s8lnIZw6qqWOAEl1kxo9rMd+7c6kLTSybhc0BNV+rVWgO3sobdYtheve23LeZSNZF0lK/H&#10;cjTbxesijBykYyimKPUTsbJQgKlULFcSARqIJNDaK+CX4L3TqMfcpdcKjTrhXXBVakGTVmSjUyvV&#10;Tbtnn78+Po8U1AZXLJp99sMLEg0uv9MXsPG1IeLGHu1w7zp8mYZUqjFI3X4HraC1pihF6eJAxFJ8&#10;fm52fW2Rv0ckclwsRE16icWoon1AKRcXc6V2VfDi6Y5QruhIBq4gL0gtYxW9ZOUCbxCimtkz3JUX&#10;sGD3Q9GrfDmvMVlS2apcZWxgPhWKwtEkgwDvOJlcScsI2DogHekCCleuO+7zsoPhx4dktdtw3BA+&#10;5FlapkTGZRPKQGN2RUMpVHW71Y6JgwrlZKLAfgmJGYAb54HXHiAeDEOMcCEUPlgCFrt5RKRUOFBZ&#10;zEE/yc7VMWWMMr0MILxU7Haz69NSMcDriMoGCEIiifCSsE6iYLUGgZtZzDaDXgvl8PBwTzBuEUny&#10;eYKpRA6XLdg3KgOysaxSqApFMkI1lnK31WYRtgYOg4nWzfOTEHho+ttikYTYP+/uD4QwjEsVrETU&#10;XkptBrNmMJphNdobxeMRk1svMQglGpHVpqfAOnQZPz+7bHdbhWKWigyjQXkdOv7mq88TiStiPApl&#10;t9EtyDWwkZqdRmfOu8hPPuzSbaRn2MUXXWvWIZ3evL26fSdgsSvI0/Li5k485Tffub3+3vsPt29s&#10;+L02lXIMZQtEAMOSwajiUaGn0mjSEz8NXUSorWk0B2OxXKM3JkFFjbtWOzO5hLKoVrUiFbYJOHca&#10;wmdPUVXjXNPhJNK+HbpIgSWjevejDz92e/wx2pOSKYVCiqHr7PyY7Vi9wissp5JpLXpn6DI2QELh&#10;JAA7iVzQbQn7ze2NpdWtTYc7gEEIGocZz1+rY9I5a5UGoFOhnBwi1gUZVyEITO/eXiJFDiiHFYox&#10;TaxvzLFqB88O/6FGQzyHkdsGMmB7ffbRg+1JCNluosDYbrbnr7Nrs+un51EKnDoDIXxHm9OyuD7N&#10;LwQ8nNag8npnui3e/RrhEJdhMZ2PGCw6fFzFwoBiDyc0OLeNt/LZ+UG7XTSSnJZ1tBrsSBycDTuM&#10;JqkiE6+kYrmRWJStF92457W8enSk4YVdOT1y5xOsuAj+0+rGFuXOByfnRqvLYvMYjE7eBRcXJ3ga&#10;8WJxYW62q0xu0ObVetVYKlCbdK1hPxiYPj06h3BltmKXbPg9vvfee3/Sz9qosAdjIrYb3OfHoW+/&#10;/oY3nAVIgtFzGQrXG2WP225SA8m10UIOJ2UgAEabJNozIUCSlXW4nGTO5TrSb8SQegOBw2rHA8pD&#10;8uzJ69/97vvjY8ptk4QewK6Wy5VUutCo0QGcpRKV1h2oxM1mmVaM+/fuZdIVABq4Eckt26wOKYTo&#10;3VNaDThMphfmtTTTN9vLgelXz98weugMxl1qM/cvxf/sv3yf9jBeDfPzqyaT1eX0YOKBq7Pq4wI9&#10;sHlMjmlneVwbKfpgycvZPB+LcCxNpoq4so9Pj9jZE7iqVYsuvIVmDMfEvXpqnUCnl7Cf4NtmNhml&#10;SqFWbyQ3V2/1KZjXm1RGi2EwJoHcAUVz/97G+49uba1tadRm1nG7kymcRUSRmOvpMY3VtU6rYbZo&#10;B308lHyz5XyP6eVUyGwLC/eN1tlotpAuJkD0K8UCkP+h6zM+WPjzzabiuyfHlSYljt1SlQR7vVkb&#10;bWxuBwIztWrn8iKzvxsqFhpknzu9JrI0+YP+xEsjJt11dRIed8bNWgv2LpGS3bcvO63ST3/8eHV1&#10;AZrQ27eRVA4qT0UgxvAJ25UuFx3xHnRblEAGSaFABQs7l+nhYKdkh+/T1KzjZz//gAoEPuqp4AxZ&#10;29OTU+ZMQGEs0yF6pagWQ6tCwOMqlitaZHpqxJUms8yoDy7OufwuoaxvRmaxUzhqInb65sUhXCil&#10;Qux2GWhppPat1RBiVpisYmWCbD5VqWW9VJCvBBQqgdk06TgYj3oL84Fpj3va7u512oVsvtvvWhzG&#10;5aWAiWbdmiCfH0XCtK23WIyzdNdq9OApOt0+zx4IHeIYkQi38ojJqALyRvYQT8kMTa9O6nyl5XJB&#10;b+Rh66O7UbAL9ySVKMC2UYnEs57l3331KlWpjGSCer6hGhujoXwuU8Z2GA6f5vNpwvkLSyus8Gv1&#10;ztrSDblaU2nWzy6Pqo2ESNyUcQYJteehDAzARL4COgu8Wafdw7VzdnL1y7/++tuvd44O45l0lTYK&#10;t9vbmzgOhre3tllW7749hSkQT6QLOHYpfBdPiqlh4rzbOeLSwSsM7ybvAujLRpkSBw1QBQIblWxh&#10;ZcZLdDyTLcAwJG8SieXAVYv/3f/9D30+B8V8PEASkRz2j0I0Evebxkn2TaElsaRQFTttG6Aes8pu&#10;VTk8erffw4XgzZsDuBuVUo1qbETqzY0Zu9UTDpVCIc5T0FiMk5OAMvIojV48Klg5+I7CRjFZdDhT&#10;ao08pldCkKzquEOfnaa/++b02fOLVIoIYIs1H6D/paWpQJDz2EmVu1Fnop0d0ooHl6XNCqr47e7B&#10;92/2UB1UevXR8bt8lvh1Hj1CLGdzYYon2k+eHkvlOioibFbz6vx6tyly2aeisSz3FJzdpMuQEQEI&#10;kYllm8QkrTcgETrZ+JeyFdFQ1gcwSAOZlHdone44IMwOq3P3MPlq94Jrs1LbtVuN87ObNtMUVSci&#10;2LkicQNgkpgWSut4LItGczB7cFjgKi+UMhAJWu36ow8ebG4tx+KJ6emZTC51fR2Ox4Fol/KY51Di&#10;YAtGky6VxSIxoJir7Y67P/54amkev4xCxX6mSym5RIRbpE3qRq+l6VZh0IlvbdxMxcqRqyyVfL6g&#10;nV4NrLJGs4LQGFMiYoMcPJLGLBzJ2O5nEym2EnaHCVwyRdgba4uoY8KWOBniiaUqbIj1O5nMMRHR&#10;YoCWjakBJ8gQVb47Yg7E3cClglTChIokE69trNO3CEIfhxR/UCwSnvR/dDFoSShQoOASu6WgKX3x&#10;/FhPsFGAI0YbvSx+89UOSj1rweWVKWo0WabSnsWrKguczU9cb/T0xYtwhMaEI0qnuUJx1/27z5/0&#10;xdxTxdBIBtSsm+1vXu0ASi8VgJeCgoLlWx0KRD4sJGZNLZcl4DMzvfL0+Z5cqZ5fptWU7Z+I8Yz0&#10;Gxt2hVaho+qFR7cFd8qikwoerC8Pm1Wz0fjy+ZtCrrg6P0v7vFyvGCvEZPMh6s7NTotXHoLElxG9&#10;FwtGuABQw3jRosk4MFgQdLK6shUCfMLf/I626ww7tVQa41odsjQD2MyM127h0lnfWsW/acvn2hcX&#10;ueFIFYkXj48u1QodqhTKLAiTQrFEABUqAWJrLMb+O26wwFsY5fOtUmF0cVpIxBtMnyhiPOuTj426&#10;EwUfgXxrc31zk/nEPRqio3OvaYC3tFgNFCx5/I6xRPhm7/jiKqLX0mCaGgjLMmUfxtJIqHn67CyZ&#10;avHuQCR97+HDVCxbKbSuo/j8yvVGkdyF240HygbCHDo6oHV62BaWZoRQKVsVn9MpHlOhXC/lI0a9&#10;eG0poMfWWRuQs3h3nMrVW2abNhj0yYSGvbexg53T3XdvIIzpDLaj40Quz1auWSp22SSgagBPA8ff&#10;bJf0JiXlpqQhKMN5/XoPUctkNHp9PupBIBDQ2o6nsN3upiJharkssslxVIMBGb06vjra3X2az0W4&#10;bzMLysTCFv9p0OPdNlG4KB7PBYJPv3uFnq6AlakY+YOwnd2klEHpcuJxqWWhkbjOcUUEbISOd3Ry&#10;QH2XVkMLdB+AEXvBWfcUB6nGYMuwFGnAgtOR8s0XUjxOKpUM+HqLaZrRuV7HCCYVSnA9smDAjgnz&#10;7YrKkPaIc5UiAzJO42GXXlJoNIiYOpl0wetHtk2kyjj2651hEr747nUq09s9AEWXRWkEkjQ3PQWs&#10;ORqOUhTFNZJ0CLSyej2nVApng3MXh8nYdaNYbWPdVskx6FcppT4/i795eayQmeFm9HsUlsipz+Oh&#10;oQFXy21dyjKjsr93Hk9m2KerDfKZJS+RJwQHg9baaY0JABs1erfDZTToaFY3y6Ub0zNyGt5EomS2&#10;mEgkFhZmw+n4d6+f0oJ1AdvgKqxWScV3fsRREC4XsjjJiSWQ/pu4lSrFuaU5LLKpEiUr/Z3962fP&#10;LmLYMTsS7qt0dkaiZ/1BQyYm7kwbjg6VqZxvHh5eSeUY+SxPfyDlB3KyxVZDLMKKUwpFLvePdvms&#10;o9EEljNINpzs3TYhk+Vx1/D62cWb14elUkEMVGzctlp11Mriw0HQoMiPBAG8P1ranr8+2D+93Ds+&#10;29nfQzkguYJtkGg7mI9kLNaupw26AYY0qUzH9xWhcCScFBjAYQqHzinsnvxsku7UtANW3daNdZeb&#10;GmHcphhZRhIJ5RBSChlxy66vzWiU0lo512+XXW6V0SDeWpwXtyUWhV041Pzw5gjYnm86yFHw9Zev&#10;wZQ4oH0wS8uVKPd/8VffvX4TIgLJ73Li+LIQiq4YLYqPP334yY8fs994++7Nr/7+N8kEbRd1bp40&#10;rFG8iMBuNOvKgAFbXcmgS/8izaadkfjZ6clZOoZJZyZg8nsNPQA6jXICow0dyjzEoYRJJzdppMuz&#10;MzRUkmsZCAeRZCQciZ6eXrbbMFTxS7AkU0GY9zh9DMOZVBYAN5bLarHoMVsDbm+r1vTbvfKR2IRV&#10;udXbuwgxW1ALxR6GhBLHII0klP5ouYtgT5igfASdZtdAvFgjHwoGRk4kkZjZWsJlX8jDW9zaWGQZ&#10;TfCHMFfQ6lz0BtjDjqhSgypq9lTKI6ncrNG5egNhKke5zTXTwfb64tLcTKXIQghDUzEaCbXqJZpn&#10;bmxuKnENH6bDV3md0RSYcmZj14qOaDxQ/9Uvv85nGzQa8L7nDybxTFOSH8XdZqM0wam14gPKl+i1&#10;NIgVssCs7/bdLbfXVqtW1pbXFTKQuU/PT04kY8E9wjo3b0yqqFvAbG2ldou7FpVJJ6cn379+S8lO&#10;rlLFikHhTSwSE//ij9b6TUG91E3Euab3QDNOdEatyuW26MxqxuerGMDhTrXOIn7U6qPeaIMzJsat&#10;W9vz81RmQv9UGVjzd7r4xxggrZ2+4ptvztPJgVRCi62WvBckMTDYvoCHC3EonFTrdbVmK3bdefZd&#10;8tvfnB68iSSuS+KR8P6D9bUbwY8/ufvJp48+Agry/oeI4+AxsZMVy/Wr0FWC4QxZqSHq9Pl1imF2&#10;HB2fxOJZi8kqEwx9Dv3j21S8LDXryssLRGO2JTRgtKQKGue0C0tTQNGRWYmq4N+u1bv5LHY1Ou7b&#10;mUxRpzWp1RacBBgVFFJE1ZrLof3JZw8evbe5sTbH5qNXHeB3uzyNhlJJjc3A9TyewnBtCS4EOCh8&#10;Njt17f0eFDa53oIBpJhK8c3HUNXz+Ow3b68bTOpSJb+zswsegT2TVm1WytXkk8AgYVbAYoNWSwtf&#10;rdy2aVVTRpdBac9Ue1++3SuTIGgUJOOmWS/jhqDTK+dnvQ8e3Xz8+M7qypRY0LXqVA6r9fTk3OPz&#10;xzIpfl+YNTGesc0QiNiX1+jiZHXz+tXLiQtOxNdjZIWyI5JvzW+mY7XPv3i5txc2GV2Mju8Oj+l8&#10;ILZIIoDEODAUjQppBedBvjsB4XIT00rYaI2If89OBd2bN5aW1+YxjLHVzWWSPr+VmfC9R7dNeuXE&#10;R1WsrHhnDBJO1E621ZDZzYUaQYl6r4lE0hVIxpxdUsK95ORSYGtGc8HgEMGu12KoB0s7Ow0NMziq&#10;j2VjFQMhg3ETKnlgdnvmBiHc7phCXz1SPwRsHIydbkNrUNy8tbG2toQEyn6gmC8MJ12QUr73yORw&#10;7O/euYEB4+zkgBmKiDL20wnPhTl30JF2+nKxMlmu/fKHb2O5JBthtUaDjUMEeBAEqsNrMdpBion/&#10;1b/+SKu0ZtP10wtAtDqQVmhNOLLhL1DPxO4yU0Q0ayLvjEW1mXnz3XuBe/cWFwNid70AAP/0SURB&#10;VGYp73RPenHNjPBBj39OT9ORXCqXGV68unz3jiB1WwE4HQuKz45TCKLt1NR0KFSEbI0wwjKSbdvf&#10;/sXL2DUGn24yXodRBJKUqkeH3cAWk2s2GPBGswYQeeI1rJSJrmjUrGqEUIrQ2wl8svyqUdGtkCso&#10;gRINSFreXF61aNy/+93p67fJervn8OuXNx3rm97ZGZ/N6Oi2xIloaX838vLZyaAvr1a5STXFYmG9&#10;0WD6Qt+kt2lzNYCy6CDnYbUmM9FKNQ/UkIQNmDLJUHxyfEHMcP7GPJ1sVgfkQJnJzt5T0a/3q1n4&#10;/kLazJXAMZgggcmO+pigaEgCZZaIZo4Pw+gKgy65PGQxZOfBTHDBafeXizUQ0LTCKWR6Xlh3VzYM&#10;Qr1aavv6xV4Y51LAQagLHwZbdhQc0DaJaP4VLL9Wx++jfNfB7+Z494S3vj849+LtvlxrlCsVC4tg&#10;RZUuj4nO0cUl/9xcYHN9PXwZRfrEJ7nsntoKztDk/t3TfZnOm6v398/ARuVLaAOCEQ4o/hRg5LhU&#10;MckvLW4iyEPeDPjnctliPJKs89q6vHr95i0tQ9zQ6FgGQgtF+ieffbC9tYTPxqIxxK7inUpvLbCg&#10;I7c5Gmfb9a5CcIHDPJ4q5yvqye+M3BYK0BjPDiYxVDVWnJgA5pa9FIuTYggG1suppqQvY8uE1jEY&#10;thBFb6yvWLTGb56/LrXbcpUAxmx/2JAoBEhEC4sB4OJX4SO6R3/2k7vYHaBms2ODlA5sXqfTrS6t&#10;pFLIP02lUjC74Nm+QcAmaDEp8rFrUY/eeecvv/0es4BYJWl16Pd0TS9sUJ907+Hj9fU1hiMW9mLX&#10;rO717tHheahGENLG1VndrzccKs2Sy2PVqg4OTxye6Z3Do1T+embO+v57m/yGSvnOyXHq/DR3ekjO&#10;t/j82e7h4TEWTpvZggrRw+3bqGIE4X02PY3P1YhOx74czyupZqtVw3ZSMJY/+fr08qIINZk3g2fK&#10;fuPODEZsh4O5Ucbq6svffPP06auDgwMBEAqdKl8qQE+FAQDAut5pDEUdhRJTU4/XEkVIOLWIRgob&#10;XY/BiZ3/ydM9bFM2n2Vm0W1F9+6Mk+Fyr6F69cPxwWEUElKp0MEB0iCt2sZ41geSvbS8cPf+Fri9&#10;+WknCxv2FWmkxkY7EouLoGh2sB/U9VI1PAoB7RZWdaleRMv2+zywArvtjlausugdv/7i1Ys3J0cn&#10;52RfydPBrcJzUK/SuzduNfr8Ucx4o55QLlWWSyUEPQZrlUqJhY47kX+KTAtQlNZmIKgZSw9IXcfO&#10;Z27NaoAODLrEtoFa0NLTQ+/tYmYg3Z2mlN2kZWWgo9FuZXktlq69O4gGZtbB6HESYZfS6GTVWvHi&#10;4lQsxozDmZnOpbNWpfwPP3hkUyF7VELxcixfQ1P74LNPP/vFL+4/es9OTEiKPKplAw/bJRJOHB+e&#10;4YlWUzs2FFB5x3oBWyD/O4Md+4YS7/BaXYQFvd++ODvUa+VwZvKx4uunJ07r1Iw7QC8jDd+hdLwv&#10;G+lMavYbiUi8XqmFQpcEFoixFAtlfiaTWRdLXkN8Z2Rkd263uq+vq6HzFNlB+jmNNu1A1KZOyGBS&#10;4cPA4BqnL65epAr7zv2theVpep4DQT+1r1AZ6BINBp1se4gNc65CdkWcwJ7Me/Dy4pQZEuAnBe6o&#10;TVhgmXeIeOi1+tZwtH99pbGbhBJxIBDUmhzSf7Ab8Q3pk7kZ9UwGrfjTf/owMDOzuLSBGYHTcNDt&#10;qMfiTip3d25Z2Bw+f7ZzfMlJkLp5a+X+/Q1uk1/86tWf/U/f7ryOjofGRLwJ8LxSLM1MuQN0DFDX&#10;0GhKVLKFtQW3x8kxysgGw5EvQaXcOz2JqtVjA7uIXpdmiO+/OxwN6GsQiSTs9Uaf/nTjk0/v2rAz&#10;GSz5bDUeL9CIRB6c1Rs9yhq9FgeRzWapTODLBUhq/JsR06Baac1IMVKrimiv1mdwtytsq2VyPdhE&#10;JGkz81v0svLm2fmrp2enRwQYAQ0jCCvw5PKjYh8EQEqog9upQNzY3J4VDHp7b7nY0Ik+PA9dEfHn&#10;RmtS6/KRqFNtYhLTOC2Jal2tN3LJ+eH714cnoVKhcLK306q0QzF+712FUgfUEE4pYQy+bYOekCmL&#10;aAopx16nVS2VhCPe2n1UgUfv3Xn8/p3FRf/rV0/rzfL65kKvW1xzuuXdHlFvW9CaqCXBN2fT8KJE&#10;tQZBieLBwRkdHrNzMxhdzo/jhVTBZlDcv7OmkBtgVuQqonZPfLh/hK8W1gTeTA43dsGsjDh23U5W&#10;fuN5r+323HQl1/rNd2/2r67Mbuu/+Lf/cunGqgybMECxUY9Z0e2xTU/PgttJI4X1xw4kapXy8OCA&#10;UQeZj2SLWCKV0bKrUwZmAkBGK+UcSyGTQUc0YGN5M5+qH+5cPbj1GE5cvVR/ubtTxSYgpbCF8AUM&#10;lEUkTKsDNDqeMj2HGLFZ3Cio0aztU5exzYVNfGyFMi8HJYPTUNAQq4YiHFKyPvETIhULK1s2J9ga&#10;SPiE9IIxtIJqhf0M9jXuY/ls/rsnP1xcxswW648/+8Dp0na7ZFIKXp8DMhgMrcODi++f7CIJ8vw8&#10;e/M9OmQsFbuIXnKHojTL5WSjaacnUQMHTqmiV3P33c7Lly+aNFD+83/7YNQZ5SPl/Tdn+UxpaW52&#10;cz5gFon9Wlsl3fr+6X6yWNq8uzk946TF4flzsvlUbytoXSQ8aTG7sKDcvbUyM2Wtl4rR62y50sX0&#10;fU2RXrbE+eB3e2HUtOpDCkfZAlXrXRJR1BqWKh2VyoTHm1/e2rr3T/70fSZv3vIvnr57+eJlIp6m&#10;xwJWPUVe4I6hCmGDI/Y3KUxluFEjkdG8O5TTJTCzWKtxNx9NODONvl2m7dSagIRBCQhlqhTifUNY&#10;Lg6o3SLUQXUahguK1RUgr5WytfVltqKsL3k5iSSdkbABZi9EX9ZJstcfD4U9ID10vdI/pRLItEOJ&#10;U20xqIyl3iiSbh6eRn54/g7Me6qAEtJw2/S31zcJ/QlEMryrVB93WvhutGIEFCEUikn3tFDYf/z+&#10;3Y31Ra/PRKTRPwVWuHDjBnK4HX2iwXquV3dYVS6lplcp+wJ2iVG1d3HdG6qbTQllvKFw5jKUpm6p&#10;XOxRRA9INcVytTapHd7aWo5G6u92y1fEC4A/2G2YR7a3towGC8EYhRyLh6JWLht53TRr0NOWvIGr&#10;UKYm6Hsp4PBqCEfuHLzbP9y9Cp0gmnUHdAx2MtnM9USSqgz7LG311UphJBj8wR/9PiTiRDxCiM43&#10;bd28MUtI2eJQgq1i9CfSWS3BS+rv7h4R6bOpNGzWWq3O27OzhlBA5IxXarNKAGtKBL5cKsznyfn0&#10;CSzAtcFLxWvVpTM6EP6FKt6qzsBcoUH3SKknrMl1Yp1Zo2RQQ4UXGyzWmSn/IjGq8HXy2fO9k9NI&#10;vdaj6u35s7dffv599Log5ZohUvMbRyb903/x2cZWQCRuf/bZJ9SLt7Bzt3pv3x7XaiWdUewKGDxB&#10;K/Mv9xG5Vkrm3qJz9FujeDS89/r1y6dvQ+fx0DlNz0m+tGKlvvf537043L/mFaJXKh7fn3XrxjMW&#10;i0livg7lT68vZ7dmvfPeV0S8L9JwDHHumS3mra0th93J1NNqFLmmkQ0qZlpf//aATuqrUBx+hFFv&#10;K+d5WsS3b969//CThaX7UAKMOuqpwMGJfvHzP6QzAhFMrRX95OcP51b9sKmIXWApvbm1ee/OXSCZ&#10;R4fRcrX34ac/uXnn3tHxJdhzmFVdiEpCgUYm0Qold9ZuCQfKN6/P0vEixYfrAZ+8PSylinuhc5XT&#10;4Jh2iHCVS9SnR5Fyqe10um/c2gwG5qK0sCQTk7lLys8io0+YDb9ELFxZXryxvb2yOm+x6DvcnLpd&#10;GfJnF0lqNCg112eWzRqjUKF+E04mi61YMtsedrwzEzqhw6ZFXHZYfYdvL2xW/97+eaVE9TRmG/DY&#10;dA62aAcaoUmPGDay6xvzf/Ivfv7hR7cePd5kGIBqTE4V8NfGyqyD5k6VUNoZFPJJlUPfEGoPr0rZ&#10;UsdMO57PLdMqjFYTVQT5fDsQmHXYvWdHIaNa6fNbwAt9+/Ts8Lxc74vhbHg86u31lVwy9/Wvv704&#10;vWLOfPDwtsWqM6jlctFY3hneX9n8/oevRsqWKWh9eXiI/dfrclOf8s33T/aPrnDHWcx6yh2kQnEm&#10;nqsXG6heUqVAqZc9/vSDHPyhQUOhGX/w6e3ltSm3S7224r93Z3lhzisTC/pMk+UmsAFMYlqpbMph&#10;yxSKkWItWucfawqEit2d80g4eWtzu1Lu/PBiN50vM8DZLAb4ncNO3aZWTds9aEBAcQ1mU61XEmuE&#10;rikCTj2TeUogNH3zZO/iIiWWaJOpHADmZLpwfnadzVRhOI4GUogcmEgwFG2szjotZszMnBjBGQ/N&#10;8lYbWpKKsqd8Ps/cW21VN7amfvaLB3cebri8LkpTzWZQlCZw94dvQl99/gPsWb66ZOObGM8rAxQX&#10;LgDihS2DRKQCHMjlyeFUu51ijaRjQiCkvqxakRllK/fXa8CaDGaaaKZnoXYFbTYbZVH7u2/hp8wE&#10;HQi18LVi4WI4UlbrbWOp1DPFvAeJmvZ2MQKoVK51uoIO+7RKpj7Y24XMsLa8xFenViuubsxSl65S&#10;6thKb6++Px9YxjRXLjR+8/k3wHg8fifNPvv7e+VyGWlZoyRwjTOgQIrMrrdaNJ7Ts3wsNTHeCjoN&#10;j1YVNDiId7sWpnR+a09Cy0ULLmEolKaocnVrTqMXJWPFN6/2YEdMjHrsujkC5EqmvkFfGLqIMywp&#10;FSLgL7ABM4lrpaB/a2H+4xsPmpna2uoqcb9wrvL8OPpm/9RkN65tzyt1I6mIOXZ8+O6q0xCFzjKX&#10;VxC0sZDxDpFx/rEd0us13V4b3Yn/sAzmiplKx+nHSSTCTIBcUUTjXgpvYviC7vJGqcEnT12wWGP4&#10;8rujTKG7tL69urHpnBClQTS6EuxPGwLc5rxjkQ4cDkMuTxfK8CKUGNHY4NAvr8/abGpMK7/9/Duu&#10;SdRQfvzje4EZt4wMwni8ujQP/lDQ7UDQ2rh3L13pHl5k5DITFqRsJncdyYgEfGEMSo2kVivDn89n&#10;Kizdod3qcazQqTzknM9Z+NoZZFhdk4BXiIlPFKg+swMjN24GzpJEPIboqhBJ997uFqillAj8KzNz&#10;6/OgMdL5GrQNeBdKMgjTvuWVeZ/bMh51xv2Wkg624KxVZkzGa9d08dJcRXzCakmk8v2OhOjI333+&#10;beg6TeA8FktzZ2M/RraKlfzJ0Tn/BW5unHhECW/cWlxdQQYH9okprnp+cWqxaf1TtlaHD01LEjYa&#10;vWwOMp/99KZWO2g1C5SrjDsCjjtegX/xV796t3OxvrHKd6BaZY3Qo92SwZmEmZDF/n/9v//pbMAt&#10;J32hEd55b/HOnfnZKYcWBKB43Oq1gquzI610pBJrzEaL3SBTCnd39149f1cqlAmyQ0yYnnLiA46F&#10;00U8eN2BjKJLlcLLclQm3NnZPz+/5v6EWYhUhtfpVUjEZN9HozZAWDobsI7abHqLyeZ3r1CEJBCo&#10;rlkKRDJ//VdffPvtS5NJc+/+IiG1bCaOXQqMkM2lQ5ocDqqgr+d888l44zyU19hdvOfyiStmwYDZ&#10;qYX2p5VWeu1yh3iIOpUBKyr2AOqet8tVwhc/7FFLypjL8O12eYBbU4pbKDRoRMhnm4d75wc7h2Lx&#10;0O+nClptUo7uLK2oetJ0JAf3SO00f/12/8nr43qvLVUOA7P2VrdI3WQ53955fU1fVL3aZzGIMYR7&#10;d79Poog9A3oLG1EZsaperz07O9tutikhg+8JuAQi9a2762TxiEZ73N6HDz483rtolDNgfjoD+XW0&#10;GZxf2tjeRkqgUkIhExh0mk6t02n2yWrAhqamkGwGutjr12/LjbLFpZ1bcusMk7agv/3r3/GX+eCj&#10;D378s4fza1MUL3IxELGNFQ3swLhyCXpcR3LL18+O0sUukX0ncl8sO+wpk7GKXCP1zZC7lhPpoZOo&#10;kKvBr7oKXbNTczpNVOtR8MiF8+oyRECSYuaz4+jf/e3XYTD76SzNF16cfS5jq1bnzsk/Tpn4FF/c&#10;WY/RZqwzYfd767e3zS6DGtYGqBAPiAmXHzuK04EFBseNdqA4O09kWtAV5Bfo8eU6pdYM9pli1Wx3&#10;eX3ehZl53jkvXryy0YrsMH799ddgKQmZUtZGVRNgxzu3V+fnoCBqvNNA88yX4RBWDABUUvGQOmEE&#10;GJr0ple5O7DBqoNnx0bvtgZZnP7wfKfZG7mn3HO0ADlsxRLs0RKt5fBcYHpgkhOvP9CYDMKVecf8&#10;kk1nEdjsMthxvBWgGeA8rY5aJZg6sknrZ7VS33+736xVIV5JIZD1+7jt643C9Kwf7wbV2lC0KeZT&#10;6xT8wig03Xl9CLd+1GvMYQoWtaWSltOGxmWE1Ag0DQ6nWDJCC5qZ2jQoPM02nOb9RPLq2bO333z9&#10;kjmNKtZWI24yojhT0MSjYvMHHF6vNThj1euwWjDPtNLlhtllUaoE9KbRC0zMX8D1EduQXNMYKNp9&#10;+WUoqlBPei1xr4BRO9o5h16IIsR/OFvIPfDKBDtAhTmLSFgh7VqbYB8yNQAoSAAs5rDeD4WDua1g&#10;eVDfuTjqivreoNNs0yAtqBRiNtgquQaoPjGW4Iz3H3Qn8IRiYuXUozPiTQrNZWOwPRabjk0FFQis&#10;LUgCDMZdu0t/49Y6hqvQ1fXayg23PRgNp0rZEAn4QrEXTWEl9pcb+Vp9Uvkx5OMvx3UqoUZDOmCQ&#10;p10ZypAMcFqXdi4AeThZCIkQnRWKJMlElgIp/kMTHc5O2mELuXwsdJkiwZfJuBweuz+wG7rOAxoT&#10;ttdXfKvzwbfPdyLhQq8vZb1P0VSj0nr7ciceTREN5V+IWE+KibaMobBq88hxu5JwBv3OZwiLBxsH&#10;eyps9UBY+NOIplAKko3n0E/e//Sulg4bnbpUbbR7FOKpuaMPRQ0yf9O0jWsna/XQSfTyNDzqNHlB&#10;aaUqdq89taaJ01lA0KgPURQImM1plzDhjQTZePnJdy9VKlUieY27FND29JR/OhDEEMkaFIBj+OJS&#10;NKQRiDyzSKWbqKPYgliSskGjnQ0/A6lmrVkIwYtI4rR3a8a/bTFM16uiv/u7b3N5WCUTJRvzKPy3&#10;mzffw0J0wvAvlb/3wSPxj//IPuhURv0mGSAA1Vz+8Iw1W52zcOrl3mFXLNCYzflyq1yunR8dmLSi&#10;H39yY2tzRjweXV8y9WfiqdzJeSxdatRaPYKlvK05jiqltGjUCXrBF0osOoHDItfIR2CQRgL0aB2M&#10;PAGGaoWc5T2PBGF/UivxxCU+tKdP3x0cXJMHgi9ssyoeP9rOsAopZCr1wnU0FItFJ+/qYQvBhEWs&#10;zzcFXF0gamyxTltdOdw9M/MysRuHfKZqdX8k+f75u2ajZdRqOs368dHJxUVEPARuz3tCgy4ExW9j&#10;Y4MGgkQiXmZVzOZSIV2YCyAEicQ0TYiwCFKXmmuUFBa5bQoqF4jKFlcVISwB/sZIItI+8HKhuLu2&#10;Nuf12j1u88bW5vbG7ZWVZWYteCVm+hkU4rl5z7/8V//oX//rf/aP/8kfYiXC9ttql+utAh3CG9ur&#10;2UyZ1crdW/cFY2Ehm5BLwLHOsPGYAPn9BroaV9YWWH4rFR2ZFOk5NxDVWQuAyGRHAyEYIygEggmw&#10;E+o9dZ5uJ91r0eswbiUMkgiy7Z6AqAH0UMC7fNcyiUxvODI6nED36oPq7IIXMyW6EOxPqoDREuUy&#10;BepOCWBLgWuhmBxVb9iHoKHQsPTgRt67fW+VKQt7gdGkbvUaAG50Bml/2KTbZDQmW6Rq1BoKGM79&#10;8d1bN6jJJocEAmXv8IReb5xsgIFmpq1sqSKXob/9nz5/+e3x0ycHWTbWvabbacPq55mZHqtlZq8B&#10;Xhw5/vPjc3wVVN616vlHt+4++fo1LocHj25tbi7zd1OQV9TaSnlQ0UmufD0kFofh8f2lcj754vmr&#10;eDoP6fr5i903b2gmzNBaQ9IMVgb3zHZH4HXNUbl5ekbjVxzDIfbww92LZrGTjhccHicr3ZWVrZ/+&#10;9I8yqYreYPhv/pv/Wvxf/W9vzQRJkoLJ0nZaHRZqeN1b3fZQLInnc1aPt9kdFMukOLM+p+UBC9GV&#10;eRKtFhO4OFIKrslobXU7vIEbt28uzi3OBmcJ8d67fefu7e2VpcCjB0zaQZVsAJNHrVCEr68LpZRU&#10;jrl9pFLJ8U3o9ArY0KVSikXGyfHV519+yxpjZcPn8Mj8fr3VpHxI4cCtW8CBdEgCbVE2lt89PEGi&#10;BUrEjWJ62jI/52Bk7LQGr18fFhsVs9tSbtUyhRzrLvz5RgOOAXZUPTSv2dmFKQ+FoNQPVOnORYhE&#10;jyfRpNerJtPoECTS6o1byxjPMNLdubPFyTpxNSlEPCcuvxeDarsxAqWFFZLdJR8R6g0dV5goQcVZ&#10;jRbmYBq9n3z77ptvnkYoN8ZCSd5A0AvOuDmmUPd5uW2sL29tzk7P2zT6sVo3wqh6sn9mNTsX5pYw&#10;QVJfszDvr9SaYrls8/bK4tqU00WjNy9Xyn170asYYqDGpsW+uLgwY8b0UC6wv9nc3Li8ipFh4kTj&#10;ZyYdyU/DkwPXBjGXmRuAUD6T7TeaPso3laqlpXWKSJ++euP0OCE+qrVKDsBoNFVvdPpj7H8ymtkh&#10;ZSF5o092+i3mNjDhsKZmFmc1GtXSyiLhBWoXIXQuQqF12lfWIGOsg1rJ5QnnkNCTdvMlUau3vbzG&#10;/ef5q8P90wv6GywmE4GEXrMt6GLBUoGmuAa2USbxKVqcnSEnwpnsm/HXSV4Om0MW9YMWQALMezwq&#10;lIw8urMu6g3evT7GmrSyPs2M8+r57puXJy+fH+68OYLHyr+bUeXBg5uPHqxxpSkURkfH8UqDz09E&#10;iAUdTyahSg2dG09NcTiSsAM5P7ua4LGIaUBjarWP9q5FA94PMoFSdPPWplgimp2ZpbXFbNXycIr/&#10;1/+nh9UqDUZFmAb4JihQRw7gn++N6OalZcAG0KQ/aN95sP3R+x+uzm0PB5wo6KINu0NLM5JGCw9f&#10;NwePemF6jcqCrdtba7dkEhUVZ5l8slRNM4ytrs17PKi0ZuDhZLl4p5qtaNaSbr82EpJrjxWKSf4O&#10;P3z/ymhVPvgABVg/v2wLTtnVGgkdDIFAgMjboMti7iR8Rq24NFdoZlJpsai9tQmRwcR+OZ0sHe6H&#10;rDbDrdvLUM8K1Wo4GVXr6V4TaFUSDStYZGORQCnXhijzTEfXN5bX1xbabcLfZCSB7uGKKpAR/7f/&#10;5Z988OF9p8VA8JVtPEkAi4NXtYOIv1JqqhWHuUzbSwGUzx2Y8bBYwICk15niV5lCuqYWayql0etX&#10;lyg2iEbIaPjqgReyJD4+OX796u3hwTHNVYEZskZji01gMAprtVwikrp36z68BcyCg0khmYR/Le9v&#10;nVVO1rhYbrx4vov/rV4Z/eV//E0uXxep1dwKMolkrZSlE/OzTz9mn3t1lb9z7xMy7efnhBdLZoML&#10;ZCfRKLla4A96WPfYTU6v3X5jZQG3ldXoeP7m7PQybiF5azOQF8LLotExxqtaRFubSLuTR5wWJGoz&#10;FhZnSJQsLS8jIeayORg5/P/mcojSvYPDMya0Rr1zdnbJZcJkROzJcoxvLC0o+6N5O9AY3+4OWLQK&#10;mMPp2YBGoTt4e7L78tjnmFpaXOYvyR6ykO3oVOo7N9bK+TSJVLPDDAHs9HRfKugDUaC4j4KHXC7v&#10;d1tvr61+/9W33e743qNb5Bq4wFyecsunsWcyz6owC0NjMNKHzP+xDgfKL7+iHxhak3Brews+Nldr&#10;g0rhMFnhB7W5vvRx7vKjS/qdSd0axV9Gk7VeZ5wabNy86Ql6MPeUSzBNuyA0AE/bnFrxn/ybOdjP&#10;p6dUYaUmsppFCSCp04TwbZyf3jg+iNCX8NEn7y8vbxrUU7lMJ55IMo5LZeApCMFxWwHjm+80qVZV&#10;+/0zNnOA0BV15pzAZBJj6ezOwVGz32BTiw2B3nSsEJwg0AlIlrMQgf8AigFADB83Gfe7782Ynczi&#10;TZQA3k/jsYIIRzITIbml0ojMRmp/DfVqE9uvTDy4fWdubhktnsey2KwOr8+jN1eCyzOwDEe//t23&#10;Z9HLWq/Mc2i2KOBEZXMJHdUwJpVv0rNiZAA7Ojzb2z05OrjYe3eSiGYpqeHViz505wZAZTcOD41G&#10;EYte4nFkKe7U+7AI55J1cDOx5KXNJcdHRUWOyWD89nffv366KxsrPnr/o15bcngQx0yPe5BoLjR8&#10;dnbtJpEhEazTWhmEwHU+G5qZNdnZmGpGzWquXinf2NjmSpArpAeDpkY7hqCFdydbLMQTxW+/Ofz7&#10;v3mtkjmuLjNPn+5cXKbEagO+fazLxKDWl+cD/vnvv99n92K2+M7OIhfnsVyqEZvAvsvU2ljshG15&#10;kwDJvjIoZFsr0/e2b3eb0vc++n2bLwAgg3ug1UKmdAJ1wS1OfxTfFnh9wdnZxaW1dJZ6+LHX56K2&#10;ltUQgBGP0/HHf/KHNrtldXmF5g+lUsrOgKIq5jehUNYjzTDs3VhfBdO2aJ8a94av9g6pUJtbXm7U&#10;+7/7zesXT09z6W74chK4zRVqkeikDLBSyEYuT5x09sklyVyiVC6A6gAR4zY767W2SmvKFQvknFQS&#10;7ZdfPI3EC+l0FYE46J97770PIC3y0LMQJYgGTQZcC4mAr799dXoF4b3AVYwrFLaJ+Rkf/bjby5su&#10;oy+frvVEAm7W3Sa9NIp4CM/O+hdfvDg4upYqtIHFebPXynNyfHCKxL2y5BeKCzgWq82E+P/4f/sj&#10;BkT40EdHRzAfFmeC1GErpTo6idRKV7lQ39q4MTOzDGivWaHlUwLIQK4ifw7ohO1bD1WD3r1FPtm5&#10;JadlvtEe4Ea5ODv79ee/KtSKlOWG4slWu13BIdXIg+RDUpx47zHll+p7+yfAQtnb0dNNOQ55t4Gw&#10;Ai2S6KHVGqg35ceHxdevL4/Pznx+MwFxwbi6fWNlyueJR0LkND76+J7Voed9gDexXRu1K605u81v&#10;cxyeXUGWVwGmN3Blp3TTiSeSo8AK2gTmmUXFBWNhyR8IctBpof447Vb2KpOgxWCIoA6PfGkR1LRS&#10;IEDtKen1yk61g0jSBV+Wq+4dnQok5dklAANjl5NSAxnBB9o1FBLgtbrPf/X9daTE400fA/Fmxhua&#10;CUh0EBjm4WfVKBJ1jk8OW610kL+oxQC6atTrAoKCSpErJLR66hEFRM1K1frpaVostns8a6Xy4Kvf&#10;PXvy5Em1Xu6Nu81Bi09Ao5QEvPRpzrx6dUJ2FYxTJpsCEDxoCUr5CcKTCy6GGYKD9FOTj6gV8qJB&#10;/Z/84kfgbNs9GW5hAORIQNl4jNHrOpJsdvq4Xw16ILfdra0bFosTwh1wQ5p7wVgCK2NdTX0AwNhH&#10;dx/zbjs/PZ9s80iu1Gox3oxD7lYg8E1er5eyct1YPG1zIkslqxn/0nRrMP6Lv/gSByAXZoVKSr8V&#10;f1USHt3+YPvGJlKnoFuz6JWfffLB3Xt3qBKAIEVT1GxwmlhUgVhjhzwEIKju4XEMNAfwr2ymRKbg&#10;1asdRh4JwgwhuyYpndHa5lYsnR4JWP6Z+mN8qbqF+UUMKOskn1xO+G6J68Th3hm+YKPNWy62+u3x&#10;1uqWGVP2mDpFMfnDkXSkNamuI5eHO2edJvfDsd2uaHcyLNDE6zc1fh+FNvC2BZHLsHggMGmM/LkS&#10;mZYOZe7o+LIGoxGV0nKUo0G7UEzQQqzSyChSxSEyHstZlIL/cNj8gpGChyQTj37/3ZMoG+ZaQakD&#10;OcAKTs4ZIpOMK7lSq1lBlyB1GI/lLkNJQptweKnW47SpNcsg8Jy2WbXCgcfsq6/fXoXK0QTQXV72&#10;o4UZe6mcYqykqFYpE7udlpnZKYuN6Dn9FD1YDthP3Fq8rSpQTv7lFRrt2D1bABJoTT7/jF7vlErw&#10;OIw4glKU2xarEpGESfTD9z/45//sTz/88ANIitj+49hIymVm0Sm/j6oaSoBBv3FbtltmmxMyciWU&#10;3Hv44Qzjg9OpNRvJ2KsCdBfNL0vFulcvjg8PJrWMLLksNsOnP/74X/yLP/k3/+Y/e/je/dW1Gbdf&#10;qTN1XR5pMEhlNsU9w6BnSidng2lHomhB7RaJDAbIv8braJzVQTo1FIuJpdoxHY+EY51JvLjhC866&#10;nV7TbNALEJLa9Vcvj6Ox0mA8NrvU/qCpkE3nMwX2nlLR5H5OHI5QHWKjcDwwapUei+5Hj+5THRxO&#10;oH4n948PXz59/fy7t7s7Z4cH17FwjoMIqobH5aCCCncMIzj0MaVSzXotPfFcoSKOmVTbA/TRJrFH&#10;atWY+0lc2+1WrvNIHbRmlPLly/ML4tvrC3Not6aAW6xVv3x7QCoBbUmAqiKHkSLvNPq4+pdW5sSy&#10;3u/99CO3U281q+7evkF24M//068BIawtzy2tLJ1eRE4uI2BPJpqvSCKljEqnZc2o04BAoM2iKZFq&#10;gtPzqWwB8CzeCtDbnd5kfcx9g5Y1+mORCrD3YysSDAeEF/Z3jgB99akLHEj6Q6avIVe1g5MDgiEE&#10;uPhHF5eDLq+JkFU8lhojDQlEG6vz5XIKVVP8b/8Xn6EDw7SepE+Rk9NwTXXDMX0GXMBqjU6OsqV0&#10;+lqrG5qwicJxaxQAZqhxCyrUxErBZfR7Uqt1SiHVJmLh8MXh+cnRHkjPco2YEc1sHNaFfIHqbIdV&#10;36yMYHjjDDcaDEDE0ylewJBZ7NkcabG6klJnvbOQ7dHivbcb5jFYXls0W5Sddr5VT9pNEBndx4dX&#10;FqNtcW4eOY/uJaFIH4vhpRkmw/F6vugxGQpgi7qCSBqK1zXBa5vJDtX35CS+fxA+O0u8e3n84ukh&#10;XccUTJ8e84K5zk1Kzc2bdOCuL/qmXQ0gvnTC8ub227GPSCU9uMkWmgCUFjTuaPbYM8eWhh9dAMmu&#10;VRO2KqN0ovTs6d7RfuI6RMCBKHWa5FO1VrsOQdgo0oWLqL+05nJ5BbOLiqVl8/KKb3lx+s72plqm&#10;Gbb5lWpkdJdiUbX7x0PF3s4xrrNisZVJ9/n0U7l4KHIslg9X1z30mM4tBPAoiQR9QIOpeOnyIs0x&#10;LpCOA3Om2Xncr4ZWvQ7Acjxg89sjIy0Qj+8/usNKgfYEu0FPHPDi8lysVuxdnT559hbyL78RfnHt&#10;+ohj+eQwlsnW0EimfI7T43O6bJHOoF+jYQiEQjJhZJ4woUQjl/l8gjYSPNf00ttYBatpqDbArTUa&#10;zLBCUagCduPctPfJy5cwiUvN9v7xGTOY2WGBrQpfottqKRGFO821zflqK7s475eNu0G3zet2pdK1&#10;3z19hed7a3sJ+vcX3/zA23UoGNo9DuDKQ9FwbsZP7c/FWQRdBe4EsZFwNM42mSewO2j1Rh2DScse&#10;4x8uoULw++VyRkSCXSFYnA8Y9RpAhXBeHn32mcs/A46d6iK+5laX3RsMZJPZbrO5srTA4E3GE28u&#10;fkluc8uLy4Nu12X3iH/xxxvAV3ArdTpCVnI8iaR58NfTJV0qcRWWUm8C/KRaTUAHo8+Rx6tSKwNF&#10;11MOqnBJOLH6Y764NK8e7j4TifonpxcDodg7O7V5ewNVmysg1EpKjQA06qXWSnFEGWX0KtnK12UC&#10;1VikPg4nyd8oIBvK1JFkBdsAl9fra+jXndlp29qS8ePHs7c2fIIBLy1DsdSrl2sLC0ESSxptoNFS&#10;Yx/sNYr1/LWZgUcvx3OKwYy8F2KRyerYOaCMnrgLtWYNm103hetLZ71/95HN5p5QFwQy5odw5KjR&#10;ThqMgtlplwEK3iDVrFwMevnpIJY+AcZUtCZ6gGPJk3ThwupR/wNIV9tq45PYEAn9iURPKnGwW0jE&#10;Kzgh2RCTauQgpaaQJd2LZy/isUuTmZa/gUKOZUtJdt9KAA3TFAlXiaZMiHXY4ygbDTrhs3e1yhWX&#10;RfxyR4dcigqAlIjU+3w6oQCwWCsRyUfjqWa9wbbBbiUT1oaeDGeVyP70vHNlbfrh43uocVfnCV6s&#10;vbGw2CTKb1tdDaIIi8YCq14j1Uhy/SbElW5P0uL7NGS7JWLaxtBZa/CRs3BS4EuCCPzu7R6Na+xM&#10;mUMalRrAIm7BiNbykXR7bdNp9xAh3nt3/ptffff9Vz/wPQtfhgicqDlYkgW1VATG7eDyPFmrQ6Vf&#10;2lhwB52Qa3HaDwcdqwODCOV1XVfQNRIO9FJZ5uB80UoXAMGlwtztFdCldr+bRACzF6IcfcJSBckt&#10;Bxohpn14X9hYWbaA/+IZRoO2u3U3by9/8tmj1dX5ToctVLVarqONA9HNlzO37i4uL3kg/9Nex6m4&#10;efdmVyYIp7D8FKhBxBQJg/PZDzsUp12e53feHsKAB4+qVmpMNl1w0Vctl83YFag3nN/0CYXyaCz9&#10;6s07uvOwykFLkMhoU+kA58LtIpz0A8rgZLaZ1oc9s9EEU67XG2oUFryAhVyOZXmuFIvEL2AQGq1G&#10;g9WpMdqK5db+AciSHCsqWEQs3gyAUDSGcCQ5GAhIiinH4psb97P5GksTfCL9HtVtYBTluVyVysi5&#10;+WXsq9eh0HjYmdQfjWH3e4lYYhsDB7qwEMAWLpZYy/DjirHRIOW0EeudxQ9qtht9U26yOSDPjk9P&#10;8da2G8PL4xB5ns2VuWmUDd6f2PNEXYBG5K68fufaRnB+kc1doS/I0nkxPYPg44UzROSE0Fi1UgIL&#10;OhJWAKN0h02hDGeZy6ilIvDG3k5iZ++M6+nf/PWvX78656tDvB5KKjzFSd6my4pWglk7ynOPs4Dj&#10;OF+5uoxfhWPZAt3gTQQYglLtZh8diUxwLhbqVPMBv1si04kFpkq9Y/NYhqJWIh2KxUMp+NUUyddg&#10;svRv37wJCeSHb///aS104dHqyjwkA9YrVDVoNEoq20m20paDZIzDyudxQgRPxtOnR++ao0GNlLrM&#10;0mmxh5hAcIDUTM/MZvNlMqGESJKJ3M7b49BVlBsFjAQWX6D2iNJykUM+Xl9bkY6pGHA/f/n25Ch8&#10;dHidjBeIQsGD5ZYVioTw7yhlGorRULfB88Aqrncrq+vz1AzhE6HpMp9NOZ2GjbUZOFLheIhDibCk&#10;RSAJwC04PZc4nUa/h5QyaBdSlrxQvH4XfD3agojsGgwGCDi7OyeJRJ5gHJeWTq+9sjr30ScPV9bn&#10;wTnwp8D9Y0zg/YGpqQ2sYNhaWZvxeoy4yJvdptJozDfqyWICWAAu9RrdA5AT2g0OJXas/OVxcGdg&#10;fSXK+Vw1Uyyo9epauSQZUjZAgzxhzmaXsbJNfWO7LVMKzi/3mUXJZdiMRtQJpGH6gGoNQasjGnDn&#10;UsL1ldYaZS34vW4nHDkr1Qm9h0hBMS+2egNfMDC/tDi/tIStFTQoEtD8zDS5a2rRAbG0B0PKA3x2&#10;EyV1Lqv33c4ZIw6BBJxFMoWIzuHXb/Yk2JbVKtDfuNVhFjFSFVnTlakfGlNt2elUrIBHWcwLZLiP&#10;4oljGg8dDgjltDmIs4VUTzQhfPdGdZ0BpIirUWZeSBeSOXLlqUJMoZEUyjmxbKhQiwDFI33CJmbp&#10;yzkKXo/sBNYsmrO5heApYivMshG23VDUy5dK3b5ALDD63VtkBJ8/3/vh6dcHJ2+urk5CoQzF5bwU&#10;MPAAKmbdx4WB6rbJt4234kgYi6QP9i7qNSDU4ktMSJQIx5MsNJOp5LA3qGWr1VTGR3my2ejxLpye&#10;ZL7/bgdlL1ulQr7lD1qx3nlw9dlYAZl+8qPPNtaXSL/hipcKB3azZmVhtlZpISjDV1CpjZDeLUZj&#10;6PKK1jg2IjdubrOZPjs+6nebxWpOqNBSAv329QmzOKutsYDfWIMrYgaXFR0jAmqhaFSE1SofMV2M&#10;BGC5CR7TcYssTgwGiavX7kKcoihlZnbVoHNAFZsEkATD1bVlQMl4IvkS4zHFLAsG3OiwLK7O8leC&#10;/2LUmyQCdty05WhppKJ9Wq5A6BnNu/x6HNnDMZlgscuRr9WGk4aPDmY/ODRc6cFWoeap+L61BcBP&#10;QpdJuqtFnAij0dLy3L0HN+xOHOJECNBThtiIGKsQKzi/uKTpdRrsc1Yzt0G2sR3yEI3+IJ1LcPTg&#10;P8IBwKHKYlStlSM4kUYBH1MswKrqwZhlJfD4g0elfEY8xNRjEW48XJXIByrjWK0Cy9N+8BBTY80E&#10;3FFumPfPwTdWaE2xQjuabsfTheGo6fVIV5btAY9bp7YCF4wmUqHoBXcUs8m9v5eo13s+apz9PrWK&#10;vL8slSxTpMilWCCQ5rLVRr8iEHYMysEnd5aMw6FOZiPqJ7RaxvqewQqnsOdwLl5eRIlofvvds8uL&#10;0PsfPFbKmWQYXYRy+JfCqkLSsJnUPqfD55oWCUwY5imL5qlJJ89lIuyUklQqqsTOICIJBUlPJ5UQ&#10;ZlY0S9KjneTxyVW0FrF4rLycjGaD2+u5vMBRXqC9wEMbnI3fxZhPUqoYWh0KiaC5ODstZ/5sNzHl&#10;zsxMH+6elgrDZkuOORUGBE0MNrcRT7xUqmEj8vZFKBoqyITKSmWypMesylscCwOlX8CSkb+wVfIE&#10;zW047n4wH5yz4GjGJkgoW9JsafsEiFWR8Nlnv//j6aU7/8P/55dVQjJ+pUjbMDlV9GQgn3Ta4OaM&#10;4456e+X9CDXRl4dffv5b1sArc2vUg08Fb23ee/Df/l//z2eh44V5G07ns6OLQXdEPodkq8GgZDN0&#10;a3sum8tKlI53+7F4NMkotbzsB+EJLC9XhCGkQqQPX5wx+LU7Ep1WLxQKoWn1aW/BmUNHDEX2Ewsf&#10;axA5/itgIcTaaHPi3CGnie2V9jkaKoVC7Nrydibms+o904GOjKsdwoSDWCWsw0lYtV5Raaw0KtFo&#10;DVQALWFa7w7oLKNWT+a27VbwKtUa6eRYWAGaXmfxj5hl1eqg7CrNErEpFs397tcvLk4S/QFkQgF3&#10;JLvTxIach5W/MFhqu4vnUlstwRdn59FZXlj+6L0H/Qbvr/qrnZfJckXPP2BhJBHRjw3HkD0xj9x4&#10;LGaBw1AqpgknUf3dX/+AsTU47/pX//k/KmajqwFXMhoRz62bIefSrEUwiwhn0OdQCsfrs+t+67yg&#10;b9Jqpk/D1Y7Isnr7R6RL0JRajUIseiyXAx8RQ5Jo9fqRWFSjYRRmp0zvjNdq0fMWofsRxCZ3LJmC&#10;+w6WG6ZOcaNDoRcW0k7QbQk4CAZgwjfl6HSsFahpbrYrnP7YmDAssANzu2yMiUn87onKu5cnZ8f0&#10;nSOj9SjF5X1HCgk7YiQWguLHhJNKJ5CnaAtzuEAWu4MzKxYrKQVLuSjMZTuQEDigPD6vSC11+n3N&#10;Vu/1W0AWkBSFGBrQVblQ8WEx32cytcurOHsoACDoUDg1mTkHozHJ+6vzGFNfNluAv+HwaLiX2pxq&#10;u9NANZ/RbPR6fIhFY2zVQgWbLJTWCX9VimooRRzno+DIA/1WKBXJmc4t+fjMRVDirc5OqSPpCOUC&#10;RSgUWt7e5Oik/2Eka9c7qe6Ym3meR41BTiJQicaqad+SSeU5PT0hzS4XdTbYItkDR3vpD9//J3/3&#10;+Ve//PvfEGUFTwFjhaDVrVvruMIuw2fcax8/WL13a9Hh9NdbpBEx4PVnZm3egH5qxurHpg62xO+0&#10;WDUI6FqdHu5zuVJRKFXkSeAVIrtp9XLkbH4E1AIaZggYdMnID7tgXFgd0EVIUIea0jpR6NYYG6DL&#10;JP34/buZfOE337zc3T8HZtBqVYEQtNtltVpcrJWAtbPlNGgN01NTQqArbRjt8lyjDgfj4jTMtenu&#10;vU0aySGekfok0U0wFsgJ/Qgssqf8ATKq4GjQhACCbd/cIo5uMpphFwnGSp9r7tvffluh9l0HOFK7&#10;vbLiAZ45GJYZPw4vjRYPjj2kBaSOYiaJrbJZKO29OKikmp26gBcavzIuzv3WmJ2S022TK6QcyPC+&#10;93b2xf/Vv/tgPGZWYDlN6pbOhZJNq+2V+5HzIjCHncP4/kWKL5rcoO0Nm0RkVFLGPCp4q+RIuTl3&#10;egzEKpFQ2e2yOpCazRSN+DyuWa93lne3VC4AsAleHfhvp8uFRdBud2BdS/DTNju0BJar1aOzE0/A&#10;abaoWH9RNKTTmHLZFExQo3FsM8vcdkOrWmg3SlolnJGygIS/kEVKBmsFUxkPHjFYWDosk7xe2+z8&#10;tNXpbnfF8VTr3U7qr/76xc5uvNaQsKKM8sTlswcXsBojmPyY5ZA7b95YX1uftdo03imXTKkCwg+O&#10;jcmV4lyecDlVpICrzRaSYtBQW1Ah61lWdZAyQTzCQIjEUnhfCvlWOkXrE0XWQ7vFQfUS0VwWmhMK&#10;n0DEqw5CmECAr2ykUsphg3O7Ix+r4mUiHbptHg2XaokG7gH4eBz2V5lItpoRykGNCqnL0agNaoVZ&#10;2NeVM72gczngW2KITCaisfAlW8gbG2vhq+TX37wJR/O7x/sDaueoRDIgDtKERVBSg7Dr9DkGnfLm&#10;ItW63lSyeHwWYunC8MOzSjHi4VH43evLnddQamnDI/VZpn7dbvWC1Wq3esA1g9O+R49uLy1PD0ek&#10;UK2T2s7uUAirxaReWmLZAh4aOEGP4wUTLtEDfkaNuP/o5vyd7ZVYMleuizy+BW4CxN/50Lg8UNXE&#10;Q3h2esFColqhZ7qD+4NdFlVakVR2b3+SL3xw+8byko/7JqYHWioCUzOlUocKtOtQLhSKsUnz+4Iw&#10;zief+YC2owhSOzxeRJqz02tyhO0KPYdiMxxYm1bOGmHQkfT4dfVOLuMR0n4j4JTZWDSGSuZzBl58&#10;97bfHCskoDpFLEaf/vCUsqfodao36PvhV0kljKm9fgtvqPhf/c+XIQ6zJsMQoNMqBq3aQnC2nq+H&#10;z2O9gRQGYLKSvoyfnFy+ScQuuNx43ToXxU1j6fz8GhBHsFGxWO7sNMbhBabsxp37Xl+AtBC78HQ6&#10;jlEcEz61JJA+rVYzSWBUF5QfvVLbQcZRSXUmzNIexiHgcRqNOZtvnJ2FAXdYzbhRsY53XQ7d4ryX&#10;eCBZ9GQEcnnV6/GyNMgV8nxMApHK4fAxG1jM2vm5IOuSaCo1FMkI7n7/w5FIYnn/45+t37jZ46tK&#10;u7YGoKtLoZJT4iMVyzKpPPEABln/lAvd7+j4mOYe3FAsQx+/f5/wqdGIP0CL5kF6uVlvy8UjlxNl&#10;29poVyOgdtNFyOIB/9Zvf/P6t1/s7u+GM9k4CnqabvJ8kUOMr85kyiePP6IVp8OycXYu+Ic//0Wc&#10;zp9y+f1Pb3PjtVMZPFBadKZUNhPNpa6yya6srtAr1FAiicNbTVP+YDycuTiIz/o2Ht7+ZNQX7hy9&#10;KZTix7uvK/mcxWwIR2NAVpI5HDBlp4cb8FAiF+COIVwdjcVz1aLNacDK+Ke/9zOVRPr0u9dIy81+&#10;7yJ0Ro/D5WX86CDZKgvSCeBW9XS6fH6ROty7hOGmVGrNJhvvIFDojEnc2ZQqNdbSZCKNdAKM7Eef&#10;PPjjP/n9ZBxrAvAqXoMTyhAEVLVMOOXQ/97H95uV/N/+/W+BlVOveHl9MTXt59yollvJOO2CVRjO&#10;wF1pBj49OuVD4xtls5kKlarbOwugA+LZ7LyDZWg8Xjw8vA5OL/7q77/F0zgYyOwOJ6WWu7unjVqH&#10;ixP7I5b0LFvxZdSqNSIPgA0EdAT3AJy3PR6rRgZTRalWK2LZ3G9+eAnZmkYotVFLwWC3MybHnkqV&#10;rkLUoxeJpnB9JmnptHq4E2oI4lrtBwd7M9NewsaEtMV/9M83SHuRUdvfO+PaajaYdUo14EGwdPff&#10;25IbBoF509KGi8gjVz5+zTYT8pq8VW8adWZagpPxUjxOosvqnvKJNZStFs6vTsio4T6khgbkQvgi&#10;+cM3rxmOifPrtfZBb9Rr9Uv54qDb0BlEap0QlaY3FEdjhTfvTgYCGThX6rKh3DMfm03sCiap7Zm5&#10;4PbN9YWlebFYnk0VCaVUKkUP2dPAKt8Rvo42q7GYrwAHMdotdchzwz5ToFyjfb3z5ofXX2XK1/lq&#10;GkGKcUKuGOMfrOTbuVSzkKHUcXB1eb2/f4QVhUlp4t1q0aDdmZ52Odz4PaRuhy8WTtCOcvvmDb93&#10;JhzPICkQdZoKzMWi9f/hv/t1OtEK+mftVjOwNjIF9GUqIZPCn5y4/RkPAWVxgUSn4o5NKit3fnHV&#10;7Lbml3wOAGoKNR2JSEbFev34+so14/QtWOleAPspEIzpbfV40Kg02Xjp7s33yZBGrkOn0ZeV+uX8&#10;vGN5edYz5b7/+MGPf/57mEnf7r8r11lHdqk77DYh9tdmFmZH4q5eI2ZF9MmjB9VCPZYo7B5fvtrb&#10;sdj0M/MzK6sruXQJxP/dO7dxr1xeXgmEPN4K3Nv4J/jMyYfArkFo4vt0eRk7PDotV2pk4I165YMH&#10;a16PGbhUpdIqVZoIA0SvEeuxDJuUkrubS+1GbSxVSLSGbKlM1SNgO6pS6UAuZvn1GSczAR0UfNvb&#10;fTTdyc+Iry1boB+ONNF15FSuJlFcOTmOf/XVHvhjbKCgEuUK1Vg4OcEQrrhsMB3ht0HwZmfKJhSg&#10;M5nQxeWAnP3uuEfnFMilmSkPkqBUq3p6dFAe9Q0EIrms6nXAA4Izi+ySF1ZXHR631mTkS3N2eoVm&#10;AF6GB+/yOnp4eMbHCBcOAxh5VrHJKeXZikaKXOCbDXGavqlaaX6WXhqXUNKVyBHHkHbKRMNJBWnk&#10;UnTL86No/DpWr5YWF+dUCgt7KxonekLClTSO5xGyVFBNLA613Pz62emv//YHmoZI0EGJxZObxvoa&#10;golWlMu6Vot8bXWp3hy8fHN+eZWtt4WNjrhcbe3tnr19c7H/Lra3e02E9ZDBoIzPOq81KYLT/mK2&#10;wlpuaW5hZXHz6ChyeHpO5vPm9pZBax9OKqVs0O9ZfcTT1wdHb3i5KLSj6XmXN+AiJ9HF8tGApAz3&#10;Df5IHhMp8UQeDG4szN/gibVaXkzq66tkKlFUKY3Y8MHQtGv11fllh9n/5VfPSefhNKdbmMHh+qr8&#10;5vWlRKSZm15ABsVJUsgWSYxxcqZTxUk5HlR6kQgEhUqjwLWA+RLO0cxiYH7T2xtXZyGDiLWR09TZ&#10;QQQRMl/Nz637FFooIeNMqs7LZXNrTipt0ChIgtfnplKPToXDRP4oOKdfhdiETzrgpGOZu83Tl09z&#10;tbQ36HB6XWKJpk3Tcq/v8duV2sHCtGMNWoM3kM5Wz8HvZtOBBcThKXjEorHS45r2+WYopI/EL+Hi&#10;Ot0m5g2NTknn3lTAi3h6zR7/MgEHQyyUozECX72xvSqVdrZvzjkdZnots9maWmfmYAcQw8MzqZoZ&#10;jVZmAzh6qHfO1lqBmcVbtx6dnUQPds8Odt4O2lV/wKXQMEdkZvzzZhZ+goHP7Xm9c/jVDzuJbLNS&#10;B2U/uHPvbq8nffr8MDyxw4wWloPTMDCDDqOFGi0nBR4TzsaYU0XJUIet9pOf3F1d98/Muefmgx99&#10;cG9pNdAb1rAv0BXUaNblOrVj2uea8UhUKN0Wg1qp57qhBNhL6YmCNWql1qaQMJdt5TMNYNn1SpsW&#10;XoFAwhvQ67O4/DYsjWJnwDkzs8p7stNBxtYQMYEqQlYBDGS9UiFdwI6F8ki53AxBHfv93PQ0EASw&#10;CZjGsYkPeoq9oysIQ30x7lRijophU3J+lN57edFvKigq0eomAVMgbiwK6rU6xDWhsKtXS1YWgz96&#10;/xHX3999+bJcFZgcbr3VLpSpaw04zX1KVNQaQ6PVD8dTbcHI6LTx9z+7pFI8nolmJaPhrG+KwfMq&#10;ElvZnFtenzFixJUgIxEKsDFIoArQrw3cenVtbmkpgOIOLIKHwGVzzU4vUCleL49qdP/2Rpg0Wk2W&#10;kRLcTIBw2v0arFHi/4S9JuNltclPLRyMwAv8+u+/qtb7OpOnWh2enVPpKuSWgj3HbHSErxIR1LVS&#10;FagcEkIhz6iAooK0IUYPgjsH0IxXtYXNkU35oz+45541yBUYH4bVROvgxfnxUZhmVrtHPzvnoaEh&#10;Ek0eH1ykYkVMrX6fCT2J7wQLRyTsZO5Krm8E5owT47KgWailK61KLBlnH8zm+9EHD+8/+vDR/R9H&#10;zyLnR8d2p87jNy3NOGe9nsO3p//hz39zGL4WquW+aa/BqK+V2MCob3Jd21js9OsIpp99xi/k4e3b&#10;W4FpH3AmWIwnVHWGosw5SERo6EKismr5z372kcer79GemKOQJks6cgyPWSRYWVmq44EplGaC7vXF&#10;adaapWb/Is4p0vj8119GLuMUIijE43/0Bz9JZBK1Oqgc5T/6+R9K+82Htzcvw4lnb85aI9JqElzn&#10;wOw+/Pjxl19+d3oa2rq5vnljXjlxkXKh0yB0TQW9S8szdEvyq2PtwyJ5ZXVm++a01aaEB3335i2G&#10;snI1mcnHOFYoOXI6MLWy+2BqmNj8vA4/mvH58aloPPS4bfQ6w7dgePF5p8C4EGtB5afHAbcahTQQ&#10;iUlHzy3OhUMZsdFmikUy8GByuSzl5YB0wbCS/R21B9VyEbxdpdnLFIZ//VcvmExorjs62UEsIGZP&#10;c61Gott5FSbVqeOealThHu01ZW+fhX/3xet2kwCnMQEdh7gYQ4QRB6ub70ehkGIb3SwVsI42693f&#10;/PYHxA+bK0AtzhlX1U5bZwKVPFaqhhzBFhvObtPD9x+jZfRBrI1EKSrm2n2zQrYxv4j9WWfSLa4H&#10;ZfKhWq5TSm3EyyF8ptMZ9k24MwuVJBlsasH5kEw6gPF2uVR7+O5i5/Xlrc33/lf/y/8NXxQMNfF4&#10;Ap8OWWjoCu4p/T0gl6sLdHPSGfHowYc3N24UIhmtVH24e7KwvJXINDBEIv2Hw+mLq6jJ6OB96nVP&#10;mw1WxhWNRl/AidEYMD1NuscEI24pHCmj8cDhsmMt27gz7/CrELhT8eK4Jd6eu1FKFEeNLjcxOoPa&#10;0PVFw8VlmgtmsKjhl8HAFQzY2w1KtjyIzsQ31Eb23C1WqOkSf8UObsJmr+dGO5/1YdlqVAdUZv/q&#10;Lz/H6y0SD7UGmQ82ulL7Z//x76Pp2kglEKuEmTw8TgssOaiQLo+522+lk2lMIqlYnpKNg4NDxiqk&#10;LZfbq1KQLG9DW71z9yYSVrmSJ0Y4aQzUKmenabSU86pf2dhko0nkQkC1E+SIXHkKY6rdSG7xNJqM&#10;Zqr7++c4viiqaTar4LrZYB+cHgHTUcoUXotWLUSUn/t//X//6jxamKJGdSUwEtQZwKlxDIfD0zMM&#10;P0aRFPqJ0O31Q/n5/FdPIGf/0R99duvOilYjBxsFVeSD9+77/ValSvTo4S2sIXu7z+v14rt3LyXC&#10;0Ufv3X3v4V0AdNy12AYUMuXDnctn3+1GLiJ6lZaczJ//xz/jPgbQkefph++fU+W7SCfE6tyj9x9S&#10;9IiCv7W9wh3m2ZMd8er6Qq3aZM2IgI0wyoCE9VQ+6puVEkBerqlgKN34m79/e3xQoLKLpN/M0iyy&#10;D2LUHPlRhSl62qCf3uBQkz9q1EXXoQK0IYuNGiZnlW1oo4THklGEoAhlha1Wedhr468d0prTFx+e&#10;RHLVrtoEIoCBc0xhp2fKgQxNOd5Y0FCrhQtLPrJQICMgHSIs0g1i0oK97C96PAbqcmVasVyVKWbV&#10;/wBegdNHT+f5+WF3WAknzmq9ilTD1UaslKnHXWU+1tn94er5t3tHezGfc2E8xEaKjXeEQESn8dbt&#10;xY0bvpv3ZlzzVtpI0MCVcphjwu3Ne9uLW5XrBPtzXmDkUE5DiYvLyD9gEDo0DgiFuknSC7a2YBIP&#10;AtiD74Zxk2wM6y3iUCYyXw7zysbS9q3tmflpFgt87493L6pFTC5GOXSTUWuJGudhe3Y52JO1l5em&#10;adnQGgZOr1Gnpwciv7EyTziQmRaFHPZCpws3s8U1vgNkdigbiCixMhFUpDO1lmue717+7X/6IhEu&#10;yhR61p937m+wO0MU2j+4UhrV9z65pdbJprxBBmY5BwQTXTz2H/7ff/Xyye6L7/ffvMWTBHCZaCtx&#10;sC7ICyhTw9HEIplIxeik55BEvyLRfbBzlowWnn337vXbwxRgCq/V7nXQWigXKZam58nkQMTO89YX&#10;jNrdkVKi/eM/+tM/+oOfK5SSZr+ZLKYolwwgqQ3KdzYC0xYjrzK7Z37r/sObD7fp4JZIB/wbMLOx&#10;N7TbDSTwRAq0SEYbUSZTefH9cTpW1MgFN28GrDby0mUelQGb33z+gw/vGYz8RGf5fKhZqaTCybvb&#10;m48f3303YTeFZxduKjV6bMrPnr6dmlrF2UQUf2l+iSsPrFMS0VdXIW4aiVi+kCu0u9VMKh6JXhI1&#10;WFleoDVOqzSICY6DPHWi8HrcE7NWtaaVDn0G1c2V2emAH6zZs7eH0WReqdZJ1RJqLwm4b6ys56JJ&#10;cWfkMnsvzlJSjZKEZxq2Tn+4tra8ubWwsTXn8Win5/gW0r9hpRG6Uqux8R0RYxvWhYNGEGczHQa5&#10;mlCqQp4aiseu2aBcq3A7ddNB+/Ssk+1e6DpEcSl/Lt7YYb+ZiIYFAjbHfUVvqBtgxVSNxspst/fV&#10;qxcMUolU5PR87zpxrtDC/BblymkmUQJ9apWtXdX87tfHX/xy/+wwV8pWKYQ4O2ZjHuXL7fIZPH7j&#10;jz67S1681cfKW2ctQvLXa51WSq35PCXXrZvLy61EUivi4qhOFZupcpOfpQZhnuJsNlhY7f8h+Neo&#10;I29c0SKLdhKc9eJrnFsKMucUCnnYytlsng7e05Pj0PkFHZE3byxLJF02VGzklqawpYHO1h1ex3C8&#10;sv6TyQzX0YJGbXS5PChT/H/SKSwSTmDvqUy6Peok8+k+nwVeSCGRnhFIIVI/grY8GcoRnDp8G6Z9&#10;tj8SmGwWep1O9imrOsaaZXHZ3H4nUf/To8T+3lE4GjWZbUCYLk9D7cbA6QA6eospDu8f124wLFhp&#10;/mG7ooDDAL2FlgvMxRMpTCnD1EzOediXgePBzCJXSQCcYoGViZUP7z0QDTqQEurtji8wRxsuqY/F&#10;paBWLzDYpOHEuQz648KUVCUvZGJ3ludtak29PvAvrrcFwnjy+uriuNMscWSxdE6noixA+Zt7pjx6&#10;o4YlgUKsqJVqsUj+OhpbWHYFZkG20BUlgWB298Hqw/c3itVItnDZbCIatYX97icfPNrfPfjzv/zK&#10;5PA5fL5au3pxfp5O5Er5NvlgngeH14whgco6OhEG/SFMU156BthOAaveoiJGykOBwx9aVac1FFvc&#10;Do4mdhqswKr5klEqvjEX+PTBba/NrDVo66MxdF7a8SiaMVhx4mlpYbQRjpQpoVOBnI2nShKIo1J5&#10;KFJ6/nQnFc/m8+wNQYHVgeOpNTKGYNAkUp4MdgUiidftNGsUv/j0w9kpX3fQdfm8wBR4i+KpZCXX&#10;rhW5YadzGbvdwVYrFi2Bh2SkMep1VGe93XmXT5W8GouL7hGZCv31b3/4/t3FVa5WNBiVPWF9ZoFf&#10;6Gy2wGWrgRd4ONBErqqf//rV/g4MP5ZCPIoe2kJEYjn7gavwBXp5thAPhU97A0icdLIZZwOrSqHF&#10;JJ/KpyASDTutQiZ0LChkueAfnUf/7utXkXyRpIeBHJKKsIkEDLZBrwYojM9qcS6AP6LZRexnQOrJ&#10;FeBUqphBeCf18VRMTIfNRrnrsFo++vAm0H21XLg8Nw35As0HN/STt6fn4TJ+5za0Z6njuye7pHbn&#10;ZwNIhfBxms0eUjgJJo1ucvFjlTEY8qdT99TvVPv8aa3qCG7Q/NwCoW2ApZ1hx063KK/bbGnSVc0y&#10;wOvhYQUWg8GeCDF+006zV8nXMMWjkM4vzFPF+OrVPu6vaDjOEnMiwcGVUKnYnRKkODs7o3RlPB7z&#10;5iJVbjKYOeVYdROLwIrs905fXsRZ1N7cvpu4OFtb2ZwKrKyt32sA8+62ipVEphC6Tl7gitIS8ZEi&#10;tIkr6diDrVVWmzTeXWdrf/fVd2/2XrEq9DiMLosF8yjdJaFQ/tefPz84Or++itVhnxucS7OICopS&#10;vWq0qLlcCCQNk1Xi8Khu3V82mOU0v4skrXQmZ+Z8wfKvGIQjl1NzTv+8U6TslcvZWqXcR0VuwEmY&#10;ULADs1OgidDXXr14Z9bbqfKdnQ9OL0wpDfDju1q9hmAWCKFnT3f2dg7ESsOkSZWORaqubDrttN3y&#10;/vaW2zjBTOUazfN09un+/v7FZZ38a39IstHjtNKKUy9WZ6fmaRea0DRNxmZf+PzFGYEbkUCey5Qo&#10;2DncP9k7OHgHobTTZINOvvy9D+7r1MZus4fCN0WNvMNgc1mGUtHJ5XWlxZpU0mjXsPXyDiM3f3Z2&#10;wasR5hX/g6WcqKrdaeFUyidK95e2jFIVDPt4rZgdNNIVcrYjRL97793W6ZEyYKmTseHyMO2wLZpN&#10;U2gYajW0gA78PJhOMhm9Yxpae1ByGe533u057C6FVB25SCWuq1hDF4I3XPbZXlvw2y+/MBmkjVzY&#10;o5DY1cYXb0Px+kjvtt15ePMXf/DT+YVZtsBymZAum0wqNRMIPrh3+6OP35+emzGYdGaL8c6923/y&#10;p//4ww8+XFlaGo8miSuaSrkscXG6d5vqApbwwkQ4XMqklSpDtjZIlwGJq87PQrlc7fAEA3GtxAKi&#10;knXaDaBGdvdOaCvCPMbeh26w1oSkAAmEEkPz3vOrZnlsBF1j80Ab8TiNS6tcIeYT8WghnZNzO8G1&#10;rdP/6ovfyBWKTz79mFgXUzu3WLIlV+eXEHuDAWondt++O0GrtJk5YBwul4sSMhbqzAI0MXzyyY/o&#10;gUJPV+Bax3VYx4nIhMwuUabTaaiYM5kc/Z6AQNj6yqqwWSZztrx2x+GezRV4IVc1BnGmcA0aTYHe&#10;pVQTSgaiCy3fZzPpVPwqh7/++ulp5FqhE7s8elxt7XIB0Fk60fzrv/6e/g/CsMl48e3Ly6ffvMsm&#10;snqDnb0TN/hKI+n1azt9QumC4LSLyoBSKTscthoNYoIOlXak0AzcU9qpOTvNmxAUuLuzI/YSzWAD&#10;YbVySrs8HrPZlMsQ624YtI579x9y8NrcBqyTRjNBdDFxTMqv9vdOSsWa2OKysErnYLGYVT//9M6t&#10;9SULAhcBJam0Ihhd8dtiULO6ugNxhlaQzOTEKOeLvJv9U8F2d2xxOcrNeug6GrnOsvZ2uo3kM3VI&#10;2SqWxSalUo/xpzyZzQTLSyt3tm5iEzk+voCBHY5HDq/oDDwFP6xUKwIBN1WzEvnIP23x+myDTh/Z&#10;Lp+k2RtDbpUVFz5cjniVRLbsmxb0xUeh6/K475x1zy8EPMAR5ZpWX5wvdIh5wazodcScpFwjoeAR&#10;h2V/dPPOxuMPH92+dR84BLEC+j7ZkxJWadcHrE2eP3n37vnR9XkmmWxBOWEBQibnEAPJyf5iEFqn&#10;XtCWvjuLN+TyT/7wk48+fU8kHRRLKQQDjFERzlMoicVq6DJ0dnb1+vUu1hIz1dY4yejmMGgV1K8I&#10;MJv2JmIRL9F2S0IH+UD69ZdPjBrd2txirye4iBVsvtlihTbH0qefPa60Kx1oXwBm5INWvSAVym00&#10;gF5GhTL2fLQiT+YbWgnbFcXey2whKVmYvRONlpKJ+pNv3/Cw8aIpFXJ0OJQzGWB2wdlFrHI8vtMz&#10;c05YW0TQeeny2mOpSp+i1YUFPZtGknaw48JfgFMYNw2kDVKQ9XpDp9VarNZ79+795Cc//b2f/eIn&#10;P/qD+3ceG3VUqFb0esPM/GIolqBAEhanUY9fpBR0wbEUZovl71+8PA9d1BoYqWNkPBkq8gVa0NQ2&#10;I0EgqdVgdDkY9tRx+mhlIgUVqAqR025iHr27sQaz5T/92Vc9wD5qHCEMAaQQoB4DA2rGosBBB5Pe&#10;oWre4VTpdAMYvZgaWEP22pP4OU+FSNoUKpojGZM6916W9RPgUTJaefeGL05s//D07buzfn+Er8Hr&#10;ccM8ODoM4dkCTIFQyZUM0wmPvdlo12vNxIfg76CeiU0OA38wv/KPP7oLIJTEbDySyJRLiWrJgGgY&#10;dJk9NofHMR73qHeRCng0iQdvEhPH7/36zZtKo4atXyARLiysuHzWjQ2IBUuzM9MQgZdXZ+eXGIjA&#10;IjqMRj1/is9to0ML8/Pu0S7FxZRtzy4sZjP5t293IhdREnxZHAeJ8HUoDNjOYoQXaUmlCrgnEASv&#10;I+GlpWmXjXiptlRovjk6z7e7yVyaplrazEiI8GsgRS7ja8kvGz4SQ6JM5cWyF1hQwKNlQ9Gqs4zn&#10;ZU60s1jMQmbipo7QRNKIezzIqXyBbXJZphXGsud0EsCG3T86XJnx+y3GZKzw8uxyoJdv3VsdCZuh&#10;8EmTV18uE7qMtBt9/v2nR5dnx3R9pv8BtJk5Pjh/+WIH7C855FevXpGzw/XKvWYshegOWjL27Pm7&#10;TLps16veu33n4PDyb379XZgfJpMyaCU/+/0PRzIUYbfDzS6SNwmrW5NCoTs+PvJPu4QqcYHdUwN4&#10;zfD1DymbceXDx38w7d/ArHl+FK7kOzvvLhhZKQ7h6JSO5D/76T+99eDj1Vv3H7//0fb2rcWFRUq6&#10;kbCgc3AZvbF146svn0Wvi2IxHHklpR1gZQCVsfUDWMyN5fbtWz/+8WcLcwtOl4u2EfTuaXL3gZkH&#10;d+/6PIHfff0DqUIS+VQcry75fU7GcumtNf/RyeFf/f2vMqXK3vHBwcmu0WRwuxHoDIeHYSq+zq+u&#10;CkDR8xmNAjcqUvi42Wt/+dWXlWLl0/fvVxIxn8X63/8///LgIMoJ9/DxjbsPNnDsk7hEc2ea6LV7&#10;rJthioOVazUzm2tTZr18jI+M0jkaJ4maaNSEYcSstUaybtvQbZtf/hBJJToarbv4D2FqOgXi8RLJ&#10;AiYgruc7u0fID+3OOJ3Onx2fPv9+5+Twcu/t8dHuabeNkYViLM1V+EzsCTi4qZHYWduaFyg633z7&#10;FZBeSlOAKYoMqi4Wsn5bNO5TJ+H3+YhTUQv45JudboN+hWk0uGQ6aaBj1kD3L1mxNvZSfgiSLe1u&#10;nQtAn4bnPg2GMlypHNmValoJAI1FhZgoeRb3RCqZByLcbwusJufs3OyNO5uffPrJrVu3TGZeWrV8&#10;EcNUcTQU8yUndgKRg9/SuD2MXCdThYpYrQZYyK6N3x9Kn0TEOrGHMM0G+uw0zHC1vrZJrOD84vzs&#10;7CiVjpFV3nu9t/f2bb2Cu7uDkwA7E/lwLK5g/mbmA3BSqB1XG5CUFNV6lgN6gibykdfX53KVUDGr&#10;dIIDFL59+/z6+ozVJbo+m1Gc4Ud7p3wsvL8xdoz7IlacTCNM8rylXr/ZxauGncnpM61sBDZuBR58&#10;sM5GWaVTAKBwWnQ3l5YBKZxFUujz0H0WVtzdcV6uHrJCQAOkf9PlsqjV2majE/RNEfXJ13u1mvTq&#10;qP7tb64wbQSmVthkP33xircDqyG0/nS2YjbIb28srszOrczf+sU/+jcqo60j6FVx1wr61XoOYk6v&#10;U3SRWdToOBd//fffDwcYcICmi3U6QylfymdzZG5p4iPOCUmDW8p33333xedfvHj5Mgzw5uKiUS+L&#10;BOxXB989+6FD5lAouHV7u9cuUiy9FHRYjYqzy1CjNzq7ToxgRs7OhcP00RdOjqi9rN1/+EE0Fl2Y&#10;9mhkQ/L0tB0lM8Wdw9PLSOGnZLPmpmSjIbn2v/7LF2KZ7sHjh/fe29y8OY8+tLAUmF/2s9nm5OJI&#10;efBwZW4O+/aF32MDXCgXY/UaBtzTQEylYiW38G5bPBrYxENvo655/uJQrtKrsJTbjGAQcC2KhYIu&#10;07hQsbdH/xx9nyJUJ84T6G9ahWHYF5YKDepA3n//odNlpBGxVC2KJyhyqhCZkBRjlYkqIxd2HbVR&#10;0xEOG5AZuNtCAajVyWBik1VqlYBAry8h5RaAd3DeMWsZ7XZ6PnifUxUHpRe+MsRD/JnQ2lVKvWA0&#10;cVslEqnAFC4JnW/KlyvkoCbF+X+KJVByFXJc1laOl3/2z//4R599gN6fTF0LJB0ZMmqnCisEvFmt&#10;VJeN1YjOlCeKupI3L3bxDE0vzVJcjgUDPByDg5YiRDmVJpLf/e6JEsCl3kJgOl9Md3o1ytqRaHff&#10;7D//+uXd7VsLs7MUmCRiaao9uc2T1SKZfO+9+1qjrj9qYsREsdveXjCaVTwLBMgV4tF1JK6AODPj&#10;bnUrHIzYhXtdIiK2G1sPd9+dsXbEPcyRhkrGO5LulBGdaRTYUhg1gj8IFzdvtinu3Fu2uhA3mjqj&#10;NDDjt5r1KoFg1u4sl6tN0hVy8d2HN2dX7TqzmBY6iBBaMOaY18QEX3vs0LstItb1eLr27NvLl9/n&#10;hZMk5uiC+Fs0xD1/cXlWrRUb9KpcLnNne+5P/tGPjTqN3TlbqPZ3Tw6uokf1Vurich80YatdOj15&#10;SYcaIZ2XPxx+++07yiC402O25y9C3xVOdHaO/A8uF15D1Dyg1xN+ZizHZbiz8zoRu8pkY6VKBsBK&#10;DASzEkc58CSDqNdYnQ3KSMYqNKUGXcvqk4tLZFlcW7Fr9J5aq90DR09HV9ChchllrDyPjsIUuRZJ&#10;TOkUFA82SjkbzcC7F5liz2Dx0ie7u/+G8Bnaic2K4wo7Ni7kBirPp5893Lox0+tXWaTCPUtE06ye&#10;hGM5bUf0lpUL/X7HeLhbfvkiTNJJRuZUMrpOhobUdcwEuKxNg6ubAoq3Ho/mUJDZbkKXRsZQy7Uf&#10;v//Jz3/6B0eHx+Qmpme8M7O0QCf5PHiOcHdM4uRahiSDTavQSgTCNt92PCFN3pBipUQNUR5vMhw3&#10;lvb8+icVamTDChm00kDAr9aZivUW7lg+a54T6hZYUSNuJmKll8/Ofvh2/+2rvXKxxGBG6ItZlHwz&#10;HFLOjRsbq3/4i58q2fGrxH/wj39OkC2Riu8evKy30v1RaSxsmExy/5TF7YaKOSLAjVeCDoNSvFrM&#10;VH1Bf7lVwBHkC3jZ9ZGRADQDDh23NiW07K2ggsCsGo0w89XePN//9d88Od3D3tPjh+WcpVR6wGhD&#10;TyYcGOEIhMLxyfmrl++uzkIlrkad1pQXEJmTqPCQoF2te3UZrrZrcrV4dm7awiqARCkech3vs9H+&#10;7qlUhLhhwPo1yWrQX6hTT1ySeDQHPexglLO5wPgSUy+m6P7kBCfaOZYKdWqNXa2nJCqZTDrnAt6V&#10;4Pyqnxswzxr5Ko4myXDSNItgZNLqFQp9ttCkcs1sAfJd5qLi8fvXNleAXG1s3Zqfn/dPudHf2Mpd&#10;Hb67c2Pm4YONbCkTy+VgsLLU7/TL5+d7BTCsmQzFCS4bXzapXmM83L/c3wshqpPHRKJrN6t8zvBO&#10;mc7ZqC4tLee5ZMST2TzXZcBZuKR5+IWUCWdzqfMLaqosLq+FVGO9mrIaZOiCrMbpB5QrDSx8ukLJ&#10;0fk5CfPbt27yOuMFxH/TalYaFEO7erCxMFMtNP/9v//Lcmu8cuuG0WUia53PZLh2Fsrts3Aiks6n&#10;+YPJvRWbJ/sXE9FIJCFphN5NOza26Gg8SrDBSCWS1ckLg68sKCNcBeVq/yJUefo09PJVJJGuKNQq&#10;ClJhiiMsQgjhx8eyiesYRwJkbYIk5UrpvUcP/+W/+FObxQZI/X/37/7b7qDz+ed/Mxa0l1aCM9M+&#10;rH0TvLfT7kSbB4YDWhvW9dXB2d6rN5en51Q0vXy6s//27M2L4ydP93cO+A61HSZquLvMmt1ebdhv&#10;AzZZWJiGrHMavjQ5CLpp2GYKxlJ6X1+/Onj35rDGIh+4iIwVhwiZeA6qr1pOkhLb2NLSjUd3PsBT&#10;1O6V59dm7B4ryeqTq336PYhHC3BRC4YWo9JuM1rt5vk5Gtf9SrmomsvHLwAZm1BLeoIWv05u4SqF&#10;CQR1MVXa2z3l0+SCJNeQ7qvwscFz+fY3O1enWdFANcRJiKxHmrEELwLZghGDaEBNIuU7QM8uGq2S&#10;e7aSD1Uo4ddjAs8P83wgTEbzgFwQ+NHNmJGYKm0Om0ymxUHz9ddP6fGQy/RCEZlvsgDDZqciV8qJ&#10;16OyeKec/9m//ic/+vTBrZtr1OZQMcE3TaeVCan7FI3GWNHY6spNwFVOkulIJW91GYklYvtDwyAx&#10;Fj6N1lJ5NxQzoTYWq4cy5UyVnIJyanp6+97W/fcf3H/4+M7dBz/55GeP7z3eWFrjENaroRDHP/pg&#10;qz9unl6H2wI0bjDQry5Pr7KA9XtDOgl1OlUhnSLRSl6IUfb8IgykDOMiV3iuK+DIuXMjilbKFSYl&#10;WvUYtPi6o0wyn/DfITTabLYhXlMgzpUDmPe9uyvVSjTgt4AMwBPkc06FwsVffsF17OzxR5/84g/+&#10;0G61l7DuKqSf/eRDvVZSz8eCbs1s0Pf85V62KHC65mo4QQRgVgQIiYlURqiQtsbAojHldqBkDNrj&#10;eDi9v3dBSWA8kVcbjZu3tsm3n5yF1Todu6ZMhs0Vt/qWRmtRKK2vXkWevow5/ct2/wwYYdh/fOLC&#10;rmBxegH5gHwEkga4GYlCWqwU09m0hC+NQLg4v/zFr7/wB7xs5Gj5PT3blSlGf/BHPwtOBRD9YAKK&#10;uQPxMLKysRiAFEgEvT7AcMAwUqkaY2EXa1dfOBjLesxR8QqKFXEfQph6uWRt2vOjW5tOjeFo/0yq&#10;UEvVolKhnknUXz7b//7bt1yxKKG+93DpvcerDpeKTA/Wr+k5u4FGBLGiWumuLm1hajq/OtBiU1HL&#10;s6VCLBHlboC4DF4ecvuE4Vsoh8PXgKqyFBXWKkqFbNRo51N5fCJUAnunPIlE7mD/ajCiDVSys3MU&#10;TdBbVzPaQMtMEAXM37tvL66v8ngRhCMRKE5o6hBI+J4K+HbwjZDSjqvz+70YiTgRtCotx1CLjtDR&#10;SK0yTgroJt6ArlqqnIcrRMM1gyAzTziBPVWFVCCWux2e0VAC04zP0OMyN2jALhUwulbykDpkhG/o&#10;BH319Ie3L19fnIQLmRoX/Xw+zSyqkOrK8XLiMDIst+jNeQtatkdYvK3VKWqtylgoePn03el+2KGz&#10;TVnd7drgOkk5r0xjUpcruXqT6HKbv+7te3edZg/x/Xw+E02cpxKHBnVzcca8MB/E/ycQ6yOx+n/6&#10;s9/GrkvgXbI4YchNp5M6HeFYR6VST8Io6ZH0MmZyXJOr4slCU8TykkmDxwPVDjyAinuSVkNLM8mF&#10;999/j/WL1enEGidhZJMr+Un7ndqj+xtTPisfFNYbtrP9+vg3Xz57uXfy4P33H3/wmDABEQ/oj1zN&#10;CWVU0kmjXLw074eAQQuyQGRu9QQff/aj4CyGLCtJfGyEmIQXlpYhsFeKDZjrPajAQoWAcieh/JOP&#10;f2xy2HLlktHE0pBFwkCBqbnZXqCDwjVdKLTPrvDyS1dX79+49VBnsrBD9Ll8eqUpcpWk6n5uZp4l&#10;EN8E7BQ0UnFPZtBgZ8+P//z5C6CqsI6ur0PlXOXy4hzb2IMHd9ywiBuDv/7LX4khVpGBVErFn3z4&#10;aGk+cHl+rlBC1lCSbAMnClvJNeVXqqiD402nHBLvapZEIw5QqVnU/XhrpV/uId/bPVPpfP718/PX&#10;z47jdM9U6xh+9CbR9p2ZtS13cNq4subXaIXdMaDRCXGDsnYHhrwmsLuQ1mRI50qH9B+zfsNLcBbO&#10;Z0hK1Y6OLuCrmy0ehVJPDpkC5BHV1SZLMZPDSqTT62vVDv5/hC/eb3pSolxpHWaQBgq1TCCletLA&#10;Ay8Ry+AKq5V0bZPEbCHq1psYrob000KvQjELTk+RFaDIgdgDOZ4SFsg+AxeyjAj3yso69xofbjKP&#10;1jTlMJLTODjNvnx7Vq70TBabRa8Dmw06GoYDiPv3Hmxuba7w76kWK6LBaCk4w3dte22l2+hUCvXr&#10;UKaU61xeJkjcTwemDWrru6/faofy7aV1YGiZUhN2B+/rVCGNv4G3lnAks1q8G0s3qBNNZyqHoWsl&#10;OB35SGPAHYEhRlgoMpykcvn88SH35at0NtxuXU37lCRXiWdVa+Kvvtz74evjs5MMltbhgNQek+aY&#10;7KfLPzEQOVwOJS5LtVENl3EkvL6KE+rmZiWmBhv8BO8Z5jCBELfR8vLy7/38x+89fvDw4d2HVCht&#10;3SI9SrU8J79MLNGplL/4+U9ZwlbLjYmPSCBanlutY0Sy21Y3FxSknjWq0zNoXmdQOeWCkdto9DuB&#10;BOgh3hM3fr0LbzmJkYYxd//166ffvHj75jAcSccj2ZODSL0MBUXA74tDG1czSGKMCw/efxyFtxXP&#10;SgSShcCURa14b2vTKJMbtbahUDe9fO/enY9vbj7y4oz1z/L7W1lcXVhYtzugwqLpvEsns9OBOVZM&#10;VGzvvz2Z8S+ztmJsc3rsP/rk01Do+ruvnsSvkpLJ10G0uDqPDfLXn3/z3bevxHqrjlAOEUo+JOzo&#10;ZxdXcrWiM2zJVMLb9zcn7dUWcyA4yyKTvymbhOC0Z315ZoNUXcBpM+pjiZQE1LxI9refP704Tg+7&#10;bD8FLq95aQUbv5vSU2ztbh8WCiUNJ2azstepgm+FxCxTDFL5EErA/t7p3//qdxcXF/ySZEK5xcg6&#10;AlpfFzwA3ReX54nXLw/ikZJUoCbkp1er4PXTbme3ek7xlBcqC6uzH/3k7tyKlzkYWiRLXK1eSVAZ&#10;NQpBjKDt7PTU8tI8HX8pzJvZLD4UBDlubHAzaH0p5HEPlTlfqNhEGmI5wEuNgiIkLN6y7A0e3Hsw&#10;qve7pZoN44ZM9/2rc7tn+oNPP8HKUKngoy3TSwGQezDoo/CR5yJMAc+yj0e506Ii84//6R+9fPE8&#10;FI7VO6THBW2+hWLpwtIKj72SOveOxG3y7h4c9pWCrrTXFw/5CmPc5harVCu9gSDFHS9fHbzcOQ0l&#10;Uy4fbEyM42J+I0Zig3zQXGhGbbos4RDsv3uFcenm+pJabTw6jP/mtzt/8Z++vwznJpWKsIZkQ7YW&#10;QMkombE49Kvwmmk+qnXfAS8+uYb3RdAG//AEoDHiSelMDhZwi5AbVWpihpehqwPyTOenuHQgC2fS&#10;qWwqRk8Orda8+Vh6AfbmEOJcXVmYYdlwdZ2w0G2olKZSEdgxoOY5Bu1ouqOhjM+5173OpI/C1989&#10;38U8REN37Cpp0dr3Xx1GzpP+QOCjH/9oQoLPlRCleIDRTEW0N4HyH/fArJ2enuPmlIkk9+/cuLO1&#10;GnRZ2tj/+gM19hVqgY0eJ2l0a1CvdWJP5+GHRh0Kn2fSMWwTe++OaDynvRXjPZ2GoeuU3+mPhC5C&#10;4TNg57BpgFiEL67Gwx5YokyBzLB17+Dtbz7/7cTnoTNPAHj9UYchPhxOAUAwWIxzC9ND0QBAq83h&#10;pPsTgjLxIyQdNj9TfifWhG69ujxPWEWiMioMLudROH4VTRk0KptdeuO2zxegIAkZZEgeYHd/BzMV&#10;NhAyVTJxl9A/WQMsNSKJKBK5fvHqxQ9Pvx8O2/ZJ62UXD1ggaOEmAsIPNxt5NKfDY9DQ35nhKaef&#10;xG4yCkr1aecUh8NVJnbrvc0bjxZkWDH57Q6YCTgheOBbiCCcsHQdDcDTDohHR//mr76IXqUZGPBi&#10;MJqysVaiVogn93oxTxXdHNIezYZev35qgXokxVTAee/ubbIQbrvPIKHIbKSVa05PYz+8uuwJZYeX&#10;lyeXoQk7uEFeWhOOxDGbzAR8LBlxYWyubZM2Yb9JmOvNu529gxOM+CNqqQU8iBJ4oX7/rEQg+INP&#10;f8zTWc2VmuPu1vt39D77jfuPIMwXMrlxd6BFRxWrDt4dX5zGL6PpoUg0szhNirM/FuTAm9fbZnpx&#10;qB3tj/7iz//2xfe79K9sLiyACQ9dZ/7mb580mrI370Ii+Xh9e+r2w3n2wFqDZCjosw+lbdTncxM2&#10;TERzl6exq4vk6uqqy2VHkpRSptlmICRZhCaBhoK/DIQx/UoVjq/z88uddztPvoPzf0k1EnP4n/6z&#10;f/Kjn/zk2avdcCTm91p8Dr1Zp/7+ybNIvDwSa5692EklciChXzzbiV5H+s2KWsxNxtYbdfVmh0iq&#10;J4xnsfnwe+6/O+Yv0+2IWh1BoVqiTFgq7wdnXVs3luaXkbk6uWIGvtIIp4OYzalsPjCDdP5f/Kt/&#10;1SoXx53O23dvJxmTYT+ey7zbo3fk8DJ8WmmkL64P+F8KxXQ+m/zyi7+LXh3fu7l8784qcPexBDnX&#10;yF6jmCmC3qfm6fsnT7nUUdAHMd4fdG1srYMlsNr1uXyKpmjUObHbH5RMaCh4N0kfacQKMePcxo21&#10;xx+8z8aKtSXBUf7ifKt4H2PzJFctEwwTaBCpPJ5Z9f+PsP8KkjU97zyxqsxK770v77073rU57dHo&#10;hiEADkHseM5oZqnR6kI3G6ELhW6lkDYUsVrNhmY1GkMSIEEQptFod/r08aa8t1lZVVnpvTel3/tl&#10;dQOc2QgVm43Tx1Vmfq95nv/zNyR/kwdZKHUO9F25NHTjzsDAqAmzQ+bC41O9XT32dDr54vmzvd1t&#10;HMHNYOKA3bU69dXpaeLx4xeYTZKtg+EiM66BQTp/FweVcFQxu9LxEjjs0st1IuT7ejtTmYjbYXz1&#10;yiV9qQmje2Vvu3d+qHci0CTbA4RYhrsgmopzwBrMafhQs9kCGG4+0/js46cff/QkHa+241DF+0Cg&#10;JFw72yrY/4qiBBldFf64y6e/fhupfW/PsL9rwGez6zq4+6rN6HFswNeVO4ubdaYv7784SQq4gNy2&#10;SqMtHS8gYMb+C1trQHUhW01lSsQVnOHjQJZTFXOfnX3q0VIZ8acAGuVC9W5SofdC2aMk2TIZJX65&#10;e3hI7bLffuddUfRWSkUgu3tPt1Y3S0ymt0JnJ3FoLMoOBeLLNrk8Is17iBe//8mT5GlRryVwK1Ev&#10;1ObH+165cU1kEKSKNETkisiUzet3Jt/+4Pr4rH/+yoiQkQ4PcVlxI2D4e3QQTUTyBAo1aKgr5SRr&#10;DtWmHB1fFYAeizDAHp1exfSNPh/oCyNp/mFoW4XDWKFXaZqMhP2OOXxeSujQ8eHNqzOqZkUjb0NJ&#10;WK52PHm2RRzayPA4NxC2SQzyENj7uPaNqs7uQHu7HtnWp589EWac9ZqN0HSTuZ2LT6PKFXPY7sBB&#10;uXL1ElrugSFc432Q/LEC5lA7513htZov/PD73/c5nY/vfUkAIvHgWOypIOM1iuBAlGzxTKjelgmf&#10;BU9OjjmlFbI26IVz08P/8s9+rNdi0XKut1gwM8Xw9t4nn1ULxeWlpXqFklNWyBZOjo/ThVTo9ICo&#10;4KnZEWRwkF+GhwI8PLwFqDZwQybtUPHu+6//8I+/3dmL+XlbMo0rNFU4LNWSXFGm4wT9VHcomAtN&#10;j09H4ekm4uXzMoBCiZsSzrm8rFZXDVZFW0epDV/MZg7vPzzQnA4zCkqLHt15kGE5BoGwO/e3TtF1&#10;cJNiuYmDBKVBtdK2vX7y6P7a0ouD+58vP3+8dbhHD5wOBUNMbkZHA0bN+SgWFxo9ipS95Klnslct&#10;CGzM2ZUnh8eYimCVmMEZUa5JJLKn4TgjE2yn8dQvZOt4jerU5nah5vGRi81iFa5hCg4Ayo4SG/vu&#10;29c9fisjYeEedQ5XApa6HhPgxWcvosFDLF6hte4dnspMtmAyjGMRxu+w7w42g3hUQ/oycgMLw26r&#10;CjUJ5gwoYVl0PNXzisVhoHwgAZ3aV6utjU9BxLET/ygj3cpi9BHe19kj01kPwtHVzUVCRZYePVY0&#10;OgJet1mtI9Hu+DAK15GhLkb0Z9H0Iubpq2e7q9HkSbHLM4S873g/9O03bv74B28ODHZnK7WzRBoz&#10;T65LSkpGbRiSMYjQGfVsVDhbeJyjlV9e2MFFlhyO01Cs7ZxUM+jd6JPR2CioyxgNcZ6Q8ff9H3z4&#10;5tuvEc13dHQqqkKkzMgB1GyHc6g1HEmLq6sKvaJvtBP8TNXezJyFu9wOm1X/4PHyKdZOuNwnY1DF&#10;Ll2Znr00Vi7Fv/XOa4gCcMl69GgZs6JLV67fffP119+8Qw7EpWtz05fGRycH0xk4xxGcE4+CZySr&#10;KJkWymounxPclaqW0RXm2g6L8f333vrdL3/54P6947OT8ZmZLMO/YolpBhWChSwXix6flE8/+TKd&#10;KJOg2N0ZcOLL7SDnPfb0KdzHrdGJGbCxbDrD4g8dHhYyJROu+mr4A2rWRb6S7en3vv2tV7QGxejw&#10;ODvA4zbDGYTbQaVd6u/v/Na337h8bSydPQNmSaZiTN/hs8hlVSbHag1GyAqk+uh1PU7rnZs3RsbG&#10;t3aDdYBNzP7VGrIGVpc3CUdOZcomK38vs3MmfAw34dKCDPrsJitA5PrKCtYnYII0Wwzg04mCWmUi&#10;C2Hh2f7q8nEidk7+ytFBHqsAv29geHAcJh/M4+Z5sRdZK/o4qwlb7a39YAEK43AvlMdkJF8tMMao&#10;6nXt9756srx2CG7GpArPBHhcaLycNnNnwI9FGhN6MNh8tiT5Psm4MchgL9dK3oD5/Q9v0+dwc6qV&#10;5zbadSvGmfJIOEL5brNqa4VYp91czlVKzfbTcroir+Cxb2DnH4SQhuvAkNX8xjok4ipp43gAtYEr&#10;Aul67rx++bs/ehOS/807c+OTg2qk1Pryq69N9vbxPnS5RNLr8nX3D4/N3TjLZDZ2V8/bOTpPdnY2&#10;OINfe+M69S0xPZFwrlFHPtgBFQrKUZuMKXB7Nd9EzfHKrddhARcz0X/1T75ts6g3dg/vPV3Q25wd&#10;CsMXnz/f2jgx6Dwf/ebBo4er+3un3H6AvFCE8N2gi8aM/OQohlMJbgyMG/sHepgzEtkDngY0CAoC&#10;BcLjdUZjZ8+ePoPFRxgeJRk7CktrlXAA0kGmBII6PD30dOJ8poodHzl06sGuQBmAuahYWCZIB86B&#10;8ry9fOXWJYtDD+gP7FgoNj5/8lKu0o9OAo06ABEgxPUOBswIQ9U1m62DRp1bA3cL7E3290I2fAAw&#10;j1bhwozbf4zeyWxlbFU42Nl68uCrcrVMKH1ToYolCsuLe3/7159+8tHzp/eee61+ncrS1tTtbIUW&#10;FlYMBt3Q6JhMroevt7x4uL0Z6fZDDLbmc/HpmdGBgV5GpDXOsjbSDbx0mTgjkouIwItl09M9VK90&#10;QC6D3oogt4QZcVenD6IotvOrK8ubhIEfHuzvbsM+QyZKdZGGEBjLpGI4gcowkegb7CVdCDNDcgNz&#10;YGn8jnrbCSky4UzoKL21GYzH8vWqgnW8sbqpVXBpyiPH2WSKqDnhwUgEndtqjx4TilZ7/Ghjb49k&#10;pr67b701Mjro9jk8XnLh2rEFw0RPq8MsVIGiOpkM93V1K2Euh1NQ3rJMMOi9UDgbrWTfMtNggFU/&#10;V8HkIbkmkYzyyg0mVGTtAqq0Ob2eTizFIBDhpy500h1KRmrIkqdmhq7fmOzqIYNXVZbw+88/e3Hv&#10;y5eNqiKdKH70m3uhw/CVqdHJ/uFkPLuwvtEwtY9fHna4Dbhaa5QkCqmJE/B34wtpIKDE6yRw04Wr&#10;tM1mQbrjE5lb0HkS0GeKlRqhueQrkZwFUASXzWvHdujc4+/BIXhtdykU3qw2kkjgRqb6HT6z1ign&#10;cI/VtrxykMlz7SuYNzHdrNVkMJAB9OFnwO1fX164Ojs0Pd69uLDzf/l//OfPHq+ptead7dMXzzYY&#10;yMIbojEk5hJrT2KsDw/OsM/CEaK7q7teLUNgoeSgCAW+E7oX9Go5cb3IhFskvsm5leWV9fUNQk4a&#10;HHnwXkGIlbIMiHk6r1Ub8P5J5zMQJgZH+yBKuqx69Xmzy+sm4OGvf37v8DhHsWR3m0k/kqnb8ogQ&#10;quXjg3DwOEIhrNCoc0S55DOnp6Hg8X4yha3UEfwpWaPsdJimZsaIIiNaiOnni+erLlfAYXPSyx4d&#10;HVvNpldev9KhqLHUCBViHHmWyO0enAJOBPfjpQIqFXkp02DyimH08xer0TjNARCw/iySGOifmJy6&#10;5HD415a2t1dXcCyyWNTEzME0x4AESl+n10mIBbZvsAHhaY6OTqBYvjx3Ox2v3Pvivnx8wuV1GIb7&#10;BtZXcRbcgo0UPAR8P2O8xOBpeGjIZLYdHoTXVw+fPFpeW8a2DI58FReVUXglGlk2k2QCBMs9Ek3t&#10;bGAYw8BCTY9MrAc5G2CvBp0pGSk//GJjcy1KmLJIMMrAng/D28C4CzYqKVyBnh6FTp4sRDKFiFxV&#10;tjrUGPejlaOc8XeaHU41zkCkkiPNW3m5sbS0nqmWm2ol/j89qH7cXgJx+J6QL/UGF84EXPFEVbmw&#10;zlepAEnjZ7nVxV3CNEToWSKJppvYUez28EZiUNjd5e8f6E8ncw/vLzx9tLazuhdHOlOqk9KG9628&#10;oz0WOXMZLLcuXa+UyK/PTtycalc2wmdHcnndZFLxOn09TtBvn83p0drSkSQO7UeHx5gAba1uveQ5&#10;r26srqx/9vnC02erm1t7ACPMIhnpMwkqp/MWjQW7++Wt5WgqKFOVdBgMmtrlmnOFRgZpiJ4tkSG4&#10;Smiv07kMcihKOpK4tYwhVUoIEHvbW2678b03b9KAbR8k1w8g3afS+QSnANYzeFti/AusjK0JzRQX&#10;FHLiw8PwWTgK53R+doJ880wyRzgm8yXopICc2SyNX41eBRajmMsyomaZtwFPyHp6AzdvX52/NIX0&#10;kRMnHk+CNLr8PCMDTtAGnTx2HDRqNIQc7u4eFhsqExwegw6vDJvLiNUDdAYEuyQLW6lHYfRoYONr&#10;7VYbAiNahNBRiJuKeJ+HDx49efw8lcF8Q4Gjp8/TCaoROcnS8+Qy+b3tHYfdODrZjbUfGWD4tPT0&#10;j7/7/vfeePfdG7dujk2MGYwGxhS0gcTFHIdjwg5MSY5iWasxpziv8pU3X3+DucpXn33O4jJr26mE&#10;/V1YnCnXN7edVv0//kc/cjgsUBM3Ng8VHbpomPQ3MrY8B/sngOPy/+2//lGn2/7WnTfSidLxabqY&#10;hUdIeSjv7xu4c/sVMpBePFt+9GglGSPPZc7pcDPnxvWOsweMyOXQV6vU5Q1az0cPFwspzEJVlWrS&#10;bO2Ynu3+9nfvvHb3yszUpfUlmLaJ9jY7EWoGQJtSlUnHtdmr8obxdx89JPJYYWxvqApyrWhrcUWi&#10;nBJ6EuoaRrVEkFB6OrDRd8GBi0dTjNzVJv3w5NTdN9932QKEnpbqBYR4er3x5Ystrmyv3wE8iikf&#10;6hSGPL/+24crS7s7m0E+KQa0hLLPzk/29HYCRzKTpulEErj4YuOMjL1ECe715Mz03NUZvD9wysGz&#10;E8VGJpKwaIzYe/q6/SqLHjdNakvKQgVaWJueuTtW6Lqm6o2ZmytPVx89WWrWiOwyCwLdOe2BPpHm&#10;9m7ydiolWSaW9jm9eAjxIfrMmO85vvzqaV1e15rlKgNopBDACNeYDpVFjVVaWWc2+foDIHLwhHt7&#10;uyhpyUBELDU/N4OHS+w49Mq1mVQivAYcl8hoDMY7r1+/+87VDz5479b1WwqZCloKek3GJtRU9GTg&#10;fxSfOKAPDgbW15dhvRNPB4kGaJhYXKos9gDyWcBDUaJSpHIFM7vGradZmZgYuXnzyiOA750Dmjyw&#10;kTTRSPUC17LbReI03WCumC4Ko+rwKVIkq8+jt+sKlWQwtE8fKxweq2VVG8MRLXQqZiB2i+cckKDS&#10;MJssxHZ3BuBk9VOn4Lr25OH6V/dfgIDv75Lumk0lStOTM8fBUPzszG7XDQx5dDqWh/aDD/74Ox/+&#10;ESFYOA2o9OfjswPX7sx29rpzxezuQbBNoR4Zm44l0g1KYrm2Vqrvbm0b9br+QCf2T9MjfXCrOUe8&#10;gaFaQ/WXP/0rvan99dcvI9jDEPHp82XkdMg3iJgk/gRXN41WLv/eh7dISDJrzeHT9PrWAbUJhZ1a&#10;o6DuikFdSGWBlWinYFL1dZHZhJUE5hdCG+ewGwCOoYHQP2az5dNQjlO6WIoMDlt+9OM3vvfD15wu&#10;PSc3b5VIeIPBiTcBfsmR8HG339WHFNPpP9pL0Nu4/fgP+vV2rfC/ogaWm/CYOQ7GCVC22+zEjyDK&#10;2t89u3//GQF0PQFvu1xdPZdPzV9p79Bsbm0RYCST16AW18ryL+89XVxa1hu0DqcN+y0OV5G8sxdi&#10;6/EiOQIwjIPVAtYHXygei8F35qteQfxQMzIqU2nOQrG1rV0Ioj6v3WDqIA+Z94iL6PH+YVfAdxA6&#10;fLq0LFfgftBskxMYa6FPh6faVm87WNi+0jPpsrp29veFbAwJkFGLwz92FByoKKLaQJXbdef1JiSM&#10;+SuXZ0YGNSyUXHVhceckktBZNRaXpl0l7CE72pWHm7t+zlyVkb+nXCdwp+bvZpJkh8CLhqlSyRBv&#10;giVIWzF78/IUpeZaMOge8I1P9QOD1Jp1s9HGHYgAa2t9AwxDXCtkOuO0xEvXtr/77VcgFZOBeLQP&#10;xSrLVsHSnHAbBE/NthqmE0QrsnkUYuQnsC/MmbCWpFMk4fneFw9QBYu0OzJeZDKGqw6namZ2AO/f&#10;vc29r754BqGTvZyrtGXLZfLRLXYANNXJCQzUwvLztYVHyy8fbX7yu+f37j3Hx/3Tz77AzfHB/adH&#10;u2EsLPqIzMO0PuBlQkBAGqY5kBs44HCuoWkX0V2ZuJ+o+3434lOnOzA1PR+Onj55/kU8fRgvYlV4&#10;EEmGqKxnp0iudMNwRW4wNDLIVsdnXYCTxfzKClHDQa1M7XPaDVolsQJef+8XJLtuv3znvSvJ5N7K&#10;y5cOi+MkEtZqmXOVMrnMzs4eGUF0nvKx2f6t7b1f/fp3C6vb+PQ7vTa5qlkCEW2ULDYM6rH7UNca&#10;JIDmjaY24Mr2jprBgN6zYtS1eZ048GHDB/lWU6xUjkIbo9POH//zt7pHjdkK/o8pRZtloGv+8qXb&#10;3X3ergErriiMOPn5ifEREie3N05hXpCxHsukyQGHY69sU8rq+rOjtMfu7/EF2sttS0/X9iAzHQTX&#10;N7GPcA/57ccHB11dfpvbGkfgHT5KRw+bxeQpqex7ezyeTD5L+qFSzTNmeYBUKRgjYrRTqhI3co6R&#10;EfhWhamOjGyaYT5EWIAUBnqdYPdAui5inEbNFs0hvbaYbPh6Oc3OgKcPF/CzeP7Bk9WdYISqhP0A&#10;o7QKa7JadiHi0tuDG3tYIznd7q3dQ7rn+nm1e9A/MTciU7XZCZjzuAiFiyczXBrytipIk9uMwSwG&#10;D9kni6s74UgW8MPnrNYIW4GyXD05OD09SmKwD0mjQ4P/QfUICBPOWS4FlhU+DjMq0LWr42exZJoF&#10;EtLYdCMzA75OJx4K0Uh2b/vor/7zzx/cf0I1JtjNgOMYXwubTxkenziVHO4cIW5hlIHvJUgudQGL&#10;kX4K2BORBxZFGGhARcF9D6s4yLQceYjJ9veOSCDGP55IIGRnWpNyaqb/yrVJeDTYvqJ9QJIwMjJz&#10;5er13b0QbVJv9yC0UtACn9/FTdjf16vTmTtQ8TawIUlcuznX298FKY500bb6ORwTuKqwq5BscJ0l&#10;EjkMcTiUIa3V65CN0g6zCt/2wU5yzMy4YCMbjsWTZ7QsCABLsXoTL1am6G0Qj/kb0LQQ0JUIp7Cz&#10;+smf/gk9MCbpl+YmkawuvHi5s7U/OjxESPDjJ18dnxzde/Dx9TvjLo+ayOu1tS0EJBSJsUQEWs6z&#10;x0vVAq89c+vKPOSCFBk02/uhMiipXOnvdtx5dW5mfsxq1UGDHR4eIBu2f7ATg4IrV4bGJ3wjY97u&#10;HoRxxJpSNDOsyFmsBDorV7ZeZPL7f/pP3jK663jcxBPZ9qZhoHNGq7Bubq3DqanJzsLxIO4K5J7i&#10;jxM5Cj97vLW/n43nzhNwThjh5krBneDexmlwP2I2OEATYqepx/ef0XB297uz+QL2HXOjPXvrm4Sc&#10;aMya7SAS5eAoNuy9fpvVaHW7zVYbTAa2Lo8HDhx1D6AnCZA9qDomRkWidbHALv3www/n5+YwFIZS&#10;jrYZtUMhV+Q9QIsSjOoqaFZHOBTbWNtbfrGKPwj98fr6/sraPiOHYoU/dz47O/3d73+PcpIFZDe5&#10;U2f5k4Pwi5cvd/dDiaR4KwaL5v3vvpmF+9zRmJodtzqJRSAILYcZzau35sq5TLWQ6evu8Xf5v3jy&#10;mBBH5vS1ZlGlEC02fD6SWDa3ww+ebqWyOXR1WhNpdWYaENFxn8sjJ7G91f34cZxmFBIRHM9v/dH7&#10;NoeZqS7hDpFQ6pe/+DgWSdFpwE+D38c8UUSKErBMVkPjHOpkcO8EJJB3woyECkEYhIhZrPzu63cZ&#10;sDCNUmvVwJcckTgRNIGTZUqSfWRtyvY2RqhVNhJkjve+/QpXXMDvwnp0bye4urSTiBXfeuNdxi60&#10;Z+1N1fz0LTxd19ZWxsaGoCcCdfT2DyA11uqY5jkIdJ+aniSt2eOxYaiQiGbjZ5ll8t7iaZvDeQSi&#10;jMlWhaBFuUGvmJ8Z/t633nBbdUM93TqzJZrCIRpNZWJjey2WPM3mE2ci+Z72Hf0mJrtyMNlUJFXM&#10;lIJ7B4MDfd///nfcHuccHoS9PYRerCxvkVhCnrPepLC5dHaPavbqCHlnvFG1ygLzYP7KlNlM9VVc&#10;eLrC2JOgi4DXiV7FYzUD1JzzvZUQaWWVRDJULmHhKsbdOMdANIJ3BFGoWI5bbOquAfPQmK2nX+cL&#10;qOqV6Elog4sFVWa5EhudtLq7FJjjkUPU0e4Y6J5NRTPra4v54uk53tzpkELVQPQb8Hgxz8sn0rWS&#10;6jQMPKOIpDMwIomOufvKq+++++HJcYoOOJqIraxtEIZD+9jTZRzuo7svT44MkpKSr9QJMDI7SZi0&#10;6hW1ieGeFwh+H68i9mS4TPsexdMzTIp9EYS3kC5gRk4jP9TXb7e7VpYJssGZd+XJ46enJ1FB/RKE&#10;HZElMjY27vP5uFtIr+InKGD4WE6PY1J1LodDSlkCiRN6yHe++32eYiSGpFr185/+5rPffpUI58mr&#10;QZ5QIRFd2T481d89SFNqn5geJaIAg7VAgGxxmdupuX513OcxM4KxGAhvyQdPQ2aPefb6WM+gS6PD&#10;RMeELxLWe5lsDQdrQqvUOo0v4FZhvYdpFm3EuXxieCITw6O40NPVf/POnTfeeof5sYBktkO9ncOY&#10;+S4urhIqxItnVEYRBUEBgEtoAqg0ST+heAQnQYHRYIfA+WcX0bjLibJBs0l/4HBae3q7wKcAx0is&#10;FjsFhgO7tNnA2RGtjt2he/e915jiRqOnjEJ++6vP/9//r58dHyLK0F65cokGL4qy9eXqwjLY5h5U&#10;dEqJ4eER7Cp5NbFopFIubKztbqwdLi1t4K08MtrtcbsLmXIhXW9vKk7PYk+eLwE2KJWoFc4Henth&#10;F5iMBGWqwARsNt+XD1b/019+8vzFClY4BDBBaNJpIXpin1s5wMIwE8d7Bax/dGT0+OiY7QT/oVpt&#10;h1v42SefP3n09MmjJ8g8HQ5YhHKHFyZ21uBQGu0aZIJQPjQKOybRkPDHx8ZZVPFUzN/lfu+Du23t&#10;VUZU6PYrMHmxkcyWc3H8fzJnFnPHm3evKDoq0ViwUkdrXlHpzjl+aL/wlq3WslYbeSwpK2VtKUoq&#10;PII5Oa0VWTENStVStaLq6xkLBQ9DwfVaPU6+SCQabzQ6pNkfWXYdoO2XpidIYAqdZI5jabSWYnyt&#10;aLtxbeaH3/8BAgONTjU80e3wGMCoAWUb1czUcI/DrGbABeRdqMicvv6uvqFcNtnjsw/39WSylEP6&#10;J082733+EhvV42AidlYEkdtaPzvYOznCY/0kRvjO/sEJIQdnp2cAOBVStTinG6wniEaklFWJRhFZ&#10;KIw0a0ALLCPYJ3BsMb5r0+vU7e11wgMwtPX7u8BVXi4tc3YuvFzLJEWyIX8J7uAavarSyNvdhlt3&#10;r+pNgMJKwErY7wS6b6yu5zKJRj3vI1RFp8EOWdPR4XLZmvJG90iP0WHQMavR6RTtWsySDEYLKm2L&#10;3TM4PDpz6RKSjHKticUEngVgHngLrTwng9d0/dqtZCr35aNHn3/x6PPPnwoEstR+gmQueMz65kZt&#10;8VNgMwDmo8yByo0MQVhFci5K1whbgeUrfgfkjVoNzSN0dfT0mBxymfBL/C6mwxzVePrUSf2EkCWr&#10;ON2m+cuT4ePj1155+/7nzz/6u69Qo+o1QK7YFivtLt1xeL9dKc44k5UnmCMzB/26vKPe3UkrX+Mq&#10;xhtka/0oeBBFt+d12fv7IVt3Mh/Eip9rsNFsM+j1//Qf/5nVaF9fXj8JBdOZk/HxXofbDgsBPcjz&#10;5xuZTAmvnp0tLCSTHofD7bC2gTWg85brcKI5DZ3CI3c6PZK3vwlF+rPnz0NH+xim8nT5SGAUsWhH&#10;JroaygKHEp43ZH5UC+dLzzY+/909RCwzs1MWu/kgtDc1O4YYjihbudVpxv+VdYPuF0WU1Wr0e603&#10;rs+PjPTbHZarV+dv37k8NTPY04NCowO8aH1lC4FYLHJot3UYTU0F7KgGHtLkc9fy+BYUK9BgLRYP&#10;4uxsOkYUMGYomVQ9HqsSOUwOCoK8TOJUJc+PDnebjXbC3tb39uW6NkfA3DvkvnplemCgDyfsfDFR&#10;rp3W2xNYaoSC+1aT1mUxdnkcpIYP9E6trB3T4eTLZXLodfxdmJ93aPLVxjECy0QKC+PB4cF8sUDD&#10;DQGTJluDqlCtEuOWRJotQLlH50qjz2IisKadNHCdEbI2TGxxk9SqoGfgyKwzjuQOZduVyxNd+P8S&#10;A29DbKLY2dpc21wNx091BnYIztHkv53jY8SswOlzGM3KZC4pU6ifPFt68GDx6bPll89W0Ckw+HfY&#10;QcAJKTLVSjgGVnBeW1vbfPJifXH9sFA5J6WFj/fnP/1odWl/eWVvaWln/uqVyzfna21lCJFMBnnx&#10;Zgx8lJZiuhE5Snlsga++fLq0sho8OYUvza6mRgoeYOpAhDx8UEFD4A4kbUtgGuSs0hAIaSO7hXh3&#10;2AY0c/y8+GJXCCYlBBAG9oRBatTxRBxa5Btvvv7hdz4YHhkk9pIKkAMsEo5yAZEjNzkxSQ7JxNg0&#10;nrGZVEEm2AF1xrWDg92PnzwiWwYn/w5xKzT29gimRNsBAFa8du0apwRtGJA3CXKypjKNKQ0S82Ry&#10;aGhgcHB4Y3OLCRSjnRvXrv13/+Z/D0P+k4+/gPngdBs7ez2VRiWTL/CtIC529Xeh6mPkRzIcF9rJ&#10;ccTpxDjNi/oRKipjn/BpFMdDhgcHB8ccAbL2msflBN+A9k6ZTRYi5eXY1LDGomJQAfMIS+tGhVD2&#10;9mb1fGx8cm5+nlOJ9UMSCeGdULHkbp+V9SIGTMp2Eo8ox9CHgXN//sV9xguyDqWA1tVynVaFuya7&#10;HzgnC1ugBO9gw0imjVKkoIHzNxticBNLQGZRM1fGFx0KI6bAC8/Xf/vRAxwxgJjl9EJed3cAwxil&#10;z2eGgLWytuP0e+ZuTEJS7B8lLMiFlFxUBs2CUl3o6adeY7spO11unbLDbtK5rVbMyJdWDzf3D2Lp&#10;MDqhaCTERXcUjuQxBfbahsZ7sfbxBGywd+auTE5Nj3sohn3ewSE8wgYip4CnJYiYmHBzkPLBtUov&#10;7g1ikOloqVRAgZkhAgx4yMz12IxmxXvv3hoZ6+rp9nX5vEaljPBvfzd+bd0Yn0QYKmGIjgNbsaDS&#10;M4zBI1Pt8rhxa4rGq8XCOSkleGOTJYTG5/TkBE0Yie+zk+NMtVE0/OLvfhuOFQ9Pks8W118ur3Bf&#10;hYPJRrWDiI1EmoZBif8EeCt0tbXV9Wgk2dGudzt7Sdu5dfnuyUF04eUqZCRKJGzGxJKHu4LFJfCF&#10;tE+k4op3x4gdn2iB77M98Bth7whETAS/SIWVjA6H4G++uEX5lTa7wwkvizHEpUsziHmGIU2MjW2s&#10;bS4vrWCgR33Y3dk7Nzfvp+GwuyhZ04yHw0cOu3l2Zqyvt+fpk4XNrUPGJnfffmVvbzeVzik61ERk&#10;uRxuPJU1ahPw5ueffMWAjlgMMNVL83OLCy/hiX74ne/ZbY5nzxZ5QERnosTc391//PAhpqxmq14g&#10;6QQSML5Uyk/OQs9ePucowOR9aGAsGy/jdrm7eWDW6qfHR7gDoYlAC2Sf2Mzu508XOaTaz2uFrHA/&#10;o92ifmEoSbaPWqvpHe5VQpxVqDmOfLbAjdnrVy9dtaLJtFpBQ0wsQELD9HayVOU/+OEHmGdQNMN6&#10;Gh8bYFOKFruOIlzGgXUYjL18tvbs0dL26lEuTzRZw+vTDw25CK31d/oIEDSYjAJ1VhvSqWI0nqKk&#10;50VCf4rFkUmUkL0iGnc5bZOzE0Q+4NvLnN5hNfX3+sVtVqJBlNvcJqX+nNAOtF9wSrxuK913qZpj&#10;Ql/CDa5G2j1ZHQm33dSsCR9eIwobl0NjVAyPAytq+rtQXnjIE2YESXwyEj9Es1aLnuRlAylben0A&#10;pMLqhtfCdPVg95BKHbHE9OQUK4kAN6EYJuKNKx+8TPw/oGqVHQQtCoZYT5+LZAt/wEzMVb6QAk62&#10;G01IGji/ZAqBO2M3A5edbqS7n5AJ8INOZJKpbHZjC2fENjV+W1jDy8nNw4tDCwn8LEzaRZ7WuNvt&#10;x2FjYWn1ztuvXbk95wzYLIwM9PaxwUmyWvkAkeNlC8lw9ASQgT9utxDG6sf0pKdnaHpkttPbu/R8&#10;ZWlpGWgYmihyX+H6yo44FxW1oNMDZjFDFPtE8Fxb/4idwKXSBPkjHon7BnqVuG5IPuH+5I+geYan&#10;KOiQOP3J2w6DB4iIVldXHz18jJyIIpNhEsAD24M+MR6PU5NDcYf9xE9fvTJ3Fg6z252Oro31I9bi&#10;5PTQ2MTI3TdfHZ3oMpmU5SKx5p4rc9eB75nNMoDPYYOMUxaGn0QlNtqgupktzkcPnzBvgYr29Onj&#10;o6M9tVZuNIM4q0EFyBPBhLYpnI6oEivHJwigs6QiE//ESEdDEV/FAtWIiB0TM1xBnj9+AckteHCc&#10;Z7sCULS3U2NryUFUNsrUDqTMZjLeADFYEOh9lTwUHCUxRij9I9E0QzlOdmiiHneXz9m/8nJXDiof&#10;Oj4CSyUhmtEBYFAOCSyiCpXd6eobGpqbGr9m1PpfPt0Feu8b7OKK1un5bMWBhM1XB/VVurS4sM40&#10;VKPE88qCcPIsmqInM0MsUSuwnSV0F+UnVR6PB98JjCz294NQrZjf2T1Gi12BmUg0GrbbrC6r0WHR&#10;cXicRIMKTVsGbUGeSPXq8cG+y661OlXuPmtTSZOW7+xj0Ot0WpR2ExGp7USahs9y5bwcu6dEOJeO&#10;5bz2TsJ3l19s7G+Gosfpg+3jtYUNopuoungM3CFsEn5AhY7FMJeqOGJZNNzAtL7Mb1X0bs1KLTcw&#10;2Dkx0V8qMofCRFzrt3cGDyMHh+EFaqooJOOmx+sR6vxinn3GFYV0G6dWENhz5F3yis2hdLoIYoLz&#10;gTdFXegP8lmnRTE1PsAwF7t9qCZmt8Hf675yhXHLtbdevzszdXl7+3h3Nzg7PY0BAhZHvT1eM8tF&#10;pcYy9yR8esQS3tn7q//8U1Bp0B6xFaik2okpZDUwEEPXQdggTpAi+fTrrSJtFHEcUJWJGDFpL0ln&#10;A8RP4rkQQBsMXV2d7C9sHzgmaNX4e2jqAAX9Pn8mneEDymYB1iqQGF7gCLTCVbf+0ce/WVx+AeHu&#10;x3/643QyiwEa07iz6FmHqjZ3ZdgbcPAxwq/Dg48JE0npb7z+1vLiOtrG2ZlL+3sHFM8EzaLc/t73&#10;P8T16i9/+rPTkzC3IbIncZnY9AyUcaXa2d3X6YxDIwONehHjEq1C0z/QC6EJtlmReqpYhrDxrbdf&#10;H+9HrNrFAI2RrdPqzKYLf/u3f9dxrtSrjBkCk6oFoNo//cd/hHt2KHREX0pTzGJjtotRk8viix1l&#10;fvvzz7745CHKJ05/sCfEDh5Xt8/Z9+LxMoh7mxuY1WKBrpzNpwFbBqAhqpRxiOY5TNA87737vYnx&#10;qcPQKUAm4V2bG7gWJr788kXwKHqENdFhRH6uYav3+QbSifNksnlyCr2VXomZ1NnxIdNOHPUBc2gZ&#10;mWlmkrFiLlnjL3+2sGB2GHFix4YYqBe+UyoRtzI9dBtgqqUyMRkHuRDHVQEtyRghalRjbWbr0XQR&#10;K1RgKCWCHjqHHne37NxIKtDnnyONOXh0f3llYWt3M7ixuvebX33y5OHS9sbe1sYORTbETqhiWgbp&#10;ZjPFxvVr1/r7+vAfhuwkahJWEOutrRkgV/aVW1LwrHpubvb69WsaincVRGNNKHSI8u7qtetf3HuE&#10;wxpWG1zcLH7aJjAz7lWkVgxkWLhWh3liqv/mK9MTM/2jY93DI4GuHlexlOY9ajrkPqfJijON1YYp&#10;Rq6e8/c4yNvg7+eU4qClStzdCj56jCBsjR66VMgxVKYEGhkb7Ozq9Hq6zqvtD798vL2+k8fnVAAT&#10;VLLcARRZFGAyZg6wX7lPuFta10trU1zsk9YFI/2U+Lf0y8iYILYAkNFhEvvDkuAcZJ8RmMxvQ0rP&#10;0BpUkJsLQhNHxtylOe69k7MwAhxvwDk5NUxP8tknX5ycJvQ66+7uLnNd5DFzl6fCmEegfts6/Ore&#10;4vPH2+GT5ED/yBef3T89jiwvLYePT9HP0b2gJZ69Mlo9zzP7o7nHjUGYIxuUerMandje4SF9+60b&#10;t/ww+fwerUiGx+IXC0iz146pJFulwmxXKZe9+8arZq1qeWH7k4/vo4OwmO3UEfBJJOVNUaZo3Hr9&#10;0re/9zpWxdhmzUxPD/T13rxxZWIcrCykaFOH9s52VvZPj86sdguRpIDlnf5Om9F+tH8a2gsRmWfq&#10;7ulhrAZ38M5rN4kJRzUAANI30EcDdBgMLS0tpvLxZ4uPHz57tLEdTMQbT6HHHyadLj/20iq5jqRM&#10;lxFrm8BJqLLwko8aO/rwp59gshhLnFXzCQyzUMPlYGVvrO8//HIlDOaVQS7dhjexyajpDnh0ahnM&#10;7VqdlA/MM5uUKng3QuDKpeIOi354uKtDk9OYGzRBbcq6QglNWl/Dbrkhuzp7FQNhJmbPFoLZQsNi&#10;9UQj6a6uHmLvQb1Yvui2qK2wDKSRpXDn+sbegxaWlUGVNzU1OTo6kohj3JPgjKnWKszc8FvAj/ww&#10;GORQgddz7/MHX37x8CjIGJipJQTcLvLr4KFBklKpTCjQGbBTL2KrIyccnNrtHElprtbIz1+bGBr1&#10;ikxJDTofpItaj9eOO5i8VhnA5dfvL6M3lDcZwFocZl4DakE68t3tndWVjV/84teI1kdHAt2dPlpS&#10;KHlQEORK1m4RBPl//B/+549/80m9KKBcXBFqEtmRtY/TC/ujSvGI6lw0HWx+6Rr5/T8C7L7YN9/U&#10;ZLwF/lS1isUEdxFlKxQzijN2EfAGnkdUPjhQM71lkmuz2AjQY9xc4sOqlmEPzMxN4HKGhB0Ndi5d&#10;XF/fJmPF32368I/e7enrJ6vo6Ojk0YOle58upOKC2c3Qk/Lk5fMFLnaaCpAVhrlvvP2qw6unjiAw&#10;5GD3QI1zrFZtZLLnN3s7bfBDIMjr8Jk02Fw2F9oPTOY8Fu95qYkT0tzsLLdiNlfgJU+ODfV1+0L7&#10;0bXlnYWF1Zcvlkr5kvDREebLTFRL73/3DVJGcuUkZSS6vmI2/6133qIPB6nZ3dwppgsui3t2Zu76&#10;K9d6evqwzugJdNWKpS5PpxB4aAzyo+PjBIbYxezBEUYVWKcvHh7tyhXM7gmsjRSrqeOzYDwVQXoN&#10;q44mtV7rsBDV2tmJUQo9s8fmM3XY0yfNfFa1shLO5tF0OEbwYR4fD/i6hwbHcIZ1uDwGs+3sNI6z&#10;G652WqPBbHdhcEGiNy+3VEgEOk0Do3ajrdaQpxWqc+4TjaxtAJDD60nlThuKvNwgMB7Fuaa9bqnm&#10;9DurJ1q5odPbA4v2f/53P3u2vCk34PUkS+XTxBjUoZp0yBEScJFjdwAKxjErFI9kaJVL1KyMyU9P&#10;TvF9xGuVgCThcSgYtfwhmLN41SdrTbpukiGYYjOMaMD6aZxDp5WR08SsAKsEthWzKpfPUwd9ZVXV&#10;sF+C4YaOCIfT9oGBwOVrUw1kyakMaWnUQTjVUhVZ9Mqxga65sTGdRpspZZRGLfEoL59tvny6Mjw8&#10;6vO5cP/Y3Dikcgj4XLQhHreDU7xQyZ5GD8jiAdn+9d999vCr5whxBBFHSnLDOkK05DIFTQhPFOa2&#10;VHcJdIvT4et9IjYJdU3rMhG4mLQbuD4ENMZnhHNZGzp4fPe1lG4w8IfH+hFXXb9xeX5ulofME6Md&#10;jkBGltfn5me5f+i16GrpW7q7u9hOyKRx/j8K7g/1+e++dQWm2ckJ7lPtdhceBObBvrG7r79+6+Z1&#10;o8G4vra1vrYhxUCwpStao8glDR4dMrbnfm6vc6rRZ3d09wd8XVY4XRiUgkSj3T87jp+FErhs3bx6&#10;xWEy9fp8SDxAsSencTbFatmMGzrtVy6VH+wf3tzcAcXgTSF9pVjgQECpdvu1666AMxwJRcORLhJR&#10;OnumJsaA5na3N2mqt9c26BNu3LzaO9APEww5HTGe+PPBjRBTNQPMFKe22l73dblu3Zm/dG1CpVVC&#10;ojg8PEZ29/rd2xj24I2OoZQaWpAQ24rhL0kOCLJ5JHq9lgCtOrYj2QZNApS2gdFpn8h0Bo0347j5&#10;cnV3GfeL/SCdHHNKYmyEFb1aUSg3jQb/rRvvbGwc7h6sJdK7TifaEr7JOfNqZJw9DqTJQi8RioXa&#10;CKKs1Q1KVz1r3VsnpkWzsxFyuf1Y4vz60/vFtjZfv69zMEAvD2F452AXHuIrd+9YbWYSg9kfcIHo&#10;U0lvPUdg0WTMZ1TJVbUiZzQG9SV8y8GNm1COBY8Dl1skFE2oC0q97PKNkbtvX71+e2x6pmtopGuw&#10;r1dwUpzW99676/NbVzc2QHZq5zJo3szG/vWf//mdmzdvX781PTH1/OnS80crj+4vLT3dXHq2fYhN&#10;+lHCrDbMzaD6ddrht9SrB8dBu8eJrVQhk37j9dcHh4aYC+wdhlRKvROvbquVOyOcOCaFxdvn1hh1&#10;zCNTiTwceGLoXnv98s1Xx6/eHhgZd0OBw5gUcJuEYVp8rjmgMKknESMU6QfSuF7cM63epLVbWmUY&#10;q0jMTwRGTL+iUEbiMcKHL1+bDHQ5h4Z6zUYLkyiycWDcPPzqYT5TBBOHqUcWPVEkqWgZZ81ULHrn&#10;5rVLM5dcNn8ume/1O+ZBWmXKWBbGP3Rp7MOHv/ut79+4cuPK7LVu38DiogieIh+gIStDHIUAgCSY&#10;A4tACGVTgTNqggzuejNBhnUuR11Kj86ggvLv2vUbMI94JfCXsfWiyeQ2vnJprtvns2i1Q739OpUO&#10;ogO4d2d314ulRbpuLgDaUSy0a5UyJwtqCmzZckkOn/ort+5o1Gp0dsgrzo5jfZ3DjEGnJ+c4FCA6&#10;GpU6eCwOk410TbT3fT298jtv33B4LCCqlF5UKGQtk5GtVVHymTl4oJdFzk5ZXhiNtlXJUqybgJZM&#10;euRZBoMK1lro6NBjc7YXKl6jpVioZYttJ8liYKCP9TU7c7vR1GXK2Vp7htqdQSx0FyIqawzRinD4&#10;1MRWfPa7z0NH2x6XvKtLU8iFSGjX6sH4GL3W/c4uYklOY8FSM8MkkO61UZKR5VCvkHadyxZqEOoo&#10;BM8VMqsLdYeGaTQkiK5uPwzGgf7Owf7uS3OXnHY/zCUMuGB5FQslsYaa7QxrKVs4ZYUNnDhMxYSh&#10;hRPhDUaNjonmq+gK/+H3ZudHzHbqEQp3osOBs3ShwyN0HSOjY1qDMZ5Oco7TezKowcJnbHhodXnl&#10;y3v3H371mMxHYIwSXrz56tjg6PjwKJk6hUwO4+2t1Y3RQB8WnHKdpt4B+tT+wx+8PzTUj8ltu0wz&#10;Pk7S+ixsUpzz0fQx7AcWSmQSwg4AQwC5zIbm1ozS9QhEu6vT3d3lIi7H63MREo83Hk2KMBGT9klr&#10;t1zUWxfNigQBiIvl9/9wI/E5MGtkSYFoAIpzTclktUuXp3i/uEf+8hcfffbpF+vr6wIS7CXqoxSJ&#10;n4Igo4hEoKpRKbC5TsZik+MTY6OjgMKMEFBiHJ+ckG0POgJVFD0Ww3eDAdMpJUy/nq7e5dWlFF3s&#10;eSXQ6/nw++/h5UBcNqzWRqUNcWU2TxwkFldAiBqE18itgG55cZPjY9NTE3ajMXoaTjAsj0Q5QKHV&#10;YDmP/hRDYzFLRZRqMu7t73NT7h0cwnZ584038O7y+TyjY8JEO+D359MlzhVARUxIOn2d4dAZocTd&#10;/l4O0KGBETjFdhMTi3O0OozdrDZ7Z3c3BAf5yMwgHFLQOiwD06Cf4XjoKILNNQwRdq0DXRQgpsaY&#10;AYsijqpcK1erIJgTk/73379JiG8qEUNJ2OfutJFeL9fdf7qhNHnf/PD7w8Pzp9F06PRYY6l6OjUO&#10;q1nVYVzbPKAP1hrMOFCx4dB2gqO+cmvivXevdHWxllQEusIW5Eewa9vOdes7u8lcvF1BJB/0I41a&#10;jks35qjY79Y4dyCfmJ1mtV7YU7DkkHqCDqu1sl4QC8z2VKpmHTfhrbWVzeDBERtAWMBwhJ5Tpop1&#10;BKiKF2GrDJFOW7GuoDlZ7dbvfe/9O69eJyJrZWXh2bMniHtHh1kGk9gQk8ZsNLlW1g+eLa5QDsHk&#10;p+JqVOpHB3v3Pv8keLiLBX0kFoeXLTwnFLjGNPwB59TUAHEJhPFi2lvMNOZGJ3H+bNcoIrkYMMbY&#10;aE+QKVo0lUpWYGrCadBoNbi+f/HpPdQQPq8T6TJpfU4HekANdALMPwxq973fvTzcDXuAyt02pv4D&#10;A0O726F0kjQ/tkoLFxZv87/4+rqh/wY+vmhpxERSminR4pfLhZmZKa/b9Ztff/zRrz9h+sboiWmG&#10;v9P+1nuv9Q0HTs+CaCWwSaDWIB8PoS3BkeGzE6rdVDZ8HNmFRYZLlgp4FL6XHG/eBqwTylywhlqt&#10;RFQPUROA7PgEodPCAQwoBZQDQJ/is6uLgZUG1AviqhT5RN5vbnJ8EutHIZHPpZ0Ws9flVCkVcF6o&#10;FFgzKqZgHRiLRrmhsbja29mG0Yexy9bWrl5ruDw7PzE2/K1vvYGAz+t18zFiCyHS2E/O4D3MTs5A&#10;Lce/3Kg3x6Mx0HUQfpVag2NWz0C/ze3E8319Z8uEFeXE/Aw8GagHoL0pHCUKeJbBd2gyQoUBwJCB&#10;VpFsKmar8LIpSckSdrplH3x4yWjKma3nfq9DXmtaO/TYs+BFuHec/vDHfzo2dwkB2KOnD9KFk0Il&#10;lEpFH37xfHOJHFZiuPPQJeHrGFHPDXTBMOAMIBI7jjcg0omKnKhuncIoq0GiySEARFmK5OO8oa4V&#10;wKeNChUCJFex3oH2DUyBBFAOrXLxfHv9CE0l8iDY4SqY8QxZQAHRhWC4re2AGopTjgw1DeU2pi5q&#10;JU0poBVPkWP2YkGJWQO9DBEfbtTnT5495k/NzY3093uuXpslQPOjXz7+7HfPafQ3d/fRh6yu7+CJ&#10;WkYSc3BgM+vBcxE8En9jEoEITUyVoO2pAM5gK5hU5UZhbHIs0N2zunZABE079S+/2ayL5SLwUJuN&#10;HGU6gu+f/80Xv/roNwfHu7ly+unTZ9VCTa9Q43Rms3qcjs50qqBnUiN40MiNXc2q5t4nL7Y3jpwO&#10;b3d3Nz5oKB0Wnq/Ctvzm6/cdfOtW+X3ddfHjVkvTAspabBdmf6w2TCa//OIeyUWkHbWTLdwB27c+&#10;NtUzMhGYngfvqoL9XLs6B4MLDIPz6d133+np9UAPYrcgWFpeWvjik69WFncPd0+T0Tx1IXRqYjlB&#10;kQ+2958/fYFT+OnZkUJ9/urdGwTfpdIZ7MC+evQilSW0I97bFyDHHVmrQq26fPUqB3Q0HHWCHKsY&#10;RyitZiP9B1HYZN5jWF0hyogmWt5BwUZMtNls1KqVgDd4ihPKq1ZqaS9HRgb6+jtPTo8CgQBgWqPa&#10;dFhsCGDGh8atwPntimg4hoUNNxsHLrLkQHcXpuzdQwNQEIlAsbmc3MPyP/knP+JKId0GKJokS4ZL&#10;0EVNRhXadAIcyVPAm5q/hdknGW52p8Zsb5+73Ds26pG3l3SY0+E2brS0F+vKRsf6VszR1X3rnVcr&#10;7Y2/+9Uv1jZfFMon5x14NCp5iZDDIqdJhFv5FD4jGkyOEF+hRN3cPNnYDj99Ccv4DNXayVG0mKoR&#10;MRfchj1V3tmPxDP105OsWm4vlZR7wVTwJAcYTduO7hfqD4u4kGniHg24rmhXp+PF/e1wrXSuJ+8Z&#10;0ZBZ198bGB8bxSEWyiopOgVIJe1tVpuVXQEydtH3tooSMbNrZnN57Ex6ez0//NG7Tqd+eLDv5bON&#10;f/s//dXySzpPkrOSvYNDVF/H4SjsskK6hC0Ne/71N64OjQdeefUGGD0PDPtm8i2ZGpsdHSOT+KEV&#10;9EYV04ZUuoStEglwd+7cwkJPY1J39bmzOf7a+MH+cbPZEUlFSevuHPCB0Pod7qGuPp0C1n382tVX&#10;Otq1UAx3ibqVGVQyQ5e3f21p/2A7vPhy0+UIXL/+KkX00ycvORR4U3BV/t598g3e9TVy/PuppOhW&#10;xH0CNACdBwY7uNnp8SlHPceNTIY4h+6xvXFe8nWaukiqdJg5RmPRBAf2xtoOCllmL5wR3/7wbme3&#10;C/jrvJ7jHMRaNXyMa3ImtHW0cP/5/uL2/sruVx/f//Xf/vrxs2eEaeWL6R/86HukZGW5Cqz2ddqX&#10;7V28iyiFyd6Ynptux5tN0TY4RHfvc9ocWcb+iQxC+OH+ATZ2inl3uwyLCW4JTjiuYoybeXNcLHRc&#10;ICw+rw9/PaYuEDQB6AKdbmiaPd29IASpWFLdoaan6OvuffzgERS+Zu08j+1ouQ6BgHKRaU3o5BTO&#10;m8vtZpxioiTg0B2bG05S90F4RupaKSKDx4qRfh0Hp1ymlkqmUCzoDbBT8UVvGxnr7e53jAz7tPgi&#10;EHfWkBPahv1PLVvr9w7uHEYH52Y7R3s/efDbpZWv9DqYNlW5soT2CWrM6MggyhBw80qhoSHpTN7E&#10;4XN6cp6aRKUxOL2+/oEhSqYAsp5wtFmgPFIQYeQI9DQ6GPKkz2vnxF7qrW6T1U0sK3x7M16cNu8e&#10;sdX7EavFc++zB08fLWxvHG6s76yv7iy8WDk8QBhEZ0c+UZ5ANlq8DLgypIAqV6VgCHKOttaT1PxK&#10;wJBcjkN5d6/3T378XRUXZYf8L/7z3/3Vf/qslGe6R1mEJPAcl2QUPjjN4t+BZhAWeiYTt3kM6TzE&#10;yMjiyvouHRSjQWW7ydJ+962p7h69zaim9cQbmdheIiyG+7vQ4htpRU0Kuxfd3y5B7Jx/oFB6Apxc&#10;RqtVayMvm1y7dHF++npvH2nUls5uEqjbHjwALXi58GLt4b0np0dRElso8ZE3jI1Ojo5M7e0erqys&#10;UQgI1xUGLXSZohMTI6PWz4hCS0z1xZsG8JDqMUEA44yQ+v8mZgv8MZxPmI3Tg8GjgzsKRsmuMVkU&#10;qCFYSbVKW/DgdPE5uMZhgyes0JD7NjXdb7HqkJKi4rl968brr9+las6cZeE7XBmfmJ+Y8jpwNEUi&#10;5idehA+ZgcT87KXF5bXPv/jCF/BAtcIDGfNBhM2c+rFE9PrNy4FuHxYOzDfGhscmBseQ3COfgZlB&#10;+wNPgrwxGhgV8muNOhQKoUWlSCO7j9AtOgssRX0eL+F1UK5wPMAeCTkLPLNEFKfiNI2Ez+2F4kCr&#10;KtSg+Ty/E2iEA5iRKxUjOUEQKJ4/flzM5CCaRhgBNVVN+AjUhFjyVImfq5ZHhodRdTItQsEOWdvt&#10;1k9MdU9ODcK9hRuWK0ZhTdNgtjc7NteDML4Sp9la/nyoZ+yQEtBk5CjZPVpzuhVOuwx6Ad0/4iKK&#10;EvBIciB5rqGDqPAcJmSilD86PmTWIaf5MyjZ+njFwifsdvsgdxwcnWXZpngTnFdh3NKOwJTFbdXn&#10;8xugplggpA1hKWA3u5nZEcC4tX7IPGtmZoYtAeUEG3+w6RfP14J7xwvPV1aX11PxOB8By4LFgowJ&#10;Lm2LzPIHE23wS6RIzXfevdPd7Wbz/If/z19//OuXFWFuIFSEQm0ukABgMNYH32vy+99/z+GyoEpy&#10;B9wYCu8cHOKnarY5ao1az4Dn2o3hnl7D5GjvnatXbSSqnHeEI8eVev71V66ODHTpje06c3ulkdra&#10;WaMvRMtMJAbdjaytamTAptW57f5Crnrr5muTc5cg51UoQ/VoIx0cgeGjCIdiUYiBeR+CBLC1uUtK&#10;FCFrL168bDkOf92WiCakRR8WM1Yh3mKkK/IdhaZAunz4MRM/fj+oBquQmSYfMNV3DA/gktA9QxzD&#10;Z3Hu0ii2YFCgm3UlYeJeVzd56JlknsaSbvrG9Utejx1wnZGL0+WEKzw5Mt7r60EiQo4nyqAvHz6J&#10;p7KYc0NqZTINOw2p9ubWPuuKa8NsM/T09R4chPIZAssY6dQ52d5+642RkRG60t31nV/8za9I+uad&#10;0WF2BnooljjZMEtdWnyJglXkIhaKga4urd50cnLq93q5BoD5aS6AAadmZxmdjYyN+rq6C+zmSJwN&#10;xhvf3dl12J0UF0AO4XCUaVFPb19nfz+HBlAjBTz3GEoHWe188cWCvNDMctJnuX0qYKRyjCpwJ2PG&#10;CmEJLunM3MCbb10bGell+8L4h6+hNQh8yWzQgYMjz/D5+/FfzCVzeA0cBI9frqyj08IgMRk7USm5&#10;DUuI8s6Oix0kLGhsjNH8bn/kRMCA3DNt8qLLrxmb7eob8TAVIs05chRPhMLTI5MvX6xunUaJNys2&#10;i81mXq8T4mx46zj0oALP5rOwCYmHiUbidAg2mz6fTh0fEIgAgeCIXpCcE8pv4KCuQIBhLd+OuQca&#10;BuYeyC8E6wM+pyjQxZxBGta1FhaugczgOmZmxnn8f/uz3xH9jKu0IB3itkScArO5c/AivPkaHC3E&#10;fUzMDGn0MrNDzzD/NJxk0oWinY+uswsjc9TwbqwIMePGmqgn4LdaNXaPrrvP3t1p6+lylCupcg11&#10;bSKWPDkjU+Zg9/qNKw6bujdgU7RB+Ncq8N23uHdDJwlSlArZWCFZauYMhgZS4c2NLZp79ky1XBZG&#10;E+ft0UjixfOXKKjTyRS3gzQ3EQNI3ib1CW+Q9yCoGefnBJIwDKFQAbZhk7A3oLXw+0HA0MCxZ4Bj&#10;ecc4quCIxdUr9KRtFGZ8Vhw0KpJJOO+AIRJxQoZr2JUwy4OF5XX5r1+5LtQvHOgYz1TaTQb7wUH4&#10;P/zlz+4/fY7tKg6FxVotDQc7KzgyYqu2t1+ev0Im1PFpuIcPy+0h2iByFi1mS2RIQRHARueVm6/3&#10;BXpPjiJMXTc2drCX7OzqyaSyweAxU2OemtvjgYfK9BUAisZLrTeGT094Fzwg/u1wuJQadblWB4sf&#10;Hhk6DTFRCXtcbjoq6jfc/gmfo/2D98AkFJcSfjMXGcMlSoY8mscynbmHAuTJ0+fyuTv9SOkxG8cj&#10;TqgZVQK0gYPOxwShGjM7PimCz6MRUgQgccm9Pm+n343HrxbeK+kt+LzqMACx5dEaxVD/Ir9Lk01u&#10;MmtdDu4QOe5ev/3l4uKTo5XnB/vbwUK2LRZBEJGliL/+yvC735l3dSnxr3Rj72owFNN1ZRPGjvUs&#10;mpUZzTXUqaqmHZqXzmA021UqI/4vLIsS4HoF0i6vVJjyUMuhD6TrZUyiMWrQikPN4mdAV69euQRT&#10;KJVIkVvBCAiJCIN6MW7gjpOUGxLyI00dpOKk2QbigOJUSy23srAJ/gyznbqfOCJcxZDOikGlIBny&#10;+bQZzbrpmZEGDkxGzYsXS6tLBwuPVg8w+2hvn5sdhRGmVeg+/fjJZx8/gq+u0ZFsKjeYzuUEA+ei&#10;MNrxJubsDJ0dxlLHJlP7rduTvDkcCwy48HM3Ob04ZTIb5l7mu5KhU6hmiuXUeT2rUTC6NNPBk/fJ&#10;3c5HIbHuSYnBpS7FJflN+y7Kqq9nkaK8FL4SCqsQSNmgvgutaAfxCUbOAqb1HMzlcimdEaEX1Nbs&#10;MqlLNvNGoIUwmILi5feypHsIgsQPZGdzC7u/CphUikAIfNFMN67exBuatAetUh89Sz988Pyvfv7r&#10;xy83GzI9/BW7yysUyHg1NGWsDZUKxmn7d7/zwQ9/8MecjPFYtsvfMzTYR98Cqz+ZoBXpwMZpYniq&#10;r3uQp/nxx5+h190/PNnYEPbWx+Ezj9PNm8PdvJMkUb+ft7q2vpZMxGAw9PR2c2C1ZqYkah8eH6HX&#10;YzrGTIhVwNvmOlpdW52dn2NIlEwllWqVx+s7RuWciNH9UMGywkwWKzhYMHS8srHFFSa/+soUq4HK&#10;C4CLFVOtcdiU2RJ+f4DrGIeOLz57+OUXL5Ze7h4fnWaRfYXJphH73uf3aQ2GbKlkt7n2tvCD3afM&#10;B33Jsu2UzcmZEepFdteLp1vlfLuiqStkKolsbj94jKTEZMNHouv23Yk2WR6dA2oHNpvdbEceYtHZ&#10;N1fpMqJElBkdGnQBGDM0UVHmuE/K57hUq/QWo6fXP9btHer29eD0A1iMoRhQsMNtIyIAa+VwOILQ&#10;hCH01sYmiW3ctvD5SC/tdHu6/IFquQK+wTyYxXOxT1q9CrRiYXPcxhkWPU3QyYnShYNKowL8vf3K&#10;ta7eAI6b2AxA9oW/ePnqzMjkMOUuzx6FM9daKpLGl4A/B6qDmR2KfDhpNqPj2pUrzQaxyUs2u8Zi&#10;UWAexEyVCrtWL4Xih6jZp2f7nU4qnwqfZz7XjJ3moohREzTGyVINbVmNBJRSkbSttfVFzK3r3YFh&#10;m9lzchgmWgcIQYK72SKcrThICC79RQ8m9Set3cIFwo/5sFj0TLglBw6Rss2vs6OYfbA3aN7cPg9v&#10;lsQxlInERaWSCXBhu82EFcHU+JxKbrx+7brFbD3YCyLxn5oa3d1ZJ1sJC10uN+aVuEhEoidcvMRg&#10;afSa7e0dTEOxqinlGplkQjA5z2tmIzFtdqsFoowKNg4D8eXFjaePlqkaYLpNTU4zXCbe5zR01t6Q&#10;7e/uxc5iCqXi3r37FXjU53LGjosLC7CuyI+Fzri2tgFRvm+gn1oF2p7JrB8eHWBgggZpfXWLU6ar&#10;t4ukHKaZnBEkF/BuCenjx5DToFFzMgLiMTKj4zFbzYyVmORwA5OXcBAK1tvl4VRaaTJidS6P58+O&#10;DjAwLsKordcoLfh3nWIMiINJCwrs86YKR09IE2AkBhx+TERVtQHF4LVI50DWI03O0tMXWPW8eecy&#10;zktrh/t9E/0mmwFu7KMHK4lYjoIHRJzdfOftV6/eunb1xsSNV6fGpgIqQsvPOwxKTy7atoxJ78J6&#10;hjRxtS16Alm0AZMSQjcnBAtRBbBqwJfLRxKAWmWUNbXnNUbvanBn8djzqaasaLRD+OJRNMiwd3tc&#10;4+OTRwfH5M41ajL4+HYbRqLKTCqHQArButA28qnBRBAXUwssEu6j1O0dcp4fUgXR4/IP8wSDCXcl&#10;slMgF0P1KTDSp7XAAJJw42743gYLrLZ7nz7YXFnnpuY87up1E+X84sV6PJLB4k2tlJ2EoAxtYZRB&#10;vuXQgEetakTPDrFNofA+DO+Sb0gWfJyw7dz5wUk6kWgc7kfJZrT6LKVmDeU/tFmCjPQaBRv453/x&#10;1fNHOwjZNQry71Rn4Qi6Qi5DYTSMCYBScN6kS1JMH3kbABUXNHvhRNE0kq6kJzwHebAwHhVQHcAX&#10;3GopwI3dOzoxptIpPV7XWeQUBjNg9z/48Q/+/M//xZ/8yZ/cvftO8CDipa7w+DfWtpKxuNmgPW9k&#10;3nnzxuVLYyBnCMLoUtrllS/vf/mrjz7yEPzqcQW390vxAuEF7Y26MK1BNKtQnZyeMqEndwMakAi2&#10;HRxDCQPfHNJQf/9wV1ff/vY+YT60MeSrYuD48NHjdI5gHJ6YknfKeocxtL93+GJhKQP/t0RAWMfK&#10;2hru2919vbgS5vPQlzR4Stx/+GBwdBjHREw8uKkoT+jaj0PHRMpAd6JYIVecM8bp9lHXQy+kDc7k&#10;8rBVoNYDcaeKguonZFukB86/6Qh060y2dh2zp2oHTtSyDjVJ8DCDhOKnjRRLRLN8khUWkcBD2tpw&#10;0+D04uDlV1QYCVer+CjaGiW7UYtne1GmDIwOECEDl/8smIQSyKMiniWTKcfOolqOx3IWhMfpsOfz&#10;zdBh/q//8v7Pf/r5zk40m8AnvF7OyEmsZEICRS6VrcBLCDi6+3y9qN92d0I4roNPQHqPJMOrG8tP&#10;Xz578OSr9a1FCONwyBkrwqrmaiNsmu7/8OgY1ywRryMuAeN3v/sdZpfrO/tV4V6NXaMCRIs3Ig3r&#10;JHkXZY7E9OBhSJ2LaIP5KACCOESwViT7rlEmxIChOYqW8u3rN2Ymp//jv/uPf/sXP48cRTtdXWJq&#10;Y9a88s5NaJOkYeHU5HMrX7k1/eprN7oGes/V5xp53WthMNLOp2dy2mFr7R3s4wQMt6JUwvq1+Xzh&#10;aGc3BOmD2C0YK7hW0mJJCJ7H4wrYTZ4XX+2monkcHrkwWVigOgLjwoeGPS+2O+UiDGPeIAeiOAJw&#10;mECMwbmbyWSEwzh0aGKLqxQRMLZreOkJ2I8YsWqFQRBiG6kRq2xurWYLaZDcP/83/+r9D97uHeyU&#10;cWDK2x4+fUIANIGhj7/6KhUNvX7zsl2PJoOBm4ZVQ6xYU9FmVKnv339A9XgUTo8MXwKzQiHd3+WU&#10;tQFMUBVpCF/kpoEggKFCPJohvH1+BqoDxoldjBM2QBDxVjwNY/0uCSMwdQArIJ5VkPSo4EQAoPQE&#10;AbErzUayUNg+DD54uhCKwHAoRpPFcDhDLNzW/tHzpdXTaMLp6wLyhseJe5PH58dofXl9r1hvVxms&#10;WdgpbQpyQuIkQCCSIR0gHK+eK5oKrUiGYjkwU5Jjx64UYR8//DdX+0a7hmeQpgzplaKERTwshLId&#10;bFFWEkumA4E7Z0Brng3JChIX9za+yBhjWFw2AsRdet2A3VpOJLyBriNiKoFI9Go6isPgEWY8NrcL&#10;40cR2S7262kQj85c7ego8eW9pUdfrTDqnJiY/+EPfvj+ex8wfKwUCAyJY00fTkRI1AwFT9WkZJzL&#10;7S43s/XTUAYvGLgk4bPo/sEuwUbYAbINLCYTIjuQfrvVzarq6NAC5nZ2dSWiSQFXtLV1+nyYHC2v&#10;bCbSwgGNDQCQQuHBzSFZGEsXy8XM4YIuJX5GNMbCtIFHhS+vsL0rl9hI1GbsxvfefX9v+/CXv/gl&#10;a9NsMM7Pz+4fHXi7PeQc0EwFD48gybAG69Do0zGrXTczNzI/NcIFApQHdV+vNZJSFA+FgRBEPJJc&#10;zpjJZNf1Drs8XSabBzbkuQ5bBJRNHYbEaWawe9yocq4s4rUQZjrMy6WfFBAw+xkLDNRVMCsl0LfZ&#10;RsxV6920+73+u3fvRs8iqHJ5fhTiXCmwqjXwnDTCea692SAFFF8neDSoAJix8pIxw379tTsffudb&#10;Pp8N04FkJhwM7mATcHx88PDB50oF9t6Zw61VgOpOrx/4REE3ZsQCVs9FUS5mOzTtH/7wuzNzs5VK&#10;PXoSefvVu3/04XfYtRSRpSK8IrATI+Nsk8U4NwstgOaE4cfZ5UtXp6fmFxeW//KnP93e2hIXvaBW&#10;sClaD0eAFC3Ijv8X7/T8nLG6llIP9q7TXWucZ7IFTCeAqTbxmDo65oJVqrVnmGWEcTuNiTUDnfEw&#10;lMmRfd0GMM1NBTgEIwCbXJS7YHfcH1xcyGFRVbNixYeJQTJdcK0mf+PH40i9ALqblY7oURawCN4L&#10;nErhKVivwZJFFG2yGpHao2nBYIKaF82cyDPB+l6hFPGl8dNi/LSbhrTtnAjspyzHcslgN4Vjpxjz&#10;TM/NWqy2pAhBrytUArLA6ySTL9FBIZnkLrbabDeu3/D7ugGso8ehVOKYEKX+kU61SXOKeV65dhQ6&#10;i6XSJhR0nm6DDmivgXsyagfUhZcvz5gMes7787p8cmqyv3eEMFCLJeB1dbHC4bYY9UahWKjUqNOW&#10;Fgm+SdHDUCYJ40fQAOnjloYQX0+vOTn/YHgn9Lbi/GoDJrp161YEx28hSxTGvnxtrG9hAsLogl6I&#10;egZxywbGwGdRj9cPb+w4eESAFpeyzaTs77VZrPKz411c25aXVrd3j5g7V0v1crYg5ismY7FciSSj&#10;9Q6c1JsGPS4X6BoF3m9Sm/DNxL8U08lSXra+dvyzn/0K6KnVo19sbdHFt+n1OH0i3EMPDLQrpiMC&#10;7NJq37j7OqJc9kOlWPa6gVAVKEPFb2gK8gJ03KtX5gcHB7BJ5XDhmgEFpT0bGxl97723KR3pX3AW&#10;xnGClgK6d6lAMMHG5dmpXDRm0eoCbl+JQMmj0/Wd7UBfgKqbIp/kPQBzPU67RvXEyODE8Agqq3gk&#10;9bvffhKPRUeGh5CsdHf1dHYGbt++2dPrhb/4/MWznW3s3QYWF5b2DyHQHfO8WpyDFpngm+5L3JPS&#10;T7Z+hu3No8Hmj/uUw138QPpQ2ELQODAM56TWG00gCSxbMA0Jy2lTqHD9a1cA+yCT6sCAAQdoLKBJ&#10;RWxBO+J2pm2DjAPlnC9BWmGrBIbMi0/2NxcONxdCuViNyCFx0Da4kIv1ZhUTaWLmO7v9Pf2djMmo&#10;HcEFp2ZGQReZTqY4hSrpqfHeVOTwvJB3G81qrdEIECk7j6QTSJYdTjuQ7OrKJv65mP0Trdjd6790&#10;dRa5stagfOWNaxOTqGv8NH8//5uPfvWLX3Na+dyGvkGfq9uVLue8XX6TmXC86T/+yU9glTJl6+sb&#10;GhwYsNjwwdPL2gFtOpx2O+m+2Bl7EOk7OvU6l0HlUCkMVpOVh4GyMnoWhwPGK5f2A2sJWE1sDAkC&#10;Fg/h79NALkYNX59kkAIkNmFHB1g2ilEoWHxq9IJCzkGpUm8w86IoAEgA9iAgiQkz1sAU/wy9+3q8&#10;V+ZB8wMEyGBr5PM4KJXa2rSVogxlWDJZDB1HKS7Ojo95FTxLTjSyBdVNlaJhkFdNjaI+G28nGc/p&#10;7u0fnNo/Svwv//5n9EWsM14efvOtjpwveGisGIZF4ubHu4hTpN7gRvR7PNMTo90BH8owtm4BdSZT&#10;RTnOWnrePySGf/HP/+n8/BxcitGRcaxeDvaOQElwDAXId1ptGKgsLSw+ffAM3eLW6jZDvbPjoIEB&#10;TL22/GSRMgXEYnxi5sHjJ0Ryj08P4UOAbJNgyVKlQqZJk7FGBDd+ndvpfv58YW19Hf+0D7793sjQ&#10;wMcf/W5tdTOJsiXAIN4M7wuh0W9/+/mX978ymi1M7sGghKGMdKu0kIlv7pYWWimdFOJ/+XnOCGYj&#10;IHitT4MJIlAQnzRtKGaqHIwQyTjxePgci8JSAeWzRoszDH8cgxhKOuH/KxQ4sM7QXZBxw//xJiqt&#10;O42dxpccYC60Fk8eFBOnpAGbSKGgioX9RvbV6NgIudKYPNDRMqOdm569defGzVcv+brsjO1RTGGk&#10;OzHdR/6yBYpLQ+V1eHOUGwr5i81NrJ0Rg+vUepRlZ8GUzWhFjHHl+iyJ206vpWfAq7coMRazu9QE&#10;I7ldjkgE9/rYWJ//1s05b6crz9yiXrLYTWx3jh2t0UxsKsXr3v7GWSRYLKbpjKFxEo3M6WHSOhsV&#10;ZbWAk3cGZ6Plhc0HXz769NNPyXCbmpjEAXZhYREvSD4SDgF4WTwAIRJmGCc9BmnPtMow0Z98Q1hv&#10;cXMFMworb5AJRQciSuSvff19s7Oz9IiUdtzcSKMxkIanxGUrQvE0GqfD14CFXcJjBR1Qlk7n9DS5&#10;vbUDiZMeLBpNa9X2RkO5sXEaS5RikQzoE3oetjGeieVoza7uqaeM8UP1wXr9aL/6+Nmuw9fnCvRq&#10;DSR61wH5mL8Gj+jZKAWqolEhra9GnA5aBKlQOZcJk2IZuYP6UU7wXpgBRtSXsEUO947g+tgdDvoU&#10;v8/9wz/6DmqNjfXN3/76t9j/MF9mhTBkARbE/+nxg6cP7z9ZX96KnqSSZ/lyvjopqFR+l0VDhkM4&#10;GNUrrcSXU9UoNApsgkfG+lSIiRo1vQ7HNtPvfv1F6iwFi4QPkPm2y+8Vq7BamJ2dCJ8cAKswOEdw&#10;jN0jJ1p//4heb//0s3uQ5+kUt7f3Ws+F47y1Yf6gBhPXhnhkEm+t9at8wXHk39wAXBU0ZC09H2PA&#10;AniltOp5sjwl9oPYCSzuUhUiB4IwUBPU8sQ78WvcKqLE4NwSXgsX5R8wF97W3HJy+BT1orytJlLM&#10;Kbv4HdBcEsk0NTB/F/ukt7/zJ//NH3/7w7fHxgZNFrVMWeUe41ZBfolwwmChbWmz6oVpq0i5LpeW&#10;t/cVGDvr7TzH6HHiYO2EMBBGEbxIcpaXVpay+bhK16bWt4nirknPlrVbLMyAIifhoe5eh80YioaK&#10;zRI5XDksp7PpMBPXdArQgzSMWg2euUDdOBxgrHkIFh2ZtRjtyjbN7kbo2cOFLz69/9nHnyw8R4O5&#10;i53zzjaEvywCQ3iNqKZ4e8yqBUVKMPCl8ktM4P/wSfy9W6XFzW9d92638/adW2+//c7t26+5HD5M&#10;39LpEvmvYEwAaTduzH7w4Ztz16ZxXmZCh0FgJpOqNmrhZHr78JhEbOajN27c8Pt7HuLt2VAcHoba&#10;Sk232QnbD8ZMrswBZypnGwtPdhsVg8cxmooRsMykVHVyFs2VCoODI2aDncyQl8+WsItPAXaLCZ54&#10;nNIPxMJqrRuuFIoroC+tRk0Opt1mRptFTsjK4rJGqYGvEcULIxW3W4yz05Mry8t/89OfvngmNIlM&#10;AoSBpIyyWAWo5kRxaLJQZBP4W8iWjUxdSnm/xzJNcpTbC7F1bvZ2OBKfmp0eHRscGx+hmGFyp9UZ&#10;k6Q4bIS2lg62V46WXhLCGKMEgsrucjuOQwdsXSo8kGjU9uGT0Dtvv+1xdzKBSaWKZB1Mzc1v7+6i&#10;G2vVUcJN5r++VaR33ZodSdeOSK/kkxJoHkUUdyyTYpTWlKNQPISWUzxhkABRRCFlBntnKFKlihYj&#10;NdAdUbWKakNETvOP5IlW5dLGCwuRnwj8gArJpjXbzjnqZqZnDUaj0EIWSkTDAZjS1bN1p2fG//gf&#10;fN/hMKVSmH2fZNKxYiXDZv3ssy8eP37kJi7WSkwttsYarDAJ+3R6fCeRbDJ5vrFxch+z7efrOEIk&#10;Y9lIFHY/ZNAoI87rt+Z0JrCYskpNiqsoGSjKeZNJvM+sHigoRpuJKCY8lux2M6Ug8nGoxwTBURZg&#10;OEyzgavvwXZw6fmWDq2KxcfAzmZ2FJPlLz9/gOC2WsxqCLKjt63UsFrd29viQySXCvcKUXpJNQtt&#10;fasCbt0h0g9aqiepkf+aaih8rKm+WIsyGQ/1ytUruK3+L//u33/yuy/prQXTRaT2MvEsXL408a1v&#10;3wVTCJ6e6FR6ilyTSV1rqxA3XW6ras2Ux2gMDYHOoVyBWWGDoJkBn9fC55bMkL0bShQgHSfPkmaz&#10;DxoUDTJmBs2Otj5CpocDeChS7I0PE95U+7f/z39HaJlwJWfT1wija1UnF/OT1llIkQ7dnV+3WQnR&#10;7r1+5TJYn0GnJ4Yh4Pdsba4C8jLNBSp+eP8r3h2rBXUqYaLgyH6fx2m3qpWKf/QP/5RiCQ06HTSt&#10;TgfCy1p5ZKDnzTdvBbcPPvroq43NY7e/+1/+6385OT3CsJJCFKzVaLDmiuXoaWptYU+nMDeq7YyG&#10;4WuNT0yPDAxMjg0Td2Mw2SDjOx2W0eHBgL9Tp7V++eDlRx9/MTg+RV20vr5FrsU3ZXHr/X1zsbQu&#10;zm++pLGYuGHoyoH4OPt5XtA1uG546HxBWeA3AFOxYUQ4rlSwcaZIUyZhWiM1J6Km4B8OoFOii494&#10;hsdwv8XvxBpZkpeLAdT/6f/+nWrWnEk2P/r1/WgM6j9TGsEa5FuMjg9duzGjRGpFtcYYrFbF9Tpf&#10;xnM8vLd3yIjv3Q9uIQRWy86REWvbGn0Ob1tN+7OfP/7k3nalXVs+R5achujBjEll6DBa+abyy9cn&#10;Bkb9TXm+TYY3MEIUJWOmWhEXYu3xztnJRrSnv4fwgUwxPj7ZBwdXplNGs/jZg7fJXrl2Z2N58yQU&#10;Hh4YQW0XOU7qlEav0zXQ18mEYWstyA1eruTx+JidmmLXY5OFsHHu8vSN26/8+//vTz+/9xR5KmQ+&#10;wWuRWFIC//q6V2n9WACiYlD9TWks3cYNxJ46zNWZ5jJ3YiMJr4c2Ro+YTZ1DckO51NPrI/YsnIod&#10;hMMdNcikTYfLXMKXuqM5SgLFoJNpe/YsfbQfzabK2Ono2yvjfb7288pBJHputjSVOK1UFed52blW&#10;CYppd0O0AOGl7RSMlLb2QrHN6cA0o/3//H/8vxGegQ4erJItL05WsbMvQDypmGynTRX35nkTXcd/&#10;97/7b2dnJkOHe0jMsQd6/uIpH/vE2CSZ1Pe/uMcB+mf//J9hP0Jlgn0Z8JfJZEA38+CrB++99y74&#10;ey6bxUTziy/ukSOJz16xkPjzf/mjpcXF/+v/8O+j8WZnz8C/+vN/2tOP/K2d8TnDZYCc7eCBTm08&#10;2Qkf7x5j2ehye0Inodfvvtrb5dWqOpaWVlKFajRyePPavMVCtAZVq+UXv/kiU6gwQMQB9de//uXq&#10;8mLrBGvtkD/cJ2LnCBz/my8xRBZrGlj2QiAtpklcM/xGiY4gsFyGNtDyWwQFvkD7uV74Agtpldn8&#10;myuRX4L8RkvG6ufHre8hoEXpFJX/k3/5NnYqv/3tvR3S6gB5RaYPgXJoy5s72ztPHjOqf/jwy6fP&#10;Hq8uPFsnimhtdRedGnU58oGJiWHIYJyrXHLQMeq5nNPkaVS1m7vhMlETSKeadYAIVNeM8IrVLNKA&#10;q9enKUEF26pdRaYpitOD3QiqBiJ5K/kKQ8NGuwp6D6W23ai3242UeQhPCMhhTjDUO7u7doINMTTs&#10;kf6+733w7emxsYmhEb3K8LP/+NdfffolcV9/9N33/8k//OHtm9cA1549fkbWpN1qZ17y9PmLTDYH&#10;ofUbKxMxqfv6SbSmdgJvEW33Hz4k0VzyoYt7CQgI8xThZiJQWuGPQrY8TtJqoe/rCvQ8e7rIVcBE&#10;mY3ITNpmtfMec6k6MY6oY9RyBaE2DJfSiZzHbKZ1wPlXbVNhFoB7P/kxsB9t5LJ1Y3PZ1dZBgAUR&#10;Gnr+tqpIbecIVFBSi0q6Tgh92+npKRseXsXFrfK1BlgaOwKFI1njfpRRZENZwLyLSfbwSH9PH7x0&#10;doQdiROAv81s5bKCXi+U8T4c/W24qMnk2DU5+/q7gW9RX+HU4fK4OJwJdMA5aaB31Gl3YCAaOmXY&#10;XcvkKHJkVmyqHFYx1W2QkQbpSeuyO69fnh8e7Cchepyab2iYbQZRF+ouIp8vH70Ih8PdXZ183vlS&#10;4zEB2YR2IGOEMlgs7O3uxGORP9wh/0Vb/81WkQrjiz0jVhSgIT8jHhZQ+TnjVJGxRD2pVPJMuWNh&#10;tfA7WJC8GKpTJnvM7OENEFIB4dIOBIRmAzcYyX5WopOKylaky0tfco05u7S8U6WUE6OdJkoxifQv&#10;xK6CdCc4dmANKHlhQ/GnVAiWrly7ND07jv+sUWcWET+58snRKWhgv7cLSsd5m5bYTg2WEl7u4jxQ&#10;XKNaL1PtMYeRyZLx3MvnqytL24svttZX9rbWjo92k2ehTPQkA6OkXq0Tp0EhOzU6eF7OLy8uVBpV&#10;gkU5BHAXqpca8ZOYz+saGx7ERq63s1Oso0rj+aPn2+ub87NjH37w1htvv2Ykx1h2fnIYtJps4JJP&#10;n7988NWjZCYr2j5RyLX6wG+KLEnaJbEJRVMvnsPFFmodNy3PUr7YKsI5gaEsTwBFhE5vw4CwXYZz&#10;XIu3R1wDyT1oXMfHR0hg2N85QAJB2UcgQwZtyklia/MwlY289daVHq8tE4+7/V65FscFqrSCzWno&#10;0MrAeoVlhsIo77DLzi25bDvcgHS69vTZxskxPk/yWhHK0y69itgDdfwaLp7iN7JgaQopgGbpoGSq&#10;Lce9l262Hx7VUE8mE0XVL7iSmLPgnKJSB3wB+otohBm8C3M67mSzxQYGSwza+Oxl8Hk9Vso6Q6Na&#10;4imMjY7DnOgfGQZtwxMnFs+n0kVqYzJNLXYLiCnUL9ItScXBpKdSzFEFM68XxraNandfNzT4s3gU&#10;ryefv5P7OxDo2z8Mb+yECkxPkTei6UMDIm9/9uhhLp///cX+dcnV+pn/+lZpbSQuUl4VdwIrnkwR&#10;1I4ws/gxHcLo2ChbQvyfxeJygUGZJVoNgzGLdGlw7NHYVPgwJW4DDQ73iWTWKTVLrSJNgKdXX4eE&#10;ApndabJZGQ+x54iTxSCZbF4QQzYYfwOLg70qEAnqjwoQB9WbDJjid7/56umD9ePQ6WDfECRnMERA&#10;za6BEZLsa4r25c01RD9YNhGlwv6kjMOSGbtlDHYT6TQMC5q9TAbjBCUx2RATKfGpW7g5mSr84//m&#10;R13dzpNYGMW52WYFf4MvyTwdNB6BNeEYWqUGjhEBYMlo/P4XX05PjPzkH/5Aj1ur7Pxgbxe+KBSg&#10;1+6+ZXN51jf2VHrkkyrKAJG+LTpC8aG3totYUGKTSF+t6crfm6vQDoK60lxKWL7oI9tpobjW+Vxp&#10;JUEyWNpanR5LQDpMrUmLel+Y7pWrxUzh7is3R/u9Y/3dlPkRdJu57OCoW2+CCFF12b3yDjVsViyr&#10;eSdtapmrM2B1dWqxejN1jgxc7g6MnteVX3z2ZGlxu1CQ9fdMtTfUjx8u/PY3n0i9LIpFaRInut6W&#10;6JlXL+168R7Ec+bhiRlqu/CgQQY8OTUWDIV6kc5XqwvPF8eGR1kceKkQfQzPEpEszJPF5UV03Ud7&#10;p2ensYGufq3RCn+b6Jp8IU3UIZg4hR9xMijAdnZ2R6niIlHyEA+P9gWFxe0z6axGLSVNc21hwaTV&#10;4aqqM5iZ5WHPwN+/e4BV9gyTNMZ/zM4PDiOpbLVDYyBvAOSQzY9nyunR0eLioqSP+P2XQIQvyq6L&#10;/fKHFRg/JaXz6ZGCIjzmaWL1RvlEb80pIDKHlSrJ3QoO9UU8hlROCRIJaLJRDMfF3wdblyuBH3Lw&#10;cUNKqh4J1IHLwO0ib8qvvzMLwMk9z3Iklfxg71AkJtSYxyOZIIqRU0dPtE6hANgqsAF2C2GC+zvB&#10;RCRXL8Mg0pcK2J6kGUVrTKqKvO3p1sbaweknXzw4O0uq27UqqAH05YUiRvFcEbgJz14fvvPm9OTl&#10;wUCv8GOG/plPAXBh9N+kYEdzg82CTH0ejB9R6Ls7OzGFElFhCnW51ITf0Nc7QDopEcgHm7u1fPkk&#10;FCJrqm+wJ1PM0V9jDWxzeKhZMPxGFRElykerYRj58MkThgrcycJnVbjct3IUJMNr+ntp//AfQqfP&#10;TsXvVUy9Jc6HOGAu/s01i/JKfG5Cvk5pA0uonTkAdnfiGwKPGHXtCjklFqQLt82cPDuAInXp0pjJ&#10;ohoe6dFqm0MTvRjuLDxfg8+OKoMVACZeatSW1nc6SNqRM06xIJbOASXmc1qFyqw310ttRQ6URhvq&#10;JXqGfLYKTAMmy+xE7BYxNhMvT9oqIgMSJluL+tlS44iWvNk4QMF5hO9UHRvFdCJJppfH5Wd2QIQV&#10;M2tPpxPDDLsn4PX2HO2F/A4P6yiTijfKGYWM1F9yLM6JYlxeXuE6dfv88JuOQsdYkyFrA07HRni4&#10;f9igM0KGz+ULzF5Ch6Ge3kGChGC/A6ey6DQ6M+bp5F+Tx/TFl0IYDDuBbrXShGkssHs4L0hQ7n/1&#10;kNpM9F/Sy28dZdIRcPEzrftTLHUugK9tzoSegpayXme5o0cHC2a4KM2ZuTSUgqAE/61NxrgSyBWX&#10;Z5VGD9+H3QB2xTnJP7wjcYzyW0XkGg0Im7OhQHquUzkJ+HXqiIOX43pYKdSO9k4opUCr6gjcy3Tb&#10;Ch2jWpycYVuUK5Sl0rHF+gFpFVpUyYhRTjMN8gAhwNOJbVSApi3LxD1G4bRzdBAGQQarQ7AMoxl0&#10;O1vI9QzYv/NHd/tH3ESlC62/Smm3mLu40PRa3DhBubv6vNTjDLGW1ndPonGj3dqQyzAyJGiXNByr&#10;2ZnFFCwUQhvTrNZNOhMdAtQ9DJiNVtvO7iHZQG6PN0KUVb6cyhS2dhEFCo/ZpdU1LNa5MEF4gI0k&#10;k9KLm6RVjUmwsQBbOYOknl9Yzom6U+gExRZqlTr8h8nIlcrY95x3xGBDbzCpgb0hM7fVzTYTZEEK&#10;LtytLKSgq9oNasX3v/vDfCa/ub78Jz9+X95eUOmahGb4kRyYbDwwh8+XqxbC8QQFXV/vEOGP5Xhd&#10;107gTh/eDfvr2x31trnxaWxizojXSKQsBksmXaRYli4SabYgrR1pbYHHcRiz/ykBLloYflHEYIgR&#10;qgKS0cHBIXEAKKkpgXRGI/RMJkIavHF1yBu0aNbhv5Cligjj4PCAeZSKwl0cygq+I0vIaDbhSACT&#10;KJ2MY2sGn+jGjWvTZGpT9dts6FjSqRQrhGketj6csFASC/kSTtah06jV5iGqB5riV189zxbK1NMC&#10;w21r44KCUwKhlk95Y23t4YOHLDnxLiRE+PdF198ryFr3ZmsEKfBi/s17pACj2AM7cjgdrYmZVLdD&#10;3xazdj4k8uXYNNJUUWRi8huk8BkBDFAHMMbl85Q0cOfYeEG9Zav0DXartR02l3pyrkcOVWl/Kxg5&#10;jmENrJBpasUqfR4XmEBXztuZDuDPxP4DT+G2F6gixkxadcuoE8Upf6PBrCCTun/ATZMAYEIptbt+&#10;0A6cQ8YVCh22CV7CivPOXuf3f/gto0VNBqdCRZcM3b09kyzlUziEnGfiAHxtt+5e6xoMlJvnEbIE&#10;CgXhtmblfhSu5oi6MskMdmk8PQzPvU5frUzUng2rCdKEwlwf+QqmRVDUkhlijnJ7B9j8Zcq1xvOX&#10;i5xVlDp8EIxhaesvKC1/ny7BTzK9YpbXApFbFfA3lIpW5cqyMeJqge9OnSNHSXwHk02WEpT7ej3f&#10;P+AbHAi8/+4b/+CH33vtzvXhwQE2LelTOIfYnCLcb2V9GVYRiYZkIS8v79z76nGlWXF0mW0uM0IS&#10;jN7S0dRpKM7BT5lE3DaFNl4ANKM9gcAI9ri4xzndOPhlxcEJKip4X5yd0kuVzl0BTogV8s1WEStJ&#10;WhOtMTYdIySoxXUYt1vQn6APMtyAVxMWBRI2s0RQFaEDO7ykl9vRqaIgRxPs8QWYIXb29hK0cHQc&#10;hCxzGjqeuzQPM5X+IJNIcBPDOYBOhghENAQ46Xu8yUwBXqvwSYwzzm5sbO3Csk0kcxyw3NusVPB6&#10;jnDIU/zD6cTf+cnvPhEQLQ2hpCH6e7vj6yfSalha+6T1UFobRqq1hPyGh8jVwDrkw2EzOp1OWjUO&#10;P6qvltmsyJ2WuEzCZ1BqUIRrFEIPAHHpS3xS/KoCs3OVL2BHfawz1sOJJSb8DJlRuBEmTqgn0K1g&#10;OFPxV0lxhwXA9SiqXqQoFMeC2inaf3FRiZuqj2Cu+VGLQ1WqxvsGfMSnEdJOjV5K5aw6GzcVRkRs&#10;bdbe4Ej/t779FtkuvGoO60IeYfJ5NFxYfrnz5KvV4/0IaAHp2wQa5qopYiAJTYNF4/LaAz6vMOzi&#10;fsadn2AL8RaUPZ19eg2mvw7ItQVEaTojtmA6Auybza3dfbTTsVSGRwIBjtzX3336OR8TE1vBbcLh&#10;Vxo9/v1SWHzWLRieuVXr07/o/SUMnp/hMYhzS41/ko5fZoHy+XNOkPAlVozi3OHQ/Ys/+/Gf/Ml3&#10;Ax7EWSq321WqnD9bWPv84VeRTLTcVmau4yVqoreL1F9cfA72IgRolhp5k13udOP8pGpW5H5v9/yl&#10;Gx1qJYY94tCFkZGDQqHnFfDaO70BFvn2/nagxwcbjdcIrQ6QVCq0vqZ+iG0jEcC+XkOts5eRuUA/&#10;Oe0opQrCYPbZsxfLKyuMIASyV87zTalAsFJOFdMGK1UseXocUUouH5CGk3AEx2qNHvU/B00HOeC4&#10;J0MhffTwEWe5NxAA16ZZDR0fkwrcjm9dOk/qUySR3t4/4npP54pQSYhIgJAAO13A2FJ/wCBcjIba&#10;2mAO37//JfWbaGrZKv/VPvnm8JKuy9/fKt9cOzT0rHghqacYboKz2SnquDT4BkIYIVh82GIRdinE&#10;bRf4srRVWBMCpRHMIHWr3MDEDMUO75R2mjwbvbmhMeZS2U25nswGpQJqEBHSjQrTlCYQE9uH00j0&#10;N+wc4EAIiWphl06TL8w8aUiFDZoGisrIeJfTS5Su2mpDXKbA9dWk0X3w7t3p8TEMofC2krRo2u7u&#10;gWKxvL13uLMTevGMHNQIeeSrS9tnx8lqAY58ndgWpbajUEvbnPCD5W4vVlFqZQcM1qxWoXaYXc2y&#10;zOf0AxJ4XQF08zRUGGmzMUvlxsFR+Og0DJM0mUVEpuS1QsSiSkZ6GDw6Bjvv6urK54TLIA+mVWtd&#10;1LstxiT0HulLtMt1MXAUrQv0a6VSEMyFry51l0mKg2sXqUbKDqFZziNSpjuq63WqTp/zjdeu+F2G&#10;p4+evlxYh1asNdlPYunPvnqYqee0VsUrb10bnR6yOA28AnJF9vZCI6OT5C27/Y5ApwuGLxaKiIIA&#10;GAV+CeGW5AuFgdkYZy32L9xiPd3dnFO/+OXfLW4um2wmfAhCIaK5WGacrBfcQeriFs/tD7cKL7t1&#10;grYKSOj34shutEMkZeKMb133QFffaG80G43lEgfhIL5KxUoudBJBB6/RmXb295R6JbNgIlw2tncx&#10;DMEF4iwGYzMbjqXpzVV6E+TX1a2d0Fk0Q95IrZnK1g9P4pwkMHpwrhSm9goVJy74K69AEghR/wgq&#10;FlUJJgR47LM1jg4PY2hIgFmF0+fvzzLpYL5oUFptiujHxOjvazjjwkYTSL3d5/dyQ9IS0LSwJaCA&#10;iC6OESQ4F/Y5fFDSwSE58oo8JgneFNAIa4N+gDuHnaZQyWsNDlakkrwSnDOOFLokXrzyD/7h6xiG&#10;n0VStI+aDo3FqHvvnTdqVQHYcw1z/vIOeekcOVXwScwLyfGQ6DRgi3OXx3zdZoOlnXKd3gN97M7a&#10;Lgj2ldkpMg2/evj05CzJJ4X5MUyZ7b0dotdCxwdwxgHsMwlaRjXdEMHwkAmgk5MQi9dBPB6hGj5v&#10;wlFXucFQ1QaH2TncO95WVlcKQn2BGiB8GsMnKBqnvDmNJtPpfJ4dwPXPrQdcKyxVRcempPijfBwf&#10;n8D6kbeDebYk8Ly4NPgZ4VkofbVKMimumm8hVMiituwQqaKQ6LijkUHxkwzIAALJhyCfmokV8yFh&#10;+cFarJb/5Hsfdntdv/zlbxUa27vvf4dKeXljNQlROxnv7fdfvTZp0MkY7gK/Rk/Ta+s7s1fme/o6&#10;RTO1f9rp65mbnevp9rBIKrF0R6U9R+LIaXJ9YZ1+j+494PednoUhBmwd7CxvbcJc8nkDOI4WCuIx&#10;Sf0J71hYjX+NELWqEunr75UuvGDWGIWSqMjxA3j/Ox9chjxhky9uPNo/2UnkkoS6VJvV3f3j9Y0g&#10;hCKicwkhLlXySyin1vbW14MvFtbg6ayxhw6PU4VSEIwndMo1kitj7SJrdiBkp/xgV3Cucodwk3Tw&#10;gdYhT/CPUDOLwoTzCpY6yBuNKJ0on/Dayko+m+YjkpLD/2DG+DVXsnWWteScLQJYy7L9m4NPwoJd&#10;BBtAmoHiwi1nJERYo+VWkSYk4n4VjY3YJKJF+WartJpVFnerCB8Y7G+0VXH94/NkuVaqiZ4Bs8Es&#10;k3//H92hxtvfCQHIiIlxvRwkSlCk75EUXskViszTIMxQ63eQkSBTcJ/xOvjWhB5W6hkzzuh6PhPq&#10;LFUpV8N9yKS3Ycjy29/cf/x0WZzxFHeIW5qVvqHAtRuz73zrztXrU3Nz412d3Yd7J+l4Xq1kOHqu&#10;0Spv3Liyt38AFWVooM9A9yxXJeMiYULe0JwekNlRSCeJLq8w86FzBckApsCPi4kf95aUAQpzQYn9&#10;puhtxKkB6wxcG3dDOTaDlArQFlqErgvr0Y4OKnWoPuyQVmsofknWjlUK9gWt6Qp/DZU1H3fLBYhP&#10;u4yNjXAKFxQydCY4C2CpqmxrpOPhdOysu6v7xiuvU+S9fInN0sby0qLDYiKmkLki4WLrS3swo1YX&#10;tztI43LYLA4L9Q/ejalEurcbk2Kj1WjMESuWyOnUBmyIJ0an2bYIuCH1ZQpZTMxIeLO53JzdmBjS&#10;nSYSRCm1tkqrVxHngMTWuBgL/GFb3No2HAJDw4PXb85iTAyVATlVtYnHRTiRCcKCRPwh0jLgkyt1&#10;Pn/39MyszYmntY7ljtMfFQGxMeCjqMZkDIYJ91Bz5evIZ5QpNU0ZGiklO4QGRjLGEFNznoVkHS6g&#10;JTYnRy2oCg0hrTxfoksRDT2nU2NzfY1dwwfO1S6uv1ZZebHZWz8hId+SbSw1vFRYikkGZ5oYtkqC&#10;IkDhlrcbfxVqT3p60G3GYNK9RMN2IZyWsP6LOqJVgLX+Gv5N2Qb1kZgtyUY5yzdlZkbeLd6OkPBN&#10;6GmXlzaKeWFYDDkHliyLhzdHRS4QA3HEynlzgGi8Om4YthbipDZZxdNpmZzp50Pnyivm4bHIYpEC&#10;jkcvF7cXlza1JmM/WaceLi2MbJUanbLayKFnIBqDN0e9dRqMkkmC1ISzGUy8r6+HWQ3fiFGxk2gH&#10;lT4Z44V34FxxXld4nAGlSieksRwoGKuItBqqXuZ3VbFcxB6QrN9UyGgwlVTACGIOyDt/+vTpvXtf&#10;EhLCrEnYSUpOP63yHeIG6DsfR+u4Eo07Hyu/gQpTaBkojBA/MZOiHBUnD5RUvrfYJKIflJznm4Lf&#10;gp5wdLDn9vVLKAqgRTx//ORvf/bzl4+fsYvu4P2uUb98tLCzekDM8OH+SS5b7u4fBtwjFEEE6jXO&#10;x4cH6sg90+n2NjVIRCSeHBidIJNDodJli2W+CVm1HRoQmWbvYO/8tassgs3NrVKJ1Jqk5KTR2iRU&#10;GkIC3cqta9Vgf7hVLpaarP3Gnas3X5sbmezBZJ1zIJlBOps3WeUmg8bn8iPEZUk5Xb7Ll685nE4Q&#10;CLQWTIcDfsQka4hkWQ24snI60sZxeVNFCSW+6EP42BSiBhGhS/i8sMjYKhLl7ryNkZ1YwUjY2CpM&#10;nWghpNJQkCca5HK24Z5ayGYkVF48zW/uCt6GIGBJF4hoxAVOz8IVK1ME2UmIvuC/Cid/ZiO4yiOv&#10;N0PbxJmJX2LGxXfnrmgh/i0/AdFoi6GTeG3SiF8ckhLOKb54TRAlCYWOxeIIKyDaQiwuV7LydBbi&#10;epyIbp1RY3eYUechWGD7iTfNhAEYTiJv8k2kGQREZcoOEM92X6fz0tVxm9PIIYeHzctnO0tPgyeh&#10;3OZOUK5UT12exGLU6tRBvT2NnnDpWKyOSrW0jckgRoPb4fgZZrA5QCuIk4w7GM8RHtbV3/Pa3Vfs&#10;bjsz72q97ewsA8RH3jriBSIVBZWRtyRgdj41HpJQqPF4BMguPmFRgYJoI7cPEepxfEwjSyzOy5cv&#10;pQ5PfNZSYyKqlFZnz1YRGg9pq0hgiJhyty53cZxIbR/gI54m/A2cglyACtLUhPGEKJkZQQ70c133&#10;Ax/7PfaDw+0nT54+ePD05Yvlw71j5jcsH4uF8QOukBvQImF/87uJbB2dnEpmE06XvUPWxHJ5cmyU&#10;K8agc2AGhrI0X60D41JOebu64JAvr6073a5EKkELw1sPQ0VMp8mFZEpIq/E12CXuSz4Hafpw0eNf&#10;1BtfF2CtW4XNCYJw7fakQlPHgZCqgb/T5sBBOGGHHM4I22qmD6G37OsZ5p4Onyaddi+kB+aEKEwA&#10;RKXwFgYGQrggTWLF2r7YnpIBP0RE6UkJV2jxqVWrdCMs2XQmxUpv3SHsD/E6uUOEYFMcGHgc424o&#10;CHii/2q92ItbpdVetiou8XSkb8avttY9RYEEcIlzjQcKDx/1PL8NjJhbRQT3fR2eIeoJ0ceL/2lh&#10;aNJTFhtFYnxJ540wtaE6rSWT8EK8/M2HhwdE8OHUxUrT0yI7HdYPvvv2nVdvoQ8hOZpPA0SeW4wb&#10;jj06OTmZyaCnh34P2Cw3sKmcFrfPwdj9LH6i0xoH+6dVSvfqiyNcvypMMw06EmRwDANs4G0yJt/Z&#10;D5H5x2Ls7iIir4N1vLpymOfvrOFqRcmjYsmWqyVvt0OplZ9GIuzVZIYMeGBlZa3WrqTOAe0XUyVx&#10;igqYX2xkFR8KR5nQk/BrtQa8yoP9HQI4FxdfojhlDk1zgs0s75+1zr/RLXHhCM620J9gdyS++PkW&#10;01s8CeF4In5b6zfjKRII+OngESPwn7wZLjJqESpQajy6VZvVcXYaxtYE0wbuMfz1jyJpCn0eOPsZ&#10;Dw0MDYRPZ5Y02ZrVpvZ1BUKRKE0Ci2ywf0AjUyROkdlH2CrAnDYPxlH9Wo0R2RyKJ5vJirkMFmGY&#10;JsJ1TSbjZlLSNZpPPr0PsBk8PME4k2NbrDch3ZMmqtI/f7/Ub40jL+BvygJG75cvT2kMHUj3aIKp&#10;NBgTNZu4dLftBZf4/KGc9fdOnB4X/+5vPjvYD5H9ixcRq5v80fAJR3UDfAexJX9GLDgxZwMB4pwS&#10;9xr/ScPOd6PCQtKDiUQWvK+SN5qYPjW58lmFUqiL0Dm3xDb8biqyvZ0dTm+xkcSAWPx1rXu+dZCx&#10;lIGD+/v7QWjEXiiTSSgugdZxJortKgJSPU9WEIGVDBYF1CkhAqK3oWXgJV3QkMXfJu6AVikuDaPF&#10;fSWN0SQVA4c3Ptz1OqotHawQjXxvd5OkJjlO8lxb167M9/d2wxL32N2kVYVPTqXat8lqgzLAK8CB&#10;ktdA7aTVs3rbMIDG6Wt8cnhudhJFJjZQ+QwZAeK73rhzjdlNrnA2M9nnh76PGWHjnKkQgD2xTKTz&#10;9HR3WYym6OmZWgHuBS+wbe7ShL/LU27ke0d7Ors9VrMBzIeTW6sEmZXp9aQQcSVj6yauX/BGYTVJ&#10;k408q1En3raQB/8Epk7zGPCtwnOaz3v/gBCsY8QGlF68fk4yPg2jycBnxEbhL+Rg48xjA4D2DvQS&#10;STPa3ek16AHT+WAVgMIUYJS5mIOGT8JwF+x2JyxmoDcOLLR1Mti77YA8tBIooMHA28qV83gmfxxP&#10;IEQDXlBjAY31eLnO7JWxEpEv73/4jjvgpxHkaoSdNNQz2CxR1bUNdA8Q8gaJDiVyvVwz6iC3arF4&#10;Rl/FoxkZHHTgSez3Wc0W8l/L9Y6d7WM8pldWNsHfhOiRIb2YOEunolSLtc7gi4NZGlUKfpuEsra2&#10;Ery1iYkRonmY+x8Gt5m7Yrip1bCGsMKtS5qTwsP7z8hP1hs0U1NjfHzJdGp3fy9OZFkiJgayov++&#10;KH74X54FMyvyFnkQNNacGowjWb50fWxvznuwZlY/LCFpM4sKRdrSwr+QCSHrZn9/nyR0aZdztwvR&#10;DUeAeL2y8/5BnGh9P/jjD//0Jz9571vf6usfZDSHX9Yrr93oULVjUAomywpHRQJIS4RYqVKSdHjI&#10;CswIRqSuRCFVIowWKRM4B6Xt0SFor3xcgrclsLGLPlZiWzaRfAthSJKcyrqv09bZZRPhLLFI9GBr&#10;d315fWNlfXtj64hst1ya40d4o5yfM13i7QvcWi3DIogp2+07l+6++cqVSzNuN3o6CvUm2xwKJAdD&#10;A5qDjmLRMD870ulCvmFvrym6OjGB8JismPLVwR6KkOGQaMJSKdbRqfQO+N5+/zVPwA4DporhFWFd&#10;PZ0WndastbY1NAayJVRykh8Z/hBsQswAjRrgRjgs3Jdx2uSewPaRBS4i0YwmvM8MRhOOg0QIEIBM&#10;m8fVLwGCgq8OnEUl1VK6SfVaO5y2m9cu/8kPv//D730w1Ns1NtyHMcJAT++l+cvzM/PFfBmja+5x&#10;Xgb1LiY0MK/tDhddLzI6VGnAN3R3rACJFYlWQUYRwGugXaX3h2jIMVuqFcwOndlpfOu9dwmAbjTK&#10;cE5JxLk+f0soOspyv6vTxYVi9VXTzSTWcfkcjqy8F8YUXEnEd/gCfkqLakHYPobCuC5yWdZpVwrF&#10;3EXBJdEkvxmwfINSXJzK0v9IW0X0dG0NGUpMXvn85QkN7VIbgPyZWtn0e52CHgp2lEw9f/IccjT6&#10;WZtdBy0/lkhTZjvd9oGRLiKoCMTC5CkM/zGeOIvGw9E4NDNp4t5E0w6+xoyCCxnEFkKHYKJK319s&#10;DrGNRU8lCYfEPuG/W36whLDSxgAFEM4iWCXNGtsAs5TB0cGf/LMfXL0zpjEQdG7wkEBi0M9fnp67&#10;Mn795hTyh6dPnwjeOSnLsg5uHg504aUtlxNgxL2CEljilvCLYvuxT1iB3CqClNgaEWIfqhSA2AWe&#10;Ts4MC6taxg0C9cHu7s5J5GhgiOBxqxwuRiEhkllQI8UwVY5wYxJwRbyJGPvz+YoIHNwltGqsfH70&#10;J9+auzTFPXMUPOHzevJkCTY4b56xDIsSKtHwxCBmZ4e7x2fHYcrOzz65/+zpEkbOTCPkjUqXrxsp&#10;PMWbyaZzeZ3YdgC8Mn5nf2MFMjA4kM1Wg/tnPk/P+Ojk5NQ8yjmcNughTZgxKGTRGPr1MPcshHDR&#10;9zMQpHhjVC61aKIDkZRYrTkUNwmNCl1kqy1p3a2CRioRPQTFi9d33mRjTI+N2C0GGut9nNQspoDH&#10;TwBIi/6SZjAOu1P48OJxXGWqND05CnZHHjdXCYc1YDwfEo+cO1A4iCk4KPQwZGuIVYv5aDSJtwai&#10;a71Zw7UJUY3LmVwkQUqpyfq6R522zkK2JDUqVjweEtEMIcckxcJwYP7l9jrBFnKFAjRZjN8JToCJ&#10;8mJlSyTv5RjO7GGB1mpIWm+/Va20dsU3tT6LoAVaiLaTOpOd0oYvs4qLxYfg34PVjOL0+IiCql4t&#10;+jxYjuv2dvZZrCUAzUaJmenAwCA7SK3Wul0uinAOLkLYABttXJQWK/FdQLT9fT0MXDjUhQ0ex4k4&#10;yEV1dDHqEUWBuIVaY5HWi5H6EUmZJXRDzZ2dLfrVVhfEfEjA3zjKa2R33rxcakCsPGqcF2GKEKeH&#10;cUy1kR8cCaxvPmedHh0BaufwJgAooFuh1wJp49Pnx1LtcM7LE5azvGKih7lqzCaumlbbw3pgObU+&#10;OF4VlRo/4MHVmiV6wr2DHbgmqVQCHgNRE5huJXCUJqeJ24k1JYmWQJfVokeUakR+zD7j+wGGPXry&#10;4Gc//fi3v/7y00+eLgmCxAFJqEuLkHfWPV7v7TevY7JP8PHi05U4p3osggisUm23ms2DXZ3hw6Dy&#10;3JRKFlKZvEyhtrrsnT0+7BUZ80FZBaX3ePyT41jd9KBdxWyGVQKqmExkF1+sgit6vQ7yYqxmF4Se&#10;1lMXb14Il0XhwUuV1r9YEzwhCgCRFaXVMkv5Qyy4lQ8qYcJiwuiwWz741rs2k26E6jPglTVr8MQX&#10;Xy588dkX5D9C+1hcWkHFzvLX6AgTbrdaDNlEFNAMM1q93gxXnMqOxclJym4hEIkQaJfFxqFDEBz+&#10;qHSenHB2J4J2LVvF4cSZtmox6P0+L5ofYtYMWjNjWowNeRdoGyEZESbT1dnrdbiCB/u0hQB+vLet&#10;1c10Iotk66vHLxuwSyUNKwcB5fF/oaeVrsvfDyW+WQStzSMdnJITvrwDxTlbrljKIv/GkwVFShXW&#10;T4OXxBnbDtbHioHPPTY2hfdpJJzgAk0kzsC0ctlqJlNwut1Uoa0BhZhaCHEVXZy4KgQUK2FTYkou&#10;gfBsmNb+lbbKBXdLuuQE0kIVRKFLs4dMhR8zJj/H3rKjwe2it6hmrww2ZelCKY4ql+kWg1cBXZrV&#10;+8HFWPqQ4IKjo1AkksU0gXaV/G6DSUXLysrgTOZbC8KyhI+xGEgvQg3KohLXl8TAaPU5An2W3oW0&#10;nJDQFLm+hMcWXK8aNsvls7PY3s6h/M23rxTzWSA2MC6ALqpcgJ1W48UfY+fxVKhhTk7Jjg+Gw4k8&#10;4UtF7s8OID5ICrRbNEC4S7333lsOnzCl//UvPgmHjh0u/fDEwM07t/FkyMQzvf5uuMD3v3iyub23&#10;vLb9dHGt3l7v6XX2drt1KlWlUE7EUm6XZ2iwG9eHY9xPkIy2N0hykjVVyQhh0MXj0Ak3J8kjMFWF&#10;+LlWo53nDQvhDpUVISCCkyaw8W9WD78HmirbpjVIkaAtMWqU+kXM+WWjgwPzM5Nepw07uIKgowk/&#10;aTYgTCIoauzePUT5TJdgm5Ek0eNjq1yemvjg2x9OTs/sbO/BsOa7s/SIveTs1qg7pqcmb9+4sbt9&#10;SHYfi4e6kQYSXZ0wQVHKSIzyMNEr57m1SFnBsoxmDL0A2iCeGmM6r8+t1RthRx3t7zHJ6h8Z4rg6&#10;DZ2AuZEHtbp9VKjJSE3DSYuHQsZdAYReNCmti0X8S1qbwhfv6xtGlBkCMJJ+BsOH8cnRvqFe4pbc&#10;PjczNIhRmdRpV6cT6lJbo6jWNANuB4Jv1HUYqGK/uLcfjnKmZ2j6dTaTmQ+OTE9war4prhI0YxL2&#10;KoBH0YNLQcc00iw8XopgCUqTcdFcX/C1JBy7pQgSiKSof/gjUNl3dzYRJyN34K988+1XJ2cHi42M&#10;Wn8+MOZliA0Fk3ep19M8xE9ORd5yPEUCXBHuaSZbWlvZ53myYDp7Xb19DmjsVAy8MIpYYdQiNBSC&#10;38ULFEEh1GrsE1gwAk0V6K6QmUg0MGmqI4g/tJ4EgUUip5QSFJYUVQ0KvD/7N99mVvP6m6/PzF05&#10;PATGybXMGcQDwDZGcGgQ74s3LPJtOM7rQKUY7tO4slMo8+AvdxBqfeeVW4hdP/3t/bWl1Ynxvh/+&#10;+J35KxPgefF4MRUv2k0uqsWt/fXZqzO4UceS+f7ezuFBv14js5ssuN1huYZJ1EBvH8yRCN7R+RQN&#10;CQYI5Xz95PCMIlOl0MMSpH+m6KJ3bI0OWnuAc4KtwwchsEOBdbQdHByQHsxEhRuA39OirrQeDZ+I&#10;mMozUevouH3j2tzUJCY88P9V8nMOe0Rx+KFg/Pfy5SJVFoxZysJCLgXVfGigF/3J1ctzrAnoAi9e&#10;LgGwAbuJDJP2NtzpsZK6PD8fiWIcin+pFgc9t9skEnBKmNggOTS//sotDDdKwFZ1kt+spKOQtUtJ&#10;z0RlZ3fL4bAGuvxMGEmZgv2FL5G6vWN/aw/dk8XmWdkOnqVJFK0Tbc/D47Dc3tmhRZT6delaFYWX&#10;2CCSyuLipm2tyjt37uBgNDEx/u1vv3/zzrXx6QHiI8cmB8YnhlDtm00qf8AyOoLBqr6vx4P1RHCP&#10;HHOZVu8ymjzYiYCR9pD11t0HB29tZRsZrE5nZGG0cLdWvSfqWmBWiRlPE8grZAEJZoh4KaLe+qYo&#10;FPdOy11N0tiJrcKzUHbE8EE6CTICADf6s//2J9//4zd6hiwyZV6hOQcaxUqG54xdAafiyemJy+Oo&#10;NlIGoxLIh2bn+bNl7iUG3Jcuj6CRCXi6qIURCFLrY1RLfSHuEIk4zPeliQc1hQotjEXxIaDLb71+&#10;Se7Kv5n9hKNRzItJTgb5hBIB8Rf7B/mV1wYMJivoMP3kytImx1XrBBL1owC/BRdd6sukSRIhpe3E&#10;1ojCjsqP14d3FWfenduvdHf2fPG7xw8/f0Lk3Xe+97rTq+fQisWyC8+3H37J8Hpp72h3+tpYz3D3&#10;YSgECXWovx/76KUny2dHycHe4YH+foHZl2XEQNfbKLHayNlIRlLlXJH3g55RLtOCXmC6ns/lJH2C&#10;QElEZS6dqdLRJX4M7WdpaemTTz6hlOc+aZWkrQrtGyidd8SzYch4aX6WkK3+nkA+k4bRgrUfRCbB&#10;VhJp983hoeFbN2+QMI/557XLM++9/QYHEUN22niPxwuhHWcNLlawb/62Zr3s9jguXb7U3d27srqd&#10;L5R7egOvvnptfn6c0wVq8CTS5t4Bj7NTKcfFL/If/t1Pnz1eSsez0bPY4sslqgjeCoAHQTm4hIyM&#10;D1F91atNMrEi0fxprHCWxGBeHFvwgHhHvDUkUKxLaeZw0aJIBbe4QFpfAm2VgR/qf/KTn0xMTAwM&#10;DHC15QoZYi+47vj7+VRwBiGkBWnKEIYQqAYt5tMj5mwJhcJssRMeaNXrHX5f70DvCAkzqwvbSwtb&#10;3MoUnYKxgsVza4guVbRCxsPkm8Ob8k4QZ2qCTSfctOF0Qi3kMQg4W+LAt15zi1YgbKaZkB0cbNMp&#10;UJA328p9Q5aRGYu3t9nZp8O4nRaabp3QOCwJ1Frw1Eqgy1Wt5EyEOUGpaspJRf3wO29fvTaDeUMs&#10;hm+GAtdjAJ3T0zC2KnwvqUQU21W096LeE8btLXJk61aUwOILnjKeKEccY9Hohx98+/r16wwpyuUc&#10;5rXy935wg8MZ98pHXz09O+EzEp0NCB7vU2AaF8dGiznBRYb0TxwQYpcANALaMb6ttw/2j92/9+ij&#10;X/wOptibb90eHO1UaTtIAF1ZDD74coERRVtHs2+s6+orV9VoZex2kizxJszFMjtrwbPj3FcPXmxv&#10;BlMpyMR1ykSsQ1x2F1BerVjGldGit6YSWWJcsTST6G1t0FXEW5VYW1ydLcCHd76xsfHRR79dXl7G&#10;cKDFM229/q/fhVQsi8GlYIICmpGd3d3dyQOPhE+B+KCFh04jYN983bl1a2CgP53mgK+Svu122uA4&#10;g8MFd/dxOOcEJrkGPQYCeoikpVLBZNQTVcU5rdNrjmGzl6vHQfyzklAgr16ZJbuR9oMgNYJHXE5/&#10;MYftUduV+Ut//KMfWVHhOB0YpgDL8mNeNPU01iNiGJ+E0FrePjhJFCo5IsMZ05RKPAiOQ9rESCRy&#10;AQ//wVaRjouvuwLpB7R5i4tL8LdWVlZx/WP1JBKsPnK4QDVQnXZgQbG6vMbchhg3dEEvnuw8fbqV&#10;yhRtkFO1dqXCWi7JtzeCL54u72zR7kN+0UCaxxMUsTYFeGtDCmKXZJXGxSKlNFOAiPNL0AcE7Uxw&#10;FsXjECbirV4eaLAFbIv9g5d/Os0nD3rJ4q+OzTg7tGdV+b7OVKXBS0RT/f29LidmKVGS9Kw2QGEi&#10;k1TUFwxxcDpj1MEuxwqLaQdsI5PRzv4B/4TEjZ+3DmGmtDNpdcS+lNY27Teti3TDiJuwpRZuXS/8&#10;Vphpe7t7B3v7ZOvhSTAy1tU36Ja/9903iX9AggwmEw7FKYOhkUhmuII1eHFxtmpLcbFQ+kkzWglr&#10;g60gcQeq+8QeH5DLjJ2k+fbrN3RGOT6r6XjjVz+/l4xkqF0tLv3r79xEHOvid2j1VaY70SimIb29&#10;I9MzV9BLMhW+eeNOZ5cXmlqj2jBqjAArPrcrGaOUh454DrnHyKRCYFjSGYCwTiOCpvjuYi55fv74&#10;8eMvv/yS4/abzCqp0LoYY7V2ixjYtQ5CQR/qGB4dlrhI1U5/QKtH8EBSLkpJHacviDl+94zM0EuN&#10;jgxhOXcWPuVs42RkZWO+Ds5xdByiMhBjAqTo6EuUHdDYent8PLbJ8RGChs9OooxZ8ebFj4vRHINk&#10;fpJdhDn3cehobm4KpMRgIF+pure3Mzs3g+bbRggL4a9y1S4ZaJny7uFJqXEueWdIXKkK4kecKRPP&#10;nz8XpTG1sdSwsVK/nnFfkGclXeTF3cIbBO9ia8GFO9g/2NrY2d7cpfY7Cp3EowkqKVQEh4e79F02&#10;q/MsklOqrCLTuw0pwUCp0PHxb+4fH0UAOfnQuNYodjmGECKJubk0AxTEE3FsSwCjwJGgHNF6Sc2h&#10;RAG+oK9gdiO0irAusB8XvyoN3Zk0FAmXTiYiyWSkVi929hhff3u81hY6l6NTYClqttcPbl6/yaGJ&#10;noy1rdeCWYmsJQTyIG8Bl8uCGYqOMHdw9Wo+U7KanMDsfEnjNHELS6W6IIwLdjx6L540znoCipAw&#10;4q9pTa3PkE8TyJI6GW+0zz7/dHNjNZdP0tTJHS7yJ/rINkEHsr97iPAIUJm3xzprIRYC2WydA8Iw&#10;B598jmQmiXxmotMCrWPYWq4UQIRhCTsDdsytuSLptGKnxbWlPXYsf2pwtPvy9Umy+XRKTSmZcpkN&#10;I4PDDx89Q734xrtvDY+OAYJhGjB7dcJs1GXiqQ6YNG2yEZJpuvuhVKDlrKL3rwrWgrgxpfbjQrso&#10;+am2hi0YLOBhAy1SzBylaW4LSG39m7fCZSqGshTT0v0rKF4dHVi7Tk1Pu31e2P9kvRg0eNAgTSHY&#10;IGgQWfU0+mLihikj1hP8hKDiGfSkRRNeidN+LB6TgARw55kb165mknEoHd1dHuxGLxFMZ3FCFROp&#10;erJGVxfAAHpjBQSCbCbV19cJ81XQQKAmJNIej0+YEsGvUhsPgvgzHJ3g6g7YLRdDBjEdaiGpzeaD&#10;Bw8oD6QeTEA3rUOg1Z9Im+PiB63/FAtCch5p4RmUQnWBRuO8mSc74YCktOgJMUn9g3T6DsCfXKGu&#10;NzuwuFOpTOSz/u3ffFwq1Em3SnBoEUItjgbhbsrWhLLJChT3NNtDjO/FFcH9AXpOVcJ3FjQW8ZLF&#10;Rw2qLuGOXCLiXKOK4ikAJkn67TpGkDs76/U6NNC2zl7zzGWfUl2mFeHSIy+MFGWXlau4chI8nRqf&#10;5U3vbO+TTRePEsyYLJcy8FekG+Y8uH+sUelPTmILC8sQKHnrnCfigTMtkWAuvjXPQozhLuRcBMsI&#10;yKV1FYt9LxkS8Ax6enox7y1grJrNklWEd4U8nqhkU3lc0qiLGKoEg4ci/E0a4nwtCJAYbxxq4pPn&#10;thHJO0gJpZQeanRsRtDNKGFDqS0mEjF9bHOXrZCuhvZJbgkzbLQ7THffpKK5BjZ6unt6shtyma2f&#10;fvL42fOtc6UeOvr49Hh3wM83TGWSGPveuXnDbXapZbpUPOPH481NCW189fZt1Ns8WoaPBL9wfvHm&#10;CZGhV+B1kjYKTZjP4tmzZ1hDXGwMMTy5GGB/s56ErEDE2LbaHOJUhHCPPcwT5L4uJHKAhIDIRqOu&#10;UEjz1JlaMiyHoehwug16YzwS4xJm3MKkCaddfyCQTmN1HaM2u3z5sstmI97KajSgMYDiNXv10vzV&#10;K6SNQ34jFAoJFFP2hefLbJ6p6RnKvAJZj5XmyPAUJKmx0VksR5bWDlbWsFcMi7mOmEYIdibXDvNj&#10;xrtwgRm5rCyvtBC/1g75po+XjrVWTf71tpHq0tZJ0UJF6R7EGKhNEn63QQBRQAQ0W5R37lwBHYlG&#10;UzoTgk0jcLDR6Pzk4y+3tvYYXg8O9/AqyD+BUCIUxOiZqJmEqqBlayJ1KeJ4bpDZwonQ0xPgwOUA&#10;h4nPsrx67arL46RUwXGTqgdUV7rYxXl3chwiqhDXoZ2djUYTpLFktrbNXe7J5qJLS+vlIjrZ2tFh&#10;fGM1eBKMMbbq6x7BOvjB/cd8hsw5uJ/KlUwsdhw9C5FkFDqMnJ4kFxfXMZKBAsPHh88qLU3LiUIM&#10;7SXOWKszaRXtLSJZq+hobRU+dRYIp2pnwNfV6R8aHnj1tdu3bl+XaxRGNiuxLwiVmFCenkaobqHN&#10;ihmnYNG2IGNxnbZKYCGsb3WPYpNKIDmm4rCv25gBc1jmWbLALdQqIiq+o2P+8uTcbP+bb77CBZpN&#10;JNuqOIaZ/+bnH315/wVgNyJLwe3p7cbg5/Bwy+uxGiCWyBXh0zPUVDab9SS4r+6QAQBQtpHjGHCa&#10;aoUUifQTI0NqOanNJ7CMeAE8v/2D4Kcf3w+fRgWBQHjJiQaYglkqRaQSRUB6YgLGT4q3gGlfsWIx&#10;GGDZMMgMHR3kMumTA/6d0unUzPuPDoJUG3h8EcNJ6hrn1v7eHsbpqDdAd7DsOTkNs8egS8IKIxjC&#10;73UTi1wCLjtvErhDPwP/72R/N5mMgum7XA7i56h/SHjioJ2Zm2MCizUCI2bcCJhd7B0c74fCJKzh&#10;3kkCjDBnaCUbXWRWCsNYii7qYtSC7LHWGSCKZOmpSM9BejwXvcrvr5TWsmh1dPwsrjvMeSanxiXO&#10;LPSIjs4AuSNukq4Aa4YHx/lYYJ2V8xWKtO5uIsEN/UMB4KzV1R08viwOk9ZAiqDQstOVMJZRQTIW&#10;HnOcWaXeQetbb1+zOxU9vfZkJkIxa3YauJ8OQttwyUgNSTHH488wz207p5JcWHiRzSYwcCPNgdfO&#10;BmvrqE3PjSaTOSJUAV/i0ezJSZoEBi5eKFfBw9PwKfc2pzOL+rxcLLioWu3WbKEYT+FiUMsWqphO&#10;EbYOz4X+Di9pp8PNlIyrgxd5wSwWJGh0TYIy36rNpHMwCdKEAACy5klEQVRTSFhYHmBlAv0WI3hE&#10;FigYtSWkGrkcf4j4K2FEvb27f3AYhEnIn2jR7rgl2XIt46wWO1q6ZMX+k4pj0bcJbaAIshFG1ziq&#10;yNqVFpOBRpZhArt1cmLSalX3D3ltNjPzbr/bC7q3urL12RePmJ8IvLHZdri/z8iuWMwZ0OEom+Ad&#10;iEC4JbgiGUuQ0+53eiH9769v4kJZKyQdFoxaDQGPa2x0BJczBkqYtiQSqTgMi3AcYICCkZuGmlhC&#10;TSWyq3jFwHYigEiK5pJGYryVeoP7daCnZ3JiHN9X0D1QYypJagNwWI4iYs5Jg4G5Q81CtQAnioIM&#10;QIb6DhMtOJOoea0mY193J5OVfibbAS8UM05cQm+wxAwFg1/eu3cUCtKVej1e1iKbv7evj3Lf6/cn&#10;0zkIMgwAmDXF0lkc2AtMcCCFSv6WF2QQUWeKAoa+BAY7CgWEUNvbmxScEm4j3oRY/xL7vnWpSGzz&#10;i2Ptm+vlojYTu4o1gKdE+zvvvNXZ2bm7IwJ+eegYZFFtjo4N37lxq1Gqs4Mddjenfr1RhvZKePxR&#10;8Gxn51SJCjXgMlhMLCPWiMmovHFztr/fz9Qlk0rKFeWJyU5/J9VpSKUuHxyu+7r8x/EQVqzh2BEn&#10;kVlvJJWEMk2kPrW3wfta31jjTLBYdMFgCOkHcJzb5+of7CMCkk7VZjaNjY3t7x1brU7YdOycRAKY&#10;tEpd7rLTrNdL+QL3HmZAoFzNNjWuN2a47loQZFBgOGB4YeOBNpRKitmasMo/r2MUisxbQkTFoha2&#10;LkIFIy4cVr64app1je6CqM8nyvUiGhHGtsz/G9jqykqsJKGXb7WJEs3WRBWi0wMftxoDsX2kVSeB&#10;bqK5bnFoxG6EYsaOZNMo6PJLA319FpOVnAx+7PPZ+/o7MR3s7R5WqfRLiyufff45FDm73cHSQQcH&#10;pZzEoeXVZTgyge6A1YIkM8IRzloMH59Bw0gl01gzwn+S3hrHia67t498LBKgBoaGYT0jf8OqEG9A&#10;qI+8VJiTNFISIik2i1SCSfk8rZmY5EosuRAK9gRHy+HRIWm6HB9KNfyAMlAYeuDFpWUbbgq0+wYT&#10;fTaCylDoNJVK04d4PS7oLHw2HD0ixIdQ2XoFnS8vmRojnkpxarBVgCn5rgSm4X6ENQO0inQ6i70L&#10;HKCj4zD0OkwqtvcOtnd24VDx4jCWE8R1acTdKpn4aiHdfIm4D+GkAUdBDg2Upk3qUiQoSdoX3/Rj&#10;rVu09RD/ix9ItxC0WTC0Jk+HvxA6I7c6pzUYvdNtmpzq6+nsWllaQ8cCgISEk5kduR2KDuMv/vYT&#10;vJ86O3tsdkop4qFFDO2NG/NGHK1qxanJcZSSEGYTqbNSPWmxKY5Pd4OhPT+4ocdVLGZJ1qFe1yrV&#10;0TPKY6RyuDU0trd2STklSxhI8+QkAhuL459jt5wvpuNpkhO1KgQaYj7otAf2tkMgSjajaWZi4PL8&#10;BPbZHCHsEKwL5R1gd6T36ClSOmT64f7JSDi5tblHxZhK0HsDdilZadzADDdaoxUuGTgWgGDCb5J8&#10;HMyHiPCEcgFXgSK1owZ9XqruGMuqAP3EisdJjC4cOTpQAfevRHIXX9Bm+FuYVaOZbRWjQmnYut9F&#10;7FjroZL5AsBnuHHzBr8fqwe+NabrwKjB4NHK8tK1azOvvHptsH8Qywgo/A8fPf3ks9/YHJqZudGe&#10;7k4OFZ4mk2wA4eHRcTo9bgISVPoH+vGexsktExfp5rxyfsxfz3IxC3NoCztSZFvC9K7VMdgFTeIB&#10;W8wmoeLX6bgugdHo6mjg6O6l5dLykgLQax0E/EBAFJzXIjENm6yjo/WtHWQOdsywOvvcvk4eO9ag&#10;rJjDoyA9BrG/MJfNBIJ3tGNNKOlj2miKTk9gB9npTVHMMcFkkIzYo79/iE8V6lg0GsfuxOX2qTQ0&#10;O3QmJcKkaNZhH+7uHx6fYXudRAbVOpkk3bkQKH0DRYh9IO0ZNkxL2CzCnysQ+49FWp20Q8TTuGCz&#10;i9950WH+r90qrW0j4bpCdsWD5eVduTL/ox/9EFwoV8C2GHIkORMjsQhenCVgZaE8Y5fW2/7yL/6O&#10;aefQ0Bj7RKQcKljroMaqzm5vscx1EpuZm3K5jIdBYkrLkVQwGN5KZY9ReXGTcBuztojbIBazWqqF&#10;grH2dp1QoZ3LV1c34OjwJvw+H+737HqswNIp0kmTsdNCKHh2huI8GXVy1GgdO8v7Vq3Z7zS/fmfW&#10;7dSRV0qMMLPgWLwAjnN8nIjFM6XS+eT41dGB2b/8T38NTZFMWX5Z2PPrdLxxwXZVgjJjd8RUnV6X&#10;cAR2CFMPgWpz0wpnBao6GCKqjs7uAMsDeqVwJsHxo1aVa/Vm8qyFrR70NOkyb32mYook/PEEZCSV&#10;/qhEpG5MalNaDZB0Z5HKreUkhrpHBSZI8u2UlVmC7HBg+fYHb4GLw0Xd3Qn+p7/4i/sPv7x6Y2x6&#10;vt9kUnDVbm0w99W7PZZY8hhbIrYeoliOkJ7uAAAjJCQrpoiA/fk8EgQWCkL5clWADoRuslEBu7jb&#10;mNNjqtvZ28PEx2y2bG5sioFgsyFxeKVC/sLGQNozPCGpeqQIEXeqkB9BdWQ1gCgUN7f3CUbb3g8C&#10;v3FcwZLin4Pg4dDwEHrp49NjKPcgY+wchmyMBs1Wm7czwCfCEnZ3dXO9Bk9OMznSQN3UlpjFQPGo&#10;1s8ZR+7tHy2vrG1uHzAqSWc5NIlG4bXR9SqYeAKvCqoOOKpU7AoMRZI/CTBYgoQlba0Q2fBrvP6z&#10;szCwjNjxwhBMHHfi8JIUaVKffXEjXXSWUoXWmou1/hFcjHZcS0T3IigRaiXEAqLGU+kow/KpyQm+&#10;K/1AoYgmRFjyPrj/olBodHX3eP0+imIYcbxQ0anKm4VChtKL0ajJpOnpdsmUpY3thVwtHU+c8gBt&#10;FgN26YxA6LeqULCRB9e4BBywLTnUcQRZX1/nesRszGoz4VLWKiY53cHP4sliPIkspcFFNDcyEdmJ&#10;HW+GHXoX1onjo53Bo3W6DWLsD44ihWJ76ERYOLhcntmZax5nn1Zh/c2vPqZtxtGGKQp3BlQCZlYQ&#10;1qRYCCHW5EqEKsZAjIICZO/s7JSDO5lM+HHHVYDZyvv6+6F+RqLRza0tAj8AIcUZwfoGCKL+FrW6&#10;dDJd0EBEcpKwjePCCvi9OI7RybWe5denHfQY8UW+s9BbSr9TRHLCvZYr4IiwWzjiKXMfPXr68Scf&#10;vf72jenZXijqeeDSRGFlESwhOzc/OTiCMZlAlRn9ADCKRrmtIwG74CR6Ejxxg0BRgJISjxEVrJ62&#10;NqYK5JSToE5UCA+gf2Ic3jZwcjaTpWAAxGNKmEpnynXBt5fs5MSWEZtGQo3E9SJpPPgpDk66LSrV&#10;Cnh0rUECHvkev/vs88dPnxF5ji+L0+nm3XJhwqgXbLB6o0hjBj5FmmmuKFNroXay6GE84BcTTWQo&#10;AQi8vffVo4PD0EEwtLG1H+buyOAXiXlFo1wTecmibmB4QuGqUgulmpQL1bpB+H8er9gkLQEaj1ry&#10;8GutccpFFjgJHFStUqculqyE54imX9oprVl9a4x+8fVNJSYVYGLywV9FycwnwE4Uw5bD/eHhPqcL&#10;g+3s2Gi/Ua9bX98lRguQ8y9/+kvqPqfH/cGH37p58yqEhixc6FJRBOnJRLg7L40uIp2N9w+77U5V&#10;NHW4urlCDygKUrWy09uJ4l6v0aYzaMLwheMFa168fIEOhIrS53MPDGJ65iuViToocYTzVumPxJtA&#10;pYmdc5vwfBvrGdS1aRe/WtrdPOBG6+v34moZCp09ePRSpjCnIUCLdAf57Nw8bFp5uxZN4IP7T8S8&#10;q6MDWZ7UnBRZuvie8VkKSaxCHo/HmMLt7+8hrkmzCjPp1dWVg4M98Dq3sA5j/hu7dv2KKL3a5cT0&#10;ZHJpSPgeJJDM3anjJQnQxZnE5yjhAEwn4MAbGVsyYwNZ4DwTBjnSI5E8xhl6tNJKQDVof8t0gvQx&#10;rGDmdzPTU9TAuzsHv/3oI6fL8Na3b5lMyhruFqliR1N7gmUX0SuRWGdX4M5r12+9enl4tHt4uN+o&#10;1vndXbKaolk+9zq9gEFIJIXAjqmTx6snYqFWwyoCarzYkYKM2gDQDO7vgVIPDQwzkyZPuVSuxZJJ&#10;ic72B8eqNF+R/u/irhHHMC4Cgt0mvEIkTLZBecqbjcYTpG1u7ew/fvIcl/s1zjAQy9PTzZ3DNexn&#10;gsf47i6sbr5cXl9a23r6cvnxc2Lg9k5OzvaDIXaLxLJkQ6G/UFZY78KvhC0LfVu4fVJuCQtQaXoq&#10;Bldfkw/YGUImhWrta90yu4UzuHVCMa+A74cDmhSPI+z/WttAknz8rzcnf7hPWiUY+0tYJDAiE9Wo&#10;2G7QnGEDwR7s7vaQFby+tkIMe1/v+Gk4vbS4abe73vnWm7fvXMGGhTgUgs4TKQapOHBDmmRCz/qW&#10;nYaDhUrC5sKm1XAaFbFqXO0MBru8Prh2jBmp6FHxCV02HaG2bf7SFIAYjuODw51EXNkcpp3tLVom&#10;iY7dZLIlhFk86Hotl0psLq/qNbr+/oHTs1jwOMhC5wfgXblCm1prc3kDROQNDHVbHXY6QKPB8vnv&#10;HlpMDlAZQEjm97xH2D0sEwiBXGLCEg2LoEYdVzesfOjWhJRDS6Ak5tjYdhfdbg8m1HQbyQR8n0Hm&#10;/W6Pm4cp/wc/+gnjAoTaKCtasKr0JfaMxOQRbib8mLa1K8DFF+TPw7wVwrH2NiYGUsqoKBdEKYZB&#10;NBMfaQRG40RMF93TcSj8N3/zt3R+t1+5PDreTVdayjbKqWJ/Vy8A+d7mUTJewRYMxwibzeb3OZjT&#10;K5sqG/TKKmzfDBwzMSAWnEg4LBpwApPdRngidDdfdxd66lQ0QvEBkEW3wELCqw5rsMWlVY5tpLhc&#10;+ReOt7xOaT9czB7EChP/SNUIu0QCkwVDCaAcp1okkFS3eARQcGmEhSZlNOoNNMnlaq5US+dKiUwB&#10;zyvuony5jp9zsdqssMmkO4GrTLhDC68hqtZ2FHLSj4VgQ/y8tCukOGl+mwBLqHJb2Zw8RdjvosqS&#10;IEipbhKEESY/zD05ksSl0E4KZ7LlnQUiJlS7EiFRFMPSnPFreO/iDbbe5jf/tCps6XNoHSIIdzlu&#10;1LT4u3s7BEvhX4eC8dI8gaajf/mff0niEtXRB997M9DlzBcyDGpx6kDsxSVAoh2jlNAxNi5cuZrV&#10;9ZeRxNHQSLffb97aXCAKEvkj0qRsOrq69nxufgJTnngqoaNUGwDZ0qfSSd4Ra4waG93yg4dfYXUE&#10;cebylfnvff+9d9++e+f2jdmpMfgYmUIyRKJnLt0z3IP5aDKNOQdzUvOvfvvI5XVTaCi1JJ6SinAe&#10;6OzNZgqPv3yJaRRLlE8VljGDXa2G5NCWm5GcK5Gahl66dfrwxvmY+fBBmNHP4UZJh081jFAJTncs&#10;lrx06RLQJhmM8v/Nn/15JBzd3twWPn/SxKTlACLNJYQyhDZobHzs6uXL/ElgWR0OEWp1b3f3YG9/&#10;i7nIZ4egQzgHykCHx9988y2uNNQOlIXFQgFkA/gIi+ibty919fpUMl0hVSLEhWBBn9NdyNeip3le&#10;LTgvMXSNSn1qaMqis2YisdDuntnI5hboHosJ9NbtdSdT8S1MpikXaxUuQVChltEGbxX8FISd2ywe&#10;T71YXEZktbWzK2FfrUpdgkm/boWldSitGXGtiNuTBdz6bwkiEz+U+ArCxIhfw0JJqK1FhhgIc8v7&#10;G0gdryO2IscFU2GO+1ZmnoQVsjdanyMVPU8CpFpII4Qk8CLqSGrf+WZA9mga+TEoDOQdqUK6CKz7&#10;5qLgAmmJCCSHkzoiHArr1h9v/ZvX+zUXS0iH//98iXJUKtKkD4U/DF4gbTbhuXHj+iW+hcno/OLe&#10;408/uccHePPO5YHhTpi1tMJAOAI/lCNI1NrsBoQJNEpwuBEn8dftH2zj5+hxafu6/CDxqGc5cuBi&#10;Dg/1IlgNnZ6wpmOpE4/PsrNzWC4SNY7hq7+Qq/z2tx8Dt45PjMF9np2bsNg0ACdaIW1o5Eu5PYYB&#10;OJaWqrjtVpttQ2PjJMe3KduT6RhhzuKzFfSLNrvTJ6LtZB2hg7OlhSWEmRQsLYmeFr2RSoWKmU6h&#10;xXRB8cHRzDnY1dmFsgl+t7Cn0eq4yvjbSNzCSYrHio8bIV50i1w88j/67h/d+/yLk+MgmLI0XGz1&#10;hWJVca3Tsr/55hvXrl3Be3tzY6NZbYiEY6WKbgj7BUwSRLnVjj+83kxnp1Ffmr/C9HBrexeVMUuN&#10;mSb7xGwxdXZ6bty+youzGh3VfM1jcZrg4rl8w90DhQLhXiWUNIKQwzqptfX4AoVk8mB7A1IZxuZc&#10;ROVaNRQ+5nBFWMXt2d/Xy5qhDAVL4OlKQ9ImRwLwEHfC6urmi4UV1GO7h4eiuG9FKUjIsYCMpVFE&#10;qxRhlRCMIX4C9oHI2ZPx1sTaASESFDrBdZPOacZ2dXaFeCoklwtzddAS+gt0qojGhTwcg0waTUmr&#10;LQCmltJdOrQFOYCBuVAHoDQUYglxnLEreGw8TukbCbaesP1hmv61s1urIWxVtt/0h8KhRgZ7Oo8u&#10;72uUqwVTiHa/1bdIoP43nX2rRvjDL6mNaedcEIxG8ciFRhhjUNBbCIAV5CL8fZube6ikoSOMjg8M&#10;DPv1RoI3lbxRDENgCx0fU2LhZE3YQ2NkZJhE2/WNXU7uW7dvEOhWK0SNWhXEZ95Qd2cnPIbx0XGs&#10;O/YOjyqNktaEpW3b3nbEpPeZDF6o0//T//hvxcciw19OGLhli+lyrcABCK3zxcLLLx88SOYr+eo5&#10;BjWZQjnLGi4SBN+eK2c6e/14tpGvOzF+Gb2fglkBeVjn9Vg4tfB8iQ+Eawp5FTIR3ggycvoIbn0R&#10;3m3GDtrG8I6GApoL2BIQEYcmNzM/FmozjOlAZnGX0hnwEggeHKKHJ/SxbWV5EQMaqgzhCPg1hCKI&#10;PYoOUsbv3Lo9PjYCo6lWqsbCUYaXaKb5NCHAoml32Gy3b9780Q9/SK5fX28fpdmDB0/ArKhphCBe&#10;Lne5nP393ahyu2B5kxWs0DUr50rg73pbNpaKnIXxSRqf7smVIpievnf33XIxHz876wr4NKBelTrS&#10;SELFLTayOmwCOIaLZbdhc8A6Y28AA7YWEx1/qcyHImirS2uExyeIPjo6OaVB+MZRTkxWpNZeau8h&#10;3bfccVu1lzA3g5QhKnluDnyvxOWAgSfmgPxLA/rRolNzy2G1KbkgCX8HQYKQuJtixQlAi8tV2mri&#10;7BW7RQxuRMXVABXN5DLUV8CRuXyWyha7DDKiWgR1diC7DmxGFAPSRSb2stSH8GNpx4r1L0hfjMRL&#10;RThgEhlU7AFxCUqzRWlvtubErd3S+pm/f8fguCRMjbkMGT3xQajIgRPn7LnIMJQSehU9PV3wJi9d&#10;utY/0OsLOIPHe8IiT6Vl+lGt58gH5pYFFOJo4D5E5etGY5PKE94SS5ydN4ojvZ1atSJ8dgYMjw5P&#10;OOmkkd2WT07jGGS7fL6tjch5w9SoqddW9xAgwLPCFYWRppAXynHh03SodEXyohMlwspB3/H3QGCq&#10;1xlYuwRRsKzVWuYkSaa9WIVQNA0Nzh4cnZhthnIzx6G1vrAFGYyrg2uS9AOz2c4GEMYUApRqQKTQ&#10;a43isUoSSOpbLjTBvqWH0qhZV9Cyhge7ZqdnwB0ZiLOmhMEtfKiz01SxlMN4m2bf6XLzfBjWSJyV&#10;hsVkctsdGFUN9/rmJwbwRKGqwHSHYFWf13FlfvLDb731/rtv3n3ltqajabVoOrt6LRa3GF1Fzjih&#10;9bwNjfburev/7B/+qMvj0qs0nYHOZkV2uheSN3HFVqZj6UePH3v9NoNF5g+4SJCCagNswEtk1GV3&#10;e/2Do2qdfmVpEVK9xWzmYWoMJuiJ9LX0ECxoAf3IRJ7W6voa+bbUgNVz+RG6vTgO39nDoxA/Ixac&#10;xPSWegf+VzisSXCTJGBjanORfQltFmCXDpy1JQeSBq0QzYPk8c6UintFGorj+4blknQJsHAliR+/&#10;S8LTBXwlSeCQ2ouNhEtGNp2ClsSsiaE+WVJc8RxivFQp8UMMUoRNgsS/5fVJPxbWTVLhJqakLedS&#10;/osLDdyZmx7faCADphAiF+GiVJSmRsLQkRfQoJATQThYUIv7UmiVhKVDBwQw0RiASJOHIFpKoTYR&#10;O1AcGHLhMcumBkdifc9MzvIZ6E04zqgZjGLUvb8bwjgTkFF+Xo5E1iHlLb1YwQcR7kAhnwVICwQc&#10;sUjw5CiYz5az2ZLRrC8XUybcJ9ubXQQSOwNOZ388WefQy2TOrc4Bp7PTwJ0ScKMbnZufaYVGwPQ7&#10;OSZIag8FlJDlMpatwL2pkJ9dxXgFHFlOyojN5bTj1OWzGz98+43+wGAqWe0ZnDyOxvVWI0UHse+g&#10;22q1eWh4iupufHxSQGw+n1BtSRx7KQNXXORMk6Syk/GE+BJMiWYVPHh0fLCz2z0+PdfTP4LndaWS&#10;ZWJvUBnlMChfef3mh9/5FuEkW9t7LEr2H6yoV27fHujvuXnl0s2rl5DU4iyEVQwXGbgtbMX33r77&#10;3jt3e3s6HVYbkmjkHHA3TDbn1ubOl198SYcNn85s0H//e9/GcgrHIOoNYTYhky8+W9vZ2O0J+BOR&#10;s5NjSkmMDG3nMp6rwuvpRhnd3d3T3z/IMJ5jjM1J5wpwAeCN2CBN9KBAgGAEQ4nGkoMiTohVCOtm&#10;opzhbm6cK9RagCrcQTd2dvl5CdeSvgSTQtRWUt3VqtEv4L5Wn011xfy4FevT4obwm8D62BJEQIK7&#10;M42lTsgBlaIaoZHVqnEz4OPiZG2N0kUTSfI3UCWemPmctDrBhiG5aUZHhrldJcF6UeIdiUboG8xd&#10;aphaztxSSFTrlUn7WbKWk5wBma6SUsY4kMivagW18NcQ2UWv0gL6hN4bszLsm6W2hu6C3yz0bVJA&#10;ivg5SQ3Ot2GPEAT1gx9+/8at67QQ4KAen4+OAuHazMw0lhJIjPQmw1kksfByrVKq3bp1yWIGRNop&#10;F0+sJi3GS7dvXEcZtrq8jpqIve71OSxWIy+d1FvM20YHfAaVTK9Q2g1Ouy3w5Nk6rm8g6XiYnp6l&#10;o7Eo/Cw+N9wryVJfXlxbW93AOIkPE0wlHk9kUgkp1JrbK0z2Du8F6yPs0cgI4DPHmlPRXpmZGBoY&#10;GiUft0Ojj6Zi4fCR0aAp5VDIqkZHZq5cuR3w98AD0umxyDqHWCjcrYwGqk1xEIkrUcCMgiHBuwbK&#10;U7fr9QqiesiNUus7uHzO5TW1tjI2GZibHaX9lv/3//3/YWZmEm7s7373efDoRPKd6Jibm8Fab6Av&#10;8P3vvT86NgRGEdrHz+EcZwnORZ6EsOlw2vm9wqWkQwnDlxMNLhE56ODTOHFyu5GoNjE5cHS0fxQ6&#10;2tk9QKqxvrH9u9/cI9SKphzJOhyHaCzdOzDAvHx7N4RD6dDQEBUkEy6qdqI4w0dHfHaM4bs6A5wG&#10;GLcbjUz2TdjFCyt+vYF3ii8bcyWm4dJR3LG1sxc+gyciC52cRmNxsRyZW4hqpBVFIJnp/sHX1yT2&#10;i/pe2iS/H0q0hOksO34br0RshzKnpnhaoAjChkvMahV86Cx9OjHARxwGeYl9/X0wbvgDfERsaWaI&#10;grUl0fJY0SwRcXNJGuZvXkvru4jmQSoRpSJK3IFi3iS2iujb2WsikLyO98IR3/HrLEip+xBNTsvE&#10;Wli788Zb/FlJrig2YesnBU7NQISANKXS3+X3+L0Wq5ULCpCIfQ7gR8N59ep8/2A3sAVoSgWaSYm3&#10;nChXUn0DxCeVdjeeuxxEHwtVFOTa4aHxnR28AA539jeZHhGe4HL9/wr77yfJ7zPPE8uq9N77LJPl&#10;vWnfDTQa3nCGHHK5HLt7q9uTLi5iN06/XEgh/XChf0D6RTrFRdyFYqUxSw5nuJwhhxYAYRuN9t3l&#10;fWVVZlV67yuzSq/nmw0MjivT28NtANVVmd/8mOd5P29j0fXVNJ2qXaM39SGpaGSzlcM4MStNgtlJ&#10;TmYyKItVSPoGjcqEOe1f/+UP0TsV8wSrtaA1MFznjGJ7MDd0e4iPFZcC1i73ALUPyA2Lymjom5we&#10;HUCZp9NUGpTkOZMJVn+/YsRriB9l7t97Nj+3FAkNMNJRyljuNAMfKFS6HsQIpU65t7nRzvp1aNZU&#10;noBN2R79Xp/9/oNPG62k26OqNY88QYvNaVN/74++d/fzh3/7o/+USCCBkEzWqUnMGZYGBkI3ri6H&#10;A24UnRCHaZXi8SMr9t1Q2yTdPOQL+DBNpJ3gmMd1JV/M8xEy4B6JQhocZBrIxTsUDc0vEJM5ZDRZ&#10;AVttNt64n8UNEsclg+yR3E3oIR6/jxqHmEi7g2AcB0NaXHO4DrACoiOivmKJcGazJShtKF+obRJH&#10;8Wa1hobebic5rYpnOzRQ/vDJ51/Q2zANxxUJ231h4feqL0knVzj5yq3S63N7NX3vzz0ESbl2ethG&#10;r1nouZwIIwFsHiQRnAQCH/9IxTw5wV3hxxkE4gVQI7/4eumQ2bpGo1hNN7lN2UVCg+cYUwAsjMwl&#10;E0eZLvacMV68jJ57hrJ35OX0gBXh873IEuryBCTZtttiP0Hn4br4+sV/dRMqJLkeS1Rp8aXOVH7J&#10;hunru3zlypVr1wwmE/53dXIJcVEzC0eYKoc8AUp4th9X5nHs0OZgimtVFHD9Dpet3S739dfg6nMo&#10;nx4dOMyW0eFxjzeAuW54MFKtl/Tmi9HxAYfTyr6yQqZTd5cmJ/rphto6ptOHR1m10dQES9Br8Mu3&#10;GEk6oBYyFPNVvRYjd/uXdx/Wa8D0epjO0Lcq5TO7zS1KEj0TcrB7znjN4JAf47Jr1xcYvgWCrjr6&#10;JVRi6v7tnQ1cDXwe+9goNjoGgpJTp+X3f/NZ7OAEi7iXbt8GjC2V8ixaGXF2u9kcGWmcF0QQ895l&#10;NJQpJh1eI96G55pmOp8wmDUjIwPx473JCXSghIrlEqlDndWoJtP+s0++YC2KZSM5Ck7n66++sry0&#10;8N47byEUoZ7AsCebzHDJOhwW4t3oeyj6UOgjXucM8gYkuYouE6cfSdk+71y5epnBDQeeP+iZmBxl&#10;bSGUYcVdvnyFiFq71VlHH9SoXr9+HeCACBt0HTOz08HgwNWbtwhZaTZbW5tbJF0LLosxs04LCwtv&#10;RWBKljqzSMi8YNAQilkPMHzwLiUZy+bygGQ829iSAkWa4n7Sc46Pj76OEfzq/P6KaPxVEdY7u5Vt&#10;If/X66aVjlzgod7ZPxyNYt1EAxAMkjjPlebiuqC6ZR6ljLTE/LNHTeXCYa2C/5ZxD+NFwm9RhE38&#10;V+nC2UiUJkLjatI59C6KHtjYezl8BGJQqmxUBTJQ9rjSsotnAoxgUewJnxLRKZoZqdeUdkXZ7IIg&#10;iiUjLc95h0sD6TUvkvfBK+cAn19Y+O//T//9xNTk2OQEvCbEUSJBpkSkXjHCHNJl83nmSGwpLs2N&#10;zQ0OGigR7NZiKR8MutLp+MnJMR99p5Yf8HtRU7ONuNm/vP+4UCp4A47J6fHZ2Tk5mS6a0ByRkjut&#10;aCjAsTq5yhnBNB01772fOHIjRoFnfVYzxBcvqTL959pf/NNvhKODf5RC/QZvBGJBsNVu12BHkLkJ&#10;6xpaCvV/GNm2yYBvQXQ8Um9x1GLfnLKatQE/Q0ZiVZy728n/y//5f0Ksjp8tpkS0kVDFT0/jMmBH&#10;13rW8PpcdCOsT4ZTgkwaeRvd0BCODhWyZaqNEqkNl5ZnQwSKu9jSrRQoUzZ9GD8lQItigKMIGafY&#10;LywtzQOAXL96mSecT6ehWUKGpQaPjo+A7jD5h7nNmA8uHUNx4QL1adBgEBZJewSSyJSqXCwxgrt6&#10;7dLU9BRHKezOgaFh1Bo00OnTJG0MlMoIdPywf2Z2fnhk2OnGElJD3a+Y30mkCUAH8lRcKah35IQ2&#10;MRISoSwLiJ8I6U1xVaUeKzKUVOtN+4exVuf86crGaTZLqpeMyVttZkwYOsiQXBFxvuhMXgwgX0zk&#10;eqdvz7xNVqSyW5QvURBlZQEjB+jNyymi2AnsCi4KvkBk/Vo9ZZVSCGnYGPLyoAJBHlAAZn5RRfB3&#10;Ed7wt5R4Tkl149/00O0X2O5XZkv8o6LT7slo+VaivuI1KL5HdP+iTOJV8TXcb/E48v26IDP0YEr7&#10;roz8X9RfSucjuBmfFO+cfosDmIJwODrMC8qXSjzMnb1dmi5KRjCSbC7LVTgwOKDE/ApdGrdhGJxN&#10;mHnN7v7u0crTdVYu87x8Nq3ttjhT7U431gJrmzv4IVgd+MgasL+CI/PRR58cxY+AkjDOa9TbBMBY&#10;PRGzJ9zRGFsddZfPtt/SRwawyQWpSq+1Ox3+v/vxT6AYf20YIsRe9RkXE6gVgimcuJT2TY0DLpZR&#10;WC457D49N4RV6/LZ8NeEJ201a8ZHw1S+qWTlf/i//cfkaZPMKC5zu4M0ehdPjG7T43XxPcEqRsYj&#10;SPMz+ez9B4+xHPIF3P6wvdSAG1ojDIsmAqNlTHlR4yI4o67b2NrIliqkaqj1OivHG+Ri+eT6tTDn&#10;6CKLuTT+KBOjY0BeB7v7BqO2266Ry05DPzIaVdhJEpQBkTkSiYChomPGcyQ6HKGAZY1OTo6gtmGh&#10;ZFJl+gc8rRUmh3ziUML4bigRgkEvQkLuKA4tIopYzVhTcTKmTk7xdmAkxI8QeECgJ2Gn85dDQ8PK&#10;WpNrgxiWWrNlQbIHh7zR+uTu/UarC8kZBrKUOxd9fGzcdQqQKmf0NzqQ/0Wv8tWJ/oIVosCvL75e&#10;IYYqcfVKSSY8K3FFE2YEODX/S9Kl0iPKzcNW6YXg8Y0kTE+5Mqj1KbcgpfJfFTs/iWXtgblf1XsK&#10;FterkRSjJsU2G08tGhKZEcn0A0WqNCCiH+hdMozDYPjBnga07XVTwkLqsScVjweF5CqeB4iceVb0&#10;eHxgPr8fwJo98/jZM3YCFnVAQ5SRFfi2IMSSy6DBXIIrj3VAQmoojGOLNZUsZVMVq8XDw4Aoxcsy&#10;9est9OJeH7leZ1ANVF200028dvrVVqujUCzv4zlwnJBEDZXais6EkRIMi8CAXu9w24ITUWYs+iuX&#10;bo2Pzj56uPL/+n/+1cqz5wr4LvWp4IYXbe4Tj9ep1I8CYUM9QVJm0Nm4HZF+kRxFsd0PjK8Vs0Kz&#10;WeeymfFdwBLi0ZOtL77cKOXEWohmYXp6PDIQ4swFDl5YnLfYwIM15yr0Jh1yOJ6vbEB7IDgNg5Ba&#10;K0NCDKAHZCTsLHDZ7DLbUTX2DtZLVUJ4m2qtRW22il0MCgQmBA6n7crly9VywYeRwvwM1lbYFGCR&#10;K26jOgmvIOaBaDUaGsjYwUCIsY7Z506dYAmUYo5FhSA8fJ0uOIAqCK+qbiZTKeZKDKRSp3EOGovD&#10;zOWO8mRkbIg9urO5gVYEkhTzeEpMPmz2TaVco/MBPwe2x0MIp9bT5KmHF+RyaSn4LDYBTqDjNVs2&#10;u6NQYZt0thCydkgOs0ElZcnwX6mYHz96JMRpWTuKuZEUWrJfFB/nb/7+mvXR2yPKcux9pXLB8DKU&#10;sBu49ywXqdBo0/kM6Vs4C5RF/yJbgmqHh814R0nzkAyQFxk31PuKOJYOR4m4UEjzLzRnUun1NEZc&#10;y/xAQcARsmlU1BoIDlgN4Gpnospm7CUINUvazsgc4m6zpkwSRdbPzuLvcogoF5EoP3vvhK6dGh3N&#10;MyXZ4PAQr40fV2tQwPLpN7mduCf5YlhCh9ihw5aQfpIRhJ6xAUMJ0AeSZnAGDPgZAvloCwuZYvoo&#10;BcOuTG9BE2sx4uclqBnAcx9alCxnGa13o9LwOTyQgokkoTaYWLgEdAeX8drSNasBkKNvefGax+X/&#10;j3/1t89IqRdKPOcol+0L0o14DSOLrQEtKuk+5EHRseshsIvyh94eDtjq861auYV9HN5DHqc9Eh4g&#10;TdFq89QaZ2srx6gDuT0Mxv6JiTEeLzRz8dfWkJVEviX8iS4cCUj7Q0PRcAQPah5R3u7g4ztjCM94&#10;vVrO7e2uoc1rnmWNZrXL7a3Wz9SXr09iJk9yMAwjpBdk2+IKMBQJtOoVGnqAbdBPGiPqcl4urSDW&#10;3WnxESZjUkXJm0wclYp5dMzhyAADJFodZkXc5hyCZrMTXhmtuUgkLuBKWOlzWcQsC+QWpXwhfpKa&#10;n1tg2YFm0a83663Dw/2JiUmrwwFaQNOCiT0INacd0RzsvVQyJeZOySS2szgpQEN0e/13Hzyqn13o&#10;zFZ02ZRlSINYlAfY3e0fULaJj0ivFVFqFKVT+b2Z3Ff/7RuzuhcFmSKy7UG6vAaOAJY+3431Kj2A&#10;SkVD0qvNeuUZsJgMLoQv5+Im5C8qQgbpVfiGPc1Cz1zmaxSh9+97Ngg9zArPSwSkf/Tdb7FVQJ4w&#10;JAA1oNxluQDdcOyOjIzImL8EiIIjB/mgdgjf4lENw5zALaJrBRJQwD6GBnodZG0ZvfX1McWVUYy6&#10;f//ggHgA+KbEXA0ODMB5jcViGNdzrDeRAbUo7h0g75VKnU8Z0l21WiKqm3qBZc8MplJMByLumcWp&#10;6lmDyqSj0nY7iPCqRTFpqHXPG+NjoYnBQY/Z6nfaQGIHo9GxyVkoKeyFSGDgwZcP7XbScAcJIvvR&#10;j/6Wc5BySJHkSGvKE2B7CN32/ILFg+CERp+KFRUkvzlsObPhf0iSisVBMdZt9DeJM69WMakKD4Qz&#10;hSINxbMne4FAAH0DR//8wrzV5pBeulYeGApzqwsPGp5wqcb18Od/9qdnnarZ2l+rpvmsnPg7mfSZ&#10;5MlJ/NDmQlGpNdu0Yo1t9uQzdfUP/vQPcaNIJ5lgwA0xX760FB0M+z0uBwdGp+VE4mllFzGbdxTR&#10;WkiakZsKD9O+crnGwB/3Ki/og82h8ClUNN/Ao4iZ1H1GWe6NBtbuNouVRoNpFUAq0BbPhAXEcUww&#10;FgZGAmoZrS6Pn96NqgCmNFluXJq92RDVHc0JFygVJ8WMBePtbgd5sZFUF4eTZitXLLcB/mCZqDUN&#10;xTiH2QVxdvLZC5/qq05d6d//813yewWYwhD5CoRSZh2UNxAiWGegX5Ag6IKwj6Cbp2Nhh1OJKSQ0&#10;wYtZ9ICtwl5Bvd4mi0b2Vc9eUPaGsj96+/ZFj6Rszl4l1tuQymV39s47r9N6bm48KxQzrWZ1cXGR&#10;HYRQiYm5zxvCdZmcAsK4c/kkLlzoTADJGGCSlgGLESqDxYyaV9ISYc3hvc2ZzKvlRzOvoLMC7eZ1&#10;cGDxPPkyXj84KwiNvGkyTjH+MehAa7FFJmOchRVPxPF5osPgxIWziiVarZZ651uv3X7z1U6fpt65&#10;IJDe4QhgxLe2skvw28TY4PWrE0ZVv1NrwHDA77UODg09ePQsgZlZuZo4PsL8hfaTqVI8cRo7jEHX&#10;YDgh0nDFtEKsN8SWkmRgpkNczmg6hFiKejngD/H8UW0CYIgPRn8/KaTkI2j7Tfgkgp0SHwBGlMkU&#10;Hz/acDiQOhnCg6ErV29AAPN6fYlkgjfrcfvz+epP/tPPnj/fSKUzuDwlTg7x9mKHI8+bmEBwGNzf&#10;W4MTQ3Y81/zg4JBO6+g09CadW42mGZlXFWZ9q8NknwSpmckxHK/LxTy+JYNMWiNBDCEyyUIicUrn&#10;R1vKYY/0At05RH/Ju9NrcX9BvsyxwNjB5XYajFSF5lw6bWZE2EV2X6cCfvb8sax1ExWnDEPYCJBV&#10;oDby/um9yWaAWcAjY/UgAaIj57M/iB1wO1OBuLliGde7PQQNUuORG5rNF1Y3tpLZfAPA76KfBoVH&#10;qiQEt9dX1na2NrnMOaFFWiBrXzZAb1rxe7fK722VHkmsV34p6kLpxSnkOMQEbupDc09miKk3GKFZ&#10;FlRFxFcCM0jbrTCrejmdvW0Als+eUdSmOFaK/4UCW8mvr68sbiRwI9YKMobFJZyeJshiqIr3FGuI&#10;ue05cmhm2DLWVKtPk3H8lviX2Dl5fU74aNzYjB0oTWT1S/izmdfNnzw+35XLVyk/KlVKOMWZUvHe&#10;gZckhHFFtK9MSE3J0yRHknQpvDZWn0HHqkKehPU4yk2GgUz36XExRulXt2ZnokyN8JDLFWHu8elT&#10;KqupphiXMS/0emxjUffqo0c+q9Nh0BGah0z64ZNVGhtvADNa09DwwNLi1XB44Onjp6TuxI8OoaEy&#10;peUs8pLBE4nArad2FaAcuTx0EihFKgp+3g3mUqSB8xNloRC6ilQCMxCxe+2Hlp9Cj8X8mt21s7tv&#10;MhscLvNNFCeXXxJbH52G8QazSAZUNqvn3r2HeBlwouVzp5lskmHE2OhAqUIrfnT90hzqVaOFkY4x&#10;FAg2ahcWrd9uCnqcEbpPXTKZQz7Kz2d1zM5MzM9N1SpF2vpwMFgqABZbCpkcBvp0C8wICMKiYvD6&#10;/HBJXB43nyT6Vw7ZgM+PFBuuP6oDPMcblRIIHVR94GOYHBYTWu0U7DT5FPtU+UzGJYE7Zs4GJsTp&#10;bLrG5KTd8vv8koas0zEOo0BPpZNWO//CpDebhKChUucKNaazxArjzs5wnkjbs3MB72j8FUVI67xZ&#10;31h9nk4lRcJB9c68W5pFEdbL5E0mdYqpnAJ8CSz8lYNrT/alTPcVlojymx3Djc9OoC1hTgJ5m4YN&#10;Qwm+lm6KmkEyw6SIEsdb0bjotHiO9Axw+RpECoDdvVArsV2U/SJ8F8VCTuzk+ND5zuwroar2dYN+&#10;++3XluxuSW6F2t+n7mgNF6VaEvCi0si7PFyqKjNWHWSyqLuFQppbhcYP5yRxN4TUdYbSxqgkQKsG&#10;h6PBQBg5Gl7V/Ag8fymKeVFImhgyMrDgFTEy4O0oqlVCN2tQSUCc8Den3zGbrIf7Mc64f/VnfwZj&#10;VQgmLbLnQQ7OfG7b5Mw4o/39WBzXkfPW+caTVZxbCIFx+63oRJwuMl/5BDj9Etu7O8jd+tRGXOaR&#10;UWr0hMA5g77Ak8ePiI5xOx3PHj+UCByxhcAsoZ+mNBgKUkGKXl2OHuXI6lcNDHBnDIAXc3QydWeu&#10;Ybdr7A4jNA6GwUTmaDSm/YNjuGGTU0OMTShQER2999Z3XPYABjfnHcoQFJzc+lxBlcdPnqfSedGK&#10;X9Rlw+SLw9Ehl1sTP14PBK1Tk4TbaGGoqFsX9dNqyCyR6ToS4hVLcJgwcvjy19DhDIa9farOyMgw&#10;acqcRKh/oWe6YGKSLKNRK7Z0Pt4e/QABQ6wOCh7mHnz61UbbyxDfFwCV6lXehNqw/qipJCMbnl/7&#10;jCqTVgyoQLF66UNMw9zeSlvv9+lJ8YSIcUbqWnJybo77F7jJHwimMrk4cc85WqoKAdA4ywBc1IGH&#10;CW6lW5QReB/AjqCwWFVcXAC087tXzyjVTq+w+RoMfjGC/GrS8s+tTK80etHWfNWv9Mon2gxqVgoS&#10;+hW43FT0vR5Dhr5KTKToLmwQV+UKUnp0oZb0cLDe9SIgF3uZ6Qp0XJLDdSbZrhLQc27QgvVwcfUj&#10;EUVnhVZKMOhuncFzuZrMl2L1ZgK5dCaTyOXjoyNDxKIz1c7laT8hiuOviTRTYnUpWuRmhX4pLZaM&#10;TcXtXKuHeMGDRR9CuwqoCJovAAOaCdwiAfjabdYWTGElAIIrEWU5jnKgmifQXkGlU+lTCx5FTivi&#10;JxoYJvNEQvjDflBuxiO1ctth9Zj0Ft6a2QHuom5U2w4bwaVG+szJ6eiVG0tDIyEYpzYnIiDOPUcM&#10;1+rj44FQ5P69L/Btg7FNE08IKTxrihOsn0dGWLhOuIg9CTU4yvjEhADucsRcyGAXV6Z2ifaZY4Kx&#10;+dDwKIfL1t4aMhOHW4pkzu6JsZn52Wu0b3u7u7CQOPEbDU5U9cjoUCZ7ur2NRTIBo1D+iFw6y+YS&#10;E5MBg/6cyWMo4KVloEUrpLJL03Mc+v6gvdnfEoKlMrEQkwnWKuAtr3KOYeHyonDDCV3pMpf0kUEN&#10;93vhyrLJ5eIT3tveprkfGhqkjmeNAk8gYCJVCo4jyirOd+p4hh48d/49J/PaxqYLpCEYpktjPbIN&#10;xI6cpAIm860GU0Wz05o5iUPh47lwRtKlUGJBENQZLTjRkLNbqZ3FEsksrDC+O7W5+AX2fJd6KR7c&#10;Xm2ucl4bZQBxkMqK77UGPerXi99fb4avt8Tv7Y2vNwxfKdw6peHu9RIsJaTZbEl2AquNf0NZ04s3&#10;4islfKhW5eByuz29eTzvovfjeoNzvphvSfEAOUvMQrREydohIHG7qhAJGjvXr090+1EZdKrlEo+U&#10;w3Vt7YFGC027BLDHs6yUixPjUa4CjwcvIi9OTkDG/OZ64XNkycn+1JBNZRQORefCS+wTlYQJN2QX&#10;hiFALLyR3kLjqbDZ+QjYaaxOpHu8UpmrqMBjrBAHGRMrO6cN/MRAkNUG6tOoAfcU8U3lYB8cHMef&#10;rlltczOjoCqUC0AYklJWgQAAltdHWPHM3OToWAR+Sy6Xhrpqsbgw3eWnh0MRauUf/+3fYQElCCIv&#10;WnJKpIQmOoIpKtNeKnBqJzYGynBYEbxacR3JFw9jUJhTIGR45kfHhjmH8ItqnpX6tDWXz/Tr3/zy&#10;Z//4q3IZE5krg6FRlnUstgdxDME5JiHcmbiq6k0q3MR4GSwhPhy8KXLZE7zcZqZHFfMdO4nv2K6n&#10;4xnM0OQWwXOrmkOsY2eKJWuKe4Da/rwPkDfgJy10mKAJBHE8XKDFlWerbCEIyNQieXqxkwTMM1YD&#10;WLs/4OdvO+DreAMb23vyJj0YRGiouIAjwaU2t7ZRI01Pz3go0rLcNHlIZcAp6JhpRYEbcLus0hsV&#10;Ck63m0LC6fPBHuLWQJOu0VuP4kkkhzlkOYyXRVSFJINiQwbhyiBPcCqUkqI5EUI7KjGkNIne6lTu&#10;hhfg7Ff47D+zWr55jfzehukt8d6V0vtP/Cxp4pXmRJAuhc6oNMc0o3Qaoul1uJzsAa6ZnvhE9rEc&#10;0rJhei0NnwpfKeorCTCHqqzQ7TGN7LZM5r6FpSGNtqjTdmHIQo873N134gsespdLpxRINDzVctVu&#10;Nbm9XvIQOfvZk3gUIDEGWj/D11mowUKj5iBiZXBaQYxQfOkljp1tMYLN1OAQtR6hX0JKOjujAWAE&#10;yabtYYwAk1zRIs5pktBgw6FmYX56cXGOiR/gCs0k5k+z0yOvv3Hn1TtvEbwODkcrAohAMGgwHLRZ&#10;XeQ6KmREaktL/DgLcGe3mZwe53HsBFOhQGg4nc3zXPb3Yv/405/Fjg6RiE2MjzLaKJWqfEAUhvSe&#10;uWyexhj7KxJEeZicntFoVKjendaTp4+BWP/0z//s1u3rqeyJCfNuq/mv/vo/3H/6u5uvzD148vnD&#10;h88wKUepAj4JhIAMJpViVA/ntSwagT6urxyqdaiiOfC7Sp1CFLL2/DyZ9Ijy86CFxXz2rAm81119&#10;vLO/S55zeT9+tBs7UlvM7t6QTUkqRVqEWAzgqlsXvmyXs5NTn8+DBen2wknh3GTQkWQyCECMaTQq&#10;ZIwYqf+4Gg+PE3wkQ0MD8GzzmRQJKQwcIXHhj8sZSSy9yB6YPZ+fj4yMonXh0oTcAzvV6fNSzcws&#10;LpEkbMQb3GSByrqxQ/F5srMXK2El3bkQmgsYopw8tJ6ijVacAIToAXmBK5ypQi8jCj4qLnU9pPcb&#10;d4gAxT0USpnZfTW//4ahibIpvprY9+6jrxhivfmgCID6+5jf85sekUXGpuBvsD0ohPkaJeSWPay0&#10;z8pFJFWZsqV5khTKlDvyr1XnRHmNTQ5CbeKuZuzByW21aXzAoTrOg7rH6WHPM1hLnZ66HbSEboor&#10;ymP2gc3lEMqjSgUAyhwYt2gwAErP3ptiiMbNgLiPo4quALw1k06fJE63trcll6KrInVkdnYBnToo&#10;E5XkaTKRSp1ShfGxciny7qgtuUHgLNKSsUDhxbJ6OINQalCBRga9iwtjDCtczvDnn6x99smThw8e&#10;l6tZrx9moJVKlNvd4dRTHYEZul0hMj7gFbNCsqni+MQigH65Vt3djX368UNcGufmRv43//W//C//&#10;7Z/eeuklglpHRqdeuX2bzAyZljWBRsh+iPJOEVfxNulha/UiXfh3vvdHN195iWjebCGjwKHlT+/+&#10;+s6biyab6oMPP7jA40Vrka57dgKMhLC3g8Mtxo5qzZnFps/kTwhUVMZjGovZlc+x1ussTnyezKBc&#10;Ml3UGDSGvrP+oGMgfkiKmKFca2wfHMdPy0QUWMVrWdSAcEk55eBQdaDH8B+LRWhdgm9i1xIIenpT&#10;PA4kyl2sxCnKj4/iHLzsfv7M6cJioGkBwEK3wDHPPYFzMiJeuhH+FzNSsYJPJ0EdCWJXYsa68UQi&#10;ECGAeoLxbzpbTGUKJ6kcaeCr2HLtxwBCqCV7bEduPi4oGFJsEfrUHnuKrl2CS5XBhTKoFikC/MvD&#10;GHpaxCTyN5UiSpp+ZVaoTOeUPdD71WtJvlGMvfjH3r/s1WC9CoqfAneYs5Z6mzcCQEmVTzNCndD7&#10;Yt6mxCQgWFF+6NfBHb1vAkLFc+YqkdAedf/waAjTTTOVPRloAijzppibp4YG4Y76jBpLIVucmZpC&#10;cLu+vsL0jf2VziZtLivx3+BqBFw3G1zwHchgrDnFKf9CRzIIEhMjXm/ITlCAtUQGI9dWPzUbAytU&#10;sly5JONRoTIF4qgCYeZh0L40yRuQRAc1+4QOmgIJDwfGwWtr24xfkJ0TvH77lStMVg92d32ewEA4&#10;+ujBCrM1JJ6EQrP/E6dpoI9QGOyHDMx92KFCIQOcbJSJnQKkxv2so2p0+xsQmvARnpma/Iu/+MHg&#10;kDeVSthttAfeN958+/rNJcg0a+ub7FgRIPRdYPXMKK9QJJm1yHNjOKGc4W0ofngsssTjicNqM/WD&#10;P3/38ZP7u3tHeq1TJTlcfS6X5datq6cnsWq94PI4iel4voL0abUK06tQXl8lHjjB82EyrmiJy4d7&#10;CbLKGLK3691qtrWzxkCWj6sVjAyq9TjVRHGXtOBGJ/Y5PQcDAHTyB/EIa7cP9o9SKRJXDHy4SBGE&#10;HQzOi3l2Xz/Oi1yRzEnAf7mhCA1EeI8tqjsY4NYgfwvsGSOyYMAH0MFpFAr6KGRpKilY+AiBVtDf&#10;8uxOMlm7y0c65NrO3tomVifJ7Z0YD71AeBipbrI3BarifYoJA2hDW2L1WPC9flR00uKqrGTbSJss&#10;rESodXz2LD64gFI3KapbGlyliJJwpd7G6O2Er7fEV394wSnu/ddea/4CCFapBKzsdigs6VjY6T3n&#10;B8oqGgN+hEi+lHhBOjFeXu8moUnoXS+8WsnYUEnSGWU5E65Q2O7xWVHC4CxKPcTwLRh0Xlqeptoh&#10;JLVaLPt88Ht52WfURY02mtm6zWVzOgaKBfYJKBc9jxarbxB4rgRJ8OQ0vaDWAlLDzVrmlfw49GrU&#10;GIJ0qaUy5NWyCkGHIcjS5NApUQbzENmxUJW5LvG/gh6KvBSu4frqTq3SpHZotRjIFC5dnoWeET9I&#10;uByemenZ1ZVVYtCxcAH54wRgSD2/MKHV1U6yO24vlGDVSBSNfRSihtfrzBdL61ubGtOZWtewWl0U&#10;D+ATMzMT+VySFRgKDlB8OVzW03SM+promrHxYThWmWx6a3sD9JF2i0+XKHCWHN/q4eMHsaMdRC/8&#10;Pjo+8AXMN19aer6yjjsktxMbmMmCzWEDT9/YeD43N99uErzev766WymzDHXYc1IlsV5YRIQKwg2n&#10;uOfoMWgNTCS+9da3+s80u5s7y0vzwpAxWo9PiYEycOrA/pKDT+oZjmzxXGSFSSnOyQ22SDzV1s5O&#10;/CSD0w/7RKPV54rAf5q92GF0ZAxvJBAqzOy0ej3+a/hBnpwmkaBw1ZCsQAfGN6Utg7KKpgRKMaaW&#10;aGeAwBPJzO7BIVZasdP0YSJJrYWRHNxOiUcTOwxRIylUX6V+keIKCyz0hRh1KiHpuCjJfFc84wTk&#10;erHukSuyShjxViMDQXJtCAZic4qrlmgABZX6iq8uDcw/M97/vzT9vRal14comwdfUD1WiIoYvl9g&#10;Fb0BXpzgWmQEnJ9zwzBZ6lFa+NWjfvV+CUuSp6Zwf9m2uIJ4/CZyS6l8irkiu61QyPJzFuaj9EHC&#10;5k4lRT5xTiJCF1r41v4KVtnQiTotE9Nxo95OT7+xjiFQjRQqij6xohfgzcBWVaYHYFBW1OYi9KXy&#10;QGhSE6qEmDtn88rmlxB3evpCsSC6ZoXhSVUpEx+1BiEKxnZkguCEQ2V3eLBLCbS4NO/xOJgKU1fg&#10;Fba5usNiYG4+NjmJAVIk4ieg+zS90WwXMTzjjWZOcyY9ZAstK373YC9fzloc6OcqX3z2kNn/zRuX&#10;iXzAyS1FoCGnJgP0ah7xPLXF1PTo0qVZCLVgbswwYBNTBK6urkMtg+0iJrRg5cXUzu425x5jN5ol&#10;phRHsVOSA/koOD95CJEwumXGL62F+UunJ+Wf/cPHO9tkKEDVE/aC1aFNZRKUBqAdA4MRHs3wUDTg&#10;81rMBonHmR6DAhrCx9ni/PUH93YPMsKHkZGoRMoQAMKqlsqbo0i4bsxuwTURm501MV3CNjSdzRwe&#10;7OMBTjpI7DiBIAT4DA9FamKAISK8Wd8lOFtYGZhsxF/lUPqUa0UgzUYbW97nqxvcF4dHJ+vbuxwA&#10;seMTNDYQrNGWtKi1KftEoifLn3uPhamo9mSngGvJEheITjGLxAwTSoNMBjHFZCNoFfcV+YB5J7Se&#10;kKNy+RQIHFx4wFjhKogtIMct6leFD6b8+s9vlW80Ni+und4cnX+v3EsSLUCTxl3R8yISBwnkmjoZ&#10;/3FaczjRw/DPwu9UqbgKKNU4MnvFmNImQXyTgFWaSwoTakks6rgzS4Xi2RkMS8QXnenpYKdTRHKP&#10;BY/NoW63YPh2OfJO0im3L9DpGDotIzuBakQo8Zo+9DIQW6jvKdVYN5SoWo04Myk/U8KVZNR4foHb&#10;Moueu5ysT3Y8VWu+kFtaXiQjcm5uGrY4bGIloTtPVw2EihsqchiGleB7rEXmkTw9mo9wKIys99H9&#10;+1CUDnaPSPO7fvNqaJCR2une/jr6N6LjsLjihOHDy6fRxeDYf44bxKNnj6gN3R4j3RC0wFs3r9qt&#10;FrZJqQjtQF5Z/DSOdqlf173/8C4jJq64vb1tVjA9PXcdrhE9T03OKDYtNn3gScoRwISXZ1VHI45O&#10;BPU780r0f7lCiZg3ikyGS48frW+sHKH3Qo8H+IfOsVI79PgNQBHcsqyEwUFa/FSpnL98ebZcya6t&#10;PbUaVG+/dmf9+crduw+bF4a55ZtvvPOWMmNWVg+XiTLZBqJUfssxI7HjKJRAMAajgxyZNKZMT1n7&#10;VN9w4MFzk8n05vY2zqj7+0cHR6cHpCXlCrsHsecb22wP/rB3lNjDTCqLXzM5LrVUpghJnmIegrcg&#10;RHQRPYmaAEZCjpFPVqmUlMAlSd+kt6Hu6iXYyH6Rhl4WrvBe0MJRPiumKpJ2LncO0b4drkd2EPA5&#10;AK4iGqF2glzD9fLCY+6bddf/slf5ujp70dL0LhblGpGtC2xKjERvYMLp1LM/Bxnjy/hf3gX/K54O&#10;yvZWHixUfIoccdEGk+GKhp7Gk2CIQRoohzrDbq/HYbMZ6rVcOkVhfTIw6Gy3+cg5DkinQK6o3z6I&#10;mSweVb/94JAVXgJWacKh7KJ165gs59V6MuADrcJQl2XN2AFvK7qGMwt0W3IpFC8Bvgn8DvYqoBLo&#10;Fk+WRQN9hvskm02DbiGh4YnyG/wavJs3xZEJSsFe5/lQnbBnJJPRaPa4oRkZ/uCdd7B3YVRzwki/&#10;AEX9VKyJ22XJYtBceNzWoM8xOhykZlGpcWnRGG16oE86PoZFeOWPYRhpNnMb07KjzmAUb7bZKo3q&#10;8UkMPq7YADFTNFmePVuhlgEyZrxTE9NUThaGynWSWDjNuU65jZWUOsmc4uVhYVyvMb4EDQfpaUeH&#10;hzBOPdgDCNbPLc5OTA002oVAyB6O6My28+HRIfJPlVa4C9crntifnxuDYVkrFzLxo/jBTvL0iJnx&#10;6OTSf/Fv/7dgsCiO4eoJq/CFu6IYmPSIuGJlCEwOvOPyOpgP5jKw0RiNnUNsgSNE/4fTNs6lQB+Y&#10;KZYqdWRVDMOokJn0AFiBWrMr4CexiFEmcuegq0YHSlcksxGmOQrdA5sB7miRI1FWM3mXfG1JeGKF&#10;UlhRTQq9CrpFHw65YGENPjnsnhR2loalIA4rDErlusFjUjjAVCc5hrjFHERaCjDejOwW1TlXuSJR&#10;lD4fuwbFyUVmMr3BiwIly7vu9fOyi5kV8gAUBW+PH8m1R4fLtmE/MBHr9Ts9HjF7mNMXzgWXibLH&#10;X2TcsPh6l9jm5ubz58SjJnDIRx/C2wFFM5kMWJIeHOwAOLsZ0lv70qlDowliFfVSEU4Mr1UwwPp5&#10;sd598OVas4bqlR2Lm2iD8nJqesRi7Z+ZjeJ6CktodGT8wYMnqys7xyS5J3NM+qju4PXx3tg0CjNa&#10;xRh17/CAWSQnJEx+0rhYWHDTQUoAxIi6JoR6+dL8ndduw4C9fuMKiTnsI2nsPR4EF8QB5DJJdjhn&#10;xRd3H+oM1pW1jUdPHoLuYZBXLGb6Vahwm6EgVIwLNO08FSw3gGvRmYOG7e8dR0KDyoNWAVtyncJn&#10;szqsiLpAM6gQmYuCS8BVBvrg0T1+/AweCccORwynJ5+7cNj6O+yasxb2PUxa6ADrPZ9OznEGu40a&#10;5DecTfUUV1DgMDImFXl0fII8rEo9VW9gw6CJRInIg2StOUngUdmem5sdHRl5/Phh66yC4hu1MDr9&#10;05MDpyDgoX/5J//mXG3+4d/9WMjNvYNUOdOllHkBEbFsFINQPnZMReGtQoXsJcnyv9wALHNk0rg3&#10;0JQTDsKsg6uIDkwp+7klZHXylT2xP0sHqJsKiC3x1dUhfYNMH4SKxE8CpwKkosbVdlpdhnlcCwQi&#10;sdb5K3BCSO8DRpWmiqpRRn5yrWBKzOHBNULDwrhUMSSSU3x7d5uThRYF8AREld98NPINNSoKM1/A&#10;BUWB/Yj/pcwue4H3imcKmhSl1ZciSbldewAzb0k88xVWmNwnxNwwWubrOaRZTNiwoKdnCMhOdtjd&#10;7HkQfT5CvAv4X87OY8Tge3sc3oyWxZqVBIU+FfkhZFAyGAfOJwPR6zcTIEC5WSkDQGaYAeJuznZt&#10;92mebdLKZWmTbGbMkyT+E3cbXClcjoBOQ8yIBt5U4jQ+PCKCn5WVGNopOn7mgNhvM0WUfFBOI4Qu&#10;JgNEhoOjQyaMOI3w2VI2w8Y4PU0x6ePwpmv/9r94yx2w8nDOVTWn2xSKIPAmuTINoZtdil3b/kE8&#10;lS4dHCVpX3cP45jW0VQm6W02t2FD+n1Og6YxGHGh++S0or22m5y1XF17Ydpc219fjSER55zBzRUS&#10;E1d1rcrzIStPB9JF7UcJ00ZW0UA9QZxoMnGc6mLk2KfnvTBCYxhNiwpEC6kOFgKPjg+IkTdAEdz7&#10;GhqMlsAn0jf0E7GNdEQzNDL44PEjjm/CrMwmdS5zgkLP7NTEjk5PE5XDwySGfVjub67vVcrAs2mT&#10;BXsTg9ViggUxGA2/8dbrwIqffvG7o+QeU9cX6V7frDy+rk9e/MtePKxKJRwaE7WyjFVZNVLH94Z0&#10;EnsrRCl2Ce8BviOfMV8LYQHYh6XI8SygEDulg0mHibObZ8JXCstKYsvZJwwQxc8ymyHJ8Vx4X3oN&#10;j61C60MrI56O8s3lmCc+HYti5Rf3A3Wj4FoKn0sxbLoAijg83JNpJH/pXNS8vF4ZDoCEGgwwzOmG&#10;qCxIR0IPAzUQ0pqwvpV8MjabInKU3pZ3Ie9aSZsQsFpR5/Lp8j15edxdnAv8L/7QfDdAZG4tIvJA&#10;bBnscCoBHFErM+UACyHmoUfd56mJPZxkcnX9viAKEI6xmdnBsUn3tZuTe/trdc5Ldjjpck4v5k/Y&#10;ycKeJvAOP92+cygk+PC6CF4jIPmiC3A0YzEHmLhxGNBvQnIYHpy698WTQqGMCFE4k2LCrWKWKJl0&#10;egPDX2RXmE8JTqKYIyulNx6k9ve+9Q73Dx/x8vI8HyzWOcBWsF0Yi8FC4h1xrCC4R2lI6BqAJ91i&#10;MXeWT/N6y/OLI0wyt3c26SJwau+0i9GhID+3XMqGQwEGrBgCnyTK+/upbL5GxwL1GUukoRGSwPow&#10;NWFHjYxFuWP5wE4TSVVHWy91CAr++KMvcM5H80glSTdFliCamaPDE/RUEGGZyvWWHzQWqQoEFifp&#10;BPyGtScnHTUYLzaM61I2AWmh06nhhgLeU6sDNzay5JsnSq06Z76m0+4/TRQR2xt0RoJEfR4CDt0j&#10;UUzE3T4/eoTyo2erkILEeKLXq/z/2Co9uJOLkL6K58tDx6WF9aRIMKSgecHXlU0j/5IdIS3mGTdJ&#10;TTHZkk9MBts6mePy9QrCq0SfwnBsNQAwhfAPy+MMRoyFBaSoaqXQF1o9XnUoOhQhJD+BDllpHNi6&#10;ijIRgYqkWfBH4TCBfq6trzJW41/id6e8OvnRLFleHPc17QzNBvg1/8hUm0IXShutP3WmaBi/mjpK&#10;aaXwKnt1Wk8RpuTiSfmwvHyJHUIlRtMJX0t4kxquFOBXVPVVZhdsD34i35Ad0kvYkn2Ieg59PJFP&#10;fWI4PTs7QxFFFGP3vIwJtd3BBFM9P7/gsLucNhdKaBmwmMw7h4dEYvCs6pz6Rgs5rM16v808cO3q&#10;u1qNM5VDDo62ESEKpaZRdaGDSgFbiCuRY4lyniwkQizItyiUaRfzmTwW17RzAkgoLskoJV3f/d4f&#10;gNsyTeGtIYX55HefcGwzTONjI1aA04qYS25O6VVM9lqtnUkx0a616xpVt39sbJBo9HNVdWFpMjzo&#10;dvvgdBLodc66YjQsnDm9we0d2N4lDhD6vQUSSrmWx/gC/dK56kyn74NCgOMuz5ltyQdXyhUZ2nz6&#10;yYPYfoqtwhIBk2dOzwCAy/k4LraoXNfA2SxZ6jFmuBwEgPKSUWk0wj7BdQ0PJH4uifCAipByyS7m&#10;xmLzI77CW7XZIjgIVQg1Dc5GHOJ4bfehtAAtpN5jQXEYNWrp8/OSw26glXjyfAsLTtkqv7dPenvm&#10;m82ugrHK/cGWpeGDnCIYIoRswemlyRZyFNeTmJJJ/dUr2+TNi7+xnvfG3wU7QgsKpsFUWMExgHTp&#10;uZvT0xPj4yMM9/hbwNsKjVccl5UtJ1tDMThjneI7QaVEhyqpMeIDT0skZrW0SBKyB1OHIpIFCVOG&#10;LpDLh1teaTroUuQXVzNbjvaa85TXEI0Os514rNxRVOHjE2OgQIoGmMpOC8KjkCxfuL303j6PoRfw&#10;DflNRorn5+CYfH9G8uwZvubw8Ah7afZJb67S21c9hotyZYE7CJmFV8v+nJoa1xv6zFbUYPiFMngl&#10;J32T2qFQqKTi2WkeysggKwNXn2B4EMJoKVdemLkyN33DZR91ucYIyMhWWHNVPm7SJy7OWRoWXvLS&#10;wtx77/7B9Nwc8wfgFtoRYa9SEkPlRBavVyP8FtwcUna7w6n0+ut3br10LVdIE3c8OBhKJVLx3WMI&#10;8Qf7OwXAqXKVeI/Lly6vrW1yGBfzDSyjNP161bm+00SuZ66UU0dHG/HT7cCAJTjo7Koa0bFBZoSn&#10;J6f0J9DSzHYrowma3PXNGPcescx7sR3cGi5dWcJMgYxNHkgdRj0sf8kc1tNT3f38i5/99FccoWgv&#10;Fxanrl1bRjMDCZbVxNbiRgQTE8E2pIBKmQcLlxfMgGqCXhFxIXm3Hq8bWhrYCcbK1N4wOo5iB8Dl&#10;4UCA2TfG7KwvihI+mqWlBQqct995z2y2Uw0yTOejR57DqHZ6nGFsAHbVfoyAPuxXsVeTndGT1Cqt&#10;ikIs7P25NwAX/Jg7T6nBFABeqgh60ypDLDY4hTnzzzICtDLaZERzGMeR7UjHxk5oIemqVdC1wgQn&#10;PxYhAWQxeNqhkBi0cqRR5fNtITiyA+n4QTl6jTYdCr8lxkoMTxsElQJTDEUjxAOAyHH5CMghQJPc&#10;P3J3gKQoJGKGA6wGDEJ7wA49toQz6fXsQZRPLFfKEmS0hLVIWy+8mDaFMzxzvgGFVSjkp+aluBLs&#10;WmK9epNKFr2CDwrcIN+QGgwWHGcBjwKrIX4uPwsiE/pBJOy9RydZmcogUHk7wsORe7gfCowBXZrR&#10;QvRIfXDIBfvLYjaC5J7Es0eJBEvEZXWhkIBKG6cyKFZ3do+Rld++9abPNaTVBuyOYTJdGgh5OsV6&#10;u0CRS8Y4lTqoITZQtDH+QIhsR5hHmN1AyK41azgVIXo47wfB00dCcFVMPJJeOgtvbXFxHnMFuMzY&#10;CGGVlzlJW8wgPR3sp5MnWSjCuRxl/VEqXeC1pbMJJFgUzFYLduA8EOS+3fCAe3ImojWfDQx7+jT4&#10;rZjq1SbxClBkGLs9XdvET3Vm9kpfv+nRIxTCZXQZLAyak9W11QcPH6+ubuE6j4eL2xuKHye/+Pwe&#10;Yuk337759nu3hoaDdz//8sH9FcLjwJNACOgBsMiWugvHTfH4lMRSiRUBT2hgQKEaiLpv3rx8EJP7&#10;x+GxU95vbKx63d5b129OT00tzM2ykMSbgcAbGdeyntsEx/7Jn/xxMOAfiQ4w1SGl/OR479133oBS&#10;cECc7eFpOlftBXW/KMC+yQ78+mLpdQVfXSw9qxHZKpRScqVgUqtoSwBbmOnyg8kg9/lcNhujRvPo&#10;GLGNw0ND8Il8breTZCKICWB7tL+wKuHqiX5YxTDExI2JM0towMvXUB0JvqmBuqugshqQsarXZ5qZ&#10;G1tcnsEElRfAQ6U+xxJXZO/MqIVO0jO2xhIWsLW1vb2FKZkie4CEJyksPbUDu1rY6ToJhgappHJV&#10;LO2ah4cHrHUgILY3m8rn93KbQ1kXqE1cp3ViLNzrjqj5lFE9f5GGhCtFuXP6sbEDSoLTSknQe2I9&#10;W6OvrxflX0Ig0sInpLAkahFosVBOTUyFWmfl50+eXXRQ76A30e2u7eoEGmkUSiDsDNfxU6R0HiFz&#10;z+UeoHZIZuPp/PHe4SbEVbF2wTxIY9T1Ib3VTk3MguBjKJEvZtkkz1aeYPc8PjECHkDAg9VsAYXc&#10;2tzlRcJh4xyFQmGxmkbHUN6XObNteuONK5cig65YbOvZ8xWbDS27DdfmxcWlTIauVxMd949PBZeW&#10;xnxeG1mGL92+fuPmJbfHfNFfZ406fX2lxr7fBycfr7bcs8eH27uZYvU8dkLirImftr7+WKOhMBN8&#10;5FgmCxXu7/Nz4+5+Sqd3hgfGfvvr969eWXjznRtjE2GUvf/j//hXkM3UfXiRCbJIdTA8PMrzFvap&#10;4rUs0ep9F5zH8gdFNTcyFokMDm2sb7TRJvQ1HS795ETof/1v/3Qk6p+eHh6MeoeGQ6gg85kqTxMy&#10;RL1egBy0MEtg2XytnguHnUQjba6uvfvmu1hnPX789MGj1ZN0+UVb/7Xy74XDz4vL5YUisOfJ0FNo&#10;iLGHUqNjEzc9Mw0tCgXLpUvLt3H5fvnG3Mzk5StLVDKYeU5MjLJasDWgcYSPK4I+zblQbigULDbc&#10;BE9PcViF3cnDqnHG211mbGZMZiRvDAkcFGOA0n3qdr+26Q0YbE5sOlSH8X3GduJOoEyCqLU5zoVX&#10;grWHKGTEJ07JuCIW9KC3c6jZhARiRHTFNyRoJsBtwKfODufFMw9mdFgs5nuuJexCvoz9z7FHJUZH&#10;wbUqB5hwLMVIljJK0egJs0bRxchvqkH6E0pH6HcUYLwepWQU6IwXKYQkgdQUDzzE5hfE7fAJq9qg&#10;C3bLaSoOBTAUDvJsCWHkXV+0NfVsPXkc54Kl/FZpEGxrGWWD6zN83zrafLr2cPdgvVDCJLsDf0PT&#10;j5GqlUVK1z08NEprAVs+fnqEKR61KEPub//Rt8fHR2EbPX78uFQoG3WkxOnERY5IKqyBxKwxBsWB&#10;vg6G3heffYwRhVvmHCbyxhgpnbUuoC2OjkXHJ4ZAIOaXRi9UzYDfc/nKJTzfymW8POsGS6dcP55f&#10;Gqg3TtqdJIw/ToWzZl+xyGcBpO/j9XMDYAhPDtU4/LexEfx6LvpgxGjrbbXB7EmcFFR9gC6BVLJw&#10;cpx59ODpL37xwV//zc93dzDYRu2HD5I9XwLa7iDboFaBJ+Hz+xgziY0GPEMleIM1gJsRl01owHOa&#10;PNQazmbmoi6P9r33bvt9NjzDmI1RMwHZ//QnH2BSYrPQ7lNzncFq4fKkoyY7lkR63F5O4km72WbU&#10;GGKxRKEMXMAUBxTxKzHH14zzf5Z3fEWU6hXrUPG4bdgnLLipqUlRk4svFkYHYuCJkyzbk/cAWwM1&#10;C4k5TLBA5DPpDKc6FAZ6DGovtgdsv0a9W8clqq8fAAQROaZPwbDj7KLMHcIEWhnPqJAWaPRtq0Pl&#10;9qC/pjdpY+XExwxszTtsNiuo0XKKMTE7RKyAFDiOWouOaGNjE5oTlwnbgTIPpRr0Z4w8qNNosaiL&#10;WBlKBWWiWqPMZUtw/FO+s5XZqEqdeTE+PsFETGpTSkDYkMIakoRELgc+MGTPXIYQQ2CLQHcHd6IM&#10;4DtIZ0IBrkQ39iwm2FeKEgAuSV/rvLZwaerl169fuTk3Nj0EWvPw0ZNKqbkwv0glW8iWzquMkC6g&#10;OfD3MSoejI4SkE7w6tn52XEKpPaIWTWzIipHwDix9dHbJ0ZnYFtFIgOQ6xk+kfR4GNvleoQJsrt7&#10;wIaHrsqLRph+9fL1QqasOMoyUwM/lOwuKuStrW3ijb64++Xu1lbidA8pMpvjo48+Zxj41lvvXrt+&#10;AyzL4UbGlyXt794X97e3YslUhgDhRBKNxPFg1D497/Z4aVmxssggO+DYyRcwbsZNy0G5eppMI0fn&#10;yQDf4/2iePWpu5BxtObGWV+jxcAAHRvbVffgi2fv/+oeR9nBQa5YkItZpmf9qmIFiyZmJmB3oknl&#10;uYlSrSJ0BwWoEFdBcaZFMNMqjE1hSREbioJoYOxDmwxfIdOqNenYgLx++B9/sb15MhQeJwSVgwyf&#10;lVbjfHc7Rjal243bf31rd6tS5GLZePzgMQCpRmvX6h2y8nol1td9fK/0+uavXoUmK+ArWR/bg7MS&#10;hJR/wXOncIdKfJo4oUlBow/5g48MkhJuN1Lik2kJS67RpnKVNGpyNQm4Y+2fi58iaD3JzPBAHS6E&#10;wapgCFWLl1W+v79NbATppf2amkYvcBYiQn6PjU3Ri+fzpzgcoXYw4HOmRuoquHMPxWOVUxfxtvkz&#10;mwpRALsilxeLaI51MfICm4M1hd2HeDL0UUGBiSler234WcDcLBqOAO4cXgn5IWwnbARR/8KtUDoO&#10;CjmJEgOr5M9KhQZBWE41vrGSu/yilVcKtl5Ci+QSSlazVvXuH7z+yps3/EMGo+PM6u53uC18n3ym&#10;bDE5qM2ODxPFVLGWrSHEJRTj9Xdfm5ybRspVrXWYS1Wa1WabZV5jkQe8LrPWFA2Pz05eDvmjOr35&#10;NJfY3N+A9FwoJuuNMg9k5dlmNo38sczdNzcz8+d//Gc3b9ycmprFAoadz/HCJQ+nmGOOevLkNAVt&#10;jKdBO253+H/5y4+IbXj51msLi0sIsNjt0Pkh0ZM5XsiK8Xq51tzex4x6l/Y4FDZFR61k95r0qkYz&#10;L55SF2qcdb3ucL2KjIy2swslrdWt2jwWLcC12cIUxGRz6qAbqPqLpRI/lxEAhtScWcdHJ4U8JBQC&#10;z/qIfIgMRM9V2ixW13yATHv7Ojg9GYBeIBE0SPlTcB0lSkkc7c5EYugL4Ttv5gJXyFD9+KcYtPpm&#10;rQXXIX2S/8lPPjSbPOcdDXoVFgKkD5FVWCzUXZwdTOTufnkPmymLUbe8uES322yrk6nKC7D4m0jx&#10;N+Gvr7eNfPwS+I3Pvhi8U7QIlAQnyYhuCR9emVqoULtcoIKocWLgIkVfjdEGJiPJ02winpQRUvOc&#10;Hcxlx0ZidBAI+NDqt8+qnLxYmbJnUVIEQ/5SpQDB6fh4PzLkKZbjZ+dlpxNbBBtQLBWM2+2HJ2ey&#10;9I+OhYcGyVsz7++dMHvizBbDFMV8CKgBqjl1F0l1RBxzDjGFZEFwfcvIU4gqUKqJaLKxjnnlPT9p&#10;dASqrriESJtx3sUABXAM4BEomXF1GieOArzGXuZE795VZAkQJRWAUMg1sk96KXPyq9eu9HoVpa87&#10;v35r8eXXr2jZHdSDwL8tOjQtREOQ/Gw6VQZwyhedBmvQEWBxDUSDf/Jvvt/pP3M6/Ssr+5/dfZgt&#10;lCRuSdVaXpzgbOg/My7NvWazDTcb5xv7G+u7qy1IH2ecBVUOAiTja8+2x6JzTrsbeum33nnnxrXr&#10;yVQK0cPODhMGtCUYAKhoIRTGKTw+HSYhRj2KPW0iUVh5dtBp66ZnFlBTzs0t37t3/0c//GF0JEKQ&#10;PG8ZXmQVnBsPhEaDzNSBQVche3zRqZOiXq/ARjcijT2OZ0dHp1BqhCMhmBKQHyrNHGMSYp+wdCtz&#10;rTEJ1up29/ZEMarBiQ+ZFpUkjha1vf0EpAi4Hd/53nf+d/+H/27p0txR4gANY6GUp6rViupTzQ8X&#10;DazEPGl9Xg9YKxgT8H+9AReuEwi4aBiSJ6VkPAezCn1y2D8I2PD5J1+Wiuc0YOBQhBvIjF/bjxPB&#10;62/eMlt0R7E497ANkHE4QlDXm6/dYUchkBsanv7/s1W+7uml1IaLQgXB+UNfBjHMCe/Ixh/Yy2Se&#10;MM4DkRCeeV8fu4jdz3wdHeUJLDesRhTXErgGwr4X0Jbx2PnAkDc84HB5DRiykpZFukl0PARG+cXd&#10;T/FpIZHB6ydGuXjpSnRqMsqzwNK81YXCzO3Uig478YcB1jg4ON3dOxZypVhBA4Z0MTqhIsLtipOe&#10;Xc2lx2HDc6Qg4YNFTCsPl0sK8jIvWGx+VD6vkwOK44lBOtNgRop0JuxM3BvwEKIVAavlJFYcJZVI&#10;PYl1Vuz4BE2WsHPJSqElE6fhf76iZc8o/E5+cQ9xrFy5vhga8kDfgtzDJW01WqEBwPiDEkjuOKRJ&#10;h0U96HOFnM5GOR8dC43PDfcbu6zIeDw/M3vp+z/43gD4n9dgsxEvc262+DPpJrXQ3Qd3N3dXacoR&#10;zjGpAg+ARvX8yXqdnAbxplSjVP3e977Lwbl3wKi+89N/+AcWKJ8IbVihUMKtgjKFTHOWKjQIbtMc&#10;Xh8J2DdamDLMMlDaMaZYXVnjlJhfGEXrgB04mcmgu7jlMSNot6voLDLJDMIPXOU9Dh/A2+bmAT4V&#10;eDxzXh7Hj0qtcr5eCA6FoXiwCCgQcKyGgdRstK0mK4/JYrBgXN9pnQO7pVJkbbau3rj2X/+7/1Wf&#10;DuYF/sJ1oh3EOkeSbXlXGng5+FxKEoXwUA1Sl9ElqjFT7RPWTL6kvtDoNQQ3mDHiAqXNp1O6rnrj&#10;2c7ZuQXzD2oa7C9YmZj9v/LqdZcH5ywrx+Wz52uMtUeGByfGp3R66/jElZsvf+vGrTv8jH8uwH6v&#10;EvtmSSZjgQs6e/libm26QMarPq+b+g0shVEjwk2qSLRvdLB4q0J2oT8WoEyvIencbDUzL4ZoCm8d&#10;pIt5BcslmT7EeQ8XEqNJdfnaDA5lsCifPCWpOdVslVSqutPZHZ+0MadOxA6IFuzTtIrNU5ut43Sc&#10;mwwYnFkxFiWIAg2u1WvpR76By4mqAWMUXG9n+wD6Eg0brTwvT84tgwZXZek7uhe1SoOqQJJLL9A2&#10;APtytGgLuSJaUApCxTgOQmHXH/QCSNG4V8utQrZSYjogE+Ie+YeyErtujgAp/XjXEoMgajIBiHtc&#10;Mu6uFwoZ5RLiGerNxonpKSoFfuv6dX0AreeGvq4OXkmlVsR61mJoTQwFXrt2pVMrzM6NNy+wUMwn&#10;Uiedc83MzNxZt5rJ77Y61e3dvd0Dso4TWzuxrZ1twM1sNumwGIDqweWhk9Qq9fGxmeXla7xe1PfY&#10;516+cpnT7v0PP/z4s083ttYgW+MXBZhhNOG5Kn5zRNhZbYzwLGgucJqE4MkdjhUlaYlLlxcxUrl7&#10;764XyMWpigx57S67BT+0Ftw/HNvQG2e5e0OhIKpvCN2kIG5t7EA5stlcMDY+//QTfhAkn1q3MTQy&#10;Ui3WsYxxO13Vch2xLOJcp02GVPwvQStAHtevXdVojIexo3fee2sw6rv/+CNwQnYyYhUmLblUaigQ&#10;npqYhG4Kk4BW1G518JkAgrFbJPwMw6BaK+Qd4GNhUsxwiErz2tWFQjI+PTB6uJmqdSn1Uel5NVoU&#10;ighPzm7fuckhydBpZGycBKGg0z88PHbl2ssu30ggMmO1BxQN/le9yu/VYP/5P3LtghX0ht+cXVQU&#10;WBOwk3ssWtYcjTXyOjYOfxc4mMqDiohugS4Z0Bb5JDpv4FRkRkKI7EcO3s3li/xNeuNBFDZBR6YQ&#10;X9t6goUmPwoDKpsdu0ozNF2wCK1wBEvJVNwNuwP2iMGIdOHh46dNTBZNqk5frdkpkA4A25mDx2y0&#10;b2zsCpQs8WQykaVV8OP35oagBcFEzKeVwCrqVDUXI2M1h9MpTSIGpagLaTmJ/jGbxdJBr/UxxzLb&#10;KsU6QW20KgqhlduD8YwOzgUSa6DkXr8kUVB8R8W8ooe8f03jf9FE5Qo72zF+BP8NMJEMWlXXRNzd&#10;3vbeysoTSOx+j/GiURrwudAy+SK+o2ziMBXPlUq0eflSOpHaRgtZqTAE0iAv4CBq1BlioGPFVM4f&#10;j5+sr29mssVIeFgU9TrtwNAgF+Du3r7Fah+bGP8f/u//1//0Dz/e3llnKserY1cwF+I3x6VizUrx&#10;3yaYe2N9E4qHMj2TDD2X0wHWnEwdMyENhz2ra/ddLlt4IGR1kNDi8gUgHJD7nq0U0mR3WS26Zrlx&#10;fIybY5Py+9L8pWy6eHR4KhzncwmX40n2X6BC08F84HETlUWUE56JRCQUc9WPP/x8cmJkcNDHyYXk&#10;6fbtl+E/VCqlB18+2N7ehdXSaalCAc/wMFOjAeCV3T3IfiDCKDIkIAoQknXFFT49M3rj5SuFcp7C&#10;gpMIsvDy/DBxfSaDDY7y4Njlick5ZhUcZEyraVxvvXyDMQYu4AF858MhPMToaUfHpy02Lzk9bJJU&#10;5oRbpUeX7JXXL6Sz/5/2CSW4UIF7QwwwBWBWRj8K9iptMX0wZDeaGf4rEwlMCZhni1CEak3sf/AZ&#10;AyoUMi31MWwHKNysYOoxURF2zrACczgNmGsWyweYi8Ls5jYlie35ykPWHjR1FIIGgxasc2ZiDqPB&#10;nb3DlY1NCqY2XnkSTdoHGHXeUpn1cGyZIV6QYZuIQ2+R9yXdt0IXIAOanUl9JQZgam4z/JOqcBlo&#10;ouhlIwMBLnaY9TwavAlIqKEqw7aH0wv1FdmUHF2YYygiLXkafG/WFrZKsAiYgipossSbfP2r16Xw&#10;j73No5RmGhKXDnYTG2sb6DHY8nq1c2P1iPBouBuqi7rb0XdWy0UjXNhOJCMre1vbR/s8Kg7kdKaA&#10;fhT0rs5E98LYryLjJYKRJ5Kmo4PTra39XLbA91dMEcQ6CmcJOwJjN7b2iPHwl1D9/Bc/j8cPYawT&#10;asARRocGq6hSIWwR2ylqyxpaE2hslKmEhvacC/jA8cpMpo4QFmF4RyD94AA+d8f4oOKfiL2U1d4/&#10;MGD3eAylYgqwhYgD4uxLpbbdERoZGPM63JVSHY4zr9hhY74RZV26HR6eRblQQdBgILShT3okp827&#10;uxO7tHw16PeuPXsMh/KN194aDEcYavMKu13sVPA34iO4QBNUr+eR8G5ubO3vE8eAy1lNaUcJwBI+&#10;BhSUyHDo6q0F3CVxeMF0LuS23Hl5IRz0b26efPf7/833//i/unPnNeb0iKKJFSIVjqQGoiQx9l5c&#10;XNje3UCaRqTqUHTs7v1HiNIZvu3v7/aYxQp01IvB+cavryXnPYqXJOUKviPjC/ACxZNOJQG/6Mvt&#10;DtBpOatx7pEscPSs0CXBVRg19TNzUNYKeACEeRxKWS5VoD2qF4X7SKV7xi0JswN3Cuw2ucqhfHKV&#10;64194YibOgTj7O55iZYRdDMYCCILQ0FJXiDqT2j+aJjaddRAWAKbhyOj2LrQTXCzHx7EJJGevQ0f&#10;V40zsgRN0WoBm9A2REcGLSLHBSDm7rGwvZeW56/cunz52uLwWNBoUTnciBF1LRB3LT6JnL1MTmGR&#10;sFWUvFKFvc+lJe544l6PyxEcPioLpF0iZ1YYZS+C7HozXlo9PldeAkiXrl/LqPTf/bt//87bf+j3&#10;DhM7yjCxc1YdH/NiguCyMgSo/fLDu5uHiUa3D9PyQrHFjVepokRhQZjxG2KvStB7n/aj332ePM0r&#10;HrTUS03WEDfWysr62tYWuOcgOZ5XLoFqP32OlfYz3i/Ta14YHCo+wUq1AIuidVY/PjqErESiKI0Z&#10;rSaPm8RQeBUM8vFvwROL37ybG9cvjQxHOBfwHSmWYO4JZx4DO5fD5PM4GJq2G2deGimNVdXRVfKV&#10;ermWPM1Qonda5MdjkxlgTjg9OXt8lDij6euq+Q46jclqcum0pqAvggHzWav+9NGDK5coGC+Bw29s&#10;PMOeCw+5sbEIXG32tljC4mrQr3v/tx8zl5SFK0gxQAxUXbAbM9aB3qArVzxtI4yo1o3q7ne+9ers&#10;5Ojm+qHFPjy//Crg470v72FBtrm5k8sw2avBSrBYdOGBABfH/uFuW9XU0Btc9COIw/+ea40qQ26V&#10;r/MSv2GXJUfxV6mcL/6sDMPFHFIBe8RQnQuBEpbOGN8jcVZHZ49TsBQ8HeB9Pgy+B/UZ7An+jNqE&#10;Tp0tw0XJJ8HQnQ/S63fAiJWYz+4F0xaW8dxilP30dGUVjNMXsN65cx0bxf29524fgCzRIDmn15XM&#10;5rpAyOgzJQKbVDPreV1/UTcMBcfq1TMcPziuSLjAFk3RiQnzhTU8PEx4pzihAK69cufG7MJIOOKd&#10;nJpxO4cK+QbRYtdvXZucHWx0s07vxeAIVk3GV199iRyxo/2USYdQlk4E6YEe7QfjSso8CLlEX0BN&#10;sFogiaAFEHBNuULhQoNgvkiqUAB2ScxgpsklQm+IzSTnDpYd3//edxn7KGbE/idPHlYqabedyOez&#10;06PT3Z3kQaJWqKls7tDw8JTV7sbumXaCPUixxBPGu9rrC+DPtrqym04XoeDA1CzTq4gy07i7d8ht&#10;iVgyl4fcZQoPBr+49+X+Pqe7KhIkpwAARrIrRQanOktnTkAII2HEgIiSsnAXWBy8YAB0YEDI0NSa&#10;DJRv3LhOT/PF519AMccksN3QZpItXH/3to9wIeXsAGUZ4SgeDOLC6rW6Q77Q4EAEpxEx6LjAO9Np&#10;kZrNj1XK5vouQ6N+lRHRosXonppcnByby2fxRowRzhoOeG9cv0zU58kJdemXobBtdDTADJ4fcbAb&#10;497A4OlXv/wdKXackpQUCg7JPU/Dz7ELLtBevjwHv2J3ZyebPFmcHr+8MLu3dfTB7x4uXnpl6dL1&#10;jz/7/C//6q/ZJ6cptrHkt1RqpWQ6Prcwiad8vV3p9HXw86c1hzXHbQ+xIxwcEu5t7yKRslopr7/+&#10;1QM9e8298r+yfSn6xQxTyL7UWqjqPD16OWwPDu0e0RiYDCKzYoxEAQxXkhG4IFEut92LvQsWOGg/&#10;NDAFwdfVtWaxT4v/J4KwDiJjSEiM6fcPd2D0vPH6DdCh5w+f1ir5wYg1cbpNVB9pkAReFCrYFJOX&#10;q23VL6r5pklji3gHG+KNTMYvXYCO1hpSGduYq1lsqfRM8xA5qeD/sWcvX53xBfAs7brc4Zduve12&#10;D4TDwxwcW3vPu33pbl+y1sYh45BY88mJ4cTxaSaZZ5hP0Waxe8geob+EIEnyG9wQsWjlhOS+62Of&#10;4DQnFFLFKEwokj3xQu8PirMMoDb1Dzk7JiCjS5cXCTPgSPv8i4+ZXON/7XPrI37H8sJCPtde200Z&#10;bBGzHVTw9Onz5yTveEMwmrRiyOZ2SLC6zrS+vkeVB0VAmgEV9XCE0pE6G9NnSlymvUwJ8LPlNEwk&#10;ToDv4ekxaJeAsRLACUgrDadubHR0fGT8NIHiMNfTPnCyKEB3h+aTVvP111+/devW6MjYpx/f/c0v&#10;v3TZB5hI8Ib1OrNR7+w09dSE5WK7Um6lTlO1fIYObG6UEFyjSovx/n4+m3WgU3BaLB69mktIbVpf&#10;26dIKxRaRGnfuH5nMjrPu9je2sBghSxuqBKAbGycbDaWiG8vL4+PjAa4vfb2Y7u7h1q1/eHDzceP&#10;QPzwkjcrzA0pqEUxBS7Ubi1fnb3QYC+YZ8apOddWC7XnTzc/+t2DTLa+dOWSw2P567/5m8SxTC/4&#10;NODOQk0sldOcCOMTUbiUfZo2ylGirfFJLVeqAIb4aYADiZ+aMihTXHOViXLPn0HZqS/CnnvESWV2&#10;oIjbL8S/kMqNy4CulzadWoI6knpFdPr9aI/44Ow94QekW5YOW0VSE5QIT74bfwZaJUFMCWfS6Ezn&#10;NqcapTSfDbKHHJZpPG5D/+2XrreqnYPdFGWO1Q6WjsDLUa2rkplGMlUtFs4qpQ7BNW5LwGePVPLo&#10;rctw6Xj/bFo2MLkH2I6Qz8pL5jAu5DlzYTzVqTSwPITYB8efVOixkflIZISH8uvf/rLdORkc0eTK&#10;2/UGNiXwOzHcaNH47m4dk2WPTRnO5XisUb9S3GNhjOcGRE+uS4E3mEcATip+pj26vlRdcrjIPqHX&#10;7PVLyPs4lggfX1ieIuQsMjTA6bC9/0ylKwdDJo9DMz4S4ggvlNp78YzGbCVgF7iW6X9wwNvs4M4q&#10;7w67CZPJ8cFvP394/ylAo6DwtSZSAESroG+ZTEquU9wiG9jPES4CeUjcD5E9wixDwU8JCC0OjhzA&#10;P9yLVDKzsb4NhYL1jC6ADwUyBQ+NLpQPC3Rkb28fNOfDD39HzDzWpgT9cidBx8S8j7PcSGRKS8V+&#10;Jk6HMO5mqUVH6EOe3McB38XTEdsKrJbxYtba1JV6lfYeL9ssNP42HxMSNO3BIf7GcWyRSbSD9cZs&#10;jTw9kCA0oUuLk8vL0zxU3sQHH3wGwcTlGNRrHDAmOa+5QwCL6dB6OTc8Zw6R6BTOg91KKW9Sm1nz&#10;9cr5yUm+UG4zURgZG9QZLx48uodoB2AGv3U+IKph8uMxYpmajap1TYFaeE1qLYIisf/r70e943S4&#10;hNwBnKfcJy/cdV9cI98Y2X/d8fdaU9H5Mlagdel0qQ2BCNEqKpoNcS1hUi7zLMX5gaUCiRVmGxcU&#10;RST7hBUs/EWmPoxZalW0eNggYp2MYg97TA/xgFZL+iR73gLP081MTHbPNGsrB5lcjZFvvaYqZs+f&#10;P4s9e3JwFMvXq3AzTXZL+KJtzKbK7HswKwo5Ado1mvv3vyQ2DfaoTBaE9AJ8JyIt5Z4hn81y7cai&#10;aB4uUIl4MC4A13u68uXUrNnqBKkr0vErxLcmcL7FaN9cS7SbWqfLrzOLwyJU4lQmjREHZSdbhMtl&#10;eHg8HBrgplFEaWwYGsyebYuYHTPQQGMMWY67KIDdrz9w5frStRuXktmT/dgBok93gJFcontRcVr0&#10;QYIZkNinioSQZarp9kWVDEAi3h0emw67N3SzdK4a60cfPLz76RO6MjYFJ5csfrUFfjHbgquNogI2&#10;u9ViZyTCPiFpiPG8uKNenDHR5nJROBYY/JFak6vXUB3qcV2h12dABN2LItOCu7QIdBs6jWQWoAbZ&#10;3d1HltfsVLP5lEaPn13k9p0bkUE3LJ80BjOYPqUhm6q4FdCdea2MBFoIfTDASJ/Cn9f6Q95W/xkW&#10;EivPjw4OU2odzqN0re14XJzAORw5KJv0FrXqUHSQk6WC4WWXtJZB5eo+f/+DuxZrcGHxWtA34rB7&#10;sY+Zm5+G2H5wsG+1ObFHAxemkYbtAXWLHpmlVsyAzDWO4rQjUGCFVUGfMzE+nKtkIGSgIFHyD9FQ&#10;0PhJgNUcIyMNYV11hE4UtKDGSE2ZUQo2RHQhofJic6OT8NWvyy3lXHzB8Pv6X/boA8qdwDxb1MxS&#10;hRNn5XVzWYvbZ7PODdM7ipie8Bc5vzlt+Xrl+3fYYMKzQh2LyxFN+fkZSk957jruQdjUvPY25yLP&#10;ul5qsluYTIH9PXr8PJEs4eB3dJDr1BDNBl2OSHRo1mGL9HVtxLydxGEHyciWtwtyyhQWt9ePP/6E&#10;hErINQpoIbNChR1Mg8jakpe9uLwAWkrHRWWPJqjerMSOViam9eeqLJk8/FwtMxNtF7hM08dWSVst&#10;AUymg0Nuq8OIzJZea3Z+ZnJyijeItQCXlAk6FoQsrTYUClG0sDfwb+cX+V4KjdrH/kEgxYmEzprh&#10;psPjCA2GjhKxTz//MF8+nZkb2dvbON49yCZSQEapTPlMcz42P0QSNFI6JIrwQVjpVqOtUTl/+miX&#10;oFu4XWQQcXUQ3oo4CY6GeKNhUaAciqCLEk+Db0Grw24BnxTmhyKDRrkxPj5OdXAS58bWh4IgHI5k&#10;MgFhiLDV4egI80VuS6aTLAq30w2iLNWjOKEZQkPO199+6fKVBX/IVazEc8VDnalpcfb7gg4+uSJZ&#10;pPAr2003DRy25TSrZ7gGJ0J+xMzqrYPYaZbnjPYD8O1ca8AwnhKb2Ak62JoTa9+z8/DAQAyBMrgU&#10;my+Z3NnaWlnZ3NlJtNu8G0c8kaXjatTJlCYdvoYG9tHjx4yfJ8YnwMEgeg1HiZSh4tZkgdVPwCbK&#10;Yr6HaQMmgqoLwk24fSZnJgeGBqYmJygr0pkElGp/wHsU3x8aDhC/y46AVcTjQnyGYgzqySF58scJ&#10;ZHez3A9KYIgiP5Lx2QtOfq9+eAFyKhwxbiMWek/AyP3C5wBwBIXbIdY4GlEpiH2JjZtEifVAwiWK&#10;L2B7ZXAOE1H0EWxlSjK2Cu0jblWpTEqsxrYO9pi7xxK7e3Hsrjmc8SJIJqjd3biTQNbm24PH1wsV&#10;NgMtDk2yQesul89hfFCXt9hDDGDaFxurB08er0Je3N3dY/KoUE54qcL4Unou+CKy1aF1UEFR57Di&#10;efvAd1Az9w9WnDYwTStvkVrv7ByYThKDUeMbDYHpmZlzVdMVMDLWBVYeHR+isQ5HwgjInjx9BvCK&#10;SQLgMkeGuMlwNuj1kK+VJFTC6JqcuQTNJrkxCxkOfpyvjo6P7EzdXCaGRRtb6+k8+R6njXwxAgmW&#10;jWGyBEeCZ+pOKpMxaLl57VBx0ZEWM5Xjw/z6Wmx9dR+YGEAMTWKXMgYxitDf2mLggGVeAzkH0vmC&#10;4NoScUHOPKSkPrzLhiLDoniXpDS8mqD+2DlbqWO8PsfUzAgyTLRljFbAS9D7cMjIu9BqEC/QU1Ea&#10;vfrWNZOdOEHcyYCIWv6Q22wDr+j4Quaxaf/0bOTypckm12Kl7ic9waS32l2HB6cuZ6RUbPfrrM1z&#10;WBVutPFqnbjxI6tkhsP9vbgwB0saHPkkmfvFrz483KfwLIAnwrVD15DNligwJfUCBR81aP+5yaoN&#10;hJ2Jk8Sjx2s0i3wNH0exQmyJJxwMochGLVMtEzZoVsxTkQniM0wd3sFIAP8fADb5HCMOBmMEmZJs&#10;i5YY/QgGTvghdRsdugnuAFbpZ5/eI0wPVoH6u99/Oxj2QlWkGsZdVDibCpG2B9rABvxq1iL3CRYU&#10;AHXgfZJn2S/OnxR8YGiT46OomNgAiqGyIKnAwrK16JWgr1XKBuwSqEwk74amRe9yerh+0EJ3++p2&#10;t2Z4zEvx4vAafANQQdlr2OuB0jaxuK7my/o+Q7PYtGl0zVrDPzA8PT/t9Q9e9NtSucbhUQKzMYJB&#10;IB3DenCY/Xc/fXQcj8PjhAYGLZJdwZbmkxZeY19/u6/LUF9rYo6oOkml2QZT02NVTM7VfdgEM75k&#10;3o9RL8Hr56CbxSxe2uoLg80yUCqjyFSNTA9daLpYkRNsSwHDLYohbyJ2sv5sQ68xESLFo5PpuNi/&#10;lTjUubJ4DexF/oAUVlBmniHXcr/KyudarUE34mhaXl5k5uV26VXtovmi/S++84fcyVC+62f1ZDrd&#10;p9I7rEFEjtj+ZpP0zmqD1kVEKE1QvQxG1UZjRvYgviCg4lIqyHEnUx8mPsAqNBVsVJldKeYEUGnY&#10;08GA6daN6dcYUXf723WIPEZSHuweK4AIpMlinsE6WAgeCTKk5m8z3MNqDGerb337dazFyLji26MD&#10;o6DmR4h7ieB7jD3PLNY+thyiPRgDKJjo3R8+3MZ2c3PvZC9BL9M0Wr3UsTYr/pNmArdsRq/D6iNx&#10;xeOyC0GmdYYUTAkMowWShcQ3yWQr9O7iv2EzkjxhRXtpcYBYrKzsfPzRfbAECOP4Yqu5YTUqqtta&#10;obKztYdfMysNr0ZpHKXFBnjUdVtd9YU2namA0UxPjcH+RvKGTd5p4oDBeKOGFaDjzVdfrVay01OT&#10;x/vH+9u7D798YDDpxQTw5TsL0JxY8yPRIdzQWKDiaaTY/SgjeDlv5DSW6FvJwuZaQGbMHU8pjnkm&#10;NTkkW168QcSZHj6VkWiUF0aJJfe1zDLY0GeMeERLfX4Bhk3mI8wRml1uRR7uRX+N9szOyQWQrW7b&#10;nZx/kl6OVtJmsjL7O949tiGT7j/3BrzTVy7PLiyQ6/TZ3aeJU/r0ksHUj1MsLfjYyOhgaOyLzx6B&#10;ClCxcGkwBhbTR5k2imex3WW5dufqt7//zkt3rqJWDQQjtLPsZK/Xjkg84POcxI8Q6MH/0msvdrdW&#10;WHeDwQHQPgDYZLo8SOCMUVskTSsvvmw8d7fdBfb7t//xx2eNDrxgKv4ElHSQJhjn3BoIx9CIpGkg&#10;Mwh4GNjR08vfcrjnZ6fml6aXri+QvE5QDvq2paXZgM+ivaiMRZwzk+Mbm3vlGhYqpBrBRrNubyRy&#10;YAeVbrVAZUAQGiMtLdlKoMNwgVko9CTQIBSRMtCiSvBSsc6QzlCpPsU8TWibElfcd+Pq1VdfXSDG&#10;c3IszKj8YC/GNXh2gUi1eZyKR4eG7tx+hb+CBFIZ4EqPx7FN+W1zGK7fWKBckSmSyPKb8AslQlBG&#10;RjhLoHJgOl4mmiKXySUSqUeP1ukzNzePOxeGk3y5gO1ko4MfksPmZToCrI87EXM1q9Gu0+i21jfN&#10;FrhtNrDT0ICfiTPh9AQobKzvwTFZvnRpdml6bDKKwz/BFs+ebf3yF78D16FxK+XL7IVOu67WXCBa&#10;BOHY2dyGNCawGP+PmkHpF2D3ieYRkzIVABLpkCe4Nw0PEiJECXARDrvTaZD0PuDy2dlJVPUWnf7+&#10;Zw/i+3Em4MDHuHaq77x2lVKBfg6CHa0cCQGoTblbQFSZ1So4pwALmAhBblKAHT35P2xy4jJ4SBRX&#10;kN88bgf+38wdaJSoyCnDeH1EGlACiS1sKKxYknaTqVOaXeyPHU4z+RiMI4m5kPm9wNDswX44LEif&#10;zmFf1y4YZvEOAQx8PjvzjTfefMXhceFljN7oN7/9CPNXynN8Blgo+XSRrmJxYRYH049/9yUnLb84&#10;F1nQkDYF3aYs0XX/9b/5wbVbC2QDcCIMDITffevt0ehE7OCER2Wx6xrYj2T3mbxZLBeTE4P5XMrv&#10;9cJGJz/QaHTodDbUpZVavVnn9DZhimQ1uFt11Q//+u9xn2W9whnL57GhAFvEBoWdRB2kXMuKjoJ/&#10;BOFlEQT8AW5XIKZ45vBcU7nx8szs9LAEG6nVz58+Rqdy4zKcf/PW9inh8qlUy+OZ+PLLrXwWCFHL&#10;2gIKxysPfQ1+DCxlGXMJekkUlhiWgviJrVSH407SwBU7TKmfRR4qUcmi6UEFib/EwQEiFv3E1DAN&#10;0tk5SbT57e04fe/E5CBCZqvFgE4QEesrt19C/ZLNZKWPlXyLNlNasrJoKSlQxSSk26FDYM4jjQ3y&#10;FFR60C8a/ednmuPDU3hAZqtDrTeQiuP0+a0ON1yDgD+CXQbA0Ci8tChGLSZsWj/95LN//Okvnz/f&#10;zGYIviru7G5BCDiOJRJHKconjPdBQdi95TIgZxf5+dFh5nD/pO8cf2zsAcAaNHaniUqYv07Co/Tr&#10;OD4hUpGDXhoKxS6hx2fSEyVgYaRsQCNw6gsQV2G/6CNpoYVnKm8W57BC4ZQ0NKNO4/e6WEaoq4rA&#10;JAAn0VE/PiyQozKpLBcGOjt+MLn3lFhCoxALIniIYpqiWKhwPtGCs03ECU6YxuLKRfiWHR6dVE4S&#10;B9czpkAZUpO0JAJOseIw4g2XY9lgREuxQTePyF5JflSvrW0hkTMabFj2Q89VnRnP6tCXnIA8LHRq&#10;fr7zteuXuXbXN3YsFicnrny92YpNjjK77DZr7auLlwNu/we/uffwwYoQThRMmhJCpNdoB4TrfXHt&#10;+oLLawKqxWmAYheYCitrXGQzuQy2xo12aW39gaavZjB0I2EXzN+g1+/1BUkRZSsdHB8jYeehQ6HA&#10;DF19YYrtZH75s0+ODtDo6VsdfKiodNgkzCjlHGcVgZCzTMG+KH9xVAJpBKtlhMqU8oIZEjFM3Sbe&#10;JXg7R4dRj+EaHrdbNK/cukriLAL6VBrn9piq3wpUw/QASDOdznFvQAGUHoP6Xsj/AujzQfAJwl+j&#10;2MOrm5OCzamM5HqeZr1f8pV8KCwZr9+Hscv21vHO1j7+0YSk0kL7g1itGHk4Doocuy4IFcRKfotv&#10;cCAK01b4DQbtSy+9RMocFAdIofxA+AG8RbzZuHOkthSHEJ60tb/rfC6ow4XJYgUoYxBVbZPYeUGi&#10;F2Y0OoPZ5x/EhHB78+jhg40H9568/9v3URmkTou1SgexRuzoAOgUK/4mHPk6RDLX8uVFVDqyWy8A&#10;UR1h38T+9jEDBQKIyaEHf6MLI6FdomzbuFjZcAijFVWwWo3FwLXM/AebH4nLk4aOa1rSe5EPqh48&#10;fEq5zpScB/vs+Wa50hiKDjBd6TQqoDk8h0q9sEdYKl2GxUG4poljAawD5FhcPM5aJkFx+piv+fx+&#10;Pnayl9ikdMH8II4l5I4Eh918+RqXL4comBr1JQg9iAAO6nwk3NrkkNDPK15hxDXlJSVYamb8WVrs&#10;bLp6MGKuIFQrMinRm1Onuf2do2w6xyFQq5wfHHJzkOVHesEQZ6TDZkCqimTnyaM1bM6gruKOdU7N&#10;349XpzXoDV+7dN1t8/3yH3/90Uf3hMfYQ+oQErNJtDqiZu3kJNstTHLGJ8eFSmmD49jHGJsdgj8r&#10;tfXO3hbK363N9UYtB0bFnBrwplKsZnhJfZr9WAxxI+8dcwrgtbXnm19+8fjuJw+TxwWeGDNW8X/t&#10;uUwwsFAxiBTbFw4IWqYglCZE6HA99AwQKEUlqgdSMWsWPIS1hVo4l0uJB4+eebYVu1C8Grge7t3f&#10;yBeatXqboQ13B/VDOplHJsD8hAtfMYGRuXxPsyn+NQquR43X87vpKWR6g2WFudczX5aLBfNFiCbM&#10;w1QqE95cz59tVWstgK/D491wGOIJDlqNoeEInxef9kB4BBxIyQ7pMj1jV2SVW5SYIHpAagjlygXR&#10;0MI3DfiH6rW+fLpFIjbdBSAsdsYIcowWE/Yxdgwqfd5qrflPv/zw/v2HpBEl4qlKqQFru17F6A18&#10;UhUIuufnWV/zsKKePX/KjXHl2mXOX4yiEB9xNwd8o4+/XP3wg4/MKMDPSoGgy+7EvUUVjkRnZy+j&#10;aR4dGw/jsxIKcokyZ0NbDPVGGL0g5Ux7QsHp+SlISgLkkM9dxg3wFCL17u4RyUQYjeP9CRYCzE3g&#10;Jkaha5tbTO8dHj85aWiN8aRrgW8K76Qu0g4qFsZAPAuo/yTuCPrrYOKDWq0LwP/v/9t//7//P/53&#10;EzPDsACor46PT3mOjA1YAfT3QGH8ACBL+AKKaap4qWCLCppM2BKGgrgM8+EBozEz40bA4weV/sjw&#10;6OTU3PXrt5Bcj42RZb80OjnK5cilQV+KoQZkU7y7v/ziWTrVSibLqWx5eGR8EOfAgdGp8XmD1v6j&#10;v/rxB7/5kMfB2nlhlcIxZsA2DsMKKkEXTulYbyBICgZCMuSwEKINTxq3KIFPDg4Pf/3r92WJhJ2L&#10;c6NkpVQrBT5tTimkEIUSHJozar+T03Q+W2ZKR4HrcXtAirk/oGmCsIiXnw4eQ5vYW/AlagYIqvAV&#10;HE7Ss/jc0ZxJ52eEnkDhSpHOMMnmLJUJe7hg9IbtajhoHxhwRoeHd3eO1RrHz/7pI1g7JCTyKjhc&#10;GG7gvS1GTlRCXSA1XlEHOoJUX3Z7b1rF58jsjGXBL5ZXjyLAT+UD7TmzsKbZofDE6NevXrkejU7g&#10;HLe2fsgIHDCUumt+cYbYGLwP+DFetz8UHPZ4wu+89e2lxeXPP7tLTbG/d/Tw8crTJ2ssdOp/v2+A&#10;HYpZBJFsCrpgjUQm8OISiUuT3DwP7mXIgZhXs6k9Aa/OqFvf3ACE5HbCuikcCSBQwWST0ae4EJpU&#10;b7/78uTkGO9xZ2vd5bHfuHmVj4fIDJvF57SHHY7Q4e7xZx/fQ9II4k3txP8fT5yMjk7b7Hif05t1&#10;sTY+IQm0rw8ncp48pp68Z0BY5l/R8dHly8tcOJnMCfYJrK6lxUVSkEjPo7GkUuOgEeeddm0oSpiZ&#10;c2VlK5uvuP3BqYXZQDioZoTEaGxoeFghF8MdZA6NSpHBAsGZpxQPC0vzYvJw0Z2aHv+TP//B2MTI&#10;6vpjTiAiHuYX5vkM0KMiCmVnc57B9uGDpNqG8CJHLBRuF4HRmmAwwLPg0gQVY1WxYvDQE+fCCjZq&#10;jDKlM4ESUqZ/UWmV9aDCYWBzffsknuB2wBPw2ePnjx9vbu8CXNWJdmu1aeUvcLN++mjrr/7DD2MH&#10;B8PRyMKlGUo1Qh1or89hfkGYYbOR/HYBnACH+OxwP45tbj5bQuWCDUChmC6WsEDPbW6s7u7uuF22&#10;9969Wa2myQ8H0edWiESm6EqfIrvNVfDzl6YG/rNej74lEGBZh69evQy/FaaOBLeoVHB9uOd5pyzf&#10;nrWxeOmKXJRXA7unkzrBofgIzfjE5BT2K2CdkBFdTiseXcVcGtgNEWI8XsRMdWP7hIgKShv6Ribo&#10;+MHP8GtqGlSU05etwtHGjucH9azJFFtCbniR/vNPksEkTSbgn5iwKgegEs2r04xNjv3rf/0Xf/Zn&#10;f3znzu2r164SW3CSyBwnTmibKI/390+eP9sN+sPXr90KhVDUDWBV+pd/+VeHsUNkWwz8JZpLmK99&#10;hXx1bXXn/v0nG+s7pJo4HT4+QXEHKGAWIaRsnfoi6AVI5gzV4v2HK3GlUerTXUSjI04XQBZdqwmS&#10;2B9869uLS7MEpNx+dRHvbWoltAlEaAwODGTS+HKc3XrpzWtXXp+fvzoSpWC2YxG7s7VDihhPBo6F&#10;1xeCjgeMznOAG8Vcn2OCd0vK4XEszhLkROY/cVz+wR9+G8cbnjmQLI8GMeKVa0tuFF12w+TkyMTk&#10;yPT0CIaUhC5pjZpEPG23+cdwP4gOoxulqVC/9PJlLnE+TmWowg1NCwDN1iQop7YfJxEaksPDGE3J&#10;jZvXX3/z1e3dTT4+XmilVqAiHxuLQl9PJgs6tRkjKdgBFjwizrsW/DqdBCPqE6cJii6IAexibkMn&#10;baPByp2DhxiFtXipGIB0zuEaQ5tNpitr61uPnjyVcq3cQp4V2z826ywrz9dXnm+bLa5KnVeFB1Q/&#10;sXCHh5n3f/3Z86frtGLv/uHr129xc2OmNKg3Wj/55AEsE3xhhVIg3mKM4NjNQk2n+d7aPmB9bxF6&#10;dCApTcBJWGuDFUKQGx52ZtInuG4zvfEHhtdX4/cfbuWLTZXawC0sOcnQzoCxUKtWMUkyel2Be/ee&#10;lUvUSAIRUi5SZfUoWHS6/K+izCN+T4boYneRFnsXrUl77dY13iK5NFDxwDWozhCXMbou5PkLht29&#10;EwwiCTmotRoer3NpmVnnODXlk0fPEycps8mCM6qI4M2WXhoZegemnFzR/O4l8So3ieStoN1SBlns&#10;VUir1j/63rffee+1K1cviVCFqYdRHwj6aBC7qubwaLjdqX7x+fNWQ82F+e4730KXH48nqBref/99&#10;fAXQEaI+Z/C3sDDxp3/6PZo9RuwkQmHotb8bX3u+9+zR3vZWHHPZ6al5s8GQTR2/9hoE4WlkfMxq&#10;juJxLI/R5yI2FFq6ig+9hnZ/dmYJZJ8loNFRn6t0GpWDQAkyfhvdfLb+3re+PzN1CT8WXO6RUraa&#10;1XBokALs8PCYPtxotNM7KJclb5VblCu6QZG8s7kLlsUxKV60SvIHj+j1N14HpNve3OQCxGWaZFOi&#10;jEnmBOGgLIeduLuzu/L8OXgitQ+cTp8bSXuQlpuRsdnsVL/x5i3pjFstSICsYBS9zAS4MdmIHq+X&#10;9nELekitNTU9FxmIsNsAKGChInGGnFarl5wuM85GHDy0+8DCjUaFoxR7ReB26i7slYDXuFiE3GGz&#10;Brx+WiiIveCtY+OjSk5ngWfNmhNPRzaWCSYFtFm4I1L80/jT+jDHAMBAkg/vqdmhG2Zo08fcbXfn&#10;iA8J1fWdN6+Ghu3nyvFBkbO9efjs6RaiYBAwpQJULFX7FeRUPCSYSNAooaKhXoVqXt7Z3MvnsoB4&#10;U5MYTPGSMFbl+7PWi48ebsfj5SYKKhYIonamZwY4AW3GyAxxva7w6vO9e3cfM/rglKKiE0RB+gS8&#10;G7FcEt4E0xXKJL5nNgtAVAXh5fj3hl1Xb8xzdDDYkiDYi/bkWHBowMMdwGWYOD0RaNOgGYwOAGoP&#10;DhEdSqRj5jh2yq0IbQnyr6LalkxjLkzKXWT0sEq4tbjQgJVGR0epOoX6rmRx9NQyvCm6mrffemt7&#10;Z+fB/ft3734GD51T6eGjh6epo2T2yOERDcHe7gnmgeS4Y1yEJIk3yzmDUQE+l4q7RpNW9pVXbvGj&#10;6TcoeABeolFKKby6AWUYrJW2t3Z++5sPHz14VK2kb9yY3dh+dvfuF9kMaaEaej+INk5oPAYD3j0s&#10;yKuXboUCo3qtMZs9ZVzTOYcjVuLnMLQ7a2teefVdvy/MTenzh8jUZtWaDFqnw/35p1/CQ+NRYI8I&#10;1WNmdvL2Kzfb7TrlFvwp+CwYzirR6TBURETE0c8RBsUV23huWBJpZNhFmnYxDXxFsbO3c/zB+598&#10;cfd+IVchkwzt2oA/0n+uXnu+FosdQ4ztx+hwbn60h76zxLlAcIKCQ0EaidfnF4cTFb6g1VBkkB8G&#10;mEXk0we/+zU9OgNhunaoVcNDoRs3rgaDYdjR6+sYB4pZPQ+CVQvHge6HCgGiDu5ByM2wMaIfABzE&#10;ihKNm+SFZ/KKRWWBVhuybakG7aeFIwGTtZ3N/f29HWpsNMaolTKlbJLRWJOcP4K/20dHccQ8ePa4&#10;fPrhCZ+ecFINO4NnY3n/t5+mk0WbFToZ/1bIsyJ8P+/Aax6ZjDJ7prZ+4eUlsS2wfdR+T1iyRTc2&#10;nz5dPdjnAGUKJidLu8NczQL8wahlAmmRxcSbymSzIJ4eVzjoiX70wRf0XLwSJcZLoFsBpUSmIjbK&#10;iiG4HO4gH2LsovwbHp3Vbbz18gJxNeiOsrkidcT0eGBkxIP7OqvTH/LAjBybHEEiiwUANhrj41E8&#10;I0eGR0AETk9SbD+uYg6jHm1PcdKgcRdzWszyFLRKzxaiV6QS5rBV+nvZxfSWqyvrMCMP9g8IeUul&#10;07t7B2vr6xtbq8n0EWwd3GgfP1rDiQDfj9MUA6JYNneC0d6vfvVrNiRya7okn8+NLdi9Lx5yFHBI&#10;Dw+HX759eWDYi8PdzNzo5GQUNwl8gWXF93UQgceOYyh5V54cGbUu1GtwcLR6dDEkaoEQmV0OH5Ub&#10;SlnInJVa/hwpdykHnk/kLnHEExOzgKGsN9Sy0EKuXLrEY2ZZ/uo3H9BZ93TaBAdigQj/6Ec//BFH&#10;Nua+F03Ub3U+Bj5E/jofiNTAZ2fx42On1eZ2AvsZe+am4XAQZfXf/93P93aO5ufn8KPjbbLbUdy6&#10;MIs7TXFkuTB/MDEAN6knJmEcFIkp40d6vLZX7rx89aosfeTIoDXgwpzoHPnUWry4tY11owUiEzNC&#10;CUgjCZme2+mw0yr87sOPqIUZONIt8fPYsjLdl0TzCpeMkjeiRdMJEZfOU+lbspS2ZOFyj0H4ReBF&#10;UUetAkuPB1op8B2kaKH7AWBKQEykgRCLZKBJUVCzo2Aiw1cARw0OurlSqMZL+fYn79/fWNtZWFgm&#10;ddrtdSEKlWQCcSgempqZIikOZI8jWaBVMZ/GR5jv218pdfNpaqEqg2RM1gl264mi9cz1zlUkooWH&#10;I81uA14fIBOSV73GEAkNl/NNwp5oJoRNhG8caY0SySKlDr+V9EnFur8H1ipbiMOF76wzmWfmpyBn&#10;8fqdHgtSzuEB++b6PTCOwWiEUSkVERcvfC4I2lyiLI9qLYvQbWBACPmMDpDESGAZyLTI8SSCXAm9&#10;lHEjb5byjPIPeIffQimS65YNJZkaQEG0cJgwyWsDZa6W2jIxk9uWHcjwkHQh7tz4yTFMQ7cHz6fK&#10;BnmKz1b524jmGfi+9+03CCslCwM8jcb6lVcvhyJAFzwk7oEWjfFo1B8dDrJPGLMxSrJa3JgxNer6&#10;6Yll5Ax88xuvvARBhHk5jSQiR/JE+M2AZW31mZ7UgrOux+4jsP76tetYn2EHheUFD3MwPKiMLrjV&#10;Vf/4s59n82nWDFQQDPJYJ+tr68RWatXGfKbQqrfwzAfI4TZwuOkuGY5ZIaQRcS6kTgrjUiaBMubg&#10;cHN9IwmpbCfWatbGJ4KvvXHp9u2rxJi1qo3Xbt965aWr9Wrxl7/6rd1FV3NH/fqrV9jeBJpxMM0t&#10;T1y9cXXh0oLVaUEobnFYmFNikUZMPCMWkBO4GgQQ8I98sZgmkuXaryYt+ne//RABgNONg6VcOKjY&#10;KQPo7KWetmAWgc4elLNelFwbuLoq5nHQQvgEwUnIOR0fH1BsjnE5ktE+/H4QRuIEiHIoVxny4gxC&#10;MSYEIE4KMWaG9WEwKTZrMLr6wJuHI+O1UvdX//Dpw3sbPn8kOjqODVm5WdUjpnZiXGkenxkH8Ra0&#10;lp/bqXOASYKi5Fs1obKhA8RJnpH0yOhAf7fNz6Bvo7Xp1/dpTCQfqUq1YqFWwkQigOtxWx0JRkaH&#10;Budn53AmR8u6fHmeY29/P87qEfmbMiZmcygWYQr1TK4Y+QXBAYOSC63e5rQPDwU9LhwwjB6nedDv&#10;SB9vXl6cBUSGynH3s0c4LvgDEUoayaiwGBrthhILZUocF/hoqS6QUvJbuawU2gZzeEHJ+dHECysx&#10;Ur20JbEnky3E0cZ2gZXK0JqaD66q0awXw/EupG3gnLbFaIX3A2NOGSo2FD/ffqAEIGniU2gnqpXi&#10;K6+9zM0ci59guMjIEXYSjajf5+UEGBoYptw5Oowl45nwoH9+EZAyBIhDI1ypNZavXBubnVjZfnz1&#10;9tLMwpxK3SIMF3MZ7pDY4TZGlKl4/IvPPinns1NjYavxgvcGwZHTk7eRTJ1MT8wazHrOewbBWED9&#10;8K9/xGib7lDB+4AQWvQOtNwYxsssC4I3DibnXTwbwGyMevXy0izZ4Hu7MRz6KVpRT6STBZPWdhJP&#10;u2wueDvUt0cHid2d+MT44ptvvMtBfHS0i5k7RwlP683X/nB6aln95utXxfJHaxoYGpqem8GhbH/3&#10;ELNuGPKwIkMRhsxWGqbgQJjRteiWmJGjddBquD0QRvt9ofjRafw4EQoGJucm5pdmL11eBhkbGAyP&#10;EoU0MgJAHIOqlWBOL6FZYk7D/J/DQTHk5n3SO1DmknlBa8b8APUFdw6NNVoOgD9R5JWxi1UErkzf&#10;znAeMw9Hx3Dao6cS4QuJSLUzp93/6IuVjZVYp631h4NwfDEMxKKKNQFqTbI0HYJ8HzjWtcroePjm&#10;S4vzi6S340YyyGqDHUw5Qf00NRlx21W6/prTbgM5KNcbbp9bFtj5OTZytHOY6OMpbKRtYoJR7ySO&#10;EoVSZmh44PHjVaIihESqsK97ni69yZ9yofScbqHAd3Fp0tl05JxgAkEWO+AyvBGvGAe0w+GBVKr+&#10;4NGGyxW02bxrm3vUKsHgIDnuDFhgf3BMbK0ljg4TWuJTxHhdpsLK9/1KwCo/7UUcrEJ25QteCMF5&#10;DYrUQuwzmJky0QevZ6uICzPevud48HmhIUFXAUZDOj81OU18Mf4POKdQ9YF9zcxMv/7mHaxsak1M&#10;Reoc4Qf7sc3NrXgi1W6ca9Um3AiZfRXyAJYlOJRUH3TVdMn0QJCedw+2x6YjN25fgZioN3RGR0Og&#10;KeB+rWqZsHegD7fDtru77gYWi/iLZdryBEN0ykJOLVSANPRMJ6Ho3/v8yyePHoGgYAbA5udcpdKm&#10;8ZT7XPLY+MSZRzXYV2wem9UO1nH96jUcMXGQZ54lJBc8LlxY/ccyqXStUvT7icZ2AHGiTnv6ZPvZ&#10;s/V0GvvHY6wxYACMjIxPTy+GAkPqf/NffB/XPb8beMc4EB2bnV7a3NirlNAzVPwBF4tie2934dKi&#10;GeKAL5xLM9UpCb1FeiMihGEp+3a298Oh0OTMiMHCa4PHIDBRTzrLpQH6/Ojho/39GFW71a5n1IWC&#10;EMCb2jGXz7I6qc5l6i9j/otUOn9wEGN4vLK6CnXK4WLmJe4zsFQAaiXzT30xMjLqcvvWVtc4wkkR&#10;oBhz2FxM0L+8+1jVNbCfzRa9L0QLB1+1AydNECUlMYLdWK02odYDdQobz6TFHQvj8dFRGhhmAmxR&#10;NTmh164M3X5pZmp0YmvrxOWNSKi12IDARiFVpq+ayzXKlXfeeHNp5hIYIfpseODwbT/+6B7YmmI7&#10;0btRFPML5bcillMuGgVfuP7S5eu3lzZw2Ma3rlEL+n14fY8MYRpkOErkP/z4sdMddvvCa1v78WQ2&#10;PDgaDkdjBwmuUeAJbb/uV7/4HEGKNKwKDVyRGPTuLdkksk8UpwSFvtfT5/X+q3wZ/1JCNvktDv99&#10;wBqkebJVcHDlaCYCgOWIJQUfK1/E8QcwABJ1HD+V2dFFH7nVTA6AfOj06DPJIaCWJLAXG4Pt7UOG&#10;LScn2YPYCbU2Miz4MoFQgK6SJhcnFOD1pcWFsdGBerWAVxsTJPxLqqXChx98CLmb9J/9w2MALJBC&#10;+h/8sHPFFAn3Ph/xMHAyqgf7myfxQ1iop4nUP/7053A3OUxp6FlhnMDQSjjrWHy8TebuXHQ8ahAp&#10;5sDQOyT3OpMn9ELAQK5oE3QEK0NHuNLcxpcvLcC0OoztcQcoziIajnUENIy6Ll1amJyaQBE4Nj7l&#10;cvrUt28uIrOgSTDbXYHBKPrV0yThnXnyirx+V4xPr1Qz2syNTmliNHqws51IHCO6EAdUs7iCicLB&#10;ZkOrJON58ZQAcFBIFHxECEo15q3Nnd/99iPCI7CE0xm4DMT/B2MyPmSQU3jODOio0CKREOuIwp6s&#10;DLoXnCswHAI7koGBBLeIFw63mcVknJqc5fSCAMv6ZbdQjU5NzeCOQwzAWQuSuXliJvLqm5cXL2N1&#10;7SYgCgIs0T6EWLBvLU5JAIYvo1Zbnz3ehkwhqXznzKrV0ajDH4DZ0TWoKxGPeTg8srFxrDGY8Z+2&#10;WSNMUOk369U0Hi0v3bhx4/INowZL+fP11ecut4Vq+N6XK/ksY3JJOe7dJ/9MKfnnf4SMRDaQ9pU3&#10;ryL4Irf5Bz/446XZqUYhOTUxQEXxfPPIFxxiHru6uYeVXOdCK/MuGpVqiRetVelWn20/uL8KYZbq&#10;gp9BkSVRGYoDrVhFyh+Uuk/ZJy92iEJ+4bDgru4RB1nnEmBAkXFGaLCHsS9XPGgpgZIwCMWHtgTp&#10;HV8oUeCRQgP9R4o6ie9gKxKi/RKQCbcwghD2Dxc/XH02H7biHOfwSph39Wv7JybHYG0dHOxyYBOM&#10;7kLAYwLmSnEn3ryxXG/EcSP69KP7x7E0cfUeb+BwP3V4AHDaKNXL27s7HVVzZDSs02M3UceU2Isd&#10;dqZ4sJP42U8/3NwkDaJfDKkR58N0VzFKgr8k1rgwO+nEZOfQNjXO0FGPj09Jgl8izfMTjyuAdYdj&#10;/2CXuQ3TF9iJDEyZ1nNksDg9PgexVKQAjIyF2KKXLi8sLS0W8oQEGqCaqP/ld9/i/qKCBbW04CEU&#10;9nKpnvfxdumf6yRCKalUDBcLzXL6+dPPMQvmwIYnRkM/PTtCIwFyRSvCpcSj4WEy8hNQn2iEjgbP&#10;3J/83c9ZpcC+CNU40TnI+eSwHWL/0mRCNuNEiSfijH7oM0VNedFF/M7ok+OBSF5uVS4WdhFMaSZZ&#10;kFRw0a/XW/ET7INVJoNlYmLK5XDxKR3uHfLzGfEuX5leujyOHx8+a3CZwtjXulA7Nrnua638marB&#10;OYQFOpEG66sHG2uH2+sHW2ubxG1hotOv7bNbOjMjIS+F6H6axbp46dbNm28/e7IBF1Xd16RIePuN&#10;t9w2j6bPyByQSLpAyMuV/unHTzJZDPvYKtKrfHWQv3CieHHNyAkP96z/5p2rACos9O9+57u1wslF&#10;K4MN2sbOcfkMS06AhIutvQPcF7VGxmk0K1VYNkadgRiVT373eY1WB7a95LmJGbRkQCtdueIgQ/3X&#10;0xi9uEeUy4b2nYPWwGgLLFHSPGkUhBvX4cSemhnnvAfvmpubGhocoPQCRILiAXFQtHqtFvGhoAjI&#10;CuCXs9SgF0DqYVRfLZcYN3MvwVpifsAe9PidoVBg7+AA1iH0NjBl3MNSyQQW6gGfjw8IjAsMd4hA&#10;hwFPtXrMCjEZPLFDJuttvLcyqVomja79HFYawAXEAzsMZKcVxNnjNmNz0W3rf/Q3v1x7fox0jR4V&#10;Hh19LF0AzzQcjvBo+Tik4JS+DWCMAT3sQ/K+M0wQeAowE1mVlDCxwwOm9XzFt7/9B/OLczs7m4yq&#10;aJnDkeDtV24sLY9fujoWHnaMjPnMZmwKp1aerf/4xz9Fnaa+ujSJRyX0HvJsTrNphIE6dAhqIudq&#10;xMqTO10qHJkNCPUzJs356fEeP5SsKZfb6vU7Oe3YmjQhDIHp+zmuhLEnJrBm7NY/+ejez3/2W9wR&#10;xSALHTPlvhUGbvModry9vY831ejYiNXOJJtOG1EkRug55q/UmeyTkdEx6kcJbGjUKECxUaOfEVGd&#10;MKzggTSxWqXjIVOXRZ/LljdWt2RDGoxoZWmCY8eHT589Xt9azeZSwO3wrE5P40wqfWF7MAwryQRl&#10;lQ5nKDI+N7NEUurJ8SnjMGoJJiJUxbNjiHbdCMzs3sjt1/5wdeXw3ucPkOqQvDMxNnbrxi21ykBv&#10;k04lMF1nggGD58PfPuR/lXBSEceJB4VM2V5smp6iQcmcxUK/MUCsqM9CHRsJ+fKnO2NDDsZtT1dj&#10;5XaH0QqHSK5QaHQa6EOgqpppP81ml83z5MHKg/vP+C44kyA8ZvWTYkCF05N5inaNC5I/Cytebpfe&#10;1aKkaAjexWXOepJINwqNPnGkH5sYpkb1+V3D0QHGwdz8rCrWFuZ0gGuAZoxcqRwYJTCskNqaWq1f&#10;fbh3sru9S8XSagEYWqOj4fHJyPKVGfTPiJ+JDOY98xHxPaMjQ3hBBLEqC4Y317dyKQjS54ORiFbX&#10;RRhMkhTs+v1DyXCFYw9yDBlvOErmeNflCeJcTH4YBwS3dCVfOzrM8bA/+XiVlCckWngMEIfIzmR4&#10;z/KDuABayItUHJtwQhZRHUIU9rZitytTDcV6CgXMxdHRgdmse+9bb//xH3+PF+/z25A3sLHsdhdV&#10;+sLSDGYPLo85EvERf8m7IBeaSTGfi3piyM8YhUQOdHJEfSaSKQd5UTY9EmoSxzXqiqqbMatb8A0I&#10;egJfw1WVGebAUIjUHnYqhR8cPrAsTlMWB8c8VRKmDT/9+188fboi43H5eLoU+vA+mZoz0IGIxaEG&#10;FwsBHksfIz26CHxDYKFKKAUDEvoW8ucZRlbLCF1QksGWUIxOkPsAfRnhqtHCDA6O4OrNomdcWC5y&#10;9HKVsSwuGKfynoEvJDmtgTb1gn2Sy2Zg3JykjsHloG+xnA1odGifbJaD3T2Kaf4rKAoMOq9TMzcJ&#10;SGHTmmyNjr5c0fw//qe/wdjh/AJCTT/BToCVZMOzhg6PdwCszRb33k7u44+f4LwJXCVlpACzSrKs&#10;jFWULEwtBFjJEeit3UTyFBOMVrv80Qc/dxi7i3PRw1jq6LTSwt8+GCYaLpVNMuHWm3DpBx9DFWM8&#10;3D35T3/7S0ojssyQnpNsw0eAkyAEF6TOwmiGl6CQ7XuGfTKiZs8pwkilXaGIB+lh6AKfQFCzweGQ&#10;1W4gYWtkZECo39ha6G3HR8knD59yV7DasIMB4ERAxkbjeSrFAmcVbv/4Jeih4l+7sbB4aSo84GSd&#10;ZAungNRbWzu0kZIRdI5Zrg1ZDi7RoP04PjOKceJ3obh2HMf2Qdho3J48e4ylNRYaJycpyOkuNxBa&#10;DabmG6+/C2Mym8qdxkFyT+9+tvbh+09R5B/HC/AQLgQBFWvC6zeuw+AanxinTEifpvB5JaGE4ekc&#10;QLxkFzc4F5hfACFJDmdfF9X22toKeADtw1/8xZ8vLC5o9d3GWSo6Hszk0ns7sWqlNYlP7vQk80Bx&#10;gzDqiCHe2FhnCAv0pX7t5as8zmoJJq/BPzgAQnd8ElPr+yAOM3FoVFIOc9/rL12dHI7SiySOTvVq&#10;k98bOEmc8BKYVALK49SsrIc+m9m5tXHwkx//0+8++Dx+hE0e+vSL8cmBWy9fhprhD3iO4ydCWJIV&#10;pKUh2dvfY1gGO4M9Tcwdhx8u+ijg+Xv7+weIomQjGfXQHMAERSumyDPoXoRFZsSGVAX9jN0YQAWC&#10;HZeXmo0LRxZ8vVmeXZjQ6DvlWspoQImJIor6oUv7MzY2ShjwCCWWBzmUFpRwe3sP9IFztHPRoal0&#10;O7S3rk+yAtBV7h8V/uf/+e8fP1qpNQsj48EhqZ4hpZ7H45kHDx8BDDL3uOiY//I//GxvP0W4Midc&#10;T4DQY7wrLRsMX/Fz6/0jRzUrj09C1U+aj+lg+9Fbd66GAv57D1czlZov6MZCjPcORqSV2Cb17OQ0&#10;p2gx2/rZTz+olNqT0yTKvzI6EUWCEAx7Jmei0zOgjBHkRgzs+cnU6yqsYWT0KbBYz3GHP/PUwI+J&#10;OWSiwlIeGWXoRGpp6+XbNyenyN/ykyGePsXPhSQG8fGIDAxCVOcCpxKDtEGnR/UvY8xzRtXQYfpg&#10;G0zNRPGghKCHXTL/FUpdMplFc4bfET8I9uP09BhWGFDwMCsjCPadt99i3E7TDOUUD0siZPGwhkIO&#10;/9XvG8LmOHa4dePGAk4kKBYcJuon3fNn27/8xZfPnqRrdQMu0xQutTYiJeZOsJa6dEeE/ExMjDM3&#10;J6Ln2rXLV68uO1zMN1UIPbBdPhcDEh24Ds0M9FGKrlgsBglmbHToe9/9weLSJQ67Ui2OpoZ8djij&#10;GGBR9RDsCrmTJ8n1e3KSfP70OWp+BqTqpdkR+O16gkgZEJ63sKMMy9VTgzZk6NeQYbC1sh5we5l5&#10;Mi9KnaQYTVD/cAxx94n/qt5AWjHPlL1LZ3MaP0UqjXEByxeyA/rSb337LRTbeLK4fA6b2c54mL9O&#10;qc05BWDPI0scn3DgxWLxtdXtUgn1qaZUrGG/CwuLXcSUjYuC+1Qs4coVk0hJId3wmBqwRWjQfT4/&#10;EqFwyEf7jmUSuhSWUb1ZYrR3/eZiNs/Q8IIIaaIR4NnYLB7yl9nwtKy4kKCEwfDOG3BxmZDhyA+i&#10;wZ0c8716Z87m1KdzjZ/90+cPH22ExFlvYHgCrgNxPC6WPYpwKNUELY1GZ3/1yy/f/+0DkSDLDSqn&#10;XU+xI2tV+aVQXV74gHHuC9XivJvOHTF2VF+U3nn9NrXys81tswuGhP2UJLUivjsVg65959Z1k85S&#10;LnS/+PQpo8/X3nod5i/FLBnZHp9tZDTEY1D1tyFTzs3PQ5jf3T4Qs9wXCJxEdvauF4Vw9aIY4w2C&#10;42PGkkrHp7k9w8Hl5WXw1oGBqNVkR+qyz/DhQiuISh57J2TDGvC90yRiQD5hjQHdl5WbvW/x0hw3&#10;EnLsQikniuL6GfH2UxPTmJ3iLkrRi5MmHrAAZV73gPrCnM0VWDBLS8v0WQe7RygJyHFiBE7sMA4Z&#10;zHMZRRJ8ujA72eKkq+Sxb6a12D1IbGwncrQk/Saxk1Cfo35xenpNl5rFs38Q29rae/bkKX4TJosu&#10;EHRSs3MMyZFEwlGVMhkAs2mxaYai/gp+WPkib4Ax9zvvfmcgMrizv5ktxIyWPpvDgodLOBhAjjoU&#10;DTHA4EPc2t5+eP8hzhGTE/ObG7vqm8tz09OTFgs8NRU0adwUOBKYG5Cbjp9KOpHGf4NqPpdJrz19&#10;2qqVp6ZBZYLLl5bHRidEft3pAkwh0JUA+VZ1fBR3qEBkwMf6e+ut12fnZg5gp+xtESpL7iFw844w&#10;ylBmi7iC+5GHDwuVcT6tJJ9TvX6G104mTXQ9/51rrR87BXBkqhn4S/wrxD4Ol53ahuMfECgUHlqY&#10;X4I+BrSNvyhkd9oA2Ps4DJRq2YPDHdillHNE1hXzyJQv0GmdHOcrRdXWOjJd1eDAMNLrQMgxNhHF&#10;bMXlcd+4vrwwPzQ6RnFoebbGK09MT89duoQuYNxkZxipoRZn6EMcEiZRVqvz7uerP/lbzns6R654&#10;Oco5X3ueRrSq+H0APYkMU9GXyAwEKz0pnclrR6HtmJ+KICS4e/9JtdvE3Xx+fpwJQyK+CzEoOui7&#10;vLxMAxbbZ8JteOnOK0aLvlTPw9wIRrzBoJvov1KZsDExfudZIYpi0cioURp3aVS49qmjepuEPdwz&#10;75PQTFUnVwDw8F+/cY2eh0qY24CubzAyfHR4DN+FDFxc9lgr0HW5kJioUAObiCsn89rthj2ALgAx&#10;PBUbRzWMfaazX375HCI9th5mS7/dQQLLGaWj02E5a56nTsvnHRKJtXjnMV6AE7Cy8pzLjmQlSKhk&#10;iQNaEupar+YxfC0VMiODEdzWGAPs7seA+aDOpQoll887Pj126eb80pUppmFj48MT46Mc0IzsAIJ5&#10;ozBQcO4lvZrym8YEp7tmlTOFx37+xlvkpc7ML47Ozo2hIAIhAMF96dad4EAwfrpfbWSgIFC84yfB&#10;mBJ8NJc/cfq4mvBu1zPax9NjIBJNpXLqt1+/bXNaS9gD6voZIdvJXOzTM5JiApTLpmL7R0jhKEDj&#10;J3Gf2zU5Pjw6FQoN+UCLmH8cxjLFEtpArFLEdILoHqOxr1bLGM0qRiizs1PPVzZA5TO5rE6vITXc&#10;pDPfv/dITPLZKtDLBPSkzyFIXhoymS/T4kkaFh8r8Bx4DPKDFgFAsMfBoz0eZ6GQghZFvQHrlpHO&#10;4uIyiAJTGhYHDKhEIkP6NL1QoZjjrKXPgfBbKja6TW01f67ts4K84fFdK17kkp14rAA71WTVYH9F&#10;FYEpDsHQfr9MfQhufr6yepoi0HSC+31mZhZDgK6me5JLwkDG2tHnwbO0THnw9z/6DcFpQKiSba+E&#10;rbCg6FTQb0A3dHkxCLD7gn6bA2meDswPVIfEMI722dmB6LDryqUZuOTP1rc94dCla8u4d1TLeY7G&#10;uZkpn9uLtYpObQC3haNRwGg+nzaYteNjI2BWxJozmGMyIJ5ucN/O9Z99dj95mhYtl4IlgKQrFH0b&#10;8weZsVI1KmHNPG2KWYRU125cHRwaYAgKGApLfHhIuFtctPCN3T7fUTxGQ8i1L+NiMTTDyoOEDDUD&#10;fsjQtHvTU0T/wWYOEevHII5sZEo7wqEYCOv0NCqkN6pmZsbffONtMpI/+M3nwrHo79vZI99lL1/M&#10;gOuyqKlSmQjjX4HTteq8qu5r5bOpoMc3OzWH1uDxk+cepA5e5/TiVHR8yBsg3ENjtvcxxGdmyuU2&#10;Pjm2srKG9QsVu8lkMxmtbldgYhwKxRya+2SCXNzynVdfeue9Wy4vU4ozsCi8c9P4JBSbyBaZBO4d&#10;rSIUJxOc11YTBcgZDiEwOVT6BkkSjJWQG42Pjl+5dBVBi9oVcGbBn5kYdTSpJAI3dyQ0QkUELxB9&#10;AsYL/aRnIJFXaYg4goQVQ99UquWIr+o6yhV9IlHJZupckJQbDqsRnIAJl92mnRgP5bInsN2JVKCT&#10;IzJ1biwK7PHF5w8Je4AUAxwO1oH59Lf/xbtvfuuVxatTS1cWuI/suMf46BRZdOr2BZk1klnalqxo&#10;FZgYYxmWGqUshjAkxQA3s81ef+ON6zducZ8wugLDjO1li9kyWU2ZdNnrCdcrnWKWwXu7msGq2Xnz&#10;1kv46ubTJcSol65OL18bw9yVeVo6meTYT2ezz1dXY0e7i0vjt25dI92S5cBxcJw8Jv4aupTFRBJ4&#10;6MsvnuLVazL4T6CAksrCmxffc5kAATbRjQRDvBhrvgwJ+BRONN00+tuxyaHhiWgw4hsc9o6MeoYG&#10;fEyUn0gyDjw7SyA4dHJSVl2YPU6Q05zd4iZlChkCUW+0cNRzUdToI8MwT2g6esCrjhmszm7Rex4/&#10;XP/0d1/04QJMV8KGhToq9DPoaXz8aOOg1WIhIuRithHKeLbAzVvXKMMuX12GeHJwcEzj7vW5NIaz&#10;3cMDpPCcO7gxgZOgHuHiwhwVHwbgQUrW73/3O6+/cnMo4rlonYkhVerkCsnXiWNip0DLhkecehMY&#10;FMZlevhKAb8TygzMdOBmZHEwzLDQaOGPAYiF70Wr0d+98Hn4miZxp3BAeGt0VLhLC1lEq6Es5kLG&#10;1pmakzcCTsMpiXESj0BCL4yOjZUd0eZqxPnR4XT/xb/+V3/4R98CAv3VL39zfHTM2cUtNzM3LPc6&#10;RN4LKmc4werd/WM8Rn1ha53QvvwxqnqusQvs/BpsG3WNoGwT79cErRSzX3SAXrY+/6F93kYkWcGF&#10;sctVYOcmwjUdk7IP3v88lcpjNAgozEGOLLaUq9QqtI3wl0KFykVoYNLlCeVzDRIodzZP0KJEBtxn&#10;EPPrObKPAz5zvVGA1N8ghCmRZj9Pjkw9ebAJPR6pszJF1ri9nv/yv/pXMwtRyEfoK+E+ra0BQZJF&#10;bAiwQoPYHHE4aWBM8gIQwDhdLhpWmhwg82AwwvfmCH3vvfdA6rnZRsaGhohfw9z+ovHyK4seoj7s&#10;1tDgMARhXIaM/Rr8c0YnyAX3APjCwOOd3rp91eJkEgIpg3a2C1GAcYXqvG40dl9+eTkU9NJ3sfee&#10;rWwTNJjMpajQbBZ3MlF8+MUqLQT3Ir0T7HSwOgWRVEOs4vQE4waEQIxlNFOaarDpqNZLl67Ooqix&#10;OjTDI/6pyaHz80Y0OpBKc1pVRycWli+/VGclqC3TU0skIcKUA77HyYUkaBAuq9NucVq1RjVxRYVM&#10;upjPszM1aqPNRPqC6cu7zz741SdwTLEJV1p5ajwZr0i9joueQpugIlNGMdI5ca3gf7N4aZLkTYBH&#10;cEtMLYgGsNgMgHKxo5OHj1a4e46PjoRnpebr2ywQNLDg7HTcjWqNKpGT5ec/+9Xdu5/feeOVG7eu&#10;YA0uKE6/anQ0HIw4wTbp1+KxBPuZ9+J0uxE7cvVyUeOxSw+FERG7Ge9xClQiR8A52ABUj5j068hN&#10;64M1UEBn5vTZ8+UcD7NYJrKP+82E95bihakL+tEojOHzjb0ghtMLi4tcMm+/8xp3709+/LPV55vi&#10;/dXtQveCdOz2OAUG6wcGJGbdzzh2Y3s9lTthTg/Q/OjxM9zcuIAR2BCUwx0KizN+kiFu4EKlHwoN&#10;f/ThJw/vP/5/A3RKAH49Dw7rAAAAAElFTkSuQmCCUEsDBAoAAAAAAAAAIQDkroafcLkDAHC5AwAU&#10;AAAAZHJzL21lZGlhL2ltYWdlMy5wbmeJUE5HDQoaCgAAAA1JSERSAAABPgAAAbkIAgAAAJjvzwcA&#10;AAABc1JHQgCuzhzpAAD/yklEQVR4XpT9V69t25Klhy1vtjn2epM3KzOLVVlVJIsgJBQfRIISBPCN&#10;v0R/TX9CLxIESSRAEBAJUiq6TGbmvcdst/xSa19r0ceYax8WoXnmWXvOMcfoJnxEjx79+P/0f/4v&#10;jn7i9Xx8fHx0dHz0/Kwf9b+++BMv/fTMdX84ejw5Or46efyXXx/9+797/ctvvzg5Pvu77z78P/77&#10;d//ZHx8/POm5E92cFtTk8/MTLadhX3iih5OT4yM+5eUn3Dg3HflDnvr8pTtf/JSxraHSqh72ULYf&#10;dMmNvmzvYGpqOVPMeDoyX9Oj1yfPv718+POvjv7w1cW3X1xfnJ9/uHn8ux/v/z9/uv2vv3v+4+PR&#10;k2fsXvw6McT0OjkxNJhhgOtZ+Qe3GiAHOPuRpoGCx3f5SY8deHLnsZp9AlZHQgftPD8afAeg0N1r&#10;ggs+AeDqUQPgyg4ypYEFP+Y1LedZ/Q08VzsvIKnRHZ8cQNvjF/UMZrcBcOepe3i6PLr/1dXTH748&#10;+YtfvPnNz968vn59dnb++PB8c3f39z/e/uu///hf/fH2v/vwePcUeBjHJ8xZF4Bxp5ahc8dc2c0w&#10;XT8LxGols2Bs/LuAczB6fhgaexJNm1CCuEWNB0ik+/JRuhticFNFYlgO6ihp9KumcwKcOwvf8qQr&#10;fr0kYQY9hNTnuam95iENBnozKneEIgI9OptGy+QdkO/sFR7n0ZJgqCwdm9bDt3Tjvxo2s5wPHV2b&#10;mfEecGeBUlwMWArlDvzFzEd8WKIEqOIIYzFQDQzA2o4xMqhgIHQfPlxgpTXD6unp6RCuIY7w6+49&#10;z269wtOhjg6g2AAJjHa6zT2LjTscaDEg55GMkf7L9b34+WC2qWSkaUoyQu9psNBaKCwAhy5FZ5+h&#10;JtSfMfCBxkU8bjZ3B6R5WzSF1kQdPGni7WT7SwlKLRRngZVGK1lgoZYHI4+n4aIp9Ld1khsXx66B&#10;zHi50wNkNIapGGxw9EL4looz/DUGaEvPmi1fgicTXTPePTkXO7LFwB4s74xGkkigdMt5q6cTv/O4&#10;VWg/HN89HT1Y+Fk8SIWenVpRVHzpkZEO+df3Wa74s5i0P4aiBtmbTElvUcLDFqXNjGPPKPD5wSu/&#10;7zmp4Bua3t0dmsmkeKQfB1xtx3dFmGwMXH055DGUaDIP25VoIoxm4ENMG55gJrT1EosFQKh7GLTk&#10;u2a3I8R1fygpGJkBTSOLLBZkQITeujng4uvGHOkR0PS9QceUh+5l1KEhWugji0HXxMOza2Aa6inv&#10;Ur9/FD0dSyhJMz+ZtMq7tHh8Kg4/PjqtDlm9pPmRhvBowD8KY9M5G/dyE4y38XbIaKGFeQQ+heTi&#10;QEjFOtGNHJt759lFNYFlyb5GioFkiEY8ZOLzemlItq82XEKSeIpYkjYwH/qDP7eR8ljgAbMFFoan&#10;GbtM4SHrEqyr5oI4s26maRIv83fcAUB7gWUret2RrMqSTVT0jtCHcIYmIPC9WVhpG/2cuxfB7WZe&#10;+gsVem5rvoYo4CzagrMNqvNEAY0KXAOwIuL+/BodEAvWsKqSegLNBU5NrAxyxJWFJkZyhs+H3Wsp&#10;JP2U28xvmwFVWcQTvsFOS9+r38XJgcFwqZGlm5eOgpPdNObkiBPGUxkz5F04h3PTXW3vDqcwGbxk&#10;VGLNMI6JoELcRM6oBnVPJ49l3JHihsmJ+NYMHAVhWRfDg3GBB7c/imFPBssd4WImlwdN/GIJ2SHY&#10;/unON+wIKU6gRy4onS4iHjJjpDgvUYEbTp9OJWv8iB63O0XrcaBKcLk/dLCeHcSnWRHPUzrFNgmk&#10;8hQvA5JxR1S092l0wLoZvBaJi8tRjQJrhTR8G07ac0AHaHE1mgF+HonvUfWeQ/YDMfDDAUNl2JWT&#10;eTDjLJUtyp+n0u/6dVNLuWEM1AHDErbhxLyGGgM0HhsnJVCEW8O3Fcqh9I0XNZXhiCXkmZ/pHrCF&#10;Raa1zguspZUDyOb2HdboGd+PD31k6eCB0hpQb5hGlrJaY4Y7gC3y+lCsRQoMXOP41Z0oL1rVDNlW&#10;XiG58xmae+lpY4sWCIF7AASNYRUOPha55m4MxgXtNda0FSClr9J/Wh5U5vMBkXVqOys+PZdkIHU+&#10;b1AMW9T7496w0QzZhm2GaAmxhEooyX9w2KD5eaRdWpjO0NtgkJ1b9UEyt/CaES0OWR6pbpBhI4M5&#10;uk5S4czicNnbMGVodkAD8GaaCNjIjr0CxpPuiOd3WiKWgKldOPU2Lga3wM9Eu0Gy04iVYU4SRXCf&#10;nfPAO0NA78bSkndQry5fnytQ20nFW9CHqdCmIrjoAsfL05LQ9Q1haOxSugwu3dHAyL2kX2uWYz+4&#10;2SGwglo9lRU88nbZWp32wHNDdmBlp6rSmiGAFwBaAbqTZvkZeHSyQWJhwnV0fsXTIpJtMCMXylzW&#10;N7UCPK0Q3qiXDnXpjHTNHTYILXxGCxZTnYDB1psPSXxrqmAa4ocsI0+HOUuWGXDvM9/OIxvb5KG8&#10;awoAFg3OKFcYMugMl07UarFyGtwYgZFwZ2yHCOwAPIMJLe8mz6+xtoqRQlLE/oTlvJ9GgNywRCMu&#10;lljupfJQho8MZkd5TB1+WrYBnYacQtiLDxsIDV1wlT42x7CYy4OjSjIn2p0hdVRzOTBDArTHWIyZ&#10;Tqhqgx4fDfGRyIA98qcIqgTgShRuh3R09FjxM6YPc102M91nFhU7OBPTP9jAfCrpm7PCGkO1/jyc&#10;ln4z+zPst5plC1PmgoqBEtf8tFccQq04YVGiEFZ+9MMeE50AsXnMAyv3ltaHh4bIYpAzl9Va2lkv&#10;4vvPWLBw7bMcLj4TYSsydQmTLS/L3WN83ecTwnBrQDUx7SwWHRbQS8fkcQ+7bY0E9+UucKT39XeN&#10;c10MLJe0kG0+LE3ju2c35RdD2r+aMiJYpcY8yRooDQ4xk4VAz9VOcqKFJmjN1b+GYEIYG1UMeYxA&#10;3LNVDSGCJVX1GW4gspgqPFl+JI5QratGz+og9BEGgNwf/umzQ5EFd0c4HL5YfUCbMWxmRQQeLR/I&#10;pYX/hRNEz+o0qF0UvH1kPqv73OYeN87ZhoKdd/Sk2Pq8zIfI0cPG+/MO/L2yUUYEl+LPvPw4Uiyv&#10;HatsfUEiq2c/U7HNAwe/7OcZmisoCPPsCHEocua7Z/rpKj41QyoluME9XS9BmInQeyATWZ77My+W&#10;0CoQdQXQlaMCErNdjc6xPdPdWMt7LO7AcfBxAeBgmDOMNZ6Z14B9g0yRsNyHzQAYavys5X/TuDIe&#10;S/mRiWsM/uGpkeowZVShhcIW9jEEaikWpgmRwZ15KB9sBFps1IaMCo6lx+/HEmUiYK1lBqNGldeH&#10;Mq6lSfMZ5KTn+Wqyq6IMwTZiYenVMAvWY4y8YYz6TBmGVgJtDbavTTnOA6MOFpnEihiAu6Ph2Y6w&#10;9kC7m14xY0dRWypXmATb+hIrOCbQZ7zHD7kTtJVVYryN3oimJXjiixa95dFNIIRVNsWYCUPbbucF&#10;2ew4MCGosOuithDiEhAxq9SGnUkw1oWEPCVkj/KcWW/Lwr1Sj04kGD8Whb5zERcPTCguAqWMvg3s&#10;6KTaZyeauzYEuuLurqDimtRqYYFs8BI0bXNfLF5cRLRVTeUzMiRm55LqaWJuXqIBhqyRkpYjTxuq&#10;XBaWtfEmNNcYAgS5Qm6aUF90037RfvkjWQCz9vbAwkCx1vka+jNH7H6tmKwlXPpRA4+P0dLOrzg7&#10;teJd5sNMP43jjS96gky69hQmjiSbwWzuL3ZE1X6UjP3IDHtQAkRi8SJvlr7MJd8ZB3ZHrEZJggLh&#10;h0x5XIEiDlvuEOVZo13qniZHUIY/I4jc75pxWCvMsxfekZ4OP4b12+5n8Yk9nsMVBUWF2n5e5ZAZ&#10;SW0UgLXaR1BufDuyriAoDY+YJS8Ea9DuUlAoeS1uDpVOy8ygQiw8Ob2EQkz06ZSlh/xaeRSw4DrG&#10;d5E1J9MmCOrso4hg2axCvnht5szGYxXNn9/8go8XXl66nfQRWZBGbO5BbourN2aekc7vw/aVkjQy&#10;gsDN7j6vuczF1eHBLMcdCHTdRuGYYUbTzkBnyIOMPAItMo8QEasJiEM0Tx4OYoDeclo2qOLJ1J2J&#10;2NgBKZ/bDIsBHWk/sJIcvGxwrZPQZkIpjDE3b+p2k6P0grDRr4SUjJUOOyq+TjBjSV9LAGXIQVTY&#10;jxZoatb158pCxR5hSymFqRZwfgqnG3KBQSUOQjoy7ADHHk/AM0ZCft7xW6e55kN0IHAuUYDlSJyN&#10;FTPl3AlaQzwFBSp3sDUjKhF0AItr6CUPTgApHSWiEphs7i43E72D0SIydl284MbON+bSjHgGX2At&#10;pAxwBgOIkvVlCJp5DXFn5qW+mUWHQzAvlLNWT/Y4HfC1i33vbeF/YcBZDiyOoM9YH/txVPr0Nm62&#10;RG3/EYbHD44wPz04DOBRes3tSDazycXtobjD3cjjg1eQRK8jfYkdVZxbCc4swGYah4xGQqAq1+ql&#10;8Zm+lqRQF6TXra4TVlkUk2eDoZBbV1/pZSFvjZtp2zX1/1VR1b+ezqaBFI8BJkBV4RkiNDEDV36Q&#10;7o7iqkLiV2UiPAI5VvMqUplZIxwFNSSk4cogKZiWumN2UWtuf6FsLu5VehYhCoG9OVBuNEQfgYQB&#10;O7JvnPNp2gq5LNfWlpQM6HYtByCb8Ev24vYCHSYCR6pq3SzpKcUg0pWXNEsKNs4XfjG2NuRGXhgK&#10;tWWg8gVxuixzzucMw/ckdJyvc5Xm66l6mWo620+gXt+uQT+VUAEX9/ojHVUKT0dLlm2D2aSAw1rI&#10;7LVaObqlCmaNNgI9TL1rshrP4Va6VtqLnGw5uifH55gyyohUkM1L57hwpmG3UCxumItAn1ntx7rA&#10;+gIZnvmkuXVEC8TDgosVYwavZl8Ij4By3zkyITkUyEtLFZh5XmPfweMGTVfhacgJZyzHbLwhC7PL&#10;GOAsCIyYWy8ERLgXtJaa9lA5YJXQ/hr8TLZ8vrRCxCK2xoFy42muDGB2xHkgXZM2R07WptFDvocY&#10;RFQsYC45yYcxcRf9h7VsRaXZUMAGjkjAY2dTibrM2EOUxVZSMpBmUJcntJnfm8zVdfk2RAFiBKFH&#10;Vo+LSDbk7i4tYrcYXdgf1boYfqawfM5GaRbJbU0OmWfNtj5qDZbQOKKWv7H2NCnER73ZSCssiAK7&#10;aEnLsBLW8vrQpcBIk9wUC1MC35T74HQqCFdYxtcV0+KM7nAzk4+fkEYqxWHv0VeREMFusl08pGV7&#10;hOz80yjSAzIK9Wxktiij1GalyPxD/Suu8wKLi5gCj0jfIS9JqUA5c4Bwyue9b4bWH5day/eluJY+&#10;pJUQXwecRgf9hV0HsAazJ/dtGJ7iIrbtUyEzA9hJhyJ9ELRAkevMtZxfOAwKOrxhldoe084MfrNc&#10;EFsddPE/w9g/BHnFotES0fPjluNXiOdZRBKU7vch6DqkStXpcyerPgPdngB8/15Y5+ZZsCk0cqXt&#10;xIKGuA5EUJ7bIuXB8kq32B7BoZ9nDyIucIH7WeHUFa8asljaCcjB84jGBKXGpJxcg6DAP+svorHt&#10;yFRmxVJpZYSSKo6b9gZp1kLwzLO4z7NtcW0DCGim2Uj63vYZ3Lfrcz+9E8yuikM9FsGVHLohUoAR&#10;Nd2MpirCDdkI1U3sVvtle9CizlhDXXUNjodKl4xf97/0f+Zmnpq7bJ0y3596bzxz+OvB9SUYhtN2&#10;bSM9uXvffk3EUVOrtYBgY4BlPuwYjgb3KXEvNdXS85tYXKS6WbNQFdK9wdAEqXZbENZSZxk4oaID&#10;IybDIlp2cD3hm8iiCKM8uTkmfXJc3M7aAFkBOZs20fBpvsInpiWUNPIkJO0H40oMe2+UvEF1z/CL&#10;cuKlNK1qg3VWgg7pb3gj7mJ/tfzzD7TioS5TLYiPOVN3hcTXyxPtjDu6PH68yFo8nWatR9r44vj5&#10;8vj5/PhZa0j6y9wqvca1WPDu8Mo+Qcg+YrRjnjWzDHWA6G/7n9hTNhJ6x10V8kw0vUSog+uqk/B5&#10;9HBmPb44eHE6DaGADiDYGiBvEvqAB/YsAXDLTjumOLh/sLD9vncaDeeF03hQexYtlQ2F/ZQEzHiW&#10;cImeXGK+EAgNHpjcJc0w3guhUBEw1BWyOWShjoyfIktRYQP5zjYMCoidFQzj+e5lnuyg95Nr7Bnb&#10;XjwuctqDMRDIFf6GhA4smAxyx3ERb0tarEcydr5uZlTRElLZ4/rF50U+6/pk/iyZsWFxk6+7gLDB&#10;SThn+3VCIMeKvdw/yaqxWaCRywkR614dPV5E3mDLaMHKfq85Waz7eHn0dCEefn4+Qzmvl2k3OxCC&#10;/uy13S1XRkyu6MtPzjmyPwGeypp9F2Ehg2up2QjgWIc1WpZQ02pm4tLeklbHI/TjVPIBkZE6S7KF&#10;abBeIt6LyJ8e9Oj/NZJD0bsbTyVuZATQgCQwi7awynDpEF97NUAI/Ly4np93vexokmkkY2lx9SYE&#10;wocbhy+DBSKOttyIk4iXsRo713n5vof37IRJ2Awj2GmQK8KEQoGz7bXaKZtJ8YBXrTD0iFrVvwVI&#10;o1TDakgXhGzURgVZcDrcGOVcYzwKfD/lIrdc3TifCbUqL/eW1QOf5CbsXyHOzzXoQkRaeUEvgtSO&#10;ZbBLe8vuzsizBITSHAqlWdHTgdHyAEEEcALrhSO6mYQzNMTJF8dPUrZXJ89vpIrFtOJtaV1FdAwD&#10;BxJKOoVdSbBZEABxIrG9cwnF3dwC683uBUVVjDuijMe/KXZml69EPXY6eQ/EiIGRkX6ICPMLyIYQ&#10;+lqdRlmN0h7H/hAngfa6NhbZUOf8pPERYydQh49Tp2NY6DPi2Gn+0NBeM2faO+HoQe78FH6NHeEE&#10;Rr2QxQeKgik74Y92Sv3xlSb7Jo4PEa8Zcz7YRB+LLBPJKwZNuNkru1WBA9gMA0DzVDyj7G/g8TXC&#10;AyhNWvoAbYEuLUSvCg0ZUmG1PK/Gujt37HZ7XJ3RHu4kF6YR4IFgXSz2uaYdXzUEU6DtNP9Afka1&#10;UfOIgwMWZ4RxkPfkyZfMMPILMwDRSOYl2mkgcXascgdSsE/Xx4+v/X4Q95rycBM0RFF/BdRmlxSl&#10;mfGySiI2Fnz2HBt96Zsjj2e8FhyJCe24YtqpJdkFBto1qR3KwAPeW+oltFEBEI0dTWh5H8Okr9Fv&#10;i2+r7vZonq6RzcA2ZFc4p6uJGtDZgZxbIjX44OasJ9NggJYxQf7YCUj7gK3Asnc5E2l0sSwdC5A+&#10;l+nYKdLyDi8rurLNr93E8QgycWLLdgum4cLNMA2RTZ8HkgLR4y0chL1pCZBkdJ4j7WcjawNjfJ7h&#10;JRRRvZy5BeI1ZMJaI4R3N0SKhWDtj4P73thGMl9CwJ0btwQgy5zMlfTQ7Sp8CYKC+9GFrMsgUDLM&#10;MI5fyxfNV1xBGuSn+RUDow59ZllguIWCGD8+wIJwBNjzoyMp2/OjRxnG59pUhFI7ZcevbqC8xui7&#10;sWACSShptH1GNq8lUIGib7bWnuo5zLmecykkXulhZKXyKF1Bfw3BN9fusMv5Fk7OmEkuWmPyQByx&#10;cyJ5CONA3q3mAre1rBdIptmdTPHcD6h1WT7u0xlp5ULUX5zuwNKbsJvW7w+Foe8OJU8xBxooQRXg&#10;ieHZhrR6fH4iJ77WVAkqRkxnluWNvLLYXkEFfS2JUFkRa9vjQG5skNtBesi4GSC+DYs7qiEdleAB&#10;WpeRmWbs5PRc0cegrRuCM3oNataFdJ5p78GxEHTAMTPbecrNYVwQQA5VULZpY0Az3WI5QJFtKh5G&#10;453FhBsvB4FBocMYYfbcWaoKlncQjsDhJvIopvdFtMgDNNWQGq3XZ3DCWsdvjpXUN6yqWhWLMg/r&#10;9RAXh0HdPx0/KDQdqQWmvf45FBuRNWwyGn6hbofvDZ99JPpki9bsx5wWh66aF7993dR12Sn9LEHL&#10;iEp15Z98QwmEliK/QtZxktsIH8BZFHbFctrEscNbHjNyM9v80zJEoVHE4tiibSdfO1qG0BSoZf5l&#10;W9eMDUdxUaxV4jL8GsLdWb/TWqRlnmoubhopVAL58FzH0OBqpgnVDoQY7C6roLy/BJnuq6M7aytF&#10;O7OI3c4mCiAcmFZuDsHEAkckZFIbQjuMEP5oqQCnTlbEHKN1w11Abqx4rPSQJAvXQUpn19uiMKAE&#10;sF/GYPxdKg+9BMLY2C49NZ+RieA6WwrdyCSEMGuGJlZs9aSEuWfUm/ifmWf+ekAtphKVUPdo3h1j&#10;IncCq+w49f1HR3dPxzfPJ3dHJzdHx7fat9Cl3Nwc4TQKc+trkxcL9EXAhonpbcTKTKq4ngF3fAdX&#10;P/uiNjZPqZPY3bQbWGfV0cSs9QMgwARNuq80WKV+7h8NWp+vCii8u4TjjsnDKOi4JGYVUDQ2qnNY&#10;xf3PbPOBlc3g5UAatp1ZvhuJEgkfGeAGSljus/xQWJRfkpXe1153rYvLXFxd5LaoiAJv9cR39GXA&#10;ZiW2UjKGSTM6J1TxqV+jVYmmbZWYBgYosWUmMSugunPQueYqgOiczTJIOot5UVupo8gRXRmp749F&#10;U6MlMhuq9a8jjD2AlojielKFYyf4g/+W/v1xxGfgfzAexrKxSvCb/ITGbzMTJjPaZBRF5mvuV9DY&#10;elS5kNgJFo+JpKFxsRVIZ9MN98/H90cnt3o/n0jfPh2fdjP7wvsw3k7uejzLGillc/+w8czrM59+&#10;z36lDw9rPMlFNIv/oe1tpXduqO9UAUx3WGYhrLwySAteWyG9AmqiVWrO5efANyoghlPy+OyezCz2&#10;Qipea8X5oR1tdw/G2W9YLbMN46llAk/QWUzKahL0g5fbkQnz7s7bXTAJ8vZD4eqIAKz2Biz35u/2&#10;uZRdOBoU8b923YUCkQqJhpJCNKum5pK4AdkNPuNnvqtC1cZicK5EJelH2PVlwlg/2BxlD+w7zT0G&#10;wmy19eNuO8xkkFf+UphGnxt6GxldltJYQGh0o1tjQpvPN3MKVxD/QjJgZ3mSyPcV6x6hFbN7qQoM&#10;+jxY1h0SPfg3hLVEtYc1V8I2/mZzxbnKuqDKcmbb4SggZKtYl2Uk34tvdc8RHHt0IgbW30WEZdSf&#10;HMc0uDikvcMrg3iePKTpF8z/vzTHdX007aZA9j9VCe1IB8G06oZWMoyAiOVTocNIkOIBfF9Va1GH&#10;82Dk5ssriFB4BsTtX8MWrpHw+Rw34ZUxbFOq4IMJjbTPnl050h31aOzdHKBC8xtzWPPaPmGDjXCr&#10;OPPzgd0CVp5FzAWRUYT1R8q3m4jMYEXxuzJ02wCg2g3Sm8u6kUcE14Lcbqlhes8YmCq4eGGFhX82&#10;UV5BvJBIJmybBW4zw/raCIZdvCOWfsA4wx9MGx7jy3TYHnzkdXTAgHIUSMaxVynReHscI9WsTlUy&#10;Qj9qfSi04hGw6U/28MPTye3T2c3R6e3z6YMqHhypSlhQXWIanilNWJ5NNwMg1HtywbBxFD7xEjEG&#10;Zu+BnHNPBrD+djz+nWcxyAOoMJTnZVQ5NjMpYbV/Ytax2xBlmkCA+0WzNgk0eqHaIz0vuoxJlvEE&#10;xNHh1id82cNzP+aNtng4+mLh9YVBYUmxqyyXEbBKVybBdIohmYYbiILxdH2zhAFOVwqj/TATzEBk&#10;1XrgAUsmYb731LVUm9XU6MzAH03lLqglupZSS29rDG0QJbVDXDgaEC0bPmA2ltl7QAmgDYYv6TNS&#10;IJ65WyP2QyCp1kdSDgazhU6TuHod+aytF2FVDOA1/c++Yo7ZP/I9+Kal8krcALNiWAPCN1aSf5es&#10;kpC4ZhH7JbwCQ1ktR7Cl2F/pDOIHcWN9LQZYPwVISTzgoy2ox2P5rmJR1RneaPbUpGQifUDTil0V&#10;U2YfTSDgOTRgMwlu4T3oCjrYCxS4VJb5mWTts7OjFfdSJpaRhwkaaIqlWZuBFLDNInuwRsxvCQwo&#10;DDApAfiPIc3G/TQC/arvuSektAT54ksTGS0HO34lSSsbDzKgCu0F4SicsGLfG/D/V3l4f8OeRuG1&#10;gLSEHgM74zbS+QTV9jnPNR4wY+YeMGLCSAD44O1v4Ga8dJgKyZeOhnCQL0g5AjO2PBatNOxauT0w&#10;DRkVRDQ44MJs8ReLzPIgjAu+2OllAt6r0E1zVHbss3tyK8Zqw0Np3VS7YkvcFEUJI0QXhmxMsUuX&#10;DuKq/YocU12gAYCqujuPosTzZR4hz4XWF6rxAMXWEluyPQML4IrpwdfA7nNfMfdH3s5AjG19dqGM&#10;MSALITYDyk5mBQj5Xx9v6y+y7AVRDpUAQDPhk5hWWRxKmTw1eUnlNkH6TBdPjvTTbHUIGw7dRsqk&#10;GZgGpxuQbay163zoFQalmRfD20MqeK8bvtfzeCQDoQNiGpz6912E5mD+O9Nmic6DG37qy0x4lGdE&#10;+8t3p9O1ny08nTs3NIR0M4PSQDs4RNVGPUN/Bz1uQIDGAOrCPOZSWX6JtnyIqmnXoxAPIhSx1N0k&#10;hdwm8LqJAFrYZtRtMCHewi/y+vARfirfLTCX72bqS0rtJ9URf4aa2GwH/HnIrget7VAQyOdBrMKZ&#10;zrgVZd19jyUXYDfbeft77T2mjy++JTBiGzsRcgosdWciCz9RcznfIWVTEhvoW6wVxnODuksq1zeo&#10;cXOsEie9sDSkVNxbXGBjaCSqiPt8JB52iuWojnSRhb5WaY/4JmC/N7D2JFvvFMZeSF5KVZBBGw20&#10;i3hmSKukSYbj+X9ZO6GISMpIWZtVEzZPKHFQkvEUCywUW/lTuT42Z2sYRH4STIg5amjGlvkMq8E9&#10;lzOzodB9X4ZVRVZlXYnGxkUIaDf5tvAZre4vHJAsA9hAHyHmpsnj8VQspYuaQGMiMS4u57edeaRu&#10;g4G5x3vuA9TFq+tDqD8IQ84CexA5l5ZrsLuLnbArWhHcBW4LfJXIA8ncHADmVW5r12iodDmIXm0u&#10;dPgpxpdePDuW8oampmViVwdI3pA6gmGbNm767oaldCOZiaU9SbsaC7YZVj4a2s12JUSIo7Ixzh7P&#10;kW2hMO9JeNY68LHMY/MkM8qjcaXrsuzccpvTLquXgG2YdrcYUDGRG7YiXXvxUcKdxbrcWbBCc4IA&#10;PBY6Xih6aTWUvgffIwQGYoO/SmP4AURtwNh95IfNt6pnABnGJLN9A/ANoC70/jSAh6Dm1xHqEHep&#10;Jl7YbiTD2y/sr8UbB3f/xJfDqfzk3ZBwVdMeFI0SycmCupADB6MLtZQnIMOJs6x+hmcPYTsth0H4&#10;fzfOslYF1n6mMN6Gx/+F2fwEIncMDX0ejrOmxoxq12zmXP9/SBE5krjPevW3vSRelkzomCpESK+a&#10;KO4uCwb8ZfENhSjHz7sNLN+yeBUA1cGzz4CbyocUm8/OBPGqnVi0I70Q8EDdkbFuFRP3VF8VOvBF&#10;pNRUO4PBa2FsYthXl9gbkyjuDSbEJlaLzEjxKIqBWeaw14oAFYG6Yd/jjUSkuvewXSMlGxJjlEYZ&#10;yNLwrUUeTjtzH/O3Mi/cSX/xPDAaEYdcKV4A2NIhTGRZYodWYhyJSHVQZWjXnQNeQ9uHjQyTvKDd&#10;z/m5fuHch9TN8HtpE44ZxQsxyLUsijvfx7gCSCG7Qjibh9ZMUOxrS8jhECFeemHKxvz0u27sLJbb&#10;UpCDJ8vZcAD4NciW4A2JQQppffkroTFes1Q7k2XYL8QiyIwGGvgHXkF9+IjEAeDZFLloxlVOJT9p&#10;7SvFVhKQic3W+QeYGZY1oW6kLIs6qeIdGA3MGBfwI0S8lCRjCjiJGzSiEjytfcAF8IS3Yi86ABY9&#10;nBX3jQKAtZuIyNi/QqkZSePsAe5Q8LoZUmPRVffalGK+yAeVrMZm7YMhzIquzfoLDmJ0LP1mBt+k&#10;Qulp7kzuabqqqZvMnL52n4OUjSIPZ7lj2t0PeRzC29RY+DbGjekpVDI8v7ElGKm0etHZ/+pXHhxy&#10;IQQ4ocEdIXUAoVPzKGQVo2sb7kgnatzk19wejnkhA7aRZUJjceSRn3gNA6NtpvVQQlBSLor83eyB&#10;jAO6WuhqD9NRJzGsHjkykIcgA4FNw/vidnu4HV91OG3vyg+ZLCO5BNIl9b3ZsMSWawiNvIMwG8YL&#10;2bLOnhltJLjRYloxCkDW4uJMq8lJI4Qq3oDkkgTRvVladydZ9S4B7jtanyeH4SWeg7b1dyAbUi7A&#10;1g014YfOhUZVw9xoLG3v34PU2BRxZWFirPEdvxpu+7WZEXOQUqrPVjCvA75eEuIBvivpGenOthxS&#10;Dlgy8thpSzkWjJudacCC1p00GZFXhEUmhrp2RuYaxI40GSVoYwQLPxElOPez76+/5gcUCIsrSEzo&#10;p7MIP7TzrcWDU05Gia0uM6uN5RaqQd/gkAntmZOu9zSzILkaHCrml/mihnZiI5Pd9Gq4f70qLMMl&#10;NY5QaniGeZkBaDTQHOQv221630vA9Eo91xWl0lKVttHnl2Av6rACSu1OgGXDV6xAD6CTXlj0NLZ5&#10;lmHjBhxEZXalpiu8N1pREywWIVa6joLF0zDPLhTkgTZkFes7hOBAUf76CuuDpfLlZXk5ZMywHeT1&#10;kcmVH1JXoCydERIvxe7dR/C2exJfKzj3hLJAHFzvQBahvBHW/gZODlgNlm4ADuzmLTlbU/U/+C1a&#10;hX6grglttPHoPAc8hp5clDuZeIPCOOwvhGOA0XBaB+4+TIsYOHV3Zz2WlUUX386rOjqLSHwZ02Dd&#10;Mbp2jX/PRwHd8m/Dqw3uFKqJHoWNA2c8ww3kleuNV73AxYaXBdfdyBafFowvOhouXrfpUePHWW/h&#10;ATgrqjl+YHopcA4/Z2QRmNil/gertWnMbKzPM9tCSK0ZBKJjK/Fc+GztgzPthWJKJzYDjhtCDJsk&#10;mG8HpFpUR3X5HW53vBq8BBdIpYXsIIjtYXkErbOCseu+ihQzHct7gRWPjqkZYt5rjf0XY9ykVoWw&#10;U1iBUq2kGNWd1oGF2PBJSHzsDbC1LP96FmAl3LJRTHtpzLDTBvAZ9hKynVqEdsEeLFbemwfH6gvf&#10;RK8yjsroGq0hknAR4CL0EYgfjA0473hwxh1ZbkFfYhlTAHY19yayQGMuI5zad9VZprKGhYZ+IMbP&#10;wFK8LREWqXdw2wEu1vAatRwuD2vz4Io5jy7ftRbADvPQ1cshBa6h4NV1Hsmta54kvdCtVdLAIo2m&#10;3XzYOQl+3oCowLPbqWwqsVxkpSvLpVzqwStc9RNjXXcZT5Mw0ViUldGYLNwHpkNcGcbqJ1eG7rau&#10;q/NLCMiNTD4iqsJkF+ypSEnOf5pPhMSGhZzr4S6yiTKkgu2nWCbSuqNdIB02hw7jVnU++fdzItsT&#10;0GfE5HaXzM02rhfQzxCK0GHFw1ANt2y28QoTDDfsWhhQM9RQwti9ixaHfg4eZwntJQ0kwzhTzg0e&#10;SMOfcSerJDoExs0jk2Cxm21V0R6iPB9crRuX2PWlTTguVAUYy5r9jJwzi/LqwYwy8b52XYa5yn5l&#10;nza7B9qigw1QIDPUCoiwkHmHcclBhwL2GI30PKCD0P0oC32Oo6vFN9NyvFN4PU8hcNPrfv4vvm6E&#10;1acWxwbie2WyBHXoPtpojrQLcxeumdo4wR4UI4TnRgh09jbmnKzv3navSo7VHoJ+B5TU+EiHdUI9&#10;mm2qCyshhQPyEdx26ce+ExoKyOMudnQ73RjLgcXwCPggaAtYDNE0Chp1N8MepCwBtDE5khfEaXXt&#10;zAmnebvl0MCe/zc4RGS7wdFdFQI1ChZCafszmXJIYcsBMTCI12w2WsYQgxZBtbLu1sAyd7TI9oIm&#10;SxPzARgvh6go2ykCrkQkbX8rqZE0UeZlp3oEmxWWzidglE7X3viNfukl7JWRB5n+L2tfAfniG+a+&#10;hV330NxHXKf3ProjCIBWDi8PwLpBVcThMsPS8WLEAjTwH6Nm08ZpudS7EDAgXTZXkNisx5FA02DS&#10;citvysgENRhzQrglp0JlNEZEzMgaAw9LMLw6IqFcwK8RYsNfDH3cpAM5dYibkQ26mjhTeqlFNPS0&#10;hhilsxiHkfQYroQqXpyMHqKMVb8Xlhuxlq5eqlMNhTxT1UWgIlczk835IZeAbSg+eC2yyhkLvQEO&#10;tLgXXv398OLiMw+ABtMd21BdzPVgxy7t9hjTIexialovrS5mWNJ29QSiWWDrM+WCEkD12xrtNuxA&#10;dCcZlgoaYRgPfe5Y8KGJQcghWuZbnoobs2G/n6Lh/f/GugeQrRCIKFgWY1GGWM11J+XXjKEzQ9kP&#10;+U8Kqe+CHVF8eZYJwB0J2Byi/EBhvUA5A58C5fvAfSc1XiByMhOgyzqxudB+q9FqRFVHGpkZABGj&#10;iIfRa31wM6FBRNFYsQnns3C9w/lPEG6f2/lXkQ0LuwvvXEnpTCWoLMPC65kWY9WK0o2bXIaV8g4N&#10;beIcyG+2+W5kOfhPUk1JbJT6WMJirUQsJdNG9tS3RO3erPh84vvBvBjYAtgitbTfOsGQFpRT6gk6&#10;VPkMUezZLkt7z28vp18Idy6VlSOAkPfLZ983MzIoQnpMqs8mWCm2Md5wczH7mSDboyaaOdzRliOY&#10;is/F0g2W73gppF4u45n5HDkz4TPAh54f9ajZ9lw2/QBTHJ9rFyNdZho/KXfhpPGPlykVJ/6Q9DuX&#10;NZOMQNIBEg6/4XHxmrDEzszwbS8UUFMaSDXpeQV7qB0MweOPPAyDWcZTwjAf2mv31pQ7Jvi3RRoO&#10;SCrivqHBCBmAPH+X4XJ5/PT66OEL/T15uD56ODt6vHqm2iZVNa+Oni6fH869N8PLfeX/iQZ5KCMU&#10;ggIGDO+t6xvcBMMHp6DOTA1Wl6Sh4VloOETOoq1mOOwRHdkdMowrm2XCDDKpBcXYZ1Z0nrQIbhX1&#10;6DG4txL8xLtc7DVYRrVezMxxocmG7ejAsMR6pes9HNY4C6vFQjsaXo+vYEQJ6ZBiO86FkUNyCljW&#10;tWKtMKltDyV7vsuBTSxDs0lIagNe9VQFWzX76ALUyHa0jXFaQmAUoiPvtkfxakw5DwYQH+DmJeyi&#10;LdHioScQZp4sykPIcXc2MtiPOvS/VyxbYKnKGPD1NSPIV75153CkzE+ieeuC/VARW7hh9e07bE+E&#10;qOYOrgZCvdY8VLkeKlnD2htg7U6sSE3cN0cPr04er8y3j6+On744edRX8bDq9WkzRoJtWOlO/K79&#10;R8svlf/wz5omCDLd2zZ25on8W2e24WjBrTVbDgIVB3GQIU2LtuHt8KpfI+kWEezptSgYNs5TPFjv&#10;qVhnOC/CbrpNK+jGRLIy+rvNkOWWv8D59nUQVPjvxFyGvSLwEwia2byUL9E70OeODxe1TI/xuDYZ&#10;EUILBdVp9JIcSEQZMgbIJkGnzYIEOHG0kw/AMyTQkxmPMjW4oqnaXDzFzM3NjUvXASKeG67wHWpd&#10;wC1x6GtTB3ZEHYHnn1ZpvzLWxsbh5wrqaIrCcS8X9xfBR6cX2RH2jwA9hHDmgrCgi3R/MMQ13/lh&#10;/oWuOHk9FRzSTh3XCoXVXnTFFgEujU4Mo0baruPccPH0+PZEfPt0fqLSfC6F++r0SLU1VZueStdP&#10;Z0/eoYFmov/xSNfEFj+kwUWDe1gsPqsOJOE090a2L4kaAKm33DmKdO4upuik4Cb4HJClhj8hn2hP&#10;Aj1DlRGamDAJGbciP3Z7Nnyxd9NtA3jjS3cmrJh5DX3CTvNeKK8lP4P8nH5GTqUsbauHZJHxBdUF&#10;UV1qW5Pdiewk/GTUmIL+GAVKjalZwCfLbpJXkBm71+o0m4rX215+eD7rjZF00PwI7vLssEq5YH09&#10;yKfRs+zwiLfrHUI6MSziovN8mc+4o1PQthB58EMfnmZ+spHVB+xhyfMZ+724EtNgCP5ASabDn2Tg&#10;w4EhGksk2y+7sYDdumebONiiF4tvF59XJnq5Msr27emD+ZONyqpGYo/3yEx7eaytjk/Xp36fHz8q&#10;pCQrOj62RxU6rs/2E9Uzcs/OG2cuMSNcplPT0nasXAQam6uR2Ac/hWp2QFnSYc3WyMi5WNzb4OEW&#10;C8gqubeONKE9Y9g0EjA0aZWrh5h8FW+pIpeBdyyRLtk0BjPXCtvYD8R0au0BtuVi3K4J3SeMXFtm&#10;RxUM+2C30LAW3UXtNS7Kqg3O4zA7PB1mTOx6Z+vBZg2vJDbUbIuOFApH/C2jORJwZ0MjnjYkLRy9&#10;uDh6iv30xAGz1uYTw0Cdb3hpULxkj6inSPEXbANyhk9+ejwdWtBYFbpU6bBxuphZBOcbR+X6mtq/&#10;gXUr27o0kKeq0Iyqhhom6Lyj7NVFRrLmm/iQiQY6Pnu2Mfzq+PHq+EGf2f+ojZDK5FX0yBWVfI95&#10;Vfr2UVpXZrO4V96vuP209vOYGOHkHQTWGJYEmbGj6OISKZsG4OxLs60xpzGjtLHQDaIbhSwGCA2Z&#10;KLplD8t2SZOxVgr8rAEsHlzmaWj+QEgEevqB0DqO7u6GTYD5qiMSYZ44pZv0hBtyLbOKrh4RGkt4&#10;qGJHOnFSfN9uzsFiwi4aVQpurt9tGszdQff+FW5tiyt2i3ANOJApwyARuy+IFQNkaYFtCS5cUcmW&#10;6aC4GKfJVLD1wSWrniuJLekPbu7A9/yzHNR1cRkL60qGRzwjvDawnTEy4cqXHnw4TtcG9B3TDgke&#10;0PTn9L3HrmexlqSiyiCa2EOzMrRTnXysHzX9beRQtK3wnEeSopnSdJdHj7KHr12zWsyZA5kgH+aI&#10;HLTGaLV6zoixNvaOKyte6WfFq7IqO8GzjUg2dh3/hWnkEGCLcla1rW9bAhik71F2QG0gw9PMksPw&#10;FqjG9gqPQDYbQiEJNOGOrHfsVKpgwtCVy5vR/kw6ROs2tZM5p8moSdOt1Rf91kSPRIBlYACC8KUo&#10;uD17tnIT/J8KKgX1cAc3gGkfYaNvjyvbCAhE6HU67n1mlins38OcQyEMrqNl/L55bx0PLe1jadVw&#10;h8wff+SlSNgkh3Hh5reYagnDqNFvWXwLfGSHp4TsqLcaWrG48ioxxR4zg/tec+NexNK9hSpdBAtL&#10;k+RGtzVIKiIgcVoNtx+0CPq2K0tAcHsPdBuh5vbby8CxbAQ0oBX/DyR8Y1ybXEnIKtNcV6QlXE3e&#10;lrDrCuRurcecP9+LaaVFpTwJnHorVl7OdWkjXeCkwV5MTNjnwhwp1PzghaIErjukZe8VDs00XcwW&#10;qOa1Z6mZOVbvpvaiRh0c8SAtXGIvECrbeHIKKxYw0Qj79jeDL/gY4ilVLLJLDGpCQmsgkY9Zy4sc&#10;HdqLlQkCO+qyVi1T1jbBlO8w8EtBpaUAIv/HdM3fxVprqDXIg2jIWCnAaTkALdZmLubAbqEFhmhB&#10;oN44SGaycfvGaxs49ODO2SnWBtkbHofIh/gzoqiUnQp0SpA3DxFIiFpCNhxKgQ37JauyByRSUE3X&#10;mU9pj88RCZG4O7aLyOy7JGgBWcwtJt9RwvYxEmQHlXaah4P70NxIh4zIM+TIhS5tFxoQ5kEuSkjk&#10;cMlR7uTpk9d45Lv679G9/nJAhGO8JELYCFx8W6zAwpBwyXxkImGK0NnxCWdNRPrMxfH6gN/MJR/2&#10;UxtQLKTsgFOwL3wWG0VPhfWGLToK4ZadgNo2ptXXDisF8g4j6FaeY9pSvCE6JtuVQaq6wnu+ttmx&#10;IGYT8aufhYvB++CWmzt3GqOb7A8f2R2yHyDuxp4RDW1ADZFGuvmFGtIVC474wckFi1BG77uZ7UNt&#10;28OOTJde6FhvQAvvu99mz9RxB4BdkfNYlqYpN8F5tZoiwW0G6MQwaCOOODS98h3axW5MnmTM71GS&#10;I0eNkQYVcn+080LMIlNAvBRLNfQhsQ7xDL4imYrFrDDtzZURioDa9yaWVuJhCHQaPLOsOm0FHlZN&#10;LNukKID7sssq+1YM5k3LLrjFqozCTpjNbJnWIhtlVjw4WXWsuRXsQXNGAIQSXuhs4XlnbriIYSIX&#10;VVgefB0q6v16NlsWhzEKgS7atfYckoIkRucsbjeOY+0NQUfCNtrNCPkpXtyC7UK6f+0YN8Jf8O2e&#10;R6bqOaIol58cpOtvql5mU0gk+E5I2CZew/AHrOIUDMw4o7727JU9DBE+upPTmzbpDjlt1LiJm4I3&#10;obioL0K+9nvtv3zmI8RgK5QC4SAo70qC7K9oZlTxlpOrlwxmhpnGIr/BxJhq9DOUaz5cdZBG3jxY&#10;96ZsxufZVGm+r+I7Pc4vy1IKv83wuGMfj4U99xSTRjc4Buy8XlhfGxI6We4b2o+Y3I1y+7gHwtDH&#10;AK3CPkpiAbJ0vLM0AZ/CxcneRMf6HavBJOJAFAV9zPbrJHRxsS0am7n+KyBnWLPUGfzzDHEmPS7v&#10;NyAoFBc01oQipxBVhQQSaEPBXF56ersQzc9sdhdLOXXyp6NNFqwefckIXX11kYnlfAuERYlLj1h+&#10;wb47FcboLTmo6c2TiJFFBhliqXqudsB83YARCyuvJQUP7zGM56ZFn+b/BeoB8lDenqdgwEP9u9Ho&#10;GsfhhzQeVUUnldieduHPWCNaRuntR9lJ7sbdse2nrtZDYStSFaHcKMAOTC/aGfG5GDUA2/FtSRDG&#10;gM/a2J7FMsV5HXJx5rUH3FArSrWt7hCzA2CHscC+gFeMwYvBdkbF8sw2stLSLn/d55I6dmdGJVBs&#10;BoZnyCVgsyO1/qlOMmdlpXYw21br5ngkmCn+F+FjxqZCfcaCYPa7SoQjNtVA2BV94AEPa5Xie8kN&#10;VL0Pm+5IoqQSkbdpY5rH79x50S8c2gWbHYvtEBkLJpuoIwlzUgjjTttFJJDNorEmCAWXspKqkKk5&#10;swCrhx2l22uhuMTGNOKrY4zEdd+svXlykVHMABQ4D0IDLhETfEAeO0Ktt8cvNhCoB+4bUy1kvaKo&#10;wVCMwUllYGAjnOOxxsYrlqvrDgLxwKG6KAyyg1IVdFrQD0oTnzAvUdNN8R/Ik0jZJbH2v22MnaGO&#10;MfpCME2HA0qoENxF0MRKrJkXFR0GNi1AtaGXpUsXEMwcaxAjgAUljH9CMkFPkIW031kE4VvCQjP+&#10;4QGIiQBSqu+lpKb0hRKYFFi+0DoQoueRFbYGZigQYYzpQ+zoeLv5Py+raoB/fNIznELm7ssqaQjQ&#10;I13RlAVPYyFSJ5Md6JEmsyJNe+7inkjXfZI6D5cOsy9laHKPu8q+A5GxZJ1+nIXY5HcFR4zsCbBk&#10;mBA9VE5lbS1DxvDt/ML1xT5xg/hqsVAX92VYVZsTYbAcSIgGtNJXTXHLVOMNqZfZzcpU4iHpKJGK&#10;rFgdUHblCSxZtlvLVSFFUtpCWxUCjJYhVBq7F39/GacCVEsNjb4ehTLO0jYi5AMgY6KoiCwSgFbn&#10;Fy/3L3YUnlH13Dx7OMMDIbRRwCbzdzcEMpujYhYttMpguSFd5/M8jgjqa7FqiC0g2C4GKAOGja9D&#10;VWM9emogvatiERZ0mUdKtTTsGrTCCVmT2Z2jGyTGlUzq0yS0J9jF5qwsEIg2lQVYVyDY2HYPktCJ&#10;OxwfedGc6cA9goBOGqlesOSs+gq3l8QWlC0YApX2tJtOgb7cuZpaO/BOjsGGjqWZBymL8GLJ587h&#10;29DU6PORG4uU9sMu2DOm3FlWL1kewK2Y9b2gckGopGK4MtPyUIE4zF2SmhsyDkyEgelMxmDMUzO1&#10;NWgEoJJePcMlDEHZoppI1T4BoSGshsERI+v34CxEvLtn31jJrpEal3djaTcgCyV3qIXjAgxACh0s&#10;qX/AKoH7DiMBRT34Uaf16TNC49k6cOW47Bu0FjrkxgxvcfL6AJ66QpYnEtjoRaDsm6u3vekim4w8&#10;Z/eBWoZVF2Brr2ftRFpS2YviUCtQwQs7dtZ54nHAwAJmlC1ms5l28pOz8DgrQxIAaFadCONEqJCO&#10;e7LO0CjBf86J3jy6xMxoxibfxpyAfVhn2Bs/Kvenep8n3eANa8DNvw3KrCxReo2TFXRACOAUFauX&#10;gDLKtCp17KWA0PFUwcuQYsyLLIVBF9CBJUBBbVdm2r1fB7lIzGIjeMyoWKceeONpDCPamSFFEoX+&#10;4upAN8FvfloeNfYUSn/HSZBFQ1KIgAnchFc7fsyJwLkjtEHUwaRNavow1HLUIv1MvzZBhETIYEQX&#10;tNxYKwS3Z2pHC6xzO087dR5Zk9gymUYCRxzQ3UY3L7g39mDxlZ62O2K7ztvqHRurNm3A1wh8javR&#10;zijkejUGwaxZJoQLdgxfz22BeI+HbUB6uIc8wgQVzBa6cWlKSSGMRV12veKTVM7PLMdMDuG0uLKj&#10;y6ja2nrcZOORyDM8r/okKaYbhLlhYKrPbKrxGQEl7WHLA+rdA7mT6/2hh2UfhlYj8dNDLbmxtHJD&#10;ZDLo8tMpddXPCw7L+i02doJ617mpubZw7Ob9q6SI9z9yuROM1jEw0u8BCZfMw4B8GRov1Ay/ttB7&#10;d4Q3EFoBvhnSbti9tAAb/TRgYVB0O2RTONN9tMV2JZPL39WgfasNxjMNAaIgQt6sVUruNNlFeeMJ&#10;jRHKoALZZFTpVqdkWIwV89ATgmCk3B4Re6Zdn9dUi+YNRgm4pyJsTgZiqHGw+Bo3JVInWOCjFVfi&#10;s+gFj3fRWMSvlw6hTcOh0YtF+P0AH7mTuAdbvsRQ8/g6SdC1DLCaIocxB0csCixXwpfmQg8Vzgez&#10;LJYjQ/gK09f7fXAQy6Epjmt7vqNE0VqEnIbYQFLTqrqCFCLsFkIsaCr1alFg15HDQi135ryF3s/X&#10;PNjKuXGjw71pJ0qJprZeWGlcD05dPtR+H9m0RTFeUy8k7tOqogQhnxCZEYhnuaUPlGwgMmQKA4vN&#10;OQpzDZ4TTwjG+ydHbAE7wA/ug4CyEPTzwrGPVFg+fcJlh689Ja9fKmTKo5UJuzsrFM1s+5j8cG/u&#10;DJPW/gkiq44TYcOwocsaFSM5YWCk/6w4+SY1ZzLC6c2kknK9M98zUBdMUUccIDTeb6BWkgqsISle&#10;HD6WKUfNsl46tVdOnZiGnlxaOrYrK6jRpWkn4CXT3biPGoaznCrMX4+K3/xz1vQ8/2lhtIc1GRw1&#10;ai4dILMqR1Zkn2F48fZZmRjNRl7rkx6hi9AejN/zjKgbiKht4enxkbcPZ7MtDd/Gfg2vlMTFggpZ&#10;CUbK7DFTdpqYUX6NDgQcmJujlUuulXUVhBW/A5UlDAc7i7wBZtAUStl9hpEyHrhjStD2lqYgLzVI&#10;Z2nEzZt7EW5jfQRHMB3xNN3mBe2TU2dycqahruE1YIpkiEuAM800rb8vjY66QhFIiwV2NDATX/SZ&#10;9jvmDvtzHbzuGqo7jCMc/Dyt7SwNK4qsM+jHOLOdwP7JwNN+74GJMkJoZs5dgUd/YmUDnWfPQaDc&#10;Zg5hj2kYsXGwJtbAHDG7LpRH7HXZM3IwnAbXJdUhDGxXzwqtEiu38aqh8jlcXsx34E4XEfIHc98m&#10;EvLKj8Hurjsk4iKW6YOxsTuvyz10skEDvp15qcXsIrRYhTN9SCJua7ZLr1qZegIfGL4FJJF/T67G&#10;aSIuJ6B3YyABkrDBekFrjR8yJ+azJhhG3EM/ONhDLGgZVi+S2kFDrqWKQWLESbRbHJraBnuSD649&#10;ZF5JGdiPO1RagI+MzlByWwTVGsnu4f7KXOf3yJqd8hwzbqYXxvhffQ1w1hgWl8UWyHUvEY7fBCAW&#10;2e+GudsqC6Mx7Ljl4wAyWxrq2sn4y5lOuTSGD0xfI8hNJWPWth2qAPFoqBHFjnGTJZk000hEmoyh&#10;sqImGTT6w3LROnD0WAtFhoCNbXtyOuXECo3dcErE39KD0qmbWCZWjEReDHBp18/wAR3HpS/0IyyY&#10;TuppJHeXA1UAHW1k55oztw+xe/zk0hMEneI/b4yT4SHuKskycw9yjRIwoXlY8I3BGn177GNQddS4&#10;/j6eKGZ2+qSjmsjFn5FX9ukrx4h6JlnBmDv2XOxujbVMdvSPgQnmdlIVGoJ8iCtg3izbBIjk5gyF&#10;uFZr5iakrRtySDJGQ+AW2mAPhE6csjatOYCNvmXIF0KzrBVfGks3Z3fE/vArLBERQPySK3v2i8Ar&#10;wGu4LYJgHgu/vRzaaEjr38jJwzehNHAKuS+jIAzRX7SAsCTOnCDNHmXwzK6GQc0s7kdrdoYJOKSJ&#10;nfLJCvWO7jfKyOQip8W39gKnGy+47UUwDaaVFUlL172ez5Er+svXhL7CqPGPENIH3DHqNllKbi4R&#10;pjyCIJkHOoaECYc5Mv3pfW9Bzfhlq8jWpf0pIGGxUDBBx3GaGHG+L92GXR1F6qF4+OXTAzVCYztG&#10;KrjDxu4sdqNckrvnx4dCmwGenGqnHqorxnAFU5FkhGJ6V/oUKYXwrkNPnIHN83wdyDekvESwZ2Kf&#10;gsIg4YpqgkihpdzDAOvVWAPSShezIrDk+HCdOXBILgveQzQJJdaeIr8Fd13jPITmKpcRqth+TL8G&#10;HEIy4iFsVukcRFcKRGjYPaQER8VUKGGKcmx6KdLMDfJrznaOCZWbvb5MvACfNAZjwcMxl83WAH6N&#10;emxydoAYxpoNwYZUFfFuo3D2QHsvizPjyQRStveFyzU86a26DdrpopT3S+2tL1MSEMWJTZkbgBTu&#10;5j1yZm4v7RSGph4yfrWHRrUgju7190L7y/3hwWUK2dEqv1H7bJS1772sUFq4IttxArqIiNDE0nMz&#10;HD+y/8yd4bhopBmV8xYfzp/uNQafIeo38B2dGAcM3Pux6OTox52wy+4ymGfFWzO2OFSyHSxoHL0N&#10;zpKSoY+yEuXZprSanVsMZkSTG3s8PpV5rMe2YkWBtscQOyVcVOHIGBPDGmG98RTSJ3Ki62GAKLPb&#10;cbh1MsZOWLxrbFFuNAv42svwiS8G+5411NqwYuMdBWAgOWoCqeNuTPAIluA6zNZASc3uGITtoqis&#10;xOgvlZeRE6uTA2FJm8bjYifmvtPekRo7emZrbuBj4pmiF/68FiAZ8ACKO2t70t3oy+jz8kg4JYML&#10;kDsZmtpJuCDQcCIJXuaKazKIb69Onr45Pfrl+fHPz4++OnlScbOvT55/d/70Z9dHf/bq6HfXz7+9&#10;OvrN5fMvL56/ODtS9QYQavRhVOisTRNduIsJq/8mG2FzMt3gglRyTjzxblXVUrs8ehDD6LM3o7IT&#10;la/ZcINdinTk0XSRb5FV+sknATaQlvkFDjYMGJY7Xp7jiEbxHjTCwo95lWN+Y+jWEkMYDMD1UxZf&#10;sEXXAAag80u+21gkDQMdXVNpyZVFldsHeAd2TaCV8bdthaNcnGragRwr3TVm78UnpLeDQJzl9S4j&#10;YaCG5iS+OVNxAxaPA9oQSJAYCZO/+Z/PfrBGKSPNYwJ4LOeIPKh8PwxAvQEhP7U3HjfjMPT8RwMl&#10;ZNFYFtJ9zV3sCHz3GdjMUmKWJypHOtOGf7ZZosZjtYWdRvV1eFaJCc4zU29U8N9SNFbqNovlOJQK&#10;1uj37LhgvvtwwK8L8BrMSnxXN9cnz1+dPX199vzl2fO3Z0+/uTz69eWR2FWc+evrp59dPv3y6uk3&#10;YlS9Xz1/efX8+uzpzenTl+fPX10+6++X50/fXDy9OvNpQ3COVe6r86O3Z2L+bJTxZrRsbROJXIg/&#10;YVGXMjvW14cLU9uDihu+Pnp65aKHDxdPTxcOzCqHQbhVApJNVFd74eTBLFKJjmM+AUBcKp2mrZIR&#10;T3dXTw9SznOE9yZbTXzotwQhhvxC+U5wEM9jzMQBm4JIG0CNPONpJUXATiMfh2YxCPMKdlnTFqO5&#10;Iw801qhHMOElikLJ48GPhRVmddekYVvo5MGhY8GDuFQCrGWrEM3z6ZMLVgGlZ30QVAUNw5AxV1yW&#10;d9aQjTJvhEhMHtkHS0RHAqYYKTDeWBkywrJlCRsbdJTlNq05YEdl0lKCBXNjWLRfZ8UhCme4V32Q&#10;yw0Xl094COQNDHaKeh70TbSzjNhD7igTdpmjbL9JrXk2Lexeu/b3P/F5JrZBbs1u6zxSY33n89Z+&#10;29yNFRmR42jxivT+8uzoWiXLjh6/OHv+1auTX18f/fL66NcXR7+6ehYffn359PPLpy/OVABJFvLR&#10;hQqanR2JOVXZTOWRXMPh5FgxZOlnMaFs5gsVTDqxMgTAT/rp1fnz65PHL0/EjSrXord1qbrThnKl&#10;7BLOMcVcHz+8eb5XvVKzK8aw10BYLfV2GcQ2kyuFKRsJ4k6OK4z0JHblhF6R7NPjucJCrQrmp5oa&#10;0TQg1oFwzyLGR47rosSK5YgkmsjdGt5muYsSDwFEKhGTG2pr5ZaMBCto0xqMPKRjnWYeNScTNJZ2&#10;q5GlO7LM41UfNBdLO3DpydnjydkTgZvjE8efZA95yZXPKEv+Z0ia+8WzZZ+sFW24l0Nx8XwvUOhi&#10;bH5fMWSeTh5dT0Puxunzg4Le3iGI/ZICOpUFngaCxa9YTCEdLJrWal6rgwimUBUAH37ga7TmchAI&#10;L+nlhToW5yNWTFH2hhKVsRILJUWX6eOjhokkjYlVprdfhps9KvdQU+3Ez/AH95ZyAB3EcMjW+ZbM&#10;Bd8jgj91OU5Jt8+4+CUf7geAPfLTzL/NAJ5fA8j9eXBZAZlwVI19t6/Pn78+P/rFxZHMXQ1LjHcp&#10;/rwQByqlm6oLp0fwp+1nH1rNO+0xqeyxIEDf2YsvkiMhnJ3okauzJyle8b+84rheLeHHQtzlsyoM&#10;u66ScGa7NOvJna2xLVIe6yYiYak3O8N1SBD6WCxx7VAasaoGHwlgxpYzWAh86FPIH4ZwxTYJjjNx&#10;9ZN1tdZg9XZY2E9Et5j3SmRjq5u+4n0C3ThFiwximnvFePnAO7dxVJIdH45Ki1elgFPoRR+8Agof&#10;9DQsEl1OtdBt72KoVzJLg5fIgwNL9xSvsoUiZnDlDb5qDdx+u8ajiIilW+pdoU59XnAtGcefsn5e&#10;hTfXLfWyBu4PxjKKF+/XdT+0j+JKen55FsNPtsLizDuyZWSxYOYF+URukqxChE/cmzLusfYXONjy&#10;N9ZNUC+i84GSVXcjdPjpBQND9ztF9xmj8tsyxsueeUp88Vdfnvwf//Kr//ivvvqrr1Qu8Sc6Cs2H&#10;2dbDsezSSMyWvvY6OTcg8BNiyDu7u2PRQFkQ0tHzF6fPf/7m9ESG7s8un7+9PHqlyNOx4Sg3UkB0&#10;6VBzKbROPmM2EuCkNSuIABorj8sYk05PLAHuVT8x8aXHJBe+PHv86vTx9bE8VY9MBrOUrd4qhiaU&#10;w/BU7iZfN0YZDlA9hhieVlkYXsErXQMUlEA3NJO8QK7RJrfgvgWFmFqBEeT+8GCKTNE2G5wCRfzk&#10;Cv5C0PLFZr8G75Jukf42jIOtdWzkYvbKEe+qx2dmBRJN4nxv1DHLtslLqi6w4jKjui6fA2/hVR2/&#10;luw0ElSaosIATPFmRXOCJQ5nF5gPiSx6D7DZTGLIudOyLJwZ4sUqRfhq8UbZJrYZycvq/4lVtN5U&#10;4TGjBvUTYjEWLH8lCKTnXVWL0naKJiIphlABob7qtoQqzlVpwOaMDARHHGXX5N3PMppsHdwzThlT&#10;gtuDcNGtVGij6twGhB2U6ZTTZ/CxY+AsWpevRqCj9jcWfcHrfZz42PXJ/e++PPmLX7z+w89e/+bt&#10;hQuGRQqM+RB27TmDpselflZ8p1bBRKpCGNWCI1LCoIvBUWO2X2QJAsCj569On3/96vhn1yfydW0J&#10;y9x1ALkJwIloBzwxrwOMFeGo6n4htkxShVtNSJtD0g3IVzUq9BOIfpbZrFLgwrRLGda598wR/bU5&#10;R0YYcAROLOkJZuSFzBAbe7UT96siinVXnDRCDGZNxh8oIR0YybxFnXaMTU+ozQo6QjaNSgJs4nau&#10;e6xaFvjqWZ5qz7PxueIfXUT6FO6Aqzp6508kx5oAmlZTYOlrdEktJ/foG2tEcKxB8NpzKPU5UUCM&#10;FJLAxpXdemAZKTZDilfF6jF83D7MiY0qjhJZuCyO1eDD6dOdDOwzRQpaR1Z85Zqyl2az8J6uiHKe&#10;rk8e3xyrUrQk8oPedogAkRxsVclyC7g74r0zcSNGjRq5VAkuMbll3z2t6briGgQ76qcQpzx6uFbA&#10;4uFGZsLpo2RNd8Qt6g4vOj5ArkvkDlLxpfU74YbCZqnHPQ2HgCE8Pz4GkW9h6QuzTiGbmju1X7ED&#10;G8wIXS4L2fgajKN7jdJds4ljmUhHMVSoaBhXx0dfnDz/8vz5t+fPv7t4/vXl068un37/+vnP3558&#10;fXlydY4hr9nW4o2xVyoyUSXQihIc/o2M99+oxqbGl+a9kKEXqZAhNMjLg0MJ2B87epLTe31q9Mc6&#10;oq3GY1pkDQ2rgdl3tQymPKIrHhJPdqFgTF4FrniPlZcgMDrNu55P5TEGN+gfU6eoCpowoTteTQgn&#10;modJIUelBk8sLQR4CzenE1q6cXyWrY+sBFgBVoXqwWaDB1uIc0wVe93Wz3bRWNrp5ttJK7HHCwYK&#10;p8RdVoFI4u2EkNOv5QU6ccucdV+ZcJUh2awjylDStQsAKnhJvJe4gEwtxyBOni5PpC0ViVCKi+3e&#10;wFz8KQ3Ts1EUiTh6VOTilbn0/vXxncpE6yAVH8vgNTyzn5fr/Nfe9fXT7dvnu7dP96+f7q6f7wkZ&#10;Yr2rKNfTvZT58cO9rjiEdvSAWZ6yAlhPLG9az5shpXuzUzlZtrAKOtHcwH5d0GcEiigxECrisVKr&#10;AKNFx5bdfMhRxmGrROvHTN2kYE9jJIzYBbwq7WKcxmfZdnlt0XeIS2wfhHh24CTUglAgcSXrZc9a&#10;YX16c/L48/PHXzreZIv4m8vnn10c/cLW8cnby9PXFyfh3IPiSeHJJYqyab5vQPb4pDXGp3txJ1lp&#10;+kzVFeJJ+vx09MDO0oiiGi/m3MCibzOhA7zEi2MrZuLQ1aTjZpWdLIfINX6mbWPBFE+gFYrtK7rL&#10;tigJ0JCpARc9gPZjEZwKxmvpcs03Q9AopVf1ZsAKg1Pqrcq81kx7tOmeTjZzgIkXT7M0lWEzU3bD&#10;Z9jRDRhalclZzkEi9NfSmufs8UQiYKCM5Y1o6hRqJNIdgBlJtk1xuBcFYvkFVbVogz+z8MYqHROX&#10;34S8e0R42Z0+dYjLK3Z1R8eEQQiHsfSypW3V/Sy+vbuU2ny+l5WurLKsivuDDjfCGhdn5oAynJfH&#10;RycVtZXIula1gTJf6M9MrKmLMRuX5RQ7pWZy0HTw2unmZb4uu2gj3qjVrUqxG2zQzsSCuUgQQUkH&#10;VjOsYsqyeLjW++j+1dHt66eb68fb66ebV8+3r5618HEvu4O34rL3euuDDRMbLA8WiHJdxVx3D59u&#10;73/4ePvDx7sPd/cPj49394+f7nT5+ebOsRiqWmRcjDDv2U2GrvAFM+bD49P9/eOD2piX7+PFNW7y&#10;X2/azdQTkwzHjRGe7eL1XGwEo3J1x+kJNn3gwuNTQLQOISUgCKnE/q3l1KVdxC57hqWKk5+j1EjZ&#10;dTbMukrkjKg4xqvCCFIWK1rikFLGWPIEzG1DTg2a2OGxFJDP9ioQbiCvhIsFm2NpbeV2+kNgCRck&#10;+ATfRtxS+18BedNBrH3m4jtxoEimz82UgI3xFhKN5b+CPeic4R9kHqMt0U60AvufuEYXhByvl/Yz&#10;Pyceyfj9mVKVPossy3iO3iXYkciCSUVoF96Fef6aAh70yaTlSJjeBj5y0x9YrrMM1Zi/vDr5p799&#10;+89+8+aLc+8XlfPSfAbG21RiZPCYZ6RsV50gnQB/ObKyw6MKGb9YLh50oC8gwkb1Ii63ZhrFiR2L&#10;5abZeH4elX1A0E22gkvwekXz8frp4epRjsDt60e9b14/3F4/3Fz5751+un6611tMq3uuHm+unm6v&#10;xMz68HB79fDp+uHT1f2nS70fbo7vbx/u7m78fvh4c/vh5u7dp9sfP95+/+Hmx083f/rxw9/88Yf/&#10;6U8/JL/sxYs5C9uOoviv3tKl94/Pt2JQf7NgDGzWy9vBeXv/eOo4RNxhsmC0wKStzgJPw8tob4PA&#10;S7uJAJltYODxYdG5VlniyXiweiX+GWmt6AucA8XzivpMKCs5ACMrKEzRLAsI0UGp0Kt4VXajXHFW&#10;KSI+HXijv8gfOGFHFOHZpYN9X0RVjHhb/dyBaYQmJBUjRobe4dul9LAAcxgHyyx1p4lVdAXF1dKx&#10;aSnjnKG2qjPu61ChDbCOq+RnmYVxZvN7syMS0o+ZYAYm6ptFMp+yi2OPQEm+V8aVeeMeoZFM2CaY&#10;wDl8tlmSaEJEDKipNaCWf/vzq3/xV7/6t//i17/98pXn4unYOMpqvKRjBIR6j7XVDLPKLKANqJy0&#10;Z496VrkCYORf7bD8w3ohmeQNdoQDg6AMUjfKlVBCwevn51fy2GU1mOts7duFbAQXgc5Ckex/L7/Z&#10;C5DWjccur15hgnsH8/XB03Hh3khJ2Rr25x+9Vndqx+HuSDrx4U6B0tOHu5P728f7+zu9b/XfnTju&#10;3trw6e7uSZr246308KPeN7ethfSCdVF3qeAgAao/0t2Pz2Zbi9f8yctUa1MZTtYrpx9EHcRmm0Of&#10;l/iPDAOshS6xluzCC1iNLZNOFgbmQAVIofZpBK3B7YsYj3mcza3uPao1fi/hZii6aNwoOhH1Mwe9&#10;HzmPC4lACMeyxrQZDhxhgJ7zPh7b5HLRlPQPc2ZCHtDQTNdsM8Qaxoml2XdtVCk6k7hI3Z6YDgh7&#10;pFKDfAUaMmTs0rjrJnTZmVlrtemY9+ZE0L8t7WyNoGuHZBN0sX8V7cp6rFN04kNiPsDViN29TNzR&#10;S3EZcYSJXukwZ1/UMRgpXraPS+/AKZyJM98FYXzXhPeAQIWvJGxycExX0IK+04gfNB5lT2nZFwsc&#10;i6jxi/iAeM6h13rUGAV2oYmlVwaxuGBH3Rx7dPvm6O7t8f2bY2XgZuXOkJFeeYVZ+0rBNpu+YlqF&#10;7h3SY3k8FU1i+EwZlFix7M7hdLnGhMpFXEwkiGF7VAxPg+1crEJl24rHZfk+Pt0+spQTawcjN5yI&#10;EDWLhlk3m3rRDfd4AK3AMo+U1CMiQ8xMF/Yr6MLTmDKmCgFCuVaKjtgIgfRNKQRdxfciSefoxqe1&#10;KOA/wlOQsO9TmIpIjy9Zz8Brtadxp/U965Y2BeBMLXrFXJSNqjgQC/pNPfXDHuyIFkhEgLUbT9bE&#10;nZeaPSTnD+OEISrQ+VkyQLt5vUepxV4wVvN1HKwwidna+LROWxl22bfAWFFu4UmSEwrNyhv68NpY&#10;eDvsipzyNBtwtqWQlNc4FnEtQnZeP3eAg2BbmC3LfoaJE+DEvYLP7vAuQA4xgvMiN9Cs7eR5WkpP&#10;0EUfVpp+Ixm4BjaBM9Mc1MLIYa2I2uhqBJQxNYKmE4SmgRBj6dKjNKQ12NkjSkyB6Mf7s4d8vTu9&#10;1/tGX0/vHvT55P7+6OHx5EG3se5lXXdz+nB7/qiFbilMHT1x91ruqJam7dVbtTpFxNn7WJ6auwB4&#10;euzTjB9uz+5uz+9vzh9uztSRlq8e5clX5dlfiBU6Vkn1XsK48woX1cCq/+z5RZ6KgrpdvFRg5nR0&#10;CROXrCTQEhWTbzV/1DsDwPdtlxG4VUTVtB0vd4bz9ZR3EJk28Ff6jNnG0piRob+8N/rp7NTbeoXL&#10;ixNO07bTS9JQVEGEQD0adAV7IdAS4DgUQIiCZY94aA2iTnjJ4Z8ES1nd0bFaRkk5llXNqDNUtEtP&#10;3E9uE57zsffTkd70aL51IhdCOP4RfBuBYdKMYYGsydhqZ3b9Jqs4LOtbstijGJDGFw0Fh6sI2pHg&#10;1N7MLmviAJGZYi8gmARA57c6y+1EuQQWjsgITn+nITN/GK/dZQCFIcc+YgTxyk8bxutk1/BJlG73&#10;SjuRYSNt0g7EGHZFmQetwAnbqBkIyAcGltO9MuaIal6I9cgjfbO+z/YYQo/Iu0czM6x1en97Yo69&#10;PX7U+/5IDPZ0j/uNfkY4nj/JfL2T//nq8VYfZP2ePt5JgctRf3x8UHTIASKXF691RSxDPOQbmhoQ&#10;2zQRonrZTGNeMcvDxpkCxG8MBN3LxokMje+3xO7kpW2Lmmip8iILjGmWV5jN77myx084GaeX4AQF&#10;VgrymDUQrrrCs4rBuEnUGFcEA600Eqq5ODvRW8O+OFEOllWiUliUVq3FQ2sAlIhXAsbdin0ltWlb&#10;N9QZIc0ehsmOJjVSstNpmxzkQzYIuMfDaUTHg+WYQgwopyVSULqLT3GzbSd7YnFBQzINEmVuUDNB&#10;86RUhDL7dwuCgLIhazuk69ncDuGTDuI4uXfzJVqOJk/XASkkG/UVboFvo/0k+051SKqTOsiE81ez&#10;pMdcQTrRHY9yOI2hIMJqrvAd2TSUss1o8V4ZOxy68RjhjpJNP5SZART6NuOm5GXNJQIfMHg9TwCI&#10;2scYK6PHQmOmSKvY2EnSJt/La4oknxDrVnCbEiWOt9kl1sI1Sa/26gnnuqiaCFlMqjisXmJavx7u&#10;7/R6uLmXzlXXmDZCjV3ElvqrXu0Ki1WiYnQDrPXvgMEzCdMGk6UcJFsuupsYJjC2yW1Ydz4kEtLF&#10;xkkLSLhniv1uYmMYOOq3so9loTJ8JQBMa93lhhhK6DKfCbca3D6WjlQQivnZV4n9NownaiP70noy&#10;Sa0EfrO6G1T65qxtsIUIuUUpLC9sEBOKv2SExSpz7wmvRCCFQjuXlIlhaw5SvgS7UxyeCLpZkdgk&#10;6FW6RXVsRIlCSNgsxB3q9BsBF1bANx/607iMbWhWY7D/7OxlSzgTi5nSDCw6xWPHZcAfniwaozKQ&#10;tPqKuISRQg01j0s//YfhAwHUfjlljZnviXqFrcI1BzRR6AUWaaAz7SNLAUCiendZe/RTJEVglTBF&#10;b0v0NgTeGG9ETDE3hgmw9+SrzGN2jdPoNiK7E9E0MzuepMV28sm8WBXb0iFxnEm40nK8GnIJI/8Q&#10;meb/UVQ7iQYUl6xGuA/9D2kM2Q0oQjGbdBvsxCb1qkfOcJT5yY7OEYNux0yE+MBQhictM8YqH493&#10;aWFjRwHkvMc+2CTuGkTZmImZ3pIgFr8OggqgVX8FP5NjkUnU1V8ZeM74w1RO9o9UpVOLHXme/QBs&#10;A2SnbjIZywWRFNgeAazR3GWFRXRVCqxI5RwQ6mkNHkjRghryGnyAhyj8MENpBu0QvZnXTtVMI/jm&#10;2NiUbFtmsNV4ONmjdFrYqd8pcIZZC7ysWdVnctkQSYKnczii5LeeQQVm1hp2xTiiiD8HI814A6aB&#10;VIQIAMnssT4cfYgYw8IK9DzXfLACcJ5Mz1VBoBfCIVi6Dnu7xLS9gCd7JWUFVjNWU+XhGatn3RhY&#10;8yIy7AIIg0ImRaxr/G0237O9ytG4mOgoWwK8ZOYRwfYgEoPJTuwatKPHGHNEkScekzk6UNdiPg88&#10;S4Rj92W+O8GfW/P24DeCOfxkniQQAPcWw3sCG6pQoKX+bO3kpFuQa2Ehk1yLB1QUSql+b8rQ7wXw&#10;jJVo88SZ07XGsaNuDcnjbjgEuaLPJhO4Q/ysRDPChpEu3UTaBGCVHWfNBvsni/hqm5MsE4CMHTz6&#10;LrQaQR1ejS/AB9cod6wYHGQ+6bfpu2yHSJg3ic1k8xHfT+zXf5Oemf7AR7gETCI2ot3FmdmpZ21i&#10;y9x798yl90fH95SAc2SL42L1U77Ctbiv0CJxtSTrJ6XR3dH4vvhiFlxjWyDKGJmH6DFkCR0K4rMW&#10;/MIzDakoDsfa5b3ez8d6e4t/0mxSHwtXQr6Dhi3TQDUoNXh98J4nrgNkwqVLJEU4phffA4fHX2VU&#10;VUpAaVH0CK0uE+j2BASwiQLR3o3RWR0VWyxww4T2TQ1BWzc0hN4FucbkSZ8i7KI3aQUsqu3kYAAW&#10;4e4Bm71W+Y4xMyIyM4IggNfiugiBZYxFe2OF4HztRHC6wGD2DYSJC5mKoSwWrJBYXdw4sRWoCZIZ&#10;UmRKrVvMJ1xul2aGsATEZNOjQmny+yLaR3KPpijyljwueGqPVDzgwgXDm6xgXS7VmYrPQA4OBcEm&#10;EWO85hgePlZ8N8ks9Ne0LKRhvNb1XJsZMLznnHKvrLAPVnZXEjmhnjWnKELwGwkZZ4UrkmPh4a0s&#10;6hLFlbFe043hkHOuvRHHeyFtcWj9uUBYVD7pWmiy0pYRbqG8ijNXsZsPE/dah49ll4awFa1rDCr4&#10;mr2Hxw+qemWv2xGLMKRWxH02iv6qGtbxmVNNx1IwWz6bjQnyWTbNG6OjwQL0HFGDyLWh7LD6poti&#10;riYwhI6A3kxbkUJZF+z9hpghGmvDf5sIUxOE1aMGtFlG6jqwVTQLwtai4MwOSvyOhtMqXfwzFE5K&#10;BnVOHTQp2EBK6G6bUcR3rjRyFBIri9Pylo9eTi+349Ojgkb16GsyYekaHzgKsmZw+VPBsxj9fWtR&#10;t+kWo1HVJmA0lzZtBu5NmiRMPMIdibLmZAqb6dXkm0EHcxhC2EIJflZ01bgFfY31hY9RgJknXxPP&#10;4DUXo38KM3opc+GdYHOO7cUv8XXLiuW5hDp38MX/dBwBfazuE6SLOhjzLi4ChIQIHZk93akBQugI&#10;YG+F08pNkuP89voQ6/5klWRzEbLSVWTND7FX48Sbu8ghs8Z2MNwsB6MSGBdTGbI8gsow++UrSt4L&#10;1Men98enqk1nc4DVL/OY+F9cqjmKRdVIt/ineB21dfiLBWEjAjvi5OEkDbqv5bIGpCULCgkY0yPy&#10;grEVPUGUxLMY2Wvu5fy08PMgA76tnCRzgxhX4+PG/FJopqjdVxsyrISZUUm9K08WfyAOfMZ8hcDj&#10;YynvbWnJcuwmuUskvR75gtTeKIMeW4A21JeOOtTxgyATd+71Ai+7eOWADaDGOWEqVGTD2sAsvq8Y&#10;uL/aAX5W5qTF9lK+ADt6FM7kL0EVZlgJ0+BYvhJPDjOMNBpUvuC3tse4nBQNV0YA09JmiI5k41dd&#10;7xJY//Fw0BihY8xR08TJKdv0k5DYFSKI2EojgeekUo/QMeFP6Rc3FY3E3BuYiWEQWRtty0j9l+o3&#10;/rFQ8r8OISdjycn9J9opQuIOG6p80C4GQ3LW2XVUyc14mlWGWktIrrIJ/OtWpgmkYuUOlNF1sWw9&#10;eIqIJ6FeZgRMbhFg1rVqtXciFjXfig+zdav603v9rTx9hi9w6CIWG59tq5LRaETFa3NSsi5CBCbT&#10;mr8bwWctUUCKwwy/JrvWNResdTm1xL+h4mJeh9YrfjE+6WGoZFRcJeihUZpboUakXx00uAxbunkd&#10;Y/NGB0IX1tvOjZsXowFBtYo3/VHZ3cU9D7gVxdm56ai/GypVl4FT253NBV01cAB26RemLKKK3RuD&#10;mvhBwmt5xwWyoyKZHfbGLrILhCqGW9pvGgxyZm9lrPYEU/mce8OndDpW+LBujXKEwsPT8e3j0b0l&#10;C8dPcgKll21i8pW1+ACwY/V0RcckJQElKvSv+GMud5q1WblqWqcNo5a4J/SEXopq6rakNBhT0z4q&#10;azZwNWpnKCA0FKMNZkJWUIOCiBreFDQhbsxyojfWyoL0bQl4Jv3F76BtSDEEWRmhHzQGTyF6idE6&#10;L9psTAkthkFkmDF3gZrElcAtTyXZm2ACY2VGkVaVg/B8vECsZXvLknqr+mSsvxHTlhpEyBHg+s8p&#10;ySM79tEvCMD0ZjtiaCYCGodyJ8dxilnywJ4yRZuVV6/wLX9mOX2RoRuOQbW6WB9WF6zDLh7cug4X&#10;hVhjE9n/IsMpqj2cHGwtRzy0nefCtKEK4rLeVGs976qMXnXH12nQh5MG8kgWtE/OtEWbkC2aVkHm&#10;0zMyZNuyrotaFIXKBqCGlCXpXElEb1nO/lWJVzahlcZMEEtf4x1Z6JJkbjEaD8EmS9xcphhS5s0l&#10;z7dB7Ac/S37l870+T+ZJpu1wvfW8ujMHwipiEttsrHZGfxKVnTQJVyFeDpg4ljqJjqaIUf1ZZWJ8&#10;pVQ7tJtci/BwiFg0kPRGnL0Yfid3x2d3XPQiDes0Od7DSM3sGgniea8qdxOcM0BQnq0mI/xpOdFb&#10;aqzDJl2EyBKEZsZZRqQhUTPY0elsa0cyWAgmjhVzi3SRCCkmgsmAco4KRdwIJqqM48EHmPppiScb&#10;4d0UEWsf7Y0VRWQIqeNeSPdwRSqTb925xsIywugslqaRj+kra1lRJTBhQoYRtnUl4mknPCFiq3rA&#10;mqsjCU2FtSNTGr8ZHqEQUg02pE/Ckzh3LO0sVRHDcIJqWQ2dd49TDBhjjTb6nc6NIPJSMLKAFdxa&#10;RkWL7xk4P01phH7u6aeszONyK0DrUgpO1To70Vvrpudnp35rcR429l+s+jZoaCgsIQ5xJFlxxWdX&#10;97WEYejRtIaj+Ta2q5lZbxvPHEhHBBJ/L4Im8fasfrWXCeCBM4tbPe42o7p1v7jXn/0m00NX9Nfc&#10;IkfrVL4WvGRFJrdKeYjYq+JMv+FeCAXugg+HOlXV6UR17sS08e3tONRILvuhqZQCaK4mBmOyO306&#10;PfO7ASucWj1oidDsiIhWJ9agUSHZ+ALrKAbK2eGjZpdMDy7x7tNJWE0AOYAa3h1Xtk4phB4N75Ve&#10;/rofDlJIlC4BwgzeDEnoaGc4WNxoOgaCfx1P2F8pzOs1uhrPcTrYFWntnXAaSligc1ZHInjRY5gX&#10;kKLGjDa2aJhsZrvWTiOpD5K4lPXwxBbRpmHivCxu8mVxIOFG1JytML/txPnEQ6pJJW8hehcRY98Y&#10;ZyrWCwok2UIijMR1hhVZBK3/2iH02dqMHYbjAmWEqF0kz9hXo13hW7DJgE4Fq1G7/mHCJ+tMrCEZ&#10;D1w8Kf68OD251PvsVO8Lv7Up17WlmmI4ajkOuR53Fm4SGK1+zTlNkO6yUFKmAklMZS/HPR492O99&#10;MgN7U0LTn71CbG2MWxJ3ZA0/0CRAGGmqZQkxJ++jOwzyO13RmVdqXAr/SawrppVZ6LBH4h+qrvag&#10;qKb+npzdH5/fnZzdnZzr88PxufTJ46muc9ZMHTZI3FnEUU4W7t6MQgwsFpb1D/oK3yKurHVsVcfe&#10;6ukTUEgNVxG7tpV7Acl2Yo1GyGjUZywIg9lUej/bYmtYB/24xM7wygpzVl+wIBz7kZCKzoRbsD/h&#10;TwaRDXciTutDJMRoXaJTK240cRj4ECl0pCSrVqizqyx+zkpoAuCWXNk1KT6kILtv9kkoCZRH0zPy&#10;/mVPUYVaFlLpZRxpDyxbvixbLRo43yyRtmgsvPnKiDHR41paNPmRHrPUIg47V6IcUkgCJULrIlcR&#10;cxLn9SYqg0kIIWLWxkIMPzfhtwtXB5Zz7o7SzmirbItfcJPAbyxeG7rO7XV675QiMrOZOLZTNmnH&#10;X8WfVxenV+ewq3RvEuBkHpOJMaWqy0vkxDvScCIOtLVsholh4PBy1oRsJFu7asg56LW7iOoPi8Ee&#10;on65zaZvxJiZnAPIQ/vGLynBaFr0KurdetUfqtKNm/tHObfPN3rHTk4MBmCsdCJzT2Nf5GY3xoRl&#10;Hsj5Df2YdpLC7lxlQO67W1jDULHMD6tGdg+PGFlw4wQ4CcmEFeMG4q8qzYuidw1sl1E9XjI0lTxM&#10;sic7dYwJF+tTSiaHpLk70bTCP/fmNOnz88ejM3Os+BAbProOwdDVKieWQsvZZeoBNfF3QtlLVdbE&#10;iDpKKM4ypZ/RnHqli9Ixyi0vjTUGnh+RunZw03XKrFRBKlJgGTIYfDWzy7SGaeO2/sn4YP3UyQw2&#10;fIAReySyOtMlJcx+MZ6jEsljSajcYTOPPov3mNb+DDaCvjoR1NDkM3IxyemwXJVHzMnR8+OshjdH&#10;/5uZk1bCnZ4xOSRwrt6SfEMvUbbTXdnLF9ncAYy7Z2uJmPyAhayCY06WcskxFx+LcwsNgyt6zkS8&#10;KM26dMMlusI6UMLGFirSeLFjsyCU6bLkYzbz52aDZYU9Pgn32w22d3p7r7eYOmYXswbAig8S7mr0&#10;S03dPx5pTf+uZ9Up9HV8e+Qrt0ent8en+ntPUf8sZoSr+oJgdxnb9qkhkNgspQtSF5ZVaVLyOEj3&#10;Lp0BFECU0A4P0lfFagUBirSrHFB20kIwx6Iqlm8DYTvB8+rUNai1g/yLi+evLo6+PD95e378+uz0&#10;+uxUP2FOSbl5kUZ8S2nlxJxqTzLCuFvm2wTGq/AJ1zkLItuqJuvR4mb3WmS3PqzDEoeKIPguYsbP&#10;H4WK+EMa2k1gKcMA2DAQ6oOg1jF7DJm0OAgzajwxO4Qm40cLnZ6eiYGTW9bh2SNBt8vqtlmBNYTP&#10;oisyxf2WbcWaiLk1wdyAO8My1RvFE92rGKpJtSWBDdvCHXWG8WlB5HoqTv6mYJPsUIZsWDi0/ZMv&#10;aBaeH5mfpkNtCcTHbunj2XiwsvW6zBHPfsRHiDwTPHHMiWQXglX2Yx1bxk+YTQVj67Mgzc01b4gK&#10;2NsS/989eivwzcPjrbj3wcvCoetwgwMPmCL2mVceZeIfjMS06MAp7uuxbGC5ZFJB2HLxZCyuYzy5&#10;cJHTZZLaRm0UsiMoa+XGZh8cjAx8srrYHTcVajuAR8pFuhnaGjHqmpqjKd2aROhs0Y7SizA+YNo0&#10;Iatd/snV2cm1GPj8+Jqog4oIXp66JqgUL9SeQx5sGgXFDkljtCNim+FjwqF8WFBGEDjSYhmlZj/b&#10;DpU3kycAvhdZ7ImLHkIyIwlpDcaOIo1JTEDLA+C/PjJ0xrIB8112Yh5mpT03Z/CmgCpeM7C2idkr&#10;blgmyktDQXJlcfj06OwcNoZdzy4ezy6ez8+fz85ljFjbxxNO2LdYY68iRbzCcOWRUP34txF8Gfa2&#10;LJwrBzy4mfwLbo4FY2mbZwCJIQL55uHFYAULl+DT6BM4mGi2FGQUPMq/3n2cTtxwks1Ij8gMOxtu&#10;bVCY0TrnpjuQ8cW5dVZiKt1tyoYPEyJ2zzQEFZWS7DM7EnCMAVwTZbCLexP9zOhIi4PJqkkccCH1&#10;H7wamaT6VY/C397RE/4kATWbtpIyOkXSKomrnAAo7Jp93F5oLAGOUnWPE+xAykTuamTKmnZRUlXx&#10;VAU8yqnpStQ4lOF33Ggkd7yDsrEjgUrPxkKkwjNJ5N1QQTlrreKeHL05PX6tEvOUlYfkbWKYFSYB&#10;M9IBLnVX5eHwW6aG0kFxmdo0wl9dP6sIvmqseMcM4i5SvWqWT8uNC+tZtg0fQpgJ/fBMGNO3Qbrl&#10;dP9TPTA6M1/x5eBBgkS0ooGzvoFEMkNG2Z6e+x2Tu+PTxViQZ46o6u/5+enZmd7n+s92JZHY2E7h&#10;mNFryMFUvbVBZAoGkSue/DlrBYURHB656AAgBFqh21HBiGmAYWloCB1pdLj+yL/AcUABEUbBlqXp&#10;qka6h5TyefZMtekheU2zuxZftHkW8FoehId9fyJQSQ3pkmvMBvmfxJm9gX4CTjsTogLAgy/XBvOZ&#10;ZjJv8EbsP8PcBmJecHwS/WXpmRMjaBV3cSzqWf4eAPSkgSdq0lDIltqxjtLh8gMhmQlv4D4hvDGf&#10;u32mGCo2ws9+l5igfIr0AaIUN3WlEhd24QCBFFhJ0rLXI7IATD7d7HwIpozfkAINJaqRnzY6MM1I&#10;mMDYEikuDthyNuGWlMWI0i/DxWIwCEMO6FMoiHX6UIme+u0XZ//qn/zqX/3lz749P1ZlRtdwo5Bq&#10;OD3vxexL8QaH7QpxwKILynBPmsigEHwodZodql1LNaSCawHsxHUeq97YxmaMoJrNsl7tWCJDhY0k&#10;xWSqqOjC6ZGq9r8+P3ojX+PsWOXCVR7xyzMfwfHmzHvFRndAXTP6GP56KcVFI3ddl+TzxismVQgk&#10;HFhJoTmSHTKp7W/IzLQRryISOvgkxptdzYPdIa/QbtZNoySbYULYDHMVbzRpxY773KlYnHfOdn3U&#10;BRvtgU5cieg4SwgsxLJkS6xX51e4G58wkISdWemKi14cRaZm1gkSLLcg7c7ibtR7N2NALERwIBPN&#10;mC+N32JBJKfLNyXFh4bbOqzrNQAYBtuPZ+MQcnJH3arYdVmlHFc2zlDZc80kYiGLNEYbY9JCqytC&#10;i0tTEqF7kiwTIAN3HaYZTLtCohg79k9/qYwEcYlZEq8bagHy5Hbb1gMMC56CP4ldWftF+KAbgRp2&#10;NEoPZCysZFWmzBV2kyi5urBlbtPR5Thm8yqKKJo5AaM+tzWrmTnE7lRt+yPUzbFXYn/ExR8lyx5v&#10;s+XDhk+lSlQR0gAce/G5kWW5pHrEpSq8sQ53QzvAVKxPdb8E51cnPq3qlUosRBC5pLPMEBcxVTHE&#10;L3Qk3dmjTswQr74W654+635ZKOfIIIFw7JGIYDJCy0UxbM0SoaQVZjyQOCOSajuU7za3Vr9jQYRs&#10;9cn9GN/FaQrZ77A7Etqh3FbZYx2pb1vAeXZSJ0g07jIVWjMZE+w8nByHPo59O6HtaUFNEX/bMeQS&#10;S8wfu3wJ2qy7QMX84UyfZMAhURo4D5+jdGAPymIMyYS5m0DrkGUoP+FHvEBSu0dLICnRZ1HUubPh&#10;HCI0Wcns0bIhpQwRKuX5uKZ+sa1GORLO5qdAYTaC9YwS6VhqLCSFz7NJKC46TsaYEi3YPwyDVeFH&#10;9JgfsdMiefw1HyXUAAI3MJrwv2YYaeXAqcFKuQa860RH4sCzCQjeaONh4OjO/Qsa20SltQQl2ihe&#10;m2WJxAGCgAoCdDkjFtOqTrIzMZ9d4YWUzIdLb0y/Vx1WVRv15gfXc8Thn7+IqZyQ6t59PqOql6jE&#10;RBT+/d3Z4+3lo0ofPqhNlWW+cFXXu9dH93ZGXIzmXqFa0OtqZCY2L96ZvKVYvBjumn528WRZaq/7&#10;naqtEUQRsSXcEG1AE/6sWd/rXuk1XMYB0CGofPemLWty1MLwP7EMTC0EewGsCRJO8dyzvsEq14Bv&#10;M7KwjWIZTLzaYluOJClGXgHVB1ZG7c5m0ryqirMD1+I/zxMWJvOssj6ZrU6dh8KYzjZDrtSW3qY5&#10;BrOxH9JelFDpWwGs60SwCiB4dwW2iTTMaketz4RGjIok1k/4MEEOgzNxgciOIX77sW4W0cDPlIak&#10;yKMrmNieiI+OdDY1+6QM1elDk7D7N4HicBQdj6iK+sbLCYZ0D2XcvFU4zOpdJFANvFZ5P9yxZGCM&#10;MCc+JHgTWzEUw09OQOvXQFZ3U3VdhYu9i0dja7Jk6sg296XmHSPATGPZZIktQxMtqqPYTnRim7Sc&#10;dNfjJbssqdXWZTMrQ6nrIxVG1zkGUm6cjeoKe9RebmlIj9UG+vGRc32U9GPvPcUS9EEK32cavFFt&#10;pwexqwtENUppdChYoFNInFXGeW5CiktQKKgpUu5eArKdKJBmxlPJ4du7x9v7hxsVQLx//KhKiPf6&#10;oFqJqQ9laENdpdhadZp88hOgvfhcWRZL5C0sRxKiQ4klKxZPxxLh4/i0IDmsAboRGRCqQhnGWjUk&#10;SUpeqWnhVKUb+uudyji65sbjSkbEs83+HKxi/MoEgJKMxLKLYUcBqlxJUmMN7GXIWbJEp4U5iKpM&#10;jJrLlmU1HOprVWDH2ByxFn5DXjni7cgw+wCYKVdZDMCgZbFhGSL0brfNarKMSmCmi611NJaWQDoK&#10;IQlX6L28PWOLvaqD0WibZPD7VAspMfNqyiNPgDrHKYwzGbucGVeSd2F3jCdPumF27EOe7Y+D50iK&#10;Wtr7xQosBgwQbkjdNm9m9t0GgYqteGthdoGj2ZQCrYpKeK0gyq+sstAp+lz3y4BPTX2zPlvDiKg5&#10;bONTQnQUkI938mExKmL45vjhy5NHHZL85bGOTX76uc5k1TmMOlDGp8PxpjKmOPxCZehSpMo51ZI+&#10;T69Pn352pkcevj27//ZE7dzrrfMN3jxJqd4dPYhcbaagnawZukUP+8Pjp1ajCJT1SGdGDbLqK0Xl&#10;xLyUmvUqY4p7J4+pFo2FV6M3pcEsDPjn+A5CTLKFCVN2paDByvJwOXnQF+26vaLSd85sUhuGMgVf&#10;MpBgtypY5suWiSdVYM0HKVi25bky9bKEySBkRp6aK3Qouyn8bIiQkrwtOLtZPOcsHqwhZjWPQMlE&#10;EcJHFepohu6h2Hk40STQTkL/jiJmV6e8thRPrHluVerGtR6A8zkuGpsj7LKeksqT/DFDZspq1F7Z&#10;2QI1N7Ma1usIRJsXCetEiBC/sTcp6EtPKkrsELHYoL6PB47H2wI6c3zGOsuLNlgTJocRjZbYOKE4&#10;GbpRwshj7FRAiv/TzzEUUoZm97IKt9zhpxx4xyHgOgH8zgcOYzb7vAU4kJLUiRkxZ5YkBC1d1Ikh&#10;X/jMSNXXt6MuN5K4Ad67txZjbVI6zw4qAXkRiWQB9Znur47vdVCbuFpgsWhYhn7li8VK4G1lZp/q&#10;SYcePKlU073IzBF+PSVeVT6do/2OlhIBhXzx7M1+CXtl0SN+osk0tYWLuUaDHWqZvbgx6niK1tYL&#10;tk87QLWsVUpB+aABKKnnPbqJJ7GS7LPXnG9Ibsxk9u/ZuFq68nTc4WZWplc4C0WTEA+DSeZS9Kfl&#10;DllxmLtss8uaaFdG7ctaGFWLsr2nO2pT4C1pTym2gxUd5xnXfUEiikWx4lysAbyZIJtG5cZlN0c7&#10;moSWJ2CywtYlbmTo6evIRVT6gUBbrWGFTVAeqMeLG7bM5/U18iRmwMSVg0D4rMZiYO6Xi1ShZrMC&#10;HB84+Xa1hcxoSYXwJdR4qmHkZA2LOZI6Uhgl3m+5NYsQaYqP8HYlXqJb/i2A3Rh6RDv61mqBCpW1&#10;S7F5XH6lizG4VTAhsgZfXW7226OnL0+e3uooczmo8LkL/ViYROkiFJqbnICKR63hKOHukgKRlmqm&#10;jnpb+hTXfINPcQ7lVQcglFzLWyW87+8eXCoRP9QpPY6Rhm9j9i3AAiDHPXDacERnR7fHWh0y0aR+&#10;rdEToRyZuAsRt8XQ78hFLJrGTGJAZpGr1S0jiPmbD/rRi+qJnKxm6m7QdBYrInnjxYRuS12VHGt2&#10;mXMIy/PtSqpFVYpJxtInR6tkEw6Fe0shZHfHGQjk6xik67yGL1mPGePWl5HskkleYYtqgH+sQXJZ&#10;K23nXmqTCew1OP1DbozW3/SFiL+cH9ELpJ5pJpkTWzEx3VGNqfM/XvXEURzD7EnNRAEYQNBklxXV&#10;qldsz+hxliab+J5yCRYdZlpc3wjwiifsoORyFlATirNh4nqfBqn8Me9FTepFbNfUH8tJaCbTBpKD&#10;i5jIzCXTtCscqWxBG7OKcZfT22xWnakWYDSoylmWxCAepk2sWNa+TrW2wX91/KBome5Uw+IEJ9Qk&#10;YBM7PzDSdooTl9fUUebifOjCuYyX504O0SFxlwpEK+VdWkh4SZADKJn/XM2oDiX6FjixMqSb3Qta&#10;NFVvKOf9wNpGX9CWUZy11ipz2qkzi5hIVpB3kGIpGyHeRmQgEHkycEF99Xac+cwSCZlJVdpHjcRj&#10;m+PDTbgTbWKBPQ5tNo8kpy6sHvI7fLEU72wZKgqbgLuUhaQwSbu09nottipzhVVZ49HMTTskJjZi&#10;7JSLwgulnVxG2NRqtgocjU1mcbT06qOSMUrPYwx/iOi8Bi5GFGNiXSggwcL4xenp9enp6/PTK+Xx&#10;nZ9d631xJlK4UsLQmQS5jxqhoqrP6XEBu2K5U3WxuHJbpUMzVkY/rTotDgUlezF2qP80wn9oedai&#10;D/yiM/ZWtJnfLiI840RChDzo7krLoL/9cIQsKx9VyzF9AzK2ko59BqxEVkosGXk8shC9leAaAyda&#10;Gk4Y4FucbgFDHvC+6P7cPau5OuaJg9s+HZMj6v2wRUGcwAriEYZBo2Sqd5zoQGe9hUF9PnO9Ph9E&#10;oq/ekqIrQu4we6Cc9HVMQ3c9y6HRXcYpmpxfOhumRrliC8YKphoWtgJgsQAhYZioNZZJh/ajguJH&#10;NngG6wbGGWGmtYN/+touJBZVYts91Wc7lErEaPNMZHsthRaWzgv9YKnHprwElGEUmd+s9eappRFD&#10;OtNoWwGSUbZDToQUDZVo2BLY0rkhZ/7nSa90VJyWlHRZ0vdM0lcMK0bVniMjVTsGzaIWz9rN4A96&#10;69dzJ/e9UoBRp/KcOR+IA+8dZrw+PfbBqkQmJekTworSt8CmwqMOg7T28I4KqRpg0igL65k1TSPT&#10;N07g/BvHYDBifTxESrplTtYxNWxqV5vOqKAtfct6L7vk2SZuWLAHNRB0L/H8vc4NO9uFG7sRDIRp&#10;s80le0GZmd13tQzuSElfph87kGK+2x6Vc4niiOUTMUzA0CwSH8ZrHik/wp6qLtQNb2SoUfsmd4/Z&#10;SHQgpMtxntMYdVglNkG0j8xF+sWfkrBvLs9eX0gCsxmFKk2cuN3pefxQVBwKNGpcLgvDiAa4zmkk&#10;Ig9hXCNJhCbKQ9Ml9y1Lif4NvjCMY0ZCmkvMLJ7xILM+6lttKJldw6/EFwkDbi/AOhZlOCRWgMkA&#10;A1HzUldJu9STDn8QbUqsYL+GEnu2A3bH5k8y3igBxTaAVCntPgyE8awSs3U2GzEIMMSJrBpHky9B&#10;k8llzkkxg2kVMTGYnPvEMARvbR/Q9hv0tc5RyNa6p7tnR7C61REigWwtM2VBmSEvz1XBXExrnlS4&#10;X+hRiryZ8+Tk8vhY7Cp+FuLjP/hPickYGjMtAtJzSF7uOKXLN26Fa59vkGWdxoRLNHUKG2fCoSb8&#10;y3oPvUBKDoo08L13isn41HUqZbOaottT3YLMftAYiuKkVnfKlilYOEZitjdWkQH9OqtmYRaDggXh&#10;hh3z0BYGC1hkOAkgq8Hri+O//NVX31yp/pypNgvuWXnXd0cgkzeTpNHRurAR0N29qqzQdohqNHeL&#10;8MIdVvVaoclowpmVjg0jrlqHkLAdVDRlfIBQMErGECJMmqpjdIc9TLDXfMiGMwKkiY/ETairbekT&#10;6weFAQDnhfHoK1mtcVV3OmWumUW+ZkWgIjCnIhFHRcbQJS5o1+oZQfk21f9ibCeY5L74NKWCyN8o&#10;PzUHI1lpcH72U9SWznjqlMF8wF3UZMXz6lwuiTeEwe3Y6kfifMJgeaYe4NDHTC/kEmMeLeBAWsBu&#10;NeJwtKMIyDurFYzO5GYtYPqDeVJ968ABL9YRf1POit/Zm+9SyXUVkmhGd4hiXrLNiHpu92RIrEiX&#10;IFC8La4Z6efYKWdVwx7Nqg+Q4tGydmkxTPmIrJTkF8IMTnD3dYugGhcWBCwZ0GJSDeIEsFJCsIok&#10;ZKSt/7emTf0XP8l+bD+zWAZjFOBOGMMk5ZOBvc7kZOZZKowqBs8hZdtv33559Y/+7Be//OZNFNQE&#10;H2z5pDKB3lG20dljaQTC/ZsRJH4G3AcFwT8SR8MTjkQ0sHAoOdbmTEX38F3DIDFAC6rOnk21k3B+&#10;gBK7QPfoc5Yf83vsPVYp/RR2RrmtMKrs43ZiBNtAZ24Z8LJF/WVNevtUUbhmu4Y3tDcGCahZvdgI&#10;z9ItSLfxhY1gVqxxvsh3INSuUDMbL200vno0nYc2IquYhSI/3hNvPYdiywDa+8xyTIMqDtMwCfU2&#10;NuJ7O6AUJV/rBqOzcAcs8bvqd4AjbvCDXd/JLiRPg3Wile8g5jT5Ii+rYwMbIgyMNYsWaJ3AwclV&#10;2ftg7eZgvNaOEvfDn4nSjmr2olGDBVA9EHYAdo5LzjpHjm9MrDhVTtHqrN84MJOzXjm4ecKG5FoQ&#10;9LLq5nAKyq9uImV0uam2CmixPxIOu79hMfKWW5Y5tly4Fbc26i5/8wxLEgaSCgkkqCPbmC1Wz9qT&#10;rIv665AQhFDxMNLRwm5gCvCtTEZVEMQKM0FDkrbydBR2UmCiFE/S2yzou1Odiqzeb+6fPt3df7p9&#10;+HB7/5EDIMXDKVEkLnYyra13c7VXI4kZ5wiPxI/xV306s+5RVpN+iLfmSbEyNAaD8TiVosNhCCDU&#10;bOE0sg7cIRpNS7a0MXUhNV6RYVkFaGXGFoVc7A4jJbGCcCXBKh7BR7WL7pBrYhC5zjusScZNVHQH&#10;dygjiWoCbFHSyCurXTbuxSvhr5JVFEdoJhMRbF1XeRobQXFVGAnrVRXHNryNPj1o1uV8gkQ3iYQC&#10;4HBRQctm4xbxaiBuk0gBFcqMJjZLpuZySdQzD78OTUVCmF1w7eKGxMnIglua3oMopI8ibdyvp+Ap&#10;KuOj0zjMEnmBgYSy7ZId7B15GYGir9Lk1FK0KZXjZ3xQBfwWwzvp0CPvZ4jWuRlc5mZkRQ7NiDML&#10;f2s+RCgNHOMrmrr2OjGkZ1LCOov+sirDyOyKUXR0dUc+V2yn5YyAHqGs2ACb5nWBBbtn1DRqjU+a&#10;UF/Cujjz5v6ebKR78eoHDs6RztTGzE/3+mv+VDrep8fHT48PN2QaErJOKFi2vax6q1lH0zEU1eaN&#10;+DaGNNID8yHW+5SV3TGARpvlXJuappJ41bGEQ2UD8e3Szq7Y4SQfl/5PW+Hd0RhukhxaosdxZWDP&#10;fAp4q3PyIXpibwdMjzupEYLdEY0nEAVTqwFGwL6DXbMsA7umSkY8l1S98AYo61i2SJnhT09en69z&#10;GzybUAsTNHyyAgn3JnCQGSOq1O8agq9BHNHIXbkMdDYToMqmoh8JkV2+6BDzLeVF6lKnL1fqiUoB&#10;SaZpZI/ydbLmoRRFDndi86134TqXmJNjKXhNRq6yfF6dHiutTyd6XirL4sSZej7qUo0odUHHovqY&#10;XCckcDSRWFdRWQ6Yd2SrnJYwQfyISoTiP7O0Vh4DueSCwN2MWoAbkzuKLcknJo6lLejASLaFjUPr&#10;5LiIT2TXaOwxMyIcqmMCJ9/oEQ5SFpkHg6YGSpB1x28jBqZEJRJKuyrT8IMU7M3dBz68u73/5FPS&#10;pXIfxNXeVn2vZEOdw/x0p7cUabIFYFF/JhAwyUyecDepjf0fRWCCgaY0Kcv6TK7rHzHo/Tt8Y8tN&#10;tzhg0awyIGznO6x1QGkx7LYwJEQ8TLW5GLX2kgBTkxWYxW+Z15Ly1Utxg0sUm1g8YFq+xCsrp0ot&#10;WkxFIzGjkQdEgXzN7OpVUq+lRd+6QFzqxbVwnJzk4+vz41eXp9eytiNOGh5K/8kna/dVwvgvGY4L&#10;anhx3pDGhs0v3XyUTb0espeM4cPRFTXWsMnRiTVwhtBRErMkHeXssEQEbVBInCn1EMl5iPxAOGOY&#10;0zPVbp0r6xw9YmZeV2ad05vUXbhYyX2vju71Vr6U9S0+SXbMYFqX+hHDtUl1LYOJSuUD6U1zCGBB&#10;WXuhsnoIYDONq22I9uIEWYCnwaA5YTPOwiljz4/Tr2+t+EhkJc+OUA8DYwdyOTaObtMHSEEi3DlD&#10;BhuxK2nIdCHkfbh7em/D+EF8KwtZuvf2Tvz8eEt2XtcMJ0hVPwrjLEGR5DHGnBlroKzTOVYvEBuH&#10;Ahrropao6p/kVCqMsqrZoN4+IbPQMEXl1ZztRD8UDp00/UNhGk3CWf26M38SF6sWDYwqKTbOXSbN&#10;bjq0tGTn7t6f+IjUMOWHkcFLXN++YkkwnfAtNWuyoobNnIMXcW2kbGVIOyMiwSo0Je4fLZt3Qkzr&#10;ryk5ZR6jhF0iSvmJKQaRsA/HWLjqVys2Wvqm5mNKW1D+i9JBlADfNQfVeEa26vfikRSF0bkwyhrT&#10;8H4yH5J5680D2M9sUuewP6lZBwMchxcb58g2H8CjFEIvODncZb1KFDkhObJ/SY3c/JdyBHIEDjfg&#10;cMCyalcmyTHZNcXhloiRiqn98C3mckgPdiOWFKiL7w+WvSW10GhuA0xYSVY6w67OWkjP14gkjqYK&#10;0zJaeFialrVZHCT3iKNO7juBNoqWcCpsDqZAJfI3GjWrwUmQQPJkjYcpdCIYo+jGQEYCKIzr7iNj&#10;Y9QdvqIx4mQlmky4wK1lan67+mSAGX5DrQ6/9ZesM2GZxs/Njo9oid6Tr4tzkjZUPZjhu/uNC0dP&#10;ojhgwNjc02wGX96cLwf/EnlN99Y62EXRdlGIGQxcTWA76fs422dCFioXhYz/GJ4txPx4EE0Laaey&#10;cu7J8oKJjVqOTmtxHSCqeLk8hSseUTDJ1UbMmRTC75Aj9sL9OdICqi4vQHsBTAZVsJgPVsC9Yao6&#10;A96JkohCFKx3ohDf5rx5//T68vTf+atf/9WvvkxdkyADJkFFo6UJelF4YFJ/FsLIODfFV9M2oCeL&#10;w/vGk41iBs74PAHbUNBUJ8OvVp2E0siLwzAAU7aKq2cTyQNz1rT1DqIFDbegSoOMusi7bInwn3Y6&#10;dtP62HvuDHoLhcTD1PQxiBzyTdA4druBFEPebabflB/f08ngaAguvZaH4mA38lgSA+LZ2smadPK5&#10;4Kigu1yTzDkL3CYwYcSieXlBQtEePOkuHW8VQ7MqobfTjQqs7EBj/BFSKChsAz+7sa6+ReqliwJx&#10;zx9zsahDMKBA3WTEUsE3UmqwHJh2zwAzTdhnhFQXrhlnTVL2YDD4Mcs7+SUBYfgSErNmPjuZTu++&#10;vDSt12LEdM4JsOu7ld6mBnfKlKsuVKr1Ug8V2Zji3ZGDAkjywiyMCW/7YiTMWA31gzJR1pBYyp9q&#10;L2Te2hkgR/wc1gjoScrHT0CLanX0V9+8+fU3b0UQy/5fcA5bIJ7gaoK1mAJZ0B/JhmdKtDmmCQWu&#10;mg0HiRLZGpHduEICP45vRTpY0I4BB4Uk/TrUAsWET0ujS3Eh3pPFblYtvZa4ONMsSAvjhN/imrcp&#10;oy/mQ+ATlFpbxv98fLwZ7zRqcazAeCs7nQZVR2GG9OcPvNeJDK/G14oK5V867JPQgWkp+7W74O9i&#10;l00eRF2HNArYYSdjJ/6XGjOOfCr66Rt5RFBz0BgrBq4qB5WCs8M5/Fexue9hp4n7YIcc5LYtf1qi&#10;JEzV96ZFV3oMHZfLqB5jLMK+XG2EAsniwdNLJCWhu8wimnkkVrYcpAi5E36oykhubdC+aGomCnYG&#10;Gx18N/1R0UunxzsNx2/nA1MrCFMNG8CYcDVnpWrwlhGrJCoSZeV2y3Z3kHNnHI8wRn47ECoWtVJl&#10;fSi5MkyRyqY+8Hq41+ZRBqppaClC5oHzpZNEj66zJBpTbSHIZBpkRj2XnYv64S7EfxsZTJYchyCW&#10;1RDrYrThcGTJ3TRXci9NlkbGqBsiD2HYWrGEP1QU4ZxYvYiGiLYY29uwwtG9OYprACD0K+AkKCV6&#10;vJvKOH+hTKYclVVC3VF2FGAIJ5eHYbhWem8bewbw4Etu5PR3Omu8EUl5tSk0XSUdPp1fkuxfvVYG&#10;bRmvQ2ugxhc3Q55RxLzsqwIou6r8mudgpjDPQnUYrGkOmVkopa/Md777S41hrjlK5a4nyDY3zuy2&#10;3lfKARp13kwkGTVUULWP43IZ8HyNDfrn/z0NEGkiNJJUWemBLMjqr3w8dkL5M+cYyabUMSdyplmi&#10;dKyM35wKi1FEaXYVHzl6c3b06izlDp3D7J/gzBgBfmGU2oaEdFmhZbMLuS8xocEiiWI7ltMcxbd3&#10;KrZwoTTqrL7UgZ+4n7/qFcvZEAyc+GNnjiSVTXbjfWHMdGyLUkuBkXcb4HZLPn1iRRAWSYYUC+7h&#10;RUuX0qz72Jq1KU7cOP4wPyyFzzemkEEHGuWdGVhGyGKs3Z7sNWNbRLpps+Hv+rRsgs0Nbn5svCwS&#10;4q43VwRjbIvfQqijn+NIdDnFWHOuP9m8SQPUC10M2WGjZUSJzxcpVT7moA0wcG/08DbZMlEkpN/2&#10;nKN7sne3srOmSm0XuDWiJzNNq80BBvu8hlJSjynveq3hk3a0k2hYCoha+4B2wIsqjAX3GcOQfXsJ&#10;HHTNJZGnnOmRfXyRCNlUFIhhL/ozDiAg3GRu5Zf6h2H9hNRrYj/Sis+XWmUhLBQz2Xuv/RWeJDOZ&#10;+A1mGJEexzlRpMSKzJDee9ANroWQb056grm55D5Uv4BchC0QLBRqqf/m7l6yRGnVzbCIyRcOIqsX&#10;JK0ElADQ/1s+7dRHABS1HM0c+RcZlxYLlcWHszazBrwR1hriJnrb/BKb6XEJiWgFRyZDO+HYsbjM&#10;yPVhqRM2wQ9s4zDqeD7cZ5bzSmwmW/sz3emdqZmMwrQTkgk1hFh8AwYqYIywqAG/8BS2gFyz7SsQ&#10;tN6h4nfN+LiNA9zPORA2KCMhXvx9QONUQO95MUaGiyJel5RhxPbeq3OYpYeEmYVRGFuFIUQ9LV9n&#10;NiMF5okrmEO0SHFxJtoOMQRIeZt3ypcGFKYsUnRpfwAEFOsrZ8cPpWd0hYBpYIpdKZ7S9x4tkgMJ&#10;IDskSMQQqJuYJhBOrLLnB0GiUBZ8qymeuI6Jd6J784D3/Rxp1fTp7enzl6cPqYeSt/jTG7gRNiS1&#10;NPwTlOQFKczEYYwSbmNFLODtX8Ufzw5QprEaKjIIP336JDp5c3neaZYoh7arY5cZtnw2IDvvxLcq&#10;28bMW5ap49v45IVhvco6m+tiVcle/gzNgoXtZbxYs6OXQv7wbe1egmGRG9VkFR+EaOZNOJH9nBHV&#10;kD6alhIqSYfG6V3mWRuMWo4kCJHtDPV6fabiVBrbZh0I6f8VcoyODf9G4cSVLtfO6BuK33h2CCLo&#10;bLHIqpFBsTuLLywe1E7SQAjdMwGf4V4GOczDoBM7WDCH0BlksD5sOOZLla1hO+L6m68u/4N/98/+&#10;yW+/qQibGusJ/iWKFKsk3JUDA9K+wWAMztJpJA12b3mBFDovjz0//uN/9NV/9C9+85svrkrmjfcP&#10;42BI5pU0AeITiKJiPKiHWjRIn6Fn7jC5Ur9LZ0k6l/DyVDX4jlSqT1GDJP01QiOl2mq3FcIJ84Qw&#10;bBfszJ3QEgyZ0FGWNkpOEZxY9nh4a+AGuSdLtZ4EMK1V3n28UwvXVxIyNX6y9tgXMfN4TYZq+XNI&#10;1ti14l/7PxK1AS4MDcpk13BeLVqfptZV790dx2zopXEva3E0d4knrQOWEHvUawCVuFfxD4TKSE14&#10;yAJA8qlfzNKw0YYSajK4YApFjFqoAch6yvRNkHwi38b3Lm6ZscnEdTDDIpUAO/prVzIsc9kiOWMy&#10;x1TobHoxgLL5MObHDjULKbspF0uJLi6geacpRnEwtlBZQDILc0u1nJm75jiQZl61DqD40FXfWBM9&#10;aDZD0q9abn11ffHFtYptQ0CLYueGmHUZUV0MOyBodmSVE+Br1MRa3kCw2F67Nl5fn//i27ffyJmH&#10;DLB3omkxjfH2jPVqWuxCm1Rxhdyo6RKnw9Shz6zrednRe+jGVwy/QT+xGFbYtkIt6w2ZfPkkJI8Q&#10;WR/SDFcC0ErXEYwB6saBAbVh5B7Lz1mWfPfxRo1fXxnEPjoU03FEp1sItW5sFgrmSlYmtTgMmUbW&#10;0HEUiOwIFwbwT9hYrCEhT2ghj2RhcXvpB7IsiQt4OSKxmGCFfnH9rBDRyR6efAoybIaH3VrGWDqP&#10;hRJVGU1YZ6kKNdYv8KoTlUJkLU1GtuKgpEZkukh5g/inwUTt9gYgkqmXxTP4fpZY9sitIBuptIPG&#10;3tTYwWgTx9W0i4eZeaTfSBeeyyodY6wsqIidf/Jb4QWnpI02xc9ZHApolzHYbCKYCR4Gwt5NYeom&#10;Rb+SAlxUIHhtp7WjYhLifcDDEV8Sf9GyCbLX1C/xwu3gVE/J49OALkVqQXaI1+waly36FPphYKHt&#10;0eqO8rLdOid4OLldGR1siSdvKs9R0iV846Em2dojDuHMq11j8uUFtPRzbDeP0AAy1WWLOwunWdZg&#10;GSZoWNGpJP0FEbPQXZrQoG5VGvDx8dX1letdlNuXUs1y/p6z0AomQYq8pMgT25t450hKp3vxU/Jd&#10;/ThshRs0TNstmLOGlF/S2UiERsWJDLiNyBC1k390KYyRfepZDBy5576cTnT4qqrAKM2sgH+hP+EN&#10;POFgN/5XKXgAm4Slao/osfBzqT3CF6z1re/EL1hj/VwODoSZ+7AejaXVCND1CgPltSQKfIeS0Ygi&#10;6DLeuLReDkQQJg+EjXh5L2AyfMQhjULKoRyYaXVYIC4IrCHgl8LAzjKSAaM82ezZqUjoI6Scjc4G&#10;UNXjcYUduFUY12opWI6OqnqMakGyBMba1CHoXChYYx6bKB94HwiV6wItr5ljWBmqLiHsaozhbgiv&#10;VGh9k+71PxVJNAziXh59pM1sqWY6aGKuTdXJZSsQcUEpkD7ZsZUrZ5Z7IKENIkxj2cDPw0yDiZtb&#10;RaruLi/PFcQOujNgJtYHA/JKrZ45FLKMSeb16WyedqjczJzIRgY3bjA5F9nkaBiBlyUXGCt5Wqjo&#10;jG6JISYCMvxvfxCgIEQSoWCfrMW1NCE2QBK/aNxdM95S9Z6pd04vkfP6c4jKmv0zVA+61s6AsL3v&#10;oYd0Yz0F8srKSugjULOY2b0CcPMLr6wLtBwIMPxMBiHDYOkOY/7JhQFt1IL9lKkF15BKNsfVnmcV&#10;fbHnYqvy7PQRhBV8pGDFrDZZ8gq3hGngYR2izOGF+K8Ep0g+nwr3y3fdEDO2jWs8lTs3/y3RwQm2&#10;OWBs1r1VohNntlgEZOzbayziEMMS3aYkTVi5k8JMml1mCtK8nBLLKuaY247UqZHQSEkSAKaYXerH&#10;klXn7SaN1lo9kCLr8WUTd80LVpwy6GBwcTaRRA/7zauTf/4XP9NxFWXQwbQa/Hjz6fz8/PrqItql&#10;jexaS5MjyMPFQVA9ok0oD8tlWWzxnnUy2jN5I5Bd26l6oGMEwe5VPTYyYvgWgezbQnz+sCPhcClS&#10;0iSLNGXxbCG01MWUmIXFPbA1YJGonWAnXSHTKe9JGS5Zr8w5sikDK7UPWHJnwZLEg8FX5eUAdtdm&#10;2wlj0ybdFNV7eEWSto/eArK87qg9NA5bJ3/QXefDsDqyCayaTkf3TuuVB2BpADmacI1goOYLJk6l&#10;H9FR4Dy0uTrZIKeBXYpZVZCYmzK2CDkmv5FlMDMIMuJUQ1M07g1CvnU8IqAUbbvEXnSPN6pnMFmC&#10;ojHA2ju5racHoSZ5TZJH9wr2OCNS27UUoVIs7OTkIL+EkUinzFcH3DSUeGeOgHdIQSSYxNEohBan&#10;xdp/ent99offfPuV6l8luWr2TOn29x9uRGhfvX0V76KoN9waz68aHIVVARXbqty1YYZFyI2cI4hN&#10;za1psmnaDHVHCQdUGERUx4KGWETo1YA6TWUcqSpfnCT0GzqOLa/HWVAtMhH/cVvifbjgWMmCFUIf&#10;3YTzDis24A+YG1lEHPdtDUsCbZjWj8ziCVfiKXTXay2ykWxFH2MN3DYaL1uzuzhOR5YeStXdy+mL&#10;BHw4bIlasxEfKBZWM31qjXfRTJLhQlD7CgihWfRC0FL5OPRgW4AFZIp1JHVgLw0X5TBZwUkg1cBl&#10;k7OiY4I0Z86EoQckSMWHoRQjAQ4LBjOW6PoRpwww2wEUAtaKgH7TMpQai2+6JK8D0FXENGZzZkHY&#10;no6YyGHt9JR+C3MizHpWGlIRZyo7e+ZJWrY/QMIHaR8+TMw0lKN3k8vORLN9rrUSB1KpIYS0sH9n&#10;47OEunhmDJrW9Tl+uL/XPW8uVaDOTyWmk6c+3tyqo6++1N7G7YQ15JX9ytAtj+Tr8p2JqY3sX0i0&#10;mk8E0MBxJqf+Bj4mv8G3J1DzKeWzDZnGkCr2DchNJ2TMYEBpaUuK1x42JZXo9ROh7ep5oTwGSqzi&#10;velpCM7Rb5G14+QuxdhaSpCOf48eiDsw0LExyKpsU2rhwcovREtolEcSBo8ABsS8EcYT9F7cW9E2&#10;2mqidnGBUOys58+braqRJl1+W2sUIhEd7ldOeyEd4iAuzhj3Hs+FiBM8hEGEIRHWqp+3k5cBbCgf&#10;jLucQDYGRgDnR7zRuDlL45sQq3lcXMVsa0sWPRIzgk7XQRkI7sQ31YvcVt3P5sxoWiZ4qOdjBSA4&#10;RuO6keo6tqqGt+0K47E6VOStQrN46GJWsDErh1QuylleiVM77gzNkzLi3mdNaDMkGaDvz2isiPCw&#10;dyZjg1+4G/GnNReVXdDAL7SXMZprex99+nSnHrWAzvpBjRQ+mJsGbYF6rySemHihGQ247Bweg66S&#10;csCIM+SSTLFOK1wbB/IQtyhiJwA40glixvjXO9GWgtrynYJDwJJXlK0VsUCPQWQ6o82htDFeEn7M&#10;yIF5lj12xF1aRN+WMhv3Do0iuxy1K83Owx0Jw6Q5IlkEuEawLxFfHTNNvNC9kOOBqbxpe8gNwxey&#10;qzpGe0M9kUB22XEZxrBYqsUfLDYwPYyzAqjcFtU3kHZjzvbOI5E6SOlAPlI1w9ANqkehwiAOaijg&#10;FNjDWYkmBoO1AjAocMlLNow2+4GJYQSouDWhW8Zq4tD3nM+STZq5MeI+r9g4kmjWykBSRBECCrWE&#10;dNOyVadWdr2N75mqKAma5+yTmGfYbSGEPA8nWTpvk3dlYg7d1OOs2SR4nFHB7VBnpgtNpLkMPgQf&#10;ZLi7J5V9MeYuLy6BOBcxf9SCEnSlkS4vL0nJYj6NBSBfUe9NjWLsCZWFtTORle3diH84JXlZFT/T&#10;qeuXMV1LqrL1gkPQ5zApS4UJ7kOJmYuRGfuTpSGSsY+O7sFH3oFBdUJHHiugkib4t6RAeFgV6/9W&#10;4gpJQqK1P0OK4abKDjtIO/Rl8IaLDTaTwqKbIteiJyLdr/m3HxJgy6vm4dJdGwX+Gz6NcGmUrkzu&#10;VlEwaHMPQDsZUbBDcjO4xJE9Zws7uCGsgVKAyEN4/kva0hCsIe0TOWLL0yPBRsPUAR0fLKayDU6Q&#10;D9N6k2bnu0BTijUUienAvTKAKXhMIXIwPt7ERuMjiKlqdCdP2UWTy1MVImxrTW1d5xbYLZI4zy5L&#10;bh0Lwlv58AWa0anrS0GU6YY0B4VDF0tMhOWiKOExOqj5WcEUTZyVjKxKRFVC7qiY0T9Bhr5Tusmr&#10;3VKthmtj23H3j3VslKofKVKl+VUlLn0NLJtvAielwegovMSWUE1aEqyLHcHujRoTEc7LWbGCjQiI&#10;u+nphDEQRmiAoXJmhtoZpPm3hmd9zeNLGso0oja1Gf1eBTsdPsAZidB0QZlazmawJVag1XAgPGZw&#10;klFuHYmerKwtg1VzRj6urs0mGxdOm5XFFbllm7SzBjyc+5I/d41/xm+beEjhkQ26MM4yD71eqalr&#10;yNp9HmGeV5A4MV4TQgYVHYQ3M30AkJnIGglkt2COMvBOHfWN9JPWUYUt3aH9MzwepbeUlTuJFPBg&#10;kH3d5Kg7XXHRERkXqaEORpbWqO4WQihfqGHnP90/6CHZkwFpLNBN9Ur/pUoJckmvqd6amWZGsFrW&#10;+JCxcTZgrp0S5+to94CMr+nZNn0a8aq0fyUdBLiM6m6iT7r2KEPe5pzck92eJJ0108VFj7SHXpW5&#10;9hv9KQ3jKkpiXU5diPGzEonscmvaqQQwvWPcUghqShzG1k3uSxiYcgJsXGbvVRgzcxRZRcKVfAZ/&#10;hWHBULoBBQuuXf9brRU/tJAHHNvz4VFkjDliH6bNqA7kGlSEnYTtBLtmhzMfEkQZA3Cw1WlCduW9&#10;IfC0d6BUNwU7jLo4ruhexLP/Ych7TySZYEC1wFgQclydiw+DfeMdLK6KYDEJxAC1aaISKuVDurXO&#10;OO0pIaWmKi8OKMEu+etbstpyMCTspDh/Qv2DaFgrrqHucIL+CU0m7pB4h/8iPBpenACzr2HuKgqT&#10;iD0NGMwYEH55Q7VOZnIFSbMbOu+Ap3Y2o4dKvT7KRTHwEE5KkVgYz4RtQRHMyErmli/IA2HpRn0W&#10;K5sZeQFBFp2a9jnU3q2k1G3glAoiE9jxicQkg68j61M24R+fvIOk3p8Nu4g9FU+6ublVqpw2ITw8&#10;HouT1bELPlEP1Ua7MwT9NYbxvQ6yIstXLjLB7/RbGTrtj51PL2FsfvK0ECul1mAeJTievZET6GfN&#10;JsYHYmos1xrWCb06FEaAAYsgRS2S5WO+XedTwKg5cShNGsfYq63062L3VNjNuvRyq9J3KKWOSIX/&#10;IcdVgr64uCfuaSV2EvZl6LGaJ/oHOIyD6A/96lHH3sk9uc7jDXwgQ0ORUE+GCZWdmbJlDcWG6hEu&#10;MegyM5QwcQG6iR1cEmURK4wXOy8jmUc3Bs5gcoMMH1G8Vn1ixRD2mhO6YPHIjxCt+WStcCQ6xQ1z&#10;9MMwjEVt8u+QMsh11QBTR1LvceTUmPUqLZuxSZFA8USUW68Ygp0dciqOQqeIEx5yNhTYGJ2XzbBG&#10;lVDsseOXRxUYgUxovYWIUHQWUWRpZ2QYnszCrF6uyA1FQ+hmefPiTwGEjLNkivnmu/vnDzdeH7I5&#10;jfhLmiYFA+LlRqNGIhRtscn2pEZX4AOSyrdMmacaiDKG8uOAw1RoQgi4anolcJVD3ELH64F8SPAq&#10;Tr4Fiifigqk9cJX98X4nvjDM0I4nTB6TeAI9xoOV7YQ3QEv6ms6DQZCY8MLSjXO9BhRE3N62sc/F&#10;QGofswpsM9O8hwEzABSj/Xk8d1oscoMIS9tcCDMvvmLkEk8JZIwJk9voqBwy4tH/VhCX+Q2DkOiI&#10;Lo4RUH/76RSdiXAYZ2JdAVduZuKltuDiRo2UB9f4HagRi6TEVAJhk6jRJjNKx5M65XimtiEDKCpY&#10;I9kgmzETD2Hb6DOzUCkMKvIxHTtUFlhhIARFTIP8JaySGfPM8m3NzK06qbnpiDDt7dgWyyP/Iunz&#10;OaosNERTOLmSnZHNkYSEXgbxDCRHdUKdpm/BycYLK32UTgqgJI0+fLpVE2+uLulVshlB6OI7hmy0&#10;JaMAqaVeNvNnt2IIPNaCk5BhKq9cFOsDpsLcNYRcAa2+S1jFYSffDolOpMnDMAQGqkDW8hss6XZq&#10;F6u0aqsuUkI1mW52oss/ox0sTYm1hFdd+3OXn8AaT9aVoliQzGEGw70fNLWU858VH1ZQJ8mR8RFM&#10;GwYLmxnmMFgrX2jDyfnxv/jHP/+Ln72OzxzKj5z3GKFp34wuSoKh6YjiuRWRNB2xGBwFO47YmQ5q&#10;2IUqUwU+YwjeQzngNQIXTe6GUgEnOj10lJUc/LJo9KWUh2MrdEYqN+akMJVShI+FFGcnBClJalez&#10;DpdgVVZsQb2UPVNAy3yor3G7PH3Cksbp3nLWFXGpFz6fr891xPSIrmUXFKqeRoIWi+0rjyKNSJsP&#10;n1JDZTb/jOMLvufYFU4xzAmlbMYfoReZVLmz4MIVXbd2bXSgIoSFMkSDYwO1k6PiYE9jMYyllr1c&#10;xvDxqNumWPrdpxtde3Wlwq9d/Cy7QguRIGi5wm1EOzmGJBV7XQ3O8Epu1lTLFRAzIbyuupFeo5bq&#10;UiYRemy7yL62D0X1f/gwSyzhBEShZ2EHzytwGAnlgGokgiaVNBn8KMneONKmh4lGQmTBA/LdMM2K&#10;X0QI4cchgb3WHfaL5C1TMaFwQnRhXj6x8S9///M//PwLBr6uR1RVgUZqW4bEchi9aiZEI6Gouz6Z&#10;iWaRPMZRrhiVosgzHQUzihpzpocw2XiOw58H3UJ4GjMRq94+ILzbdVq382LiDIkxxkqncLw+ROta&#10;H9RGxTB2rCiCrKNEQ1amRBepC6pV1wbcsV14N+aQW/l0c6d/z1XJKazD9QNrCIvBMnds28TE84qD&#10;HZrspQjiEgdyi431/juF0VI1g/WWDSvtPNRRi6517qrEKLTBfgFG6vAaRXA4a7zpKfkNrRVV6QOW&#10;NRhKvi3jvsTw4aOKBz9eaxPChOkCls4k0flA2eoxXLwtJoclckqLN9A2m4eI6+C7UpsYPfYrKw+0&#10;F2BH2SWjYIHQlOduhwNXsCIqI08CeGLCE/N1Uq4Bzj5hsi+jy9J+TYTq3vQVfop7vCY+Y0snAw1Y&#10;Ol1bku64ewFtXYfvFg/3NK6gWsWFbh4eLpUk43qhm+GdntCNY0OZEseK7jhHAmS0m0Rwh2N0rgVM&#10;wVxLrBz8y0QxJqJxyxHhdsL7Q4kewziAEIAxPuiylTRAY109dm70WnwrR48soF33jFOgekPE1CA0&#10;Wic2jqMxiKjQTOzuPdQL9iUMPSQ1dCuXT6fqKWchLDOoCfdWcZLF7ag1R66wT0Y/Ux6uNmOGH28O&#10;sbVyrb2u1VL6o1Ui2jtAZj69rgQx23WUdScc5cMaOBxQLmvCtJZb6l1BiKtLjvbkyE8CpKbSgJjw&#10;kmJxym5x2B0+YQmu0ulYnKvqS6+vdTDoTMReH+k5I32Wu7OZx2vB0ml3JebhJrQui415i8ZjilTc&#10;JLJiWJVP4zqGIfJvcL3hi83rbnYJkoqJmK+UDvKiAm/M9TAqR7t4YpPBu7IYSjY7CR3COmSMocgM&#10;bp8N/ZN8W1d+T3TTXieY2T3JSfPGj/MAb01/brZbu3lMtivzC6rYwEt0EOt3J/i5x24LVefK12Ih&#10;+0p6uJ5nWBbuqF1TXZ2WYmvNKyYRIDTd8IxtOruvjd7Drg4COQAjD5MYivU3B754qGphDAFcDAy/&#10;lZmIX4afvGyjFQkI3Gd7SYQVcbZSySedGaNVKG0e8phHozXGNPoAFYpArwa2gqn5hCxgvp4ZQIuY&#10;g/74sSAnu2URZUmZYZjOsvOoOR9LZ/ssBnJTcxarB0TjLO3id/ngBgrT+Yxm3hdnOe7FE9dNBufk&#10;oFUjuSX/fKv9Q7f3lxfnb6+0Cyp0HjUZQ2mx18ZXaXfE/TIIhzt/iljzgP9k6Hhoa/pWtpuaQ17O&#10;/UvhVUZiTfkGE6itlproPNJ1HYCJ5TXmQhHtB9dSQ2dxqDnnYoa6V7cBZa9//tBG7xvZp7HthWVR&#10;6XR7f+8T0GdghVnvBT4TZ861mMfRyXknYP5Tr80oMZMrsQmhPDkXiRslMAY6+CH6ehvGmsXSXkUc&#10;a29dREzczG+DKzoLiSOtq1alRxaQS0ilgZHJ5UCDOuQQ42tnSpRI9tPcu7wqtas2rlVA3Vv8j//R&#10;L978+o2UK8gaUO8xkGEsy27wSLy6CqN7ZlunV1IKwx03CHBRVdSxGXa6RLA56zd0rb/dRmeGdKki&#10;eUfeN5dYS/CNHIPZ7G1S9920rL+KlUsDx4pmJ7rSoY0/nevLiaHR5KQ5OrPy6N2Hj9LpX79WOcqy&#10;KzOHbyOxYiovgsX5yssOZ5zkZCMXlYsKdstdw7peqU7MebWSOQMaw8I2vsdX6Zf58t5sbJiWcRaS&#10;Yf7NZGKRZ8m/zKhd7LKxt4FuY/C9MeoTlwuJA/I2szOnuSE/5xVhnYl0tS8bMOrOaBj69ebTg/DC&#10;efYRwo1KpoGUQWtzudBV0MChmAi15Us6XhwHcBz/E25kQCWaVUWNKR/4259q/Ek5fPbe6ljT4BBA&#10;WMF6KWGw6F6a2ZnZWRzFV7QV7fXIrLSFlhgQoyyR7NCfVDwmGsPK6n1BoOtY8z0amv+PXfLi4UmG&#10;54WWkS+P/91/8bt/+ee/OEvynfsdS7LsawracWlDWxnP4M0WIpZ7SJHOSTbyorkZdYjQRm+4N0U1&#10;xhxKUDkSAofNxdBLRqx5mvPpLWcl2W7MndrljIrmjMOjK5/CooP4jAidxw1zhr4regS19w4yH3/x&#10;9novkDpZ/glfVRXvf8ivaIAQXyMlMCeo0KNGClZYsTESH9XBIgH7UbZXu+Q8ozCDswxiZTBuXzNW&#10;ojk6lw6+tDLe7AGTFWsddOdVQRyyC8ftdBsTrxXAig75hZ/B4IXV4DEafQxmyIeAz4D/9vZOHCVh&#10;u/H8YauxCUfHVhyk3yUiNkO7P4xdQPjAt7F1lJF07XTcWriuHFiNh8QAa4SKmGZlFVJvxNMSEAMI&#10;e+yVhqwUWGJ45HbzasPFjHJrpMCSVzF+QlbvOM+wYSOpqL1UCk8Dj0rmgEoXXZno6VE2o47g0acP&#10;n27eXGs1Oa5+TpZ4+drZd0uaV/BFUocP68wu8TkEnVEYuApM+9BBisUsjZHtKft+sc4tSkw7gLRB&#10;O6p1CkAo4YkGMi9rYJdZtt9DrNn5nKiOrjYnZ0iPvfuo/UNHb1+/KlIA89IlQXxWcybmuEHE5MH0&#10;pupVdKnftjKc0Uq2cLK7HKj1tBDYSKlZpoLMAqdKihWDXIBoVzOymCs7sWKrxNWhDBCW09mCx7kt&#10;CZVmDqGiTajvFVdJYjikHGgQxP7eXuVCgGI/ahaEdyGx+ttxhZZhj8N8fKfiLCcuzkLsetFYnBWM&#10;RoYLIDvUDHtPiZl+2LIyZq6EzAVfmZRON0mGT7ZSddtjTN0avOQJxKdetvl0xWDChG52pKGuElPJ&#10;SlkAnhElJ0/7EOtlW/TOLssQTBzjZtQiL3JgmDmHgpi+DVqNKNmwNYPKeUDaLSuTWUusInXRz48f&#10;b6+uVawR0FkCbRIHCiyt7mFoAI4U8Ti11f6F75A5ZyRLdUSYedEIassGsbhDdLx1AcaYDh8I8lhG&#10;xhQpS+cObl05n/zk/AQLQXZEYBz4cprX548fb2TSX+nUsFnAXJomtFvp7/OHXpogHWI9FYRjzBC4&#10;0Oya3YvZZbJjGYcUc6If153y6W66SVDPZjUm40SLlanTtGbtY4cs/yrRhzOj5fLfjtNCy5lyGWBp&#10;0x1vtFPfVoWBBsDD6CXYeJKWSZhbR3ss+zyAyjvTWIOJZvt4cy+EvNJhigBl4Ix25W7uX6bxXquv&#10;SZWNzW6jJfltFJRH7i14iTGZbComPN+Yu3hdxJBFGmRTBuHd4UxzEnyy417w7doYMHuSYxEXX2xb&#10;dSqB60YNSLcPwH/mjModqW0qRcJWdXheS4vs0DkftdleC/sqnSd3V/nailpphxybaYrq/JNpEV2n&#10;691fcyUWbMag+07QQklwgNEAb+EXWwW9E9Jkv6VlTUKjg7jiZtdTEJqptsYiCLLAjBbTSo937U8E&#10;Eqo8kUugltna56FkkAGXLn3Q6a5Pj1eXV3KYC9BhvqWRCoLhtAJm3VYB2dyAMCTxxuVf1T+JgxPg&#10;LYMZp4vxA5akleI+NzK5MaFYBXqzrqvDDrUOp0E/FnDLmNwQntEybduNoCXxh8on/1Crfia4o7uA&#10;vsS5lFCuFlN5aqg8eTEeXGRWQkExN3TSp/D35tXlMgQW22eyjiYinpICkIsxgzs2zBIEHHiMx5y5&#10;rLVNo/5JFftVFTkPJuBCGDXazHXTcB1n2YKRMuQFObMlyRQ7Vs+s23NFMvLBf5KF6iIEzZOLJ1Vy&#10;CcTmxWeWQuzVBY9NdqCL6KIdv21P4nDdPSqN+fiVArOyHz/cyHz96uqcVG7k0jyoYa0DZXUR5HdJ&#10;zNlaWPgkXT2f9DT3ZvDadtTEU3ZIj1GsfasEx+grD8LosVExkY1qCuMkDGjRmMUCIszVDbruk12z&#10;JVgnGzjf2HmbKbOhPQZqR54VX0fgMXqNWQ2qwtzlxYWCW6EwEjo8nvFX7bfP+YPOPdSrKRsbRXr+&#10;LOuxItUl/jpUkxkf4zmZzMFL8tSWlRa7baAeFIcX+eCcZZOc5TJmVYh1o7IQ5OeM63nRWCUp1JBJ&#10;7sgoX6MiVWTXGSOLzsxO3Rs57BKGTCOLzodWiNvJ4khOtU2PZN4bccdHSgPSx7dvXP8g9Lr+Bqkl&#10;4qLXHRzwbeeykQ3jzlUkFyJBqHSCPqnekKZBOEDzXcPqfjIJ0rAxYciZVMSGGzwwEHxlVLcnGFT6&#10;ypFPWpMKyaYOABhZXC7lqQ2wGfgW9KZ2tzU/A0gY5IB7lzilQR2SKsSofKw+v9dJ5CdH37y5ygQi&#10;ERj8TGHQlDZRY4sAMlJrXac+J/qaYck8/Me//+aba04yMyeWLkM6aWgorFKPhXLD1CU1yKUOW/Gh&#10;IRWWi2Ak8jbJujbfZsdveEbD8ARUfqDyYetatsKtjoe9075HLw4vCtwIGiigErvDAYhwUeuPldyQ&#10;zcQMQX/EzayKMUXTB8k02pAU/AHfZhovqQx5Ox40DE0QNGSGZikuGyz0L6kL6Z+siTCzBqyNT+4V&#10;d2p3xMkZz21jPbhGAf9//69/+5c/e+0DE1d0xERmZgJPpAoBhwTn9kIgNA0z+OZIjXSREgtKJRAS&#10;314qNFhG7bzmtp0o4GN8qM59JNYgSddzdJ+RkvjqBCO9TIPejtBwI5ReCaNvlEwfhjqGwpx+0Mga&#10;BrW1SbS7TZ9YbTw/o8BZCvk7lUCn4tkP3k8oAwDpydzytgG1k3z1qBVdyFkFW+xjCdkw7bAOBO+O&#10;ZFZo9USqRWx8+/T81dureikTdVygs7ihkSIRMUpMIThGJcQkq+HKyJRL/bOvX39l8RDZZk3sjTgx&#10;FceNpmVT1WKebP0jD1uJ3ZZnatajMQGmPyhQbZqXgsE+HbjcawOeA1eGiREYePdWb9H6eHOjYMbr&#10;q2TMlQLgvFh4JT39Q4aqRVGHUE2r2XG2Wo15E1CaD4LrbGzCKetDw17Bd7oufZcGogQYs20Q+IFh&#10;EVqPk6noW3y5cZG63hkiWeRdognIhubKwEPCxiOf1ezPv37166+vfcOw/SiekX9RMhtnFq7tN+o0&#10;HELfMc4zTaqmPL5+fTl7vxO6A1wRXfMK6Crkyr0DqzYHLQIcGVcWJmt6mGCCjuKT4uCGT8ph7WBQ&#10;a1TBOiNRGbnFIsRVCAPiGOoxzdc48yEA9JZdc5TBGHLKS/8mB1OwaI0EZI2Jfwh3MdGK5AcaC5Hu&#10;NpFOBqjNQ+pSJwGIPB7uFZZ7uNIxlpukrjPlsR2KaQwau+pZ7rGHkpWaIW+Wwh26i0h5UuZTvB+M&#10;qO6PdQLKXhUPBhdZeOw5CtNpdLFsWEZNW8QYiQZtMMrNvH2ms35SyiTbhhryjfiIoP1weysBeX2h&#10;cuogJOwBJy12Q9EfhCi7B23utiGvxpVUPKHLprwD5SbYRgrg+XfxTVPgtIgg105strrXmjPx98dA&#10;Vq093Gog16fPr44erp7vT+XtPD3+/Kvzf/vPvz1jxShGSVPS4waaPmqKdwhDTCGFRVvx1jR7Ef1r&#10;pamMvy2NYh2y7qwkiAyE4wKgxPQaZn+5TpC5G5mWwo9nF8cq1LkgkpiqQTO3cXdr9IxYWyzXiGNQ&#10;VNFPVrQaoQlflqwXhaqYQlltx0ahEPDtKRs+4D00sOfJmN/R/AYvdmbuy40N4AdndC4bU+zAlp6A&#10;qIQVdCZiFDONx301sTYthzTTaTeCAK2AorWIWH24lefhFGVnZfg4nvtHnYpwsYUFM7wFtDXkDHy+&#10;ZjmK+6S+YxqtKBX9Pj55D2O42KMxVbmYg31Up2w33GCujuOBJGTUw4ddr/NyD6eBWGrgywObkk+A&#10;VdUn/Il1VTTQYYOwYqFJ2Tq7ZB8/3auTV9a6EQgZm/jQqTPaPZdTm/SOEI3jlLe3AydMhXDhpMGS&#10;o6HGIAajiIIYCG68JFabgf1DtuoNweJxARjCfTo7ejx/vrt99+Ond9+dP9y8Prq5fr49fbzVxuKv&#10;3l7+1e9/fprDV71yQCXmyXbwuHdCt4T5ubUcFLPULPmt0OXonixFRgJhc4x+Y3Je2bM5MNXIoP26&#10;gh53WHHIVJ+VSnB396DtapJT+XUMKfsmooRsq8jF0ErIF3rFYQFC8Jst8OhKFsL8ROhVT8tY0wel&#10;G+mSd1ak1C2U2SnQLudxIYQQeoUCmmrcbYGSBVzurIvuITyetnRuWdLg88agBy9b41ykipDd/lph&#10;HWHmw+zNBcYbq01azAKA/Y2prHTbeAOx44zi+xtN8fHi9FG0Lbml0P3lq3PtFzCgMHPCOHSFcnXI&#10;HB4NuIavndVMn+0pY7RtgJrV+LwTKiNO06AlUDNZjHzihyUUB2kLcwud0COlmHP/ggUXhiCcLqYM&#10;LQqdFCsrmM/cvD509PT6+spScuRZUDHTjmzYJN9Sx1zkvddeM5KGQHeOy1LnMa5ixsBZ/iCkyf5N&#10;R4FuJu877V/eH9/d/Pj3f/v93/5PN+/+eH7//vj+08nDnda/pMRiPPfZnaQPtP//eZmGFAK46GFb&#10;DRSHFMojA410FxbLTi3gHnbbwLWACTz1Pr19lGiAuDu8znc9pbtM6xBpuL4kEWTPq4hGjEZer990&#10;l8JUYhsfCYturfYD9CGigjiUyNcSZQjFFzCY8YSDZJKQH09UQ+X+9uT+7vzo7vLp/uLx/uLp/vzJ&#10;FpDCHAp86iGvKAe76xWuyXzKNkj83ZyyPswTmxrffC7uTQRXo7l1ISzvJUj6wrubu3MVWyPguhfW&#10;a36GQ8YQ+ss0R5/pc1k3ei9vQk1PyjkvyLjoNG6qsUyIB7sLaxg5ulsk3dPBFgTGwkTExCbPOybi&#10;QnC8aeVFIqr68qoj9KD/P9y4vN4rq91UcEWd+83NSRmfiW5ITg1TUh7Y71pKjTXRwUcZBH29yBEb&#10;un/l2tRO9vciERfEXcbICFFpgg+39x8/fPc3f/O3//pff/z+j8+f3p3cfTzSfuzHB53kcHp+riPF&#10;fRhb4jGbcKSRyOBatTummvnQRWjXoxXxyc6c2jDwITjGN1u6LlaF0cc7rKErG6kMQtFoUTvcf3f3&#10;eHrqIjAxXmJlYcVE9RFMiiJMHD7xzmz0WWkVoSLH/6wrY2eEeTMt7QRQO+cq1ZbRV84u0ohQDB3w&#10;Y4VOeKsaFwrgu1sXud4/aM+Otove3Dzf3igP/vzh9urp7vr5/vL57gwXRptaZMCSxRyFMtQ4XAxZ&#10;JT5hC5w4PAZTqt7jsseiGe7CkjIArDwzO8lKhab06DnFpvX9vVn34vWlsiGteFyMKdsbyC/wRcx+&#10;UyAWmatqQJsyKJyDYFInN0x+m9IzYrZp4gIxNphfxiK21xKlO6oylLFclq5fpEb3UJDFyoC36Oos&#10;d4QDpCjw8eg6e5E1YwNptj6Q5vj40+29cKFjELy0S7Pd/j+b5pbh1DQDhFaQvUQKU4Rts9w40j9Q&#10;hmbq4xQC8FL6Sq5YXrQBspFokY9pzcr15uOPf/zuj//z3918+vBw/+nowXyrrC2F4vSYguSNfy1a&#10;2dENw1gqPfS0Cbh2j3bSn08yaNlPaBxD3ClKtl47ls8EVwO+ecTNNiEm7+6yRPTx9k6LkC7XGJU9&#10;XANReF0gvKqRZNEl/AmL+m5zJORIEYm2HCO4cQLGhDCRwkC86wfshojjlfdROMTCh3vXTDIv52Cz&#10;cYpRPqqy98Odtq2IdT8c3bw//fTh7O7D9eOnV0+3l+JeWROKqN7dafQ5DmgDDhNVL9gPyeAC2tl4&#10;XIHukEKWkRlYaaxUsRcvmCHepfR8JPvIYQmdCvDxTikyr3T0LLzb5f1YdvFx4Bv7GonoRTmEf0AD&#10;1d3ZiEP78DUiXybY8ki9UiKXhuqvOf+3K5y6wtFGWURpy6FmczOrMpsdFdr0T2F+lED/RhE6IVG1&#10;odkOl/GFFdq0EspUpOru9uLigj0I66f4PDVpy40WwLG2x4xi3aCD6OpAYFYKGEFRxt45mHB5BjNq&#10;Zw3Jh05FYs+5EtzsLCyVu5NUD7jBvv9ruWmkE60VGvkc3ggdjAO5yKL47M+d/rFWXnWIr/WuJ+IJ&#10;stQx6Ag7RScC0ajN3WtRyiCF31bozgEk7QmROmzCoy0iKhmhV/mgoxi8cYXtBxEyAVQW1WueFY+9&#10;w6PdyRFXxnxUbeEWY41MNSnOh3L91khlzmBvC8xaiOk/xZ8kJnXY3PsP99//+Pjdd6fvv7v49OPF&#10;7Yerh0+vj+6vjh9Pc3KWzo6biJOGDYmYFpQg8n/4D/7q3/nlW7yzLMwUPRkUccpNlIe0Sk/hRZJE&#10;ghShScJLe4PJODrSNjgpqteXartuudEEhiuPxmtI1wxhGIifVJlA5ptzR9E15V5JSmu+LrIV5UE2&#10;IpZSOphkkQIBsWNCcGsC6MKoWJqgSHKvyMMySXqAEQHjnsDSFLjRA9589Kwgc7h6MATOhIt3Hz8o&#10;/ferN6/DS3l1Vrqf6eHk1KUjSDYhbedr+PZAaK9Cd01xh2V9Nk7V1xiOMnr0PxkaDhU2bcOXIwaX&#10;8E5xFB3My55PlU3G9Ll1QEbq5SLxz7zKrVmxZMQGWl2pbZrrziDYf5XNrkJ7bKVsU6EwRtkYDzoq&#10;UbpFGRGajdsRHE7I12QQvTqjEvGLGrQnJKJ8JWyg+pJpWXgyizGFs8jtgOPAc4F4phxb1EPVYJyZ&#10;8+iNJ+OkDGbrUhFy0t2aSlZrN+HeO0vgINZqw1Ly8dPNzbsfbr7//uZPf7z/8fvjj+9P7j6c3H86&#10;v785f7pTUqIErHrX5KDP+kZZOxBEf/7Vm7/42ZeLBsZUs92ke1T0QgOJG7iEjDh1ds5lQY1djxwq&#10;IJ/g9Nz75Gwr3dx/enx4dX2O01l7rYol9rnBV4RVCR9Qy7PLN/ucwiGKOEiSBylVEdRWaXhxH3Mg&#10;bkoWeKnfF6Fu00hJ/M7jD52HBBIgTA54Q77A3cNKrjnzrhOlxVvGUzpaNJr2JCF/fH+rgX3x+jKk&#10;FeUQalv2efg9XexkZRywubPO9iiBpe9GGsVaCw/AKd4jNhFsD5vpxmwEfIyHp/yMoOEicj5MzTdH&#10;YlGnSgT1qFon8RayX2Y4cREkpnyvuunFV2kojmskvBqU8cSejXBcleGk2WzCLwgZ1xSAE3iI9NFP&#10;0aUTgLDrJWH6UWlAXrGjcBSNx1wq+grPA/lSsTJTOOTZ9W2EKEtUznF99mb0RYs8HckPEoMIJqlf&#10;cAsj8NN1fR/dNxWSPERxr6ILH9+/+/Tx3f3thycF+Z/vj57ujhWmQgf5UBFFDSmdLgi6ikvL5Xpr&#10;jizuK3lnPtiFmC9kH29EeGbX+hKynRdD0mAqSStP5czbBnt0mTeblE9yfd/d3L+6OA+aTSEhaAQZ&#10;HFN0+lqRHVvGXyxovFfWmyC8rRSN4UE5O0yzoXdQlUZLnYymXl6i75GCAC+8HepBi0Y5WmbSQRAQ&#10;C97NzPggGDtOCsBygAX8TK7/kKPadJGqDx8lQN6+vjYcR0XAwF3p8weqe0V0cU/N4miSoaiI81oj&#10;gdrQxxDiLF1WhP0ELVrnAOcNVTXLTTeUKosT5YiCpyUPTPvXxWkRWGEnKnobIWtwQWQdCp7HqKl3&#10;zoNJODVN6Ccdk5ejqNyLO/L0Y7nklQbNqokkjWqNvgDOmxRDWJCNYDPBekkb1sYtqiArNUzjL/hz&#10;fJOfZtvQGm6sKYK5eIGa5ZaQ8XACFFlDaYzsNVQmFaRhncbSHW72LDiPEj/FjDomwOZcefHy+FSx&#10;E5WWw0ue1A63eqywsAuzMMakfFin4Oyyt9mXAts13zGps01lvbyzV8t4OVpJ90imv7u9vVZO88x2&#10;yG/my8wcA8PV5UNJNKjUco1Uifwx18XJQr4FszW8Yx/jlPqpRQSLGIiJbZcBY9ihebAkkZsCwxSd&#10;fIXLDj0EVbPAqOlJkCiXHdry49hyISOv47/7qIx4rQ95z5Spfdipo3JaYhjCtjs06/eeKgujUnT4&#10;g/EFB4xrzSvXy2A74beR1kzbbkHr0cXg8eEwKTprzHpAbtzHWHgllpq1EeLoPQu78Xv1b+2RMLZu&#10;o0TqCu93hnQtn0mm+pVKz0eKUvi6sxitFD3ZgLPjk3QXa2UwSNp21HBSwSAdeWUqLPT4oDK6E03t&#10;9enkgM1CDQuY+S1X9i/QYilTE9G+hXhMoWxboRMnC1vWUJqmXJgNtTfue2uKesqUCUhso8DgX4En&#10;JtQJC/kgOVzuk65MJjLUNeVgf41V3Xy6ldZdvgiaMDSgt4/Mrb2kB5MBjrpwqiNz9v8J0XkYXoF/&#10;1DPXBNHV6w/vb16/urzCj9wk3VpzyR5QhhlEjBLN8rhNWNsqtnzDYbgtsjKCGMLQkcqxM3/iFaUx&#10;5nhvC/qzIyecYY/eNW7qdJcZRvYv9rh7uJf0k5xbWixNRcOoIQVUZSJeXCrGfCQ/MtbqDMzQ8gwn&#10;iwLhYpz87ldf/IvffTNsudHr3pcGwGVUCK5k1zlzIUBYFGn88L3oHM5PeIL0tZx253VRHGfFrbTT&#10;WpnYstfEESLXnEMMmDAiiCYko1sFfuNbjv6cmYoJ2ahI9ihZAmYtBh89UIxicSi1UHjUQY2S0Bk/&#10;ljI7DRAfeAFrQajJKUOiz2JcZelfu7DSWqR8yYrlz6qlyuY9xy66yZ0be+eRZuO6oDnCLPtDll+w&#10;xEikcL3fDUfgAwvWOafocv8vH4IyhqZp8bRmcK79siSRe3ZkrWh2elZGEIemQBiFkVWQYkkq45KE&#10;jTg+WR5b3dX7NQYKkxHvS22UWMRlWtkUVcg+ShcfPtxdXJ6ryEQNv9yY0EA/lwI3oEUW05UkhNvh&#10;3IBYa7ZjnEpMeSuDSQ6PzuUmVghU60qVo+KpmnEtxZOpM7Ie0EdrEOlNFiYeae3sSN+VCqifJOIx&#10;RcIky4qLg+1Jyn4Te19cnLucutGbx02jGO2+oIPHFBLX31jO6uxnX17/5e++PbdeZ5oTDYZbE+Lj&#10;cbBiSmFTQdyKLBtkMKwPby9mtVPrmFJEPFzDWuV4tHanNVHtsNZC7sXx07my5x7uPn54d3J0f/Zw&#10;c/pwe8yiETsmohiZCyEAKdqFsxFttjuSSRom10ck77O0LoOteYHa3DDVNcFEgJkLbQRxiSehqyJe&#10;oJtuuHs6VuxX6Nf+UjAct6dafZk83L8BhrnEb99JSfh1J/iGTpmbblcvTqTrYl4nsqdhOklNzRLG&#10;4tmUMEu0l0oGhH8tMGOaq3acvdWgJevyMUJYsfOihhgqbqAHiacmqGhh7PTiTLWWpmJclnB3HBYe&#10;qcwyY0fpB84z+BCSt2HpN9tHoOndp1vtMP7i6ry2B9wXCG9P0kia2vsgFkYIPOd8Z70nDMkmTe+n&#10;j9LXjgfEgJ+3dTdWHCqn7YYiIDuswLQ26xAwS5K7AHo0GAw/9prPDZR8cNodUqOUZ1RXBoV8lQt6&#10;c3evo8PeXl8Aa4TFCw3pCwyHzkTbP364Ob8gc6HT6GOLJfjgsbFVMPZJkBthxPz76udcca4fVi++&#10;PjeGXiiiZ0s5J9a6iOyTqkgfP9z+3d/+ze2nH44+vj/6+OPx7cej+9tE4it3Qt30Su8dTCGMLspC&#10;nQ0idnpox4jW4dcpN7geqeazjXgGD3VACYHaTK1XQnEFC3JQxQw/3QvgPouusesAq1DfODaUyvPR&#10;pVnvDag3gI/m3+jTgsQ7AWRPnlya3ywQUx0lBjDbzvK/iy6FnKGyaruVNgNzWkl007f5SLvzVGp/&#10;RgNmvYVLJ33JOlfY6l7aIsv8SPYFNYUAbx/km+q4HAy+zJh+mWi3CgLmML0ZOWo3VBu1QHkG2VDS&#10;upqJ1q6D2Y+f7mQNffvm1dBXsGHKDVqChUVQAe9i4BObtdxRaUp83KnE6F0zqsV/zeuqpojzOTIP&#10;Fo1OLpGhFpJfD3+O1EDcIe88oij5CDk42dePVflR2HEu5E5ymwj8o7lDOzDef/okY+j15YWeYnee&#10;Yyol+IqTIVuWLjSeHz7eSp6HdS2ACtWXafp+mogRsx43AXXWWGdptjANX613sDbREks/yfRb5U/J&#10;y3HASgsSt5e3H//43/0Pf/c//Q8Pf/qb2+/+4fbDj3e3n3zcH0odjylS3/RbZo6EDOoGpaEV9Udu&#10;uXYIeImxQq7ZZ4Zu9eN6NpPK+v5OB9ZTGu+3ujEpeqoA/ulWYk/gLp/vBrJrOAqWARrAwwMmtzxY&#10;oOWRsl1HbFUl50HsdHVxog33UnSqhqLFe0qX6Yr++kw97+n3RCt0VkQrlW1wyxL1rVzRkJxJlwqp&#10;lNEtAzw/XZw+K8yvUcod0HBYIV3QLecok0wQdBFSFD7DHmnH9zm3uKYcUduw06CqUsv0o0Lqwi+s&#10;q99PxLraEfDV64tRsuH+GL4vOXbPtxQBPjrR2HYqqzrQnhAniGQGgb15ycgrCVWO4skmMuSJjWU2&#10;hCGWM1sBVFklynOLL3bwQiBCuAoMePMXR60OlWI6wjEWdxIrJx9v7sQVV5fnjYvG3M0Oglo7sX43&#10;xfVRJek0BtVYgsnhsSqOKMswR/5C01F7kTLQGUKeZN2xrkOK6FxSUVkBDpL9V2UMjt6///Tju0+q&#10;ivDh5vZWQY9P7+/f//GP/+Pf/Lf/7//mj//wt+/f/6gdyCQFBNKlcai/9jlC1cuOB9yLYot8TiKu&#10;znkNTXVjRIlHpLVlrjNcCevybQhs8XDlTqM8qXVohErkqCqYtx+QwWdEoTSqXWZYNNb2/KDBz7pX&#10;wDuiZyE+/iiAjv53EFgqU2wi71LsquiQy4aSw+B64mSMmb+8NSo5qmVgU0oNfpbW3ZsXKaIdmQYZ&#10;g2jWdZqHivZINCiT2dRuy+jJBc6tp5ZmI3rv0udKCg56cI9jS3gTb0VVIQ/O9ili0a4hNg1JaRhq&#10;xv6TQWM/6dPDw5vX3gbIHcgf2HaKPysZhhUM6Np5j94/wj5vDVg1KwhdhpDDqfJ1rVMFrHSaQNM4&#10;8LUkQ/gGjv1JjzlBtpjQRMesq8sjHOfc9aesHuXJLjJVXeta0tB1+FoHlG4qy/1R8RtRkgaqnW4q&#10;0bXcLQ9mZPlwpu7vR53QKyEiyb3X+YAVFwAvPWed+StZvrCoFaDUmle50N45iC1WhhfZoWwbFyPU&#10;wughK4Hx3buP33337rs//fheg769ub/99OnD+48fP+hUgZvjy5uzq7uTC4XUrd7qGIw9uzRbJmXa&#10;hjcq9Q1DfWWvCPvyvMt55dBH6ICgWnDBZERgX6MXqi0L5IH2sqgFjR8+3miKZwogRJ7O2GCYtLoJ&#10;9KVuPD68uhjAMevEWq+vT//yF69fk0XIqo3NPol16SBLbYWMXPcjfqmPznEOLNxp2UvAJFOppUd/&#10;aRmHl2jtOHgY2zodUqsoRqi9eQk5xffNJtrEY+tK0W01tsW3EqplRlocEhgv2eAT/hBA2Znq4XCq&#10;7siP+oubbgtL1QgA8Ioa6EnlwJ4SaLi/e9Ka+RslBta4bqc1iRdBEFoI70T38wkfAMZsjAc8qNqI&#10;xYmME0zlmKNjKUA6kSWEn0JD+wiz3Qzt3rJ8NAxjOgR/fvlB6mqyZSx72UP65iun+Gpbnw7LsJxJ&#10;PMlwig6EgOUk3KrrnD/kq6Gd7RWZ4sdGk0giSII+XTuvIK+64VgMMd4qPhYlhgdL8VRLymcrOtKt&#10;iZ+LjTUR7HkGGg4bd8BJ5z/++P6Pf/rhh+++//jhw+2drIrH8zfXv//zPzv58pvTt988X74+u7hS&#10;IqMAxJiBZ0jncFLud3JzKvVYw9MYcP6Jg0JheCUNZcUOSnuROB1loFA7JUKqWLCZY+RCoCbW5/cf&#10;P5l1kQx1OG1DOZyb4xpCV+GwMA+lqkQJKlDu/CHZvXLGMYOPf/Pt9X/y7//5z18ZfTc6kObjO+Wl&#10;63GzsM7U8lmdbqjLPDFFLQEaS9jsoOja2BpwLxSd8KplBoEnyzNd8PFCsUS8QhqieWxdYidUAaXw&#10;ZJvyvZKJindKT/rLsoEpFIEB7mhGmJU19RAjIID8vn1z8a/+8PUlpbjVq0+QPjpRzEXCSFOSzNWZ&#10;HtevFGR+kU25wJgPZaJYNWEoi6p2OJ6xUWjdYhyzxQGObSmWytvR0Jgka391uLdaIbPSX2aSeRgb&#10;+RLGqXkaNrMtCmE57U7xUi+DlxLnmUDez72Xf//48PbVtaOR0atyk2LPQ/ChQX7wyrONHIVbdHyO&#10;95RZmjWEuOMNSKDsMj2WfyIJdHFWklZHRlQiBTNDCEh5eAhcPaT9EqL7958+fv/ju+9/+OHH9+9V&#10;HPX01Zvf/PnvfvbNzy7ffnX56s2pDSjJ0EqcCJEFlrReWRkOtJq0IFlrsHKatGCY4qIwP0IAh77P&#10;VuzE/4y1yU8ht2Uy7CAwROPBfPqgpaUjVQ527p1PtzHJ5qSLxGzFbimFr9OfLxXX0SE156dSL1oF&#10;0AetyijSc3V6qqPu9KtMVBdYOz/90z98/3/7v//n/5f/6//rP/tv/0dVa7JOOlFGvj3TbMJb3LDA&#10;27HyPVMLUYbA2B0Sm9nkHW+B6yrZ77CXHvFB6s6VUWjP+ctaoVMrfo5AFK8YqOZ+yqc9aZWAjR3p&#10;CDHt5rv1JTqexKoIkiH246NffnP9H/zz33xh69WMoTQMrQ0KiHLawcSTBJdWSmQyLwJaVpKbMxJL&#10;x4vIFs1uJXm239jFr3AvlosZIBDEWuvoNQ4fZaBtnN4utUUFSPh3+C673l1x0kfIJtxRFyKKLiAI&#10;RRZF9HKnMhzPx5cSzgZQU2SLwmEl7bq4vb+7fnVpLeo9Q0//0b/3+7/65jpWuKkUOJaNkVLatqm6&#10;1dqEvHoMv+3efG1J1+16JQzCOiox2ndjMHoMJY3kN1IZiZZVvEFXdXk+3dwqyv39h9ubk8ubk6sv&#10;vvn6Z99+c3F5fXp2+eSjwtw4/kVk24uxlc2ieDOk8XEMQJkhwsPCv35sdAACZF6hR+iFJ2PsLIoZ&#10;qvWVGGylRGI8ctI0e4nTf/6PfvbPf/aWoJHPaFe1Fs6XckhJW0/Fn2JOlcLXFZldeksAixNVx0V/&#10;c8araOj+zt7Hq8uzV2+u//If/+Gv/61/9Isv39jIcvr6qY44YrAeQhWkAbu4atgVa3Eb/ww7boNb&#10;w8JwLYujJxFqcmv1UmVp1YW/0y6Wu4cbbXm/c5lVL95a8s1eAShSsBBv61ft75HMH//TB8TGtNEz&#10;gGqEB4S8tKLV+oNqL5+Llpn3scSFtjJZutlEMjK0PnR2cf7mSlMe8bPDxPq4x04pTXhprvJyCpHq&#10;VuxPzm0mBmUAUl/hKZG6CNcroQTVuuJOmAUePPU7nHkmU15m6ngB5iefZweBYuqaEIEoeoxwoUot&#10;68ff/e5XX3tPbil4VudrqH+4fVDU5/Li0hsvnHclRN2rRleUlRk1rmrFX4SOKmjeKvNZjWLkl1Eb&#10;Aah0i2jy3wreAxZK22Hg8JjflltEuRPzie7WRwIq1kjKD5JGVDhQAbjni6vHs2uF2E7OLn711Zu1&#10;2dcwqmLHdjNN5v+OBAc7xsqkbYNrQ0b0pzMKTswnttvwLj3wwAOJj6z0zIj0EeXA5AP4xFbWy8Ro&#10;xy/eptSjUMxW7UdR2NdfX/71b7++OFFEh2Av556RSOsEOM6nw5DG7QQItabVPKalR6LYj/hJJXl1&#10;kMXvfuPXb3/xlXbqOiakwK+thwxdQ8sKV8MHQN+5VjI1raL30S8r2R55FQGLiRoGNA2LbqXybhXz&#10;ULj//l6UKab9eP/4UcyksI4YjOoHiVOzKOUPGtGNTl0S505wtZCEEnwWT3MZ3E9cwgASWjlRKVyd&#10;zClzw5a5QkjEpQSvaznP2D5Kznk+OX1r9zDGfExiDyQCd2EGte0Ali6mFy//7EWvyYXTGXSZE9D8&#10;AHyFngnB46B+etQ4Hm+dXQ9eYgWXnpw5cEdQh3CconQYkq3nlHasUcnoTlCthGYl5aDFmYpjcU+5&#10;d3jGjKEuPyrmeXr6zReqVGgilIZXxQHc6+58rwIcitTMf/hw9+XrK+ZXGbc0XMhjB/T53CD9Rti7&#10;TwVy0tUI96YNdj7heIl+tf6sogUX56pAq1Mrri6vvzy/uJZUlKb92ZdfIgUQXrB7Q/VmQNNPzJmh&#10;g4MxBGWR8mK8jzcKdUk+YGMhu/IUSJs6KRCEddJMNQRqu5eYohdRlH/vo0wVxvFht/JOpTmVtiZJ&#10;LtPpzfm5igVcS6vC1RlQaM5jRaZFu9vPHOofWgxpoMqUzft8rNRgnz6lUfsUKhngpBl7R+uqgOJA&#10;qx93U2GlkiASjdDAJp3Fby4Pt5iHcKMPlYklaHn+cH8n8+ej3lK6j3fPp+8fnm8ej28fj8606/1K&#10;i1/ZYhZtDsE/PTuOUGkysjA3WVKbzRb77MZS7vrAmQDaXp+Qk+hW+eCC+CulYWAdvvdx90fZ+gcw&#10;q7RLAqGnwlltRKGUWl1CPfZedFGgk4r/2TXLr6wpK99F6xA2IRw0lw/gGujssMX4R2rwot4SustW&#10;WQw8E7PN656pWdniHwe3QawytDVD4f6LV9obFFxHT1beOZ7x9Pz9+4+iw6+/eC3EOBL+dPT6+kKy&#10;y+5N4pmZcM0+B9Y/3d4q78zHBGbRrDfMLTP6/DtEsuzNEGogmTdwhLJAYaZv4aoPZgOlc9rfO1fx&#10;sKvz8+srv04urp5VE+/sXIHAq2tlBQOvcFs+dsbb9b1gXYPI8NAPdk8UIBDneYt1JbXXV7TAJpLz&#10;ea36iW0uUstOEj6zenQc0ZVl9ZRsKPk+PqVN5q5sXakEG8BKHkCXWuM4Wq6Ddk9kS136sJxo0LhB&#10;fUXn5JVQd9oPfHNnbtGT8vpkALFZvE6irkeLUAZrHzcx4235RWm/4LFWGInJki79xBDkrTYfsxnI&#10;8tQVEO5FBoobax+j4tkyJmV3ir0kQb54cy1E/P73b/7Df+vn2dmil3SP4ggq/O3NCUG/+WUMyZly&#10;+XwwuGBib1pVIIlyaaBiFmVlaMoUVzP4VJzo08O9OHk7ga8KYEF1QDrKdng8BTiG5UKZGpdMuxy6&#10;h/DJC2qNZQvNLm3pMaAhRgYmZTFrU9iWYU9e2WBoNh45k8IzVlZwVNKVdenta1epBRMeljW245mc&#10;F3x8/O7jJ139+kuV5dfyve0CrRWZ5kx5pjnuVHnx7PBwgXstoDozhiwbBDlZxhvGPYjI7AiREEJ0&#10;US7n1zWXVATwIHcUDAyRHieiQiXinF1L65IkdCmtK36VWjm7kPQ1D6THl88DqwriHW9A+tiwtlGl&#10;qnQUkKYjV8rLG4SRwufSEooCvDo9eaW/jgzhlCqlIVo0SQ7+zKGKvq6mnPAgAPpDTjBnZT+ZhEK4&#10;0tr1s9wfGRCJtxYagYlla+rjmQxMHDGHeldAWzAJWVI2TkKfeBL6y1pExpq0sL8FBzUYQ04y44Fs&#10;hEB+3vSunzF0/HbwwIs9qhBhM8QlkyzF1DI6QAOQrhP3aiOPtiLLoFCkULjRvbL5vnn9Ko6fn1Si&#10;wc0daXgR0OYO24UN1Xu6L6LDwy/+1wpQStU5pEazVxn1/fTs1fll7LSb2zsZ7dq1e9aA+obuqLTK&#10;C48GqG5ikMBYXuFS9KTrPHobR2pE9VcPZUF/9WCLiwxvJ45aSPtAbk2U9fSAb9hfiWO2jURtJhfd&#10;kPyYPK5H1JQ9Z68q2yq4kpV5KrY0Z+o2G1V9xCrFh9w/PyrILFLT4z7wXhYpa/eKpohYq0DUl3jb&#10;ETVrZo3mzYVJWduO9KC0jQbJtkfXeWPMXsDw+OlRHdl0ZDrETkXrkg46lNB/NTBdHPqrSilR+xgb&#10;QcIlftkFaiav16BV3OMTbaKQlcD+ZbCye8Xog0uJ2aoXvx0W8gDOjuSvy2jVW3l84lKfQOW0AtXf&#10;tUlhEaPqpJ6Ul2Qkz/U4uQ3ex1mwO0spdirnqqZWCtoqA+ksRqxwRrYGfKZKTmdKH5/4b3Up9hr3&#10;MpHSW2a2WZHVAFZcOspIpU5U2cO8Bi2JTJJ0Kt/Qo+JSwOCP+BNJgUd06oONMJMsEQDyilgB9tnu&#10;OR5e+4EEeRGwOY3i3hCjexQgtBrnJA/jgox9izMfEyut4RSJjMl9K5KkJFAv36Ba1NWnD59+/OH7&#10;Tx+UTqNF1FhL0YAvXkr/ftaCOAu3WR5RFFbSREu7DmOqSXH2j58+af+QxumFNOsbVJQph0Sc7HNP&#10;7eUIptatIFyuDrO31lk9I0HFPxwuX6N/aYbg1d0cW6f51AxSxr1LgyPTKvayEZlNG9m/Fgmqi/Kg&#10;fL+5XWN9Lqv76F3v+xeIRYe603SWY3utq93XWo3QEFQLU8Lv6lpazC6eYneurmfBaHETFW1RTYPB&#10;upexVE3yXOEcVjJ4N2unCkcsTQQOGWF2NYn7HtRU5JFtfsSNMZ2OQqPoAIjNLyYfB02Y8LZt4zg/&#10;Wu0ooV/CyTc4VhWycmtkxor4JFx+8/bkmwvit2JUyQvkkTStAiriUdvABWP2xD+9siyIfA/OQT6o&#10;Du4l2qm+3cGTpm8SkTUIubTKx+cCWq3KypQA8g45DlUNeGM59TVctb/SxUKmHQYNb8tqPRe+lsDC&#10;btOPQhEHL2cr7EpMdpNRMoYSjolGovxS55Cq+pT3YDn4hVJ0SPVnX529OX12pos1J+UMQI+QVl44&#10;P3flUeiViDHHTR6J2bxVaM+Hit5LHnCotWerrv6///pv/5//2X/xX/6X/9V/86//9t39na+PvDtk&#10;YLx6IZoNv5huKo5xo76kSCIqxbuKVL1WkooXYMdwNU1EXu1kOlOIRAnoXUou2VRYKYk1sW9Tc5CY&#10;tvUR8hsDEn4T0JHoPScKD9OZpdYtNpsiGpFy475FIlvEMwI98ptv33zhFS7fJs7U/CyGRR8SITpB&#10;2JutjEAbiGWFjVCUHCXmvbi8lJ0sxAhAzpAZLZBVOaxyakAqcYeRuNKluND8loUKz61yJ8mxcKPl&#10;i97E1aiE4MiTpaAZzbnsarJnBa80lwMSVrOAzfpPeHfVaMFTApKBWKBI1kiUiydxRy0FUPLediuS&#10;1lqo1Pv/7n/7T//q118bzlYmNi+bxDcCOOF9E8CDVMeTORdewg6NtioiJLiqUYfODFKSgWCR2kfx&#10;KpNpCOLtxfgwdHllLqNjypDAk+uOSWnGTBAoK6g8URzghs0AGAZRCTthwvXNx3vZM+IRM6x/tMeO&#10;CpV0saDUbfIQfXApusgzJakeSnAGlNSXltw+fNCS+XsV7ru5+fioKpx3d1qEk0P+7/71737xRg7X&#10;k4ashlURShuAFDJUJq4CDacXEoCOi9sOUbY8gUtMANXP8B4juSDQhmGmxSQdBi3BXTF1evzVt1/+&#10;4c9//9vf/+bbb99enrik49K6L6SemEr2hZSKaYEUWu9AkDlwccxj9hC+e/9JUuwNsDDO4tcTKIMz&#10;sFIcPgojRpnCQW4x/BX3AhNfd2nd2nUyQCEWyGihGpP+Cn1Hv1e4f/n64j/8l38lpwHBYfbxYkbW&#10;dkxS1vdmA5TAP/nDt9++8qxgj0LK0kNL9opzsog+QxplNtOTqSIkiaB1EoRMBgUMvUF/NuRVNtGj&#10;2mD1wnJJHP7VF6/ASAX5imEu13IEaFUXqsnq1wunaQp7jFl74tFjxk1j9YgoVl58qyN2lnTCseAh&#10;wSg3Qs6ugqnyg7Hq7ZfaRbfDeSpla8DSpvz517aBYdAsKw/jhRP8l4sCrqYm0gwK97I/U13yN7Jp&#10;MV4ETmRzoMKf6P/ZzoCj6oN2hU2yi9i2Vk3DGGr32swZmMTAyxWScyys0Zkon49aiLYXswZg3qTm&#10;nrDoZ0/P/uP/zT99kzL12ygtGCyC7+8/fLz74YcPP/zw7scfv3v37jslvLz7oBI2tz++//jhk0JL&#10;97rPepgKQtr5Jvtclr5k/eXV1ZlYV4IziknLE17TIA5sR9jnp1zEgYUtFGF+0FmHck5wbvTI27ev&#10;f/3LX/3yF7/69bdfv1FJx3EqdyPtqNWA7G11HQ/AKTo6rVI1a5GVQqk3xvjUv+Mvr7T20Zaw/WFI&#10;cFmdukWduqBNBNKmo2OPdgHs8jnGI3vUsZBz+654m/YY422ibNFIo1rRyZYVch3/+s++Ve2ZRji6&#10;XtpEFWEyXARlmIBkMtZqAlQQjffB6FNW8FHjPpjbXRAS4G3jQC6++EnL5ZqmjGeXRdTIMf9aXsh3&#10;uupXbK3Q99dvvV5s/zONIzg8EViEgKpro/sDpjKKsfU9jFrQl9Yw4hI4KcskIwdgQ6Fo6TAYstPe&#10;gy5dKdXdp2MdvVUIK9EB8ha8bQ+5zYBP33+4e626SDEgZgpDx8jC4VK1pwRSUmi8eRQzvMJu0ht8&#10;b2R/Qoc7e2zkdpsWkC3vqsFhbDUnCMt48W6Ex2c5b/EU/M6Cv1AfuwlBH39KOjOIqDt7fPyrX3z5&#10;j3+uk8040jFKPyqL9UUBV5IhVoAuywGUivSImxgQRe7j7FSAVVtQtLb/7qMU7yclhsts9l+tgNxJ&#10;9SqArMiuPuvgmOekQMhq9bnUwiZRE9EIZqTXJhU1cR4X7CW3UeMi0yIekE7os6elUNPizGRssV5i&#10;CqkeWD9votPAVuVw9WuVjU/F0qdECdVjeeQjtb+0f8iSnRWvB+WR5DfjjItJqyDwvg0DR45gY7dZ&#10;ya1yHoydMbJk9FW8bRNO+kH3nNjvyoYsGQKpQpDZitwV6hThOCIyLOoh2xov/UmTRsd66AogcTxi&#10;jfioQipjaYDeTtmFupiFgHNWCYTsDx9v1LFYV4LGgvPYg+yCBHLB84WIs7CklxIov3jzxvdsLp9P&#10;l7fYmrc5mbhOojhqRr+EGSMM84Jqa8J50Jh9A2/9O9kA9ttN2VIormYQJ4KMaFG0FkhshuCTL42K&#10;DvdLdPn6tVRDla3VOHV5eXcow9Kq53Cv+HlQi4WzkFyrOEwSEPMbWjYRMr5FeCGpHZzH28SssMt8&#10;IjNHpQtkNqgWAtlFFtxYZIaVwxyJLwCG9XdbG0KBvH5z8cuvfLLZRzWHXdLlfPhT2LVVAku7PJEl&#10;tWPOAW2MUrZ8WLhTZKE7lDELPG2zJDJJ6VLU4zSoiXc42OllJ6xkcZ3QI6+dypvH5E57t701Ief3&#10;ZhseouJYmwTkLFw5+cdiJKYV6/AJGi1JuBYvB39wqwSLNlRAgn7SZQafVOTcXJN1rRtlaTw9yVzF&#10;TU8uNfVPKP+X1DeP1rrW6BrlQGK03k4WJ/jUaNDJsbKEvaLigO3RP/+zL7QGU/swtiLUr5fdwuaa&#10;+3NECS69AY6fGJ0fYvE9AmKWqI0nNk2g/TDkICNH1DWSxJd27AIfZp3JDSqFSI26dBDpU+rGIeYd&#10;90QX1owFE9ohqdwWW0YIAVInsgAYW7FvOKTEwup/NdyeNTNUhAru3ca4HbGTxshL5hRwrSTmtKZK&#10;W29kej755ktZ7zF5u47SZtCLCmB8+fb1qvWz6yHNFKTYkI2vNJbSX6EyXuvmTiFtoU4ToUBVWmcm&#10;yCkrQMSgr2LjlInJrnn9++nxXtkUJlm4F0GxqQJyMM3kdpSS+MUY4pTpr1dobPEaNnYgM3vrEydv&#10;ukKeqcc8nPSycEsZZhZx7Q9f6IT4izfXV2/evHn16vXl5SslvVy9fqV0gFfaicsuIR42jwvhyfGS&#10;T2HBrCQTBFcQTvG/BAup94BcXraVzBnxm051zlgRDbFiK++A5V5yF+DJl1ASe7LLs5jgjdtarJJn&#10;JKxp27kTvG6UufHFW0E6r8GNW1XsXPUrddAmJ9u5CWe4km5nYz+LYNQW6AuzRNVGCMdJq/3Lf/qH&#10;a4ROQ18h2iFkfcJ2IteMfQsut1XHKfkYQZypk3CLlZVZVAlb7FUkiJKXmUEhHHeQXHJMu/xUkdGy&#10;mo5SCkNvrjU0E4XjNJBCxHPgS5592NCLQ3aPFQfCZEdYoFn6Qi+AbgDI/sU2k+xfow1u9yAXV1S4&#10;mL+7eBZmxGqVRH+8l/2m0h4kr3hrLtEdDUbfdQJLwuaND6EiEGF2NO/vtIH+TEHvMcgHtwtYucB4&#10;XV3ECCsESmahhQVaQDHuaCL2BgObe+zAF2tMzwt7wCYk6l3BXoE7d760FpAhpdZUIMyZ7KVupaKM&#10;E69WhJ3sTojE299EwRYQ0fi2wx2MdZKPRyNOVmYO9fGCEaMPxFikiQkVKru6ePX6+ou3b99+8eXb&#10;L75+88WX169ev3r9VglzqpDqIz/HXRKkXat1GTM59wy5pZcuo9+0omGRTvW+ZyratGdNRQtj2spG&#10;zRikAekNepag6tgEm4exwVyT1eYTkfHV0ePJ7ceT+xvXVVOYQ0ue6ur2w+On9x/f/fDx/v61S0NG&#10;CMSbkaWmGz49fv/Hh3d/vH/3x4cf/uHp0/vH208U7TJE2LcVlRuXbF4isqRouhUnx2H/h7JHloPX&#10;yV4aHlCc3rVQKj1QKPEaSkYR05XEsryiEkY7GKJsrJTVraMh14iy/w8tN03JqxHMWROzOFdmV3Lo&#10;tleVZbST/5cIhFKHww/uXdn/SevNRDP00Sq7ia9H575olzBSw6wR/G7AaHYI0YyCMSGWlluQ8EVf&#10;iKc8Cws5vHf3/CycIjSHkTZZs57zT1IOWZvd4Axx7jTiZhn4atlyoSYCzq+kC0WZLpVqN1Lu9Omz&#10;/BT5EiMcgfxsZuhubSZRoUc7jgLxcvUVzEh1IQs/5wD4Kye/iCLF0okwi6pUO9Y7doKDCqhqO81U&#10;CwriXiWoXVvfkrR2diWPVqVCBTHt8bQ1gQWqIEJhNlOrQhh6l2es8QgxrjXtTWYKQm+I0W9KyNci&#10;ZKNDNvFKshWJUcAJpy94hdofH97/8IMi81e3707e/f3993/zcPPh7vH+9PjhWmdQ3b5/vrt5+HSr&#10;qi/awXotBaYonQvU+FDCMx3R8/6Hu3ffffz7//7+3Z/uvv/Tp+/+4e72o/Tws5I4H++z3lBxCyv2&#10;s10b16SiMJ8YO9n0fWWpZUejDJ3wuaEgXzdUuFQgdJ2ddtAT94tFtczQfKawCSaC8Gcxa51Q+RjE&#10;l5XSsHftKur5cC1FoG0SqpSphegtVaCUnjzBxjaP5QJpN/AT1cBjv1WvKnw43k1JNpQU1zDktVhs&#10;fQ35ajCsrHUnsKeQaRNhtumgYKYjgVriYVkRjpJ60iZE5wrDW4u6Vi+6KjNOiu7rVzraFojF9ugH&#10;uzrEApvn6PrVXe5pazF4agIokUPVXJgFuQ+2SA1HlJk4RzaLtx/by3IgVJm28kZyBY1qdariicox&#10;+O6DA/t90k/3CPl9vTus3BR3aAleJw445IsidbV9J6XYkvQIOEId9Ao/dvy1a9Ll3qQ8tMhPRUvq&#10;k5jJWauIIDYENBSrVJZo7SWfKYRsmjY0SFpwZpGDHu0hhccoNghtMX12pBM+9W5N9fvq7CL9WNzI&#10;c7l7EGuhZAy9nusOtxAMSY4u4CbG4YZlNmi32u2H73/43h1qV/Kn7+9uPqqSu3YueRP67Y9Pd+/v&#10;bz7oIMX3Kpx2dfZGKV4375/f/eno0w+nn97dSsdq0fjymtJIOuLz0/3t+6e729Obm4cP727efa8J&#10;4u1DTwneABbncNnbdKjY0kTitsGN8ONoVcbPklOVsojAvlCaNJ2Q5Ax8kEPNR9VXxRldmHu0SEUW&#10;bpuLjEDzIOlgYwucz1CU2Hhzr318Wto1JWlbRkrnr5GE7xa567NCDpJEPmUP92kZxP/qn//hFceP&#10;ZVp5MEZy/q8g2rPv+hzV2rxw7OGoO/w75zq5eJlMCJt52IKGtNx52dFen0BSj17YOtAVGdcqWvXF&#10;6+uZhR0WPyCaoP0gLoATNAQnm8zhT2YB3P367W++/t//i780MfeiTQyhzXsrR2eyHcfVz1TszAnq&#10;qlbnXQc5RFdXnIgvW0FFPpJbBABHQgOoFEVJ74YIEM4p5FJs3lzFmhm7gWwBXVJQwY96o5fYTQhy&#10;jRRD40k5xg5ejMZtaEh2ouuxIMXpCHKAJBxfcmaFFxoebV7Z47FQR6nYj40pZY4GaIpueuPKyb3y&#10;LKTlHH7OTOUXVJKb0pVJptwvR+YMdFGYbQQEDaQymWQAHPdPwkxbTH94dfMPr5/vFF9BSUkV3h8/&#10;iYEVUdbKiMKB2hHgFWPN8Lt3H71SeHR3dPdJzP7pw/fa4i1Qi2YepJlPz8W1SqLQSXMCqBbDHm4/&#10;6sgVAt1j2Gk0Xk2xVFI1VFKaSMSWCGRvYEU+0M6+85DaTiUl7cYrZptclmUYQGvuuJnwuXcRKC1h&#10;TKLRqQjKwNiZffDT6L521tYkjLSCJw7/4pUpQMXbWByJrbc9lWFGQzpL9sEuceRtrkaWHvTRaZVx&#10;X726+Me//mIIsv+ml4AiLeXzglJmSW6ZVt0cm/HvEdKUxZH0JNNj81O2NmfAou/XrxXR6EgFtD/8&#10;2bc/uzyzT8HoBCprM631y3tIEAiRac8zgRHwpv3NEhw5sqQjeX7+xc+/+me//Wb0hZnZqpVqPlJ0&#10;Y/3Ky5WUUakX2Y2K5zxqtYPKLllf8lxMIRbN8FKTejgUmwb3tpK6RzdYsX+8lcnXOFdFDMd2O4nF&#10;EXkJjsfXWpzM86hKUhOKfUuKJXp3hGizl10H3qLNOWAWA5M5Y2fpWGWRqPgUuyBlrrV5yNl7toEU&#10;/H6tyrikQeg2gVe+roIONu9ZLdFedGJ2llRjig+kReGK4Cjw9Ke/+9Xl7V///PSvvrjy2J/vVG8L&#10;rtFqk2qenlxdXKqanc4Qlf387kZLu6dvZV7dfXx6uhV1aq3rWLu07u8IiZ88ffog001qVIVFXMX5&#10;9pOETOIEwa9r5GkzSxItbCE5s9eosX4AW5g3ljYejXFgwQPhNmbhqaqAiyOSCFiEArOsiPJQGr/z&#10;LtA5jh3MsAFQg2El3bL07aurSOSK2J2IUMsqxyZLQ2T05evXDteJOlmQc3ebOaR03iPlG6cJbUv6&#10;dH/H8TzQGRNIGnEWqMLhZaHIWC2NnB395udfNJktvr1WLEODNWI9/2H+snSCaoKbDHpV8o0RklRT&#10;cxfsJJ/KJiP+h3XUKMmwpSD/48ebL96qihNmpxeYtL5y/Rp7lYqc1FunXJZ0hZVBkfn85vXZn38l&#10;q4/duUcKVqsvPWZzhiiZ0Sf69gHoiBtdScklm7hbUNdsnMM1pRIFYUmcT9ojZ6JBdwLDBGT9rFFl&#10;co9Qh3nr9yMgnRtvXY9+lg7XLlnoLouHnqOX54WxMx/3JQWsUowQQCz2KaqOEWuqK7o669ChQM3S&#10;km1XMZuSlHPcrNV6XBXFotBBiHdG65ChqF3cYX9G+tEbOaackD54Y5azUFM/GcQwBDuJgSe2j2nd&#10;kuDh/ocfPn33R9Ule/r4TgLvVidCn8nOenCNZO08uX8QTVwqDdY1qu6PzwVYEaZjY7daDL+6lg9w&#10;+/G9ihvYjlKHOoVLE7u/fXV1efvhXZIWlGxoyyeurv5KNSiO5hQIrCHQYZhKTqifjaaDKK8ojGWv&#10;3C4ZMmgyJbKwdmtlglBNYAl+SACmKV3Omc9SgSFYNY5UI7tFl95eXfn5rNBDDWsMSPfjH9590Ie3&#10;b2VSupIDu/9yX/Dq/7/56vrf+4tfakKxl7SO72rgkTmMKGHMvJaG9y+6SiBRBpKXBFn0yuKWchW9&#10;tyDWYpVCGB6CwA/zmr09MbwwLXS7wD6ebnvRJttbX5ulTQYDxCGmeE7f//jxUke02PapiM246Qyw&#10;8sZDM+nnef3w5s3VP/uz31iQIbSU8evdBuHjgZBj8nLCA6klZfPrMkLGprAE1/KWJIgoz+XgcX2Y&#10;TiVd+i6mA30upfHoJwogh9nFDwSYa8YyLi9JCh8SMgiLJ633ZLie4z65ZDk7S5pHTWiZ00W65Jb7&#10;4G7lNuOfJJus2t6gG/cwk9bUfBApGXACoaYpiRZcZg6if8ngN94jIAv77unuU5Yu9LtN1Axdjyve&#10;dfdJfqA2BGtqVzrF7+H5+x8+qXrEq8vXkg0q8OVdfqoLeXx6qZQ0J3A9nsmW+ajQ85NEg/yF52Nt&#10;iubEyyedE3ApQ/pCWwSvzu+VafLxo1bd9Kv2KQrfFZgoRytb8TI2sytVeoIgQHlLYt0gJUYKWNCB&#10;wrauAe3TqYoNwJ0yAPDpknDnySM0wV9ymEGiqc0HwxqTOZgn/KN/ejSesrQFwRpFYh4l6wRew8ZH&#10;xzo6TNLvi7evNGCJLiWC0OdGN3SvAiWWu5YORypueCdQCAJpKrLXqbkYETvxtBGvxuDyS+EdtKeh&#10;FrNCrfswBp0cx0KJozzk8ie9IRuPLM0l+h2m0tNOm2WYP7x7Zy0E5yD+PYaME8AbHipJJwmtkCkm&#10;XygwcFrDi6gg4dSKBa+PmRADq1Ug50Ksa93fC0aM60iSxHDwGvckl8MRemnsSoGCAqxIpSKiq/fP&#10;zqOjuoFnJc2oyYGyiRhTxfO3xYDMYieAtGWKSMkZPl8BiYX3sU2WNdYhMDZ5gAjwFMLHGiYQazGq&#10;+8jksLlCb5FyDnw7v5NYrPGpoLTFnEeUoLESSGR/e/nGcfZPT3cf5LtaGjlH2pk2ho/TJ2+Pbr67&#10;f//d7fsfRS7Ct/yLd3Jk7x+vVH7s0zuxn9ZnvTCiskZXr2TdPssw1mkYP37/wQd2Xv7+r//qn/36&#10;W6faHSsMcfJ4o8s+3duWkKjm1ds3X33jnHbp4Lu7yHyijUVLIoXa2iKNbWbW5Y+fbhRgwzcPKxYl&#10;SnSWhw8XPygR3D87iqtuZiuSlL7PNOiBlJB+ONeAFZOTWVxuXGwTH8aGk7OjShx/+P0v/r1/9OuI&#10;wbGUlGWm8Nvd6+trrV0pjRnSjCgh2W8Ku619eerpo1KUpMzD4ygh/ZGJmJlupAojhRapRuAUhVgQ&#10;+qIIilBtI1ZmkOJy2sFydyseNiXwjjGj1lnGENvGGAv4Unzn+N2Pyrb9oC5+8fM3yh3Fkkyk0BMg&#10;IuDNcRqbisV3KBhmI3Tg+soxmWkpMuoOCt8sTjJHDEhvuI+oQmOajl3lGDj4Gqvozl5ES9UZWFDw&#10;bnutRTqRU/RhwkL1bFibMBWSh0GGVqJ80Zz6YvTjpGipiR07ul7y089a4hLWvMjnYItYyIaCA0sM&#10;XO3iO6c5YLFCG8DF+5btp/jIa70Vo7Jry9YRMyGjelCR/o8f5D1qfSL4xssT6O0Hqw8vp589S809&#10;63gKLcbKznUl9SMFMp/e/fH2xz9a0iRA731OMkp1YO/t0Ycfvnh18k9+9/Z3rxWNsnF7rRI+0sQ3&#10;Kkl28/UX1+K31wpEffhRQRlJchkUv/zZN87XVuTvnTKvb5Qa/Xj89OWJkH7z5qtvnQSg4V68kt0s&#10;cf9wc39yfnn68d3j7Y/qXgnZPWUYqvXJQyJTxUDAvUNYWTXBtHPt+0ECrCv38ubGeywIRxgN4EvJ&#10;z5hBWR1NlQynj5TgsFCzwi5RSx4kKsKxbCSlwuqzXUGFYWJtywJQX1++ee1bUdDxf5Vnrv1D2vwt&#10;/aZaYWIQLzWMLsi/rHKZjTziJyW+37BXPMGrkJQRZpMU89KfE1IervB5S6gyx8s5p0vqpwd5PT5+&#10;ulPBI9VHlxTxcVxM0w0mHscqLgq/Bot3j5JXZenrTdHHz2+vL9+yFO4HYsOTZelcOXmYd/eq9bOo&#10;f5ggE2i+pXpwhuC9dwhEY9vphNz9WeOWWvEB0GH7otFnajtVO75qA+OYDJUJAcEI16as6Wmtscnc&#10;Q8LY3QObMKGXcLBsgyMTVQSk0Z0bAKM/cvKwbsew64hcRkf6TW0rzimjwIiNYXQgAAwiwzPmXHiI&#10;aRHhdM6jrjjm4szqhkWFWSfY+ozUe6m5T9/9/d2n934ST14iw6Ej5Lcy3y5VOePd90cfv3t+/8fn&#10;T9ri8M7nS+hsXnngqkgnaU1wjs0tIoi744/v3v/tv/74p7+/PH36/bdX/+T3X/+Tv/jN12+UKuet&#10;hB8+fLw+vpOoe7j9dPde2wRvBbSzL179p//Jf/haIS0t+Nzd/d2Hj0oquf3+09XVpYI451evpI11&#10;MoYeVxrG7c2TYmh//mdfP/3pf5axKsie3n+a6lXGsDcB3z4qXZtYFGEIl8sQi35UnNrePx56l0oU&#10;ARdI7z++w/glx9JJW44uePEDKhZAfaqIiEZHAEfeZ5sikLaVctrrf/mHX/1C9WpJNnN01PCU4JDc&#10;albGzc29hE4RnViI67P6/CHJsDevLiUyvItskt2Hf+X2ODErZqT619kRotaLnheDzSFhLzGGSI5g&#10;XkojDIOF5S3gnktqmoXYTJqc+4g2XgZBRkx33qnbYBd8f6/keA7m0/v+6URiVW6VCJMw3ua8xNBl&#10;Cqc/3NxcetsgLUKgXm1hk4G+pS/dJ2LyZknvljPrqxOvS40x7M1VOmhT2gT5ZWajdrgZN8yJ7PJ1&#10;CksNK7XxSDmZHlGbEpevdODTTrw1HD26NiPteAFPoKVGvLQNhCeq1jypGPpWlgK1x+ltXhRTRBa1&#10;QalfwnrQ3Kb2B+DENF1BxhO3FHZaUeKriY7a4JEJqlMoPnyQnpTCtHYWu3JA9sXzw+nNj/e3Avjz&#10;44fvbt7/6fHTu6cP39/98Pd3Tw/nT65sJbczhVxCGrKwpXffqVTa491//z/+/X/+n//X/9V/89+9&#10;/urqNz/XCdAXNypdd3z04+3t2y9eKxTlomv6qprcP36vBSdp5A833uF09+7dn3748eLtqzcma0Xv&#10;ZEO+96qpevzhHyR0lSspS+Grn7+2iH+6k8lwfPuehT7SlyxDHhxh0o4hyTRFm5TDZypz3bob7ydQ&#10;tM6raiweiUh8LrhOCbdfrm3PJ2rRsTRJNaVG+HglbEOrQGutHNuc9MAcpePUGexWyF5J7b/46nVE&#10;YA9DdB8y3ogVPmv0d94ikCTOLKKa5ZzeLc7U5jjVG3VsvMwYbWE6lCcago6ycZUCuSWO+VehaAz/&#10;P67+O1jSNM3uw9J77/P6W66rqrurzfT4WduL3cUCIAWCAAECIAhRCAkRDCkYCugP/ScxQlAEIxRi&#10;gFSQS1EUQJACBCxAYBdrx+6O6Z72Xd5dm97nl196p995v9sDiLWzPT3dVXkzv3zfx5znnPPomXIe&#10;ruo3p5tUs+/MS3hP5EkNDPSdOeWd4A8n7NLHGjBKDg1f5B5z0uQTbzKOTAuMs4+Om86bGZapZual&#10;EhjBm1rQnEaTKk2lf/V23a6RPWUNjzN90S9dcelYv8idzq3QCwunNK/lnOwvamWTWmSPtgLr5v1r&#10;B6LiCOWNLqJ5r5ohK2FeYXN6c87+Tmkd9KGdV7vqRqbLdSqGFMW5jFdvxCkrnLtugs5V8PwiBl39&#10;Y4Og6HdxRSGlKJLwVhYzThGvLoNk8QTFK+D8qWVyLv1KaIK4ToZR7mR1nQPTWzltiHmoXExNdA21&#10;QtuNeY86r4Yeo3qbRK/1aot0OZMNYFHRc427/B7t4GM5xnoxa9ZG9hAQEixqtRi7lhPPtL+djOg4&#10;yQvzYQ8HOl5Szbk+IjX5eg2XfoFJ73obic99qU8fvPzJx09OTiv9dr/d6bOuiXuNCbXhm/rZfwEZ&#10;ku+X/ok+a+Pzr4a9qT3o9UduCNaE6oA3PLNXdgceFTd3OWUl1ZhwR02KCBSgjLztA+MbtAwu7BBf&#10;dVHU97FIUo0+DbkU/czAGKigShH0xLs1GdmBxlGTrOi0oQTzu7muGoAbHrzJq85dMeUQWdRwSk2P&#10;5Zwtfc0UjA6Wxbdhz5elXFZnmxGYUjen0Gn8hAT4tizdmtC1+DZLv75F2azr6OM2Mp9zMykpVcSY&#10;Au3qyDhR0XyhhoxtjospLGXFIPbGVfUocImmKOB7/VrZvGfnMFz9cu4335QaThMX0ADyHL84sSxE&#10;xxQLorExijHp13kR58/rGl6xzBSfwBzBDBSqVV0rqOEaY9o3/f6rN391R82f326HuroaCV6VlaL3&#10;cbOvwozze8y1QPcHb9JEAZNSnT9vJi+KQZQnLJX72cNRUFNAdWBCp4YwMxhzUZ03fxXczIMybYhS&#10;M2eOrIvDwRcaFvOArn79DLj6It3/7AZfvRunjHdCm2k/+EUbN+quB43tbKwNI2s8HjgE0P0gBXl9&#10;62XMNY/MhuthZzkaUC4a7NRBaEyod76hq+dAUSpmu6ncRAOWcpPGUgCm0/Go1hBlIJtIed3zfmve&#10;unCNOsupzT/0MFPdzOFN4B8WSSZ+5Wtv+0i0lgW0ay9ENAovxsthi3UnchlX8Hapq17O//QvvZUE&#10;6rAtCKmEm3ql/p3vffD+J8/tyQArvvFkGuAPU3NRMHNfAZF8gRTKk9UyREyajFHQ9Dq9uWsZUOUE&#10;OGVz2uFOzSYTVUEkfDcLKIaNdhu3jjlo9HQ2hdHgVJIOaqP5Iz9ZgMVS0hb9K91qjCB5NmY5kbmJ&#10;5kIsyfVudzYeOyikSUrmRmr6pvusvxdhyHTBZsRvXsF55EZg5Kwt1As5/fBoNs9lczrxhP+V0EV9&#10;wW4MRDcU+77VeDsf8fLh7cq/ngfYTLtZ8Jh8rvXMOIYg7FDEdVCQ/7/j4lwLk/6c7ISMaw0BU3vD&#10;zD9ULOHNcCKzDJl0fnUSnM/oHFfdMfi0Ab8zgLxxXLqdTTqnlUckJp5RgF6JPHX4Tb1vqlIz3TVi&#10;FV1hjRaIN1RKm7m1mtmcUznr63UcIOYqiZm0e2Uxb9mzuAwffhYSzOvqqvK+HF6ROZMOK8M08fqY&#10;EKSVZ8xLm7fKFxrTWlODCvEtmBEUb+qKA/qzy/dv4FIms1390r83QBZpkLlOyLyUec8/u6XOG/vi&#10;Djnlz7/xH6dB1cngzywWMHiRzZgsysBpMR72IBJtIe7S+BDAEeFag9Xc8nfqB+7B9dgqOW7Y1dM1&#10;gxnzqg4j8guU2Wmm9dF4KRP/yVhz/pd8xZirGxUq70xHT3wpdA7qXtCFMJmZ9mpwg3lv0hjTiC5m&#10;xGM+5kE+Ra2yEG+CdnPOkEaPedYn1jhJ3phGbCb9FoZDETTeq+mk2wL3y2USCP1I9/jFqamczT2Q&#10;/ji6rhVNsVn8iFaET7m2+l2gEu92Nej3Zox/RfpU2weOjXGlIDDbwst8ZmM9rvetOIsBqH/L3mZ1&#10;Hk7VyqE3iqutNecZqxPX92TMFjlEBntzjr/5snhEAKoeH5mZbEQ1wLPSbiWFS6mlv9jc5/R1vCNn&#10;GOPomM3fOVHTQZxVEK2jCVnga1cK/j+mVudFUkEQi4WXagoGw3Lq82g5O0mPfpzV0sDnLPLhZbDD&#10;BC8joJqLcPX6SvqmIzQttgEnzQ+liSpkYzhU6OY537nMK5xmUw7d/OOflYv6124tVYOzeYW2yDTD&#10;GYyA2EzcU8s7HXjWU+EHvGOMdRlOgqpr0qr/GFnDhlZZ6wvVaIJTMSncEC2ou4TEmTx3dU++uKIG&#10;QZU9C3YQUeW4n4E9JqmaO8LLehkkrskz+gdsI3PusT6mibPqcGAUkech6cyWIPH6hCb/fPE0jPLO&#10;hKd/I3n+rOc3Pbf55cR4cQF8bnopOXJcpTrnTxpow5lBfPFZrhCAqxL+KonzX97lzDUZzK026njT&#10;gSiuK75DA7T7dFxqb5awfXutZt1qNnzT/rrbnY1GS+Yri0ki5CG3OpfH1FUCYp3Cw8BxStfaZsTi&#10;aU3LzAUznDYJszVI54s2fb42IdCizrYzi/Eef16EMyYW1HHcdv4I3xtFO/PY6Ww4mYTCkbAvRCIy&#10;3ApznvFIICjo82+Cng3gFh9BXAlSTiycjIep1PgfgJg+Ip2Kd0K3OlHuJWMHstzCvU1EI7Y9snoD&#10;e7naTafkuAZ/g6IaP1PJL8Qtt0dTmJiMi/k6/WinkaU4mNEXvyCa4mYmaJIjp0mWUVQqCYtBpChu&#10;bN+cIYKM8/im+pMVBUl4w9gZSJRPTF1AFQadWM4bRlKsiviqNNItMLCckxsNWcTYU2tSgUwp6FqR&#10;Y4HjMTrh93LHQJX5n5BOfG4a9ZH2xDvbxwHVtJOCwZiItag0NayGfSrg0xmTOmXZFyfyi8/JV83T&#10;KxWTqQgbQ3StDJAmeskXOqWr3PGzPKRbIXMwbeJ2sogu/WzglZvZVHFpMV7PJxw27scGTG/M7GGy&#10;Ya4DtsbpAPuW0kvmB5og01wQmQlMJK/ViikLf8ermuG2A5zqUDqTcH4RAbjkxoXbSRtOnlMoNY9h&#10;wjmmC/OuAD6VxDhvxslTNQugi3c1di9t32IE8ZUVQObGO22LXoGfJeqbeWLOr5+dhv/ZP3HKXMcu&#10;EzxWJBMT602FYlwdTMWgy3T1/q5QZecFnddV8UVbOWgu+/XpqI+/mPNx6Rg5Jhw2ak5GMTySgJe6&#10;xG73LD9S3EBwaM0ZsUCNj4Zcb6a8a7vnWU1lKiWo3umBzC/KV86O1NFrri6PmvMmO8crzxzj/2Q6&#10;MXpqfipdr9w/JHtQ/8K95uCpBcMXWPwqL18w75eXZTtjWBIE0ic0IQev0NhBLaYRDZorqXROueCP&#10;R8iPAKIwLOiCJ+hyAwFQqvnGnYhFQK/5LBDp1NnzkTH7gacxZuyzyWVjlMwYV5G7+HLgTfNxTOUG&#10;UWPbb/e4wPwcKJIcQU1NzKlwxuP8PDapKoRR1InHZ3zyzEhSyLPkCMb3lNtIAC5FtfpJNsBzKxDG&#10;0cEb3C4Ac7ixML+iGIgbmyUhtGYPosBPVZgKe3zLhtts3Gp4FGamBFvXvdWKd6IO5QAyZESZZp+T&#10;gvJgbOO+5d/SLs7D7pljBzOnQdoAePqhZfB0DNNUWeeoHE2Heb+mJTHn/GcNEY4iiMUMUdZAu2ae&#10;ZNbvmp7/i27ZJBAzWTFqWNBuceFNtgWXo97jBKlGANqnYUBdMhyJ+9brb7rdbbe3pntpDW28OtHI&#10;YE1GoOavzufFso//Qc42doFQIqXbMWfQIRKad63Mr+POT9huE6rglEKvrpapGlXxU+gsp9vxCKSH&#10;ss6U9HL2w2ONb9y3nph1HWMGGDxSLedQn/CFdEho91ptOojjigdwVeQ7Cewq7JlxTj6OOcr2/MUj&#10;KsNgiD1Sa4giGB4ZBjU3z8RI54aaP+iEAMUHfYAFk4z5aLAmuS3o0OZsH+NbU20lBET9tYj1i/Fi&#10;NCTKsZlA75xUXdaCnAAA//RJREFUNeg3e1ZxJ82MdAIHwO2SMo7xS7uxtodULhw7tcsm5hnw5ItB&#10;O18IqrKZIQAbDrB0zCJpKVU5o09570h5JV065gHEC4mHRFfccJOMjY94+zxw4gD0YHs89kI7FoFY&#10;ZZSKBf1SYTjlf2GyHcCRzdgVA2d62Ku0BhfkYQhVoej2+ePhMJz8VNgPdxmOk4ARkUA4Ayqu7D6Y&#10;xiqRjRPDNco3hRBiQH1tq2U4FpBxHnAFBbv+4irfPhZ3QB2P87B5rqyMc7MRzxXx2fwTVVMOWGzk&#10;+A5PgP8iElLE3TrI8x7BzVXbIWF3rwCEuXZmRHl1xkRMNdQF82lN+6xfygkaAErWLHCX0zBZu1DN&#10;+1ZIouguNHniiwyEsfjyL7fe1TbQs8cRJjQbgLSlfpD5vlCx8y0h3Iz4A+IYfCFnSES4nfiYKCzp&#10;W/niJPJJeASkUFMrmyPKbTGkWLENriqvn12QqzqWzCnnJ3mqiVIp0hu/dTriTzBMXzJEH4wXneG2&#10;N9zWmu6LhuusuT7rjmq9fmfAdj/g8TlYn5bMremtAAn43yQNM9BSSoD/ZgR3plA3APpVFjF4E/R3&#10;AdHmW3CyrenSBcbAvFXBKV7IjBDhsDLI4/ql742mkqPl6PVWcrHzUj+zV5YSesl15XD5CQ5s8mPe&#10;IA6DKHgOAOGkfcVWr/tPvXXMzwv6mC7Jk93YGBk7GHNRnQjoPGCdj3+j9jZt1urt47xnOhwjOl2C&#10;JG8mrBgGkDXYtUEEuHsrqiqIBXw+5CuBcCQT9+5lI716LxUP8+oQkfjR4+kkEA1z7SmnNysEkVef&#10;V0fsCq8yAP4SUJNvjIhnEGmBOFoGofVeJFLeq4btV6QXVS4yu9LWFLoAPUoFWm1dwqlaVTaFZ8DD&#10;SmRqTgT3vKytROxADSrCpZagjxCoQUZaB4NgST7tTOGP+vGgCwNPImGPhfESXFH4zGz0vxxq1Inu&#10;EA/IGF+mwr4xxzsRS4aC3DTUcOv5iqtLUtEB49Sw33U0J3Qpl25cg5HlFEvmPqksBvryW70O8SIJ&#10;XcNQ+czsxNFeXYVW8ze8bxXEAQpczkQwtIWkQrzEmfqq0DNVn2O2YPagGBKRpg8UaHQrR4Uoh44X&#10;oimn2OX2zLlRZgsyyJu0mgyZoXwQJjZTPcHtamKNXL4Aox4l5emUiQkzHlRRxCOwCIS7Gkob9qnO&#10;rNN08ReTXR1aFv+TiQFX19gK6aIK5jSTKuPhYhp+B2K6+mXK+tUSew2aVc8KxO8L2r0Xvwg2Di7C&#10;0fjEnhJjZ82up9PfPKu7HlXcz5vry+5yaC8nczQSNlUUdY4S4Hw26s+nM8AI13zEKSRKG5t3gyOY&#10;WOZkkKvg4azP5epqF8QXX4CSMo4SE8UtgyHTSrAGizBvoAUxE1Siq5uYOolwOR+f3X/88uGD8tZK&#10;0CnB4zOTPA4V0QeSgJ4ZspWZBUPOFF1ftN6m7eDO0zangknCl8yjuWvsejcMj/9Zje0k26sEbKBN&#10;2sECzm6EDoAjzixHPBC+Eks4ZZj50JSTQLSL+Ui77alwRT6PxSPM7mcja7b2+VnsmEiggAzisaiq&#10;HBKBWWZuRqxOu20ga1OCK0oypXSIZSY5GTBHNBf5aInlxoVS1JbEzSM0SiWbmgdyJDJZ4AyfIA+q&#10;IONYjHmdhL+aeHOv4g4AyCECLtJ7WVNsWf3hCIqYyW5G/ig5sa615MhiL3pQCBmUdEXmNORMOVjA&#10;4+Os8zm6Q8tLh5yI0gOjNYuHIjlWIQKYbVz17kCA2GrupwKRxfJ21B04ayyMGbeDV/kCsUi0gxmh&#10;+RIAyvSJTfgywyGdKQOYKFJy7DAZIZKJbGzIYTrnlHAevP948tqU6vjyKAlQeAg6EfkB267bOznD&#10;CiYJbIVCbSmCLHSS5tvg5LFExwOBgY141EV0IBNamMWKh0ty5AGAkF7by4fXQ6439p28R75UCfoc&#10;hafT6zrn39APnPDkVHSsotAXclXh6WvXuEi7z8UD0+d2xmDO10PBb8x9HbGtOZhmoLJiEA8j3OZE&#10;0lgJapkt3dOVqz92d+xtf0rhpQfFJAEajVnoYMAe6qHFzOoJzwM7J0L5oKsYSaATQPXezX9/kbv4&#10;b6I0T9MUSM4NV3+4WSIQo61Q+aYDAm3DgMtOw7rmNpoykXjqdMiV52cP7j+a9tpj29T52xU1FsUY&#10;H1Dl43oOvYb2i9LCiXnOg3CeIC9K0A2hYXLWf5jeFmso8zhlMHa9lL7Ktk76NWNbxW4ohJRlPC1C&#10;Le4IsGU9nok91AFU2+QU2JxdF5D1gk/ECh7GM7p8635/mI55l4Ph46e10WLSZzUrfkbBAKGQ1yYG&#10;svfK+VnOmMAJzV/EPG2l1AM3VQD/3kzuNO7VEA+wAWYr5YNhWHK6EKWIlstd8jMPwpNOzDPKIibP&#10;XGkKLhPkXFwN08EI4hIYxiv63WG6CJxJo1FaIM4Ja1kJ46aw1DtQR4lqz+XOJ+PCswlR85nNKFgo&#10;mJz0uVfyA/G4me26g3LtiXsC4CST6SofixXTKYocLzYgQBiyute75dOyZd2IznDWNcYWKoGAWBnG&#10;hKKOwb2xvzTMMsNN4c+QrfW+KWlHPeA+NGDQ6MuFkph2KnG1l5NjSo6KB4NXZG9w+OlsNQPFmdIZ&#10;Cvon90Lsdbxs9C2rDe70Wix3UZnm8ZPNVGlx6qk9QmkUorxhZwsB0y6eGcoFVuiRpBdr92hEbnEz&#10;QSFXQ2FxEsa/PnjK+oQ2fROCQxB2qJS6shp2fhvFNw/AYGNXWcNcIlP+bVZB13JmDwTXGh6Dml/F&#10;74C4hbORe9JHoyaiEb0fgSMZ3uQT62yMv6EhJEkp3MNVlQRBxA188Bg/kBB5BSPdpIditOtA8VcH&#10;z/yNOY6mcB3Y02QyRrN7xanXl8fEUlFhPbFIPj7omDQSqm0c/YPToriC0RTdBMmVa8+zzaaj2BYp&#10;EXOm0XEzH6e7IRwKmFRgTWYixSSn8+oJOhiueU/ikwTBAh2clpnwFlcwKiwz3PV7bpaSYD0OMcqw&#10;SfTnSFIE5fFowFsNhnxU9ExHFA65yjLZM5serxTwcHUpMhW2qHW5FhDNXr64uLyonV82a6AGq4k3&#10;ENl4iR4Rsu6G5TPROAn0Z6jeVaY3Cg/+n7VwjoaBL8WIabSHhkvCt0C6I4Hw86nEqCzJLMyVlfJ5&#10;SnpFhPXq+/30Zo5fkhSWtKczkgpJlPtpaaihes1UdtTC+kHIa3F3JgqLu6osa4SEModSrzZZr7NJ&#10;UpluMiCTgoNumzo1FtCkElixe1iGwpdHSZwOBTnJ0h4G/El5FeP+y2tutQ/P740lI/YMGFhlou7o&#10;3esl5g86KGbi51/NZYTAdnkpRNSX8h0rTJL5+s1FvzXlx0wGcCt7bCYfDkuFLAHbCdamKBY4wncs&#10;awWi6Gw969mzVmfZ6y2sQUAcF2KIanHOl4oFbRV0VToDHzJGLIYCePkbUagpfL3+EC8dIU57pA3S&#10;HIjHKeBHbD/e/XBk8yTJS2R8KgxjqW/U3OYX4D5HAtR/Ycmey2o1rH6HlsaY3v9MYb/m55KCpF9w&#10;DpQZohgADTwQ8HgsbJz+0MQdHVefNxn2TUfDFeCtHPKX7mQYQHxzlF/fLLiuF7wHeV8m4Q0HDRDJ&#10;TYFxDovOXcim2IdNOUfEVeCmsRF8/AX+ZIo/J9dd1YEuSf9CUeFqkjRrom4TBIkHEoDJuo4+0JtI&#10;xDIhiD76wyl4aRqvydMOwCUScieDMqzmu0Q2RkunflDmsh6SDSVTIBSmsOC205tpn4dmdleFsJP7&#10;r3wTFCodB3lt0+HqOggCz4rLTy51enV9tyJI0ZyN+YSUZkpTlK+8GxU462gqkYiE+eCOty2/OF30&#10;W1PAr2CMN01ER6dbqbQev6hVen0Gg+BGbFfLwF/h0EiJPuP/CaOGU+YwzzQaN1JLs81QGmnqSIEd&#10;6sGMdkQefcaYH8wZ/KdcyOMkyTuFNkwPJq67jLz9xA5SfzSGy42+mDAk2wBhmh+5TadT0VBMGz5N&#10;jaGtFS7yLQpb7Zaiz6MrosByVjkAAhqBh5fSnOEibne8kzFwEyDaVOlNBDyXOxzFXss/GYxo90jW&#10;egRhQGztteWlOtaYgiQWCsfDEWw16CVu37wmCwweslPfcCyDalPNoQylJ6Ou6WNYKKlLbwj3yBJW&#10;S9tazibJ4LbfbXVVY8A8WYz7rXAiTBrmkbHp0HDEVCKSYnhwatWmi0lntOz01/0hpEo3ENmStyEq&#10;osqJpR1YWZ6l3WwPUELx+wnUykvOZJM6jcenc0tDYnaH8LHgP2L8odHiinp6ag/J+YLdoadgef6z&#10;tGsqTLV+DAsmwJu0TUPqBXs44OACe04HdZMkdM15xKrSBUMZUohaYONxS7L0Sx7N1yBPb/qg1YxG&#10;EYwHsguQBkQ3Aki4lMkc7bsyCfde0XVYdh0UAvu5UDkbiMc4u3zFtB5ISehtyL7hSITiHz0I8Yu4&#10;qMpTAizn9ip0OBWgc64Jp2zn4H1wbhWlxcLlp0LNU8uvRQD0LjgM+hkBBM00l+NCIgA9XDFPo48l&#10;ZxSygZsHmdmIyRXDeBXSdFiyDFkseGN0OCBlAtvR3CgymeikZENhOoVpxKtNh10eGm49nBEe8QTH&#10;AmgwQtb0NqVfF9a8wTnJC4gDgDzGwbC/XtLLcEWZstLx9yb2SASM9XQwsg359osQpebVi6GjcoRl&#10;c05SIpgGezatygJ81Vz5MSyNiN/H1AfO02w84u0bZpWpUK7qdFMkOz5VzCkVf0gTijgqkrWtDqkU&#10;q5c8pEWf9qQbSqN2FnHRtKNYO6WW88sHjwIgu7jMkPwEUEgCQB4CI+ZiwwsmZ+qyyCSHuybZtVzW&#10;JL2Uda/ShXH31rxa7dJyvFyGomEuxtLN6FAeN5qhqmnVb6UoIxnD1hjpErG5xu8sZOAuBNNRflQy&#10;lUjyZnWn4DqqBELHy5/R4AW3ET4VPzgeDiAItuwubhI6txKO6cuRyGXIWLxNuinms1CZNt4w6ROK&#10;2WDQ8YSiGlFsrJt7BWPnIKReMjdTcgl3555iWagIbY6jfHDmmFmq41pMfIuBe2bNek3p9SGl+BNg&#10;+/xQbVrVMJ2gwSqYIBeZ+MfaCYaZbLuci7XlBbUihjE9ZQMmPwfzAcMMMwi26jnOCfAkDQhDNd4G&#10;hR5oCXJnZmAugET+ubE541ACr3IhsXKxIQZwew2rFoe+ZYBnhjiIgVtQnkUyLJBgb8QUnzJhCfbA&#10;WnTOQTzqike8ubQvl/XkMp5cOpRJAWM43gum3XIzYTIjbjdhxKcnpoEQpaxhYBmVlYO4/Ot2U5Ok&#10;/VKSMoFXkpaNzocZ3tga1M47I3LvmnZ20CckaduxXkDPl3INbEQn2xUIDlrdTz5+Uq82mtWODV7g&#10;2cT87phnQfqGT09spm6kKQ55yd5BHWUj1+CNwnHfDFvzXl3vd9Ac9luG+K+hvWxxr2yUTU/Lu6L2&#10;ng7XzGzbF+thYzWyuMAiGOptuEERqahowY3nIgnTxCcjRTCVGnHYR+XKv+KrJHtxG+Cl55KRHBiG&#10;TiHzr3l/YrM4gonaRn6HhrV5BShqTHYFZ5j/El/YMAh0hQQtO7uGxaQxvYvOOmmLGQTvAmc3ABhh&#10;NCwMCIUBWr7zP337wYNnz58/5dCBTXT7Iwo6Go90NuXXklVyhhkm62tCnCTKJTVEupAn4fFBcUOX&#10;0sjvjabjybiyrTWdBWMRsEV/LLCTS05H5HUtGwAKo5KbEvWWPDC7D/PR44qlEkz7ITPLm969TSYp&#10;m+DDThA0accE9Cy+YK3Vo9IFFJjPudUh7yof1vQajFrbg5WzjGoNijXPdGqNJ2OyfSgU9fmjK0SP&#10;2urLTBnTomWAiS4NCQIoMVqESinqmK12qjx1mQTuOcYIfu7OxIYtILKRANElZCj/fMCUy78YoEqm&#10;nuSKiEJk4Deel0Cwpc37ng36BL0FNZHRrLt9ofHCI2dQ4B6tKWVLg2mnuFfMcmb2cjTk04GLLCdj&#10;jdrJf6EQ9TsUpe10RcTZ9OsT+jGIMPaI3lV7vVZz8Nv5qLuYDNZTS/2j9kpOxCU2SY/CkHGP7pz6&#10;RKgs9MpssPV7I2HqJ288jpQJtNAbDZGpzNjXITnRI4ozwLnndYKAWwhTYKgGgrgm8BgcFMrp0839&#10;VVO4XU7ZlMuPY67u4IOTfhdzMrnjgLczlAVGRiGKR79gA6dJ8JMDRarh4YcC1nR+Wu0+fHLe7vQE&#10;e2pgwlScyKXOijltOhqI0Y9ofQtnhfnJZGP3XHZz2blYW83tpE9qgD3Oz3UacmLZeDzWOEAlK+9V&#10;Hy6wXc86dfR07uXIs5ysl5gGj+h1QWX4lsJx7M0zPHwKBHBn7gwX3ygCdHlFplm7I5EI9xEysTef&#10;i+Vjc9g+Hn8mCT+Aww8PZDlcTEHRRPdkmGSaSAOmXKFqzl4PA01JJK2vhuwqbxPtBDPljk9qemFR&#10;frGhqFbcPjo2soGov3wWryceCjtsHrk8wWSMmFXN2slC7l0KSaED3qDiMLCDzjRe4phWrKkHwywg&#10;0o/hLrsoi+FS4AxdysP+8jHUIO0Io5rQOZAxqJoXzKuQjqNNiQSAaSA4C4pj9JDNJXyG8k+mR/gS&#10;i6KT2MbSGbbcyDDBuwYKApDy3N5LzOz+iIxqtYedymTY7nebnONKp+1ADmZeQ5Kc4TavILNYcH5D&#10;m8l6NpKNCIxi77bZrEOyo8NBTIXIkD8oPq3wPDO8NfR9ggD5XnwO7iQXYzzyB8LOriDEiHMZUWid&#10;BHXRZmkx+eNHUVAI9QU1EH5r9XvoNjS3LR0c/uI3v3n98NpbX/vm6zcOKM65DJ5A8Nb1azSUv/yN&#10;t4+zEb3Tqb3AeJp7qNpSYZKvDesfALOBNYwy3+ftLK3DhEicvPkJxSE2uRI/4jlsWpXJwM24AtNN&#10;s2c1gNPgxNI2JtnE6/DcvFa6e+sgFY0IpGecwBfOXjdemPSqHa6cGp+ocxoIX9WHhAatn6cKgX0A&#10;B4uSVdpXyVmuIKEv2l2eHkx0KFkkwMF4HKHWH7aXfKo5wTthLJbY9BnlQROvmFk4nacqHeZr7iCo&#10;m8H/PAy4OSIsUshRFHCakV6brdB3vvzOl2+9eu3m3T//5/7cn/7VP/vum2+zsdszh1VSn/cbuYh3&#10;M2oFVqMYkBFYFrN0VUkaRoE22bbN3UNfIw8H+Z0TOmAp8p8xghsGeaKvAgNPuO0TgDRaDDKLODp8&#10;y5sFV4EO05CshbbookUDEXzVjIOkpOWMjwU4+egk6TW1ScqHsMzsooG+TvWkGOLwZcxA7QuEXqeV&#10;ByEtiKmbZeUqryF16fqPkofQYh88fkavfs36jJqZNpWLHYoGtJJTTTX1rKoqc0FdLOMbsQg3zjZN&#10;huQqd03BzO/RukbDfaJwk9CNyR+VvQpPMZpAKmlN1jbDRUNopny2mIJK+ymfIJQr2I8BbdN/l2JB&#10;tp6Ba2ZzoMruUCyUzabA1iAogHuLmygZ3BpiCIJC33zlwXGHOVJnOOTNQ8YiCqq43Lps8CXDsCK4&#10;Ui1S30fCUT6//ilXfmJpHqZxlFrzx6ensWRaJR9GldLKgyCq4jXPU/W/C1u8eMgNqzEW1xmDKTAf&#10;EfzUH6lVERpJ+CKo4BxBRUtfasZRKrPBJ5JBFzO+CCMvEHK//6hUePXatXwscXTt5jtvvBqH4D3C&#10;owPKgZiqB4XM9VyCqwjwMOXnBwRrovTSWCAUVsjjStqTUCQ0HVrwSYtpGpipOxSE+EF+iEZpc0AG&#10;/cidmULRp7gXdkIw15yItpnpQVFSv3q85/VHTy86ZN6vvHE7n5ANgForc2ZMyWniPxWyhIvml/Fw&#10;oDQ21R4ti9+mUaFwEmlHwsCrkYxJnDqLOtnCfglgPcsG4gIVW0xmPEvqpARo9mQI5AbYzqRUfsWG&#10;9yJuEZ2bWmG2KwTD3nVYbT3xC1EaqQ/DDVTsItRCkQJD0OSc0WuyUIzGKSOX9mBidVd8zPnIx6fn&#10;heQbDNw/YfBLcuDb51yjPhczYNqHHQEBHQgAAFnkPkCMLbtzxbATQqN3I3aUcuRmIt6iaUUdCM4U&#10;GUq7oit6XYNBD24ALp8qpY1+2nDLhDIqKG3m6lTlHs7XcyVX1CP9ApbXAzNiM7PBSVfV9Jv6ZUY1&#10;V1A5v83YcXsgqVIu0TQS25Fia1MPiE/QnUnF+fLovIhXBC0tEGCSt1oPcLGlwwTwGUGdMwg5g5Jg&#10;UM+bCpYCTspJt4UZFWuEuBhyMhCbSoA8s7FYKI1jGESILZMyUhuRgkzsq7e6QDXFXLx72Wl0Bhz6&#10;KJ0XpzXgQ3wvqwA/uji40GtZw8+J+6ATZlkFp5YNpQ1mvkQ1T5CnJL88SoWgSBFceqqTOaNAexII&#10;h1eQz+kpwyHziJiFCiOgkBj1+rF4TK6fxEwAuCWiBw3WhD7oQK8CvAnkFKmUNxbzR8N0sWC2QR0V&#10;PhsyOGGh7CXjRf3uwGA4oTIXCMzgazZ/5fbNX/nVX/6Fn/ulr73zDSIX1drTB39y+vD3xv2ng5Mf&#10;Xz74rmsxGjTqLBvvV56vV+PTT799eXrfENZWoXiiHEdL6I7Fk2R6yhxylT8SP9zdBW1k2sFUOxAO&#10;kVTlHoUOc7Hgy8PqHiInCBuaTT4MrpPc4TFghfRWYDYaTZNnNbV0uZ+dNiA7SIxhGLJi8BrXdqVh&#10;PwYeWhbLd+y4HxF3JM5C/RuJ8RxpqzRZpVNaMT5ATYGXgqAyMi2PBKwuFtyy3AIsuNuzoAGyYJKv&#10;xBdhcqHlITEY3tEYn8rPrRNcL9cxYe/cR8P7YYkYnENmS4GQpB20IQDVxmB8G/V4Xn76/uXJZ5Pe&#10;efPht5tPv/3o82/TDc1sangBvgrBfEL1liqbNAhRgal+iKTEiSDcegEPFhMGwpgZ04BvN1O6FYK5&#10;5lbLJez7OF21c+9koCoPUCnH6DZxGsO7yTSlkh9rp4zUfnjoycQVjh0Ku3CQUo5fjhDAuBdxB4DX&#10;1ZAx4vtC7WCqeKUJ3Vznb0S5MDHBhAXNhLTlWBdYg3QNeKnTqFGJdczMi/lbpYIHtN61hfVxY7fI&#10;TeZ5RmOxNdEK8stM0le4XMzx0tgUhgKkBXN1nXWmUJ01Runbi1AwotNPQBZpzFhayd/SPazWsY7b&#10;L+Z9WC+7vGRmZ71bLhWFwAX2F4j6o8k4xQzdRCIekxmy9HOwN8RcA+MLRoOkQKKNWZnlQS8nPqqW&#10;YrqZXJA/pOUPxTG22mSjEUU8IC0us9I7vZUvkMjS8qNTgwXJ8+bFiQjD6RiZTDgeI1SaGo0JGVQB&#10;gfUG7FFxgqjXH4lQummUpt3EnoEad3ifGhnzSvQSlKMEb2o5KhDyNNGedzSdTPf3dhKx9NHxjVdf&#10;ezuXyaVTGZs1LcM2wMFixpiH+gmvvTUXDhRI0h0tzbZpYoWwgR4YtTBIQj6dAidNJDNAfPEEfgP+&#10;kGEfUmmLswayOBmFWfEzm/Cz7dYFfS9EXZG5maJ7/DzsSDDIUeVVqZD4+BNWpSTyhNr2YDhmEK1k&#10;6MhadXh0j40EzwzOzbRVzDhBb7R7DLFEdAGfpqSZ0fPDL5i5FxPvwpYKWeWboXEwlrUtXrfV7sUi&#10;/onNudVQncYIEtlsCit/pFk4M24wpYmGZNos4KK+AaWUfF44+mxLpCDkBiJhprbuWR+KEjPGevVl&#10;o1PBiGHUfWmPLnvD+oI5AS+7XMAZ4FRiaqaxv88niij0KbNrkquLe4niAmYj63WIpAqBESAq4CM/&#10;a85ndqYqcNMx+WiGhf8IXIGlLLWGMQoF2jBwkqGLqGbmmDpQ/GQi/R1nhEsfDVMbaZyjjmuxwNeW&#10;fRB8o6QbZ65qylan63QAUPPY9XqGymn22TttiBnU02/pnfBc5wwIQMSWy7uvXTtIxBovznufPNm8&#10;uHC3+y8eXdITq0znSDDv4CIuwEp8fBcAekmeokKxQw6m4ABA9fB8aHeVAMCPwnCEgZ+E/vK/eOaR&#10;YGhcazXa3RlxWcDpki1GBEQEPDKRZ5IM+ZM/PJvW7j/rvjwnURs7ZIIduZwDqp/nFVcYBziokWgh&#10;oKPTQZutuavRYDVByQEMgLLepkcZzRgsa/9JCOYgz8ADMwt7Six1orQmmqrqBLHmCLg+0h8MiC5u&#10;+i64O7DzAI3E+zML39itspmDyhmWmfFq4stcr/rDyWCw4g6QliezdbtpvXh+ib54NR7wYafWkHDI&#10;s+v02q2z51bz6dnH3zv76HvnZy/y2QyPK1e+JSWE2T8G6R/5BYLFQCiiSgpsDn4FFdHYAr8TNRLk&#10;2SsXEgwKhtZosRhEgxFdIL587RTxcoHkFr8CLZvD+JnYAxgk42k/lY+88ubrf+Uv/9X/+D/8K998&#10;/fVbb751VMpzMhTzJ/amX8XLb+0OLACihRI7oxIz6jRjUWdqwXdsXJGUC53lifwrhiVa4RMIUV1x&#10;gILxcAKCsDx0wGDnZAjtGwIdCAQlJlgtBsMRu8VkJub1AuKtqU5AijfrRFoO6xQ7GmLCLNUSaEgg&#10;3CbzQ7kwc3s/n2DGw0QBxWks6Bo3zkfdFhCZWTQg1prmVVS3/EGx27l+aLEpw7kjZiGyWXIvvavx&#10;M5brIkbBI7BQEbg88yFhRH4OeKmFYTjKUth0B0YuyngTgiHVEwb31Bsm9QkQE/3CAe6Eb/OMEHJK&#10;g7Da4AXBzyCemnUm0ipiHiMakPQXBGQypYQrRtGtAZcukWFrXk2IDKeaX6KkmLDgfBeC+Azq6ih9&#10;EB72usO9XLZ70Xt02euNJ4+++9Pmv/ixdXLOkoLHZ+ds2haThzCDvaqsjAHdgDmpeMSDMo/WLARQ&#10;GafJIjcKZDyZYe9gEM69HLb9onDwdeNFEUol/EEPTEkzCnbBiCTtCNsLYu8cQGQWS2S+dm2fGnSd&#10;z7oiKGdCxHlIiiFGKaI+0uzCavG2e12j1acg5ZxwX3td92rsxXIIUSKvDBWdcyndg4yhqM4lhlht&#10;ODrucWc56fJSMyyeKR4XK9BvOBRMldmnwtc2ndEPhMXZVNZlskJvwxRRg3TDIr5qbPgbJiNS64Bb&#10;jhgZDi1rxK/OENfpBb5HrPjG4MO/nbGyZWwNl3ar8vwnZ89+Wm+cg1Va4zntHX5C1A98Df3usD/o&#10;a86EBlKKHBUKRAQKK4blK7s7GVtB9xq6FfU3Fh6iJ0Li5RpxyLnnEoyALmJ9RZfb07Y3UGioYMsN&#10;LNp4OHm8U8zE4tlULlfeu7a/TyfOSSBA0TNJ6zcbql/nTBh0l2Ni6NocFKm61MRSRGAro2JRJ4yn&#10;oN3cW+94OGZsMrag4s+gD0T9tKBLdsxwJLX5YjbmmyAa+WGz8ywBgxg7GGgEMI2APEHtqqUG6jhA&#10;dCUm9xsutMFpwGbhP/C/uZ/EBONjt7VtskcQIGXUb9lzrGQdG1tFQAPPo3DQ6Mwa21CMdKQ0B/Iy&#10;2yPxcgw3xnGM7EIaBB7gtoW8LLUaGwdoJr8zcUWBginrNixJEGLBV6QMvF33MbgwHBcn2pKsnKfB&#10;tfOHwlRnGrhQbnB1h3I85N9xXiNxdvdFOf+8jelqSvxf2ZO2LTMN8e2uhrkmr5rsqzus7KrLCxbF&#10;CTYX10BUume6OHqLs5WPWWHQe9Kp1jtty+r5QiEMWpvTSViyAMySRKIgGFH+ibFmWlsE9xQhsXhU&#10;paxhQTqmZ7wutyZOXenZRnyuMNmMxEwVLfqCyGeRcCiRimUyKbADMhaHJMbwBRYnXYDfk0+BJ4Oz&#10;bgYDG/WMKxpxRWNQVsQPUcLjQqpziWeT2SRMPUZaglMAd3iqHMQ5BgUEG9vqYy+6XhAbxPeX5Ydm&#10;Ke5N52LSOOXrm3crs0GXIiLghlu3smbTBNsRk4Gv3b034tICtTPihKUxm0Oi4G4bXo4qF2K5ukEj&#10;uNfDXa9vH6Zd0wGcCq40M2qiEHvbxoBX1tTudjvPzvuXdb5weuwgH4bhsHS5MJfGgWhcAKkwRlMq&#10;QRcQmKLJOW3r1Z2RnZsxOKKUAD9hoG71J9NRgJMbAilnswTT9s1+Pk9u1zBT/ACsYSepVF4ibA1W&#10;AMzGH7/3k7MXH370R7/17MGPKyf3a08/ff78mUwYlEyMXxcjGRAMTX80Qnf4jI6k25TPEuiHmWw5&#10;/G5zuOSnwU+d4Nk7QXLU7fT6w4H0D15oZJrkcfyYLAATqsua4vo7Ayznjk1Xy72QaFgajvrCa2/S&#10;4wsNukOXNzq3R7KCWeHNi94DUJsvk6KJboWEpbXsPCGZtrB5lvA0n4OJgoKoTGV6bzyKEV5JQwjR&#10;D7ll0Is8TUpNtxdSBPeJ3wOUxXyVDwFPm9pVnsQC2Fa410lTqluIJQWXXx5SYsJC7SJur9HlC2BX&#10;A08+NnTRAE8kGAIrMtAR1RI8Pp4iXt88TlI+71fcK434eSLMYhQBTUlKa4VBB1HVvRkjrjBj7qtx&#10;msm0ohOYr0DEHiarfCDNdU2pY4RvZp4lzo0LniNvZrZMxoPd3oD9N2/9tT9163/7l9JfvsMnEB+L&#10;4y7nCZEdeJNiqRNXPN5EEmxf1k5OX2SGNaspeVCDqI03HmZOF0qqGer2hped/pAadzJvD9A8xaLu&#10;4JDqhHaInKuVSjirx7KZHIc1VUjv0G+j/5hooQdKfb4gogDmdIQwmUBCvvFxFcIyW4Rfi42zw7+h&#10;JPcFk1xzHh0YJHmVvbXUPdLyc0wnvKDNu8SMg3mGSKAcC27PZJ4ANGbuCudxNuOq4GwA3ZcBRjoZ&#10;XPVbi+ozj4XnkG1cwqRmNmmXb8ETFi+OgE0XKZYC+rxYJMQtBIixpqvuaObK4Kt3AMs3GI7Rd4Fi&#10;9GYc0SFrGOOZJHeLb6nVGgzbAzM0H4BZs6NRBR3feCJDugThIKPALI1G/P1BZzQcAs5NLLLZGjsV&#10;Itm13TJULMa8pu3yrKGSG7CerJ8OQCv3Pnvy/MXp2fNnD1qti9GgNbGt0QYfrKAvEmfQBX5AhGLv&#10;GqlRyKkBig1KoqbWwMMuFs9xBYEKKI/5N5Ds+Q/HhiyMRLPX6o4Ylk/B70FWhcmLKEBu4IMgdwyF&#10;oB9J0sfZH/VGGAuaJisZSxLy0sU9sJ4mhkW9xt4eDNmoWbNmqPZKLy7q6kg0xMDXWvknAP/EeLOf&#10;lPtC+6VDrMMu+qqzL48jjQMj15MAOEVYq+3krglzZTGHaL5n5Hm+xtGLyskPPwoBT8kIIa6ZChOw&#10;UCCRLnDGVaspO8vrk3TNBZABhciaYu86YDAftdcdULKpKZVng1/OTUuMIxTdkqkolYv6GCMc1d/w&#10;aYTN+DGekLHFci4ylhmDXbkUKSwavZfBGmSOSZ6UDMaQqJztupr2qjLnbRhKY2RDKoJQoOXaYXRd&#10;3mQikE5FckkKLp4HUZRBIaREZmBhnyse8P/q268SXhMJvgRnem64AwF/LhyRtN/jZ+jb6nbiiVAy&#10;k9nZ3e0O7A8+fv7hk4v6cDiczPzxRAQCj2SjfEnGmMnjYfyDgoXzkgR7UNRegWMjLM5nU7SX1F+H&#10;e9lCMJJE60sSpQDm0rg98XScOOCIywGslmwWlt/cYmH3OpTtJARn1BHmwWocGgau5lSGdstMEYWT&#10;qDye88kZjxFpwIMEVJCL5EEpWRk923IyGDarw9YFUjfDh1fK1V/wFl0AftpC/OA5kBo2bqYczKBv&#10;Hu/zluLxmOCdKCg5Z0AYoyABiH2jUSyT/pVvfI2JxoizvAmdV0ePX1SePz3vD3rUvKrI+L/lTKMo&#10;P7JYO59NZNPxN9+6S07YTCZnzx+SyZFxkxPTiRBNPVA7pRGDs8AaTmIoHgqUY9u9iCsCTgXlzQVP&#10;UFU/hxponbPNx6c9NUkh4g3FAu6ANl87vgGmYFNVrN1+8qlF1eSw/cgGnB7Gg0zp6GG4vaShQV83&#10;ly+p32p12+1Br2v3W7AcqSLIiTNAKaQF9L2I5ReUoMtkPqWpP/MmDsugjZferWvZu6/sZ/2eEmAu&#10;9EyHEw/vA/ACrjO+R+AkdGqrRTxONWfMpSjExxKpq6Qkdaq2lOUtrjzGAUNWw4atoPaWSOpI2SXF&#10;NMYpESgC/iCW7wRroByRII0iGxofJClAYWUtVmswRJlM6MhNP2saTGVYhQtKy5AXOzFnV5iIfRDC&#10;p+OVNcJwdptKRllkEYzQq4QkegtLckARi8aXop3REAU2fH1nm4HT6xo6l8oac3tFc3KsvFXLOhIC&#10;o7py+l0CjWjt0ousUcigW+WvfAZJi4hBSvPwSbeDiagG8Gr3DvLUKi+f1h989nwwsEAlxO+6Ik7z&#10;p+Cgw3DE2tFX2k0yZ+MfITVAAggzut3uf3ZWtzezRNQHWnR4XN5N47rti0Ec1qJ6xDUMm1yAWg8/&#10;PzltdWgNoH6CigQj4WFjcP+z5/VOD+XmKrgFpsAcTfbwhKJIkLmm3HWIunzQZCpGIUe1MhyOeapU&#10;vUJAoaTxUaK+O7fviqLCBCmeIMHwLGPswmEsEQpGk3mCQcey4uk0PbBkRVRQahUm3ghqD4VPE7Z1&#10;XAwTUmxC4AYGJaR1Bh60nBx2NCvoM44ODinIjm8eaq7Oc+XKkIKkWNCiw1qtMRqPnj/+tF29hPP8&#10;0/c+4TchO273O5atobSsOlfz+vkZ3GrbHgI5VSqVWqPernUIXatx37cRvlJvNUgP0VQcV2s+Vopb&#10;S5CbTcl3vEQ45suk/e/cyqEr1noAI7oUowg4QtuqVQFCviwfHKSTKSZ0cAjMOFXYs8MbVawxg0VY&#10;e2KrGhGfCjYtmuEja1OUVCwoRXv9CFGS0nhpzdc9e9TsN58NGi9Gzaed1mPXtkNBQ0B0e9meMSvv&#10;pAU9zkYe92gxvgSUaDY63b7d6Y/g0CbUGUkARic4GvR4YEQavw2pYwzVhME4P5dzB1PC2EG70XDD&#10;KuOBjWAN27BrVdADd4OTGud9ZS0BMbh0KPH5aF75coOlZPHr95LFDHgx3ktkYxWPhqxuTSzgO2lu&#10;eA94HUtOr/2c8lOinocuaownVrTnIJqgt+am8by4X8zbmLJyb3iXxHhYk1LMEjOB8lhTH8DYhfdE&#10;vbwKZaNTlgDKyexKnHnFH5V5kEnEYgOgOaNaV0kpoypRJnVvSVqgt4oaMquhlEa26uW0EiakCUTh&#10;RDXu8kRjwdplo9Xu7qXTN0t7mUSS+0J3Tb6RPQjqdOOWImYgjwesl+afhQk+d2k3F08mYZiCyBTz&#10;6VI+ngx5uOgBNcsonANfOtpLx+PxBNR7bSchGQigdkGZCjN2ycTCHG++B2MGgx1I92W11Z1OQ3na&#10;PMpmWd1ycijjxJQKsgQ8AB9YTYsh0K6aQ4VPQ4gVTEUQHUNrJlBpHriA2WKGPtp6ArOXER/FLs9m&#10;PJxCkubjmV5DZA5gLCmujHWGArlT3mjc7qLOpP8IBaIqtly+bC7LHLXVRuS6yB8clnPJ69dKmsdT&#10;GxgVhQM10EozeKJ1QEUxG03Ml+RJF9K5ZJQvb2TD4tKjRJVNv63gGcZ+Hg6JNrSATA6HXWhQS7p0&#10;hCPsHdY4NPrq7eugODs5eVNrMBYNZhPRG0flfJoFkUsKk6A7CBRGWmWOSAFgiJzq26iogH1w+uKt&#10;GekAdk0EQVUH5u7q7yQic8ZEZoIhFYeTd0zhyG8g9dqtnm8wB4CazgbswTQkJDT0Q89m5NlY1A0w&#10;EIgpeANaY6tUzqMc1cIbs3+PAI8ua+lZ96dj3o+j+ONHMXj8pdduULHI2MznGvYbBEvureqdSCIZ&#10;w7uMtTmrFG0bGcYcQ2QKIY4RCRC/kXikvFeOatLGJeN4QHKCdxoi5FD2q5oI+dPpJDzwSCKistbo&#10;z5B2cSnlWMWQMcDdFLteQ3vPVvRyjWoNC5EIFglug7yiWVhrAOJkIeWJRTOlXLqQ2IbD/EiCGoMT&#10;ofLGDSuBO0aUMO8Fi+EdUQPyaHmGagDM8zSMZj0SVctcUBnn64Nx3+FayGkOeE2cOt4/Myc/dK44&#10;NFU4FXFf6XAHsQ4lnJRoIG+a2fiBTmu15nmlg9COrzebiMVERphJfKuXvVIsqrb3knIDhBhQKXsy&#10;hY4CZ4z3DDRDibRfjGfZ/2yPz58+P7lozbtI7pgk0tyAwJPVmZBq2QNz7BQsWso0fDD5ssL4RYV2&#10;S1mwYfSBkuqgwAYIVi2hiVcsFvMQuS2wHwnP9FmpisDQsMcRQMrjwGMGtQlNApYcfK/Sr2hFuK66&#10;j0A4g6NB+UcBSYrTFi6oKtrCzYwuyO/RwXVvhiz1Umy94ocT7W4d7kWXm0yUllXP0R/QwoqBPEnW&#10;iWKu8uzy+YtLazQhFUO91p80f5Yv/c3X7zIfTKdywUQ4koiXDveDsfjR8T78lW63z9cmGJ0AD46i&#10;/WZEFcab0ojSdIWiyTAteDiWy2StwWhh275ujzWQQIpUSVwldCEAB9p/Fwi7PaHexP3uN+7tZ5L9&#10;qeuTZ9Q+CI7ZIUCPz1hdI1t72KVDAwUEStD2dWOaeDVFNHMwvmaIF46LqCpDMbIoMxczVcQyUxMh&#10;g32N926EIzEjINUAhHmAijsNP8l5gut1uwL+3nAYLRTGldp3P3ksI2pmy9wN7NdkRKo60MktgtDm&#10;M/Ga2J0TCLx+88ar1w5i5Edm1Awqt948w3mPbzSaUK3RkwKTo37lHmJTQLUdSUZz6UQ+U+ClwhF/&#10;Op5AycI78QaoY0HK1lxLbkosGpcZaJRpnBuAgTeaiIdSiPfJ2rMJjruFcjaSCMr7TyJUP02dJMdS&#10;EZFSpKYn9aiLlaU38SSVjib5vkTAYic2MQimMa5dhnAaRcvmdhXL8XgKKJMh/DpXTOiOUuMbqxOj&#10;wDMzI26f8faR1Q/xVdZ9nEc6A0azpA8oNnI9IKNwdKEv8y1AfklmoBegTnWEeMxkMLgjTeEfJmdi&#10;8OFcPDZodv7wd7//6MVzcpVZlWZEqWa3gjIe5FaqI+wVJguGW7FYUqAWY25aaPow+pvx4ju/98eX&#10;Vi8u2xOuoVmgArgQ8EPIRV0MDEGuxKBKIhgWl5i5G98uHZYgA7E44BL5QhG47nDIYbAASXI/aFDp&#10;GlaLLIcbYYEOAR+JAfJi/tnT5XknrmEKKOIWsjrtDQ+MqgOohf/QiMbjfppemn9aMr4YunzQDHi8&#10;1ImdAZ7uIrKZIGVqSbEM6Hwn3e4glgyyzJSYE4i4UulYPhmdj0aQ0DmXTAggI5C84gRIAR80mgns&#10;6bOREFZ/2Xhk2LykRQMmiQZje+USTUKv24dRQB+JWGfBAmEXClJgMA111U+GPAouwTQHiroXTG3d&#10;GfV/+pC8TJfLrjNNI6fMVyM8l0efP3v65DTpj+z7PAn3qpzLFDjCSNLcniEeDXOhsiqk0cpDXpe+&#10;WX2ASqgrzzLdX32zGjwyGjHUSJUNRppMRgC1EhGSPloNGgyzRCQuSE2hmAOl7oDD4TE+/hSb1OQR&#10;Cm0cTIPRhTWEVE04/vLrN9JB93E5za7sG8Us/ZKGNDrDUlR1RpMZPQoQK8p+zzqGD6nZfkIUSEST&#10;FCQ4b0T9QWxZJPXYuEaD+QCWhM+Twmc9FHQjAREtCiHIQn5WQvsCXm6NACQq+DUwCc13LJt4o1yg&#10;FOHO8Fh+/q03S9kMTQ6HE9CGYIGFlJr2+ere0U4+mRA9Vr22K0C9CrfPkd6wfAz2KVccyreOJoxo&#10;Eos0A05CxYoRuN0XlcCJ8469GkQegySbiZDKOZFMpcIya8LEBgOGh10AJMM55voSLwmYiDbMljBK&#10;aH4f2/cYAdljXBZCalhEaJGfK95QPHuUBqhMCSWVRp3qJlfIgrWOWl1KwVQ8afb0ONlIrjeEXSFC&#10;VLnocOSYQTGiZlo4mI1iUJ1n7aLNHUpl0rAOoEAA68hK0O0uBuNLRJ2cBea/HFpgJ6407F/pcL3w&#10;ycDKKa3IW/hXafJuTYNjeRjw0OWqlZF7+DIVxYicWZMMGASIrzfDZgv0luqEVkCNeC4ZV11Np8Dv&#10;gskmDgDK8YkLixB4thZjbOa14oKy2gv56IIyj/dIJeXQixyKEeEDctLMHQospxQw5AZJ52DNwtoD&#10;duQd0t3CyeOLSedSSp4UWYDSTMjXq16vz+QMkKT57GWQZR1jC/4GXHEgfoICkgYOebKwy5QzBmUq&#10;HEjGIv2XFcgssVSS2QrPJMhYnZdOJiK/8rVIMmlSgW5jIQv+EYOjn06FgUZwCYJVO8VOUTPqbUxK&#10;Gd87d2/c2c0Vs4lMMvjVu3v4QGuEEeWaC88x0j0DvYiYYPScmicS6NRV8TkFMWlTlgy2AGJhGDMJ&#10;59zDsFCRAwtkYBnQf6JyU44+skrglUSZgDdGvF4sMmk+A9UN4C+X2zcaD/k++DesuCDPiNO23lz2&#10;2kx9OSSEUSxRbUMA0D6ayZhOPpQSpTIUCWNbygHrDubN3mLRm8WgSS3Z60h2mrCXCYI3tDgaQNGC&#10;/N5yMU8RSFUDqswwKbRY+l2B+EyLHCkLmt3Bi4tGIQ7pS0kLZgcoiTjqvdE/+1d/+ODiFPcGBKyU&#10;9ZyEQjmmDTmSQwKYGG4QlAu0fd6tPyorH44fLGKCDw8xlo5BFg0wBNGhBC01ni4qh1XZqB0xV1dq&#10;NeP/RTcnl04SK4pqqHM2hm0qLZlBAvTLt4rKFg/AEfvEiGvkWIoy3jDMI45zAMeCUcuikRsOprvZ&#10;KMcDPQFXiJ+xGAz6/UEwGHaSKmFDPGlxXsmECtCpVJJnSN40McnF85v07EkPnfQstZOKZ+L+GIEo&#10;CJdyhZgIPYbPmw+GbfIBQDdr7beILLkxM2I5tQafDbIQOnIv37MkvpKhWf0pozu4O2JY8uN4Fhjk&#10;cM6EqSBfCwUi6RjDgfgvvh28tUvMJp3zbpLRUIaSBVkj18nxw/DxRN2w2FGTjMejdC4TzcSMlAzv&#10;81AqnyLKatOks6lI7Z+pJDnL4dCEb4VYRbHqi44oI0nzFPRcXWFFCJPAZt0QtsEuYWhpvrLa2lgW&#10;cVHDESrNqT2mXIf3//r1Et4Y3R6vAVAsawOQLSLE45fnoVjkrWtH9JHAreVkcCfqCUc2u7kwdQsF&#10;qTeVhs7BQ7i87NIhDIYdCplZ33rv08cv+q3f/eDzJ9P1JRXgYnHZHdKDWhA8qRNgn0DApuybWPul&#10;+M3XDky7x6jZ+OMo39K7SIBiIGX4xfRuPhi5PFWwVFH2zI5t0Jd0IcXFpljdKZUOCiXGjqVSJpxw&#10;+8CSPN50jqLCj3eeLB7dsgJGsU0xn+HowgDT3rgthmuzjbvXH1xUatj26A1o1QI/xdcdDYkHg0GX&#10;lOXsNYarNpqsQok43xnPLxkNfv3WfjaAOmGLi/N8MIbwNGHyaIN1SE9Da8+Do+OkEERESLvJiJIg&#10;Q4vPRIcgwmEdDWdgkpxvUsTpZWXQRegHoG1k+tNp77LTni1+5de/DsKDDwTf7KzZ2aCV4cU5QWp2&#10;MT+aMJiSJEjecst0GOYwBbUa1sZlEyfEaCp4eFCOeoLxxaY/GIfppjfbMTUIPacxyjErvzT1l/Mp&#10;mB5YGXA8l5dNBguVAzwpApJI//xv9K2kFm+QXink9iX8mzS3bbwJ8pjkQuENUgnS10O0CPhZnAnd&#10;KLby5LPJAG5ko1G9Wp/Bj1GgFUGF5KVZ/EYOFqSbAMd3hlkAjlzMjCERmj2zusRCjnLFdAY8yuWt&#10;nF5igaFSH8/jeLgcAmXg2nkOc7mNDUdpSlluyuEVK4eiETj1AWpa5C6Ai8lkkuVjEL0EIFKLU09D&#10;b0nn06Rb+aKqWomIJ0cDHokSPHqDLna1a1+YHpcHns8lCtiWM8HHMke1jfR0BRY2JBKMIpkcaabK&#10;DxfT0keC0j47B5zR7RXbcgKzmx6aho1/BWTn8yfCzNWCjcszIgUMcRsgyjh51D7+fHJZ7Y6nddsS&#10;U5JI7AmOl675dt2djhgk2uMp+BkzXryqCeSj+y+a9ZqIhzH1UpftDlwEfEh7BF7NQqiXQeoJW3zp&#10;K288tAQOEkgqAM3q2s1mJ5AKqlRKR2PljJthURRRpXgxUiAGPG0ox5Q0fg9onj0dBYPbFOpcIxvS&#10;EzOf0RmDGXWy6ia+CUasFBdSH1C4KlCLFqrV3pKQcS0BTUmYtCQ8j00cokskRt9OFSxKAo0oOC+a&#10;uqmwwEI6CaEasT+GTvh0AMlSn5RKJe6SqB+Gcr/qjyU6WWwajTZhUF9/LOQl3gR82Xgc5iSjRuYx&#10;z59UUScEooGBNb5otlUSyQKVTY26FnxRMhhpj57c//zFSbPVG/OsvcjEMaIUPs6c2i8GirxBeW03&#10;budqTYMhSLYEm/OTFlc8XUqlUaTOWXG0RQ4W3CnjwCY9KrNms+lEww/H8IBMZm/CnpAMBE3ZMuqP&#10;L3CoOqshNGcnsndMn7MJz31xb5i2V7Ouq5JZy2hJp4L+eS3MnHlidCLiEYgqIQ9d8i3kekByuhJt&#10;QgdqcCHMsOp9L9CqPafFMLZKGiWnYPsaegey7JPHFaYmF7WW/B1joTmWECN449RAV6oHBk3jdpvt&#10;QYikW32uB7UFTlXadAPIxBif219IhIEozy5qZ51up2MBTjhSdhVioSCCByq2qHgqXmQ5A9uiekol&#10;QBupJccy3JvPmNyzWAcmR7yYQeshUQv0Pz40UYm6NlXI59MJnG9NxS8OEO8uhBsLlghypVgjwIHe&#10;M8Vd0wwuFTjcSMoTMj6KRFAGJFLwIn1DxkIUvX651WRSwW9+dW+fUak6MWMjZBRYFL1a1Iclv5GM&#10;M+w7uJ69vlv+0b/6g+eVmkE11QmoIH/9pnd3rwcq6nMN5rP+ZASvE5IO/3ax9Q43qyZcIrhQFg4h&#10;Y8VuOdlqkFfOpCIBSLAjRoS5bGaECYOf4kLdUTSoUSNgNV7qcj2VSZZQ1EGnyWcRk1KElQAzXZ6A&#10;2D7GB0euPcEgtTWVLfBRMOQdcxa2vjUjIzjJ+H440UmNrzBxk4A1c5EDHr2iCknHve9qfTu9AOkO&#10;FjPtU9CzAgL0gnzTNEBJx5nB+E7SAEMYcCDqjjUo0LRE4qAkshxauoZnlwwOtMx4juYJSM+4T2DW&#10;YwyFESBD9ARilATQ407vpEVtD0M1RyEgmuBwNLHarV69hls0029GCPxOysgIZYuMkjV8BpN/8ytv&#10;MYD67u+/V/v86Xt/+BOWD0IjQiwKipAkcLCkZ+umo0FmwMFFx0LF1a0jh/Tt7GQQolOPpcMRZlFU&#10;ExKRCqHXJghDrKOVcwXyBfpDAPq1tbA6iNlEg0f9x981a43u0K62uxfnjeZk1R+NkS6iICb3mm/S&#10;6G1JuRTxcjvXDgL+OBfYKfOMZYEJpcZqlK+Ll0ZQgAScMLqzV5R2VX+GkUGE7lPKWbH6tX0ONPvz&#10;SuPUtki9DPflFsxfEduNIOOputbtlunJKphnu3mWZF4H3ZnPG40OBTvBmqMtgqlKEu0dXYxm1nAS&#10;CbGCcwZApT+qHX44hPHDaI58GCgwMzh9+uSyWiXnEvVZ5sngApp65awhP5bRFGKGhCVodDhS8RQz&#10;ctn/5HMFiroEIB52SSz2pbMw5rR8FG4mXkzhaKx22vwf/8E/WHjXY/pnYBfJ7dHKw9VAlUWJAQnU&#10;i+E/5WgCfJ/NdqtRE1xF5jaCAA01H3CLhpQt1cOViymOHzA9nY71bQtz6lqnNRGRALca8qLYxCx3&#10;YFsBijKM26WvpUDjaG637eYg4gv3LQsoncc9gjDF2gGWxL/92po5h+hr2/FkWGlZeZUDKS0Q14hV&#10;3cnJs+d43lVePrHOGlMbsqQgbkLspx/dT0bFU+ErB/rle4dWJK9Ls5+IrxhHI4qp+Xj5+Yf366z8&#10;YmdKOIKDhOxxtP3NYOEGvzBSFhoSpV45JWk/iPN/ksGYPTs8fy0ksEc2Nwozs0w4zNnVH5b38pS8&#10;hseOZF8cyTELtab1iws/hnLbpWcxD8s+mKnqrDOzsCj2MKrxQORQJjO8xXDKz+wmxB9nC+RwaD17&#10;cnJ+XqWtwsMFzICGlGL45vV90gdfL+4n2Uxm2e1KY8jSKaae8qaWf2ginSKSXbu99+WvHkdu7Gff&#10;vm0PRuRahIi9py+AlQSvAwzO3HNrApJUv+hUT1ta2wN8It1KAFk9qE12i0ePMpJsoSdL5p+iJooN&#10;PqW4E9dqhaHpgDMy6A+Y3vE794oJenEG80J9fJtYwDPbLusDDHRdo95kwAjaybra7UnhZeBlXV85&#10;zvHAJXpx9uw4AKmz0pEeUq7nQGUhOrFMNr2erfrwooe29GXEV1+g1e/L23E5P+v2s5k47zgWA5gL&#10;XVZaQEGUo1ovatAbfY0MLVebft9mAwfPgSIkXcpqHVGIVkfLzfn+uxbePastBq0yWtiy+F6/uIEw&#10;nKH6jdhuYg2t8dFBlhP15JPHHz94BpshmIjEikmcmqsqehcvK5COPL1Wewz9pd1jHCyZMBKeDITK&#10;cETG6gNBEVEcKqTXFglvhV1AwGUP+wkqAJzpgim0WwReOKzQMTX8ZeoAjRObcZGfPKvRdPTh5/1W&#10;lXKA4NpoQI2Uj/LVQFOjBrmPQIRcrMnPMoeWiw4LDl2b+mUTdisNMKRjvhYCAVGSJypXTFoSOmrJ&#10;7oTpdtuNut1HoMzacVRNYDgX1ZrRiwWYfRNdAYGDW9/li8rDz55IFaeMgA8PNC/XJSPk7fbFZw8f&#10;PXjy4uOf5hk8NjpcXQhnRBdKWDEjcbSTlEI+8q4J9EkRVohN1F/+aKRYLjNihj7qZYGyjTkrJgnG&#10;J9cwTozKT+MdIX7mvkp8I0TDUPGcdEyHPJ6CKUGKQ8MNGcbqwPWk0Ipg+KKHGnBDPmQOHQ9G93Jl&#10;fudJvemJJmWz4PPPmyCDgMIxtsABSXHiibjGO0rELxqHyeXFullNxxKEXt5bDEomy0DGI9wo+Ozg&#10;u9Sb6UDU2mB/r7Qw7vfxu5Nfkr5MIC9aWclhFoz+1CcTxIPecOyNt14Ft4VpFM5n41+6t4oF437P&#10;pNths+vBfhmChmVNsrs5Mo4xljTEP20ndyWA06Eoqb6hXvRSa8gsStRrIUtswNMcPBooHu6C1Q17&#10;OGwv8qloQhYZmnTDgmGBAuDIaDSeQgfDVoleQ0vkqHe1rUnB1yy+5gbrULvx2cNmXAvvKK358iUp&#10;ZLAdgrUps24uaQujAq6lHE3kZc7rGBEqAK+E1sflwtvlw/jCM0K+kmIjgxb4UWOjtpKYRHlIP4i9&#10;DUxQbY9Lwk/H7c34ssO7kQelVv94sdTyLiZavLBa1WlOkKlyqlVzu+FVyBx4vXzvR5+89+ARSIqP&#10;Jr/LZha04Yt1y2518DWY7xSy7Wp77PXgvaRPhUBFFjMwGUdjvCaoC4Ag2ZOztEaBEYUh5o166vnD&#10;IseuX72MuDdnJ4/eysW5R2onJM5YBGIBDOoJeUidJEdCgh8OxO5ek8RwOIm6ojQSjKXUsDkSLZGO&#10;eIKhEY4YPG9LwAhzB8QppH4UrDTGcDi5zxI8ugJs1ZBk0+MX5kaM2VB/jceN4a3X7hSSqWw8pT29&#10;wPrrTbs35PXopfFzWdhj9xjZoOpHe7rwA4pi3e5HETzlweNiFvW7e/ZAJEfX1urhFjxwW6MXJ5c7&#10;mfRqTD3HMA2cheZKEuB2a0S7iwmI5rYgveNxPhZZsD51ND1v95BZdNsWdjWGAH/V0ustS+NHVpNh&#10;hxBH04fKbUXib+XjEUQVrx+6iOoqVAOzRb9XZ2xGlcu8DXgaNQZKSwqKYb0G88Wa9JN7BThRDDy6&#10;zSEshePcHtmRQgyY/coVWcIoNwPAUDrvjie4APx8WOzQ/VBCgh8D8vHF4cuV8nhGZ7UZXAK8rGT7&#10;4vLyw3C31Cia5EtqseXrI93IlstC7S9J5HiIUJhIGo3HKDYSuSRhIYERN6HwtIq113G5tJtIZ0L4&#10;OWPEp2Xk3GBCtw0+IeGuLHRj3iQVmr4bIQQ4OG8LaHG5xwsYYIFho9/p9FAsq7Vg/IgjJ17JCw/Q&#10;JhfGw4BJA1VgA5jPZuWc44VrSL3C1xyqvOE1iyNlsq5T8PDUra7FdeXw8xh924Dd7Z21WoBSPCGi&#10;qMzVVfaQzeidoeLMQ3loaL7Tkxo6uETA//zlOS4ZY8o/3TtZcEBu+ejJJx/apz9sVcZJT1+7L5lz&#10;aBQXgB5EZcsJRIWALRGBgxF3Int87bDbR3Qp63JaWdDz9nC4v4txTWAH4CTixyrsstkHuUU4w1zL&#10;hkg4Xw4sizeFVp2HSF+s/Uj063647xubf88Fi8QIJoHB1F0/uewTILzeaCJqtbus9CODDyzMlLW9&#10;lWZXK7oXE6piCjINAyKBqVhXgFtbbzYFmqp5F43jYD5uW9qcbgxceYJcGBD2UY9mc+ONxXGI4OeG&#10;AD2gR0pCRNKH20OFD87KlFnrE/1LVxxTJAFSULRHqONSmRwPAggvxXQ/xrjWa1vUfSAonkw6vgJL&#10;8KA4T+CIxfvED9mYdkwA8nyB6Nv3bnntAWaKCELQVmiZd7m48QST5aymgny2pYv8i/GreGBqk0Sk&#10;WrdaIU6DPW3X24l4rtvoQCcBI0Csif7BLG50BNgaDzmGhBDr6A2McMixjnJ0nsrklAHUJKeNPqme&#10;hoiBOUSKXC6BqAjFP1SCgCvIpCoe9qViUezxgXanlkVRgdSYehsKKmRkawVQN+UHMNaGRWlMiZR1&#10;ST+4Ba/9wVwxB3RB6RsFAtgaX9iQj8WQsKB/8uOP7z87Ucm5cefDUd4MLUqykJGggCMBAIVtJmyL&#10;gCbGdKz2fMiYl/ONBRF/ik/HT6CjA8YYdXooRVEmFVOh7MbVraHDtOXIYXjvXCFKP/dkKwa4cRcl&#10;aOMtrBtoFmFyOnNxqshtJpdNga0MJ9XLLrxiMpbmupoAb0audTKT6C2nd2/u0Xnyb+C7fZEK9GQd&#10;3oDhnOr6yrzAGGhe7XEyVGwNzInEYOPs3otFk2vv3k4ejR7n+OOnT015b05UFH4e0gutKqBFxx9L&#10;u/Y2K+4s7tCXjbZ4oUbhqDi88b56951fiB+8Ey9vOxN4m5BUQrIE0QxbhBztFYKX5t8tZiNYf2w2&#10;T+4/ouCWWYk5LmKJAAsHA9PBpNkZ4hJDPkX0CLnCnk+YC87HE3Za0TnnSnmQLSxQVUgwXIYlgIvC&#10;iD1r3tDaF0+Gk9lwFO4CMNYId3KP2+qPqueV1sii8oJxtATnwlcWO0LkIzgSUWOBxHDWcSwDKicI&#10;yLEOqQC8mmnYHcwFQgwXjCzOebgyWKcrq581MvEUtQziX8MZpIaJ8mAZPEBR5DbK1E6Wa4qC0rFh&#10;WOP348DCGqUEdRrRaTU/vzyllg1GQvulLE0L9ROVKVO4y1aHZV1oCrrDoTa1MMcE4bRnHDcm6JeP&#10;nrWqVTd+uMtV3OffSaX4RDyjljWi7/KDQUzcvSaudNi+QegEhF4yQIbkEo7HPdN1KplG+xrzJdVf&#10;zVY49sWg+Ukj4Rwb48arWREwLcNVyb2dVaQOicBRzBDsEpgIujeIHKSSk89NMF8sEbV4gBoBs/pz&#10;KhdlwCKKZ22uWKxwJU8hcN26y6k4bpAgQjTOGPKIN26WopnD4All4g0+Kp0krSzWZIzrAgi/VuD2&#10;kLCgISaDeGZHCkWUg/CrfMxy4Q3zJTTakNJAfcWfQ87Qmc7xtIGywr49udizHZo5J1MWFXsA7HNm&#10;XpVn9W//6KfYTvBdVYZjiOvMK+C3AZ6mRLzQd44g+rIxIBDybmFTtnkrakkknuZhgUjhgMFdq7Zb&#10;ter5eav15Fk1DAfD5wUIb4xBQWZn09HFAFPVjd3sYSja62kaKgWf4UY4mdWAgyAhZr8UpTp5TXwp&#10;mnrN7dSz4FcXC7NcWZiW1Mrb+kXr/LKFacgcFNOYHzJeJG1SIsrRxe9jpy4k105zQKUDDibXQAaa&#10;X/BJZNIDJRAJzgJgZTJpIn1fzFhryAZA2hrOH9VFyJ/Ppulp0umEDcTtXsdELeAJw3jAh5CFbVts&#10;SiGBSOvOsVhqH88EPybmq5p0a82KyIx4RPashXsdDYebFtx7crFZjtsdYp+y4qlHA952vfHy4iSZ&#10;L7I4ByAOF1e3300bTY9JpUFyCaKS58Bpykr9yVqF9WsHu+7hybbXgLscDcV5oiGvu1NvWr2hGCfw&#10;KYQuXyHMBF8LAf1s+f73/gR0F8MCDNDoizG9xgsvk44BqMeQ6coSSAxpWYJr8xSIOVRS2uBhrT2O&#10;s2u0ZTWrFdGqt+7DvTyerpD1KJFKOztMdPfyBVQamUS8V21Wa01Ew+P+OKOR0RopXaRYaNb63VH/&#10;/qMnzGjkVSQKwRb8FqhtgHSRdaH4MLEMGU8QNjix6GW1CGeSrIRgJljt9ygcEAKFNTDy5lIpGSZI&#10;oCeokypCzs2M+1BGst4O1w7AJXPKeDLINUmb3NhIPMYykXqTrSieo2wxPw9Vq7UZjgBosbDkhZ+z&#10;Yd0p00dXpVol/792vE+3JEhmihFZnrBNctZOZn84VkiKzqlKUbKB67FiQZvIfF3bguInSbiLThMC&#10;jAtiTimaxeRKMjjDiGj3RKtlAy+E11azTeVSa9ZiyTg7T1ZsgZptRviGr1aZci6l9yQLdkITE8vO&#10;ycnT02pjtfy1X/lqPhHfycYbtXpnNsALJ4b2nES+nfc6rR89fQQeYC3XI2I6QWu2beNEjC7BxDoe&#10;Sm9kpzJJ3uFZu/G//r/+3d9//rRtT7FG4Ly0FpP7dp87AGpDkcll5eKRDoEtY5iiqI4zuiYFRoV4&#10;8pzhFCklCldg6Cz0yvhIaT2SSq9wMiZfbonAKXHgB8xuHuxu2l18G6nZ5bLAKpZX4X9BcgtlNpvP&#10;P37qx4GZnmKzoJ5PUQ/qRVVCGn6upg/4G+sJ81qzBQ2afH2WS6oGHHqY64NVoRakJMZEA+ANQpdi&#10;ObAn07KQ/87x8a2DMkOnUJy1JHEQL+ZXYK+IInjLM7YHur3VWodrsNKORKZByovU/h34LkSglS85&#10;nbBHeT0Emie057M8Df0txnEAyrMpZG0CP3q1TKYQpwgcKR0N4EGM6QDXW1yMW63mdJHJl8ia6q+0&#10;0YFl15tAIrw0UkyDqppFPrQB+CSFQsNGj8jn3URhGzAIenF6oqZXVjMQTSStNJRDlSWkqgFOwHiE&#10;9Cz+BLTSy7N6YOVNpHN08XDGMqUMZmu2bYnUkklDMpiNx4NWI5KN5gq5/WvHy4GKBRbGvKhckFn/&#10;q//+H/2/v/+j3x/V/um6+Vm7jhKolEzPm53v/fB9hpLYFDjABtUMmZXgAKpB9GAKJ2m6231ePR+T&#10;El3uTKFIXSxW+9Y9wWlyakOp47py74GYXHDlc4lALu6KhnCRGEHVXi+HcAYWC8oWqNTwWyrNtsAw&#10;Iv1qDvETry9+ZCmdXblxnjKkv82mmNxdTzfPKpcsuZd40715//7nVDm1YX9q2ZgnPGlUzoddM7BQ&#10;S4IVzLCN962vM0e7vUqn4lp/5Q0cFwuggPFYmOaKboQfVKvUAReo7XBr9dEDztkywKgLabKFy0Jw&#10;6+UD/eAnf/xZs7Lc+BiQk7mo62gCuRzvf/S4MR7txcLxRC4TCj96do6bK1NiKmBMBKiAIUKsw1G8&#10;jD6/OFtFmWMz+6Jb8sD3531p6iDtwT7YPVA7xANuBZU9A3AU7XJmpDcOBjOxEIyOa+n0l/ZL1njW&#10;WMwZJIl1b7YnO2WOM7lQ0jVyJwn7dNYUG+gwHYqkEQNiN+Nr1rvyIGBx2XRG38FWFxbaMPu0xdOU&#10;RxAAU66Ygim9GGo9N7YmKHnLmcJBGWpGMh2NLCmmr0KGZvQ8dgyK8HqBY02277Hw0cRwaCEGHFGh&#10;xYmANTSaMQWQEB9vSIHh6q699SrSGwuHz/ligNkIQZXxlQyi4JOuV00QHIaU1F5mmItQazQfa3Hb&#10;Mpq/dnAzuQ1OJ0sXG5a12BGubyC4DfOI4d3JH2yxrl12upUGn99Pewflk9/UkxV9qF2bVirABJXK&#10;5TIVpkeHixxjGzebO4k38Ie0yhPbNyMCcH456CrCLk57BIeKNa8syulUAES5VLIsHB7caMfpV6gV&#10;BaJTYBJpJksCEqIpSpIc/V8pE0yLrcWojYro6csKaPRw0OcrI4WTo6yJjQQWBCqbjAJpw9IEv909&#10;Ku6yCSMW/cY3v+xKxtExF8nvbiYlFCob2oX8TlZDX+3aoPTfBl3Qn12HuSKmH0M6dnbSiJDgjWNt&#10;CXvOvej2bI5zplyC4N7qt7vDVm/U6dvYA46xOXUngomDQuqomNorhgvpRSQA0XHAnnmm1MA0QR82&#10;I4MuE6FtHE5bMnZcLEen26NYGsMRwUKyRQdQlBM+5Vj7vPv0vLWzU8BoA6I7VRRniW5A22nX62Ii&#10;cYXUUBaF5INHDM3yPW68XAMOMCsTZt0utBYGBTwMqBEcUtSdjPJBbqDX8QygwkUTfpRqQIgw7/dL&#10;bNvzvfn1d/a9kfNqryUKp4u0wtVlB+y9r735y7/8c3nKHtc6Bt8I6BbbsHQWM2aeNh0ZY/SyN/pr&#10;b335Wwc3yoEgsIvcsMlR+IpfNaebSe1lq23BhcS9+qi881//H/7On/vSPbjQusLewK2jgzfLKXLn&#10;ejr5yYc/rhXdP5rWzuwOORtmMgglB8RRWjrtGNWyY9Rv4GRzlU2DbajNshVeEjVtq96zpAGElWJ+&#10;i6j+mAhx00wXK/N1FtijE+YQJyJ5aML2BK4O6ZSolokGNRI18cJJ9JKw0ce7FAtivsCiNSBuiw4L&#10;VG+Uw8wGvctVpQqrBf4Qd4GZDjvNDX8r6GeD+oefPYatYY9m4AMTpHtzSlLRS8DHQcVYXgrTOoDr&#10;ERRmoCtoW+qvSK0MN/CaGY8X0x5UR/I4sxY3AypBqnSh2s4VT8VZSHV5erK1pOKnE4PrAdZi42qa&#10;LlI30r1mwwW4epF0cj3RRh4AK/JDOkrx7N7L5xiUO2Qjde4a+2wQdhbzKT5egQYS15ZYFCnZ7bde&#10;gTL64KcPOo0uxEZ5LIBwYucT8dPK0raNBhPAE3oSq93EfoYchwkBTnCABzNrRI/Pz2AkCwAOrFra&#10;3bu9e8QkFilK0htbdjZj9UtLXJe/8fZX/+1X7/571+799cLtvXCSpjeGsigoD35pdwmrs3Wni02p&#10;OM58Y1StlEMA6HBr5anFNNLPm2HLk+fpg1NIwp1W5+Hp6ZPK+fPG2WnnkhzYwaydS5dK4Pl+7fad&#10;w1uv7N24EcxmuOsjBuPcPvfkMaS4QZuvczGfw9O63GApsq01WiQMNqhgGkPTANXDCm8Sh9nRctzt&#10;tneOdsmNowGL8zyor1imlUN7bq+kujZUfP7K0BJQlvYulYLSGs8XSIryEORiYpTL0kRKbUJqIp6E&#10;TUO+W49tKOgAhAnE/EaSzDdlWfOTZ5WevUCKjtrJN5WlncZvWnTK4pIgQ3ZUgkDAf/D+j35aq3Dz&#10;keEzpYS8xSV/0htzCMC7eCkW40YhV8sTzoV6mO/U6CN1+qmsmv0h5iPMJ/rr1b3Dw51w7OZhATre&#10;sGvRMlxPZbKhOBvub926E7uc3AtnS+iZNMSR844hC/OptblXfDZzl7gp8os0Bjqi0xigmSPHDEPa&#10;PtQ+xhoHkJYKHOsxbtdRLkWw4/4zj40VUvFYvNeevGx3n7X7JP9GG27x9HGjdt4bPsdUyDiQGc6H&#10;9H3q5qiNdZngd6xzSPmwdmGw4GUlolviIBFgtXYhjMmFFhnpT9GekWP5ANd3CpjHwZvXBouwf7CA&#10;/s1gPsDWk73dHUwnuMYo7mNhTx5qH3lstRlL1kLF3xnKb6VVtQeDQjwd8Yb5SOPZUHUHN9DtYXmE&#10;hgZbVyqfp44kStmoc9E40rIyMxDtyClQCKtspiriq2T0GZt0aZ954AhLMdcCXu+VdshZc5pNIJlL&#10;SIewvHe0T+4dttoI828fH8KvwthoZA+F8QAVQH3aeneL6YAaP/9gzGAWLBAr/chAg0NONsJZCzeM&#10;TDyCCEH0RlcQnqz2GGh1iZ2ge3VJNeH1x8ZjLVA8eXIxdS1/8Td+rVii9E7CuiBegkLfPTxExcoz&#10;AfCtNjsjcRDpDTcXl03RciXk32L6x3cEsgr4EnX5STBeKCHGb/XjR0+/9+T+9188fO/y5Em/0V5N&#10;KSu90XAylaHGQFedz2dLO2XwnAXPTozx5TduHWvGx6QefRdciN4Uj4ZGa4ArM/K4dCIMPD7q9hPd&#10;0cWjp3iLIPpEB0Qpf+PoiFa3flGhpU7G8QwQZilbYEPgQ74rfR0waRdodsM4nnoexR/uo2zHgBfX&#10;n+JwQpMM+SmI/VwOW4b+kLdRafZG3Uky6WchHG6Mp/2e6m9+sTklntl3x2T45hUvHTIPmx9BWZLp&#10;3Du3XolYY1bmMOOqDKe5THqvtFsOR4ip6WQM6NgeAJSQCRgAyUJfEI0ENc42ZS0rB5Ccjsf3G3V4&#10;UecXdapJwJRGk9J8nYzHNksfjx1wIbQNhWeLuDeCYy9wJfwiUqW0QTJmpbuTCa6xCTJ7lyRBgvMF&#10;HKQVGJTE2rCBBTxngToHzcDGNWwNP622T9htG0AWxpCFIdSmMmy9/wAks8nrYsMqJIntOBusKoK5&#10;bLLTQw3PopOrgQIsFFk2iWzghxwMi/ft12/3ekiyOPuwunxAm3jo8AclY/S68a+TNLJe+X048kYt&#10;DWVAruh4kgQRzwQwjQKUNGxNTyodjFA2gCOA0bNwp9kb9EZVfOBSTEzQKcmKIHba6D6rt1j8RdWq&#10;Bb9aawBCPCJ4ncNt73UX3jn7TUa4w8CJTWTULpM21lOQK8u2KDIuXz4nGJrVeNqwwBj10cNHc9z0&#10;RzPaV5A5gyg4LCPGGmP6X/QnBKOm3UcoSpV8/7On//J3vkMIS6OOiYTEklmvX5w3zYh3i5MtHCxc&#10;wxl8gNTls4U/e/fmbGNT0lKtZNKJOzeOccijHpHmEqsumqRwIB9P8GbOXz4hV28COAK54Hwyw4Cf&#10;cP7Rg/ufP6+dVaC7sqQXBTcoXyYSna0pgwfi4Hu9auWRgAUCL5+96A/h2mMNEeZSZHJ51NQCtGcr&#10;s7QFMukSOOd5q/lps8K9rYx62mwnZwXFclPfyGnOLFWV24PARqiliMvw/Gd9CfbbKEU9wXQC37wN&#10;1QohHb8/s8DA1eovuhNZLPIQ2GxL7ML3EzpRLp9fellIk4oEsU9iDZyyInORcEyyZB5avT8EF1Xf&#10;R46ZLeqtJsalQNnA8A5Pi2tj/NOQ8kmYk0LIgtfomH8+NwQPvXnQZjoONmu8PK/B3SNTM1lQdKBY&#10;RZYO6qoGJ8K6Mexv2sP+8fFhdOvOBkOakCsRLVq9NsQG7E3NYNc4aBmLQUMdxV+JgjCAxLccC/7g&#10;4YdnjdpHP31wdlLl7gHncmMDjBMYumzlQEQUtmbsnNKmNAiJMItGNo5OGrayF2oCMYHZM8xUnE2Z&#10;Rm/Xw81iiOZnOe9Mx+f9Ln+llg3KC8oTyRT33nz9F//aX/jWu9/wfOX6y8bj/9vv/o//vPbZ96e1&#10;37IvfntaezBsIXS2Ecfiywc6jWwORaBxzzUWN2qvCaNiFGKGwEkI+fuz9eMXOMLiXiCuqUwq8MqN&#10;RuYuXzgRPzgqRUJ4SroeVwdQ28D6AKOYVyOngUMdAdLeuEpxGKmrTtca9MfDEXPNELMsolStZzfW&#10;a+0u83rz4YgHdzMW1jyp9BKUCYyM5iNYCyw6gB1E0mIQQ02TzaRx3oafgFGMny0HxJjZ8sHZpTAs&#10;NjIweMAhIRgokE9Gds3q7e+UgbYZNtO1M1sRsd5orAUpGOMXUTICIbYdkujAzruTBRA0Ykr+JzR2&#10;vn5QcQAOvgk1xnTLHl8qQ7AgqLKWinE5FnYUIJA1ESos0UvxkFLpZDqV1BhB6iMtue/3R3DOucpU&#10;Pw9/+B4BNxH2NSfUBK4b925BmLmZhJJtDxbsZGHQReXraTQa7BrIRuKrwYLmJBxEU5ykpRrMFzjl&#10;EvKJ8SgZ4uDCyXg47u3YE8ZYw2YXkJYCppBMgi5bkynxG4/QmjVojQbVYe+kdsHSIBsG0GJx2muz&#10;SIskgVZwNqVgY1mIrj0nFNCfSSUmQW0sS4cDf2Abci2wQaUwOR30EiFQ5CIrv3BqYHoRzKSHi20C&#10;+zzEW6GwdIaLmWPiQdBlIDXqdLFk427Q3oh9uVnvllNnNWAFpgZhWJjdVnM0HTNhogCmrWVrFjM0&#10;omUxkYJkqNnxmlm+u8m2FKhpKgL93dGA3ox/gzSHqzse2owZ0TdRO2bTGZE1ZqtOuw2Pkj9oTKJI&#10;88teezCDiMsnlJmhh2068IzMqFBBHNRXIP4WdYe7t/XfKR0S38xkk922SO1gLEaYG2GKKG1z2Gx+&#10;ZdWZawvKAO8KH99uv98ZDNoDq2MNm0OrNhi2JtgOz7rbeWc97a7mvc2MgVKfv2f7m3fZY2MeKSPg&#10;f/PL9/6jv/nnhyMrnIm+GFvj7fx3P/3oX9ae9QKLU9f8Eldxv6ecSvNOd3ZKSKNgGiAtJorJa8aw&#10;bzjM/Df5AjIfKvRBt4sR+aQzgFTJjj954BswGQozeG1DA1aA1jF8rjeh9SOD4WpABofSuoZAtE5G&#10;/G2rV+20Eeck0ABqo5r77t5uYDD2rHwwMRlnwlqj8u+OppKq4RBpzWY7uRQSBYvTNp7RKqHCgWhG&#10;TcLNgx3RW0LYXX7/0f2eZwYzZORilWwK7XAwmQdJgyd89+4reFhhJDRoAgul8ItC2ocUiWA41uxY&#10;EKDIDiZU0Y0gMIA8iA0iaDsl6XDQ8wTVfdCkhbBgiKOBBzGb8aFv37opVZ2PpRKcUqiXI8adpCw4&#10;kmubxWXeOCULIxLjh4rfNsJq0dAi0To22BoXaZ1kIhqjs5hoNYaiyQoUdbX844+fcMh4/jgTq8+R&#10;IbPr/oOHp2dVHjBoapItDXhC6d8IzB+h6UCcxJLV0QQDBXAd5OOT6aRYzBLgeSwwDVBZQf/qWRNO&#10;Un3Yrw36SGc/q56+//T+B8+ffu/RowfVymQ1Y+6PRQZ9c5gYvFmzxBH+fdwXwLm+B0YQx3oGqNOb&#10;TedPu20q53AuMlwuGvUmztQsLGNQ+6jW4XP95NlTSI1APIPxBCTDwQHJ7Qwnmd8S8bUCjcGPjbWy&#10;CHswK9vWABlGJhJgnNPr9th6QBxgmi3ZuNBSOTQm8xnujjz8WdpC/FuxZW893c7a9drf+U//7u89&#10;edTn6CDc9PjJAIbsCQ2Qo4IGG57I6vSi+kopTazHFa7Tbb6s1QfrVaGww4SSgQVdLllcPm7GQITb&#10;2+72WA14p1h8xZN4/NFD6KXZVAIqEs5K+FDjsEg00qprRnfoafy4+SdZojPqj2rtbrXafH5eOa02&#10;T5rtl43m02r9ZatZsQft5bS5nLY2s5Znzlab5nZuk9EAWBlbwpNlHLZanD568E9+/w+eDS66y0lm&#10;4cLii5abgwSKy01jWjCLeS9T69NR51mvXzjco2NXjwwCrDUfhu+hpApARf0MHAM5HCdetvlBI5xx&#10;7SA+qGvzeJJJiMVu6MM7N/aY4KGMEiWMPXRYF3m8VMICIxnr+rbxQKA76c+JDjR+Lv1DNt/1hxbW&#10;obIY1wYpdz6TzEcjnhGfwO1NZlNMQekgSPSc+ErPqqwnrKai8ZGVind7Enedx7Z/cPLsR5UTrGeA&#10;8rlYOPNzZ8Kx9GTKMFP/GQVmDATShRwAE8UUV9OwLfm9kjg5OilTvKkNA9XtN/scYniymPIxqVjH&#10;vDAxMObBYoHHokm6DMG1r45Ek6Ts1uZqVq3O2njkS86FHV+Inh8k3egw2ArIQaU/hwIYo8sBDPC7&#10;lx++/9kHz05vlMuQfpMlgsK6cl4lAUZJL7MpXrnACPOFRSzgutLCB9B2YOEOJXwxObP64UyeW1Tr&#10;dnKHBXYiEiZhSvTGve3CjxncWbUezsSZwgkOEPqxhPNJFwbTllEWrjRgZ2TO7njYGnSb6GIYnxpD&#10;zx5LA1fzhxVp4nnXfiRz2pC88M3d+yXE0mu0ANJtLhDNbq3uFP5MFhHFctWfT9Ph+HE8jUNMGddP&#10;fAh8/iEbRuFumkxG0UzxgqCLsI3CWYdAX48wfeAPLj9wbgkrJKDYNSN54Eofo07sqTCgQHTYmA5f&#10;2IMzu/eiVYOsSmaZuV3ZYNTFQCUa/st/7a8cpbNdi35PDoLzzXKIkE11KEFSI+1CKkcSffr0YsFp&#10;9flZNgFTOSwYVqvkeINDxo9SFhpbNt4vctEw4nVXAscpY6FKImawiK8WxHMN5MKJpS2/Cy75oNkV&#10;5RVNvs/V6nTwFnzxsvbJw5fvP3r+48cvfvzk5KOXF580W+czu7me1Tfz6mpa3Uyqq0l1M6+jxcZf&#10;z2BKIpluN5eXjWcfPws2xg//4Me+80Hns9MLsJCAay7acWAY2JzENj8MjkchN+IVph2lYpr0Q7h1&#10;OMzGg01XV0RRPArYbBLEXGk9S0eul3dAd+WJglcUrWPQF41FCpn00Y0dcUNjUD6wr0B8teYRFdJR&#10;D46c8pjyUhLGg6FsMJJK43DORBhd0Tx6XArCFpRqEmCLNQyzKmz2WrP5olVfulaNTtsbiU8w/JrO&#10;Eh5vORRLBNkLiukFXH/foTf+6jr8p3dvfCVeRE5gt/tUQ1o64KbBYaYVwJLIqpzSsHZa1EtB9Hdw&#10;2BCX5ovpMd4ZAvvkpGim5yK2aJEJSU6MUddONjKfW6/uHwGXp3PxAvMI+OkY/M8Ak7U3ly8Q0mZt&#10;wIYSKgupg8G9gDEhstLLUfIKOfFL3iNjrzHSPy+ZW5IwNq+Nx6xje+2de+AKQWycfdqjgXRftvQ+&#10;BIIBinWm/+R/Cm8/TnQ+N3R/IgINCp9vCqNYPCaPKfpc0KSRRFCPQDMcs9ybsSHMgEAAKUc7vg2k&#10;Y8VU9kYicxCh5t547PmSgWHXYqDJpt3QaplEWOvz5eUB5wKxBM0jyAMfgcryQDCFkg33fDMZza3l&#10;5JMqQrdWb4KnnPcgwVvCZX8LE7vdHyFXKhejck12MXpk1RtjA9HpzK4OpV34PhSd2uAEOAxkB4zi&#10;9+3u74B8bCZLwjz8TeyCqX06EKStKUgBmYQItXPv+iYdbFH++X2QZrTLloDk1kPrtod4aRzvlg8S&#10;ueEIaAIVjfuifmm7MeLAWF8urcJ3I/58Ko7tE4QQKWZnEpPwRtqTFjIveHaMYmQRIlc8pWtAgMEA&#10;nt8cLVE6KxMc2DkxrRpC0WSowMvhFO71EnW+TLAB0l40q4EQQRmv+UVvOIIV8vDl+U8ePf3h0xc/&#10;vbw4s3qN+aS2XrZdq457DXOgyzvczvubFUObCssdqISpcAlEvmAOD/LzNkAC5aG8zaTpUpcGg51K&#10;S0QGsmIy6RPVCi2RZqtRNN4Qw52CQfvhBL9KO4cHXxSjIjc2w/lYSCkeOH0sGTAhaa+UzuGTFE9R&#10;G8aZFK+YdA4wKQOfg/3CA+Fkgzyz4JfXgh2lpQKA/yEW2lq7SJvZHLV1gZt+dnb6jCqXh2e1OjGv&#10;p5xNU/m4/Ik1VipzF4MstqvCRtDHAThGNLsJ3gCeGEx9WnIAQYQazexMQ7Ijndm60+lywPG2Pm9e&#10;fvDp57/1h7/z49MPmtuBKyXbWK2PldGNw/Y3pRJfsnEl5nmlI9HJdFu76PKSzcenn354/+zZGW9b&#10;e094OtobJ6Esxt6s4eNZkaOap5UXJxfLMZJ3liKBq0krR+EMGM1ol2MUiYQxKqU6C2KRnQj//K/+&#10;QqPSQBG/A5rCFGy+wpO62qiAYNLPo7bDbAKXZRzrebLPL6ue0Ba4KCgpiM9qcrSmkbU3H88MB1if&#10;aNMM9k24g/CdMYeg8aDFsvkjhfRXbt/69Vfv/fL1228Udg78kRQl32AaHs+D9jg6n2e22yK7j12B&#10;BPsGqaUAioIu3DAtgaWLvjVn1iQGn9/zyt7RfjgBJOJb+fEQGC63vdXs2biLD0K3b+HdQzFz0u4/&#10;bTY54axRRxFgqi9TMRvipR4gfyOZJJUT4zAPFSzaEjoKKBn8Pf4MW4ieo/kf/PFP532LAlVylv4i&#10;uHR/LZm+Hc4EcWElJGKkIxe1TZZudYW6GzOjebfFCEPqgv/sH/39/9fTj373xdPp2gXHBq8Vdmh0&#10;6i2GpKIVunByijVwvh4yj2T+OKnXKo0Bs4MJ2JZjTMAsi1qwPbEZh0Av4Y2pQxbDkaSGGZP08QE9&#10;aFzlPbkYClVvcLFpgpeCSrCEHjWIxL2z9sjui2wkTy7GmvTGICUAyTRpAHHkeUg/8LixSubBMAmj&#10;bRqBR1QbDXbTegKIlDI7e3/j67/wFw/uvjrxHNjebwTSv5Hd/dIEn53V5Wr69OIMsRZcEWxPjPWk&#10;M0jWAi2iGE5CdElMf+h9coxwaAqANxmAyIF1BT4P4CAhhT9gL1bJRAKIDyo4JaIWRGEiIBZUuniw&#10;g6Mj06lcPnN4cw+wFpSHs4qfYYbH5UMUHXr71o2dRCYWjCIAklrK7V0BrgI4gFPisYjJJH54cu4U&#10;dX6bSCfxOO5S57jWWl6k3++9fv2a3xU8bVygzu2OJ3v77F7KUUcxnYOz/aB68V/ff/+/fPbhP6g8&#10;nSdYFIIoXZ7EWvRobi5kFI4oNoIQojG6Q2Mc9cegIIj9jwh+Pmu3ROviqtNTEQqp8ZLUHMEo9067&#10;oT2eKY04ihJwkb5tvAGhwHlx6Oz3+yAHFN13blzTZAB5N1Ef1kQsMuojfSFNjbEIgtgqUdEGV5AQ&#10;MW44HAG3QY7NJTJcBhTkBALojflYkvUE1hS5WRi1DYuCaHrBYpuVWr1e5YHk1+7hZHR795Wv56+9&#10;tn/0xvHNt67d+vK121+/cevN8l6O0AFreDj3WVOfNQtMllitESZCGw++R6K0r+bJSISJMd0pzRLT&#10;965lQ7FivptKRF453k3jI0/KxDowELuegSER6zZ6gAHQV7XW0litYVQKWR8G6xfudtx4X6EgW2w+&#10;OGRlrOLoQ8hhjOfrULvl0Opj2aI/gSeobGJo7gfjKa48k7kVZ/W5271fLDDmhfPUIn4Dn6Kawn+N&#10;2SxV8nbZ7PbZz47J+fHR7aNAfDeT44oe7u6po3a7GyNELOF6r+eLI8Ck4BcvEMSEWcsYyF3aL7yv&#10;NPB1ZNUJsBdqGNNwLFH/OZQ7VGOAFKA1gHJsA05GRfJY4kPgvXu827cmQFY4palD4IlSVyB/FUiu&#10;Ka9CgqhYolM5+2KUG+lyaa+261q/A65DtOT89JdzHEujUmwsd4oH//5X3v3fvPELfyZx691w+S8n&#10;9765jiW6S1JEZy90v9/5aa1RnQ3Z4EqR5zC5nBemXdNalxCrGFmeNgznUyBFswEzWy0KHPT6vXYH&#10;FjSnm7l6JJ24WRBTmHmB6iEXtrKMGbaDWgOLP2y0kIHZNvYK+Fv4CvkUP4clibAMWYmUjnuLsTil&#10;x5u7WSp+CBlLTgnbUbTiA35inm0UkJeHTAEPimh/tdZgG44yTEY/CM9+1LX5+uvdPn6pv/jmNRQO&#10;7FEAf0DPo2UGEWwYQr/6+lf/T+/+u7/m23k3dXyQSdEcSkQifaO+FMkJYCdH/JifcU8yucRONg/t&#10;XnRC4l8KMDVMloa0Q0JnIIrKjHE2B67V7c09bPTesHwJV4x12D+zVhVmNmavMYUxv2sysrj/fEmd&#10;Wh1Q6/ysqhnIZpvL5xiVYRqJqiqdy8MoZlXJegycHoBSA2ZtfMMJ6f5oLtligpAM7e2W7cWo1egy&#10;d0ER2YPyjAeqGfMAkfMKwFZB5oQbMJhU2h26Xiwf5LDcLpXT+d10/qgANyodgMHDuunmwO6PFggc&#10;h1JH0QYdZlKJbJTkBEwOYUZ7JLQMnJNJM7TGe2lMgQmBREJmajX6nM0tbnIk1L6sssDmfqMP3ZKT&#10;WbUG7AWBzQco4qC23U5L+InX97LesFghDw43n5mXclX6w05vIE3DlLy44AaDrfFFYAHBVBw8scmf&#10;Nf6n9OnUk3wLFOKMBBh4MoIZDgcMSNGy409PbwwK9eWjO3/zy1//ZppM40+ho2JrYWh9MWi9clwA&#10;r5msRdSUc7nLvVsqgsxpFDRd1huwUg2ZAmr3Yrqbh7fNtCk0HLOeERyekZIiPJmZJBkr7yAk7nOk&#10;x/PKeDpgRtJbxPDrzCbJKwQtAQxS0RhGlWH9OIiKLHfFmjDKDwoRRObgIRxC28ZthxKdujHKTzV7&#10;pBHQyVPBzfIaWEX5NIKA7erypHk9X3p7Gkw8HsZW7r1YICXwHNBF1uLOoJNXx4qKmiWejh3sFK7n&#10;c+wFmrLiFNKO/GCgs7LPB2R5KAa1FzKpVD2UoKCALJKmqSO23ogmemf199+7D7eHkPzg6dMPfvLJ&#10;j370SWvQZhkvu7qT+cQsQudIj8AAxUXv4oG0zp55RIJD1kN6cCFmiRebFhZp7Sny7RRLHHuItWA3&#10;lXYLPSei7FgIJNnVH4/RZxeJQG4XRufxdBJIpj2ebkM+hpZYd79SOryd2L0eSmUhykjbrAh05b0m&#10;947NKOT6SeVli41+clJw/8Gzh+uQP7tXYBgTjzBihXHHWdT+q37XBs2AsEKvG/e7a5VuuZBjFlRp&#10;1Cbr+WE2z2yt22LXLqvWPBwYrc/xh+NyiWAOyLp6uemnESIkYzDMp67108+fDcFyKSXpYulqkavB&#10;+sTFLhKjj+73himXtxD01C+r6HLb3e55o93sN5q9mtZDmDo3qk1I2tATSyQs8mrIT9rB+p6RUQyb&#10;SdYiRRLZeLqYgTYnWwbCgj2a9yHaIypHoOuC2LgGXHAX/H58lugmADNi8WMEQYjB+Tw+f61rdUaj&#10;amvAB2euWXL5f/rgZTmTmLTb/kj4F/b2UcSiScODe84g0yWnJaGAG1cynSHVFCIxBpx0iggJ2Ydc&#10;r7eZAk76gxDxXO4UQNgujBNATdaT5elFi3wIYyGJXW+EwfK0NRoyoWX0LK0oXDnPtnreJPXJu4RC&#10;dDJnvs90YDyYwDjAaPJBs1bx8hYmfIAJ0sJwaDybflRt0uppVZXCNZWB4CleAWYfgAgPgStGEzu2&#10;WRU/9WAXvp6zkXUTdOHNRfNPzb2armuPKyDt6XVgZlk3i8m9TOqi1sTGbTDBOIThGSQbsBFtiHMc&#10;Rw39kbZbkxVhJThfIO41Mj3wOxlp4iAghyZ+E5CKD+YqQxDoM9DsKEG5hIROHLf7w1WP8n29zMdT&#10;aWCmDQakCLwExaFrFnPNkT56vFkSYcA9H/WazWapnNsLoNPEV2jOuFl3lwODg/8M1o1ZAwJ6GvBa&#10;m3k5HdeGIAIGZvfRCBNFhgEIBnhEoKtaqh0NZ1NRduklQuGldxZAmmSvqRHmIX+1b3lWE+MUZcYn&#10;QUam6kc5DN4xHVrAmydh4tlJ/dwcQJjGlABGZaNnQRNLh8Ls7c6EYkCmwAkJaITUNcyaLyooPBij&#10;c7DjcO9h1iTSLsxBzVZg4em0QFoUgM/G+jOaJrYZBKAduBD95gDRgWFGOGtN0Iq7JlqBBx/jD77/&#10;E8J1OhQZW+s01yISh0SZSeeopiKpcGtI37XG+Iu9wCwd50wRBf3UcnsHWjBKqSnzy1Wt1Ulls7ib&#10;SQPKxIjLAy7oQ4Q7COFsTzSbz2DpSzqCMADDuNYE7gPftM3wExnqbhY/3EzK++Txo985ecQ3dgp3&#10;8CD5gzO4cZOBanudFfgozFr4j9mMyqiWWQa0IwRa9Fu8wJqcBohAdOvByuY9nYxobEraPODiWh+x&#10;wcyi3PX06D1mW4sIbExipV6aLcrXdzPQ2QZs3/EPm+xJ8+xlSyj/VvYC0wH5LzsCUNkUbMAnGWNA&#10;P6QUwmUfGREwF6BTp9+G3IEMEHUlpJVE0HvaaF+2uwNlIW4cv5FV9tOlumxXMR4A4qhVq8lUnD89&#10;UY0nGAdjHbIWAB1YC9UQVtoM/h7jlgigpOUZrnUo8XOv3Xp3bzfm8T09rwy9y9ravp6NM6ZahFxH&#10;iaRxddXAgJ68lMlyFvFwf/v6fswdSESR8UOi5Xugt1j7iinmzzY/dOl6eFk5twfQ+zDXK2eTR9kM&#10;H42LycoEUQS0WgZkx58LhAveYMkXzAeCuWAYckgWw3A25VG/g4mEwxCzKZqidH9AFhrtWInNkhBK&#10;7SUDJPrn6SInhwlmSjjCe4DI6F1fdPqwEyWuDgcdNZIxx8cCEcMCPMPDxWISAATaCwbJ0BJoQlAH&#10;aVua7ARUwtOjsUHrOJ+dso0KsBhlIOhgwEfDkU6l4BZgY8/h501wcmDaxNJRBpzQCuosTkdOxOpw&#10;Jlec6VTM050QVV1FWKJBb0zIxpZsQ0ngn02ZVYQp1zi8iAbd/uJuaWLjXYMfuRe9PklwDm4fTLBR&#10;njkFmn+uRC6S2N8rkDF30zkgQgaCF6cXuONgX848jcLVOPQrW/Em8sHorWiaUiyRTpx1Gq/eKOGJ&#10;051Pjm8eENHQU8JipjPh5P/Zd79BX1dOJGljAiCYqED9AeyCyP7djrVgfx+Ssvm80xmScBZah8pG&#10;7OBnj5/IpjwcSIWjBH7NWkfdFBs6Zxg+8HAYlRCj3P12+xwbLwwpFpMPerVEKoETPmYks7WXUHdu&#10;jXASxdXwOpAu88Dl6Pjm8Vd39okdbH69E2C9QaBvD4Q1Gv9Bs01Ylhd8Rjmc6CKYjVWy+GaeokqQ&#10;foyqBJQmpcWN2/MXVS13cm0YKFWZVI5BjADbxvlkOM72EJBNny8ZiTKGYZdaxwK99ONhEHSLYnTE&#10;VzudXMzguuH6asZu/MVUK2R/mEx08oydIwzPSWEurBmlyh3OF7sIZAHMRxNMZCDY7JWSBAmz0jLA&#10;gYoH2I6IOD/06t5O2uP+8OT0tdePcmEfjKX3fvhRcS97CKFqypq8MHur+Cs06R1/ZDca4+ij9sbW&#10;rNbu7URSewHcVljCDfXLs5POYBKAWJ/JQRh4BiNuTC0xi6bvaPXvn11Ch37taK8YxwyQ6CmnZfW8&#10;Hl+iXEoUMyP4EBSg0eBrN8rVeoPqGBuPpsXmx8BBOXdrp3CrVDxKpcuhaAa7fdh1Xn/JGz4IRg4C&#10;kQN/+DAQKzIKcfsL0Wgq7Id/gSCMhTkbZDcz6BNJRlYcT11In4dpjdxQM8lSJmHZjN1WGWx1Ublg&#10;eWVI7RqbmzVGQlv5zHAq19sKE/Px+Km4gb4pBxWwUT5O/IUjHJj2racvq9wl/hPHbNQTANjnD5s9&#10;Rr5IyI/eBkiCSMBczNktSgdYKOdYXNEfTdr1rlQ9ohdjYLLduX7o2b2WI3DON77Tx49QZeJpg2cM&#10;Flc99vABz9BG8pQDwWg0eXfnmOh/7c4dVMLMMNuUbaFg52L4z3/39//JR599PG52p8NIdHsrncah&#10;Ah8GijSTLXivoQa6QsM/MapJUtkSCeKOP/prezcTdDSQSrFBxBZ1vEogQQjLl5uqHORQ4x380aGd&#10;rBbpRHTnoHh4fCibFIn++XSuTDIU96wikSh9favVZ/MI6CQQNPA10Zeu8rLR/ODB02qlQtn84rIO&#10;VY5f6KG51EeRZHrtiVD0zNY4uRC/W73h54+fHh3lsTa5aLfnq9ihzuE84OJAr6A7Pnl89p/+49/8&#10;p88e/E+nL5rs2e6NMxtvYTcyg9U9J9AIPVfBxn01z56hH1Q+qjXqLPGAzDoMwjrJE4jUk/Th6w5x&#10;79mLM/IxpUo+nwmvPch3bt88SoVciA0ykQjd2njQx26j9ugFDjMUV+CwO4k4gPDNgxzzyW6vUbM7&#10;AkxIGBwO+SJSb/kBBkvUr0CLHhfvf4J8lpUULdWZXM1SJpbfT8Oy5LczPIRDuGA142wSzISRQNDB&#10;3SkWZvY65wr80tfegYSGMRWEiNfuvYIt8410mCqd7wBuEbeLaoqWB9yb/KvVc3Ff5bJ2eJivn1TQ&#10;B5bS6awviOUQpDEwNfrS1qQ/a/fdrYan08S7tdokhoBTaZMSsnuKWbk3ErOg2olnybEi/uHJCN46&#10;2sEcmQFHQJFrr1xgRdW1vcKr13e/dOPg3uHuQTafD0YSG0/W5cv5QmVvuOQPlwPRUiBSpBNwexNB&#10;muTUYSkNbl442mOIj5HsWW9w7Xif1wV+l5Boxd4mkbNLpSySVWbpMHzRve5G4HWx+ljDSC1K0Vpm&#10;3V344hDCyXELj//67k7R54ddR8AVfUO2G2y2kHQzzUgIAo3fX+mNyoUMVjV8TXDUZcERZOE75EFP&#10;Nh4lIWOIDVo7I3xE43SG9VZ3iCVXa8yeuN0kS9Q9Sd5lPheDhbDwYGXm/fjxk//mt/7+b1unjybt&#10;GR7ZHt/r926x7oEzi1iotFvk8RX3SzCeo+kYBN3WasUGrt8/rT5tW41mq+HqVz3zdqM3tgeJAlFc&#10;mwsxo4F8TQ8De1EfVY6AHDA17Gg6y9RjTDJZ/7WaX7R6WCv0at14LMpHonVkGiimBd+2fBuwzgrt&#10;7RcvLk6JyYbfOwvKQWJTvWge7u3AxQTrpn2ho8BjgKSXLRYn2DgQF5w1FtstA4pUDBGcRm78thoC&#10;crO8O1fMg8IhFXwnvRtcLyD2sT2Tt9vrT2YMyIKueC7arLWXgW3YF/3b/9Z/8GeOrq+eVefTTSGb&#10;LhZS7ikmmMQ3QB2zZECjSt1dPiUXGeRPu5eAyODEYQ7BCI++dDyRjc9qs5MIZ/cLlPTa/o6+hEAe&#10;9r1fuejNJu3pNF/IA4miu2DbggD/QOBor3zzoIS24loxUxtOI4E4TVxp4ousQbK1TErEdZnGrLVj&#10;xudNYN/CYH9BUTJ///5nw80cnsOw32acSG57DvO+UedTMgimNRmwenw7Al+ubBd/Qji+PDvFfdwz&#10;Rw/UOG/BIyNpg5qtJ6uXVYb7GDAEMtgNBAL0KKSY55+fwr4DBj7ez8djeHpuErkwW2WZlIDTjbWj&#10;HSG39j8VuFwDy9vtexud4GhRtwYW6L/EA9rQqzWYAXYIamwQT0FZX2Mws7WHv//g45o9+tHnT6EH&#10;U6Ewnt0/2oGUcufa3mvXd1893nnt2t4rrLGJQL8KJje+5MYTX/kyrgD/M+sJZd1BHG2CS9/TyqCm&#10;JSaEWg9dOpkgh+KQzY8s+NH6a04ERSe8ZEStPja4IR7IKJGs0+EQQMUMFzIWjQF6aBntmvDMs2O6&#10;gVckhrizrv3w2Qu+GnbQ4xyppUSkJvwMPW6UnsyTMdzDlJfbiKav12gRMHX5EbCsNujU9vYK+4kE&#10;7GGMuZUJghHg1essqQmHsLWAcI6bBqVxQmQjb4xqGY8oDmHcF/3yW1//9Te/cr24xxnFavDg2v57&#10;H73/W9/7Tj82WWZCmcMiIDSdNqdiJ5PYpWfwe//3v/FvfSuefPf4tr+7BmWFe/XZ+fN8aWfWH7JZ&#10;EHOZbBLfIfnQOothHERdJ3uzflk9l+sG+C2l72WvAb3At4EQUdjJIQflYXHl6N8I+TgYBBPRJy/O&#10;9w6LlGCyNJISxdPvs/FkAS4KqAY8iXdhPpuZ2haN1M037+J2GMrhAbMc9IeJFCOATRhEjnLZEBXi&#10;2lzl3i0X8Ko4zqFolWeE/PW9eM658A4g9+AA/ut3ru8lc/3h9DCZQf+HHfrtbDENZAdEvdgymOOL&#10;zJLi9bJmlaEj+lak1X+oqGXtL14hDlMuYhUfHd9hIpd2ZLk9iYgYnhT5sXhstHJhz4AQJx/K7pRL&#10;LDtg1VF/1GZj5Ot3b8WCAZqiUMjHgfNmw2wS+fZ7D1gixGQSpjSrPqdQudZkLzGW6aBQMuLumUhh&#10;UbLCgfvXv/5VTHERUg578JfrLz9/loknbpV3+MoAHWFU1IdWwZt+7wdPXouXc1Qz+HPNqAW8UGKQ&#10;cV80Oz//K19h1xglUL8/GbPPzefDbYmvEiaVZMMe7KbcTx9XOjBe3KxZ53n7bpcS+teIXCTiXzLL&#10;Z9yMi6/8IkDBx/Pey2o6EfnF16+DR0Ciomqlb+VveKlGrXlyWWN8CWqQKZdvJLLJfHgmSzs2hk45&#10;AIlEBMCylE2T2HcLucNS7kY+s4OSEQBuTTjz8hUntoGcL1z0RzKMPjRR9xYyeweRBNJNNmmMtX7S&#10;A8Pk8UUdBJj9kToFy3VzMGbvqyIt2yRZ+ctijWionAmPqImpJLH6oIrtWasJM1f5SK5h4AIo9Sa9&#10;fh9RLuSCeC4NXoNsgs3p2n0R8EHIYMrAYgtgDNxsuESIZ8H54bjJV4D9Rt0WEbyIXIi0qzIb0TCl&#10;WHQ4d93YK75zrcRGPp7quNZCzuvJlgutywtIlbD4nzyqJr2513dfu5Yu4VQlR2m/Bwruo0lvElz9&#10;9uPPv/xrX2sztkCFymccdKm/+qMejEwABUqY1cQCSTi37Zw/k40nu80mXjHIawgnwW3IYppAEjXd&#10;GNGXt0WnmYl52OMEfNDuWJCDgLBSsaT4eVhLsidC3tLMlnGcBIFa76MHHPPOPeFiImmWepPgJEeO&#10;JPd209j3TagT165CJoN6kcuT3iz6nenrh3uL0Yj8yVjl4DD/4vRxDQ9KYWYePBmYC4ozEwwfXiv/&#10;5j/9x/+48ugHruZPTmrI2A8OdpFzyml25mF8PB3Nc2msg9foqcq72Xw8jrcXxfBeLv/ovIrtFQea&#10;POZM+jQ/Mr80k5DmW8tIaYqYNGpdM/NkptkYCdnTer2fLuAzDvCzYqkFxfz1vXw57GKVml2tMeWg&#10;yISHSFDPx30PHp7AHksEPJTNmVfK8+T2YSLwF/6XfzXz2p3Ul24+71/8D9/9nT9+/NFHJ88fPHnc&#10;tHsbnlIh6gq7pptZoZQ+e3GOPAmP0BYbh/Elr7aYHMYSOC74YbSwj+vV8gGZaDfg+ld/8tmEOQSu&#10;kYVkE2IXLImtt9kfYzkA64GRLEUrjG5aewzquoMO3awnEMym2U4lM4pEJNUEyo5GP33R/5gF9oJ+&#10;/fXLASMUlFJYAvcwSCL0+dQo9Vp2Gyx9iE3DNBIVDzUaRV9NSltSL2CYACU9y8AwGIINiJkc4QyG&#10;Rq8zfHJWgy2UAl9loglrMJ7IROMoQHJA3iwUxfUJli47MDzehN8PFJoOhpL+IAVzv9aBugAHBrdX&#10;rmUsEqVxdXOZIKbq79jG4beWGxIiiHRrAI8Fj2UfigvYi51WnxYSwc9mvJyylVh1ljAOUE+Ya/hT&#10;wfMDRmbmgmaUKjqKXpYph9cHiwEFN3eKncd9Ro80T1o1uLaptnyeWJwkitYJQqwPLiMUY1aVasbF&#10;KJ5kST05Gd3di6eDwXqtDulkyE45imobn/Dt2Luefv78MR1jsZBpVC/vHeygbaNUO949/Lff+Sa2&#10;AqFE8a3rb0TjaaRID9vtl1wsaNZWl7kKFF6eJgJJ+NBWa4B9FFu9m71+OBSBKfX+gw87a/ayM0IW&#10;CYWvUYtON26CJU5YPWuG4VEAHXE6AaMTrgq0B86rFDXU2fQehDQvsgLGB8vLXufJaTUXgyLFxAVP&#10;xXk45yukgyg1gE3pVE9OLrmULIamJ8mUiog+d5IAmLH6+dN//vJR5yD24Wr0o2aFLWSIJ5MxF/mA&#10;tUZEt/29UnvKc+f7pj1lYOSrVM8h6BSzmYPd3fl4SF6a+WNwdrmNw1bnvNG7fbDDFvqz2tnB9UgP&#10;yBW+oOypEFMoplxZqYthf0W70USGoE7G37LBXfz3eqXb22wyxSy4B5MJQm+XpUDY1obiJ7XhZW9y&#10;2uou14HrxSJrZjgxf+FPvcOXSUQYD8aB7A5lXDfkLScK3/jyN9/9yrd+9Stfe3h28Q8ff/A7Z0/+&#10;yz/67n/74WeVsLdbTH673fqnT140jeXt8VHWBE0k0awyCTcAHhkEwtq12c4hEITWFJIWo/idQkEK&#10;EZYMIp7eundv3CIpPfz4IQ4OFJBjSrexDRsPU7FGpwduxFnJu9WqtFzzl4sObi+A3slg9EaqTL1F&#10;eHwUnJxt7ZXHk0pFd5mxw/eIxhAxWS60ya6L3riOFSbqJCwOM+g+MINmp/GSeciHn73/sttlffVs&#10;CmNtO0EQxnx4yQHeDEZDmgIoSiQnoApl60gEsEf+7bTKZrQL9irjUG3NBRmGau5jkc5Zuwe1hO6b&#10;YI+hqEZyiQRjey3gFEtXtpWIyRBdraYrLEN/Uus8sTv/tPryQ6vznQ8/+Fff+wEjfu1MBwl0ubG+&#10;2OaCR7HoK2+8AtHk3o2DIdtJAuFbb13fPyhocSy6HG772o0rFIMYtv/JKJvrOIVATK/LRr8IkA7R&#10;gdXv0EgxTtFPlzLSh8sajCMEgs8ajIfnTcDhTPjp4zOqtfBBKvzJgx/XGxfgJXFWBGVQ/I2+fnMf&#10;M1ymDjeK+7905943krt/5sad/+H/8veSvvBb5d1SPAeGwL6BH3/+YWCDo+MC1lDSFyXiYJfOkoQn&#10;zx7WGw08CF2R6Ct3Xs3mYtpJ6LiMcPq0TQtmdLhWt86bfSpI4Nqv3nuDdDyUp1KHjUX0O7CzycmS&#10;uS6WY+zp/J7ibqHZ6MUW/uqJBRcGnD0X9QYjsEwhdLAofTugjIHeNuiizQin4nup9HK8HG1c+9du&#10;/KVf/NZhc5noLf7M7g1G0LwVxieiFzBq8bgPSqW/8OWv/M27b9wZ+375lbvAnolsMFuMQvYa2sOd&#10;YtyVW9yf9ulsedC1Cn6b6CqjqCF9S2+tNXj6+RMsEdTCC4a7Gi8a61bjBwypVEbVdH9mVTy0BEgP&#10;U9GP4cZSXyCMJu4lUrHai9Pmywtar1Qxg/MjvOpiaQc1nDeMwrnN7KJZr7CDYcgoJ+RD2Elr+Z33&#10;/vDJZ5+M2qNfffPeMfAqvnypZD6fY5NjmJcJ5zqTOUygdZy2MxzNptBQoliRNYzXe1nv4vS/gJZB&#10;XUMWYOMMfKf5gqoGxGovGsDNk1sUBV+ZWEzagFkobWIRCj1/kAEl2cbnrvWGdAqsRIDrZI+653Ci&#10;t24m8GcvL7rjAW5tnlCAUqj6oHYrU8SlGeoJ/faDR09/8uL5e+BvN3OlX7yTuLl30qvOQv7bv/7z&#10;7/77/0H5lbdhFa7T/mkh/MOTz75XecjwDks9AP0Imd3vHw2lGzF4vR45hQ3XVQ6MCCy4pmbpgZaP&#10;U7gT4ZHahrnYsHG4vchjA5AvpP6crRKBUKfZ+YVfeutGPAQtj7UjMvZgIyoWUEwFt65cKeOzF77R&#10;OpiNTsqpPBKU4ag5sBBDqMtl2LNysREVA2MEbesC46H4cneHzhAT3BzFZzQAzIBgAF8f6koLWbjP&#10;w0QfJglG/xZDfi1z87K6LezFzcXXGc/f+YU3bpV24FMZ137mL3jIrPHp3SaSR+UsGM+XX9kbN0ce&#10;rjvF0/Vctj2YpzAMYrUYC7gm0w+qDYaHJy9fQIUjzLPke71ERGqhLieasXubEXi2mPu5N16F1ZOI&#10;UXv67p9WzpmdsnFzsXz//Sfn5/Unz581bcJBOOGL4UOhgaPpdc1CDBeWAlCSk3IlDtw+3Cnxz3CH&#10;hV9HF8O2dQnEEGGzAtgDhwmjY0auAL9xn/fiZa12drlezUKx1Brhsduf0hpZV63Vo5wORSMwbCGI&#10;BiJxRAJsJtk55tWznqW/EIhfS6Vy+dSdV28m0iHEUthQvDg9n0oqHEWY36u39oulR09ONyFPJh7v&#10;NfuV2nQe2DI9zHgjX41l8kRQAEHAp3AQMXf9fLAJBu7sXC8USgx4NIU17t36qyHoOtoYM+cw7mc4&#10;Y2hj8opzg5cAaj3m3BDyIL5BG9yE/UW8FMK+jx69gHvM+bCGNqQEpqSbEU5DlJGLu68do/RCmMGC&#10;tuTMnWmOmhfN3/uXv/dHP/jeH/7xj7/6xmt/4bV39mDCw3tbbn/++LW/9XPv3vKkaTTuf/i5ZaEU&#10;3uzE073eAOdC2FyorDC+786ZT4Qwc2DsCLEUo272WcV8EexpPn3ykk0fUJY+vv+cA1Al+wkM4zsR&#10;iYnaiX/LEjZKXOSpqDGPCvk3dor+uh33BIcswnR7LqrNfg+blGVx5b6zE8sFY0wGGaCe9rt/75OP&#10;/5/tsx+HF9k7h8f7RdCy71TOcSFBNpnYydvZXOHtG7lbR1997Su/8a1vaV9P1NuYTJi5DBfLwn4O&#10;cT/dJU2WMoJjFSxCiqBQcckcrN9McPT35iswCls22kMapdXFL5l6dcPGnJf16sFOzs1ya41CKVi1&#10;JQrtNygm+DMEsjENy8IXGsyZhpfKB1//6tuplWfVm2waPbhjXpID5Kut55PPPusMxx98+0d42tid&#10;7tP7Lx5+/vz8pMIvZn8Io8YIUWJh73Dc0qrfWb8LQ2wJ15nCoQfLPRrD4QC4P09sM+uFCaOU3JEN&#10;44UwKE+70QjGArjAa6El1WHTXt/e2YNJwl4mWNGwjf2hVC6WpiL54PkLEYm9bga8vsVIKwc1WVXz&#10;zEWKB2LNWv28ZyHP0uYjN94OtOSeZDHx+NkpiwPAWIZ9q9OoEuaNLzGlsiim/A0BEl4tCkm7h4XK&#10;Ena/J+1vrycfN87raFs2K/iJAPRUzjxxxv9se6BfpEeWJ2U4iPHMk+cvorFYY8WG9UCj103k/HBr&#10;KcyAhTpsjJ0DiIZybC0NR8lsgNVI53uDTvLmQSyd+2g4/b3Hn/xJcMpSP2gBvV6Pta48CgR4wA1y&#10;CIGGuXAVSnlcJBfWtN4ct+GOSBbHXMaiEWE10cvLGrz8bWBFWwUJl3mpmX6ZFVVGhy0Ctvh88oUw&#10;RB/TAfNvzc4whJhcdR4GNyrI5l9kjF5fMZsD2SC0DZotLCXgDENqBcnr4oPpZYkedWESfjZ+VFAL&#10;v3lYfiMYPggn581REhGSx/uVW3d/6cYb3zy4/ktv3vs7/+6f/uS3/tkHv/1tHBn2LHcBUfR4/ujl&#10;WT4SRDnGOkYwd9aCILAn0cjEXba54qhEXNs/+vEne8XMjcPiraN95o2MNGiG8ebvdwe2bdO8QXuk&#10;UURBZZYVswkBYM/dY09FOvFaOrWy5oiuwLFetmyE8mjUIayD/AGrMktC13lxXoP/ZeGjBGuInEij&#10;uN7gj/Ny0DnpXP7OB3/83/3u73n2ir/2jV/+6uEr/umkspmPAvMfR9bPIpshTn9uT6XVJq1BfuC2&#10;qdTH4RlUXb5cdGP6FjBSJQebjSRGteZ8JxQWeMcZuyogUPgL9x8/HyEwxbV1tcJ8A3YNJhjMisHf&#10;bfi1yciT0Pwi7/75t2/EreUbU0+0YoGS49eJWIWtiC52EVRtiK7LQBibZbwgK/b44M1CLu2P+33N&#10;k8bT55eVahssKoZNuVaszYlbVMm7hSRKDlZXMsujBwuzjXXj7qKSX6xentQqtQbvF9IV2oNwIpoK&#10;RXvDTouOd7EOp4J3mLUjgsFCMh2PnL5scitxtohF4gM+2sbbtGyQKli7SMd1eZbzpydn6gHQZEkt&#10;5IP54R6tLp93LAYwfk/r8rQNDU4jGLY542K6/NGo+S+nl5QZTBSquN2xJ88sMdZzRJXGXlncZkK+&#10;H3/6wb/33/6f/2hV+QeV+083w5eJ1XO7/fzJ88vTc+4FUDyHHRW7XMWD0GAQ4wUY+TChGAC0jIcE&#10;0Vg8oCkkTjuBsDWckoRxUOY+0M9RLN1//AJMjEQnLayIdfwr6/VU4NNHTx+16viyoUNjnki3TkbU&#10;OAX1cpjT4QNjRWcCi4YFZdlcDicu2ZHQfixZogmTfszxRyhPIYOqyRMADWGOd2UU6Myvza4MhtgL&#10;cq9jIa/FbsBsYuaKrjxdYZziQkZN88ZeO1pQ6n0Gf5vRnPUB1DfJcDgf9QzHfRo3hCJs02Vj9+V5&#10;B7YEUAMOf5C8abFggDx5ec4jdgzAqeIg5RTT+Zw/8OlnH+5lfNdw9Fh6ut1RNbRe392NH+axTcGN&#10;/fP759DcRNhCJj8V2govba153abNk08W2AKQxyiIrd328pt3XvFgMItzqNm8EgsEmFHxoxG90Irj&#10;5wjS1GFvmHE1h/mIWdZqtKzWW9Z8+spuDlf1IcpvSqvxLARdau16PRAuT+Ddj7HQHA1HkDSW9rjf&#10;64xneJSM/JsJBn+Rre9xpV61+0TYiXeDCRD06ZOzGpsQmOtiyWD83cytpOjh9spIUUlCxqdXvvVg&#10;CyAJBmCR8pQ2DE6id2ANamhCREyK08D0EMijezFrbzUt0Exg7RsvM49apam3ftmmBhmP0K4FD/Ip&#10;6CE8QHfM74ZXTB22YeGTl3OeKhW40uH1Vtyz6ULb6KEWbYlKIA04Km8pd4MJOjlW64QFQLMMBakJ&#10;hjssKynn37h9RKQPpSK7xQx8UaBZUhbctOJOaj+f6g0mhXxy1Jr95FFdpsLgQU1rMLeGmCEtcfvx&#10;ACfOdkv7F89OURUelHbY/qhuc7X66MOPh4spXwM8HGCVrsXfxJ4DeHUHKbTX0JoO9r709pcwe2Fk&#10;1rFmf/Xtr//8tetrFOujfq07EJdTlmfaCcAv2gmqNYZy/njiP3z3z9+xoqnG8pVULnky/bncHv7M&#10;nTYSLu30Ba3PaW2vdHEza/ay3oqAspCB2UQW8187PsI3EMYYpiKwcAhMWteEFoLRjhshLr9Coy6L&#10;bHHclY18LpeG8/3uK6//x+/+2ev1qfWyTUfUxk0S60ncof2u56fnEV/UO3b/5OMX0TzflL/ZQym3&#10;fOX4eKd8bbIKtjq9nRykA8EM8C4X1vj5eW0ybCF1cPwHTe1GJL2S35kELHEJp0cGZ7K1pS8Zt2pD&#10;7BrJCzg2MBxEVQNICyAAcsYo4sHzsycvK53xpNWdVMczGyL30L5sNki3lZPa5XmlMuggV+73x5fd&#10;FjVVLp0G8pC8wyz8UtFoNmVxFdnHDGcQfQvQ1M7Sc62Yrd5/CUpcPijB6kHeATH3S2+/ymS50u6E&#10;MIgqZK7tF7GVJfwlkfZu8bJiXqKVQln2xFJSekE1V2MXeoAhoYjhCKouTFuCaEciqZvHN9fYNE1n&#10;rWYzysLPcKBUjPd7uM248BzgZiBTrVy2QUz+k69+5T/KlXdPrJPvfvLxDz7JLdav4DH68en6vFqe&#10;L1sPPv/N3/7n71eej90sPJLNKopOBg/UCOTSWsVixNJtWcxYtaZECgS5/hGjidICm+SXrVJZBkLM&#10;gWcL+Mgcoh5MA0aOi2WT6ch0Xsixs8oVT2d29wtHpaSeG/M8USqNayQHdblOseyKRxAMQF2K5lmq&#10;SAcD0UA/CpkUxZE0vuNxd6gdsSw6Ydd3tTOmMOPwQMaGOnGQTQTBrXMpmIBs6sjFtOCCvkNLSTRG&#10;4Tr40B67EkHsKRmyo9zWSliYRfwMBhO4Pg7sbrUDtUHqKH+YCttTG4+Kx0cE3dNmvTMfnW+mvU6t&#10;nA/jXYnTxXs//dSsoqZxD+AOg+M+q6v8cAXDsWw+lStDcMAbhelMdOaPugedz+9/xvI4pPcQNma1&#10;4RuBQ1xCN0vsJlCi2IQJ+UIbwBX0gG0MkP4TntC7N760OwyuLmZRdBSN3r/49HOsIjcRV8c3q/fa&#10;ODch2+wuxvfPnlf58oneAgDBQqd0LHbTevng4vmTMxoJzE2pReUR4ULubIEIMR7EYqRdxeqE7271&#10;vDIib3Cs5o22j4Xgg7VIk7KJCJB2idqwLM96VjAfSqdZep559gjB1hKR4ZDvLxbbTQYt7KjbPXc0&#10;2lQB7222OmdYLy8wuKWluNoqdLV3yDBcjcOo0/CKCsm3LQnG2oVEptIZsSQpU0gf4s8M9GTSdDSb&#10;oJVF25RI5vLlPL+BfVxHGZahUyJ2++0ehStdGZzHSqcbSKah9Vaaw0q9j+Fb09ICFIeAjzesnFwT&#10;+Haq1+HHRROJbCx68bz27NPPv3yQYmtfp9rYiyWRmhSPDm5CZAgF3nv+KB8NbgcTRiDvv3g+piX2&#10;rO/sJankGcPW+ozNN1wAKGtPZ9Z/df/9v/2f/d3/4z/4+7iR8aBBeRmZc+ZZEs/J4ztgXH19P8fK&#10;5f/Vv/NnCWVH+yzvZiPaOpUKXd/J7BUyuzulO4d7dwLJ6Gidsjejk9q1ZHKHkULNWtX7nurg0z/8&#10;+E++9x7I6W+U71xP7l7vbZJjTxGsLZkopJJ8ddxO+TDBGNb15ELy/9xcpvtmIZtEHOLGmJ6FfLsd&#10;K6RsRvb6ElUHi2MiYXAgliemfe5Pf/jwwfOmzDm5Un7Y+zG/B7THtyKgerdslSZG7UGDxgWF/SS9&#10;nuzPxwLB6QLJ6TCSe/aSNbFQHbbReQKC6piNERL1Y+nBPcfy6ezBY3YAoSwIh1VygkzGYYHgUU47&#10;HgoeJmNvFSOvHWSjuMpoIc6aYd55d+BPJsr5PIpQ/P8hBTWH7YfnJ5QQnnggidJ5yM4KXCTDkdcK&#10;u2dPnrIZuWXhJDiZwkygCda+1VCriiKZ4nvNzm8G7P1mfUdMTuYrNuY0hXRm9aLdxsgzmmbRxS4N&#10;kmd98+3XWS9NXYiVFmomh2DLbIhTyhMlmnAl8IjhH/E5VTaEAmFo0ZHwD9edf9Q9OSusfv/0J/+P&#10;3/nvf7fxpBKY/YuH758ll3YWF39p7sBp6JbnAPPz9UlrsJvJtjmgqQROKxxY9LfU5cFYFDMExm68&#10;UZrzFaROVgUzHihncFcq5aJYhDImhNAMLEHsRJ/FbcNhI8rYQ6U4zC7qT//D+48hFT99+qKDNbZ7&#10;jfEV/HxEs7AIwFrTkXAuEw8A3Em4IytkB5syF9Y4p2lFsZQtXFrm+Xgwshbp9u1r0IwxS84Uk9A9&#10;DU7qyWTS2j1E84yhPiuOsD9lTGpiM5M8fHYZi4RY8+BbX17WYHHj6t0OjS/X/Z3DMq/m6BHhnPZt&#10;rrFkDNDusIxDGgUzFv4PYpRFMlLKJsEAB61ut3qJKDKNR6/HO3AHvnJ0+42be4wJIHacV7vEzNPq&#10;AI43fVA8EYqXUkQfazSifyQ5NWf2g4vqdx48Oe2zrDyIf3W9wdLXDambFp7JITNctCJQMNjXTpfG&#10;5F8cdsOnG69X4XiY9W8YhfJ8KWiBc7Gw5QBh2crqsBjE/+nSagwHL1oXl4O9SGHfm87UZvNnXavW&#10;ZV1bs8EKbUaGTAjky0nYVSoFuoSTxaSUzgFeHZCzUGeN0+Q4xYQcLGPBRHPACEPLxJn9QFbTMh/7&#10;Qb2FUq0nJ0JiPuvX2BRqc1KpEqH4PqsDKFkg/D0ZMsImgl+0hemOdFCFzWTyqFalisSTgfUuB7Qn&#10;Mlvmi+bO0oOoS+Jt2U2YGgO4/p0+exptDHBYB44ym8erdWHhQPkwSyHxz37nh/X2gMVpWAZSbpA2&#10;s1Ce5zSXgWs3invXdvbKuS2cZea6BFSKAbA6zDFK4cCL6vlgMLq5t/vTxw9mKQzdGTGLUlCpV0ab&#10;STwbLbNoNBT4zV+9c4Cskv3LoRi3D+oamCO/GPhxQvGgxhMwlE5gjw77hbOWxrCLc6gd8ga21/pm&#10;+iUvYj0uLY9Vk5Ulswe2gWxgRLQ3i8Fm/cTu/nePP/pup7KO+B9Y3eeB6SjqHcymKYzIx+Odw2Ok&#10;y/zfG9duPDt97Apubt4swzYLuDbsOuJlE6n0m7ePWXV3eVqD2YZLoHTZ4Cu+MPs1eTON5pDaiK+e&#10;MgvFAgrheq/L3+DRCIMSizCL7Lpcv6j1zuuN02oLMwoWWJHN+KS09kSRglS3MTnIiC6m6tjsTHZa&#10;XQFSkndqREEJRoCQ/TKLafjjrAWm7oJjiqMtbRF/REQer+vhizN4NECK6Wz2a1+6jcEJtBaEcxzA&#10;Wr2Hqq4Sc43Koe+9972H/YoV9eUKO0ws0fdJUKdgQTe5GfPp1msQOwp1khKIH35f/gTlXux6IqYF&#10;VdqEjv8Q40S2YcGNS3rRWzEgWob2cpDYx8AcL9rN4WZ93rIxhYkHA+zThdKwQLyx8dxOlP9UfP96&#10;4drr12+MwSCXtP4TGjhrvWQbKL+BFaMdBiL+8J/65r2W1fPmk0y9oTjIOlDTMRSosU08tYonghTz&#10;dB+TCQo7HjteoiumDMgC6WGMOmeKP5a07XC6IHgy9g6ip2GxCGwKYWteL2+JoMAdpngBoIVXIUUP&#10;y/W4MWZLqxoYzBxJDEEf3zTEaOwtEx5PMYmnn3v3oOhHyTCaQOZT36S12lhrB0FG+PPwj1vMcMdy&#10;1B6QsQdaE02+0UeRQ7s8AfzB6JcPDpmBf3W39MH3P//8kn2kgRQkQnw9DCFHxBxmxOLiL8VdyRDT&#10;Is227UJeInNJsCM49e4PPqmcDgayLmWJATxZFoCIx6+VYZ8+aPz0ATQ117xlpWTX6kXrNoKo8uT0&#10;AmscfKur7Xa10vNFEuSWRm/w0OpR33EKFcH82yE7A9ditLNsHFLSf/5H7+0d7yO/BojAcyy9l9vP&#10;ZU7OGz++/+xGIYu/RyAUrLf6/8X/93fpFp+f13FClAbBqSIJuMQLdBmESpoTVk7zTWNeM13G1sF3&#10;E3vfDBSy/XV5HfuLb339q5nyujfO++P34vmML6SFoABWkSCVBrKtJH5ciwkIG33Aez/++OysSnZV&#10;wexaY6384aOLUCxA9GLj3W48gbjjCTKli0tMUGPB8PH1o9dee4WLwmiTuT7zq2xRbH32ojSbfewF&#10;2wxUtus3710/P6/s7x+eV5qV/gACCd1VAqqaz497FLwixlfcBodGpWGu+SWNN0IJ8i1hH7gTlbb2&#10;xAXw39KOcRl6THIJFsT48YCC8CCRbSHN48A19J3Xbr51UGBuBx8NyQgTqVgg1JrPeZH9TLJl2z9+&#10;9vQ3P/q+797NL736agyTNHwn9BNVtONjAMuSIwzcSh2LfskD6Y6k58atOtntM1nSP4U7m0qkOaCU&#10;lcwo7KFNqYUB9drvo+Kl4uArR66c3dk7cvnbnQHge3U56W1HHzx+upmuv1U8/PrRrb/+7i8csGiX&#10;6ZVr/aWDAo+CsdZFq4WdFTtyX3/z5o1S3sIPwJ7eP6sz/ycfDoeTS8tmw5o3m4HK6Ikjq2Zrkrfe&#10;sVkbD4MKqBAKeQPfoMWKlWxsYeQSwN1PeryMQakgSsyNUhlSyFE2C2wm9BGqJlJKEh+1puosVTpm&#10;QGQKEWNyS/lI40CKxobq2Wl9tFwelLMUY2+/djQd0p96itk4qK28qXysI5eakJpFkCpCwmhEC3XZ&#10;QxuMMH0AONBGMu3BYwzAYSRZ8L37Llr40C+fnNU7jU6r16e/NtZzUm2ydquScT9Ydf7h939wFvGc&#10;Vs/rmPVG/fh+0ETyMpyOkStaOR9ddi3iCEc3n0+FmcjNVvlcAnue4XD8/c+frrFSR7qHEgFMpPri&#10;stqprjyzDkLZxeRVikgMgdfbr9967doUIaZ8ALBKLBVz4B8UENEkS8gi3575xuHNs8vTRX/YXq+e&#10;PXqRoCVCrx72XC+XHz48oTzDzZ02NYjJUyp6i25K0kilJ7OlEozOP4APzSZLBH1lWoRNIArP03+U&#10;SX0pWvhL1197Yxa7u8n87979i3/95pdnD/u/fPTGb8SvpfvzlDfUaPUbdeaRS1Rtn9WbnzY6zGtZ&#10;joGRKqgwx5S3QoQGEijvlPLpDF6YlMqUQJwH1Go/ffQIUSjxCJc5vhwfC4pGNkTZ+92mdz+xDfpf&#10;djt4M2EDBrcsmYnnI35WdCBm/Xd+6WvlZAKuA5RyDkynZ10Oxp9dNpgrGCmyQxBQqWwOjepmTYL5&#10;VjXZktEaNE/4NCQEWEpwYFJpFKQs8mURCo9BXDM4EZ3pOuMLvrzscOQoFmqj+Y2jQ/dszcJR6PGf&#10;/5MfHA99d6O7//nf+E92HlwuL6q7xcLObj4Nr81MlUlOXYsjRDm5AoPlrTJB5x7Cf76zl5907EFn&#10;2O1agNX4Tlkz6/Tl5086bbbNocvLp5PsO9lDV4GxNrSQhDe1k1u/eF7Q3tul5fbW+vb7Z+fNdvP5&#10;ZZN3jFUT/CwM0LkoWBtAxe6CCIalrWu122dnF/Va50u7145Ymejd7heZe6EBDSDHlV2lj0rNy61h&#10;F8+A0RvN43xBlYhFO0M1CjFaD2rcs5Mm9sMYbYzpNOazh09efvbo5XufP/rk6clHz0+BIEGGSLlT&#10;7i0zUa47yLCWhCglGzMlWaKK+UraIItClYv4945yXtf8mT2wYsGMa8OKtoPj+M5eFOs/lp0K4eMx&#10;ars5RRORF98/CyysbeFqwfQEVYLMrwVkk8fToUQS5iFKcG1pok9OupZn9RYhHVGXplV8CrgSRDT3&#10;8tOt9Q8//fjRoPNi2K8zj2KdFLUdWRSNlMfTbdRmhF0Q8ai/WJDD9tKyuZWxfGwnnwYb7Tytt1ts&#10;t+8/Y0UeJJqj4+Tt14/TAd/N44OdclFeeCGPwKaoFzs/DcHQl8ZDWWZC/Va92hQnJYTdpv/No9Kr&#10;N8oHxTjuY5X6CVJAzJy+duPI7g0i6fgcNw4vzJ74nf2dd790dycNb51296oDFJbj9e7kMxBfKQm4&#10;5KANzIEJMARFRu0c81f3d/huWdPKguiDdBo+aikaP8qnMUXh2bHZ5Lv3P92/d/DOW8fsGXzy7OSi&#10;jj3glDtxcLTLc4X8AOcnGQpi74TxPHzsL71+A5dg3HwQuAAm40qDPdR3f/Thkyfn7VYXf5xIIBrs&#10;r6u1KmuyKJkItNF4MI2jP3s04dx3OmwA20FZHkLhTwHqD0T9X4JOsFughaDgYUWeUq3k14p3CvfG&#10;ZIVPTdFsnKiN9IKTtd4MZF/Dsi56hPVkMKy2uAnkAD9bC7q93p271/IY26XiLBdMhCKPX551V4tU&#10;IY+1jWsbYgdGFvTJ5c5tQnxkXg8zGspQbb/j9mr11XzAvvL1ihjNNoxhq1u9qJIrPnr48pINJdCY&#10;2VxFuGKdH/rvgOdFv0HzIitBywrGQukUgtVNpc4C5OzTxydkjw8evvzgoo5w5tVU8W/9xq9ByeWa&#10;EW7ooQtxJrfoJnGxTywG44+eVpHFYTGn9hc11QI7iyGSmt1yHn4D7w7m+HXWVTJ6g5kjM/3wtePy&#10;N26VWXYWwAXaUU26MUPWoIc6AqMEdwjmc7g3W8YQn+NJEQ2hpykVspDG+d1gvYzWqN2AALUwh9kW&#10;/Dz6fAbGBnQwe6y91J5MT7qDMV4O0Jor1cp/8/GHu0eZGHHDtk8f1J+8HGjABNNKGAF/Rm9vJ5/C&#10;Ceb6ETYHeej1gL2juZZv4CfKUJ5rLJ80sR2IDttcIb5TSh0XMtlC5rWbe7F4BHoXLExqrpA3gH6K&#10;iQAxPtafffn4zlfmYRcgk9MFBHxRn/fB48tAJnb3eE82BtAniOTzCQagbEA83M2WMkgssvhL7N3a&#10;PwzHPePu6PW7d14rlKm3YUkjLqDtdod9TG0QWHJqwdY5DXwMJEf5cnbUG7iTLFTyJpIp9JtIqGeD&#10;Zf202g1vnnpGy/1QUmaFE7wXu+xx2SxKxdS1crLZaLWGNDEKfaYL1GkmFlHgU7VSThwXixxzRPA0&#10;MIjOe4Mhzxz6O1MGvopkOrFTSFvNVjYTPz/rshMMhffX3n7tG3deiWPc7nIf7e8eHOWulTPsniQG&#10;U4qD6wA28g3QSlD2njJosaefPHgRicigr5CL83U+rzQ+e3mKoSYrBy8rdQATpNjhOWsdN5EtNgXc&#10;ziArVhkmJRJRKNSjyRTC1optvGyBScBjg87ggwMMpDIeDk2na/yRnKNnLqmp18ze+H9t+cbKmWXf&#10;suuscoT7xTSYNDFl1RkY+Iwmt9XqXtbOH9z/tJSU9njl3ebzDH7mWtm9nEP5KtMJxaJ3ru3y3DgP&#10;oHrEXCBH6JyqaNTdEJfcPWu0ADw3tBtjDumCrM0K91eP8/lYYC+faDebdFwI046zhb/0898IEVL8&#10;QcIJ4xZA1EyWjxjqDiaVVm/n3h0+C0U+TiagPURDOdbz6daskPXBimN00OsOb716rZxKFnbybNx5&#10;dFkDfkkWkgzhEbfDtfz5L71WTCe5DaKTmR2WKlDoyDerXsc6vehD6BJvUbdDyhPgIvz+uaWgcty6&#10;ZsuK5bJv3Ln2zs2D4938tcN8Ab1kBNNasvESkAIrGrxfEC1oSYIgBmHMxBSp1uHUio4BT0Nr67WB&#10;ujuPlXb+i7/9t+6l4pOOBdUHeg/1Ketb+CzS2Pr8xrXPf60c9416tWa92etOB4NKrYa1SBcfjLAf&#10;W1ANBgIUYXKr5ZN4bYvIsrtTyKCjoA2AJ56MpYtShqaZGnTXyfb6W3fvvprOYmmEHA6T8MGQxabY&#10;TXmxi0OFBgbPDtzOZeMP/uC977/3YDwdDQZ9BNzEcRQvhzuMlzwjqd+XcAwHvdb84uLc5wKaHY+W&#10;M4v1j2vffAQdDRfRGWp1jmSApQlx7+2jwmwgMJuQVEgVeMaENdqiF2fPV2zqZg3wgrHHuL9gxeUq&#10;RtZCbWczlB+ComNsLldnlXMy7xKYAivVs/nWnSOKkxWZiK3HmSTGERDLtV+UDdeFjHPV2QagDQor&#10;7jCSAUwF/EAAM+igW3cxWTzOlt6+ffN6IgWLhPTHQJiyE1MfFMK86jt3r2cTkWIW1z3Pz3/9rd4J&#10;ZBN7N5XggELCOLyeQ0DPRWPvlhwEN+vOaFrOZkp72V/55j18b7AXbVJt961q9eLjZ0/8WNs1+gRO&#10;ogmXURY2ydg7r98p+oMYMFEpGOadSgoj+1O3S8XEndJ8wpkRyWlgw3KW/YPs7ev5kPgvmgfDCGLY&#10;iHcj82eu9Hg1vX9S/eh5FZFJrzer1ztnjdaUQe6cQAOw5M1tfWxe3ctmVvYUPgZZl6rcETrwk5Gf&#10;YidH5uMHM4jFkJMf7Ds7/zPHqb+RWpTRwPh9AIP4HeM1kk4XY/4AEhzREFYkySmHLguIFQuzOAnN&#10;Zox4nMbSSH4wcG4RLnIjYBAZJ0RfKsIWEO98On7w4DneSM1278bRLhQCmvk52+grbA9eYpD4/Q8/&#10;a/Ytng1my0f5vDpaQUgIfNylcgpAFUEJnmrQW3hWGC3JDFBTHwxJMQuROxo7X+krigcsJ0RcSi6F&#10;3AbRDZ4lBGpEePT78IU1sLjisZmvgKrXOJYoKPDKhHW2Q2Nd9r/41tffKh++sruzDIRYFFTCoskT&#10;5puSbTK8CGVRRuQeixefjLGIf3bermEftcUK29NFIIN6E5YOf8UpBgkt6quYksT9Jxdt20ZQ/vGT&#10;c1TZQA6061xkBpmv7R38uezhX2E9bLbQooktex/Mmt+5vOwy4kPeJ9qBD179lF0cDLl4AHLKQzQ+&#10;RJzKihLwWD+ADe0dPSxK0t+rPmlMW3t7ewfXb3k3C/asl8usNo28vnt0fSd/eCMvc1UXzGku82bD&#10;JhoGhnBHWNBo1S/rbV6YZUSv3jq6G8p9PbF/Y+0rZArYgsO39sI0mi3y+eSbr1y/d+0Q1wEGynJR&#10;F1BlgAPxjcOfnJzBtaSewckY+Obe7VdDbtZDs/ROtEfh+jyskK+cSSJIYlEyUllN6iIBkCG1OWzW&#10;fVGduXzJ4lE2xzrvDex3kArm8BhiiNidxhwm+pW3bidcHmvY+fjk5YAtLck4miRWp2IvSFCodzpc&#10;Tv4Q7EsWC1j2oj2D78hgbs2UHa0vRFbmxt/76eP3Pn5w//lJ/fKScrlda/NwS4no6ZNT+MY4BQla&#10;drR+zn8bhJmvgL/Vfg/jc2ZwLFHH6ScQSHNzh7yVDRuh3FjVEJYaK/snnfr70fUn8L7dUNlzfAUL&#10;NltIaebFLQAzRTaxu8eLRq9/lM+uXD4mAh8+PX10KdsX7aIk2CEAwJw16Bey7GzWWK2zWKBY0xcV&#10;hDriIQO141dGdKOjpeUBiiaRtCez1G40xXc4X6ZTCCKwHdlgCRuK+8t4/8v2SueBz0Pzxh0hLGUS&#10;DHQicEKgVJHyiKo448GvUhG3XJv1eXKiE90KLBoa3Mh+enqq1dKGS4FDM4A2ARohoRgg4GfsNJrR&#10;RcFEWqcK2VIQw3kXzfbJ84vecPr88xo4pWWBRFIxYIrA5iNW0mJRyZxwRpkmoMn5xb0VMq3F36go&#10;SAeEACLGyifrNdbYMDRLB/2lePgP33/4nc9f/ODxCTilKZEQj5k2xx9YbP2hZA6+Dna4TAjoabNl&#10;PJvBijeAVrDFCX9Rv/fv/c7vvJxae79yO4dpVGP4EltycRCFD4Ot0EBrYST0pzpDxgX03Lfe+epf&#10;3bn3K4VDXOWpFTgb8DcgHfSro5cv4MW5wrEQs+VsNDDoWARZIlfK767W+0ynGr0pNBtPwqbrCzO+&#10;I9jBGUJYh21nvX5+v914ulzcu3uTy0PlwJSazChlbSwAptCfuc9q7DeAtQ7WYs3820gsVTm9+O79&#10;i8dPzwrFElIOMwr3ITz++MkneAsyZp4MJs6aFjMdEpDD5UkkkgAMQ1hQpBp7+vH9Jxw04jT278Do&#10;b905BlwIybPOW85RpCfu7u0kExGeQiIcf356kc0WCvk83TF91Vu3X7t3dLSgCWMhkFydoOJ5oATg&#10;0JbPxYNb5rHpXC4fozPvj3vNVun4mEr8sFQknrFzAPdNQB3mloP1xjpvnVdafILdbHy6gaK4vHNr&#10;j4kXkwHq2suLkxnOXX7300cn98+qrFp82R2ANBjHXyfvmbtrkqzcQ80/wvMM6jnFCX+DRUsmkaXz&#10;6fJ4GXugZaNbY0MCvkChyE6puBMrvIbckw1j4z4OEr9w7/VSMGYPu+CHLKzC9Iy542xs37p3rZBM&#10;7O+Xj6+VbpYyAu55E8v5RQ1C2oAjrFU9DN2A4iLBs7nv//5Z7bcXgf/PBy9eQCBjB4ffwypnrJAI&#10;qRx67Lvgir183Hz5sP4RweD/x9V/R9uap3ed2M4557xPjjfHuhW7qqurOqhFSy0EAjyyQGCwsYfx&#10;mj+8bE+yZ5YHG68BBhgQEhIIoY7qWNWVc7r5npzP2TnnnLc/v/eU7LV8u1d3hXvPOft9f+F5vs83&#10;xLMQbNPZGuFcDruagHEmJzoZA3DZiLgZqSKC58c9BsUHUnerM8DeDPY8ZzHDhW6zUSI1SMR7MbHH&#10;OFCBZx3nloHZPeo79pB4LljV68FguMYJE8NQk+pIzFOobNk/HHOjQbtU5uikbwV9FEIvPhUUIzV3&#10;v/ARws0Blh3zXW4LfgAqSRF8K6FTwvZSOLkJxjKvmH84UfCDKXvQDHrtHAKzZiuXyJ/QTGpU3qB3&#10;xmMj8F6Qm7ilNepCLpfG/cSgofgnIn3tok8p0oJgffIlCD8mtZSpqvg55AbT3/vud+bMHlxWQA7I&#10;T/aFPeEgJtww1bB2ZFI+hjpC2Y/EokLOlk29d7C53S8W+u05aLw415PnDsZlMQENIEgkxhmdf7Ha&#10;IoWj3oDwSuqv/tLl1UGtgzIPzQjDJcVNn4O086mGpO+KwxOgVNuOF/78vTefaGRjg/z+UZKTjLOT&#10;emDS7myexOp0fl1cJGWZfJEUo6NYLo4CoVijYPdHAwhssbU+3d3GA12kmDHI0uBSXQU7rNfyQ9wt&#10;BGEB/gGIiZjyJjutVLXUGaAWJmtSRsV7Vsi1W03w9jpEIodlJugSXtOD8aPteDxTRHf22YPDNDan&#10;KGldIgMCwdzFi2vXQi6fTsNcH5UUW6PWEN+IU5YnYqJfV47iccYVCmxyr68u+RxW7JCZxVCkLbih&#10;dhs5XGkri9UqxvOMHyHD42NJ3hdT8iL55702pAKcr6MObcjvRpAdWZxfdnpcFpovO7mrDBA9I1mx&#10;WmEpnW/dc6sMaflA/BK6PqA+/oaCmiULuAJ3P5GIZSq17d2Tw0yGo4yBFsYddEjPe+ccjdEFme6b&#10;4VnC0BijQlJ//ZN7iVLFxfgVfjUvQ6+lltg/zRgd5lY8tl9LRcPcenpxdhAb1+6fVEu8F54AW5dX&#10;Qcvakytd0UiRHOrmMDua0C2xCiklhU86pp+werrjQr1RLNSSuKMrsBzpp4QNqPEgWWiNZamT8pON&#10;fVKx4StwYULba5GkWOfLCHNJQu4M+FTjK9XsZfK1veMEJYvT6cBkFUoT9xf3JDQ4NjYkIjwjMPk5&#10;P9mYhzWa7fFgBAcGVwF4pzAHhWUyBQueocKoVfa16wvcBEzsIFQ6tDDAMcRGZtcD/IEfTp8Bi46B&#10;DaWJYDAL4iwbX8zkBLYvHQ9iGVhtLEgSuXkdHrsVyxQaiYOjGNTluwdxp5Pg+nHIDkzDz8Jj4ZxQ&#10;MxjZ2d7e7ddlVnXYp+YPr8B7AclEUaxX88EZv3Mw88ANTMpxhPQaM2bNeM5R8KtTxknZLK+7NWnd&#10;MKHr59XIJ0BcRREMhsdqmllcNlJ8j6bbD44riLTlQuWKuISuTeswKrSAkwY0HeHZsH6MuzH8H+29&#10;bPWrL1zz6swteloW19KFNaPaeCEIwGAjREQl1zAh+OYrr/69hcvW0uDMCHdeRiwIK494eQzyiwXi&#10;eavc7mG/KxqC4m66dn3BOFRQnUL3f/GZ67NR743nrzMVg+YgyTZQVs8AjzFF12oAEb9UtIISmQ3G&#10;VT7uELNC3P1VZjPQpqqDX60Ig0Mq0mwWCmdnZMeMOI+fv77GzQskMzcb4piHFaIZ4feAD56smcx/&#10;9MnjXKZ4mEgdlsrAi+iNuNZg9AgHSZp7n6tWz1Kc0bdgksrQn+GO1mzl6ISP5g+E2VhYRRTLVeYI&#10;hE0yRIV/ylRlLoyqH3snXbM/KaQK0Wg0ZKZsUdUGg3AkyHu7tBDSyqcRMvMo50Vb++W1K9al6Lgk&#10;P2+WDlokoE+gSzEXE4EzcOixR7X4rVvy0hPieHtQEOCS9IV2MnbG7VeFfoQJznDUqNQ+erBt8/mD&#10;HtvJ3imJD1iZcm2hV0gkc5Q9+UZjOeRdCEVwD5awTjE6Z0aRT5VxpGpVG2qrPjzrajdaqXg+4LVV&#10;qi2H2xFmlASNlAsKO2JeLofpaACkpbIab1yaubYWXl2KYvTJbBevzc4Ap3s1Di8womxWWge5Ta+d&#10;YnsCUwGkChNsbF26Xa1N63dbOPXo0Y5Psyf5CmZWwvWHCAqcTkfT/XiOrdird2xaZMUCEuA08xjN&#10;OThGCmHULrHtxCUJ0CTyfFgkNlOOClMw0lBrU67IJ1rd5WfmV9csCMVY7Kx1zkSRWS7GuSKQEQKV&#10;gHWhwjDQFnev0H5w1AlHJTEeInlOJHy5dQSBIdUBYWyyerVmI8QOyi5YjcLZRI0H+vDzzYNEhrwb&#10;pX6kswz1JPbOEvEzmnis2mw6VahVHsfPdkq5k37ltcMd3GHeOjqpe3XGqKPr0ifM8jPTdFc13Bx1&#10;DqbtrKZvCThsDm6YsdljuhwJ3HQEZ8dKmmEuCZo1AtydKjWMRoQszWqrXm1RrtEzdsnNaXSQpG5+&#10;tmtAvcp8pFDCCpPeSkM61qf3HpH7enJyTF8n5PoKnVmvIQIzgJcB5RxJTViHqVW5TvswXzhMpk7z&#10;qZoe0zBjczh2YGxB0mx3YrLbMYDOHMKtK9g0JsaeUh9lH/e0aGyCM2uqKaMCqVMSMAIhI7jJ9dYW&#10;ooCWRC/zm2fCgcW16Pr8DNwq0cq2WtVSlTqSF2nQY4luRIuPZwsWT8VhBxHRvUcb2NNqDPpgNPTp&#10;9sZY2V8k6AHJcx+fJ04d4QWr0ZuHauNYpoNkb/bYLq0vGA1W5vMYAzEP514N2FXoySkdifCGuBx1&#10;WNEPG2yOSrs3v7SCyGNhxutxOrhvZpxWpxSwUEOKmUxgWVUq1Pgg1XbnL/eqtGW/vHgl+ahQqkhq&#10;NJoeSjn46pLtttlmmZsLI/r5Xy9du40VgdEMIgizA0cuX8j77I0lDMcIzwp63NC/TvPwfBp+r4Ps&#10;NgJ7jmLZrXjKHwoueMz0WgWMuc7Kx/sJOunzHwMslVHEsNqiQDo5OM2kM6JIH48y8QRnAdo6n8Ms&#10;xw5jKnd4PC4jVwZpSbZrixE8onUil3kYy1VsTvs3r66RXUCZ8ubP3oZcGqt2kZowR2G/ezwOEfMq&#10;zMao5bSwOHD8g9Z+YTFca1edfoIbYUf0vW5HIVfHs5THgK2sz+3kwEglyg84VvgqbKpB7zCehU6c&#10;rTaItkilC4VSkz8oEQOpFvUBn+veVhwkgD2ZyJVdfrsWL6BWwyraVqQ8LZFogz8WvBbiPJnZigxf&#10;VisyMkBigVAJh0cs9ZkRmvVIo1lm8BbAjQq1JlZPTCLdsyHCNEpUESKXUdh6ijNEPllcnf8vf/+v&#10;vRKI4PWhVKOhUlZxYxmM4umq3C4fDOvpWvmP7z78ZxsPf5iLvQblm10pLJzhNipg4bZl0xYT4/GI&#10;/9aAdomYT+XEIAjyMmtkMMEzLIWnOaoREVQ9ZdrMGKo16OAV4OTGV6kY83dE3znNNZoUaqzVT754&#10;7HfjRw76zRk4niKsXL+y4nK4GUJQUIAoorbEdQv3EM9AjScQ9zq2IQGnra2QHfUa/48/+97/7Z0f&#10;n6xYY+2+1WzOl/oGhT3ihVdnguVy+fqagElMXIoivpraBr9F3kLq6DhfzlMZSkIaMVrQ6g2k3UHQ&#10;hrtm0WobLcawyqDFDh4pxi4g7sJGgOhHAVk9OUps7ce5/fe7pYeGxo4dlNb2yb3dP3zrVxu5RH/Q&#10;CYdDJBviMlPpIBBBGq168uAxyeDAgBXEBX4vjlQNIqcLRYJDCqi9eNlGG2dtoS9cCDEBR8YBp7FM&#10;IIted+XS6leuXSocxhjbUX2LOY9Of1KoSEITWKdjl9396eY+CdwBj3NlaS4adotQeTEyOb85JEai&#10;mLISriYMq8SCkNRp0t1LOSavlipGrTEYsN9cjFpgvojrBucKFZT0bKlZ6fU3jxMmp2E+6r18Yc4f&#10;tN8dVIoOzRubH/88vxefdmavzNloYmnHZYr7R6cdrMdRDgiVufgZqFL7tS7oG5ZXtHNbe2dQqwr5&#10;GmwfLOmS1XYw4h+32q+9f68yGjaINak0PnlwcFKAXUvmIJwUpZV6A0qpXU0Viai9W64wLcKMhDQO&#10;4FAo+XCEhTJuPDWYLddD7qDfd3iabmpUv/bCBZdG43NZolEvLGuubhEvOZoUMGpAkzyZ0HYii0A+&#10;yUNhb/EQSP+eYqNvMW2dZD7cRL5YZ0rLt2A7onzNpyqM7IWsBDukPMWjOAAT8RYHB2i8NA8TLhms&#10;dcH6xjEf/qf0S+DgAlwWE3X8V5GRMEaiwhLjYrXciPDNoGsNcc4augOuW/OR5UUPh0cHYIdBnKAo&#10;9jG2jDD0oD9RYfk+Yb4B1f0sX3B5TUQSktRY6XeT467Cbnp6bfmVKxcZsno0RiHukaYM1JySSTMI&#10;FZkplAX8oMRM4aKEAeQUfwKoaxa3A/IQF774OaGpa3QQYaJo5QzaYMBB14DlJ152apv+xVefenWe&#10;YBzb85dWWKsKML/TXHHOGQiolTeDXm7KDx8+ebSzt1WI4x1GQBM1h2SLO7bJZGGNds3jf/rW1b/7&#10;le98dUAUjGl5IfLNr970We2RkB3U5Hg7Xss2p2MjZl1qnZEeYyUatJuhE430JpPDaRXVnDTX5Vkj&#10;wmY1Y0Eg2kKgj8kkfZLpktMnEmewqOfYFNbFrR5xvtqvvXDp+evz/+Ynf/pQ23qk6GTqlTffe/PW&#10;lYtBb7Q1wOxmUsxnBs0qYXmsMNh8TANw9qjWq0oVjEcM+XSWqYy8dlUd98xRu1SvFKqwAsrZGtab&#10;ECq9HgvXhDfsh/MseN/w33U0gErwDFIULi0t2O12eDoMS+9cXSfVAkJspdakbAa2aRRrQucKIMGg&#10;SRJ1S6oDFpvQ2OuxWscVQsKsJDd1Jh/i7vW6rZ1+78mjo4nkwkqnhgEvyZb4+AbDIRb9WaaYq1X0&#10;Vs3Kjag8aLMuRK2zcyONbnZ5OaTUkDVJY4+Y0+a2BcK+NZ+9PcJbS5QzBC5QpWOmXSO4kIA8ydhD&#10;EiTLiOW4seBXN5oPPntC4NmHj58MOIhaGDaMYoeJvZNEOlOInxVjiTxCsUy+tLNX2HiYNM4H8erI&#10;Zs9ArjG9YCkygxFMEwALPNa06tPD7T/Z+HR8OZAyT+PV2p1r11fmVi74vZ9/sU+iBl0SSw0Ltpag&#10;4uO0zOxDpOCJoSCkfPXk0tWFGTcpim0s2xK1VqnVqeFNIkwUtTaKIOW0NmgQn92cNAFViJup5Frx&#10;dHNjL5nvtbPFkkA0pfEa/RHrH4E4I2iuXUFaYygE/2U87VLXqeWNeufwOHGSyKsmGvhHvF/ZUAV9&#10;qV1rPLx/uLufa0AyFzwQOkJVGy9ltcZpM9AvqPgAWq2g1ml05Uw5ftA9PIEL0580UJNgKi4L221X&#10;/b4IUWIdxHdtJObTRtvVHS3JdJf0tnWT06sxcJBDiCw2GoAjgE0dglcGXbo5qk5aPPazQaFrIRxp&#10;NMrVKg03OebJWIHyKFOqovBm5MGpdFCuBuzYgwzwCmhcubD4cGPXF7XnygjlJkaPH+NPk8k1w4h1&#10;NBL5FzKopsaZ2bC8O1jxuZ9dXn9pYam5G+vju2qw3b17Kpv0+VD4+uksmsa0G/JqVmZ8coZ5IrBh&#10;bGHtjNraSQ96hzBiop4T1G0pTQPjI4M6ltj7+GSvbJFrI/Z4Mm4iaZqwCY+LaYvAKhgUTVFplf7Z&#10;z177N198gf3iMpOgvsBFb8yHA3qLl8drNYVQOljsIEAgeRTMjA1CPj9jcg72NXfQJ1i5GgjJyXq9&#10;0G4tXgw1xSYiIwMykJHSzWS3dmpNuF20QYxzufeAQChWIkEfHIF8tnhxObJGbqZWk8tmAJ6UBq3X&#10;YR51G4vhWfC/VL5I5rJI7xIlBbWgdP1JmYCY5HE00JLR+HNWCoNOtQYVNfZgfpxHsYOUa4XtPQNY&#10;kWQrCCFs8KDVksrkRb2vt1i6yrmOypWsf2N+5jnfnKvXNY8GG3f3cHooNprekP9mdHZvKyYZPAsP&#10;IQHqKhUrs36mcUFM97Rq9EZ0f06H6dZSuFXuxmuVY9JeiGsM+TDIavZxkVZdvOjpyysq3RgDDdKs&#10;mX4cZwrpYuGs1hh3c0oos6QAMCDkMoLorx2hJsRSFDyfb9bpK1Ld7v5hHA9gLRmxGvnFgMM8nCQL&#10;ZbhWQi+Fs4TfvhoNQEGx27UOi5jeSri7HN01xrlM82FniddF2IoFh0eDGHhrFVhqWJRas8kx5IBD&#10;/lKuZzsdzKcbvSa6VJQPTKOh3/DIJaRKXGzCoYo+8NyTSqDVIJJiIOn2QswGwjcw/EOAZFLIUgmE&#10;j2X0Hrki1nFKjcd3zeKioRDB27h/GFWkM9ijfuBi0hXJc8DjjsIEJv79R4eHxQrUgyDdV31gzDaK&#10;x8m337i7s51qpMqeWtuaqrnyPX9lHOkq1/X2y2bbs/4QMwIKOtRCDFdxaUbg7PI6DGPCZ6kF0ICA&#10;/lAFDI/QxxLb2e3SZHWI9BRTpT5KCHKtM+1OMVlQulxYGiJGN1u9LsS6LLLeBO8iojnwGBoFQyGL&#10;y+WfCS4sRkDRgAAy6RKoGlUHRybL6+rVi/Ne+95RgiMOH0rhPKkYmGwiwQgjvuO9UxhC/DpL5//x&#10;a6+9eRYvd1ocHmJdCYRZoLCs7GnY9M4g/YO9L/7t9ucnmtGTbmX10uJIPbnz7CUSxJkelEvneXay&#10;43LlYDD4r/5Xf/tffu2v3ilon8Wm2O5Incby+RL5d3cfH7y3s5VuNO0es9tpBN2mMiKnWNA4plPI&#10;Ies60/HmUa7b8c+FnFZypf2clMe4myQPr62HIVri9WG3Gz0eJxBu7PiUqbSSbBCFmtQSr52gUyyg&#10;z+B+Xr24oCGHptNg+7mJ+RkrC+UCMma6J5EnKwS6FEeSCaTkhcRcCIYDqa9C7nY+0hUJr9woILoU&#10;7b16tWAGahEhmKTK8vNOo1G6RifmeqlqWYNkRqbIJiq3Vlcyuym7XHXTF1D0NHKVKZ4tkVWCadvc&#10;bBTQC6EvnsliCg4nnOAvLbp05g34SOipGYUEghOIYS/dh4Uxw8KrT1/zWE3PXVle8PuIjMNv3eHU&#10;3rnpd4eNN695ATjyiaTSpnv5qZV/9Fsv5h7vKukymvC4ie9UthiYD8fYrvKBsbbkI89EIv/1S9+e&#10;Pi71N+P+vuyLjx/9avughwIMifxEjEAxYqpSUwhpwNRl0RBAJ1lICa93pGMw0jfyZWGxr2ByT7ek&#10;NhkN1y/NAx3Tx8z4fLBAEEKAJaOx9HCtaNV8quefmVsP2XnIVpsKCh3/hWYj7PsYx1DUk0eLEQ4+&#10;YiKgm/EYbTBSDv6eTAwceCadBhaizUIJN3O6urZmxhudqD5+tPmrD9754Oje0aiSdU/fON3eMnQ0&#10;QfMJAcpUhYnCXiyHpSslmNMBm1Bzez26YtKF+rLFvjz22dbWwx2PXLWosZhzvdpJAVR9SC9bbGjH&#10;qqDTSm4m7oe9apfUap2afO0Roj2i5IWJEmQ4EueMhtm50GokuBT2oYNHnsQYACTGizUnCfI2Uth1&#10;Qbt1+yyDM5GiXGwAHQK6cZTCk2SkBSPsJFX0hRbRfRaTqX6jBcGEKfv160u3Li4ClkYdGuwMm/lk&#10;KZ9gxlfBNqeY6/e6xWqXyT4KO3SPUCYRtHH7Cb91yJF4OzQqmWpZSi8RvySkVasbKdxDtVvl+I0r&#10;t9dG+lsmR478sFr17V++t/9wp1JroBSkpaFpdDis315avmh1+SAJkNTABS6f0rk1Wg2L2/q1p1d+&#10;85VnnBZjv9G3YhiHJglTeZDdfo+zglp9+3Dv7eODP93dzsw7NJcj72xtqLXy4AwHagRFWbfZzMTT&#10;yVgGitxgytphH44asPSLxd3Nw+ODJISwrd30w/2TEeT9/uDk4DBXb+RhBOhUPZ02T2pJdwID3QAw&#10;Ik08JCDuS5U9f8eFAsBMkybCQgVuNUIOhoiHf4quFYDToteLmBh8fceYHhp7tTbQDYiuDTdAleb2&#10;7SuodtCENPpyrdl8+eIs7RBlLlhMPVsgkSoUmjUR3SroYFKnK+K+eujkuX1Z/ViEWhgpYW7othox&#10;VVENoVBMx2Q+IleAfDpgREkp30hOGikMx+VOs+fa3AxSuEvzkYv+4P3Nk2ZlYnb6rqwvYNGvIQdA&#10;JNNOGl2RSIfrIHUNvRv887/57KVSNk+jAEMGOl0Z3GkwmPW6/ugPf3AvloDwfIzlP6hbtkV4OWrH&#10;cwZZudHfSlewOnBCvhWdqcjkYyNubRwhyuDv0EUVWz3SBebmg2vhCIRpZsjRgL+U6WSKEGFwKaaA&#10;ED4YLYpLId0FFxQCXoEdSBwCFgt3Mp0LhEghcoS/5XOMq81YoewL290h+8ql+W8thbbOThSy4Vbs&#10;5B99+NM/OX7UkQ+a8mFu1CUI7OKad5aoIoOW2CdUNAQGEkTJ0mJYiOU9LXHxtMhm43a6t3lymC7z&#10;cexGC0RqYP9cppwvVAAIQiEnPDPNSIGNDs0CiS/xRHaiG+OO3MQSHdM1LISP80A/SFCwKya8Fpon&#10;KRBiQDsaeS36B4+OkDV2C1VsYRT/7qfv0q1wsRldPli7HBNqWlXFBMhx2KqbFRrEbvxmEZMwmOpZ&#10;eQNcQQXKe3dj8zRf1Dkom4Zg7IyaRn15Jtk+SVDR9EhwLg6Kyfw+FIYZEzecYnV+LupwiVSZv5yg&#10;sH9NfcX1ics/1D03u+rpDvWtMq5izV42Vcofn8Vonrm8KNq5dZfcwTkNyInK6Q5APxemjPi5oBhs&#10;dPb2kafkq8UkNxngSrfF4LpdIBFDT4xYk+eAta/HF37u8sUVlfLTT++qlgLWF691nGZvIFhO1zZ2&#10;j0lS++CTh6eZAkNLuEAUs0aLsdEYJstMITl4IEKNLriMAcTHZtVMwPfs+tq/+ckvPE+vNUPWQ9/4&#10;M2VBadeSh8D9IuVHAYGJo0lyd1UKGyIjVm20uMLPViwlkTU/8rk9KE/BOnuI7zxmAUPDABv2j+PJ&#10;qV798is3QlaLT6uI78cKGOi0awqtPHO4n2U7NBq0Pdg5MVYF8ebYRfS6ujADwCt5m4o0TM4ISA2g&#10;4dJgirCMKd0jYLDN7w7MzJ7Ec06PKWgxQadwWkw0usAKjBS3DiitlPhqwv3GVYOG4qjScjkcIlhb&#10;qQn7zMQuAyxB2HN6YD6ZKE2xjeG4AEyilSSNp9xsORDyS8Z30A9IBkPjkc0UoSfjy+El2pl7VW+Y&#10;dXo5WAEFoFCYvOZff/WpNTjqjZaECAtDOKyzWaPYC/JxoITRJ6t1Yx9sZiQWw0km1kxky07uMRsu&#10;H7IC9WqZ+QqcXVpI9jDR9tB82PgiDFgcmRBOMPe1INNUG6ya+RnvSsh9epIpK2V+r/n5KzNUPfvH&#10;x7OLvmduLFiYx9AbQ0WkRKGrafbNMrXDaOMWt7vsUa876nVCcfPace/BrtW+HAnjnis0qErN/GI0&#10;4nPNRnywuS8vhL0WAgkt5Wx5bzd2fJJpNZqjdhdJYJ2Ab6rU0fQgVco2qzkiSSTHD46tYqW1d5x6&#10;eByvTRXe2QAmVQ67fc7n7sMgcplW52caMGR3d3ZrdcEOQ2mfLWaxXAz4wsXDMxz2mcoM5YPTYslE&#10;b60meL4v2GXTsRV6g1ZEQqNnWr6IOclMMld0O8mD850g+rOpl2fcIav9w9TZn5f2j8f1//0//Wf7&#10;o/ac2/Hi5XXNGFMiKgWJpCakrcK2ixcJw2ZQawrhIxKwsU7WRZCh9Lkd0GbdMO8mUwQFVKCdVu1+&#10;bOcsn4KOj6NsuVjaSiZL1SymnPeeHO7nzgZKeq2Dz46exFoJnko6lmEyDO2GfpsGeG83sXOWuRoJ&#10;3xjoD773zpMPH3x+svNFOQ2Wd2mNgAR/ttHJc2iT6eRw1CkCVdMPN7exv5ePu3qT8cLlBf/sbKU8&#10;iCeatLWPH2zZAs7iF9uGfNu8WVnDmSdTYMUMactFGXjOnhKUHjouFwDTXJS6jX8DHsy6BL4EP2eb&#10;2swED8Ke0nkNJiCtHpRcMviCbrjkB3uHTrxSuiMyXTwec5u+odtNC5tItUNnSJXLyH2aw+733/k4&#10;ls7//J0vYryStvCE4ybkobGOSXnk8XLxoMVtYGetVM9ApR/prswtR71BnYKAtUFTJvf7nWoKevot&#10;+TQQCdAbe61i8kLhyl0lYAetYmXeTzcAcQhBAgciCYImZjdCrYjNIGZ9yNyF5z24Bd5q2XLLbTW7&#10;beCUYI3y8rAPKGBx2CIufHnw5VOFPRYjoa2CpygcCBwaRWbvOJbKssRo+QTVctgrwLFleQggduJ0&#10;GuX412mYF9Z6o8HuQfLu4SneSGRBfLR5XGx2uZNJ3sKqk9AzinlcB3iQKJbxJKT6QL7fx8ml1QV6&#10;RnQEss1gnK2LuB8u5XCoCQciyoFcb7MgJlFP1E/fuvOvv/V7f3vmivKk+7Xo+rd1/vd+8DnPCriC&#10;LpUpHUe0XaNjwmQxGX1O54zfHyZJm2qGI20wqpXLlQJyVISHymaxnkpkBgLabvMP84Uqo3gaesT0&#10;kP8YA1x5Zulbz11YdVk405loOV3G6LJvad0ZmTXQoZDpTN+2SFPQ7oJCVbv9/UTOZkdHpPn4wb7C&#10;BwHdrMAwfXfnVGtxbDx6FG/Wd84SOWpiQWWkuVBCsmQ97u2cOZ1OBJF3j06YxVuctvWV9d966SXS&#10;30c6xcef3M21cvuVOKJdYnW5WcIm029/8+tOLzMqYz5XxjqIUpG3cz56ZGVTNwrzET3ROGPw0hmv&#10;F9EWxMjuREVaBS9DKOTIej83fNNqbA4D41X8gtHskLcQmluotiehsHNpZQYjSNJ6NDC0zSrcYxmQ&#10;4ttCQkExUxaSGuJwYEEMmXl1YNdqm6PgUHnb7P+zzz/Y7mSPDw9Jpgc0aWAk3uvlep130ol/8tYb&#10;3jsriBlggAB6bD7a+9VH9+9vxX58/2yit0wNxuvrF67pTdp6Izga62qdQp6fV5hXSt2uaOKk/zsv&#10;n6fIR6DLSlp8Fq8gWTEhoOKlnbCbhD42FiuiR2Uaj5qK3ubsOMM426iRd1UTn8O2uZf48OyEu8S+&#10;OCtCJbsCk2YguTGAaNJ5fePx7TsXz/aTn52lYQgLq2tUYPIp2VKi7+XRmdSry4tEyul9Lnbm55t7&#10;SAtWUABHgwihmPXDkytUGXP0UCDgbQ9GCUMAdBDCCsI6PhB1HZAPQkyOHMG0xTmcOwKfIepURCSo&#10;m4BMp+QTGFgpZI5fmAlQHF6+NLsUcLCgV2fdeoNscXXp63eumpVqROY19JjcrxLvrMRYnImZcPUU&#10;U0+iwx1BSzYDvF2lFIfL6g47wkZ82BTI45eWInMhzKrNPqvBayNEDXG8OA2hr4hqYyKwmpZw0W+3&#10;GrAt+sxMiZkQFX6ry0QLylqj1j0tD6xglrV6vlyBVpB4HG/LlFcvLFOK76TT0BGfjqx+JbhirhLO&#10;zeRoQn0BNcWL4MpmCURcbkYmyikQNk5ckrYMbhXoheHSYoS/wJiFGxi70mwergM3B14lah9BUYgr&#10;hJQYjqIYLnLpGq3Wlzxupp3Cm3swpHpC2MqTNYn8abVJNTncPdo8OCF1yQccoVAFZ4NcJYmTcrY5&#10;LidyCmhAJputq1fb1DDp1UGXZc7vBPCMZUoz3iACA6FfxJVDJt86K/zL771G+REi08Ji5Jr90//w&#10;/T/8jz853Dk8i2Ww9B0GrOG5uWDIETWab06sLwRXnpu5cCcy3+z0KZZWZ4J0qWL/Suxwrh+6EfSo&#10;HA/4EuKpPxvxQD6vlFttVM1CLa8Bq9DiLieZQlpM9npqvL2Xg6soYiAMBqwSX/3O1xvZphFqvsEj&#10;BgXDcTnbUuvp9kHvOOCl6QUBEJDIIWKLKK0pV6vGYvmtF592O9z/71//m56R3OHUDLXTSxdmwODS&#10;2SRaVoNC9fe+/s3VEdwUWTJTymRJYDGuznM1aj02DQpkm1HnwULNANmDaaLhJF20ejxcOsIe8ZxD&#10;de7BfK7+g8oj2mewVSyqhNGZiNIQX5uDtV+uVV1Oz+LKCpKVRr1GZUcCG8zuSNC7NBcShlKjztdf&#10;vP2bX3l2NRJ6anXWaEEUYHIZjbM+n7I/UoOZKJWfffaISGAhc5NjKMvpyHdUk9cs2GyTKSzITx/v&#10;53L5VDI+VEzX/SG3zTLClGgiK9Sbtemwox2HwkH4D5ysqsEEzzSIiMxioGqVis0mR6maRaL/jedW&#10;Li8Ei5kGPcDNiwt+uxWih1DJshz1WJcMHB7r1aW5dCK3A+20Nynlm8hUzhIxJLEjvLCH3b2NE7xr&#10;IHDzYv+S563gwZBUhxhVUPCRQE4ntkAwZIb4eA7Ty+jguLJoHhwuxVkuvXLdvTzjcdhFjLMN1hvM&#10;cKR9sLWFwEPk5XHRMkFmho+1IT89RxhruI6Nu0geQvvN0FOvI9xHOWk2W6d78U+PM+gHdu4ePj5M&#10;EFuOnyK4HgEoEzGm6ZotJl5TPJ741Ud3H+0eF/JV4YZtUBqtgo8taPpIn2RyKOXlQmWoGNuwhWMi&#10;aNDhiQvVB8q6mUKdmT89knBJk8Pi7YzGqb2jw2z+/cdnH6fz3Y6wGQaiY5hVybcO81WGnczRqMvo&#10;PVEFCvEQDF+zMRJwhukcQ56QWafgM+ZbA7PWTLF17/EWcgKb3XRlZWaMXF6hDPqdCroFjgS12sQY&#10;w4I0RGE1+jrd0fycrzhsueY8Gyf5B9up29eurOGm1GnePdhRaWSwubq1+mE8x0+MuHn38HQrcabl&#10;fYjEYwHB8gt+JVg97rtwlc6HcFQhPlcAXxwkaQJhUBALpAs4zfwRuBb0EbVCC+AexEdkiA1b/rCv&#10;kE5dmQ/T/Yb0FEOmi1dv3Fq6YISqh4mh1cxxRsdE2eoIer0R1+WLoUw28btff0odQ1LatWHyXx0d&#10;JnLol7f7pcNC+r/+p//qn/zgh5cjkasYPvWEXi4BshxP8xRJ0YGUt4g5n8nQJg96Mk5UCkBcPl/A&#10;b9SWYglAEkmHLIpliQUpDa/lcjEDw0RcZOOAgmGKDiVdbPJSo53JlfP9zofvvPvuw/unvdr7ldgv&#10;dj760cOPP3n48NHdJyJ5ldus3Dw6OsUEizhCuFSAUnDga4XCd7723Gy5w0f4ytVrV29ev7IyPxsM&#10;QpIQ359FAzNZeOdKLsXjQTwWY+ZdzxYTsXS2XdZ4TQ2r4ZOdvS+SiY9GdUBbCAA3rqz4TJa1S/NY&#10;zCC0FhcvdqLjCTbMImZ2qGiPpwEUraJPk+cznLE4RjCZxdGKGxfm4ym/HQoXrB+44pFA4MrllajL&#10;iq0k4+KDs3wpmX+UzFB6wJUw67D1Eb+o8JuDEf5+qws+FoPQFqu0ED+uXVxsA54JhRMCN4WcSQ6l&#10;tQO5WLeaH+FViPciA0sgVwZgMEV4wuJGwFNamLkJW0cGLvjdMG+i/xW5KiDEQlg6IHImNOurJssl&#10;2eS733gKTGhm1XdhycdUsVFqytt8dG7KMWld64uhRr6K8syCwbnB6LTbBp3hxmHmEFy21IonS5Tk&#10;0iBO2APwvrnSGX2GSc2ARV/vgISBCnILEhgN3sGwHxmm3un4zm9+bdlk9c+ELFhhLIefv3PBIAMs&#10;JMlE5Q25/uHvfOv/+nd/7+bsIhxCJszVfA3/lUq5CdVUYdK62Q8GNVEeAZcD30MNfu9aNV2tMY3d&#10;KpNJNA6Vej5zhOyo1K4yW4VOSXVjUoJ2qOpDki84cHBvIvZOd3CUAScpdRuPD5MBrwuor1Wl+lFO&#10;+oqzWHbz+Igcl5RuvKcenE17n5/EpenAOXEAcBq7BwvxjdC2RBYh6abDsYsBMgldFrzjwVY537UF&#10;QEsy2tExkklLTDeURQgbRs0SEcRTeaFef/3tdyuDztJ3vrp6YQVk9sHD7cqwpXTrWjpZopA9ycLB&#10;6mMarlpxP5xkW51GOpe7d3D87qcPdwBlqkQZWNOFJhHOmLxPnMaRQf3R1gYlFsd2dD4QmfMvzPkZ&#10;Xy/M+CFFI5iu9Ae8TgyFr66vcZKi1INEFrkwD3NQZBl86TV2Di8LOgvwIOAhVYTg00q+xNBrMVji&#10;Ffs8rrNS/nuPPn09tl8cdjfa9c8b2Xv1hDWIE8j49S82gCVpQD764sk/+8Evz3LFjR0g0IEf6ng4&#10;clApYDALhRS+K1hIqze1KQRwKcUtQNkZ00dCRKHBcPt9tmAYdyW6K7fToptMSsOOzKJ2RQOTRjOz&#10;l1XLVFAjColCs0Wd2ZoPBVdWF+c9Dq94C2CDOnLD85nyJzsJl5PVI8SpfA82hqgaEMv2uqRBQLI2&#10;OJ1TVLrg1zSUw8725hHDIc1U+doX+8BXDSUZAisMEsXdLpRAwnwAmDbk83QKgycbCTB2YCnawj/5&#10;kx/8zx8+6DLOhHUMbxjLX8mtUD1VEz+O6TNccuKTyBaX6weBEAwnuaAI8KykYofNJEVOi4wnlrNI&#10;KOcX5R4zOLViPuSdd9uy+WZ4PqrpDENB90WPc+vxAc6ga3Ph8VTFiUljh9dzpVhP5gr8BZezUJFi&#10;gYJQejI+O05QyBASK/gJ4h4S1FahooQS2+h89MXBp5tHY+vEpGpCCaJJkhIYhEUmt2PYbu4cnqXq&#10;1QHIbnOAkeilpcj1hTDFktDaaeSPTo8/+fwT/C4pJdn5Po+FszcV55YASBlT412/uYoxICNMhcYm&#10;gHi72cT0EqBZaBSMelKK95NpKDBEzjHbphAH/Pjq1fWIy0w/kUklDBbj9l6KYml10U9alBqroWE/&#10;lQAaNTCYMyt0g84Y12+8P5Ll+n/2V37zv/vur/+mf0ZW5cMLv6Fzp2LONmKtluddWqJAxI1EZlyD&#10;vjYBsRN3gCZi/y5WcVabDqkKhUml1k+Vaqh4MWQENxZENpvx5a/dpsE7azcOHp28/2DzOJV5cJDI&#10;tfsbo+ZDTfuBovpvP/zpP/6zP/hgf2frNJloDxa/9VRJPX7/9BRiwFExrzYYnrmx3srVFnqaVYfv&#10;//ydb/yTv/93nCP8KEZNpcbpJZErmC0UGaWkTwrk+TqttPGTg80zQqX/4u2P8J/x4W3jdDxz52mU&#10;H0weBClMYC2irT3nPzLD5aUIowox9gCM4x9gAdnLFMtHsYwYtru8C5EAdrPDXO3sIAWJ1qagwKvj&#10;+sOMngJ7bTX48sWZiz5nMpdPZ3Jtwtnq5Y1Hx4tLK+0OFKMmrLlCsQA5Vpg5M79Rot5nF+Mpx+Em&#10;XwtbLvntDoseA667n20cneZ33ny4+aOPgKkvhsLy2rhd61HXoyWrVavpeOpoP07qEgo16vyrq/DK&#10;vfPLCxZmbpFQo0dWs47hm1OreOXqKjQ2PGZxcmN9wxheu7z0zJyPdvPgNMUhBhXOHArgFEuwHR9q&#10;bTFKngSoO50CkJ6AASQpCpPVYqPf7AhDU4ZDrA1sL/fr1RN1P1tP/fyXb/z7L+79q7d/9Q+//6P3&#10;s2UdLF2OK6b1w57X56S10WI8js0X0B+FjfCREo/93F1IjLPpETVkHNGx4Xgpu/HMuk41MSPZ1akC&#10;E9n2aS5RKG0fxWWm4X5eCFTwe2DHi7em01wCyzJqZTox4MEKIxz0OgHVGajKlaXeAN8yKhxhGCcm&#10;fjLEskL+1ejiDWTDZW4wKlIz8U+GY7YcTS59Hll2mHm8d3dvq9T4/MOH/+JnH94nDlY2iYSsQaOG&#10;RoclBOCHitDk1gtDYaXKxmPXK3FoocistLn1J30MzTpDnKQUjTIGqg2kw8BwlRZGshikjZAw5WNE&#10;A3RGMKUnUDpaPIjHB2nAZ6BmFS4DWgV+N7MBZ+ksj+7JqjOCYe8fprHh6FeapDUAVzIMGZXpPPXY&#10;3i+GAm63kbg7aBpC+3/OhRS1kxYWWLnU4YAQrrXDQaZUgXuKrSeiM4PF1Kv1MEDDzZbelREIKA7Y&#10;FS8K6Q/MqUG7nStW1uZmfu3aYvU443V43T7XzRuXQae5QvGsK497H9fyfxjf3uuJWFR0t7MXVhUu&#10;99iom3HYEbkEnA6wqXiubKYQ75MfpAraXbqp5vjoNGwxPbq/F2/XGWtVmz2136O3mxO5Ij1JrdM8&#10;3t81mFidLbu+2yrmf/zjn9UbdSABCZ36UoEgUGahFhVJCCLHSshfWJwCYkbdTtlj1antSs3/8/d/&#10;77//zqvzTo/WaOnjqOZ23Hj+1lPP3XhmZQ6iDc2aNxIMRUOlSl1jszeHSqtZR+zQ1AP1t64Z9FJH&#10;sXytZfNaa9wzLGrp/EbGREWAno4a7q2P9z95coBPKw+e94ngz202kOMa9vmiXq+qO5C3uu+/+7HB&#10;r7t23QthrzvINauJTDN/dLr7737600wpN+61nZRgnf7cchhGBN7RfZWmLyP/lvZ4TBwjJztC2ka1&#10;vX1WtuJN5/MQAoKMLXGYwubzqQvLEcSbTaZFuOJBjBSB3ahzBBRAz0/onjgTcR3hLscXTfPyN577&#10;68/exL0xXy//4dvv/Sh9hMH+bjZ2VK0O9QqHXplOlVyBoMtkluHLxlpQwc2SQYwTFlQUHZIvhhDu&#10;QR2Q4v+o8EHXuIr1cnTFFrvJfHk1Wmk3wYJcSEpA7Yzm51+Yw46DBUzNLRxnlbLGqASXBL+Myxdc&#10;5Xpx9oIv4LEh2p71MFXFg0XM+sAOgbSpnCEhEwu4vOhnHsmjxsqz2BwouBul9EG41uBndBb5Vtdq&#10;12NjIDReuDIeHX388KhM0Pmw0anXeKR6hb5YlftdMLhceBgM8DBvUAVMcHRqjUdI/9Lp/E48gSiM&#10;utdUKabAuxlXQJTCJBOymEY/jTgsqRMusxpMUuTLlASMDObngjRSJqsLCyfaiGank+n2dBgmDHoz&#10;q4tzPr9h3Kk2Glw+APXFZofylOSyjY39Tmf8/gdP6EsE3no+2RWHIuxRWaraxWeIg7Lfn/o8rEBw&#10;O8XeWQwwXs2dO1XsnpCi1ObR90dEoal6kwH2K816J4srAh4nIzJa9FcurdxeDutkWozUkcUs+Hze&#10;vnLd4IyODJGx4cX51QWznXNLNZwu+Rduzl9mDsA5YdMbPnm8rx9paNsOs4UeyjeNnePZYtVmTs46&#10;095qxCPP5//gP/z0T37xjkWrvhwmtlKJodnsfGTB583gVoCJzrR548rFGZMdNg+VHcwByclGKqMk&#10;lwxBKZEixAR/kIZMzIeENI/ykCqPgxJfue39DAeW22B5OXr579756vHG2fZhzOPCAIBkqVa/1spm&#10;EDOqlXbTUjgAZ2RpNnTbbG5Wyr/+6rPVYvWLB9tYyYgVJ/zJJ9BRRNAyf8vPo9G43M7LizNIjjHc&#10;Cwc9oCGpPKkg+0fpAocjS4v7Inxh8ebtK2Ps1kyWZLbE18IUqd4dXL26opoON7YePtzdwa+w3yxz&#10;k6M5WQv4B8UGGi0YAyCBQA+iTNdi6aVajAbAY91mC4JpLMqsTodnNtKFG2hSgynhDz8TmQk5fBQh&#10;4inJFdHlmZfvXIk4HZjVi8eF5k6uuD07r27TPp4f8lN5qy8jgqxU/SIWp/DHMtIEqX6sWGKSZrRz&#10;WoHP8UJFpyywKu5eAYELaxJhCgkFXuANQOEOwh9lWOXKasUKsUf8kMTZVXI1arhaVumzO2g7BRGP&#10;+Y1WRcyI0CSp1F6XfXU2eG0lqjeonHaojyiOFKRXMhkDCoOxCPVI8KeZxXA0MQ4MOBb9Hi/lq8ni&#10;xr3agrmc0hdhft49y5fBmvHBtnkN/rBrdX7WoDbsbKcxMMrlM9VO686dhSWPKRPLcCKQg2d34GwD&#10;gC74Z4BilPdeD7Nkc75axjKzB1wGlk+zbcCB0GVyWa3XVkIvLfkgWYk0NBgzvR7PD+8/EsFhdXRa&#10;feqTy1GvWa+dm3W9dOvC1bAHXOjiyqrWrJ8LByAQItnHn44DCAQ9Vk53CX3CQ57KgwZXEAZFPckb&#10;Avq3eJ1XLi9jsWkYj09OUqfpfLJYKfd7hUm3OOo39fIY1ontRn86RHny7v0H4FV6XrJCWc/XnVAT&#10;p8oLq4vx48zinKfVaIwsbZm2R9jossJ8RWZ4Xhf4W+u3/+/f+d3/0zd++8LAbjwofvLT1x5+cg/0&#10;RrDHvJ5IKFSp5OZXIvgH0R+e7O4epxPCdKbRXQj7fv7G5/fxaYW1p5N/sbN7milxgTK1cPhtJJvg&#10;lAsY1ipU3nzjvU+PD4lmwogFWx3Jh/nciUqqnoX+VKi/QT7xDJD+DvhJYUaqhFuECX38BKdMSDaQ&#10;UuaVxjuRxUW3v1YnpKferBI32i2M2tGVGUjbOgq9Ud+nVz05S1K5oR/497/8aanTOjpL8dZdhMoz&#10;Lcf/TQwzhHCJ56w1qODmbCUyYJb02BaT7vatq7/zO9/9L//z3/+Nrz0NsxtIB3AFMJ9oPq3F2Roo&#10;gyvrS1eufPPV51+485ymMWJGijuKIxBkCqLWmDDN4en//M2H78RSwNrDOj7cxDuhxBthFYqL1INP&#10;HlIXkiBXqxeP8sUPPn40teiCbid3R5VrczxgOFRiQC0syhBx6pjqt0qdWqtN3Sv5Z8qIDMskiuaJ&#10;yj5RRxzu/+3zT//DZ1/6v/yNv7HGbMvtX7ywDl1EBL7Mh9jUsJ1vrK/wszFoppwRJnISzn/+i/9n&#10;+wrRi7Du61m9Pq6HTr4Gr5bsBzy08W3Bjw1Slt5km4sE1gIBiQoN21zXKLE7kPpBwdKq++rNx3H2&#10;R8jrXox6LixwK1Lb8zrFbFqrZ+4BDqkwhdXXX527MWPEJL+rtC4vL7oAafh3ak2hBNA9buO4iEpO&#10;pliYjb48v6bvycbFejldJtMWJRS/g9Ph5oVFo0pzFEsn03la/KUwJYwCzAufiVDAB87MUqEoVWiN&#10;2kKrZ3a4qC8MkLaFT7w8l67HyjmfyzXBFkSlFB7PghBr0sDoUanz+TzjYxQ5TN6H3WZ41TSSE9sz&#10;dIX9VIxzHrxTjV6/c30uOGNnpqgCnIVYHPQFVRqj4AxJREGIRrQn4FKKMTZ6gqqRqzRTpcZurtIn&#10;y9RnP9WOHil7R/ZpwlT/H376n/7JL35+bBqPL3s/2rw71Mm7nVa52sTK/jH2Gdmm3mrH+o4IuWwc&#10;z9NahxcjzrEKuJp+orRqDG6ryyMzKHPd3PbxqFMhXq3egvgZWXQY6FJmwq4ZtxFIBM0bvqFQFMEw&#10;5P3J0qL/6QX37Wjk1569cevSMgEiRFIz48ZeI8KIxmKmUFRpzZ/H05Frqw4D6T4SE4NWQKqZz0FU&#10;aZYr9N2SMYukvhCWhVwKYpYBCR2lOxxom1a/7HL5mNNTAmpVqKBxU8N3otMZVkt42+Wp2Yz4XUMC&#10;ymax8lRoJqGZyDPP3Hju4iKunyO9ERUE5QxPlgO32ELag02KKNcXL3oWoz5aDDGWtJhaxUL+6KRd&#10;yo+bTUaSQs3SHaQSKRHQOcStQqPry6/6ZpvZYSNVJPWk1ZbNL6yoOkSW+in7ymf5dKE6Mx++tTaD&#10;6J7CVFi/4XVElIMS+lobZ0qXX+/yulw2L6nutAUGnXF+IXr16We4kFlArD3+nJQdIDxEcuVaLJej&#10;7aK2ZCIYCLitNHhuC8yTsMNzfX3VO9F6lJbvPv/CP3jx1b+xuIwNh4l+DTpOox2cC3JY7O6fCk2U&#10;uGcp5bhshbye7YpXhjg9sXzg5IRt0R9Mbbaoz5Gu1MFv7VbWhSm6EP3WN17QD2kaRhACdhIpujYg&#10;Zm5shx2XDyYdwkJdazDB2cJZoFjGCgvP20nitIsZHIMf0Y7aLTazAfiNH95jpJcJ/pVvf+03r11Q&#10;w6xud0G/YeYyZAL/NynHc07jdbc5dpj91cdP9o7OPjo42MpmG1qdyUGjQdw6O04+I3A4E1YgxSKp&#10;V/VOs86oE/aB2WlgHuZwmINBh5BvYK3GoEo4bA5l1eIgn8wwqo4lQQ7bL3zrGZFbLgkv8DHMZFMa&#10;2RDIF/YxmbgFpPwDFVC5wahJpAoA3+RZKYedZCxeLheFep7blfu024fcAl0EHY30lSQOs+hz2Lr0&#10;C+KF4VoRDgUJmFuJ+OfcpmW3U0lYOFcWQw61/GE1/drpDsLIpl31g/2Hn+zt4QCYyxb/X//8e/cO&#10;zv7bf/P9KrNJm2aCIdsXqQ/vl+9un52WqmfJAscdPR9YKPgqdwaJL2exFIzThVCoUCmMOtlIyJPN&#10;5ZcXo9eWL4Jbx47zNJwRh4NR+tZR6k9+9ta//tk7P909muhMZ/uxHLPOTpta4+Enj37y2WNmy2JI&#10;dm31f/hHv3tbrsxmiwJ4PYenvvwlujchthDiVrhHeLOCBFLokGAoHDzoSMHq6ZX6PbrSAfkGEryl&#10;QjpjQRuK5mYqI8sxMOMkWqjcJL21YY/MQyqPHabf2zxNlAs4G0PUbjUwlMcGR2Qycr2MBa0LBq+C&#10;+VvuNLV3kMyPGy2PDmMI13x0dn1u/dZNg8yQP0mK4Q7Ts97grFCvMANTqGE7BFyuf/efXv94N4k8&#10;rVjvLC6F+5US0yPNpJnMVer9McfJ/HJ4KcSuxOxFhzEoxQjWMHQLHpd1adn93DWPSdvxmSalRCZd&#10;Kf7Bj3/0p598/C9++ovv3//if/zn/+Jnj3fLE+HYxinDVdyoV0BnmQDbjBBsZXAxiuVyIOKkogbd&#10;MZkJvvTbEWGqVKZGR85sp1Tj4JMbrR3KiuEgVS4RqlBpYobblmrr/y/S8KUIRBgejMTPjKhwAgUc&#10;X+/JdCbou7wy+1TYa6o1XBM5dp5fPInFsxUt5Q+/G9kIAmChqsVZeGQG61KrMF3AFEhES/A+p+hY&#10;QYBtBi0enlAMtVi4QFrOpxWLkTsvRdem+UquWmITopmn54bT1i/Dye3Wy7XD49hZLI02y+B1XXhq&#10;7bnrs6tLQZ+ZEY+VWk5L5paYNU2gatHsCG86HhEnOD8SacYEVxotq8tzDMD58PJOvU0IiwHt7mBg&#10;c1ooqyZq+OutznS4fmnFwPBMjZkQs2bTbJhoORTfVc4kixOOnGYx4Gtlhbk+3TpxHiV+PNkE488p&#10;jt708XgU41xjVbZIoEcJhqhNxNxK+TxSyTyFPiuS9Hp4p8AEgG42lvfbWNa06kGF5pba8dXg4lJH&#10;d8M998rFq94pOe5jl8kWhP/AiMyk7XVLMr1a7zQSZYw9WtRjgYtLWWKA1AbneoIVhrpfFyFOnLpQ&#10;+ZG2ouBWj3pvfnAPC4lfvfEB+RLMWjLxHHFPvGJooXBvoKoC9ehM6tvPX/vKC5e+/cxFvGQ9QfTY&#10;AAdm3AGw8jdrNJk06vFhc6TuVltPShXgblENi437pZnrOWQlGi8RtIMkedJG/tvgDG3CGGAODI2B&#10;/4igdR4lJQ9WWwTRKeROj/sKfMWVpWjQ7fP63CpzssQpp4WoCK0FVBwvvdBc8OL6it/pWlhcWI0E&#10;SiW4rOc8U+EMIx0iyB762VL9/cPEa4XCZ6PWw3r+LH1GnfLw0wfJJPZRXbAzQBT+l/DVo1R76zCF&#10;o8tuLBGC6B+xeUk2gNKt0d+cX6XFi23FM62WwaY72Dw42tp77+42G1tE8goCwQjzUyFyFA9AQay4&#10;fFDvdYYmb+DW5YtfWUEq6koOOnw0TTD4yiu3LgU85x0FPWp4Nhrm8hS8BVJdgFxMk67YgZxrYv+A&#10;23OVMvSXK47O0p8d7nyQPH7U6ni8Tn0b144qa295aWY2ErSaLcK/j25Z4tkKrF2gKpLp0FTG08X9&#10;A0EgX0hpVA/kQ7tRmyjV4q1+ddSW2wx2kzJNoc/3pX8R4A4GJGq8TY9jSZLOMPEhtCIQ9odAIIjF&#10;1aqifo9IZzuPuVDIIYHsnqUY1ux//uTTvVMiz+x6AzuL73/OGmN24oan3epids2fMPMdVaop49iu&#10;yqLRu5R4BsiY5oGK84mgqXBXokBgdg1pChigSyixCFUaY8tGZCeDbAXWtWSZcCUYcIKWTymGoyGH&#10;zaB/6eVnX37+ptZo5sIAQOYZwOxByM6D6LREvg6uCyaNleRNEui0Kmu20CQLAIghVWsbLSbgqSob&#10;poveRRX0O8rVOtNYXKa+1MJJ808+MyHxoC9WgneQSMvG88uBqMNh1FijLhf2uMXPnribvbWx8W/e&#10;+ep/91f/5tdss7LP8/Nyz635RSB4LlOMyO1QgKtd1M8g/hD1kWrA8ZAph1g6Z1IlhDg4nkHJpiGx&#10;6WzR2UWei9ZorI36Or0qE4v/6qMvPvnws/t4cJQKoj0cDOLJvNXlgDRmt5vCHueCJ9gsNna2T3o4&#10;XoOZQwq3mJx+38JMRACH3Dlqsz86t+R2GcRQVTr2v6yUz0cUgg4JLUjsJL48yaKQy+DlMdXBKUZY&#10;zlFsskpAPlTglKgpeTR0bQierXhaYqDclkdnlv93f//3/w+/+ZuZ0wIqKpNe89Rc5CqYXyKX3Nz9&#10;/NH24oVFXLOr9eb5dzGYLMyimEhQ4JGCgbkU49Blp9c0VLzz1uPDvcybn23Wpn23U+NzWtBjt1qN&#10;QjrXkE/0TKUadXwqD3PlK6tRm1A2erF4PwXcrTVSuXSxXLPYtLV86bhZnl1wMxMCKOmWi7v37j3e&#10;3MNiim+VihcP4sVuvwdpknbsG09d+8rywrdXLtzqMR9W/N7XX6gepkiflJKW2VfDgM28FHIRYRHx&#10;2dih0VkfZREGFCIfV65ghA7UajMRqaxeXF34tW+8/NzFKyGzg5GFN+ztkJFb7WSzZXzn4R5K9HHx&#10;BISDnEgMEdxTsXF4/qK+gPagGJZqGIFNR5pksTm3OHfr1jrJuZcWly+Ewno8oTVyA2i5IMYqgj7H&#10;81dWiSPqahXPPMfgYvXZ68sXfG6+6JzHOaUlkXyJhcMWjECzMRrB01tBDB0d4NHDg3c/fLAHoRiI&#10;R7j2qV0uM26kUOna7UEqX4XKS0aM2my6c+fCMlA5l1sfzgL7ADNvFd56DJOYSEB3YMDF35HdNWo0&#10;0jgMkGqiQc8vV9QbJZLnBszoSbWHd4KXfHvM+EIkc7LERiPRfxPdhvEaPFGHk0/PhIfgaaAgt9uM&#10;1ym3XKlchdbNhSxEz2NkK4IErzUYEf7oGAHDSmfoL1c6fZa/lA1JraBCzr1DKpyejmI0dvnsJwdw&#10;JJoEz4MEikqu1kjvYqTWQiSKLMPvtl0OezTjiZEU7/Fg8bZzdtlc7zay0351Oiz3encuBYMuzFNs&#10;VqfFbddDP6fiIqkNJIVPQ6yG3WWbDfqx/NdMpvtHmT//5LCrMPii85hCElPC2ATKfq9ZJ/AaPiBj&#10;9Dk30I/u1o21r331WjTqxJA8VihAxtBDZJH1zEZj5vjsnddeT6USRqulTS4zzJfzduC8yRU+wMxx&#10;Qa/EJUAPBc8HqEps3R4HNMfeQIx/SB5y4DBnBqjkH7B3Gf7CTOCWwFa2U6/f+/jeL3/4+lEiI+UF&#10;TLG6//zo9G48HR/0kwTe4jth1D739JpFKyzUOeYJhifOiqMRkD9wce5S2P9KKPKK3v68K4INDem3&#10;QZxnptPt41TdoJsPeaDrFSsAguNMvNCzmpeXwrcjrky9Nx8Np3ZjO/tn8VKNBPeIzUPaiUpnRqcd&#10;9JoH6C0nrQeK+sf94k/v3f3ex598FDsxgh1MsATu9pWmcmuw/Xj3f/nTnzw5jYM81dSK9bXZXr3N&#10;oOvy0iLtv5RnOk0VyyfHidghlRaa/161WkueJE9rNZGOi82a2Twf9NJx8WDPDpM7h2kCELXycSyR&#10;yaf5fMz+u/iBcFvxbCQrVynaXvrK0n85HoXhM40ZCgTuHNTT2UYjFsvee3zwo7c+OjvNnGRLW/s7&#10;mUoe1B9mNlQhTnxmS1TYb7x/v0CKDgzvo1g3Vyye5ZH4XAr5StlykQNBmIoL4AaCPbAcNU6Tbtpp&#10;OCs1a+QNu+jxtaIXYg4LkR7nktGUAhuaEUAY7SRJLrdnAuWD+GEs+9nBKeNMlswIEWhNiB0AxanY&#10;EYbxeWklSpgeQr/u9QrlbmR2yY1DY7cl2+Jnb7ebhMPXU50J9yXdIU6ETaRhLKZOq6HC/5nsLz03&#10;A7eXkqSaerPBmYhTYKfRFOlJBtXlVW+7WRbYgE7hYZPZjRcvhb791etQfVELTMij5kQzMXPWIUUX&#10;qYRSwcTByJVeTVWznG3IyrU6o1kPF6OCretwiNSMihe3A2gy8LsXgk5crlT1FnxJxta3X7D8tb+2&#10;/vLL11ZnA2Gn5SRbsxjcwipJIfOa7JdwWpcxDe+j7O3ghT6hjLdo0G4Z8A3XOUnNK9VStSaQ+JuP&#10;dz59xHC+CEIESonQBs+NWCr9xZPj19968Mm97Y2NvUQinctUdhNp9CG2MUdKVaVXdKYsu4Y94F2d&#10;cy6FkRggRRQeFaLj+hLilLYv/0TqEYRfg7CSgrWB6B32uYG7BYP83aPTk3oNl0lGDAD4QuQ4Vewf&#10;JJtT9a3V2Va3zjQiVS3upRJf/9q626iBHfXXv/Ot5dVVSHbXV65kirVCc0hDuDYXEJJDMS4VIbYi&#10;BVetWrx+6fd/46+4GuP3fvr+/uaRw2wMmjRwoD54stmaQivsrM1GGJdDk1yac4HWPnV5Luo0oeIu&#10;H+X+4r3PT9Mx1saj2AnWn8wRSKdNINhqNqxWu8w6murHZ4rRE4PSvuzbbFc/fuuNJICT8ADEmVnm&#10;cCH6nrt1dXXFSyzO5Pqz1wkywmo5cxqj3ZPgOoiqWEEMy/kqPJDT41S7O6yO5Defuz1pTfDTF+5S&#10;EJs1Wn5sjkNzyK/Qy4ux3OHR8WGiBJbu0GtQ/5B0rzSp7BjdEpXMEcnWFTnZX3YP56eoEDuIDF7a&#10;efnmYfzhwUHfpJpfiQ4bzdO9k4ePtjcOj4lNNVDNcgRQeYMWGkk5tGCuSRrOfmovno6RhL6/ebj7&#10;ZNvtt79ydQVHPonyipEhwhmhUOI4S7Mk/JblGfPyYgAyPe8fBB9wFmZXZzSwBxwXryythPzy4TQT&#10;S32+tQ/49Xj/uEjzIoIiqbwmhHcCUEGbFZPjwSibzj19bXXV5ei3GxAhL0d99VbN7hTUoGk46iQS&#10;dO+kqLLYaMYMRjn0+ng8TUsu6/aL8TixDZD30XDZrSOrCXdWNGEMwg0lMv5aA5TQZHdm6uV4rSpW&#10;qlrNjcFAQStvlWs5cY+1p7GTHDk5qhacNjEph/gqJZNClwOGZ/Y9okhghkZPz9TLHwWyM88vzd54&#10;6YbL5XS7jF2sYxio6NSBFQunog6xk87c2B1+8sER/HsGXladDVsJDOUwEwBLODzMPD7LdWCi9/FS&#10;VyGB4TVKDGSPTaUtgEz4HZcuzK8vBrWTkUWneuGr88/e9Pd6TYA1/AfwH2nXhqVW66BUfJLJ3j+M&#10;3z1IHhRrmGngifz9n72FQPmtT/ciC0Gbwfz+508ePHh0dnxaatR5QRIPUoQEnJvLiftX7FxxktPG&#10;cDyLoGaJNUCZ5Qu48OA42otlzwoApEL5JRQTY5PQ7owLqeLjnSTpLTBc7Fgk6XUE5HHs1UqVzz65&#10;mzmK240i2eFvfOulK3782B0NsGDxayqsTIWJqeDo4UTcqNZdTssIUYuLqG94C3Lv4sydGxeC7iAW&#10;zfTV3AetSjFfLN1ZdtYKNeZDtXL9o9SR2mMlnopMu2fW1swTOfBpHm+DIfG3052tXY4Gs8p8SWV9&#10;tqvUlKb/6Jtf+8b6Gr0peMC8mMq2dmMxsgdjAFXTOiPgSiqPHZnZYHL5vJjySHgwdezEYTJzXeKP&#10;xbLhVL8x6yU7yKvRgIownOV5wSGtIb+Exdyubn/w4I/f+BBpGGwMhqrQuVuCPqGqlZuFMqEu9Aei&#10;hhWR1oITRbmDmvQ8dkIconCbnF7PpeXw1dmQBbm/wF6GOL0NLdrlp6JmggjhqKIEJzYEf38DVjjD&#10;5aWFZy8vuFxBlY6/7XaBBvRGNv8Hd59guSmsmkQFOaUbx/wCAAWpJWpeKgU5NqfM2JtdXMG5DXkp&#10;AtfTa/FFI7bs8CiGCx7KwZs3l29dQ67v5JLk5FfrFciEsc3W2nWeWZspoLMs2H6ESMIkSw375XYj&#10;EnbjSthAOM3Wwqr3R3/6n157cvbR/UytOn6wk9pPVR7snvVEGhXcHSROeNYxAhg1Rg2f2xAK+dgP&#10;WKg99Vxk9RJ6rEHQrutWh6ls2e8PTGUjAACbVrexSSKHGf632WbFu9lhUlULhVQqL5RBXDvnwt3x&#10;IJtK/fCdB6xmnCLgM9Bn44+LXQz59i6PnYUfXXIRaAyUQl4Ky96KqghH/548F9ccb3bSqSbZ3G69&#10;bmUuUCa1VavFDjJbqSCManWHJP9BySbijNtM2LsptZGwjzcNZuZ32GaRWTKfHylwCMIFYDLspPJ5&#10;KHsjnXbOi0uynnj1y3MBzVB2HCtkis1auUbAzXGyWG0MjVNZZH2VAfPMQgDvs5ENNzfs0QEbvsTQ&#10;z2l+gA2sGYQhXUH4QNAjklj4CzF8pCJUI/sOrd28trw8o9ArqXco6mCzmOyWm7efMjg8vZHiYDf5&#10;6CSVShYzyRSGtFSRRNyYHJbieHKMEeZ4mDqMW6dyyhMnIyMpvl2wEqjihLupGmBGpOa16rCXQRbd&#10;Bt3SzMzJcRzfv83dg72zvAoaE3SXQbvcaxGQNqvX/fwv3nY9s/adZ65f8rleWluEMSJrYzo0zcaK&#10;DIErlSYdnUZn8Sn9AaV1pqW5WJm8/723+2dpWnG7Tg737n/5978q6C0vPHXlBUAqX2BrM35pzn96&#10;FJPM98WQodYGNBFS+16nvYOym65JLrxs0BDWMhVkcYC91A3iHhJRdRpYgVyciUTmUbHya9/9+j/8&#10;O79xaS7AyEDvMIkgPZmCyFVcrCCRcVieo/zi/yQASRyURNzjvC5GuwO9yZyN5w/zpUyj6LPrsvVS&#10;T9mPzNn8WquTct+MphRNmzBmwRkGXwyb2U6yEGEihdZQy3TNwwzU98Izty4uL3FnnNOLRFstw+xC&#10;BK93W+Wj00NyCJfnfRhmczt1Rbb9kCEgvJBhvXuWSCULJavf6fc4qIlJpeCHN7Xbr/3FT3/w8XuP&#10;G8myptPRDwcuxYay9dN6+p1u4cSl3A8pPzV2v5feT/SrLB3RXtMb0QOeVVsllI3jUaXaODzLZNpt&#10;+kLAScSjxNLinEipoVPqHj6Ebd5FUAzJx+/yrCktz80E1pcCzKQB4XSdFhR8LcWhiFnuYNRG95zO&#10;l1nElWIhfnrKzAoqpHBsAuuDDS4XKifun7GMWemYxgDou9eSGXEpNog0aHpVYioefZHdPUF4zcOc&#10;ZI4r+K1AIgfF5OyHrYJEF1uETLuxdRpfX4k4dFrcfS7PRwS4p6AibLs8JpEuDNpsRNupxHudzERX&#10;BIYaFMwxtoxPX1holKc3n5pH4IGrGXcys9dowF1rMPZUsPiji4HnXlibnbHDIMWF5dalhUQi4TFb&#10;L6wuewHYu72g29GHGI2FvdToCrDq3INZTGqEekeqmITvqqimxcpSoAbP5SrlElkxGNmCzirtVhu2&#10;CR0QpcEAuKIQR5akcXm9zrDvyuU1b8DfUWk/ODz8dGfrP77z4cle7MJM6IbXdbyxsxFLvnZvg4zM&#10;FOMHcRqKhQSOCmDHW4E6GpyJKA0GxqdUSshRnqBh0Fse72dWF1cw0gdSJ+6M2FUiSND2Z5J9IOYA&#10;AP/0SURBVCbDr7xyQ7mf+MUvPvrBax/9q7c/wAbhNF/68DDxKFdCumfxiFg4QuXe/uz+TiZJacpT&#10;9Tj0pWIJGXptKrc73XK1LpEuHm5u/PM/+uHdk5PuCCZClx8JUI6qoV6rimga3iizeLK27Eyk0RWK&#10;pcATO0okfvnRPSygGMuIBlbUkTIQJg77O89e+9vPPV3dP/3FW5/WhTRoTKcnM5qCIS9fgXctIAaG&#10;ulIsmGTALFyMhUBa4o8zvmLIonfannrq6jdevv273/mW1+h89urVr95+9luXn57mJ9uHad4T3RmD&#10;DtHOjRRMnIj1QNDktGowCkgnTg/waBQuJJgcHRXaDSFwkEzFxVHMNsTHRU7SweBnb7+9ub8ttzBF&#10;pYaH+Ukj2qcrmQAIa63w0FmRnXbRZB83qnmfB7GWLJ5J/Re/+vE/3/qc/HF0F5wC8PtO8XiHtYWc&#10;AxKSVlHv9RCfMxhajoYUrRYJlJorS+65oINjgoxMpMLkEoZmPD6vU3glQeajlkNmyQSoO2q1x+Vy&#10;h0vg8VZ8cz+xt3nkdQRncFvsyDLxPNwpuMIQ0ajByHmbOJui02Vr9salWpOxCIt4KOKcRISZQANB&#10;1YUVBUt84DDqK8VShrJqoCHsr15p7+3Fx2r1tStLJkxwMYyWa4ZNqIEiI7NJDTKZBP02v0Pn9zmB&#10;5Cyw1ow8KEUyltw4PeIYp/inaHIwE4I2QEy2TpzcIRfJr4pvvrIS8RC2YCQAetCu6wby7/9wm2e/&#10;OheFCA5UNDvr9jlNQbcbWA6tUsipC8+aV9YCF5aCQPuuAMl+SqN8fOvGLFbI406/li33+GDSWEhg&#10;RaIDOt+94FAc4uLfnCtUxYdmD3Pz1Fsb2ye/fO9htlI7icGzKDCtFFQeHCGU6lSyvL2xZbUgvB4R&#10;oifsaOWK08PY451TtUVnDdgfx1MQ0XG+tXst8VS+w4mArl5qH/l2MKWFA7ROC+TLD4xtikavoA5c&#10;DLieXl+kHYQrdmt+Zjbg09stZ8mcwWzrjZXHp5n9rb0v7u+8sXW41aoFl4JXZ6NQTRg4ekD+tfC0&#10;DOtRj1IzfvriYqbcGUghPJQAV5dmgNqffVZcsy8/c/Op9eVps3+YyOvsxihlotb8zpNjqLiIOtCK&#10;tGlwWZrS8YbfHouKLl9QywS7TMOIMRgOQNLA6g0ve3EBClYpD3B09Pjww7tP9gs5pinD9mgw0fET&#10;QEgjsJod62CQZRSqUmnfCoq8GJFJYQjsW74I/5bvpLc5zYppAKfh9nj56rIT4VuvQ8w2QBFZIXAx&#10;xIxaSsZi6AFN9ZzdkarUKkz5XFbfpdU7C3Pxs0ySSEtQUBFwREQRc2nxLQGE9WKIz2yYGqF6dJYh&#10;a0OklpGhYTNGQkEng0cz1DUVqaKk3G5ug3JUc5nTQQfDgTYwR3U0wBRSlOsTmR6SC3BjZ6hsdQWG&#10;qlB6GEmepKjA3UEvL0PMjrCeng84gn6XihQTiymBqyurQFTJsNv0+JSwHtCGMMBj1+PIzmobabW/&#10;3In9x/sPfvjLDx+e5B4fxV/77H4SVSQ2tqBzBFe3UbAruKChj+E24p/zki3DtUDU0Pms7Xy2y/kG&#10;LoM5DMN3OtX5hWClNdYoAi2M98lJUsi9DiuTR45D9B/ITvojGQdKNOzhYS16SRrSFarN6YCUIMwC&#10;pov4I87PvXD7mt9txbUPkUUTDwYw3EYTZQn3s8Vo41C8/1mMlwFDHuIU9nvVwdCs8UBiELRFcOBu&#10;T8kwWkctaewx45vI0IgOy9NZC3wD69Kat4jkyNp7/NO3W7n87u4RtiM+r0sIvsWde26gfj6kEMtI&#10;okmcO5sL+JeCDpBK8JnpftWqcrdD9nA6V9o/jafi8Ua9TnYDzGMcB4Ai6+UqBwINmAttp8ns7Kop&#10;EC9amHsVreNxOl/CjtPtdASMBjAS/pq+mqfLWSjWD7Iwjapea0DhXQx653y+01gWrdLjTP6Vl24u&#10;uU2JaoOkKtqxq0vhdqdm9Oifur7Q6rTxXbh9c/2VS+umwbQBa61OJLUMl9Bff/WaCSCEbzEY/+K9&#10;+0oLHCEiRZESqsMBDxr5BO5w4ynxZvlckWFbttdQKpqPNvenahV1Jjl8baGBwOYf4TYdJUW9gNTA&#10;7+hf6GlFwslU3ar1H28etVtYE5PCRNOGWaxoYIcM/72uW7cuzjvsyaOjd9+7/+EXj7fTKdYu9Ehq&#10;FvlYyKUYItGMiFPy3NaPBlfMXsVboJpmHUKF0WuVx0exe082K9nC1klyK1764jRni9odOr1sKO91&#10;RpBkpHl1r1BhI0ycoaBZaWmkG4a2qntWefPD+0fto1IjIyC2c5knP55Y1BObz8E3N5tQiE/mFiM+&#10;PUk9uEaAkwvgjnC5vdOzoxO4Li3abq3ethCYmSrNGqML/sPVp2//69/9+//HldvWFoGrGnNXOdvQ&#10;XBuYn1M5rjYUtxq9Z+q98cPkpFjb2o0X0zkFbNzInJPStFJug+Jiwx+xOnwGK+21DpU9MQhmI4cW&#10;Lj+wcOejEfxViPxlcIMTS2Pav/P8zAfbh2xmyCBdRj3dMfoqzlfZSF6u9h4DrTeGiEAtVs2C1zNn&#10;tVWaGMsKWoboDiSOPuclvx2jIDw8KTpKUPhG08MMzU61BLrBLHigTByVRcYvWX63gjq1CE3DIJKb&#10;nJwbuEmqsSKXSjKcfIgxT55YHdeNmVDEbaZ/IwgL40gwMwyL4B7AZIJuRp+QjzHt7b1794v7J9lq&#10;deC22YZtEasDR0Q27hOHYXHhAaHvdLpkg0bnjQvrFogtTG72TqvlfI0+uFYY+y4sniWLBqu+jpad&#10;8WKvz5KRAhD+f8ohwYVHfSdOK1GDMbMTdEiJWApMM5aP0XEfbGxsJkEWhMcaNu6EZ8BDAFuHYhee&#10;Damm0+JJdvvhyX46B5hHKB5WzUh2gJcZ/WGmouqNEfBSZwuUS4w0iUblKrbh7c+AQZRykHJ6IwRS&#10;3CBOn+vOrfWFqDeytA4muHeQLo7klRYpMCqLVkYI++XF6IzTjtZCDm5mNxDkCYUgmS2g6ksdYX7a&#10;rrfHZpfT5MR+06YZDdIHx4lElvM9EvAWmh1a9Z3j+FPPzf3W01EySIx+vX+VyX6/bSiMB2BJHcq3&#10;rz61Yv5LQ18ptF416uOnw7lK2iARQBUJIxflC47aSh6eVKpQChEQNtZozE7vzPzyc7evvvrUhV+/&#10;uSprdcmRK1fqggQqcWDEbF3kP0mCrfOvJL4AAuMRuTwELgIbKewGb8D1wZMdw4xfbjJdubn4jRvr&#10;EHtJORDHCGRSwaNU8BPw0oEmLl2YnV2I5CayVKlgXdO++uLy9SsuEWN0fkgj6eABCQI5DBxNrtCg&#10;evIQ4YdRKFZGoA8QcglhCdmuLHm7uEdLzJ+zVK7TGCROC712x2NxXplZfmn1yu/ceNbQYolP9Yir&#10;J5qwXB8gA6DULe0WG4lmP1/DlMSskZMQoTg9S+OrNEdSpdMJJfUiPkJBe5+U12JTK9I6BIWPmQ4f&#10;gVXYbtesVkW1WEiXivaonTFAfL/kDVv3j/fjlVqhVPyT7//k/hk1b5Uqm3vyOJXNlWpeu65Zqr9z&#10;f5OpICtWbFuxdgUGy9fEinZ+PlCtFPEOQdVw7dplF1ieVr86HxTDbiLVerw/YXJMqZ06qvHuQTsw&#10;f0M0R/8wHAoV/khdHxq1D48S8EoZ5p7kqp2xzGY189gg6DCdRi0tiUoE/Ip8otLDl9D+7M2LqdPT&#10;197+5ChVunDlMnueh8+8u8EVrdLWMHyw6cjCphzCtsNhU6ar1fxZvdObOIkaa/VT0EWWLi15vX4M&#10;nJ36fl+cXeKk/1KrK/7yHDFhnsvInDcs5d9KlSK/ST166gWcuzDENt9en3lhfYaPzyeHw8gZahU+&#10;IyORB202b+WLR9jlauTe2Yiq3ri/vwfUjeI3nYH8kM62Ktef98hkXcLNOOmAB9CyRMK2hbC7V2lm&#10;MtCDxdrieuH8nQ7bZ9XN/ih7dLAfCfuXZyM4nHJxYV4CPsE1yGMmQ1q0oDgBROZuX7uGbFprFaFM&#10;yf5gdS6wsxcDTyJzyGnSRAN2vjTDj61ESR/0GDyelUtXVQSZWJyNyvT25YvjCtnZMl9QaSMiRq2l&#10;woRz9drbn6eo30SiB4z7HpbOOBKrKLhxM9VjbQknwwGbSKRDS7nAImoU7lC/pZUNKqWWYoTr32A7&#10;cfbWe5/+4I0PU7XaCXwSQUEQRlAiNkyKcBY+SiIeRwzXpR4GzxXVmO8rU/B50QwTYVE+rT7+aLtU&#10;KEAwODlJ23yM/Z1wDCAe8we4nDW4mmAe3+tTFjHlmbNrAwGTQ6PdvZu1MQ9h0C+xLXnJ8BkaimGq&#10;Xav4dTbeqF7X6TT0dKBuaJdcyIIYwnFYK9XFD4c3APTi6YS9NzRoLkQc2A+d5Bgs44yjv7M0Z1Lw&#10;lcFZxDiC7lM7hWk/qTJnUciwJ2F+C6oAMCDHZZe2EFDHZlVVmahWu4t+qjMT+vrBuMMtyp/u4sJA&#10;6jFjYpkas71SpWp2GtcWHdQJ3/7qokU77it7TpfdhbBfqa+3ieqEsIfB9AIp7fWRPD+YnJabZ01G&#10;4ug3pYwJ6ZdA/+RybIxPczWdw/rgwfYf/NEPf/jhR7uJOMb2pQz5wvJkqgCVYoDbpQKX/b7XboFI&#10;rKPzHo0SWcKlwNIYMBlefO65q8uh0bDfaNYTlRLVrw0bW5wTNMQCWrHU45vZ9UahUyeCQCxNvcVp&#10;8kXcz7y0VqhXX3/rMwyvsKeDQpvJ5vQWnd9p87i1sKR0AwsdqDFAxz+++3gX9O74OH4MB1qke5lH&#10;tQE2n5C3AC8kVFl6mX9ZMbNu+KwsJqoGcScgapHCOzkONHiU5iYOi2XO6Y3HyuRW0OLSBgFUYVKs&#10;08mrudLm/uneUbwM4VBrMCv09z8jPCj9wc5hBcFjG1NmPCw0rPzTg2yjxkROTOThaZWL5XwsnYK9&#10;vH+MtR4d8NzK7LOrM5lYvtnqYt+vto3bw9rO480P7z5Mk1lBC2sSwjTSFn1207DWP0mWjKHZa0tR&#10;t0ZxfW3x4uoMLGIP+eleD6IwbD7MjOP4QzoDqDrXvdpkXsRS3+fhU0CZhL9zWlOV6qAeDKPIxIbd&#10;rLS5iWjm3JYbSSGiJZSm+jQjjT6GziLqkU1Sr7Xw1g743deWloTqWKXo0AoLK0J5eygrlpobqbPa&#10;YPTBg52J3fWVV78y1KsMM971xRk7OBKAPdCrGDhOJDWUmEnw2IVjt4CamWaMqJi4A8h5zpZq2CM/&#10;PjpNNaukmT7eZZ6YffRg++wkxoQC5xbwJ3ICmTRSX0KNNDlGLpuW+IsXrt+46JmPuKOnR01yLSRh&#10;mCggh1iam8aP0okPKtmpQzHjMmbqkB7xsgXsgZZD8UKwKaUWvvMi2RMI22J1RGeCT63PljMVCmhc&#10;BKmbOF/ghRVr4ucExKXehi5E6DiEh+vPhkGB93ilGJR32qwhkZ4civivr8530PoO+i3U9vW2gtKR&#10;ErGNiprnCl+yCZagM6qiFyACamr1ttFg7xYYGet2H2QdDs+8P7qy6FmatzMOk6nhMBvqvWmuiB3W&#10;AHMfdj+CQWheUqyH1NSIoFboElOeMRFrIOdhnx/9awlKlkKVq9WO4pl0Knt8nEDfREyd6CfoporV&#10;yxciiKNMViPmd9FIAGID+yqXKAcCIZ+oIfGCIjUbf8Apg20yvhAgYCyKFo+mhfkTrxEtFFvJoMOg&#10;ZCxcY+32566izHVKpLUmgU35UhnPI6V26ndaDFNtO9t4/8OdUgMNgtke9GUKte1KMRx2Rw0yvCfQ&#10;W+VSxIgZom6RqHR+o55vXunORTxOASIqDYmlKKgSvDtRQAPb1CmmFdiQ0vRW+jTsOHkNMRBjUpmt&#10;9p7k8yq4pj5HZGFmxmJ+srm3V65uHCez1f5bH+299wjBTLZZauEk/v5bie2TvA7n9/6gWa+X8pVW&#10;QbicMVOB8grUCLHirSfHNYKDyJt7nP8Pf/zoYDf3zs7JZ4nUMcRMPJNb41i8Vi5WAXQUminJxm69&#10;OhtL7RcLmJhCt9L0eqf7Z2coTwz6ZL5EPonVagLYo0KFxsBnDgajC37CkFG3jz//4lGy0SbHnF1d&#10;K2laba3b7/ehYhd3IHp3M4tO0iQKEJ5tBjZLRBCPBmRcjS4R+7E+yw/w2KhHmi9yEofvfHhf67f9&#10;xqu3dIoJia+JozNio56eidhaQNFMv/C/0cE2EpMI6a5ltityCEVSlzC+xrMRWhvPFtvohbW5525f&#10;QE22fH3xd3/71b/67a/eun3ht3/jVZ/ZRtHCcJmNLnwRhH5YMGqYBu9tFT/fO3t3e+Mnr7/3o9c+&#10;emdjb2zhCgA+E2NOvo2QglGhD+TXHb41p+VSyK7vK3AOqhZEmLeg6TCgUpM4KMUsT4T81WBQpWFM&#10;6BQ6qzroVvdFmBlDZhjDGmz6+X2AO7ghZtNFgJEZq7Mgyh2nbKg4LhQUJqYsKjkXo2o4YMYHpxZL&#10;L4fPwWB7UBMswmqtetoo/fHGo59v3v/3r732oJw7HLTVPncTvQ8jfr11dTak0TluXr3uUKn7Jehj&#10;crdbnytWT3I1TyCEGgz9LXKzbKm1f5LeOcySSS1ouxKh77xgBucw460Dpq7VrM1H/tpztwJOU9ju&#10;SaHMUirg5VodliePEtwoIvB9on388BSPPARJnLKkc3OYXV6a/8bzN7E3w6tYTiobwQKw9sJeUJTw&#10;jJc2D9QByIET3wAhwG4HyZjxW3F8D1rISdUax8Rio2uVzwVdy1Hn2oKPaRx7CcdhtF1oj+Umvk6o&#10;lBBLhKiYSNQ3Az9SNcXMyWLQ10fjYruRThHISAl0jr5Jn+78PwwmWJFSTCeblu0MUM7np7ZjgdVa&#10;hE4rKMvdLtRgwmMDTBQjPJh1V1aXUB1adOrnr0ReWgqQJcuZwu1kxuXBqHG5HPOLoTk8OwNepm3F&#10;8bja6CHQY4njY9potMG16X6PTjP9MXFWA1lveJotsBZxbIN79f79059gsxJLTdr9aqXC3iiVmsVK&#10;/93PjvcL0D8cbqOyXUwexRIM5M52Th4d0GaNTo4SNDJ2o0ieaNVai26nIAfTBchRT7B7FcQpYL/E&#10;jBbwz2HWW/U4nutq1UHyyWjr8/KjDTIP2E5shD6mMVI/y/BZ47U6MMw0W6RgBrUGIexs0IIJK7Ib&#10;dEk8OgGYq9TpZpuF3oxX6nL1r736zO0Ly7tn5e1iOQ0LcEgJ0gX7+XKky0BBug3PSamSRICpMRR7&#10;omfxJB1Vc/nX370H5LLodRcytVK2mjzOHz46ZutgtylCmoQnAt8U9gqNH35q41uXV24srLz89J2v&#10;P319dWHh5tqqX+FUj0mkFi+c3YjJwNzEHOjIHbXJnZU1LEQxG7bpXIDEVBOcITQFvbHi2rNPL/j8&#10;nAlcsLMznpBDUUjERMqbDfiMQRsxFDJ/QGOz8NZEwCVESGr1xrQ+sYyINqY/X1uc4UsBLQszSoZX&#10;WeLJOSIod3B+Ho5I0wGuZEBPdnB1OHjUrD6s5j44OTooFjcatd0cpsPQm2CKqRB5XrzmOdjew9KH&#10;AmrYgllAOTgVQU6IrLr04QOb1QrYs7YcwIMTnzKqR4lxJI0HBF2PIRkGfniv6WxGbblbI8ExRlKW&#10;EF4qa3AVAeh0emixMClZuPEyCWyENZBQqxM61e5oa2t/c2f/cI/MdTVmoja9DQf9RrkFLTm+f3Yf&#10;/PvwjHZT+KSa+MBEXPRp51p1RbXdwk0WvxOk0kCgHqulV5eVi20PBx/hiBNDLFaWaUcuJ3eMDt9d&#10;rUm7EvVBb8NOAdYqlQu+xLCLAjOek0SOF8BIRmJBShtYgpo59OkI+IBAypKOlAAzMetFMI1rHwuk&#10;3cM+TWhN4ZuzmsmQAIeFKrk048c5UmSI9bvk3fgCzqcuzT99ce6ptbkb67MQP3UYoPUG1XqduuGZ&#10;C9ElKwYe6MDEN5ICoIWUuNftxrNl/FPDXnI2FMKmR2eAsNkzavpmtRwAUqfFob46nbAUcFj1B/zF&#10;au80CUO3ef/u7hsfPnr/8d5Bvgpj+c1PHuXamHz2lBTo46nNZYuV636fG2RRaFHacOwZHZCkNbXb&#10;bZTeuNzC98SkaoJ3iUcx0JX6mqbAJ0fTSp2gIrI+RXHCvgALBFGzmA1c456g9/K8r08134feQEOo&#10;plMT17JR9zt/5ZWnXB4SzJBNNjLZXqloUE8GpPLmyruHiUqdQxC/JMmhitpbSoGQ5uniFycib1xr&#10;1OMvwc+weHHp2pVFg0p7cAgHp6IR6cMqgmuYgFALNsD4cVsldkxc/uNyOnW4f/bHP3jjJ+98/KMf&#10;vfPe5xuPtw7ef+/uB4/39vFhFdbq1K1aTgsHLiGySQsYqtsD5t7fiGXTNe5ZlrEamTwbuDNMHiWI&#10;+bXpdeQq6JB2us09xRhSlXZs5XxBuQT5K4Cxhsh2gnyjsjqolymcZZppa0E9iZpUK/M+hxFrRYlu&#10;QoFk85tsAOxCkdijaCEYg9ES1xqZOH6j+bLM5Bzqbl+5cjkavW10zyiF9yBWQGs+x9XroWgAoMZA&#10;WzFg5tvuvbBO1qwN691Bt0Py0LyP2GeiJ8Z97bjSb06UItLqL6U1YnaCDhSSMhgDJ4wO7Z7GMB/x&#10;XV/DQ8aLLJJJF6glxEy2us6kNziVC+tOkoQgLTCDY5VT38FCz5R6//Jf/GSqVXbqpdak1tKS2lfL&#10;gjsnsrValdoC4Sk8U3IM0O7Ecy2V0Rjy2QQHQMR7yaiz6QIwzk0Vmp+RM1rJw6EPr3KCCUs+OFiA&#10;sdipjwcTktx5ogTSO8wqh82YL5WeWYviqrO64EUrI029vpwNnf+fGAbBKJDIySKy+ry6miow3wJj&#10;E3owPjs/hpgYCQ4BaJBG9IDk4nmIWqV8Itinw58edA16ld9qpHxEeB/BPpyADZOBfWLHyFsuo1MC&#10;juJKA3Sna8Zcn+OeWWM1nd3Z2ckz8vJrcobhw05J93R4+btXQr++prkTMq44KQbgLqsoX6dyvIW2&#10;9mJb+2e/+njjY9Ii6q2t7ViZvjFZ7asVO/H0Ww+2441eKlPBeymfrmxtn8BgwLwUfQpJmRxdHEYg&#10;WJQ5TofOG1BdedZ2/bbXgWlxz7G7XUW0DpDmpAyWlKjibBNhiOKJcA1TfwZMmspx4iCWZX3zOEh6&#10;VYkczyFEdjrmcV+WypXrg8lHmyLhZ3XBj+cVrOQLFxcwZuaIlL6ecCBhQiQSp0bAUli8SJIOka/B&#10;doCROsAnU9kZsMfymfwHH3/2F6+93Z2M5mfxNtYjH8UWZCeR5m2JnaNVbT4+7GhGvpADcKTSbhGr&#10;OVHJODFzCO6EnYb4hXoNqgU0Zl41TbewsFDrvnJ99UI0gj8cL4b2m/sZVm+QjGIz0g+StSd6s2PB&#10;e2EleMXqCC95sZN10CaIuNa+qteiRDBBPLBYTDYMWFXmVlv+xdnJJ+ndo27R5Xdx3glHBqtFp5H1&#10;0bgrmbpOGcLRQMOhlRFrybjEazD+rZvXn/ZFX7py+WogGh6hhoAewqUp+/jJmVzp0LRkLoY/Gnwb&#10;6SiHaSrdSttjMlHhO4Ha6Idsxt/4tYu//vzsMpbKolQ493OVGGtiQMLNPRQRqWpVsVjZjsWFvA6O&#10;Zq9Nj6UDiTGo0ckCbrHB1uY9bSJWMQZVa2Ok6o77Z8lMW9HbOzz7fG/jwfHeAQg6iY9qXoEBsHii&#10;H6tMBqeVXpcCsgPa3ChXrE6TDYmxmjLVyhUJJCD6ohF4gAlsFGtCZiCMMfCuM6otxWwfYy0KE5UC&#10;a/8J0y/Kuhkyg/H/Vahi5Xw6nhm3QX+ZuoNkSoWy1Oee/4VYNIJ4wHS4d34V/+WsQhDcnQ6z00bi&#10;ASyfvtjiDOJRLZI8BKnbAA1T8I3hmQCaDxqDClfeaIBhkl6GezYWXWMbIYbo5MedfLvGGmdx8N3q&#10;3K29Hocg57wYa0w6/+2P//y/+uQXKVntYFz9fit75iJM0OlxGC0Bo9JOXOiAw4drv5YnubaHql1r&#10;QOpnCQYsVicOXoNoyLW5c8anXpyNLCx4OGRPT9N/9JMPdxNZwnI4hYmBLeDFzlWj0SAZEhtDPga/&#10;qFRr7ojtqdt2X3DEZIrhmdCwD8apfLkNFM8xRsg4yrm/TNqFLZhKpj/dIhm7uX0SR3mHiByBFWIC&#10;wXlA7G7X29ym9eXg5dVZ/Ugez9SLBRxEuhs7sXK/q8GuWVKSShZdSAigQvPu0NjzX3H6iVTyCfMK&#10;YqQ0FIl8d6RbNVhNVFheO2xZIZkW8h7BwJJACUA2vdzinFkIvvji0z6DIeRzn9H37cWwCjDbrWK+&#10;d45IinNHlOREQibi1WxpdHBY3N2Lffhgg8kzfT3vgtWeTWY//JA4oawwfx2NuV4+fefR1scbif14&#10;OVGWEWjJDucrDqePj9E65AEhGHkQAjysTZy64JXFa8/N3w4YfZ6AB9dYkgs19fKwWB5DLBRbGZEl&#10;YX3cBchicggz6xQfWEJTA4GU0TL1u1ObBwcbDDsM0Rl3vz7Y3cufJkC3kN21x2plbUhWJBQ24O0R&#10;CXkMtanJU0cp9FkM05lDMkERvCNRVQqkFU0+nrwiRFpFcIOZzczBysNlnkbVBZyby5XZe/TjICDC&#10;DaY/yJWqChojk3Xxivfpb829fHOO9g+ZZTLWwPnsYD9z/9PDzaPY7pPTHKFydZyVtAAwkA3QUGWP&#10;T9lFzUaNXIkGngFiak8ODv4m7IvJnNdJ9tJJhjDVmsFoGWNXrsK524aeK1ktAY5bTFrO1HaN6StF&#10;Rju4MM9uj4EJIj49r5YFH/3L2CGp7xXXLNRZaHu8YYmcJxxeAS0g91DiIvLCWI7yUojTxki2kLK0&#10;WGG0alatvN/sCZYk9TsoH79fqylWKzYM41UasiTIjzsbjnRWg41coJ5QcfEba+TDtnqSkZDMYrNc&#10;Xl6ZsXsxXNCN5ToGaUNlSKnvZ2r5g3zvrKyrdnEFMkk6hlG/83jrqFqonibyyUKFIDqzjiwYvU9v&#10;xhkEB+njs7ONxwfFQq1A8hK/byL8pekSQFDZ/7jqgQgDj3NJj3r1iSBzjLY+qbz7o/jH7ye2D5Jt&#10;8dqHDFu4NrE5Pj/FRM0sMnhY2fifgoOyM6MRkkEwu8IoHx8Shhww+UREPdW96pvP387vZ0rZ+ubD&#10;vdc+uv/o+AxvceF0zVhVEvFI+1aUOYPeEEIOwHuj1mmQIdyQwr8YnvcJYIUfIcLAHG7nTDAQ8XgX&#10;1PJ0psaVh9id83UIWI8tDjwDhcLrc406yicnyfXFuWq+Wap1C92u0aLzuk0IV77EbITJlrLbAWga&#10;ONwez0yUTCK4nFXsyEmvpRAQ+RdsNW2m0thMpQrFYp1YL8UU2dAHG/t/8uAwa9RTH+ZrdZp0sjgh&#10;HlLQkTCWIzNgMoaT+/P3P/3Hf/i9P/n5B5v5dmQpwhich88wT+YwWSu1qsOhJ1QbDtOYogCGs0pW&#10;KlQ4T4CHIFHy8GAx5os5EsIhKhO50qt3i/lSKpGFQQKvVehFjLrly16Hx3QUi+VLBeS7grwrlxM3&#10;ScIOYr2G6MQEBeWc6ktpQ58hJMHwUiie9QYcjYgkZ8ZEgUNJU2t1trdPTg9T7Wab6jp22Nbp3IqR&#10;QDk4bOCjr+JkX2wRnC4T8x6T30IiTWCkmJiMgF927BZaKMJA/tqEhzXEkIDUlnxxJ0EUUyuRq+3H&#10;MvXmgOOWGEugRKRt52ZRDKSBVdG4LYScAS0fl0Usmu8OR4xenyrWqL1AVrBdDDs9wORGNZAmbt0i&#10;KIRX9SXULNSzombmUKDhkq5VMT8S2ikJteK5huCf+u2LiGY5ulAviDx6hp0DnsVUa0rWxOEa9jqI&#10;weIBIkhbCnrMk5HHpksX697rl16+fdGvMFhlukS2yoSDWEy6TtAdTiToWuCl5KO/cv3mP3r+a9e0&#10;vqcVnmcHxm/KXbMF9Y2J9YrOuIDxWLurcxifhgprc7R0hhrQEa9Bry0WesVKD4+uajZXxxtpPMCA&#10;FfonYSBUxawwpgwht5Nmh0EHKegAB5S1PAQc/8U+6/d/8vb2e5/uPzyoex2RAfMzm6l5dPY//jf/&#10;Fo87nBMlJe35iF/43YmUM5bKtO+gkbHRyon7jPoX2gO4K1I1PFYq2doPfvXBlJc161+YDYDoQUKF&#10;PJav1MiRKNZYXAyBhTMG/xSUjpUMVlKtNqsV3MybbGBx/8KaVHPrju02M9S9337uaj1V+KOffvQg&#10;lxdm5yjsg74byxFRNslJXMSJrQiPBJIigwpf2LWyEOKHRedHGS/8LaUqig0sPLr4/cLrE4vXjsWq&#10;X5sPMhL6EqOi/iGBzWZye2zMeyCcN3qQfWXeiO/Sc7f+s6/f0ZxmPri3ncT4YgLerjRpNcx/ypVG&#10;oVRnc2B1FIn4lxaiJpOuPOhdvLZE+4ZTrLJZbRDVNlR2NZ6hN4T9HYJVpudDTkKr2oD+C2oITBRp&#10;Mo4ltSyZzDVElJfSQO6KSndWaJzl8bfqQAqhkNvZanOIR31+Dn4kBBx8lOH9nqqY6seyFS51HE9Z&#10;uYKDr+S7kxenAQQi4o7LyOOzrF0PXpi3I6Cfm3Hw4ICX+c1VxretNv4nwupKqWOCCSYRges4tX/8&#10;5gmZvi6bftnvoh6/f3+33ulA89iPp1LVKgUooEGNE2RADlWbTWUlKcCuOElSV/e6qmG+0ii25InT&#10;2mcfbCBsYIIKIGXUafKZIiflRDUiMaKN7BtegcUq65Ls1L9+w/cP/u5ti2aSjRU2Ng5zjQqP5vA0&#10;y1IWlvvSJFFCqL7se8UlMBLxUOfYiQgLw6tIFHBTmis8cmRGXAGm8h5uP5gzKFHSU7iO5Oq5WR/g&#10;HBNP5B7wZekeGO026gNm1vFCVWU1tuOxu1882kqnE7WqyI+1o0TmSXbwcqZq5YAQgdHMJ4lwFn9W&#10;I++NZXi+VsjGq/tDxr/zO5e+/ipZkoLarRn2MW2CihCd8c343BGv69LyzOrSyrfWUGVQDE4SqSr8&#10;LHSzF1YWUF1TdIE9YprGEcqq5aMi/YWvxkNFlQ2SLoAyEommssdbJ9unabvBhPgEVJ2+sSumY9RZ&#10;ou0k+xdcTQAOzEuGslKl+d7Hj7d28yhDQIkozmbDfroztEF3371nmrN9+zsXXrgRUVRLBqvxmdtr&#10;zzyzdHl9JuIn7lRM+jk6ORFEYymyXaGW9wlVQ5bQJCuZmwtfoQ6+LO2JWoP5m7zTS5yk/vzNz4dW&#10;Y3QucG0uDEENyR4tFb6g4hRQKEBpBLe408nGIV+mLi9El/xOnDlH3KoGA6iWRIKUMhDoS60qtV6W&#10;xct+3CqQeT8ZWnWYTCATaJUrHKktoseAkzgWwdHoArC8uTgfCTZbP/vh259mUnKNDPdPFhAZ2YMe&#10;0yPRcwFytFtdsAHaGe4ejrvi8f4//dPvPWqmFR28NElPNzejT8m9M5Pla6r1VcfJ7mmy3OZHx/g/&#10;nshzrAprbmTxpLs7LQofNnlj5kYii9FiDoW9QN9DxcRms/QaPVi4xVwtkU5Bx+PxCU8vHHDENlAz&#10;wOZ4ljNkETEwgrImvN4lBRzvj/MSWzW/wWBz67/7nUXIBcg4gRe4k/kiTCw5mJnJpnPFThPS8YB/&#10;2290UsWS12n34YCinTK4tlh03GtcX6szka/duTjncYnR8QR3AuKzWhzwmHy1csO1tTmG8oV2C/j6&#10;uRV//JRhZ+7hUezfvvnpWK8l0YMzHPCZbNBPdo9/8WQ/1ahuJ9IWh50Yjsef77/3/vbYqLp8e3Fu&#10;cebi8iKJvp9snVEQw7NlcCKCU79U6wp1jDRflI4q0T2JEA2hQRP+njCEBqFZ71zALSN9Uk2PA84h&#10;YyBUq7UAbwZjZac9AKC5fnEem3gedaM/wu0PWSe5Pj6bGWEQ/h6Y7OJEVq3VK6XyGFvDaov7VogR&#10;5IqXn1v/9Wtzs97gjfULcGSsNhNRLejvcUvbjh+99ePN7bv9HiajSlVOOCYo8M3ipVG3UCKwzLFx&#10;OdmKddTKmYALOAzY2GOzBg3G9ZW5v/rtZ3/32cuERcNaBdGBPVxvtKEdoJilaap3RxKXk9QqDf4B&#10;e2fxQgO1RRM8K54skh7EdSSy3KissXGWoY8W2RAoSk5Oiw8PkyngCgXrRYXxCnAkJx+zOplVR09w&#10;8bJNZy3NLVsWL/suXfP89d+4duvSzNNXl2+tL8463RadgfL0/NjkXqWflJxJCAmBlj4Ul0u7WynV&#10;KNcr5cpZoZprtC0B9+Ul74KPtWxi1AdCQIF9WkUTg6U07EUVf0VD8cylBQya4+X8bNj1/NWVmwuz&#10;grotGmshJeFZU/Svr3vtJhELVi9VMVp0uywucf3Iu812LpVLxnI4GyDmQY/BTqexaDQb775/93uP&#10;N9uotsZdTCngZFDRyFVTl93EsheidsoHdhHxqxjXjGRlRDyVFqKFs3xe4feCQwGNKPc3C0CXr7++&#10;9R//7NEPPn1ENC2GOm6nzU8kjAC+BOzJsWbWGucCPvi9W4fHAHibJ/tYLSErceiNyXimz94wCCmv&#10;zulxuT0MoNAW8K0JZMNTy6giRon7gwAEcS+Jto8+GEtuq1q8RcHglT/eQBjR3n2QmFv1B+Z9RmG0&#10;rCDGBnND/pANDa3TSN4v4F53Ki/3BkyFK8WWVo3DDNNE2xwWN1wN+NWop60G2dqDBk4ZmAMJ70Ox&#10;SjR6I3ITRl5Ru+2izT/IN/7sR6+PtAqvxwr+jGqLkG3ObaKsZaJLUCXBUY8yO1uJuw92P/xs48dv&#10;3H3/8+MPPj08eBLfun9wGk9SPRXzTb6LiCij6pOkBhKOLK5ecf4z9xOjP1EDsrhRM4qc9cmg3ezX&#10;Gz2cebOnBSotgxkYTgvdmhNNBO0O+lhk0tIAg+GkwQqgh60M+ia7mbhkMj9BHdxe89KSdXbGCrZi&#10;sxmo6iDZ8BUAGjitOF5PT3LZVAXNVTjgXwmHRJ67gW656bEZh4VuXdhpE2+vgMkA6Zb2G/KAYEIP&#10;Bg5k/ZinAZmyNhB+GHQhlyUs4oZUJC3Q4e3e3drbj5MnxuyLiR01JF7vFJwgjqD3VsRoIkcMU7WR&#10;oI5xSbu12H8X622ycDmwxHkt4BTqziEP6ZxKxTk3RJgxmhQgKlCnwKOYTMnYRO3K/jBX+/cfZP/4&#10;DzY2txvvfbT3+q82Pvsg/cf/7m6j0tMi2iL2js5HNGjC/wwWiuRcL1pQilZU0lJdK8ofjAy7cnV0&#10;bWlhOXznafhRLowTO0rSPNrQPblacMDw6LFRksiLSpyeBA2OuEAOHAKDm3xJlbqHXb5YvgKOFMUV&#10;EfVKFTZK4Mfw0oqN7kBrQAgTUqi1CDAJe+BE60CSVy0th59dnmdAL3lByXVu653baxdDoVF3XMpi&#10;+gmxTHAKbFAshSpW2O2P1argnB8CSBx6HDkrCt1Xv/1r/+CrryiIHSzke6l0XTNW92Pjo70h0Bl3&#10;Qp/aj901Vrm8NghDImSZO3My6fc7Jq3Ra6ZgcsFQee7boRe/ziDKhHQGY8Kra4t+q5vhaTjgCjrs&#10;nC5ApiwGjycMlKw267kRYGoLqE/Q8Vnrojkk+FwUXbTElFiDrtdL59YZtRkRY7mAhpbDd9IooVUE&#10;fZmSXsU4F40CnTNDANxwjjLFJA1+BRSXM0KPY06IlBQCuQxaEkPZycJXdzgt54s0EjoT/saWgMPm&#10;xu7X40DqgdNBLF9cmsFi0bY245rzcj/JiuXiRKO2CIaABeIv+k1gLJtb/P5Sq/voJPsgVjoELmm1&#10;vEaLEJpMeno91ZroaKVkFkEXk9AqcBgxxRa3riSBB/kEVuXzIrBGs94utYvNusZBqrgL603OOflg&#10;lE+lStUKPs9GrZ5VxXW3RdL3WOb12JaJURVcnGF0PqzojPrQL1UTg8canglAe6X65LVZbCYAKqgb&#10;mO5AeOXcE/RgFcpJqiPM/YUYqdczCjdGq50+X23WLS0Hnr20xO9BPeYwGTKFEmUBJB5nwOZwGsN+&#10;tMSjVktgoM1xzw5Eb9YPQEnlE1YGTxUkT7xIETwiYsqw/GdihZUh/MSA30UIbbnSXVwMr0X9lCRi&#10;uCAUBuRC0GEITR+LVUuVj/92GENjLTEFYj+zNsD9iWIntHcqSx/lf/Lg8P5e8cfvJO4fVTYPM/cO&#10;01vZ6i8+3/3Zg913MNCqtyoCsBYnpmAx03/CUIX0im+RgcMHiBr0Ri6Cs+F+OQx3ZsI477xwdf3m&#10;/OzzEB1cXg5PLWERIZKVg7icU/BbbAY4RMhdfOGAmGIaGdgZXD7n8kxI0rpLys5zlZJC3e4oyk00&#10;W0ZHyOcIitwRAsbOUuUi4dK1jpopVrdbPI2fFgt8sj5uE7Ip1236MJ0u1Ayk0aDsBdDnMNQRp47b&#10;AvZWwo5Brxezp5durgRCfoIsFLSyct3ti+uKZlfBmA0M4i/+4uiNj4uMwWk9bty4SJw5ScEUbxoI&#10;HVhsqtTcvWTWDlv93Xv7nz3aH3Q6Vq363R/sP7mPcG2oko3McpnJopYb5RoLWjB1wO1AtMCkEaU7&#10;hEntUL7g8jip7zCLFS4u4vUIrj7q9jTRkyxp3hP+d+btjZbH67USSqVDxUA8JenEU3Sn2Hp1wCaZ&#10;ezAdaXb1ZlM06FqcDeJWg9lzqVHLlKonmYKohKv05yKDm6xEmgeqWO58oj3APjFJgC1HYRgIeOmP&#10;lhfCLz5/YeVisC/vBDHS1ajwEyJtUEWpBSClNjDu8oStc/N+vHIe7x1xL7k8LhI/IXDglFUtNf1R&#10;mKEcVqBXIoKQYvUct5DQki+Nzc6pJwJPF4HQwsiCTopRqs2pHxm6lV57Nmxdn3WCV9XLiOwYjXUw&#10;zlYYDdzfrDyKCByqvXZ4v9AVi5V6jwuLC7/S66rHrUwxP7fqc9l0BIXQ6FKwcZmK5CwFRHLKVjVR&#10;MthxCPgNVECnh2MXibhWAk55X5Yvt1o1rvhhEVJSrQopBBrWzs4JFSq1MeBQqV6P+LFlMS/NR4j1&#10;cKK0sKEkk4e8Di5wEUcmwiSV6J+UcIEAnNBa4CWIGbrNdnEp8sKF+esLwasXwpcvh50283LEtzgb&#10;Wpvlo+jOjeappTi/+algA+ERE7CZlme8l5aC0oXHfzS8L/zUBI3MpBeRq1jYQGmmpoCtPugpuUGV&#10;THN4seK7S3xicWJKhBShO2BeJxJVGM2zh88dbsfIFwZ0pp9unHz2eOf+44NsDl+LLLwX7uQmZBEi&#10;bWug2qCrqKcUU3QP3T5VCfeEoHmMp3bh12gIutwTyMHCqkn8ohGi9lzkyeIJU2sDkTmQN+tgQLG9&#10;BPdGlGNy2GvDWKoA0q2m2lCpIrPh5TnS/6DdqpnK8f74x4wbyH8TDj2c+MwgED+kqwnCislJZbIM&#10;v5cSgESVYqGEr/KTjeN2q4+5MJV1uVQVDq7VzuZnewZhLalELMZxxNpl4PmLj+69fv9REulbIYVx&#10;IbfgdKCOn5LDnrXMDp99xXf7RXN/IoKhhBXncIowDQk4CqR4PLexcaaRaxu8CUmDLsB8gTIrndJ8&#10;ladgc5mdTiMC1FKtvbxmefHrkd4YtQBMlSmuFzxBNTJ54A/FtFJp6TGz49jrDlxq7VLUf+fGQoS8&#10;ca3O7bRei3iFJGUEKEjxbODxBnwuHhtlOVmksNQf7p5+/Gif2n2s7SwsyiI2tEkD3Lke7MIRahJi&#10;phY/Dwoh11zE4dKoL0Sjz15ZiYYCrfE4X6zgzgff0IOBeL9x9/EeGdZmgwXfVVoDsTgE01MQxkTD&#10;KyHM4tVKBvwiCUfDtJ1DQ8RroA/92m8H//rvresUff7F9QvhVrUp5vzDEVBcY9AR+XXM5ICCQF/x&#10;lW4PxVVsoSI1wPe1eXTrN2eeuh1UG2smxxSmf4MqnAUubngSTydYruQzrXQBqroKtgEZZRQIFX4V&#10;62jBJ73xXrYUL5ZyOPXZzM6Qk5UvPAxUoMHUQbwbld1kqTRGJ6ksIvi1hVAwaP/KzSWXiaXFYS5E&#10;EkBMdDLIjEjjYudwLotB2HDMiJ5dfbR91Gi3F0iRlOuZnPAcSNH16InZEEnAPB2hiKRS6Az0FmMg&#10;YkO4H6t27G6jU3LS5hZkk1DvsFB0ZqWgccCfkzRBGJzzIZGIkn7Xb3YxAzuPFj4nWHKpA7JShYvx&#10;NnuYEda5kJBf+DR1uoTeIkzl+Cjmax/dPThMF9D4ManPl5vbB6fHyVypTcaBiErE36zONobzJ+nq&#10;+RL4n+YxLqXUEjaC594KoiFKFyrxZJKR0fVb1/oy1VYKhinJG/RhgltPz5SvNUsQZjiMiTzh4CE+&#10;t1pCw8/+nOpUHq9dC/tgBBWEPaPuo4LsAwGqQbZ4SslE4Riv76jz4sUZMwtMnOg2Y4M5uUJx/bnb&#10;d1YW29RFw2m+3oquRCvj4Wuf3vvV6x/msuQb6BDOsml0FmBOIy+s2GzzcIGeT1I5pV2/sOZsTTuZ&#10;s7NipfDctyJ+v3russlsldVLDfyX/W6X22tq4UFP5SrJxM7hV5HlpJZdWPGLNzgeuj1Ku6Ph8HeX&#10;lgwbj1IHd7Pi0RshuegpVcAxOZrJpse+vFgqQK6CSzJRjTXuYaZUnDR6+EiwzEft3mmmim2GMFIV&#10;ulcNKs2BwMaVg26f8RqRWXMzPhyVP3+4f1zKF5PNrd1SuwkwMdIZNLyA1nAUdVmIOmNOsr9Xz6Qb&#10;nz/aazEBbXdhfT99efn22mIk7Hq8c/ja65/94N1P7+/FYBJxS/OUxDkt1qSk9PpyIUnZ51wqIlYX&#10;konGKGQ68gYmZOr62XGsXjp9uH26cZzAypQQKiLrKRTZgOliCa9+Ap1h4cN0s9rJ48XzC84k2YlT&#10;jVNrt+jjG0XEzIVYnU0OlxLJK6M2VqvgMOh4UbpgCDdG7iXGyDr4MPSyCGOY+8OTw8/I47XN+11M&#10;VNEIOXRqP8ZgVvPqUmQ+iE0NxETBaoUCQyYt2GcSEL1IiwaZWgk/nq3CPYaGnLGqwDOYoBBgN52S&#10;EKE1kbQ4bmBgbNQAkscTlXypNe6hNBABjhiYcJ+LTIBz9QkkjUQ6eZhgnnPlUnjZo7u44iSyUgS7&#10;wMPRqqnv2Bk4CSI5pF1wuC1r8wH4dk9fW3n+5pXl2TBu5m6C5CQ5JT+VQBW+NKUSHZnodoUjmMD3&#10;4XAysq3gVaaQk+2dyVQf7p7tlOunlRYMSiYdDNYbrV6BH537byJDXY62lpOIADTwbqEnPA8AELUy&#10;ozIxGpP+VkAbvqDD47Gmj88effQppSHpRvhKcJKCCKDJoEdGg3HlEgqrOawkRerVZDq3NHv90vry&#10;/MyFhVkHHnMSt1ky4+KUp/ZWsDGRCjCWh5mxuOBb9DsWOFahu4NnzIV8FHxc6wsu27tvP+EHRi1z&#10;cpr6xRv3Pt6I7Scrb917kkgmWPR0klT/bIfluTkYlrVyG+TnwnLohdsXDVPF5v14aa93skdspryw&#10;VXXbR85QM7pgIk4uUauROE8Qx4CAT05CNE+impTEcWIONiX2noOaUgAKqs1rrDVHuXyrWYGk1AvN&#10;6uSyPhu4U+k0K021UdFS9CmisXXSGUltVhhlmupZz6oxMSsnggPbeN4UK5U5s9NrUwPvyBWFRoMu&#10;XSNXMRpgE8GMBREjn92gUPTb3HfGYCQUiPipJNt4dNXayURmCu2i2bT57IDBnEAMGJgGQ9+fmw3t&#10;niYOUvlsoogJ1qu3V/jKm/EE12If4aNyhDRc0DL+EqbiOAbV0LNfRbAujpDCM4HPzTVVr3ZzZ5V6&#10;DgNQmaCQtvsVIRiZcOA328LuO5WrAHMCvnH3uG3sd02j3jE7Vd/6K8uXViNekjvKsqMzSjt7vaQ+&#10;OajTtsBDAJQHecZMF7cw1QQLGoBWMoGUkvk0HQ09qsyEV6CCpTjUd4atTAECQKHeK1Vw0kfMLgs6&#10;nbOcbvM+ujWH0QwxKRkrikJ/OE7Es41yg3BvSqRsuordLxUZdHXRijAtGI1Z/UyYIHgI9S8OF1yT&#10;SN3g82hU+9unzNJxd/E6HDA5RDgt0GmHLImRrN/KncR2Huw+fBgDha3n2lzgOKJB0+exiZYX3phB&#10;E3KbPQTwGbS4ZBKeZVYoCQ4hooH/OswGYZkJUVmggeecAXHxiucvZATcMqI1FTf2aMz4oEvge3O4&#10;eZws0R4DpQwnNoeZB8aQ8iCWg5FC7QBiAe5F1jSzugcb+7F0kfgFBhz0pjwHohiJgaYSFgaJ0j3k&#10;ddqevrRGdChrKp/NYKoNJ7nOGFlMVQU1s5QrZ2KF+GEKcpHoFmjlat0yg9AeQWr9YrVbwH+d6YBG&#10;7XcZyQEVQRcaCmldKOSmY7q0GJ0NeiEFK9rDPqMX2im7yeS0mAj4BC8BMCOPiBFLtdvJ1hpl7gGN&#10;GlfRahnZhxyPPBpgO6mwWk0C4tIInkc7dpxWG/XXLkQfPMo/3qp+8sbZn37/8T//V3d/+ecF7cDI&#10;eUMyKNKdxYXA08vzFLAi8oU3CpYjHZJsX9ivQCZMM0uFweGTbrtCdM0stXYsg+hFUyRrbzzwBmyx&#10;syT73m4VTneNShMO5+X1hVm/yyDXcN5jG2F2WWXEeROPwzuUyZPJfLPWAbTknm+1BtAe0bKCoyI6&#10;4j6JuCxeh3FS6o/62uVwIGL3XL+0unx5fj7iYTqdrDRItYfWMR2Bb4viEBwFFkg5n0fRaobn1O7G&#10;j1I7R+luh7EbqX9MFYWUXuhcGIcJzrLk5CNBzLSciDmkOk7k64I4F6tYa0wLefmnH3T+7A+PjxLt&#10;w7PCARM5SAZyVTyBe+4UwHH/iGzoDwuFIprVRqPHnq8V22/8dOvnv/jsJ+89AismXHU6VMnb01ah&#10;d3pWhkXNfyrVprAiEVG7gMGi0hNpz3IVMyca7SXyYS1arG0x85JbNRcvz1Eq0B3n8zXgX+5PTliY&#10;ZfUcvLh+uV7DxcYecLHlfFgNmUylLKxHZp39Wq+nJcNedC0Um7ByiToa0LUiQuL1GjSjoMsc9Llt&#10;BiOF1ozfbXKaxE2qVibSecjM0s4dwTQB/YSNATeb7k5lk60vurf3sqgTAZYENyaWoJ7geVI1FTOt&#10;RKUJPw+iDmWIVPRBARyIq0+CTpiACNaNRJIXCbucu/S4guQm/pFYdhTBowlFKvMoYHpmnfz8UNHU&#10;OpxBOWQlt12zfiVgJRpMVIWgOxRjuJkYje6wcz7qFVbPECqIO2l2k6UqWXOS7RgtNa3RcPPJFhom&#10;p1ZrUSnisaTJbcEBl8pPqqjlVsAUOFgBJ2i6ED1O5AgydwiAOzo9JQsrngWFPjcMaDT6qCAoZdjw&#10;tSJKpwYJdVSdIzrR5gDTIg55hXo6wa5k0mzjccFAlTEDfIb1+Shpwc1Gg7KtQCTeZFrHqFooDOmY&#10;9EhAL1xZahXJExseneQ+ebBPINXhTnIvXfhs5/jeSf7BYXo3XfjpG0++/9aWxe3c3Dv+9NOHH73z&#10;aH8/1ql36lWIftJTlPYulSRtPzuZm42apd0Gz1WXck0qAq/NWc33OC5Od0+gmBIVIaIwpmbeFlw/&#10;fgOW+swhscNlHIkcvcPaxjmVD8wwlGxeJUc1Ln0Kk81wlkoZbGgP8BlQzM4GLgW8YO8cUjarweUm&#10;OaTLpToTNr9yZdaD4yaQB3y9atNkM8l1MmfAtHhpJrRKhmYvW24kEObXe1iAQYiJFRsHqUyxWksU&#10;ykpwKsbX/ACCI8R4Qtihc2z3CKElVEiUiDgGCemuycK0E5t4Ks2Jz+dS68xsagYgfUixULT0enot&#10;Fo3XYLh9cTmDlf5gwnEEeaOO/UCpZHVovC7b9fAsCF+vNtjYTuylyh/sHD8mgWfIlxGKHG4CKmSX&#10;nWjFId270LLjjy0bZGHDlSr5Wsfkti5EI0G3p1qFMkBjNdk6yGTrnca4C57JkZfMVvbjuSbVXncM&#10;6T5X6uQrbc4gNmsJkHAAmG/gHhZjKNzIhPgJ444RgihgNhnmJuzS0chCAka35/Pa0bhz9uFDzD4i&#10;F4+TRCJ4i6chulG5gj/LS2yWRtlUh4KeoprJIr41E9iDyComU5NZv7rqRvXGtXOwe7x7Egeip81u&#10;wW8URl/8cUAs4SYj3YFsV2hL7F7GccJrUgxahFgJOeuoWq5jlIPP/4LfvRhwL0fdEbvJJnRy/VKz&#10;Q4k3bbVr4NDCUkXVx9ul2c3DYESwyqOotjZ3T+8enu0nKbcpGpiHSv2uOK2nsUwt2+mKE0MxPd5P&#10;4lNLYDq2xCJ4jOlMt1tKlUrE+UqNN0cXN8+Lt9a//crNV5+5/tKdC06FsPsXJDO5vNpuE4bOIckp&#10;DMW9Ua5yFdQ73UqnRR2BKI+OSLOfoVzq2Q0aMs4ZK+RSeU7eS0szuF6gTSN5LNtuUelKtGPmE05A&#10;W9x3vBplAieb0cgWdHIhHOc6F2cjrzx9ZcaP6bmFUQGaDSwpIJgvOCDe6HfzxZpKdprNUED9pVWx&#10;IDFLJ6K4mihQfVFTaFYc5CIse6Ji2ZtNpvp0isbwKJ6DvUyyCa8DQ3B6bHGft/tb6Xw46pkLEZ5D&#10;QQAlYFSuNZMFdlODpBVSW9Gyk3yagFjCamiLMDgWQ6E5sJFXGVJ9+7fmrz0D5jIJui3QwYnoaDF4&#10;GSEfU8H+4+N/5cXQKy/5fuuvzfzGV4NRRtVu5+yS/9rNpcVZP4Mv5EgTjW5mMfLCU5eDfo8451Xn&#10;/gEIrBEdELjBrUwXLxgt3Adi8Dum2ocLPqEPJFHx44f7pykm9mUI4U9dX3RYtc/cmgvSxGvVZ4dn&#10;7z7YH8rH8XwJZ4qVOT/FRD7Teffto8Nk+YOHW29+tPH2o/37h5RyFYwGdbCUBMkSIzPhLYoFFrUS&#10;TiE+TEzGI5vDcHUusLoQJMfbZtGAVzEnIsBXpp72Wk32BiYxwJsmk6XXGZQbHRyJHWKbaMmPwGcX&#10;xB0Ikz3RkU2s1Gk2LTo0Sm5BC4ZtyplIBsGAcaa2VW9orBYmQyYHorkWzkr1ao3VzZnE3EtEaMP1&#10;ExbvvHYGsPi56knlhJYHU8JsF7oXNj9sKv698Kq2E/lsoHylbMimatz2+CpisQDTgM3E1hL+yvxm&#10;pdxhNoGqCw6kNNEVp7gwcuVLSMN0KmbJ6Idf8NoZVcAhB4Im6hp3Wv4xtHkS+4gNIFqdqZdgEQix&#10;nkbRaL/5xicUPm9+/OQXHz78ZPsIqQOkd254QTsXfAcRnsR/+GlPzjBdF+AW+WINoGnCoHFWFNIl&#10;3sa0x9HQ7j/YP92JJSGotPrjfLb4xcbpzlaM8Oa9I8AEsFhGUZhFq+8sz7BsOPjaSCZ0IySFVr/Z&#10;iAW73jAgc46t63E7nrq2CoMhlihU8K2BzN3vZypVzEuW5sM3bl/yW5mXq0qlKrufdV8olpmdwBeN&#10;nWV2D2OUKX6va21pttxq7BPUWW4uzkUAYWhvhELABqKhuPv2Bz/62eu8CkQbPFpODikSRvK4YQoq&#10;mGs9Yg7zOTS6sq99fRZMsdmtgDogIh2qYPm6zB44ZrDrJpCB6t2msJrDsIpOwGhYnJtp9oYuq36Z&#10;6Cs0n2bj/GwAANfjNNEjMSXkv0anA2ym0xlB+WQRM1WqlVvZ43ijdlxtlUt7zU5F+IE1m2NC1fCE&#10;IHuPpYWFDC2626aHbjLn1iG3c1gMK4uhJbJijPA/bCG3/vaNGZ8fF1qVsjfZeHjMsxO8RekXbxR9&#10;P64A0Iy6CI44QigSZROhpKUV51yBsO0kw8xgcZj0JpPVMLm65DbiXTdsGJUjoW4ZTh4fJ4i5bmQq&#10;XzzYP9g/2t1L43H65CS9eYKVartKdJE0QQZaO05kWRwCRGU/4I2s08K4Y+02qUk4WUdDYN1YphgO&#10;eS8shhx6RQ7geDo8PjmRWUtaB1JPsQxhDrKpqtU61ddpPAuFSa+SIULEFpz0MeGIgU5AvAfRQ86E&#10;RT6N5A0oDINwZCPBAP4znGPi60kIDASY74nKatxCgcslCqFfTGlEHhVfgIGfEBaj7MPlSXDCcMhv&#10;IRWgluO6tppCfreBQl6to5urlEoU2xq7eSHoBRbxOWxBm0jqqBFPSooMUAGUYpgPwhhQKD7ELP38&#10;GDt3UBd4vhSZDYgFdgSXeTj2cnYTFklWCoak9Be8FaMh6BF2gtSxfEEBywvSIttfDNLhWrTHYwah&#10;+B9Saa/zGA1MWM5HyIKUzrElpiGCNTxEKUEMCklOGEYJgQujWfwQp/J0jowOEVyAjXS+3CBnKyyY&#10;BThdw1bGdmtUK2S6nTqx3b/Y3ulgZcsiVsnapum+afAFnkTT5v342VEqi4u/Aj0KnT0yIDxymf6t&#10;rc+S6RQO+6utLofud194amk2grsy1QPvFqiD093jMgds0IZNWnIRkQC2O8REr6/Oud2OU9gRhTpx&#10;XtH54LWn/fOztn6teZIu4SUIQ4iNR2mXB4iQaL7SLQ7fXjkcqJrNHnh7ozp88EXME5D3+nUeVyJZ&#10;hI7T7OPQMEln81wBwj9UgwGZWsi45IiZ1EBxNy8vwZUQACkzY6634dhn41qeOnBpUOD/ARwngLFy&#10;qYxaAMs4vYW2c1rFdlQLb1fpXNfOrYijQXjZahWL8wEKLA7OZrUu0ISe/N67J3/2hzt3P62Tl2YH&#10;EB+M9brphXXf5VXPworxOy8tvvB8ZHlR3yB1TjgACvTx3NuG/6eBg7zKsBC8mquYpyisMmRTkpR9&#10;LuvKQvCpS0svXl29EPGAhyTipAfomHaobWikVHMhhrUK1DyfnaVO6q1Me9icdgludJInyTyV1g5v&#10;MooTsSIpxiUDYokdIMyiRHSJGmofBEqCkzm8MWkj7Q2lMWU9uzrodw6aA53JfnpUi53lBS+CFzHC&#10;StJ6+aorXeKjtAlCgqAEVmQ3okxkBCvaMAbubA+nxQbUD3kQgpEI4aOFJT0CShllBxaAIGE6Ld45&#10;1RbRasLen7KqTyE84o8IAIbfz5sdiX9AOLi4ELlsdQY9TBrKX8m+CxUVuksBUfFHarDwRj0WKhrH&#10;Lhw07hwRLw4BZGIgjVU2AaISLrbwasVZItGczn+Jqk4yrReUNsF5EgJpxPoUgzCfB7Jqa0DtI4CB&#10;6Rh5M1CVEL3ykMCEFZj5MB4zOlymW9dwxcEEKwSy7TcZ3VaDXYucDqRciIcEHEYSslHnwclwOOHq&#10;5Gq5eXnGIKKphTElF5UU6aN0gKwKpHo4E7TlzjKlcpPRdgP3U+iNe2cfffH4f/rDH/4Xf/S9f7/5&#10;4FhRj+lHBYS9akyeQV5lB4PGZrvW1yp9Plu5zKxea0yXmnxhm8MewkYw4l7wOxe87htri26d8qMP&#10;PwZGtrq0+Jjx7UEt4RmCdqIsZlfMe50vLIXzVM9MTVSKpZCf+Kad0wRXG6O/YqzUKvfJqufuclot&#10;wJAun4MJl5j6Cb8fYeojNAiS5z2PO1ttquWGrQedk0eDam6SzNdzhSIpDw6nembJ3KfPTGYgKGfK&#10;FaVO5naCrwnvkdhpFn7ik63YZ4+J98iazEpswcisJUJRWHwLR0ERFQ3152j/rEd0YDzGyg2GfFeW&#10;I86x/ehR//P3awMCT9Rqr19/4ZLNplPdXsIVTM2pyd2iRSDt8s0vR7wkc/oc2CysX7YsrmvcVvmg&#10;NZoPWQrZxNKyemsnjfpfomZz2ksICSe9yHwXcD8cPW4HsAPMSoVVkbiRRTNMV6pjQDaRd5rDrWS1&#10;OJQTPxRLFgC8mHzOLbmWV12zIdgfRswEXW7HhWWmCcEra3Nr8+HVpdClZWZYgE0a2g0hO+KWlC4b&#10;eiXkIqhV+cqHp6Xkceq11187q6S2c2lG+vk809BWelInXbZZ7+VOB9DjuABLZZEwx6LHxWbtchQm&#10;EuM3J3YDDpbjFGIWYpHGoEtlxnqlUQPGq3F99Vro50k1BvYX9vgqJU7RWKN0JpCYmGqJ8Sz7mU7V&#10;j3oOl2suX7YplhGCGgE0SRFOKQYFkjpfjV8o+hYKf2hWyXyVToGWR2e18KmYcEMDQ0TAOJSiDa8M&#10;4HrODrfbLR+RhCJiHSU+Bl9IjIfOMVDxl9Lly3+onMGQRd2MJ1EVi0N5rtV2eO3rsyFwdSxQQZrZ&#10;hlwMAlWSknXgsSPFWV0MYDUVIUsevT2HOhkaGKLrCWBWAZNIB7X4LvhmL0ZdRqHfnIANUb/bOWtA&#10;qkUBL40L8fHiMMC9uN0/Pc6lN/Z//MYXv/jo4QfbByeFYgdDlHGfUMFPDnd3c7GpctjSy5pAgAY9&#10;RhgrvICpkjVDEuIXX+zuxHOQJkY5RsycPIVcOlfYP0MMSyXdrFdqcuMotKZxBJS/83ur4HPw3Sgk&#10;QwHnc5xAsy71ePzGR/f/4LXPMYSmSucpwWNYmA1GAw64r8eHqfFAvr7gUQam5iD2+Xpem8ODSbWY&#10;L1EsCc4glRaEFbXSphMk9Wa7RjkWDrgx8Q+HXaQUQAbiicfPGhl8LRAxcgBpNPKhol6tXJ610fXT&#10;X3CLTRTjHbZtpYoqPpkuhT2uFEkCGpmwENAoYGhACeOdYGtaODiDCErNhgIZ+zDF0KBSmR0KV05k&#10;Lw73d9Nv/vLh2+89eO2jx6Da4JBclBja9JryZg1L3Z7Lr2yT1ZVuVcoNi0Nz5xvuSp6dUMvnqz6H&#10;i5xY3tP5LFdyLwbJ1vKqABgh39WIWKziEdAVVsWYNhJvVa9fezZs1MmH6r7RRdy6Bb6sCZqMSp0D&#10;3Ke5GKrHTaKYjIwSWe+i9hxO0CFin89c+nd/5+XnL64wjsXnHRqAWJNi2IijktxhxWiFimz8xcOT&#10;n3/85L3H+//TL9/6ffQpvfK/jO3/t3fv/se9vc8PDu+lk5z7jGx+9t5um6IRmKffP0tktx+n64Xe&#10;9WvrmDBFPd5Jb+pyWqNh30zUN098mMWC+IZLP+qDXoG/4QSDTnqBYg6RswgKgkqHOJqxhug8SZ8w&#10;mCHmRbxeh90SDXiaxc5Rqgp4ikyZhGEhY4ZJqJShbvJ7zV4b0ugBtQ53brZc20xTqJXAY+gaOAfs&#10;bBcrB4teCHx1ekThDNKJTUAUKcgRUkCYpML7UgAvNBjnvLZzo04pjZ0bA4kwZTZfyofpp1YjcvWQ&#10;skghvGxz2g0pj1E029iNma0av11uGCEJErkCIGrkWpXKJTG60PDxRb0iuMYCYlBfXQ3fXovCAKd7&#10;B4BdXCZQDvqasN0WkReirJZBQPJgdGgysAE0WjkYKiRwp9dxk+gNkCSb04YClVBahdIIesm4S6my&#10;4Mlck7tPeurThqLBFA7osaHgIqZi4fcjj4fUu7YWfvHlGbVlcposxA6rnSoD80EhUdUbpghB+RmQ&#10;ks76HLMei1kDIipnSAizB2XVw60DsAVcyxZcdqdZd2E9opooTS7V3/5bN8kHIl6erw+hilGBz2YX&#10;E4wvaduCAmM3q8EwMKPRotQYjPQ2E3pBc1BrDij9nDY2cGAHVN1qs8kIxqxBYj7s0j5VSmZUbkrZ&#10;fCCgM2mYdpQa5fBll845/drtNWpjh1sMuXtEGjYavHp+8jqLpVJnwMoSwRIENRNNaCHdymabmUK1&#10;P1LY3KHf/uuv3Li6hE0wgk/afn6+YZdmgdmK4mgvBYln/6i6H2vnshW/nv3Lc7O//3q+VRW2f4y+&#10;JSXyuV0rlQkTXeGXxKcFyCVnlTSwel04MEIUVesm1XwmuKT86jd9XtMU7srpYbJZKeXTqG4xeB8a&#10;DWY0SSfEcOVrsVSeTQW4sJ/IHqernIPMo66vz6zMhBdDXh9uDioZngVCrD+YUKciXpENugUoeYxV&#10;dNqFpRUHNiwy7Vw0CgWqpiNlTtNDGKyaQCTQUAkPhriR4XFRKTUNFjs0zHiMcX6yXu9S31Ggsrrx&#10;o2sPJgONHFM79iWhf04P8Vl2ZmldJuqq6dFZbqCQY09caXQsrEEhQsS9i5dLEo8oZKlFoIkKJy5y&#10;LZk8oYTrDyn7hUQArfJkQhItVGEpamgESxYoDdMpOmRYOVDSoUDgrQU5mOmW2A4aJXxrICYYF2Zc&#10;nsXnF1q/czLMly4HEtjM30qYtrAu5geByYSOaaRRMSRXmYe+qJF5NnsF4RCHCDMUVI2UFbxKNj8o&#10;SbM8zNVFiKa4uvUaTrGwy11v9/C4J2hFCHvFAEoc2UD2Obx3q20y7ZDbiJRz0pUF+Z9/AF0Ukj5U&#10;A0LrDYK6M+4n0oVWf4Iwa9YNb5LT0HVzffV/89vf+c7NG3Mj00JLuUTpgjE+09OOTFuZGCoDFQxm&#10;jabTwNNqOmSKuzAbxs7GrTcAfRzvp4lE8HltALngevFi/vHuSShkocbjh8uVu6iihH+7UmkAYFDL&#10;/TY9jEDwXvRcmHRhkM9ut6HcGck++iz5sz/eGlUpsJRut42zFt1ZrVSl4pFQZtFg8T9M4xwWfT+P&#10;WffA7XVjhLJ7ED8+zl25akEJ1qp02Dygn5CcCCUCNADnKlS6TIs5dEv1Jne+i2ViM9mM1r2NzNq6&#10;3uzq2XXKiM89kg2KxQIOldism10Ws8NSzWFhr4AujzFKAkJju02UL1uUKtduMxHx+mRjH7M29Mdw&#10;ZKuNJnuW9cQlw9lTL033USrUW06VLV+YbnzaKZYUpAUs+4LAKlozIxIhHD9/i6Ae3L2QueCwcluw&#10;HKVxiDQUAcjFTUdpiJ9UjE7DgzeSzT4ER12pxsCo/uAgVW7Bpe1jThSO2oILTpHbRCBTb9iADimT&#10;lerVvf2ztz56BFVgfcYOVEDv6nTYkK0yWOZWgcSQjOdOE1nmDO6gnh/mK9dv/zff+OYdueXvBBf/&#10;86u3ft09s6612ocyaAjffWZNVyr9yR/9J5Dcm/PR1HF6P1mg9WNyyB3UKjd2d09+dW//J7hIFiqw&#10;uIwMgVCKdjHwGBzsJ2rNDqIlL4IE7VSELU+YIOrwracUuLYcdiplKHIL5Va+WtWTJ9fuM8SI4uqK&#10;Ogo77/4IIB2NBdUWUim5Ts/FCprBSEBHkD0UfKNRTLa06L4pzzRghAteEQKMGZNdq4jiEAZqLQgX&#10;8uiyIRg2SnN0oTMVG/b8Av7/+18VDDPuMTkzHnLlb6yG/KHpynVNKKg1qCHJQq6Fuq/iABA/3EjG&#10;kRiw2Ht9XJZMvLZ0oig4iDCjqRV6o4cPdoDiJUKvOKw5t20e+xBuNp8I47hWP5ttEYTHb2Dlw0ul&#10;DEOodHUpuDLrvbgYWZ6bmV8KO02cUBgAoPqCldQnNoTLad4bdClMTiwlSp1+a8CtyZaxGVXL86Ew&#10;0gDu3Rb1mNXuC/hMak2N2HFD1xORbzw6RZke9jEH1fdaNU2Hel3XqIlZPa22FhfTSZ8bBaUoIk6q&#10;BOw7+OPwWoBLVrHHdDl8dhfG14uz0ZeeXbS4HCTW8DsDXuodInBoQvk4UniH5F0qFAgyHHe1WJL9&#10;z//mP33xZJ+ukAqEHuj+J8lUpl3vtA6YWadzzEZ5AKVsTquYFLlQqhUmggBlHHq8PfzmBU1nrPzF&#10;LzdP60l9WKHHj0bDi1IzF3GSjUt1gOyRe6k/cLoc3cmYUD+AfW/IQwoHEY9On+3q5UWHzUrgtUgY&#10;H4ySmZzeYEolCXQq1StDi8sU9LmAl07I7OQHGyiFmX53VIAowASAx6RW8xNKB734XIKFp6ICBs/H&#10;i1DIKaRyWiBK1MxMLQiAVPcUJqtj3usIOKyFVjuNHZ4MwzEd1w4kE2w0L0TdMwH3pdkQJHVKZUxF&#10;GIQi3MAvCidxCqqLyyFSVujCiE/vQcLCtt+M3GokN00jK5ZbX/Ffv4Bt3PRCdNarQZiZU8q0L1xa&#10;uxUMu+VGKHEP91KwlsBmtKop9Re61e2j2Bf7p0f5GoUSZ8gZZqk6dSToFWFW5ea9jaP37z25v7n3&#10;6YPNk3QWjgBlNl098L4Wt54RbAvaeznC5mKqPBFSE0GE4l4rNoodWbPeb0Bw4BJHvFqqEguqJQyV&#10;pwSphoE/ZvoSSVYZnQu9cHUpZDPBb+M4EMA2LSoGV61B+izHZBUTiUebRw92T3ERNJK/VO87CV6B&#10;8ktpyv0oJqNSGStEDqJsFlQqIfJGyQ5cxM8BT2G6t5c6Pqq/+foxF8/VC14tBtQmfbFYK1KPDsDl&#10;UFYQ5qItlXBTwHcFw9pptkr8SqOL9ZFWpbcZReadmDgBb4jkNJkOVayeIkuy+VDB7xP6W0HMFLno&#10;RG5B5Irla2qzASyR3GOYUU+vzCNgo1JmwYBdUxtSv4lgGvT1knsI2BvmJCAGs5IgDjU1MDgeVAok&#10;1K1cCekoA159e4LoKuwLZk4alcqY+PJ8ctKuTC3IDEbwP0XUxIhEnhLGZV21QY0uaXE+RCOSa0LF&#10;Bp9QNaqwqzWIPJDl0nsUjjGIY6cKNjweCxfnImtzqKHM0oY9F1yIQRvPxY1tls949/Dko63D/RiV&#10;Ybwr7+M8ADJE51iCeMr7wy+SyxmzzGaTaqOKoZZKEw55EHDD/i2V6zQ/drej29E5fIGlVatlnsK6&#10;fePizGDQPThNWn0ucEWMbOg13ag8rIaVdc/irEctLTgCB4idvjrrtWoNGYxBGMt3emhWbDYjNoLY&#10;b9qcFpfbtHrNvbzuWF8N4+ibKqMX7iezJZ3LiEVgsQmPXvRb50f9OcDJK4X/SHlMjJ1gF0tJVpg/&#10;UC5yP57Fak++KBBGCecQL4pvf/f2petz/Gkk6ggbmUrubmXMatgCWpo1jCdxyXQ6TVRizNwgDxNU&#10;jXwbidX1K7OXl/w6+TRVrZcN05Zdofab3EuGxWUjbEEkXAE3fbcWYQlsClLSWyVmFi0ugWDAxxd6&#10;8eXrT61EqqXaGUNy6Gl2/fJiWK9UlTP541i21GiU0pmNzYNCnjSwMYb9i1H2FObsLViu6XL18Ljw&#10;aC8zgqDN8h2PWXLd9oCO8M0nZ8Cf2NUz4mYBI51evWJYvmE2u1C/0fzX4V3RZeDswTKlZBZVJEof&#10;eKNW6/VLi1dm3JfCzjZKaKHFF/JYcOBEucKAgNmyhgmHwwZyDj+9Vavm4+0H9zIY3JF/dt7USgwM&#10;Uf9Iwmnx16DcUMT9bp3VpCJktAuTe6izyD3mgaldG4FbT2R9f1gf8ViwwBOo1VQ0vQA/pIWX2138&#10;GaOzwqgfghTGHCY0oVq5yPcT71oBqgF/Xti+wD5D+9HvQzQIeB24IPAyqQyAdpkkQ63nci6nKXwV&#10;5P6pR5PdRAnUkk5TGB3irCzaKWbdwhqUYs1sIC+TedPUoldVe0NKD2rLG1eXr/itCpfNThIMfGBq&#10;cYKYT49a45EiV2ydJAvC/2A8KlU6/x+i/qtZsjw774PTe+995snjT9Up11Xd09NmBmaAICCIIEMU&#10;9SoY4hshykXwQtKF7vQNpC+gCylCEqVgSBRFEgQZMxgAM9M9bcvX8S6995k7vdFv7WpIwGDQ01N9&#10;Tubef7PWsx7z1980IbAz8acFIV/RZudKF0ctLjomGfjoJIIYTzsT8chFqYqlCKuUop9KoT2CTAHz&#10;n+iwfhk8E1MPkMAZBtBMz/kBakEj2JyRSR2KsM+e7OHAYHPZJ0ZGfBulgboF12/7s4cHH9zf5S4m&#10;gM3jcYyUvtNuql3nfvHLrwq5OtJigGsaAE6lUHSV3jGe/bb9839e/b/+t8rLi/xlroJtdr03iGZp&#10;CCwA/bPJ3OIyg6ZkU8FKsfzbL1+cnl5YxtPrs8qbi2rjrsrUjBeB5wZTbmQ6VIO0Sr0Ol0IbB2C8&#10;FbDg4xRExUbI2MYw33loe/IsAgQAX1JUimqajsw7VU4PZTOFGFewpKtzEYAEm3SwGkCWML6gCyH+&#10;gueGUKVegKCNzQIaJ06qNeZ9UV+4WGXxLtvKUAyKQr5UwIuHPhEHoOao0DGJjGVTP/nw3uPdBLUc&#10;jNxb0+aNbvJi1dN79AmPMwKI0Gid3BWx/iThYWO1R7LJscGIXp68YW4i81J7fUa+8hhnL6jOzPYT&#10;oZBNa9gPe7gV39VqC+0GKAUTtsti5YuXp189P7spknaEaRlXgraPHMFndwSdWstmO2ID7QNKxOQA&#10;fALgAnIFUXKYInDzhdy2d9/Uvv75XbOg1GttxBU9GI2DobSn0i2amebzTal3GYo60YfpDUm/e4Yj&#10;PPeEaG0lSdxuwQ3BGqWE0esSQd9mrr2ttRrtyV2tS1OuGi9Km6tqKwWukrNACBOqjEujaZYH3e6C&#10;UGZ+L2TAiNctKn1lXio1/+0XZy8vSqR8WA1LBqWY40rlrdV1pxs3fB+TgT7VYbGEIYjRvi4XEDPJ&#10;IaTEUk9otMsLPJiwZ3A7LHC3HSgTNBumWWxc4euDomnppS3TzoDu3e7E+Ub640lv8voy12PWoIX4&#10;aeRwcZqpWZgz4dJtodzg76BdBEEE+6CSjQY8CZcr5rLu+L06KcEstmZnriCqwLq6P67Xh6gRcKDl&#10;cij1RszLnTgla7QM0JBPYbVHlMZHT7YyERfYRqXcBHuBdMihyNmgQKhbrGgU5bnHgjvJ2OefpdMp&#10;x8Nnwd5kkCu2YKv/7JNHGBdDqVS5kNIYgmGQmYJpB60FwMGoM4C4fXmCObaCgSlULLiQvIzt7cjS&#10;Zt4/TOPShBwMguu//qvn/+yX33/x/OoaMkhv9KZy5Y1vGGeXms1We3x93fv6bfG3F8WXV5XbZtsE&#10;bGfWesQgGs2XEz0vVvBOtzMQjS2M62+vb/OjwWk597pWDcf8xLfTl/JTNGRLkVrYGZ7elGF3TTcj&#10;JgwQej0OJ9JWVKd4Kn73Vak/XFUKhL6L7agqJVEBTZV0IrZ90nmJl54QmGWgiVcD5dUc/Q7ZsJSU&#10;kuuHDNTpDvjDmPipI6WlEKeNeqmCgQA8PlQqJp895HH4Pd7dgy2sKVBK5fNNm8Md9LiMa5MUm8Bk&#10;et1Is7ybjMz0AEbjtKO3zq3mnhBRKGLXiP9C5MG77+46TOOy2UjAZdzyOyvE3ihjjDchBgCnpQMO&#10;LIXA8wD5Hz/c/ns/evIh9VImRfIDcofKeDTUrzxeF4VEOBI8SLge7UdSmSiSCLw7HG7X+DpfLveA&#10;F6icMX6zr3VffXn+87+463V0x9s7KEn51gyQmALxSNFyMuiknQVTU7M9xJS20u7WSK7C/Fe77kyI&#10;sJStC5doJxlGPca6DhI9NRrjFhx0BXRGXzzmf3wvKSNifpBqXSFqLXU0xCxHvLJUEynG6vXGtDFc&#10;cSv2oSVOl5j98C9I8o3e5NuTPKxk7s0nHx6n/NgbUfcg89WJg39/8OYyD9AAVQOIixdJvsPHT/fo&#10;t99b5vOmMdYeGy0cGDWGB3wpsE3EIMjy5mqYJ5QkSjIknACHmtW7dzmuCaubM4rfoEffh+0cI3LM&#10;Q/vKnBaGQAKKESp58GeuKygdeJsgfWX4cAbqAFuBopydydKJJeKY0kON0DjEq4FJDHTzR0c79/ZS&#10;7B2m7GN13k2/Ua4W59OhUTe7vMmRD80VQ8vXrLRKtToSjLc3udNS+fuTS0DRarMH+ctv0w3Lk6Q/&#10;wOI7vyz+03/5RaktLqqq/JG5N+9LJJXA/4yFCo0ef4uvTC2AKgq4L+iyMzGkxILPD6k0Gg+n4xHW&#10;BIuUwSOJNwu7cUx/A0I3mxYvBv7E+if/vtvs1XFEg0ViTxtJx+g0phtzs4UkRT+otUQCZbRc37ZB&#10;hBw+6+e/s/N3/87x0b7/83838/t/5/5/+B/87l4qQimEIzTqycPH0dgDxwcfpaxG73rqjgcjMm0i&#10;CwX8c7bIbMWP0snTbyuTtV5mHhLl/B4ieS8dlf/hXgGlUOtnmfRyGbB1W7XOHV61mMsok6vrcp3r&#10;nIBCCi2HnSEQ3kXQ4SkjvWEmuja4lZAp+vhyjbGAWgfDRpRYspIwghInA02tPRqjwV0sMyYzWTJB&#10;k+Hk+dnFdbvdnbldHiiphIt89qNjTJ6ZeEymG5/fv5OKmkcTbND/t198N8CsSETCM9YIDktMwk+L&#10;jepwQC3WKHVe3RTgOWP3uJcN/P0/3X/2KPmnP3v2+SPodmHTetGp9ql92FvI1hhYg6vDZvnv/8n/&#10;+W/fQdis/uW3p//8V8/JNj0v1V7dVb4+venP5ybI5eJdZaHkoh9kIdAU2iHSaNYeu52ZLxcKxRo2&#10;CUjH0TqoogLoeUa4mNCyoFDTPvq8LExL0GkHj/RZXG2JiBO7Y6FhiGmutMc/nJ/qSUoJLTEDq2Uf&#10;AhWcZ5Vm3u4rfcjJ5D9NuN7nr2/rqOFpFyGfS0a5ybAf90Zc1nCQsb6fo5ZzgJGBA5qK3tAtkEPa&#10;+2EipcVHZb7SGeOYuWNfiWGqi1wBsQGBe4bYn6IBvN3hMidDPsT9A74k8eiDAaQgUVDiECSEs3UI&#10;FJouGbDOYuBDonmkO4JHHIbnOyPTWlSWFNahDBEHAHrQr7qwBaYtZeoLBJ8e76azkWDAg9qVNFVc&#10;cwK0s0KqxfIDudx6qtV7AhRJlgOi4R2YyeE87gjFAs8e7jy5v5tOR4AGgC/OC82pc/PlV9ffv6k1&#10;G5gPzGBQ+nwWUWyq6PL7CZwQCSR23PTmooDT102jBZCws5tiRpCrtF5e5OD3MpaKo000oxle/+Wv&#10;XrAp2otFlVWScP07f/rJJwfJGLUlSjOTKbvj/zf/a/H0F91tj/coE3t2mPnp470nxzsPdhIVZFDL&#10;NbOZ6l0e+7bjx/f2D7bJDfQ5XYPSqpEfvntX69aI2IYD3oo4vc+eHALtMb072At/tB81jLXj3rxb&#10;X+QL7WKx2scmCuOueJSe4PKsrkxxeIemItL6Hzat4FGqf5GqAZTjV41robtjskJJB3btCbp7Ynow&#10;rldqt7kyds4UoZlYWGokaIMWY/Zx+PPfT7Qno0wyBBYaDixHunk0oftbP9v5kz/Zf/Sj2I8/TfS7&#10;XR4nmZ7psDFo2Dy2uv7Yl/ijaCphjZRvF3RVwBCSmboBgzFbAdO6NbzV6j0FOfuSWt7r92OozkDR&#10;6WJ1b4U9QQthjuLCgwYgHg+73fZ6d3Bba06wPdjoyq+7HMdnb+lE6nBMt6JRioWb3KBUmzb6PDBC&#10;Yagk5/lqE1ft/a3EVtInIde0AAhFxgiS3QxzABdVyrGR8wKAAJBAtaaZUyHHPAju1wSd+SLhWDrN&#10;TLjZ64s/LjRjG97baBicyRA/2xp0oGAz8Nqxd2TIBL2W1S/DC/HvU/UGqpGypIWpvEvQI4wXUpEQ&#10;4AZcRYwvgmEPnoQ0MkxreUlUkvuJEJVjh6KWExFiFEo1j1NylFSDMW4vjODpXPjQnGUX+SZGf/D3&#10;BLSBnaHOBqlYCUwUGTrRYBK/B+QsZC4pYUhmIZQXKuhGd38nmWIY6w9sxItiw7CTkg0FBVUZxzze&#10;PHLT6rG+mPdarSlulq3e+U3t3U2Bnt1kXcAOkK1LscGsPLMVI9+NdFYiQDlxiGkjWHk7m3C4HIpm&#10;CY8KVZOYD2z0f/VXr89PS5RSQZctGPGhKqYFh23uJnXPYEhGwhj9ZJLB7V1/FGm5MDutQ5b2cl4o&#10;la1mAGERxb3HqVSTRKEvYAzEYU8LhXcIMw8eA7g/XQKxel+9OkfGeF1sfH1d+PMXZ+/ypfZkUrDo&#10;n0+V6/Hw9O3l1WWJfPd8sV6rNl5/d0uQy6BhrDTGZXgmJDE04JqtvDa3UsW+R/Pu7IaHmj+5GdTr&#10;UwKNhLiLiyVsWE3Y7WxeDW9eDlvVwRfPnwc45rpDGNebhfnd97hJ0mtJu4onA3NQZlE+q3427tk8&#10;+oPjENQ+fAeJwJRb94fJxA93Lv9JZHcyOhUXdRkOqTlpAMgAovvpJA6iXn+AgSGSXNXPQQOFGMYf&#10;p9uqu+oXlh/upSESF4tjfIqYl1BQ/eaLOxAR41qPCSK+cydXty43zrsb1GWo5e3YF2PCtYbRzVuy&#10;oSDGMgeyCE0KrgnjXgvbTEKe4IZ4vbZsKnx0lNhLUokjdsPzUnd6W73odmHvNBvDImh7Z1RGNERC&#10;RX9yhyzRCAfWHgqYyZSjuiYXqdTom5gx2PTITkheAwJPxrknLNB1aQZZWtloAMIJgzIU119+Kfxr&#10;ITYB2uGTLmpYDjFmSLNXL3P/8tevrkQNts4VyEvRGVh8VvubF+cAkLIjqWm64w31Ds5dtEgN1B8c&#10;RJ3nb2+YJHNqMBhbCswg4zcB8wX8/WFKBKqvSkowYdakw04DgiiUI9ReeBwaLDwn3hZIrc9H0UMZ&#10;6wRz5G7m4ob1J1ZavC+z2cdIwG7DuI97qFhrYxI8hECnllhwFQEaEfT4Al5gJUBBygYLqbCw0CiZ&#10;4ETz03Q6CLB4nmMNj+yJO4xe6t52giKrBdVuisCWbY2rPlQxYYMiRUMnX8233rzNX99Vp1MFh0NA&#10;9YuLWik3ppo3E9ZEmiZN8PZWvFFvAGHRW4vkOhjAjpHLAgiK7wjjlAU33azIzm4qy7/+Ntdsj7hL&#10;mOPx+flB1LGSaW0y8qKOk8niVRV+3N5WNCarwnKTL727zWOVAtGcTuOHhlCMX6QjCfpsR2k8n1z4&#10;htBQ+bxOjtXdZOizD/Y+fbpnMi4uKs3XvV5+MOhTRYCEODi8jbrOpFroXFab+Xrv/K752xeVf/Iv&#10;cm9umn/x3QWJObybm5saDXy12ivUWsXb4k2uRCHP8fPqr7+rVeqT+bo+wOOKJtNOrmU44l9P2SED&#10;RLham6vYBUqXgYVmZbs4yxVLHQhyhumCjr9eZmpauanWldXY6F0kthzukAOSrYIPBLk/QqF7T9CW&#10;vxCMhnqF2hc9oITfiEcE1SKlChvL42YsipGTHf3Tk3tblG5wNlnVjWpjOJ3oVqYvv7g5vWwCtrnt&#10;3mnPymtbzpybuWnSnYS9/knPigfN6Umx0xh3astuZ8FGneD3zSTS5dBZDGFuDZuYXaCuQQqGsury&#10;tjhdzlRhuRGChDj1AT9rQFptTs3mNFdrIAcif5wKcrHo409LS0R778FU2MoufXdV/v757U1piOBZ&#10;jaHRPjjKUH2SVMpVPhox9BIF08F+mk6PGT8T9yf3t9EX0LmjX+kuFgRycHbzGCFCsL75SNJVSgwQ&#10;LW6vQCSH1nDTZPYm4p1ozDdiRtdoMzCHywuMT0WrczoB9wvNXqHdB+OkF3QHCGECPRHTM9WTU5X+&#10;yYgIHrqKNatUZtmrDIdwUjaQzUWBqzmttGwBk99PcJKlMyJnAeGGGalKvdmiWOC50bOiXkYuAheK&#10;FjSA1hnRfFeBbBEl79YJ4CC/isICBhYKxECISTv2/nOjxQBdkuuNnpTFIM4GHJaEUeIn4XYwHeU8&#10;aLb69OeYYOynYh689QwaDJwVGfHh8E6wG3UzgopVG3pknyHZEqQL57R7h3s7mbAEyZFeDyY14BSG&#10;LjVfEKrAs0V0TWIIXQh+ZDAOR8RbTWcAqKl4CPV5NBR++uwJPiZ40LEYGfKiJf3q1TtM4lXITTOa&#10;jCC7jAZreneOTganjx8c/M7HD7hkIWLJzFy1OlV54pyRhJOak9FQIuB3YrGOBESrjfs9JK4hU+w1&#10;B0+3t5No2ubgKCZMlhkl/ySW+nGEkKUwmN5ks8aEpd5vBxKBjz++T5Arfmq+oNvAVWUy/eKr1798&#10;cZprwMXC9MiBAA9gKex30pYq0yGNZwshM+Bgb/j85RULQiIZV2scyPE4Qa+HOBnGCQl0OOLRU+Sa&#10;XYJt9+5l3TY7npKJlGcvGVsN9X6jIeL1HO4nfF7p3/5GXPH/MfLU3DAhn0g3pnbBiMBpFnwOA6JP&#10;vJ4cen2p3LqXScLoIR90xG2ANCLo3NnKeH2eUNq+0s+HbcE/WOuV5vj5992Ts8bddb0HrWQ0z+X7&#10;Rj1qahsPFRYlDRAtxsP7ex8c70PWiTjscPPdQTTzPgMwe9AbCnhR3nCoDQaTdhfzEPqCJBMO1Dd0&#10;rcyNIOvtZ6LZcGAvG32YCWN0ihgCBQhtG9wmpj28aa6FbqNTKNQk+Zm9IXYXEIkIJdVe5OtP9jLo&#10;SK7vKkyw8abB0FcWIheNJBzzh8Rs7/0kjXLGC4sAygAjjPnUyjh2ugqFAgAri8nctdL+9qsX/KUE&#10;TGvE15LLcysZAhBkqwzmMxoVPlcohKMV1BvoWLJDuX4ExFX3rcpplukuXIb+amH0W8JZP0QITo4e&#10;gmG8Asg3kmmMPZCIARU6fP5sMsSH4yOCGnLjdxpdbuFCsfHu8u7lya1Cxm/Mi8EqxtcSMiNvVEx6&#10;GYMjk6bLuror4fjFo0SAgsYCYwYCBiBwN0B/oEXooEDKsNDttoGW0XNfcrcok1KNaGQC7yaStoUf&#10;PTodSSuklZC4s2jUd5AMESYjoQokYRSr1UKpxqEiqkZYLBCRZwum/lojU2dOkQnHuB0hMn5tkOJ1&#10;OhiLiL9fn+UTkQA2+VBhgPKDyNacJtY/hDkAPtWTz7CfSVEAgCR43KYnj2IPsv6njyLUH4T9sG1k&#10;46pmetAWgLIRDPChmU/sHWYxoFlw+WjXXIN06+gibpsDzkkSI368k4R/AHwxa/aTTk/Q7Pzwg9Qf&#10;fHaIoo1lN+goGHoknA6MMxHK8yi5EHa2o3jAcrL89u0VugiUSiRfx8nhjlv/9D/OulOa3R+7k3ti&#10;J0Jgwju8Clr9RqsLwHJ2WkQC0my2xRRssWFk1BqN8sqIY4TqF+10pzE4f1vNpkP1WjfX7KDsa9e7&#10;474UFD+UzH+DVlHECGFbDbPn+OO8gJQvRjyrZQWNvhm2HTLhFTa8uUZnJx2D4wbkyDN0uxyT8TCY&#10;MRx9gDcwbGEhw/D3A+HAo6MDO/fYhj8proQiMGyPEJGaBcMWThXful3rFctYHSpQFOTkNRuwwsVV&#10;l4+RTRMkjt0O4kIDoAtxuBxU/dE8nY4RYHmUigkD22rw+xzcy2R1hbyIh9Zw7MgH5XqkkE34ffey&#10;Gby1gQ+wXcD2gLKDaD0UPRgDlAqtf/3lqzzJYKPpTaHM3PtoK5KNeBkbB32Yi6nGtiqAxyXDFoO1&#10;L9a5cGMkfn6hnY1aVYjxUpXRLpXFj0LMwEvl9vVdDXPsF+8KkODwwcJsRAx6mv18HlcIxmosHJp0&#10;MGBxceAgEhdOlRVBOYT6o1sbtsoDhPkI6OE8BSjtyW1lmqpMWs02x6pERWCqTDUs7bd8GG5vvC/g&#10;j0uCgMexeyhIu/STOCuosgK5fNTMSrpVEwUGiVCY8UDMVI1P+RdRo83WsKNAOcB7yEq9EosFyKam&#10;8c5EY1uZ2FYCv3NcFe2wHJkqsQ9BN2Av482Qqw/LXQgkYsscDZDLZwAu7pPj44nEYEUx8BQoGjyX&#10;aDM6/cWcXE9cy8CjsaEql+osOrpZcVE3mfyhELznTr2ahEK1EW8QxvdAUOk4HMYpamFG3fgz0DeB&#10;fNL9tdsUrWODS1etQZpzEuIopiPvORnCC5dEVp4s5A2s+FpEbvZHEMpRDAAbxyMuhn2wQvWzDWSJ&#10;bCJBfd4ZT8x8PUwbR7NBSdHPjY+zcYxIIfQA2EoE61pTaTJJ7vMbsrHQs/tZFDC8yfN8E1yxCkve&#10;orPPbYW3nWdPA+v+eCieifq9dJybIRX2Ysln8tlKQywKhpV6k1n8kC52rd27t/szxgYhP2R9XJGJ&#10;2HU7An/2T06u7zqOsDG7DyFGtOPqxn2/f1Xi7t/ozgQvEXokG0E8h4jJ4PgkyfYqVyeu7+yigIyB&#10;5YJEAfoKvShvC/nEwVaEQmvTW0XTgWjCfW875bJZ1pPFxdkl4M94OGESAZrC+SKUIxRwMwaM4Cm4&#10;Kg2XU6ilnPF6xrBtLF0Z+vPiYTiK/lybCnm24N8D0gYcHHyeWCCa8qFasGF7BK3dYYsTQ6o3QI/D&#10;dngnE3twkI153XRiMs1bMoQbYNUbDvs5ZQY8HqIbdGv4Q9AwvF47eD/fl0Pw67Nb4AkMgCgF+cZ4&#10;TwehlcFdVFkTEjVCN4nhIwYI/H1Jnpe70W7QDZt8szYrpdnuMSsCkoDCx+8Y6XXlfr/U6+b6A4Ld&#10;vnhz+dXpHcQGicqiVEGX+D5ZQ61xBADljlPDaFUOH5KjBbbydzfNRnOwsmBfs6Fn4RhFRFGrNE5O&#10;roejPqxXenMKfv5BD90vxmD4cNrsbI0mUdq1gVOr3jdzIUGKZFd+nZTokEwwG5azAFYZFyXthFqx&#10;SyQgWQ7coOMlRpRMrybKVN4XVCXcqgGBdZqAw87AdptoPKMOLgPwOSfPXK8PhPjNNDR68C2XzYbt&#10;dZcbAlkYYgEvaBP1ChyraABvPfNi7XW5Ak4XG2OJo72BFHsvswoeNg9FCAZ2x6MnD5nioFESR2XC&#10;rrWaoM+LWHErFsFlVMK+EME4EPd6cOv1hGwnp83zq9p0Lto0ySoW1b5qpSegq6D2tNP8C+8VFhm0&#10;5NtqF6MFSDhXV0CvVey/erMJDBBkrC63mx6MHDOCMlG0EMq7WqwZfmaSsUwiuJUMb2fiHIPYZNyU&#10;GwSwcL+he/30eOfRbgag6LTQuLwr5UrNeDRcebX+4l8VtHgC69f9XhMueKs7oLBKRvzIOH724UOO&#10;tKs3l+b16uFRCkZ6tVSX1p9OhF2F5xjxhsx1bisFpFc1BYTBi0gMMY3YXcpLVftdeaWq+kxWkDpi&#10;5IXJjcPK4FSCdgYiwqwIeBJ8jj8x161QYMv6XWKEQviAxrC0fPPbu1cvCjIfanccVoo7HfwAjnTY&#10;5HRGiOsYdNuNBjFkoOoB9RlOEeVBNgJhghgtIMUYUETPTJXfR5mA7ppMsfFQ4eI1mKzQAPCLC7vc&#10;zDZEhQpg4XEf7cQ4r6kbnx1uB8Ap53Nqs2gqdJjlaRBDs2ijwRvPYtFQpdal7Tyvdia4OHJxOSz3&#10;dvFv9vCQod+w1wnx1AZCP/6cKBl4Y2xYMQl+b93ISAQTKKwdxHd7peWqQ7lNB9Tm4U7H4Ht0kThd&#10;QkukonBsNP1KfTQaoCx5kI4+3E5kEyEeCKUHFD+eOxtJdYmVPfN+A8v/SeIufYDMIdU5L3EksyYa&#10;TD1VpHkwGPBZ4BRwLZ8XGNIR8ko9wyEoATQgKgyovTauEI7QuQ5aBZNLiE2YWtOngiSrnhH8FpVd&#10;L3bNHjU9mJgpehts4lT+NQUybYiRsp/ax+MEVcBLcMqHg8QCMsbgAdIFAjZ2BUWQQCE4kfB/Lhtm&#10;+Oq5zIAXGo9od7logaOFXcncB68P9HUtDDZms0K1XsjD4alO14rFs6YP5Asw+UD1Jl5lRDNDugcv&#10;my/uKm34ffihYMFWI9aSQDXcLzcGChgrqnwkgjzC+YLEL2aX6xnhqyuqQVoesReVTkdlqmkoePBY&#10;m9OS+Tk86PINRuye2gp+zaP6AHHxHBWUN+DeSUSA7WwOO1y5SrUBIRI5H433u+tyoT2gMuT3q+vY&#10;8uEHeIoDycwxE8BBQlr0kGs/4f3T33/2cD9J3undXYkEkK1gcDI05V51SoX++U19wuHIBvC4tnCH&#10;HE1htH3w4Khfqf38f/wXq+kq4PchNC7WcIQh/WWJJAjsjYlB+iCEkCTm9bw9rZH9CVlMjbn9f9td&#10;uOpyvbBSVbBKdoqUcAYWK3GsMEnBp/zIkiQvI4QBpYFHCEdBfHrVnEhuSn4AAvVRX1tuzVyEdJEM&#10;jrm4QYNp2+FeEpVIt9nvtvrcV5Lux0Gq0zZHE0ySSFRnyVDBAhTgQU8IgogB+gr6YfJt0gwqhBNt&#10;5uyks2KB47XEuqfvURXteJ0OIlFvPBQ8uSyRhNkcT3Ek5hxk15No4yfoEH2WtEcahj1TWaGWdndE&#10;YcdIExubMOZ9Zh2JSlu8DI8rm0lDuEz7/UAB8kBU50auZqpbCRaWqxg+BnyVpS/sazP8MOtRthzv&#10;BFIQoA2MVEnSMbFjuf7gNlSq7a9enr2+uB2SMMgPZKayQI0ETZnmU/UbFYa8usbeM4jVh89FxxaG&#10;l0ovuUZfNUJEscKqXmbBpFtZDeEYFjKUQl2AqPpIAU7jz8PS5iXwT7FvzF7sOwIjbG3rHT4DzLz3&#10;7szvZ52jZnOu13ERsiexIPbyvZGeWoC4xKyD+4o106l1SVflQzK2hUiLaqFRaUhHJfk+dh6vT5X5&#10;07OLqSdnCjNwJjXImjhFdBqePsePOO/IpSBkq5XHZ7e5LYfHWdiPZCY8/SCa3ffhWsb24keEJOLW&#10;ioAG4RXu6cVCgTAZXJ7YRU5G/pgew/WDpOPhrx3hOHwGvcJBOJkVy81qbcjHIGpGHEMsZtUzUQ5F&#10;9X+Eq0aRCeaxlfTvE/jgZ/O6RSpjMT3aix9ux4k32IOGazHjyg0J2MHWtFmVxbrRaouVFqCL1/YQ&#10;fMhmub4rQXLg6zza2Xq4m6JQpeZ9e5F/c5YfTYA0TebV5qePt5jdISsfTmeM8u/f37UZfc9vm9v3&#10;9nAtpPJHuszyIYMPfjxQaSbg+xrDkSUX7AwKnpiD0YYzpwA+ZUANjW44YwiL/SqiFGW0ZIjC4a2C&#10;L6pPvJqNLSZJdJVsd1WorcYPEZqlc/oMj38SyN5jMmrJhOFRGdv9LpwJ7BRYxchFWGK8x1F/UWsq&#10;AL6wBEBguHRpDSiW6EW5b5kN4hHDGJIbAL0O7Tz6dS52gGsRPOlYmcb/+O98PhsMgbZRL5MkeH15&#10;E9eN3SZQPIP0arNpuQYC0EflL2UwJoc6DbkI6BS5qXQwa2HCGyXTJOR24OdAOcBp6IGIRk+0gV00&#10;5HPaHY6QzwFDkFOZnojvag4Zske2Zou57Ignf/3N8//hf/k/u9NpJOg3y+CVfggmBvw+JG3cYMyK&#10;xDjahy+r1cSFwyHI3zzeif7RUcYCvVhCw7h5LImo/ycfHh/tpeDoCwLEz+Egg7e4WqoMcfJQREGk&#10;+tjLBfzeQeT9MPJ9Cc3f9eLyORp9+ctvYA29umtAp8HFBIJe3KOPeQ3tRvvL1+foLugIOq3Bu3Nq&#10;wSH6DGoNh4HPZk/EQ2ZcNbG8kH5WBCf8TCMhxBg5rzfbSaBcueSoZbdCbuw06VrlA+k2C8Ii9Roq&#10;81/95tWvvz75ntVZrmA2hI8vM2fMNwCxGQ6L8w+nNn70k3lvgBeiTCj8XqubCnsNXGJ0+t0yWAXf&#10;ZVPBLgZebffHzIkxx/7mt0Um+HodOW8T7Xza58XTXEIkE+cHIhHlLBP/e4NKBsj608mw9AzCmjZT&#10;66Gk9dN2R3zRRKjXhQ5Hh2fm/GCgSzqZhGO/h3DUMA8+JQg493Q8CO8Dbu6UJ11uYFMknqkAobwO&#10;SQ3npGAbYJhAZbKYk+vFv28ngih/jg53cUpCEtDtdqlg35xdUUEe7aQ4KpTl5qLc+NU37xCa4CPQ&#10;IWpYY0QSW2t3kGAkvK5RYwAwUai0I2G/3mOtr2c//82rL9/c3pSbxWabf9W7PdwbuLVok/AQZfZj&#10;p5IBUZCA13kqRO9msjCFxkAM1qlqMK0WzPIV+Q+qRIpFw+FGkoE8Pu4a3g3pbCyL2lUlFDN99pMY&#10;nvpYJQJgIGxstLs4giOvwYWYB03+JOxCHi0Pl1XK4TAaTjdobZSlFYDOYiC1Vcoc/M9tDN6EBgxo&#10;AcEQFwoOd1Rj//s//xUvmRYXP1FWf89o/lcX3fMa9bLoY6g2OVPkHJXDjRLRFAn5d9NRHgiOQtyt&#10;yHEk/WaxAYds4sGAH81kiUqNIKqnn4bTBw5nZAM5XSIXxERPTHy8EdMf/93ETz8KHO7BT3dwKVJQ&#10;Mo/BrAgzB3WEs+YM4zpi9+LFbLXDD3NKp7rEbA3Mj1ZiSv1frbQuUECghl8gNpF8RKcLCoA97fc+&#10;3MuwSVJBF8ygqJfTTBhYkqAsCKg6XVf1l+qUTn0lIqbW8AI4DqVpm05qpUr4IPGP/uHvH6SC8Ovm&#10;8IwNFr/PFfFhIYTelMmu8JkoNxoEgGHpiRZ6pFTFznaW3dnD5hz7BDUVQX4d98+shlnmDA2zGAsS&#10;rgHXsoUSbEkNzHFsdWhDGb3GuA7HfOFMwOAwLHUrSrXJitmNzuESuyLgMMFwZVyGJYSB/S80Zhlp&#10;r6ZgF8vNdIPLH0e2ICfiVcdpF42ZoxEbzpi8/0Gv54H5PdykH5NawNlhBlOBrgJxBNKvsHAWSyIR&#10;veCPFo6aeRKQaLEAWkMhxSPk6YgTHhtusSaKHT0DwEgw4M0eubf3jDtENWE9pBZL7+n5zAZE6jQd&#10;QvWS0Be0RqhnnUAV+o0aJIVAm7UOXgAmwOs2Q85mMgaiQb1KPJnf+ZOn97cjfgpd0Gn8uQpVCFiL&#10;VNS3B+VVveZylfptvQP4++4099uzQk0Z3xRrFsDFmVybnFnKevGqXq46NleG2Xmrc16uvrwufnt6&#10;9+3JzTdXhZft3NfX18yYqo1Budy+uC4hoeQEpKYp1Nrj5ZoVCwuS2YWw6ySnU8799xnr0s9LuC6F&#10;NkJU+k1Bm/mVHOSt9qxYIj1Yef3bvJvGGjU2Km8zRnaeqN87gEEt4KgWMII9Se2jKgrpJG3UO9X+&#10;rDUaX92SUtpnHAoNx2KVqgrJMJczVljcPSC90bB7K+G7bQ1r/QFBCpgZ0GUe7qSOjnYoi7DRbrbF&#10;8Ze7AqMQ6mc0KzBbMWqj6mS9lWu9fLmdr2AEvTKtVl98d1EfTbjZ4CR2xcNgWj4bbUVcxxnuYzG/&#10;xi8Omxgvjs3wcvPzt193wCcCVLlOaybDTNSKSSa0kBfvOE4bQ6wVYfqYtOx2rhiOFQJueWB6rLPi&#10;QY4JkobpGFNxF++dY5qJKJ4hSBcQPN5irTYcManGrA1wGIRYIGW1DueJCTgl5jPqX/N/6gxKTf+T&#10;q5gNzvth8eE6pBuPA1oDvVgkFiLtEToDmv6HB6mkxynlLLo/vcihzi7y//ZXr3DvvCxUeb8N6D7V&#10;ponSEhcqCA/ivyrl7+Vpo9gdOD32Rq2ntHpv3txc50v5XIV2GhPZTn3AwmaERtrQ4Xby8w/uf3x/&#10;n4kuZbXHbBo0B62W2IFNR2SEkK+MN7lRA1sJVoVaLQBjYEbIFekLWf0hi/6/+a//89M3bxnwoCSU&#10;ID9YlCFvp9yMxSO8LCw04D8hu6Le5kC1en2rBfJ8xCQbm6i0nGAt457SzLe5zmgEYKIpwyllGAcO&#10;EBwdMfMhyh6OHMgGvBrmap3uUmO0xuIxNRnWDg4x7ve7zWYJV4ZKh4i7rWOaMGPiAFzEEHK7B+JF&#10;K/NWn8sFb00mCtMpVLi0x9PvD3bSPgq6528uCT+Ai0IT3RrRJVO3cpSY/U7UA4wZCSjlPMBjHosM&#10;9ps5EA/NB8rxXpa28rwCeajeoTDRLxTLBj+rCdHfCHAxOiE9DAa8DpXvGt0erGIq4Ms7xAy9Mobj&#10;HaXdG3cHE9pEgNXWQEGbG8LuFWDWaucRLbGiGk267V6vNaAZQw4gocjiT7xsD8RlF5Nj7r1xb92o&#10;9oERiX4lmJu6V5zaJHrEQNrMBBLTCIN8KPgm6eJUcgFfDaTX7sEdgljtFUQ2PIhlmgNgI0wGXJfJ&#10;34KRoW+X8e/dYJKKh+WD+4e1K4zfK7GoH5N+MuXOSlUiEZHyR8OwgFxQAMKMG+AkwCvGp3Mq+bcy&#10;4FijiRNdJ0QZLm2BZdcb8PAoOpKgvXDRuiuNwl7nNrkquGRksu7VGifa8+s6Qo3FaNOU6F1ctd0e&#10;MDwB5ybfvrt5eVe6rtfr3LjAayjojLpqs88sguNahtdk8xiNmUyI+EM492eNwc6jo71wMPf27rpZ&#10;BSAE8pdUw+Wmw2Sa/lbwZPHx5GoVQj9cSyuuhzjSUutg2krrs6ER5k4EuhvOeZh6IAXw9kGz892L&#10;26tiHTYWXxmWEdBfvd6/a/Qs8dCT7ZhSG5xelqxO/WIyxWUB5/Raq08O7puLm7oydsa84O5BlxtI&#10;qlps/8UXp5mn+4cO8//4f3xJIDDSK9QcVFkgw5zaMw0ULi1IyaBZn5s0Xsz/LVpUqG4AbC97y2HE&#10;s99PkKMuQTy0x9HJ14kxU0NtJVgPUxzAr3KjXyV4hJKFUwhtPksC9zTdxkBHXMwTZqmp3dL0YY2M&#10;0fsCMqWdamk6BmTmNgGvqtQ7XD7vvjsp3FXx2u6MCODTI0HTmlc2F+fnamfX7PRpPSmbxrRmOOmy&#10;kw/O2WEuV4l1Bj/DeVutI1VzENYpFTVTIQRiZruDA3wv5Tzei5EfxMHMOI95r0VruM5jirgM+Vz0&#10;b9Qtp1cFqolWvRWyGjuDITZVLNydrQQhdOIhOFQub8t9ZJZajddmphBlT6COuiY8ojNY28yE1p6c&#10;nJucevuWy7cbEi9o/ImYKHamWkbhus3v/TFDYSfZf8P2+PXrypt3helYScX9cXFvNfXGYyBQzB8I&#10;zyx2R3jaYcHBQwe1UAOVBCf5wW5a7XuFfqCSUKjaOMoxamMCJXMjvQTboIC+KDba41mp3i4zl290&#10;8dmcjse5eouNh3ULxhRup5WhNp+w2wAO70sCw5A9PxCtjHjrbFjLgPD0xkb6RsMaChU1iAgwYA7g&#10;/zagOGBAwF1EtiOUkw2Cd2JOAWRFHbMxAlRMxsv8Xa1cBOVH5EefhR0PEDj4nS4ZhS1jdInV9RoA&#10;HM8QwO8Zv1JZQWHnDms1OH4bMwWKxJxypNyamu12D+xOj4Q8JYN+kD8kZQB+a8rO4ei8VK50QbWV&#10;i1b3z0/O/+cvv//N3S2ap2DIhZ+BP+gDxeW/JdiHxowvxQEC15jygy6QB0idarLbahB2lBnzcKpr&#10;lK7Uhe/xIklVpDuEJyKIj8rHULmRAjZTddB1mHV8oWTAC5Ja67ZQprd7rWqpkSu3/vLFHYRtmMTi&#10;Bg2BidNzPCMgXsF4DOnshLy13i00yOEw12ihY5XYBZV2KeRWk/nyksFzp0lPAdgACsjtj4KXChKt&#10;+5SDZgxLbKozFbstc0z/sz+MP71P3K3et21yRVfDURfmEGM8ziX2Bt8CXSc9LNeDNF/UQWYTY86I&#10;30ckDI4olOUy7IBt3OmAZUwspKW7nf3OgC3HENVsMA1m63KbzGMMshhXwNXQMKrNFeq/fXvWWs89&#10;Xt9YnMFss4m+UugxeDi/qNAbxyNWqp+Qh84Z2hBZVhbNXLcXSeTO8JBEOSQyOFWuK6NzTiUmPf3J&#10;PJaN6me00p7bNxBTrDiXUa7DnunhccgOQOeEYgZBnN3K7Qq19a6pACcEfa5sLAyhDJkkTq40wOBb&#10;HFTwQulCM1vh+wfxx/fSz453oPXQ7qO4bWnn/9fJi392/abkWjLmhfUetLvjG9uu1slEy+HGh2BC&#10;FgJlFTeCgB9aTaHefkuqFfcQNx0MBoVYnQ3GDeTQUBWQk4LHgERhSqslyjXBLoQrJt/zPTjHhqa0&#10;Est/I5NMMlxlYGG1m21QRR0mthaFD7Uedx0LkcEcTfWbqyIb6+Xzs7/+zevvvjpv9gf7D1KYipze&#10;VMh7qAm2VK9UWEjTTo/MK+gxfApkJ/oRcvYR3Sx0BaYtGAIPKfyE0QF5iK+wYE0MMHkhD5xElny+&#10;+PrVtcvngcqA/Rf2v735jComHQ9xGgj9GofNZvuyWNPaDIiMoOAGgh5YuQNSQTcMgZ1M/giaG8/W&#10;FElE9G2Fg8jpcPTy+yxAzfD3kfsgP5hQvprQAAGQ04UyDF7TinOBv764wxITlSxSYRI/t6K077aG&#10;GNpvoBwBVYsHvcn09MPt/+o//bv/+B/8yYdHu/d3ov/hH33y4f2d+4dpOnNmKFw5/O8PxEdhwMi/&#10;BFaW1SaBQ8A5+Ke2WwO61UqlcXmdr7bEzRq0l6MSki/KYdjDr2+4QSV5QDKgVSIN/x+HTfo+PBN4&#10;iYj4uMP5gfybuEiq/DhOBJCDl+fFl8UKBoKYf6gpYpJVI3rljbZS7rzLNfvzNbFiP/vRx/6Nr/yt&#10;8tVv6+dX9W61/e2vcrjUKqMBpy8EOyGbSciYgaOBAOSgl0R4SnIZCsuJSZLmf/1f/udvn7/mxoEd&#10;BRY4WUIDkMWEqtwqVn42kBjauAniScm+FY1ur9O/uhVfJ4r+3cNdbjOclihUOCVs+ILSNkeCxDUz&#10;pMRxT7fhcLRQfbK2yEPA64x/JzVje3uLFUvBLFSvyXA+6OE8PVpqKdhwk6yN+vAENUsj+bh4izHQ&#10;RxohUXexENHN+bsSxw/iBB4Nc2Mx7YDAzT07mwHQ4Y5Fr4kpzHYiJL/AKS8exW/IYb6/R59uwo70&#10;JQFYK+V2PSoSGAJLoaPomoMdry/m8KSDQZsGjcGwVemVK2NstukyAVrEcmkDvYR5uDgZsOuoyTmV&#10;ecIACwxrOTbiKRKEPQwE+NNMbnlW+C9TBncaPZp74p/gZfGOgRygnmN9AnawtRUOYIiJVsbKcHUD&#10;LUG9rtlZK1so+O98+vTt63Of28JMlmk2EQNUnqQW27R6fDa2I3hiM/92MM0Z0CPMlrvZOMIaGmJv&#10;wJPKJNMHO92euC6KiMlu+eDZk2Wz8+2b8wRkC4uJW6VQ7XB4whvi9Ox1e99++6YIIoA50f728eEe&#10;0BJ0SKBsdDrARMgw4UCGfHazx+SJm4Nhl2YpaYrsao5mlWfq3qBTiiV2w4Hz709qzR4frNUYVKt9&#10;IA32FUbtKP6put1eN/WeFf0wxIYN6w2HD61NZwgLlGccj/A07XMKw2HaSYaQuZ8VOrHdzF48Vjq9&#10;+fVvXqxmY+5WADEhVNgslFQcfXwGYFX4lZQ3IL8UIABXrD1pFNVqETQOFQbrhAKULCV6VDwVMabG&#10;rJKJBjed1es+OtpGYCnRKYAOQf8n97JEUZ9c5SFpcKdTsNB/gbDRdbMeONri2fhDjH6dLqwT27Xu&#10;N2+KMN13M+HX35xcEtpb6XCU+PBtxomaQMMmF3W/TnDhYo4gZNQe3ZXw7gbZNtavGt+dl0nSmI4W&#10;5cE8crj1MBUd4lt+V55roOlMtVPJi7b7SOFBKki49wZi4pynMOwNAIHwuGq3miRus3qYB3NBDLsg&#10;/zxAUW2JbFll0jNE5h1Yw77sUQYWCCtD2g6tBgt8/pf/0WmMcHigapYLCrSADna/DE+WUw4vahto&#10;8RRyKo6jFpZqRg7/x9lWq3S//O68j5PO0gSvjgUnpqaLJcgi35y6kCwFBoCYtNYqNSpTctZTyShB&#10;gb3hiNdIMyDDZPbSeoU3TbszoLX8d//2xwwO2D8tUqcRWQ+n+JMviEetdxalbveisS5OY0ti0ADn&#10;poaFnrxvbkq20ACBsBa/Szt45nbMf5gKUV+5vV4/FieEcQOmIPpWaVN424vX4WqF/IWKUr7V+5BO&#10;NaxZBU1VvFP1KlSPZxGjsnMxiHz18gpRFG+F85HeDBsErnj4B5ibMH5lxBCBGmg0MG6E5DTodMV6&#10;cL45LdX788V5sX9L6lG7h1OHhbZ4s0a8iXHHajBD9397cnf68urBk6fHD48ZCxGHRYvohAyAOFYl&#10;ojKMxaINwQA2I5B++aaQU6wxjOyCuVLlF7/4ttsd31zXKbdcNie+X0h8IZmz5jJ77t/7YJ/FlNx2&#10;eCMz3w6W8AObG5PkCSxl3M4ladFigdEwGM2LlYGE5YwkwQwOJ9AGx24GuuVBBmQxarF7lvrAypSw&#10;eiJ2JwJSjqJoLCjDSLtNzNIXdPLi5HRVbFD4OJ0OxmAFmDNWuNhEzFuZMKumy7CVxOVAJXiwxeR/&#10;5LJU5xhSLEuRB7rKfcnbWDBhovfmmcA84xQFfUDvDpofC7v+4JPjfazGF2uX6nlmthq3Iu5HO9GP&#10;7m+7OA7sVqYZx/vpo634/UzCKgbLaoTW+7kCzJbbwjdfneCcCTuu2udbS7qliE9UfFJyrov1r1/f&#10;fHN29bpcIpmVwBAonC9PKz3xCtEgS8Pdmg3F6hfKm1Yrc7LxDLKQTDgwWJz3XlxcmeIrGWUDynXb&#10;7dzNzVo3f/aRr9VtrPXLqW7ZbrSK+WoPGlqpyqer1sH0hYgL+YO2+95h4vc/PJx0x6xDektUNVwo&#10;SHpRIPHAxN+BVsNqAamG+yM2mRsD+iRmA2jWqDffp4GrGKzqJiE+IFp3wEn8vNR7YngpabHYX4F6&#10;AqvQvvFk9QKyiQElU3qoogP8NFp97nYq5WqtBTW80u174GSKsfOCbvbqpvzzf/PrQW+YAzG+uuNQ&#10;/P5tsTmcPjk8jIQxUHQ6SqPFaV03AL4OQOikHL29K4HKHmSTP/rw4QeHWZfeWMg3OV8Qgm3t7Bw/&#10;eZyJRZmbQNsWn1coEDPsV7BPY1/O8b4iuk6liIn15/u5LoM/KZ5VidT7SaM0Y8BIjJTgGLicrc6w&#10;Vm3Xqzzt2vlFDid8OINERY77o7vbQoO5yFLDNYX3bPp+1OY0QtzlAODEhMs6IRBwrtgCa4fNgHiG&#10;34RbCL5T+XrTmXDV2vV/+We/yFU77F7uN9aoINZ0ScAeJBVjVYsBAC5vEm9N8WuIJ+OrVp+YAm6J&#10;7e0QZeN5vvjnv/zy//7zL755fiGjCZA6ixkl/fnZFRlhMDcOsi7IxqhCmMyw3mD84btDScIIB908&#10;JSWBEkQH4hPEZqR2YR/RaXNlwX7lqHBZrUTXEpeGyp5iR6yDp1PI55QS4GfZSARKD2sjgr8vxAhG&#10;u3ByBMYzOphQwjDpjfP5ar5Ur7V6sDFUboTUr1LCwoVWjcvVJG3ZYCLgNa+9MUcq5qcPpEFLJvGH&#10;DiJ0oxOjhGTs2syVoZQ82t1iZs9ccMYXhlyCsVZ3Ah+TgTMklNl4TgGmYCm6XMb8pLqr5ujyO6Uh&#10;ZStc3OWmM8VhNktrwocGRJPTBJMWs+Qb4hM3n1eLrXev7u5q7RdX+Zf5Wo/732VGPmAFvjIDxPJu&#10;ZcPDZ603+szZuRXBLxdI9Za2j59mDxJ2qfpYWF3KBQp34vZGfX/G54+bCKKEgQYVRGbNpNRZzTi2&#10;UZMIQVRE2ybgbDYln7tJ7DG2U5CD+echKvT61UIDg9Q+R85s1m71qcsZ1XB6USD7MNENIVrgFaqo&#10;jYiH1HG5Tt8jaGmOgw2XHspJyRNCwMTogm4CsRz2cYh3uOXAsfnj7+Wv8EF/8+Ub/n886f/gyWEg&#10;7ENzSCpsNhWhTwa64Eu9Oi3XJuNA2M0/DthfbPSYqRynU3/82ScfHu57DFauY4VkcaG30Dtj22Xd&#10;LGDIrZ8ebf/RJx9DbYynQ2Dz5S73/9qvWyv1FpWSOFABZuL2ZTHe+2n6H/3jh3YT6CkceSF6qt/t&#10;h3EigNz/y+YRLq1UGWsSGniOLNBavXddar8jwKlQOcnXf3ty98W7u9M6vMLe168u/6d/8eu7/qgF&#10;tctOMp29NWkjGSBalhOCxcBiBvhFxGZeWBij4IQSCODOz7BdlMXDZtdjNgY9xkqu8O6uurud7XQH&#10;FFM8Xv4Cz7Kwz1OvdX776rxDzgPBWX57NBH5hJSpcABayM5B6h/8/o+34sEksqGQc6ibl/qtXLWM&#10;G2a5ME5+EHEHQXxW371u+NOJTz4/8iYsjBVoLJltcE75CfXTGpAliFXVECMt+jTV59Rup9ZgLdM7&#10;eFxQlywRr+/hbmYrhJmKTLHlljSux9CwGYpW8fjnic4hS8QcVnoEzgKWBOFvpF6J3n08EQaJmPCt&#10;RzTT7PP3tx/kWPXAFHzwveKPmaJVb3cTEs9dttnLhuJ+N/+MmxJ7PE2HAh/uZBlg+z1WpT+IZkJ4&#10;Rux43Riuc1uOx4tqq8fPCIchinrYTpjSmTCX4eOiXpQsKbl+VIac+SDm/clR6if3duFjuwmKccP8&#10;V9OVWNXEQdvxtIXbwTvCmxTK7FJvNwXTTn/QbOOIoM5DqU55CXAsdYSx312iGMd0Af4JpwlS/Fp+&#10;fPm89a/+6Q2DikUo6gOSo9DFh7Lf0iENad6N6MeZEIjRtjIgYpnjRrAaem4gJYuBagaDGXC/iJdI&#10;J12906q2hEhwl6/z+Hjo/Xa32uD26POMmVaRT8PCJ/kA0edqgjdyT13f6ixbSL2yokHIkG5z/CXj&#10;1CsW8teRvkLhogaDByWcV8m2FvdG6mcBftYSOSfJ39MZJ7GFGW84GJZUHfhjxr1MHDclf9Dr9vvg&#10;zhEwHQ0Hydw5OCTB0A2mEo9Gs1upeBzmtZWABBcYA8ATcE57fHZXP7ks/Pwvv/k3v/yKheCx2DkD&#10;qF1q5Uq+WIQlCLZBlElqO5Y9iISiNk1HuXnRo9UXX3RIre9JtGo78EPxzKsF6VRpVO9RE1YVVnvV&#10;RotTMZXxfwgZNxnB3YZKifEdpxIzDA4+4ltZe9V67+QkN6wOq9fDlQn7leb3b65eXeZuc7U+cqW+&#10;UiqS1bKmw+YdAXBDYqFKL3dGdrcdMSR1U+HmspArUX1ghgayiiodS3cGCA6v9cnDbUgdWPlMcELW&#10;kJ7BLTfcShsLV7lX53fMikGA9tOJHx3spgI+4u2f7CbdesfLv65uRvN2tW2xrMJmm1KcP9wOmzbw&#10;wY1GpKOykLGJ19vcdkSaVpcNSgq4ACuVZyPQ7/tAEVydrZZk0P30fuaTB9mg201Zyc0mQbs8Rha3&#10;wfg1rtQSmrMoNluIcDgU4HXwbKs9POf7+O/AScEckrxVtOJ/o8zFruC9slJ+hfo/kDPWHAwerGqo&#10;eEEzWp037+5q02m+i0e3CPsCbjs1HYwNrjf42r/zQcKjk2YHMhFKYAvbAxzHZsITa287lor58Lsx&#10;r1n5oumRC1cdKeM+AzQDQIN28mA7mRWlukj02IhqwrGoLhxItbAiU0mB8N5hojMwp0ocQ4oaKeL0&#10;N8c5H6K0+HVhZnJxV4NZLeHj8nvEYIehy+ubpo6ZsrCU1L6MCz3mjb/8pqkMuaKpLgydahWQS6g/&#10;zTZAHA8c1gr7iOKbIx9IIRoNckgnomHEhEzkaQLBN+nlkfvSp5Wr1VypWu90z2+KuVy5WK6+vWBI&#10;XcS5TLKzVI7Le5I+RxfgbCIBl87FsoakglpYsNNml+/Y7w7IieZMgFCGA9gPbpIaLTJXgtn6FJzl&#10;Fu6KeFaCSYjew2CsFpvANrGQ+4Od9F4Y8zT/QQakIxG22/eDQYRVfqcjlYgyCfSTkI6xmHRVS7pX&#10;Kkl4htSokLIrnU652rm8KX7z6vT84hoiEdpKPisNUq3R8bOuAVM1lnFz0W9Pn2TTfgte/6Kp/4HT&#10;KoWayhpTCzhOfgp72bcSS4S4RDKqKNvQzRHT/qP7uz/96JiWUhT4NhFwd7rdVy/Prq8r3d745LqI&#10;k13rtvVP//ff/OWrC4Yi0E7eFWsXd1hwzpBwUhnh085RKHNYQYN7RCg8f0VPVaguZoAA707OXt/m&#10;JV+Wc4siUDVNbDX7tBeIN83LFYMag2mu8U99cf3v/OF2JG0MJllji/xVvlltX9zk4ULQH7QZVCS0&#10;8fv2sW4hnlEboHgjQrmT7wnWljhups9gd2wAiluypPfTkgzKwI7bFTooOuGYnxmTKqNV2z+rUU9t&#10;GfOwcS3Q9/FFmYwWTWLwhgrsDHVMjYqQLSEeVrRScKoBnxjYonXjZgNFIz8Ndq/8B/mdUtlIf6ue&#10;ne/bMf4aVWmrMapXB2CMN93F0OIlMzke98ZCQWS6/AqAX5BzVLbiR43FgXuT2ccmWPjVMnubzSHG&#10;cluw5NJhXzTg39nL/P7nT2AFvVfrqkRL7FiAG/BEHRVpdBmxEdeLTxBfgyULsmW3QCaFxS6xcfjU&#10;qA9BAmdovqUa00OjATLkklPjDtdYApA4lUGLIpQP2vSVxW3Hthp+FF4NOhFuAzFtSKZdAZk1Ku1Z&#10;f2xYri0bbdjvub6qwg4Dc3BCjcA3AeYBA2X5K3Ar6ERiJI+0XwPxewywPc0VYYLxxGmJV3BcUCBh&#10;WMO1GYsH4qloPB7xMeF1EOAiXdD7W1dmnWruKdUsVljXt2W4Sv3RxBuw3zuMf/Y4hW8IUALbBkIF&#10;d5JM6+jTmG6stZC8IBLYzUbkqd+f57ocW4RHNzrVMu4XSCDg8Tik/JagRSF4AXER6iXUcL0+EQkd&#10;H+zubaeJA8bSB2E0gxMY0YggtgkaCvnYDOVm765eQ3E2wgRHMq5Fc8Ma4imSQIN6n7+XTURXI8Qu&#10;sx5mR7x9XpUk16iDRLo9dcwrrZA6+HtfvqktAptIA2yGzNHhg5pKPM+KBN2/9emDw63QXtxPrIQL&#10;2sAIp47Rq9Pb23rvn/7iux4N/GjRGDOns9A9MhfmfD+5Kl7fVsRPZaPl2abTIXxUgfooqfFbQdFv&#10;Wq+xCYVUNpwM+SQKWg8VtoH4AaLADAmggtuBFPbzi7ZSVaoX/YvntVjUaPNUjn+iSd8zjXS4R0A/&#10;xYvRnEgG4gb77E5rHDlDZk+jgEx4yQSTxPt2d8gtRPEFKV0MLsVTXZKAiKmj4LIadfjOgYaAwItx&#10;hzwOLXcm3YdQMWkguHwstGA6+Ftr+k7mw1qewJQUZZ4YtwUQE3CbyI2Y/5uZXrPySBqgm2Y8LYaH&#10;kEDfs8fVG1ee9Pv6WeVOqfpLI9700tbC05qOiHEyxQOg4ovbavOiVqd56zDPBk7Tr1rFAdc/on+6&#10;DzQ9VeCSBkgRemlpRnjy+HfVcnX0z2DO8lLVtAuQPprSaqN7V2sW6+02jmxzYbxz5/G0OanIVsAL&#10;5YOd5A5COVx7MNMzmw6i0QQMKdgPbufBPlMuA3cJFxXe4DCK/E4yYslapBtywHVLpH33dqMes1XH&#10;/BfbSBpLQEeeCFPn9mZ13mxUe60b6jn0oLPZQTy8Fwo+zqbgUTOhZqwK+kdNxpFh12nK2AU2+5CN&#10;6f2ASaFETdg345myWaFAvSrVuHYZ37HtvW43VSKzFbGikFJZIBz16YqQlSXeHQx40oGQDzqCZzVP&#10;a1aDqhTbqL9Y+JwwnFEsRUBIro5mT3RO8GVW0zmHny/scXkZBplb/b6B/gGuPFNKGVmLRxnnlFAR&#10;HFZfkHraTPIgRVI6kQBwwqSEiAYOKBs8QGaD0JJ0ONGGP356BO7/5MH+0cPs4ZPDRAZlhAc7+NF8&#10;3VXmRHTU+thfDZ+/Iom2U2+OTm7RLkH8Et9MWT4CTbyPd1O9dMXekReuJlKp8yEuP+I/cq1uqdKx&#10;mAj4WrE6IX1lQl585vlUmNTwKTEO2NqNb+8mkpnkZ58929+J8/AZkf3k6e7nT/d+8uOjJw8xJxDV&#10;K50z9zXlJj5TPoP+9uwOmL3WaJ3fVf/i63ckqrUZoy2ZnxmASRgTgP95OPnXK3SDUIu0NuKzgo3a&#10;/PRt58/+9e3L73sXr7rffl9LJWzHO/6D7bgr5LQjHuzPqxeTfAFTqOmvfnH23VXdgRGT2Rl2+81a&#10;uFwbTnNaUkAVuhpJebaZGdwoksQN1xLN+pwZtMh3VA0GixrpAggv7npaI+0YpuTcFMb5eAzrhhA4&#10;ZbbGNZMHhjKe100l6ESiIL7fbjGltxg4PUnIG7JEuEzUY/J9sJBQ48VHUsAjMeNQtS68Dljf7GHA&#10;MDHux2WLt26zZGIhTJWwQyb3gAuAhbm95eTu6ffZeHqHxwKoEcrG0L2BxEjYAWaOPYX7ldETa+w9&#10;CYTGzu9wBt32e1neFTnWMpdiY6tvXGbYXHh8JKI9odmxkpnk8x1oLX/z/cXLyxKW2lBmgGDDPp4z&#10;U2ixxKKMqDaUPkbzkK70hk4Fa/N51O+IsBPbjQa9KQKueBgQSLu/46f43tsJZjIOn48AssBNvnJR&#10;qb2+ub3JVagZWPdxHEBomhWqgzXcAIPFShYOHnbQxHDDwWeJ05KXwHnAQGEbekTA1ZuMG532xcXV&#10;djYV4zd5PSKoeU+nUrnMsPY4Gd1EmMP+tllTmcTY4c0bXbpQyGi3YilwsIMyMwZBG9tLen1hrvMa&#10;JC9bpqAQ9xl1Og189k0oHPA5nREPBk5izwX9g09+V8JTDiCVOFaxqYCaQ/0PgiJhRW4Hrloc3Jzo&#10;sBGN4PvDMcWsdKykabS7maD/vhxegaiPENPIbjqcjgbJj2CjcLMwxxYtPkNPrawqqX/UIlmtoFRk&#10;ETMq8b8HIJQQTd6j2p1o2KZOr/uP//AnpGZ98f1JvTGAkER3K4XsenO8kz7IRPbSEgWGaTVfJxVw&#10;rwaDB5nk7z69/zv3t60afSYT/vRe/A+fbO1EPMAYkURoORq/+O4Gc2Y+yd5B0u0mi8gZDpIvo622&#10;Om+LZcyASPYkqEfizOg/sX5Ep0/sC/bOCCrIrudE1msq/QaYtytJQp/t7FXv8rT27vxuOx5KR8N4&#10;4hfpIzrt2kBxpfxHO+lxnyKLMbwJ6wy6N0Zx3BiUhe3RDNPwOSpkRvzieSR2fBATWZ3vmWXgi4wN&#10;ybIZMQAeT6EuLpRpodZg3Mt+gtDIucyZC3EJlHiC/miKhkYKbPWCVflGa023NyNsmmsd6EvID8Kg&#10;YPz6Qz+tpoqoOhBBV/EvWNP0cNTYXViDUX8JGsG74T+EQ97jXdxTfGLAo9HMuptOhWMc4rRoeg9C&#10;obTVqmFeONlwQNf6Q1DLEWmF4gMo9bkkhgFAClS7BoejEvQxMlQN9DnF5PcLuqNpdkZnOWz4FeDm&#10;3Z30vYMtD0mOek086fM6YAlqhgRBeQFDZX9A2iWCCPoOrrf89V21k6u1Tq9K+UIrGvXoTs4YmDW5&#10;xEq3+dViMsBxT7uK2L0XJy3+msoewfMZ2epBgztN6bOm9ITsjiUBFycPEAsdmXYajRGr+TDuu7cV&#10;p7ehb+HRwXdE/C4DEvxvXba93SQlGspvYORGpcnOUUdh8i9Via4lQhwmQxMHrS4G3dpuk3hbLRws&#10;dqKM4gzaRCzkoojBUQFTMLUipbmBQYlhBZ5AkC2oD4022oPQx0/uzydLjkzeI/HT/B0I3vnbGuJ7&#10;+gpgQ7Agni81jt/rDro9QTTsIkviJyPcpyPAxBXkvHN6W7oq1q7Oc6iR+ZOIx/dSwWTQBUoRD7qT&#10;RGwrCgUbbQCMH+BHXpY/LHFTcqCoxYTqfM/i0DIeU3X279t72b38v3Fn8Gf/9y9JAcjXWoQtfX9y&#10;zVeQvNklyYDkYC9zV0WozkRX4VMqRZnWXKx1bvOlaq3DPCritYASBuyGiAcZWhBTLiCDm3q7oZDM&#10;4iIBEKwu5nbBq0TiBmXBAcKBzzNhVhJfOCoV6sTMATlAWcHFgHctMnFKZ1S2WgQhxr/+dVOpOvt9&#10;uRlZePh4nF2V0NNA98vGgyTuZXHPCIeRj2JwxawLMjLhHfzDAMr48mOgQV9jRevodGCgGcMzDMjG&#10;AHlDoQyW6EDmGV1MJxpw/+gPhwCVc8klJP34px8fP7u/B+yMm0QD8SHZ4j2SVch/x8R81WkPufTo&#10;ubr9SWM8BbXlI6v8ZZnBqXjy+6QJER+oCZ3qNaF2vdLAgO1qNkSicGcQP8Y/zt/H4ZWSCdMS2kJq&#10;EhgBDqMVKhHlLoc9dNBGr//iPPfduYQtopJ3Wkw4rzPp5BSmRRIhnWgEhPUAYAa+FUuyXK3q3xeX&#10;LP4Y+5pCnQ9CwwIeRK2NvY4bIQ2Kf5cZbnO/3RJUiDK1MyKQT+DbjQaiVANKj1C1mArDqZjCTsVW&#10;XyfJIlptEx4z/tMWLN3A2ExXN0W8EcXsy++B70ZFN12PwykuDri92gHZnuA6+H/xehkGbFaPPn04&#10;3qwGi02z2z+9uMOWgdbDZlp717N0CL0xbRld9YZ9xi6FoaDO3NRp2/tcPB1HJhm2PU5oIg4wL4K1&#10;QGgaEyYAarjo0LP5EyT2IZpl1dOjSb/DF3aYLE4T3HqSMm7yVY41yEWg4oVcme4XJO0SDBbwdb7G&#10;IoR1w7+x65ECo5sDBGpUikIPb/dh/LAv6DAiRIPEgsJ91esCYf8zoM9kDNiUj4cAHX5Jr084lXbv&#10;CG2qHZ1jNgN7iaguWyLu8brNOAlZ7Iw4BEHla8l04j3rRNo6dcbL4SsHh7DnmLSxgOYb9HMLwHpn&#10;0ItGHrvGk0uxOC7UO9fAeu3uLQ4Co9l3b+6+e3N5fsffHlzlW9dlAjOnouVShJeylQlEPbYRS3s8&#10;j2SjQKaoOtXwlE0s4jnaSYA64hFdo7VZrdim8MP6tc6v31zNrTqIYtCbwbQwYmEZhYNeKMdhr3eh&#10;oFWO5iHziOZvQ3WiWSPKGLPO2JnnJIXCsxkoJA9hSAIf0+q28J6RR7HyaZcojuQEW0smwAAW/mDM&#10;p2O1gGPTE1Jj0liK6Re2NvTQKCWYeK0hAjkOdpJAncUKYcuGVIIRjpcinD8P04LgOAAwqgUuDBZn&#10;vzsZDjCWQ9w4BX9ivCkx3Kp5+vv/r1IYBWeiKuANqgMaqjZpu0lyR/PTGY44CoCQqA4gEfJxLDoj&#10;fRDua3q74enHQTBTfhxBYfgQ4k96lI1lk+Fo0IN37NubMrbhyKckPJelLDkLRg+6OaeTgpdvKiQz&#10;IXJhGMOZIsgHXGiuJYLviA0nEZm/y8wsFg/eyyTErY+HYDS43GaPDWsUCbUzmq3ptH97K8w4VVgS&#10;8AckulRcgbDc0MF9pHTq9hTSYcy6FV8h4CYIR0PQy5xditwc0BWrKp/Z4V9EU2j/TZjmrfRUlBtG&#10;NQwbQJ4+SYZiEd8f/ezhbtzzp3/yOUJLPi3XdaHcRrIDWEZDAn/Q5jCQGMH+ZWXzoeUKksBvng44&#10;E0YJ+lav/823pzn83W5rCACTIb/Pj7QeapMJxtaoP5TsTOh4qlEY74luAhAL+JKnj+sVOU7ogfNl&#10;xo+NWxh9oyGEWymYYHduNGgDOZrrzeZ1uUK0LFyKFRUa0+/Z8ho5RW+wmiiELIgvPwYtVgSMNurD&#10;nUzi8b3dZDgAYHHwNOJPm+JJ14MHzuWqQ+os9pXsaI7keNr6X/63v5vZZ4ykCg9U5wRmGSLNlzAy&#10;tdGi22N3qo5yvEkEbpTu/BaQGxy0ux2FP9PrjZj6nOZKHVYidAkoLpBhepMuBp3dYaHVybX6mL7U&#10;xrNcrf7yXQ4WTqGlME4Mh5yjbu8sV/XH3Q4cRmnyiXvA/sdiSYQD7N5Pnx0mnFYsv1nP/U5fiwbY&#10;5w0G3EKUtZoporg24Rz7MAxCXzeECTqmo2N2ivyAswY1N524EAWMhuxhlrZDTUlBzI9xpfj3cxrC&#10;oMYE3G7RU7WIvlejQ7lLRhaTTKEN6k0sGJH0dwYMvbgCebP8bYm3pPfTAl9J8j3lPWQLi8fBYp5w&#10;AJlM2MqtQdk0WkwVOfzAXdmRM2WK4/xlvnx1mXt1VRS6msTHA8Su6CdVN7n3HGZ1E4skXETpYoUl&#10;G1gYbaDfmAlSfFHAEf+MpQcfmQ2MUxbzfRZS4aSzHIt2Fp5mJh4AOuZtogBiI+1lI6iaYCXxqpml&#10;/JDlx4SVzCEbJg28c20bSxExg5HmgOudToRCFdUmLW2z1vj+1fU7ikDG8jhOEXEARQLKpN95fyeW&#10;DLhRk8CckpA9h81nc5BJyqxkF1c+l4ufOGAlFJv6xN7OQTrxF3/9XcjvjLvNtda0P5xQYgC4w1/F&#10;AYTdLvS62WJnX0Q4zMaK9YtAkCZZwdse5vPLdzev7woE8JGCUUPwP2R4CHZtQE4/wK9hST1mAiAh&#10;IJNKDBRUUpZX6wx5ROEI4DOLgAgQ5uDQoRj9UdkvSBUd8r7GNF2MDcg8YrUDQNE0EGsWiAR79eab&#10;1+fotpA6rmebJvwtnhoBmYIETMhiwjuWKS55ubGARzXS1sEtp9lAecmIyYfnp9Xs8LgePXrMEJbs&#10;K7aqsK/6A0wpnHYHdGDiuqIhN+pb4AWqFk5xNuDlVeXebmBYH9dyVFUcaKtwFC2qFQklFjNQEZ4+&#10;SPts4BQuOgB+LaNS/HNpAfABJcKUNg86NWgGNT9HNVeD+n1xXWbLrFVGNNuAbNA181ify5yJepn5&#10;MCUlFhq6IlwjNM+8YJYmoYpEFssLni2oDjKIBAy80UGzN3ZGXfPBHLdK7BEbg1Eg6AWYAfihx+ao&#10;iHod5unqzVX+uliXMaPJGA8H+q2+HDRrba3TZ2ETWA1cBOJLLhYLiIJXVJtiUCzNm5mSZLPGwhbM&#10;n8IBk3At2ZRSqGAEs2Ahkp5ujlJI+149P62225JpCLaz5ChnLelxC8AqQccEGqowk8zhFF8bBmQ8&#10;6vZoimpa5M74I4PyiQUcNzH5xlMQ11JjGMqmD5PhPCd7s8kZwUXK+ZrNIG12QmEAERLBpCBDnOks&#10;G9BJudal5NkI+QxwYczhQb4RhG7GXph5M/0B5hUJDp6hY/4W7xWH2kzUh+8fgFB3YwqGA8SCVupt&#10;AZKNaHdWzGJ4CGK3yiDXZc9uJ4C4bHoDlkBv3pW+enlxXq4vMQEjLomXt15QCcb8THP1XazIliQA&#10;MmQhChjoFqoGLKb5eDXWmbVuu66vLGB6WTe6684idW9nNxQYFHq/fnUCgjkdTJHkoWWiUIdoBkCh&#10;G1e6q9ZwtZhdFSqnV1VelYvNs1qIG2J/2On1Sq2WN+g/Oa0//0Y5OWnzgbePkLwMaL9pySCjYaRd&#10;6da669mNMqsvNDXACbsVNIrZktfndPtxKsFZi6OHWJcFH1rKbJO4EKnBuuq0RE2UoYk32+zRoBff&#10;mYPtVDadCAT98uaGIwIZ4Aby11wAwHTgAVCr221ErLhwrriXuPOZKDNqBssgfBDZGinTTIbJxSXf&#10;Bbwb1hM162S9xKzcbjJgdKAODDUMKmA+i5ZHu7ZiKcSs0EMu74Iqmqk4RwZrQTVmlsLXprH+2z+/&#10;a6IaIs4Ovxrg2cXKiZZwMty/H7h6W7u8IYSmg/KTr6XeuDLTF69PmcqJlgipg7AI7CY3VZGQK23o&#10;nMj+3UlGH93f/t2fPPrk8U405CXaEQ1Xo9MH0vQgfsYVBbXDbMUG9uMW7vdRBbbVfGoGrcpwTGNM&#10;C4Jyweu3hmBBw/MgjcBq7Q1GL9/eou+IuJ1Rv1szW//6z7/+7/7XP3uD3zyx7iQqkFX76rrY7KIW&#10;742UwE7sk59+SP6LHwzHZJrynXVafimzUFxtOKoiwSAHcDQeKRVrCb8/63JFNcY0j4gkzw72YwuU&#10;ffQn+JlJVQdPkxJx2C/VSrgxvb68WdI3MiaiLuQE4pnivyOTHZ1Mi0AZlhoYGrhws786xIXV27B8&#10;Os2eSNtkFgFHmvNfsmI5/Ikapz7C3FTUz8KygugOAqK6Nan+j/Lu1CzC9+2vIAssHS5lLr4FCa/9&#10;u+vSQlkRK9vtj68K9Re5QqXbZS6PawWXIRclFShvjYOf2oCTl/JBg15vLj22zW30k1bsoLKVe56v&#10;Ig7vBkMYK6+w1+qCIuYAgECLy4nGycGVy0AJQyIYHaCw2Z30o3tb20E/hEwwZDTL+bv6cm1wmiz4&#10;HwCq89x4t1RowK/cOKJVW2vRhALXw+OgjJCoQLvFgcuBzaplJ7gshvFSy4Jgru2w2iAI0/DCiADR&#10;JaFyMjYmksmj7d1/8U9++fQj15tv2/D1642ePWAypybbh752DeN1pPgLPo3Y1qqkb8ZebAwAA7JG&#10;YVpTOYhA1KRPpGKpeEyYBAwROHhQBoM3DvCfhz8PVIMWlJwazCTUbYP5JUtH9ar2BvxYJ37x9Su6&#10;XojgNlKVURcNBhLELBesXpoofC8pp5HgoRe1i7kE+xD8IZvhPHGLOSODQIPu/vGhfr78y19+tTFq&#10;sslIucR+JiHehiAWF/mg3+WxGMVgjfOMyAWHFf7eaDXbJ6gICQX3IXU4wxheiROthaZc6CorA2Mb&#10;TPwEP+PWHU9xJ+40RSuPERO3K3UjVRmnGJYaXDkyGV7KpI3LNhYNbnsZQxugWDBIAerw+p1iz80U&#10;Gp283aqOtaduB9pjrgQKPAs3F6cHpuHI3E1odtYzSyyJkfLtFR3+xGcxMo2kkyPeHpc59lWJ1nk4&#10;KNWb5V4XDAG/de5a6n5YIKLh10u0dIR2VDJBJ+IZRhQlS5a0DogvwhJjm6y8MGcctgx7ZjBsl9vn&#10;udJVpVYbK8BmXM7Im7S4uvrDj/e2GrkS2hmHz/Dwp6HtLW+/RWa3FecpjgVGN3y1cX8KwYtyCdEF&#10;BPgGhouauaSuGw34xEmdBZkP283ZwqzFpnvkScSOd+Ltepu1QHkvGmjs16wWCnrJLpbBqvybXIli&#10;08XKBdxVp66ouPC45YEPRiwPGLI8YZ48nHogKOj+uB9TP7LV0W9JZlfIF3BZwY9HWhPKKbFuGChm&#10;FzEgppl9Ew5bN8oGY03YrDQRZrshir++ERPmSbVCUEFPWa2CJAZJcqd4cZBaLlJ7p8EbsnBIAq3x&#10;VvHdo11lzgF5yutzcfd2hkrA62AyD9G3NJjvPD68H49qu+N/9usXg5nCsDPqsDMAwPJ8MV3it653&#10;gjLrVi9f3+Vq3eeXlZtyDS07tGgAd2rfu3obGRDzAlQX7XZvaytzkE1//eXJyZsCrXypoxQag3QW&#10;KZBF03etpzxH2EISmMqyFpfRJWtU0iNgxnMRSIirB+8fB8o4FkQyHgM2AqgA1J0M+5VS/SZfpjvn&#10;gMTdipJTJPhaDAongz71kZB+mWmw5RhLnp4Ru7z+0ePDlNP6/NUl9wN3FNtIpVJqrA4rOCQsMcCn&#10;Xpse2w7ETcmCOzQyFhEn2uxkhx/dO7DqDC9enpql30RiNkPkRF+NLwdLfzgabaYrCnduMLYi524U&#10;lT9x8bMNPhJL3YY7HIsANLF6yJ09PFg03qg3HYvaEUuaMNfWMPZvs3WJ8yCbBxdPlcAs7kkYMk3n&#10;/Bayrfk5Li/oawACRrXQPs/XOlOAcconCz+FOQpAFzqaB9uxrqjVZrCnuTcG2FZxLQCDrtd8mCBb&#10;F+Bwuck8/QB3wNO3BZ5DwO3AkL2E981yVa23a/UmFDhKdAxEmMlzh1dqrRmvBqxvo+tRK5mNsCvO&#10;b6r5ds/lsbGoED60OnwJZCmadnfaaAyQ5rvmy29fn32D0UGr/ZrDAEdHqcGX7BSWARANz3litD+5&#10;vz+qVonipQxSmnOtQgGMWorwRJGCAcjAxOBmZ+1jmcUkkyu9MhgaPeYnPwnjyDQYiym8ALyqMxMU&#10;HvAwTyxyuJsgbUjyIvjauGs4rBzrlErQJ31sHxp46l0msVaJKIUfIbgCo2tAXc4hRP4SVC/unPwE&#10;CfqSSYUUhJymXpxN8NNA1zFfeLx2rC8wqisPF46Aa4JHPDG2sJlWCCR0HqDhFbxbVbLvWVldmPWR&#10;tmShki6X2qVGhwvDDyJKohJkibU26HUg56BXH5JzM1s1QbaxIeKm0izRObvw12QoIaRLsrk36GfB&#10;SOvDyfbx7lEiDtvx5bvryXq+heuhTl+o9Z1cVrDQ2bqPHyfLzdGcwAE+vnvjjphevipU4OxoNIkw&#10;k67ki5cnHWXEU+CTsYRTiXCtDtY7bhBtKMoEsGPHamToEkPVUYDsUcS4IEvSNEIOwWLcCwDLUYIQ&#10;Ef96DrL1glS2xcIdcGfSKfFZg5CMlmk4KHI59IewEbmOhDJlNkJSY8pLpyaQqdmIcQRjY4hEnAul&#10;YhXd727Uhyz9+7M8kyhqR/RfCI/oVCEn0e3Q3MjMSQ01moxHaz1KQMYPa9ohQf+s5u3dLIVHvVht&#10;tjsN/DXp1ihN1yuuAgoWzo4S4s5+r1Cq43i2ECvgNaIvBO51pIx6LWYRcDJJWCdiUW83T6Cb01/R&#10;zlptADYS3zaZSJB8vUNTh2CC9kSVjkolDe4KVlzpdLGX2U9HcRMd9JDBUEBISgW2NfQzqrfjXCUk&#10;rx8fbo2pBDYLuhhOE24HjDA4zsTJBWWqBaGlzurD/esImOX1i+s317mozw2xudrrUUCK8SIVkMvG&#10;GJbUenFhEKMmZhWzRmdMkm0Zh63pgmB3Qn2mKy1xXyGbE3vd43ik3x4BaFcq1TIblWRp0DnDJgih&#10;2esg9Ar8QspJ9pHRSNWLrSOJVX2t8YMHe+++PX2XI5KbSEtzEb4mFG3JsNOI5bLdDNG9hjFKW2FN&#10;0yWhXi8Nh5Gs6+CB1m3VVmpjU2Duj9u0SyN2vsy0OEdQHh7tpUG0UfOy2DkrAZBUpzTR0EMJ5h6A&#10;OAdgIVsXeZ4YK6nWVOp0CJ4UJC3aX4YjqK+o28VUBOnCYgm5AqwYOwuQGrkjVsuAnSDcTbk/Y5aA&#10;/3KDGAc8I1ca3gyFBcdPdzgGVH/wsTsadADG8d4ppru9QWM4YGoPoMMsCOyOxpgJC4gIN39vKr8X&#10;fIHiKxb0rjFjUZ1m2cfNyRgFpUNrJ7XYbTLiqxc73L2finLGnJ3m27PR0cF2xmp9eVWkosS1hl2u&#10;T2XA2ZzpLb83ZH3yzLXltd0UFKo6gJxpb8L1j5UxsRpyAtKjajRw+O2aFQ06oy3cTPHgYpExJJws&#10;Z0iLiJCmM0fexZpDM8ClhDYAAmaLd85chV5ljh8KVeoiHA9upTI8aObjbF2FFEIQw/EYNBljYRaE&#10;RMNrMNMRRzm0lBB9QQvZ8wwJefqVXIWqBxwiX2gS8UwVJOX5dJEK+9ZYmXvsUCnxXmBoQWgRVx+H&#10;yMFR1IgvvRhbi1UKPp3ZvSyd79XrC2Za4GDc9rgx8sCh/tMUUVojJ5RD2gY+xyGl/f7N5TXUYVhP&#10;5o2iXQwxEiMNgwLYhnAUZw3MqzQWNADM2HhveBr2h/U6rtX4MEwYTcghIpgn6C9GrexRGFxa6msI&#10;wBwF5U6PyB2BxdSuibRr6M0gW+ofXiaC/qDDQpw0PCRC1ikyg0Evgz6eCkBUNhXlKneEA/GtLewb&#10;Tt/m39zmYZ3ymvAub9N50ngSa05lyaRlscIqMJ4Mg36JJ4aN2SNvwQrqyjWYsFumvd5mOPJpl8Xr&#10;Am47POfLXB512EynUmYx5cZgfIp8Glt28T1Wp1/yC4hvRvtBitVIZ/7g8WH+lLTzRsBtHXVxdBcC&#10;PFIuIuGkrAXIBafow4MWTfNWKgysB85/8KEf7P7d24LBq08mvA5ITBob/QO5J5S1wCqESDKWBMGX&#10;wABxr4A/C4dyCXmDaYOo7U16GmYIAvxLlCt/M0sXkBzmhvCGucaFvScfA0hiDcJCYc16kBWHMwyz&#10;B5zhXTjgAeP3Z+5ogGzBMkxwwoq41i3mSNq1/8wFsrXor07fVMUkBGmr3c54AlfW2YrcOCEOELrK&#10;9uZKTQR92C9yjBL4BZmBE0wqA4mYMANrixhzvkyHQuuxhvjyve0oFpx3lYF7e+vxbso4mb18fU0+&#10;Bx4ExDoTAAAKB3wos1HiCevVHqfVAl/tzii07ezmCK8c4w2BsuQ8h1BGhMgSUbagDzSj1us3etRa&#10;hETgv0B5CV6LAo5sVcpg1jCfjLEP5SkbUp2bb7DtZsLsFPfTTa07CsbwzhKQb3cna0Z2bbZIBhoi&#10;U3FjYuzHohZEhE5APcqZVps+/+SJ6NUXSAINOFYkE5Hr81vGV1hMzJAmkyt3kOFi5Kgb9EbJLQmG&#10;ZyUhRuYM496G9uR0ibgf0bx2aZmuNPVmF1UasxFsfjpFOpQObF7G3EySgX+B73mNnNrxqB/s8CCb&#10;oHDgfgMZJPZvYFr2Teumbt4wLXr6ZUu3ISbXx0iDmHmneaajkKdzmfeHQ0yNa036DEpWqD8rzLlQ&#10;CALVwAoBsuKxiu03Z5vQvwEyUES3sVpByYThuKRJGQ0JWBbA5osVYzJUIMyKoHSmwb4hOQD4AWVM&#10;Fm6/d+9gm9NW77AlUklUuafviq9vc9SvUcKm9ThvGNFLyNhao8MqqEEqgrLw2ZxEumDR4bXY8bBB&#10;7TlstTr1WrlaKaPoB6jTrRSdpr6cBVJB4sjx47l/vBfyuii4qh2FeoHDESlcu9O/KdKzA/YoBCMI&#10;d85hh9T35IPjQbHy+ux2P+OOp22sIq5APOp4R/zODbo2ZHrdMWQLRpSM92wGPSB9vdFS2uOFR5fd&#10;dd19N1sPhfDEr+Lsa3b6OErjYqGfz6Gd8euJDcoeOSmRBlORQFIYc99K+BT0ZhhuVGvAy2rCPb9L&#10;GiLRzMiZOcG5RuK9TCxObhH1D0g4qijrRd6uIfKY906Saak39aejxhUu5y22LqU7V7thRobQ6PEj&#10;Z60yFHnrWpdOEYZmm/WUWnl4c9MCtWYiKYmuKgAbD7iCTgtnRGM4EY4eWbt4mBFfgPSdoQPgB5EU&#10;UlfM2JSffnSQ9rgvMdtIRp7tbZmnmDHctpWByWqNu22XuaoEzak/Ws9m48gdtEboKig148Ah7Xk8&#10;kcLNWLWxXDh8TmJFdXozANISxhazeafj12/IvB1Kxp8Q/7RYPVIF8/WpofCC2kGSg7cDsWPihoEq&#10;1S4D6CV2BxxpQsY4fMQHdiaiSfyZgKmoZvB52tpN0xUgYgLi63YH8JMIF2UMBweQhgajBojakHJt&#10;IR8/P3eZI2qB4DM8C+GOUX6AoIK1QpGh1iT6hDXKDJsvCVbktJuOP0ihjS/lR2NcSoCql1qcnKKp&#10;WCIW6aqBaRzGrCqaDQ5rXqPZac8wnKEnNgKRsBmlWSIkOhtjtGS3uSwrfGA5nqxGpD5czhwcVODk&#10;NCrLWX+KZrnfqPfASMutThOnNR0kIcanjLDgo2lgv6hDMSTvMmnA0ey6UEHixf0s0kbcmOCwML6D&#10;kMmuntDf4gmAz7IJtxrOMpSvuEwCw+JuwQTV5fE9fHiYjAX5WQxy6IHfvL19cXmHDHI7GiTBmYka&#10;F8xgMsMizBP0QzLJhgLzvgKBFobkDe7U3Ua5WQNMW+gJYV1bfR4m5PvJoHWlaQxmNDrcSjDGeE+E&#10;xkGbB2+j58H5TeJu0JP4uOFMspcmiziMTJ0m3x4/enaMR3muWOZOx3E6lrZDQMEqQ25pMHYHpdYK&#10;IxtwRYpbAsqpTgutrmSmKYPjj7xbIdesue40u/Nak+8btKwMvXbAZt95sIc50NUlWWESts65CIRs&#10;9i7xtcHLE+xKimZE7YJ1iWeikOSl4ZSRLwABaAv3PyMJi82ENAe4VPYqmAIuxGady4diBRMsCBEb&#10;alGI5qXBIrwVD9lxMp4ySeJO5ueDoZXKyt2N8A45IZwhZxKswulajsfNSh9CAVZL3HYQ41QijkY8&#10;BhBz6/TkJlE30QzSOXCeItKUHDlISvQyFiNksdtSjaSYqMt5V+kZI4Enuxn8pW7valgGaq3Wo3Sk&#10;XOkw5uQjSI6h2eYk4xdUg0bA7XVRkOJLbGFOajRR3ZNmAFb29N5Oo9WjLseqG/sfigO+8h05M310&#10;zmvCPkCoYUfwLDl6sTzHpfbsIkfCHL+gWscul5HeTFIROH48rncn+XZtyO52+wI4IUjSDJ4DRFhf&#10;3TVPrmvkIN6S9TUEYoBL0GwpLYkPL5/nqD3JfBgQ+IlY5/rkutLqJMNuPGWwruLdU+TChOUWCkQl&#10;pR1DaUB75uOcwfA2vD7TpM2bm2klf01mp7ggZnYYYYUH9ebJ+TVsOBgsXPlTDo7+gALsx08PxTCF&#10;cFlptqWPA+UhcWvCwYmhjdXQXq8U2IhOR1i8p9kyEj4M5DicjoHKsdQho7XY7lTkH9ssrHqoS+gk&#10;RloZ4rOaQGyZX4Kq0g+QogIkIDtWFVoRgEcROJgMomEv0Ro9sByTnnh5fAnbcJgmtExYfS1471zW&#10;/IPs22wK435dpVLHbCB3W88rg3vcqhQdAVezO2RS98H9vU8f7n6UCkeQj3R60LZOr++uCuVir508&#10;CKHDGs3QlLmAaIUSOJp2msOzfBMgjbXRhp2u1bWa3bNLsm4ZHitpQJPVAqICuerZsIdXmMnExG6l&#10;Dj1tirZ2+yBjny9OTi9zpfpVs4fZJoImWL8kwG4sZqfHxlE+6o1hzHDuk24LOQdWsMe9fvfiajcZ&#10;PIIYVBv82LSKt+qnl7fwhZO0aWZr7PgeN87bkzsqNAhii7XS7k9dAWs45GhXgERXzFd5LKCOjKYY&#10;PlH6iauN+m/AHp6Ag22Dxyq6UCaXIHk0ogg8mMBh2vTwQZBmpl7BI3gI1Y3uJd+ZJPZTEacdphrd&#10;Np05D6eHOgo913yODI2R7Ge/cxwJRoJuLyPtdrN/mRMONuQITjduNaYtHHYeB9704Jqb5ljBxEdA&#10;UZJxWZlSIED/sYBOtwA8NSuHw4B4FUrOzO1+dnzg2qyvT4qVVnNpNO4mAiVIHDMF/Jz0aZzNAyLD&#10;FxE4Y15kjfBC51U43YsZP5XqC1Yqh+69vZTLKc4yJB2BWGYS/q1koNQe4ufNRIiXShO0nw4TwEkT&#10;AcQFb8BKvIgUz0JP4IqRS0KZ8WKx5UBlRCC1oERiX2MRSsqIhJvmv/n23W2/v9wsKAvpoAgHoIml&#10;P+Z4puO2QL5x2uweN2af5+8uK812OOAE5l/oWNYcYHoQC6ACBpJ0AcL5Xm+IU4dq7cPIB5SiPSkA&#10;34L6zZEBSimOvcR2dmvWH55e3kGiBbsqYbQPSXe5YM/TUmMDKa6gyDjktpBwS3i6JqeVqljRrGpY&#10;MZgMDEu84DTMpQnCFDQFNI7J72wKJaI/qBH/gYeYRTey6fn3oXY1Zk8uFpx1fHe47fg8E11LWiZn&#10;n6TTcHGg3xKtuXj9q/mzOr4iUUOECFzdVS6qFbQDFPOcMlymtMEejlefC385HZ8QqNVhqZc7zJD2&#10;8a222dDKJgkGYyS4WHbKDe6r355cnWJfvprBamRkBLAz7ImijsgdvoWceDL7lFgW7kChgQHMzqAu&#10;YTQomAc6C/4IcDcEzAGV7HgZcruAtlCpImRlsVJ9wYppVKo4hrWpGzaL6qzOfIFQc4aWqPKoyyip&#10;1K0rZt2sAHYv/NY+oGC5YZ1MdvqjY0U51owCynDeam7mIwS04NLM4qIfHCO0HoJuGPT01cGw2eSc&#10;lUt9Ei6Nc56J9FWMZMRFTvINQCNoSaC6SELdQo+DnSiGkM+KbxXgyHKNU2alUO23uuVKe9KfCjl/&#10;tmw0u01IX71hd6NNH25lfB4CVK/P8l+d3chphiHzRIFeRFlMFqfTG8imsgGXW8spjDRqMvX5kRC7&#10;2TVq0h9ReDachBlzDqYLqMh0qqJbs5mxB4BxRA0IkA6cVYWobNFGPfao395tDzt626MHe0zwb87K&#10;F7UaJGW0KBSTgTQmpGqj/tOPH4Wj6D8iFGAqtmSUkD8n+QRiKs95PyRjl4rFjb0pNfMSMTQ8Ja/d&#10;okEVPZzbvV4CVNiOdG78V5CohFEo7I8xdQ5PkktAAkYxMUNVAzs/Dm9JqfaWqUzo6OgAZQhVLdfY&#10;bAxhC++sLkZi/D2CZ6h1xTZxPmfI1h8j/l+hg+JxYD2GR/nl2Q0xc5iPSZeITxpPTQ5XXhsLbUn/&#10;jFkuSHU8Si2FXQ7kBE1/TP9hhksjWh8cRmhD9Lr9/X0oLxeXt3SCcOgh9ts8vBQyqT3RUEBEn0Ic&#10;0fIExP0DFT+3q0XLuu9qFg3qJThSaAL0LBUNGwyrCaHrSHnN41goo3GXr8DaN7Ou9PxpKlJF3FcM&#10;YbsjHot//vGHHqOxUmqwXMCeGYaTLa7eEnOr2/nxJx91On0Gm2BXMvYwW+jURqu5fD7MnOykgcBX&#10;46iysHA5pBhzBjJpCoL8eSl3lesMsCztQGVEu31dbl1WapfVxjkWz4yUJcDaQIw0RwBXFUwFXpUc&#10;T9ITqrGWatK1fBFhq0qGg6hpcUKm2iNeTApQLvw1GQsVIJ0pTBsrXqoE+dLUs/UZ3NDC34rp9pp1&#10;MISmbdThvjBmMA/xxm6FGEPBTHeDBkiCQoAD5wtdt2foNDPawSe26Y4RjdeGGS8ACEdGc20g/4eY&#10;9ujjBym3rXdVlmaMVMT5JpYi81A7GK3sBhtMfTGJE2Iam4HBMYYTcAMQk5NTPwUkGw4Y587xQxfX&#10;Xx0KBKVQrkMn4WdDFSP8h+uUmQ/bsw48wL1rNmePtlIe16vvr96Wq/6oi3khAF3ci6GHQNz410Lv&#10;293KeGwOVBft+oCMawZP0J4BuCGZA6RlIg6ARfYwxnDdrgKUCwmEuRTeEFNESOTiDBTKSWAegggo&#10;vMAtR/1ZbqF/8uggYtRdvS3luk2wUpLKHVpTudVgDEZCvP7ZQ4KXgjG7HYdtLB2jQXc84Iv43Cgq&#10;4DByjUABQaghGeuoHagQppOrOyJ7RleEGfJ3NKJCFP8HoxEqb9AOj8TF9QUzBV8oBlwIM3BPc/tM&#10;Fjety2hnz33/0F1pKoFQYH97Gz9Xuf7YG6NBtwEm0neFOYZgwWDgIyFPCFkYC4HLJMQ5GrdGIxQV&#10;/nsCJCxGDVm4oBdUHgEPMJKWKgWDIi4Fum5uUbBwkAmj0bqZIykEeIT5IFcZo1G2h7A27Jbs9rZm&#10;Ni3kyzAr6NZwruF4pn/f28WmM8hZoNqhr9k/XIdC+aBBZaKLZyPURdX8gsubPwCMzjrhxFU9BzlI&#10;UWHNAeE7zE/5j0i2gTvfwwtrXOV1ZPh6Lc6n9+7h88hsCucUzqBaoydw9GIOhM7A4yAdxjyN7Agx&#10;NNIZwa74dWDOxAbhBePFKdBowbmaeRVCiFTIC4nCG4sylzx9d33Xqohfq06bzyGtWXK6YPzIRgE6&#10;pxF0eZwGsx5gAjgH72XQWB6pMK5VKv17WYi4SyBRZMhIz6jFiRaXY5Gh0TBDbBKmGMxsyQyC4iYD&#10;fMo/NKXC1lf9p/lJtAmekPnwsRusGJ4J3t1uswMUD9cbIqkAiic9hcoRvmoKOgQOU502hRbg/bZr&#10;mfDZ9RyvJioZTbkzvZ1oO7ALDKbE/ftbsDryhe+KKLto+UkJwbhqWS+KbBAwfDxSryBA2wn9KZWe&#10;TGggeDGNw18SnBp/5Uq7tHYuUwc2nx25jiRisgIxY4IUgT7eFjL5PKi+FRnlmSxbB9ntoIvIdY0R&#10;RY2ZkRhk5oVGT3It9E+eYDQVTsYjDAPAcpFKnt1WGBxAuWEaCvYKPStF1AjEz7nIjCCmdzA9EYnG&#10;tNPuU29yhiCSh2VAKAcnIIxh9hIudjWt8enTe2mH9fL53b/+q2+W5E7uJwal7nmxwTsCFdP/rZ8+&#10;fvU2jxoBLAYElBKLtDuRF5vNAFJYmXEJlRucC3ggjTp9GFcW4uchPW30Fi5kctpkyAFlCj9Hl/3s&#10;rlEnX6vJxHLgj/pTQS9Jo8BFQbc2FjGxggnPJTrnYN97eze7f2/fTvIRcI1Oz7fs97qvzm5WpuGn&#10;v7ddy1NZY1agZ0/ONzOYz7CKgUHEYZA4so2mWCgzyAH4BeTEIY3IVhnYItHWYiA6cpIXAA4xW9TB&#10;JcTdc93AQ57iUjYiky09zTlGGYiStg52WW4Xp9e8ZmgwtW6HtYgfUcTv56wVM00WL49DdEdiwcMh&#10;SinLVJQ724z5w3oD45TDhxtKpK5qSpWMESUwcsFhj5ESyYka3hyXI8Nu/rHNhq0bdfnuJeO0+5ox&#10;POceyDaJ2GNxpZOcTS4BuEQMLohjlQVLupzHmUnE+Mxxjytmt+Kkw9CFK76jzCjg793PJv0eKkFX&#10;yM8s+Pr07s11nnONtng8mHAZXtXbvoQz7LTRgqHm5ysAOnA3UlDAFYT5A2dAdiErQAAQ8cwTUYjN&#10;un+4DcOU+5hNTjARz0/vC+zsblFhqrpkuX/Zw8yJ660+txCHDoIhdg6JgZyPxZvGxV1bxzhnMC+W&#10;iFBZb6XjTHohFTLV5LPxiok6oLBaj+frZluvtKybSdqNG55Lh6aISd5gfdXTXIw2XbFn0DpNniOP&#10;K6Udn/UUXzqsMHFtznpNcHqsVCBFYyWwhDgg+nsas9mCCHOxTqdaZv/SavYHDjgrJGPFtDjNdMqk&#10;Li0xoIDviFMEkwIzFhUSb8sjwJBgSQR8ei+zG/bBqZ2bZkbpY+CBWHiIqNmJW+EH+6LBVDLislgZ&#10;DhE8cIcwgIp1sgAolVmm2RJHQiMwxOCspSDN5ZnhtsH24zOxoIESeHGcErx0oh6homEjTjHSWumf&#10;fni8h/Vfvvq2UhysloeZUL/Y+Y61utggedcXStiRQF4hKIhR24I5LdAdxRE+13znrbAHPd3ComMM&#10;TOWI5KMGQgKFlMGay0sXMRgrcAwQjlEIAbDEE0EiLzpgeFpsfm1EfrHy2CU2vfXquqN1adLHfozh&#10;RzXNXUHZR9fv8bJYaLGmo8Ggj1K38/J1nrmqF0wamfGKv1QcnpnJs3A7XPhuwA3mBYC2tSpi6Y/J&#10;IOQJif1mXgfioaXeI/9pitvLgciDJYXWCpsE5YpdvhejI5UyzSRthSiKonFrL0tvcHF1h0YXT1DM&#10;PiT81mw6vL+FofPGsOp0CNqVEHqaJ45bJljsTp4YtgR4ddqJQYOBsdIgCySm1iTYNcEkbN0NSxNb&#10;B8AM5hDIw8HxXNC7MPvdUEUaYi7vhzs7GIRend4BL3MytgYjhPs+8Ac2CfJk7jA7lgOxrUQ4Suai&#10;6DKM+tns9qb05qpw1WoxxeyO5ugBOQsOd+PYPzFksriF03txlv/mLcLBdp3zHaYKFZjLiu0o1y5s&#10;AJhtTD5DjPRIiGZos8B/VLTv3Jk0SmGsTJyOYMhHVQKqHfc7GTzDPEfOBlJK3Da7BGd6wEgsVuAT&#10;C5MbPg/7BM5WrVWqtaCjEIBFvZOrtsuzXvqJ1eUhEgF0uQeVIl8ZwPrHeBGoUOnwRrXJWCgVD68h&#10;FVJgD9vazTTqdloMNpY5rhFAH8/r48vRvKYsqa+y9+4lgwHy3k5bHboI6ijMolH5Uk6IzxK6HJXX&#10;DeuXf5jAYXaK+FNL4rHU/WT2ovdnQSrl0auX9VZvgryYVov6gUMHs8R01Is/My02ZS0DC0Ca1P7W&#10;YSI4xK2miXIIqo8FyDIc8pCBKIgJ4yiPHfIpfonLybTbHtzm69wSYqUsNRvXjwG/NcBkDEoGSzhn&#10;og3mSmCOTfNBd8KUT0oUYYzMB13JSWcZaKeL7kp/78nhUdinNDvwbMHtWaiD1vCm2eF69bucusF6&#10;3pgNq3P6/iWXFV+QiSJHS7XQrPQ6i/jM5LP8yb//4N/7e08Od1PJVEhMgzhn9bAFe/CF+fTwWrnf&#10;EtEgfCNs4AIui5PR2GJZKFbx1KbuGkOUobg22XvFVf6rQeHN5up6xXCPUua94hyIS/VzJfRt86PP&#10;98KCTSqjBl57GgqtQmlYuxsFyDk0QIoci7290eD2e2j0pXJD5AROCAbYHwnyQaQaOBC4FjnOfQ51&#10;CkMgZfEgxtocitOg23Hr1/rpEAKpkbOHJA2DHidxGkgGrO/T0Pk8vszaFoDJiZBAgyc4FpbkWICA&#10;8Lj5akGOo6nOMdValQ1EGPNwYx+u9fWJtj21KBvHAo92pM1YyJm8eltYa45ozBmdJa23pE22lMGG&#10;CyqMQsYo4J+3hbJYXWm0waCYDB5lUh/sZP/g0eGz7dh2wDmqNM/fXsP/rzZbN8UqFVe+2yfYB4+/&#10;PCJY4RNBIjItO11kKl6riexAyl6gB4vPFduOZg4S27tJPI+SPskTYlBCf0aoXYghO4wmqykW8wdS&#10;VlX5iOqwx7PFwsaHBazDglmvBdMG/Bz02q2kUD7wPPi9j46fpQPTbhMBEs+BzoibkzuKROVAWIKC&#10;0Fdg4csS2osGKIbx9n/989KXf1kf9IChTBNFM9ITX8JkB/8aiVrnDgCSYIiHRFhrd8JgXmtNvbWl&#10;v9BdD/Qv25uTueFCWRWIFJwu3iqLasy72Yu/Gui+zTeao6HTbaXmpAjiQOYHjlB+SG2wlERVoDOh&#10;78l//MGfk03DLl1pIVz3FUN3TIicMAgYIHHc849iJDUcYBA7TSSAnQ3AtpzXnAQiKF+aiARg5MHQ&#10;CMcKEscQWQOB8e+iwlbte8ULQScFCBpikVKKJFmOkmZnPOR7EoQznl9clYr1VrnZzjWat7AjhjLt&#10;o+bCT5d6kD4dd84FBQh3Moggunzx2TCRKERaQ67cGS8naMDA/mAH67PHsb/9/z/+0UfhcX92d9Gm&#10;awn6yVbXIn7jXvN4N8G0eYJb4gBrEh3gHimJOM96fV5GFMpgBFLHTubcY3jCmc3XRmjS6bQRQIPr&#10;MMjyOD2M348O0g92EvlcE6Md/BMoL4HIw3EOOBeSUoARBrK9dsvtnxEQcfpdq1Tv2sKcMnaG5OxU&#10;8pVWRix8GWwqKCi94ZBmMa4Uq3xVajaQt6TXNhgvmM1z+TN0ZU0x6IHDCotQ2KL4toOOTqagum63&#10;SxJDQF2A3IZKfD+LgUY7d6unUZ0shNKkOtVDzLcsJxoLXofWNUsbeJJZA2j1bImRLpP0pTInwQx0&#10;HVkN7hJcmkgWIEq7qTI3vDf4dQx/liTGwEQJmS1Rmz1ssgSwhqe9WGiJtY47uXnw7JJcc7/DSqSd&#10;BEAjX6cZwxp6htnvGLwbW/Z2V6H6ok0CvaN+Z9cBCIPh8FYhXjFSjPntPnoPeFpwwi2mRgn9RA+e&#10;B9NzgE7cTLCJYfRAShOkDoQzDKj5kna3YW1SPvo0bF2R8zihuqYCB1yFFTikORqM3D4no0FgMqwq&#10;ZoMRCDAJJhGvGzRQ6FAEmjMMAKYFPUol/TYz0SD8CM4jcXwyGmvVXlcW2ZJoCvzJMRW06q2sYQ/I&#10;93rdIsZyMvOH/cd7W3aW+UjBxKzVapeYROstTZOtbvGAsr7pLL5sDc9G0zavzWLZ/eDe4+0UEyFk&#10;RVhPcruZSeW2GiXPHmQKtQ1NI3sIAzrhrXGnqk43lLDgb4D3NhuoITgK1EDekiw8Mm/E7UEQSeoz&#10;/hLHU6jPTo82XxwgUIrvpI634nhnrcxDxpPtDsUaK2JpdGE6t0HWYfM6tlIxJtx8fQrmk6vKFOsR&#10;5n+wPpcruRMowqBGCgUfcNHAKIgZVfahd3ub2YKhVW73gDfWC4aFKCe4koYDXDTW/dlm9172g3Rk&#10;Uut9++66v5ptbSd8BsNlsU7rANVC/5/948+e7kVJJfAkTS++Kc9YC3SeWCv2lWTM/93LWzwQOZ1M&#10;7tknf5CcNiFOW7BJhuyDch1hINRF0EhIf7xwPNUwRuVawmBaBHWCes8hUbAP5daiehsqv3l9kdmK&#10;kutFJRkhAJeJk1Xa3QnZb/TBSj1/w0hIi3Zcb914vNZyobXRjj1+670fBxNJRuiafGnkj0X12nGn&#10;UcXJEbCV8oyBitDc+FRBmnGz3++pFFsMGJknUf/C0RotRDAFw1bOSCRKigJZt7daprYJJ/LfvLsc&#10;j/oANTeVDlAzwxrQICgnJp1V4pCgcbDT5ytOUyoSDItglaEWh05PLR30eDAsgQsQdJCravdZHLA4&#10;2LqI0Bk7QqKxrQSUihrtfqPFueJCljhACpygzQQdGdUERy9nN3HvM4Zkqt+C+FPxIZDJm6ivpTCB&#10;AITBAiQInjKBuld5HCwnYjKKjXbI++jBNj7ZSxTOsDEtlsvzfLnZBBMHo0C7zxYnaAAEswWX0GSA&#10;UI4sA0MoW3CeSjlrt8piZOTYgt+P2gulHG0hSppIMpJgHalswbjXDqe32ulj2YHlP8YAjHmoEQR6&#10;E6K/BQb53VUOIIztQguDxNptNoMhVfsDbiIqGXZKs8ZtMSeCHnc+dGuNageAOpmJYexsma34zA1Y&#10;LMPx1WhxvtRfr81Dm6NrMJ+1RwX4+kw3GL/pdYmD3ac7SUDIm+viyV0RJRB7FnkB5wjSZfh/7GGa&#10;bXGnUuUZ4O2q7F58n/E2DW/Ffu+jg3wOKRUcXoRMUCatHhsrBM4gRRt9L2OqBadwrTLChQLpfTCT&#10;fLwdr2Mwbu08+6kLkqDesj7+3BaILtHEbZCKW2yk5yAd1czn3Vb3poht0AS4iGabiQCfgWoIcTV0&#10;H+pK4fAzXQOJh62m0cQY4q0Qb82J2OWKJw9zy+tkfsrBDX0xFA0e4DTeGr28LCqrGcZZrJn6UAGd&#10;Riuh/6/+k0/ffVOolIeZYPzFNwWX28lABn7M5VWOxsYddNwVepXCoJwbdYvr1RjKu9hqipMbIUig&#10;vsCw4o8rxhvJrQhoiiSy6WDDcoVo8aKGcIMzE/f7TbV7gbXxdMrW5MvQ94XQN6BUkPxOIaMTUFis&#10;dCiSJ+MNtkB+s7tcgCtD/BeHEpOsDQ6umymMJa3V7ZsOx4VCodtliO9Igil53TQ8Aa+NK4KZF5oG&#10;Hhzek9tbEfpyel72rbQmJEHMhIHEKIaWjFUeiITRHt7k8N8dgmlVmh0mb/zjqWzo04fpDPAaGxBE&#10;jj0Ez5621oB608gYCR8CnJ8ZSLI/gaxB/LAdiAf9wN8APRQLcrEvl/y3ANMunSlgMfswLNHQ6+I6&#10;Ij5B2OKIfoj0cMTEQptHm42Lv0YGj3BrASCQ7HHdT2el1ggKGq5iLoidNstppZHYCuD3SmvEeDUR&#10;ch2mIsz9OTBBPEjouYZp0WzxOUCBqQnxzQtwEiFaoRRYLeFX8gZ9GUM8sTr7tuoJe410hUstswOK&#10;PnYqJQAIDYnMnKlcRmJWhX2fzjAjRY0lMBoWKfSoL3FggXxm1lrXaxyz8RECf8L8Hv9vEBOGFFDS&#10;UQIDstG0OxhD2a1cbiSFghIxTuuzTUEl9MaQwwpbHp+S0WY1tJhK83V5OB1KU8ZjxLIYUrZku9N+&#10;i4+n1bIdsKM7r9SbB/tpSA2UlGMRcmOzCtMUxFjCeBABg/yTb8dpLVItwfUlArDfHZ7fYN1C0cIn&#10;x058Xi7Xxb9iju85a2osefVLsCQt7p7M5bjHQpkY9zwNF/Glxeuuz7X56lc5W0Dr0Wjq+UmrOWXY&#10;JfchszoUXV3mxBRu/ELY+6SwLCjQqCopT3irYMiUAlSmjHBf35RdSYwdTa3CFI8RuASUBkAhZep4&#10;CceYkDeV/fDhT350TB4MNy2NAO4/Ua8M9PiBYCZ6rzl4el5ulacBnZcZELMcKg2oF9wAoFF3t8QQ&#10;a3yAgCbH63eVLtcDxcgKKxP4k0Qz2u4n/I+3sZTjGZrgw93PRH90nKZhziRDDGK8PncqFqTSpKTh&#10;mZJezYEIE7HQ6HWV2e4hyle3C46ywTwbj7rtZrXSu8s3cdZhTMI2xgEolQpRa6Epk7grC3YLjKAW&#10;ZLbiEFMVBcKSMMedVFggHO3mOldj1zIWlmGsTosb82qNQ7qL+4qDF6yF+lnGlUx0EJdAwGM4HvAk&#10;k4l2vY6VG1BLrtzUG/F7QXameXgctXvWnoiZ7FlvjMHYmmGvWGqjY52zMsiSgy5uNUA6Wc6Iv6P6&#10;KdxV4BvTilOugWaxAXBdoR6m9MfEBA+D97Ucfxs5EAaHsP9JhcIREjEQlIxSvn6aa2HRAWWXRoDn&#10;j7QSORWUBUw4obiwDpM+91q7TAU9QIeS/abXkh4ccVkDdiMWUJWugoQQYVdn0ActZojJlsOHFV4q&#10;oa2V3hDNCigLtuwjZdirT85ukFJBaHGaJO9viXACqRMfWwwlOPlx8LFYQmGiOui/QASnLi9G7k4Z&#10;A/OArFbMHsWu0ERooGjTWVGUymwUJFLRoA98vNgmCkjG7Zzt/AhUeVyAIHaILCnQ+a9ougHEKC+Z&#10;rqHXRSnOI+VpoLAhBZWL1B1wYYdA18Ou4+fSGV+f5hBFICMrdXvwpbHlCUb8OBIhfOEAlUhxLRRe&#10;4sQMgIsCJNFWgGAhVGDkTwdqMFDmqFxmXKI1kBbxVwatYxREJ0Kfl8d7GG9Qp42xPDEOvkT4g8PM&#10;qjY8PS3nC8OT68F0pWu0NI3CqlyCu6Aze12720l6Se1iMez0a60BLTBtLdU7p6QEeXCOc+ppNaUG&#10;ijxmExL5JlY9Go3fYGtwm4EROjm+CXNcByPesMvSbo+4sJJHO58+PjDP1xThVOnM5Sh/Rl1ckiUq&#10;W3/8bF8qd+2aaQs/EmwWjInyTCpy6mKODKMR63pYxKS8MBMDGcocu0kI5ojAYfP2jvTW5k2uxoDm&#10;/kHarln/9ptzblE+rsBdaMF1WuivqJvUVCExSRWVD/2rzfLgwQ4zZIJnEMPCHRzikd7uMYKSYC29&#10;gSMQyQtR1GJjjcc+/8dQ0rZ2BG3rDbmNGgzXq61hPODZT9JE6St5FORDTrflaAZ1HD0lg+/5eA6C&#10;x/QmlQwj4JRyZYVoifmc2AU5iT0wWdLxRLVcvSvmmImXax2xC4WKaN5EtyywJLT6KWl3y/mUabvS&#10;HXEv4uyzmq8dDqidkiJFSi2oOyN1YAoCFKZ6rZAuREgj/lsLDNbIgMI3nNNXZCyCQKMqYyogRvQr&#10;7GIlGgMhAs0RwU7Yw2FxQpnAPRONcBiKsXYE0T91KZ0YZrQqvZ7xNUc1dro6jh/UkRFIMlY2J5Zo&#10;Vrd1yEhM5IMIHiQal3Gni4XJ6BJtuJDJFtwnxLxiXvTkw8d//NMf9YpoYLscBBI/2xt1xmNCjJkb&#10;E0BAPcqvo5VB5p8IszWgXsgZEvR5CCCnWaCX4yQComVJevHpRmXNXWnUY4LNbEfKLLYdhnTSiM7Q&#10;uE91hkDADqcAyijXaTTk24/7GFJBpehydbKImdygSaVSG+OcjskhxuukhkgRB2YLDfS21CIMjQ8p&#10;l5hWiyiN6BYKdaYJIKhiSASTZEMjqmaxCztAPFi4B4HFgMQ4vnl0VMfCGIPWN1+W+XbkD5rkLEbo&#10;zlyJuG1RgDBT7A/Q9z8jqrM//urlFSN90dYYjGEX3gCWFX7O67Uz4MFdMOh2cbcCB1xcVZlNiNJO&#10;mTL3CHrIPDBjeCF2jQ6b6s69QfzG7yUnCH4oDTAUKNGIwZogYE8PXceKlrs6UPx7mc8eHhFljye7&#10;0yv+exR9dKlMgCSXeTuTklw+Ay0az8sg6hFxxJiyozgqaSO5hOFCgCHj80gJzTDZ7V79zp+EIru+&#10;44curMMbrRk5J1QyG05KWIBS4YiVHJczg1Cud+z4CfJhNwEAisuLHHw6aNb3D+kz5dpldjOlDuv2&#10;KuVmoVABfwQTzCRCh1vRXKHBnB26tH6law1m+ImYUChbvEtlXboswcVOJ3BXdTNw//okz0QGvA8T&#10;SQiPBIlLswljwQZjTfyK2NTUsfgBhVN6f0zvwhtvpfixSHFH5mPQ6Hw86igXOywvCl6Xz/jooXs5&#10;XFdKg7VR2yiNybDqME1fLHbuB7k1uko3uMVBZ7lrtldmhkVsDZYPbkkWTiOeJAUzEWq4n3H5YInA&#10;NJFTDMRCjDxluVNVEt5oxHiA5UJLKXayDEaGE7FE0WgYxuAuxULkdfKliPaSjDcZ4FGXTZlPIicQ&#10;e3biTOFRB73YglL4TeAVeh1TQXA55emExUCQmRZNChc+zk/iiaN6czMRICUGKIz8WPKnET9AKaGh&#10;QGXNTBJjwO1khJEGQswWZTliozHeOuTQGhA7jacrWCK4c3BHIdZBOkak070DYnXddBcAkLD0GZy7&#10;rRYKP9xVqNuRQwHze8OBR/e3Imw5+OLCkl3x9/cJucJyqNE7zTWvSk1YBbwwMZQhmDvs5XIe9gdc&#10;rdiMsXXphjh8RPm9QURJHSzkB+oUQFNOApi2YqRE4o9Oy40n6ZDS6YqgnkYMPiRMGdYw+406bmGy&#10;GWANMjzXaqgs8DCU9HY2A7UYbqzcpyACg5E5Fv70wa55tnh3diexLHoSrltQifmprHlQezbkLncQ&#10;W5dbo9f9+vlNtd0hLosqhi8Co5ZrnxEvb4taELoE8SiYaTJVsIjXD+cU7pRSsfCN4I/wOaei/Nfh&#10;2OzOxD5/fOTWrEoneQA8OnmeA+FkAJQC7j4+2udop9Gi+mWbcdDR2EEt6LZwn2IQJAaCkh1gMlC9&#10;YAzPrdvvTre2vDthV9zrvDkD9bexAWl94XIpcOV0qKuwSiTHzUaxSh+IH4co3NUkQ7AYmbZiuW01&#10;HewlId/6cWKyOibjoQTgjpGbT/i9WPiYCZhZrgcMeHT4sBEVrwVradTGF7dDeyBs1RtLNyXUXg/h&#10;qYV8AMv5SovyhimxPAImezp9KOjlZasCAg31i3Ah9AyfDWCbxpWJDOIefOK1PhLeQtQ7oC7VaC6v&#10;6hheiapHvjFQJDwbAA/SQDVo9XuzWSbrRTUT30bhbR62jEEvpv/6aGxz/yAy65ERxYIxchdy9TAv&#10;EGYwVvpII/U6FiIdI3sSnMAV9FI0+FwS1dNTxESGzUppJ8IDvNHM3DBwOuhMiZkSVhPAI5dyPOA8&#10;SocgmOJEitMiMulRv0+8h8ukdZE8gpHqRjNdbeh1CTvBBg2ZIUzjaqcr9kr6lUVPVqCPZco4jT4W&#10;6iU9IUcMlRQVo9friPqwiDMDKTNa5uf4UDK6HIyXlw53JB6aUHP0B5QMtWoTGozZbkphkizypQXn&#10;Cw05ORlLZVEGjFyuYBdDcaVM4NCUhJv1OhZ0s6hEriAUAAoPxhN0nDAozT4hQWyIGjoptsu9HoS2&#10;dqtXa/XfU4CguBEAF3ObxWl9soRKLaRUSZXcsN74Myq9QQyBAcy4kyFV8ZAlL5bKXLWngsLG1xSB&#10;Dr6qHBkrLGnFG324nH/8cAcRK1epLEjhf+rhgwI0QDMGy4SRDP5s8vs/erTrXW8ur4tT2JXiJayv&#10;97omm5hXs72RC2yRngA1crUGprrMtzrKQBxTJZTE7HNz3uKPQZmD++PMvQW5iIqKGmETTrvDYRGe&#10;WOASmcyxWPgQMvRWYm8vE3LYEAxhqPP5h/f9Ou2Lby/OCnnIF3g5MMGp9UZWj13/7MEBxz1sCpWt&#10;vcBhlKqIs6o7GUN5J/ZSbK9mSzuDPBOyzykLChRy2FpVrka86hdvG4Ede7M6KBXBySjxmdHJSUe6&#10;n0SkOcXXo9QaMk2jIhBuKXYpQsGR8ubwMIM9QsCLub8T0R9u2vVKi2dPA9HqEU+HaQRMqkmjQnID&#10;pyqFMKEYRnAO6MVskdvzWxqkxzsxPNOAATC+4vPTIjKY4CUQnLLUgMEy5J0F0yZv0NxuiK2q5Cmu&#10;9d+9LoI9PXu63WnOvNHIXJmTGzfoLa9yzTWbBx7iTNtvrq5ue5wUwBa8mFiCOtZKnl2ztmzWoROs&#10;dUtNtzMcEBcnDhim/mDDFJqYbKgCag4LhCquXJFdI0blvuIUozllFmEFodKDoy2CPjfxQZyGlDys&#10;bOYcMD1YyCqmI0o9Bm+Ya4KR4a3FoIi3zvA8FrKLIRsdZmdYKZfBi/eTHtzMzFgFtPu4V4Lno6Po&#10;YtAjjESG0cS4hWj1PFbYVMB2BKYyUDGLW55Y7Ot5A4sRREXMfTi1jHSbnJJMywkE8KWTf//v/d5/&#10;9Icf47LNyR+J+dAVQqIDY6J95GRRNxRzyDWBH9W2Ao0TeyooYD5BlYCe8cxadGczjHTVxCwtX4ZJ&#10;Js0y7BZuXYZKpDrgEHJe6F5UiciD+7yA8gWYL4G/Bi2srAbsCHhps+UQvRezLmLExUgW4AdvBcpB&#10;Sl9KV0537F8l14JnKGMhMCqsD2XrQj8VK2a6BQjMeJ6jdaOVaNZabeLR5/OtsFPpDC8L2JlgCWrC&#10;0qSnzKF5v5fTmYO+Hz3ZDep1xXydcpYLXE1d2cDApVHn5ocbu7OXZmaGUwIHHPOyiM/KNqbgB1SM&#10;eBguristXPI7vdXk+MPQR48f7EU8VA8I8aNpPy22F+2J+CquCUkcNLuVYg3WEuTqldv92Yf3w0b9&#10;u+c3l/USZREEfnQ2kuBDr/vs0RHrAIY2pQgQOftfOCKSPrbico/7/b1On/okGw08SIaZtbjIegEg&#10;NBniGX+jOmZ5xUPQM1B10qVYoBsBGzZaTIL6FtHJoYrkfgfoA4oyuDwu8o44CqleEbels4kMQRFu&#10;YFonFGaC6i9ual+9vSJslqKZfxZDSqd2DQTSHE4wSqsN59Vmj+M2nE7yY07eXHIAJmJ+NgYYmCiv&#10;IQyzVxfzSBIWFxOOmctj4K3DN/MFbGhjqKqEXgS7IOyH6L+acO2Ynf4QL3/QbdNOF2ptdHZ+GN2Y&#10;PkI5ivjuk//DEF6nx/+JeNRGA/wcDTaeZkycN7X6FJ8fLkCltyTrHgga7hSuC0KOIVGWQ3vM1l3h&#10;eyBprBIDK2FweKth/lnuKIQ9Uo5wichZgzcx5BYJH1WN+tXAcJYouJraryHPZG3oOujOcO4XcrXI&#10;mi7zWOX3eSPk0Nj0Oq6qNtk8Y6iOYiMuWVwSAijaVJE5gRzSyzH6Ju6A8kAQHPE9ZfCL8eIV4OFY&#10;kWwbLDIXm3KpyZST5GTPdH7yLWmHNYLL6dgTET8rBybbeD6FS8clKNnoduxl9UBZtF4ir95oABcO&#10;tyJUxUx8ytUas0BKJ84yTjBkXViu0I1TzWdJsgs6Br3Zm7t2GVNBNSGes51vzdyLtcTD4J9C6kbI&#10;MOcFzwh2lxv/a45/RkIAYGouG6sC1IAblVpTiG4Yb/IiDEgzJVxO7V/gmYsiqqNMAZOl6Z3NC41+&#10;faQc7oSjDstFfVBtDysNXABHtTZn8hgbIM4+a8j/7OGuf7N59+Z6o11iHMvLYBGzAIQWCmBkM+/u&#10;so49EO7wkr88Ld7wsNA5LpnCmMUFbr6CktSHqMx8sa25n4wT28NNc3tV79RngI2DZid/U74u1K5y&#10;1cJwqGX2a4YUOFFM5mcf3k86rEMswHDXBdaKBAKILqaz4WCs/+TD+ywTDmDYAVybgKseSMaLNX0r&#10;ijNeBmWNhHIvNfJNNgaQEyT5PLVMzBkMu0jerZTnb04KsEZa7SHXN8uMs5PbjcqZU4DGA1YzVh88&#10;wYOjxJPtBIUE9SFlLdOUZDQYQAdhd6Jw7TTbkPcwIuut0Li51pICQU+06o4XzCgxrQIMhCfAveFP&#10;xeknv39+Roz1YSZCuc8bpyJg6zIvlbevX23tWllXkYT38JGnfN3TzBwUbxRy0G34C6I3uNKBefFV&#10;JZuVnXJzdu03S64KvPeEy4Fj3u5WfJdIxZU4quGITTaDgIekcjlgVQBVkK4K+EdBK9ILOBTsU6Jr&#10;gNgk8I/aVTIm5pAueMPgniQeqv7dWrYuHlEhj42QMRKPOJsBYJkEi2MpBgj48olvq1R03DkqOkvl&#10;y81NjAW7Q4NXAEg4UIzTaSRt1htw90Y4DS0gK3JnwyeCZERkI6+DbSk29TARjCa4KFRwOMXEoz76&#10;SJ4qIwpliDf1GrkSkv58kyU9YR5DsDixgLBEIWZcM5EfDJDiIW7pzcdEOXHoM2jmQ1FY7mWDFh1D&#10;4DWXpFSn8E2p2UDaAJnEMH6dDgYgJ4N6vL0u0LVj5sJhxIpkW4qPCJQjvS4W8niMhlyxe1bpgYTx&#10;B7hquVMo5iVmZLUi/NlpMHHPc9migWdVMdZGd83PUa3pmUDrHQ4zU0kJ84T2qP7LjHWcRpLHGLxL&#10;WAr9i/AigLB0BrJyndLTis05iOxs4fCaQzZbMuQt1knaQAggUTrywxj0Uk95XB8+2o8YdGfv7r56&#10;fU5i0oOdKHN7SjNI3HyY4UZzRH5B0A/Y1m10fvnV5cubW653Dg6RxcF6WK6hBhOKyXXF7XhzUz+9&#10;bVT7U2zTL3JVnjDoDNp3HLhQMjIiIToBqRXnt2IwPH12L+2y5U7EdpOHLvgvsUwlcNWa/pOPHiog&#10;lXLYv+dz0YZIWclmk9BboF4mYEjDpotGR857QlbxZ8LzAfTB7/AoowUlEFG82P6ywAEkQet5WJzr&#10;KjV9xpXB1ue2ZFd7DBZqdnjqSOkolhKpCGP9gNfnsLvxlmk3m0jJX7w5J5KJwOqgS+SjfYpw2GQr&#10;6kMpc0SaBnhod8a87pu7ErZK5BCJnY1eXyo1ubc4X559sAfmXM4NqYw9IcePHsTqxUm/Ca/LxRfl&#10;7kNoCpANDZy2kAVtc4sbbjlfLmKvwsGv1VL71XpDyg/eDYufMT3AFXuIUqk/GPFkxDKfRSA0HQPA&#10;MUNqrFhZiKrDKHW0zGbFqEcKfmEIeB3sVovYneASSDqmwxoNOqHBwbloQxbhYBRQD899TMCJIAd8&#10;AkXhDl6hQBReDgRmLA60a0Yh4LVMqHlDXK1Ic6HdIgYkWTIadiWCbmRcRH7AXxcrcQMSH7nDeLNE&#10;2mGQICaEKw0+7CLIUA2wYYHjNIXwXWLf1kgIZxiuEwzbHPR5DqJcl9IdvglD4OCKx8f5LmMt4bfy&#10;0OnFz+6qCI94B1Rtu9noj48SEHhkNKplIa1BoQNuU3c0BbbCq0NqZdUQCrGYIE2QPRieGI1nuVa+&#10;MxIdAz+WwE8mAELvlf2DyEnVUQg0zgeGckMlQf6S0MrpPqiBGQxMZ8A00bCfukZeK1UhbCoyfrl1&#10;+aWIPtTBFeUMQAMoBpUFrwGTN5AK/gH2AwAixx+Hp4kQApjP/CNknqpiZewRHx5vx8z6fK6Oq5PN&#10;ZUrYjCAYEdTJLtG9AZcRxZgO+XEn77c7ZBpUhz3qNAQJPDruf1LFmuNpT3KYdDqyNVGM6ldD/bLP&#10;nNSBNop5BYNlyW5gukGthNSF45jIV0wL7z842A54qzf1N7dFocpQfK21l5UKE0b9J88ecuHyHBFw&#10;8z7oc1EhsZXRsXAms6aBbUIhP88UaRKLleYiliAE0gUpXbcxqExUJiVSHYcxK4t42fDEcOL6z/du&#10;95iNzYkhoHdixSO8LFMbQCfD09BkSmai8Sg/G79uD4wMlEClaufitjjTzIGeMkEPmR9akBvNBuAk&#10;4LYwemV9cPO0qq38TQltL5884HQwfOJxV6rMCGCzLpgW8M62ol4uE8J+sV0Fshsry1qZYYfwwmFW&#10;Y7YmBNHFBrMJjcsFynx3nlvoptGYazVH/DkhGTUWD4GUcnyA44szMPYu4g/KSABwa8XtD7lStf4h&#10;H49s4wWbikuY1oqCHLMBlHCUhWxdlhGFjGQe0f3rMGzUGEiFTAbqzJDBzDAakSGSCIaoF4BM2y1C&#10;DNAswsKGUg9FFC4uwziwXB12FARl2vwBxu8YXVOWAARNqF2nk6DPkY76mU+U8YBktizBVUwCKQn0&#10;RHXB7OO38ySH/QnMMzlDmLUIiCqibVKaUClRXQtYoAO384lIR9wXsF9Z2d0mji0gLowRsVnvTyaM&#10;o5AoQMXBKuKm0mBSzn0ikeiajQm7ViZwuo1YRy15X8YlDq4CAoHcIfqC6OZgDwPAwljg0uTW5SHj&#10;L97ieWL+vFljIcGY2k+YI+kkArhq79/fc1HjyK2rHZMmSp1CzAJgl+pezvNncVJKE7AKRYTKGR4J&#10;0ifWDfufI0yEaTLsFQ8AimQk+yACuToKVIWAy7DbwQnH1YOTqTwHghlIxqD3VDcuZzOQ9Q6JeOv1&#10;8xe3dPUrZXh22aiPaQ30jzIhEFHmt/6oGydmG+SQgfLtZeGyXuHIAGVXk1mMrcWkvJ5cU/Ha9BOj&#10;pmNeVyzLhmnV0a+6cq9J/rddb2HoLRwek4HIIs5tThyYjdn72T2au0Ln69NbRgEOj8ej1+LMxf7W&#10;H+9lGXngREG5JWEtctCI9S3vhoE+Nyj+zk8/OMa6hhIGqEoQM7hBDGN1OiLbONXFoZpKGkYR5CSX&#10;g0ktiU88UPQ6wC1cUDArQGmDEU866qniK0dgGW9Eo81m4+RB4dfqdHjQqLdbzVKpdXJb2Mr40z5H&#10;Od++uK2A02AVDhGWbUNsFrUBrDcYtcyZVNICrJo2hAEkQdAzhOMt428NvwNkI3NkoYq5eCscKTu+&#10;hG1W+4bIT64z9j9zAi4HZiUat5tJCfzUdqPNYQFpHCyQKRb5N6i6mKMCmHdHwsJnrfAbGcBRmOEY&#10;CEEAKShIJLQtIGrVsX5FzSccDfEbodedoHeDGEVAoYwIKAP5ryAAO8w7WzEsCiB5IbhlC/KcIVpz&#10;ZPRh8HJCmbU2D6WgDraGmtMuIX/S0pGpB4Azoi8wMRGBGk8sPWgH9wVrL5sM2PSbMhYnsin0HQkP&#10;I9Jaj4eL0MgYFuAa3R/yLUC7FGREQgqQHSpJW/x0wHSsT6kyyHIn0NWCYzZsY8vBA+9iIIYaFLNz&#10;JrQAfwNKOTai4AjQGzgJvG47Am/QaShk+EyIaRvGqCNkWLTBVrBdvIfoTX0ezL38Ich9IvfndWjC&#10;NGCAcCvcquiWTSRi8hdUx73+lMkf0z4eGWqabNRPKBlaNGHL0NzCMqQIAjdWhcNCTJFAe7YZPxhh&#10;uZhvigcRjbX8S4gZ7F9aFX6lmJeMlA7A93JDpgyQNeMPShCGuvKKhHOn34KqZjEh/2ZWsFkumJcS&#10;KHdyVT7Nl0u1Tl0W3xpIcka7T5/YHV6WK2tm97BOptPvS6XiRrEjLbfp11bNRL/ubCb5xbyAizuY&#10;nW7T1i57kFZ16zHHj1nvWGutFDE0xrgRBb3+sDca9jDyYkFDe87c296P+sel9l88Pxsvx7546MlW&#10;5NVpnqQJPf6u9CfUhCwQahIqLGaBkGl4pbxsOHS4nLVRR8EjRUBM34tSnJxFhvvAMNM5g17JOzfo&#10;UatxEPCYPEHwNY5V6EwyseDZce4xeaIis4kqGD9ErCYMjHEy2/FMIgwSiahBOu9OB/tVPASTEUfE&#10;5aCPLzTFjErqU/HyRou57KOEmMNwwCJK7+YUcbmgWGgNavAiygysZGSCJkYTXAjNxrJemjY6MwW1&#10;ZxcyEB7L3I68dQkcsxG5gqGtGOxZUpm41QrKwVcihnvOdcq1GYn6Y34vOA8XKce2YK8MfyjT1HgM&#10;SXtckcdjlHt8imq0x+nFtUZNSZ3EY5QRHVsZxGi54p4BbFXDj3QcW7hGb2djjVKNhSnO0CpPHRCF&#10;44+6GYed43tRfBdCXAiIVuFk88Ql0WcJcYJJKT0qI6IxXqLDSbnRR9iGRxn3VSzIqMVUrXQhppDV&#10;QLlAApub3AQpVVSUVXL3xKFGmq7FgvqVs5WrUqzXkDFz8ej1ZHJTuEZjzKGNXgZ3DiCl1cefJbE0&#10;Lze7noxx576xWyFeUMpXjntcoKHKIZdHsTAg70MGAXKTULWK2c1yTWHF+pCcAf0Gazyij7cifmbX&#10;VazEl6uQlyGvfoyuFgIj4kjMblzMGhl2Wr0BbCQs0WiAGpJfjdcbve52KpSIhsiwCEcIuHFFPU6O&#10;T0nJooxmLi5R2wxcNVzydHH0bvBJVAYsgiTOUyFUcfF2SASdM/Wk1FiLOx2uZgAlo2mNuLrJ2OY0&#10;YW8Iu35NQhVDfnQazHcks2KB8wooP30E1S1AuhE7AEIPZrNcu/HL4t3Xrcq3zcap0u7iWW4xdEzr&#10;0npWXE6Li2mVAamYVorIYcDZKdHLshxQgQR0ZifalgkAhZHA5AfZ0G4sgMoEn01up+Rh9l48PK/1&#10;fv7VO2WpEOmQ9DkKpFhhuPJ7P34U96PcEI+IYFgYZ/BOKG65u+m9Hj57iB4JKzNmXOCcEuVCBDIs&#10;NgR7HJUISBfkbqBPhvegx/qU0Xi50EB7QcUHfVQWHU4XLtyn4Dax+aEz81PIKGQLMwtNRySRk6fk&#10;QaLFXBcNwtndHWUeowEOUQjxsAUowFgNLDhKUIGHuYZQijHfW1C0YLaCdY4d/51AECTIBEUZmIKd&#10;JcQpKs2ZHMMS2yg+HuapMOylyaOxZARL2DZmRSutka7b4587DCTcrfGdJruRuisUxOXRgEMyfDwV&#10;4hVXFJYjT5zBDOuTMwtEGLwK5qMt4EQ52GsPSbvmU1HIAZoJlXSMwHXBFhTtA/8sYD6GEk7rdibS&#10;qTZmtM92O8cfv5Svg1GX1She8DibNUpEgsJkoC6lwVzBbOQEBCFHpgsjDBzMhviIpEIs1Jhm4SJG&#10;Q+sVv38AM9SJDq8tzuTNa/M56Ng5efAGw+md96fjEoMmwPOh54fhhI8XuI4MFbg9NVoKXWyuJDEe&#10;DhrmLNEE6Yq5SvNnv7+9HTPhLWzTGVuVBahWH/9XZcy8B/CPLQSYzP1D385Il3qbbyEmV8s1lfZO&#10;wstpKFl8PGy9CdUJniaFch8Lf3IPQKTJ7wSCplySgN4N9B48a0z00kRmMoBJ+H1FDHerFClGLm3O&#10;JPakx2KGX8RwgZoeQISbQDYo3BvaRfhw3CJYj+kwvuLsk3GlpK6AKfDBKJNW+BDPIU5iISD9PyNf&#10;VtQEJguK7iGlWRjnAaP88FYX+cQGMIYbmTad8QQ7n5teoG3dWgiAFITUgItZYzroLHs1OC7AYbiL&#10;IoXSrEabJTwtglGlj5VY3zV1P3CICb3RXAPH0DTaYCUhvTtMmxnaTaVSHRSKXVxoROYBo247eRQP&#10;k6T2V9+c9+YjTtugW2zJFsaZHhkuXx5h8Gi62E+GilUqCHjTEg3KXr2XjOJvRE3Bc5fULC6SKTQd&#10;wjunSGchS7LB+K+A0YSy0+kDjJ7cFECiWCKcoJQ2nFEwSjGShmIFe5y/AzZIlg8nhZOXim8vRGen&#10;V8wvO2QXdq+LFZHec0YSPMcok+m1qsmS2GNp0vCmkZ6e8uB9fyiOx23G8rwDKjJxb+Sf5TnztFmO&#10;Mrxfg/IycxG0hmYAkguIAGU2fCRuxuw2EKeH5OZxf2S3DfttpVrnsOKs2OBgjjBiCH7Ke9JiRQCX&#10;S8ut1ey0mdmYrXoHTDNeoGjRrHG/L+P39HCmlrIWmEncLihL4GNwulB8gAVwZvFVWNHULal4AL4r&#10;IB4lHMxhsaTD5xGSjUQTSZoRz401xPflgXPOIX6AMgX/nhqWsoF5HsgpoDanFcNzSlw4vW6XJeRy&#10;IkPqT5ewKeBoWQzwvDTU4BzIwn/C0gh5A5NNHFI4FcR7SMB5mR2jR/xUAAC5VElEQVRAC7WZQPKo&#10;KFhibHGQW87Hk4s7ZbWIRv3l2/qwNVPGm+kAAFKly2LO4tBBwQONo4ME4qPQgrYZCnlCEYp0+CaS&#10;xw2zGtkBN8Hb23K+0eeS5yY3bNZ5OOqsBOADiwVvQCIi+L6UDbxHefsoqcV7dSRydVA6WBCdvtFi&#10;8MI9wu58sabMgaCPVoQOQjAaXISBhIz4n0j6EBcJm5UCiS2n8gzEyEpMENZkl6DXhARKvSxRWD9Y&#10;9QgPj15JMp8xcItHQm6DvlfHYpoGT/Rw3N7iza2FTUkfClwrrC20Lh085nhYdithNpTtKldQgjm5&#10;/uX/S4MuYDngh360MozXgY3x2Os9oOvvLYyDtb47q1w1ei1FIt7FQYWeRcsMhcudu52xnjsROd6K&#10;wn78zbeXymbCSww77E0YrahQP//8KU1Tq9Wj5yBHmi8KYVT+Ga+LdX+ZL0HS5rOyRYElxOxHTiks&#10;lhdNJn4sSZMBZxb6Lv4Ua4thgglDUruJBwT6T0GFesVsYEBIubGMRULAgRBB2VDM1rb20gfbiQBU&#10;aRdbd4FxNy7uXLRMINjvAKGgOPC2xaZ2s+JWwLWEypivKHGb0pOr/8OkdL7kp0HRJKKWyc1WNIhb&#10;EmNLebxMcUwmuCX8YfAebhZ2LiFiMNEYveXKWAPgtrNjczjoWpq1+u2d3LjMRXjHPE0HXnPqdgJ9&#10;HC3rQFQ2n/HZZx7CicarqStsng0XzcqAHheMCWdWTDtpK4AnOB3ogjgmGLhhwM0CBSJQBw4UzEsg&#10;UYKD2k2SNPF+XTS6IsNhYWGkCPhCgK4ToAGGhhE0SGbjFISsCFo21U4BjxAo3wvKH4k1p8zmelHD&#10;1Hnr5G4JNXcg7FkUHh1xWQM/I2sXEdkU0oV4JvEr5whCJLiM65jTl0KUj82YimsLw0BMC7r4ASmT&#10;y5sqFHV2qWGzjPl8NB1zdDIW62a2RkvIw6Q6ps2armGwaeE0IxUAtwMPI/0QNglnD1cNdM4mzqG6&#10;tbKgeenTSYKzcikXkUosl8BUzPbIr8C/l/co2ngetTKhDudwL7e6/Hl6XnIXoC+SVISfFuQLSjlk&#10;yXReYuzJi5aHI20t7TetNaoCITlxozDa5R4X9p54n3B0C9dao4HDLM9dLOxXTvjhLodk3S9kNCU3&#10;MJJdjOrm6+u7OqJFlhDEMmSq3B8YmLB76Zk5OwT4gn5BtJXTcfzjo9/90YN7oaBmsAQIlLw0jTmi&#10;N4e0Fu9C610aQhqTC2OGqdaz1psnq5TRrJAApSyEjWS0gDVxP9KN0lfLEJ+lDl5F4aA3ETe+F/Mx&#10;jP7r7y6aow6rIuZxgasPlnP9f/T3/4CCggE0u8VM6BTfWU9Cj+QzUgbzR4XCrroQqP2eXsRTUvGS&#10;iI3HMRNgjClgzhJPOkICIYcx7B2YK4yM0ceZ9NCS2QmE7tFDN2BIDUehoI/UP9yJ2KI72TgpmS6X&#10;j5OeOJt2s3t3V6X7oRyiwaX6R5/EguYs4PkiHGMgQwnELcNbEp8CiN48QsQ+5ERS8zOfLNdBwojk&#10;ZoABpGG0moRqjgUj/jswGwXZwsNBxxSOEx2gQYdq4mgHaISisduuRCLmu9s203+BZGgmBdUZmHz4&#10;j+ocfm0sTa8+x0D24l0Rx/+FopmO9OQgs394nfRFEBS4bwFX+I/iNQCBfjo3rdc01TJg1FHpw19H&#10;rz9j2INepTGhMTYuKWfp8fxig4L3AH1HCOncBJe5DqUNntKwFDklqQ25atiKoPZqN6NjaMiVxCuX&#10;8a+4mNJU6xgJwkaUF6HdIGZnfb+nLXBVy8zQjoKYDMi5cB7gWgLtLGfoofSqGR4DF0wMSawkaJTb&#10;5aJcn5qNhxTKWoJ2MdgQOirvhQq/VKOkw7lWRsx2mx3O6aOH+7geYs5Kf8s5Uq51uXs4T1EcsB5c&#10;LmIreE3r6ZgGEmh6Um4N2DoY3/OtKUPUnojiSepsbgiktJzv6J74d2T7bGnYblzQKKLZXTDzuKBC&#10;YSx75mBUWLTR0HH0gBYISVjO0aWodslYUTVlqpxICFWAMSwYdi/oIv6MzAJcbuvDuKtC+jhUWfpP&#10;VhR5HWMaE0uQ1CaGyupgjzoKGz+52c3kZJiEk8Y5KrY+S9hnjz44+OzBzuNELGt1LRtz+1y7a/Xs&#10;WFxZqzOh4U3PDeONnw5AzNl1dIBgk2C3EjU+WzI0hUePwpJqVEKdFozoAfbW7QbopzIyGGMBV/6m&#10;/t3J9VwjWVzY5aB5m6yW+n/8D/82UA2ej5QQDz6JsDaXeIQDXQhhcC1uBywZHHTsRL9JVLndRe1n&#10;o2KEmYmanJaPjskdcOAMShfKO+O9ElnLCFQqe6PRAeJA8DE6T9X4G5EJvQfQgtesRarlDQW8UgZ6&#10;OP/Yuty5765uMXf1WCwtLC8MjAdWLGWI8NwSqExS0SCgGBUmCj4og2pynvrvUI6InKZY0WvRgeAs&#10;0QE7grUpnpLceQamLkxdqfKFhSrFoSUSDN/VGthQJ/wuImupqLq5eu2ucwvfbzShc6UG8yc8n/7t&#10;0OEDqY0YE/CaD455DuvwTspssHcrUHbEHpHuGyYDBTyjKVojO+M+gwHGKZwPxqDg0V4H3qwCick8&#10;drpsDobRqCsb99Iugi2zUcCQkNZTZbJa0H+DHDCbDPCf+eIiTjAAX1PZyn1OCiorXNySiSzSY4zM&#10;rFZcl4QEwjGxxB6phZAPHQw2Bi4Xmx9Q3o9XDvMA/Ggm9FUgGxLMI0lZjOKHY9x4ce2lr+siFRpP&#10;ahIdOvUiSA647u2lPTxhnqTFFAq4iFxE+kd353U7+BXgTxyM8OzhDrOPCT6VO0A8Y8gfNLUHAxRI&#10;3AZcC9TFG+P6ydOtIfa2S7lVeAg0ozDpOFJpfzgr0T9SpbFvhz12qYmHCOeJA4V4ZKBs/FDoonnZ&#10;wCVQflj2jGt3YgGeC+06/GseNpMwmmSx9YUMQ92kgekkFFSB6MTbhyk9C5uZiwDJbGNpFvg+kFVE&#10;cS5tiOq2JKlUkC9xlsS3Ab0OpRxnRA/39/HCHwYHAE2k0RV7HEkJdJogQh4kI+lAyMsynGuti03a&#10;6QpZ7Q5mOHRnhe6L07s8EYCYezR7zWafrhSVC8UUFwlhDNy6ynhB8BPQCAAEyQwk04B5XpVaS5st&#10;GHIBhV5dlxfapQuBp9cD6YXEJv1/9g/+iP+i2uxO1sMnn/u4CIi2oryVXClZT2LQDnEEfE0NUgdU&#10;pH1a02hhsQ29CfjHA93LYOQapXlngE6EB3lfDIqoqeB58icpNvg5LC+P1xljBC97XoKR4Wxj/s3W&#10;YnNziA6hXHb7IJuE8jR5Lri3ScLnBkiDXy22GzSsS1kT8VjoyXYSkwU2PPePjPbF3JjuUKoDUXjx&#10;N8TQfNFsk6kNbX7CiJYtxG1DM99UJk8/vIfCGxfTm0L9ptTGAxt3q7OXV6/P84VWh/uE/S7njmOV&#10;8htCJkmF5Yxdz03ZeIAFT7pS0Oi7usD7T+eHMg1wAg0QYyEYRRYCvjYA1HIfimfnmFkh1D+aJcoZ&#10;Fg77BxjJHXRvp0OlKlXiqtzoYhYLg40LBEwMNzPgCumvuTeYOMglJt+eLgtBkGp6J+EanEGgUAI4&#10;8RYpsSaMW8ZSJwOPrzXpqJuFC/YlAx/ED8RGejxU2pwUlC08fVphclTocsFm+Ef4ZdxpfHIEvfxM&#10;jleQVETznM38DTpt8VRknkpCIq9SpVJS2QnviDoCzb0qymeyxbfmUkJkD4IFqiknDrRE8idwGZjJ&#10;S4Gkw8cVfYXO6AmH9rbiNOocZzw97kWE4jyopYVwaiUaDoGss7t4CJTQbGWffF2OAsyZpiiiuf4o&#10;IoYDBC3agwSCFatwRZhySWTUmg+HGykiRNEOiUSWqSIfVq5xhogyFjPgUuoLoNiS3tgQDnqk7YPg&#10;wC9AyEXrr9FQxqOxrbJmOv0mf9Hsogri1ENnzklNaipjcIPTvrWT2E0EEx4fto4K9u7zuYu7HvrK&#10;eI60A2ZeRQZ2UhuJtbtGGDjAGZy4nHH8PapZYAIgysNUFEUYtG06MPmbVDl2W3YrBpH16rZM/E3E&#10;DTHPiPa7T5zlP/z3foanZG/dvTyppROutWJweGzQibjKqPEo/nmWAQ9Nu4DLMgaZkEmPMzBrwEwE&#10;C5ZtaL4470HVGFHwCnlPAUiwFD56PX0d/yAlEf0GwAniAQwdoRBgttSGY+B2YaXnxU7SAalFC425&#10;WKh/8cU7jlv2KMNKih1wDvYn6nwJW2TYoHKM8BqA7EHHK0cslstYvXDvUsRLYyOkK4Y5QETcT+x8&#10;meEvQUS7CIbuqu0aGNR4DlXlg4c7jG2YZZ6WGqmjbZSDDIbn2mWlXmczcN2pVtqTTnVxfTEu3ikO&#10;J4zp1ahs69excx9evENJszB64UcvRuA3NNImI7Urv9Hmdkn082It5mbjGVEaBL2A/cp8VsOFswGG&#10;dUV8W9l4rdyDZcuqZazFHu33+5KFAYcRpArWh6rLUX2gRXXAQI4v22qJ92soFmCVFBlYKwpbiD4Z&#10;tgDVKRUSJznf93A7KAyBhY4ZBiE0GKdLHjMOIT1GOAoa62qxQY9LHW8w4189pBOB2cYL2jvYCdCx&#10;iHECLpec3XjBTQTNkXsG6bmwoVj2AvapUxKqA+h0dF+cYqLK6vVAeEkwFoY/w2fuFIi70xlZrThm&#10;tsRTa41fEI0Dtbbd4zneT3isoHTifU9kdDDq5/aNRrAQs2MISmfGZqWBpxLhpWBfAIEMMTY4E+hD&#10;1O8dQ8NRFuGw514cUw6gBTEBYDdAnoJdDM4CZEXFLBoEVUEtIIsyZnIB55evDBtEuCL0DmiZNkyq&#10;3BzQ/LOMOUnd9DscsERE4QDEOpsCNvEuAM+IM/VDGdEa6BkE4bdZstnYTioUx8kNIXStS5YZsCpX&#10;ssRNtti6/DmBnaSXlmZaSA2CY8k+Bu8G/OPupVUQ/hnDKsYoMHJGfaxITVyYkUTYpdddX1cXFgN9&#10;L0KUkN9FP8PW/YOLy8LJZXGynvTqkMInrqA+GDR3WnOJFae25qEz+2aca6ZysNDAYLLhJZSEsRzj&#10;byhrwD4SjIBJ/xqpF+8PaFFkZssVD0zC12wWNU4CchWz/yUjI6RnUBpJMEqmovS6brePkmbEssLD&#10;utJo4YvFs1QvUOhMHLxQC+AKcPPTntLgcRgjUPT4HHxjmjoEKoxVGFESD8EjJc2KkDKxMufoJWbG&#10;58BhAv4jtTSbhP6WzU2zZDfoIl473A4Ib3zCcNBPvBcCNHAXiKJeum0LEQpj5i2H6ZDdaL24GM2n&#10;pmIefKa3sC6ciC66HJATuHa05MIRpATgkWjETp2bQibkQNvTKWc/2AnUDgo8TnuGQ9R+gah3ZzvW&#10;qrdjqTCWZNRPVNl4nhcYYK5Xw8FQrg6imLDpU8atRq/aaDOi517lgEAPzp0ec3sEaZYdLt0uZacA&#10;ZdL7o3rfbMcw+Db1IX4ajSEfZbdY9Ah1Wc0cDwRd/BZcxzj+mDzJlQ7wAqQEnLrUxEN4QkorwvCc&#10;BpG3LHG8SCYl8lJH3AbqXBoYu9PKX/Mk2Vf4FHGH0JzauAeddtLVEeWzbNzCZhVvKO7LSADdH6bS&#10;VqdHFCwYJLNYIG+64aWQPTce28kvIPPWaK5V0HENCdngqflCAONkQYoZtrAU5mhxxbsLgyHy49gh&#10;37y6Gc4nTGmaI6kIKBVVz3S0XOgQaDSJyZYMMbmuOYEMekeAu0kPWZ0oHAgZ3EagfZKvTWUCfgb6&#10;LgxM6WQjAY/Iv5gFq8wt1bxUSj+wHBFzcV1YRWXFk01kwtvJUNjpYjxNxBmtByy0CRLF0SiP/WqD&#10;zQ56QhvKDSPM7B8yJVQMWjWZBUqU7BI6EbxuRFjHoThH/6AoelMkHQs7rHe3NSLIPz5ONfKd14UG&#10;jaz+H/0Hf4zv/lWrdu9e+PK8zbiz25ornQWWrCxw7kzgUzHUkWJMkMY+F9ZkPlYQgmjZUVRZPBof&#10;unahbGt59FTUHB5DfDHF9AQ/sQWrVhyDaIzYWn4nCAhNueTEO8zculTMeDyxUPDJaLc7b8/vNjbD&#10;zl6CGx8mltNqDHiszKvej09Uq1WKdlPAYz9Oh5n64//CjYzD4ZODFKU2uCijGXnMetLxJNGI/8j7&#10;4xyA7c1FABYBZigJb1YD9y/pNQvCd5AlVbsMD8vtClwjiURzuOnkGWlCk2LKYdECmFFFOrnZMQLI&#10;pGCCis8LsKZpaTtMkUpLlJsxX24J0EmpIARbnbh2sYaYHqn5kXwMvoXQJFerQNiVTkZblTrHLeJz&#10;j4P+aQ0lPcAw1mpiSgSvna6RN8mQDo9LhsxwlTizWD9sw2G9d3pWgAJBfcWtzFBCXEslrIBfZCB4&#10;j2aJ66gP947SV3ybWI4iA+JAkNOVATvj0N6QroCoPlfQH4kFeS+Sx0pGTtCHBoJbgwIHRBqthgOg&#10;hhgOFQuj8RYpH1f6dMHuQp4OnRB2JvNZMziI3TEezgZd/stlLOof9qAVrLKJCHs/4pe4AOZU+Fp6&#10;HQ5sYqiRslEfl5t0oODALrxUlVJtQAFvcdsiYVco6o4ksIM2EhXGgqcfwqUJ4lgmBe+Hb2GApc8m&#10;n3B78WsYPWw2DEq4RznvKJg56xmWiFMvn57mllvEaY/5HPPeuEt/PplX+6NSgzeMoIaumhyTaaMv&#10;Ka3k/TW7CgWkwAFyaUFPFjxFWA8ytRAXFwaZ4EPMIjm8wnHfViJAECEy3VajU6g0KX8IgmPVVjpD&#10;gkx4qrRMZFCqOIiJBBbJlIA/qwZo/PA/MgmQ5hn6JDW7iCtYgiZLMBlN+JylfIMvc7wXQWn09ixP&#10;tKH+H/29P8KOCE65FD5GCxXYZx8dN5vjHGltbawduUs1eOgjp+NiRFDGsccJTWcP7R5OOaUPdaxQ&#10;4QF+2er2pT/DmGE+ITtHzhMNepF2u+/3cYDqYCqSuynHGD4mVONaHUGYHOFQMmjICB3pd/p3uSp2&#10;c//F/+8PoNj1Z9PjrRAGzPxJPgtdCEw60bJhZTKdErIqyWPYFFgMDnJ3cG2AdCG8fLp0jLmDGBri&#10;I8unfT8a5fOr8ImBneJ3SwsRC/qYymDpgsQ8HvUA1OUqDZpGeKQkVluhEyPHFWNfYeEAGgsrSW+k&#10;3Rt3Td0qpqH2aU/Tba0w02KjwmPZ3U/4vQ556OJqhsvJTLYuhHjKBI5pGRtiEaKFHA6FLBwNtCqU&#10;ru1SucUXZDoNLxIoTsJ4ZOS/AgWh8OHh4zUDiNrigVCBkQSJYTIxMUQBc5ha4MAt2gy7pgs3Ljj4&#10;yNPjmYzpiJuALWaldD101ywy8UyRaE+oeBs8pUkAooajgolEqFF1+4nQcSaIR9bp/1PTf323mqZX&#10;gidBAPQe9PbY8BmZkUYhZSqzlC2ppCp1VXfVhWbNzMX8jb36dmZ1r9W9qrpLZVRKH+4YnkNvQBIg&#10;SAIg5rdfpEIpKTLinEPg+973MfvZez9fveuPSZsL6zPjH+0iq8MQ+afPGAM7vA/ZWmxij+Sa/S/x&#10;EuDpA9Tq9oTstQZnBaCQhxRx8g/2lv/085d8/8BucqYLYL9n66alDnde/S4wyjb6B8Sf8gHS1brz&#10;iuoTFX+0KcZEpXp+3Lo+6elZgFQuodfnB49mi4aqfVQ4wHOSKk0NvV872vFuNIGgAb8B45SttLmu&#10;qJoWP0aGqRsQ7I/aD9EPTU+48Ugp3jsvTywudbnEEM1Glk7ZQAwjxF6vqd75zgSDL4t43a60g/hI&#10;QKXOXXROErA5CB7DQ+/10dmvDw51aw6eBKbLQkqJ7cTC7EZjTj2iCGowc91eFewELPfZ3lfRNqiN&#10;og0q7jiOxf8wIhEGb09291YWmofXg/vWXhar8dy4++b9SfX/+W/+4ujsAuv8/hYaqkmQYDunTQQw&#10;nLb+0dnl3PLEX//9x6/eWBbLJtwIBj97SuWsIlK6qLIkZNVtackG85sjX/6LeYVMrzeOr6kF8nX1&#10;bOjtu8sLrrTvD+irT4xjoupet55uLIdNpZeu33Wuzk8ujo7OtpanP1mc+c//9ZsLZJ3e4Piic9HC&#10;LOltvVj70fONd3GNHCAAfHd6QXOsDl1amVBliAdMD/Uey6sNSLUqTrOk90bSCFkZdGTUbINGv98w&#10;zGA3KlLp5cbHzTr1hxIuTg4z0HYrVcbmRswX3/NlNmksRkbxdHh8VGWknupW7m+1KRTwI0cnVyBX&#10;mdCrMn3cnp/H4YX0eSbxiO88mH7i5ciYTgH8Q9nmTpr2sC8/5jt4w9PiDjD6zdG1qtTqHUJZiIgh&#10;7dkFjKQJPnEfuPMtzU+4eXegDUOdMdiBzSYVBDjhW1WBj+TirsxOFSSpZgXRXev2H3719tX+cXyp&#10;Hh/Pb679LulI+6YaL/SPbKZnryKR0IGDiG/ve/tHF7YrrO+SZs35Xk9WllybdR1UdIuTgA+IHZha&#10;AUktpB0QDoBx4eBBFzOVBQb5a9C5uf1P/+UrVTJjtPWVxstnW2qelYWMt1X42p/MCW/vt+XcapXw&#10;8PDo4t1B8/Dd5ddvz7QD3ilgvf/geRjkCI4503A7axEsc9DVhNsJCrJSMjot8bu+tb4CNfe3KR7i&#10;l2UBArJQUAYtfcR/VdNBDP0KCMQgGFXDP4J141EJT6gOjofrrfOSEv1fmhkMEL0Wcp5npPVOkKlU&#10;TY1Vfz5A9i0KE4Ys/Ye3neujdufNdfMf3h/+nkYD9NDG7k20FjDQ9Nk4RRqJ8Icba2+GjmOCN461&#10;IrzshZ1JXQjPIvNmD1OZIwTHOaJaX3i+82R98fr9xdv3B1Kod2Qgz0G1+u//5S/YL5Lwi8eKTC/A&#10;a4GvLtOUhoPNzaG3uVn78Y/33nx7tLyjca1/+/VZYDJbjA0T2m0iPpczgXQwotXg/fyrfzjUnIRZ&#10;Mg6LVkRk88vFeWsiJNN4GPjaeHMT0xMffbY7b4gx4+rW7GG7PLt4z/7bTtr9s9+8P6WevLD9S9rv&#10;9p+8WP/zj3bumR5e3PpRUzNsxK0pq3ouO6tz3bsBNRJHpaoVM537a+tFBl076BBTYJZXzWvFnzPt&#10;yIVwpxuk/7rr8UMyrzJD0bCoEtw0owJGjeIfqXZjfkHBy3glzj6gHRijwTHNSjK4ckg1xMPj3ggk&#10;XW24T8nM2cwHzMwVjRGGV+HooaabXmq3kp1rFXmB7m+1Mbu/fwwvQdjB5Emx+tBldnhfsxIu7zzO&#10;Zlgg0LPbh9Oz6/OLlvXF8Fhcf/+Wxo0n89LiHAYNiMPzt1UynjhYZSOjXBt0aRyAzGLk7bhDFgZC&#10;nNZstqH7DRpCGsFkM6C0lc3XXpLbtboIyCF/dACCkCsNwwe0hHXkDD3PhoHWveRvmiF9yV0eRRk4&#10;IYpE7Ckwt69uLxE7m80f/dkHXzxdkTy9UGi2oKl2g4Fz+rTcztdxAfTkKO/GttZ5fnd+cY5UyO++&#10;3Xn9/hIXS4Fdxc6PIxMohDifOfEDHMHTBVnJFlJTu91hNkvtJBWDhmXFbEEK7kWzNFCeun1pSP0h&#10;cBHR041VLeIpKLAjD64S3zhO5NQeshAWiZgNmvZFE0J3qE2iHJSk43gTclBk7WWUBIjMZ1Bdduuj&#10;FzOVN7WHV52bN7c3ZwNB7+FO+31oAPQQEq0KFKp83wepqnDb3YeVxpz5gHMY/n3IbeGDKSqT6sCu&#10;IZD481NMwxSerCyeH169entAoLHbsOy35TRW//5f/xLm+vbw1IRpChsZX2+sO9sYs71a68z8gBLy&#10;9TfHy3N2eT9kPgYKHbB2i1Ew+qRMoolH4yi59/HqovNf/2lfWAdy7n08/fTZBN320aHBnH2tD461&#10;BxYrtP6gedXytF683ELCmZm2eaiqb7tg7fP1u3fnl28vryRlYWq4D8IQc29pFmD9n78+pBHxYsRb&#10;xaQaQYcGokAbTwyHld/dn1zf+EgQMst4SWSU8U6tEwwpAavMLi1srS6gT8qRQSdHZI9JVARFQ859&#10;n2TADOZOC6Afdu2FWFNOrzM3q0ducT98wcQm3oY8AP9SJhUwJlvqvU7c7gXLCMbH2ZE+cGw1X+FZ&#10;U4yMPECxzCJLIdCv+PrrfVOVh0G99Wj9z8PRxYVw5mPsrDUIcYzejYsto4gSbWbSLZV0yZVlIRu0&#10;cXFgKtfXd7u7yx6SjQy+v1shmmhKuDZono9aj3tPNyAeKlheb7CagCzafHnI8qGGbSZ36QanJ/bP&#10;sSWjGMPJdVLPzB/tiV1awDEKuYqJ3tUNleVhE1OLqaLmbcDYlUqM4FaQhiRLqt5W+6bz9f7RH96f&#10;gPT/5PtP/9VPPnY7QKrgoMP9Q2b0suIFq84Wv+KWMm1nbUGn4wUdUYRmjlrMsRZmnu5tiq96K0tu&#10;0WsUpbC4Y5sBrTPIiYhtnLSfSVWSfAUuY+xcmMIBk3R40CBPwHDIlYhuNiWzXfdIqxMj2oqSojRW&#10;LrLQYFbrvxmLINNRXKlu7CfxUyD/Wipswfz+rHwK/gxljF4p8uIsNsxLFTaYtcxOdhKuEXIFc7Lv&#10;+9ZFHGnxTyCw3Lb2D5RZZ1luHkek4Fa6cLk97O4uIytxBxCQBoJZFO+CGfBBtXJ9dtE8sZEG1fjq&#10;9Kz5av+MXQ7BVvXv//Yv1DpwUUlh2eAMerba/8XfvWDtRKFC8ECZ036oXl50dhrLzbOeE8rfFZEC&#10;WIUIAn3xZZjpre/NbK55RhMHovHDw/besiXef/jH029eWwH7CFs+vbixfsqwwAlR6kjU46tjP/jh&#10;3gxDlal5vbvXyY/yH3/93Tdv3sUHx8RfjBQjUp31TVvfUKJaOKlAwaqMLJnSOgplrISzWDUW4dpY&#10;1SkHg8EwQFTzE7PFGrZqAu4uQUM+/mDro601IFCkKoVlo81Q2cQZpweAJKmXAxRdGsi2MsxkgoBF&#10;7R22Teg4ccaIZhXmwRX4qs3G/eD86r2u+LbHThIAwGo98nTsApJCS8lwg2Irhy8c9whVqVvCE/X5&#10;B3vv9o/ikVG1JXlWDgAtkFjCVN6+P3OpeJfjhUgOArLZtpOy1Ai4y+kCkh/fuVqledFeWJwWuJfo&#10;MGdnfSlxXa+4vjbLjO/1iantg6oG7I9XMGO4auDMA8knKUuJfSrFKi94zzhkDyWj0jTeEfcYLKo4&#10;c8H996fHZvS46zr9YGC5B/4P4S1ZKL4O7kvmW5QnBx7r/egYoGveIIAc8eOdFbY7fr0LwCj3uHWn&#10;n2zf2Bl+5Y/E/51fmIpjEtkDRZSQFDeFMCSg1QHuo3kl6VLgFxx8pI8giQ8VBx/TLH6xyOplnaue&#10;Iauqo8jJ1tjo+N1jqtfqKJTK7U1znqrZ7fXPrAqNrj86ysKQPTmB9z1MzY5nRlMZ8FyKTV8pYbyU&#10;dH2DR9h5wODC/nFyIv6gVUqmr86sLH7yvWd/+uHTFxh/t49z/eoypfDto+UgRrvZA4ZpF8lWph6J&#10;793wxtFUb+6sxRrx6UCHReEA2uwZpfrADHqf8Aaz5s7u2FOe9bdlryLdYkiYgkf1f/7LnxciHSHY&#10;GE8/Gg57Gabr95++2HjzDW+5cOWogHW2R++tw3m4ugiZX2BHdXR6cpOnxnZfLH740czWugWOc892&#10;tg8OL1fnFw8t2uwomGM+wvlRjyfRYMX7LYuF/LyxNyEw192dSYLSsc5t26acV2+OT66ab/cZEnRp&#10;5cBEGP+ATRzDr18z3LJ/9M48eX1rGUD65pDOO0ipKhU6jTYseHAniJHnuBW1f+wcMq3iz4RR0McS&#10;r+MiZndmLPVTdRmqu8JCAs9+mVlecm/1S7Bx/17VxJVQ5WJGb+IBLbf1AOfksXf/7v3F/tkV06wm&#10;HMhaysuWvXv12TQaPNr1f8nsTjw/ZPGV+qzIc9zVq9see4sXL3fIc9vAt7pePXwFm0RJpYQREx3l&#10;gz10MpH/bpRneuQYXF3fmJ2TiYbHG0RqxNJabQ69haMdlh8/QPDsZI2USpx6f96ioAEs6mkN83xf&#10;Jz5mugDkqPPcVPH+gcp6amrMhnpQDtgmJpQGVBeXBxdtpIeQWHmJKQHms20drB0DdbHMbTzk0kv0&#10;ExceFRD+uRVba8t2uy6oF9Bnf/vNIbM2jk37p9c8se4CNM6o/49OzmVd7qEba8sM2QRo0ilcSD8L&#10;YSidc/SVESE+3aJ/CucHrUe/I/Xp6YZYKZKzTtUNclcVaMntKbyyGsqlBJ2l13V1Z2JUnHsG+B9K&#10;OFP/oNcV5g5nyaZagQ9phcj2xZNNjK3t+cnFYagN9b5vQe6iH+B3UjhwgCmDrtB4afDZwdbrG083&#10;/urPP//rTz74YrmxMzG38ji2XZuaH7Elg1aNFnq41ajMlsK1zMWLJe39g9aDrYLhPbsNR4UNK36O&#10;BbcGz1fNGEWo8qKc8Tm0AQHQQqFTQvur+pdf/kgVxr06e1pMBSceb697Lnql+3By4gw/zq9MrO55&#10;jiOnB3xUskBWSVJoALH5d0p0DJ1W7/Kwe/Dq4c231k41a9NWDdSb56acSjAdv/1g+dn4gApyaJpo&#10;LQC9329uLjYmZ2ULD2ryjhC12bw4ayqk/WsdtC3jrw/P3vFbuciyVtQ5K3mc5tivpRzo29HFoimX&#10;uxc2HNdcd1E8FeSUAwCeehyPk0Y0luAwdnZYUqkUyF8TsTJh8xDRvDQ74lcGAHlS2fapPnY+ysTx&#10;FkxPKql21dyhoK8u2iEaRzGn3yBQOIx/SDE506CRIAvwkRaK/hxk7u4R5+ISg16CZypwmn/OTW5v&#10;NJB0MCUcKjUkHbJ0nXk4UAQ/A3xCeIuo2O68Q71otXEDjQE1mXBve0PobwLLW32UrbbYJSYO40yE&#10;m/HU7QgxiJJn123+vfCy6uTo6vrKCT7KNZOwyKpU3fhq7E1iMvFYsf0phpojqK+sZAeCH38HB9UO&#10;WbLh5xuNWR2vMDF4VNbGCB1CmXGkXa2TuxvLKw0z2yQkEVG7q0d1uvA3Pv3iyav3F//5zQmwwRmz&#10;z3JzZc760q++PT7mAjM3a5fq3voaQ2JVJDGGbOZ/bHKxRxP5XpqMi0O9HmPn8Qn9jufsc5UJc6y6&#10;UL7wVpxIXfk1vlL6uEFMR8BlQOBsMBmRJcRc7YkA7t7HkibruwPXOMmmXxCMCEIwaPxZnQ6TCqr/&#10;EL9xxehV+j0CPDdGLlEqqi/UfeBmwATJSyxrxutPnm1YMfHhKv/UyfH7wfTjSFC27qg0c3LTYhwO&#10;4BC5lS1xApcwSR/t1kndjbYoLt/QSx6fN98T2FrMAMp1QIFo7PLnJpYXTOW5T5dN5Yae/hgbuleW&#10;q3/z8z8zsvTWSmfd2X4ytrk9dfy+c3Z2v7LKJsjaiOr5/vX+axTj+Cpo+uE6wQ1kbRuZ6mOGn4BS&#10;5438SkF7dXf99LPp73/aePOHazz4rAiZskE6tldylgAUD2/AoE9Adbm0uLK+tjC3KKjeoxxcNF+/&#10;OWi32irEYBQ2sj1yuh6HIrixPMK++P5LJETwIuKu//BAXlyKEtr425t2qaVK9RB2Cuc+nxG6YKQr&#10;JeW/iEuT4/rsmCplDUzalTh9CoQ8tUVySWmizvVXta4xxRizXsigKELFThb5mmdY5wFmmB73EFj8&#10;pDGVWZ2ArJPO0uNBdWp8FmnBIjaIK8jZBIMiZ4Rw1Pdw9yIZlffwulVEp8fsB20x7HPHBvj5XPyK&#10;50WFQd9IZW7OyuYUiryj9BpRUxQKIW6Mn2sTqj9K3yC87u4shXEmD4/VlX+g6QwgI/DiuDNqM1Jt&#10;euTZ3srK/KK05AzFFybrg6PNloace/ML1SREzKeLi+woLHQ83+KxopbBYuW9cJcqLR/Gv5KE5URR&#10;UPZG5OA04U+DdyjQJYQyMiQznLBYbmN2EoMhZT8ysZFp4LuRb97yVWvyIP7ik+emvsiIssU3705z&#10;ZKtKB/7pmF1RAtn1Es1e1l+W5KL89nbGLCWRhoMxp69Eouobh+rfNfMjWBZZU67yV3XznRtXCQVE&#10;ExR8X0HHY4muydQQ63tyzOaIuUkDvzbdRat/L4qZzRdDHoIlxOrYLnp1XJbSM0O8JjkB9fHkfSnQ&#10;mJLY8sWXzzZ3V7iUjF9r2gla8Qa5YV53juHXVMHAF7P9uekPnmwg7qqm//SDJ8aQtFNRrvMAkIdj&#10;vm2smI2EMpx9LlgnW1wHlPp0y3PTK0vTaFURJw4eQ4j893/zL6IHGFAe3vy3//L77746a18+gkDi&#10;ZYvTNz32+vd643iwxCHCkyTEDU+mhqLtv0ihv/rD/n//ap8FHqDPqbVtEA190qa21uC81XYn8S8K&#10;Mzbmb2GT39/7m4xquo8bO6vrqqt59Qitls3urbemE1LDtR3Wo5z+kFqRG+IbKGZMja/OTtl54wRD&#10;53DccpYGo0uz81B3um3hyto7oUwpr1fRLIf1IpGqtzvmbGaGNrgz18wEQ0uV+qVY52XZJ9A4XWIV&#10;PmSTAO4bVv/O+uLq0qT317kP11S6ZxQFYm1edmjDAJjI4q6ny5A1kEWCPa42QymKNUX2+jK55cNN&#10;sosS6+pFKFYc5MZnMLGXYLan9p4dAh4uZTxtNlVOtEFxBeF0k5CA1BVPNG/M+FQxjRoNoizT8TsX&#10;0zsZH0Mg8ydLwGj1qvTTk4vkf19Gbz5Wfb672ObBdd3Ws8K6GuZS8zPcb+TwSCWFIvaF9XHfGjaN&#10;5ytIeHrgvUAy13ev3p8AVRxmoUruWlmd32yYRM4RaGSd9PQMJgH2nhsWWZKokB0Foyp8EZAau3OV&#10;VaPZC6GRqVSO319Yu+iBn7UU89WPnu7sNpb0lICcNxc3FgEqT/zF4UBInFdeL/RnVkauLm8HU0p7&#10;UsfcYikN88iDVNoUhrt1CUBgpKvIM5VjmiMCOoCeHIejrASIiibS03jTR5J5L5c+8KpWeRlYnx9d&#10;/uEVeXiEh3g8AqijeHZ68/7kHIKrD+cowJbYa/bxEDYMkykQN3YalGFmga7Bh8+3xEbO/mTYvBqs&#10;JkZEP4wVTk8pIQbx14baOPSSXqD19ZUvd9YOuZeJSVm7ok3XdOjeIqfxGFXa9A74c55kk5blHvAG&#10;lWzTLSuTNVLV/8f/+FeZN6kH7h++Pbn47vjsu3eXRxetxvqcyENm+eGfbCX4VSATChyaKga3Rugj&#10;5ksylaSgdLWGQXHFfASJxwtrtwfn56WHg6NOWeUxxgftixfbx4cXyksFqqYLHiCBbGyvbq5b12IP&#10;s6vLXfYaGYWNCH1VdnYUGCyAYeeB8N1ALwVP9mLO4vH6njbvOUVrDWhsqIZra0vP1pfobEUyCxmM&#10;BNSrXrC4KYSbSLvDuPPSiOORrXOMYgLZZsjup5j8cH4P6zVbTsK8hYBUe6ENuVBlwXKMxtAcPTsz&#10;Ia4/TaLtooKYmZmOr5pcNj7O0jW7Mt1nUJAT5sWb1OElSihBGiL49uJZtHCQM8WK+0fy2Yhm2FcW&#10;I3xtFVVxJ63kaHT7Duzx6SV/YDctcFHIPUBXnqZ3DGJEC4CGMoHawMNFVjHo8qn0tJmGmH/cmajV&#10;0DZ9jUu76ILmZqIT81CB2GTuvstWRqGDamo/2lxtBLFBVveCEYYlWJ2aHb9OGHaFyWQK/MxOi8m2&#10;I+EzzE7Rcnr0qlyjiqXlRf8cuHoZZsgdYYZsrCxgEcPDWb1CEwmKfb63bgWGDS9v98/t+0bhKzKN&#10;nGAfMRrAzmBsvsXV4IOPFvrW21zFnATy5AcJm8PtBs66gtjBU+IUC67Swg53tfUhtxy147xW5Nt2&#10;Hlu8QnNngRSW0wMz1v3TJkn9e01Z6FiRh5sikhN/R2pA3GPJNtFojmJg5hBOMMnanaXNhf/3X328&#10;/Fj76vhmqjH3wYtNX4R5P8qaOhQr1RKE15ytMzzi+zHJUf7JS4TtKbUYZoAP/7H90rUxAnRB3dN2&#10;eUPFBL8GPUtjW5zCZBBFAtC0dW4UNGzz+j2GPtW//7u/kl2Jh9AAIOXko4AgNLTdnYUnm0vNk/Yv&#10;f/Hsk6dr54dCvIosFsFyVlJKZYQtPV2FM0pEoMDzArutB4fPXgxTrOPji8yjs01HvzT3gw+exIXN&#10;k3H1y+NW7iCOb3AkmMMYnhKRrptXJ8cub3NmNv6akrvDK1HYyKzWshrDycuCj6xsDTCvzcDnAPP5&#10;KSiqO6vzkE1ojJChbI5lua8JEL5ucShKdzSKN89ZQPp1QyNYA8lGyxqOftTbEf3YCJrC794Fcag9&#10;LWFe9RELM/klhnjSlf/iaWOPI0jECksO9ABwZRxKxAXnWIslEUsOxk0cQpnjxbWMxY0fCvmcGdfk&#10;XfJBxJLtPqB6Y/GIHc6Hz+mGeJ0+gEQlr4LOs08IgFQZSHceeHbNsF6Iqv4WVGt6+MWH66tzU9yq&#10;zfRtjtCf69vcLhF/FWPZ6xp4VnPra4ui3311ZHou+nOXQ0ebzSJWgdfrzC3AoI61b86yWMzjZAky&#10;iAvl0jxXQLrcKG2CnvLt6UdghAUTZU6yH08fiBGZiJrQP1cQCRDmWDt2rmQYNmbIJggyGLNTVC0h&#10;FuAPvtxb12y82z97d3k1OZMM4bk6I2UUn4UVrfP76dhIZ/4L7VpYnuze9rB3nSLSVjWCR2vAmyEt&#10;e/ECPcZaRyVlKoa3J+GhWaXiiyWGh2lEhUFFeZY9ofcJhRHuV0dmOOOtpbzzAmFvlkeQFii0xXWJ&#10;iB0eqYz60RjlstnSlSyMjp2c3fHpEztfPFvnGjHFSOjm9ubq0pTy4OT6FcJfvbq1tZRNccSJtsZN&#10;TMqgkRzyu2/df29t9fD6um6uk3GJ4Xx4liKm+t7fJnjqq6u8DS0BVNq00V2LC4dUVK/+m7/+RYhj&#10;mr3HlO+O/ILsOjmBuzmaWGOJ6/3VSefk4k68xFiI43tGKpwyR10wxYNoRw0Zm++7h31KdxtpeKWZ&#10;rRvaROXU//QjIhmqu7h47u8feUzm0XKiBW7+37ojN7y6j3QtV8cnF9BHaAHxoJvhlOOqZoVjt4vO&#10;hfe3tYhWmGgb9b/7TTb90GUPK0JeNm81jYpMSdiV9XzNPNzS2GgV6vxQbCVd2+HpR5vc+uJlLhgH&#10;CyGZjteJceKBRtZ4edea51SkqsdKhUGAVymPpscspoehS/u7al0wU2uRT6DphB4m8XrlAiYmqZXX&#10;Dz00ovxmb1ChW2h0G1srsZuBNFpLfXntecpC6RKxAonXrCzjN3DTkeW1SdrRGAygf7lqqrdoM/CW&#10;iwuxAfs9uU5ViL8LAjfSuQTZ2DUfFwxfdnl1anfXFHfGwxBlbK2eGptY8hGlwez0rVmZNzbmIt1t&#10;ri+j9btvICsdznAhfE68cNPp4oOFpRTribjqCFOQUDcBb98wNklUISA4l+bNQEEjmGKHbUsMQNyH&#10;7KHGVDpBO6/UtteWpD155oWIOztB8fm7d5eWRNCQwMYjPQ0hUaq4rzzW/vC707vR7ssn9q3eccc5&#10;eE/6wxhIyGaqnJYXpKKNDdStw1fRQS4w+UiIHjE0Yw1ZoIh0xX4J0Fbo9xLBbGgWmgb/TlCK5IQt&#10;ThlEy/zyuXUwm4qROhoLeJVWvdy5vAVlUfWy3VU0RSc4Pv7k+TrLVxiobgdwbBT8+qh53eu9+Gjt&#10;893GGsdwstab9nGzhSnFT8bQ3tnjSP98euabo3MHHMVQe1NcpBJjPLZwsLNGjG11lm1Mzs6CzXVl&#10;xWa2Wv23f/1zw1Hnyan1HE1KceXKlTN6iL7LwXtzdPPhh7uBN7Hhg5FUjWr8BN9Ozgo75OYGiG4C&#10;hoeaPX0umhizMBO4oNv98ocf644UQTqr//7bN5B7gI18qoxxPlYwX2cWUARcVGuHmgwyw5rRyRg2&#10;B/FeWaMxlJPpPPvbz2zjfTw7aAZt0mygkidvmjyzWXHaTapScMEYS5PQUuTi7vlxaRdTiIVuquiQ&#10;jYuzdhb8RA2LWZHV1LIcS7SBMYxWDxdFiHGvPATgsNZLcba70ZB4cUskQ2kq6QagUUh2YTh6jaRk&#10;fJ/4ReE/iALAfVbMvZ7hZdHMO0t8p+KBNDsriFU57hOQf3t4Zmc8OBE7IrgjiYs/HCI1MSaSs5j2&#10;RgObKae7JObB2GJjVB05Jilqdabn5+xyosdCUyAEB9BriVNVov49Pq7vTa2v95eW690b8oy72ljf&#10;WbQOqdwscKBiNiubdYcez/efbHlEzPg1UBkLMS8QCpeYqjycQpZjciSKmgyZx8VdDYAv3VFEx9Qi&#10;JuDZYR8VNymn5EVXNDc2v8rHpRasDBZQHzX9e3VwllJ5e0VQ4IRsNXHr8uZ3784QF9nNI969en/2&#10;zWsL3MnQ78zLZhuz1frj8835xzusrHG4l9G0WhY0LLJYCw5Aiu8kwEwo08UJmsm6PXiD5yDhh7Sb&#10;e2u48Sj4hmtBcM60lzkOouLCNEoMmZR6u/jOBcrQ6Lkqmi0jCn+6Mw0xoVNgHKxEDQWfR3EsEC1f&#10;rz19sUETMTeWq2tiqyd565o+9n3wkbvH48sOUl6cOgqPvcTU7FVByfxkveHTngMwRke/+NOPd5bn&#10;VHzhfkK9Hb68aV+GBWcHQhYo0YVU+rsa/9O//BdaVqQPh+Po6PIownQJ/8opnJuf4povA4jwyiOk&#10;X28xK046WaZEZz+csvC1us6ur6us6CSmFbmUnUSAcsHj6PLa8gdPd6ZtH8eYeXv4H//x9z6Y2WBW&#10;ASG7TII9JAD0WGtE1e1oiZb/3phBy2VY8rpH/DO0GU9wbm1sd2fq8rT9n39zoEZwX0B3sT727ZKG&#10;kKuD1mA/+iKXbQpbZgK5eFK0WOApQyu0r167A+fumW9qLkRt0wJ30FEW6XXN+WT0BmXjIxCf1izo&#10;c6LAhPpEmoIguTjUDIqYYQntYBhaZDtXrT6P1aZgnoQnj4CpJG6gBYc6pZ0DFAPRsrfKFItv03//&#10;5jDuoxid8CYmtVmgaeOGFW0cyy2Cij9JioUs9XCLHCA+UsJQgFNpwfiHGnB1fcGmu3nbB2cnY7gZ&#10;KEuvG7p46fQrH33Y6PAxe1TTDt7sXzRRpdTf/Id9QfVCSMj9lc2G+GLLLS7kzu7Kpn1Ti/PrrNnL&#10;ACkQS3HVwWEWsSxwI83VvmvIXWwDJI9ItI+BW/brFkyziGImJyvz05Zx1q9PI96NL9/lzfujUzXL&#10;jz5/sb22SKE5PuhenzS/PjzH7g3iR1q4MGXnbLc2qjz2x86tjv3si73O6QDsw7Rnarq2vbFkeOIL&#10;Hp+bS/DG0ffGsjM+wmVBLDQlkcJLHxsVMj35wl9im8+GmozxLt/cgcjehor3ER8NBS1V09ykuKNL&#10;AKULbnojmxbSxsfzKCv1TFKQ8eF8/IPSdNgkbtntB1tP9Evjk8hTLcyn08vfvzl5f36OIY4JfwnK&#10;Zgai+87GK5VBdL9GfIrnm/vHH22uEILYEWFs8vl2g8Q+k4ExUO4wMiIiDE0GfRfwfPyyQzT6t3/1&#10;c+wW06pUmGc3r46O0ymwjb5s6lKChktZmvt+xl/qT7fu3eFpMdBPkpFIOYd78c6RGB+uqPmVSWHs&#10;f6y6e/iXv/yTCA+sXXx7/L/8b//w7upSnFSPQYeywmOivqVRXqAdS3ncajZfff3q/btj6UqGSTyL&#10;GjnI2/Vdm7lo88DYugek//5Hu0R8CCQItwGPJL/RkZL6klpRG9Qc5EEOrxqpSFWjBV9Zmt3EBPff&#10;CxSyvtr46Onq4dG135sdd4VsKm2r8uReAZjrccg9rPqz9bMyJkDDY9CSjMQK0hOpXUZCaXr9AnAR&#10;3H+OehVDjFRKhZb1h3cyO5fqzEnjps/vwjCv74Jq9r46PgdZFSOYUVUW8C/xT7WQig4OHp4mmDC2&#10;7PrSuEYoLkZUnlvrjfCtU63HzJEPGWv8GR4k8VaC51hElATk10uwM8vGMI0//PoaH2quEQpEsiZy&#10;CE5e7rn+xlqz3t7ywuXF7dHhuYbtk4+f2jz5ZGv9yc7apx/u2Qv43fsTho++buvqlmWx8OsgCmc4&#10;MEF5Q5YwAbIw1iwh/Tk8T/poNtuHB02ZkC0TcBFw7KwhRdPLbszPGh0NupkKHh2evW3eJe+Xasj8&#10;VItDUG1B2ao35gj0KvXBJF8KU4E7UpkY65HLTnmnwq4BQfQhWVWvbYnIGfEAKOwsRoKZaBBKhZcM&#10;RRdu00PHpyqDfLoenXmcvIGB9KTmMZEJxmARhUNfFyqlv2PZC8jgqke9CpvI+q8BgGRad2bbxgcb&#10;zwCuk1MPeBRhad/84f31NwcniqnYa9zYTkyexGnpUTfpfiiV3Ut1va1+K9MzG7X6JebC1fUxA82y&#10;5S3W8MaaterOE6s8p01FwKVCzNAyBcmj+u//+qd82HxytRzE/Pq25YvCN0wh6S2zHd4A0LkJTNKL&#10;e5SNBxktmgqGMY/oPwTo/Rp/pGgQYSpH73A7KxbmUgaR7/2v/9//9Ot3R8wkOLeavnkcxqfFQWZq&#10;xwSGU8vkjJiIxix7/+6b10BVf05AzrKhfHXFnug21tv2Hr7r6PV1hqvGvr5AEku4JtEtRTzrX5c1&#10;U0HvtX1utWl4Gd97EfBLjsG9zqPxrPGDnaCJxzZcNWYKSDDKzy12nFnImoIob6j4OPqfstqmrzKj&#10;yUAUoPGkjIhfaLYaxFc6tipU7MuIRPMSfpTbRhFAeAmfFN7sREMfI3UMiFHyAtxLLYHywZDFP0Sk&#10;dqa9F99oaXVOx6vl9rZoEvf2Vj9+uW5JFp85Z9SXURSYprw7vngYHTGyZ9oaVKNS5440Vas8XDFY&#10;hF5hEsiT0hi8c3SmipFiQDChvIzTPw2LN6UhLz466gvFxfvDc/M88UU+0USxzz59d/rf/vs3aB5K&#10;rXua59hJx24C7AdFz7wr8t0QJIowCMmMeX02EuV4GBkElK7Cvjt31N2Z3OT8OfTde0WlhVW+JveP&#10;8+b1tyfX7zr3NsTbjTTHkGmZpCSXPBZx8eIdbbUHEA1/QswM+1RiuHF9010Bw41aIeCNyavNDKJf&#10;LI/jBqzHYdwTF6pg8jkOijcngWPUyIjNVE+5HGRKXd9cnd1ZmduDJxUrpUKYrGpKfV+dnXwE7VNo&#10;wYCMXfzMwtDKxX7MJppR3D2rPJ4Zc05M8kM4O2wCsd6eXX1nz9r9Y5WnM90VU/ssx5ZyQ10WlOPd&#10;GRHLI7oqb4JkR91/t7+yMgu5VQzoTHxsuwKlCnVR/H3dYBhgWQFf/Vc//3ETPIUIWXRRfr+/V+/N&#10;Tc2GclEgZVdUnSNC555kkBKzzHjrBGrOZLGwu+uq33CnYoQGhMyAUxrYbcz//tX7y0HXcZSJfHhX&#10;l/jTmzZDZDi0vbMe26SpGccX0/L+znS1ObOq7aw+tLpHx5f90R5sEy9sYmqwvDDWueZDPmqhTUDX&#10;8NfqBjGZzVoDaRySmje7kfxo5RMSCdq92yieLs9MyRP7R01/FJUsDtr+yRkZADQZ4xvKEkk6IhEm&#10;j/1j0W3ao+3LWSSfAizTGIMW0wFlTa87OTv28mermzsLBvq2vmdDdMx3aTuZg87aoOVquBTIPt12&#10;R/hXpXOMU9DFgCHGSFVZIiS24lz19uAsH98SvcLBoA91IeXM5eVZh85Pt/+T9aRlpZkN2+Asm3Xu&#10;Np6tqOcNPxzKDBNqY0ur82CtaeD/OY3EZTGuzqmV8ls3PQuenAm8UQ1hZD6iiSucADpJ9RbgBGaW&#10;zeCxx+Aj8d3ROdziodI/al9njxXkMhtCUp9MS0Nxjhk14Q21Q4i04aeC6EuuHMfrMHb6Ayz54pCc&#10;HrwQeeRCR09VQUJsmSjTVqzfCQwiayy70xNffPa0MTHtCOZbDirQE285q3KLwVRalTbdkilrzeKY&#10;+NFxRA3FrrK1MOfOOcnOd2bsCk0tBulpFV1CMgpcH8BMx/f4iFH3oK9ZmPrykz35yqYTY2wnsn3z&#10;sJCwZjqttQ+8G1f5kcftHct1JjL79yeHJjpQfDl1sg/7eLW50kuv+2xzeWl65t5i3qPm1wechW/f&#10;c8+tj1igtTk/KyrjVkPvhRZhOrZV2ZH1AKFEGrDP2wMyXVfMoOhh5BKpyxZ6K69fcrbrQ1UZnl9A&#10;rMwzq19+8jGekDJGqRN3srgp2cfBWB7tO+/AUSrPoTgJFnw9Q1FAXGJ2nqckVFJfkB5tjqegcqYp&#10;c+xXFxdwGGWGvL3R6sTS2MI6aN3vrwmn/jxvaPvJlqzLZUGcvuV6fHX16us3N5enmHz8U6vTI91q&#10;Bk5M/KzEu7oUS8OYUcerfFQ5Iclg5HZ7jblJg2pTrnBfyUomXOlwR8x/2tctihIqfxxz714XQflO&#10;8kOjv7GzTHvx6n1wIPlBeAcdidbeDQY28wR1Hq1Wyd4wMPWX7jcsVi3ps2fLazNV2bN1TRsneWex&#10;zZhCny4HfwRKr1qx6CKs0i4c3owlEHMZumgWaBiOrm4x9tkU+ycqHT5GAO3ZGeEpTifZ8VX23ek7&#10;3h46Ctn+WRY8ZUCpteOHOFupAb0Qu7JQm6Hk9ooP/dVXb1otVW2Wbpgzh/BMjKEJbLEuyYjadMQj&#10;EsjkgWJNX1i9dgXg8qOOGAEszKmbSPn9+3CO2jCs7Pq5uuEl2AoIVq6xX+l3ZLqWRWfEG3F7jfFl&#10;7Cp1MYhu4nkei/NISW9gFeSZ09DdvcVOfiJHjr31hqRP60knTb/qkjvSTi0QuSh7TF4SSxzZoIwZ&#10;mLmJiSPqpsMTA2YR4O4trRLdcypKZ+F+lM+TRB9TSMhXJkOBJI12XV1qM0ipBZSVgVIWm9WErsZb&#10;uhNFbqtnn4NnNZaBv9enrrT77vTaBFshoh3zMUL6yIofhzAqVpWHrmPv2arFSFYmitRXZ1evaTZI&#10;KQ1ZBr21hanNOLONqbMMtEIME9SMjKsjQrO/p6RC2jIBhYYIqegzuowwEuy4vL8TU8A3UBnGQ4Aw&#10;NUmKQn34h0/2vGN/qLItzFGL6jAorXK2D9Y0TP0Q2nL6+2zsMEuMU1yqj0A4YfZFfpHassDmZanI&#10;YwzW0HQnsVtG7HdsbE4rP88u7j792fKP/mKZk+7hH6L/FKR94r1nOyvLK8gVfjd7qsODs//z//zD&#10;//Yfvvun310cn96OdgcffrxqQ9FsfdZoXDOkWFI+mXB6f7qFIId6p4srAA5U+S1vgLkZ0luto6md&#10;B8yWAbMSaKgBGpqgnpgaYWVM1BZWxp7szCxWJzxlu1Bjg6JtgJ9T2AJhsyA8+BdQXXetmChcKB85&#10;XTUQ2D+4OdYojtze2DbALppRY39pEVYUurvICn6CgUq8wByRUXaVgTK2hYEbKiCB3N2f3z0cnXPc&#10;vS4KockYjp9FMhrGkTjdszb+7tK8od8fzvo8Xh0vc1Zluo/mp3DxUA+aN84tzWxuLt82W199zSJA&#10;4xiFEOi+rCqoLM+jk45TUEkdU9PpJ8WYg+OLjMpxIYWF7qMFvBhTxvKr7BLMgmvKHKqe2vtje8vo&#10;/uwuk3YzY/PS8SXIFRS04o6mF9falSNNiA8zlxYU2Zou3mOMFET2glvYpee/ygdSrvTuD8NP3F5t&#10;oBx8d3ipMbUEx/cSmRQfzm6sZb3iIPhiaebYEKnJmWxvklfkL4TVMY5WyKeWD9VH7QTwiOgYUpVj&#10;PiB1hucAK4gELf+j1kMWCPelpoVVRN1QqYv1PPhqo4y5eHTYRXZHMhBUK30ilBu7k84uMvd4YjgU&#10;g6BDENmkOq01mLu7/Xzt+dbKPFlv5463mp2VCWc1tmd1miynSK0iaOGW0ldIJGBkdLbN5QU+BEoK&#10;GK++fbZ4p8pTwBowcOSk2JS6FZAiG4C6xZ/j7pKpXbLuDz/92BkQ3gz0wj+qV534BKniehEjslbL&#10;43A4sD3z3YNH5diEbBmWeZg0PlnMt4Z7HfPVHgNuYb1y7ht0Pv/F4sSMLenXSFNf/HDTWPbbb1rT&#10;DWxW5KHJXcyPpSW9rl/fvrluXl598+6wPj22tbuyu7a0tOLrVG+bRotV0LxKLxuk7TRglj2Fam+V&#10;LCHMqKZYsAijlHmvECXRVOswOUAr7JsaIZmWRFOQQSfwsdg4djpzT8YfO53/4z+904OqBeIqCXSc&#10;QAkYeE+mcGBY4prijVLPzKa41bi91nAjaWp0bq+7zQtj/W4ItZF39tWHZiJktzIYKDBsqtuO9SWa&#10;Zo83XKGQGlMYCyTmLBBVLxNGb1bhF3jTr49OjSmse/NHur7ZVYDCmaF9OrUMYGwtnZvFcvCmSCWA&#10;TMMFaJ7m4vIie4pX73CEbvL68o2ilNHWFH8p5ycujb6L0++UWPKml8uSp3CM0phDztDaeu0uWwD3&#10;HAMUjwJTTJ6TALOpO/k27B9Vb+ao/ocfRSbP2ROctlujAIm1ODSTJGUEPJ1eMmfer3Uw9F+2wUAO&#10;uMdEZKqmGq2+Pb68fTTBNthzc9KjRcWO+wUpCBKIZO6VBbF0qPWdLjBxkjzlYXtrwU2UQvF2TD2Z&#10;3w7LtQWmVtGlKL6KE0T2RCgGMmMo7DrLJdxQkQLqMLOUfb5ZRlUPka5qwtql+00aF7vNWLNwLIOl&#10;mPkF56yNurPSQXaiD/p7z1eRsRenZlSt11edg6NzuvEzF/7OTgn7C+OQ4g2Cpg2xFC3myXGN1krz&#10;VJibylaqpA4g0Wj4beZ/Dz0OssdlQVmWuBbf4pAl4w+a9U7VH3/2CQBCKtnBmqD6fRwcHF9muhW8&#10;rhfLiDzQjF5igVWSbfJlyK5aiSwOAQIUPUTs7pbMJdmDai7GagvL4zPst2cGn35vcbRX2/tk5ap5&#10;92S7MWj3L696u9xTuVtXx9bWCbZzdaODYapr/0jz2pyNVMXSdBr9+7aRQNZ/QXdS3Ym+uos2EWyV&#10;/bfFD1xTMJPRycqC+exEj5Ca/0N99OT44revDu+QkBo0WJiu6OPZKqWQ4DXhPI71x631Ct6QCqhi&#10;Iis/uy3uKbGaK2HPlYc1rymQNWzrGh2ASQ/OLlwHi2siVWW7V6uurC+X4UFGMfGtjtteKZjlJmxh&#10;s4FKxUGbn1ZcxJ3M+2/exuHRVUn7VK1cXjIxptLnjMYyLFQaVg7mMBEsVOzIZe2SlW5ikhfgcnne&#10;yHFOhhzOsFcBPRir8j03Bnv99vj0/DqTeV0ARVFZT7Lz3AjORh+Rw7pDfXE2G4nFerAWJJbodHIC&#10;xyYrR7qP7+x2bMVHAXk+lNVeD2jqMBi5g6xkFbk6KrrY3KWULkSdUVkxtqdZCZXg6NKG+GZaVRkh&#10;+grpvQptyiYVv8xmOXGf1gLFA2VawNWrUFP6SKrxbKzomjJkfuvt8DO6YLPX61nhphOOkux+UASh&#10;GXKWYRnDuohJvDs/GK9LXvYHSeKCciFXhuAq6/rOolmM78P3Tk/ISY2u1GOpcZUZN/DHg7T/uT5V&#10;nzIIKTd8kkwVZIsTpmbyTmN+QLdkMFk80HXvTz/Yeb67vjILXbv3Kt06Nch77PTmtVxnd66w6V2H&#10;hlesXJ3ATP4S57SvRlm5nEK705t1mcHHIrZQarHFA44CtBm4u4Pxph6yen7+4x9knJO2Oyx2rY8q&#10;3GRbHytIZ/XmuHNoNO934iHUZhanM4qW1r1YNzbuUDw4Q1aCVZZNLgkOEZfM9T77GQINCWztN//Q&#10;tCX4o5fLPvLNeevt+9Olxce3r72P+y1Ly5cWp6fhMdbqRXhwQJRtsGxclnm0MxHpSHY+lZeaeaGw&#10;arDR0rPoovVweWfcof3QCAxT50iVUTbF2osF6+Tk0511dHmFU/iT8WccMxmCyd5a0nbHvS04m/BE&#10;VjZeRdYlaquY/uBT6tpMunkouHBeUp6nn+VNTJIrxZlJvIDaGUerh6AZbsJNt6J+C6VZFI8FS0e6&#10;dgkd0ECUQXMcl65hmwUk94/91++Or6Il49oR/06MVaExcs1LQ+seXqVu5Huf7EyPVuljsdXzqKOY&#10;z9ID8/PiKlhZXpzeMcxZWoS6Hb099QTdzMhtbH5TB9UHP/li68X6dPu6d3R4cXR64dDKBoEcTenK&#10;c/a5HHCtqQekeHOc2WEt2YUbVDb7Vy0fcAmyNECRlVAqONZ9v9yW8mE8l1TSzoQ/Ir4CyKNiPHKS&#10;AotjZpmrsth2Too037tD3eObOE+SOzmOBuI+wBqdZZCh6+t3S4xypodZvqYLHWmBMAAY9OtEh0Cs&#10;cU1xts3k1ZPEifE6kuoFFf2JLtB7TzcX+/nxxcZcPq+hRJHOArFFnvFpjCXCPnXQrcTZvqKInliA&#10;AFLtTkWygukkhJKwanwi5wzaYpyRhYbgA1d46+XWx8/3GjNzSpGrC1bPN0VXDGfSmo352BbUZXsC&#10;hLOYdSPaex7DmJJN0T2O/6FKGWxIBhkm12vG7Jte69oiRACyNBTAxM0jeMJo9ec/+r5MTDadleRO&#10;IcxazCTusxWO7ybsRymM4Do57i3TxC5OikDKonoibRGg8/82t/BHllo6oY2ayYvRwC2tde23uDro&#10;/rd/PHv9ujl6Pzh7f23d33/8D68tpLMMxGBhe1fBHJgKxMX4qH19jUpJbJylkjx71BIJDDJ5dEKB&#10;yqSsu66fpTrOJtiVRXALEoWEKtymDgitWBAtROssrVOsVbfWF9Us/h0up3bMby94T6CLoKwou1Yl&#10;8TqZrq8uzNKKqLrE5pum6TqcIisCIkCJ8e/A4HdxIm22wpH/Hhm65ICnY8WWe89U4+rukderj128&#10;Ax/0uvA0ODCVVTBEkHX30aRNQpPOcL+hBOQpmWGX9WeyEwJR58aVV4mNoJULak37IFi38h2rRizt&#10;mBbtYFam6euIoDwEJJXNrbW7wCpap6wgC/SgOFLijo0tjE3cGY7rRgf91KsxK470IgvE1Hjo6GdX&#10;DkcWERpQp5CLH4kyIWT4KHgZPs7TeUg+2VAdMM7a0VzN+JG6VXHOHujx0QtlqFC9sk4+xSmMRyul&#10;sC0+/JGcx0Wo09HY+jPD+KszZG5IvJSrZhksSjXhYEIRYV7Ixx7N4jUrJlNEx2TZWGhqzL+SYLx0&#10;LQA7TlQq9qr2ql4QN8e0PFIb1q76juG6sMwv/REg45hMp7dynzELPED7Z5ZWfaibO4B6vX9/W2m3&#10;K3iM2cM46RU4S2FQ6l3NsGE+ANDishOCZ4irt3cbL7c/e7G3MreAz2CQic/7GFPFTC3hEWKecaA0&#10;q62CvMDfRfli5jVc3lzN/IkIIbwWbwxwlRrHA8yaGMaXk+NCG/DEN8rGk4fQ06t//uMfeJoaP7WH&#10;6x4GI6zYsuPFGHyosr0kH5R2VMbXwjlYGYp27tST7jyZjlrfZcnESjPoJ2FfzfY2PpraPzj/1T+d&#10;3TYffv+7S66Jr/ZPpcWTE2mqf9x8oNbmEOqbrW1AqRoMan0LbCreSJzlBK1iBYKAOhbrVnaqdgIk&#10;9Nd8J4deTaq0y74MuDRWEH6IQletZKgXCwcByNolBMq0d6J7DHNqMXPPd4zpmHzl2fYcJLW+RxiX&#10;tQjEMAS7IoUqUXGBNW0btS9YdvnWZ2rhDIYaZf1nt3d+Z9mXKp2cLS9Bv0qPYcNVb3xMsvKzUvuJ&#10;QDdt2Nq0vWdMj6NFCq0CfIrvESPo29vdncbuVkM746kKyoXmlr7EW8xC1+ICuP/u9OD0MtjARO3q&#10;gj3IebYyl1qjQK9Rg1RmZra319yJw/dnbQiPExkkctLtUdsqOkCBq9vjOzvzHkX7Kqrx+MgtTXNs&#10;M4BsdlgQj6B2mzSoCeV/An/Vg3eLe5Ri2CRCMitaC184k6ecXmPqbNxThXlii4ZMEwanAa7d2yVA&#10;/+hAWYdTtbYxvrjwuDRPKjAgHtIKk2UahfIM4C62YmfWJCvWdh8GXMfAeXDYAk1lSANw6QAXSeI9&#10;F94nI5O9Bj55hLvj89jhEklZHZwHa715JkYUO31goC4jMF14OvGRMiQ0hY2vSI1/CywCStKXHtSt&#10;p+cXg8l2HVmzx8JufGaWqsfplpBs9Box1vCpgP98C1VgQ/PzKpDMcvDJSW9zfqPx/Y+e5OoiLV63&#10;3mdLnqn2PeKN55k1cbz7zcDruBYjzHeLLDceWcKHNFTsl3n9uKE1i3B0uJKh8AQ5TsjIpEw0ub/o&#10;3k2sTc+vTcMoqj//8gvFbgx4wq7My0gHX6JFsRVgM5qF0KYS0J1op/RytXA2eO5A6RX0iJxrK/ME&#10;Vg44ZIStH+3N0kzXusbx0ZmbVu2rN+e+p5lygyP2wpz9j08+ZJZi6Yly67GxvrgRusgc8kCHoUer&#10;9er1O6WjTxXVItVVrIa66JmylL9x4iUHP12sGnpTkMKlywU4Rz9tJ32oy/AtwOMyYnt62yywTdxi&#10;mqF5r/HshY+onibueyN4ahhhC0AcZXk2OuqIsyggNGyRUVT21LuPWBaQONPLrIozEpudRbdO/Bhu&#10;ZlLQ1Mdilab1oI0Mf3cqI9zCpqJycL7KgFHtkB1rlAJS302nZYEdNPXLDze//HQD6KJmysa6YtUd&#10;Yh5TGE6ZDBjvZFNVlViDxX57zAx90DX9osL0f52kUhpNMJcWAA4Qow2B5PH8EVECOJsbq3OY5Dog&#10;rFoin4sToE93ZmkasCNkOIUR3jirMUilCWNHmrVabiwtB1MOsArM09MW/H0N5augkKWj2SkTBMRH&#10;LWInUuR7a2cs9j4+aY1Uu2tLNSAQJzpY2Hj1USnbuR2cl9a3MTOxvsR0oI60LIpQZTevromePthb&#10;2nlqjTC3SrDaqF7X7QrJQOk7XW1sTuw9nZqpjiMq2L+bTh4WwJxQXaTAIl0Q7EBxFl7C2Av/PMr5&#10;OPwPaXcMXPsMl7DFkVnYmUQnAzzp3GGVcm4QbKgJnzzd+dkPX2owBxM9K+9djbpVChLZaLJXZqgp&#10;akZ315eIsTksTTfmvvfx09V5V7ffbrYZm+SglhtVMir5UWZ0KeyVNqqxwCLUGnhdfXUcKDRBBOEn&#10;G1gfDs9vtNqrDRsAtcMRjfhZpkfqm4XFsR9+H/9k3Fb7nwQhhjGUuZnpazYakzKndguojajNd1OM&#10;dHF0n2Fg392DKz0yhat6fXXBvuYpUy8AhDbSP/9vv/run37LvEUHMsnKfGNjWeWnzSQRWZ0fJ6Wf&#10;mK7eXQ1uDdVGRlgxr60sk7u6YLz36BfeH9AONbMUPaP9eJEgGmq9EK2EMZ8L9gvTNCAOAF5gnoyv&#10;0rzFGEYHbyHqh882PtxdvThlGhW34bBPAABhFGbYGU1ezOjNS4DqdU9ZaY07HtZV+naxGRe9ag6r&#10;eXZ0zM9CQhxhIhvXBhGbKUXsfkrCcZDLhosH5Q2aziywLnuvzBkoPzMcggEI9/PBQlkGJpc6usIT&#10;p96m2pUzU6uDlaPeemkdmTU/JjV6yTSOiuKoNyMDmMQisJMh14J+x6TUuM+Kej9BE4CjYpvg3s4a&#10;ct3x8blvHP2TsYVJGmLQ9Bjzh+ebyx8/2TEusibSfKyxPTG3OOpdIL1wVMsii7FJ5YK+QFyD+ugw&#10;cdeh2ZxJvIvZJVSzNIiZ1oYWhtEZ55Dc9oLNOs0IBjH9h0TYtg1HJAPeGrdoilZJHtnfB6OwBLm3&#10;DU6P1pgdX8ZNG3k8Pmp+d9Q02VKU8FF8GGnz53jxdF5NheYjeCmjUvbxvknPwYAafcI/r9Diqe/T&#10;uUE9oBUBgmF4wcr0wep54LWIHDuexN1KoPB6VQlxfuXj3LYG7cWJKd8i1hOxziDK6Q7a1f45j6eY&#10;jJK5o0iAxATY7gOvctyvFCBeWozZPKW2cfCjzUf15dnPiWNn58HQt9ftN/tHFPFSs45S0Uqv6+Mp&#10;k2hC3amyMHX42ERydoLx4E9g17GGG8hVG1FvFObr9zo0UfsUaymwgwHe6eHtWmOGwc2XehqJLU5z&#10;ZUWapjH6KTcELh8Blw3AWraHg4NTmIpUlvVzD7z2qmenzXdUficXTmdxLQyMJGVZuzk2Pbm52uD7&#10;3vDmGc8h9Ah98E7wessWbG8uTAC5aWtbvcxIe17k4WVObX/IionoB6c06MvM2uJ4YdqSBGaT9NzC&#10;mNUBeQwDsVxChI5HQYt6UFZ2Eu5kSZ/L0brxNfvzCwuHh1aga6JvXhNiNU27OsagjZkpIZn8lIky&#10;1FWo9mqRENhcuudlA2Y2xxr4M17KSlUNBrSJHqgQJVPIjTwicur+XDCouAiaNTTqh0UChPS1Xg3l&#10;EG8L0dULEFx9xKwLQI58uFMcgmJYMO9+8uTHP/10enaWxTAUem+L0Gw2F08gYBeVy5v/o4t5srXy&#10;bCdQnyQssqk6+Y9ddPpNcEO7o4ra21vXKgALeEnubC0cHXC8izGSwdDG4pyE0Dq5Hrm6P3//cNYe&#10;PHs6r6V+GOkwusC2G+3VrzMMfrRNR64OZMC3uWJ81tvCZlUq9B/F6Cy1zD+PP36xG8kQUds83OSW&#10;ChIDFYZRo0IJqBPzxV4dJO19c+rHEXGi+NSDrrGaLJkg2iBt/fbobHJh0Yy/edH59s0pqxkxJ3R4&#10;Y635GRPSkEj1C/YTommMqmlmVJ9hvk2CUTUxBnChggE4Y+lejDAQklTxxRcoY8sIuBlFj+AdYD9P&#10;XFYedp/OrjJt7Vdsfjt4zzX1nnOOOTdN5PEFojXm1sPVae9KHdnhn25CXA2zDv5ZbJyzupEejka6&#10;22Ut//nHT9cXl1xdJJz9d9y18zAFlQCmEe2BxPIMHQyDbqWNgkwZHHWHzlQdy+3wNgHdMZeEG7po&#10;y3GpJLF3OJxctU+Om0c3t64TblJ0+P/6L34mkIBIIlKLxXtIXioMUIDBQxgIKuTsNK24jXB2R7AM&#10;e+88IgyainUk1dHjizaDWdiVYjJLzWeoQxed8Oz8iPdOkbVGwVMnLdcq8XSemZ0RY7z4tc3ltbXV&#10;mZk5On/Ocm7YPseX03OjjYBSsk+7k5tMP0GuUNilJkeW7CJWFJg0uTR4A8MqWYrxwuai3vrNfgzP&#10;HX6c3iwz7d3LpkxwMKkPLlqru2vTo5X3B0d0a3BgI11AKdFnQlzMfWvFD7T34x88t64WBOny5tAh&#10;meg/QZfqpVur/caMDdRjafk0ToHNkmoWzZ0wPTV8kR/gVTxUHu41utAdnzRm2gg0LV5IsRGanh/7&#10;6z/78Ie7q7MjtSMWjIGuAGYTWAGxMgnhN4rgbHJ3eyuPG2R0Sd7ZtSfwe7Tk8B41wj1h1PNnm07E&#10;uRbi5JJLhe8tvQvvGDlrizMgPa5l//Vru+qbJ6fXK5MzK+Ozv/7VOaPsfhvBDYsTL6VycxfRxPiE&#10;cdjdXIP3WDsVytQEEl/sfIrQIix/pUS2n4fGHHSlvOLiuxgY36MolsjZ7ko3qaSziGwoisaCurJy&#10;/JGciMvklBB8fHr9/uqWK8pHL5DrVpXqGK00HFOMMymIdCBTzJ5Cm8spypw0pbkS2cNRCkd5m4Xa&#10;WU+htQCRwu78Ixc/XVJQInkhLsdUHL6CTZ5Lq+Pbm/Z1T04Nxq9bWXlETm1DryMgZMwsju+uzVsn&#10;ZL4hnMt8vglNAPanms03VAJEdgeUtS3PFNB/majbsW5Ygo9JPHR6yDSaXEdACX4f6ElSLBzSVH/q&#10;9MkJxi9qnFyuQWWYxstScXDTwE4iPtH2M/rtyAvfvb/s1QK2axppaedEYhOU/+kv//zqtg0WyrJ6&#10;Ma5sEfZg/FehHUqZtbWF9BxaQgbyoTEpA7JvlzfVAuOFxtMn65PT0xJBtqfMTiHIS90gBPGuvGnl&#10;TICN0GwhuoFew8FSn/i3q5sr9uVa3IfQTqGIlXF4cEx3CP6IsdfIQMmbLbFZ/TJlA44rFE51bD2a&#10;Pi4uq3Acxmxqj8xMjg81+XdHl9e+XfziDJkCKQOWctQ5PzLax6f23/Mluw/A5ehcIIFRnGv19cBR&#10;nvnTgMbwc6neR8iersma5pkxhdHuUfPGxLIhIUR/2xX9TRCixLDBdH52Ory3sCaVVhj3mi5dM2Be&#10;nxiOjo2kdw98GKxbicJX6rrrvTu4/K9/QMJBg3u4vMri1nd22OtZ4myU0Vh8AsNsKEOKikVQcQoy&#10;656cnFbtdzptZfGTrcZ9s/2H37793Xfv/umbA8FLExudQa2KNNmYm4KChaGkH7u9x7tUBjxdmrfg&#10;YY5l2erE0+9NjdizfDUYn60urI82FsesIh+rjO8fX+9trAPhPQrvBFTlDprE6C5xM2BCwzFezqfP&#10;VixahpqQqLF4puVUivBiiznFAC/3+JxOpkdeR92lKj4+7Zzwwa1VWBAv5uOOrXGmHrdDcNJeOfac&#10;oUOF72SUGil/Jg4U+UVT7g/3poKywx2LWA0bRMqFQ4IEkQJDhCkOkgxq/G93wNvxQaPPYBwh8PJm&#10;BDYvArgPxD2eFjuRhw5voDoFlJmVibGhF+AkKpNktUxBpR9fM4zUcB1inkyI/NFHexuNBkjqvtU6&#10;Ozlzd1SpWj75IzNUDzKgdMBuXzHOsmVileFr1gCNhyaoTCvHlHjImMfkXxK+uO6cte9C/osXppEt&#10;g0s5tF79H3/5M7fT8COYStBjHOCYZomQfM/T8mWDbwQ8celJMRG4kmwCN1Aa0dNxlpFvCQ7cIX0h&#10;1UxhaKQj9azNP/G0hEapX42drT8BT1Jz6N1dZtDi9sbq0M/VKtxW6/oK1aAZ/pQsRUUQFpQBP9zM&#10;V3Id3WHRgd+ieD6Wp1A2l4azGHlet390da0oMhIXhj26eGebN8bh59EhYwWQtYOoCeDHenUVfoCj&#10;bPLolWCAFZKnY+JLK2CcQKhmTOfqlZUntpF1z/et8mzqjayr88tMaz03vyDZQEmUMemIOO/qwiZi&#10;VsiFnpclhJnXpDUzOusxuyOwAqMQunDh6OoVMriczbsDi181AIP4NtiqrpH27fIbsje42IPTLTYs&#10;vrQqVYgZcz3Yf/gkUhd8znbHxtzs2fvT3339hqpOfcOIVNzUq4dPvjS3vTyjMnn7FjQmOcWYjvnJ&#10;MbQteuXaoi5yjJ947+aqh5thc3f1rv54TxB7i4cvHb14sn5hVRGlK1FeOj6NcG/r+eTqVt2HtsXL&#10;Fnfhz2oRsSGO1QleOaq+TqQqMQWKez6o1g3EJUQdg1S5EscXtyftO7+X57jZp50y12EphaxlXILV&#10;FuAlQ4EkcuB/YoFq0+MNKzY13XApIQwMUzopWLQPHyM7wYuuuVy52HHXjGg4EyiRQDuxGisSMTFf&#10;espysDAFGWBQtHsLPR7nKhehNTVU/FgQRVID+fbyZOjo9jZRzDsA9eqHHz3ZXG44+hQIF8dnR1IE&#10;CWcZtvk9kTNJ4ll0VgRtLm25vNky6yqV9Qz6L01VuLeqSrl9no4T2GtoacwTX4fc+HjUqfsr1b/9&#10;F18aascxyDQBe8zLLvsUXMcyOkYuCV8c1qpqiV1dPFkn+EUVaKBUwoSm5CZmJ6Xr856KvipLaBQA&#10;hpbA8RhBhgsqarMaz+BHr5jPQU+zMr+1s6U6irOciNlqvX39/vCY1P6RgSWEgoVPqCbZDGWvNKit&#10;VtbF2mVDc2NjRFUXpkH1esQaE7Z4Gpl/2vGpn0YA8B7TpyG+PABObx4epsLmjVjMqEZytADGRJRo&#10;jVDQhDftQLOVwRiyZOveBjfpZWqh+uf/yhrG3u9/dfj7r0/50S1MT1DMZjHsTYfAL2BwDOse5Ema&#10;qayF18/oFouLWYZD4/XwTIuXYAycO8wWOpegUDzD1L2jIo1ZthuV5SZoLmk9RuTq4Pba/lEVGS59&#10;nFYVkcxusjJGihuf2ttuLE2NhblAuHed8ay9lcnLATOzBMAf5dNYQbhLh/TQ++7t6WkxrCYFA24V&#10;zzFT7lFuT6+/ZRffXVieeLI7W39AVrs3KR2dcExYnLef7mw4N99k/1ikJgZSLJnd2x/9uPF0b2Zj&#10;dWJ+dnRga0KEGMECAAQOoUuXYiOy9hiDhsSKHT9i22DLaZpXDXW6Jxe3F/f3JPtYr2Yd0qRfJkYU&#10;ZUFyosvqOYjFWcJeVtLGhxsTOKTX+AonyuJg8RgCCmY3HPPjrm+VXWG5uhmgpjctJCIUdHRxGdR/&#10;jW1KAnZWBwZeyXglqjj+jwKQ+lOcDdUkRP1c9IiHYt1Y1m2X4jn0Rj/U1aVwbuTqQiDODizh43Ib&#10;NwO5TvLwW4qkKtyvEFiGuv/Ccg3NM+dAIQuHc2xIY7IBxTXesaLW/G+kwpc/SL4glT/FUqMug5s/&#10;VwGKwvK/eibCDh0C6NVdnZ8kXfGceBc2uElhIyVOJCHDg8xQhwyVeMd4BLJoCIhxFPKS4OeyBUvj&#10;m0usICrftJ2OcZ6h3SIaJ655xjC2p6/Mb+9umfGWqyvtXnMn1gyNQXl84YlxKopU8rVqnHCQ6WOE&#10;EKw/GxsckgigswDLK5I8aGs8ljj9yJyx7KgCx31K5h/cftQwrhYXiLjgiaOjI9cCOJmf2eDUpM45&#10;QrZK5fT6dji0dEzsL2fPMzFXYe10e2gFzu1Xr07tYu082mVZY6BlZYHXyO1NtvT4pW5b3YLR55Zy&#10;UQc4duBDjKLy6VG+wwnKubyOdVcfvoUOGalBEVH6RwnF8SXKe4XQQtrMGHyYOGvg3NPP1ypPuJ9N&#10;WO7e8wQ/ebq6bnYSiZMQ3IGd+hiZFUZW7ABHwCaTLDRmn60uQH/fnbdOWswAw+rOTcgUWVTUzsSq&#10;0pGVbVZ2rMBE9K8cHLQf64O5ncrGs8mz4/sn6+up00fiXK5i6FWuuAAKvDOa8+vKyWuuhV6zg29h&#10;t0yrPZm0MtcZLQYG0QnoopbUBpP1CwyQgt4hkx6ctW66vcXG7O76MgcKD8D6XLFMwQnLAyvqsuOT&#10;jzVVEKfUOKBjk20lTFaiisJOaqxghpB8aDBBgDNyz2gmuyLiZCiuFOlIoYbwKMhSm0iZlCXiu3wY&#10;Pgwv+/LHqhP1sVzz5Rh/qmAkh2mb3X2/LCsgyn76bAew23G08vHHVjWsaN1x4iyCa9/QWfWsHciR&#10;N+BR6wVSDqxXvNDCwxchlNXry5k9dFS3WZ+jl0zDIV4g5PgYC3aIRWb6yNAAvuUDg8PDG/93f/uL&#10;1ca0itW+CTelVHTChKYdVirTkkmXLq6fiXAWXZTNZNJ5dLxKyghM81d2MWR7gP+fMC8uxjizfWdj&#10;zaW6wax/zuKPsaA7sJn0/caGjv50Y3lpe3tjdph13d327RFvAU7CUICJsZ/++Hvv3jLlCFc+0yCe&#10;l3wDbLGdnjg5bZpexIFNC12hOJ+FxfnpMzNjVjApEzJdiTg2C6NS5HiI6Ck2AI1bjlhWqHg6Brbx&#10;2rcaNQWEi+HRysF8FykKsgdmpNrJspiH1sXdb39zLc/dVAYbny79D//zs+c7i7W78fWF+QpNOsXc&#10;+riST49kNseZSkGRMOagtyO1DwoX+W/s/L0gKKJlDkDmYyuaMtwb2MUMJQ69WUGI11Ous+AcYD56&#10;OlLq8NVit03Sb3VlUQuYGKwvTZth+6Mvr1V3iv8IYhNeS2SN7ya7nF7PcAJnzUiX8UKKeximkRzP&#10;cfMtnUt6jfCQBUXX+eTUy6ydHJrBPlTnKs8+Hm9M1073bVE1p51d3xkdG71/d3pzeN2eWsliFLu9&#10;283uV99h/mTgT0Uk6DhtXpzoEF6U0jYuS3GKbGws4sufncCqbqfqY4pnHT5OqI1KjHJgDDBtdZW3&#10;YPaYnTKs6sJdyMy5kBcLSBUz8TSPCpSyMF7US6+bNXmhF7gBtoFkQ2eo1oWU4dKG3qSEcHsDDmch&#10;CJ2Z6x0pkT8IvyILt+M3luak4NIerX7Nu/DDwt5STGeBQEznfJ6y46VsqKkMPvhob3t9VQghPj16&#10;e+JRmCMGrZB4ROMktkhzUnBH8DMCqUJiE+Ogf/HAg87RsYqd3ORmJ2mMlLEZwqm4o53BiNO1xIzE&#10;01B0xSXj5fr8x7uNj55sPNla8yVocKplN0/2RoQ8LgyHKaqWtuMl3DnDoZj1IasYbKaQCDWCYUqo&#10;aj5lkDcAArjZ6OLw8mpmfvLjZ5vm9b4g1M1r19wLmBl4RFs7/uTpNmAHXVTiuGu1bInbPzrV//fv&#10;+v/wH39nBLuxEvZ3PBaxPamfkGzrFXTFJU3e6Ci01o+OwsWk8aHLo8Lckd5dyIeIiK9ikBMAlYHG&#10;Ca1pZfuPEVuh7NL6+ZMnxvXFKg7v3kOKmbRQMYXNH9RdRXN+ZkGm/z+6vDX12Y8XfvoXyz/5eGF3&#10;dvbr30jkDHfq02sTi5sRZ3TafX8eoIoeQPyM33T7XoWE4aw491dYDCMRA4PNs2Oo15/Vvs7QclXD&#10;Y87Gox6gmSS7OOgYT2rc4rSX9er6RLtVHx4tIDptMhy3aT40WQcu6J2tuTct8wAYIfAsGI53pVRe&#10;3xLd8dc8f9FK6lNHZ2FlfdRGwtXVhb3tTVQZblm2H3j1eFR6hz/78mNmoEenCCAdridn75qH+w/f&#10;vDoHyN0iV9/31vYmXjwnHxi9O4OLCgAZSG58MvPkI0eAkgkbajIGN9c3KZHu74/fG392iHI299Y0&#10;heyYz0+vxTdDy0PwcqWybWl0TNonuPkbfnBjjOY0QgyoBJQ44qOy80ugVp+m/Co4kbvhIoAnAIpZ&#10;kKozcoldaPVLmKeFNDsUpYTQ6N4IZqzpsAtlO3fiMdZwzrQ/zhXNzCZwYAhheR1ZThiPyxIDOZAW&#10;lC44iyo69owB2OPKMXjy4e7e6irtT5zpzywwb0pZwkym/4XzHOAuHBv+rIkkIQjWq1bMeT559X0/&#10;Im2XGIdr/PLpxubSvGUYjEDhrkIGAGIBSXvCRjUt7Vj13/38h2uLkyS8YpjnY37sZSih5dEkpX7/&#10;kEX87b2Yl9I+tFTqpHiFZ50sx71aSrMQm0zEzEgj4+zeUBtKJncPgoQFImsW1hTDGzicx7y8Mi+K&#10;eNjOkMeI7ru5tT43vyDweRL3t20rhs6N9lttPC2kBaCBs62sC5sq08GEkizh4QGfqizSzbIJDqZG&#10;JN+T7jQJkV4gl6cvyEghMwnHV60XB6nANu6mK8okLQsbo0Omek28jTdn2d/LX6mxO/Lhp3O3V4OL&#10;cyYsbV+Hw372OTZ7zXeP3/32nnf85vfGlzb4UdVmZmoba+MrKxxPBeYpg7wQwqVBTr8B2HASs+M1&#10;gGT2x1m/ai3ADeAVnYgwQn53rZUNpKT5suUMeZghYaacCfqqA45rR+w1bm309gKnMy28z1LDWGdE&#10;NCtLf/qRaduEqlsAQoDLzpRJ1qHxKAtLTBkmDDspxhhe9F1/Mbhupk9qGYZGChmPlKPxUr0OanHl&#10;j45al2f6oLnpbIXvgihfH9yIlFsbXPUnb28fb657M/PZ90Ns/vLZLB4k8woQ3twC2626qKcg5Ep4&#10;kh2f97svNp9tNliY7x+cuQPmOETyrhYX6MbsNAzMt/b6Abx4M3qlkuJiLpVKTrGaOWps0N0X/xG7&#10;COyhVLR045PWzVQe4m1tua4Lj0YWF/7SygZBRP0q/tJR8OWPCkCpEHCyfH71t8oZnVg0t115urE4&#10;tbI4vbo4vWbnPYySap/zM/TBmtyAKcWHsAhdfQJv6dkHu0/W13jzP7RuzpGwm9enPNojd0tFl5dY&#10;nJPCIU2sYe0WJy3spvCDstTb9c//ePj+rel6dLC9hxtC/PhmRfapsoAFRFVr3d/f/dkPzAxkr/g8&#10;VUVrHfB1lTGLZk6IoMMsbuva88L+Rai49UGGnrqepMtopBKvkeFugVpdAZBZFpwA0JJudnx9ZSEi&#10;r3vu59E0QTjiSFwPUcmD4Ai5srZKfgBMdQFttj0+PtHka7/dOulSm42EHAB5EEsn+eScRTgSD1tQ&#10;s+pud3VppvjODHdA+Qnp5v2TIpXnXZIW0+cRt5GNhsWzt+i3SktivDsOy9TmhR+rLcya3LD7p8dn&#10;/tN/eLX7bPz7n6999dXFm/1zb+r66u796/b+e6tDBrDyykR/+4NqY7F2fUrFW+nTCN2oU0BohDIe&#10;ew+NwxU04YBRhZgV+VP0p3ca8keG88FKC5lkgBfuYSLlB/wQ0WORFRS9hGzUAhEzrIQ8gMiJ4yBB&#10;q1q4fyPLFkONjl4x2bON9qb9o598+Hxu4vDwUr0Li7y9anaurpm+ZMZqIRhk6PbOWg0aI72Ufoy5&#10;zGHk/Nn4nImhzWkc8M+v3x2dG+z7wDY0zicwx/+CEhVMbCjIWmWyUn/2fPfFs+3mGSz2pjbZvb55&#10;mJjiUSGt9zBRZldHN5Ymry/YLypnirf3oP/yo11eMB1DrO8OPHWzmcwge49F4TDHBK804ZywKvaA&#10;OE1Z6sGzQWiv27ATsU7ZwZgdfLF3sgUqs3Cpho66Nc85gXU7dxMTQaSa+MOhGOWvMpZLFpWFdB+x&#10;9Byp2Ft707yF7THkW7cWR3M7PorCKs/i/ejBBGqrrFULaCfsyKSKSP8JoSoDgQ5fWhazlIzVxrOP&#10;955srjM2wU745ruTN+dXXEgVu2U2kO5UNUGZkAGGxF/wMWWOvxcR0pzxGxFtA4OHIU91SVOB1G4y&#10;ZA1k8aiBC/aS9kLvf6z+/Cc/dF5NGix5zC6vu7s3bw72+WJdd5SyQl3mTPETisxQXed36cUyHDIi&#10;cvBJwMLj1wOrfrMIU32V8iMzlpCB1Tfzc4rhLJVw88WoEkosOI9QzJ/sPMbPdSYFs6unNDw9OUOF&#10;lAV8wOL3y0Q75sm6ppT8frt53GR1Y3WB7qTwHCAy0a/5YdqDODMUiD2FQSYItGCUljHjXV+eZWcR&#10;oQ+0cGycjQomg6cjHaUjiJ9gMngK3WzV4GLR/d//r9daaDy6746uyOuxhEg4JQHhpIMSQibSvF1b&#10;mr+7seGk2rro37Qm1nc2kyozzVJFcEgy1J1AU4lLUwxf45UpB0pnzpDhj8Qlo55xokBKm52Ob2vI&#10;NxlopDnmQSmTBnnR3PqcRVyRBsHxyn0IHIpwXqsZ3imQ4v5Vr+4tTGLz3HY7I/V7whe8RxbzmGRn&#10;l+3jM5quW3yPg4tLDi8YnXOLc2TrUejFqb7PTa9I50meB1Jbkl5lVPRxPKgTb+4fkJkFX5dFjT0/&#10;ObMxvVDn9ffAhKVr1NK5YhrMRWh0bok5Ed7F+OmJ0qkvvBCxmDPZVsPEVcL/zR/eBWF96KLQi3T+&#10;LVks0Uh2vpEE3fcgLVKTdRzDCWdOVkQakqXaJIYbwhwegUNYeKN4KyNHb88AJlm/DsPDo3DNosxJ&#10;l+ylezjxwC4DwCjiSJ1MUEPseKS7lBGO8JbO229Prqwd9FOa7R57KVmv2ekdXZVl89RamSTh5KBz&#10;JuRk81+ZZey8xCdZt9rLVJnonYO6lA5rG5pJhTqiDbY3KDptNMCiMwGcCS3KeA0zwCPpI5zecq/D&#10;ssi2HPRkuoXI52rJiOUSm9FV/+bPf3J02sSeC+zRHVzZoXTbu4Sz0VUptKYtWLUepquEmM0ykRHp&#10;Jmx11YuPxe/jERseNJBZn/Dv78UIaI01QAbHLrgTljNogHRv008ulafsnlzd8FuN+ZhHzx2SAaou&#10;BoBDvX50ePz27VF8U2NS4/rEUoAuxKlSKouXVLWuKAgN5sah0h/DtjfrFCjU+o+KRsrDYpYQR2P8&#10;0exrk3AiEyxO/ONja8sWprBFqHTDgY2NcouIvHkj8vlUxxfX747PT8+vJlZnpjemUPHvrgdjs2Mf&#10;fBrKpm1utYEgVXX17Mm5OMl/vISJJTqYqcfO2I8/e8r56uj6RmACATg1iguml6QQ0CZImytFeyDB&#10;olvwq8rkPKtlKp7I2sayEGamkJ1deDMJTIGORDHzxaD06W5d1TDs3N3MA7RPeKyalyAZAubg+PDs&#10;H3/35oAZ9VU2M602Zp5vreGxKUs9CufNkqwiC0O6RiW24QRncMQ6P9xFazBnVpYnZ6eyz41k0tkq&#10;cKvCWYnNukgJo8K0V9c5Zr3i+Z+8O3tzYJuUZSsjAA5NKPbB27c3ZKt3193OtTV5tbP9h9ZVXPch&#10;nGtbKy921wAnv/vd+1TQsOoHbE2LVBe0DOKQ4BUP8WKwqo237TFdmddnNmFCWU68eGfJrVpYLUMI&#10;Dc/xq5El7luDt+9O5+ZHeyyGu/FaRpXL1S39FHFI6YxD7yiL0f2RVfUjdMRNBubXjWJoVGwLQERl&#10;CpApw4DHkDbbrStWFf6c7BwUQBUqBrzKNm/Ed915ufV0Z3NytCbJXJxeHvL9QIYTLBzg+C+PZNEo&#10;XkLAKjWXbrkSQ9LEH8ExeuCQTKORGDpjx59I6JZxZRRMDHIL2VssK5PkbvXf/NXPD8+v//GrkG9e&#10;HwnKVIIpgxGBXDQoF9HWm9eHhP828bTta1VgiJEjI9AFNFQ4aNCv0ndLhgQiDhl5CjZMXOoiRsGS&#10;Ix54cJ3w5k8tkHZQtAeWUBXcjRFhg8jVbspx5DJSyfbh4ck33+5L3cXdt8bVenNlMR50cbnIXNTj&#10;9eUz1YyVJs/Hqe11Zro2jGEl9c30xQjzJ41NrBcFWZVJdKi6Gg1Fao8CDoYY7F/B46bqE6vLi+KZ&#10;wAP0Zt1ovxkbRR5OLzcXBi19UmXr6fyHLxr31/fXTXvS0kEnAJc954bFJxe+eO/5y7nebeX0BDOY&#10;SxJyZco2kziFMo4GZCFbiDp2GtlwnmltpKq+F9knDfDcDBfYOdZ1hXtgCqBSKL59gLaUMHKFxxmW&#10;Uj54VMhis0wYy+iy/YTtKYnRGRbvTcumSJaREAvqIfFydTrFRlkmFny7hLX4cEdr1R9ADbKLmV0L&#10;wdpdtqgYM9rZq34BOyf+FwOjUn4NJusVKN4VieODCTYFPDPt2s29ord3c/l4fvZ4eXqvmbs+bf3h&#10;t9cn+/3Lo/7dNTMq46IovOWUnacbe1trOtqvfr//5uA4mo042tfwNEE6CMymuVKQ2Y/X4dZFxTog&#10;ePZ5qjjnegd/kEFlvJ5G44VWWscQAbPpD5WftWiz98C/FMicNV8G5OlsXV5IfXDuoqYKxc9yDyX3&#10;7Z0ur+w8CTYlByI8JpVHUllrMH6aneIzETKjI0SaJswLNunSI9JxvAUsT2/3g60PdjeABmrF08ML&#10;THwzmSD1xds9qh5TkuLokJWZNCFlkY0qT2Z2V6GSnkRC7cocj6sComfinJyYdzUyuwLXaF80OxGF&#10;ubp/98ufXWZ5dttoL521XiuQU86E8yrr+sDCX0E7u2Ri2R5NfTUhG8fQaYhZqwadMYVDGs1sQLWi&#10;3tsvMsKg52XFFo81mk+Rq8LTPNSQLN1NezVorC4g7CuuA+d2+IOcHZ2cxeAf5yt04Gkf36GB34cd&#10;EgFQCEYR2OIbTVKBztqPCmXRCRgAagb0/4lw+KV+0GNWVAkTbkIZnJBc5bjHUhUfs8BYHqR8u7w0&#10;K18AwAgFLTWlOClTiZBh/Ki17Zm1hXpjpd4d1YZbSmgGwnfcHPbRfkC/kUkZDMkeh4Pje73pkL+q&#10;q9Trej84g/5AJW7nSr10b4eaN1Xma1QMEQwXWmvkOM7i6dmVd5aFY6GyOCYlGPmPdy1Wa5gLD8FD&#10;VT2XJMTLtpsdPCODgt/FZyPHtURVmVgupPSgQBBAIR759tmTVuqz9N4jYAySH/RAa3IgtEen5wW3&#10;4yD3RwFiURCnBSyj00ptonpOmDZBhpwqLgOY7J4cwcHq3w0O9jv7B3fNm2F9pwIaNXfyUkQMn2h9&#10;e/XpzqqZ0quvDv7w5rBp1u7iTZgjIBLUwW+iIr0rnUjk/oNATU7T+dn5AQ+GmONnwpRuK3ZomXA4&#10;maUiE+1T8Ku0eTgbuBWpvcDyR7mu5GsWEiwD1Aymcd/jtxcRawCIJIMADJHigGa0m3HI95+g7txM&#10;0oiq23wfezZm7HOM4Whw68eKyyzaPX2x9cHeFqcldipnp1cnZ02HDRPCa5Lw459fVOWenjJEXyfQ&#10;uJ4haWQxZ0CaOI2iZzgz5e4M/ZIFFId5B8l98LC2aQufqxtLnurf/uwnGifGGH5/4CYDWzuFTQ4D&#10;8cTugBLJpxb4HOHhOnE/xCFzMTwV9ZYIqdYFfnqmhqsKbDGmIHhhKofHa56cHYTpPQOmReNsf99M&#10;bEdESszVuRk71JguZr/bfew1KAaBNz4xAanjm2I+UggErGxDzn7kIVjLAGV+xg4LP1MMgDwJh3Eq&#10;Zk9SNlVl1UBpkHx/r9qVd1T9X2Vq9qrkmYaSicbj80vm0Bg/jxOJ63163uqPDV78YPbJy6mVTZu7&#10;7y7PWvvfnk7MdCuM/M+7PGgeJx9J5+zq5N/K3OS+zb0VKg5DsKjGvXJ15SOiv7uI/Rws6jwqMuuw&#10;q/YPcMIQHErWGJJZJzP6X1jM6nclY7Jtrap4joN4vFEpXiCoCrRo7OlpttfmHrEWPGiNBrJhWW8P&#10;SBWmBXncRfLiTDO52yXoZkUD+D2cdxtYFBxum2SeHJxEgBNm8KzdYHxPhmZ81c7YPu2uK0j8dnFu&#10;iUE2UBdbzNya65vW/Nys08vh0bN3yjlaLE1O8rWSQPD4opkOp4rOBBRSdxQNpVd31uxzhWC/+vrg&#10;t2/edwwF8FimJ8nueWcTMEIElJXcTHwjM9UhQCAikfKq9GL/cc/xPy4/SZ0BF4FVmGzoVg/4VeYj&#10;BGXpQOx5zbghet2h1j4DxFIl++665WByTnQsHPKL4hlMml+ohPEzLuQFECbfVS1hFAJD07oSgFAv&#10;3IXJ0XpLKdq8uXro7rzgcbOrglPxX5xcveMqwXyyljFNyDYhtrFnygg9FG/lkkzGwoHWJKo6BtGp&#10;p6Rar97PUon481W4abtojyu91mXn178+vteawSJEkX/zP/zU/gk3Mw95ImNSLyaFNlA77GUOZ/6s&#10;xKHiyqz6Sm4JEaTYbUZ8jxLt9aSS43mbiUjMadXJMqrDG0yOciZmRg5fUR9lUR2YO6xhehp7pZaI&#10;IQSx0JWVDifEPQen2XxgyK4rvjZoCDVHhvfUVAtih4eeLqjXFyyAXM6ynW1x0MzOj8fLC6WfsUuY&#10;38WpAAFFJNa60PRFexQngXgpYedl7Jd4EiuDyH29b6/W6VYmObLkQCPN+xmQMS3gVJ+O8v27/m1T&#10;DtErjXmvq3MLk1We9zbT8XWrWwFqHnSrN0fzMHgwnkXk4k3ntUPaiq7FKbtyEl2lKKXrjpHvtrOz&#10;/NGzTa93b2PxZy9XktBD8UfoifYlvEo+G7R7DbwzUlVI4cSLrWW3IuWkq5sxRyl6guHztUQnEc4E&#10;Bj7TNbNEJZnzzbYpDs/BDmeYtu5sNrSC8rqJiO1CmxzYBwPWKlmuw96gxWmHku6eKPr48oq7EtYk&#10;Hn5MS+hynDK7C9r3yANDs25P3uW5bPJR/KPXhxLT45ZMPP5U/jTe/f767qpe19+9/u7wN6/3TQ2k&#10;JgeGa7zKQumq4VxpLEbU5bIBy0JQj221cVZYh5go5rqR0qVC8QsC+cSYGTz04Hi4Yi6KykoyjZVs&#10;cZVzYYO2lvqiNLGJhvrYVAWhZ6UrCFtT9aR5maUIEPVgEQntPpw5Fe5GRSXId8W3yHe1gSESQMAh&#10;kZptYLsfbn3v5RPFNq7zxfk1qNUQRyIpVze1mx8aXrenFJdlBUW0CxkQRbtRzFGCSYE1Y0wV55Py&#10;l/PPUk/UktvPLm8FnuWF+ZTTf/93f+mPtiXMpxg6ZTljQk6245mLOu5ct/zohP0wc1aWF31fFyls&#10;aVSHoSVsKTPUpYS2UpwLptJIKVWURhmnlR0i+WhiQaw3OVrElsUhdtpsnZiLfG4awtGlQWWIoYga&#10;gAEyT44KOdQmNW0WsXg9ToNa1INze/Sl/iMD+OdhRxvJwlEAA3GlSpPm9KZtGx0VrDPPTXitC0b+&#10;VdksU7OwOVVLKZjklxSThctg4OkRH79vv3nX/of/sr9/wOi8h+Gyu7p8c5nwaPWeIDY3O/vZJ8+U&#10;ELST2nim3nAzjwblW9yCCGOHw50HXR6FnC0gFtETWpRon1fmDPpJ9LREyf4nG/PTNmXRN48MYBxX&#10;Sj5/FKwi9zFIDTRlmTvhxATsLk1wxtEh9YceZ1KdJdflnZe6Lk1UxgNlOaVmJ4uFH8kbrOTRVoAV&#10;5Biu3XzYIM+eNpsX4lmID7pd9qMFs01bLa/7XY6OWxICsTIvplPwoWyY8nVcNkrypOGspI6OymtO&#10;isOLLlCTF6dUy5rA+J301nZWX+yt890/en/6m+/e+/MdIgieFfYcISMSxWGKbmCcds3bB6n4IHq3&#10;8ZkJKHRaGL8YHC2nl/0UIrjL7226oADbjFCLZFep6hdkL3bMXRLXRDcwVQSkxd0N5Wo49g1qHwLv&#10;sGGJBipzYDUC6Ojm1qoMR0OSAmb7FNCQmMlIU2jReYOj8AtGGdsvN7/3cg+mwVmOPdibd8dNITNq&#10;uai9AlS5yXRJ0VeZ6bgjwfDLp4JIBTL659I9TMi4xJd9sZKmOl+UQVCLHffUOCVJdvf9f/7d37hd&#10;11n7lltUmGahZYqm/iYUyLIr1Qct2oYxPmNDqUQY2Mg9oUZlEXgGIX2gXJzd/POCNPsr3PGyiyPS&#10;ZE/FMEBNwkPYJ/Ur5YHrh7vF1dmlRsNk2k2IQw2f7MubmJ4Vqmmx72ILZEGrwVfoY7FRyWMVYsbA&#10;U5pYeAvHLM9fOgqmkeOV0tFPxqPIuiD1Z4gj4bY5ksOr678o5iwpCS0m5zT9XPIg66b2/fuTCzhz&#10;2Us6rkoBUzBvuT63zEZjFKcI+Vo1+rOffu8XP/q4wab0sqkpP2jeqNKA3XDLyJWUPpiO7bb6gdVS&#10;1qZn1VA2Vtn0aabq0Qh5GTPc93712zcHJ60P95aAb2/OlUow/Bz2zAwCtmWVuZAK6MtsUBjdWOVt&#10;lfkT2zeVX3aFp+QrVVFq74Ix5P0MO9uojWT4KMF0gtkU4IdyqUai9l8zc87b6gNvgUHR94VtPs4F&#10;BkLuDefJVkZifwjwdBuC82RXI+J0SiFussHJ9adRnfoIHEVjhlgqTAcrS9IiLh9Z21l5+WSz3nvc&#10;f3fyah8dI77fZKQ7qy7veI3jaOaC1K02j5GiRZDFShZNxJczwY8bW9XWH4Nmd9UMoZo7AHMo+jC8&#10;ZMbLxgNZd15hB2npXWkwEs7CvnEHzJbzHir9qQWVUWjDcav44wKHmp45bW2czyIY0C+UAUfwrZDt&#10;Sh4uUqRIEfM1x2t418htjd3lH3z8bG58SgHQNBU/ydbcHLbSi5tEKiP92Og2yzZ2wlA/gwlzXmZE&#10;Tuq65OHSk6aVK9Ko7FLN5vd6vvIq4wpXMqmxW/1//du/TCmLt0aaWIp+sUwVGZiqyvV7Onen8JGy&#10;cAFylW+Ruz1M6OHgZIiWcOtT5ugUdviwFcnhuLsratOk2uz+YTBSFunFkjMGw4PpBqHu2MrKqqAa&#10;ufzDAw7Z/v4JzaCTIHsP/e5yzYK25XAMk3xG9tn0Na+mvL17fPOWXwfDbZt1wz/yCJwUiHexx4nV&#10;S/mACW8xfBALo255KAucR6fx+ao1iHRZZpoqHUoiZDoXlhq4EwKHGTKUgzVbqKwhuw9U7O773urs&#10;YmW0edb6//2H37whkBsM5pcXgbpFlozacq9mtmwPLQBkYjSQRCaxcLqp1egP6YovuE7dZ7ej6aU9&#10;DG5A+/r+fZkiFh0hF+eQZONzUCZ7eAFBJgeDzbVlNd/7c7O8Hkg0u8fr4e780Srbppj4bOXQZljt&#10;YlvPrffKf8KNifKmbbugm192gkTPM8CCjjg5Im2cV4aMEyuzEwycfZd2WTFlMqJEFJj1nfj1hX1s&#10;KcH1PXS3Fz80JsngJCkCeOkQlGlF6ngENd/b9V/JJvsNfl2vvjn6zbdv/UAnxGz/JWvuCcL3TmWS&#10;diW+yWzcHFTrd/3Q4+wlCWJyxr2iN2D/Gq1IYV3HI0b8o9HNChV1cuJ60GlxGairGkk/G2BPMRDL&#10;6MD1Brx9IvHN9blW2bk1NOgpfN9kSKVQOWDoYvCZcFqjhypO8UUrmIsdmjDUs1csIC+uF3YaP/rk&#10;pXV4EPDmxfX+0VmiVelaBayhYlGsFLVjuK9yFFmptrBxgZpBG3O5skkk8zUNGpfiYOCKBufcAEWJ&#10;m9FVjAQpH/vVf/3zLxkO+0/UfJGYAjxIN3Rq1QUmzMV9IlbvJZjnO6N0dDBdckGT5chUSn0RQDrL&#10;y8KwC6U16md/Zc+kUyHuPX26CfBOLezwBWqOkCDrD2XxunaOwg+hagyid3l+cXBw4v45J9mhzs+x&#10;iG7TcsfsT/QaKCJlDxg3+eHm7pP5pSVEjrcHx0KHF+DxiykM6RJSAlOSAUJxEqEKykh0kmhezBMy&#10;AjDTdLbuQjjL58+85MEWedWjWjtjhKxWKkunYqsZ5GVM0SvPw7r87+Xp+f/+D98cmWIyADKp2lhV&#10;QAZIM5HDKLlpExxPBZYHSESvo4xxXTpiahbrokxpVYJV6uGyuWNszLjzjN22kckQh3+I/SouoQ8c&#10;yjhIC5DDxkA8KguDvA1ttlpGhgQyim5ef6kiknozQdHYJ+BE9uYI+ZvImOKXzjGb2Kls9swSBUmm&#10;7Aex/pSd6eiImRL+fR5C/sp6+LiiqZLBk8qqxwAqxt7+r27M5cA/wAGylwjTswHCsB61RMygTdly&#10;Ctm6W1hfevl0EwT/+ruj33y3b8isREd0e2GpztQ4deHIOGAaO4DOhF9rd9rxGB93FQ8v2BME45GY&#10;lpfn0OyAnVJYzC+5RrY7jL5WF6bW5sdFQZ1hDG5itBZ0RtpPDRxsOQU5Qnw0pxPjHzxf39tezIYN&#10;sG2WJkQyoTpJukxlU+F+XiR4udgxsCAMchtzrCLtkkpdTuJE0Pf06vwXnzyx+U5XTRe1//5ENHQd&#10;wx6OBFf8iFQuqEUcRIu9uLOXkVNyrJ/sjovCglHRw8YqF9bsNYm/sRzOrtmiXE426ld/8eUP3VuL&#10;gUssyfSfdiYJXuiNL2HAJOfA93ENIv2AGJfN3EMaWizbJZ9C1Bo2CQ5oSbNhnPrjdCABCXyOrHEh&#10;3NEKBcOQz10FHwVXxUlcXEKMIl2Cv/WaF5bxXWmTU5UhAMaAsMy4SuAwp8kgpKCjRZMw7kk9tFoX&#10;p1f7hyd2TKBnCEAZEsCcgl4U/VBmQa4gg4VYDNH1KBkZ3yjwi/PTI3NQXQX5bBLR3X1GNWUzXQie&#10;ZYICn+C3EPBa16+TvO+T66mCYnF63yc3VTqW2gKfeRqXUHKLdkpApxzinintQBJDhTefcMRH5Ihk&#10;/1iZZeeiF6oWIqNvxMWyZth4fGZC60zcarciH49oK824h6Z5oJCILuHuNiBXyLFVE7IFLo3RsOmK&#10;DUETvAvrvGIH7NNnG24wmlecAx7xQ7VtWWULM/R1/ENnN3tSykSEF5O+X0aIubxTkZXoI5br+sQQ&#10;3sI8VPvlM6tKwGx+uk8GknPoAZkh595DFqqNWVzuPEN2BnSOWXvY6zc2AHIbdqV89+rk19++axl9&#10;TU1/8GTj6br0WrUIxg/Y21awdiYY4HH/6FdtRVaimduB/WWC6fnJ3a3FnaV5bGZ7MI6vb+vTtck5&#10;IXhkZrRmMHN21Vbx5anGP3XoRxFQPA05jr+1SYiQPAZHH5+9XNljIxuRwKDONBzdJjhroWyYzN91&#10;dW/mVHClVJEZR0UAFKi8bAiJvr0ywHdAdzDF+ujFFvta9+94/+TXX71VJiQ1sAOXtBUhTlQ8N1Li&#10;RNVjH3eReZv+RUYbA5/sK4koXfsdlCkZJUxtnXvaQYLwrgYnNgkq5b/+2U8EjGIg2LVrQWgRY30y&#10;MlQkqRziiTGkPxfHnYOo+ehOYI6PC2yJAwh76JyemtiMt4piERseCLAlurHiiPd65MtlF3bcesMm&#10;Edpj4x5B811XQbbKuHIBF3Lcnbu6vHr//liqTGjxmIQiWH9Zc5seJa7fgewVM2hVWa5x0fz9N69/&#10;8+2+EZsfB6sR6QKDJ+IkfCgUfSp/MTHbW55zpWApihkFapy+gvyFGWx2Z2KWIqEQTIe2KD6Gr+a7&#10;cD+x1tGwypOMKVyr9ea9mXsX07rFwN22hxgpZC0AMMzVNfcWG7P0S9F+f88oZRjoM481L02/nH2i&#10;uExujG9UXOkoY+KtoQFRnfnV1J6QZI+ae2u0k3ZhGbpaCFh+gzrt4twQIvoQl8d7MUwHlaU+COmF&#10;SDiolT9QCN9eXsANC7JdoK1iwhqtdRppg4rS7g83fEipPkHpkrM3FO0QH8EsutnEqbEt8TYD/DD5&#10;bTnKpp8V1DTbU604wyq9e1iADi8uIP0icyUrlHYMO0aLlaBObrG88Gx3lVj+d79/97vX77xakeWD&#10;Z+vPV5fU8X7KKwvUzzvWNrz99mb/7e3RccvQf6YWo0wpPR607oDaQQS8ffi/f/XKwzE2396c3N2Z&#10;7Lce9w85W4TtnrUYFtl5koW0lKY/iwsUywrObnW+trg2vhrcZeT3vz98d3HFb1nYTEzUMRTKWhbB&#10;qv6yZDcql2GFPpTLh2sQJm9KTjEJREodtrpCclq39untm8PvNH3wiixWh/OlOt5ozGV/b3wfiMcz&#10;Uk6LOoFQzfDMwoD0nt6Xf5ecJSSX+jkgTNgjWaRk9JWLE6ZPt/q3v/gStB1eVU0PkzERSa2Dy3jO&#10;2xwqbBp0Manc0Ee6rkOWGpVRuIRaMIPC9RCU4kqXBFeWLef0hDvDroWNmN3zuU5Jm4lV0VXlAwW1&#10;jjfPFFfIzIcmMBk5UN8cHZ2apCXMlC0VvnZW3wx32EaDFLjHVYkUMPbLPeuxyoYIxAxjYN85G4Dd&#10;7YzvavVAGiwEy1rqLNXuobZpLzMIkhLSIzz0UVgRifwzzyzfOgVphhk5a1EyMn4CkOFIaJVsDzU4&#10;HpxctEHURPZSHKK1G5vuzkGJMsmgdzIeCBBmvOK7ez+7WL7EES3bHw3TgsD324WkquGOWVHxjHbM&#10;EQpE5/whw3U1KqVR61Qs12WLPaZzkpNpfWWD2+4DkboUWQD82PDzAc1CjbuutUMxA6uOlGVB5uWI&#10;5eHuZEhoUJ+/ukHqIlUsHWn2RQztrCMwKiJy9z+Ud4NSJEHSUhxY4ajw6fMW3ETlKOoIEwSVHxaX&#10;qlUI//zzF2vLSxeXLX2pApgfejJIqReiiZmberK7bIvhH755/+27A9WdfvKjp2vP1hpShLKV79/R&#10;hTdvvjj2/jjrMtttEEY/03Yyyh5fTutOeq/2TxwlXQsrj0z1mzczaxHSnxzH1SGLtMxRy7g+BKCS&#10;db09CEt0FpDemRFetmbP07XxV68uDi+VNiM0E+gjigYjKCVPENb4dtvoRbJZU+NhBFjxlMl28Zxw&#10;1sUCLSTPPV5niytzkoTDcGlFk4trrl9EO+FbG+Ppegt9PUQLoGdZdhrLyOLgVe5k4qhfFNZ1GumA&#10;0XnaSVhlrTMScbZMCbiPzFz/VBGbbdoZZWRvXmrF6fGt1UWwh58oiRU7zHBuoiUajlxi8kozmQrb&#10;YctUKQSdgMng3OKVkdGOVkwkVvc5EdnkHYee0GBCYXG1feCUs32z+zWs4uy2n/I7b9ttGJX/6L1i&#10;7AxqVGhArdlwD10SCiG7bOfzpSOA9PkTxXQLedR/HHw7X2XlbyoCX87ZVZl4wraN4DGVAnq4m7CC&#10;tupbh0zzR5Bdz5A5dezqY+JYZUYTDJDqPXYFIUn5r+Ojeo881R3mLsycr1uiFf8NEAPtr0Ix5szG&#10;XNe3xp1+p9rTX+l1lfFuBUwFzF52c5aeOk2AOiq+tf1sDIgIO4PDbHbNbHBkRJnMTlUMyu7x4f4B&#10;Q5qoF3R0+Y+So7GyuLrc8LU0JjKC+aQ/2KRW9wrPp8D2NZOzXdws006A9SQMYJy/0EY8qHByhmzL&#10;4UjPeNAEhw1WSr1E3GIaF+mZGF3CtppbM+B4uGfcv2Znp//8iw+WZ+aGPxRl1jnm4ClJWFGnmkdc&#10;BX+/OzhnNQ5WCIhVra8YYvOOvbs/u7q/cuLLVLMYKEF6R/Q2wrDg6VKpAZeWFhwkEEAsUjgWxkxo&#10;wNFq52W9eXbPfjWAS1loapwTf5liTBHCQnLvqAWLqTpGxu4spr7zhPthXrOWL3+TU6HDE7xCPGak&#10;MLw7Ma+LKK0Mx0xAFEruJIqBR8Z/ulMZWd1aWlHWUT5lQ3KXheTcAhgnBzUZNY504ZCEnomqPjmm&#10;Elb+ArvFb087DU4Ji8N7lp2QBaZyBbIOMWmptKsci0AUv/zTH6Xjyi8OopmBUnDmCLTCuyjCxlKC&#10;5immSS7fovByUpG6D3HN1E0pVZOgYvUYU7rMg8pPNxCxb8Z22Rmjv/zmgF2ZfdfLMgPi064NTmsb&#10;JgNLvpE/mnhIsnJ7JFdfI4v5ChKWljNs+OJRMJKNvqAmmBIDdPNkaRTZIT1DKJlJGjIAik8IGNqJ&#10;24d4yujGMt0MKuhPznqHdKcJKw44OYdzGHaG8X2vTxe+tGzlGhsHITYVn0vYJApXTA5Gb28emKm7&#10;he5nutruY1HP30D1sURlVC/Kz7VzxCIl59EvyQo1eliPBXpBj5EEHqPc0KgmQ1ESlB0sp18d7w2E&#10;+537ZcuJQtQkdqB4tvVHrZH0TW+cxXP2P4ZB6d7L6s7EwvS0/4Q3ll1haZZAa5z9AGcxesqVTW2U&#10;Zo8d5O7KeoMzLs7GPYN6L6RsTskyyFzdcnELBJl05/nHcD6zg5jJlDSfasggjQjBzQkpWis0sCuc&#10;HWf9Rx/uLs1MU2/axBBCTH42uPAOqyOLFx9HTk+u4GGBnlDib+6PDq9UyzZfEus0Ze+soQtVJrOd&#10;lIT5ZTa/uzEKCjUah73MVzX59LSMpCfHLs47VvUtzVUO3nSifM4NxScNyh6+fMY6Ge3q9Z11N9O/&#10;Wp+bNGDzEzEdQ8Mo2ySH4V6kiuCBAXpoBUGFg8V4KaYbVRBpNnR7/v4f9FSD6Z09fbb58smWQ0Ol&#10;o6lzb4r/Bs+ZIH26bBWKG2Je7SV4xf5VSR8jnC/1wLqU1JS+UXSuzOHKCi3mXnGgM/CfynTGaCDz&#10;kWr153/yg6wtDP8Gxyg3PmhTbIr6lXGJ3jfNXkfBuUDSUZDEIrFLAh5ZroZK2o/23SrR0jm6FbEC&#10;iOnmQPGQs5XbZpJUhvbDKa2cE0REWBrnBbO0NLeiwFpqmJ+7opR4p0cneNVFl1jwt/L9Sn7IovFQ&#10;uvM2snDILyn0x8yKwrIoValX5KNlJ5YrGkTNiN72Vy1fAuqQqjI5P0P2QBsG6otlZMQxsrr7nI5G&#10;RMdMvmjeOHwFtR/I1Ptnzf3D8+PLVkKnlQH9ODa6SCYiHoub4OuzYs3DV3BnVZLNZvDHO0lf06Uf&#10;yJMookWjFIlM0aXi8mSiKInbWGQByC4hPxcWmmoi83YUoiITKzrNzMjdm0wvSpGgMXefipVpNgz7&#10;MsNH5WtE6VLoUG7vCmNSqBJxlVgQNk/GpOtL82tzMxGymHBgMGdv4PCv0Abznz/e4YLxlEOiYvSn&#10;5RlFsRj8J55v9+ATC0eDn4RXOFYx2FQbf++DbUjVyaXOV2eQDjmDw7m51Y2GOoonOMaroi9I7mPl&#10;ssMuQ5zL4tmU5l3OFdQONrPZTmLF5AzfOWxNyhDPhuFnTDXGJ6Kqy/BTZJRMvbX28hLjmGi2kIr8&#10;lJB5fNVChpRVMh/KGx3CCv1s/bB20Ayy22MtnuUGithgrilqy/L60N1To8Q8NqzwTFdS36YsCF4V&#10;+1jWwq3BdO2HP/7o8w+eblhfctc7O2sFRhla0YVE7NGRuqUdy8o49JislukxjUmDm33l2XDiwctt&#10;yE7pijOMVyKlUB7+VDWmX5ubLGL97Cc/gHT7swMKBldOna1SrY6PLKzUeu2eK0Q8Hax1JIIpGePm&#10;TsLwfWN5n+uRlRChnpe9Nf9MAijvOhGr5PpI4bWOMoMZfdkk9ObwRDHI2ltctVlldX11caEhugnl&#10;yvejwxM2A46p05rPE7pIaafD6QodlSpN9VjEx/dJrWOxMhHbsnAJ887iFV3ayIjYkV+TVBPZFN8Z&#10;1RPg1Z+xvtH45MO91lWossEeGFP0hJv8j8GTMtk7tU3Dgwty0++rmcPsyWQLZnMXtggtFFJhcYEu&#10;RlKI35g6QXvlAlE6MAbOnU9iPzJ+i8iUjeEpITKCIEh0BYJpZXCnJUs2HBv//Kc/dkThT3GXy2HP&#10;Tm1g+AXGsMrCpU/jNgp2zq779BdIH7FcE+Uy/Q5sHEan51y8r3192G+HOM6P8NbXV5ci167VqJfX&#10;F2cED4z/gPCkDvFbDAU/AvE0QnE4SDhP5+Cv1OjeV8E40uppxQGR2Aml9Q07Mt31WJVxH23z0cm5&#10;/vbF5oLsdXKTPbRF81EbX1qQ6x3NY2rBt0eWEkYOEuolxUPqtLVFI7JajKYfe8ZFop3e6cXLjT/9&#10;wXN8M6P1zz7YuLq8OblokZYKcgxc/dZLy/5IkU8RjoGzI5wAVJ8KCiPPMubI1U3U88HjLJcdNHqP&#10;y4vbtwdNlbABFFxHKy+8Z8dFlj+EmJFo+c8kXH8XQnwffS2C+GDQbJ5MPUCeV7eD6fpP/uSTT3Z3&#10;eOIZ9L3dP83+kAy180DTzwWOLltI/b3KDT1udnIqdlgBVEXBMK4L17Co8cOkiCIgCtZcqzAmA4xR&#10;UBt6jVX/5hdfDiFH99B3C2tXJc1YuToSF5yb3n3t1pgOgaBILCrjrKRrmTEM1x8V5DtKKFiN72Ki&#10;p/QKH95q0zgCOWGh7OYM6YQVCdmqon5kSRJxRuHpae7nXd2F+SXCBe3v7U3r6Pjk5Lw5vK3DmXaM&#10;K0rZXAD+Crc7B9HfG6xiIvmnBpW+raNZRl9hkIWkltH30Js/CTx1cZBney8m8PfkTWgHIyM3xx8c&#10;u6NSnik6CpV0xA/JyiF2gXFfRzgh06WD90YLlKXDtOUE7v3Qt8hcgC7DmFDY9J1+b65PZln3BG62&#10;U0QsLQCW6sMT1zqqgPQDkQqkB0kN6g9BdXzaWDg4OPfFw6rlkgsGe+jTx/OX8hDgsQZMYcByHSru&#10;KsWcMDhFhpGIu+Nxq/d4jaSLdi0tAxhzyjyu9ALy/Nx4fYXiY2zCj9VCZDJfRvA52aFVx9dfdgX1&#10;BT4TXMK+jQo6s++QWFNBh9kS0AH7Pc+59GlIy1HAbi8vYlVY0n0UVxtOWq1IYyVXterUtPABkT5/&#10;f7l/cOROR6OjPqqPbm0uby7NWGsSHDP1SOJcJo9jDAkmNlBEH/u/+d172xJ8jjcHSMIjZNv5M2M6&#10;V8tmnkHl9NTiKkryMnJjyVIIVZnJOU6lwnY5Cj7H1tz56X53zLRaqXfn8qgRIvAIgTkWxZCk4S1y&#10;QRIviyW4+suLFT+TzBXMVAqWLV20K9O1L37w4imUuTbWaz9g1LeITXRocUfQ2IXzL8QPER+HwCBq&#10;Ovt3ADcxrB56WoTFFRe58JrKNu9RVX2YHwUZ9C8k3PD5vci//OmPzSZN6gIUl0mg1xj7i1rt6vJO&#10;rlzfnlCE3N6MphPIOArFyS6RzHTLXj4oWrZL6nnKLo8qgn0xIQ79UAntXsmfMZHiSGKoENFEdrov&#10;LjGyZomQilohtLG5QfgHIBOOPPjjo1OcKlwDN001XIRt8Tn5I8evXsObE3jCzitr1P10pdGwHw6x&#10;BiJqdUM6RpE3Pb//zays1zWHlOpWGpP+tWItiqgiwvoj7uKhjFZiCqXzKQm89EjK+zx9EZcrLdRt&#10;AW06u5cyWcEq8u2yXb64VQfV8ojxH6IUxejCHr4zNmXDlfXq2c0NLHkEO8ppbkBxzhQKLWF6QBPz&#10;E48Oz93biG1jJph3lJ9iq1DYij3lPpGVeIlPU/Yu5v4UymPhbsCfwsXPcwtUDRoo0wxh3Ew1G27C&#10;Ou5SX/viTkm2mKdhiw+zeioKgSJyUAgLCh6UqOEzByAJzz7DZdc4hUN4/xSN8j5Kfc1yEVQVBSE0&#10;LgztBFSqhQdzx++OTvdPz0hiOVu93FtXFoJEg8b0B6dnTVq5iAvAH1NT6qAvP3/y8c4KedHbo+ZC&#10;Y2Z1fX5xZYn1n3WAdn/75/bRfPX69OsDbXLLvdZFgwm8Ddxwj3ZjY2bdOVqa5BRhCJHuMsusdehy&#10;UeJyWkHq6BiAhmvNEX64mc0I2AsuQtw7anMm214tdy+DN+pltWjUlXqqLE4NHVJYzN2KeMjJiUxv&#10;/7RZn6l//vnT7eUlHBLn/ptvj8Afw03hDnCw5YTY6PXDqQqFOqzYtBueIp5I3KRT10IBHGm/q2Cs&#10;koj46NvErsTDTyldrmH15z/8HicOHaHfE1V+fm2FVI1P8slV2yObMuueJOyKqCLXu8LnMVw5v16B&#10;LaggefJD1ViTeDEokW1cIWMW0jZxpPhXes3xqcjKgox8Mx1zwrNSi/8afhLHg7WVhdkFCc6vFg/s&#10;HDo7v8zgq1iKSJLFMyNQti9gloDkPUS5Y56ELkI+MlxMEi1L54J9Q04lB9mZku1DBC1YcnVhfubj&#10;l5uG5pfN2/K8Imksk3HCxlQk2ptoIHvd5083tlfmsx4zy0ctXlH5Z7iF8uZOrMzPuDfCBGBZC+J4&#10;aQv8/DQWHjHQBEOVE0Umv3QMLGwfUZEkAR8i6I4awgM0UKXCTAV+a9IaT+nI0Hivuu/3eSVlYZOz&#10;xVNGG+YEIJEj+rIaOzprFm+fin9tGhF+X3bOBCbMDKbQsHzjCHQLFXaGWBfbqcMqgGzOkCeeRCZM&#10;Pi2Wm4clsqSJJWyWYUM47TsoSLG4M46b1kCY9nwZbTr6foRoLWYFTaiN2bP6w+8/+96HOyLFyXl8&#10;XyIhuoU53cbcICrNNHIbjfntpXmDK15QwoeLF+0KDeby4o+/eLm7OL23NLtmC0/IrpWPnze+eLr6&#10;0W7j2drs0kx9lT6lmo1bRtNRJNMw2XvC9qzNUWSCPaD9ns3Ozeh4pdGYWJydyOqHe7ViKD3p2IqP&#10;ZLS+D10OgR44XwnDWDPxYoMkiqZqKQIzuoU4vEM6fH5YC0kjA0DooTtl4ltorKPxAcywV04ZmIbw&#10;nbIL47PPXN2GXAqmOnh/affT0PyuSGBdyCwWC5IqZA+XdJdt30M4PzkWlp4BRqJkHHCL9lgmAnSU&#10;+U88k3Kd9N6q41/88Pu88JcWptRq+ocATfHrL3yNuOA6a7aS0+gBsMXXrG+gTEhnJFaBHKfGXAYd&#10;5rLJ1+REINL48STfFqkW1U7QOdyeeTrqkqaYiWe2EeFtRqZyuLJzZdUcv6EXU+SAZC/OLs5t8pBR&#10;S28R1limRBH4ZjU4Wyy6+TCxrKgsG4EwQwyoFAI4Axkj4z+HY5grWSxvIqep594icZAFw4hOLuw3&#10;ySSslLUUgknaQQSSWoJI2EDNvxzfTwjGpBf5NHBLUxNkkJ5MOpQy1POAZZssEA/pL4WroNFmgzY1&#10;pkjCGTAbYSEhxhRB2XAnWwQZBHQBH5hrD/ktuq/IXMb1446aYyFPhrlVcoXGQv427MLZXl+c4+B8&#10;fnHFrXRlcdbL93aiDWBZWEyHY92fWNyXSGeM+GIT19vbXfvey3X6ya/fneIySo+KC82YBjprwXGJ&#10;sih4qFOtUnLL8XizqZn5EER6IoflB9nJQrIjzOF+SCMxRkRLXJz5fG/jk53ljfnZK+ZrFDmlJspz&#10;rI8t7m5ubuZA+wcQB18+lCBuJsUsIQyYkZGdpbn1ibGLg/PzoyspV0TgVMZtiFKWc+3h+4uTk+vz&#10;82tM5nhLuTnV6vLqwmcvNhk5Hp/eCGKL81P7h/JoS+8x9li9I2C55SxHsBF10JDT7/e5SJo9q2uA&#10;EMjlPVxVQNdIZWl7xQtt3cTmBWDeYeQpJob5Ui5eblo82AC44Zgm8Eb8PLQgU1tJzq7uR5/s7KzY&#10;PZp2zBb469t2Ua/HELVMZZF/Yxztqohx2lVIUPFyqAjz3pqUGC62kWOctOgoIxUyNynryMu0PSxU&#10;o6jU29W/+OmPfMdIdrgBxQ0jRp6BAcdrClpfGKMqmwuKP3UegaNWFknEDIS5zGTWMUkX+d9K2gOn&#10;MVV0v1e6UWlkgrYnNIyCyLkqYh/gRovpmsk/yH4i3ubORmOpgYMgk1qQfX52cXR8KqFFQlhW/uW6&#10;prFMP+VpgIacAx+Mn8Px6XksrFHG6IfQaLK4PAzGRFrHzXHJ6CdNQghxjyPfvj2BEgPEPQvfyPEy&#10;3hCIHHF/fFhwJNTZRhWTqmBg1RFgibmBJyuyOM3usBIT+SwDWc7GmI+pXW1ImBREDWydr6H9gFGy&#10;HdiWc8nX2SAWMm24305PKgpSmAz9LIZ9VCBE6KAz+GeQN0VlEROkBi7yY5USe8wZ8AaBu6ZorLa6&#10;OFsqoTyNAk5mWOLvHJRMoANqRKugVMGvY+EpUB5d3ExxYRmpXEC9HEVdljYsm3wYPPN/JZCsnJy6&#10;gA/gCwE93GaegeO1ZeSF7EDs24GCdQKA8C1i+OX1OFtqMdroTHHBDDkPgWZLqbU6N7GE6SElJKDz&#10;6/DjRw1UMkkuWtUgl9RiF1e/f3306zeH33jumYsMDk5v3p1cHZy3rSZ8d3FzciP7QVkGNgCvLE3v&#10;sPuy53F8ElLvePlwpmVXN6iTJf1omO9zYtmDlKsb3WmJqyMYJvD6lKMBa2i2jdfYlc3/+MVG5+b+&#10;3fEFQNzpKOE00dkLCbaZ2jiMcRmkjJxT7g65SBhmpE2Vqdqnn+xab8N90Fjh7ZuTgxNKiVAwPGQt&#10;tGtcNCSxocqpU5bGAEf3FNGvu1Oc7sJccqvjIxfmQwJgpoY+RPGciItt6Okj1V9++cUl3hiqDWQV&#10;mFTWx4F9rdUzTFZY+/COTjjZyGjjE8gnoEZEi6Sy4lYhlnk4Q2d6hRsuoc7cuc8KM2hgoKGqnxa2&#10;V3bYRncSZ3xPseh3xQqjlCfPdw2HUJB8VqHi/PTs+OwiUB7iZGnQM8LO8hiQQC98jFSnJmwxCmr5&#10;ZePZ9ZVOJFBnZFMrKwvuq6+frwPZtkyIB8rtPWctZojeSSiJCkV6l3iUA4YT/bNeIO8jfV9qBJUG&#10;smfImJ5s16POnFkYoOalTaF3Vz2yzsssJqDuxvw4/vFE9mJnP5NYlkY8OyM7PJSyeacMGF0tl0aH&#10;M+m325elrtYM12qynIiqt08PGSJUCmb/V5hh/VcMkbpEEQZJMuk6yVRooJm1ORZpRzM4KtVyTPQj&#10;nx7So93IjJqgAByxwMLpXjXVY9fOQQcSpqbQidv8EJzWH+VWH2FFjBgjj0suVk1moRTELpN0VEUX&#10;wKyYF3eAKk+bhdfW873Ls8tv949fH8Br7hubK6qbMj/OI/Re2s2WjRYSg3wR50foX7WmmI60s2jE&#10;YeAWsFvRONzB7vlIrGDGJl4KmWHeUba5RM9SGTRmpglEHfnz8/bhxa2du1qZh5sHYQ3iGJHlzS3i&#10;hbvlyhV7qlKvlZoYUUU6DdAQ/xXeVKJZ9g/je3lQssJp6/b92VV2tVmFE3agRXnsxGxAuo14gVWo&#10;9+0PjwsH/kYA5NvWg+5yfHbsww+3tlf59EzpZdUIb2kPwbHKpbCDsOIyA4tfX5FSp3LJmx5uzzSl&#10;Kmm56DwKrupdBoHxS6Kxy2bBNJ0iwZAaVv2TH36malKpe4sp4kuyygCSA3hcfwx+rKTKFDX4bXb8&#10;uYlVaUoPaETghhPfu85CttommoQSIXSPSRhsVCB1GQU/hLSZ+5HllyE5xLPqMYQUZPrZKVtAZF0L&#10;pfyq+7YAHA2CXi6LDDAW3Nuy9yUxKGcajB47DvRHWLUnkgiS5QAOcbQ5/tRF9pAT43EkKVYBfms5&#10;SPmrSJvcnJjch19WQl3hiqQL8YxK/OoPJcqCH9FoBDcA2BJEhN+whRXzxRsJUSzrORzDEol8vfvH&#10;Ueax/ri0Nx38+FsD8XjHZf8NjCfvwzNyTIEBmkmx3AMJAqmTKvLO0ivKSAGjnTk7fg/OuMSFpzq9&#10;Mv38o5m8jMcaZ6iFlXRH+F6Z95Q3mm104auBRrIPMLS+Aor47GKJgCnZBNgfrS6i3asZbLLJ+42D&#10;lOhjmuKOhvVrxTnkIi5ukaRqClQ9HpdLK2C5DDYMri7MOXpSyQe7yxtL8+dXiNZZ2iA4ef6Z20dw&#10;4YonyGY5WUK2SBo1D5DMDE8h8UeKXmHvBAKR3DKaYDOCSeLZZ8mAqzuU1OTwDjKU8ZddwSdXtyRO&#10;TAR0lHgaGJ9zBfOPyIdCMMMh6SsF81CBAIVUbYqLglpmo2MxlNbNiQqaAt8F2O4XA24styK4kZMo&#10;2hT5TgSZNDav32tfgYNnXIf42TSWjkcqU/s7vfeHLza3VpfnJuBk3bOj6zfvTodyWJcyY9Q4QGQf&#10;RirQTD0TnUxNIuEqXMhcmaLmBYtG6x75QaA2zyr8D6EnW80ixA+B6q9+8RPoi5GOjieygVALVd6p&#10;PrNrY4qWdoxRIcOXHP3HPvMpB9o58x+RWDZT+Ttopmq+gCviQ/yRGhlJYIgXik7Deu0ZMnLYerFU&#10;TdcUAYKHq0tZmtt7uhVKxljGsFaGubiWdcZELYtmMshNegRv2NV31YYuiyRuoLn/6emFN+LLxKRH&#10;4Iq9Q6Dg1MljFHCFLJ0xekLJkEbp3IXimDFehISFnJBZqKw735hjEeoKuc3ZVQZudXSzCi/NZ+rP&#10;4AoZ7auwTceLjq4aoYV91fVKDFOpwFBvYTtF71bkcHfsrc3Uhk1Xghq2pkwunfa9ciBkBtaiRVGT&#10;gd8Lcansqo3WwsJOihnqZcPKkZG1Dxb/+t+tTY4/Hh/dVadGFxr1iHEeWK+kSzDLsnMc/ySeo0Xm&#10;4bjkHDs9peQWrxyE9AUjjwxlzF8RK7MmLtkz7VbMvcyN0FLNSBih2JAtGMUYLCPNcIBIJsfGLNr+&#10;eHvho81Ai1lpkfUTj2pgDYusSXagD/KrA3TFNiw4IiFoJCgapdRdJXXEX8XELmsK52dQjuL5WGz3&#10;HaGK9YVrerY4HHKrD/k+T6kwI3KTnetaxB6h3bvV/ux+/+CiaV2DzRramSxezWS0op+LLUJxFcET&#10;9geExoxRh+hqm8HM1MsnK6AMfhYpD7PUKmCh4kZ2NdnyW5I5uFLA86btTqaMrwFdkcZKw989v+5c&#10;Fah9dmnq2Qsm0ysLU9MqAon6zbujzmPWlKRHlUbCanRa7CVNsI4NJTCyZI6saHFubc8pJqchgAQp&#10;yJErfmyhDUsYCw0UgPiC5+r+8offT3sXc7q4WCQnRoabAl1iMueNajC+ZRx9gm1rc1zX1B/FYQ76&#10;eqIwODxT4fh13lw4692uFxO/Fd8yk+sU7u6B5+ERuvBCONzp48+ebm03BB5HZ8OGmcUlmIgzdNex&#10;JuOCJyDgVHeUIbBqqTIizhGOyLNgb1dAe3Z5c/P24Mg1T65mr2E54sVNDNbLQsJ88cD5aA5Z8xv5&#10;XvE3EN7CryugX/qfTAXLFjixuV7baCwmtcb8L7uF5SNP2Z1xSQVyNyF7gl0/ekblbmwC0jSlGoMR&#10;W5qutoG2KU4mnGm2Ng9Z0ml5XBn8FEFIpkf4It7StBVnE2NiHsNkzk9RKfJGzS+BGIV5J5AdnzTf&#10;HDc9igwqvePpyc8/XtzZmNA3GEi1Lrt3yF1molWbBOM4J0uY1gbZKBzt4JFZkKOGylzRFXMCGgtQ&#10;jBq02fkVtGTXbIjP9C4aF5QUbc7YoHpzjYXioqqgM9JQaNxAtFzj+3tc0xlRjODu/BaaH30INBHH&#10;eJwJURCHaNAcA2ZOZefP0uL0XNka5NfCfwgeZTZvUSqO3MX8I9ifRSfCsk8UKaySD6ArpyI5aTyz&#10;40vI69JCYKfgGmSIK/yjTBaZetbPOW1yfriuuSuR3Hos4YcWlCEjCqTaflnYm5HLUCmrbOkZZDvb&#10;aX1LGyAteOkxkxgZvOfIzVoMbb54cMbWM5zPMH/ja8G5DfE7td3I7NzEs6er22vGWLPxKihUmAtg&#10;pxYmIEZEttNCt9icGX6Wd8rhwBAXJ4t/QyGWMEpTXujGZb4QdW2gpiyItuy7srQ4RgERT+xffvZJ&#10;pdtHWbGP3uFwaqJZ8/J5JE4QNOYp6weyPtt80mZ3nMzw3jlrpdw1tEgQNUpO+UETk4pWSrPStxRF&#10;NX8aGo/Irvk0kMyLVJLJp2PVpenJ56vLGTBOjDVWQoS0mjWK885t8/zi/eEJoIWLks5EQ++PNdFw&#10;DxtLs7Ef41eAYkhfO9K30YrzKnMzjm32CkbiB8bUUcRBbQiPxRzDNSurgzNGh7bnrZUirQiM4wWS&#10;uFx8ttw7H1N1FZJNWBaRp/vTsp/SeXpEH4c1ZE5bCojsaOs+ZIlzKaeLR1SpFB13MFWyXqfj6kb0&#10;V5bnJOE4Q9RH0xM8XWZNX0b6yCxY0+b3QkP4LYUCfXvVgYQfczDN8LZUwJOTN0f3k3qifnUAoHA4&#10;DVKCpjzGUbeCQmg9fNn+Wj5J/E/Gx7gmZNpT/Ftjz/2YXle7BQQ1+bB0hE9v87IFOPBlAzsW7p7p&#10;veOUQUjAZ2644XvRDwTDb3WOz29+/+7iDwfsH/n/jM6l8mRAk93Ayq+shEYQcDvl1VoVKr6zZoeR&#10;ldPA0vDOODzph90ifotecsJ9bWxvdX5BKRST/T7KGoUfrcipDwbfKoJnb1Btkmdy0RTsyA98OFfI&#10;EzBj2H624SuLf1nnU1R7SmuVTjFH+KMtpFOqQLS1LC7d0opZlHVh6KZxQqadzCVj0sA2NpJF1sK6&#10;XE0BQjXiZIC3dEnF8iJAoecZ272oeR+nZ8afbK3sba55pU5Du3mjg8du/eoNQXFH4FYK3aYKHAg3&#10;Ho5Z+PYKdfnEAkkpTkM6hbB0U4MpFphspQXLvAoYr/Vxn9LzdeNEGdTsl19+Hw05CxSmNK6zZBE6&#10;T8HJB0Rwi8m+zxcahySUVShqqvQu/exfsGclRXQJXq6EOCFk+CdOJHMyDddQBuCv2FgWTwzXxEP1&#10;7kodZbUx70QM3voi+/CFBQVzxsWddvP88puv3hjwDkmklioIbYFR+yObdArs7DJVBuNlTOW3ckvw&#10;zeMAdtNeCp8+i04CytB8lZpWLe0ph/FTHAUytgpPJ7Zg3goAkjoiVKFoyGH00PncFJHYi/ellZHy&#10;vaTldoctCHKM32IpIIcqiwLz5r4UDEH881/99hTMhkOdjpoJrup3+aH5KNBldjRZecTCNUuoclvr&#10;dZNSJ8XnjINURHx05BiB0fGFPV/j4SRhjh8d35+ftNiYt6wLCWYd7XYQK6pG9K1k3HQJDuyKaqYY&#10;YmTzSLFccjR9HTNV8EmWDGjDcpju7OG7ZJ2M25BleabRWaThVxsTGcJ57wUH0ZuFUeNCG1Dq/e7t&#10;MsoC8J68jVJcjEGz4StrVcizi+UCqpknpVrT7Uvb4Py8A31ZIahIpwJdHj5pdIiCIwfHTH/CqCrL&#10;ZCLR89vlKjEl3semuxFB39GChULBQTJvOXjR0tL8yx1LpCd8GGJm0bY8BI83ecSTL6SzlCF4zzF0&#10;ebTUd/rF9qJ9FIeODrL09MTm5pLfpZQ74/UBRavV5hanFjX6MbeI5DqcqrjuJW1O4xRxqyRL7vZA&#10;AJsbi3s2ps/MCguPGaHfLM5nb9urw5itgbKHwGPhnw+yB0OtWlR+7OYkRBjC7FjV85Xe15em1mfq&#10;4imr+ujnCtpk2GL+k1MPg/qTn3z/6LJluSMRr3/qW3ll2XNPS+HZBb3P/nq3N8q+njFHMPcsXEYK&#10;8dULup+5RXSeeSiOiVuUwVcIPmnjFAdPP9zhh3VpqUvh3fpNZcF55SLKvuiLG8a6iwukNS4BhFnW&#10;/e3vXp0l22TsChDe2pj/3vMVbZWuW2skyfAC0FAhKric/AHVC3rCq7vb7Y1lwILacTgUCPCd4WHy&#10;qjowzPW2FeIBADLXjmOBc59peKSqUU5XoJpxJiiU0YTzmLApWnzxh1z3+P3kf6Ly4dhedMjBQIpP&#10;ddif2QFpnVRYpVEbU9XcdrxgrJKhoKxQ+enUC0uzuAc5v/5g4Ijah80OOY2WXszPcmO+UIb+lIPp&#10;byoUZJsfNFbWJgcd5JO71kjmebctshwNpSk6VM/0rihIBmGJaUo3FqYvzmh3M/UFOPnxAoTMU9a0&#10;ji0tz3362bZb50lKIDF5USgg5ap0OO7PRalzXVTTkrBSImrtanXn2RrhuKrbSlRCJnHGq8DkcbzS&#10;DxSD/+IrUENSIWvApzslLbiOGSXyQCifzo+SpBgmAhfVZeAH2ZiLtaTky/9RePjPo7KgbkxO4v8T&#10;ZVtGKbFb0UN2c82z+Q1NFSb5KIcoiixH0okY1Sbr+p5B/POmxZW420tnVoniVPV6n360MVOvs28k&#10;2OVb89He2md7Kyy30JJX5qeerMwCtLNZu+wbj4ipmmjuS3o1cQ+n+upLQjw96mtzszsrK9bbKH/b&#10;zWudPTjR4hgf3vWGBbgXkUNwt6XlFNWhdx3ugqV6RKpzYO7pQGLdam+Top25RcgncEMq7kI6yvLg&#10;jEhHq19+/1MD6PgsKIkzZY+nVlmclX5VVI75Y2qmOM55KeFm5IpnIUr6aaAN3GICI5VWNsCm4xL+&#10;SMGEQgyArnT7T9cW91YXT89Qxq/97ELgTPNZXOzzqyiHFhvLjKC9evO+m+Y19qsU6Jdhbdt2pXOw&#10;eS0+WSH2S929w8trUnOHVA42jQmvONLN4AnFZFwgC5khnKRkxAJVxVwt8wB/q4Qu/y5sUVEqzSH0&#10;ghKjvJxY2JSCOYbNfs1w1UAxG2Dazm81OBIEPvY0Jj3hqaa7RFjPWDXSTEVKtocrgVu3amZpNJEk&#10;6wfjJx79mDolvyoTCMci0h8/HXxKF6Lgt6ysFRkjLdTiZApLzaR3MLc8/dFHS5vT06P3tYf7mE8y&#10;2+Jj5aZRw6f7y5ZtQjrRKdbnoE4rt+2/aXXvSe0yOh4ZdTEMbkVQmZ5/InnPjz/cFr+a6sZowYOT&#10;pR1zdTPQgMpFsoGkIe/Iw9ig+um9hZlSE1Wm52qNNa/u8ez02nxFdZ1V08WVAlKQ6MOBFVl65NFC&#10;gDN2lrCowAPRLYsIWQgQ4YRwhxAyAc71x/pZWZqRonYoP4yxYaqG3B20trC+caqGizV80kwauMnY&#10;pv3QPb64OeWSo6GNqQDHz2xCLwKEjNv8mTJdEQ+lY4J6L6/NrM1OXF1b6t11LDJdjfNUBWfch/M5&#10;iy1ZXTkTTVyxjxgm8Ojn4AfqkUEUdQrojZmJjen5zdVlTfDFUfN3v37Fbh8HaX1xlnmCY1eWyMZ0&#10;ZYGODLId/CWQhMufyi2Ex/SnxoAuLU5S5js1ZiAJqYlzZQuPYIo6Uf305TMPCdhXMBjoYg55Smqe&#10;CaHBZmTpehU0PofVrXbkAQ4iruApVAyd8oZi5HiwlTozhVCuTJb6OJrWzN3Y2i409IEZ4ZHkUvNn&#10;ysAj5d26r4vANoHSXNfr3txcn5xeUrD6Q8FU59e3+wyH2g/s2iykdPzjntHX//B2HXP8lfr5GCMV&#10;087Mx5vt8BVAzBoUbXUtMsuhmCHe90PLqSJB8uALdwqmh1Wcm1zCcX5lIUZh3eQa+uUucabqxS7V&#10;j3JGwwEs31EzC/lOST4amY6TpwhxPrzWuGRYaEZgpCXTctXVGsGbshuh+J5Gey0/S0HeVnZ7pL8x&#10;nFOk+HHpLc+vMhVUMMxEYIiIszw1PWph2wC2YlSIEpMJDlOOKEc5b7BuU0BlPVoW1Z6c33C3NHVU&#10;8GeXX/YJBFBUaBpyaDGGP3rMkhrUgtZdPToovVLZZtTFnb5XWfvzpGv/Sfjudw9OrtQFDjIWktjI&#10;cWBlo740X8EOaLVRVsItk4uVuoBDh9uDfvJk/fnWsocp2nqYcO2N9UQSS3HC9ykFTmR0USOFLBo0&#10;spT9qVCGfxWVuLckNGhdRbSAgnFBCuHBN3IksvSk6FUKUXdg7uT4iuNFURDXH/9VAky1CJMrTVOm&#10;h93+wgTArHdj0j49YaeElm56YeqTD9fAeF6uzqII8elYkqj0hvHljGAi1Y0YYcNTqDtTY7vkqyNj&#10;22JVvarg/r/+6fVvTk4dg+W5KZOL1H5FsVPACHE4Rs5xkgiDuwizoi7KRyq4S2QXCcHBjyydpLFJ&#10;DvFd5Xw5/P8P6xPbvsjC3LcAAAAASUVORK5CYIJQSwMECgAAAAAAAAAhAJvczc9+DwwAfg8MABQA&#10;AABkcnMvbWVkaWEvaW1hZ2UyLnBuZ4lQTkcNChoKAAAADUlIRFIAAAKmAAACXwgCAAAAIoSDGQAA&#10;AAFzUkdCAK7OHOkAAP/KSURBVHheVP1Zs2zbdp2HZTGzrlax61Pdi3tREyRNiTLCirAshyVKAAgQ&#10;pCiFSVMhORx60T9wOEL/wH7wg/+VLUfIIkFc4xZnn7PLVWU9s/T3tZEbDG8s7LvPWisz5xxzjF60&#10;3nrrzf/z/7XRPLcOu8mw/8315Lc77WfHQ++8a5+OVafqnE/nc6PVaDSPh+OR/zgd+KvRbLRajWa7&#10;1apap1N9OtfN5rnZ5Lfa7Vb3dGrwp9lsdjpVu81L6kbjfPIP/+ufhm/Yajb58jXn8+l4qg+H3X5f&#10;7w7r7Xa+3T01W/tut9vrDjrVqFMNq/awavVbjV6r0W82+612t2q32s1do1m3Grt2Y9c47LjCfaPd&#10;bBwarcdm86nRWPNxp/Og0Zg027NzNTo0e1x769Rpntsn7ut85Ivra/FW7W6rWTUa7Uaj0+YmKu5x&#10;t+c9j7ls77VdVd2K/+92O1XX32lxAWfuzMXgn02W4rTbbHb77Wq1WCyf+Hu33+x2m+PxwIdxs9w6&#10;b3g8HrNSVfkmq9TvdRqNk+/S7nQ6fECfn/Kn3eqUd+bXePWGtzocWTPf5HBwHXkC7XaTh5EFPTdP&#10;zfOJS2u2GicW1Q/ibZtVxS22Tuc8O571vsUP+Q9exTfyuHg9jypP22fX6mSteGC8nF9xoU68m6/g&#10;m2wA/lHuiAXIf7N07TO/zgVnXfILXNWh2Tzwkmbr3K74Djd9YM3ZEJePbVbNM0+k4ld4Ee/AI/Jt&#10;eS7NBovKP3ifQbc56B7brXOLD2meGnxxnS0f2bnROR9bhyPrf6533DSrfeCCWvzO+cA+ZYlYSd6M&#10;u+Fl+5Nf/DIrlhU4t/hdHjC3mg3plfBKVsgtctrv+XUuLfvXV7A+PD+2y7FqnNquFruOR8AKtPgI&#10;/uZXc2x4y3PbpcidZfuzXfzvRoN39rf4+Cbvwo1yltrcT6/a9Xvbbm/Zam+aTX5cHfetw6FzOI/2&#10;Rz6o02h22s3+YDCZTq69IpbUX/Ou+b/1Zrfdbrn43W7LDuB4uS/cICc/0R3gx7C7/FaOgRdzOnKb&#10;/KNq52A1qmaj62rkWvM4fLTNpndTXsVLeFYnV4iFOfKw2HcuTtaBey/HnJPlb3OjX5549r/2oWyA&#10;fAC7Kq/1ifuT0+HII/LzvbxsVO/U93RP5Y97oLlnU7U7h3Z1qKoT+7zLGe3wmt3pxOrV5wY3xUbi&#10;D4+mHMDheX/dPA1b50G7OWie2sfDab1brLfLzWHj73j4PYmsZwPDkp3GLmKLsiZn9tuR94npyA7x&#10;knwA/lbVbJ/ZGd4Se9jl8B5cRD7f7ebJ9MdnNmkOVLkpf1wWOXukrDYmovNlBcov+NNWm2fKR+85&#10;znk6rDrWozodW1wRp4itxE18MVwtLtQD5RXlb+2tb5XH4REua8kJ8Ttsr042xlHT5PV7n4dYb3//&#10;bzeMZ5+972PM/VwM++V5FvPI9zw7vrDpzjux97VrnU7Ps8sduklitdpH/rPX1/bxgdiU1WrF+nCf&#10;XIoXzX7CQnNKm53jsbnH3h/YeFxtu+py8Sz9mb/xUq0mfqvu9teDwbbXW3V7x/Nxfz60z/vRfjNo&#10;HAZV/1z1D5iOdqvfH05wLhxAPmhbb068TTXAxZyPbc/P9m6/uzsdFmzD7bqx3XTrXX976NWHFruK&#10;2x5U2BYeKXd3qvfHw5577Jy0Ea1O1WMPFQuTP5yF8gB5eD4TFiRGwb3hEfpyEnPKsjjF6OdJ+VMM&#10;RhMffDHDWWFcg39zCFkNn5pH/MhPyqHOM/d9WHP+Lu/jU/i//N94br3THpf/7WTwk/Nx1jwOMEB8&#10;Ct6Edyl2EB9Triv7LFfjrWFuDpjQikXXiXObXIHbl1/QNeJ7znWet5eBp/EjPdZYWPdWtgo3sj0Y&#10;U+wPx91uP98fVk0Oc4cFxQEPqtag3epVOIZGr9n0oLba/arF88bg4NfXrdO+iYk+nffN6tjet5qb&#10;ZoPTe9BOnAfN5qjVHjbaPXy718+5ODZ3x507XlNy9LJ1rpwXLon16TUJCfiVo79Q9mhMpPdVrH45&#10;J9wcy5wnxE/d1ofdlsClrlebzbrGQ592p4MRz5c71Xrudjudpg/Mp8KK9fps/ZhUjEaj2e30vCL+&#10;bVCRpXJxT4fDHlNYHqZXzke3Wux53W6xE7r8xF6aEvcA1sgAhpvD5cfM4OkOey+1RAR6a3YTLy7+&#10;2xe6SRpHXGu5PGMJNl7uQgfMPRfnVTaxB9k3wRXp+dyIlS/he/zdbuHyjTwwRCx/7IDblsddNiUH&#10;vHXu8DD5UC4Cl8iOc1PgRVgPDDV30T6PuhywQ9cP4WDG+WITOe4NNgGBKU5R47DZ6/IxiLlMjbKL&#10;iJ3hrwYL5f1u+c3YoYvL55i2MRsGfjlj2ZPspwRVPq89/9Cjxsa7qqwJX73WvtP0/fkEPRXOwJ2v&#10;/fTDcQ6aebeFy8ozyv3yH9pO7jtHwiDaOIejVrVPHKNzz9vcdTo7DJFxJC6fPWrY1c0FcZXdXm80&#10;Gd2MB9PsBL6LA9jiona1h3+P+97tVpsVzrXVKdHG5YEnpjrxeI3kipnWdhvW7A88Kc5s5RPE9Te6&#10;bsIEC9kJeCD9/WV98tIvxohH6fO9RHqJgTDRJQxKWOZh+RLgaMiLIYybTMiTAKnYqYQZl/Ny2SEs&#10;GLuheeAXsXGGI9lhrE2rtWu2d+3urtM9VJ1jq71rtfeVVpfdXTfOWOZzhQkhSGp1eW7s1dNheDpc&#10;N49jXH7rPCRYZC9u9uvdYbs9EiRxmSUh4bJxrtuzecXJbXjEs3ZaTd7HSzUg8Czqz2ITzIvy78Ql&#10;3kbsozYiB7aYjBJC8fSTQPl9f1fbXU5DljdpVmxpWRD+mQyAbcabETHzkDdYA1+ry+/xoThgzlx1&#10;3vW7bGf84rmusaWcBS/T2MQr9bMISnLSE8okxkpWwOIkCOCI8gH7LLXHgSuN1S4ZmzdwsUB5Fvrs&#10;ct35hYuPKTdb3Fg8fZP34GV4hG63j1WPR/CF3CYXUXWxUaQ7bVw++6OuN9vtBkNKHsj5cCE6zU5X&#10;Q90890/Hzn6fmOl87HQaRHgYFs0Lf/a+X9WuO91lb7AcDNeD4bZ53vHsjtthvRwcDyPM0aGxJbTu&#10;9ka93ngwHHb7XcwoZmOHKzsbPOGHtvX6uF8cT3P+5oTUdWO/HyzX1bpu7w+dXXJebVabLeHS7XcY&#10;jCPPikfHntdzNauy5K7Q5eAUf3c5RJfnzRPNApfdXpauxEy+9hKXu6V5jMUD59TrxRMbVC6EUYSm&#10;1fMdI1vezTXJH3+W56ht+x/+79jN6nwYDnpv+tVXp3raPI/J1NhX7DGsXK45eVn5PMwhJ9lY0tCZ&#10;p8lXp8OuJNTlI90r5fBWbbJhvnkJEg0Yj+5Wt5mPWFvATiCP4lzx9vj84xFHi/HakuVj6DWZDY53&#10;t93s9doDXX6DdH/sETC2Wp2Oy8Zp3Trv2X18Zt1qkewR+2Muidz0C40+4WOr1SeAY82y2jg/AhjD&#10;/0sQViIVXYLWhKybyz7zTjHaSbsJ2YyBuD4sqs5Ap0C07EqXCMbnV6IW4YotMWL267GqdE5aDHe9&#10;v3/Y+y/zSrNzvVqn64VxFbG/hDK96fSK48Ry8X5mhnG7pG5cuemvVrlk9vHlrCChAIufA1kS6Owb&#10;I3uBl7j8BJasSmtPKlzu5Ys58imYBLgbcztV63ixXGINSfTdlFy/jtQPKgCJOeMl+a144Bfr1GEZ&#10;DYG46BYuH9zFtz2yOd1Lpm4sYawQC8QxO2m2OKrJPxpcVrYvd82zN9Hnbofd87C963aKByEaIBEz&#10;MeDcnUhxdPnEwGd2T3a2i8atcpMBSRKKYxZ587jtYmyLg2dFE1kS9uPtfJRcEEvNDnGrkCdiY43E&#10;zzzdQxZZ0KDT7reP3dZBu+g2NdUrm4KfuyyJSVgAPiBOrHwP+5sMsQTvScZ0ADrJLjkiD5X31Pmz&#10;nJoK92SCzNOOc2a+bnDQ7w2no+vxYKZ79dGw3xbsuhPRCMeK9LbeLVcLto/mKMk9y5GgkI/mvnKO&#10;Y3xcGO5Rj++9YJKDVfCUcJPum7JKxfH4wOKAi6FnOcpOaIjl+P7cUZ4Mm4ZwPy4heUDxdoZ6fD6b&#10;iA2lLWNFEoS7tdzP+abX5j53n5SLFAg8NfFC5sSEJSalrjo5475V7dr9bdXZtioC/kWzTbYQ7EEf&#10;KHrjlbC7mgPO4nHfPO5758P0fCKZG7bPQxIAjRKheYOAuq45nF4awQ03GJffIjdgD3OXPGUsiYiU&#10;F8XDzEHIWhglfHlVsQbetnhPMLmLJU866CIVlx8rmVzN4OBvE/okRVpIVz744mAw6PfIdsqaYT7q&#10;3X592GPtONR+AT+02D+tZr868j88AO/fNJgE44An4wV8oMkySZGmKv/PdWMisn+JKALm5do0YzxG&#10;0w9vNEfqsl/yiBLN8weXl6fmLrjgdjGlVZxFYrkkQvxqnmer1+NOBti3PTkxQXoSKq52PJt0O53Y&#10;QA7ybv70uK1X4KOgpCw89rfbI7znUPNfQHpd/mYvkCgC8HTYA+09n+CuOw3aGu1ts/3U6S76w1W/&#10;t2kbmg+P9Xj91CXRBw1e15t2ezQc3rSr3mDcG42HnZ546mZ73O+Il0F3xZsPh+XxMG8cNyBHp1O1&#10;23Wfls3lplmfuqcGJht7J/rASgl4JBZKGsUzTYgJ+sgVx6h/gcYuHiiGIts924dooXjsLx6/ZPl5&#10;XC63aYLmTGQw5yGAZU6l2YdpUiwaq5NXxeV/2V2JFPU+wUVy5P+H/wdrTZh13Wu+qhrPm7sJMEgu&#10;k62ExWSDs2/dBVryqtruuUQe7GTQHwkicR5y4D02J6IsL7dcf9BpVsXgAmdlAhYjl0ySCKHCH3Fq&#10;fGELs6pB4pVBJ8Dr2CXE6Zoh7qrX6zdbo141mQ5fdNqT/bY+g8Ts7naHu/1+weHUSTc59PiHrJSr&#10;IrbWbvR5Wrwz9rzYgnLW2NZeeSIUTkacZKfVYTsO8sB4EzLUDhh7U49JeNrbH/a7ml24Inc3fT9x&#10;unpxW0miNIXcaKIWKwK7PMFTt+/zYAkT5/Kh7CqiDRbVEwWM2unw3EDAdgJ0rmdzOBx+/ean3a6o&#10;Y71m6y/rekHEu65rQDZPqUUIQZBAtqS9wHyH+liTmupNdFXkzbwtoTEhTIAv6w5mn4dDi20p/IEN&#10;1QEF62h0ShDAd3IJGCfCNQozvZJqlB2pF9QTGzKxGu4kHVfKB6wep7IaailKJQKzA6wK8qLp1OsC&#10;NnBJsVvmoqaj7BrDjW6TsIwX7AmWecnFIRPMcB06fuC2bqPfPncqno22WGeibenzmTx34xhu6twA&#10;oWWj8ijiEZJh8eHFKBtT8qFYmlShOKUnEXguv9Pt94ByeBIx7Z5cHL0u3giJJecN2L28lviV3d4m&#10;t/BKjBRisIlicQgJ+0wBuXPCCzyToBEXYEp/rnkzzVTOaracEV32iUn+l3TAU26olK1BsGsaF0vg&#10;vqWU0LX2Q7g86A/HwylRsTuuXnMKqI6xWN3+EOO1Iw06HqgEgQMn9tkl3tVJXeBovcUXuMYzl1KE&#10;V4JTLQ7MtNLHVtI4faCrUwC73BHhgxaep0zM0TSl9izEy/YMing6Bf/IecznmtvqHrRPSYLNWEsu&#10;UUyeOyV+4oTv1ej4XdcEcKrFgS1mDjACf+Pb7lrdTWew6fQ2jc4ao91uG1CbNvEMkhwDoumqz/3z&#10;qXc8dI776ljrM84n8vXu+UTurtFybU44fM61rihuLVB2YxcU7GCJJtl/q5Q82EUcuzwVtjZGwxX7&#10;d8glbttdGBStpMIslFtX1LNRm6N6vyalmFijPbcAP2U9BLaCKPR4C3CXyXiM1y94G/k9SfD+uCEu&#10;zXMQGAOjrqq+5cbmmiOTzLksKB6Ud2ytt/s1QKoBBNW1wEzeIrU2LHpJJovL4P05kmf2jxUKHxsb&#10;r8Sl5ZF5lMoTje0x9TPYFyD12LdJuptt3mKLFdTSi9LrCwgme6N+b0T6JIK6r8XBG9j5FtHMcDQZ&#10;DiYsAVe73q6eFo8YvfnyniLpYDAkEfeA5OpcMqCCzrAHQH+iZnp3PnxoNZ+6bdaLXfeS9L1xXp2b&#10;T+3OottbV+01J58fthuzxn642/brQ3uxPu4IFTojTMdw2ptee1VWoIBGNlti5S1IM8nkmaox4QLg&#10;m9jrbt/Z7nuPy+ZiSwLQ0zb6aJOY6O9F+BK58stWgC02WBak6u2OLhWiBEGeMwxFwkrfALN3OQEF&#10;K0oOgSEhYMNKs0o6l5jUYjr4FB6dMLswLjheKYmy2YBMzWNLll7ibB6VMfQh4WbC/vZ/9OcYrl7V&#10;HFaEvaeeZpbzjD8QJaGkz2FegZNXzRqQlutl42KB+/3xAGAET2jF3lSTdyVEa/FCrDxmkZo59ZUW&#10;Fn/Hf2ryTluetfFBi0/WE7jZvcFjo803geDAZFKabmlM8WpsUC6b9+/1et2qP+xNhmyaVhc71zht&#10;z6f1+bw+ndesi35LL8eRNMrR6wRaLEl48gyPU5gHwg36NpeKhS+ZagDXZH2cEQPM3Yo4+bJ6CYQF&#10;TvdrDtvxuBJIACOkXCosgZngbcmxAAb5zpZ/Y54ImIjAmkagngYAeAtOlB4rjrj3x3bXH3ufet6U&#10;ZnhgRzwKt3t7c/vm5evpZHI1HQ/6FERxiLiHPY6J/Ustg/zR0i5WX5w2YZReLqGT54MMz8o3b1hi&#10;zNAINO4+eUEUniYO3pTCLDz2DO6F9gKoHa/C5WGKDBdKal6SOa/fTFjjZTWAaj2fwkkPeu7Z9D7a&#10;x6pN3A00zSIEBfMKL7llQMVEHWUj+3RCPrAG7/6NPSFLc/uytUlcTPfdx74F/y+MRwhB2KPLSRao&#10;9cXvb4IucMj9zNyULkw8RWeT7FocKKY48R6f7x52E2vqU8FlJ3Pl1oALuOavedrAH/yRTzBn3Wik&#10;Q3JhOp8X8qoSqwsr5PN99qlW+ph45hjZvGE+n/Vs+4bsFuE9gzWjCsEPz1kssc8zu9trIbRlRxl1&#10;8awNWz0IGthDvTjUyzPGtilIT4DNshvDeGYxOnlhsgYsSTli2dS5zhRzfEQuVnKXJPfx+FlHGSEW&#10;ZXRjhjACJa6n7p2XldoNf/NUUhjDJEM26BNJdQimKMdUInbZP15P6B0p95T7zSY0vJN+kfjJ+/L4&#10;ESQJaeIuMT5AT+x80APCPr6MWZrYKGq3x05PYN/FNIoFfeNYE2+Riunvm+de/H2XOo+5vvmFaFWJ&#10;Mwy5XAkjIl2ol0FwCUhJtGUGzXuxNdhg2pQArrlyYkC4AkAyJiT4LQASg1qOjCdawoRngVPv0hUX&#10;yW0CSwB38VY89yxXoia2egVcQVESk5tTKYYhoO9DJDHudkHrOwP+AZGpjRXdSV8gCDYOJiwwL+FD&#10;q6om5W21aix2s8HfOK0vRTwzKuPHFM7zVQ5pxS1zMbyKxSdu48udbDnDh+WCcHlZiuJqtA8cF+tr&#10;7VO3avQ7zVGvjV3GDw9whe58jAW7k7K7ZhBDh8P3T9cKt9kUZbauiIMuw8vmgHskCLrq/aberWoq&#10;6M0DNz6ekI4Pqg7kLTJ9WVYsaUJ/DNCyai9azYfm8b5xWHQML3iA1JEfj8eH83neOK0wQV4AN24A&#10;A/vEoB8bTWyBk0tqwD8oIWxI6DD7fDQAw+G0OJ0BGHYSxVpAyN5+skqcM6CJ55QF7GmKeQQcLm0d&#10;IENxxVpRjhsLK2LHqdmzM/3lTgqd3j6/4CVpMDVtIqDGfMRjnG4eUOcAfNXqAFztm/wNW0Vj7jli&#10;efPCMzsH+4zx4UtEjp/y/tURtwtk486xUuj245f9KYuWlKn9H//pqNsetU4DCh7Z7ZafgI/Yl5Qq&#10;caunIwtXe+keDEDvSa876/cm3XYPm4utZHNQg2fhAAMsG/FafYZRjhmeN0n8RPSa8jkmOkgER4dA&#10;S4Ae81oRIjS07GElmGqwFFxg4HR8Atk2Yd2wPyax5i4Idne79YEor0nytDcgcgGw88kqUlQOxKpp&#10;17xZX8ArELCzrfkdUJcSA5XERTN9qf0e4RBuCULZfMU0i1AQ+54xo9s9wetudQB+wN1iXaCRGD3k&#10;hORvqSKGoq6j+5hURGpJof7xNxaf9EeOHt8pz5vHJiziyvCbBoG8EGyJ6xuNxlfTKyDcQX/S0a4M&#10;wO9I0puHvZw3H79OPdllvHAA9LypxjvprSvAK7DzpnthYF6CQXee8GO4AiJRpJV6sKTPXKHkzNj7&#10;vKs5YWy6lbPg3Br9xPU+tVDk+AepSfaxZyz2UW9uSFEwqyQKyRXMH/1oLeoFwAplSUy4ZEVxQG6G&#10;uHY+OAmNEe4XdpjfNN9MtYW00KIYTyHxlbuHm9JIZC0KD6Nkb2zBEk37J/ADOy1LVWKRksuEbpKX&#10;l8AvoaJuRg4SF0WNQZqAttbLSDZT3H3CgfCkLm/livqrZZ0uoX5AJt0AJ8vVdIeygUpIyi2VZXfN&#10;9fe6h+QK2mJxCo6ZuTwnFPBltavhipLcgBVpm7ACqemwXiJfcd4aad8vByKnoJSQS2CTur0nJWew&#10;nEKtZEGpE9+EnZcKRepZPIls16xbjpIHjz3EVu0NSQr0g0Cy8GDcR+ARbrwAoPGvyUwSqxU88hJ2&#10;5GCWdDKFIjeSeGDjCBBkbsXWlAfEr5koYYtNFRJu6jN0xVKPSeJx8+djv3keNk/j06G/35Hik9y3&#10;BQECA5j0ZJndvMkSvKncaaKhRKgWHYJ4X6oPJr4F2EvZWKIPwLNH2+UroUNhoPqYrOsZouWmglH4&#10;THPz5TDF7+NRgDNxfjiSEnMn/LIcZ0qAU8+/uUGSFuwPuOaaEKHV3OKQ8hJzGPKBc2Nzbmz5arS2&#10;8f1m2imYEjYZfOqr/IdRY6pjZp9l5wcVCFoZwKcUq3xu8Zf+Z6JEL0wjpknjSQx51pgmHnTSGF5f&#10;CHvmLkaIfErMCXSoblfTxBaBqEpcq6eIbTfLH7Ch4VeR4gvpH8nloGQSKPDDAW+P/eeJZekEnrV7&#10;uJXD6kxCf1zhDhIQYyJY123jvDzz1Vj7b1xYDn1CXTi++AsefjNgJ3cC3kPVY0PtPohjKrcguNpw&#10;K5KepoTLZjVAGcKaerpGy4NGOdsKKFGLEBT+QsdX1tajR7rb3IcMqWe0tp/4zyRKwxa+IcfZUNgQ&#10;IcacKGFH2Hdq+gRNj6WmeRn6N62p9oOdTlyu4RLbIODzgOQN492TkBB/EBuVDEGDkGTD5efv/+g/&#10;x3lPiFHYM61DImRTecITsgFqmks2WdUG1Qf/ZHNPe91pB7jbQ1JMEktF3ZoCfBAwyU3wi3jI3KxJ&#10;s7VFPa6HTJDL029GS8QHROC7sLjs9RBR3FoXinqq1ITxFBm5MEwJcSHQN49IcNZi5f64MsLwqABo&#10;8vhwnhb+WYpgqkGdUqQWr4q/z46lKqYbKCWosGguxSh4T1s8/t4yPEGJfo4HfKQOxp4guSd+3B7P&#10;W3B7UUp5V2YkSX0oi4tb5ji50D4MOSlcdxwpf3T5xTviYqD9Uz3y4UmYyDVkrwjJ8xJcEgTAw37P&#10;K4b9yXB41R/cjIdXw+4QtKh9wuUnYSICNb0msmNLCQ80cdwx3ix6wWIJtQggTBzdzmb8HkbDzEIS&#10;SbGzwi6TRRBHm917kbFh/w7y8x65QnkbMS45Er5B2gFKoMWKp/AfWIVtrbEoFav4+Iuz0Z+EaPqF&#10;/qNflHnklgnfOvl/yUGLD9L5lMppyjZscvEQM0RrVMBiuHyxa1lsxjzeS7cf0qXMppBLzBbFvnxa&#10;hUzuzcWKWXIt3ih2uSBh/qPsRe1fku3gEKyDeDEwoPGKAWuosKb4GpZCLNeu+6oUcV1F46i8W5hT&#10;Pm5sN5+IUeBEFDigEPpc5/JpWaYw1OOrY/FNlANCXCB2L0nuyOqo+QNqWrMloL3gJHhzvsMjK5l6&#10;jLa4SYl1XI2Af3lAxd95+4nbwjIJblTceYFJ/BWvzH2eizRTiRUOYh1XHjq9iX6FZw4TIKVE61px&#10;J3YQYGJKCVhjmKKvRYe8u/Gipq1cMCtjikZojVMkYe9bqybkpwqZmMWcG8sgG5E3DPdTDOdoKl9w&#10;+wEUJZhJ59PwfOiD6ksytcgt+G+wFOoRl5GDUO62tJlcnkihHJRQurA7C2k5VbN23/1KtJisNnzY&#10;uHIhQ8uugRIbbepftkIEsikeM94pwFxZV/OiBi4k5jRn5QtGJDZVkEi+iyGBOX46YZAX7Wrd6W4x&#10;y5XJkiBEAF8q0RsMlK6uscQtSVuyiGaME/aBx8R9LeTgWQ6xz1Q+zgxnncqgMY6UzOT6BXK77IGC&#10;2OE2cPaDHrw3HDLghqGxayJrjTKx1TiD09AyWKHEOyWKcZ+LMgJPSvYo1hBsCmQKIoUcBYytlEn2&#10;LTeMTbIHQ9SdDRlvJyKiG2bFYH1xv+mrwhLjJvSaTfKxTaO1arY2UDsDANu1pMHQYPLR/EePuJCa&#10;HVdMcrslezxsYiAF+RJza9/i702UNeYG6lkl0w4ZGppu7TdVcIID+eNW9/IkfKE4CkAs3993uBey&#10;DAOCE9xK/ELQSTYBsQfvuePCEh/UjRa4kY/v3KjDGy2QuRFUIGyWDY9j3pMuH76ZDwWYMSxIcCBO&#10;XIA0EdZQHArO5APxrbiY/+RPn3Vb49yddlFvCaGs2HHinSPkuJrnKMhk2WUCjpWAkJSdDVQfjqyX&#10;UHY+QI9OZJZAHPJCHnVpvwqWFmujKcluIWSn5OxmSryTr0JIi68RZQMlB2+hxEbSw76AgVpDjRR+&#10;2e/hw0PTABIhOZYyb3ZqbmodkX+RucYyhOhYitzxgdm/AWITvF9aElg83LvUO3AbwgC5B6WkyCOx&#10;pmJAI66eOyHflHDATwuHtmSHfBD4W1AXFtCoqtTdkzUV9+r/mFkmrwyc6BHSx/G2XBr+TRcqmwwL&#10;s6+3ywUAVxuvD/xMpMKyjgYd0LMDZ+OwafdoODn3Bqf+4DQY7nvjJjgI4Aon3LU0CzvXBDE7HpAl&#10;TsAY1t88OvFH+Fm2KhCuF3AlfrkkiMV5+8SSAbjdwxamKsxSiOImLMj7iP/nuV2QXtO4OInA8IVv&#10;cqGPZhVkBiWLKBY+pHrwGy5Dwleg/YTtJSP1tZ5DLsH/0t0aH5UczOrm3j4ibtqMn11kc2m3Q6MH&#10;wR+bsBhzUZ/k4tqjssli2QtFz71hf1Zpqgv3gv9KySBbJBFravnFbrvnUk3Lj00b2RiXuCAp4RfX&#10;nffMw5fem1T34gxcw4LfWpcRZCqEvlL1MHBMx0bJDr1Oj5O1j8JcMYP06PBRdZODAALZ5jwubVvV&#10;FviwTE1SKvJm9IoJfVIlkFJgewe3cyFd59kbK8odsCAWVEQHVNAdN0OhHorSxT8HCb8khXF5dk2I&#10;x9tNY/hnFFjOdqqdBbcQQSlvlzhQx8JuTcCUVgFh6rRmiTAXf49XA9vtg6Bj/jkebgPqhsCExldx&#10;m4KQ3hGtRnRR0Mp47jfw9KcBWf75CLZPAT6QhtW95L2WwnNF2R+5+WKFLHWZD5U9koPhGTGLDYCa&#10;gJj7c++4s8N7zS7/ktynRIhL99ZllsXq5HTEGPAWRNnG9sZW2nF2bmqzMZCpjCVvITItAW+YiNQq&#10;xOS3Lf3ZGpIaLUthTRbs3uzVwp5uCZ8hsypFIk+OFA7LXrSbEi8ahIVqkFqnaXnhTbuNBUACZRVL&#10;mUAkqFJwJjdysFTrWcJbaclwdwUHwz66rnb1EW+W4EU+V9gYBb2wgBtoU5wAgjcMfqqWeLIkDzhg&#10;HcrJ7kren/S+34Phjx1j25pfGZRQt6KkQgVgu9JCC3qygpx52rnteyEzTrhTE2/hIES/NXJJKC2r&#10;0Ubeg+1r/TzLArXCyyuRmD7r8v1EuSblqdwFyAonN1k6z7Ygo2xCTpmVpvBVi3EpiRAZ4KFLeaJH&#10;E5bhKXAU4Tg+QusvCh5AUPyf6KRcsxi5dZZLYTL1zYB2JU3BOJX6V75YEFy+jph/+HHW+wRCrNqU&#10;8pl1kzCzgdLFOQTd23/yl29CjbLhmfcNT9ctrTVJZZoXcNJo2cObQhJhR+yPNS6QagcNdZvt04Fs&#10;O1EhdwsCI78d5DxvxqYIe6gwdMz6Wbj8DtSe2P2g3qb62fAesIIihWTosyWh5+kCXvKIt0DrtfHg&#10;boXvIdazYFkec86KRT/tGjGVVLUYLJEGkICkblYXEuGbMJZyslGbHyfJEMaJTPI4qFTIuD4ZCdZg&#10;gpmEu5tWbA+5pB6WuBRUSg3Pjo2Cg/nLfKUqGWNnoJFCFm+eNFqAwxwl6VVAYeFSzEosIl8+vHpj&#10;Lz4MbThp5rLGnu5MQLBjo5awOth3ett2b9XoLBrdGg67FR0hEbcJR50Un0ULgq7b1vno87HIhCdB&#10;74vV9E+i/hDsQ5xyiQINlDTaEIdFKlVb6e2ylkptQkYNZzhEp6x66gl5KDY3xp7nuuPm/c+SERp7&#10;sGYYUGP59LmVTDEhmYbGt/IJcuRDKwQLkOahnTVSuORVxSnng7+A04VZXZix5fft8U/clwQ+ofKF&#10;VuNbF69G1C9oUHrMAnQG7StECAvsJQfzMcr/MGsWSk7CWBplCmRUQnFjgrh8jjjPQ6ZY4gKd2SUA&#10;19XkUyRaSDuLy9eGfol9QwS7+EtxU+5DYp1xq1vIJE90l+L9rt3ZCflYnOGDAkimRJ17lVccEYXC&#10;qkil44J45rrzubHsZdly90GnYwy9ztJq4C3muCXOvWT8pkd/W9WqmqCxhF3J4WSABjHy03yxr9aC&#10;Ue008uCohreQt7RUaXFTOqQESxBLi9lKc+Dv6aZKeC94YGEyFWCzkfI9H7QCD9w8DSB84e97DVql&#10;ebM0TmEKAzyLPQd+TpZxiQm9wuTiiQSMpdyy2SWeR2xGMAsRJveN0KPbzb1aDnjBMss2KOlNMF7D&#10;3/SM+Cc7gK+oH4RQIFho37JuRdTInCu0HFEeTofgdgoHWh4xg3WjuWq3a3oROcg+1hQyrGXQYBa/&#10;mxN4sSKhKLkD3F+Sc80EctuxOmb5heQTMODSx1UQpmBxxZknuvbokvDmJJc0pgRuXr93bV3N97KZ&#10;J+0C4dgmZgIV4P9EfJIexHNeAip9P0+PT9/TeHJY709rPBPLbOCbZQwssxNnPe2IUvjCuLOV5S8n&#10;tqMEWnWn3QGcpwGGCKsGg/akB9WJJoHJfRvNshnoF2jR5keCh3M5WQRJI7psaPON6AFE28OAOEzh&#10;RDYaTXyj2zM1JL2MWwpPGSAtsVByn8Q0hvI4pm4bxQg4KJSf9BEBHDVFJdnjOkMHTtOBnB4BiQAA&#10;FxfjQ5c5IUWND85nC2b4TTtA3c8eFj8FdC1MbYG9wGOXIMC6T6Q45JP59Rd/+R1RhZeXZIrrgaDO&#10;B+PsaWeQZKd94VahjA4NkQL78Hz3h/UuPOEgP5ouvEjaBDkLRkDmWMEOw8UxS0lLK9W4gViNAQEY&#10;h01BMgKscRYcXguJgzGjp3YO1i6KkHqUljGs2sQ1+DY4EXwZV2h62CCVpRsbuzXFCcyMOMne/cKW&#10;uyGxM/6ueyyHzSORjR9jxsukqlOitbfN061fx/0Hvi5O/ZIjEknxn30UJKS9GhGnWMJrLjYaf5lE&#10;BwMh/zibJt0Aea6hp1ktk5zgOUkdOqFiwkrrIKwb10Lhfr5aPa2WdCnsj83RZAwNebu/350/NbtP&#10;x8bjrvF0aq/pNz3boLKloaXqpp5kixABoFRBIXLWCpkd8cgLEpOYSHQhaXMCXu2C5XFLKP6xfauA&#10;fqlj2f9WAnZiuy78TRWTejxBMd89z8XyurUbDaTMUDvB7XyKs0+m554o8V+BOuNfTQWCMJdvCgC6&#10;IBf4EXKNlRQ3R/G44UF0pHokNEn6YIzAbxjK4O/l6ene6eKLt5FupJGj7J/aQoQtKH9esGt9I+Eg&#10;206oQJtRiqBpmhXUL94uiViBg4OVRTjgEJxegxc/IXoP9aPY/QSzRncEnnHkZBYcmVK1DS0sRDI/&#10;xR1YykwXxEsPFEkXDQD3o4oOq5pmwlBEfKZ6fauG7Rbt6XDZiFZtRTfoTDZg0pY6dNoTtMQF1c/S&#10;xwL5c0MWIzmpNqR6WYIc6sSCJci9JPQlGkhfkAY9F2lTgCnaAUSwPaS6SzqT9M6wV38CekYBgsV1&#10;iUxXIoORtkypvy5nDB2HgjUxjjfmNj8r9DRNnlavYFQJsrExOh3DbZ293Q0863Somw75/pw/XbVW&#10;mGNI3A8wHpp9eZhfqijBqGLLDaP8w7MMDF2gCA17QUfCufCBFpjMQClk2dRlhJouuURZVME2rib1&#10;yuQX7PuSwoeuHQCmcAoMK9yUqbZpJYKR+yVpJO4Za2M+16qjO+Q6mCqeoSwgHUPZArC6c7B/x5wn&#10;ehzJbRPPx+Lx3N0DclkS4WWnpcQhNm66cwmDROgNp0tmYpkmsT03USow6TOKc3FzmsPIRI2gTFKL&#10;dH2U/OZLOBZWr+6qhB+iUCHza5xF6aBFyZgmxb9Q3kwUMfUkeqgLbEB2bZqBIX5GiI0gsNwWu2PU&#10;7V71BtfD8e1wctXtjlrU8iQYG08lYy7Mu1yTdEx9GQZgh2DKqYHuGwgoqKDm6NSme3m74TtA15hB&#10;6WGh48nYL/hMosOEawaBpsGheBue6q19stYpdO1m1ZITKwLxkPWS74QrkfTXfSTiJgifLK+EaPlH&#10;yomJ1IPiBN7QcZqQey7kDpHEJ20wNJGJWSgCBXaSZB22bNjTKnwZBRvvKG/QbP/Tf/pbHUiXmo4S&#10;VGlNyAthNEBZjI/CeYOZTNsddAzgFF4ITpoLwbewmfCPspNgQ2jN3QfmF96amJLNo0FrPVNqZBWp&#10;uyhVaVvLWUrTsz5IPqAcCoB0a/CATjghXE0iT68vMY75d68rZiI/NK1ZFLLU+ZAUYtTi3dtNp8Up&#10;nceudMn3/KY/8iRoq2xWD3Ljsw1Zt6TgIdgUdAsTIiMscS8bwgqIAR0+z2CWF2Nn/v+q0Nrmy47J&#10;UUGSSdE2aV05xknCef7b2lbpWHUrSaLtOVFEVhRTRr3Z08N6sVqZSneHIGGzmxvUih6ffqjrz8fT&#10;w+60wNnvoT2AvuD1mxwPGpbAAHjYumfuOp21PCmgKDsP9ZeiLMW85CGI6RFaSUKOQS8pcZj+MgDw&#10;hVAZzGC0JWkVG0jc0eOXsm1eI0IQbxHuHqDVQf2THPwvfMKLE4nzvxDCzbvj8pNNeCpCpUnfl+xD&#10;AxCMXShjHqwLvyyQuncWmNlUHntXgk79o1bRGLTk/kGR3RLYXcGn0N7izpPXpbzNZnU3WuAqLCyd&#10;m1WlkLyTBZZYTfgnZXJaLbOhkhAmKXSphUp1KEkl9ZQlq9auGGuysXWx3k7Bdtib8g+lrZRXaPiF&#10;2sQ+wx+0Xz+t+rqFGOEKTRO0Kdkp4YejjSEVHNITS1Dqy3ylgKftS6gC6B2o5+LpjKpiWbH1oDiW&#10;orUjVKyM6r3mmKf8MRYv7j9IXXwGNt3WylLSIhyknw30wpbWdPGUKMGYEWMCJzqWnRfKzdHTI37S&#10;2NVHrS7iVAUvAZlIop8uoMDUqYgbEflSK26FMHTxoUYd2Hfutx+dLlsUUku3p7GsZlwo18p9g03y&#10;ZbNkcJkiQOWfy4b6os0QB6zT0xK5JUwhKBWp5HNSYQwyEw8n4KVLktjJr2yZZBoJCot3N/f30VLW&#10;xWShqWB1OvGN9xtGirSCHC6DUR+pe1m+NyVe8tT015xJX+WsQXuSIi5Axi1TuTgfB4d9f7/vIqxA&#10;EhPyCpASAZBBMB4oUEVKOanmWABLDJuidbZowUK5kFw115YAK5wvL8Ut+wUTKtFz6hkxx4EqsoGT&#10;UKXm6/4KsT9otr4/ibLdHOaphrkAh1KkC/2ZNA7ri3mBL0WZGFmkNb1yOHsQSmqR5n4HBLR2Bkzk&#10;hxAyIunA425Xo3Zn3KafuTvQ2ROZNXrw8hB/KRncF7jIGsvFjSrm1dnVTTYdjl/BgNDNeNDwtjfr&#10;LT2QahjtbdAoADskMq6cR0DoKQci9U3CET2qh4XyU7iciZOS3ANdoQTLY2L74dTdE9Dk0gkb0N+A&#10;wXib6CuhU1DdIJrpoio9FILzwZVT98mSBiO5pKg2tliwLmFBCIBBiszA7Q/Sc4VQ7wkyBWcnmFns&#10;2//0L36OA41Uq0/KvXY+7Wo4k7XWhXSwopA87nQmaEKoOORhoAxP0p+qH9gbjDmy34I6xHhHWwyY&#10;vAaZLyF8UhhR3xRISrVQE6kvZSHILPhFLdrFBcOVo3qfKMbE3t2ZaDuuQ3iFBA/VEMSaWFZx6Nh+&#10;q0AmKDHvYdXor1KFpSbAsdNwe9R4S/+Ueh4PmHI3u7VkYZ46gZQQRLNxE8aWwgarQV9DamxGBiXf&#10;9InFm0hZN/ckbCvnzTRMzmwq6FLicTf2IOgUfWDFt7kb/SMSXhA9l4gnfu5cj1+OelfrJVzWmg7V&#10;25tnEKG32/WHd28fPr877NZplnNz27BgqSJ9EzItapp5iqiLPTziFvnLwCHRe0qiXrdbkR2+PkKc&#10;SZ2+SPN6ds1dL3CfLjiwu5llQlkIGVDkCrc/j63EB1GsiXdjgQHQSrgcS5FiXkK68KSCfMc3xT9c&#10;qBWGbaGluVmDvWvvyaRFD6OqQBBmc+dFqDJwtAcHE6AMDLgRgakt4zwrGveR69EjCz7YU25iYb0z&#10;+gnZhCx2VP2Mur35kstffF7hlyUuYEOl0sx6iqpB1hV2LiXiWEE5bxc03E3jTYbn7SZzDwnLXxhS&#10;SgQmYcwfOw0CrSZl9J04XIIorm1coS0pstQ5QAF70WZBk0rilO03uvwU83T/pWIpWh7PkytylWW8&#10;afED7JdEv8SChijaDko5Elbk/WmjzAEMkX3sJagS0UiQEr+meWFtSxTgnrlUfBKUu8K+N2drVatt&#10;h3JA4UV76krGy7PUcKpyqFqiUGkRAMJh+f4pQ0uLLUCLpaXiGEtR6BKTeT7JNBRLKR38BUYqIL2P&#10;TPaY/DgZOaFXJhYzHCu3kSgqSWlh0GRTegBS+7XfvT8aDGZtJTrY7P3BEDrtuNcHqpSIVQqSWQTz&#10;vEsxILsq2Zr3ZS9/ByZUZSMDJ+bCfMmecFtY7E9+4MnXLHC1Lahn8rnkcOH4i3JlIoAEymwGfFsH&#10;JebdDpWYCgwRLJvL1l/HGnv3WaqCIekFCV9QGwRZSJU1Vs1Hkd5dz1XIdjJ5U+2LhJy5rJ0+2cJl&#10;F7m8PsJ8WbyPDmzes+z1SwdTSOwhpmgAVQe8ZLl4+iDn6kvRHbdb19vVcb88yk9apkEaH28u5FnF&#10;dO+263ptk6TxiDFD9hubspQEey1cfoFh1TuBvxkRlMJAyB64MMIDIeoPm739rtpuWzuEeK3TBiM8&#10;nFFMXS1hTy22lFP3Zi8Bww2p5Tuj6MzTNsIMERKNdwQYVRGNPfeXbYA0JmjtCWiD3qegJkBByOXl&#10;qZZtj5YfGCQgHaoh+oQ5gQsg/CXTBlqGjke8HkaL7jl10ADFF2NixJrneLE++rwQP0qkIuwv2ppC&#10;kfKh1CstRbTb//wv/xDwnj0JBVUpRHMOKGxIV5LJkVNOOp1pRSSFRg1OQkynX/H93ugLRk3KDiGC&#10;hXZX6OK0kOwE03Q1v8J8KMhlqj7lJIeOlWJY0Q5y4xnglIZOQkBaAIRljMYNBsnf8idFLwmGhr34&#10;swtAlDzpzBGxBB1d3yQHBnEJQhXAKY/HHSsEjTqpWVUxS2COHIeSBYaYITIY41F0QHwNQAinH7At&#10;IZrgv3lsclNxn2R6xbHxQhHMSFZVbdMmzZnFOyDuwIClqS8nUcAWFQiNm1LrvKcm6cAG6Q3a42Fv&#10;asVpva56x/XmfrN6HADOcI0H2iXHBATPrt5cTZ53mSBQEzonDjacT45u086e3YOg72DYo0/aAquQ&#10;hHFlOboxVZgCoBTz+/DTk62rkROSf26E/y+l72yrsJeyFQobIB9qVEdIblZHzB7nDwf3SCeI9bZS&#10;9L0w5C+s79CCYjlcCrvq04xR1P3KJ5XrDAqrUJ+RtaIChg7hBQdWyTO61Fk1WDwj2SSREjKsCVbh&#10;l5p6FgUtT1i5hBPqFkyFLcX+AtYH7AkxyC8uJiQMH3Ypodn52us2qCi59fl+nE95mcEU6ks44XJ9&#10;WeBUvrj7UCXyuSWpC9M4ObK2I8m4G0AwN22cQRCN//1m1aQoThQAnwm/AYkTLnoB9vlcTKod6l+q&#10;HkJowa2LVm9x0XxHpxhmZCHNJ6fQWEes0JTCgA/qb/AQYeFg2n7xQQWQSLbnqqk2LybPPWrWA3uk&#10;vmaFyAeaiBZLQpfz+njeUM6IcIIyXskBShlEq8wHqHiGGQY3wN9nQoRPLZBMTrCIk9VEe6lNWPVD&#10;Raje8MJDV8DSknl/cbjchnsZD6rKo0Yzxr/AKyXn8NQa5heXXwA839B+G2FL7B54VreHJRwORmME&#10;kCKelSIDuHKhI/q6UuC4oLuFoRWS17nfbY6QExmS3/PSUi1JKnHJpV1mLZoRWMl/bMOlxowwDE3I&#10;OAA7qbjZS/OY1pOdi2bV4VDVW9Bp/2210mfgJrok5SWcTFbBcZYAnW0WxkOxWiUQj8pTKcQBWdIO&#10;zf3i+hMAlfpDooE4XBHqFDvZWLynInpRNYt1TnnXzFLYFYhOzJJDbR4cnnkejmWeoHdiGwiMbWkx&#10;Pda4/MWBJiwcP46Dar2VSHcgH27igFKZtEfpclGlogafDh0uB2OtvTZ8TcZBAZevQkXKE070VYhH&#10;sQaYzz4ijLj8E20dCnklnoEivzusVpvlcllvd4TBfCvZkeZB2jDcAR1gwjLvsLkHwryUrhMTawkw&#10;UBCcCQiMGfNQ+oAKqI3xoerAYjCpvbmcrNoGhJd7iTXD9hKV0lXIE6fwRwfHRbmh1HuKVOwFZU7s&#10;HeN5Adzc8vm5uzHFxEBiphRKHtHE0q7QFp5ORqPBsP1f/1f/PqJpTOlAGokDruCglQxWEtLMtGpP&#10;qmqMLmFRZsHfE/Mi8c3OKHs6S6n6YNk9Hj0NpQ17EpLJ/93NlgkVjQnqqcKulFyJcpnMEQcV+E7K&#10;aASw6JqQDZRsgecYPwMfJ2rKLKHykudejzcgGgguCR2DLRDKY2DYIMO+EXgpwv3utBJqZDnoLITy&#10;yW41GhBYFEiA9Snmb9tb7qqsYtK0Qp21s06bnrKOQD0V9RTKws0hwDTj5p+8hPSXjlI2qFMAhCuC&#10;Z1n5tZBmhJusJZfTAt40c6bRMN6JyGA0mIHn7zenz+/vnu4/77aLp/mn+7v3u/V80utNaXtu9Sb9&#10;m1HntmpM+t2r8eBm2JpV7dHh1C1Tc75IpoQVUvoGqd8MmjxxfIllLvW3TbUxdlhtOyBFDt0u+iPR&#10;1xgM/1+PUdbBI2TXoSlJfJL1jfIjWTYWBQODp4Lse9sSyRnzT2p7WuGA32lzkDOcxgeenhbNgxo3&#10;IL9QOxxSaR6b5T4rwcFS0nIR5mPyVl4hVcy2HiRRbemRACHUj5nTLsUP5BjI1jSsMQ0g3TGRTTk5&#10;TxBMC28r17YgHIWDkP6GlPNsGGPxetWpj8vngaVtv6T2BjAAb5yLbi/DT4qFtKwSdDqtUIUxIlKc&#10;qnCJZZIzBcVKmC1uDI15yP/YuMgtdZRkwGugRIbb6Q9HsmHafRljcp/5XBdQlFF3hTtUZf7i8o2/&#10;9XamJzppXWYqnQVSK8VFEcrEYWb5yhBJrzMBCFug5L5kh8n1/GOSUqKKkixe0upSqU3/WShaHFvp&#10;ZkjhgkgXKSrdW5grUnJ8oJEa9QxjFo4eMLiyMVWpfukZ01qkkAfJGfgiUYGQjDGF0z1ExVOT8Wmn&#10;paEg1Vlm/U3SD/PQ+Dm5VrnaZExuR712cQal9mQ8zudzGa6YfVTQadhfmy22WH3M6JZiiWQ5x3cH&#10;1yzc8RAg0mabIniLmL07GGA4pI5Ev8toKZB/If8TMfOegg8YB2nGbI0y9ABEhEhFK5HxDkkP8nc4&#10;yKQ31lSRBMXJ+ESCFWcSgUUQlSoMm4wrQ10QUynYBhcqAHCB5aXtcBMe5Ev/Tk4rDQVKVVhZYXHT&#10;Wpe5WZfcJmWvtJ+UcCE4mwuaYDKKVcKNwY3YYkVfIR08xgRuAMu1KKji7exh66AahBe3Fxo1M7FY&#10;a0Y4D6IreyOiOAmqaBCma8ZNkpMfGiLBIYmJXxjN7zanHXgS0yVwIkkUY3iyn8P+UAAIuj4uv1+r&#10;lu/2Za0Sx7apvZAH8iXKGaKvM9TUTRH9wAzw2LGaBk97Jng1a8T7neZFiUrhfs1pZY1Yhrgf7Gc5&#10;3oXpTW3M7qjV4W9cPu/Io6alFpe/OTUjpdDaHBUSWANVE+1x8QmSwuNJKpm43RpNdlsBlr6w0Api&#10;V6C7gs6mP8skOtXNMU3ek9m1Ei8yHNv/6r/4D8gRu50RJs8ASYl7fpUdOW7RvNficsO1DJ9EadL+&#10;iHIwFyJdUN3VkDRJwkO/9pGGa8+XYR1mUn+MDpRdKOI06IIlRTNdC7JkkhHbrRFAN1aNuZKkeisF&#10;PrrAbrwgllNQQiI9R896v2Fsxm5QC+JSgsxdzAqu3KeIz083UJjnrE9p1Q+gar1I/VcuO/poZ50f&#10;YGnOstcXMKLkAQkXk9t7vRJxsUw4lILeyBXgbGHuD0fVSIaj1EmX0Urz8YX0a++i9kofUOjpVthl&#10;HsVcYM1pyUNkbL2s50+rp8f7ejsH5YO4+/z2JbzlRr3Dx0ocChy43RxWT3U9R0F0Npm8aVdTOvK4&#10;XzFk5YNU4cl+wdwgv7pW6ovCZwnwBYa8xcGwOxqjf00oZQU0SF2xTVr24O7pP0nOXYJ53hRBMJeI&#10;ZdR0S+zfrinFEbk7DcDuM3Cjasjp9bzSpYE8U/KxEupfXL6MZfZ3MMCCI5TUNq3XBTKOqTKAZy+I&#10;eIM7xuVnHKB4pXIGcZYcs5AQfBdXyN1QMBWrCV/kSuINL1y/cLDTrKgugFwpCZ8OZfQl8TmuAHs3&#10;ghjU8zqoARYZLEloSih40sIclB6J4qtEx0RHJfHD8OGZUpMWwAnVoehzl/xU82vK6OECi+H59yG8&#10;4+YBgc3oVbVBC9ypX8YYqSRoEFjEgNQYd8wlthLjH4xYbVdBvURsdm8VWUphTyV/o6ST4oU175Ju&#10;m5crkcmxiAoblanS0HFJ7uPvL4B+Ac2zwtkjbugLQTeUZaUYlQeJFlglG1m007PgLknTLXZG0xj6&#10;QiwkDpLb5v4vyWIBhEJ2D/4FPg9x5Ho4uB4Mr5H+tJwknmWuheAgtxVtOxX3Arx5fQkfE/F4j7wJ&#10;3zeqTm938XmXylK2dirTeShZRq0yXyGoSRBhk2g0EggWlkbsgK/g50mqbIe5ZFumTASePFHchvxi&#10;67KXBvGiqsLaWilwCJ7lJPZqBfkVexWysXFwakRZ3KirF2aFKamABOzI6IsYeTjKpGAtxV+WFpAc&#10;SY+ikYIAWmHlGPSaw+RKta/5U8CyEtvljKcuejmuCTRKsHcxGrksV7ggtJk8aB5gQC/v2LQ+wzXc&#10;M/ZLSMovYrQacw1g8Oowo1uQoI8daxbWMvPhvBnecdAOdQmhH+Sl03bLYeSJE5iucfnYtCMpqrke&#10;lpc1o3NvdT6gHUdVeoO0j7Cl0UpIkz5EZVKajdFh18VCI19O3T4tXPKmnaZT0weurSggjbhCn37g&#10;MC/Fi9AJbtT1ebfjH6b4zfa4aqMON6taTG4Dw0Grw7qteR/T4KoxSv5Effj7Cs5BnleSFx4IyT3e&#10;fXVASoh/NJZ8KaPkCDoCDp+2Ear0QPO3UnYpzySm1wyFf3o0fKDFkKQC6CPKuU8oxwsIQMnvx0O8&#10;/Whk5jBs/x/+8o/J8nE2Qi0K1BHEYMz6bdiPSW+iJJkWSqe8MtRO6WCsTAP3vIfVTxKVUK5qMPxA&#10;ZR6wGgFeohj2J7LJOEV3VuGCZdeyp1WX4+oDDMHLsI+cpUr1N+l5LO6l8bUULQowBO/iuBv3mxPo&#10;GqIfrodwIXyJM9JKJIupiGNsTkQQjkgAEAvYggI5m0DXXlgPkowVqXGB9xplWgDIzvlSnKBQcUN1&#10;KgZBT2d8pmQREGXNE1HloRREuTHPlyGFkxngG1JZO+8cyslsBlskbSekcQgJInNKTIdFVW9Q9RzU&#10;jtt9kMNed4j/oBdxvV5uN2uM5uxqcHU7QgWa0WnUAkFbWGS6GNabFTZTdg0qieBR8w33MB69mI7f&#10;0HK6oH5qBpR+loyrMaUknAU7guelD1cJMqbLNvfpbIhp7nTRVM5MQmIoRbuMdnh5lNoumE7oC1p8&#10;VwIGU8RweJoMIkMGhAtxwq+5OEwxjDKh5BCt9fQZmdDE15jpGIZkCmkiiXQolN6npJDZ1m76lBnS&#10;L+Mzk7Rl0G+gkYYztlc624nQDE2wHipKpSxQtr5xlcoK9JGeTusm/cpwRHhp2jiJQ2RmqOZAHh0t&#10;CWdisXWJsp0mVSIeaxI+XcWwwoylB9Le0tD4tCbh+ik0LuFL+ogwspCOBxF/j22y1SfcknDb3VGX&#10;2oRRreQUG5R7ZPA2GvGgWTQhbmoHRTuQ1RaNMKUQUiy0gGCnpMpIV9DVEtg8dQmTeKjAflKxxwGN&#10;U6nNgMj0qMWVxTIk8k7B165YCcBCWkVbMHBInFyBI0p6XxgYxsOZkZPQPMjjoddFkgz5cvL1DAeS&#10;AOfbytffHdCG58vJp3vCXyYPgw4qj8ONinz3x/3uiC/wRWeYgh1iIi2C8hjgil6PhjeD/k1/gCzV&#10;jPXKIDP1VWzBDZbJWyEPWnZQSIXxkVnwlDekYxWMjqw9EpwDXl9imXC4zOazPwU6ipSnEYBhv1r1&#10;UMfhJSjMhclG9zNtY5foKds4hShtcGRCnOrrxxWR0WRNyeCzlkaKPlOxQpVOWjum+uy2FPEAWUUc&#10;TaF9vxANIrPGhsKfeu6IB8fdHh6FOBpfiFw6P0rZykC6WP8Y/iI0mO3C9Zf9UEoQybhL8d0HX2Dw&#10;gB26+9JCFL0KirMmnb7vJRCPGzXUzjAZq2NMubTci0vWtniuodYL5ttHQTguL0QHpus3XrFXH6un&#10;ML6HFmGxDYI2odTzJiBYHIHZZPQM7Dndv9avGXzDlzQ6u4o27QjAA4ArWQNCbn/ZrtQb6C3nq4GH&#10;SuwflrT5W2hgEIr7+0N/hw4fnMAd/d6CvSlEplO6hO4RfDcyE+yJhI1N7kKRtol7tNicHNLrTue2&#10;37+telNCdp6n2b40JZ46KXSfIgLJfbJzTmbk3q3XzE+N+fH0dDwz+GoRebfQIDRpWBu4YoStA4Wk&#10;Tl3YBjWHBY8ksCm2FTZ+ab4tsH7y+tTJUWFvG/2bM7vZJfVYSBh2uhMydYo2HuhD+1/+xR8Pe2ND&#10;BqUq+S0OIKIX4/5oCo5I5E2sqkAJ5zdAZlxmECe0ijPFMAGvbHB2uSXy2oQj1Tguiz1Ad6y5QACz&#10;6IdH/MEiCVcdHYjwhBNpxvakIcwsOtyX3BLzjGDYMdL7dEDMeQx6GmVyrtoGMk4kLt+79pwnGSUZ&#10;Lnw9iwX785YvW/sK/T7QHd+H0kdUHUadYX36YThbqbuXXMazEf5Azn6wLqAdjPiOGyY5kQorIzdI&#10;eMgKhWNs6HOut4fl6rClPAQDBc/HMED8cchu3JobEcPebyM3eY2D2Gy2kEfWq8VmvSDc6/ZO40l7&#10;POkMOd39zgBqagQIQ/nnnOGa9uvVEigsuRHh54ZGytnkOcNgl0zg2Te23HGTvkoG+ySTSG3NJvst&#10;CsrpE1URBAyZ+BTQ8qnResLly8bsVGsoNHBrtHxOXRIuTvqsjne8l+qBzhQvrHQiHUyVBhGzlQff&#10;PZIMY5Iquc3w+vn9PNxABynC6yqKTSsJFr4zWOSlWlzQrAJViQnghGXwGXqJiUvRsQIfTCcn1o1F&#10;Bp7WCi8p7D+eDHaZQjKS45bHXPZmX/RJyxcyN/+TGkII2kmHBEUFvFOtFMjjFNmh65hOXWfaHMo0&#10;CwFnDuQBcM9ifBI2EAJPYDgqViuAuOR+FnEXrXFSn8gfi+hbJgQwsUpPDZWWT2JsvOCpDy0JA+fN&#10;u/PpUvRanIbKqcCwAIruzglrnaksxC3pOEps5umFFMb6RRKxoPrE34Chyl0kPbV5MvmbS2Y3ZkGD&#10;EzKZVJTJHZ6pAr4Ulls5Gf6cpy5RG6Z4PCYjW+HWhHkk8dY6j9pWMme3DAHYHvPFJzoMrdUadikv&#10;dmfDwXQymIwoLOrvoZzo+AOGudZ+oaqmvBIW1inY8Io63TGuIYGo4I3AdLjSjlSRty+XJbWp/MlT&#10;uYB7dv3hgjlFRN5YZMI1w/UIFGPEoQFKu8rtK7wjripjgIXnOCzqI1qwy/15ZYpmJAcoYm2umF1X&#10;21ExRh+ZQAa8cer0wETBSu3xczc4o7cUEmWJ4PI7FZxobJcIYegsPJ/gf27Mi86jOT0xpViv7p/K&#10;ER7W6gF3Iaqc6jjgMp8vq916V8H2xLIKGyQSLcEqI2YvMiGGZTSXHDf5e6E1mBpyQykggLSTjII8&#10;l44Vk6nCXCj9LQrAYQQ5UQSshDXpBE1foirIhX5CT13voo2GJ1FBVwKKIsqKQaqjZxKCmr1OCikF&#10;MmMI41fTl/h7QiU+hrxOGAC+NuRZ8ZJtt9r2ulgqIkuqbBBXrRwZ4VtaCScibR1STEp4nJKk5LpT&#10;qz506n0HZpf5HvizPK7SvZFYMfHsRYLIigKD1B3iLuyVGXCXI6jRGlbdq3Ylq50UB6GU3QkOALxL&#10;ghyeKVNRykw5C82sIYj9Eel+pvGeH3X2jRWqyTRFp6bHyhGAwkcfooQLbDDo3TI9jtU4HKsNmTXu&#10;zWca7Cc9Dv6tX7d+miDTTY5cS8d6ijl7ARm5AkryYwND6p0skX317f/yL/4ej8HaC68mTCPLGE+B&#10;zobDKV1YpJ5sL/FSEz4LQ0Y5ZPAOb0v06/EqmFA6uwXRnQevVyvt2ekyii6vbA5xJX6WEe5Fb9CA&#10;01gg8Vqaa2wUjYxTHIMJZ7H+GMYRwS0pgQCPIl9WAYuuvbJwZvAysVgbrhKvl+qjyXegZg2YJXMT&#10;lSQ11MNUopVUqMpSYSuFUukQMJAZ+AqQEQLgGVoIn9pMItcBnBwT08VcyDmjtqaTCLHMhE5kOKVE&#10;WwPwdHW93p42pTLSrQY3k+ur/gxvPiEDptN2qdYkDNBO42CduH8aDxqTcWs4xPueep1zn3NjzmTz&#10;JRYwxEP7n4qvdVhRBxmL1eLpiQErGDW3MoqNDEli5CwCZCe2TjtNKaBSeBByQ2kzvIS8/NDGit0f&#10;m49Nyq5KQlpaMJQzlmPXw9Ps84x4hZLR1j7MWLCblk7D1TWb5pE5oBuEQy9jEersZATL7lRhQrsp&#10;M2kTO9miU0qqmpcw13TRvlfwqrDxU9VJ7dKYChxOekfEDCLCahim70kuExUQqxhGcvp7AZTEkP6l&#10;o3WuhA2tRYKmPHRtX1HW+neNJEXVKWfItg7vCGDAusNlv1m0U6A7dXkhZ1aJ5w8JlHQ7wkcCVREw&#10;MnzQmF4yvZI6XCQHkjxDswD4JakBwRyMesBuXaQV2RM2XmcqMhdQq0C5N0OGzJzHTTuqCmshouip&#10;wYFDsrwAwZaZUshQuIT9oMUvImVYt23SvZCHsYDlvKU52gfIzFC7Y0romji9QBKFxFcgntLuaESQ&#10;/JmjLAWCcS8i2PZMWK0CAt3Vjc2WsJce1NNuy6alixSGFIddNlOkPEcQ4nT2Pb243kF5KPgx8M8v&#10;SYDnVyvAfpMhT3ccFgnl71TiSyHej/Mxaqo5TGXMXaGweSLTXwKck07abJeEe+moUwrXtsa8E0EA&#10;bwJhiFhWmMGWFn8fzIYchpZxlG4zxOsMx0qIhUMmxlk0B1MZoQ6cclUBTMvEHRg22G6izC7OcU8B&#10;GNaR/CG3bMJN8kipeZYRNI9FfF6QSefOyjo0vAuHhPTMeDM9KSU+Bd/wobvXLK3Zd3NwhNKFLppo&#10;+csEryIaaMOOZSSLWMY0PFygAZdLil9pRnUjsdlTGbAQE5zAIh12AH4fWQpgJPCvxhyNL9J04DLA&#10;9xxyGUkCpZJwVHcPoUU+Zmo/lxaQlLqkYenpPctqU5LwW/nmKQ+hjfcHE4VZdpvtZl5vF6BlDHxp&#10;nbdtxgpUy0616HS2VbXviidRgsoHpZXHvUuUELIR113YItLCnRpsXwMl/E3NnhR2wsThJThcJTdP&#10;xU3Rh8xLzMYJKajFxKaKpgmQXbIo4He0T6RlpDqDtSDbY2Mw1IDV7jPom+EOWP04MVv+aEPYH5+O&#10;p8f96Wl3ftwfSe4JGTnFpUHH8KwU+xhR1KsYUTRB/Q78VWky390NpvjHZdp5qbfkiKZuF4hAO2f+&#10;ER5nNPvOTJ8bVI1xD9ZR3W2jvb2uDw+Mn23/q//qj4nt0j/HLUiSAOVE5RAQ35EhfgsMnSg1vhf0&#10;RH4EKErgEKMooZDUcSSmlX6PUp/kIV9mhSd1L1B/jpdCFlqcQpvSCpszACKlmccRsYGaiGmlapUZ&#10;9uP+9bgrG8aCicxYsRan7+KcUhuX/1M61vCGHio+rkCWWZR0bKfYpLtXCCr6gklpVDgBNRJNNRkn&#10;YiUFIdhEu9dDX+TKgxcBFkkMsTZIisGErqKlYfIajRBPFtvOECN0B/ViWCa2ECnwcr1nSMFXz7+d&#10;DaZOq93OK2ZC7B67nVWv2g46h0HnPCTS6zGfqh70TsNeezoczkbX3daAxQVjGXTYEEwKcVwjbJbb&#10;W5qFCFweCRv6fQ5N9fTxcbGYY4EzsoAsEeYQVoy5kG00p3a7DkZnsznPF9v5cr3YkLUw3pBikpLU&#10;PGSS+AxT0I5nrCccNSgdfUMvUKPOsSelxt5N+sTCIwnUGx0f7I3VL3XyIcw7UoCCdHQJUww3L4/R&#10;0pb4eKzQKpxgFUfLfsGn/KbjidItHscpEpMaMAAjSaSiUe626LHY35BB9hdBD8IZcTXlN3VEXMml&#10;+J1jIn/V0gtP3AsTL0w4+qWUWxokE6VYqg9IysWJahZU2DGh2UgyueIQRZYjE6odty8k1JHSYp90&#10;Pp6ydHRq+0JXNwXnUzXevS6TwvQwFC2dYWH6SkcAtHlkSPKHd5Qa87B6XKwXzBkD17Gj8oTeqjcU&#10;T3/paSglyxB8RKxD9zBqY3sCkBFuOXZe1kvId2ZoqYKqkmOkLsjpvr2g4gXED8xVmjCju5LAJ93b&#10;mkS8L1yDzHMHRNRzcuT5LFw7AyJOZFR147gDXQAF6QLmIxKHeBUN5ZdKFkTgLqgwtXmyYbyscrqY&#10;haTMZqeyK1w+g+WMo4LlQOtQAMJgDQWDyCHnf4WWL3z1CxfSlrPCwnHdU8oqZPTcEEIUkrzCrEeT&#10;X11eVSlTdk1ewC6lYoLeB4wwpmbbyErE78hjHaITC028jDLDBLOzlMNPsoehp0uWK6bdqcwlGQPC&#10;gbKwWZETrR1KQjeTZFIRNPVxsXuJ5GRQ8tQ4aFijIYdeoI5YBBAijV9pKBSBkDx0KfAnr8Fx2dGX&#10;EZo6kiQhiYwSsaVIIDYQ3kI0hwp848LYxPK3f+y4SaJfRBx0DLpklWAI4lGDGARszPzXS/wXTCFZ&#10;drrUbGpPXf/Sq2NPXorO2EZkVImiMgjAAQRhRtnDlloTB1ZmO3utRq6EilW9JhaVNksgZaIDuLJu&#10;6GI31I+AlKACMHAEZ8NW4LxfMl8zP1s31WO1ysIucsg9+f1m1zBwBqMPNJhmroKI2Yin6Jro1iWu&#10;LUiS0g8dJ9yk1ZNrlpcWv4f9YHvM69097pxnx43AAQSQ00/ul6jT7s/L43l5as5PzcWpsUT+x1Jj&#10;NJjj7924KctjQ0nrelVj1FH/Hs8Ssq3xPOHJlkSNyy1uzOgtynUpXEVoObtdHFFmq8+C5Rp2WpM+&#10;I+fRoaQXxrEL+8PD7vDQ/t//F/9LC80SSsiiAXox6vj5HcrtwDCcQEK8FDAseLCP2a9ClyZf0TSJ&#10;lD1gJPsw+k2GSzzokKozNS8EzkLUT49+wZrAQgM+FcFXHouS1XgNdkNap1Lv5QKQXmeHDXpX08HN&#10;mRzvAPOfA0qhiLAFFeUS/2hBM8VPnY9YQcdmpN6YLMtNH10cA05hBrVMxIg1weyHfh/2EM3OnRH2&#10;S4iK/2dnc6W8MYEzE6vAUW19Jv1KmVBRO8otKRuXdNGzFZfvXft5lp2pVXnMAH7rfXs8fvntVz9/&#10;Nn3GSm0fP22e3p62HxuHz/X6bdVYDrunvg3W5EHMeF4R0sJa4AHg42Ej0J53BJDP0HsqEsfd4nR4&#10;PB7uHRN5ekSTp93cUPGnorZZPtJXGgmXFveEySNMhU4H34T5oQwX2W7gngBH2+xkj64phZNaIqlU&#10;xuEYyrEIVJWgunCnPNduX0IWxE07Ow0J7BovdTk5RJkwoxBfl3XDhUn/kFCXgrS/55XLrboEhkAy&#10;F2Kh8VLIehI/8ciixWLqJrBmzOIrmmp2EqdMyYSLwuWlYku+ZKoVoXv+VyFJvCdCNYKf2I5MSiDq&#10;zkwE4k4ObZxwgXtS1syODEux9F/wQC/RT5rdUxxPA545KK15tgM4HkLqMUpehCTpUsggRYOVixyF&#10;R7kcz1D3Q6q90BQ8uv5Imh4rJgygpmppCgBNOdCtocFVB4ZVgCWx2K6gqiTGoJAFjYOMADAwhECD&#10;/HSrpFE0OoQZwBPdMWeHOHQEGwNFtL0h/6CBO5SnIlmT2oAgZ+DmcI19mwCc6SUr+JfAaHQ5k1z7&#10;J3TdALIFIoOaz/ruzlSU8PSAVoiZ2yyzJ7jn31wGjp+l4Llw7eMRPOLRbDiajkfPxpNb/jEYTXt9&#10;YEWV+3hPZR3NHm1uK6TPfKreulxCUMDC+yjVaHdzAZ6iH6GKJg693tRboAYMlvJZRdAXRNPqAzY+&#10;A0XZ6sS1UAdMrSR82WuMYhIhPomdw7RkgbglyexFoIznjbSSawTPzHVwSRj7TAA5MN+W7El/z83C&#10;g+YpKDGzWqy2T/gDRVJtt1U6jZp04glmIW4JWkTFo4kip6FBawZBkvhH6WrV01hFt5taHIojkiq0&#10;zWjaq1KklydmHBQeaSElxFipF1b+HcOY+n0qoZ6yL3+iUpWsK5EXyetodDWdPLu6epGvZ7Pp7WQ4&#10;GfToYASoL+yu0FSBGTNPXARY8JS4JE3bB+/Q6pu4ncNZgnWrpZ/VK6y3IEBUS8mmUW/iXJnX4mb0&#10;KHa2pUoTfJbLAzQl8UN0EhIAnH/5Lkg6UCdL7gxWRCl0SGGlDUZawcKjLt7abEVZ0ryl0w6XJWLB&#10;RhyZXZXSvWsX6M+clD5BO2AcXfNl43kIgqazFeBUPe6Odzh++wj2MOQh61E4QDyY7ywbbQWSWxXA&#10;AMN+6CJX87gcr1T4Ej5rcdmVRM2MSJl1WtMMAij97BjBtVEJFBjF8wu09cVgJrlPYKdDw/AarZrL&#10;6pwgxTAkd9ylvEJZhJ2MSj2p3ar9z/7JP5RqIiUAkNLoDb3fRutzsw3+IBcb+J+dyv+ld9ZcGr9A&#10;WQYLD50stCxNJ9k5w9/MaNmXaqgUvVUCAB9q+p2ywtLrlIy4WBcyJ+x4RuR5nLWP9rek+olhAPIc&#10;U8MbQttpz/B8MCQgbsBy5GzY5wCEnk0hhydBrUhOCKalhieUVwodQRKMUNSjSkdJfDOhxnDQHQ3w&#10;96hs0K0I5Ggt0IdgcxFQ0qaqqB4xMudEYGPhnJ8ZZZBPDGQ5lOJsKR2ldc1sxF+jrsz14hiIWmbf&#10;fv17P/vp3xl0x8uHu936oXG87zQX7caCmXmSW/Tj6+36cbe9Px7mUBfoUl3MPy+ePh32j/v6frl4&#10;t16+r7efD7u7/e7DdvPjvv5xvf7+uPtYNRbr5Y+7zad2YzUccN+r5eoRhuZ4ONXfB75LPIu7wOGC&#10;L/SOJ1hOA/WJQ+pz3uihw3y+8EfE+HgJpdbTaUD3KpUktieFZreJ9BnT+sQHhScV2E48SUk4Z0Bk&#10;cTOCHguL5LvN6/LlqKSxVLy5DSTyqgIklkbxQDdx+emqSLGglEY8FgaFKV0pNyu3PtNN0ihhVKe7&#10;1ciJ6RF+lnyRWpqNyDIriQdkbhbR6fSfhEuXHKb0lBUmTNknPkcnU2Wme+LxpJt4nykQtG9eMdQN&#10;r2/VULaVqg6XZiVDE+epFOzjS4E0hMPS828e7PHQQfobKSWpJ6sRJrqRdmknjPpTklHhCq3rExQJ&#10;2MQ2LBhyevEk1/yPDG1+67xBmXxvzw+wf1ibyWeDGdJBoNAYjDnyj9VqB8GyRsnM6rFVFOGZmGKB&#10;lzRuGqfYthUFtnTnczzDZvcxFawkTQlpefFejJdKmz78ilQ9OgSXTrihNF70t6J+L9tSuR21E0Bu&#10;8SKjMbX8WW8wJVK0aT1+TtKwKyY660BOZyOwI/C2NMqtJdCRItsD7HcdBpGheMo2SP/3DtJDEXaI&#10;zVuSMtiptkPITWJf5uE63yy8UTz9kRQfz0pgwR2aCRDoxydJopbda00qoagZIfuaGfGakS+tCnYA&#10;FnxVMZIvEpbmQhQ8iJSZ2wrFfMPiL9bbp+1+TlNWpw/f2fIIBc0Mvd002pt2tWt3j5RITB4iOcZy&#10;ZbPZO5dijV+cDJyK964UChYHcpOT7TJhxdAnD7aUGILa8F0Pn6llJCbETThGnGO3e4piKbwGMSpH&#10;KebaClCnNx5d0UY0Hs/G46sBVRjJ84H3WzzllFdZohSSMDOl2Soic0xKhYZJLNVlzjOJtWK2EhkA&#10;ldjRACeWzGQIUR3LWdQQCT61tmTikljgKNgYJdEsE2+RIiB2hN0hDizDwD5Axe8SusROcINgSMAq&#10;0053isBs6S0s5gekU/TNMD8tiKUSFiacmb3EbhcDBwuhW0Y7zSZkbXyyBEbjSLsrrediRS3SI81L&#10;0UdhR2MXqpZ43B6BCpQmigbRUNo2K8K4Q7NysKG8SLVBbRC4aAuB3h5gpvUaDHo+9luEdyeyrBNB&#10;qvGlooT23ypFQ0QTKYhAJ8EQLVzZShehlKKAgl/Gh5+wUCOiD6YbC8vwyDGQEh6hRLT/+T/7X3GY&#10;CV/lqwqxU2Ihqr07HhdSxzf8xWPiKxPzKGo6YIdqEvRxmMXkUuB1oJo1DPPtFqNjeJTu4+Qxcr2K&#10;gUh3aNqqBHmw+apLli4ggVjh+yiNWDRyBglkVPw9RnZkmxJUda0l/DsQB7gPC+n5JVFxFApRldsF&#10;ohlV1RzyMAw8hcVIhY9aprBZlLJCb+hIVClZWnUNQhdkh3sEk+YQVPhIpDbt1hpIpNfZ98C0Yd8B&#10;+UsswkbAd2diR4D9YAoh/VhoSwspboXAXAvCBrua3n79+ifPrl7ixOYPn96//5vV6v3hNIfrZMeb&#10;cDGOGTAXRnZ4WC1HPvA/O9D48i1XkKLQEoawuFDbMalgjCDAY2o1DM3crUOe2q/X99s9VP/OdHoN&#10;ZpxWOymLOKXC2XaElGCI7R92bYmTcDv9/aaz33ZoNZAGBBwmHA1lFJkqj4p1Td1YTkihuQR/D7Kk&#10;e46vtI8lJR6hG8Uprd8d3InyWEJ1s6ZXqtgamRSVJc2lwypobrZyCDdKNbl7g6WDxFuRo5Okw6Yb&#10;Ue/2SVoCdJRImhYd0BJ9NLq5CPAZm0tqy/xKfo49KppW9I/xrMsL7QCUc6CkaHpG0/qcuK1E+5qw&#10;Im7Balh4HsBumUBzYd+7IAlQJDBI15All0pDtOB9rGHRhe1LJaJABQVxShnIBLpoaCpsqnqrNDGT&#10;daxMXJXKZGiLQ/hKPVLd30jVpr/cdoOCutGFXB8W+xP44TqwvUFDqIsuKPEcTxAhE8xl8m9QQhy1&#10;FVz7MQr/vpD1v8QtHMlsYGo6doIVOaOSEcq7ENBWhJxkLutT6vyKEmVaHbsx8VBaGHL83C8+x6wI&#10;1x+tIeC7ISRilWtxfUUIAdNR0Eo7ceUFxaCzcXG6rocJD4U/2Cdn5qsqwBEBD6ebRzm/1IJCVfaD&#10;FGcJPamN5t0EbpLKdwAHoCNWOhPYk9NALIF1bKIPmYCKJtVUN2tjU6RBdP8yA1BjlSTH3zASML+W&#10;Fok5Iht10eHUM6TqZyUoc7wUQotwELAK/V22LeDqOMWk+HsVmyIWn0GrQIl1hb/vOA0lA9pFjW37&#10;vmgQB5JUtIcHweMymWZvOomuax8sVfYMlU7HtPY2qEhq88mLZZ3wNPD33OElMzFti5y1VQHpIPlN&#10;tafYApYAMI2ESYPpEOZ8B5kWum1lR4qipFFKupq1J8i+LFeIoWpDcO1UHWGIw7efVC0a03tYZoNj&#10;rhpyhKB3Jqc4iTT+10YJxemwReoQFf624QfhVZI0uNJpl6Yeb9lAPiYxmMBBzLvZXKAtPCvGiohk&#10;0mxPbMG31msdTauT4oXIgVFbPGcY+qW3IeXBrAP3wDnyWTSoBgDpYz08U5dLTVDo6TI+db8qaGid&#10;3T4UCger02qJ/bbhkP4AKQSZYpdBz3FEpu9twwOKEtRr+Drg7Ht8EUlon514ACCp5r3ssWgZqc/h&#10;KBNhtpKfaDhTXyvodWkc4z5I2iA3wNebWJ9Wei2IP6vsrB1R7X/yZ/++reTsLIyqkkZKBBxPc6BF&#10;JxiTE/A4wamcyc2uRzMBJmI0ZfVS2HoeIE+dDH9JaONzCRwUb2ucbY+c8bG7MMtZLsyjKLIaj8zO&#10;z/04/Q19G3KpkePhn5EBjIYD6YOQk5kF3oREA4rytD9RVyNqZA9Afunv9hWIzblFtyW+rWxdDVk4&#10;oAXb12IJFnrvwe7sx7Ksy9WyCmD4wz6kEZMKnHmjTWAFl22NNFG/dxh0zzAIpMlWUmSRDCFUALRE&#10;ujhAVRqVEl8o9g3boAPgL6+FvqNnz54/f/Z61Bmunubzh4/3D98/LX54Wn58Wj0o50y41+wrbd+g&#10;rYQ+MNbXvoJGd1YNnlfDl+3uy2bn2ak5WUH8QHZy19xiuw+oQDS3lEupjx6qJ2Kz3WnQRzGp669o&#10;bTBtNFxccxgAtfS2mEASRFtLsaFctPVdUT5x0s750N1vKxh16TpN/mcCZYETRD8qjUS8F6QwwG7R&#10;69EDFMpdPIdY64DugiDZhFCKMAEx2WMmt1NPGna8eLU8YU1L3GAZ/JCanm8d2M0IyiAQc6BRjWow&#10;nh4sJmMYL7NoKQ9FjCOTSnFRTmwiMMOR4NQFXaFyql3Kro48VIqZGRlcIomLyEyhi+lF1I+KXIxn&#10;o0gSlApooS8ZUBckU8wNj0+fD/9UVF6pKb97iWB4n4KdpXhUENT0GxlhhIte/KiGIxWBzDTKNI7S&#10;YKZoHJrV5ezYaJTebYnaskpxlhwjG7uO+HuGLNDaS4EzckYqnrqs8MVkjR06vA7ikn1mxjU2s9vw&#10;GJAmAatdiPxD4xFKOOvMcBw+otRo0kJZsExpslHsEdM2YPUeZI3odZqg0ByQqDEG5DboSSNa+vWT&#10;h0VkSRwheF6evpEA3ExOdCTJwsQ9gilidlRcN8wlWK4tZ0pop2dMGRM7c5MjpkBsX0PY+bGD2Txu&#10;79wRm8YQplQQ4aEycpAO6kSYOLEJjX+D3kxOBd5NNi0XBVagT40NsXUqZp1QGEKMdcRIu6S7F2fu&#10;k83Ud31h6efKRBOxD1FTFtyilqYcW7pi9Oh+P+fb8DYErPSjXC5lSsXzyV8i7xoaMKGf00kiQ+yD&#10;SUwcOe30rTo+GJ+sRN2BwE7mari9sk6NhlT2T0NUmjHMSiL+IGj/RWXBJ6oN1NOXWFtITWwFU8hR&#10;NlhC6jGzdTSliQ95uZ1gKSlc8nVGzuMCSkharpkOL5J7kR56CgIgW0aMXSn4kIY32h0yYzIDyZ1z&#10;EndMduh5ZHuV7nDFAC0yK32V3sG4mdh3WDX0wimaFMaYqR37UM073UE6IVkBTpJ8ZbwY9pUIE9Qj&#10;UaFxt2UhA5+osh3gZh7pNyJXx9ijeRqRY4a8yJUsSlNpSdBSWeFHgO9IgMth1GFTM6VpIhxkdnqk&#10;onLTifHTWKTeh/1SlOZ0zeT0h37rZGbPyx3to85SJKRkjCmvUrpjSjm1cDKsIodHYDBanFtOtL5U&#10;YBmy3h7OF52OBOyRUcnwPcd9G+a3//P/9O9kZ6dvO72MQoUyOby+LAUnkPO2PcO/I1hVMsY8wFYh&#10;oAcfNs5ruVo+bepFgu6wlNOPhBAO7biCgBminEDKcqF1zHBuE/P7lf/zjCo01r8aDW6HENtHM2Jh&#10;yOTb3ftT8/HUmh+bT4czQRTBPueKJzOQkgbac+6KxWAelOwOrJoCPpvX52T7uWh+OlENiPKH/Y0N&#10;bQ1BEgZhIDnPwj1NryQoAmev31FnbUALKVB9FzYmjxakiKFVHH4LTBqvsGhd9CS7EPJBKSm7jAfT&#10;16++vrm5hWz9cHc/v/80n3/4cPerh8WHx80jpdmnZX0/X31eLD8u7z5tH+/qxf12/bTbzQ+tOeT9&#10;3svO8CeDyc+nt3/QH/9s15jtztft/jft3tet6uvu4Gfd/s9OjdfLzWS+7K+3A74+PdSfn0BbQEVe&#10;tdrXvd5tqzsmTM1Ny0VS29KSpHYxwgRl0hS0PigyRbojbU0mffwSvpY6ASc22lWWOS0UWr/V22dK&#10;Uf6EuaMTxK4qUenGlP6WRMrAwVqAPqLEYFbzhV9TgGKbevLlqGc3p7wY8Tj2hiLQXwZW4nmAfUZs&#10;GwxYGsEBjcs0ZMm2NtcDDtMOq0vmnfgezg/YbQmiZWOHjtAmfFLM4NYZtKEfc6SeXjaNR9YTjBJM&#10;PQyMNYL804bDMmrEAxcTCQxPZoMd17fQPMR/e1LKiDziBmJoJ2hJMDTnAyC13kPmRPobbcPSVGAD&#10;w2ZHWyYUG9WRcUhilU5iDSdRL057FiWKmsWy2THdLtyAiyukv9yf5gD7rASFtwhfarpzMxjc+Hun&#10;hUKpSz9XTJDJk0fOCCvIDYxR87+ELgAhEDUkFBa+dwIfO4lSPFdBvZCxCPWL0KKyGsIw6hO4u8Ki&#10;kV9Jbp/56F8E5LVSkJG4OuN9gqRQSeh/W23vNzXpr/y103G13y13NVRtvOPywBeOn/CYy7cX0ey/&#10;KKiUsD65qSl+6cOwizElm0LQcDqD/XBp/DEE3iPhleK1GpdXs1fj4S3tAz7sdA7hl3kxsVRAXzsq&#10;OOaRxrMvI4WDgBAGqF8QhZQSVCfNOKEYY2F5n7Wd52hFKPNC93JdR1P2VEOpVHkINV9QaNmadMmG&#10;WJCOGGEDkXzn4ZYjk1wWg6xoBHgQuyMjZzX9icB1qGbBNltmJsylfZJIiWBXLFSHXuaTRjkr1X8X&#10;rFCT0vFSgACPEiPpmJvqUBG1LC3mZTwk77ra7cgw5ls4Cev75eph6+1AW1MgNbhaKNE+XqG98AuA&#10;YHnEmYbqBdiWlhxZcQtTPGiJZlAAXab4YpDh5RDxEiRc5BJwkt1z1YflUMIpgiB4ZxxJHC0ws9xv&#10;QTJnF0mkB343uiVqg03r/J5181TD9gdD78Hzzxgqhy2KURH9B6JXpQWeZs0WpkWpgg3NMFI8TMWs&#10;Ga7EWn4m0FPthV/pWF7FBx2pAzI9MTuyHcDNIyeRaTotlfUIFMOnI0DggJBcAa6rWMEDjNCrjQjk&#10;91Yr1MyALUI7Fg+IJ73JkHpiyovM/GVojgmrlcnCu/xik3OUFZ/cNA5LuG7A1TwAAr41pAJxWkxH&#10;BMR4+Z/8Z78fbqoHCntK+sCGSYUmIynDgLSQYt/xFz1NYcn00pknk+Avlsv79WZu55eVRSNcdkAY&#10;WNoZDWuG+CT9T7HwYt4hOziACNOrtg8FjV4FJQTKF4fQfpI2Af/DfPXD0/rtvjE/t1etDqXKMoyD&#10;97G5Fkh/ayM0kDWRuXqNLIbDqDJbNBSfUtYUkCnUwsi7GHlh9HCP+HtNmyFTEZcvFVwJFawGjZlk&#10;feT3CBaRPQPmc4xDRCK34zxQLaLEQVcJQdWYrahQRqdHeM2W5l5QbP748fPj/cPdw4dPDz8+LD5t&#10;gSisrKEdFPTwXK+B/dwMclhpmFujBHmeDsY/mUx/Np7+ZHr9XdW9aQ+uhtOXL9/83quv/vD5y99/&#10;9fqPXn31Ry9e/sHs9uc3L373+es/GM1+2h28Wm0Gx8PNcPhmu8ECjS2PxVgTz9XbJSU0wdkwQ+L7&#10;9YXpaYx6jGX1qEmrJOqcLm6RcMqGNIcnmR/7rBR9cxCwJKmANJk0mDJKvsJlzvArepZAmqMek7Hg&#10;+iFD+AsG5DbJTDh5/mr5RenPOlVKd+GHOXQx5jPVqgh3hVlmZFv0ghzAGLYkDcBAaf5TKJof4iw3&#10;4LZWDXJl4bqaVQu7S/ORCFQw0MvkvLSdplZhpI71yHYQexepTpTobQQHt64rtHgZ9pVu/sxPMhOP&#10;EgsuPzwd6/ZC2chYAVqk/T8+P8QF4LvQjzt7ejS61HFbxP9Cfg76sE4J3xBrVTdPmw4Gi1FS8pTs&#10;GE9oBE6/pNyfmqIRZ0mvS5kvfD2HGYoWyjkoAxMMztIIKeCeg1Ii7wCophK6/DIsroBkge3IPksZ&#10;uCTULlu5Nb+tnoyF54Ks+SjSR6YPy4h03UFMSTgN0aFzxiNB0wafsdp+3tQPIPZy5U4b/D2aldvt&#10;43rzgNcnINirwa6nSIFZ+Fg+kxFnFKZUehfYCKuNyEtbX4BsS4gOn1CW26gkkt3qEZigg0jNOu1x&#10;zSE0I8Y3YD1sMOZukRLgyZemATkKKRJFqFOSP/vCONU96bko5fIyyzibxMpLgdCA+rAVDoeAw6+M&#10;DwHohmCUEnPEXO0hUknSz2Rv2VKY3jkhbsu99rgoie/CuuN9GDzenJMALeEPGRQkflPTzB1I676N&#10;FCg7pf+UoxolygjwpePfdKhQccSEL2Oyxe1MFqU8ZUZR0segetZZCLyoSmy3Cwz+aj3fbByBEwqe&#10;DzROyEMTBEm9Es26yYJU7029ckSvYjaGjOlwCzdEjRqiJStBOB2DKjEJawSUMiOhHs5ikXpzWjo8&#10;RnwD7KsJRAE4rAIJrHDxq9ICEiGFFiOHjnk8h237jKwvxZtd1QS4rStK2grzW38LDUVODA118A1I&#10;s2lHUBgXu09wDqoPRujwm4seDxBOG84gPe42VQJ3IxeBv+9x9GNIFP4Ss7EpDr4eWb7lZvwCv0P/&#10;deVoDg4Hz5+3105wIKz7QK/JgGl1Apz6gmSMfWGer/DwC5mmVKm1QR7iUhOR+hKkBBtLzI/sIDEN&#10;7BuWpbFZc8DYJHKDiSwJdAzH/vxPfjeyKoKu+C1WH4xI6SuVjiS32hci3kljmIr5pWXTLl7/j3n2&#10;m9X6cT6/I0TKzkgqZ/UyslvxD5G2jJJa+KMhT5WCk3MedDZeO1cjrTrHRWk1dtLm8PA4//5u/nax&#10;+Xhors7MHqbVIlAJJmsL7iCiZV4m7VCpM1onj/bZ8P8+/EvdVITNrVdkotlDUeLXbIkdG9uTs0dd&#10;M8o9RalS6R1pYqwXJWACXqkZgORKmkSqSdDJ2hhyhqOr8eRmMLiiIujThaY5nz8+Prx79/0v/+ZX&#10;v/zlr+8e7lf1akfSWe17YC7sXObc8YxYXPg9VA4w53bmYnivxuPvfvrdP/z6zd9/fvvbk/Gr/mDK&#10;oWCOM/Nxe/3rweBZS2bK9WD0rD+8OQANdWfXL757/eb3v/7u73/3k3/QOM0+fVz+8Pbjw3wxmc3Y&#10;VKStopTUhHgglhstkcI803gluLFYae6SpgftCssyVE7H6JsjpLB5nqqYibrSIADsjhRqL+c8zzbA&#10;SShVlIxF0nj+0XPI9OSC7IUTrvMtCEGAOwAWaK58RGYCpYsgnIH0xoaMOnBCL5/tqAlbRyO4qzsu&#10;oHcwVH6bXaMmTNfmYBN9FBVxROmHv5AE3ZlCt6K34p76hrTlXvo19ZfeUnIV4VxRWbOoQKVx8xHo&#10;4QY5J6TUfMsxh6CaBbOjkKIatxVZ9o2Ir9MWRoMp9yijEwZwYgYSHmDewxEHsBsNzqPBadSnAkcr&#10;7RHbgPoVECbGpQUFIYQS/mFA0KW/1AQ6esQ8KSA02vbI9Y0iCkwuCuM/ra6wY2V+hR4V5ejgF8KA&#10;cXpptpNomYyspMU6Ip29IU4Mi+kh65UY2hgm1BwJU6O+nG1n/KjYZQmgtH2kKZrVgnazufgNi/gq&#10;WRFuAarjJ6jKa9PhxzXhKT3S9Y6fJdkly9/XC5ITPP1uO1cvnd8UX5TmlYeQuSU1DMSz8kTKEsif&#10;5+Rk/mXwtmwtlV+/pCyR6EbQMPA+GQ8tpgbuFdgBvGSTK2xjvQhywAUhhYDEnqlwKfLa0ECzEiVO&#10;p006/cwmOnhMipEbi4rg0A8raBQnTSe90oFWBLJZOA486xWi1/QZ0QEEj8fpPDI8woyJK08/gZGT&#10;VMeDKLdsLPSlEkMkdsqoHsl5Ft7sKYhIZhSyuVgTRo6GDY0UZ8BpQBHk/IM/++txF8nvU+xM1cP3&#10;S5E7b5JcPwGI8n9KQvUVNi4gM2FlAhdiIzh4xlk5EmqoR9rWmhSYOVVKmkj3yBahPVpDV0S5iF3K&#10;CpBDSzv3hEXARP2kxB3U4cJgtoPR7hH1VI0PMBsqF5b2TIRpdJgt2R/QrDs0s0F2s7KZYUv6Q3a5&#10;Vkk+cUSNMngdmwLvpg//mmYoWBRnGFp0+cfbu5BSA4kSdySM4ArVnsyOvezVWalHqE3nV6ZuSfRN&#10;IKuykbeBTMQUZXqaMwgZlBCG+Q67PMwM+lfwY8YsJIowmjjW6tNGY9WCWQQouGzuk5XVCtn6Ew2x&#10;FIuNNzFcmb/qswprtxRVQ98zqC9wZTC0nFMwhyPKbU7P6SHk2t1T1IOx10UYGF8IOGqZoP2/+99+&#10;hUlCEJWjS+1Z5MHB7gEQbcy3T5i2/gakVo4cCGEksgnZ8gckY0Uhh6YUhQjUVMXkFdT00rqYPC7S&#10;DHEJRhYBLTnB/jvghDcUPULmImBJrXkd6MqcPy0/3D1+v1w/yGBjbS5zHIKKGtraAoTJT1zMY4k+&#10;GoAG68pDdgmsYFm/oi+Ig0TUYhBNQHqZYewx0UDo6FMgKm3b+ntjgAORJzwLh+AUaUiPohFZBhiE&#10;9MFeHA4nk/Ftv0fUCY+miy9YzB/f/fD950/v3/7mV+9/fMcqQh8iNO1fsVcBFugic6q51UgJb/3T&#10;adxvv5qNf/7y+o++e/3HP//uP3z97A+no6969JlkCjPHl8WDGc76Ydf0o+BlxnKNp8Xj44KW0FZ/&#10;OOkPr69vXs2ubj++v/uf//W/effjx8n0mjDOSXl7TBVFGXl/DewsmIroUx6ACeNlEG2hWVg8MujW&#10;eNFuIFFOrhz3rp/gtAjeX9RydCUSVUJIC4oTd+pvZq6fyFCiOPMG8bfw7DTLifLx58Q/unw6Q/ON&#10;L3h74BgLy5lQ5IA15yn4kNIcZbaXamukJ3z7xMFpomXLRlRCrt6AeEIKi8xDL9lO17D4Iz0SJ1ns&#10;buncShqf4laqBri3dPxKKWLPK+qZ2ropX3H/WigNol0G7jbH28klatviwZXgCfCIzEIahiAmRTs7&#10;Zw/5nG4uIoPRoDUZk3GeR73zsHMeUEtCyd8uQKAUjDg8W4ldSfERiKTfxoGwJNXpRVX0EIeUKQdp&#10;oo5dj1grKwd2DIWKtjdwLAfxsZZM0II4Rxhk0uDV8ugCekVfM45fklgxK8kjtSzJ4TQ2IW846Iyn&#10;RkEMBQj+8L4iMJfCqOx6Ho1nnNKge6w0L0iaw7YXE6cynWqSCDZxmBkoQrJIehTuaCw1+Qp2WLUW&#10;Gxd5JvTRpUuNgNtI1OQpvK30i/KIWfcwdENoMnkLkULupCpvYZBz/hOk+nOe1Wq9W6+2QN+P8wea&#10;XHBmQhrQwuW6bCnBxzZwMzLPoiJIUlsa383RVSrT0ccjcRotUrlUZKHOFm8BB5qgWllQvGuLpnWv&#10;fxwNMfykJdBtLHykMzPaw9F7CEnFcgCmhnAN7pt05kyLMxpwYFzhorn9lAmiuGoFOhJnquKUIfeR&#10;2WGV2CxhK1upISJJw4xVN52umxOfor8PJzPRr9FdGCYH9GcSbhcXI39Umkgmgaq1ZYsWTEb3CPac&#10;WS3jcXc45PfB3i1OwQEnllUgHU7YDhUjFtA0wIYvb7QwzTmlhGF4fvOtQM2F7CV0b1eP1yn0zArI&#10;mEXmj1kMTFuAG9hCV7TD2eTWOafxLcnybaAkXtnKx7KfSk6EkgKq/9YtutSyzUw5TS3KLGnnxaO4&#10;v2NUT3vnjUtHUubzkhFl8JKg40VjI7GxrmxEKxwTeo70o2r4yAZU/rf503jGiPpYlJQSw9tWAa2x&#10;3xwwlEtBP3Np8i9zP8MOGYIypd1LmHwVctjbMs1p8i6MyiKhVCK1NJ2lABlTCiRRdSf9yWwyJcEA&#10;AgECbzaZ/XhDgwzM+uWcuvHC3tH/zf8ar6AU4mg0VeEBweQhzB12iKXt3CQJWdorLWC7v4S8crwj&#10;OGL7bwQPRFaZhcBoXdKLcCHdHamKBva1NMCOkTeYse5UyjEcYPimIOkElXaHHfYU7jab+mnJuNjN&#10;3PDesfNSM0IP0Z/w+SDowom6w0gUqfdmb5GsepbCbFFXPagmg85EffJkA/QWnml15VzR744Xt6QM&#10;pNGG9QY93v5R7lRtotCKvqgGxqvw++PjaXw8DyH4EUMiags/fDy5wvbhjNfLzePdw9PjE7yG7W5D&#10;hD2cjl9+/dPrl6+ICyrIQa4wpn866r+cDr+aDb55dv3z18//4KuXv//dN3/vZz/5h1+//LtX4287&#10;jSloNPWSIujBQdCudvrwXTlAJZ4PT0GjDtKCUq8RdmjS1L8RMaAg9O7j+1/+8lej6fT569c8w812&#10;AUmAwUOH0wL4VDk5t0mmvYupKIWhVGGgIjXWZIYH4stXSR/xc1KY0lPHWYdREbL0BQ3kd/QGnlPh&#10;yKy//WLGx/TqNAeoB0V8iRo7tgLsqyE/DCsFP9PRzOQTpu9JLfNOkWbMWE4ek8312oTItUvticA7&#10;Wys2l5DAYo4N3a5Cessu3ROaY6zYhU8iJCTVW/xJFDIOImNqrY3xgQGtbfrQvl36BxS5K5hCSpXB&#10;uYX+i25dVHMVs7KjiACnQ36/Q3iCXhYVjeLpw2srA5mJNgje1ruaNtmaTpTZmB4ATTsdNSleGLaH&#10;IOa5UfVP+XGMd4HdYJ9QBpQC5Dwvs9yScnFBWvSAwNwP/Du6tpDRvOp3Z93uuNch0icbh7o+LfzH&#10;0OhM+IMTFtHB5BV+35HgFuyVSLOEGayvYPxigxSziKQEKy3JYCjg7ql8koKg6VqQW98s8Iq3oKwF&#10;ZcwKQ7yjeNjr0TXHA2e3UMjQv4meOeouvVZJ0bkegnWwU5K01nFYNdEtF2ylxxrGRuSLUOaBioNw&#10;Vp9nTkxAiVw2glvYpm07IkkWFV+K1Mqpnb7Hw3qzZyT6islVj7TCzlcIV5PyS88dN7ujajBSVtmy&#10;ne3Rks2SzyJJQixitQIJWWJ9hEDtaCjuIfX8cN2xsK6wksxl6BJZKOQM/P15OGzg8ocD7MaZnhKa&#10;8ULKK8pv9gBc8CjbGwgGykBzskHUachiMmlTbF6EMpOILeZELpFXqiJmhl/BSpp0GbfZm0azFmMO&#10;Y0BfQdIx0JFwfK1dkj0Ci2R0qmbcEM2GLB4hH6xExMXZR4ZEeMAv9ZiKbEqZQcKtD/vN2bh9NWpO&#10;evSCowADWHUe947jwWE4ODNYqIIuxyLYPhOYN5IJNjASycP9Sd0x0JcAkiNVFfMpyVj6sDI4wyjV&#10;GC53wnQxSu57BxEpfOlkdOATfIqYpZl+snDMCVReotLL5M1Cc+AA4mdRI1UqmyuTUg/OjFKYkl8Y&#10;loyn1KWrahM4JGoOFjzZj2w/xfB5rvA/hrttGx/aYuOJIuM5ygC5KDx6tLArQ+P/kzpKYwCBTnPM&#10;DFiFBDwnCo3h+VI1Ty1R4dcE6CHtWGCVlSYdFSclQlmUkr27lE/UOEyhVbh60u1fD0eTIdAMq6B8&#10;joiYGj4QLdH6XSFeJLzwp3/yNUE/h3lErmHpjn1JfwUrbC9HsFr2uk0VQYYMfa0vOAPKHRj1C2sI&#10;0oU8jVQrIUzqS3J2C1Cqw3dFLOTIPbFIpQRBVC9UmIwtVW9IFgMhJe2BINn0/pUf2DpibmdfkwU8&#10;FUoO+AgSwDQ4uY9sZlVWA2RSagQhsU0Fjf6wA3oxTRQW/nr/mtJ4VU2YNWDrtjV3+CkgA+hkzZBH&#10;tgfORJAUBMuiamMGtbC4/cNx3GhdN1tjpVHWdYXIBvPN2n0ahp/uH+aPKGwQQp5Z8vH1bHJzdfvq&#10;zej2TXcyIwAeM75w9urV89/56tUf/OTrP/rZt//gZ1//ez99/Q++fflHL198ez19Me4/44lIPEWp&#10;fnP39PgDDCbR0T2ILoItRBXQQySIOV01qTFtDpQXWSruDJzGFkeqEI4F3gAAPCyeGOf3u7/3B9Pp&#10;mCwfXFEpqOOKzoDsZJnVGQdo26Gi0DJFShfQpUG3ME8udHz3nSADTzQ8PwwFMtFF9k7JNv2gNVR0&#10;MaONaEbB4RJal1XXHKK6nzk4WBkquBuR3kQt5nrCyCWxlF+M0J5l7nT42nubAcf21oupiw2WlB4v&#10;CKI8mUxQVcj0chLgVN0dlZZSojUlMQZxS2tjRZxWzrGc5bSl2nsrDyzIthb6QuOTnxCPS6wpj8bS&#10;aQG6XRI5hhkakeGmdvBkUAQwINuSDGlPrsMQXeeg29aizkTmYhFoBOGUSLEl66UlDOjU4Zq0Q9G0&#10;ph4qzRFQKMg1y5CcYrwiV1FsDy5HXq5t5QS1BigRnkyAoL9Hx+L66jUy3f3eVa+HDDheE+F6FG9u&#10;mUwDFhUQSz8hOlj6a5T6LzRjobeUYPh0lpobR5zRGpD2OkBY+hqoL1CZtGjiTjSeGJHA0NDFXZQp&#10;So5XYGsZorpCdL2S5uryMxBFjSNidGFqMRE59Yrq4bWGFGiJV0hwIfYQr6AhRi6FVA73LZZpLJey&#10;Y2YPwpYNa04WWKeBTgZgAA8O1lQGDMZ08ZiUFOOwo/HCtjWua9Sb02ZVryESrJE6Pw+Go/74qju8&#10;Ik4nOgfxhKCDx3VD2T4MHUy4z2I/GIziQFwi4Xv2V7TIsy0ibZfM1N1kXza71vmEhJ3DYXs0QNgD&#10;3UxrTzz9SPGzmpnQmyApJJqgZhGDIIPq2Bc6ox+HgNASpNcRdqaSH8YgUeIBvwBXAManV57oWb1w&#10;iSOim4K1dp94xtTZMsCyrgggKlSN6Za4IGhPoXSHg0Rjp6gTs6PEFFxJJpGGHmn9IZFfJAvx3LCb&#10;Z6PWjf5+P652w0qtErRfurRFVMzthEmD4weIB8ng5UZdjiBQZUixyZBQcdV6aQ9bmhv4J77ZEn8Z&#10;u+M0MmR+XTFbcywSgTGc0TBX9En0AO2jhUotxiChqKSEFRUpAkFjL8GhMw+xA/txQ+MZ6Sv6x6cO&#10;SC6HVl5Gj07pNEWIcoBVWNcoM4UNoNGHJngi/Ao5w5If4aMdVsQhpJ5Dx6/a2gSSbIAbNo2SD861&#10;IUolZDnjF8/wunt4Lo2kbQmZtKsqZmQUWXF15750SDoDxz8OwEWeCQ4hZ4kZu0A7Dg9MZQ6LFVdL&#10;gMoAH+T0BU05nmBsDBuEueWQUoQo+PJZIBuMbfynf/l77AJqLQTMJEzsI2d1q19G8I4zMKxPD7fN&#10;O7iVL1KmuHyrF0GWmKJG0sbkV8Nb4AHo70PfrlT1xCHlzqWq6keYJ6noZGSb0m5kekoZrBBuYRfT&#10;jCv+xNJxRoEWUlox3kkzSrSQNP0mRvEruyEcS+d3wdQABT3aCCCpQfFzXZstFQAQg9n1y2fPv33x&#10;8s1s9tyZhq3haPj89ubr7775/WfPvx5PXlTVjEiDCyZdxrmqISjdBI1JXL7lfPp5iAbCZutTGf/8&#10;+W61hgJEcY4pOMiGW9/ED5H9azUYeIUE1Hh8e/382bPXb15/9/L5N5Pxzag/Gw+vh/2Zon/N5gwD&#10;ea7nn3/16d3/NP/8V6v5L49bFHvu96s5TF9JX3I+KsrGAHoOqiLBwpH2IKzSsL8B4EEVKUUv+tTN&#10;AK5mExDcx6fFT3/yWz/57idTcskBKMV5B4mvnoepB7cEA8DtMFQJe4KZ4HlRB0m3h6MNM9kjVsxE&#10;PS1Vl3og1bkdbe72U11GHsuVE5ELOGJ+FpCQfcaD4w1IZ+zNLZMa0r1rNTRdOsaUccZwbSjrEOE4&#10;3ir0K7tu0oJMpZzROFQEBTOJatiGlMVQqmUkEbYab18aJtzQmXQn8znFpShUkA9HYc5IhfkCmU5p&#10;JJOm/3Cj0kB4qZcFlArhQzWe4tAd4GQmkPTTC7v0mpqZhNntPpV0LV7NNQTEFijXSIohlraaNLY7&#10;KVzOBHvYBlH8nGVuxWLVYIDvSstl1PFiZYO9RF/LXoFQKAvxCKvci6hiwCwpAkjucOl9NvbV9JUt&#10;8g5IcrKcld32YDy6QV4pQTatXLZJOtDqUrD3CtLHYYClkKvdDSSCkhCVTHY1ZY+nsK/wJQBpElTz&#10;Lk4EogUwWkaq6eGiyL+9UN6RLMZOZOUd2QkWO0sPm2tWYAAr7BQ3VU/CY4E2MnOA76ilD/ajVrQm&#10;O70FJGe4n+Dl5rXg3kC2lpESslntcufKISg9R8aN3GPYbLRyCPaYrwvWo2Wh9GsJUq19R3M+9W9M&#10;X5futJTYo50i4MDrNnQpUYjJQKMj449IjEKwT8Eo+WXwzOxD0bJcUhgVJv4sCpEEUl8E5igMEg9G&#10;SSK5k0eAV0YjjACRfJEbIeNiBSgJTbsMC+ZZR7QdX6j9vIzwtJaTHMxPKPrHBk7WUXTZMisdGBxp&#10;xHgzL41BcgLMA3Ou9Bl6EFmSmlJ382p0MxnOBpIABDDKvgxzMzw+SzSJt534oXKyZalBY9iHIm4r&#10;hErf9uiBCNMmUpMDolwVIX8CPjtdlcckQBSkwR/gbanpIB19ln+jwwlLBe/Ezna6JAtG7GWG7+lL&#10;9s8Khbcr0AHvg+PiYMOGsyMKTBmom/+xMoIVp80YAR9JrFSlDzQ5O7lov+/sldOh2GHVkhDEWCGt&#10;LileAF1gXZBNzCxQQyhscJ/qdvQBLZDv6xZSNdQ0eh2WCzQFthHGhisEffFQWlWimkmnT8byGKt6&#10;hDhAFgRlLWjaPOl0aKetloVWvVT+NxN2MCJaizj9NjZofWg8otdLCA7bl1uuI2TEc0n3eKZooC8h&#10;zdCUL+Epcy5ShTP0IW5w6rfVgH/yj38vEivA5srqsWlh4gSsCodd1DZc97AHYh8K3V2qm4LDqkfZ&#10;4M9+Ho/Hme7Nng6XJY3R5jj2jwaniLIHIQ5oZ5AA7WDECWxYijjJpccmLa3Spkp/ajablxtRMM2x&#10;1DcOVNhhfoRIfE1yX8nMBAW99Axz5pGTr6GTEBzB4kYyfvr82c03tzdf0QSIj+5Vs2e3+Pvf/eqr&#10;n9zevJxNnzmgU8ayoWT0VvnkdMu0+uPRDK4eH7uBropG/ZJehTVwyOz6ejxTgFIJAbj3J3A8dnDk&#10;igVeoGBuP3189+HjD4vV56c59f2/+fTpV0/L9/PFj/ePv/747v/z+dO//fjxX//ww//46eO/eXz8&#10;zWZ1t1N974HWR4g/VIVHs2l3OKK1VKkp7hv5XGh/Q6Z/ntZbQj8XgsUk72eFwEg4GLPZ9d3nO1b1&#10;xYuXYwo8Y0Hd1epps/xM/U9rEClNoBK3NQiB5E8Xk4dMsTLtK9ZA9cwpnUStRUkFjQXGxr4JKZyk&#10;7IRobGJOqSQ/lHoxZJemrtImbvZiB1eSZaN97CsbUEHyImKKjrxBng85O+HSYEVZ11kmxO9KW9tV&#10;KKvIkBt7q9wn/PUIrlsGwxpJnRNxIAxME/iFMG9XQdJ4u5xTyyhpd1qbMmQ++i3maboUHV+6z8Pj&#10;yPgSW/yNg8IIi2iPrfxRtVEGI7Rfc18L7aKdllSTbBTxGnkJAnTeL1XhNJXBzOCXlZQeMGwNNU7x&#10;DZlLRhCKhamil147Qy5dsm3zwfeNYzCL6CicbMI6wf20Mxv7h5kD+AALnTO3WddtOB2QEGQREy+M&#10;F7MWoYTLeAsREUe0hA9/Ke9wPvuEVkS4HF7cIHVrWUdy9i3WEsxZaZWQLVGDihryeeDP4bSlB6AE&#10;EAkuTZtw9ulcKs1OuuckYRLNiKdpfE1bF/i8qj4C/FRw6YYNmTn9ZMJt6QreYi8tXSRLLNVMVXAK&#10;BycJsuRlraokX4IyGB0QKFUxd+4XUe9xgz3ASyCHt2bEIuwfbKylCpyLSpGk5ggeHOho5UnxcSiO&#10;LAxZ5ABh5SEt+dlcnxRRUWvlJ3ObX7oTQZzEGJuDgWPMLvoFEcqzymOZn2zKQbEelvCMDYzdyJEL&#10;lDML6wdO6xB8kTLnmjIfomgwHdMGl9h1H6TVoC2lKTVX3CTirhJM2ZslZ5b4YR3aFChZoVkYn4IM&#10;kRUB1wS1FUs3w+7kevocyTEWLuwHG2lsqInCasgfpUED91HZvt5oWlQfUN/ByBvJcSggKWeaEhoi&#10;Dpcz/NJbi13RwgxoAeIJ2sBMOyQIz60V9ycpVYa84ucw2cU2LFAqlEBCRiIjACCxw8wNWycb2aag&#10;/XKzXNUL5GPQok7JyRQl6kbyBYh67Zhnd51RGiVhQ/XcnhBo9AD7SpAhIUXibmQTIh0WLVaIIzmk&#10;MsJER9DflFcUL4Fg4zgo4fnTHs5WYG08SJuAjJ5G0uzwVEjRnMtQUnDQeFwCYTfAXLBuO0UdZZkC&#10;E7VRGN2qyaokji3jsIXVeelSuDxowk16n+b7xuLYXB0pzkLaNdFnzQkzhIoI9BAgc+KtqCVHBQek&#10;ibXPhncscvYnhX2w2GT5f0eTxZlB1pu6BAGJHVE5pi6BwbJ8OsCf8C8iAOdM+kJ9V2GRmhkcY+Fm&#10;g2XLeyEImotbRWNrayg0XjYzG8ASWAlYWrsNAbhQuqIHeeEHkbWknSg0BbarYB0n3EMeBSB+u5Tv&#10;VZVJbhklM+Ywqk1odBrtKkYCgJLzv3bVMqkBkblqPBm+HA9edKspaCSTp6fj2+nkhoPDrUr79DeI&#10;tthXCOTtHFeDIwXBn1IoGVKkf3y6g++jjs65eX19+9U333D5mBH0tfigiHhAjoNYrhAmBofS/no9&#10;x9m///T//c33/+9Pd3/94fNfPTz9+nHx6x8//Jtff////M37//Hj3b95XP96s/8MIDwagdCwS4hD&#10;OTS7Vf203hLfNScT1EldZkgBBkwc4G4v6ms0gFKJVHnOripq9fWG7XV1db2iefbufjq94kqIWgaD&#10;GeP2Fk/vtjUnTevAPtPiMeKT1nhLYNKbZKHBFSqldRMn2VNWjJX4kCxZMgnoFkQBnD0VGv0RZwcT&#10;RrzIkFOJ4gJlKj0oC1q45GkUkiiZkpBRY/qFneOIM0PSUXk7uLiYxYh8FeEX4CkQTViiLCxGS2dv&#10;CZlo2PJ/WjBBLd1OAd5tugiLWLWgoAXi8AWjMz4sbVdO3/VORX2LRlB6rkJL53ecsRbM3sJCuoTd&#10;bZYvjHojLmXNwYxRXNeULgVYzar+PuyAMkJHBCBiBYUAZ0EgjQ0EAZwYhsbS22nIYQ7mobI+J6HE&#10;ChcvwMEbP+n2ojImU9VBPsypO67W1KRNpGF2FvFwhcmhpEiX8II9sBGJpQyUtmyZaEWo1ZqO0U+c&#10;lvUrmwyL/+DqRezhmZKlmHQRAZPuMGAJ+iHHVOQwFRCVFVOCJyCOVMpl/aL/EQYPV5PR2MRPPkrF&#10;aCmXGg/aHJCyaQ8praTytrCHVuJVlMbIsEFCqDRIsl+ZH/Dcya2cg2UdirOeKCziw3yoUaASYekg&#10;JM0C2SZz6qLNku5tzpTjC1DjQDjWmRD05oOB0agLstuD+6lmOwrF0IeX23pOBY+gGkTM0XFRk7WE&#10;ZHeJqW5U+j0yQfXttzJHDcJkNyAVxjYqkPQPW1HSnpnkQEKMv2/DQphEvyhBi913aUFhu7GkGYxr&#10;e5LDIYhmFORE70yzoz5BlOh07oafKdCUlighJeclQFUAKN0fufPIJBmIirBZLhKS0DBLEsQ/01nD&#10;exI18TBwsBNNoJw6yRx46yIeZymh5GTqaOS8QGngN2Ww80Cd+2AG4ITkzfq43pCJOLzGCT1oQuCj&#10;IN4h3QtJHCzYNhMmFSmiyjSvbasLaU6hDrXXcfkCLXYZkjqGiKMFysAXC1ncHEkOdg+puCULwt3q&#10;CoR9NGg2xIYSYZeO/KGGheZxsxpRdLZ4r7wlJwj9K7twEzMlQKfQnQkfSm0G7DFMSWeWzZ9lqhC4&#10;SzWmT3u7bUA0DzQt7B+2Jo+cXoVVuesyFVv1PvSGVZt2rmw0T2SOW3OCggDkwFFlzxuipCkB9qP3&#10;aEttaawI9g/qR4q/OrbZuBgGbUPmJVUwx6/G1+i8jXrjaW/MjBhmsdudx3X7+BzRaIDj1mLrwtqG&#10;y1W3/9lf/qEdSYY44I00wzCd0PvIDDOtPFsNF6L4H5OCoEigVEDJnjYV9SbFY4U9ZbFaXoukJehy&#10;QV9M8QOuarDsXJQR4lSSgmWViSfRQS/gXCqLadvL5hS2Ci+R44SEQsElHJ+cQwJcQw2ESgTHj4dK&#10;8Y+Ki4Jvab4I55yMgSBOahAPh6ASYAzGZtt5HsPbQR8aHUC83QqENHefP334+P3909tj86HVeTw3&#10;Pu3PH1vVvNWpiU/oLEILkzEJi+0nWglQOx2Nu9c31y9f3zJF+9PTh0X9RLyJ7bVxwKUBORSEBLoi&#10;Pl+sHlebTwdG4DQhBt9TU6HfHwuy3jwu1/dP2w+oCo3RH6IwMAZmeN7rvehUz87nkeroh9PDw+Pb&#10;3/x6/vj56CjGo90VEHPAKjs9wRkse1aNk4r3ctrqBoYwyv5IBp3fv/8woNgwZFQBhnuwhOF/9wMu&#10;H4cCJpboH3ySQqmJu2CL0lJAHJ6Zv2V4BduRtqOWDTcPGZfYhqMWeMpBOPg+LTDnBICRmHdAhCuN&#10;3lywzEnymSuPwddF8k18q4y356lR0cbZQ1kgaLAX1HgeCy7Zk01iIG/9OZM6E1sqeCeIEvkw/Y9b&#10;h2YoFUcFn7ONVAiITMBl7mQGrymIZqx6UYhwGpAZI4QAM7dsoSTHES0MrqWSfNiMMe7sVxn94Rg6&#10;i044I2Bn7Iw9b7i+Lyp7dnESS6i7V4YPhMtb8mClTtojUqmaSqRcovDDnc5WhFIt2OqQ8zOOUaTz&#10;E2WHAEnKxyztJSN1XR0KFjLdSVthv27qtVGZksCK49qFSs/kAWXGBQmrZzYl/ETS6ok2mtHnt14W&#10;Ch+pDeVqZ1bKIO5DBFaf7kqXHxeXcI1mFnvfSJUwalGvuHRxlpaH5JrsDoQ7eXRO6oCTK0sjrq/I&#10;UUeqT9V0R4WGf5p+/6hnBHaIdpDqBWmDVB9wYA8Gy83vKQEiLBHBPKV3svApJEVWMUxU8X+KVqjO&#10;ab6VRyWynI1mV1czKm0vXz579oL2Wn6NjcmIEOyDOgcbPnG7Wq+gDz9gNFii9GELqgfnThlcJElE&#10;Sk5xWlEE9XW67DirUdCmsgULy9MeDx2jl2GRU14nLA7b8IQr/51cmVGxB9Fg0x1GlMbsljWt8IvV&#10;EwwnKaJiUuFRSX5Rm0J6sofUoFq7jed1HveBqQIhHoCMp/3VMVWEa1yqTSHY2PUW6RCI3Lh2VaUZ&#10;80R9EAE0SPuO/QNPJfzwdmVih8wfh6oIAyV70i1bLex59mFZ3sCFMA8CT8yGszhFA9uxPRrdTiZX&#10;tldAaoWCQO9lA2n6VaO1blUbepAtAWeAIa3ixt7qoJs7lvPicSf38kDaQ004BiWSba9n5ThzEbjZ&#10;/SFjvhxPkIIymQn+ngIKMRYKLp56hyVk9lUE/i69wEEGrGyIEkE4CjUk2aYKyrFwpX/R8kvKZzZ2&#10;ssjqmEGrC1/StlQu47AlPiODt2hHxICTUuxSN2h2kTONQYyKJA+XIiwBAZtzSHEM02qno2CFm9u2&#10;NFViOL80slJpdv+ygb1lExikYK5m42d9FPQbIBLTm/ENBQGwfKw6h50dYKspzayCH9RDqSEsaYXl&#10;7Lf//B//VFPsReKhteER6etKyuIZGhSCS+eDfbSmO/H0GXqotwYihqKczKYwn0VhWD6gWkAzG+My&#10;7iCDF50Facri6BRFWRiesC307ziV9Eal/Vm8Ht4BMI+cekkDsHpgYoSqrWwAOXqnummcJs0T9YQX&#10;0+nLqjOBDqVovL4rLV4QwfsTCviyZg+g9BoH3p+rHJOwQ19ld5ttnObz+4+f3v747t9+fvrF/vy2&#10;3v9ytf7lZv/j7sQZe3KSx3HFMIxV/bDe3TMpgTYbntFgBAcEzu+H7WG+sxUV1JH8HmL0iPMhF9Nz&#10;zOwmzMd8Wz+gFsy6U2sxALXfRlTZUKmPLgmY1+h68vJm8hrGPiMW6oWC4qw3NFw4UZNui1L//cd3&#10;dx/fff74AbgivcIKVCn9I/UVSkyfU83+RIHP1C+yGu9+fEcoPGYwOdhFr79e3H/68Gv0T1Q9O9Ar&#10;pbIF0atpvdC4zc0Gy9Y/Dd7i9TXxNmKZCeur8EjW8gXG+cCw4Vx0wlUlsVQoylMOwCPbvJB+SM3d&#10;XvZ7GECYGbHD6o2GXxBR6gpIb1KW0ipBe6t0cfIVaa0x3qiASmxPxQGbLtYfHQV2JNIFwJnhP8n7&#10;D5mA1m3HYsvCL9NNJSAaCdlcJNCqgm7oB4GlrJfilcxEY+BSCwgRW32mzC8zFtEZ51RKmU7mFj8e&#10;2FYMXZuohdUZBCcPK974IXCpir8hL5sfukow/lQ0NhqXu6t6UrBvwTf18M3p8ZEXBfK0z8QYnFDW&#10;2qA/BYlJk3fS3Xv5uzUpljPChD2C1jSWK7Giw960VXFJNTBCxUf2yendtsWHwYFVL+MCYJXzzG3z&#10;Y6jVsH/brWaOA3dmCbvCYhCEU5jhzm2SVaXiijxvpZhMFaLCvcKJEtCgrEexSalCpTh59Npi6r36&#10;e0l5KgdwDjRyYddFqDNDiEPG3u1p8kbzHNoLqHgonsZ5kg1twjLBEvNRZMmRM+b6Qp5hbtoaCvvA&#10;8IidYjUSIvsIPFpIBpoC6zZHBsCJ7B0qIBxE/PJxQf+5m4oFhhkgbpcBccp8heIo5p0By055t74b&#10;oXVVmuJxeQK0sIfpXyQefGKZrRwxCFmIkR5J5pz4RsqyNEn70VUZswojvRTYhoThYbF4WCLOuaGU&#10;C3HS5jpxzZBDClMs/yX3N8CKF26fQkJksXkMna1qBWVy6Vi3RBmGjgTvnH5rsnSPma1w/UuKoVxz&#10;iOpQY5yZLXSXsndI02DQPTIDIhPq947JroakzmjTG5U6G4rPAl0grvp2Mr7io5Z0NNU4kehfCWUQ&#10;u6ih3lRg7WBxH8K4XayeX0X7uHQ7XlxqYhBRWB1D5CPlYcOwvBlNno0m15DHPIRB1SKEZYYvriEU&#10;qq4frVUKyCjFR+awomTDA9V0KSSgGYJekwqJaxl9Asy4aTAXWXAyllQ8LGYlOHTIp1bH2ZMOgOa0&#10;5giqgGAzcaoYEehPuu5jKcwXIzODB0cDgq3OWtW0N6DSIQkdMxfYkNPEO6gsmnESNBwS4YQdn/iY&#10;Khi4Qo8nVuEXyO+nY1rGjuhJgPqtmLHGvMb1Co8DWZut66BtpkFGMMC+//Zf/NkbAnzIONKqKJJR&#10;nmgNaICEkWhdDeF6TQlBummdKlIxsVK9irqd3TsoB1IOkD0mSgvwwF5JP176Wi3dZt4zojN93aDl&#10;KmmH9t2pwyUWWsgypR0mzHA58kBkbEqRJfjJcOstdBHpYzQBiJ71Oi8G/ZfNBsIDL1+9+q1e9/pw&#10;sPhn5IcvsA8Na040hFD/FfoHxawT2ZBYI7bMHsvIMUwUtmix3dzVhw+n5sdT+8dz+0O948v+QEoa&#10;jk5ReILwaaV8yslNw5j5+oDe5MP2OIdMkchMIUiFu0lzpZM7ucAtU6NbsOJI4/2BSaL2rWKUi1RG&#10;boaY1YIBcxoOmuMxfJCzFMFpv3M77T6/GryYDm8n3WdTUG8u2tC8VuvnU72ZH4C7d7U6RIo8ebYJ&#10;2yDfYm9ZTtz2crF89+MP33zz1Ww24SjNn9D5/3HLbA/SO50U/F7KjZMecDoltBREsDcwENEgLnjN&#10;JWnFCZTsjXKUvQ9pg1Qizra5kjLb6ZQZW44qSG+KSlXgfqcDRaqvXr3hmJCYOmlK0Vx5StghihU2&#10;F2rQJZGkncrpG0ezLkpv8q5ZJFzCeID+BoFfETQ101GX0qoTecOONgByF7JPVUUd+OGDC2nPia1a&#10;ST9FwR9hykjqxMUrLWIRj9AdIfdY7PKSKOOak2U6HO9ArBAOU5oYPPbRWi5Ze7DEUoRKiUld54hD&#10;lBOvAhZcpCmtsGzLVEls7ghkumsi6mn3gGlMKFJebwj0BQFRyBbicZQSFHvPpKXMyMEdcZsk/ap3&#10;2fCeYpANLrwK3IsjXIpokaLGBMwZn3FqrKiHpGiIRWLrwgmliYBiENuRq8ejG3IAhkPt7FYTImTm&#10;LqbJEDulYjH2ne93WyPlzU1wbaLJ1BL8WTIoMxQug+2Pv59TiuYBJZxxlmNlldTSVSFPJZzCoB8B&#10;rnGxSSosJ26MEpiZWZTGGXwFmKfTciZtj1I3QCjtHrChSX1kblM2zqm3FghyMx5CoZ3xmywIwRCx&#10;ppyuNgpChAdQbZBThZQAeLlmEaJnbgncjsdja2mhRAESvhHCX4qbwdxNQUzVeEK0ntpAyLOFlZap&#10;z5FzN27xhVxq+i6VFpP68qXkZGElXabuHyNL8zDVY/hMvmwRlRAe4YHMUd6s6+18V6PKLN1KDrk9&#10;exJfC4qarmQCr5CvHDejUlrml6ma6QhiRADcRpBgOv2xunJQrwBr5boT7sA2zYCfwlkxE0MFzbwO&#10;6mPxwSCh+CcHWBCaO8MCYgCfTssbJZ4o+4E84XDW6wPHCN4oI0Mn42tqpuypzXZF//Jq88ilefqo&#10;owNfOCAOrQJm4DKovSAH4na2Lbrt4x9Duc9gbps1QmBkj/OHxefCULWZcWERLtF06eUzvyoxg9wf&#10;+nl5mjxSh8P5bClCzpF3xDCzqUhxyTe5fgsxmVZkhqDaAA8RClEasZldC3dYMN4nE3YxmLfZb9SH&#10;jPd5TPawU7iSikPdi8Nsip+I0yJ4EcwwgbjAfBQuJtDGJ9NX0+kLAxrTYDP6zBIW6ksnFPC/A1gi&#10;TIRfU7NBnepMGxl1BxOCBTgPhdxIS/dus9hQRVYeEVeF5zG/N0GA24iRIN4m9EV9789fIROBI5Q8&#10;aCpFcfFZu5rRUED+51gIOAmug0MmiuBP4igbLMKdUadJhFAbpdHC1GdkECcAVMGYKJNswOEFJuS/&#10;KvpGQuDi2Oxh6d3npOkw+zIMskpvu4MdqAItBHDiZKycE4w73atO56bff9Wprhkah4cajpCUpwo1&#10;BOFMdKYkgpljj2z+miE9g+4VNOBo6fBw6s3qaTWfA6xjcvY70TyHBTfuTs2HA+Pnt0vmCe32nV3d&#10;ni/A+MhAbw/7cV3boUGkjhfnYKAygYUircI+qUPSwCddYWeho6W5ypWBzkDWTQrq6BwZQKxgcDnb&#10;z7gfvgl/Ik0R5BhUNHeN3Zyjg1jf437z+bi7P+0fj/vHU70CCWWyOtp9NxM6uRv7zdP88cPi7m69&#10;mBOskyiL+MDjgIJEywg1Uo5BOBo/vn07m46eP7vebp/u7t+uNnfQavD3YM40cXV7XLNN26GwlfQS&#10;0nsgm5TBU1vhfYSco0hKvkwdi7osyWLaezgAktW5Cob4IR5+7iFP7ShC7C98Q+kmN+PZmxdvRsPZ&#10;crlbIhanK6PL6zymwAdtJ5XhaOQ520kTvSdKlboIU5oBppxlYoJIzUYFK4QnAd8dY+R1J+ArBGYc&#10;CTwLU4YA30S4tuqnOlPEVF0NdCuC1laTzDMewqHQ6LvpKhzyHRAP4x7tVE6so0EkKNA5JgiP73RJ&#10;LEK5U7EXSdOj1CWTUAqMpAGVDNJnlZ+m9qtKnXNK+C+xhzKKIkkXS0q9UiA69W95B8UTGNLkXGWI&#10;qorgNPdiGkzxxQzEL/TkWFzKJ7yed1EVQ9IVjGvlMej2l3IclGE3HLSoaLeruts9DPrKVaXzmHQH&#10;gRSCKquYCVZsnMqpNEwHnYHzbGNS6H52PfF9f8Q3JTta6yGHVF8r/bPpZ0io75CXTf3IDA5Cr3Aq&#10;JOi5ktLLuUJcOGZB34Ip5/HF4qn6gnIIjhNTEg0qDP0mVB+Xm5IWyldt20x6R64BO2hvLkmV65q5&#10;hXBWBpBpp+NrAlfwROINQlXyFj5kQGbUI3pwHSQ/Z4MFiuehSsaGy709tjneETwPgcBBxlFD1UQ6&#10;NkZKHIIf3VviVXx/Si2GC4WqmSm+FigEmFVliNc3+vPWVMQKQ4VbY0PR+4JuKTIVEMswyiKFhgyQ&#10;yYmECN+pJurG7X1FhtkxCNjnKQw7HBwl56hZ+6wcA6KDTDULR+eQ8aKfLTVDORecBkvWbY2vzrOb&#10;ikGbwylmlTYEuklDCHZWoB3UhDSRg0t9XI4M1t7xIthwuWzm+8JsnCvlD73mLUEJ9XXWmQulXWs6&#10;puHCLhpu7XH+Ca0jOoTT5wk6hy6NWfjEXk6MBkBjaeopxRijHMdoWfigvU3xU6NnkR/W39gej8u9&#10;hCMcPinKnIY0nFPiBqPsMjna1ITVZE0xdiYAotwEH9hAuouVxxZPMmIqHBmej7BSWlm0aQRDFCgM&#10;y6zslam/CM2uNzQE2nWSeF001JA6QvoCXURPhahvv4xd7mCgpXMoDGP/pawF6PNgGsEMlDOmCfqi&#10;5xw92vQpsaHU/AfIy0hJG2gEfrQKYCeenBGzgVUtZYEkiFM1W243T4vVYsnEDetQOTGySjNgG9Rd&#10;CQf6Etv/6B+RHDsMQNl3HsTgZa/7bNi7jQ9wpLeiL4qdEhsa3zHHlnCbQD06WdF5vkgYBfPUWcd9&#10;G4nZJFRsNH0pRZZDbrPPVH5BiqDOrpWqaQhUNF58dfhKKpyzCTCXDvjh1GNukB490Ah5PRy/6Pee&#10;Y4+waDxqIA38PEkJv8Oj4tEGVWZpbbEwHm/YCKSuhWMAGUhMoYpCorqZiycGBNxvth8fnt59vn9P&#10;PNhu0Ms03dejh/vTDz/QfT6+uf7tQReP9QZjF71UgiQ5JWQqxElMT9ptG/Wa7hdU5JhCy7PTaJIm&#10;sZvSvaYtUw2K5Jezd0GeTSwse7hxBmnuRMupsVlxeDhDT6vV43q9WG3mi+ViMafktpovFjxRVFx4&#10;VwgD2CQ2I8dvtdg8fLpP+fERGEeN3cae3NmS7f709HgP33A66TMK4f7xPSJTPNHhcDai/NO/Zgx8&#10;L5PEjNxDzom5N8k1bkkjEVu1RjhTuDXKaGRFhp8MH9LeRMPGEAfXhYocrZKOnTivm2fmG9oSNxuM&#10;n8+eIU1Ek9jTgltac2FUZMd97KbIduH+ZBADkAsB+QpVR9DFzCBBRUD7Je80swpDOVZah2IVgS3O&#10;XSMpm4lkB5TVrR7kGVoNbknuQKE4lVKkuIT4qkVuQGPHgukqPNsC1pGgszVWbTIMF/UfJjhPcFHp&#10;sks/lVQ+B1LYJBaNCiKkMNcuM/qSysgEdXcThg9g1ox5b3xkDNABghOMX/IPO4bB6XqUM+RvlcE+&#10;etxCmnQQeOS1TYC6BDGoLgdqO2yAJByKqG5KSuysoz3VbHmsatQStdFwi8LI4yNaAzpGUf7qA6s0&#10;adVPEU4C2oWGZtRgy0uZVpPJV06UCZYo9/YiW5Q4MCwGAeRy1FOzKBUEQW+dWwHfZWA410MFqeAl&#10;diJIdFM3W25kpPgob4Vt5xAsLYAiSWnEU3Bdqb4kfTbBdBmlrf70ALIKjHBwKtIpFRkkEujXuBxT&#10;RfNgIWnjKagNVD5k0KECRDsZDzkFE1zsHn9v3wS9TkxSh0JYM5OTd96jRUC2zfKqxCxgaKuKlW0j&#10;VXjgjFmyvxc0VXAiHaCAsmDp4XU6rsL8h2IDCYD6LTpOCSJ8kpKC+PvAYCmBW0eQkiJNjwPNZRGS&#10;UreeNM+U2+gV1HeThVLy5cQMOzcTUb9nwNpoAUFAGZIvQkvqKn6si4lYlc0mEbku+liWokJFwK93&#10;epvegCizHgz2w9Hp9nbw9ZvnN7QMK4OAvBFonhM5Dpx3Ymj7yqR72+Nsj3mmVouu0Duv2HoR1qWt&#10;ZjhuT6bd0YR2RB6EoR5MiO3uAUhJEljzwJIxwZjuR8MOuhS7x2HvTC+kHF+ogza4WICX5KEo88gW&#10;O1ClsF2F3qxjQlWVbMgx5mYdvgrco1w3GwP/aqZJGExcwHNPV6vzkLT0hnyeLpI12vJb8srTImk0&#10;rQ6JTtfM1vbgjInRVn8pwHl9/JRja9jA8JTCdjE+EVeV5OV7awFtQItCjjWFZPQEPo4QUR7MuCJ9&#10;QelXIlJBFhNAHQ9CJYVwBGtmG6adqJkXJiVA15GOTw2XqF/iL4xRuz0mUaOk4rsaSmIbUI5GQdBs&#10;ylRcqJBrEzuC/rcjhMVs0VbRb//Zf/YaE0OXA/Scyeh1qznrVFNaY8NpYBWNlrDIig1a26OWw7Oz&#10;By4tdDJXSne+5VxHXvAlPYuwUesclnI6Wkxu4h7EQEJp4QUZnAIYjTqRjVVhI6tKJOgrEZPGYKgN&#10;rSEmUjY9pMIGV09VDz7a86o9NXEnBxGJPFK9ICK+vqL5uGcrz4a60ZHwT00hYq6Ym7CUyfO61LNG&#10;nRHYDALe79/+eP/5w3zxmYyP4PFq9t317Kf9zquqen7Y956Y5nVgW72Yzb6eTZ+HFWYdCPtVtRzL&#10;QYuRJgMO53qfeqWwMFuQ6Cjt++jPWOFLG6J9ZJgA62naD7FKspYBhVLAFYo6gKh0dGRqRlE0JN1m&#10;/MeR8nOzQyBh2AnjZXecA99AVtViNtRz7Qy2xJ8bvvc4X9w9Pn64+/zh8fHekBDuUqP149vfpPkV&#10;ks6B/Ip5GwT5w9EVHH58/3DESGz4fSndc8TlYwQlzPhJgWnueQvMjv0FICUrktiRXhJ2uTY2qrg4&#10;SJrR1YhtElWgvmLdseL4PJ/e3o6uKZytl9v7xydgTdSfrMlzHlKETN+n3RmW+ES9+SKsxh/bU2MT&#10;poIaYnlWkjmkPgCCeDIipVFI9qjZkUynlJM5kqYj6sFZcJcRq/fN1DLew6J9Gcfu3j6hnkWYYvJi&#10;PTEKo2Gtqx2txlof1ghsROAu4WoL4fDdziiNkMjY4RPBOrvgePMYmmT5gFE0GjF7tHcFc9jpi0x+&#10;Yp/QzosGD8ol3WvC/GGGk5Y+0+D20gWMF2OsL2S6KOVxWFwWnres1zO+FOuUYS4syTACbUMEmcT9&#10;pAsa8cgBDgWJJs8BES9ivR0aqTE2tvcHYgy5QBDURIQ8H6RWJyhjHOOrQEpkX9wE4S7k6uRgGvax&#10;E4jzcKVpHjM6t8s8EGW6yAoDOtmgLWMqzsiaDFuA/5WQqUWzvBWMMRps8fblyKRuGz4f/Bik7tIk&#10;fYLeDYruvFTVeiU56zlTbEr85Q2lKqslcl6UtqjICfchNKPg4cwSB0eq86bI3aDetupdxUDqFTOv&#10;HPpGpZf4qiTrFmHlx2v3rbAANLA4xkNK6Ns36GBWfCSaPwYo4Dd4BY95dMvR82GBuSm5c7HOwJY2&#10;HbDFXFUbjZ2+kr5+D3ujAVo5azbIwamq0K7my93jreGw+3w6fj0bfTUdvBj1rsbDK2DF6fhqOqB+&#10;gdoSSifhQHAljh/RE4kC2PvquBA+gGd1Qme+zTwUkiJGri2qVt1tHsAOrxEEfXHzzatnL26nKNIT&#10;Fz67nrx+efvsesqGgVpJQzOCCfxDNTRD181uPYcEPpm0Z9fIm1CPp+oMx+jpwOz1E6Dp8tREUvpA&#10;wkgSDlFAugVtzy0WGELJgvI33x8Oe2SokY2VFJjkfnjaIzLGoAHFgZOxk6iTXmP7gWqsvvH7aQUv&#10;TD3pRxaz7KghPsO7sGWFXSFusat1R54xN4o9Y+454f/Ynowosl4mko3ZyeBa0BGTSSf/ojhKHIwc&#10;KovquA39tQkRAQOrQnUkPRCWq+VGpIcnMbOeGok+jaoCEtmcIb9m6AhmbAgw3xnyq+stLLHlivLN&#10;BVKy5hg9RCtIxXN5VZIzbDLuN5kD4ICBHoarMJTMQthbOLhLp5WJCaJ0vH+jS2bPbJ2NgoPdA3nN&#10;n/6jr0qFazR82e3e7IBjoWSbwNvSgmWXwnCu4TJr3DAVPPVAxw7XtOVPvY2MnktHZBAkiVWaXsMF&#10;FZhp75VVjtNOkdYbKusip5uAl076C6KfUmUKY4h4sAOIZmgSrQjT7QVtn+yFY40NkTDEVBmJBPmQ&#10;uonMMcPtdzvS+tnkGckNmT4JnBVlIzJnKYZYLntZif/NcTa8huv44e39r37xA9kih//m5uXv/s7f&#10;//brvzuAl0TCVE2Yhfg4XyFoQ5udIoO7OcR74tboYxGAjxABBadhKiJxalpfLBHH39NoN4DzAPpU&#10;LGA4DaI7lEJxHhgBBDHG46vh4LrXmiR+nw66BFuKsSuwph4mqAb2pYeZo0sanYsG3XSj2bkzWtFx&#10;SB28PdztmwCWmDkVmcmjJ7g0wkXiFAIYcmDImL3r2c3DAwHN0801FpMWWEXXeWcE1/XY0QnPTJTI&#10;maSCnHJjat3yjQBaITFRMiFQoVMOpH3LHktPJhEVVAD6nUguSSvAh0EdqDKAHwVThOMImxTHRjmw&#10;Wd3d3dNXQ9pDwoJPpnQojmRLr1QEdjb4JlVXkkLsFp+tJHhmXCrBpRuP8pI+KF3WJS6ii4d0NBBW&#10;0mO7z9lCmdut+1azpk/bKrs102ClnNuZIFQmlUkNJcArLMgQq+mM6fDU1VtV5QLGuuUtFSGJddhU&#10;q1PDeDrK547Jce6cYwDMfxIeCXfxtCOwT4s8fneoXkfvpt9jNPuzq8m3rxl+ePMdpahkIdATrfym&#10;aTCULp2l0V08gvAhf2GNLLvYesoSScpn9LpMKN+Bo471Ub4Dj0/ig5A+5T5WXxpEkx4cIDf16jlD&#10;wlBRqTJkKfMJtUWggy2uYQtnCxtHfpzJgXF4yblNtK3LRXkWZAUnJ41cOTcXmDtlhdVBl7lpic7f&#10;tcSroJASQyrXWqVOPwu7x9wzxDayadoNwHa4JZMcjbUKgGXsFjgDejT0Ig2vTYnobDlX1L0dbgqt&#10;2qcYcn8Cz+w382ldflQJiVTxxPp7qx2K19p+nZYRjR6dWjv4e53NGoWDJne1wGoQV3ewFRIfzeYR&#10;aYmehLtN1ymL6fJX0ViNOB2hsHCRA6sYQ0zAZfbpmqhwxZlSGJdaGE83/o/lIvggH3CdHcsLmkL0&#10;67zaWdW+brWvWmdaN6HB2itn7zGSXt1r8vsr/P3o9WTwbICeLpiHGvUGz7Z9u5gr7pcWoRqZNnIr&#10;uXjEH8TCCpekDQW9fwbK0fC8bzfx9yjuLZv0voK6n7bI7w57TgwfdhvTUef1i6uXz+hhpEqCaz6S&#10;lBAZ4OJg3CP5uV8/tVvb5y+GV9dA2ffH1t2p8bTH06N2A1QBRQDekl3DLVrtHNZCnxdU5v0THNLT&#10;aU2al7n1ciLWNBCl20FpLKidp8Fph3A92UIZlULqjtjZEuZdBiyVcVYS5q3zRUoDf08rYJpqAiNb&#10;vQ0bFXIaxgNzWli2LGaZLkr05tzbi+RMYgVJhQ7xE3Ah8lYb32G8STcQ0VB2JHUNY8rIJIJUu7FN&#10;P6QzaLAMdaMHcYmTqYpd5iPY0KPJAGRWyCIFXuIJyP8QWOasAD2HViCtjRuSBMXXqXIZBqZR9yrK&#10;CnwwTTKkkkxbIfQowo3ArZTpMyVZ3rozMoG3rUiODs0eA1FpP2Sb6Uf/7M9+hz09HD/rVlcCOZFv&#10;D/cGdBqtTcK0vXJmIWlCNBiOSBA1kFhPs4MUewhpzaJsEhOHMvLi0qXlENJCISGwooNCkJtSTEnp&#10;DM1kYZHl85g46jLznJdsESNFIpJczxsRgE0ViKyxsCwr9Ru4ZvR03UyvnUQNFL5fIYgAsYRAizNL&#10;4kz8EjTIjk3pj2A7YnNyCEj/eaajLrHxs/n96u33Pzw+PhK0PX/x/Ktvvu0NrxoNqiREUS2ghfcf&#10;7r//4cPj0yP7gMlIu/3DmbiYgX4+MVwyCiro39kCaA4vwM1tdcfja4KSUka12bkM5rt0IXJfzhfA&#10;VU7GsxGIcZP8ZQb302odwR/uSeregDKK3BmwclYwuu0tNHc7A4zdYHIzmr4YTZ+BdjAN/dM9qv7r&#10;m5vnNy9ucaSi8Y3mzfXtyxdvNqvtw918wsiLbuvD++9B/qTgMS8qYCNPNbGICb0RcHRowzI6Il7s&#10;4Unfr8il9N0wLrGhMcQ6RTTXepPxiEhliBWFkp2ONRSxeX9RNXA5HtObm5d94GVaUlqQB6GPldBd&#10;0Vzzl7DziStLY5ysWrI/yZJphTdZdoSMYm6WG+yQTRE9Xa/Ksh2cbii9BfYGz1r/E+qtSUPhTbEX&#10;lX9Vjdej7SwOO8vt/JQR0DqrMtOH7cX8qekU8KMDU0lN0PQz+zf7OKK/Sh8SS7mCxxOhDOMbBPwz&#10;OzEsv4wqNFhS6AMEiLGHk9HL66s3z2+/uZ6+HvWv8f2T4Q3dGVAJ7u8/Pzx+Xq4WaktbALblLOwX&#10;54sr3q9OkN3ext+ohUXuYrVePj49LGBEIRjrJHL4oaY1pSypIHhS3Qy7NB+SYGDyt8UEq7phCy7x&#10;lwEQh48NrFQIWqQHA2uwRS9Cho5F3VKhtH0/DYZJv0G8oaPOHdREj3ObOT2z6fj5dPIckiygI5GE&#10;YFbqrznOhW/IRkrfhE35qTbhAv2HORmdpxFA9oSE76MlVr6DIAIkmMB4rL93ELC8IRr5LLQraB4q&#10;NfAKjy+te5YhIBOnnQKXb1029ZUesoCUmIl0lXwAnNd8Y3AboNfL1T78EobCIq61RH2WmyUaG4+u&#10;yQEmYzQ6BxksoA4NoEqauHS0LooZlvz0lPxZXuEhJycOmWc2Mg7GRkJfdcJQRnPi0MQ85cRhx2hL&#10;yx1jR1UlMougbc9cAleJNZE0gy4QrgJ6fIZsYVWojkkRV17JB87KikXbVmBTAq0Ga8i9G1xjaPnY&#10;dkJSg2k460WsWn1WZw7xorCtjenFGgxn12dgvN3SkfDNGtCOVvP2uWbSJ7SbCbio6gW8LZyvXa+P&#10;4jjTTZeH5lN9wuXTymjcw2g0zrIgktR7M1wpX5nyF91+p0UQAfDRBY4iplztlgYj7jVsIJLJrO3E&#10;wcEq2rBBoKjaJW7Pn7h5WkeVqmRofcBIwwK1byKKbM5S5AoUn8cxCX15BeFIs4ejzhDOaYgzZSKo&#10;84/0PPKruBKsAv2TGnZBWTYedxwCSmbM2vtNa1KIhNFFiKKonI+i1aHhsmrjwAJFpXVz6mx6Nh36&#10;ZRTo5Br5RuzgLUPtaaAF0QS9wtOrRB6CyqXd19wKDGcMH4hdRzjCb5GwBNMqJF/jhwTakuhOpHnW&#10;wPhI0CkiCdM10jbq+ZhZ7u1P//zvgfHyjIiguUksjxVdOz3W+9Nyd3yCcIu5Z7dLOhhO+UK+RpZe&#10;Out5YTirtJkz3N4efjnAmcGa5IklwzSsO80dmwbqo3Yz8L+UhKgHewKUvBIr4yFto2Xgtckcl7eS&#10;bgrrnQppQd/pUAkaOj2BKcjgq80dRlwMiFqcZTfM55Jb4XQrskbr8LGCH6MVoEpyqiUWtJl3c7VZ&#10;br7//u3n+3cUSW9ejp69ueqOrXaS+7IXSTs+fX768OHhx/f39w8L0irqoOjz9OinatTQXTUZRVYp&#10;0hs2yRoqqgZNXEuKX+QFM37KhvJswai3UiXR8kYTHtur3Fja0H0ESpqQfxM0wYMoSvFkGpg5bQUS&#10;n0htc4XmECRVeJTJ9e0rnshgfPXi1WtyTSXwWp3JiA4FtmyT1jz2wN3nz5B6P356hxEUOjg2Q/Is&#10;OYAxZaTuhPEN+NSOA7fwRADHIlC22s1r+rgitM4ZJE4DZR2BJfavAKZIVSIVTYsRLbzWPjXdkvGJ&#10;EKdf3755Pr5Re+Z4goxAl5GhtRNg0h9rxbFUhNLszvWwAJa9OD+UNWvbti0gyeSFmkSI68/Tk0Q/&#10;BLkoXTBMhT42GIPNsBYd02VMTBHol1bi0LNS3pFV09wzYdtPd4s6ENqZEKE0MxgNdfpp/2pMGzoE&#10;EXO4Mm1IIDqV5iJIyb21gVLHUG9aaL8zm4DyAYaQ4pGUWhRSx6PnN9dfP7/5yWTyejp5fUV81p8p&#10;aEi2ySFcLh7u371798sPn95CrXiYf66Pi5wnUag0iFDcALd3qG9qwNhlhoBh//c0az0tEHheQO9k&#10;GgypwcruI5w+qRVmySZU4/4vBDoRyoi08c74cZJyatnQE9C1dTBrk60+bjZHXP+mbtYMMaCumI60&#10;jB2I0DsGTlFDDWnm3YHxLM9OasAhweqipM3YLiC3KXgPYURQieCBmXwjscCyZ+SLbI2hvd4B9voq&#10;MyLMkzkDZz+dANShWgMQIP5Widq4BMuA5EMgHY4Y2yIyg1SXpABTzVGoVeKXiKtxNg9KWxihLy6F&#10;Mh+xCIOt0U9FJQ31PGpBnP2nR+LPBUvH4QT9j7SLnErWcDwcP3/19fPnXzEV63QEYSbcJvfIDCEj&#10;QS5w3IE+JXmQTSz/ziqAvXeac2b94PZpyNYxUKg9K/1jT51agxeKiQBe/lxAYduRMNvRbNGFUa5G&#10;oH7XVT4cDMuiseH3Bf3G0GBqefJk1fMto4edg4ACK62Z0LURpGPiHztAgAz+aUZpyMt08hz7n8Yg&#10;OuKR6jl06123PnTQcSqbnMhxvV3rB2Eo0d8BinNC7ZsMekOrIMMxmFDHoI/t4WF1/Lyo327P71fH&#10;T+vTE9q6keJ3jhA1aFgNgVyIwNIUjsXL5Mzo+kv8TOuHaaoKQEiHHejRd8yspIdTr3HoH2oSa/uD&#10;UhSKs5A6S5CTYQr26iqRGlvjri6EcQl+cAjTHkl4pboLCSscaakWmR5E4Ixamldrl4HISIpaBRdA&#10;R0hes1NgyEN92rQtqf5OG4x8nUGLgTfgrL0R3kW8R8WR0CS4zigPOiPAdw6fQ949LFFlKEPYSsZi&#10;j14E9TN5giqCjJIdUhAuLIEZHeCE5pnPi+uUcIOTQC39llafzmDA4InmMNAFtcwMO8+YGwNSgQt2&#10;CxNYHBWb4d18l3iCAhwkcd0fuJee9l/8i/8UmpKVKuIwThCQK/wrbD1qhrvH+gD9D6Uk1gca3ZiI&#10;niIsRVsTDzNxG0ELDrxZL3c1nf6EeA5mJYWKwwJzrrk21j861WG2gpEC4MrBBp9HCQcwlf4x9FtG&#10;0DJo+4ESTAwVibdCWDbcqKop9pnyGHQVWF+YBQd0p1BmYFTOT0SOcOy0aCs+C1cZyD0Dp9MxqcYF&#10;JfPZ4DkY5m9+8wOCuWNA52d9MA543Ph14mnh1lOTeP/DR1L8d5/vHmhyXK21mMORszGcUuDQc/yj&#10;M0YzdFfYHj9ngV7YJgbS2qel4vTtYE1sgwRc5R/289pWYmuvPaYnSDOz8eTZ9fXr4eiGe1cNF+8U&#10;Ve2o1Qqhj8ZTdPRGI8TzRzipBM86MRpD0RO5vX1O5qZU3+Zxu3+8e/oRoizQCBp8c3Cjenf/+Pj5&#10;8ycyBoIFJ6fY9IljYTqA+LlarzT2SCS6xFkEvPVRrRe0huoTQ6+ZhmkPHgiPIxT6Q7d1GtYya8Gm&#10;A0p+gGZQHZzM2ereXt/ccjuoSBDoLefzp3tMK/BmZBxFC5S5cPenal3k6wxX/Ybdk7HpgGfp91O+&#10;3s0tzkzsbS+3VLMWxW21+ZRxDfoaXVYFv1DVhsSDaUgNzfeOTg4RmbhcRl7LfycqBBXDFRNLI2sI&#10;INEjVe0O/GAOhX1LIoW6sMy1JDLwSySAHi07hZg9SXJGuIDPm0x4ErCh3szGz9HKGPTA8+mGSKJt&#10;nwfb6u79x19//Pyb9x9/dff4brV9JIOxHUaeuxh/pAvoNTAiNwX0S/fL3NGA+WtJw2tKf/v5Yvc0&#10;39N3Qr9zGEuhzDmz2LmKSq+csFsDLAyhBCdHvWUg8tGzUe+200YXZdpqThrn8YHOlD0TmyiuKzOr&#10;aRT5ibRMKV1mWAYsEOAYWjBIBo57mJX8o3RLGoZFFbtgKqbCMm1lEYKlS6JUhRdWh5I0chGScQlz&#10;qsQNwuJQDqwr1RVTYCwCKpORWoocVKZoOAZGqA6yDMsluR1HQj0KNhi10n5nPOjI7KGglilkKuZf&#10;xoA6bBMLM0KHWEkJkqn19uH+82I951RaVWC/CqVKXgINmk4nL168uHnxFTQXyu5ob1Fn0lvbFpDJ&#10;P1FzkIfrkuPpS5Mn0YsVBt4BSlm07UGKMLDqwZem1jQQWRPNOHElAvUNyWSjcZexuSRdkgOArHbB&#10;2xkPJoFOEM5oTnYXBLTjEdUORD6e9scnuFmoiavtZpMEma7YCzAAane0W2PkG06ho3ej59OEKz1o&#10;1a3TJ8Id7FVrsD70Do1xfRpt9r3Fpr3YtrYHTwcpKgdVtRlBE8Ma6LSE17sj4ebnTw8/rLYf9+cF&#10;Irb0fBOEWYVxv2LtkjabISNeQhpaUl6TXnl6OMZMrBOfUXXK1kqxdANKbDncrPHpON7VRCoqvpX8&#10;1RlY8iF4DiwhJpg6SKpMwY1Ccv/CKE1jG2Q7B6NGgrdQQYMDQL4jGJImHBWei8S7rI8iewg9UGU5&#10;NRNpi6D4Uip06USXbQ5bsA8ppqtvkjLklReykKGDUEEY+Ulmw23PPCfRFpPxxBVFHjEn1dHCqmvg&#10;Hiw3Z1ahKhI2rueqQ7Wh9b8JSxNmP6AQR8kG79QR0ucflebwG+2wdbgMHb9EDNDdGO4F5uokmtJv&#10;afOpYwI77X/1L/5EPktE0Rz7CJmIGL4mt1tSEIIAof9iQ6LW0KYuC4cDUIZnRacEDoNKxBIu94Hm&#10;RcVhbEUjkMmQKIpwuHziiPTjSYpOu2k8BI7MiFBGsdOfmmBWLRKOCQ336jKCYdDYyUxMQzmrpJxY&#10;OB3u5DaCjcz8E4CVhUZ3ohNTiaaB9ZxsCFY2Gl+TZANqOnEA+EVvb21OFvvhNBveEMn95ofvl5sV&#10;c216004m/+lbSAgRGiMD+fH9x7/51fe//NXbX3//490DUvrQ8k4MG3r+4ur22Yx8RHl5BPurSYjF&#10;qrdSzocuIdYQKJwtJO9CjDlZfmhihJsccscRRTfC6RNGw4Pr2ddXM9LBZ6BGCtYrYLsV76WHEJbX&#10;9TVDeuQyO76siUDfdDZh6ygQtN/M56iDbUnDCAw5/G8//OIXv/x//fDhr378+FfvP/36afmIAs/L&#10;128AjvEWHz5/ojYzmTBLDSCJFjYyAm9OlXv70mGBU66O5BcSwhSvneWw2Z3h5aoghNfEvvJIGIGR&#10;o+zhyVwyQnGTfOA3R0sB+ZwaX7188frZDaqc5J+Uq2iLwN/zJva5aq8FcEXBRPDlWRfF2qiWuEeL&#10;rnO03AmwKD0KsxXoKlxZy1XAfMKIqYElTED+yGmb5uFlYIYJnwLnEqRNB1O+BjvFZFDPjGK08Sj9&#10;hAhLdBkQMoMugaAVQIYgA5i5wLmcs8CAlsApoOLIaT0AcEJauNed9Bh0NrwejG6mY4K2VzdXLwQJ&#10;4Eq2GYvCloD5SLssU1o/fX74gSbJx8WH+fLTnE7l+gkYORiHBMOc3hQjNTARR0NFn8jLbAFsADeP&#10;xAa7Y7eIv398IjLA3KLzyCPIYA6ojnY3JAIG/MvoSuweegbPn9/e3l5fT6/G/ZtO84rZdOcjGUwf&#10;+AA9Nx67QAHeTSUDtUbkVmQshqxMyyrYFy0IRG3YDHRSiELs4fxKXMEFpsUmeJEFFQVw0hqDRDnH&#10;M9k7zTIhLFNGV7vB6iCMUbq5KMOxjAp1m7uxbFmIjFyy55lNwec2SSSYJgIAAagh+Q6tIbYaPCFc&#10;qDKo2mgdm9WP1AWMycO/Eza335JeZOSr6dVbQS6joZzLRysNE3/GjiPfwRMw7COdgo3GFCjLonKN&#10;lHampwhc2hw+Tyj+x3GIei6jNNNoU1hiGylqYiPcsWuSmNaokUw0gW1gXtnljgyACAx+Q3LoFDm7&#10;zxF3gwxZryEn2aXimEvQErMbcUBNC0HPfLf7XO8/73Z3K3RBUOkAtfWWcDQVobTNVcPxYIgIxM2r&#10;lz/97uvf/vbrn13Nbvk+R4VJ24+73SNNQew8KBHd8f482DdHh/Nku++v9t31rk3GtDtWixXa/oqI&#10;KuCCXquzzcDWFBq6v1fbA8unA7I/SK8nmINifJ1JfVTkEWNhcIdt6xK8LBiZfYOK2KSgsyy8b4Jq&#10;pXZlJrWr63bztt26ZtIsR02VJ3NkC/6RjFCIPsLGkkWMfjCnRcI7cjo+U3g29F4GkiRCivMqbf6i&#10;aGGP8BRAC7QgirUnoBCNN9YlecBf8oE6Jk4Qy8oFO+7QBwo9A3gMWFOpWrkmGUVpr4kiRY4DFktM&#10;e4bxbzkLpXs9OMJlNocRuIPQS+ojtO8cZDvxVEy+NKs7KtP7Bour4PrC3CxKhJRiHTLnZsuwKERp&#10;uKRUO+PpezXzKlsVwNQe2W4qnsQVagmoPMKFSjFu//P/8j9UvZxblVgmnxlfsiHeCT9rwKB3515A&#10;DwE7t9+AnYwo74lKnsaZwivNzYydWO13tMlpptOO4GxNm38M/URtTXCpoaWYwzmDsQK3EEQU+wvF&#10;KbwVOkzog2LtCIRtuHR9e/QZZ1xEaOERbEGUdTAbTGeQzCm/EgBQM6PbwRiIZ2LnA9aEoWHsRLIW&#10;4m/8CuQ748r9bjKd4RA+f3w73zz1phXpmZLZMCeRuhm9vJl9hbrIhx8//Nu//pv/+a9x+j8s17SL&#10;wUBqza7GL1+/ePH8OSyBgsahT1KZKmE3qYZYuwX54zGRb7HEVGfzDBRsM8BMnOvB0d+n78J2XnXn&#10;up3Z9eQNvQkkgPf3zMy9X6+Rz4Ex0GIa3mTchx5/f//D3cP3948/Pjx92CDktwPefffw+ON8/fH9&#10;p1+RL777+Osf3//63ee/effpF0/LHw+tRaNN+9ri7uHT3d1nUPGb26ub22cjenIFuvtRm6UYRmHY&#10;cR0ZnUaejynfkIXjLGpydbIHqmyn5Z6U4oTXdwCJWBOu1IZ1zH96ND2++m2oLuDD1I5JvV6/ePWT&#10;Ny+I41CteHogMV04mpNDiNCkPXXAWYp+mUY7IZ2nzyQrsD7LrIJVZYYb82cdGslewvqHZkuwX2Rq&#10;zPqdBLhkoUkwwAmpLp2HDCJguBc2XNTa0SwcThp/6R4EvSljusxCqSdZz024QjJPLKXELIgshFDF&#10;AoZEvyke0jYgvZvzneZ7XB/w0qTDaA2xEqYmTux6wN+T0A+pdIxN49jDFOVQuZvPF/P77fZhtbrb&#10;rGkEfVytP5Fh0lWBnhqEHTqCsB0gBxBOnWVV2gOlv5Enh2qrahgLq10k12Qb078Ja++J7TsHlLFY&#10;XhqEcE3DId0FeE310Y0P2aWAlA2O0/BqNpuyk4SV8akTbhASHCUgnjzxngVMqn1EH6gasdutqilM&#10;mNPEdNqwojW41Fg4zlwQ4DxYOOEqrlBNN8sABFASRyUlRC/F5pg0jFg+B9OKsxNExIHBVab2RLGc&#10;zDvT7qn2KHJgfw3xncQEnwjkNuR5doz6Zu+d2X7S3zT28h6ITYXNBMwIJkyGHfIZVSQWUA8U6dmI&#10;9DU7TmeihXWDJM9ijVAJtXtSmv0aZwuZFZdPrSwNSl4iT0QupCImB8riUCKwl9FNMDG0ZqoTl6Uj&#10;emdXnnqJKhaS25pxMl9DjVuFAsT7L3Fq5KCcj1CYi3bb0L1mKMNTtL3ZZjAFUwBbaiJSkA4cSLfZ&#10;HYFh0FDDFHRi2j1g6ud683Gr8vdDXS/SAomJIShB6Iy+HpFc1p+ng8u/uX3z1ZvfokhxNaXY9GI0&#10;uVnQmEAgSHMyKQUdDXi2wYD0/3BilaiT9QnklhvIjNVm19nWLZGkBWps7af5AbEdxjU9zKGSzPkU&#10;KTihMLE09kKf+8BV1KdlyoK6B9HWzmh7VVZnvbhSXbBs+kx4sKTJsoqWtdvXnTaDTF+20RqHFo36&#10;MjGs4jY6QqyFgv5NWs6gaDC41V5Z3t5BVkaYuDdo6esDg2dQ7z+D7YM26OBViHJwdgba6n2JxELT&#10;EVNxhm2eZobehNFnby4FKXrB1MCwYzQ8LZHm6GSI5QeVN+aI4q+WwdZFcwzxXQsqkoQKki8DBoQ4&#10;WR/OgRSCHEW1TMeBUzRIaKLarF+mkO4HQ3WaDchdYAhTPVU12fIF7Ct+coZsf3V79fJqyjhs3JDk&#10;jOj0b9u9rfk9bDM0UfD38APChNbl2zqadt9//Jd/qPgX441Z9jb1vDm2heQJG0f7kNoyQO4Na3Ju&#10;axFbbskKSqaDSFgFzM84drB0xuPaKVVAE4vDwhhyAdP2oHajI6sd90B4ldlEVN1pTTEmL+BLoVuV&#10;eVwEtoouSYaSb+mkUdN2038MZJoF7aQqbigjtA2DKrMiH20FIB/JLG7eqTCDEdTD8ccfv396+kCo&#10;QCMrMGVvfDuevu72XvSqW8jVHz/e/c0vfvH9j++InBmfeHV7c/uKQXS31y9m17fDHqImSpFLRiUc&#10;sRIBeUxzXDJ7cfzoMfLFPAJ0zuvs0uQ8bNIvjzT/SeVMtIPgBmYGUQJaAup0UlE51kOYMmNSk/Xd&#10;w29+8+t//avv/6d3H/7m7pGxex8+3b/9+Pl7ag6fHt4+zN89Ld4/Le8+PXz68f27z4/vVzvgPhyJ&#10;OmEZ5UHMs/r88PbTw48oFPz27/wOqRWAOFodHE6yQ0qZKUlYp8GwyoOlmEutkwGEx/n2+LTePxI6&#10;4O/VElYiQ7cHdcPOIpHofJKHmQimIlR8fvP89372W69uqHPDjVrdPa7vsBk2CgNL6L/EHpHsErWH&#10;nzhs2UqO3iQNZjh2bAQPnI5QMm9J5rrmyDQJYqSHM9i8yjXU10hwSUdOcJq6N1VF+DWBgkp1+Xzu&#10;488E0ST2k8ETvOJZ+QQFNDIqnKSBOpP3bQAOW0BZ0UH7MKqO4/OhzylkDl1BM0mrc2DIsuhang57&#10;1/l7KqlCCGoc9RuFesJY4s1wNdSInlBM29afnx7fbjb39Y4eCqyz2hqcedLNwHJOpcD/MaGRAxto&#10;TqXjTDqHxtWj9hVtcFtgiwgJvhRDi+SJDW+pVIE2j6f922eTW1TMoY1RcrG4rUqAIysbeApat/XN&#10;YOAMtLexIvAKJ4IokyqBib3tfyQPaTCjAs/MSMbgwtohCkr1zHAkCZEVSq5Ar0wWSi2fbI6QV2zV&#10;VqodboT3JEwk3FBwSbzPzNtKEucAnGU8Jh0Xeu/aB+W4CPqmk8jZCKyoo8QumfVqKKM7vV/hF3GB&#10;KptgjSMcq7QcLh8epaSQIL8mkWb2FldLRxCwkn0f5CXo+im6RDcUwsM8G+AbxVYz7oPcPKPCSZUy&#10;YiKTveRs2JjKoYQljgEN0ys9jVaJQs6SNEpBPDplErUK7Zt7hOM8nHyxzhZ606MbyjgFpHTKpwUL&#10;n4RGHgE3USUpH0eQuNufcQ4ALc2BLB2P+eLG+SHMgcZh1dgvmyf667bOXHXPqM1ANRDC4LMX3wAD&#10;vUV764e3vCOFwK9ef0MWhJfE6ULgwKSNrl6OHCTGeXF2ucoeDj7IbIfQKqk/fbz/+P7zB24MiCMS&#10;TLRNDY7nIaPJEB6/f3rCd7Nq8IvlmEV6kiyPbQBQKPtoQFOxaA9BDS+R1RbPmagP9V7RN/yJTG8i&#10;b+tBY3UIGlft1guYx6fG2MlDOgW75S1/0OC422QAsGq4UTDDTapjhqdHCBWxPPx9fYZ1xAgJchVA&#10;oBQLnBNoS3iCwPD7VRmD6glCTpbvTAvpwBF8zvPV91TQt9sD7LPuWy9+KV3FlNsebPGekpC6KJmI&#10;UASLZNcHo6MvMNOFk6uwbSQt+hL2ikS1zN0B4VCYWAcaZe3o81mbtCJANANQ6ZvSD9pghCXENPhV&#10;NrzTQDTozwjgrmaIzyJIhX8UvYfsQfuqtk5kU0UthYSVIZNm4jiKzOvS5f/L/+bfA07G6zvs5gz8&#10;Oye9YYoFmcqwC55w1XXCLMPN7PHllq2/ZZIySRugqFUTJ+4gJmWZhcK8aUrqrYpwHihI88WRdNYr&#10;ostHuMFujkwKcRg2ymzIKwjTpbKb5kri/QFFfe2IKxANgijMKC4M/QNWbpFnsV2WC4lEgKoi7BDq&#10;jY3zE9o0KD9Sg1880luHfWMBXr5++f33v3l4/IhsK3NnKWpBgG9XU9JpcE5U/HiGv/nVr//6r39B&#10;6fv6+Ytvv/vJtz/9dno7wfCyPkzFY7rz6fwE9wUOltoEjJJyWhFBZBGChD4CcQGu9qHT33SHm8GI&#10;xtNoQDrti7EFdCbovYo0eKbREpGZXKRBXLvLHhuPaSWi6vvuh3d/9faHf/04/4FWV5yOdTqiQgzE&#10;GZOKpL/+w6o09B6Gm3SkZ6DjJcoWTiq/nYEOh1Z3tdp++v7dr7GqP//t38WiPs7X9w8PqpJFdZfM&#10;m2o7iRBwEBNWdPOnuS1L+8UWUNoRdo5qzPz19CU2mN4NSGCerhCfPeV9Uu3vXn/zx/+Lv3tFvnrY&#10;PXy+//79R7AI9CVS8fIoUIQnFKepuupfd0fX7f6M/YyySiL6CNerEElhkthAHmjQMAhXAsb2XWde&#10;fGieSO8JPx5pKUKHcfCi1bmmc5g8A00/UkRcfqwsymJFBxAAPxwiCSbmj6IUduDgydjKWGJCmcl5&#10;B5tyxmRM1LmYBoNjXjONAO4m6Q9jq6Cmj54B/dKj4XpErsaakDzNMsUlpUxKnjSwkQ6tPvEQT8f7&#10;0xk1p6hmGoax1jAP1IUUZHNaBBPFLQyzeYlZ+T62G1Ep6q/KTMGk4sTquojk2OPgn/g+9H1GpUVm&#10;Ohu+evPs+sYkftIHz51gFZz9zuxEks+9wIzs5BbaRxgDHoQPGl+FBDdVoTWBpmRuRUawN8TR9C3g&#10;7AEDwj81gUqvfFrdJdyJm8XosW+pMt2goE55VcUOIlylnle8J1m4lsEDoVKxdWslaBybTYquSpUF&#10;d6wVfhX2j6R0kQDb69iQ+lXCrTW26ED7OI/vlIOvdAIvDa9bSTRPRLijZXCnqrpO/3CUXHrya2ER&#10;knpkrFCEQH58Ay/nwegcdEdxxQw49WJEF8RVaS7QJGMxFKLgWUakAStPlTQzkVVYwQxeIhwfirMk&#10;nW5nwZ74oeqQe00n15EWtlAFXKyFuIhSC1KlOSUIk72KZCWRi+RAeZQ019AfMLj8HlSxcXfUQ8bf&#10;aIbAgirOpkFb3Wltv7nzT+xptHshiLXSowSMNIOjVnZ9/fLlK6a++/26fnhYfPjw+cP7ewwVC0hc&#10;cjUBRpylm5+sFM/gDOuiPQzi8/7zOwofAL26WdpcKLxWE4oMmPt3dx/W3HIIMUgqFK4ZBp92D+BU&#10;ZngR2VCQarYGPBlkBDXQot7QZFIHV/k+AyvsayZYQjAHBbrJ+XzTaFyfzpPjuYd+k6kiKf1huUM7&#10;BVAHGlAIYQTueHrkffgRHEPSku1xuT0tkKOvGyh3sbcBEMvUK4P5/M051W+4vBlyJR84Ah2ZdmQz&#10;UZFPCHlEY4p55bMzHNLjRsnHw+7WpA6RtmUKW9bc0maSeR9JouVEk52ztbuCiVoWUQ15H2UCmXQW&#10;WX9S5y1zsekicpoKgHmyQYVdb+BPnkClJ4Y011Ah9YAiajcajZVhgNaWphjpibQNM5mQZVE3h1MS&#10;sIEQAXSDNhxGageHyqAEXf7/8T9gmTY7dGzQSDLCBeIDgVAzELsERxEYRP09mQv8fzmQ6YMgiqc4&#10;bThvQxPV+zInSEE57jr37kw2eiRG7JhWZ8wgAYRzVNLwC3K+wKmBoI9WJFU/pe2LIhUxvCNC7FZy&#10;bBHfpQ3MgfGgNA4Fwu+SLmZwqIrtAsyKI+3n9eKpXqx38MMft6s5NFXmu436PZj34ObcBEOY2zCW&#10;GWtIYleNwRucGkMZhAD2AUbM+ZZo+dtvn794gdNc2Qql+E19uN/Wn44NJupSYheviugsXEUTJhBR&#10;c5r2oTfcM6+u6j10Bququ6WYmwoUrfCjDiyECQI4CIViZRfMFuN02a1kNJqBDCjvKBfD5mGSxm/m&#10;89+czwvR1PB/1HdJ0Ux9VoFuC1PgHVRFLUX3T/2xVMYyhYUqL26J7dpj0pBAOG+++3z/gXeiVPny&#10;NTd3CyydUTcYhMwKg8J1mFM15vDWpycAVYo1YEKiBVhpGGqMxu5fw7qg0GWKuaM2jxAKfRIY/NHv&#10;//x3/uhnP6kAHud3/KG1kQkEzGO2vKxiPrfKaaEfYVT1Z73RTas/OyF2AatIioeTXtUndpIy2jsR&#10;/VUmQz4sQZ1d/pmMmaoywim0k9ESMKNI3evfnBuIH6B1Q9SjvDyQmVG9cjgwvIjAMI7m9+kGcFSX&#10;muEwrmGQnGlbRAUBZJia/PWwc8v+gve8Om4fN4vkb0xkOQ6GV1ToEQyXU0LYbXou/9LzqAxIRuCp&#10;ELZFM3GxvKNUv9h8pkHyeHgihCLm4xEkUxcXSXWijBGymQCby5/Uh42LI4jk1E6sh51t0XlPWgun&#10;AYIbQg43QOIgvVjzZy+uX764ntKxMRrC8YDgwjBN5wFyk8wacZwjaUSZ6muzZ4YCc8pwjku42Y54&#10;SR+m8nHw/rDdaYnEtXHjkhYJRhXjUlPTBAvnBhs8coZAREhIoaMeppiFTMFuUX2sIfUiwMIVj08Z&#10;WiMWpG3ZLRa2ou1vU3wCIJBtFc4zq54zgmvBCVtzERSXRG8rttwgS6TKs/O5WDmV8G3ct51TegiE&#10;Rka0myKAMDvug0vdrhderzaEi3B6G5QUWElfTLcGU5ieSJYeVp+IOrI8ELp8U2uOnI9FhMJP4ovR&#10;O+Q8icF2TM3g5Gw5u/bPcPUo4eFor1gTkFEZnc6RIwh3LouzGbCN0v8i0c93YCQsl08UatQpAe9M&#10;e15qzAYFTA0dAYOkmUd5JgcN0EG3OjF08bCEm60UpBvJibFpE1MwD50awDsWmSKHA6iqiryHOiFx&#10;CTfD9HksNx0fO1qZlxvSy/GIrvvrfoVNArA0ewmcQbmNDSALmffQl0k9YkiM+wNjSZ0BXHtJZeqI&#10;wLZdKLbdnlr0OoJTA345ALdCc4KNMWNSHC5fCCeD4DOTJTIHdnGEI9qAskdiSTD9ouo+a7ZoB6N/&#10;RLCTKM3Z4DvGP64UjpAVjsnlR6k24u8pO4LhN4krPak4P0EUizoypdIQyrRV7SHULspYGesQN+nR&#10;ckJbhu1mEBaZgWeTC+2piUMuqZimwhtqWbrDVbGIXy4rgY9OWqHDNh7OEHB1FAnOEB+n6wQ5g0iE&#10;G5nGsZUeNxWr/MpmEBvwIYcrq4aYWYgbkcoObTCDEeNkpBODHDkQVbWwyFpQbnSuFh00jsg7z8kS&#10;7e4zdpCjQGF5syJspUzfqokV6Qujh8tPbLf/5X/7x2Bs5DEuEIz99phTCZXVUYsoNqCT41hTJ8bb&#10;W6ieAsoJa2rce8bH7ZcspmmbZV1lCUx1WWBtNRoXTnIicgAkOZPMVcNjo8eQYJbakUMB/Y0QpIaS&#10;5Ueu0jGFir/IbJDHwnzoJXO08D0ed9XdeajLk+jNHJMK5xxMC4IvMjQaHZhFO2hvc1pt2StKB27X&#10;jx8/cHXzOT57f/P8+fUzmO1jXJQFYHK71mA5t8MYWdTID7SYVHBFiWRUeSYZUrDdLJZPgOfHk8qR&#10;BDbYB5xHgjs+sGjFUdRgQCSIHkDGqlnNwQMEKWT0Qnqgw3AEwUCGUg9Ugxrvx83mCSuGuYczBNoG&#10;YxFaAElqaFx4qX23v+ujvoO3IINGLW82BaLlWRAm24l20WswVoy4E/mEhE/nQ5CNh/Bp1iIzLFpm&#10;GfOFEDYgBztyesWY8P71DTNEAX3RLqUPc2XFUz0SKHsOBeD2RVFUdKdeM6KG7XQiIiQpCIpQYmws&#10;ahyawJi/99Pf+snzZx3M6+IJnYPPNJMxvyKIp7+u37BdDq5iu8PsamD8AVO6FPeRsox7AcMIpuNg&#10;nu6YrgTqJtHS03EDc2XMKiaMd8E74f1ZMaSC4Xvi3cok7FJrCvIjzx2MKxUrWi3o32uOhKyQPGJa&#10;8gxkfjZ4djt7Az6GFBLpB9IICI1Uzf7jI1VehiBBQoiswxH0eTpFLRiepz1gqmip5ayiq2gqYYlE&#10;e7y9kDaiiLA9H1YbJi4CIAPmM8ADZTEF6fA70uKCB5BTir/TGwAflVOsXK+l3khiqA1OeqxERuSQ&#10;bF2EdK5w07Px8HmvMwEAwA4wO5OvKfOWhyMgPuQcxsT+AhjWGm1nln0UyVUZJACofl3m1BVKmfZO&#10;I2izpjNCHGjkAOH0EolMQdsl5jNaU6wwg+7wohaLhehOzjezgzh8vcIuo3NwuZgrhUwZot5oDQ3E&#10;BALTeQHCw7eKMpajTfDyTmwknZQIqF6AmRU5dcwCQb/y8pEC5bKiTujEXv5L5EJ7nB5XKz6k6gTz&#10;bB0WgXPAHfByxmU5hc8RSw5H2UY7yEtO3sLGVv+SLMCsJuxgJ0kyEQXczNJJ+pJOtChTbCImZuyn&#10;b6JgCddvSy6K0TD/8oXUIvM5B0wMArxE+cSCphbywLw46i/KOllvsRcOthSUDCVFKV92+7Pu4JZe&#10;AVRT+MX4IRJE1SMylQoXTnAGlu5UJCYT4v4NnjzknnY9ha7EORdIkkVJhgfOU7UCsuFxMERxteCJ&#10;jCeDN29eodiB/kQXlX5FbyL1TX9KowEUwobB4bHnGyfYVFMH9SI2PrbTgaQdSh5aLoi6VAzmGNw6&#10;Xo9H6ShNbFYPnPfujhk5DFicwLbqD1Aze06hLS15io4Ld0PDJFMy+EmaK6eSE40fe9Fu37Ra5Prj&#10;w1mdjRCCsf9wwymHrc4HR3WAKwPmY50AdGgggunoJCkduuRhJ/dmPOn5EBq1pXArmDS/7NDvoWau&#10;/JNKCi6YjjvOJ+X5MrIZ/MPpziGmsddtEuCBYTfgjQ05dDJFIi+dieXy6mkBNyKweZewjdBQ9Z+9&#10;Cbr6coLiyvOF9o8NdBxYUchRJzcTBNhomcRm+35GlbEr3d8WUFtgffSZ8HekNJUu+6LQHOVQrTTN&#10;OvcriB27R6obZgnpWraNVXkrFpH5yEwrBrcYKekG7AQl+r/97/5j9PlxfqCIiDZfT59j+/h1W9or&#10;hFH5ATO1zuxYmwQpzxzrxfJ+QYl28Wm5/lwf1h6NBsigkmSR4zScyRRXjK/TH1qdUZGRIXISvo8M&#10;skUQrU5GVEReWVdWyLCaDpJLYDr4JUuK08SwpAAzxwQiUUNHCwDBnJqA49UIyvsz6qnQAqRbMU3U&#10;YcRqM4FJrRgb9+tfPdw/EOB89e13r958RSu7/L8Buhx0AXTYE8BYjtw4krsTuyya3VV/UCMngPm+&#10;f7xDLS5lTnM1qEWmPQi+wf5o9ej/JEe0NYj4HlItqX8TsckHDmcoG9aeOZyyJ9i/osTz1frpafFx&#10;tXriNKIFdD19wbyfweC2z9+0uUMlsoMMvV7haOYjYkKGnCHaxWmxn47h6mMioMPh9jLu2m5ch4Im&#10;83LmtQIG0HEoXDjfwGSiltENekqqwLYh5VqsPv7w7hc/vPvV27d//cOPv1pALmP2CacIKVJOFMiN&#10;5VQBQgcKpLCIJACFwJ7U6K5IPpsI7i4u8dx8+ezFH/z8Z19dT4gTl3ef7x/oNF98Bk/NGAMRx1Tk&#10;gHWJPTOoyfHqijRldrV7BFvMLrIUqxmnqw2Xj30nkI20DSRMuBJ7tVU5P87BYysqSxBWQXp80wqS&#10;YxvhNy0gFYtdo0LbdgvNgzkft1cvJv0b5L2JDJg7OcTr873p89ubl9dTdKj62+X27hMMO6ev5Cjj&#10;DKbX13Q/vkFjn1KEVluqUjQwFRkXjeb5Eo/Sv7SYf+ZcEC1ADWMsUK2mBf7eKrUUGBnb0tDNoDtN&#10;hKyAZvq0B1Tyj7hmvKJzgTInDJPNycc12vABJdL4gBZWnqgUd0yGzGC1lI6AFTxmkCHuCE0nXpEi&#10;k0M4YU440YqsyhyRagZZC6EkKUlqLFizlGHNbYUVTDnsaJFtAIJ6IZdT+GJE7oCvIcQCcX1eCIYd&#10;pVxe45QgYAo9LM/VoQbQUVEMQQaBOqaM5mQL8ouCimtDwifiTEEYt0bO2Cukomj85A+ZDNhHxhLZ&#10;FYRThDoXGTxlhOM1LXY4091eNzXsbO3JNyfDGSdkMkAYCgFs4gnOyMNmew8EEMkU9yAJCxmTwx5x&#10;7gLn5nbEUo5AxXMjzAACZMG2OaJKKmk6tPAGnBJIoGRRq5T2aCKHTk+4QKg1m4wQ1EK2EdqwgofO&#10;kY+WQyhenMw5hQliEcBYmmzBSrkyvDAVB9JM58Uy/rR/S3Gqak/s+XTaFPdL1YQvgTdm/R0bdHY8&#10;7A70c2JeiDlsQDIUOvkzNb79BrE3rNsM5xUBZghpi7IDqUnk24nEGNUB3W+l2jPaRtMphX1iNRn5&#10;Kp8jcA7bpjEYXfUROmzPaLm1pYGunYygx7sepHyig0R6C8hPmMI7TBjI/vBxgYJh1Zh8+vQ0u7qm&#10;5kR9gzzluLNFMLwqUlr2s2Q+92OGqChYm/Zj4JBu67ZxRt22b8u81tLKAlRfpTsINOGFEMxYRCyu&#10;zpqR8kfS/+NJQ4sRBVc/h6+hdUZUWnbIqdEAJZaswlup+yYvL1Ou2aXsBikq6RZGEQb6F6NN6GYi&#10;vrD7gsQacjd0ctK1HMg4XcrEqlUhMcf32Epq6AtE4f1QNtTfw1nFn3OTVOwTXSsQ6fgp6e9swSEh&#10;F04ExMShxhmXe1kRq4ykghgHokk2umNJ8SLOSMtoVoE0TAXiqiDZW+yV1hv6AhbP9EPisGxccNpt&#10;TVBAqI557Atpo/lN1kzY/3/67/+T8Yg9R7EMlJiuf7YwGmF8EhEkFXpA+x2RHxYee8FySzzeQOD4&#10;cP/ww3zxCS4RdVXoEsySh+eFGAvr4mwJgzk1amhxxAWBL4P+YsLLBEMlzMw8MsPIxpei9p3AO80o&#10;Ea+2CZANQJMbJDj09caDNtAUwIbNq2wIUxSqlzej8TMwMVdit8BskW9hO+mVYY8xp/vDjx/Zu199&#10;891Pf+e3h5MZjVVAo9hNPBD4MEj+04L5ch8azWXVX+7OP5ya747nH5utB17NjkfV1DHbTmIGUID4&#10;zUA0+Iz9xmH8/OZ3X7/8/Zvrb7h0htcczh+PDafayIa3/0EsNMNMYcSpsbIiigBQW9dUam8mb55d&#10;fTcbvOp2aJ5BxM2pSOwq6IEMpAHEg6iPj3DujDrbivHZkSBzkY5wQN0ryLfT2e3s+tlwNEObIlqV&#10;OpSIbmSaq9MkFeMzm3KaKjvOFstWScafPi+QEp5/ev/pLWkJoScPMaMmjcK6rRtgW3qg0HL2zW1A&#10;ImCwonVFVtlHKKMmufzqxcs/+r3ffjkZHDfLp7tP0B7v17X9zqGjaPaUUKE0obi4QyV1epa2PGVp&#10;0Cf/Y2gVnVeGLL4Gas0Yb0bOTLnZ6q+wIPUAWkOxIyqcM56DfEgxA+oyztriqBurq8ASklUEGhTE&#10;g99K8ERRTT1hkEmmla3ojX+iYUAUA3pvk9gIymuPffnw+fHt928BiFWeoStmRk/bi8nkBmOOY40z&#10;y9AXMWebitmhtFLO5x/4Wsw/LJes592GmfQ8O9SQ6VcmG6MFwREuxGKsILubW0SVYd/rMRrqDCen&#10;F1DUtlVKvlyVcLWxkHOJoFKi/48wM46iN0SBM129zg1NCsihoASOJQXlMTclUWBAJIgtybFCb/wa&#10;0TopYShhEe0FxFPJKD1suvqwXy3JpePcwIPjzLWgRjWZ3vz/ePqvJln3LD3sK59ZVekqy297fJvp&#10;npnGTAwmIAICMCQAgRBEMYIXUlChCIUQUpBSSKEPoSvd6lrfRBdS8IYQQGKAMW2O27Z8pS9fpd+z&#10;cjcam83TZ/aunfm+f7PWsx7T5c/MyknbUsVYeUVj6yj+9AY0AHvb+896W32/J5vYbUxtt64udQtS&#10;NGS/GDdYtolSiZDArZ13X+kJXvq1N6s8JYHxR+KsolCIKfOc72rEE1JhzWOdnhCAqOdITpgLxJci&#10;iVnr6uEkPkfoq1MnPlXKY73y0dIQj9Xf/tvoLXP/4skXZz7IbiWmeGLxP/X9yfkt7xznGBdgZdOg&#10;cL5q9qoGYkqzOF5ccd/rsDEh6JIUanqkrc0NnN4kXIAZvSaLpDTYQSA0JKjjbtIc7U0yI+UaBpyZ&#10;meZVh4p/rvDQ4NrO8pS1H8VRCOE/9XDkzTyzVm8XsOYXRzcPXHc4ZESS6TKcAuU4BN+zUBWbsVo0&#10;H8xvWApqhAuzAi9R/WyvEAnismcrRSo7Or+4eDO4fDcaHU0mp7aeI8dgIeVKxUl0e/viXFvt7fl9&#10;aNEQhUa/sLg2T0MkyInG2CtZba9gQT00f/zt0fe/OX+Udrmw2tveegSQ5ytYAs4Nnj5hozsMXSg6&#10;V3s5l1tt0tjMZIwlXSYVhnoyCa9xOQjmXPnC4df9XuQMXkwag21VkrZYH8WY5CkWWOHIC4xZNCDY&#10;WqP0W2jf36yYQcmhCPu2xks1n5ozUxLLqcQ0TSoCXxIe0hU/EHJMJjezwP1Rn5oGl5U4o5RwDPOf&#10;kmDnscKb1+KVxPem2v0a24ulct+7sENVmTevy+a2yX8PvKR2Cp4XBr4ZkDWT4rZ8R+MHmjKCM9Xc&#10;HDONPa1N3JR9gEoULCpiDk1vxB03S4IobD+VTMiBllQC3jLYrdluEnPDovIHzdZj3J4Mw5gT/ef/&#10;y1/A0+4fxlfXx/cPF6AkRrCt9W61A1foVqsNIDNNqldno+JzDSbTs8Hlx8Hw2PHuB9LI0Psw6UP1&#10;19/ER9qXw3jjFktoZ3BuVBmRviF8PnAcIpn0BWkuSlfwy/I/zE1Q/gpBxLPjy7E4UL9np80xLdBT&#10;JyexWgYLKaqCDS1CK2Hb13KxYrKEe4jUWc79S6wXmJNube/uPXuGGe18VSvF8DISzggmDI00+auN&#10;+8Ym9PLi4Sm/7u/OFpOirUs2k4NNIUamQIPFVvKfZLSdfvfZs/3PzVNdFqPp+5uH06dFzT3MJ7h6&#10;geoxKEtYQAW9JXADx/1htdM62Om82u593l0/XFvurSxih4Kmc+KyOsCYkzlx/zDUTGQRBJeNdp/x&#10;0yMgTgraaq/XcdQ+b7W5nFag1sZWq7XL2zXgs0G7NI5VhGHbQKGW0UDGiEF7Amc55N1YobXE/C8s&#10;cUU3YQbpL/QrY6iQ6JzrB2IVQ4LLIysSAZJeMLjVve2+0udmNvn8xcvnu9tOx/H5xfv37958PKJI&#10;M7BNRncIVv6/TGAjDXO8lml06o2MLmIqmXTpHMeoT9RwEcKVWWasXVytoYSURqX0KlaUR9/m3LDa&#10;6GBc5jRRYUtH5E5qDurxhfgWa7RQbDiMxhU/n8KlktFwbhDVpoC0qYmnARfFcRL9bB2ec841/MaP&#10;px+PjhXIG91uo9WNv+bcPtbUqrpbJWRA/VhbJMTz+moygGicvx2PjyfTk6vrS3ijyx664OwyHzHp&#10;jL9s3n4QyPQlXK0eHbK6c65S7nKlROpcEoZgkjXPK4gsxFjbxYNKIm9scZUMvmVsC8JPXVDEXSGO&#10;ZBRXft0JP/OZcC+UUC4Fo5DEYYSFHmW61VAyIp3saiKs4sIbzWsmmRkmpEvXmnJAc4QztWlv40nk&#10;I2V0GQDZH04RtL3f7e122zT+z3Z2n2+2t9zDlru/osxGMt4LBRw/fjaBh9upqRFYNSIhAO3DkkuE&#10;XwndsuFz6gNMpbeGrZ+8sdJ3Z6w5/x1hT4VPDyxQYfI1ajsqcz9VdZdzw20SLy9u85a9wzFBSrif&#10;CwvCY8ZKx+LV+60RbYZGq3xEAUzmTvjP66Yh69zsWfTco/qR8ZnzWp5GiqYS6hLFqIneQlr8yeKK&#10;GCE4vyPep8a+7POXBLHkW0Z8GNQ+sSK5r6KUcUmnvMvYwgQkgLkWVieDXFsL3Zv11chMuG473myv&#10;qKtjI6+PpDTx9tZuHmjlFqZ3iW/PLBh0E/hI/3qPw48K05LEA7AtbvwTAaKJimFIFd0BC0IjCEUw&#10;SWCxu6AQmw6HF4rUk/H4ZHZ1vrh4ZUFq1arOyFgHu3mz3Wh3GXz1Dw4PW93tXleyO9eQaLrcZbGm&#10;y15juqpJXRqeXfzw27PL89nufm+9A/zHTkA11W4yX9Im1sUnGlw/m244FWeGErHG9gj8PFe+KAqI&#10;dIje2HTwmJgal4VWTS3c+r5Gzf2TjBZr19zg+UmOogT7rqj+DRib++uN3fU1zhOYBFxyQ9f3YUI0&#10;LoPBChK2ehSI3NCx+cIbmx/V8a+khSDKvr8ypDEiSvZYYFdsZAdvcndCXiVo0CuEjHnbWLoNLh8H&#10;48gL/FLTaJsTwhDOnsJGvwKqqbeZjOBU3tCg3CUJNdGaFMOW+jQRGDd0xzFmje9TXCrWFoEBbn1H&#10;elJvFEKl30zDUpPxckjNUYlN7Mtqw4x2qn6pCMj5ca+20SjaejEFmrv//k//4uvjk4/D0dHF5ZvZ&#10;7HQ6HtuWdO3hvC5MllcZKet7NPq+cBgToKrh8OTi8tRE38fQApmMo4s7zrSJFNgK9M5mJ/aCT0sw&#10;adW4Uz90iig2kXGwl/PsyhLUdRigJcdWWCvB96OLUKEG0gnVsgRvseh/vJ3qe/QXbLcjCLDS11uV&#10;dZFzUsIHTsfV1AR5kiANsxtF0M3VUBDe40Nvp+cVezKiHhcIFldvDe9URViQApvt5HYPvfiIu8XK&#10;aoLXNTZRONxvdDuf/eTLP//pN3/2+tXXL56/fnb4bL9Pvr/dMdVebeiVB+N3w8mP908XKm8OGuWb&#10;m2s0AxWXPen60xquIk6o9bDR6Lutd1qvuu3nrcZuEgtX+IPG6SOOEvFvh0ZSBGhQJjhWvqUCk0LU&#10;TCNoNHHBMikLw/weLzWwKq8LNURjFbnseae932r0WZ8uPhrr9porbQ+qKzRcsiYVdEtZyTo0DvY5&#10;SdWuknUyEWcr34VrxvumRs3xRXwCJuwg56U9CCpcAVKo8LD+5eXZYMgA6JvPXsvsRCQ9P/34/fff&#10;Hp2faaykYmm5vWiXj2/exABQ9Tkboqg1/3+oSXgZMlr9cXPjt18W5THBcDAXzlOGfrmWKqoo5uRP&#10;wl5brY299Y3ttWZ/abkDMNYWxO5vmW8BKmiFMmbD5Rtttne73QOuOHu7L9DsQ3hJFRyOtFq78ljn&#10;bPyroU7n8kJCgfnz8JKY8JE93XqrzRkgmk88SQRRlVqyScorKBhFBbHKDZ2dj4bvoWoGpkrhgAaZ&#10;4bAnA7XSfMefzgUe2kfMfVWYMarSvUH13RIue4MB6z0m6TUbK+w5WI2H1dmw46Ur+g+CYZxQE0jj&#10;xIzBPOskcaVAoDQIIUOnAwj3KtxmmWOYavfGz+mmInIqKj5LFz+6oOdYkeZArSY/8oXIoyMPirh1&#10;YYmIrtXZz7CJFyEzO6KgdROl7W7HHGQPn6PV6uMzJmqsCe33xUKYd4o5hWuEHz/dCloMJxZhlTIW&#10;ZB8AAASwyTrTLLNEcLGrUs/GsCyjvXCj8vorRDt4SsbRZa+a6sWhlVyc/Hb1Y/TeRXr1W3VC0W1W&#10;qFjmSPC/J22wXIxLRM8EFUQ0QG3I5MN6TAfmj8SzPIHRSgEPvwgKlENB41gcms6MjOG0NFcIGZjC&#10;S6QxEm/D2wpakEIFgrEl3c4RHRunKss8beQjxaT0L+tBRRtPexBKjVFD4J9L+b1w15GLbUXQRmdz&#10;HcgHlHR0eM/4FzlI48aXQB8o4Q10tuhfqGtoNwuoR1PRf3fNa7Y5s8XB+JpZGOtl2KndjbOguPeE&#10;QmPU9ZBbLz7KZQifoUgixTKLwrAisgQLXN7MLmfTs+no6Pjku/Pz75+ehuqb25tBRhLrjb3d/b29&#10;F/3eLjyDuoAOIqVEaSVU0oJ5VjkMPiTh+/mLnXxgs4/w0ISGBF1HhLPKUvEZ8ISBkTpvLm/JrAZo&#10;AHN+SlYIGnaYXoVz2HrxwFYpZkCUKyBIa/lNhMsMLY+Xn1UM/IVJ95pr/Y217cVH945o06ZKu6Kq&#10;cuPnVwxjssb8fdgirQ1+J9qGpOWGYcC5PbGO3pdHTypwCz4yMArevdllBZlCo/h+Ee1yuL4VI564&#10;7bXUc8ug/7C76u43N5s7QSVgqSxYrIgwo3PQVVJ78gViqpMCPldgRNFh3qWIz+wzRJOwJFBa1lGL&#10;YhNQEcAqUa9VJxE1ScK2ykQ5V34s4MjBKo5IzRRBQOVTKqmS9gB6i6DG2VgzlXA+/5//r/8Ghowe&#10;Yl4V65TpxIzZNqd5uLs/WVkcOsYd0w4EczU/Rl61O/H9+8vzs5njh6J4fStxd7fRmBnoPzAlebn9&#10;emOxu77QX1huPSE5Gw/oBWXS3wypZEPUv86kn46z/PNDUioboypMPmmCStyflsqYyBl4t/p4095Y&#10;Yy3BRkq/mx0aEvR8FXu+wjBi7FZZCLFoD6C0uHpydB5WTthWC1BABSz/e82m5aREhbFHEcts8G44&#10;vTrH9EkNgSv2RBDIE6P1+sWf/8nf+Rd7ez9BPUtgfFiAx+/e/u3bN78bTY/uFy+R2xOlWmnrmUk4&#10;kkPNdJD5yo+Olfs7vNn4hRub8A7aau9Cy5sNqandsLjWUM2tR7wZ2hLPk6mZuptOcuQHJi5kRcTq&#10;bmNli1DVvRFGfl1CKfqCAROPeSZM37Zz6uUJzq80Ha2Oe3h9azJ1fnMzymVwd3V5cfrDmx9hGzs7&#10;PfYsPqRJ1VUyWKFAsTbLPIaAh3Hsel8DqVWxXQ3aFykkH++cmpTfWuTPXrz46ssvVH9Xd9Pvvv/N&#10;MNRI6gDOiVzHSXzi7YNNJhw2A7YwXdQ+hgZ0/5wi9FayoMgzzCLVxootLYobn2rOCZlaxMGcHPdk&#10;ugUiRV0Bq/gV0/K1TSq1io+zWuYXV2piOJ1pe7w7KlgRJSpi98i8Pa2L8USYwm9H4w/eIOmW78Wn&#10;7u7agaidMCZori6sX48feu19ljbQ4ySbJFjHhUdQYJ0BLxaQszx/qBB/ltGQHcJ7ugbnBcTJvFB5&#10;FzWUCAl+II8zU3WzabeSxxfYkIWqK1DZZh83m1vd7gbj07QBsQuc3OEZAeXic4Ngx98fcBbWLv0k&#10;nC3QwcJVAufChDHO9PuK5xjHULq1FI7KAv6XrBQcSV6j2zSLMKCWK7lcq1lVLQX7Ni8vY9AsJUeH&#10;3iuGcYTUy04Te0f9p+lEMXHfF589pL6cwN5MUJRK8mV06BvRSsXzPveMLV0AcvXncbyOnB0THhLA&#10;/0rRGfpLJmNrbN9susksVEeCee/Xb0t5gT+rOMt1MA9y9DP9LhfSWF3kT1pPZSuQ9RQyf1rmkNPN&#10;gB/uEpUQAm/aCZJUsQXoOzamclDN7fn0+Qob2HrfjmgqRIF2iF0Oo5L0MRcyssSgH3t6JZBxWzv+&#10;3V53qPj4watN7g5ahbJS41yz0t1cedFc2V5f6xqOB3RNasnNaHo5oVZI5UcAFVRVfcerURyO5g0z&#10;DG+Xfd7dzSyDjw2JQaZyPbPnTJvBXUAaQNRjIBy82uL0BDRW0VFYTEwFpdjfYGxw3TG05lBOAmfT&#10;e4xoqq7jqaM0ptgScDRHojJrvJYruFDUaC3CnYq42NnLVMu8geMKzEkhQuVkXg/lEknAjCBmUMQs&#10;y63Dw29a7QO6mdFwfHF5dHd3sYrMmEm2ouvy7mZ8enz6b/5/f/X5Vy9X8LOXL5U3zWZ/cXHv6Vpg&#10;SbxakB3YfDfXWY/pIX27BHJm9gT/WNq4uW1fz5rTq5Xr2xjvu5lC8AcWpglH59JNjZRi4Z8YEpp2&#10;sZxIoIvGen11bRvMSVOarkQTkQXkTRgM0s5kdjm9RuFUbcckDzGKiU2HirLRV9RT2NzdDtwdYV2U&#10;svZiROx3T3PR7+z7scADyYiubkWDrT27ljgzzoEdasJjr7MiIZTHFZwhnFsdZRyqojAm9vRx0lKX&#10;RUyGjonXiDFozhwkmOyF1C8KCNGC8ZDOTZ7Ex0XZ7uEJ2ddglWj/MuZPAZyyJfdFXA7KBUbtXtVr&#10;DRkNlOnaUtKpQI0CrYGY0gY08FQyns7f4FT45//yV+AHJj7x8V3rcvezpHA3h+MRAYkngb42Hk3H&#10;Ix4vV0/Ln1yIQ/TNoNfUD7juEIpHSJlwEXEkzMolaJP75NCS8LJVFcWiT6MZs0H3fZLH5q60gfXj&#10;D5KE4Lr3ETvnMvtrtbTmQq7A/rZuAXyWVjAQixv5llp9eHOfX/7h7mHkZsKvj2LeCLrJvCwviYp7&#10;pQm5gkkQ658Nrt9Pbj6OJseD0Ufsntn1+fRKmtkFnQ/i32TyEK62Z0n8hxuziIPLyG/F1zemvb0b&#10;XA5+eP/h359f/Pb24QitBoO0VplilAmr/X/Y2XjZ2njR2njZ2Xy51f18t//1RmPbfKf45OrriMEL&#10;aDUeNiJqxADFt7g7198/PCBiXNIBmgfHCorTwSo4ob9gsrBAYgFJQyQ2E3YjBtFCKyMC7nV3zGI6&#10;bV59zU5ntYuL0etu9bYQ0w72Xj7f/2Jn59m2MLf+y253v7O5v/CAj7VH4bW99XJzc29xIQ4bRaXJ&#10;UV5ykQilnA6VEUyl5vi+3+puESCR74DFvvr8KwWrxfHh5Pj90XudgpGoKspvU/gDDwOkhqmivIrT&#10;arGwrQnVG8oSdQPcKGY7qtJ44/Pai4tW+lI1QJhb6sso5GquHf23YoNdD6e2rQaC/UqLYdjSSmut&#10;2VZnrLCBdpEBIlt91H2zeF1d0WITZW1Or/Da2NwyB1ld3bq5WUNsAd+OQ9Kbr7coBS7OLy8vJ22J&#10;C6igZsMJ1PDXtTANtYAxekukuzHAeDw8Gww+DAbvJlfHPMZt8JKoa0sSSZwLUhZYcirs8hgPZ5aV&#10;SWKaF/2NH6zTtU9NH2MBAnp65EkQpnHig1wQFBxMkf39mmhJHjQeyFDJDSvxd6ZmwFVdE6w4SSm5&#10;ulO/531FulPmIHMT6GSDlkm+8RqQEmXRevKmqxNIreyXUjukYgVldE4kl0bSpBBdTN4yqjeV8QHC&#10;ay5qSKYA0Yak+JCQlNbEGy+AILVWZF2xJQ2l1qwUfR6wD+arCMAYioWOnllCpkUFqMbYQZmeSj8n&#10;QMyjUrMGqEBAFBCjqVINY8DRrVgqhkE6+Ik0v5jvBsX85J+Wz5enFG4ghFvejEEkhyTLEP803J2k&#10;1XkURmO6T4UrBBw1WGwrTrihpLZ+oLM37tNOPwkDCzduWnKPslJNvRb5dvG9yytQY+5wB2LngUZ6&#10;klQxswHeyAinrvuw8Tcqonqeqm5Z5/yMiGsZj8ELTgK5vQwGD8hXMovygS+xe8bdHpw/69Ws3V6b&#10;oTXvbxUHa3fXAXKd7RWcU9kFeSPxP4m6EikLgFHJXlkbn9LekmxgCZZvS3RmaXrL0CziLFS3BUUG&#10;72H7kLg8+WB+2dGsQE9OTyicpzTwWexJx15c0hSN15ZH3HupNOzY85PL9kYr5Ow7P8r91HDOuAXS&#10;exWiUwp2B4viDMgckhCqEhIoznAEdgGrc/CG5xoqnDWslqT/V8SwkLPMQgufb2r9biQjCegOsUmZ&#10;Lpd0c2Ors0kyykQlaC5h1P3jWP1NuTf33yy5U3QhmaHUtA6HVFkZHdbak1MEUkPhqwhxlvZaEVtq&#10;8dW4cyFr+fzO8x4LT1/CraYtaqqOze9zgkG8bo1+iipLR91Q34S95Bg03dJH4cxHOlhV7dx/N4BF&#10;vK1u1ANO1CLtx+Am8v6426YkvQZXu4pyEgYFKnfM8m+dw1zlJwaZSGEXm4M0nxZ6tmpAszkJ9Cpi&#10;k7j0RAiw/C/+5U8ws70tvOV+97CxovkT16bixkPtkjA93K+WX23FnDimI0D2hz3i3dw9EFqgWp5F&#10;qazKQzWOAWzFGpsqnTtTbGZkyluAWdzjDSQgaUlYzUgvKpTwKUqxVz6w9UWSRVEetu6l3W23V7vv&#10;9Ih6ucyUpWvcj8Y3x1Kk/NLCEg5oOxbjf+kJLmNiK3SGQ/foKPFEizql6wRtJwQiBKWS8KcbZv8e&#10;L7Qb1VYSl5VPUJX19cXmhjEw6mkyDM4uTr797q9+ePNXb97+5cn5306uflxaGay37sQRJE8Y5tzc&#10;29n67GD3J4e7PzvY+Ymbvt951e++arf28RQnSk0RtgNJFuZnZ6TbJslzTE8tCxq5uqGUjXemT/sE&#10;5FlMzxEvySWDarEoa4+3dSi4IcNrsYbC3Lb6HV5ot7rJ3DFp8s0x3tIomDhkZqWoYIaw2ePJ0e0c&#10;9HqH/f6Lz1/9/PPXP9vd/kxrIgONTKDd3t7bfdnrGYP1inETHZSBVVx41YasP4oE/+zZa6orP/DL&#10;V18gMI4nN5ej2buP7P/GbIJKzZtZZCi1SbO2rsuqjyFCuMxOS+fMfKClNbMKo/UNNhiL05LtlkXq&#10;fEeVTwc0XjHv+TuDjBTQGG3EHWoLd2TFwwsrs65j0BIvbm/KWkTTVUs43xcWxfgMhhcaN5vTLb6y&#10;xKH5oL353ApHJB4NObQwHsglqmC2LEG1u7svdPyZfScb2HozyXMlO83BMJPJ+HxwcXx5+WE4fD+7&#10;OrnnyGRQl9s2/BCUTMe3C9dfB06LljdJBFpnKLdFpZuJoXWpfZwjPqH/q6bZeEUbEae88qrWSjtE&#10;TCWB1eHaQTLKeiLdc0SBLm5Ei4ROxeEE1hl4LHs9RkxxjktgQWLBw4Wo4NRIehEu18Wxx3w0yKz1&#10;7riLq050TQ5fD5l/gl35RNHNr54PLgMyLUWx2NK8xEACTgPY1ZGMH+6Nz0Z3t6NHwBqFba49vyH2&#10;YOVKFNgyF15evJoDOyHkg7j0Z7Q7H9TDZrPpY1OS4yzZzTV5zedKqEWcvDNQz20ab69bUQhm7vqn&#10;KhTSToUG5A6AfDpMwkt0f0D8OEYnX5GHrHIvNFE3FDK8mVOlD2SCEs9gM/HB1c3J5Orj7Jp/7WVE&#10;lZiP+YsMtq8g+Y5L94TqJbezSzSEiPj/V1ahAzjsENeGi97DyR0SVaHZnP+Z9Z/+WdtT1Wf5tCeJ&#10;JYP8eEraHjiIFLdedNJD5vhcvRyfLcnCJVWoMImQulkFsKhbx40HkeqX4n4YGZ71l68YJDnMqBjz&#10;O7TbLSMY91+ryoA84DKkSVVElJekGDBzZB9r7p1ExGQRBcxxU9lf5Z6g8EXC4COy6Sck0Vq3iyJ6&#10;Mz09f28KvLI4ajXumowKfJm7paO35xur7fm8xdCTFQ0frOAJoQiU6y0EMUVTrvkad5pRxU/WCp/q&#10;yTGwLCRvr+xp51TTgtCs6pAoSx4eGVQUCfGqfZpN1VXAOLWTE8bMO5su7i03qjdc8nOU6kfmPIYy&#10;jh22/6wp5vS5FNONWCAZQ2PMrEWITm6SWuFxBkUFC6POqQ6iqi83xnjnKWXCBKtYzxgHPq03F6K7&#10;IZQJ0zYmehZGWVRYibqNGNSsR9sVUkbsB7TvTNlzuGVMUGk+GTtZdZGUBunPrwq4yCK1kJh/ztdD&#10;WF7BgcoTo8ZXRXirbjnXaLSCiROMYUPMRWN778hltr/KtXC0uDwltIxiwob/L/4XnzN2iHf9Rmt/&#10;b58TexsM1zbowl3K5wsZ7vYOdoodGQCPiB32s/Gy23rB2TQXZ0QLmSw4H+YmQypHJqJWTfgTxdL3&#10;eKEFsxlai9Ksg6/BkLz4LpCrIibVsixxbzH4oJGLD7RV+zt9zetWd3N9NZxPv4HRx4SLlu789hw5&#10;AKfBJKZSc6I51oA0VrcQ6xCwL84/LK2QiobCE39YTi+ZTjxdzRZQuMRb30VCpRZWTey0N/bQAGO2&#10;TU7YvPfx6Uvt2cUVT/3yYvh2MH4/vTpdWLpiwwfujQJ+kVTeRHubWnpzY399bXsFkzz9t5MJUDg5&#10;PX3/449/dXT83enZu+EAT2KI8zUj9p8OlQG8jTGDVhnzJCfYaZsxRZ0dIXRU/FssNf2fTNHWqZBE&#10;uTu9W23Td0e4jq1Llt018UOhELMx4EJkfqLPuLw4uTj/OJkyGlPcZWo099PAVPQmTMe2d3Z3dwX5&#10;oP6ll93uP9vqvey0X7aadOq7peBA1TYPK+Hl09Pezj4sGfWHtsdUz03AyWtydSe13Vottk7RRmO3&#10;H3549maUObrCKAtXAAD/9ElEQVQYjvSIqanZIRyRGs+li+VkGZUUSio9Qor3+LKVXUU8Hp1c+k7g&#10;tCGoO9ThaDSlcUF7RdidXt/zWhrHp/6G0+IIcR4OM2YE4Ce743LSnZ2fnxwfnZ6exmwtxEAlUHtz&#10;fW+n/7LT2lMzZTxWR5EWEGgpw7Db3YsuOWcMBlTGDF4HJHYwOBkMji8vji4vjw2n1KlsLThBuKmr&#10;WjGpTZ3hyFSQp7pe8+E1K/F0q/Avl7iYkNjo8lVzuQat4X7xuGqESUSr4HB8QyOwH2g0YP7F5UxQ&#10;UIhVD0lb0Z8EScnDjHXZPOBrnigS/MhnijdNfBTcf7EIjUtoIqlg5uA9bUM0ASU7Rl6MGNBdkeLG&#10;ZvWuNb4WEhjJrmfa2wFGOF7jnctXPfL6zB1xCGaTC/7Bd27H28Hd7RA1h0SFvbQWXTXuzZVxaZn+&#10;B21z5MdDppLfGMKoD2AVcfDIVZSgtjqFE70djDj+/IlJEhY4YpqHVyRcinYxQSwQAlCvYMBFLpjr&#10;d48mESry9uJKb2G5ff+U+g/VNNS55DTxGRkj2DtsYwOsaqVQIuiGGVzjFSpQxg9PPjyQ7wT1Mim0&#10;Gatp68E5EX8vr1zz0KRRss84InOAMD2JWCsBKmWUFiFM/KPrEg9pMezcIngFN4mNjZXhmGCOjgUm&#10;ByRji9wKc5VaxF5xqoBghR2W+Y7ljwgRS/8ii/ihfkjyXZT4BO7G1Ussb1Vmogai26iAmVhAzcOI&#10;4/0X8teqAIN+Kyt8PUqyVFN8va2jQFFBOsLbjDou9HdVXCW9l7Y6Dmnue6c64lF1pet+g68SZXob&#10;TsbQwvKIFdZg8H50cdJfb+x0dwhnEM2O3p4Ruljo1pM1DJ1WwuZBJY8+1CvTu8qDsM39ReJ/CLbj&#10;oZkod9OoCgcyEYoqL8dI5t/FPXVmZYLuqJynCXpuqemFAqsYKr/G0MV97y4rF3vjGoahF7O7i1uI&#10;KYXFAnNl4p1PI+PUWjBHqH4MVQynRMRmXhDnt0QB0GxkPpWBfBC61LJR/JbJaGU1VaRAHvVTc+0m&#10;PA5sJC+9bG1KBJMYqUhjynAfzS0OgBRejyKqMybIGqkQwepsA6NaPXOBSFVIKu8wBcvhzxBMfk25&#10;OfkYQI6U07nwI8XMJos/d0YgpW93wJbgK3ib8hq7ZmX1Su+zsHCBHBYGVVqD5eW/+Mdd+qeogq/4&#10;2bna/b5EfTjKyceHYxbrCh/f0eqUu7V8M0UsOoRXtzaeB2JdkrA0Y4ZWRuB5Lv5L7hk0zPGSUMk6&#10;/B0lRm6P5k+P6BVgauVtIKm5PiGEveIcJIZmbiYVstjy9pYxIC4F+UjGraAnqJ1p2XB2kWzfVBvR&#10;aXoXHl12UaQbzcO9r9mk85l2MDWZEGQ3GbUAqDXcT6MBdibjMMQ2LmbbsO5e50Wn9XxtTXyTR4fo&#10;xD8/DncVTxdzRw/DQKHQ2iJIphONTWfywpd4ZHVXllpsGFQiaGCDwflgcPrh/ffff//r3/7ur9+/&#10;f3N5cSHFWliZ2GIfo7JUADaOs/PR9Nj8XnkEeiZyzRcFq652sNWod+zfHGCqpWs3q8+WG8QDxo7z&#10;D4S1mBmhnWasZVdM/MaU+46uG55bPAAGlOKjsWo3wypZDv5io8FGrMnYojKnVLuEUG2+lYyTBscJ&#10;E4Hd3Z3Dne1DTOZamtzO7oWHR8N7/9DhKLTePjsbwYBGM/Ec8WXLHZ+Jb1ZAzAGSORSeOUTLVszW&#10;Uc/VfZAi2R1P4r/W5ntIWQAuwoFaiQVeLM4y249TqW2kuFbhx8o8+6sytSoxEmF3MfQqc97pZGTY&#10;O7oQMXB6cXR2fkZ9bB+HubHMugF50yCGjIC2yppEpQ1CbYBFlowR0u1sZaab85QkGsQq+rZHCmuP&#10;sc+7TdiEn0fHeDIcnFAzeqTxlll6aLc9NAbjuZetbTSLIojpCTQZKuuK78u9H0uYZFc1PbycUO54&#10;/b3MN77FZVEQL5TIaa55MJjNcM1F3k6BnqMt68yBFneEKMndzWVSWrPkbJWQmnJih6sT26yKJSyl&#10;Y2zO1TFamXlgTEh2Zf2XAzOXVPQTyS1MFouP7b4n58Mg3ii7oyQG6YT8HEQ0pjEZhRYKAWJlsHTD&#10;l/CGGe3YtC6G52XMng9bgwSNNY1GBQ6A7hxN8ABuWgAVl7cREDTOzZYjrgKXi0YN80jwdKz9pkYn&#10;o0FE5GN59saxEzx6FYrnLH7I2Fvm79OTJEk0EVLbvv6B9yIrrIS+18yz7KMseJo67Z03zy1vlTUF&#10;922BRBSwrBoWnqh5MWQ528Q9sySI6byKJWd2cEUPFLJk2F4WhjpeL15J3/jPazSB5PurADwUriT6&#10;PK6BosOyTLMdmKq8pwr+9cdD/K6ogoxuw00rml4pMwi7ct+DWOIhCHEk2XfKq8tdB8FnmvaIAwGA&#10;FAo6S1wvoNyX4zwY/lCYDTFQwceQLGZkFIIj2lfcL8J5r75ZVWtZhm3vvg+BTgcKwbvGesl7C+Uv&#10;J3dsVLToOauBcYgEpjKUYlDvDKES314okcmppOklhwqhaHtze6PZh75/97u3bRuoI5E5ubkhWZoh&#10;J14mjkcqlThmOr7VNCGGx4iRNgKCpZ+MOWw9+RD20/cCBhJdOLdfLANQN1lI2Xl8SYBVE9sUKvXE&#10;BJSJSIWox1RHtZfjAY1JGFjJZLJByuKz2K5hWfoalttcXZWGSBngCEvxEfvI1CZls5eosZyBxcXD&#10;qwmIzSRAs6hQWNY7Aa5yeXsPEfFGzfApKnruYZMUpexPsnJWARsPDw2XY+U+JBui1Mq5++JCnUlb&#10;QJpia6XmKWzD70TvyOwstt75Twqu+QIrC0/3fWx3o8SO0/S8+Pa9EjjkakC5WAgZfJyokViK2JKr&#10;y//g7zdxSVxHxlsMdj4c/24wPtFN2uSzq4sJ6VGCD1L+Y6w0V7eXFxEfuH69gFpr+cxpx1dmYKba&#10;NcwL9SbXr6Xh3nE6K8KQQRiFLi10w6hc7OjDfeLaZZESICqUI1hiS+JHXzZqOpRklLqDcI7oKbAX&#10;fES0qYkwW/29/RyFQA6v5I54i969wMflbutwu/vZj99+xHVh8WAwHLnMhJ+Adqpxd7vMk4hCY6tH&#10;Xt7q9LDY9jbWd8SvYVwkawSH42mSyy1ZGmmOPYccnWXTYec7TDFFkxFglnYr4GgLjKbkHFyMjj5+&#10;/PBeCs53795+9+23vzs+OnJqKdkdzKVaC5tHRaN2yf9wPhKOXmlkzi/PT6wb94NzJFDQAnpzn/Q5&#10;2S1rTWfuhw/vTo5RYvm9T46Pj8/PTwVmMHwnwopwEM1DpRA6RizkklkRfkHWK/7RmFv/dOh+FH7l&#10;PB2Ojl1mLNldWhbpEE99xEKYPNp/QHlRsWhTjLK4dPk54/GF4235+mpxNu2vNnrNFh/HD8cXjVZP&#10;4RWnv0RH+FMwVWdZFrCWHXE+3qUxXtehZtAbi+e06TTu0ML++npfqAGcwhyO323CE6gBIk0OPXVe&#10;vM+z6nOEftLwOtTiT2BRZZuUXRvPYIpJdPR4oN7fuOMvLgxQBmKXfB1DNvxn39ozjAeAZOeMKNmD&#10;BDJFx93eer69LWTswMVfWSoLbisQi/sJWEkGMmLZcHliFqP00Y0mH3LFvBMyiW/jtkjoJ0DKolXK&#10;eMPJ8Ii4PoVu9Dd31zW18Huily3KsMEewmAF/ZXvZoxK2EKtg4vwjX39SD4cF+XlErQ1mmP/IsL+&#10;8BRDvo2MjSDVxTbHbCtmsLJgIszBV1WWGyMnSIqRCGvCqEFqBFiRa2kQEy5cNPIYdLAnmwPFpV1H&#10;3jUv2kwuXFD38HLrFxVn0n3MBKrZyslSvWkNaks2FSg7bYpzE/xHtxF6c8xw7oP/A8D9cTS5ekqB&#10;JYtgHGc0g6T0NNfuPOt8oHR2+SUWyy1QN6fJ6fKnK7+7JHJtleAFO9j1z8B7gUI5CEHcbcO7jj8Y&#10;mRrk2HviSHe3xpLFnIesZmPTGTVZXRUpErV07oLUbkyjLRWr6JNc2LJNgRjBlMoMqK6hiiWGfcYD&#10;Ch3PPm4ud9aQbJxmt4hjcP3k4Pkuv0+0KqpSGR1/UmNV5nuCqvOw5u5u8V0uR3QnmCsfpjL2CDw7&#10;Yx2N9eZGGOOMhhw+GcmXU2zJEihclLaJkIBKcvzb3LSeVbrm8dQRAr4Nj6IVq0wag418gbkvsr5h&#10;7tRQSgdvP06NNWmJtwXGQ+Izyj489nrl/l1O6pR+jNzjsOtWUo6017dvZgsX57Ozs/G79yc//Ph2&#10;Z2eP2iPhyozdoW2NZpZ55rd5vMmxJ41N+II3FuoH7qjLIUXPPFOtsIbQ2NPf+GMQOOtInRDwg9yx&#10;8o0yHvMu0E2KeSNwSDkSBW5CC+PYaCBkvw9dFoHMM9aJf2jSXpIxnUzaygRIZHHmj2U5EP/AZT67&#10;Dtgpwbu6OcJXlfcnTrm/wV/gM4SxaNYnDlaU84KS16K7MwghSsIn8Kk6+UahUKQTSuST98QSxyzm&#10;1j3lS8UqI1oVl8EnTBT8acgVgDqprxUrlwO15vE1fedrE2fKcrYIWDHfEeXdmx5mvvnq1o9raikG&#10;ayBEobP6sLLm7YMePRvMDOaJq8v/6V9s2c/loq7KI+9wOsRMRhHGNBTe1W53u21sr133fXtjt9fZ&#10;dyeNL+UcLCF0OW1dw9d3Y8Y1ipVgL5Eb+Z7xJ0dgtAEqJWcbv1TcmS6rBl2J041Bfb0BhWq6IgSo&#10;soFMggYXtrQLWcrrfCojb2E4xM50MLoaGzWoFUt6mP7ezZb9EA722pevfnUzWX7z7fsOgWCrJRPl&#10;egYz77Xan22sH9w9GLxjXoN+0bpUh7Q0jqZ5Hhbe/uX94zAWrYvYtnG2dxpmGr261Vxl0La9mcS2&#10;0tFKF0R5XNnDftjq7A/ORz9+/+O7N++OP54MLw19rQaoU+rt9Y1FTWGO89bG4V7/8AAzodcmmSPK&#10;zgAmlZ429PjIpf727OxjnA1HZ4iTJunQ9SUhE7ecb/b6W683N3dBZy5U3fMvfvHzXtd8JMEkakIl&#10;pdbKslt3d4T8bBDV3Nra6W/v2uSOIaNR7Js0wYIHorE8U/XTvXXi19o6PTs5On6vXsTfUegIiI1O&#10;v4ZDsC/TM560t8dnjduFzw4+e//+fHLzuNreMObA77EQLWBQbTkBeFkELnz60iBYqV40BCJJOLwd&#10;4FLLyjc80njJxe86tLUg2HNHqkK5Ld+807SwJTx1JloYc42WWw0lJIAWE0CXrYMn9oScg3uypWJk&#10;xMmPUnNwzPPX1YOLFIisJFiXw6QSJ+9RDuuVc+epycG6udXeNJTpmgteTbStXPQGTjmlnGVJcubu&#10;cXD4SvZelDY2WqK4MbycR757sPq5/YVN6ICBQpe1WMQYlX6ALJYISvs/guawkCs+KNEcaXarF8y/&#10;SjZPhbx8eqfpaCoKsczLArIVeS6oopeSyR5SUrErc0SkZfffbuSg6Wn0Aiumktjk/6qDqey2PE8n&#10;uOmpI9hDVq9lJFHCmbjJVYhcRorzmeWcvhfZfPL0jFosBD0lrMur9AyjXaDnRY7zo4h2krxgkF7x&#10;qbZ/ePz+KUEShNExUMs8g163yO1xGoyzf5KlLAz/HTN8NTBQAaoVylKoSy4466jd2SoQJSr2RoPq&#10;soyW47LMuvt6ek2QMpndXMgxkhUSpzlhzXpYR4zOciai6lH3oXq3BpeSbzk15o93aulPHx6aD/cm&#10;u+znPFBdQs4fSWvlix/VVTwsSuPXaeHJbtNOKv1Dnl1q6bSvdaE58cAMoRfkuaUVC7Ug+lSaG+TV&#10;shtLDlcRIZVvlkCuqHr9yfKxGLDtwaqjkXdFXhs2btJTkqDrSnDrZRiQX2XhvmJtezKcpvgm3dBX&#10;NWvaWP4AiD4AQu0+IYaFUc9b35wmP9niOGe4mbgaiCOR+i/QBYqkS20ZUkjNrSv4MOscxklcmpGH&#10;Fv1hqLhSw6gq4GREsM8OXyuy/vI//M1f/+bXpG+7B/vN9joze3NxfBtGkV6R2a6/PVp+zAgwSDCY&#10;pIrErlH1KxfEOAkrPlS2OFfFTi8ePJo0DFuKx6mWJZ4z0NEnH9WtAfJygNj6fcOL3KA1XrF6Mp3n&#10;0R4iiMWVEQDj+NhwXDMZtHqdBiY9/B9ThURpGf2zNwvcUpSbELtXvJZIvZypMpOrewGKRmpb0ckw&#10;BrKjDF7dbHHBXFL/d9sbO1vtA3qfWBeEdJUqqdD5UGauzeLzjRhUq7DnOQslRU42bDr6+ZzORR+i&#10;X1yrYuWQCYyZoJOxPJ5qHwYan9/VscMyk020PRZpIoFqdWRjeX+4XfZ+pg9pKKojMNgmXbnGFl9b&#10;/sf/aLf0C0HEeGUyHzA2Vn0F4IqNn4vH8Q0wIqp1tG73uzuGW6PB7MP7j2oF3xhwVKE4s1h5hAiS&#10;IUVeYZkva5vi2tDsKIedtFX9s5s8r3jSpLakU3KcLFsAbE2pWQhi/ErotU+OVFDnZKAiU50xs9kE&#10;vsbPP6vVqswxlFRJFdjXL/94q/nsw3fH08HEJaDonk0WNjaet3pfdbqvV9f7axu9KixgVNqj6TRE&#10;j0kiRlSF+P+MrGlw2fjnCwS/MbRdeaLn2V5d3Fpd7C49SlErb2TbZxETWY7NGjffN2/enpwcO5K3&#10;t/qfvXr+5eef/eSbn6K17+0efPbZlz/9+pd/8LM/+tlXf/jFq58e7r5istvZ7Gv14i4Sl9Ctfnd/&#10;q+ep4nszSiQNME85Ozp6bxo9hp7Pbpy5rc72/sGzTjx3E59SdV80TWVWFvpTar9Pfnfx2U4/FiLo&#10;CnKG6nt7ayca60S3oVfABgUHiI0BREZMrBlUKLvtHM3hgAQvvtcqem1aD7CG8PYGeGlyK8bld2/e&#10;MrTb7Lc4DhdlM5Sx4iKV1z/8WfJgIGkolf9/mE1lt4AWnvK8wR8tE1nnSw4va8bSrAo0+JCjM/Th&#10;3JrzO8v6B2aosWzLYIMxMmE3xjKCjw7dDEIrp1G8Np3pZtufirUb6HkyvBxe+oIZB6QlzbjSi55M&#10;6VAg9teZNinMpT/YyKTuSVsbOnVDMYtt+DxLNArmjNDR8V36Obod0lnCDNTKSybx1WmRbdvIuytg&#10;wlqOC06YndmMsZdUThPmwr39zMiaaz2no0wKDXZMlhr4B8k5nY1jPWCsojPBQrHrqIQ+Mh40Vf2X&#10;caNzLwd0UPG6k1UDUTPX8DSovRLQsRHyaVx37B+nbVqIuaA5nhnahRg1xiM8OWAxyQ8bmxIwx0/6&#10;iFQTy1XDcbsrNl9lWjqLoHS48dg/2zQU0Jq11a6d6/1CvxJ1ndx37WxGlHRr1mE+RrnYl+Fp/NMz&#10;Zki1kqiC5KkHGUiUeMI1FC64RsHGltudHo1f9Vv5TuFz6ArSmSXIMS0cSd7s9HL4/nL4YTg+ns0G&#10;c7JCINGQh3yG1buo2nQY9rUIlumi4GULPKR9+UJPV9ewGeVOaBZoDVKjHNwVfx7XqHAqMoBYSMO9&#10;pntWZ3sUCQUCmRkc+bt8jcpLenBmJ/AiCSbcXmJow5rG0M4IzgntNIupQzRWJUnQ7qfCikVOvBQ0&#10;NM62qN5zp1YETvitbrMs0OCgMBK/YaqT8+0x0zedlytqF6I1orhMjDBwg0A8WkhUlZvdTm+LpKfv&#10;v/ttfp0q/I1e27wg9kFxRCqQRg6FN8LMNDG28e1bMNnU4sfalgwKcwZPaDI7hQEzHQg6Axdhqu+a&#10;dEnnmGA2ebXRbR6+2rGfxjeDx1VU+8H07mJ2j+Y7pHVaNQdbM3cIlobmkj0RdqrCPXQW7l0VxRHB&#10;fayDKn7GNiubgdSGdaLV+i3Drrqnufk6pG3IT8R1D/MK7xNW5MYHKYQkRoaGda9h6aBB3F5rZ3mz&#10;FJhqWOYwBNwWf9aHQ3WqeXrFUAH7uCJ6BJwQQkvKfMcgWCvkpiLxFlLQbQWF5VSx3X3Rax2sN7YU&#10;ONEaZ/qQgXqsxjzNMs+x92I/HelLPFmrKw/Xz31cwYwx4yhXknjrhnlVnP4i4uX0KM5oFD0ZZIQt&#10;o5vqtNqmsTzalcJzB44cHa58a1UrVJFdKrwiPWZIoOgx3mIcB9j/h89q9OijODtw9RWA1KKGrJ5s&#10;AqySIqQJ4wgjBEbGiHCP7R2V/mQyubw873Le7LShF+PphdcUkUDFRufKz5PLRDwYUbhLqun4k7PF&#10;FQOAjuHuVzRk4sHzcrOrLIje2uWdMX88m/hvw0p8RZad3oTDY4ixhQcY4aNNG5VPBpvRnSwf9l99&#10;uf+H0+Pbt9++8YxsIMdvt/ei0/u81XvdaO8trW34fHY1FNffoHQ1j4A9ujgi7AEJPlzXcR+lGO7J&#10;I7Hvw+aKYcRTa/ER/qwaDSaW91Uwpi9pcn96eqRNp9Z49fLZq1cv9vd2DsTU7TBv7+9uHxwcfPb6&#10;xdd7vee2IptelVO80JkDmCl7zht9Dnr8ebrt7dxuTbRSYF15xgELwz61ftn0DiF+CELmSc11HkRL&#10;qHlX19KTmMEDCYwHRhrZsB7nfsaJt3cnclTE/ojXehq+jQ6Vnc3v/EkMtnkaYC2z9hSRMcEy8HD3&#10;O5BubgI/5P8g16CDVLEMVxmMnBS2229//HHrcJvN8fjqPEI+26aiTSzSYLaYnhqckAYcmb4C4qRS&#10;GarRXY8fahf8kFYlzDn8Dw2EGrgIf0UZdllmDq0fTiyZFcfwkggnnOcI0OOvnl+evZmm/W1c4dYv&#10;72xnmPETnCCIkfUzm/r32sroxaqpugX4G3B446HUkayR4/g5hJwzViaQQCLPW+Mrl5WDVc8cpmG5&#10;1uCz6tc9piI6l/sTFhkLVT8h9GZ7zmE5FyK5GJOomz45PTmwh71rREf8cWOjG3sWZKsM29KGxjIv&#10;bvPubMBxEkyvUYpMtuJQlEs2hmxJ7eGN+unfhP+Yyz4JjaHFO9xrdFjU19znljgYi5zc9RNKUYp8&#10;5Ujx1cOTCLCZeqwynDObSUZUOrwEzMMGIzkLRlepsrR2wVRyUmcuWiGCiIrk2giFTJzA7Br9ZqSG&#10;dwlpUFIY4yS9VmOWojKRaJlZBnmI647hvMuk+B7r8dBk+FJ+QXXfJ1trDvwoligmlHHe4Lw0ydcO&#10;Zhmlsikvfh/HQ57fF8MPyam6pnlRzzmWQONS412ibn3NwBrdpjugLG6MGnHy1U36xafp7GE8fZzZ&#10;94bx9iNrPxSTiL7ylZVrlbqmwQ0p1JhxaXGTzUsFo3lr4+vZReYIlotp+MNNog/IIpLJ58sVeYqq&#10;vmx6nKJeTqo2U6ZgzhOz1IQIJyMI7iJ2NoSdPC2sztiqp0xLW2kWH6oBqBnf2BkVq1eLMMEK+S2R&#10;3fmY5VtrDWgIdwhSXD/9rmyIPcJa4CJOMngE8ZPjRZscpEZo9qZuJoBRPEhhUzFtAz9gqYcbD+kk&#10;blpCmuPfzGng3Mf2rYW1Nzd6zXXg7qZwNlDr1c2EdIaZEARFrsRgejy6Pp1JBHia3kkhlbsNIXhi&#10;ZOSJCbzw19M86/05o1Q2dNoAOFm2f65BBXPa1XhQlr9e+G0Gh7F6znOs+7J4ayHHVCSuWrAgomBE&#10;pXJIrSlwG0TaXt/Z6j3b6b/Y3XoBnO5sypjfba1LM1GhFl+4egxXfinUPOtEmYe/sYKHqCWjOjYt&#10;gzdvdlvbO/3nLw6+PNx7vd073Nk63O8/39t52d0USRPZcKw0ypajsrOprpJBpQIwJcEnDBulyCv2&#10;c/TxFQAZFCLXZeZ9wYAy05/f9f5/saXKrTwnKWSfwp+YJ6RSh3CYMYUCnNEnqtXchiXcXD/W9vGH&#10;8j2A5fZX0RlUt9c30sYFJC4v/5N//nPPszahA2bZ45AVkbwH2BYceW0F9Ov0TWSAA+EG+GlcpLzZ&#10;ev7swA+2hJE2oK4krTec9dKa1ISsokeSjpwlHU/vTISh/flwPG1SzgcwMXQ0dtLWU1oHMFzK6KYi&#10;zDwR/UX+6kBScXRwmI+nt7zfrmhqVS5zSyUf+2ah19r//OAXi7ON3/6H74aXZ6PJJWK/UIT21rPt&#10;gy/avecQDKML1Y8ZeaLKV7krmBwiy8wCrxU6nhHVUmttOXf8wl1r+b61/NBeetqUjeSOiiFyBi6Q&#10;CuMAAJBagbDngkQVer+7w2csmIT6uaymktAFddYhhZ2BF3JbGsIk7+E/63jIA5RpmZUYKnu9wEmE&#10;o1j2orXHVrhVXsKs2qx4b20yHL3njG1dRUrDJyT5L/a/69GNuOSGcwVm5uQqrbdQTtRptUyloOLg&#10;rsmIgrbiGx7nBAs85Ax91XIMJrf726qBsERvZltbXYXu1e3kYnCZWd/N7fsf3//w5r1whenDDeMy&#10;urlkJwUD1qWFEVNSi4Chvn7xh5XqwROybgOguSA3rVfsGjBdGIUxGlNsEd2WzRr9dIKI3GOeHuYv&#10;abrcgTiTz9PSommX1yDayFhYW+SE+eS/lolo4NSagAELM7OMJSrXdXUGZxGuR9Z9RqWR/NrQPqIj&#10;KkaSvt9ZPGw8zvFlVuEaQI8a28XAEitpIfFL0ac5OTVulo6II5zo9h62HW8lrhqqe8V7OtqiCs0R&#10;jtShYmMqCQ0TZWUJTb+8VjRqN5K6aG9CLzD14ARSol6zVSOYLA9rgIUfRNAjCuE65MeAlJD1JLAX&#10;UdUFTZ5ZX7rk+bi1CbMJVzj+tNDwOEC58u+hFyYadTfUyvTly/8r9UvmtPH9Vjek6wsBM2MumzSj&#10;+qIU2MChesUJI4Tm0ArDA0+UW6h/4gk8qbRXtnM0O8U9BsrrV1Wf/q0KJtS/ip4LDSPUB9TXopj5&#10;VwyPqzwIKhuQv3JGHRiJxaM1wDepqB7vNLBh6irnO7PEyxnPuOvzGMXfTvDXVDEFH2R6lZCNGSAB&#10;4QZizKqBs72/BvVB9wcg1g4uuO8n09z6whwC4BekFG5pAitVuYV6hJyFA8gSwGMjAUfX0I+metC0&#10;3IszkeEMs7ybKVPl6NlMOjHMd5x2w0EZZHj6KbzSvyREOHVbbJgjNC/kKUzwT6Bcetma/of2pehR&#10;ZwDtFUUOhOvFRVV4xidJeQ1ZhyxoHhNQyTQ4Rh7pY6O9se/42uRD5XL3Fy8+qlWtAY9fFwXqZT7J&#10;WXtt5WZ16WaFGPgxufBhf9gnHGr6OwZkzvz0YwT3DECXnNl4vo/6k8Y6e+8DEXmrzS5mTslDLBSF&#10;18XjgrB2+p0L03BNC5K8/1lxeYnBSupKQafuxa+++AM9sanU7Y1dGu9Crz1auCTkZOBVvXDgh4os&#10;0O9V/IOnSS2Wqz3wiNfs4PfASpaSWzCCQ0m11RIncjWOvcjNPcEs6axy1gnn9DBc5CSR/mxEZP6y&#10;jE6QKwNQRpSSEjhEyzzosnROLezxdDa3W80ttdRWe8+tv7f9vCV0OOIaKiqcJB1paNPsbBgacgKA&#10;u8QoC5zuRgMqZjM47sK8LCvBGFCEwFl3Y+VDpp+vSKdUtGF5zDM3A4vV/yldRALJkFdwjZ2oseRD&#10;Lo93ZrZx7v2M6MooqlzHIQepPQlV4hrIHEqIqypnefm/+l//J9Hc11Gl+sAWYT8Ws9EyjzbWhTdG&#10;dBPFrcKLiDyw8xRf7/GG/4seKROLsthURGvdbMyUKvVJK6TSZopHMYiDstEJFplELBj9PX7AbquN&#10;Kr+qDKkFn74mksSS56KkKVT5fcLZEpT3uAjYH0smxeT0+1PyMUs06+/vdD6/nzROvh//+N1bhDi4&#10;rzXf2uruHbzqbT1j1RI9sz6N828ckCO2jk/AjHFpIqJDmGBfb06/LCuCgwQ+WCyTrZ7YAsWbuCpu&#10;6n1WUE6UlCXoylf+GJMsd1yrbboC206R5KysL4j4MyeAuOfNigHpNGWgYzxdNsSgO0akmpiWCqdi&#10;go0kfR7yMM+AcWW4HrE+j2dn/KPzcpcWwpFBWksXxxrB/iTyyew1h3moxInOKbA3EWaevMvPdeGM&#10;6LYt2Y1QVQOSNih5DAtjS26uLihNGxCSqqnqjaR7k2+elRhp3vXf/M1fnx4b9p8hAba3t6xzG/P5&#10;y5epesp1Lo4q+bnBb0MmK/2FTix5GHHV3HTEU8xjPBnOKk2CxeduSOab72qVOWorYjJ8Gl/Z/2Qd&#10;FS11wjnCqcjoq0oKDyrMedqwyrYp0nL9rrybuGaWIcxSpqEd5EfXqMFsuPMZamlFI5VGms3YGEJz&#10;cXbMI0GRy4aMSBfy6n1PxxeqU322lxtn+pQg+YSVFBKtYwJIhO06RKBiIXaQ6yUgrqLbw2GpuC0b&#10;AVtQ2rJURrdcZDy5LHK7mVAFpKhYVe0UgYzTOB2XHj9jF8UoTxhqXXTwDIBz+pQvQ4XNwMlZ6K88&#10;OW9iDOOJWyuLpHWdrZ09MLj3H0bcIzmsrZi15zhC8+Qajt1CG6IuSO5YqqRilhVxqko2t1Ak7wkP&#10;Ks2okyob1qXH3a16f92yyZqJqXcI8VCP+EogqLndXgwc8fDAuq7Cyo8sG7KoZwnlIybB21jhrmp0&#10;inmQr1R9e8JV58dfBd/ALcxcon4uGXUFC2cdONm8dGO4i9GQR/h7kP4tbGYR+qUayDkUumd0aQEL&#10;ucFGGUR/mAlx/NpC81IxxFXXjlu8vqbiAUhkiJy/t2rGyul11GeSHQ19bM/j2ReifjhGjg5VtWt7&#10;Etp3BjmPaqv1bpdFn2M+MrKMq4CXMRL4hPWkZ820LJaCHERi9uejpgxLDRGq/FwpV6h1WR6pvtQc&#10;a2s8ZMw3kUuS7avmyOnEZ7DsIUumZGUUDTBArArJ3CHtZuh5WIUJUA93c5HT86dIukljVcrD1cpS&#10;lJPSaT0vIVLLMlT7e9g/UE4v2dQ12eh1HHkgzQZa/ovGyuHCYkfvgwIGGRiPLi5HH6dg1VtrlRtB&#10;aDjJPIiHtlu8wiMLLPQvtWfBCm+In/lgf7a/+/nTXZJIEzGR+W8QoBinhryiHopENrbb8e52V6XE&#10;t3QSSSpXJrs37By3aEzz80BKEpfmJz5LaBblXmfzK3v0M8Hz0nOG+ZTJhR8ZPj9TUTXI3P46Vr5V&#10;AWdYlked1joHTq5QxwB2bRewKaYlYml/C+Amk7hK00Y09gldTVyJiD8zdjHhKcXK4hWRhfo3aqk5&#10;NScBDVnpgayiVq5mvnr78h3I2T9v3kP5yScoTN/TVNupRRyJjQp8wRZMseL/FUMkgEiJF+bcvUiF&#10;ykQIVVLvH5mrVVvEelf+f/0P3RDYIg2FXoKDyhWK6BjS6Egz95kfuTVDUN/rzGY3w9Hk7FI2w1BR&#10;c390dKTBQR6LX1BEL8VMzXAzxg/WsY1kdOf/v9U9bLd2wt+4B9rLSM0I0GLNLnE85DXSZTqeYsyv&#10;RYZCx5Ay0SYh0diyKGijq0u3Nectrc6DXIMHv+n13bT57rvzD29P6LMflq9xons7fnxHNqXEOU5q&#10;VR1n5BGsyG7ABbyOC7qtxJYycV+rPUQMhacNUlGKle3qOcXUFjmuyJJiLZLPq1kJizyMcYC+IblJ&#10;79o8RTEHdGXZlelVSC+R2E0nQ39d3LuFZtaFWG8TpaK81yE/uCI56IfV9XqOPuu64aAl7qZxdeXs&#10;WFjd20MU+Dm0ipve5vpWCzVB6pfzo6LJcl6HB5vDM8xwiq/l9fKoSuDYXAganZGyQEkcgznzKiKx&#10;eG+X3zWbNMrDp8vh4PjihEEys7PNliSvBI5ovp1kkA0HueLx9csv9p+/FDOpwys82wvko2lNZYKb&#10;JLfQF0Ew8diyN2PJFQ0b8mpRa5zQGbjiSsTnTm0bH1ZE2TQyOMzqA3QqrV/uD3XSPFOxTiiXunbN&#10;UOAW9mapzmNnTTHOzo8vB6eD0bmHDC13YjorHBSOv8gZG9ShsRf0IoaD8/HESkH1mqFHECfwmT49&#10;+nh6/M5ARNnztJJ0nNC1KwzGhwkjNWBcbOES9ZJ4vSTwJr0+bhu5e5WP/t4yYvPZUcevSgsb66fa&#10;Qpmzx+hWQ+EL5n57AoPpIC1vF1YCnpyC9oFb4VGilVIg8FwMXMIhTiJrJMIhYOcqMr6NiWdcyswn&#10;7Rcst23iaZ/ZegBhhZmBQKCTsjID2mnl3SaB3ayROJggciGeByNGADAdDycx4+UUAZ4rWK8o9ZYx&#10;JDpGuckmUu/mjcfYR7s8Y1JkwGLMpLO2v/C6y9QMROHWvHPslNX8XUiEOfq5YqD+QSNT98KWnAKF&#10;5dmEaLUOVIWsdVtGd/P/REKSAy0kX1PBe7Mczf3JeHJ6k6aKmV3A2aqLKtUnlVVYhLpedFHlposh&#10;VUW8eMvhLuptU0KAsJlCnH3KvdjzKSzfQ+aoKMjANanQitImeFbyaco+hIhcrVs2eXGn0R87BWL6&#10;H46Aus9NBIEf8/VLEvGn/+SaiZKWWPFuGo5V6VrDsAtrMnyaKjVy+se4MYmugUbwT1WbsMfoA5dD&#10;HBauIWKjkrT6UExACPghzoAxWjeonlsrJoYxBfn1wLBD5LwHpQEFMKyyM1oYrC6TqhtuOEVl46rn&#10;gAkhMQQkDx9F7Tx8WJjgbnvsqtu15f3Fp+0FBurqJ0Y6qNq5hodXt2ePD/FUtSwMChJUH6m9V3wV&#10;ZmuoJPNrLYZmvl2Mlvmb3q/s9F+LzBAEkSo8zTnszS1qF9gE5pgcx4OCuJmzAuFOpQBRJueRF7nd&#10;jeOJaZlyBmLzcfQLNTVnb8KLg5pXanQ90wL80zYUl7fij5+ga3HlS6WXhj7XQzoElLI1S1BeeSpj&#10;2xV114oM2FzK1+jPeewkXSnaOfCtNoM5FdQnDrDeOy/CGKdScKANqk81ychnOXxrUOFCzPQhLcxc&#10;QJNJXGZstuRccJ9aO4KG+ZVfV3jKXt2LF71pSJ5pai3pqtF1oVpQexOCODforK+dI5T4AgEuooLy&#10;6aqkM+fB//Z/95/HE1O6SmeHZSnQM6jAwqOwdjVMWQuFP2nVYTPmubFlnR8KAp0G0OaL4cW5O3y7&#10;K4ycobpTA7MpqI2/Wk1dnmq5JNzuFHQugHPmpsMzZ2K5BoYp5DdYXnVqTK3vTqfR2lzTwqLMlFMm&#10;JkbcEFKwSFl9Em9PQ5WExqX7le3Oy07z+cXx5OjjkRhq/cNq233f7e/ttbs7g+GNq9GlEvw/F3nI&#10;SSGtXE/NKna3ei1MkEfQzF5zufeYdOdooiLquI5faWwVIjAP8F3IMwAxaVBzDcSihpe4v40Xw1nI&#10;jEyv4QWVLbOUCPzAq0nm7GMkfqN3bz+YoyNV0LEWqWiiQfJmU7EWnPAnWcx5OXFaK0/K7IaAV0mD&#10;Tperd/3pT34li29jfY/usdy7QrcLhTtYaohrqm9/aWJni1Am/Ffb6ORwA0/rBvWN0ozGDzo+8JZM&#10;VYfhd/q6gHknk2s2DNbM4bSqYtTWcYgpANaxgHa2pNH8zd/+9vnB689efTESMH11FhhzUetQP8hi&#10;1Nua4C5LATGea7AtZ+ii1o0G6XoITgRUhsWGqRR0YVmQiWooWvO5KgZ2428PJzRC8Lji380mJrV3&#10;UkRH90zsRXcsPrjimAYur7bTxpVV82Qy4oDEdO9iYMR7zu1ctWUd8s5UoWM621IU9tMrmtI4YcZE&#10;uNd3RQxHg49Hb358/x0HoNaWpger1F0Sx4f4wj3e0YUalPhS2lwcmhwT8exaFxJT1qSRPYfl7553&#10;C97LOZ2q6LRZmbJbGcEnNYoc7ne4gq+gFK1Q58sQC/8g+tzI1jDW9MQaIlIoN7rezrItyTtxIKK9&#10;pjpXOJqVpXnLgFY3Zl4QCLGSNuwRKikHRIzmXdFX8FWT0NIElLDdrNw4KBeMfxndOb8pJpD8CRgS&#10;UH4vI5CpMTURwWPRJKPFCJcZDUJaTMSHlXMXaVts9h+oTA3Rb2/p3zQ3QGlxA4XQCxiNQ5d/ngCT&#10;o931rwQZxuMDMa3R6fa3t3daHUc288qt9lqvI8RqUxRkWr3YA4ZIBS3L6oNaa/oj2Yr3M1c+gTc6&#10;VOURJllizTOVKJJvYP+UlAZxscTVE1fij6Iqhm6+jctDEZwxial4mf7FFXKOLoUyYHcqVkZ3i7Ny&#10;s1BklCNWmmbvfgKKU2uWVXCER4om8d2B4lxC5Q6tOipW8hXA3qnuO8TJ7MGjIxIBtwgV05tmHhZI&#10;EA6QSaxPEaJFiE5zb5BKRaHDhYBm4LPsBhJSbPHEcHpdTgcxmFn4epueUgGqmPal/FH10LWbnmPF&#10;9BzhTuTpzc0gCU/pB2IpYSzm5GS77DPk1vY8SlMlKUDvE5agV3SHFXHC1MS3LvOMHiMEMubQL4OW&#10;xQjXtWSzq8A8P2AHCyn3vQfe2qCtWB+Obji3vnz2BYK0hV3ToeAjhBK8LtjKdNoHBEyE2IkzvUGg&#10;UTd7Gna+W90RIc3IZ46sNGw+fZFgyhnbR0/YmUb8oala3e4hK7BQ6/ECElqLdeP2jP98WbqFYAFV&#10;VY5IJ5AVPuZQMnAvmpopfRYX1frL0qHJwFsJfMLWaTPu9sv/TJQyguTy3UbjcWOdNS2ih3fug0/8&#10;waVQHHyYi8cHROCz69uj+0eaNU/7ZIZ8rR1NgRJ+B1ulYb6Lw1n/F7DdCRuxgs0X55IQ71jKCjjw&#10;agLNBNfQ+MwRjnhJz8vAmjZo24yWcmIE3XaVJx56siBl8W7wcD+ytJyr0WTGFy+ZwvDTGFOS5ySF&#10;MxdKWZouLP9X/6t/CP5V4hgeW1WwAiUE+g+NiAYZi6FS3+ce+sE5PGx9WeBrp1FmfglrvLi4sJ+N&#10;NHK85TyoQfLcOTBgXZQZ5itkEsPL2XAg/CM21Po91x4hi2ei+nN7dXnGY5XGRlb5v4WhUO6C104z&#10;QLrH6JeuwqA67KP7ha2Ng27z5e1k9fjonGm2Uu/m6Wb/2cEXX33d7u6enc1iDNzqO4syLLBWUd1m&#10;PNrswBmkqwwymqyjKAMZt5WCcx665h/KbyGq2jjChk+mq+L/V7PTKKnTJKPCyVN3yAKGM/3wGDUM&#10;1zeort6JihWWwBdC1atRDq8oigMrkJQTTthopWVLIeJ8jCTJiRxr2CAf3u6mS8IDD68tfLEcf7xc&#10;9ndfttu7CVkKtzL8rBROhdgEHayErthnZ/YZZCm8p0jkfQPNJWlsdFDlEhGcLeG2cflW20UlkTlQ&#10;Vhm7G5W0VuABDByhUIgUt3pl/aLXSucIkvmbv/o1etXz5/ssVviV1uQbpodhEdOsDF/DuzFzsl1U&#10;qYgauqs4t8RXn8ogQXkpeOugKZI+0qW+W+pX2BJ6FJZtYVYSaouin15f2lEsC92mhfYBehCVk0KW&#10;qWE01ciMZW7/qYgEI4RaPxgyPbwJDsMHzhV1M0lXkUvEZ8RiBSKYRV9dXJz5yr3dTlNI4ao1dkXQ&#10;HJF3guzNwojEKUQvL0eX0xnbRAvFPeaGKo5tHfY2OlAn0AJcV0B4Ovi4EYU9EfQMFicHRfeAo+AX&#10;hmzCDMtaJ1k7WFYINMrYEGL81VpSkErx2r2veMGWI300QouwNHM0hE2QA1zpk8TfSBYRVtOb1OPY&#10;GHqZtjohkxHPpo3AP1UIHi+1vJ0S/NnPSA+sVRN7k9szcGGJfIJtplsIQkmVAIW6Y52vGy5rsHBt&#10;IrzX0RpOA13KCy03YWihcbOoWPHrXAwxCy+IJJ1GPlKc+NGE4zMTRE/RoqcNzqGDjjflKB4mlbSn&#10;6wKx2bqBwUKjS5kxMfVIzZoaPkN/AUVRTwa1z2AE5Tx5jjXyDE82sm8lWnBPorpiPlRupFY+Eezu&#10;lCIc5fKKFbTUAAZ3aRLLIzLlmH0VgkJ8TxUB6c4zQnYKAy6iDahf1pGJB5DDHwhhooE0miqjjFHj&#10;YWA277VmFFWNWA1x099Xtm+sc6ObylkTsl0UrswlqovAxI9JO+JIo6vAdT7Yr0k/QB2w7iuAsSQa&#10;qBWRf5XtejhsIZEhNidBe24dqwWUd5WGUT2Sqj+zKGWwbx+prYmS2bzEgaeHQUrJkF4ixwAAONv8&#10;dhY3zCixUDddQIzMM+C4jrYD7hSnZ69TCbnl5VxNbw53ngdUTQ6nSaJnm/avZEUJ9EFtJlMKHEo2&#10;ThseY0JUWfVkoLI49as3nSDLTSdzdjJBf0Y2tfxF8TRwzLbIkpWDpOWpW1wxURyEnx4mQWbN2UTp&#10;GJcXuHSgUr94/mxnG0nIwX691rxJpkA5R1lmOUxztc55rUALCJl6PUL8aPHjW+jTqAwd2MngNFTi&#10;bn5zf3Z7f34rIeVhwPmHmQS1gLPJ5pQFhCnmQKi0WChxBq5OixLYh6ud9xD2EXjYI8xTCT5VYtrS&#10;JpRVk+M7o8kkDmYOR5MTrm2hUA8jYVs+aiF5qlZU6JhYOOyrXYz+tuQMZauQeToeUtese/l//l/+&#10;qYdujUaKU0Qw26OnWdgMeSrZaJH0xSCkXNdz6GRabGrl7az571ByFLnDkUNBCo2pOUgnt5+/yuOp&#10;PjXfJ6YHjzwxsshsF5dZTL2Y7MGceQIFccaY7VJbghzWBGA3Wry3cCCpRJJO5vRHfgluFNN+gApd&#10;7Hb7NQHIhw9j8NR6R/BMxFXPDl+12jvj8T3/GPbyDrioaAIOOfn9QFK0qVQ3dOlomnJrmjvQ6iSD&#10;mNqk/IOxAx3cKQmjPFRhxMc9rtl57jaktJ0N4AEvCMOzkMsC12eQjazxWDgLr23VSTIlw4iF2OpK&#10;HA8BTHNUeZMu28pEoaY1p59PLptmXaHxbzK+7cb2K7dmxrkuKEvcHsC6393eDdwZW8MMwkLHm1Oa&#10;82/KqoKBGrBL+R8IN/ze2FvdKb1XjXKtb8Uy0kbpjiiOKlqrAh7SDAXGtH+DWZWKIb2QTb3Z3KAQ&#10;1O1bkm4BQ2Hr8e37Nz7Hi4MDlz2+ZGqyJDbnCPSNHhxki8bepiqZp/rM0GV7DBEp2K8ztEgsIXWy&#10;+ox23yeJW2LUSSULxgiezAajyYVZ0vWdqUdNiOcmXA4bJDjiosUHJShQ2NZNRKK2uwTlxdWnW81I&#10;pjSyGneGJMHUQhPMXvARboSn+amm0/7qnf1em6inKRZwxAKgKOo5awqhUbGZIo+VboANjBxXSzrE&#10;TxCdz1rFfdlhKzlcvshnFBoIgAm6CDPGCg/dT2hOzFVcumGHZAiiuk5IrrutfItzy1TchK2XG4t6&#10;PkVNSr/YU4TWh4ZWCOeDWtjQIe77SmfkYoaG3qzWEJkEwyjGA629nknQzqu93c+NhJgKd7vb5D2E&#10;RhaJssPvh/I5gICXzPhxQJKsYpBBru28ztAiwvHQoxtR5Oaxq0Wg+qmE8mHihls04+I01MgGKPIQ&#10;WmLl8JUyuOKL/LqW9C7ScqNnbJjwlcRt5LqtOsL5xb+v2Cg1YSxZaTSEChOvDPyEUhp/1hg/RVXv&#10;JDVYKzKzmZLigPlLkgsU8UWi9l2ibS7BUZyJOFdpXCpQNf4z6QdlZzV57Ci6Qn6pxAcMtIxO3ULl&#10;ee8iD2MpqbkxxtBmZQDv8Ep4WmUdxc+mwGf7FNhu7hP/GZ427F8i4Iu9cOjZ5BxZDylzTXULnQra&#10;p9AHGDpWCmbLUMOtYP7m+nE88fYrE3VrRredzMBwgXQgyeKM2KYiANxdCeszwssPiXtd3F6KzK+7&#10;jHVpWkdrJarN7M2b28UZbk1SxCLHiCf6dWAMtsoCk+KFmbFS7HrMj73crLqHnJ9cjNg73d5jLs8o&#10;9e8XArx4MlHcJFM5WtHh2Rm8Y29rV5YTo74HFMtkPBupPhmMjC8H3hZGkurPs9jZPYyspvj6EfSW&#10;SN2NwZISkatS3l3zSfly3PldWvwwahtJgogFctR9HrPeP04NpiIlN9PGrG3zEj949tnrzz7//POD&#10;/YN4c8Vc+WJp9YovC2pX8JR5JnZJ5kpHEyVtCBkV+jU3SC78JXS2Gt4pfdRG08fHy3teBQ+AH0MQ&#10;V3xkw7aEDsLIRHOfAz/GYjmQEQxDuUqXMwe3y+s/ohQWxVGEpgWPQWe+Q9zjvZIIDeGgMl8y3E7o&#10;wzL0yiQVLcw8BZgUSqArpWYXNpciVdkXbLia7bmup+b3NAgb3V5vr9feW/5n/+JnlirQrzZY1HzG&#10;2hH0eR7h7ARgJV0vJ/NxqGQWoy3LQ5RRTuRB4G51C5eoDt2LB0YbQdA0Bzmr5oq4OUYQa0Tt8dw1&#10;i+LHsrqmfuywHb66TnFIvqVdZoW2s/1MR5iL/fb+7PQoA1H6b2sLPCVBC+dWyOP0GrsepP8wbR69&#10;p9JaePnVl92+Eti6RLvvkNvOrhfY6nV7+3jvPjMkcDgRmnd5fX0mw8bMKMktHuQj6zH4ZAW3hR5l&#10;7kJ3AH5IarWhrFqPKMn7YjqU3VXWBc3ozbakNWuhEmYVL4XoEsM0MUeMOZaDWfEaIDhazITJBAVQ&#10;sLlOK6feHdryUNJwqy11K/JfmyZqOaFSRqTyiwC4/l6Vm1dCRM4NgAEDw/D7hObMC9Oi76bjjwme&#10;lxhbG+dg/bQllv7jJJBOmJlG1BwRJgYK4l7y7QIwBmKaU1Qjrg+rN/duiFk11sN+TkzIFofatlqk&#10;X5GjFPkLaLCe38e3bwanZ5999pId4GgM5OeCEmV0QvlUmgtxuoi1Qwa37JY9pQiytEQ2Ggqni+aT&#10;KW0YSiob3EYz7HjGh5CHOGISqcBfIEYP9zv7Ll1FWZgwiLw1PLtJGDuEuNnqiriGS9jr6VfjL+/h&#10;utDiAOuZOioraqjCS2AJmCFjH0eD6wYXWLCz21mDboqLZMWamLhU23HQzhiWK26eQ4jrccGez4Pj&#10;ShYVMTg4FZ7t4uLy1R6wgP0KmaGy7EJPkrWRUizOE7E3h0DfC4WD9KagDqUjCU9u0HjuFZ0tVjDe&#10;iZvDBRXbx6L0VEka57LYPi4IXzZebRJEIBWuEY6Hw5W+1iZHwTbx7bT3e90DuUobm7S1spRcb2h8&#10;/Bf7rH9dYKXfFXOQljYWHhnr+TATqVQOUjdlt9vHALdH/f16GHeDFjlUvuhk7ZSEScY6JFf+SgRD&#10;pm+gOIRz2ytyxJojzDu8hBHQFG972MDk2AMEXfMo3DxhXczfb22VeJiWW055ESHpyfC5chQBMJOK&#10;6xKMyjSh4JT0bnobmmzah8xUOxxZd3aApmhoQqhvbwnnSlxQ5FDBLnJXWiONTRLZbmfH1+y0eiEW&#10;hBsrZcrDifO/Hq1qoBJK5S3EXzmS63AXUqPk/ccPP7KoOEwb2LnjwlaMS0zVgekikIYrUiRcrUp/&#10;dmgkNSpwnT2rUPN9k1FmJ6bZD2ufwfOjUjWANiciVQhaDDfYcNTVz1lfgSIKmFP2OaQ2VBIxhPPN&#10;YQVhRySnPoqGeFkDA2MTxdlPWyc/9eZmecYI/CExkVVxqcJNNJ0taTRq5OS/Y08U3IC6JFMPhAA9&#10;W6yUzZgCDISI+0iCG6+Y2AuO13EcryfHb9+92nu+s9mHC5kvGneMB8YGmU35F3QxoEdcKEUnkvXO&#10;9n7ZRkWeXcwGX1bRkzdrUYRkoaarkWo0JoTyoshpmjBAfL1SpidtzQDlKb73sSjY8MZZmCQxxtHk&#10;vy2USP1vz+4ez5/Y0FIhJgcyG62MqNPdpbENCT1OnWUuUzGwIWUlIdSzrn+OxKgiitSd4WCRVNSf&#10;TSGZoE7RcZkJhb1kffqWqcZiMpjspGjZihScsEkNWILCbb7wrH9/64cHFvVTDPHjXm/YLo5xSZTx&#10;klmng2sEljSQNS9IkHreadFdtFhUi+UoXO7XQaLiCdjkSre91d0FwMD5lv/RP30NDfbILCBXi94D&#10;boDucXF5/Pb92zfv3g64vF5dDdyYxEvJxcpz94Mq21fbxtkGnbyHqFUHmdpkKRyi5gaaRtG6MhPQ&#10;wa8ude6unYLcfF5vbR22hd01gxq5PrHSmLqrQdDI/ZDT80uLfTwbDMcnCyvXwNd7AZccHhZZcwk/&#10;vl58yH2/8tA6/jAQE/zqsy8J4DcYpK+tg19Pz8Cvs50dxvDPt/r7WE2Of6qe4/N3k9lFpDUGcrEL&#10;TbaHaRNldxwYokny6WO7qVQswCxeZg5u/JgUMZxNEKAURvF+6pjZa78y+M+Rn3cUFCkm0YZ4SxaC&#10;VjQc0lArNdxRAbFXguczJ0rGBkAFWhK7rBi15nSPKsXgCrtbRxUiBHtLVQ56cOZwkboEVHciQZng&#10;HGE4pT61qrzpuR9DkqZcbbEPo3sMF+/RhX9xdhpYUmHHCbIqvhg4pHMwcHKNGWEUfaWO0TLT9tuu&#10;ATmuUWeGciRhZk8r3c4uBELFx5/fkEyYIW1aY23h7PTY1OLw8DnzW2yFUHvQHgVIWhui3GO2HyNf&#10;C0v/NqcOmqDv7hwgCaNZBEiOsi4BlKsAFYlPjkSuCZhHmTWqOAIeVORoWBQZnRbA7TrIVDuz6pQr&#10;6IfYTvXz5xdQuvmUvxEThVnlO/riTu3C+60Bp92tpBD3QR5AiSGNGymO1OxF3w2Wl7CWDNmcU9DL&#10;zMkSHr+2mTSwJJZELhpPnahPK/+NEQIzVJpY2EoI1cXprVzbuceqHjFFT6aM0T1HepAAyAAeOVcr&#10;hTYrKpKyML0i7w2ZOW645eGhCnRc9Dqt/UZjVyLUWqMHmTe0g5mNycUhaQLXmIkYxBg5RemkfTR0&#10;8w3Dz4mJbKQ+ar64/7qlLO6soUrhdZ7+vlIc+AJGbGg69PHl7lf9TQhiJabL0DHPJu4dWbzLV8wR&#10;sVWSnhxNgYI2c+swjVKOxtsJM7y9A37QLiRZVf0CvZleXg7OpUAqxGqIUdOZSNHi2FEnMvgo1Z5v&#10;H/6oCzMyVnMGm8vdUB357+ljc9vCoklG+WiGE0kqh7G86JQ0ll/5l7raiVK7fEbKgVFGDGOTiGhi&#10;MbS2G/llJqlR34STGzgt9LRAO0FfHPmBc5IlnNmrMa36UuWECxWyVXxEkj7nVZo0mGdnoRYfMAUN&#10;wYKo4qTJufhjGZ5JvLvc2ginjzCyHIQTUqwuxM9yGUe/lnM6Ll5NIGjq84ohDVkqk+80E+Fz6qa9&#10;Tx2EJ1TBb3mUmRCUsyK4cG19d339YG1t193vHEP3iZdU3BoCzaZILQJ8CR9iZB56aamoIvp1OgXr&#10;hnn6Z0NCPJsFYn2+Bak+ljL/3mzmojp690EWysbiuhbg9PiUNlkUOMxpZ/vVzv5z7lZXVx7LSru3&#10;/fgQOCc+GYH5oXMd4m3QYPxLEkwVsynXaXLXyuO6UJBQ8SsgJwT49Ecxatfo44VWgZ0rU7lnmQTF&#10;itvpstZuKPMa6xC5MqyLcHszBalEi2hfM42i1EAUy4ghUthSDYZKX2YcAeXKVCJftXxNVjNQjEAm&#10;ehPLAz4k0gDNg+Z8yYkklDLBp0n9KT9srey1T2N+3ZHQu5mhsD+doYsWQlVrvyvYLLZ4jdDE+BUJ&#10;gRYbMq5MoelNtxCDauIFHyp4mPeeQZ6lzg7LHRQ0OdnNgYoQiDpcI3uOjMi4QHn/yT/uKa38T6wR&#10;AryL4cfj0zcXlz8enfzw4eTd6aWnEzxfGR6OmPnEeKb4YCBrnuRTxCZlqXk5mI5GU3X01vYeolfO&#10;DYO0ZYOW5cgVZ4+bjZ32+ouNxvP93a97ved+T0QvPM0sX4e++iDeagJxJwzkUQLVkgIQb+4vnxZl&#10;HpvdGusO412IoHez0mkeLN23Tj4Oz04vTJr3nj1rtrccfI70weXo6OjcJ/nqq5+ky+l0HTaekfv+&#10;w9EPg+HR3dWQW2AcSCpMKWIjB0ToeAZP3CfKeTs0shRPWW85AL31bJeMxiGNK/TlDfwV/aDmLErR&#10;mFgV5S1j6UxcvTXvmwu0rksXlRS1gl7N7+f/oE7NnN6vpFtnB2Xb4pljxMTe0k0v79l8CFuN0DPx&#10;hU5Bp0B/S66XD5+wB39tlmJwp4xWM7gKjB/T/fBEkngT6az/BiCAyCC67rBcJ8n1QXYcigFSxliL&#10;MV32V4AUUjNm9hZkMBqM9PwAA+lqsBmzaUbIRnrnl+/v787xAbD6O71N9Jjj9+cHO6r1F6ga12JO&#10;Ia4NvuixCQwbl4/JxnqvTZbZwdjY7u/2es7ZTsw0EpeZMa0Wf86X8D/j2pZMVpUFtBGeHwcSB1mE&#10;E4FVPLq5ICoCq2px0CeFd+n9rXdVZuIlClKOb6M7p0ghzrJ5KLXnEuKbC7CNrUI5ZjLhrstAM0LT&#10;gtVDR0qkd7Zx4ijKnjbZsq32NhpzPIIil/DXxfuoJneIuzCnqUtnLnPHXzEHLXc5N6WlFkOxkMY5&#10;wVkpT8T3MDrfLtTUeSJltbWJfMzgsgZ7pWplnRRL/LgW+Rap3Hs8xVZWe5Jm2BxpxQFOqGni50Qq&#10;DHg235RTk5u4iCihH+dA9+QsjGS51hgxGX3zgQt0scgiGjjkfykAyZRBa/I3udx88FiLFOuibEUs&#10;Dcekl1JNcGDUXO+yImfEKTeQYbVpTEFRRJxrbOB4d5omUEhvNnvYXplDxQPvXvmol6BZ8RY7rL2p&#10;3eK+UNJIILxyszz/giAoMEu377gg5InbYsco0AuK27FSprrxJMHWcCQFcJj4IfGFuBE9UwgupXpK&#10;0F056XItEhzRkCnFRpBAN8nrwUIWUaM9jdT9Sd+Mq5u+KGFFFvanm/VJIw/ncT1GIGfnqbJcRR5s&#10;WDW5IG0e2THRTSQQvUqf6MhlKd1hI+I2pYBQwtkF0FVwvRolhV2chgwvMMVApJ78TYBCfOrYZxiW&#10;x3NN9Wt6MvfpiidKXPlyGSgUMVtD2Io+L9OUOF/Wcwl25Fmtba02dpvN/WZzt8GtLyothT1uYJdh&#10;Xymo42kx71UCFJecMxdLDB3zk+bGWU+4uc7kHMoLG42+oW3qUyb81C6J3XwYXF59eCtvWki1OFM/&#10;fr+5ube7/2W//6q/9TJdX6vvLbBuUAANZQsQf5j5Lje6PR9sM2UuuQVqeWZemqAMJ2vHe15BKsKf&#10;XYmFsAM2w0qWDw8wM7zCIC+/t8ewPjXlymY7T8LI6Xh6olfJ4WC0UKOm3OTIn+Xqnwy6IPlxA8pf&#10;FlJw5VuFhjBv7eaM+0QVKZjAKqqTRkiOTI7d69D7wlkrOyBuU3EWcUXGWbdEOuk052nMIe8Y/mXM&#10;mkEepNkaI2lJf25+EZjemgngk4llzrzERrie/CZyHL79XKKtcLBTOCkhqTiOMizMGD6YYhKf81ql&#10;ZIW7U5CZo+mf/5eHxX1JooxAHff9YPRhNj2dXYuiFzMfcqHeRnXvg0QKubD07ODFdm/XUlCmPYlB&#10;nD18+7s3Hz+e2ajsXd2y7lCnPkR3rcRvD1cm84db7c/3d75urMm/atbrK8PM8Eeg37FZyMcM88uY&#10;XnCc93959zhYXhFrTSFK+qnRN9l/6q0/ayz2L05n796/N3rn8N3uB2bXlGrdsePOL0ZffPHV9vZ+&#10;MZvcyjy6Tt9//P7HN9+enH3gyMVi0PRuntSa35MDMP1iBJYBdiKQqElIdOp18WXwGx5EAir1UrFd&#10;Ld5NaZk4MDjo73io5bWG5FgGtCDcUDb0Vby2U9/MfxkEKrQVWOHrxlcy9tcZOUK60Pui7C1nYQbA&#10;13eX1/dDjb7KTtXnufjr+tseoGOWj1tM2VJghvYRuwWtv6os8fJJek5LnL49BBAfAYJkrEZe0F5Y&#10;8mzJYGRUo6HdOJRDeAEcVPBMxFTe8xWzv5D7fCNDSrvCIs1CBAgtgdnJM99d35x5TS68zM8brfPT&#10;6Y+/O97aevby5Te+UL93iMtTQiwj26X4prZdJMkqiiMBTKbX9wTKjRY6moAGV7773j/kece36HFy&#10;JXzNaCEGMW7DTFVWgSvhLugGQlg32HqwMVwtrDZodYggSrUnve2WRpaHiXVIzGP7RS6WjRTVqP++&#10;pykB/uM9zwUs2dsoTQK7Ap6ka3SIax+TopTGrlGZHLaqJB8WninjtFK5De+9rIEG4trfqPAyWisn&#10;l6jE1tQTmrmYDiVVJJzEqSrRF0RT8D+tHH5Q5iAQgpqksqSE3Tn6ks2TEynYdNperiGlP47kKfeK&#10;Egd3KfFupdGKMUsmcd6YPURqOJpybqbAnvt3ZRFHpBr2WdQ/4Y1XErlVFEAkpE0NpuOImu4Jh75s&#10;vmPR7kFXthlcOn+vLYNhkSQdiowFrgO5IaTF2Se0jyPqx/Glo9+fBflobiqnkbF0DCTiB54WNnbr&#10;cyUybJKJuowCPJEtsd1tBlBJbysG4bpvmkk6QlwOMDWJLWMgRmaxq460qnltuGbLMMTnjMuQ0z6j&#10;j3JQcdTXmWl7syqS8qLM8X9JNppfflslCXDYCmEWX9nN7eqd2/qmWY8VSwinnCCsJ2rST/9Xzzlw&#10;pqeQXOlcimEP+F6BDyICS4zTuN5jYk70fiqOgqYDy5VeIDaFjtJEEmTK7xs0hHxFmGr5zMfqgjqu&#10;Rnbi+voyTBrZIBLazFRjhonsQRo3np6NxkfDyZETezSJ/+BtQCN9hzFYzlUPIvBV5Wfno+Z0cnqZ&#10;fPXZJmLjm4kYMmJ1UW34O4pG4ElH1qgzqfqGbJ1ETcfAlq/Gl3PLnGBRSJQuarfk+upSN15vyYsR&#10;liiSeGKu8PDYmFw9nA/HdvXOi5frvf5jftrW6poCazsWAuBJJ04FJU4kJYyELsan1cP0ZIrOkmsy&#10;jrs3NynWSsSRTxjCnd6D8+s2hlPcoJ2l8eBME17st3zTzNyJZqMbh5fhUF9AeU3TCquY3/bhK2db&#10;VZhCzvyi5kSRUUYR6chiDZ6TPcPyT/zDGKS4Op7M4LOejUpVsbiEHfVlcTDCZkvaRSavwfNrqJc9&#10;ZvOZmSbxy/ghjKR8AK/KpDFKkxwe1m08zursTpGRsX8wuMw6wUPBvLSA174PjDYy7yqJ0xfMPR7i&#10;khklGI29vQdub9k6oQirPmXHGDD91//q57kxbjQH/KIZLRm2aEtmLrUyh8hfPpfa+3MFgqRzARpZ&#10;w3nz1zB4w2Z874Yr6/T81KdUwBiMgbnazf5+9/naUm9TXdnYaW3sqCDKV9z9RkylHxGZJarBjVLR&#10;gIrhxKXqOUdgwseni6en4UPuPL3RNUb2xsrOzsbr4fn10dGpJLc7XIanK6agsLiVRWHSku0vB4PR&#10;wf5z44sYhj9cS/05Pnn7/sOPp2dH/l4kgq3NXrxfkJ3Eha2ulFsIEN6x4QUHXE3OTmE+VlwOOjVv&#10;DJm94HBvKhIlZ1E8Fu60dDzSi68a1LeCXjN7dJZwC2bbQBEe6XMoFTnnMrl3hFeuclZBkZPjbF/e&#10;xqkBoUdUPUAzrIK7pyzQCs6hrw+FujzPgYdRmRayrzwUxxf/XZ4FYPx5ERBIOB/Rs12VOqQ400mN&#10;XC5SExcIq4bjKc3ulBEFilvhpioAL4OH6HjN5Sg+fK71Z9S/utzrayxC9Y2H3ezCEXN2+lZ0bUaI&#10;Ycl1BBLu7r3yl//w3ftXr774+qufxiyv2UHndBuFF1XzWEeI42OrJxRZl1xwaYo/VK9pIo3zNWsb&#10;pixP5nnMkJlUW8BP6hhgZoClyESheUaq93akjeoEDGu9iFo48CYsUcra5AgZ6a6kUYEy6nF77J5b&#10;yGnm0LfyEqzljEuy+RR88Q9JaI+pmJs+At8ku1e4u8DvIIuuDddhJnNFsY5FTRQ796QELPoJAst1&#10;pVZCARDEyv60mFUarVBQdWNeaNwAK1HGXjAbDysPWBe+ZPz6o9nKTCKfJv9J76pyzfjQd5m7B7oa&#10;9dC5AmILkmY+ISGtJgcO8IdVoTeiO/KsbOM4Ks4mmkJvGamFWSyRpJ1O4H55eToYnivx3PTKvuFY&#10;cuAxhTFG0u3cXQfYjoIOrQn0ioVQqSEVgRJb8JyUmf1rSwf23vmpO9wXjk9A+lG9I3AoqrzKOY1h&#10;fRka5fCsDrpIcbEJwi9BFk7BYo/o770SitLKMkCeDaXaU9A8OeW3t3WBXP+cgPFSjJlsDqf5SpjH&#10;xud/Fh0/7IFIUUKNx7RJWTY32NYJzAcovk3YFZFgOk8rAuAOrZ140ocs96QQ9BY0CYGIwnSJZ0vO&#10;hgzYreCIzuuaSSquPWXmhfKpyCtXpcQslR9Notvgo6VcNyQKQFgHjFKM1xnWQsZn6Stj0IEoOkqi&#10;1cpDxNJh9y7nQ5TI3XKN/+DsfDz9eH755uzi+4vh+/E1ndhIuexvxB12ffj0NTPOfCTs7/x1qXSs&#10;xWU00k+zRbi0GXikbcmMjUwBKTvHvTVsYTrXMmGpsKZKzq2EpFQVOFXBtO7FtCz1MOJT4UZ5lO+e&#10;wcrS+u3DquGfm3772UGz17Jcsu51QaqNpYJ5fKMMs2QiwTVDhXTyakl3+nuK4MFgYG0TB7m4gizO&#10;tOa5Aa10CsCYtnQPUFJodoL8lZVkRYTHKSRy/k9Mc5W580Qpj1c3uY+FV0a61b+FXVU2oZ8WT2Hv&#10;OYHNaqoHmKsmqzrNtV0UkJTHBpWQWsaKGVxChlYWN8tJMDjBsjQN1toLt+yzTTdqbuA95wiL2L0W&#10;FTp1mCahzax6JcL77E+wdoaEcYLIZL64fvN5bX6I+173kg4xgOw9wWzwbohw3C7m9UscCXUCcWED&#10;6Rr9xGqQLkzf4jfEsbuu9fvlf/pf7Lq71JUq19DIlpNoGRpqJF7J5Y2rUSGJfmzZFM4uL/nwHLHC&#10;0Nmov+zErf723sF2t8faJY8SpJfMR9ESrvLH1dsZP1E8Ep8gLNPUG9HHKsJdFzLuvFMYYAxiLAAF&#10;rrNGDSvg8vbu4u4BKzLhGB7NuoyY1uvZYAF0fzY4vnoa3y0S6qq1H9r4dEx5l58sFLshVbFHnly1&#10;4fnlh6OjH8/OjzxWJ8d2u7/hyPaF1jvOzbwE/eSCxivTYsdxXF8iog0POSB37MDC8I4VVDyyzBLt&#10;ajYUkzjv3tOPctcJYzmiBDVzlUJ2h63modWIPMB7ivkALmUkV3yL2EbMza6dSKXMzfxP9FB0TtGw&#10;+TPzCjFxC8nWrp59QTQfynd6lxrn687DuAEDBiOdCrJ885vf/UbtdXJ68uvf/Ob9x+Oz8+GVq2QB&#10;KN8mMHPQ27rw5zilJHlSIWy+EecWNd+Un/G1syPzU9fc3M+u0l3J7R6NXT58eHNxKr9k6pySlNFa&#10;362h8tZas7t/+NwD+u3f/hq3/+DgmV0RX1X3OGiRCFfW7z3CcOzoK1oyCiJHm5m6iKxIpAo2KTKz&#10;pS0RlUkRdpAlHdxYfx94N1wlUEAm4oWIBu5WsJRJR5RigcRiYo+4SwUQQC/l1DxFIDKHzFNLRprB&#10;aXt90x4MfG6TV7Uxj74Im1slGHdW/bfPBqctHlYMqWLuW/b5qn8D1+Hd7cXj01g+n86qTgh87whV&#10;ovjJwZGltbhCh8Q9N/q9hOWVk2K1FxUvWju2vGzt7VAqA/+WurK2foXlaFUbBAlm0eWLnxmzjsuN&#10;GN+VkLPCl40ppEvXZUTxAWMorO9xOBydnH48Onl/dPLuzfvv3gueOv3hw/G3b97+9t3HH6gTh6NL&#10;vygjLoZHH89+ODr9zfnwWwlPF+fHF+cntnxBI4CrzM4LH1QHOeFjaN5c5Z/40NpYlb6x298vYjkU&#10;p7u7y+Z9p9PZdaFXC1hHfHR8mQdXmzG/8NNQWiq8L0q3kklsMgkLAIjMpTQaie/N705oggwxZ3XK&#10;GJyS4I6p+UrQZXElOyyjqTgqZLYaMQvtqI6IWcL96BoLmJiG/12UTnFs8VOjWFG2J1M24q50q8XO&#10;rnSl2rZF3a8eaO5KUO1g1osxfLCKNCQLZsBzpU+4HTGbCiRWiHHUY6WcjDV1WNk5WrO3dRrqXjKz&#10;xYx94uiun7hLfPCVCMcqWNlFZgiZsNFE9nlwgMrp+Wj84fT8u/PBj8PJR34VTo6Mg+PPkV+lDUqb&#10;7AuG55VoQnscGBmPixiaWN4RGrhlHLj8y1U/rj/sDOIEanrzCEVkLN7snFLo+YARPeVGp5J9BGPA&#10;pZwjMuDXATFE1x5SHFxzyklhaN3er5ic80fBjBRdKyl+DrL76/29XkGSygFgwMr7Ww377o7or1SW&#10;3EVB8CpIXKJuB2Zum5N0LSXvYx0WkuGauQBrVmogPUAOxfoV3+ei5rpjnRc0EJhYYbnrGOlL6qVX&#10;XHI9+lgfVo0fvVJa5LkmsyDd4Pkp1HJbBevNtV8AW7hSNgLCR4XCwNhw6vFVgqrccqMXRDdeXjaR&#10;mTVW78TsZo2XXCiVfBYlvXKcaBz4hb4kr8+NLxXCf2K4lcKAZ3npR/ILdcwgyZ7IbMiutwvAg84k&#10;kWHG/3VcxIHFdwwbw4wJho2Cta4cqUTHZJupgCwnnhhkkMvL/+ifbZdxY1Zw3X+RHpXnD5zQuMvt&#10;HW9Xb6JaozhvO6zdHKa5l5cfxS1Mri8H42M4vM8mUpGlxuZax6DFlJ4WRCzc5fmZPAmbEb46j4OI&#10;DwVSBWcSEe8xPJ+PSnKMRv9zSxFuhUNBT+9ypNrvT+vLvf3elzeTlbOj4en5yc3T9HrxKqln4Wpe&#10;+aIdCfCNtQTAk13dBLXzQyE5g+GpJhj31b/Rc/cSQQ1r7DFgUAkrBmPyi3jsygebhE9ucVyjajnk&#10;cy25D4h6oiPz4Iq7ncUaybiLCvKWsTHcRioK7oJW0faS1skroMwDSkrBDD+u3+rpincxAsxk1MkC&#10;MlA9KwljxRI+QFYkyobCIlOlMrWJtpjcqBzTQks2jNOz5vKLVarHFWbwwtN4NPxw/PH7N29+891v&#10;3354e3pxOhxPjk/OCMnZnlhsZkX2NNWKbpeaRDGn4LLm59oSZ4ShWsVNLkgeSDhxXXNliRjvDZYA&#10;0mfOT8/PT86MEZhQIlEuLSjseoawSOPwXaOpg4NDu/jb3/zO/uz3t9kIWkuoMM65ZFZzO1pG8ppk&#10;JJ1Ro1GuK/9GXkIQ8dQ4yeWDQInUDjhRsoeIuSt+tAqwACQ5RsOwqJ8auXoSn4nHsl9VrmIg/ekb&#10;MLsHHvV/btHSXmstM+ZLmXQtw2CzsV6DgCo30qZl9hmP7qh1Mk4zxE1yQTnQlc18kR7nXV4yYDi5&#10;s9wiYr5WyRT4l64ouR+lGSibPHQHWX9O/8SWh19Vri/pGYpzrqCp66Pctj4R0Z1iwIy5S3bhwSEi&#10;5bJHsC0z+RDG2UkFt4ybvGpfE2ijcIHljgIxygDCk5+b1jsKuRKNrwxMR2yGBxfKQdSW74+O33Eh&#10;9H6TfuNF35HC8DB6dzb40Y1ydQX247gwmE1OmImqvHNmJZ+7woKZAylWfXpfbWHW3lw73D8wzZFh&#10;0e/t7+0/29vb57SDeDSPXKpJWRhSJeqLMa9ee56vU3SCCIHKlzAnb2SeFfKWsUdAcis0yzCFXRzK&#10;Uxjmh5B33ko4DWxWf7YcVfOfKGYrIDhpCzHPD4sRgy65wyVGraIvGHDCkPwK6zs1dwLrKtz2roCh&#10;xBKnKQwikXCdYK05AYvwles/losRpjpwPZhSdoXTF5lVLtFYJniPxZevtJgAuZU3kBwBaG9uHc9P&#10;mVFC2SD2Xicd2z1biPuM8Mv00zFkGsdkB1oDjZtdn05mR7Prk1j9B5d1pGbgaP1k06YsqKyCaNPz&#10;GAPOydnCVCazyIUWqiAHIObPGixFlbfPCJtxyGg6umQdZqqMu/fAATOKORcPaoUvX6dBPOPrZ9pD&#10;KrMQXCLZJL0ArIQ2p8/sme4zfZoMp7yuorbwR0zT48Gcmj40VaDLoxh0rWdE15a1+Y9XlYeD1riy&#10;rLsYjQZ+72hE8XfCMdOf6XR3+1vP1tBBQvFzfIUxE9l5PHtCtYucMzTRBD6X11E05pHCBvAOVl+I&#10;tUdaDgb53ynfqgbILiuTqZgo1L8sc6ZPBUWw7jhVlISBWys+CsmAPlPH7mRjcagOo9l7eBxjOC0n&#10;ZMGJdhMFZ0hXibwtl4KIkINHpLh08keDGcQsx07YwgGr4sdXgzb1dc7U8LCy7dOQqIYXyFwrUxRS&#10;6N9leD335awgksy25rbVxfFSCmho5znI/Jshdc3lf/BPduJZATjWEIFD0JQesWbi0UJLHAoOH3i9&#10;VIK1dKQJrvebE8huTr0Sa5fR9Gx8dTyexQLTzbrV6a+jU/rM1FOrC5tJjMw1qLuKr/wmjkMYKy4C&#10;tb/NWibfKr1Q/UN7iXydB59VAqw+N5FVN64utJ7v/HT1qfvecTQc3EBp0KziNCCpLy6mYqmxhFwF&#10;52eXqL/5I6wikp0cMNOPtzYSFhczETZL7vstpMpiKNsZJGX5bXqmhczRrUVcnbBmXD0x0LCT8WhS&#10;GWRQwjTWfIiOSZefkER0jDX4kyDtDb7717PhzdWFB7OyqP3KQk/jZUbLTyq+JflT6czMVBTu7gBv&#10;JfT7gLvOcVWCGoILTUbC2coN+fWSH7UvZciTVZpYCQsmho435iLDwQUKxnv/OT1lPmfhuD8HIyFz&#10;mn4DlJvt/kF/aw8yX05YRkePo2EyeYej8cX5aDRimm6Usjwe3Q4Ht6Ph3Whwe3YUh8B5dD1e6GR8&#10;c2HTXSKHTfN47pjZxl4prpeKsWViRWsmxu1OXrw8g+nvfvvtQX93a2fXTUJoVFzviQGJlRhC86oB&#10;eeTbHg4bHC9KqV9Jek6QZTCc7X0t25QwLqGvtflicRcU1/leapkcuY62HJXA/LhzTjEqtCDlaRZD&#10;Zb4odY5mrGu/hZxTkfaAbg0PCMz/5nKcpDpXRSqKREiX+blBvsodUBgJUng88xC3jCcC7ebouOdb&#10;rja9Wl6aCVDREaY2hOMmHc3IFfYOjbDwuK9kYJSStlLBqq7OwRcOdaRlCwm5rqJDaVQzRV+V+2kA&#10;jIosyOFTqSHzWM1ocAOTIG+6veqWq1gS/5wQ3ojLTRBj8xInGCcN8uCU2dW165P9Yw55vAEyPGCP&#10;lqVpJtrdx/Lwm01UhzOuVkM1Srz/MBuMh3m6XVO3jiBAxrTKQx9INmw3TtPOxBvIoIqEYwTaNo5m&#10;r7tdITQYQxUiN39uuZYCo1ZuW6S/cZtOHxpaRkw76sFGLBWbPa0qFYjqHUkiqjzht/nXmVZpnOKH&#10;M5cyR3Mertmaofs8fDaBQPXSy1rfYkl93+r2mhttryEJCHmmhYUWbSou1THhy7/wphw+iQJ/pFtO&#10;0g5E2/OPsN7W/+SFX04pmex+ctmYJ4iWRis8jFplGdpkuuwzCGgvjlglF+ffBU3I0Cf7JWQAAXUq&#10;Or4wtnbpNfwWPy0i/mQvpLgIHzVeQLYkqwzjV74RIw6MZcCsKeSfuOuiVYApoyxvz6Es1/0B1ZLe&#10;SbU3HM2Iu66Rph34Syv4cagSd8kdvJpeILZJnLgUmkdI4ttCkBKNmCw8ffjjA3i9vKSw0tAklZKx&#10;NGZ8cnXN8C6Z0NzafL+adLSaqx2mC+dHAizutJuJ9Ug3mj1bToUhgsyTeSHtZacfn+SQ9SMUT5nr&#10;sw9Hw3fv3mgJRJWOx0N/FB+83ztod/Z8zfm4KxFQGcKmFQsKL3OFmjnSyxCR43tBe5UBf01jCl+N&#10;FVLuwqpBU2OFH5C7PvBeUP268uMrVbV2ZS7UrqsKIOdQ+SaB7NN1xwg9vrdwlNGMPuEqlTHZQmAJ&#10;R7pXHmh2juJlzKSWgF7lyjdeNFkmo4RVJLKL77TB5TwoC75ShNu5+DriiTISiXmk6Y/cRX1lFQxa&#10;wehUbbSUsA4dAgF/skiWIeNCODIREPeQlN74gYUL8o//2TNDUIuvdpFp8rqRecJDEm9H3dCiEbix&#10;zWfiZzI4KzzrCZ+j1e6Qq3mFZRCnKURy4Vt+8XR73e8ylMG0enJftTfWdna29vfFtqNswGOD8sYO&#10;KxS2mLVVNe8IC9lMseQKQ0M1IL+5uWDkqeRdXVo/2P5yc3lHfz8YjuhO0Tvy34IpV3kgs1Nd0laQ&#10;ZauX+dux7/I8Es4dRVrA9rLXSFdsB2+A9FcR6woAzDA80o6EoEQ4qz2CbOivIbu543NG57wO8za7&#10;Ol3eJ/sU2zNGXZxEVhqUJ9SG5bvlBLlZfJrpexbUBL+/8ssG2V4N/y5NbUzXKa0zlQNwxpo0ZEb/&#10;YL7oCjJu5KTowxhOt9aW8IeTFl9TpnBnqojnnHo7GIwvTVlOkRWg9+ecsdw8gKCgwZFQUhk5+v2U&#10;9WRkdaI5Tjh3bGPpVe55zI/HuuOly8tbv2ZTB64thwu5u7a8jQ4pTDrRlvd8WMWS6wH1vO65nNzO&#10;nwopKI122qo8x4q0Ms3obm/tD88vfvjd73Cy0Dw4HjrAdTogOTugJrX21LKhY6Rp2bZptKkYjBlj&#10;jFCUvfLx9htiJogpBzMC0oD+rNM8gSjgy6gqGzdIoRsEqBSEM+7omvuyStHA2maqlDpn8/XBsA4q&#10;L9IocmJcHf/Dck0oRD07nMOULLM6oHMhVKzvJ4+juJ5B5NL+GYuEDiMah29JpX7qnHLlmxf5nPG5&#10;sH4ifI23fc5uK6qOm/CfiiZU/eD9In5FYL85Md1OZJ7F7yWM5ZSZsbWKw0lFyVWzWBL3mn/MZ5ix&#10;JPM9wGNTO6hEz8kdcfyqUL2o4ZVqbUDeqiv2qYnD03AWNZCDpFTATveQe6s/gi7JjCUhs5CDEtpp&#10;VqxzNO1sybtR/NdihnrtlDbdLUdhppmtuIlJa0Stydibq0wlC0cpl41TjMgMTjK5rVC58niOEiZ1&#10;TsRFOdTKJizcsFj5uImuMQw8wJCNHRAxVk+/kYSbcpVAIsHEDfsZrSGRCkkoyDyuTIJzJmpgkqHR&#10;aEfUnPY38GqqoILMCs+fn+A1+1cWRucMDoywEAjpS0VHa3Dr6q05+zzIrab4vlxMM4v6GpKXjxdE&#10;poR91T7WoinDgPk02A/InwZ8Re0Ld9WQRWhA09DkubnqcUbLWesjHiGOphLxp7SdPxuTMVuH+R1f&#10;Y4xXvy30hpXOevNgbWX36VEKbcZP6qU0kVkTZVl/JXI8LFiLPGfC4vrt7Qo29mzGhydUEjVv3Zwl&#10;UQfAaixbtBo9qul+n1y+nVFsegy9o6lKr93m9wCE3zLCnUweR6YrHkLinmFcHhUfpBy+R2+/Q2Tq&#10;9PfK/zHMsojHQp/I6sXcMwtb5Pmz7HtlIhN3igp18mMcB5LZsa9CNmquwQufP3/9+vXXe3svlLOR&#10;RKnwbsdMsehToA7BWT2JwH+xfipXj9x2tb4KEsrZne2Sl5vrv15SmBs5tvK9C+apEJbAOTn48+LK&#10;7ja9/vz/XHQ/RXniDNh3C1s32jNi4qo+AJgpT1NsRVOgw4xqKhbFNU7Ecwc4xrJTDbjsYnqyruK3&#10;ttoiVpfEjfiVxEgAYW55yAqmaniT8axB0mGLF2FIggHNzoo2yGECt4n+Nk7wlUmh8E5qRsgr2eDK&#10;3zDzVFm5BQN3FZb29/9Brw0ngUP6I7TGK5s5prAvkGpYri23GX26sBzMjpY4/63GzxyTiyVNt83/&#10;iG9Fh+A14ZxPaxCp7mbvy8++1utLSMueZmWzJKUudBFPwHADzqbZCWkSggc7jZuRo5N1pTNF/yVD&#10;VtXmRcZtTUW8038mlnh0DqY+Dsy1eqtOZeLik2xuLG+sLexsdZ7vovFvhHMWV/srAumM7bf6hOVV&#10;JhXxJleOuWMMLDIh8ysJEVfxZECJX3rizbspCnrJBDoWHGkTIlcr+mIazQJkw6dMronKIDrh/BYn&#10;EA8+YawalmSlVHEAGMhoFjE7cz4k7XJ3yoioCBmVGxJjBz8i46zEc2HCY5dk0Jh40QBHIoU6C0py&#10;PV9iEHPqlbl38pj8yqTavRdT+hwp+jk9sWPu8VFR/mx/74ut/jMkCxUkzlkySVIqLOcwX1hDe97d&#10;fbmz+5JB21qjo4Pjasv0YrO9/fzFlwfPv2r39/BTFjVzvcNObz/hN3KcGJk1O6ts3bo7ilPb8UFo&#10;5hUI7hSmol7aYC3HuEjjv9E4Onr/9sP7Fy9fuCPtCbdHwNDYV/ow6rV1jj6JYU1zHHURJT/Tpanp&#10;oh6iJqLFE0PUFyDCZsAjk7SNvFBUZ5dLxLRu9Rt9k59S6UdMCTwaDzkEnCRxRByd4PaQ5XIVFDoR&#10;thLZNIIS3KZiq/LiAiM4i7SGEWmmvnISeljmiJoGx1LSiWK3EjqnwxgsDdHMK4u2E7y3GGWt6iex&#10;jfGHCcMaj8YH8n90a0bSFslAcvFQHIzzyOgWJDvclgah+oqSjsBzy1I/loXR/CS5qWnPW5lZsnVr&#10;ekJFPa8gFDRVVtu3caLFPAiinHwWwQruB3pEJj/mfpJuMV2jtarrLfXrUnDDjQ4XDY9AO4i8aUI3&#10;uzpfWCTEKN8kf0n60owx7hRVhs5UtyKsry8fEqqHsSipgfW3vscHCqIeFkMwdquaNRviCxw413z6&#10;9PSp5SMY0CzKovI2S4Va+TmhNCuCxVApqlotgMF+e8vao8dJqvX6Wp+n0E4Pb0v/0Ez+wT1aa4Y9&#10;tRTiDIgGleimTKlyuZd5ny/nHNd/x0W1BIflQRs5Sgb6Oami+FrLGcHMkfO46eR6ixKh2LI5izNv&#10;CA8u8rvgBMFR1e7lxlPkHX9JcinTO2nNYFE6MKMK7s2kLpUgPo9lq5zngj28Ds4AnfX1DqMFz8TS&#10;ziMMTjDPFZyX7iF+5PTQtK1Wst8KsZb/md4JhtFs9pdM1u5jQzTnI9YZVQiiEXxYBa5SrDf+Sweb&#10;G/tPtGSL0vDk6pR1TF5JrFFDSatYaTzKiCZcSDWjebb7st/dIzaO5XHU3qu6fnWXhAuzPGgFF2or&#10;J5go/aT1ebvQJF1bWH3z47ut3efr3f0nEtOcfaE+6I+Bw2UWGB+y/JUNcQH+WbkMflOG8p1ue1CT&#10;q7OPp98eHf8wmgzbnc4333zV7XW9ZOgUrJTxNl+18fgc6yvWRRUMrSTSYcNELATHqo80R1/qXg9A&#10;GqQphsdzfntBPfNtEHyxxH3FA0X+cULX7f4f4YDc9MnMxL9REGb2o3+LgX/sOGewsRGAZHIFygUV&#10;s/uvOOxYWGvVDTwgeZkEZkxZtIPYqSr7XOSrrLHcuS62yHPnHM34sBKP9ra2t/ZYy2z3DjrcLNqJ&#10;FNnqH27vPN/eebnVf9nrP+9s7fe2D3f2XvZ3nm91n211Dvw2T6OIwMB8k2J2Jjlayo8lZi3L/+yf&#10;PWs1FOlA72X4gvWdKgw8MZrCbxvL61z3si0Mq/xh9U1CgZKT4cjDHVOP9LvbBzsvZHUu3Tf7rYPX&#10;L7462H3Bu8oRWYOw25BtGfzna8ZHzIwCnz2ysKcFsSdFcU4tBhPT2qUqWXFITNgB6UZ7rZ3tzt7g&#10;YnJ8dMYgmA8YjkGT/NVyIerfXO9ubu70drubO8tGy3dLHv90dA2gsnQJqCt9uaw6DJ9jQaX5sxPQ&#10;1tCA3TsuZiJsyOFNzTkk4qT+zRgs47Ziihdzo1ZL3f5RTqdBh8DPx0AWcYix0YyHqlOc3wwTC3PL&#10;HR9EN4d56shAJOWWlVskHPG4aqU0yAjbS8IpNSy4lzAA8Gmub7nsy2Ahiy8broznYoDvz6RCiy+F&#10;/sqnYBrrSeJILy1tbjbZDB+sb5C9roXxwyQV/+Dh4WIwvRyqR80EaWqVwElX17ZubbNFah5fnH44&#10;PtJbBQ0NR6qz0em5TNXwnTbe7X7PdGC9w5lovb29ZPU0m+qH69vz65tTfHUAoXUhq8XDI1KK51mr&#10;+e133w4Gk9evv3C+Jfbn/v5iMt3af97dfpbsN/EHy6tGEIrflle7tfu0vA7PB0xohLJUQpWxekrY&#10;EK2HW9zxFGZ+APYAs5EmROyQRFuAhOM7YOi88S/5VvByF77+KjL31OBBcGLW8ghsiDHiJww4g9yY&#10;MZkK6nxQ88pGRqflZUEZaFtZ/Bkl7qkmK+w0sUMmazUpjJfT/T3TKNubpWtSj8F0nRZy8uJ4dCrT&#10;zDZM2K31UTRyjE8wPPwYOTJAZf27IhamZ4w0R2WEbcDBem2j19lGqUHHi/Jzxa0f3wLXWvq/Ykqn&#10;RL4dqpQipl1mrsmWKn58GVVEPjCP1MxdVEhUJuLpBkMzBJWp8OMQErXh3flg9BYV3O2iz3A1pi/N&#10;M0zcvTlw3emBdQ22OI2ng5xNytjq0RniwpvT2r0W2YYGRyKYzRJc+fGTr5jw+eA0lP9P9uHBtGPY&#10;mW0aywQnjGkfke3B/mu1ZoNJTnyHdvvdQ/apu31OgntcIioFIMafBCB2uipwMhmfmG2NJm5cP9Jf&#10;Byow/PLBN3BOIuNiunBn5jLHWpwyfqnUHLABbEnlNqnIss05VOrvo4rLDCp2EBXVN6dRhN8TDrZs&#10;J0P4eS5h+CIRGhTbJp6ACXVNiF8a3E9jBjd/LidfPJbyLhDdbRRxLDoWVy1t9VtxC+KjormMSiKU&#10;05wQIXyhr8S8L3d/OKiOhSAR4rV2Yel6g85mj8dcOt3Mj9QHFcKExfoQD5ztna92t7/stJ4txXR7&#10;S2ahXj7a3YRfJM67uBQVhK3+DksizBowORXcdm/fWRAdDSjy9nrMBdvcLPFMrsHEAGmlXj1/lpGx&#10;mc8DA3z1waNB42ff/GJpo52FXQLZujU9/hSwSPgxD+FYE0lgGu5Y/z0Qkvdk+DqN+bL8+O5vPx7/&#10;OJkmDkdR5w6Ljd8NbofhC4mZk4eYS60fGXJ8IznVPF6BUb3xT7hsQNlSXNegvi71OkTnHM9K5M7A&#10;Pj1ymWenyfC+Kow2f6ZE+IWq5SrOOZy2L7HUTwk+NTjVY+YX0r2nFhNX9IcMCfW3lVxZY/l0sQI+&#10;UJeMCsOJdwk6uMn6Vd0gnyytWpNFi8WGUN8lrUst7paT05uzegWy3sNmaLX3mtyi1rmiebYOcB6m&#10;3N5Q5oW/m96mAC0xqhH5zAEQj7ffo/ohNf3Lf/mF84/qEn4G9Xt/fPTm44cPx+/UVmvYTZ3mFS73&#10;wk0RR7WixqUld166WWkkVtmUQWe1tpjL/le/+PM/+eXf2+u/wNV3H3sZJrUhGaLe8F5aWVTwn1wM&#10;aGvVdemhqvSvhxLYra5UR4Mp3lC/iqq41er3N7chB0LRNKyvP/uit9Vl4oLogZxrApm0zc1ee2Nn&#10;baW/sNBeWWwNL28uh9Pz83Gvv6eMiod+LOQTX+0ToVDyWjFGCqkBvcI/UE8Zjy1c+w42oGURGh2N&#10;gIb7AQUDmJXZT62SMC2z95LDUaEkaftDaNJ3K+U0BOUuEH6WP5XIvTQYmp7yW431AzS0joj4K8RI&#10;MjB9UGV/ZRDpkOfvuQ0ycIi/xDzMvmiNxl0WMaggfQIepKKb74ejilzY1wPkWpYUcf3+Ya9zoCtS&#10;CRAvXA5PJUMTJuEA6/AtS6PcjY2V7d2uyGG329Hp0eVgSOv//PkLK+749ENcXMylaDHu9HkrGh2j&#10;QaVsVIVAO+2qo7LkXvd3iDVvZ1fHy6s+W3SAblCT4uSRJcmK2Lr9qz/90y9/8vXzV589f/FSU7O9&#10;t/+zP/ijFy++8Dn7W+hdvb39w9evvvj8i28++/KnL15+DWD4/Kuff/XVz/b2n+s25vnlRaYtMC7/&#10;cUQmvn2uoEoT75rNyWh7meF11Jpx5yDiMpAkcqrzOXLnypbwlMCemcwHrIsVuRvUEolaNuK6ZJeH&#10;DB8VTWjmgZQDR5dgIpCarHcV9KITzbC2IgmcFk7Z9aeH1sJDb23poL3xbKt30Ot211um7w+TyRlO&#10;9ez6LOlQcsxq/0e4H3GXYX/Z4RkzJeohDP3A9hnUh7zDMNSh7rl3Wz2zcyO2II8R1BRfLJrGfMDE&#10;2mORhFy+QOkjykgt9SQGGgKD8JFjyLqakSzyTud4lx+fUqmMYOeMYhycu8nk6uRy9ON49kHv4swy&#10;+ZsrlMPb1aZIiro2IlE/oV/HlRk8FiNBBqP3cS+OywZyx9IyKBiAZngUjmP47OjKsV8urJrdQR43&#10;s/6mbg/mG7SuHPHSgPizrS0VfDp7BSsDD3zrYvzFPktyfKxZIkOCuKezD58z+uMNlW7Um26T7Z1D&#10;MtGDvWdBpJ8WJhN1SSxOrH+QRhwJ01naWQ3loxCPyfTW/2aygDiVSnsz+CFCNvwSKSM1dWkBirAd&#10;4WTcVIikQzHkkeUkLKGO/e7GCYJYNoNlw1KWRzU8iHArRF33r0JPs5PSOFd4WUPWOCHahJgceeJ+&#10;UK4BnbB1nd8cvrpVH4POKLt8GG0o+7TV7Y213cYy4+st/ZWKNqlRSJ1Rooc3n9ohsEK3t/Wi13m+&#10;uNBSleoTkqqwbmkJjkYCECYnaUb/mslCmC6suQUUx42ANMDRMbSFjJsTq8EOptIJKrDkQXaO80Bq&#10;+sH21p/+wa9+9sXPP3/+5bPdQ/zzwWDoavv8628s7Oiva0LtJftnWW0qsCS2rsKzgq7N44WsFqEq&#10;6IFebgb/Tmraq7Xlg4P2zi4UKg2rStJ9b8A0keI6GUVVGIOu+a3pmOb5zykkogmKhFK51hw6E7VM&#10;EguAmdsjhFIcVnGOVO+0eFoOAD9wftOHwVcNm7FUQQXOG2Qv0KrjB/P6xrRyhDZmYpJH4WkFa4vG&#10;J/nninc9ZsIOVnNBpPJGh3zkkae6sZZU7VqjEhsbI6brCy3PvRO5BPKZv5SNINQpeW0uygSNpy8O&#10;o8nKJ4mPLsZEDEFTIzTXmjgJ0MJ0N7GBRRzD9LxClDZ6TnkZ8QWY0Ez/H/+jbZvScha4SPbx7vQc&#10;Oc0MptVpbgLs17TCRkdEwS5lOeToCbQurHKufHPwT2FOT63G5qvDV/3O9qoZpD+BzJvHdjcZC/W7&#10;V61isZyPLz+cngAN6T82Nnsehy9hCYQdmxnOPNDFMTRj+bCF793u6+/VG6dHZ27Tz7/5pttvc7AO&#10;+IopTqy5ofHysmVId8W+LC+0WBENhhMkFNXg7v6hSRx4RPcs531p2VyQQ4hzCk8syyKzyahNJqWu&#10;YRGqLHDQuxVUIq58cos5vS7lYHC2LKDUZ1kxRQbJgZt/zkze0QN9rXZ8zs+Cp0F+cPRyEKjZXfYV&#10;421pxxky/ybDwYXk2ToU7+U5ukJCnHdsVIxYqUIDGMTwH9Aa507blUV5c3urtdfS6LCjKWZ9Gazx&#10;uZPOAgvd066IRG13bVHSHPMR+6TivWFeN+LbnS54WNOT85P3H9+F5krbEV5ow/Y+vzhRGwIYnR3w&#10;VZcBaMoX4YtnCEOmcXT6w5XgyIXh/S3+/m91hAomCqbbO9mdCDV5BnxxUGujX11fxeGz7dk6GXCz&#10;QJvTVTP8KKeLspnzv+IRaphPtmsqF+Vwo0l+zcQXCyG8ocqgcNQ7eFgrcqtU7+7s9s0cOyg9B/uy&#10;howqnj//6rPXX7148cqwCWX/yg4KGaD2dV5NhZ9bJWlGY7qSGV453ZSMMvc9sLk44xnb1Lw59Rm/&#10;RQLcR83M0kanu7e982Jn+wCgEl/FBPm0Op39na3PDna/ev7s68ODF8it0jtG4/dsUqZX5zGWMFzM&#10;mRZD7JijxCQgr8y4JE6UyRpIwEBlJsxTF/ixlQudg3JRAehU7pidzYXbZe2ekVKIfMDgiNmdaGsP&#10;ugE2cNILE52pNCljjZwC3uPg6XEILl1R/sb/CRuM0UW68+BGkWDpCRL7ffeQzqmam0w43TH+u4jW&#10;5cSe9NIQBJxvjk2XFinPwoo7BlGAQbJ8kVBactCwemlxsktJVanM2QY8buJT7+zxKKNFYfzLEClO&#10;1mkePGVBpq1t/asO06vDF70YXIxGl8rOlOKZFoTHUXSwal1C9a9RS+KUWCA/3ShvVMjMo4JSG3Mu&#10;wp/cfXu7B/t7LzsdDpA0xQe7uy+63V1LLjTyhTuLDhJv7OGihT51NnoVwBF8KIWRKX4FCM0rwhSB&#10;T/43aVxYzZlRJMk7NMu8u0pmSz5KqbsrRw6lU7UX7ajdFwgft7fAoRweBQpmN0SOEpcL7Zr1mSce&#10;fnkJxjJVLgfiWpul3Va5KVR6K0umipRsBklaQ4PboESRIMQr0PUqVOnFRnP37hZI5qPHOTii33II&#10;xsjyS9uQQDWXkFe6TPrU63eFe4mAwp936Kd99Q3LYN3Ibjl21bNbzfo+GWbP5XP/bM8E8Rlve0wp&#10;/Q3Z1Pujj9b2/v5hWXdUpWJTh36bxmHVqRw/s0gZcx8/ir2AGiVJkWuCtj59exLhWHias9w3W/da&#10;sjjBc7tKX5Q4UJycbM64J1N46oM112NYT1ISVTvFzA9z41OTPtfEhi1e6vvYd6aizZTJ1F9PEClH&#10;JrVzNkZm0oUMlKlCyCQJTVZ3BqHxxyKeGF9Pxnh0hooKQD8n30LtnLCIiNuNQS19JbhPYqvYR+bu&#10;Bs0tp1zYkZEJi4bnWmggxZtgMLuJNU5srVXwbiXM6TsaCneauPkLJlc2aRlyR/+pdTHBuppJMqep&#10;AbLC2y5ZlSrlPR3lCNCrnGkSDhHPl8SMNAwTl//4D5elgw1ms5MRUFwhYvgI4GcZJh+FO9uQv71p&#10;pRfNU5r2AH1K04yNsNVrb5HmrC7t9beeH+xvddoIV1eoHFd3sQ4OghW4UgiuQeD37374q9/+zcV0&#10;7IdjjiZAaL3tjMUpLzdLivKRY6izuba5vrzd6/SZuDZavubHdx8gty8/ewbnXobVid9Dw0YtZNyR&#10;shHBkHcve2cIyaoptZ71/HLoauhu9UpR6l1OVtaum+uqbNHv6g00p1yxRsZRK0bigrcMkDLxRb5w&#10;OtjY1863zB+K91gdZq72OUA0F0orzbI2ojgIWltXSOzjypUvFvGWZl35mduF2HWD4FqJXCairjno&#10;cYTJcqA1qllwsVlIRgUUNH4s4aeln0vpp8xS3sZkftE8udPbEEnSKaJhJDi2jvuwOPOr1K1+4czz&#10;tpNFjseua7+mfSceQOWJGw+vopOziwuQ1MWQu/JRqMV8cG6vxd6ocy8uz9IyVg42kvb52bubm0uk&#10;wvH0+Ojk299+/+++f/+Xw8m7q+ujk7PfTaZHoVzkXFy5uVlBC3JNHzx/1tvZAi6Ho6myXCPHuZI5&#10;ezm+GM5YCnKA0LXwzssEX7x0DXPL/aOMpBQENfkNN03tSDCiF9Gn7B/uo/AcPnvNmX+r393ZZdrb&#10;6e/0Xrw8/Orrr/krf/31z77+8g/wxukDt3gHrTUy16XtqE583jvb4Ok0wkmJY11x9lT48WXPV05R&#10;H6JkVMvF0U6WXXQlstpgFjvPX3zx8uWX+3vPdnYOIc/wdkNffiCmMCLsMurDqrqbDEbvB+M306vj&#10;u/tRXJwXYV0ZZ6UlLypRSEpxiW9BqZDLmCPOz8JPXWJg1tjBx3lJHbfe5gqs41eUkbwQumbcEOgR&#10;ZOe8Q2rcEmrlsn9aMIXdqkltAZaul8RvjMVpP4r8ur/0a/FJ4A3e5FQvl6Y8fi2BrlUuSSkjvuII&#10;ZJ9hGhnqkC749hpVTyZdempcFy4CvV+Uno67jc2lbg9wjG+xwFtSYY0fbjnZ/X5006FdBqRpQUS2&#10;aAjQlzAbUHyWjQVRIG8zcUOGUMeEU4xqt+EYIg0ZjZNbiC1IuJyAWlSA6EVLtJsU5owkHKpRF+qR&#10;UmorTTIdnJPloZlkDkwsNlk9dre//PLnL59/s7fzvL+zvSVq3RAUEOg4Y+Yxjj+xKirxdJIgWAsk&#10;aSlOu56S4tjAOIFbJOmZ5gQx8EGcisUR+6TkLuBJSxfbIEvLt3SdZSybayMXBvkDVWcJ6MMXds6k&#10;yQm/J+VVkITULi5v9/16hcVHZ+3JR6RwB5txzkTihYYdGUhdJKhXfJexuhLEBdMK4VypYf7KnWx/&#10;u//q8PBnW93nKPrhcmQksOiuqqjLVIqJqlPsS1WVQ4osEposckdnxwB5d//5s5eWere37bgWYAOA&#10;MYMvv0PLsumabyxDtN87M/C1GwsNJz8eLqcNZ8jH4+OXzz+XYlqI+VKmRqkvI7EAkFQ5GovJws3V&#10;tZ3MvpeWtBlQGTega8/7TAif22dB8B2dc3SwQB94dUUn55AoDY9PZONAkPCYxnJJyoc7/EpfOO3E&#10;fPyaFr8oFKHcBBMN5lomIBFkpRbXKSc4JwzAsgir+76MUMJBCPoWJ5UC4lzt03Ew/QRpFVqQFDHM&#10;+LClnF0l5wtZzJXvHqlIGlqkBy7LqxLkHUIWuURNjhQOGU0Qee3s9hKIbj2EZNfgXXg3cXgzWCTJ&#10;GpydnH28uDgeyxS95ptiR/A/PRsMTgYDHjUfLs7en59/GI0uEs8ev4q4s+nYlARg4nlpnJq4XK6X&#10;v/mSG9DStQEcU9LES3bwdQYXHzaaT19/c/jiFf+sx/W1+35//csvnv3k61d/8LMvv/zs1YvnBz/7&#10;6rOD7c52v9VXEartCrZzqoon5yzEE91k12DPDv14evLh7IRfrpMmLLXZDMncwaukjsv9dIR9iQrU&#10;2iC0SzqSQhdOdnF28d13v5tOB9t7ra299fuVyez+Uq5aBdAkv67iZ41DCH+j0vG/RRqcXQwZTzP+&#10;QlRKoiZLlrW7RpPK1qPHeAI/Gy5W6FkG9i57SEdxOJOMEnfGmGkYNySiK/hhhDoZJBfemtcDC4h4&#10;IrBwxI1otyrY/EPepRCtwCxz6gTkwB0aDxWVVsLCkqbtlqOuyOKZjHA9IsdHrw4/XcFhHh/IIzFl&#10;lnVkEuJrkwBBwsBLIUmFrOTWg/GuVFBfiOIQEtw3dIVkFlBUeoob8G3VWLztCZ1UiJMZ/tz0kiL7&#10;4uT84nQ8VtxFlDFPfruGlSH0Rq8cK2rnddhhkWAMprMP55ffn18wb/n1+6NfD6fvru9OZjfHt3en&#10;V7cnIBPL+ubOZMFWFlj17I9/9WevPvtC9nI6exOa8eBieIk7kCyCx2u9nl4qBc3jzXAseJ4JIJ5m&#10;AnC13OZH0ZJdUYpDZShYbOWE5XiARUnypoIEK/pwDj7EXunjibV+eRJuwsxNE7ZyjWPiS9NqGess&#10;kPbWoC7jOvs30GJ4PjpCy8YlHN7YPBw5qne8aWsvboHJmsu5t/tc5tNWb1++52efffXq1WcxRjXU&#10;TL9ZHvjaznifTk5OeN28OT79/ujkt54YFymOpCWMzvQnzj0F/oRfX8zzDJDlNYW5I5xtbtsezUCq&#10;SG83W+kOjaELUfVpVMgx2lZHpydXx6sLfcdoAXHjV1pLi2QdHeeIUICYh2U6lStKE0BeX+U//cul&#10;UMynR9KJ0HFcmwoabSWgIjEtzc18rJxYcdrRL86pdDHqD6GhfBACcgaiyXcpWkurtbK93ep117qc&#10;/oWpoHMt38kQUVgbCJrogSxpd3pdezr4nOAjf3U5TfEmMmicLa7MVhbxV9hJqVzZH/eeFjeFupIU&#10;hmceMeHUqVW02Agaq2bKVCX6zBqypkROsQgbTVh5WPJJboLih48L7uq0tw4PXj07/BwRGFcJ78MX&#10;TyKn58irjU7t2rQYezz5QJD8kPWW1l33at8Y/t4mREpRrseaE9vBprEAKuh4rt6KMXrF/aXRd0Ek&#10;Ai3RNmbhkX6kkDIozH2f4yVMiIAzNq9FWYZfGUuFw+8yCHcYQTX1lZUTmzTTlKwN5dfi+uaiQJLV&#10;NcMs7w5rxB8MpyzlagTEyjfWZvvb268P9r7c2f68sbYlvxQOOFcJ2gKdVqypDb9c7awMhaSrqstG&#10;mika5xsjKcHK66jZqoGSI20l86y77f8KHnPr+1ae+uLjYDL4/vL829vrS8MnUIhQJYZOJFfjMefl&#10;weHeZ0rC8EWKilSdb+7sEsoXbTIgujkFJlmntbHVbu/4+TRspvXTyWWCLpm+X59y6396gvB7qWnA&#10;kl4QK7coTlLYBQcDF0wfFif3i87PMBgrqyJ3dnnvpqIqnd1cbZeIzv84rUqYXlZ1PEHKmSP4US3t&#10;QKx2bWTKNcYvsMrJj6atgtGs6qUhr7UEY4tafr3lrpp7gzNmfKvYe8bwWyuf1ESxLA9kmXqzxOla&#10;nwrtQtRihWmOgcdWZqYQpnWfSeuvBnI86nIzkeWsQCUb9sxgNr2cTC7GE47LZ6PRmQ2uOax5Xc1c&#10;XHBY7BN7n2Iwqt2yz45dugZ7+Re/6LEClzhbY0b1C034xcba49/5wy//zq++efGss7ez8fzZzot9&#10;Urt2S6ycXsYZ09xUC4QG83vIa3YL1ptWYnHeCROGrPuVxY+nH89HA2UVZXFVoDE7Pvn43v2Jk+Oj&#10;3MRKetJuLfY6SsCEyJlponR9+7vfHp8c7T7r93f7C6scRkjJB1YJ2NhcLw6sahQUtorJiJHq4iMZ&#10;Ov8ZhwFAP8M5NeISOnGNoUNcwp5AqmS+lRvVm3bZZ9zu/5LWKydIXA2i4rBz9E9FLLX/E+LJuDRc&#10;8dz0zmjEf0T6eIol6rhyHVhO+v1bZfhlNOUtVhho1gw8loaezk1D4oJ1T5fY17I3HbLA47gXrGZu&#10;/JTrLYdvkvlKB+g0BC0mNQd67pOW7Cs+21ZDqXpwx8FHBpmZj3EGpc4E9M1vODUwV9W3798Pxx6q&#10;yBNhU8X9UVzHoxwWGumgTQQL8ldEepe5L26Bed5pYJ67y9vbCzYJCYd+mjDkSIgWNXb4QX5U4/bG&#10;ufD8F7/481/90d99/vyVKjX4jTKUgxZS7ZTEK1NOM6+60RatRaBT5c5FXpruLUWSO0oJcKEOmLMp&#10;a6SnxUwgqT8eGUDORI0ZDHPpYoCodQHyohQPgAFrzOQRCHw+tR9mAz9kOqUaxZurHG89n0GwSXAU&#10;LODztYhu637VK0LWoYOJcmE8tcEx7PXh4asXLz472H+Bmezsk3ulw3YjaILhlhcX6uuT88uU3nCU&#10;y8ERgzvBj+PxCa/obOA8wMiAS2OXfiIFVZ3iNSTKDaF41dUxKHxIixMtbSFHZb1DSxe/h5WMlNXn&#10;De7CykMGamMKYEACJxubPPKNuL0GGi2zd0Ov0n27VPz+ysJxCyJnzHNFoyl1exZBofoS4+okYaL/&#10;eCbRRpfKQBedIinUPwBxEtZ4xlRbGVqhStqG8G+Ybnc6a3JwXPZlkRBJehzWaI8VQoJWcfsnEKYZ&#10;UtETRjb+H9ZiBnMxC1tauSbdWFm5bUQ3fBfhWkskYPthcc2yzjQy6zDR2wHz44UTtX6UhIy9dINM&#10;hAjDSxeXyjWCTyR0RfySO357ew/e41jlRObWhzU6mON1pZC9F/GM5BeJq/WmibeJ5jm07pM5JdCb&#10;imNE7DUpaLI4U7MmD+n36tCY9pRIMnF/peLOB9UIRt6pG0/UG5l16N/R4mZ6qKzJhUf9W/1KEg6V&#10;nvGSw9xOrE4t75jzJDYjftlxm7hRKJBcx8nRHeHKF/SewFWpUI4HhwEF76OTR1TVi8PDr3Z3X+3v&#10;uu8/Q+1GhYM/aZAwAU3C9iFw+y/wH3tbO67wjixsiCEen3CXsjsv9+Iywq4uNe4PuI00pwx6UyIX&#10;rHh/fXLy9te//h9++P4vjz/87Wh46rPBlTkNergRqs0mp6enxtsvnn/puGJ4m+gEJt7Vm4hGyh2R&#10;si1t/NKK8cHmZoOs94BayszODPcCFWs6oIZQNOvyiXhwIHyqwPB5mLGgUQXFt6wE2H6mwwoRu9RM&#10;c6pe6eICIcytTouJlU4ALJ/xSg0UMkgN0FK2p/Mzec7V/n3FEHsrlSS+Qnj8mbYl3M92K9tBixmf&#10;vXCAMI6C9lat2UiEiFCJFEwaIYAbRR83FA8zjbVeJpmWhelU9hn8Blw/4oEN1ku49lLn9jqEIf1L&#10;Whi4WMY0lA6qfoGAmUJahhZ/0nNDriUISjliOan/spET3wULkTAyl6kHa8LodC5B/pf/wV98wxu3&#10;vF1hCdPG4s0f/vTFX/z9P/3lz19vNp0K16bt5u1go5SR0U7mOtK3cP90btqKRtFa51ulig/5CHUn&#10;P52dHn3EOtw73Jo+jN98+JFGJJX1TcIx5778KCIU3AAjyqb15u16w0u9Y9BiyiRP79vfffv9j99z&#10;Bnj5xet2nxqkMWNaF+pp9+khceNeD5zHh3JZ5VBaXmAqdnaeG8YZgK1fnkTWiHs93FfXtvfE0h+7&#10;Uhgr1nGkU2FuOV/LxaGiPmq2m/KZk2L5QqQrzJVfpiiefhgQT8Tu7p+wrqK9jcTT/bGxakjzGM5/&#10;DPyrY64pqRkVsxlTn5uhmctYLSYQLAtXC+4UO7+8GE+dxaZP9WSThZGlp7h0D3jEIFBgVCqAtGAQ&#10;r/zhAv5j9xFdAcBUHQElCw8lph4VXF3kJk9pdc00FHOe/74vpu9RSAbT1rmVyX/kHBlieZMqScXj&#10;KVel2fTkTpV9NbDopRCsBEuEKM5Loqp53QGO/lUq3ZevX/7R/+Tv/pM/+OmvhCqBiSJYjqs7P6VS&#10;8igNsrpKoFgEWkMwLAElJxN2EGJyd4g2U2zivY6hIX654YotERJ4iW3pckbZ0GgHNKq6t87m2fmJ&#10;AxG+43aPhai28sZgaTSPDHDEcC0VBFCqqLL/mUfFpEdJMkfG5uHeyUe2nCoxMBEi28jhfKCJknu9&#10;HXWCRxv/F8vmRjN/dnL69sOHH46O3w4GcDYfYIgYXn6WcVjyehzXNfX0MTMijaGGIitizxixRZ0x&#10;p2kEUQyWoeRn4lTgdwhg8dvxu0EahtwOGCcDxZBhH3j5dnR7G/FqJQgoXJPkVnrjgHe5eyrnMwZJ&#10;kNyo8dwMmdMnYF677bKx5isX0gHtoEgGF2/UJLS1ymSoslM9oYQ6eygKZUIeR4ljLXBo/KwaOG4q&#10;PMzqtS66z4bXEWlhWSRU7wYO9/IKti0L57Fp0s3C5Pp+PLoaTJNRM2cV3VSSsh9530iUFMiaFmSr&#10;octfapqygOcNuTIJC3scuw1JHAF/BK9iz1JVoybGY6d+zDKONVEqV8OGvFyNrP9OnxczOyAQlOtC&#10;SzSZnQzGP6KknF98PB+e8KjWFIYjGV8mGyjnv9Ix1CelpHAmpVV5xURTk+MvpXkkDOkfLZk68sP+&#10;CPqhIopJN8FJSIYO9ww3QmFfvQeohfFgloHRFdNgmQK91oZUmN2GW3ktMZVIf7r2jC9uDNBBMuO4&#10;gMe00dZ7QDhZXdXF52+NJGFtq9s67HaedzuH/d7L/d3PtfXrrb54OjF01YRksqKKnAezdza5J1B/&#10;JJVOM4PhWS4XqarnB2DuiRxUpulXWYX1n0g9Y9ZSSo97hdLxb377P/73/+b/++vf/o9n52/FsuhY&#10;Yh37uMbYWg1NSq8gvhxMbP29w88qxyuBGm6kMJRL81VO7p5zKDJrK744X12ZWzsy30SloOjkyE1+&#10;gyfPbkg0nwI0TNBYM2c3AS1U3gn2VY7Yx2HFZu6czMWMBgsSSQGXzz83yy2krXTNrpva7DFDy3Ub&#10;q4yoY4ojnBHtHM2KHs2nJYlcihQtuzcKEUc3OU/8QjIENA4O7yjvvxhBaibvJWIn7Ej3ep3zFgut&#10;CmGOEirhjVkObqQkfFs5GWmtrqDGwN4EkRM5bS8/dZnRPNzECsx8Q8oE93aqCJHTCjWtUFylLQs8&#10;ysS7YdvYSRrONKKhqoHSOb2CVI3uDWqKmmDxxASHnPj+Zvk//Rc/39hc2eosfXbQ/ebV9v/sL/7u&#10;3/vTn3VbTpGru5uJGod9b2S5FS8XoqO1n5yX2h4R1i+Ob5x5HgBuIhg/aNja6sNm67HRuH5aG60g&#10;1S0GxQU3RtAxj4exRuJTkr7YkbG4iLymBfSU3V43v/71b358+2OMouK4TJnQ5zrcXANW7yQwFNVs&#10;owkGv74e1manQsGLnp2cnCH6QPtkmQNVskaid7FFeaMAPFeMBgfOitvJHTacdYqwI8W++HdFsivL&#10;ogq8KYvOgnHcCHm+2c8hZcTqTbXJATei/gDCFkkG0RHgrqx0HEGxgJYImTFgEHLNCv4qM9i0YvGf&#10;8VaE9joNH+Y0sSpLk0Jc+byVApZ/UmCFNl5WQVH8zYW8/mfw5Fhn4NAkeyndLTicLw7La/3l0025&#10;3VAgxXnEt7fy+RW+P/7ghWUQ3Fy3K4yc4HwZFmeJ23w505/wl6fvNzZvWh21HUQo4XXhL6pO0m6b&#10;HCdsLQUOIXMEZHZb+09++Q///E/+s26bdI2+0Z+ieE52W2WEL6BahG9AOxt5aHxuJ+PBZHzB9Zzt&#10;w/LibQgTMZ1FVsqQgvKOYWIy1/VtUgGrLCnLMnjAjaAEp2FlfJBRIWp3JrwE7u8akjMerxbjtY+K&#10;gUQdpM7frhCGcKWBiXtqjKzmTJxAqCTFsbBLfJ+zIA3uCkh0p5MvshmWU6Q7arIH3GP+AsdHb09O&#10;fjw6+v7jx+8ddpy2pJhoAW0xBJF0DLkGIOG+O1gC0kJWAm5xBDilmFi0N8QQVABJeeyEoJxt4A9E&#10;vNoKPlhnk0s3yH+s402jY2ZWjPxUFaJGrq6hIGoyV9elSpJreoKHMleumVOGjtEoB/DP8ILzcAkR&#10;ykIAQ6UkJxAyNMnwieLwvhAWyFoD6a+UycuLCTns7Or+PUKsq4SFacY4iedsbqrStjArpNyyY0sq&#10;kTM0I7JwSuALxnaKk4yeU43mE7KSfBCoNh7dXBDP0vtwTh0NLqg+8HbajW5jYV2ZgD04UdKDrjdJ&#10;jwRixa4DYTv5gijoDL55/3H6mg3gN8mKlbfri4fjjquR4AMfodx73NcZ7juTXdwZao0u6FCOT388&#10;P387nH68un4/nv0wuz5Gq5xdwfNZ3carKur68MbtK+BTvkQEfLHGMrriX6ZaSvBg/JbKeqxi5csD&#10;LqSlOlZD+IxYE2BjcUZ3bUyUKxX9WcjC9dPyde5+Dy3BJzLve+pL4po1abarufK9l3gQpdow1h0+&#10;iczOKwvXz3SvaNTUejIqX3/++s9evfizbvvr7a0vu92XFi1oymgvDUOefGj3GjjFTsbnEQDEBbG0&#10;go7KS+suyzLiraBueofYn6pqZ3aTcWQIfqkDAvFoLl2JvjjXr2//6m/+u//+3/6/f/27f6ekdhDG&#10;peF2SWzew2x1fDlTmSiHnErAt539l/295+uCO9tQIGKKxKeAjSres2AjmqNVrl89fAIFvO5vdRno&#10;SITV67ZRcUjwzYEvXfzuhZDwgkrFAJ621i/HrCO9YDk3oIIxgxI7a+5V9R8t8+KeX9ljxXlEIo+A&#10;Jy4pQY+w/6J5ibldUSNr2q8M95Ad7FpQfm7urIKgADOxFzLEvBnP1IIJKb7hWFVDugQm1PDAC6dv&#10;FuSdWSS4VxMRn3vPnvgiZHMbLyHQ9JzKagBN+EszUa+ihWL6j43/tLFwb0esWddYqFB5Y7Fnu58/&#10;P/is393ttvuystoUMRa9kqO6CO/dzzMpgBqWwXZ5kYUo4wc6tO1fMya/We2o719Y/qf/8tWLZ2t/&#10;788+/5M/fP6Lb55ttXF4xhyd81LVnCUtC3Qc/wkPdQV25euWUbMpmikyc9okVvNbmBMgg0pS9CcR&#10;FfN7MLg6bnWYXlpzaRScETCeVmut16UYicqXv1KyKFNHBMoQmfPDj2/sXvMm9C1jWqfUBvuXpd4G&#10;04kcxPfttnMSiiumM7ZlWHvJ40s37U5ypCJyxNXNLaggU617hYBNKWFX6OtSrlNro+Y5KcJ9LWuE&#10;IM8VbFfBUSHdlYSz5HmhRbuAInYKcbWm+IjlbmqrwfJyYylgCAda/n1pc5EMDaQnFatl9BwzcY7x&#10;kM04DWeQlVHw3MsvN7nPUd4klfRWQwRajtxZDI5Y9QcxKgvxHNamwLHK8qM8ivQOZmKh/rGuvLob&#10;oDeGXp1GAfJCqR82luH9x5OPPG/dKkESij8WTVQCvO1cdS5i41WrdXtwsCrlsi9akxmxoZN7HmFp&#10;GrsxJS59RtT2DRJgYz+2gKv91uHG2t7i/Sb/uLh/X6nwTy4ujvKogclRm/D1Psf93N2zUpvx2ri7&#10;ZtFoiasLlUMi2JJTNE3SqDG6uhs9u/JUMO/SyJbbaSioDt9rHZ7JdHoLboY3O9t7L16+CuvniiFM&#10;JBJhl9vBgUbyJPWYxAkRiyeqOEKJyosi3LBF1txLnkUlGT6AE3Eet/uHoPTp5ObikgVkCLGDi8uj&#10;j+9P4kV/ioLiur2+vsDbsowz/o+dSMi/lQJjgYBD5A8Z0ek+xAbHgi/9owpUfNTG7kZjR3OG4Z9h&#10;rUoYdp+RvEZ3Lck+aUTqTkm94zCqWZTDJbnMHgflhRZ/JDtA5ZTfByUHgFuVYn2TkNyU1LwKe0y+&#10;Kgnookoz5jcYznEyzyy5BgolCSgz+yTUJdJGsPKcAaDM5Je8BQJjkGEpQ3LNETRG5KuueNoq1l6R&#10;05V2NFL+3BZljlBusIGiKH0J+ZL5EbpkatT4zmn6YxqrbsvtkwNlIamwq9sPVxjgynIg3MrVjUNw&#10;0wiQhAlWYDYMwPdykcQmPMzx+IBAt75IQvDizGtKFrMl2QppRzJaSChDBE1WiFyWU6avJ+8AM5PZ&#10;2QP/c3mvj2f3D6dPT0ijTvN4P2sdC1ipRFgA5GOYcRUw4WyTHq6U9G+ccEGqCiFOEpbGo7ZkXWC5&#10;IecGgdx4NtZFPmIh+2/XGHxwEeA8RVx4XL6SKOtSQDczU3PH4wB58q46ueqOhTj/ZeWPZYWj77jy&#10;QYRphDLcT1TFZmv3cP8nL1/80Xbvm5Xl3dWVLY575bqqw4nitDICQmdJvc5ripdiGN0Sjc94wU6n&#10;pr+sdT0BPzkPKXYVnlfWbnKt1L55ILn3gIkIMqOrqe12NJ28+/DxL//6b/8//+6v/ruPx98p7WKX&#10;AbhudPDS5RCZjTDmHw1GeACOJYOT56+/6O3s+5r6Jq1oEL5iikb5mkR5PgkxVWmDOoQormv3DZhw&#10;fcGTmajWK1bLjhApckOnxtJhL8v1RJladBqh30JzQGOGq4ENMiwoR8tS0Nd/fg/pc9XJlR/+fhhB&#10;Mbudi3yDgqbKnpsu5B9hmR7CvL0JvKpNherPlRJx41aGsOoOSy+pO1H6+HYx7UmzYuEWr6IcNlIL&#10;wiTmMis3t73poLVnamorzKXcd2O/f8O6O6nq6dQbvNfD+a4pg43a39r+2de/+Ok3f7jf38M1yqdI&#10;xGgip7zdXACZxCR+x+t0koZjA58IH7bs4LjluPIR3uhi4wbmc2ws/2/+1Zd/9Mvd3a2HxvLk7voC&#10;s9tmCGwQy4CUtDEdDpsrTWPE7OxX8JmhgtkHi9jkyT3xz1UEcBIu49B0dpA9SgQQwN3tBAkAG7/F&#10;imrpmpx3ZYU8zztxoExgiItrnLcRVZ6OPl58/93bITMNkDFH396WiZdDzWiktb6dHMy4bF1KdGMd&#10;i4lLB8J0Mi7sKb0DqRaSEpUinQP6QyXZU4gSFhpjj7i2G6wwwQyvwjeY2yoGFo24OoOZVb7W6uJE&#10;2UYT/skoVLcc+7Y5/KhFjNF0sD7IRI4ASzCedw+xVvdSgK4aiMTT3QMiByWpjGOl3qVi1uZ5XJ/o&#10;2zXDVaOSQabpUnuIslA7L3ghi+t0LzhPtZJqHIAAkvh2rlpZarEEioes7cGwbuqXMVPcKqYj0cTA&#10;8wQiJxjwZoBGN5Knh95isSVaJjxV5ABt4rWx2Xhvb3lnd3F7F8Hqen3dzre2NOJlLOZ9808KVrwJ&#10;t2eHsN0PraO91uht7jSW+2SVevuT44/fffs3jlfebWw0IN56bkO46fTMWK5FoWeR3MI6Ii3nLqqg&#10;XbUQM2ymU3A5zWL3pna+ma2vrxEcYBGlqnxwu6OfDqfjoSvHQeb8GiEkThQNknzoqFvGCGa7qvSY&#10;S4eAriZLjnslCc3JunHkCxqLVrp4kwLKdq3U7JihrAAMepub7GvaBkHFBLzCKzw/v8BGcPC59h5d&#10;EuaFC6IiIGYoOZkKxY/VkRBQOyMXBW/0zrI2kjq3ikWJgQi9Dh5pzJZ4zbbS0GFX9jiBqzVFtfRQ&#10;FGsp1gzVfyWd3SWW0rDC8UBTSnBy00WneUrDmEYvqOv1OlFpr+aaaTe4QMaGUw2a/eiHe6p4NXR3&#10;NU5OhVoGf1CMOKQ6muyv+KHa1NmAmbuZfI+HU8eFa95w5+rqfG31vrVpOK3RmacDxEYvwuwMmzOU&#10;jU9sgHhfKWdpUuMAH27hsAYyw/jkpGvFJfwTyun5gZjbyw/NCSONwdSltbS89fDEZdKkA6u5knPt&#10;4HkllcgnuzzYQSW3RjadyX0mWspAMdCx5i1tf7nzWtYz4YCnKBeXg1PrkGvUWpwaRrd35wyv3Cgu&#10;BwVZUjwRlatYwBCgRQjZrrwytTPYvljw7AmyoKJ9yzHvWkLu06SFOFElwLxrCHrKLGVTk9rfEh7X&#10;3kp7TDH0RCgfvbgoRVqKBL9lKJbXXkJNJVoCEcLXjTQ/5pth9XNQiItDHJ7i82PktLm3v/eTg92f&#10;bq6/XFlmdttkKjDmkxL1hDMnrOa85VBzEmI7Hhup//ju/W/ff/jt6emby8sj//Pjhx/evvsR9m7g&#10;FTiBLaOQlry2ez0/KLUqudnJ5cezi7dn598PBt+Nhr8djX59evrXZ5fQkUFMeWlYGi02FasxbYze&#10;o8N8fWnlzZt3Hgd01nzn869/2t858H+zCJUIimM54uGrkhwxGNbNC8kDJ3UIXpggcHEN/ciGLsmw&#10;hUclkTx381/nj115dUW6sPZwBw5UHgUrJSoOBhVL/pyMFXMUdkVQ23nDpozKNCbwYU7rTOw/kWj/&#10;oz9PJgw1C6hqWHeZqLMU3wFacaUdz6krfMeMaNVQRlPK10x/N4QaqPAz4WVLGlK/oztBqxZDDVCW&#10;jEjs35TjbAb1/aFKX6FLpQSJtjssmZCLVDlEIksougiSHD6WwC2JzWH00em8fvHaUMYRZg7Ofg9N&#10;QMGNmI+NkmPEbqxkqJr6zvMdQh4POlUJT0axZWaW3rViI1rL//f/xx9vNojuiHTDsC/peTmXJZ56&#10;3fWTvWyzMcexGO08ec9unQw/ogqLtWO5JnvaxTIN0p4KpZy47HHbIT3pHTuzGWVWdwturqgHt6qI&#10;nVWL6zwH2wEHcWl+8+sfLi6nlUtoL/ZxeSRGJOUWGU0VfD1eWJrc3n+8u/+oK9Wo7WwL7HrtctAe&#10;u+Y31i0sPm5LHa1UU5A8iuNAo4moXHa2EaZn9BKUvMKt4ESglrK0LO4USwEPIWb7Do8YS1WOUk7n&#10;0r9/omSqUDyBrETNsX0utHdzUTbBA2/B+QHNh/xCqV72TOqx6O5RDopmVSIQzb7iC/0wNNDM0lSQ&#10;xn8xXU3NuKaGAPZuxgJsQ3GW0bn7Mg2Vx7rJks+ETicUdik4IPJWHJ9bSmarLm1/2i7YpOZoiKMU&#10;RaCHHvt+i/ZOK+06yCmJINaUZn/X317p9amtRG4wEDX1ILpF/WOrHPi9vcFEMyqDlqq81d/mAtkn&#10;ScdFVk0yhNvmBMJq3SUgmW16fa4xEg/vkwSDgBrGlpVvxdXgfDo4dRKTB8YXdXh55qKGlTiRb+5B&#10;1gNVQmx/Q/hKjRR8PmmwBiM6iOHxhxPUQkJrCSBmeygI4Sw0UStMfcglvCTbVXmbUXQZza25lNAn&#10;0wqHTlZ0/mwkt6wifLWOErCQyoGpBb2RcUkIQUGnpUpECKaHBHVm5GR29Pgw1h1qeU3FMjvOli2v&#10;uMrSyeB2xScJWu9bO98cZBmAOBFScGhAbK54Bod5Hoknk5z4TEe4nuMldI4UDpWxqXopWVDUHyIn&#10;rGSwGWlT2EZxzIMJMrEnRAQL91ZXefzRrPo3QMVcKfOAEBcbvdzVjfILboc+VHnt1jMAu7JW/bVa&#10;K3qB8gMBjyb1K8FLOu4YzRGMjDg1b24YCaF+GMQ6XK4LeFCmCTdOnFrUjG6d2LoHLsWEw3wPOpX5&#10;KVZhGnqYASjOfyfnL7eS77GkFBEN4bWeJPRRUhbaxOrtbZKNktxc7iOhPdZgw5NLzld60IriAuZX&#10;6LhjJCT75Qfh3KGasxNZC/PDDN4K8ZDBEh1mM5tr6F33dyb3t5rEIHo57CvSYHUxxbFEx5rZZ1Ie&#10;ruhDdeTo8ehYEHp7Nn9nPHB0+QDVKOLiJhIdZ069dFN6Vux3k2lZ3rDrJH4HYpnhrWdjLl9D7g2A&#10;nZQVy1PeHkUkL3IiuMKoQhvpyq/5fVnAeb6axW7v2YuXv3z98o/XVvdvb7AlMzCYTx/xFsrE13/0&#10;qModohdC3A/D4dvJ5KPAPcMgqxd5MHDRw/3x6YWi1oSTjssSCZ2Es5ei/TGDs3eylT/+cHL+9mz0&#10;Znb9/ePj908Lbx8fPhB5ZqLInP+ueSs2k2wVgrEIsl0Qfb63gym5oT4bcJocnLU73Z/+7Bd0Q4m3&#10;Csn0HmlLA5dse4lszd5msxcLNT669Nwbm6gk3IGgm+WwqZJj36sWUZmcKuVz/YiTuU1Kb6yEtPi6&#10;LH7MbYn1Tk7Ej2CX83cRt50YeBkBWJCBZ8tTN9VAQh1KD1z+PCWhiRQv84BqjucRGLn+ioXPAQWg&#10;GQKm3+YHJKfryjhZ6YnTxO+BKV5XQPo8DqPI3TrYtIURqIciFjWVV0L9aCDGVjiDAehUViYyXK4Y&#10;l4xGudXorzy1ke20rPaWU1F2TII3F9xo8gVyzXOhcd+F1KEEafLa4/xxTzUAQVbPpO/PYRIL+xRA&#10;ufJjM5q7qwasBWEUt9Tq/T/9X3XP1DI5YAq51nC7n+JCDYSgaUvHEOTdfaagcLUHx/YniwyYaVYM&#10;38tFKaZCYCyvrKwyDF/i1PQAJFGaxUY+4xztkTA7uNd6Q3vX6/eWMb7vj7FnGGNB5514CXWND37s&#10;q/RgO2w2Dw8O9/b396DDSrwAsjGuCD8i4Il2RG+8sf7Y2rzb38UqWux12QCTx2DMnWX0XU1HFTRl&#10;p1O22EnQCXU2owIPpCT4cUkKeSqWDSGaFLkZsqxisewo98O6LN+0IDKxbUGOabAoT3KzLRhBvitM&#10;v4RgxS0/YilNnmGV4dRer72DEbazs8c3WJT49s6+EwqxprPZJx/a33+56793Xx7uvqIefvns8+fP&#10;Pt/bfdkTHtXd72zxWN5uc1Hu45AftjrMxXabG32mRlZATD2V2xnhrjdWJFfuNtb2Fpa7q42eyCyw&#10;Ybvd58+8ud5vgM4Ch6Q1297qHhz0+v1Gp7PQafvzIQdGwIBoZM7FAD7upItEu64fja7bv73moxop&#10;qTpjIBYOsoHX47p8NTsG63F+/lV4aFyrICkYSHHBv1meTh+Ojy9P2D19fHN2cUyPpypxYCfp5oGZ&#10;1sXx+cn5KDpU6iyzalrVCLjtXMYCatrptXPt2fNDAr3LwflsJlVZiiMR8IUNCRMyO3U5RB5bjD+v&#10;E2sVxyFpzEF7tbzJNZflFnGU/5cdEefymGeWQVtd3oE0BcpFHqkXzBTcJlcy4gMKJoGIxo+lyusy&#10;9gocnDg7iyhcNDet/8kxSQ/ExjU+fjE/mVsy1qDdIR60VtVSMcqmS0jaqQSVOUHFsVHyQ23U8Pyj&#10;UdPrJkgtf02ZlKlEN7EohKc11wXEoUNvaLzA9KXyy1wjXFsBO1dDldX1dAjwqiFS2sXKGw2Br7iq&#10;7gk/h79GX4liI6gRGNcYuKytMNycNjeuNzuMnoQvhKURaVP1MYWfV2K3pD30IvV8Oa3W8dJtr79q&#10;bb6In7Er3x7Lt/EH435YBMNg/X6O76XTFN9uiGJ2FIKfmhTx3s/DCEZU8KT1wwC/daOKQHBxuott&#10;XVa6uxwctbEpUNWNyLMPFQ72lLROKofmmi5SL9DFV1UaZm/DLh9U0/JcHDYbTw8rCJFR3Ufpgfkf&#10;l1ziqjjBNolCFaz5q5WPsdzAz8WNF5C9wn0B19It2/C6QthLBKMCB40s91pmK0SKC8uK6wc4LoxT&#10;Oa7q4SKoA4qVXo1zo2hOlEII/Z5NuHOJqOYNnzFHGSJXxJ8F09nd/uz5s1/2ep8/PbWSnoixlfmB&#10;R5uRuHtSG8fRyF1i9DMcvT8+/d3ZxRuTNa84M8Vch7GRSc2C6LQJOqUZy8WWcf6qfJ0hoRc+44eP&#10;P56dffAHH5/GiwuDpUVJB2NBkTFK1d/cLl2hleltUJiXkrutIcYOwlgh7QdnEUYI77m4uNzZ3/vq&#10;q28cqonHepx5+GBaM2niAokZiX5Bk83cK15JUeFmVBpb4ojwcjdHN2QMMaS+QdKMe6NTafOBUCvV&#10;cG50CI0YR31QEt2eKpksizuq/zlYVvd06Fx1p+dqn5uml8tKmqU5eF5bwhdJeEFCruvFmL+70n0y&#10;2yk+08HMhUwiTOlF1Hzr0k1FhzN7NXvV/qlxiSrm0rtsfOb5sdlqKmioU/ut7g7dW2eHtQYbzU2L&#10;JNUrOXrsnS1Lez7JpEH47VOG2RGa3bg+FkbCDuFWNEqYNIEjIlbN7R3ScWMZPdngqhCNZIImfyGW&#10;zL6v91UR8KH3JsUplI3yrbCDl//P/7d9p8PcPSrzpHJ4rmqJOW046nPeWQWX5CpMYoSxRBwfqxdB&#10;+q0M0OSf10QlppSV9BeOgjStMqfL8CQHbFiD8YdfEvLgNpLOy4doOhr+iI0MoiH+3HvWVwsaR4a5&#10;fXfV72+9eMEUgruZ8mDLM9wmEu3FU1YSVJ25yD+m5qePD+crS1Lqr58exg+349qjC1MJAcPhPJ9C&#10;9+fjuQ1ibu4fimZbWtr8J95owehKbZHOIRvT1nXNM/66nokTwbrU0JPTkEErw4JlgCL6W4dMWoJD&#10;KDhLMopURfnjYdiM7cbh88MvXxx+3m31qZDKOwWF1opvgepg5IcHuel3t1i0bnfbvawDpvcdg+Vd&#10;QiO29r2dZ53eAR/SLpXN3uf9bdLwZxvrHEl3A4E0WWYmF4dJKDQpSTxLO2urB0tLe3zKm62Dhgic&#10;jW2/Bxe0t3mwJ6Sh22Euur+9/6s//MPPXr7AVnZBu1BgPv3eq43GwcNDb2Fx+9GAMPsrZIXmSmdy&#10;+XTydnw/XXxx+Jp1fL6ch3C/DESculmQ5d1ITmOI9AoVZVzrNEjgFcrN0NMW1m9vlqMzvZ1djE/t&#10;UkEJuMA5NjAjXUoZOwMpkWBDZrD61NgmKEFP1VDXN+xBewxfGk2AZIbr0wtewicn70/PT+Bl5qqt&#10;FuP9MkXNVWYOci97lTDR+wg4TDaZX/HPAtnEb81gKw76K4C5oLsL994aDkE8DGYXPneZVFMA8qQi&#10;MZ8o4uPH4rKaQ4SGEirg36eulz5jTvOs/1MCwYgzS7lVp0oE+cHcJO0qQFOSV9Bf7lFufUrbUhRF&#10;p90AvUR4rXmpwSHTRjMkCzE8ZAtPh+dY6SWCwT7BHQlsF1Z1wZuRFRWfQx8OhWS5o1wNelF3UxyA&#10;UquUU6lxQ6u1L6hGFCRangPYM6+EwHGjOd5sXTc3hE6Nn5YlnMYAPUG83vgdNys13CIp+8M19G/p&#10;fqY2w3h3RGrZKDj+9MXhL0Me1uGVVHrucuYLasoRrpxBmgdFYqamK5rfpyWh1usNp2wZDfIg4M63&#10;jsFqNMND0W6U4t1e72yF/73Va1FVUJMrt+82Nm7XNx/DuE+6dMiYdhDFuaiwEBjjjZ8Hb8HTFdKd&#10;sNl05ZOL3s5EQgO2VecJdJIRp2r3cIqE6AqJt09NWIRJwNu6NIkbaz0HuMxMVz4MydGMBxN+zVx6&#10;VdKM5JXpVVwVGkxixfsBV19iaV+3OshYxISnW0V6hWdEB5XBSMYXUBDHflIha4zgzmkdHnzz6uUv&#10;G439u/tE3hC0MUFBaXUvqqZMdzWOj0Iux8Jv3304+vXH4789vfh2cqUOtgfBy1CcNP+FXiTsh7sf&#10;8EnrSYLv1rUOud2xhS4y4ywK1jB5BwsLo6UFA5cojT2f2wfMmNWr29XruxW5BCHHh+cUhSjfCMMM&#10;9v4+mzpJ6G2r3T04PLTchd3ZNY55zQa/HTJmTOdIxuI/WcatFX0U49vI54v9YXdi4ChUR/zmWMTF&#10;Qi6hME9tX9fFF/GIJKdmih4DaNafufIznveJ4ogQ8pkrKR8tmy8oSqFe+cS+W/13BfzMnXnm7kbQ&#10;jnirzwsKB2JyL9Co1NzyYYF+LHVvHe8wVRO3DRduGh6WQgWa4cCurfFM1AjxCaUL9TQ6xnopEh9B&#10;IhUqs6iYVDKG6VUorPRM4HqStVbd68spslkbmQYkew5HbvX6qTl9tPWW7jfWGXYRh4e1bRNGLuu+&#10;jbEBCNQQMsqdEtSkfKBQQSumiE7lmDo/eHxQz5jEIwXfL/+r/4a9ZaVchCUSP5qUQ7yzIwHPY6pa&#10;KTu2eAoZQ5WLk6NBdZM/kidba6pm/2V7VIpIh6kaLomUMTfPpVuCdc8oTvd+s8hLjxw+Y53VXBNo&#10;f7m2Nmt3HrisHh4GqOOjGkPsvLT0GTb2+mpnc7Xf3dhvrBj/eDtq5+ni8nB55crcdO7DWZZJD3RE&#10;dFLHJyfmvv5qzDOvuTCs0PJytRdpL9OcuZV40Lb0Po6isk2gHKMmRkRv3N9tLjxut9aZdH7WaT9z&#10;0fpF+bq399L0LrmQAI3H+1nyZd1rxmOOMoBgq72xu91DAl9FSBxKnL88Pz8j3fYbgrvD8Vx5ip6b&#10;G3w3Nnknw8nxcPSBCB5HDNKb1in1SCw7vPguCtj6zub6NqNN9URUxu7KBFs5DLZiyZLs4+bVdGEG&#10;HayqE/EulTX994MmOP0RpOH588+/+uqXn73++YuXP93b/Xy9cdja+Pz18z9/efj3+p1f7W396rPn&#10;f7bb+3p9bff6CmEQk+J5c3Xn/ZuzNz+etNY3NfqC3WC0OLPEBGaxYT3FjBSqntZ2c6X9Yvv58nTh&#10;3/7rvxTR++z5a9Axm6Dy3KIEGgLA1W+qfbeOh6GoKuFOqnMUvLhzBmHR1q2o6JJb4W7EGy7r0/u7&#10;2ceP302vCOQuLobvDVB0UUIfwGeecwglIdYQaIwIINli3rrhA6xX6H0lZhCXuuE2Gp0yCYnIq7HR&#10;uBz5GgGZeANXkATRXUr88kP0z/ExsQviXJZs7nLpyP+s+O8KS4huMgys5PfNrcEcHVgXfk+M5mtM&#10;m34rGaz+WwuJatrwF5DMQL+KkwFOGDw+DfiI8fSMt/zcsyW4JKm9mFFuGFvkIaqohjovZHuCKxIV&#10;ABsOobE9Y9qrFDWymJM7n/5MS4osJm0Tn6B2opC6LTLu3d0v9ne/2ul93kPDjLKLX70NhDh2utoY&#10;NTY0+mq3ylPIyEE1k7huqKT+Xscj21YdTDDxcGsavfEoT0jrs8xT5aC7tXP/ZKx1jElTJ0T9f3F5&#10;tf8kuTkqw6nEfvSqTEAB0xihgpzSnpMAMl9wzIkJKafEckn2EG9IjKwZaXpdWKdhuhHS4+VCXISv&#10;nh4mtxx1bqdJzKVtBHugcd9I2DqVzIdIxAMLJUD1AKfI+M1bip+L1iS2R44CN5vBl0cWFSX3TEhr&#10;wqRTuZpdI5ajZ2jic+5lXmG44mK4S5jYyj1L8TUsv4Vr/iakdFajeXQM4R8v8ypVeEm8TYTTJw/v&#10;CFbLw5taOg4dES2Eh5nZU4IbdN963wYAvLVDzOYvbUttgGRrsxfJUsYIsKrSzOwnx+/e/e2Pb//6&#10;4zEPqLdXt+cOUuslcnyED5SyoNzRCjkNNtZ7m6tbciggi9onN1BdP/5q/SWGSsR/5SliT42XFq+Y&#10;x6VqMvdZ6N7ftcks2C+hqWXQacTDHXxpeZdjS7dv6DKfe8IZ9D3Aw1S4DzE386ITGNiUg5CCokj7&#10;CqKYLOASxNHG7A+lJ1srHBE7LpY+US7o8MOUc9ahQ7q0zG/Rzv03YS9/gifvPaZKmdiGru8+wsov&#10;j+KyiJ739qWpqmjUOhsw3aPFD40/r6PCccvsuaiL0XuqKrzEoIZPy7Obp8n06Vo23EqXgTEyASSq&#10;TNIRHqkZM/gvj8Vkycr33mxs9mjMKFtC0bRLyyMqTYerAfdW/XB+8+gdnd0+HD0snC6ujpbXJJjc&#10;rDZvV0P1uF9soPzNHlevHlfgQ5n9ITp4Cc6WKMDi3BRDrqJ0hgJ0enKidwjjpOjYEelEnJhaNPle&#10;EAj3QwXr6nJT9P/v/4+7gd0y8ghXykDJH8GLiPEvrkHKJBbqnmmAKGepqzOO6HmKYXamp88ErASt&#10;mUaGET43J04oRaraSgJP2ZW6Nq1hdP7QJMeflS4vmUhGBeS6CjvdhaA7WaS5WpjJhep2o19iu3k1&#10;Gio9ICEqSR93gck/e+wHTpnv7x+OllaHqw2mxDfN5tMaO4GlK9qY9fXFnZ3269fPDw/2UvTdPXVb&#10;242kcMoz9V1y9tU0LQkrGFHQC8jqFRnf+HE6EcMlKgbOoS7rraxsNxtyCQ+h63TkCZdUZzbWMvAN&#10;zzEW3OUNAqfMcMV3wQ1STZsIILIe+8/R0cX52WB0UZiKMgXgjJ+CQ3s+HrwDx82uTm/veQ0ZGPsl&#10;18ShM7kl+45B+vDhbrwYZ7zY16hDS9wY+nSxvqMU1lOgwiqDSCqGfHDGl3qsMKVDPIxoWkkb77nq&#10;Y1iO6csd33GCFEy4wb72da/zauGBkbuYoudbmy86rcP2xv5Gc2976/OD/Z912i/vbhoX51OL+5c/&#10;+8PNZpcmf3K9hEQydPhIjIgk1Jnuyl/c39pu3i/+zb/59yfn429++cecTa0Z6yJOJymx77yankPA&#10;HV2cPpHKEPFKIgy1IrVYnC0iotdueSlJW9Yau2qA8DeTs4t3+OeAYT1xsn6s6ngm3m71qHvZRSdB&#10;7ujodHBJyD537/2k0S24DxCKL92ygEO3gePf3h2fMRO8iYjSJs6hUbqgIk+poAMIlhduGib/LjTL&#10;nBVlg/PJjn7uAOLfuElKSY6mYzcpbhMZ7LhxYzvUcqQpJKBosH+xeKK0Eh0LwHXuwOxNWzH11L7o&#10;S3Zf7GVyGaTvNC2Xsb1Jrm+06VbDdxEv2+kxNlA6mOeFzhbqVtD26Girho0TO8YZHIjZwDobhU7X&#10;TGl/97Od/st263B12dQ5/XRYBG7NW9aKYnWOhVzSnRhnuO8rdjiawYxU76oOvmZjiSNja3SWFthR&#10;bPghFGHmKnaNAHUpolN6wutzJ35RnVX5wfYygEiOapn2V4fgby0nu7CxMHl9bCeKoxeL0P+L5mHN&#10;n+U76UJKExeZ/RVy07UWCmWx4WoU9ji9I98bXozOTobHH8/JPF1magpn84wXk4SItUXcdbwQtH/Q&#10;B5FVtAWxsYquOhzYTFRMsyQ12w4ayFjMOf1DCQlSIP47LvS5UeLHFcXnytPt0iMq1o0ET9Gvzist&#10;2vq6a8mCuXWCep73uTupTvAivWKj0LkRrHM3RP9MldJ/xOEtvXTp/RORkleX2bJPKarBlWai1mz4&#10;6O/Ozv729PRvL4c/jCfvLwZvPh797vsf/v3b938zHL7DUNayVQvjaHM4dE3NNZ3oxpVw6IkAKgzO&#10;wYHOW4ig+awXcKdvSsCgzabuqbAlkyzmNgvhKgX8X1rs3N+3725at7dNOnzjV02kLhOev7ebMZ/b&#10;JAoKM5kkGsyQh7tk33IFDMWogZDCSK6wq8gg0ZjA8+UQpSj3S4wC97cyIgte4Z/N8UD6ztUwr6CG&#10;1KTpzV3Y7DvvKNTanaUme09prBTtbq0o08rHWUHmYC9GXomfw5FOiREKaYHXwfETVBlaaWWhZ85U&#10;Eu05bat0el4TvqG+3yu05olfKMTEN2+h3yo741h8a0BTLO+Y2iGic9DAClvZaoFpwZfMq2VQOqjG&#10;w9HHOOMOkRLObu7P7hfO7p6O759O7hdP7p7OQWiLq9erzfultRsOIEuN26fVm0dVXUNzI62Kn5hR&#10;mUXewQqIe797Y27RnN4048LkwQSq4oif4ycgvP9wsUzyp8YANBIVI1tWRbKGOYrs//b/8kojlMlc&#10;odIVCJ3ZTc5iU9QboXPzpHfOwPHuyJVfQ+9yj0/j7tHOj1XnYP40EKuq1LlzYTo2OY7xEspooFIE&#10;AvEl9BDS9pAMgIy9WEmu99vr++gOckQCgabksHhmm83Ws71Xe519wjetMTH33f3pcPLth5N/O579&#10;bnbz5u7x5HFxqEN6WpxI8GIsSkm1CCRZvsMM902pr54fPnMKAM3AqIo1c9VSURePQ7jXkyD2ZQYG&#10;Ge9N7mdTVY6nw86iswyPWmwvLXXBV9A/mzH+/FE9efHUDW4gFJMRAGoyHWvmPAeMMGWMh+O6uibt&#10;Ojnj1lZ+76zCzQg9WGoKnnS3Tgcafg6Ea43cgoxNOJi2N+UcsD+GGSq9xwtPo4UFnR+dAuvyoNlk&#10;yhZUKGYWRuXBzCUjYAmTGufIFAl68mFyfUqkAEnSvYXZ7JL3+MJFJ3yPY6iq0T3BkVDRGluhmBja&#10;vKt8WtZX24iVACuhnOuN/bUVobGv+/0XSop3P7zb3dr+5sufbJKwN7Y224fbe69anR3u6JZHHGvX&#10;iPc2fvzNr3/3H3798sufPvvyJ3EDdlfxDWugmMHMkKVhPCYt2HaJjk8au8RvAYIVbBLjeG3V2ro1&#10;HNcqlvzNzjKHsrndQvLzBFiN1Yu61yS7ZBIT/0SlG0NcliPT6e0P339At1dkqMEsPzzY1Lywwcgf&#10;rAHRW0h/zq/r08sL933MNJUOINcCzQz+KxrOdRtxo9OnbLBqnFMezL/37k51WzzPsvDIwZdwWdBs&#10;NBp1woWwT6OiT+erDAxU4q6qGtu4vsZ+jOFiqZ8Oww+PULjOKspDbwyLMBd/RLL0ikrmmH+t4qIA&#10;D1nHy3/xTIpPE9q8QuFewxTTqpgxF16MW+eT+9HKeMBA1JXaO755UTa76e/UKDHoK1TDCSU59w2L&#10;U+wKtVCMJWIBFd/J21vl+PIN0Otm9eYazwiDBszWAzn44Y5ScnyTD4PXCQPFycXVHYGMYUSSq135&#10;IS26+2PJVLnUQQ2i36u2JS4mud2roS+1mr2M+xnDg3n8CwtY9rkeu2dC2S+YFzc18YG3bl6uk912&#10;05xrl+0BM1TM9ygw3Vy3d0VN9DxcJCIlZ0NilrIOC/Ae5nFQoaJSOlC5uC8zr8Q72+RdXX6PWnl6&#10;pxyn+QLB7cPdy/+UiXmz9OQ4surIqmLtkt8Z32RZO3Y3YASkPyVyiglMbKxycJa7YuVyfMrXtHAw&#10;eMku5haNJI5uzxCV/HuOGgxWNXCra9PZ1Y/TyXfD4e/OL397cfHt+eDHy8v3p2dvOD9iaN49ypuJ&#10;j4X13+GR3z3Y3X4pPR2a1drohZ5QOnyXenlmlKlivCsiVHbYhghpjeAOZCk7nuMNHLOyRLmtP9xt&#10;3F5t3N2u39ytul5MjACv2/32wR4LPydkrj3Xj+ddLIHHwVjCvfwIdAdtmHtRYSboT42YFik6i1vx&#10;8mLo4pPi/DRrskzsEljvaHLJGdzij6A58cJGw9GP3d2NGs37zdai+ra5+UjHp3mBGpd8mks5jNzi&#10;qSs/Jeanjj5bsx51uZ+kFUtQUXbs/L+zs6sL+eSh5wxAjDABDpsvbLa1+2sFcW91qW+yYBhkdRVb&#10;KEiy3evEYnzUXCUyjCVQHRhAitndbIw7i5RCFv7wkOg/8RaPixf3CyfLjcHj8sXCEmO0GJhqhZKS&#10;Gr6zX9cOvAU1RobqEbGp/yj3NhvbqkpXYtnCBmGag45hwqfDTBqr8gV5J+gOJmlEBqJWKSM6QUci&#10;seDKamasINlY/j/8t89DcbC9LDSNYNPsBzf+2gnhcgrNOTazYMNkfabRr9zmkqZkOjBHxedoWNEI&#10;5qpIE/P8inQV/B9KW8KdyoQkz3fegJQwPP/kc6Z8dij7GQtrk+Hd2iJgZLvd2LEaJU8esmNc8sRv&#10;93b60I8f3//rd8f/enr33dPKIFc7mlgCDUO+8BEqB5zEjfVg3N4S+LrAE8Yce18JMxop3zo4CQE9&#10;M+xI73IzXZxNaJ914Kprb3OjubHb6xy2u4cbG3uNtT5RQXJrEB215ldnFTiWVBIxsri+uRjIL27m&#10;3pwVp4vqd8d2ZpSb1rK+QnBKN2eluNWwRayq5TVGNHdEiEJ319ddgXbdAylRs7HgOlw3qlxLFBBv&#10;pqUlBwekVxWv1CDMucCySgXBx3wqGdfBnHM55GHLu4HqJXPpQpqL0gQoXf4udoY/xLwsWdfce2w5&#10;v+w3Dw3vBnAWagvhpoVMGBhamcNAyaKKw5TZhacKktnb2yuR/5vtfpegFoG/GXrKvhSEnb2XL19+&#10;vdXZRucZnB7/5f/w74wbfvYnf4YFZ99anzzHKrwS0iMF1SMGCdytrWqPFKlJYOBUSSlnC8VMRlez&#10;Fh6++mNxAbba29jc8dclDwqhiOp6eKajhaPJECXoT5h5pDkIjOngL8+vjz+OjPxkLC8vKnhFN2xt&#10;NLfhGZubOy3zov4LOOfJ6eX5hVf5gF1UchslaoVGuu/tpQh5IwQolKwMWFIhhhKcf3L/l6V2kYC8&#10;3MRvJYYHWArzX/AGCRm7jU1zd8d36Ne1AqKID+jaYN/Lqsd0eo8hiZIIEcrnXEffXdx6vG9cA+aF&#10;1JZzluk+Hnr8ZeI0ZRBmC8fnOay0zOpKXRoaJCPeGBemQokBrDrA3AilwONJ7qwTubxF520NUNDm&#10;UyLQkcZTeTL9OBj+OB59dDWGMBjaYxT22vfA+FNTDHMWzpIGZJGSw2u1EaqooBi4svHGyWDcgTC7&#10;g2bTByv18uqLtBfDDkVqNEUBXXEPfIskicHOFUAGFEo9grXEX62ZsNC8XEAa9A4Vuqq2YBcf+7Mi&#10;ZxBTgDQSICwbEs8yMPw9bs3OgVnbRi83csLqRJYC4CRHqwKoVd0T6+7PWNJE2ZWyQ6cUa6sIGsFv&#10;yUgGAjUW2ihxSTpg26XkCr8hN2E8/gp/jupgwc4iiyrdYYWulnN7pPGxWIzZub80PUB0bTkui4yR&#10;mWNYlPU/UiYClYsFVl7Jxv44MfdoGc7buXcCEbzegIPFqeAG9PtrRj2JSioLgswT/ZESeuDrduxH&#10;yXjM7A5eHHx5uP8SgC8ZLxpUN7AzfcVRHBAoIq6ky3hGJQ2P+3hiwQFvcdxaTUqq7dZp7TVWd7S5&#10;08nCZEb+K6ZpKnJva7u1s+3H2muJx3PlF0IclYXPdHpxrIEzprGDYl8hpk8ze6W7ixNAop5og0nL&#10;FZohVpelS7bXg5te7peoLT+mxrNeD66F308fOxIu4HZqiFtZjZFazieMhixRwkr3PVJhcmk9tQK9&#10;q3T+dCxU0mSu+blgPzL8evyVfBqTRJs6mwp0lC2VzxK3jIeb9YdbjYdemRqc63tmBph3HM1oqTYa&#10;PaD79Qy4FdHKPIjM/BYXEgvB0RrnclyWx6u19Ye1da38VaN1u9a89T+xP0GJ/powO6wiyblg3eR5&#10;ZevmSkwt4pwxn9J99RbvyKaCDfKMKXPA4OyBeMsGkvHX/5+o//qRfU/Xw77urg7V3dXVVdU5rrjj&#10;pJNIHpKHhCSQDpRpwJCTJNiUaIsyDd/4wjcSfOUr+68xYNgwYAgWDJKiRUrkIXXCzNl79l6xY+XQ&#10;XR39eb61BQ8X58zMXqtX1e/3De/7vE9I25BHFk5EzMXzzCPfjZcsAgW/GicjiNxk+z/6hwfR15Uo&#10;jmi+PEvLkAI+jKJCuFaY5YouoFxp8eMZV4rS/N/YwcUTIxYW8aUIVG4zR9OY6VGycXUShdGcwzGV&#10;bFwlsvY9/LyUePZlluY/Jjpl4Zk44/PHD3KA5u6WN6u7awvN6nwdo9+nEtPyJ3/+X//Zd38yuB3G&#10;xKJo8xj8xoY46t8MbHw0SscgNQFykiXoExTPuMhR8A2bLY6qCy7Nkeu75NyYZsyscTKVCavQZHPT&#10;dLyKdUIHhbATL/SwYNI7+LLxU8htFB6DcyMZt5a6Pik+DxENM2lV6YkHRKQopFlnvVAvLWyRj1Ml&#10;Y88iqSXEz+ARtlasApS6ZEUJ/oAszZxuwZMlOCuEUqPt/FUFXE6zuJJMFFoSJOWfbhwouLM3S+0Z&#10;gdirHw+ngz6MLn40Sf/Qice1Pc6zJDI7O9s7uzv6Gut1hlVYqZ6iL6NKKF6rJTcySV9xb7WC2E99&#10;+Pjb+N/PCVvadrUZxZKcMNc0yNiorpmI/sv/6p9fXl7+6i/94cGrV8vrAv2MrsPb1m0UEaeVaP7y&#10;sLTCZX2c4j4m+Zohxs8l4f55IQq3FXenF7uIjdXc2t3Z3sPKdnghZAiq5rJCTrlSNaeyZuKLRC0p&#10;Gnwlo8qtJSYWjZM3r36+u3N6sP/y6ODVi9MvX7746vTkq6P9t0cHb48PXz/eL55fXHt2u7s7su2T&#10;y8y+TJ30MCzMzfhierxx7UTjSssXbVgJmEklEHOyiL1KnEbO9AS51FMDkd0nHptlwPrGJr+6NfSv&#10;PMq0V3akGgJIDnyDuPrNq2tyIM3jHdMw0j0GxhurByBElGR8H24u8YjE8881Bw7VH8cTBisqgGs5&#10;vkqGr44kyUyG0JlEmE4EpfSWEbvXkeLk3DGbdz7bsOZnwYyfercP1+L+BuPz4fi81wcUfxxPOsVb&#10;nnGeai/n6fRW1nJu/aBXC+woksJpPGTCFh1vBVUzKE1pGSJWgOKqXixjMI1ax0ssca6pA8LTn/Ww&#10;oWcbVLNa21LirCw2OQokA5c0tEpQii95+fDceV4YajfBaVpnMLVEgEw44FKMmBBAStiadSqznFNP&#10;8R3LvvNvLmbTd4TAPLlkjUSEpGnH1ETmEdOcURhuphitGCSHwjOzdMx8IRT0jbVF+ljPykf2zXGj&#10;nAwmGnIvLVQEAuMamZxMSdRG2eoOMNkXD09LIM7YwUrOjEsS9Aq7DnYU15+4RxcD9yLf+GnIXNhS&#10;QU0LqSuPJ/eHfV+CD0Jp59YT1oIjjpKCUgwm6u+zO6MM9Rb5ryiDSAnq9TBsmvU9LX5zc4fq3dJB&#10;jDc2DUM+aWUxqyv5n+nOStSU1xqj+CJOcY+GAhUlt6oHgrSx29T2rO1XFjaRcVVLGdWqwKoLG3Ur&#10;FsWqmNTGjDxexLFiyxq44/2F/sBsza2SixQnnxEEUCVm4QlVKjFmKZISvqGxNPIvZg+sEWBOiYd5&#10;vIsuMhhce3rXf5rjujFeWpKRxtTV+pvZaCpn8ZNUge5FhEq0RlR5w0LMgzDzY1daLpm0qKWhz+1e&#10;QJYgesUENqoHxhQSWVm9Su5WIuZe5wG9xvi24rJ/Wl96WrOc4fZO6ADaYblFHTAXJ80VxtXwvzhg&#10;FCNUvATE8xzCCezRhd6Kl1ypctF7Xq05e9GGo56wDePK6V5OpVWMtcyu4rmeDjk2zSkOEQjqi3Pr&#10;DIhCipCpMGMfRikWPqLPkpI1HuSp5iVJFDQxL9S79oTCzCvmcdixihS3bmyU/v5/vOuRGD3Ohh+F&#10;mjSvionME+6MRKTYp6zFt0HwWV4NmahAQz4hNNX6iFNxLLjLmCofNEzgkh0UPCyWsWXqUPqizKoK&#10;hb84vMeYNbq+0vpTuttJd6zz1uuL+hVaWeG/Zz90x9cPo/aDFq3RbDHh+vPvf7jqGPjD2GteOVDS&#10;keKGT95hvlIu/RLp5whCno4DkQa3yF6NAKc721svjvaRS9vXVxeXV2k4orNhLQ5jCf4WE0OklPAL&#10;EmRJEKWUU6WEW1NibX8iTgdFz5DJbTjzvC+ZdqnyM3pMXBhRh4I1R1EineGwsoMyN4r3WjzPk6GV&#10;yOeZAXspREsvVBiTgWVLWvvMTyI1WdK7TTXAGAsTLqYTGFl4fbKOG62N1pY8WeFvTX6ou/sHpy/k&#10;HX7lkjs+dr0lHuZo/+T46Hi9JvIsTKnDo8Mvv3hL+Og5xaG0KDu9kgL+j1Pq053YHwligUBgOTjc&#10;MnX3HUUlJfamqi5cXq9vLSyvLYSTpQ99uuXc8Sf/+k/+9I+1/W9/9oulWi1PJLj9zDAgZgC5/CKG&#10;kaI2mluSjV1Sc1V+d3PdLkzEyq5sb+/EijBehPEkhx8mW57EZY15tftyeTBsG9QsLcfC0+BKXNg8&#10;qsbayfbW6/W1g+oy61xBHVs89eqb1B4SnlUM+5ubuxtr27zN3VWdNkL/6Muvvjx9cVpdXynzGniy&#10;4nWKLm6bFExCjZhStbB5XQzpLcLVcZ25+5KKkTUPXTciLxCF8bwRYFx6AKxRaNdpOE15bKvYmmZW&#10;ihQGVFlew7rQ3Jd4QEdyxhaa5qVKw2nJjbU0/am4Ci3GJE+L799jK/lTRKS025nAFD88TlEg06Gv&#10;wHYyAnnA/TIjha3NTdLQHSTq+J6CIdjwzUnAup7cnffHn3qjT6PxVX5NErKMlJTCwk0vtsSMfKql&#10;DlnPSIHGZHkl4YRWYnYDMNXFF2KXOjCvipTI8Li1tSugzflhYhHNexwvvOz4/M+MUbLf9LULZHXH&#10;m/Xj3a0Xx4dfqW9KfjQDYxzvzvM8y5c+nlqxslHmhC8TXmIRIZj+atn1MGDI2PuVWh+nCj2KCTcX&#10;B50W2ksJ3YOTJ/DBXwpOsXBYVOKAGDdnLgbWM0JOU5eOpKgwIuX1UKH6xbky8ZWlv4cgx4HUpZzC&#10;F31arwFfUDdgxqA/iUdTkdxXbu8XbqGG0wW4iPGHw4k8tUT0qfkcqTnes6UL26lEuseLMNOcjLd5&#10;HeCOwgd8BCQPLgUGBE5jbauvE55QLE5iLx/8ogTwACl9f24AYoQO9rb2t5t7onRKB5uM3bgixKo2&#10;GlLNQTL0REgltQ885j/HHbx8lvR5ATH8qfDasL2IG7HQGeIy7c/8SKzFprYfHhbOZSxeYxhVBoJq&#10;Oz8nkTcpWziBSdB42NvZVgMoWPABormPJtpjhFjMwRIkRSlpS3RWPNwT75ArLA1bcdFRAWA3lzSv&#10;pyE7dnbg6YXi/Kh5yfNEnn+EOT0g5aA3cu5UkYSaHjur5J3OwrxCDSqYtMYlfLTA8iHw6joSfeFz&#10;QwlJl/WDbvrnBz92beFpY/5+/flu5eFmMbT6GE48ahA1iWxWLCtHkAaaKi8p26VhLu41CaE0BLtV&#10;dvNIBuWuGjdiRQgTejSgyPyi8H/KtQ1qc5LMVOLBo1MUpyX4yTqgzA58RgySasLYRsNHAUvoI3EG&#10;DFKRUXqYQiCZzNCL5t5NGtlxGTBamLlny5QwKS3WLFWQf1T5D//jXdVQOPmp0uLTGNMJrVOxLYbE&#10;kPtb7gUWiRtdiqVMDrwkP4/BNWn8TF9RXKISbVRiSVWDyZzIakJoch0XFMLRZMTuR81WWUmZy98c&#10;w/HohuLJmNmL2InJkKlH9fzzxfsffzRjXFiqt3YOV+utzshHWqhvHmi+ry5R4Hu8vun8Nd9qfUWA&#10;nx7wjdIxD9c4BT0ecnePshC3LAe6wcnT7dVV+7p9Hd9T5KmVe/FdXKzZBUaLUCy1cxczDDGQTHel&#10;DmWJpbEI6FLIiuag5bOXgj26xJBTigY0/L2ZBWEE/YpcMx/Vbqppbg13k/QbOa284mJskGNHrcp5&#10;DnJQYaQY0wmTs5ul0ZAZHL28i2SXKL229rLV+mpv79ujw58fHn5JL3B08nLv4IAAubW9s93aIhls&#10;tbZqESTvOOiJACVeHx+9wDc2pWo1dw73XHBvvv3m29OTY+VBbS0tuDCMeKeF6OUQMooaI1+B/71T&#10;Z0IhSz5RhpKBwi1w3IIQyXNdq06KVeryKm6Entgk7enzD3/xx//8H1P6fvnzr5+rJn9JXHLTYxeL&#10;hHl4GCY0PZnQKqXbx/k+rmGyrgudBgEQ3w3TQJfZbG1BelVLFr7KKUsuqnTnEY7iLCkgHocx6azU&#10;nh/qa8snR3u/8/L09zmSsrY1mllaoAcpGfXFZ2Fmu1t6mzRb2r7PZ5/tkG+++XZv/8CdpUd2iZWd&#10;5pBS7wPEUAXA7xZEClxVy0w1a8EnWDZSlCw0f8saVVgNwbMe+ZZgbKtZj0amwy9wxXnng3uYbobE&#10;IfooOtxELUxBOJig0UvlLAtFIHlOcenFh4o9RtTGEfih/fPKCsae5g4gZGPPDrB8ttS3Nmks2UEU&#10;/rMjSh1gZr9RJ8k0yxBbbjaIdcXmSA7Q9WR6Ppqe3wCKOVTGCglki96uZWR+lOuEntpFaUHqVtwr&#10;FpQP6vmlJIo/gXmPVctehO4dwKu6oaHd21hLSJKrkmVyEF+obpxsww0uF2euTHgjNB4jqbVJm3q4&#10;v/NiZ+fARGwwPhvffn547mrucZISWeN4xnzjm+2gLfrIuCvEISna/ZQImFZxRo0r+ixyCkAaJjlN&#10;s3XEYpt5MxsoB9DDc3iOtQ2vxuoacIQ3bXUsJsnBZLAM1yMuCokPlBDGPgalV5buNc7tMVcMDvuT&#10;zqfQ+MLL0ApBRKbmnjjbMk8j8yml0k1IDxQ58XvMjVYq+iAdfhUP8yJzC95fmPvWHggnM5SJP64h&#10;4DmTBkYXWKbvFMnjYmmcnj60koyYpKp7SCtbW8enR1/tbB0p/unCM6+W5fjUB7ELQsfCi19+ct0z&#10;UbLU7ay435AzcYKu1gIFUXtGHw/iLQZFZb/4u26A0yW1RD6WG9+fDe/mno1r1uoywgFGWOzEAmLF&#10;pFjfqVmfDFEND/Z2TBz9NH4k6tqgdzFQRJhIERPipT/j7gqHKDVPiF9G1e45NLJHMZhtsVXTO4xm&#10;3BTpbvOAB19wdWUTEX7hiYxzU67yI2Oi57V7fhxxMMxApZg3FBhDN28NFiAifVV+fnCK0tnDRZKC&#10;WmWgVEXd2FwBEDIwfqyhiXc7hmTxU4nOpUyx7TK8QvZFSaN3NnpVUisy/HNoaUo8vIwiA+s8MVof&#10;uu/lR8vFWFp2/U+SaEWAX75lcmqKzepMCF5M/tMTZ3iY/5NhUm7SKIB1CnFvCx/4ZvB436eZjMk3&#10;HVyuy9Iq59OVlRT5WSbvahxSZ4HpIW+VBKho5IKTAQ3Ma+8rf/9/sxUeTYZRcQfL+o7dbpCvCEsV&#10;81nm4RPPPoqfrp8I2FVcfkoOm0I4Z2JSrUpqgJuvTC1nDgDxmkj/iqhZSBWlMckmizXxT+dWXLDK&#10;/LGQAxxqlRUL5eKMpm3oazAEusX2AzW1tnb2T8xswIcqBN+qaD3SmYL4DOnVRMVAMaFtcTtJYGs8&#10;IeNUkzBchyVFzNjWOzw5dXq9//SBTRbVCbyFCD+Gi9n8aoVQimONEqPc8K91afFitBljgTmTIqbk&#10;/4nOHUZ3ZiIzPKOMkSqGjuzGtKfJ4I2PSPxQ3P0R1WaMAlKqyrFFZZAOgAv99Fh9euSn2KxUWssr&#10;THtevXj5i1evf3l0/M3uwZfbu180m0T5B9XqNhU+sRM4ymf1fXq93qdPH6/aBH4dsw9EWF1VudrS&#10;tJi0NTbB3TWAaL8fK2zDgWB8RscJadjcauy0uAJs4urzC21sNfXYR4D0kFOWVv0eMG45rzGxtV9T&#10;Rb+4lIuri+6AmbEB27LZCp+qx8ng//uP/t+fPv549OII+e+MedYYm0FOrpHB9ZQxXxjg4UnF7rfC&#10;dXzoFxwtgIzyGExn8OzhlXfgvjSfcr6UgUJSjm3dMM1u3AdzbprFxfWH++rGOtuiX716+ZfqG/K5&#10;8Yr528cdJLK2SOb4tCdGLZkrFsn0JnkU8/dX12fvP7xjIcyoX2q4qxcIWgbPS27WoHb2o+4l/wt6&#10;uZPL0R8LzJCwosbXUwOTI6s3UCBAEoFK/sBfTMuuALezS05cEsiweBxbGtGn8PCN2zPriRZddBhE&#10;C5M5BqtF9RKkPu1Okc6kBw1XAGh8P88GsKTKhdicHBCdaGxM1DTFDaCEhRAo8zr0UYu1mHBbzAAk&#10;Qew5CINh4eT+mUf91WR6cXPX5ZFSHHFcev5/ceAwQmZjjpOP7YjRkCIQZri+s6PcREtL/lj6GeKD&#10;BMyoK6AUq0bFgY6XwVgNWonSOSBY8swO7c7iR3KJN4rRQ3p1R1llPLqPTqzW9CXQzcB+3f4ZPtpo&#10;cka04sZNF5XgEOijVEaTIttQW5IAQPypqDDiohqDa9gZcEWozOp6AxTE+i6edHFAdH2i6vVpB0zv&#10;ugOJDxiMEFBwAtRVqi8H/1Hczn+ydwn4W5BId743G/PdElJTnCBzchZ4Iu5uIUi570rEggRtPkjq&#10;QkoEn7BMLuJa4HsWgDM8qWJB7PoOwTLjbmu9WKPGDaYCoJTMqVCYzk0nUlkXRmNOXjko8+cF6CWK&#10;xtuMhWpCYxlbxVXEXUtrA9xc3dk+Pth/TcuXIVRiOB2DOMKA4Pbt/cUNLSvCbwiL+QIZK0SOmAPY&#10;eRWqbOrL8gskrkR2XCRHNFBn4ksiH4xYO6TW6FyN83kXWckZ9DKbSu7SrKzLb72NH0soiPdCeLbr&#10;rXAMIsckQnXaQM6MBW+9nDAH84JLClTSMNIPZVrkvbvJFMgaPhmG9/ytlcW5SwSCA3pROqrIwavb&#10;K4utW3rMe2h801DDWuUSHeb4k2FDGGSGpaWxSipaIa86FExK4vqbesPNZDnp426e7ibOLQ2jTYPH&#10;hiAcuH5uQVOR4X+hR7l+7ZQSdxHDJD1Q9phHgmQXy6SAxMH9zS3VxHAm3wDtH4VzsQK4SqMyH4n4&#10;mgDkjB3jvQ0eK/Yvev3iEJxQLKa85dpPaDHhaECgWUYFds7t4jzmk5vb60n65Sz3q6gTijbeCzMK&#10;XG8WJnO2P3cRL8viS5AKgigNAgvgx1Hl7//DnRy4AfZz5c/k0BlUZsVBDFIEzGIKcngVtynLehbR&#10;5hh20Lh0nT3uehsp/c1s2jmziwyXJekFQb4VgMX+YzaALOL+oOLlV06E4s6vIfAMSwAUsd38Srs3&#10;bWy/3Nx9Ob+6CdmTOlRv1LZ3mu7yzvUZ83P1WAC8p+Wz80m3AziF+ko+z+C6gOTJe+YfYom6BG1z&#10;OLb/7d3n84t2d4QJM+yztE8p7Z0VEULCicoIKBzv4vY1Y2QX/91y1ZeCNCKGmBrOQnLTp6ZrL4PB&#10;El8WVwmFiBejjQt4lpIp1iz2e77+AiHy1osXb2HvX739xZdf/Orbb37/5z/7y7/4xR9+9dXvvXj5&#10;7d7h6/WNLRxYCWLtwajdH0sK9JlzpXOZb7eR6C4uzzrd626XjYa8GVJADN5zsffXHSqB86vry8Gw&#10;n2UBV717XJesublN0szB0Anu82a0l1SKpbiCN8ztsNsScQE/r+MBiUSoNZ3bxLq+W7d7cX75/v2n&#10;7z9c/Pb92bvOsN0Z9nB5sMSb9VVYOeXWP/8n/+if/hf/+OD05MWXb344+/j9u9+g1t+z4whfWgRc&#10;m1zATabdtDHmlyS3iDi64f8a884FHZLWNutBQ4kJ4RvZmq6NMN7n5jYUIFXHkHwV5fYEzkBBgFy5&#10;Wt1ZWdy+u2XXWuHpy2FYIRjfsuKqEWlvCkKgaJm2JMoijq+XlxefP39OZnnc7PPvpulGoUmjGenw&#10;ZrSY1HVFK5zMQue5Z1k0gWHQRL+Xey+OpQZAZGXufv1QAWyCeyeNOovZkpalwbh3xEPUcYAt4bGX&#10;UO1N9UFRq4EQQrH3ITG0B8PLweha4lkZuAgpuPOk/f2uTHdQcDAHGgbHMv1VXk2J5StXfiGkFFMK&#10;6zHS0zgAMjaKaQhMZXhzdzUYf5KAwOTKzM6m5xB6O3WeYf+Z3SzfT13Mi9NbcIGtKmpo+/j0hZLO&#10;u4gLYWztExqfdiqXMZMfqJohz4pzDzZkV5bYN88crXVoxqRvUJIHsA0XKaFQVxe4OhOby/A+brxw&#10;4Nthp38+urmEgmbiA/lLClmAFnNJJd8drBt/PJZnS3c8Au4km5mtLLPba4Ky6rvN5mGzcbhZj/1O&#10;+Hi5p5Nwr+UaO4EBfT6C6SSuWOmz6GtdZeORewVsE4OWsJ4KJzPodiRyDiunbYxyYr45EwCYzoa9&#10;aQ6MtYY4GrfjZTYha6rPwm15nGDh2Ar1dcI4cLqxsArMIRCuHJL/LLHC3K+MHJPAKdMO64a3AZnV&#10;7e3iZDI3YcgTvDW+ZSgXlGkJCPPkE5Fn7qYmsxsS3i1dfnf3WOxsenf3T8oXsBsChMeI6tu2a4l+&#10;TZl13q7zMLIdszRhWXMK38gmU1ok52MWMZJ5bQgqsW/8qQR140d3WgpVRTPehN4xAwn1XskIii0/&#10;ulcMX0tlU5CiUbfvxl1bqT0bjbkoosFcS0jbbLAbUMr7YFydslqPHAaVkkU/URq4WR574XpKnFXF&#10;JWRPRvBO89Xe1svNjYPFhUy48XAb9b16LXm7sd54spOxFfxEw4dA+vaJNjnOqeliTU2MhSjnxmMD&#10;RBy7KxJpuYwyt507K9A6nP/FlXVlg3udIksxXOa8WkC7y0+ZQzPmNgmNZSkWRn1y2G0KVneAJZHB&#10;EuMgdQYHnALvAXzFEljFovje2qy9aNVf1ar71cVGpH2ZNSQsPvLAdPoJOg7u69IJe+8hZANUyfTy&#10;j5SqenTHJN5uxKPpzGdTgOKOnwazpHetm6kxY81syj5CqAyAHJd/6lO9Pk3jTeV//b/dnRmIFbla&#10;uYAzVi8Ec/OSOXl8JeA7o67Y9WV+ECvt8JgUaHEESKxHFB5AzrjHxwI7puSFRTpLnHSABgMoY8c0&#10;cD85UBVeWFAtRrzJ6EUlzd7IzK+UVLXN5txy43mpdT+3+VhZ15TrUQf9nnk8/9iL849Mo9wB8Ut8&#10;Xj4/v3n3/fX5p2G/S8KeSCttAPVwr2Nv+4C7aoL377q8R8HRH86uf/vxk3gWaJOPAEpaXeSBljEX&#10;EWvJyPJ/ca6grIAvQ1bQPAJqphUlwzGmcMXJMmaWTlucByedX7Z9VNQlasWxB9dVasYhGD4QO6Oc&#10;I55qrd765S9//6/81T968+rLg/2jo8NjYfMrwoLgcePc2b1B16+rznUUfr7zsItgL0FkMOnQsYRq&#10;N73p9fvAbaHAYuEdJJOx/0EInJSRWZxYKkXV8WataQ7On9RtFQndolELcjU2UPKxQ/8OKp8BO9lh&#10;+1oMPElJlGlxrsXaw6G6Hbfbn7/77Z9edT71J/02/9uxLLJyKrEQnwwMydvvP/7n/9l/5nr+/T/6&#10;ayuN2o9n7z6eff90PzKDZMMlP4leIJvZZHjhibvr0qrt5N1BYq2TpGXMP9dMJcfuCyqD0BVRpYYZ&#10;XLniCtkhzzm2G+KAeSstUhhDAtA6xK2xDe9S9ySoeDRg2nXj4AtfJEyTUIN+MqsCGHoHA1y1j5/7&#10;g7EJd+kR69Gy2k9E8QOISRs2kAo11noJES+68KRnRuYErYmvjMyVzH3tkfDjKq78uG1HJpSjP01c&#10;TD+EPi1A8tUOjnnHiAogeN1mU2pqmPyx+nJsplUqkx2z6qG81wuGDXz1S3ijwjGBrsQ/6URCzEGO&#10;M0NF2PFCYVrFn78AxcW9P8Vc8anNUZtDK1ckpIWu9VOn/17hlf8hYrA5BwLonhIH3Y3pws1k8Sb0&#10;46giJZew62k2tzyEwaDNosBGy6ryR5J9Fzkof/VoOmP2oGKghXF8YlqZlRODmJpd+LNG5pCurMWc&#10;asuGBd22ykC5GfuE0q9Ev2O8jk9XXLaJpOjB0hgX5m+i+XyLALlzqyx4XT7WXck2duuvRpO57iVu&#10;ul2Me1Q5xiXqPNhfwdB5C7BzSFts/+psmOt6Qi6/TTKVDXEVypNBiaQOah5Ue8aOyEgCy89LyS3o&#10;HksscHARLOu4CBon1dY5WHO6rDsiou+fu9/b2thuLTebi616pVVf4Py9tjG/vE435afklMCSyL0P&#10;q9Ans7KKGVp8DswWRF7cTHF0MhhOy5QqBHoch5zAu2ndklya0SUKZXz41ra3tup1aB/SBkqdQ5N/&#10;8fn0/poAjPXX4pLDR5cZIVXAWUiZ+4zMGEsg+zoU1VmmQDmCg81w9jLI5WeXuztpFWHrBTia+OKl&#10;9ywWjAXgDKc8gu1M3UOWKuFxPixKzK0unxX2TX/SaLRceqIHOP2F6wcSQ5xLgRtDqqwzGJcOLcm5&#10;xsGLTlPv20A85khMfZfWIXBbjT1pzhs1Bqyn9fX9NZKWhXXWQUptbKqUQbdQAbWOEgH2465UfoTB&#10;kVymcLTd8PxByaa4+wB90plSvBI9DK/H3Yucpjb5wFRY18vaGUBfWy/qMSVeUa8r+bwo5ale+5kQ&#10;9n7ID9jw4qas7Ud6QiJnalJpFJ7s3drS8wbJVcKAHb57jcbJVvNlo36yRu1caawt0xCp82KQHAUt&#10;QLqIeUKNn1Og8/Hlk/AQmka6TYcSUC8vLwOPnGchxM0IcOXlxXnHhZKoFyWLvK0l9GFzea1ubKoj&#10;zcyKfsgiWYkm0JV/EI/JYDcl0D3i+0LnNBlwScTGMuK6gtcFICxodpn4FEFyIbtAApLUEcK7u9CY&#10;AQYa1wDIhmWlTMlJHbPJwiwoM+wyEY+4MP8LvFcxS78Y6UiZ6sw8/dLoP632e/qLamq4+BhZfyOH&#10;pFt/u1nvtM8UafZkv3d7eT7qd0Pej5XWotNh7vx88u673m9+PZpMVurNFx8+9T5eSuye7w3vRjo9&#10;fhnFrTeNvEQkBDsUpQW2n5Rd9aWVLVm9SDF2llsTNgW7Cw8m+EuAgMh8cqZHI1PYJbgVmgaTVHis&#10;n57a6HZ8w/kicb8O1wQ55Bv7cK1W6w9+7/d/9YtfgJuCjzAeQvXEfBt0Pl29v7w+6w2v++pkaVcR&#10;4/ml+cvv8FT9cfgkkMAnCTrk0Dc1wtzlU2SovlZnjXdy/PLw4Egx8cXbb472Tmm4Td0MwH1aVGeL&#10;dTTpfz77dJWcsW6GdTCVlWWdH6vgy6vzH999rxGLPFOEBVeJklp21fnct0GuznJ7j0ymLVPb/xbF&#10;D63rdjj+F//VH7//8OnrX/6qebDfHpst9KxOZinQOrQ1poTGYGWcUVmrVZEIRbSDvJwj2GrNzdNW&#10;/UV1aY9KQH1fMCEZP6aD4FlnJDIl4e+D+slyQZgly5GyyPRD48NK/ezz+efPZ9B70YH2dFgBGegB&#10;luO/GNSR3XQZBCtx+h1qZznqQ6yH16/fNlvbBpXubWwGvfV1+wyeMbmNyvknumlqjOjE4B807WG2&#10;ZiTCuAkSuV4vZMAVue8B9uPPHkVZIbUHNOUnzpELrQ2bA4a9Jgpr/+T0Kym9xRggeFg8OLlv6OMy&#10;IoTWEMuBda49scjiZ6nNDkIAN11ERobr87Y3hZtTxUoocq9U0kUzG/Mwh1UMF0HNkT+yeR/fdXrj&#10;z53h5/EUbG4VLiM5cwunWVOmYNLNPdUepyu3EzKWgloqSdebmmZsBBSEAMtJyo2J5/N9WKvRWi8s&#10;7LRq2y2e4WCSaAjMDjo9xUpPNSkowYe30jJ1KHG0Hpfjk/+vIvXt62+/fP3zndZxq7E9UzzC0n3F&#10;4Io5cxj5xYHVsR1nsJwWalIPsu74y2aAQhSiq5JJMEethvkv54lcEC08NAK62THHRp84/axgYqmJ&#10;op8VBFwpR0rnMGpRgUynQV6rax683VxE6RGuh/MRPrY/mIlqnC4ANZaQDxlJTlDuMJSFq3jJka7H&#10;dWZ95am+wYlvvFIZriw6o25WlsXJRPtlBJvZTdgPsRtX0BhVmNmbYEg3ZTIUz4MpUh4GPoDBjD7W&#10;Su77BNzpOtc211ZbXH2VMYwhdXnmdFg7yPwI4Qug44XR9F4y+PXdlKzx1pInW+euWiLmNCYVe2LQ&#10;U+3Ef0U7mPYcdF+y0IiEirCreFE4XLni5BpTq4XJ6eDRD8bIm1UIaU0I+dmzTj9fJMOONHpwiBue&#10;pqus3rzzXic363jogt0/PCoGCIyQNfpFMBSCc2wHlLwbG1tNLN/t/dVQQDAEYxnk6XMJmoHNoBST&#10;KcuVeMRCVeOxi41r0v2DNqfX6/hrMh1JJtCj/pNwyaYrUwbTh6GDKvHl4WkKXI7ZtrFg7BXxISI3&#10;teWjGY7GlwfU8jPcHysHTLC8IgNo104HrKR8BFJJsSzTGIOIpGbpbDM+8n3it6nTYzFiympmy4RR&#10;EpVinMcEU/2t1svG5mFjY39tucksv8QyJXtTkcRRKirx1K9FKxKIeaYxcNVldqx8L6EA2dShm5R/&#10;PGOPlZt35h5k8JcRQcQgabaTF4k+HGUs3VMYGwb88cLIzDrN+GPl7/+D02KKFC2f3VWssoKQxKkn&#10;M5qoj+IWnkGj72sHJKsnGPXDE3NMRw8wVoQGH2tFcUJW46EdYbqnVIbiPmACuOKKWhikVn+ifmJ9&#10;ZZMFPCB+CYTFATjRHbFT+mlxZIWs9K90OXG8cdmnFoFejUeu5ZPDI4xgUPZwIJWt32/bzapzYpUs&#10;IG6g/c7Txee7q0t989xw+vRZdJs39Lw0vEntn3Ijw7TQtJAOCiK0uvBcXXyuVRYaCwvCaVpLKeEB&#10;tkULF2VRmT9FYhhCR+LUEjhhM3vr9kYCoGLN4XnFq0ObIcs6bp3Whd8IwPJ1Jc/+zb/+1968OtXO&#10;6PxYhIqkdMf3hu3xbRJlYjhfLmbNeuLup/fOl8bGwd72q9PjL+jNdreORAiy7n91+s3r06/evPzy&#10;i9dfv3319duXX3358tsXJ6+3t3asixgVp+cLLFEkizZ/UDMB2vE9K3ZUZUQR+ozS1vPQHONCg7CS&#10;i+RZl3Ahz+X+eSqtUdGSZufG+rZGo0o3FyP/UoT8+rvv//y7356++fKXv/+XzXb8HoWgMbn4APl7&#10;zph0FfR8sk6ajNJrkODE8Hki80sb1cPG+qv1lcOVynZ1qcGlGD7VYOEpdA5tiu729nkk92s8aG3v&#10;srl2XJYecd2EiX+X+zz5ufoTN4ob0tUuEmFidg5hg7QTwLJbIz6cZK9aWbqhATvxO94uaMfayPzw&#10;0QDXZjy5ZuXbaX8ShKhKCBUpE+7YgGuaLSznlG7eHV9b2yUHaG4e+LW6IrfR5SiI1fAheboqOWNe&#10;x1xCS4rZLQb++po4JfEQx2ztRcSWNDwGKRw8EgdRGCna38H0vo96lvCeorfMHCQqiYBGWrXaRlP1&#10;yWXMgUjmZ0cCMGZNQvISpYNUQhUrHHpv1qMwfNF8X3NngobYzXxDF+YaT4+rbCVt28W5Nekgzw8r&#10;c3fscimPk35tJEjiRWAS31qxjj5GbIQ9Mx96jbuqzlqmic46/gAFOQR+m417mMCnIaJsWfGZHTPw&#10;KphxvNNUNCOR6ut/44/+jS9f/2p/+zXHGyjpxGoHU1H9M0JeRwgIOSBzseIWrEZEkuAdS5dT2Axp&#10;x2Nbu2BE+hPQYkhVjP8mw4larj2c9IAjcW2CrfDFCR8/tOAsYNUnlZ+j//bWC6qtsffcqlVb808r&#10;llmxWtJrhnCgBc+ktXCMwh2IqKkYmIQAHhFnucSof1Uqd9XFu9rqtFrpPz9eEtBDRgxxQiO5saoo&#10;UHFrDLDCN7RtkBI4ct3fLEyHOC0rDCRpiRLZaKWpCbCv8jtj0KsAYrC9trQ997gG+QefeyHIkn4Z&#10;Sq8s+/rc/dp3Dxe3t5d39+o5YhMpLLHmTDcR3zqBs9Ve9+Hj+6uPH5mPX9jBxNeG8LlKNJHMu9Ls&#10;OQYjSFd1xVie30c8p1WcSSW2TWDzYBMchxCxM/rInRRosLAnZUuK2Hq+g0+eDTqX1PVGK8P7MXW+&#10;WzEoPQaPSb8umefVYlWESL25t4bxut5aXhUFWdekZdBTAQ8zO1E4qPbSgggHHlkfKvYbXoeJWpsN&#10;KtUZuKiOEfm93FAFldWljkleMLFXijM1Ce9W6X+v01mV217H4ojRUwCaKuePmN8bJio92DoTZi2t&#10;uwMqJW5huVHfr6/tWxtWSETVibxKSKxm2vd2HS/72vGgj7Um2TUYL6qxxYVGXZN9n4t/iRMMPE6C&#10;o2aAWlrdp8KAGBgBkGXQIrITNh9XuKZwi313rnGTDi4seciF05kWeZYakoy/TOxm/PkUa5lHGXrI&#10;FUzRpmRLjr1Gm+lf5oq5iUtD6SIP8w3vINS0eHL8h//gaySy9KBFM5pZWoju/mI4eqxkU0qEyZkh&#10;W9GhlQjn4qCTahf5SEQUkWokypyE8pM9JypWWHfu1NghpRgsrLekeKc5zn9WE0S5WDR+KW0Stjej&#10;H2dK6sijWVd6L15f4EzMq7YSu+W/60dTy0/5Rb84fKFq+eG794loa+sjMwUjg+ZLKvx62LtrM+R1&#10;HctzLUpzdszEDpNxyGIFoUithhoWzYrCt2ID6Cx9COsCjY7wXxXPg08zHfpwUhqyRXBPUqwULDBR&#10;6UUk68dnPFGmHoSnYYkXJ/9kL3o0cRONEcr8z3/+y5/97OfODrevpjS2/OIuqYbojwJHZXzrw3Fi&#10;AaKipx7svXj7+uuTozdkZqo2H8k94QvK5G7UtWLNzc00ZGh3IjvXzLurpgOPgqhmxi9hdRSbBsvC&#10;X2GS1e3pv43Qol5haw68xe8Hijqfg3zh5JfEtgLzyIMSWBl5lbQMn5kIUDWtbFdDOI0KzScnwG+/&#10;+6168G//7X97d+/InASSa2WWHInatgzA9aQ91jdYc6IlOrWUhU8LRPjRZM6tQ1NW9zbWt9cFEi5r&#10;aKCVggdb9XpzZ+twZ+cIKqiLVRbt7shnS5nvYW7WozVQ6bc7bYeFzjvmXzFnD8HeovUV1Goeh+7K&#10;oWNmkWkL8E8XGDLAsN1tX11dQjuu21clc90oBVjwQ29wPn0cOm2iHAgtI0W9LY9qF3aeqeRqmIO0&#10;+r5UEPSAZ1ZQ6qrQkVJ4m9TZBOXjoEakY97GVgulX1htGDohi0WnWpj6DM1S2sXSMZR+f6s/amhc&#10;1DHZkEFUPLBkBdM6J62n4AhxBM/vKJS/Yv2bWrwwZewj9aICYjC5N8zCyddaeZnbq0s7y4utyvwm&#10;t3C9TiUei8vR1ifpLnva/GLNjV/WFaI+ZlXA0SET6Bw/vnyy6TRTyQ2M2ba9H/Z8sR1L/V7GKGXG&#10;F22h4W6sepOb/kgaN7eAi7N4csyXXU6EmiNa5O4Au3gY+6xlgYgtjR2HolQz+UFRb9JMLs6vcQi4&#10;dSpkZ+mDoneilLMyA4EghXJBuWHMzsG6E5w5IGTcEQDpIVwlqyBD+Rjam74h8MEATDVSGTP1L+LP&#10;eSYWXkWcl5IY+ERaF2lEnEWDOmZqWf7lGdu8MGgNCmrF48rS3fLyzVLFTPhqOukWSPlZLdru3HV7&#10;d3AbP9TBWKYG3phbkIv68pN4AvFpfIsBCLG0ixkQe51Hin/1W9BeZaPgg00GOVh7cIgcWJm427yw&#10;fQp1b7U/vbd0C9mN3fIzUR9DDmbgMDTvd+VmtDDoPravR+Imer1+u9M5O3+vNw1VyVsPlTXVf2kY&#10;XTASXRnYuXMsHpEERlratqyK+A1Bsb1jrg03CISOYYiTde8GBv2zHkWLklNh7Dgk69bNTh6mOA++&#10;sJJa66JDdm6tVOsEGtJJEFkQX0xmbNIYGoZ4VYhiNihl0KCr5i49NG/T3lio18PdhkjPXI0ONr8z&#10;Uc6IBBLIuQzZm04/5lfeIzSOB4W6J/nsy/whnhnV1DYcZWGzIxgwlFe8xoxJ7biIT83fjgrJlip8&#10;NXBFBDiyJRW0sZkodluhcdnmXksiLbMXckyq+lCFEwoY5C9Xb0bbifUypJV9QbPjffnu0dZ6fkDW&#10;ZG3EInNUcg3yTg3pQwrOnR+KZNFypHHPiikjmZ/cHAqvv1Dhg+wV6N0swK+gUJAGzBXGAKNR21jw&#10;9o51W1ROxSvH3a8N4WnrWplU/v3/4HWZrOeyLfzEeMcVk654IxTH55DsZsVG7uwojPM5/MuXz7gX&#10;8GdOH3BCV5SZPfqi1iq+b8aJASByAJWr3fJKhHCqrZ8u+9DfYiOTYOgyNC1TpZBW5u7wrtOsd58m&#10;I96zxkTGwH7KU7i24yHkgZf76f7x5UX7z3/z4/DGRIcFZv6OCe3RcHp53kEYt9cRNf0/38NQEMdf&#10;NRAGSsJXEHEgHznHQvwJI8niVJG4K1UAhUzK8cfv85kABE8Es3FC8G7irBm1Z3h65XxJvnUYGXk+&#10;yh+OEeuOKu88JVO0YaDphcODF3/4h38dS86hadlk9kx/FMw5DY2rJc/vIW4ea6vN0+O3b958e3z0&#10;CrcOdGlg6Y5vNanMJeMlgbEs4WKoEau1DHlCvy7TCj/J7oVcWIu2ZoY5+PZDo/6uab9vpQrQAatD&#10;VRiuAssakh9fvqjzATaZxzhggNJszlyRRgCm3O4cS9lv0M0qJ9z5M7ZTv93b3zn85qtf+EMWtZbc&#10;Jeanh/+Zh+S6nYa7w/BLc8ZmckkTE4DTmnKurVS0jZtV8hv/2exvtUlb3KCnb+7u7x6enLx88+qL&#10;zfVm+7IHxU2hJqwyQ/0ARb6jR+dTdXpdR0WBH558d0r3uM/UaraxLn8M0NXddzsm/z3Kzp5h+Q3O&#10;hmMrdJO52yQhtN/d3nXRcG7umbMGBk0pnzC8sFlA+6YRrnwvNzMJFSSI0SUC9okTWA5FeJb1Z//C&#10;jRIaAzXkZZguN4zWSFaKUjZyCVYxSxSqT3qa0U0Yw0XYMhNfKRD9RVZInl9RG3nRxQE2luOp/Z0U&#10;McuKSW92ZKgyPm2igzKiyxltEjCFHHLMBUvakSJhNhcX6qz9lip1eiQaJJ6h+eFZrzlEyi0oS21J&#10;BbnZEOCkrAn5Kbdc2o7UFoUQhZr+rIjylhlL0nMGCE7nlcIoBGPYTMzAozWIhXtIEMu2HN5Grf64&#10;2WJH4BCc4qgYsFBgmgLoz52/sXNaA/NEXZlDCuk5JbUDsYqWy/ubza5vGRtBkjANicl6tC+R1Ljx&#10;w8Uad7TxyT+dMWbzSejj3c/FMk+ALAJoxVLMJBStj8M7AaB9DjfaJlERFjXB5yCIus3xHwI8zFRW&#10;U1j2vmfMcUvybOn+naHqA9xsCTS9p0ehPklxGk/mR6PlTn++030inck0K+hA6QFEpjyQeldQ0enK&#10;9OTmykr+UEwBO+EtJLi0pLuHiQC9UCaKF3JQZWoO9sGrfDYv0Nh4rf37hz5+ZzgiMdSL2MBCKv23&#10;aXEC3R+ny2dnA2WtqqO4LRIQVXu97sdP77B9h0NzvdklBPUgAuQH6rSKVUfCozAnc7yFpQ9Oi6oL&#10;kDYYk6qgjcemyyfylbOv2naWulCxo0dMD2dbhSi+KGDJ4Gz/8OT49PXxyZv9vRer6+KeXdGbDrGc&#10;9SR/6aVpc9AsgfBR9ASgoWKCmApIwPO4u4maCIcPKx4njkXmPItoqhDDPjdxuWLm73EaCwEkhney&#10;OCgV2ZX6pW8uFkQBNmFJuiGkkASjpA1g7/hYXaN/gWZYUkWrnFKFkV+hwSsEHDfPPl7xCDPCSRYC&#10;nlS0s3aEf1z8hGLJx/csnkvmbqZ10dHR1MkXD1NWX5dUwIcJzeTMlyVjlSJQQ5WceewUe6Lc80W7&#10;GPsGZUWRcobgF5Z47og4sdnlxZ8xHsPR9WXbxSCcuywmUKd3lltfAQAXijI+ry4iwkAf85W/9w/e&#10;pHIIlT/ZldwVODbEtS5zGksvzoUF+g0JIGhvYIb8wfBuoihPEVFMjIt6LZSuSBmLntXcCOaTkAlE&#10;9eIIlv6+mALmP6BEhLzgy4eyZ+6WEMBSDSTNECgBNr6/rQ778+KMujcdfAYPl8MDD73+1Yeb/mVz&#10;bWlvp3V0ePLdD5/efbyEXIKq3Eozs6XQrTLo4WeZSzjEjuIAUKKoi70+Gr4+C1t7mdkWCih3bu+y&#10;HNH5pp5+HJWz7kuB5tMGok4YRrDynPLhUqRYDr0Dx1JD43irrEqqXa8Sam8UErWHGXx4cWn993//&#10;D3d3DuKzU7JwipYhULn/pXBX1acu9d0Xx2+Oj14fHKCrmOE5Lvkoxe9acmZhmcXtuHBci9w8xM4s&#10;9bjm0ZAkkopNFfYGuwu1J4giKZWJ8RkzOBjYwBq1FMIEWPmXQpvpxz1OXqcTZl4McGjkUjuvewsA&#10;XvydxMHcP7CXkUJucduiAXJ1Hw5jt/f04eWLN83GXjLkfgoSj0pw4fl21D/rDj5IEeVWZkIpTdX2&#10;YSGPSF4SIlwi65hZRSdhXyb/l6MLSlRSZ0JpiW7ChGG3tWsd6jNiSM/VIJdQdkgRsc4x/21tN7ud&#10;awbsxejPY48HtR/nPSLvtNsXWpA4+5r/PT82MIpqqxLZ7E1Qmzi+0eSyPzzDG7971IwGlMrgqdzV&#10;hcqaPHX3uJU/S8/TzSKT+QJFGcu8IQw7Z4FDJX6T6SfdYkC8URTklt7Moiy0qFIiFHJgUswg5mH8&#10;ptiLq0lwGr7l3pqTzLkTRl4Al2icAtYHjsqRFLhOTTfDxfzhzOvuCSiEU0Tjo3eEa6EHFftxc1AA&#10;g6zFFoYKbWai3yMpzEgX984vjFtb0maoaaZqfHsQLI2nQhUo08XgXPZ12MMRChu0PYpBiymvAy13&#10;SZTrqYrtckbhoPcCHtyNmUuSk9mB9+R4tc2netMwwm07ury+cuWPJryfByp4GymEiTVzNDPdfOEI&#10;NRwNaY4QshD3nEhFrLVe12GWKMw0IbHcuJl0e+KpOmavMY+LHhcGFf5NMdqPny40NdYaFb8yQHQu&#10;pK1JmVucHxd4HQur83zWHT/cZIoVVg59yznZCBFxFJPPjFidGi7+1BXVZYnmVK/9u1vG13Oj4eJw&#10;uNLrL/b68yNJBCWUBGs2ImRKBNKhKXw+ZD3APqNbdYyRVJgmkTahp8c9NClZzkWONctUJAwla2kA&#10;E3YQA+NN0S1rbv+rh6cusX4WanERKgSo2eozXLdoNtZWtsyCOOqsrvIS3Wiy5Tg8PTw8Um76A/1e&#10;On4BNi7+fu+q3T1jb2W0BCKe+aT5wTY9S7Re23ge1HoPaLXISwAm7MRbu8Yw7nWuhr1ewMoH6698&#10;FxuGiFp7e/fMBWTv4HRv/8Xu7ouG5n69yQqMFZXz9U6pcY/bG9tWGK5N+pMC7kkFb2yRyfLM4szB&#10;a8dTLqy6TJkcPkd7cnt3LUgwWScZhCHf9B7u8yKen7vzC4OFeRyv/u19B6U0R3Smy2n5cDnlfhYH&#10;wxSKkV7z14p/R9S0Oa7TgsYtJuW8AiyBKc6QtLUgQoePy0Cdyu4BcSwyXFKUENMTVkd8QayL9+3y&#10;KSk0TnjzxNuiblV0xQMjNVmM5XOAF3sNyEoGFuG9hYQfVqQbNMdaUVUWCLx03fCHogcrEgT/wVL0&#10;F0FlCiJg/8Y6+haLloZLFKFJKCwTASdRYXmQgfUDDP69/+iVZ1pcikzM7De9KftVtUwMm4pf8cyP&#10;uFgYxTYg8wPxkcWxARqQY7r8h4AdUXfo5iLMs2aVRYqaiQ7T5ko0WYgLZTSQpC+/woIMEh6AIVzN&#10;QPABOEIFLxlckOct3CnGuDI04iRBDPP0/HJv/8v9fXpeq8bc6vD4hFriN7/5fti9dV5s72239hqZ&#10;qzoU7NEM3eOeKksoI5fUMLn6I0LMX5bZjk21jMhqLkK/Y6IfWUF8EnLbZDHkZI4KxaWetiqEIgd3&#10;2OMx+EwynhK8OAHERy/Ervl1pKFU1ommSMuiY2u1dr/44luIQsH34AAheEmBr280NVU8MmnNdc5u&#10;PhMMF4HT2wOP70x1vbmRw6i4Rpb5e26aCFZj5ZFll08VHMyorGSEa+Bn/A4EFb8/pqOccuVWjVhX&#10;OtbROiKRckrk8Hp+Nky9urrodK719G567V7gS0z6oBFxenfrW+h+ZCgCJm/Ar4bw2Qz2/Ners4ud&#10;rT0t2mBoF1VcfaFyGt1Nhr3+hRBVvqhPQj/d99Gw5skGHyJ+jXc03XkWelE6ASTQoVQqGOnxjCyx&#10;GYYdxq8T7DkeBwXFygEYQKpCeDk09HXOMB/0zZkq+g0J6UugQZwuFEIaeyke6DtOxul42Npqrte4&#10;xM+FZXaPJNm+an9AcJNb9kC3uqSLKtP4YrpdHLzSansXWZQeccIzNTSsWnQSebJAp1F3wC3UxzR4&#10;VF4VKS28aPQwP8iMDHaLT1TCsApcH0OYEiEdMM3Yu0i6s4HKlT+T2dh9/pWl4tPE7szie3bH0DtZ&#10;yzUTd2ujWAIVk855EgaQO6Bxk35P82A+kIY7mToqn1atts96nQmwgimHSNBjGjDKC6UYBQT3Yq6t&#10;ZO5AsQT2aL2iQUoVHpThpyF25jjwdJNgl64Tz+B0VZWbyiwc+3mnqz46eNzzyq0kuSnCgvNdI/XU&#10;2F7kCaQQVYg4MAdU88Mb2o/wKmO3HODU6lLOFIdUpUWoXo7hlLGF9e97Cw9MCITyGGdyc3N//3h3&#10;9xCcWzxqjNVppHP+Wj/2bgb/GeawLhQrbM6IvTYVv5bg+MxgsnUscjW3Std7TODg+sb+zl6Vks0f&#10;A9uYhhc7LtcwGk8QuDupehF5g3DWqugsapzQdYEU01v6kY3JuNYfVYY0/4VHTBCulE+2EM+JeMW4&#10;IRTxSSO0RuLYEs5PylZ71ar3nDPZWRDo1zK7zNQZUR/l7Gned99s4Fio9DCfuo+PPRdJ7oDMU2MB&#10;EJvOGLXrjGPq7GT2kwBFwDzljGcXyMmsA8k8mXuhTksG0aTzJrq6Or/uXPYGbTstjsa3D/JL8x8m&#10;4OuUUDfyOYYDtZZYv/s76TfnveGFbOLRoJ/Sz1EyX2G7Ad9zhS4nKWNlMr4/Onixu3eyWuPk0+L6&#10;gdqiHvCmRgBYmOJ04uSxnSTsFFerwkSz8mMfkHcck4Qpb2mmGS5UpS0Wc2c4vpI7ejPtoRsXnw/x&#10;RTgN/ae77txjWyLtw/P19Olq7Pe4AUdmpq5vtnLRu07YPHAwLCajyrh0sVEulECstGcFMFWjnAAA&#10;//RJREFURnfjZlul6EsHF8ujvCIfwzYtk46nXvfajZDruPj65LwiojG1EceKCDJLvC6odn5wvPQ1&#10;AYGKsBmKkDbmQEUYGnaHOtWWnMm8c2oX9d3M3yXD+2KjkOFCoe5ZK8VFQ9EJZI20stgPgQ3iRDKK&#10;rGuElxQTqqlquhczlRgCRgXsa1b+3f/li2J6FyGAnLQSkmEngy6TCWhbKLOiC5n9ZaHmxucoodFJ&#10;EFmtPGFEF9+Mn7h46XqhJQA00MrdPcpumQYVxXAg0myOhDokONwo16/AqpkU5OgrQvgsyriXEPja&#10;6M91HjGNzY5U9tGNRcAh43E4IGz8cm/3xd6eGmJ5tba9t4uZ8vHHTyHv7ckyqWw2uMzoCMSOyTou&#10;bg5rNAyGCl6Hoi98xeJdVED4xVpysZcSPeTGTcRAjCECbCS6JNWmSweXNdrTCA7xFcJ2iTtNEZwA&#10;0+KRUrw6YkMXN3Kb+eHezynDP/XcCv7827dfZOnzp15zZoQaYsN2egQk4vvu4Jb8E1BE/bVhZiMj&#10;hyS+UWORTAyGdZAbLGWvQ9GJU8iMWXTJxsgYOMNPn7m41BUBVfqkzGsSiphOqONoK7MdML4jPmHk&#10;qVufHyj4wRgJt+p19fFudI/IdrP/WR87FHwHXGiAtA80wAAcYcNm1JfOpFL58OO7lcXqyfHrq+tO&#10;AjbADDT0xXsYLW5wez66u3qcHztxCuUjZgDkZly0mJCnWc48JR6xZcMXynQWcqAM11xyNnvX1xcf&#10;RA/HEHDV4mR8kSozA+xSd+QLTiYatSIgiuVyFvSSv2OR68pkNEiMo7YD41ljlZzPEJInJq1e69Po&#10;8XlcMZHN2G9Ber2JRCynA+nlUvDAihivALyq5gW3SIJls1bhifF8cYIJPoFgWeOx4U4esF/PwjFV&#10;BgY4ITDn/inT7pjMF20LpDBTZcLFQHfpHlMxZxck+3omGMv8tlxN7inb0Cda0+pZRk10h4bp/npt&#10;s9HcaxmRkjNtcF3egc8Ug8Cihs+g1GPYMA4npNK2KWugaMK79EbSSmJgvvQoByCrkpqiSu1WU4Cx&#10;01GR8w90SeeiD3ifujKDrCRoONYZTkAcQlhM8lBqmSXtuFPRMHcB0fqG+7luzWLmdzvf3E5NYuBD&#10;EDi9NclGiTccNdGPDWkCk3KTh/KYUUvB1tKL3SH8R7SNRS3CIHPW+hZJOjyAbQBzyf290/29k92d&#10;w63Gdm2FDsLGSumjKU+IRlDzINPuez9ZM4S5hIGpKAiT08aOVC5wsHVubQB4RfbxFwJHm26N74jW&#10;+PO7pRLiPJMqmB9vteqthpl5yrewGR4MI7bv75oPD3WDMuRRhV/ciLn0CK3XRagd2PM80EQA563V&#10;YCQZhZRYEWg1WIfh8mqNO553Q1tbr63BY9ZyjPiISqLZcCUWUbI29LUDlnyJKqdvT5QcBlFBdErk&#10;Y5hAys7SJSboq4Q0FoUhVDnyAUYLJCHutEQGxFzpwdY3ujP2U13FlwCnOjI0Lc2cmdpWY0sfroI3&#10;EcfBGk6u+7ftwaQLo3GHxaDCTfE0TzpM61a8D3THK4JJTe5PXrzK+6rh6JF8PyiwuIkYtLny1c8+&#10;GdsEax7w6Hj38gh4mg2kn5ipqwkcklAB/RS4CNvJGEKKJktG5MgQRtKIuhNMfEaYEXd3g2lspmzq&#10;kEnDIDGI4DyhAZty6Ui2UnAXds24bzF+TrWa5jHIYHFMCZ7tOxZlY4FeC60kuXFetuUeeV1J8qEI&#10;sCTUcLTca6ubJDlheScCkXFZMifCQy+aef1PKevR5qVlRDCZNR8yZ2zw7qeDAhUXvDJdTPKPC3oX&#10;zsAM5iweeDkeCzCARUh0I5M2t3DJyMreC7h/cy9vYowdmNwHF20SfPtDUIdKzKycWe8q+t7vFQjR&#10;bqM7jwlopIgJdMreTpC82zsmBOAE9PJZakWcyZxP5RL3WWLmrFEECj3PU034zX5bAl4DqRe0oqSK&#10;Bwaw/VL4JHXJqnXolO6HrUGwTYhHKLiKnfClM6uLjwcaarNZb9U3k7y7tNTMObf0NGjftD/JuzXf&#10;Ua81tracGf3hFbV3dYOuBUCK+6Zu9jWndjD1xcparVL1HeNoH1gl12VRPhSaGwMf9/TiPKJQgiy8&#10;WtShzNhxWEhoCzO/yHNDKkwXmOBCAJEOKf7fvkihxeug3Gc55US/JIZHfTI2Ha/+8pe/9/u//5cJ&#10;waM+SmTtqDfo6VDjjh6iGboH2kkNZ6pp+rVKbsyejOGUqquIaQLszCC7XDm5D/Ng4+wbyASkKgv8&#10;Zjhz/vUPiqggCJCKxHjMkExHOxxxt60cnx5bH58/v7+8+kznAN1ytetzLi/PEdva7eujowOTrAgY&#10;qrxx7LFxp3MFKfI5fGsfMnnvFceK3F2UpRuKievLS4vv4OAAUSDqtLUlYfEGV7d23F13+tR+mOuZ&#10;vSHw1fCk7DQAkoUbwkniNBMJFtG3ISt8IskQuU2dycYlHOG4S49Nfs984G7/eoDaAyFN95ukUg9d&#10;862+wTMgBtDfYyn1etfM0FzxiqEwTJwH/YG5NokYKBeerFPXSzgeS1gRGznG9a4Wpv0znC2Fftyn&#10;YkkVlbbDyF9XwDFFWvEJ52IULbMWMmqmUD2KQD44NNVDcQJz9j5Gpx6MUGWJJxtacMVNmYSqaAEw&#10;iGdjv9TC2VZh5wYkS9xDbvxS5lus6xiKZWQZXR0coLT4nFMTdmIeVG9q5NjywwCiS4B2RgWDwJ9z&#10;q1RRaWmJKrG9ZK1qq1iZ2q3KmJl0ohSIzCcQIDarqw1/50x9VMQ12f7FEzDOHjayD2mDFO//4B9Z&#10;i+lPEkjt9EgsGddhDfWNEwCgfV9dn9s5SESQMef9dOPxrrE4t1VfO9zZenW4/5bn7u42yBefKzHu&#10;8aXOZLrg23SJK+z/Dg6Bw7vH+/svjo5ey8prtRiwNHW9mJ7YkcZAhmibtQazqd1dxpGHkTbwWZJL&#10;fWdg302xHuzQ2M9n+KmudJyW/qRs6rR5LrU+mb4FTziQmOHNuuGi31Zko+EWQ2BQDLaabiWOzmYo&#10;wGzHrsfF0Kw5fVi7mYZIFNszwyIkttjzVYv5nv2btMNiapP5uZtV06cMwNW0CKwOjaLBXeHaesMI&#10;jFEFAwgd6kXQkUgi/BXXNKmKTt3ucKo7gd0Xoo+KzA84sVwcJpfzrdABn+MU7lwvQXeuZy1Fl4KR&#10;YnZmIQxj0IfmOK8sqYczsE6oaYRwKMAmw8iIaLibdhYinDMdrU+SxrjT5p9EnBG7iATAwelA+skv&#10;GKshHj36o719HScW/Zdffe3QCCU5qr+788tztFkkx0CSJcdII60IM1QqzvhRvkGqFdIEn+oSh1vC&#10;2oBVhPoQo8S6Fm10/J30IPX1dRKtcGOX5xVeECA1FgaPEBZEZh3p2t398u3tgtIR7TjbMkIMnKFm&#10;fX274Chgzll+SlTlPLnKW1NgG8oUl++cULmbVKMJjFV8lYi/vH38GQzC5U0aMRitNYyz5/CPf3ww&#10;iZgAFQPH2LF4tpS2CbCg7p/ZD+fQgA2H2G6bF41PBsalwY5RUmZq4e0npTM6vgLv+hYJcWDkIOWR&#10;gDmBHTF+NSgWV4heA48tUsj4cxW/zgwHy08Nlq/L/1m0HGXXhoAEKikeW5CsGQiv0i+yARhgsMjS&#10;rv9kVB6udpT0PjGGQAnzKBi4NThzGMjNVNqDYiGUzxuPl1A842WWIgy/IA81Gy/FRMqD5NCF1hRs&#10;OWcovrGbabnytNPcONrb26o122dseN4vx5Poudu+1Dbu7O42nSEbtvX4sXLjwKHTSJpJfkLqGUMB&#10;crkYt5YU7JRvgdudWSmcstiSVRI0teTSYTYtqT1dEoGQbTgaGseo25H4J4mZxrbaROt9FDOZOWwR&#10;jX4IzEHwniqM4otDDuXeglyTv/qHf/3nv/gVkgHARSmA8eKb43gmWM8iK+GvOVHs6EjpnkpkvH+e&#10;8Lr4pSeXMOr2STwlzKhIgzIK0fibdQKZebrha7h9CpOkMCYBPaDipH7dQ3pixItPO+jtH+zu7DJd&#10;B0A9xnMmfxas14bfqRjQ8q2eL75443W8e/fbq6vPo0mPVzndJTKIO966czMDAxKZhYNkJjqnhx2+&#10;f/ejHprMXVkOgzPHvr0z/RvcPHamj9ePC52F5THT7hIuQrO6RvQQML/8O/DGswoqmxFENBFBz2aY&#10;fORRunfzCBPH6+vOBS8BLQLzdCNw54hrPk6uybYy7Vu09iWH4YK58sMSnTN9HBTW+wKUUmujI4dk&#10;OowTfg4HoK5ZEmnoDChxhQs+oXs3TMzkLqekjc9YIknYXOgQHRsOA1kgxQgzupOSpqqMCOU+8W6Z&#10;XAiOR73258KwjFWNVECaiIbDiMYvxt0JpdQop0HJDinIRIDEDKZtjYBJhUcSRWh4lhELcQZRvgTp&#10;DnMy5W+iQmMBHSZ4JhA0n6T4D3Ma097DXFxx4pJbPHoKTJg5lOdNbMXAyWe2520ISH4WfxHzC1Ah&#10;AffvmegFOgLkYIfl4s8FE0DLDKsohlJTmvrNXFlC/YkliGlC6Mx5OEXYFgNLK5AqCuqGxSyXcm/7&#10;S5emYHuueXvbp/G9WKmbJ5oUpBKPMDTeFZE+JIpz3Rx63VyrRvchPXlbGLwuX3wA+0K/StRy1NUO&#10;7ugjWNSsM4DZ3dra3dhoGN8U0rXQSMmEgDdnUCmIo9QpNoZRv/hjS1zLiLiQwDmrMECMEtVTaDbI&#10;FReXA63b7TPGmjNjpwVkdIphs+hYtGubcwuN+6fV6eN8SYd1dNE0qs7Zpbk8TIKLs2hamTItLmmY&#10;aeES2spQNzw3AFjmWhmgzLzNTEO0oTnoY1anRFCv8pTpd9gyluG0lReenGV5M36ivH+EmjzWBwO3&#10;tRYOfv4ERC8+4u6V+ENPSl6tHtnJWpLS2BjY16pWQ9g0cRkYJvQnEVLEcmREcbW6NQrkBNBQ7mhb&#10;eV/2h/0+VhA6BvoK6gAcQlObVYCPPOp0J6SfzU1SnYYzQ33/9s2XHJMsaPe93twEodO50Cy5NZCt&#10;QgQK2nRz/0xXYpbQH9/SzlxJ4AVFFPJZbCUtBhI0I/RMMPSXVKOqlZjou2I3RXhXqzv1dTSFveXl&#10;vaXFncXF3cWl3eUV6VytuXk5jfAwwVc7VQ7R0TrR4NGMQLUdvIg/5hhQgRvf3gGioja0CU+28G1c&#10;Um6AMquMPqkcDrmmoPE6f/4WJQU7smEDlGK0Eog7CEPSkFG1Ep1A/wGHTwSD9OcY+xWTqdm0HpWt&#10;6D/T4heSfIn0zdGTUz6Lp7QC0VVbO7FfHI3mKav81cbQJTQkkzD/MBPHmWKieOsoidbWWDSeHh++&#10;OTh41drcRVyr/E//vS8TkqaFzYQ7yI8O/1Ypl8l67jZkZl27Wyk9hn5euLUnZZ4XHU7EHqEdUAHa&#10;sfyqYko2i7ZKe1FkLbEDDe+zsG+1k7DjyHBLwQsGKnqwNN6F4uhDRxvCu91jUloxy1MJRHOV1vhm&#10;e7N1sH3MXN62wtXCu2abivP+6vVrau/9k20t/sOCsUICNpBQZz5CMe/Si8TBKPCpeX+g9ZoxmwIq&#10;zgElBbWkBicVzRUMOmbzCauAeCUG2QJ1oMNJgGNO/id1mTIoB92ECt3fNcsRyLyDg4cLJtF0D+PJ&#10;dHf/5L//3/sfvHnzpadnuxUJ3KPDSgMfemkhfqgpglKNwUShmXi9seWPviVChnIAePJWzYMixplV&#10;iKaQA2Wgkl+0KCqZTziyWEEXumXfyFbg/4JsyHnt8uqTjg2qD5jb398zyFQ0AL019/JvVGzD8bWl&#10;AhJgZiPh1/TTHugPrj99/lFJJ5nere+jijDyaQ1Q3dCEW1aUzeATYtL2Op3xcPjq1WtXDwgLUaUz&#10;Es7Wvrm/fphrLyzdCEUNIwdTZN6YGboLO3N4VuGC/Z5mANieQic6fZ/MlVG010XO65By5StZrrq9&#10;a4CQUwD/vt1ue1McCCKhSVUJj7gNIS3UpMfr9jljD4zfyVgSLivwVe2JhICSj4RSQHCRxUASw7IC&#10;IFTue1TTiNpDXMnULGdYVF7YII8ou8HiZsaxsToI0u7eTWJzHExSD43iqeAs9lgKpBoOBh4n2fEy&#10;B/6Npar/sJHovFRyYb8GFE5hEXhZtZ3x6R2Osdennyi8oBLlnHuggDnaH1eDP2Rhq7pykQehilRZ&#10;Aat7mUtTbsN77Je39/JnB1ZIuMFlAFiyWbkysPpBaHoi7zw6PG3Ud2M7AczLLIlnECMKJBkjDCWo&#10;xpK7qvLOiaz+TvkYb+CAkKnOC4MnRbrfm6B0w0rITd5E/qu/LANuCnRCwDgYEWVWgNWr1S10POCd&#10;70cvjTarqQ1DiJpUR6+1FsSn02J5adC2sonQikhv6ObR5Zego5ARQqBL0k98OhRXEdAXwC4kGWnC&#10;+S5rflRjX3byi1evXr7iT7WztS9RHtKkYY2TfPGwc1BvGjQ3apmTNDfEhWo6Yc6dftcGE08F9sDC&#10;yYuWk1N5bpi2ZdC2IF+FKvhWb/0s72MJ/lM4CZpXJ/oEydxxWhxoLJJyl87s6xyDrgN1vdVnZp1F&#10;lNfHNQoqUSY5qpEyvC7KT8uwHA6IcXb2rWk6Ro77v+ChyXdWQ9/fVtDbfbrRCBierFTPJrL+KmLm&#10;TDjJUSMSR8m0MceLAXkIGWFixqOKWNo8a1PeJnGQe9TdbNYIjAjn5H7sJCKEKxSThU6/d9G7Zv8Z&#10;PSN+KK5ooKRkAxWXCKjf3crSEyKV8FxBPkytXpy8rK7VsiQcUnzAiiCWMXCVOm6FYOFqfN8e3XJT&#10;YK0DfgvrAr89PTD6a3JK1BKYHVlZklQZjs/Qguj+UheiplobrWqJzK5UtpZc+cv7cwuoi6gDjYWK&#10;NKDa0ooxjCt/q7a5LfSS+NlZXdzRwRlwmaAmIA+nUswA8bmXuFnPKC9lhadxDKUmpuyh9M4gQO/V&#10;C/I/BthUdBqMFS5aaKFQjBAecUPj8+siozM3wlDC+K/5Rz8FpYaIn/I4FwjGcXHjcaRFlj8jkM/s&#10;3Wd6n3SwS7bUYDDX7TxycyoHlMEHxE8oAJ77zXAyypWfifV6bWP7+PCL0+Nvd7Z4/e4zJ8YBqvyP&#10;/2cvtfU5elLbgQ2Co8bUl1WxIV2ovNGgh5n3vOa2WnjGHqH2IZEM3RwfXpFuUlhhMrjUXE/SESBL&#10;EoZpkk3igSrOIhiyVmkGbRO3ftEjZrglgcIkCAErUVklJAwpkl+6Fg4AeHdbf5gi1gl0PxLNdX05&#10;+u13788/nblgnKf7h95rtTc0nTLW24bzGInBGhlxVFbggfatOKaYdT64idkj0Xs8KwL0DppDt2No&#10;EtFUO1/TSxUVR5iz8dOO+Zo6OEdWsVxMKG/xXE8J4U5X7yTr07BWL4Wake6hkAFtA5VvfLJctpP7&#10;v/Vv/R29b3CLQvqrIRWaSnBtBOxzBrb+XfUxJ7+3vSPjLJd9SUbQxwpGAMAOGZxwojOxsggN36Pe&#10;5x85lRTSH9/Eqc1VERVgnHFw64R63sSPO9dJMH/zkewTF8XD3e7ejhuHXMTd6aDOVTq8gurbjDBz&#10;r9R5ierZ6cqw4hwcs3TJMrN4Gg8EX99LctSGmW1Dw2CTYH7TQ/zpdnb2d7f3dq6ZWE543F2ObmRf&#10;9oV8uMp9r3pta2N9Z2mhhrJX+ph1Kc2PD1Vj3JBKNLLpdHIS5xwPt+PO5QTGh0b4PN1BCN52e5ko&#10;w2Gf+92xs3trq8m6YzxoOx9S89eqFxfn55dnMyFxADPWGSap2haZapB9aE2cRFJgx3Hc2ZjcmZkL&#10;OuAhxn2Q2EK2Qi1kxs553q4oeFscG+KfU6g3BVJ9dMZb05RqPLeL0U/cLhgPAN21mEa59QrHqnC4&#10;clfpY0tFHF/BZL6h1VgvqbAVN+Nw6MRCulIy1fQ6VXGrSBJhrVqixBcB1udNUuwjl2iuhMgFPI+U&#10;PErHexaCN4JxL6fPApDGuOfoIiUKKHVRKIIxLHjUBDsLNjcOV5eckmvOmuIolbM1qvTi2F8A5H6m&#10;dSkdxM0xDw7ykW4u9312jUMv4trsaVB2bIEyC4tGNHqiaHQT8RW0Q91hxAg/JPVU9qvZ3Iuwfm+g&#10;0ExhcC7glGyh0cR0wOljL6xzY81/JzECyqcozJw1JNDM1WfE4qJfjlWIGQ1+GHp8XA2MekzrZMaR&#10;tjaKb+vR/ou3r96+PH3BgnqmBS/hhYYPM2vppSqLVLACTyVgx5ow3Eh2FRxrK3CGhvPVX2hC6PyF&#10;1sbyBLXPLgociucY5YV95HnM7HW1MP9taVf8ameE7AxwkrkaKJ3ToFQ0d4vPCtg2V0x4YL5S4TyF&#10;mef8LI4L6fligpgmpEiNmM2sbsxmkQBWFLphhoTsCEXZO7v9jJBjDAxLcxmN/sMdM3/aHBpLv2Z6&#10;61jcOtGESu/tnm7WsTu38eoRj5h++kY1cgEk2ucH8gfPQRP06eL8qt+WdcKULuEJsY+bcYijXHFc&#10;utMSQreO3rtZW6kZ9+9u7+/t7llcvglajemyYFw16hJfActhfDYCB/olfMuQPqP6hKTFXbbIhJer&#10;dceDesEMzqywH2fSvlszU4/FDfUNwsRqIp2aXPw4Zokcm1+qzYkdqqwvKCgX/QfjgLDTin4212lh&#10;jBZjvkcxysjt12zQ0N0zu0SOtPnoYjLLy8hbV2vThfXEu9/rKsTpCGaWDNHod+IfUV5qLmQ7QXMq&#10;bwIkk3me4V5WbIYmKkQTnxI5kavO5eP94GHYuRkQGaWX0V5h6loFRcdeTp0y3guyVqoA5/8yRtZ4&#10;yC17waTAflRQc2pR3CFHeHaPWgOWdI391pZ86v36hjxlIA2PUTOL5cr/5N9962oP56zwh3zDuHkJ&#10;Q4hbb+wJZvRpEwuOY1vNI8Ry/zo4aO2xeG6KtVipbywjgO/ubR0d7LAuZeuykRn0GltfVAJfMlrx&#10;CAzMS1IGzxCMmAkEDwQpiGhUpS7DK2jC76dIPQxuxbgdNzdYE79Yre7KMGbEEenHyhLp59nZ+cd3&#10;764uzsKkSJzfs5udEf18Qrpr7AhwsgjxvZ+Ut3TW3oPdG49qFkOeafnLi1IC/TkWVGFrhPBU8gAN&#10;YkdM8Vz8qklfIO196EVhVAFbbdesa5hn/IK80cwIfalZAof6U32cMnVMV1r5+c9+x3i+7F5ID2Qt&#10;RK/4vfbMU7EEitwrJiRVpDnCOT9JgaQ35dhFVcf7ecJUf3A5Hnba15dd7h4hIT9QYrQ7PGTeiyCD&#10;khHXqfhdMvaJgYB3WcSYiU0J41aeI3bZzXh3b1+X2+5clUlKTHDBToD9RLcAz3H0+BvHewfJxYyd&#10;cX3fRCCH18KTst4Fo3UKiv70BD/1oyxD1UP7+jx0gcnIXnnx8uTiGpX3enjD29ghNJJimJwBeLjM&#10;LsPs9GGzGlY5HMlCvNaNoFd0dZZcnOvKiCOWb0wEiAgw9y6vP6shHAfRWyVaSsO0qJbttNuemFzI&#10;TufTNKSQ7Kgf3v3oc89qYm08LYXKh8zegMZ3GekcgtfBPEuCp8s06Yi+VCqBkC8SFyuUjBvdKic6&#10;/0H8h8dZrjoQHjMC9JwShmqqEeiuzLrCBwnlvKjLyqWV/+vK3oQIZgobSV4mN4m0IdN1tN0NeEpZ&#10;b8UNNLoPp8kagntsQ/NIDOzNmErucpiEkc7qyQDHSQ12qroOQ/VILHzK0/g7FOgewIwPmNs9/KCs&#10;2QTYRVECxlieZ6az3Tpw31eXt2HecZdTt905c3uwikTIIB4KO/b6WLA9IfMj6JAv4/74wvH8SuSa&#10;5iBUnmIQGPoVsqRTVUERETB0YpbM5RKIfVuizZhz+XB+O+FQf07xHTdIjwQY7vqAWuXuC+cpZkSR&#10;MyAH5JGXXmdGtYvWKAHcMVZKPVe40/41A0yiI81jVAeEepwjNbqRUnI47NDORVmtbxiBqFGopK3z&#10;hKrG2iz6+1LTF3VSIUxm7lZFkrrzm1eQgKrrBgn+Nxdy/EpAnHnEee5O+xxCMXXGFBEq4ZBJ6K3R&#10;TZywcovnGs8wKJ5OsdwFO8ZnIeWcyib+H5ngR/NdYIBSrua1zr5emYrq2wvuZKCTySMumykGoAVh&#10;lxzcgaHr5cPbaNWcIhWq+Oyu+urKztwzo2KeypiAyAHgcWVY/HxK3xiylGYJiCKNsL6xyxAaFXR9&#10;o4GjycoQflnyLAn+9HL13mD84fxTn+ytxK1n6RePglQ2SqyikQG26aa46cZmSrJLb4SXd/ryZblZ&#10;4gbWHXTpW1BnFAC3t50QG/IMkxScFMJcWpafVxGkkpSJBRllJuTcRsUA6/WvmAAA2ldXttdruz42&#10;Te/GprnPpk+S7Y5PUyIFw8fxzPPYy0KJuDlFfWan0QGoG7qTm7Zl7wwc3/Cuie7FCyvVoord2Cjp&#10;KtbCTCofU5b8pBKkN3MlNDIuQXY5adwuTlLnfsy+FLWh6yaTw0y5kNMzUgwIdJuRkqGYPLEHQk1/&#10;yhVTeI93ZUiw4qh0I8Wp1m8pUmR7N5dyzAcEUY7ZJ5MIm+NgzAQLTPQH/E+sgproxqSyvl7bET5E&#10;7xbqqLWcIibHSNSA//7f+9p/nVGIcZJMtfIN0SO1wtYjw+OltTroq9ZssFDwzDICJKbs3Ur+GFzf&#10;33UXnuV6DtEOySKHQ9aPrp+5xvr2wc5bTob90RDZ3gw7BXOOpbAGonbNOwmdOKz2isiEk/XVVr97&#10;18Mnu3F0ttZXvewDBHzFh8IWnfSqezWwVUFpAhmDRc71ZTQOBGwzQL4ziIcyWRmHh/sWtI2q4DWQ&#10;izlXIRuXyNFZSmEU4TOIPzHKobFEbBVTp0w3sv3jt+D6z2i1ZLAV488APA66vPWcs0qHeBohB4QY&#10;pXZ5DNUv7AwXf8pgQ8W/9od/VIKPuINxs7mEjbvtZ0Z7mesFxl/cWJVgy9mNLdeTi/MGbT8xT6Dy&#10;juEdeuNk1L9GkDu/+PGHj58+neEht9uX1+1P/cH5zZ25Y5TfeoRQ8cVK5/MHoC7mJAwZrMGBI87S&#10;bLUafv4PP37X6V2B7MC2RKvj257C2bIzBKIOKHQC/4YkGBpH5Eml+PWBVYQeih4VyuArQAuMx13M&#10;tDvaM9248/iLt287vQ702MUGMrFHGmRhuLjON5ncblcnNT9RLfXcI0wjxZepWFinpegs6YdJkCMW&#10;IOkftOUJYXIEpXCW5HSKGs28RpulQVNHywFivx5i3mTslX74dIamrTCAGhS6QOSWAGmlzaySndcS&#10;bDAp35JjtFGvxWYDPQ1mkyuzTHJS4Wy47+ef19hhEptBNNxA/hw55UaNkYg7mTq8FlNu/Xdg2BwQ&#10;uq4YECtw4uMBdLVdmHravmnEU56mlceVSfaSYg5O454wQSpuYhkNqoyiRk95lP2pEEzkfLHgSNtI&#10;3mOSlAHQfX7ncuqPuBnGkSnXSYaAmYWnoi6pGxGWlylb2O9YQtzKUpdgOq5QTe0uzBGVJRgTlsN3&#10;uOQgZGTjyUN2rSuf1nwwWXDz8HmLCh5TFLgJ+DIYSvvpmLMZNmCIO7tZHSG7ueYtFY7FghIqvE6d&#10;nB5HzAnmH6pVMBuwxHQk71Ep3nMLjFkEIpfp8zgGog3mDkj1pfmJ0ru0TQFpoOlhlalQMUhm+6jE&#10;K5eGNStEnSoAIqw3N72vPeO1BBsNY5T+2/crNTeBYEkmDJ0rhm7l4irO5L5F8Z2N5jb6dL4igKGn&#10;52a9aSKXz3RrwAk11N8HF5/NdwXW2b7YDzjKFpX34M862guRtuioYnkfz6TEtLAnicKxRNfMWuSS&#10;6Jc7L2PjTPz9PvWQteQCJpMpdCu8Pl6BIIjkWZfRkqLkyQHhBNC87B/yvXleW0cbdP6vNjePlxd3&#10;K3Obc3OoEqsGCUZDxskWbcy4yJdCSnqE3/G+bGzu4eZGVuDbsxCpr6UTuOkrQHWQVd1zZY2zXrt3&#10;df88kRb5E7hSIn9Mk1XrufHjhhjyOWlGIqh9o5GS8fnFy9ceRCgCln4YENZVJqYF+3RIOPrCAilR&#10;LzzhfbpaiaAnRW1sbu5tNYHSpvKq3jTTG7WtL774nd/9nT/69ud/8PLll4jO3j6GwVXvauwmiqdR&#10;YsutnEK1yeJxkIrPU246KHLuTbg2XdzdXt8/oHZqFUbeCWQuXXypCRJ2y8UwcL0BYQQPRQld+Kl6&#10;hgizI99P0V9cGn1OV1XJuEp1wf/R3x7pHY5w5P4ZkYfiY1ydi6PYe4SiYGKb3iZBaNjhTyYdSeUw&#10;wE1Qu31VFHlFqBEunP9O4tAfPvf7ClwzvtWkUsREARiyBtKSGDkcuVAbK2s7wkxiJRh0rxh13d6W&#10;zPRK5d/7X7zk7bC51lyrbB80Xxy0jmmWN5iGLy9sri8ao8VHg7hh2B13P04GH5+n10937bvRJRHk&#10;7fDyYdCuTJPEHaJPcouuF3W9Jt4hZBgyzYlYRUw1lXGM0XTD6oqEUNUvSax2dycA8XB9dY8JpbDQ&#10;7sVYTqh379zE4fcjKgvGE+3O5fuL649oWemhfZb41Gr4bqQunB4dqokR4kDlZqp2tGnL0Z4Cohlr&#10;59R7OfbKZWIKgjid8yHHq8BcG9J6RETIlVOaoZQB7FShbIq7OCoHniwHQWrwuPbJ7YmJvuSutVRF&#10;vlXCjrBK+fNLXOZervhSWyHIfPvNz16/fgHoS2hsVAnJlA6kAzxxWFtP8WVc39ps+Qmqe9XRaHJ1&#10;C6vvX4y4kDrV+mOcMP9OXtcPBSLp3yxmO+Swk77VYnbhCqErA1Y5AR2AMTuSD0ZwNxKq60Y3d0sG&#10;uWNoxv4bYuV3Pg3Gl/dP/ZsHGk4pwtfI/Klwcd6cW7dDw4Ecj1riXPnErOFc+PBqVgSiYhDdv3vs&#10;DCYD0Gujvk3jImsPQ//06Nhd3R0QuD+uLFS/evH1KsMD005Xe/GMlyPGyoJUnifew5R4OV4imTTb&#10;pqWUiGnUw1iHAclHDHboUN8CvaZ3i0k205ikglfZRtlR0u0UrFol+VHLviqKHslbhM2ZlPr3NNwJ&#10;xvBqyR5bOxtbR4kRrm8xwHa9ApJjke2phZCpp8OHdGNvPk/tKEVKtHpAegbAWzsHW1uHtdouk3yp&#10;nQxzErRoh1brFlt1JfZB4fQGAcD7JSk7gJcq5mISkCwsNbW633nXmdzgVfQQVzxvfeZsVh/+gOFq&#10;DrwkqUD13c2OueKxE7ZV3JRCIzU4uk02OvsBcQRrkQbJ/010ZGU9M6wYFy2Wa6MYSkUEXBgiJTmt&#10;ZAYaFCdlKya/XooDKY40Jqi3SBM9jK2xk5HxVKHn5lAu510MwuIJXvRAGTv6L/HfhJlyha2zIi5y&#10;pAowAG1lQCmTMwtlJF8Jp8RdSEQz05omb0jfTCPKusi9y+Fg+tCdPvfR/H2gDEgKvyHk7Vh45bzT&#10;+COjQHrUr12DowE6Kkf9yF6GCrqokBP41I/7BNKZiVv8TyS7qVmLLDNobtkyqCMT1THJoEYwjXNq&#10;fChIDgDDARMDZ2WEamXKo/DimaySdhSDXpwqzMpcyXzzwrWfRaHEnyJVysISKf89vJYGMHHbJcIj&#10;A524gs2bTE8S9pMrP0ZwLFeLrVeMetyiAaZCXjUVVWRQ5zhJlFK7xydb28f7e2+PT16/OH19uH8s&#10;PDBXUWXVu+E4cfswYCO7fQBdnVuv8VNKzSH8utE40nRxXnKgZYIV8vIifJ6WFdpBFsTnp1Hb3W2d&#10;HO2/2mru5hBE1Jh/gPAiYqr5VFmF3IxfyYa+OhirybrETEuVdE2G1JZX0dQu1cVRknY/oKHMbVBJ&#10;r4vADiAOO6OLFQuAKKtpnltYScu+yjwU2CRPUnrZ7vryDjIdUoLpH7oZu54YVK4g3sNA1lvoJopb&#10;kTfr65hopyc/e/Xyly9Ovmk29zxVBSJyQLvPUeBKvMJg2MGrNPIq3Jjxvd7d1IxHW5h/lMWRq4xu&#10;L6bji+nt1eN9uzI/oryA3RuHK27M1Bz8zg3ntE+uuo1IP/SdAElmJe57Xdb90yhOjqGos1lw7Vfc&#10;dAnxoG9PoZkACPnM4HxlTfj7JtjUE8kpU6mvBbnC/E/zGUw3VWgUHv4ng2ae1rGHSxBRzDEDEgSI&#10;WtCAxhgWDns7WWb0NM6bWXeDRHfm4crH4mlKqPmIWbKqZ7eQI382vB1dqeB/iiF9vK38J//pH+xu&#10;r4k8byWSwMxSr9abmxthjUwnRoY9D075XzJwU3qGIYzA9ijvRLcds1UzPH/TYPzcHbiMFy/Ppr2z&#10;x/a76VO/+urk68Xlxv3DamvrZa1xuLi0eS80LOiFmTbjFEKYHUkqnz/2v/v1h+vLPs9HcwQPHwjB&#10;21G6ye20fTu5Gt8yDVYLaZ1NRO5d7iS/umqq3M36zmjM+EPDU1cEA+U1rePJHakbgpKSbNBHOU73&#10;MauT4pWbMYk+I9Z1RX0w65OKGDr2ahFiOn1RAdxySrwoJBYcZKneFBEKhmrFyLjOCw8QYqjGoZhx&#10;2fzjqkgeODC6EhxOrfHq1audna3orpEZ+H4vzDcaTMsD25bGIgIVR2AkiZbjpC3D2b3PB09BGmru&#10;kP2kFieMD0iDDYDThGStVwpzh5hNOKllDcyM71LMJWxRfwTsyYzs/OJjr3cZcgqcYEIzaVFmyd5O&#10;OzdT+T08ZXX/g6vuuVNSOTLz9ElZHFOERGPHYA4D4O6BJb0Tk0cL0QMQwq/EXUv0ahzkClypW7m9&#10;qwsW/oB9j2wwscIe1wXm1epIl8WUZEVLVsLryeEdfRn54g3p2lL6hprk+nAHKRut0T5sLIkDEwe8&#10;maHzFgMZoTG+bCW8MS9PY+1fAmD8cG1r4IgYbgBFXZ9uzYbkOkpuNyKKcoRPqw3iYB3LOktfsTCZ&#10;cOvk3FIhuMW+ML4lmWThHuiijIHdu8UHPzI4NsnQVMYELnvKdYdnJrHxwsvI2auZoXygEX+uIblg&#10;kzKCexoqUESf4QRlRA0lDYs/R0x08MoFLmkbpkuhsEUonBgePxOGUVKR0EaCvubOKi5ybrSiG0yD&#10;ONMsFcf+yOLTfhfKr9/pj0ROGCg8N2rg5DLpiEEEm5qnyi0Xk5hgafuoRs1lUU9uuwot1Fn9R8QB&#10;SPtgsGDAYQPMKEUBLIofuK4/PLQsz+D7AvcWH6urgAo8vpEbNDwnARwOv+ATmfykOOA0FA4Cbloi&#10;J4oiMWHWlh/agVsvKGy4bhGY5n8M2Fa8u0quV+xvZB6azpSoRpTy5ObZO+Mhy5GiSenGGxq/rH/O&#10;QRlaNhoTs/D4s4Sd+ACgvkJWCZjY3UZLEYhUP4sfWUIFwiQp4EpeFvlj4mkYFFkJnL02hPYMWch3&#10;+gQYxvux81MnBrYEiMG3XRDJBnNAJgU4MI/nxuLXl0p5GtdVYQcJRoxkrtiVWnVEAAlDU6dGrVvg&#10;xnT68NmHBSXm4cnL5pa4OaajOzyCtprb240da8YHtpHGoNa79tLqbXXjYXWdiYJ8E8HTaARehLsd&#10;0L+PQ2qw4UkneVMoU/JeqJmQJ5w/iXlsNbf8q9G0qi0qYpk4N3u3GeFhKutkuFpHN7iiSJ3cdrCX&#10;olZjtxh/VRvATuNutV9fx4/j1RkflTRIKvSZpcTy3Gp92VYe3/JCXmgonncO9naPiC03NnarLMo2&#10;jw72XzRk7dBY7h0RKOJT2Hqb9U2vozhpguIdQYlVTB28ANt47PQ7wJ5wfQYdOsyMKXOiuL+pi3EX&#10;7uVgqwadKeESra8a3neEZE6v2fbdTHqPd2NdCORHJZxyPAlSHF6ccamhsYedTCB8YE1JYImlWUYZ&#10;kWrHMz9K2vCZ4n5RqKN0/0k20YuCyqySuP7Fcza2W+rUYqme1x1udP5TgCV/uf/ZsZ0wCTdNge4M&#10;ZhOKVFz//v9ePBF829jVpzsBSyvTe2bYG+xYo5bOxEE7mmlntHMPUZSV8ViU8AZ2j48TRJyUDeg4&#10;z9PK//H/8O0qbS49z6MxXnc8vpxM2xhJyHaeGCoAzNLmWK+3Fldbi2s7K5uHK7X9hbWdhUpdkCPy&#10;3N189Va6/KrQk18cHf1BdeXFn/8LUavT287Dzs7L49NfHB787PDg24PDbznib7dOjo+/fnn47e7W&#10;66X5+mTw2Lm6+c2vP559ajPKdH3qHpR/3oPSETKaiAe53nHzWukPpwyeTaTCFpxfa2zs7my/qG3s&#10;rq5tHZ682T162do90lwhDr//8EEny5Pk9csvADBd9uvCJTgeF6W+Kx+7ROuWc3ZhuagRY0ANg1UL&#10;hC8T9s0sgzR+vXEHUc6n3A02iPggLcaQVlp5bGKTfKo5YNNVvbtxkoKFTaMD+Lx+dWoe5OE760XX&#10;KGIDXZeXZLN7q2DPMKnjFoKpZ6rEKjI6eKkSKj+tuXMB7looqxY6gsbKnVzROSS1uqfkmFKastKc&#10;ua9TprrkCN+LmzeC6LjduXBzw/mVF6AnnuqA09v7a6V6UehmhC8o2ncFeBd7bZeCMYbrt+jli3IY&#10;rqA89aNx4fUuJV1tSeTl6clXu1svTdJJGeeebtUYruoGa/xms93vJHh3ieXqJDEzi6hDczeibnFV&#10;SMTSTz9TMOsstTzIHsgXdosWP2ddCMqxcnXkRTZWobcWmL2rz5aTm+H70gqLODe9DGK+hPapXVVE&#10;8xBO07KguXogVoB2L6E5AMnQhtUST7q4u20srW/E/h/Xk6bGNR1xafG5mDlh2GzFHyJhSLkiI/5N&#10;hEjwoTLnddcWR6y0zhkUK77iajyTfbHid74oRvQryYNfz79786oMOrHIeKImNyaTIJA55T7lTPTB&#10;axJgm1TCfnlTvlSCxXKRl/F1TB5jJg/IsTIdrAxzvGjnfuZMhTdU1J0u4GAlGoeQNWdeJHECTPRN&#10;DoVc0BY2nTdUw16oQSU9MR1tEuIXFtBJ+0PP0JHvv1btwNmhHSFDCMxBv8sJk8YnxoORl0+QWu7u&#10;+u77Vktxo/Z0mMaqn3eyiyc6JXXd+NZplgSUai1ZU8VKLLm0zP8ApYDB2DDHDi0K4+IqWtys85ln&#10;1uKFzZZtGVgoCe/lWAsn2j1qbSF9qZvRVBEYO0MFtIidcZvwhJG0KwErBYChEQxLZmYpmHmMYClP&#10;uxBf85JqdWNQTzahHEWKZOkD4m/uYII4Mx++/+Hy/QcJEPU1i0TNBKpPIkdAfrKdWJLE0K3QPNLK&#10;LVbYeCRgPjgCyKGQ+WfZBym/4riWIACwRmp7epDiOT+z41YOvnn71d7BsRuZWYekqcaGpDbpdPQL&#10;y8CuTvd8OD67u7+uVEfrG/drNfyU2/BG3EllcOr4MqqLZ1h835jkO/q1bFAyO3pw/2h6bWTDVSxg&#10;By4E/1otkpFTLGzj7+PH6FGrZhhYx5TsCHQ2KzdnCIhZauFwLG7W0AfoIPYOHAnHb16cvGk16Giq&#10;8Ui+1ewazDoxfSyUqPsEsQXWjgCl0CgUW6uZjgl9kbmkW0mPcsMdJH0v/vm4Nxy0z88/XVx9NNy8&#10;ur5S2BEWdboExpENgyIMetyy+sHMYpIgGQWHZiq9j+jtMso2nxZb1RXufHOl57FqCrjLSTbuMtF3&#10;igRdqzWbNB2HayvNCENi4mARxKuyQGNWZ7IM9FdleJ9CxGaLeUQ4U4HmUY/ApVajO154g7WrLoRt&#10;auVnojw9jF0JVQw/WedOta+E0E4rEzOTjyuJCgOYpNZMLlCoqXHyD8T2sPx8v3Z/g0S1NkeMIG8J&#10;thMxcam9ZW+KtuH0o0NIk2lUh0ZKCTUByZgUrKrafBkBCFff/484MxSibsgyWChDuYkTgzeKlX2c&#10;shLPpf6EO8VfCV0gCE0i3QDkySMpWHE/VIv60eb6wdJc7frj5f/r//p/+/7P/ux3fud3/9rf+Ddf&#10;fPnNDUbx4tPtvBDTbhwCHgVlLpJ3/j//H//37777Hm+f6yIyLkaKbpxshmvFRpMfja8N8TXFE97q&#10;u1HQtna2T9dWGg6ypbirIeZG105Go0B3Fufyfpryanv3/fdO2W+++Vrf+fn60z/7l//kvPORZW1I&#10;JEkjttA1cBs4dqERJ/6rALK5K5VjdiHzkxpwjp1J/haQV4wS3cYixZ6VshZBiD4ldTqgNyfOpyWl&#10;eWyy8Z3uRoId//rf/MsM6aMOiBLP5c387Tb8OAh53Hr0SdEyxREKZ/AO6DTw0wj5MNaC5YZUSIGn&#10;xtykNK1UhDkyxcsELne6w+FhoohZi0vL7MKnhhVEj6/hu9z3hxefPn9/dvGD95RUtI1taGqnf3Z2&#10;9eftHgXXfVIXCnOdfUuZKBJ2R/3pzBIBmWHtveNYaBiKvgpJTZBU1v1tFNAtu6JSqd9PZVRAmu82&#10;lufe/fqPP/zw2y+/+ubll19dD3syPiWlPt31jaXS8/OGnFt0s+OX4EVmNhYbPpdIFCqJY4lCNfeA&#10;JtFeCnVfyCZf8M09Umx/v9cABLbhOQDFqSYUqcyvC2avFY48BDzi1Ai9dnm91diDW9q3CgJ1DSQN&#10;/R3Kvt7QthWHrYQhi2IypxiI7qDgV6An8yzWrd5iMqORdV3fzZYrVsADsYd6Z2NugaGTc6r41kY8&#10;697lghIbBOUpgWiiqaOeg/KVtDw0LdPsYrReyOl5sYX0y0JRmYtNUmb9Cb/LegjRGvMr9nDZv7Zn&#10;4k9sAp+109nZ3ivEoiTixIssNQ4gMcyz2KrFas6gNKNgaB5HLDU+pza9dEw3nxJVlUGpzNyKABtC&#10;po1KhW4QEWRhfDt+/+n7s7OP2jufH5kUXcHoHbladCrntGWotQtDAlAKBxfTnAGP27zYJz/u7mgU&#10;N+D3V+dQm8bz07YR8r28ol67fXV50x8kT3ALC6wEDBe+v6fBNQ6u9bQID7+lDXR9+jwLC4jDJmvJ&#10;fU42aCT7CTHztkvx4a9TO4bIqEz0aa2DmVpPBxbbgHyeaN3yJFPD2ekqZtTzGAko5hQeVPvyXVQk&#10;4a1Mx+zhOYAYJwqFB3De3vRV/mZjoGs1vfBbD5ej/MWPn/rX3S9O35wcHzxVHyobq+7Mkft68XYM&#10;732cxPouE9Q7tTzneKdNKG1PqlKmrRU953gkdMpbuwcepVIXhpZb33kb7xefudh0DVQbe3unr9/+&#10;7OTlV1t7h/4BSrTmviSwLLDH//jpt999/1+fXf3J/dzFcu1GeMFyokXyr3LnWZBOLWXy6UpiCaP0&#10;cwHza36Uy5dbgQnjNN5hudIS3+Bpl+iWRJuiFtK+rDxvLT9u0glR3ytcVRpmqp3x1eiu0x5dWYoc&#10;XyTO7e++WF/d3ljbxrNrNBgjrulVRF0QyoIDmV70hx+fKnFa45CTGUEFJTa8xJAX5hbt8dZWy1KI&#10;yT7Rv6ItJCTU0RCVgwytLOtXodx8zOKruCxqs2VXxpPIxJS53LA3c0hzLBRz/mWTA8Pq1E7ihpOo&#10;Q7lgvtD97Q9/igJ1M+5gYyDE1qo1XBi9Nh3+WpAFqaKna2sHKtDwtrn7YYlOb0Ek5h+2pAFKbtaE&#10;RwYHs42LBD3yjcHAfX/T6959+njFRFVNYPfztl6u4ljEnMIMXkGiYgeK0YSKSSgOO7MY8sndHBc1&#10;S4LX07InKBx9FzUen2HB+jMRK77R4mRv1kaj9eF47anSmltpCIoAPA0HoqRGoGbWACSTxfNbA6+/&#10;5SiRZsQziRZMYpm+kXD0P/nf/76G6mY6Pxg+n1+YhIEI6vOVw93dn7Wap7DnXGuLnFsYWK6xo7hj&#10;7Uut51daZAeAw7I9HElr7qP4eluJw6o3Xn7xNaaQAkIyqdXmMAicFK5c/lKLzI2Cd0oZLNwEhXNm&#10;plvK5kzP1hXbG5sZ9lRbK0tuFwbRu1vbL3Z3TkgO6Jt9sGSc5NREB8JUvOvD7u7wQ0ETY5vdEYpE&#10;LgAKHLS93Xrx4ggvK8kNd/KX0sjqmRQv0BL7b0YUiqI4F0c0n/Zhae1yTGsGOH64B2fVnP6Cqj+g&#10;a0w0Uh6XuN9IAalfoBPOYHXa/tHRy7enNRx8vjSw7DS5OZvSt4UZlCagSHgVYiS8BNnYRHHQi/R2&#10;rJnLkDMd8hLQeON5YdUIF09nMILJj4vWgcmkTxvb9bnnGuMtun2FFXDYB/YXwQkdd3a6MQenSMK9&#10;RJ4UzqNdoj/yAxNrE7JO/j0HprcSo5ViQBFCokVGcqPEcyKkE6ZiZguYDCq0nHxQnhy0BBcoMi5r&#10;/1lA1uHxodyvR2W98dBTz0maGNDl9dGEmmu6nFANHlWtVVHZK5tET0tLdtumyFSbOZzSVH5rjXpj&#10;q0VReOTXztaBH5tVS5IQxDQutMmsSSBsGk7P1BQmTsWZgYT95AKLn4axC1emJ3zAmGcpopNfL3a0&#10;uPR6bwAVpAQzYs1xnMpn9lSmvIDcBB+4pEiNGGq5J5z6nfvHLjPBAe7PHTWR/jLBg6UljSmHZ5lm&#10;uUTcFcAfHAgDMFOLm56SL743azTE8AYeysYEddFB6rASNzDLs/DSw3L15WZpk87lZHDF1pQhOV3f&#10;E3c5EUJurI31JlA6OYmsT0oEqgJyNlsN35gnebjlMa90BsQchhtnpgOGQIodUngD6ZCiOVGbjBhv&#10;0NmhQiS7N5Ky2OfnCgqdsNy7wZ8VhZkUpEaLGZlqIIHlPC3rdWx4Y7JnC4GfbmW+tVzZXpgHjxeC&#10;U6DGZyNkWz4al2JRpO2NJpp5BqBFxpJdyRQknX1oS6mA4lgQD2mPLi89Khu9B2qnD1km9IAgDXYs&#10;ZGZMeD5INJzFikC0bohohpxZMLoof1t0dP644l3HCXRdDJ/OOkbvonh3MggEeX5GXexOJ5rLHk/Y&#10;WV5ABDjD4oL1NF1dlukXLpFzoLW9XW9tQzTCEv8J4HUszFzY9RVuhcjvwylJSR3VUnGPR4o2Nvbq&#10;FYvB8XSc4e+5f7Et1I6q7Jige6QNEyL4A1F8DgunA6QCkefi/Prq46ez7wU9mxmXsizu1gkaLZvY&#10;X1eSeqjax/eS68UoE6RFxeMrB9cMrSG/4qdgbcTjJyTZS0k5IZqYqDLeeGKovi5GABfQ1BePLqKG&#10;nHk6q7lW8/CLN798cfxlq3EE1TdgNUtt1GUfQ0ABJQ2qkMPDF9s7e+MpqmQn2EPRT9mnhi/+ok7/&#10;4ur6M1heuW2YF7MBJWCE3XcxkZadvb3HJ0qQ7QEDsa2dhJ6S9kJok/wZExcHga3mSsuEb2MDksp8&#10;ST9WsieSWpBMPLqtyEDE/iCAXNhKibxCAKfkc1MlNxn2ZsTM4nVvs35QW9tbXd6A4IYjnGQVFgiF&#10;e1v8/GNQYXZTcI6Z3tITjr13mQa76TBDL68EekS656jnWBg70eL140R1ON2OboMcZ4SU5AIAhNPS&#10;+lQBx2E1OqYITPIbCuc1HvEF4iJMu5nomgzsXcq15cA9dBaRddOZRneCKxQTCJuH9udxbXVuY40R&#10;3ArSaZDGSP9CJqz8z/+d1z++6/6Lf/X+8yWTrNO9g2+3dr5obJ04s0CwT/PMiglz3dJOFgXcVg2M&#10;gy/qQS9Jmfzw8f0fdzt/8fh4fv+AEHHZ7moRxj4MttPXv/jZ4enezfT617/551fX79YNwOmNHS6B&#10;r6zRnAUbvAueK9//+nslVb2xAWp29KnIvQpZsRsbW3Qj69UdNrs0lzQnkF5NaTnE73yFhRVfklXv&#10;TXfIl+caicMvhi1s2rweJwKJuZmfG3d7a/vLt1+ZDJG0WdkRTTw8vnjx6mff/i4jigyXc9SmSysJ&#10;QCVD2n2rUkqyinq8vFJ6hegsF1bWwfVpIaJ+TdJkFNakUUQ/+LVbe/vf/uoXr796G1hoPurPGSaZ&#10;XCZfAGHMkw8tIGYdtqW8G9oeVYfyvtsjcSC6tl0XlXVcJpTGw9FDj+iNtKV3fd7+XKbv7QE3yjvI&#10;v4ONpQYLRileykx6PRjBVacH4XQBAP6JWLZFkMiwcQ/6IpObR30G+qNPnhFVSvvotuO/5dQpnUJ8&#10;Nx85GWsUINMWjLT7DTQ9/T22UwhTfJvLbFQ57Pz3mJg8XF1c+mN7B9u94eVF9934Hm3kynSwxNIs&#10;IgqSVGw2tOx1HJaYXSwR0Ur6SlaYay8IqWOOGMqMu1ozucTVYKHaiI2a/zH8FAdCuGglEiQCr9z4&#10;FeL9pHiFixtPpOJXF3OMYvxO0evSmMbUZE7RzsCASCThlWFQ3IjKTXb1LM8JYyioO7OO+i6Lt/B1&#10;Q8f396GnyvBoD2/bwt07zJ7RJdz5Y+K6aGBNH01Mdd7GA6XzBqwVfectZwKmofFGNLtJbg18KKav&#10;eACOrSIQLf5fOef4o8UJNa6o8S7k38icZCwUhJTZnMfc7SHtaa1hCqAGxT4LSErQM4/2gr4aG3+l&#10;WVwb0zzETdZ9r6ZMaWJ0b6xihvioHPS9oA7q5lUNTQE/I0At6TXh2sYtOOB55vfpuoucx7EWF/do&#10;P0uKaHEGK8o9qB0iW+Sp09vKoCtgbP35vjb/xFtXCVUsSzNZeKZuV9UpUhR26gbrM9Ngx4HQtaUp&#10;YB+8XeR5dkexQgoZoQhuHL22ScizVm3i19z3hQWdicyMzRxsin8+7+QkXUfbluUcfVSw0RlrOnhU&#10;sDbk6JihFCloufwinbJPB3PPSm3dMIO7/uVZx+hZomRGTGXzKhktw5PTI39d9ALTOzgkm3/uLnpR&#10;BOUk4IZlmUtb/eUPhc6YgimsriQFxa9L4AEu/ZYUbP33bEJS6GNGR/pJZwP8NFMqd0a8iUoeO5YL&#10;TNRcwn1/fXX++dP7s7N37TbziduYehXSfFzudTLhgQcltiqU8glljtuMl2a/GDiuPj8KjE8sXVFy&#10;pHorhI9YnVmxGvS4QkmvGdkrGlps7GhtmhtxArfkJ1Z9iWVtbuzt77xqbu6jmvInZmPU2CCzit2s&#10;faeira1pyiFqCxfXP7a7n1CJLO7wJ1FFYsVkiDDCS+45oUPJiBs/a/0SM4/XOTPSZNMUKETJE3oq&#10;EdcuafhW8dh+DB0G/F308rG4jEl6wMpYzXptqt5VU7/kcVgzMcEDNI066EnI1RtVkui6i8xcdCVc&#10;HH8XQSO/GdIGA7UCACY5MGRgEyPNY3mSbvpwQuO1GnjfwoB7/RSnHvl9yZ60DYGjKrh426w+i6oi&#10;To67tlHJDVRLgZ+RvSEXP7iQXkM1hkNErpMfgYahZUyqikiqOQ6zyRMCytpmN9jsbOaMme0ks8l8&#10;2SSJOH/9UTrOZL7rUD3/+fVVTfXchot/HTNI/+F3mUQvVL74YvG7H/vvzm6kJ7x8+/Pm9p7dfH/X&#10;X1jkm/b97cOf3z38OBx+HI06Nu4sbjMeereXl5//Vfvsj6e3nxcqvfnl4eOCcwruMWr3Lj5f/KBU&#10;1P1fd7+7fzprtJ5vxuc/fv+nsBLLVxMV8jdnVtv1dvpf/qN//PH9e41IfRMFHqw2pR9IllIRu1v9&#10;VkihQbp6vQwpAM4/+82qMxnRlrCCM6LD5XHJdUPInJC8u9Em7HCAEFjlYTPd3K0urh3snKgQgcMO&#10;/ajOe92/9Jf+6ldf/rLVOCz5sMPq+sPO3vLevnAdpTZdE44RHomGDQL3NEH+1CyaaTtLVqo6jhIW&#10;ip+zVGvube0eHZ+++urbr7/45suNxho9klGZ1jeGb+kEQ0pXUNqNegVsFJMg0JS68P5uCKGEx3BY&#10;IVhQ7KoOnZ7LS1vra3v3j2wcQI1PmViK41DBLYOSbvGVikABMBATyuLhpJlL193ptS+urz5/vry6&#10;GqqTOJtqpkvMosvXGPmA3yRlEzeuwggNayTp8zgCipy0deJAAM61ve3XxwdfHMrC2jrYaRFWtASu&#10;o9uQ3dJz83YwrGVV/fwENUW5qXWurlwtra2aqNzxw/ntc9spHP1UotiMjaxKfxnWLnAoPjiz+HnF&#10;jX88O7PTs+Z5R8jQ2NxCWTBlK2zKJM4pk8Nlg/wnBi4TCArK0Y10jUSNmgS47Qxjk+JSXJNCbVPR&#10;5By2M11T/D0CXySaPDI59mqw4chnoeNzczxb9pubJ6vVbai2AsAfAto7fcJWj5VByEysddbW95eW&#10;t8yqMQy2tw/9qte31NbBTrkg5FoSW3nVHXwcDD93uh96/bOrzrtu/1Ovd17biAQgyRkl/jj9A15O&#10;2J1WMiHqx8Ho/KrzI/nlRDlyH+8gl7kzG7+Da1PKBfsX8rNGtZU8BQWB+AN7wu8srjtx6i2plXHP&#10;LPbMIb/FLiRVjeXnlXGU29LfZ3ZcPI2d+p5WytCozooV1TMMLF7kxYFMdZ7JBUlmMR4pDSJz+VjL&#10;ZfYc3Biu3YeEkw+ZyFaJG4uPopaFAATYNtRzekVrcV/Q1KSbSdMT31ns7PuFFXNjG919g+sXtCUq&#10;t4xLg3ZY7VG7REs9ViVDQzJ+LjYamcFlcUXIXICtuHRnRBW1WBqewBTyVou7UCKBsg1TNM7U7wHA&#10;fZEcNdpdBEN/f7hWiN6jATZWIEfCosRsqVfMhZrb9UZTI8mZ5YEphSoKjaq2BbCBPLvyk7Oo0nFE&#10;q2QKwTONQUCGnyzW0UrqGztqSgpkBPXQO5ZZqQj8BX+mGVqrajGXIntPgqdCxw56hu51ZURenlH5&#10;mpKcff44QF4b6S/Z0MCgYssfD3bpD1xGVxK35T9kmB9KKbbm5uODUcsGw3kznRIFOzN4hiK6XTgK&#10;45ExFEimhBOOkIq12nTwxGrZmbc0v4w3o5aS/DVk3nCfyEhkSkM3zIxIL58hcxpsJAPTkzLTiEYq&#10;w5a7af/z2V/0R2d3j9EJq4WBSV6TzaREVNngLT7dLx8dvvnmm1/S1uv1yS8cbP2B7XDN1+vq6qM+&#10;zezY5lIWa+HGI4gym3M/KuP8TPGzO0NjKaNBmREq4swi4jMcHRO1lAIzROa5hxvY2ga9LVPFzR02&#10;TT52um2U0sV4UlkK7trw4SjxnKn+JgIKAz//tUS9e5koKJHXQ7DKEs28yWMHmaXg8MwXJZpox9aB&#10;6RuMappsH01dPUYlYM1H04HhIm06qQpDN4zkDHk1mgFoc3aF8blanUOojzFbIQ5AqMQN9ofq3/h/&#10;oosKpNZQqVZdZSCu0PfsDqWeMPIqQFHk46NUMm6rvpCC0vGbrMD/8//lDzUqOHOv3nz16tWL6ppv&#10;O73tnS9WuvOL5/ePXNjI7uPcdH+/Ol9p3j0sIMPxda6vPi1bA5CARXYbwHGncdi7Rjbzz+sLasl7&#10;wuhwE3w2FNHHW9Idcs+jt1/+7snJm363yx5lq1b9zW9+8//5p//yc/sijr0rxGG3vEhmLKfUXzEk&#10;19vUETIU2lGBF0VDcawMgbh4JBQzhFTuXbdpBP9qrOhhoWrPwGLvqFFt7Db33758e/RyZ3h79S/+&#10;+L/4b/7svyTi/Lt/93/46vXvbGwcXnWu/+TX/7Td//XS+lRH+zhdvb6YnwwYKDZWor2mtoc/3aiV&#10;VK/eCXy7cKYTI7a1tbN/cKDftrAc3AZ4BaIfqHch3OWSmVE0w3xOHkQo2JLo+O0Y0/at3GK3vASl&#10;dyKMzKOnpsabO7svQbi6/m6va5M5YhLR640aawYcyAOXUWCpRPSXaACkL9xyaE8NdYXzoFPPP1IY&#10;u+o6nUsfT6+8wVqsVr19QEBWIVGHCxBLZpoqKIBv9CErG4395cXN9Squ8DFEx8If9g3MQmks0aVy&#10;S91duIp3nd7k3fvPZnD7O/Xv/uxfDK4+/eIXr+m9r6cfbyvjCIcjIQMj1zksTSdeYkTtCaorOS5q&#10;DvdMWEwYX8sg0oy9CCdAc/KClfyK3fiux48wVk7F4BU+OzVussnptcbTcZixRUIdn9FkPz72rgfA&#10;Wix6sUe2vXWJrGdbeQXG6iHcPmMd5/ZSo+BRIUJsrJsjvNzbOYVoA+tC0WCTc/eoJxUhdHPXubmn&#10;aYQPOEpX7p6inynDncxDFQKa0ZmQnezwln71rm0K4KZG19J6eraJzVhaffPyl69f/u7m+sliJey2&#10;gm1IV1O2ophdXHfeufIHw6sydVreWJeltlGuVCqfUBqpAMTHOT426hhG9jDoFkzas9jSnz3eWKra&#10;Rdeqyw0Kk4EZNHhosRl2YgJ7oooV8/tw1Ge1VPiJNAbVFcBv8WAneMPYVKeG81/w9USWpzC5GWKF&#10;rqyxWH5GHjXu8bKYMePAd0co+cqYzbmn+tI839rWWmK4F28eg9nKXNfQgR5Pj06txjReXAsjNiFE&#10;uZurTxZWJ48kbA/0mYCEyoO1YGYRPV+4gwH4o6PMURjPkayIGAHNWnmAo5cf924JuU9cg/JGZr6/&#10;JRAh5n1lTFD8tuJTCNi41/OARP3O4mlTzSABzbbysFaNt/fjzfzUEbq0utncq66z0E+oqxrEqvWX&#10;GRG6l5RTV5cXcpf9b1vbh1LwVJ/9GyDQZ1lxRpjxGGfyUKCIWKqmxY8ig2/M11//aqt1YIDoAr+d&#10;nE1vLnH/7zABbhdvJnPtLucBtC+AIq/iVYPdmBLal/MVDfGgQ5MIlvCnb3255s6Gtoh0wxy1Wp1Q&#10;EcpHyw2Sx+NhiE9sPN5v3k9XNfrFqCHm68hMKp4wOYtEBe6BbwbMVw3rM4tKec02w6BZq6ztNPbe&#10;vHrT3Kl3b64+tz90UOpuRA5uvnz59fHBC8OCQW/ioCYryNwqa8/VWCze5+/bnXf/6tf/+Xnv17YP&#10;H9AJG/W7zFIVvooDEq2H28ovvvxLv/erv3x0eKKB+Xz2gZtIu32Begy19CYQ0JRwCORWLGQrrzuU&#10;ahlEUnOcB+hcWpS8cVsmvf3Kiu0hk8y52r66Qu5zKcYjak5E8vXTuN+oVmH4fJZNHwoSUNw1OMSY&#10;z0aYRjwScqGrd8qTD9bm0QjLHF9bourkuaUbPG+HD/yh0EzjchhPB3Xk/fywPz2/GL37oX32aaz/&#10;PjxqHuwfthrbq0tSQ+87V154x6us1yRH1GKprwxysBU3p/gGxUcjKmvd+cHWyvEui2DMxpx49NqX&#10;nafOQAD5CpqfWsBhXiJPE3sYZVXmxYlTTzpF5Wmlclet3FYXaUqtX+yMxvPCBsf4yj/43/2V11++&#10;fPvVm+MXp9GKLysgZI1dC1AeDa5wujEd0JCBD2ic0/vO5O789ulssTqornJ3v310vZnWJtE5jlSq&#10;VAWnHx+HjQ7JT+fyutMFTzoMjZEe5oUzfv58BibYJ1d7uFl6GBottjsj+COg3no2sQxi+KhCcd3C&#10;YAuiB7Z1q/QJ1q+xFcAsKbvyuB2jiGIS2jbrNUxgJMx4bTog0FyKI3GO5KgqM+oEaCuIbuIufnzq&#10;7rxuf2xtKcPVEV0938PD1dJKb2HhShC1rXmy//b0kDvxKxFedCziSo8OTr588/UXL78wI2Cbf/Li&#10;i+PTNy9evNnfP3T8IYw/PgJyLx4fQevfD/ufaxxIwr9LMoNbWtOTuKOkRDhZ+2pYyxrSEN4y1+tE&#10;aJvArdgOlQWt5Pba+hYhJuSLvgilLImOqqdMbVNCB6oRFsCbm6U136rwQlONWvoQEgCwyQjYyjMa&#10;jgX5RKw8EOru6hb13G4jyMMVWYjTSYIB9ndfbTeO9rdP91qnZmfrq4fEk1A8MtWD/ePNmsyiHc46&#10;RXi6KvN0tdrc2TzZ33lJep7XOhiGmPZ4N+r1IBkb9fWx8eHcrWUDS9VjRXWwIIWvFUtHKGiqt0jO&#10;ZvoIPa6iRGZva7uxtUPeJi6xZZyn1FvdwLgjh/RB+J/VdE/Fp0qvDw1JOGUiwtOeQiPdWCmE7OG9&#10;vaODwyOxy6THMdhYtpkiMsQG1LVTWMqENWOLa17mqpvLSw3CUWUWhTkQgR9ceIH3SSM1SCL+lITH&#10;FZ5R9uQWcKepjQ84ZAgqKYuo12c9jhkun5sjPQSOKwVKrNghEW0+2FCHygknxo7TG2dikYDGmRWx&#10;NjkiY3/8rN153xt8vJlcY9BGAZxYqfhzqV2CEymqo3pKR+qUIdDyE+iMzZjNcnClLClj7OJS53Fk&#10;SDsLxkpumLyFqiNGLM0uw3/aHs/AI8BKT6gMUzpEJmkAJKfFdBNY6g9E02JtASSKYIucEsl0eZnx&#10;4oKtFlM25woHtXg5TTu9x9GNY7U2N7ehwhO3ZN9qy7qDa3PimI2z1L67Z06lmofhoFAnmTiOPJQB&#10;xpDOjphjFi+ajDl+Cq0olIuS1h1TkpInnCyiNOyFLe/0zIsMXhKH5hikFLL8zMCxBHQFS487WonM&#10;VEIUD5j74rLryBHTsOfWxz1pbDTfvPrqYPfFwe6rk4Mvj4++PD3++vDw9fbWUeQVm9uc9lutLS79&#10;QJ3W9q6nqNEcDK+vrj44lGJIHh9JlbAaN4HoMU4xaCo+aw8Mm1k6UsYsrW82dt++/qa1tVfIGsLg&#10;p0z9q0tgWM+fHZv0SXrktK0l4S0hPXDN4s8IR1EMqBCHwU8Uyh7gwoL7IO5mvl3xgg2RLTYGXocL&#10;gPVe4/mh8XC3WOzPARcsg2LzrJ4NtSgDzKAyYje0bmzETPTME6n5M05W35fQNewLS8b3aHMA7TEF&#10;wQydWjPNZsNjtSN57vuUOXwCwMHvMcbZ8Pevrt+fX/0WFdLXivtqsc8s7FWUGhVd7asvfufty2+U&#10;63hX+ShB6hUsiPHIhgH17G77N/wO1lEldjzcP7OI5FkVf9RSrURyWux+1LVMAlr1hvv0+vK8hIE9&#10;RzdAdFCt7zV2X+6/eHH8em/n0BvHKKX8gvI6A2NbW1Ufhhyf0EW9orvTgzDtr/lLffgh3dxsrQa8&#10;zFsuPkwJ8C35OPHwKWYg6kImjPNPvo65JIJBNavCvRa4KnCAQWOSKqBELuHAdbPhRFZ5JLc+wAP+&#10;rkm4e9BA01k0nRDUMCyE8GcsMn0cmLkzsmQdSPSPpwPq81NFVKiqJR8moDD1QxwNFRTJk2OHaHX8&#10;p/+nP5ByBPe3rZdwgCc3YPaLzx8711c+vPvAITg/DxYuQSALLIqYKfp41pt+OguT23HihLG3n+5q&#10;kRYtDdvji0+dQdcQ0bLC9DayWluqhnBOL0cdyRv+8scfgB3I5v3e4Md35yoU9mW2oOLe09OM+I/x&#10;TUP3Iz1xZLDl0mQI4tS7rVIHtDIPNhDhzK2zVe4sQ2cQwdjYxZ3RK7aMiklyfJTCU4tF+BN6JwtX&#10;e/jn3/5Sp/7jj98Nelfv3v/pxw9/RqPErG9+bmRkr4oH+706/ubl0VcbVaj9/svjky9fnu43NzZW&#10;K62aKgvqAqKxPWBv9uCP3e6f/vbdP3n34Z9fXP75ze214Qq/VG/fueN3Q8qSOoEp9jCFU51//nh9&#10;xRv/gYNfiYpVbdVd+RMxPRVQPDXthv3ITdrM3vTokZ//05B3sNgJPSgMM45rpe8p5tYiX2NXAeib&#10;bf4ScZzsTlI2oCQwzeBAyeDWZOJqAxeoXI8Y23Uisdbm3uHei6P9N82Ng7m5tf5Arfrx4vK3797/&#10;Nz756fHpxur2vWjZpc3d/SMdGCIe0QPOC9YMhEHDYf7JU7vfvmZaf3B02B52I8SLf1gADgVfa+vw&#10;iy9+eXr0dqt1uLyw5p4vQjJnDGLK9MXLw9YOgSW4TPeNDuOl1c0BijFL8jy1q+yb+X9dXmvhh/ng&#10;8bBMSxo4nQuKPJucOBIBkhbszo7RzeJTc2t9e7d+eLi1f7CtAVbaU+YLCzBKI5MDY8zPeST0fpsK&#10;AFwKhsQfz95BX5y1RGsX15efLj9fdi78ujIwEeUn4Gdw1e6qZi/BjzEzHuuzO5DDGDoFWHsmS5RB&#10;54QNsBo0KgCDNxbfzfgyseTsTm57QwYMg8vB4Hw0uTYIM06WPhopHR1V6JYOjoi4StJdwqW075Fx&#10;meyqrXptGnrpiD1BiQSsoaEaroPuq+YUxcMtcZmhAi2vm5nEMsd+qTVwlcgIA5yjv1Fdcty0nkPd&#10;dswlzslhoZyM37wmwBcolnvmp67pegy2F4WmG5I6X13N/dFdtz/tDdTlrAbDq9W9BXAvNiDDmzZC&#10;ZXzWYOR2ovKNRJIbIzJviBLhiRNxAcai0KPfJF/x/eKEUuCFjJljokFpZd5U5uLFHGCW21Vm+AWr&#10;CMgfLCKU/tn/ntpH1eMflTopysJYIJtW0MQ/3cdBqWaivqOWdFZsNXe+ePNVs767Vm2urWxvVLdR&#10;iCyQVRTLJBnGRsAw9jHLNalCOfqSwnwxHF9Ke3iaA+cYIE7dkaLlYcVaUsK6LYju5panDQskOGJv&#10;t7NzuL9/AqSBDNqGMJLH+351+d4JvL7i+We2H8fjhDPOog6BCjETYw7gDQPzlctQZfrSNTNiEzlJ&#10;ZCR/iVGJ979XZUcnvPlO81cVejX/uMFHMsOUOZWBfTF6FHSOsf/ghra3MlqWmWI2Z7Xk9pxSM8U7&#10;OSbKJb0opq9Sr3LIrgOOrswLZelNYqtHOu8ETvSIyp13+hz+kYkSVIlzKG+cT5lSjT8Z+OrXfSnI&#10;hUkFKol4LQvq7ctffPPl76FBtNs9qPmW+cFmMyaJGMeUG6Z0mw0PzaLS6RRbrfSBCa+PwGox3jSc&#10;9NccmM21NSafemdSRgIbrBHOKAQ+neltX70AwN/d0dKcHG0fHTZ3FQRZw8ynSyBNunzV4DO9RiQb&#10;CfeKw2a0mw3d5Aa6/vNV59yWh4YGnsjzKBySmZNSHDVmt36opwlJiYdEBi2ID0pApg7gYUVo8Hhf&#10;xkmNQS9TyPAXb+oJFbTUoCyATM14WMWflCkn7p5XY1aSmI/xzUPXDFufQdr8RO2HZsdtJSb7zvna&#10;xo7VK0iCUomquYbCxWQARiQMab7i0vdWkm3nHf+v/uG2O6jfubz8dHH5+eLTu4/SxuP1Fzw9FIe0&#10;oLpSMWSquBshpyzDkicSljqyksLvpxwIeq9F8a1Xn+8+fyTSyDgxNEQKkEW2zy2MCkLol3unNsFJ&#10;q77wcPvhh7D2lNp7h6e7B3vt4dV89RlrStXAIcO0wwKIAcXBkVgMQ1Alj7faNEyrb4vEPjp85eZG&#10;YzDgdUM7SmO5Y7gl3dka4H5Wa2E1U2olThtVOFVLPhASF3suQR6vX3714uRt+6qPAGsYerC3fbDX&#10;RHtEZnCE4PTgpG+sbWw3tvV0leeb6uJ44am9sjCoChqfE9HWX5obL2G1jz9//90/+/6Hfzac/Phc&#10;6S9XH1CUtNkkv8Vok8loGXrKhBh05AN8/PC+2+6FHUh0Z5L9HOYa2sijMKOVxvbWCV0YrCSRdMmV&#10;wh0z/UrZ4xyws9SSxR4exOhAMP0OdzOJYMb2GzsaqUJ+Ca3FQYlcY15YZBDqY1wglZD2JmYwDt9N&#10;CeObDaNwJ4dWEm251x1eUVkIp2//OB6fazo/f/rRMlOEFXtXHVq14VTb2g5XOsautLY2qcffW12a&#10;uz4/c9js7u/0bro386NEssWBVasbLX5tjXjiZGN1ty5as4niy2OOMe68nDPYQG8gwzexkoICFIph&#10;rjPCfbjrjTytdtK9LMEp5MBGKUCpBaylSJ5hwpDcEDPmtl3oVIR1Y8yNJyqr993eGe9eoKWbfqd1&#10;jAFXVggd/KbemE0RM1EKY/C6FxTxUjSyy9aSxtokUKwDfmdUvsEl4qVSRtpBVqO0jmF+spXtBpgz&#10;hlcqnEfUL/PORMs4PWmsYxKQlL+cjYUkJdYIMSjMzdvbaw4nTMTS3RqdLK4vL8bvzKcKlwR/xmyF&#10;VMakNFE64YH5G0swUoG6wp/PIcODRAyJE8CjflJ4CKMTKEL6k1myC2e53myurrNRY5CpCTfgvHWs&#10;OKAM/9JazCcE1CIRjaiUttcgRYQSsQURPV0V8Ejwg2+h54urBBIRMuWQj8dgirvx+KTCNg0N7u0V&#10;JYUcf570KFSy9ECZLC8ubW0LMKX3SaVcKKPuKm9u+sQrLDGe/r3M6cJyiJjdBlGnVaNbAUCUmJNC&#10;MChRhIW2F4+hvHeLhVlJcIH8q6RoPJrLmlokqkrP48I3gt+sKfGim2TwgFtuE223to8OjvhpLiOo&#10;LzHaU88nx8hsUA1hoP0IjDHbV0mOoZ9n11dn8uQurt77RfWqwN7kvrgKbuIDNVV044VBApxOKK88&#10;FPg5ecRkIHAC4n87T1lm83mz2dRTliQjH4zwW0tjybmwDTkkM0ZSmLklVaEbYskRYAn6FjvZ5Y50&#10;gwLEyBIGHYHdLGzalYvMa1QOKZK1QWta9YaxMxfmbxYq1kzEQWhGJoyzkCQP9qfL3tybgbveNPKY&#10;WF9YAsr8tKbexLzAJ6eo2Nak+Q2Ih8Y3JQ1LB1xyCeK2YIhm010OJ+eD8Rk6S290ph81N4hlBIJm&#10;SliG7tDk9ZfHENNvYWzKMm9DkqFePNlOz08Yffp73UK85xT+spIq6ww2zKBgSMpRFkMUUft7p8dH&#10;r9n4tFokA5DI2hYTg4Qf1oAjg15bMhmyjkdoOLK7ra3fZclRSfJIP26PuF/UGayv77Snl+PbS60a&#10;qW/iV8K0SSsFZ1GWiRF5/+G3wr2i3k7ZmbozLX5GtSXjODHHswo0Zo4WTuYwxeArBKlQ8cC9Od1g&#10;FTF+XKuZXyfdIoSzMVZArvZAi+p23KwgdoGp7qj7cBbmZDbqD9A3RvzGnH/JOGBxdqNSR/6oVbfq&#10;q0ebG/vAV+jsyoKZWvKWQBUYU7KnYUvqGVMmZ1flP/h7u2jCXY6rXPN79POMVngyba7gW66uPYdk&#10;M8JMCm0h+p+Is2c54Uq1YutADeN0nqPmHwyeznLfG+/x0VxOvS1ryJyUvnpjZ21lc5VNrSmPYY7s&#10;p6ewkL/78Yd3H4Wy337zs6/ffvPmsvOZ69HjvNGy4ZBikz573ljGJCsEJUSte1HxDh37pbWyzB4t&#10;V12xRsLoCbIVb4+cfzO/+bivCHDLLzSN2mYYAvE82dSAXF/1WOZtbZ6cHKruD9nUxFe1uUEwGYPj&#10;BOSMInVAfUzJYOg6WXzuroh+f7xeSMTA54W564Xn/tyTKnLS6324uPxuiSnRMkFkjk9Ub3oSnw3P&#10;k7tqv385mfTOzz59/vgRl1D57qbX389lEaupcS6JTxBfdzAv07pGMMVYnuWtVhj+46IvpnvWSyLC&#10;XPAwBnP7WQF0YMWvrfIIwfhjhdXa3dn1dczUkm6ZlRTfDwefLe6+B1QVBa1YdOdCwcdCCR8h/OPM&#10;8Lg9v/6u2//MHTZOpfd3FwhD5x959Zu2skjgvqKmcRoCtlmdnJ+/u7r+oE9NUTtQPraZzStm6AyS&#10;VJM72f8R36dYMdtYh4/Ua3sqIrdJbT0e7Hq7Th+gzbjbXrPuIpJVkKLnOGsTvQXgLP/UqiuOtmFl&#10;l9FXgh+D6KZGLWKtfB8nWnyo2MDp+fXcrtiMvfVogg82dq2BWcoqGPPqol90D9SnIW+7HKPSTP5j&#10;ZgfFz9DxC2dGPs/tYe1F5E25pCOuKqQS+Ru2yLxsJNhsMo9d6zNHZ31nZG7z6iSTSOB5BH9lNg7Y&#10;CRSthontBG8QLHQjCaOPNcYrJ43NIwEnayArVRpJkjNvObmycE1NWUKBbzwTv9/6QjbOBRMa/yr/&#10;/7ouIvS+9U1AUdw9tV0h7wUFKXK+SkYpd2K+BLq7Q5zFfCEBqnzCpc7gLaesYNNWzNpKiG+M2yw8&#10;vNVFVV/BrZ1wburMOzg5ue8njEBEIzrQObYx610QKAJFGhf1REQvSbJ4xBQBO227wJidaTthcK5V&#10;VAx1rQQX/MoI60tkfDGlgMIrSHyqLfZEWsxMbcOKDsSfu77c7rnqQqiPjXmMSUqouHq6JKiAgj1S&#10;54BvFCXb0oKu6y7+zHj2rR23Guf87ea2yUZYI5HJhdoW83TorqvxYXgz0tReOa0ixAx2Mb66/Pzh&#10;4/cfz//i4vqDwosalMWsRLFNzveLhhNoX8mixSHLiHzafniacLjd2tk1hATWyPjCqVflb2xu6hcn&#10;o6v7266jJpTvuTmk9iF+CmICaQ2QJ6+eL27DGrJibSXR282mUdeTX4/Ju4+u0uDAXYEjqDN/Nhy8&#10;Xbi9cYJpOOKf4iY1hGX4yyoA7SQcT/p7C7GQgUroEjAViI1ZyXynUqcNbLbMMvRjwQ3yG2MQrw6g&#10;pLK/xBTYGsbHcU1EDUs95VqCOV1dqoQuQZ6fuv2L3vCKnUHCe2jUnjBi1PCJrlipbFLzv33xVaO2&#10;5SsDMnnVXV9/brfPYWxQeitUDiE4XKORPm2ekDc6XvM+XlXY9Y3mbiwIVYExqTRa11H5LjcqNGsT&#10;1mz8EfP2ydDlzMSILZt6j2Xozej64uIvPpz95uL6B1ICTPPPF9+9//RnHz786efz33w+/+1V+7I3&#10;7MMUzU9QCq7bZ/RffvWGHT1YYZfEtlhTnkOtaBZDgi5y4eyysErBumEA+eDWlStZLebGyZlivhL7&#10;yCJJyfga2Q0dFeaEuELp4I84027Dy0vyPMOHR+Juz8Pw79pMlvOpiQxGMje9iPf4yT/XlpsrCGfz&#10;HovC08kr0IQUyP2SKMJiqOPjOZkcQevOx8p/598+/PQBV5wiS1nOfpLrSHOJDnO5aXwTb5bgYUn1&#10;yv2+cBcKamEZJGYGk9W9NV2wI67PJ5dnd922KWuEoSFvlFxwL6C5scNijF05cB96+Nsff/hn//Jf&#10;x+yxVh3cdM/bFxftS8feq9dfvHzzFlfhcQ49sD03336AZPQv8FXOP71rX5yxS0S4G0y6YBs1FGQF&#10;7mBWMVPrxVV9nltI0vbKQZAjo6hXiK9yihnGYzzIJ3SuOyr0bmcf3xPz15Zqp4dvTDrPBLLfTl2Y&#10;w/Fz7/oWQ+3Nm8PNDTGTvWWcidubJewaDKnn4e3ggrWdCVNRq6t/YZufr7s/Lq/eE2KuKeJnHkHL&#10;S/h5d1P3vesT/xWkf4mBLdGNVUMi2ENhXyUmWF7dM/gwdU2RfGMyrOT0WUaYsdnNcT5jjck4IqO1&#10;aHpDk4FzBtu3p01e03QVTZrsnL29Hf8gUnWtLg/F0QBfqgikMdn4cT5yj3WRuMsVHyp9HwnJxVRS&#10;ZXwz1eef92+7BVoIIOtIVeN3Bp0Pn3/4ePbD+8+/+fjpN5dXPwwGQmq///GHP/3xh399efldt/ce&#10;iQpd/+PHd57M9t4WDRwRkZP5Lok2CQuPeZMyU4mTU+YWofTJK765lJ6ZcJRF1eAjQTwzTqsO7Su6&#10;spQ6M6urop0stslJpcx0m/QuVhYmf7NkccVeiVFIg+Y0iyVLuoQkkyNyVXMjrm/X9yxN7EpfjFkW&#10;r3b/OdvRKaPZTUqxIoKSfdIfSdXsqb2MD/xT5S+lrkUdiLSErYUnDQWPqjS+TqbbYQgUx0yvI7Se&#10;R2W2zYwTC50Ttalg40ihjg7E5l4pMSQ3izreiD4BvTTNDbtvdZUkFe1AkaryrkuObza2EVo1B3z9&#10;MI/DHhKcssbB+UB9AEVb8dsKp86kyy2mJmaQEX/fPBl1TLJ8KqyhYx3oG0a7ZUacafLDULHS1Ces&#10;+pxamLTnGbwnXqZoKRIa5lwF10k6RvqN/yOk+eke7WtxMHjsC3BPzoj+njl5bmSZvnGuLv6SEQ0/&#10;YdFGzJeQmPWNEqLp7NOJMxgZ9TpnKALKbIWWE8MPh8CFUbBYbW3svDp8c7r/lgzM/5BLKhgJiDFz&#10;epVMmdfFzjbc/lDUvegwEx3MLjBABQcDBExHYMV1yCDLZlluHe69OT38QjvYWt/cInqEbqi5zdrN&#10;nxRAEsxY0UXKNxl0L88+/fj50w/WAGRNI+EW8jmT7ti7cN2urKFkU5CqxCvgW2iOYmMgncjFX3kK&#10;ZSSWnlh13O9rkE425bxV1ZfUN4jzOJTqZqXtPH+oal30+WRa6Q/5RUydICp61r58xja3t6E9sS4s&#10;o25EV1LTZVDxM8UKihn/FeehBwpISeop80TNtBVYxn+sNUS52EYKDShvmtfktUL3rWsmDY9pu2sS&#10;5ZFwAtQr61SK8dktfs+RgNoOlqoSkErecUuD0b48Y3bMdtSd5pTPOOzzO63wp/P37z78YPpGOGSc&#10;GbSxwgk/ThNQTL9krrWax/v7r1aqG+Zbl93PH85/8+HzX1y3P59ffbp22J+/H09HJf9p2XHhGzjf&#10;zCM5e4KpnYScFEzTjGjbnc/tFAqfut3zbvuzHLIEUUS5dDuUyH5j3Py0aY+s7/gi9vL51Y/vz//8&#10;uv9+QrbHkXCelXj/4/mHq/Z5byxqpN0Ztq8Gl5fdi+tB+6p3+Zkiunc1vFPWTjXzDmBQ86zujJFO&#10;OCbZIXHJLH16bLwigokyxJ1eKvI6TxQTugJzOgCjoc2s7PkGGRCHCbE3JW42mEI3tGLYmJ9uYly2&#10;akUC7DV5BgcUUFOqDDPCeDjkLYY4AdgiJtY3cSb1bANLOFWRS9n/wXosvmTEZEyDg+CnjSt/7Y92&#10;b24RVutYhDqJ6H0jnzUmojTVDRRRDnDEwBKWGDWR4l2fLXAnflBLC2skQh/fCXpTBhb4LjSzUoMX&#10;LokvDSasr9fzTTPQnju7uPr0+er45cne8e7NY29l4/70i23GxhftC9/y+OBwd7uxvHS3uekYAn7E&#10;/YNCnaW6Em+zual2ue5co/SxnyxRs5b7TTKbFmkLE90RKXapoNIDGkHFryTpZg5q3wgOi33soxS+&#10;0gqAqt1uK73X65tkGu1+9+Li+uJTm+Tu62/elKwQdfwAcGFuqX+FkTkpyWUg44hPjmlzpevI0N8/&#10;VIZLa/ccA105Je/wmbCKC9VDek1gdRBHox2ESJXWHBI71ZyuY3Fto35cXW96MsrmwRi3oa2fDp+2&#10;KF1KsKY7pXjBxg080WoutRI0Yht5R3J3OMdZ5zG7ALwrwzuhSdqCwHnJN9gMyqDIG13kdDQuSz19&#10;rmHkvkGolX6UHxlme7Vy8vL01es3BmmlzFTMZyQ6I0hZoDgswxEF/g9nVz9cXPx4dfFjr8f1s+ea&#10;EHbokRqyKzbIZwlkSCjDss/8mYWfKw0PxQhAEdJ+eqS0kRR0cfc0uSV4DSdnPls6bSGlireZizCU&#10;bPI7MLGrxrm4DLpImF7ZJOHn64K0gOvrfHMSzlRbbyYlYS5U7bh759CDuiQqW9e1u71Hn6OHcX76&#10;1ueXV8kMlks155jgQsooPnd5ULsUtTO798R7RecpCqjYa4ch5dC8N0gbPT9whbyhHmDt22IvbqXb&#10;PvjTlikzC2RSQIs3mdeY7iB2y8Xd1+HsAomClq1hUlgS2WmmKA0FPMQDoyjvi03vCoGDLsCJv2Hk&#10;4fDtDdu84k0I0FawbdZWW0ZeIcRpLpISpFfTmWWGXRyUnbbof3hbqhwlVIRFiR6K0w13oCwqw2Zo&#10;mQoei8Ijd5FGMBR0MqvP/0k+p/muOQ3EqLDf7TIdHrfmSbJvUTQRmCNhcE8bi+WPOlNqcQ6IIpEr&#10;lBkz97enOR5qceVVCBaL+H5fV9eNqs6MJnN5cty41xTnjxW38vH+S+O5SDYyPjexCA3dR8+SjXEj&#10;qDF83/Lv2SICEmC3YuXcRMqx5dTl5ko419I+pyw/+HIhrKyv1FeUyjBNX9I9mDA8OAT/YKyIQbxp&#10;us60s/ccJX/89YezH3HoDAhgBqo1Kl+DTvNlIhlgFQV6YZeaBDkbpcxlctjufbKwnc+xtK/C38NU&#10;VYcEqgGl8L0PSS22k76GNQ+aXl3d1sOLm0+yB7DLjAHdQLPd2qLtNigsEfKhUEQUTqCqghdRhcpF&#10;U0VdEY8j0TSGd6CakgfhylGkiHQiHQpLINCjZ4SWq+XgEV6ZB7nVnu5XN2u7J0evgYV6CYswBsz5&#10;lzJCHUb/iX86jqamMo9Yi/mpmXBbw+jRxOwm9Owf3//46ez9Fd8Qwal9k0Cn8h1MFSpQQAj0gnmR&#10;fQwZJbA3GrswRz9DoXB2kbnbAP8reF7sk1VXiaLWL/E8IkQsM56SUUn0T+COHX151T5z0ydDYdQh&#10;S+ZYSnpjuJEzx7C7LFI2F84VCxIRVz1xdvXdYPzxYb5PKJBMQV1y6CPhU2uwQ1V12ayGYqL6pv6N&#10;RUREX1kaxcQxflS5mctgKYO09PGzyKdCMg3DsNgI/7c4f9gjGbTFri8JMUgWsaSB1Hg22rkYZpS/&#10;RwE7W9HSRNLf4604oIgGMR2hPu6sUebWxU4kjXsEIDm0E/yjouO7ucDwOVYgsPA7D63v4I18nYKE&#10;/TaNYlix6FZeTLfyt/7WF88P0cIlzrwEdzrzyq2JrOJ6VyqNScDPr88/nZ13O4jf9+YsK8uNyvzK&#10;aDRF/b447191qJxzpeUsLk6oSL4JTzTuM1IwxVrXBXlC7s0HdHE8qFdvTvHxu4OL1tFq68Vi6xBC&#10;+djtMtQZkPfsbaMN2t2xOiESFfm8UlGv71Ciaf7O80k65k1KaHWO1CzLPoL1mJxncmmF+YOmKhh2&#10;spRR+l1FoBXNrGQt3GlnRNIKo1mZZ9Mcc5W7UX1DXu8WC5+bUe/tW7lUOMCi3mgoUBttywqyuzal&#10;77mNRVPvUQpedIagga5e8P76eWm8TK/Lej/ZPFFAJXwOu0G7j6nxuOCyH/SmjPWUusSyKHv+nWtF&#10;cl3cG7GsliGjyoIjs1Eq0TERIBeL7uIoUvJlY9AWNnYRW5d215Askp2ZHZVzHuNXHYPCFsFC5Qnh&#10;0GA6yKfbSyITFDaD6eD5Tm2H+vb2Dn47qaFcTqNWFP3d7ZO9HYGVdcy4wtOO87MSIZWBgURQWRhs&#10;fAPRzqlsLemZja7bji2vW9ToTN9iZMRpRhPgevOPmEf44y5Ldo04RBo/r8OYXJpR8X6PObbV73ZV&#10;lQPiIrbHTFl1hGl4NLuGjFi2NEus+mpbLV49sedD8BC7EH9s86PqJjxcJ527wJVf+v4Stx6vN2ds&#10;r5sDCQoIo0TPsVw9h6IqMTaKD40z2O08Mx6ODXikvhnZzbK8cwBFwvxQXZmuLA0rc6PlynRjvYIj&#10;u2UaiRcoS2i97iyByBW9CTBwQSEVSR3wFsRhDbn9S2MAkBKxtEhkFbLPTFuSAFzc4UK8Tm6dv91h&#10;okQAODsjrq6dj9Jiej6q2qjYuSTrwUQ23h6J/Aw9qKAf+uEYDaH1MlR3GxWTwUxLVQFu39gXYjhH&#10;9pEbAiZaiGLFvLdYEudjeosV52B4IbFqinNIlCOphaeTthOBooCIH2wel9Zk9yLTZKK2qt10NRUB&#10;ZlqhxWIGPF2rN41uLN9yxKsZCBrHZWqboNmUloWXF6qjxX335OBTssaGQXsT1nbR5cTqIS47/kRs&#10;zBJXBM7N5BdqDXVDSidZTFoxmg8qJueOAR0h/pRY+P3Nta0KmnriVHLK2JChfIrrio6GkfsZt5uL&#10;i88/vv/hz7//sx8+fsegmnYxGpPsOFu4ryLl14BgZGapB83gwPuNeXf/7qE/v8AE0NVFW4SM6d1E&#10;Cu8WhKmYUrD1NxQHOpmkkALhjVuxTLWXF3lBQ1gVeYJQHZjRzBOPm9MBWQ1W/XS1WsQKs0hPAK9q&#10;LkbMkeO6iFibwDJtWyNPHbn9CGjM9RmaZFx/VG6qEqNDSO9ipba/94alvMOctUAwczaTc2QpuTmK&#10;H1KEu0AEv+bnSF5hA7eIl0YhxaVqaW//gH8OdL/tqRmUDiR25gbLBZim5xlZB/snYeJTqD4sZWtv&#10;7wTKDoABYSq2kU9NlBO0XRwqvPTiI1Sp1z0E880hKYrr3HivpDzHFNJ8O9jbqAt9iN1QaBKma17C&#10;+rJYuEQ626i3o8HQgW/9ARanrFmnLMY7/GMwFB9MypMyMDGgcHw5Pn+yEbDUk7mcGrf4PzqNVtkr&#10;ZLSREzgD0hjtJRUzV2VxHAkGWtzbeOzowONflSX6U/JVRLy5lBD5otjkRhtdlVImPqpRrybAOadE&#10;RokwCVc3j3dNsoF1cHhf2fkYzw2had711DWhyJu5PUWojixEuP2kEoYi5H8ylVSFyyQDIZhtUMf2&#10;WL9kLwiQHHf501b+zt/5leFfYt9j2pdVoS70fU2hzFcG5MIjEM0FVztIVLKCbxSVD2R1Vxe9D+8v&#10;fvgRcdn7cHzkWjJrdolmwuBigFStcIpYxKHUUsfG1ce7v7+8vMJ1fvnmpGuI9TTZOm4sE76u3s8t&#10;jVdXfZMxzIzD5oujLx+n1esrw4LHXo+ts9riIi5j49t2u+trJflAebIEDL+Zpayq5G1fJ6y23jDT&#10;5qLGUoInum5xmV9Wp42vkei5wvcRKACyVk4T2zwne6Pf3VyrHe8f7e/UtndQRDvYm96TUy5qJw0d&#10;oef1eNCb29n58uFx/U/+4t2vv0NRmfI1EKc5t/JgIBjyqkMzUGPcTxkpAoJgPIPeba8D5qfAsbjd&#10;NKvWE1Kdo44it7hbFM/7tC3OvXQrYUXjTbgi3YdR0zrxct+njiA9MSUMNJ+LqFSYcYeYmZPYs/Gf&#10;gtAlxU0dm25bPRFFHCE1f7dQHTNBZVL55vUXe7skk63gxhmXrpjmKCPVbjHWDzlq7sXpy1enX5GJ&#10;G0OoXQrLjItHwrWjC0oF4BaBOpld8SRZOf/cYXXh1h8OL1eWGUF4KAtvT784PTy11E2vXUp4ZI5+&#10;rYpBh1Fysd028SoB6UwuH+ecLHWU3Tq8MfoLnGoDORkeW/LEWlJ2mDGj5zb1XgXzqKAVWIJJKZxL&#10;fHuwFtWKkWYIfVFkJ2QjhfEje3CcBSwkycR8Hl+cnuDcMYpg8eFAyVd2I+rNCygW9M4dEukY+81p&#10;yumn0Xr1vkHnsnyzVr3bWJ9vNdZwEbmNmi8qTXw7g0/nlD+uKg270lS9dPMxsUvSrYl8XDJoGN33&#10;hbNS2GYB5UpcQPAqHKfU4IlhtH+dkSObNuSJIFOdK+BmlESLa/DaCDQcSB4fqI2efi4cz2JdZ5Rj&#10;bN+/V7y6BRMBovoplnVZ1XGtiRhSUbVWd7WjmFi9GRaVRABXBJWAL5GEyQAVIb8n7O7ZnRrrCR6t&#10;bcbij3dekaOyhA/x2zNPzfUQQdaDM5rHS9juylIDTd6LQTfBeoKxk4gzVpsrgkIRREAvGi9lbqHr&#10;hxQRU12bhb8DjGcR2oFwR33ksEoqCO9BxADxGskgriD3Z8NCNFkDYTtwYWFvhW/X6/RLmwV55f1B&#10;47OJnwCFDR0gARkCGzU2gnfaZ1dnQlzOP7z7bF7PVKxz1r/pwcb4YBcrYOh4FIuLxIp1yYEuQgQC&#10;ZgAEmb4h3bLrI1GjfIgXFvWKEC1FM6HXtr2TrJq5qTjKiN+gWcuIxnIJeFtpSNwWmi6PJbTC2kaz&#10;ntu+RWhqVuRgL9LeAOS5fEpyugJCCpI2pghVYgTaaKy6KzfW0c1d81r14DUJAE6VNvOixOdQT9aQ&#10;x2u1nd2dUwyM+DDBFDgSWJGcTPtCsb1TlyJ2qlvAAMB5Ai5Vjk8dcMKHdlp7lLT2sMa10x58Pruk&#10;LVLypDVdjuucGk41GkQnE3R8JjIRhLvXSLvFQl8ZwZ094U8x/8uUygoo3aaDy7i+ob6HKyZeJSmg&#10;zl56HbOVxXlBxh6clR1BYNpoDGU009AMzd1EgyaAHi2t3XG9qrSTE/Y0NA1YWps8zHVv7zmRkCVk&#10;lAmEjZNZ0bqknNNthEwUD4aidnUT4plmHhcvy5BB4XVh55U2LPo3P9y2IkqE//ktxWs5NW553EEA&#10;Cqw381RKlWatqR0LRclfz0QtaQviQ21x5bl6Bw66CnTLKWrwqk7iKKcuZlZ+Z0rKkM3JPbvyQ8/y&#10;4WCXxbExUR0L3CtjrV1mnkmyCqJ60+fpOpWiPhLNek2EVPnb/91vbP6S5Jjvmw5kYSkF71QYdTsg&#10;863stUD6hUsSUq7JqNxzPkzU9sgfWeA5IRNKoxsCD3gu4CTdRgpwuS9rIEFaPjQTTjXjT2dnrPLW&#10;Gkv9Sb+x09ja26luNHTG8ZMPpTe++W7W9uXNm5e/u1E9vL6YfH53eX1xrXp1AWhMzfO1NaLVihgS&#10;QY32eyDzwGhEJiwHO2V4elP8IkkCMScBa0tKmPKsdHLGxS4xY0EDJQTiE5XUsnle8cPe9Xp1YW9/&#10;aaOBb9K798VvzFpUFUzasZlWLy+jia2tn/zw8fqs16Emk4plus7oJ1E3PLDmNh6mq/NPSNcbqwZk&#10;FUD/5vRm4eJ83O0ypn/CvfQANX0Uxa72RC67UPAwWY/FYTQ6j7CS44Gai7y4MuWEtiHKjQ6iCJfP&#10;ARopvKF1Oe8Lxca94F6/JcRz36dULyajOVghSDFW08eiWuTU8KA1o1i/6fYCFUTH7L7Ui7veAIXD&#10;HkarZ7gq0u/k8O3rlz9vNY5brWOWc5BnXAVXfurrOObyxwBBtzCtZKiuL29MgH5yQXa2RjdwEb8V&#10;0Y2R1PqUv8Dds7BdKd1ISBCs3e3d7eb+ZPwQq/lIYZExVqCFrDfdHyWDpgytkv3O/oV1D5bQpFBp&#10;Wc3YCyKIrvgZeV6+iKZq1oipUzY2sHsYccdh1Xwv2YazMPIp8APHz7TPNGRM1G5j7O3uffXVF0qc&#10;4iYbtDXxVLOon/AIQkEHRT9OB5PheW317mBvub46rS5O11aefTHBuvXQQpGzjca0e15GCj7HqPRr&#10;+KFNqQvUwxAz4frhIM5jUD/LNcGZj1IudUbxGMgJFTGVv07TkDRQMzXEVV46V8YpRDV+XZz1ughf&#10;OtQlI2MOzQwJIu+5v/Ez4z7O3QxjO+odx5P3bs3TBTi7ASiu3rRUxQM6W061h8hpMoKUxHksssBQ&#10;6wNKQD9Dsfa70utr9C1QBVmyy0oIiotw0hsM3e30/Q4aT0+zrURbXXRJM7A021hNtMlidWcbWb2G&#10;koqHgAaZ5a3NrOvMDBof4zhu4KRJLxr6cunL9akb1tTQFJacgOFG6KMSKorvZDMzNojiINlH0Wtk&#10;VUeWj2TgwUua50TnefDJh0Q4UTNojBOO6Ms0NnkDgTQKnCph1BzYjIGdLcCni7jCO7zNQY0LJX6t&#10;peAKTeSdtD8fNKnzxgcwGzdWMkghwQkyKUnKKpJ8qpVntz5PZEsXwAosy9hUjnvCjSzgEELGQ3/2&#10;SfWbb0RsFxFblDX6+tTfrjELkgWSlIqKM24uhrWagiyVmBLePY4z7kiL+YAJ22ytHR9v7B/UdnfN&#10;QL0u1LAYpsCuIaAPllZiQMOpJtkn4CVPBRElQsm5zwJ87qHXo0M9Z/CHvxKDvJK8aJ2UzlVfw/9V&#10;25rY8e3mrq2KEHJx0Xn34SN77xh56vHgiSV30qPYFFG4iJC8d3r65cnplwcHp7owwpmk3k1HJWSE&#10;Jg14E4JriUKIDbAFCauClcVCoXjShakTE2VX5o3jJrhIQ+/BRd+3gZcpAHIlI8CO5GOla78D/Hcu&#10;r+gxLesVlcDy7XNFBuvg9hYvLxCB9pqjsIBuUNz0xlmaPpsPsEs9c5NE6noqVOzoERJsk9YQ4+ms&#10;sMIteixJhUmPAE7asyYxntJsEpjBfBkMFrAqbhLeV/6c45TSIYnhWjy9fXyE9FMxFcm40FQyZCC3&#10;pWmLuJlnzS0wwCfVbBdujeMrMrkcZRzBDIZjzLsUJymHjoUa64+QjguiEFOOMpHwIZOi4O5n5xWL&#10;yT/6N164iZPHpbMuM3i/G+QRPbTy1x1RbDjtZlUpcM90wY+SyKLJTIo3ijODRr/blV88U91hwWTl&#10;/8U7NbMyn9ECChH6oXyH2zFPi+2D5v7xwVc/+9n23ml9ncvp0eLCzsL8BpJjnFYemdA9vn/XXl3c&#10;Otx5ibirndndoTjcdKE7AL0hcZLwSHG7UyNVEdGL5r4OPu/Soj3rtD91Op9oQ4Hz2C6qsFh2xSEB&#10;Lcm7TQqFVwJlQ4pxA3t9jv5O9+P04er0lUJyrHtwcGujvdxkOuWEonLaryxvdrpPV73+/SIy40rC&#10;fT0C/JyF6nAwd/Hp7vzsvn3xOBlqSrbI2Svz9UHv+dNHEu77VGvmmmnig1vjVdDUZNZjSBzUPWPK&#10;4qSRMmzmMO4t5DLIODnl8Ky+dJ2ojHJwOMYUNDgcQaWdCENkbAWfc1kpXZJIAuUWl6gUDnkQhQ9o&#10;VC9724I8O7v4fHam73Vx+k06VK5GxN0+gguUlwib/dVlsld6SKw/or6d6kpTvQFs5iWA0CNyaX1t&#10;lzXvz77+AxI4V5WkVFb/JyfH6l06LoSppef17/7sfe+8X3lgWrTWWNk93n7ZXGvwuTeuPn3x1c7W&#10;HlHl3o4ADckWG96SL5DknqSbMBGCHRoTcqaDOV2en3/oOp2uzeIvEXPd4kYJoAs9vRFj6ALpiVEo&#10;ZhALA1GsHnslk233q4FfaanjEQZClDqh4fCMZX+eHB95wHqAIHZxPUpW5PPzUArqyqJedVhdvjnY&#10;W9nbWWysk3KgqrhG0mubvpWISYNbSYZhfBd5kR+TIAO2N2a9VXddSEn+IQjBGE/nzfvPAkvjHKWv&#10;h5oxeoKnCvO8JM0H0nMgPbSdZFfnl4lUuVICNVpEGab+q06OAgxMnsRjT1Hphiyxk9waZJeKz02C&#10;48VigGcafNDvzM+LlxHI9fGpADybKzJtAfgC6+bAJPkcPlWhqKumwJgOFBMQBXDx/1GF6JWQMugZ&#10;giHCJFKbmtbX6adqO4A2vY771TnQamKUNj2TGFL6IAbqptkNZHmCqRXVZsYn8ZVPskzu+nJONuvi&#10;4U9amweryw2wCLQi3ZB/+UsTtNbzSXyNFLuhb5YAqrjHtKpLW8uVzbDWb+ZvJvcjhNSJgkDB4sa1&#10;sjeMaILWROkfSVimNZoBOGF3oMXpm4FmxirZbA5NFjeEbt/oI/L6KgUvapsOIpJuh1vO1tsbx5up&#10;OWx5piLLVZHhjCuQS9y8ms83c9x7Ums60pDdvNl7jufK7mAZCpkSdw7cUrBCSh1Kqb2J3+YecUih&#10;rc7V8aTEWDOKSvkrlHZuYwPAnFgBnf3hYevktLl/uFxvIM0Ir7olFa6uOxwyEQrvIQWepixkEV6/&#10;e/svDg9eIr4blQUsfyZFGxDngtrT9eoA4u9R0oCccaGcWUyJ2HYV+N93t/e9XFZiP7z/wFnCy9Fy&#10;0k45Tc3ci+f9CsK/kearF9+8ffsNaaIoLydSH++dQ2XEpaottdes8wm87LVrNmIDJRCmnGzpVuMy&#10;VDZFcmA9HjFIrDuEYcQPIAV1wIAYL97cDe+eRReGHCFdz8hmu7GjOtD8Pz77pz1auziZ8rnsuYTQ&#10;4DG4GR/xbUxmc9Z8jPR8JlYiqet8MEBNEj1Rc8rdT7Km8vEYSmhCJkvlSE3l6JJ35ZcvUf739CqZ&#10;PLGxzv+Yf6m0DLMMykPriD8URYyJXA4KqA8JECeZkrOAeOR9JH8Ia4fR4QjiHz5RrLlTI5SlG1ZG&#10;fqsjiMGANRW3qhRmrglPbcb3yiNOWcF/xU4XS5j/UvnDv3EUomy5SfIVcnVnAFfsgeCMisQMwfn7&#10;+E4eQPj6KRtikOxEUDoGjPY5YKpRmQTLwAaK7ju2Oh5eGD9Q0eS4KYBVozubL1+fKOCJsWKUtLK7&#10;uiS8yPm1VasfNZon1eru8krrZrTQux6ff7z0oX75s293mruMiyNjdM7w83qa7h1ubbTWULhQluzJ&#10;sOmUNLiGWEGjDuXl0xPnYfpL1qf4WWiQHI4SSxoBUhhUQAstgoLmlpWPdc1B4qr3w1e/2Nvfrz7d&#10;jwpJyXtS4oS6nJCM8IAr4q0+irYZTOaxr2GeEsGfJLtM2p1Jr/s4Gs7f3SzdjjkvPkANhl1oyd0V&#10;oOKzMWGC5zWhWkFODIVHGWV5eCJFU15iVdN3zOylirFD4XZjQmu5Sr5dVLpRIWa6nPiQ/L/o4Iop&#10;GaCYA/+8QxkH1ReMJCx2jO5dAED4Ixko5f/6o0o4kutlDyuuLsiqIRt29YImwa2NLW23tBoBV9o+&#10;aGI83SzDWAI4CRv0P05JUxR4D3CusljjYNXa3K+t2mNVXb6wL1fp0eEhp/rTnTdz08VJ+/bt6Tcv&#10;+Zptv+YUIYS0c33eaV/+5vsfuUV/+eXXCXqcr1DYrRttVqGgj0BRN7ptwoOzN7gmmvdfO52rbudK&#10;j24duw4tWecRZE4pqy7KZMyh6CiWEaIR8v4ycPIEkhdinxh/JWAtLMEUgbFsKQ5k5n+zoLPNuNq2&#10;uMVlfr2ow7hlNLmyNN6sP+1sVw4P1g+2q/X1+aSIF0P7kCizw1IvGyhq5pyS/kORhkuZg/VjbEkl&#10;kHgBfKFcfy7bBwcCUGtJACH0cCHcWWJFVBnsn/g45PlcujHUzMiDos6Axie7ufH+XUSbvGTQuTf9&#10;fEzmOWPrUT/x8FBQTyPmP0zw2PPD9Mb4TUlkyEYMBhHPcPWsRYKUxtdZYplDXAHpY9hlaUKLttNC&#10;DKDvNFA13To1235UTJSMS7VV1P3YUnluz06n1aUNBTqjRkrInP8btfkFxHWqEBVCCf7BZ3m4VyEm&#10;oVXfbuR0Oyqp7JGPFsJ5jE1ikdQ6AgVhOyvPSsajbw9dcCVdWbAECFFzpF93ECP0pKxaqjQ1gWJm&#10;WZm5KQq8H05rQoLm2E6fHO6+QllYlIMb43qvK7IevFfYIPiUq6qGBHrhTE5nydrL1ZvEkmXt6dbW&#10;Qat1VFtrghlcMRomu/PRwfmkvwoMizitAc5tacvmJrCW48BVEtOcnP6ENgt53myCEiqOLoaeqVae&#10;TZeH4WLEqCja1WIMmEXroeH/KgE9YDtOzELC29Li32uheSJJVq2uzh8eNg4Ppd7Q8ZGo+EzDucpo&#10;bnGCIQMJKgHOSo3t7a2Xe7uvmvUD+k+mmaWkiOJIXE38aRMZqewL7C+3V6yUc8LeKASvMq6IpDM1&#10;o69wdPTCmj+/ujAgMxBVQ0bVkfwbPXEmM2GGUSDUWsdHL93Y1x1BX9cT9ei9C7t0NgHAY0kCp4zF&#10;SxEMBszMhkxnb51bY87AwsiOBgwVNz4Zjv9xVP5+RmExmYfztoLnkyQq/fD1VAFLa0tGtKfbTfHQ&#10;D8o5eX0CE/UFvSFEx98GjhVyukbo6tiIFbEPkWl9IZKkOUyyJf/eBHLy/yFhmFutPINwIJpoEEau&#10;QUy8sgAV9kg8Cv2rlMpxgZ9lJ0acX4I9wcy5CN31CHAWdBQwIfVYuP4zazydg8MJvJDrJp5LzlBR&#10;MphlCg3lKj4acw8mD963vzoZYKGm4vy48s1NWZE6OY12lfUJAZepVpyCMisuVbE6Fk6SGLK/8jcP&#10;kohYyIcef8E+H7CDfevihDokxVaXufiLfVhan+KTih3jjgnrMY8ofU15Ndg0MTmOOjlemDwtFFIl&#10;zMttE8Z2yNfFjNJfB/dm/8lML1miTvlNdTrnveoqS8s9Fg02tT5GZX95ecnAWZePdwgIMXFQaZic&#10;egJm9YnrrW2tLDr2EhGI4B2+UJxiposrU9bTc4aGAP8bhR4nO8NatykwRYciDrUNKua5Eik+BO7m&#10;/JtfHtTWnTDIVwXDKUhjog5SxSVdySPUWvVHsr+cXKbyJp0OLIOYUgDGTz5+EaTb/t2p2OvdXLUd&#10;uxCnoPOZcmmbaYKKWUjp7nLAZoKUwblV5+Pd+4dx504ZWXLhSwB60hiLPJq5SIAv9sJWCk4qkT5L&#10;udqi0CTotzWUWN4ARgpnM1eEoxRKcbLhlUhMhVwmgKiDzZGzL9NiZ68TcqQu0Uxe+GH0YN6WZKTP&#10;5xeafec1cWq7fUkL4A6wafUcgHWXsg+qxVlfbazFqFFR/aQP48kDAP69X/zq9cGr5cfqTW/69duf&#10;b28e9tvTX//Zb7//4S/G0y46qhYEvvSb77+3No6Pjnf3DvkEs8QBRCkaSyRmgfjCKy0MiUSU6toL&#10;6aUUPFEa8tNJu+bO1jKmifNHoCBuuOLSYwdl3mFJ6P/d7rlcgmjFuVYn4Q6NDSaSzwAtK9e/POuD&#10;vT16Bc7RlaVJs8ll7LG+SY/kQFFhZOJsUYdhm/TkzKkzRlF8hD2BV59MesWhqGEXh1+LRtGRmHMz&#10;WJF9o/xKi53QvdiTWNTOAnWdhBe8QNYFiE5LFT5O0EvJky6G6Pp8HWbJ3qPRfggdj6gYppgOAxVr&#10;MsUMfkLNdbVrgSfyUtFWDPZwRFxjdrE+KcmN8pyYdkXf43xcTuaCOBPcc0BFwNVgWj5WcIBotYOv&#10;KQU8qBtaIeaEDhJnk5s7Yo7ohiKYmwzGqtK3L75BjltyOKpQI2KeLq1Pllcnc0uTezYNRG+3VLWx&#10;J/Pk8bZcsfBzPk6IDrENiGiBBGyxvt7cWHN/1zRoD/cCqFi++LSPQzKq7oXKD/am1aFdVBjpvA37&#10;mQ4F8yjxiUUDmZYtvTNs7MHJuCHL1Q2UQa3ZUk45Y8/4M7OrTzZLTijsKAhqDNULXT2JxhZKOgpG&#10;II1dwhAKUq0lVrixAkDAeVpyfRNaHXJmgonyZpSwj+YLzwg+cxoRZYPGlbko9wv5X9aAvtnz7VCE&#10;DbsPz6zP9PH4pPGTLVqR4hs4J6PI2GTgNEVlkJaAO+1wCCMknT1zOvzBhcYmrFuMqjKB+hjIDJaU&#10;QsT1lA4BkAhfYnvFzQyM33B06VDTKxt6D4Zoy8Ll+H8QPwfHhdibcH39zbc/F4NyGsKkmT+VYRgw&#10;jilwo59+v7+/d3xyiBR1dvmBvKk76MceWDs7CwsMKumYQmPWhm84gy4vLy5xTiddmzH3RBTe4WDG&#10;ZMNFHu/EZF7bgS6XvKDigFPCrIu9UPHgCLSRuXOikMO2FItmNBcr8eQCm9e5K/kHAlTEp00Hj5vL&#10;zZP9F6416EV3eN3HAQy3ZH6KQkNaW6k93oPSEyEdmi3nZvwJxNs6H7ONjKpLH2Y5mUa5pxbmV0kb&#10;zGqp23lLxH4vo/6AiBnKQp3DsshHnCntUqgkfzLHRIDGtPowY0ZFpIFxRok6Jx59gf2JJOKb6BzA&#10;seOkaD5t5kAYKXqNMHLV2W4/CPHa2GogMxUn3TxFp3vYaPFzz1Tvbjy8617DwCSBOBUzcwixjELU&#10;AZBCX0xMmpPKH/2bx67wxAoHsIpJbax4CJwSXBHOEAszQGioYb5lqcUytMt2CrkmYp1I31OWKmmy&#10;YcOjiZGheXISyhfntCAb9U1lpE5CS+FvtTHsEL4BUh9SMd/3292ry3Y7e2/EnIQAlESUEz652Bdb&#10;uwf4JZ8+flBEvXz1QjlpUEPIgYaP6KEQiwaNwd8Ce0xhfGsba40kKSYqXf3xTGxIwOpMcUAPyO1l&#10;n6At9jrn5+8Hg0/P853HJ+sm7v0xk1m8+eaXp4smrHHUyHynTJO9qtA2c/RV5hxbNLIVpTrSr1mf&#10;CqNcgQUFKaKnhL5j4gAeArrGHK6klaWJ0eiRNrLowXFInVWcHBR5KeyDJNjs/o/bza80L6nD/FOV&#10;cd6yrwprZFfqB8R+GXGWOsjwR6BVbYVDF3M056bXZMiKHmIaZPyn7tPseIlJkS2zuSRnBqoJ2uif&#10;l+szhBUYBEwTiQlwqojGHsIC1/dg9IQY9XgbfeXnD+bfJR/WcQlEGcf1+eGe+E0kqHWQbFKHIszg&#10;umM+2ahufH53bjrA9OZP/vS3V90+Afv+q8b2KSsEcWRzgnyHN+qJa/YfxZ8iylYL2b+n73Hry6wX&#10;3bm5vbu1D/+XOrqziyrMWnJLk4uB6J6wtPZ392zQIoRzhKQR9ewzxre5c5GF9VgqUxSJMqMPFpAp&#10;z4zWVxraPB3PwWVJ3Mtvjn24Z7m4MF5fe1ityvvRIJZRGSAziXXMAY3ykECTqmy+AyHEylxeIh9l&#10;gBWVna1kZ7ns2VAsLxLCLXkdyLpeUHk/Ln4fQL25iOLEfvv5SYnTWqq0BBFR4TFzE96aiDbDNi9R&#10;jaZQ8IeilWXWGMPFaMekcLqiSo+Sa7tssfjdjrsMUtJeJ3zMyJn301SIhs1tJOHmQTgHQggc9xPS&#10;dCgEInf3rLJYZmx2Y4KUfH4UhY++O+du4hbNlVFEDKS5wDq5Tw9fbMmIk6PKOJPId3m8vDZcXG8v&#10;rqFJD+YrNwjV1jWfTOvEaF/FfX7++bp9GSpczXQcplsceM3/bTAwZ6YbbgLX4RAgp6cZDBLb4Vvp&#10;p1X5q6usC2rO5RQKAJuMXMFdEVW5NGKTmDIW2XlKRKCusYtS9CieMRLinOhgV1SUABydwCIXBS/Q&#10;lXmn3fYnktbB1yVyfCcKCFyFETZTHtIdcLgD9gg3ITyyaBKIVvzZsDCifeC4EpcYUEIx+TEC1wvG&#10;iEA5plCwzqnZBv2LdB1LBJ9mDU8OMyeFLs22hOWpSaxgd4ZDxKTOGBoVIJKsClecZ7LizU3mTUgP&#10;LGnA39o8xatix2WigNtZnN95etgkrBOyeN322Ni62XCeaTLlHHf9IYeZ807vjOyz1/dfuwXNJb1D&#10;/K9tNvxChK2Zl1tuhPCIqC774xf7K+s42iPOadedNlK4XVQM/xNmGKf3+YUaa8DHhRI/gTHNzA3S&#10;gldk0RYqv8lH0o+KezKcNR7StCTaj7THRZo0Q52LCi7mI2nI0vdgI6K5aMgDjnrydq7CNDmZgbGz&#10;to2U1tbm5XzvwXOd85dtsqp2mlT17506Qu/NtXcZ2UbnE5Luo8EkuOxga/tof+81zwCzj3QYpiKE&#10;QjX+Zi0uN+tVXoRNfJ3IH4IAF60cbIEwg2irJwBY1F7sAtEv9YHFDCddihY09MqUjx7MkmsgTlcx&#10;Mpb4Ftm1x1CEfK58TK+gFrY3k2r0KgMvlGqDHv61BLiJF49nqxpUSoYfocrMbrWSR8Jwxs5dnIbk&#10;Uevy099lPh9XfAhbLgDJO17T3/o73yRAIyRL9bzjqRhXoMhmuefoTMtAT2MaksIB7OAcTZ6JxVPI&#10;Mnl7BauJHix9J/dk5qLr7rz4aihSSqaxqzEJfil28H1zXiWlEZkMSsMfwJe8bncBy53OuVVI4e2M&#10;wTETSM2FZPf40E/58d07rj07u4evXr/1cKFxCf30XMCQiqmnp63Vzep80KSgMcS52t+NlWLyBU1b&#10;N/hz3CA3aJPOzlSen+7vB+547T6xjudG3ymX6IsvjpbZLHNHQcB11np+uSgiZlaKqUPTqTw+8cpW&#10;KloccTWPriMrMyqlOIGUfs7FHyPT9Oz+lHIWrUekCKTXWwSqh7Jbckyim01UdhpUKxlTjDuGMyJ0&#10;ozh0hM+IolGKsszVad0KWui/xufF/+jtRY8d50FQl+5BmgUHnozYorTOVil6klQvyQNO04wZS54V&#10;QZUrI7KqWdfrQ/gifSOOQUdBsbUtC7zixgBJ7+xw40p4sZrPgJZnLdus8bSHImRj4s3intinUbdb&#10;xNSYbPrfn19cdPvjh4+XnV//8HHn8GT3ZL8Et948rYxk59r+VrlLyUNBv7dltGiaYJeqLZRUwFpt&#10;e3tXnVumU+CNxGc5GCQGQX1ohLD3jw5fHuyd7O8e7O4KPtnZbu1BhpMqtBJduw8Whxk0nJzM6f+D&#10;q+QAgVNlMOY1udMKgCY7ZNVi7w2vGSZyJUpO1dP4YTqwucC4ZosZuIYB52u6VtXsUgAQpYoHZjHJ&#10;DAVLga+uMrQJMpbJIDsoL1oRY/ANo2r3rjRYXUQFRzuT1jT3iwpd3pLYFIhrwGpe3VEzJxHxJlT9&#10;JKXGjNImT/WY6EDCvmIMqmCXD+uxWGtxCXHIOF/8/dgzcdUNfwTGFiQPk+JpDad1+dml6qVjMijI&#10;w7pZoaFH1kliofs+3JwgTHHXd0egTpumoRvHOqD4P26utyyWzlWPDqjVaHz75VevX7w+Pjo1tl9f&#10;t+y7d0+f7hc+z610nxaFwk3cx04F024d+972EbxXoTyAKvX79cZiq4lS4whyhqr4x888bvOLRKgn&#10;7+rxMdmgdqGWAEplfsKNoNU8TKBGYqU4DReJjFbQ1DMEJAdmsMUE0qBpMR5hKBoTlZmzUKpXd+kM&#10;XAuDwuddQbjzPrFcQ3p1vyCgOaBD5UJ8h+A/E1CYsCTrHW6kxYTs8D9FN1HtlZS7DL9Cjo9qCZ5O&#10;jEMjuswtVZOPsqk84Kyz1Vp3MAuh8Yqd594hJAnokvLkzsZRVKyJD/ZsC50HVQBApyruG+wabRiR&#10;8O+Yr9y68qGYyz62KqfQfPVhN7DtBeIulnat56fW3JMA+OZw+Hh1lUzu0mI4eyWzDOy523vp253J&#10;bZefpngnIAJHV6paUKh5pCsSUgN7059k3YTls/b1t1/tHbSWVi3MweNcvMDhNJ3+oFROET+oKXMO&#10;Zci7LAbo/Pzc7V2r6/3UBLmwf0LvZ3a1xTYxUsAS2WyFFOVbSCEz+9pC3U2R7iJRhacmsAVCxc6B&#10;NnNknmUrhMOI3+CeZU4872beWqtU1YcXV2ftPgF27no6csgnkN22dB9rCl0dblcslsNDqp3Xu3vH&#10;OzsnEJFNcgkWWOI4VptWmpte0mbiK+FptPv+ksAekRYZVLEX7jkvOigNOIncMWqt1p7CVw3drG/5&#10;i9Jhx7jO9RChfqqBXA3uRXbakcdj+5iQGmIkmg6k6xL9SSyv5sABStYfvMQ8JVTScJxB5bZhtH+F&#10;ZQwOTh6SiiGeJbHwQzRxY6wmEMvZVAGL3icSEIwlhOLv/jt/nZ4tM//p09py5M4Bfv0qImw3PpsF&#10;EJAVkZFxyAuppsp/DmXBAg8642TDOs4Ecl54GQux3P1uXLx1E4pAssAaewezSXkVAVQhJ6ndEtpa&#10;9OvPyRgOzmmyhrOAtEJET2EwwZkwJRKVd3LywuX+6z/9C4/1Z7/4hSb882fmtUOOfA/jEf/YNQj7&#10;XFh+qxtNna+gTR/TjVmN5qF2M3xW7ZLUt6/lIYqRTa5mkldEHccPyejy3obc26pxQyuMufDbM9c0&#10;l0OMp8RQXxeVfP7UAju/PcsCogF9zdLMRapHcaGmfgoCBdxfq0rIBVvlk+WejiRbi59M+oSk2Pb5&#10;VYzYLGPHEE+NiC5nKXHGXJ5w0rJMvKKJN0qPrXDSQXKFR5Yat/OEMGYK5gH2e6PLS8opKHdO/xBN&#10;Q4bN+KyMYGKoPIvbUjrGYZW3BiN+8RF8tWKNmtw5bPwxy5cuGx9hWa0ICebmCwKcsB+Ery+//GJ3&#10;9wAfh1rTcWwYk+CK7QMLvSybWw+PywYfCXqPs+v27dP8z/7gL28d7ffveu3JWe/mnJmMU8aAiQEg&#10;zwyIBrf/ICKGz5hZj89EGsXM/jFaQ+SOzaZr7vzi0kEx6PcvLi6U1u7XYtqT3PVM+7CngvCEN6zs&#10;U6EzjAIAgGRPjl9Zb9kSMxJjaTbKSEuh9JzsYQWQ34pn3Gr6R7RwUuLu77rNjaVx/1L5BQcBB0Qk&#10;Y3OGweBYMrCvTW61MElVT3ypUzkCJMKBiAOj0jTw0+hHCANwNozH+nBPXvRG1wxfHMT3D6pC2GmI&#10;8YU4Umxwcpil9EF5c6lEmXo7Ll6fIS4DluLgG7ouX7Nbi6oo7uIZp4LQIqb3vBfAxy2cCDBCpqw0&#10;H4Er8GIQ5tkgENKEmCU2IW1o8TtS73kypt/uSgO1ODcgRdz0BcU69q1pV37xpgWHMqTq+Mu2WwLo&#10;XpwcH/PJ2G1uVddQ/ce3j58f5z/NL1/fz0U+DPZl8vT8tCo7U0Qs/OPt669No4yGzCta2xutrbqT&#10;jFT67g69S6alN9tnWykTxZWPlwNuZGCCS0gVQl22vXWqLcMpSTwJdCMDnyJWjjnJTyqNomMFJSQQ&#10;2K6NF81iGNVpJ7EI2GBhTyWL1+5/rlQfnkXNPYJdsCsy1SjVgOGxw9S3pGxOhAkqiENbN29P7jRb&#10;4M6+f0UwYsWZ+AIdjf/rS1UfjIatvrJQX16oVZ6rDAOn2CHzHE3I0xVz2KlmK3LTJUSv4F5MxGY9&#10;4l7B0ek/mt4XCiFHucvLd6P+FTgJeKeQYxOIHjG9HyB0Y2Xa8d58+D92vjPjuVbf0KTuTsYrk8Ei&#10;j51b6VcPT2p6EBkfwhv5sUNWCl0jEni+kXHcjYJ0JFc3hXCiRQwQumfAvN6lpj/tbI73hYOjIz8E&#10;2eb2vn333J2r3CAK2L9nF9DZmILEjj1WEyAH4oR1CBAD3sPTo9bOZlh17MhyW6cyC1af3TcbzXkd&#10;YPlkoWf5hceUcKxSEpSomlIf6Ghn8VQB1H6SV0abnBiLBdzqkFVDO5hb3Ns8UAiNwAvdS0GOKcUr&#10;c/ZP/0bRrOZz5VsJ0JGNyDfml/5/RP2Jd+N7eh52kgR3EAQIgnux1lt361XdbUltW1ZsRXHiJJPM&#10;ZOa/nZwzM/E5iT2yJEvdrdt9l9q5EwABEhu3+TxftCdX5evbVUUS+OG7vO/zPgv4cH//6ZPD55ut&#10;XYJVnX0cRNTDDAjWJCRt2MEuvhhnlthJktMSfQ7atJ2DyGAJGHG6+x1iJJeEiDXqyyrfuKa3YhVG&#10;55vOOEIphW/J3S599Yytp/fD2llWXKoUXVdBdTV4jqRlTvOM1eO6Yf0oSE11kjAWx91SjseNKsXS&#10;7ZjoC3oF33CKOcfWdra2pT1iIgTeRFWgLSlZIeFE/M//978uQ+SoDOz8Es6WTwP6zaINo8X6yMDJ&#10;2i/JCekP8zmkddWyF2+rgCBuFicbg/8NbfmGODsNE/BBOF5kGxayu4b8NI8v9hcKbF9V/GqL+YAX&#10;4Lr0mU8/aAhzufL9bJHJXkpkizCmp4fPPv/yq8wVR8PnL186Za7aHfjy4e7+s739bjtB4+veKjv9&#10;NRsP5M2wxQyvxYVYjPfD2BzBh9nYkIz34uXPf/knO3s7TjoP1FohieL1p911CZc5uPpI3eNZT7l+&#10;CUTxRzEAsXdv7xcqa8BYnqNk8JE45x9ryH1vlq8egv2ymuEgwHRKgkhkZs4Xn4nFU2Lg07fn7ufU&#10;liOLljrHY3AauSi+Y9SO8UrId5OnmFFKWBfRtFB+xTXJKo+VaNEa5aLVC2rxu9IUw/zN7CBTgfil&#10;T9vBLFzHv9+MIy/l5nXfFkvqJbf0eJwmOlpNqRaoN7j2LrqAYRIKgnBGogpLTe67KoTlFhq5K3CN&#10;/63s2JlFM01uFKgJjS2MukTc3j999eLXf/mXh5+9at/0vnnzm+8//uFCDvLN+KLNy2WA1Ti4ngDr&#10;nxw+5SZr17vVLPiw1EYBKrNCwiDD7162/o4+HVndjYaf7svNIBJgCx768PHNp+N3NGxeT4r91HT5&#10;kpi63D/ITCPFDyUinCAFU8Df4PhBrtHHrL1YUsSgX76tgV6Na+nV48PV0gL1T1f3iF/hS5WgGIsT&#10;me53y7OVurCb8dgzQ0lZ44hSwubBmTCScxF5ToPC2lXaJv4uhJLx+XB82h+fuV0ScrzgknDbyaY0&#10;c022V9rQ0PW0feB4EwACFeataOFidUywoppxathH0Hj/mG34ryiY0w8Gwy9CLi/Xv03BAwujtiWT&#10;04IwV1oGukY6y1nFkrYMMtNL3Hjqbxqc2IOoa+Bv8a13A5ooMADwwFWHUEDhHA/UkSwuXJ319dWN&#10;cBPJc+ZUkIEMqvAJE/Hjh9nzyQNiF9yWe+tGZRaNnwFOTbM66I/3d/ej0MP1MYaauY1pa04ClMPh&#10;wsKQ2J36JiYnZtJ5JWBhYZLmEUq5jfravsk0uk987LXeJSEzo4jwXKcxu6Ft4zRowTK5KriUq9G5&#10;4jBxt9gEAStSGnqIVd7+SQBKqE+mJp5k5uY9XL5b9FVQxM2gMwPBlePY62i6TU+h/Kwm9Ig4Omyc&#10;PD1XtcDrldUWAfqqCInabq26vba8tbZMV8wfM2RV282GCPMmoR0VI7XJyMG4areOhpXxaGE0dDei&#10;vCOFsfH4+O7d7zqdI7k262hbC+R8lY2m8YKW1yyyY/tab2XcaianFADXHeA+z881UIRBR8YMTmuE&#10;J7zu/yJN0Oua9GOAkwmE11DEZsAMbZ4lEiuaQuK+j2jh5srYhe9N8q3CfqLTt8bEu1wY02i86RHA&#10;xWfnUAGKUGpPmXNktA91rnuLq92LK2fJ4asXrsr0j8Yp5kqOwegjpx18AO18ZzYS6dfDbcqxGaQq&#10;RkRB10uzkoMV6FLoYtMZf9m+RQUfeyYsxQBg3oXUjtpybZhI46P+zSWMLIer9ijcDMG3qvPb4l2a&#10;4sCmY+y4s73vdhTZZ4QYv2zvJB5N6umqYQ4D42K1ksrE8OVOJvikp9gCLZTojaCqFkwmbffxXHr+&#10;9DOq4+UFJ7wZltjDMBN1j+776OhzEi9wqiwUXaa3Juk0IOmEvb5AkMm3AIqTu8UJF40kbCHaQcco&#10;w8Tk7mWooHEsn9IfTQ0SgpEX7J7NyK0YMS2W0HaV0EKqkvEwkLMuEdj8P/0//k1MqqciofJPokqE&#10;O8gayhTfJeKcGvBvjo3pYoAr3EbFWJzhymWSD0J/v0oYysGmvkLhxYc8mbJeURxjc2Pl9WVqps6C&#10;JJdJhou3hYQoM2Jn6ynrt9297RZVRV1nxuGfZ94mb6uNWmNzfZP5g+qK71yQ8vnZ3YM9seoewc7O&#10;s2Zrf/fgxfPPvoCn+DrsPgIso91wzFU/QHjvSxU4597a3fFXX3yGn4ITwI/SYYr55vpH3cj9Muo/&#10;ebLdWF8N0BS8z4svmEQZ82bflFDaILUOqkg6AJ6zPHbcAXlqtMCWSiwxUrMkGxpE3G6rBZXkymdP&#10;wmU//VXcSfPxRytcBMXl7oHx6tTjFV/irt33rm2ahPBui+1Zln9AguJckVmJj34aDm6shRQcqJQS&#10;xGA+8hLHinWWuWu8uExHTQcS5lYUfWYcYYEr4tXtsV2IOAUhwPhOBFHN1Pxw/znkHE9A3+wne4Gm&#10;+DjbUE1nhQqU7SgrRXUhTmdWQURpCbpxfniJH96/ceqqEF9+9kVr51DpyqGqe9O5HvVt05vrO5QA&#10;JL/OpTPoXszzixfPnjx92lBqGGCFNWMU1wkNyygMDYqkwpscjwDjnNEuOpca+aylnN1Lfj8tHQlM&#10;0sB6w8HV+dmJW9anpskG69JH2eeFbRf4Kxi/5KdAu4EI3crwyCAz2di4/YjxF/cPArxdGPHyjPfw&#10;BM9OOWLX4SvAoBfNa8sOTBOk88L2dgK67oTLuWtASWSGaM6uIN9hJFpwJF7sw3By5jLOxhAysYIO&#10;1iBcieOtCjVikriiq2ld+W4f1VjhjgbKVLPXqnXwGds4EdUSQk34OCcGwJmZA4mRk5+C2lmQDtoG&#10;LokGuKOQNODYMPyxal2sqyvIp+hy9hHKatJ9SswaZqPrLl7IcWa8i/bBg4lDw+SW4ZraWuCuBcC7&#10;kLFj8V2JxzufH8OKhaWYWPSGZ4+R7gotOOtdn4AZyqSDaI1CT4Kz5Cr5H3WSb4pKiIVkWeUIUikE&#10;Pvm12MsiDISpOPHMQZNnCelfQOc3HjTKANBYVORe67Xt9epBdWUzY7VI+bPVC/0gsxobzz5ggRM2&#10;t5k1N+dJyvGcpKiU9IHxkEnN5KrT9cfEVuL8TA97N1aSwQrUPc69USeyvS6RqCqIhSmJHNRKR1u8&#10;UDJ6ChcyXLSZvrSCGU1OSjfHV22loc+TtuMGisP83U2797Hd+yRSRE6K6q7WrK+tMxLtnZ87HzAP&#10;W7Oza2PZ2f073hVmd6Pe9ftvv1cmZJDH5sDwb4bHuw+8ip5Ypk7AeZNs7Gh4gLO4voDyubQj+Tps&#10;7gV5BEy32vf3vYRR39NyaExtckNEUcCxlS53QECd+BZz1ysCfa2bK7XcBvGlcax5R82NHUvPClEy&#10;UfM9Tvo+KZe3qwqBsXt2ddMezc+qxSAcbq5Hi9mp1D6/qDUkZu8ZcGjSHJCoTSVTxoQ4NLIY7yS/&#10;TCmQqX3w6KLNS5WcIVTRwheLksjAHKzT6GRtbjQ5wer8RvLmI1l0iLr3AnpCaNjx9nLfY537djGO&#10;DIFyoSojMwrE1AD5TYsuNDPpRgXqXElCVsGtQWBiwejN+bQWZAj4ejdpj4bvrgdvhrcnk/u+l6Cx&#10;TrCQWQuFR+7jyuHB8x999SMMO8VC1DVXl4ZTySpKzWT84m2Eymcs4GujvrKXqcz/2GaXmSqgOrht&#10;bu/w0P141RlYKUh44N88LoBWXH1CUi32MiXqdwlmED+RMMPmDelWWfO6rMaOd+ZsiQ4zfsJFnan8&#10;u//pn4e3XI786WikWHZdDW+NczBaHWPh6KQuiWAxvkMut5Qc5bKPaYazUn+XqCiM1uXivWq5RFiT&#10;AarzP8TzKBV1ML7C+KOQs2J5EGbcZKYP+UYhdP3NPGCDPn3y2RL4brm+z051c8c2XUdOfRi/f/fd&#10;0cknLnVMm5Sj6/UWvnn7Cor4aCQAP1UgKNuA8nb58dkRNVGE9ehP1lt4qqbaMSZV5CpgAdcqp3A6&#10;xncJZl5fNa082G/t7DSFsketkZUauNgy0KCF+EH1IqmigkC37vsqETSNrkkYnfnu9Bpx0UdpG2N+&#10;giKZjCKn8stxmsY8BGMAoAFhsWYsUxIDl1JvpWzNmVWUWnwv0Jh8cnzQSm0WPKowBiK6KbjK9FvE&#10;K25KuWd8rVbJUl70kUeBk2sld57UDwsiaadWns0S47I44C5RfSDqsOkrxUesV7yAdEUZVLkPUnZ6&#10;VcZOaZfD23YLOd+cjx5zahVOcCSRahU/LMRPxwC+kvZ1bvbdu+85lW81mwTf1p+I8ObWpms3u3VG&#10;h0S5JXPXv/HX7r/48sAhYliGuaF/Zb/sbbIy0OsbrZifl4fpCMf9MIyMJyj0aJqEvruHX7/DKpiF&#10;PkLfFkHuNgqn5xWmrAfEzgEmF8SLfDTjFEKXRRswb8F+Edgum8AAamaESE7xR9XJ+WY0uqRxV9pb&#10;6XGQTtSlcjtEm0K+dd/LAULZihNW+U1/IarFlAXJMM1haoWh3EWh1Tu76h0PJk4iLYLP0Rhlc2lp&#10;q2osvqoqwX2Jb06xP4m/R+y9s7/U726mEML1HOzn1Nuac3U31IZTLsQmTJ6VVfhEp99FvTS/7PbV&#10;fXbZxL5cX9t26+uYeJLIMVpcHleWRijfHAWd81HdFoZ08W1Pol1E/JNIAcMTNGG5JVCMT7tJTfuS&#10;5wq7txg228uk4UUZ5RBtd68/dbpH7SsU9Hb76lSyuPb39k5DEy7XQnxkXfD12mqTJUy/07bA6BlM&#10;zJ19poHF+NjhpWJ31XPamdWWSLB6QNG5pURwk/C9yLEv7tZArba2awQJXXES6XRN1EFWCVLy3CLT&#10;n8SizNAkeUmxtnCQLgMpNlr1jS3jHm02dCNxI9H56ZMpO+zlKBqSy24epzaOp6ROzql+x2yI7RjP&#10;IWWcH2dvoNFR+oT/YGtVBQ6Z4oI38NunUJkTsWCMq+u+m4isztWnq8Hp0NRSNrTOYJGcj2zxpn3R&#10;ueqM2QnIcdYjmjZEGf4wJ22se95RaUHqDdR90GR0KW15h/TOmKJmuDC7dDteuBHi/ejW2qs3tpXm&#10;usRQH82pH6T1nNw/tisQ+FmOzjPYEpCYZFWGyVMw80j14xST7pMHZDFQtRSKylursLy9ffiTH//q&#10;9csfN2tW0Sq4jHNSTcOSSyyMPHdR56QrJ2GdGZXlufiAsuKsMBE9/XSyd3hY29mOyZJ+dpn8lS2b&#10;r/QpO+7c6gbbIewWhzcHUkkJ+2MK/ZT8HkwzejkfVUEqCw0+DqdJSgwRJyZyvnk6T4VwyPy3XRk0&#10;1AFQIpy+TG5CdgpfDl/jlkGj6VlEFfqT8vvR3WPDTQOGkz/tcQPY4+wMJNHHk/xQwAF3jobDd4PR&#10;scFjnEZZXk6CGoVfwt/qYUb18Ktf/PmzJ88UKVqTa3nfw/78wr0hgYPbSioi9yVnvtLLoReWc9G3&#10;l5FKserNv9LYlTFbrJILNcqAL9Za+es5GfScqUIyFilXRqR22lFYF8oxS0MNS8yT1AyrXr2EY1hQ&#10;Saf0lB5XOdb+9b/7qYlO0qYD1hcORlK9FLCBB/2MZDfj70Q4nogSp3mc+hzhmVxj6VPfp9tSJk0t&#10;k3yVDyDL6UF9vro4D/Ms/iMcqIvLvQoa2Gb4KmMm7KXI94xIFaEpL1BVSuL5dKgDDK9QEDXWNz0N&#10;nLsf3rx1yif3rEAluAL1jbXtnU2x7xi/+i8SM3Lh2BuFyhQbSQ81RzLwTsFjsOMcCA7jZs4HF15T&#10;tPxSg+9BQtBLZHhvMa7GTqNiROIm9z2w94saPsQSe8+B7NF4m8iPsueu2uBHULbnJaGVIwq/woDe&#10;/XHneiwsrheOz6JkiDVSqGJbmtasQFteR6Lhp4mKwdlCs4MBJB8wBB+/kh8T/WSq7sQYomrHVZBy&#10;SfkJWEIXALkVIjeW1tLu7vOnT1+vrNbjvvDINxdGBDsKtbDsrhiE5TVE6mrrx0A3QmNUp7icdELc&#10;HUnWU/nIo4rZisXmLxussL7aiBicaZLaFWMj+VQm+r5Pclof5qusTrKX/Ny7Nz/8AZ7JvxhvJDpC&#10;nQIUuLZqiSdeqByfYHQH+c7O4osXm5zJv/v+d1oEP6EMMXTVY91WWjtq99pqXMcyu4/5Jc67OwmQ&#10;ZQjPTCnhb3RHV9fsw84uToj4nfpUYcrbUNHKsCT5RIYxQZ+V9ZvbW892dp6I4WEKQ1Byewu6uFlU&#10;sj4ageuPaV0c6zpNC3HaP0ZBKcWEdaPuSp4AHpk6R029tLSu4CzGRET5cGwPB3VLUjBfcrMAinJw&#10;P5d3VLIEpz4C9CobrnxnvWCqEkHlaoy2dDo2UoXHh1TF8mhdN5cNDuaweIhHQ9Hz2cVeSzzdygoE&#10;n5xSLRnoIn6u5vBiUg3L9M3xMavXeCgh+gn0fJhbHM0vjSqL/FusojhwZKanys/wCrWHI2lveHuO&#10;51RaJg+7JxxqedkoJ7WznVvEgWHhqJ4IBdJulDdH2OZUMBdAC+8AZ7ox5cNAiGdYcGMffl35rsEc&#10;UmudX5g7sky2P5Ogo9+2Bj1Xavty+nhEhPGiKFRis7PKmqq3UspjYwiZakzauUYqBKFaPNg7JQLY&#10;bg15O/dYQZGnYQ15TqRpPh7x9dT+TUESCNjY+EYzQaqdk0gPfnqMmcvVEuxsEXT/uFqbIzCCIzi9&#10;ktmRjCZGN/e8bhYWJ6B9ybtoUnRDxrZYIMVMkF43zKg4OIagrj1EyKBIOjk7O8kEDTUPTqvx56k4&#10;QM6XpZuBrKvNwpcQgdp/N9SV4wjfKiYWIp8C8+qdFDIDD8+Y1SVjgTGyhRCoXYhlktnE2mVpsFAZ&#10;zODPDE/Hw+OHu8vKLE+hLGxcP52LprMYAE9b7bAEi/FXCoDkjpPk6QRCJaefxj5jbY2h/9nm+r6z&#10;ltmm0lfggSJ4MLhS/zug5+4Xz457Z6c3EU/FkXAmgtGFhasO8lz/xZefyxGKfczMYHFxDLwwEQA/&#10;FBWlhacDSadREuinbohR4U9v+9jZlHyaoKrp9YP2u6LL1T+F+lUMBR8oXL84z6TJfDTXtBKZXS6C&#10;hNPoFPKTgl6Ac8io+nL7Oh5AATvy4xIYEQYsSp+mhaYuvpNhrOXYN3sZoxxxaTpGdTQiurtdFtCB&#10;L+7UtOyTMJLApPmf/eRnr19+5qNKQmWvQ8/kfA6VsYTqOpxj4Bjx6vzNwB0BzY0rHl5CMVmPYWjR&#10;KxaidwD0uA+GQZ8pXTr6HEDqsBgVhoEy5Tokbi9VZnyd3MdesVJbsJBDO8N7F6w8kdvQq3148IMM&#10;n/+rv36tQI5loA+/FHfFeztOjd5J+qoxxyywQHrYDP28ooSgpgCLbRBmCFZDiXgzQVARRMBUtHxe&#10;Qq3Gy3a98BZSPII9YVFFZ55v5vQu+lp0+0iKknEu5INBFeHN0rIsDP9k3MklYMUWnVMpfDw+8jKl&#10;O2rTqZxs1JUqpkPo1LCvqnrHp10kgHofVU1h8XqoRaeYhR76eirbBaWJd1g6tCL/cNtyxlAKTu0U&#10;3Pfeta8Ihy5JuHmgwSpKMeV7esMx8Zpc+9PuxfXFSU+HkLBZBo5DRGynXX+IvyJaA5FKA2gopBBe&#10;3UimLqe2rOYMd6ImgkVmEpmzqfDSQ5MKLdOhDfObh3QizcZ7vNjoJYud6xRbIWa6IBiZ0D7XaLzL&#10;cQweqK9vt5pPwLkYnp5WOvU4PKRCDIZtKpHhn2IBSSKGXzEvNcJl8KL5jQp5kcwqoinTF7POVaRO&#10;H4H7hsi3iu2yu72/s7XvdfosIKAm1mpVl7JxTK58H6IBx/2tJD9Pg5Ht8dmZiU5jswmZTPL38ooh&#10;q+k7WpQ9aDTx1HA2RiIVGWW8Srdau85eP92Vb1CfNLaIH2fNXlJz0QFK5omcE204NaoPzA1kNAt6&#10;CN38lpkab6FTIvJev8un9vj4A986MiSXmYrQ1aX4hWVgLPAZb21yVZtB9iFeV6lEexMKcVjfLlgb&#10;NhJX75ATyMMcDf9AIlwIOcZs6AKCUyMNoHfTdZVSIHb0SfPLSGvJwozitiS9Jn0IgBLfD4U/pGFV&#10;8RanzryH7LosgXithF5QloNVp03f4WyzvNyAfFgodj94I36ZLvcI0W4VoNH3pk1PaRJeduq7whsR&#10;MV5rpASfvV0KWjRJbvqCAZljLpOvGBKEhu5ulBJ1rQOfPPKwMko3BZR03n6c6SzMu87NL29UXMXS&#10;FlTmW7OdiP+/EtpnAAeq8dJY2VRhqRWLsa46Pt6D6/Ut1xnsCveTxmrQvTo7PrGWmpstrzrA1lx/&#10;8sCih4SsuN4DopIa4DUDn7BDqrOSdZh2Q6BCm8/BHK+6REPH3oeroJPXFBIkGaFBVJZxvEWhjRg1&#10;WyLxknTCdblHFEBrIIfEhEajqlLhHxCJV8DKQhmB+kC/75ZXabcUm4ZMFMDe72O1yp5hdqOx2FjP&#10;Wt9sylFqqR3VEGT7uh5qUnoqNwxWaTjoATwtRWifODKko47ZQBbGgybZHgRmONeTce6TFivh/rOD&#10;EMcsFC8trYUGMThvjhoFrUhZXRE7y/FEfy/cVlgXap7Fz2jlrFLprdSY/LOzvbi6+gCmMk0ucgBu&#10;dwl0QSxtiyfpXBUFPEQkPLjSWkXY6IAvame5YMukzouzq41qgy5jaW7l4XZG32cvrC4rb4mr55ja&#10;nJ9eTIwrx0sXx0OzOef2FBinbvTkj48uDKr2nz2zG+4fgdsjYd2P8I7RlSG4896VHy8TV1zmVi6F&#10;EC8DNpXxfonJzlKYFgDlmIzkJCLoYqJa8kXN3SPozaw9drepmJUEo8G1YY1oD4s8Qtrw+9ymOfuL&#10;FgOzapS4xczQopDOEaIoDKsa0hbzxNCzM/U3rPdLm3zWvfnUH50WmqHOewV8ZpA3GND+kc5n3PH6&#10;9Zc//+mf+CYasITmCF56UHYkOSO1g9vF0TDvyvM6DQE1kFGW4N56STGzDxcjezjAb9COsLCKxW+0&#10;KAUJLuZOEfi5/XIyZxAS2DjnYUyOvaVSOmWWRQQVB1JNS+xbfcNi4+ZgSVpk5S/+66cJ9Ut8VUgN&#10;pciys+H8qhv+LE7GUFh9CohrCd/2nhNjGiAlQ48kWsSPLzqkXP1BWqbiV6WH3ZUdm28bHare3Fub&#10;xty5dUuoORpwYWok1X6p2djabe3v7Ow7h/7wh2+Ojj9k4JSfBnaJB1RSkmKGI5/+ElGL5bgDXScX&#10;mkmvIxCG45vPniulnwBC0HMkHzFuJ2X4kWhC06RZVhpFER2sJB949NT5D9c1anOwrnQK+Sq7MXx+&#10;bz9ABd6WZ1XgrxlkXTu5i3zgRvDidnfIk+5FOsbKI57Y11Faij1Upblp2QQJeVuUl4UD5VZIfen0&#10;jBI/YEMO+Zx2gaJg6XoLROxwR9Pip2aKbqVcPLBZLf48MYVXG0q7x5HAF/UnVNLoQcWglaWQbtGC&#10;E2XEKU0HFfpM0Z4rdC0zH+o0IDJOw6lt3JqtzRZafhR3GGF3915JFEppmCL+Ojs977bNSnCCUkMI&#10;i0lroQFKG61k9JcJ0FGyom5h1Pbu7fcg5+cvXr39+EHl2NzaMX2HQhOCW86uZlxDnQ6ccHeLp0xM&#10;PeFvemF9gogaXAE1IrBBIeV8LtMSKJHViHkka9qlokwBmF+l6c76WNhp7dIdqMpVvTaUr3XSxRNV&#10;hsf4Srp2u0s3dAKddvxBMFz9ijPnCRIJHhxqvA6eIMu39p6KRtwdym/n/2/+JWeMrNly0JSj3iwD&#10;BZUa2vF46bCj14WXU8xOm/qWmtiZCNjB4X6UIIuIXXMW/TGBI9gOaWLklKXuS3+aNszRo5cVsOaj&#10;XFtVLTWSIBwLq+yGELQx2rudyAa4XRpWukz4dlITe90RYyYiD9KLipkSgAEQb5iEOKvFQzgPXaSE&#10;A041+FaQJBXh0tA3xTDT0tnZq4fZzuxcT2eeOff9tQNeKZAEQj9NAQQihYEHZQHqUkUyzWxo6H1a&#10;3vjCkpnRzsoCiG7PSWAB9q/6PKE6F5enxyeO6o1W06OinB3dd/l3W9hRp0QTF4Ov2L4tABI2fB/9&#10;XnhL5eqClOJqOXz9/XgKrDXc3Mo7DoMQ48QixN2kHCeGYjpXJ3LMJmfoXN3JRM4ZIceLx+kfVMBS&#10;MdUDJZrWqWQiP0q4tjtDHeO7lGwwgEkcddS1bJIW0NNoEfGCV6vN1eomdIf5ksrPSuDYh3Xls5sK&#10;AMyhrpFXWEZ616cXiBNijo1A+VYJiFmo1JfmN1BFDZTBRYMrFfBcbYV/Q4BzlJRYSQi15ybD5HjI&#10;dpq1rcejp99kMphKeGlcr08Wl/oP95fr9fvqepLwfFi6+VzzdyxH09o6NRyJ7DIj1BoocaaZwoHF&#10;XedauAUmIPcOmhi1rwgKuZMgO4eH7ZWBPKBYt7wMb3qPpuN3QyRyVl2cNpr1g8bKPibP3c1sDb08&#10;smwzGvm/s8fHnScH+FIrI8vmYcBYGYPk4T6O9jHDmEKaxeUsUU/lvih9V262MmcqF375f8V8N+MA&#10;90wuuSLo92t6QxfAEgfGRCNDDTo8HEnjcx6HjsupQWm5NMtAHE3nccizCCJiRyCph9eAw59bP85y&#10;OYALYuCajn/XLfjq8nrw6Xp4NHnAQHKMo9YvxX6HDuvW/Gvc7Qw/e/3jX/7i16xOtfe8v5ni0GHm&#10;ci10MBs1J3C6S+syhPwYpsbEXtmQsjOu5mrAebh/SNapPot1nyujzFnyKydHIFmFQEIFisw6f6v4&#10;U0+tfcIHjyeFzVKMuiP3z8MsMxFudPxTJrEmrPzlXx+W5jGXQXm7bn+7QSMTVrxf8XX3rMM/L17i&#10;KUSK1HgKPAdj1FQ/YNmt1xHTAukXfnvQmNIIGtNlFgOTUPKzk9FJ6ocMklGFnU7pLMswJXkJ9U2r&#10;kbmK+ujs/BNDZmnMuOPuIaQVhGReS5BnNTREN+II8LBT29EfUvED2nC5syN2dzmViWmCl3MoizEJ&#10;7TkGB5hR6r00juLbQ12IQReqlL/gaiScD9ihqPSnlklYFsWrLYcBsDFGz8XSaORy8lQ41Xuf1erD&#10;0+er23uV1ranavoSAp0RS6lP5wwZyZL5Cbr13WSZE6I4Oo/yy9ILkTzshlAiSwBpEbbGUyb3R8AJ&#10;D9D6DpEC1rnCkS3JMAEFHvlfLPk19+g9rj7qikBrIoeqW2srTf29wkafYfhduJMllTnkvQKgZrPl&#10;OPBOY3fTaHiLeV99M2FOmh33K8lOjNmpVwthPu7jA0si46c44LEUCW6WGRWcKKVPcKdKfW35qnP+&#10;4f1bkrfdwyfSrTu93lqj4aPR1NobsW1YmD0//3A77qJ7xjYpsYFTV2PY6SraoL7Wuy4uE5dO6c3W&#10;9u7+PnMeBVcKzQrWDMNafb9hcqpxH5Pbx08XvoAYZY8AtZNcoFCEaNyREZv4QGV8Ia8xk5frTvfi&#10;XF7TxfnZ6QUh37Mnrz97/pP9vVcg0uBi6bQ8ZFe+c5bcZXlyq0I3CbQD0ugm9CyuvMQUIYlO25Hi&#10;vVRyYh0KsXoNDJdPtiTdJsCplHvTOdr0cDMfipVx9vRUWTHd1yFzGB8k/tzJm4dsaFc8POfck5EZ&#10;u67qoqFXoCvB9lw7sfLPMZYl61jwuIoiNG2R9+BCcBpGzTulUBdoCV20zCbj9Bm4LWeBlkv4EFUq&#10;e9Sw/Jh5oNPHB2Y+sUBg4RQNCXP2jc2MVvitOQqdabHjnNME17daT/Z2njerB5sbe7gyXj14xTMF&#10;KNAdOu/4sasSCcSHd1f4wkRcYRql94vLmq0Rx9v1huYr196YfPxS7J5TW11itzqm1I5mQEY3mlc6&#10;t5i3BEa1NIyWYI5wlGByGbW6SxNh7MANXTVDBJCsxcP4L5NyabNcfSBwK2YxoeQknSgsnhj8BD3N&#10;eMdz08UWV58GIK2y6NJ1xy4PbyCLJfV0DvyAxO7jtz9Cg9d0UHDEAt4F3umrOuprW5v1XTja3AwF&#10;c7IA0qTRYvHtFnd4daU78zkqmlXlXTgnTyv/N+iJQsu35eyJ4+2GW2S9d9doTtbW6Y3H67UFKVZM&#10;Ap2fJbXAZNDhA+dAel0cTRZ84wtJnqSO+dOSo+vjI/caz95zUHQ08p29Ga8trrw8fHrI5WJzZ7e1&#10;o5STDbxZX29h9PKZRSRJXtwDr6WYYey+bNb2xl1z80dYR0jkYQfMm/9c9Uab2ztw/9H9jVHIIuaM&#10;cG2d4ZQ3kqUeWwRLLcS9Ml7KvZxfadvLTZ/dVORhEeMlHLJkXBZq4dQY1ybJjBL6JeSTjAUVtH+F&#10;cpsIUIwK1a85TFRtRdzvqLdmVB4L6g+GoAnIiBoqdQ98Oa6beQe+Naxeq0YpejP4dNX7oT/4YP2X&#10;+Mm4ZWjNsrkzBYWezz49/PJXv/yL1aUGO2SSKYWCqW5JR4l/hoMpJk61QN28jFz0OKCOTWRQXZAj&#10;FA6vCsunkus6VU6OkmkkjyWbwiyQRsmeSAwysnIyDEqYkFvT2yw8heCgrgxrXr/vOLKPA04T/itX&#10;kwNlJAU6dgStVP71v+WWnASFkgsQ6kpGl6r+XID+b1Ami9GpJ8EqBIv89TJNMMqNXZcntrlV391j&#10;gKNER2kObBPtehwr0w46AoO4F0cci8cu3d970mhAU/Etgr171jTZ7nXW4KAE4Jt2/PT0A20MXxWV&#10;vB8FvGQR1e7SOPWEX+7ubW5sru/utqS6OuIFQrgt3IVv374Rzru9uRPOauipBp1V77UYVgcMLUL9&#10;5GTE4SYQXODtKFMLEzI5bCUS3uduV3iinr/fc2TGZiNckojlcj+nUHrECPLYlbE3NycYVMurt6LA&#10;G82VZqsZ36EZ4BsnaEYrJdfbpJv3M7SO/U58VJy+tJieQOisKS6n7LxUSPZAaKkWeWgWme9CUhG+&#10;DFLsPECfPzQA0FI0lhY32OSsre6sr+/VNw6U3mLj+RHxjtD/WeVIx+7x6DPvUDRC8oQHT5PHiqcN&#10;hjEGX5AiD6hQFnLzQC+a3kazVRxvtvZ2d81QJK7hyPmsog3M2A8DGgMwCYeYvYlbdRnOza6tLJ6f&#10;fOR1uHdwSOLHpUIlURiXufV9IfqsY7x7dawSQysz+ragYp3mRpmnr5gVxS3BiBw2wVND5muhMOiD&#10;/TSupFNbONee4Y6/UJwSmJjrIeMtD/L11ro93RW6Mntqho9a8+jXFZB4oQ3u7dtCeDdVOdJLfc8g&#10;Q64SdiAkEnOLT/ZfMHj2CTioi9jSsl8ysEM8IOiTOBgBJBy0wFdp5YurmH2b7Ci14yTmfcl3z1X/&#10;RyKOcx0tsaz5AHfBtWKYV7paMvlSnAbm8CDKv6ebPG7cmGH+QqwgiBUTGWhEoN61bGpIU2vmMEnX&#10;EB+S5IZEx2d+WfpcA1Z+l9ysq+7+UmjqBQhlM9UqgQvuwmBf9qsjL/zE6a0bk66cqUXEk1MolXFq&#10;xCL0SCSmNKDkMWYoEGRixhQwmWDIikBjVemy6fZ2daGxJl2lRka4UlhKt5bZ5vpGspyvDZhnaEic&#10;nxr9O2VEOW3zQsrh6lXZIK5DmG8Q/OsLtkIFFw3sVPIChmV/zMvV5IUCJilGWOXkjMtlTDB9O81V&#10;8JBIk0PUBPkVfVIYMFoIfbBaJF3rEuQJtSmUbT+cvZ0FVYSCAaCjRyFitd5LdJlVT1TtVKC5cLXL&#10;ZzZYiwlyHlMxlnAZsE+gg5w1BhokoU11fieJzri/ibDJojrEgJyKJboofZblJwToyq5w1zkMnVzF&#10;pcTVwhyHNYoE2HQv/kUVWd+YX6vJlmSG+GjcJs5qvbb7OB97AQGKyeEFsS9szNwSHW+szm+tVlqL&#10;D+sHG89aa801soL55cnNSBA0sgrreBNa8iMF0cvnz549OaDHtKaMymlJqEoiDDUgjHxP+29GXs6o&#10;kLEXfYcud7uLcyR1ORX6LuuY67751XpzHQqGu2Pm5lqwOtxoBYkGRhbWWoTedkN4mTHdNBGMbDCD&#10;1XLnT1H9DD/L/Zf6+I/ZliXPehqUpU4t999SDor+tZeGj4xVYTosgHFxXpCpcpNFIyFp3gqUp1ab&#10;bTXRhMlkQoDQUvkOGLQ2YAp23R+C3oz9dX59/X4w5NhmFmBNrRLpeLYWA2qzRl8M+N7uq3/x638j&#10;SNXEPG6VkVzFHSIc0vCz0B9ySzoinTQE50dnR5ngZ26jOSWQuSNxEZyj3i084+n0IQ1EOSSKTCHe&#10;toXBkKlyxRhb3+AccCag6hDFRnFqb7t9i0VLrCRDO881nQGAMWoaLeUPhCnSwcp/+z9+DkN2lxSb&#10;g0CSGlxHjo2s23PaYnu7/9wUUTilUQijIiP85bWoCedYNGwfHG6DyErhjOina/QqHDEJICpthIoD&#10;eOJN8cGvIX/t7x+wVAPzThO7tfUutE6nm4j4RU1Dmmw2kGfnH4WG8L7U0150Jacdx1F5YoQ/xPtB&#10;A0G3N7NwyDn9uQ3pCfi1/fDtD+dHp0/2nui/jWGJ+68NkAKfS9oQ123GFHZ0PHmxn2Ax6Q/KQVCE&#10;juU49iaTyFyoIhWGJM61sgSzFMNoNWnOHTnDmRKkAAjtXp1gVuK9yAEHwZlSUR0iMmpZAcXsTSdD&#10;uyVcn6LeT0qsIlX54bKKYUsINEX/MC1sp+avRXKLCuQsazSM5/dq+Ls2ugaIk4QkgvrOBmwtd/yB&#10;/1iv0zpvr69muIicax8UMqerFKYHnsqMNpwiCERpSa2UOOlbNCYXDJz+aG0ZbGuaDKbZiiJzeg4/&#10;3oPQwacY+z5riytHtudIBpeACOxkDM5amKyzou6rRx/emNbvHjxF61MM925sIXPQDT80rrF3Go7L&#10;0ShEGyVlGKowBNQgBBeYyD3Dmo43i0BQYrNxUmRsJB8vJUngBcsshh7GgoRwRcbjJIrnqO8MTS3+&#10;wQ/0+v7bUTEdjPls04RoFwqIDprO2ltT2my1WnzIm6UCYCmxzPVCQ6Lc8UjQDJ1P5q82surCaMyo&#10;R4yCKYZGKizUkrgdlDyWu+MIe+ZsYH1w/JoCSYS5mOrbjlBtBgSLRau9FPt2TxD7ODEb/ta0KVeJ&#10;loFNBj2+UcwNSocd7bQmPA69RTdohAMuM1Bz99AfGLTFu56+Qf9kcXOqIblECqvVGuboJdOUuNlL&#10;Cr2g2GZn4pzqKUB3zKgibc89SqsY20hHxx/T/YIOxekrdW4MxEslnPMtAd1qHH8u45WHB/4Etrbi&#10;UOw3kSB9bIGwKA61TdLWZ/lPdi9dYQau89X1Gjmej6Us+kJpnc53S9bEH0dy5Yz049y4xhzabJhZ&#10;DGPlGPfY/o8RfnPfz8VgKj1k8Zks9KfE3WLXpAYMeYovlqFTMoFT6BN9iN+liLebjK7/T/m1ukYc&#10;QOfhMRx+7X6pdow1QcU2RRHZVoQYYeptRAqVaoUp8j3APErCMEEe80ywSQ1GGSde92guEjogaRsN&#10;SdJ2nIeTwuKv8zDg0ODo4HIK9OZRfXF6jonrkyK/XKuv0wscn1xAquotnP2kwrMeqtWxEe1uiIv2&#10;RL+6+XBbm4yXemwVyPzEfU8oCTZaawfPt18fNl/uNQ4/2/v8s71XXz39/Ivnzz9/+vLV4VOjehP6&#10;va2nP/3RL3/0xc9ef/blV1/9aHPTKDbTbEnGFIFh4RcNt8M/v0pU8VQwb3Xi95rzCrb8wz/9I067&#10;2BA4rcL2/ccPnkpNps3uTrO1CVTq95JeH/l4mQvHJDFIU4kIC83V/e+DCLZeYEe4L/VKuWumB2N2&#10;eKkCihlMmqMAb1O5vDbaf/iMYvoZr80a1iOwS4O0vjxPkNliIrqKpbu+ad65vPKwXp9tbiCbL/rl&#10;7+leeJIZVURXPfaJW2zXjzM68vObm+NI8BkxL4lrojWtiqt0Utoj173b3a3P/vSf/UVrc99UDBSe&#10;DLNpAlTGr1Opoa0czaTThtPDm49v6MjCKwvyBKp64GcgT0RRatWXqPRiElKcSKbSxEJSxBGePinJ&#10;BUyCzOfiqOwg9cdOzelQIk5bUyg/QS4pgqZAe8R+mRQrDRcS4+j3/8f/5WdRByloY8rN5DINaSEA&#10;P5yfHztArTCgiDlqBEPp851ROgcf7bpB2sHh3vbOhmI5+SWBX1QiYZsnXiWc2GQ1Ox5s0dxoMw+Q&#10;KhNWj9b/0HD4VXwklBfsPMdwSQdkrHjiYNM9PfsIP0hXTPW5sswhgKqFw6OctpkZ7B2G+WaxPpIE&#10;oKktouFfbzXrW+fHF0fvjjQ2qtXztpH/p+4Vu0qCuoSnZc04iWNItoDobufHDaJENuXODbeR1iBp&#10;xk7GEgGUeVCh15U7OVk7KQflW3jB4TqnvhyEFhepN0qokLFOUJj5xXHPozM2uFdkTWMJPPSpsQzd&#10;ULZvJiSha08Nqabk03yGRbJawu/u4bqtzScbDfQoJU1j2apeZ2nAwKC5Vm1Vq1v+o7q6WYVu8WXU&#10;bTtHLZOi5HCJ6AVB9fy2eK9qbQrUHOFVVQOecnglOJY1mLVuphM5Q8mfpQ3utdkbXSLBH523T0/O&#10;Pn34+O7N22+PTz462WHiZskQS4sUjcqzCi6iA7K4Ko8/fP8HJ+3h81cxUQLfO5sn4/29AwWCDk2I&#10;pUPbBWnbgiK8jAgLITkBUhHLH4a3vU9HP1iYzSb5tZjtkg0VDX28NnOcl8G/lWN0V6YucVH0oTjZ&#10;LZh4lRfzRGcBWqDeqFZL5q9r+3bYi79MFO+JBbqU8nt57s14RJIFWN/AtzKLYWV3K+uBv2+ly68s&#10;krNkewSbFJv2SNfns4um1smusKcM5sm/usKRBt1Un+1FolZxi0YvqMdmAEpPZRuQskhIyFxTUQW9&#10;k4biLURai5YZQWAi8VTbycZKeo1PzSQiWvmEYYcLkPAcyHoMOGLcrEEXzxVGReqwGDDjeTO6qS8t&#10;cuDnOoybUcZ/QfL8UK2A5Yy2gCEfMY43G7PHGKJmwhQStVT1MAqCNzrP4u4DroORZr4Xhq9lPjOH&#10;5e7Nh7Pg2tTis503DIQy6Gix4b30+5EhV7wIw8aIEU5iooXF8BxW4jW3tqETRW6adxMCuC90YgTA&#10;jUdnkdoFgRCfw/10eWlzbm7ZuMRYw5huOJgdxvc23V5JeytwceoXCrzoS2FnFkEcN8aIbJ6VJePO&#10;L0mGwIV0jaFMJhnIrDjoRWiATNPvZy4f56753CFvllsp37cYo9k7ZsbNxaUt1CNjeKVGEWgg+tFN&#10;pAp0gDg8lWnkfGwyNE5JVIP5m/Kg/UY2k82ZWnqGGOpqHCoDU+ehS7F71rk47nhOsYcKSlMtEvXF&#10;RpOFK/fx+G5n6Otb5IpYnAyWZ+7qd8O10fVCr3t/cXbTPh1UbpcOms+ebDxpzDcwH1bM6YcTvRcL&#10;3IWHMX7ggvpp5uHZwd7e1u5mY5dmpFrdxKOSpVsOoJnVeTYrCUeLNPiBgaOzTpVv1onlENmP27rc&#10;zZk/fvjw8T//w39yqcNdPfmLiwtpKVXBmi9f1psKiDlhTJ2zS4B3BVLMiLBwYUNdLpq8Ik4rqSIB&#10;/bMWdKZTZC3ocyLbYq9UFHr+RmCeQjhT1aX11x9jLRjAKXd5TAuDiwNxbkjf1TvgD2Zko28UwtYI&#10;oXamRzNf3CcTKmtmrUoIOyVaeB7kwHDLXlqYFNRjCx8rvbqys7ayt7zQBAeHIIymPalUV1s///mf&#10;tVp7Sk8lHazUO40dZvh0RRyVaAaHfVAOh333pv3D++97g55D4HE2Mxe0VaVyzBWyy0LhndqlxCwv&#10;HXK6Pwd1CDqhs6FOqxdpOEnNjOIyAQmmH21jvFtj1ev6+ONwOKqLGJAyoggnLIYj7nsYp5qs8j/8&#10;Tz+PkQXXtwJxR1rqWUbedHN2fmRLlz2Sa9nn45gt1wRbTRdPdW93Rwses7D4MobiFOU6wUGyCgLY&#10;T9kDPr/iyJbYsswL4nudCVWkKTOzlGCcE0CFrr+Ah8kjioScspGyRffl+/vmacalIQ2u8G6Mdx+m&#10;BbgBFAJQXCfTOyneT0/P+t3BVmt/fHsvCB5QXK+vJCGu27OuJLT4/llpceWfUiewfEPk8Y6zvhzV&#10;mSqhbqmzolmOUiomtSgbobz5Q88nqURq6cAeyzA9zrGAPKMVgCLuUlqnO2qYoa/iyNG56HjxGUPF&#10;59wAKVpQCyIq9vx34MviJZVZZOFtAHtdB+xHYu+gCRFRv7V1UF0zCmH3IXLQaa7PiFhZiCDtNUFW&#10;upBEc4P1lFnxoQ1X1edXeIthsF+eTFjoiO4IIJTENxVvRibebUkhT3odRATd1H/EwiSeTeFFhxTd&#10;03aDY8NtQ/ZOgkg+y8ICuUevINWOSekwbAnsntFN97s//JMLePfwgJxA7ZNI+94VZgZlvFUSsUzJ&#10;rJuKcDINqHgt9YVFKmRvqoL3p391LhvRLS+I9Wy4uRW5xf0wXhTp8tMR5qJTyiSD/CFJg3mIKVFj&#10;gR0idGiatxCpuDY0dqm6pRAkIRFzPU4m6lR/MUb0hnBgfEvF+oSm+ujjJDhxgiwpdizXMPISgRcn&#10;BjeQM8emymQ9LfUMs8daCTdbWXMiIyvdm18bV2GuFT+4XJZlWIZDkB+XyWGFQtfOwAidTPedlemm&#10;kA+mPrsedD15a7QoRWMLH78Etn8IgIVeEYoAlNWJgM1QAs7dPSVsLBnPSW419NXrJCS41NvZjY4j&#10;hrj4tpEqmYtb/NPZoUZW26UAjX+OjRUqqIs9U9Pij1pqhZw808LYc4Yl5AG679H3vE31kKBjxl0e&#10;MHNq2HlOY1a7SZYzsskezTNk7EU3DdJbWpaOqVawY1J2hEkQ/UBIBqE2BAqx4ZwncculAqlgI8Yc&#10;AtMoQQ+RT9oFyi8bN6E7xZEsXvt2t7InRXbiPDCrLc9ByVAoapjMLks3VTKmwtLNOWCp43j2FLqM&#10;7XRx3qAicmo0VoJdtKjBAsMYWdqurh5wPnQfRH/kFdIS05YK814hdbG3NPFO1AHKIUOYUHIcOFya&#10;k7Iaj9iyUH0EVBI3tzND9yqWnFQBE2R8QYVJMqt4PVYekyW5jgWfpDNtT1kkYRi6HImiHu9WHu/W&#10;7idLEUiB9R8W9hvbL3ae7tY3V+0pViyhsiBt+fistJsFPHYUTjBySZkyvLM1+GZSAocpXMETYhTE&#10;PIR1sPvmYbFC0O/KlzXan63czM0z6o+6QfeDjeE5Ogfevvvh7bvvXc880d788P78/JKp4PPPXjXE&#10;oVF5drsEM5z40AUIRQ3I4ipUVlq8bwtdKVPnwkCbRmqVE7FoB8PLyNJVmMU3KFs7R/K0trNifOiG&#10;zm4Eta9fBYRAm5rEDW0afsp4I1OAYlU9JwawN747m50z0EnB559sPqhdZWa9Jv5AbAdFEumZdX9t&#10;BABTfYzAc6syu05ck4mqOnYwQcD8+quf7e3uhWeNcUOgiMQWrQHhWFhX8DqG30wbynFeYSz9w9vv&#10;33/8GD9dIl6Rf6SY4bPD2aZu4XkxRadTMKVC9YlkN5915su00eg6Ga94aOoCNGOQ4/T8TQeQce10&#10;7J7ICH4DgQwdeiAlqya3vo+ZN2KVG9e/+x//JDipDt+AglDHxDIFqKkSn/ZzfZhZUehHhVmEZrJK&#10;1brWnAleUfE64jP3SIOGxqUwMWaL00EGNUUOF7GKZxsmZm79uLoWr1cvVYGSisZQbtQ/Pz/SNOC4&#10;OGTCO494MVcKSryxq50cQf3crMgd9z5UPngEPRWDrtk71VWJAdWQzbhNStb1bK2x9eLla8TQt29/&#10;MMff3drVtbjj9Fs5sZxz5Z94zmnA1SuPVkl56MkL8hm5jcJxK1BShIterf+yyhNfFrMNP3V6vyyJ&#10;q8AQCLaJ1a9jLsZ5U92IzxAV2E2okYTmRE0SfWQyhIvbriK6xLqF8h4ldjrYJCq48h1gTrcc2fPo&#10;jLWterRA/J8Bv2osYA2Jv4RWXj3A8BDfkvJZ4p/KiRyOYWG0I3V3251LTmHuXIEliTUuZA4Fo2ME&#10;FBN720RRGiq58otRQu5C/ZjmlZjHDJPiES3L76WVzITy8ZHUzbszHKa708tKxFGQRjv66Mpfujj7&#10;9Pvf/eNmq9FobaCCw5O0pxfn5/C2jQaoWWkyDWmN1hiKTgRq1q82YPFif2pvyJzZCbgHR8OZRn2b&#10;/1cBPwTX+gCtq2SiEDfjUrn5zDothlL1Q7piVJkRWrDTjP+TPzfxhVJiccq2zdaKXiE1roVGaIbH&#10;p1FwNShzi26RuoUCENPpwd9HWgZNffzwUfVgzSjfYYcY3KWOz0KoLNBQ3AvOXlyeLCxJ6bgV2Qzf&#10;WZDfCO5gzsXsKQS/oEFhDqaVvAlnN5dNKqXrEQlcwsJLmNAVjjevUP+mQPO3EuK2Quu/aJGokZz6&#10;ajCrxTcPRQ+Pi5LYmikZsvEq+SO/1oDAIjFICl0/2FSWX+ZrAeHv8ODMmIt40JlDFBfjbp9sTD2F&#10;ii4vbiwt05stotGrcnP+ROlXZqt/ZFbZMD4Bo/+ZtVrLuLQyuypTrX/JDl/By9TJV2qr0NOgWMmb&#10;CBHLva6v0fjfIJc8NloNAFfM3rEpE5lTXP1T0weeCZ070wRVR7RUERQhj+mMJ9fOO3CkNq64sPgj&#10;2IuDKH8zauI8jsITAizw9oOv8+NzyoeKl/sjo5UYVPsmxfLS2ZMPBamQZIMIG6R/6zmVC6Y4wmXO&#10;52BJJqWLe2aGbQ6+WM2HC29R9zhTEGIMUIqwOyeS6cDkrje867hmQnJOoUbzmRScYh6Qd1Y45HiL&#10;bqQgkgqw5bnFJq6DU1FlFASYs+EsK1jm5QkmmzbCU46i8g43YB6ebx/Jy6jv7ew+a21urwux0esK&#10;OcUYD1ieUY0yPQKx5DT56X6YCibwow9IhaHA5rAZJqoIBnik1nZC1jE7e6Mjc9k/PLYfHjuP/mN2&#10;QJuSxKbwwzy9HKFX13R/IpVnD548ffPm/fFZt9asPn/5PJGCMzNC5k6OTngWz7GQilO+Y80yC2ss&#10;ITzhMIQgnjk0ZkdsyMv8eRUh1COKz0T8dMMhTQsTWUcutTR4Bc+e4ueBHEx94v2pILy/yZZiVRIj&#10;XKlpcZ4tkk6ASqdEp3bCubjTbXIBe+DzUF/nL2mypriJw9Ls7GAJvriRUbmWu9dTEIYRubO5dX2F&#10;kD/z5dc/P3zyvNj2+kB8cyhg163kUIlQhOfR0gqwVP/Jv/FmdP3D2+9+89t/al/17QkDwWlcY0Kf&#10;poetKUfhJRaHvVLsln9nmG80vlBBlXr+5Ml+q7m7vf1kb88NjqWoS1OvxNYm3KzoxTOmC1kN9FK6&#10;/ITJhnAfD1+ixNRwmVlX/uq/+bHjmPJNp254Vzws/Kcy/BThy5AXN74QC0hW2BM2ncacjO+j9p7Z&#10;aFDCFwteqFckiQWwjKFAoaPwBVaLsjYzJohhrfE/Dq3DJd2Sngxc6Tqpri1pwnmBFb8LHgUBL2nE&#10;WZ54WPjbxZwIGx+JWmM9u93a9tiIX2xDt09uLWEhS7PMr+7uwOl323s7+89eNlq79fUta+Cbf/wn&#10;N/hXX/6EO83cnLmy2xmpMtiZveu1lJCGnAJKOz1GCMdZm7nPHY2FBhwIMGBNipX44fyRZKfPfJBg&#10;VmHX6eUGl3b8p1CF7EXUoBYHPDca6+fnWOGdmNzHfZHKH0so5nAO4mS3qtgyr42ysOS85MovFkww&#10;7w0pHfDDKaUr9qBgubyAeIW6pmIRIHMjxza2kZeq6Ivu1clk/J0b5npwdnJ0c9OFOSujDVu8OjW+&#10;K18VE+ayGKNk65YJuaFicoQ0fAIYNGfKL0V9YpFLUlmK+pyhyV/IMMPKEyriS7Xf7PE52kiTYBdr&#10;kP/h3Q+trebmTivitSglNFtSNSs41pFCFM60ZQelJtLiXLtW3VJNJl4iJjAr9fruxvrh4+0KoJ2d&#10;e2trx0Xr4sh9kPGTqkplFstdgjFOLBiUcd/kCK18vjPhNs5b9zDzQ8rP8Z5YBgHPn2w/cTEk/hk+&#10;p/XQ8aRpIfpSRnhb5hR57/hYkTKym4Vr1Rpabw9GiR6/FSnFkXskk0bbhOrlpl9ccc2jmEzmFgZ0&#10;D0BvsG3BG0O48+jC2XFXhfc+jBOHta7apDaLgJIuLoU9DvmNWdUIVZjdCh38gxaPewxMUtQKK7Z4&#10;a98/ivDQ5BjtKj5LJwE2XiVeL4oYl0t684zDy/cs3NvMAoqnQ1h7CYZnPqMHVTrHK8PdolsiVZ9H&#10;pXckbW+8bDU+q1b3FheMq11sMjpjRFRY1Zombz15JBZ5ypZIh/FaeEzVFe2ds7Di3B1LM8toyCaR&#10;sdJ1B017kWmGgblFHLn6bB88AGELJJQOZa8njjrQu1iehfMccDAojo3hYY5jiIbrlxxxd6cfWnzV&#10;03wn2dkxHk83O7jMjMNFKPc9/4aESDtdo5NKyriFX3Cm3DyFLRYpZkliTWypv1eSjUJrnyI0flo6&#10;QjF/np2ffx9zoaAjqZeljp1BH3UFWqgiwLbtZBafD0dnw7tLF7+H5aoKsk2AYU6uKSj+C0E0on91&#10;Ojc0Vu5AzEDWLzwkDKCa25tuemWhkt5cKHOrYk8T88hVUNqavRNz3NsHfcXTZ4cc7lWBWjuOHgXh&#10;LQ5yeoGIqNB3UIKczyyp3TuVaYUVqdKtmKW6Sdfk5mo8uBz2j0c3R/e5GntMCW/vOo+Pbvprfj7u&#10;+1i0zU7EP0E5NV0+SfMadzcOk51/ePike9O77LV/9NMXBrLwL7GHjL3EokM4sOMzCcsBWJxI0iki&#10;PdwjP96KdIBVx8Y9/HTAVdH9QqGGPDhAC24H6IK7f8renypjMsqZavYKjo7IZuIStI/6I/Y4rlKX&#10;SfKo4pU87nM9v3/s3t2f3D524EYiS7ncbzX3EHhc8JV5Htg383NSHuC+MB68nIT9BLe+ddQsUyEi&#10;4mrV9vefP3vxGhkOujwYdq9vzg02iytaPNZt5iuGYGfn3/z+m7/5u7/5+9/8x2/+8DsOcqfn0qvT&#10;D4chC3yNS0eSsHPxs/fKJV8MioovR7HSLXGZTt6iv7M/YwwN3l9ZfnrwBK06s1fB0E6r5EYVe4CM&#10;+/TtGc0l5T3IXIELwlQzRsQlNJp35f/lSxMLXmPuDCs8VmVxD46blb44dtfT6urBnCPDX9DEnYN1&#10;trJRX9neWsOfdQornEtVHqSsDL6jHit6s4QD8hzearbCHs+IK6BhfJPCm6UdjOBH/IX14fxWsYVD&#10;lFbfcjT+D7Lobbhr40ACcIjNfqIS05ANr5FK19cobPQ7mjmpXHw3e1w/L9onIfavzT9/cbDd2jz6&#10;hD3eP9x5IlAeQN276XizyJ6FPlNUodNnXOLYypToAf5BkuvqLCYJJQhJy1MIceGOlStHh6ElVcwm&#10;lBBLWcBrGESpYQMLp0iDy49Z+ba2Wm/ff7y+iS9jpo5l4JP5fRzCIutwXsWopcDVxVRSPxZNhF9x&#10;4kguUcbG8YZwMjmtE4tk1zmnCssvniNTC4sITsrbKUnK93jJlxcXH84v303uOrxqMLe4DFP4aZlB&#10;AVhV6gMSvoHTLHYgIa4VILdYYJdX6dsFfStIQg65aPOKTJRdG4O8W3zpi8v2GQY+jYqGxGz699/8&#10;ptdpv3z1Yu/wqTZQIehrEzN5M4IlTqWAHlpqQvptuYdbYrqeNzda6V9mH9eq61sbe5WZNWJMVopX&#10;nQsznY0mnRAX4eD50KrE04ktLiIbp6FbJH510SeFPVoTpbigmo5Df6wFE60doWRf6OLd497+E61z&#10;7yZG2doIc4aMGmzDSYJTnTVhpBsnxfAMzdiYlmPBtmcCMnBIJmBnXgVMZeAYvV5Y6i0u3ywuDrBI&#10;QfWhB+LuQR20JlnACZnOi8jUOy+jgOZuLL2SIi9ucSFiB3C2hXym4OVrV7Hnze2Q1G1jY4/OJcEH&#10;K6xsIhAydlY8FS2r+345zsG40zFH00LG5ytNLSPr+BI5TcvacrvHpjGzm1Juqazj1Zj4NebB4pof&#10;Fyej2X5vXFulydpdXOD8gzekuo7WRtedD/G/kIMKiSFKeRYFWDo3MItJxvAnn84BE+AkmtAYPRJe&#10;aixWDcmUObpe0mAYO7e+66trKvN+clZjZDwlZXqRhnShcZVavOi3iy9lcIawtpIeGUBOg5H8KjPO&#10;UIpD/CszRQvBVwfOKF0CCAk5qTg0FzuygXeby8INGngtxm/QXneExxeJw5QhFZuKIrAqY6Mgdvo8&#10;dt6969tu746xW69fOAR5se4ShtACHSQPjYuDNa9mA7J27+bUTSBmj1sj0yBYEkE45khsXCiJy9vI&#10;tMOPCDAsfRulKeW85XJ0dnra626Q3Bmbrq+76OjpKS8ktU+LOEoETuT7rYO1ygoAf3+z9fnLl3tb&#10;29D/NdjYqmAqac6WVUCglCzFJsI0JLuh0MsULmx/yU8e51b7w8nJ5cV3b78Vrzpzf4N7f3XS7l70&#10;pQOsVzeXFmqAPKecNaBQdqgk230ms3NHdHg80Fm2lXOTemHD2XMbrdndp3xMZxars7wYsGUUELU1&#10;EKzOISB+wphd5mWYmnTnKOkfOl1yxgnhWnzQLdb0AZPlRbnDk8rscOZOFiLQAqQpb2DDGEflU6s2&#10;Fjw39zFaNPTdMD8yT4tGreBgDGJf5G45JCJSmQGwXY4mF5aQmwel+sef/+zZwcEcYuzMtSQnlfF0&#10;4OjzMfsIFzNyRqnBM2srD2KUAHDVhfWvvvrF8kq9mNtM5K1zmjC7uDg/ef8Bcn/84cPRu/dHZ8hB&#10;l+edfpvdpua+Fze8O7dEWVkl3hlF2e3CTtzbDcwWe8dSkGaS7PIsH18adL21g8Egj5vI6ck5xpG5&#10;z05z8+nB/k9+9PXPf/Kj1mb97Oz48uIktWpy2dB9ho6B0KDvQvuV6AEvKeTwElvw13/xHCAC2dXA&#10;WbM554qw2OR0o07lRW2Z8E0PDroIyzSodKsraZ892xKWFrvBAm3FriUoW8CwrLXcGGV0ZtMnCyhs&#10;SP1ZXKwN1fxuceuLSMIul10WL/hVDzgpBdq4olPU0oThFrabbxkPdAn3zkSWDuIK7VqtPzoyTYb9&#10;nQwzYAWwLjKL6/OL98enb88uPhWrjdqb7344ef/+6e5WvVlDk9RScODNwaV2d4naA4rfaEYeqd9x&#10;8JPXEO5wZi0h+JTmO1SF4kaUe8bVaa4NORF05RMrFVVYpF5o+ud8usX31CxDNcAKcPH7H45uRndF&#10;zJypi62vDVF2u2IiGc1NGh5r5tO2VkFkmEM4kHRKibALz9W6ySA3y6RYIBdJRhyLY+AXV5VQ/CPE&#10;w8yIhzHnr+P+9XH/5rQ/vJjz0WHMmcU4X+UUDmyMFDlDuL4sGJPFxL4nZLeQZCNanY4++f8Fivca&#10;2YkV85/I0O84d8xvtohiLEvfost2uN+9lPry7s0P6AHPnj9tbe9BsULFvX/sd3summajqY6wNONk&#10;iBpiaB+rTvyCqqUnqFn1aZhPY7O8UCvCJR3I1afjt/QaVktrc5O3TAL3ottGUsO9kOq9WHgHA3ft&#10;1GygdKSWGX0b9nsYCVqLEIUotTIHYZWKysdMqZu/Y+jJ/FHPz1B+MIiIKMLSMNet/DILDJ3eM0c7&#10;Y4viMZQazMVzM7fQd98vLN3MV/QH1nbhu4ddlDMy/WNIfzmIitlOIbwrc8KmzZ+5cJTtxn6QdDQS&#10;9HznKY2GCxWpcXv7+ebmk7U1Fm8tgTqQ1xjc3iBkxw4ywv2iu7NE3ByOCi2XciHRONS/ydHl1RYf&#10;a5yARA0leE3E51WhmmSEZRynvzefIS6HEHCxc1yoLUIpDGCaSqV0HJV7NYy1HHvzYgQet5xgXVIG&#10;rgePIilgpL3esJ9QRL2PmVaZxlbQZ1C/tTUq/cGY7Pym3bnuQDm8JicyvSXRpA+xBG+FfpE5gxeR&#10;MtFFFbYtVVKSaszIvd9C2XFthP06TSi5MwsMihQdYbTFoSSl6HHFF9+OYobj4HXfY/IrERxgcVeN&#10;tYLaOyNg5YPPUwiFbRsKaCkyvHpUAGm2c/Jnud92OtT/GjjuWguTCcmDHaBsYq1NKjqE0Nsozjj8&#10;4t71eUffP7qK9TguaqRFM0xo9BpmKjQy8ZBZXI53Ka+3ueVSqSasE1tKSvFpt83vZm1zY62xIUKI&#10;tMwNrRZag/Ytrvqp7th6df35/vPN1fWdRmN3QyyTnFxMWP+Y7MgdkBerN6SNICaEOFpmgVtKwIzT&#10;zWfnuG0hBc4uVmF0V8Pr2gaaqqnF4PTD2cdvz7/97aeZO7DNxmjgzZoN1efmCAvX+ld3IZKyp5ib&#10;RTK5MQfLerSiVDO8fvnNjVfWb+dXBpW18UPcnSdM94SVPnu+viVfcF1Qwr3OoGATAQrCSRnddrr3&#10;EjX712PsNqvW8eLst7KXzGtmrpfnMFW1LjdLFXk1B83a0+pSs9XY2Wpum4asLCpNOBrxHlYKK6nh&#10;x5kFJJQGBrhS02M01uXVWhDnsrL82EwEbh/1dE+2dxf816Sjrb8dYcsWJyxXWWGjxIYzXNDh7Fy/&#10;8ngl74E75ez98v7uZ2Y6RVY1bLdPv/v2m9/99h9+97vfffjwwVvIoCv1xd31uGiFMsKNUr0IOFM1&#10;x18Xb+Y2XrRxpM6kJeyZGKNmRuWodzT4pIpvDLZqLHoidwNCFrP2ZfzjXqfr/W421lqbtd0tDJIF&#10;ET6dDsAJgGaZjaQz2Yf+bdPxaXYClSa7yPz/4s8PzFa1j8j1IabFTdeMbmjuf3jwVIRdafUzMMYD&#10;gAuk9q3cUolstaD0GQcYkpVAw8KsKKB30SZBw4oteRRFhRBud05NEcOJz7TBd/RIc/sMrp2glLwo&#10;gdEXxmglDEMXq1fkRM7YMhxe2/fCrZcc0vAX7hlmLc5XNRmXZ6P2hYSumbPT0ckRq964D8V9r3/9&#10;7t1bw7ntVu3k5M3p+Xsm8a+/eD0jSOO+c3ePPxk4Je7GccUJ1zAxnngvAaziXRAcIDajIfcWd2cT&#10;BPCOvifEi2KKEEFj3lUhk5YGXlsQMqAZNnEUfh8mNZUdRyoHnkcd7Z8DRjmQYiOgbsDYsE+nV7bT&#10;OpYZsYpMTlQgE+dCwMoSXlBkvv4dqVYmFAmNhzpMCbDRRg9HrOXkt55CmLq9M6NuNZCdgLWnboq6&#10;QXF9ox+NmkNj5QhOOkyiFYvRoZN6DoGRbCEp4+77OttAzTvmm/vXbeLDDFospmV5f293g/Saz0HK&#10;pzueiF7bGYfdu/HO3nZn0GXArhjRoum4uu1Ln3qQbpQ3fISMegCdHuQ1QV27fd7u8F1IWFFh7iiz&#10;Y3xMXqiX6vXPvvv+DxCFZrPhPAMaJZV5Ua9PH1gz8/JZF3A+BVOYoYR0NHArLnjgufAL4H+iCbnc&#10;u82QD3gPuSSMG2gWomctrszULmC21CPpwnOLeOYAAHZmGV0jfodqpEOy7K/vWZdztZv3uBLwGAWI&#10;ozx5fdjAcUF5wK56WKHSMNdCwU6HFqJG/r/kS6aiUpTEwdCwF5aI0ZInm2JxXtwa2ibLF/4thhQ0&#10;d255K01pG76Ls4BDQ7Q2mYmGQ6FeQb1k1HbdExFpTxm8KI21Yuz92+xeO1gdRgZ9pSZSJGqLeEmm&#10;6TOPLgb5CIs8lwszzP8Zrfu7bbRMFBQsuYV5XiLeWqh/oYaG3ZKkHwmtw+Hc9XW0YQb5GF2s4+My&#10;VqrizABi85vXVuTxSXGw/mOgDaNoYnMS/hhb+ZwiN/aJK2nAV1NunROPr6CkJWWBPJjIqSLOCn0b&#10;5JZxYea9SvbcHYmVAnEWX3FqDIYNREBmB/ooGiGjnWwyN7lRIA5LRMxJ1ovMOE4MqXjSXWWrpVrD&#10;7k+GKjkWookwHFEZ3Zt+nxLPSU02GXg24AFM1cyAY9WdLioD0fD0ixOwhsvrT9g5yftojid1v5vg&#10;TeRZdBPHabKy5uCI9xxOA7LOpIIAhPleWXwxDxHmhh40jxBFcOR0ra6t2bMKmKOPx2KrRT4qOxTc&#10;/ZHUR0NodAz9CJaQ8zKtSPD/2mrCQtL1597nPaDMnsM0re167vlBc4/mb4yIKSyJBt6/P//u7flp&#10;m8/ffbc//sMP73/3+x/evT/vdBCoV+dndu4nax2HrdSkrnba5l3RBNwPrxeQEkbth7teiM4PPdkx&#10;KNdG48srk9UqVqAXLyoNqZTnw/ghTNCKTjEt7u3M4MaDZWZgsRYDG+gY5Ct3hFNC1PW1i0JvwOq7&#10;tiKTQpzScrOxvd3axUtiAAfSZ+tkSi028HEGes9FKndNkSJPmVsKXwP5mxRfxVHf/VSrLmzUAJk3&#10;6okotuz/8B4KIa6IVwsME1J4PFpc/6NJJSlQXORpf9DAZX+/bbdPfvO73/393/3+4lLT7thRP4Jq&#10;LAI+Cm3sLxoLLZD3E8AwWhQfjqwQFnBJhNa1IV0GCy4y1dI3xjmyuOjGF8P5H8pa4nWQBPNOFbtW&#10;hlK807l4/+k7pUWjsXK4t/+Ln/6KORLCgW78pz/72VZrq31xQTBCH5caTWVxe7v0OMu4sfInP25w&#10;n1YO+QmFvpruFdvUXeZEVjPHaGPWsivWG7muHw4OWts7qD0DzoIJkLCQg56ELRWmRImxyVaM2UuE&#10;P6F9hcbuPQfVD9pSTAdy3YVRjX0rfXlGwb8iR1oBkqvA1Z8JRthtM2wRQ54TfCKq2UAtqHaoEpXT&#10;48E3vzv99vdnQlZvbxcGNwpPAgtgUSx9IdQ6dOVFuGnDG1scl6TT7iqdqiszV91PCohUFbResRsO&#10;pRj9eWXFBzTW4id+WH8dzzvncbGBSHlGpxUvUCdV6JQhr4IlEMHyBAorzWuA44SuT7UfP3kesaJQ&#10;Fla8nuPjc8d1WtsS1Bomc4ZXq77YW41WSDPvaoG1P8TVhJIq6RdZc6iuTpA48wXjSpxkbKuAuaXq&#10;iGVfsfcXPaCuOLvsHft1dX3WH2AOBhZzH9GRJSKeFjk+8As8XHXZWODkUU4LUGbwzXBf/WU6TqnM&#10;ip45vvmbGwbJCsyEjqnRZTIo86xUr9c5zOUAxumzVJWRhvDn54JcvJ0ef/OH3513LsMFD6/21gq0&#10;FbE3XPNoD7MV0Iqk2U6/f3nRPr5on3FbwmVDcrYkQrzTDRI8Dq+pY9ELeH8zyj07P7GRYwu2ymQj&#10;utXoLBJPETOejGBjNOENJpzGa0gkCWTQuZL4T+SP5VguYFYyBmo0Xb6dbk9H4RZ0lOiNWLFrDPTe&#10;WESKhiA9WNwD6mpTJOaJK4Uw67ByyPKc4ZPWXFnG26pR7inn7sXH3Zr/rTygUt+tQHzv7pbHY8zE&#10;CFatotidFofp1IbFYSTphiZxgVAMNs13gi5oyOZjMk/cAQOo2oN2Fq+hq+6VtV4Uu9ycFOCZ/ym7&#10;ozzU0wfKHqp+/APNZvjFwa0bygXqNJthetRbDPBmc6fZ2GWIu7aytVHn99AEZzpxU0WOb8zusIvs&#10;aUqk5cXNymzdKhDwg9oMUlEEK1Ss4YTPPuJe8JtapRiC/cHzDZhDp55RV90imXNBXUF2JCXDkCD3&#10;Ck6zgehGuGGb07uB1xObMrUTC8MohuGlqLDLFIUJP4yjSIn3iPDKmV1oCsW1JBBpyebIui4D8qR7&#10;FB9h5K1EnMVpM8hZiPc+UAWECC7uj4ClZBNECcY/KjbJmewHYUtsJdJ6QTXCwlCQAgk0tQWkcUha&#10;bI7wwkcuU4Ayj9A2pDswvAEtGB67QIoRQhWBEd+c0Z8yoPCX4xujtIDyepcSq+JwGaP1+5CMQs+B&#10;PyT23A1ScnplFXpTVlw/Rg5cqAeTo48ff/vb//wPv/nbjycf4FDf/OGby865ZmsjEUrEwJPzyyM7&#10;Jd4Ehdo5dXXUZIFM4bw8sSh9NJQlB1y1G79CNmg8BNnzPNoIa5tzy+u8NsoWJUOdO7sYnp6OLy8M&#10;kCvV5ebS7LrYy/nZ9drqdnWpzgpZJBP/2bg9zIwmzur4UqjsSS7CjdVZoR5VFgSI32Kyr64tMDRx&#10;zENAKGDRIyybAh7GUGFhlp1oph+VyoQLidQCQAZ1WINywZyTcR6BDJLucirgwspk/+rFd4fD4/uH&#10;LnWty1LZn3KMBGnQue6300gUtlM0JN72TNh5ulZeUDwoMjNKgkykv+UMDE6HsJJJaQp/KA3cyREJ&#10;7SaBVkk1YIfnne/t2U8fj797cx5yKywcr6dkjaaGAyv5iawuILPRnCdolzePz3dKstdPGB7GbGvK&#10;DSv1Ruy2SqygQjscoKhhw5iWEdHc2EbipsGWZpL+YDzodM8+fXrn+9clNq6tkUB/8cWPvpQN/8WX&#10;L5+/hNArEOWLbpFirjeftPY/f/rq5d5u5Vc/a3p38kWcIInlyK6RqokJby9q/TJ/gBwmI8SlLnJ7&#10;bYExWhZksbwuxsgB80MkLQPf7L2S7VucZHwkcQYtGhisCkBCRPHeobY12zELXJ0r+zmJKfFhiQdN&#10;kCh7liFifX3FfR9riXmD2Etm1RBLxbjZ4eX53cd3N0cfnb/AK0EjujTs6OL8zdsuZJUMZr06jxcv&#10;UhXmXdgwEr9JcwXyXXUvtUI6TexIH4lrnpYarR2wk6MnWZZBFotjWsH7bu8Cd6SIjnuR3y6xghEf&#10;Wq3FL4IVgd2JGCEskmpu2X9rBUquczpHFE5YaGH2JgYqfoRVzhEbNnnMuNItepC5vwoDxa3voXlK&#10;NLuqjakuNeP6UH9TAxaH/lDqDGm1d53ozPunF90jv9q9k6vrczxVk+moXfWSvuvEyMZpZ90gojUJ&#10;Cye6dXofNRnblDyB+Hn5j9iHxiursiEXpdVqcKlbivJYHWKwoA7xEIpx1oP6BdEcXCLqhPurUu3T&#10;p48s+WA7n84vTI9pm0dXQ7msWjAXMWPl2YXJ7ML4Yc4+5KzA3kcj2tGZDWV8A9cnbEq1quRSyBn8&#10;nfS+VlrilZFOy6TvRhfDQ0dXrdIPPBPt1KKW3VjYMa0EKoqwBKkZ1jjrLEok3kI0CWjD0kwNG0IA&#10;ZVPAV2MLBasxMbc+XlkaBx+f2YtKzM+TCNgxTdhuxXbDQnCWW8batWo1Qa7LC5t46276kX4uQLe1&#10;KjoeZUHAgct+ViWa/L00W0VZnKs6h0mKOxynkC6RmCJx98mXW8ezzaw6KcTuOmLTGACMr1jdJBbF&#10;oRYtUJhQheRmMJ/GfiR2xTMICxjEJd4mv3UtfCaqSz/RvASzRJpAa5N75S73+3VZDLKv5pd8eeKJ&#10;R0wORBhnim9oRpG8MNeYm1nj5hbwP/GkYZ7GIFarGjCccZb/oOpKKnTq5xAT1L/jxepdbXNhZX0B&#10;7XK5OqtjSz6Nbiyh3Qpp/gkL8XvVXZUJCKpUKP5mZ9xZy28piGLEnbs5wuFUuAlIURTnqte7xPoa&#10;2lkCol2lOcmLADeCoQA9xWAQnTh0BOe1K1/2z+pajelaAAOTuiItDn0npiMlWDo2PraiSiSueIVV&#10;r8Yt0iw7JFzFEKNS4Lv346Douox4PBRfg4VY6qhTUSTAgcsrIQBaXcXRIfCd8aHqI7GxbggHvuRu&#10;wHbyu7I6wuSZmgfKeDVwjuBJlI5MDP2FQwBbDnokZ0spc355+un06Kx9cd6++Ob3f/j22+91Gtaz&#10;e2Ioy7BzFupZ+BR6ubAMHB9JK8XjiVwtAHJO4CFZgOEpd6OZy/Y1y5nvPh6PPMbluqldvBes0XB4&#10;Vmbl/FU3tlp7rr9P7096lyOaSaM3rthrS43FmbXZ0cKgS7e5GOXggqw6Vg0rdy4m3TF6WAY1/JtD&#10;nwJLLa/OGPw31mEtlfYFAezI2CtLrqKVWuXtXSaJt3KMdnerWy1UXECvzxXH5eLuvn173zaO8L+9&#10;o6NjnrinnauPne7bwZiqnBBREhKIxDpKOYNOIYQLq6kox+Jn51urSRV+GzV3iwqbE3DSF52rZT9N&#10;+fKurggArYd06eyTHxfNd2A3BLxmxe6W4e2puv8ff/v7k7NrR/nSKptX+zvmkF6b49m+HYFTHR9+&#10;4Udmc5eCmKpw5oFZx5Pd1gu9+bNnDiBXZOh1+eXqKfno0W5nXcWlDOZXZajaZK6tKip6EwFVl9NM&#10;DX4Y5+1PqnUEkM3GpoVlHN/a2Pryqy+//OKrLz7/+svXX37x7NVuo+mUqfzyFw0VlogUo3r3mysK&#10;yUj1Cch17oeom+sOcSNkEz9g1Yy/aRkF7pj6Ihbf/wi1p/+zOLUV2lQJXXfOlrIgZZeOTIEUos3/&#10;6TCX6SQ+nX2SmjTs0hjE5R2NbsxE2CWV4HNa0gfnbvKIAoimeWpfPvZ7Cw93VWI2yyqktj6vBHoX&#10;kK+7NsPMBJYkcwWLmx0Qpi70Z4bzV+/qUgOB+ohZYTdigydPYNTnSKQ6NJUrVsYSOOKLGYSy/FTN&#10;RYI/lNrOl5Rj4TOVYJ7ozUqYY8i4Nq96scgTVLwK92ESASZ9inPzjXZ7pGRLaDtb7Tik1pjmzsXV&#10;C9AYFUVJhDQSjpaqUAtzLeBjmSWVK9+yVT+EgXAnXsu0JtTrWOMPBt20+P0Lo8TO9UX3xnUL1TH6&#10;fXQxRrMfi7rKavztjRQltWy6QvmGcTwd3yFsGorPGKfIlNcOxFnUl83haTa3NraFuTGwhMcn9dL4&#10;NyPwCOX9N/ORGsNSrkTDITzA5+4kam63qDzdIQhQyDJDA1zVmDLm/q6xWSNCnl3k5ULp6y6HZBiG&#10;piqL3J8W0v3IDtRx5+mlwwqJklmGgz8ZIHPiaMHsj7v7e+k1i7N3HhS0CeyJS3WXzJX8iulK3Bcy&#10;ujGuKmGXYf0HrAPMDjgKbG3vQAhdxq5VW8sgWHPgoaGzKC5veMuMri2G0c1tg7NhtQnFMvjVm+EH&#10;xGM2ja/mfgnCBEKTnGgUe9lmiT6BUl7fYCc8SkwtpUj8DacKVd/ElTzO8NSQ0vSaUnBmpMfm4JbM&#10;9/yyVov7TVzvyKEsvVDRrtkccKQIrlb8IaL4KH1mLGi9I5Un74H1dcDDOg0bxqjeKW8NHLG+Jj1o&#10;Z0d24Db1ZL0Wl0aXhAReyxsFqd0+NhIii60jvKxt12tPWd94dxYtUK0EdSZDyLBf+rD+lVlzKkmD&#10;cM7eFgO8HkzHrl62W+2u1rxb23iYXRrPzQ+Zefoh8mlC74kGJznQ7uLp7Ko4Tf6RSBsCamyyltJW&#10;IZakAojRQE6G9IyBzpO9HUA41BdDEmXM2uoGv6Zk18d81D1bYKUQZOLSE1OE4mcdxghYHXUgnGQV&#10;hr8Dz3PQYyc6HELhwCNPWVGofIErk4miYyl6vrD4p5bwhdaqPl6yZlSG/PRyrBWruBKcZiEC5Bbo&#10;HjN38wHnVAPEB9SU9DWaDhKNANzoUTHHbNZQNXpAR5QX7TxL7FtxLbQ18hBw5Ky4u4pIHpCP+hAB&#10;yadycUkHiMk0xqnRCRsUqJt9SxE/TnCzdqLwULWSmTT2qnxWSEIhHoVkHV6GJvs3v/39P/zumzPS&#10;r4dZMwZKC1rz+RWUACNtv0IBXatVn72Un/l4cnz88ePJZffitOPfXRWVe2jubqV7xdUY5tXS7GOJ&#10;eI72soYVxlAiw7jfWDARPZlHGBAREBlq+WQvkkkb+E0qKw4ZM3+WOK2thc+/2N7eAbyF30VUz2Kb&#10;J72NS4ZHtUFdZGD19sPvL7vvBpNPdw8XMzMkhdR6heSzhA+uArWvyykatUlmfRpXn5wiTHCFIUhM&#10;LSyFBI+EylOOiChAo2GJWyL6A2u44HbDcaXdvj05RRma32zsg4u0P0rs//S3v8GB8akZmKC0zi8h&#10;SqROL3XeI9svFCa/nFj+lsMTdK1wfvbk8F//y3/5r//yX/z8p1//5Edf7e60kOZdcLlHHNHLazBZ&#10;V3u8L+0hV9rispDvWqyaM+I2tTOzPzjY/9Wf/jNL5R9+9w9/99u/OTo6EpGw29y0T2IMzmUBoTI8&#10;dK9H7aKlOv1w8p0rH20qe4yy09OXdkU+k8FnmP25f/NMnD4lIsw9FWCwxuGzpM/lAsq4JI1pYPxo&#10;9At7P8eQsiXDPXVp7vJZgEEQsNLdeLgl7qoMXsNtiss9oK/4Pfl++VYhOihJUKXSTs/2rrpg/Xxm&#10;s5Tui+2OyT36lXMjQV7piHVYbmGg0RraKm95ryYW4ekifOxR32WLO9wtCW/w+OTIWXC49xRZcEFR&#10;zyKw1wXs1+u61qD8a8tmJ40imzB9L3nDYkdDVQSrxvKM5tmPwBZucsYAAP/0SURBVLl0AHgnXkec&#10;n7PD48nv9LHzAUo2awkmv3WjqJE/vr+AHDjJYq7KXQuOs8B7IJhbKXrK2iyc43CVMivJYKSEMyXP&#10;Oz40EY85/UnuLzvd86vrNjfidveMTkGioLR7jGidiY3qnDQjySkXpDhp35iFcRBbZKbZWlptWAio&#10;xDYSMMZGWKsSXpK7zNdCqoti1xuvVcXTbPJaibJFoTq+tYmTWwErcNJFqnWn2odqaf329/dPzk74&#10;qW7t7lxJl+zHVzW8aK8lU5qYnWW3mEHnmQGTEtbnjM2mm9aGceJOaV3szRMJpYd1Ftaqa8W4QDkZ&#10;jl4ZG2kiANo5rFOOFXt2iIfdG1fMnMxTNlYhZBH8Li2Eyzbq+W0LMsb1yE7xrHAhxlTHO/JWLRms&#10;N9bC4XOoGI3vyFJ1M8sbQMQc6vf33c7llUl5ykTnhAxZQVWcJSeXnZuLi8HZ+fXZeb/THYWH3MdD&#10;TmiWz3Fq5RBtugorihN5pghf6uIZ0JUSwhgnU8g7bEEOM6HYFmM5J3yc/BMAUTjtqZlV9yF2hOBb&#10;ikx3oC5qVtjBwd7h/u6zzc09hlSHBy+ePXv1/OmL3b194z3BFlub262N3WTGO1aSkeFH3OKaXZx/&#10;7FydW357e7vr69urK7tzs+sug66xR//SMtaHpMGsrojGi7NCJKORlqTJzv+Vk3Z5wdR2fnm0vDa0&#10;KRdWR4rtBJrYdslKSNKz8Xfc+pxo3HsieEn5WhieWQWJfmBOtljVHGu67FDLtdAhXZ8+F4T4QRJk&#10;owd2Z7kx3BHY7HRW4XZERRXrAUiv29CjzFUfnqstmsBfsSIx2g6VJrS6SPtCaVbhAQzSVBePogAD&#10;MIMgjpkMpLpIvFbuhAyHQGJlKrsoTMuhxY3MRRX7nRJ7mjM5lvGh48YlDJJjkU4HECk/izU8Bh+U&#10;xrsNQrBkOxjt5bgoGsIEKeNOlvBRfVaZ7E+ZXfi3SSZ3RonrrSsa4TkRSfmKx8evv/h8f3cjIeCJ&#10;XqirIZy2gIcItMLeyIdU7MXCL84I13BijsHG1buPb//ud39/0jlPDFRsLAMBLK5OZpe6s0tX9xUs&#10;X0srEn7JFM7iT0cf/vDD90fd408c0G9Q6+/b552YIjtuKssHT175CXGJN7N33vEqnhV3UkJrbFgL&#10;PVGu4dKWfjIF6dkFjHWSQFucO+ShDP5vv/ySjAd95Bq8FZcty74cfsF3tIkkB+yu7+dAWUy3xfLG&#10;DjIfd6YU0fGL6mAtUHEUhIFtc5QFgzhMYxAfFG8In10qs9FTKLVpv7XyxuQqJcQRBJNo7NVOnfbd&#10;h6Ob90fD9x/7P7zlYbpcNwtbbxhBHB1d/u3f/+ZmfMcKZCGf4YNCQq6lOjpqzRKHPlCikB3g5zzM&#10;bm80d7da//W/+qv/5f/yf/uzX/6ZRtz5bH6wt7sFrTs5PgmEH/NxgQZ/9FlxqOl1kKV8ciSHSKDG&#10;oyCMzz9/8fWPXqPv/O//4d9/8/23J+d4uwb2j188efl4c9s9OcdwPb08/e79D7///vf/+R//9v27&#10;bweT7s3kuvJv/+2hbsOxqx7wUXCy7Fx2ycgLUy1nVITgxcbDAQGZ0iRtb9lgGV4Xd5Rc287uUru5&#10;7OLnk60RH5vYI7jvizqwCIQzKSRrVdemvp+W+EpAo4Twq92pxTNcIYkZEtPEh9vAmsgNBBZa856u&#10;yO+ZjuucRFkY0Nrb7vyVwLWO1AfT1oY9WPL9IoTICwJexZIlNUFI8UFrSgACD/brGyTevc09Dn6T&#10;66H4Eb5v641aIdI9+LxbzW1b3gJR9kz9jhOjkql03PocHTF21esFCYmLXB5ByIyWchqCoo5O+xK7&#10;sxLNxzLv7ZvjgI0ZcMQVqhCRMpQN3pNBhIdTzBgStWOfa6NN6cGMFUeOWl8ZqsQDbqtwu71zufNs&#10;2rjhXnTPQhpyBHgKRdCp5nC6FV+IjBFidQVV42uxqGw0TWhC0VKJzvA/uFB38/ip19jgs32VwA1N&#10;Uh+EKFCIltVidalKFZdglqbmyb9921CtbyeeC0eeDR76Gw2SfOdcbaN+HB+uUbyfU/MEssx437zL&#10;hVZdS7XExqiCSOyRPrgHSnPkVaaVir9pZNcZOfh0kie0tGokPfVILfYoOR+FjKXCcqMX1lkOd+Ho&#10;elGFDjePxHSlsijD/tRhEL/+oB0tGwx6PhYRJZUnCK3rARtf4xXSHnhqjAARjmIsxhTxs6v3RTHI&#10;OY4/L6mxAtTs4Upnf4VbOPTvdufm5LhzeY6VPobl8JXu9hB5YrSRdM9ChigzZ2XT/eB61Gn3Ly/F&#10;L6OjWtWhaeYej181Fknm2Z6vHxwWUXisoH4FhxvR4RFd8h/Lw9KLhlofVYlaYckIZr22gQu/1drd&#10;2z00ydvaTIhA/tncMu5dE966KnItkB6kgyCCF9bZ6RHmhMAFERgLi43HxzhJczJod09vhtxnsW3E&#10;6N2p+atKhTDdPdt4DmRxJWOeA4nIdHDV5HGuW1m+qixeV5ZSdSc8b2Qb3otAkhlm7OADW6bM3Nhh&#10;tuidJYYkHNVkmGUoDkYiYzQGNTXXZ8KCI3jI1LyEkRjrxDCMuao5IaoGNE5eiI+8jEuy0Z3yAUZj&#10;XZwQdr81tWTPTDHLOObtgUegR5GuxbQgBAAaVXtNd4RFn9QLZX9WplerldFUFDVIkXWma8nmBBrY&#10;X/ANB13OyhhrZPiadcXjS7cR9XXxXAlSZXVGfNvY3Hny9EWtvsHJwlZYWWuIBylpqaaRWW6MhsGm&#10;Do3CEIp2pzDAirNBbAcF/q6wwPBnhZeKQ/rQWK/96uc/3cHDq3E3WopnVgK+1bW6fWO8aeaK5Jsw&#10;RUsu8zw3zN9985u//c1/+uH4u+HMQMynQAYTElP2ekNt0JnMnTObflxgh6D2RipZJVX1kpgCfzw7&#10;6nJHvbrSKWFGQNOOz99edE7N55bm157JonycQz5w5ReNd475gp1ncJGeMNpuF4CiRKXgPcXrbG1V&#10;O/eIbjtfGW3vLTx9LjPMsDX6eCPzqcSsoLZKC6itm3uuvn7AnUt5zidTXl/hIWVorPN6nEXiKxWc&#10;D5Yh5CjjUPcJmnpexcyc61M6LnhbS+NoD/Zyq1JZHaAc0HittViBQSiverfvP/S/fdP/dH53enF3&#10;xaEALXvVFmteXvT+9u9+88O7D0VrSUgqZ8k8tzjuwhFubzUSX73++qdf/+xP/+QXX3/+xdcvn/9f&#10;//v/7t/+5b/505//cr+1b0rJ2gM/A8JkdmgHvXrx2a9/9ec//tGPX7/8TNiH1e7GcaaaxFrJGaQ6&#10;bu8ftzaaJvYvn+/dTvrf//Cbf/ztP1712SPWjAKfP3n65ZPX3//jHz69+Xh22X5z/OnTxcXxxcW7&#10;Dx9Ozkloj98ffar8z//zSwyHRKvdS2RadRidnbYNhDHXvGhLzYKOp6FqTC7k8KbZXCN2d3MUFntB&#10;8b2KlDSZtpo959YxGpqZlbyj2HEiq8ujXdO9FGNAa9RKTTqteyhuzTH8tgFTX0qBtTYVCTa0Ey4O&#10;W+hjazQMWMHdtuTWBFOa3zkEgBERxD/ELd/xncvy4UExi+pvp6cBSxkca/xcNmn1ioU+ZVGgKsTR&#10;SKqQbYzRmmu0nvGLnrIl41qkRh2KpKzFjo3E2YortgPFfyy7z3qxq1OPlFVINJfUwgz1I8OKc28I&#10;R2EHeYylLQtPS6rQ6bGAJqhG4mo8KA+hHBJOvbikoFsXskIEonFTXRCeTSeZeSYr/sB7ThthZUx0&#10;BPXE25BnGBr09X3UgKyeA64mU1JLU7LS15hLKSQzeg7/Px01ZiLDDoc+9yTjdyaUk87i4mQl1/xs&#10;1dWqv18xM9QNJN43uqw5LSa0EClhvLpqKIsTl9S7mJLa9Mru8ZhpQ3iX1ZXv3r4hc9RPnbUv9cDu&#10;3Mwti+gvIszimlVvbqpr2lfCQjFAvbCMq0M+L7CPpRiVl+oAy6CoTN2IqgzKfl+tOgK/OsmmZ6J3&#10;7G0iuMGAix77nnNfpIXxKKS+SCpEgIRkXRRIajZu6hkO+z7F+guMEDvCVWt1hNfuDq2t1H2sgxu5&#10;D8UwaEyaNYP40b3sKYivOhC4m8uOO37UvkSGR5HDiuchLdLcTQ98Zg7P0dlMLaTOvEisv9jcB6CG&#10;2qkhjNh7IrRutICR1/mTyFGTjxlKRxwgpLbxPg2TJQEMGS9n9GzwMEjzlPslVz3cWR3t+ZeJPqHg&#10;o6YTl8fmI9TGfUusGKai1NbVWi6nBTc22VUyry229uWpsPnLyzMBwrbPem1zbbXhSEUj533Zvjpx&#10;3yPAWBtchB9mrllfoChxA9K5pPnMeKH8OwEeJO8KVVZ6Zw+zXQhzrBVHy+NrBJq5caE1AMgQLVAY&#10;p6HAunOnXlzL44KQTqCYiUbW37vi1pF5VlSCyYKK9q7MQcKk0yVGpKKKc79Fu6xkg3XEIEpBHqu/&#10;MKL9lnpi7g7PMtEt+YWEpVF2OPheQewijg1B1tXPbZynFxyxUql6hbpaV6Pdwn7CrR9oIu1Nmbql&#10;Kwx5SfxaElxCNlDMBVdIzZ8csdzz+XAo150ShTpniVYzM9nZ3j5stvZc82s12hNJW1W0wpJN53vG&#10;dCT+V1N7gZJnOJU7VzIIZvygcFCjSA2V4MvupjK66f3k6y//xa//7NnhAbWhqyF864pQnJoNuTK/&#10;Wl9ZH/Vvz06vEHYX+VPpImbmyMf/w3/8j9//8F375tJIaqmxYMgzb18vPazGMbr/MNMmSkvro0C+&#10;r9wGoU+ktXlkmyCsd6ahoqE73NxWP9bXGI13uGVCFhgu8JXYauy2mk8YMIdMUcAqN4Rm23oOaSPx&#10;oYGsp1FutVp1d9e0aF4ogZOb3vXwqSeFyJl+Uoc2Td7L3s5/6d3jwMRXoLGGebpj+0dqNivqOrru&#10;cPS4QcPKwnay8WcSx3Azgy3GgoJxfPH0LVUeDzHbbnHZ7386gczd9kaLvRtjdX4y6xyP7OKzy9G7&#10;4+FJ+6HT55MPnJ/t9oaA5N3dvU8fjv/D3/wNJccKrov1sjDTaoqBgM+hfOofBjqQRnXzx1988eXr&#10;l0/3Np8f7H52eLi/WV+O4XUP4WENVCxkhLnx7NwWp+QnL3dau9tNMN3zrz7/6Revf/onP/n1f/Wv&#10;/rtf/Pwvfv6zP//JT3/585/84ovXn796frjVXBmTTZy9++Z3/3B0hLQ4PxmgNNZ//NVPleVnHy9P&#10;T7qc9UYz8z2pTbfAlcfO1eD4Imkhlf/u320HdAN8oJgmcHa2fen4orBccUHbSzjYYIBsCbPxwY2b&#10;pNlaRwGZolxFvxTEK9yk4q+lI4Fg2wXWa4Cs4Q28x54oIbCUuBBUdyRgh16h+GekyZ/4mByIKAIh&#10;taRId7WFSQEpDCK7uPbuzUX/Gg0k3bO7aji66/HDdusZdUQ/SBMVQo/v4crPaNeAKwks0Phcl+l4&#10;S4p4iAJgIiqbZCroNthZx/5TdeJczmoJf8cnaKYyD3rHhwp9rOzwKDhybZSk55BCM/kp4Wy5+AOX&#10;TUGPqW30NPkifjiu/OAANqqf0mlfHx9xsuRhEs89/KpYjMQxTQcTnoeSiBDLVsgwIRQ6k41gJagV&#10;TtWizYvkLO6kAfvTRKGrJdXTPRu1k9GszlrjlcyugnU6S/J+DelCAY1xHXpH4n+G6PGTq7lZKW0o&#10;afpjEDfFgsu+MKLvkmtSPFCHs2xq7zqT2/bj7LUwvFhi0eHExCEpGZBLC93NAhg8PT9brq05t/EJ&#10;lfAlE1PFAamM7iTI9sOdibLWoX3lxux6J3GFVkfEA8rtpdkj6VMhOuWAbxBvbbHHGvAlNXy5AppN&#10;6aJZVJ6DogTfnk2eP/Ijtra2XSQegmMxU9YSPWDhlFT7hNmUwizLr4TdB22JYbiGlZ+4XW5CsbJO&#10;wndxcVIqMFWf2nCWIZAXm3A+59gth+C4W6b3yDcoJNyUaUnP8pSnt0OiCINIxMDWwJmVUHxTZ/Uo&#10;GtbkU0eQBECiFA9ilEJFCViMsaEr8t09l5i1xS/mAQE4lH7kSRs26ESM4oqJWojppU91x8RlTqBD&#10;/IV4k5ScPRlfC6urseAMeFLyXSOFwGRw41+etdsXHz9+MCWSI0ySoADr9budq9P+NcFk5/7e/k1z&#10;X8i1frDUGU55vQDDZPHJ+AjHLEaPY6yd3u19Z3R7Ybgcczcmylcrw5t5EXr3t0seuZs+mmaeowXz&#10;VmIXN9Bs/FgjaDhC48HaGbVP+hl5R0kM6EpkSNnUobZbj2VAAvC0922yYuaWSWL8S6cZvz05TLo2&#10;wXlFfpUHhqoehN8qc9XDeV1DIb8Wl7a4v+lTTHu8NsyH3Pdpui3aUOvRSTLRKbmRyurQ4vyCL+aD&#10;SlyxzzsfSmaXtsMUBYgLr0JNxd3clEON5dLaaG6v11sAEW5upZiOsNn69NMKJyMj/0LVLphh0WqF&#10;3xQMkFiUyDtAG2RRIWKSzw6fHl2F8rOffr27g3WhFHxYxTuNFtcOFh4cASnTsk+fzvujh8Ft5fJq&#10;+ObNW7a4f/v3//DNH74LO2/+YW1DFgjoHTQw1D8/zDidXBOGTGonxtLrgDPH4cL82ubmrkfA5+Cy&#10;c2Fc06rWvnrxZHujiqz/UBk//WyntSPrD9VmeH5xBStqNvcQnxTfWTqxkq+QsgX2j0bIgF++Rdx2&#10;HZ8hNTl970aN9aWXL7cZo2OE2AvBBsKly/Sq2NLFua+MvCLE8DVE92ihbAGD7WaBB94tqQxBVGJL&#10;PLMMVx/eKOmUyTGx8EBxkOAyJQ5Urzg7msx3+4/t3v31cObq5u6KhmBwZzja6Y/PuuOzq/veqHIz&#10;qdyY/5hU3N6BEV+9fGXQdnT2iZIIaTIS2jSpzmcie09goq9zqBBnSpDCMTz+dHR+dqJYim3z8Hw8&#10;OptMzh8fOjOPPDNO2DUuzDP61ITyOujOzowQruT98P1cX21SmchLq1YFA4b8QMr67bf/+T/+x//P&#10;hw/ffTo6dhzRg1Aw/ekv//z54WfOzATYIrjVN+4W5lhzK54RqcauouLpV/lv/12UCrEkNFH0PObN&#10;ue9QpQswfQ8UtrJxLZ1mRZEdaAlKtN4AzA4tDptnCtSX4U3CEkyMtN2ZOIfywl/PeZcqfNpRaQry&#10;P+M9nqJN6bhizyQaShsXw3crBl8PkB5qWKzJImM+P796/4nQIt5nCk9dyOD6FkNK+WYbap+caKrj&#10;nM2JEbQzonCP88DsAuWfU18xnja5wOyhgAlYs7UXLaxKrSH4DAZrxD67UW8szy1JNMzBzP2bythJ&#10;lCq1ZMuXsIFEYMWVqcx/gPIOZp1Kdm/Jc8w1mAsgGLaXzwUJdBH4IHZ9PjC2qT98d+rbOQEzqcUn&#10;T54muUR6g3i+OraHN3Z+MALfM+4xoWqRLZSRQgb52pMwEfEdPEYECCFuxbd/qThYTNsvv+t3wlWJ&#10;YD6nkVO68MUNujxXD9PdpXc3KlPwIVgtx+0b6r+0pqhJvOPIYQdwR6135XLK4sFptEa+BXiEcHj4&#10;AFhvFyldjNAEFc6xenJx1tjc0Im4RZRdZQ7r/kkdPoUuPRCBvSrx/rBLilAiIqOIzNu1JrTUmLGQ&#10;jrF+fE6PdMtIahwO4B/DC7L/x42NVWpdvMWSAOvzqeihLFlQR4x6HmMHa2vXG9IFzW4zQSlcXBVb&#10;nCvdlGkVLQjnQcD/hKMoLlUJtgCkY3urRdn95vsfMmKfzDgy7F7WFZ7P9LtFe27VZsYZWr35BXQZ&#10;TcGtUDJ94m2VNV3onw4XxVeJIY3oq1jux9LS5SH6Vm53piRp6O9UR6ucPaHU9DGJxBXgRu4lGcX9&#10;F6+ZqfeSNaKFKnkwaVVTZLqpTCVNaCLkO3cro83PVZhf8SVE64tQVv09mnRHk871sE3f0eNUSbvX&#10;bZ+cHANR0PpUjW7U3uCid3NmxGfIbUEWLaHGJExbnZF/5+nl8S4HNk9GrGGTf7BrGbH5ktyu0Lj7&#10;ycrjqPZwuwx+52ZkSBgvv9T2i+hEjk+lHFWQSzsJNMAtPyvpPciSD+3Tvg89kTkh1aFBxNfK9VDy&#10;ukC4snxmNjYxkEyW3JQo0HGmiPcaJmbUxIjGC7U4x/sKNZDZZSTOekGvUIWRUZv/izImriJBGOfo&#10;9aOYT0seeyijTuR9NbLS99Zw3/9UQybwaSV+D1jljn77bTqTSw0RW7E4ZAZIg85hA63zb9dvZ7gW&#10;lN6UjHpBvUx1enOTQQ7T+eSvuZzK7DP3m5lz8VpNtpYCsjAEHGs5keLW65vkxJh3k92j3DRrCJcl&#10;uFrR6/YrHxW4zA9oyxs/Q+65yQaeWejePByddk9OTn744Yfzy25x+3wQvdlgsreSWD/4RGJSwJ7x&#10;Bkx4m/t+fg4HLJnFWJWtzV1FIasHzKr6yvLnz/Y312Fvl2/ef0d7Wm2u3c/ftvsXOAqCJznKE7U0&#10;6luNeouMxr77L/kjC54Qvmq0+H1yf2M1YlQH6N16dWlbqMWawwuOlWlv8RuMH2sSS/Lf3lmqIosi&#10;I9RHm9PN1Z6b5X2Z0KPSmGWb+8Jie8H/e4mc1k/ByLO4grwuTL3gMjSxYG6GIMzF0d0CIqVOy3Fv&#10;dYPr8J9Pu4Ozq9F5X+ASmkeQyikT087Vbau9LtqnzAeVYr5h6Vg8UU9wllCcQzct7Wgwy0kJMvjh&#10;+Pjtx/c/vH/z5sN3H0++610fpTKetLkyj+8v7x87PE0eZzqzle7d3ent3fkDteHDjclpOtXISeIM&#10;l2StwfV33/72f/8//l/fff+NQSdI3cP0hP/Zr/7si9df8boTb9q+uZrRAy/NXV4LucJe5qN9NRhz&#10;N+FyPaj89X8jvixhmplDefi8yR6FjIGxbgGRiDp6Ge68LgWdjYNZ2WtMutFsPM7x9e3HbTeXfVzf&#10;YzNSQNTwXkmPoLEcLhgZ85WOT2oJWi4+PFNCn3PKb4iYT4VX9JhGZq58zF7boAR9oi7PnxzpQk74&#10;o+TymmUR4wfRFBF0hgqTaVr4ma5zH3Ws1O0+myS5o5MHuDaRtQklY/QkDRuPl5Fy7M/mBestL69j&#10;9dyrcwlGLy5OYRZ7zV0WimIiAZu9646dHyWc2i0obUlCijY0joDx7AjGlLukzPIDyQaSL6ENafIy&#10;xY6PY3Is8gQS4ud2P/ok/9ch7XpYaZgKrdaj58nfz9JxNOtIE+ydQElE0DAarUNSgrzBEmyW2TOM&#10;zxZQTJm8cITx0pDoS5h0gE3oRkmVDoERIJgubJQ9E98YtwhzZTht7Bgt1JKG4HDNbtCEse/WTMbW&#10;JFVCyRcJHp85SMIDY1kUmozd4Rm6051vNrAi5Pnzlxi87atOo7lBA04Rnk4q3ssRPOQZlWQU2F6s&#10;iBdNVm4p0SjdIBOId8G3TU+h4j2O/EYXsxnhsQaeLGTCYxk69AuJHY2Jg7PDkwJHixXG3v1D4aa1&#10;irWfBQAzKGIq/7ukSqBZhVtVOoxwz5NNF4A4vsSTO5iYQseA0CuRhAZT8aiBKe/ffUjJd1+Bm2Uh&#10;z8tJA4+jN4SmDEyJA090KLWN5mZLokBrx/+KeRz4NYKsgKLlxlIsFBJW8kyKhLwcHOnp1Zgpc0FX&#10;QaNjHAaV0Lwu+PQVZ7e0bIm2wsMos6WwAaZBGhlTljgNxCnlKHIWr/vY8ClqgZ9EBzTKrJ+YwsYX&#10;lhVJXwJK/2Nv8On6Bmbmyu84u8kfnJ5oLMho0C+M+BHHrvirxxgsniG0VkQddLRBzpKiq2xcqLjH&#10;GrrkKCZ7111YwfmJMGvML/W2LzOgfcDOnN1UJHlEoSKoyHSqwe00K/Ngw+F1dyRTJyOJzKrQRMJa&#10;ciQ8rrSRyTx5H2WGHZ6bUVvYZyXaQE/zUG/MbrYkO+D6VYR7Nta3quIWhSqRDK4yfyUIfBScubI2&#10;XqmOm825jc359Xqltj67UlOqJgIEDR3Dz7gsLy4HwoLOwDBlGS2F6YPZF+CVUlK1vTjLfZgtBAo0&#10;VwmbVT2xhqUVHkNq67j10XmWCAN7DmZTrS3J8HTrY2JF3xMgIFGFaA/416u+mJkcR0F50QtEFgtO&#10;gQYaUUSuyAGUydERWjAh3iYJywm3FhCigm2t1KhSzN4NqN8fnh4c7G5v6o+Id0y85O9UydpHV2cn&#10;74WKnXe7D6rKxtZjZSXuyPIb2h25GPHH9wnNPTSa+JhOZsBnPmtnhFP7fs4tYKcglLgWjWCgFPvS&#10;rWg7TYpC4Jnc1VYxHgYXl0dvP7w7N+fqjWcX13Cr3nw6vub2NkPCsMQddtQfN6MFbcW+STqUrNH7&#10;hZtBfJoHmuCx3arUBTKwUlXI2KPmMoqPkgERK3fnGifwQQzrzEydodZcwBHHfe72HEfCF5LjPLTw&#10;rMvUSGnufXIJ7nN0sBPnx635L94jPvIwNQouF1GIsuf2Ia7VLnMiRncoe7ObAbL97dUIsVmxHMGd&#10;o0zr5ZhL3VqZe7J/QMx72b6ws1RiKUuckF5Ksrei+1PliA+wPc2WiShiN313d9btfro4/3B6cSR2&#10;RTA5mbgxIVp6SQ32PEfDy9vby7s7vv3UTpePj4MkqoqNNTGXqzm4+vju+//tf/t/f/vtd3nx6vG7&#10;x62t/V/+s3/x5ee/IEU8Pzv72DnuU9hUHii2e2hfXKmUH4C4IF2x06/813+FpDBeKgnJEX2rUmKr&#10;n4gRFS3wlDG29VdsuVwo5kCP4r/395tAmgQYRO/kJgv2NOW46gSK2jWjRss886QVTPW4/UftCq8E&#10;akXvp1gtOoRkFzINchi4LlOJ2WTL85ZubX629vF9+/S067o1+U7LGjH0qpFb/2rMzcrJWfTT2VQl&#10;fm/qKwAI5RMZ4NOUiMsjuZyxkDm0DpVeiF0eMudSMa3nDsHmJNPKVTTNpWtg9PVI2hurrW6/s7Wz&#10;FYtDh67XFGQiC60MXNOTFlNhd2+JdI7BEvghuqkMnyLTz60be/XJAKIwNe3wBQLvzR/6vbmdrVcH&#10;e88M5IQXFKVPPLrLI8y4BGMlcDrLGleezT3h8xrngBydSenTD4YDqS81QfXEbTB9SAnmCc85FWkc&#10;UfIpJNBlbGgcAlHmKYlec/tGCZA4HV1O/IVd2w+QJHbu0f8khKTgn+GOpVG32stGK3YlRbrpbyWU&#10;pBCa3Ll6oxcvXr794TtNuKPzw8nRwPpKsTK98mESt+oYrzq2n4vztcZqoQ+7+3NqJg2IPsa2HM+x&#10;ilKuunGKoLfIEu9DUEdt0Bh5VT6snT1HsqS7elRRdxnAumiMEgmjpkxZr9FVE551zHRH7mnPub7e&#10;rNeNq/mZNt25jn11p4efS4WqIFbNCRI+PfvQ6zF9yomztbnv8zKFlFqmvApbwgghUZTu6hKFEBq4&#10;wblVI8aspTJ2ZHi4niGEJBOfOGalUC2m9/FUNo3OsEzHkE0R8mBxS2V2AcIm/cp6BqJEQV3+DVLS&#10;RRR2SOD1lDHSPkpjaRIS58z8ZjoB968RXnV9tr5hE2gwYGNxa2DMwo+v17+47J7wsyrceVZ4EfG7&#10;BuIXrlHmSLeykKfilItqJh9daOzJdLOeoUYllovrugSkjRZY3YaTPNfr3lxKWTg9sUSrkF10Y91Y&#10;klI5W3gz+SpATuxVFPnxHy2+ecmwubEvDAd02VHiTS0pdJ93s+TaKgOC5NInqGxjmeeuZUm3XH2s&#10;rnFoeVxeubM1NeTbEpw2NnNh1/jHPFaWho/zPfzB2fkeV0Z/eX1jtlqbqdUfNzYXmxvK61k5YiOZ&#10;Sk60aAdc6QknYny8AhdHhADH05/AvYJJ80Lhw23gkuAc3X2I5TBWo8KS+Vom7elgyGUBzs6ntTXS&#10;BixVHA7BcelUlAUCoLmpNDe23Ov1BtqfEzM8ghgpJsQhCkp/atqPGlboKaSPCZNwflq6MBWbNpU+&#10;rJBWlin5+E4389nz/VmutEuT+trM5po69AFD4/2nd+8/fTrtdMa2z3x1eDvj1oHGs7HCODXVKQKZ&#10;28VqZWO7Wm8aRdnvSEs2V0asXpHODlvCfvSzVlbq25tPnjx5vb25n6SVpSXKl4vLkytGKZN+WGBU&#10;rKC+x0rvevzuw/nSKlPtFeRcxYq5oOXBNYsZCUmxkke1YfrkcMnCrzB2pBRTO5l0zHbZ0fNxNHPP&#10;vCU0gLTWckqScxhb8WlgVOAZjMySvOAgjrIG6zJxYzmaFM9rCny+EVgjHHItYBJFcCisJudL0T0h&#10;CSV7VvOpZ3TRlY91RTMQKp196yqFUhmhkewVu4RQQYn2EUZ0ZQr09era/vZTE7L+TSdu/An6S4Z9&#10;Kfcjai2e4nOcVaLvCP8jumF06QhDbx96N/enl8OPp1fvj9pHn7iSjnpXLHtmtOT6r0tMYNYkObjN&#10;0q+UQUkSZ1vSaX//h2++/fYPZHWJ5ryf3Wnt/+W//LcH289Pjy7fvXv/4fj95c0V0kJ3GHIlfpFC&#10;nUtauRQq4jNVP5V/91drRfox4icddsvshLWJNx8XcfVveAHDJESFRkI1zgNSsfO4swPn8SEMA5Wb&#10;MtLNJy84M5fYscLz8/TvtZRreBCGSu4IMjEAznyNeV2Io+l5EpPqw3FBS4JQZ+Tee4SmVRdna5WH&#10;9cvz2/NzmTpV/VJyQ2JgXlldrC3MrULce1fyN03CnLdzC7wiuDMa9IL1wnlxGjJ3mOCoLa3c1hoP&#10;jdZsYYHWX32++fqL7c+/3H39xd7m5hLS4/3tjRaUhB69aWWtqhDrXnSlVUcLsF5F5FAIai/L/E/L&#10;5gG42IsTffw3QozNVC4XX3LNpyzfrJJEtRSlbXGaS5pVnPOlkS60tl7sbn2xt/Pl1uZeSYupGpRI&#10;2Q4REEEkWa4jtAoNE+0pPdcMWapiZYm7RQyPExUc5c2CWZZfVEXheBeWpYUW+7kcRKJl1vUGMcG+&#10;4T+cmLK0IHRxmkiPPwN+ruBuU8N7diuISM6hqn0Vk3bjzZJcWd5qblU6n6LgKInBIcHFskwd5opy&#10;UVnK7pztVuv999+5nPRab85O1K7WTGysfKpRM9wZwfi8SpS1Y1EHFGfsiHYeY27P/2vEfuBO7abZ&#10;jE4/Y5zilCKMg0VpAA+B34w/akod081JsokHt93TLmHyWsDJzngEXs4dlRsr4lSeThh2J3jpjnYG&#10;pHW68nUoVWt9dQNtXiGmq4oDRgkY9GmaCw2Hl5N7Nda4KIUpzVvLy00HX7LLG/V1HNqVNSm2jyHU&#10;x7HVLLJWbW7UtxwlYkGSkJWMumJjXWoi11Z5gLlbOV8MrrlMJ8Sx/KmwStNcc6YwC/SNeK9Fvx6c&#10;K+yy8FfCAQ5amZs9KrTIYUtpU9LY8heKY4MTe7i89rDedMO4wkcLTOKLJba/JcnICRJUI3yQh5tr&#10;Xbae3qwoSHjxcw6/TWGfCj4Ir94otldr1Q1OICpriy4OUrSwrn9OjtoizKARbJbbrrmfuIEZsX/I&#10;B75dLD5HClgVKcEHNLyae1JIWhmu6dUiSzDGjsdZhhWxsXqgERjofvgEsvqFlwTQDZmxIl/o1euX&#10;ayhdy0Tqat8RvQV83uMMslnAvevbzuDhwoHp1+1D+36m+1gZGE7bc8mJX7qfXxLKdWtEYteyTLhm&#10;7xo3d010ZLPeou3v8062egzwS/Zs2J32jlRDOnIvn6dFCUHKRR+jQA8irUiMS3jY3BLcreaN+qbp&#10;DDAlI1SPYPKwWd9bWeJn4Ic51nWxfEcea6vrGxvNra0dk/7USvEW9/mnKnDdA10DZgf/tzwSksw4&#10;Hew6M5rba+599dmrV89211Ymywv9x/uTmbuLYYcP6eX7j8fffjj+cI584inabPNWopLskvji+nIO&#10;0ThwV4yHGi0oqJQh/alAp3huz86uUMlZ0oWfxEFS769NWNpqEny+gl/4GypCELiDCNoAdwDkyi6A&#10;3qjMmcbjPpGAEnSHrOIYNXpjhNuDUVe3t/b4Qp23j4HMiUd6sIdYd66yZXasIvN+Oumed0ZXmvIw&#10;j2bHdwIOtPiJ8J46KdgPIPkY4RlBaE7j0RefkDT/0XqkQ/Fbru91bMDiwuL2AZ+8ePbC0FbWRNJ5&#10;WAVZEfOEHtpReR7wG26esPB0cDE+zJDAfT11si7BVyV1CQhlO+hbLCrUjKfNZ2ZapxcfR6wC3ICL&#10;SDMSPElXrJRMoBJUOBXiRPCVcyznZoyfiqhAvZ7xKlor0cHcWfvu6Gh4cjz++HHw/q2RYvv4uH9+&#10;eiWDFS3VJYLbrTR7C9D//e9vJqJAFnabT/7VP/vrndbTi7PLj29/+P7Dd++VdI5ULHofuZPZTCpa&#10;mCTAuTMwvxywlX/9z/XX8LbkopYY8lAZrenIeERsOSf6/fhXJE+YiJxFs9iGx/WGQ8p4GMHSGDjC&#10;vHIbmM3lqC2sNXUOSX2UupGkBpSP2tpN78tLylaRPcbGwlllhJ8HLbF7oWKYui5n9f0HjGGpDM3U&#10;hgsVRYnDTkmu8FegqgeZzjimQGRmEdAPfS/ymgKA/cL9Axbl3cvXG3/yq8NXXzYOX6xs7c3VNu7X&#10;1jWg47lFFXIPuN3aaTQ3xZHZ2/dKPbZcjWbNpr44vei1rw1g9N0oKBa/EyDiQ6NN5VrmsFHrxF6i&#10;xHiXFKFSO5Yxf/4p+fUFyY6xUnS60cHqxbEcsOQ293a+2Kg/tTeKxCkxPAlKH5xNbjvOvcqiesVE&#10;TU7MiDhqZn6wsAKffOQ1ktnvohpIaO/yaKJNiANA8QCI40F0rXEIZqKtAWi4v8vHEnq/Lt+HorMX&#10;lQADNpAEfy4vtvZ3v9zb/qyxvqMCM5cSY5qZfdxsCnN46gYWTX/JK0uQVtkN3k7Ow/JpwwAfKrWV&#10;DRUerwdY9cLK2qUrJV9SJjixUUn5E62deXNW2YO5o1EodqMJEK9PHjOoGvhbhY0RWWqxM1YxMPfH&#10;ZJIfilTvIjRluFvnvLKsd3KjL930ANbAm5lazTQdNKIu5nAexzS9hP+fiTOi99sPbzExXcRRS5bt&#10;pwNzdDPjTIkwg1atNld3KAEdOJpftgIdByWf9o31za1tBWJre3dnd38fZWFjcxtoGxJXyKOGqKTQ&#10;KPEYRBHys0ljd8vyDvAeK4EET+smkCSKdkB7NfSzEt88zTTQAgXwTRvrEtRERdvKZ7CozmLCHFpK&#10;dDGZkxTdZ6wtCvoSJUkGT65+I/aJWL97noRrayqYEeG32ilEB59Xaq5MRvyHE+z+fh5l9qYPwHTf&#10;Z7vTeXsXRW0X7K0IApIQIoF6e+uJyZjhdaE6ptcpwyVpOY4AV34YpPon3YvyXSEXoMvMxpheQB+A&#10;dx7roho1fOhnIbX66PkHUMDCJHe2n6ysrWsDqN7sa1ymdrvd7YjGDl1VkW+o7rWovT774jlfVYli&#10;6teM/CypBzO1hQQA9u9EJMb0fsz7JA5OcJ2i5CzD3WLfWkqooE4FlVzlIGXgan8g3ePgpZirx3zC&#10;Ueh9Jy5YXRJOxmBgkssCD3ozrb0yDTbPyQw07KU4o2C6YekztyD9qIjV4Ge8v/v88EBZ/3yjuVOc&#10;i1JJeDAsELpXJ1dXGO/DAtojDiTHiwcJ5ydHdFiBUVryra4h4957zPExjxENSZAxI27extrGZ88+&#10;e3X4bLMBTTl9uD+be+xBvntX49P2ze/fHL07bfdTP8vOyISeVwe95dXVJaJQPpWYczysb1ab2Hbo&#10;49YVtHMi61ZhypCNuRlTam8TtLDm2S8s1A4PX4ovo3Mo86C2RcDF0BNTrshBQCt1dAD7dNTArWCW&#10;vigcJ1YoVl/mJu3LrhsVHiNeq6/JjZFbBBFx46C+H9Acg4pu9HFXPdxY60rljcgZZmUOODOrAjAa&#10;2MX0IDlG0wM2e8gpxFKcQV5JQ06KqVNVP4nFZcpjgOI62946wCHttCExJghUEhzMHxZWJkvVu8XV&#10;ex9mvAPUR35WCD0JdPPhhsVmnWUwGSZpUATUs/n7teXqk9ZzfeCn07csiWVraKXW/S5VRKhr0+xa&#10;2uBMhnL0e4nwsdT+/jA2kemJyxgauuR48BOdfCphnBb6gk7n7uT0+v279oeP7V5HKNVw9fZ2eabS&#10;u+p98/33w/vZVy9//Fd/+d/vbR1+PDl+d/rum7f/eNE7x46JIWw6AbZImfaVpLeCsqaPiqal8qe/&#10;iLOlQiRMWJ4nuZ2SYWUXSLzuX145QO03gPzyWiPs+GhLSEJRHmSPZtKA7F3Gz6E1aHDi14uTE+8R&#10;efZ4LgRjlDmu1STbxyi7XBSm9IkkqQRTxnHzsVVXWf+uXlyOO1eqtdrtwxJOfrINSkz7lPHtGvA/&#10;RU9IwAaAlOgIiN+j4345h91qvbHw7EXzl3/26k9//erHP9tx06/UBjPzXUWC0ebtQ5+/mA5HqTqa&#10;9C0VPhogNHnPKgbTlt5NG7zqvAVV8DlzpzdbrajvQsVKl1niFrIzpi1bjoA0R4H3yyyjnMsh3Cbt&#10;079Ljm2JSUp2QlZh5sCPVsZOo7bvzAaRybvLrwl2dC/R1FGUmoYNRQSUUfotXxaUSZPGORiJXPMH&#10;oF9rvb7f2nry4uUXn3/+xRdff/H111/97Cc//dNf/Zlf/jcPFhby2pJMpheWzXEc08xldSfeLZvV&#10;WrW1trq1trK9vra90dj2qm4GVLVnt/c4enFWKGBJIdkXI+W8yXCIpzPL2JvkFs/6wmHjsr7UWt8a&#10;dG5OP12uLm8wWb3ow0lyQQUzLn5k0XE79H1t4TnEYCmxIpixRD1J9kzjkc4p/0T6lXM64vxslNC/&#10;5JToB2aq64urNWSoadrfcqLbxrH0qYl7lZebabf1vUgrDy3wbewr+A0g+/KqnQZlIrqkrxJDWQ+x&#10;fNK/aB+5S3RdOpTEeYN9BgIbe4+z/irVHo/k0EIDwK6uiIJpbGzW4cibrYb+rbG902JeK98PPzQn&#10;qTu9J+73wgOAp6U9L9Cs8l+6crQsarJSM4X0t6wfMdVB+vM3YuroCcWB0c3r7YeyU7oXBSOGWv5d&#10;nGgLpB8FV7xQY5dQ/ObjUDQw2240jRkMgMAnaTOCw7jjDTUfEQTiNmQ0O28wPLOqfeJUTR/PSNUt&#10;hVjqaZdiNp6jGUKtrrcEite38kHn54amkkFCbGZmI3fWU7BZ8x5jJQllMyafRyGmv8/UAlt3XhmU&#10;4DiMOBs150FSCQyCoecG8JIRd/YPXqxW4yiXeKswqjJRkfOgmXMbB7cdD1AjW7ub7kvimmvJfWGM&#10;zrHgvB0vDMcLvWtdu2F2XJvgWYlqi4VYUj+KkcNU0R3pRCEeWU+1mVl5V4BKcy4cTylLW/yndSKJ&#10;Rg4RWMKcQtRnaPCd+1IZB2qe7vjiw56j3KKNoTbnKzEQkwkofnf3yWcvv/7i9U+eHcLwDpZW1iIn&#10;ZreUp8aW8fiyzSD2xApMMvijOKkeP/yT83cnx++77QvV03SQkbCARytyakEd2WJ1eb7VACWtNdfW&#10;dta3tuqtOuB/DoviB8RvmDWst9tffPPp6tNFN97mMo8egBxclg1MUNsYRjFGY7dFjrLK+H9VpFFt&#10;qQB1wchjVnMP3MWBrfCJi7XYUmOturW2urm3+5RHs57BSxVoed4+QSPLxVhdb25tux1kyOJ7FlY+&#10;u8lhPmPJHBgKODrCnRNqnBBb0JfuqdXYhh4aL6vzXEpxpZib6zt8rpHRlD6aq5D7VGO2nRhDVxap&#10;SxGTpdbMh1DOCivNVNRGXFupzz2uTMLzXcRPsHqKRsyfqzizL0JJuXPXrBg29fquqihFIGU+7Xnx&#10;Rvj+EdpU7/nwSJUMQwdfQ/yqkSsrnpi5IVkV9DQYh8FoWDizi0+3X0DCGRLMLYyrtfmaaIKQPotB&#10;fiTXoEurbyWmUnHTjAokPZA/ngbOBhaPZS3qRigkqUEi0w/dIFXenB2EFXEl5M+cajzZ1iBZC7e3&#10;F1c3B0+//Nf/5n8QMvTxmCHSh9OrT8OZG6FXYY/FnSQ+bhDlQjgP4ahwpmMVYDBR+fWvCs0xuQTx&#10;xY9Pdezbl5UbZhad87bFqr7TQK1v7izCfiUVLhMyggTJMMjKbaiQ0sNDxvXM7IHMIIHMKg3vZ3lN&#10;GV3L2CXkvky8cksgPeFw4ZwlT5rniVeEbLz64WP/g2h7ymaZnj4KDa/gr6RDscMKyIlVWIKHY75i&#10;LKAtEgnENKbVWv7s1dbrz1uHz6sHT5cFr1cWXe3nk/uLya224FrzV+aH2bNT2lNifx0m4BIpCKgf&#10;AK8ZaLY+fpT45eqqteKtKObRAXxQU2fG0q0WWVaaiHLrJPgzn3ERmeYoLrV/IdAVz+UcM/nZ8Sd3&#10;KRVMgA/9KkyYD8toiFx9NBzTabRpiyby2VjUxAsvZlYlXxZ0CNHGZH25snqwXn/2/MXPDp9+tb1z&#10;+OzZZ62tVrjbUTHfcF/3S5VdtLCPNFc7W7sH+4evXnzx6sWXz5k07H22u/XZZuNlfXUPax5cREzS&#10;abdBo7iKrnw8YkdHvK64Soh1QWTAgvHOc3amdk56jzWVzj4UvMLIStQ6jLu51uxx7Ly83tzcn11c&#10;+Xh2RkFdJs2R1uSCKpoouDf1VMSTJTTFBd2mZ8+2z7dPnEERrxfZRaiH4MdMmAxurLTZu9Xa8uZW&#10;I9GpoeA5BlYHtOKPorrmqXRc0kRW1dXtxcqmHKKS0xHFgZegai/2w5x2rmMXXZygUNX6/QsCBP6d&#10;aj6TR0uFrSH6RUamxuXYl+YXkAMS+thAhOIQDpA6J8XIvJaOegYiC0KHGy8vJ4gELe6i3REV4NMH&#10;aLH7mA7r9RzeV4aopWPUC8Uocr2qx7ZHAo2mRorszwgxLU3a1BRCoTOTouURJtHZtRWFUsLGMlmf&#10;apHB6ej2tZoEB5RASGDYx6kWcuIsyxPwQJilz8+7KRQom2sI1qubaFn7e8+bzW3gWUwkixdp6jTn&#10;MUhmpVZjFLOYgNeocJO44VkVA7T4o+h4kP5MTn1bCwTkHkOZsIgphfDzLZ4g4Papxt5f07jKZ3Ll&#10;S86gpU6X6zukyjPWKjk3jXoTN81gkErCR2SuQrbKvYMrovfR7lxKBmPJrkcfDvyg5dFw/uZGrgHH&#10;YsRPDwkxT6YRRBeSwRJDAxkHxiJUKTs3tYtZTGO+Yt4sHcDwvrqx2dTG2PMx8A/3Vmfv3NBw4Dn3&#10;GChcEyRQngU0An05xdCdAAz+HvNfIdTW9Fh8yY+//tmrF58f7D+l2/YkgQ6S51Mx3JBA+XU1nDAt&#10;4DagmIAAhbxy3eucd05OLj5dXJ6Ly8O3QLMl3L1CIe5dHJ3YRseCQdE+6hyUGnV42tr88k6t+dne&#10;k9XKw1Xn/WRyqam7uuIF66PbfVxsuOIG9zcPc0N2uXaNK6gI/G3DseYLZ5mf8mpQG8MCUHGc1Eqb&#10;or1Fr1l0fhBvkeQJcsSIZN7MzQn/VxD5+eXx9U3HrNCqCipbgkSvb7pHp9+3r44LVUWm4oBRhtYf&#10;nsdgsbIkrk60D9DbKq/1OtdQwL2dQzJFWErGkRF34IYaAWTymSa+SHvKeRHlBTrEmlluJdxnGzIx&#10;OpbyovuewTCbSLCEHoYd+Ob83AbgHwbuS9SK5TTOBN4QzGFu4fgxKyu8ENjZKkrWLLnijVSdX9xc&#10;mN97eNy4u2fgbaih0ES7XKaRU/XOz7H3SK+D/6QitdfclagvT7afrK0vdftnTK2qa5U1Uj0/FzgV&#10;XpJ65WFsC44JB4M0JdtoakVWCIcFfE22RnFzT0yuFxImT0mnLlrvIBeYGCWNG3twIhDAEnZrbDT3&#10;v/jqlxzQz+D5p28uhyejmWsokiFFccMrZ0eRspc+JfauBQgRt1RSOv/VP4cJu8rUFHEZ04naqOPh&#10;3KCHRTF30xs7UwSL1TZb663t1fUmK8dYpkTiyjpN3RB1TfEmLskyQBwkoBQVXmxJngjq7tqY8k/T&#10;G8/maPCZmUAbw3BFAtFQq9/+/venx8eU3GKmHJyBPmwr3vshDnHznlsyNEAZxq0wsUyielLGF7a3&#10;1j571fjq69bOXgWY/0g/+XCFtSSPlRVz6J0Rd4QEUva9YwQg72WLl4j3tsq3uGf8Maw+U1GfR0Xu&#10;akXhpX3MrU/Kt7ruHTnzpkPWqYVaOT9SBXia9GDp6TOojJq1zGWL31cO3KC7lnJxW3F/p8LRwOoP&#10;+jdnvf6H65t31zfHw3H7/pHPseIjZuwhlssuw2W953WoCfvyyZOfbakrpcj7nrMz3V7n5PQDBo3M&#10;5o8f315enHc756cnny4vTs7P5dq8OTl5d3l5okFxlO7vHpBsPjt8/ewJV86X67UtA9ATtNGzC48j&#10;jOD5laTZ9EgwQGPmNw02XAtzVWzFOGgVl76YgoAukvIbGn4UtZlOeZ1svZYaq42jd0cg1Z2dJ0C7&#10;j2cnVobaI/1xXLGyzHVv2S3A5cz+Fgh+IL1dx2kmDlmlZamz+skw042GU1JbX9naaWzvNuW/qYNF&#10;6egNDSVWq+vzs1V4CVqsbQP3w+cozs0aNSV/GghA++wCEPHo6voEtx/zK0LzOy0X0VqoOKRxuvw5&#10;imSYCkXsrUhl7X4KV6uiOHe6PiPkDWuIJPIeINHrSwSWWc2+i2XuyDLz3YBOl4Ph6WB8RjJ0PdSM&#10;Mri6cXPbrQxS3COWSpS7UQIklkFlY/1qJHS8YG5uzWkCLCU7Mzz8qC+z19Oclg47apTYzzvgSgkY&#10;RnRJ3IkIs4wxydDv1mv4oR4uHXnSnZUX2puHx5V7v8QBSH6eVyO74TifbKBqarKt7ThxTwWExS86&#10;2EBo/zrguGIVdntctuxyZ6gTRBBLsCKZyvjrTvbYLijOIreB6Lq5lSMKGpUZmKhkmxJPu/KZwyDT&#10;1mJy7HqBe7DYXmKJCPbIhlJaKgq4OwgGY1ISIQxd0qSvr1paXXSQmcxE/TCzxCWNghjzSy7jYIDD&#10;qECpCh3ZbOyYDDrWgvHOLEYGmFFbhCbJCAjwtioHaqGyPV/ZdLAxK8rzr9L8ADIhHIaViCxdZOnx&#10;HWv6wSQ4UPJ7cuwUzpsijJtzISxR/wd1IFN8/vz569efbza3a9qD2VkXfLd7dnr5/uzybbt/Mhz2&#10;Io0JTYeXSE+tNDUHQ+Hs3zB66F6z0nerg4mjdNLwDC47Z37hbxXPz9gLat7mcQMfJ4bvm+QDwO/r&#10;s9HonJHjVf/uhw+9szZ4fne5uukZse53eEb3a/qfzy6RI658RxRZsk8b0h3QxbuGhZQuxBqIq10u&#10;XWc1uWmjiBhSj7mNhmPWTJf8XoEfof3GxigYEmzs9OLDp5M3V1fnuV0BC9eOd+w/L5pCdpfJYKwC&#10;1kTOSPdYc7Jdoy7PzBzu7yEBdS5Am0bOQ0Z84W6GKpQRTFy2wtnM/cgMlNRCXxejkITYJ9SI6Ug9&#10;p0dgyOysymJd1NzGdhFR35CnxnG5HCbTJCYF39TxGcYW98nqpnWyuNisb+yBS5eXCArqkwlDoXC0&#10;bPqFR29B/02tieqTAiZR3o8cCyKR5SPJL2RvGxNrja+J8avo0RIUFY5XXIYnLCsgyYj20dkgxkTJ&#10;YjNlN//R/zGSg7gRebvEkMAAkLByXqdYVG++zHVpzsYUttARPRQHBieCg8PXq7XW+fm5OPjO1QfX&#10;NWJpqHeJWDfEt8xSkxcdeXhdOEwZNHhy0WVOKv/y10mgcnonTwiZC/r3uCz466o9hG6S6yvQdw6U&#10;ZYf1ze1V+WjepaY/LrjObtkhVyXFiwTAa43tCTinSEzTy8aQd1bRKVAh8XOJQTZPfBDLrQvAvik+&#10;qTMrncvbd+9wdhRj1M1rs0X0pMdQW3gKEKe1NUToCpFJ7BKLtFrFaCiwXl/Q3B8+c3gIbDv19OWu&#10;IrpPIxT+GI8Uo0eGSqn4QoeJkMMDjcYh7neZdaIuOSCwxhK6VSot17jbHbuj4TTpX2kByYFMvjmS&#10;hD6dsINiEFFYitMhd9DnxN2HcKYBDWrt/5IUk7zg5KAYUTvq/tiTzT6enx/fDITZn07Gl+NJL8I8&#10;h3MOfPMRuBCQqrqwsP/k4Ocvnv1po3HoN3Hp+9c3RydH2g6bUNpsgmURwpSvevaStZOVPUR81Q+1&#10;9e6ABH28gixIMuHC4io4DnH9+fNXh0+ecWD9+quf/8nPuDz+s9ef/fRg5xlk8vnh69n7ldpKi7TY&#10;3BdO5lfxEwJppVgtdIXIzOynCBXvNY8rtcXat797Yw1v7e1qYc6vOnprz8ozixghNG4OqVEqxTlp&#10;hesEWoKra4E3dFdhxcwrsIa5HUGz7m6p1drY2TU359af7JsmNrPC5cVrjCObgJgQc5xwLl03flEu&#10;IiWkQnbu8mzY7WKADD//cn9zCzh2dG1gga56T/ldTAjcjiWM1ajL7xO23N311e+BLEJXDHgYPlth&#10;Y6vStDIx7UfqAjYz4huhl10ObvTx3es+c+r3p+dvBHn1blRgH69vznUVVmCxkx+FOBNjp1De7ACF&#10;fJH1J1QBy1+wLEqhK7E4yfuD2AOjPZXpUGiLYA51Uhz0gxJaZO7ajerKhgQzhbIXVvIdIuYOhPI4&#10;Wl9f0nAk8tRRn4QCNai/wI8SsJ9bkBAGeOsWdsSvIMKsYNulHHOdQ5tN8UoxRJ9oQZqk+Nz5Psmb&#10;zzxb/6l442ndau46XynBIfYF1gpFbG5hhEBAHeN7u1f8IsepAqK3zECACgKywooO9S/UEyuZFvk6&#10;qR2Pk4uLT72rUyCTFk3jT1BrfIguzVXaGxdsuLYOhl6Lo7zx2pI0oMbOzrNXL7/e23uuaDJRtjBe&#10;PH/1ZN/sfGtB/Kuuh77f5dnnvacpN1FyZuGmiYpQ4uzMPDQkmBRnu2CtUyTFnYsrMJx0pDtaGNCd&#10;cJucFM7PMiQudPHMJJMJnyzi/nh48/Kzwy+/fOVcdMTBmaQzQL/NyHrXJzfjy1teBTMTataEbOO3&#10;M5YKQcN3MP6wc6nBzaUDXztKUqMVSN/uViuaN9QbW5CYlugLzJ5Jd/nhprH0eDto3w/zo4UjU8d1&#10;BjOXw9nLK5ajcw2GP42GWVp6ZiSptGIaIe2kcL/w7+28jCYdxCpDuzLO3Lns4zPopYwfoB673O1X&#10;FhPWEzu8oDrBw/T3E0ZhVx4LlyWfi9zFi87R23ffnp5+UhcB/0I/HjC6UK7NNtabe7u7AQOw6jNN&#10;ntXK42tZIUM5atf9F08OZQYdn57czgLVEN1C7AkRuKSJpnyM5tgLnms2gEnsLP3Y8Ir4UsaLMiX0&#10;IzW3c49JVh9FcACSaYOGy4ghlP/iiWTRwH/uFZd8KURxg3aajYON+pOZxyp4EamFps0ecciXNBa8&#10;09D+N+qRgHLFKSYuPh9vEbHa2IgGAWlhdn9rp7VZzzqZCOsC3YdeAJBnLYvUQeNjKq/QikEz/38o&#10;RVIpSvhojtAEy8d6OHeIlECWuomYiIuldx7raSUC7pxVj2UWwycb9sneq9XqprsIz6jbPVc+bdCd&#10;4tUl2iEGOpC22FBgFbKZT2pSbqV4nji8Syi7NVP59Z8xLYkLkmZOaUxcYTCnFXO7WHpWC9Rhvbmh&#10;JUBKWWs08W5Sta/WFCOOGl24tiDd8727oQwwYoKV5jnuEdEvhwFBW2TuZN3TqdtZkFXy1xQ4lWr/&#10;6vHND9Ie/aglcHyxf2806nvVahPBVWYG9yqDcC2y5iioWsbm2BY4l8PPP99+cshzTaJuL72IyUTu&#10;4EyfI+gIvF1sRNLipy3NA3aza2Jiv+ZmLo4nJTgxdhuIZMUGo+hrtbBGj7SCq2R7rlB3Sm1NJnoO&#10;OMBqMnQBVuWHxVMlF3+00dFCKJULPB3BsVJo3qGog3nIKBMXDevJ8rkdnx59AvGVjjP1Rxxn48u2&#10;MB4ujgbwi8Pd1o9+/PVfbG684Lhgbxd40CRT8xFBRGoI9DOSx8UVJHKiIid99FVIOLOKL3wQbEaH&#10;7GqzsbXZZL8NBOOxA/OQFpPmW6OGPNXaPKiubi2hBK1stlo0vodkabtbTzDnMWjCp31curt11Wws&#10;Lnj7MfEJY7xYHU3H/QZ1hMqP49mP78+cIPvP9glIL3odq8CVpEgig8Gzy5A9aYwVwkkXadC5BEgs&#10;wz07PasoeodE3Sh358KB2tSzrfsXHcBOHchohtHa0//H35MP+IoVCHAOoQsO79BWTzkt+tdgyUe2&#10;uLXa/Gef7SwtD5cW71BE1aVIFcxYZNcojKbVNqcUUvL25ad4RUaYGrZjvKNDRBEhuL28tI5Nlck2&#10;gkCM8OzRZH7zHr69NZSRs3c5ub1iqTHWb0n2fOxlNmTvOm0peCB7sDQ2c2FJlSVomRc3GU/OqRqr&#10;tDTM+X9mjyHNlVxYH2LERWmlHmN0A/ClnqehShqlJnhLzI+t6rDwOaQeiNmkdRXrgASDxZE3W8CJ&#10;RvAyv1RbXAIkYDHHhqK8x3jyR3Ia8DOT+YRgwVoQApLcYp6lzbglEEoiM9F179JazZphxN5o+T6R&#10;ypfBVuoS8vDH/uNcDypsiRGRUAtqtoqpS7lVy8EfR5m085KWe2fnn354808fjt50e6f9q7Ne5/i6&#10;z3tDKKqj+6Jz1cHbsC+p/W2wVuq+PfcQ2sGa5VwXAf5kZ8fQ6uDw6eHTJ+7+V88On23v7Gy0mlrJ&#10;UPDx0YisY0z2OKCtnmDBIabjgEHvzXQZdOqMUOok7jGVSkYflJ5o5O4hboMoDRqtonJNoloSk8GP&#10;0I0S5ZJIJJxpht8DCsDKy8+2WtsrFdho0UP2ryVYdmJQ+MCzEhXayWCn+Ix8/25yo6JuYmGbTznl&#10;mhEnPXqZBjo73QeJ8XmYt+RrtZYgjKCc9zdPN+cPNn2Wg3kFK5He7eKn4/7f/+7D9++7/dvwjKQ4&#10;4Je54wAqRM5bzV2bLlCTG5q+l6OKzi4QN9vsYjd7r/CNQ6UxmjkpsFUB49UUP6K4XFpFEFzXrIWh&#10;J7m9paM4V+8yzXDfk312Ohen5yc6itGNWU4m8zo2bC6KXxKdg/3tpSUVp8rgGh4Qga6w+AdjGhf8&#10;+Kp9anV89dmPsS4u++eZq/LST78VCFSXzWzfQaNGAxCtr1ZNlOTThDdEUaBM9lk474JkUMiYRapw&#10;iZs68rhREZxPU3NerzzOaYlriikiiEhFQq+o89nd2dve2XWMl6Tm8JNC9Qv5bmajvtKgCVru3z+e&#10;V+b7S0s+KZLRbBcTHMGKOL7Mt7bpLBrriKJXnfNEvS8t2ho8f66v7bsFbTOucJLkVAPctFYTwx6A&#10;IlIPwgxQOKFgKFY6Md1m2sTAgAVm9lvkTJjaJZyj6FOBDbVnB6/nFteZXx5fnvb7ZxW6CeofIsjo&#10;bHNrlcSufFq40FZRjJvCDEn7W9hqsJpe5V/8c6FVMoCV1Ho2PWgmau5k/pn6TY0XYhGsqbG1BYBz&#10;I6P2xhUaIFY8yR3XOVhAkTiWIW5qs9ANJgZCjhvL2JgulqK6A7PG4sECEdPym7nOzlQno+Xvv2u3&#10;sdRnV8e37K+qtfVWTWuw0sTuMfBm9Le8UMfxL810uMnG//PzMmAGr17Wnz+XQtt/fFBHG16mIyrU&#10;uRxExR2odEqF51lk6iG1w+5Kj+r9gzHj0pnonUFC2tGPfUCxtktuU8gN6l/+5KoTJa7CCbdCz+d7&#10;+Td0XVWoJfVMQxQIaTFkrf9SZXjBiEjkzKbizo6xv4Unn/HKgz5mwbzu/btPJnrhOo3I3ObH48p4&#10;ON/ve2Frrc3PXzz/WWvzea8/vrhAIGv7FOt13RX9cXNbpOQOzp1GZ/vg4ED8uf9+cnDw9PDZ7vbB&#10;ztb+7s4T2XeFRvTT169+9PlnPznYf7a6VIdhhBwUhU5ImnEpNb2REWlsPxfbDbtC66vF8vmqD8Rk&#10;nZ5eiiDWWdbrsFBPYh1tx5HnnblqgwGWQ7C6sG7fnRy10XYwCDoC5i0pT1l9GV8DHHQUwuTgwRli&#10;UmpVBEoOHxsGpdGPP1IZCFPI7u082aQfWq3DnN3621u79QZ6fHwdPPNip+/QYj4berBhKnKTJhkq&#10;M7xzz82IgmSK+ss/+XKjwf2q7Qb0Ax3WPpqo1PgThzUTPgJDExLT8wv0vQLGJKLmMaktty6cRcIq&#10;NDdCd78bzg1TBNYeLGzRYrKYFYUcFHiAmAsoJqIcC8sdtZdRe3F5hsUYTKkp47MP/ilD+IDnshZB&#10;zLXlbCZVTxLmk+AZc9/Yv9tIscZS+nBY89GXcg81IkYgfNBEkMj28DSSQekJGD0rEZJqnCmKjxWa&#10;XdLMYmgfDWFF5bcWmZy+u5BLSn55skLVCgl8U4jEOCvyT3et1xOipeOX8o3T2tWFKcaUohu/XMpI&#10;PCU1m2hWfjoTN2qPCoY4cGFZPKszzkmWLhA+IIlAlICRdzo0hEkKZIZwmQofyX686l/0rmiQ2vf3&#10;l/MLIzxcP91rakuI7F5xSOh028qheqOBHb69s4+/0mxsw/6ZascSxxBBk14mds7GeGp7mCXcTsno&#10;j5KnRXtWPnPT2cUKYJngBWWLOlc/54NVrHhhEBQf2RJeRo0Pz9rSumhVOwBpNio0ILwOzUwUx5LM&#10;pKoDAatpgX0yjY35p8+btWDMcTYkzU/6Rmw0FQ0+wSB+ARNzCPfR8vOKcROip4yqLKOybI9lNVEZ&#10;O5sRxp+MlmF/+8BbbKjoZyeL44t6pb86f12ZwbKbdWD+5p9O/8Pfff/xXJFSoT5kFp0mxPGqzZyZ&#10;ra/WNpl8ra0Ohm10HZ+UUFdAfA5Cg9UYdZRVDoldrjpmQ9Gnz1IaRV5lpWpRTFWiQyjhQ7DD/q13&#10;R84zTh53IqbVgz6eiysrvOSOxa8ajuUsXTJ4wg5dmyUyIg7Vc3oaKEmNxuLmBgjnrlGd31hbvUaW&#10;GM/8+Ed/Ys/of7TPETve6RTNhkKXqCtWZ+drHjhfgV4Pm665Hr8CGGAmgwmS1L4bw4UdmZpdqK7B&#10;aFKzc4+HZFcsPctl7+4I0STWKTMa2qvRBB7QuXtQXI5bTb0FFRB+DMffx2Zj7n5y2rv57uHx/HGW&#10;H/mEakR7YAyCf9FD8Bigo1UB+zvbW5gWF+enbpRnz57BhROfjRN1541kEhDNjVCXhJnFXBraUXwG&#10;EaAC4BcWe3RPpILKQCWF5RUM3rKJR2VsH7LiGLwyEl1tbK5tRZQyHB1dHklLBxFdawWHFEbpl4K6&#10;u1xvTcNdxTlsC3UtgXB+xVrMih2NK7/+502oQuIrCJ5ZM1iS0uFmHqgq1bZ65AhVFxfXNzdko/ko&#10;vKBpEAQimrTNk7P35prx9RiGqGU5TtNwE/JpWACtSZZMEkWcmCUdJCWONY06OhmtfvNP5x8+UXes&#10;zC+uOZ4SxY1IytXKIi5hkTo5W85rTxLi7I1q7+Bg6eWr+ouXa599hqLtnB0gc2rdYqiZyWaZkxfi&#10;YhnkpLwrMpAwoEoyTrHBv6NzLOQ9LzuDak+E7/fiiKM7HxiBCGOM7klMVMwtE+K8fH7KMm8Ysw+Y&#10;4dxiQO08yei0EtwU5zh93JQwkglBdK/pau1qhQjSR8yGE1mPP72wyKHpzXdHgxuXEOJxCkP+m1dd&#10;r3Vtf+/1zs5zngln5xcnx584AHLTlOLg1tQ2Ok063Ys28Hp0fXT88ej4/enJ0Xff/v7Dh3eM0U8I&#10;O/qDnZ39589ebm7sWpemLW56h1REdUF6iSoDgEyzamNIbX5V+JsFtSxmpXljCHGS8RStk/29Z3/1&#10;V//2l7/4842NrasrinIX0x0XN0e5OTGsgbMchV6vPTo76Thr2ZIZYjOOKbOOebY1ydEqCbZ+QBgd&#10;8S9Hb4nPOUcL680t58erMz578foXP/vVV198tbO9h+HuIq/xu6NMerh+nB0kKSdbwdnkwHGAuvKR&#10;pfs6AH8zdoQBqG+RCf/1f/Wnzw4ad5PeaMCOwlxdQp5pfcQfSHJObi/OMimtLV7SUVhuhTkHseKU&#10;SVNOXoVx3e9T+jkGYwnkk1Mxxy7JBYNHUCIKc4TE27jMH908Jck+yoN82Do50ZR3K/xGYk2QYY9L&#10;KuMXmHJGm9EpKuzDpE2lbDliMrE4CsgwnZwEcjCs0sD47G4hB34nsobQ0eNaU2zlk80au//Mra1M&#10;tuqoQw7DmWBO8bsoaeU+1qh3EvoQq6IScv1H7/rEQ2eSYSKOe29+WaVXVfOZOhS7KfznNAtlVhUm&#10;K4NqeCZY3i9VAfrSam1mbR0o6RUk8U55pw7p9cbtLmYZ1nuv3+ldqq2O8NGOGF8MgxncE+7VOObN&#10;31Tmh9J6oGZubFsM9s+ZHE8P/7Mhs8VdvkQrsW2smDzPgHnMSRQ3N+fHNsGni7NTt5gxRKIGeU0o&#10;iEq8HWFkS9+/vJJHHrlYJmd4CD4HdWph1eZillpGGa+Sbsicx1esrxtrgTMbaxv+/1X83eJ2t6b+&#10;Z1GwggxhoqFjQdUc7B/UDl/WxTtQ2QAMAtiFO/RHn/x0V+lFAPZqIAQRsHbiE4qMyuSFeVdS7cBd&#10;1kwcT+8xIuEY20+2D7Zq65vL84fNld2Vu7XKYJHOKEKeh/P24Pt3F//09nQ8u8DBZ63VABJ47KGa&#10;qjt9Y7R/evTQFPUbHD5GHLTpzS0O+pASHO05xIfLQWVMg0VKJJZe08w1gWcC3MJOLmR1ogzZQNAL&#10;PG43d6zXUxwnLG143Rvf9CmAA7Elf3CJacoSnztnvsr44En11av9ra0GfNfJv7Yyv7aikR2vLALA&#10;79RlynoxkqfHnadPXlntnz5+UIE4IXTwts7aCt784toCldTC7GQGir7tDmJZYQVitGTIyHQC1yHT&#10;xakOOI++kNGLmUe4QVFLF/y1xHyECAclc0TB78eT8+vRp/71h6vup+HwirHddf/jaPhpNPwoWX00&#10;kjLVZuw+mahyruEi6ns1pHdydsKyUvKW1FCLa1ONfnb8iQUi1MCjOb28krIJI84ICCpHAMz6Qa8e&#10;8oQHEWeLsNedF0mKJS8AilDpGXS66LlL8WNJDRt6FZVWOqREmOM2HNLK0mojH014Z8Iz4nIfvMXb&#10;jjAlHCE3jWegwS9caxV//Hq8Crs7+ITQEwPyP/+zHZGCCiwXv6ZWN+J6LBmWHlzyZdza23u71YaH&#10;j1iXHESXnCvc1OT7D7/9dPy9sbGrKIWUyy6+KhmF+uFAmilimPnqI5NwpkhZW9dXd53248mn8Xff&#10;sel0B9Qy7LXSiQHWIfmRK7FLALmpixEKbm8JZi4f5s629x+/+nHt+ctKvXG9vsb/NdwUL9SaNIhX&#10;X4cWlXM7XXwe+DSdPF2VVixxvTE2AayqSJKxHt8z85f7yfLtoPowrs/eNeZn6g+TJS2+At2F5InE&#10;j4tyFzA7u2iBci9xJC6riyWJlh9UXFZCoorLVtFKpbkPvBBiCS6e9rScrZGlKXeYbSaifPjw3e8/&#10;9dpeF/3YXP/aEZl0mMPDF/sH+/C360GnfXWu+t/f2+Va42LrdE4x8q46GRNeXn4UcE7wIwkNvGYs&#10;KuzV8W8hwZpiKLK8CKh0IxhEFSSCo3VvPDLlgn9hnLknrl1jCXBZQl8Q9YBFjFajyfsvTy+jodn1&#10;+sZXX3/t5jaVF5RuRX77/bedbp/Fg7qtusbMbr9W3a4tbZ4foQ70D56+WFqvj+JwomuZ0b/YgeGf&#10;h6qS6YpqMTLZBMyo+uvAtY1WYt42Wxufv3r96z//teBIgK0ttLWFWKVXsG1Jmd9TFbh1LFn2sTfX&#10;F3Zp+nx8aV0GiXMs/JIlApT7xc8EV7VGZuq30+Q1mwKERevIGEWTEXM43ILsOY5pY6Tr63gawnPv&#10;GGL7IJTMS5uNPfS1m8x06K1JtAaOP6siaobRPYfzRKzea4XpavToiScoFr9gnGhjyl5AOK8tL9RA&#10;L/nV2vGxaLoz2jFjz8wpM3TttQoMeStyL0xGiq5rH5yyw29Zpuaj4Zvo+cM/y/THQ3DORH3ONSMO&#10;S1lx2feRtt8aYdj2Kgm3NZa+gjLkjtChC3NFExCebTqAP2ZLFm5pEV8UYCxHDf2VKcAyymoQeTLx&#10;5MChRkdeWJKU7hQhV1hi/Oori8Ol1RJduuBYjA+zq8RshXiydwXL1mdbexNUbcrsbhttQ5Dm0Als&#10;Qp+WjYxgPkFNmiGrBgMNX5reDOcgWlk2JTjKxB1VnM21GG70Li8uP3U7R0PjhisgQQ8JVqc1iHFp&#10;2s7Ly/N+9wKEaT3f9NEFeDbEpDl5TVoO33R5NUS/Zmt7Wyu9u7e38/L586apOZsl1EGe+PUanCBX&#10;/+qGOSrHKwNJDELPxIxsdY0t7jo0y1Zi7LOzX9veNiOIDqNoUacOhaE9Alx0m7hYxcof1IAqhYZW&#10;y4wyaRnKOIx6vRwvmxSgQTDvZkm9dpDKatWd6sLW8kN9drA46SwJnCDoZZ6MKcA7jxsMPpW4RxYj&#10;letqjTLTtmJ1hvlrVHjDzFaxCfVdWr5dW39cWZ9bW682WI9DzgT6wa9RIoMfx3IwoeXUEwnicX7F&#10;eTfkhtBIYZBmidloAFpGAeYrzfpmPDHC3JvpdSfc3CszwnMdpGOQrANOhXqwvfPjr4XGbRre+k62&#10;8VaDLsW3H8dsO2BtsHQbx8CO9KPfGe3t7CPGEzB5Ufj2W63qF589a6zWRiTpo/snAB7z/OKt44NY&#10;Yva8sNkkcqbqUgKb7hsg5nK3PkE7mVWVsRWPuajdphdZGcmWhMKgsVGt5U1G+4pd0R/enIm6mZs1&#10;IO5yLwup3NMIrdiQPgEP1rxP3CVsWte5YH++4Hlyc1drUkw9f3nohGRtdcLjsNNRLLH+Aw3BJNeY&#10;LbVaaBnkOjFkZ/DFtzM+op4CvF21tbYcWi6QOwq/+J0AxS366AxDtPGpYCe/OHjiMtfqHF+cdGRe&#10;RzJbQdNIKwFz8wHgTo5d7cr/fDn6c8iMJvZEfn8M5oC/jyt/8a9emExYe0XME/RROwNpCc++IvHJ&#10;kHPOHmjuNF0B+KtoHzF0fxi9+/iHb374h3aXwIy+2SWXmWUiETOyzbg3NjXJdMskKwauA+i3a3zu&#10;04fex/fYB/5AQNAmnzDNRQxJVtW7UmcW1YNsnXwSWNZ80Mb3F/XW+Nmrpf2DyspKf3J75FN5fAAn&#10;RRzoXeHBuCNDv4votpCJ8vGHsFnItmmASiGQtgn8kGDeRx7AlZsenhJeT6NRfbG18fnq8tZCpToV&#10;olMumITloc7MAQlB30ljeJR5CkZGMoz56yhlVn5Wsd6xhGP8FMvForaMjXP6wvBhi/+rJoSTDuJJ&#10;+FyW49s3J1IlYNI0a9B0h7sDCDXdIYX/dX1DAznvVNLksqvvdo+ocZhX9phcUpEpHrlSR9C5Hl/S&#10;RQao27tbhwd7h8EDOJHCEHPQg1Wpijs6qYWlOWSok1N+qwwVlEFKDLK02L0garH8U+mh0yVdKkb6&#10;WDHeZZrh4vNqFHn94dP3797/8OHDe4+Ul1ZzY6fe2KOUIReZvZ9/8907C+rLH/+strnFQIyzWjCN&#10;kF7utTG2R45JME4T07a6uYlfsLlvHLuzd4hG+Ozwqy+/3Go1I/haBtHrfrz80x423OCo2/94dYX3&#10;0PNkw2boG5deApz9jYCriTocFrMoTo4rL58eHu7tPnJyVdbesGQpRjNEYYgUWg+hsRhKJQZOG66t&#10;dmtGtYq8x/koQxYrZXFrA8awTjzovneRjEbXaC/JZLudC0N/YqMylGRRXLkb0YbFIVjRmwzAjMIi&#10;zkyCEWXq/NKTvRdffPajJ7tPN+rNiKLCqEJ4VYMG9EppGR55MmbEJ0ZzznOUCi2DMWeZj3YliarF&#10;yYuSDajuwza8JMmEVrvBCw+kRFZlpu7zkuOC9fi0Xm8VcXDY2pDY4o1fZEEl4C8wS/hocewriQzx&#10;+StZfCUfK5hMVr6N4P1kkqhYQb5DrVXrwNKLQDn+d5WRobkLz1qKaE9bEcNe2zxWKhoJEJJbz7Ep&#10;1dYjAhL7iaoOYM06759Vb95hE4lsJIDJp1U5LfpyvKf4Fw4Qq+aY+7a2DzQk2GRXvfPe9amJARKG&#10;pTA2YxriN9LWKYOo3Nn4nKiGL84/HZ+8hYGRjRKtWPPIECDMjdbW4eHzvb2DvV0uQLKTNhui2IIt&#10;pNMIMpWHwTHQEWyAI6NtfsymvHNFquE6r69vojBjwGaMnEDZ+60deetZsSWtNV7IfpWCPw5KMZKN&#10;EVsCC2J3bcgiofbBTLvk5jGww2wlhs24hbvF4qu95z97+frzvZ3mwkyTdJ57PERdd6b0vHHQLTvp&#10;qY2pmmiYZhmnrClgWDmBWGZoG1fqXrQ75YYb4uMwcgU8MMYcekhRbyyuHQKmMhlZl6Rwo3czi6Rp&#10;jFzzCdsO3yoD9ayBhBXHuPPaXc7ALpzN+h7TuoQb5ZBj7TJ/P+Zkl9wXdK/drRYMGtf25z/70d5e&#10;s5yHcfxOHNTE5xgCcO6p0FAzo05A9sys0p5ewZBuf/+pKQMjhPrGwqtXOz6YjWqrvtx6svMEvX+P&#10;DYYqlDeaQ6f1fH/3s53tFyjV6vXRLagpde/AHkx5XECtRzt01ZNKXp9rGXUQ9jiU/14Z9B/7nclV&#10;e9Rrc6OdnQzmKCoGV0ZoyUQfXQ/GAMFbvIogwqU3iM6zhHEaZGoIF44+2aF3Zo58PJWTmKkclF1u&#10;g7tR+NKDa5iKE91njwzkyg+HpvjJ2+iQFLnfIY06JnTxhtlG6QHSZBAgut8jdCX4h8m7yUCyOfJV&#10;G2uN3eaO9yCm+6RzFp1bgtVUi3HtNCRw8/HbS6yqvRCLovIrBl7R18aEHHfELTweVn75Z/u6IMBv&#10;jpVwlMr0SYVAeOUIcUwuLRNq1hq4UcOLDsTj6mFyfXz67g/f/8OH0x9KXkAs5e121Wdak2mObgFK&#10;S9Eb4LuQie5v+nomrUBjNHJwtRaxjhdXcxcVlVhUQhwnZFesAKByXyNJTe4vl6vDg6dL6xuI1p0H&#10;ZjUCP+iFJvznM7Y39rS/nN1FwpRJlZMtmtcMrBI7N8U0IwBLeBdAZ+F+sjC4mb04G3fanBQRwz/f&#10;3vzc60m0R/Zq0YPGEiGmMZB/acKMmU1LUasdmvBJa0duVahocaPLcvPvNJoZlIflkaojk1DQH4ws&#10;tUYwpZT/yJnh79hWb98cx3nJuCrDxTuw4nqTsyGrrO73b75rdzocQjy8634HsMZIptc7nUbtsfPZ&#10;Caltt9VybB3u7z472H+5u/10uwkReAKfVCu0OxdQa908qi0o9d27t3aVzqMkp3Uz1J4wAxHXiC8Z&#10;wwq3PsQ7B3vKfS8yyJ7UJk3VyclbF+LH99/95jf/6ePHdwEn8fEIpdebWdc6+cqSO/Hj23fO7Bev&#10;P5+nxeJJq223Z81g6/XnT56+fvXq66+/fPHsqQE2dCGpf9CPPJaHqS2bAnMw7Fxcvv90/Pvrm48X&#10;l9+fnn3bu/7U7X26GZygPWvls+ti89y/GaTuybGaWZLpwowuzRHh3ezt7DoY0Nzz1GE8TpyYW9zr&#10;0+lXhhYO0XFqujnP2SOyMSKjhVAjqQMvsHiWIpszC+h2o4C8uLh0AKQpn4nZHMAIuq+vwFd15rvs&#10;/xjCjZ9Elxsy/IbJVI5TU8OHyueffb3dOqyyp1hYTXevTBeP4ctsOSrEKk0d0UFyrOI43He6Y80P&#10;YLwKJtAhPMRqGRKrzEmL0ajVTROSI+p9lRvG4i7RsmHdWGy0LqgPm60dHQIw+WYYtap8z5JvFDUT&#10;5N+Sc75HVJL2TuuRWYlKVbti3ufNzmYmmKJE1RoSbxQ3TESd52vzYC+s+zJ3UxxmwI+tkhjYjE1C&#10;J9A5BGwAmZgpGAh7+mHLO/DL7nPkeUzzm5vC4i1+mxrcjYiTlJMigSkp9XeVy1jHdlQsG41NQDed&#10;lE3Fmo8dCLyHtTn4rhyhU3MncHYI5NeDKymCF5en7n7XfK+s9tOLi6teT5Wzd7D/+vMvOFUgxKzH&#10;Kl4xG1m4oZt+heWHSUEau0j1won0206AG2Eb7fb5GXqm+L5arSbEZyMU4ls938MWkWPNGg49Ih95&#10;qqHpECSXRIMryTzWi/GTrGUHCk6/oy1RuX4K7E2hkcvXAP9ufn2h9iefff3j54f7taX1xUcCFJ8K&#10;9P/4rP2bbz8eX44vu7zTTVPMq250GKoHEwqHzuqqXsiTtrAntVVxVZPLk/PBVcZraGEr0gaXuZcO&#10;SdfoEJ1BphTazbgp5bhMKpil7oYzPSGdtzbwShKUfh2jQ29Ez7NR26ouNkH+8cu5Huc2ocUhfzCu&#10;nJv78vXzP/+zn3/1xYvnz55+8VroOy+H6RBdbxBXW2+zuKKYsodwnFJ2gVTEeRlyAd0QbOv8sv3y&#10;s5fNluhT7R9UH+S706zuNmWiKb4WH2tVoFrSFZUL8A2IqSd32TntDdqcNl35yuLiapHkiujMr9Or&#10;Zz5RTMPukt1cHw5XP30c//Cmf3x8f3bycHx8e3w84YF005+77rsUhu1LKMlCr/PgeLDf50Ub0Jll&#10;1Gn4GzJsr33/wx+65t+KJ8hHOv2NdRvC7K4vYepGsEXAm6UVcAV0lMFstCsJ11B+LSbBCFnYwoun&#10;AawlAUSAC2g3P3X2IVj7JKe3oeLgbSCdghArC/s7hybrFAdnohAvT/PRwvRKGleWm6WWe9akIzkC&#10;RRJUWgCVfEE54qsxNarCz/vFP2+5sSFQKEZmvgA35JhatR6fBeFNsQLlUNMb37d7vaNO9/j84uPR&#10;6buj0zdd3NR+Dw86frEYrsVUIKODKA1C5SizqljMxhU8LLo4gLsZb2/dKuvxUYuZW3i/wZIl/NzH&#10;qsagRXIilwujL8PWjebS4TM4G6CzV+yOw0gIZB8YXbuQuVkmOSHiR5VnWzpUAoS6RUOcyq/C3tA2&#10;zl335u9u5tvnk4vTcfsC9cln9mxldVdYoEFIZMmR/cc6HPSeQZ8hRbIleEXZAyEoKMj8dp8n8gwC&#10;QvxiylsQ6RgdYKDaYiBfKFoePZB0OUnPYL3bG9pOKSCm+0hG3AN+eHdsES6sJgq8tb3+5Dn/oNvj&#10;8+Ozi7beFaazuVkfjToEZkO2dtfAy652ZGurFb1GTtlHrUsxDSJmhkJu8Jp49+YNbq1xkaoI5QoN&#10;GZOASYhThgt65metplpwKLQR4VzfXJLEI5PSUo2Hb95+/3d/+7ff/v53R5+++eaf/uN3f/ibb377&#10;f3z4/h/Pj94sCz+Yq7Qv2h7mIDKyW45NxL4elBFV5+z0w5u3+vdnL19dGSFozpJfR1OqhQoVol5b&#10;2tvdaG3WoOouXl2E5lu5NrjlS3t+3f90evn2rPP2sv+mP3jX7b3p9z8Mb85p5x7E96TIG5hGcTd5&#10;eKSeulAph7ChHQxvkjOgIoQv4T2DXIXeZquWpaFxTALc+CZG35GsuRD8MK+92NmpT/gdpY72BHCr&#10;4uJXykgrpt2+Oj2XOHbdv6ZmTnhCiTNNoRKce2GNWha4EttXC0BdLHwNP65SW56vP0EC2HoCY4Xd&#10;WD+bqvP6rpg+rUb/5nJ4x2/lwtEw69rFsF6mXyYcxTwi0Jq9Gdz2rjUXbgCV8ILBMpM/0ABfK3zd&#10;zY1tU0wEuxgEE9lHyGuwuZwDI4GKTmxHKYRFGeeAspLb4zs/scPa0AYvRpbZ5AAnGz5cyKgUNbTI&#10;m24ANChpe1fjcYdfcLid8e9ngFxEeJE+60YxL8Nan2VSJl2QSkCrhweDKaI7d6Vo6r0lcTt3Plw0&#10;MZ+z5+ln6/Ry68fBee6eeffTQ6wdqZhQQxRjBLEQCxI9cqd01sDS1912RSvfhUcE3fAagHleHj68&#10;1xmF4aKSoWYcGZ7sfRSGPHFK+iNDhXxMYTwAKaM9U5TMPTk8+NGPvrB9Qg6IgZrzj9ZJZaykvrhG&#10;s78558ukmiS/DA6DfCgTGKB0xQCoe95tY+gnTisx60s4mtKU19dn6s3H5XWHF2U2cBYpe9HDJWsx&#10;K5dm32QhdT/0xTdXAyy7VTyC5GDfIVk0qivb9eZmVZ1aI2qZf1g93Np/st1aFa502yux2PPD8WK3&#10;P3d0MX5/2j+7HnXEDjLzGCtPgWcoUgfr1T1DZYB33J1GY6TreOJT/E8eutfjS3r/+4V6awcyEUFK&#10;DF5vdY2sKYgDwA3EO1GG+f8480ZWrb+TphjicZ4oh6NknYvWFEW0V63U7wYP/Yure/iBz9kxJgJw&#10;bub1q/2f/uhZvbZQXXmsriK7FEOj+wmcZK3WXBQrsMKNx9WSb68AIDSdX2BEtgzITormKufU9cZ2&#10;axR3wrOtLfHwShJYys78Q3UZlKm+Rox9kNN4en83cAVyvPGLM97p+bsPp2/YYNzOArK86OBOcCol&#10;BafBwY27yTiIP456mCHWzvVg+fsfBu+PxucoJsOZ3ljQpMTJ5fuFjbnl7Zn51sxsa3xbH/eXR52Z&#10;7untTWducDXLomzUx6MxeTECXvrut+3u+Vj8YWtz48uvXr949dydr2caUObOEhjX7cnMWNXRD7Ma&#10;2NjHKtBLUEh43PPS54EHJIi5GoOHy/UoOee0tVwQme6XLZWt45TTEK/O1w63XtwNjF97n87e9W4Y&#10;J5MFRjxVcrvcmz6oKZIN6k8wW/GWzg+G4fLm0dMRIJPRoQlVfvkv2Bf4ioiUfeDkXuyWpL0ZnvlH&#10;TWt8G3yYD4PwXcYT0e7CCRMSMxyTgUfelhziEoimdSsSi/T2ye8ojMGCe7sMqQEN6qqI0oSOtyWE&#10;kI6syIKTXqGtF3AqBlsB7T4Ls9t7raNoo5mYPVBiuIadjekGIjTy3WPrFgcHn3LIEi7eVDSZfOaH&#10;h1QXZr5xNkXo8Hp51F+ip7g4BQi7fWVK7PD7AvHmSkidyJsdIQCuDsQzqkhtWDB781SIkGOgkJaF&#10;wdxPrrpdzYXeVE0c6KRQojKojWVNiLoG2cB+9L+EtMogIHUP1B201Irn7/3+/VmkMOGF3a43IH4m&#10;zzGHv1Keh9x+nyp6ldZ/LAWRvsf4UWsdmm8haKgmKfFQM1MnF/vZne0dtcg3v//7du+MtuqyczwY&#10;iSg5bXdkKp6pQpob677tTVT7He+XTeaHD29Nhf3p//dv/r//z//1f/33//7ff/f99yfnYrWPbiaY&#10;oX0ohjYEfi5+e7e59fLgEBOik/jNm/aFwxG+3sWoOX7//qZ7ffjk+f6zZxBzNCkwWWmbVBJX97fd&#10;wQ1f8Y/m6xivLo09ZJe9PY15Ms2YDQ8v+wPSJmZE1/MVlBz2RwIaAlllaAgUDV4CInbrJy1b121C&#10;JH7pYcKSOoEGtszgpnch+f3srfua0adAM1MyCConA4kM10b2nPNCj3O/a7f1CjVlG1/zPre9if2A&#10;RCN9C80+rou9axOAIHvRJPBl0pVExhAAwDCFY0F8ZH32abbAIprf0LvEhMRfR0pSva4H7/VvFud4&#10;eDUtnivG8TftXr972fHw5atSGibYzxAZngn09fK8SBeRyhny4f5GogO6BJNLf+nn4ljFBMKKtF8V&#10;8ija/lo8VFC2uXw7uxbwB/EaEQLMfC9vhuGQ637sU7T00VAHiL4QHDWRRSryiDyVYcpZD6gLw5NC&#10;hOo2bdvDt1RaxfFfFwOvDiM1UEXsPooOsDj6FtZM0cEU3/uihYnmxb8VK3qjpJaxx0HpySmUPUpl&#10;Kd92EezK/qioaQtXLDbOThJAAgcRoMNoJNcYN6VmFBu44kGsRhxPXfnojx6Doh9WibMdBxKkZNR8&#10;HgGODkR/yo65hTDQ7x+3t7Y///wzBGucfOsI/5yOTvXgpu/3T6kQjchd7gwolQ4YkSYGvNpkNTgi&#10;jUiVfZSScSstqaGeCzoCCmG14UIVZZmtqus0ITf/9Szxs8KfSbjjxN4Vln0/nn3x7PnXn78+oJat&#10;r243a6Q1T/f2wNqyBnaau09295u1Wr9zgQBu1g5n5W7+9qjz4bRfa+zr+7B12Jq6t+MZYYEsNzc3&#10;9tXSLlK/oyExsR33ZkfXKnpLj7RvORMPnhnF4tEHNGV+WE3x84X40hAlujO4igqoWad+bERCGrvX&#10;oQo7A46wFK1yqrj16kLVdOPqMnLNWm3p+dPd16+evHi+dbCP5OPA19Cri+MXl88YiBWSE9A4c8Fy&#10;OvrUVjms1AAGq63q2qb/WK425xcbGmYBa9gVBT1afP7kdbO6s7m+t7u5t151kF7e3h9fD481sUkY&#10;MgYPBXyOK+K7o7eAY/jJtfVYfHhz0wSnVpfXqZXHY6K4FVZ7dw8rJ6eT3//+/Oh4eD1gr63SgXxo&#10;1ZSy2vUNekggmjgebplKblfbkKX07TxXZhrpbhu972F8rYRsVG65aXJL2K5vVH/ykx+DFyOxRjhk&#10;50vgWK0CU8FLftONiKmQXNUiy40wuCLgwJMp5lCq2fQP+Hq59X0icVz1sUc1D4v3MaHNAYQrm+vb&#10;m+s7uAft3vn74x+imMg3zV4p11O+c9Eg5taPW7X/yh8X5xT1j86SHGMIQ4+VfuXP/3LPR6I2YVe8&#10;vb2/uy/Odave2AZiU0MkLIJO9uz8ust3ybQu21jpzaHFqFEpUhT8fizkY2r/GRFCvEuSD13idDLP&#10;iQeQ149M5jmwHb4dK2aCCmSG5QB34XIzmhutreM0xqHAbKDkDaKf8PgbYMZC/8BWxdYg6yk9Qbny&#10;M7opakRtukM9eIG2Ie4llTJnWn6coJSvVB7qizOt28HydQ8gV1lb21qv76ysbGANFtaB7+XDEfoE&#10;BTXkxma04q2eYvlYLE6TtZwRZ4KRSCXxb3iwupMam3adeBIZ73CYPH+/nD0BbuMTa2KCPTFO+6Xx&#10;YCys7FxQw+71qe2ZaCjM3F1rRnB3fQdPu396kumIo1Uj4nsaJ7tYOZ82WpusgvvYZY+zAanHOrUF&#10;VnCele+rJIeV7x1sef0fPn1XlMFS0jtQGRVDxNb3rvy17hVo9JaUid1Nvb7W73U+Hb3/p29+9w//&#10;8NvTswurNloDCgghzW5cmIYgwodHrCsn6+XR6bg3eP38c47dhgbMcRyKPJaJwHr41Z3ei1ev660t&#10;0faO+vEdRr1nglp1EvH66PKqe3R+9uHy/BMUl1EAfz1IBVsww6nR8MLDV6CDTZBxYcGYQIBXVwmJ&#10;gXXndslMJCQnFz8ACemSEdmKrDYxXnoH7+6yc4JRtNagmvdyPtF8n10i10qzVrPey/JIahSIWT02&#10;s/iAH7awdTta6bYtHhoYarkNJSnVkFl/3KJvKXyUXMueUp2uwM0jtGB9U8xM3LtWNjxCNwtpyZRW&#10;yzODRX7iiuI/5w+xGYAQ5otwBWg+8hrS5bnkENwDfmq7e4dPnjyVouYZW8aYeBnhGzqodayTCucQ&#10;QAgsKSILrWuq6gKKRSXKyaoy4QTqahBBvrDs7n+IK8FMnwOQqRNIiAOTNanzmQJvpCiGWYm2c1r4&#10;hnSA0IRYJcTbBKylbxiAzTnwPAK6/aDYYxfDugTtODemfgHh/zlxlBEK6lz5vl92q18KCWeVf6VU&#10;csSMTY9MK4xxo3+R08Ts3LaOtvB+ko8NvGm2EzuE4pFWrP1Dus7UReuQq4IeT2lo5p+k2Pv+/OKE&#10;3cKy0jnmXis2QiKhQ3vzMmItlrbIfCWOr8UWUPCicIzKwgGV6pMnwDDDCCMt9arLfjAqv4ZtWnOP&#10;X4EbSl2SCR1NVHzAicQTxHYxQCLb11i0OtAi2OWMtPDQOthutOiGIhiL/UoGHc64B/tLM0Mco3T4&#10;8ElhMTKN/vzli1azBupv1pYbCXrJN6PJiiUh7UbaPn+/+/79B8Z7gqkeF5bPr24Wq/W9Jy/XWzuO&#10;a/LrEupjwy1ixfCOLWk9mPZaW9fq0v3Q+eabOP1jZ+OXloA4SK4PNgZPrv8fT3/2HOuapQlecrlG&#10;l7tL7pqlvbXHs88YU0ZEZlZlVRaVWU13WdMN3YZ1G9BmGGDcwAVXcM9f1HcYN0DTdFWT5BwZ0xn2&#10;vDUPPso1u/g9rwKiTkVGnDhbcv++d1jrWc/QceIwXCLRU4pHpufFC7M2zAKvMv5K5p5Sl08BAnVp&#10;18Sv4eLMmCV7wKJ5ZPFhVe48a6+0p+dnaI/95W0GyHQ4u6XKSsCy4U8MJ8EhJiRTPQmOdLQYFtsv&#10;MpZQ7529hggCbPxX0l8ZRRNLTUZCK/F25LIVJsD1wfG3+yf/MLh6h57AET7E3Q6LMVY4Ssox/w/H&#10;Cqi5BELGM/Ih6Dad1nxr0K0cHBmXTfb649dvT3/zT8f7+PjeTyytYrEVaZLvrPIEN9S43BFTZOJO&#10;ns7nyBK/FgiZkS6tb2U0rNgclbu51vxKq74cqLU222q1cvaOyByiDAycrpvOaogMxyntCRe6TEDz&#10;jECwN4rEIIHgYYiDiQFtoU6kug4272XGxDVVNEFHSfJ7tP6EJIpiS4t/2juE7mkuS5DvQ3EV2nBO&#10;NX/C1adfTPBVGaxnNKdtmsL+zJVPnuwz/sv/cBOBQCaShMeNzUc4FMsMT+qtGfbIlZmzs9M333+/&#10;++6j1oded0rwQHYC4wLMD5kXMSpJ5jQDg6Q3iBUP2d8hEuA5cwS/09bVJsCvp6+hs7dIT5G8K5yd&#10;E2FC40K7b81exCLO2pDQxX57eabZvG8s8tfDo4v4hExiHCFKrNFTExQ/kyI6Ut46UgHZia7wc6/N&#10;ES9lBDTurhbOe9X5qdXpSnN6AhLL1DByCWkSerU4I7A5qLuVHTfEfroWJirnLG/H4qfuRgyKHCX2&#10;jdLDb8m5eZkQgWixKmOOYuyezodXIGWMc0MmTRWsuPhVR/FUWjGFbqz3cX0kKrJ3TbiQj1BpNubX&#10;63PrBo6QC8/K+9G/mZLIwoLTbG1KnFpU9ARVEfhoIFqtYiSfdLrx33fkhleC2IUXzRMt4b96lLfv&#10;vn37/rvR1RkJCn4pLgpdTRRWs9VUJHeXi0umDIm0pJpEOtaTqEaPqQ87HZ0vwl381FhwukB12aGq&#10;+sVTzvkS23wp+KJz2tt7t/doeXNxWsxuUhPVmRJ+Dvf2HS6//Od/pqXtjtiQnpi432MtXVK8EeCV&#10;gC1AW7QSVFtmFIit+6cnn7odZsMHt3e5adxz2Q+sihRVxbsyUsLc9+GQuUxjijBmaTC+GFbuLimT&#10;GvGztCdzsDAF69dWxvOL41lj3+lLq0U818nZ2ae9oxBM7sChfSBBMRzToLdqs1vTk6vTk8sVhmMx&#10;GqqVkjyNppbRG2lyhzCoW1yEdWk0WbNKfmJYVJuPYacwD2mEjqpiJOvYkrYN2+KcNan6DP2V6c14&#10;YkjGS1TPo/dcD42ndMPdbGfnOWekkAbNt+ZrzCv19w4n6BFjTh5/0Sf6SUkBIJHyvzk7CuikM5vi&#10;jnXDmrKxMDUnd1S2M9dBY78xnscogQCq8FiLJqkogBi3ImQ6Dlh3CfkNsSYR1yEE6vXpFZJfnPhx&#10;1Vdfi19QDfBzaHqxvwS++ZHh0oEhismHNN7I+ZGukt+rNSlalaB9cY5HbsB4gDHzJCEn6kGIJb4m&#10;PBCu6IJ5EMlGzgqDDgFAC+HAy1GX2XxIRzGyVqioNbg2xa4VDFrhxnFVr6NKBUpL41HM2P0oPVPs&#10;Dct0EtjnHFd1haJidJifWWkvtbe38UzZEhBx05nu94fHg9HRxdWJCRcxPXjpMh7vZEdRSRdfFP7E&#10;mea47y2esju0oLBXaMWEjt+eWFxdevEKqEvGMuN096IJERkx315G8YszhEJ3fNQT4oQr+MWLpwR/&#10;XO1nvV/nvn2FB62AC9UnKOYEfGvqLmT6+pID+Zxic2LsdAIaS0BwxsBqCBeJIJkJuvWTShD37gxy&#10;S7KXlyvdyoGDbbkA3Do/jwTIAlDKOa+QJXXrALMRL2HqhavJogpGbRlfnGepFLl4JRQOqLD/jjdE&#10;UX+hPLuv879GE+Y7MUQaHWxthcxwf9fTpGgJb/laOshllVyoqhWSOZsjAE4vRykDLk3kfBzRipxO&#10;6YopGbdJl5ynzAUIqJfstz47plnpWRPXH9+/Ozzavbzr/bD794P7D/3xoa156vwhZtH83bMvvjkb&#10;nh2cHPXdTCZil6FGpldwlzo4xrOQdVm0e7uj3b3zdx80NtLaQL968QRPl3FzEiVKL6FMRzbQZeAK&#10;3YfSe3HFBlmjX7TNnjDTgiryabeHxUs0oTovG9J1mJQ0Nr0lcII9CPVQRIxjQYgrK6uxdudllxf0&#10;EJnpdZVhYFFDO2SN3aPlKgLqFAKF3RdUzwf1NbyTW/7Y7ZdPvrRBlOffvfv9xd3wOo/UP5+a2Bsn&#10;tvVYRXo5LtMfxTnfP1s0xWS67ntXdrHW5WIQ56d/8R9sGtU4xUgweG4z32aIPZvsnCaUBEP25PBw&#10;pEMagQHNxsxI3ENX+MzLG9sCF2AD/mq3VxCStfkO9NQmhQTsjcbDDmnfZTdTDwMufF0oOiJ9bHMd&#10;F86chx0FakVysbFX1+e2dubb7fuFxjVQXAmZAPoY2vsjGfjFzLfEYwe6J4mLV4kSLx2LE0pzLzjt&#10;ajR3f7N00Zs1icE2hZ8oSeoLusZk0+VcCB6bBF/yjeJerlCl+7dA3fdO3nNsKozo1K3R94fCjAwJ&#10;ZoxXdWGCRQJp4jhC/iSGuVloTCPfUd/EeAELNq6QoaXGHiDrcIyyZApQpn2wqnBA6nMrM5MLwz6J&#10;iK4i/humHtKrlpc3UJZ04Zcg1uLw4zY6v7o9PB32+ihmF3RJakx9p2vRdOd+4lKTZ++BK886+8fH&#10;2np3qnv8FNOXpQnt18As8UqyqsVwMw/0nJ83mHj95s379x+o/92H6LoPubvOycTjFcoLxgfto+o+&#10;2zlj0vupeX3SzMmno8bsfKffZdnzeHOLSurD+4+urm9+9uPhLd7B2eVtH/XS5Me5UQi0wGT2osK+&#10;PEBO6TdOGdiDxDkDCjRByiLTAPd99LYPIXoFAEqAHIbl/UJloj5RWdCLOwZvLyRKMcSaYZtWfk7v&#10;/OJkauZmcW26tnwzzxRlSjPE+KhEGheTBt2bpsYGqdWmCEXhfvfjhZvR/O1VbXxrko2PNmUBumic&#10;VMm6l7IzNUFjkNy8XPrLjQV7ZGmBO32tzflOyRgWW5EzOL5yx8B0wHRT3B2CsWVnB4iytuNc6zY1&#10;ltJZONFZKmlDIxI1G0BziAdcAhq0GrRhJrTqi7V1Qa4JFtKPmUIZq3IDiuQEvF0eFz9DzlgxBQqp&#10;o7jtAnKUvFca+jsanJgNQi9V4Dl3fBriV7wK5LsI1r3ERNqPrq0M/lkBsjxtMxJhtIZzaRwltTta&#10;EGWz5HPfx2M14HnmZuEBqzzCTw8cUHKX4isSX1v+a5PGJT6Dvy6GigD6oWI8DhkPVf0SepFkVers&#10;HAIo4upiItiwuuLXGU5i0g0I+LxBbYtfCCyjfZ+Zh36pNGJrqHktqVaG3l4YykV4A6mKvJTALqq6&#10;mDPqvujs1Wv6Ir1Ed7DfGbAxOTXzkoYACZNzo1bJqLuIfTQVEfLmkEnflpk8ladIxUuPip8rGVFy&#10;NPzuJ88f7TzZdldYBv6Xzkn/5IDGA9Ni4SqiUf5B6sL5jZXW80eby0s8Aioz1HiJSoldvO9oHBce&#10;pj2e6Z5LC0k7OcusvRVzs/PK07saLbaVoG47v6PMisFDPKvQR+J8E/W804b+ByhSmaQmXl5d3Nxa&#10;oX4KZyIUuNnFpanawu3y2szmNiiXQ1zNfidAUQZMVRYnbmuD3u2wd4MlzKzcuCcqyRmtqqsHU4Ye&#10;dTYtZvollQBDsDlcGQFUE4aVGIgx3474uZSRGaKE91u4VmXuo6JT1tSACHr6en2pxNO5RzLv98cV&#10;mpM6q8RbHJx0vvu0+1uxPZ7Ob3/9w2Bw+Whn5+r+/PT88OL+gi74rH+J5IbdjboHzD88O+JC46W7&#10;c0p9ZlWVTFh6mbuZo+Pr3V2GxJN6NFqxIhNGIS+4fw7/yJFCyS0FZojAaTvxFyT6lejEzrkXH3J2&#10;+VLiNHDBL0Dq6FHoo6yOR0aQEyvLyArQ63gTJbclGrxADVFuPATlRvth7Vnh6fGLSUMGRFmZSlQw&#10;O86e55QFlfQj5Yh/mPwIRYO6Ynq8sLX6bHVp20c97Z583H8LPvMezASMdmATYey7zTIri22od5DP&#10;W7I5ingY4MBePgHMyS/VhGoe//m/2pisMp1eMsxwKGQaMAlBctPIIjQ+IhY7U72CbVLDxdgLoXEk&#10;MKGFGc4FMDN/TBSVuDVIgRZ2fnZzxgxG4FwXmL42JKi77+WaF92kJjSzgESIBjSL1g1vTv24sTn3&#10;+dcrzTYGb0e9Ud4Cnnm6vZwzZVgRk4Vy5TuKFA0pBIqxLhGdOfvlJXLMwqiv+Kj1Tu9Oj3in43Y5&#10;UK7n5oEamQAonuL5HHZE8fgvzwyn0uKRraIzFokZm0aEDSBzeAmOVeYjEfiRebNFSdXilODzDCJO&#10;ULko6wkBqkncXlA+OtqA/BFsFb9DRIXrcH4ip4vyhwfXycGoer+wsbKDxtzh5jtTx5WcDZC5ZsZj&#10;6Eyze3EJmL10Kyg1uhItbMjUO6FFLJLqS26qypM+8bHVKKedPXQ8kXqoth5aBGaDENRd2QoXNXKC&#10;T4yuHGI3ep2L1+x7vv3h5KQLGARDJ2p0HnKed6IiLeSS5DQU1gCDNZ26qXSNiVkJKars7X5Ezd4w&#10;kl/ffPvDm4+fPi2vr7745hVbqM7gGP8dJyvCXiJtbT6rsgtnHD/2WYHg5o4sysC/5XTIZJ7GBKam&#10;JIqnTeZDZevaQIZHN7OeAUfC+7vm5F19ttqaq1Iw1XkKGE1Fw35xVp27rreq082rmeYVmxPL3yw8&#10;Tgip2osD15STdNIJaCcRYrkCry9mLgbmPjV6sbiP5n0RvMVuNoAGPApROXom9y++1zKxDaW7ylXp&#10;WMIjHrx2QnQP1g37coBzrpyShJR9nzBJHEeX/QVn8ri1p/QZ37MqIgiDNISLi+/XaKoephLeUW+3&#10;lw12NQdi5A0InRaWfO6bWLHHpTEezn4huBGFwWndlLFR3A0xCMtNoAMlF74a4Sq7BtXIOK1JfFB1&#10;8zUSC1YQbxEnRks1OkMWPkC2vKWwf3P+GdqrXRwBbrWYefn9UZe5Xo0CYraluSi0OHWBkhZRCdPQ&#10;bWOXpGBMownMM0QYUgSxtcuWCQKbBjyrKdNF2TCRcPrHEXjJN4wxFqamMLzsHPc9IrBPZNmmtvCn&#10;9I0JXZ2+S2ANOdWQAT64AbAZxq4C4lJZFRuSewgCi/YI/XJjm6MneTMmSaDay76DWiBCf7R/fnV0&#10;cw/71tNzRow5a+koct+HOEKbFqzO77YHNRRXamWuQormEAWyMDnoKt7mdqD6xjeRO06cm/130X5p&#10;sdYmK20SL3Pxp0+2/SPrzMobSNkJPXJ3w72LegIUH5uEOIUUBkNGljZppMQo1qj1l6YZTNE0PFpg&#10;l+/9OUcaBP25kq9k6OY48cZydsbKNIxFGxS3w+I3G7rhgLXYcsFPr23OJQO1ecvoUiURkc6saEds&#10;U5fK8v01Dc3qxHj25ODk8nzYWqqttOfB1UstLzXJ5iynDCIVYMWXz6moQLRalFfYWMV7JK1WLNYS&#10;iJMxEB2BJg/uxTxQjgQ9uhRA+p1NKRlKWhfryen+4SFVzr5Wfm/3db/7ujN83R287V8c8mhyPnz/&#10;3a7ZivKYCcJJ9wRTY/9w+HFf2On9dM30rNpDEYZUTFUv4mIV9/Tc3z5ZIgPxamuHR5cdDAoywgnJ&#10;0bE1DOJftGtFiJn44zIIT5WXCyUvPkaWCUrujRiCFqtNU3dI9a1RDiQEIAbgdiYZTWw/3vzyMzEl&#10;W3RyWa684CLli/9l+Ekhd6XFn2PcxCJ/Bmo3l6suIGJxZkp0ViLZPbocWLnU4qLj3xGBF2YXEYHn&#10;q635yaWnj76cmyEDrb7ffXs6OLFlo8M33IIWT80T/fiIgL9yKbrKIMaZLIcq8BD14gZj2xVVEksj&#10;yRcz1a9+xlHfY+D6mXqVAb6H3kVSPd6X+j1k9HZ8qB+zae29gjlcCrHjTgzsSSdoy0q1SwZ8SHhL&#10;Dedj04qMlTdz+RsDbAhqSwtLrkjvGLJJsH+WLHUwnPMxcfdiSO77rZX7n/3xZn1JetWx5j4bIgVW&#10;fASLbDXXfTH0TYPxkHVRhjeOtrw5484Lk/Gx2gKOMe2UgkqBkP2tRCKQ4pQsPT0Cs2kTvwcs0SmX&#10;iawz2K2P71lx68OEE3dQcnLHEUFEuD3lxNNrgWKc5JeiFtRaRZjXQt+IF9W5swUGWZ02Z6Uk0blE&#10;bRuruGuWztPujzAYp4BvM3qgD29PUA2W6utCBI5PzmKzzqSmxhB0Ordh4rxS8UCbsKr6Pdc4xEmT&#10;qtC+N3JaaS8KX7fb6fdyv1yfx2MHk37oIEnDFUCJg15NbKVlpqBJKFPYCI5y8YBq6V5HzQQh3Nl5&#10;pibSbSRLnn2YHSOPHv/cMa6Ds3AjfL3iYeNBACM47bU3V6ZqM999/x2W9AC9/vVbl9LGzsbjV4/p&#10;NodXtABKYLBVePLqkYyn1LCKvMq0ACZD16Bv6Y2bDm6NZLTYrosSkeGVu/29zQov9HHt5np+0HW8&#10;1KcqbbSM6t389JidH8t68nT6igt6nNqi+eBYvVqZ9V8DLBV96IMJl+H9GLMk+4O8fMadZBDgUpy6&#10;uZi/vqgWlyYXQ2Iu4ogTIZ8Ho7NMSDbFnV4ti7lEhjzUlxADK8rtixcIYyhWN6NcnFhUJdReEWiQ&#10;R+F7edHTlBuyKCnC8TP/ggWguWSERFwqwxAbSXufqCw3sR5IKwTUCTsnGbtpio3ZM5K/rQB9HReM&#10;PwpEmsBNFQZ3Rd5nhm7qHJfp+GZOkx0vFlCKLGizNu6ys2CzFXNHFYbsPLdRUwEgJsNs/CIVvMcS&#10;Cyx3gQZjpmY8Fngl5uTFANDFrbjOoCoQKIqSf8dXAHP46MXG23WTPkatCDhEhoCCejtO2AAMCVyG&#10;XQard7P6WiiOZBzFJtOPMc1l8hPjoEgwPTtoA9PEWHqCADUEvqlhDLGyZqrvtk/Dde1nxmVh4OgH&#10;tsL8wl6iuwkun+RuGkor0IKGxQ44xRpsgWWJF7oT08ovqAD+Xc7IpF9HcxMXjXzZctMncDnhMZYC&#10;JzXOj7onTDBbL6Sa5tIq7Gd7paXmgi2YKhpVj63MmdW5+VWFPXlkfWG8vjbdrFUXkN8SsxYaVWgH&#10;xQm21O7OsZLrWTzY9Mk5Qs0SQ1D2+eN37oHgRvAuuhtNXRyNSfQfbz5bXlpLbmemxYq/u7QjJa3F&#10;HzfrE2heqXTvJk4mJlXzw9nabSLOoeXT4QYFY8eicP2Ma/OV9sy4sdzY+PLllxi1k5WL1fV59UGt&#10;cTs7P5qd5xiTlCkrlom2OxKDOPo8F/LtlRmb9R9fqWLgocvzT3HjjiH3tLK4UasJ0Gst1lY2lh8v&#10;Lqyx7sB/tdhlBH/7/e++++F37z/+sHvwUWpw9DjXZ/3Rp9HN8XVlYJit5Lf5TGAP9g+xaFifdU4v&#10;33Md68XJoL5UN+JmWcXVOcbO7B+cFSmFAwAn56kydXJycXg07A95yEZ5ZQGH1hejwzBvYi9laBXo&#10;O5ctyD2Nt96mHOMhZia9jcklY41k26SvNK3LUq7YoI3mXLM1/0c/+/onX3+lopEdUfw2M9oqqpP0&#10;pkkm5k7lj8Uz3nnFvQPil+gqHUIRkmUEEac7KyJeuamGg8vdT9SUCJyhLac7VlDsI3aCr0zcfvf6&#10;t1Z7wh6vBRdlTyHlzWg7YweTztX3SxCu/5t6PMy/wO3F7zah5+7B+MFVql//EX6cp4x8jgXmA+F3&#10;hMLaF8Z4/KlzejA67z5oskpP5rC+xRsXcuGedyg4xXkBEEiybvLDLWn3tJ3vLol2oLrA2hoAC5w2&#10;21Pve5Epqm9kE0lRIw9VMivVu4utu3/1r79otmEjvQB+KcBSUYcPF9CjzP3SKISf7wx8YHTFvEij&#10;EOoK8NbJ5LQtNvwPnmWx3syOMK0Q1O0fME2+uvUa1VwmcMyhWs4a1VC6NNg+GY2iMBLdOAvFSChO&#10;jcqlECMdYVHkTRIZmlCMqVpCgmFZXJUTQ8Z9xew4sImES6PLQNKBJ13hjkwwg3s6csL7meFg/Jtf&#10;vZXFVBmHzLK6uuli7fZPsaHRo5wyyWGLlsOON1UC1ztucg7MziWqgAd4e9GIkzbPvBDgRK1BpZXw&#10;pSJQDm/DKTbPdQOclmgGyJwheKQCGVSG91IMbc7PbQ9eOK2VdRe2Vkk/F08ORIFrpb2ONn8S1pjM&#10;epFO5qiAdazitiTLKS4US43FH75/fXp85gfiKz/74vnW882900+m0cDJ+DIpFyzVPMqH6sqTr4Rb&#10;YgkHEPYNA/ijHNxdZHblBsgdPSEB3Z1pbUiOWZ6prjYWNhbmV8BmPVXjMCo37txxWQgR/YL+S7BW&#10;QrDUshI1Ura7VBNUmW7qoeOLHJi+Ctgzfy6wccRIYOZyMAVfsFAVfenwSCPC5EfAyuTbhEgboxUF&#10;10NG4s0cgDszqOj68t+GRneFRh2pfT9s+1help9jfkpR1TMeLv1iVKNlTWbllyDajO0zVxOoWTF9&#10;dYkmIym2VYEc2Er450C+sSkOXJSdkDi+OATkO6X+1nglqGJsWsPgx7+Ts0+pPTod4KSRbb6Oy9Gb&#10;3H7E9AhZHTKEh6i4qNH3O7r8KIxRF2Q0bRC7OOzOO3Y4OaJqWYoxHIzdN0kcgIC1AHV+PMESLQEO&#10;iINDAmz0+bEFdKmVMtGWKeF+xdo8f7cISkxNorUhq2FYj/AWTotl6RD2e/20nANj2CkPAuiiQbJK&#10;KgN91Gvuv7x6xpWA0Uld4SFN9ePGUcnGhAMKYe16bg4HTUvciTKRBqQAAlVMxj+47BVQnIBImqfA&#10;P2VzF8eOPNyH8VuxQwvLOU2RFizuHqUfy8sKZQGkPsN2mmtfi6+NOtIkMUiJKlYv6EvN+bPIgOO7&#10;s9VVwKmqJP1b+diu9CQ7ZI0X85DEIeSIcM9D4Bxt07J/RoNx53h0cjzY2+3uHQxPTq939wZ7IlR6&#10;4/4xJ8lbWip+GJQebXYFiwxo60EokuLmkwjNu8Cc5/2D5CP0wS6M8ih1RlFaxpL5lh9SmOB3tZXa&#10;o43m5kpjsTrmPtltr94vrd4vLGENshgaqQD0El50cmPd/OgG52wqcGOO0CS4yfl7CZ6I45aKjQ25&#10;uBOmEaZha/M17DY6CxOVVZ5d9p2ukOFEt9f9ze9+++13v+8SydzdrFLtbG0rIRvzStJlhHGBLpOT&#10;SEKzwx7Aqd7rDg4Pj9ZXt0+Oh//4ux8ySQqk4iJIfe3/l6s5r80TjXYeWsi2ZXiF8tTrR6USP8p4&#10;o4WJWNivmVrFpzPsD6RVAGxcVKJeTMEfbbV/GHE5EdD+v8jaiOhDn7FEVeXoGEg2vvvj7fUlRgEB&#10;uOKPF++6hBPGkcoLFvKgjsMJMCDTMLgIkm13Tuftxk95l1m+njIkvkSTBwLMqgUUEXoBF4xoFmvT&#10;i1vrj+yPyI5G1sMnZ0O5k5wTdHm6R+KTJPIVcCgGNIl5Ta8TvbzySJMV1kiC3As6CJ5xT/9n/7PG&#10;yhrBzF2tdlVbIBkcTU8NKxM6icvJ+wvPEMrg9PebyqQA5G42xmBFzEl8awJW58hUcag65LKg6VqD&#10;EOR8n+Slmm7fV1nqwTFsIGyHkEruxxwtMKDV77hy07PnP/rJxtPP2OyfGqVDV1yuOSTUxSWVOdzD&#10;iP5jfejczO0b72pz0/gpuulhmP6+Vxr/sNBH0h2pQen8JPItLKxOVGroKqNLUnLlCLoVeV4L91sR&#10;7aR2xvlc5obYG/hutrizI1NKrol/AEnKWits/PixOHjV1pUK/5bDg65QtFptaSSkutencUyeRxiX&#10;pUCJLwK83lK2z7hStDDrf/ebj+j6CiCdZxDCJ1vY5r3hmVIygF9FQqQa04OTTaysTl/gSHQWMy3Y&#10;WDdLNsgH0frw2kfndZVJeHLZZ2qKofPR3Wxtupjaqo/j4AgC9JeXFfFzoH2DOr+W1xiPh/nIjwvr&#10;I0LJkmefay8TaeuRFWigW4QIEd8CEBaac7pEm0GzxdRXtOfRwbFE+kfPdr74yZeSlbpDMRWBGQ3W&#10;DJD8qHht6QNUoAX5cg35v7HHCY4azQXkMqJIcRopwucu9YiXSiUE0s3nz36+8+ir5eUdDHlXjh8c&#10;gxPhkVHK1cMCQQdPxHRcaTzshGSHw6P3Ahy4+LMZQ29Jn78wOa5N3NRA+nidt5fzppgzUyFyFqPZ&#10;cG3BRcod49ortnFIIclatAbu8Y15uSDBu/JLsnuYJAwf44nPGfmi3+kcnZBXDXpDCiDNPcGbuesI&#10;pJ8c52L07RsFEA7TLIS1nC6JqQyvp0y4cr+YEkah7u4KjaGMvkGBygC1wPLichZcOlIJTHcJLeIV&#10;rX7leCNuB6Xn8p498PCc0k/0bajnCgz4+dKyYCLkRJR7lGfsKlQAaiKXtDNR6ruVmhuBAtF97+fj&#10;Xo5Gwrp6fps3QnVkKOD8y7g/Orzk1TtBkiscPz4jc2dAslF900RI50hNkRwZrzFt0kDV9inoSuhk&#10;3LjzJfKPGldPUZAhfzuKk0p8GxfhRH2nvbCu0UzbzbrgvkWa/87w0EFvMDxNtN1cx6gI+qIWT6GF&#10;+BeeTC7wtNAJrtQNxFjfjI3hUuUWQ2mpXWu2xcUXYCIYQ6kw0x4Xs87AwoVc6GaO7tdrfvAkLuad&#10;BXx3UjuClSBaKwIha+Lo6Ljb75rx4zoABghVTs/eX10cbazNLkNnw2LOLEORFt5xbpZiD/cQ6aBd&#10;NaRHMYi99s3B3sX7973Xbw7fvj19v9v/dHD+cXf0af9i/1DPitChVzUEvNjd18AiQvt5sQYByC1m&#10;9iRS2UldCHJKiBgllbeSBx9PRjSLXDAuATOSq+pCdflJ+4X78LxzeHN7cFc5rNb646kBJtwYq2nC&#10;DsRTzFNKbJhhtgVtwN3pOUm++Pyl5RPELFfgUq2+XG+KJ9hcbPCsRG5tOwyRvdTupAq4O3hCxkF6&#10;DBiRg5VoBQqDJ/7VVz95vPVsubW+3FiVEdZubeklF+bXG/Wt6mTTfKPeaOwf7Ns721tPdw/P/n/p&#10;aHem2CDCUkmXzqp4vbnIS9Pg/+XcZk/gV1sXxbYKeTALNny3ciHmxk3Anmsx8E6O69TTwdV8Y/kx&#10;TsZM4Y1h3fD+VFZs1YkHDixWxXcY1sXwP3PhAEzFFT8WEdGcjEFmegMcnDhwxn5twqkg2teBlSCn&#10;pDCrolTqOabKZZFqMwRd2yueB/k9tSnjEBJ6m3J80jmkpk4PkBgBkPQUfw5EiDKLssjzTVIBp1ON&#10;yS1NVdjuselCRwsUXrY/4K1S/d/+H1Zby5V6gz/G1ULtemH+Ym52NDd/Q2q5traw82jz6Q7X90fL&#10;q8uGeSReHlh6hUa8DxNeE3lnSgqVvp9mYIBqms8QApMV5hONEiA0rXUbetLcRTxDwWhoHPgTJVfb&#10;rXj2+Kkj3dMa2ITx73MSFb4ewoRuJ4JLfbzDgOVvcgFtHnYHCb5Lf3PPVGImalIdY1GelJQqlZcS&#10;lfb78UJja6G50VzcrE413fe4inOzi+ovyqi4s4zYj/QZaZn367B9KcVjii34BE8ExurJmilTmvQA&#10;QJik/loZSS+7m4qR3/HQhBQbondqfHT3/NGrpcYqedeDazRUX56n3rfkltb/6Ve7v/v1B7nkMTYx&#10;fJsUPdDc2Fw7ONq9vj3P0eDlkSfI2DZ1vrsRhVBMCFLPrq/ZZLP89uVkKigUBIn7zHR9amgAfQtq&#10;zqKqiaJhYjGZl60Sj62es6AAVKF5GNypGubqFxFqm1Yk1DOwmDbFbJbHS/rRWAmFdItReT9G5ZAk&#10;nMXEXXYCNQyLvC9xgrWe0+zs9OzxsyfLW2sHZ0eBv6I7CREr1MzRhcrQFoqHTOmnSoJfJmtlSmSE&#10;H18NjiDSYRfmxQOsSJxZqG9tP/nR5tbXG+ufNRqbS811cl6Hi9Phyc6LZzsvN9aQ7R0orlWUzyz3&#10;QpNMo2ZuMvZXJvSFHoTRehOVZuWuPnFTv7mY89f1aHp8pUxOcrwBg6lYBgDBDKwu4F7KxYjZUtlZ&#10;FX+w5yshZ8VgTdE+E8U/60nAL7d/Eq9LT5EGW5DlyJxYi32e1BGus8W3OIwyI7qFNq4HLBaphSPc&#10;oHeuATPeEoeF7ewGQcDUGwAZgb0hBHGrVxh6nsFPnU2hVat/YauIP4NhMpIyj3+45iFCfHyiVjUW&#10;it6Ev9ny+lKbqJBhtFwQxH5F7SQORQyUvIp4T2mNLXTBuo0m/M87d04pMsJFtErmFnQ7eorUGqWs&#10;yqjL/4rjAuU3VoUj5Yp/YOumhS19a5r5BJuZgyo1ffRMxkonDe0J9cuHuefNuL61/GhnE1iqzTVu&#10;wqTT6MTuNV1V+IaUpIBmv3l00zvtHvrErhO6iVYLA5+8O9qz4vBp3kBw76WDtan+UtbAnjOnTbYJ&#10;qEO+TpNPv4MIAhq+Ugrph8u+HLcPR26Mh0JFzOWe+x5cEezIVMVDJqeN6MBQL9fJDYeSw8PD/aO9&#10;3rBLG9JX+HUPe72jYW+/MXv3ZGutVYcgJm2Z1DRMEW2W8x7OmASlW1KJfv/29Ozq4Pj646er12+G&#10;r990337ovd/rHSLTySW6rg6vpkaX0+eXAjbHF5wVaE1Vn/w0eqcHRwdMBk9PT8yf0RnVV8AWrc5M&#10;dW6xtgxRhycr1een6N/cvnOcpoawcP451dWF6tp4MNk77h1+fN/p7k5MG4jDzYahjpdAy0RNZi+l&#10;ME+XxeLsBsEr6Qk/+fEvtjYfyzfS9jnzHCNT003RzDL/pqflIWG+x1YP/Jnmazw5u9CybcqRySSq&#10;vri0/Orzb77++udff/VHK0tbqjeCvfhgAcm4Eme6kZCe50+/EJ9IRue6fP/hY7O5srqx/f7jx6Bx&#10;4zvsMOz62EPjbkTaFqvDRBuHe1zcG1mtxAnKlZFozSIXeGju4+WWZsYVXa55Y8CS+FUgyUSLRvHh&#10;vvebA1lZQyrEjN9AUv5O0lGMH7VL21vrpJUKIP9UMXwLqTP+1FNE/1GpOroV3hFmBDe+QcUa4voP&#10;NNKeqmIMMo80gy+F02k/pWsxDeaB7qy96F+wXoTwb2xsJOvopn9wpPQpS9Z3CewwzaMky+rhyrdA&#10;EylXOP7Bu8UlI09dmmHqvmFaegs9RaI03Fv/q/+dhgmQO8XVsGHyxMNkBi1TglmlUZ9F8QSJLy1S&#10;JdV7Q1YnzEfvFDv+ilYtcVQOVrvqARQLwzVBWtrw7H94vu99zrHLwSpAU8uOgIqG01ianG/cTte4&#10;343rzculpav2sgswqj1AXSZ4KbwK1hLnnQQQZv7xYLCTsi4zePUReRGrfJWZW8z+5CGVNFiv+WFS&#10;UhGj0trYer61/Wpl5elCncWv/n7JaULnxuLRIdkbHGPt3t0TwlHfqa/y+uIkGF6em8+CyJpICeG/&#10;Z3aVNisqohR0tM5YGCbNaWpQz9baLQnjcVKZWnn3tnu4L/HFVuSkfadH1eEdHV7+w9+960ZWmuhH&#10;b8lphYm2sfEIbvrh05sMUMM5iLFQxB2YPHF81vJMbq1hXM8Cte0QMgkzKU1bEQ1mzYf468o3djdV&#10;SDq15ZfDM7MGbeKkxlHKVqn4oMlTpiHT/T4UoeS3qZOKo2HZG0nYLXR5wxz3JhJjnJhj4FYSGsRk&#10;n/NNHg24UVEUK/7Pjs9iUtNui7jJkwtEEzm5wsCFaBnCeNwgkRpGBF5RLwQJJXyfmF1f2VptLjcE&#10;9Q5RQ5F612q1lebSZq2xXquvzc2v1BdWsdyKc5zjvq6oHg2MqX3xi2JuIx47MET0tfEVMVgDowVl&#10;ScoJiQHW4bgGq3Lf313N311iPwUAD1MtNuWhgCV8CYMD1hNkPnC6SwyVHrWu2Sh6+4SxzANUXYHF&#10;mSbpuWFbZbsZ/vViQnDHtjrZKiGoZNlnSG5j4/0hMcFbypXfMkfwTYsyymAvT94jLdY3lKgykNwn&#10;7gZVVrKgMqwNfzx2NlgGJnGRqIRCm8F6AbEtfqCIh4HMlMxyB5o9oFxBE26vL7ZXZVVx4bW51JEq&#10;rVyr/oJMcGTyx2LqgIMSUeB0eMSaoxKuDGSL3UmRPGS3ZWcnvyTLybGWVM+QYMJgTCtZ5vLFazps&#10;fpVxNk0AZRVyMfX3cnThHmPQBT+kvdzcerTB91bnFyX0tYp1aMAT8F+ZZR4GSgKv+lMa9vHVAME+&#10;fnAms9Pq+PpC26IS/9MkdE+FC2/FKgiAaQRQX5hqk8TNgsHCOLZ3oRpMRcPGCtZVgP8H66DSgpfm&#10;vkxQ0txndBh/xjxkVz4TCAcLCMLBVOFHjKk36FycnnTRuuUEKdyoK88EgJ/2nSYEmY3a5OcvHj3Z&#10;WmVYiRsEJKLgvc+UBKnbVwALCVWOg15nOHF0Nt4/He8d3eyfUJ1VhjdVzlIe9DWndcDYJC4LFlGM&#10;jDix+LwAuRsWBZO8eVQ3bIOYOfROOkfHZ4e9wZkwABQ8ckFGwxl53c/d3ZKlUCwvMJ+4BWtVV+fu&#10;V6avGxMXVbWlNcZWZGm1gZpj0B3TunxYvJqavKhgqGpfNos3tonrrfnsxRcvXnzeai4b9ZDaGVRX&#10;p+mGsE9c/PD/aEyKPCeTGUw9MyTdslvHscM7w91n5RTqWUzYnM9poENan8Hw1yFE/+06y1mEFwVQ&#10;VIgu2Afv3u6ubWxJ0BCblJBoQt4AkWn4LDoucglfnV5AB5qqcA9UDcjLQOOQDGLxFG/pgOHhHJaM&#10;nBC03J3liEgFEPFwmRynSU5obcykSxZKOBLJsXeuBJ5zENL1XDFHf7azDVpx7iVpFj5c4tSC0uf8&#10;c1/E3rJ43zr0/Pybc+PIHoNPQ7qwXtz3yQRCcgKm3MaGOYtNr8I+iJY5crGbVy8/56ru0x2eHO7u&#10;f4qNTlKnLGKn+2zwgNRomrLQFKAGOcnS9meC7b4nr44Hd3nADzxsR0fmYv/V/2apUEYjrw3cQCiV&#10;dL/0BKHgxx8YHC1Ul4a7f3x8rKaM1/eS8j/c+RCe3LS5a/3ZQI+R8DrGElKdlHFdP/hf1UhshLK0&#10;0Bwvr01uPp1bfzyzvD5e3ZxsrYi1mZive1BoNTB1SGbIeqnGwtlz/VhJ0lCChwTzu2faUJP1fEBe&#10;2zf0dDHyMV607EzoTbGJwRyAAQ6TFDCzvLz9AAPipT94g0cpnyNej3xqt97cDRibzOjy8wiKZJJj&#10;6P1MvB1oG+6KUieW5lEFpI8pmU2hF2j0SuS8bjhT2LubluCH6Zne6XC5tXM/Xvz2dx8Q6+oNCOgk&#10;JzUR3Xsfhu/fDjgRhdAQxherReXWkvXFGZ1R2lmXqr6EQRa1vkVXqDwGIgqyRqEjRVzpTsqVEHM7&#10;js0Ou0CUBkcw5QuZZDrrFHc0b/lY5nl0aml4M9MOZ0XriXB0fh6nAeR5vzEEqMRI/CGXyNnuWZg2&#10;U1k7JXVyunbApJ/nY3vAXUkUFaOuxu3o6uToRMm/srmO0ZrGIKLDIC4XCvfOOQXA/DymmLeW5REx&#10;Qy4novCbjdVHX7z8JojPQh0HC8sKrffpsy/aK1tYNRiMLJU43nuJHrcpr0n7CfOv+PVOyF1nny73&#10;o0zBMTBhnP5NSrq0OiQJTaW/qKDnpycaU/fNiZv5tPt3Mzxh+EMih9sscXLAF8OuV+RHGIZTmO0t&#10;7qXRmFGl+dQpv3x0f7fYzznCXEMhWsXgs9D0SDyQeZXcypIkXWSTY2FYu8xK+aUIGpBVb4YF4VSe&#10;IoGa/so4tkqDHGQspJlQg1+gOlAL8icIATfwbyotMD3mRcam0VAmr2NOwLQCgmWjTK5i8ZaMzjKG&#10;TqeBS7FQba0srOhDmqiYhuWOVgQRtw5GnCDhAVpasLPyjrx3W8VYqhgD+M8sw+JkHWpzijR7ztWJ&#10;78Y4TGUFrkjKDh1R4jmjSClhMrny0wQ8UNMSJRWNjRDPaBG9fWcIsoATEuFP72lrhvSaNqAAGppo&#10;LJZy+/rSzv0QCX3fCOEBXaxyTLjUeVRhgP3YtZplWqUQDDOuWN8Y6o2vhJEsLs2QMjiHzcIcu+CK&#10;MriJh1wWPihPWfeH7OCka5bZcKkAiolntku404nJiNPreB7OorlH/y3gC7rSjMpWNDDtjgsn6Y6s&#10;JrrinWzHYLVba4tffra9VC+uvIZ0XmvoYRBdrgUwy/x6jcCljJzLmbPBZHc0OZCtJQBmqnY/Pe/L&#10;5yTFWEyCi2tJ42ZkW5E1VpJQjQMNe67E/Vyj40HrnRB6HHBkYkJxXIBU5jIYi6SM44PdAd94M827&#10;2xqMdep+cSaC4hY3t7XVzfibat5m53Ajp2eaZl7D7gRP2fEd9HFxulqfiCeWkfz2yjKs9+X6+mPV&#10;dX5PZi8GVXaLKx8rC7Tm1sxg2RF6esoZ1zUh7Ps8dMS4nNEbD69uBtCOTB0K/VQTnMTNAoHlhSNS&#10;pTcmFgtlG7MK4VGTs9RYOTnuf9r9hI/S66EdnyrU7dDMp4isIxixImkQ5sFPNpP+kP2ViejQckZs&#10;wBjTqefdFxlkrvJs9CDyZZBfNNTZbpkkp5yNYt/FlXRaDWgKv7R4ji5tuHvcX6+eP/nmy5fRZ4bw&#10;Hs+b8O+Ca8XvYtaRkyjqqkuxFMTe0O2w0+e/H0Dej7NMyjjP73B96MXKLWPthfB+mWaAEfXs11/+&#10;WOE7NT/7cf9Ttw9fjzQ2LdWtA9lRBpX11XSSPmT5HyC4DnI3MHYwA1OiUKH0lK4pOxJvphJKcf5v&#10;/5O6KzuPOn7yclTJZuaDnPsQicFlZo5sTLxc+fDuw/FhnCWWVxYXW3gNvK5iho/bkoFZxgnZ3GGS&#10;0kAJrxQ7XzLAqPtMJoQwTs30n76ae/71wuLa7Uz9fHLaXXs2NX1eIbWQhhT1SYaFGSQrfso95tVH&#10;EnI/ozm7FgOdhds6O55+993l62+ZL/GB3HSyyyxZbj9aXNiZrra6nRE8OUBM3nL4hDFMEWiQFPuY&#10;2uT1JhVRh8XC0570lys/JV30acaWE7Nyy6hEgjFkRJC2I/zohxFgpN7aHWY4Ua1gvOVSTFjh1OCi&#10;mwwIKcO3t59/9pIaeG/vYxJCYTS1Vv9YCbp1N5xhjJZE8UqlM0DTo1jCsbkwnOfI5uxQ3MxWF4wj&#10;7y+nrvvczGcr0MpYQlBVuQrmVpbXQ62PMyDjJ4VJVrDOAWjYNe7RDS8EzPeX6yCxboppjT4IKfyL&#10;ONbeiYUd3fGUVWQpLkKVLGLhQO3cYCzuuFoWyyFL6M49TheDSDWjEwojKpJJaSHSrJd0L8eHR6vr&#10;kLeV67tzR0+Z+doJgASSvExBSXZwKsIfTPhbznetiFf28tmXjx4/W15YrlVn/d3T01OEnp3nn7nT&#10;UGeFoRm4YFe417xNN7T7SZODSOa6OuuccSlKdL1zK2XT/MI85ENn0apBGpFM5JDdzE/dNqp3cjsb&#10;mPuGWer6yi3X6ym3Y2m4OKeQ4MesOsQXdU4OGsiuXeVre5gXhCCY+Aack84Toz0NQwbPoYUFFk8i&#10;TpiPaYJt6MgLUzZyOHP0zi0s8TqdmffdERgJiJPUhSHJqvD45Ng/YippIJpWNjZ3gBmbSDiKu19h&#10;l1QcP6V/xkMRYDCvp60vrcw1lhdoZNeYNa2qIx8of7iOVgjxW3XmbqZxV29Vaq3pGu+ABeL9hwmm&#10;0nxwOZJGXarxTJYBuPO9M/nCd2QHHGijnHRtxUsqk/B7IR1TiDn44onOEgmwsLBSg7vwTK0jlEgn&#10;XFRdhYRYzsn47Gi8HtKp2aNw1S5fbFbsrGRXWMcsgXgYzJFOIPFY9A7m0XlYK0Uf7Y+lJcf/HUun&#10;Nu6puCyUO7wEWairHecqos6dYfQFJjJxF9BeqB4U8AN04+4nUSBzNR0P9fyQCWOzZewfy3O+CJmF&#10;MFLFDgwfFSsArJLBDbJRuqVgWKFxeYf+UmPyP5y5r8/YsjkvXBXaUM8Yujlra5jzrjRbS1zteNHl&#10;dk0KkYfAH+nJ9uKjTdodE8G4e4GCIz4iDM8QP/QrxB8j+OGlJqrS7d0b7xgaqBl9GgicFeh1TWOD&#10;jdUMzj01j+yiTOdDo02CefYkvVFJVc+KJJaWc5UgPGqadYnWvhujZb6dw/3d424XEzICUY1rxk1n&#10;Q7Lrwuv2Z/ENF4aD+4ODi5Pj8cEh50Y4Vntyanmi0hjLuJ/nCPxS6pj5em122WEZ/4L4lKj/Eu8a&#10;tibwyd2K55LCVLHLg/s08uUphYmDbpAgYxXb5fCevxn64M0oJq0JtHU4BFkC3jowI3P1kXgQhgSl&#10;ntYiYgwszdWWGeK+/vbbm9GQ6vHg8OPCgiAYi0Bes+qI5YkKr2nalbks42oo1vCqP7TRgs0WOr33&#10;6nGlIQ5uleLUvL9MmkrqaihaVbGHjAATGxwTM6SmXOBloFUGQVp/eztmH5WJncdbz588skhcavYS&#10;+K3IylL2GM6qe4IWZKI3l7xt9cbdJOMxqF4AfOBm1nv+iUhP2DhWLsmA3DD+sCYnxoWji/bKxmdf&#10;fMN5g7PZD+++HY6O0GsypdXkl67NOgy5Fno6M21tlchL9IDLyTmsqNvJ2bFNEjw+UWkuqnBT/HDH&#10;fPVP/6QJqkr8T4p5576IMHAQB4N4Z+afu7viAact+Pjh8Oi4o3Obr8/UW0AdhgCJosmwLHBe5qmM&#10;qPSDUVZzh0lzzGJlwhRO+SlF5fNv2l/8uF2pYav3bsZDL8jGc/UmzL6MAqOtitmm891sVYUr8Jj5&#10;zwyK9d21ZOLG1cX8aDB3ejTe30WaurUghISaj2rHTPgWFx8NYwCV9KHQJ+M2lDkDJJzPj8Fyvk0J&#10;55BCy6+bfc3NbV+D9WB6nCRcheuMZMz5MsUPhyrO+VE4PpBDEixbDIQVcZ53qNSFvhC3NXdPsRWT&#10;WL+ICA2B//GPfxwXlYuLRq3Z7dy8/f5kZ/Or+uzy27fv4n8VylYKevZVDkzHI0c/q9cBp4jyea9M&#10;9o0LlBNgtIpLnWQ8lRAfBOFRVrAPdj4AAqStUiCjbmWJpiln61tQgowpQ0gtUVD+Nl5d/X4SexZJ&#10;MsMLR4mGLqBXLro0OkFBQFmZUflD4bbEYqPg8JnHBiJzrYH+mC0suWsh2D7whuDM9da5UXTKKXWS&#10;f8xObCJP4gmCo5KXaIN639rMgRjcO7Hkq6s4DNvU8mZXwsrO+h0+NRvr647bq8QEH4+uekrnUEfJ&#10;nvBfL85h6u4jhvDHJ3ujix5IpnDEc/wk/6NGBNykwJ90NN+Z3/uLvk6wHoNezI8c+1C1jO2vzByE&#10;Pl9NzTvhvQaUbFe7J9i/GfecGxPVa6qw+yrM5Mp/Ns3ETM3EX6eGDR8RnQ2qv0eTTohzRMzhrKSB&#10;8SBV0Y4NBaKm+EEAVri68XEyjzCCRZ1ThzqlbcgSKuOyBzLGFSr/ngYko2W7kgZMOpBTbz6xrYuI&#10;zVHWo7GDFSOaVmFyKI3RCce86dqEBNVGm7E6swyyjbjZRA4cu5roip0w7BCv5ebwK7qvXZyPR3y2&#10;ghcXk25rvMQmR8wfuZOrm9EYM0qMP5L+RRlO4S0zlnLPBMNgEp7a2hIR/csIEoEweF6kGhl7pJZJ&#10;ERUSUmLvpidc+Uxk4oab36RbFzGTEyxYelhzeq8qoYMRh+1rF+BEKo/hmdJ6wZ62p8/gzyasNwKT&#10;2E2dnchZNlA/G16cil9nU3HnDoVQa0wSYKr0JG7ESrVfS1BkhrpBNR/ITpE2MREiAbhnbDLPVC1T&#10;NVE3zAoLcmzE4DqYmWoif3hl9aZAPapaFImUyxl8FEY0A93tjeZnz7nG+l4hhqnxkuYZQ6TEGj3o&#10;GRMXXl0YXU45F0+7+CAgFPYV6S+snVii60zUUT4StziM2uhuA0GVO9pJEQvgnJRQozkxKEygMRzb&#10;VgFcBNPaEhoNpTmMeh3ATabzC80GASiYV+N/cLg/YNAFUgtFyk5fABpNTM4LmuaZ4afxXH/27LPW&#10;0qpQJ8yJRm1F0LFIpLS44TFlDMY8r3Ano/lKDuXlyLx6cgKUGJsfEFh8biJS0BY65PSE8b0IpzLm&#10;xJZXGrDkZiQOL+CjYf5BIGQxYEl5hJmV9IakOGoX/Aszc/fT+zr1X2366k7a1rmsJdzNcIOna3qh&#10;02MJlIgsAHYWrhTaYcFmal/a+MJjDwAVqZBH+RAYXUD4nHfJsVVsBJwia4irjR+tCHuYT+sGiyAt&#10;Xi4F7+dcvrbS4hoY3y7nUthnedPWgK4mJE1VpW82PRfnCFHjNOEGcAMbMI5RobrY5Ppkl3zGcAAi&#10;+FoEmaGfR7A/fvny1YuXr0Dmp2fH333/awbqreX5jc1FDt3rmwtPn25vP9osJUs6DeTWWm3MjMFK&#10;LwExzqIMOh2ND4ZUFj8cLbNUN9d/+h/9YmKMJq1rkbvgYJgQIaoFHPRveKUZhyA0dTkS9c739jsd&#10;oVNXF8xz60ue9NUd75oHgaFHWFhfahAIgATP5IwZg8XEmVxEtdt79rLx059vjqfORjesraG2usXw&#10;f8MRC9JWAjls04Rj+L0Tgn2vLjV/C9ejeej47dUK4Bzpp1oxiaCUUwciGWEb4JHTh6DEa3Vq8l5c&#10;CfPGEZxnnKGaG7yqq6HZ/cVVB2vKHX9xeTIcHYw4ctx0mfPAXUrOeWZIJtyyKHEDrdxi3xvuRyKD&#10;Ik1ibh5NRWwOCjYUS8QxgD2UBjPjpMBMzYpUsWgdxZ1ud3g++vE331D7ezBqkd3d7ur64+2N7d/8&#10;5teG0LZcgiuYYtQsCHQyPL55Xiy26fHhCVqWSgO8WdLZ6Wjn/AmYMvXG9e3w5IwcPxHRZ5LtoHKx&#10;G4kiOVzUG96b0ichOkmhyscszKusJ0Oj6dbl1RzXaKexb5bQlJgQRrsSiksOpOhOgEeFnxXqWVjl&#10;Otxws4LzimzTPLKkVlYyYLKUDnb3OI3tPH2ivqa85wXMUo1yLE5ihkPzjGvc9xpagRP41YGU6pxn&#10;ltoheUByuE/djM+6Ihr3yHgCBc/oa7qi1Hi75kMxNbyyCKEA+xAyTPhu96ATCitjuxgdFhgmrs/E&#10;PlOTrJ3JV+huFY56XzPv4qnm+pQxFn2PMbsWMDOIIu3T+Y/uqyPaQCyx++r5/eT5RNVfQh/EOgRs&#10;NzOJFaYKVT0JjhzB4OIHzOCWKw6IyEnhYrXmYO8miwbtWpZESCfiwilE4Z1OkHNuqeAdDrewCsNO&#10;ZwO42qoClfnR/r0Mmn3MICVODf/BP+/80NljE5BmujAVZBT0bltZDwx5BLOo6HOQFrG6sSYHYOS3&#10;OI0rONxufrJT8NqzAKsv1qqL99fT0I27G10ynn9scHP0anHmRQDGJCycDwzF+wRaurfKdRxVPcAA&#10;esTROT595bZX+GrUVGPCHl32D9T1kJAznCsGIbFwCWAfE6gQAgqbyKNP2pdzIzP+AqRGThDq0fnt&#10;ef/KX1Fawhoj5Yj3AJSqeFlF3h1OU6bWnfzMifskF1wQ/swaQBhbKBOTFkMyN5YgLLPQMkPNcaoz&#10;Pmo55WPvk/yKoB2RPdoIWus7U7969R5fpPYg+k+LOGksJV9slfFiYpFjecaOHjhjks1t0yUcyUWx&#10;PrH3RkuLQgLp05TqYQ4GASr5COEeQQZROmQGzzXuJhckLfSG990+q4HMne2KQmIo5gZ2YHZckKF4&#10;e8BS9FFqSt5FVqzFVZIdHXqYSc3m2mJjxVjTjgtv033eYUIvrNFZqnOLjo5dGqolYgj+mK8lxy78&#10;KGU7mm/T4Gd2ZW11fUOQ38bW9trGxgp3CG7TNbBw1RRDYZyABx1D6CcXl6q8MCyKNDydkmHjiNOR&#10;clmjcza67MWqVNVx7tLoncjewHEQyQaG1NPGVcXeQbWbd88+ZKUkg4c5A0Sq+OByPjAEite/76Ao&#10;j+3kjbQLrGEqwc3tdd7fE1WF+OX0bIhHbDXO0SAGeZjJKE5eXDra+BpkblZoJsWGM5arD0EdxRzQ&#10;v/I/O16dRD4RUDR4BapMGChkYcUg/x5O5UEUiWYs3Kz5+bnp1qKIEIckwBxBw0p68GnNFwoLqvjs&#10;Ah9yYFxcOna1wgbJHpAKKC5vhGqhf5cs+yirrUBE40Swunk83X/+z/5Zo9lUQ5wcH3z48Br0/OjJ&#10;coOf0uxgdW1ma6uxtWngwnqO4XG/1a68eNH48tXqo7Xw6lUTV3L9ZFzGE0P/hIniYSrM7OWr6v/6&#10;v/pPlhYfT03KHap0ehedodSFK7re3gAl9bbXP+9o4vLX6Kxz3ov3nKyBu1oT1W10PWaPnx7T+mSo&#10;o9HR8ddIKxrLVfM2EAMewri7vjH/9Hn91ZfN28rB+fUBUnAxSnHQJVrbW8EP0Mqoy/ALjGEGfWNF&#10;R8rC3bXxEoazCb1KE41LjETTzaiPhcRg7hCNtVvcbDDy2KhNHh2dSXYDG9TIVWpac8Pw3Pr+UnaI&#10;ix0OD0eiWkcnF1dHt+Ow9oz2wqqNp100/Vh1CTR9cNnNReKAsxoMCxl0zxXORTDIrKCi8iyiI1S1&#10;4mU4OS1OjdyZZYov4n3v7u9Z0a8evxBpNj3TIOchdlhvLb/94bWPCgHXOWmZSFk1EQpG26im5G60&#10;Tg4EnAhimnNo2gslGsFpsWSxxA6y23OGoy4OBkkrKUZo4n2BZo6WqtG4Y8BplBuaiAum5fCTNHmP&#10;n8XipjYc6SJEkghozDKNC1EGrqCO2JU/+KolbCLynBQxuNDS4XhIxUTBZRZsLGpqG39Bdpt837PT&#10;lZX26voas6B7vWHUEya1wR0VU7CpjP2YwYdg5VeTSDZl26OM2SAigc2uPElX/t7hnoZH83A72T+/&#10;Obi67TjBC61aocBMsIuqfHT8qduTa3sssMZuKlyzuLqVBJDoa0IkCBErZIKSksLxl/ZfbZqrNFyI&#10;2z53Ex9tiuntjFXfH1eHlekhljH5W/4drV2Sk4u/wqP3SjItAaer0qDjWobR6H6mop3CFbKtA78X&#10;zjAwK3xANluleQ2qktPDr3MBOoltzZJCKcJYDW11uTOcIME3S5aAv4tPx6k8ovwoGuIV7tZyXfrD&#10;HnmgmOKNpKIo5YVsJ5d/lYCOlWu85gDIKDz+J+AotI3HHwacLQ9a0fjcyOiSVrJUm1xamFmCf5wP&#10;bgciftLiI3sKG8tnr0AcjCB16JmvQa+SLVIKek/ZnaR2xwlwVMVNGfmAaiTRt3+Q6Ex62AE5rxNt&#10;5abX0CgpIjZOHn0i77yyJAdEzgOpTiuirlSYOIf9UNBIxuQDcgcWsNczFXZfRBzMPRfYMc9WLUQb&#10;qDR6KitVZRz6+NI3HDWiKW1Kw0QYkgURQ4WZhgVCJlkmXxFk8t52TVqBQGBSTOJGQLthObpwsn3v&#10;+DstTE74Kz4PCdIRaksP2oy/cvxHPMJiAJr828JBL1dvXIN9GJWLGsfjXluutcEBjh73OM52+J4k&#10;CTWWSGMUs9nFidnGXXVhMJrYPxkeyzssCFqxr8gtFHJX5mwptCOzCxytqJ/AqvLqIywsTuFJtXXU&#10;MqYxPJqpRzxcrAd7PSyX47NT1H7lj2uPfescWKhM3hXeD06J0/RFLfl9jzdkpgKWxU6q4QWZOsbB&#10;jqy2e2dHGVriflwo0JuoZZB5pa22hHQyAo1gojGCub4YHB3u2pVsQnCNkRxK1lFo5IWHmZzHuPdb&#10;SZxBkTKGIOPCTA1frmhACrnOF6lhXGl8EDMduwYck+6ty1DT/LobsbmTr1+/8Vo2NtejL56Ff0aF&#10;5sWxN8Y/6Pd0QSGsR2IchDpHR07sBzOEsE2KmXPRm+Zh5xxPf6+MCyEX6VaJFoJkuJvFi+0PNUNm&#10;DaFQhsqq0fNG2BRag8X2FTErAvbsygLyFXe4/HGNogXz0OT4k5qV45MTg42s2gR5lKCZmEeVQQPK&#10;Wvw2gqk26rWf/fSn/t3h8Ob1dyfHe+uPGq1V2rjT+sL12qoffDFZHSws3KysTLnvtx7NPXk6Jxe9&#10;tVTZXF18vMl2eYHTo7AHXoWKjq5WeNDTrcCzql9/RtRtPrfEkRNp0wQEBbmYWAXu9A8hysbyUsOV&#10;BGI9S+TUs+rEqUucvPjfPahdKBz9kqhOQTHJICmO7VycBl9+tfLi1VJl6vR2fMZrKaOzuDMCtONv&#10;U1LvEjlVyENuPoxDW9G2amno7+8b1YoNRDwdVaVZZajZ+ddUc5Hn7/ba2iNczemc39UTlC5ThO5J&#10;Ymfrc+SJ0TTZMGkcPfSAt4b3EuUVpMy6EdRmkVeipwwt2klrP4HGgjnF9jKSi0IbhumZ8rjzdEBp&#10;SoI9mZGmQZGXNQZnWhG5rZtL6n+FbIY098QIje7JEZSqGnX+DIGAk2Ct2TjY3d89OGYUpwJ3NkdI&#10;Dr+3RsmaKpNI7I2FxePD49iJxWFidkY2kKybmwl1otMV06rXF+4ZBVmz3vrLv/yPfv7zP7byarNz&#10;m6vrv/jpz3/2kz/aAiesP3n8+LPVlW09Cn0zfSCA5uJCtyF1NLPfLM4iMXcnlNjDOFBnMpCNENaC&#10;X+q0qC8s+i3FHBsrIZObGBy5BWKnMqUA6ZwdP9reWV3b9PCsc810QkyL83W4K3Q2yIBx1839nJOY&#10;FAQ+I8qaRjO8L8xVmuNMO4HnoVJMmz2SKYnQiH9clMbZOdyf+36b3xs5/AD4m4CqBBKHQ1M0/pnD&#10;Fe1CNpqhCs81NrGJIvJ6k9vuIU5fsbWecLcZoU70K7OXiATSEtwXAPzM8hn+z1wz7p2dE+Ki+VBs&#10;zcTJ8maK2SVjxznqvsn5cpUZ6EBCEKERhhv8ki1UsHgxmzNxZWkS18FYZ8eVOaa5zhJQDSEMeD7E&#10;4BJbnWA72sDisgAagGlmeAjbsJCo9e3HfHgASrGKSB8RvzYlMy09ax3f2kg8mzSNDaMbljBERWo1&#10;TEakS2gXppBmydVq5JFpolvNZ1dbh7+ZhFHYQMByJff1eKjBSmxu2INFqP4wbjMfQNwCmsY/wD01&#10;uDg/Gp6fSAzy+a1/38YeDCLFVUbxZ3mrjjCqdMxU7A5FdUA55lN8FaJoSlRnXaHrlpytTIX8WV9O&#10;IeHEZbjabi6VtNQQtVhOMbtcXltZMsRbSnKJIgAyJ4YVpphspa5A5yt8fr0BcZoCA2dWZUfiT0Zr&#10;b2IHESiXEDnoLdjcVWQyrT6j8hBcyA49BhJuWutQymZuwfm0+yr7iIOp4B4M/Bn6RLWRAQ+3luIv&#10;W5uupMiiFVh0HVCqBMmfNIgxuQfj90b3vYv7/uXE5cQcC82z3tXuwWmnNwz9IYOGQnssgMCDJ0mh&#10;ikfgmaqOtZ2dF9QtE6xkOGnede4MzYKaZCjphob/WfOBWdIslh7Ga/ByMR1jLerZIxDq9Tg4DA41&#10;Fj1zEAmclaOTg6PDT3ZKZAUkc51O9JvwwOm5ldYy2dDNdVciPHhD4V6SIYVF9cZ3F7V50OzF8dG+&#10;FryYHEzyjvaVG83WQmNRWH2juSxHqmbcBkGKS6BlVDAPkFNMBKIEAXB64KZOhUQEl3LZW/gn43G3&#10;WhkS81PkwdtMhVyS33/3ptWWBdMwjCq6WacZFKdeZAWJtyvBlplLkpcWcumDdDRqzFRVechl1l58&#10;1iNTyD2tfIzVllFRlO+xDbPdsjIzqSwniw3lAs7P5A4+O7WxvsSg3EwjZYS/VSQ2YfPFnT0Lxh8s&#10;rAGamqJWzHtc8ADYPnPliYY1FLgw7kusFEubwmNJDOXNs6c7P/3xj9SLRwf73333e8qF5TUM+mul&#10;5nKrsbbCFMufHNEOKLsp7Gbn4JG9qoAYTpF35wxKV1vzj7YWnzxefrS5uNzGbUzBTRWTfby5zmZr&#10;SMRorZnTmSp1GD0YNP9hSAXQLQVTOoi5y9F0nqyKt8aCyJX9B2lDDoXgq15AiFGeMHKuldlqTyyt&#10;XLZXfPvTqxsekKahxfYkazvFl4rB3YgLgitnrldCd8gJ1ASiwelxpfkx5tRMOyCoinOml/Irqn0z&#10;RWm/zWbbnaR4x6hSQXYgSYb8DuYZA8S4NVhVRcSl4NPIFjZHsbFQPAaiyTAycc4Z2oSObV/5dfki&#10;CUfUx84uOjsc6EjCwaOoP8NWqIH13Dj+FP65CZI6hFxD/5EvFcK9EeiFfWUNuP8jY7g6n3Kd0IpN&#10;V99TmB6d6N3wrunTnBaZBGrmUpSqORY21h/ZcaYpTu8MzDJmqibFKTmBStHiKR7sdHpz8+l//G//&#10;0+1Hjx3Q+PG8euye6N1naq3maru1sbTkEW2yPromUbtFxEUdNw+35i2xB4vC1Gm5nnPfO+/0N6Gz&#10;wvTkvOBJhUngwXgLjmgLvpjNas+SLDdXc8o6Lh49erS8sqrNSGvnwguci4qlhkhXkvjVgAnFGiVo&#10;e1aBZ0XWv0AD2l56/vLps8+efPH15zvPnhgCmHejwfs4nDsBzVldWkv6w+FIp+OIVxROE3s22s2S&#10;6gQB0/45E32qGNgnnMU3iKIt03BSah4OrmKFle2NJTdzh+oyMXddmbmozpvZ36rUEeycfY4A5tF8&#10;VP0l/JAheVy2r4WaVG6hI7cogXP6XmhI0aQVl6JJnT0NtNGvmUJKiSJOV6yAB+JVke4tJ7mHFxM7&#10;RmOtNgdzJ5Bpvzs+4WWxYg1sXvCCECqibHNya3xx+FDrjL+KvC3MYaWGEsiswNHmYi9eI5mPxUvV&#10;yarrx1aNYt4kX7ESR4akQoanln/UjVtSP2ZCO/f/BUD45zRj0/gEmXMpqIOfLa2Y5lqNpYiJf3my&#10;vSajS3Q3OGuurzvXVzK1KVFNN8C1gYec6TGcoPKJtbjFrloN/yNtcUJLuZA+yOG0BiFVlYmv/xB/&#10;lGJdmEKWujLBG9e3jIgVm/58esGoMfV2QtcXWitwopa331g0CHNnxK/39OwICnp7I4jyJZKcY9R5&#10;Cp9rL66jyKQIgoZM0Qice0Gm8rxBvSJqtCz7pMmE0lUUivJ7XNUa5OG40vcG/X4PCpBmEOkHFnEQ&#10;TVoKTheLy74+T2+4trGyvrO9vr5Sn5sKuTYEllDq2hzIDs8uDk+vDjuXx72r497o8Kx/eNo/7fTN&#10;UgENpTlJieSy1+L7qZzLH209evXq889evXzh/3328vMvXj19+nRLJuDmtlqH42/UCuoJ9Ukprxxu&#10;t+P+1d2wOA6nz31II3Ekp2zlqT8VmVJfmNDd0K9ZbLuVMUIY51kJ4dTihxT9yig1hyG6yNGFhjfe&#10;6+8NR5+urjtWMCzh6FAM9N5JZ/fk7ANOaO7EuxuCvKWl5Vg0zuJCOW2NfIrkAwRchcr7TXhXolmW&#10;/V5BbHVuvA21TOIAAympeq+MyRLCC7/vdj50++8vrw/uJ3qTZm33w0kwfsxkqwf7p7iSq6tbYIxP&#10;H4+7Z5e9rkPxgRa5WIyrfaew1mIuX7SHMUwvfPvUlrnvY7RrOTn/i4dkzgoAkyl6aB1oQbUqww7H&#10;ZNJoM7rO7LpMPgPl+bNOmM31FdZ81nwRqZRyCkIfW4jUbImKKKb+KhiYRpKqJ+5ZOEFcOj1zcsHi&#10;cbEOL1NxUfwqEkLrvhpfqyx+/M3Xm5troUic97GFHBhzjWmPq0nl6+q6EXGYAJXQyJKlrsMJyz8y&#10;n5jP20KXkxUvkZPexfzcTaM5ubK2uLy8HDdWW+jf/JsV1NbexUHn/AiJSjDggGA3VUhRcGebpuSM&#10;+GE8azEAxNzBDlj/e5SCDtJEgQXy9VWLL15stNWDNM31xZvZWm88AaE9NZQsQIvbPTzJnAKhSMSk&#10;L+w9HFWWSfFoSWSE2UZ1smFcGGOyHIiBiTP2jcWBvLso0Bxr+E+2lb2XEIzry4Fihe6HlKcMRIPB&#10;B0G0GQChJW8oWn+vqIQcJQXF2RTbQn8u55q3hdCOrD9ba9aXF+trjfrq/Gxb92bIWZ5GxFqlxS+h&#10;gsVT9OFVxY/R/+OrHEZiiSG5GZ71Ol52e6FpljLoHTeFwtxdOaXefvi4a0yS5UWxzs5hzoJP/pID&#10;CcmiNIKrq2v9rGWMmGS4hEgfxEgnlKehpNCAO/K++OKbn//iJ9WMtQZz8xdLzcACEqqPj08QduVj&#10;h0p1VcNtZ4w9O81m2MDFA/8D2dw408ovUdbRjcTTcMLwPScBWD7qNBb2V7fsqj1V4HOBsJI9k4Mx&#10;T1SgiFipId+MVmuFAgmGn8TywspJw527KfOtwnTIkkyR4XoqAlh7tLXaWmqBTh0vCRpZ3dh49vyZ&#10;y+f4qDMc3jUW1menlgLhxB96WpTT0tJqvd7+7OU3P/7xL778+iefvfzixatXT54933n69MmzpyvL&#10;G8vL7eWVtjNYF4hwllm+TOa5RjuuNGuLSytCXBxJoJm7yXPO/OToZUoaE9jwNcwvp13VFWyFJLIn&#10;/vH+su++n7u9mL29mDJbNI+OrHheIAJAMBmNLrkSLmNJF6sh/GyIboiX/jbCEIPKer2x3FpcSQaV&#10;Mo8M2uQhc7GYVYQfMR+tvzdtSVjSUQdSYSS9zk+LPU7hK8SeIecU8Cf3HwVasvwKH2OaJjG530qe&#10;ctn7b75QdG4PUvSYwLin6S1wC2Khr3STQOGoh0aEEwBVnVMjVMhMm83W051Xz56+egIlam9trj+2&#10;XUo2qMBw+Bsw04lJTAs/i6oG0cFXz5jfKZlJn5POVy7RFUWFHyZMSP2ZkiWxO0idrxpFiMVsMxUl&#10;fEkWjzVyCsu4cInz0DST3E0D/1ApQ4vKaGh6QoWn1QNrq/WLiJCK7vbk5ID98+wMjmHbmYu0gciG&#10;1NKEUgmkQFW61XUwclBj3fPNVS43G8tq12IYgFPoFfj5ieybmBlVZobVWWKiYRqVyXs+O50zUSPw&#10;dK0IoCv4DKpKyH2V2fWl1fV2+8lWa3vDkz93qNg1dLDuu8XWJsnwu0+dk851Z3R3imHYJegfdvts&#10;gMP3SHRJkuZjSqnBWm+vf/P5159//uWTxzubW5sbbKc2/Wt1ebm1uW5/rO08evz08RMI3rMnT7bW&#10;19ekMS23zT8wCjFBCwctQnBaErNpXBpJkFiym9tK/yXnBqEkdc3GxuPVtW2SfP2Sc88/nkkexmTS&#10;roUpO8SJtKPD9Jk63YM4OsRpqgdpi7b56sic9IGdbhFKgfKQy2AixLQHrVsWgCrLVVVrWIvBw6v0&#10;C4O7yd7g6qB7/ql3uX/Y+XB0sv/r3/7273/1t79//evdg3cfdt/95ttf/fD2h6NTTgNh88hyBAFQ&#10;+PtK2mOY6/HRsC79p7X961+/2f2IxoGiIu4gAaGALQY5RbzndHVD2yN8GRXxGvR8mSLqSyaEJUk3&#10;Eq+dUkaHPU6IoVBNGDZRbRC4LLZEZ6U5CuHgIYgt0aaugclWHcaGn+RfYYMlZbqgV+l54twfOrR+&#10;qaC37i8YqJncvcj1TrcfdbejPYm3ZYCUYtyhGg8BNPs/+ZNfLrV0O+ZKM8ZKDEJADkY8Ttrh4LR7&#10;dnB0vE/y15V5fgH65Q3K6YUSxxMKNSJ+2KVKThYNCg9h5P0Nh5En2+vbq83K//H/tM4PACvjCuVm&#10;etK/uzO18ZUwV61rMyp5yYn9nLydPT2+HkgwnLhvL9cqs6PKHMUUPgvPI7BYYbKHmQummmw1ZFQ/&#10;q0ENKh8mKr37CkWmLjZdetjXpmfqoPupC2rX+FN5plVUwbgvhVAhjNJbXOcggTfsrPCA1ePFrz4V&#10;hYMvTmC3zII4cC3D2yGSWkDRTNLf/bu0+/lGtdXClTGdupmZ1rtAgXjMAU0pqqnL4ZCQsTiKs7rx&#10;cXC+fF0Vi0pgbf1Je3FbRASTEk1pMvSAgcgAt8hchVlsmhGnwaFFiEVE7IX3SLdc5JVTNjISpv2A&#10;w2Jcu1VrvmpvdPY/6ZeRY1aXVv79r37zD5/2TsyC76vrjGjmmhBLkmWnvRKntdR+8vTpy5fPyVt/&#10;/Zt/yr0bYDNZSI7n0B6uB6j32rCZuSX7/Wc/fzm6ed8//z7GmdcXUxU5s0tvvjueuOd1oCwCNdfR&#10;IRMBNguKHHX7R8MRQk1HdQTNyVD/ASEHX3OHbiypeEhuzHKQcEqkeSiamnKdupvpoVEElLQX2qq8&#10;7vHB/oeP2xtbr776GhY/MTWfM9AdhLarFu3GctPlJ66bt4YaMfa+qYXvnRGb22KCGyg/YtqNSzfW&#10;H2MgFxTt7ujo6B//4R89jfW1DXTdJodhajb5OXGAqTm8MkosyjRbazTiGHGIXLraYsgvqk5DE14Z&#10;ipb2OO7nBQ0tBt3hlF1e905677599zf7R7+ZmJLkIXLJIinm1dZZGL15XAKjLxMCez/qmuJTUrJ2&#10;j9eHsb3ux4w3t1lEOEW1lKqdhaC+bYiEarWEmwkCUAKRLwuLoxuO20aaQ8gsSjkP0/PLrulneMQs&#10;4KOVj/dDfCvLfYjtlw4hjACMXIPtBUc7Jj4HxqyVqSkQ14JLa84bn0pQOWPEOCCpOQFaKTQcV1YN&#10;Ltz1Rff6qltowo7OafgQXfun98cM3CyD+mJtY7sNUuEZNTNPVNfaecL6cEeX78Tlt//m7W8+7v32&#10;tPvmfmJkQInf6TbXHYXIFbg5L6U2w3d9oYQaq0kwak0i5wyAjW8fLIpoimKwESYlaE8uJKJG2NHF&#10;FSRBH5g0d1JSlJTXd72z3tnh8cLMLFcb2gNji3PQQmW8sW3HtPUs29tP2iw+qmLpcxCenR7/6h/+&#10;5vvf/5bd1srKsqPiZiJpnDMzE+urmwIpLk15bnuEPGCP0UA4lFvzp/XaKk7lyYnb5RhD9O6+O57o&#10;3U+NZutj457q9AXaa0kkaxzv3x58MnJYWmk/9R5cC86PVHWVe7kTq8iVkPOJTmWyOx4TAU19/Hjy&#10;8eMxkdTO453RdeXD/mlf+R/xZWR3Uf4+dI+ZICpkwt5ea6589fyrz599sb2+5ag0fLVJwR2gIS88&#10;ZEnQdmhQ8UHKAC6RXanmwkOKJwMjRdN7IY469gGQUbNkGeP1zwqEbLSUtNBd12fSsYsiPB6nCClG&#10;7+LlAZ+41sOuS1Z8lgN8fXVLeSU4+Oamd3kr55rRZ8htin+s5/hEkEa3VjTUirqw50lZAWVUI43F&#10;h9HCp097ZKHbj9aVXFfXCMvnZ71Po+sTPDBU2uHl7YePZwf7lwd7ztEAW3G7Kfa3KtqVZeXruNms&#10;ct9/+mjluViDWms0nOmcTn3/Lf+06Z/98k//5ld//3f/9NfVucnNx6uijpBYixxDax4PdRdggUOt&#10;vhwqalGtGHKDPrPQZbLXyjQ//KR83IJPK/1Cc/LP5tB3XjkEQB+xW3c6ZLzi32dnVpdmv3zW/uzp&#10;TnI/wx5KkcXk4gYPtDpPzgLnMcSvzzf8osHFsBgBTysKjg/P3nz7cf9jZ+J6xqyQWwpgEbiS4WSB&#10;4F69eP5f/pf/ua6Dk4HzYf9wF32LpPr6vkuxPDs7ml+4nJ3SK2vFazdXs8YstxPnCw1IAxOblNMy&#10;WFQ/yEKkpJnPGdSJhkUfmm3qJ6t//j9cKHZdWQBpvwOeG2VPG6d5ckFTe2SddyhL05UakVjJ+OKx&#10;E9EN3kPM4xwf1LazLdJz0g6npeftmSamWv9TBWDHcb/EFpRRXnF2SzoOe3xxn2XFuiNiHJur/CEl&#10;z/9lGDAJK449Ek8Yo4acw+qKTAMcqZBNbwVDN0HW2nvEv1jTuKySvKl08Ho0bQ4kpS5xQrFdSBiP&#10;qjYcK+PMm6oIOgQRVF4kz4gSJ1j3rC0212YEAoHxEbAlezvZA70ARsNJ0ZaFi50ERN4aZeqZKhEh&#10;HDM78X48W8XNGosW2DYzQ5vQ4bj3ke71fn5u8RiT1ZcXjBampu0u4CBQlOKzkJsyj/AV1tbXfIuT&#10;k+PERRQ7j2h4ZicM8pbX22s07Bs7PCgSKXJ50u2/uxl37s3AkssOsZznCeHYL83Z6f19F9tzaWnc&#10;aF4tr1eWlyfr9bv5ucRraAkUGyZw1khYEinI4zEbMwSeZRp+7r5TVfUsWj64NlR0l/nlkOEs8s4N&#10;GO74uNmUtLSFX1f8HnQr6dVi7Y9Zbp6RyGXj04A5hfYRpWx71Q3DG+Do8rqj6915/Gx9bRtGGtm7&#10;tKH21mcvvvzy1devXr56/OgxQrHPGL07FpwUmwtN0tnx6cG7j9//5rt/Ouse8bul1D/r9r59/f2b&#10;9++0x2E93d/X2YIu0IQnKE5wjLcAGjJSaC1tPHv29drqDsq+Hxg0nfoifgI2YdAOwya31/XF3NX5&#10;zHkvAfA8oJQdRsLAw6jtc+0mTwqKibiKA8WD7+KKHiR+SO5qbZtZpgHE/Pwi1vfMVM178ZZ9kPhF&#10;oBgV08okNyXlNzOQB5JETKhSQQAa05z72wQOUDPGOgqaokLmQJfg3Fz+MQeMCVa401l9kZq4YC3S&#10;ZCffoNwnVCbyh7vuzf0wxgiBodT+k+eDIdKgEhbhFOqqpMpwinO+0KmZpQUaywRyW/y8g3qc4OmV&#10;8QLiWFXg+/ipBNwGY5T4KpcIZeJdQmnv7ocTUyj0qj1p9PIk+ipgwwtni96vON4CAzLLePC1ih0L&#10;Qmj4oSGGFXsDTN4B6BPgZB+ruvsxNh4utppCAc2LOT1oocAFsYWDodTVtcTlR84DHom8X/rDPbwE&#10;ZGG0Ax3q5bXWyrcnXzDsMaaEINSWltobWxtsr3FFh5f75o8TU93xZIcciXORhBALoxgLuhtmh30A&#10;cgH2w98em122W7Wt1fmNJfKk7v310cTt6fXVWRJoRhPfvj1587F/1rk67Vx82u8cnjBVRo6KjjPN&#10;/EPfkAHHw8AYd2vyR1/86C/+2b/eWNku0cZ5rq74GLbGS5Kdfs34JSNiZaAb3d0MVDeJnxQoQP59&#10;FSQKqhELusnG/PRyKwWimVdryYG2Pl9bYbaDGBS9b4gZxXeKp0Xh4sXCxAYothz2/6Otp6pJ93f6&#10;nKScTBwfsyyLDNuFIL4uVkHzrcpUvS/vNoyEnh1ebDxTeR6fnbx5++Z3v//t3/7t3715+9oe7/UP&#10;T872z84cU51wdO4HaFUk6Cdnw6NTd3+GTmGHsr+glw0XKr5sqV1Z545Vdben+7wZvLI2fiUHtoP9&#10;jhFkq7VM74qvU2/am1ZRmf/GQsykKZ6sUWuHWAuOCycrLgYPuyVQfBJWA3SXWWU4yVH6Jo7kAe1X&#10;MP/hL9Op+ZBkvXcXXnGES/Zas5bL1aNMYBkRcDp9c+oIeEtTXso5E4Fpbjcxt7c1Y1JSELheR7vo&#10;bssAryRnRFn9sPJ/8pOfQGU+7r0+7nw87LzvDvdHN93bam882XWv1xv0aJxOzCyot9rdnr2eVcJ7&#10;OhTzQNWBX60uhCfVthR1lNi8G4lkt73xeFD95678YqX+4ERlSxjRJ+saj6FYksS4kfjOtHKCHSMq&#10;b3JK1Jx2PXKHXedgsmYWm+ShqyZkTGpHgwiXfQG3GA1PjDly2yfQLCx99rHT8zHJT5mZpj62EKym&#10;3MjFI0lPMz0DWG6I12EbEtqrcs1uywBGlxSkRPmW+VP4n2p8oBO2nWcfZXOsAiqRCy40wPZBa7NF&#10;S3Mal5GKxAVIpAnS/N2F6SwXlxad1PFxX4Cb/93tq8BDFkvqbvIU1OKRSjukiol7nlDhNKmzos3I&#10;nKfo+rVwOU8jExINYn/HL1B4GRlhrHpmGk7Xvf0TvdzzV19uP3lxfNZVD/DeNJAz4k0vDyrkAhh/&#10;8iwRP/nx48emFedxkkcAoXV3Q91wRJitV1xkS+22ftdK9BN8teGFRkJ0G0xdyNN2fX7d/yT6en1j&#10;Yn3zfnV13GrdLjRHjaXRytqk9OMnO+0Xz9x8G/iBBpVYN+WXxv/UCM4CVsq54mwSFbLbxb3unoGy&#10;pD/tC1g+Wmm3AeEnR8dusuWVle6w54AIIVYJ+uCFiUuTOwpMTfIVflExOrsrOQtTl1eH95VhqwVr&#10;XLi/NX6HxJuwBmfzz7pH1Ysj08/ewcdP3799//33r3+7f/gBzLh38N5f3cHJwfHHj3vv/DtSEh5k&#10;SzTs+gqfvtfv3uwd7LLnw6jwOtgaoueUU8Vc1scrkfY39+32xs6jLzaWX9xeQrBQ5lG5oukh8Lu7&#10;IkaYPR9w2zA80xajwHPMbfqECgiVUeSPoVZbk678mG+rVB+iChPhfslHD0i4NDcX2iPgBM2gmM5O&#10;B2QvE6wy0Q79Vdv2UAcVAUgx/rTmwvd26+sdsQr4OTXxQ5N1bkCs3DBODJfVh4hzSHE7QYBIXK8A&#10;lsj/LcIblromOx26KciQdi1avSRTYHso72XsokSGN4xH6dI0ocMNcDzGvpqPta1HKH0uuZnI+1AT&#10;PL7HE44gtcRyugsjs87pGH5Ukgj0RUj6vKu91sAnk4Ob+7TarA7ORyw9fB6zDJwjUgjmGQ9+l35O&#10;ko3ze29BZ2UoV0zPoiviOxk14qzDf0RafzHkStdeEf8rTFLrm7onpCosCQq9iwvU3dF1T+qrSKrL&#10;Kx8gc5ZY0Kd5xJCavLnUzyksZumq+v2hjQbFVZF0eh9Oe++vIP/TTDJiWZIpa0YjxSQ4AkymQ/Fv&#10;fwhz4Afkpa4vzS7VL6fuT24vjpQo5+fdMwZRw/v945u3Hx1Lvh7eCU9M5FhrxQ3LtJR7R4DzYk2b&#10;Pshh5dADIT9aXv9s5+X8ZN2kL3ZBZqXoBop6ck4410xDsQD4nU38osPnEkuL2w9YlqXYzdXg9no4&#10;KWQX7pU2IzIJJY5ZkOG62RMJa8LiNS2jw4mbZGzTPCQwDQQwD4mKGXOlcl6dFAdK4ui2k4Ey1Rv2&#10;IvKbWzyX4zOuOe+APmnNphZux3VKYWDGu3d7/FpcLRRJh4cnJ6fd3/7u2x9ev/v4cbfPgIdH4PVt&#10;BFmXuAawrpbJWsjwIJ3oDMXRKoxNcuOJiaTBvd+b9aL9wVicISE0lhXcg0PQnFu8vtze8h5Bnfuf&#10;DlfW2rrhs85+o+m21rW7noIYRxweb5+ChBT7tWKgFQfzB/+f+CQ8eLsmYiNXvqbQNWGkZvwf8D+9&#10;Tz6eKsFdr9UhzLMQrQttMPjQhbLzaHVra1Xrz+Mi+vgYcqTNiPVScQSIBbgVANILRSU9vOuSHoHo&#10;wbulU8NxDlG3+CwEzJ6sGOH8/Je/gKS8fv+b4dXhbaUrEPwmWUd9BrUsQcN4ziTiXrqBPNr3H7oX&#10;1zP89JUM83WaxTJXK4kCzhfKCPlbgIrQpqOL8UTuqj//81TY8SIpKWrF0Rb8mPiCaAZD5bZxAkEo&#10;myK7CNWmSkhm5FAmGqnzcyQxohIZMp6WEaeEiS/47S0VsV3tAsVEKD1LCqE8ikhmzW5TAxVvbrO6&#10;wLAuhEgik4S4cHk5hZqB952eV9WWcQsY2lAzj897E2Sq3nXvMxhPuxyk3s9jooGK5Xfcz7E1iwIt&#10;vX3SjqJ5hmyWlIUJCsCZ23MtfHu6Uu/KjlcKSau94oIULMHaZuJ0cdm7vB6YzodFkBIs2EZpTBJ5&#10;eMdzLQEDZXbjb9NpjrHDcR/j9FiyDKsiKJYX4Yqr7fbjmdqSmfhgOPryy69+9PWPBascH5/q6hg1&#10;R1ivCHJBytgtgZsF96s8erwjF4gLr2ag3BqJD6zOskj1lnW73bLUEo9EJWSfYF9eXc2uLX/ebj41&#10;6ZyaBMOeVWeOZmf6szO4b6xyOlfjU19tfD2kbdYimHWtoFkSpY10slbruYXu5spZGXHtwzF9xwcu&#10;BhOgJTnwwwEjbx1YpOmM/XsD+l7f4uD0ILI6PUeeebwtxcugh3mtZUad3LNiZniztb0sa2pqeri6&#10;SmRi5TQnxvMI7d3uMQtkwrT084Pd0873J6e/8x/GlV598e4xk5NVoJR8ihMoeqd7qpt3y/pI3gd6&#10;iwOCoPLxzpO1jXWA8tHJEVqy2CSbnHoTik2UVmo4ZlUYncBekA1/1u3PX/zsycZn1wZjPfFbVT6P&#10;t1cAvHlfMWhRGrtcivjh6QIy+Y1vd5HlBExyJs+I1XI/qLRnUDi1Dtp55yyDCFOx5E2WLtgIKfWr&#10;davPDq/EjjAmD6IZWVYC20GuUK+s1ch1rV4XPI20p5eug9SemZ+xAt1aFHuyQ3zRs9GFeJXTqytd&#10;JvQlIbKM+nkXcqeJnT7EkSuAXx1xBpIFumhy7GCfSmrzP/0PEWZG7/HqE8gboaTHSvje7x90B3ud&#10;3qebu47uK9BJYT1nZBmIWP0UtmJcq7gSQdckBUzfTM9F9QAVZtg4t6Am9quV6HItBpghOpDwJd2s&#10;BEDBG2okh0aIWHvxrUmlQ6EQricug2aMCI3fCl1OLMKnp4hQFV1qrHCdYtfmcgxQCZ8/t3jGvvCp&#10;XqAkBqUkKQ6HrSTvTS4acilo7Cw2AqbtqAkjDMSb3uDimE8tkMzfiWOTX1+82kJBiGOHIa5ilwVr&#10;4D7fWFndnJpabcqPGEzBA1JL3R4cdg4Oe8ed2+OT8eHxJW28Z1VIQ4lXYL0c3+Wqh/+geIyeKD6A&#10;jCmU++6Dialnmy+aJJTOxjhchr5j8Bz0R0PITq9zdin72XhR9Eqo9UOJDLrzyaRhAHiu8GzDdyhc&#10;8LiFRInkk/sZDhQzn9PR8MNF74e7a4GlOAoMc9zutjno7JSA+erSORMjivTz4k1Ho7fv39u/y6tb&#10;62svJ6cWk3JpcsSQZXJxambtfmLp+nrq7HS0v3v2/v3xt99+ePfu4PRMCEiSnyIwH8/02OMkldPQ&#10;0xprc38SwKPxLk5Id15fe4kOaAGKND3RnK0smhQIB5fYrnlymy4vLW+sb2C47r89vr+RjuHvzW6s&#10;PSYgwiJ0NAGnDk8+YChR0kLcsjadzPFtz9GU/VVCCwPtFilgiWJPPs2DQiKUeq1WFPuxoy9KsmI6&#10;HmFf+Kqx7gkAFSM7n1a5LiLE1YOPvVCbEjtHCAbCLP4EkQnrKc0s4jkTMU9E3W7JUt+VCHI3/pTa&#10;9FYd5oO4C+z0+LnKcqhWMez+/F/+K2Opdx9+GIyOJmYlqp2do71PjebrlcVF5WdSJNzrKAu1xtL5&#10;+cTH3QGKquNV4UaZhy5W7IR8GccR7bp0+OX7u/kRBXfcr1NEVv/4LxbKMykGv/ChUt9mhFsUT3hy&#10;qDnXowlzNBV8/DlCKJ1d49/N4jH8xSB7GMLYUsjXkpEGXTC291llYNFq1cUlWNzQ66gcM7xKcnms&#10;oh39IU2aUTuBuRBnoFdSMSLh4yXT790eHUDkiompwzCuhJclSBd8EgOcoEiZwIAjoHDaejbaLmBa&#10;bQc6Gk4U52GyBOI03wJGgzppKZy80wjYNyPkDP4VjKBVhDwrriHD2jNWi4YMBNk3dzhrST3HjFB1&#10;lC6cPyXAW13nRFBIOiBs6T/EgRfbjMyMQmtU1U9ON2uttZWdduPRYlOU3yY4mV/ZaDRAgXGR8xUg&#10;KCR1is/Wg6okwFPoox6T+iek/MqkmbdrjIKLl4pqxnfEO4uGjafQ9ZlPCExmQKay1d2qotaXP3/5&#10;9Oet5trUNJfpH+6nDqem2NZaWyNQfEqVpOTGDNtqU2cqWlgnbW5sSVBC274ZD5zIJVAlepr47xSv&#10;Hhs0oltAcOxkEMHu4dpLSnRpgad9YwGCsaOzAwiRdoL0Ud+ACqkFdn6k2nNQFlOdIrKcwCWanOzz&#10;1Z2Z5k1z6SyozSLWKYhtR16haqHXh0e/6/a/v7ja1+ijC3WHH8+6ezOzY1Rlm9OqcGNaAFEtEWpP&#10;5xx3WDsp3V+wFQqC+DHdXbMBkTgCKWEGYu7T7R1hBUctN0HavpAFHw+oCZPC50++fLz9RbuxU5vT&#10;iyR5SAnqcFlpryzUm8iS/vmSsOV3cnGLBNedQIckxVzQH8qnjoTjLy+R1vKa5j43R6y8wqbKZa9v&#10;xY9K/iE5UATAoL7oekucR35cimKIs7vcWT8Bx4Tjm481PNxSZYRfOA9pkCgxb+s524x7+w7r687t&#10;HVVyF1ki7XeirtPm8qEy10zulTF5DNnnpoiYKwT46eaL827KDv09cMsPj4QaOy7Gcaki72KTwZL3&#10;cHBxRF5L4BrELpZPOTqzrx0vf+DaswyzDYOHMTaA0MAAdEQ2Yzzjpyfma8whQqfALTAtBXamejSG&#10;A8Fci5VnGsfbnyj/HGwHW/Bw7Fm8BE1IVF6NJicijDAfVEV+7lo/7w76J/RkClPDcVZ/xyeHrFqy&#10;U1Qxia+vr6xs896BVQlxX2ps1WteCqesaZNBEdVm8ViSvoWPGgc0+XsRZ0+CkTsdriQQdPV0Opxi&#10;/mCCa6JTR1mOnun6jv3NKkcAyEfi0u3Q6aNTzAc65yqD4JMTlhMIgJU53Iv6olE6gzyElSQzuee1&#10;QMxAxyNnbbEAAeVLHGs+337Zqq84ITOPuxrEETyubir5iwSHXA49tGD4MXx0VcSlOMhjipDiBR51&#10;cXrwRFOXLOPIkVCJL0/PLz6dj96eD74f3+xe3xz5O4OL07PewcHJp8NjqvoT9vWDfi9rc8Rbhvnl&#10;5dERF53haafj+7aWHjXq65w4iDErlYW72/rl5awqBQF3cWmjpatZWGGJc0KQcA2UokFdcqjKiwfp&#10;ZJFrs41HM/G+VuFCPOKDCnEajxdmmG/ed45EKcBkW0+2dhR7w84pOr/CFmNxqVnD5ZREbYhQDIii&#10;q2svLatQcQUwaVyjboEy89WpFM8ZVALcqkRkPWRdl64+RIQEg/tvJUqreBykclcMxJvHXVmoBEkR&#10;LFr+GPf5Z+Lhn5BoWqHkmAVyToqMTp5B0DTFcY7tjAYy3Ep6s9cQklFQ8hQSqrx0URkiwE6gwcMB&#10;UesEwjMmb7A9K3y2trG++qMf/Xj70aOjo8PR5WmEypVThLnphZv6IqzUraCKiXO3dWtgDcsfDMe7&#10;e9C7ooUGO83PWl66C1r6/gA3rnV3t3p1szgcVtjqRIORmLrr6r/814sI4KWtB8ELSaQWg6AljA3S&#10;Mj2pAGdZOhWnqvQfMaFHwmwvCoc1GcoszR2SpPIJQ0vylLa2BMw2535DrkFwvj0hfSaG9p/TcWPX&#10;6/u9giJ8KBHcHp0vk6YhsGGEMpCLhUFv3OmAqUO8jGK4MgpMFy2S/1MlWMuOiA9yHBLC3E+GITgr&#10;w6RyFoeKWbwPcVJUZgiNXBhZQM/c31KoV/oa+Af+gtCqCbYYxyzIYybqdHUWzARpcbhllBXbXRIr&#10;93KO3WK0BZaIz2TAVfOfYq4EbwvkxgQmzAjm9mR7taU6Tcr6UlOjvzIjhmbO/p/pDU57551nL54a&#10;Hp0cHbms8/nxnRagNmVAMe0wQrw3QL3UT7hyGPlRc1ENTVT502lb9WznHog6d4BRyWpgIKZ2+vnj&#10;L756/hMI5unR692Pf9XpfludHMYaf0yK24/ZZTlrC6vByY4iwk+i4ZMi5pV5fJt8ZqY6cTU81z8q&#10;ZvSX1G+qx7kZgVpgOkYyxntiF4JLtBpLVsDR7icd6NbOqoAxvKfagonAaGr23Kp1McRxFjMIOhQB&#10;bhVvYJmGYdGU9Gyq0qnc9YkUTk5HNpUW+OTo4/u3vzs5/ng56qibgHMoHdPV5dmplrYbVP/m+4+H&#10;+4c8FXj3tZe1pDH8wWyLZhy+nbk1oykEqey31eXV9fV1e5BbgxPNtMUVyFPqtHPsqskOCJhBPZ9k&#10;ioDSYpgXGivrjza2X2xtf9ZqY1EhM/N1xgty+coGnU0wm+0MCo2JVLYg5URSw+eZgdMIGdtrl8M4&#10;nIuwk+TE10LkZDdprox1gV47CISSwymO1oAq5VoRDmVhFVdauPF9TRRTjWd7QsnjSR8mv7bBlZd+&#10;sTpVV6BDCvTNRruwsYDk6c/UisW/z+kanEAFGtUvkjkuavQFlWZtegkx2dVQ3NDUx9VQSVRqITIX&#10;CnMscmLLcz3B4AYs3b+4M5J3kCpSYp9PzZR41WKuXJwNH5R3qemDOCWIT10cvT0TgMLnD+NJf2Cc&#10;4q6aE4EAM0/cyJ0QAZ7rPKM07cAIgC7yEHNOxVGC3hyw17dsnpqrLdpYG9NjAPhhtsWA4+yE8Uzv&#10;7AR4UxxPXHhT58PrmUl3/OrTx188fvTCq0FiXVyCmL4kWI0FiNxyVs18TUrMFKS98OAS6sPGiC/e&#10;zXieyW+3dzfsp1NUjdeg3I6nq8rC/PLUZFpbk3mZH2vtpioVPHdxM33ave25wWeWxpUaolp4B6Pz&#10;5Iy77dvrjYZgklVBwL5DfNWdXwiesbGlyJZXPeWm/+bLP3r66PPZWeeqpQkTOb69UaxfgLEiA8vI&#10;jbtCmTuVBx2Zhtqw9ED56o5SFXZ4abmsvHdTmmJBBnZ/2z//NLqkyTq5vPVCORJPdkbjk95ddzhh&#10;vnF5I2Zx7vZu/mbMEbLeH1AowFuqqtjikjyPrUpag+qh50EXFYqs1x9wTItB4bRgrKXlFQ/wnKZj&#10;6h7ZgmMK8MZVEqi4QCZOZYkJ4+HFRG84LR4Jl68Hn3XjNYbH952z25PO5dr2zpPnT05Pjpyh2xuo&#10;2UndC0EEkUT56sVPi0+4NbhSPm6srHVOTtznRIx9ajbF48TlGcOugFr4B7r1OCO4D7GKCdpQ96AP&#10;YQdmhBwWbTaUuX3I4OV2jx1DVAc5x90gafEziS8KGm8ZDj2WVMQqSgwmHq7G2CaGuIW/aFY0M2ND&#10;xUKxyJijDEs4LsuO2BVGwxdzIhXcrfXd6R3xUtzc2njx4uXW2sbnrz775kdfPdp+pJ86Pdu9q5xO&#10;zJxWZnrTtVtAodul6H4n3OlJlJ5tL9XWZidXusf3xwdM6wyqTMScZ+hT2vrmxbn0xdrN5eJ5b/b4&#10;8ObTp87ecZcL5cTMEi+e6v/gL9vJEORREp4xfEovYqNC7Ykp1Q0gTU1mxOsJ3wubLpioDgaWG0sK&#10;jyd97V3npMeMV1QnGZXJoI7VKoDv3d4fLzTRgPXNRVBv2SanMn6i0MUIc3IfZXr94CteXPncrEuV&#10;CekpIbvIzhhXeJ4ZABvjM3sSwnZ34bkPNQGJ4NEZ02DA3nWvMeRiq5F5Q3LNA/FYLwozN9WlcpfA&#10;Wo1ScwjG2jPWaAHwpJrRhBnXNPSti9avQ9y8llGXVq480PA5w69KfkBRU4XCRgqZgI2IHZ3HqS8C&#10;86NBpK1Nka0cncK0WnQfkPJbSIo/4WZGt3hnqsjPP/tM/DUzebXQYnMxyo4UEYkHcLTBPDxYv26p&#10;uWyODK4cV44np8kfOAwi7+cGjr4eueBKKTN++fTLr55/Y6D/+9/8daf7/ejq3cXlgYLJuVPMYGIe&#10;EMOTokaBo0zccU3BgXLXm0hNe05uHc59G2vrWCBcIFBzySSwPxOAh8ppsI7lEeaL75Y6D9Lt4ht1&#10;z3RHtLCSdAzUNVHVSbwtF1pyDQorgLFgcDy3OOcAnKMGqcTV8eXwxEDu7PS62eQ+tGQ88v7tu3/6&#10;+3/44fsf2EZUJ032mFL8fGfnjzZWvpi4bh7vslO/LiiRV9qfm5/YWFt1oMTlxi2h20tyLCzCSXQn&#10;hN6eo11KsG+TH/ctOljoSEBHA4sLlhgCx0wrrovet+DrkxWx3SnNp2h0FhYX15aXVz0TkUWhJZfY&#10;71t69HvlF25HysoCTTk5AIuRJir4s0CIIwLmG7yqi7QEBpOYfepxTazAnUgh9E+G7j6ne03ZYRs5&#10;cEqYuzeu3L4xpIyZH/jE0GyhHvVdJvgKsKbiMLUIuig7MykLtINpVJwJcZoKuTTVUqhhyYCpYER6&#10;KwkNoV9fmGk5OJwg5jgq4agnNMSOViq1ctVDgTUmCsKgDySKYtbFsjkY4MXRW9IoinJT2tpH4QQk&#10;bvzhri9zBxSzrODkk+buDyAWHV80lshhGvc4tWqtks06OehedkxyuqzVwhBS/ACEcYT73XA0Q7nw&#10;Btutx8+eNttNFlCFWhUn46KKmsjT7HUV9EILVNnw3pXlRzx8UKzX2hvPnr5MLkBuWZb47VZrDaO5&#10;P+weHu32hqfR9uJFOFN9yaCagikjOKk31urNDapOv8XPZ97nhlXXKgk6J3Ayr2PNZNQb3G4111fb&#10;WMT7R47U/lkPtD8zaUQ1VYtTsRJvdK69w5VnKFR8glEMJiJ25SObVD7KpiR822tIX4sLi7/4+Z/R&#10;IESyZ75xgZd1joPmDEsSgYXlDdE+clCM6iDTWpfZgx4sMt4w0FTzQVwdx4WHQPQBsrk9HXz4dPDb&#10;zjnNADO0CoTw/EaOnwFZ/Wa8KOxidn5tZnZlfn5lrrZeq+nXN1eWd+bmWxiOCJTds1HsHKMHrdB+&#10;ODPhTPMsfJtseQsJSYcyM+tLCgZghcvaPId/kwq87vTF0A73KtWuS/7q3r5mPuTpnN8qfUfXeLL1&#10;u/OZ4+OhNIsXX31BtP/x3WsthFO1z+XJinAjoV+ORAjOXLN2NI+YqUDsiGhdWifHh+tbG6hP7/f3&#10;jmEVPkEk6wwq8qBMZrxfQLfdBdb0quOVntrWOZshGbw+y7N4rxWfz5BqIsZ7CM59iM2wHXw39BD3&#10;jnQSovpzPW6ODGCCTL/lNnPSOLoUB98UE7FkL+JqFskm94oGF0jyrR2IFygtjPDCQdaCISa/2Hn6&#10;bOfxcrvtkN3d/dAffpicOZ2cO5mZvwAr+/2p2xMfPgWJrIwXcBou+rP9TuV4n/YbiJq60V+8JkH9&#10;vW6MCmTT3N/V1awH+4pP1yaCBvx/6eJyqvrnf9kKT8h+E10U8kwUWZr0dBaeeoIc9RyTTe7UlAGJ&#10;AUAILw2vuj2j/Nx0JrgHR/sf93alNWTyb9KgwxURNnUxOdVFvjFJKorlyPBKLrtCIfhhQV3KRLO4&#10;N+ZvAhXu/fZlJPFCwsem4aOC0OcEddC4UO1O8XwTJgjnSLgIi8lP1XAhh+HNjYA0JU/VHMVdmEwd&#10;WA8cZtCnlLXXfOIEq6guAgEJF7iZ4Evgm/uOi0v1pRbC3TLdp0BefwGpePJ4d0YyJUjPna6hEObR&#10;0V3BhzPyoUzRKXL2jjBB5RTOmO9F/uGmQ4vD1i76Pb9V+kjHBFbrc3xwoD589dlLFarpuO4Qahmb&#10;RshV2AKpMMw0FQrqj/ZGqzqnVdy7r/A5MGjIiMpxoc+75bx0O7u9+vLzp19zSXn97vuz3i6G5131&#10;nLM4HF4cir1ZzKiT42MSh3KhAUMBEYYW1FTseEMYfM2hHL/1u3GzVXNlnJydAuVC9KLwNfm/SEQ9&#10;56d2E5fMfHJxYWHR1d87PXEYPXr8OH7iCXj04VPPqR2xG2yX1ZWt5fa6Yl3p9AQjebleubk8Pjjq&#10;dG9PznjIIx8821h+qg0ddq8O986ODrpkUbX5tYUahd76dHVxfD3fP7ne3ztTVtZrjJaXVOqJSJ6a&#10;wUmW3itf5Vz3lrDOjOoNOwxKLcswEtLu0itnpqsRgvAnLdeTzZBI+cLVJ/PSNLYA1dsKBtbwvItU&#10;YfeaWLXb1MxjfqKuGNxvaUyFanDuHCuunYAxmHCG03GMvYG+6NqL/Cw0T+JXxAd4KfJasCaKA4U1&#10;5o66BPKeCEqF4+St3aWKKudR3EIyxM2gJ3Un/aaSIrw9jGNfAuf6wXTDqYETN+LcDG1yCzj30IhS&#10;w+Ydhkphtgt65irRYLFcUN6Hq91dE41gr9fXVXtengz6W1yWU66EkB82atnapBkJaYxBN0+jHAa4&#10;6sAh3JK4gpf0uaChcQ0IiPNgPljYb/r78pMm5hxAXLxGQ8GPskEN9mf8dTWaHvbuh/3KoEtTVZLp&#10;Zficm/nHBc0+MgX1BNGOVldXmGs7Y0NyL87JmRDiq5oBnNPCUEBUbfCF2fr2yvpo0Ds4/ARTtFWB&#10;BsijIZbE7M8gC5busk4lGju/jPlp8BNrH/AuHiP6NX+gBP26ZBO8C+3HE0rA+cnR8Hi/7wpGXl5u&#10;Lnz5/LHe7uPe4Ye9I746ycyIadZ8MEm+pGyOhude6JKgcQGCAHYvbNA7Ody/HA2jwMYJifRD0C/N&#10;59yf//m/fPrkEZb37fW5T1AoG+TsPMsTae4h4kAkiLLM5aL4irgjosdin2XGq+mJBTa40RLRvJRI&#10;6vpZ7/jD7vcnnX2ShwtgoBHqxMKtMMl7/KFWvU6Xv9Ksr9Rmm9Q5rJMW5OjU2wjBs27tBvlhS0eE&#10;S3RyJrb6ZPdgT7ChwTbxSDLa3PyIFQ2489RZ9xCjVvLNwcFxr3POPMIVYAs5TBSmuVOBoqwGz68o&#10;qBrNlbvpWRMj4j8WMDDp0dX96ubjnZ0dlNEP774Dfjm4iRQDLCcS1L+Jo3QKmRnxzOCLMD442FVG&#10;x9JgsvLqiy9cBN+/2XWkQA4cvAIsYstTw94Iiz0rER9tGm0lA/viqyN5Gbuau0Ys21zeRUFTAnaL&#10;V1igfRP+oHkReoF6ea1cltCJkCsZzCSsgUv8aG21pTkogUMPM4Eyww60Gfg8isrJaZCyr+MIoOP1&#10;DyHD8Xu2p8KKDGkWjn13ysXw6IfqTG+qpr8/n523BQKCF0sAjBZioRbN8Ovvj96/6x4f8dGyBlwZ&#10;WpZg2skaJc4BgPUYKAwxc4uiUgN6ZcaegWNtQ4B49c//zUoBHFh72hJ/8KlxvWobEotULMqdJoRa&#10;NFoOBVBzEdnlRCmIhYooyI1zbIBQNTw97R6zQ89gIHzXu7k5cRYGco7I2+DeY3tbyR89FBwq1UsB&#10;SktAUdj7JUWTRJzTNW1GLJ7L1AXXEfsxLyXGZ3cYxdOOSlk1aoh48tiq7hN41Z08qwhZfbLEEumE&#10;9fckvecTSh7qU0izt+Udl7QYKhScRlGBua1cbBYTPoihHQEU9QGbLcwyl6JG0QIobu3+Sc0i+XXX&#10;wZGsdMaHmVujguut4obgybn1HfGO5cRfGejJ6UmyaLgv1glbckZXvu3Z8fFyu/Xs6ROe2KHMTNiv&#10;quZIuBjfFIfCyFXdWdxkHu1sXV6djC6O1EDGDXQW19eg0dmJm9pKY+er5z+6Gly/efN2//jTxbh/&#10;zTd+FpORpbFvpuQS1ZDZlbWjSy3Opjk9klnuChSEhUyURNGHyHZP+RqHgC3n6Wnf8o0DchBj0MLF&#10;2nJ9pZVIaDOg4rc/fbJ/qBKGnCpy7olkw/+y/oJ1Mergfdaa5065tNloP99aq89M7n18u/vxoxwP&#10;TsCDsM1Msyr0NuY9ntDJUVd6U61mcL6EtjDCG/eBuagcHB8e7BVO6IJHalkD6M9OByvtzbWVrRPW&#10;PapZxU8g+tAI7F5XOwQ10HBufWi6vjw1uBcUSD/4TvQjrl4wVkaLl0LulWgYtlyt0BuziaE4/h+S&#10;qOwW5AFhBDfXgwAXCbzKskeitB7gLrbbcCRLqaNiINUD4PmbFrCpcyQDvp6TpSRnifHNgDHmS5b/&#10;lQAkGGbc5dw+EW0r4pI4k2OFf4TUdih4JrUlTSFnUCiQ5gVqMPZnihs7qjBj1RkRpihqq7R2s4tT&#10;Uw0jAPdByDqFd1oxCU5eH5P5C6uOwNWqcNK7JwBVueYfUJziNeaB5F+ja2g5Qg+6FY7V9EQjKXN3&#10;BC9uKE0IPIPuaD7x6nAjel486BJCYW7lvp+4WzBNG3Sq/e7ksEvuWB0NJEBW+t17DcJ5H/vadNxr&#10;i445zysZhGnkY0w0B/GaWGrXV9f0oNgVMZZz1GaDxH4HQyolkT4+Rl4X16hUSJ2v335vru8Qj2c2&#10;UklYP3FMjMmgWKHG4uPtZ9sbL7Y3XyDWCT2QQECbmdK2KNyDycYgPZCF6txLIazkieUYIa4dDbDk&#10;Ztdayzsbm6ennXefDjpD/sN6mgQwe4Kqdh9Sk4HBD+4L3R5icz/udzsHux8O9j44BPTgzCMXGk3F&#10;nFEiz/Of//SPbDKO9a4cMoR4fcfwIXxafZIPH+IX5mVpBkrildikZNeGWhLFftKWlIS5eCp6Jhj8&#10;3P7hp3/6/d91EcEEnaNjRqsVkC+uMdErivJKoozBUQF4nDGu8Zp6IaenpVOvr22sbWxtcn0LgcuC&#10;Ejhxf9fFdr4Y+q2kBJpCbqe7H19/+92v3n94I/kKdZ9FjAvSRlvki1KCK0OLLzFKapztR082Hz3x&#10;P++dnp0Fo7qnQYXDPX6y3ajPHO2/G/bPHOnJslPHYqjjwyaAh/+0O2XC0aOx5vMBnJQ24lZ2TG1v&#10;qRZefP/m4/GpdE2O73NSPzz5BBnNxbo/FLlU0jcJqw/yngdHgeyHZEYZt6pQ/YsTdKrNXE8xwSwC&#10;zZLBE24pTgWFi2cZiX6EcP4oQQhKP35jdkyJSnxI7SlkwARpZ9NOMZxmHwLcSKAmm8LV5W3Yqr3j&#10;CEZU82TUPh8+vr68OZxv9uYarvwLbpjqBlvVD1UT1GbBdVylxycnl52e9hXjXtkReml4N/lX7EEC&#10;58a3LxF58R8NQfdOE8ufanlxp87G5i/+7SMrBk7hGvFXcVDKpy0nRBqOyBvi6JQ2SCdgB2pQ7Deb&#10;E8hlksFaO+DZfIXfHOTEpzzrnh4cH0CsHSz26ey8U8hhavrnhE3zWsZ8OhXNqnGmkzO3W3xYSzxh&#10;KMATUwoih6wZduzmRFIozyIWd7rg3AlwExkw6ySKuT0RSs2pGId2nzl85iSHkxo6eDM1uxi4HWc5&#10;cZLnJTgr/npJZNRHEVPJe+JGYmjh+dibkYnJr3SrKJmt6vmWstdWAAuLbnOsl3P2IYq3RIEAHKIm&#10;oB5MPejAjtFUkPQEIjk8EwJU8p8zX1Ao+uejZojKEBvu+Ojw+bPn4vUO9g4dkfZwoXYHzMqTyTQ7&#10;rQ37P1TqtdXmYHAMjskllpSwBT6Hi3Nbnz3+Chi89+nTwfHe6HZwfte7vB/5+KFS42ZI4cXhYjnk&#10;4E/4C4vWNLjBq1Jd+EhIO6dnnQ+ji1MhzrwtNTfqHk/g5KQrC+XBYtyXw5lrLc40axMzWjXDkusb&#10;2LNBuY6FnZlMneS4OZzSky4s1ZeXGhvLjc3x8H69tvhiY71/vP8Pf/v/+eu//pvD0y5PurX1rWRo&#10;JtIxNaY1gbd1eHh8etqDqcnesTJZGHza/3SsveiRip02DJSKa6QbC9/o3ZvdX//6+/p8+8c/+pn9&#10;RgpU2qA4RZSMrgd7uAItFxdsLwAQZg9auXohpyS/Xg2ZZ+RmFl9xfPThfHRcX3AP9emNHALeCQCG&#10;Z8D8fEPAL0pEBLTBMng6wRsjjfMXQlmKpxthWTAb5DJTAxRLTNlkOYL3S0B9yfXwn3RbGf5V6KNq&#10;c25cdISEk6Urir8iEnsmXI64EvUQwn8oHiXnsxjTqhyUHGYZzlac7ZLNCjuNPEJl47bQpS6Z+nvI&#10;7sKwkuLIG3IrsMZ42HWoG6Cnks+kxY9/Ed5Otl5+vGNL3Cd4pNvtEdyK2kvUqlnNGBbBQrI+MyG0&#10;Y4HXOLqP+94KFzsbM6sblROoNozoGFzGaKJ+ez0/6lfhkIOOax44p7Of6J0Rxo3PBwZSvqlbASoS&#10;Dp6pBR4h3MLF68+3WovUiE4Ypoo844waHZuKEKORzO0lvybdrulI9MBo+FgzvHn/5t2HD54Ccexq&#10;exWOd3J8rEwSNwwtszBfPf/iJz/646ePv3rx/JudJy8+++LVAUOizikcyIaIjVRMNiPLSCYRr09q&#10;Vak/nhn+soTGmykKAootC1akx2FHOPuYDLHEYqY2iy+T6zUvSDzCTRr/GYjInfr0YO9jr98Bj7LK&#10;tbzddGajNhqXGmcipnp8zIKcpLMLmBG2CXe0a6IBFGwVUO7N4KQhUnu8BUYpF00AyOhG3SkW2Hff&#10;vf73//1f/e3f/3X3vOO6JLOG1GGUBCUIPsJqy6mXWFE5bFdXXXwKHQtoxNmiZj0fHE/cnbttvXKd&#10;gFLArQ+F9E38/uPT/YODj8gxamqfxnl4uP/pzQ8/HB0eliC5Ce8o5ig3d0h2sMAyJA0DsrXY2Np+&#10;tLK6ChwgK9zjljgETN+2F9lnzNWbkwtzE/uf3kWyWVvAL7d7Jz3n4n8rIq8E3mrMruhJ1UsQmqXW&#10;uuuc9sLCbzVbg6vx/tEJfBpeaxBXSMeOCjGkWcxRHceJNbTboiCezLjEYVKss+PaA6/LzWarJJUi&#10;BjUlGOQheS+U8wtTJ8684UK5s5zqyXuB710lXRDJ1qsv8rAyzMptEP+ZDAsSsxhLN9czn1KUXL1Q&#10;o7Zs6AiITqmnx9LtnH6qNS/qS+fT84PK1IOoOCm1cbAOlweme8M+zYI7PqUZIHmrqvGLWbWLPldh&#10;IdYAm1PQwIHNkIyNNQFMVRoLufXdlNV/8x8/UZBbXmE5XmWwl0mmNjeTSDTA9DgxlI5biILS0C8J&#10;3wouXaKVF+qyOh6dfsyCru+xFJlZhAv9fv/2ZuA5LCzoLc2uaGYQYnO9F09wPrXBQvPvKHkKJ7yc&#10;aBxSXHnUXQ6XXZZhwWVz/oH4pmabCyu1mTaf89z3fdylXLfMYY3JCE7ITmxYQey+sItE9dc5oTK7&#10;ZyeFnQ3ZDeUuxP2bJg7EHB6NagPz3+zdPVThAAD/9ElEQVSHn5SGRVWFgaMh6xu6edeUSzBkskwX&#10;BjpOAkW83jQN4Yr7FqlS4mhB06xTatdrbfUBcAzRwdrCeZyRxMOayqEG/NV1Ji4wbaiXZ4zry+rC&#10;nVGfv/ocyNTp4OWFdhWFnr0ZaZAXkDWqXnIKb69u2Ocnh2ckhVdXWvz56fuVFzvfzFTmd9+/O+uf&#10;DG76t5OI/fnzBciFyrjpL1bazWJ4IOEy6FTpNB8yzuJ4sWhOyhbhnjzvZm5eI3Gd6fYEKeaiNaS7&#10;jsOL5csiZ7baqFWWGuLYmN4P0jLcTp0cdCFPyytrGL6RJfuNCiBTh/tZ12v1lvRoozZ5/f67f/rV&#10;P/ztD2/fHXVwIObDYGV1G7MieLEKgvQFXXuo9Bj0GZ1Wl1fbJlD94Sn0qCoDAtx7MWwtt0qPB5hB&#10;xMf2VzlOdzscJzurW6vr21uzUa8ZZ5pCq5nKzQkmSQmfqOWwdZSTOdAdvGKQWoYOL559vrZifOtL&#10;yzHdvb8/urs9XGyC1FmOx+spN+HE7MrqNhgWmO5Szw+enFRIKxPtzOQsJIQxQcNFtpEMbPd9SOfC&#10;JFMt6SNh1ArWhMS79pUczTj4YecBGEO00oB61a7zotiOW7Y7phgx5yYKuzb9XvF4jopNDZeVlO1i&#10;+40geGAkZWVSbfFnCTpjGpBg6hhBEmLcjPuOeGUVIMcfjPEnB9kQMmJko60r+Tm5T6IFuBl3z1QF&#10;Jo+oM5H2pmc2CcqVzy44nr6RWhnkh5epLPVgWZ2i4PDmCoyH56v1nxzXby8C6bv1Rz1I251DPgog&#10;Q9x4pQDrkRDTXanXWRg//Wxz5/ma3UPhuLW99fjJThI5oAdz/N6Ze7UzEU8yKcVE/LaLpXmOJU0K&#10;bIAzxHGX+ejk450XW1s79XpTLbe7u2s7uGLrC81HG48EyNEbW9AOtDjAoAs0W8oFUJOCfwIRyEQ8&#10;Vicpj126MV/n80rWf60bsx2RnJpoRj2XIy2800OzZEieaYYRcqyIS3yXhoOewH5P8qzll1lg5wxh&#10;rL1MrScUD4A0vbGx+pMvvvmTn/8SPp7bI1BcXFYC1AaLcv5J/zK9TvxDNP1BIlzxhXQBlikOEw9p&#10;GRF/45RdVf7dv/v7//q//r++fb/vKtSRZNhpoyPT3SqMEloY2sc9d0gZDRbwoN8nbjwZXmD5HR4c&#10;v/609+3+7u+7nY+OweHwaHf/7fuPP7CL+/Dp43dvvvu4//6ke3g6PLoAZQ27UEIftd1aWVveclyU&#10;iQ7jNQdrpq/QVjW6Jmq+MSMIRc454QWKND8XCuujsxM8W94i9Xq1uch1lERkBP8zvLu8nlQ+Z74V&#10;2yItsiVpNp+reWbqatlkb96V5IevNBYkKk2h9KrqNx8/sQwaBhRwRqWtixtdzgg9Jm15j+U/M2lC&#10;9/HfQ9nPuPPuVvNVwAmkkAu4w+W1MTcH92ImE95Z2hKKbHwhsZ8Z+tO/xFne1ovILMf59TledobJ&#10;JT83Sq4wsYp/S8zmnDrhhOHihPDDyhY2nsQn24auJf48asHb+7OpuU519nRyxhGa4yvjh+LvblDi&#10;panVHDCCbYEZ8UgC9MYjwB3pqPElAx6WxE0FAuBNq1mShOI9N6PILNPi2+qf/sV64cSlwDHFoH6y&#10;1GVBRbFDnsClbjJxMvoiBYLJIr6G4tTPdetokdP8Aa1jnji8zv2R0ygczRKpUJ28XqiNtx811CzF&#10;oS4VZnGdCvzqkin9cammEmecPj/m+46r2ryHjWD1cBK5F0wYkRcWF1bnppYw5dFdCdwsaX6Rc3UZ&#10;GCobtXCADRznyK6uJwadyw7ZjBtcIhAsaGWm3uRzZ0YgdMfvH5n/ppomUoAWxi4neoIY8gaPNeNM&#10;ox8Syp0wZjJft7z2y+PnusX9+tnOzstH259trD7d3ny1sfZiffnZ4+1Xz558tbH+9PnTL5/svBJs&#10;o/EDPngLuq+wkBPidRUQNr40OFzO3DC4zPIf7TyyG3UkuoPix2SQzP4FnTj3t0pFOqGJ7trSCgfM&#10;04MuSIIQd2Fm1Twex7U3OKQqv5wE3aGoIAHc1udS+kSae3uB/uW+88bVsuiTRUodvnVa38uYWpWe&#10;2MayHnHzs8KipfV/5qb2jzBAsM0T7GmntRuzrebEwszNfEJGuXjU9z6d2QBLK62zYedMi6D1RVLr&#10;9a+7F9vtzWdb2xfDo/cffvdh/+3RGSfBKMGSz66/zchQQonay4MtfWhoPndnrKluxu2VNkP43vAM&#10;aUj8u+QRDKAlgeRaLlLivpEvK8Nmm41fvYYsBdG1eLcf7aytbKLKP2hMHnIyMwYzDU7websmKklo&#10;hvY0kmtb17GqTo2ORnLXzPywVu/XF4YWiRvC3RnAaTSKtUWFqE8G8f3B8ZFePKT7RKGHTQat45hS&#10;pO3J/I6KLaKIWFsZNSTPaTqZXYkZJyzRIFSC5JP3oOUjyiAr2WngXNdbDu5sgqAxrlvLUDhRpubC&#10;ApKNFm5CiSkAKBK+xOXajev65PecNEjRcOC+/PMuDJWHhD3YqfAbFnhMr+PEYIgTRGTojDNWuXfh&#10;gzfTJxbffxvJNYwAM0SeD+PITzFair8LEr/TKhlVRcKpJXzwnzBXA5Zw3hRuV8AhtB/XGRmhwM35&#10;8R0hckI4i14GEcZJmwCtom0t3KmYWkD/jKhvas3ppRV48uqTJ89fvPi83dKXTBsv2AOkj1pGVFbv&#10;hcH+yvKaWAfmEyqDlbUWLqMTu8eRZnKysdjafvJkaXkZlH1+dXHaiYCba9VGe+Xx5oZ6OPGxUwsP&#10;bprJDZ6XN/ri0frzR2s7eEGD4ZnnZr8aL/g3SIrxHaJFpmIu5XAso70+H3MmR+LOlC0VYFIqADnx&#10;GwCSmeOoXHsneHgYi1M6SP8VZQuOr5a1k3GGvv765auXj59ubcRXz32W3xdHFzVNxL8WUumNoihP&#10;kkJaooJUJZktASyZ1JpKqeATXKmstadoPH/4QRdOWhwOgK6Mnx3PFgZBQ9Szi1w/MROKs2yMnx9m&#10;Jc5i85tOF+5zOOgfXwyxmU0t9k9Od89Qaw73lU1p7T992j3Y9bUQmtW1LsrRZcLKbaTW0srWxvZy&#10;ixsbl5cr88lma6aVYNG76fnr1sZMa83v83WYKuWBUP5ogR8/23n64hEV0WTlAjn75PDw9FgRNbV/&#10;gvNyTWUSwrzKJlNytY7MhcvlxUnWuoyv/WgrTQfsXBz22W6dbYoXe/S4uEoPsCAklnB80vMM+3ie&#10;DFPUIbrzGfVrbANc6vA3ms7zKwxVrLfTE6717gT3PeaEj2mDlzMkcoMJhs/xW4lBjCFQhj+AA1e+&#10;7Z9o35thvVFdagN04tVR3PzQLIq/Vu57w2YHl/h1o4BEfoX+fI87N3A/TSXbiXlnZ3Z+NDXXnZwj&#10;wCmWzEW4G0MOS5Siqi5ML5E2Z93+wWFM3oN2xTQuydtQYTd/NPAlajbHPZgqNJbEo2a7om9RfyAw&#10;fvZThiQKBV3frTu6Rq+VwUHiaG1aG0PshCik5OESILEeA47lUphJMLIVVDFAdfvjNPEPzJnjdxtZ&#10;ux0DaiDT3Z+/+Gw94hFnVcr5XPGp2+3xXO7Jpc6gp+D6JWo1lGGUFp1VspX+4DPjBpoivFkQAjue&#10;R8HLecR0Dx9n4nKhXuG+JO0UduJ30thhRnhzvc6tXBstlRpge6f+zU83v/7J1qtXKztPFlc3kWNC&#10;j8ttWgz0PWADXZMstA8Ud4VVshkh2SouZj8Xl05J18b2pqHRZzuPPtvcfCbA3oepzTl31lbbT+bm&#10;ljRYRMCjIcvqCa69mxuPWcTDRZqLS9Ri65traoHHTx5vbW2gu7ZXlp2YJ2dnCEom03bDi8+ew4pt&#10;pJiy5l+QnHTMypKZmfuL4RkvDsjaF09fLs4tTdho13N8fuRj4zhf3fdGlQveCo4q3FGmC9vrj/HV&#10;LVsLM2K/6aovavkV5qLOLO7ELn50MdtGm27IhZ6hk0tYgOs+cwqYXnV0OfrwiUeHZVRH2FtZdFFf&#10;T90O2pQ71frt5czZkcCxSr01d3EHWOm6tTMC7g53Vje/3Hl+0T/97t2v9s/YRHX1/lpsS9Mtm4Q9&#10;0EhT0syKPlXFCfhAvIByKbcdaoLRYTKh0VZVGA3mDXpKWycTzYyHCOHXtzYftZbkgjjsJpMDaYh1&#10;cWUy+uTJk9XlFbCQUhck/OzZS4kSbgiN++riuqENbhboa76e8yQBM/3+p4/vP318c3nNSZAqoVOt&#10;YPIjKJnpLPmcFnQhR1cFg6qKdg/el2IipgWJkorrBkqUwiBTc1vAlRyGZeipBKi4BZmRPbjMZFZ4&#10;64UaLqBuJLIvvP+QQFPHF6MuPzb6WoT64upUXFWKvEUl50eUgjFZtFG/uIxRv0Ohz73iYo4LS4zs&#10;oWfWteECuomh8lAuaih1xGkACSZzw6vkZaikWQwR6Rm/3ZnVh+IHsyhu5JG0xDJGA+4IBCMyUQ75&#10;L/alcQpVppgENxbay2R0G6sra56XcUmMvqIrogfx/BcsJ4es40LknaPWT7anypDC80pWRiLMC1M6&#10;ZrhGM3d3i0utjQ2ZcU8Q99h9xH6g14WCCnlHG5UHIz9pzZR569HqmqSlBcSak87eSe9oQLVRnWi0&#10;lqSWXd3fnPbPDvkvaccHPRyMnZWVGb/inIFV+q3kj3j6JA1TLBKXVhqryy2hTE0upUedI1cgRC38&#10;ErzF8JfK3DGu3QAC856xAuZ6glvGecxW05fkJYcYznxQDXY37vdvRmeIfJI5JwsnEX1smtaNhq02&#10;X336eO0n37ycVUk6xG7IE7JgomaK35Uiz/dIn6geig1stGSZ2j4kdxfPOLIp5lwpB/wHaxLscXZ2&#10;+g//+Pvvv9+rTC9AMbJwYrJvH83KzYGTkvoGY4wfg4cOR0iQoOVQBJ+YrQ+SnATYJ822+LTGxt9i&#10;cwuycsOWEI+bxt0tMUWzNiR1Ivo/P7MiHbyq7Ueb2wJ+eG09fbq8/Ugmu+quX1+dmGtcZ4khKVGV&#10;cnCfmlleW3789JE5DmNHCQjqDRO83gCVYyoRKL6SoX0mAkm9AwbNVC82VmaePW6ut2eXGonns4k8&#10;/BLZdX96csyS/rPPPtfKjC47dxP9Wl21wW4okhLLik6Ck/+lliiOT3feSHcAsXOPGHK58sWRMyTw&#10;EmaLFy0sMfYqD8wbZd/5IABpwkEx0sKpsx7idVfIwQqBm82t1mLLwk86Xwg3QfIjmgl3jfndNHM5&#10;GxJmZjTgfFN/Yxt3ZWPPTbc5yrGmnm30J6oxTS/RevkJGbIHaDf2iwml9cMG/dPHk91duyn37h8M&#10;P7I/TQRDgo8FQom61rD5K8W5gynSW+BY4pWrX/6irjzgLagOYAfRmG9MR21PiFxH40Rew8JN6GeN&#10;bq0eQgvqaUDjyO2oTbDWvQxngu8eJn6oZz5HKtDCG8vQ/9UXj3zmAkOGGZ31XCBXVo4x7UxcgaYG&#10;00cbhEYUSBzzBekw+SpxuZ1lWD4cWMDu42XM3sRQaJ0NlnGRqpfzC9wYIseAVJcEZj0KZtAYHxhG&#10;hNP35Y83fvrHW43ly+pMV8J7pcoE5nqxNbX9uP3Z50+++dGXv/zlL37ykx9/9dU3X335YwFiBreb&#10;G4+Wkrnp9uct33KybGxsOtmEueG3m6wDaoaDHJouBh/Sw8aNPDw8PNg/7PYA1PRXII3gPrEEZ7+3&#10;bha5sraxLAHCsQIIc/1/9uqVQoCbkwOvK0poYvzixRPk6egVJxCUIr4nNzdj42SCNDCDb3tzcfrp&#10;07ONR988+3KrtbH38dPhyf41brIJmtlanv6lK8RlsBSWZsLULVIrwzFcR05gJpdMXC6eHnUOeKvC&#10;0onNtqwecaKVecwb1ZParDgn3gCRPn5iT2iXqgcr9dm7herlDDbfqLLc3JmeWHz37vD88ry91pir&#10;a35dUySDd083dv7oi2+6x8f7h++7BMG3vdtpXkIONJMNiyK3CTZra3nDc8FqPj5VYMNAcsOdnqG/&#10;XbGq0OkYSidfUy1ylyRa2jeiO2F6raWtpcU1ZZGbG3kFysulRoYNIPTs7AAHfmN95dHWxtPHzxRX&#10;rkNHCKyFMYLTGHJ0Ox5UprEvXRX7799/OBYkOQwpHdYNocB+0kJEoD7FhLgxU235xb5XiD2xKVXD&#10;NdDv/UAXpwXgONZwBGLVFnptSVplWhR5Uc7LEh8Y06hylQZniee0sVF6u4SfRkodbmoUrFk38MYa&#10;lzEofRhDWM1lRJ+MioSiOndy8ReDRD9Uu2faG88f/5y/bagXMCAsnsu4baR7LpOiyDziZZkUL7xI&#10;jitYZ/fszwSxkQgxisFvqRufuFRc5MkGpzk07AETcdcCJmASol1EuBQBnVFFfICXBKPPw1DUgxh2&#10;Qo1Cdy+pqCXdYj6fH8vAYMyY4JxDStiFOcxCnI4RprKp+BElrAqgSo6lwdjceLK+uo7curwI1bs4&#10;2H9/ezNqL7XBDAssEFD2ePSG1WiJDvcP3+3tvzntHqXkISiFJrChvyCe73P5jcL04nz25mJpegJ7&#10;tLWyqJnl3WBCjU0tqdcdwauKqU7ps7kGNTnbQZJ0a6IOXORA0Pi15QYFozAspmel+R3dmQOaAKL0&#10;EwFdVTk7PPgo54tcVQa9+4tOziSHvrfjJzrAsYNpvuu1mS8/f9JUcbIXux4wUHpYWha489llj0SX&#10;jkSdFcwnjYdLL7dFDJi9ltgAF0qaYz2Wc5r9k9Oj/8f/87/pdEeLrXVoiB5txd7aWm+vbOLeIz0A&#10;YJy0dAQKa1c4Mg+qsS4FekXCY2WZV8YeJbzRuVucjCSKcUCxroQU8Z9Oyq8FsFBCpU11LoEZk0Zr&#10;IwkFkpRJIRz9arLN1Y3NdSI9Dwyeeh/RYsUd3DE5XUKRn6/HLen2Ok4Qczdcni4dDtfXSL17e36U&#10;1eF4Wmwtg3OQ/vXK1oMUrglhCE+2UJXH81OX80xIq1esbLG0lW3q8EG/++ndPu48E5Hjk927iQGO&#10;xNQc7zJXbgRsFwPNvfPBlCZMKGCCWz8myvcGvowZJsUYF8eqoPVhuiZ5iLToDnELZ5Oet4hUo14t&#10;jhyY0bZgHGXi3z43uf14BQHGDCcO1Lr4SEu4K6Y0BpMrlehyM2OgfJ5Vc3Q1d6qf+alFrQc+xNRc&#10;b2ZhcBdBFuk1KCoIQd59kP1MdzX7N1dT7990Xn9/ZmkhePh4GeaEsmtxojfmDg7TMKkvqIUxvgGq&#10;pkxPcpAu3wExrP7iX4k5or8PTd0EOgK3aZqtZSYMDY3bXLBK6kXKYJSTxCtOSDvgUxoVI6DEra/X&#10;UIokxLvos8r4I6Zccfv1+K7vP//8GW6khwVU8bzS+wS1yLQ3kbtKkJSu7jnjwHnAFKHOAGKUYBL7&#10;0bJDgFfwcoGYbbfXEkdIP5uaF7RygeRRW+BZC9CIJYhF6dPdXk9fXHCQzUFLmfrF19vrm0zscZuv&#10;LCBcKmI5OknzNheqYSfmBRrpllH5Jsh+ZWNzZXVNtqZmYj1jqrVV6m7VTiEhpM8Knpnd7Y4tQs8q&#10;sxfksq53aKziEjI0F2NwdLr3/uP3J2ekF58+7L97++H793umYj8cnXzyd45ODtgDub42H+08QOl7&#10;e+/82efPHjusT0+PsZI1iQ+TKKWTCZV3+2z7UWu+/u63v7vodNYcsrNVo+6cbma7sTdIcrZVlgLT&#10;ayB78OGKQ5pycn25JYcx9AtzV6cm5hDyVUL8RLGZAropLB1Yd/w9iiaTL8rgzeuDg0NYjrhe9Fc8&#10;D84heWyXl0aOK7Kd3v6w6xNKI1pdYw8+uTDbeLr5/JuXX/boRq+6lxUpuD0EGlqcaoin0368Abi9&#10;DVvB/2QzCVvWJvcHFK+3jiTmQp7w2pqSS7Mbsy078+by3oCqKf6l2aq7xUPiJTPpUxpbtv6n2Obf&#10;oasUi1n/ft6F1TcJ0cPOnXaChxvhAYVD2Tvt7H3ae71/tPv+w4fj465iH+rgUUBKGZIdnyFVVHim&#10;zSNHzi5be4nfjEBl2jMC26jnN1Y3XfnEMA9JXfEtoEC6vlSqYvklaaQXs4C09jpmW0VznhYcByKh&#10;0w/5m2a3IQNm+OCRI7uUMX5UcmhgtBjVSNVTCcVRuER9OxGVBUkoz4Qs8Gqm+8HXg59ZkvGpxS4O&#10;9ws+XFLCgt+gBEfMoGbwALSTk1RtQ46wdxVg7NrqRsO3rTf8JgRs1sU8fmfd3vFCJRXC2QhhMG6Z&#10;eZqldcCJMtcRdVdH3Z1AsaKagZCBptSUgWNz7kVlCo2Lw2KyYMxCoTsZMOVQyulURo3FRE6xqp+l&#10;cFNukjKvb8qFXXa7sKw5Ozl8//Y7aXl1SQ8MEF1zU3MKxH6vd3K6d9Y5ADmfngnUIQsK87WEhylo&#10;zoMh345JbCF6m0vNL55sC6j0lHuDS3WvemiqSt/Yv77+NHHfvVOtog25/HDYrlgZMqw8N23xXmN+&#10;G3TFiEMzrBJL/oB23+tg8JjU7MmaQRs3uZS0QXawKxAVmcZNSu5IhE1M2JAq1fNToiq21pa++epF&#10;bXbiajQoiSyOL4pKGFtoeA+PLsIrGG2xYPISy1C5DPlS6cVwpBDFDCnCN1SP7u4d/P77N3MLrZX1&#10;ncX2xuYjvIXHwrcWF1cabA0WgFWJu9DvQX3xubQu8RmxOSyQ8M6iEY3WAq3pxvJAh5QAMjno++Gh&#10;S6tY/hB6hKtpPhWZulaVk1XcbvhwJFnqBr+GBPHOe1qMvFmnB8IfyInUITovA+Fq9WJaYSDEqa8n&#10;/WhiMkqZsxOHvgDDmVqrubK50hDoMXWPObTYrK6uzKy2K1r8hRlDpi6DgCm0LTPlCRxkn9yRfqWf&#10;QfvpnnaePdtxz/l4+CvpBxQN97SOuCMelRTamfRAJd3L8400LPMG95eiE9KS15fqrshUXf7sA132&#10;bjnvNBBlXPgDDLrLlYfFR/fORogQT43EAXpuSqZkOWbOAa4xdiHyUcxjh1mR5x0SX6OT44PdDAhu&#10;ZkW26n8qk4O5+vC+enZXRbVxj8ZTMfVcxruYDwDRCcrN7unNr/7uw9He9VRlkVZR25mko2jffJ5Z&#10;0/RUllH+RtcXTh/yKQJ+nISCEiUvj27uz/7DZ6Aml71HrZKAx1MnLy1uxBQacFTKybgLCzJrzGsk&#10;jFfjupo2bYTZXkZKRQb8wC8vKXMhMGR1KnUAlrevXr2kdi/dufs+wtpCfjLYoDrg56OLQuv1FOkO&#10;1ybu54pKXkEVLADoBCR35V/ECy6rv9CjQvxzK0QId5+5Ueg71DG6/8tJpatWFQCilANeFHv/CywS&#10;9B1HAWJ2RrAPDG5gDwb2wG191h2IVTER3907/Pbo5APWVSEZRLYdXy+jrsvu+cVZaH1ZZLn7owKa&#10;HJeMy15JyrhxoWrHUSEPjz52ukgxHUZ73SF0T13bP+7ufdr/4fj00/7xe+eV3OOQGeNCOwlhJjKE&#10;pOpmUn882sb77nX6OFmxu1MU+8icUG8r573Ri50dXcve69/vvvsekOhT7h6cELNZJ4Z3uTVkm6j4&#10;QvuPSaeDL+CMjdVnbw42AeJnMuba8N5ySos/MvUvYg/3vhvXDPn6kslJV7P/8cPpyYkfHvJuEhdw&#10;55yInav9g8tmfWOu2nzzw6fTswF8dWuj7TJ6vPbs8frTN7//7nxwVK2PR9WBKXy4mmPsLxlws1Qp&#10;3q4ev/A5fLGJViv5QPGpSE4eUibg6w5dS0iOmsRng8vpdBeX2pvbj7HNLDDPPEXbRL9SPedi6YYB&#10;gubQF2jv51/1O52jztlht3OEe4+hZL+5B7DnDDa7p8fv3ieQ22+6ZPpgz9NfOuKl14/RTrFcR7sH&#10;hzrFJefn6tYUN5vA/zk91L+l7TL955G5YU8eHu7HFTXlI8Geq550aNDt4gHdYXyi1ccZJaR0R+eE&#10;SQWOlwMv1hfoPjnTwycoaUY5xAPqBgdDAxbrfMsjOPkf/vxsuCaG/d543rJZSI4m10t69wx/ShjP&#10;Q8mv6gOnuZRLH4Cf/CB/jXN4rHdwhqoOwXtXvrWwurK+0jaCdfDdDIbdeeRgpB2SoIaePVE7WprC&#10;0aFQ9xmiOYoBF1fOeHGx5ZKGZESSK999n+4oBwtdblxPlVCGjPGFi5TcVR2GkPUZNXDZM/HwKWmC&#10;qQFih+Te4P04kKGB1XV7NTw52js62NvdfXt6cuBBgQRYJ6tyyMTfv3v94cNrUJ+CgcCHe08WQQqm&#10;uH6qUxZnan/0xY/+F//j/2x5YeGbl89/8bOfstk6G1wPBpcghPaSBuPk5Oy3ne53p90P1SmX95zz&#10;65w+4eas1Zrr90+d0okcZKDjsLAr4B0OvELlyFZCsI8LQTK6wq0BnuNRC7W5qfC25mMzopxJ35rE&#10;cCV78Wa6wX78s3/+x2urixI5EgPjURBFmZXG3NN1m3RaW6Annl5mnF7bkysjJPJURVUxew9Clzhs&#10;jm8X13/1//7r/9d/++9+/ZvfCT0dT3LFYWPQ1icLvgCOO8PT1ip5ww2O8ZlawvJz3WVomKAEzm3F&#10;z9/vUCAmlm/qajjunVz3uvdXF7QY4jodpP5sXM5MbhK1hV0qVS8Pw+Fwq8nk5nU7gXVHAnDuF2FI&#10;MGXHE0FyUz9leedogi3bLKOKY2DueqZ2t7TsWrkhFj07G5q2zi/RSc8uLs/hfS/WJ9ZXpldXpxcX&#10;75rz19XxYHriYm5aY15Su2LB4cpBZVAxnDfr0wsz829/eKPOePXlK7wXJjFF90T2MsvnV3aaVxPd&#10;W278cCShVcUKLqszdbIrOn5zmaPnWeW8A/N4le5v95xxOPa655lb/4F5RomlKefs7u8lAuv2xum9&#10;1IKVXssEP5foMc0LS/8ZAg43Fy4alcnR8eGnj+/2p+7nNldfTk8uCMSar1+kxZ84uw8jLVbVOe5x&#10;Z5IJl7TOwGL309cXM0efXLyKId72rOriN+Gq9RYjSgb2OBNHsPUQEYqhd9h1dr2OSEtTKIfCc//t&#10;C9va+QWIC7c80ek8/bBmYuMbcpPdKzLu/sbfiIohEJ3hGH/D/kMwenJDkdEVwRp9/VtOoowew1EM&#10;D+X+i68+k/lW6t8SzZu9DfShmtO24kkv3d8sqB/UYgbhseejFsQxxjwyrryZhMb0+7bwVI6y6PmC&#10;HvhXn8d2rxd1KYComok1K88xZfAEHu9MfnGq1/iHp2iAS1vnIcU6W5JPW7QAHo3Jc14VP7TecK83&#10;eD8YfRiO9k1AbWYqqZI2ZJk6UQ56w93jk/cHhwySOoFNhftWYrWhdofPf/bylT0JyGWvFJ7sjbxq&#10;ieidZOlGzjmAzN1MiIQ5U4rBDCAnqgaT8t7o5KTzYTA8YGNgKoaL115s05ofHfQFC12cuwyIInDa&#10;NXgO8dQa7cY8Odjx/oFAemt6/+BEm4eNFP5XTIJ9Q3BbNoP1xEpF+VqfazhNfOtwgmM/g+SVyaFF&#10;nLlvCZYK5bJklExNoC115qZvHm9tLLfWqFuXVnZm5pfSFiQEgtlo5ahzQ4nXqrWP9vuY9vMLs1gK&#10;e+92m7Ptg0/HbjzTk97EKdoQMd+AOzJiE6CCoD9Rcze2nFoD1qQy40iqxbEIc9tNTGj0A6LfVV99&#10;9qNWe8NEwuZB2jDiXVxctHkUUhfho/mrK9bHuM6u9dUixE/V0HcWF0vsUbd3MOjTChcO0qf9b3/z&#10;7T/97a/393Yh1Z0eiNOpUYPxZoNXDIEkTRa7BQPY+gxbiKOjk1LYcV2lZMmCUlsYIeTuA1niqaM+&#10;Tttp6r5jFo40+rHacd2A3aisdQmpb8lnH5A6QIc5RcprMXAlj66EfMSkPST9FGLR5gUJoKhAvVB6&#10;xcPLtq8ln10wZhoMxl+FApqD6f/vHx42v/8ab7si6sPPmHbBB0j7Q1iljecXuS/Mkuu+jZ0MXFpf&#10;23IwG8IjkQSJnY0n1lwzRn8MavBhE8GnZQFp29I6gGL8G8UUwvi0Fke7f8up1gcvdiWocqhSo6hY&#10;ZZ8mLCoWP6H1YegUmVk5qko3nLqlhPF6sO5Dz9ZEcW5S1C+96PgOKWuv0zk874kHHB4fHZ8PM1Dt&#10;nHXIOvq9znEykzrLpKCNZjiMSlvc2rnG+sr2k61nP/v8Z//6l3/2L378M2SvV0921lfWzkcCyg7P&#10;CZ6rtauLwds3v/6nX/13ewffywnsDo/9KPLU2VlK+lvJlBj0C/WY4/b6V2eSCDmXRO2DdZbQneRm&#10;lhhQtWDMcO6JeubFEZW5uKsiUjvd+6VRvjOw8LiI/PGk1pcX/+U/++M/+unXkqrM7wOXajZVWLr8&#10;MCfZoM0hVxiRxKWhmAXElxCmf+l+zcVpqXpwzvTOafe73//w3/zf/ru/+u//hgmhugFHw9w5KIPl&#10;o0hGOKOCGXXOuvu97jF4GjfIlZ9YKdeEvkWIzqRAlEL2VoPfJfzm/np6fH5/O4y84goBrtqID3H4&#10;6RDTMBij3jJrj/lTmWybCeeVhmCa26dyzWKbXR52O80CzX17qWXBxi74hncWGu7oevLifkq+m43n&#10;hgt4zWCj2x2219Zwe6yRpfYUac76yn2zcTU3fzlxd8Z4d2rMkZMzbKmJk16BZxqoKFV+sOPRcnMR&#10;o+3jpz0mhvVmW1Tp8bEtSfpbuRr5SPHC8LQ98VzppeV1Kbk03Ys5PaKnzcSsYPXeBdQDvgIeCOE1&#10;Thfc5cgNACVFWZEmt3Lj2lR/lcxxB8Ktsi52AATU46G9U5lMZDb2R0HXhhZYo347X2NQcTFxu7Cz&#10;/aUHPzN7MVMb3s+cVaZGnNwDoT0428dwgV9CUJgi85m9Hk33ThgXo9AKMU8MDPG09aV1S7pYwMSY&#10;OBjtIcXE4AGnK5HaYHi0sATrJbHwT/71Y7NJUzzNfDClWL8pJ+sheE9XnM497iJMjoix5g3tSfyp&#10;kC1+QE0k+CGqalPKgDFVr4vVjIzHNes6l/rlNZbtz3/5U2zzAADAKG6p49m7Gw7Ac7eXUDtFMVal&#10;vxTCFawvxvI8zm6N1vRq6HmXY/KZyxtdftJJHSJhgIBQhUJ4pd2eDZCbHF2IeldEmJl0jFEdfWVi&#10;CBVQ8xtrkKNd3qANmxSoU5HUXHGhUhkEKGqMZca3yJYobvRiXlvRQtHVYtmenl9KhH7THbyXJ3Zw&#10;+v7giFt1f7FNGghaMCi9dWCy7SsVj5EE7T62lL9QZYB6LnVDHA6iJpmD3B/VaTdXu72i5KBj5Lc8&#10;uDzrnhPAy5I5yoe6uYFxra48Zst/eHDm8Ix/MM8RtPPZBUW5j4VtqkhlmYpVJzz5TCs5ZboFWBF0&#10;mKNDUxenaENuPFG56ih38ranGxnzBAcIJhWjPNt3bo4S1RkB3HOXhFJ7c0FcVZufJISJfeb87Gdf&#10;fv7LP/3FV188efFi5eWL9tOn7a2txbXtpTaUfa61+/GkczZM+Nb0DOY2Oszrt2+aK4AqdpAXbtEL&#10;OSCVGR+6VM/xx40cfHqu1SKANKC66Z0NYLnN+pIxCjaZPk9frqJ69erzjbUt49toaC569gJAs0uL&#10;OCJoMUSUtDTCkinj6qQ3Gc+h3waL4jUGGfCPh7oYAzzK3VHfG+CZivMsDkupYW/gZ2E86n0xYTDl&#10;GBgYYYQ8lBEqdOHmljmE2eegN+p1VWPHkIPOmTzfk/7giLRpcWl6+/Hqk6fbn3Z3hXwYp0W6WvCS&#10;EmoCIcO90hPHxjcUYzSrB+gseFV8c4ojUGTC8aYApegaAMfR5jlUsYTC9p8yCpwtFvgpEpJvLuXB&#10;LDbRGBFym0GnACiC+Icg0MR4FOlM9AJ/0E2ZpQgjm5Z50qJqgSKYUCLZtVursQg1sb3sEWpemjJW&#10;hGLQu/rnDb/iN6WfQznHUYrZf6IEYwkEODKdnZ4Wc+wfznVP/KTowomIWBDDJ8ymKGwzA3NVRdqU&#10;mNCi6vG/BCorfNLIp52utaW51lp9eb0hE4z22u9QVuuuQjpUFogMm3ILL621NhphUc61683N1urT&#10;9cerC63t9tqLrcfPN58+23726tkrM7oFedxak8P97tH++zevheVNUBjWlun43Ye8cjodmvohVl1/&#10;IPxTCT1G6TikLj/6NDw/tio9gbroY3GnS4sc5xzft+MZYxEs18jhE1OdsW1xJvB6jCbjCP6AplgE&#10;Sujc/qzWao2Xj7e3lxvfvNj4F7/46qdfvxDHIn89V2dU77HiJkBlzac29ZHpTzUUGCfNMBaX5qsN&#10;Ej09X5q9qSnUn+OTzslZ9+//4R///V/9FTBAR9xsL9JS+AhuKokDLvje2WHv9KBz9OlUi3J6cDE4&#10;vbqQfklwad5xwRvtBgc9LsOGNmzI2RLKSs0saQz6GU1en8sUUM6o0pLr7aMmOSbyPhcLIJ3GNvgM&#10;loI5XViHMVuJytObRGUMmzH2Y1BUqaqVxcb63Ew7I9pYAIWrGFJeruvMg2NfH9rJPH8kZ4J5x/oK&#10;PfZtDYw/5jocjkVMu2O/GPZhGr5c2GlUHqzEk78aFky10VzGvUfTW1vbsen3Ds6MFY1XpBnMVmMa&#10;2Fhkd6iRSxWrXXTyxbdGBqn7MFkRScOLNimUlVDxNJIaXlw3YGgLa3pxpiXgiTWTc2YS7lV1V6aU&#10;TpWQBKZAYA7r/GGDSOERtAU1wx/nz/0t1RV9+C1FLsi/Wd9emG/rpWcWOlPzp5XqMGGNId/En0NJ&#10;lb8cqvdIE1Wc7Mpdo3N8YxqMMy76OGdcmbfZ5A9m9fH2igJeDZoyaGNj4dGTZa5L3Z40ljlMBRlV&#10;Yfj97//Pf7oEVnVHy3tgKpHpMUzGYmNFeYeHtk92zT6iPre80lJc6Tpjw0M/lCvfhk+CkHahe9of&#10;DSll3DXTy00JcstOgKOT/acvNv78L/4Y4APZdspOzzT1rKPkNefEA/hkVp0JeU6vzGamdO3W45nm&#10;qUdH1B8fHwP69Kymksg29ILGJfMydZy6OjrFxFIbncphWkI8HyRLpOVA/hjrxprU/L7GwYeK1yl0&#10;3q3NjRcWK0trqEXgXGg3NDiCodU1Q+IZ08xyFOfkZa+kns0zLZWCr22/aQo5Zn/27AuuloE1onpT&#10;JKltsB/apDhnQrvPO8Be9ixUzR0GAx3LkKsdzgF682oSuKtozImAyZE3kbQ3gIDis1mbXJzlVt9c&#10;qm3/+PM/Pdk7+4e//+uFhWnMglllH6S32wuPdW68ZCcq4QeXG89evT7u/vbD3rgGs0tajIFhm69H&#10;BhnRTTvOFScRaysTJi+vbg+FquAgyuEltgF7ZPyfyVV2YKDhG2aqleYiAnw4UFa7rbS+8VwlwWrw&#10;fgz/iEVb1CO3K+Nu+//+f/nN3/7Nd46EzcdruJC/+f2vUXkllPZuBgprxuiKrfjilY1qNOU9kZiw&#10;zni0+cgm7NLGHI5W2tsvn3+93F5zWLx+8+2vfvV3w0H3L//yP/r8sx8P+tc/vP7twf5rFRWCHi3o&#10;TD2GLdPG9zEOup4H88Rd5Lo3uOuf27vhJCjeXRRcmRR9+FV8tyYSQlZNDrdaWidN2OYq9kft8Smw&#10;nc7jXIg8gac71h+HnxciqxybtanKQsJOS3+RWz1OiUQ258vLi5y0vvnmx6OL2//2v/133/3wHVxH&#10;iamZAE7MTdZkc2R1Z/2ER4tOwNpnQa5zlfXsAANVCEK16txPpergUF6ghdKz6RfDGHmwrFDGqVMr&#10;yvFQwqO40XDRcubEhNbCA3JaecrJBiu5vpkmAgoq19X528ocuqCi8NJE2GRlsbaqzT09Ge5+kkpS&#10;3dmRs2wxOQ/OhcrKauOnQKKecU+g3pmghezOmciPFGo1H3a6wojGbIO7QEjRVLIy2cMbEHtiQnmp&#10;vlZ6z/v8IJE0IDkPMcLip1tM8ZkbKu7BP4Qw0YmgUZitr242ZhdQKAyCOSuga9LILoCa56dnDXaj&#10;U6yiGWGi0c0Gt8w55NyOPCjWh7bT8Cr50cohC0AvJtMW0IY60mgs+jGN1rY4vhReU7N08HlN5BKz&#10;FbemTAeO+ld0wdeGcfvTMzczc+N4/KB91pg3vFpb/eryfHp//wwysH/wttPZu7vRtIU9Q6O4UBO3&#10;07y5mETvzyXvwyvQ5/ntw+rnv3zy4ula+6p/cHexJ8aZFGX90ZOFlVZVAT8FlFZAcDjAJOD8Eb1q&#10;hNwF65eGIK5SO1gAHYSI0Vmvv390LJlJmdftdYm5Tef1MgYuIcs5u2+lASVokPcAkBMfAwEHYbuE&#10;fkcRwlMhc9EJYH7QKD2tTlFzbLIAsQe15J86n+6e8g+9Bi5VHMdlqlzEJzaxEix6k3y5+auS5wLI&#10;MLRmqDWe5cvIXXyqGk9sQnXf6waOy2vnUXtpw5U2upJI8LvR9VGkXjkQgOWcdE2THtWqj1dXnoxv&#10;z0/Pvr0dH1Ym+7Zr8YIMYx+AUehTIbJEX/6HGKqCs2Qm5CsaKjWqE8vH76+ODsYvPv8p+uVf/ePf&#10;fNj7lJ07ljMx22q3GdK0NxdNhT5+/Fh0cPyUOGYyrYkCJT6H2AThksd4Vx4kHSdjC3OK1mL9yy8e&#10;P32+hvIFHf/bX/3jXu/4itfrlMC6iBxj1DhBSc6ie2Z1hfUTKQHNg+ud3w7qyd3Cwt3qup6U3dls&#10;r4v8se0AALa2Vs7mFjrj6jlk9sEwvphiATGUuQxMFy4Hk2dn18YrqJQ8rFArhoOxZlG5mmSiohgx&#10;eVBlx1+c33B6gps//ZMXq2u1b3//w/GxqccqL84o4WfG1X/5H371IAPw75knZnElnFrhT/OXkdJ5&#10;j3tll2+yuSIngsRbERRmfqa0TwVekkwdhngAIoYuB5zF2PBCIe7xlmE7/vjewe7+/qeHGb82AJHH&#10;nW/8GrbT+dFwdEzXCG6KuWCyu+dj5ju3BOUiRbALDdAouUvkjmYgXhl2u7ZZhVYILqXLLxlgMc7U&#10;3jry+NGUoFvVmiMKg0GVrDwdde72P56/fcM2GvLl77r6MPAbd1fmPQRLLUz24N9JOjWADvCa6ZOv&#10;/KCgsSic9lMELZxK9s7PD1l8Hp+9Ozj6oT886J/vdbpoND+cX8iklxCgH7/gVO9ss0h1KIhSulgr&#10;NDG0Q6yWeEGcnXQGPQ8uSSHYjn6JXdPp9MWZf/PVV41m0tJx2QJb8TQ8PfSNOKw6iPX+MPPNJy9W&#10;Hj/79esPrNc8nK2NRy+evWy1WlYT+lt8NE3QIRhUzyUP2Z/DjLT3gzanAUOriZ/MQwRaaueb29At&#10;Jycjyc60jzqfWLkLruB9TbMCFcnAtiIBzeuqHx4Mfvf9O1wCZs9SWK6ro9rK7OHouCfuZVqpLx+h&#10;KFWJSqc1BQ80jLDGWosMPR/XZhuDHvPXvuvKNRP68c1V5+zECc50e2VlDcB+JpWzdwYROb9w+yQd&#10;J160E1A1/WFs7CxFfhoG82GvZHhe0jDRUuKmHbpijMrik1lSYDKKzUQvZ3OAsfylhU3GrHWZYRa7&#10;xqBShQUXJMuBGOkDaGt0eQZW9nFh+efn1vbBwR4vv89eff75l5+vb6zlLhv1zVtNeaQbFLW9OYrD&#10;XzBjfJ/U5s4xbiNdwgQc7EIZwow3bUm2pcHhJXoYrr4XERTGPi2iuyRnRB1Oc/9g/hX/r4jGEl0R&#10;7zpjYXSQh3OxUDDB+Oodiu64jPv4IcXTQOqoUJQdFZ6ohruZ+E9DTY7/PfN9uCvFloRYIy8LH8UV&#10;XcaE3V9slQJnBrmOafX91GhyRpseNbkZqGsDVkLR3bPeeYQ5LhAX1STFxzSkpLgc4/0UM6jiElLM&#10;MLD/OQBW1pabj7fXdjY3fvrF118+ff754+evtl8833j2ePnR4txyrTJ70aX3HPW7w7dvXn/7w68/&#10;fXr3fvft4fHBm09vOqA4s6Pb3nA8vJ08v6smaDsP+0qeAnAbyGy61a/cXZx0dt+dvD/sHH/aozLf&#10;Oz4+82lmzDHm2yuNjUdrZlNPN1d2VgVez63OmNBfTtz0bvtHg8mLqSftR8/Xd37y4otXW48fsaHA&#10;7PeSJyl62+uLT3ZWXr7c/uKLp1/87Ktvfvr5j37y6usfvfrmJ18i5j9emqn2Dj9edHd7x+9Pj/Y0&#10;EFGVBX6JlMOKPTcGcZCzG1pMbgXAq7bA6J591qwTDPDw//nrv/r1b3/35t17YBLbKSirzeiEMeuZ&#10;mLpGTi0SZR5cKXNLjCKS4Y3dAk9OmQgajtyv4E+ukmSX84ePUO3cU+tcyDcKHT1z2ETKuUNAcY50&#10;3292vhbZYIZPuR7SyYcjTDag6idOC66QzWimHKPiQDoRv6deQRlxpzMmArOd+cR1IE5rh5ca7Cnw&#10;j2oQUz4yuGq7vv3585+3l1T8593u+6vbo5ubAdAONqy3xLQp8pRwxZLUUpzsH3w1Q1Aviz4EeyCn&#10;xmpygT3IyVm/vbpC/HxweOQZJSQp2YZxsV1bbzx6vFyduVhamW6v1uz9jhDyyzLhz6y6RMTHSdGz&#10;1Fxfv3yy8osfv/jJVzs/+8nTr77cwC1gUVZfFA902e8xgwRwBBV0JQWG8V/S42ezGQIp4AbDW7Qe&#10;6V0AAIUgROb2amF2cnPipnUxTJfLlSvZ4qhOWJF6EJdCGRPA4y+Zxt7VqWqGvanjw1G3ezs8v+9z&#10;wxTLQ4zviHQFlvQkDzrDmsk0NMB2Hl9ff/UUie3D+8Mh53eEHmVA7MYr1f/Rf/FnRbyR3itwADEW&#10;Z1rmCLpUYMTNJUQ6veSlIlQrAUSNuVi+mGPMyDRgSDg18BDYRmBG06xr0g7WE2K+EJoEmiEsAfkM&#10;+IBXXBMSYhbF8S2DlwHHR/ZHxtRGfY3IBGRar0xPcUjemKw08fNi35GbpwS+ko8wdJ2dhw/5xl4k&#10;jFHZjk6NAF3GrSowzz8OyYXK6Iuy/04MlQfiGL0+Z/x569kZcOsx5maJkiXotK/PZ874ZpSn4xhW&#10;7kS1kqF4ZmfxXChQeXJFSvqI6ZGiSJmPSxn+f2S5dhnsuGdyz1XXuR9af2L6fE40b3oztsAxxguq&#10;PmbKkBrLuW/WzI+1lLPhLgc6u75BzLFeXcZffv7Z9qMtPQPLg+7hW35fTbql9Q2naViUo6vF9sqX&#10;P/r52cCLu33x5MmjzS3PJG9DeM+UEsoWLL7aWCxmFQFa9aDM9iLLsVWytOPXE4dpjyuur/EkqvKr&#10;g/nEUiTsYAPCxJ5aVWVgkvs74kzf5WbKjPW7H/bTNUzczDRu/9V/8LNvfvliaX2e7zhMyE2VcXds&#10;q4vzSkWOjpzsarOxpvZUMRg8m5Yp/Rx78beRQHAl4Bbx/mLVTK7e6PS6p2fH/NcNel3kIU4XAwps&#10;G71fSjoImg9s9HNZjLoy3CEdKH70WZpZEbGvh5TngSgFckjlLjS3Dr0knvx/8M0rMU+QkJBsM5JP&#10;hWAeqVeKKaTUPu9YfI/rTYIvK6cQVxl6DDtiXE+PScqev9zxewfq8Ex8cZs9qyQq60ZH6l8ZTxd3&#10;xeO5eKhcj4X6+UWA+syYCuyKemKkPhZVp9G3CE1adERJYioU4uR0pxqIBVjatNCOcuLJX4ttT/73&#10;zHsTYfEgiNFJlTxqj95XvQ4ZG+6jmuPGY79zMqMI03X5G8k4o8hxX8RRLO+ihBHgastChMAFXnCB&#10;J+0SSXvucno2jFH/8uoI8O5Gt9vL6+fd/hk3JWNw2IsWAYgsLa8LTcsrjv+zeCv8nYX5jY2Vz14+&#10;/cVPv/jTn//ol3/0zaunO8uNhqzr7snJ/of379+9+/Duww8/8M/9JL2mS1YV2vc1OrxEtsF1l+f9&#10;pGyC2P5OCogR6XBZEVQyupGVim9+yd+te3SCBYvvMrEmvZaOfW5yZKdNo98gjK7YxqJ5MP4Pdvcw&#10;PI4PDwdnHY564ouXm6ssHNbbWO8vN5pPGpMtUnBm1icf324tLuwswxbZfDZebD375Td/9GL7Wct1&#10;TeGcDAbyYBpj3lBS+/b3Dz4d7H84Ov705t232if6NmnnndHlr797/Xe//s0P73yz06Pjs7NeEpew&#10;Pvf2T5UiJ6e6+aN/+s1v/+bv/+bv/ulv3n18e2bRWBzaXVuPXZjvGqJRH50Fb85/hugYW4bLExTK&#10;eR7HRnshQ/iwDzK0jVxNGK+NalNfcX1HHroTI64H5boWuX+iHCjTSgyjiwe9qPi8/2EC9SAuKdMj&#10;V9J40twn2VmFkpLlXowLUh3MlTDWZCxgEt8lwiNkYvOEqwmxokzm7cnEcEOm3PvjhdXWk43VHbFT&#10;nz797uPeryenEddD7I3/OiABWpPhfZh2IUakdnngz6XVLAIQNx6HU221A9bNWVPMBXWvN8x/KZkI&#10;Zh1vekak1KQP63MmhrVmYCwIxvFR336NiKzsknh0ZsteEST/yU9f/du/+NOvPttebbEgo3OG1SHY&#10;n9MNYlIWt4ScLnofBDUXh9JJBVzEFCEsRsp5LtHNWL0xNTkH7Oucjm4u5ibvl2/PNa5uSWvh9vjU&#10;rXheeldHXEnw1cQImrqH0PCcXuY55v3TAQ0v3TE3wwJqDR2DxYrSRygE2GCpziu3bXtpemenDWcx&#10;Kz/c5yQbYwBtMeeM6n/+P//LB+Kwoskdz6TannQF4DfhwzujYEeO17z3cBuhN+Xczhwm7I1SFsaU&#10;utzIvn/sNkukfVE0ulQr3GpmRPKgNWoj1Q3GVKW+N5LhJXkBDsqfn+RRzH35aau1M1/bnJp092/P&#10;Ti/RAys2Ejs2kcAxn1KWA62OVZCa4frOJ9eX+xVAf8vbLy+evWCsHP1IMdiUQQCiKcGAcRXfdjsc&#10;l5yL7sVEU3iavHKH3fvLczzEyZOjge9pJRrVmapYVOmtOCTNPuQop7AEUpOrlQz4h5sy1gkO9UQR&#10;pCxIkhKokVdQPzPjlAzxkZrmlxnKSenm4f6KRJIohsB5sXkI/rHwcEETMcVSYZsfg2p4Ss2CCAzz&#10;p68RxHi+rzx+YbiqYxR9ge7DXnRt47EP8/Cp7iuCKK9wc0QrmXa7pxKUOL7S51nVJS44NIfU8qY0&#10;YqZdGJEFp2R2wWM2qK2sqssUkHOB1VJ4ui/TGEdhYK5YVXtrAUl7xdiP3r479pjrzdmf/uLp51+u&#10;NNsTj3aWv/j8GXkufLDfU9EYdmpJSiDKhemby2x6uUXnNuM4zj3acycg4Ws0XGO4rXLlRxh+Bt89&#10;V3732D3NkxEsjjVCTkD6FYwE9STeE8mq0ivcXANI7WI1wHwGagT9Wa4Re8YLzyGS9KM0BmasufV1&#10;RcHgeTyUbxcmfMJ04grpxk/KgWXE6XlayUjVYm1feZyRmeWQKzWzf5+0R/T6Hz69f/3mu0+7H3As&#10;IpwrA8fkzlu1OWXUxwFRe10n2wUzkBI5H1m4TL5YjaCDw3oYv17GQc8MxD5SBLhCoiiKQbhmguUO&#10;LUyZYLHg9QPLER9ZLHTETYCFEs51kjpA7FHtFi+jUAsSKBeMJ0kfiWgj+xBgYRKfct01eYlgHlW8&#10;dj+jd3+ynPBpGpKoWa5851GwAnd5RgamEhJTwgblDTzqM8C6+dHzF6bwP7x5o960Covhk41wkazg&#10;oQU/wAZ6uv3oj3/+87/483/xz/74Zy93thvT92cHH48OPn549/q77369u/euOzjpXXRMcNjZN5eX&#10;mivt5cfbza2NeQF2qw3AXI9xfv/wbIjlPXC+po66vj4BAtwAlnzOXFIKs4Oj4Un3ejAyN5lfwYld&#10;MlZrjSfnIMkLi8uz9UamP3qBivkim0xjgm739BAv0CjOXe2Q3d89wxGszy4vTDePIq19V58dv3/9&#10;D7/++39/+nGXC7cc5uPDjzc3vdm529bawtLK4mxtgUcY/uGBG797dnB2/H7/w37nuGezVSsEAOyy&#10;j4bnR6rCBC/eQwLhRTQv+4edT7unHz4efdo7+ri7++b920/7HzoDhtOMzNMmKHb18VQXbvfsVJDG&#10;/TnfXJvdpWaDBN6KMVw6MsOCNH9uytwCY9vTNakpsetV2Lj1JutCZrkkJSjtflK6TzSxAQRC/E5g&#10;Fo7G+B7WnFYgJqCx6Hmw86dKnJkn0o8FDe5LDOoyys/Ocbg5yxgPUNXbVoS0WTaec6EQKTFJNlUT&#10;3DgswgFa76WMpvbm6o7V+Gn3+6OT7/ujT7PzsV3Jz9NH5iunAHm46Quqn5CLjLDLAK+I1zXG4mJx&#10;453D2gmuaPcnh8cry6uA+r2DYy1LsW6PN0ZXCzs4XWyTKQkICDokxtb4X2Ed+CAkxuv6zP32av1P&#10;f/Lqlz/5vLXgbwx1/Hwl3fKxsb6X73rdnJ/aUBWuLYX87xAK0pK4Ue1+EdJagzakLRxqDg6KIEqV&#10;ONdNgx0OZhQwJydHEmi5okg3VfHJJkiy0aymP04/jiQwHejTJN7J6bI46favbDwDSJvXAVXMbJ1a&#10;8aqPVXYxrjPYnR0vtauLbUTCGR61p8ejuOxws6DDn5+r/pf/y794yA9W4Dn+D48OAAYo0w+NlPZF&#10;a/7QYWeeCCBMB1lAHPhPafmc2kWD4zR2+VLcqWVinJ82Af5/f8eLZmXNICFKQdwpKCIklr1ixYc3&#10;/A9gGtO6tve+9mRxaUt/b4IlHMH9YqBrtiAklFaOdfrszCR3fKPHXHe6kCt0pOl6g1gXweIWDOZI&#10;TAiCfj9kJzfGfDzQRl7qJe689tur9ZcbKLY1JWnFM9IjylDx0H0L5HpoqxYSTFTCpdCIUkKkxUv0&#10;Wcq3iFe9DUzqpFW6CfAuSv5W5rwJsIdG+VIyuvrndpcHVXHPaew05UqQ7hmz7YSYOf7SCMb0TkZI&#10;uXhwtegnmedN3Zpo6r4/fniPQrO988giW20FBTVj+skv/yUJG9acAgqxT4bKzs7zktB6Yiwt2IK7&#10;xbgidChE99xzhIWh2LreKJ+d5iCFCocHWPtUfnkO7sVWY3V9rcaKeWqKPE6W3c2NXHBXHVRhWeEb&#10;NHcKzbMJcUqeGdwAA3eifd6rHu+dk/kut2pfff1kacnjMcETCbq0vfFIOufR/qhzYiCgQzXWzgbA&#10;BB7CX+NVp9twEzj0DA7URxfQGtknbPlqC9yfWDtDtzirPPQTJuHTxsDgcaTLUn5gcLByg38qnKUv&#10;NoLpFMvIQHNJ0UQBCSIZIUicKsIyLS8ykL4W3xeIVCXXXkm+KiVzyXxNWRu7urC0tCx2onfdsHka&#10;Cy3CZgoojMqHatmfrS3MOU8CX0cVUWwmxyYORiIxSitcUcMgkXSFDhIqYxnJJ5ZVSxEKodKWVb71&#10;6EGxW8S3haa5Sh+0FGrOco4DTXLfZzGmE0gIgwJOcxebn5irOt21XTHlC58vv7YEe5QWP6bhqusS&#10;wevwxWM0vUhJxPAbyTeasodhBj5jBH6eEWo44OMhf6ycKxFIKVD9IgspFJBcEjOszYYnw/p4vD43&#10;+WJj5ZQjzA3ZlgS2WQRpALOftrP19Gc//ul/8T/5n/7ZL/54q9U+2937/le/+vZXf/+rv/27/f09&#10;ReR8c+b/y9N/PkmaZtmBX2jlKtxDq9RZWnW1nh5gJMAFMIMld7m2SxqNX2jGP5CkrSBIs10uCGAG&#10;09OqqrpEZqUMrVyFVvydx2tYk1PdXZUZEf6+j7j33CNml6tjNbKnS/jl+agcCWLZ07TvWGVjt6eo&#10;LKfudSJKxi85ItUZ1rL9tbO98/z715xVG+gwfvPZ+cHR+ebOyVHHvyQwrqcFIOaBonqXM1W9gbwt&#10;ZHxN9UF3r8947UYSYvfwcI9B7+Wom0iKzpAVCSQ45M12eTlRSfrJ3qH4+eeTU7cP7s+urFTvP5mv&#10;L8qA6o/PnkzMXk3PTTXXVlYePV579GSqOXt4ypruvAeT1iphR02Ou/Wj5AAjNOzgFlcnYxInBgBD&#10;2coDaZwbtFNLq2QQx14ssoh0RZIaQu8aUUphdHq5+tQM0UNWtoD8tgD41Ykx3toVeUMJwJ2gRgkM&#10;rkor3keBGI1hY9LAlhYwEw2wejN8rEq0f4UtHhvEQnwlGobNlrWcRqQwTMt/JitsbPpmsjYQjgaV&#10;TvP9AwU1+8URrUmZDPAagp6jPyGNI77bkfQ1EzjcjrWVR8360knnen3hsaz1g4M3R+0X59e7FxfH&#10;BoyDlLIEgBWkNf61P/xVJnKBE/L3KOwj8ozw9Yqvsx3kmtXIITUfHCuR1+8/2Nk/MpOO/9DVdbt7&#10;dnjUUR7way7axSHGqX/6y38hPESJ4KNXp4Y/effev/rTn//1L3/8ZH1ZxrB7WzefM39YeNgikbCm&#10;Y+jmbOz2ZHIMSDYsUJDmzXOjBz7ptk2+M1VTyuesmVAxwQPmmi0/8MbqxmeffOZBCBIhlscc3D/c&#10;JeSQZhhr5Mj3Y8bwT9yL7PDoWpFTbkylJ44616cXE7dj1duxKGJzjxbz0CCagbOdRMhn19OVO4Sx&#10;mUpGfNubbfKy6XGMQ1czIdvN6L/9b36e6O3IE1gN99QdLGVo1cOtM7Y30kkiQWzzUseEOu47JKqv&#10;eHGXNVDKPmY+FXmGVeHQTF6hfDmV4dIarfmFWb4phMU+IUAvN0dJri02VRnQ+EGD2VjyypBKoyZj&#10;wbq+vugJ/jjeEvLGccWg0wxfzKiARZ5MiQAquQAxSNPoYqsyVjSeLqkTCR8qEgsn9nnvsk+nBm7v&#10;Gc8WMjc1Q+niyRu5JqF893oS0jBLEfaSHJoJ/ggHGR2WDk9LV9io4YTmtfulatHcZxrCsQ4Lzrgq&#10;yQXjxhzxHIwRuvuVHHZEtBD0zEQtbqk0KVc3vCf87/HoRMLJYbg8TeLszeG6CP52A0/zcudbNkYG&#10;TP1BjiAzxtZaXGzc3fTxiQGm6/ffN/fz5/cO9hwJYL5ma6HaGGuf7rBUBCApNnT5E7RaRc4V/8bE&#10;+NrTAO5U8NVKeKccFpvcaqqjooncfz44+RzYeO9gi6Jprrn29NFnjerqyBCLRuWqpnludGRWMxgv&#10;GLC2SefZxM7bk823hHAYp3effv4+9PLV253NzfbmW0l3+99/x6G7F5KJGzae14QYXoFxciLb09xS&#10;dUF6rYTIIc81ZLOzFAH3Nu4/QXWUeOhehdMr8IBOuTsR6hGvm4uLi6tzcywRV+day83m8vzcxmxt&#10;iYtUdMnhZMQvUg2Y5ZqJckii0YUVw+EyWin4WdZiQoSCwgfACV3OMlC4J/sVZWxkmIOJAllXPe0U&#10;ry8JPmVmrjQRPhWybomajQmSxkpEuNK3HG/xUgmhNEbuma7yhMuKLfUAFDYh56HM2KtkPjmFS5yv&#10;ax40MDoSRCF5U6E+lNcXvVAO1fDcQzDIVlfs8RQOpE8DEXMWoYRGWdHsly69EBf8YD5d+qWiDig9&#10;mtMCTjbo8nFggvi6DkZj554Aq/iyOEVGlHkmsrOiCWqzHLoyDojfbFwErPGoDuy1ABXjaB487ucn&#10;xjfqU4tV4Nnk8am5CS+M2fWVjR99/Pk//5N//umHHy/PLQLPf/ePv/313/3Ds2+f7WzuGugAbRm7&#10;TbUqoviOr9rdm57apQTyYdYPnM4FXtxSBp8A6Y9Ir3bNJxzEOnNZvVBcm98kyM5yDM7NT9/pnGMM&#10;OnxyBq2MnRrifXO+Dh6LyBLuCdyr8BodO+Xf0EtqFJKpvoNRWWLvqkSHt+MzE1zVjQyefvTORz/+&#10;cOne4kRtdKoJ1jDIzL6VMdIFG06MtDbmJQl0Lg+3O5tn12cm8RPJOR3TyL73wUcff/LJ0uoSU6N6&#10;c6Zubc5NcfteWp1pzQuBdb8WHkQacReVY5xCL9TpoH7FPQ0HM2LiIdP6axIEt7DGmv9PHDKs1UFy&#10;SULhtKCcUufGx2q+TIkWjHlIMKAfGEg+nAYmBnyBKeMhH32y88r/TPjxD16Q8X4OQOxbhnfqxPqB&#10;1JttM3CKCt/r1jhubOa24NCuAdKy4k9T1qif3YtgwRiXICsmd4TQI0rv8wEFJ+JkDPbb0dn68qON&#10;9xZaq7S1O7uvzi/2h+n3wM2X9FMJzAw1wMs2jsohXG74fwL2B4ksJXI9f08HQrpvQFbYfHQQNrnF&#10;IslnfmmpzZkj3pQUpxdewTvv31O0Yc7y5VJzL8wuyjKdb1TWlpp/9Rc//4uffb7hWJR1k4AZMDCN&#10;NNOCQuXOsDb5FQGnI4aHWFxOTNzO1qbmZmfmm4bOdCW5hVyfrm5Ny+pq8+OPHj64t8BohdtFtVYT&#10;PeZrKPhqszNbe1uuLaecN6ihQlkL0JCpeyz34pTvAHIX5/uOnzg2b72nWcECOBZkzTlrHOyQRJkJ&#10;7qNAbudk1605YBOXiFucqO7xjezHgJS5CC5G//m/fKgdd+pGI3LI9hRND7eueBFo7hMSnxOrZP6G&#10;SxQQsDz4wQGZTzXNlbbhkHWJKFMTuJgM8shz/ScxTX3WNoreOOUsNr0zNl8rJ2uoQMVnyLZMQoT8&#10;DYfP+BixysHx7tHxdqezfXkZD0IHJDHw9NQQO1r6Jpdq7CpOTr0JQD+DBJ874ueQz5Wq7CN0Li6k&#10;q9PuWceFroc8vUyHEmdvQ7BUhknI5SUyYQ3yGshl50eK/6kPnfnMGEhxYWF1ZpIeoB4ZQHKf/XTB&#10;jEMGu4WbuejL945KSWWaKAU4sI9ltHl4CKAuBk0hJdsGQ1MT4tiHZiWETiPuEcKZbA1Vp4YWFkar&#10;jSF4+Ex9yFmw5Oaq5PZQe2iX+ZUe7u5UJ8dXVuAfNWupNb8Gqas0qi6Rw/ah114YP6P8GvvcqaQV&#10;I8RC/MRvj4gRyvUUNbnGIZPY0DMbVR71zMy0p7eiL4ZGz7tnx2rUMqZW56UsJkkDLzdqy4vzD+vV&#10;jZnpjcrUhgwa1BjHr8501FkxNr+3e/Zmc9/pNbvQ/PCzj9/s7H393ebzF4fPvz98/vXum1eBT4DX&#10;GTTGJswZh7RjKM4EJ8k9oA/jHkeYPtVSM35juaMmlZejJ8O1ZvvoH6FFa85aTVkF6wvzK+57f2eF&#10;3BDDUm0mTnqSVzQxA343QU3Vb87KrMrpElHqnOYU6SV7lsXp2oHnQh3c+oH6s9odcSEkK4RlBhb6&#10;juKR9YmaI1rUsUqzIb91lvRhklcr9U3wtDIPKZZoJb0w5WZmeWJj/ondrwTUKkMUoYg+vromh2zi&#10;zQFIATUcOiXDO51EvLXdvXHOd7nGVO8H6kzoMiUpJ57+Nwr6RpP4q6KKS8o8flNc4YgO8p2Linpw&#10;34cvH2gqWFp22iBmyxN1PrvyVfNxgdFmpECKct5lgxkBwGx4hAz1JH2S7Vdnp8axLkIdd3BmC5cB&#10;Jojk+mK0c3TZOZKzcbk4PbnemKF1Wbv3ZH716dP3Pn/n/tO11hI4oLN38PLZ8+++/vr5s+9fvKB0&#10;dUOfH7bPdo66u7Beh0plzLo4R7tLwgMusKMieoQsCylXFiZCq6Q8ucvbB1dWFFCab94pz85pa6nb&#10;bRvcLCzXF5Z4hYrRGi3egTOx6xg9W9loLa/Pt1aWFpfW+TvVmnPVuZYN0RXadH6Sl0D+SowQS6/w&#10;gRRjiEWP33/6/qcftJaa9IxCok5wp5jnODSQo+oNh9FItXE3XWsruMrZMBy/Z3fKuVKJAi94HMrC&#10;9NDKYuXx48WnT5c3NurLKxPLqyOLi3cL88OtlmnSxc7OoYmvnik9FWVeib/QH3rRObPQ5CH5oyQQ&#10;4iWLYjMGZ+mzM9AJr1NFpy+oTozPTk8us8BPQMN4HF6zqkO3TAsehnaQKodB1qsywl6wFBMNTI6S&#10;uAfzsLRKsY3O2Q6btG5VBoO0y1ibZjydDjBzk4h9JrWCVr5z5gfFXYGZM1n3LRySzhmofwLrQFQh&#10;/WUxl6CHGKoVC1MfRd4mhpYouQPmKCNjV8kdJBbM5vohKTDYQ7jGpeIoNpMFVAgc50BO6EAyx4Hz&#10;sYFIePzwiA/rymarpYX48c9+yrtID0OUwd8C9WJxiZ2XevfUZWp2a6QxV6usLbc+ev/h/bUFWaj1&#10;Kc5z09zWG5T41CTxUXLBKClKSMzATjeP54yPKH4RigvXt3pleHmx+ujhut6XDHV5ZeX9999ZW6vN&#10;t9STuHZRE1GdIDOpI5bXV4lTtnbesgt7sLGxvLRREmunPEtHMMJR0vDC/DWoSoyw/v/M6ZF5tORN&#10;oIx4l8ysKX5iqkuRkDLBLXNXqY3NLbB1ndRFHR3ISLqhNCXKiwswUs6v/pzh3ylEa29/l5bsqH0M&#10;N81Li8QjrljhT5S0m2CkxT2kJF8FxNYiRTgaL3eXoqUWSWaBXJDjBC92vGCXca0xYwBB0eQYKjZC&#10;IPGcX0FPC4CagxfeRRkdm3XTkDOs1D1Bjvu7A2M72ELGqYlPILcy0c8IHSOYmaUTdgqoGlI6N+cy&#10;b+DF53gamkhGR+IO0+X328LZro0AZpsOtRRNA4NSfbCKwaaIR0WCWzIWiEetITZ1Tn3OqKI+M9eo&#10;LaTNPcWmhnRFwqe+sMjYWLl59ULpOowy+wZjdohDL2MNP0ytNtScdcdLThtqNobn56bm58YWF8xU&#10;TBPi+FGtDjUqQ7PNyfllRuVSW1jRxbcU2aV71MUaM4LkjWu48ebV9uzcanN2BUqoxvJGzCDnFmtH&#10;7c3u6d7k1FVzaWympcw98XXmFmfYbM/UxqamgU7jrUZ9aaHlDrSXbVjvtDY1xf9ragqguXM3YoLb&#10;KYkPwMxhnK4o4NX5uTuQrY7d1iWvk6x1uVpdmKksXF6O9XrGwEvT9cej40voiSqp6qyjsPLtq9d7&#10;gDTictz93h2ypl798589XV6pi0MWpFZcu9OspskoRIf0ElGypQFXnoP0fcB6o2XVW+supHqzWaeG&#10;W1xZWbm3qEWariZz4p8C3vm5Or0CEbhWQ3EIRbysxEysLGZ7wZXMVa+DA6Y70/yhqPmecX3md2G+&#10;4NtnUBQ1ZiYgOcB94KQQhHsYx5HZhsBpple570184mQSlXD+WLF0ChFJc6xbc1cVnWxITy5IND2A&#10;ZlD9zCQQ4yI+QcJozoIiZNHGbLkYKJlcBI73gga6A520+pmRJx4MONre0QO4JfhmqfBaSy1lPUmh&#10;sYDzOWmfKrziKFCAh7KDqSictglKCeqak9yhkrOspo7349hHGBKcExutehxz0WKY8ozfVadHqjPu&#10;+8infGBdgt/FVMQZHfU/FAFvAoP/gq2sEHFUp5H3Hj358OE98Xx+/9qD92rza7uH3e//+M0edsPL&#10;l/siImOHcLq5uz+gOSN83wgmmJrmS3dGBK4mgypCgTw3BvXHF6JZr/roJlgCpLV9EbCXfdDfZeew&#10;2znooApBVXyCHDS9joJ1qja28bC+sD4xWbuarg05dhaXW9XqSK1+vbZRkwHRnG+urjxYmntckc4w&#10;XeudwXgPi8l0Bosetk8PkfY+GZJ++NEny6vL+hBWWlhm2fdoteqQnI1KnQgV/UyQLpylo27byZUc&#10;PNEYMuj2Xh3uvOApNzp8fHb28uzs1dX12+vrzXb723b36+vbzdHxg7HR3tjEhd1GPs5ATL+UG4U1&#10;BNM+c4nwqBLVgHcv3vp2hLRaQlhxFwsKGVAJNoFnx2x0DIlxUmxmY3JynhAYlyWznEFDnLo1Fa3D&#10;OYkawaPs60iLvYtir3Sn/YjdAlFJiQssLUp65YIuqVtMwYvHeJZoLEeL23rqUrdwDB2KBi6Do8KC&#10;iU3cQPqS8AJIXqK81BPZUMGSMhkYTBhtOgc+OhM/SciuIWoxF7/UvjKBGGjVou+P2nZADSxso7DH&#10;yow/nVQw5uDgxeIgydHK9ZgDEkTYMjOOAZfDp59+tLF+7/69B8sM09598NGn73h21Pguz7XFhYf+&#10;zSqephJ6uo4vFcMJ7bULxaO6MnUblu7Z70qGZknNP83H8fkMaa2KXF7p/SIgVOyQCSMGztQm6lSJ&#10;G2sffvD+wlxrfPJkaPRwaEhChIyoZStGr7ggs2Vt2Q9+fHy4/frNB4+f/OTzzxchVMID2ChlF+QR&#10;IzPJCeQ5ztCaKwtCFmDOsEBFGsZy7DZdAsZEafTjJDCjRRmeqQ3PLzABNOWRND0kQV7RIj0HLRE0&#10;Nvr5L1oItAzB8aLxbOmObGiQSu5v7WBwfP/Dlgj7w1/eVw6mDHQY/UNNguSDn/3vopU9U9h6Uxar&#10;kiq0EIc2oQNPdqJxoJp+Jm+pyAXSRcXG1G2SedGgP74V8siYRu8azrZlR2umATJ5V5CWHDgk82j0&#10;T6UdoDFg40wlgJWHaNHIztRn5uXGJofbbIFpKvfOtqwXK2lSyGa1ZnH4QXPJxCeAYWytlisf0VCL&#10;lDzf+IUVVYqkQtWU/NwZW8NdxU9NWoaoCfZB4Pq9fZM/9EZWD55Pa2ykwUDQj+FlVGbG51vTTx7P&#10;r6011H0MHOqOnooRFx2ga9i24gsrt9SROiRRDZe/1kTTMOO4S9wN6tOpzukSEARt3N5uSww3rm73&#10;ePou4Kbt7e2zTGCYxEyz1RpdXZ1qLfDk6VzHsvGU2soXGBo7L9I8UUPMhUYUffg0KuAYVVxfaRFF&#10;G5+e7l/fGYcS/CTRhuXRBS+OWzxPmIZRkVhrBL9+txPn2oPDHbcq00ggSqtpGruytPZevflgYfHx&#10;h5/8+KOPPxWFrZ5fWLr33oc/+uXP/uynP/7FT37808fvrK5uTL/34erDRyvOtTeviJRskjIBSYwH&#10;T/UwQ0tqjG0z1nSzK38qVSP9ZARdGBEZW8KukxDqokrCVjJviCe17LAe1sUHnX4b5sv6uG9ZsHWI&#10;wCyzqtCFWCwX7TZDHiuKgF6brYxOZFkpNjNXioyicDFS6MZNrdjrxgMVYMhu01WpBAxCFFrtRKRF&#10;bKKuVKf+3wHNdE6lNBC1OCutENc2KCFBp/5Df+82i2NAxlijypn5+QUUF6xxrAU69EJzOw0PL84I&#10;OTH9MNp3rQWbf7u3ZkZt187OgHZYIM22asaVfCctEAWBlst9kawkdE4wR2irqVbwsQbAnHbfUeJR&#10;z87N/ot/8de/+PnP333nHZZQfnTfqGq444fIwsvJzVwQhBFctjAA4nQRM009R5IZcvgWZkgyW8EK&#10;wzNso/7kF7/6m7/9N9Qvr9+82dpvv93rPH+79+2L19pyZJxircblFlchkczuywm67fm56VrFSZWM&#10;1Mlg2kaerqsY1LvmSTx7gmsp7QaTOKR0TE/0TIGBNzI4VKTG1bpgXYpJpPt/dm5kYWVsqnI1bGKe&#10;qNCbOJNPEMvQv/hYVz7D1HgdA5AtlSdMteUvb1/hwiWrNlndWFrzEzD5ee/dD1SX6R7HDAmkD0f7&#10;VJzSQehgo4SPVCo1nPNkK0TKmPregWMwMjXFYF/4rAnpVu/kZffsRf/kRff0pf9+ebN7N8Jl/fhu&#10;uM/Sn1sXWxhlhnOsuBgbFDpksmYBUjlC8Tk52d/hlV2AlGLEFA0ZLickJ9ooVz66pkkTmqNh0Nh4&#10;1dgmUHuxMo5Lv9KvJBmUWzMqU522Q9WCtFXUq4rqkKt4IKTFj6diDLos+0joCr0UZcA6HpTRhXcd&#10;Tx5PJhBp0Htt5thYfD8jDwAsh/Nf9K+U4sl2FeiF1oO+rwEvPBTq7tweUf3JKExeDThkeMResMWU&#10;FvGKvUTrTlRzyVZOKRF7scwHgoaVvwYfSgeZGba/I9tapSlNQsLiiQtnmWjM1qDXapVmY/be2v2H&#10;955Y9ouLc/dX7j1Yf/zB0w/vrT1YX1ydRTz2DGKo7dsqIFyNdgtIsMvGaXfnrUNE1pd/njCPCrB/&#10;3PyNIq1DP9w9PeyeKWOdQfsCvAnVLs/BzrONpp+yf8reSg3XN7GeGJu9u6nxpEn21fXNriZ7d/fo&#10;6KB/cFyfmVpdag7hTF/u39y1R5iMpafNLxoEGnJuy+NTDa7NZ6eRQLreXTPuRZsQcovOQYcU+ve4&#10;gB/BJbwsI9cysiUT2N48rEyw16z5E2kGnnw45dziD8fJBAyi1YrQ3SmSEis88zAjsnKgJYW8E3Ql&#10;TbCnbDwgYs/ZGK0WxQVYzjjFv0Ahi7wvCqcSYJafphgrpuQMARAVI01HkURYLJHWhbuiqPG/4+hd&#10;Wunyx/JvtW5R7WvD82Xg8RXmlWp/W8VRoOQBXIVrMDJar7Rma3EaIWrPoIBLRdLb+/5Yo1mZm68x&#10;vfKNcJzgo8T3xpE+gpJK9V6E6en74r9UVq3FSluth8R7nJluVCsLs7OrK8tPa9VVabHTaFzjrfER&#10;ONDy8F2ddy082A4YGb5cWq6urRO3D02McqXmQHBl5IqIMIG2M2XwEe/camUMd9OQnjXHTOzKY2/s&#10;YULgPT2xjoqsyhSH6srbV/wXJjXqOL3e0T3i4ZUVTu6bb18uzOHod26GDq9G+xc3xxdXbYCVTSo+&#10;koEK1/fkrGUql4Fp8pKHLpgjzs8pkhxhND+SQRnYwYvcgKqKxsz0emV67eaGjwpWG/IZrzS1eJdJ&#10;i/pAButpv4NHNt9aBgSj/V1Fghf7RpG1c3Pzy8uraxsP1lbvN+stGT5VdiOzPGH2j443nblqBBGr&#10;aiwz6MND/Pxoz5Ich1vOxqkEgbu1XIf1ekN7rNFJbHkCVw3yuTl03ItqRXW8xZglRzWA4H+N1AFW&#10;otcXc47TFDV5fO/NYsnLoD2mgbhqztKsiPgCZVwZoDDKUtezHyTgVRLdkksaiYfmnx8lngRfSH8i&#10;TkVhiThrfA2/YgPjUPZs3Byue4Oh0FWjqvfjJj8v36Nk2EZSHLQ0kk2QI8GF4OQWn9imB2T2kLvV&#10;Y9DDs+ZxPolmdWXFTspYbrQ1V5ldaNS5yjar9Wb+DnYUd5UEjBnmic5Rr/hKaQqXZglak5DDMZt/&#10;nYMWUMyljx1C8RZ1Ej5999FPf/Ijd7ML/v79e2tr6376TreDHmbAH6ChoAYBpSEWmHGsCXEEWMdf&#10;Q7Q4G1XVoHbZwtzS3PzS++98+POf/vLTjz+Vn9tl8NbrsBzaOuqNTDeW1h9jgu+e9/fOe0fusOHM&#10;gbxtdTUyjmgkdNFpH108SA0htyIvCT/DLhsdneFOoyw7w3jNACYxiTmKZaLhyd7SWEcO41/4J5qc&#10;mADcXNUaU1p5HCkU8RidEhgkycGzFHcfR+0ik7k+7Z3xrsgJE5wnHpv86E46Zxrdhyv36vx3zs8e&#10;coNYXCQM08i4z4rcI/Y4yp1G1QdfqVcahoZaWGBYMXFTkpZyIOrPxKPrU6ORuTuFxt8Mt29HcGnb&#10;V0Mu+16swcNncjvCi8w75VdNrSyL6Gy4iqU44rVYXwkgp7mORXwsdTLIDklUReFduvXBVhI3oALA&#10;8qTFyGXMZe8R5W4vsFRQb/fYtJbN2g4i7+uVIDlFCpSbaj+CnFBQdZNpwXOpFhBhkOJTVPABwwr+&#10;lgs33Vlgr9C5FJUzSkweZ4mPiwNm4n3SdhbeuLCAONvlZAcQCbr1Qqwq7GN/tjCMbPtoi1ATBhvT&#10;h+TdaRV41GyaYk8C1y3kgILdhn5ZMsx++GsQjFPqgBBobVIzu7iPhG3oYUz6rYYLhMmHe9vK4/XV&#10;DS1hqCzihkdnmpX56mQTBo24l9AsYfFiM4fR/qW68I7QHCCNvDk+3nG5Kfr/8Idvnr14C2liUzeC&#10;TDY0tNc+/vLZi29fbe33zreOTt7sdXYOeSVB8pz5Exbbzg5Cvub1YGtzu9eVJL3A2GzPSKvdOYBg&#10;Q7H3D4y/NV7n592JSUWtqfqrm9v90ZHzTPCvxs46AkEuTrr2AkOzmdPTMbVQyLweR7AUZ835Hd/3&#10;ItPBeeScNFVBm8PpvlWQuXr3d9u7m+2qEHAqQbek2fyjd6VBcC6zhbyP+Hmrj8qcPxLpIoso13P6&#10;+2K0UGKGonAMiy3tf95yVkUmx9F+BW2kZRo64Rsg7GU4RIyyUOLa6JcVWKafJRNqMAhAZcqQydLM&#10;ivNuLfnwWbxJcL4S1JWAwpOc74RWjQ1X8Zk1b31o/QWeQQIGwmFBlphp1CpzoxSNAewSJ1KMlfEj&#10;JmpNkZL6Cn59dZ+FMMFwJy1dieoBVDoASgWZxsg8IkiU/ulWgMexWmp9/cnc3P3F+Qeu/FZrvdVa&#10;W159ONfaGB+ty3N3Mfjt5kc3guSbYyurYNj23VDHggOXhaPlyo+kQQWUJawHq8YCxceLzsGcOnWr&#10;HgIzwDWD43Vxqa3TQt1cT+FfmBlNaWCmZ44PdxEdNjbWNzYe2ne93m615mI/7GHpX/Sdq7AWH9rt&#10;A+72XkpesqGTHj4WMDkQbzrXV70piuqQgM4EHcuMRuIZn5ibn//g0b1fvfP4r1ZXfjo1uXJ40LY0&#10;QDCOJl/Fsz7pdrxiptneVu/wIGNBN8IlLTkDcMD53jfPf/fNd7//ze/+/e/8+s3/5z/+w7/77Rf/&#10;kco6xu6Nufm5RbfM+r2lTz5736Ty+ffb9n6p9NgfxXnfsJRjsfeuWhjkXFgUzlx6LceU+aP5Gc1Y&#10;zHL0/MX3wZVPZlamjdDKZJvDQm0hvznhb+WxKpmLT6gpBvMLcH6kRkWvHEOSgAcJFo+jlKQJZU7p&#10;kJ0OjtRILfzLiJ0sDzCQO8JfgkIpfTA8c9lr0MNdyZTTtw9YHqZLxg4hK+UySJZhdkwGj47JOnqC&#10;hTpjsEKtqzXR3yO2Z0SZ2gRSx+6aSeg1vcRQXfYy8zlzO2SGmks90E8ybJy2cZz0LM4VBx5CFWbA&#10;UNSt70ZPhksMCRKrFzrq0NgUIcbsT3/yMYNsU00/snpZwfFg44Hq/O2rTcLRYLQ8uvFWLwynIKV+&#10;HlvDfa+d0DFXjLqePnz3s49+9PDR03v3HxkQgoC2t14JmNff8Jicmlt4+vFn73/ykw8++Jzj2evO&#10;MYtppXrIr+N3042p1YerD57eW1yfZ5uEFY+7aHZgmKppbswuTFZbE8IgjC29rAuY9nXikhNlzNht&#10;QvWSuza0EMcwao7GcbIwm2447a+uCM9KexvniBw30Qg51k777vvsQmM+7vwyLESzn3dA8jfBHw6O&#10;UOPvLa6Mk7j0jufmZ+89WkXFwU2Qm5C6AcI2NT3XWplrLtU45CCpxtfFljmdmiEuZ4vCC++cbikK&#10;2OAz+OI0LovWk+rTuDcKOjc96aw9SC52dTcxPDWOhGrBXWuClQiiOir8LrnudI6jXOt1sWMd5tFr&#10;BMGmjQw3XXNv1xp2DxyXk/uS0EUls/M+npAUuuWEzjA2xtuJy0qoqSYqI9PEHwCcCLtZ66FIIkI5&#10;U3RBcK2c4rrw+HHFraIExhd83pcNPKvwsgh5Y4ClEAzl5Yg2SK6hHLwhvUSMc8uIvhBc0qoVexnm&#10;KoHDXTaZ4lvVztdCEfT9VOQXilJ4ns0FKrfdJGJj4zqM08wV/RNhVExxBqYeQfULba/cSqWa8fVc&#10;HtyO4a9Bee28gXDQZM7ZZDTZ2d/nbbq0sEFrYySlDfPc+O+S/XJ5lhjiFzKEGswvs1oKp1sbvI3w&#10;f2m3mTSOjFV39k+fvd6qzzeQ1myO/e7xH168/J5dxNkNowV2EAnAupNXEtZ2pTrrbPj+xdvc771z&#10;snAJZfXK+kmXJcyhqDO7D07joPAXG3ClT3N+enlFKuUZyG/4LqnGyhsONAgYKp+Ts+F2h4cHLZwS&#10;bxileb5ZZZrrx6tOSp4MxW1k4pIJFe9mOfIG1m5ELfGBcDeuAGNgjGosxSamRh88yTR6QIakq0hB&#10;TQ2mcYqCLUWTRxoGe4zsQtctkolCdwqpt7Djs8isFesx1niepiaW4RXyV7stk+rKT63aCv8gptwK&#10;1ZTC3uYg+8v/cBiVtM1wf42ZANFOAfUgLr32RVmPM+SuUoPEZeUWEiDuQvDzjZwIwmUfOU45cpm1&#10;5BrOKSxCXMtI0MrdIDfCvOtKvGq0fFgQ4A/29xkAS37Ey1DiAJqLMOGObpI1yQQVQGh6Chq1KB/c&#10;RkvnurZ8b761SP5BJF2foUVLoR2DOl2dd3ja5RZpZDw+cT7XMlEyotOShnUZc0IMWwpv8FZErmG0&#10;otKY/CXIRpkq+Tmyrgjn8HEYgBb2cHV4qHLaHe0cO4JHDcUd9JTQ/ZNjXfzC/LJOkX5H5hhpXyST&#10;aejT1zjmlC2QwZRVJCuqXQWfh3tNzC/s56roWjISc5vpnvFS9fQGgctL799c1SVmivtKH33Dhfv4&#10;7ETiH4CORxjKj8PifJML+dtNw4XXmy/fbr2UGdXt7x0cvP0Pf/c//y///v/1/PXXb7ZfYhh0Tnav&#10;h3pyce9tbIgdco6gVe8fbNGdIuU+eLiKWHJ83MmLj1MNBq9hKeN3s+G+9WW4iEisRTBfsEpCC9Lx&#10;cAQSZjgsgsFB0zs/YyPRZ6qrNHPHKRHC8ihweiEYG9REGR+amSG33R8mmMFTmnsNIr5m6IS58cM3&#10;DrSaXOrSy4fVbAgSh7KEUaa0iVlSOaoMDJJoG2eQQKhx7YkvY8mDsljDcrVwisN6jt9BrI6lm84r&#10;79XhWf4Wxk10BIAWLX3Mz8JsAFfZZRns3p6FzS/xCpAn9tv4WFXL0i9/gSG1Yz6m7xlLpjjfcORN&#10;pAJukD6zlCyhGyS0N8twanJ5af6dpw/FwwcxgxJOmQ7qj+ucA+lt3r6VJhVj/gHFEuWU3HG2vrDY&#10;Wl2eX/v4g09/8ulPl+eXSB2Pdg9fvXl1dHr84s3zHdnkwzdtzanQAmxY1chMw09CDuJW2O8d3Xt4&#10;/9Gj+++89+j9j99Ze7Bcafgkfuft+oPFZWS/2shJ7yiEW5ScehNWrzXNJeWwAXDV8ENmcQ+KXZhL&#10;LjVtOkQLl0KZrxIehhd4eV4VwFZnyuNKJEsp7QWPS2aQvZiDBwUU7aGa8cMfHu9v7x8fdHT5qkCv&#10;tDZTI8w39HHHvf/pu9N11fUw9qd3S1E522iZZdAKROUYwagpoRZQnOqpEbguuSRW6DDipJc+lHY+&#10;HQjEPu70Wmsv1y+VK9SwUWvEFyosqVif2bMZsWckHurwl394/ur54Un35qRr1jyg8jtXS/5CuJ0a&#10;h1DFR28nHLNheiScNU7ZaZzyM6S1LksuTZX9wqYPRermMj+zqtSb1QgknxMD4QZv14DFiALJ0fQk&#10;ZJJCgM/cP/r0YsCdkEoAexB073YsNsJ8/5tAvRSXMEv9hYPOiimDfFXm4E4uNH1PYRg3kP+nA7nI&#10;ncJ8y/QsVCqYdUnlQRjAebW5usfcZYbJerX7QeYgNOz0MJ+TMDQAXuOBMnAQiVN25gi2baKiYuQ4&#10;VhPNVdyEpIen0sVWY/xnPsdl4eX3rxM87+WcnwLotYUY4bwYzk/AltcGLLm8IuVEF+1hfTv9Jq1E&#10;d6/9jZk5WmGyojxRcSEbf/P9669fvenBFVwtsa6Ex7DTiOGBFYh05rLnRgWsMJhkq9Wsry80N2h0&#10;3TzYEWjuRfxSyJU5GMgHRmGfzDUE97BXiU8OC7sRFtd3xAO+Ozwf18wFX5m8m6+NtarjjemR1szI&#10;XGNsaWl6eXVmcV14oeanH2Ox0O4tvZuj/SIS5ZulR0Bi1Pp/8MkiIDCplnFlLV5lBdWOHDce/wTd&#10;CWuhENV8GhkmSicAf+igqVfTSZf+VFAtJvjtWEwSKUvkNx3uwTwNAhsNUwQrJ0TNDMyLAGWAGERr&#10;mUrB10uKOhbQuJwJK3rshnuOK1/5XC5sFRELieiVUv2MTDrfOsf909757fmdgHbRyWxmPMfc+Hwc&#10;XLAmp2b9pxJnDkv4ikwoL4uoLgTCoK608mFrccPOCHNgII3E8Oj+w5XleWWpjYiBl7I4mc8Xs/UG&#10;X27E0KhZe31HutUCHmSeQovZ7x7rqwXOinFs1IdXlqpTPq+SUv0GfikZd2HfOJNuBNBl4D8pd4H6&#10;gItf1P+A9OwvT1wNrpoDTNCon3SGeYRfnGkXportpHbhxiXYa3dsm9XFFS/u5KSbEj3Zr9CxHNmZ&#10;Hw8k18WiuOiolf/2dK9kRc8Y2ONLZzLOxSMOMLeCfA8Pr3Z3Etipfikmy98eHjzr93c4xmlpkm9y&#10;o6cZEUyze9j//u3B863N11tbmzs69et2//D3X/7u9dabSITN9opBAlwUe8Bx4ZIyTPcMw8XjCsAd&#10;6KZDv7C6vHi4J7C4lyijqRxtxTTRWIKYrafSdi+hNQS5mWlEmE4NNnI2MtS+vdm5vtkZGzmeIQ4e&#10;u6VlYKYyiX8UXxhnjolvmnj7MEQB56B506ia1wcx5WHcIh4KJ4cxSKxIQrc0n2C4TjGpyR2k0t4M&#10;9fBDM6pHYPQGDQgj1wjGy6hJ2QQOStNO1KfbSrZHrCxSLDs4A7KFqhTfeRZUakqXMd2Ut3DnoFRK&#10;5jzOsN8fOLUSkXBU1ZksOF0RFdID8ojDRTLCTjNjMWpvUwiOUw9ZpzFHugs7qhuSFz1AjtwA0OXL&#10;FL1Azmx7gh5Tjg5MfnJ9FZ2o4dtacCFnj4DTLs3dHPZzi4s6CqkV6sVqzZx98f79R++/+8GnH/3o&#10;3cfvrcwtT49Nv33x+vnX326/feuKnaqO7Z9tnjhfpunv8bNNGZTc1ToUYmKK1b35mTtq72Cz09k3&#10;Ouj1TKL2e/x4Fazn7Wse4Se7qKOmajIj9KaxB5rS7cNXdfT0R5M1Xy0R3tHLZNrv/DM4CZM0gsY4&#10;IhcnrnQFjAf981jNeBcDJa2jGsPUVlLee2kAehLYGbGc+oRul/WTCNKoQFTk6Cl9V/7F5b2n99ce&#10;rIqKsYx1YGbkjfpyuMAZK1tbBTVwsJSG2aNWMyVKNMnSMfosbrWeexSs1oK3EHObTFVSlgX8Jx9w&#10;q2RSWhwWrJwE8nlTE+dnw7320ItvjnfexgMUlRGw7jPjnWvC/YpZPxDKEWUtFbJItBnli8U4xM+m&#10;vTFa9Wm9d4Unxzr1/VX7+tIvtbs5mVkUOMpLN6bGHMQl8rb4WNCYREM7uOxdV4ltKhgB6xmbj0Q2&#10;/ySDJ4OABAJx7nfORkUWMCXGVTo6i9pjcOEOROzFu9qYmIhaSNt0SobcAOpZqJ1NGaJAQGHn8tCJ&#10;Cyf1T6J9NVHwY4SJmjvR4cR/Q9sbpXRELWn0Q1BQQRfolEAuBzqm24i5tQ1DLNfC9fWAiTH1Oeek&#10;HSCR8bGDvQMemcxcz1mdd86qJFIsMC72ep1X/eOti47wOMN7pfPh6dnBFYee/r4EIF6R4Sxe3ag7&#10;VXFHvQvw0GH7audA5rro9vxMfuyiU3NbGi+HBMS01NDRlX/K7TDmpUMP156K1WX73Dk5sK8JQVEy&#10;8Gcdx2HZBKIEWpv639TcMiHguD4upyZu3fcaT9MuxifNKQlLYui60yylzw6Hr7qjNz32ThMTF9ON&#10;u9qCCQ+bd9TpPrMmhI2MGoGOJfXal7Qjre3Rn/x8w2Lm2DxVEeeamUhcQ/7JyrjAqu5pFJEcHpEm&#10;FiQ+I++UpenXS75fODmxrAulFYMidp088+wCYFCd0eWE0o5LVLQcKf5C7izzphAGivu5fZLBFZnj&#10;gKWsDYttcOzDBeiGm1nI9Cpo5a02QQUYHRliDy9DHyVFItwi9sTRikoYAHTzKuoU7Pp00I75Xrg5&#10;UyOmNYyGItNy5GWaNe16ODFVQty8/4C7bYRKajv5JrREB0Er2j6X6FY/JHD7vCcUXY7QERenXv+g&#10;K//qtINl6i3PLUw+eNhC8IqDnLDt7JMkP+QY8uTTqrrppxC2nWseIRpMahTLWtcSryKpGFg7us/J&#10;0/7EaW+MPaoHwx1IRyP8yBGnwra09nYPPJq11RWHqTBZNrWujUtYoKtMAxsWTlCgKN9S2OTpEbBh&#10;y3ePh7e3+t981wODEb6z2nvzqr31ynqTxzxcUcZbUBe7B8ffsyHBJEKQHB2VFkW6MK/Y6p5wQokL&#10;vfcXybOZwxnCdFeYXmzY5C8avIKlMadSXqne8CvTog1C3pxNmtoS+j401xIF0BoaOV9Zr66sTS0v&#10;Tz18MEc/U60gbZ0CAAD3x0c9d0Foq6mZhBMenJ1v9062bEgEF/wa1BhlFvchpP5sfPV7eC38WOJc&#10;nUYluG9OtF7non2IzRknHx0dZVQ8lQuPz32fw8tqDiyafGbs33OSrJObXhcDND5fySzIye/mL5nx&#10;A1l6NN5hLSlFEynv1EWcGAztYyCW6aenUryfweNxDCOYiaQvqU04Z1HQFcJTUcUkltbqQHl15XuS&#10;d6Jr7B2qZmWqFq3ERKnC/XZfScVgDNgz3Ug6ilMzdkPRKuRH8Aawj7WrPpmGk7NVTTnsgtDFCCQl&#10;AmbuEVrWwA4ZzLiysLY6t7Y6v/7Rk3d/9MF7a0tE3rwC97777o+v3n7/avPV6+3XW4c7Q9NjSxsr&#10;h6eHF0MchRQ4oWQ4AyKkLvGv4YjRMQu2P+1tH26joNsCEUREpRmswiYu0c3m1TkV7UFaSvWZwsu/&#10;Kxk7LlN3CtRZEeBOCkTjxtRb27eJXU9a+3Vaq/grhNIbubjkmXNNCMxsGvPYWBLH1kOLhQELs7sJ&#10;YTd2kzD3bmwevcP4B3hjdrcJjWSgX/zqZyg1qgtX0Vg8bRQcrfFRjMWUI1E3TowhgygB6fclh6Xh&#10;CXockUEQcPu7dK9RBiYpLgoJj35g+FhEhykZLA1faPCoMpPVFcgL7Q29edl/8Z2pXcKrC9de2rc/&#10;jWyENZV1Z2UnTSaOHiGwuGPiPVJSJEqqnCohP4Z/F5dmPUD55cjKEid3jDJPmZuT0VLVHEedkWvb&#10;oRqpfTKOFSn2WkZb05ghdOW8HzLAR1jztU5PPHxDFjGYGRxE3JTrvaBdmZ/mQh6yzlUVgT6QMRu1&#10;ed6mE+MEtGSEPAMA7xNOaocKI4Irv7kE5IQB4EpSFuMcxahH/+kcWDALRTNSMHH7dmIAhh3N5YrN&#10;bo2JXNwvos/2xDpBdCyjcz+ZEwOHNeA2piJLp4z9R4952Vxefvvtt2+2NrVr1giCXbu7fc68hSVR&#10;wZ7xlmLQU2x3i/i2jKADf2S6IZive3p53DvjfGs7JnMgoB6o6QcbdXWQx+PFpq/wkny0y+HGZPPD&#10;J58j+Hfa7eP+ofOAPNpDc3TbQD9MJWxmuc4jo4sLC7D8iMktu/glhGVhrpIXf9OjOweJxkJeWQw/&#10;puGLVBOpY0he1TZ2wMFB5BxlKRqP++75MnGj0P5F8Dn60UeLOa5uz2cqyhN636ypYqMdckqh1Cte&#10;vB0oEKJc8gvT4w+oHoUEVaKDg1HlzSAjoOWGlhwFfOCtPChtpufGhyG/PzJ/NWrcbjKPKVo5tbvW&#10;NJNagCtIM8ktymxrwvDLXVhS3K15DfHA3k41BkJQGcUG/JqdyChhF3CwuJsUkXzKrK4c3myoaD/i&#10;Ke09ZuPqC66d6e4qI6gbZtnoYtKHlZt6F0pMo7ESmehKkRuYoh5cixGenXNz26FljEfXduf0sN3f&#10;7fm7kSAjL+ty9OzBY6wmg6V+TmCHEdKBS69gXeFC6gluMfgAs6hh8TLy48RhMZKsvIYzfqenHmbl&#10;+mzm/NT8Ajk8FkZQ2UajOtestGqavDSQR3tQ8kOI56N7667T48MDNC4zb52mG8hO9mjdsZoYb9tx&#10;6wi7uh7f2Tp584q1Jwcsrg7U/LP7hydHe2eVyeVPPvj500fvGY1IoN8/fnFxSejsiU1eXo6f8BC8&#10;hGHWMUMPjju+WtFcFGPPsTzJDLxj9oxE7cB10ylhE3gD+cOVda/jTxQDA5efAV464yLMvV1aWuZd&#10;RVWiXyeiFuGxvFJ7/8O1pZUpwlFnKw9qroLOe5rD0YnT3YPvRGy5+0NEyASjr5Sk9vcMnZAn59ak&#10;Y7muL9RYFD3IIMtHhMzJ4X6/DfQxek/yuU+UuePgr2n1F+OqdB52j8kUgcaQxkvNFhkWc4W8qawt&#10;7Ez7J5G4wcN8kLCWfPAEMUWSDTW0kkvea8hWAXcGVk453pOGm2NEMeZwMUCi+jFND+oep80cwDGD&#10;UYOi4k0qDcnzXPlGQkgJqYKN2sBOwWfdHRAoTSw8LXohP6AnEkZLKccjaSkelOQjGDdjUKvgQ/4+&#10;DD+ToyyMjiatPo0hqg0bryySII5Nipnj6H1z0dnZ+u7Fq6+/+e7LV29eWv/xv9Shn/bXHt9/8sHj&#10;u2ket9QyKr9MAtKpwI5Puha6JxvJlB/GlTsx3DnrqN01uGYOfi59W3w9EmKUczR2oSW7URHPjwHa&#10;FfZuFLD2cTgV6vdyvSXf2g2PN6Gkyo2fa8BVG/uicsemxgKJqHN8KXRQVjs4Af5L5nuOR1c+bQjF&#10;zdmd2j4pAyz9zCGHR47aR4j3XBaW15be/eApeCHvWHrfuE7RoFe2AoasIjKDEgej50nZPzcvD3MM&#10;yyySGKyHuNPm8s4d8YP03H+PQEOH6JOo83KGOXkKceSHUBhbhKa6lOfHh5fPv+nI3BEl4f2EmV50&#10;sZDXeK4oe+J068ofgPgRuOeSjlXKP5GNM0rKkeOpAOqcm7HStRbV7InFBjAmgQm0TF3i54JrOyXC&#10;X0kKX+gPZdjkHnGdO0g5tUF3g3h5TcV+vW+Je8WeTvoreHyk1iFgh0lW8m6KLH9EWoPxQexzovIg&#10;GoRLUnhWr6gtMput3I1ODU/WRiar12MTYBlnSVHxpHq2r1kIu0vAakxFOV/ZbbixNzK6tJWQl0Bt&#10;xRUi/pruREuaS1XAfL21P1m0DrKwlSbQhSm7E+LiuXkFUnbVBFu72++8/95R/2Bz94X9ZFaJTMX2&#10;38hMEa+tJ1CwX4lXoxNmoxsnvYwWud0Ywu/H8wkyPzO/BGSddgSqSrP6YnlRpGgDdl0hvXmAsiXX&#10;muv3lx4SivdFJJ8fXI1wkjV4ko3YM1nQroZXUcaBFky4ZaUCiw9PRraKD1GY+c3uBmoZqxn4kj4q&#10;T2ICDM5mdeew9+LNljvBq3CWWVh6Y/AtX68wkdOUOHQAkNejjx/Wk205pqvAphWlGlim2MyFnhwq&#10;sdkR/wdXPhZdLPNCtyuEkazvkD4sn8iROF/GK9wBE0Zm7vvc7cW9IaZL2ve4AYZ9maar/K0cGIVJ&#10;GsNxB2jIfemIs58VUCY8FDvJ7UvKg2IznjuSMRA0Lm/0aw4/X8lTNlfyhlx0P1BPMhHg4kSrA68I&#10;GS4jToRMTI3wRuOZq0p2o3tuS2uzc0sVXjQ+ZlhUBu0VKnPgExkWjp/KIgVK+ZFTXHc11Z2uhNzj&#10;3h5dBkEwvzmokOTNWmv0g49XJ6fZv5tGKxtjShUPi+sYeLgvTChzH0cgmzbNAW2XDbYwnSH13MEu&#10;CSib1erVxcz5+UQqyTt34cTq0sLDtZX1pfmH69QcFKSVWb40lbqOwz1AuXly1KNuv0VQTSyec4e3&#10;/YkYscwSRthADO0fnL14oTAw3IKfUPSZnkHpr44OepMjtQ/f+dGj+0/U9uwpuicHJ5cdCAxN1PHR&#10;5fNn+zs7/Z1dJuQSx0MM5JEYi/dyYQYKHOcsNFPigvDOqJh8UD50KJD2OuUV7Ch9QPHuCn6u10Tf&#10;jWuTA/pmZGd3V7SJWSOCIIgRc3VMyFVr+N79GtXD8jLz32prroYodHq2d3q+NzIqAcNvzl2rFbbs&#10;oeGt2Y2JycWR0Za14IiJm3AKxIHQJPcxW3t72VoKZT8K67SH5R7OwRU/HJB6jC0hrUlfJg9TSZJu&#10;4l/6IVFG7MzYQ+RX+iqX/SBNJEUCjhjEISIRx2x0KkUYj8c6gA0C3pQ2rGyIdID5c6orILi/k7k6&#10;m7IvnbvJpZQmYO+ZQzGxT8HtUxRKICzqyoHjluqdxp/q0igHNqm3z0hEoZoES+vLYQ6biy4wNpOu&#10;5Lj/AQ5xWUIocR8KlZlqyo5rVRYqw1MXwuT7nRff/v7Zt7/+7ru/e7v75cXwIbqP76lwlvBsJjM+&#10;Vf/xz3/58Y8+1eBZ6sWHIKzG9EHFmisoLUBGxTUyRqDrW9cbjd2j3RPkUJp7BRGmRZQxCuh0mQkP&#10;SGOY1DIghUflnHLGq4YJIXNS4HeZu/gAGjfhVMnoMuvlxDeIdst3Taub5B8HZcYhTkAlp/kzJuNs&#10;a6HYlepUwzZDWGH+1O+iPaBbhsIfpubUOONePcZsq/6jH/9oY2NDWx3keLxq/hpCAyB6ZEItpbAo&#10;JlwoOJpgJpLWUg9KUkhQQ/uHB8YlTsw0MKm8gmgltzutb+Rqags6SIVROffKr7BIw6lOHkisxSZ3&#10;NqW+Xk6OtZQ7GbDGCDKArOeR4Kj0qaGYpKvP8iv09SKmKi50JS8vOosB1T65SPpyw4gy7x6YoISP&#10;cnJ2oxP2cGNz4m5IKG1GuH7gWO5GIByWtW0x4KdE4BpFinmt6RjesWndRJOKfa5ebXiwUSu6TWEz&#10;fuzwoniWC8++sObMyTxOXBHuCGbHoGxTmEkzNNfxtZJrrDIyIcJ42nEVyD63hlRAjRMRRATeaqex&#10;YXzUlVZjJTFskkLt6BQ1JUpmwL0pNNti/A9wK9E7uVjoJOOo73RtRexeIf1BL1M004oeHHWWVhan&#10;KhPPX32ze7jlYxptz80tuqdOz44E0soDY77TaLLNqFWqTbpv2JMLyGH9enP71dvdy5vhBw/fXV17&#10;wIXTRzYewSLz/3CJAHaIqkX4YwlYu8YLj1buz9fm1cTds6PO1bHIOWeEeitBCHnF1oCVkxiCUv1c&#10;61KcnDqAUmjyaBkGQ8BpqlPUmKpP4hFXXgWRBz/w9W5766D/ekvkzhkHsmptsmCvwyddjXFGWhkv&#10;ltGPuWLWzOP7s6HQh8wXB4LY0Dg+SJIGBkfZyeiM1pYVX3gTJWDcko6pVyHxl7MMrnBnVWbSOGPv&#10;6XFCmwoapyNXmyjFClCf8s1fGT4noSsboqBePnWoiTQVWZduVtPRJK9oTCmHcXBIcvzIxbLMgQBy&#10;iRDNCe4P+7kbjN2dlFYUX94QnXxZciG7Oh8YRZoayuuJuQTwO9FwIbD5YvVWDHAqDdRFBlVCxkT+&#10;BAb1+eAHQCGLvYBONh7B/JRjtPC1EX67PY7A7FWAqzlDgJIXjPOevjs3NtaG/zmAUzyXkDpHBV5J&#10;QgjR5OSlS4TzbG5TvrmZnH5uIFylXudu681Z9xjzbpJKxbnkWpyujrMLxdbyBdvH+3vb5uevN9++&#10;7Xc6Mn2ff8vR7Du/daG13OdakgRExysBTkcri7YUv8y7kW7/enOr4/4W4WuwEG8aQ/XRUcMkhdYn&#10;7338zuMn3snFZc8e2N7f3j042txpv319vLPNs4FiCD9laG55qlK3b2NT7yywJm2zRMTG4ywaGkcM&#10;SyTisbzNaUU6JwAIFswj+FYCaNlCWh0KeT2Xxip++LVOV869NGhFMkejtMOZqQ+dKT/kQ2DLInac&#10;noNeD66HuuQrYsUdYMlOdF4yGcvW50M1PzW1RHRgZkLBFo5P+Ik510JXpu3rE2vl0mXyiwbqKsyg&#10;JzdWfm/oewOnkJDLWR2PYdRy3ZVwozUccvr7kYsgOS6GpaZRwpbi0YJCrr5SvfvKFOTq3pJ4W2hM&#10;ZeIYVn256su6D5YzEBDY1QmEikAzkSGeH0h+iAJ7hAYhHK0MIwtLuTQNaeGcYjqYTl+f0UnV7Tnl&#10;ZinJgAmNLgFmoU/EHySZJmq+MrpwQbkyVhZXllvLEmlXZ1dwJ2gstl88e/Hd77755u+//vb/u9v+&#10;arjSnp6/qK8Nj85eSXNf3FjvnFxu7XYev/PxX/7lv7z34KFJjFOeeR8wQiPk/kPNinws+h0VDBOL&#10;SRTJoPbn5wtLS4CP447qxJwzYgCIrzLef4lpaZZMBjGQJKzg4HCXfqK2gmCmOjXfmkW7IAJxRjMM&#10;UcAW68RcPNk5mWKHRKzXKInfzqi4lHvwgbUY6zTqzTm+pLkLwGhV7oHZ/no4Z04KLq3zwlKjNutG&#10;IjZLOifjnYPjYzWCDyV2zHtObxShUhTmpWqNOsqiSayomfgJSQ612wnMDu4SF9V8rEQU2PbljB2Q&#10;ClLRa4m85CAat+Jdf7Ctyfwnp6EZgx+8MnzrBLC3BndY/rkhLljXo8Z/DnYWzm34cbZvUMNAC7Fs&#10;LvL03PpxByhU0mLTHBTGx0cnUNmoV/xwICKuHVHEKQUGklR3TOqZeOSVDq9EtcMazl1QRzxofIxQ&#10;oCaEyM2Qli4tLrgv19ZWFpaXSCwIQRmFuvWRMGbIoVK84m9WhX0/ePj0Ic/sJjjECRBXyTLgdOCF&#10;n1IorzH/z55EQSgWmIXTqNSOKXsUNq7WO0MN+OZSszaX1G6DSbow1JYo8+IWE2bYDz4vOkKWVmRr&#10;tEXRLyg0ZQ8qpqkAKlOzOTPI1S8vBEBYe62FBeoNbjSJLtyUzc35uXN+3b68ORbSKKLJO3WJSjX8&#10;4o/PakJ4arOvNnf/8Xdf7R/1WvMrK+v3VJaKNkJrtwuN5WxjJqdcHEVptb01R2z8Cxjwr8+vGXie&#10;nbsyjrqmpWIjvOypSZ42ph0OL1Ud+NME5949QTMyxeedb7EQvh03yNJ46KHYcQE8SgqwI+wCQ4Ic&#10;+fmb/bf7nYNu8qEh2NPyGeACRBSnI7tbZhcpW8NmTolZ7A180ScPCYC0Qnzoxol7SjZM8PbcjsWb&#10;pJA6StRIVmqu61gdFWYQoKU4b2bv4lVzJlQcBNC+kwg0XK3m4uWIaVeU7LVMSuNNGQAg4y4/QYaX&#10;hhVOqVRLMC5H7R04AoAkCJXFG7E7xk23x3syfT9UJ6M+awjjwPGKFB/y8ZAq3u2OOyjTx+4tgBVQ&#10;wM2aQfISv7apSoADRcYNxOASA49NSWuhNcU3e8bE9GISsGwFjY8vtVbsYQe0AfjASqIIrkCjnC5U&#10;viHGMKrrqzpxVZWVyrIwUZKJvrxSubdeGx3uM7wJqYvIIW7txP0129NjV9NYr4qbILBqlQnNMaGd&#10;IYZTafn6srq3L77aPZ31jDnMb59wKuyFVEXDvD/Vcb2zk2q9vvHgwf2Hj10H379849fi0lqt1egD&#10;wnvHVPh6nuwJpexkDYdyaws3HqY6dak2G8VDHYKyuw7r09U//fkvJZvJJ9ndfbOzv7lNi7q9/fzl&#10;0fb25YEfpq2yS++ysDzKv0weeoamhY7gLGIjY9E7/ZIImzfLBUI9ZvtGGD1YNs6sYmFrKpT/qREC&#10;iudEy6jb724wyGo0RP4+dqQg685MN0fuYLCxJCm0ljTmZBfcPfW+hvv2mWsy6wfNdXw4Z81U8+jw&#10;HFeLdhrxm3RIfaTmcyIPAHhkKAbO2kTvv4Cd+F8DQwxlSjl0L5CAglDE+iEIMFqDAs0KjNcFiAw+&#10;FLNv4NHwjWoGGymEoyC3ZjFo4Ze9rvPI/46seWAYUsBPMmorMZ2Yv0esmsRkXzniwICougmD5zBa&#10;Yg31T+H0YPwwnYJRxM4vnDCAcxrbIsQq+cLoqA7P+PaGGIUBnzNcfUUGmgCzmdHh5kzlyfraxuKS&#10;IcDKwsJf/OlfPH38Lleu7vYRU7ytly+ef/W777/7x/bRc86kKw+mV55WxptnQxWo5fHwtMrF6Vx5&#10;573PP/nsTz799GfujZQQV+eDbr4yzURoFi5dehvOEtV6renKwYRHE3N/qIyZHUvr1EKaoaU8Ms0B&#10;ScUcPlQHnDj3vU5BlHPsuopBbNTIEPzzk/2D7VarAdnk3dfvdYNYZHIPKYw9TMZIoScm8DN05/gZ&#10;5pIM2FHM31z2nIu08ZDxQK/YIGJFxhWp/i3l53Vjbga2J3aW027ag+jr4ju+tbWTsuAau15HgFqF&#10;LIIelSlVwJnY9zoawCcaKCdDOEuhONkjDDF0JwWxy4A3msvMHxx9CVQsrt63UnBCJctFW3qe6NB0&#10;R+ZfsB9VivLskMt1jl3LO5YrMfqIrxLz0VyIIe+XGjAhN8G4BybroQXEA67o9xN4FvWP0uMGJMq1&#10;DVlsDMvy9laSl+SQRFJpSDLfJSwuqO+gfYtjfyqGKyQAQProyPz83IP7D8Rd3Nu4ZymtrW+srK40&#10;51uCggksnN7FhN1uE21ld2dAldAibZ9RBMZhjJbcEeGSFraens0whSFBysSAfnEywscK4lNUM9pG&#10;YRZkkLHqdz6GlsCp8Q77dG6utagKYN2DeJq5YXJNgvOXVDj/tVjt3k2enQlEjfc1wayzWoHNp2hx&#10;bmVxfkWRDSE9PjrY2jpqNuetuoPDzuZ2IEzuivrn2+Fe//LoWMzhRf/g8ODN1tb/8u//0//673+/&#10;f3xYnZ37/Zff/vG7V8RwIP31jQdLS4sNHlk1TCwHoFwaNFXWC3iROpxEjbswPfeF2srS7AqzSJnS&#10;9HrnI2cGEco3mppZ8HyoeW5c++J0elpUivleMQwNzgNzjXVh7Jt1Wuap6J7FZAEJRqmtT3z2dn+7&#10;g27EAeJ6ZX221mBc6MNPnvXHD3fNj6r9jiivQaJvIlajvfvoowpz1sVVoul6vtlIGjUmMmlT8hYz&#10;gnPoD8waCyiPeFWApWTowQ9TmmnmmHKXBYOM4J0Ss/TRHR2v3XacBjL8hyQHvU/7VTCrYScegr1S&#10;I2K3mExe93tXBCrk5ZenPLbGLy/Ge31ksbhueK+ZNEWCGTAnwFVivTmfZMsVfIJuJTM552h2yZQD&#10;h2tJc35uGYczFgJRXCh7UaNv55Z4tK9WHAoVX/dCZzI+ek3n7IRgUeQsRXymWy7JjL6lts4fD6WC&#10;rSkaQILUQ8sQWYb94OEoRRVquLXDG2simmr0DdenKv0Ja66syzyUHw41PshDEmCt/vr5ydDOTvf1&#10;K7Xm8El/dGvrRC9+5mTzfMPvBmuamJ67mBiKt9nMoe9PTSzfv6eqRHBAzkDK8guVZOfoCLy+vLJq&#10;WjNVEakGv7w+6lzu7HS2dxhChX5beBdJMCzo7sjqwtJH77w3T9d/Ic78YGv37cu3zPKPTgV6Zkhr&#10;pzremAPOzM1VWvOCHBzKDFLjYM/T3lNS/zjZzRKMnysVBzfwBvUm0Qx2sFmsZiRrrVhk5QZxDCAd&#10;i2zISWFLO8pIX25evD16+WL38FAPAldn+0Ym1UADANO4pJOoIXyowp7lNIz00THU0LBKx4wJNHX2&#10;8MXW1r5cFeb/HJoPDnePscTP4dhj8T6IRnI4TNm9YwME0EnQbq1NaYkyNNR2FgfRASDPZV93JCtL&#10;HWDBGioV7MGIKAiEMqIEkvmYLvhInk76t+7781N2e3HsGeDSyuhYuKRxyUTf2T3Qj/o/awwSkJrG&#10;N4JA4qpkMmC25SJBZ6EO0MjGJ8AJ6aLSnZTyLZM2xDTSN6dCoznrhtBihaMXZbZvqOeuunvgQa1a&#10;9f1Hj56u3YPx3Vtc/OSD9xebLY5Kb75/88Wvf7P9isLuhXRWWNXo6OXyRqO1RLUrnvviduICucoz&#10;8L0vL3wWu+T9em0l9MPAx0X0lx81d3bkF3av9mN0PKYL9KvUdNxsCmzt0R53jy0eaHyMAqWqxVgr&#10;uyD+lmlZlCnxxcgMPnLrMgzMxYXqw0bpvN87ZAjRmmuAZnJUJetQ9XCRex3vYtAlFtl4XuUlEofx&#10;c8wVfCMVLYyaSpDyb2pCOoBWSj2E1KV0OxWgOjJ6OlO7m6oKhrlWpzq7Tfz9KNgVdnvi7vv7+FX9&#10;0+2t7W/JURH19W2hImVZKHERvlSFLlf9RjWjjdJ8F58+MDUoLHwNZa63qTeKI5DUUBSRS24ZF5Db&#10;XPwBd+yhaIuQFT22hfk5a05eQKail5E3l18s7hIxU6RvAwJf7vs0dCHLuwYyEwp1M2yB2C9b4X4e&#10;pjESpkQH4ItBqWxLNOyJCRlJEvxyMTu4Ipgr8wj3p8+AEQnXVGTrf/BsPv/RT995+v7q2sP5+WWZ&#10;F83mnILaNi7SZg86fZdzOIGUoapHI5yeKG8TaK3aN6BRjgEJnI7TRk4FCAZZY6g6HcY5gkJfQFNK&#10;RotZ7Jq5wdL8/UZlCXmJI4N6V4Fio3mu8T6vzroFim0npldsUs1rdI3FsQ0LTBrvHR49xkX60OJH&#10;UASR+YldUclCt8OHRg/2Orhhjx+9i7+Mu3lweKowRaQPDHTXw4Y/0WOSR1kRHvL4sGDbPTT9W4m0&#10;8x9+9PnTdz5YWV28HT5rd3a2t79vt3fOz48uLjvmEZccQS57eOjKctbflyfD9cmFmbFm//hMtE+P&#10;XMQJ5pbxEFOSsXQ1Lgllh/SgXhesC8wP9hO0Sb1mMl2QI2UjVMAgBoxiPoz3gru2ddD+3R+fY48z&#10;5l+5r+T2J9kpwoTmp8dXq9PrQoz1TdGp6nOi34o0Y/RX/3x2ZaO2vFpdZGQxq104p5n2xes110qr&#10;Nbe4zNh8eZ0EHHCjHCx70lK2ZW0xPloQbx1w0AmLINwPV3jakmhe+1260DK9TwEeX5yMAFOh63fd&#10;ygbziUsnjGA5xcij3wbA6sNk27vuYINws8ASlpC3bV6ShcY8OdHIBNwoIkl7KMOGop+nYrQ/GD9M&#10;MTBnaLrk7wQb6UtFYd64MMR7XbtoQFLAw7v4RJ6PjJ258nHLA7peMvuUb6lz0o0NXIeCRU0FeMk1&#10;YXMxo2C+Gr1MgBL7KGeNijnFy9Dwuw8fLswunQgaOcBQZvuPRa7OlZPoqjCUQwOuDQ9Pq2Yuzlgj&#10;nb18KUl36M3b7qs3h7v7OIBqXX2Qt6DOiXOHMtd/MdZwTcSSyxXkXBN+yrLx4BAZyPWi4iGv39re&#10;nqlML63Mn1zivB21u+ftnj/iQ9iNCCZ+jDhqxDpreHh2pv7uvUcL9Vl1sFnF6zevv38FIpKafAeX&#10;jSFRQCnXe4V5jqdVaZiJxrE/4zMLMVCRwif+Nj58NWzw+NeEqBxL7QHjGle5eGQGng6o53ItFvBh&#10;hkZdkUpqYu/w9MVr+T1sXpYRdIvTmRqZK5k5d2L0/GlkPzlxoW4kNzYvW71A+T01vnCwe/Ps28Mw&#10;sUUFk4Z22jvbW/s8rtokYUcstEJGv7vjcHKkAaW4IeceUEbL3wauHk4BTbVzEZejxH/YYjTcQQKS&#10;TqPmKnNnB3oB18HJrAyTOCKCqtsJGfCkj7vqlMe2U4eHvhFBXwD56FE9Ak+Ec4axX8ZSqEZsga37&#10;SB8z2Y13uRFSzCvjepUjPKh0yPb64DhgmolgcaGVa1XNqk0ZIQTm6rdK1Gly7fqMAWtrYba53Gx9&#10;9t4HHzx6io7nNgaGv3717BuBNt/98cXLl9EnXZztHfJU2D5E9k8G+zjPQqZZ0HW9n5nMsLZz+t58&#10;/d37a583Zu6PDnHUFuoaY0n7LxdVJsBRK5bGM1axNqYbTuXvlPBT4kCZ1ne6x8srSzDwUiiQNcap&#10;FWclVnFFA53WzBAu08NBu5jOb6A3AdAiMZAgjo5fVaSXh89EfaZYcuUqu933EaRE9eA0cQzA7QY4&#10;9cA7sygt6xw3K42piZK3lH8HZrGNWTp2RycuJisoj7xszxF6S/5pJLQad00nkf4+74m337x6+cXb&#10;zedHx7vsyHPt5otTRnZTMMq2pQ0pjaZFHSvPMDqdrLle4dWRjpX2BjkZT0VDC+CPmAhwFd9PJYIf&#10;NI4izg+roMjPhhYXm/jBXAJhEhlUk8rEw8P1GmsyvyPqCpU0rns6gyh8AzNE8ZFqPg4q+ZUqW3PB&#10;DD0Z12qjDMCYHi4sLN4zbXPZ8zwwdVODeyoDXkDk76nL4manWq3VZh8/fm9tze9nl2le5k+pElRG&#10;IYxDB3KZssNgK5TenR6ge3HRs5ZjAY+OmlidgWjFccAhjdp+vtloUo64fKHmuizotd8DLMxF7qGj&#10;swHWPLeR4W63Y7+X7j0bCQVHg69lEHXhhFcdhyuoakx03ki/Lyu5f9AZOuoNnUhCiTYiQ+kUnwhx&#10;GX1IGj73dT1qOV2+z87WPjLC+lrweY2CwAXiWBiZmz702Cw3yNs1AdMigGBxudZs3nv4+IOPP1u/&#10;91DbI+X1sP324PDtJcmcw3XEMPWwfbx7edlj4BMvEBW/0e2d9bfI1Z2OymEZm4WoOO2xKdMtPiHO&#10;eJ/P1Yo7aCwWjSTfHywJ4ExoXjbEhUVL7ew6P7vsYkrMKLqmRqllXm7tPX+9ZYDXWqqZuo6Kj09e&#10;1+zEyMLdVf3uapoTKIFBr0tq6EHExCJ77F/9l/OT0+eUtFwOLzELzg8urwVUoUdmdxLJNJXZjbrV&#10;7F6musnpxLARnIUilXQ7FVriazV5hYikRTbD0POxZQo+o9KNeim2ERlvZWAXY+ec9upglzrP8ySO&#10;9HhhXp+f2fESS2OIm6lM9K342MQCmX+782tCEqy5oREqX3pxp0NWLE8qjlz26rAQIeZ67B2rWOI1&#10;15S79jIpW2dyaU47xBi6dgtStcEcxeanCYi5ghNMyggVq7O7A3wLx3ZQgWcYnNshhjbK+cWlZXyQ&#10;cDt1j1MlIv2ONByoz0dg7Pr0Zrm1OjFUefbN7j/83bOT0+H1B2t2EN7QnX09SaMCkZ7e3zt79mzf&#10;r63t3tHRZQ+L+HrsWh+ZsAhN5lkK1ugOMkh04+S6LPbYuaTi9X1HUOzo5FnLS9h+yPMcxUM+Q4UT&#10;Ijw8eYeOpbqWKWcaRCLApEKdW3rHBKJYbfcX1x6vbVR9zKHhl69eP3v5tk2vfotSG0zHUjPOND+7&#10;t/7AdiZ8MFMPYh8wLUdrjrQ4Y2fHQmq8naIVCupviwbtKvsgwsSARcUMzFA+g9uC6cdOJXWgj3N2&#10;rrybnG/eazUX08OMQtgUeafbO282hfIeYUueRWAdIQOGncPP95qGwPc6Q8++OXrzwsDRw4okLwIJ&#10;DXjiRlEvsS2Oj4922CbEgAeeeeJuDlc1KEdqh7RNIVfGt6wIhEP9ZVVormTUMnCBSPRDuZTz/3kR&#10;CRPPJEeDhZls6tRx0J0x7Skpt6DKm4sBETrW9jQxPLDzZ53+PObAyy5s/yTG+6kdInIJ99VCj+Ir&#10;yGf0/64mTaNdEGBm2JE5U/iPo15dmZAAq71wDrjKT4UVO76Zzz/67Oef//iz9967t7xIVrWbh/fm&#10;5avv//jdF693XgMqkQsz7r8b4gG6e2BaSV3KWoTp3cr4zJy00u7xVfeI5nJybfHTBxu/3Fj58eTo&#10;kiAIBkjFoRJVQ1IGU6ychxECZXzsSSDNxPQIUHR6xkv0UIN+Bk08lXjQ5gMQB4y0Ct67yWLKZoVd&#10;EJ8cMBizpSEoBLOAKKUQK8ZxRi1OY2mnHeVvonsdC/YiZzIezJj/RZ4FGHBNJW2e/iR2BflrADI5&#10;Z1B8tI8Z5U/beoBDEdnHpCjOurthKp4Ok3HsCIN4w58kSRGw8xA8POofCfDheR3XatcPVQTwjzO3&#10;D6y1oes2oFswAYxyb2AqMJJEvnAodJ95bR5IgKhMqLNv7Q3dfHILy0SfV3SZjGZ/+HvwiVxg8UzX&#10;XuO87mwemcIOmL5mw6WMQFGKJq94o+FVYVP75cdJYkfkvnmc4W/EsCjVbKLeWAwL21NrCF7RpM5U&#10;m9MGZ6gigxWPeFub0VGma1epuXPKyVaef0x4fGY/W8hW+YwOYfk9YfDYyDMklG7I0gGh846M9K4u&#10;22I7KG+ll2EI0CHNNtzQs9r3OOnyWJZpOTV6cSVV8fXrN3/c239zeLilWFNNXp7FyTsuyRKvLjp3&#10;Q8FC4F48LvePeLrtU5fnENbUT9WWVzZkZGNm2Blxbrm42dw5+vbZ5vbBxVGanGymyFZjbWwwSJSL&#10;6X3SPu0CPm1+bkj1mfr25m77qLO8vLyytvr46aMn7z6ZnWsqgPon3JHDA0imy9Btz62gdmw2HbkQ&#10;NjVthKbBRWzcg929F6TgrnkfpN3ZIytIhC3NeEnFgWSk6JqaA2N4E7zAYznMVM7iinmjPKZL9IfZ&#10;usjHwGDFaA9nwn3bsiWSqmwYNESuZZLPy+sKUA1ata4sdhnsL9/s7x9363NJEg2VxSq50qi1Rodn&#10;ry/kE6JqRb4gs8ZhY3mVHnt09N/8N83xmXNBFHCJ80vjUK4IATSNTHocJ/sdm2R/b/PgcPvgePvk&#10;RBIaFq1pgXgYUIwFkcbO+a+pj1lU3McCmIbolNKuqbKm+NYsxSW7WCsXsr6gYgerZAvIsEqEgq7M&#10;TZPpguYnPD73zkCnJITGGN2lYkMH7hI1QCx+fabehYREATiaIl2TAHDUWSZHKV4XIJPL46OjvV2Z&#10;8vs7m9vdTleJMjrC/aoa1khchrtGs9ZxZZr6tnV3Xbk8n8BW0zrH8ZZ3ccplV2lqi8WFeaOshhUs&#10;1kRma72ZzyItzlVsbZ3d9tEyLsZ2Njtf/uHl73/7encX+5S5WNU273V9P539yJu3R3/849tnz7kr&#10;++4Q5jFRYBmDZ43wE5GFk9hTw1nLCryQi3FgdJje3yEYaQq+GBx93s/A6/sStnxCMasTVhghKyys&#10;tHR9PerjeFyMsxdKTgpufOouXNCRuVr1wyeP3tm4x8gVgPrq1dbzNxo+P4jWIQrXyMSURBzZx/VG&#10;xg2vLi6O1zZacPL4iw2553i/SC7uQRzjyBEsNahs+rC0aEAqf6nNi11WIVeHwFjE1sWpIkYTEXGW&#10;Uqpeg0GtjNzOKNsuLlnlv32z9cetvRft3pHqFOTQPzVC9o2ardm1kaH60O00HGh/9/zFd8dv39Bt&#10;2U5mRnGnz6w8KHHpeLTopZ0qpGOHudgxpkYlxKe4eRR5V/5LuCRF8xMzSduGD0TALE8rlLu41+Uy&#10;t7LP9UwlIy8LGJdUmyXL0aVO6Ow3Q5IXllrRrsTEzlU2ihnN5SxuTieF31lyJWJ3n6+dVFjXEoiy&#10;5FiME4P6M2gKijk9mKkZ2D8nRUwwVZ8u+SnJEfpcDb/FYT24YmrJe6w/vv/A5P7w7evDzc3X33/3&#10;xe9+88VXv3+xCTnaklAzXBkDt/Fh6J/f7e91dreOHYsWmfOjJmlqaYWebSgyh6quZr715PPP/ovZ&#10;2hO21m6YFHHXsQzjYRwbXrX7gLWbaijDbLBZRna3J+223Mt9l+jR8Z4eSO+id+LN7Ldj2vogysVI&#10;ltKsuqwzSs4kLdBlSqU8kttkTwA5WFlaP2zqY1qnTrgWSWflSAuJ/QyvGf1tkWNY9X4XrmCyGAuJ&#10;PW+z8J+99XNGxUzNInUiJb086bR3u909Qbs3dycGfA5Tl4p14mB28aC9BrpwQwrVTGym6wKEEM67&#10;7sVYJ3FKSZsdNkFpNHLK5lXK6JKoO3R93D0wynTfxnCs2MSlYC/5TCWUsVychbrpwPQjBfdMfLef&#10;Nk6NAeFCNAiTX4F+tI8nrH125SczvqTN3gB9cBHdc0RuIUBAoqMnTN6OmtpGLC4JyE3FnQFiWaTP&#10;igkrS7KlCSmyQbU2J7YOEpogO/sh5L0yGrA9c+VXgluENAhO4Jwg2OJ4e5drhyy4K5Ym6k0PPtL8&#10;QQ7LraNt7/Zu5+Zmd2TkpFabaDZQyBToO93+q9PzI7xRJAaId+/0aHP35bPX3/z+y3/86psvdg62&#10;D9r7/OdJeyQ3KrlCY6TqGr0UpyXRQ6M0PgUidby6+0+77X10Ttmo5VlNMMdyrhIen1+M7O/1Xr/Z&#10;Ozw+L01L4UEMtm3MlFIGOfiQsjIJRc86v4BAMATBSTazMaRaWVmcWxSCU7V57z/csNd293HyExGs&#10;WCfVNunou6swCfnE0QBibZ9Lctp9+eqr7Z1X0a6eskPtOTlKBvYgPyBnDGBp4o6jFJ/WMSIXTudD&#10;w70g+cUvRanqAFBnzc02kKAVRiYuKq+kAPucCpk75YvCuW2NRVd5czldVZ0ZyU+0O6Nv35692eJw&#10;fe4P1eemPEGXaa8LBJs2Lz7pxgNcnm2HOpmVYzrnyPFyt/7tf4scqPYEv0cqncMO2UosZrDG2Bqo&#10;3MUFnV8ghfFDyPmNdMNuemVh1XNylzjh4jpOJk/yHG8PVjAI9gg7N1U6awdNLwdeelaUp5yF1liG&#10;PabFeE/dYzdIpqfcvBPhoBJmJWK4MDNEXtFq4QepdZWZow4OV2EJMleHAXmuWnPVRqMyO1vjDq/8&#10;dHdbt3FsQAqRs9I+OjjYf/X89esXb5jlCHeH6M+Mz9E4uMUN1ax2ycjN2dW52Yet2YeVmZVhnvZi&#10;PaPWtEgAAEACeMwltLLRaNjqmdICsFMLpAf3ThL4Sf6RxgPlcPikg/KmxbTvq72T661NIcDden3x&#10;0cP3bbY3bw5evNhzRY2MVun14pSnb5kacTXo7CNldBU5K0AQWqc0wilO8sCi4Mj1X1JWQQqMnxvz&#10;C0vy2KAwidSbHF5d5Zi2bpxajHF5ASpUCR9ozGxi/Oq8gWZ95v0nD9YWGugSVyf9o8PON8/fHptc&#10;CTA0Q4BFxIhEP6TNNbCY5FR1eno4NXXTaISroWaMYKeInAzG4kef/IdMOMoQNi5UMZPJS/LKErOa&#10;Nx0eeQIIolp1lTlQYuwQfsoIR92phYlRIyU8zbOtrZc7+69pC4HMWIenFyO9k5GdvWs1U6uxPN+6&#10;J+cMTpOc3DObzznujlboSNeOWFANPqCMlAar5HT6oa9GYmd26tnRCABmQjXwWtM1xybBHV8MNUKw&#10;T4tZXEINKU1EYprifvZvWnP1f/7nv/jlr37y45/86JNPPtvYeISWfNCWVhAyoH4dZP/nf/Gnf/O3&#10;/3pxcf7k9OLoENk8SbDFnpGHRNytgnAE7Fcu6EuNdQ13k2uiqje0KkEA1qjplY7WaHaYLYG4M0+7&#10;iAXM6L3EhPx5tWc9Ct2Rh+v33n3y5N7yMhhk88XLNh/c7198/c1Xb7bfZCxGJD922ZHIeNY+Qnw/&#10;vZSdRlmA/B6jerQM4XGzxMdM+9k/XJYY0NFf/bO/XFpYMh7H70ZeY0al5eLnZaEXwpdeFOyEmxpx&#10;rs6+09lzPlgk8i+7fQGPEuh7jqdwdJzWZ9f6Y/ZH0NLClwxRP9TgrPJof4BPhRMclxoYZsi/w8Q+&#10;heieBWVRJuLRnGRCvm1JlykeN8Fto4KzhVhtQR+kQIYjkEQ+fzYlmu4FhQvD77wXsnT3wHiekQOv&#10;F8ZkGiZbBoKlPNCWxYtJ04A3yt38VEs+meybMpCOcyIMKTmw8f6an1swnYmEOuZLNn+aSHWHU5zx&#10;WUr0EAtDgS/+yqEvuD+Lp7YGSUqTqk2uWjQ7mRkOi4v0dhNtbofaTm6Ek87Q9htU+elo5U28R5nb&#10;aPk1QvpGDbVsXJeknxe8mKjE4G6FEXvDc8ByjH1IcWcpNZDvwnXq9Ez84OVRuz9uNgSY1qJPTUQq&#10;JE3U/gyYgJgxrWl3TqRVUFvFDRq0C7ZJ6IvE97Fxphono8OnQ0MnN1xPrvb7Z897/W9PTr8/vdhD&#10;XqOAOzx62+nsnJ6J51AzjZz3b2WSkcK/fPvq2+cGTM+ev9w8RIpnM1oCLWNJnZjzc4eCF05oSFsA&#10;J0cI09dqpxTkVfSVqTHXHlmEdby7d3hw1OZPWqkujY7MHuyfvnnLyZG9fDAft1qxk0sHYoPHASV8&#10;P59m2lzR0cFNgcRgrjl/0j7b3z0EZHCjefX2OzbiEBpUHMNBu+7Uqy153KBoE7CIR+AE5DL9w529&#10;V2/efIdh6t+HAxzPmJBIbI6ShRlvYig5uGdmjHHzrDMEfeRm6HhktDM5xkjHDxTo1X0yvyBiCw8G&#10;clxNIMcAKVTX256TPFGu3r5+++bNzsuXe8fHfaQTKp9O++KLL7e++XanbfozNVRrTqOtHbXPjYk7&#10;x7edg6sDHH79f3tPZoSbDrowcNxx5ccn4N/8twuYHzZfTIlz7plHa7VzzxSenX9MjY12nll80Rib&#10;25mUyxdemZmcdUJq+mPvGnZT5G/dnrhAK+kcspfCnUBeTrZFFzQAiiutMpO7xCX1zrsCCM9CogZ8&#10;JmE8kUl5bcmwmpR4PV5vTMzWx93rxeYiNNoCc8GCkG6cj7eNVnVhYZ5nAhluq7WMDBJ448ri8OLa&#10;lsbuDssacyMZ4fOom+ywlIIn/G5UbWPAqfm55sP51uNm7X61sjjKpGS64jnkB0HTGlLnniVRYkLG&#10;a4BotTa/sJM45PVdFZlfh3w4dNG/QrAFXeI5XKKuCyUDwI2Pri6tvfvu+3/6q7+YX1gmZZ2emX29&#10;pShWmI9DgvNM9DRMw5RTEbEMnKm5Byr5i7N2eeSxHkS7sIbCoExAVPHDmFjC1lteMS+GYHdPIJan&#10;6NvTYnoTQRJ9t8MEfoeaVUw8bluz1ccP1pZa0wAzhS+rm+9fbu+ZeOgDQrAodhLaJwkhedjefThl&#10;Ev+aTUSS2KdYkbHqLE5xiLv6+0GKR7EPHXCVi8e9nRA5eEi3nlAmPpVIiwu8C/nPZyuUvmmigeqM&#10;/LQ5deHm9tt27/joGJDXjbNv/+a4fXV4dHV4oMwdW55bbdVXHL72Q7cb2MR8UstYWAIg51MR8gNt&#10;njUXKnJhHUzBkO+mR26EFVW5haaZvLtEgfnlr36BruR7mckWDnRQXR9gcWHuvQ8Exix5YKXDjrZF&#10;B/Dnf/2r/+7/9L9bXJm992Dt/fc/+uWf/Opnv/z5T3/2U0WqoOfZ2cb/8f/w3/3VX/35/OLs3ELr&#10;0YMH2zv721sHtpQQXxiO7ssjSjKJc3VGnZHu0MHgFnAktJpzMZiv10sCyp2BlKKA0dy+ow1pKHQN&#10;iBxehWi8+L/zKHh6/9Evf/Lj+2tr3ePjb7/86tm330nr4kVNaQTz2Xjy8JoH8fB194pLhwM1FBFo&#10;hMoj9N1SrkmHEdHO+NGvMt+IcfzG6tJnn31wddXu9t5ywz072z9qb+0wiLm7pY8OOu0GZUFx3Tc5&#10;kekO92Y6uX/05vB4U9RCpw9WO1DpzM0tBCzmP3M1WqvWXZYAk6jFS+9sMlheW2TiQQTHVJOBzHLr&#10;O64NyQsSXkp7R2DS5PCc6H8T9xL80lOK8hDkAglOOoEClfmkBiuJrjMZyCc+LxQq4MRRe9eMORkR&#10;LFXxqZL4FguQ9NmRwBHxBVdJAKv7/hLyXsGCikevAssOSs6XdZ7xeLvTvb+x0Zyt+RpKikvtDNJM&#10;5wA1b6Y6iX0a6kp4BDlI45YcWXwonF6osaAr1QdUEvlocZKKa9YUXNTWiWeoQi9GInZh7fggd04Z&#10;0sfA394JYFCi/cAzJjRWT/EVEAMTSBNg5f3FZrn4G2WWGpeUpN3H8/vGGOP25OL24KC9s7NvQKtO&#10;QNTik1/m+rHcY0QY9ZTzU3Qs7ZPj3FD6iv3O8f37s08ftyoVEAL3ys2j9sutra/ebn65335+evaK&#10;t83F9RE0vrif4V32AbRWuoDksRE+oZWYSUBXjg83d7ff7nW7MFMGMuLIVZUjo2DnU5yjqyvxjzDY&#10;ROsKyiqur8XXx3WU868ougYM/TGGNgyc4RYjw0aIS0tL99TfLqALpDkf3c9h00UFGm5saEkemsF6&#10;vP3xK6NU1LU0uDnPVN++pcu/mp2rb+282Zabpyc+65eoLE4brvmALgHMM3+8IuTr9g63S+KtSK1Y&#10;irlOUEDKTCp2Hd660jTkg5BITVYrE7PTk3V4niv/dqg7hjc2eqP/QXhHLRXjywrClW9kPbC1s+qd&#10;hORVB0fGZDD50+fPX3/5hTlIe//oxDnTml9G8f72+W7nlFX2cK1FFe2BXL18dXh8fNXvXHOSBqu7&#10;cu9Y2eKq6kQn4sEF/PITRj76l387G8vIgjKGAI+DfoOJXYDNJDQYZnt/RVNpRIxBLa0+OfLV2cqy&#10;N5pxA1GN/V9yzb2JoJq3Q71MKI2SMjkNelAYuelWI8gOayXlcbzzIkaGU4aWFCOd0JT9zhzWRkQU&#10;3lnhlDkhhSVAHJFa7TRxbafwYrsbMx25UizNNuea9YXZ+hojaueFh+UvZXiQh/iR+PbWNXMlU+Lo&#10;o4FTmEujE9X5hfvzc/dq1aV6fUHOUqM+h/+sobdxlSDmwRmrk1yAyO4k0PQY7XXPDk+uj1kBxXZS&#10;YYLqdT0OcNLMhQHlrYe3cruy0viv/+v/zd/8q7/68KN3mD8m4jht6DTtx87BjkjS4gcTZ3UwnHVs&#10;+TuXo84oAq/4bsSuK7TOEMqDLhbTzaKXdFFFLqQt4NQPARC1xHvi9mqadeDkWBvmArY2T8sUPfhw&#10;ELir04WF6qOHC3e3hHbD/FVevj16sXWIv2RSEkp6UpYSvZ7RcyGgeVRa83pNZRm7CLguEN8UJCM9&#10;45Z0WQOUN/d8HNY0xyYd4xpACggCAvKVzMvT7qR5zut1Oll4OQdRwwUfj1X7PVmFp5SBXz/79vnb&#10;13546Jwvh3IoJfnuchwkbUIK0FloLaGtZYh+kbxJJF4Ceninm3IGb33onJ4l56tVU1xTo9pBZQg1&#10;02oyWHHzoY4cf/jJ47/5t3/9qz/9xdMn90XaubMVMY+fPPrf/lf/9v/yf/0//+W//NXHnz9+94MH&#10;COcmC+++985/9b//mx//9IPD7puDtoLt9fPX3+4d7XK6RTv+7LNPfvnzX3z28WeEaqfML27P9/Ze&#10;8exUFL5++TZgi9cMn74bmmYVRL2LQs62xHs0EyFjd85BWass76Y1+n4YVKgEnBTTnhgpH+stBOPK&#10;qWhWpxrzjfn3H77zdP0+cxNJht988Yfvvvl2e3cfaj4yXp2aW5yca84stM6Yh9/dHJ12o+spcgOF&#10;FtTcHAfIakGhZVTxc8ZpDCyGMAdt/9PesWv98aO5PvP8y8NOXzPWdt/WZ1sC+iL7Gr0Gz+4d5HAM&#10;8ndzAt7c2n9h3H7U2VeuaeURK+fmNmq1BTsRSdfes2pLdDAteJo2+qJE3EFGgsiHf1Myh9Lo564M&#10;/VNnnP+OeF4yh+IznN3oCrsBN49TrQrMQsWhxhDQE/3uZVKxjBuRl8BjxQM1ubruB+KMWB6PmUBw&#10;foskk25Xc4zTmjY4WSyhoXgjvgJaBh9+bBuUMoBHpHdlTh61Ej+BMtOgx19eaTB+Pr06PL9qu6/a&#10;bcOCU+9uMJ7IrCixNIUckv7FhM0N66CjBMaf9eFv1UB6F6hsoo0psCziGP3AFBP8qm/xh7a3j1PZ&#10;ZyiQ00ARBEQFxPMoNpNgwBZbPqP3QMFBTJPObMQBefCSw/PFEPFMTC+GHJpmD6ot1//pcX/37e7+&#10;zr6ZRasxN1vHeZp1AQHAVDbKGmc1s0PHLI5yld/z8Mnq4mhthj317vX50fX1MXDn6nLv8jacdm79&#10;5eQR2KqHzh2YcWRRm0Br/ET2MkhaR2GzYrChq/qICTfJYD6EaY/JIYfk0jTTJmcpxroxUaYZidlX&#10;+EHZMHkbN9XZyekaRkJSf5hfqUsIpl2xoJcVSuxGwwFsEZb68jwqE6CBjwMnCmSggpPZffL9mx19&#10;y2SNhce0Kmb34GCS+dpMRbBqaDwsINxhktySaRQvz6QChvkTTCaAfVqEMk7xK11x/nlYToE0WZVb&#10;5AH1HXhut8Z0y8hFo6MOSTicgiZLaYiR0era4tzsHIqaOz49+dHJzAyPnKlgGAfHRYsSj3zE9v3D&#10;UO598XprYbq2sHvUF5Ayu1RJDMvtOTDx7XaXAJk0qpg5asr1zJaIm5GtwW28Ekxowz+KVcPon/9r&#10;PDt3lejP9DTRnwVgjxG03VBSnmJhJTrd6aymOemLPPG23DUV7w2ad9zZ7ZCPiV5xppp1FTV/8Alf&#10;KrEo+J0MBAqSWNzrIB/hwyWAxZms84F9aAgUuLkcChwWelVYXmC+i/QlMFIjAP/Fdyz0MdgsHFIV&#10;nOvGNVNEqiZQBlGGP3GfYtwRyQrDMskMMnZLrnsCmH2X8YxZ/ICTk5WN+49lhdVrGlaRDPrPJGEo&#10;15AYev0ML4u4NvswBkEDs3Ys+mQJuNXGmrOtjOckY5t1nsHJzC+GlpbnP/70nY8/ffrRR0+V0Zl5&#10;/ZBgeXNwdPjN868PNJcRbYcaq6kpTJ8iUsqxN8AESxhB+pBolV2RSqDUt5T1Xh/LkylJiH4kCAtX&#10;FphqxwtfWETMuXVMJ7ndKC8Eu5gWJFYHJjB2JxBttsZ5lJnDzYuX9PdtO7XoHwMOhl05yL8sKiBF&#10;CApopXK3tFw96e8tLmNCOSvzO0uCR4KVSyBE8U+M86m7JNUJ3N5nSWaJe7g40RRidU718n4LLhtE&#10;wZs3f5z57W+/+Ye//8N3z58psaPGpxDipjE0BHyrTtU9Dx4ITg+AytraRsmLgVKC9yBHMWUOSh79&#10;/bBlHQ5I5gVs7xSIvo/qgn0sPGvSkRPj5Yve3djZB588VvZeXPQfPFr/9LMPtdCt+erf/O2/+Own&#10;759cHLzdefbt97/f29+uNmqPn9z/sz//ZWuxsrn9bHP3ObOOvcPdtlCjfheA+f2rP+7svqY13Vi/&#10;V6+TyDisk/unRFpf3ygKrhtTMbiDbU5u0sKHxKQQE8MUAboXg1PEZiePuj/Olk4olZajx/iESkzu&#10;Zu/4BBawvrz+cG31o6fvLLfmXZSvX7z45o9//Pbbb95ub51cXk/Wm62V9cWNBzONWZCTdImzi7ZQ&#10;V08JwlDcRotbTRIRuBJ5TTnISoZQDCLtEfC71loU5Np6a35RuM6+P+4tG5SwS9ZNAgD29naOOyHo&#10;qUMAeKcXFEfsi9t6kpNTSg8NrmGTMMZHTFKTUAC3DVqYwby3qQr2PcLGydglM6sCa5UFl79CVyi9&#10;fnI3AJ5xobWEHWNY6TwBxri8NTFlzd08sbgZA0nM4MAH8vESEDcgQCZUaP0eEz268PHEUHF7rCll&#10;3R8xXSwcBPd++b65oKynMWtONwTScpT6Ethz6GlRnYH7S1Z9+S9JWneD97jhD5uquhdPLlhVdsVt&#10;EN0c86PBw8gVHyWC4QKgDpYZ/WUunHJPxEY+sh2WU0ZjxoUZcYV4UIJj/OuoIjKunSRYefHdrvpZ&#10;51dUkOYIjCbkWt3ylMLd4wpXr8/jnKcvj+VtPHgTOIR/yWvSSMgwxedSW8XD3M0X2KQEmaoHExqj&#10;9WnVWyilmq0YxaZXDchaom+SFVOdHFpo8v1UmrowKRvd8HfgN236cf9i//jsUAiGaZHQja7veMNo&#10;xq8EM0UEq5EJgwvqGSXhwKAxh1nx2Y7Ks3B87gJ+zBNWkQC2ZhGzdQ2I3dCdkChC5AyPVWkQUYHz&#10;qHBmjRx1LMedhGXIyYI2OWPEnhHfNypz9kvoZIkJKtxJ2HNmMOqGGbjycyZmBmpJxzWosgVnuscC&#10;QroJBJ/glmPspVgyZ4gCU0FeDI5gENfFwK5c8GUiFQVz+SdZxvm/rCilZ4k+iMuyQ48yt1Vdq1bm&#10;3FA6hBA9i7trvT6Lzzg2PK3bOdg9P+KI2rntQDQP++7+Vy/f4CwD/xxm+ZryPvTz4+6RKusxVUkP&#10;SIHwLbNmfMhi2NrqHuxxqE396txzkLDIYHKOpIgu7BD2yymTRrLEjo/+1d/W8PVKDI7FWSyZo4By&#10;CMlYEoeTWhWoaPQARbm6EOQq/Vfw7Lmpimgsqand3kHvBI+gpLkEsM1MlGYviWFaXkt2eEJzjg7m&#10;1ufBHxtz67tIJYMmIX2W/OcUiGV+FwOW3CUQSZvwElJ4dHi9uxO3E8c9CAoGZuRt6BBTHgEVwZQL&#10;TpagnHJfItkmcd4oxD9PJK+e2sZSFhPwDaa8MKJ4uMzO0aI06mFYxFirxNwBHvFvI8pi4xQdWW4m&#10;FZBzMth3McwvRsIXJri+LgteiM/B/oHzlRL157/88d/823/55J0HsL6i4dYeDe8f7v3+qz/83T/8&#10;/bMXz3Eddfw2vT66OG/HpiskisJjL5YYBb4M0bm8yOCKhS0fw+P0sRJHvCGw26UG63hTID0SX6tV&#10;0UJZcp5j8SojdxlxmCS38PrK2XZvdcmbd8BJ5X61yY05o0HLsDCJAm7nJIx0f7CCM7dDcxaxVql6&#10;xBfkGKlB8CJjRxi7UHsp0FDOmvjMOHK9DmusKPNioVA6ttQ2cQvNdR9Ok61e7DOAlv7V5O9+892L&#10;Z7vtdjeONJFxxtwPpV3ZRwyE4RD3VjYsN7fvvvseojCI2rjG/IiWKekxcYm4i3RoijGqi0JPnwBs&#10;52ZlujHXWFUIIhSKrUx46NXpROX26XsP2cddXZ283Xqh+t64t9BsmWJebe8++/Vv/9f9IzKBXSJ/&#10;P66seh6cB0dvMFIO27tnOmEyfARGEFV8TY7tR0xepE7OHnEVjTHO6P6ePzuyvLzUmms+//6FCsxx&#10;ylqL3RsHmEod2FTY1sUL2TNSdCsLsqCs4RTexq4nIkCuzq7narNGCH/1J796vLqIAvXqu+fffPX1&#10;y5evjjqd6VpdmO5Uc66ysDQ9O0/S6ytIE+71tk/O98xfC97tSpQRUqxX0sSN54q/uYvGxCtHkLGZ&#10;KP4IR+MZePP+B/eGRmETsDq+8eGABzKPc/M5EpCBJnovbFwb2T81rPVMe8U61/7ll3d/vhnMTIJP&#10;QHznH2Yb8wGbPVK+/FWu9niL2lyDbMlMWrK4bdtBKEvpkSJug1IVtbciPWeZu4HB2VLuMN6cwfyc&#10;5cSiCt9hWgx9M/mDCcjK2so7T59q22Ro47cx5JG3njYknVq+bPmBHQ/Gbz65BNgmY66ED6erc3yl&#10;70dkTWMejl9S4yHI7unhCA0EP+vRu4I5jDtjAQwtdBvDIYtfavLaCzyQAXvA/Xihud0jRMAsKIH0&#10;MQcYRfju6P3g8bCASORS8UekkPdyx/Zx/Osv3t5eTRaWeqqeIYLAiemrG9A0a8vGfGulFQWyOxt7&#10;KWNALZMQBpC1ctjc+cTVm3S6hFMOXPqgc/VG3YDGoes/V5YXG9YMOn9aM0YXAN3iPwncZf97e92s&#10;GaryZihDg4sr6PvW/tWb3YtXe+dbB+f77et299r1L6NoZ+d0d/t0b9do/KyL/ozFKKC7KCjjwRFf&#10;YA+jePu5EIIGjroIik3I+DvvvP9oY0OFBUo2VafMtG49kNJOF1jQCCO+tP7dzOXV1Om5JKQpN/j1&#10;nS/irceKDkTlAATosJE2JqMmgLQW69tiy+3RDPEJrptpHXUFq4qVSlaT1xJm593o3va2c8mQwILW&#10;Sbh9SFvpF5fYWHFYOjmNs8fAJ/b/35TmjMwgvBzd5egMf7nEduTnNuG1qCfXlt538ZsR4E3lXY+i&#10;vdcWmkuK1+03vaM9xp1TN1fT1zfEIBXMDX/K5IVKiZEB+kKxssCGdqbWnPp2JCR6eHJYKLSsUOth&#10;a7MHGCV6gMvY185NrAde02wS19fucx2IF0Uy10OmLs3Xzehf/20jZsYJAbM0XTGwaqL/FhVxstkd&#10;0YnOBeZXri5GeJ5IAkoPorKigUJWNCSTzwefKYUifmmtyo8zM/haLd5vzZnmpMzKeJFaSAhFKPrJ&#10;G7MB4vmbIzspNjai+y6ZoPHW9qPBbLH6sRBvez2p1WCWFAo2VFJIMDkzEQkFvERtRqLmktBr2oQF&#10;jvvBv1Nxp4Nhm1EydRy7ZSUI54XJJ0oluhZCxFCqskB/sPw/YiHWOUo+FpmjB+/Od2CHPRsmSAbs&#10;xZyPwMqC48pxkq4Tz8oyPlu/t/yv/s1fL6/PF9gnsd2Kjlebr//jf/5Pv//i9292trQaScvM0Ru5&#10;ds6+QVqBHzp3YXSo5dJXD/sCEWdbQCiVWb/F9Dp3ekABcR22dPv09Ih5k/xqxE8bxgZNx50GfxDu&#10;kiwK5yIu0MbqggOge3y2uXUIKQL6oLAqS4tyPgLisDFK+rslUWJhEaclvzFRUDNcGOf44JnGhFiQ&#10;APbB6ZxSKKq0nKeDHHhfrKCbZBQouIi4BrHjkGxSq0gsilNaknKTPTb59//hxddfHcPoCDsNX3Iq&#10;DKQZ6Y9p8iauog/QvZAsL7Xmm66A494xs0z1eDE+jDVySu/ABjX8EkfhxvqD99758L2nH62ubDgc&#10;adlPeBCf8dnv41S888EjiyZz4DvN9N7u0Zujzi48yK+Xr7/BJ5MN5ZOqLPkWHx5vX996uR0Bwf3z&#10;vukJ0sBZJlmXGWWdXxwqCY69gtKhZvPf/u63v/5P//Hfi17a4o68feB5OrHnFqfcy5W6Qtdr1ncN&#10;IibOqYjiMIgnlCFZxLtUwVPjM4uthT/5yU//zV/95ZONdRzXb778zbdffbmzjaZ0NmPW0miOIFeT&#10;WLl8mjQaFfTI0YTaaMG3L28Ob+76SQGIBUtsMkGPCg2IMcfMLEAP39umu5mpVydbtZmmLSSt/tG7&#10;S1zC1KlAPMeToa8zsIRhKCGVOJ2TE0gMTEA/d0DgoxTwWxQNrebazPTCzNS8MJWMBZN9RXmYoRoZ&#10;mdVahqJp6gtBPVl7JT8wbccgZaccmikGcjcWn7li1hZH6nClkccurprNxZXVNZgV0Nr1WTyG8ZM5&#10;HLCrSGcFZ3j67juo1zN1pkWkutR5WOhu63Cp46uSmI5oOvzhuARET8nul+On6DncVR7pk+YRJo2R&#10;PQ2N8fyMyWdc/+iec+ZaObjDVvXsHPDDqrpsEEXLgpyZffN2Cy+uUG5RAvMzF+gSqCuWBcwVRk7A&#10;wPM+zPzu7uTuuqd7L2a5hp1BLJ3EMRoLT7P61e/fGKz58eKO6iSJVWOsFiigZwncZ+dnqbdx6JNN&#10;mSKG5NOZzELWgjazj0k5eN7p4dOUw1nDwxp2fmFuYWF2dUUwEJ8It7ER9d7JKaWpwwDQkgy62Znx&#10;haaVMYXz7WSTqknwtLl3vn14fdgf7l2Ont6OnV8J64rM6vx8rH08fLh72z4cET1/eTJzd2keN8Pg&#10;H51ZzVlSb93okWUqDQvkQaEduNc94Iaeb9UxF7AvikNtLoA4FqhHFSAJpIBxVNgEnF9NSBQ5Ofd9&#10;sahRRBp6J7mGEeTGkPn0IjRxOP8Ekdv8wmKN8wCgcCyeMTlZpscvENnP+xU+69XaVFwJqWN8TzFa&#10;V7v7+6ZXiHBtZ0QfK2Li8cMnQFxxKpmx5WosPX1AxUILzi1QcIvCXA6DIgt84FehYAkFRGj1SusJ&#10;IQKtAYEovog22viYX8vxgZvUeV67upwyrsrqQuFMy4zpyVAogYB+HCIpZwWVRgwWQ6uMm9HF3ane&#10;mbP/9PTc0HW9c8y1iirRnjDScUqXK39usTW3hP0Tg9eAQMEeYgnpTfzqr4Q9ULQoHt00MUCdnGxO&#10;TSx4yoVbi1jMHUqZJ0bz4pCW6yRBtINJRuZURi+jiVOMzbI7eHK0XuO8OzIzmZKNMf/EiOS3Kuom&#10;fSPcTEFdrgzXTC7mDK7sDLKEU5iISBA7kGIqycqx+w2Xz6Ar8u4MAcbvKtXR+ux4pUpRwmwsRWlx&#10;GU96KQIWECiMx1sWAtHoFN83Y29u/JJ2qS1ua9aAqt9sL6dInPYMdUowkNEnyyX0xvPD/f2d3beI&#10;SDCeyFXSOzIGCKZdLAhLM5zTPR4a5czSYZya0OpBZlu1Tz7/4On7943A0TftcwzC3YOdv//13794&#10;85KdjhvcxRfyTqkIc67FVNW9n6UTm/dQ87JcyvQoPUcoK6H7ul/ZxPoUGS+EDiKLeRxZYxdZY2Vl&#10;aX39nncR4g6pkA9ClwMbkxfAtgHUMz3RqhOAVkhRGeyJpVXGoT2lxoiIKA8kOENYbETsTEwTA+fb&#10;cK+TmuFUSm6h6qA4Y4c4NCWdNs1FYcnFU9MPVWwvB9qpVL/+U1VAA+xwj4lJmrZY7mVWVOp9Fj7t&#10;g8vf/MObvW0mXun41fIhNgwPh27isEoe3JhJoBca5eKIGRDOTcWrDZZ6RBHr4OYEVVtdXV9dvf/O&#10;k0/eefzh08fv+cVkAwaDDC9Ut16PmINpmnurudx6+Pg+sJQXTprLkdvjttvrdGGR1+XE/oHYHtxg&#10;JJQ7L9SjxrjnJ5tCxZQzBrg3UOL0FAjasYHVFpxSDzv90X2SnNE9xlxaXb736cc/fvz4fV/n7eZL&#10;s2P5C815ZD1ujgkOjczdvYXOFqojmDFkTqch4eW7j9/52Y9+/LPPPltbmDvtHH3/7ZfffftlG6Hr&#10;4sKHcXJTthOwTjfqk8CKCq0zylWaxJBW+zu9063rO/bvkQPk/4JM+5RWvcFvg6EhYQ1vGN9cN0rs&#10;4q6KTerM6Op6Y24FIRwYLoTH28ZBSE/soWHsawQVOaEFBTxmRR0LXI9D3Fllep4HYtzEjfAC/Jz5&#10;lSnK+Wlp0/ywhA+RAMWdIaVheCBBkmKyHsuawZU/sOzK2omwPrOIUN8GkeqWVzJqMiKvM3uVHRJ8&#10;OAC/rQBzQEeI1cHVLUdY6JqEM4kbev3m/PxsqzXDzYcxTUrlFD8FY09zEUZhef4mjzGex8CltGI4&#10;OVU3VY0yIQOiCLztzmJ1p9KPnReVzvwiUI137zT1rlhY62Nnd496KEPjglggxwyYLEXLEvOHsjOM&#10;tc/yPTKdQN8rJge5MXIYeACq/Kmx5kl3/IvfvuFgmd2PSzdyfh378ljvULrqYj0UHaBKUSFrsIJS&#10;0O9Dyo4FfnaOuq4YRCE/EooIkogqB8mLQ8Fss1Zj8VYHmdxU60zcfGOFa1dMhM3JRGHB42qA+gU2&#10;onIcIdvvcrVEsr4IpH9+PXZpRHyXQDx1o5+mOFdoKMZZqEmQGbljpTc7PtwYup6+lUpl1HymWlTJ&#10;SuoLQcs6VJy5M4FLmUHQSffaFNcJO8L8UkQMU/dgFaRljjAxpiRjJye3B10Tipmb25mhEWMRLyvB&#10;BIP1eXLexSoQR3eLKX5jKfR9eAeRYIX52fkFNC9RCpmyaF5vZiuV5izngDnp8y54o1XfSZvCqsvP&#10;WQfv61iGb+7fX1lbW+6etB0OATIHi3MwjPjh3o8UIvK2xBhFJ0GUpoVG/MjfA1FNUFA1pue9WeWU&#10;OgZqjkXucOXDRoVKLjYyAg8zpY6weUARMD8ybXCOK7UAxhWZoFOY9tGrYGxF73h1grkR0ei1iKPW&#10;+vJ7cE3+AG6r4huW9HQHslu/WqMjjdNdcusiU85tGNjs5/+sEbcQopRbB8esK19q5PBtDSAD6nKM&#10;OVoP97uHB4BUFT02BjpMprwluC+xVTAS/MPiMaJNv2nNTjcNmNDu4OIXw6fdoeMjkICRPGAylL0I&#10;wOJxmsLfGkZBYWnYjycYqEAl5ILJtZfpD0jIJWsSB+XgATBO0TRCIDOJlRDePkpb2gEnR5GIJVY3&#10;NPtbe7vIzMizkPtZ+DH5kZwd5/piKz1JEJ9os8FMkdCo3T5yIBFvWNp7u1JlXvdODiymkj2PnWhO&#10;WRLbAndnfxYnvgSpqRUcpU+fPvnRjz7/+NOPnjx9ONfi9p/0IBsUur5/xFDm9W+/+F3ntBdvdQKn&#10;YjQ/yLQYjBVVAmGaBwuMQV5kHoUTF3ZluRijWUr2boYhJbaO+NU1VsEXs8NN0d5997FRYixQzqkJ&#10;HM2QAGeKy3pGDavCaTZkP0z7KK/fbLZhsRBAaKV+toTu5VGWwIti2+k4vyiEhnQGlqnhicPIdBC5&#10;KYNTAFMStVNsJfgi3Njw5v2oMKXUb2U2W8xAPB/mSnTPWpR48wVzuBOWo4JJquboSP2r3739j//+&#10;1UknXjqwfBepi8Y0olmfWlqsj/G/itNdxOiKX3ebgoOvRwFLzSJHGSQ8ePDkow8//fGPf/HZRz+5&#10;v/FoY/V+krscbBOj/bP27v4LIGKlRnRQMaEzdq3MVp6+846lkrGiCnx89PBoDwyKOezm43GA6amw&#10;LfYBISQ0Gy3LdXt3e+9wJ0OomQkOsmG7+ckS8VKiX4u0xhwDycKiQRu/v/F4Y+XR6toj//o3v/s1&#10;jdPisiNohMGlhGuLNIIkV5TR0+XdiW5sdJIw97MPP/1nv/jFB0+eijt8++LF82+//vqL3+uzg4RJ&#10;i6GmpV5y8giwac1V2EgnyzyQnZMv2+0K109yHUkIkBO1yTE3aU8EIjIhvatOjjT8d7uYeaBby2t1&#10;GmINRuI5drn+sDnBReJODmSmDOCG+MTxvTEgKCI05LB8XpxzRk+5gIRHtJglYJgbj5b5fZkjnx6n&#10;XLjDp+mxV0u54WYLMJZdH9C+FJclYS5RsyGoxpcpS6ZMAFwhP8BUxe0nMmY7hfMjQDFwS2/HAEv/&#10;lkvfjXk9nIorhJ0bTTeqOKLy+dUpjLHeFJyjh6HWUe2LAoKBJ3ordj3Fir/k1zumgjWQFpJx6l9i&#10;93THTFBdlhTi6F9CucqREjDUFXPWmxi/W1zWLN00W8uN2iIJZRhfdzeNlmsp3kR+X+kJHeE0UMTJ&#10;ZZvEX6iYTw8P15k8xJ2JzpVyT/nnx2Iqaobuapz77uvdzZe9KZJu+OVtT8JDH0CAtIShCPbgi64A&#10;VHey4jptUyWcslpiR2r/IK/FwMMrVebWDHTZp+ghkQcTpDYJtJOAcKKsZULNdY2BpB/bSbHuLwjK&#10;8F376HD/cH/viNFXp4Q1kxXGNhOqggmPXhEr0PADtBScGeBhuhO3ckiUbAbM0SaGa3KLEkJNyqQg&#10;w+WWRq/35WKe8fEVUgQ1g4sST1CPoWJWsXm1OPfOBj+x/W1Re2iZ6QxPvdnqHbTVQnPDo1DACX+s&#10;1+v6MaG2zZacEKjv0GnCLI9Or48FfibIOl9QI3FXC9YzW5uYrtD4X1ypkRslHM/EQnGhc9KwuWnd&#10;Ozu7+8D0+aV51v7D0twuOocd6gby1JLR/EN7nw6/NPkZuVqwoGszIkVZLFpCKoUCGYoDYGqLCyv1&#10;qYZdFA4TKWIyt7x/+UmGJX5pQgqtLL1EcCCHbhwZY3swzTgfQ8to3UlGUBrv2Ksro60ETEQWkfF6&#10;fQZ6/2690oSRdLuMEzh8hDYR1gNat/IkDP1iQJiCWXOebzb6waeVzHmHKlc3zLFtiar/aSZrNziQ&#10;IEUHh4e7JqfKRj9V3N/1C3euXgj5VAXVxUE0mimvEuukx0xx1vMUmhCsXiUyeXo60T5mRniXK1+r&#10;nSzGgRCgmDq6aZBgjeJOzDs1wIU4E+/oPIpQricJmQhvKM2QbOHGRjK+I3o5WYsrOEr1ctmnKlRy&#10;4hvRa0ZnkteUTh+fVOQ5c/UM/5J1FQNwhZuLHAQRL49r9nwpZwQjqGt7nb4YOVJSYwvzLfVvhhgn&#10;Pd/dFNM641BkNeVODqt0eA7xZHFBrlFAwsI1CU0+12Vm2wSPEsefv6RbzV4sVHUHQfQiGgwTrIH7&#10;a7ngQ0dQCIlmKrZcORB9unzMEsDlFPTKQAkL80uz9bpufntzzxH27jtPV1ZWNP0/FHoJ6NOFq5Ay&#10;5IMmcnTYWFty8nAqeLuNmYXhxbUmuGMmRSMjwUTVQ2FFxfLJP4JuwAyBBPHT1xFoQW+Hu51Eqmh5&#10;J6cd5OAGfk2AT3dvdO2uR4s7XVrk3flQieNEEktt4/Pp5xg5x6pYGxRZ/i0Fxfw//mf32uEwi7c7&#10;BAUJZsY14+urc/c2WvOt0RpZ1vV51xTR8Xw3AUy3Nmq11tLK2v17T372+S8+//znH7z78eOH76wt&#10;rrFI8pMVzxMPixb78PXW189e/uPXz/6he7pDse9FIsNCPR88flCIchpdVKhL5g0R+l+yL6gsLK63&#10;20TcWOVxh8RoWV5e29rcClPIIDHq+ZAYPPz0aPFeLKIKP/3IKGvqZp3rg9lWY2VpRcnwf//v/2//&#10;07/7n9rdPVyB2Tk56zHAtXQVtj4P91Ujp6HwXpo/+9Ev/vZf/+uF2cZ5v/O7f/y7L373j8+/R8Xf&#10;0YLJECTlxsRiw6LyqUo7sMeqVYMMgFnu5kuR23Dp1OdOPee4p80KYeyuPjFUnxipTTFEnpitTc5P&#10;j8EtRvscxbqYLlfoY3Nzc3GiNHWsDK8+qF0Px+rOCRKWXfC4RJAPtHNI6Rr3RBKqMXMviQyYGx+r&#10;jwyhs0ya/9LqOqSE4emA+yewYsMOOvsQs923ZM0WXNyNUi8Pwjo0Nxl6p5HOQRoxHIlF2v04qwG7&#10;k2jsB7Fb02PHrxn43EPKZrEKGel6VXY3OlYkOrwzYXsqeEOrXjrlObhsKynpl9cxlmPcmZgO/jkZ&#10;kA2ingbTAzFrTss8xTOhhCifIX46OvpnXa9YFwfPJ2aztkOCSgC0w2l4uhpWHCJtpTrrs+sfmLOF&#10;ShabqXIuZXxNDcVMrOZ8Uq/YCKHJ3Y68eLYzfD3dml2fGm2gd5GM88vCs1ThaxCdwKiZl5da/Blf&#10;BN7lgOza4Gq1i6tu+6TkYw8BXFWq8r2TjWf9yk0LXy0zBD8fExHHpqwB/9bNe0lRdEWZzBrS3LQo&#10;R9XvGmO8/dn59dV7Jr77u7u7Ozs9yukSvuvgiNYx6qBgwy56paIXqqhKbOaNP5xdoF3xGPFO/Bmn&#10;tC0egn3aI7Sc+FRbLbaP4yJaGuyQmIgLY9bphOUHwXaEeEpGGHPNBbEIhcgZ5aU/i0y1u3fyx293&#10;b0fmp2uLOFVKZo3N8fE+iYa4iTKINKiF47jNE1GufiyQEgQEgnaloVOY8D1HXHWQK1GgMGoJXnT2&#10;jPerTir24lOtlcXawuzhabtzvn11d8hDi6QCOVHU+MRkg+aQCZLSnIsRn/miqQrCZHBKH2WFdsP2&#10;5tKdwZabtTJZ4XIFtLM41TQexPFRj5JlfKJ6N2K2J/El5XBmu0xy4sqkDA0LoBBfQD3j7fZxZHh1&#10;N/L1y82trb0DWH3pOJPyO3QLw1qsTrUoLXkrqUNjPTDMl0JfFG1mvHaUmhxf7q6S8RK/iPB2R5++&#10;C+tX0ibPKtm6iaUsFFIDRpLW4712txNH0mAO6UTdai4PgK0LQtE8ZVA/zVF5OkyU2+tGfVpBRcRf&#10;bCpu+ycj7eOhbi8hY2zI1FwlXo0UkIkgV2GHxQ2BIyagredqsSOLEQEdKvZXZmdRE0qDN9ucNL1B&#10;PmQ+OuTv5oORqhacLv8R2jaJbdwqi143HCT7gRRXQja35tOEJSc73kqwHB0i8Q22yxPPkDmH7lh/&#10;xmtKidvubvdO9oqbh3H9qR8S3boxW3XZ7+5su+cUpAOnmmLXuE5VmedTwhQLk6ZkpF5xUptWCH33&#10;4lslp3svNm6FyhfQO1si9IUC8AefsLyN6iQnSlaYbc7Mzho5GfhhirI0jvElg3ZejNOT5NGer7lG&#10;7f13PvmLP/svfvTJ5zq9g6MtwxyVQ3G+023nhSdA8xpueS4OnH0h03BOq5x9y2FQHAp1gIaKHpbR&#10;TkYIRiplZSRnPNG3WhBPJxObqbFEPoxHZjFdMXnCRTKG1AjHtMBv8//RFAxy4zLqzz8b/BO654AC&#10;5bCP8R54zjU3SqxW/82vv3v1ooPBlnToyfHlpQWIxcqKtHO4urHC3dSUX6QvCsig6i4C8REiY+7d&#10;u29Oz6NX0oYBGap8xBgydy9Otvd5L335evvr1ztfbx08O7863j98S+nquuqddM9uLlZWlzD2Afu2&#10;hN/vtjAgR6M3nqpWW5FAcVM8O2XqoAR5+OAxOh7P/pBsR5H+QDBwZkMUPSYxQPh3arzqdHVj7cGD&#10;e49QBxbnlne3d/77/+H/8e/+3//Po/ZBtT7ZnJus1TQVggPUmYyuVDx2T31l/sGH73z2V3/6l2tL&#10;S6+/f/7lH3733ddf4cZTBLgxjvonL7d2kWVRMA1TUnfprHUnHF1CK7tRkRsoYLFEgM1g7artRtC0&#10;Rlc7NDsx1JwebU370RhnT8gjqEoZ1ioeBRnStfOdnKzPJoIS5jK/MrWw6jboKvVLIIkvCAkLVBai&#10;jRsf7aBA68VIK6EBo6MIg8lqSrZdQWGVyJoZ3WCUWbfa7lO4lPfO+CVclVTciRv+Absvgmv/GEcG&#10;ZJ4rP/K6hOqUPVSMkQohpXzPiO1VpOBDpY7U3Kii74bfvtw1yIy6Kn6GkfhhYrsbgWWG1ubEXmo8&#10;NhIMmw9a1qeztXznTMiY0/rOJTS5pNyVYtu80ZXvADxx8RTMLcSapKFCNuOQS7RyOT55Fj8LFQnA&#10;xPDpDoUMndbVG0dFrZU72Ii9pOUm3LCUAgr3KwbAt5cTv//1d29eEnjbtYyrWpPj8+aQemIHie8v&#10;IAqNTOWj2I3MWJkTT6ebs57+zFlfcybrYlGXMsINoQLhBWHKYYW6fUeEaRKIhhizPhqmcOA9nYxR&#10;+Pp44FiECBuzteYGrcf8nGers9PcA9m07wF4rnmp+YymeGbvvn+KpAxPY8SbaaZy0N1k+JZIX4w4&#10;RPcL6SR3roMkAhixul3LoMIYyZmiT+DNa2CLlu2SydB+sFyQyKygzDHHhPU55M/O2678lNSXN/tH&#10;Z3/4cndz+2puaWNlhf4eVne5d4he40yr6BeBw5HoSxi7cpw5p6jtmQrXgQ04zhrxJEHhthwfbe1s&#10;EUx5npA6U+crpP3bS/ixYS8L3gW+ZisrzYV5WbXHbWaCyuwEbevgYZ3M1sGQxTHFraMlLqSnZPtG&#10;ERYnWRrEm1H44g+H/+VNbaa6urSqvKDpODw8UCgjHwBeTSrCQoH12KMpltyJ6b2zQuE36XSN7d1x&#10;U6mh+9genvhd58TYyeGhdhx2XGkem/WlWmUh7KUZwt/Gxv1H7zx5l7zcolbnnV/1RQSdXTLY2Csi&#10;0h5mjyv55KQz+tHH84ky1huVQYKdBpKyliJ/OO+dshqMUU5xxoipvhs3qXUlDT06H3+vpuuTOho3&#10;cPBpck21ZuwOzm5P+mPOUuRfN5flq2wHx6GfD9xh7R5DF9chlIhJBcF3+s6CHNpT8Q2X7YeZDvzC&#10;OwxJHYppwyNvaAvK4stsJcMeryEOZcVLhpYSWIpj2MO2isBPlrmRlwbUMs/sNrYjdmZI/CY/Uo8i&#10;wACXwMlYhPeoJW5PMARB5Zm83d49efLkV3/6J/TZBsNuLIHRroF3nxoYv/v44dP1tQcEWrkwwgya&#10;dgBYxLnHo9G/+faZWI7XTueMzVXt1EdlFBEH5lGMB/VihDq2kzrJlc+AWT4sk2Nz9NA0BcGWdLLQ&#10;8e7Eay7e23jnnccfbaw93Fh9uLr0YLY+74kj/xx3dqi6SvBHaKWl+4xT39l538OEHmpuDljCnbCu&#10;5RStzDRRTvKDUTSBoZ4vHtpJAMrEslzSY4vzC1oDGF+8UeOWq1TwnO3epBJbq5r4GA6UN5HRfkkR&#10;Kf19cReI7ieTFFSwDN5skFu4ZV5SaLghKFS/+N2z7R2ciSTesgYxSYwNwNR1vU6ageUk13GoOctc&#10;xcF31+vylxhutRafPH4i8slUn4dKDEDDmsmF4hzaPXj9zfe//vLZ373e/Xrv6DWNp9mAx1sw4RP3&#10;LW4CvhCngWTioUXeULO5Ak9ico0FV5l1uFshaIaOVO8Ri8eHdQMms86QaThwXKCNCE9v/QBWbr3S&#10;WF1dZtS9urzqIHj23bP/8X/8H/7zr/9O8LHQm0ZjbH4OtqxKi7yUI1BlvPVw/f2P3/v8/sbT2kzt&#10;aHf3y9/+5tm33+7sbiu/HK7Q+10KAZZETulgfSBEebsxyENpcAQoX/TcXl1UmOjRCRk/Ob9oA3uG&#10;roap7qdH56XQjQ9VGfLHzT7llyZwDJB6THXAuhQruzIB5YwCbeR2cW2qPjfMU8U0z8saQO4ezqW5&#10;VgGRcYMC4WpDo94m4wLlkY8Phu7FcjsWOgkNICThkIpMAHNHcdHp+e5xxMsfz8ygwKJFXTmg66XL&#10;H0icsz0LtFkcawv6NUiPK0pr17zexbVcwkaxvcYmtl8dmQdJS/JbFNkgloC6JFycmSONyEjMlZh7&#10;paSx+n7IJ+ZK6OtWeBzaYmDPDRHLDsXCXkmBUZwxkq7gW4TpYpyaWWL0DsUexqj2RiKEeB5ORPiz&#10;/ZNja8weiVuqgQ87knyEEPLziaPo17mmRkw7cGmsO9s+PD/Y6b9+cfTmVe/774623na4noRUWNJN&#10;lG+HR8o+FYzCLrbTrp/zPjnK5EJTAFoj/A+tB44Se/pwONpY6zc3dEYsim9Bom5rh5jURvYzPpUR&#10;nyJcQRB4TYhntbHYXFRoSnkqfKCD04u2oTyeysBn1mObnL6s1GxDp7EiBtCipMvJnIGm103qmTjA&#10;0pzGbvBsfOwK/LS4VJ9bqHj20/z9yHqTDqshZd9Wnah5ecwUtfgFwQ7DR2mVvhW9L/4sIIhbJ/aB&#10;2ggsMzZRbfdvn71sn14M+4oYeeprZa6jHaBiO6rWizrYJBiGE9MbISY2KTGWqbnWyJ515mb4xQrP&#10;0eW/4nJOTV6M3pj06jxjeVlEgwWxvDhoH3//6rUIJSW0oZ+AMFEjKgl4Z3AAh13ctCblEZmZuq4c&#10;cVHl+fnHxoQM+4tSM9jt3TDV34ON+xB594HYXLF6mlTGvW2ZngYYQ9KV4Db9Ip9Mr++95wou8c/+&#10;p2mCbeBcsno9yVj+TM7qfFWlWefDk8uL6/fvPQUgRfePKlhtbayveWa9k87w+A2OsDv58oqNYPvs&#10;vHN53gu9XTV80h795JNFnZq+QfkNoNSwSKfmqhGjjFu5t0ZEKLV2S16T4w3Nh8u/GYM0D/9Ekp5w&#10;ZCNmk3GXV7NVdSvnwwSDGj/p4QpN33jAlHK2k7k8YAbu7iPwrAuwFGNHy8K82KvBb4jmLuHBpIjK&#10;sdxC5gTJxnBkcM4aOue6Hyc4KzsdQlGy8Z7E/ErOrx7XSTTV6Z4dH510uiYcV658LIE4DYhGlNid&#10;EWqZyhWMMV5ymdELAdOvmAL0ZX99/uMPf/qLH3/88ad0Dk+fvvfB+x8uLCxAnJcWl+9tPHz08Onj&#10;x+/QgEqFQoFO3sYUk2R3VVBE5FCziZCxL8/397a+ef6Vm8ayCjGpWGGnscZjEtXgrrYmLSt0GRqc&#10;sJo02wOsmAflNQrF8eGJ+nhqYpbX0PoaWtqPntz/cL61PDMpQ5EtayG9jw5Xq1OKmp29TTtTt+F7&#10;q9sKAdw4Qcdz2+nL7+GV5tqerVQZDTncuQApwG+4J8X/C9RfEkbDJhyS2mlrqEaqUFLp9aimIdt7&#10;8cSa8nKKXVL0IwN2Q2hUg79yAQxY2fGqyOAm4XQurELZc/WbHcApvam4B5uAbr7dpzOZmGb6LeoU&#10;rmAa4uY4t/enpmQcnEp3tSQ0hrw5UYGA7YjLa+treEYhCsZsLzMSWg3qpL2D7e9e/v67l7/ePPju&#10;5OpI8R2M9ocmEd9nVCo0i8ZqtQ5hUir4Jxoyh4iHpe+TVGsCF39JgV0oP5OV1uzcgwcP5PIVFsVI&#10;mYyiAhLSi2RVofHHXqtX5lcW19558nBjfUXL8Yff//o//sd///rNS3iY2b9SUBoLZShYGd96/G7y&#10;wco7H77z05X5+2cn129evf726z++/P75q1cv8f7J4IQX906vXu8eMCDM9BQAGx2wNZOBXG7J2FtE&#10;sB7fbPNS1Xu0cJ6AxuxEj+2emjTBHJnlpJIPrzlDJEUJLcx48BQLOZQsLmOwnlqLAkIqV6+5ON5o&#10;uYGPCVCipi/AewaBLoB0+f6JrxVZ+diY3GQ7M9hmJoQZn6EK42jpE6wl7RHdmhEMWmV90igh/tBJ&#10;Uk8ec0gpZarlkM1RmZ+v6IVTf4MPMWYS/mRSHL1KWP3FrCJym3xMEF08adBcQ8MZvhlniXR9Fse6&#10;ElxQhpbMf8aGa3qLCb7astn6DAqNMnKkM4lFSDlDM4N7GJ8pQAWyCWsiacmVr5bQj+QuSjpddJ7Z&#10;4GGV6u+mBrS8wqu5qNZvx2d6l9eIn53zC0SknuIHDuTIDu9aoZLSLJSIgVgtzrtJ1vFtwuRxMVCA&#10;tNtneGanfSNR+ct8zE73DxzQDjVucq29/c4ZvpZKKk4jI+e+w93kysI68yYP3fZCUipIFQEU9Bnf&#10;6GoYtc4FP8ZkjMPP9diUv+fuT/iZsVkJyZmevNlYWVqcazVqtAln+PinF/Qdp7ejiTMQyhWyGEbD&#10;9FCldlNv3E5V8V0oFC7HxY+RzGYiFc8VpU8SrjzJmdG51tjS8uTqWvXe/eb6/YbYOdy4JPXVKlaX&#10;iUBYxBWMHo8Z7mFGldhTuKwmUJUWawjFw+gIuhy3DGsJQEuBNF1pbe6f7HA+i8XNJfZp8RjsxrxK&#10;7jkCytBYtdJq1uf5sOmwlWcaEY8MpUFOitdIamUYZ7Xic4sdiWJxTOY47wCqTKtUhIDJSIyUndLH&#10;/d4//v4Pv/vihaqEobDSfG1pbWV5GY5uKAm9nm+xnUWNMHOHKCpQZN/N1BoIkhM8fOh1qXc9OhUz&#10;MUCL2WpjTrAiur5YeDA3yRpQDJU8YiyP3v3Lnv2GsibMbSWQ/RCO6iBfntnU+JhjvNtvQ0EU7joU&#10;932/K/FuGhrkz6xtyHxZiCXlTeS6bsY//PHv//DH/8xX4/T84Oq2Z20UWw6HcBDWGBui4n32I46t&#10;fsywyAphO8OV4l0dXgOsRqWdagcOb4QxzW7DUoDJA7n0gmCchOkluYkDpPNNAmVIbfym0Ymqrnyd&#10;VaJQtfYhsRLpY5EWW3SNhG8aU0K3AA8VpW2+S7AzJBdFGdawjinz8DTzCDlG0eI9MlOYtH+SnlB8&#10;ezKICR08+gUjfyDMVOf49OhYzgcBnZRGp4c6j5g1BPL8j0jZ/D2ltBJD6YbUjd3NseDjT977xS9+&#10;/OjxQ9PiBSf5or8vQ5MKTRDlM46YDGSVfu42P2K5dNmDxGLLx3BGmKOrAU1Jz087FF+YtHCtONt4&#10;IUEpYyaV0kSLNDFuRHBmrAHFja7HaZVQLsxPsUH6TLGNTx9/8tPP/+yzT37+9PEHjcYSm/NTXatH&#10;XSRw7qFoqWA0o/756dut55c3x65MN7037RJQP7uuvRT4mjAG2lT86lJSJbvNOrP4knqAhM/kJzCF&#10;wzA86sQkpoHW7dNfiU5eV3bQtpjy5+fMrazhyACohH6Cf9LIx5y2OAaXK78oray2rF1fLfbDRm2h&#10;F0TSWZjYQxVQ4svXbdk/WLq2NC6InRwReP+4XgN96ZzCW1RAqMnpjmCbXjLy4uLSgsI+bmhn4tsO&#10;9vdYwr349sUXL958ddDZZOhgSWM/RmMQdUY+HUny/Jz7fhE6Dj4p/EgOWcrTEC1U6wTloG8Qkc57&#10;cX5pcWF1eWENjeZ3v/mH58+Ubm13XKs1b6CwOL/+cP3Ro42H66sbgmaXFpqLCw379PDg+KRz5Vz1&#10;TELt1mUnMmMqaGOlvjK3+vkHP9lYftzvXH71xdd//OM3W9tvKV6t8v1O9yWexXGbkzOFTqZkTCQv&#10;zhSCKukg4q7BnJM3k7GMCt4WTLXA37jzWl7NCuu1Ef3t7RRpC6prAebipUbCUk6Z0Ex8zk6nD8zC&#10;EJDkbODtUHZjNeec2lBtad+wjdgvl1zXEjSUDRjhd2nLFG3REYXrkMs++H8Mf3L95PxSi2eLlVCt&#10;ytScWWFCWmjjZqaV2tDyQussjVWxGC1XegniLYOfoPdxqcqyCanVt82/LMOyFB3JzomruRrG7XTJ&#10;i75LlKzKSZgtOqVG45xFtEtgXs3qWxncWEzFCiqiWONvxXHEAMXP3H8pGBGJgnG07xkLzKQtu83A&#10;MUmhgmtpbZJb6PTK/Ei/P3lWbegj3g6Nup+Q4LRiLNsu9O5eBX6tuUBgMH/3xXQufJdUzPpFcTiJ&#10;fs7S29ne29rclyqqkAvbkflOFNS8sSmBZ6rVOZ/yqNNTZqnGQUWz0wsGRm7upEbcxD/X97X8RS64&#10;4/VcmNQjBsSCNAMlIaCx5VctMJwZMhXNnG66sjg7/87Dh6vk5hEkX9o2bMkzpXL6wzQyeVRWYtRf&#10;jk1ejiP6jQHYY+rgJgNQcr83+cux7TvkOI/yyUxuvtVYWKzPM/CVsl3TuYXmlRYfUGDAE08g/LZo&#10;tK+GdRpFvVCCrGJIMVhcRQPn5IH+KpVUaG4TmpIXb/cPez5sBM8I/t3u/vV1f3G+6SBTQUyNVafH&#10;6xJKM2u7U3ISL/RBlrmJWPRxZSfSuTo56u53z48BvvJzO6fH7ZNjMoJTafaFrhI2e2g95y9fvnnz&#10;Unz7ULgiJ2wIJxZay7MUMaPjS/O5IhoiwqPxV+4Uj7MiMnZ5zWDYTQxxq+S1QIxnBZpU3V+/1xS9&#10;xtydCebQxSk54ahG9hbqDpQodu/I0eqca9tcwaE3yyWqB1HDXaHQbR8eHiZOM+6YZ1IIOaAmtOLi&#10;Zqba6J6eUmfwSGLPj/Xp5jjY33z+4ne/+/J/OTnbxyV12fOf9FYLATzyVHULZoNbb/TDjxsWoW47&#10;BwhL+TMxkWPJkALTlXgScjieOm7iqqTVGTmPtzWgTcRXqNfDWj4HcmbUPtDAV4105HrUXXt9Od1t&#10;K2CNhkJHCHcwxM/U8hlGJ/yMV1BuLb61UNWimHLEY/Eh1mNl6HJS5GrEe0YZ2PR9pfqplWcyWQwN&#10;C783l0sMayzAxIdnVD5GWClGAmfCxQmhcK3PVMfqdUGhEI2M83DLWwDiRcS7uccP7z+4v3F/Y+1H&#10;KPePH3m27gZLLKVnkvcS7F3EGSVsjUpBAmxMPMjFVJoqhRp9Z7Gvi/jXw3VOgKe2tp5tcXpxOxZj&#10;pqLhTBOcUyb0n7Q6qCMpHcItcNI6t43EvJiRRm31g3d/8vlnv1pfeTINz5msO010VzJy4hkiNzoJ&#10;5XEkUBzbL3GVk2fS3jq/5IhJIpWGJkjU1IyutNh/Kg9qqG9ehJZBjRnai/IvPw4+d3EFy0w3KKYj&#10;O0SLyTpHp1Z9dX52vVVfr1WWZmZarGRCaz/rgwCKI3B+c1EvgruTmJ1DPAOqsofDzSwareSsl3Bw&#10;LyNk4tKej1BUj335+5192oi7MYlu9x+s89EQFK1m6XaPZJ2HWJ26BG+AhTMBseJcq4HwcdeKPecM&#10;1ta+xI6X33z7ze++efabrcPnB93Nq6HEXiVIN8gKmqcfIKFksxDHubXK9ALOdnC0fFl7IMAx6Dce&#10;KSZJU3WF2czE9MbqBsDGMEIRDMUdm7x48GhhZY0fdss0Zq6xomrmNHYmROviqDUfQUlHPNHZSLOx&#10;As0uM+NkqnpDjUr9/Ufv/vyzny03V3pH/W+/fvbFH77Y3t3idRlVVf/ku5fbb3YOmN87oYNZO+wN&#10;q9SPWaueWCo8q0ShZiLboraMv4YzjyAqzADIqQObfGeE2OFmYuTOLVWUrjQN5obO2eRUpcjNu3Hr&#10;w4pT5AAMp4RCWpzIya2F8WWz/BuewcWcKbhrmczAowsNNpY0Sf5U2IHHM0mJo2vhw4KLr274W4un&#10;c21Gwzk92QD5jdwRh4aR7tiyRIrqLxEVqvlSr5d49/hSlBrAV3dDRtsZhB3ilaS+IuQtIQ4DuXZC&#10;+Kz/CLpiMDm686Y7el2B7cdLVKdh7H1xyYiNNjM+Tlr3MtqPY653Ybxlj3GRQ9nKGXHia4LuGQ0Y&#10;uwd2YB1essFiVyntSrkVbzsAgw4rYfVFWnwyVTmr1Pvnt5uc0PwwJmFWrBu9Wps/Px8yG0os+7gc&#10;0bmJ0aqIBzHzSZekpGZSRB6ZpK5zMW7drpHnlDPeWDXamonx1jz7pmWA9lFb+04syhKDMazecnGu&#10;Zk5svH3qU55d9a7I+ofPjRFQGsk4AORmxMlmxQXLL7MeT08SAb3vCGPXe6sPVg2rpaE1mhiYR4cH&#10;b7dYeKn9zDhFtyngJnkqRHWaGrRLJmaBO2+T5JhWxL4bckjHxyBMs6BGcVe5oTSRtrHIDINfLNWO&#10;/eL29e+zc4cnkWI7nrSP7A2Z2CYvLB2ix17mNqnqCvYT+ohIG1AE7Nco6bh9ikt9TIsQ80JVjlWI&#10;tH46W51uOtNUlcjmw9PwjxIiwEkjulC/zeGaJm2UkrbjUKQ0avf3/b1Hyqg/CAB9En6izwXsBIVa&#10;ZkPgn87eVhvNoAK3GKledQUK3SzNS1ybV5WwxrYUitQo52QETdHyFQofaGoCc9PUVvvhcV3CxWg8&#10;Pnjvw2a14dQXJL1zuOlcN1Iq0gd/RF5qlJtlzJuc9B4Hoy7irTHOKY+Q3YM3e/tbR/RF7Xbm31bJ&#10;GC/pET8yOvX80grmw97RDvPHwpW+6/Xa/+nv/+fvXvznsem+2YrI9LFx9yz7P/P/EOEQPERbK5jn&#10;5pZGf/qnzSj0h5myaaFOItiYUXgqfEgJsYuvqxn2XcMKCUl9TFPgSkUN76aPtMOhEyfdq/Gz7q3+&#10;Rto9s4VzQMjQOG/w9rEl6uhx3xc0O1i8zZwYGmmuCTQeHIqJQRsQ4K4haESnukGXp10YSn2YIrZi&#10;/DsVULgNTaQjMwZlQ37y8GNzi7tpjdzQ/iYnsmr934nN5Y9ecKWsN0enalfVxq1302jMGOY+frz0&#10;5PHy+0/W/uTnn//ks4/fffx0eXG1CJaqcQFGUIhLYXIc7EVZY+qJopJjuln6w/xgmv6AHLgebgUK&#10;CzNWq2j34NVX3/79H5//44W0UpClTWC+WngHA5uRgVn9wJk+2WLKStOTIU2/r1rb2HjvL//ib3/y&#10;+T9rNVcgCtKbihEEJk7UkEWydDbJiSgUvCkYiBJAzARpzdmpELOjOPZhf8SzvaUKRDzBsYIQ+kmj&#10;J4sssFgcyq4YzZ/NoR1CVRRp5kXlZtb0z6zMPWxOr03dzs7XVifHgPw6j1m/q1ZZbFSW764yw4Nq&#10;Itr4U8VbI15jhUwZ+bOlnBlp0Sf4nx5j+kx2vKFrxK1vaqZ5cVXttMWA1p6+9/7nP/6x6pV4Rri2&#10;HGm3GIgJ9ZV3NJOv85uJ04vx4+PLXkdxndta2cCCUjTyi+d/fP78D5vb37RP3/ZuDm5Hk0lYTCeK&#10;AQlBjPETocf4pB3Ic0aYtKMcoOI0tIDdNqV2cYzpsmCR0jYqD9fXtM57e/s69AcPVmbqjqvDy+s8&#10;YSXW442HGKvffPXFd8+/POi8HBo+NVg5Ob1uHyMRBcWBmqWtry+szd/74OEHf/7zP3u0utHeP/jN&#10;r//h7//uP3z97ZcCfueWmq78nSO8QMZPkXOAIgOdw6kyKmS6byXnJIzIzfvOvDAVMrx6tt6sTFHc&#10;TUyK1zMz4SV9S5QzfRutTXKX4ylWdGgWakZYweiTA6xAxFVi10l+wBreDIv3QGZqE4y4L5eX2MtL&#10;vYr61rAsit6kwybcPRdbCl8FdGZywaJyTQfWLwnSYt8CO1p6lalWbXpxckw0oimjwxHVN7s76VxS&#10;8qDRt0Jl0oCqBFQrhKPhZQO4fTrSN71HVmCsigpxz5WggL5gWJ7zMdHSrpM4asIfmdOd98Yve6Dh&#10;CJ34NQXvuDpnYD5btew56IR9GK54uMqKJxN7x8JJr3N0sLd12msT3hoq0iV43eoANCuFhPFSccSy&#10;+6MuyXQqGWOSHTjcQ26vGs3Lsem9i+F984xA/cPT87MrUyANQdC15XpjDm+LIVl9Zg4xGyCWdiA0&#10;F1hXgmMMG3yv58+/t8BlRszOLxmsVxutxeX1lgxDJJJgU7HNHxYzMWmKVIMxiFcnwWftfTV0Kthv&#10;kre4xCidORQnDdvtxx9svP+ICdHYPGviqUaVIHRi/un6Bx88/fTdRx+16rMl2fXmsL2ztftGSETC&#10;ZRKD4y2jbc7c3k1dyPI+pcpDhIKF6MzvWOzSVQOkf7BITnZfnVvPRXiF3OsMc2u0Mwtz9+6uq+cn&#10;k72ungQNXGWTrg7ufiTRtY8nNBMwIzYGllFc9GNnY0EXoqbsk7AogCijMqPjoYl3rXHp9kHlGjl3&#10;SjxOnFvOYcDb/OwSlZijK+BRvWq63Tlrd8/AFRF32kQeFUNY17zOu3t65OL3iTxUNGU3SYYtqYX1&#10;Rv2LVPuAfcT+nrFObXx4oQ5encb45iLDldVe09EdH0q1OcQFvMOFlCBaaxEz2UoWD4AgNvxDQyyO&#10;7DFq84mRmcZ08/3H7ynXKRf31RL7WybUOrAIi4vsMmyVGJ/jSt3iCHrEMVq5wCrqH/bae7TXdKhG&#10;lf2uhHrngV4nkSUhokzbnrOtBj+Dze3XbLl3Dva++OYPz958cTvcWVmbqTfGpgv6Dky5OKM3VZPM&#10;HG+TcNLP18Coo//sXywBiotoxi6K7SJ81b2mqYDb12quUv8k0jgHO2ptgXfcXeQZ4WWDoRI3eT7u&#10;Djjt3zqRiWWG7qaxuQ2PRf1enbFuzKQNtFP84wp2N3HDhNfww12TK7U0yCaOYAzaPwdTpTrtTbiQ&#10;Ytt+cx1gKse33j/Qg+mazGOXfSJ/YChFfjDAH/1AdhWGh0iUbueKlgGu5mxttDA3TitVV/64XLjl&#10;5amPP1r/6OO15WUUOcB4cYIyRygBenh2OMjltMnZ6SWV1IBoVZQ/JQikTK/xZNImm8857AAlXuDR&#10;V9/8w//6H/7dizd/TBxIyZ3RUpeAtABBxddW8aSBGJJ/apII6RxOsBnrECTFFsPpkZHK+ZkeXOGB&#10;xlAhedG4SCiT4+QFkNcr98xRlUXa9WPucEfbsG1VrXkHfNXsL3e2YnRS3tcMyheiV1Il8leuc6Q9&#10;932xQMnANhdx0eQngSD3eJjVzpIpVyo8ZZR1Ecs8ZX38Eh1e3p8LkhiU7EqMWFrlG/qQQVxYaMkZ&#10;NGTMnks+KTcZvPiPUgEUZ/WY8gHL2NLUlufnnty7/+7i4kqyiWem0qfdGEyyEj8rVI9b21693xYB&#10;2zNyoo1Ov6FMKbHUNMQHuwebO3sv+2f7w+MXozXukc7gcMFAkTBYdarCjQEbpulcHb1/aWJMt4SD&#10;hj7j+M4h7WMLr9NgaMKWFvHw1qjVQ1kOenb03fOvpUiEjIZFrAo+7dubbAM0DbuHuwo+8iDvi2xz&#10;crQGt1Objt8Oz87MPlp78mD1QX1ievvNm7/7D//fr776PY6Vzvzeg3u12Zo2G0RAzI0rg6Zt4Wkd&#10;+I2bODT91WrETiGtcDEJH+QnF+laipJaI6ZVGYXRjEMBiFecsxgzg0VqK8RgJG1wMWu0ylRRDkSE&#10;Zt1nIn1PT3UVzbnW8tKS7zU8etFqUYtMu/JDNsvsOT4nAE+DPl2vy72Y1yVsrdAAQ5b0rl0ZXlkw&#10;cqsukvpYacVlu8x3HBfSaoxcPWqD/KjzE6IdxSasHE/QaBZYUNr9gdt0QYai7XDlg2eyhuLJb6fn&#10;A2Gb2805rPWRwJ6psdlX324Lqb8+gzy4hNSgSbxgoJ0JYyjHxmQxj0rREysgvcDZ8X6720bwMf8P&#10;z8HYzaBZs9fVE1ISZ1BVwj7jNqYDuwR7e5JhMduoI5fj0+fzi1CnNzcjpqowQM6U4FZJ1Gkep6l1&#10;62x5lGBynehex9O6CZej14kkAMKnUz/vdtpckxUS6FeL82uzjQUsXY8srhguWWq8JFnH381NGUxC&#10;VINoByywC0FfMQ+FpITgDcGPCHDiF7/42ScfvrcyX12eb0rvRC5ZWb736ME72hhcP20PRoPJ8XF3&#10;f3vv5cm5CPbYX/iQIaZUGhPI7SyiFO43yTsKcSQukCpncAWIAoEBZGKaI0Rg+vSCCIsPgJGBPJsl&#10;EpXx0cr5+QgZUxewXvK1oTAxER6d7J5cSaTQ+BZXDvCx4F0noR5m0DeFFheGemY3Tu4snkBMZMZ+&#10;rBqMBFYjMksyU3pFw/V3HlOi86WrzjYbHs9x/3DrYOuwu5/7PslwyrISF2PVxk8qtJKoxTNHwonD&#10;BXARpSXwGKPjk36IAXl6e9a9rozzaZvxEw5s4vz+IPfCHWLlWONKtHe8f3Z9sXt8tIk0tHtE9Osl&#10;V3SflMdRHTiBK4Ea+mca67nWolWvrjoSN0XMEXBriKC72Jy4CsK+CZ8MoF1m+aU7igd10FdIV0Dx&#10;UKASjl5tnPXJwt3e2rIZH6aPADJEceOWvP76m2/ebL2anLlZXpPG6Wtr1GHA0waqBojue1Ibr7NW&#10;TRT89V139E/+ch6OGG1klBlntli97svyFbkmr6c/xEm0fbhXDST4sBcdarwLkCLipjSZjOYzuZPj&#10;6ojjg9NuG18dcebucP+kz1jpnFTRNCJ3vtcMrkc+mqhQ37lCXFHugFz4xSPA880B5tfAOR+bwAGP&#10;6sJeMoIGVhlcn0JaSjC2H8ayD/M/xWIkDhqchBCPTQiwlph01L7umS/wewq353R6+ubhg/n337/3&#10;9Omimx4+fX1DuLWPfdPu7bvAyDhjKHt9Yb6lpqPRt4SKz7cpeOa+qtJw7x1PMKty7IXLXaaQlIfo&#10;Sy9eG9H+/c2QQZDSPiT5Al3EZ6dIVc2AwlHmx0MZe0NZdC67ovp0/b252oqaCXI+rTOAeJ8buDKV&#10;PbbtiDBqRb7I4qRz0kVXU5JVJ+hPBBb4Z4fwvagWffIJMV+sOXo5eiepM52qt+IXEfSiozPOQ+GN&#10;1l+Lmwsgn2DgGx39cKgBEYTkn0ZD1o+4pOs4K0RqA7n2+XUf7sRjzhTCxgbTMl03ZKcnLJ8s7Aqb&#10;Jeeg0X4Y/JnAxqWgGJdF4VNCBGxNRRQ+4CgTsOnF2foyRU3cS656B0dvD9pbvdM9w/hkMN2YxV5j&#10;XPUwIJNOWb1Az2YPE8dfExTmieQG7EROZmpjVVBudeBdr5R2tpo4GECOwJaxRCRVri49nRhvahu8&#10;BN8Yb58vJUIf+fbCwrIjcn3tEeBLC2mehDDJwRhttNGq3X+wsby8ACw2S1AhLMxPd7qv+O/WcSrX&#10;H9erK5WppdnaSmWyJmGQ1yuJZX1i5uyw98evvvrDF7999vwbENzSyvzCyrzaA9jqFg0/JyIRtPY4&#10;WFlIJibIQJwEXfyC84o6PcsleYteV5mYuATxkUgV4l2amLWYsse/IsklLviSimWDO/WINbjGeD5g&#10;7Fhxam/SsPpGoLKOYOl2Z35xUXbnXGvW7lhYnGJxJKct9PiM2BOe7MeO0iw/htU/MFUMwh6o300v&#10;xl1SfRxzs67VjAiergiHWJrrO+W2ETVAy0bw9hM244McHVuN03arsbkZYJh6JT0v/KIwYoqCLlMD&#10;mzHoXXZQEe6H0FeKx7x+/ypGsjP9o/OjnTYiPAqeP63t9nWwfYuHGkQWKzkSIHeQxpFRz0n3vJNI&#10;kLM4ryvZM72EPGG/AmnaPnAkAgZdssLBT1M3QxMX5dYvdF9JhJdHD7heNZlXHiplwP9OGxwgPxL7&#10;Js9NOYJGrKQmxWYWEMlV+CS9kTGMdzcvPdmJ0n5zc2tn54D0w+Af8oTWmkuKFaNCUHd5IgA5cj8T&#10;Xmd9CTdAWCG06HsKNo6Zj3ma8umGLd+ZQnB8cXEVIVFFGjHQCImyErnb5X87NkImurX7+uB4t+tE&#10;7O6dnO+TzzmvvCmiZwWroXuJvxr4cgVBB8MjjCNtRAAGrh8hEGVzO0IdZhDQ6ZmZRzk4MJNX5Csq&#10;u/3O/tHuYXe7c7LbPztGEecZ43hBhTna37XkaUj81hs9Sezg3fo5fTQgSreUFJG8g3GKMWJ8pyYJ&#10;o1aXNxjMYz9bwZb32urajz/7fG1lzVUHffEWWeX45cQrMfPxXPfFE7hcvKyTjoPvblOEnUwvwbYh&#10;nkgoH/7X4HC6PR+57LHdxhMQypeUKZ8/iQZaMvq/MPpdUFwLF8sEnbXaEdsnDsR7Ju1yaqWQw5hj&#10;90C1T8JnaoZwZ4VPra8/xPBjWH3YOVLGuD49Z+cg0buqIG7uucNjXWqDBNfjcwEvtYMm89tcHUbv&#10;aj8T21azBV1xZWg4jaQttsPDfUcoTdnODtn4tk/SbI1ubNSlLRZ+W7hYVxdjvc7FlGHu0NDiUmV1&#10;Y2Zpbbq1MDH60z9r4OvYioXreo6D1Wxpd2jKNfQpdWOMDl5S4ueYziDWUZ5GEGNxtKpow9QDdzFc&#10;PO/f9Ts3Jx3avKFe967XvvJPtGXJF7JeikjGtlEsi6pihqTVi9gjCyeC9pJxbkFrrGOmW0jvF7O1&#10;GnWtLl/9qe2Pf4YjW69finE7CowPiixWXg6/VAy0+Yru3b2OIXH/XPT7TIrOq/bTJ80ff7a+uDg0&#10;OU03jOZ24opC4z0+Pt9629vcbG9tH7/Z3nnx6tV3L54/+/77b777bnNz2/kIdbCgDo/ptA/UbaHi&#10;lgSwuIclFcMdbl64577/+rvfXFyHuxtA9VpTFRf6SC6yjrPGcpjgr4ehEOfWqfHpj55+/Oc/+euZ&#10;iQUNBl6aWXIoPDGnG2ett/Xm9d72lqcx25ynGlfP+LoTmoORcd6unf5+71TWy8HZVecitMvEnJWM&#10;u6AW8RJkzxNHYYvDID+8CXMGc0Qvuoiei1BqEGuXK78EPYfShz0WX6zNN9u0vn54axQe6BdHeiIQ&#10;hTNVkAMMVKuwUXUNBNZFmZ08EvCTPzVwphvoBgvxIhkKDvECQigcqzfXE2cnktZGAWvbO2+evfpK&#10;Wt3xyX7/sn1pvmoL52ej5aV90tCYqlSMYv3momUKzGKScHmtdDrFDRcumCvf6ZHD/lrvgJlQQyea&#10;aTA8mWtSzN+bnm6hjXDhL8aofAbJm9x+UpF4jDv+kw3ozozRfZqz8wr3rCaTtZga8q9RISg+W60h&#10;pOlKfYLfe6u23JheadY2GpON5kxtdX6encLh9vYXv/vDb3/9d29fv/RoP/n0k5/8/Cet5flwU6Cb&#10;LHgK+yTQSVSM0N+4v8dSOCQTXFFPp3jq3YZ7bPaY0ZBgHpi/Y4O+zOlgPCxIK27eIZp4zsmRAv7G&#10;3jSYLEJyD1btTeE4O/0Kmd0JSMlBord/sN/rnywvr26sScHx+k6XllxeJmFtM9ISOer9QxYZmKtO&#10;EtRQqP+2naoiKEPlTQAA//RJREFURJ84dd1KZA3nLuUwD/TgJYNpdyTN1oaJsglndDHYypi7EzN6&#10;JtJHYkuHWzyThpmEGDYlWqao9ZLg7DgocIXTNo4zxqYgAb17fLJ90bjopHIBQTiNZitzO6/3L/to&#10;ZeQkFlKcPd2prny3iRYKHKzzJ320Yl35oVH1dP1uKrhIkpd1mU4nk0Dmm+kEix08NUxIeFPmjBfQ&#10;o6Jz81OdTU5fPHlXeXrEGyDJeqTKPtTwCHxAR+l+zXBrcrxGlzk2ZlUp7lQpTH2ub3peUbZeSfT+&#10;9tkLXFRTGJ9YvcJf0luKGJ5FmIvdA+rLpCWM1LXGSa54qRJ/u5Ny5pUggImrs2GiDxvRItnbb+/v&#10;H2jli5XI9dbevpZFf9XpHb3ZeXFwvCMt4vSiI/LbrYRQVYgackYMAI2lx4uJskcXlVbaZQB2Bnl0&#10;NHWtv5mq+VpXH9VWNUQkd2mYW+JX6LnL9pEzIfT1rc1rM97cnVxf9W6v7KmT43bHHoO04V85VSbG&#10;buhjS+EY/jauZOJnDK7i/AmwDXst3Jqzc2lwQHUvaPPVNijPAfOrX/z80cOHrgWfq3tyvH+0LdQR&#10;9B3f1szlB4Hn4a8WcxeLPrbPiekq9g4eHsMcuE3I1MGjgFDjPIGu9c/nWCdpMzNzjgiZo9CEZsM7&#10;oRLSNamiuKk35hcAOW82D3d2eweHlkwRU3hw5hyZYVXMzdkCcgIn4Fpfe8qoSk+2c7CL5D0hY25i&#10;TDOZV1mWWY7CkL/GDGhnXBUhCEQX5DmoBzrc7+RTYvVd3mys35+rNeC5NqN6X9dNcD9ZMa3H89Xg&#10;ndFWrK6iNvlkaF5oFjHMO2nf7O+pAMbm5itLa26P04mpS6Xn6Ge/bKVv1lJ5JGqfkdvWbNiBoYUl&#10;384VX5lia4BSbYVkvB3Nbi6t6/Hr8wnQ/fW5sf705RmLb4UJc+DA+2e8sAwooIqFjB7OGvB6CmUj&#10;xg7OAXq8EpFZtnqQtKIbwC4LWYlZLKiEmlwFTTiWDnY0cbVxcfenwiu9kTYmzTzuliWZk1IQm7KI&#10;wUMdl1zXNwNmAXniHDvvzzZu/vLP3iO4wHUgIopZZV9q4QmK5svnvd1tNhdT7c7Fzq57/XBnfw/L&#10;1LkCUdvZ293c2Xr99s2XX3/5xddfvXz94uWbV/uHh0AR7i6HB1vd/k6783Zz85tXb762rwZ4QJKa&#10;EB2T7KZqQlqmEw0b3m3ELxMOKY3MP0fserD2oDmzfNqJ8aqkhzEzugwTfJRIxgFP7aN9rv/citzI&#10;hPIzIzGgQvw7OIItbe4evwVtQQQODveRPXiSqBM99YiDCWmKeZK4CBW9jt+jKV5mJxELBYfPTCuc&#10;+sKCjMoUzw8hIh0jiOXmcKfDN5uR1+rq2nFbeXHo8NR4C5JRABlJUme5mBohFtnP7mfnoO2UyjCE&#10;gjCwQlsCH/gfxT05lse+tXMbrC5/+O2b9tfffP/sxfevt57vHL496u8D9pOQG4d/fDE/oI0wpXnr&#10;dE7UViArXzNGSvRaA1OghN/wHoiOamwqXSx8LEp2wO/oRH3avK0ppKQ6s2i8rqUH3gE52BXAYnMp&#10;6FNwVSLztqazEUqzY+WcJTgOnRYod0700zfnPz7aIa8fTWrzrYjVenXxoos8aYJSd5txFt1+++LL&#10;P/zmt7//LbOsWrP+wWeffPrZj92rCqg9jUGbIwexNXzYIkGwSsK4EbtH4/wpoRqx4QrcVwTrriKL&#10;XJ/i8ZoFVQx+q0jDTid0USbz0UPkdlQdiwg8w/ogw+W37Kb39q78Hb6VlMyElWa2FnGqj23A0Gkr&#10;DWAbssJAiZX63WxLhYFA1GEKGB8p4MJA9KGQ5hQ2yFN1wBU76NI5B60JIzOgJAw/Zm/RKaRdjY9K&#10;BBoUF9EQ5whT5GmFBgLOxDxyOUWJhlNgX8XELQwuayPToBhDxAg50JE2Vo0PpjEZTuRWcel2+UcK&#10;7pofrU7WDLgPd7oTw7FiDd1MgpSHVK86rkIxRzSKuXDKXO6WHnYSOXgVlLCZTLdHkpjgocWoQw2V&#10;dMmR0ZmrYbw6jIURXX66FJuaIm51rT47763xa4s/LgPcYJW0pGc4dDFVUW1h/Hka7ESAGTZCQgtL&#10;AZxjkI/K2dVXX37XaSdrWP3vdOp2TlQCkAyHkuWBaaBMT4jDwDk7Wo241kES7YrkmFPN3IxiLDJX&#10;SCdqQA2l4cmApsY+9Li7y+X74NC/UTQfdg7cjmWNea/wGOcx72UFXL6gMY2XkqMmfZlvxy5NmcV1&#10;KLmU3p+vrPbodhNi4Ibj0WyVuuwjDLsdC92Y/AHrS+F9e8rgj5nK7Ky8F12bR5M8Ff0klkx6lRia&#10;jQnGmq4mtcQ4Gycy8ddJw0wNpyQsxh5RABVo8Zaa6ZhD0NaWzbC80vz5z3/qzcNrWPHsAvPb+20S&#10;O2lv2TVBUYOLuQ9KPGNuYkgUbN13yFqVzXbJ1Cr170XIBPEL53VzBAW7qlcUPiFZBaQcjzn3/Nys&#10;n/zoKMVqZA8ezwjJIuHdvB2xvwtCoY1MbRsbD/3WKdPS8OGsyV67P99cmWuusiHBCuTZOlWjLL/q&#10;KdASuphI5YFcxembQWfhh6c7L7mj5aOr9W181nAcS6c2Nu5Vtf7hzvBInQQByhf2gagqiJkrjZHW&#10;HOZI7r34W2RN2ysTRzQKZ7fLK3OLy5NDY8cjY32eFumQ3/u0CSOyQ21xD8JTm601nLJsnShBL/qj&#10;pz2PxquYySLXT5uInJuPjRoCdI+4Qzi7tHnSVWVNAN5Hctl73WGol9FxoavDiyLKnsJ/yNTcgDDO&#10;LpksJiwi4+Ekw2KNhfqE3uDScNMnPAjgGfE6w7JUlSGo4wsndy5JzJ3ji92dbvuIP6gzM8Ot8C+v&#10;uTUO7x+ZzcUTQ21eq9188uHCB+9CC7QBt8dHV4f7fVlGR/uXh/u3R/tDJ7lPA/kmftcfYJUQh+JC&#10;DuRxdqq2PVagAevAZTLcXr95/dUfv9p8/ebbb76AC1zfIF7vxJc0RPWkv4RxaEOAvE7Hd7bUBn3W&#10;EChX6YEyxlJGZXgM+sKbmIG9kLPMVJSjRRSQib8yJYErbCtGsE6EX3ca1akHS6vJRXL/nBzvHW3t&#10;ybzoySzXDLBPwldMNxhxC0wlPomYXtOqIbWnf5FrfUxugn8Z5a+lM8iHyPi3hK25l+M1Sgwd9SY+&#10;xCV7EMRMxy8q+/LKvMmF6tLQSmoHa85OZ1/XerDHovi61VxK4hBtj7Fb2BQJYw9jHN1LmYgbknOi&#10;+DnldIf8kktyEKtsb3aev37z9uDNztFm/7KbkyTuY8lTictXtj8AU3nXV2Wo+irVum/jE4c5Fvrr&#10;XbXB+DQ3UFiCCYSNqJit0SQV5GilUeF/Xj87GWk0Fh88eMTUgq+IoHcNzWB+HOe8zEHQcuAHMTyL&#10;QxxOCRTSCBwM0O9ipCdH+7SnDgG9zs8tmp1PjbWqE0tj15Wxq3HxA5svv/3yd//wxZe/UQ4iYj35&#10;6KNHH75fuLV3b7ffvtp8ZfwHIPHww1fPLtAvxz4hQ55oWqLd8iLV9fpgR7krWevovzsNYowAxgAN&#10;SsyttaQnwI8j8cjA1V/8rOjPOw53ypb09Jm0pwWJpWigygKZRXzrA5gm+LJxJmIVO0ekN3zB42B8&#10;CkTZRiRVzptwgYbCzAs/lUUmsj1g3ev4QUs3kNg5pHxtd6ciz+zQPxhUIcV6cTqBN7D5K9ac1RiU&#10;k7vNmFi5WRH0dN7xIQUs+VWu3ajVLY5S6mSQH8QoV3zaBYd4ySZP9p37PkVdlK5hBvlnbOIOtrui&#10;o5xOCWS7E3lcr7ca0w3W3GbQDhfNjNxSPyp4KU7YbmFsIBqnuIF5Ip4K/VSiJCBvI6Psz8eR4cMY&#10;iOIGew1ZAVn89AQEvrHRRChUepJH66ctUbNh2QbQb3BNFLxjDjaOCCOtRqtRnVOi2eN6Oz9sr3vx&#10;+vXO/n5bCUUYKxFaLWuykIogyz5mmTAmt2A46mm2ozrJROcHg7o49PvoiBMx+yoZkkBHn1djqhos&#10;TgmmGGL1fJ3bM7OdqDyKeVBsjhwKyo9oLLnSGA9q/aI9zlVpKcWdyWEdqCa2tTfxMSTUDrmtiHxs&#10;ziT6pWQfJGR5awiXLhJSfuprXWoNKUaOaur1JPuxWqjXV+7fe7dabboN6N1m56rMsCNFxQ2Mq1/C&#10;SnTt3jhIW6+TCVKAfu5tF12ZZNtvZqbHfvWrH73/3iOc8YPDzePu3u6h8YFphwIlNjZhH1skAxVn&#10;fMCKXKiMpmD7uXGUsWyomTMkFDrVbKYR6pxbJXEeZXzw3PeovlOjn//oo598/iFJ3tYmbi2Ui3Ph&#10;ECqMnj9885GR5YXV+kxDDpxSKytQX5L4yKvVhdnq5Hj/uGO6srq4UZtuWsuGsZwJTXBlrJg6BJc2&#10;DIklSU758NRuleCgfpJLVWMKjgS7a30nIPM43frkSYSbqm57bKLTdYu7m4IiN9QpM+O4H67/NPcZ&#10;aMaExKOzq3xMI4hqdXJto4nGzy0dYdHVEJn5kw8S9aP2z2iabk57JBP6/LZ7dNE7htIP99tD/bb8&#10;2ZsuN89L4QF85ye4QPfad0f7TkSjbXdL1ZoFjUaR70WnhLHI8rhzbITKzryMYyvQsoRkF+TOT9Zq&#10;zFrPln0GvUW0Q22T+WRIHSV5RsGi8I4+IKPhUH+vz+wA5A6FxfnpnXjmNqL6mSzdKuIJdminf3ty&#10;PgSDsube+2D14w8X3nta//EnG3zGSDSeP+u8fHXePb7qdQQhq1InScVyXkhVxx7hMhKjswz0Qi4p&#10;iVvugMRJZMxl//tXTttL0cH6Xjps3QbBq9s1w0+LIJoiJ1eoIkREuy+7O2/aHCagiEEzPF7M/+Jm&#10;6wAHWdhUUgzsIFNeeyatGMmoy94c55QE6NQzESxzcd6ZnZm4P780KfaEjfjR7vbR5rG9EwKKUwuN&#10;tCAcE+DNJOQoIGJxkGs2pA+vI6RESJChZaDamGD4qFFXZgpPiXvLxE8TELdH20Zi98XwwV7/mkLi&#10;xqV712yi100eHe+7i9kY7+3JF+6hZwgf+P7ZjjXD3WNsnBtoBi5oZVa2pspZGdv7vMXYnmSRq9tG&#10;mQglJXpv9+TNm4MjIWC3fW1/WtbIgzEnc0pF2Bk1YZ6+fpd15OFRj4OICZbTLhcdZ9bclEOhZhg6&#10;sseZRtVeHLmdHrqaQPaKAXVlEcFjZfXRJ5982pqbVS9aWDFCDvAU8cIg4sBNEv5U9KUZQhlVRpAW&#10;G1u5IACYlAHSQbwWtPeF1kZ1anHsdq67e7Pz9ujL3371u9/8+uWzZ1vb26vr9/70z/7645/8bH5t&#10;vXd1sX+8v7P/5u3OKxzDo86B2brLfhCDCLJNtEF2rxYsbGQ/hoOJ7q9MZCC8AMOozspIm0s+qVYT&#10;FUvwXcSPuV9ja5+q4UqhAA04RVouhqmhwOkJg8PHqrb42IXfWgAMxGkgU/TrSnxaTDzi69U1IAVK&#10;V8fU22awj50EXOTRP8VtUI1azAODS7rvlPLhpaq8M3HUdJpFukKKv5RFlT9lhqOd1YxOTzRKUxjP&#10;Kw3vIN7Ds8+sNN60VzyR4rswyNWN5IlzACP3ot8rhJncd8VZM6mVxedpYF4ZnU4xIzRb3Nlse8u6&#10;jpRLN5fL6yv1EK9l4eIcwe7hmZBFyIGbSTMWLLWS3BODtQHtT66kWoWBgUm8j6jmM/sLbz7368CJ&#10;EHOlS8Q0sra+5E5UOvuHJGV+Ph22HWPwRPHhClbiTBkMxFtafCpIhsrGCJb0dOT581e7u8fxbMa1&#10;vIu9rukmQDiCQ5+XMRS+nLFNPRYosKoo4ot6IfTN1Fgxnko3GOOaHFG12elZ9ps+6yyWCWiXywJG&#10;N7AudMds7oxNS+g6M6ZiFutCAYiJ/mOzIYdXO+9dhP8Bb8phC/wYdxMWpCFgWrhLg0TTQtvPfMfT&#10;EggUplfY1sEP4mcvjFRhKJiIhsvppcaYmJuDxH927967zbk51Qu8wOW3vb//enO30yccZwvMSNmk&#10;Kw5FgTKKd3XhtCfMRcnBJ3dtpfnO0w20y6Pj7U4X1oh0lb3j5/XRPLqYfKRTKs5fUArzhtg86ywj&#10;KokBAzRS3ZLExYzB+JizegcARc1YXGczf8RNHr798L0n/+Kv/3ShxUwW7+P81Wtkr3SA5zd0QCan&#10;F3iU06NT95bvrSwuZTp71Ru57j552PjZ5/d/+ZOnjem7Ny++H7sZXV26x3cQSf+4u3XY2TvuH7Pq&#10;LFZmI/3jvh1Ai8gaX92PiAB0o6x26/srd39cFAUUxfBgYb7VnOUHGt63McAW++3jzlxr6dH9d959&#10;57NaddHiwVFBabJcgcneS0rhoWES1F73cn3DbMRyiCdjgRWwBKZHn7yzgj3jGoBruBXCzCS9da+f&#10;j95dTw/fViSfmaNJpjnY7e7uao6pXEYV6Cc9apPiyJIw9MjwjL2DSRKEpkWIc3KGunFfz3w15m6U&#10;bnHxC2AHNuUZGrZSg+1woGgTA28qKhbzB0SOXI1ME1V+oRPEazDRc0kdNavL/B5WkjCmyJD8CWYX&#10;9h5qCdbd5u5h/+zkyZO1//JvfvHJB8v319gpjLx8vvP11wffftc72EfNiHOAEENmJzfcusZrMYA2&#10;Us0QPBGfKBuJ/cy+KiT78KVzORSdQtxquNxzEab67rdPt9+CFExHTGCrxmyyhjF22QzvvGUdcWGg&#10;Ied7gK6DyyCgJbU4rMAMM4oagC5TwEMUBxO4MEyHOqApcJTbAcRnJTtFNhYW1hstZ8zm61dv97aO&#10;4G03Ah3UsZjwIdQ6ifX0MZgs1dIguMxQU3c/mLCUoi6gWun4M1VJsxDIVEEQy6cQNcIdRYGsNRuL&#10;jNl9LtPEYFaX565bBDMBSzNVVoMLD++902wsTY7X97e7r15u+UwP7q3EJ1rBGWvr5MYoNjg4xYAv&#10;8wK66qA4pUGsvny59+LVPvDyFF4IOw1YWFIcBg4H8lIJLUK2Rf3NnZApDhBvdEhKLny7WGaJ+cnw&#10;eHFpeWP9Ua06R7I731qnfUD56XV4HjCEbty7/+RHn//EqCXIbWbeWqOcnuqk8Ba1gY6IJHRJ9Vhc&#10;Wlrl17C28ghhZ6651GrOL84vz80tc/KnIxmlUZ2YXV54UJlaQL+wopFEiLHI+xpzrT/553/+41/+&#10;M0n2TkRZJvjVb3dfbe++2d57a/JiQFBOqjgIJk4yeufS1UX8kjVmnyftCWdH/kfk0JmL2WD+VWrS&#10;KPE5KwPbsNDTDMqusTagAZn/YgnDFhNiEQ1MeDFu/UK0S4uPbJeuL9sywQ4g2ZD8zO1cyZrv26UV&#10;La/HQe5hkDMOzjbMzQFxM3l5pRnNwreUYl1WiuC40BWf+oxEiwP50K1gGKdHxa0/6HycyJNiyicq&#10;aSRiAXTuIPj/EfWfv7bnWXrYd3Le6eRwc8Wu6jQ9QTOkTFKSYcgWYImADdgwIMiWgwzL0gvrpf8v&#10;wy8IwaY8HFEjano6VVe88eSww9knB3+etWvsYrGmuurWuXv/ft+w1rOeELAHeT3sRdTd2Ob4nDZe&#10;2GL5gZHYhSgQeDYp6z9a8aRiISBCDOQENSoC4miTjl1leTtxdNDnZBPb+fOha3Hr2XZjRb9JpeHy&#10;1jxdoM7pRCMLjJKX6fJsa5nXI8jHTavXS2DgbQKE1L4Jy4muPYx59a7xU6hOjFJYV3dPhvvvP6yv&#10;MoYzUuezwuUewxFIk8vSiUFMhJAbL82QiaNBDhF7fExH+u793ps37+G1Dl+P1DNwuJmGBJ5E3kCk&#10;ay5pnty5uclGOxOO4pWo6hgGR2c5yjqJ5X9SydtzDD/bKwuL7VnZ6tzugEE4kmkg3Z/GKsjh5QiU&#10;tJ7Yivgbh7EziGaoSdGj9nHQJogdbdHAhCn/+AxsJpl9uS/TKaTOwK4oKCCXSWquuB9OcoW+lyng&#10;F6YcVOpnmji8gA9YY9xEVpafr6w8F16fI3SSuewpQP709PS9rOz9zCzAvAn2VrXbDOk5yd+Z6s2b&#10;B2YVYyP1z4gxPv34ORGpCQMoGx4AuQ02oJnIyCNczkBC0XckqSGXZVqbiP4DlZQiI/PEkGfulCnP&#10;tphq8MApk24lFtGg4KmmEu1Ousm/80//vL0I4DxQGX7+yWetTgvhDFlWf0+mDhggA3N1tWanRPDg&#10;xLUXxv/pP/7pP/rLj1+9QNs6Ya6Wg3pz55OPnu9sC+N+2Dt+3T0/TZIloOn67vDg2ESRfpDTDCX+&#10;Gd8B9DdGqOWOrl5PfCuZmbWdSyJUn4osd8LHCVrB5/haaa8tLXRkx9gK+A7IksPrrlvFEYHa484o&#10;WPQSIbDVnmUqZJJsSZgJ+MGDwf3ki5ebRSNnspjpm5rNKk+AxT14xrVHo2+L2p8OIN3ejKDfy+HU&#10;+WDCfZ9Jn/i/muNmVxbg7qHHey0POR1broC8g1DB8+pNBuzrtE3J9GsszS1mlUZyb6WkuU/QfNz4&#10;8fbwRaenzS3QIhqtzmqWQYDh0tD4+iq6dGCeCVJfqIajuGHTV02xCIP/8T/71dOtpZkJU6r7b/6w&#10;99d//f3rH+72jui+Hs4HzEl94lmERQadgAoaN797DSnz02zCXCdZ7pnNp8jO/8uBF9JVJFCimRRP&#10;CdYaY0twfmfgjrFoPo2EwGzYqzw7vmRfYQBk+cc3RVFLJI4MqADPls5PzJxpgiOVaVyCm/wDw5vk&#10;nGQEEPmfo76JI7ywsIIc0O8LoP7w4f0JjIpoltAMHTKKaVe+/0KLQN1CXR1zpHBWgo1WdGBF5+XR&#10;TcV9IsztjH0yc0lbP5H+u0iG4ZAaayjYYPsMUzkNRx94dqIU9hM4EnLRMN96+uSTldZmp7kOrzr4&#10;cOq6OT3pMa3jSWwVWXV1WDlq5aAEegP4I+/QKTlSLbeb68nf//Fdj3EZcFIn75MUFpcTrbiOaWFK&#10;mJ2ss1CNTD5YSYdjurNFR/fEE7RnEkw5we9z/Yuf/GJxvgOrpEkGtPZ6qmGDgNvl1dWf/uwXVpW/&#10;T4J7MG93UoxWgL9+cbO5trKy3WqtMk5huFsaM7vA8/cY47xUqk+YDM7f9vrKznLHF1zA+kTY/err&#10;by9uzxeIoDc6O69eybiLiuvhbv/o/Q+v//DD698eHn7YPdg97Z5SnEalakuXfU2lp2cKnDcX1Dq3&#10;QjpwFYEhjaGzei/MpjyVcHxioVXmr2aiofJq65MG5BtVnKn9RG4cil/m4an7+Jhqy2oqmGcW6XYW&#10;XWV0Zd6UGjB9bAg0M9fAI3Ab/6j03zlGy6vxcRaqaaLp4+aD/tgp1kuyEWv47s6YmlzUNXFv8mfC&#10;QCtR1H4pRQWQGDWBHSEntbyp2rh50dWAuWcAY3GjrsupHHliz3dn6jeyx6+qIiyAJGWXD/loRcMA&#10;QhdIGKdbf/Z4fyBc16gaRqJ33Hq6tSBrqTn9MHbhz1u3BfkAjaXrKHaTjOpkkuIPK02cH4qMELz9&#10;WMTcMvtBuLGh4jBeuXaPdIDOfIjV9BjF9sWrV5sra3Ni0C+u+/DYskaPWg92l/DJXKUw9jiHe+g6&#10;ZOPwt2/3fvjhzcnJqe45wXEx6LJVtSLlYWVSXG6VrtpQKEpTO4Lt8tBMLHS/xKdAvFCpFQnTluqi&#10;PMX2rIvfdFwIpeIeYl/7OhYx/qdfHC6UStHMfgrbCZDIMorAGcSIaoCxFZmfuq2aZGseQUTkdyy1&#10;fCozuiCskZDHW1QVkcOOhhjTzcdJjCSw3+/SVBwvzi3a30Op8wQ9F56kQ7sjHg/uyfz1tPv65PQ1&#10;oN64ioe3OsEXdCaEUeywzzkEI7jx1kcBnrH209qOPTp5GE+trjbvH/slD8mdz2YxLWvGf2F7FP7h&#10;+NawZxJE4eUQy9jHc7Q5btxkNJ7jK+3WxkqzZQ/BEPL9UjGUv1rWGNdP8S+vXqw2daCIEg/jG1sb&#10;P/v5T3/6s88/+/yjL794/vknzz56vrVuzN+a+fyT9ZcvOk+2Gp9/ut3hQDHGJ/jg7ubYQllxjnQa&#10;VNVmno9T/fbKonv9gI8ePxxfSJs6hLORVoRYU/SR+vJunXRkkZpnxpNpjOcSI3pAY+x+JiZR9/0E&#10;6xSdEP8jEuLBcW+w2x2+f5wMMybwaGVGACX0aRsba9waWGzn+Jyc4yttwKC1n+Qt6/9Wb5d4Y1Bj&#10;9JEB0hRN9HVBRWKDFyMct6MNMKl/JbLVhRYsXLnTcS70BMsdkP9RRmXzTgogfyimrlC52UHpXBuZ&#10;w1Gw2ufGFisrxNmwQC8vDJJYsYY77r82s1S+LrvvrWP+A0wXUjJU2e8DhS7LvwEnk4jVfL6w9BwI&#10;JSY22/jLP/3pz7/4jEJ6cHr1wzenf/u37777Tk/UuFC13MEn1Ii+tCvfb1vdXmgKIX9Zh9ZPao9U&#10;yhWsVcurSIj1SmLtFqtp44+MG+IM44nFq0tqOHqBCYgiCzyv2FQnwg/Tm0EL+VfPeJt5nD5kCZkc&#10;seU8EPoM9AmBOWzFbCX1Jw3C+BTZrO28QM1/Tw3QZSLy7uhQJPtVLuFM54LcR0jhUpy0+YtJUIhe&#10;XE9nnRj6ueiM2VGZFEDccpdGNxhP08oSSVOVMjn9Liaw9A6Co2Ih0c7PNpu6vStuL34Lw245A+cX&#10;d0sNCPtyTYx679/uikailF5dWaVhPdw/+uPvv/Y14NBAa8HKUuaTpJfYzaow+D7dzf/xG16BlZKW&#10;hJWSltTjTwtTZ31R8JJGHII2EuISmwGWjjcYxi+ffaTgRUPDorFcGo32Z598Gco+NOLWYP34/CKx&#10;2U7blbX1jz/9NBlBuQnnkJDLPWw+SUgQ1+B8QUSiJL4OIVTrDC23qE6Pj8xPhsNudLawt8GFZ5pw&#10;pojc3B+Tu0dHp+c9BqImS4eDw6P+8X7v8APEY3iy0Jjc33/9+9//OqRbclVfMTz2cObjKOKadyIv&#10;8LJMKpFbMQrGigJIGRw8RmWbUiNki5xHVQJhX8g8GZ+q3Kb8wdApF3kYCTWCyhJO3Y45Ed2q5+nn&#10;WLm5U4NHWabxVJ4VZJ5ItDjW38p3IXC5XV2bY6toMGWV2Eda7nvGreFnRb/wD9SKGEbWqMhOD6Cf&#10;cBnakTH3IlDHBs9lHxru6MqpQj+Wdvf3bp+KtOCoLZU7JnoZ2COUTJOQPIqvFJzlBSkACtWoGqhG&#10;UpUsX95QmdBGGBAwKzZ4tWPLq0MbtveeGti0kY0MuHh648kWpyIzrsvb8zj/Y6qX5V8F3MXwPpog&#10;n0TRATqKC3D4wFy/eXcgvzTwaujVcZYdPr5UtHCgy0Ih9eXTE7zWl1cWNJ2AgXQyuAkpzNQJPuV0&#10;Y2mVZ/7lVShzTibEt7397ps3u6enLoZE/KgxHBeCOZSSSjWUWz2fFZii+DqJwIpsxDzViG+NCdPg&#10;gQVX41HVYhjRShAFEgJIHldhUehJ9DE/3htZMCnlKkwPssyauhW+pzOEvJweMBldCQBzl9gQITAm&#10;1SAlpesmXfrQVFHJn2bDXe8lKiQyX441wphCEgzR8MOCIdtHZmF+DoB0kWeB89Bk6Wz/8ogv3DWf&#10;uAVVytyCZdw7Of62390jKnLb4cKaPjkPWoKmAMD398pGKEESoR5vpMX5E9SehF5ZPefnK9h0S/MJ&#10;ZgzhACMvdKSsn+A1rpH4P+ZMCfxKRUbqrN6y5IGCKu1QM5tgVueVeL2oMRANMifJhD8Uh/DHQ3Ie&#10;f1htzz3ZbjXUcnmGWLs95r6GLeudDoUu6eWz7dU/++VPNlaRavRmBw/3+8PBbq9/4Eyz3j2K+emW&#10;AWkSea8v5LePTVxMzj7uHx2IRYSWmewI674d3NDE4BIUnTM1PSq/UiDDrhD5WdF6T6a4WmH34qz1&#10;w5QBJo7fw342hp8X1oasmQdyrfvx47EZfi0X7t5ooV3sE6rSS5dIC3yehtCplUT0bOpwJsYmP3m1&#10;4amV83kMJXITRh6fmcoIaYxmCeUXWFc67+q44kCnh4iZY+FsSde+yR6O55l9EWzQg4WzmKmkaY/E&#10;LyU+nXTotsGXdRDjd2trS42Oew2SVrMALWS0ZP6imF2a4zLL/OEx0cJX+DXyZ2O0ee3x+I31SBBC&#10;4Ca6SoWYh9jPt7LTXFhtLwFWENHefXv4u79796//9Q9//LZ3cTN/PTYT0Eijbi+Fvwa1C6XA8eD0&#10;+FG1ljsmDUWAsUqYrQa0uvKYuGZUPmIdIItXcHYEvkQowkkbi+1KqY/IjmMtidcMk7SFR4SgyXl8&#10;nWDVt+iflUGeiqyEZrptBBnfApNPYnRneU0V4nZwty03kfYWYgvlSqZF4S/rjjVmbzb4wvjSASQ0&#10;GPESBcc7zMJHUQwGXCk/HF2FjZK9XZwAI/OKq894pW7fkFZ03nnplMh+E2fj/UzLlGiO9VyCLM12&#10;FxZT1EOlzs9h9Usbm8/I/zfX19vtlsbl3ZsPyS5jS+m/WFw6Pjj74ft33dOe813kRYdgSa8Q0M0b&#10;DHvW3Pzs7OH774mIZu3L3FdlAR8QsoCamuyGfZM2Pw0unS5DNKcNAeuClRM71Zn5QY+M8SwGMfML&#10;z599ZGoiseDk1NR8lxgJMd5GxEl3UoYAahwTY5OsW32Mw9c/cYXbP8CVGFhkeDkkWEcBw50UL3Zy&#10;+v7kbL/fj477/Dz/PDf/BemR4M42Bdv+6clh1wzJjj4/G/SOusdI/sMr7gVXq2sdP436QwkZQ4RZ&#10;U/DsmHThcEZrZVE3spjdkEPHEeaT5TnUrRkA1tep0WmhHhj7GZBnSzIAyVkRsrBVpGLLCLxssWqT&#10;RbSSi1DdmmSu3HAhx1TG8aQ7AAwSPo2oEOlsdxPuAbDO5k5rY4tReehFKtBbmz3DvkKHRslV4dEG&#10;Pn1gKRM2XD6XSVbA/+Rz5Nqopt/vWUcXwIk7q9FOGAM+Wjk/uvtpduL75WPnSaSVDKoUixztq40A&#10;4S0sIIB4+XHmjq//nf0YCdnjbUZVqSuSE03/4hp6+8OBbsJrHJ4rcMY2t/nZ+V7jnCSur6XQkpaE&#10;upj+JPrTqruQANyzbNd5t1zBPdBPkrnG6aMpXUnXN8n8AAlx5AsMCsYGdRvZGvO4nxvrHS2UH1e4&#10;fa5mhOMYFz7MHO4P/+Zv/nAmn+hG/Nfc0RFTvwvcMessuYQOf6ajYUPP2tA8eU4OWQGeOJXRcnqn&#10;Vhre7mX4nSopIxOjKcu9vbyxttVZXkl0MkcjbDEGpqBmXOzwH8PpS6cYIC0x3Iqk+LHETnNkqkng&#10;mV6iDrrQLZPTUPBZSsMS7FlUdgCJSgDe6WTrxvk4egqnvyUnoF0c0WMSTf2s0CAxiefcviHqRRTh&#10;aOF8BGdcKvPjR+P90eV0dyfgsQdXz0BryJxufHur9dknG59+/GR7zVE9t7nWabuQm0DExvp6C+df&#10;VJvjwqrwzpoN+Xiu99BfksaUARW2Rygrhb8W40JBVwPaZpN9qvqSa/KAuah+xwttza9Ojy9N3uP3&#10;5NaoIU5shNPohyjmLphxNHDV2Fxtgo61RgyA1KLOgQGl9JvXe2+/f/v9H87P9vCIzvtmO1+NPaIR&#10;vj4+PsLKaixttJefGvbd3c77FKlFWceOsWK7xLfZPTp+t9cdXjIUmWDiK6ZmHoMy1ThoKJuVB32N&#10;2+JYn1BMbSQ5MzPWG3yXGLiSV5Y0w9iE7U3Xc0yMbhPZvDc5N+QNOhGPnTurRY+kIYf5N5tNJS/8&#10;3dwpS/HCd47HNtxj8uNXK2UFm9JnlG0VZl3Gvf5HjIvgYG76BDkXc6f8VUJSLBJp9BBljBcBj8vQ&#10;bv2R/By7LfU5gKWCOLX+OY9isxNozhsySJ9+3JD5u+SIK++O+wRLx3QzN6F1aZe1haFwH/FPA4rg&#10;M8WyXxElGEMd6idH9GI6Zu7gKG0uLbYbi7xOvcbB6WD39dHr707fvx+edDX+88AHY2GnE9QzIkjD&#10;mQdyzHka7ZDNk2at6Jc+fukcSiOW5msEj+fkzQAyFmgaQ4dpzE8XwWVgxJIv4sHm1I3f7zgCzUJj&#10;QnzknMn+gnmpWi0RlgikLvuyEQ3xaRRIZeA0VNHHiFFJvqKgz1AN/9UjugzhmmpTHrK8F10YLXOf&#10;yYYp6PxUQfrO1iAb7myqmMdkaschI9pGcQjR3FvaOew8eRdVYhsSUe1JKEpSRVdqWcY6SQyamrs+&#10;92i9n4WlheWV5RVF//HJbre379w0dDvcPbm4ADPNtVfWhBMMuieKoN0P7z+8f28A5ehbXJzuNFuE&#10;JWh9+3vH/b7QESgKD1jJ7NTtjApSztlix0d333wr7qlksI4qXPw4c2fQUVLv/F+lx0itE27jHG0d&#10;d+24/DtilUS+ATcZElj/oYJmfcPE4f7yHDng8O6+BygR+YiSvbP9BAbuqnZUMNClIT6/PI/M7vpq&#10;b49rITum8ON0zKen/u2x07zPB//88PL6jEnZ1Q2PbxkWFLJCrw+urtTbAwum3WnnyAHxSxJZXm22&#10;lr14j9k9HPieGcXk+PaTnQid2VRhqJhueFFZe9FteztU7NxDYZgZtkfpPqJeBFoGGuGiQkrdo8bw&#10;8eqB8iUuMpeh9tzd7DcByXly6YTL9CFc35Az4jX84++j469+OUlQsdDy+zr+4cngMRR/mwiYa6Pd&#10;7zxdefJ0hc/SiFwXHS2eYqXMlQh+VPUmis9UoTJh7Qy/ndwa22REwSjWeVhTCXlLgvMEBDJhx7EO&#10;jipMKvcVrDymuRET/GgYVDPme1lCTgCfMSOPlBap/MqVJf1rpgHhiqtSIyyN4qWa/rgqQyKvJ/74&#10;1QHpGQ2RWA1d9Orm2mJz3hWUd3fZI7nPtDFASxJz1NvKErEP7Op5FSn6NUhgfNt5blzBzuE2MYmK&#10;+ADqpeYKxD7OgXTKDFjbbdpq8oAy7Wc6qWbw4KaWuOtPTSyCrv/mX33d6z52Vl+0lrfmF9ZvbpzC&#10;sNaQaZRZXMA1PoxMxDdKvrU0me3QSJQxcNTSq8vN9ZUVtUVlJSpGJ4S38Ztj02RmlzATvKd7kSPY&#10;PwGQagyWuXQpGNgBFZadSjrDF3VSMYhsvAxZ9DphuRddpogSUaWWoMNJzx9GvU+DzlCBnRrfOmyY&#10;aPDQ70EcZu4wKU7QQYTjPQK0D+c7KC9PC1NOOXxjlP7JqpdAr1sy/qQuwp+x1lcyPGs93V7/yWcv&#10;vvj8yfOny2sri8utueX2Igf0dmtudWWxs4yw4khNFhOAoXiDoKR8WMIC8Eg5f0QdGuV90ZNKRQKj&#10;uVMfGKyYoQa9VMfd9UFL8Bh5Gfz0mDHgFyZJJxoWJzwENdrwER42or3EkX5mdpeZ58EJg0vetBzo&#10;jwmuDg5urrqz097Oufh5B7M2HIYyJ3uy83Jl5eNW58XiIrP2Td0pEcf5Be8W09sM7wRPWLc9LjWD&#10;cTNfLSCqh3Ylvmk+xDj/E3Od8J3DJo2GK4eb2iacsNtxjOGLWJSoQ+IzkFGF7/5wZ1rDSEwR32jP&#10;mKiM401zQATz3k91u6wgVPaxlIy/GfMr0yTcaHfEjNCIiclPP5a+l0DEkKOZk8QtxIQhHqCJuXCK&#10;iWqi+Al85ZeXknVUH4b9GYKBgiToYKZsWkajQXs6xVdcef0/LLcM7WK4CA6yebykohMxXr7dYoHa&#10;iBFE9BrVWpgnOMFNX9BtcUKhdkYai/NNMXg5h2ITm3M1UL6YmYcZ18a56dFt6LsCnRihWC2qGbUy&#10;a43hjWCvSUlUeFeEcRHtROZr62bhKjCaaK6A5+K36vKsCSVyNKr4irF3SGxXKO2YuPCfOHQ+iBcg&#10;iJC6PDcu9QmmlhgZBYf3WYzmW6Eqiw06/HGCHeiXA5j8igNH8NWwqvwn4mBnUcq9PjcOtYoyek6j&#10;YLblWQCZk/4A4mMBeGS8u7gkdmBGAy3Agijy+4ODkyHdhc8yAvFiN2LcqZnyFuFpeMKReoTqmGKr&#10;OjJ72/t0VoanGkucmNbkH5fR2WUS9O4nzrrq6Knl9mZrcYV+e+/wu97l6f5hbKbwt1Edz07urjjy&#10;McenUWu3UwK/Z1/0xm50MzCLdXaa5jnG4OMsO/Qub77bPT263Fl5vjhDsdtI9aaevZ399o/v4FSg&#10;fUF2Th0nKRc/Z1sbDNdedBya2oRO6S2MjZlddpbaa1RPwkrm2w5hHVrPmGNwJoEqeRfz8BsGxsdj&#10;D6cTY2cCx5dXFre31nIjicvkVx1brseDw0PQgEm/UjaGhlJx2Pk6hsGAj2J7TiNEJIEcDs/OdPOg&#10;C+2eMrLTWlpbaW4sLa6gR6+sSFKe7w16b95+1+0dqxusj0rXxU6NH3hFU5/TQ2xstIVrcaVNODvh&#10;H0NAmxtdiNvWfGYu5QmutMNEzAOM/+SjRc9wh+018uw4htioKjMZS9gMATRICInYv1C9hUYdZX9K&#10;yKqjDeHdqtZnHPjtWRJrdPHc/brYUFRiwW85Yo4MBmb5iY2YndzY7mw+aw5v+lQClfmg10+MeaEM&#10;RRvjwmgroFbHPSDwo58H2C9MOBz62DnE4CUcc4e1koR3kQ5jqdF2UY2oefpBnniMefz+Oi0ngMsd&#10;lRr8yHvbKgTvm6khCRLjeO0V4ePDgkxncAGpUsIfZKXCrTs8WIVUtMq904ff/h0kHENs7vZqwhxT&#10;ENX88vwloTkitMYqdm+VFeTr6pxzEmZyFx5NqA6BuAAxSQAKsJ92QHXhDIpsOBzkhF46u5pEfUH7&#10;lBqY80wyNq+vJg6O8IUfen1s6qu3ry9+8+v977/vdVaev/rky/bq1sxMS2EIiY62yiK75B6KHC2R&#10;5BYJRi8KtihuPwo0yvqYUOi/+PNf/uQn8j5WCfrZGYt/EyfrjUDuPH3bWHnNk4/PJkxL8VKoci7h&#10;ANZIHZnEmM6mgrYKdQr6rFmFCkZEqb5t+BQq6fL0lJh6QxEhF5cnF1cnN/e9qzs9BeeSEAYT1hzO&#10;j4oRcRX6zvgEwSUu82BXf2rqYnY6Nt0/GQz7lxrvxMsvzmjkPv5048lOa3l1+uOP114+X/v4hUQf&#10;7pWzqytLss18syQuYtcruOiasjXKrcufAbCMUjI2bi7Mrq1SVthSBqE8QvrWv8I0HgmPY+LZXYLF&#10;KUllYLmqF7yaG9LW88HU401jYazJxxzM4E7Leval2IrczLCUrRK56umAjIFzycC57ovTrcDHqEdn&#10;5rpnav0LkIMT2I5d4oUtW6+z01l51lp5urb9cWftVYvB19La1BS5o4u4gwlOEFEef4B9cmEV5NrS&#10;7Prh3vndpSO+be4zt9Byn97UGD0q3TvEB8MShqrafXPzMac7zBelpi7KhEkE9iztfng6oO+5uVUH&#10;5dxDp00vdzk9jyzvhp17vJ0mRgM7kPELktQi986gk3eGsyqERmNKyohZ/spoIl8+x/FPT6SNjgLj&#10;wREVc9jIMUsxXo45P7LYo+GPCLtU2KQ+YDyzBK9Li1M2mV4Og4kbMw4/1XGDmRpLCidHEXq9aQ8Z&#10;7xHPFK8tpB8bMLzucFXcf1hNyRNJ7qS9OD+vxXWfGjmkhYHnLUzPtRmTY2hGPGuVkP67uMpuUO1w&#10;dc2oPbhbEogg/pHL+gEuAIQ4o+WovSNh9AgDHWewoTgudz9bNJZSvJe5lRpKBXQI5hiNrlt9aUaR&#10;okiLv3I5H4Rg47QuNPR6rkWsA2mRvebcjTW9003JnNcWmzSnhccqzo4Ze2b45W2ag35OV6FPCFho&#10;w5EdSlaz/HJmXVwNPP3NzSeLK6saz9998115PTIJ8ctV2k602yWvOdafsuBgkl5ZrboiQxU1Lw19&#10;6JVQfWPJSrkKtajOa2ch4OjoWIra9PLyhqmkBr03OD6Lu9/wkIdBF0izQNbIuehqcD3odt989zXk&#10;5NOPP1UBfv31H/znqB4NspNJxaLx0wVPZYge8ztC+ZNDs5j5f/O3f3i3eyZFRKAdhsDpSX+fT/XD&#10;7fbWzl/9W/9WZ6VNw1qgolLU9Zm0FrODVy9ePn36XHalMQ/1sd3nC8aXM8Hm4Xs5SNY2N7XqnFIu&#10;B4eTD3KxD+iMaA5X11aU9JBS3/xs0IXXG+GcdY+JELipqxhAPT7/8fEhtNwB5x+a2lsjnc7m+saz&#10;n375Jz//8k8//uiLl88/fbbz8c7WC47ilba3aCkDzPf2Pxwd7MKN+wMG5tybDJkucxkacI8bI56Z&#10;g66vd05PD3w63ZEtlV1lJloFl2oMgwBcKWkMHzCy8yrJAPALM3xQF+0GDLERtZ6kNqLrcD70ALqq&#10;GOY43HHL3BtOxGQvIdrYa7ZvJrDALGd9mrxq70rwmtl42nXd7bn0AjVNrnzD71Zng7ZIJREeYAac&#10;fquUjClyI0x3BBnsp6GKU4I2AkMt3rQlrysWRrCrpHFnsB1yMqs7LgJoOX7PaBztrrtL5ltq39Aa&#10;yLoAnSEFuAq5tSMQ+D3BQYvS2IpMgzsMI3Srqz/w7twSaSgyY3uIPkUNlBSe+8fjfWUly4Mp5njK&#10;aIj3fGuW7QUwMKGo+msqgMR25sSSNBir+0AUBLEBD8L4zWQ7A8XwZrWK7ompxMbH/jwcCLyEGPoX&#10;x9DEhL5AQOjtH3733d5+/9373u7+4PSUMdf4h/cXH94Ob68IVp89efLCD/JuyrpfdeUavY3tyPj8&#10;ZRLh1WmxH3dQ6miBtBubKx+/evrTn3727Om2DkpQ5NbGZhxhvZKb+yOXj0YVLEsnxhr8yplwHiv+&#10;28tYfUXRMvKzCK+4IJmQLkk/TG/Jn1MdxUXWo9PEhe1UWlGT+35eBzftq2PJMjwTRxMQjwUFDMcw&#10;hRAqooOGxjjIM0t/LRcMLt55xu6NhaWL/vnJ0ZHzHEjy9Mnyz3/x4slzyNd0Z3lKlM/igvCIxEBy&#10;WkzQQMzjU16XpWzNh7OMkz+S5gRQljEWpgkCHYjcZlElV1LGrHc5SF3LqypZAGlEVSWFtcHKpxmT&#10;QwHPexenhz23vm1IjeJG0BMnWEKz78ZYjNWZvmJEDFZlhhv/D553KiK1s0k6gC0Rd+4+7BNnhHpJ&#10;uGET72xtsbEtgnhuYWOxsSlcR8TV7Fx7ZsY0QW6XggOqQi7ftKaiC1KF6Omnl48Phgdvu+ifTO3K&#10;ao9P3vjh8ZG3GInt5W02YWDC6DZZmV8aY+PLx/1JN0uzhyIata3uJcsUwW1+fgM5YRowNpyaOefJ&#10;Ewnt/fzZoeKGYdcSXha24/t3xzbV6kpjbQMEIIltcklK3rOnjezjOJalnHNfmDIy9dNnQK3TdpRD&#10;VZEJUxCN6FWFFybuONQ8Oh8jo3i1xk1CY6mXD+pyh3nrjM202X0fMljFSSVhJgMZV/7t+ga9FRJ7&#10;6Mtw3PLSjtG+f+Ts0fpUNJ6SS5mK7AQqx8Ay3FkhEsPQjgg4vi73zFD5UiaGq5iljivdg04mpDKH&#10;Rx4yUJzhVOYkCSAvt8Eq5ZyEObPSyheBXtvtLUgoYsTbZWd3YdkZFFSNlUzIWbj4aBape4t/bfGl&#10;7b2bhyGwcHJa8MaDIkucN4jsftyvsak4FDpwS31czUUSPoSvObELvbak5tB3Q7iPRXku7NBT073p&#10;AjSjTgyO8DwodexfffPtaa9vQYTEXukjlD4i0fznEm8TPJzOPobfoMT4npahXuzKbPVHNXU8mKKr&#10;DGMuGp6TU/HMnPiHceSFDNIBiEn0iFe3uvzwDnCjnH0ERRxVEYyTp6Ise7iVSbjKpfv9h73TkwFU&#10;d2L2fvtZ+3HCJCzhA+32HPTJkjG5WF598jjR+t03e7/59u3haW95Za3d6mi3FU7ra5um57yiU16h&#10;3MRD/2Zjcw33MKEwYVNfu74Ez3t8/XNW42d8+C8uu9bK+srq8x2h9S/anTXfhev24GR3ZlwdIJSj&#10;3TOMu1KyCp8AUzI6uIoeubFodux9AZa6/SM9vadn1klF+dmnP/vJT3710Uc/3dp4vrqyKeY+RaiX&#10;wcr4Ut9/vLe7a0bgk8fnPFfqZIJYyq0l1kF5u0mNKj45ufC48xmWbi859AsErjtyxA1JCRauTP0R&#10;b1mVn5eJB2SEHEviaS6B9zyY8GvCYFYWZvgU/7sIVWsCUlOQikUsM35Aqts4jrwI3DFTzDS/KBIj&#10;6L8ITl6ecdjFHSv3KxEnXsD8xM7zVnudWskJmtzKaPmyF0bj0toWfsdY/MW0EVCPGFqeaXUB//jn&#10;j0u7rBUflYz+S3SzlLQ5zqMAUeHY2CyD/BdOroxvKrY9os24QOIIA0siLYvOs0xZR2HctfkqFjZX&#10;dIAEvZvTI93h4/zgbOp3f3dG2mJpJ7pi4haJFbst1skVD1oGxA6ktB6q33F1DigEPzGq2FzoyROP&#10;HZMYK0HrVIO4atASNmtpMJId5uiIZwN40qchfIqfvyVj1cFVDVIUJdc8Qk6vzoOTTTYUv62W70aH&#10;1e0dnvMsQ3iexuXBR7uJo6KBgg80KXR1wYz+sy8+/tkvvnz28lmjueR49Qgcur66AmR9c8MUCUFk&#10;/3jvDNldXWm8BBVi1JKshsxKmJWFGhFqfcUvh8U1Hj0PP3uJqYk9qlz6EkSYdyR+9xJb5fj66oxd&#10;q7E3kr0rKhFcw1B3h/245pVDlfSy0WgncwNLrdS2gtpmGnMNIl62A1yoP/1059NPt3Z2lja3USgQ&#10;k84exowYLh2PxcxJfxF+uHeGLDZaT1ZGDZStH/yLH1dy/lcVdbr8wFfWIkH8HchrifXv4/RXX+99&#10;9zpsB54IIB8/NCoGSkeMupCXphFpMDeuhxImcKz80xiurG5sr28ScQBLg79qGdAMkngfOy/nlgiy&#10;+Y01OblrzcXl9c6Tpxub6ASWg5kN/QU2BaPuRmOj1dppd7bnl9anZpp62OReML0GP4dQUyYS9cX8&#10;T6sYU5KLBjUF8XCrtbGxuuNqh37GPzpLO9I7XYeLJhemhiC2xwp5ZoBiZhXt+BROFijAFUVnop1z&#10;eZWfWX5Xfp/z448XC0s3c0t3WFhqgfurxev+gsTz2IWeD77/4YD999bW8lLLx7PV2RQWE/rZc4YA&#10;Zdzs9Tqe/BGTL+AwXR8vgcx8a3gTYnUheD8eW6MZm3/niIphduggcT6q9Lj8jcaCviJXfjj3VUH7&#10;pZLX4mQVXy5y8dU1Iyriiuz5IlAGporcwBa/Y0Z9BUYsaT+9iZQj2HZzifx6kacVRRaZ8pweweIl&#10;j9MZe4i4Kq58hCzY7EiHPXKLija1LBdG3XZCjG7VVvlIJZQLTSk9cO7YMEEIVcytdfnpsfQ8GhFD&#10;ylJ1+PV2mut8euZ6cvaGa8f9+LnJy5wWd/rmcUJkhahAt9SN+bXco5kZrY9T2gzGGXPLOdUXV2K6&#10;HnJAp4T0V1en7xefukSBUuxP+3Xz4/lTgmHYT6DGZdlnyytKw5NeT52SqUHMfSbWN9eBOaAGOEG+&#10;pNPfE4xZSpEEgwTgarqqdQAl03YAhX4xcXY6MHRnkm2pmi5b4dohx97W9rOffvEnn3/6c8tgb/f9&#10;+dA0lOfl1rOXT+wFPnS2Pytxz+q7H354/fadcSRcks3aP/33fjm3ADOfePpk66/+8k9//vOfQiEP&#10;jg4RHFe2n0IPH+cm2YG/ffMD3tjyCuM8DtysZyzHZN8pTWIHNGH0ZVqj449spMSD3iDtHKvLk2Pm&#10;PXSi05MJTIvR8lwN1wmTJyle57jr31+rGEw4zHTmF9vtlY1l66zZcp5cKrPSTNT879ZR4kuTQLbI&#10;EdGYq/rpMjinAuK1SATIb6mPI9g9Ojx8d3aGDLDn8T158rRiDMPkHJgey86rBNjMLsNij9lUxTyq&#10;jW/n3TL3fPTObaQSO2Hq/khXqLswyL5f6xYr500KIjhmYvHSHEdLlwgQPZUVoyQOyB6JzMgtasTk&#10;rwsxI/HE7NA4uW+4uRThP/aqZexZk/HAURnl6t7UkMZhGmAFNdz92cvlrSfsaVEKYv0W4718xpKq&#10;6PJHGVKZmCYcwTEaFl+5GowqgjI9K55PwLJJyQ5yAZgVpKzMGCDAggeS0i0sbENZgfQZ0OrvYWD1&#10;s/0O+CiZo+UgiqNUlrG/FJToJ+CcRldCUmI/xpvtamhONHa78O0fu7vvhhOP80R6gTwm7nA9kacD&#10;KBaYkAluTgIdnxBiZl5KFXM9bPkYRlTecZ1jacCQ6mL9fqtnCbgZzUyEutOQZWWVVksl4b0YLiTf&#10;CFge+nKADbxXkPvDpduT4i5IiABMII6x1dCDw550XgL2PRl/APHi9Dd9T1X/5Zcff/Lpc+4Ozvlo&#10;8YqpUAViaM/xmZkcE9d2ftXd26UHGeKeYdWD99IISVgOdT63U/ENMqFNZg1p1fXE4+WkkEuXJqg6&#10;lXNd+WYFHqwFiTfokIuGl+mADPnBLQP4o6OrsxNxPuATp6ahQARW4YUZZaDfjt+j7xmtoUi3yL6X&#10;oBEzSw0hVQ/CiqenbYES4vpswbHCJbXeaupQY9RpNLPwErMyRy8964PpfW7+1IZVwaaWLQv4jDzN&#10;WfkjpS6zLxYuLsa//u64ohiIDgyMfKykZsbtpMLNfTmvFZeIY4mJzfR0eu4nzz7Z3nm5sLii+vca&#10;e/0TqWB5myV21+Vrcj1D6Prm6vbO+g5sMgYFbgeaQZYHzXX5WUtL67OLKrxlnLGZmSbWntPDilEw&#10;RLRafIIycKlZSLp29lazvL0zh77K9L0JhpiaQRmJl0Z0BzeCklSj1qb5WDHTFDqhiWXEhD8YxwiW&#10;qg7CEvs4uKz+5GylyzDEnpu5XWo+zDdcEbirE/3Tx9sLkiUz1aOZ2ZvO8tz6Rkd+mL1TNO007GnX&#10;X71q+Zi+XFZNOWWHwY7iY+O5P5MBaSXlNg52F+C/gnqi7C5pUOCBKDd8xRICOfkzRVbbue8hCc6w&#10;5Ia4RpJj4IJieBf7bucgAH6ZqmupfPbCjI8vhl4GeB/cKbdteX6p4/hLIeMzapjzrKn60Pin4inK&#10;SPx80OOdC2iLr1xM+H0dLX407rGfSvpDCQnh82GrxNg8NmfxHa9jMFzkWnojnXE4lH7nxNFwV5Yw&#10;qYavYTzWgicTxElg9urUzrP5nRfza9uz7Y2Jzvrk5tPFnRfttU3syZvB5Rlt/NMXna1tt8ljuz3d&#10;aHLaMAucbrVNrKdW1+bX1nTsdLHhJKqrAr5OhWSQPLAkN2KSculvubOQvNWrOeuTjrPEHKbZbDH9&#10;JZYv40MX/cTO9nb0rDn8yyQ0+Xd+fdTYYTnFzs7X98DDbC39T0wST04Gex/42Pb0H2vry1H0CRK5&#10;m/zZT//iF7/88+bSKrzNu3HogBA3t54+e7G9sjr/6U+20SmODo+hRP3BUOQg5DLhD5N347OX//Tf&#10;/fKzLzZfvtp++fJJp63ERSSZf/fhg5nY2tbGtan643l7BQhwPjl+21leXN9s61ZsTgIHhUKFqkXg&#10;3JZut75BmGdwrqUWjqOdkmuxvfUEGfXF86efGg9urLHLOTre++ab384uCgK5l84+CTw5Pu4sd9QL&#10;J5dX0jx7GvPzC1C3KaJXv7KyvkXZv/2E377iNmYy0/FhlgRMmyc+8PDw8OTopNJUTw8OPvD05vl1&#10;cPD2fIgGM1w2+VjfihlOAubGEsrGUy9klJikjVBu7ayjKvZeutEbYQ3oEtdpQmI2ELVn2SJU0FKw&#10;I5sGj282GYQ1Yy6vQora9L1OdlxlEgA/vXx7QjOu9ihKuazbui0znJqYAGZFBiCWyUINlubcjFQ5&#10;PjqjYW9ibnPlc6scwvWxhByci1ObTxpbTxdw2JUvQSrK5bVQ/cr0CnSRJelxQXoBvLEGiS/4KF2q&#10;zvD6QwnuoZwPhvouV36Y5NVHR4Kb0YBUPaWmUHYcsXKdgmYJ4MFxAeCmB/CbKkbHeHYFhg5JxfXp&#10;ubhXRSpU5kfmoznpbfe5qdbum8vf/B32qAHnvIstw6txPuSQ3kRyx7MjVgg2dNA95wZ+2WRAk9RV&#10;dd8HxSlr/XGSiEeOEkaCSWDRkJvTlcVABLkxIwp1YkxAQGl1H00W4usemnyCQlBQHwZdleqFfx2P&#10;owW3RtoIB2pTt1fKW08VywzOgSgTn9qZsY8+ffrlzz6ViG1gAN+Oh5dnZybtdg1OGhYUoQ2mjodw&#10;eHR0cGw+lTIDD7TZmDPPRQ0paIf+KHSxTPMq7mr8ehqSfGMacC35LKVHpCl55+Rn6iVUIVQcSdBj&#10;eDjd48vjg8ujoxt4xO0V6F9ZRY8Uur9eCeGIkFxTt7Ox+slHrz56+WxZpiSS3STC9RU3AQ4cRdEI&#10;JudTx00rZ00xwBK1XL6JcTbzyLwXhWD+bZimI+dZbz+kzbr4s9I86uLzVg5nlq40gtA+pzY2n7tH&#10;z7oD7UoOb6CPV4e45ibNyoysDOHBRMP+HVkrQwBWVlbFE3MfEn4ibfztB9yjomSUzCTlcgrOOBg3&#10;6Qb0oC4vt7183uba8vJmo7E+N78yPdvW3Is5tVAgcIDuKGwKma4tE6qKKj8No9F1iW7K/NJjQT3P&#10;+kJV+vLTz58/e46f1NOmkotkbkey+Rh3glmWsrK8ufIpU2KzEogjtoZqyAgVcmjE3imXmM2xyodz&#10;/lHmdaiIkXMt9LsPMIlOZ3plnc2GZQTu1XAmJTGm2FYbdEBj9ennfFIz0h5dfgHWolHEkykbiArl&#10;SUraKGYyTzq84fS7EbJ57pHXJyhJvUmdXkZCdqY9kWgipAz2HI7VMEfL8Ci+5bp3N66O87a9zHg+&#10;HyrYYyolZ1pEZqVBdMwpdvAR2UFgjqA5t2IKbV8SQMB/L4bHR3tnBsU4r+d9OQTld5thY/Iyslig&#10;J0lYKr8wr7eaIeNiADKNZDVIKWAjG6zIioiaU7rA3HxA/FmzgrAfJfvk36j/ocQ3Oy8WX3w6v7p1&#10;Nds8mZjvTS1ezjVvZpegMXy5r1c2WqsoJw3dEEYormUwromxa7cRPgJKxcS4A1F/OYZMIaNlaZF9&#10;OmNBl6Gk0SicQpkuC4AyTwm07KjxUZ1fjidtKd6ctSUBzjzPvtTir64ul8OUGQMqnH3o8WvlQ9GP&#10;U4npbkm34+bLif/iFnzHP+D0lJvVQ7uztPVkLe1fPF4mf/XLf/bLX/6jGIPn7gk08vTpy5/99M8+&#10;+/zLtfXG2OTpYvN6VojSdX/YlY98LsZD0ZfMUdy0+ftPvmhubItatiqAj6c3Nz2n97DfdzRub2/c&#10;PQz85yvLj6vLU8I0XVrGeqjOSVHPqgqxiCGDO9jFGLfx21v0uloMuLKOJ4g9jymxjUeXl7KZD88v&#10;ju7HBr3L3f7lu8OTHwR4Pva7t2fdCAzXVq54Q0cmhkjY5wYiJV0ToCo3jI+dRZ+Tj3aH1q9nOflD&#10;pFLaSgIb/t79ExMZxSF3/8urCLtJmAAxn3z8sdNTiBEThUjW2Yhe9iu5EN5k3lN2sPEZ9ObCUwPU&#10;qT9d4SPCbZ1sPzZABZg5t+AAih11Zf5BbEOyvXJOJlt2CtksujjT51w645m5wJVNb0ramKwVB1Ym&#10;gcK6E+Wi9eGfcx9JmBI4OEEIqCOL3pGdlBNJu8lPNJ67ZGCNGd3yyvoiWlMSBEumWxBgOTml9xr5&#10;TgIEhERQ0v/o5F31/0gtP5oeOMfHehAjFBvD1TJ4VjRIhFH36Bwdw6aM9mKCLZPke+uYw1ceiQYD&#10;/lMJBinkh0oGQ2ZqVYCmsJGhETAA/b30jaTseEr4z8f7N3/8nXKfUFCrm9MoHl8Yvtq9RHahKzv7&#10;40/psMO8mQfSYvRkuJcxZjpPGy/ARAwzeO5e8adXhcQxNrdc/LLiGvSoZtB8lWlQfAtAlvoeJpmg&#10;PqBJxE2jqPbkI1Bsp2cjXic7jCdfYOdMPv0lU1ItzNTjxvbKx5+++OLLj/1V4aupKNw7VHq/sOrB&#10;TOb0h4oDaww+5zI/RuFB+ktFQRBMa6+xtbuTQpKYJhtebsHg+qJnIEyOzXVoUrCcY9tI6wyInB1Q&#10;xhMX9/r4c+FnOAZX0mknB73xy/MppQWBLnPnCL44U08l2s3/1tl32o0Xz3eeP9thVqCCTQxtMBi1&#10;lJfJhzhZIVqTcKW4GU+F5UfSCJqdmVly/FvkFeRjBNk07UbWioDMF3EAx/yoAllCnM+EF29Fjx1j&#10;jmjE4occMoGzO69rUjNwdGJL+oagFLxxkThNoleyeHW33VOimAckwUZrerFhOOIKNlrsQpcoBg+P&#10;D3U5pRvJsnawCwXQy1v9q+3OFrNNIZuuGvMudsr+8WwDHRZvgJPx1CwW0UySSMqgv1J8KieqGC12&#10;vaDycsy9HBlXlIvxzSg91UQaxmKgI/m62eYsJPz3xNXAbFDrYZLw7OnqRy+3Pnq58/TJBpKd61Kf&#10;YI4TmloRe3PCgxDzuQM8AVpUXTksWdPOrJ8P5pm9qmpXWUPOLfS6w7OTmOH7yFZHSBKTjce7hfPu&#10;46STPHOsUSauGiZzJLCVMt6eiBdemF8hfmcLpDQaaYDzASKOzY0CX0Jq5VdtmwVWDkAXoCJte95b&#10;tlZUIXHPM7SMU2ryKNIYCSOXCVFT0Nz4kZTFM964y/bRqPidqNzctTqYBgkesoGNGJOyC8390e6H&#10;H46Pdv123dMzmG0Mocv6J6nDipgAbvnocdTJ1i06gmOYTQZsKGB/OZtFFF62fhmIRLsaU4G7sQi4&#10;7pjHPTRbE432xIIn9tBrrjw+/Wi+sTy8mzy4fjy5pmuCvqR3Irhn9TWcmL725y0S2Q2mnXlzLHbg&#10;pZEHQewNIDFZxnBCDfjxHCH/YwnLRVUucpaj0BUVpx5PvLKgsAEeHi99RycmFMh4hOvy+vKKU56a&#10;xJp/9fELGWvJKIwv0cDK0y5HTeu+ub8GA5Bis1w+Pj7rnokMx9m5Ozv1K+NYaQyyvtHWe7iQet3r&#10;509++qtf/pPGAl/6UTZFxooOLNlNSpPH8bPB8M3F9QfjDMvvj7/bOzzo1cRBlraJhqvo4enLGVlT&#10;t3cn07P5pk5B1PHJm4m91/soY0uL1AqCqQcMC5PsQFLSd4J2motq8OjOtSL+cHwmMKb+amSZeax/&#10;GNfv89urPmb95XD/+vLofHBwfLp72j80guydn+Rpg4VZTJ1fP3317HZ2vHfHeQ2BD+s9DrurVtvc&#10;4v7BYV/gJiV978geJCIanIscDTKfOUiN4fGn6BoQZ3DjTf2pAXnYt1srL158vLGxdULPd3iUYj5d&#10;dMQmBg3enw4mN2Q6HQrlBP7hYPoa7sJ07SVnSrsYcVDZ6+Ri1ygolGfj/htIr4R21nDwMFeH0sHB&#10;FnVNhY34J3ek2EDiipmODaQzK8q7nFDRR7lhLb4IPuJBmQXjz9wZDuqCB8ryiNs07D2P2kdomlQu&#10;jJMEijzxyTML+wcDnLJEysk42lX/Pwo9HMI4vkgp+T7xZcupMMHIRepr+eqUEUL+fd1E6OmXF4pp&#10;IIQXUammebCLhu5gqrAlxEeVE9PIUSUBlFHVJfbN1wxID+GPJigUhezqCXLdt9/j2PqN0KnhpuYm&#10;iRi3FENslpMUTW165WSbxuIKuXVRDxEn0fLPCU0AbxbSlqcaBnFSHhIRV/ka+f1+jHuI0XwSjWkp&#10;yOJnXOmBQx4ukDQVLiPBU3BFBNEc0XFeiuM9OEI1AGFnX+C3X5xFKYW1fvrZy1/92S++/NkX+mVy&#10;14SdJrU2/KyR3V6paEKpGI2KUiXEUym6uO4gKlzLSeUL+oUkzc+FuxNbycfx/ulwcMqVjeJKFco8&#10;xgKJ26UWC9B12htKqZC/Jx6TakA3z+dw/G7h/mbOZUBjKzNzJMRAHY+lL0bF5MTm6krsY3c2l9ut&#10;6irUkGk6HU9pkxyi8W0rBuQUG9skLBDfTE8xGjJd4mUZG4ryEtNVuC4x6pA1kLvmMp+JtW68GUpZ&#10;EONLd5GPYRSuNFcoBH4vNDaUAJWBDpPaafyBHUuIWLFicRAqMtz9mZDaNRZzqznNDQSwCi7RjzBN&#10;ur7tC2BR+Zyenfb7EoSTU2rAAnVa5pY2QyHXeL79Ymdjh+I6tmbxhvGN1HbRlWrgfEb7NvqKctEI&#10;npfQp0wJA05wCyG7Eox1yQeih24Rl7MYOfEhDnPTr7RAZHTZUPrKldWOWhbl7IufvPrVn/78F7/4&#10;yU8+fflsZ31jpZXTcLm1Lb1nc82d2z0NBa+sN3ymRO6ZhpnzYxsgU4AouYK66N/8MBQMi8VjGZwP&#10;bvf3BqcnkkKn2h1jiNle937vw9XRPovYq8nPfwo4BZrHyDFVphWdfjFVVcSQ2WZl9hwaryPG9CqT&#10;NkVrxuClQZMQmXxNbyxVSEH9tkxAxPQfmQUUGSAh1bEY4jHnLM9x6VxbWe8wJ48fQszmmBbJFrhA&#10;Wep6O7cCcP2fG6iuH6nLX0IAnpzOrznvnxwf7H349hDc2j/xuWUUhhIbU/LwGzJDsCDi2llyozBE&#10;gtUXO08LB6SyTIJsqL8iZS6/RkdAbKioeG4lLcYYlW/XQvPuL/7tV3/5Tz968XFzdXtmZWNioQ33&#10;O7od78dUJ/Ll8EyilnE+yKIej7xVPIqNVpyn/BFz87z5WKzT2oZUOGLbROWMr3DpEJ5fkPambh+/&#10;GMpKFnCSbCuXvbxaGLO3kHLg4YaUwDG+ubK+trriqTZp15a5zqkUALXoCyBlb8p/yyHOQQ/muj84&#10;PHr/QW2LOczIRbiTqswMUi2M9MfmcMaTw1p49fyn/6N/9D9rLm6ZmREmeBqRilcHp0zqnr05Ovzj&#10;+cV7DqZaovZKe/J+9sP70ySjgfKCvYbas7k1s7YJJule36gGQIQTN/2bhYelk/e973//5vmTHUfC&#10;zfkgI/uxuctbY5zWs6c/aS+tWan5QfEiFfDTiEJkBPPl3qgQpskpm2F+5qFMuyTYnw56J8nkSFzH&#10;EJoUHjlsiQ3A3f0Xf/KL7v1QapLaya2mEsZPUcjPAWvmpxTjw4tTNdnNDRdPc71TwxoHt8PXVN4Z&#10;bY85qCBSRp5af3X0n/3qH//pr/5qY+2p6Z3p79HhAbfwWFtEYjeE53ripuI2R0rnXK6518oNFFt6&#10;zj2G4emsiEW4aXDm2xGa6yKvL4FJ40jlfkKSEJN19SOx3htI6EsFvuZBpGqMoiF/ygp01cdGVben&#10;f0VPxbRKtk0sOzRyyUZw+xcbICsz8ml1dezfAwMkmlPt7VJx5TfaCxCF7R2e1gHzS8OV3zEaj1E2&#10;S0VkaKbt2tiFJTYpgRc+sUI9spdystLi+6sn7SfAzELVVcXbeVcXFrAzRi9YV1veKjWKLYPdVCkA&#10;cZioCFSQVJh9JQaGlwbg9UT9CxWNjiEkocxHpNLdk4w+PJCvLrjNc/SMT8foJh0ZIkdt50luGImk&#10;q0ul2qQQefIDneQz0FQWBRPCduP7mn1M14yGLvzVbDPZZHGnB0SLXOLbKDiVQt5C8l+VD3/u++rv&#10;tRCMSh8GfaB9fBFD8OYYB9mbuD862dd7c3FfWWmKjvVnByyOFa6unLEbEhoXe6AfzdgK3K67JK4b&#10;4YWE5uRp0KpAcwTxGcmVpPY2bkFUPu4N+QrSNvuXp0fD/pk+827CeIRsuQCb3FHlPnOu3B/cSHMN&#10;0fOBdoKgiHWfMnwBy6HOe41DsCD9OuK1p9daWvqzP/2Tjz56hQ8feCZBO0GqSuPmWIali5b3TNwr&#10;S9KVnCjMMPlez6Gyg8H1/cb7cXIr6pErJghkbFEs2nADoU9OKZgOI4qFZZe92WxshCAEgZSmlT4+&#10;kmXjYSpGr28drchS0RjmQ5qX+sMLo+OOuBLW9dhuTTHBbTQmNBjxjMlm8boNyKBa5zwzDw+BeSTi&#10;gT8zbk4OkOkzw92mXtw/U6GUkVmm1DCeSFhqBhxxAXGsDSUsL54qWVsJxgwVLD2aYaU54FVAwfMM&#10;V9Rc9xMXgyHVdZwPeH6c93Tozjkz3GdPNjuNRY4FCmZKNF+7ZiERV4ImYecWyPbGmoJ52OvGXCGp&#10;8bEzcuUrs9qLi0TP6uHxx8Xe2diwj5jc9HySRnCeI9m43s3Nre/s5Oqrr46++t35/gccrNnJz76M&#10;7UNN7tXbdsR4srUywoHShIOYOMwSL3pbFmmeMtuA8nNKf09RFExn5CMUQ5uA6qHbpN/PRDnEA4CO&#10;SyTmz5ZLYRVxtnH4bjxZa3QaSJVGLlaTzoNLVX8omVCLCtqRA4taopK3moAtkjNuqKuODj7sfvju&#10;w+73spXcy25DCEj6pXgwhacAUYq7WbnNh0OjoYhGHPxArpmHEVQs37FaCis4TX9Og7LyTiAeyxWV&#10;8dTs8M//7ee//KvVheXu+OLh7NLF1Bys38TBzRof4sDvmeWENZCeL0VwTqnQZstJrRZL8K74mMTU&#10;yBFUotPi0lSUcFSQZE2kMoIkpqavFhaxclQejwyUrJuw/XPCZD7iR/JwVXJtra6BJiA7CywXooc2&#10;h7i8vTfmwz4wy4xmAXjqdzCqf/0Gv93RLMETtq85M6SL16sqix1nrqXHqZ988mf/+C/+J6Ji2CFk&#10;bBYnxMLaZC7eQFT2Xr/+N+fnu/oxH5qmRy+93Nr88GG/pmIBaAgpoe6bm3zcFseTG67oSaTt8fuz&#10;v//rr2+6Y73DC6AYJ4pJ9q8Pc1LCmytbi501uLwgaaMEkJdFtLq+vrq8Rpzpt3B7WXSbGzvPdowP&#10;MezGmkuzl+fd/vFxVglOgvKKirEs3vAggFgPg8QQ7rx8odzg/egKBazFysY0TWPiqrvhBgDJP5uY&#10;4GRyrkQTepJ1CwdFqkpH65iHtco3Q8Fb+tmXf/qP/vLffbr9ieAWd8JIyWUjsT4+v+w7lNWyIWPn&#10;KsuIN61jEiXiteTpafucR1aEczmOJ2EuxE83XTJV3PB+OLiTBtDv2dlkbISjKVbr2i3P3BrJ11Ew&#10;cplFzyYC9NeEVLlE0+K797Ujj9MG0dB8UQ2AMqamYfmWPmQ0+69aMDbGOqkwt0stoMrpLDt43H4P&#10;G5sdfk/2b0rgYiBXOxdYVcGtgUPvl2FpMXuomV5XZE+md7R0szN4jjizDm9dvofh2B4VtZml3956&#10;akjX5DDJxPL+bdrMW29RmtGVKqXND48+Vz3hljW8K/mclJeEgLlQAeSWWjwxg9Uqyu+7PRWzjjEz&#10;xUqHm/PNK2wpZOSK+Qi3JcyEYoQpxcDUo5S1uAt7kksuhMdF1M/WrBku3nTy7WM4ow1VSGBI6VmR&#10;PNE+XOHgXqVAFLvsXOKg/6MuLmikeQdvyoshpDv/s9U0TZ0u6f3VzpOdP/nVL6lNOeJEhak8ZrFg&#10;tZSBt8dcg6H8rBQ4UQ7VGRLmowNshA6FgfHD928/vN0DqPv4uSF8o8eHGLBW4PKgJ+cNXOU4cV2b&#10;hELF3d+BNIwlrIbhkIwVjlq5J6Y0mTiEcAW+L5peAdU1zXARJHibtGlq8jz81VOFlB3GQUq/Du5o&#10;txnmbbdbHOY3F5dsTaa06wtsYhdMmEmH4viPVeKPCFYc9Br2eJaVjiQs3WSlBomNPDoXi9W7MIew&#10;tYjipa2P+IiHx9SUW9qnguFAGwsySktjAGs2Z6cmvcXqocKOnQIr1eHD9dnU5MXMlCszwrHcWkkB&#10;IM4LDxq+g8DkQQnkNbRfWSH69zUJi9aeP3m5scoYruEFB0+95rp14RZA/gx5DToZMqhmgEFL2a3b&#10;lpEWZlhqBhwUPP88nBXiR3rUzPXAmAkKeHStXYnmu6PquqKzwElz5FnxHbqOJdNqtQZQiH1OpHIp&#10;n8te23feXF9Z6zSkbFW6sWTBc7+D23HsdpwtdGepoZ2RzI71z7BOQsLNfYaMzfbCJ59/tLmtgp8w&#10;Dj0/n2ksPn/+9LOPXn322edfTH7x8xXL2ytX7sA0LPiYMOuBywowwNIoVj1BOZW9XtPuGoFnCuOy&#10;D7uwWHulxYjXZsygwkYuh9H6R/5ks8IkxrkGMOf6i8g9szCx9XRlqYPrGXSyqEBGa3MPlsdie7G9&#10;OrtgQuOgZhV20eanNT2tAOieHu3uvgbpHx6843Nia6f4CFlH6FCgcHvIXi0308gn3LLlq5pEopyk&#10;92N8Clrm575rJcuUl2ecdaPXY5GU0Eh5LzbRyZMXjS9/tTW1iJOzfzMGGooxSuw6U/rxogRdQm7K&#10;IiE7NorVGDmaHVZ4c+kAAtOVJWSxp8N4QjCMcWGt4Ji1hSORG8MKQrxJr+myX+7MdDpzyx3ErkQS&#10;xPwq6j1Hgq9znrznEBWuxs0fFT2xTx2eXw2Nrv3WbuTDo2N/9gbIa85/H2PWReP4NivhBajASjX/&#10;wADHITT3yatffPLy59PjDUTMzJKLMOM6tcZJfIYDA4Rvhxf7lxeCszAftSbAsGfwgIX5NQa1IBYH&#10;hEGyVbG2uvjkRSc0r5zMSu+F9vzK9785uO5PXJ1rR+7Xlze4dgwvboYGIbePK+tPKP5PjrvRvJXl&#10;g4qwZ4AwJGvEOcFJjJ4qPOZH2K+HOzw+eI+UetEd+qiqLIpKRbm9utHeWp5fGRxfPtyheLamlhbo&#10;oOMBVRMoV2PI2Qohs5g7q6E79ng+NxfNlmLfzkdAnp1qCspbissF28+V7Y0nn3365fbWS7CHH5Mk&#10;+HhGRBnLKp31n/w6DZwz3Rmdm+36Vi2eNVXXq53rdRtQYeQF54kTSxxDyw0BKXxcodPrqcENDu4l&#10;qXvYjidj6NjKeb1Mdu7GPTFSU9Et3GliVRzNfYjcIdmyIPbbWU6MOu4xtGORqaRMSuiPKemBrVJ3&#10;R84X+bN9bLM6eDOogwgplaaEcWFJanXuVtddyurhIqcXupPEVftj0oiQIkjz7bON7HFKj5QMxnyY&#10;qMIffJeuv3Ojh2Qez2lIUiiN0V7e3UcBNL9gWKJb8GSSh5TEhLwPXQSgvUgrfnJ2B7+MysxMMqRT&#10;JicJTy+C7Jiq5n/iIRgFCKlh2537PjkFIb56wgQguQwS1KEIjElgFdg2fypN82+XRMLTBBG33QRT&#10;zHH04v7r3Lvj1wZoac4yufD/+ew3m0sdeUuFSyeyWUdNY8cfB0rhNee+yfkDX9FGX1NaO/J1oKxK&#10;PHuZZz/7xef/1l/+xbNnz7Wj1mBu8TTSgXTK5DSVVUYM5SxYVVT5MdahksMzKWTgRkM7aeZ9AyYN&#10;uzPFLBq+oCYG5lgkF+e6wYxBRqJdft8R61ZCdJLt8skduco8byQcCxebZVCvIiPOzEDL4d+9knDJ&#10;yRm0akhUwJuHh1OSFSzZg8MPHw5ev9t9//4AY7cnPuLK3DB+vnh+sR6Pia8ZvJJVsI3hfQTdiFOG&#10;aGIkE2OoE7m/jGFYYmcxAMz+EgwPN/K2dfwW/yj0L7eppVCTWWvXo/PPK5HIdtafxp8tgRVBv4qy&#10;X9nKNxe9u6ve1ATqTAap6iGvirjBR/LZ8MBwVTG0TPD4TCcDgvEkgvv50OrZ2txAILZLY1makPRS&#10;FepmY6/le9UJzvoitMMQrC3tiNJy0IPS4gZY5hTxdVEQJOnFzyIV8dtZVd4SMov/J+shRhRaCwxR&#10;XArw7SPnUPWNWgt9DSKgjVdd5Xt5/uPj2+sbn338yUcvX8rRtUSMrtQPPpBccLwKvzkHdu/FzTMz&#10;P9a7ON7aXm2vtGI3/viwur758uWnT5/+5Be//MsvvvjFsxdPW+3O5M9+tW5YawaiKjZsInUo2+of&#10;OXrZ9aUpilE2UN+3z1g+5LhsRudNpdBYuL5tIP2yyIzlW9158afGdfCwW8ug1ejPbkUTZuJlDXsF&#10;m09agsgegrA5IhYUjEvNtYXWxkKDmzRnBbiT2s1Em1PdQ2PBazZ6xaOWLLML4MdWZc8kP0Cl6sqs&#10;CymWdNGDVDWuDvaw5bu7SPTWRoCYJBLX/agK64omJmNIHNHwm00WmIYxdMNxORUj+fkv1htrOJcn&#10;97H2wS7OoVlIt0E4qh2GXl567duskSKj5lnkr/GZzqoscLSUp0VrGDmW/2h4+WMGF2ZH/MtT3iWt&#10;hAJpiB50fdUNyXh2gdKUVhOHNFXlnZLkzICq1XTahGmEjLf7Ye+s1wesM3VhMLfvttfd99n42SMB&#10;MaFaLvvcNGFecwwwXrks//K5509/8he/+ieL08uofkrymuGHS5vyArf3/OTw4Pvdd9+cnvKrcVmZ&#10;6j9bX/lkc+2TZ0++fLL9ia34/t2b8gIJSNfqzD99sekwOzkj/JvldTF2M9v9cDPs2lyGuJCJ1ru3&#10;e0zZXGH3kzMX1+Ory5tPtp9bLJTxTivtESQ8k7ncbvEzVot6T9AfoVw4EHxP7tnlDe+S65OwQS2d&#10;Hdy6GdydvOveXhpf7Uio5lfX6DT19VGajGKXcojEx2vQP3Wyc0+sc3lMFJDU4+mJ5vrqq7W2b/dM&#10;TPH2ztNmY3lhTkCA5j7bP68xWGv6YIeWHgAVMihqeVJbqzWLzRC+aruMLZPLl0JQRCTH7HhQx7nC&#10;FURnNbzFtFIwMci8vjaRAP7PWp9uwTiW34RUryYgnRr27y765lIpvGsbxjo12dgZDeW+50MqLAn7&#10;kx7NHWqxVY5E8ihzKI1GApVma6mDd5z1WeqajuGNXdJsczP2yMeQ+NrLc5EVBQsHR+V3BOZXtKDL&#10;PkroAFeh3dRRa1RZmUBaakoHv49N5YU5M8owxN1sualCKDBB0IBf/ZPba+i09UwKQ1ama9oSZRY5&#10;YFI5ShFYLsu1ORD7Q2ozs4jWHDtVeQxsmQC0jH1437/UXKXVCL0wfM/rW7T5GO+4dJfKC37GuD7a&#10;W4QAvBwU9+B6E4+d9VVBy4pJtlHx2Q8p50q1PG5Cf+98dtAQN3OllBOx1lxa1k75ghoVl50/4ege&#10;tZvbQ9DwOKYgGQZyZ32NdpgctKwfffL0T//y589e7UBcc73UdMF318CFnjdChHK1QzNyXnmxNURL&#10;5FVioJytxaeJXs03vwhmi/UtYTcGjFER+9jVk4/LMJzh8pw7wlFdk/gMcsrqq1yQHuS+m/cH50tl&#10;mVIKOuMEsV6rtIh4N1oesYdWfOWIl25WfJrRWExp8ORJWDlrygs4Ojo7Pjn+sPdOUOSwfAA1r5Wl&#10;BAeZLzGY7+NidqDhaSo5wupnMwEiBEl6V0mL058UCOGdJsLAcwyukbPRswjRvTgllRKSj15PAzrR&#10;AAag37qqwzmr0ArFDvQXI1djENtkYoViU8o2o9wK1xD0KZlrvg3VMQBOxepsFtujB72+cgH4wmnK&#10;kjSXXvdHBXzlvxcolcqjfAS88PSNFA0a3jrQ75xOXqhu1dePMtotxQ+Evf7wSsaYNRN76vm5je0t&#10;P6qynOLe7yBwwPkMCpFZmsfG8iybrwXxSR31snUB5Aj1cogL4o3MbaytPX2ys76+gcmMtvX8yfpy&#10;i1z2oYdAPTH+6U9efvLFc4vtk08/sY2KxRLqnbIZiBDCu8aZocPNzeTPf7UZJUP4ltgcGRtF/1tM&#10;vRz6tlHlDpXLpq2XTKU0AJVkZSuNgiwNllxGo+FZzrTEXVd2+9zEEntoU6zW6kKjgw7aPR32mJcz&#10;a3skn31YXp+fWvKPo0c031laWp1fXF1cWpGpQ+BVcEL4kUkDu72iRLRK+B7T5blzcVZXV9pyZ2Lw&#10;EwWNQ2OOoAFF23Ivt371o1wZtXCWTPj47LCZIlK35GgqUlDi5l2GYR1As7nKYxQoueabt68+a++8&#10;WJhYOJ+YuxYgHOOFxASHDeARxLkiXUzStWs5jAYZQdFKB1hUwZFuIDieeVUJETPgHGlRIi4oBJXp&#10;kMlcbXanvQdzH7NnG60mdllYC7OdxdlVho5BkJjK3A+ZwYjUetRUnJwYHn33/evffP36ZNB7f3D0&#10;7r3REZp3WRpBgaPE4NyWBRlgNuEA8nPJghPn1m7u/MnP/mq1s1MOhZaeODKPCr/3+Hxw/OHtN7//&#10;zX//x9//7u3b3ZNEXoL6NsRgL3e22GhHopr29+6br39rBTuqlfuqR0Demw+HX/3x7fffH33/7fG7&#10;H3rXPRB9sJYhztPd1OnpheK5sbo8wVh2fhVx3o6TVuWEqYpYeRSSjIeUY8NCCECo/kMuuz47PYRO&#10;Ojr0Y6Zd4KBma21pfm1hYq176OpDFG72h48n/avX799TUC+vNiBAcV/wolKbRd7uh+sNKw9J4dc8&#10;Ohjuvut+eHsiWeDZk1eieMPSCkElJLXysUl8nFvX/CV5b+MaU3mjD1RO2hdHniUW6C/cDfOXWvc5&#10;iBaYRoky6xmfKjxl4sYt1f8NyhVm9TmnrdgKjz1KTaoNqDhPquatnIIhF0G/BvIv2JBdR5GBbNUc&#10;1jFMTied7vXGhPUBgpJARsVNWWWkMldvuFryy0bq/SRaly1QnCvcw2StYEsXarvD6xOHFFNguLy6&#10;kNqz3H6K7RoIFuTuVei8HbgjF87RVVRq5BHPjrfPxSg6L/OIrPzshJhixfWV+g5sy18oxeT5ec/e&#10;K3wrTMFko91eUFn7jOXRogKwd8tc38k6wTquCOzGFpmpWv/AHhtr8e3r0w/velgpqbAjm3dyZSjL&#10;ViHMsvFHyTr4dlN4YGlVHLmxnMXO1lsk94QkFacSh8ooMPcLyyzd3jVxG5JgF84kQemcVTsFsit7&#10;OYBmNAHMgdOuJEMvYVSBBGZKroWQ6L9RoD55toWg98UXrz755MnGTkfqXeVzRa9oYRfLIeHgmYuG&#10;+5b2yh9lauCrh79Zx8WPPL5wPIlio9cDV17Bt7aW1wwi6jXAJRwpDDyEGeZ9B5YL362M+CojzgsM&#10;FatQhREv1jpJHR3A1tUYgLPiGUPxAyf43RKiGnfOfKJwsAqB9J8DMOxiPSgboMyaRkKOcVyY/uHx&#10;+929Hw6O32mWovL2ZWsqHQ35jXjKE86WExNSXC8xeTzquvIzxwhH2Z/uDtmCVTCmLsrlzONScZa1&#10;5aFhmqodVUVLi8vTk0vduIkcFm7qpM1kwEWFOQoSiUnMggLI+NhegzGwVWKl15mZlE23MjfZ8PLE&#10;Y/pOFmlQaj8TJkw3Ns/nu81av7LejZaymGPM54fDDxBxcvr7YhiM2nhXH+gxCXFlpJ1Qx6DFqdoz&#10;DIu15dXd4cHhm3ffIZa2nXUTk2w+WHlHpxhCQ7RvtoOpQxglU2gfOrHYusbzDEQN+5pvgNv5HaFx&#10;WLBxVLwlbF6RQbSx1nrxTCU600Mt7nZ3nm49eb4Jx5ovjoj/3lSKTxQXADYK+O9BzMqYKxyIX/xy&#10;VY8dSxfTLQaNic9SW5RaLp4tqYbilFMathrvYQPRDnGIBYf9GAIb1npxREjtufITARFJzjbHuRua&#10;f3kerbaBYQsYdnLYB9uaaOb0nL1rtbVwVg/s0r0X/4pS7DmJE7fq79yeHmYQsHtubsvW7hD9TX1g&#10;2sa8whAzQzuzCNOQFXvFh4DLo6/C9ZYoHBuLqWSYSsoTi1fJFGkDcC/9fTmDRssb5SEaP7B32OhM&#10;/OzPnn3yi/X1l7PL23gKzEpQtEJjLr2SPlb9OIo3+JGH5IRM16MqiuUozJ9zKr1D9dS5M0zMy62A&#10;8BpoCRvgx4MD9ZDGDpmCpO7mNu5d2in+/Xe3kuIWBt3HYV8cN38PYSHT7cXNzc7TzeZGu9Eo7sDD&#10;K6ZK0zO3p2cXByfLMizmG6fHXQcyzuzC0kSIL3qjVExZu1ZX4nST2yd3GaScKifGylPzn378xecf&#10;f9mRue0AEvvclem136O86x1+/91X//1/99e/+/tfHx8euh60atdXY+32qo13cLz/+u0PWgUTqHjh&#10;nR02ZHu2l3oX3cs7lkSLZmaTU9L3KFOdgQioa42Fpi5XwQdFEVPT2Wiv7GzM0ZCy7Fxoa3AdYEDF&#10;1B2JbIiMNLzl6lOckwh0AoccCh4q0bWksWsGJ9ecZ9oIa9y4Tk8HOhCsvJPB+QEgkv04hG1q4ujk&#10;9Pi0L+334LDHJPD97smVonx8TqGv8jg6vtjb6715c2TMyfLgz//8H29F+LtQWp8kwdQ9lLx5AwSH&#10;TsmO9Q0XKX6np4BHPH5R4ytJhwTDJN4YMptaoaccwfna3NzRn+zvHsREkBMLP9YLoxgMibwUhV0E&#10;io90KA4S53fqPrURBisBCgaGsy7+ECHe5aT2ZNBs4w4LZqe/YrdyMxHYH/0t7k32jGcVnLmS81zo&#10;+KCemNjd9PcWP4ZV+EruN5m11/3ZhcfmCt6h1cDu8RydVl1ad31CassTNVJWcItvFGFVJYBFv1de&#10;TzGLJkrRYAbkT9la14TFn3/lt/dOFbfabXhsVcYIpEMdhseYuV/QsjwYl6nzPgYA8TIKazgquUJ1&#10;w8ZFtMuH8FFcGLbb7KA39t23Omofg2AxmnkMGc8dnDns482nI7Q4S63tlTz6zXFX9LUoLDzRxCDB&#10;6lGnHWsupYeoMS8mpw0JoqomaVGNlWFq+BDlQYg/kTCC5EKlwwhxiKaHMNV/guipFPDLO+3Vv/jz&#10;v/pn/+Tf/fKLL8xONzaNtwM1qDeQLUa8zpJWxvWvqslwFcsLJCrvgma09mV1mjbB7RIWa1mfkPuM&#10;3Q0u7/oXc2OTi5NTa23C7Ga+qQsbCIkiEjKho6+kmUAUw6F8WCyHlAe65ESIYEjZFsxNo6RKXNDI&#10;gnPEsax7qDDrerfBTdNjjBJROPbxhcmK9epyuc6Mt6jgXEaElM7dxytEsdPu4d7eB+YE1xdCFpyT&#10;DvbuxOQVYDHBColTCoSYgObAD6PUv+heMg0ZGxMaq/dgJ8hqJkFluO0jzX3mB/Q/iYvDnJFfqegy&#10;NCxFdiaeln4xqBIS7R8aoMleecAunKSy85x4fa41lkSxzwwv+qdnB2nWHkwxSUHnW4ur2+vPnu58&#10;sr66g7fh4zFGgNB5sFEneAo1hAljMbxRJo4pOQ2hmBVVXEHacftlZAwQ/6gx5q0cuC9++O4tUOST&#10;Tz/3iHvnvd7g1AoPlbfAHbs02IH1pSfLpDUlsUT7nsd3ySwPrItvoVItAChRyMAXpIa5TotSGy/C&#10;Q789PDqZbzR2XvD5n7025MxBZK4XnNFUIe56+CgJ8eIDtOSvnOwm/+yX6ylbOMPm5goNzZK8CssA&#10;eDR63eYOGUsroOJZzTpj6k7W1AI1+RwbOXB6GukEPvKrEeY4z6VCBz82g7fLndYoWthr3vNk9/j8&#10;aJ9dBd8Gc9G76Zm7pSX71OYCOXAm6Jvzy2zJ1NZwkq2jDZrQtynaMvd2p7PKcyTnka4QfT9R9I3W&#10;8lp7eWupyQ1x3e1vtfdSS12bI2zvbGKzYwyo5p0Z1q0iB5aVRjysEcNjHMiYs+vgzMUM47ZeNZ9+&#10;tjS20L+bHdxNXIgLjsDpR0PF6m6yB1W+UV//Q8DnyGs1Q7oSMahayoownkxOvxhi6re53DoDHwih&#10;xwTfo5ItpPYcX6bXGEcWm22xp5uc6DzcN+6uXfxsvpcmHpqPD82bm2leL5enl+fHuPq3ZCRP17YW&#10;TVGG11MXioWx5dbyyupaXCvm0NYf6GIc8M4Ts/Rsa0issik30QIQzcbWnGTUKqim1fmzP/mVxwdT&#10;QyWHnRydHd48Xp4Ojt+/e/v73//9u7dvHEPzM6jCLjB1xMTO020El/2Tdx/237CscW388duvGMTb&#10;IZs7W2s7G0enx3OopJ3llM7GM51liVSpkG7u56YbJwfCQq+m5ifWnqwtrbYmJOHaWNPz6gVURJZq&#10;fRH1/bOA7UROsd+Zw5NWvCSHzrK7Q8ftbKz7FC8dBPjzW5vP3rzZf/PuvW+5vLXaXt80lh9HfuSW&#10;sTDtgHGt9c7v+uf33T4h7J2Ype4ZL4Ck+fFU6fVcrg4jC/vx5cuXK6sbF5fOsoZVT8mbuMkI2dLu&#10;9fqnLAhxeR1+79+9t68SKDBlJ3eLEBUWS2W0pBdJueD69symPYXW2uqOOMPd9/vsgC/PHY2aDz8n&#10;3VgGLmYfmQtamTmBR9KSUneYJD0mYTygUk6VZJ6TYzKW0w3ccFUjkHYr2CgZo4ZljNVc+FFUvFaV&#10;7YNy5fmiS8xMGWYhsCiVE1ZkZnPd8y3nm+PzKRATnmXLJ8V92bgkV2ZlZoT+FygqOYCBf11X5b5j&#10;F/oXCbbP9eLLRNwY2KQ8nKtTjLQsjMka6zvoHHChOPN5A7CG9hiOWuYN0cKF5+/+C6WtfodUMJ5g&#10;5rVAhhQxPoNfnmnU3e30sDd9o1+abIWgqMJ29k4/qG8cYuBcXnK2J86C9GqX/aTAC4PkYM046moh&#10;4JDWrg3j8azUavf3g4lJgIfyZkJsvfw/o4Psanc50BgycUGYYkKcusEBmUlRbDv4cHjdoTE5Vbc2&#10;nn7x+a8+ffXl5toO4oIJN90potE0r3d/9f5imDoCAh0XBWIHK/Wx46ySlK840tb8Ib77yqzc2NCP&#10;sEAGl0dvDj9895bXlA7tCsl5MOTF6UCnvqPO8NTUh7hP8h9QS4V6wC/8/m6NWD8oy2LmHpPfgqx+&#10;ZHdEYxlIx/YMOyyPPR4J6VzKmNm/KU1KgnwylibOSC3xeC/ybn3VYiGh1LxVPB2eeQVzD8/P373Z&#10;e/PDvrOw1VKjEx9BttOmx4VResEDl8dEpAGIAMowAxvQF/W7TT6S4jycHp7tyy3onhueUBMoAqGv&#10;g94p0OV4v+ty8MsWphd9SIigI0KLzD0/Ic5+RCZH0AOOtEtOuEaL8yax/dbK2nqzxbB1enDR3z/c&#10;9+0yMVRVPMxvr798/uTz1eVtMoHkpFq2Tuvo1HQs0H6v22tSS+R4rxuSpwsgQNDbnH2XvjFqqjIR&#10;6Z5KpOrHrOTk6PjsN7/9utu/EebpdaJSqJpUhnYl9Cl2+dUe2ATuaIdGYv3gRQEK6aW7mgnuEJlM&#10;p+iuGXnSBGIt7BRadAaUF6dW9+nLZxtPNhHiE4xceXSgwJH+IyBMiGfFw463gxd9PfmLn2/YBpVp&#10;EdoOWhXyGtQzHjpKgIgQIoxx8zmdyNKSj9icI6aXU7vE1z2+rRSHEB8yswQQ1G9paVcaZFWcSE7d&#10;4zPVtybvYP9YZVojACzfOPW6q0Dk0P646ehuEqEGZGPHLSs6+LvbIvFQ15f4f+ZTUWdOjnFBNPpt&#10;d9bX15/yU2u1XC7LKKIx8vafj98gQj57sdVZI0qPgadjShxFlnWFAte8MFNrv3UoHrhMVuLC2JOP&#10;VsbmBsPbM68n1lcZcIx+6ShBqy78nHfZOmWfVtrqzHIyztGOZAwnDUyDe+dgTUEPrstEP3QN0Xmz&#10;/e795cCXkBOzPTu5tjgnmX51cX5ldqozdsc0FJgfLT2ACjPShS3jzQ1Archkd+/o4Le//bUOaJm3&#10;8vlFauFZc8b1ueWNx6UlvO/hQ9+UbzQPDeiQ4ykkmhCjCAE9yZtbckq1lIpxpd3++Rc/7Sw2/cBL&#10;KZ4XJqOwjsu37z+cnfQ1CQ5kaQKcIldXtpqtdvImCCcac2fnp5jRsub07NZImuryt9zY2Pz8i5/o&#10;WBTgHnqIsvYYcsRp//27/aMDIXYOhYnFJdJAL285qpurO6eYXYvoTCwGhhEXMmAnDPeoZCbxMl61&#10;r4JDq7a13yyU3tlpp+nu35Qk/uTZc+3bDD61sMv7mwXYn5q+3VQXe3mVH6YNygbQjGvNLCd7oW0u&#10;MjuNohlw8C6ZNzjV8h6Gg0ts4dA7pg0gjveBAH0R5oOQYj32TqhuXvruh120Cd2A/5rWFjHC0qIW&#10;AuQTuY+0hdaD9hedGmNf9/D1V9/vfzDWYoqZTGtzeqNxrxgxEEvZdaCWt0WtdEdOUfQDAET/GTa3&#10;kl9Hxd9F10is7KLCI7hTmHPj4+KmTwCF+BAj/52SxiafLZlxySEtpD89QhoFSzQY8c2Quww3BJX3&#10;7HzaY6qCo+ODFy+fWZ1JOqlxnguj8MDRzZ/rfERN9Ua0OjHYLWLTSMyZdKnaF5VUolATC8b7IeG5&#10;ZRKYR22kgMg3YuG5Z8r7wfbE5DLawyKKmksPhmDk51oDUbYogUPvzbNQTlxfjM3PrC/Ob8zNCzUx&#10;8InjILZ9pbqxaTKDx/W4VfU0OxJSXJHl8Ya25ojXugXYi/KiPpWlkVo/ITopcWb0uobmsY3z4xY8&#10;b6l8TWiZO9a8hQTLoNb5XPnXGf267JqN9uef/uzjj3/abm4qrFOkZA5dVX+oOwH64ixa0WV5Tjkw&#10;1DpMJo6uz/fp6NNTTzwoVqwE1YDvHVglkh8hd4P379/88P3r/V3BGhe6OlhW3OeTtj6zufOks7ai&#10;xDs+Pbi9G3zxi/Uvfrq+tjGxuY3ynsQi14LuUUeupQGwqSYD3tQlYMrpsHbqJ9LXxDseTT6ZKhFY&#10;VBVZ4PuoNvy3SbcOy3GMTf2zj9Y2n1rUV1PTCosktdsFZcZUx+Tt4/HhmSP241evmpS8431D7fhI&#10;ln1yTcSt9urx4ygbe6PSO8VbgO/WuzdvFNqnxyccMJMfDVVHSr28Ckj+ze7SVGdj7YVEETU083Uv&#10;n0aV6E+XwQYf5j81LnGm0xJ66a+La2vtrVVTyJnFqH8tvru7fRnYJz2ooT8lTVAnrq/5BayBor9I&#10;bUqZwj+girH6nLkmS/NtGqUUH5rgRGMOhgn6r79Xl6ci/Jt//df/z3/x/5htADCuD05OfvO7H77+&#10;eldKC5MAB5cJCpMxdumWaJx+/EZTMWSs8jFz9wwTU+XGapQkNPQFvGvzlPOBTVXBFvHOyaCXPlIn&#10;0cZJMzR6POsf9oaHSM8uLL8m7mDhCJeQn1OIass8qNCdAiHuJz/5aCnshjKmZRqN7PfioxevPnmx&#10;urFMx5b/PEA2xD5IBiCrsbzYXOXX5YkpMR2AiJ04R3qWRLlkomjTmtgYmeT+NuC6cGb2Tvuu/GJu&#10;Ij0m/MOzYrVL4+q4vr+aVL47o8Jfv7oMM8C1f3Fu/+uYeLfBEZDSY4umilNkEX46W5da/PgEJLfk&#10;t8wBL4GEzvBzpfdcY1IOGQc5PD3KR5+KexvCpEOqBiioIwFBKMkSUpFwRUyS69WdxeY6Zf1ZgflJ&#10;cq8/y2thZCuav1beSPzxkude1KhY49V4M3vaZDBo7Y0GRamlFkOIoy2cFRb/cDvHSkeqlg8iwpnT&#10;LsIv6DupxGFI8WOxwpKMxdvXoRG9CiAznCY5EA+0bJEb3mqFDZ7f9weX3eF19/KmiwAVfvnO8fnx&#10;/ulbnLLcYrFE0mPF/ayoZz5SzJntYOMdkcEhoV7fSgndWl3FWdzdfYeUBLg1jRCDtcBMA+bOFLjF&#10;q5KYeGNlfQXDuX/VVYI7vxIbpw69f+jIk1zWbSwEUWKkNzbOD9h/5kiwOGkEgNKMgBIKWTwa9YCT&#10;B7Cy8/QZ2NOAKHYnDoLre+K7/tk5vHnA+u7k0ILQW7O9GSU7HR7t7x28NaOhqsAKX19b557vzqEM&#10;m20sUIFwEk24csSJfpuxiKmbLd2v3skKthOCzlX0OsmDhtKH9CWqybvFAGUOCPxMBVBz0NxgE1St&#10;qprMyX3Hp0+fksWFjpEBqJZwjFjVr3Hfg/odWbkfy1s0J+WIg13WeAK99PDu+x++2RucSbGb4nJ4&#10;aYkl22062ZhGg1k5CWssRcC80jSwf7jmllvu3VjuJP+CUg4Kemtv9ftERDjWSoKpxDdRlqq8rOao&#10;LhOUrPeNE1mhgjkqImrRR47MKjAz8StvlAqmEBHBqR/ifsSzZch3RdOSHiH/Wc3Vq62vsXKx9evK&#10;V58U6pUqIDyVZPWVh6dPWzzfvNXrezK8YoflaE+6JguYNFE/KtwK1fZqErpR9llBZkds7boIR64M&#10;dkXGfIEJJLldT1CLoKG0W5u2vys/LfEoZoxLFM5WHNTvp2exEVsGIfXBgHtwh+jsOS+od7w0NUSc&#10;Ae95ULrk/WxvATAWTMTJln5KgRXF+WL5lTh6zpmpDM/PEKHoerweVHX+LT/7yS+213awnstJ7h+o&#10;E2VGXvdgtMtBoEeZlRlgu9rttsMPb7754es/fPPND7/9/bd//3e//83f//7Duz0v3TN34He7gzc/&#10;vPv66x9ef//u4EDd6dYNE5rvQE9ZfHltgGVpzCzOdlZNeFsra82dnbbkusWFm077YW1ldmuzI614&#10;hvAyxnSlJUpgUtiC5eusssyNVlpLfV3YgqGgWBN19AXmCTUSy3bGNLS53Nx+uvbio5WVDbXeGd4Y&#10;U9GImGKbWAGnpk2aQ6fexNQvf/ELWPn94/mjQM0w5ZyVueQjZ08fazqZWgiwlw7Ziemg5Gq7vLqx&#10;tmHV/fY3fzALQ0zrHpOyD2WWgU1MtaH6zaUVpxlp5ua2bGI8BjSgdbxvWwya0mwub25s0e/4wcwq&#10;mouIWytAHaCC9c32m8PblHC22XbsJXBDp2fcxGSeMJkClnKfGn9GxooTFj2tuyhRpfRKlzcDHjvJ&#10;Jh7jBcS188xYiZDi9Ydv/9Xf/vV/87d/8+7wsH81eH9w+LuvXv/u9x8uIukYD3q4ttLuCIGbUVtl&#10;WUPdMUS1vuSIeANlLo2XGUFCMSRcNTBSjZm3YEdFWzUy6s5pXrOECMECCh0c7vL8JsYqO42RbUYy&#10;uNQOAQ1S7Y8cnA1H0I9C5p387LNZx8ZiU9xQ+9Wnz1988vLpi6fbTzfYEkPF/cbxyMkw8cbBhdrc&#10;XJZHZKhF1TcDmckHw5KLfsF2jp9IsQEinfLIUBjK1zMEgCRo3OI8hA8FkvNjGVCSIsKvJKFAm1P0&#10;cdtWeYR7BFLgqkGc9nAxkABxcntFwrughcFAsr6MJ5ZX1hVEzAvxIwZDNP63+0cfjs/2LhnXkKA/&#10;RkvjFIPmOSK9IQWRE9t+cpB4mznhQvGNM4fulznV8tZca01JHG5Y1Ht1y4/+KMSjRniFg+UVhCkV&#10;dO7Hdj8n3XT0ylxujBEeZYC685rj4xyCGwINxx6Wxh4WBfwi45Mamfw668MJSohAkfnivVcjzgxL&#10;so9o4wsqoFsz4CE68IxIHsL7QyGHE53fPp5TA1uBprgzM3zoesMDRMea3sVLMKEkcUwI9clF4AOn&#10;ubfEIyabRUyW/MAOotc9OjjaVQ/h5BkX2/ZRqbW8/uYi5SjrEHnx7QUume8P33z/7ns/Ur4Pk9pB&#10;D/92TN3nmtdqqZF53alY1WXVnlqU807vULSubs5g6/cRECbqFUN6eHnIvm/3cPft+x+++fb1t99/&#10;+9W3337z3dff/PHgYHfv4J15WBJl0m/owjNJvbjkl396edH3j1y61Cn7h8dsli9xqRCzbZyEFWbW&#10;FnFYuWTlqves1HVJr0jIsi7N/1XDtzuNKG9dD3c3IgZWVjoxNVU2REvuVkgMRGrZibH1tTVoEgqh&#10;3rUgwUDArEu5xjshLAu/OLnM2YqpFYKsYfJEuxUf68yppxZd+V//4YM6VibR1QXuSMIQAElh9YX5&#10;mrFFkT6j30viqy2TKz9I+eiq9vtm5pt2SNtT836IFmDwfozxZOJa/C9fDV7Jig96qOExLwklKpPb&#10;zNaC+fs85nVkLG4NZ1JazzLiw66Kp6zC8snTnXLHr84trkEWvjMl+UwZghboWZwwaogoQMpMcMR2&#10;DKk3BQoC9ASTgBvFqz6sUOIcXAn/xmQJvSZq0iogwv/1ecLhUvYGwR/1wkn+q10XqN++U+/k/uGK&#10;fwdEWp+bWWEGERQyCHF8mMKKC+kSbOAJTCA+NdyAykqDIR8vWHr8fB1K6n/uSei6NCAxVL52nXoF&#10;LntDDrELsRpJwIimAT0+DgRWBGLvBcWfIAp1iCjnp5vPPn/5k0+ef7rMFdRhIRD35lxVEvlkmq20&#10;CLGlU3nFkwOwHhfC/vnx2dnu8cGb92+//+Pvvvr6D2/ev5OXMzg+pH+/5BJzdHhyeHj89dff/ebX&#10;f/jtb/747vXRoI8FogS0tBTqs2Bme78XrTcW9L1RGm6NnufZs+0OjAsrcVIgCBnYteaee39ndW6p&#10;M7HUnpYe5fVBcTOC8bwQDEKTSv+dvQKZDfqbmALdYNiKnugM4cPC8sbqk+fbLz/apiabmO7ePRw+&#10;PJ5a9anHMo6PswgvjyLlhQyPXs6K3zwDYctmypopXUXu+1jWWNa6BhvbE8H2H/qN07x11rFevv3+&#10;7XffvgPIOrtYkT3Z2qFcPzs6eff+tfECtMQTPMVhEs65vKLRJy9oNleWFjpII8WiHVtglFSqHKBx&#10;jV9deebZJlqMzrgvJPUeFLg4z9bWb9pwDvCB1g59+HDkQlxYaN6S4aDl8ibWtg4H96Fqom26rzmS&#10;SAZn3Hn8h69///e/+R+OTj4cdff+9d/9q69++KrHMP9hbO+o934PSAFScbOMr69M/+Szl4I5eD24&#10;HnMDJrmcAKwak2zMasoZk80v2lZ4aPZ6MuFyLhimz7DfGLkXZM8VtaVQQPfC4/vdD93eWRKqQkwn&#10;eugsLuh+RQTZ+Eaj3HrM/LGgTPBRpmSjOqibk7/803l1/89/+bMvfvb51rNNtYYxOWNI9ROp9ZLY&#10;Bq/OrTRr0UATEiSoQHTFGFNGWjfDLD1AENgoeojofcv7Jqd+GCSuGSCVui/28XGfDsO3hH6+MNt5&#10;ra10C3+LGQFmeYDQIfc6ueWiax+w6hzxqA8EeHIRoCpIBEIuvezV9bXM5qaYr52+fv/V929+v3v4&#10;pnt+dHXXj8V4EVQhny5ls0kaSTxBCSJOJEbZ0eW4K6QSOnNxUKUtTl+uP5ntbPPfEvsYpdM/XPml&#10;kwkkUqdjaZ4C9atFGUGXZ0Fcd5xE8eoEP8KIuIqi1BqBOy/QBWgtnDiLyHrWpEM8RIUHHPIosnKu&#10;c2q7ZSuTGkQ9i9xNc+VsJKOyjpWYQ1/ompfWtHI50sgIH6dxZuh/L5CIJNT7RAkUIXQf1goITU8/&#10;Haskk/gyIlVTL7fW1jur2JxjN8jxk6a8DDVUFnu7r49O9zJtcv76pLk6M55xyQXHacBT5sy53u5/&#10;/4fv/iAHAvivcFwuNiXVf0k6czqrrjAZHLvR91ZPQcooLGokULTHzb+vlX5xUZ1yQ2F1gH965IR4&#10;g8dnEHKDXickqwbhp5d3Q4TEkF2LK+3gNczWmCoE7YEQr8TweYdJOJmmehGBWay7WGxnJBqGahnB&#10;lu1IWcXBTJD37nCOrATlZgrux0dw/atXL5zkMZ0X3zelu2v6zwjPvBTOQGJ4bJgEhFSHGx15ScZz&#10;uF4b7KXcTieaqTUmZngh6e9BJkXt7FPRPEy+e733w7e7txfjxA1OOZd9HB7Cc1RTq+TCmLUWEpYZ&#10;ZjW+cQnZijnrS0R7EQLbaASeGXjOzjpE9VnWMqa/5wGoF7iwvrHekcSwvNxsAzwV+MA0RXpODdPE&#10;BPvZVkIdlL3xLoBFKWUk4ij2aCPnGMFiAVSFG/vgwgxSRJXPaqG9BUQnmzG7IAIlfLRK1iwoAVsw&#10;ZFBF9zVb/jDIIoqKk4kn4y3o1zIyi4F9/vnICTiN/90NSDNzzQJZSiuepKJQO28p8vkX2W/icHQE&#10;WC/zlxekiZCxMHz9xrHNke8elccstztaniY4S7LTNKQtuYIhCVA/94Q3DgMozBC7If4kmDHQ6Wwr&#10;5nEU7YI9EnNu+4QKnnATyr2HoUfyZGP9p598+XRj54tXX372Au/VblrAMeid7ve77weDQ+prABNj&#10;dqVDnIVSfTvoQ5Tp9Y6PT/Rk+8Pz/UH/UKruwQEjdJlvaN5zeF23N5OUs8Iv9ne7/uRmPeipUE0i&#10;JmA3OYVQ9NkOXt/hP9MSODLOry9P+2c9qYjxcr8fnBxoF5rwLSOPyaZDRhMt6eNhajC9cEc+sPNi&#10;w6LgVejwYExrUVg+o8At71dh7fSwBh1OM01x8IuCfV99+uKTz54/ebryME6d+Pr+fv/+4Xics3jk&#10;FxZ+hFuZRiQgowJZHu7191vrK4oHga4Ot2JmuAlySoYqnwsOM+6RYCSe37yY5lbHplq9weO/+fUf&#10;9w7OJ6aZ/m1xB3c+PH2yvb21SYv+7sP3+p2LK2nEhhsH5JDq+HZzRcC3YYrfH93m8PDtjdxeLLS7&#10;oV9gMPfBNX58SA2vhr+46l1cdSG4gYFjMINiMkXBYa3qRr777v3u4dnhaXfvePf7H/7wzbe/YeYC&#10;COiyITs8/EZeKMKQdfhw/YER3MG7/UMipuMPh2+/ffcda5IkGcVBd+oKm5hkJEdyipzn2ysvnz9b&#10;WV4L5CngI4r1PDnbxCiqfGG0x8bwbtXkD9khunI787wMPS1m2y16G3hC+LPB4z00dweZoqZW7yYq&#10;EDlxaXGt3d5YXWMIvi2QbGUVCNpR7yJU4exGA5l0uOBkk//BP3/1i1/+2cefftJZo/nEVMwElF0J&#10;d3Glt5oi4duGuBn/JmeBO3KsetBLVBPEAFAw4NH9HQhWGHBOkbKZtmc1OSU3Re0a2fGlHBxZ76ez&#10;L68JbRNVc5y3YuafVKOSIUHhIl3VJDkTYGggAzi5EWHMGB7HF4xMlzuGyjQr3fP9g6M3u/vfH599&#10;cIMAkjOzSAeVCWgMORBa0nuknMLY0OvEBumCMDr2rmjkMSt7HKzvzD/7RLSxjxU4JudaNcs5JEdu&#10;OyPtfc6i+ks8yGIbUlZ6Gnf8SXWrPBiYBwK2ox9dQltUqEfKXMigNCCVrWArp1/am7jCAd2c7aZM&#10;KnaZHlcRTPtXFXyieErNXexmSVuptbQXCRwJ/9l30UC4axNKouQyuEFEyzkdJNazxIeijPLZJIZO&#10;NlS1c229cESlCRx/aKj+Y3d6fdI9OL/qnV97fzGcKpJDtFI1jOQqPHiz+/U33//mD9/+HtKWjiCd&#10;ATA6RnQwI9uY5XW8lGNlOqXRr3STmBiquRwKKW49mvnZdPt3FwYyO0+2LDOZx369McCWKMCnOy8+&#10;JZHbWlpeeJi5nTByaMy6B82B5hfny/VVDXEZWnhxKwAGAvzYb04vLIC3exeDkngVgze9uK0SiGwk&#10;seugnix6Nbns11abrZYrYVYD5EpwfzebbWrXgJy3MtyaLHWtct+8bLlWDC4SvFT8tYisUuGl+Ita&#10;rY69OHWMO7gTbK+OceMbQ8RYqZY7DKwYPw/v3+69/uat/t7Y2qa1oqxJFNKKJFcABYDw6NxhABLv&#10;feQwEXC9RMLqNKTAULeD26XOjP4qVgPR06RvmrifX7xvtmah2RCL5eXV1ZWNFZpyPRA9awKxK+yV&#10;QTDql9lKeII+SLJJYGZWlDJfW6ATWF1hCbuQgZ0apFS4abVT7UTaVAOumnDln1evnsNoxP2O/Xvo&#10;sbno4u5nMlqlhsNedeYPKM+FeziKo4wecw9b4FHhBbm8Z7oCiyxwPCSaQAxl0eVf+q1Crbmf8qov&#10;BpmLBQ8uswLCQ2AUJEpL7VcZUi8szsmej7YToYSj32joaIHe3p2enLnGV4VCLioEvTX5CI9KWP56&#10;ChQrOt7yFajtT957naUFJrmvnjz95BkY9NPNzhpZNUg/NcHEJHvwfaHKJxrR/tHpOR/7AZbE5W23&#10;N8g/7R0NL7r4HOccgnA+CPqH8i1ODIM0ckztur7IXcJsfBekdWoOcfXXHLbcDoXQ1igqvDR/V2DL&#10;o8G42FAzUlvOlc9fR/2HEvbJJ88X56/Ozw84H5ST1ZL+XC5JaanjwC0BZG5ubGtz5dnz5Zcfr0qQ&#10;b7YnOive/sSSs2BpcXNrE2iqJd56sfHsk51nLzbXtzrCP+8fet3+2+HV7sP96cQEK1n8RqMy50ia&#10;t7JbRY3UJSi4orl58eSZWwLu4dZHyCG/ULE708sPig39/UCFfgVV106sT8+vnw6nz/pTgwtXBS7y&#10;s2ZnZ2X5KUCKxYgT/nzY3z/a7V/37idvzy97Q0mlLmOMczDn4MbvADkO7/Ph5uTsB3od3AjxuAFB&#10;2ODBVQyWocSnH46PzS73va6rq2OE8dtrNvgKygeZpPsHxy6FXEiT472r7v7xe+NLr2pwdfvDu/2v&#10;vn33x+/eHp32j056kgx3D47II8L+njMFLq3VzJS0K5nJWnSWWRyGkucrsIdfDJwTK+WRFVhDCRrU&#10;D+F2mn/MdQgr5fer4Z/jNRQeeyz9YjNQItlaNX0tdJIJC1d36zoftCJnvVNCa4/PLu+sbND0N5qU&#10;7Q6uRHHWJv3R7NqWox3w19A2M2KamPw//ef/5OnTV+AONzgALIryOFOmQ68IWv1KiCdsk0otGq+r&#10;xOzqAmhp401kEoiPpqjqqkzs60o7LFDLSgiKoQAsHm/JTQtnjqFmSr3cnYn2Yw0iby12jHDLEkXU&#10;TYvmnvYuJwgJsjY6zJ5pZ9Vic6m92oFoHp/t7h+9OXNjDVVwDEuDwPixNREpKXJYkXPIXHjjGlCr&#10;FEEUC+YmgZK2T9QCbCrmmg+f/Xx94ykpTew1iqEUzDJNWtqs8jPJuK/oeyVvgUGa/DlxQ73OLJau&#10;DIaPkeF3iVt3SBnp8uKeHd+Au9zi4sRc9rFmp3PkLkfrXPGLAA4UBfNTeKdfqefX5KVWrGFacQii&#10;XaKUMpDxnnC2K2fXF4z4WgHtFIsckRsjP3NuMDH0nPNfBfkEPuRempEkjjTqvo9IZ8xAdJHrpJlu&#10;/9JFbsXmigmDlGzcuNGww0hlcHp09uHbN7/dO3rjJ1vrkQiDROnMKt0+awuwF9h5rthYPH3jb1B/&#10;QL5zwVSQH0ifp6GG6Qp1AQVjbWMNzLT9ZHtzZ3t1c72xukTWd/V4fjjYPb8fCjAFUuB6OHeNvXb3&#10;93mKOlaiYcoLmJTbi51hXu37WcguzMQzxuE4/PYAlFFOZS0mkvXhzgIHcrPlv7lmyXuuejg7A/3F&#10;a2Xn6cs4vJrbBQFODrda1llGVW8oGIZOvfawvZydUAaqSh2nkxRcU1oI/a/7rYjrAbX85hDselTZ&#10;DlY8yd3r7958eKsLDIxfks8Mn2lMynHF8lB9xh++FFYj5lTa4Phb5Ey18ClcRAzP5RZLzlcsdWpP&#10;jMwhHlQO7eXJlTXv1LWNqLDSctkvLiPZ0gpqadxpblNVmN2sze91B67fROKq4HUTufnLzXaOhn7O&#10;REe3kV483nBl/R9wPRVVTaYzk86xVQtg5OxSI0Z0c8VuKDkO23jmxKIgVIBcttzI1LP3dz6gB0Xc&#10;GHRIc3rPxqMKiQKDGKbrE0qkl9yEKF8SQF4HmZUm35meVxTlHLDUhAoWBZWJ3UCk5pE1Txgxubfi&#10;pAoxTB5aaMCRD1B9hpM71tAXtTuQD/MzpEWQj/wxDzZ5hLizFrOPdXeHPvzyyc6TjbXt5dXt9ubS&#10;dOOyd/3623dvX5NsKDemzrrdXaZgR12qsaPe48n5/cngavf48PW7119/893v//DV77/57Q/vv/+w&#10;t//h/d7u+93TI0uOrxZHurvjI37vCDER+pgm2jo1ZIwjV/j7iWAIkyLU29RbQXT9AaeCAdFH+ZvR&#10;L688ZftgenUNHDdotISnxfVOLQJg87iW5luUb2EUJgSYXBl3oTs5OSRYm5q9Wlmb+/gTudg7L54/&#10;/9nPf/byxYuVteUXHyG6e3x+QxVo7+b26Ob28GGsy7IdKuAuD5EpBI7YQo0ymBL6kmyiqXW02pX1&#10;ImWY9Gj6rycA4wGKkuPFehW3kq/Z1HTDFL4/GNs7uetdzt/ek+eszS6uTM+hCa8y7GKv5VY7OTvk&#10;fnHUPTnusco9BqrfqhliHNJ/9/7YBsngeHjl+kDqH6q+Tt4lfk4xS2EZBCnqzZt7IVMskoxyVEpy&#10;h44vhqfMWhdjbRqUN2wq+8dcfXEepZzvFGurg9PeD+8Ov/rm/f7h5Wnv7uTs8sNe9+C43x/A7+MY&#10;5IG6t8EXIBjCdO479sn8TJMBtvrKrGMmJT2IN/O77Y2d1uKiuoQZmA2VF3h/hx7qz2Q7hz5U46vU&#10;sMEHCi0Leqvts1sL9tNLOCgIkkFE+2o4sxgXMYgujsUxacihET5AzaDrFosr9qi7jt9c/TH5X/3f&#10;/zmH5Mz2q6ctX4sEN9l+YGZn2WjYAPBM8+hgSFiN6y2jHvuQ1OCK0+bBIedzYHTAnLimBkLz0yuW&#10;bxSpF1ulIjNliuQcq/4lFbqaQUpbIIS4IgZJk2oad1/3mivUrl2UtaB5DcqI7QCTXGwh/k3Jqzjt&#10;Ar8ktGr2YigPNIrVelENgwuWj3TlPyZGZ20ZM7NhoALWExaO5aYnqKjN6ycvm1/8anN8dojp5WqJ&#10;MQINfYUGV2+f6370KEYcJfXMI2H9HU9vRAylAcMp0ommLteOHSXeV9mRTih/40C/sgnFWmhyQnHI&#10;Jk3ec0GklphCwXzDn6mM0Rgrzyyyk4ihgijEtIAoEl8gSGeUnZWtFvNDOjq7PEp79UOm6CPnlfHJ&#10;+aB1kTkpsVWWM/GSj6bLU4wTEVtnQScnvUOdt2YxwLhpLkqjLGIY++UlZEzQwFlv//ziWLGsBfV8&#10;0Wi4Mji4TYACIYzsQdMCpsuPMgkGXjGgrhB8j+HgDFprt+8fHXrF/KUVfo7c5VUVfUe4HUG/zUE5&#10;QV3//vj1KQIzlog2aknS8ASFHEIZ7IiB8MX5wNjN2W5LsxeMrepsREoFhaXKsIxH6EIoG0W4yl2S&#10;kitUEZSs05ODDHaclsm5ykzzl7/4i2VZSeNz7kjSf/ibUYj7w2eGa416rHrjzD1Qh3n+I2amiw2z&#10;LFQBUoIboaS+vmeKwAhijQjK+3fMBRd362cB/ObX35wdD5NBHcVAKkc7IdEtmac6DWEYtlvm5KU2&#10;Lkipxvgj0R+lGUdjjtsi1JQiNkXgbiBf1CzeS0JUV9ZmyaJAeYjmDQjOol8cB291eXXMamuHsJNK&#10;sPGNo0uvabaAOyw2d5ItDWWJ80jW4fnF7ts9Jl8IPWRX7u8gCrWac2Skj89RkriaCglUdI5G9bFu&#10;ZIpllHrr2L1w4M7NLBUdO2RZ971/qF8QDeDnKH7TGDh1w/fOZT9yusDn92IyXQ4SEhZkRWLmrzkw&#10;xmevLseb82ut5mpZptQAB9YWr5rc6LG81Fba287bWNooR2Zj9ltXv78WjLFJn6+iDEI6cdtsTy2v&#10;qjPiMVBZL74R38+UHustQ84HiqNLDfuH4z/+4c1vfvM9f7+JmbZAi92j0xM5Og+Tw9vJ/pX0zDsR&#10;jaeDLlb9GQE4KPlSX399cnaxv3vyAblrlwhEFc0M/+Hk+HbQU7OZI8DJcH5jdxPnxIjxTdZd5HFs&#10;yO0fIKWGLOMiLjgFOroY+YMXc1ZH35mV4CHczS/eNFe4qN7ONWkcPNVrZzOGOhfvztL6rFmDnuCW&#10;5ht4OHh8HDCmfRgXvza1A2bb2sw8qGN86yl54RfjD4LmcElMu0RN9g1Iy1JclUllp9/ISR4a4EjK&#10;UasVvOLKX5KQa1TEoxpf2GFnZd9ic0OBGeGMk+dPzy2NTc9/wM8baHYat+MImA0ErVHwrZ1rM1cg&#10;1qPubnVzc317S3a9UtxNzNsCtAi739u7Pjk5iZf2wkz37EDXju2L3pCiriBUCIERrasQHx8PJJyW&#10;bEjYk9Z5OJZIT0znC+cJYExmUmd13dYy1vP9qTh651yExvrnUlrmLq9nuWR2uzenZ4yl74eo/u6t&#10;3LNRPqTCzRjufn56qTm74kYaHF9NSQ0gpqO4DA4it/Dyo+fbrQYkNl5ncN2kxprPpH9J9CpMPR1H&#10;MNqQtRLi6u4SSGovBRPiOYJ9yOT7THzo5fWpvL5zRyMiJ2sy12Pxc93OqcAq7rY2TjR7dn2Z5hbi&#10;acLyX/zf/jkIM1dT8ZRzVMcJI+VlmekRdibUKGPs/MiEI2BLJv0Qyi9E8nx4tLd7vL8LjfLyc/+k&#10;Xkh/65cqu3Pc5jb+/yfNxEY7qzjjQAvGUYUX5bgMbFj2aHFR5b9R44MIScwFK/rTKeCy0dbgnmHd&#10;DiBmnNrjAjSKAIndqSXIpR8mBkuwxeflZgjhuHbmsvxcbjXWMfh9nMQcuHdTQl/ZJJ/+bKO9qihV&#10;/5Kd5P+5cf9haF9tfdic8bVwtN7dslgHEkyeDyYEogAMeJxklhlvstTkUUMWGFn4Z2R+KhbNPV3W&#10;jaRqJyHPSwVgBdInpBL8bjePBrOeXNm75gpPCRaf9ugD87/zmYogXZV/ZRv6q1Xn8sRLSoDQLXmx&#10;qmio8aGqzHOo7CpX/szDHIckpMko+B1pi87BGVUzP4Tgo/FAmrX/tOI9IZukLPsH8B7o78HxhyGe&#10;KhJLHAgBy2oDnP/GXQxPUlw4cjIi0aNay5VilCXrbGLDeTOkJHFOGJnaqKz0oOrRUt4RDjl8sYEI&#10;N6ZvHi/Or08vbrrgO7LEqIRcThNTJs4Jrj2/0G2TBrhpjo4Ojo+O4oQajxW3WchZzJqhIo78QO2F&#10;f5YLZ0z7Xfi0LpWughlKf4XzxEAi1mGzs4u/+NmvNtaf0RnEsjtCs1BLfRf3BcOWkGuS+jWv+Xbf&#10;e9N6YItaoRS7YqP6KsNtEuzFuOPEaFYM449XvifgNkcdyPV1O/GH37w5P9MVVA0RRksV3dks2XmV&#10;wDAytv8RJctJGg66N2ft2Snj7i1gfVn9RMSsMgbgxgUyRksx58NORVBoNZATVgmCUHHiflobEAvJ&#10;61Dg+klUzA6pRIZYuykAFZBeCFrlJeZljm8V7e2kDnTQ7zaai9apgmRUgQQIKYhuFHs4ir+rcVfB&#10;PdAf/BT8E8RAVFWaaV7rIyG4HQCFvrpQS8UU0LgnsVKh7JnDpElw12mZKk1Pl610qFlaOgcvwvmR&#10;jpK+/m6S52H/9JpHcjnN+QqwpbI0x2ZITlXCzbICkMj91zwYSlAQGCo5IkogrQosZN3sw1k2Pnk9&#10;O+9bXzAEq+YkhjSzs8yp9GS2pYLqAqFu4EqnvB2fX2hvdNa255dWprSWqMRThJrM/yNmMzA269WP&#10;2Q02/RjZuSsMOWCcFm7SmFSur8QE2aZkO6Ih2E8Y+fuKAc8yvIzxZA4PWJXdXpOUymsLu3fURaS5&#10;x+yMm0F5eaM9Z9Tl0Ag812hOtlbkXWhbcfRMhceYHaixBhqjo/6kUOhZcfUOl9BEKygxVtCgQpu0&#10;qKmenWXgZu5NPkqmuZUFOL/oolRioIoiiTKTp1Wbvb6Yv77ERkqEajX7AWvj4TG7RLwQi7ow+fRP&#10;qZIBXvDKciyPmIPuy6OUknp4AvabMkGvBifjqRAJk0wIeJR+c2zZr3rYGyvyQpurC+vc45eXsPRA&#10;OKpemklovKUtIQIzjwExjhc2n9tjZF4I1NHCzM7RjIwRo3GdDLGiAl19ezAUOVleWv40ZQitnY8h&#10;pS3Jt8v8YnDD44siFEnXqOX6Gk1iUseoTjbGVGd01jp2pstearBjXKbsZf+mf3LVP74CplpyzMmR&#10;SRyVVWtcbK4tjSGecVibcXcwJBvCKjK+AzZXn2aBO0FLABNb/gqUetBB+Z+eSTjxKKIuvvMTdcPo&#10;fnHvhMsumXFhUWE4ov+MNC8FTPufdZGUw1I6V+fVf/Zf/Idc6eI/kPNnhCnFeSA+XrGOrtjg8KES&#10;S1xhSMHK+L0rHMysRNycHR4aAcMqnK4WahrPwjbzZxlJZiYZ9lS8KHQCuU3rnLNNMlWeelRIm73Z&#10;HMnhKTa8r0tky7GqWlp8glRosIarcDKdUt5S4J0IlOq8iSma+j6fHLXHKozzDHRIlyNyzDExP82V&#10;w1kDCLEsDCMeeJHQAfJ9ev7R6sc/WR2b5lSMEepiKLPQXIzFKkRLSQXkJPYbR2t3ezXNfu3ifKp/&#10;yu7U7yetYT5F1siAdETyq3l4kMi68ktZpNE3AsvdX97kik4aUH8TWkMehl9bDKgM7SoExR/5obF8&#10;ihMAqnlIkcWICJs7g2Wvl1HztNGtBxdBdh642zSnJsG13q1cGCAPqrPpiWsMpNnAAfyAFrXStz2K&#10;o5CgbTis/gk+vJd96R3Dk7OBzbS80jSX9Ier3oGUgUbFyMfvdJ74EYMdoypAQokVK021rp/RzZuD&#10;ILANe3xMu7DPFNQmrB9/8jlbe9QSoJbCfHhxfHvX9SKKuHbh5IiuZHZOQhg8JroedhAJKylnbMrF&#10;oMcJ52YRYH1GROsWskmwR/lfVjkbsDuukSYapifmJmmKvMRel1Vz3pV9+Gd/9uedzobhOr5wRIxU&#10;ADOzfiNnN7u0EQvWWsx8IiEut8iurnxHc3pBCRwlNnJKOtN8exevAsXtpI7x6bK+Lge6L1Rf9XH3&#10;+Or3v37LbKKCFKIpCxCS7Rb+zqhCGuHmo9o8lFcdk58U9XhcH1UYblCzdieDtQHPBNya0kVn6DRN&#10;IC9z61l49Up7fbm91mp0HGE2cJpfxOhBV9upTcaN9e7MEM6wvsiOMkGolVMj4yKChHt+e5HQP+2F&#10;dy7tq6JpR+SWmEOHv/Iwegvp+Mv6NPlupdK3GiK+t8ZUS2GPBiyLxV7cOfPuwoEv+KTU2A+6mfzw&#10;ESCprwlvJahUfknQkLIqq+otQwXNt2rt+6/fGZEk1UavFTKa30JR4g2GuJlwropgN19OnnoFH4S6&#10;N1KA+12m5tmRAhD91PvH4fTMNSY4Pka5xWGfhJHzD/btMltJn4eLjfXO2rPHKRZj6iiZIcs6IaU5&#10;6M6qrXPOG2Qre40Ah8Q5v+BW4EnA1iKeCLa8xVLUHBdO7GjC7RUnkwoFqFcTndLL51ty8qjZXJnL&#10;6wdjphdvYOspXkW5730hJ+vIEaQGReUH+HDXaep0fFVWehpdjBzRhTnOz87Oj06wFmZWV6QEKQRd&#10;2JNLCzxmV1aWNyzsBBg/Qt27l1d9c2TtLyeLIC9xl0pgenA0TfrD/OX5bP+U3swqXhJgVXKS4I3R&#10;U9w8LnPdAI85+NBaFEFEw7pQ4KJODNU8RFACsDG+WP3zW3aCGtW4HWCP0YeSAHVP+XH1e/uYR5tb&#10;bTMXehTE5PuxAZYVAFtkV3uVIYuFrhFIGrPn5MrXJws1n18kquTDlX3qabGWBkNDNUrGVkM/kKxa&#10;LQmNnqW6MM4EMKjYZaY+ZiXJdAgJC+z6eHZMX45MbZbAG/uyTpEUpla5a8S8mG32eddhPDs4TVCD&#10;VowQHQfLW9RTUQbkKs7UCbf0dvftV99+8xtjB1pEkz4rseyPpyA01jlx3AhNtlCVZhooe9szd3Hr&#10;3U3fvGsjV5vSVYeau6YUWt0QyUNR5cgAhZ5hiJqwg+9ST5wjAYzMK8NmKhOJfHuH///mf/fvxZSy&#10;ZLXV9RZcXLEPAbFtoIoMSMZJtfh2i4tTIczf/fhgf/fd22H3bBz3zBbU30BQE/wXFW3ubk85mH6u&#10;QpPNRGpRoIXUlt2MdZLP5DqaTuiBJ54QWadRvHK4dcZ7IKgd+ii5SBBDpcAVp4qRYjkyh9xzKRES&#10;5GMGXld+mLhJGVXPNxbn22xfjTzcNYi7oXlDfcen6BgABxHXPl5v7CyubZOvisS9jG1NUfWIlLRt&#10;ZaRYvZxDN6g7fEaFO315PnE1nKa2MipjKpMJZ1GO4k5c5vnV6+fijzuYqxR1gMzGlc9qzdUDpo2g&#10;KM1OsqxicREQOHzXUKPhorQPmWVWaaSJyf0fBR+0AGpZEILlKykwyTMcKEJwy6EQe5SHa7sihutT&#10;bvf4mgXx8MqYnXCcBrGoyWYcxxOE/VjxCbiILG1cHenEu+hd988A+zeSC5eXlyCxqcPSmyYODriQ&#10;xjQYftxZ7Ha8MGC+onDUtebR1fi5DD+cOHMITXGrjG7CwRqCiH//ZPtFTJJbbUO+bv8DvR483nUu&#10;9yqvnFYfvEBTcXkPqKKw0ZhW8NCjt2tS7aahcomBsqkM0REOTYpWlh80a4lILigeq8a+9T+TyYpV&#10;V97XA0kbDu2NzU1zNENk/TfLXhQmx2KOXTVdcqET6uOgikCQ/eHUDBof1EhBk8I6OMwY7oh9FaCl&#10;1JUoaZEh3MY7iCaPCAGMK4/XFSYF5Nuv9t9+150aa8GlU03Hkjt3UnX72NK+S1ln1DB5pKVVOrDH&#10;VAonqg5LwxNPYpXTXBaIcClKFvwe5rLJYvRGVH64VysRG25o9K0LWKFf0udIzvGgd8JGMKiXVka+&#10;39U1Wf/u7nG3B+YN3z7eo3EVTzES+UjYJDoJ9tUDDoo48JFWZzll/3qxMXCIGUlNmKvFz6QdxTRh&#10;1OlZQ8xxaMTfexQaTAyppwy9ZjQrcUrUjF+seBXJaUcCGmV7sJEMFzwcmtqR+ed+ZqZPCWVv7r09&#10;luRmvS0KmZEZn+s2G4d1bBE5qj5IxJ1/qV8wlJ4KXbHwYmX2UsJwTbxdq8hwLEHOp6YEHtqfmTqX&#10;bw9usqoUfLaxvPFkcr5xz7p1sUP/apnG/VQaBfP4Uz6qwtCsKJ2Jw2Q4PQkMv56bvm7OP7QWneM3&#10;IITwCIrnGzDX/7EbwqVxsubmjviiXAtqkFta31R1tqTNYvkZqhqepydwRowSuWMJGk1dHvjI8DsP&#10;UNF1NQ56ZUOFlOVbg6yMOIVQG+FgWz958XTn6U7Hy8RblXgr0GRWXcjiMyBIYDxE8eG5xUaAh8Fd&#10;hTvUKsexBRkDldupwdnjwfvLi1MHVxtF3PCohlCBJED4uoW20ljE2zgTIbm7wGcCJCtRd2muPUmn&#10;ci7e+Hasey4WiGSgkQq4hPAOxyQWdaXhnQMYxN7zC724OepevBtefbi+Prq+Pbu5I/S/YyigeFho&#10;zL74aDvGeuKRjDHViNP3vcGJQrqxuFTZzGoN3JkE1QcVrSKE7jfHid8ysKnLHyrSUU6DoHBN0HXc&#10;GYbxAALIBnkAPQRKc9S7IwFVXtFYq2NQNHty0v3u67ODd9en+0OwE2NQVwaJIEN3pd7Cgud43cEi&#10;a0qH1xOwJzoDLjiMGYqowwn9dTlqJtV9GeOn2K35vZI34dRWqw6E2YYTJhy48bBVlP0b69tLZJds&#10;iSlOb2lOBl13fUA7f6QPsa1c5+XBlcMEYBoUSDNmEUHw/pP/w/800vBgyLq0fKFIAGNBkL8ZeWun&#10;sYhIJFdb7U0pKefHx7uHh+/OTvmTD/J7ZSn7eTyTa9cFmabT1NhrPQPZBHSOkVzkZ5lZhvvlEIs1&#10;qFaqTPzVthOwubCwFOjxFVWVBq0P2pVTJmsctAUMiZFxtHSj2Wga6VQoVdonZHb0aaPpdvw88uLX&#10;3CAvpVNO7aOMgvDBNlTWw4WGBA6Ox0mscWcHA4izhFFVFT6B2OzLGdKgh5s5Lf71+eTVgJfO5ON1&#10;UHeKRicMJKBCzDLACE2hFBrBMzjz8Ei/HDMuN0QL4BPHj5K1aLNnwaz8NdzeqiCmp9d2uph4IRdZ&#10;1lMPiNuqR1Yrj9PXeOxs+Ku5VFcFsC+mQgLVICLBA81iGYvOBkMIXJcpJ+BcsvLc0vSiHkFGScIC&#10;Ju7FRft3gqONF/yWjB1Vk6TRtxf3lz204iEzIZLOVodNU9B8f4ZPVAPmerCxclfeFMM8xoWBaCt/&#10;I2e/xeruNtdfWHDIxra58pkQCO0ZixicRWDiAzvWTcz5Il5e28z4b/hdVJWZkWfM/PioPi6dd/yo&#10;/V/MEEMBJ010FpdqhfMrSXzj2FhLdgq7vwx1wWTRgYYyOsLGC3VIbQ5W/eH7PcikuS7p3Wjc68jL&#10;BgXQXcutHBr0ah/0f8XeCHS0hE20sqLYzTcsfZphXxAzJSOEFSZeX7y0Sjr+HBx2x+Ul1L2vMgLt&#10;n5/d/e7v3vZP/EfetBcXXmkF4uU9FQlfcakOyNgZe0zzzGiaPlbVpZpyK1hJNqzzSmviU8RxYuRU&#10;yTQ4R1dNCqYEAz62O8STOBp0ExdnJ4dn0WzvDRJmdYo7ypYG4U1/2DsRuHl4eHAadzw8XGPDjPtU&#10;bh4Ie0HVbb6r9o7gS22B818p3rlcCmkKEVcBUPlwcStBWZCISqkU83Yf9/7eE7MTwQfVFaUIUEIV&#10;KaksKZlPwUL8c5+guEtO/uggHmJhGVqAwk9JUEnDKTG8K5VqdIoz9xeTx3sXe+/P+GghhEocBVZB&#10;PbC00E69x/6gxw2a4krriJS1hME2S6527T5hAepic4TFg8uhG2vFY5aPgH3rkNIsWYs393wUgIXs&#10;Z1jvuRpXWHbMtXrdoUfm0aMfENgfvf8gSd7usTTux01YkEu6Y2O98cc+RpfUQL20ugIQZpo2MU6z&#10;J3gz0iFnGnAKJyT5nak5CiUb0YaKhuPvUnvmD4vOw9XtZA4a4LUCBSBrGWcUQB1eRY6c8EVwGIx9&#10;Gw0abWkxC62FlgNc4bW2trWxuU2upQEOnuQULYunyWlsBqSloCKhGwcE4UJYGGUN7HKOhw2dWpj4&#10;SYd8dHj+9vUxyxAAuOcDDzOftw1vho+8p6fG53762acYXubUDi/XPe9z+gW/29zizAPK/bWwaZGP&#10;jmKWH0+WFrl+G6lmswb2SuX62GpooMeXmgDgMA0nxofj0+aV2SaOokqHsQIh9mkDZX86sMkn0NVJ&#10;x4jOwj7mcjM2tiz5o9ECyUmpMGxUrhddxjWEm3wfGHi2MzOzPDvZ4R5hPx0d7CEeESrig4KIMeiv&#10;b/n0KRmuTs/OfIdccdNTDb6uL/Hk5/C+YRt6HterAj0zopCJb+INAVUo9k/cMHP8XSzM3xGkOyGA&#10;MGsbm7ar0mdydgHPRNME70w1kj/SpjlNLfdkb+YEAh86S+z5ONLaaBqy05OTGg1Ixgv4ov+xtEwq&#10;zfIkka6wp1NouPRs6vRh1ll648L1Jyb/0//jf1ADrCy1otDXi/7xdA9fOPs/kGqGapk5YpCMcUY8&#10;4I7Q7R9wadU9qR+iUlDuFn0tgREQNbwgz4+61X5LNZFRd3mK+RHpGKzzHzOj4EJV9i4aRs3MoVOL&#10;2+Q86660100MMYhNWfTuRppxG4HsE5YaP5rfFdspjxX2CXUsdDSZ2PHijjYcD0zRp/ZEGnKbKLV9&#10;IZKkcIgmxfGNra0psQgneDeX/aNPn3smPUfE0zdQBSThuTT3/cer87Gby4nri4lbuU0I4wLIUQ2m&#10;KWcu1eJE9TVNSfBC6m8PWupb9+qqr2KfyJ9ynEMMH59ZGF9cmVpcwRtTtCpROB3dt1Yn/cOxGdOC&#10;exl1hpWTAf9uFloPC2uPzXUh3zyUAwT6KU5GJ7Tln24pM5N7Y6zHKQ6DmXqGLMl75/ZBUdGZb220&#10;1ucn5qySa+jE5CMmuqPWhrROjLGcyzBers7SHrklOogXOpM8GFSoAR6pD4OxpnK0GCLaKm7j6IyO&#10;y18Nj8oFNvd7BmMxbJiz/Dkeusx0TnYBb0ynv2pUd4R0cnC6e3y8h32KZgeUct2pCTWcQeIDFEQe&#10;MvKgSWh3HKjiY21Bc4dIAZo0EaWnA06jN50EsXgCuK7Swo5o/anjNdCTuDbxwzk5vnr9/aEDf0Ue&#10;6kZLA1jgltftAVpJUFkrDdWbjNUMKHKRuDo32smZTO2AYEV8m3MH28Bd6137T+LZMjsTwylyKSxN&#10;DKPL3gW0xPjnYeqy+/D3f/v9/ntkKPBYUo6KspqrHYulMqGYoiQPFyEfHc2mKXcDECXRTUoCmy5E&#10;2pFjSvaM2LhMyUZSEn8ExpgYxzdvr44ttWDd4BIMzNPD3d0Pb9+8f/1G2rkPNQ1sQn8ZiOeTbtXd&#10;fX94dHjmplYMl28p4WKjg1TZWXdQovx12svrqxvsmGDj3i7Fm6+p5vcWimmn2LpOJZ5jSndifmGi&#10;lOApg4ZIp+SjJC0pw6eypiUy1pEL0aqLSh+PGxbvt5JSZgJVXIi4HWt3khGjN4qLABcHZYTzBydP&#10;UTx4PD+6P9m93n8vkmOsf9Ef3qLIdS+RZK57aFnghJOjo++//vb1V297+6e3A6U4PP0Kufvmgc7j&#10;5PT0hA2yWqN7Ri83wGCfmXFDa2rj+5ku6Wbs6tzW1VvAve4Yhk09zqmGzw6PB+hbImtZw6KPDs5A&#10;llNL5n8aGeTW04f77vg4u/54GqJ/34kuYPN1rfuhF9wiPGu1V+P1tmSO6UojL9WHsRiapB0tF4f0&#10;UxmJ52gMaFED2Gy6irEN39NlH8lN3Qphj6bXCfJn8ZeOOKFi7Hg+//QTsC9H1uqYEuLsTA871A/X&#10;QWdWFmZwsYZm0PEiBjL3Tk1bSTH0vQqT2OuEeezETZZXyIRTzVbKXycFF2rrXWJtcKaL+4ve+EXv&#10;kQfgz7/8CM1chUK/MpAwzHMCCmXpL0CwhxxTJnzvxSfN1keNppz4pvp7glYnPasiL9OQucXrufkr&#10;L4XnkNrMGrA5XBUVYxLWSxFoCgKqHCZVN6qjwy5stThLmMexFx4a6q2u7CwurN7f2eoxvY6rfATD&#10;dyXiWHAmzEw2Hm6m+meXB3vHp0fH2CtIFnHCHL89OvvhtP9udklVYU433u/Z4IHkltdmljcAs12L&#10;sRi1fGCduL5kSMF1YPJRmIAE39/P69ucgUB6sD1s3rls6GANhFvFzCO+z8ZfoHTvx+/ijVaCl4Eg&#10;C4aQ2zL9AjCY4ruKeAQNIA9nh1dXXSbpcYBGVHJmzDXarfUV/oscVOLCFdpCDdlLFKehxIILaz5k&#10;x8n/7P/yP6+KruKdaq6YweHIUdv3Ky5x/mEsrhwwMeY076GdII3jRhRqeFwPQTMlwpN7uCi0p+G4&#10;Sj5pRmk5/Y0VnWS1Rke/SfES/cyySXHGaboNZ5ud5am5xYSih6gQvypFEq56oyHAbSlsoRlqltS7&#10;MchQraFVRL7mHiqL0/DjVVLj6p1kJNiR1+OdFvO0JzKalHUpoqfispn0qqn7+fm7NguvCVkI8CIm&#10;UOqWgA2FT8faRs9/PZw9PRw/3n8cnI0Puij3nr8MtwjxXdSelAMK/eL2QWc3wH4ql5TAcDEXVQJc&#10;TJz3KOzxHFjqYjPNUUxv7jCt5Al8Mz5zPjMf4pVx1NT8zULzenyWacbNQvt+cu58cv4C6ja7eD0+&#10;13uY7GsXJ6fVto/czGbncAatngjxE5UXoC/RqqnoHMKGSilAHkALEufisVHnudUGjtE4OL4lSHq9&#10;rhZsahUu8594FV4p2x5X1s2EhVzemAuZiDx9thM5VqZNS9TPeG2aYAVddQI1fCi+fty8y5nOsoGN&#10;l19MRDKuuPLiCGAVl+6psf5Q5mysGXtnJ92uXq17cXnm9cUkNZTLBZVBKS9Gfu42eUDPTDgQh9xN&#10;DjIcXOxlmTOPD2BnGxkUG3EXStX8fPy8kiWRBaZ7QZrI6n2c+vabdwf7Jwpf9/3KWgMSGpM8Hhe8&#10;Oe7uHD0Y+82ljmeVWyhWbZMN9xwxS4FgempuwGwlDXFHhKrSKoj6TikTMnqKbpZd/W7vOHDR1PjJ&#10;/uCPf/fh/ZselIi/Vmg+Iek4nw2/NK0mVsCekZg0ZMFR0zwCJ0LIKHlr5irQqUtdcilPqwjS0fgM&#10;IEqHVoIaJx9anfnOuko2phTOOwkIp8csQYfgQ/h/AoiX5r1HUox+70JU4vsP+2DX8GfneCk2EZbX&#10;N9ef7DwTW+DImJuqKOSKpLJT4Ew395deviYG6mvyOx75hw0QTQQcHgDMYkMR44vDftSHiOjGVs6j&#10;DFBrjcRwQ/MbPCC1SmUK5CTwS+tA8C3Kws/ABu3kZgDKJLIwsVZPJAE+T2X2/Q9I73cnh7dneO/E&#10;aiqCMeMcLm8GC3HsTFs5vOmdDE/2LnokVSd9o5/+OTs3FfrdSdc174AJSe36sg/kexw/R9CcnLnU&#10;RIQqYk5+MympD0ETdsoUT5hcPO1DQ6PUFgQy6PcGZ2dIZzdxXFaTBf20Ekxwk5tSeUqt6VnuK6tj&#10;D+37m8bURGd9lVj9FfsHyzVxqTOqgKnFpfFGa3JtfXZ1HZoi+SZDGls6/Fwir8JTQ6WOh98Y7DGE&#10;h/RWyThPgaBluXWsF/6SHaLpvF2Yf/yLP//044924GIpzvzqDPny+XLl53DP3DNsqoi3Um2FcR1q&#10;RXm1hg3opELlG6GqOcnS/YemEa8Cq+LZ843FxanDvQPEG5Ctl+9j4CNYqU+erH36+db9GNKAf2B4&#10;5EwZH4onU9kS3CqibseXFraai5JmsKyMz1AjLIsww9B+pqeGM3MXUrIlGalAlDGBmjPZSjkS1XqC&#10;TnzYVLnFS1MDVcBjPjxOCdDruhjBAvEejpEXBgNbBBLqZKZJccx6ui4m9/2CTnCmJZJ3cHZ1QE/x&#10;9kCdaqqjZzX9gUf3L09o4O1WEAJTC8ogABI/t+VVZUUiKlLgpg3yFqB9Bo+RLHFD0RN2T28p1s1B&#10;7KSsept/8nGl04jng43tHAYlSZnJ7YywFi/wsrzWrQy9KMzjEIn8XdHxws6EOGS4j1lAanGZHRef&#10;RJtGAbGyvKx4InzVhiSkK3lugZJzZhbJO5Qw9BhvN8z9//K/+l+MBDzFNcvVWfmYeayWyyhAt3Zm&#10;COVmcmTcDjWh17nvjReohTDBDNsBYZE2IS+vGJWZTmS4msIwR6rNHACq0rdKkx6/r1Lmh/fiv8X9&#10;w9ucWWoCymPKZHEkVTRCO1aFRB0kZ6RaAGGf2dqn9wmcceGKqpRJZKIKw/WZQ6mmVJpnpAzxXV5u&#10;b62tbiMwB0kNe89t5fNY1kLlL6dnCD1PHieGxiL5LPHLyucGtnlht5fz776/+P2vjw/eu+mnL1Du&#10;wf8xwXXN6imB0ipsYb5A6YAvhlTpKOKxP+YG5RRxOWC/U3/eWIitnWfPmKOQSY9N4x6e3j1IMzMP&#10;9lax45jn9u7G+v7GUhP8/ThOB+RhdO8eFRPnBMTYIcKjRYfIWpxeuJ9FjbK17i4cClEhewtmELJA&#10;YQoVAHqJjjdUtsb71i/lyLYaTAO467QNs+z6osfrWDF/ntwqhOqrzlpjtjlzwa+dzoodPKJALA0m&#10;hUm7NMSsKtE7rZX1tU28Wf+Dni0K8UqMTSZxvGYJUXzlDFAcKoCnHFapg+L9bn6aA4v/sk+mPkMO&#10;mnmUiFTTg9ytmRGUJBJEiw0b/lJyYvzCVFNee7zN1IBxhOa2sKTwi5syLDEGUDm8+IHbHIHNi0eS&#10;pNICkr/9+nX3TJH6+OLVjoJYceQu1VNi7GVl0LfEYdtOGw+//foiItQKrgzRN0CoMpu2rR8EJ8kn&#10;cYpHoCsf2bty1fBUIRbJ1osB39jjX/+/fr3/9iq2iXpalm6U7uHvOVcd5Q5u5pr2pxWXsUVYIwEn&#10;qskLky5NW5nWReQUyX5GWPZSeIUue94pkLvUNNNK58cmeV7Lng4S4LkZCN3ID1V4wNkMch3SBmQR&#10;zzDFuzk67naJkJBTZggmF7aeMBTm086xr2MQxsHk+lJ8LKxbBA1nqAsAs48EgDEY19xPweCUzrmp&#10;Xca+iwMoMPXIkcG5nFHTpFwXJMccO+GZxKHbp81rCiSHYhI6TSgpdrm3XOIIxNsQYCIKVoQ+qK6U&#10;jy48Q1eazcbV+cz3X/fGbttjDwKQ8NqgfhmHjAYDsW93+V9prFkcPg67mYk5VpQR3qbKJ1Xs8Dy8&#10;f47J4tsnLzjTOQRwuch6HAs2idRP1OGbi1lW3bY552PC2hLxPNCs7u0xOd2FnjgYEzAWb8MAs9a2&#10;1VEyJ8WMehSvbGNx4cnC3PrkeGta/PUSKzSWjjj+ob6EUgtpvmH0i498a2zipOOfE6Ybiw5PKxZb&#10;1WiFv0xCEpxLpRJTJ/CSB51JVU51H7rdcmc+bq3N/fv//q/+yT/5kjc0aoqfH0Z+NfRmwS7t3Iuw&#10;REW4sz1XeAxGI+YNocQ/tF8095kylgo4mya3fiqPVN4aLaR294qP4UtD7mniaL58dCpQ/4G398kn&#10;20+et2/uPWqcGeeh/fJwfGpukmPDQPJ8cN87ewQ5DXvGK7fTkwDL6BJxwedmqQx6ExMU2sKU7Yvy&#10;FLOyNQpKywBd6aZKQg5ldKdFP+UyRTNCt0ypFBHjDS6E8pQb7/Pnq9SG9/fdZsuVr749arSXkF2W&#10;FmJK1phbnnpYPD24ePM9J70zULr2zbWkhkj0C4PIJLG4y6NAiZDPYdNZWN9oxKtt3DcK9WokJLOk&#10;R+5UMD7JYf1TxaHmMzbPGFg8QcF2S3Mz68sdb73dxCPBWtP8+J2ymYsPG5mJZe+SdHuF1WMMjYaA&#10;zVGB3SoCJEetUaYJjhk7O5Suafmxq2tPQMEedVbg5I3V5TBU4pTzTaK0tS7mw2Aaxqo6w8n/63/5&#10;z2vYmbIvhKuQ6ktXXAEhiVxUwqShiYhwMJBRTTTV09KEdx6ukYAdZVQMGRSnM7OLrdba/GIrssXw&#10;e7ywsFL1dK5okspbMhOnQ4b9gQVQgdITuHUYGCU72ePJBW+CqOniIgJlXWosLzWXffa4eYSBgSSo&#10;QLi/46VzFyWoAYbiya1fOnw3PcEJnb/3uxy6Utz3kALMDmNE71dqkcIphRQE6NszwxMypyYpn5fE&#10;FQRUu59xvuy+vvnu6+HpvpB7xsBJPDP1QXZ1+pXTi5WkyqVa9iWQKbkD65lFCiH3GQF4ZMRn91ho&#10;vtXahsSmNa97nKhV8O29sL4uxpjTJ9O+fHyCVfb+qbJU1iXFTeawF5OiNlaJEW8rY8cmuIyei84G&#10;iYexnlIMgYhsdSaHQfzhuYgbaTLyC0xV4euDEKq1bgszGLqA/Xaj4ddxA7nvX5HKtZeaRpvob/cz&#10;7DauaDgiuER9xHiISDptegqwiB0mRBU6nBhlREliWu8T58+aO42MUWtYW8YqEtOZ5GC+KIVqFKMr&#10;e7yT2OSAiXRyYmylwwUMAhzjtgR8Wq1JhIu1Dr6n+yL+TWGGpwD1azJni6FVylIVvNwdyzIRKfHc&#10;ydGpho/zz2UymtM6UynYdGMzv//N14NuRJgdNcty26NAvXTXB+UTO1vDe628h+n1Y0CVmLUOnsKk&#10;4s+Wht6FlOHraPhl88W4MyQZ3TrcBUsrOaRVH9y+/nr34ZIzPGdNV6AC0T2nfqeIdKhGWlbO95lI&#10;pMuvfm7ECylbi0qsC9xUPxIHqrwx8oHdjfHUdt7xNB1bWphhUytqGN3Jhot/ix4x9ACUDURVpQFK&#10;YbFcIoI3F5iQyeSMwLRwVm8KF91cVgcWaHrPrsw6Vi2GMAC6ujEwL0NFL+XiwtUL93B+pdhQr4zr&#10;8v015PBy4BrXChX/2b82dYpFaMF6KUR8sITT5zBJ75JoonQhCWGzssNpi7TKN84BV8m9d3Evi1ye&#10;6/2SsOm//Zsfzk9504qcbitLzocXAbv9iiJRFmcfjgVTfRgigfXT2pVeT1983ye6SkKe9wWY9IoV&#10;NIPbOw4ttIuZ1+TnPDBdfmD1M36vO89+j2K+kilV9IcHB+/fvnPhc9JTDLKJFEtsSagVrPDQ05MV&#10;FCo+zOjxUY0VB19kQ70HTgAMN+QR4w4+OMOBkKj9/eMzLIszky7rzm8RU6K6zKpljTDSWWwrFUEv&#10;nWA6sgBq5WDg1l6cn/r01ebHL1c//Wj1r/7y0+eCn+YcAWygfKPJrJeAWDhSofmEpxnSZRgRNREf&#10;bdByduPvJXVb2HlQch1IpErwKAVmVegufhzhlkOUh7fq02ZdnGudHBkMPdo8CLZKBgoGBj7rW008&#10;aLzg7vkp7uzJ/s3rH6Sn4lfNHh2df//d4dvvjj68O2GJd3FxcnfXm5gi0sHYP7l/OLq9Peb2o4J0&#10;oaTa8KWj+4wVudOvkk4CLVpKFTETZ7KJMZPjLHI3hWUyuld0yPPR5l0vLCIBnM/OmRTIaZykuCfg&#10;mryfw24cdsc+vD57+/3R4Z7YtlBNQ8GafETNa6004FMuV91Ujayzl6qqsevviYyipYqLT63uUi4n&#10;ROouMPDVUE1kHZvihdGtwSS7UXAR18cS6By9sZ3oyAjUc6ASxAUtrnpOhRG9WzhnRRuqSWK+fcyb&#10;zhGcMCyTUJxE9hnJoS30ycb6xGTIBHFFmpE5HpM856a9bQHkZJudpnzSjqIEvH33+u/+/t9M/p//&#10;83+feDpNfJ5otDeJbsvQAzEgOtp41jhtkH8gWgMYLMd/xaYhhQlLzBNG7ONIfeJnH6m0niLOhRdC&#10;UJgahiLAd068LjPZEq0GoClJ97Tel7jSa+XlLq3JuGgmJiitpqh1HIRGG6YSoR0gO6ZFkV7daPTh&#10;ELfjqnj3PceX+lElb4qbT8bMCRsJTdy/4BZioaSAMj11ptg3PoNh58NY7/bhRCrj2KRE4LBAY2QW&#10;fCx8hIfr6d7x5N67m/PTaYN8io8oF36UoSdLuNT2wKL7xeWZhYY+ze1oMgvMFJf3KDAwfYwSY2qG&#10;7fH65upia4Hkm7Ovguz28ex+7Gx6FkDKcCNdVKJLte803KXHzdQ6QFbIO9aVTVjQqEqk2IQpZn2/&#10;JAqbf8eAIfxmp5+GNm0xE07qkcIkQjh3tXjF19fOKU1DXB7duK2lBUSs092T999+uOhdPt95vr61&#10;sc+czlHLeXuC0MqwFvDotJIoSlKS89mHGykH8gnd4jloc/mVc0F4hO5j16cWP9SjjNySp6oRz4IO&#10;jgOBD0+CBRBm7MYabzjZuNhjMX3wO3B+r6p5NBRI3ZCWLNAf1Q3+uYDa/BHTm1j0951uCtZ846sL&#10;BHqijKi8HoUpLPAKtBwqQWdqaWHpcP/sm69+UHtYdepYXkOqtK3Njdj1j41F445AXFFnIY4ZRBuc&#10;2BWJh8LiLrZa6JxRkKttSjQYiagHgWQD7/GxXZI+Slh5FQ93Mbw6/HB22YOmVFZ7DKwCUfmyDrSK&#10;VQsA4fPkKLOhctL/mFYXmDP3X50pobUHLVcGecjlmA1S8JOiaN/aWl7nrt0W/uYmo3xJDlutVR9D&#10;SpK0jAzN1JThrU+G3a9sUHyF5zYkZZ5mBBrk0XeVMEgWSQzA+0hFgHlZ4ppQzYHbEeFSTMx2Gsu5&#10;gBWbERq4j3MhRT8SY5xZN7HJtv3gBi9ZXRDX8sLkMTCdzMqwPdJfGkONPHBriB2o33gigQPK+cj5&#10;/Cp+ZibTzXZj63a48C//xVfvvncbry/OrmmrbGT4ejFt42nkb1BBQM393k2dvMjaPlr839K9jOHa&#10;MEkLUOF6MphgQTNO+vWQLipdR4QmLBlimIqk9njftLlz+F0Rq8R18ejwGJTdNS8Z9LMvcCQ7qS5Z&#10;HrnOZ5g0T8+lTo+QUNPbWlwAp3lQrdnp5uJCh5xfo+H1O1RPTpUOb/nxHR8h/N8Ne/f9M1oS7pzR&#10;j0R7W6yqTNsDgZRmKL4GcbyKXjiOouq4aTS3zY35L77YevZ0YWtrrtmKEZz3mJaB2wC0Rm8FD9R7&#10;5eL3iJjgWgwI5OWiRmUzSZbGjTh52g4uqzE0EQVtev8wSopSPRrv8sub1omErHp37+3LobBuJV3G&#10;68nZ6j2Q/i5Mbmx3CoxTOgoZmr8aiAixkKb7PbMYsff3XtD54IqU7PTsiEhrbcMnPLu6Oby5OeUW&#10;YVHFuO/HRIdRK5E+O9hwGcUUr7DCqiIMRGjCphX/RUnaFu/FSghNGOc1ubxGm7EnVtsOF6YM3Bt3&#10;vbH+0cXe25P9N9033xx8/ft3B3s95D6fXYHO1mLzSWfrSZPQgRuYawIvpMZS+dYuOTH2ex/2bS4d&#10;Y9mPBUF0RnHrRBQId6HH+UQ9vgjzzHrySfJhSnVtHh0+stXcKqcyqErEd2FsZu1pq6w8cEIip6Nq&#10;RQOB7dgAVw5FhAmYaAXTJYdW0OMKYwk0hZnZJmwdhKKsV9gH5/WfGPCPq2+MERwij4dH4gPe4bb8&#10;9d/+9d/++l9P/m//058b8MEkqrDMAV5WnyVpYd5aMRiIQ+lg+deQPqe7Sm0ykn2P/DFc/mG6yTSc&#10;tRL4KIk07e4dvj85VbjxQ5CAkkIiNjuGEt6iaUmdSnapb6QSAJAxA9ffp0fnzDTDRgRnvCIxJmaG&#10;pmfnSDfC1c7M4ARKXPXwAJMJ66QWKJLJMo4ChpfPzZ/PzPWaQFIyQf/6uquQv5WlB6tM4LGMpNOj&#10;k29v7g7uHk4wRNT7Vd8HOQ5tiM/v4wJmZf9s7OTwrnuCjuTZhC9STqN1w4VO4O9uF9uTWzuNzprC&#10;ZILHDA+U0HOmZ1VbW9vLL15tvnix3VlbYDYlz3jA21kawuUxmwdrbELAg6HAo5gHBzFn+8w7QtEs&#10;16L6TdLBZ6Xk9w0bI/PsECIiuS2kxGWeTQpfXyKMIbXF9hchjCvLUzieuTHosAiQXa8wbvr98P7S&#10;7LmxWa52L3ok237C9MHxaffSmCRTccqm4aUlEa9HGbWbG+vp5SsHyptL9IzBrlM5BlKRF+Wx1aSN&#10;BtUdH7H4BUVvjXDLzFEpVHEs4Tj4AbrxNm5FY2FzvQNvLvkvbCBXr2MtGVNF+ShRgmomzjOeNfud&#10;gPbzOCKotLF8SfoQSsXUuDcbNbaC29FdpgiOS5/YYcHZO9Sz+cZvf/3748MuQhlI3kAi5rVLc7Lh&#10;bQ8f13/hGHTAQ3kypjCULnpLAjQfkgzm29nEvoujZ3Dec9LY+X4arZfvXgJ0BHWKpqxt/z21CCbg&#10;0d7Jyf5J5mYc1spazuGJo5S+LbwchWOm12XEmJI1Q0vFWxna1XzpR/Z7JmpUwZWNpCImL0zq0SSe&#10;yuLHHz1fWyMny/Pj15CjhPVkOmqHu9fhq5j7q0Csrogxo57NgpNkGNsk6yqpd5NGU05h19mgdPqp&#10;FM2DnGLAwiQ6wl9Ruey5UJSmj/c5Gt03vIsyWy2uGfh9HpkWfUypFqcK8+NU0dHf+zWOCUhDnJGC&#10;/KfLj49h5GmjjL78EPEPGktY/IihFrO98anV1pPTg/H/5l988+ZbwkG2bm0OtVEIPd53e6dZJzmA&#10;Qky2Qe6uxvtdC90wVopESQriRpZbT0OIR8yUIP5AyFaP2XHREY8x27BMnDML6dE5Z0+1hFwTDbiZ&#10;2HIjpZs6D3ra8V7W+th9q720ubUOQGyvdGB3rYZIN5NUH0S0sSN7vt3kGPdUUrtWjAQaAcVHdDoh&#10;dZ51j96//2F/b9c+SjGJ1Cj/5q7hMwSprgipWDun0qtRe3ijGbtm7hqgGxYy0ViYXO5MbqxP/eKX&#10;2y9fMs6O9074uopCX4FYDccHwkV4ko4rX56xtEUI+NFTKVVG+UnqT28m+d1pOdXKyZJE0C7XNZ8i&#10;lOpocTKSY8sDQeG/Hr+NmCAuzHdW1sjDsEyMMvURgCS9mnG+YDNcLOf89Pji4OT65IjFtQDDGdvr&#10;migqzmkuGFriiVcfr7dXPJmzexlaYMjARQVxJ0PjR6xbq5/UPS5SMWmy6kczCLebXQhtmmaWCehy&#10;/on7oJC8u+peXZy68qOwNZgBIIUEPkM+eXl01z24eP/DsT8PdwENhNmPU4y95yeevtz46DMRsu2H&#10;yYEwS8/M/JqNfNr/YvNYzHq6g8Pj4g0WXKb1NHPxJQFuM4vmaNCxmICZNYFD4SFhEYRokDUBDcKx&#10;bcw/f76lQA2hONYfJGBFFHWQ35o5grXiH1qmasQvOamN+BX8oNLc/Rf24VyzIdWTpTGLYjYcq8hV&#10;fstQpQKZOfmH7968Pto/yIufnBBJ927vhw9H775//+bN7nvA+OT/6j/ukKkoMZQSkspVVYXW+ulD&#10;RMyowd2RVxfQDNhTtXrlixk+NcY7WXho3D6vBz43o6soTDWebuAq54LEyUQ0Z0oSlX9gV9806Zqz&#10;gMjFpL+kq/SAVKl6vlYaJp0IUz2GBpkAjHEVvIAuDI7d1bfnV1e9Kxz43sng5IjguG+OvrQ8w/u1&#10;0VZ5Ol8Ac2ILL5dkRSw+IuZAdUwfg4eX4KXXPz45eXN9dwDzubo7RN6Bk8cuqALmAaETY3NWMPEF&#10;jwVcn/4ZeWeg/gRzTsfWNL5AQehU+pMbT9wmmLncqmkGr8wd41c1/7i2sbC5s9BoPcw3rqcXLqdm&#10;cdGv+LgzxhXzwf0xQnGiUzxM1WjF2qfkqv8zUk5kX9T0LZ2fXkovGHwxkUQ/kiwj1QQTWofxKeJJ&#10;gsPOgNoDtilUQorDNOOqmPiWlmsnTF5gM8P5xTl1kqKrs7IuiPOkT5p3czwY2DQQGq+c1KzsP5mx&#10;D9odeWzCZhIT54OVwVlqW3dUidPyXsM0mwD9LSGO5YUnDEk1Eys0otjKz3KXW8ZpikGbPsBsChRc&#10;lUvijFS44Q6zrjRtiOAkBquGPYUhWXM2X3KT4XfQoBnFXQqItMzRpzmoYjqRtkiPYCocWZGXDdw6&#10;V2L4NYJoX3/3zjg3caaiieLKPvXll6+kjBt5VK0bq0JlsacJs80wOWlPllASJ/03OuCgrtnQk6dn&#10;J3h81irtQNFD3ECy3mMmXwRXLDa89AD2Us0/vH2vgoOGhLYSqxlfLQjQyOlPd1hTgZjYBaqpYDrb&#10;3v+rjDIWZsF5Il6ETJlrTEwawZCfSACjYFxd8Rk0/JHJhbMDf41hWyGzoaH6Nwm08gNwKsICGYtb&#10;kV/kXeCd6Mi9GN1ebpIYVBsQNMzCwgLKiObhCtENxeVxBtSaWFSK/LvJoQiE88fTYw3ZRKezkjY0&#10;LJrMVIA7VOAu9yDDJffNqRV0JHLcUpRlRhJ9M5x3trzGYoURR97oUNLlhx+Q6PZEEVixCxe9uX/1&#10;X7/+/iuzhsbk2CKYunwnQ/YERXgw1kiKcQPRmzEGJMOh8uhBhTQrmqnilCOAnJs0rjAFFL7jfIZQ&#10;lCGg78xJBt60PjfbmbT3hQBVK8zDid0e/IZTlFZyaa6Jms7DzrFotz1/9bSzCoJEeNxaXm41W46+&#10;JLi3W6sJNGtsrq89NTuCatiZ7suCLnxU/7muePf09MDuAMuwUWg3VhsLHehvZKVjE4o5jIp4woDi&#10;A5paLtO2bUYjbKboxxZFPWGZjn36cftP//TJixdAtSvaMFurKFI69WDd45Po0tjKng0BqqoZwhv0&#10;2zWP2pxRcUCnWKeX7iZwmpLJ+RYToEgCc1rHXyEthMGHcVhM6zPsRV2O90ZiI5fa8qYf93ePbi5A&#10;o1H2W7Cb203sBINneNn47cK778+O9gZMQaWKe7YRno1J2RibXXr88hfPnr1aRbRQSLsgszZsw8SE&#10;aVEUkfH3rd8rvHCop7cO9YMW+aSk8zn6cpIIcLemCMUPrq5e97rfXF7s393JjxjoSOBwvbNzwXtX&#10;p3eXxzcHb05P9oZWwVpnixGVVr6z0Xjxyearn+w8ebXRXEYbSc9YZgnkhf0R0okmFZJeVkwAeMsi&#10;u3icuhViFyG+U8Ixc3LElelhTsMUVo+9nYZY0eQ/TJy4m3vseqExtbK6OEegMH6PGlX60/CCU1Tx&#10;U8HFTfGdTqq87PRR9ul5uEKOALtLzT/mRELWW1tdfQJhQp7LmZwGXUc0hq74xz/84fUP3x4eHVxc&#10;XxyJYka0134fHx2YIV2DpWcn/9f/MStCVZUcYCsyPmMui5DjIq3Ofe9n+fIj/7+gtYFyi1Ncl3c5&#10;miKcjG2vP4nlCceVW2ElfeMEHWa9RYdvIhhS3CmM4v+IPrFiTg/kkGHsmF2Rr0Jl0F6uWNJHBc15&#10;v8foW79umODvde6QOVwixTvLZAXA6YlLCpHtZutp+6OfbK5szDbawlpmGks+043DZGen/Wyn02yM&#10;g7/sSV5Iquz9gw/7+2+FK7TaVj1KLqdlRAyXoqrFOADtLuyUygy58wqPEx2ggQ0rwcHsXWYK3iSf&#10;8ujuGyvjjY5kbkm0Zh/Epxdpy/lyZCnYPDoqUww61HNSaiw/lGDtxTyDHNzgR84kGF5+jddfM7b8&#10;GdiqIPKRuKn65KKOw1HqjMrRmVMUZQbJN0LMRQeL66pAfjMC/a8RhlczKcsr85ORFT+UNdNAo31E&#10;poG9QJE+R3EOi9hYPxe2bnfNz9gKJn3qZP1QQGcmQbfXZX0YW8D07cW4LAIUYNCgNX6roV/Jf0wt&#10;nHLQB9Q6Wy2+hRmLx14oQJbByCCMCSiyLCobZQvvpXiIRPmXeWURAxw4rjbneLp8PSdtofLDYQdF&#10;CEUwhK1AVhC00cjTJLX0ObGli71Z5uKhLylYHRkEcWQyrmmIlccaD8vFqc8+f/aX/+iX1qo7TY9e&#10;BUNwhezFEUf5nnnDfJMX9PQMgEuYecJ3PZlp1qEXZz262AsL2n0bcMGR9qN1bvaGj+SjelRHkK4f&#10;3iLEOb5Bsmlw1MflUx78tgQOlVEVb57gGSlzijPoFnU5ZsqWYUroO4HWE53MxZPcmOh2lbzAaN0H&#10;COwfU9PKeM4Eyq0Pm3PspNpII+3AdIBGXJfzNKk/d4M+vT1GTOK3AYN2nxzS1bWtpaVlayy+WRAO&#10;m509GP8ICzBDoaCpcWnjMT817ydYmevrK95bSczz2gEtIepHNpiCIwSxQqjKxLsE54o+sHuZISIZ&#10;2l3xAQlIpDhz9HuPXkXqLS4MN8P5//Zf/vDdV4ikwHbkgFIdZfiVTkur78gK6Jhc40gHUmByBfMp&#10;OFm4lCKL9B/EqPvajYWr2BIt69QJGO2iZcMyN7syO+2+d6wnocS1ZeUaZMmk6aMtnZ2DCtqNZfwV&#10;3s/qqbX15VWhMxvLYEkkIvXe2Njp9fWx+7LVWm0sii6EuDZ9l5srHgAnD499Megga3+edSWufjgf&#10;nHiXSGTLhFXtLWmHKfLmp1dWWtvbsqasnMxxy63Wiy9NGmHF0gz0tt1caC5Nbq5N/8mvnm5sYrcc&#10;qZs1A6wXJ8ca4kqmxiVcABXKayHcJRY6rsZySY+RWoKTylgtf5P4kWCD2HNMPvJPcsRwiE5NFat0&#10;17xqzLgwmEO4hJltRR4aAjb4qPn62/d/+N23F1pFv8otAkJfoj/kuyUXb/Hgw+XXvz0cdNnGTZAE&#10;2zieLt+Hpc7Y9rOFZx+1Jmev0CQU7SOYJ1bkVrADOWKQ9Kw1Rp8rUW5MiHDE6bqYDmCmqJWXFlEu&#10;3VnHV1cC9A6uBij62OVc5+GMWYx5MvxM+lSdg8O98+MDnTvhyepnX/yks9reeLq282pt6/nq8tqC&#10;Nw+WCmcHujCh0kEWTwRU7EBmwnvVbcdJPmE9uKvGf2XUJhCcPcF8A3Hq+GDAGkOdHVVOwKUMIFK4&#10;xjxV4Xyr4JldvMexldVV809cHMdh5MdYmSgm4f8mlKPa9VixpWVCuNJsKDHcqICVly++eP78852d&#10;V80W5UAabKP6Xu801pNTUwf7e9//8PUVDhSrPvcduWo/+eTCIEwdNTWRBv0n//vlqWmiRkeERt+u&#10;tdS8ufJGzmnhMLeTszNLhsQW0cvIhDWKLMMUd11vwOJha3Uj9AYCoct+SHbhZieBIz1Fhn3FQk4L&#10;4qSbZtrvvpdUFssz9Wn4BnfEhSBh/jB7+++PDo/4QBEOH+7t9bs+9nHv9Pj6/IYfP423/WxgdXU7&#10;WFmfz32/Nt3s0DFLuhxbWpxoNabbjen1lcXlprNUpgK2KE2G+czd4eF74vxXrza4t409DiUvxL4q&#10;B8ncsD9+fMCr7NZn1Rk4JOUsnx2LMVJiB+Ryu3baLeHxLoy5uYeF5l17bXJ+SUfqMCUOSZ5NOt6a&#10;9xflGB3Dg/XNQrbHY1OM4yDc3YOwVMpWuXUTBC3W/amW6tpyTKXWLtVMmE+j1ijmDkk0dHvn+lfd&#10;JoXPGWfFlF8h4mNQgUoQ9Hvw/JKcNq/Tj4A3aUrFAsvtayMMD0/OJqYWFHoXnuL4Tf+uL8huugns&#10;BgaKSIwIzWPJyL+TtD1BhXIdYgmaPeE+SMwSAl9sTiFw+ZhMkePhmCu3eHBxjdXi+IUlJx+F0DhH&#10;AHPGoCuKMCDRFHgDmy9sAz9a6x5Q31MMHJRW2x+jOFo5oJWMkjhmTyXMNBw2mVcju1jsxShBo9wL&#10;mSaYmWYhrb79x6TWynEkJVD+npEOneTiX/7VzyRWaIuRPzvtlXSNWe3lDhVWc1h1MV3IAqb4ZvVP&#10;lsXYy1K9xGhhe+kOzJtLuh2PMws4IYn7+2zCNIJTPm2r1Tjv9l5/i0BAZcBl1g2Xlt3fVEmR88Xn&#10;9CJxrkpqFyJ1Nfq6wiRYV5R8dNq2f1lEIMlPthbMRFz5801PIx+yxIKhZatZbQyVI7vJcVFTiAse&#10;ufUXImR4c3lR9TUz99HF4njamDiMT588e/r02fr6ljRODi5x0NMzJ5f11tGucYn9du7UKf/Eo0ZB&#10;SnjS5MzJ6XGzzeJbiaKBiEwjzQA3CUSa0nUlKqGE5oVgBGpVdDqQ45MVgA+Wm9MzF3nkMonkG9l/&#10;GI7yj/jjb05+/+vB1WCeBVaK1yD1aUnL5MPIE29OooFD2UA67mGZOlfxqz6LxatyL+eyUDMnYE4u&#10;kaFbGxu0Hj4/GuLMVHNqoukoDISWEVqCMWUN4gp4pMklGIi7flhGu52ZV/kpLiSONsotmh/JzR1i&#10;1Id+/12vu8f9uOoGN6sQKXPr3cP9HxgEyG0rJ01ZLP29/TeOIFe+imd+ZqnVWNNuUkWCahqcl5bg&#10;1FbvLSNwGlpPqRQl5mLTxpxhoIYp8LAwO7G8MvXyJXe64eTM9ZMnT+fm2nb80qI8m7Yy1fvg8mo/&#10;Rp9t3ALKL11BaXgfXe3lq++yhB84rybNrZQcKaUjDswXj3/z6IKvU6gSI4snmdwKjXA2iTWuR/pX&#10;f/3fn+wJDIYKPUL4NayTM7dPnq/lYLia/Nv/9pvDff8Q35imenj92CNz5x23/XRx69ni9Dw/LlGW&#10;SlYXDshT9xWhQIwm3fnJKFOOYBXlxLPY6I1WO5sL7Bfj+z67sbpySwrXP7y+liSLV350eshw9obW&#10;SCkLK0RAATVen6NE2TfAy/FTedt3DzPzfFXHlpYbT189WWjFlvpHUMFXR8JSOk8aQAdcL5f7soxM&#10;txP1hP/JhToHRZ5k2HHgahXs6RFRCHAqeoc6yeP+GT6ZxxHk9b65MrvUhtpcCxx1/vhvYU2hY8XR&#10;LzAnUrKqONzX8F3C0gf+eyBabh1FXETHJre3n29sPqWJmyATdDBGp3x5enLkwt1QBk5Nvtt9J998&#10;KKQAZn914a9HZ93DUwOpUKVNsYxGJv/5P1+upIEIZVHNuYuKew/1qpJhflTPywbx28LRSnBVmK6l&#10;ED6PI9llZ+4OZnGnhBV1e+kHj5DLIhBJ4YSYVRPjfUamhxeDbRWCEPqKwmT33a4a0P8WdLC7984F&#10;xkQRS6lqDMkHfmcFVP5DN6KN6lDkUjczf/vsVWd101iAlky6hvNLqXm9tDBlnD4XMxrFdIbjEYGI&#10;kVqakA+9uoqZ2b27O+VA5QuyaJiZaF+fzzBLOdrjqJfIIJuBz+zp4X3/1CkWjrqLlkYjvdXSdGd5&#10;ptl5XGjfWb6+imF8Namxrg/upEQElqqxnfLIT2MAAHd/uIfW9gNCf+F04cHlPk/PngM7wE4sCeuC&#10;TxpBseIKNI2tbNjgBfaHPRs+9g2yUg36i9JfGvS42saMv5TyyeCsuBTorOYHPxF5cHLugd0W2RVG&#10;xVn//NRoX8DDbf/D6dvTq6P+zdkleTk/IZqIvDtV50RzydoijewbJdVtDjMPwTOiYCPDIixF1M5B&#10;I1Y82AnBIYLxZNhuZlGGyNEDuZj03A/EMWsrpJNxQuJFUVkhJYArW0G61shw0uWbbwc88EM8Vk9e&#10;+Z9aoPp+Oyqqsxgu5QKADJTQqAzHY84aZV6yVcbu3KZC+5Jph8vNS+OWRGJ2a2f5i5+9nJ42DD4x&#10;CCjFrZeYxmJkeaZ2WVldbyw2/Sw6GQ2hO4mBrkpfl7y2vpIH68AbE9h5enUNQmS+Nuws86K34i4F&#10;PCo5XE4AoWM+cPuH0EjDBWSXxEYX57FAhThiJrsiiZSjtj6kYACADaIniiCrBgTxQ0k0lMl/Io95&#10;I/A0LXpfNmllBpV8t2KZQu+ErsSB5oFxs2lYMW7thRyCUX3IzyEkge2cG1XMyi/+9LNPtnd2VtfW&#10;MXEcgYp8qRkcu88HCl74JLQgY3UfRp3+dGd7uSVnC78IInN5fLJvFsdBiN5MmRtEijYgKpNRdlDa&#10;szCUMoQJgM/dQGFf6RWhXERmlkFkrIV8kQIDkCeQIeYO39//zf979/wMwOcDhOKEjxnDotQRKHUh&#10;eZUyM2HtxemKmK6+YADKBArwNud3NK9cuYc7zDeX1rfWOZybi6Ryn+KIZ3SK2RAVRs2FImUqxZd6&#10;2gQMjKuCuIlXZ3FKQkbBjrq95AXfvzjr9g4PPrw73js8OULsOj47Y/wHE5Vhc/D+9Q/v37w+OTqU&#10;skizQ7/e7+rGuhCOzKFyBuOJZsQe6haQ7oH+Jdl7GEh8MshlnRYZXldohLovIHXoormQb24p2e4+&#10;/uzZ6upyOGAzlkNHuUYy7Y9YjWKUpcEXBmvoEK6nZ2Zowr0t5XB8lVkooHl69FZXUJHIFgx64SJU&#10;zgqM/MY/emgHhiymWlC+yGhL8js2tf/u5KvffMe1PFbAFYcGX3EMPH2hpxr/N//m2zevu0JnIMaa&#10;msbK7OaTpe0XracvmjvPACTOLAs03jhA0NiJpCgMgK6j5KUZA0QmxxOy9JbXVzY3VoUaNsuX0hEN&#10;8Ju1ihAjTs+OxRkeHp8MXHTX3H5mJXbdmzI8uMuc3g+XV496k3QncxOLa4uNjZbh//D+cvdo3+Vt&#10;kBm1TdHcHLwabsKrBDGMPxIlgQ+DX4aGHQ9sHw4s5TtaVkpAiwQAfHM51T1hSYSr5vD3ycM2iFFC&#10;OH+MaDEBb7kSC+mcb6hqWcVfra+u4NappKuhVvcEEPU//a5RyOWBxG095W9Erd5OBIrYVC7Rvf3d&#10;3YNdtkF8eKA2Ttoefkj39Nuv/7h/drh3dnI8gExRdyct0TxPsqedgsQCaEyzBPv6j/7DF2WZ6pLG&#10;zsCLpvrye6u9gkzUtROepN/bA9J5++1d3KV5ZqerMtN5z+pLlabdU5bdbEUz6q+YJ18btBZPnkx+&#10;/J/AwXl6GXNeXynJCG388M31refPXpmvav2Eqy60Fg253MYqAAdxqzW/utIUCsbZ2kPhOeCn3D1e&#10;zC7cbWwbadoYup+4wFcP49B5SIqF38PlVPbjGfqyHrs746F0f9/D1J2YuLSiUVL+8JvD472JD69v&#10;v/nd6dEeHoq93TQyO+/TjxIs2fb0c76tKbJ7jUh9gm9Go430cfU4zajuspiPuWX/wVg/h677QF0b&#10;Z56gqaO422zcUDGTlPAjTl6QLc1h9UQZO4ZNE1Z4KWWNR+sydxZlMqrsdnDEfR/LLtszl26SguuP&#10;0fw/GMPIhiZt/Q0rUNIVKON8c3yuMb7Ynmmtzq6sYH0sYJWcXw7bmysULtdmgUwO3WvxzzeVZHOL&#10;iek3vZVXYSpm4J3WPbDsj1dyDN9iChYyq1NGPZdwF8190U0Vh+U7HOnBqH5JdPzdtQ2x2llaM8hh&#10;lB41dfD+RAcWoOFGDKbmZCnL7DT6ASiSvxDEPeBwMPtIIbSDuYYDw0VLHZp1aRppOioSIjdqrEMf&#10;Y0m1si4VzW6MWwg/w/mFre215y/Wp9RAGVe4qwKFKIygEjU1ARhkiG8xVpYbAGMOIdhR3u2fWPGm&#10;a9zHIE+ML28EeN9T8uijhzxtlhqzKjy7QNOfrML5aWz609OeOVWseETChIpVQU2ZtCdXApCQc7fi&#10;aJ055dgfCmrYh86tNP3TwWeg7K6x8THmsQ0OnURyNcNzmTOFiDQj+sfUnamtEjiV1AumNLnyL4DM&#10;inOagpI+KtSvxi8vEl7ugmbK/+z5k9U8qdVYoU0yIzuVTn50cMJpolRnMeLxOhEp2q0ln1g1Abu6&#10;GZMDFqbcWVcw0pAvokMmxpfgrLjx1MlZcR2ZXZXQVM3lMZJXhHBXXb4PW5E3vkvw3SAJGSE4XRb+&#10;u3/14eCtKaWR/EyhnZh6FbeT6i6F9Yiv5HZ031hPAZbcaUn1CW3VI/VZXfkWCJO3V599JBNeBomz&#10;1Yp11jvJTYHCuIyTT3Cy/GjKxrjtorYFg8Pb1uv4G1cOWEnwiw8fUV3Mz6/6p+dHe2fHe4Oj3atD&#10;HsB7XST8k+PuEW/SgyPLRV0FNGV6iXw6HPBUBwtXg3A/a+ikao91u38zPGPnIB01Ps1JRuHXloSK&#10;SOSFj2UUFIaMVxxXbL3tcABw+vKnn2Kr2yNlz5cmrAC3BGGkGRuZYfFKjUNiYX93Amx6xm66jDJ8&#10;ipzTu8LBGJ/sPY6fMiV7HDvzJyNCrj4EPrTPZfmSZZl3VIhSnXW4iDcHb/eP9vq3V1xyqdirYMrO&#10;Hdt8Ionu4f/zL3+rWLq8Hbc2sazaK3M7z5e3dhY2nyi3lJ5DIHF0HCHhPywvLzdazdBmg6iirduB&#10;nSYHEDptXuhKodMuO5ju6WnX8+1K0t7bp6A41NebUPtu8nanLu+mbx7wgXB3zLbIHxRz09d33CRW&#10;FztbY7OLblEojL4QnUqkaveMvPeigk7c5cMr6oLI8CQMPyq50ZBLXWwQmX5elYnKenZq54OmkHan&#10;zAgGXbYNEHIXDkGs+WCstKv3iypnbmFMizXfjqE7lQwXuEwnjLQwaS9uAe4lhg/PzOXm8IcpJAXC&#10;OZVAoNwRLoi0gLH15LPrhOFCeH9xPbDLxV5oid32e3t7hwd7f//3v/72/fs4AkTMQphmpBo3uaRN&#10;EsByTUCJ58Ptfvxf/kc/zSyeh/w9OFcPyDBaI1KBeyPWciy8wzMA2vg9Sj+dfexusW+uRRyBHDjF&#10;nPfe0tBwm5umrlZeWGUK1/jqW7EZ5Wvyxqg41J1xeE92iZrNZAYbYWN7pI2GIE5Ru8wDfC1vRA8Q&#10;R+T6CDoqqDJxrCMYgg8kn7qWfrm4FKppsmtGPrtZ3DZKVqG6Jt85nEu+CXTzJ/w3gGyKp6jzx5oH&#10;7+9+9z+c/PDH4e6bq0EXxXd2OKzMz9mW5TKMi45HwKY38aB0KEstCNv9XON2co4ZpPBdFYn7Pu8t&#10;JOQY/4XlrkiyO2K3HkFbAiXsXgRgN7uTS88U/HkUlJstF+esYoe4w9B23OLFgs53ysUde4jkXMGl&#10;HdPmGbrgTP0LIg5Lq4w2I94L8JeBfbkPR3Vp6TC+YiwYsyBkalb6drgfppdb31nZ2Nlw5hzpV274&#10;JRDdOU6qoMxQwulybRvCQjBXcx37lgYKKmxUqKCCqd50YyRzPrpmfNRgjsTlOozGUsPHA+QkIzkz&#10;MHfAna2seDOPxL3BE8BnqQC0hEmUQDRJPaUmsrI9lchrooHhHZ9e0Mrik5MaLpbged4xIq8Cy3Qt&#10;ekB9UKbhmewGTKbYe7rzZL2zvjjTZH2tRp0hFs/aGCf49ihpFow/wqb2td09tXqqBZ9IAE8C6NAI&#10;nL7BVzG/MHhhJz69j3148P7qsou/w+ku+C9YM3aYp+ww2e99/dU3v/n738Q9LJLRh+ODrsIxM76S&#10;RKdirplOcLYQlmIbbZIWwUmM9EOaCdoQLCU92YhLGcePeOtULGzBG7GJH0bEE6Pn2wfa8TCakfTi&#10;++imR9DD/zFJDffegQKSFMkDoZQAidaOKekxqsM3WbBvrPPlLpuvm5P9g4M3e7tv94Z868P/CIYg&#10;NwiL04tSfaDaDa56h+f79ORhAorvNvY4OeM2E9s4jtxA9BpLOW2KaB7Gfjh2kf7qeW/ssWRh5KXH&#10;YsmXjDtYyEHuIXUfa+ql/+a/fns1II0w7wNTZOaSf12mhP42VnDx7sc9wsi5TxhK8TkMQIooasTw&#10;EHelcXqKya0nWz/71Z9sPnmqbGe/zXLIl81sKdQN5gRK2wc2M86ghbmmmUwY1SNbwJHVRBFWdCDM&#10;UwV2p0BLChaWGtPN+8Hg7vRUsqk1jJA4gVZ9kWRU2e5J2jSDMlpVl5R7RfISq4qC+sBy8J5UkGiU&#10;7ptz5GrBCWInhYSSC2Z3uxBHxzCLpWCzOQ1gxoYqH33y5Nnzdd4SSakW8lYRF7mXy6+yiGbls1Ku&#10;VjHwic4NTQye1at5Shq6dCHsri8Orm+Pbx7+v0z9Z5OkZ3amCYaLcK1DR6QGEholiGJVkV0kh+wh&#10;OU1O99rYzg/db2sztjbsbjaXbEV2KcgCEilCu9ba97rOmzW2qCQIICMj3F9/xDn3uUUb5vxqM1ht&#10;RuvFCNsTolSQ0qggx6YCChXwhwHaHsFUjavpvHuPbXNHfbzkI11/YW7yNrm4+4P+q+8v+ZGijOlp&#10;tcaVn330pH5A/4+9cZbSUOsc69/t6ujoEAwVQoNsAtxj9U6F1FVAZnx91bm+7ihBmoi4A8d5TQ9H&#10;nd7wto215Pa+M3v9undzPW+3OU/IuU+PJwZwKK3EunyFJf7F8dm7lcZprlgH6qH35RxhrPzwwdMn&#10;D58wbbi/u/X8JoIBjV3M76nDJlA5+C5ga5sdpT9XPmcbJ0TvHn8H6NzYPWm4QhdDn8wYijuCxxxk&#10;dukmCGTkNLQytUOMZkgD52zjeIkZ62ZHqXGHX/2LV4QeFHBDYIlSBEkisZ6LfE4wQrUSwExazRpR&#10;IttJLyWMOxkdUZrDPO+TW9QHE4II1+n3CDxd58vBrMPwRr4wCyIZJqpDgypcLjr9+t/+14/zmTKw&#10;Z2avspvhUVDYYF+FIjaxdZQFYAYe8fLe7ZKUwAwVTTNM5TIbj1LY21WrjTYBHp1bJaCma7KE+3zY&#10;OubSrcAOY1QTmi4mHub6UbawGzDULGHjAOcxT93aG+JhOePnmodGHwGhHfcs8HCuQjAHXHu2exRe&#10;vG+KHca6jRbCPsjRvrXI6lbzpHadZkBvXUieaon3YVTkQDm4gMNBeq+4XRWHnb3FsNq/yd6/WabW&#10;DIewhmGxMakCrAYBpjTigMIrLQiiHkJ6joLkVw4ypaZmRwRAcwvLceMzCPl59PGUeBoDKEcDxDRr&#10;Epowy4XsIPeiTmEI4bznOAQLzMPCAYMPkiFQBXAl5iFSGO37w2mec8csmmkyE7D7d/IZHgGgAHTd&#10;5m7EPRWmtBaSbnsszKj2/KWRoLB/SD40uYO9pVMLQaBoKTv3nRvJKRrdocHSA+Kt+hP0ppCaLvq+&#10;N9Zt5QBSEkNBvDEr2B9hJ8UZ+TbAhuVnEBcwLyAVApsQmEGmo3WDPqZJCy+M04uu64jEB3T1ZtBA&#10;7p7ix6qfX2RCA/w4yjetnKIwg/SOKwPox30UtSefhd8zbIF8RmZP6ugHaImeiNcC6Kkx+HrDp8m1&#10;QNAGvhq2MaQnOvMh/0GXRurefrs76g6Oge+PWwycTJkCD+SY4GNniwV4a7jymHIHfioEiCX9Jao/&#10;RpJMReuNMr3ZlMCcTQ85C6EXq/FmCobbBV27Gt0P7l4xzEW2sr6/Gd1ednUvAW0K00vPl7cnMttY&#10;dEaJhFTmyJel+uBj4MnpLcWDx7qB/0jfzmQ3rFgICITxjGkcRSUvEfzRUpxjH3cNBHK2CHzDxLtw&#10;ucQUYTPlH0w28QJgRWEMDzveHxPTJOAZwFI/WWS3/IT59Oblq/vrW+zKIqxqD2sG0o+gToZEEwBi&#10;fHt3fccdj2Ej6e+iBRQf6cFgc3szvrllVMdZPIOQxj6kBtTHJYVRK2Wib31MzugcugNhJyxXbWUV&#10;LFGLsflSUJA4P/gw61//uvvFL4frZQGUR9UJuCk7SK4hjUIJeDrMz4SIuPWpHolGQK9l9Yk1KdGx&#10;hMaWTB+ONY/xZe3pO+8dHJ7Cx6Q2oIUCxKLyI1wtvQffpb3dMHHvcSbjMoxFG7MWCxC7fjtkzBy5&#10;iIZ4+RPEAEaZT6FeTFxteBmOf3ktTh2gyTGT9Q9Tf3AaCY0bfhf3rgoBP4SYXwH0AVVm13u6tobC&#10;hQYPqIb2V9uw8Gzg2F7y6OSiMvLAwGkficT+w8e1X/zZxz/9o/fLdVYOLBWqap8MBz0fb+zfyPOU&#10;aut/ZPs7NV0D1uH1iegDVzExwIQvhF75xbcvXr98+fr15bffYjQ0uLueQJ2aYx2K19FogIXFDvr9&#10;3mA/BwlJnTPQCHMwbv27m267M9GWhmG1kZUB5WClNJ/hanF4lG02t8cnuR//+MFPfvL4o4+42Qnd&#10;XlGlUECwCVkRlP4cusQyAKibd4N/yGQxGq7a7fmLl50XbwZv7mbd8d58W0bx3p3sevguLNKjeWYw&#10;2btvr27ul3c36+vL7e0VlgylavUcASNhvA6gs1gumt3Ih9RqHDfrLXoVQ8AWZCaVLs4ePji7YMEE&#10;uWTe6UDaWnFoOL3gcAb+zW3hQMfK3eOkozRhsG68RzV/flI55Fgpl3gIRADTPzP70ibAjpxSA+0M&#10;N8WucZzN1/CXmPCZcGfG/c0wPdiJEVYEkej0BLM4LlWyaEqIA0Tbo9vD2AFggcJjvpqhtICXwI3P&#10;WsdrDrgcCKqAdAUHE6RxuGhOyCvpdsYzQlYU7etaRrngsE+Zox44mi6D5xVLNZWZ/+vfPksIw6ya&#10;mHyRGOadxcHHdMaBd5pDXIzaQfo+95MZA+wF1hQue3lu3tYp2enmiGxGOWx2cRtL79CHWeJFGqlu&#10;ZU4S1NXoj+AhxWE64kt8gUw3yUsa9NvoN2cjCh2uUi2AzIn2e9DoqEPDwnEMW8NsNqK/sE0r1/aK&#10;FYg5YI68vBh+i5z7qbFJOErFa6kV2JbYTwM7A2IU6rl0nRy819/2Xv6uf/cGS4B8KQ//U+hYEjrC&#10;CxrNOF08WN1FWCKwd1jhQ+T1rWP8/fyha0JysLcVHaNB4boJ7rrVrvBXWKMa8xMKJK89x9Bqdiin&#10;ZDBFzhAdn77rdC6bTWE+218a3qsZnJZMor/Oedmf4PmoUqk/gs3vwNJIDH+IZb0nuY1U/MbboARB&#10;1fA88ax52/YLf4ShW/DaKAh4vKQsi/TyxM3PdX0oqpZEBfGEzKGC+JCTcDg+EJ0UaLC09+mTM4Xg&#10;q1DXG+fOT+G7e/oE5iEv1MFnGHcYB8MRjGc7NviZg2ah7CVuegTliHEg9oO7YoXnYJwc4rEw+k5x&#10;QumBj8kRemtFFSHNssAJjJHvrE3OnKFf1ChMXWfmJgb6yXeEIQP+rbaFjUM1Ej52Tv2TqHqxk8xH&#10;n74f9q4RkEc9hu8VfsX223isOiiB5wyfnzXHmoXkxOvha5GGjseQue9Go2s8HpCETQdISVODDmgg&#10;Jt35/v1icL/E2gFez4CMtyllc4jVPGMVNcSHoquGNjtBdnB8l4BCb20OHDGEzgUek5+lSl3rMT/p&#10;KPxZVsp1w4mXP2p2JA0unSm/AuC1vHFU5GlkrxiDYYPdxfoIIaGs1pLVLzWGez4HswHWGLTb9zc3&#10;/XaPb202hlU54iW+3p1M6GEfXwLoZThdABswl5IigJIY3zqI7vS45t7xxHhVjVaT1tSJHO8dVwnO&#10;w+1uhHB+PgW35RXpa6bxNgau6i2SLHjQmckg8x//7ttJl5VPAetz017GiYjb2dbXulbZgyJpk3dW&#10;emqaAJzH+g1zrYdPDx4+RgEEFIAye01b8QTCWwMSBModkhyvx5PLyfRmNLwekg027ixJvjKWL5Dz&#10;BXcSjEX4QIRlr3AgZMHIStHuFbTOXxaPIct2eBgEZaoRti5WMFB+5CaYTxNZxOI4ER2AGwaT0A3k&#10;HpMBHHmZ3U6ppQc4Gws4SVl/uMfzwOSue4wh/6F8Ahqc15qpn/z8+Wc/f/b03QbRG3DfOFNDwmBw&#10;rEhAIH2hqvFOCSs6P32ZImGYRM/HfUhlQwhTGorbaLIdrUiuWQz3rl72Xn7bv7levn45fvOiwy+4&#10;TUyrIJZNh9v7W3gIU2HxXJ3NEW7ImZvrPkpmQCM/8uzq4GD//EH5+bvHH3/68Ac/evLhx6fvPD96&#10;573jR49brQNsIsKJJM2ud0xhvS6xxHkfdAlQqcFwdns3vroeXl5P7+7m/RG5MTwxmPQ0b3v4lSIp&#10;xRmyCwtpTCY11MsKJiNUDumNKsqnj58fnZ6aNjsaKxaF2bVh94LmHALt8KhJBu7277j1D7ALPzpU&#10;ugpKo4bF+DPSrqk3aJ4roPE4s2VoumgUMO7E7dH5ZZnZRCvVOsjUqtDdtj2SeO6ZdHOxAVbx8Vka&#10;hrs3oNG2eUykHIXgRLdZj2r7TY9oEOlwuqV1IywWzQ0KUYtj+KUCnHqmUf5x3/P1SgTNj9OzHLRN&#10;/T2LCYtEuHv0vpBLwykT5u7dYHJP+oeJiHp4Jdq/4H57CXLShNoqOHjcV3/1N6c41SCw4o3PJuNG&#10;mWldjV4XCtEO+3c8qPehtSOb9tCKKalOCFxFkQoJZTqDHRhRMXYLy/4uSzAzpzRXBetP08S4ZUK9&#10;bTVjRFQEm2qJ55Gmnzj1O8wvHXk5HXX7BH/kdXp6817pBSAaYOCXQgoSXh9613DvlutbBuq8QlaM&#10;4nPw82Ccqvx1eXvxhqhM0BhYBj8NJLZ4K04G2/vrSf8e5gTHKlRVjqREQYy9kLs0RKqifPyrrHso&#10;6iQZ7K8OT7TcyOT4UA1JDNgyvJMiUyjc/2wN+PkmzrLhmCgE1BP9VsB6skI4LcX7OeuxtyHmGI7J&#10;dJyaDtOTUQr2AhhDIswBmATOIneGS4Uq30l94s/DOWbnLmnC4Ca5E4mwzQ82cL248IMHYO6wWuzw&#10;7ZOA43IAgHCcnMaLcQ32u6XVAJ/Qux2UG3IsJpbbRh0RX45mV0QVTsoe1biO9drGALxQ2IbPvLE0&#10;6s757lzePmqJZE7ZwxJAZjaTtgVSIDCDcjndahQbmEw7Kk0zlaHiCS+8Ac8HF6Ojw2MgalpJ3gJb&#10;F7akaMEaiIcfIGFC0VqMLSma6WPBQMsVyk3yVdziUEPok2328CJFrrsD6wZSJesGmj0HAScOpiTY&#10;i3rx8VSOoDKQiryhTwp82R6bMXOiPqDayKMdpfwyG9rZAX/xZ0HIJSxtxT+H8Gy2i/JiVBj3s5PB&#10;3ri3wMgBYadocaZBuSj9WGMcfE6E1k3HiBPOmZ01mRmpLIZImExwKF0NnG+6QQEzzJ80D8R0B+M1&#10;qUoD2bbgC9q/xZDZqrRO1FrQkWkF+CK8RWkQjOU0UgedVmLr49IJqp8VxtsYO77/tk80ONZMDDAn&#10;k26766wEsRfcppK4gJofopWXc9hpQjH0DBiHqS/Boy3Jd4doQvOXAa+GNsUbV168gd4vKQNCeLVU&#10;o33iEXfwt9pbV5Cama8NfxPiLT7BegF4c+zh4N387qv7b78cKUNBQ4KdBZNJr1BjmagTQi0Uu8HD&#10;SNYX2At3nUnDmtHPq83UO8+PDw+hR3mccJfzBB4/eQTbICLVb19ffXV1822vd90nIKzXh12AVAei&#10;MMuQi60PFQx/0uka7Jn7HkqexFiKMz4iHlXi7+52jL2lN7ayCghLnHC1ehUXnkazntA1Gq0q6Ijx&#10;kxbV3OlTWFcusyREgOu0mFOJQsFLgZovQTWtVbDi59hhAKdOAjzW03Jv1jre/6NffPzjz96p1rHZ&#10;lksRyBebkelFeOPr6BTjEf8XIxAKPvCQPaw28TtxOspAE8BGU5DpiNCbu5e3l9/c3L7sH9UfPTj9&#10;oNF8VCqfFAoH88Fm1MMTkFuxls8cEod5ezW6fsO1uIXsTBbwckJ03hr6HgWV1Vx69T/9+Q//9M8+&#10;+ejT0/c+wr0LmJWLgFhhKldov4zbh2gUNUcB43RgCYYsEdgkaAZJg+F9e3h5O7y9nw7G8GKwDhQc&#10;1wE9yw5aQXCAYxtl5JqkZIgRqPWOD89xgZwOF+ixnj56iuYEdTHh8ewSrqdG7fjhg2eHh+eIvznu&#10;cDy8vv1+MuvV6o3zs/N6vS5z2lEbF/oSfjmN83qLgduA91Ktw+ukP6QNdprC66XmbKIAr8GBWHXb&#10;w9/8+ur77/rdITg2NzJPHsKIkhau7Hzc97x3xqmkm0bGRBCrdFZQSRpsf09mLlzgSaxZHURKyWIg&#10;hY/IlFXMtJHDgcbDpYUMb0Ls+q5eqVLjezbiFIOp52qCfgKm5XKXfX1HoCELzjTC5AdG+xd3Ukxd&#10;wQC5AAy54FL66393uAekuhqIY2i4QOR2fbkbzlad6aK92kLrYFw/5QDzIyCNPYcYmBhmfKbwe5mY&#10;PLVHxmgdmGA863Lrw4XIgfvmSJF3BBaYE6tfXbt6NIX5NK9e/4m/GJ8i+9JpIdII9PCODYSjQ8wd&#10;bYjzqZSWSmO2Crr/FeVEqcpps+A0QExpY2TjR1vpbRcljkdnBEvacfrB+RVICpkg58m1694iOgPh&#10;LuF0Eb5nWkuEKGwnNzNihqlrcLqhYHBik9tr4JkLDFPcY1y1Sc0MfpClr1dEnAFeqBrS+J0oPhKB&#10;nb70HFg4E+H7o+yDZ09lyRUq8pfjUNPTXYcT/rmMoh5yJG8nyM07VrngKaNP9ofZkW/t3n1vbpjE&#10;bTverLe+vx2q0uR9+H+K47ymPZyM3H6rqyeWSr9IjVcZQMJPDqajzHlY7hwSKSQYWFJrOqRbk97n&#10;JdhGeAonuEV4bhMFhkcNTz84B8H84JxxviKvX2sDXkOw4SgFqBeZsu/Q0dIFAVLgFDQaTTv4KbWx&#10;xJiAVYH9IHPivVNzDPk9fJ+YxWHQpWkBKrhQqYdLgac8twQI42JOk8TDIMiT1aKUPY1l1R4tEcuL&#10;a5vH1B8Bu+4Z70FRTDFllIgQBCtSC4XN4uCoMdd9GQTV/4A82rIYxNs7RW8APk/kVcLmYb9I2YYA&#10;AP/0SURBVCPPoEEGPeGcAwyh8HgszAZ5XGK2ixJkFQoPsLwMjq3rPEN0EHUeR5C+o0nkxnCuk5Rj&#10;qpvj05Pa6RiH2p9DWhMPZtLie3wBGBgPT3l2JBVapkXP7LcJ3wuQFz4TBKjUYPug1iH2UnguwMwE&#10;RS0jpG4LX/+EaSxBwnp734e9q3wB9g/0BWaDckLiWfN5k2iK4A74OVXY4ltIJBIwH9bRuo0UAQQL&#10;tKgkpOk2qL2uF/9CxolBJPBgRgOoGKvjwwZ+Q/SySSjXXeeWo4BXqpu7JkMjM68BuGH36l9STG9K&#10;X39+NbhfJ0Ra6SmA+9h37ft8Ilk4nLVtY1mR0gWBhHmA3JlmXmeXCN2xH2ZUOB6QG4j3q3vC2iCV&#10;Yl7+6s3Vt99+f3nZ7rQngy5ca1xX9hej3Gy0T1IafGK4Kzh99Ts4iI6h4DE04bzienDIDl7l7A6g&#10;ViKBEyA9D5gRA7sbAcNb4aikQsPoqHlQbRwQkQsdkSxhglKp/hj/MqDBNdIF4YCWHpayF6iRjhRD&#10;O143JG2ssKgZNWjGG9F0s3efn//spx++/94DTAM5pPmTnE87JGGwf9IwLhG8Yi5IdWoiXVg7Q5sp&#10;I0eCx1zUoYxjdsVxu1nN8JR//eLlt1+/+PK333c787ub8edffAumSrAg3C4K6BMik48Ozs8eNOmP&#10;cf6A+kgdmSoyourdY4MGeThHCCW2tb3bPgSZx49b/+Zvf/bJD04x7UQ3mMpgbkaEMZlvpBQyaeKa&#10;5xy2QpX2oagH3T2o6d5ovLq7n765Hb54M2wPcM/B22SPbHTofjMkMHvCjjwKzgq8V8OzzxLI84dn&#10;mSkS98mhMugO6tV6q9kCs0dZlMsVHz569sH7n3704afHR+ecP7TDUHCYRqE0Zi+0Dk7A0RHuo+rr&#10;DdBY9GbLzibVS+8PJaEt5qMet5B2BaVS9qBVYuwGUefooHV60uTY6N2vvv1i+v3Xs3Z7N18Rbe4s&#10;WFNx7CgkvVPL7soNxrlTYlxx3A0Grn8pQnaKEOI4W7IkMoHjLstINbpfMBgli7T90cpxaNDqYeUJ&#10;uRq9nFZc/CHwRihGxhNnjL2G+/ryqvuKWKBsZR9XG2kWkd4ef+mfoOudidU0GbwMionML/4yS/01&#10;WwwokYAah9NI15xzEt8Np10iLJmCo55z1Mi+2gJHgEPVsKGj15lOBmxUpu044dMR4/Q6Gvc9mIkJ&#10;U3bGVeAbM0ZDepTtjP7afJ1yP/NY+UtwMkbI9Ip2bUipgmevBC3M5pJok+0Uqg64mGZ1nFmQyo1I&#10;oNUEtHf+6eUOhGwvmEiVg7EaxFSTXRaCq1hDK6zFZ4MMqDjDgWhMMYrhg8mUPFVucbUB2G5Sv4nz&#10;i1dTG7bgmleKlTrBSPwB7Kgs9CM/nkqCT1H2q2hCUNVjWPvWmZlqnpYO5RIHKy/JRg3rEKD7LSjo&#10;Gk41QDq6BibdmRSZBQpGqDCSKGiRc2O/dA/gXYcFZbRp6v/CeTfk7LrxR4uoDl7LPQcqXvvB3Ahx&#10;f0yQHQ9qT+gxQwovWkR6Y+uSvXotX6swiQT0wJwZbaygOTN1KxikPWZS1AoZ5viwKymKLIvKWB6C&#10;D2v377hRFzqB8Wju3+ILig/UFnPoGfhGAIyG05wtWNozUgi/d8CzyI1ZQVLVxYHCcArOM58R1Bsc&#10;YGGSeBNWx1HDmYWg2+5uiwtGEGuxPRB3cLxLZW4jwXPOgRZBraKioktk51H4USU7z9Y1SItm+n7Y&#10;eyWIrMsJ31UCgMIE3hA/h3GSUieoslCzOaOophhk26LhSgndhAqit9dvZyf9HKU503HMWSOAQMfB&#10;IAzHaCmAZzVZZjfEB6HPXRKXay0e3WBEJABDFQhUxXGFZ6yEK2iyeumw5nnb3PrmzmnCbdNJ+WPX&#10;L6DInbMKemmtDFAISO5NKJbmU1OpKg3Yrl6NmbLf4AO6jPxeFuReo7xnUxGLJQYEkFi2+8s9GrXS&#10;Jl1ao/ioNfdrrWzzIN9qKdFAQ8v8nytftVFYFlLJO7CUSIC0naeRn2NkvFmdnVxUHCLmaNc6HUzB&#10;RtC7yNaGUctijGQwnwC1gwAMTfRq//V3A27f9B7sUbAWDeyka2DEnaSS2S943wfFw0rXD2y9x5Ae&#10;LIMaif82HI5vrtsT2EHMlGJ63e+Pr27ufvfi5e9efP/mdRubD3A15P6YnHLEk5tHrAai98wW5w/0&#10;R+L5yOpwJOWDqtdrZkBQ3TP7BBOnODHQNlB0gHjJFcauhH8SJxHzXRYQl7nNPSQMcnu58klA4Nzg&#10;2KetUfGKvcomzyJhGub4icLQkxICEOsN2ahWEqhJKMsvHjf/+I8/PTss45Ick1ZtMSnmWMgmv9Hf&#10;856dLoaO0KgN+nsQTVpPjeocmeyWGJa/fP31dwQ93V6DpO9w9divUMdNKSZBs48KKTARAggXFDld&#10;gtM07NBVwY4IpSvRcq3GCUFlPABt9dYwrdX6Hx1W//RPPnv4sLlaka06IKaRhh67AnyS6J49/2NS&#10;FXPENB4K8/k+2Xp37dnrN/031727NhOk5QhkiKIb9QQUNiwlCIBgyXIxqFbQM5WJjUwYPn4KHfTO&#10;piVp1QgIwJHcqNaZ6VDin5yePnr67AG2AEdY0lZZb1yPmL5jpMFOh2E6GExu7/uvr6GiXF7fX1/f&#10;k2t0j6gNDQQ2oOxUbHXwAOD+45xgY5KdzYnFbuEYgtfJRHjQyX792+HtJf7lRbx1vKjJjRT+3MJP&#10;wno/WyA3ZrAhW02LXkp2x1K2U9LuHeJpXhJom0O97QYh7H27C4rB/cEK0hY/i5cLk1/15awvFjUr&#10;nGRLRvsUrdpWBLwrNwcC6V7+8m44xP0wj6eKjgveAt61uviGUkY+OA/HqeWGJPF85k//mi6CEgLq&#10;4ozSlosRfz4kp+N5GE5ajIQ4Ggq3YhaOO0gmEIpAXnTczvGmtpkqJsd5TKrZVz2MsPluFLkza9VA&#10;9wAW6G7h9erPDpFYM1jOBraL1z+oLGeRZG0PNb5cZbKc9jDulvnFj9uuWBdoD+x3NeWAKAMn3Kxi&#10;7OkxW4xATj099InjZgjQFORZ5osvIBwVOD1ssNerLLJ7jR9sW2XUsA05/ZBasmvUs1LXBH+Hw4Wz&#10;cTZZQFioYgh8cMCX0KzoK6ejiaG0Ss7Vx4ul2GRbP/DSk7tZ6RQ+oEqMYsLBVcjDV4ad4mUoG4VC&#10;xXOAQ1rMQ4zgsNcB06kK2dshl/DKyrANoJC5DWLdSPu1ItDdCITWXREnuOMGwa+YByfwflJkJMNF&#10;b2JKBypzI914GUUVPrst9z3mQshy8Hyhb2FuDK8bQhXTo0oRveT5QeO0UTnC/UVuiLPDkNao/fBG&#10;j7j6DH0bGyQmR1YfvgRuOZSscKfTcPd25q/jsovvIMZWC+RhVEj6GbBxgXasbdB3h/bfX+vt6ekZ&#10;kEg8TqfZSXUcVSLPxAUpCyuqV2NRuMOFQIXEdQswa4tgGz5aboA8jbTP3/GLwg+uH/pDzN14puNB&#10;D1/DOvUOkUuRZ8Sk2b2RLzpVwnl+goFHB9k0b13rTKjZSyzEp4vh8v5q2ruFRFPerPKMD2yTYJyS&#10;R8jHz+dCqgmnkx+E3bip3kl9RuEfOdsOb1SxS5zWxcPEFx4j3EimwmAVzph4HOwgKiM+Wok4TC9B&#10;0QyDk5NgJUQpQ/R0ZmsoBe29mTEqvXVgkh7ATW+akXFIOFFDK2BSHRm6MSawFbB+i3KNYlMeO7p8&#10;ehaLInIqV9kSp8mmUNoVy3usF5w6YaBCy0BnSW3IRRPUUds4Pk8wtIhkpZ1kHJMf9tAqcvRlUKl9&#10;97vvsE0Jd1eoVWvQMklC3IVZYtOU78K/FBrdoFWvTgeZ22uILRUwniRA0qwjrA7EPyTMWAsFeUe6&#10;rlU7xS+VKZxieTe9/qx9DweN25NpE+Qk4+kYr/T64x61Jh4goKDbCpxCotWhAsMoYG4LjhXaXi6V&#10;CC0EOQnDanB3xBr8YGoS5hEEgCVRhvzi7gfwAEzh35VyMEShEgoXct2pY3gUhtMktbGiQq3NOI+E&#10;H3ClLaSwKnxBBspY+aLxJ0iEgflgiGAPgT6KPtRP2AnPmN9fnFcyUN+VBEe2llKOZGwaYvaYIvBP&#10;pjdIQAX2cXjPj4fpMp72X7z65vruJemxk+UExTHGYSlYV3zisBmPKjW4WMelXB3fglyxVqhh+1Ah&#10;YQSpIakL0267RxsIU9QFtF5jTXLQaNWrzfOTi0cPH73z7BFOsZ9/8ZvfffPtXbuN/IrgBUwRBRZh&#10;N8uB4pBn4pMejbadzqp9v7q7W3b7a2RC0OvCEIAFYQY5AaM0lfi8LJZwMNOzGZRGwD8+C2pxYlWJ&#10;ZQcuKtM8b/AsmG1y6UK1WD9qHQ17A9j1zOcfPXtGro74GPNw1Y/iVp0+zhkw8Oed3oCLrTOYdCHl&#10;jvpYxHJa6ijPZh47/eFA5NMskesC9Q9p63hOBQx0hNnlsMcHkn35Xa9eeQQR5c0L5OWIetVCc9Ix&#10;SIN+Ra4K1i855XsE2a5MttBoX/UQhyEXn66uCik132BdURrQy9CvcjRAFeJOhhJIxxVHdbhmU0y8&#10;TfJkxyqz55LEZYGFxyfPtGGxzuArfT/AG5yfo7NehJiHaTAzY56peu9QQnJfmpkOWbKQ+dN/Y8y0&#10;dDA7EJy4tf+QAxW9hZoMVMJx3bNSx8NZvzPodbvY1MGtnPQGIDecaqx5iLFsXWhA0GX7k+6A+gFc&#10;DKkDtYKOX5yu3FmqkBzPbwUlOHC4qxPVKXWE4TGKtYyzs8kKd0fGslwx/DbIK18SDaQSNTqJYqGG&#10;Sz9zbgxke+2RDSxYh5blOU5qekcI8Zq9hAxMXzPNFmTKT6Y4xynWY7AbKjlH+fZLuE6CgmHsqlja&#10;9G7KNPY+/ALUR4fE356eeAZZJfCdaexQsFmLeuaFX5IdtiF4dlJ6rVDQgSpPiOWhl7W2SDKUOFwB&#10;B32qkm0NmEcKXK8dccVykg1Gd5QxOFpE1RJB3NzBkRovGBFVWHTsQQRzIuJj8W4IRpjodwgHpQqr&#10;m4vBiF2vIyRbCQ8DYxHCE48vxXGWbzJZLphZpqBUwNVFyI4vmOZ7lZNG6ZDOn7dgFLpW+eGLHvOp&#10;sNNXSc5WiaGG+T+AP0LWwCaS6hfMnYOJveOh8mp0cmDei4LAmOIwX6MTAQHQKTaUnXQdhRKv2jEs&#10;fpBqEIJ2p4pawzs+KpB8bYZjtbCfA/DXloY9CDjMfY8dLDp4CgmC6smQlPuutxvsZUPCjGjOVc0b&#10;olyiwh9QYme6nQ4XH+IjA5GtpViYOu1wIMxgN6WIyPNZ7WMCwbJlir/cdq8R5eHNxywZ+h4mWUYV&#10;61Py9hOIPO1wGPGtWpaHzj8qAm2QrUFZfKwKg3bgxohrl9LVWq5C3no2/G3cHD7iUMnoaUM9WoSa&#10;iMqQVUS9zfUMhamYYe7uf3AT6fXkj+UfdAaliJ5BfmV3sG94SaJkkjsCdQiWB306q50TITJnaC1p&#10;LsHwNzBrwcgsZeXeaHXF7cVRwc5i5K6EOgF3eDRiCdjPgeignkVdaagyL342wqYeMLkPKZBru1Kn&#10;XSPcge9JnyqE4VrFYsjuhUQyZG9r/AxxSHrzsgshIOSi5h2zRTDKNehFH2g/Tv4A9S+bjJ3Hv+lT&#10;tE+oKMUxdJ9dv49SjrPY8YNPBS4FT8oWS/0n5aDEapN3vSB0QQ/xQqBj+v+bujOdw/9gJXjHy1Lm&#10;5De/hGfn+cot5E3Pg0PurOgEE0OaELiOOJ/jK8rtwbgTtF4IL0asvAicnABrV9M0SnX8pciv088f&#10;iAbiIOK/MZJL4C0kliD/Klvh1z54VP/JH76TSiOZ0yrUwRAtOgdXmvpYXpWAjqpNC0A8OMwhNwzX&#10;uSSrpje4//ybX1+3XwuPUupjRwoYs49SABIiszBEKjL91UNoqprBvQYxGv3O9avr66su8d8MxKpl&#10;7tsab3bQ7716+e3t7XW33e71e4yBeHyj0fzly7tvvrq8ve3RJdWaNZYDYAzPnBGPOrq76fev+m8u&#10;R/0+k/sMF5R+4yrQ3dBo5pjJ4NazS4EfQJXNcmbMyeBZ7BOs0QdmxyCyxvCdqPsWPgt0miI6LFW0&#10;+/wvW+h3+1eXV+J/+QzdJoel9tLYHULDIJyD7HBuLnin8NsCOH2rQHfcsK6V9qniKAopT+WOsFZK&#10;e7U6qDVlyrTT7lHfVkqt5Sw9aM9v3yC1zT84e/j992+6xHiy3qh/YRjG1QxuW23k8lUK8AV26By4&#10;toxB1zVGxfPbQadtF92HZattW3gcUhrsE9ag+TweN56E+wZQh5AFyRs3uH/Os13uWyLc3ezy40Xm&#10;+h4tBj8/B7xHsQ/vhjOc78Yxr3E+3Xd0f6xMfXhgJ2Ee8uf/Vr1UouvyRPFIAlUxsysidpbQuwJC&#10;K4xGS8NNNtBxVwgCF8ynGTQPSbHgjoO7OOLc5+buj9E/3XUJKUSzHwYuwUh625/JmQgNtTNmbyyb&#10;UTpTtpsAiDI7hx/hbqjlRuh0/Q1saiP6RL5xYK/c7rqSVMvNbnvQuR/go64TPRgQeZEhYgWS57PX&#10;mjzc8cLMlHRIOy1KfizmZHYnnArrsTxYJYWIWp8k+zB6KO5ULhVKK1hQ7GqicjAGpiCrllrwjYzT&#10;9i+Hc6ZQBJ4e/TdtWRyn1GYstcBY4nCJuykZePjTNezD/aNaPYK7xnlklsNqNMWdW6k135BzyvbO&#10;KztKE56ANaMxytQYQa1LeHlBAHCEjsYk8q6972kGGIQHByUBHxLpH8pwLhpaxUitAFEPeICeC0Lv&#10;0sAojErZNXBEiHOsVw45VMC3F0CUW8hxIK4cUkqfOX8U4mdhn1EvezF7bQdB0FJgvQxOC6zXdFmN&#10;ljd+wJ6wQb0Y2BB6iISJUoxEpSHygZMVx365ub2nGIq6GFeQsG0X1I/FGtGqUcDptpaEGgu0hhW4&#10;Nhj7JeoK5/vIrTx+RLfC3JgxMMNwD+pyARADk24gn0WPQrY3OTg8tFHiyoOACTbNQttgPciit0YB&#10;C+KNgFNwz9L3bGfpNy96kwELIIuCFxDLCk+o3VlFZMZGrJ/rXJgn2HluryhQVFc7FpJfb5SIOIBn&#10;BBHMjJO4ZmjlraAs7FS+ML2Ksb/aTvg0/o8mLfxPHXKjYeFEZnGIw0YsX+RIgzSSiwj1nC+A3EPZ&#10;ZuOFp0Ii7wgUKGEIKHL1O0Me1lmBJTwFDKKDgSsc7w6PDwAMM7CFzBiUmJ6trZsziTg9vb9ZD7q8&#10;gb7IqhFvZ8whSXzSPMx++OkjDKrlnTEN5mJHiRk7ntctxywM0PBcW05zX/0Gt9qxmgSdCkPO6pZU&#10;0Zc0A2EZG4nlnFoUxVoVSRpUBoiaVooMGCSljBkEYqH+9yDWiyN48Etulnyi/sHaAnQ90LioqFUN&#10;sf0YP/JoqlUC78X+KOQHEM1uOmRZcNkk6xb5MsVbtVyHQIdpHvsg8nXwnqhKdQB4IYSDKwejHdoD&#10;1Iyj1IZogp1iHHkqqoEjF+GtZVGIug0tsxwh5f3TT0CqG6JFDiuT/eH8OHgMKRY3lTT4MuWTPt3E&#10;AFIDaHiQurm7+fXnv/z1578aTPs+SJYvRTpIqpbevBuOOYVl/DexEu5RD/wA4DEL6BNxMkembt45&#10;apftlitXKwVFB9Smsgdv7zq44aAR43CrVJpwvPpD5OZ3HO3UBxzz5HdfX4/fXI5vkLYM6RbYdixH&#10;QxT4UCnmOJHpouHrqCE3RgjYf8fUlUAVomKpnsEaWaSHR5WDA8AnYDg4FDsskGbMECYLhifmhEn+&#10;1Vkf1L47GkDc0LceHwT8RKaMd5DaL+CcATJTy0MGMAKEYX4UqqVcqlYhtIKZpg4NuPpQaDHP4/2W&#10;S5lmswYY3Lmlhy3APwZLpvWHZfTowZPvvns5ZC4ZXK4cHZz3N6qQXe0QZAxCAm8tmq5k6haAW6ht&#10;Eq+0kJa5220GZDZoOpkxlY7dByTJ99U8SbI8+5Qa0IsoMEGvas88vaTxAOwOGYXngKeTAj8MyyJ0&#10;0UWiRZvG+ZAm0NYhqKYUMIY8H1e+NEpvSW2DnL5BIPY1Joph20UZ3RRieg4w1ABC4/Njlp13pfE+&#10;MHPo39xdMkcHmR4vIf7ez5l2K9NKigmnsMmalm5mGeMZbSXrf3epBQEtWLj23YFFhBWWpuqe5dm0&#10;cXaWy36VdYMVDeVnqw6hdEFcEiEfRuFhr1kkoUjElxZd8IIZrqA6v+xx4APwOsPqgUWmCiNgD58G&#10;RKQkYjhsH6MUiCgUGfOpXQ2nU3w60SOWGsXiAfIPbkDrcVx7Qk4VhDXPZY8g9XM+GvBEudlxcvni&#10;HcQkQ4e47zXVod7njjs2V3BLi6+RGVWNFCodTbGW4zijfJEhyPeR+ODP8ehSeangU2KZt5rtPoJX&#10;YD2aHpA9/oGujyEjNnB4EBfVIWbgp9E80nUzSyBK1CiN8IvFRAiUSV0PuB6zWnISbl7fvvjmBstY&#10;44zwhtqgcMCRGEyWkQTTSMNUwmwtHbq1Cc3Go0ePIGpBA+OEoUFTKEM8QaFsdFEkqfBHyKVW6ar2&#10;jzYlDAaThaw3dYwic7nDFkFkebV5YW3hVtQJ1M4+6mZWMy8mWbp8xKx1y8FwEccqhyeZJRmKxRU0&#10;e+fabi/d7ijqCJ+tteqts6MT4qhU7kWKmxmbG0IyMIukVsADAbYRHcJARVnYDRnkviDeaV0lDHGv&#10;0Ltdfv3bu8UMxiX6RhWPkXkaOKtJC+5S3pf1Ztz38i9i3SdZCeE8zymoo0C8bDpXJV3myuzjPkQT&#10;6RBEqv8W018gNyfWfL6ROMgi58Ojx+T81wlDkSn1Lhse5pjW4KxJmW6Ro6aJvT7zTOC4RfBiJ5U6&#10;tOMBIAoQ8dqYYYiPcd7x7BjKbxjy6u09h1SF8n7MOGY7Hq7hRkzHNBAcx8zL2D8M2znE+ChhmINb&#10;gB/i8E6+H1qMfdlG0lOntYP0z//Vu4fnyJcnZrOSlYwqhFQmMOiYNvPpsLX2U5XdovbFL++//m17&#10;NTe+1q4WYhysATgXjDniMPFjjYF+ggmJqwEphCLGchsfc5Rw0DvAefTYdwYQelU+CxM+vF606VOo&#10;EzIdQBoqG0RDcm4UbkgmEkjjY+Us4ubmuGUQfH19276nNhxPx3PeMTIBTp5uZzTomcvdvhu8+f4K&#10;8j9vkg8CMVhSMGHfMGhDIAM0WE+6bDWWrMGq3LjsBbo13JxQPlnvRMvHOeQxZNjG9vk7F5/9+P1S&#10;0fyhOIf9Sycx5qksQXQznol06bgEbpdTftZ6OJpeXt79y//49f/17//D5199RcsANRAaCRp1DmTh&#10;XLQF+1j4lB1F6InARWEDYDY3YDHEMBTU/QEIEQ+ELAZjxTdUojnKGA5AdlRvMLq8bnd7xKtqKoi+&#10;MyxbaDSZgNR0fSePojfqwY4cbYm8RrnOx2WdyUcm3YEZFn/xXHGahvRoGeCsynkQjrNr2GQyUMje&#10;zWHwjB6bO0BVn55T3DTtbue2Pe5BG4NZSY3luHMwHPGC7uEDo+tfUaZD+OuSjIGrOP4usBPw0OCc&#10;Yd9gR0PJJDvJoQ6PEYuuOSaDbBaWCBN4cpr0MpdzATKSn48K7Wv4t1y3wA/c+vNGo/nq5WW7a24V&#10;i5edqrVzJXX2sF6og82OOX2DlM/KS4xQEqGyn54NUgRNhZzOq4cfqpIyev1KsUkcACQPHcPUcIMr&#10;cibbDPEAabIiXI8TurjdK7++GlzejiEzpKkduSGtCCQw/35mR+cAFIh3/gbn7BjqY1PB1CmX+Yt/&#10;KxYorsWpGq+HE4pGmU+GAxKtMgp+xqbMV1Kpana/ntsHf2g4EcfWjzFgpYBCgcufQnK2mdJSLvYm&#10;3PcGCEUOvCSjaPqcqQsfyBYPx7GEV++JH1WMlGWL9ghweyt6M7nHc1CnJmIMgXg9UZPzzfgtTi+H&#10;amhW8K8azoGYoE1Jcvbxmj8YEZCJEhoWnnuY/88RynkIWZJTeruiIwnFvFcXw8IovBSxKvvjvOQu&#10;tEJcY/vfBDyJakvAir6QMTCiQqnYkZAm744f5xVsr2k1Y9El4z+Z59oUOOl0xBs4hxA0avtC7iiX&#10;rWs3And4BuMoMoudxMKzDbP0cPVxGJRQ+IQRJDvIvTaFzgEflRQ7mW6DmJhirlkk3SCNJTWBJ0Vg&#10;dZhAUApIx0it4ZqlmOjxjDEsy+3zU6aRPIahMmsRIUqDYnN/u7Sqhn2LbLk9ODwsbtNjOmoY8mIt&#10;SEXxnpoN2Qosy0qN+ZUv8KMPP/jhpz84bB32etCjurwJBsJEffTuBi+/ec0k1GZINBvJgHG3tofK&#10;cpWVI4msmGWeKwZgz9JU1jrBFq0aLTMaIxRjXEguHDWOrpNQbNumOEP2ESjJIEcHc1y6UZS1rHsW&#10;0B5HLCcsUjGQGkjI1RI+coSUHkH05bojuxLOAI+aYTxlWwUeRwbAg74BLFpEhiXGn7WCW2/x8Zj2&#10;VkjGv/hV9/ULeq8Sc0ctFHlY2h9TP0rgZV+GCE0GX2K8k4AT3o9JsU/xpA3f2zClCGWg7Y0u3TPR&#10;7yNymylSwHG5UqxHsrDhBQbXaNHtNoAfqV0VZwvVgOQSLmnoCGaNCm5FriYXr5l1AYAzmK7WybEs&#10;BxqPKa/fOiHYajWOLxrUbm5SBjzOv6A2aPuIAG863oxHm1F3PeqtRv0NnsJjyM5TnBGQlEz5I9xU&#10;JMQ0G7CbL45PHhSxFNd7Zk1q1+lF+ad//LxcgwWEqr/H8c7UkrHlPjbQOFtt96vV42K2RXzB3/9/&#10;XvzD//VmPsBfHdNW5c7qGKxcbA2duoQMl+uK18o+isGH8FJYzDm/4ljlU+EqEG8A0DDwWUcQdinX&#10;XiQmamQlEkJ7LRihlCZE4iF8lXWlR1kgr8mxm5qggB5PME7GvZiVO2ckzhwHvd14Mekvu/fj68vu&#10;9Rv8UIZYCyo9xFcYN3H4/j2Y/47moajhy4y1mO0G56bJxjiyEBRCmwSzYV0ou0R5UWEjj95k16in&#10;f/LZO48f1fc2Y1SWjHlx0i9hoV3AapBJGSRLiS789M9/8+If/uO//Ie/+6//7//z7//uP/7nf/ov&#10;//LbL393ddsG42gdtih0jH8pFiLFPAVdNQe5L2aaMq3lw3C5miRCtcn8FOKgJkCyArIm++iyQGW4&#10;ax0eUCUhkfvm2++RMjB6pyvkEh4vh/sQA6hLMEHXc9poWFjJYELUMmFWjpybapgOELYWe4jqM0yO&#10;EmE0P9gjV1FPuUyBxU+G2b1pNDM1FBu2OcZDQFVHoAYICa4MUgRCiSJ91MdCmOp/dd/p9klfIvxu&#10;sYiQxH3O0uGECqDNYJYminovSMew/LDzBQxZlcp79QbuNMbbB0uY18gFDJuSqz19dze+vZ5cvxkN&#10;7jg6C8mVz5ZBB8M5/ubVLYyd1ZZ6En8DSBVLQlyfvH+6yeBCDX+E/Wh+Afs72FacTnohG0vgQ7fR&#10;DDGbJSwHPdNwQDLe3KC7/P53N4PuFEJE4itlilia9ewUSps1h3Hc65Wrm+lvP7/i77PQ3JNvDgTD&#10;3cbwgiNCz2JOFifV8nT4V/jyLONms8kNnPmf/y1ggiCAV4h2JSCl7IOctoSF2n6ustpQNaO1Tdfr&#10;bOYTKjkQEZl0IGqMLTiEke4VQFILa1K7dhPiW1gMCA84RtX+UobpfG/nkYy95RcFOu3gOShvgSsm&#10;fGxhz0RNaDKcM3A11Kg4mQBS1HN0oxGIC09YBw9zJA0yvm1rMtghUcuGTBygSqSUHS4jK8jKYQlk&#10;4Ig0is0+AsPRYIOdTAxHPFKYbLEy+QRTuLNanNl5qqVeY3M01eSUUIEAaKlz7+9vhv27TvteRNcD&#10;XpSM+yypFxijy63hFUcShlrMBJSOALHgWGi44fWZypUKJxT3ihqEsroYXlrQBw9bG7bEKVtgL2hX&#10;Mci3ZzXYiqdOXJatulXUBjMfhso4tKP83vEPkwFZuUijnBRG3HZe4z3Kfeo4M0RZiEhgQFAZLpY2&#10;i3J6Wynsk0q+V6L5gAsJkqP6aH0BtJiGt8U2hZDK5wuZhD6KykltEgevWom9zbNnT3lfb169uXxz&#10;ZakFbXee+e6by1ff3iJdwzGba3vGwYcVPNP08NkRrNAWR1YwB6GpqcG9QGmGH8zlNbw5CilmXPg0&#10;Iy5ntQmhAyDIkOKcciEpM1ONYrEMK4+hL8wDo1vNOA5fLEBjBjYIoKvFSqvW0pEpg/RWDJrPhpEk&#10;3Qp2NFDEBve93j2Gnl0Kf1P+WObOa+zRecFUa/ld+Zf/7bvP//n6+jVITpPBbrBsgj4VswMui+Ak&#10;BBgVlPtAIIJyFX5J8Tq97AVIInXLXHWOeoozzohwH4ipV4IHKUkKAEZ/XP0BvPQtZ+kL5as63NO3&#10;x5IaOqhldDgcC26yC4m+HiO1nzHLnIJce6fQRjqzZ7gCyRYDWeBU17q9l7p2aSHCuZxB4H2aNWoM&#10;QHGwwWp2Nd5bTqCwEFC2Q7gAlI27MN9fjWw2f9A6bjZPOSiqVS5yABgKuhG7lw2EzgXvO3RAcHkB&#10;TOTM5I6G96nf/Wb+5eeL21d733w++z/+X7/+/H+MVlNyYLXRFqGMQBeOLivgwFKChaCsI8I8ufKd&#10;eAmiiOS9FTZyWrDrw2uDtBI3pgA2p74sCoojk1vEWhw3xskn7US2TaLW5TNiTiLmFFxBQzudsFOa&#10;at/NnuWQiXxU5lQcaDT0KRnEzOlhQgFgR1HC0QspjB8nf56dzviaVgpEmUrNZRLJ9AzWSxDpuO+x&#10;kaCzx6pd6ksuu6lWtx9+fPAHnz1s1teNBpK7ZaUAks+YZC6zZb4edGfffHXzj3//xf/5f/y3f/zH&#10;r7/9tnt3jwQuNxjyye/T3mDC+v5H7x2fOqvSwsixILcIPT9O2Bz4MjnkQO4RYap/My2sFcHepphL&#10;HZ4gGDT5kzfBKEfRP//HZVnZJ/O81CwwIMViFTn70Xnt/AF8PoiL4qPqylD9GtQLHa2KGA8iuwxW&#10;ij+NyBjPcc1DyYTxbgHm3cRNqp6bXPL6+enJo4fnz549ePSodXzSMFvczgRBOESuGQcHBzq2UGfH&#10;ZyfNIxpuvDa4pZiQDwiS8ZwXpOQPP3nylFuQD2GxIcV0wkdECEDIPRzMNav7JydlwhYKKBzVqXDX&#10;aR0W6BE7kW6QS5BPlzIor96KFgxkCgAdS4x0Gjj58jUTBD5SJ8/BiNlQ25QaaFixwKOlVMFExSTR&#10;Ody3hGXd/4pxhVPejtKMpYpCU3oti3Czzg7aFNoGRkVVqL8uj4dJAWeR8Jg68+KbV4OvvsJxGMZN&#10;iXfM4IwnasR5HINBKSREwxJfkUMu12wdCOyTdpzLo/HL/Jv/J7x35Pj6mnHZ49BL1wLhDOZss3WR&#10;L7WKpZY5E4j+tKc2ggqw3Ul8FrQXZ1r4t9RujM25BjiaJsyUsAUilgBibIQExDDfXzwhIXQ+Y2Ub&#10;HCf0y7REgdsGCd1JvmPQAHij+ectirwxD7TRh7ciV187S64LTi1EyMdHLRIpqICcNuVRoNKX2Qon&#10;3ATaowS1ExAFWjJ6UyM8uL0EoNOp0Oh7sRuvucKQkaI7JfECSIGfabKXZHCgHyTde3wnAHDaIuWJ&#10;Blz2O1is8l85wE2gDn6ZrDm5giEq00/Bibu3Ans8gsUYonFD86HzYYdRIInedVjkfP8lY6lpGwkb&#10;+hwJlMZMhdOAubjM6CIr3itMbw5PtGBohTf9W/I77TFzZ/ozth4dLy8M/SSUIjTbkHMRa/NQ8xC9&#10;oBNDqd5jgoA0gPkZfwSj5TIqlBTBdbBjKOPCeYeyHWPjGuAO/DzQFA41zWVMfqGVdDjOyIWuxz4U&#10;9vuwc9u5uboL1+HszTU+0vfD3jyBDbnWYYRMZuSOw/x0M4dFKfNmAEovQmi29IthVoHxH4O0vf6Q&#10;AgNSdB1LPuwaFUPlEXyjmwr6RXiWcZSHvSlPh+5J6iorykQcuX1ccSw/Xqe3vu0+/ZPZTiaI8zmF&#10;cWKGAoJbn/uPJQswhzSr3b2jOipXUaYTdK3xAzU+5n5I4e4up1/+8mbay22W5G4eQEEIj0E0Cx7k&#10;jtY5T1VHchDFneXysZhlP/oS5J2BOkRQoQvZt2Lsgn8K+UMI51jptN7aCYcv0ypNc0lXIf3V6EpF&#10;XklnD6pvYoMnAyJ3nbhFD0IETe3OQSIBcsIkHfoxdBsORWbCHiMgCixPfssLe8qRxscjJ01vO+Ez&#10;WxP9AsyxoRASWolUJXaibuuZLa5ngK1c6vgL6aQGRkUlB3ONXzxeXLb73R52rYDaijBxY5kOjk+b&#10;JJews0FZCGz6/qvhP/779j//U++bL+Zffz7+5nNM8ArLKVUpjjp8bBxztAdimzJvEyfHCBQ2ww9j&#10;95jXcB/zAFX1cu5YQ0tcY+zIxnGeidOWkV7ONyWFCLY5UogTxnosTLfYiQ4oXFJBgOCWxqqZm9sf&#10;IKvDPRzaSqEFKnYzIIIryuSDR864AAyG2TO/+G7e3ED2GpakK5UaqzTcuIO3FeBCHBFwzdjSGIQx&#10;lkXtRXQCtbhGDcA3zUb6hz88//O/+ODgAIxkuFp2cwgmNxPKLkcJ97Nf//LNf/j3X/7nf3r1zdfD&#10;u3vIRiXKidUmv1ojTuFORLOXOjo7ODlvscxj+hajLWiyuZI2xT5GNji7l+eGe4wR6JreZxhOLYkb&#10;yJZGmcIYpSg9Rr87otyVCLZb1polY7oqNPQjMnBPLmpnDw+JuMO/RBfViKTDwYJSs1ioFvI1Ch4r&#10;sv//GbNyE0p36xuDTuyUrLNIOZIdSR2kqzwrBukyrL3y+dnp2cXpAXBcq2ZX4JSwhJcOfxxtGwv5&#10;9OKccgZEhSvOyKps6uLi7NHjRyfHGCJBOWRbwRzifW1QHDebDDjJEeMj1mtOcxNYVWb1WiyadWt5&#10;6TJgLVR4RYSRQMMv1Bl56PiI7RZBUqMVCuUFykv+YzTrHDrMAObrCVF/VKpsM4M0oowWoXaw5A4y&#10;3TTcWMOW2Ahy6VpbCbmcHgT9UI3hcZQFgNkAqi2G/emXX38HBluuV9jKIdNOw3F58V13PMrvUjU8&#10;UTk2WO9c4DhLipBy3oNMx+nM3ofD0O+zflY4mreaTSTNZO5l/up/93YaT0D4yN2itE/NZlkEFa3W&#10;+fHx41r1mJLXfsi7eANnln6cz5dzYL4azDdDQVaDvJdC1KDv6+1wtiDciJOEt+NAW245Kz2I6lkG&#10;chzTzhCl0JiLFZsAKIRnH/YW3jPe+uodnfPJD2JeiB9BZEA44ecHodvAwGcIdeDJ88fAOUPcs7ZL&#10;NMk0TwUQMmSqOyKy91CKMj9bjLPLOW8BtjDrMsPlt1vm8dzYrYycB0rKlTcY+aWLCwvTvFkvwfaD&#10;v83nKuK+D2yVBsbrFSu8VNh8GQ7grJ5yUGT3weusFBleRgg6dR1iStYKKD7EPiZDwZZUeA3b0Dsp&#10;XGNoU701MVDJcXNAZIfeM2Z46tWjCS49lkk9OB1zX1JSKXbBWCrGb9iqkTx10jrkzHOityAngFE9&#10;U7q8BHnkDNlitaCHBuEhbD7g7EoBRI8RImMYZlkor/SH4pjCMHIyBfYvLEdMO4q7cXoBa8+JDmu9&#10;gnoDGz5KKTgQU3hYEtl0Qd9PcQqETFGPk9J8uq4W6uVscdwZ1co1qTeLLV4mi+Gc9GCqc8gTpXId&#10;7ikXEOAeSCdIHM7kvCZK97hvWCYLNGb0k+ifIugMzT2HdRnwxmQB/KMtBTln54kOiiVunqo9spkL&#10;XPWw36xygD/z0PWle6uplR4FIDHJZpE1jybjNmHky82MmTNHBoNt8dEVbVMHwpKpVYh7KJLXy5Oz&#10;Q1DB4MFQQbJgst983vnyV/dIxtEokOzJDhRz5BGwVuwPnKi5M4MuaryPzaikwuAoQOPlnOOXLEL+&#10;VUM0D2P/VIwk9OaiapebSw+F7YuHPEN0pRLjBYwnJRsS1AEzuJZKWHbg8aLDtwcJAkUJfJ4vym9o&#10;KwkERko0z9BX4+wCI34PBy3sdScT8hBYJAPCyXpDZoScSs52S9C/sAuimQVlZajGXgKbhA2i+2IE&#10;O4sPaUIKKFMsswdjLCqG4hbWWGZXxp+Dkc99p/3mtnt9P2r3uGKRie/vbx89PuQoJ0a1e7/9zS9v&#10;/8s/Dds31KaUO3j+QwzD2ZSX53J2kqOXgwWRW14DScVpKndssqk7UvUGa5nnTD0GDsMxl6fECXKe&#10;FFfLpr0FizxX3TUYS2FvoxeN2mm4EACNUZXbU9BrsxlDkWsByomkIsCRkOCo/V2QZSL729KUj85+&#10;xOmseCt3ZsSbc6jzM35PMQ5/U0018vvMUOgHoLpSQoR7Ih8evQ4jIpwoSNliTo7LGgvdcQCDt+dP&#10;Dv/t3/78h5+c5LJDnO33aKIkO9HLZSfjvZevpn/3dy///h+uv/0Ot2wOqNJ2r0jCou6c3NgI2pk/&#10;F7NHx/WLh60K+ZlkYEknF1EG2wEnpw1iRXKQl3IcU/xEQL671K6d2nUyqX4mBTIx3mbxjp/x8iez&#10;3RAn4qk1DWqCKpkm0kt3N5evORAqzQpCBvWVcg6NjJJ9hbMu+sLplO48QC29ASRfSa4GYGJzFiuF&#10;Up3ThQGPR2N0clwPuIJ4EZoO4D3sHGInv4SNxBpi3BiSDUjUtUZzNJ/d9nqlRvXi3YfA0LO9UQ7/&#10;9QYwInqW7PnF6fHx4dHhAQMNhkEAkY16uVEjcpflvAkasLdWZHjGug57qtA56XhCtJlYzD7zLE1p&#10;6MMAzLmep1qT81Zy5w/P6we1To9Wky1h1cZBLX98s9dExwnKaA2akJNNfFaVw1QVGNb+Xl5veJ5b&#10;gjJ4EqcFr6Wa2S8xAyXvZrcrDAfby6tZp2c+1AGoSy5XK1Vwobu+Hby5Ju2qvEkVYJ5YLEIEwXSJ&#10;ugCkBbtKiZlgxsDb5lDF3e0kS8OOUv7u7jbzV/9bcTBcQs4kghL2FqyXuaKYUq12VC61qJqYczEJ&#10;wBhIRI5EDmgjef4j4v02uVJCb2IzkSljZDIZHgykgV7j1OBas/KDAwkQphHOW9u3cAm1CQ20PPGG&#10;dzAdpnDSHEK7JXTJnvc8zdN2miFGg5FZD2dIMRFYYhE4Z7jCedzlwO7e80FWEY/jcc2j5Ls7Qsky&#10;gCTxEEtkiPPU6WXWW7a2nBTGAz6kPSq5VBYXv3m2NM/k5wynqP7csClic+T6m2/KYIXIkTzTLOxh&#10;UAayhNKEN1NSIGI3r0SClX713vfhChbgnpIstFuBX0GoljssJmnrkLC4xEvDh0e7JYpoaXRepKom&#10;zVtHVcvxSuWDZiqF4WKxQddQRj7X5IVY2YA6CkezdXPNao1/LSKeYovQTVNLW9or42FETkUd7a/z&#10;Bgux9GybAT+yyFxhsLQsDrvcEPk9VG3ai+EZsMZzo46dxXzB9Un/MSZWCpOoLVSAvTFK18maI0Bw&#10;GAk3jI4iYCwtoBFqiCc12GTeie6IeCfsuLlGNlumkbiI4JyPHxZqDqoaVhX8SJ4siBODLTYGiCwv&#10;lCXL3hoMGQdR3pSCjxx5g0aV0OYS3mNuHwcZaH+cz6Rd5alquRICuZbRTgNmCx6SuSDKAW96DQI9&#10;YSRPW69tgCkt9oJDTFYHhN9w0aO84BBPM7upNcjMzSkbNkel9tVvOq+/wYGnDFkH4pwCkMDQJOKF&#10;96CkPB2PggUSvFQx/fhn7U9l2psDHFNibzPfk8jyW+eiMG4QyudPKffk8KYwIREFxzKflUROmn92&#10;CXuwWER1YF6UcKm+b4pNY2ggrx0dkgI9mKFSOHmdWuPZB1s5+U2IToRAjlc+7CuuEz46W/wCrH6r&#10;8Lj8dGEJFJxHqE2WTB+PKyUzbGu+O358IR2g2oqmDXs58AdZNdPeff/26o7Wi1QwrjrKuPrB/ulF&#10;CRfEbnt6czUeDYwN4lJ3NsmC9972RToWcwSVzNo463l7kU8WgzJ+k7NG0xknNTKA1QWo5eNOEk3Q&#10;skGEgpsD2HXVOio9fuf04ZNTPhqgKCaRct01o7Um8IOLZv/tJNFGPnQToXOX9ZewhamH1AG99fUQ&#10;rnVg6OEQklgxPKtLJt6mRTtItLHOgech4eMWYKyGWYNa5XBP4kmuU3l+cbVQpLBIyYlwVAy5/8N3&#10;n/zlv/7p8SGX5yCTgarNxw0snGPo9vrl/B//4bv/9J++++pLhGeF9baE57zEHjG+xA+YZTsH4Hj3&#10;/cef/vA5iB7MYxYJHywDbIxgi4V5NjOGsJbPsUnRNIJlkpczwswcHJMnxPmtiXgaoR53AGWiCauT&#10;8XbQ51QEQJrxIR4el/Hh9prPr/YKvGXOi/BL4GOJR8MGLFdqrJNOp8vTZpSG3wTPkWcBWzhgLSlj&#10;PreIiua33iIs6NOoboKFGaIq+VDiiNbEKFaM0uPbgx+43NPQ+soXT87KjXy1lT/GQhcFH6REVPXG&#10;9iCr5u8TQIrlogeQBwsI5oRyIQiPcfg64/X12uErnglv9mjMQ2ySWIu4W8BEMA8wZYvxmDEzyAMz&#10;u8ZBE/YiLmBUkCpftcxgay51w6oW2FeQGSKBNmEiarVtE+s7j58rddv2FQaMtrnmBXO0bjt3o/SO&#10;2tcsWGpUzTEgVuPQsNscHrZY5ziG3N4xqCP0AaRor4B/G2NWhKwoDZTQcMMqwimF5geOJB88BCyO&#10;fwo+alakDZmf/qm+NFBwmetv1pz11Mv0wQd0hixRVA66G2P9owEfpSgApn04/6U/hr1Fu2d8KkHa&#10;XGlUZmQOkiKaWH/Hle/8wLm8SZRi+BRvno0+YSegnixuPKPQNelIUkIpiDRroy2WJu0kSPp7GKvt&#10;rcfzSZvQU3K+wDq14ocF42lrJvl4wLMnF5PjJ24jiFclzvDBcNHujPjkSkVkdofZTWU+KRDIQnNY&#10;bVRSuBTnx+nczPKGGL8gRoN+AQjwnWFrI7it1UvNVpXITZ2FwPi1loGZ5L9xZOIVpTN80NC4cCHw&#10;id1hoCidVK4iF7DXbvj4OjeNiC3PNCKo1KHRWIG+uKj4LrokMDpawn7cg8xbzuar+XytnCeDDscY&#10;Pj0aTLmiKqXkDBg5SaPNtmaBUKxRYcnaj5Ihh6kLHzkVZA4USj4gkuTsCtcmtNE67AJlrYvTYbZ3&#10;AzEG4zPjwehiCI9qYKKMb+RoBlOHcT9zkOmQZKPUtL+e9A1W5OMOwV960O+ybewhKHgNAakgVkKU&#10;NCK0Y7aH7X24J/GVKQoD7l3KcDzmwPCsAKWbeU6WzM5M10AkoIWUqqh67u/J7mTaVpDnGB5rqq2c&#10;UnPLejr49BzHcReuWF2IBrjOo+HQ9BnMGSBaHTsNLMa9DnCFVlRF8f6JFwPznpl2jxB1MOoMdWQ0&#10;bpFbdQlTm7lfdn1wBHmQA7zy+tvx999MN9PqPnLqkAYI1YWoIxnJxwXvzDjRowYbxRsyRhBvp1Hh&#10;upgoCET44zN8e7Ykjkn/959N/oH3BUDHX5yA8Gk8IKme0szt0DFGawDLz2mVN7T/s4XUaIlGRbW/&#10;TsmSgIKWHudxKHjoWoEN8SqH4aHbFgQthC70zDp0STzSot3Rj2CwHjaOkbghUnxN0PuVyakzczTN&#10;QYJhWbAyvCzRKyokBhDDZJp3T3XJO1mnJ/XD3dnDMg4HcGiYsMNBqVbzTcxHStliyXStSBlPijMl&#10;DHEXO/1wAs1/dojFIckFxsNzOfgkgQ40JIE5RHHHtglHHkcrXFybWrPAfX9+fkSBBlFjOojpXGAH&#10;4urU0bS8jF2FEhVv8gP9xsnDctQdARXUm+ojLKHfFgqafTm1SboTlVgBVGqItiU5htI2Q8g7LNhS&#10;lQIcjIgyWLKqnkF656wYAGZQ/G0nCmEMH3EMVi2U/uDTTz770UcHLR4ytxSLn6sC24jS3fXyl/9y&#10;+//9+1e//vXdYMAcSjtOzmHQeE9WTktadhC2SqpQyzx4cvr+J++cnNaZVR+f1I+Pmg48uZVo4jP9&#10;tL9mRL1hNpdYAcaVx0SJO4U9BTmGqathABRqazwtwTzRP2wXJ+fVZx8cPn2vdfygxoyrcWTcYKnJ&#10;QkfiOqJX0YgJvRrXQJ6pCNGLDZYJNSXlDQ8iZnh4GdGp24vJvvaEZo25goO1rU6HzRT3rEOc0LpG&#10;YKgXBnqicaSdAZUhqMtUK6XDgwb4PGu5BMOgSn/rKAuH/Gx6WirBtmbgeDmavpkubjnGmNBB6LJI&#10;E2mRYBv+lWo846ZPSsqEPBYhK+FiopSAdoqyidGoykew3YULUC4W0qUKVz53luTHsLlkJeJIDVmI&#10;zw2fId3aovUT/AtKj6tFoFqueIjp/EYcS9gKIXnp3E46t7NGtYmvHSClWk18IHZQ7onnHjy4OOcP&#10;37VHL191CCgGU+MbExdJ10Qfgwh/POSC3gVYkkZCDes8SESSVXjeXItUD0gbMn/8F3xuQDFQ3igo&#10;4OE78qlXmhCC+TwZ4dCTgW0gDHbnmtIuJ4fdQ9PMUFJWFJgC3Mo87q1AhqQrUuQGju29ZM4NDWxI&#10;lo0BSShOQWtKjkshfKeSukKo0NC2B2gXBQV9TJ4x23wKO3YyghjC0cNcHvHliPxsrgrqnDzgxqqC&#10;5RPaqhyWSSONMoA19P0xegzlCMRDJ22Uyrlypdwo5arbJUAiG7jcIt+xCKTJFBV26Uj9c2TfRO4J&#10;RSWYdxaNKRxUWmbucrY1k3tybDHP0ho9Z6QNHz29P1UVywhKGxNzMCjeWtjUMItFyM6dHJZC2tc4&#10;/gkmV2IcIuDG69dxBBUUz5Qmn9p0hF17CgkJNF6QUgRVoBzgabYaPLgNBAQqY5btFuSKO5LelCES&#10;pADWJNUSkxeeNf/GCEcZvbGHegmbXrBhCDFHEs0iV/kPGXuWv3uDhJURDP3WrtEoP354cUBSYSpN&#10;sCZoMbq+Zu2YeQjMvkqh0aodN2stqseDwwMeizaxxWyfMJn1qlisZbIlnKxu7rvXd20AMcYryzG9&#10;l+c+Q/HWYaV5QAllCKQjVF6k7u5p8i4d3wBP4TXOFGe/fEfGxg3UGxQTEeUTgzSvzqypTZ7LEa1O&#10;fcl35j3e3baRzHr+aXYM7q0aAgyPuC3izxlhRhouqkKnSbEardynOGoP77r9myHW4WDogb7ITwRK&#10;gkXJ9iDtM3fy4pvu9evpmjEzGCEPhIIj+nt9lEwjEufSnkjLgOTKD1s75bOhkU/afU46SULKUezH&#10;4ypOvj5S9WwwguunnOatG4XKWmrQxH0v2C3O0neVCsKKHB8Gl26kOjg4k2rGE+Ldy6yJslLlUSRb&#10;aMCQcLX4lFFJ7MHoBDcI9eDb0o37nimyKGxiHhCHbZyEoN7SC7gPwzzRvxQVyEiWdWV2ix0S58+a&#10;Va5WlZXGWEL9H5wDhstcw5iTzC8eHnE+oP9XOlHN1xu5wwMVN/iEcLolwSM8lmRqEw/NhjAhP3Iv&#10;wsYS6XFEkoa0KlWWLjTSbpD/K7+lc9i3mGPMfvHk9L0PH4NvA4RxHsJ3m3IxkQEDYhiiZW4IanIH&#10;AYHQ8OFQTyRVl/pkybPCd7yexO/MWyCcUMQdjfZRUx7lA09G3jtnI5Pf5mH16LR5fE5eaxXoOhxp&#10;aILZIwDeAAxwTYMgtJ2stixdbY5S29k7j47+3d/+1UfPn1RLdMAjBq1bvmC9GvQ3v/319X/691//&#10;6le3t3dM+nCElNv//IPjd98/AMg/OKx98ukHP/2jj//w589//ifv/eRfffKHP/vhu+8wkM2D+hHO&#10;stsb3N19M5/foaXfc8YGwRP2OTq0VPt2dvlqdHO1aN8QPrvotSX0wKUYEQs55N3UuPK5csqVzNFp&#10;/snzxuHFfrmJwIjx70CUIrcApXAF5rlOp53ezWDU5eimWGQFAYu0Dk85lEbtPluJnolVBQ2MEwM9&#10;EI9CU3EOUOBL7tIonqTOSwtMnNjeEt/cONxp/FiCHmhRuKUMzVL/SI9COQXqF0+VFTcAmSUIl6fX&#10;bKUOD7Eq6q8hQABgSPYwykg9sFWc7OjEDJufFDYq1AISjq0zws0mmNLYZ64B0rJMfimya6Vavcwq&#10;H5HcY+LFtlZrUASPhiTxWJ2ootQ9dl5pllJ5DSmQs4jBOBYMyDcU+X6ZLpVGkWnjwWTZYrvavp1+&#10;/02HpqtWrrPCaWwYbvKqQuC9RYXw5OkT0PYvv3x5fUv8DwCRIya8rYBYeC90QKDESEl5CyjL3obW&#10;gi6R0JrJVuHgFUrDPkrqaeb/8b9/ADQN19Q8N7W43CuFVoNTEsBYW0BwG05hlrhIscIYwT3+nZO0&#10;Um41kDvV6w0IJ+RG0+LTODBAjaG8KppIq45ihmJCyatT21DaC24khb0fgUFgPBUOC1QEGuNx5VP+&#10;F6i1aZTB5Gm/kN+RvEj6ArxAYDzzfdmLlP2towPOHgyiTHjfL/GF7S7pnpAT6dnsOuutwxKFCaHZ&#10;NPkFRC/cByzVQv3wgNM7X9bj1oteop2VGWg3BN3+gPKFj4iiOzxcHW4ieMs16ieHrfPDo1MyM4hb&#10;Pz49PTo5gSpSq5YPj5s//OEnZ+dn3LUM8HCS57XH5cQAA1QALS8HFHoGmjDmrpQ04NL72szRSgPW&#10;APUB6SzMMcHzwJtNGgQJSKC4HLhqslzq5oY5TdVVQH6pjgAUhlwGzEo9kaNHgpBK66/DhohwBMV5&#10;tZA7mczbNsM+XorL3h33Jn0LZ3f26eOL9959TKA9i3cyHMMAhsPC5IzmymgWW60EUjFuUtsepvvg&#10;V1wG5RJJOENEyYTJ50rtdh8FiTI53KlhohpyTyNOYlOpeUgTAE+PATU/VRKel4QDhs3RUZMKhuJp&#10;OFhcX5FkAyhP1Kn6x3hHDkKxFg82h4Wzs8P9fWoyOktstsARvIw8tjFe9G7W1AJXry2BvJsOsx+M&#10;OVcrME5WLxR8U6lWxjBiksKv0K2WOW288SUAMJxOt2/R6kxJXsGCCE27/hAht7delTrhxDdxiQnk&#10;So1coMHaJHi1W92zESIW2Oxpe/yAE99iYMKJdvNSWW1jPen00fAoErL2L/ktEouD08q1ur/HSBV7&#10;GC4YGcQ0tVLJqC8YU9q4Em7BSRh57n5sCVUtpgYxRaDZYeDLvJ4zzutN/JKflcgF9TIKmOstthks&#10;hMArgmntZeccm0/U96XyQMYzBQlGmpl9uANzwBucAFCgWQODHleJxsOvhLlvpnFUwU6WMRYvh5Ew&#10;8yR+OrpQUM/QdBkxnMiKoipKhOimY6prjZgGVaUy7EAw1rhB7hCqZQkWCSodFWF+v3l0ePH04fOP&#10;33307LxcAwAByF3FQHcPZTz+GpSMBhC4oMKQ1uMsErel10Uic6jyo3SSv0gnIzgH0GDRFvFgQdAQ&#10;VBFGZWAH5yVfbZC5VYUxd3QBna1ZIYYAtlkR3oDkLKfQZg/BK9QlBrITqy5CO1US1Eqpf/e//Ok7&#10;jy4Qz2dTmLyC+A14pCCsX33z6uuvL+/bC1yFirXDar326OnxD3784JMfHD94VHn/w0e/+Fc/ef+D&#10;i9rBOlcdpnL97D5NFzPuN7NZu9N93R9cD8dtkEuhMQMtEFOB6ZLyvPftV/1//i83X/xq+vr72ctv&#10;B69ejF++GL160X/9Pb+GHeJ27jrU3yAlmRzlGpZ8+M73/CghJJgHzhvhQ9fhU6NSAHv8quG2482G&#10;Ir7Xv7m/x6lDiHcvPRwMONbxJuT4Ah6ms6IHpZINE23neDFkkR1M3RspycqRODAD/4YLGbmCWboR&#10;sjbJImGRqr5izzlRIfoSas16jHbx9KTUrO+3GmR3FTwMKT7D9S4SWxzCWOu5+RxvBxE0Ui+ixPVe&#10;1WBKzCNxClElHQMn0VSnULCE6HMOede9YU8Pg1SakDCIX8gaRI9gY/Ke0hv4U6ncjrNRcZ1lfQLl&#10;heLKuSQ9bRisKePSHxqj3sVoe4nysbvOgd8xdIlYDLYG7Dc2gDGe++mPPvn45qbz28+/3W4ZBLOe&#10;CKYyAdi7hBuaLbdmLq/dda1BLcIpx8mP6zBsyhljfpyiWXls38xf/+1zhtBYEPPVkIE5kg4OG8eH&#10;ddxHVMPmEFyyZLGmYy7AnS/ZEpgU0S2ETJIGNJWGLJXL4Vt8d3c9RPeme48nWfDunX1I+XDIhvhK&#10;zb1zZZ2EY58lcGPs2jDWYH6ODn0FrAhXg0gDiQ+YGdNk4CqwtxviTofZgmlLPDeWGi4E7k7TREql&#10;Vu0wS/RLXrccahJePRcdnFqKFUgVCLG5TmBFomoWciQyNhr/GLLq7OHIRvBHU1qQAMI2lrNU537Y&#10;7+HotH96fH529vDBgycnp49azdMib7wipUQWlogWt3L63eePLx6cnZycHrZOIKzNJgBN0NIQWGMC&#10;V6NIQozNnIaihMPEOTt1MktjQTjVHmN7bhBc6ZCG0XvQIHCwGD0AelNgV1CKcbrvsbzAoUS3NE0K&#10;STpsXT4hxJdUbVjC8jkz0YgLX6yXOwxttQZIVAtzpko8bTJzYW/AXsT8BPrIUfP40cXDxw/Pmw0Y&#10;IlQ7CLfIpe4P6HO5TvdWoznG39056sHcxkC9Yvbg5ADuO4Na6up7WKC5bLlWj9xD0KjCwwsMeSqk&#10;Oa/RjUqTNlYY+IeLqlDiTh3PliN4KYGkiQOxGCgUXeB6/2Zffn8zHmPii18pYwoNFfnjXllhxBxF&#10;jNMfL4YswcRzXDVZdJqqOimyq+UypIjDeZO3ORgSqTknIx0/U04IK3yVmloVSx9JbFeiM2fnUGFh&#10;FstQbYubso4c+zylYq4O7YtOlEqCq5MaHOqcTBSdt7zGbXJD1C1/UwgnOklvSZMFoJuwBbx4LQsS&#10;n7UA2OMtJSVCNDoBsvpvIWFNwP3oQcPn1e9IecCiYFhYAQiGjWn37moJmUhg4yZ4sgjs8gOhD0VM&#10;wHuKPcNn160TavfQdYMJJJ4GIQ2JSzaxpdBMT7hT7zq+FTUoVy0IhxoIwMD4iZqHpVFzLfbz01xh&#10;Wq5vSvW9SgM7yV2dZPEWfSH7gNp88+idYzhzrCiOAblZ0IWZTG7zyKCZ0Y2w1Jiz7vVsSPBzSXwC&#10;rrwIzekCJ4L2wRHK57GuNgj022se5VtHFXHXUon1+8777z9+58nZw1PSEQF7IZzTM2CT2WzUiVjl&#10;yqeGSxzNEkAmbKrD6UzLWWe2iSeYZAKY5ol1rf5PtvKJZagzFB18gqnp7I/phnufF8ZpKWO2YTAF&#10;3Aa/1C/DCMGxWvSX29mM/swkBhEMyvf1olxM/+GP3v3sB+/KhuIWwIZLXv4IZhLIGTSXg8PjJ+8+&#10;+vRHP/z0D370gx9/+PR5K18aLnc3q9U98amD4W1v8HqyuFqs7xfr/myCU9DNfNbjO5BViS/15Zv7&#10;m+tRt7fsdVe3t7OrN9PXLxZf/7b39Rfj3h0iQ4hm5GIY3sqegr06m/J5S1168OT4+KyWcgI4Q9oD&#10;CyfCfPX+i7F1FElRmiUdMxPuOu1fGJbxz6wRXn+33769u6VHoUyCNgwViacy1c9mxlgWlFFNfjzK&#10;mJDo6sw2YsMnK1KpbUQF+emQWI3PGFP8qJKdj2tDi+UAB84SPKOOx/E+phqQ/1VWQD/iw1VlCppD&#10;P+m3RxXlLFT9p2CWFUf85ZUfaLRnlWWfRqChIItXlmzE2LKUNRhHQnMydI+FyWkDI9t8SlO3pOpB&#10;Bs1XcqVaAWSZMbT2GyZOKY6n4cLaKNhsTFJUhAXfhweaX47T/bYuJ2w9oBBuVKS1qHO1MwXcDhUD&#10;j/d3v3uJDoaKlKtPvb5zA7xSWP5lAFOwUlSLY3wJtd+gzASaAnZA4bME1eepwq6gvcv8xf/yBKsk&#10;Wi7MFak7qEYZWtfYR3C+5awp2gk5ixPQRNkZnFW+nZRk5x6ovJaz27srlimAOkP3AJs5ppVNRe64&#10;maoMtnlsvJCI7k7GlsmEwzEd2yhUoVsw+WhZ8JLUI58dyWmJZRK3xmgy6w5GEL0Nb/OQdtgHEsPa&#10;4aNEelgvNoXu4S5WuN2ZwDfo/uEYTmcMAwYxAJMtzfXOCNK+ACPJapV1CrTCt1OtKzJJ+7G/WyBa&#10;219p+ZdnWEaXwH1/LEvkKFdAIF5hl1NFEhfE0d84qCL/OAXNa1a1CdOkgLH7wUHrrFGDecsM/uSd&#10;Z588efz+4cF5vdaizGSDsbgTL340kPn9CgeIRYB0KSUNMagmbc/3aQJOTAZ0oPFd8N/Bn2UgK45P&#10;g5VBaxeQ5slBH+K3QD55aPos6KAIQwAWLUcJ9T5lRFZv/739A3qi1unRwUmzhmIetIAopCnkDdyU&#10;ec7y8e119xCuTXejRWqcKW7G6+Gb20sSMYhQ5sq/73eQftOMU7lyFlJIsnFQhvC+Hp4/evLwCSqm&#10;LpP+mG5zAFZrpYOj2n3vEiRQywHPCmYuOg+zyQhf6XRH11e99j2zz/CKYlaMKds+qiqzIqTHRoPG&#10;yYzPA2LpEd5mUwoyPjnel6YfavoZSln5I8vdUToQMG34LBejPtg0VxBihc/VodnYhQkVeK+tfzJ9&#10;Wq8YZPkviZsCJ7/KUgkSgfrFSF6ibpi3BZqn9YKlvKJ4+5XkotXZ+KBFmYNRtt52kXkqTOCmiWRn&#10;xUGeLW4H04Fg0sXR4pcpKrNLiN2kvIpvoqYIi3uovSXzcJPiIbFfjAuYW0MEJvyaHJa5sX7/3Yw5&#10;iaPabayoPSoBOyazmtiOiqYEDTgOmZ1QgHoNGd/BjEAHP7r3LMwuuheEBfi/xXG8RzR4pbFpne4O&#10;T1IHp1lmuLWDDFdyobwqVjf7ZSwwJ/imPH//ITO4dgfoKLdEIbKmvKthCCOxSZqlNq68Lh+F7Ebt&#10;xRUCx+DT9xEpxhzahcqmeZRunWRL1U2ZfDtTCcpPn75PZGql2Sg34CVH/Q53EQWjEYxbzFva1x0c&#10;TjBMZYfHBMGMUUAq+jjOXNYAuyMqGScs+FzYnZLURnav1uWC7/SmxlAz2TSG2kJEsMnsK8FX2hQW&#10;CAdDEi3IkkmMmaJ4YbMjQ6dWB2VlrrEG2zYEliWeWj97cvg//9lPGmX2Nk+Wrxq321e399ej8UBa&#10;id5CK8xBgEJWRpzf9/ovpvPr5RJmnGlpnOBcn+C9AyxGJvv9DuGv6UFv275ZXH0/+fLz+++/Hb36&#10;jhi23e01CD/S4hmQR4tjssTE0ylqrrB59Kz58z9+/9l79dbJ5uzx/gefHP/oZ0/OnlTNZgPb0k5K&#10;Yjs0HdAvaAncYgCFcV96/Zp4YFwSbXW8JzHgNDD4wUGlXCduDiPn9PHRwbhP/Dk/XT9VmkY+To7K&#10;IEdaaMqmS/zLft92J7esiJdSiLUhOdgfYSuyNU/IVj2PKcimpO4YcQG6OC553Ef0Ko3vZifpNS+k&#10;TjPN/aK9OB9KVHXuwcTRSxG49WT8QC9+QYiQz3nB+IszUy1G6Nh5k4wGkT7QbBgPRjWT4fycDMG2&#10;JUernMinq/UiyansOAdAdr0F/HaY0fFJmX+3X+Qi58fwysgaK6Qqw/aK0SpmdlwJzQY3/v6gh1ID&#10;AQtDC08pNvQ149LuEK4XaA3nFU0PS66OzchBi4MKGyiQ4tEYGs0MT6geEUYrWJl7ZPRxthMtSE7S&#10;zfWNkX1/8j+dw34H/AHZ5uFEnAw3OoexCJcVgrdTWFOFIssjJnR3EUQR/6RX1xxTQ+KMBGEjGZbW&#10;N0jKgmI8UmsyOFb0vGKRSWEV7KeAy+Jf9D6g3pN0TY5CjkivhnuDQye2KNFFfTLPx3ppBzAgmVO/&#10;RuqoQCb5BYTG5UfgXePgUHooRsmmEbMlxp0uf5FTJcsBK6xod/hEsATB2RguOYUVOSF5WriUuRPV&#10;3LqK61oGJngWDmiJ7Xxyct5oHDrA8x2x3cGFKckXjUapbvMq4hcD2tB9qFAgAACz7ZNHD7DQevfw&#10;6KJRx+D17MHFk8PD00ipYZKXZcRUa5w9fPxuudxA5gFJm8fHM030ILzNMO4zHQieg/UTRyzOSI4s&#10;9AyA+8YGYqlNcFvmyN4neZYNAD+uwukO3dtkWeAdhNJ72xKpHxgW8nrr1YNmq16pOgjl+tWCGrMB&#10;Zgsw2pD+avTH5CqL6FEHEJCk1cXT42VqMeLpkfWxXN52um0crUOzzIvkT4zHYytc6jSE/azv6ZxQ&#10;y4ePL8i25GsB3nkb2FY/eHIGtQAPGFaQCSjSnGOnu9nALShllJdDfeEpUqoCVnCgeCI7W01IoM71&#10;oxu2VYvOwLuYA5ajORhfOjAEKQnfOmBzIwd4hOjIAGXMj0dOGcBxENq4TKTSq8j2lUgUTRpLrw2x&#10;Ww0AuHaCh2PNrgVQ7G6PlAS4S/ITA5e3DxLKl7DClWNavQ5wsJPMtUyueU+ZwPyD8iPH/PckgN+T&#10;wuKwezvS9vo3+cScvvDuDEVZDJ4tkpnkce+AOypxBgLnso/QM9M/fSUqp9gvTi4jD4mTT7IefxmS&#10;5Nrw27qbWD/esQiUOJIxq42MHkqHgNUxZ+fit2xQ/xwLXc/tVf0oc/oAynSmcbKXLc7wakplsRnH&#10;wm2E0pCTLTzBJmCylPHl/EWj9vTk6Hmzec7TwN+C2SfC12KFzIMyLwG7XlyYODYqVdhREIUEeDie&#10;q9i9mmuzX6ljMsNZb9AWa3U6X1PqNxrH5NpYGUjr1MjIMwxiC7DmcNy563Ywg+8yEgxP3kguD0Al&#10;hh1ORrDPsFAK9l6KlyC0ybFAA9EETqH/gVCDFw0DrsQTnSe2yOxjg6jzNTU1z4nZFtudBpdT6e2k&#10;1kqB5bcBQ2VXUlm5sjnycaBlUTBcLGz/8i9++u7Tw8wesBJXGidUm/kYE04vVIBrSYRQE1GJSToZ&#10;jK5Xq56cRb1WwAxsyrtdnGEm3/1u/PXnnW+/aX/3u963X/dffTckinDQxR157+S48Tf/5k/ffe/h&#10;83cvfvbTH/7g02fvPn/0/P2nh4fglNv3Pz776R89ffi0ePG48Oid6sXj0tF5MVdbky5Dn5EEE3AA&#10;7mfoSbj8sAFsMsfjrci+C9KoKYgQbNk04maiQ3JJdtwFK6xg4f40WzWj8jR4xLVwxOlDWcR5y/aL&#10;7AIb99//lSx5692k/04QLzhSsEDCLgnfWX+OrBQqMCa95EUhoBaMJ9kOl4gFX5w4IGilFnMIP1Q9&#10;/IMmaAihYxq+kiPFgyHgN/2YItDGvQnSao6ik3kWfIQTShsJpxUmSlTNbgA8O5BWhwNthbXT63PE&#10;afBEOVepl/gQmcEFm4t46DzqFc60ALFwN/FOCkxPhk9qUZh0QDHcxXQU2qcUS0ylgVsURGtqQ6Hg&#10;IJyFSCkJvsZ2ODw+OjtjuNxgQQPG4nA8HmNCoysrSieO9FG/O+x2yQyjbDloHtwRG9ztAblnfvpH&#10;hxiJszJZn2KRtMH4PgBbmBzKMJdhrUdCmHJaOimR9ZdthGovQUxKZql7Oi1HvnuU/9bsgnTaygMp&#10;WznJgbRgj0IuGo6kepRAi/wr6eBIHM6Um+XjWvEQ90Yacti3PKzukNw+jEXsyaRCmxckE8ejJ4o6&#10;Ke/zeYHHX8cxqEp7yKfHlQ/wQP3D54EbNiwA2fE7fMV4OkRXjeYURSNKiSEFv+6c6Uo+0yzsNfKY&#10;xRVZq0fHh+cXZw8J0Ts+Pmm2mpyVQe2hgsHroE8is4gIySWSszxaowyS9OttJP2HK4JVgS45ztNw&#10;TuFQaxwcnUFnOj0vV5ut08dPnn3QPDxBUgouHgR2mHwMNnmSVCH0JeCqOGzgM8UfV9MBEYEbDANs&#10;D5tckT9C6I3wL5nuUD0RuaeznG/cm+gOUBo0Tw7OH58/eecRvAdcUWn9OFmIQwT8U5gGxk9a5XxL&#10;VgSAG7aJNCxH5xdNrLsgDBSZF8HRGE6YehtTRacn2AcnKoGmQCNkaTvSGkGrCWGCdhAzvnyzaBwY&#10;OszyRlLBp95AuNpgtKkAjGqSrePxG06L4eati2eIVo2cwfmJI4G3qFFyQKNBHPOmF2tV7hHOS5bt&#10;iavdLrS7yvyQJtERU1kHeIatMUfYGk0f4AFDVmPUnME7I1cwz28H6sO3hVSsBTUFGePqsGgPb1CJ&#10;EmFRw1uO7v5tnpvVcSLyEC23rZafH0JMjwoukoSxn/DCgj5kh+H78GRzPTtsfDu4To664I2bU8x1&#10;HmgYIzvmFBGLHEk4fr30UHHpSFTyhcNdcPYRrjiOWDhoVIkFvJz0ZFGHOGRhj/K8WCBjbOWA/jTx&#10;dooevr+gCvwxxkhvQVtVefGDYK39fsJKe41tZDpfXh2d5g7PMsXqSmNGeGdpmgeUD5JW2NvMfdQf&#10;r3fN5lmz8fTB2acHjfcOmo8g8MGmIxKFpeRUXj4Tn0jx8PgU5z4K1kq9Tr/OpYv/18HB8dN3nr77&#10;4dMTMmTxQ6OZoWMfb3o0tTPieeqk1lI3YA+nYXEorbUrXq9xyrp9c3tH3NgYNNkhvalaFlgc3FzY&#10;8H/t2jkkw1FDF0gFC5Z/iHmAqCkkjNTGZo7LHv2bEa9YZPBR7LA8Q8GrR/powkCNISN8IULkCDZ1&#10;SWvY7swuPFHGaC50O/Z4dNViHUC4WernP/3oRz94us8oaUEoTJvWCyP+QB/UgXMCUCMEB8dfIQ/h&#10;k1YGxGUPbEQ3/8UX9999N3zzet653XW7WKpkJpP0bJperwpQUA9a9SfPmn/yZ0+ef9g4OczUqpLg&#10;IP1BFOBcOTwqPXjcfPi4mskTl9Vf74a4UADg+4vXR93oD0/MvOmI6a6quVTdakrxp2/Qk+4tKU2I&#10;BNoEtRM3PdqdOkEUeNFqLqVVPkgKEcOUbWBym/kahhpiacdSYZUV0aAOstzFsiMliGio5gsQzOAy&#10;4nfzEBeNf7AYYlPw1NgXXAk0kw6OmRNJUnZiJE6KX+tbclZ869jdvit+w3+w5aMw51anUwdcdsDj&#10;jpanFOM0W02lKiZTut90pBDnSb6HPktk+HbveykEE7schHelbWr2LNSgdziVlepOr6IRpCUKNbNq&#10;bAJKwJe4nXijqJSKg+vFYsxlyv7Vu80I7AKoLXctmCW3jVGZLDDWAwFvtIKsX7wJqIA5VbAi7dDS&#10;t3uQlzmxzFSjM9zjQ1JFEzyEFAlPzXqr1+5zZDaqjcwf/LTFYA22j6loanXkBVDg8I3leoUqMaI3&#10;DORMFMhBVfI+1UFBX0rYE0kiKkVL9DYC/vpj62ITh5SMdKsqvCs4iTzeLbcCutHvMMbaPCok0EVJ&#10;iAfN8kklj1ahyquk14fJ34UoiXG6wQ+SOsQhwwBWBa/k3QgOWmKzzPaaks+Ul6tuigLnpm0+eQyM&#10;BFYbmjxCGKvVFvAfZzIGYf1B5w7HuOubBcrdZXox2szH+FfLQggiQoEoTBJ19R2lkHU0whyDm5J0&#10;jT4epBzmZBFIOYRmSWUkGQ21PBoYygtl8CyZ8Iizl3MMBs+cEQ1nK+uCs61xUGL4CTEwm28eMlU/&#10;aR6eNoP1W220cqhdgN+Pz/OVOgdPodQAD/jgkx+dnj2ut44PTy8arWPQakINac1t+VyR+BiU0xgQ&#10;lOuHZ+dPn79z/ujB0Vnz/PHx+UO+/WGjjhnqEsNYuKbsZ2B1xlKAteDxfSJAAAoXSxRUzEQbEIZO&#10;KpPl4E5OO/FVFH/UhllMxqgQk9wE3jWTEWCSOWo8EhW1ZPDCMU68lMc/BpekZqOJBSbLA6bG0UkL&#10;284y7VClyDrlZtBRNgivnLhoJ5LtGQTYreIH/MKECi3j3bRhWm+9GZpdSXTB+PX2S2+UuLqSUnmU&#10;GMSrUE0vF/zEjz5+fk61c1wtV2C6Mv/LIUxAsnx40ORuEJ+QucPnyFQM13dayyoLWI5WiM8Sjzyv&#10;Yp2uxdmkqts/e/f/fiQvz9ABBnevaGRyJEqDk8KCZx3Hivd5/J/26P736JWVwSVNZ9LchLmkI0z2&#10;SzIy4HfCvjquJsEp6RExpxQsSO579qOAh9Vv0NC48n2JCu1UbYpqiBeFGX1ghUz8NyZDcbuw3XmF&#10;iS+kAgR5QShfgtP2+8TCZEhnMesvD3HcmCrNbf1oly9D75riFaXBWBy1BoavgVjIasgvJjhhY2Z+&#10;WMxBfartNgSkQhtaKELV1oE8Dq4c9BT6ibLgoH9y2UCuhJtxdHJAKvv5xYMD9GZnbJNNt8duvceB&#10;Dl8NOJfbFcW0ygXwahZCfE4wz/ndATf99csrElAwCeAoVFCLZRgHJwcT0u0CVgGpFh4nBSNQxVo0&#10;jl5TPdi8kheAglAvK0paPu4V7SUuCYv1zA/BpEw/XKonmHX4mPmwoTvRhFnrO6axA8H7jHECUgG6&#10;HdakZSgnFc3J+Pgg/6///A8+++FT3FRX8wEz73anzZA7cgGB69kWzpxF+2TJcuwArqCH0/KeVPD1&#10;qjablL/7tv/NV+NeF3NfIPdaalvSKtSGY4MG4oc/evqXf/2Tn/786YNH1UyGXESGeuwcNu6MWoer&#10;lodvkjDol5pOF04yUnob3cm5zwoLdYZGWdkK7EmYo+Zo4zAG/kvu1orLkvEiHr17jF4r5Qw2nY1a&#10;UYtWR3IAqIB+pnigJ+RnMW8DqLm/62DUio4+ClieLbobb/Rk1JtgW8HvDp570GWDKpiFRRYh5EZJ&#10;4JCjtoOVJ/Hc1EQvH6SzmvmYZQV1m4aUB0K7GEB/eEDy41SvsI0Db4OulUXWxBVLY61TVkySmb5h&#10;06nXjJmbwnzBJuXFRJUf0CC7zqln+3YIPaNWAvnIIFvr9fscOF6z6R30fmsgA6t4RHDmq7oRaw0f&#10;TsN+w314n1C5h/eLPUzhEFGjIt0ueHoQ5mRISrzhKGQteGo49gOKyKThbPUHPRZMu8cPhBE7HmJ+&#10;N2P3w5W2pnAaDcmgiFNRtVlt8CYoURj81astRCuZz/7w2NNGh3/p9I5OiQbKMo6K49Suyi2OeDV+&#10;Ueo4qAzbhfD/tVcAu+CgRyUflbI0fIcolE1v66vg7rFK+EGRnBSm13JAPOYsgvj00gX0I4gqD+tn&#10;B5XTcg7xAfEmJYocwHom1l3KGGIEY+iSAKTMay0JbWEisZOSx2DPFRrrbv8eqBotCMgcJwKlJfwg&#10;Ap7Zh7zAk+ZxnbqCopGLHK7vdj1mdNYdsIxXk+WwzdCrDXCNzHE4GvZ6XWKw4v/fUxm0b67bd9ft&#10;2+vO7dWEZDGEIoCj7O4JlBleppFeGG+od46YeyQxzlADcw39lBpKjmjQ1AHG3JTi6n1VqsTU2Di/&#10;xuHJ0dlDsP7ji0cHpw+ePHv3KTDcex88ePTswdN3Hzx+p44SqEHnc3rx6PH5o8d1xuP8K5zBk7PG&#10;wUmx1mpy1T96+uTZ88dPnx6fHMGQH47usfJdbcZAlJVKFcDzzavXAPOUJQgeIxYZhcJkMGE2DrQz&#10;B5U4PKnnKnv9CXjQ5Yzmw1mCU13QBV4/lRe9NENuQtNIdMOmjMsyLg9bTQ5hyKAcvKVqJd6XhqOt&#10;VotnDZ+yO7i7un7Fz+IZ8bV05Fax9qB6otmPRu9Aj86VavumeBURl43TW0FNuGfYfLgSJaTHatLJ&#10;Mjk6rMEpWNcLZoo//vEnjRYmMOPptLfAJwYfHhyCJj2I4SxavM0//uAjGjR2MZOOWoWAimKtfFIq&#10;tqB1OvgIgIuV6v2P7p15hOcmw+343++5+jFYj7LAv7hdxcQ02Y3KIMhfbxn7HmSG1pttzOnxe+Wu&#10;xfH/fetz5fO73PfhTMLC5BqAVoqsQVmxoxRzO+QiUShHtKabjjMv+ATRMlkV8Few9f0SKda22xqO&#10;xeAC75UNOeJ8Cqhq5SUQdQMVKKyikr4mOOwc8A4/dN71tLQzk0WP0qxQWTeOsqUai2KqWbhqOfhN&#10;HAjwK7Mk883G2fW0vJwV8L7MpCoIrEhPHwzA4/G05O6dLBZ9LKzgpMrW4wBaszgPymWzjkbTIR9Z&#10;rVFqtNSVEwPJ6ri9v6E473fngx6fbWG3Qp5jxQ+1AvXpgKaeTmsyJdTp1YtX33713euXl5hic8by&#10;hzm7nFaq3N8VqntHZ7nzx8XzBygfhOG4POjojZYsYZGzBSmsHVRRh+DVgaBuvhlrhg0njgwhOPcB&#10;KAZlgp8rxwo5O/0FL0RUJ54zJwAW0QtQeiciPDkVMZ7feDkV1n/zNz/76IOTve1gNRsib+uPOqCg&#10;1D1eSpoxGcrJEcI0AJQatHa9zO2t8AAmCanU72ZfvVh98+Xw1asJCmTsWPbT9f0McxMzgE7Pqj/8&#10;8aM//4tPf/ZHz2pNuFnMfjmC+M6uO61EjaBiPdvCCXEEQhawkrw2MEWYSAgRtG/SEJKdq1weS6U8&#10;pNgsVxHo1/LgoHR6Vj84LDZquVqVKQxaWG5gBj/0vAllNNSLmg0y7BO8hc/A9mDWWchVLq/aRJVF&#10;3KLelBEiGdV18FdYvjw9Z6/uJncBlCmWJo9QOOxt7gl+fMwLsnTMOEzwrAyEIz+UtUAELUGgsJ2E&#10;wzVbjhhSNQYewYCIrDOJR+aIMubkiuWNIWxmBsdtiygAAp0RZDLmzUOxFAb7YuAtEY8xvtsb7Hk2&#10;Xffao9lg0aoe8oEdHjapobv9PpuHjxJZDcVEMrqTwFHcH497fBAxN+cggSJJummt38YVB64ApaAD&#10;cKZYekBw8QFDmbIHD8nMpyj8daDxvLFNMAiSfxgjWJ8udJpP7dOKsu25krnyITpBKsVKhpapUSVG&#10;q8HME0UdWYOZzz47DgozSwFrFN5eWbMz5+2/v5T9J0FTnq/EVX55uNjNU8OxIuA3hxWNIrdQr741&#10;NAhtW8AopnSwTUwjAjT8/ajmLS1AHNL00tS4Nycd4Kz1kP4exh59VNIR8eixPbrrd7A95DQPbFPN&#10;sPPXaF5iBGtrxZqIPBua7DFFkN5PVYhpefABmnl4aYANtEiAG2AZAbELtEhtZxAH3RbLYhy66A2h&#10;/NjLq1yGvo4Yodtrc+Xfwn/gyLm9ub2+ur256eFB0+vc3Lz5/tXvLq+4Q1/et+HZAvCMWMAcVdB5&#10;/BEOtzj9Q4TFUjLib4fDDRGTAEFsdbAUtIZ2tbx0uCqcSggzmCVz8RI7mysAAABnMA4olWqC9lq3&#10;RcJSFFngBY3WwRlSgQfPTi6eNg4CJDhAlwhysJlMIXNc9frMM6/at5dXl5dkU97ftq+vRDvRorNw&#10;QRI5hiG0865Np1CsOMVsN1tcfffq88H4nq+TZUnoCwkVwTvk7SA2RrGAlS9A+GTc5w6qodXE08vD&#10;X0BQlz1wt9kiSVIAKIXHCL2g07vDf4AZgTacjPsiPYFrNblCrRojQZw/wn3HgWAmhK41UeQm7B6R&#10;N0PZNef0uuPvJoJolR4utmKi25XiUkXj69EUMjPp376aKcbBOwgQar3WK2yox7QGgDkYCDIupr5s&#10;UjcdPjk7edKsH9rzK8wA5QX94gOin8P5GcEqhABvP41bYpnGEN9dEze+2JX/zFPiDo3JvgHdXsr6&#10;IyEhiRP2LXQR53EAAhxaceZJrAJQov0hGos6ZUJaSSBFghnS5Jl6Q5TRx8wdFoE9ngS6Ekn+0Nfc&#10;YtgTwsGXaAGdcwxBpAr7IdpFhJ2TlADdr/mAKIDCNFynEK9gIgd4v4pMPW29JmTcxGvJrOqH6cYh&#10;AU2gWfqL4j5HZ09RTWoX2PJguNe+JT4O66/DVvPi6OhxlTjxPOJV2l0Kmg2kutH0jtQT88RFjzWU&#10;qtaOKuVmvHiOa5X9ownGmTNoYayRN68vrzH1g8M0Y83Iq/U1Yc0G7IbScj7TOSzEpTw6rhxTkpuw&#10;Vg40qCCbMcJzOd4I/Xnng+bZg0IV/SnmcftYdB0xHm0dHGmYvF22jpEfg3iz+oAkWKpjcTQlHDxZ&#10;fG2Yi5FIROVMC8mnntccHFSJEpJBCfwaykQn144AhCKZNvM5UkxPpo3q/l/95R9+/NHRdtMe9a/v&#10;yGub9Sm8g8FmVZeMuWD8EdcJu269LPS7u357TRzMdl3u3KW+/nL8+vtttwtCAnrMWR8ujEYAoHmZ&#10;/tVf/8Gf/8VHR2ecM23wTdmx4ObOvbOApPZvAlEcrZjvM6tQWWBrqzKIChigtUBk4mSAuBbIrMZD&#10;xrqDTsXFBH6d21XrqdYRz4s2ZpTC4mYPwyWaPZocEAhscBy4aTTOTJGH7bLmCUCEBOgKg0huDYLZ&#10;clXMnmUDACqsFgC54mWsLq9HWWMaiETwakztlZuAGiZtJEgxBzStEacKm5cNzLnFe6IqNJTEwY3h&#10;E7yfcOyN8iaIe6LJ2mBmcGjV04yb1WQktgUfLNMt+Egy7/ncOIygLcIyj7DGgKgXiA+JCoZ0DNVM&#10;MwWwMywbFuMNNjkUdXAS+JiB23kD0rCs6ZfspggAganKpHVLX5noazSUWDEyrc0nu0Fntp5SrViy&#10;s+8ZOYXDsGGwPAQOQ41imCdpn2sZFSQG+x3OFg4KIH1okXz64BRcOnCa+cmMFekjD5ut89Ozg4Mj&#10;Jrm9HrTQ3g3H/m0n89PPToBbw4WCYXFBmY+WvPqkJC50IUmPUpqtz1MPma8PVRAQrx40XfrQs2Cl&#10;ySbWHTwQNrG4kKZYfCOfKQ7S+pZIYmIugs4fqAEz+8V4Ox/tzYe7SQ9bqdJJ44HxjjjlR4dCucQx&#10;BeR1O2yTjkjDIwEz1H3MHKOZ43pJVEq4aBnN8hZ6oVbY35e0n2FlTIkP8TAYDq2wwE3qeUR86/Si&#10;0CgcX5w3j04oWeHZA0TvFXekreFpx/I/IFEdzX1LRr5547gcNBo4+hLKBhXv6MFFoVbRaIMHV8KM&#10;CDoM2YOkP+6AwXF3wW0jg1wFG0s2A2wqTN3QyK6GlPYI8REnwz6lkJ/OiKzQLAgkynm84Q38PlcU&#10;1r8B7yhMlyiu5wvPDsgp2ARJtF44SoAzckyovA8VtsM3SK6d+8vr1y+uXr8adfsLjOOHKyxn7m/6&#10;7Xuc5riaKR7VTDFaxO6ekJQwg2RJbeHM4R223cMd9x5DUEvobI6XyY5iKbBvYlaUqhWx+ochTSWO&#10;rBoq1tKHDlRqN0OWEVUgw4ApnxrriPpJV1UMP9dQfrlEW8cHD9559EE5VyYEk7EPYxRlQLGiDbYC&#10;f4zNz8tk8XEcOFoUGTLwh2Wo7kwLdA4argtWObvQmQ8PB1Wj6d7VIgzmyQxvE6E9dg1HBFtI6RSt&#10;gIvUmo+XOqIOglk0HpHCd3qKrQJ/mPqk2awftBoH+HU36pXouvlxVBVQTDBUCAN2swRZ0m6UGAK8&#10;vfLZAobD6IEoRiHhH7ZHflcsE2tEIPZSPwIgaLji5nPAZFwHjc7mnKqL9yzg7vReOn24sIUbKO73&#10;UKAVGOQZpsNUC4cPr3hR+HCpTBgPHqKqn2J8ph0rsDaXEBM4UFWlitzcBSymqojvJGY3Ww14K4hM&#10;cNoIhQ6XADcA6QgYV8iGdDPzIdB2oPrE4S+3IlsEzjy0DKZq1DwelZxORp5nsDO+vcU3q/jw7N2L&#10;8ydHRw+RXOZzDXK3aauo+5dLGNy3DOJoB5wH8VaFX+EOgzIi1IwwU5ymt8te/xZDFe4qHAPvr+Cd&#10;d1UNTGk8MdVPUYK5zvjhWajtakAi/I8+Hh07ot1W8/i4wiTzpJUnHSMzz5Q3peamdbI7Pkc/orgf&#10;0HC2BGyrlMoNyIP0VNSdbG7GOx7tyjE0GnEioHkzQFwlnS4yDttGFgf7h7HrSIdVrj3ckTkOF9x2&#10;KeYa0F7MiZTQT7bEGovT5fjPfvHpZ589nkxf3rW/Gwzv2fQ8Txe5FBYlJBFThN+FNtUMbZfz/OWr&#10;yYvfDW9vN6/fTG9vsE2EpsDyw3ctDAIS42ZjrBc/+sOjP/z5s1xhDpeGlcWkw/JdcBGXMdkmMRKi&#10;6XdOyw8M8MppNX6SxpRmCkhf7266//2/vnjzogs8f3N59/Lly+l4WMHhrpapH2QLFdgxnfW2u92F&#10;E84e4h8bu9ib7tuECQ+zh0/GGxWpwmTA6gb9nM4G1Nw8zmYFD6EWgrAU3egE5Vifs2q9HFBl8Mht&#10;4Dj5o0hlY/DmSto4CEhoXcvjRVWRL/DPFFWRxs55xaIqEwY5ne8Yzc+dkGBK34CIasanDZdcfXY3&#10;/imcXcxPaIQ5In2tnEd6TGoz58gwMiyDhMs+oE21ZOFsCXFvYNs5BKratKDKzGdAoCkUmGOyaPcY&#10;EYAUUffJP5sxcdjhx0STjOswOncOWlo7LGaIvkuvC+k1MdwbFPlEicnpVGIgr4TdWEPxgkUiY1QH&#10;rxzkDJqlEmmvQZmWL3Ak8NUG77Kf+ewZoe2nueP9/tMp2xddMGtfMn8q1RuO77rd2273pt3mCM98&#10;9skBp4ERAFyYebpk5Sh23mjUWYP6ctviJ9p1CfmJ+7VtADdPOmlEfj+Vh9cmTRIwJ1yKFeI7jzQV&#10;DlYACwysIN8ok+lzUMs30uvsqDMZdSmhMkmIezFdPjs8xyk5sa0S6aDWSW0Hs8HN4GZKZicnSgxT&#10;wk9MnCA8v/m+dsh4kWDbl4wNwm080+SGzhfhoCNR0O6GhyeFZ1Ou53f7i9pB+ezxeQ0jWzIYkNNf&#10;nBxdHD185+E7Hz5/9PTx03ceP//wvUdPnl48ePjo6bPH77zzznvvffSDH7z/0YfPnr/37P3n548f&#10;nT14/PDxs3eef8TfIeRBp+cjQSDHi7i7v3199fL1zfdwheG9VVHmcyCNJ7Nhu692dhqE11KteVCp&#10;VjjwnDmF9iwMW/jsYdtj34QxkZIqgF4SkZWoQrHnZDFrhY/PK8Ebwd2hKSL6wkKO5UO70e92r64v&#10;v+9i4YhdFPAeEU1bRjOWZXbGiEvLTD72C1WCktfATGgywSZx3OEHQS1oHVb38F/2SjJtFycq58WS&#10;nUhGAQMvHrdqugFobeW4hSk/bT3UESQoiB4peh0Ia0HgCN/xTQSz8skh3j0lT71AFEK2Uqo+evDw&#10;5Ojk8IAe65Amm7nD0ck5YfayqqjwELrkgPcVxId4ITkRgkIitV6ereChTBg6vxXuBczkLEaX014f&#10;S74BD+otQi2abF3ksNwcdO7sMCj3bjTwlCeq3Vi5qj2YanttqfjOXCW8Swiq9JBxxZeYRPkfMzAl&#10;+ZNLeMFsOZ4NrQwgNFc9DQRdhEY5Yk/S4ymkOIgBToq1HZYmaIZDIsGNp/oKXGXGIkiUtirmPEcT&#10;DaFVHYAZUZ5y54D+8BbU9C/IdDyQYPHF3R7isQRy8L70P4bVSNTcYAZvsWMOEpwpcuV0sZYrQapA&#10;8lcpUuhcXDw4OTmJTwHXPpAW7ggcmLfsRUMvWDhO9iBzyGPeyy6zeeiQ+hy+DalmBXKawWnqLrod&#10;bjlsHN+7OH8MNEXmA6Z7pBjS8FCzcvobbjRtW+cwsuCNW9ypd1CQaQpZUo3Re1CoTZb8IrWhB9Nk&#10;NLjvbmbctAoTpGdv5jha5GrFdBEVod2GHAVgaE0eStToqnnTiAax2gTHSSMgrBxsm4epSsU4NW6p&#10;bQoBFbAQn3STgTtp8W5LAljYRUuOC5s/efOeYco+Ix4Fa2pqHFY+9Q2QBh+lRBdWGnQ94EEEdzwh&#10;ssYCrfWR4T/M/LC4P3/6BMeAQa//ajrvUcvy1qklwL85w23nCEo2AJlQkuJ2RS5Xo3O3u3o96fdT&#10;hOjMpoxLADbMXeRzBjRimcHHMP6uvPvxT5780Z88g4QP7BrWlEmQtw8x8YqM6s+S0XHS2/JIWqzL&#10;DbcNCrq37u+YkwKbTBg/8wdQ2ZyfMjokTtPkivWuT3Mf00w8tzl1PHvsNWzPA6igROK5caHyBUg1&#10;htB7VLxBKGeKxEEE22o13hRQLZhmR6fQXy2QNAwWMwxiBs7RC3lwHS7zmJ5bz4TXKb4pIALU3Dt3&#10;lhx7b2cSKOiBaO0gyvMnuNEojpV60QJ406M6QqTEMweYB80tst+mmENwJQHiaj+Km6rkZY5tRHEo&#10;8KL+goXGSWsnTQlDEinZJixdpNScDOTvOghL7VeIdipzq4J04bZiqguMTVBB+jNeFTUcDIx+p0eV&#10;TYMB1lTEwAFf9yEa10KWPKR5Zj6mZzF8OaQEXp28ZZ4ypia8NRdScE2TOActCMNnhXIGPIm5MN2M&#10;J53xIVuWL2FFZbDgIoLOGYb8jx9dQPBi0HDT7gzmkxEMbITgjLJ/8qMTTgPmXIWKMWxv84ODshkj&#10;PIwuUI3LkfH3RBeCZq9YMpfCxmFFjcApn7igy3EU6cTn275CqqH4hJ8VeMh+vYBzxulh5eywcnFQ&#10;PinsyoMbYlYWc+gdlBnLDXy2C9ycOXOFVNyPFKZ8Rlf3V+0xXhMwYxN1lUr+QAHEg4LwYYAg4m0V&#10;PUZ9IY/Y8uabaNWomgm1mNLo3yM7V3G5XqGbBMQ9e3B4fNJK7D40fFVqYMQLZBVgEoOCYZ065wM0&#10;ggkIwIwXVeSjKT/ETdLMD9e5Sg9JRPrflImAM8yNj40+lRsJosDIlLYRph3U2zj7vLn6vj28Wafm&#10;RC/NmdZNRyhKuCZ5M5wBVFFUr+aU5LAMCqI15dU+QxpTTcF4h2rRAalpKDyBvFc185/vsdNkFI4W&#10;0+6Lb3/z8vsvRuMOa0oLK6NPYGhgFo1Nw5YrhxDMSi3PQ8APnESKw+MaZ2K9USxVEBQwaOJwLEvT&#10;kTtv0yj30wShZa2yf4jitoAFN0cbFSYr0PfuAoBIFx4XwbB0fhkYvC5vkXbCWMd1EhT69M319e++&#10;+wanDnD+5W6Kednx6dHpGZXXg+OTi7Ozx0+ePLu5uVT6bL6nhWfMMTzDRDGD75uYWlnycbMaK4F8&#10;X3cBqJUwKjiFOYE965TSoe6Fhs80ITG+taAUMfC1MF2TqoLSlY3Nv2pRAVg5GrU7N/QpOLYyHcHD&#10;n29IiR1j9AX0YUjIzYPi2cPWwQmeVN6duDvWW3g/w7qCpP322vbaTVLt9zdpDOnMrYV8uyKFk5wK&#10;pil+QRCorMZ0+Yby7ehCRMPBvFc+t1EwswBIAoqNpyq1hzYrWNZstKTf95GHWtD9Y8w8jRbTUA7n&#10;hOTAF2naCtOqWE0BS5mPUSwcoR65uDg4OKw3WrhMsaloeKDZifmbSQz+YpHkS9KPVkdtzoHI/bQl&#10;g5/FgNuMjBVexVA3W4eHDx4/fu/48AIaKeNCJHeUtlBJOB5HpGSMb8Fc4Fex3lkwVAN8hngPcOVH&#10;jnA471Dfx7hZAJ3blA5xTCU75vbF94ac9Expg0FGkXi3EiAsr4fBohHs4RhWJgrSMndn4DJND0uW&#10;poirJ0VcDbXhYovsixnxdtvYbOtbArlyTUCoyRCJF+qx9GLDJptwsSXjdWLFeKWLCcnZ8ITpEqVK&#10;gdwjppqgrQV48NnbZgitJD5KrF0wrjGwM1NkjBnmzQY8efBRYQq6oZhYC56gbqb7pU6D6ElII5Bw&#10;/z79/bfT28vd7Ztlr8ORlYcMzhWigZSfIksGlpm8aYwIj8+Lv/izj3702WPcI0WGC0Ep4D7WuiNE&#10;55HpnvxisqRIPdZKUNeVdDqIg76KYlkbfGzHDp+987R1oEX/g4tTxqBA08GLlQ1uXxezpGiLRXLD&#10;vsY9bmWJWt0pbjAwmZPuwDkLjC63W0yvM6M+E0TCsgBwmNmMhu3e5ffXTBmOjx6IU+IEvRotdjPN&#10;i+x6HZeBHod/i6kl4W6pVV8i7WUuyjttECeA3jEM9hz48YcJESJEQ5tWQnhz1FV9YrLGkw6Oqv3J&#10;kk4KARJIbJcifjkarrAqwpRwf79ObCy9ejbb3NvV9vaqqXRltSmy3LA6JvoQobNuFxh7pLLrSWp2&#10;v+3ear7bIIROly6gnTlOWESXkkGy2LJkZrKCdzSimIRWA4cnu8tZGQXWhp2ypIHj9PZWdeRrD79B&#10;NwPDQOGobD55yl4BEcTJ1QS4ygmBzS3DKzBC097sq71kOaD5RQGAoQlCdQod+G83d50+tQG1MZlp&#10;DKCYy/38s8eyzDAwQZ+OykUz0/B+1lmIR8cagPtukgHAIlPn5EPmE00BLm3xwgjXU1wizVCH2eGR&#10;ztEgzMOGhQSLSdJkzmz+qHF60rg4rB5z5Vey9Uq2kV0XOtdyWk3vdNyURtnx4OwCPbeEwZi/LPfm&#10;3eE9vTIMM7iyyaw0BpfsHOzWecvhzcyYlR4Lr5B9QzIww0jvpgeN/fNDbElpM6kqsLJa1euU8+RW&#10;pS8eHL7/wdPzB2eMW8D5EzGoBG3HrTQKGu0n9GOVdeqqaUBMJrLTjRfgb9mm8wIwTgB3Elfnz1NL&#10;RogdEkpS+prY8FH3zSEQd9to3hu1Jv61k8W4O7mdLLskUm42UzqX6+s3w2Efyq+UFgzg0BOTTAID&#10;irBIg/CYBPsB8COQ0BMDBxDN/cUtRuvZub9+9eLbb7/88uq7byedO5qL2bh3f/+GUkIKDfLqIuoA&#10;jMSYOe4AurKoPfkH8iwgCRR4F9zYwLOgXlku+3I1C9UhLj6AXQMPeLL0YRzxtNr1Sq6FvoYrbTol&#10;eHqf0CfcL1gttrMSLZwVSE3XWymJUYw+0+OPY4G7FnoUCwQO3XQ+vrm9QWw1mHRH0+5t5xa3MDDt&#10;wQhFL3qeA6SF4D+d7g3Ehog/CSvpYAa5CJJ0lFjv/F2/9324rHRb/LJoCj6wP1rdj58aH72ISKiA&#10;bB7EiKIfdsIHuk1bjnXjvsNmkBVgKcBArvk+Kb8+ceiG42DHy307RLN5RnZxPV/ZVhr5g+NGGRvx&#10;ZgMAj34IkwYNDqCiM33kbObnApbg9Y1EqsCTV1+ESdZkxG3BsRhKbXN63hKBg8QknzGqfhn2FgOG&#10;gYfXveyfJLoinJbB2LGLtwpSbx8DcC3MAs5nWuQUHx2ekcWRJ6TyLrWu1HGhhiu6zpeIuCEgpFhj&#10;ZdLH5REysK3oNcEgeAcz6inOGo5DGRbinn53DblUUq0NfUD5nDFZNCyVmLVBjD09P31+dv7O0fE5&#10;AnvbD0rhEt+ZogHb7G23f4XEfLs3xVRJiAK6fb5OHc2NwysMqxxLFy8NG5zQJdK7zqG2Q+QCxS2d&#10;nFWbJ7lyC3FgRFB4AkHoVudAf1KOKoA0jVqliVqkSZY4lLklatweeib4qniIYFZzf8vzR+xaK6AH&#10;Jt+9UKLdGzNkno1n2+UIaZ29CP0w2NmGHmk9363oCHFF0x1fcIu6Ae0fds7Br3d8w5MEPQ6phycY&#10;hsfgRWkOrr3xkyfNTz89Oz6hYLM88tuCJ0MLGO9fX1IZcJmQJrXr3G9efT/+/tvJzeWKlGE4x4J3&#10;W4gCiTmKTA355/EX52sqNfnjX3z02U+fpMkGIyvSQQl/F8sPDixorf+sRINNxKcJDdLVry3EWx5U&#10;jLpD8AlaRuQBZz7Z9HY4cFxYjCo6Faxz+FHtMSp/S1NB4GUMj5tlx52yoH2ZrIhDoWKmPOJWoXsu&#10;V46brQfpFF1yHbYahTUm1z3uIWzkSGbrDW+uOoy0j44ujs/OaFkWG0jN5MHYPbDW6MQVtNnpS261&#10;oiIhB9JBrERuPQ5MfoFzGmpGp89xXCzyu+AufBnPmvOoNwTkHdL3USJQZ3GQhmJeaIkLD6QcWz+a&#10;+WIJc3vUDSBXh+Xig0rl4f7+4X7uKLt/tNvVFqscmS1oeGF/jQfLm1fd3jXlC8c3tdjW6NssmGVu&#10;MSerUHsSLErBucMtGiIKFXadz6SDeATMkR/Hk84UdfWWthBnpNMg5Thx5XPhYmdhGpNnaBjE4h4D&#10;eUqnCqxFM0Y2g7Q4bzdflOkwlg9zAu/ojgBMUfFBYse9B181xXVMJuB77G8Mp/iTn70bNiIwEJCW&#10;cu1qPkYNwvHO/QTTTTgCAykokawzwz3s4/hE0ztKSgXpdMAcvw6l+IO2eWGFwuUrw7NEFGc5Vz09&#10;OOPKhyAZplhY5+8TzYXTHPd9jzkuDRHfd7eHIvHk6JgaB2akR3J2N10NbjuX9MSkhzsyTHTZHvwa&#10;AFgESiWmAIiJlU4s9OF4Fu7Oj/KffnBG+PSDi8bZcb1ezzx8WP/4k4fvffDko0+ef/DhuxcPzjmk&#10;gbZlA4NlOHJVjII0Lwc0rOZbAgPdvHHHwUQJkoMcA026nRxYHnEeWYBY+IgSJPpwodE0bmtw3B1t&#10;LSYDRH0gXKzHKlZNtPwE0u2N5ovOcjMAQUS0RJLxzdUNT/LgoMnlyr7h61kHvDt6KQKoKAM6XeYy&#10;IyKDoQWtdpgkMzS4vXz14ruvvn75u+/uXl1Oe0MuahBGFj0qYaAsPiAFpTm2u0mdSuJU2IUKTn+w&#10;aKiky/lLH2AB/32Hj+JKyZUv0ZiRfbWSrfLJOKzDniWLmjG1IpxAI3k1FwBpjqLeimxDgIYEgQeb&#10;4+Jxu6ZlftCwNBs1dh8fIy2o03EUAHnotYveaBAuN/vUwup3Nxu8n+GuoaLkkvYmE4QPzpp4W8h5&#10;3q6GoOXsZ2jLaPHRycR1b2EAUi5Pz4w3dmC0BolbfQBkIhGMrqQGyNchPRI6MbcGLSnPA1Ln82fv&#10;NRstWgS4lrbbUcZ+8PHz9z54BtTXOIDHhAMxKZMMbJZQikDL4J8zQOj0sFUB7OW6ZXnDPsN0Fjok&#10;+km9cwCLuVnabbLsHA/CsoywSft22/IIgk1o93EWRKdg6WV2i811KPE8K4ImGd8h8nhFAuTKJKYj&#10;0kCjL5LWpF+MHAmZP+TSV6jtGFeuqRB48wRE85b5dx4PP4sXwNU642zWSRwnCNw/HNaGpkDOn0xs&#10;mDj7W+QUZhlq/QmznReClTcZDU+arUd107epIaoUj75m4EngBixBJ6Q1vR6O2sAoLGN6CKI+wcUi&#10;lUAsOryJUPwCKtEq8jQYm1PVrVDFDnpK0mnhjx+US41tsUr4NZR+oqQPMJkCj4OfXAOrasC9ODhq&#10;nQC6QtyDaY1Z2PWbS+i37bveqMtVuuq26eKB0lqV6rESmCpvXxZqv0MclL0ovZEbkB4cNSGoPhZU&#10;MzGt7Zzm2qhn9z/GD2CPbEfIkHqu4yhH1Y4Fp6nl/FzwEcqzWjX98EH9yZNqi9FqGncKwDHB5KDi&#10;Z1+/XP7zf7t5+WJ4f8vMvvvm5fjVixF02M2qSDAnIic+FI3yQv3rqgjUyJIOuUJ2hQvhT37+HFMP&#10;fLQDXtBsk/KYz5CKWat4ZaKh0xDiYc3T5VtvON92RC02kTiTOTByKKtNA0g4P0sSfRiAc/5EKgGM&#10;pAgAprpjrrHBRDaNPIxEMEufGcAJocwCIegNgR2Z8vAFjNXlMok40EMW6wadlNBGv3p5B+NpNNpA&#10;PQOZ5/PnWJkZ4eaIRBtz5okyIfWFERSh9pHShJW9+4SinpeLg4MuhGTrTiFDr8FWFaliODGx4Wk2&#10;W+wFf0MTuwhLVjWWwh2kXDGIQ0AA9wdj4nPTEWcFcKg60lLprFY5z2Qwnj+p1y4oCrMZPGtrmyVo&#10;PEQFXMmwQMlyD1LOq1dW0U7amfm5U7wR0lj/0jkYu8qNxCKsNeo0cXfXHcpE6CDUo0BnviA2P7eq&#10;CIpCKD5VTvtKiZ6VQopWh3RdLhPue3VE3E2sMqTkfKk4Oiws5P/ABIKXu08+uvj0w6cYAFO8Ind6&#10;9fqKET5jpcphFc9/iHMRiJDN/M2//kkMYjAwIu8Id0mbi3KuiT8bH4xsSWfF3EmASvxxR8DoCCDM&#10;EF3bHQ6502gMAu2k4EeKifCgWkhXCsgdIc+RQVPA/IX8yho1S59zbjrW7QyPKkIUdiBaiwESC5i+&#10;emAwxsgdHh6GK/U+KNpiM+mMbq86r+ebCdRyfbKoW6POZfUGoO5jUpUffArIq/z3Rxetz3745OMP&#10;Ts6PMcSbM9IlXyBP9FNmkspOT86OHj8iYuuoWKpZZ9HPAlxqlK8IwYgNtY18ALwck0QTt0O5kvJH&#10;+HBCbe3+oeLGBYJIHCV5CaPQFjQkWBpuhAEbrRndCV/ETIGiDyi+Wj8AF6JrROnLLqWhAptNZsD9&#10;Xu+7b7/s9W7KpRwm6oChEQbhY+HUQ4d5c3+LefACU8U5PgV3w8Hd/d3lzZsrlcfEVcz2kAqyAyHE&#10;lgoY/7Uo1gHngU/BzEKHKUnFe8CSKZn2JfVTFKNek/C/rP27ZCPTDZnFwem0BLc6PakxN+RPS5ea&#10;4AWoLzQpVjwOb14gFjxKA1gOJNoLLPAY7SY4o+Mot4SgF2R9MzHhxuITMz4Cbn8YT4giLZfg88BO&#10;r958z/lL2ffg4oLXOhx6j4e+3WDAmGp7YPGQOdGcHgZ3cQF3G0lWGHTHBe+BRvvojFifc8cNljox&#10;wUpy+ViMuu/ByMPCtdwq2SDSOGDD3MSPgQbx6ODo2dNnz58/Pzo5Or04ePYeEd272eomkx/M1peT&#10;1eVebl5tVg6PzxgXwssez7QWHwAMKIFgte/wHTmA+AB9pQzrjigYCrzVEC+FOYy/nMZzdShyINVQ&#10;ZiTNAejpoGWOMyskmPPkgLHlFBzxAXj8J3PTBPSPzHHLIGId4WFF/pzxJ5ZfujrJEFAGkKixALGi&#10;5+MHAcvxIjgQtcv06tYKPUYM3hPeEnwxtUiYJikup1TnAUZdB4peb+GRmcU33fJDNj/wD6ZVHx0e&#10;vFMmohpAIzwG+CjcADhnjnvDQfv29vVgcM+QV28hm1HWjwaL7JjIqZPGwF0FK4ADk5tJKxuulDmg&#10;5T6u2TCzaLn3S7hFQToGxKYlha/T5JyslOonR+cQ9pS6cmgXStx+A2qvTufm8hJdDR8LGfA7fRkg&#10;+ZwdHD88PXsIP1flEbSh+RTfnvubOyYg2E5Ftz9l9gzt0iCi5W4ODxW+JgWPlgf0TXbG5JIwduAp&#10;c4jx93AetTGLQF6yMLaffvzwj37+4dOndZRDeykCmmZcPhzmeOlMxvtXl7PffT3qtjOj4d6wnx4P&#10;ib1hAAEBFs65w+7wQ3rbbwicSszkYSkhR/zGAfLHv/j4w4/O9tJjwDAVFZyHWqQrFAo6c1SEMZvT&#10;+IT6mu8s2zKiA0NxrjzOVs3DlW3KRiSkotelRcGkv88pJ0HKK8bNOmgPX728HSBJnu6GQwDzea87&#10;G9DRzKF/ZTaGlFJuGFACcxyqPiNeAC/ydoD9ABzDuh45H58P26HoPCSbPrw422ZW953rGG5mGYTT&#10;6rDRwysvmpMAlp30GK5h3c7fofMAHfFOqMxIUycWloaK5AkJJQapzlkEHG4CfnD1wl5G5oK+qNSG&#10;GgZzaAvipvKMJkEa5Fz1l6P+cjpalwu1FqUk0012bwkqcOsAOzPuRDYqMfZLUppYliqXaVzD78GW&#10;eEJcOJsjuKlM7FZTSkZbripVTrEy6I9gzgPAgyMmH4dK2WQMGsFcoW7EL1yLbc5OU2lSaPbCLqPA&#10;sGB1dXc5mg0pFQrVMnx4gEQNizB7zmzPzht/8ad/eNwiJIXzL3N1zUJuE8NKJmiuDNYrXsLh7jz6&#10;3/3lz+TzrhV4qkk2aj7LzQ2LAqd1BP8cCfR73KoQFkp5uMpkGeXpnRAETkiYRfXPX1ovIGZq8gdh&#10;+GJLJb7OVUXVSwAsEYrTyV339q573Z8OOI+ItAsfbOoLclcJPZnwXqGisO/R1OBrzYkDWY/wl/4U&#10;7gEt/hRiuZ+9y/etXYCAldNtCVxBThZnODmuffbjp+8+hVUP1wB3EAbcfB6On1hJ9+0eqayQSKhP&#10;WZoK/ZyN0LfQ1jpjibOUglBCcyBvIXAODmIoaJR+eXlJRJ+QRMk6soLm/Fvg5QftfJ74r9lVYSOu&#10;tdwSVIdvGF5E1ITbZv2IZQSIzc2tkR1+XlCcIQHnc4ZN7a/H485sOgBVw8tGKpxK0BREVQoCWAEQ&#10;W5CV37dvOp07VMr3N71RZ2Zw9qZIWjdVkuacyOupRcHc0QwjodkxuJFKJI7HgW6IUeQ4xljQClWm&#10;vwByDOekN7aBUHm1UVUBxjabJTBDRgbsYeW163JqWSR2hG+nbGM/RcQ85QWc/NBB2TUnNlV89ChZ&#10;lep6Uxi95Yx8NrWkiky5GBhr+Pr7Ib2qtpOTI9pjiht2AgTvB2eP2ZbsIFAkmlF2qR265R+9r7cX&#10;mAG+C3x2Eqyttp2OK8aV+I9cxSAUKR/ucoYNUeFRBzgN4LfQyYLqoNKsQdSHmleEPVOs0I5I3ihS&#10;KICfDXOFFT6vkG96Q8Tev728/uau86Y3uKUpGdJQzDfl0gHp6CiGOGIYNxUIuqsdNhr1w5PW2cUp&#10;nJFKoy5DFjyMQxTILqKPqpwn1TQ1RLEs9T1sfxP3fgoa3TYZu1iPWV/KOnwL6SeEJj9NXQiSUjWE&#10;oAIGsNIAz5krOsqntQ6jtOj1IkUsfPbjoUmhnjJ5xQcUviYzCch4tKcmaCFhNKNHi33qMEbVzCWX&#10;M/kufLJB8GAXNA7woeWSc3qSSRM8cXx68tHBwZNi+YBnHtW55IkxHvcEp4+7XZzu27cUqZSNSj4D&#10;LrMaA4ynp+ODAgsxx9zNxI8z84hDnsMbv+gRcp7ydMR0nEW5gibLQuDnghbxH6GEY2ZSKdZZi4T0&#10;8And3UCSHd5DoYVx/uK7y5dv+h0wVRi+RICGco/snQPSRBgM0K2uoY6R3nH75n5s4N4e43nctvh6&#10;gHMBEyiLaGnhy3rlRHliTKg296w9Zv4MNoIJCsrolJHbVNblZl4qLD/84KRaRZJwvVl3wWIpEaiN&#10;UnvNUT+Na971G2xxOWcqe7sS+V+EenNsALImnIxEJ60HmMMsu3tjS3Sp5aejW1v/+A+e/OLPPkzt&#10;9/fSnKskUINCkUeVZtIIZyJODkuESDJj1zAriVy5sJDlE+SD1VxSU7XwDgCKypt6QAXOzcEirDCN&#10;wUQvOPi4mQ16lLGsI9hqBFUgeqRwQT+mRkIWAsofgFl5ntQa3O5B3w90DsSS4gNoOlwIocjhaiQ9&#10;T6ZvtVQ9bHBY6V00Hkd+s87ZirNctiJfYSJNuyxPzQZMoO4towXPZRApxsOs2MOjIw5fpJC4zfKu&#10;EZ3q9l8Bk0ctwZPnw6NtQwdE/SJ5Qf2kXFFQHFLRbWCQzHXvGLHSmY7BrrnVDOXt9bBnncEEbkOG&#10;viekC5gOysKI5guiU1SpCiGUCEqhZ5/NRtNRd8SX4QXLQJgWAugXDhbCTurFeEPUyI7qJGDLIeLT&#10;Mak5uc44gPiMufKFnlXGIZeoMSq5vr+CH4VvAoUGC5YviCpeJJkB9VGrQpvECyAy9K7T42vIrlyj&#10;292bIxfnHOD8ZPyY+es/+yEfeDI24zGx5ZldU01Ox7Pvv/seqJlNT29SztcY8Hrlo00A52fessTg&#10;yGgqXaWomvYZMmDFTFKCxp82CkYP7jhZeqMe5clt5xqHdkoS3qmG23rwSf0gdgXDW968bh/pTL2J&#10;1V2euHrue+SqnSHhwH0qbAlQopxRskZDzbEV8w8VnFxOevHtbT547/Tdd1p5GnqGpJPdpLO9eTO7&#10;ucJobnd7N/n665uvvrr5/Dcvf/vrb3/5P7745qsXBqMxYTBzlg1NJ8PcjJdmYK58CsfSjliYmcke&#10;Y8ciFNxA/4FkueE25tIAwOP9h69WOBKY5gy6Y4oCSRCA9Vdvbu7v+kBTVD8Uj3jsQ8lkxaknBSFY&#10;rcp5hogeyJy0RAPW64Vhv09JkNpRSdV5u6x+ysbRYBBn6KqPbukWkwB6ly4aD2TG+M7x6QmI6pGC&#10;Cg28eFqobssNZgz8KNXVwepKaDuB+r7tDzWEecsSkz0m04c9ih6S4ljmXUi/9KBlZiwJNbMjSGJd&#10;3lsh4NZtng/fqCcTfzYkCFOSWkWIHQTjQd00FFeNZTjUjaIKkJ/9nYyonMUnLBCG1Cieo4PlUaKK&#10;xgsh4BNkF0dPnr7PtA9qdNjRA5qVOIS4ryL/YolNkpkD1M2hRlDowqjAuQv7UQNwCfa0t8Jo/DuD&#10;KtMy4srniIOdCk4Fuwt9TZWbnn9woq/7MyXh5sV3v75vf/vm+vPR9GowuHpz/T0+DWxXSfZEu+Ux&#10;3Toul44LpYPcfhVXllwWZf8RTi71GlS4er2JHzZVLFpkGI548OnNIe17P1WGOleFQ0e87DJXNHPP&#10;zxuLrENcFfBIpDCGDUrRwonAO0nGMJEuILHW96d3EQR+TnYOgewmV1whTs4XeZRhFiqOJ7IcQn8q&#10;AIZh3LCRUKM/IDcWN6gGrkyspe1UDZkCmXbEFTWSHntCL/jpqSlR/MkP9763bODjZaXHTAe3S/7g&#10;SavxiDxLM/p2sFIhP4wur1/dskw7t9jc399c4W0xHg6I+arSXsh6oRyUlijdDhvkPPIz9Shc8mxq&#10;Pi/ZfbhjmDiDyX8Jl36NI7ZrnigADHX5qLds30yvXlNO9LudPm4Zr7+//O7b768u+Ynd9m27c3/f&#10;vWvDxGRxhGVi5B9wwgbCxRuH2du5a4/uB8POuHvXZTSL3Q6gNEW+ZK0YeVm9hkuOOSPhCSFERhUM&#10;MZ0/zzWuKaIzR/B87lfZ5Cus1ib53OT0TGeQ7a7HpUnlis5+Msx17vfub7fd9k7cYgHnNAv4JTtP&#10;ZmRQXpP2Joyd4nPX2D/iyGlSPWvK1e0nPzr/87/8eL+AXXofxn5sMm9KSJe8sCB7Zwp5Q8OBM82m&#10;3c/r5OSYXFKIAj0eCJMyO04H3MwPwZK4y4O4RN4Buz7FNUzzamk456xg2VGascsrVKah4g4zieiW&#10;gmgmm9uRmSioNSc4Aw8rKD4Y8XIH5xI4xH/Xo7NIsTlBmk93WC5Coecb1fFPS5OQOaMkoR4UHoed&#10;TIUQs4k4/mGZAdTxNYxbSISbeibUYCYzCABNpoHc1GyfNCFAH0SzB32VlROUwH1dT8DPHJNz34PP&#10;gyCkVhgVj2HsrmbQQyfLTrvz8rsX7bBg+earz3/zq3/5+ovPX3733TdffNnl1g+GMEXRWz6sVQn8&#10;N66QrZbkMyUeLDMGJeV6zZ8ZOAtXPq8konzlNlmtJ6NG2h+AlCjiE8M66AkqVJn9WD7KliOfnav5&#10;pn2FQ2mhSgAYlHTJCWxTWhZG6ynOVKgna8ZVcOcWlAXVBiqsbBrfeWrqfCHinWwbMn/zFz8O9TMn&#10;PK9mLQPGoWAO+czl6+tBd1RDU1c7gvFaKTZi8CkNFcGFhvs7ui654Hqr5uzmI0PaggXntfGkDx2/&#10;O2R8dgvUCWs4NoU3fb3WYO9xXPMyB5P+ZDVndSSjc1JuCd8g+QZG7Xw7ueuRC6mXJ6Bj0JFioKup&#10;WYxow0NCqqMYJDK4bauebXKMclRPM6+/HX/7xfD69brT3huN9sdDkPMsxtS3N+P2LeyY3vXrGwAM&#10;zQPnE/WAnIwQQ0xbVCMVtC6NhiZU/tP+fDYguU1Hl9nIGm8ywaIPl3oG68P+aNgdomG9enN1+eoS&#10;Lt2Lb7/7+suvf/XLX7345puvv/juu68vb68RC1BLl7BAJsfVt6oLMq1KGZ8xsAPqFo4JnaMQe5Zq&#10;dK2TIauBGSfEwGm/x3S4d9/pkEP/+hW24YPePU90P70uwgSiuZf+kZ4VatuLp/WLd6oPn1ceEC12&#10;zKdtK+JELAxeXWbRNUZsbGJxFdd8KMt/n3xAda08WJ1usHY0naUcpv4Bu5vv09LDbQZE45MiYQJ5&#10;B/MeniNYsRQt2GRxgUux5PQHJ8Vk0GmzzAjGp1w2GipE08/JEOGkvH3RAXoYRiywbXDwJduAs4Fc&#10;IA4IFljr4Pj8/AGO54rrxCX0XeMBcdqy1GhfpFyIUjj04eu50WMQIN1Y3yWLHU44OK/Q07gkoc+I&#10;o3DBg04pycCi2BZfXybAC76ea7HdfvNf/9vfaXI1urm6fHl1eQMghaffdFCYTSj4DurVh836o6OD&#10;p7lcCzIN7qxlnNuqrWaN+VSd2XKY3bKjEcdoI0GNooYivcHknFYsnUcazjybqTaDpz3kHgeH2AAc&#10;o4/H5blUwdINHyYO4xSyVVd6vD0a61IVfWeawxzWAY0Efy9VmSCs9stLpID8HM5e9rECFN6lttG8&#10;BDNeoezwi96BX4aOhGMmaAZcUyj1XPk8CmvDxNFQ2pSCEDp2Zuu0hQBWppLJIUQPZxmOshP+i2Ts&#10;MUS2sBPg2BwPbm4v31y+/OZ3X2FaCbqOFx1TBBYDAGa1UmW6aehQDJVUwKiDoQ6jW5DEoNeg4wN4&#10;rKsFpI5FemuspakqXhfb7aOHDw+bR2DLo956wlBrgNEN25BpyoDIZhSs2gxCWknEr4TVctIH85Zf&#10;zpYg0s9tBknbur++61xj7wMtdtLvDmjEiNNLbRFfB+jgvat3StjVmeYbEW2Oiziz8dsEXLUIiVkg&#10;a5fVA+sFRJvfJGvt6TuNR0+qiLagAPBtRv29qzeLq5fLyzfLbmczm0E4RX4NH43RvtYJ4cQjacMC&#10;NTo4hTBh4BrpjIGz7KfRhf3xnzz/8U9Pqg3iCQYUMLSK8LtH4+Wgz6iUG2txczW+ukK5sjcZ473P&#10;oIjXr2UyNznlI7uAw7yYA7WFwEWoWBPuaqlwkMIevtiKWNwUtHYaDeZ7DAeY+PBBwX7T7l4beu7s&#10;6MIjfS2cr8TYwhbDtefVzyyE1WK+o8cNFQjtCAvaRwV0RgnBsG62JVzx9raPgxMiJypojkHaJbpH&#10;3ydXt+GTpuH57YTr6c2i85fHYDciqXLLUB9Hh6yIPhm7ON/Rm5ZhQkg6ZmlHJnJiIwtoxv83oZz+&#10;isOIQ4t0w+U0PR3tyLKjcYJ5kPxi+YEY9bRhHZrVA5aH549wBDlkDGsx/Y0gPt0x8GNGXef1y9ye&#10;WpifJ8tsP0/CCAagdP/UbQ4dCYULPk04YlrWyU6IZsAzkbJ2DSWWsUeRr+D+FmvRIBbe1hSIYbUe&#10;FapkUpfRSnGz820qTEhgzOWzdUpmHNzJuvCEp5rb0rnz5oJ+ZtEQiuZwOP7LX3yc6CoNJICLgl0A&#10;e57dMt+SPcVBdNA4ouxC6QjhIYqISQ8Scx8rBngQDE+wJquYL2eSsUcuVw82Mve317e30PE7Iy7I&#10;9ZxxBOb+CGMpPGhmqsUqVRvudUD6TDxY8IaVchWQI8sEW87faptZjJd9FPW0lvQlkShrCSzHWuKJ&#10;4dmUevxMkAv7HglSGSoV5P77u3L7ZvX622n7huEfGCMcBc7f+h5dAvkxAOETzhGyB3glFbBPikAq&#10;YzJmulj13tzdXN5cvb68v7mlcei12/B86RImAzz8xjO0paNp57b95uX11198//rF9csXr7/4zddf&#10;/vabX/3Lb77/Dgu+S279y1do4q/vrm91QLgl0YeJF8mwk/vumATEN1c3LCaZGVnMImqAKPPJejzE&#10;5490SN0ycCw5PX522HwM7DWZTAb9+6vX8PFffPXlN9989f2NSaAwAmGRRG4D6e6pSa2ZOn1SevpB&#10;852Pjy6eVYgxLdWYr7NZ1QJZIwctQBMJN7T9AO1mWP576bORokhXIRZFKUUjtz1kAi9ONgxMFyYY&#10;6uSZHO1g87DWeH7QMem1SMd5q/phvYbaGDWBW5u7lvNde3dmdia1BHPUKx9VEhN8rnOMBPa5dcPV&#10;0ThyBhnRIqyhj1I+wpsDkuMN2BTu7+PaS06ixs8EWJXrUnb8TcWjXq4cjZExIxMt6MlYBLJE6XDs&#10;ciWiQaAGnyjofgtNz0kw+hrrg4CXaTngkaA+BjXNLab9X/7qP1PwcWL17yeT/m4yzM6GufUUtw0T&#10;vThDCjmhTybKXqR6fWDeSflrNg17jPNoPOMaGiqoiZwheOMclAB4iZOEFjtYutjwUGOgNKGzxxgb&#10;MJD3QhHGuG0JiM1hGCe+TAph7eKu0SKRAYFltlxDdA4NgSJgB2BgihsSgUDOuYsBAFAPIrur1ZGD&#10;eHiCd9DXRcBTYtCngTbnIzMIY2QK4BwmDEURGP60UlTFujA9UEoaTD+1PYwfsEIz/NnwES57srq5&#10;IUy7JMWq17m+uby+vmrj/sH4nefJJ0t1wOkWVu5OdiLdx7mlyBivheEt8CEFKoODFCEVMMJ4Whso&#10;oium6UAMIN5qw1is3AcwTQcddFZc9nSangpcPeJUYavC70bAQBgWcPkHS9UFhqcsJtj6WFidjAeT&#10;cXe0hVRBVzFfIwLkgwr2Y3CCle9EAq6AhlJcb30FInbesNxo2ujqxPSjMuAdQWegai/RWqVnF2eV&#10;j39wUanSvtNzp9u381ffTy5fLQa93GSSHU/2SEIBhgUZihfo4ellHyQzrwBvRv+jGpOIjgiaMFPR&#10;9E9+/vTHf3hRawGEQMZYd+7WL74Zvfh6/M3XvS9+e/+bX7V//T/av/5l94vf9L79qvPid73LV2P8&#10;fK4ux8RS39/P7+9m168Hly97r17czUagd2lI76xkSaxIeBXi8XmwHQoagWOtrLmBLwLo2uYy5Lm6&#10;68n0Q9muNE+mpy8VPoqEmXCShBgvbVafx+D4Ag8xOON2Js5siB/mcEOG6+3NsH2PdzkxZTvClLiv&#10;bq9ZM+SZ0j3KYqbs82bIZbkxA5FUWMthhdiHncc4gM44hGbS3dlkiJmp3EUPNwCx/mUYgoaD0RKw&#10;ktMInhlE0R7nCAIbdFb99mLYR6vvHNTRjZ+vSt6oseQPRVwcJ6GxcxTO8B0oPfhQKSSRmOCyNCdA&#10;fg+7dtQbFDrUwVJJWYVgWIQxUp1ENAsrjsqegiAR2Zvi4eft6SnbQidf4WrlJ/Qz3LacG0p2g50A&#10;IYKjoNLIVUgpaZTwzvK4W61RhOGS4nx6L9sbOljkVYWJFq82VPbO3iSpOd9DGvjnP33PUjCSyLkE&#10;sCcjoGg0nFMuc18TS1irNDCmCpmAH4B01mGX2492gxE+lCXAx4if17iNxY2q6eb68u76CgTPhO8Y&#10;TFXyOCHVqjlSgsimqlIWQz7XLHu7wC9SvxftZBJWCS8XDhfICDxLsP0F2JAsjNAdiekkRNMoJMXp&#10;cEhiRL5MUUY0Sy38zdbT9Li3173BBYI6sJrZJ4uTJgaAlSAH9Ga4Nxi3xGmF/B5BIDQf4DuuW4Z/&#10;DPyI2ry/bvN3mvg2Dro39507rtjBqDfBWb992+vdja5f3b/0ssdr9/rVy5vbN3fAITwxCOn0QivO&#10;DiVL0KTAegihoz6FElWcLbb42Hd6fTr1m8vOsLcYdef7abNsudrJtL66ZO0zkKOVScFIqlXPKqXG&#10;AD9xXS+wlFr3uqN+b0Q5jz8NJjcu/NQiX1oenKafvl999mHj9HGxccxMeQm5CUmYfF0L4YikMt01&#10;evrQpwW0FNPCoPFGwJunXIzArQRou7UE2SB4tSjldlA0CfdEKyp7Yr0aoYdn53rJ7Ghi0Ls74+Q1&#10;0QEkak5qtBrvod4wL4P1kq9y3SrOiEpdm/yIjsGCFviRqZunfyoFFpko+45PTvi6m9tbqntOQPxg&#10;EZIxi62Ua7AV+IG0cOPJWGIO9rrIU4J+L7HPSoTXbJMLGsEysQnhssPgzyufvp/fsqEvI053ALnH&#10;lcj1w4sIk1qO771vv/38qy9//eTi8YjO6X47uN+b9DPbRYFqGErmcjvjMGTt48Cgt4+6D724I6De&#10;hpy5jayL7nW7fc9eiAnj0AGInn0xno95r5R1PwL2f3h9ZIGvJdARnW60wQYlm6NrxJuMk8gu4qri&#10;ObWO2PZIbHbp3Ip6Jp3ljjdCNDHhgVvGBc8vkFT+YKmqQTAdDlc+xwvFm5pKHJgyzGv5YPQRkk+F&#10;vhCAGJm/Pscx+VFGpsgDxqEBKoyacDPhEMVvhJ+xoW6j/zHMRZJkoQiBhSsBF0O6AhhVjLlZBHIC&#10;ZeRT4PLkg1uWZoBYgLLDocoD4MVCY6aEQgY/Hsxx2eOCNPuODxY8fwdJhStfPRUvTLSJxLfxhNpu&#10;MZEZHu7PjiLMJYVECq8rSTTUL4zi0VvJfSCwL3dHhwnTllmodMdqg3PSJxAlITNTE+Y+8VQW049N&#10;EuLEuJN1aOcDi18Wa8mxJTzmlV/FWApDyvymlAdUGzx81Dg+Z73xArJoAn/zS6KsluMRCvsc0al0&#10;zGbAmYTuwN2ZkxdL+NeFtUk0wyLHqoMxn9FfkeZn8vEPH/yrP/2oUtu7vb385T9/+d//y3f//Z+u&#10;fvsv3a+/GJOqd/V61bnd63czk0F2MeO2a6zX5e795s3rwavvu199ef3P//3Vl7+9/PzX199/c3/z&#10;qs+6Bd5Rnszegwni/AIGKbN8CRtBkIfVUjHUiZeqGYErmKNC6D/S4rzMJEIFL0+egYqAhAQl64+2&#10;0qmaMxSTKXPVXnvauR8N+6u761nndknRRsQSrfagi9fVpt+bAoKWK1UJ0vjuFYrtG8iwAxiyrEJ+&#10;IhwjPhpqoOFgQLvHiTWeDBkJEX0wM8lzgbM9ZST9EBeoXjIclthIgiX5y/wIZgWCVBJV0ovJjoNX&#10;aAQXZ30/IMGvaAFkFCSnox9IEpqZQq6eK+Vw0lGQyI1P88IBmF6NUXQupX8w3HScv5hRVVTwA8QS&#10;ejtXOZrjwWL7DVCAYNYQZevHCKfSINv9HkwQT0MPa9YSh5G9KFMfGW+cxiaMFKtcZbv5dkzh+uDi&#10;HPsy8qSa1SqNQ+f2uourbn9M6jP6QLRHBcg5jNDc0QAG7K+51H6Auj//+XNmzg73xEVZiFAWYdpM&#10;4W8x1lJvlhgAELuoL2kPO2uWqfoPDZYiU1i3SKhpuNtBSYSkc9+/7ywmsxw+ZabmUWNgoYk9M7Zb&#10;BjOythmFdMZ94JJldlesE+ETnCIjEJjeAeUizRxxJDF20dBtJ185jNdEQkKO5AWCb7PdapRJEK8O&#10;G0fNYosjDj8jSLnQCrHkEWUlhVOXdFIUqpRWzN5wwUdpzVlFGYnHKJKaaB2YVgPlYqKGpEcncS4M&#10;k0lRtq13UwgFcDj682FPSueoR0ODn8MWOBFsituRySN/N0xZM+ewyqC4xQ4a4A40VJkKz12kgtuV&#10;HhgosteZ3twQhtSloy3la2cn77QaFwEbQnnlTOHJ15kz3N93Tk5PHz14BhWZGBvmalg9a2e3BZva&#10;q7cy737U+vSzowfv5Lj4y3UeEEx4517aHyqr8qzio+Z8cT064U0iHETso2vhYerO4a6QdcUkUjYp&#10;wDmpCGxuk9chx+rXknjaFhhTWnAjNoBWuRvvZWfMhWmcqMeZgILZOlY38JaKE/uUGQMA+K4QP6nx&#10;OZSdTqv/kaIjNshAYJPi4/HLWuiosWUtwMrh5fIm63V0eqxKmnlmbp74evsX0Y6iRiEzKf/6zRsW&#10;g4CrQwiz7YGp6Ff44OghnT7Ela9YwSOJWSuyTDYUvbgdObe+LHYmKGTEK+7PsjewO7ptv/78t785&#10;OTxpllv31/QgOM3uh58kZi9aFUCwx9ONOHCacpZZPkctrw6F7pw+G9i43b7t4+XTuzLcgaZ1PmdU&#10;xGFkbo2oHpzHhGLnGIRKqJBDuwwDGU0j/CnYi+QADearIc0kAokMxmsQXBZTAMzDkwqoPs0GQwFq&#10;Ao4V6g/KLABsLcA9pXa5/B7vLF9gXMp9qCOWS4B1A8yjNkmNJD1bhKGFF2uQulGfs0EC8rEh0mAF&#10;Eho7mwgmE+HMro6NqE0rsy2DE5V1hEsGGh2MQSgW4ddwRTAg3aFDseRiYFvIYuaipR/3I1gkrQ/V&#10;EqefGQyzVeem174hsGI0YsqHV/98w5Uvnr/imeMzTztp/eoRrHUzriM6d4kvax0sPMrvemFKIgvv&#10;YWFSLlKWma41sjwUQqqHBis1J33HESFRB9SDFUk1w9vUU8KhdLgWw9nTHyAU0/x0noTmbjIx4gCV&#10;lBKFhP2s3Qg7bx/nylSzsf/o0cHhUR4XkHJdWOXq1fjX/+P65XcAhLnpBL218W7AbiEriXJBfDPJ&#10;XnLYlUx6PZG1GktIpnyseOpN3vvw+E/+7EeMs/7xH/77P/2nr7/8Tf/Ni23ndn85q82nqGCK6xX8&#10;O6KrKRApzQjjPIahwnbgaqIvmuD5u8it5vklt9IK1yN2I4qxAl22eRAc9ca2MqBhdDthEbKpUZ1w&#10;CMvu0/TA7RVG/bSokgJVzwedTjoXlB/ue3tkD2pHpDw3VB46cvHUeHSZ2WT79VeX48EOlPrudjYZ&#10;xQnpWCALUM18VRB9ua5ABC/hzI2UKc+aQe7RHnYZNTabTXg8oPoYkyRmNfruyxNFIyq3mtKWdkRo&#10;IuBsDi6xMpZKGIUbipPCjZs2U/tyVgXSEFYxVAUA+1Jtr3W63zrPNA85aDfAehwpsuNsjdYYCuzl&#10;lymq0xTuWcPpdjGGBY9ijtscFZO8F3kSqubkls1LpczRUZ1hOvUKx0rr8Oiu0zEuEvgfdMIBh6bC&#10;ahCTtMxgi3C8gKPzneht3LEknAY7lyvSENrCdrEjS2IAskazDQf14uSM02eMjLiHO6XnE8AeDhXF&#10;KnRaJnmmiXJ2um1M3AkDu1/8wTtcb2wGLiSWH0gNCTgc07qRz1cYuPBLDEDLX1B4fdQ1/OP44ZLn&#10;0mf+jGB2OsAKs92+u7+/IRbdso1n7J3snZJEfETeQFTSW5oXHxlXMzcsi8WVYvXvWgc1mpPTs5tU&#10;IeHtbxHK2MNxhUUoDQtZp7S479lgtiEbI1YPW8fVUg2ZgNgUpQbD2hRwMQlzzUrdSCOOHd4/Rx6O&#10;T2ap4bm4WsHUqjfwUFQPbFa480kaHqIGPYXjUuQZMXLU1Jdvy/eEyUdXwRkE7r2kSMTD0PYxoUUJ&#10;SocRoZM/jgsHT5wvcS6od0JexNWoc433qPygPaTA07v7wdUtSYEzEOaTg5OLo0eHtdNG4eD8+AJ0&#10;C74D114LynetzgdPpTLuDxCD7Zd2zz48+YOfXfzox8dn53T262IF2hRtCuKuuOnjQAkdlKltKr2U&#10;eiHTo6yh+FVYrMDLw9HmPlJo2bEJpZv4iozvzrUMQSwNj8wgCl45iCu0BGCSHXyeKRoZSnnlSlhB&#10;4fVALqTdroJfrdByuLQgzuxxdsg7xRzFOa52JaUAwBFW0dzzAKHRhatGFU97ljtqeGAbwAI6s2al&#10;wafG1UNtykEP0QQFaa1+BER/eHDCC6beT5acbZyRxxhZePozY04Cz+n3OH9U4xETWWjQbXjlZ1GR&#10;Cl/BHGLkTt2ACoMh9HDUeXX1zdXl9+xLzPRuL+8hCDmQR0hp9IAxV6AVFYZ0dV58o1Qip8NsBRYQ&#10;p02k6OFJMoNNNup1EDDh1IH3JwuJd+qvWpXDUWOx8BWwvwoXGgkx+yXO91AYAjNqxm1BJEeVzxWt&#10;PEaEGR4hqmJjmNxSzlAi5pTzNA3ACbzEEEeyJNdPgYOaewUHV2VKjD+04+F1wraDqAWFCfLTlMAH&#10;vvUGgjoZnIMBoiw+KV32ZInHenJG3sE0YQjuQFg9xtjYYOI1MOpyBghqm/2glIjDlhkfecc4wNMl&#10;UVrAS2FmihscoEkU6tAssBCv89BKoE+Mt/r3w+41Wv0liWS43JizCqBAI4ckcMt2S+IfwheZsalK&#10;0AyvIWArwAm3rndkKGeNZYvbP+KEA5qP6EZHmBHGFQ5eek6bJhQCsPjKLagoX+d8yJwJsVq+JPaB&#10;lq86EQTJNUHKPI70ZI3iJ/I+5LtaqcMNYVa09+yd1mc/efaUAr5uaM2rl90vfg0PBKd5UIoimnmz&#10;Csy5Uf/OvcgBqVYpbMzDXdYywCJA4r/KRf0S94hRz37y8fMPPvrg5ur+H/7+X37769e9zh7Y9oLe&#10;aq/K2JrqPPht0oj9VPyL+TxTYdeY2hhqayAcZDd062HYzjnKZff61RUqeSAKnoaUZA5uEa+cW9Vg&#10;GES/ESSHMpxeGzd77OIxl4gjRqMramz2k3/S6Xui8AR1M2UDsz8XgleLN8GaoIQ10M90tmZE3mOU&#10;uSRFxWwkJgncGCwMHgyz8s0eFibUs3SSS/J22a0sQL4aALtZR0bPgY3gylWgQ22+CLbE2U15mQey&#10;9YFtccUlsw5bHmTYiCB8u6HA4gFTtgisFpTUIutlO9cO8s2TQqXFmJwaY+X9ssOGC2yVg3Gfo40A&#10;5f0Ko2CyEYf2dxCQzSGm1tUCLgwzLDNUnseUh1kPhBAOpAyWzLMN6ZGRkYLnzxq4mVBmaIu8SAbK&#10;xu+Ex28iDYu7dc4Hw82FQbZsNy5mRHjEEx+W1uklJDJmSZRlHIMUJppi5TPlWvni4cXJo+PzJ2dQ&#10;B0AjqH4jNhOjtEWpAHmOtj/DWJ2c88y/+uxdYwcpYoQ6SQvVqJErA0obWCgkc65PlhGtN/ByjLaE&#10;m/gCCn3HFWK0PDkKJRx/6Qawl3FSZnXkzMNYuDCuyfJNGZijhpjtGO+PcbKyQLfBh/cg5GIxvUe1&#10;ZstSaxUpX7hfKHR0Btc9XKDL+94xLDysKPip1fdztXKjVmJWqW9aovWhkwGolPHMQqbLr1YLFWa0&#10;XGOWh5xr8HxYlHAga94slEXypcOaKovjOCuZtxC6waDHRkiZVWHcotKWw0mDyjCEGb5Vm8/wrQg3&#10;HlYYZ4jJxXIB0xSB8w0+2LC265wKGN34WIK/wYkjMg5gf0+43ZuXcPWbhdaDw4enrbMWVO8GziI1&#10;sGN+AsBn2Fej4r0Dd3jwvPWDnz148k7h8ICwas0O2TiBuCThLGJEpmXKpTV+TZkioBLWEHvUSthZ&#10;6D8Tojyntg6wou8PozcttlBDYf7NAC/mtuZssYu40LgesCVBYoBPFnBCnm/HJ8NX0mXtcrKOV162&#10;ETWvQBwRHIUTpoFwD+3UQ86BAI7seoTvvD0oYzzdfLFCWcd1xQqDHImH2vHByQHSbw5SAZ/1eNpn&#10;TuRikNUMlaBGjcVrf/jgEe1I+/YuzHgQ21E31CDJMVynsLCMKJZEAtMpqC41dlu+zpLEc5GXaxIA&#10;b4y2klsPXc6k18PDvXsHdMFlSBdIYUudYSJ4Kc06AZEq0M/XAoDHuCqEALLZoiNz2MTHSkO9hFA2&#10;bd91R+0uYySOB7YYzER+fgVkgLSfAlNSESSOfe4peTdhCYVJZagGIBi+BXWdYHn77C+nRABwkTPm&#10;A7ygYaGyoK2RchutODTJ/fl0j051hocFHqcyJZ1my9LxL3FagtfyJbiKFQYfGOstR5sV2DiaVUwu&#10;NXycGjUp2MW1pP6fSLoJt3IXTk6PmRfs1QVeK4iwB9gH8tAy9hDsFG74SC3ExA+KOEeOag5DR+F7&#10;IOTRBxwyjgSGKCMg6HIFSHrto9VHAs81noPUqCwGTqecAb7eFh2Gh44bBuWI61mFh2Q2WEcsuODN&#10;C/VpA+SQz7EBlwufvl2KvhDatBrJKF1U81Yx7CCgJbNnLDSwn+KgkeIOtRZggj8EGskVIvxjlyEC&#10;ohzUSDkPaDZVpLoFMV1j8MR/Vl+BXH55eJp59IiIF1Sjm9u7xRe/bd9cTTdLIu/K3J6a18lzc7rl&#10;34JNwQkdvIpQpEW+VgJSuCEFKLgPCEg1wfybr15++flrWuTVnJu+RPIChDBOk4SeAyU16h/pbq5s&#10;ac46KUjWiRTmELvZ4TBusDTGvDBDShDsy1mDMqyYhr8CJO4RSkcl2TeZWbhaHfxxq3nqU1KbABSC&#10;xRzVG3h+WPxGzLTx9npQWVFR4sUrsgPknODiwkZwDotrSHIlci8QUmYsFA88aVwUD44ILKbYWVDf&#10;6HqiTk91CnMhcmDZCTTm9SbGirsiQiSg5RkiQ7YSIyvWF9lImKyoX8Q6hhybagXLUjAnWlZoLHrM&#10;YJMjpyCVrdZr+6TZzgc4vqTyy739+Y4Y3vUYaEe7sMl6dI9jqmwElbKZZa6ySeVn232Ytuo0ERZE&#10;+xnNHUVBOH9YTrgk/FwRYI0XujuM7iGBzeEuEOLMzm21MI6qMQ+XeSBdmyvZoJ5QaeifHapV9z6T&#10;L6irmKNw8eEM2TrjWsiTvwpxcA5vhtRlfIsz++fnxzGVhXWJ9LuaK/HxYI+DvNCcKIagTWTAebzp&#10;UtyRjXoVyg7ue89lWKAa0liePlj8F7cVU4zVoigL0TqLa8soo/AzEB2mAKUpjvxzWJK0clLEKBa8&#10;LDmZY6BKmWaOpNZPeqOaGc+1hPvn1HtdKbjpgNbZ8hfgwej8h2ZiO8dQ8+CIlaR/AoeKD4Mda+Nm&#10;syDRixUEPTqDmScn6AHnONLq8L+DdQ1DhMkiLTeAIrPaGrEICI75b+wmRu5c+TCquLM4aY+OcPQH&#10;kaMuwbzQSoxFLdaywx4uRMxBDQwHlyA/uHMAKKAJUsdylLhcYR4lzvtsgGiueWCsT3AbCz3OTjzt&#10;3/ngwUc/+uCTH3304OHZ4VETsIt3qq8A4G52mSttKnVk33ychOwxQsD5a0JtXWri0gIrnvuJB2WC&#10;NlKf1abTOkm/9+nhxTMQZc5xqpMYUFpaxgCWq99jIhK9w3w1sQUMRRv/XSdQ8yE82niw9lOR26DD&#10;EB+WA0s+NAbEpEjr9Kv+mQ8T3onHsKY9IE4WdmF7SyPCtDW3nOfIL99DQbDEVow3jfyUpDidL+Sn&#10;MKQBmlwtOwPuDmwgcVnvAkpj7IZ/N804+C8LRxv1yagDa3LQvb+7BTEybTbPWXDAz6Kg5OATHwwO&#10;cMJ34lg5PGr1Bm2yKWlKfCLKGvF5LzTrTYRfgHjsS3p6yfklrlu2Bn+hjUaMMQrjTbiKnOR84hz0&#10;7uPRDIPOTljWUstgq7cjh41AOV2ncNWqFMhdoUBhPoWAl7YX6qfx4xyM3KzzNZdZt6PCAokH6DdA&#10;TjIcpcV0OpKHe49/y5ikb1iSqggZCagXoPgnixiHWhplL0uq+HAKKu1xnaPyJWZWnpqOPRxlnInO&#10;yfwLW3vZ9ISzg9PjyAASV6JYh37F8iKDBux0zjgQxA6pbYW2G9kmS2k+hIcsxMy7p6JX6y8/nJVk&#10;rArtBP09ShFCYCiHCEDRb570acYHTHwYH7HsdG4BHdZcC6SR9S9tCcRMjjAlQFCwkiyQ8AeI2TSV&#10;/tY468EQYwAmA7xallz0jM5OhYVDwhQM9ehyo2GN+bbXD7/lsUecGn2cOzb5gjDptgJwzBPRxPEv&#10;WtloQq5znI2zShPFHRE/ChStS5o7m41sxc6Z7XFDDULVCWyBOls/f/nXCtc9BMxLCFafzs0hzpWW&#10;oXtMhh8xz+eXDx422Ijd9uw3v769vIQWzdfzLcI40s/Pe95a0RIk6IH+zTcXHfJbIq3TCRUDUgh4&#10;OAxAepANmXdI4nESx4N36eJ26yzCJ2vGkWeVJ63OZMFA9L6PABxt2NXcKtOnw4EnTX3McuSU4Mpu&#10;tBjN7KazLkCA/Hz0mXSh86E9Q6J7oOqxyVkTQc27jeSpBEiRSy9B1e438deOjic5OkNUGAMX+J5Q&#10;vnJEtnPenz48hoWaYwaYx05RyAoJYQU6egO2Fy0AYyoOOgpQES/evlStah2zFvxg85U0VQeoLTAq&#10;ucoy4WjV2RYqJCEJ75BuVTjyIfFxn68Z1IJyVwXIRb71S+DNrfeYnDE4wxxTpWrY1AsAcPnNx3uj&#10;PoA/JtUyZ6tNRDW9+YYaTrNI5FHuKQfuUJ1o/5w2W2ZSUzPwkGepX4ilJHlHsxUyCupJTGwWizFn&#10;4cHxgfZBVBbaObBuyElnH1FC8Kn5negGeebAoDxMZK7c05988uHJg+ZwBpEZhXRhNFy228t+l0Hq&#10;DBUwC9W59G45nPY50CgGWVncjHRblEwQw2HWde6HXALUAND5Mr/4o2dWbBzk2pIaYUVxwYVPKwGY&#10;o3oK9gujSXY8AYjsziAIcdzyedCRw5jW1pz73phcd6ZAKaHIbPQM5nryFRRj8Jg48iXWpOA+LLjv&#10;HCNIh7F158WZFgoiTflEUuqGoAQ4JQamIyQwgN1eVJc9LimqLody6WquRnxhEU9vSO/pKocjpoTA&#10;84A7vAauZstDOw0j54OgnGdwok9TtwsPnEdTLGdbx0ihmAAv9T/XZAqgKUkypSOl99O2ySkxvBXD&#10;a/Qqp6zGwYJPK/aAgExivpFAaYIkXqxO2xnp0A5ni7sPf/Tu+x8/ax7pMnR0fPz8Pex+T8tlnB4x&#10;CE1VjpYP3y0/frdxelbhE2TDkPLLiUtUYaFWhphOUWT0kEOuyX5+UW1uDy8yrTNIUKYwaiqgEWpM&#10;6r3AVDElnjN0o/QWqwUtIIS1Oj+8UjpazAiYkfIeORQ2+5IkYswZPksFPhHOD8A6rqLAANh4yX3v&#10;CFS5uraSMNggwpRIjMOEcjnPkt655QcB3eBfYuAj1wjxnVSd6NOEeRyV8PGpFqHaM6sGLQLa6Xa3&#10;K16qqY7mGCK0VDhJm5veBh1swF0BB5ATmLGFJJfd2uQJ6DnyZ/WLqDdh70MxoCvybOZMI0ELHof8&#10;/700ahFkP0HWq7CgwaRgnmiGOyPKiiVoZ06FRonCVdSGjdK7H89HpObAmzOryfMF1IDrIk8Jzf22&#10;t09QQVqf5MjoGOFR0utjTMV9T2YAikoCQwi7gg7Lf+JAdAjPA3Hx0BfHqJR8DxJ75XnCRYIkgR+G&#10;PvFOIzi59pnEJvl+QmGwRlbTPQjqQwZi+pXxOcQpH7+LqdR8Bl0YTGJ/beHFMyY9uEQHS/Kbgm+u&#10;/Bn0NH4rRw9dQoKLHfqI1x5ryp0s6K/vB1c0mEpiYQoblYplwLPCN1UKjs33Hvw4ndUNCfT5Y8Wj&#10;8SanLbCC5lpUhY7nVIdH9nmMHdhFxpzZMfIVLh6uDeEng1jkekdwStxW3t9BJggBSVzbbzvpEAwm&#10;/50aRd5f/PX7Tv9tZFxCR31LTU1uzEAl1VOZCMJnSO6RzT/NvRqnUhGc1OrOASTyZbi8qoHoB3DO&#10;xb+MVEksOpk+ir6DRhkWAPuH12HpGe54RhXyNhFXY48DsP/w0SHP7ze/fPXN7/rzhS7InIvWbzF4&#10;VI4RGdFvZ4e/V+M5Iwhc37on/kqAMt4v97SduwesBbT5ShmyXhRxBbgd38KaxGkdx6z/Fs7gmvaE&#10;bIE+TaUi75DxIfUg3VCJ7oiaybE2Q218HSqAWGWOSrZ/lt4dZjOdCUwxdHtsJz9mmijbcI1Kuc9C&#10;3qvPcGjMpUTaGSU0kAAswmU7GOPORpWO0QKg6cDyCrFZhju+ma9Us60WiB/feJsv7dHE75jvL0fo&#10;KsR29TqXUMGZxTvDUoYqk9qJc4QautdlNMVImretMigxr+fdlEpQKa07CceDQkOYdpAgOdJAxiAp&#10;9CD6QdfmjjT0UNcKjnJ+Cs5xpOlgMcrkIj+czKDoHJxUzx+15tsBldDxaQ03dGeYJiqp5nbGrhWL&#10;Yxl9cSU78vR1TGI3hJLQo4zDr8hISssdlJwFPrjxFJkoIwxgcMp2GkPCq4ymQXbP3xkWUIxyUNHE&#10;0Q2dnB6E8fwbOgys2rHw4+cxZuUkJSeIdc2jgPSKpx0rmdsLju+IA+l22LsfvXl1+/I7Bu6EMY6h&#10;8MAxyfzsJxeUjGqauK0kZJPMYFIhdDcOTnOPPaGmhqZDlUHb4DiyKvrKtuVgMGBS/2eDoV11sDhQ&#10;U9GnqDPQJhtv0QH8H1ON6IN2+8gbKHo0QtIQIg5oroLIzNZCgXYUGhB2NEk/F0af8mJZSRBHNCXl&#10;JINxkynUc4f5XSW7JveebkZ7xjiT85TOvB7aUG4GSSVMoePK51iidBhomA5MqckWKwA9FP8ZYB9I&#10;hM3F0SfVI50xe2NkGUbxqi+oVGSKGywU2Wa077z94KMEJU/qZWIkp8SHw5jP0uOd1cnVcPKg9e6H&#10;TwtVI6xYKpx/FMgnp8ePHl00mkXccprnq6Nz5ljZajWnoQSblP1VyYMIMwohr4UyedjpoBqeLwdM&#10;3yrNbbG2yuTZpepkHP2KEgX9240mX08zDQ60AvkQp7t1PbUl8P3x+cn7x0dP15s82gQOzSRrVaEI&#10;s6pcpVE9btbPyvkGI56ob2DNwYonIxU8WbDKW9gex/OFfTIhKZegHuZLZI1o0wJDGKKC+Tfc2zKZ&#10;qQEhx5dV0lMbOViWekWaGQJ2vqeQI9cB5tgD7rJgfmKOOoEawpVMuyrJMMVxQ+kOpYX3RwA0LQO3&#10;fljOeT5iVcD1QeXaOjg4Ojop79eC7w0CJKqP/UOFiQ5qEcQc8JLsU7XAJkmSagOLQ8JvBLH3thPk&#10;Kb3b67tL/K3QbTA+4UAHb2s0EaRoiieFleaV1YVJHn2fJjj2fFYL1ES+hzmXKL94KyTDrta99P4o&#10;sw+9yKaNdWUzJkjE0JEZJ+pCDOkAAyhBYauA4Wo/zvmAISsDsXR6kkprqamxODsQf5jhFmct5ou8&#10;QY0/mICCV8+ZFKaAKibD7XSc2kzzWNZwMOYyZQ5GPlaqNaM9VuiPSUPwd5musYeMq4L7D2cJgRGa&#10;XzR2yDE1i/XYUg1DO8OskjENLbgNfajw/bkcZF6o9jIGt4RsjkEbVz4qjgrenhwgpMPzBoExEvE1&#10;D90dr2yb68qQ9rcMOBghXFrBHNT3LVp20e3ETD653ZP73n/UujHxWzVxhEcZwS+6kbsgvXX8K9Gj&#10;JOiclqohfospvLPBuAWVJ4rq27yALphZy03pMEr/JbnZZG14u8GsKAob05XyHplb4FwA5cTWmVSd&#10;1ViT6KD6JUNGpDZ8dp98en58Vkey8MUX1+MpbVUV+WFgokaPcw5Rd4TJrWMyQYxox+OVShoI7jbP&#10;KBxtQsAtPuoVHk74VkFSuKkA4lz8/SOJSMik0LHG8QEkhrIKcERQ7Ex0veAuLFeQTzAKjlVt2SJN&#10;mdqaD4Or9M0b0j7ajN44NWm158DcbFh1atIN1AhRLKMF83CEqq95vap7F6WmfuHzH5Chr0FffV66&#10;H4wMFYFixokEV2H2RqPH6IwNAt1Dm4bcltMSiSghWxj7M5Rkc6nMxaNakqnTcz3PMrkR19tgfnWN&#10;J9m8jhEW8RDIr2EYaPsDyT9drwLvOlTYbFCZYcJBCrAq8vkKF+XOfDWKdEnchWxifYoiXI6GKPGS&#10;QGRudMZTjaNy8xh5EK31tnlA2iTRU2U8M6ga5VAjaJfBo4kfz1AFA+8WhhBWeZUacDLqotMHp7B9&#10;WNfg7nRjBPYC3dJbsOGwYUTYz/WOKH7faFPdrvHzJcsUnafIHRxWTips/yb9685lb0TYNPiWNTrV&#10;uYXVJtXrTq6vejhfXL2+85KlxR6vBm1iygbgnijC0EFgX8GUdjTlChsfnx1mfvqzC/ChCEPiA+eQ&#10;tpWGUciVz5kLykziVwDda5B/sgEgwLOK/c5zPBpo58zSsVVUf6NPvZlChNUwm0XKw126y0zMBTcz&#10;0A4gswcFKOkAHHA6cYR5rI0XnQXyCShMOMxTMOjp4EnB72iNwbIBopUgw/OHJZOtlVKH2XUNT669&#10;VQbXcL4BLC0OJpafZOeJLDYOMSWnFGD+OS7yCRbCZKQQ5MTnTZgg1BAwIdq4xHOdmgt5GS8Md8lu&#10;r8+i4I7nFzQP/o6sGmlNYPGiwZEwYlGmGtw0C5eP2Dn7kB1L8kwhdXze+ugHH7SOmaKww6br1ACs&#10;AVYDt2C96bDeyW9qhK0WMCz3oNgqFVMTtgY97w4zV9wUTuonoNOzcZfGcbHqYHacyRv0rH8Ob9x5&#10;SGIgbRUSSK9SPKLv9jMQoy+qxbN65VGz9qBSPirkmoVCDbEIyky5fKCRQorUBxIbKONBmsA3dOw1&#10;JRS1JFJaM1Rk4qjxt7CI0hVnaW76FTRPbnq+EyCSfvmCiPZ1nO8OT3P7Wv0ztzC5ls5sydFH7ANZ&#10;s1wTtEZUfxwiZiR6j+jpwUqOQhGWPqO6GSuehwzNxKxSuDy1BmRXemTAFNKqQQuw5qZUR8oNf/PR&#10;2eOH5w/HI8gy6UbjAF5nuVDm+6LAxKEFvgkZyrv1pILnR3Y3wD5pOODjvLy+xI6hO7jtMcGjftGZ&#10;EEH8otUsnJ5qGaAWFMRaokgsWLlWWX5ijDlhNwCF7acJDuEJeIcNV9turjwt1aeFMqr6FSxUG2iu&#10;jwIJ2xBzOPWoPgbcihxeCJOAuIFmqJHLJQJqeqv/H1V/2iPpmaVpYuZm5rbv5uZb7AuDZJBMZrJy&#10;r8qurq7pbs0XSQ0NhBEgfZmfIEA/QYD+kSRIEDAjdc2MuhvVWVmZlck1Ng9fbd93Xdd5I2s0ARYr&#10;kgy6m7/vs5xzn3vZ3mSzcE1ukd6gioVJC0Qw7imSIc4EqzFQeuboBCVOJ6nRcDfsb8cDFG44hgI9&#10;gzfBnjD1JjB6Bw7eaGCW1AHbDCG3ME3EZsDzsROZE3QDui75UREvNTLPhpnpFqq80zMT1NR3UNK5&#10;vAJmjsFV+MOwfkS5uEjq1FfGOPF7TfVJkYLBiA+YRuRCp6xWk2cCLuML8PPygtkpMTVz9E/3nMRi&#10;qi4wEyB0cTFcEbvSHt3rP5b3hyvffW3UW9SgUe6GPj7xFvR/eZl6Bbk/ONfdlfyYPBtnAV75fDkQ&#10;VjkPMYoABfCOMoE7KGUZ1CwYyjCeXHEwko1JYk+9js0DnwmUYhIzr+QcEJ3KHS7rzd1DEpdqOY7q&#10;i4tBFlYmeSPMmlGJMvNEh6M1k9274xy/q+rCkM6opNJ+NQS1xt5oixsFiCFoQlH8WSleDl0tAnTv&#10;oSDDWktxkFteGCScFuPLBNHQyah/54Tisai1zkdMkgPgkGL6gI3W4OmQ+4AXyWC0YkzTOmph9XXT&#10;vcb6SyM1cvHooa1QzJ62YWZKBYKnRoMeDhSQ6SHwHcCo+GZSDCVoReRByn9A+wnGZdiHEV/8L5BC&#10;QbsYBZsr4eB4j1UoXpA8Yv8OsuDVwP24o1VYgZNwLO3X+eFgPZ7izwZRp9puNsEC6Lu5gPluaGYJ&#10;dwHoFoUmW057Y7q+w+UGwuDFckMi61zHTzz3uIEN7bG+Uu7tLs9TplIBM9ska4kLGJnrYjXlUMeo&#10;yGIYoAxYEY5bqYA8OKEqMl8y6aFee/70+U+/+vnf/PW//vzll0ztP3n58dFZk7uKN92sNcGhhVez&#10;RZp7GssgMUDCP2gcF6qtbJ0QhtIeZ14cuEE7qH6Ymy+99bl8+UAMU2SgOkdmX3pW8vZT4Ua1Qu9N&#10;+gpXPqSB6d16ShbwCHKuFzOSZke6rADtKjao5DO/+PX5cj+DGsZYREvryCGhemaIxStHgj9xnCPj&#10;VxIu5xu1TayqCRcDR3M4MkRSAu+fCRF2pgBnUJthO9cgYDPhnn+44YN7S58H5yj+I8pSSzhwfLpf&#10;QIztkqmEgdqS8xBDwBZ2Q0kVDBU+XZbhVCiPMvVCqkV0L/gHXrNKrllFPD5ZTszPD7goaOZ5Loqx&#10;zCUw7Jl9ADmu3+3e3dwwn2QRA/cS0w7hmnMc5I34BPAmiU4bWtgpgnj6QR4CI+fITdCgkBtWLSG0&#10;PKfmMbVK4oTZrXLwARD5DU3dAqfVF58+/hd/87OnHz8gqDTP9XTQI4hls+9DRwALQUtG8Q8mEnqX&#10;ert+v9N6QLMBdiLD9DAFEozeFffHw90h2UTb1TifxSdyAm5CEiuL0v0kY8xyiTmD7jdqFhNXHD6T&#10;dznfWPg9KtHQbaukYALJeRtlurIrzgI2HdUgsBFRYl1kvIxXaDyT243TwWQBQTNzsCmtlKFnS2Wq&#10;9Ckei8i69CpGMBNeIs6F9c+mNt8RznPXG3BYHTePVVIcEF9TJp0CWBH4iG9pWxPVv3WWvkoWDM4i&#10;43u5ZtMIR7n1ZrxWViHVOuAjB2BEFY0proENcHG/un7PzgfM4W0Dnxx1jjjqOVBYpLpPwMbar3Lc&#10;YmtyTXoHKZY0ruqw07l4QEs94ink+HzM/8BcC9kdXl4PzhrAnEZQ06PZRcWEOEgd4hg0nQbMcSFs&#10;6ca3yBdkcpLZsilUVqyjbGEBOQN/vcRhEPkSriyNVqpUW+aJhNHZnRGDgwXay2hQDnR8zy0Ps9NU&#10;ZrBPjRCOURNB6+Wyjz3Mj8J7xSkBIyASzPY4SpHAS3YZcAw2ZeDFcDTMQ/MucWAd+JNXp+LGHPNO&#10;2HNMZ5zasBpYptOgA7HQ+OmYiIVboFbEwnGgsnamwY4LyXDSYQvhGr2oOCoqQNBXFoMBdmGaIZaj&#10;c7WOZQwk2DpgP06EAxTwyhA0s7WWiBGGeN5+cXgw8XW/JyZrSYue/OLLabv5Ae5GPeQvYQlusMCc&#10;4k/ZzHrLsAcCHk84AUrEVCRrchXTVrly/CE6RkeZAFehrfKThDeq/iImmrLaxCK5C6UuIxVJp2HT&#10;HrVJR4YIwJWvF0UgFlpncgjXWwc//cXDx88auA7d3o7evumpUdDPAuakzbecfHF6Ciaz8ISDfUPh&#10;ZsS9SzdNy6lBG2CnPgNBggX0ixIE9D20VtKYIYOo+UmqjRieh20AP7D5ugZgRuUQUZXBqqOHlWNs&#10;rco2tqjywDKiDmhXSZEHGaumXK+c3jsr1nL4HGLxPeA8GJtuFbxApBxMdGTx4fKAkY0Efa8t2n5u&#10;Sdyvub/NSXKxyNKSQyPfw6AGtUsA+9C7sWyC76HbQ2Rz8/AhBYXuSQSDJxr25VKmuYX5YlQDMmwc&#10;csuOTa3oBknxZiIOPT5iphW2s78ZaOTGozEnPZp4nisL03C7HaI+TcGDC3EF/ugMhv1qKaqLUlxf&#10;YB7gW/jn0clYmbnqYThWAPNSQHhUqYk3UtQiTC1VLdJT81Pj5NE5Pjo96Ty4f//5s+cfP/+0WT8C&#10;U0Q0zxK/xtQFf8ExM0Qk7jTQ/OyUxQ7C+NCUKMwODrKMroE2CZkckn8YhpiqJ9nAsuv8wWTw8kkl&#10;Gq8oDWUicGCouqQ1QBSGxwxCohLT7eLBpkAAL6e1mtb9zihhuC9cJCyqApXoKPPlz9rwFRYO5mm4&#10;gD+cNYFfQnAgEhSOFXb3HGZGzSi3gAK+5WBgwwKMIqhhS5gbq9MkdGi6FB6bAjpsvpi5IyvEoqaL&#10;vEfDAdaAy8AsKkVcLEFeLteeVkHhWr8BJXDqlaIwqm/n+CRwEul8JcqaRzldhHuY3VfgmmR39e2S&#10;oSO4QZaFAx5H6+/XCNSRtgVmfgBBJiW5WsFcwfTvcNe5vb6+5uFTppJ3gmyM2VWQrk05YfyvWQKM&#10;Qe6b9ArC+P3HrdP7pGvC/2f0znXDPIu8YGRezspYJ3DgJFvK/Nq2joqd00q9ffjwSeern0LWe1Zv&#10;s1L58bvj6bvJ/M1mc7fbjdbwpHGGKlZL4EjAsyACtPYZTKEp7fQ0o2pnjcChA54Fm+VkpfnZbUBv&#10;Bzn8oXcTDnyaBrFETYftmgB6Pa48WBQgSyGhr+bHXhD1MiR2bzK7poPk3uS+LpVqWNazbcl8pdbV&#10;sczTMYLWrcZM1PiQBiZDSRZssYipC/sCz5b8yWnn/oOTR48bp/chxXC7LwHATShNzcDTjGiD/2GU&#10;MvAc5Gqctia96/712+u7i97oekQZiQ8jGLLTM42OuUKC2Rv+U/F3ByWiD+GCLkeBqhNsajwDZ9fz&#10;kYwsVgxzD4QzsE+INtcWcQRHkd/AkZWb7aiRIhbPCbAKBL7UgVekm6RSt9k8Emfc/RqPH398fvbs&#10;6Ojk/sMHJydtakrRjO0GHvNRtUDaA1cQBRiCNGoeKC7COH82cHUviJLs57xeHMCInsLVCzFPiTt8&#10;kSIJEv0BXQ2ApBCQTJQCbvn5JR+GKQk/IA0PJwmJvW3MhNvkt+J1iAxvCS0ptZ9TzLhyncdbsC/H&#10;YPgc00wZsEyHBoVq2TFuqM94VuYdaDSDgWqQzoBGYWJIOSBlh9/wz7ipJGs7X5V4hoPPdk8txTSK&#10;uoJahpx0zz0hZ6fevPdoAS3jqMOSAXOkQ+pOIrphj2l16ehtI5mbAt5XRing5WWOFM2eRjUUphxS&#10;lESCcP5PJ9OSsYUHWXkB2BqNlXiRBJhvnRE3lr/MX6asF4X2Y/BPwPb582D71r3S0MOjw949MZqK&#10;7KBAC/yygT0FZcAYn6hMYqX5t0TaB20lZulmkfpi5HPxvxhxxMiTcxiEB/ZzSY4FJheSzeUqSJqF&#10;8L/Dxfxnv3zy8798Xq5wNBPNQFQvhC+eYZDZBAetwIDG6Ya9dj22/ZzBWYkP6TI3rzaaHkf+muqH&#10;tCwyPLW0TyB7dXwhkgtJYsD/MbD3w8eAT5qETWH8khQPiCiRMub9cLTZooB5IpeUUsrigRTzB+ik&#10;Tkki7FTy5McegJy53jXgcSsyl2E0hQXccIXF8QrBBgptVL90wMCBC15CIiiMTPGsdmF7Tnl+rQVA&#10;7IT4t5VeF53/MhkTWA6gX80UmTpRy+qvECUdZWdCDxCisaHyAo4hB0AaRRpQqPoX1jOoLRgGDzVn&#10;BcLUu3b9Hhu1W6bgTJ+lZWxhnBQYlTO56w8vJ4tbe2PmWQkL/c8cCM2OYH0x4kz8usVdhCm5PHh+&#10;2EnyzJXKKLqk8WCwyAnJiKTaIUXq4UM2DQsJ7xdSN4nJ4tlBszT49PLih1evyUOhV0Hx2D7uENZJ&#10;n8U0QJ4EAGo+hc8z8ZIx/FLCztHJQUeTzOQEih+NHBNnjT3ZcUSvLgnro743rI3kZbKJ6RniGUrp&#10;pUZgAMJfmA1A1kkmztxZvFyma+E4TOG5zvzoV20uD9S5HPZcYWx1GTFZalsagCFxQesU1vCSS4MR&#10;q4NavVZhtQ0xsQvPXS56vUj4WYHxQWtWlHOol3JgzjrNYV83GNKwUp9R/MbsA+6YxlhB5mVKzInF&#10;cqBytKbAd+RwjyqhzUxfMAnAM6gQDHVsrral7LqK1HCzzOnjGbuS/8d3ZCvp8v7BBcJVLRjBduQa&#10;wCS4e8eNz4V/fU1I8xh1NBy6x8+fgkMgiYb7z0rzlVplcinu4Yo9fn785KPW2cN8+/Tw+F7x6Ucn&#10;j5+dPXh8/ODJyUefPP7sR58+A8d58fTZiydPPnpw/1Hz3qPKVz9/+ORF6ePPGo+fkd9Nvtr7yZxo&#10;8DfD8dvF4pbpG+0c+4Q3tFETPcc11AnwerzeQleZYkA0W/bAcpFAwJYjYedgw+SYipUx3qSEs+PN&#10;NXwAzMd2h7hAQPiHLCfQqs9CxqM0KOyxO6Iz46LElAp0IyYC/dniFpWVHrE5NI31086j06NzVpNY&#10;DahCqOo5J8TTctDJoEzAWkNNjridhEN49al6I3f/0VmzXcd5OZUd1+uZZy/Of/STx08/6tx/UsVe&#10;9JMfPagfFVGnXfdunMpgCcc9zGtcYrJW3M4PCBRgIH31/qbdbpcr6iH5kJrBJTNIQeOIANBFLxqi&#10;oEfz+2AcG+VOk8ZBr1k+fepywUVFWcORBBsOQhI2vSD4gPaz1XAHMXZ1l8sxpLy6uP7dfH1Rqs7L&#10;VUiFEzhk79/fpFKVjz/6stk85SOy40XMONk524mSgsy4z5PMNB9tRz1IeVvdwYZcvxZIH2TdvEww&#10;mQnDAp1b2HEMXHCNXHPm84CWuwld+HS/nEGd5aqzR4uMFgl3BIJjVeBotQT1sAkKIOhtYa6hE9CS&#10;1nKz9GaeWc0g32VGPdzFeBTQboECstbseO9TXBfwbWZyie01ynjafPRybC4an02+RJ79AdGZ9Aqy&#10;z4CUY4rDIo8y19AaxJM044CcAPrwSPg7DzYaUw6uQFnjxk5uZ9/DB/9Z610vs+g6OaqIc+4PBs5f&#10;hO+D9CncHCofNGSsTf6iRg24OklqTRD7hKafhBwmxlBeURbRMs7s4eJPCAVYcCTliubDXPkxuftQ&#10;Kzhs8j7zCuSLen3Gpefd5+e0lghFCoBHwvGXAsz/159StTaoS7ghcjyvKbmSpeh4Osw5uOk1lKC8&#10;1yyBq065LMUBF7fOhPwqlVO//PWzB49qfBnkqH/64xVSOrxHVjiAS+NwP8o7ZkBJf8wExi2a4HJx&#10;5UeqCs095BVuH5l9CWVAeR2gh7Le6Of95bEY/nYhhU5Ik1TP9mMSAmKW79+jDODPO8U3z9cr34aG&#10;eRg80xkUFhYVJb5BaZCKjk7y1SZMlVWmsNgfUkzzGEFsrCtBFRDMp1zuo/VyiO4YggrwR+oA1gs/&#10;v+wcoRJBBMbvXBBk0IUSUcd3OVwQ4jIH5eFgAeOMVwIpIlHqm7S7KgdAwPzLqYrGSMFtCPKlowzr&#10;MjipbhCJg9h56DZCriZwMB9Miz1mH4fnnXuLMf5mVwNu6TlRxZjeENlaoswbT3pX3bdbajV/FK3J&#10;TB2JejYgauiJmEloz+BgyCsqC3jJvY5vG0mJNANwhJl3U5PJdDVM4PC4c/z40VPWlhTULQeI1gUA&#10;CCMM0rn1ri+ImUC2zrtqNOutDnHc5Wab4Rd2y0xys+Q3Y0d9c3UNgkT7R4TNYboK+YB7fbG0JgM5&#10;sqznkjZKF7JLiZOHhF+aWbpBSihgdvsqLUNwHFF2ZQoiIjm7OMpo9X6uH/4xK9u3CXnwMPPFr5om&#10;wwR5hHUZLWAJgfR8BWl8vMTbixac3c1ty+Mwi7CEwslwW+x/cQuzV+W0IeK+EEo74TtyBnhp3MeY&#10;J/ZwHWV9yUjxFbs6IxuUb40JEbi23A6OS8h3VAkw1sar3L7YKLfJ7jvYoiuDgMR4piQtaMqSO1xN&#10;C0TPh0OPUyD/T30IsBgUer00cLzdYH0CrVinGUXDBONA0od/N6H3N4B28dEnTz/97JNmqyUjp9aE&#10;qAkgbEp9KVWu7fGGKVTwieRn76/2zFYHCK9mSJrW4/mGSe1olx4z7k9jxnQ4qTZT2GrWmvvDAnm4&#10;71f72+2+C7qB+nS/gxDOXT5n7maZzAcGQTVq0QkQaDVzBj/UHC+Sm8n8br7oYk8CWAwOVT5sZLYM&#10;vKvFskJUbqEi+4oTuteDsLDOcJWGyZj6SRrzOOKiKwk5k71c9AxxADo+hQ+vGRLjcCgbhcNaKc9s&#10;qUjM1OlZ5+iIzLcW1U8DdyuyoYlsqRzgyn501Lx/77hWzzF43m5HuxQD/sEIBxakpmsAgtvh+GYG&#10;/XXF/Xp7cDitHrG/9q2TOkyv2WaJV0LzuNY+qR+fECPLqKtJDY2ZE0Al24jxekO/fCJpqTWjRwxR&#10;VXhm0aEbXCgxO2w/1Q4IR8NSVg7KSterD1e3oLFoR8q+hVKfzkNJVSaexwQYb6g3BGLtM+NciUlY&#10;r1zZFMrM/5gmIo1LE35zfT3i3uVm6N5dvn3zPZkI0+Gsf4NTFPddbrPMzokk4cZdpgcDqgcm3xtS&#10;NI3vkrypdxxQnX1/zBpxZtIba81AbTGYrvrDzWi0n47JisAcjWs7vfavzGJyOB8fAjMha4xkdOy6&#10;9OsA1gG6p4XABHQy2Ay661F/Nxmmx/3d1N+ACvB8hKU1iYUfUNjA+ilWcngN4E4C04WrHZANJIbM&#10;wlxxh5VwvkJaCVQVQ3sj/471Yasccx8GH0vmkYogOKEh0JTzWGQw7gecEBOV9DNTQOQOFVh0NXl9&#10;+EsAIrlQMHpQFeloiMOGxeblYpdmGg0b0QYV8+aoeLzyvAZAtkyuVH2V9OPxKykAYmxmY5qMuq0G&#10;Yj5vxxi/EngfAIBbn/9JixLWdeFZGzPq5PIOZNtmTjJZeJtF8RBhJuH0GVc+Z0RY50I2cAytr18S&#10;IijUEapizyrsgyq1GA7i1gQxCyuvJMcRcwJDdbmvAJOePu80WxXslb/7pvfHP94SnrVdFwgphDDj&#10;MERFuIAJX1Q7SIYm/jP+4mika+StQadXZhOQhws7GAhhCSjZxYMjfvR4VqE8lHKWlAbBcghWZSAX&#10;PqaY/4e3sECdMzpLpXCpU1LE21XTTy9/AONk1Wjvqu1NLg/hdJEpzA4yWGwBxMaIGz2JJhapBhdj&#10;kauXGZ9nOH4u4vY6f3iHgpdHdpdZVs3GCVKHMRY02rGhFmEjrMmhr1bbjJz500DpkAJHyFygoczS&#10;cAc5ycVMc04nWCUJLzJyQATedXfgHWMjW0fcfgIqAMbHsuYKAb6TTrTZlTO5Z4+evL96HyRRJoMA&#10;XcyzzB/vYfh0c4HFiH7SvHGDFFhtugtQKMpMcEyhf5rrAZYclC4ewXzZvVuwssDgNM/JsitM6EGx&#10;wpox51dGhbUD3Sb/IXcQywPflC7xjjNGDDvcR5BkizUebtFnYTrNRJfliCiIV9frgeRvnz1/Xq2h&#10;6pRzk1LMiXdQWqxZhx61Jtyd9HlmyyByYFv6w6pY574P6olZroyw3aVRFVvaGQigTQs0lCC5GCrq&#10;I8J26tOf1aZYq1jJQT8pYI3CylijjSLLjn+egnVHQReCbQuCQ4xXDSDS24L7mxMG704MwyD6g+Hq&#10;SOQS1jAMA5LtCG40KIMAgrdTuOKb9gFFM+FDWaAGYZfY2PT6cNLDaXPfrjZruAmH7au8OIMO0sTM&#10;ctPDTAbZYASsNkmaiCNBiiz3HOgS6Cp0HKAXWl4Ud0xJ2D8EWqka5dJ1ZsJ9z+I/v3fS7tBcNUlG&#10;r1Sa5BlDskQJeZAZpdK9Xaq/3vW3BzgzYPdLvcKBbt4jsbm80+2BQP1kcTVdvh/O3o3p4/37xXx9&#10;k9KKjnG70sPoJPT4ClMeZ5mRPW4Sr6i3A06tzbj7FgsU6lQGXG80d3NYNdyVD0+e14qnpUJLaz9A&#10;sP2C3M3Scj/vD21HAWmxZBJEDcKe+1u6lj1X9GjhG+/+j5bIwzlaGqezvBvu+2b9FDSITo9WuVgm&#10;+6FCgDies/yAmz0iTjRso9VG+GEB8LDqb3bQ/Qh8A+7jozPZRF6hu7jC4O0MkQ/cEFA/rkKgJh7y&#10;FDUyB0FqCXcJKtDZvXvHp6dNaotWq4qBVq0K93M4HoN30bED7nogGdrq1Z/E2//ZctpqBugZxiiz&#10;AuD7MOKV+x4u+Tj4oj5k6F6hngR+xsALdcl3P3zdHVxRkSApKnIvQmDfwMtD0yjpLppL7WvOTh49&#10;AJ2oFkfErr5/RcLzpA+mhm1ciXQu5NRr/r5kkKzwklUI4U79PuS0xRIH6U6T4RkEZo1sqS8JcJhC&#10;Z0SzN1+PppvRhPQm5AywFMlBR2h8SMG6nObmYwJ7CosZzjmcKUT16KqBBhMvUmbzyxlmRzjMEwMP&#10;IpKZDcn4OuAvzXSNRgbeNcMYNVmuaGXDhAS2GHlV9CAEG+qth9RGz7FdvnyQZ3yf27IWODAiVygw&#10;2oRzhsYe6SdMThBerhz8KgtAS3vwJTYhjCFNfHmtYS5GNx+558It3kY2kTJZIhxdoWCw8DjygOuo&#10;wOIC5k8mfE9gJkoIM6gt7YK2He70suidz4fP6IdfAVCFD0bMeJLfhCGW11XyD5NfrAHmdwm2r+FM&#10;tIRK3OJ6/xDq6qVvMewJb/frr5CcMJCWrsiX5EjFq4IRJEca/znVCq6QIqUCD2ylIJaEq3eCvmJY&#10;MIT3DeMaDgdOvnqk8hcH3gI+KbOc3//j22+/7t/duEK58imBULV4BemV5dlAP4zho4RFONIwuXGo&#10;1q1BB0jpSgLMGKVQTEiQSXpcki2w/wamoZ7T9yW0cPorhbutyHlMtc3eTQgQcRBEWabPNDUY7yQZ&#10;nSCtjyF6YMjh7E5b0jnLPnxSaB2nCkU4ehjXs1nmpiZaIe2Zd+Fs02rUUI4xKcRNmdYf2iMNRBgU&#10;e6fEYzLcxiVqPIchAsSP6V6kytq28+qyd3r8gIuN8CUe/2S4GdwROqBtOQ+QeTDiquBmSH+xeouH&#10;G2UmwH3EMOWLDMGaTa78DEgYlUt4hqdw0eI+42z84uVntPhUkyDPdrcANrri5cCbb3td/CGtQkP8&#10;GrWRGypYe5EgnHiRabPGgSMBpnuHHC5zeoZAmGkaqJcXMJAwy4enTWMtMYKbbskLjgqIQpbJIvrb&#10;6ZBvUuFeKRcuOFh6F+vdFFUkb7ZFw986HvaIOBogAXvx8afPP37KqUc9TVfhuCpEiig+An3TKHoP&#10;l1bMjW8vURRG7EYExb4owiRo8d0hrm0XrHgaf5DV7FsOCWMkOGjQAG058+THRJ/p+ETXXa9C5y4a&#10;9L4CB57qMh3KvfBDEC7TRhnVu20CZ2jIM/iqS4BM6BAmznPHed9bm6nNpcvn6FeYIevJiwkokhxR&#10;vTrU08padUtTc9PBDlazLlbmB81qjX/vVIp7GqdeNiRABPPULZMtacWJr6HzPWmXuEBzFJPHN99i&#10;ooOsvQDoud0ipybprUzRZCCS0aG5As+QXh9c+uSsA0OdprZSbpAnwiAH0G67G45nr1bLd6s95CkE&#10;Z3OegKWz1NPEfRPPQZ7gijQE/pUTSY6LHe4YY64T3f1oaHDvIuAygGoT7HBUJAiUv1bgn3CtxR0o&#10;0OzquEiWG4apZsHBn6TUJStkwTGOPRzStHa5hB6kA5MSGheTM0ClvJ3kBgfKxtEZwYGsBx49j9oS&#10;bo9jtoN8YTqdoWzNki7Mlixx5BALZAXtCoc03SeSy6cXt/1/uu7+7v31Pw3H7y6uv31/+yfQmcWy&#10;j4M+N/1iBWgxQS0W5q8RNoLAC5l+qPrZgpFPxQQXASRC0tJkfvD1t9dv3vV48UzamXkihuSZu0Co&#10;zA/TjU7j6KT94NmDx08fIbq7ubmhUKaWEraMFs5D3wke14izlpCjODZmYE4xz8Kil1CLMkckExEa&#10;2C8W60eNc1Lqz87OoGQOx71/+vr3SFxwsavXoS7qP8q97CkzBuNi1THBoY7eEPNzenp2d3vR7b6b&#10;jLq9q14Rf0QlPbKSeJk8P5YxPjyYWNCrYIb82RefOmnJ7k9PmvdPO/wBlGYqT0iW4r509C/yi9XU&#10;SlMj2ju2JuuhkNnlSTrGBRzjE0BOOKnQcCiX5ixcgpKHEPKdHlq4rFG30iDiCnKI4yVh4lQnxttz&#10;GFEBi3Vy8LiP6EKheMEkJzaKv+NnIJGJv2AWujCscmZYdBgXzjaVkOaGFSf2ZVIhc+WTTk+hZn+f&#10;o5RgrGWXb1A8fHUBmJgERBHr72TaRU6ao25DglhvoJ6cCbb1fPwE5QvdOjAvnBq0Eoih4qPHXCMg&#10;fekNdoUSykW1owT551/JPZ1gVhaC8hHjREu4HnGr8WdCuIFDA6o5vrs3e9LMB7CfUA7DwyGE/8ng&#10;yB/BRaY1N+CQrpQx2OYAFK2V3Jfxzo1sqYiF0u5XSpebWYo3w29kurw7P2F4cUZPzTtZw3Z7+6b7&#10;5jXJmTTQeaKgIFjRsspe9wspceSYPTwAagadLtUovNuMSRHTAlTokxteC040dLqSW8UW0+8AJQ3+&#10;6kI4HGOg/mEsmATAB4IfrsAOMsT04kdNxAvcZ4k1pM162PtJSgntBQdoeIkqsxw/+7j25GPoSiA0&#10;qDz5rPMDinW06s7Y1/S3jQY+uzTr1DjcczBpHLTpmWIAhtnckjLYBFQxlQovoY8H9nqFH/XZSUex&#10;+Ja7o444BY/Ik+OHo9GcsQjPMJ0qSQtGzEJwdRl7YOYUvCTMdG1REvQn6QSwpYobmtCNFopikKnh&#10;cMKDAMwJXSmWnbjmzZ4/fYbnTQ8di0AndyTvDHn4bsC3JFHN4s21J7YUxkw2xgbOUdVw67NhXSOe&#10;D+lMvzui1m+CTtbgcGU16+HK1VgdEpIllGwbR3qqTMkOIwYQ0ZDvRgWGa5QvCB/6hzffQm8E1sFd&#10;i/ya7C7z6OFTtuV3338P9vKzX/+s1a7eDW6QJo1oOFZT3i/HODxEwyRZ4DOH3nRX1htYnqxh6XPy&#10;ea6buBN2lbJD2PpytPnpzHPjHtadzQeoxlhmr37XbIVV5vEXZKID4GBlUAcjhDMAWilcxbbnstfe&#10;i+0eLSN/TC01uIeXlIATkAZ3mDnp/FPj1xLvZRXZaJ3Xc8KrsfWUUhnNRVBVdcy1buAXT5pCiUJg&#10;mRojO7+d8NX00g0wiedI5R0KG8358Uw7Ob9/enZeadTgE4TplceK2j4VAcTX8UbX5NdA12AYAf7B&#10;TaRphjixlRwnEAx8iHvUqvcfnlJXU3SFsTmAMG8Iy7s3k8krLNu50mQdydu0wozTP36EIBMm8z2p&#10;7KwazUSDYMofRf+D4JQ7ibA+MIkpTSmoJke2TBkjMoO1RI0girhCJsKQT3IQU6gMnmj5ViF/XK6e&#10;1uoPGs17wNV9lJg319Nxr8Z+4BAKhyCwlVrzrNq6T5oxe9Y4Lii3PnllLR64tjHuWjazfGEclrSq&#10;84CS+iLoigFZhZ/i9vbNXe/b/uS7yfz9eHEznt1udqNUhs89YdQIlE42PX8HBndpRbcXPbjkmuAE&#10;KdFGsrfb4pJYSe2a6YOj0eiw292i86E5FkRWHZALpx2YPxwN1H/YRCNoto66xws9OSerqdu75jDw&#10;QlD65RyX581L52yi9dFjDaGL5lBK/EX7+UKLMS0qPj2sfRTEHGgwxDfCrn1krKxeml2aBtojtpCk&#10;6tTBqA9d/4D+bERngUs2lzncVFIjl0P25P3z+xxoEFnzeCW0W5w9WrBCDi6nn3368MVnT1un9Uq9&#10;+PHL5x+/fAbVlhdCYQodV5PguIu8GiOsxqtNGNwBNJtOZRTlJ3wRVo0mNuHhHURtJddcAzC6QLnI&#10;3BYbYosJBUOo4hnrq8Rnj+Bf+ymZnvo6u/tNiVNVzmYvsYzZ0zL9YH2qmYh4bzCHzYjh3wDnAAg7&#10;7uk9Eg1IwSvOfrQVlMu4uhl7iHw6Mvj0hgtXJsNTg/yPrFlxbaSJ2S14INEk8Howdk+iYGLGzn/A&#10;MwD6phaXccVyI9R5hD8h5zuvTJNbvo+IZSSxBF/fJweAnXTokb8e9lYS05L6D4Mkrk9DBIJyJTxg&#10;yJJqahwMqa/I8y2yD0O9Fg5qAT15/8VAK+lB426L411+rxS5KCSozrPmpRoQ4fb254uSgB8rPLPp&#10;eMSsVaBEJ83mdSkRoJYI6P3lqcr/ASOwtCZkuW0w0eSADrCP9xX/OnHdg2/ExmJ9AHzwlXQnjIhV&#10;GQLcrsi2dT3EB8XcBFDBwCnpcElCoiaDwgw+AHXNkQncA82Oxfw5V6QJshelEqMOsOZjghK+PEFU&#10;ZK2qDgg1v6BMUnQpn1imD+eIiZ5/UmsfUxmPKHGdE4LshiEiPwM3mxaWzs7Ub/CQBOE8/GRccBGy&#10;5q1fSvVqpeHsnCFAOoeXNiT2kyPms3mU3czgOJRx+rq6vHvy5Bl92t1dH/YX/4q5ebmM3YseP1mc&#10;APEW03fWZRU4kppAL32QcfbsakNpyw8P3MYCsu4P8J+HC/WUpo1Yucuba7o+RACcTHzO4Ftw5JoO&#10;qZxAJaPqRIdkUc/6LSRX0LBxJkchu90zeRwNp5h+VuvkF0D+NdYZqJ9tEVMmA4Zgkco2DwyNn/3s&#10;5GGLQGtaSQneqG3XZsKt59Vq5ez8HjYhSZ16dX3J77k0bnt3FIEnZ8do4r579fVgNKCr4WdnbAdS&#10;bzetp/+Or6FIR0dIhjiSTB3QGveI4JPPwrNCzchBjSk4hANMlLk6rXGVt3NwmBNOZwBPgh/dWVrm&#10;xVc1fhL6e9ItvUBGUzoUA2Tw1ZJXDJeNF02f4R41FoOGXLkahXEGnqZRxBCehOy8SxL/B/oanh75&#10;L6agsFL0t5Bt6zDJ3E6oxXwQebO0d+TQzzE07mrST23Av6KSMtwgGbcEGaVQKb/48cuHz5+QKUdl&#10;EvErJdYERwEdZKDnvslsaZerUKLxvzQ1Yg/goeHW06sGJINmE4cTrhYGb4l+rxjRYmwPuoXuYPjD&#10;Yn2NGWIcEv7IQf/xAAnerBxbgS4EX8oClfmkENAt+XsOuJ6fksIDrD4OvUR5omTWeQajR70kgEIw&#10;oE/ixDjRcIfm5dK0d0qVdqV+2uw8aLQeFipHh2yTRhtfWGwlcL3u377Hgx/bGeauy4PcbAc5stLq&#10;nKBrkhftkAXAhQVvVevZ5myF81UHUM9nB6YWr/pco0U8hOiVH49uh6P31DcwzoBw4fZziJjOmYZU&#10;5ozTr8bmF9PkJjNl1ZfoCW0MtH9AOzAeMb76hatrcq95vggQqumDKsEuJj2zEFiBZMBTKJMDT1Ax&#10;9bJR8iCnTIjKyBSPmh2ybeBJcEjh8yX1DNcqlrNNioxxsSM6bSZdkEXSWOgDu2INZkYjF4NjEQBx&#10;Z09odqEwggbMlHxDfnMBqIVznqxDGvqXWWz3aIv8qSzVNarQfiDfww1vsf3JL37x5c9//PmXXzGJ&#10;ODo/evrJ4/ZZnROeIX7Mtufczzd37/hy9XKDuTv2PdyZPEFqx8hMSA7/pDuJzGzF3jhCan8eEa7y&#10;0aL/jFli5JNpki4r2YtTOEb9OrRqTct5ocFCCxd5R11uMH8aTvuVcQk00KvJXMYdS2GMn9hwiQ6q&#10;Pxl0iV/ajbsHk15mMcisJ+ndBP4oXzeLezIyEAiffNmwYBbfjTmpkSrh1qkRJYUI4zYMI2y6hFrB&#10;bYVvLSBNCcWCQgm1TIuQ8kVX7b4w4I5lGK4dmhNCcUFhZyq8Zvlc9NYu2m/GlR7TJg3pFD16N0e8&#10;TfjjSD9RAUZNT6fmPInRnaGKvEkKvND1R1Kkky8Ov3Cb5p8YBmhF4fkoKmC3EmYCkt1XZKbyoBHH&#10;UvDTJxP/rjO6R5v1GQvPe93awvge5BphZsmBApeKK0H/E+sK6w9vEBV0GlazF+AyYRJgekWSqqXD&#10;Tdya7pPQIzpc5/l5y/D21C/GuJM72/rTZplSgi7bkGrue6xheDGgRcyNoZWirIfhxsm2Mq0QZpYB&#10;PawVhjJ4cxHCnYW9AXWDRAxViPYrHKdgMFBxua2VAmjz5oh3iWKlVkvde1x++Kz04HH+/AE1NWuC&#10;N43+wnxXwRLtmDi/M7iaMjtJxCxJKccH1oPOThMhD+QuhIuN/GHtYFekJeVepMqB6YKPpe55aGpw&#10;7h1MAVCgQUCPZ6WRIEozWqtDGsWZZwk1mGJ+b4MB91s/j5CieAMIA3OheRNYtVHijDEDQf8JhAUW&#10;rccbEhjO8yziq9Vketm73ALJVQuIlFlp7Ep/lgO9huD7GMDygfyIw6zu0HzdILfQujjZZw0khquU&#10;EJGS5nvTY5jBuRauRgOHw6BAGv9OdeZy12qcHnFScJKXm/xnQSvio+IMsGw3O48efvTixWewlcfz&#10;AVL77qQH/5Mwd26Ei8v3r9++Rg+JbR5XCIAgb599A8eMlUGW4QoSPuO1hNAY2BPrmkcXGA1kBdyK&#10;4Fnzmw18us5R/fGDe/hfcVFYsrGNsak7pCvf0J8wkeEJZr745ZEDQCzBSK1kc86Jdt8XyPDMLgjT&#10;wXyTgzimCDYaiSQkHGCoJDDAiYOAj2n6QxLCEBkgGOd5KC21qcHXIxpy/9tEmBHzkERCA9Bx9344&#10;ueNoUJ/CTU+JpEGjg2KZeXxXLoxnH3/0+MWTRgeKGW6XFEmsGY07qJWBVYN0TCGWxseRiRff3bxR&#10;zRpt0FG7qbrhWN0uKJ7Oz0hcNQmJiosTkjGq0HF6Pp69mywutqkB6XCqbxLWSJIwY0HBi+CvmDEZ&#10;N1fA6BGMZD5JjwfgHKBtQNwOnY2JDCX0hx4g6VfstuWBIlDgJYXvXEr/VyJWau1q7aRcOqpWjmul&#10;k1yugYUOTYimq1n23FQuYXE3W3V745vBtD8nioE8lEmfQ5bAuVK5BerLUaEKaT03CDW8Y2kj9apM&#10;zFhM97Fg1jtmfdjMHVNx3/X6oA90HfLT7S8o5+Ho6L5CveeZHnKpRMYS/ZhbXIQoGPSehE7FcoQI&#10;v37dffXD4OYGaiRBhfEykjbFnFkhMls37XfxcGVotNAyQXNm9H4gZrxNxircWSx0hn7Urzz6yJJx&#10;uE+tHjZ+hl96jvBjGleIQoaoJJLuMEYhE9mJrDBx8VDre7Y15yk7nCOC/kaDgjAnYk6kst/kFTRL&#10;2p8i9SEeB/krBVN/NDs6u/f0xUdAB/Qo1oOwUqv+BVcxPMgWPB2gTI57GDQ//NPlD3+67t/ByaWQ&#10;M60kCT+Pkg7g1qRRmiOuUedskdsd3MkYr4FoB3TtnvIlxQUnHflDi6blP9OgcHJ1zKwOh4cvJUSZ&#10;RvxnvIvwPTeLGeckSIOoIcY98MHtaLRGrI+MB6NClz/2B8h5IcKGR4D9rxi5pRUtfphlh8EHtzy/&#10;jAfjZbOjKfv5C19PpgxqLkLLCWcBYhTDgRgyeCb8M2POKzcACXvAgMShIDBQ5YI0EiXAZycDYbPj&#10;bRyaP/psvqVtHH83qJoFbikpEVdIzDQxjZkYpDMe5vfgxOBk4R3mqD6sJkyBCSI+IJChO9JbwueV&#10;dasEPqjf/nTM1TkooUh5yZDizeyViVWo+W23E8ONLaNCTTHiVufDsWKkfSURIwG2cFrR+QTqp9je&#10;xxZMRO+WmKdZmTkHCfDAVju4qXr7+9PnGSC1a3Bcjo87eLRZqWKtQBPA+Q08BRHdrxEeX7w0TYkg&#10;SSVXnuKrIFJgcwkBO808B7faeqvQaB62j7JcotDEorfnW8qI5S5UyxEiQOEVzvTUqtXe//yvHn76&#10;ee3+o0y9iZh5Fp6P5m36he0m+V/QmdvHrTMUIfhv0MJB9/S4xdAKWyuGRcjeDd2jCjcUCu483g+s&#10;EJbU7e3Nm7dvsdOMBNhVrzu+u52+fn3z/gKVMgdXnYNghhhmPytXPe95iAwKZHaGf08Mjnn20BfE&#10;kaIU1ACRuYqOD8vleMy0EaeWyOXV2dMIW4Q2OIswexgsptlSDkCNxSLnl+KK+tNIOl9BjI0UBNEy&#10;ETNrQxcmMa6esBj39VomeqDzD/knLBLWj2YXrgTfNH+nMfZspBBb42lROz2+j19jYidluLRNJm0G&#10;YSngXLTvO9D72+4Vxv7+YJx+pQY/E05bHCzyvMREoWyocuDN4SDHUQzSwLyP6YrJpeIULqRYHoZh&#10;JxWtVQDNfKF01G6fnRzDM6Vm4zHx1iGjejNbd0LIiDgprrPPft7QAxvfTZR0M9juHFkHhwUsf5mF&#10;I0wMipYwgis28Rj1HtxSiCKuIK/TgpyrImQtbAmZpaCYsrq4CbMsn3CiVjrmU3UgKGtVsOwAs/rJ&#10;ZnoHmMVTdYHqCGCQhYEvcc3qe9M+Pvr8x5/naesjGoxbBHsZLgqScnhKDHjRUXAoGpBUYLTpX1DM&#10;4LiGqpv9zorhlJ2TIVgscZLNoL7xRu5u7t6/v6IgIPgbRt5sc7nY3a5SIwRHwTa0/eLCoPDCtUT3&#10;fe7CfV7+7b60XufwfR/11/Cou1eIHg8gatAcGxHqRWuPEQQkCR1qnLVeMF6S2TNVvmSdAgl/R7X6&#10;SaV8RKGcRZTPX9lqluGWICroBJfkCCebu97b8fwulVsUaulqswxpa4Vd2/hmPIXtD4kMC8gjdPZh&#10;5CGXwobRCbLYDiehfJ7A9eW5b1PFg3ox1UAYw6CQhv8gW1oR2TJNzccU5TvUGMomk0HQhwCQOPFl&#10;jereFNsjnE8sKHKjyebdxfD9hdlJnOaDIWgyRXdMjTnnE3VwGBOqiRG3CUqhQn9v685RBzrebe8q&#10;hOtbhBWgYfK6mBYICEXYJfehxmFcGOJaHLngBqyCqBQQl2hmwKgTuI+HgL6FfcOHZZcZwa1pSUyb&#10;NeCwDuFZMNlySEsDZOgn7vn5UqUJVvHq7dX5vccMxmnaG/WW5n+458ss2vYHN3DFbCM3c+z0WXz/&#10;9I/f/OHvX0+7XLdUVFm99MZjJ8nWRXxcQyYoUSJ6mUUfKnNQYtzs9UEQl+FRxCVgVx/tZYjVYzRj&#10;Ko4MHMnUVglQUXGoVLLvAFa008Ul3zuerewzjl+udgpxljPm1OThpaLjBGsIxy75FjI8WMsfWMqO&#10;XulcqcE0RAtjCulXAa5TzUfAkE7MrCTfDVhDCNKoQSBwMp8xyc4jMVHEMYXRcccLT6d6+c/awot+&#10;8zW9L1mMrB9WKEuAn99scwpk1TbygPmHYtN8HfoXfUIUkkE54P6W6qpNmEVm4jdn4GY4pkUDb0q9&#10;Il4CkA9RmSb6q7DqE+ZWWxgTwJhvR89Ne8zOplLkvwZDT6Ip7Ei8S5PznofvkRdzgSQyTrAx9O7y&#10;Rv2X1tgqzYMWp01B8i1igB71Q5AOw1wvDHeS8Xuk5vJ4oIPde3AfkTCwJXMrvpQhK9CQqUjte/SE&#10;CdsFrzrrVT63ELo++e5Azfe4DtNguZUqjTJ+c4e1eqaCJgWXHBxCTAqR96axfFD6XWxBhOBZ5krz&#10;l1+07j/heL1KH07wrErEARyVIQIgRqF8eFDJpgqNSotPHagurFxfWkK6SGaa8gJzeTBtvDsJXhW2&#10;ibKUqGuyy0ilZLQPFg7o8urN1RLpPofb/hD6CGAo1hqan6xmXNvgfFRF1BDBMjZGi0fuQRFXju1T&#10;KPF5sTwloFOAGY4alwGGrpHyyVriqVTyJXh8xHHj7jmmiWT2sVvh/a6BhI2PE1meJkcULxAky6OD&#10;HzmknnT8ds2qQDQoUqoZAQYsCDgcvHgqdw8M27VYTgJbRnoqv8jAIxaXJd0nCkdhPJYqNSq472SK&#10;yIcydnHXvyZaT6hoTTyEGQOgFZHwpOmTA94YEPJR6BOwFRz2Rt3r0Q7kxbJbxIUTIgbKepa4rDjI&#10;olmQpG8EW6PVbLCvOGB4DrZJ+Zx1OSQ4aogImbU+fvmTCmSoNQJN0v5MzmRxKaLhSdIua4NsQ5LM&#10;3TRZF/ny+WXI1KJi5o7hqgUk8MQK0g3PkHJMphET/gwMDV2rQgsMwBpPSkyAZUU2eJl4Nj3FjGQT&#10;ZMFMgXEpDrnVOqEoZlqg6q40KjgVqyBymCgRD2SICxSVFj2yZn1cswccXl4YABaK/vlnfCaH9FFD&#10;2JniIsmHgSA3IUQMcgQrstsdUGZhlJYvL3bp/nqvFyMPkgvZQZjzt0iI8LBmFxVWa1Imi9gkT+dw&#10;RPfLSXo2Sml0ij+bw5EKCAX7PGp8RTcBgDM852MkLikA2v4mxwstto7aj/P5TiZdo3xkZJbivVi1&#10;E/yogRlPttfDWOLV24vXFIYHxc1BYUWiB6VFvohhMuoA7gaq3SktY5lUV9bQNkdGFCuWn1YwMXS5&#10;gSRb93Al47bbKJ4fLMi+JEOrVSqRsnN6mGoupgcj/dvHRTKVq1Q4nC+cDvyGAoXVxmejdKBMxCnI&#10;OjzkTtn5LvfmTW84YNFlaFFCfpiwY8KhxNtDoyZ7HJlcQchXM+OMuN1s8+4MzbtFvs+WWn/z9ddv&#10;L94qkK0wmwktmh16JJajR5QK4zwy2IgfXNKipPMcd0brGrAs4JJmg6krSqBcqofoOh3F0fFQF9SR&#10;9lE9QjXiG4Xcf5eBbPju8vb03mMqMap/IunDCVrTH5zwr67fEmJCAsJiDo12guUUhfikyzoq0L/G&#10;rWBPCxWPVp+by4m4YlRpZ44fLHysA2FrgoAEbcqUmrB45eYOohFzCP3eaGeJAqCv3yJt1X4xyMP8&#10;V8L9ZjpbRbkTFTHaVnoN+29E6YOsLhTKRcvLMiQm3ruXrnc/Vb74uXcS6Iv5mbBMvEyFp8P5PaTK&#10;ALcwkICtNPDyKUbApWMGy5Do5ONsVjSmhQIbH9THzxaT0IThbqHGgenNG7Ri7UMtmrjmxaR06Q6T&#10;nnDPAKFlnKhZq7VL2LdTM1LrxJErdzhetLkyruXwSeHlcoKZEByeiNwcfBch9+TPqP63HJHxEFO5&#10;oPUJdkoVBjnOFfia4bQW+zXcg2Pmb7UgbG2+aRDgA3z/wIQP3ViiLuAPup7DXCR8BeJsCxsjhVKJ&#10;AiW5cH3J+vBQU6GlJNG8Vmcw1yJog7ORCxLblpvbO9zQhCaCqyhdyGrGws6rP/zxRA7CrUL2RCx5&#10;PLKY42Kge5jjsF3pVb1OzbWC4A7384Bkq9LxcwYFPrWodTLt0/3Z/XS1TrU1CpckCMIlOhHEqPwe&#10;bim6kmHXvHvUBAxm6JcUWVIqWcNwLECrtdrutI8w+eCMVXFn8GYubJRSZJNz6/Aseco0mvDS56BN&#10;M15J4ez4HJwPkaNyrfQhI3lqzs5xm8dMUKxyJkoiZs/xcnl34YAfIx64wKBtk+1guCZHboIcBgKg&#10;5r14I1oi8oY77WN6DlJgEAfpB480ikIZ/ABn2rD8Mj0ONhWjEgAlbgeiZQRj44ayLrfkYxULKcmn&#10;AMROLjVrAuBIWjWpUKEaCQppYEnaVOM0XQ0rSMgISosBQqak2o0Iorwi04UxVLVecX6K9dGabBSq&#10;nDpHqPx8vhbeNKREy0GMk4TLVWvI3OXbLma6ENLkNnBcpHHnJDcE7QB3PGwbVSqBQ6gyDJUGPVuR&#10;WYPjywiFEYOIYpHqkJKfStwy8OWPSxIzEWgS/w490zmccjS9D8QCYgNLV7FGCtY/Sz0DvYi4jhzg&#10;NB4f3NbmQuq68EF8ymaxQQ/KjEiEfEFVAoJceDIhOs/XudwLVfjvbHHs4ikZcyVJHJX6YaFCwB10&#10;kgaBBFTEpI1glAAjOmgTlJZyVOIG8USGHFFvNUBQBaQOM+320dHxUaMNjYO/GjwiAxW5SOGGHPJ8&#10;5+kU8Cy8D+yNlmRkPXraaJ8A7mJxKhGRlW0Uklg0nS7LIM9m2GyLs0WxN0j1BqzL9HSV1ikHtuYC&#10;kwCO4iKLnqBBzp4S4s0MRGoaiUJ6X4LIMx3vdERfHOzn8Lmz+AFOnljgAAD/9ElEQVRulmiyKSia&#10;jeYjHCn2+wKEJncIl1PyjAByFrPu7fW7N28u3l1cvL0GeizVsrkK5wU/PpNXjsQJ82xIZMy0iJrF&#10;EjKdRq7Fz9sApjYKSDK05PbAaRn6wZ6oVfLtg031YIUI8qRabJCfWcaTJ1dlnxCHTm45LyIUHTn6&#10;YTgSGE0ynFElkSlOxvidmfkWjdwhZg/vrsa3Xe4ldhQLTmz8z1WdBbByYTcDk3fhkpA6u1H4+8nJ&#10;KcckfhQcdne9myFBlfst4YYwesD8ebEBunI+Oi5RVkpMDnyZAk2nUKdrOqROXEBx/nley1x2uyIl&#10;MNqc/oHCDzDFeGB3NSNhugwdzYypzZFUVOISwlZ5AES0SXUHY/5qHqEPbYURKiU/axcsodwfgsdd&#10;4ByNVf+gd8kOYTDfarRvL8cz7P/5qSH/g6GnVyf3azt8WLczs1ZlwATUbNkSrCdEDmYIcvDZ72l2&#10;zshTXTgMNZhfTCKUJPAXLB4ABpAqjS/1KeJZxPTbmxcemdNRboC4Yr0p9avxavfQiu7WMymxCgvf&#10;daGDGAkEEBeXeKDRsDHAfhySc+5bY0GK5vBB+oe9pEmkTH2cyimyDxJcXI4xorNdtV+XY0YfYYHv&#10;NCzmeiHoVRkAlMqlgrzFt+6ETLoh9SgqMaZTFDR4tIKYOjk2RVPiCIVCokQPx/zwk5ddHW41O3hS&#10;AW1bUIfInSWBgkj7Tm4Xu1itPa0zPdoTep0/r2d2xEtaqABOcq/E7Wd/H01K8tDiv/UJqsPRPdnn&#10;FmJEL37nyb5VO4FkdMET9ow3TQUAQ8jU+yRBWkMuHyBOYu3HOI/2XTQClR1pdRFeB5FiPRgwEbvF&#10;4poXX0Ng2mxj0OZ16O7xZg+RDS2vcFGMCeRR+lnCHsGWgsM1Mp74BGYvDVOjHpGp9H+ijCCTBt9T&#10;UqYQ3NPbbB5/1GRyXywtcrhCOAYsbubF3s1+cLvvXm1mo/ywm+rdzLs3A37G43b9ULDZNtG8EnyC&#10;YA2ExT7AGm/o9qbPksTigndGcXx9c4PviVqrDX5zDWqma+7/Ee4xaPoYP834SDig87q56QvFChu6&#10;1x8SZsiX4igLFym4rPwv11I4ODITZKk7okJpNBmnul28MfhZkQix/MDzSJ5A4JfljiaTng3LO+TU&#10;4QVON3PCyVjQUjlZdWBfdug4tjk14WiyXYyRJU8yZh5iDFS2VMGh108esRarTC/wfuVV214GZcQi&#10;X4Gg1EW+fJgZ29Ko89B7dAFZ4ebq6tvv/3R726vWYC4dou5U9s9YJ4LdIe3zdVkeNALi5JG+njDc&#10;WYg0u4M7xnXYVR5CjQe3rVfyaJxZHQLJlAVByZTu40BQFJrlwUdEwUTX42SETjonb4w9JQy129ch&#10;QtHNvvwKJJlrnlQuKCPMTj03IBe4o1iddNSYiNKwwzRINoniVfY0dA56Wko8J+ERCMnjc7lr6akl&#10;vhNTcUHRAfcK255WMchB/GfEFOldK2Nnvy7U8tVWuXVUbnUqjRZJfViJ5RtHddzvFWmrx9RQwWxP&#10;Wva4lMyvju1Fs9/igq9XYIeRpXbv/r17Dx6SZcR/INk4xCmmkqcp9BjaTUFp4EJyytdbtcdPKTpx&#10;CYCvx5XpBJa3zguDyoYsm8S7TJrQpPOD9NFqUxuO9xSY49lGSzWUkQtcm/PExTK+LxWqThpnMMis&#10;yHBDRIRN4zsdpPp3G4b9JKmOuqzIRZ+c47v1NQDPKlspH7OU7WOiJxZQUx1k/i5Gcpdv3l28xVWi&#10;B7GDKHRSJqGrW32FKQeXG1swSR0CuSb7aDDEQXFDe3p8fG4OB4swDb8dGjXzAlxwS43yaSnXmnaR&#10;YlXundxjScH7pJDnGUL66o/uZjgxMCTDDvOwSA7j3e3w9nqCUx6mlaZc307RuVDb02KAogMuvHmL&#10;nyjAOLQGzhRgZA1F43YPADEOvhgvJKOyqPfSmU4HT8oSNojM8sSIDlBG4sc1wBOGbgSjqz5ejbNF&#10;pVqhMeH012XTNnpbq5aJnZUQwgG7A8CkyNsYtIV2CLx8SfjeDMIqCKQyGqzpVtuyHkYlyh/d/Bfm&#10;gggIR9WFMQiu1nSc7LreaPb+8gYxfbtzhDETaD9Jfr27IccpiJNRTbs5KPhgeD2fjdz0kkSyd3eL&#10;IVM5yGjUv3gPdEq//s1XjXZhMLrz0OGB2GtyUwk5cmCCYSGYYLzNq46oNk3YDKuGbqaUkfnomD7g&#10;4HALKRifx08+f/royQmqH0ZsgBfCqmg1D/C/0mnSq1bhouQ2TTKibQ6IOlr/sKOXHeBMxbAneBJy&#10;3OUqWxZ4WSAF9lR13sEDhealtQgcSo44qJLURgZR0Xyw0D7kr3/guMHclDOs00TS90cnxgkR/yuc&#10;G8K8ALMudJoreeJsLj+2BEvIPTBNyZAq1gqNVq3VwfiYRUVPwRdZAGpI1Q7zveh4orv2fyYy2bCv&#10;1VIahw+moQUaL1V/khTiBjS6wBMsaeuTEXuUDvJYnSkR1RGm/sFuiWIxPO2iBnLdBgefubJFv5P7&#10;D0aCBjsF/KsqIf7ieHQMmSC9AfmHdaLteAC/Yu++fwuKEDxI6grJcPyAOrdTTXIhsjTZ0Y1G6+z8&#10;HNkwIn1+OZ+NKbXCMK4puio7LS03BDnCujwEYn71RBG+WVCTQi06mAyRLlul0SRTnOdypNXNiTo5&#10;Pik8+whz6Qox7nw2kMvxMNW72n3/p2H/JjXuZfFfnwwxgdiSotdqlmpwi47bwKaAzECqrGdqU+sx&#10;PAJK4sRc22womiuuz/5wdCtUcU0dH9rI1L17D4cT0OwZJrsMrBmRcSkCr1o2lPJU/LwZfi7v9eUi&#10;rjm/r76f+Yy0NzctmBI4M9HhwFFc/LkeETIM0A6Q1zPjE+/iUhIGNHU6//7ikjdDGcbHPSzmMMng&#10;NcaXQiiEPQQ6agoksDrfle5EHrdWUaIxzNE9+q04gznk22Y58YqhjoUloP/H27TwtlYCr9Lojn8F&#10;J5Eah9KP/5o1QMtB3XMFL+/VD+C0nIu1ZqlaK/BJ2ICOpcsVuixJIvgDlvLqmZyYhghcigDFITsx&#10;B3FrPmK+5dUEqw+3UrxjAMgsKqAcr5desh6IjhfC5YqL+AD5EheYf4D/kt6TLoMfHPZSOo3pGhSo&#10;g//qv2nPCQRaHi5GTAXR+bhuUZZV2pnWSbbSOoDbxDAGDmySHQeHEGy1WTnN7cqrsfmZmH+AWgWD&#10;CRTASR/8Uog7/GWWMaMW6lI9UGQfyxXA+duwLzB4TEZJNVqSklMm0rzGYtc6R7YLjbcrv2L0y3KD&#10;nzJJXWahVoh2pelUvMm7CuBWGj1fGpoEkQCuNjFFeiZUu8zCh1hoLBZ3aaJK0jie9BjK8k4ZtLab&#10;rcZRDVIkbZllAeg0lsaeA+uDTX63rrIfcGE/PX1BzBh5qO+v3l1eX5C9xtAUJFpiO3ZPqATIM2CA&#10;prPhAlwHrBRpab2BwzOWbbPBGD8mEoNgkHEYWTuyTonEPSzlnr98du/RGQiwLLPAeC2AmJKS53w3&#10;uHp/RaIFUCc/A7OSzuPU449Lp6eUaWD22tzgxoBsghEpdxle2bkMlLNyvVQ+Pj5rdo6gU+BKRMik&#10;6Oxm2yjWisyWV9s//e7bsw7SuDP2SXcwyOLeUit98+6bP736fW98jdGIdY+0O2pdvgW3FpWj3ZSn&#10;+GZ2dFw9fdgCnLztjt/dgF/JzNciDxJIKJocl31oa/wdOg4QFq96Gg7cZanFKhW333wW2QBbCufe&#10;sN/r95HbgDx7Ka3RBJJAk8fYpGRoA7Ud5Qv1kCc7YS32e4wZipjkcI3F1F9hlfJJqk6ky6SBb6Xh&#10;Ux4TR0T8bebq5s14dgfO7Vwh09Ctmn27B2pcsUtevX5/jUB0l/rJVz95cP85fg2Fw+p4gPr14PT0&#10;nMPk7ft/2u3wHLwa9a+YSpUOq8Q7/+EP3e++HQA0YJX50UcPq3UQozZXMvjkDXAF/oQRHckV6CAy&#10;W8JXezXZj7qT+QgrCaAh7CMkV/JJhmT/pGAv53/56y9ffv6cCEBIC6gYIJcG+ytFtPCot8bAJFAB&#10;wWkk4G9eXby/vFXRxghcy09F1LREgNyh9HPX8cfZIiCflAaioByPoa2voQbB7Zi7GTee2ZQXVGBT&#10;SurWih1vpFIxzWbUwCvoavJWUygYeWg43SqL5b6P7BvEL/yTmfREaf0AUfDPeGVweWRL8r+Oj44e&#10;P30MI6d91FL2p60GQtOGLKQYh+K0zdtAZv3u3cXrH96+fX2Btx0y17jetG2B0AD1QlY8KzOk2ODd&#10;iXsNUASFCYZ4/qssSRAUoGIDrIowT7KiZcNw6nF3A+AVclsMh7glWbFaryD9Cl9gGxRxAj3VcSNZ&#10;gD46zZV5yAVOv1uu0FwU+Q0VTrj3qkTnE+g8aMa3pVOAAR/4eqp3Q8UKFicCj9lsGc8Qaawq9Lk8&#10;HEUBy3P0lat1ZpRVhSzCFxKd+PmZbQP8JBEDOPyh+qX9DMDc6ln8CMm/48uECQ1Um5qPMBe3PTMe&#10;qbA9PiufndFQcjEguD8o8x0I5lqn7m5Hd9eTQX8JhIk7CwQxrAIAdAwlcSC1+uSz5tkZnfeu6Toh&#10;DRXKuAJ3cXS8j8pltAwElry/uMB1/bhzxrV4R3Y9ipgU0SH8eUDQ1NHRWW+4fPUW89kRxW6BsaBv&#10;gnSr7NnZMULZ0WSCuE965nrRhsXYIkR2sYMzfrjvMlcQa3E0wcvv9zhieEmHwyEfI+gbPL3tjhHw&#10;+dkpGbrclWed0zff/kAQ3KdPH552GpV2qY+tCNaXW5x3qZepT+ahFahPhqqqbLQjLyGp4UjM1ImY&#10;3K3hiDpeI5HdjjfO+oKQx00P149mlgeNzZikUaUIS5Y3I5q7yy5Dj3YDa64GjEwAMtiFr99cfPfd&#10;t2hlAVJgOxyd1Q1C0/RaBzvKDroy5rk8Ovrl0WxEy0gfyStmjo/Z/Nvvb69e9dfs+DUe6+Zh3yf3&#10;VseekMukyCDHKE+6AS/exGi5FZlKLn/WPpHwYk2JnzJPazvlsN1hDJJ9ev8hGREH/5v/poXB52aR&#10;2UyBSrNgDGIf5VTliCE6/g/Ml7jv6ZSUKPCtGJFUK02cT8gZWpEOMwfgxutEpoQVkG5U9q4L0ufg&#10;0OEtWATRQsYXpkcUKEsevy58Erz2e8QfeN1m63nXfY0jHv8whRThOemO1iZYqgjNlXU/BuMoRijo&#10;wqElQeFoXDgEpEaiaeUCgq7Iy5uTs4IrwBLYFhM9QnQw3YOdS/7slIk4HhhUlCo+lC/GRWW4oAZM&#10;Mt+mmVkvfXPDEsfhpHOYrwBlYTR7e/eed4knK0KwNJl/JBPmclhi69Rg3bEGZdRe92DTalNMpK9u&#10;etMZlYSAs7xbQzFozQ3pEGfv5B49O6XsELBgrkOKUR8kh5HDZtTHJHpi1EeK3AXKreVhZfbsZfv8&#10;Xr0MrsZhy9PGmGe6hcc/Ymw1WeWzpTMi4+t1NAW8/fPz86PTVracB/HklRRQ2qTTw+v3r77+09nR&#10;ca3RptsqERbU6lCq/e5Pf//9mz92R+8Xq4lEEupqdhT9aKLIcKwmi8KmNL2utnADYXKTHUzJZAQw&#10;x3hGdy1/OrszkZLgMqhiRG4ekijLCM6bo04Ln1JYnlaAGM1oKnJwc3ftjbQiv5m/bJCCZMetD17p&#10;GJLA3Fq1yguXTZPiYLV45AHyqmNWzPliLWUNsdpUEXQWatk1G7Q4GeIHNL9/r9NoFr99/QeOLdND&#10;KTDzFfEumua0TkFff/1Db4gDxuGzZ8/hVLWaJ5BJ5hgDQ/nFEorlMO0Sh5PJLO6ur7jXMNU46Twa&#10;Tw9/+7tXBgETO4ZacHqDeTTnGPaAjrDTEO44rw54d5RlJDRDk2C/jElnxA5oARfGQGwOgBklXmr1&#10;9Nm9//p//+/u3W9t9mPpmaOr/uh2weHiGbtnY1RLLfoSFW4ruiU3BcOp6XjOLcY3Q6v46tXbP/zj&#10;tz98d4VVgW4/YLGBQvOpbL6l3XFxwOh08AzSGEe5cYpc2DTIVHVgD2HS6Hok6oz3Fe119JGCiSCQ&#10;dr1yJWD/xICZh8PYEjwAvz/sLH/0489JnaDHoq/ixLm+umEC8/DBw9OzYzZavpyjaMe6i/6DnE+A&#10;XLnXlA96IukdeH52H/fPycisWtaOpcxic/Hu/X/8j3//7bff3XbJBDXV0PWsNa0dthNNflwjISki&#10;ceKDviBoL/3NPt7TnKLIi5YVyCirwKyOA4i6QfTdZjGsrCQXh81fsJXYdOEiy1grcH82t0mhMG0M&#10;ewyGN2W6dF0qBocjosHMYjDvI7GjUsa/hSERP1Rwuyjqlc0AqfT7d2OQd/A8Qp0rUHFLDIGLFTBj&#10;zn2qDTUB4R6juCV4i/a59qSiJ1RnRC3z7/T2d8LhLgusmqrPSie1AtCVpbhsNg4JvHjwhBOe2RCW&#10;NeDGHH8QpbeDbubdK7ohGjHSowpwXEB3+D7BfuBCWbbahz/52XGzZQnEj0A/w/kKjZIrJXgj8sGG&#10;k/EP33+HnwYPAlKOsAR+rloWAZsxzxaY4IXOFwfXt6PeHRcMNj6MqA8B3kCdLPsUyzGYH9OTU9By&#10;YJ7d6yxWIzqvOVjqaqYq3FkITbCOJjxdTA85mWBe0oZGDjD+mAuO/2Efk/LDZ4+e9q5u3796+/i8&#10;c3aCsyqMutxsj415Fws0oLjReIDXZyFXA9hnnsJndjYsP0xGCB2tWpBg7YZQE+q6vT2dPcWxCD/e&#10;ZLFizV/0h11Ab+f6ymXL3fd92A4IIwCtcALleqKO6XaHl1dXMtV303R+2z7FUbaIYpJtg0QugHOV&#10;93Bu9BnKpkJ5hhPrilz4cX/7D//hFfFyuwVtDP3nlvH5yfERtSn7TuXMIXUr2kQkulPUr8iLaJLh&#10;BdLzPDg9o8K1Cd6s8MXB4MPrkHDW1MHjs4ftRivz2Vc4+lIvwuVXjc/Xo2xutIt1EiDLrCtHhYF4&#10;c8VSjJt6iQzgqH1MWyAfLzxHEmNZzXHDj0qOIPcnFzVMKXy79eWlqckW+W2KheO6DM0YVc9BkcR6&#10;4ozBCrD1S7wBea3ZIg+C8hp6CktHrxVCDCeT3t0dV0UMyKRShrmCVvsRDE2FZM46VRiybMxVOFxk&#10;C21hhXBec9IYAF8mQBiXJEBWYiG2oivAS1AifRGZWql4vF7kh7f79fgQ31PCDBmlX767evvD697t&#10;IOoHDCt5TCK0YQ3rKIBuytYlLFb4qMZi0MEYHsXl7EnC6o0QSyUSFK1yI2DUYuhKzCH1/xaD1Xn3&#10;qnt7ede/heoKD9FRkkNSmoqDNab3Zw86Z/dPOscnONXjSpQv1jT+OaxMpwe3t9Pu3azfgxjCS9de&#10;iwIDZQguK+juCGEnMGUPHoyCRXXcSkeYPAnNR6XGEdVgd9C/vH4/GHZhnFAO85p5b3h/IJAx42Cx&#10;B9vvd0XdERzQuk4JqWH0m6vOkXeHMlN4NFok90dwk226dXQRGJbtcZhDj3hycsK7CQ8ZKSqcmKwu&#10;OAS0s7RoprZyvzo8cjTlSW2El1+NC2bQHZhUs9tzOnKjcF4w+KbAJFWWKZgdjjHcSEj4zw4JNX3z&#10;3SXY+0dPPgHgw7qyWq6+eP5iPppyxiGDhJbIlcw1ymbv3o3evQfeCGFFOttpdvjYNBFWYdkMBEOO&#10;XSRV4nuFKkuFhrZSPHrx4if37r84f/Co0WC0wcK86fUv6RsQy/X7dKXaT8q8g5UGbIOeCBvl6W6J&#10;Q9F4NRlyTqU42PSM3G6ny3ntqPC/+z/8u9MH9f3BeJee7LJoAsksoISHWqEnPdDfZDXkKCTze52a&#10;Ug3MVn3+QKFKVuEQGgrL4dknp7/8q5+0T6sRXszFEFEayWyZUULGet2pn2p16MeCI7F3nMI7Bo/B&#10;f+ITbtsKaqmvJeeQfnM8HwAnOSe6TnDfUy2xpNbtE6Zp9b/+21/+L//dv/2v/uv/1cefPlE5mFpC&#10;Bzg6bn7+o5d08zFQXBuZq4vmsDe4+fb1n+56V3e9a5EMgjxWMwyyuFEwX/7zsMbdzw4oVwsvP3vx&#10;s198+fHLJ9NZn9mHc9lQB7Hq6ISDHCnYwGjHcaZDzWDtOfVPkvekEYRgSMMj9oP8Dv1DLW70NAwn&#10;bddWQAL/PIESC42ZeSKyjEXrn4khgpWoy0XqcOjV47FRAIEJ1Vq14/PO+f0TGqN6A9wNYZEyfh41&#10;Eya2JQcBFyn/ChJfmQyNSoWChzOUcTdZz0A7yOGoRPnDYalhMgElHgNIBhqotBFlLGnfWETsdOy8&#10;MGpcUgg6rjrYcmZSXCyePj368i8eHRyOMode+VthNVwb5tNx6t2rxXjAJdPMZytc83ZYGS5Urzoe&#10;BJV6rZE7OQEbx5eFutzMQFSenMgAEdPp7Lsf3ry/uiaaE3QIUgsDuHCx01mBr+P1ECnA1GIKu1N0&#10;QUww2WpFZq9AfDR2i9WecDmoAORuAA1hZsUVSD3DnIS5IeYYvT7DDoZleW4F+wap8ri6s/z004TH&#10;Tc/GVJqvf/nuEo88kxG8csBH2XoLCrtmg+gpPj7EeBiC+qww/eRHlEOtR0ZBE6cIbKRS452icGPi&#10;EIEt+A1zriod48pnp1gNF8IEmGchoRbTmnAxT5NLy48O1XFF+As4DqxQhrxE3UyZTBKzgT/Iijtr&#10;zp8npb5UM1teTwKmj9J6raYZvEuuRFpDg8tcAFMv6vld4eLVXRiLgNUy5+GuUraH/YGSfPsaZz1J&#10;IG2YMslFpExhH1GrnHRaTubg3xaybF+6dT6udcKWlAQMFoqZFz9mvMF4i5Bdc4okQTJgQPRuspeH&#10;jhMTuX5Au3oYcDIixGzVmyxBWTHhegvql+jQHfKpr5EIy3ZhdlUtHlbJnAQXoWSEjh4cUiAOxs2Z&#10;Mh6/WNGwcMw10AUkeJDuPwwnQoQNhg5MwVRrNBj2+t2b6yvuSvwGWYVRjrvbDTTVEpNIH74x1Kcx&#10;XuzbHRf8HEiK25anBHeKwLp8MX163HT8tyN/Xc8mPc6YPezL6RQf4qhavr9clsY92ggogWVp4zSq&#10;BbyyVS7x9ebE3ZEPx+waH5kq1ZmiTZ4/QwrYDI6GdK2JrJ85z4sGS68SzimOSSp1ZAxhN+3AxwMl&#10;mmHSx/Qp7E1ga2G3IuOaM4v9Iwt+2T6rfvqjZw+fHtvOMYdQYCIVaiz/bdrmjK8c4UtRqx7VynV+&#10;oEhG9xPMSZMdjpazOQ1aNY9upTS47aKeQdwIRoBqBO+Z719///bdq37vDk8bDXRl1wdBeg8+E0lA&#10;YMWcL54/TOwJaAMvPajWMQsCkXMEFYdvQlcWJ/UoZbTkP0pCVhEE46ZZJK8H0Ey3LPmfoDV5zjUc&#10;bgmfkFOKzwkonrpkzGxl0ASrKkltMzHPkHULJmOR1chSmCIv3mYIcBhjWrVgsJa9vRxevp6+fz38&#10;/k8Xk/4C8sv1+9tqsUKhxOEc1/kJuqNdqoI6EepQo9GmoP/mm++G4yEdMX1XPpOvVQDtac72DC+H&#10;/QGsVzcJpTixM3TqOQ6u42bjrFRqQzhjzrbdDOeLm3KFSRuUXW9pfmiWMq8q/EzIxEvNRrCe15jf&#10;gedTZFKmYKVpDweFRJre8q//9S++/Omz9e7usMRVSiLPNa0LfTMYA8oppsYw15i6UUMxknd0Fzba&#10;mDVzuIPmrnfjLcbbyx6/6ZzUvvrZy/sPjpxnObEzWpQqy3tKU+6gWYSNK8dORC45gZYXG6RlphvO&#10;VhC9Uw4b38nsBro1bDszZ9hcssDSK2gl1Xr24dPO3/7b3/ztv/3LL7/6mEC/6+670ax3fXvB6II/&#10;TIbp199/0xvc4WeNFnKyHNx03990r6bzUVhpU5x6G9NmSJoHWa3WOUJo+OhAobPB66RwRzGEWxfQ&#10;xtFx40c/eXl+ftw5anFsc0MI+QQ7X3OCiN1TRytBPjjybsUoQbX/j9RQzfCUxDgV9ydX6+QL4j8P&#10;yoD3faDyPqkYmMcyDiMfG+koLjybov+0PQED5xXZp/iVguDPkFMxBP8cqgZtVBxP3I59zq7b235v&#10;wIz0A+VKs2QcgeBKwqPUgIheRVbjMnwT9QHSFTm4+u5J1A5sw/lME9YZWU4LFJxUEWweEDOwSeQq&#10;FHHKtjKZtRZsSqVg7zPVccN1rzevv+PJHi4n+fmEH9gixikxF7S+DNwdnmUgBLDsY+qi6QmDqQT4&#10;4HPShN7cdC9NHmfosJBhRWdpGaTna7BoLbX8kVl1tA18LAafANPQQXjspQyF3dX17dUNLvhzbtIZ&#10;4xtDqOZuTspssnUrVaK+8WjmPmi2jzhChlNoT94mYEKyOrX9RHARzifr/dXVSG6vDueShPlDfHOM&#10;NgiExNyeohv8SdNP28ugdnB+2Ykg4jfUm/Whjwnj/1yedSZ07wjfoA/PcnjEkBVrVQ5wHTeCUWpA&#10;dfQ3ZvUUPJT6dyRbo20jaLtEGYBEALWzb2dJ+5GGlclNQSoPNQqrgmqDxsYRpktNGRJ/8RB1D1nD&#10;qy/gs3CD7PntACM+mLv01cDevKEsl3+1HNZwSkcBQUG7OAKpATDFc87DA8cKPb08x0uenwPeR+4A&#10;0T/wMhVTlMUoivW1zHz8VR7rvVK+YksKyyFoL7rGwHkDHjdJgiKW7h9YQy0dFRm/cIwjUtWOQRGj&#10;YZc0+t76sN41Sg02i2HF+waTH4YTe7jmeI4SXcyPyGAOBsY+X8sW6lg4pKHoq3NJopNiUGbtQHni&#10;C+Zd43Wsjz6tXrcHMjYI7AsIJmIC6Ty4fMQ7JA5z3y9Xw82GY4Ve2ccWTnd4E3LM7cFgqxUmw7wN&#10;lgHfjpOgvNuU97vydsuMGfO4Ep7N6QPc7U+wpfUEYAiHHsV8hEr0QlkIF5UGnqzlxhFEDOl2+vd5&#10;RctiZhcwD6PwIRtKtbpiaLlCZvyBIwOAy8FVXyt7Uh1hjn+9QZhFlpTTQE4bIkjUPR2W09V28fh+&#10;q3VczRaZ1oK6R6YBCAYY3Qf3sR2khMePnzy4f35y2mq1iQnK4drHcYQdLV+TroooR6B/JuDUnnQQ&#10;mUqxO5rg+gQ74fr67cUFNsMTc4d5SFlWrZE8JGra91gec6DItI5OSJ92RF/tzglFpVeaV35QqEN6&#10;ztEn2Ch3lCuEvaEOJ0jNpDyhHUfa7tzROiuHNqlPPxqpaeFtEfYBfCX5mhHaLl/UL540WqhH1JRT&#10;hJmlQX+2OZhPII2lr9/1EUQAbn3/x/fX7xa9W/CygwdnjxgxDu6615dX0/GEh0y77ygtT1btEUcl&#10;py3v5B//8Pt37y8A9Ni/lUId/UKZaOhyk3uIx8uZRqUCoU9nN7A1dDgZcnxYsmV9TbeMM69fv/7d&#10;oP+OCESsdBl+sxq1QCc7qgQ5mz9D0k5qpRaGY4NahjOQAR6DZPcNy4VzvdYu/u1/+eNSjTCfwebg&#10;jpQm4prIbeJ+LZWqFPepA8lcrB2WsVbDeodpVBMEsT2wlo+f7WxVBiZJQz5utA5ffHTO2TIA/Jnh&#10;EcacXqEYZ3TCUTVnRWVKeGBHZxyqAHnSQSYVPIxW2p0dDHwWN/5Om1wJny7SJtO1Zu7ZR/e+/OqT&#10;Rqs0BdoYXuMstlhOIQuEs/UcTgPHE1JQ/qvhpDuaEmWJYziwAVRZi6h6rXXcuV+vtzlnAYfpdIFV&#10;p/OppwA3GIP5cH2jiZhMB4xDqEs6ndaDh/eePXtKh8yuB+kBAZIfGrGq3EwcdoBsNIs0ll7GCd3n&#10;z7M/J7JgccGos8u3MrPLj/JSmMqG1xpBdlwIisOGQlg+KqU/i+65DPRwIRgNF0hlTUKzlrec0Phl&#10;xtJiM9OHUHP3qF9ub+5u72KXcQ37kYzVcvtsIjDciQkdC38xfqHXd9+Sf+BJatqPv2hR4cBpuLRk&#10;2dNBqhUPzNVrkB1qt8Z+gVrhO6Vj79/Nh73t7TUIWeruenP9Huvl3HJaBsXkyrAqTSYUEiKVjaje&#10;zu1aR4ed49yTJ2AQNOoUAVg5LXp4aBOdijioCya3YMJBRQCVwqxzEzfCJypij5zf8gVDUO9tRqaQ&#10;r4d4Ex5Zhl7/CheO67EegxIksDJbjYeUwxuaWSVLJl/MeaSdk2Neyx3kxikpX7rGYznPolR5KF9d&#10;AjbHDIQbQyU5IqjB6EYkm+wKFaM5yC1g05oHcUBQGOPp8IwSw7a+4H8k9AvKE/6N4bGsbwpq+mzv&#10;JxPQ+OdoFLns2FnUl5xFksZDRhFiYx4guIKG1uldifgMA1DRnOPLBQDDRMh4NYwTjLgslqlhkL1a&#10;Rgh5S7pzUMNeYR0xstZBZJMaD+c/fHvRv2VaV54M5qwmQE2eNTub8OZcCSGVByZcByRNjBVSGYBd&#10;TGWcQaAoSOfoNjdc+aqFQtMKQufbiPfIW/DKhw/5yVeFoyPqghKgBURlnTfkYdFEoNFaYEAOjoQU&#10;zcDvNVpAcmoqTDoRvzUA3Q7RUFGz+vR9RGEQoBo0AtEc6ML1ELMvsirAIdSYQoUvZqutYqkBPl0o&#10;1jh7+EghsXGvU3OI1fM0wemp/KjldOKd4wsoeZVpB2QNzqreXffu+g6RlbUAtWJ0+YbmrEfLFfJ6&#10;ND+afAZdVgcgmDQVPCnLHJJMtjCdIA2Fh07JVy8XTw+zbVz+uOy5lQgEbrc75/fuE0gKoER9B8eH&#10;c7911Dk+O22dNM8eHDc7NRIOCc+lnKGa54VWEROkDwiXbDXK9B1kh0+mwLbgXfDs9R0L4ZAi7Wii&#10;19R8eFhWmTJg+ouKVhUyecR6cJKlDrP7/vPT+8/O26eNSg0LA64JM37ClUKHkCQ9xFdriQQjRpYb&#10;/vG0hhzdkgEzuelowRyonIM4dkjbRsSko/DcwWEtN9YRgtXDicP3/ZCJFckuO1rSxWRH1jusDgoY&#10;Ir+Cu02jyTB4O0GhmC0cnZxKErciEA0NAbTlfrzFiHYKKRHHJ+VziPS00GGzKYF1HfD5CdvB0FtB&#10;VjDIAymz9VDqKT8rCzSk1ZK4K88xigV50IyZC3bh3W6fJwywhvmdUe+V5qi/mA15Oj7n09PTp88e&#10;tI7qPNfr60tyqXGPEYVbrHV7PszMRqPB4A66GEKQ+yfHj07v18oNAgzr5RbrkYOcN2E4Aq3WCnWK&#10;JA9oyTF+U7fb6919+83v3118fXv9Ay6fNL7DUZ+pNjFUoLXYkTHIUGGFP+MATByiDgpqsDQV6hzJ&#10;AIdSXdVR7V98cv/ZR/XdvnuQIomkmzrAl4oAwxk1LfDb/fNnsDQEzzjkKSF1r9ZULlJ2zIPh1KLJ&#10;cQuCQzvaJpuEA5hwlOWjxycktrx9czEer5iYeh7TSkUjJjtfhp9HdMI/dz190KTFZc8e4SjlWdi2&#10;soyJ7MtW6ul6O1dtZSvN3NFJ9Ve/+Xm9VRkM0Zjd9XoDKoZKucbul7u/YIWX2kftXC5FbQesnOjX&#10;ia0kFuX+vfvPnnz84P7DzhEDytPOcYuzjSqeJIJWs00M+fFRhyJkODTf8Pr6fX+AhJMdT+vP5XnN&#10;9PzRs0d/8bOvzs5Pbru3k+GAGhoWOHgeLnPwweu4J1YplRQkivwBpYTzIgcUmy7M8pzdR5/Baaj8&#10;3WAP7T7UzHCBRSuX2O5b9GsqHkkarGUlWxBEaWXqHtfBNVKmZBhEJV9rQvPDE1+khHOJvh1cbdDv&#10;c2cbuhCBH9YOESeQ8GC8wULZlahM0W7IltZqkNs2yEn8L/k83GirJR3kXN1aNLxJbknoEgMfZW6q&#10;fSYnLi5MuHTgsjVPQ/ycjXFKJcCmfLArhWufzax4PH0itDhkGurLtg8etn7+i0/OH9SpT7ndb296&#10;l5fXiAr6AzjEYIrkJYwxFeC4FpxgJ5P+lGU/Bj/EOzW8WzR9oOPkdOJapV9U9hw279jj42VZubwc&#10;kq/DD8upAqh2c9O3ueANUQ/BSpku4MxyUeFtBZzAnaxVJSefgb3ySwm50d6IuDnoxJOVZuaUOTHC&#10;cryLBh1Bd5HTFcKapwY2XQNONDXCYZJrbef4mIaLh05YeJULLU/QTGIkBRlTaSk/B68wLiXD8fzW&#10;ySSIn8uUI1LFIsabIcsUDUido5JZ5TxoOs71tsBT7FD2N4UHf84XyjfvItIfMB7ev7+4+uHbK2vH&#10;XAmzefoBhqff/NPb6WBTzDXTu9yoP6Ftw1uew9fPZfIjpesqW+QnWmeL6z1C6T3IB7R8USX7ROC3&#10;Q8wJmlYsqmHpD/W88slsU3ReVPOWtS9/STmnWpRV69qSZYZgz6mzuS+L9Hae2cwOoEATUFJIlYpI&#10;0g7s2ilqWb/h/6V5YYzROBfDIDHyQ4LQ5UOGoMM/5duzA7juGHdV6+gU6f2YJGk2dJiCIWKJGMZ8&#10;4gY8UCWlJJMCi6222N/3xl1woREJ5KsDWE39q9HNOw6BHg0ftxGy6uGsO151p3OAVgzgbP9DTAuv&#10;m9l/ul7P12rmLSnYC7+wiYb1VOdEQXTKhc5hpo6THY54OsJXXNbUilzY5Oxl8xV3fIWclmy2Agkd&#10;tHW2w6y8cMCd3alVEdA1D7M45d5r17GYQZ/qzIfBb8lxBevJORezd/jkmVQ1l20xwMunzwj0a1fz&#10;TDlIeBEU4ONsD5vZ46fNex8fFVqsSnCkkBAzyRB/1PUlxo4Rwes0hcbaalrAg9Rh7lIuE67EXOGo&#10;2Xr++PnZ8T2CGht+KOUO0BA3mdm7wQ+3w4v5dkJgGn/RS907Pa9XqnNicglFwFSHOMNlfnK3HfdW&#10;sBykKRTIf+IaIH1YOWqz3dbhkvqQiW4wSL2thapMIeepcztSgNAFHUEndAjKfQ9Xw4QHmFQmxkgp&#10;A3Dk32mKEvr18DDR7kmUKtJBw45VAQ1zOYCvJTuZOozlgQEQUHP4OWIjSGeTPj07M8FliJcqf/4g&#10;U9xBdyu30rVOsdKs9ofjtxdXeBai6sgup+186bzVIZwQXWurVjout8toW6QxbKql3KTfBwwppLkj&#10;c6BzIOYYCMgzY7hNpDTsYeSKvXebbY88EhLs9IuDNw8vg2meCcaeKyopcDkAbyIlbwTNleuTSIUM&#10;3QOflukf3MiTZulf/vov/rf/63/DMkBCc3txNe2Nl8TuwsgBql0erif4BiM1pC6sQqQAqICdwuoO&#10;MF5lOBzS05MnJ8fPzo6ftZv34TlCJ9TAj0/kLGp5ctZstGtXV3ecjywMVqEuQdHfUoNQgZsEF8Pv&#10;sNhyluZ7JiqsfFCoZcq1DD4ZvB/qzmI1U2pgPbEu1g9PH518/pMvAHFGhD4NRnySWrnz8qOvqqUO&#10;ZGO+Nq5tpDGTfDQdjkp5IME2tKkyZX4OfSZKbmbaI1xKaIVKh6kaMzRdI+qlXEVWXKbQgF/agAlV&#10;hU8VDmh7jg4qnNcXryEKzHfT29H1JrN49vLxp589YyiEuQuzPBonRMvkOWCKBYTB2N6MHgFBs8dN&#10;0wDCZTqTZZjK2gIrCh8VSPOoKUx+sSqJGe4+U8L4XU6RcsZEc+0hSfWLhDMDL0yfDPoHwGNGNaZI&#10;a3GNI6he4U5IFA3xD2GPwuZX1kwn57SBgkMfoWRoALuCSpRmPUnwg2lEGoGKR/0SdGnkEAm7dJOz&#10;5FLR35msap2n/6ktlZcQL1ELQlhTkndkNopJsv24VPmJxHPsgxVxeWpjFQofppLHQUSnO52p+JHB&#10;tp89O63XsRKZfPf17e/+4S0tC1wdmWBhIQAY18DrhIxPzlGXIHoeW/xkIvLBYjjhjvzZloBPxR7i&#10;B2Xh8dmcpVIo4BKDzeuOSwjlCJZqmcEgVFRw11X3cEpA6aDwggBGR5LMNSi7lZBEVIWZQcgXqLGx&#10;91EefnhYrgPeEgGXAcXkT9YrCPJT3PqUyTkMuQ+zwNU6WPvZlFEAUhBYXONC9ZQX0gbn1yaN7oiM&#10;bOD4xVI2j9UBBqzhOBe8V6YGQEAcCYBV/A7xIaYAhGRGSK+3oU4UkppxOWREm+MhgUfKfJgTJb+Z&#10;LBgEri+u7m5vedFpBAiX7waD97PhzWpwy/ECTtQ6TME7XihETUOzrXCUUvzFvt0dltfZ0uygMjso&#10;LvZMmyNYnofMOIaIhFYzD0GQqCTxF3OMsafTuRsmLHCZP7o21vvMl3+Fx748NH4v8QZQQhOnIONK&#10;ZwDUco1GE0HDWGSmwAKibfUI1PXIsyVKPKsgObSaU2CmQL0J+GOj5owwzDqsYxnwUGYbT8wpiS9J&#10;qGgNEk1s/mJ/c/TKAo8wMmk/B0Z8MpoeA+8tIcwP7xA14CU+hRF2cnaCNGA0GVx3L5ExgnmTPyih&#10;AomHikx0I4vjDtUS9wu5Dig8dOyGHUfHxjxpviCPgUu+UyxxcZe4Q4B7NJh0tKZQJtQhYTEMi1PU&#10;lArEhlupsZlidqp5PjHOVfYTgJAToKZSs5mvVHDQrjQYStWbrWYTS+0WB2GpVsk1aqQ5F06P6m1g&#10;ATgOVdQpcFOBF6pH99qlo9w+h0DCrBX5iVC+OVAi2iDpCxNoyoxumYzhGs2WINSiDi0CyQ1pFnd3&#10;t90uRfrVzdt3xja8fv/q/d3b7uS2v+zdTK8X2wX2h4DAC6SlNJD7LYLgB/ceAPMgoSweVgj9FOvD&#10;Yw6CcWZz/ugEeKPSAOvgQC2DcOMLrVQktgX3XChJhXgSJ3BKHJrDGtXEIUOyFTWPcjtL2gI9O/F3&#10;NgmZAz2zAlJVvxy3exK8FI4v1tQhvfsAHKDLJ3+auTuHoVHQcApAEQ4LWHXz5/DuRSzQvx6KO6R3&#10;qGLq7WKK8DlIFOv16fEpRRftyu3lZZZXPiZtO/3xs49EhQaT9GB5ON/h5wlfsdOsd6pA9/gYcyBU&#10;afUncxyKCH9dDKHN4dwz62OBPJrdTJZ38wXKWUi2U2ptI6ND/aHhK/O8ZWbUXw4xkx7wnORnUG/z&#10;2sDnWErAy1+8fP43v/nVR08fjAb93/72D3//H//w7T9dfven2x++ZpK3uL3EFAXdG1YEqREZW5Ar&#10;10OggU4HPhyqFo4/coErEUMhEZqTnMeP2RfgBd+eyM65lsPI4men99o8t/cX16EDjoABA4UwKkq8&#10;+7TeS3ao8yYYT6gqWUfVXKl6gHl7sUx0BZ6E0GuBPOGs7qkrPvrohS6nUAkW4AflVqNz1D4lP1Tb&#10;Y8A7rJTbbU4VGBvt4zaIC4um1W4RhsVBzm3z7t3rq+sLMq4mc6ijb65v3kLpEDTabb/77purqwuD&#10;hGloECfvd0GuLjWaddYFrxMAM7mEuRH5MWvl3I9+9OL8pI7+VmPN/Yr7LKFah1bevs98cc4oR7a4&#10;PMmtpZXgVrZEjRjlGAeYUWsaqZeow0cKAbC9CrNA2Fv6E+ndonmBc3qONsolvij3tfkWTFtkQ9Cl&#10;eCQkdOLgo5h3Hva44l6mhGvq4OqOvjzwFGkIhlkEzuL68Vei/fbEZFZDvQjPDohIWZenNIixkwdT&#10;5hyTAx6TNYGMnhudep+f0YxzVWjONkRcJcTqEChRwesTpkHQ9sI2IEg3SBx3Z2cdfv/bf/jHi/cD&#10;CovmEUolFg1DFsoIaogyiL70AgspRg6STxMNoXGmIBAh2P2QS5DIdugEmXNJmYIoB0arszsTgVaz&#10;2GoV791rnJ5VOdgmwPtQywl+3cGJk15H8UVrCyrOo8LdXxiQ2ozpLC+YvEy+Ds0JVBlVQnvGOAiu&#10;ufpF4PCyLWTbLeKIfcDhqF3kpObTRi4PrA7XsSOfhLUUjQX/i6vCYycxilXwmWadaOKm05N3VHQ0&#10;hn5ROkxnI9GMbZ6RItMkhI50MVigojiDZMeZJnU2gkWoL/gtXWzolyDZhZv5luwKCowihRAaqRVO&#10;A6AVmOIQe5cuoLBTqIHFL21mheQCIIJ5vqQ1S5PIdyXGRnPriimblK+qryIPrFLO1qu5Rr3sYCLc&#10;qbmfg6jjLEsmq2z7bebzX+DXZuorxzKGiEvEnzNv8cRPKppdmT28J0pDhCX85oMVoiFc0hrC3194&#10;MFyRtS6HjcnjMi1B03D4FmAjjNt9Q/y4YR3gXBufTeohq1zIQjwWEokAU0HoE0ssfhg+F3T6tVIq&#10;3jDqNQSiS9bHYMZ0hjnH8UmHwGnQzTfvXiOA4XxPU2atoe/huj9M7Zf12uHTp8dYuK42fVp8rcNV&#10;7GCOTVlCR1THew33AmSH3PdUGEBpjN+mnEWOCcHCx3BqiH+YLmAkMXiFSwL6LkoTnEEg8Rl9zABd&#10;efeOGQOZMvgp0/0WEK5Uq9hBpAtbqlUOFpoqiDAcRJxIfIT5HKwNJwo6ZyMODbVlWHLUII9qsYfF&#10;B9HfPfMhCI7mMCyiLQzw0AkqfFCXnYPIchgNWF68eKoUsFBcn4BDkBNChZqzGRkrFVOrg/kYn5v1&#10;cAppzFLFeCVt0jO70QwMbcIK42p8+REsd2bSSP4pjmaUdqf3W2cPO4dlLgpvdJyYScKAKuL4xYGn&#10;mo3gjcqJ4bNF1h2ACHECdIsCSswOeoP+q1dvmA1AQNWvH/FYMatnPT1bGKELC3pqes0nU9PolVha&#10;8mmBalmy6L4YiDrO/+CaFt4M3LTLDbJmmuCb93fa/ad3MCshiDCIvDP3BtOdeafTpsce9PBCmm5n&#10;5COQ1Lw5rR8t78aXf3yVXq5apeJRq/HxR887qM2Oj9apzeuLt1//8Kfu6LY3vn178/quf/P63ffv&#10;rn54e/OGMA6uHjikzJLZnDKXpKBwSKtBJTsVo5HB3WzY3c4nWePV3esoWRFopP/ix1/89V/+8tH9&#10;e/gR/A///d/9d//tv//t73549QrOxf72en31fvP6h+m71/Nvvx1/8/Xtm1dXBIg4LCF7HTkftexu&#10;wcQOAV2+gG6YwxwyF8jxzXTaN0ea4JMlwQUD/LSow8DAp9Ph2WkHHvj1FWoXliIkRSIK8Fvi9NMg&#10;mZsoRCX6JACZMavC4rrawCcjA1uldVKuNvIBYFCEwgsrfPzxCxKhQAeKpTLKnZPj+2hquMjN2IS3&#10;RT1Kx0EpyVM+WN4M7y5uLnrDW+B96OgU0nyfBw/ukSv6h69/T1jRYouXBjUKo7Bb+J14aF1cvMLw&#10;kEHJXffGxDkDmeYA9c1Wq1VvMF3rdE7h1iD3P+k0M6llMb/5+MX5j3/y5NnzM35emgvOLjYoNaSz&#10;XdmyWjtEQ+I2zMMJQTuppQkflV4ehkdAevRTyhS9HS17EYYCDFK50OJwgzLmAyCQ1JzYAu2IJlYs&#10;JBFffwx/7DDLM8FFfY6ntkEfClA04EkQLK9dAee4sUXj1dfJRor0QPX1nJRJSIVhB95TqGSFzrgm&#10;EDtz6zPEiSEXmwhyV6NZOTqiRmONQX6KAek/szQFqwUBwu85nASD/6XIIFFNqbZi32rqQpVBX8Ep&#10;e3V5a3xzalsV4GGZwbtmmBF8T4XpXI1x1+oqGXO9qFx0ZQ+KREz5IoEgYon0c0TFYXWoqxAPgQKr&#10;Vs02m9lGM4fZIPY9cKdg5RpC7WGifwQ/v6bqZf4vf33Tp7HkjVN2IGokpiTqtlwVowOE19Qm/ETm&#10;ZlB128oen7RP7+EnAwMAKIIBh3NONieTerZRYuYYTIMYpsj69I0EKkx5QXoQJB7k10nrGqSHGH3Z&#10;7RYQOk7pdfnhKGiz+4pWbNt8s3FyDnno+Oz45OTR40cfvfgIfxk0gbRq4aYkbwcQjX0WECDwu4wX&#10;F8Y2zyB1p6sKCJzJwUw3IidCm1v4QNQ/zFOg9WCnnq+mclgLgrSaieCZYyCobH1Ng4DM2YJcLpR6&#10;SQ3JycqtT0ELfOIFHVNRiRtf/LLFMyj6NCs8nZn0EDBpTFZNGsAckedLVc3AAy4DjDOnheEDYe1D&#10;d65lNneWOKM4c5Z3Se47Lu7cDxktRMGrAWHVRITGJTxXseOVp868Y48hEUEZeglRL+ujI0euIHEd&#10;1eFkPe3PNkzq1YkQ9LeaIkWb4C5AsYVsD8MEqS5ceBPEyJAoCnvYeRBWDzmN16tmo3DvvIV3zWYz&#10;YHjMd6ErlqRihk1zuyG3YDPoInXVcImhhsht1KxeJHqJoI2FQzvlvqfVQzYvhTmYcyBKc8/WKe0V&#10;y48zKYzH9SZnRgQGDrvf+DG6yBXmPcPRcAxEQePFJUqBoF80xLox/7QPsMILh/nB6GfN9AO1eejF&#10;zVMCCgEFIX3InPMtsBOvgqU9X8DWh2TBAaoxOY+UESO4BDGyZrw4o5OsLH+OhUQwIZdfliIII72Z&#10;oAm3dXCzLbLMW1f5APo5nmItd3D/wdn9e+eKOh0WTI7Oqg+eHdMuD6ZdfZFxXSKGElgNowbeviWs&#10;WStJ6o7NMTlOkyWT3yOSpVqntEkYKeJFBTDI3E539c2G45sK2bmy+JE4/oeDKSlytPA2Xy/8GIIW&#10;rKEpW3bJwannJTcK47KgMwgJcLHPFsibqcT6CCk5AijSidrJpXlZnDsQjhxTHabPzluc8BiTDRPO&#10;MbXccPbg5P5Z8wQV3tm9c2SJ/en0u9dvfv/9H19fvyUBh7aXvFawEIMAFL+J02F1fNRsMMdSDxnu&#10;NxB0OXagEmuut8kyOhz2luMBjxBlOU+ckkgCBxvyx59/+qOXn476/a//6U9/+Mc/vn9zM5unlkgU&#10;8zWmEUSCyc8HxE2BXiionAyzb3+Yff9N/+5ytjOjGV8HThx4cOPlortGqpeelcsMOHlYcuk3m/lo&#10;fDefDz2apU4HRym1xsb83cV7GRZoImiiylmI9OU6Dqp4WuOuq6zH1h9UsWJ3jgdJ6zj37OPjFy/P&#10;X7x8+uDRPSp5RrGI7MH5aDfRH1Pwd/tUyCOuZPYWekt+w8KhOMBO8Q9//M+/+6d/6DJxm/fYBeMJ&#10;tVd3CQpm2PEWHvVwOh5MR54iPNXNkuXNm5xMu+NpD9COsbF+8el9pVYGaur1bi0rCsWe9tITKkso&#10;E7Q1JZIzsyyubjazOL/X+vIvXj55/pAfiDOBSk+LOgfVVkbsabpbQG/o5cGCVfoPDYI/E147WvSL&#10;kwtUp7ImIYebsEnG5q6DXnL3AozNUI0vJ/DqzRD3NA/3L/F/FjQQq1CEfVzcrriV8IUEwgyvd3pl&#10;upEqlPBy1XUsosq46AQFBGoTjhUFP3NNzBAh8lBoINFmvktrBswcVAA/Mbg9LRiaL03XUYkBMAf/&#10;XAM4tUtOA2M8YAHiJR3MGwe79ukmGysK4GQ1Egfe4GrQH9PvIMvkjyG2OjmtFxC47DXPiTg7tTZc&#10;lRGha+/IzRkOctE/2iIHhJRodaQt8HupBXw1/rlmwzjrHe7A+3AW4RWY7p09gDEwnYi3cwnQJ4aY&#10;icvQQTCVJHc7rKx790/unZ+1GgRwF5sNiDIcEUi9YWEb9GLrak452iKfPRU705s+7r/XPQQOFWiW&#10;aWi3h6CzXpFYJwEVoGENXMK2VioiowT4xQsaJX4K7jk94ZJMPCq+JMUhC/2enm4GxFQtoOuppZaQ&#10;uk86R+edzv1m+4T9UW3UzYAhRqFqacJjG971LN546FyOesg6Q4FQgt4tu89NBmt6SbzmdfhWICdr&#10;wc4pYioBO7gCxpOuhXiTcQe4NMo/J1yWVhFZHaEMNEGwT/jYrCxVdAo1uXtoEAj9gGtBvqjmEwR8&#10;Y5aQy3z8F7goIzUu60Q425BNg1sfDXpiH82idKLNRwyr+oRnFzo6L/Cg1Rt55Pge+hV4BUI3SJ/Z&#10;HM/Tjw70b7+sL6M2YZH0ElFvOzVImm1QIDuTTpT1EdEbWxRFuPf9fIYEKyJ/+nd9knapSDCHKfLS&#10;EetzeKHPXpLFlMUtoVYp1qr8IPxbcQkqjk4bU2FoimPvy3Rxvyrhl7qYoF6t7Tf17tX6/VuCD4AP&#10;kGxuWOmc6VGFWb+y7UIgy8ZG+ME0jX/LgqIuUZ9MXcxCzOZ2nEJMtyg7q83G0emx/kvtKk4DZFus&#10;91MSLxbQXgazCaryufHhFP7YiiFbXXLV8wOzTosHh9UCzlf7EJ0tuWLIjTYiM4pz4EcG/Eg1ffao&#10;TtiYKK+gKYU7UTihGj0X5463NIRGlK0mmzIl5NJmzc+mnLNEFlL1Rkss7YeBCswA3N1BSGBasHCM&#10;RDhAIXV1fX131wXA5nme3G9nS+x+LKT5mcHxxDe4nsPfTVm3aWsqFBjUcfLC8iiAcz88f/yrn//m&#10;i0++hJzFDXR5hUUX2Dt6GO4/CqgxiDQ4FRCxlyglS4SgBD08kiNjeBc2SyCx1p2uNwlLVKz6r3Gm&#10;Rci7hSY/ciBvO9od7uQRQseF+ARzN3hVPGBapuBpWbZCImGw3Tw+YQiNVVSpgjx3dnfTrVVaJ/ce&#10;oOnEXY/7BAoWtmpMtEZjbrIU0G4VhLfKZLlGr8bAl16TEhkMlzMVAhMxJBAoud2hq6+m6fXicD7a&#10;z4ZIqmiggPEtWhj0nx23fvnVT0477VeYcv3pW45XrNVgejBjBcn6M4+cZ8BZUyJcDiE0o3ojFrMV&#10;6Aq48XavRlfvB+MBblaat7Ek6EC2TP43o912QgGcLxCXjmkx1/CtzrA688sRY4tBJ+Rap2ShHeDy&#10;Jl+12qg0O+0aLkWYp4oCm0lGjLq57MFzL1U3pQbd+g0DguOT0yePnz559Pzk+BxuojkFhQqDPVB3&#10;QC6+IzaXV7eX5A5zjtLB8/DH0wEWzv3JQHn/HF4lRCIrZs6X8WxE/Qv1BBSKCRQ7QSECZwlxbRsM&#10;rSdv3ryLeB9maSr0YN9jTTsaDviJQbBp1UDmdcFZQ14f7ndYLMMxYUuuGM+gzMDBgqV0cUH+ocF0&#10;VIz8XBAJw9mT8otZhlejQHsY+ySmvGFLoJsnXSZyEPWVqzkTRNQHnmWED3MUk3a0ngBRK+bHwIyi&#10;JGKEHJuz2xNWRDDEAriHBkdNAYoeiuy4QJzBRL6Uvwn+d9i8e1dal2jczsNLNP/aEwJAwJLmVoDw&#10;BBs3sS7XLS1Rw0PmZFGKdYm2huDQ6YArX6m9U0opqDrWJwkAItq8XWeoTg8iuNIQFr6xfnKANzwQ&#10;oGh4W1TdyIch0Mh4jDTU+N6xN71quEkl0tllxijFH0oiZBQIcVGGCC3YRjocahes5zIgOINptcSo&#10;G3L9weLdxZhDJeSOUnGSnCcOdnKrsc+qt3InZ9VSES+vdaEIY3pbKBGnua+TxoKNK10QBb3ZTbCK&#10;kDxpjnh5fXN52ydwD69Y6JyyA7DOY4zFds1rgyPDA1UD4LnyIF1DeF0o+PnctUZdG2XnpXEuioNR&#10;9e3R2jM1YwbewpWmcYp/XCV/1qqfIpOGz0lrwqlifvl8OhgOyUZ59+Zdv9tHXhHvhDqDj12oQ2Jj&#10;PMRiRak72iydRFkOCW5486jx4c+7T+VZAIa7m7BNrHaAFWAbQHGjhAzjCbpsTbMSC2eKUnpCalZf&#10;PyeTenp7IUAjYyX0owTxOIQ5l8n86JcdTe9LZWq4CdQChL4YrnkwGLEs1mdyA0YB8VYjZsAVQ5MX&#10;X1ZBC3xBoEbbY/cLMib+JGwn1b20no78bSs1BoyUSgxzuHF4ShkOc1jo/rBmmFBig+xTc6xwmBqt&#10;GaGCnO2XoPrrHt6w/SGjGo4b7tZquUa97+RXZ+00dLsm0iqKGa5PMyVLsM15l7w5JoLcQ7i1bhaF&#10;67eb24v9+C7dv9qMugfc9+P+boo1H0xHVOyIXhFCJqbEYgTaklPVUs464RSki6CNeJocCjBpQDxY&#10;zDGjSxNJqXlIkZkbhsg0oZP04ZqwAAbxyLRgQSJttRGkM8Z4jUwIVj6Dw2KahJfqUQUVJDwX6pwl&#10;KE9kJ/vk2RsZkouykHH4Pc9Svzl0aRG5ncwAI/wrjD5M/BUvNOsc2wHwD04kuhnDqSwflBJ5RZgA&#10;wdcO7nyOOR1MsQKiOf6xhtRaJ/ISsdrnIiDWiAsgU0wvdnwpISRDVi3bPRyBrbytDjEYoA6IAoMY&#10;q0L55YvPQMYpja4vL169+RY3G6pcrmwqKHB5XKu4lsD5QFASO+44JYMZHfBy0h4F7RHKCR9Guj5d&#10;uEB/NBDBBxT7spvx14bjFsYWGPt0wNKJ8HNJ2Doiql2QnAuKDYgLrA1Cl8lVSMzlOpl5Yw2nl3dd&#10;tU25LO0GkcbUbmf37j/ADPnk3tnpOfw3VJkG32fyR3iqNVqNSp3nzdQBSm2evIgDhE+YJ+ILlMaf&#10;fDVJrWdpABEifhCqUGuAr3da9Z988ZJb9btvv33z+i1VmdkkhTK0D+yd05R8TAMpTGECU+VBeApL&#10;mHjI1OZ2WWRFE6WBQHc22mKjcHM9YhvhD8Qi561u1tODNG4LnC8rmGgcfCAxjphDFMFDQFl6dn7M&#10;1yWOgZ3BxBfgutlq4/VqVCdZj2bdMSZmAodXjABzobxqn3DELe5u3+OVAzriDmPIf8hDIr0K+sQR&#10;HLG7/iUx1KNJT330AQlDc3AtiOqUxegouKi73TscKxHdcKOjLad6HmJxtVlSSHHS3V33Zr35BPnF&#10;ZMyamFA7YO02mfd6Uz47+2s+HwAMcxdevn1fqxWOj2GUIIngaJof7BfIYcVVvDm9NJ2sMwjMphgC&#10;0EtT/1JkHGTnRS4JTOIZMK4miV1ULDkn3ba+KhI9yhLavL77+gHQIS9wCaQugf7JfTBdkcMAM5fS&#10;X6th7gEuJ68G7JTVBLI7RIDllNrTc38zdYGxa3A2dZYnaGR+hEewVy+v1QvYcHZvS4ehXPbepSgk&#10;OFXlYXvxAwqYdcCgN068KIwdxDNDVhIKTcQr7IPYNRwGwhDNqYOM7BgyRCUdmQLR03yIAQjqH58t&#10;NqHZReEIbi1dLHP58mNO4GEmFQW3RWj01apFUE/cKn+GDjwJ3Z4SB/ixBMsFKQ39SUKwovI1WRYB&#10;kZUNWxGkNlf77juCtcQ1vLscQutJLAsvz/Vm/OnjZ+1Knf+cDgov3nk6PcserkolGNkl0hlOjpFS&#10;NR88OMX0SMx4g7vXFMkzewionqE4T6Fdq7CWqAmg5lBpeBT6egQjgpqJ8pwRpBJNmZwUy4LW/hE2&#10;Y1gjOHtmDfMPSzms4VtHtXs8oSJUOxpoXQvBWYGcJZyB6AIw3eAD+PaKmB/FtXTdIEu7LWTBVqvG&#10;jTi867KIcAzDiAWOsAuGcwKfGwmfDkhC32SFqCXgZllvYn7H1F3HH6E4K1dIFuZ+RW5ddGwcI0au&#10;61gYjSJOOHnqak4kBhHCPx6WBhNm/urfPsfa3gAN9grMiAW7yzRAVlu42kmvs9kXjwrwPgGs4l0r&#10;D04yu2woQsmrA0n4zTCuhp9PIQyq75jEpK+gBHJlciiL6xo1mwszB+c/oAdZjIOHNyjIyPule7EC&#10;Au+G/46wgXO8BnWp2YYJp5qGHULRYsEBT9UhMB9RvgRXzwKJfAEmGhc3YACX5m5dHt3lBjeZcf9w&#10;N8stxgCI1D5F9IcxlueYwC6K7UlZorbBsGNvHXkJwdtnx+oooBFKsE8ZrCk8p3lEFkP5vxqvNuPp&#10;sjtf9ieL2/lmkD4EA7cUWxLG0wXcp+pmhJ/oX/NCuPQXgJLZVQHXizIIFw0KtMOJzbOlOF46BoHw&#10;cjH0jTRaYJWoNkI7HXpad4kkcB+9ezcyzWI/hzReVo3nkvuVixAJ6WbJW1btkU2XM/sCdeEB4VJz&#10;hDtseiIDcFDWOobm4fSkTU8MawLjNT4qjIbBiEuEphwSsoAYtxlKsHxO7j1t24aLbr8+xtAeaQZe&#10;qtPB5btX3d4FAwjHlKs0vEvgDQ5PeAD3HrYhwXV7NxxGTFtZBMmt780UVhXxy7yNmJKalhu4Yjg9&#10;2HFQCEuQ9fTRf98oYmb5gMoTSB5a22d0mSpy2EogheuO8Q6OtVyoVDtA4hga6YexXkBHBcpD4EEz&#10;V6nDwNYW9fLdu8HtlSj0dAQmBax6dnr68PzRk4fPzo7OG9U2u3RPc0/hbHxOlT9CShgzuTH+vpAF&#10;/Xl9OcgwIf+wOI+b9R9//jm4w/uL99998z29Fx8LIIGDEJiHKlONTVjFhdugx7Ih1sqP+MuEbMoN&#10;5sgipXYetLeHQAgMiDQ13zt1BoOUeaaeg2wnrpcSFxTbjlVsIBUSuO0c0R0qX2Ysh/Q8KtmaULK4&#10;X/ypuTizWHa4wgEuZNNsV/VGttkiMHPMQcDROR0siU3DDdctswReWfMqKPgOc+hlbm561xRF9pW4&#10;teEiR/23wVfVRtC51lDJg+Qt+AgLxlsLQy0gJgzGMCPHtyumdBE4RM27n2E1M0aauyMoi/NrRDkw&#10;GcEepHV98eJps1FitueoC1BXuwMgSb4Yy/xQ/3/JqIC94NKFx48fff7jTz797NEXXz78i5999PmP&#10;ntIv3txcyMNBf0VkqbIscS9FMWiuAH6tpCNeL/Lg9VmnOFVztSd4MzIdmKOJc8XdKajJ2cCMWZ5O&#10;fC27vR2WGyVwOvqxPPJpfdW87ZXEeeeHaWe09LJxP7TL1I6aB6mdtP/nenIPB0xuFCSNiE1HJARF&#10;XrS1vj4K3AlSxSwbIjQ5Jvx+tgghtGSUesDPIeHK/1giWgSk+W89eR2k+nNER6sbR1zqu2IZM8SD&#10;ZhPZZBmynEcQ0Jp2Avr8MyySzeQGlR4bYHJwvKXsRagfkCUXIaRDiBQRPuhHhMynV4ecexqI2SL9&#10;3ff971+TJaHJqO54UJjhMqe3xcruyUdHn3/5+KNPT/j9NgUtd6A3JXWe/GWfklwCkINsCm+7eiN/&#10;cto4vddBW6T7qsE5HFC2w3xYERi6AqZf9nDcWIcI8XnUvAOBltCOOrjBDl0lGxR8x6JKKuCFcOzi&#10;DDEmqgiLEsQe1U79AYrv9L5MlQ/pCytiviM+7qgaCQhjYksI4dX7LicfwkINNOLi49kK9u3Wl5dv&#10;o9Digxen3gtWP8zVuWu0b9TBxRdtSceFBn+NUcVRrXp8uEpzL/qVfLFhVAaUHk45cDYlK+gDxybP&#10;UO3o2MiLZVjP2UuDB9smXG9MwMr86m+fxqVuIck+Bf0PJpbNAbs0vNLCp4p6MzKj7H65GaNQFFwQ&#10;n4HRaq5lSDViaVA7QLQLAblMq+BjuySiuBVV47WZxphEUUbungmN6Q1VSW8Og9GajCZql0W5CuLO&#10;UQKVpt3CStDgrEB9ZcLw3+NyL9OCnSYuxxooCLHSse8OEPhSf09Gu5uL1e3VZtiDwEbUzJqTql5t&#10;R5SWYI6kZasnyizAJT8VX40Hgv+abwIJqgFACDGjbGYR6BiMfVKobDXa4cfjJgYewe9wQXGJbywz&#10;UTdROjMa7vp96AKGKKjJDnSNrxYRC5t8ZV9pGCwIb8FSI8FBLI+Mguc1kKYAOc2zRD6zw77A7YIq&#10;FueR+9akR/8IvQljYMd2ylhBcoR8GFxm99wwpcN05WANBM1dlccRdT/PpNg+zH/5e1AJXIVU0bhc&#10;yZNkoHp9eXtJjh6AODb+0i6cZTMXN2xRM0u8Hxirs95HU54fh3K9WuOSY40PIDNi6QCXjNtfdgh5&#10;l8vhYEi79uT56XqPoSwGYLx2v6PKZFePCzbG80kR6ZLnV2J/QVkuwkLfYJS4P78Iv1QrTR14Q47N&#10;HAHD13LMxbtrQAsmAsvxVZH4BrxNwcewjzpkxO81Bm1TOw5+ksNKpn5Ufn/16uuvv8YjgWHEcHJL&#10;bl5vcN3vXV9dXaKAUE6LcWE63aihWmhi4/3o3oNTqGSt8wasyyoukvrcnB63Hz08QxpLoUE5T39/&#10;1ml8/vkn1F2vX73m8nOiSlmH/xeWAzRjmmUmP7XzsRj32t9rF2jtI3rPBJv5EWTKgFDhq3O96zbG&#10;T+d8cTmFO0rpDdLOf4Q4ENMnvKOOO+fzOfJBjnvN24E0aKEZz9VKR+QR0lWUSnWOC/tNVsR2YX3N&#10;mgxSl+myqf2XX35UKXMTz2fDyd3lGO39ZDTjPoDoCt2CjhxWCpzBFebl8+5t9wqJPG9URyBmYY6S&#10;PSgM/QNCw2qRggxGhywWiwrESyuIUEOIDKmTWrOJnjKFlQoHJH7vHE28Y4o8vjeJGMVHDx588tGn&#10;P/7iR53jIzqViLtjF4fCWiqctHM2RvgGBq/NdWXiInLr1lGx1gSNW2IidHSC6WsJT0YKC6xq48qG&#10;nlSMKwqSNm619h6SRKi2JN/7Z+hcAEhhUBhaZoMbBtPGHzucZf7JvcH/DJZcePsi9Od/rjc4PzaL&#10;dRMpPJ8pj8S+DcorFXnVSYOcYA3h12DfKW8/dE0W8Z7ujmaiX0/oAS57Pmuom5JLnRaLS4I+IK4W&#10;+Xne697xxmcbfOrF7qKSFRt9JLe1rycsMdxhYaRhq5rMVmMkz+hofR9jCwBIvJ4RwznCUFv1QVmg&#10;MifJNwnK0QdWgjOLZHIQPZw6Us694PRpwKWhoVQDPk6e+JI//OnmP/32sjeMnEf8tYwIAnnePHzS&#10;/snPnnzy+Vn7mF6Wo5NBJ9/IgiwCkHnzmiF4/8QR4axYK5kVwsPOcR2BCBtpAneKAazPS1Efg9+w&#10;CSG3B38GA7jjxw4xmqafRg8F89cPz6XGquCl8Jht3IcDPh8/a7XQfHT+4qj+oFI44iBlosUA4euv&#10;//Dm9fcQwYAwKTZGg/n1ZQ8rishidbIufsKtYLgkbiBDDjAXUArr7t2C8IE1tk7SEZPmTb0vnEda&#10;Wax+sBF37ok/EqHyrHtTJPh3C9KE1S6KBEcCndOioMnxdI0W17dFXFobFInqEXYc7ApAxG3mN//2&#10;Y6tK6BLg6ENYNRvY+7xEG0u4ScSmJoCU5ak4thpTX1r0mfwo3vkMPlgmUrG0/FW8teTQ0hBC81SO&#10;6pBmx3bkAQfAY/6zehdwcLtSuk+CeQ4WQ8h4HAZIuuuAslzHeO2wOllS2EExNadkiGWp+SpPKgw1&#10;rSQkV+oJAG1QkQNw1nGnXanWh4PloAtHL0WMBEgn2CEFapOv1Wg4X3BmL2hDccOPxnTDih0jYpyN&#10;8xVMCYtMk0xihEWCqFrriWgBIIbSW0jR1ZQe4N9TgjEkbGQUUwAG2jXyFtnKtzdcdZyCxCqjf/VB&#10;Ucnx/Ln8SnXsuHOon/EE0gXUYGOqK7JrEAoquaR8K+d5EfTmicFBVDqWy4mxseW1XqWWZDxAnrs2&#10;edJZ6IFxm2dKZKwr8UHMFzDaNEV7NTtY60WUP6Qy2RxmzfnFj2HbaLVf/ugLNPyTRT+b3xyW9jgl&#10;Qu2OjCaMNTIUmDpEWmalkI4QbIjRCjrJXKrYrhxDwOewrmNQIg9DJynaQcJ2UdxORiuufLojiEJn&#10;9xutk8JgdrOSzi29AyRFvz6PB//O2ld8HFkyyUhfQ0rbuCA5O351U3K28xgSZJaDVO3fdtu77S+I&#10;843YU4ZzOLWBpOFfjrqvUa8gYOS+h44E/YOSXBa1xtL0Z6DDo/tPOzRmi8UY84UXnzyqH5fqx2gR&#10;iTWi7Z0jkmOWfHdzc/nuzffffHN98X4M0Wkw5AAC6EaWhgvs44f3Hj06/fjFo2fP7n/5+ctf/Pyn&#10;X3z28tMXz4sFg+Zev/khsRYJmDanYcoHExyPfb21RYM5yNQsKOCmUw+AyQ4xXGMPwYawJ2Bv+0TA&#10;eXk0uHAAEmjidH3L7cstwdSSv3yAIdJS48f5Hge7xjRGt2Xq8zE4HtNHLITzrmYgewj5WHkEQYca&#10;0cjj9eb8uFUuZC9evx32JkxzKDyUlYUJB/OlQW/QUxhyt4dOsx73hjD5yCPQkJEdGn03nFA47cS2&#10;BnC6ywxgWpBUxTEEQBCcVew96nlcI44pI0H9mDYUGBzgc1pQ1w+H4osfffYv/sVvvvj8i+PjY56H&#10;+ElYBwNsB8TlsomNY78p6d1AncRhkPEkLDOQ/NF4OmRaGTKtLafr+zfXw54nMibiPHAVU8Z3Uc7p&#10;m68Cj8RZmJtOfMHH4PFCUt6j1AmyfRC5sGpihixVl18G4rorhUa8lejv6Zdz++z58VkVp4EN0SlQ&#10;EKrMQVoMeJokGkGeUAFGKYevJ4tQVizNBCd8RBHb0IfdVjheKgSJUUtCC1Slw92ky7Ceadgv8gcM&#10;MpaxHn8wZhLaIxuyoD+WXXzgQ8IAfrU/nx5JReE+C549315VNnsciVx2+eB+C+8yTmSunrALoo2y&#10;PPd3/Ih2bkZ+00Gz1pJbQp991SuSmYX5o1dmw9K9gQuGdTG1RW65Kbx+P/3t7y+nS8T06fZR49OX&#10;z3/1658en9Y3u+EXP3nQOYW9wMzVhElnxwbb89qhLgIbcGvgKOCtH6iYBZ+z8DAykvmBfhWDs1KO&#10;bTWFgqy0mqanwm1EbL1MUfnK2vBpAyefnAmL4jKedug2fV6JFy4XDTsfQho3bYkR7EE10oVqcFsx&#10;yGKjIopaL6cUzsjIgTPpJ7s3Nh4USE5O9WHmINYf3XY0YpAg0LG1qSv0uEMTvT+EVCRbw6tN2zHA&#10;WRt/8G/uAPfmjhz5NAy8NJF3mrdq4RpYruK86AGDyaHKTrpEEONcR1IAqXLiQNAm1dsOlDbzm3/z&#10;iYUZvEw46CM8v+jhOOqR76jA4k16B3r6OBXlyuLC5n/wnFxYtpcmTMguVeyrCIGdUm2UO2dHFLN8&#10;n/BVCx4REoT4lEKuWgczuDK5y9LY+jO7IsK8h533rngIz7vOvwJIA0bkSaEMhE3Gsa6NoPRyIARj&#10;Pp3+aLamNsUCh8mzn2rx0YvHp2edu27/6j2o4pYqDaUDzHv2CVMG4xww3QWucvALL8OsctwIAH8p&#10;zCE0c+iUijgKV3lenHQ8AFZylNZAWAxbOBkDdNOkHDiF8l9pLvO0kKho4MDZjCUGJIzeNW0NTxKq&#10;cJHbijKOnQVpAUPC+lGp1ALdBTlH5g9fK1+ttPj/fBJzsXareglxEEvdU8CWwztQ3pH7idkCK87K&#10;TG9PMFM+Gm+Uz4KMDkNGlHQ54pcOyoe7IgTyUW8xHlLbs47yWW567AfhaUEVAHpME1CRAgkbTHvD&#10;xR3ZWqUGhyWgBd4AOwFHFyivD3l9ms75DMLKUZNT+d3bK9iNtVzjrPOoVmqT3qtB07487i0HtzOW&#10;1kGqNJtrek06jChR7gCPu016uib93SYnHD91pvEt8gY5PaWcBbQoQcXOifWTiPcCNQzGlX2Gca6+&#10;9GQuyzpYzud9rJiY7cqW2INgH7UJ04Gpixt2mtSSXB6ZmYPA9XYAbYiyjlXNLKvSypc7kCq2SH7q&#10;leLd7eDkXrl6drgvr3BgyiO0NAGlwUrgnQLaS+di4NGHB4CsDlM4PH0viX64RSB4dwW7A6Yu2wW6&#10;yVGj8+D+GaAcZW779ITMtFBqZkpoRtmEwWvSqNx1zGv2rLTZU2Vv960mSPavljK4+KC54DjL5Pcl&#10;MMgSKCGaF1Bj+MwoyMupTL7XBx4Dh6ddwJ8rhTsNlxGlKw+LdqeQa2ay9SIGT6nabGYBqrFo+KdI&#10;7tbPdcKZlwNaIvt6l27X6k8f33/1/Xd0S5BjxL0cHljbssGAgTBugpwBir/aQhelFcMUHlgHaqqT&#10;dR0aYGeuZ9R2LF8pdAC5wwmvonxQRWN4uCuUDiqldJUYmj0w1hI77go/JMW8e1nXl8q//Fe/+eyz&#10;FxgksNE010U+I9DEGcqBiBLJxkagU1N370aWzQfEXA2U4ywwBRjEehTH7agZGRFnV1hWDFhy9OcF&#10;UB+nKqw9nqkBpNKKHD4LZXGtcSpimA5aw84poICCpwQjhPJLP0VbfA9DABvv3XAW4HgAy5iv8cE7&#10;PzpmB7NuOfGOGHqxIutVLnhjwkCBiiWZobV6oZrnIIStRnomXiDI87yJE5eSpB335k8S9VQvK/2z&#10;s1dOALARnGCTzAL8854PVT/AjrtE29Vo8hOKtNokTquYFEZJ4ZiQ8sJT20mvoKFtemoDK/7stIoO&#10;AsUQF43s4TAWCPq6hAQx0bw+P/Q2Er2DGJi03H5OVmgcUaoO6LINePAQoKL4/lX/3/+Pb795RfxU&#10;qnkC/sb0h9nK+tHjzsPHzUdPG9s9OhRyRD1sOevsTTlvoWWShoVyAQch3RRUXcrrUfMNfm6otHBy&#10;VitwOmRkvY1mg2VwfTdzsA0JDChO0fduCfOKykx8jSNZyltwOzRUSH44UBpWwXRmpT+dTKEuVwpN&#10;kvN++Oby9bfXROuxI+J8WvewNWbsNBjC82S8gHcZHqZJLnNcxcIJgsCiDarT6Y6h2qB9hCm/XtPW&#10;850hDwJG6uiQVGP8xY9FIcUH4/2rkOdIqaFYj5iAqHPFUn3bST6CsAFLFwTRbKdwc6DQUX6InQSt&#10;DFW5YjTeLxjCMvOX//ojzRvtnMkO5J9oSw9px5+d290Kjgs31vYHX1zxNJE123cVVsm9C3mNhgka&#10;OMZyWGdpCxNWzPwZnaSUsfFkNTBirGLVGb6hAZ0pKeH7TgeLBeyuDc0MKoYSah6YEOwkvj32GhyC&#10;Us2tMHSesV2G7iTtSLScFyjfni48NXeoc9589+7Nm7eXeEIzcaHJ1heAwj3sbrP5UvTGRpWzBRAz&#10;cGVSF/u10J77h1jYWDlYjnjZMDyGUeJYOq5W94WgtBc8zQtr2oAE7n7/pwAZxzPbZJ+fDjFwwW/O&#10;WCO9vd0R+LGorc3hjdUokKg344TYHVQx6oQXgslaDn1HjWzxKumC0Kf3Ev+sYE0Hcm8L1gVvL0Ht&#10;+M5UIMalb7jn8UNggo2fVRWHxEDvD3b4JwarnJUjWLrF/o/zRlmWLpgc4pSzORSTcFsw093S8Dj+&#10;s0BnOLphk2OxieizXMnCWM+QL7gYjbFcY1yBKRjcZUQkV7ea+zJuziDYL5UPm9zxwyEBGZy4HMn6&#10;h3BgNFulRucQaxm4jbqF2jBYeLKfNd9gJiwayVBQFClET+5qrxpKLluF8MkICIsnEvf/h6WI1oAq&#10;Gwdy1jPIVEj5EYuWagiLM/wITLxwF57uDyb7PZGAnHIQkrWDgr9wWNxlywy5WV4HdShem0mjCTOY&#10;efua58O340lxiwGh4e/r2Qlr1uDLA7g6ijXRlYyYUHvYAiCxAiH2Xl9eMwvgEY1GE7hytWbr3v2H&#10;D58+e/Ls6UefvHj5o8+ePn/y4AFJ32j9lDEGEcoDTn9OUynRlBMChvCdqQQtMqFY+0Ijc3Kv/eDx&#10;6TEuzPc6j58+uPfwfgHZX67YaB0/evTi/OwJ3NtwsAJCHPEqN3bYxNU05nNwReiybWrMQqE5m20J&#10;ZGIBs/Vgzc2wQYHZDFED6dloCn++Xqo8efAIl1s4swxGKEuCoi3flMofJAsnJ5ie+m0gp8G3ejtl&#10;nlCs5rmQ8UgNMIDTCGeyBQNMg9/ptqYIZNNH5XblsFZAFIyPZ7rKXRDzBHoFPLkFbOM8SZ3da/+r&#10;v/0VsZHgVJD+RMli3A4ap7V7GquDRN2T+NfYUkbMMjcP3AnGTa4cTll9QwJ75soPlTYMxCLS/dGw&#10;9/T52Rc/vn/+kPjT5ci4h5CiBJ/POwAhipM1OspNvZpuNzLlMozxrbAKbRDTRA6lEiYl0JE4jiST&#10;BgIfdy7+HfM1KlF0KWgFTDCjx6yV+Wg0exKVNXmzyy+SD41LAFat8mXHIMNGmkiHiE5d6w+Fdvzl&#10;wN58BU3FTefCGUrNgKbNnsPe9/Z6wb1Pon/CPjbRDmhx4egiBgmmuUaWkv1D/B8sAY//+C+T6CB+&#10;zY5PqmfnbPhljhmUlHi5+jF3snHTZlUtuAE2PDQrEa8jq/IYvPLokgRCmTcxVLBdlKC9z/TG6+s+&#10;auR0qZnjJoP4iE6QRMnOaaHZ5k9PMM6RgizADK/wwMZUhYq4n5oCjlsDI/QtCf5EkBhMFfK+5kQH&#10;glXCsN+TVHh8fEIJdns34unUyyTDrnPV/JoKgYOd5t5cY1l7iZlBotUyGC21gXdEmAtabJpZ8Pz0&#10;Lt+9hJhEY3zQvRkC4XOB8tZuGNrf3ALZjYez0R0TEDpDWfc+ahkUPElRAz44Ryglpi0+I7/lbkw8&#10;GzxuTFtAtCrOzPmEYcLki/DcozVTxWa3xCmUr6M6EFxJxBLhyRo0xL0k0CCKeFwz3olMwRBVgCkA&#10;a+YYzTjpjl84Bx1k/urffCxiw/KiGkbgpBTWEo6/+HBqT+RABcuB9xdsCMsQpivh7uACgKkOjAXn&#10;EUoUmB29BT7MnOHcK4U8PwKeNqoOwFGZbyf2DQH1fxh96QVBtphxEdBZKDgMI1ltUa1zWPDDRM0B&#10;PEGPFAOGBFsLFAnGkJCdwX1YYQGHz6h1js+ahHL+7ve/H46I1ZECHW8y/q7eAlgJLjsJgd6ZYVvN&#10;ooKhZPsSe8hwASzPyHtApgro77R6ZHCnB1wMPJIcDld2UOX0yMCuK3xyYtZHO8g7KWKIspuVAE2t&#10;5XyOVHT4RkJA5xWCJqC+Z5ZMSAnIc4MfC34cfBD+IJcnszTEV4zZ7WKQWyTbm9ekmFYoQwKOKnGo&#10;/8QV1h7ff/Lyo4+ZMcMl2M2wGcQerADYTr0I15d3Exni6IUwIOO9qFgmORzVD8esILBGo8ZRsXML&#10;oB31lo6BLcyYQfmoT4nBhhUihEskXBKgGNtfiJqVORwOb3G9uRkgO0GUL31svqZoQ/rPd3LgdHhw&#10;pD8bdzU8C217pYjwMkR9qOcwi/AHTXRECQkoGLw8UpmaYc0TJtdezSz9AAkpGNnf1rnkqOKYyTI6&#10;dPjl0OeQCoNbv8wsCM843NZSzALnGNTw4T0QUFgcYIzDDudAsZgqiJ3b8gFmkInFjWaJIb+BF4ZL&#10;I1MhEolhILJPDuibVTAj4URSucABCaYcsRSsJVD85c31zd1dDzOGq+ve+6vBbQ8mwIj7n6KNHcW2&#10;L5UKx0fN++enDx+cP35y/vzF4/N7BCPDPW5g+M2PC9yLGgKCCAuA6ORqu9w6rwE5AAeA5AOVU0B6&#10;i1hSB8C6p6Lq3D87RUrExAFkJGpTCZDA163640LmNJc5yuxhs4odsFV4iGgu5xApb/AMGqFS5Xwt&#10;p9OYM58enVBC3fW6cTMx1KQdEuyl9JXIyyELco8Bt7WoZjG0muwfTS1NuN9SBlGQlkuMRda0GRpv&#10;sWbnBI8QvV6EJQrIBdpE6WANbvNDLKxcn8gk3bZb5Z/94vNWB4xwHnJlDicKTexHQvZteKUqBkfJ&#10;iSJJfYN6DH4uWe5Gn0ouZzXZAdM5eZFJibX8KtUeYs1/Wv/Zr54/+6j86FnpybPOzdX1zW03gq8I&#10;YnGI5vBd1Hr+8FHlX/2rz/7iZw+/+PJevc0joEt2aIJhLdJrdg0HcPgteuUDNalAwhyXSTWQfa6s&#10;SmVMPog3NWQQQCEsinEY8YaNtcVnQ8IAz4G6KMLaUXlROIUxj+9Pdl7MLKxdMGERq8AXyeY+/kxM&#10;+z3l47oOhlZooeOASob3FgJhGRT9vH8yPNPCDCZ42G4nXe7jP3QCC5a+PDuunBwXD1KT3W7GNRtj&#10;fnlaFKfSCOJL8eaEeCUXBIOGw0CwSq67VgThX+zcPOEhQknew1LmRDsoNcrlBgOxfLHMC15UipmX&#10;L+8/etLa7QdUoWaeWeKxS5N4vpCwySyMAo8RcILu+PcQLwWPIQG4+U6ihwp6aW9oh+AQZC7f3xJU&#10;hLVzS+AUYbESyg9y+wTID366w4GYSTDWQU/E/J6HhaXJYrTpX2O4h8sCM+kilwV5jzjtIEflxaOL&#10;npCDOkQPJxpC/QR0F9R2ErY4uAqQNEB2KcFprLiB2VBMPLFC4PaQOUjCKdW4fBqtEXjX/F9CYI7q&#10;j9NJsgruzgS7Rp4v6+sDpcMEExS9nCY2ewW9JsxhCW59vA5nZLmSWSF0+bj8rCngDg/+T/+Xf8PJ&#10;uiKjqW8gNVK9Uq56mMYIRWoMn9KQCV2InTSEjx6F/EzCvxxbtATwArnyV+jg0Bgbes63KZFMyuFV&#10;4vORp4XTWf96gH0I/HChGqFXTJs11NWloki7ue/jC0cUDk9t583HGcoS4+dRhUJyGXZfmBhQXWid&#10;xY9ll+/u1pdR+MoVEnk8bWItqofj2eAOvScgG+VLnjBmJsnU/KQXw6439htWGwABHQHscgAGzm76&#10;K042Rm6EPCr8RcpcLduVH2wx/8YjHIdg6HdwX3Q10FYbkjNHwxYLKHCgShH+FCHWQ7YHfDt8VBA2&#10;T/vp3bAKi4ohOxnBbWZjjTw6xOFk5JVmV0GDi+APd8GpQVz5qk4FtDIFThLY2ENpySCkcE7Q0MMy&#10;JDmN5J8UURkAgCkUY/cwlz85PTs+b1ZaDJzefPf+2z/dDm9ZKspjqGcMgYLJTIcEQLlZgK6oDOUi&#10;LVhFsjc41jm5XCSZg1a7irU5p3SxwklMaCqCqcvZokupLf4D5kBg+4Q9C8fKOh7nS2p9MiIZoq1m&#10;6fU4VcrUMNNslmvgvDgA0gArL2VD5ZdH93PtsywOgJZowqCyINlD2Fet1hzQDEAzpjtKzIT5nCkw&#10;8N2kyrheFKohOeb+84jRzorJKtFqJFbAoMCrcodlzax/O5v0DamjSDs5bX782ZP2Mf6XpP2O0FNQ&#10;FQDEcYNy5NG+M63jvOWyB2unisJ3nVIpnypjsISb0BxLREkDiSKktN/kRt1l9woBGdUiVSm7sEhQ&#10;ItlDYaWCmYz/KPwgLIItW+IXY0t1fKEy4IuVakUWDBw6QKNmo3bCmVpEebwv12ugvWBwmsHRCWJ+&#10;sFnDG7i6u5jAcNstDpAUkopuiUe7INE0Rh50KxD0AJGsf/nY561jrlny/a7e/0AEErFEbM9Cqfby&#10;k5/Va48O0k27NRIZFgOIBKRTUmEjjcH8pn9zNe5eVQhSq5VuL6+/uxhcz3blDjFDJcifsFUWsxuc&#10;T2mIkajAVV5PECnk6O5pQwNkZeIxpPhha6Sz+QHMqdU4D0xVSgNeZsEJtsXlMFXd1Uu7KrxRz+/Q&#10;Dusxx1dIZbkg9R4pgZlvTx/U/+LXn6VyCywjbQH2eFxz2u6B4dmhPu7wtFV8rucqS4i6MVF1GOUU&#10;h5WtocL0DU6F1LgY/Toq4e8QTQiLXK1vsofD7f4WlOlgX/1//V+/+ff/7ev1uk4DTr2FUWOLCMtK&#10;ajh/85d//fHTFwytLAU48t5fzf79f/j+6o7mijzqKgUen4MYnL4T3wmXhHSmDYV06ax1j9p3PsJb&#10;kK5/Jlknm+LPc550TjtHZ21xAri7mRyyRuwqKA5wJurdQRgd4CZOseSxjfEoW8IJuAaccZkF60+N&#10;zv/068M/ol+Xtx9jsSSbMrr8+HO6yye/8XqxHbceYGgYg3ZJdjRQDsX3iCkWtcPFf/m/+MmDx0z3&#10;L6fzu6jtgu3/Z2dM0A5bB0ZjykDhiDKq142ebifQBc3I2VxUpsbhAKxxWjnMz/bHy+5oczeggGPI&#10;pQ5uMr771U8/bTRAkhCTIdC3mMkZYEAJihF7cJjQ1x1QTGklQg8fbklcP3xvBjHUNNBVsNVg7C0L&#10;irksW46rZDvHLSONMel//k/f0Ce8eI7N2Al52EvNzNFjh1YZOVuG9BpIYMhukLNJWYLxT/1FOwjp&#10;Bqe7q9f9aZ8LGWNdx2HMEemMowzGDSkjT5ljEZH/iv/ZlF0oRunoW1z7oEYvkM7ShM3BP5EGAEPi&#10;JgWcwwHKRU2uLjcL1ynStik6Vq9nQjv1IGJNUGjwEZhIHB2nTh+Vt/n0EAtOaks+Kcz6gwPMrQEo&#10;CugdGVKaqLwwhRU2BWd0Kls5hFBdn2MM43dk8xIIkjr4P/6f/wvN1ieL+RD2EjlNO8RFqI31Ifaz&#10;Y30sdJC4cDNixmyDitTREMu+kKpg5J+DmzVcH8zwMybwOJ/T1oByptUGqa5wKk6G08HtcDFk5Rss&#10;yF2pCyYkRikHG/AAsklQv1IoscXxKKA9ErJOZz2wgTVFRbIVChrIfjzjCLKOKCCaHodKoWuAjUYL&#10;q65yn8UsYzBGwMTXAIQrMvYTOkIYPEHbr6eLPSKkMvopHPsB7HlrLB2Os2IF/RJhBnwxGLzKS1hX&#10;vL9DGNOQTAvq7CCRsEyCXcaz18/hiEiQCuZHALPGpbjut9X1onh3sVrcFZAbrdKbzqPjHQZxEFI4&#10;EtRc84dSYk0p/ESo+ua8KKz8gAO0d8YHOoP7PYWl7A8Y0FAYATiFDrShLONE8PjBk077CKMJ07P2&#10;WeLhr97fXl700b7Np1i92SLTD7ABaeg4iljeDFa5HfCqxxrKOyOThtaO9UR490LKw5CJ4CBnZ+vt&#10;7XTeHY6uJ3PSHoaBMrBmaDm4Y7jVCrTKMUN1smDCBxparDsyNdiXBwvuzgIlyHK6QtKFykRvsMPZ&#10;yeNi7Wgvt1LLMmYn/GO+Aj4sQItU7jJZuDQ8WGiw0FZyoMCayeMZ0xbjVEwlqBQ+x9y9U7aJvOt1&#10;jsuCRukG3kY3ltR20WxVnn/88OS8WYI+tZ2uNhPEVp6gupqBD9ANQKKkcFQWITmOFbGDkFNaU81y&#10;tJTJqwoJNBfaQR4hzaA7vbsckYaT3oDm0DDkNWTB3IitFWwx6k9eawC7YvTyoJJam6cZlt3UKyww&#10;elaqLvz7xclN7k7r8dOoY63Jecqjx3a5iqYwn6PSocedb6f/+Y+/vRxcURQxrBQI8QmFwCFk0G4k&#10;um/xTGLi6tyQx0fENpEEXKjD8yfHTFYg+wQ/aSACtaZ8X+pSRviAlqVM4ert5bd/+AMmIlDUIKY/&#10;efQoVariqFU8ru7ycM+o0EazKegljEsl6WVSZTJV9YGb/MW7we9++7WRNwLp/GHDkqFTDrHEnHUz&#10;hU0qT6OfS62Lm3GmvK3ll6UUAD9nN6ez5ju8qxUNCr0cIgYIBoVq5vOfPD2+V0kX8T2gOjtg2EgS&#10;ApExQPCy0HRidwiiSg1sFMRYbpeIfAgcBWbj0gtpCztdRBDLKkE2cE7O+N3yLpPtp9K3pLWJTczx&#10;qn04G9cmUw70Qh09RqNSJpoUf+fdTSqD4BYDgCm2QDG+rg+G+f/P//jq1VvWNfGSiKP2gJEmZ3KI&#10;zEw/o3w8bhwXclVCk8l2HE+7lETIIRm1mrQEvsK+azc6p8f1RotuF2zCwxWrrPkKJffNFc7OxIhN&#10;2O+BevKD6AUTupZg5AcCLZ3HdSc0n3S4gdtz5f+ZXZ1g93++6v/59xEk6NnllU9eIswPejUmGJzm&#10;XusAq/OP7hf/5jcf5St32xTo5pBDyY3uSgu9IdCrgG5WN2EIomwP6KImBlE6+HLVLahkNjMSRjrl&#10;OZshVylRJZN+Np3taQRgIHKgrwnDm9z85U9fPHx4RIOxXE+4SG0naSQwqPHKF4WQVpbjzg+OUwy0&#10;educihDdgtUjlRXDD/p+TqgY2YnrcewyUSWE2e2OkH23Jx9rMFgWK0cCJVZNNBWMt4AlGWHvF9C6&#10;titdFak5ovHn1h/cjdj4syF0E9plLkW6MdjJmALBSGUf4nwwCXUcHCw8sZkLe26EObE6a5JxlJ/l&#10;ZBFVq1CJa2PVvNwaYivM5Sr1HAphw452acQssKOYHnNvgm3jMwL2wz2BEUX7aH/+oLgtHnQXDEZt&#10;/emWzaGGvIznKa5+YNccjEDdanS0kkM0Vs3VwdXGt+MVp9WGrv/QWJ1f/PUTtg4xj6huFKNzyEnp&#10;F41gYqKXMSMsBDCRgwfYjaqN1WVKpx+3XGuXWTDmjvA2sKLhgAb/kgCp9ShNPR0QFwJXlx4yoPSU&#10;OmRPYmhYLDqG12MIp+WWerYRPiroQRgdaDIHOofFL9/Iol7KY4wu6DGwjGHMWYePAW5xgJV6vU5I&#10;fL5sTrwF/WER5HNNI8RbpGAANmG+zSvERbHBhsZ2n91vwNRhBUMHTntc4RhLS+c4qPJlq4flZpoJ&#10;CLwHrUi1HhIhdYeEykROMzCA08LDcW8+7M4oyYkJM2SwyOLix2SsXjvYF1cz1gFjD1I1C6VmGfb0&#10;BE8Aqz+WFM+KXYLcAqUyi1X1JI9Qhav5x9LleGLmAuHzix/iLn/v6N5Xn//ky5c/+ovPv3z5/JOT&#10;o2NQSrLlQFu7l8Ov//D929dXkKZhuFAgh2SVAw+CtVbDNDlIyTpnnTPSWJ89ffTkCWEneJSf3z8/&#10;OTvFvZwMQWgAKkPkWlIosKZRulWqlTrhQ3TrrHXCOziDYBeK16nRDLkQmyY0PlyfgNIMp9krxkIQ&#10;18iouVwBZIC6iFKJNLZCiRNBGw5tcYC6lCPZtFGhhnzR9o3nE3YgftkYnWD2LANOZgUsEzRrWBoz&#10;zPHcZ4zMM8c+ssjRwCiB3cJ5IeMcFAfiXpG6R4YApwYLm+EpCfTUbuEeyPqW8qPqwQOADyLRhl8U&#10;15BZFMU7D9M2DFoV9TaHt1J3p398ubjONR050MMaYSxlsdnQNEYm+TAC0c1Rw1PIoXAG/Qz8nZYO&#10;Y+MRRN/9huf/8aeffPTxRw8eP2ALtDpHR8fISrOghtwfOMxz7nWHvVfEx1HUxsNJoqmk5ZizHqC+&#10;KLRUAMZ8HL04Pc8pRXZrqrq3by9/+PbN1fu726vbd6/fXLz9oXv79s3bb4mjvbl8//716xEihPev&#10;h/3rh/cgBjwhSweiSxcnkfVgtr1d7u8OMLPo/eG2/4/zxevZ8mq9BXbCKmp4kOsXa/N6M3Xvfoed&#10;cXs9TqcIwSszEaH84tQp0sGW6+wYY50PuGiLhxtshgqEhILUKDlIaLfh9aaXhDNJXvby+F7z2acP&#10;d4d4i4JqKPNjkShnl+XAwhCsi60R7Sk8R75BuNaGJIzJo/4fSsCpu8MyHCEPCytkkDb/eMsg4Jov&#10;bsbTK4m0eCAR+1c5brZOjnGI7tT5XG7JSff9NZ5Jr3549e7VD29BcDlZIOSKGhZYj+03b68uL7p8&#10;OxYsGxgy43Qw5QVAsqpxNmWo7iEwMQnCoWh6/qhy9hBRJCS0OTtLicFGX1IOFq49hkm8dOoeLc0l&#10;CxuLw3hCNR0MJGf2BqaJYXJwiNuHUM9b/0N+XWwh/+2H8XxCo/uf/4p/5j8MGZpFQjjkmOqteDiS&#10;za2i9ktOsJcfnzw4L5BHTxhjoCeolJXf8pcBKtx2Ma+nSg6VhxL8xKgtzH6cv3xQwFEW7DO3wznN&#10;PSJHyDam4dKTwfki7ow7ZzGh3nv+5AxhM7hp3GSq1MFjEuc7hwiJtWj4EcSb5oeIvNcw4Q6DfWu9&#10;oDexlBRJklnMKydg5uSY0549sub8J4CdPz7oY7Gn/Aq4OnMAxCr5HLs7Hmf4LrCnhKkB3DhuSE2h&#10;uPT4YigLABUxSq5bLkSw3Fhhsos0z1EqGeExnowB7PGnKIWpSQGiwOp3SIcEaAdTqD8cLYznyF9G&#10;mX7du413p32tjgdEtIjkHQgj0mNqXsOEnCevc6GKfnMiYOaCBJgFzVsDaIv0a6ZkUl6ki3Hlp6Hd&#10;Yh6wIoVWpJcGSxP8VObXf/N8Plvjk4pNBoWcTBNyJFm2VLuYGgPT0iixCmDpLqa6yhcYIipeO+Tz&#10;Hy4IY12RbEmpXCgfdR50ju4zsA2X9+BDKsik4ZFW5LFLG12qtjsn7ZNzM425dOmPm3yjNn8QJzRe&#10;A3/xCzSa+T2XDqwPB7deB/JF9RnQDw5MZGvuXZ4EuR2HOwai/ER2chC1+IsWgjoE9364CaxsngoF&#10;4f6AHQWNm0EfC/SoRRZAYdjHwZ8wSqcMHA4VXKUJMKhtc/VNucZMIJT3/vfBMuMaJFcXWrasLlqw&#10;gzFZ1KMN5TynEux6FFkqHmn8uO8TRzbk7175vCVwd8gr1JY4QO1ZjvQeRhgJWQOCMfIBzxCgZOzN&#10;GuWK0Qc+RCZnxw9++ZNf/fLHv3x08qBN5gmCE840BPep3Gq0e/v9zZtvr+8u8T0FmybMic/NVFqW&#10;FRUi1Agqr8Zx5/GL5w+ePOqcdAglI9MdEzkCdZlJcpMr8AFO5oCR1sIeE/XSNAkv4GqbvAWyanH6&#10;evb0007nBOScGZOdRRAdOSgwL9D8g7OMcym1pUSlj9f7EnCkAAyBfzXvDgONFPREJ3wmumDrKjMh&#10;ND96hSXOX04l7T8sn6UFhfdADOR1ADvMlGEJqJ4A+16vhgNS7cat1gmySlTnGFdhL+wFruHgjtqy&#10;CszEf+Fp5MlaKNZKZTpgmrgmKVH0GewvTglzrvieliCUlZFOzYWqjFlIlTHscDyBWDLCuI5SGvQU&#10;JAfAINAf3js8CLBlT4GQVnBuqDNmvgAfMpTi1G1wzXm1jIsoB9lcX/70y3/1b/7l048eZUrwd0Dw&#10;Zqrsy8Ro8P7wFKMu0e+BUfvXr74eLad8D2i0ibpajzZKaneEhn1SpL0OhFJpr7VpwnOAUkix7P7b&#10;71/pXDka3d5dD6d308XdaPWuN/3+tvv65va78eT64vJ7iK78gDSsUxDm3RRE4333D6liv1gGfbwe&#10;zS4G47cw3njRcqisMrbw0FFD4GrB+QxH9fo9uu0CdSw1GeIl+MwywlZAnHzWIuKH9KaU31Wxjdbf&#10;EtWBPWbi167ZLA0PAAtYMVrlRx+fHp3VwQuZ/glQ8bxpMBBG8QPqKvmh6IkmRw9lxVpSSrTPh5RC&#10;kyI3Lja4ql2+G+WFpzCqWtaYU9rhYHx724fpudtWBr3M1cX6h+8H8/nhd99d/t//b//v/+f/4+/+&#10;h//+H/7uv/tPf/d3//Af/+M3//DbN2++G/7p91dXb8f5zNHt1fzv/u6P//j7i6+/uezejWQmgXsh&#10;T+EY1zYUcyv2UzkmV8BXRMeNWmeFzr1Cvb3HvbhQ3tQa2bN7zUaLMfkS1SiIAiUsPaie7ib3mi1P&#10;SU31PyKgVUsSPXQs7sIDKGnd/3y1e74GpOEwPvp478Pkdk8u+ECa/mf/hI0UXyT551HVckzAUHCU&#10;7aCFedrLF53jYzYNMubE80qoUSWILHxLKBY5ARPBkzNbVuJ7kOACC/igD+cKhsXAmGKB/gEoGMEJ&#10;yrQ1jITMbLYbMN2cEBgz+/VffnHUgviJ2eKeTlCWd/QD4XwX4WEBYQTGzLRbD3eTDTg05aXT4VjN&#10;UzZyUHD/4gvDhwAkA+vCTprx3+sfvg0GYbZL+vqUq6RIY9Cqt/hqDFAmw8lmAdzFTtb1louYlgYg&#10;c4DkdELSGFzoPJ0kOjqKxzCDgX5ByAgJKTLUgAyFkBL5kILPhJ8ZfKTIFGV184WxDy6X81iD8DMv&#10;eRxe40LUDL84SSaAC07oIw/D3HqlpGw3Ja+SEsRrQ6asOye1EN+HP855iXqclc4UImx7rGolY3Cz&#10;c+dgUIN1x2FpOlrhuK7RBHB4YJyZn/760aBL4CZTeT2J0L5zB3OpH512jjE1wE4cdgDeEfxs0Lar&#10;+XoL+Fdp2XI/XhwgDBqCSBF3cHb6+Oz0SQNjQIomMDnm+zwMiHiEyw3gukPChLJIIlW1hmNuowWS&#10;wv/i/uISphnkqanCYWbA46T4ILCbX2QzowMBKVTVF0mGpGiAiRady28OFpweCmTg4jFpVv9GT2B/&#10;FSl4xN/ApVph+uYUFNovvr969XD451G2AUVQruMkShsx4TSH+sWdS6QvVLXKGtKD6dfBwlcIZhBw&#10;mU9ertbAKrwVgHI3BU4xlfn6BobwQ4ulcuaAjqdCltp4wuRbRDpTSsO9oqVk87JuSQQAeyAsiEKE&#10;jQeriOIFeDwEj+4umRxLPhiDN9QKjfvnDx6dPdbWwwP0EHdCflbYjpjEfPfN+8t3/WF/JrOQjVLk&#10;slcApjIGNIJTsFJsnpBg2qk0auFAkfDgvI3ZUDjq2VHirY9uAVBhtcCj1KKLmZLGDqYkB36cw3UO&#10;HBKfeTjPEUchOwIQCMYGQxzGqXS6vEQaFA5fsovIVeBlsPZajaZeAQYlEw2QQ6IWrCWJ5RTNXFcJ&#10;Qx9MCbZOSI+cMsQ/5EqWVariUeqmw0JZfaBGm8XV+6seKOFsU68dUYmZ3sSVj0OzlFaSy7MderZj&#10;lhnEyfCqEHKm/MCYGa1alZXEn2fmTMVtQDTX2R7qjTd/2IpK1FAfCYVssR4B7I3kU0eST1x9qldy&#10;UGOCQaM3jrZI5qEIGIjtG2pCE2JX4BxVFF5vO97hZ19++sVXn1NpTGEYwNDAupNxGJ0T64jNw1WW&#10;O0RixDakkqZiI9WNl3XIPIeCtYKnRAs1Nx0nl1rixcW1YDuBXN6ISK2hWLbUSlRz5A0zPsOqtdws&#10;tc+apVapdpQ5eVSsd3LHD8rN03z9mDhOTjViK0rVZu3+43sYUJFo0e1dUnBQVxqR3kQXkKS5qOmL&#10;CHFZ8J7yu/IP33TvrrCOoLZC+gxSauMusdLkaxQpnPRFUv1IhaHmhVEVgeVOoxMCJ/cGlsNkCWWL&#10;m6N7VRwOFzs8H8G/ofIbFKbOPoLglMWEK5iBsTpw8JFo6zkQWR3Sohj3ieLHrySVMc56OelMlvgc&#10;y6UhQK++v/ztf/6m191eXW5efTv8x3+8+k//4Yf/8P/902//AZyMyIDtZMgcMAtnZpcqQa4FwGBs&#10;CI0DJ8zJNPWHf3rz93//DWJ+A1012QWPJUKJeom1i6KSApc9w2EwX+1H9U725D79PQz3BQ6XWAOV&#10;qioDKWI7nerxSYO4zZDa4oUlFZf5rNS85WY8RkiB5iXSMgTtjT+NEXwYAam6iz4oCHoRlpPQW/15&#10;k0Y4uG4figTvYf/T/6n9938F2yQY9YDbTgTsSg8wsT/gyu90uLJQytnp8YepBuh/OLbYKfQosv+C&#10;CeB9Hw674Q0p7qQZDKi7DIw1WWS9KfQFB3ZMevRhHmvUMejJU6ai++JHj16+fIAhpt6RDmWsy9gS&#10;Zsz490QRJgqi8DPs5PnIiloiO5a1Q48dF/7egKFi9qhZPj8+atTgv2JhvZvi7DcDSqkhWrm7m9/c&#10;joGVMYqrV+v8rL0bRHUr7H+AcLikkOTQVHd7g5vbPn6jsPfkCsp+QEEKngT+nak1alBVbu6gGYKg&#10;MpUyUMpQaoOp2BWq12xP9QzVJBnVFeZCIAn1KkVeiqA+IElB7jLHcgsvcxxXGYclNEz/s4hK0c+R&#10;ZmOJzsiJVLw8TbxAi7krUGjRzTrXMntEZJh+n4vFeaXVrkvBxELq6F1+jiaabchHArnkYOPsevFZ&#10;HXkI3wPX7KN2q0YLVC2BI3OecdOXscOoVy1KqN5BpytoT8heBekE+usvtiPqcajGJycPms0z8j/w&#10;zwJU4erm8KOvAzdCW0JTOCN2bg7lAS54i2aLPE6KC8RiaNX4dtwTTC0YtMDSZ9KrKgPag9mVTJ1J&#10;89MSnA+ANQ6sxf3hGhEcjvTwZLg2PIRMMIaT53kn9dQceFzU+AsqxH7SR/G6GvXnzOzDtZYlzh4z&#10;Y4xlShwrobdkJnK5sPVwmaVhyxZQ4/Cqwu0M8CTHkccx26zVkTnVPUr2GY77WrFBGQWowmOkf8Pi&#10;F5cu8lEB8/n7eAJ/TSI5YE/juIboj7Vpzpi8MPPD2JXazuj2JSLE3Cts/ojSo1Rhm3GSsYirTFkm&#10;o3H3pkeZwwdUWLrGW2r+7u31xQUKEbAAXr4TKUM1s3wLYAus/Zh/aLzCci4iEm/XaHGlXwC/liik&#10;aAfplMlsmOEiLngWfibO2MOcW2whAl48YEmOwtJV/TG9lhm+jOMcMrE/jX/hovKOtj2XqoMMtKCV&#10;GcMVTs7xFLZas13eEOIHv2S7Cu9ofKKBCLgOWdNa6NPA08vBxOLKT9THnFo6a8Sgh6MNpMvj367E&#10;58afefuWVHXUw3W8JAHiuOgZOrFHgtnEVOKw02nWW2bJaH4emlduDaVmZATRdggycLHA5LKStubw&#10;RagWsWfaz6ipWSd8Hq58UomI6AD8Y0gX2mRuZVp7niM2mZLDOZQ+eMEJCqmMSBSG/MZpIw/NACS4&#10;IAeffP7io5fPiYqkWYJPhnER0JeXGfOUKDz4xdLkQU9mo9vuNamMzGUoJxUO2I1ZD0qjMu5VqwBQ&#10;OY0J8OjmL+W6NmvAgsGwXgNH0clMCDfcbQbsfmhQyBayNODLdWaMlHKdnsrbKfpheI98Eap3tHxI&#10;EqaYh06AefnhUI7iW4eWSBf09Q59AuHOXLnwSJrc95o04vObyquqZwkqXA0tJVf3iHY9x2xJ5ZPO&#10;USZq2LEn9p1KTSHmbY8fNr/4yUfPPj7fZYDoxLBDLsFcgOQv9KWOUmAiWvkflhnucOVTB3Em2dw7&#10;o8NHxGvWyy6uuYhsUPoRZ6WdgNbmd+9vb+7wL//u25tO+/njhz+uVu7Pphm4Q9MZTw7ZSAEbIZYi&#10;SSR0KPh4mM7kBb5lhvnk6XN62vdX3Wb7+KOPP24dH9fbLdYe59t4NOMlabBF5Y6NRXaZyi9bp8X7&#10;z2qFCuUj1DOEJWGjAoEZ6y0sMOVM8daYu0IWOWSdT0ZTqlg8L29vut3ucADDxyRxDzQbRjH46Myj&#10;y4+GPun7P/xPW8sAvt2nwfgQ6v3/7/HjxteEJcQ2UQ+Jw3Py+MV1WGVAv6tUM198flYprbapMXtW&#10;iyiq5VBc+x31WI/GQWA0TEgtw7Us1e/QhpTfyDxwKMkRs0XduhsBVU2WkIExQSEgiiAVwMcvPnv8&#10;s58+S+0GQbLR7zVeHDw+dXdJKoCGWYmILhEdelDKLgMR4XGA3ESDg+1E1ki741qFpB5+CkAdipfF&#10;rt8lzay0Wpe++eHm8nrcHcwYRgBhc4DjxT7qDviI0N1pLm+7/ffvr/tgDwhzIAtBFOI+ny4jgwli&#10;D0yvTL1BXVx5f31LnLaxgFoLe2A69k3GfGxs6UI8dh3lzR0usiaROx0AndNNsYyfPf/kybOPTu+f&#10;4uI5nA+moEMmvOAFh07HtDEKPj6S1kAQuLT95wgDROHU8mvCLsfaNejqaviErmmGsTlfErqTZDGR&#10;FEWrz+erMNGlNadpphqNkbTClcyTF2W6BPwujjtH4L1oBgBuJzN8NFXoq90QmxQ0SAx/OA8p14gR&#10;JCwuUyC+onP/wbNW616l2GZYAn1xOuoRSIbbMHuNEwSQHtet2+v+dEzZzAVEQ0H2uY+Z4wqnX0ZD&#10;LF4Qj6vLS6986rFwU2w2G5zaXFj8RCxPEhTAHuDlwW9nxkk6KhenJBZ8jjT039DQMigAf9Ygc8qd&#10;WpoMcfTG5T+D+xb4htwKdMB79Euo3SBz4bXE7TWBVw5BIXJgmYAWxFcNrkJ/y8MEgjgqlBvpbKVA&#10;oE/9SCcjzoyMD7pKTh8Xq2Ie2xA/zi49xVx2yA2xHTO3x22NB98qlmoQxCOfPmxi+e4C36bO8t/a&#10;jrBeiAMOO0lHiVQ8/OD4J8BKM7GDAfOEO/6S4Q4mUDiQo/66utHNbE0gD8Q3gzQYqW3RAtPwqOCn&#10;nkCgwTFdLHCpUXYA0nDVMocrV2DDIiunNDMcT468gHMEfKrTCwNrDlEeu4pbp698WgEP2LcZkuUX&#10;aI2487kvI/RJxhzjW85K2kKUqRj8Ae3qnrvdIV5hUHB63imU6LL5+RacitjfGvmZz7GnOIul7YYd&#10;VqDrVPdBslNrIxkOIJH8Fa6a7t01pjqcQZiwQpbiBCmVaqBQoPrURlzog8F4CQE0Eqmgi7SP+VeH&#10;lKysZM0RcZri6ubTcs0b1WxmKIdpGFaymOAAekawEBgtrVew+PiS2L0JQk5JmMRDlsGzUISbQR54&#10;jkaiohTcutouRBsL5pD+kqVv94N3PFXT4Q6FNnu1fdL41V/9vHFE/adEG+0WFaGsb4kwmDbqwBXe&#10;qtHuHezu+l0K5iHriCgC8wj4pde7Y7LI+oAqzI8LekGbK/M4/OC0kEcnRiVxAFSGk+ieJNnwXTfR&#10;mYBsLPCcO1KoarW0P8iRB7EsVgE4OZQYMBfKlc75yXNOjW63zy+/tTneHFsoijCUYNymUo65WT7T&#10;uno3v7mYYUxmXOUeyzOzILz8CMoYj5liUdyxdHjuYiCRiM4rQM2qLhYALLd/+dWLL3768dl5g1E3&#10;aYhU0JFJEx08/bnTAfkS1Hbc9KwHHrKEEOZa0qNEC3jU9Akg/xy1cd9JTeWuUl8BK/SAUNTbV2++&#10;ub66YJ0dHZ1ylqJFPT9/Ab1HW1apo1xXttEsb+81zkpBOUEdD9yDFKhsp93mqGTNnN67f3x21jg+&#10;PjrjamSMtaQfZ0N41lOVl9PlZqZydNjEfqnGTcVwjk9HQybzxb4cvqqEn8phupna1tZz8id3jHgB&#10;k2+ue2/fcRBeezu6Lj444etl55Vs+x5HsadxIuD27o9bWPxLr5APlL2k3U9+/fPvP1z5CfvT/9SO&#10;iQWsm4OxWWy81dFR8fOXp+XKKpMjnAapAmAnVlAKJDm0EqwAEhIUFT4ISz3E997CPECemNyELIuQ&#10;Ims9HLHCU/jTDwmsGEY/zMFsBsv63lnjN7/+olHjRER6Y7+R8PIE8OX7Gndk+Rs3kFxY4VHouirL&#10;rVbY4waprkuFgxp2YLhoWQXwpzAm42CiskqNhqsRCY4HtVS6/u5ydNVlziASD++LH6pF+rMm0DNA&#10;bM4+mvz+iGA77HE45nT3sc+mkZyZMyejkC/UbIIEfPP9BcAxtX3YkmJ7RRrIgutXj7pD3FxMPAop&#10;FptRWSrFERxrqOVw249Pzu8/fHx0ekJrc3HzHmXZlN0NZT0SQauVBu+COsPgO+zFMNNgxt6och1Q&#10;c9H1tjvkB5eB1TU819CGyiaNxajMO2RL4FxYAECMmu7x44DBjeEP200DeaxgYZ0zaWOZfPKyxt7w&#10;qlPdxyxY+uho0p0tGMKMe707wk853xHOMdzgNGRh8ZodvGbWBNrdO3nYZpiaZe63JRJ+ihNp/45I&#10;Iee8am2Vck35yXrDEJGnOeSZ9ZJywtrnTgJ1VRK3XiWVLZMa46vmCz5kq0UOAtR5C0qqftBW/FP5&#10;1zxr7Evsi5V9EASHM3/Ey7GNtwAwdavmucHxXOuExHBwgzPvNtTeUP6LH/hibELVsdwfUEaBt+F9&#10;WVSCuADUAjtgo1E4ZJsfV6udQqFVKNVz+UrAZ1DhaQFQFgEXwBVQ6s2BA8gK6QRIgJ2JOBCZEgui&#10;fXxUaRI0amAPuIM+C0ndHT6ysXHtGNl4yuJZIdr8yfYksJnjm/Md3Jl/VQU9L9bQKhbSJe0il3sa&#10;t+FEbzOmSZGzy3ahwtrWOuVGp+6IM0ICQIwbrSNm9jwuYGY4k8TP8ISJsBsM+7h/IBvmu5jTHZ5d&#10;GqQbsE1eH2uYdThjNZNWDq8awTclEWc9MtTLq2u8XOJn4RVz+iOVAdhglKvnD/SMR/cfdjrH2NGz&#10;7O+ubyeTCXmmDNf3KdCUKUdErd7i5yV8Baw1Xq7xDQwzBO/1d4LAoqs+8BzuAMA9NMmM5UjPxMCF&#10;7TcgvWiBX16N4Q93G4cAOBzLbD5WOMyqZyhzpEUgSRVrikjFLnDiMMWMTBgUOFyLvISIfcbhmLKE&#10;SdWO7a22fOmYgW4NJtpum8NiYW7wMV2gNjmJgyQbmCsf+oXR55oyhTWZFZOOjNwdTBZowqmJHz1/&#10;8NNffHX/8dmDJ+c/+8VX9x6eMWELLRW1ePgqia7oDKLLYRqnPGYt1KoqElVuEWfNGgWtEvaVmxKB&#10;7Lwa10aYTwuKRJ+hzwoPEsYJZdCHDIb9HlopsDPXcKXQyGEbmqqglxvcMW9bg/tVCzXU5UC0JAsY&#10;I04D5gFE8Zo7P3nAKcrAB5xD2yWd1BkyymWxmoHOlClPB6m334+XU7y1WVdirdF06rZpMjLVB1nQ&#10;ySQyxAx8nRhycOsjqSInLf3L3/zkky+f5Ev8CBwvI16/1m62cWwCJqhlucSgqqZeaOcWoH2kofzZ&#10;a1VASLWgWRFQRiJsTtRGH0oE//v5YHT96s2fSEIDL4xQcLZFneqtVuugi2ZrkyB8enYKm4IYAr5U&#10;+FuaYRq1nUsSALlZB0zKwshj1UB3pWPhyKk0m5VqlRNe8rcyt0ylUWgcE8ZcrbVRGLBmGCjCKiVE&#10;O01BvFxA38kiyN2tMLbr5NKd/aY6n6b6d9Or69srIh3vcFWYQAGQCC9pLTL+XKgmegSqH4P4+CWK&#10;FB2wrVsYlmjbknjv/Hl+n1z5yb/78JsPAH/iVutXjD7aB0sXhJ3B8Wn16aNaIUelMrGalW7B4clL&#10;tMvnT3MywHxM/P95QKx9MFAoL6/evZ0tN9VaC8dCImYm081ktO3fEltKppe5nRrtm0IKELT+7JPH&#10;n396nk0PQeg01gjFnhESUF4oWMNNOVQYkc9n3y8HnGrMiVqkDmNe0m5VuEBooBUPcbgi41jI1qVT&#10;wqidznmzy692hcF49f4W1taSugWzsnqpOuwN8Qw8PT2THgm6WCjaRCxWFOZ6CqAOOKC2EB4HWtO7&#10;hdwI5jTjBYnM1zfUOm42ITdptYrauJAN4svlmBTLluASyh00G2V6DUwwncGlUi8+efnsxSeVWp3C&#10;iKqEq5nOecYZa2QrTaY3tnmTK8grRVnHm227037y7MnjZ08ePHx4Rr7n43vYNvPfQuaPhCYYW7hL&#10;QWEhs1saE+ccAAVX5Xy4691CMPHAArv0WAhUCRlU5i9+fkbSAwIWABGJVFib4HuxJrnONojMWg4c&#10;1j6ANpUmIlFwhlYb72UCOml8lmxL+hOA9MlAB066Oo4ss8EQ2cwP8LSRfwE6ypiEEi8slDiF0dpx&#10;r9pI5hkA4/0+uryEWHyL21ESuFsulo4QiYcvUSxzewrWsbRAihXjQtnUeXoInPlXqIc2/BM20iF/&#10;Yea1X2XweNdaR2ITWh/Qcopi5QiU4bhqKrRg5KAVD9UqzbSiKu4auzQIGwZlUFbVWo3zag3xdIPM&#10;sUgR5MIYL1eDzYJbEOegGU0JqN5+T56jFHHqTGT/QKuto/bDJ084FJd70FRFm9ap7i5nZq5kTc9d&#10;0xEaZzRR3BzeZ+rYs8Bi+JOvqa7MA6g18wXkkA06G/QHx81ThG0UhxgZUA1yFdiacLjpjrCiOGmf&#10;NpnL8rYntIdL1AF5q6cyIE6d0wyPWFq3GR0dhnX4DdHZ0aIwkKTUkjwZZl9LQtf7TPlH4x6Rd9c3&#10;7ymNvA+mEzzZmPzDoYn7CqUlq4J+C/bWYblUJ14WYATAgy9Nqwtb482bK65nKhsILNT9JA/hUAkr&#10;8Pj4nJc7mXThYURfa+kS6TkLzh3i3ZFrVMtMsMUU+c3D+51SxUaC/dO9I1RKayHpxBHpFMR48Djx&#10;Lk6uYpUUgCqkPVYvEE4AOUBn/oqixsuS/9qZghb30YGBapk5yeMnlaDIKuLLpHYlAuHImlLX6VzP&#10;9BOuHqZeOE7B1fKYB7WPfxh9dmRZoTAiU7iYPn549JNffnX/0RkX/4tPnjHO4g3TrQCOqMvwk8ud&#10;1lU7ohOYfvEWmA+tFwtaLnbOYIyHz0AHC0Z4YdJnsFOIPjSNUriouiHAGCct8od30DlU3bDdQNqp&#10;7CF/8OMgoSU7EXubeX8zvJy/+7r7p99e9i9wVOBerYJpQcxUW5UDylSOC2BOvi5UCRTtydRD0oBu&#10;J0pwUYsUsq3tovr+NWR1vpHgsMLxCNSMakZqOj2OLif+cLIdRDxFIylz8OabHJ/XX/742TZDluHU&#10;4fBuC8KGbpA+rCChVbNIjRqE8z4gHx4AvOJg5SRSKMOYdow/IXwtuoPrMdR51umclYaEud8bwvr4&#10;AQDDAQXEIByMQSRqDVoRWAx5fLVrCiVOz6HpQJ47YFjLV6bChdciGUUjP5blhjQG+AzwhCiaIyjh&#10;sNrq4KZAnwQ0CiGW/7DVaZK1VG9Vectc9HwIZslce+N+atQ7GA+YPR2M+9nJMDubQKUuTsfpfm/R&#10;vRnf3RIxPORGYVuF8Ezf8hAZiN5HNx78rbjv/3kon1z3f770Y3XHdZ7c+UmX/M+NflIqqXz48GeS&#10;WiFAfnkVMVLy/Id5O8ofzk+OeRXaY8hH446WL+DMRGerqEQ4p8XmaMcR8q9X15wqVNWciJsUdo6E&#10;ma0Wh29eTW7eMbA4WJBnBnOJQ2ONCJxdwh25e/HRCSN1WqZA2qieqWk8EsPyjZFB/ETyUpSIU+/y&#10;4Tmc4V8bhKK7u/i/McIpc8npU9azHQRekK/BYNbF9Gi+Aqi/vusNuJcWSwTDLHAj9crl8QAThQ3g&#10;GA0Ptussi6vuYEj4KmEizMWAseCKqEpQxGN64BYhD4EvROha6GhuQQI8H5irBRI1mJXxTuLOFKxA&#10;DfqZQ3GrMmLHk6rEz0EH0Op06HJhe2EE5/SWy16Km+mL+nmnD/t3o9urQVja8sH4IOQZMjoWuMWk&#10;D1Ccc5LTjO8TNszYVhuyXMrCit33sTsgRhw10yo3vFsOuyhLHQDA3qepoUpnAMaphdlv5jd//bhU&#10;pSWJz8/UEGUu6dV06hQ2K2HVo/ZJu30MFQjkmG6fC1loSuuAcffuZoIYdcQYHp3KlKEG/5a6w0kb&#10;kbVOxbR4oNWL12a/juwNLxos3IE64UVzzWEJdHvLjf8O3RBud/QULEEa1KP2ET0crzbWpjQVThza&#10;DvcDEp7wSibuco0mOPwZzHEnVJRpOsxxWFdTG/zgekKk2SLt5R+r48+TRIIg22qR0gHJqK4GS/xz&#10;xNy4HYGCQYo5+pgdNvGArrZYcHRdc/JfFwNSZBfzAbN2Nv9w0sfvj8aQj8asjoqIUoQuqH5Uv//k&#10;IX4QdLGTNYGPH/SyAJxiVrHVgpWin7EhgAw4wtkb0Qo3AXcOv+VbUJfR4MIxZBpC31grNjl29rNt&#10;u9bmgO7j/gZshq5df070WTyV5e5wO8JQaTmtNkiWgCiX43bjJuT1tRsk2xYYZCDfBPbiIjXUC4o4&#10;fAnG+/wyPCgPhR9/GHoqTlXAgP4ADH/Wo0SgKJhhOQIkopIFgJOVqgyCgEgF84ennTOS9LiAZuC5&#10;/R5yFlbkD9+++u0/fN0fjLmzTk9Oy+UibCCs+py/LLYMz4in4yOElZuLP5bcAQUyXkkYRO22OBzD&#10;BsdJiboTq4UeCeAwTMxaWqfoIyKXWW90iYcUIjOgJMoHWBpO/KBxUs5ECK82RkZt4HsZYKbnmyIA&#10;7jbdpSiamBDBE4HoVs4hy64THkTQEgMcaX18EyA0lhkTZSgWsOyBUIg1JseRaUnQwhWjhVUno+hM&#10;6aDcLDz++MGLz5/z2vg3GPtRTYS3gXp2d3uATKIqXC8YXRiRirqOn8MrH3yfqpiKi0qjVKsAiTpE&#10;DZOfP9uqfEhMD2pg8lciYPaSoNtQicHyOiAqmtCbOcG52X0RNSlq5tlgMemtp1z8t/yr3eB2O+xh&#10;mZWfjbMTCIW018U8TgaLxZSvhs1Gp33GjqauQtqiA1souuCybWeVt99PLt7M9uuC3gx4Nq8p2qHV&#10;sMH1iJM3J58ZLwcICUL6+oRS8ee2qER/8tXHn//4OeMgnOwhtBpplSm0qRrrbaZoZWA2eZEGyUoY&#10;tEpAkaXfJTsl5PfG/kWolvQu7oPvXv3pj9/97uLy9cXlqzfvv7u5e9sdXt32LnjabvUIpuX80b5v&#10;n6rUOrlcPYvtGM2HAUOohQ/qXNutJvPmLjHBH2jEHualUu64WeXRF3J4dRMtWT679/Do+ByfKC//&#10;DAO0apM4wNhQbLGryxvO7nF/Prrbju645tOjPrNLrcCGfcDk/XSUurtdXF0Ob26GdPbDAQiHnBIu&#10;V35EEUzkf4AVwcv78CsCEeJFB7L9oZkPqNBbXPDwnwGAP7sSfDDs+f9x9d9Pkm3ZlR7oIsK1FqFT&#10;55P1CqVQVQ2gIEgahsahzfQY/0XSbMxmfpnmdNNIG/ZYd6PR6IYoXfV05ksVOlzrcA+f79s3XoE2&#10;icSrzMgI9+v3nnP23muvvVYS+ON1Eor+fWIQP2UgD44L/4tWFQInt4ed0tMn+9CZA/4PsDZSPVIr&#10;IY3AcqgqKak4L2C5XPVvqFZ1e8nSuWe6q7BaFL55cXP2mlOjwEngdAwzlxRZyTZfozaT+aPvv0eJ&#10;74SgMJsZPI8V9prYdPT12A2UA47SpXfhdVEfqVUuoLgbqDWWP1kMrq8v5zeXnFJrCkYmaTnqgRwY&#10;+uIIAE5utptwuDgs2eWCN9grTefEVKAwU/6dNAcol/3lqzfnN+LYZAAEK8NkPum0cl1ER5UJYOgH&#10;Qc9Fpz4B6YjDXEKSHJvemfDxpAgIMha7m5EWDpSqLEy7qzr00SEIJV0ukdsh+Y40iYF6NpbS7zMq&#10;fqUfQwYd2C+NONN175p7y3qnNSmtUCY6s053iKgQwoGP4eoADbfa+7QaaWqDtlq6YFniiKB6QTxF&#10;it1OrXGyf5z92V8+QvgQKg5omhgHlQTVBuQsR9pg4u9Tj5OxOys8GVJ6Ap7iJnJ1dTHq9fpX/VEf&#10;MB9RyTFCaLByFR1CUmZLCiZdMVh3BHYCGzuaIXd68HwUjgTm+wd8Kw8Y5WJ8xq5IdPt9VH7QXOHw&#10;APon5EPrC8ZQJLmBPhGxVWBjtBqTAW4TDXHWhHoLVFoBDVH16AOmvgq1m/IEt8AdHPzQghguotkG&#10;j4b7tQkeGawZbG9cZuhisWWoA2B7ghoBIzK3QNLEJaKpSJgf4qbaP53i3s1ctWqrLC3uksNR6s5y&#10;rIeVVKPd4rcr6ZbhiAmhnKPabqaOmiwA7RYS1WAti6C3235jD4Q73nZN8wIgCAlHxleIUFrIF6qt&#10;+n4xV+ekroBir5GoYCCwiCR3D383BOcQgGZ3OoG0JgFhPVEXwvYF9+YkIn5DeUL8k4KUqDjo4wI7&#10;ANInzwRqSOwTwrPGsyOB/khUue/8K3gAPHXolJ6xqYyDcDopQdl1qs1pOM0yKMcr7VabayVB4Lxz&#10;lmW1xJWIJ3Ddu2SJsBWJxyiNkmhqUQy7Sf3aFQfF6dtLMEBUo0b9FYPObDhyHJAdkKpdhNvMzJhq&#10;5YDnYU9CGVdDxr29Y0LK9bWDMuLpBRIIHBnG9CyclJcSKA4Oki9HgEOdbLlUAdaKrJ3Yk1iIRTeM&#10;ct9Je4pze8bW7vgqIdGmgLLkuqBGU3dEvMfIRtUxfpfLeArA5NVBRgdXl6drcIvM4oPnR4/ff7BT&#10;SU+WqKvSy2CtjGHWE/DQMCZ7dQ7VkWIP3zhDyfMwN+IQgNrOnBs9VfvCV1dXUw62DJMyVRlqTgGp&#10;DWxXSxEepXmSEz+MzjdEtBjk8xefD5bs0d4J3gc3p/0sBUAKtREeGMT+DXKT8ErJ3ghnsFXKpb3t&#10;ndT01ZwCdAvuDW326uKScSYoJmgcwLpV8i+zo9IAwynIZ69K82nh1z//pn8Dm0bXMuBZhfWBlWCp&#10;wEGm7YV9E6cW5+Sa5j2qLCq2UmY/f3b89OlBqbZTahYZskM5GC4VXd6CNkYY7RTU2TQj5odi68tD&#10;FtzW556DH9Kj5QIaR+wrATPKzovzS8L8fD1gCALaJRTmfJmi0AEuujeRdfOAFZ2kzslmy83mSTrd&#10;zGRrFHQhs6o+PZXToDd+9/by4uxmitSTM1fUcOm9Vv2jD9+vlipjrFGv+vT46o0OZ5qKaRSTAZDR&#10;vRqNBtQu33z96uLtFUZWk956MtzOp9nFbBfdS0YQAJM0IsVmb5tjC9CtD/9rWtvsPoK9wjKKFijT&#10;ZV1toZ607uO5RqRPAHr/ExVNFBTfov0JkS+iuEJEyX+/7dsn3xQLyx9QPyb4uOEa7Gs4igTfFIWO&#10;P/3pxw+Pm7q5qmLGEi3QFgScljiuYY+EY85Wh4OyKRpPi/Uc9i1nWCh5NuaTnTcvh998ebOYMflW&#10;IlJq/qY8nK12B5QQI2rUnr//SAWOwHBoKanzlXxaPTksK/kbcipwlGA1fvMGJYT++bvhm29uvvjs&#10;9Pe/efPii5v/9Ddf/+IfTn/9i6vBzQQpQ2RSkUoLUj/kbgfdY/Zw+/L1GcHcY2lzh3CNJCpkfQwO&#10;K3rE4CkAmN+8O2NQBBxAZ0KAB29FDuQARTziC1qgZHtkHvYdzDSxvaDwLrWajfUtSP4d+n2IKiA+&#10;xh3l8NSNer0kKFRLVW43cZrJqz5CQLMJGxUwj14yYR3I/+riuj+cMt3KVY36Q47WEt3hJIlTQWJG&#10;0nqDuON0SEVP12DQHzNTcNPvkR+RCQMOCFtnS816t1Jrwj2iv8YJ5lCvBHyAK6ESinFa1e8/fPbx&#10;hx9n/+xnD2AvxVC0+vmhFMaRC2GfbhOVvdHIJv1sTObibMAGVs4Qyw36jIR4MAxHg1LpTrvG/XAy&#10;h5mHXBmqeKB69M8dXZYlpQIKZF5EKVE/xTRbNI/05vr6CjVvlk2MUsle5nkIt7WQ9FHoyWNNjyyI&#10;uUVJddZY0ouJy4EFWS5HE51bgPaOQ4mAp+IQHE60+JZID8ExXkIUQk0Bqgonpw0yu6mpxXQ9m9o5&#10;I3eSlkJnqIbObiIMzVvbQF0z2TjtD8FKZsOY/CPZw2uvjFMTnp57NK3hFgI3YcsOpR9nKE41nEPp&#10;/pCAOULDRSZMb04QafX2x/QxFpdRrp53Rs94taQqc1wixXz0UIlmG9w75WK9UdkvZGt3c07RTXpB&#10;peYzIuaiEAPXMuy25YeSucLU14Bng3GIwnc8bWjNFWxx6LbTOZqNTKMT+1Hl620puMVoDfB0ObRg&#10;X8JtmCKkv7i6vIBdoZY+qpkhZx261JSr3L6gIKB4BDgKq0q5SrBQJAgUmOWjsszguIJbV+u5Rgd6&#10;pl4eDOfgO8XHQaSFQwLlX0ahLs5mOJmOB8veNU9JgQpezZdQo5D+sVsBoB62BFAK3LuwNnDmgkgN&#10;iZDqwcHPYp5khA49xJBGo67bMYCYIk6JUheoGu0/3dBZSN5wWQvmRhLd+IAhgmGJAprIKR+qUSF5&#10;FtwokwSCujIv6CKiR4E2ZTFbzlEAR7xJ+qsGWfSn8YbrlqCR3Ewur0bXULBxIWKfEvK5saANACcM&#10;FoPfBwUdMEXlB24+X6LPEiU7gQEMlP5FmslgsZ/oN8pUtxlHQcpSJ8jFaR6lkcQLygvt41xmjkKA&#10;7JDjbtBqLHMJF6+vOcQwE0hBoafiRlZruYLKAZvRQwzIqM6UIC02qqjcapYdDWdXsHioPocTDjs4&#10;dlDzKlVIIY3dXVwiaLl0GVLncFvOQUoZGQhHG/o4ZQ4Wpiiq+coukqmVxu4HHz2m9CWcYxbVbDSP&#10;jw8azeJiQV+phzkQCnS6GqubiTgorYI6hGsVpBJIUBGL6BFwgpNd2shXbJj9gpvJNy/OT9/enL/r&#10;vfjq7a9++ekvfv57mFDFWhbdDSiGCI0SsXRysatg+Is54RSkJd6tWjrZSe9n0510uiKr0dKDDH1O&#10;d/HT37346ovXg+sZgYqbGQLJ2aPDTqNcnY7ml+d4b2DTgtQBpfzV65eI9bx59/rtu3fvXr169eKr&#10;r15+/c3VWW+O9glIzZKjn4XEyoEtIdLJ+jbbd2RbvTYLAMtZ9pWaHPJxojgIIEpJG2u9CPP+TERo&#10;h/Xup/G9OdEtvIf+RecjjPP9IbZjpuB4XyQLUeXH3bif1A+UQOyaQO7ITXwXd2zz9NnJH333AfLh&#10;oWqKOnLu+mpyfX3NGQtupEca8tI7VE4baiUjNaec1gLGWpbQfLJ9/c3g7C08WMIHw2ZhC6GfsAUb&#10;ayQUBO5qzSpPB4EEZBK4A9RXDlJJSGQ0d6kXelY5kFevzt68Pjs/vxpCrxvMhv3NeJTm92S8s5wU&#10;rvApxQdqxoLJd7r72JEzgsdDo3utWBz1UcI2YOSP82NzF3hzKG7dpdGcUdICPTWAmdvV69MrptwI&#10;IQxt4Sy9gw6qlN6dq/PxHOUVuF5xlDsIRyBzHMeJQbgtdkzpO4YeF4Bl4NFrvBJhP/MVPpf2raTC&#10;yyWICEAhJ4+9FGhknAgctyjebrlOYGYG4aZUuHYqLQBDdcl0SGSGqhUuuhtfQXF0PghJQ0B5LKaJ&#10;hkpa3e3SeiCJBFzjpYSe2Ndq1hJ9FFyo5ssn+4f7nf3sT/78iMyfxSJ9DacVEgR06kDtVkwLkI8w&#10;cE7o8okSqagAwV6YuOMsAINld4P8C+MB5lNnwwemBYhlTA2yNCr/uve50JydhKIwXeEvvO7Nt7D9&#10;l/onI8dICIOYesvoJEd3zbFUFFnniHoWEQKSaxDByUQlsdTgBJLAz02giWLEV0IHJbsKXVJgtx1X&#10;aahaS8nm7jCw56wQbg4b6FYIBWZRAMX8nXYCRDK6v6gzOxYIgwEhWSMxNatqIwohQRBw4oRxdej3&#10;Do45QALCsIOZ9z7qd0f7yNqEjCDliE09cEIIIrrWSEZTlvhW9pIEILenPTACDN0cS3xZCu5ZdjEE&#10;Q7cj/tmsp/lyiG8jjUkHyhlXzlZZwEuEsG6zEw6cPvbVG/Ye8ghkSPIPgE8KzDWDdMAL0940zA1T&#10;xHAEPxmlBxsAuCbgoxOD6riKcBDSQPdna+RzihS1rHOAGLoZLCKERTYLJv1vGHDBKFrKQTDHwnyK&#10;V5YCam7HqkSxn8mFImQSTNj82PjwUtCPgPocUo8Rdx1i6tgsZWhhghARzjAv7jTqdVqBV5d9uCKs&#10;OmKUzkQOniEOAcIiah1Co2EWBVNSuTYPtGTculKqLWHVTenmAoqw1YDgYIZDe4TnWOY2ApAUsHXJ&#10;oPQJU499oLg8a4DPAVzIgnPin9uh0ynrl+MrJulppyhBSfolmuB5Qa8nTGyAG4jxRep73pGejfeg&#10;QPMnykzAcG4O6cek3NlNl1ajVe8OGTbsYcUYPFqjlS0Ny7eDQqiRJSkpft62HiQUQkVGDtfACXwq&#10;F4/oBjJiYRwWnKG0iqW85PxEY1+RXTuZHjK0M6L+CPV5Gmcbm1XUnrzN4Gp0dXotw4TmD4MB24y5&#10;Nr1NdY9DTpukULERuowkVitAnsZ+s3MMHX2/1upAayF7ALHHvRp3DSW9CrVcQUgc728SuP39w/Ze&#10;t7XfPnh4+OD5g8cfPnz80cODJ3uHj7qPnh9/9MHzbqP94ODB88fPHpwcPHzUOTiu7u9Xjx90D4/3&#10;241qmUIA20Aev2gZuwXiPXxYrVQoE4BxhmjXI62GipuDiLgkb/7pP//+X/+//vY//ttPf/H3r3/5&#10;81e/+PnXv/71m69e9M+uxjDzHj58ROLBHqcJy83X+SZqBurS1Wrq9PKqnL3rVgoPMin4SUJcpExU&#10;6cCVb9+efvXlq9PTHvxjYwPaBrlsq1GrBgXykmKSMm2Grerm8mb49u3V6WnYJl9cXZxfCObDVB3R&#10;amOn6xUSm9EZcqGce1xdxJ4mEQvbIOscBSiy/epQTvMBJpbSGmPzApxyTEEEjMkfOHzj5++H8BIy&#10;X6D9CdicSOkmcvoJTGA+b+IQuUBwhh1jVg9fUp7f5vhbDJGDeYNi8cWPPvrw4KSD1uq78/G70+mb&#10;d9Pff/rmqjcr1brD0R0eTMx40HaAb+KosRJlYYYqbk2Zu/P25bR/TScUpbYi25pCneyU85hgSSRg&#10;b0duQG2WA4t89eLiq8/PdmlgsnMIs+TNyvmlQUd+/cu3v/3t2Q126owNQFvJZqOLydXCyc1yWNP4&#10;4IXYyMxcAJmQjp886gpmR24kiVZFJm5eBvWDNiJr2SJ9Qm5hyGzd1eoluijomZRqZRhk1/0+96dA&#10;4VaH80z3nekkGDGlfg8temZ2wCkZxYTIB4bFfQ5rPw1KMvsIJ9drsDB4DoLuwdriWcAFqzex8syM&#10;pgMJdLldd/1yxdENyMCgGPkrY7Pn7xAJDySMHvV0ir+JBnUhUeBYCmgDCBCYBVbyMxw9kmyA7t8E&#10;UIprgNfFAhn2l2KpnNf8P2c7zB5OKLBKUhEqH1S3d6yFmHqHPpf92Z8d+Qm0rCR0Uj6XsCdgGMyx&#10;ICohJVNofgNyOIFgErUEqiLtzsJKoBBnhAxkiqplTDQaj+F+MeMIL0/2pTYh4WLJkU5g3ZAf96ZI&#10;91DzIRRQRNuStIBcl4l1WduQ+RG0GlERzRagu6i/U7I7ZR04LFB70pADfVJkxjZhUHOViAXNcdTE&#10;ekevOTr3dLnhNMMXprwkANGeQdpJ2bdsDPSjawTLg7VCBUGXR6FFej8hqIayTGIrBVaDogN3Jsya&#10;OLsLtASIS+12mXFcJjt8UEgKE8WkJnunSGmBOSKXp5EM84G7L6ioTJAUA3N0dcFsK8YudN8jNO0M&#10;ugnHDjxhuqGjxXJCnAnhnfK0vxpf80ThTmi0Rc8KMy7RAtobZUw5K9wZAxrPMkanpKArWKDtEZz1&#10;k3aXP4MEXdGfHF72wGeubrA8gOQ06U2m9P0nMPSX5rvMFyG7gErg3RLOnuI8ofiolgH3w9DiJXPi&#10;EDA5TLKZOVJ+TDcAHu01u+BLZ6+vQD6DV6B9MHeYkpKKGnYLH5pzkFULGxmWyP7BASFqIKaghria&#10;73ar0Tdkn7B+JCfbNVB7xyyVDeMu40tBii8Vm2kLCNKZJhSq+OCcZ4JCwfBVuo6wKP0DyFHAJgsc&#10;oc+pAw8xmXCLRvRmBkfDeT1CPIm4pw2XAdmSbSM7MRaegCfdCw4rfZtD7CXURFkM7n3lHWN2I7vM&#10;Vu6qe4VldkwtQdoB4xLUwaOcZeEgSCw+HG3BnVgwmp46nmLTCSFyB+3D70SmXig95fLDEWCPz5YV&#10;SDKSFH8JJ4t+jQ06yzMtCfSYUesvDMegdIjGKU8WtIPCq69fs7mciSObuUsjHExyEwQg4iLtWPY9&#10;QhSEhFuOvI++9+GTDx5VMJbZ7xLL600QLKAIcKo7VhHoEZaJMlRpaefQ7c+8QdG336NxV2nh9kVW&#10;4pQaAH25UURNqMRQK0gpnd7RAELG0+f7T57ud6CXMuIMsYbLnk/wjlJEyzGteBQby3EiE3VGfzK6&#10;mVwv1hP2eEh4Z37xD7//v/9P//r1lyOQTvrE0xn9Jlbazuo2P51uX7+5BpU8POoiTAB9Lw5myIaw&#10;qERC2HSj3uzz35xvlg3m8nO7DX2G0mxV1uEA2PX8/OLd26tBj7azNRz9FTQqO806iSKbhuHy2YKr&#10;yjLUtwRr8yBL4POAzjS1la0ob4nfns7RMlKII2mfJwV5kIhELFxGyjyGI02CifJbf8mIS/xXcEmL&#10;Eze3cgfuvqjWE3BACMtfRnw/RzKudw/sB00vev+J8W3wyE0fY5A+4uK3I/bovWihqSY0n4jhXXzH&#10;f/v7lz//+cvf/f787BQdKrywcctcv/zmioHVWrNOfxaCKhuDZ8t/dTRWdbS0mucvT29H9JFWjPhy&#10;kCaeuvSWhetZllUQQYmo1B7gKCTfHK3g9rOXL9/QF2Gz0PmuV/f+6R+/+vT358Vil2lurphNqeQw&#10;SZHWFDl2CDeV1wYZgXnFByUekx6XKtmnzx7wqZEWo7CpMiuJTcVG8jgnD2IAkFog4aL8Rt7BzvNW&#10;w01lJebzU2poOnk0AOtl8GANXTDx5fhA0hQJd++9Mjvg4CR96NDyvCX6FvOAc8yy3fTgdWllR9me&#10;mA5y5qBjS8k5nPSIYWDsypmm02jNTMaDcJDLfvHFN5MJPkBAkDtY83Hnay0OOKvyGlBZngqWVAaU&#10;Qs1pNYbR7qxioIOMBCF/zbTJUfeIiNy/wfV1IlQFfQAVmoWEIW4VdAMYPVBwD/f3jo4P3ctM8v2f&#10;/vTYs3DNJJ9iwHMcNBjdUueRM40lTEwGHOZWlMmS4MlSw+H9gIMZRU+9zJA9SvFA+RvAe3B7ZO54&#10;AYIutQgT4GBorC/amYPp9XB+M0bCyjFQ6GKw8WECl4h9rH16BNfYjL65ujrv00AgA0HYFfNWUFSx&#10;JyWVgVPAXAJOlpznMRoULAs/G5wyg7hVmrpymoOiThXbk0PkKQfEl2Mm0KEGc3dGWrXDM9dmQ0VJ&#10;5/Q5j5lRdiT/lATduXUMWO1bu/6RJkNP2DaauXoLhJUkhgYNhzUkVIeTFMeCsA97QX9DzLUYDIO+&#10;SmFNAqzXIT/PieOMgvqaiZmVAVQImyqEwXC/zEKckLVmkCPbFIqp+nq8Sws7s8rxfqTTav1mMzAL&#10;+oxPTm/6sx4iQ3y6UlV0nVsdOA61OlLrdzQYaO8AxKMmhd5qj0kgyCF4LU3IU+h3Qzah7HO8G6gZ&#10;hjNUZ/zSh5MbNNjDxBHTQ9VFxNLth8ZEB8vWqbB1lemYHHossOZ4zVXvcvjqxfnVKQsehCrDiDKt&#10;YhID46gmMxxSNGN3QadIhGEr8WWM3lGO6vUnin7FxDLdCQSa4D6TqHtHmI2V5G0HMRFEgXuHaqE3&#10;eaeOhkJut1MudujqmJOZWWtYaVcb+0GeptKrCm5U+L8CZnUQgCocshqB0vihMWwHxISDngCUD0UV&#10;gkTHGqLfFBYjzvup+SXUxmLy6xqZOlQX/xzmkpoC6J521z1upYvbqdKhTuAJgFLchBsQP8UsqNwS&#10;NSEk74QeDbeHVIOHQcOA/JjQLckggbXIb+n48Xd+JG6InV2gI/1UueDwmfSLnKNirYI3Wp4nBqhm&#10;nyLDrGwYztPhlMkMFRjAjtAoBAdAuYM9nF7Sa6f+efrew+//8Scffff9B49POKdCStnJSb1odpHm&#10;Y4J8B9x7MBjAUwHKrNbrNBkgrnEb6ccw2dI96pJ0kRGBF4FEBEbLka6+5LtXb371y5/Tafnku+/V&#10;seYzJY62crjhGey36PartBYYOEeteuua0NzO3lx83ZucTlc3pLpfffrif/s3//k//fvfjHoMWZjk&#10;RYkZzuqK8/HBSSsLZCB82OOjg739Lg+UaMTxpYeY1BNCT+Xi3bxZe8xQPnQdx/DM2+7g1k9Gw5ur&#10;/uVZfzJcYrrEU6jXyu12g6QKIlMf5m4gQGyF4AR/q3BruWx1bes5BLUIoPFbqTPFLuIbkkgco2iJ&#10;XasqaeE1Z7FvCI/j7A+/kzju2KeUL04VWVIxCurXww8iGt/JTH40oJLTJMkC4r18jUQSSpToHueX&#10;fZPMAAQe4M8G+O8Phqz4Hd3is3fDUR+CNo1hyPAouuCOVhhPoHEsao0SU3zZXaa1/5lJQBDiYGBA&#10;d9TfvnvL4QtrnUFhrpnXm8LD0yBC7g/LfrZTXHYOc+29XLWZLVYRdXUjUI+y85zrKTVev7n65uV5&#10;CXOzHMAVm0tRLlUso58YHIcNBSBT3J0WYkgtNjjMqv5g+vb8huO82e68ePX66prmdwl93+n89upq&#10;AM9nMASt8hw7anceYlONHi2vp7LXtt5s83QljKBK6yQuWZdHHz0w8DAlVxJQXzVAcbtgPQOoZxBz&#10;vL7us/M4gLgkD401dbyU0xqBpFCEeQeuSLs2GDnot9Z5FbYg4ZQHErR8UjoMhNTXx82qxixoeXf/&#10;sPX4+THqD+099N+0Tut0iyePm+3DKm+K5yJJQqVQpNkEDYbCYU4GgDmCA+32DIKwYUgimUFu58EJ&#10;eH631WxTntmw/r/+7LFy5wzRLZEnnF+8O0ePDo1YCnlWA9kHORGnRrVYBTjFPYJEiUx5OpyTmpMl&#10;mBum57vlVL7GbA2z4Dk2IZjtCA7q/JbuOwUXr0Y/hMYzCTxktHK5Xat1aElGp8p8uHc1ePn12/M3&#10;Q0IktxqqOT2/TofhVyTZSSjYGWwigC1Vh8JPxU+l6AqUEKlkPkjgICFiYU0aJzOeHFQ/dKVAzQGi&#10;0pxCcJazJOkxb4sxkGqpmlgkhzeMLMxlWu06kV6X7l2SO3t5jomE2HtwNHLVBqkObb5JxBWRMbYh&#10;KTjwb9SfJJXGe4h1EK9iMM98n5UK6GGvB3a6qzbKe0+HkLp0+FDKgwzuCdYTd7jQZm6Lt5Pd7QJ4&#10;ugpDVbl/ZAAZFkSBvd1CA2WBlvGGKeoh2unj8eViOWS6ms46FXKX+JYv7kE2wJItleldXw0QR5rq&#10;JkBus1lSeIHMkwLacBfxIwfgXVHZIVfGHZouh56V9h1Bn5xN1kjZOsIB/vUSWfAKSetqQHuE9gmD&#10;7P2rxbjP9C1nBK1oJCyoSglgSNloKidajo+To4hK8pGiql6CSCNIv+3qGPAl56EPjKAv0rMhDATs&#10;It5NC1ZklKqdWpnznT4iynfNzRrZpWpqWwTrM+Rt5GwES0MgjOyKwFRFM47Fiy1VDh8v5q+ZfeCS&#10;MO50PoBDENYs/RKjsniCeT37miAXSyK5KnEFh8CIX85z8mzphuvsTFhV0oCghfJm9ra+j7Lx7vh2&#10;hNKPP6kql9vYyT9byshgcYYuIcUEfsASJlLzROAv3OFEYLpn3qM0nRT3W9WxRsMhuTc/btnAntat&#10;KJxm9MzSVd1ciG4OZ6qwgRJmUfUlh3pYlPOQkRfI51+/eSu6QDOHdh2ZAA2N1HzvqP0nP/vxn/3F&#10;v/jhj793+ODAAfjdLDecsQGpT17MFsZbaPyITeVKZZI34jLaC6bg+SwiaqVaqd5ugsEAnfDsiHEk&#10;H/BKhwxCM3YG/6V3TcXysz/7IWmiOq3xvE3OoSyskUuEbcdlyyVl1prGXdiIUAtk5pvJee/V1eB1&#10;f3xxO1n/7b/95csv+rMBmUHJ48knGMrzEfeCkcJGzWPzhJ/A+dv+qLe9PF2ev5u3qo86jce7mdpu&#10;qta/unv55aBSOm40T3L0JpQpycrVQXB1MLxBxPlijB4aOxMzjVa7AvWWY526Tuc1KGqcIAGeRyXC&#10;PbbPFCH/3uHNGGoVHWHXej1kaiIcC3U5Uec/Cdor4eXNCBP74BskErnBuQtipr8iKvs8Ddk282NS&#10;X5ex4O3FU46iPUj7ker5xSjkleaJX9+29r12jqk/fC2yCK0IJQ2y42KAJSR1yYvNfd0nshDQk5Ku&#10;f3BcefSs2dqjHQFYHeI5kSvwGwR1J1O/PFu9fjli1hJ+Iv8qwitEqK4nd5IKYbe4ePC0+OyDxuHD&#10;Qmd/t9HZqTRSyK9XGhkoqiTzoLOv357JZMjCsmYKAFW1RSSrCozaRgu8IuAQmob0zEGTOam3lOm8&#10;GQAbeOmIU2y6enc6eHc2mK9AmPHuS8E6heDGcBJ7ArXzospk0P4VuSKjhUSCEB1dN26liThM6jCZ&#10;uL5h2shHokCDXg5k57rQ5wu7zEIptQI1lRaA9pTAoSuqKJ43YCAT0ezo4XzUPmjRi1OCCMQut4u0&#10;Tn8IxWdKQt2sN9E3B8DSqUSDVBTvUdWmRcxR76Q7eRU7cf+w+/jx/nvvP9g/6pDijoc3jOGTi+EU&#10;gvh2C+JbtRK5kEZTrkjQFyij2cwRsrjHh1251RavytTC5v+vv9tCAogOL8ytG4QEkVjRQAYpUCX3&#10;a5B3q/TUUcpI968GF++uhtdDeOFwBEhSgQek5u4ssMjcZBZOWmVSCPceHj2kypdWTMdP25y6dvck&#10;qx7pHfpt3BPWK3ga4wYwOgbn0/O3Nwyw8vgILQjPPHv+GG0ryjOIhzwatsgdOC2vH7ZS8lxNMa0T&#10;kAQgm2a4LAhNydABCMiGeK/xDyAQF2LHTB88zxrTBQlZfChG/mAXOsK1gShebtFarJXczLtYz0EZ&#10;Eq0PWrQTwEquwFcssF8pSLEJJ4IVnc6CxEA9utJ6FAQJhIdjXcpVqB6TjYG5R+/etNecJTZtCJIw&#10;niI2yBtSsdKcIFvhhTPrwh1OzzPE7JjiaxSKUDSaHKwQp0jBkFRABpB5hnKzxmbEpQIAc6HR7elg&#10;cMPZBYDVUKEmhwHPg31Spz02HF0exjrIRO9u0eu17Q1LANgkvMapAJynoiE9s8rvE1pC5p7jILKe&#10;IL/KLbf0FISslhm8UVYZ5gdbAJrSbJhaTij5NbsUXDYMIzwCUYMJFM2zOE2Ip/TXqRJI9hACAg0m&#10;gFqqBGdN7hidHubDoPpH154dTpTlwm3IgarnFLRi99G029wW1kueRBlOkB4GsIjAuuZ9EgJae2xX&#10;sCNYZBVAujxjrTy68L1HbgrfDgxDEb9LhL0M7ElDB08OaDkcfGgAVNHr4C25DCppwqbcxqA1OiSj&#10;dARLhjLZ1pegOqy9cub4vf3+/BoFjyANkXCGQBawmMduELBNTLmZ3Bw6bZzCrDomkhHG5CkUOBVh&#10;LYWzoP0EXpmMhfeibo8K0tVtA24HsFHCNN9EsOfiFdmWMUDGwp6yKRCz/oESC/S6TxqNJvSr3nCo&#10;2g8NmELqvY8f/1/+5X/33//L/+6jT56DsbNBWOr0lyzq0fdGMb+McDLjRjskkfIYaaRzVubQY1tD&#10;XozinuR0yYmGbB1GFsPJgIYr87LcTFEgfMZgbSHRut3Uqvn3nx/V62xgehOaDerYhIsdrWsltLgv&#10;AXsTTYNg7QYGxE9nTi/P0fKEaUH9sJ0Wt/Mq03a7mTpHNEmh5ZlJt5YuIdephqQkWYxUF+lR7+71&#10;y/EXn15/9uvBr/7x688/fffi86tf/vzF3//HV9MxI1WMmIBnNLmfajxS4/f6N5fX58yPXDJ8tK0W&#10;GE6ugQkw0U1QEDAEFTM7d7bFEV/TlPB9S+xkzCLl44Sr3z/PyifzXDEIowp9hPwIZ2YMIjhmxGIz&#10;92E+Cfb/f+H/D3mA8SXSwmgoSDQxt5Da921pnwjnx9slnYQ/vHAM1sfluCAD4o9fgRlwMWKlTlEq&#10;7GpGow6Qx4KpgCURus/p+YMn9SfvtUpV9O2Gete50/3ckC+rlQO4EW9ejs7eQnuCW2PO6Ey9yYp6&#10;ikrWFJYff3f//e+0u4cspyWuxLnCmt/ZXUIs3i/g7+CX8MSZn4fATjeWFUVhLsch7P5UV2KRsjoo&#10;8OS7osG5BJieCHM20JrBCqWoyi8/DK98zYAJHwSFfykFzI2x4OjtgqfCiGIciaqDnqzq4rNVOYPR&#10;bHHBHBEhhhqAg7tcvTjvTca3FNncZScwCx5EILsaj2U1CCHm80hIiqFak34Aa0FElchdIcZtL68v&#10;WsewCIrI+LJ/YVwdHh2zZAaj3sXVGbsMEWuKTLoi2yxEWgub9C52cQ78ongESOeMq3KFbBw7U5J+&#10;0JQdDOFWMvH8qN1+enhwuNdl8Q5GQyhNnjBSDCkoloyePXl41GrWmTlPlNWEF8HL//hZmbMHKg/V&#10;GvuMW1aq10vNGgcmbEM6K/lsAdbE6GY0vGLSdIwkNnkio6yEx3qNVIlT95YGsIKVrnxaLcw11+t1&#10;hvn3Wp2WtiNwsNWpgaGHioXZn0wp4z1z9gCB1eE1g5VogUM+JxPO7O23P/rOB/uHHai/Ocri3QIL&#10;h/FvhuuskDwpIiEmUsUXgtSieAVvb+HPucqZwKhwhkQEngefy+MsKS/uyyCaOCDLKCMUitxIKPKh&#10;i5JoOMHGEmYPooSSl9wY0hWWLYGaWOJp6urDtiEHZIUrM1LxNFAYw52MqAPnaFGxD6M3/c+zeYG5&#10;efLz2QPUFdhns8VQImLlOYpDiD94DaJ0Qo5RppwH3zncr+y1S0xDlEGcpP/dIr6npr7lZ7jTIpPC&#10;OYA6G7x/huPmjD3CBB1c9ybD6cHeEc8CaraDIAyob7Kq0JOGIkwQ1A0XlLAHr4C2BM13+G5sP4vT&#10;qB0kdnrM2V60H8oV1wBHeIEVWAHNZ9Tc6ptF4W4BypJjUcWooY5U0Upm9fFKYIDMa/IYwZBTRw/q&#10;B8f107OzEGKTZBMqBeGmSgMbpaESf0BnRxJiYLZw1pisAXNDblprvrsN+KGdAcQSedJxAqphTpeN&#10;qANwzo1mXWkHifKEH4ElAw0CzuxE5B8sD1awnFHJa3x2gCROJHouSFdKvM1zgEADRGaODqUoLp+L&#10;fgSxlvQlLDKT4zQhRnEmLTpH9UIzM7sboWAfc5gcgpLLpS9qfYXCEvMGCvkCSAQRWs8dHSLcMsRb&#10;80o5ui5iYzyvT6JjkZ0v6KziQ+L7oxfrIKpjntroJQ1az3U00TyZ3RaGEWVDw6fEClEqQ6H09Nmz&#10;P/7Jj378Jz/4q7/+0x/95HvNbj3mwuw4xwiVMkOkPaRlnB2Efg4AdoeUVm7C3QZthtOrixtUFWbj&#10;G3yccAGe9XkrD1g/ixTFMKc3X+NmohUaYtlpureF3S1KHY51hucbryaZTEE+ubsi+mp76zzsB0Xy&#10;N9/4/Wcv/vHnn757N7i+Wd5c3fbebLeTClrMnlSLFfk7GDu5uclorFQzVOMoGDJPn1Yz6F0BW0d0&#10;DVbz7PDm7vqMaXsk08kJdpEzoQMBQ0OqPi6iY87gi4s3p2dvblCcQr4C0W2ipk4SACucx+F+FbVz&#10;IH80hK3cVYsJLj3bWiNo3lrZ27iee459TNPdK+NFOyNhNMc8dxQnLnGPiWR47v53wqo3K/WXL20y&#10;aAdHr2f/L3yJkhgelKD4UWWMEzZLFOWxs5N8IhZV0jBSjcfLDWePaC8GmgOTPDCmmBrgNHVqMUT6&#10;w9oykbzBY6nQPUAPi0zduXDbKuk8g0HjEbYmucuL1WefXUwnRBy1tRN9yZDYUjEJCZ+jB7X3Pzys&#10;t9kW3FUAc9glMmc9JjRgiD5ZpL1sAxXjtY7y3Ne2VMaPkyPT0RYB9VvGb5FeZ2NKpcKgYE6PhKIG&#10;E2M08EhdYGxR1kuw5Skz8svG2d3l/LS2ydBZL5Emc2IS8ohum8liO4D6Dzy9GiESJaZonGJoKeTI&#10;YfHQqUnmHUy/49zCgW3Lnlb6N5f94R998tHz97xtuqXCw91FbIcRzuZBHQkfhFIoAjmuj08ecQrA&#10;9YTpxdLj4IJ7XULmDaRpMSRyMdQuGwSkAcQAZMlHTOnJQC+s9gVzY8veiFLvqFR73No7arZvYX4N&#10;B5wtRDL1vvVjtHupswn6UHXgQ8TH4CYx0A/A50hz9s9/8gDeIcaPUDhKzWaYQdOa60QnjxqOlIoC&#10;Dko22jP0ZtHxweGz4KAVSukg+VZBJtmR7Lq2Sf1Mfhl/lGPPTBlz+xjkqXEaJ7jFPZozPC1enHYM&#10;hR/GryhXSJRw4G7n5NHJhx+/1+o0UeMgRdBTlVUEcIjvIpz+YLmHUTt3xeInZjB0WRXbkpEBhp9e&#10;ol+3mfEjDAFI+DRi+aPBY/VEZmCjjtEYJmyIZFEiwhrUrJaotUVDQG8NFcx24k0ITuRxWno40qM8&#10;Fqstu5pnbuesmOx6oawxQD7vhJATDWmWJ4cZBwLbLvpwYo7h9cepxz/qj8Sd5GSGDAKOzhqHys6n&#10;oBUCg04T1UY1V82nSpk1q106mJOWbHu8e2jEUgsRgUBROJRjIcagjgrEMiFJYgCssCTstA+RBKNO&#10;OT2/UnqKLqnGB87mkbdZCHhUsC8DdWb+EK2DcPGQLm1NwnuTXiaSNfAB70gjkWbmHRySvCtpkrbO&#10;47eJmqbQmwoE8tJtNUIPySxzhdVufs3c1N4hdLBC5zBbqK7AjLh+9C2ZROMHrdICHIUXlS+mSQvp&#10;bbG7Wb0MI9ANKWM0x1gst18vDahYBfT+Io/zsAiCsq1zzim5xwhnuEQre90jLIIVNFQhngYCg2Hw&#10;IjGCYCkbu0Meg7Pb4SFYHnR8lYLOw7nTmFrVTdB4kHdV7Z3pkMmXDOyFVxuPVTAPRkR2efCkjbZQ&#10;SoNQqfxO9HG0mI4ycMyC96i26IGCFY5pgcCKbcgJ4iViXiN0A4V1kzqMTy6/lzSH884PGD65wVmx&#10;wouf4BFFjI8ZK/LiGDmR+6K6tRV/kF2hNeQfPX7y7PmTdrfJ1AGc46C3QuEj/whCsDwh/goZm2EB&#10;jl/B2MT5Julhvjs7fXdxek2bVwVwwV91CrWjR3EfShCPR4ZiwNkEfmwRzSih31aQvtkuVcQkwkMp&#10;VVogZBblneu3aaPUeCeDIdIdwlIJk5v/6X/8V7/81Ten78bDPob0u5lZdbsqcYIwZDPzaZCJcjJI&#10;1Ixb4b4PXMp5QYpgawdzJrqqrBlSW94f4E5CKHeFQQBsVK5uerjsnL87HUFqPb+EeA/0xE0DKOa/&#10;7C+l5OQPG7N4skp36s6r7lJETHvrsfsCaychNgCzbtlg4iu20e2bhexDMlKfBF1RgZi+MlLf9+8j&#10;jzQAR/CObqwR2T8n+HwizJyYB8cZ5jcHo9MGctIPAr9NsHz+GioDLvJIJYNkeA8B+JTi9e/7Bpq/&#10;aeISJ6rpZfRMvTD5ND5+4n+MPVOutDu1ao3WmzwMT4pN6c2r4RefXb962X/7etS7Iaelt2JCo52k&#10;TB6JIXKTd7f7B429gyYOJsHYVVIVpCASFMhTPEo6pjuQMaf0GEnwhVWFbpIeRTBUcoj6DVE36hHn&#10;laJkJSMpBpSqmo07xOPKtpncDln7odwoNZlYrG4TfEnnpKieJR9yKDNlzFG2Gs9u+U0ds5MaQvzk&#10;mGNaBIhpvAjWsq09n3jYG5lJuShIkpQJIbo/PD742U9/Sqd8iuLJaBKHQw7FT8ZtGvt1hgLIJLj3&#10;ZKucIb3esD+4cVRji9m3nCGqSKbpiK/gGdqqbdTbNwOKJ6ciAqtOV6MdhvPWo0WFlDj81UA72AvA&#10;nlQ3dC+T7jEgJcKjTQWiKXuYaCVgABciMkT26krI/tVfvTfjQ4Al8L3terXVwGWV1jFNHUgM9ptI&#10;NcQYvEhFWsjfS0jU0XVQJVB/Z48+shM5MroOA6qwNBAccCAL0g8uU/RWOCo4Y2QFos+lPlA6w6gu&#10;Y4Lo5J+9ubo8vwFfB5fhST969ODRkwdMobHqLM3V0wM9UjOOi44E1GUu69qC95+Xr081HF9p4c+x&#10;IcYcFecROy7hoxZenZHtpujFMOTGOBdGfYiYo37F/A2g9pysLZOnp8/IWdisOyEuEqcWr/agsiI2&#10;nGB51hw6R6sZRTdNJ9rwrF6+l2jDRyCp5FykVNW+G8KtLs6WNVqcsSTl6lI6UJCTk6xZjuxc2mkO&#10;tCv1i9JqBrW5xZKG+PYWLio0QBa9jIoqgnohPxkyZAZEjqfY5XAHHXRC50hVVEsQ0MgmyondI9Dh&#10;HrKGIPtBQpE8pHBxItfmQSOoC3pEyssZLCcdnix2EOYQYvsUg4hQOqhGUY91hQNGJH+QCjGDlhPA&#10;YQrbgnK8WOQBaf+aRwLhtlzfvP9x5+l77UfPDh8jrtmi4h0hDQmIBzx/eY68AzG/wvv5IImIuXS9&#10;U6i1malgk9DiUvwANSEofYR96m8iCAN6OxlEY2JqWFjKOoUHpNyWLj+CknwnwhSHe8cMprK0cTJn&#10;AgIqq6JVlOs26hJzF7AuZygl04cENOxdSkCH8lcMJpJS0FMH/bACkbHnFH4UVjF9yIHORlhnltly&#10;+vBZlw4DmpJmIMQefTic+oN0iQwFW8n9a8LH6+DiAipobIoJa0fQHYrwl4vUKs33ISkUNSFmq0FJ&#10;3qTLoTQrH67X4cxZ1GwCCpLFwjPAKi+pO82FnDEgvUNLnBTPSZD52GwM3oRaHUwNwS6AVogEyDUE&#10;NbiXJkZzxn9TJRxeI4IGdQrW8ZCEBwvMZrvR2evAjOt2uhD6W80O3u+NahOI0owJfCsWBAeHnRSp&#10;vYhJcJACHKOxbpKg3L5OATo6uZH1N2flcGBaWMMdQt37f//f/+Hf/4dfrdaM1TaL+SbO4OnbEn1S&#10;pB+H0TZDP4bTKOnimz9FjRstc7E64RMbedbDAfknUpsc/0xGkMnAnE6NptNTdKTfnZ++Obs6PZsO&#10;Nf/kjNWfiNwAVIbJE5YaoBYuVLu3jTY9KQpIERqdJlU4g09Kqy3FbzIrmGBENeofAEIwrVyeii1T&#10;YeRH3+F7PZzA9SNKq6YbRP57LmOcS/HrHob89g+RXorrJGYKyYDAH/gChvxAeQxwsTSDCqAHQ0BS&#10;DArd1zn/DP0HJpC8SyRYxvt47RgDT6iVtgpiHlD6QAAO2hZnqWkYMUOLdZtBJ5TqYHc0yHz5We/q&#10;fIV4MNGaJB4kxrWatHcEZnWg5nOFUpOsG1I8OmYrxA0nU1IwwsbSagJ1+szpu+XZu/mgz8chlNBd&#10;jutTgQugH5m5AraN42t9zaLhkGq064gzhzUjsDhSQbYazE0iT03GFAWAJX65few0gYXwrpQjjoER&#10;3mlEOTiv8n+5NMls+ukVvXq+gbi1YKjPhma42EUibtqdcDcZJ6V5sEVwovD04UPEBwY3vevLS5Is&#10;qmtEXRlsYU0gZrGQZmS41Y5Xc20p3ZQv5Ge61hYqVBQ8VVReKL3QeQsNlAR/camwuXlE0Gy5doZ6&#10;z17dXJ/2mXaGvP3N2eWEUJvZ4GKHKIUxd7VBXYVBYOBeePhQuHhB0hBUZTDsEEfGpOav/tsPGT8H&#10;Oi43CcGVCgoJUHjAIVC145aY2jIrzuoNcQQm2xlMpuJCo2yXDRvW4MBsVCZq7WHNUyYsM2pM/kUL&#10;l4ljvcJocdiF0FVX06GgcWumhmFMEQ2v+bs350CGDnwL/peeP3+GtyAYY2iJ2wi2QYiirYPa6hjH&#10;1DwduPAmiF6wYczHaVPWFnl2zSAllqfI52sVw1WyzWMEhrUMiaherOKkVM5xmpYAF6ElwltjcJ1S&#10;Np+vHECURAYPGw0uiKMInofq/jh1lsmkWTNwyDjN5WqgtgQhbg3ByosCFSBwSI9iLkUVUOEEVx41&#10;k1ktPCsmfYs0jkkRVnOnAXK79H065VqnQp4BpZy7GLPffCDWu3O91ITkofSdkONNIfnGWEpVHgC3&#10;ET91A5ggm1OU2RIsbFpmVDZaxYAvFar7R8fsDqQTaURT/lHOsodC4+gegWSPJ/KosAlD7iUkzzTA&#10;9qAJwWdJ8qACSpDfkQE7MIfd5Q6GgkCJVj5kNeIzIhfET8ZrdxfV1vrJh7XH7+ePHxX3j2pM7E9m&#10;V4v1AMwImh5DUG9e0/8F+OBdVD+INsJducEaYouMeSZo51Fk0efmQUDEKxZoeqG1Ub5bY5gUdSoe&#10;J6G2K7gkEdk5CM44KGD0pViNBLSbq4vBsIdsheE3ZqQohvkm9S7BnQJNpL7X72GnBAcAl0LmDEfg&#10;1wOohbyDHmgkquEZavLnGRT+vy6LfIZRxO5xvbFXXnsIqg3HXpA84hnCM6eZrRphkAEp9FXYZf2H&#10;ZLq9ycgUoyEVjGcOawcNwhmXX+PRWF4Vmw5Ccx4NfHr86N5xT6KijQZxnMXRZwjWtq0xNWAVTxTz&#10;v73D+ZwKgcUHtQHbCqAThlKxThhSkg2vOBH0TArCOopg7EEYohVIRKiNiivShBC6B6WnjID5roa/&#10;Myh0QKnPaEJBgKC/E2mej98OjOsXexRE+zhbdZLZNMsN6DGUx7JnOYHDUJjX5ccZ22GUgR/jBYOu&#10;X2FA69/867+76YME0NfDVidHqcqsB66m9KeGjKqiz5Sm0AxdznvfY6kTcUaKIzS76GTR0oGRo5Vt&#10;RGWi/jKTxa+L+pI84C5bYBVTnyj1xNg4b1Mtw4Hi6FhA5cFvutoqHz/qgkW39rPtw/TRw52jB7u1&#10;JrjBbLdw12zmG61MuUKaz4AGM4QM8rOwkfrJQkBqIJ61jxl5EzqU4kjhfGh9H2E+sMjg8UmSvBec&#10;S9j6Jmv3WWVU8cHBi69IuQ+ifizAMPYODyeTP+kMaHSQ3pGH2sUXIAhZi0SROLwoBBycKo7qPhFt&#10;TNg5igLEJZkymnHwBoITcZ3cK0dbpPWBdlJ8Hh2VHj6qpDIjCvHRcOebr0dvX4EYszj1oGKTIYEd&#10;XJPIPXhJQNek0UGMXKwZH5+iwA8+fTkg74Ei51gqtlizzNtv5i++nJ6+w5KHGSJcc2iuKWrHkYRD&#10;5vXZ3bi3A3mTmV+ujCP54AEJJ/tOrlAyPsFEu+cA/y9yBlkGyIqP5SdLcinSNUIkq1QNXYnhu87V&#10;rbdojt30ZqSRa+biSkwSYQewwaCcF465A/s53KNIGwIoTtCXVJr41azWUcDpXV4zGEW858kA6V1c&#10;D3oD6NuZ9klXXRPkXX2BmN6msGM5bhDZLB11Hma2xdkIn7C5fVr65RUaecwV31E+c8LwUXTGlaAi&#10;3Uo1WJRwCe/ruxGzENn0OLVG6wSiLMgX8DCHiIp1uHrrooolJnobJXjqQi1CkmnUerJ//S8/zIOb&#10;IimWIxEjjSAnGFIX8RdujLZZ0B6CkaierDNlyqEECw2MkrAnGZsVTKc1ZGrzoDmg+CRyRCsZSrCr&#10;7FooOcZ/RfBcQEvsUuA3EcqH/SHjeb3eSGa7n7vw7L0nXViO8O1DZ9r2fHTLAicLZrP1Pacf3B/e&#10;0qOXktw74wtw4fCgGBcA2MbYSWBLUUGWruo/4OvkZRUgX3xBqrAKoZDC7x9rJAuTg/yKiqqL/RzK&#10;BWVdC0M2Rw9Upd93Su4cwQcBWiUd/AQcYNHKg/sNNI2/GhowKLHg8BYzVHzzPdjGimB2DSVGrdnW&#10;jj/BkuIDA3yrIed0Jvcb9KGEkF+12cCNC5yf6gVGAYx69FWE3Xi1DJLOwI8kbUxhYhGGphuZDTqL&#10;MMnQe95vHYCLkwzQO9jfP+CU7zMMN0JJzdmgIA5bTCbsTnY54Yk9ki2pPEWQIpkJ0C+4uFE6Opge&#10;XszhyMxJzovD4oXfIPvVlo7nhAOQ2d01zpm1zvbgUWHviI46DPYesv94My5pkkHa8hwhNapdnIKs&#10;LNDkIDjoTsKhn7rNl5DFJvVWb45izllKjkWNMnE/a+FtmN4SyBX/53fky2xHqsPQEKE0oFIkf4eV&#10;A5KFqjC3ZbVwpEIftqRe2imWVcok8lPe6sDCQKFCUxSBzCBkR/1l72o2RGh4yIuYlVuFUzYS9KO1&#10;GQel+SX4LekLecLR0/00qz7l3DxnuoQHwprT26Hz5VYxphsp7UKxJMw7gK2owXzZ6G0bFRhyYrua&#10;4RgwecC4qnFASMVXFUTIwylBqs/7rrAYdfRfksqec98sLfJfsTeenF4VrTZLhciMFyJbwTFiJnPm&#10;2EHN8N3iPnGLyEQURQAdaXRx8OQlSBZUf91uppPxxeUZ34YaBCR4xLa5NeElbOVjdcj/gt7a8TJp&#10;UT6DThQbhhtF2TGYFNN4SRazbEA19OT08mENA85t2h7XhFlSjCF/c5v7p59//Zvfvl3c0s4AjddX&#10;bTaZgsH1x9Me+1RKmfOsiRJX8NcSUqxQLmhkrnh39LDe2N/ZLa8KVSwNU5Vqrgj6kFrg2gC8xkGK&#10;+koF9iteWOpLyQhg/UHt3IG6ULjbre5UgEb3IJ00aDwXystabdHsbBBSK5XXeDs127mDo+rJAzCP&#10;nXIVW8hcp1tjDOrgYP/w8BCxfTLUGhz0zA5ZK8Ah8KaqHTFeLMc4iaYGWNHqhKGftO+j8vbXH8r9&#10;pBz3V7LLolnjZEVsu5DcN+k1OtBljbGhb+kDkRlohs3y547drxOD/T2UEDyAb+H+eGVFA4LRH9cS&#10;pFMdjLhF5gaskNtWd+fRkwb9WyTwfvvry2++wkcNL+MKczpBDLH378xh7McQyhRHIM2Sx6697e5i&#10;soW5e305ZC4ECU76dIPR3dnb5cuvZ71L+ikFClGVLDHEm67HvfXgatW/WF+/XS8nVJm7HHTAMIcP&#10;2kePW6QQwV8WlXEGRpqUnpT0ce6poMADrotwyL73EkfJJ8kRJDFYK6RwPBqDuQKJEjD5J7A9LUWm&#10;bDS7Gz4Zhg2CNZ6wLmS46we4g+IXCQhaZFB1SG3Uys3svH2LJSKuUYywVUv1ktXZ3dLJJ6GmaK3y&#10;NnQUcvXdTGU6vNOpZjDt90eUEUdHRyHVD4BnlWlSF4shxM/IvTSVm5A68aQa5R2o0LUCDEWxzRTt&#10;qinivOqnIVqi8Veu1gAkBWfKYsIqe53KApWzP//rQ2BwCGwED4YHri7OkKSgaWUOvMNHgq3oBGkS&#10;KKIZxZvKxtRrgT2pwDjfqUuLImUMbCp+t6CwDUzUItQ5Z/rEtzPoDkwduElDspApEBbI1WXv3TuE&#10;66H4yghAOuT40WGzVfHACO5EkJbF52TEsG04H5j6IuvE6xC5B475GGnnBmmwhLg9/7ymj0DdrvOw&#10;kKz9HPUtQmYq064hEVKPEh9SUQ5VAIThxvANrCopofLtRjj3gqILmDKDx8y0KosR+AXPyHzNpO0a&#10;SflT8oy7CXVod1OoMa6isBHPSdKrIIUG8IDFUPpoIRWwMi5n4VHCTSwhMY5yrouKLA1tpzH3yrFx&#10;1AK32VIe8AWBfSxGAP3JljAcWtFoobRza4OZbulbQEQAVYEdQuAmodnlKt5/+B5mrXhikbSBMqHz&#10;PMUlV1dHyWjKAHkAwD5lI4Pj8EBBxWhd8Dx1kQVfgm3Nk450JehFSF4xGsfQBYMQBDNi1WyDcg8X&#10;aZ8ksZqwWGDOe1brpo+eFMstgPDJNo0k8FSFCCjc3BNH/ZQeIqy+ftVnubM/OZD8IBALofy2alDo&#10;SNR49iHOo0apVQfLFrzpjhQ4jXcO2lXgz1QeninWNqjg2R9l+wLeM3iik8BoRIUKgN1uYzjZpdll&#10;o1U4xJgIw4sEjlUB0O7rwPhYoL7MnOrteEhbLdZmVPZixcG4i4M5OQSTSo2ouERhufugnlKiIGbq&#10;2VWUCIjYcRMdc2IJIPvgTFpyzLKQuPNUSEGFDPkBnWvt03NzaNyQ2rOkWVgsa9DZpOfqE9ii7EGX&#10;rsEyhXQSB30gG3GS/+Hcju5DTOcBRezsgCDVawx5AtotztCOPz1TGokBB0A84VdbFsEH20J1bDZb&#10;FPKyFNk4S1IleHBoA0DYwxcJZJCJQfQAFtSbZuNZ2jGuwGj5BrX1bqsiq2S/9GwwvkOfvKdGyXH3&#10;CN9wQj54l/Iv1KOcFhjm8b9oc8u8ID2gR8NAYHE+T//D33/28nVPSWL8MG5vqUAYGx7q5Ai2YIaH&#10;3iV9xADVWU/RG7mHn8m0oHkva+1MuZEq1O7K1Z1iJVdvlHHN5XPzcblIVZnJ6A86cLhMxIRnN7yS&#10;qg81yFTMhu/Uu7UWvtlYV6Ym29QQA/DdHcLJ1G4WDEdUGPEzgb+K0kYhh3RcpVwr5BEnq6PXRkra&#10;702hPZxfXCMTS/BwOcvAdBUFNhxAuWVftGCE/+7j/R+Ce4xg3P9KYr0xKrJwSbUxVh/tfLs8Qaow&#10;oU14ggF6JRmAeoWBB4SDWfwKyDgBDgJ3uIeI2EABNNjNtTtlM8IB9WRCnfdj7c8LxeWHH3E45xGT&#10;//R3l59/ino0kmSck4jeKQwXjf9krsFz0uxCUVQq6hC9c9wH0QUahSSLWaSNbq7m1zerN2/Gl2eb&#10;IZp96HlqTM2VQ5baTIcrTOEG16tJf7ue02BHBRfY+W7/Qb21X6KRjdRnwE4W4pGdO8GBgzS7LeiN&#10;ST5k3sN1GDZQhKI+GoIOZlSetqSQOcpdAIluNjsQhzg6+FFdeBTvsPUmmcn8IOl6OANDGsqzqFGS&#10;U+Isl+xn1nGz3iCi44jY648LlWYOqBHDxh2cebW4lEOgbLzMksIulNI7tN5zhPzxps+QNdZ0jLHP&#10;Z+gCkS0Ch6O9EZbw4R0VQku8KSUDE0jw+3CQzVVzmTID8LKSuDYoR2TuthWJEGzw2wVrnjJbZZ18&#10;lupmCiScTk03i+x3fswwGEYx/clkMKVygvuXo+yvhT8YuJsuPAbaZFWaTGjpIVhCYaQkngWPeG6o&#10;zJBRgpWqdeR0Mt1kTlRZyojKcWsdalQEH+uSArdMyu/14N1bxrWCkGPrBkBjZ+8Qr1iyKqgJdu0I&#10;q6yVNakNRw6PQg9xm/uudXFwRbN5sNaJpkUpJVU3C6ibIywTOd/Cdtp2noKVAJEFvGihZDO+xaAa&#10;nwOmG5LZ3HFWBA+brQJ/sQFZAYAyOm9BvlH7OLYZcYDz3cF2yk++kriJ3N4t1ulFqbZbrHI7wL+B&#10;FwKIuJ3ldtbUAUxtNFs7nRbLb57PE1PBAxGLmJcrKXxkyiXgxyUtpEYD+IN5KHkG5FN8GrwVNuve&#10;3d2I9jravlv63Cu4nRuN71AWxeD5LoduCnkFtwU8JrtODy9v6vnyx8+eJ7MA5UoNgBpZw4jNpJhu&#10;dc+CEPqQernDugBjZkaQoe1bWTtgn5Z6hny+rQK9hGZDiB8gXzvqTfDN0m02zFSlDfrta5okzb10&#10;vbvFcGR1N4g0WsTa2Jbe4mgCQcz5q1QWDfPzt4hYRXPE/hud0eDNc3VQJ7XQZZOqzk1vhGY++S/h&#10;OYV7PUtK2p3KsRGB460zMH6xgFz0r5mLQf30MpkEAKwH7tRQJ4im5I2geCh/aRWS2qkr8EgfugGO&#10;DddiNJgPMI4Y3iLZTbUgfc10RxJbrP2I9vbxgkFlLxqSyLTIMz2qEsFp1wUFW1F4Knini0xo+Yst&#10;/GBXSVUj5IceS1BeI4lNGvMc18I8rOBw4OKleEDiTkET4zhLuq0AxUDuyeQe0F8Ei1AJNGmgNor8&#10;yFoifBoxyWAz59MjjrHrK7JavATvQ41HpHdP51+lBxysYanTcESyUNROOEvVTeyzoeDwqMgE7kdL&#10;ObkCgmY1kb1AywesQrXMt0Ita53+/Def/s//j3/1n/79f54NZ9/7+LsYOYMN0+wm3nNZEGuYRebg&#10;y+0ituvpkujhsjFo9L18cfE3f/tLBgOYxSZ3WgHUcZjI2kUgkGrFriJs5CLen4Ru/TSSctRsKqZe&#10;IUBhzrNTRBQYe24RQDiZDQBIZmp8JZ3ZAJ/yBZr0JWbJUFqcwM0ROkVz/2CvsYfuIH4pO/U20BFo&#10;0Q2ND5I4YUNExudI9eF6Beq7RlRtPMAKZTPq3/VvVtRKSFQPEA7o4yUJEdgBLooP+9BK1dhODtVy&#10;P6x4T9i+BtDrGEC05wOGCoVH87YknTG6Jy5LRjF1+O81I0J2SZlbkcioxyLKJiCB68ron1SoBvBo&#10;DEj89AuJ5IYpQgyeRCFHsA8WrX/gKTLnnDBNAsrb3cHxa3tyUiDko5NyczX97W8ux0OOyJZm8UqM&#10;+/JRB90ngSJwDjPStoYBRnVm9c9vPmAQGNiz2+n0DlG/Xg/OvWpdfOh8KUVKAWOgRB81mnZkd7yo&#10;88C6Ld2W6pnOIfEe+u+Yz6VH34p7IoGG+p8jgpPGd2H7o78ednwa1TmSwrGGho+YF+vXXtLd5ubq&#10;ZnjTY0Af/tR4CIuFIUDbBuBgkQpbY4f6ajL0kLQJaKszqVrSjG69QZqyXi4h0Yj0+PX14Op6lM3B&#10;oGurt00VWkmTd2JcTUUKbsGap67AT4QVAomwQDepWOd40ONchr7oJpAnuSwPJeKWwwIsE8e5WU5z&#10;+vV39teoIIk4t7ALbXVTVwiyWsq47QnMQFZo+EDWueJIRDuPUEhXkPKUd/3gJzAJQSbI6ymJN7Cj&#10;q1VIlWV7yfbJCGnOxQl5x9aKyTPjYHCDrCXIyYwH/G/w3Qj2qCLA4VOBGWHvZFiL25TJ0lkAVSVy&#10;YIaevs3MhsvL19wkOu7SLfx4WdQQCwgFcdnIutEjSdODp2Hv1PKYjiOg5Gw8vZ0hCLyC2l6CMGx+&#10;a585QGsuimjg2MZojrEMhAXB+kTNlhyQ20PuQzMcGgEnFOEb+i+QJSxKbQmVeDK81yqFZs16yxZG&#10;4Lmk6DF9Y3PLetYN6LEoLcl/tXMGM6PeQJWJg8kxZicZC9gLwfHZYDgAerTZDFdr6Edoz5FiQubA&#10;3BWVyeFwdM1MOZKfVjJOLwKm4lV/NRqdDQZvLs+/vjh/MRheagTODOocsJokYM4zIHNCbZ7BCVQc&#10;4EYgj7hLEYsAtZB1n5RBcUQkBfN65vb6AxmMwdM35AirkgHYoqKBApaOsgDB1xk2IFanp41SkJdq&#10;tEFgV7Gm+BdTB9TIpRY4vq/6s2Q1hJjztW25syk2QPxB20YsY+5cdMFDMxEquIx6xcdZQ/BWwGku&#10;T6HJIZBXBXbnlulKEY6prDRm8ujkVSAulBgV5XiuIO0OkmR3C+Yu/6wCBw8R/ZZdHjLQ3ODyskdh&#10;dd7jcLfzDHxP3kQrS2E7T0UfkTWzahuS7MLZmTHHSrFuZXa9GHr0sFwS7N3jL3BJWxsunoQcr2GY&#10;xS255OJuVaqnDx82ISDKepP5TJqj7gIQoEHEIiPwjziHkzkp52YT2mRMapmFqCisk7LLDHIIeo4O&#10;6cnIk58dE9PklKryL1cFpufKTCLscEyQE0er176SyaePz3n9ZK269dN3GGAijGPLI9A6p5Sckt3o&#10;i7jCfA9ODay7Eqc/wZXWPjxHPiW+YXKGdjKD3g1cX36EtAkTZyYamJTUMinm4X0G4OT8T3ghAJa8&#10;ffXuy09fnp9joIhsdvvxg2f044l0xJDeeHZ2M/7yq8v/8Le/BqE7efRU+4IcClCKVsEN+N3v3/6r&#10;f/0fPv3iYjoHq9NLh3UQ/gY6IwkHqaQBohijSLquRyEZbO9oQMt3olhHxgKZ9DCixLlIrQFqFI4O&#10;GhqEYc4C3A45g5QN5cQA+gtePk9rD9mSvRoWfKkt3vWgG32dwYe3vevFoLcd9tKDm0zvJtWHNN5P&#10;9S7u+MP15eL6cnZzPQOsHg1BVVkeURmEenD0JKNqTvhkSSc/UQ27J9wZfp30j/Z+RGEBdg+YWDNK&#10;hUphJi7IRou0IZoAVqDyOIC/ipzzQeIVx9AcwkJJ8mhIwCaDeqaqQf9LXpoLiTzB8jE6AR4KSdoQ&#10;lEDZxslwU8KXZ0z84KT+ne89wleVFs7XL65efwMxC+UTEFaSaaHcyE3VqUiYBEnyETawSNCY2ISW&#10;pnN7iQxxgDRcM2lywtPDu3pbI4feKx6e1Nt7pXojt79X39tHUUwPzrud2xQS7VmAHGY/1AYFPuMg&#10;itl4hwBw8mM9sVmIQc4sKBnPA+DuqHEq7yVsae38qvXrScsqxtUeaBnQE7YeKSWvwM1FQzYBEfkE&#10;bOfA9FUWAdOmxMSEu5qr5Fby2fY6tZPjNugXNkv07++g0+dqviv3MnAgwg3EY+pVaDw0JmDUcau0&#10;V2Ovp/BXtC0sR1b2Lk+NenIDLlWpwNjlU+DMi4CqZQFlNWlawkglxCC87gKLbqGEDapt4BSSjGLB&#10;bhErJb2R27iDeZ060ZHHmTpkP/wpxzv8OFrgettgClks1kH0AXHhuWnbQ4skOf5jefBEWcQgwt82&#10;cNmVErg8YyKPRJwHEzl+SoFSCziZFKxIOug1WEC0GNLoyzR2NrtYyffPR3S32d4BWNErwrK20qzX&#10;1eWfYwMM434JdIFAN31HWxzzFdJt+qTg107jMHgr4cCnUKI1EihsZkMROmSzQs9OuHvBceXTNTCl&#10;q+QaDaodhFykXNLFBxLBjhCCG7IMIkPcqVy2XcdrlWTKtk2c9HB9yTMTBNvcNyR+3ZAJS4Zv4cyt&#10;t0pwn6iYytVGEz5zu12p8MHo6zDBTB+SbotYgpiABDQOBTJT5rj4GsAS82BYCS9orIzHN/3+2/H4&#10;bLnozecDbgBZFL+ZEwbGJzOgUz0jKZ2M4Q8Q7NGNMq0r1OtF1AEpWiBVLlb0bm8XXCu3hVYL/CxA&#10;xqCfUKVBxAuHdsbz1jNZq+mwbladHzB6QSlKyVlvtEHFGW1QNoAZPtq5A+wcSRBJujjbHOtiSeWq&#10;qVIrXe1ss8XJbXpAvGfLGaRi1k8+EXveyOSUAZFB0Ur5SNmb6zk9vloFy0SaCpAfM2QuhA9p6oCk&#10;ZbJn1gymmMhE8MzocKjvDC+MBUeWQG0J0sGRwpgl9Jmr04vhJbYn7KsMM6Q67FTy2MAySMLzJgFQ&#10;0s/mWPDjgflIuSANj0cX532qFmb9GYxQTCo090IyxVPXgxJg4h7Sd0ZUDhU+UZgIUx3mV/tHeK47&#10;QcsWD0HWqNuSEifpxUVj1H1r1WXnPki/iVCEJ7RMFEaX7vN6A70QE/Usk8RhtM2JsM3YgYClwoJB&#10;Aht9gpicjHF2xwFI/+1PkPuHm4g1HKvVomu75rudF7S+QgTf08jxU/l2TN9wmtofFbRxDavQpGQR&#10;NFTaDyYNKbwSwbhR2Op0j/a6B93OHqphNL7YzfUqlOOCSC79r53cm7dnX3/9TZ82HQaVcDVH86++&#10;ent22f/8xcvfffHVP/3my//8j1/8l3988dXL67PzYbXRPjg5pPwn8MCc/adffvmv/t9/8+XX1/Ml&#10;1Gt0eRkHUnnTGlbmCiQkMwsyfNNYG84RpgKQ5mnZ+FFIDr59xm3QqlYQMuNzKOQku3BBVdgfczex&#10;csVmvFi1euSVgm1EwsvZWnjw6LBaLyA7rS7PRe/ydHh5Pjt/N7s4XfavtoOb7KCXHfYy01GGvvLd&#10;qog/Kv0o0kSo3fATTOSkkwp82mY38hvP73M9UdqYTAt2XZTtppHAorESHD2KTNOkjYQvMkVJoPds&#10;uASPjy0E6ceRC+sWnIb1WaJTzL+ydQ35AQ3FILMzIMnwSDJ5KaEu4TwEji+fLNLDpIgxhQppP/ai&#10;NEtXlAc/bwwLstkuHpxA7lZ84/xs9u4NsIleUgE02bukRBVXDzQ4wCdeE0o2aWVQgUIt2EY4IFhm&#10;C3+Jbltrj7YLYBFEcehgtwzs7B/XscRrtvEUzbS6pcOj9v5B+/Bor35Yg/Q8ZUZNKicz6rpg8JGC&#10;b6RsF5PUxh8vmOoioDXzDxsc8L/QjwmjXsoahOSosIlp671O8+HDQ46KfDlHC3E0mVI8OEKSymBN&#10;7jwbc3F8Jz8Itr2b6rYbh/st4z2jrrd3qHox4rbXrRJMMX9H8TfNMFG2glxEqCwn47gUkIz+7lLZ&#10;aTIypWSa29RzxgIYbwOHtje8JrolQhoCxrdzEhROQll7Hj1OHJBeSw5L6JwgiZxVM1JznrdKz9GP&#10;4dscRQnql3YbHMJ5UWB2UHqXeAe4EtPz2e/9maMX7CBaAayiRq3jaDLqiXzEMLtwHkzoSSQoWkgx&#10;JmKM9uSLdpJ/ua98KTicOTIkQPSV7sl13LGddrDgruVQbslh+taud7O4w81uHfSdm4lFVmRTimOc&#10;LroRIUQqONNQ3uCVKK447EhqGUqHzG2bnNOYDN3ZtBwcaLUQIwSTbYyR+QxNc2fdeWSRAx0dHj99&#10;8rjTbtHbJqkzfYEhYmsUNeAxy0jSvVkQWokI3IHss5uc+TGsW3FYWVI76XPGnAnPFQVgHWFYXNQO&#10;9NI3VMRgMA4uo3h4SxJxNhx9NZqeYo5HYknPnaMQCHazwfuVjAXpx2Y+12H2DK+jJfP9ysuQVPLk&#10;EKBCX52PSa0sscsC2TWbcdgLlIAJl+BejAY3aN7yHCXV7+SZ98AiwfqRx05OgZYLVWELhYMKvIbh&#10;2GE/ThrSJB6rLj3Ujgi3Q8bbkbdP7UqOiVueSmtS0klCb5F6GPQod6BtzWBZ0U0nseafQHAYXmJy&#10;ae+oUG2xqfBEHiPCGDQTSRh27oFjd8ivzRNDJyyscWRyUK5VR31Mt9hhRBYpyKDERPhmG6ccTzMh&#10;NQNiSC2FNQKcEDrLDJINBlcQ0CgdCXU03vFAQ84PyVQkiC17aPfwjOulDklXpyNuhY4v3RJ6sEhC&#10;k/oWzDCmiyH15fklIiw311cj5zVIw9nciYA586nGds/CKIa4fh58qHC42JH1EFuDu7J3WGdgNbR7&#10;k6kgwcCQ0UvOav6UfD3BhtTy+HbaymqfrxDDzNUDPSPuEnRR2y06KWRUYOWYGXigGjv0FY8sgQGw&#10;6PqH9I7bQeomCzgBeTkEyLo4GjQg8WxIgayEQh9LAp/ciP8FdJy8hBhr4uTwSAm+hbUvD4SZXtFm&#10;lUnBWuUQ8w9CLDpyU/XXsRIu5+ooGUCNggrzd3/79/3+mDiiRFYKodPb3s303ZuLL75489VXp+fn&#10;k36PDUkdtgt356uvv4EgAP3+6xdn/9v/+rd/+59+c9Nbbun655AbRePL8A7WbzaEIJcOybJ0bUxH&#10;dZr8Nhrd/zlyKrUJ7gDx2rjdcn9UjQqT4nQOKSZWCDeTSESrhzFjMAzplsI1MDmAfAvob3JqnZ1e&#10;QDRBrBfpnsHNdjrIzCbZ2Ti7WOzc4ofL9W+gocFZc/DAYSB9E5I4G+5tCV0uqMY2wR17UlI1GhAi&#10;QNFN1yrX8lGNpkRsKXGkMyHQKSOsOmLY2XMQXIijgUjCVuEf1QlnQZO2Bbjp3EJAjSZ9DkTZdY7q&#10;3Y3D18P3PgJiZBVS/YMM4JWYjHsxBnsVtPhmsSWFtRGEJhHU1o8PwcTFfH+f2Zn8xfnN5dkcYIMD&#10;2SoBbNRoq8l9wioJLM0PE/Qau1USrkhLqOaZZ1E2Cguc1JP3688/rh493G20s6VqqtLIHRxjgdtE&#10;QItGLr5XXBEFeKu1t394UK7tDidY6PacAAtHb95aqBI7A1hIWzUYRLmy1GZ0qhJimLUZc89KS64W&#10;TJw4gd4sPn581KanVy112g1+ZEIFtZqTFHIHF1OmQXyGfDaufqdwV6nv7h3VD48a+wdNGhyUSKYt&#10;awa1UzQ7D/Bx2GG28AI5HCZbIc/Ah/J+2oWLu47dSaBRAHTwGGj6kCDSiomx23WfNAHI9JYsBLdf&#10;QSzk6Wlucv4DsgM/JlhRwvhIBjRMJbcpfooqmKFijlIKyCRWcrcjseNN6WXwhnNCGEQTR+4ZkZXM&#10;yYzpbfYHP6NUpmdFc3SnVt7rtI6r5Tb1WMLskDMi04v8QoZE1CiJGca9jF0S7GMiVhRU0Ba85W6t&#10;tI1jURz/a9sqePTB1uG44EDbZFuVDmIh4BZIrtJGdy49qBZkt5R3HHYCGeaeZrihomCIDdslZyt5&#10;I4b9VF0guWGsQlmlmHtKKQNL8ctvmjHoN8LFThY0gpAPHxwfgBMRo/gZlJ0KpZj/0XuYkXzL1kQz&#10;M72ludCGsI+WAWdFCJfGxAvHoJ0vfovvGvhjcQtshAVmjhoZZQQ87XEgRUVgsLi9Gk/PbjFzE9xj&#10;D3OrsRpqlgp75eJhubBfLHXzuTp92/k8NRgyOqX2h5p4yiBw9wz2kWTJOZVzZgsu8jyH57xDwcEe&#10;jydAinRb59fXNxd4id/0e9f9a3zPxmPOGuYey/VGsVxnfo0jD0IEn5orYvKYtgZCB0yOwlq+E8EB&#10;q1J8H0jeee3xjK/ae7u9Y94Yoyk2r9qTtfLRcaezn98/rnb2MRwkCZ1hyopKv1wHZ3oTLjZ3LvQc&#10;jIJs9fAW84bZHiEJRFLj7aspzTOiUaNVB54Aa1VbI5vhxGHAlEyMy0Av5d1rHL0u37x+/frVN5dX&#10;726uL2hzQOoaQSsbQ8iB4KURMuJIKq4YpJg+MIHgnR2+z+xCjwC+5qCUxnWngYLyXu6DfKVaOzjE&#10;x71OOGEvWaiFS6NqX6FEFMxNnrWy7kGBSiYY2Lkc8guGK9t7NZe6a9VxpnuNNMO+iydBOP/wK2DZ&#10;pPD3F1fMoRiddbe2o+EAGMxzB7Pdyo9TLc+mlQudAMPSczh6MBQi5GMJQ87KZOFiynFN7GEfOb+J&#10;wVZ44wIWhOWK+BWtZYfCYnqbvMNWLjZ2/mJ0Vqvy+4PS2bwV2EAPaRWsC6xhAQZVd2GCiCabNMV1&#10;5ve/+Prf/X/+7sUXb3tX81cvz//L3/3qd7/9WrVSefBsA5I/UihGnrjXlD4ldiGW5Uy0hjNNhmLt&#10;5cu3n3326ne/e/X27ZCAmspAeC6gikRYCzWve1qa3YMYyQnG2f1UZkJT+8NfE6obNT2fjJCP9baa&#10;VDDnwkKb3YoqgcTs5dKhx2KuVsfjI4Yl9ByQVhba8muEiS+c66Rw1w4OiARKOTE+QGPHT5Pv5L5x&#10;h4VX7KzHRLtd6oRFlxA11MZgJwThJxmXT0bXYjfEr2QU/r5PHPkhjxskowZ6hf2FoVpxN20MyYvp&#10;Z1Frysexv2526NBEkj/yeDyXYwxUXqbLKbjeyXkhV9fMIHpUvFwg++YkjhDfa/wZ8sPdh59VG1Kx&#10;JmeqOfyI2TgRt7uF45MmR8cv/uHLy9OpjGVbbCYcURPeyZ6OIVF7Ln4+dDAhS2Zr1SIUJfYe7wqQ&#10;CpEm1F9nO4Ul6vqtbqHdBUUqN2BNd7sATPSsYWyxAvk2bUWw596sX3zz+ctvXlLdO4OvWVEaCJCP&#10;FslFUDkglWeYFFMLwKoGyxJKr/UawHh4gzD0ghzv6LCF+8jBQctgL+7vMDmHdpBU0JZGJdf0BvlY&#10;6F7lOsVSsdHG+SOD2wJ41vnbs34P3zCsQel4AkjjZJZFwAnDHlTK8M0hOonK+CDDLYNVnqVvxVy+&#10;XnF89kEPVp0SI2QNhEj5MdAbKYhFNplVhtEFQY/bafbFFwnYsQzknwfIY7+eS6VaRkuGv3HNXLCt&#10;N6QqUOB2oN1vi9UGM6xRg0IYuhVSQkLmOfv9PykHlTXbbT48OXx/r/UAtosc6KC+IJQLjsYC5hzj&#10;0l3liXhWcKYMSEE1TYikqjzyBIJQRa4RjrKMjCO3gjIq0C0SlwRzuLs7rWonv1OAu8ceY2Tfdk6I&#10;TPG+VPnW1u4Meg18WheiKZPTdmbEfBQKWs4U6nv7H/CKSwVASsVWaVAuRpSjSOpQsxHDOeG4XSDp&#10;zHciSBRAXwlldJAwmrjUkga3WyeXyO5ZWDY8qL7zu1jslGD4QVn7QzURnj28LfmQ+mOMjKumEg4X&#10;LDzyeM14mMBABmSezvE4bxbLHgsAsAsfqrtbdkS323raqD+pVx+Xi8e5nSbG93SR6SpQG13djKF6&#10;0mCN7NxjOYJ69CpUtQOQo4igDabSdOTRwUeVisshCy/YEBjmfsxMk4zyuZhpuGWGj+kmMglMG7p7&#10;BywvBqKHOD+jTb2g+Tiibs9XCOiUh8gFEt/ArqF1w3Hb7nVOHj1878HR42dPnnea5EtHTCF9+OEH&#10;3/nk/aMHjUJ1Wa6CZM+X6yGqaKQL5Cg0kBIT0KSmiUzQ8SvIgWCAmvqw4Wln2IOuUDMNe3CjTMY5&#10;hUWHyeHwU6GrrA6B9DWMqAf9Yf9mhFfK1cVl7/qadgbFh84wpGsz0jWYl/ofuzRuQWUEvLF0p/8n&#10;0rll8o1aVqd5joDXr1+cn7296V3QRWF10Q0nmjOFXmsWma56cLIPu4KGNglV4Do8e0o6YcMgcCTT&#10;zBI4wO7kwtBxTk2pP/YO2sGH85wN3r4lVcLNc6/dy5gHBpnwqUIrJ4n3MTuoCk3wrcQ/hfRJ+Glg&#10;qGCBRdAuSUmp0hLxwjsELQh3hk4/SbHOreSGhGQOZE/G4ksy76ApyGeQzBNsmmgtxxVyODK7k2QG&#10;cSVmFRExLUrvec67WGwU4X+QEJNRgADdYk2C2oUTDuoKvP7q7P/5P/4vf/+fPv3dr7/6xT9+/k//&#10;8NmLr876fdpkjDuhI0ZECZ7ZhpDPai4S7Dn/4WmTvnD1SHwId63RN0TDiHm8IkOCGF+QiCXS9ffl&#10;eygTRRmfCCF5nN1T05MrDiaa9y6ogEYbYQCN/Oh9TcdMFk7mIxnQKA9AAzIeOgy5U69BNQf5td3k&#10;dOuGAA9kdMd8QBg6M9WHgwalPGmdbPCQPPKdjK+qe5FN2OW57y/EIJUEYukJgtvJCRbjEBGTk6b6&#10;PbwTuzd+RdmtkgJ/Sryia+U8Oqn0gLkyCxuyY+d9yJts/6qIwLNme3IWy0wLEd5wruEUBQCyZazf&#10;o6clD0DOhVE4uA/RDeHNfM1YZtwpgYroDAXKEOgW20ZoWPQjskY+OdnXtlRO7+0pMnP66obmA+DW&#10;R588BIAFWWSn0HVRGyCyM3sprnH1x8hgWo0yoAtHL+mXY1SUtUpTrXAjpkOpgiRg5mJNqtfd20ck&#10;1qFcjmAEPoT75KvWG7X9g8P97iG5C+HCMAEOaR83WiTkHg6ArtO7RNAl6SIX44fZbBowf9M77171&#10;+VT09g+6uO7Rk52NBwPwwmh7gZ1pvA4qxX9xfz04OkLKApsuTPhwh6bdgIElW4wbfn0+FK1f3aGS&#10;wdWwa256o8srVBmq8ALxnJH7FipY4fdkYiVUAx2XW4S2CqWfjlQtrpwlNF0y0KQBMd/FXZfxoDMw&#10;5FJVB2RkrNcA3iwqAmkUBoptxKGxy+oDIWPFitXB502a6DaRbCwlRwl7WaJ6tUas16vdG8Cht8r+&#10;6V89nM+37cbxw+OPjvffq5e7jBBwY7Bkg/6EDQ5dI4KNneH5EMIDZbzMvbjSyFeTi0jmCEKcUr6E&#10;cGBI3cGPZdPAoiV1hwLGyB/gYH4xXZHYKGJ1C0lmGBQvDSVZmch4xfQRNEBJ2yxEMwdjP1R94HeU&#10;e1Tw5d7S3KMwZT86d8iIeJp5xBmnIZURaQTbHA4CoRkkz+418jTQKvxc9dBWFx4McFuPtHBBSSPp&#10;IIoJ4gzc0e3U6fnTp4z534hgUhlD5EE1kcBaovPN4Dy3Os/vTbHG2p+msuDns/VmFHR+NhUOOE+f&#10;Pvrpg+Pvt5pPMezI7bYgXyMWiRQVLfpQP4WK5agnsYQMIgBKT7vIPr3DrEvOUHo8oO4sEQntMUNr&#10;X9xVooMcQdBEP1FaBRiKOpTHPZ2vzi9u+sMRiRGfC3MEHhBchxva15l1sVEgQKIgzG7Ripq4DDF0&#10;uQL3+u7HP3n04OPCDndNufVOu82+2+s2MNi4vHnRn71g5v52O6RgA4jDWpA2qihxYjsrHUl6Z+JW&#10;q3z/jPm6nemQufn8ds3Hr9zOd+E50yywNtDA2facx5AllOeXx1bMOZKIMx0WMjZOqtCH5qgkhPGM&#10;cXoOZ7uEkUxz/Q7F+1oT4McqAR+LfYyoul1+8le//sXLl1/x2qy05CfUvl7N8MXGv/VuO+Vmtpt1&#10;MDEes50kKav2bhJ/VQvjQEY5XURltRDiRMg1zgAA//RJREFUg6PLVursN6NGug/kpPBJTcUSSUaq&#10;/o9VfpCikwQiAaX9huhPa+tAbU1HJX4Qii96UqPg8zN20QaTIJuhkWELOBrCNpAzqflyRusFrSU/&#10;k+w0QSmQjFBi5bwhaNNlZP1IDQsKHKcEJRcZj5lSEMOFkCjPlGlSOhdhANYt1sZ9Xhx5bJTNmHhx&#10;lI7QtEYSpPC//pt/9+nP32W3QIu4HoTfhJaBLGldu8mIwep4sTnSnnL19ZO08w6oQLq3syVURDmY&#10;5+uYLXhCBCJu8EKCVNXLGDcMawptHJN58cAhwnk2oOlEJEUwKWjvoSPrYZdWLteGJhijIXID8Z9c&#10;jpM3xkMQXMnWq+Ug/9F8RkAmzQwpMy+cbXyDQlQyFy29pNSR94ny3GGKKpmHpaHlJS+lv6pldKKY&#10;o2eSABO/+UM4eofgACB5gO0B9SYkuqBDB7Bvw5TNyidxPNghYIzaiHIWUFxRKC+Rs5H+Ffz4drfs&#10;7DlYbgrxrctOdMDCIIS9ENsh6efHsuUBxMwca06JaA7MmLNyiD+q5GT8VAOPWFj33P7o+HAZ9lIY&#10;80KurcjAUQvJiouzAQfpD376/E//8juU1qjYcJ+dOIEFRwgKp67AfMnlsUfMU2lit8y90qYTrWM7&#10;tZIcedKEnsloO7xZ3FyR46N80ACegYXDkFGrtX+w/wBKlMIlEHpqqD0evP/ee5isIvBEr5AARoJN&#10;4gpmBNWVcTmgCB4Qk6J8WO51o1Z+dAJoXaFOsOC/3TbqO7Ua8wIzkifcb6Mcpzi2ppJ7K6K9g6ok&#10;AYX6DpF5mgsOMLORWNMgoqD36xRamM+eYMy4g5ZMv79ALyabrlDtcdpFPk11e59iEcjIyAzpsmwg&#10;oZKBVx2AIClh9koGMEeuTUvJSSDhiDaCovJZuCLkNWm0Zu7KZQIiaDcgCkmVGwLhFyaKGe2jKGKr&#10;m/LzEPmAbE35Uo4LJ4122gf0NWQ7LWfMJPC0UdvM/uV/8z6KO48fvH/Qfdys7hd26VBIvtc7Dhkf&#10;/MmFC1jh+p0C93CldFqSvmwQ2YRwxAwSrue9SlSIRzqvTxSAPME0YqGYpUUD9i1DG4CQBizNZ1Rp&#10;mEmkfOBlEs4RRCtxThcqdoeqRlKtOlBwi8XSmPFysljxL30MCfOIXFI4oFm23smtGGvKkt5lUqD6&#10;SKeBYnIAsvzZkXwoeEatVpOhCBJckdJbHJRprUwg+ZBnwP6m5/3g4QMyTfAAtbO6HRDxqMwS0coA&#10;Y2NUy/eH5b6Fsg6Qyptig3O3U1pk8jRIKHnHCMnoFwLTa1votJ89e/zHh92PSoX99BbLV2zoGIwk&#10;RCvYYt9BFIg7RgOvQDjj803HHps8UfYpAUAqjwPqnO8Cy1I8HVw0YWc7Jq4wMTXAYwkPWERpoPcw&#10;Aog/Kw95thpDcKPz3x8QzyrlcqPToq2G8x+Uv3KzxJzL+g7OCIcOLFLLRZT9J4N1heZm9UBtBtRy&#10;mDuuFDiD3r375rPPPv36xefgfkLeofeax/mImRVRvgAILSNUPWMhSchgadMuXZKNMsLbKO5269X9&#10;cqG1ud1BhQmJJl+DMWexcSiQDWQRWIMxVcyGyCIZw9ILGFXIkn0p6Qy3eGjE4pnhJaOQYaZ7UHv4&#10;ZO+jT56i6wD6HZNIhT3oQKXi6embl998RQJJvcI4nJUVPiFueEOIuUImi6EvofeDj54121UQWSr+&#10;MArSLjtJpETqk5EDIv7uHaDa0/cPnjw/bLYrtM6CaRXAni2AZKyPpRcnoH//tqqLVCAoMvTnEgN1&#10;V77SNnw3w2cEe8cI7eszFh/oLYcSOhIOw5HP285UbTehCuLhi8vfmBcJARNlOewFhHs3+4z1EG/i&#10;wrErrOo+P+J4jvUhkEv8YxSc0dlPgGfABMiZM2WP6TI0GBaGqh/6u8FB3/lf/uf/b2rNQIQEPqtb&#10;aMzy69R/E48if+U4UqQyUE7zJV/cOT2PVq0pY8Qs8Er1saKVbJuSlnCEjGSiy19JH9w8ic8o/ijP&#10;Po6d6FAkf0gKD8NiRhWjME1EX4zak8uGWB1eQ0rQyu3W94z5Zqsw51Ep653kpl0uEYxzFePSQM9i&#10;FjnSL0/tyLC/ladNjJXjwSXthuT5ijIEdy8S0BjSjEuMVDjY9t/i+xFSY7owOV4YV/djQinghlOB&#10;q4PhVDOE5zJECj47sS26/Ram8pG9CTFGa1y3K+n+j1TAN4xb4hK6J+17xsSNYm7dUSuhkYAZmMyM&#10;9CAhKgckEUvXjxMZj+oDTk7k8hCUzs56fP/xcfXJh41ibdHdq405wYezbFqhBUtLfsxYKkTLzYJZ&#10;Q0dNMcfNFvQV0JGd4iQJ6BnCxPkyIZNs3nkhBtzxpcXrmgSh2q3V9qqVNksPOJaNEhadoC/LSnXn&#10;8LBNlIPDx6fxacFsgFHSqALXowQtXW4332k1To4ONUTAx2N91+tN1MDZSe0fIDzn0oOrBJbAnUx4&#10;FJzWIVGvZPjF9SWVJK3G0PTMkDuyTtCyY4Ohy//o+Bhdhjevz6aQlVWfBHsPjZNYHaQIii7Dq+L8&#10;cj8IpXg4cyKmMbx1joZPkS9tCeUbJLpZ8PZsPeE93okGgeFx+Fm1kU0EJYUcMwhFGoKwD4gRvesB&#10;uSQoXkhiUH6ytRi+shGcTEZY3BsO7DFxDyy186bW2R/9yUP0TA8OHtQB2+nXBvdAhfhoIAcDJbpW&#10;KozoK+goqR0Kprxk/CerKMEzE7AqmluuP/vsBFr9yJCuhQtXptKGGHiwt8+yPn3zqqoZIT6qQ1js&#10;JsjK+1nu8BPWdVi+MjOFDC56oEjnrhFhlY8WMBW3WNlYVDjhM1VrEKBAOzWZJ0kFD0bsbURtSys8&#10;Zqu4nr1Om9+oIyEuBmIUIKYObNxKDtlGs0l6eXR0cnR83Gy12k249s02388csxWndyNqyES4yXcJ&#10;/zMONKU/ClX0mZFpHlD1rjfQl4AB3FnMQEBHKuRa3faTYq5Fs4fQSbPZqkKRFl80gLcgInIPg04D&#10;xDSj2z5bT8cL4hDX4KFi4WcB57AAzAXJpN6w4FTDKuFQ4wjD6F0EwJMxv0M2Tb9gjCYRqRo1L7ay&#10;C9oeQ5BrFvQY3v0W1+M0GgYkLvTviKE0LYD9kSu4fDW4naSenDzfa8C6WAGzwX+mW/L27etPP/vi&#10;88++On17fXWlyiLTM3IviFIegkRuRQQ99bNQzNgKeWIxgyebNfOE+8UcGFKzkK/CqK+WGwQmhJYp&#10;I9Wz5OwhpqbuINw9ePxoXxn3fT4HKOVwMIIb50nGUnag283kpH6YqjC6RlHa6JQfPt6HPF+qZUaT&#10;a4Z6Dw+PKfaRMiKfQ5bn65dfIjZFsSLcXSJKQZ/h0KEvSN+erc2kn+U0RFkU/bsH7Xqzikgxwh1s&#10;JwrL5DQnk5bxhQRRalWuZT/+5DFjS9UGsAQkEjoypKpgjKrK2EelA0vZ9n9QQUl2S5RWnonEBln5&#10;bAmlnTMUpmRjrGstLo0RNvmATflm/mlORo80XBGvHRw+IS7wvCTTEbMFSBBzpOeINkiB8wzjRxvK&#10;utEzp6wcC+HB9wxoIatfqMFe1xUxk2QyO/rNgrLcFOQrJKBpzMbN6nTaSPjBbmnQF0SwLJ2F8Ujb&#10;vlppkhbX22CBu6j47O2DitmIcloQ7T6tw5UODBuMEDeQ0OT0VJL+JJRG4x2ZEsmbVZ+S5/FVY6FB&#10;SX55zJVFiOfWJV2PJL4aXKInaCBLSlR7jiGHrNoPqareLME6dpARKFydQc5T8w6a85Rzeb4AfRmW&#10;FcREFpcyHLyPeXQCz5hDBJkjCnpXgm0TgYZkRjk0c+KS/ZWE/OQr/jJVSRKSb0FRMR6zGuvgmLsP&#10;kMIsjWqRmETne48x5RaILAUe2HYY3MMypOrjE4BaJMduNHYjlsTvJFVLzEzv432SyfnXsMCx3xQZ&#10;wDIQWpMq3j2mz/VvNDWQB3DP+hdy5DbQrKCB6gmDTZkdQ5LLxWJ69DD//ON6tjTFapHlBX1og+oK&#10;bDLoLREAtM6LihAGkGwS1SY2WCSQvrNHwpOJgyP8mNgEuN6qqoo4h+R/gFbADoapkY/jUVLUxqws&#10;i5ae3s1i1oeMhxxL9N2zrVYXxTqc1nGhRSUZmQ0YWHi+N+p1k2c7oWTSadqm8wVVQbbThb1LB2fJ&#10;YUr2Jx7FkkZYQ+xQpA20jBogUcXnowF2B3sKgBpef7mJNuU2f3nan43XjJdhscuYa5KHMj4auvQS&#10;Iq3aXRt8Bf6HK5nsE2xFwUi9O2ZYi+3m8XHAQUjLAU8V0eJ7yjCvANpnSx7Ud5d2uIVzSGQCxZgb&#10;wdvmXvAIHxwdMYksLIsCRPiZsVjJu4OqIT7ME8WV7OigTYsjBd0YguCz7zDLgionRH1yEGaA5viQ&#10;wHyzW0qgiGPCA0JXVk12NUWIoUqdVPTZCUKvk5tBClGIOIYzYgeypgsEcTW2EFaAAC8rkYF4cu1X&#10;L1+wgFkfShsCapuem2GQeZH7SRRiIg9ZeQUrIRctYHpGUcSrkT0Ys1kM6/UMyjQaEfk8apqIAQDZ&#10;5/j4UNOHaA8AvInJy0g+2usc73fVKCihyhIzPzRkQjuIgqBWp4yB6wC5o6afLzPgVSMDn41tTDsZ&#10;HJLiVzV7WbEiu5wMdKHT+W2+gkbIbJ2+WaeGjMtLH4AyAvFnpVoc2AxMZrZzs96KsYRkOk50RFKN&#10;S8Q2k6kHE1jQSdxyHPGA65jsabqDngrpofRB60x0z4Sao/JxaSn4v6a1g00FExCZxZQZBAdked7c&#10;uMFgEprkasmheceZQStN+4liegIrC5oOqlaJzFMWbWkkBlGiYPh+23s77lQ6n7z3AX+/vjxtt+o8&#10;zs8//+JXv/70y89fXZxNlrzdvAzLaTxM4YdxdTG7PBunNsC8JdLuaB7BasZaKjO6wb+cZ4YRy8NK&#10;uU2upYNtCoMBuLWAYzgyj2L6CK6Hj4Oi4sHDJ10IskgXARQvbwc96PTOyxOG+HeY48BHzEQggbBa&#10;gzSsHz/Zb3XLWdrrmbn68ZMBa/Jw/+S95x8/e/weS+WbVy96gxsH/LFtRxZEswjupOkxnU3HkK00&#10;tc8tlWosD2417R0qgbN31zHJ4dHJJtA3CHL3erzdXX73e89++i8+3sFBfjvhmRjAnIOgCHYGic+D&#10;CbIPK1H+j1/3lSgQmy4dFt8BsQq4A8dGuJX3FIUWhHlZ8sgG82ceIbmbeAN91lDs4NUQyaHXy7cn&#10;Gnqcd4pql4uQkkBM6Fk5I4T0ZsTISJgsTOVLw5yFbB0elFFj67RqpA/4V1b/hlxNt9C4amSbM6j4&#10;AfbUkZoi97zb+fqrN72bQWvvYP+gU28Vmq3ywQHhn+4PUBWpBl2ZgLP1Gguyrw4XweFWCtO0w1se&#10;gsRmIo5C0OyMKTUravuGQU6NVoBBzFExQf3Qi06YxValCU8tatr7YjdCoQlDMBHtX8eABZ8R8gqC&#10;F6qdw8SL6clEM9StcQefIPws4qrEL7mC6JzJbw/gXvRFLrXWBv4g1Td4d3DmAwPwmUlQjzwgIRn4&#10;uJ2WD5I8aUJgF+YZKmuTCYqU2sALPl0CPODYjFxvo1llYoNYw89yKzkGzdtp0HC0ByQe8EOczXKK&#10;Q3jf20XQ4GBK1llQ1iOVixuo8Gy4OtnuiUkufyVy/EmQtgSR+AdBQUthGStxhQEkuCBBelmeyOd0&#10;DlIPnhU7B6yVuUDbNn19OSBIURewnMMajv5R6D/KTUf8VYscsB4FGDTmARDCyIHEG+iQ+iBSGnZN&#10;WHrzURDKRGtE+FuKouNmpCns6+HwClryzdX1zTmI5RjL9fFwwfkt8o9yB8scLkiMUPHpWfZsQ1Io&#10;NYV2QBEWlCjcsUo5Xa7IQoPEC9Kl4yfMVKRzC8yzQKOmvFxK/s3TNyTfnoSEsVg16uxomW8X2bNX&#10;vdnwrlreF/yQes/z5LhwjAVM0z5NSNIm9OVo9NBQZcKObUQOwlsz3junMklliW6UqaEsC/Vwl2KG&#10;1RBT1OEnx67nIzVbtUQiKb6WdHOCnavQ3fajD98/3D8c9DCJCS6aalcqOrl+XW/8wKrTqj54dFAp&#10;wRH26WcfflggQ8BZhAyEUXH0CYA3b2d8XD3t/R8iHtPikzkyLA7002gAwbW8TDRow737W/nPkK3x&#10;V6xKh5Rt6PKdGrIlKlNS8xDRXMzmAM2gbQjNmYCJSrk8bTIVOMohAfGhYFSKe/A4GQ4uqZpCyoKI&#10;hvM1fDt8JsRFilWqS0FNGZJp/MGYsOTlESQS9HC7uh5VgALBJe3gbiiXz6JAI2G3QLAHxMc0mJwz&#10;sTORG+IQWpQR1ibmHxqSWuOAD9F8pKbfZNj1JSgFpBZMs0wgSC3nd8spvrbF9KZMGKZTBVuB0Uma&#10;WLTDKeccRIu0nsfhErF7mgGYla+2IIEeAmnAI2RWZLNiVaYXk7vFCMO9NEnlcs5DR+8WFjEjgFjq&#10;oBuYmg1Sk0Fm0kuN+9hKrgZXi8kQ22jwvZ3p5G44Wk2YL0WBUrF6TO65lkW1my+3CgjtBUoRGhZq&#10;YXoMm8+s0q++xFr89j2aHIcd2sQIQIO/vXr17r/8/a+//PLtaMBeYO6F0MLnQpOEQabVoLcZ9O7e&#10;vUb9CDIhfnS15Tx3+mr+9qvl118M6NzvdZ8W8jWVkrTnGG/pgovxpvs3g/N3lxwretTYD0Twdd3e&#10;62IxwONg7Zv9IN2Q2tYcumvX2w3iPT0OwitmDo125a/+q39RaxQUOEI6ANBbgaAUs354soEuUOqx&#10;fq+vr3iI0IL39w4rKE052s2YU7q4e1tFHqtI5MFcB8GGThU3lXIjEe8gQ6CryDK0G0w2mcvCusAY&#10;Dj/Fv/xvfvrjn3yAonBv+BrzKv2xFJa+97SN0MnaowqXvJ2ApBHvBYqB5XkkAVWESB5gFcZYtyvW&#10;d0QKf7Op+Xf2Aj/K9Uv7yeUozHkddkGDSaNiUdOKYDdwMtGBI6UqV7CHd9RoNOLzktGLIsJeTJSw&#10;CWbRI1BJInrHHh8xAR78t3t0Wk0HMCSctFiWvAg1O7uEnL1arDJMRP+UaYmXL84Vgyg38HSG8FNT&#10;fk8s2j0pFoZfjlwk6hpeCg6lYliaS0ooVedXcFr6jOYFBhsk/+yyh9hr3JLwgJEPbGBLgmnCJ08C&#10;l690T1cPtnz8imMnDhG5IyBQoINMIoWDgOw2Kgc2F2WMM7drqM7NOu4DKJQhR0rrELoJQS2AAMe/&#10;lCgIIrfmnLKp75Xp7oVrTLcFjRNaBjfT2SgbOQS5KO8SUqHZVGRaIXwryCozIBEdjMIo0hMhw0az&#10;xnwaJT4IlJUikwFpOq8z5ocVPGYOSSc2kG1BAgF8h5bDOjyYVPJ2bCOH9CJ5GYVLwA1RGRC+E8Un&#10;gA3Nr0FvzEeM8sw82beyGac0OEWknDuxKZtBmjbbPDURpFhH8ez2hz95/F/9t99tHxAHpnSj+Sjc&#10;L8oMNNbtJlHFKJzAu2Miii0EB7dtH7WsgsnAfQO7qpaZoYWNDjdPFUVkQdTQIXIaXmHOY1HQALPi&#10;SkDmZu6OJWyVt6/fcVb0LycX7wYsQrSeeGQSFQP8Y8MSuAaDsZneLmOitxTHSQuIJUKJdw2guNiU&#10;iplGK+9YEVwuREyVeTPskOuTSbNC4JHAO+IGC7b7s0S9FTGbZGc2mJ29uaDKr5YahHB9SZSN4CQX&#10;FUpAGteDvhrB1JWxb07ovHNMRoJaZXfWxQr6pDi7D+ioxvSxBZwOuRplB0wm3mtT0Pl2rQFKPDsy&#10;JLeBdXa6Wa9CT4eR0G40OzwMItAYYdONEmsmBSGDHYQ6kEfw0AcnkLhqvB6jTdkn360gYkuRDsJC&#10;JqbVFbsPJJYtStmpzC004Rl7VQEt6ktqmEhLQq4kkXp0ASdNL5uFiZqiQ/vRTzK6yS/wIoLDAy+L&#10;2jNojCA53K08Y/Q8ORdFdDz4WmRhphscPwRKGvyAltQZqOIrOqGivb6i5L/I6RO3VCEw3SWi8DJZ&#10;3CzUEgx8FPYY9Sv+cJQ+EDViw6hRYu4f5qLAq8R78fMwkOLxMM1Fc0HkLOAzP0VWD/KFRnUrmCM7&#10;BUzndsutMlNv660FK5+Xm7aYZOajnfWiwKDf3S2EJrwjSaKIwd5PxMsQHYhpIzd/HBbwhlDgIWMA&#10;y4CqAMmYoK/WEFU+IMKWYf1Fej5G+32NyAyCDVi9kVigzzYd6RuNe/Twhni/HQ/Ws+GG71xOoXgR&#10;RdJozDOjx/gfGYA2liKnt3i+PfxwL1tUAV3DI5+aXFAGGYMVUBj3l+ffXHXzzfdODvFuxssC1AXk&#10;85/+6fMvvz4bkXksuGYeIjwsqKoUW4iZ4F5fuF0A4Oem423vCt2S297F9vz16vosNboBJWZ/d8Cz&#10;RmOEhKDXo5iOUAEHPa4t88uzaxAjghaMqxDh2oE02+7sEdsSnxiYg6Awnb09skPYGIRrehSaTeXT&#10;f/T9j/f2W6NRjzrAaZvAiMmm4B4CDAKKeCwG0179uF3i4gk9QlsDOxSv0Bpum41UvQJTYctJWIcq&#10;XUOHiqSQHj8FQe67nzz/4Q8/PD5plUs7A97l7vbwpP2nf/mj/ePKanV503uxuB2yJGLIQsrNPXob&#10;oCvnSCK3F7shwVeddokSXwkKlhUFO2Nv5FkV5ShqFmVwAdaber0JddR1h4vGZBLDZBY7esrRXzfD&#10;Zi6ZXvuUFyT8c7gTqhZQ0qfo4FAIvaPKJx7XkHrOkZxx/MSwpWOlssy4J3EiWIlYEVho3s8REC8B&#10;U8iq8JQmdOoIksFsuvTVpy/+y9/84ne/fnF5PgFwYZqMVJczNKTycW5kS97BrcUxk8/EK5NCAU4y&#10;appIUqs1E/7tyVBZxGenfkMZjs6/lkwCorx1iPFHsI9Os9OJCWjorYsKh5eBnx4vct9+jtcLpDFA&#10;fr+Te0uQ5ze5C+1mxSIdWw+LrXQG2cqDvUP6Puh3DxAHUcDfKjeuRzW06JCHoKFgidyUmGC0eo7C&#10;2fZNVAR+nKC9OxwdNVawViP9kWgiyu34hjV9TO/ZQg8mBTcqIBone+v18t5ei/HCyFhAcsCr5sPp&#10;eDgBtULFixrDMsqzlxWitLpUzajt1bHTzDJI03EHY1JQfTJPu3usAqgwD10cSkbBPpqpt2T/UNoT&#10;MPTu4zkkzdnuO6pXweiPy2Y2F4GxYhrK/A9+etTcu03noLYtwC8C5XACdojM0UL1Gy03g+5ImKP8&#10;tn1hy1IyGneKBcdlMJaFJh1D0FA8oxFIqUwjBkqpmkj28kaDfv/m+uaSWR1mAriLWLG8dj4X2jEp&#10;Inw25ch5jtxhCkkU08/Or1+9PX17cekUcbViP4tbJWMGgNsoRfcUGZi9Lnur7Co0/9Jyl/44JwMb&#10;grYD+5XgrJc3T4FjVD6MrGIQd4Y+bi6uu60uvXyFnmkZyLMzVAvXJQrJsYEDdFLtXijXMWDpn0GA&#10;S9LHVaVJs2EyXQ8B+/0ZIZlIK2OCn6UugZ1PFYMnZAogIk7wxBOOjonq8SxuvhXfnnZjjz6JpTql&#10;oQGODCqh0TvhRV2cSi2aTYquFrUBcyvZx5/U+MxsV2gi2OwRzhgIBLvzyhOqtFIf6u85phyuca4y&#10;uh74Wck4i9xVMC16+QknJWHfJcW+WYzYUPgtwHrnRTga+MXEJx8DpswO+rA6iMiARxPQgWkGo0zj&#10;GZgVRMvRwuTzykyXcxX65jw0zA+WyBkhJ8jAgxY+HCFBPeH+F0iwOGci+bujqUDRTneRxI4An9hZ&#10;gtaHen8IXAJjKnDE51HxKFrqbgTxw7CP5bRkwGS2GPOjpRqabmXscza4fmwZHO/zLtUiPm+dwrad&#10;uaulNsQ/pP1sWi1mGCOOqQGIdsqhFBslFMDjc9jwE71BO07EiWunnxIhnwvDWpfGsepdnDagsNJb&#10;5tvp+A4bMxySmZ2h4JwQ9Qd383EKJQlMEWnSIYIAELtaZnHKnUzTzBbDyOYecMNi3909erbXPC5O&#10;N0yS0qrgiyZAnMiAg0DmPPobbJ2uJo9bB3vN0k5qahMlV3356vrnv3xx1bNXwgZ06VpOsjaSszha&#10;1KH/BTrLNyBMwfTdXMCDlhtGJTusSLot11fDa5zZsYKi2tML4RawEot2Zn6Ye1VblNdLpWnnnzx4&#10;yCCZ/JdcDqE3AmIRce0w2cVkkPqY3J/D5OT4kHNTOhuGeIwNMO9wh65zvVZuY9cOfSTwJ6enaGpg&#10;foHGEv2atBrTV6v5aWozTKHGxZ01RiBdNNlmoSfQh4DhwUALXq3fjCavISv95F98r9kuY7D4/DtP&#10;euOLs+sX2ewY6QWEhINDvlutN82fkhaFK8fx6QhC9x3rCCF2TLlX91UgRxLxBO+fwg6GVyY9iOre&#10;ks5zM8CEcCP1R6LNaZuVmy6H89bSPOlqq+8KUsN56vYh7vBXaKvj6azP19oteAwwpRmFN9KTCYXM&#10;gO1/9nYy+mYWf88882yMhe+IFVnyfD5kRpI78/jR47/7D//wN//2vwwv5pgfzqnu0rnRmBFP1KVU&#10;wUfFkHG40Qh1ABQSgKmI3pQryHnl7zCz5CJ1Che3N3cJKownotVncDgsD6xShdI1eAh6ZFT20t/i&#10;97c8IalCCek9OWlMX4y6943zmIwKWD/K/WijkgWG4YX9hhhpYPMIJu+wTjh/+oMJc3xshoQMELvf&#10;cjde37dOSCSRs93X9AGFx2DYfcg3rkc+JyrgMJwhzyMx2R5B7Lg/A/VcIhchM5ox/zh1xo1agtrG&#10;poB1BRpTNEXUd4CSruxMsFPDwtZQwhFJ7JTaQoRQdYqSyerSdnMy5plA+tEXCbETB+t3sfQtQ8EE&#10;v7R01xGZjGIOzG5riVfZxQWOGE8DDmnrUhXlDUeYeUbSLbUtA3Yu3LX2Nk8+KKby11S8kojNdSls&#10;NiTitXIV9EqvK8Ll/Qi4GXBiLyGco8ShD5rCzB53TAyIPnmwG+/5pVVRKsXkLXfn6uq6d9PzLqAh&#10;Nhy/e4dUPE1IGnBwwmCteTIIxgAkZXYQeH719grV9NF8SiaOKiHcE+IENx+dKMPuzi7p/Hg4aDZp&#10;f+UZcwR7YRuEVSpU+CKdW3JDG9TBrHLOCydHFM6yuTqq2pt0//z66aNHn3z8PkJWuxwR+bUAhsOP&#10;3kBP8+BsGjY4UpW6p+uDvFMyB8NqCB5nel0oZ8r11Hw9Wm3nsIIUs/HMcCZL2MtAKSoU+pjsRydC&#10;AX5IwfgeHolblvY/7UVaEItVDc5ivetBjqT0AuVR4EO0Ojxrol/CaXOLxscGF9YYM6Gpl332g66c&#10;+vUajKVCj5w8jJDvKuVJkVnKDJfS56NLrNVYXXryOngTgh7yqC2olYxJhk/jv8GuDiqqoFfMrESt&#10;ckv79vXbt6jFQKpHAhYoiOfKxWimElwpYHseBR+Ljw0sCaoM9yGzhAtHXqWOIes+BmBoTxu0ZRsA&#10;TMCrVDjGaQv69NSHYeuL3CMfQqgPhjldCFRpEEOQprJYcrOxhluiwsPeA1efMMHOoTWcM55BHali&#10;Zag0O7TMO/OeGDetyXapaujrw3kYDcaT/ry4W29VHxZ3umjsVCt7AFeAD4QLlHBulymmG6G8zGdc&#10;AVYoiBBSR7pSEtKs01Q0d8x0IXAxqQL2aOzgXJO+7CflI6JDQPygsNNw2GIIPZB1ljybEWhGdsOX&#10;Xev0EERk8JSYJmgXWn4BTyGLAV5SuINhjv00k6acSjxKSgKAOJ4TnYxKvlIvN54cP33AmDmMGlq6&#10;dwtK3vF0+9vfvr7qIX8s4dTbIaUGfRhmqZ3IjJxUulUQngV6gjmijxGMQgKcHs/EgvGCxgUSfkgB&#10;TQe30/HtdHiLDQLF5FJaumzVqNW2kG9PHj6weSruyfLP8ZKh6cOQQs6RnwrCljBcwOWoxtT1oCfH&#10;oZ5oL+M4gO8w4JuC8IrtEk3hx3GWUTqXwYhWy5tB75v5/DS7gzALA+6UgoxaUIfMB8OLq5vX1723&#10;1703w9HpbH4KLXS5wJKyv3fI+FCuN7piFnenkEEIRAIQTozIKA3m7c6BjNcEGFLOW2pVHLqxMQLm&#10;i8IUuriJsv8UVSyfl247Bxg8VZJKdhbCRBGu+DHOrA1yGqSloCOECTZQpEF4cqsTjhuWAQx8Ri4N&#10;axVBCkpz+jcML2WPjyhHZNvY/I65Qif2WIgwpJwhNBYm7WcPmmSWl+lYgWmWIkac5+ytB4ePP/vV&#10;q3/4m98th2SWMWlyl4Ymgm4onXHKTWZo8DXk4WK+QC09GfEpOFvI/HAn01WTm0s5mdDLrAnkNgpF&#10;izAEDGohqmKMKswJzKFwWxgRyE6L4ciIuOIlSRFF1fFtyI+hIU/a4LYKotxT2g0Gd1uKZZoAxDQb&#10;W6oO8z2RWLo1MkzHMofPREiQ1hOrukQMP56Ph5dv7rmnAK32LY4Fhz9sPF0XbJyKviafj5MrRgiN&#10;uYlvfJT1Pvygzqn/IhmTJAnf5oW+YVwerQ+UQYjv2F2Ox7CmxBso7AXMbUpYMQGSIZIJvIcdKfud&#10;dEqNP0M+awmacHhaWiJ4+kfR7i0jwFJjAeXDvkSBmi3qIoMVjeU6x3/q1slAIRnpjoQ+ppKZH6PF&#10;tLOzRquNWc5mp3j8oNk5QFel//Bp5ehBfrnpu+VQukOYKEYmVQbyTeEtIWA9COBDw5tQazcSkBYA&#10;pMBH0IHWSkw0JlR/QshI2cIwwWZym2FZoMDxDEAdDYjFZDkdLSYsthE8M8fZRKyJy87EEdAQVdjF&#10;AJVYwttx9637l8izzBjYgCrAQlK/LEP6D+RUUmfvjoSeCh31FDckK4d+azzzUPrYzFAIZuXg0cxN&#10;glvFE+ICzi+uaJw9enwMqYZDg8SJMyrYOHoISMiQdqK/TfA2HIaM9oqwtrlnCOKRrBGJqvXdfCWF&#10;Gos2Zgx8RXsnGClBRJXFycOwuwP4x54IBb8V6RiEREtQ89c5WRvBghWADlqlVAeLZ6/ZFN7wI1is&#10;xb52bBIanf7RzUZBlbjbLMhs9uF3a6aBuL8A33FAsGYYZo3WtQvUFRl0GwXHwzfQpNtlmtiJJlVM&#10;wop3NjQhAusKxKKQAJoYP8WMjPkt8fpm0P/08y8QxuDRcx/AkJQ3UBYkpnSCGUeg59wEAdpJYUjM&#10;5aYyC9jxQrcQDJyO30X/f04ghrZsPmSHgezmFiV14jEj5kBGppih58zdXHKwpzZsMHi5rUbXdgnA&#10;8hKh/jR69ufv3lxevuZxIuZ7ec3zfTed99mViMDQD97VtDE4vNnFXWqCdTKnh0L4V/ye9y8xu+FN&#10;HObfzVUlf6XTdJRRhUNfCWF7LNbmi8xodAcTCyYdUI8LRHOqkDomnCtPrpMypvIjEo4YW3XgI5AW&#10;wQ86oXh/eLTZeCPCF9nwnC1WaAHOygqx60L2DwGZb6JQcDNxMxUHtr/LHTx5so9fRToliYa4oFGf&#10;k1t3YGD01GzVpXYPWtDVm9kMXFzwPRZZ4dXrmxdvroZT+gy7Dgo44RYu0nc8I+ZIginsVlR7RWKH&#10;gdrkTW9lPCqcV7Zj6PyY6nRcYhbAZTlj9BVNHtwAuHS9lGMuxeBEEX/y8IidzVmq7AgZNyO3IEBp&#10;EnJz9hLtqRRKf0A7Ix6kPRu6WKFLREO52+rUJe6W8U5BqhU2UNBzqHAQu4YjCP/gdDw6pV+Bdt58&#10;wSSIIxkICyhLC2CrCTHJClt1lWPuYIdTg5V0a28YPkUmc3D4gK4/57aNm0Xp5dfD87P5w5PnPAky&#10;RSfgrQYNDNFlTXhWCpdHoFA/KxQXWPw8I1ubHBOgIOxbUS9YNSBRimEB1QxZuqCPtj13MQ6+R2JD&#10;kpnrlJuDAxOpEX9QTYHSAQKppHp0KnLNRk2ZU/n8t+NpHxUD6kqaA7aKydkgLoYkagyaBTs9imNO&#10;a84xXu6md96qddKL/H/+d78fnJMRgRbwiFEdR/SXEM5noEgxZJBpG41W8PO5A/wr7SSAab2XuL8w&#10;+exVhvpQZHS8vHWeSGWoFcnJdN5UFJqkPhnEiOkz8aNkxs9syoTE8iPIamIU4qFBU096cITf+N+k&#10;mSKwEfRAfsgJV/1PfSlOIBhJMusY5UZ9VznjGMAL1hGPxnOVWCYxLip8ExCIQlGOQMmXSBvmmlFv&#10;Rc8vxh/drJKmWYzeTdrIAe2bp8jX9TudpOMV2QGczfzmSCPdF53cZDklYgqZTsQdfcnQlWLLJEqn&#10;SkBSUrNTlORxMIwTKaZjk6ajdY/uhpR0UVDaGnYIFVagXHE4K9k2IYr0cIUAju5cQEiVKvPSGYwj&#10;uUcED/E8XxUPsM3Dx+3ufvHp8/33PzpBb+c73zs+elioNjcnj2r5AnIOVOFS3xwKTNN3LRkXh2M2&#10;Je3Q9S0cSfQkWKuBdHox0qHMNSNGeF1BSwQewjREW2+KAPWqgRMse22kWP9R0HMIKkEEbRrqlJwH&#10;6990jkBFuk+8yOG0k8ImjoJXONbRaQb2mS9Vk4OpK7JZAmRoZ7K+cjROma7P6XsCNqZulUZ/2UJ0&#10;0yln8CIdE/hBkwl6bMnQbYR5Nj88PDh8uL/JzJabkde0s8toEBaSsg8c0XMqRPoJu0mSufsLYNjJ&#10;atUtMWucIgtBls77YbDHZOIqNYIKBTOM1cfziZkg8MLoCIbrMWsRPFoZVmmP+gZpGcKEscUtbmQm&#10;NxhcAd0xHksHE3UiMhAE++H/RFoghisJI00xv25WC4Aht+PMeprLPv9RXfYWpQbBSmm8LPUt4dre&#10;ciLsFF2nCPN24jx2pAxGVy0gtvsg/+3/SKgQQvCHifNK3Rj8k6kgm1QWj8gcwNlbwqiqtVsdAmQI&#10;Z5jxRJTic4j6CAySM3Awhscb3wIpDxieIx1GZ6GUwZU4X5G3HpN7jKiRtIoVkSipCOBOMBz5MUwo&#10;od7BHo9KI7YzH7F/1UNgvXeNT12fCQ8CKLDZEPrT5dmb16eTyTIxcIOfpWvtGnpd34GG6fTy3U3v&#10;lPqUyI32Ig+DupN+DXsNCG5FBT4jZZ9PUE5h92L/xITqdL4ZTYbwk+lsLJFEoOeilIqyr+DDtGAv&#10;Ls97GkmacUW1EYiihQKHGqgFkBP3YUXTg3lTCKCs1gqWEFWCNUtA2hFnDhGGW5WchM7Hk9ToIrWq&#10;t4vP3n9AIn67ojdMacxYnYo9hBzuNXM0HBXDXu/89B0ZJGLER8fMtT5dLvOfff7u9GyEeSHxPpFA&#10;s4AJB5Y45xIw1erM4kiCggegDzKow4CklFtOAJJb6/4gfcxuAopImZTuEakdORKUKkxqhLoIF09M&#10;4F6pJOgXNLuw8os8RkxyMUJCa7qguQ7uggCAlFhOLQz3GP9DsgMuVLFQV4ac5BF5S+Aciesoq1fv&#10;NowafrVY9qF8QqEgKoEvkJpqqOOZLqdRlzkZe3zO/Gqe79+kry42b97Mz95hmIZq5ubt6/7NxeTm&#10;cvHq69E3X/XwTiVqdvZbAGho32mHZXpPnk649wALjNfbIf7Hg/+WamYrNoZq7B4vb3W02+FjQCN3&#10;Yp6nr+O141Ig/zUaFGCetKVJnUXojNYkl3A/HSgSK8ZWYQmjKo/jC17Je90mUwwmS0QKshMlBrYg&#10;tzSMJY8FOB4xw66hcCFRJmYBCHwaDk2GTCyevx6+/WqQ2dDs5DgGXSxmyIBDESSsje1gulTvCbvR&#10;gA/4PuHTuaeDlByFkNiC/TpRs6iFo9kcndYYNw4d+gQpMYAnXdFQhYuvy+4LBD9h2PgVS6hYhBKh&#10;I01TsNL0wmAfLxGtlvijlUcAgsF448SALQFyltCQAieIWcaEBRh8+Pg4foOxPFEyjdPDnM4E0wuK&#10;kieATUGAQIqVqwtyZjKmHpE+wXVlTPDT6pIikclT9DS/R0STVIXDEtphUPMEHmJUR6gZSDM2DiAM&#10;R3Vg4mrdBm/q/q6Y4ifgvpm3skGxH79tJ/FJEbxDrJJa+k9/9v0/+bNPPvjoAVsJ5A1SvXz/HHZ5&#10;jY+///Qnf/IR+hb8bnbLtfYu5x+Y1t4BzbXsYjUm5KvCLyGBA896gRJTohl5ZmZVqxf2DlrT2bA/&#10;vGE+yQiuINQGhxGq0GCwh1WgILZGUfwfn3c4GAK2SG5XaN5HKBs+KgBXT5KRRSeUYg9WIGtqqqMG&#10;kWEdgwxImMj5SB4HtwSD+DI6hpie6BZAXbCdjZaD/ogOAxCdpA7b/L4P0capWHVVffpxssXuVYNz&#10;Tcf35KDz4QePmOHn4XBuMsqOwyczBzScI3W8v7agyVPO7SKhx3Bf2on8Amess760wWZzLk1zigp6&#10;O9w5icAKWFB3hLVFtPiCWiX+4S2Sox4NAVYWEVM+fhD9WBh0Ddjm5SLKYYelUoNHoGtMNoWfqJNf&#10;BBxPa5IGXpiBxh0mIOj8zgbYQWWyz39Y5F4p/EBjAT1UVKiWjgdweNgeD0MPjd5U8+RY8ZdKuona&#10;U/xKArwIVNg18g08Qvoi8Z0cnYmHoeQjie9InKZ4nExyq6gIOTOE88F/mJBMUmU3u06wsrtDVEj5&#10;WAfPQkGWwzRdqnO9d4VKKlfBiDcL77NEjY2CQ4FkpnS49/DxyXsxjANIwu1UhIz9DCcTbQeqPSCX&#10;hFPFirMjwnLJpvEGq7damrFUGdynHY5G0KJebWEGFJeE9c7VbHEDPYqPDGAGeWJnU2a4HPUgoONW&#10;t0MDiRoA1c75mjR9Mr0d60OOYuuWGKAKv8P3hNP1tFTK9AcXuB9iFUJZAYFrMrk5P3t9xrT7df8W&#10;VdPgDFEccKqE66lOi+xzXQhRkgH3oJ+U42jmVRXGhzjFZJ9yndHf4iv8k9SMKtaIEG9Sq7vp4ycH&#10;zKSCf+PJxnPl9hexF+LfLLtgOKq2wdGLp8j5+SWBp9E4qDX3UYD45s3F6WkPNUuaKHDSybAECz2R&#10;ohFr8SqUmjiE2ZpKWp0ecZaM4PvZ3UWudMvMXbWG2AX7jQDJibnFoqOzV6Ommk/sZYpKpNMMTMLW&#10;ZHuzdLCdmJE2qSI6hurAybCcwWVAW/9iPLnkGCHH1mJXS2oq/5I+v9gJ1LoKZDNGi+Sj7bKEOKWa&#10;CDfzzZsvLi5fMmGBPDN9MkOdLpZsbbh+VP2iP7AmaYrdzvK9y/TLr2Zffjp68fXs1YvFm1eTN69G&#10;r1/2Lt9Nbs4mvcvluA+iQjZe6Pd69JyqDbgpUc2TZDHQGudHrGgXNvsvdFrcuUmcCaKVY70JWE0X&#10;Nepss3T2D7E/2vnO5RsYdyGL3lKlUYKz5YEZ6LVzwg1Hw8ilPCw8he+K/asVlq8oJBfL5ARD3pnU&#10;jtSLQe8QvAoCGeycqLzjwhAkF8O2wvXC3BmIZqAUdn02HPcYCOcGkrVBbOQUwc1TvmLys/ek+ojw&#10;EQKjfxzJTRyH9puthYQJzWHtAKmfH5OS1kMJqi/0EVVOEs2TtFHkKgK/8LmV2n1OEMP64QIfLu9R&#10;V9klSAaT/HRJrI+PFi8XjyBCK8eqI8Eh4qKaEwrQSQPmngBwz0G6Zxx/m2HEx4mLs0BKuNDBhI9o&#10;bjVjAIwA74eJsMt3J2mPn9p0JI48lQ1hljD6q7xZIN2JtJf1Gu8SR6sEQ8e8NY6UVhXmHgFDuFi8&#10;cY5zfmvT444LBgPXHjPk930TW+lacMkG4CyGBshkPPOuCI3+2Z//6Gd/8YMD3GLQkeq0Pvrk/cMH&#10;3eMnne/96L1Hz7o7ReiLzI9ResMIg711S80KpgDFmQlYhL3psFMGhjspI8Qx1amCG1O/I7qHWE40&#10;uzUaBDhXhX4OWD0z3yTW4R8nyOQUb/SRpAVx9UB51FEED5JIygCSYOir7NZY1Rrd2BCn50warsSb&#10;G4HpIGtY1B8o9ezhcqQotqG9rDMv6ngzrc/JObjs0xpAzovlRC1JRU3Icg4WM+5C3eMSUBukhdtv&#10;3e3ypxApwyIq5J+cPHj/6UNTCzDzLTxWGEaNcg4V2/DilSzizwVN32JOKIhsgXrCAz8dFul6YPLI&#10;YESibsJBDeyYRfKRMVolLOS3kYY6l6+3O01RSTwuPJHzIJvaKNA2lyDLUQB1ulyon+w/2997XMrX&#10;mSUCoqQWIOOng4kpCYK2wFJEniKOkTQ4cpVZfzO7YTy3iHNZ9un3Za4BzuRTecg64ILMcAqLGNOl&#10;oibSpy5Qo/593Z+YOcR6F7VPlD2SDCAJ/0lyoPBvtMbMVNSpVH+SoDenQzOdO1JZrPAdIAr8vI9W&#10;yry7BP48j40pJNtaPF44lKaDVKvg+UD7o7vsfIfpOBIlND8rlb39k277sF1rtWt7Hz7/PrLBg5vh&#10;+naGaiExRmeGYrlWazcq7XpdtJPVDJBKeeQwazCDDw8PuwdHKD4yFlDDjBYYuFjFMLTb3uNMmS5Q&#10;Hu0tVn12ELsOidpKsdOoH9IJ4gBgSgmPQNhv9FP6k+v++OZqcIXSFC9ydHCCE1Sl1sSIFgVfrLpQ&#10;LGk0ywPGTC5OETQk3g8HeOG8PTt7zSwZ1sAw9Tidw1NZhWoGBtXgrBEOeHopDvFmp3T8aJ8tercj&#10;lgDJEVXfveP9Zx897x51Do46j54hi3/y0cfv//CP/+iPvv9Rs4MU/gITcT4XVf4WWWJJ2kzSIGlu&#10;E0sRCboEt4DYMBvW52c9jCIQgahxzc0mYMzF9TWzMnyFc19/IGdtGIu8h6zjJL8PaknGFl9I4gHC&#10;Grf11nZvP905yHbwymxS/NAmxO4sU60x4oXm/y0sfnJF0RkSgcA/O3vdRw8fR1Xk+T5f0K3Drups&#10;NDpdrG5WG5FJMH6JbtUmzL5SsYEyDLJdFcSWSrUCOTgpWPBcg4NiVccBenHx9usXvxiNzxHq1e9e&#10;4gmJu/NFRH37X+lCudAo7TSYtLy5TL39ZnVxCrIHu6fGKOvdHVaUFQxESAgwOkE7JJetZbYY+HKM&#10;pYmNxw+7DHsGmwWU236zMSmQkYRLFVFWXYsENOYgoDEfdV6Q8qy3Mcdzt6hZphPJFmk9p5HCjJTv&#10;JrmC5amuDJwvM2n2pD04OagIL9NAne1cn2GOyOvwLG4JMbatJabAAwADNO/kF2/PSUoMitpS1QGT&#10;jhD2dydm6CUD1e7CxL6+7AVCRi4CDyjm1wN1j2ifPOtkwvZe7Db5mMFnCtWuCMhxPCapQpzff/ht&#10;rA54/165LRaQ58V9oDR0+8OWe1FU3zfzoymQvKhco8AAjCFRzd/T+WJZRgZ2P38ud4+oHxdrAkYA&#10;EgyIhqKN1PjxBLFIqJeum8jJEhEFxwedbImURVf7OAMVG5CiYIHJnfIUc4LJwzJIDCHrJroCs4QS&#10;gvODAw18CbYmj56PqulWMO3jeqPRAD2Tjm4RaaZQPeHgs7No2hoKzVGPSlsUUkkuObIT729S20d5&#10;7z1kiQR/AdNZ0HaaozT+Vtc3byqVzKPHh0wGHpzsHT8+5PfecaNSR3N7wRAyPQf3TSh+ahQi5Kgw&#10;CWwn5uW8q6ok03UuO47ARyoh0roYz28yiKrQ+szedQ7wvK9zvvZ7I5r62vY6tMYtvbcES6KaoB9V&#10;tV6a6k66B/QFJf8RKpdBZt9Zw6IACMPaF701KCLIa6LPIXWIWGtEoluULBs+d3SAMk3Eo9aZq9Nr&#10;7EdqxWat0mT2L9j4VJikCFB8KpRksRlRhiDB5H8dXqbmwE/3wf7Dk+6R0xe6+9L65MRqVwpNBvSh&#10;HPpUARGZotOzWcTF4RMdCCUwOI9BdYKPNHPSt7cw72jP4ZVB7Abb59WJ/UG5RZxbuIzlBtlCCeoQ&#10;c+c+wNSQLRGER9VvhLHTnM+txv7xwdN244iC5eq8d3F62bvB/mrBUFu3c8C34eTL+iKNZ0G5YCE8&#10;rivFdDO3rdBPzr7/A94DxLaQIVmwVyQXzvMlLOx0P4j4H6jx/e/74B4H1T0p6R7F+2d1x4jwHgvB&#10;7mb6T8BKzHZDR0o9NZuXTG2Z/pHhcWbBzeDBuxe5W5HNUmrTDiQwkydqnwRMxIXulLaoJkCuXpEo&#10;y/jms2G9fLCHmXd9r5Ct5LNVOsRTuHOjm/VmQnsJTBdKFLOeLCtW7XB0fXlzjQkbOQT4P4caudje&#10;3sHhyQOiYpkpb20pYYUixIsFJ8xxBkWh7zGBNOBz8XZMb7fbD6r1PSv8Sok+MnyQ8ax/1b/sDa8A&#10;chiY4qPQtjg+QM6vzUiKg39m5+x/jld6WCjCgRmM6CVfX8AlwGX8BoYW5zAV1QLzFMmIYqYM4Dgz&#10;iNdBK4sjQ72LCEbt8NEevaXjJw/aOEUgM3lyvPfguHPQIQ84OuocnfDom8z8+N993h+fujLj2VW8&#10;LWBHIGrO7AdiUggyEXshiUhpQwIZNQaVZC/xnb+cDgfoZG073db+0QHdhRvk1oOGxZ4L3+2ESuXJ&#10;ExSn6FcHDplU/UFv2hZK61Zn+/Bp+ejhTrG6yBVWqHZiBLWb2+BvUaLVjuN3JsWMLagfGog8IOIZ&#10;r0yG9PzZ8ypJClroGfSa+pT1l5cvl7e9Rmu3VufQhaRJ1dquVDrsJn5XeFw07KXs4UqiGS/1A8dj&#10;SCchlUXiP/7y61/NFm/n82sGBWl8crjAE0Y9Dvt5Rij5QcQEif3LaXZ4vb04Ww37GMiWlUmWlyBL&#10;UXCDcrxADcBmcvgqmNsyS6GmtLv1o5MOqW5MYwXFxJTlPnJEXIwgpQWiQlFqiyEID5MU6IvgTJOH&#10;dp2pRxZByDj/5Z3GXsKzGPwUoAuhcvyT6GiQmodo0xydoqiK2ajLbf9yPRuBrVSHfRyJRo5FQS/J&#10;rii27XaB9K0YK/XiQjsOVoSVeYRti1bSdYfq1nD1FWSsYSXOQY+VEc7ca6UhE1quMTNhikSoFJ5P&#10;JAUivwkEIPpngQrFP9ihV5I5on5IxoaiR4C89z9uKPNqnCmNQOUYWCJPF3YTZn+RYyTvlETyQJXk&#10;4/kdtlPNPuP3fU2SfLQE/9f+2OHXECew/504lzu0mwT4WNMy8pIYmoR8U0eHEEJ1LypUZ9P4ueDj&#10;WeIHzdk3YNhVJz0eDceacCg3ndqLZUaiJ5lAXhtcNpghNk4NYWEnTZBzJYnveWgm2VigMlA9hLrj&#10;wwaMHyEtonnSvPDxxeiNU2N2l9UIJMAmxELE2ub68ZB8Zzcff/zsZ//1j59/cHh0VK9Xdw8OWKuK&#10;6u0ABdLYN03w7jHAw8o29VAtOyn9ZDyHmsPmpncpKUvlaQag8hqpxaggZKvZEt93JzI0vrpbdfea&#10;R8cHoHO4eoY70R1kbK41me0OLkQyXmBjh3uEHj4aD40afVKQWLmYBD84aFH363DGBw1hVrHrGIvJ&#10;cPHc4SQ6SfpUvdRE2B0ZNGcUDfoXQwL28f4JFB9uECZLNJp5nFhCI6UZXXjy/ik2Hnxo9gMakgqT&#10;3pXff/ydLBbn2wqNrVKulUvV89lGYRdWhAe/btxCEXLywQ64Tkdq6KEpY0f7kcI7eK3zGVkTFSQs&#10;YtU4sJTlDRhrJTHSBQy83hOBl2EaHcYixwkNVOI9ykwQklTE4Fwyx0RCrnLQffD9T37SqHSG/ekb&#10;phLfvMNJVEBIUj96hWVYihAk1otpbmeLaFk1V2uXDsvpemmn3ijXj/b3sx/8MO+EPeItsBlIC+6Q&#10;xXaMNnAxoJjowEfWHOssZlAT8mmoz95vr6QDEWhaAqjFn2MDk7PkcvwMC5yfitF/61cgALYOSAgj&#10;9CuHTvTupLUSXiDC+MxusjcAoizunaRI8Rtro53CluoUQJsuJi3XwXBCGyg6azkYGJObyauX74bU&#10;2tfnV5dvaZLC1CBLJh9DqIREeXmL87vebH24+TO6pzUKa1InFkwVabZSGSLacHjDogpfvdiuJY0J&#10;JtNrKP3BpWftlUGSSYN51LBKVw4kO7XEf0FkuX8K4wcrm9VkZeG5oH8PLdLLi3cXl2fi1YjOF6Br&#10;YTQAswHFHE46TiKdSGA/hQ+4JBda4OVavnZQqnR2qy0yfyA/wg4YGUViGkmBBj1bpK7bLepTue14&#10;IEHppPYsSRG47p1PZv3lZopMNxLGDNODorHu9KooVZB2wvK51WwCLMAhIDgS81BJGA9g10/JHHmW&#10;eNKgygNmQ1LC0U9hG+N4UX35mOUXRTmlSbEioEHIdZR55/bopPjgcbG9n9rNT7O7U1p9mxRoAS+L&#10;fY6TO5HFsy4IKhPOP/1DIp6QIe0dHXIeobEDq3EwuORpItl5cFwD51iuJyQe8DgqaCOUmlr6RqO8&#10;iFoCbS3GlsIDZn03odmPBDLy+Xep0fnlF2eXn0/Gb9I7CyBKtH24xaF6WwzbgsAPs9T6aVQQbq6X&#10;vRuIsGCpaGjzufTpQjSQ5YTXI4brwAz4VsNqBsIvkb5UMmUH61JHx13ugXU87CIMciKkxEjmPX+N&#10;Cw3qvqpTCZDLdxISwCtUIyFa3C7IEKP6t03Go7Kxz6azIcDUm7bGCLEYILClgueNFXc0CxaYHd/m&#10;+1ekCQAPJZYhdEOQ3L19JKyUUnH/RVDnpCJfsioSUfCDywAlLFiZMMsq2306vmait90pffLJB1dX&#10;N0gwYZ+jA7IYcxCiEtpcYAOJnE9MaSegdpRwHAMO30ULnN+2WBLCXfxYEij4SsICjl9xnjDNxWUk&#10;M29JXIg63StMBGXvvzOOpuDzfwsT3J8+AewnAGSyOK2Tg5fHCWtZY21spqFweJT4YXjo0Rsr+Z6I&#10;IE4eU+lJ1zz5gwFK3iENnfueJpdhVhF9C+6nAw+0yuxyEoL0DHTiHOrv/JZhM9q6TK/AzP9WWkDC&#10;kX1r0qtIUvj4Yj/8DEGCkE/Tx2QmhMbuFfWDOUHmGXsthsJCF4KDYQsbS4m8XBB/uETUQnSNQWBr&#10;u3zydP//9j/89Sc/fPr8/aPvfPysu9dgA0p1imFl/Uu5OyDeTjpJATX/cG4WKR7TGwozwBpOZyhH&#10;3OBwnaKeMxSFtJLKCw5jRAAGq2T0mjG2ciWPDLTZ6uauEGEbhg35uE9ZgQWRY4mIwJmo6wNlEvIb&#10;NeKosEIMzyNEw9ZIEkTeBWbAAnJPzAVxAXPmod3q0Q5xzeDdRbeLAyAsT+d345sxymbUA0cHR2gN&#10;oHE7nNxw0nEEhgYEdANL/PVyBE+OcW42NwIus/7tR8+/X8l38YdKrRlXLmPEw0msRAVGdhhEOlLv&#10;GmfTUDFx8+CZ04fh63C7KMxhfGHWxwYmTwK0pqlMuLcVxSQaZIz8Dr0dIBA6/s6RbzLteiezZl46&#10;hdZct9mulaq0eni4RPFqrYPEHrZ43cYebetmbe/mondzfn19ccUqb1YkLZElwDAgFwE4YMh+1Lui&#10;LVPPVx52AR4Py7tVrIlJSlbLcfY7P6bfySx+jHTLDDPyCgQBAAWKnwT12I1JpE8oe1Y24jIxZxwn&#10;mltddBGZMMkU3shQgUZvJFRkAwHjGQP2IauuBzBpbzbrELomB1bA0ZOSpsKppEqoeJS4FYskj9FJ&#10;ARIbbrk09jl8ebjQo1znzD6QSI4GDFhdr1C39ZjJwJKcTHrQ4DnDaXzK/7pbAI3YyE9TMKG3pfsl&#10;EDokSnIMTDN7g8FiDXOGHgYYGKP+9Pg1dSVMXt68Re6R2pzADD0SPgStYpA5Qrhj0HNwgim9GUlV&#10;4YfIbdNfkxeCHbNg8J6ZHMV0Edgj92MCCurE3j4VKnlYFgM8mAGLOclEfrGkGBWuyxCvaWJw5nbr&#10;+0ftUsvqXEaulGY3ehAgsD4hGDjkw8djr8tn19IB8SnUdq96/cvh5Hoy6602XB7ex1jrqhEHpgXE&#10;yLQXkZ6JHfJ11i+7osnCqEFL2MOCgRgIxOLoxmaDEs7h0T5IuAnEBApMkv5pJJpY3djQifkMSZSi&#10;RhzQqOpvj453m927co2vKOMvwck141CGMRm223KpyPHuLuvBilV2t0R9sopmuzkc35D1odaHTS74&#10;GG1NVF3xtdQK/RbTOUSS90BweNMYdeJs4vMj6bMkw53MLn//6T+8evvbt6efvnz18xevft4bfpXd&#10;He9qv7QmK0hY5Pb2HFxOPCeFtRkRQv2E3xzZwSxjfdM7X7T3do9OaocnqAIVQSwL5btqdVtpZLqH&#10;5ZPHrYdPD0BfcqU0wL5IpQwSNVhYyZyq5I2xkIMA5vK2t5eQkhIP3CRMUk3Sb+IbINkR8rmriO3w&#10;RPnnIXxujbdZRbCVkATQ0zzIKDanLETJxe6yi0lqM4dBnQ2giGia51AFfK3gnoidpZaLHqXgzKY4&#10;KgSbnfEK3873c4AKXWgWt1yh90OoQv50Pr27viQNrbH4mBcILYso0cMK617dM8CMpEy/D8s4LzDR&#10;HP7u4Tcn0SwsP6INGsNW0X2QPXDfKQyvORWHplPDWJiG8JhY5JYPUbeb+KB/JPoo+hGGKy666OTH&#10;m9/DKmrS+DeVLmNYSvycy/Azk0douy5HGD2Wb2l4f0CtYiiZi2UzhY+x3yfX0lzG88UhSfCWBb0V&#10;CDe2xzgnk3ZJPGX8h2KdB8LOa0EZwiq2hzUhTbMh4OaMY9Wy1UH1RIs32Uw2HVgZFIWAWJyBwZQM&#10;44GEpZfcOj171cDRmcOuP9WF5PxacbfmoM1OtcRgDcczeNO0kCPkkEYs//jHHz9+2l2senc4ajH+&#10;RP2/mRNBeUnNm1NrNGyvr95xlDIXxUQXp1B0bFH2EMzjxlkIbda93k3oKXI/SUcgKonIJKNqmuMF&#10;bkCBpzMqXKrMBr3Tvf2O+SEJwq4uJ3BuNMkInElcJFQMyLyQnyPk4x3l1wM+FNtV1dYBzojQzsPI&#10;G2ZhUB7oL8z8FNpEodDkCQA5A5BCyTik7dChofTg8hmDbbca3MjZaghVHoye9APw0k6WH5DNNEV4&#10;pZAt3M62o96yWtp//OgjtHe32yKsAPCtu1sulZQHrwHSF3oy0GYJMYPpZHC7Uv6MbU2WAQ+aWh5m&#10;lPw6yI3FXT5QA4Evbw5sXIE6SysZTlwjqCdPmzEjgATAxU2Be8BGvaXBv0uOeH3FZBsFMJNNzGyQ&#10;n+JBmpqPp72LS5SKCK5Fskn2y2LJ0LSGh+SohDQg8/UCJvCjgwfdGqYC4JSsQAjz/fntKPtHP664&#10;ijGS0qexyLCeDpLSo60hXLYBcsVRZcwXLBL1iRw/CnplB3wqUkqCjY8qk62UWKDmasRwz2OhF6Ta&#10;sIVhYJfnZGIJxYLxS1Iynr/rXxMuMShIew7kF4val5ZyzGPsFNkizGroD+ldE8OBg63LF6OprHhk&#10;4Wg/qWMM0Sz0ka+vL/lmrCm4i4o2kLAyHKGuAFE8NaLMvuUjq1+Lngr9ULDr3rA3wXd3jpPdgs1e&#10;a9SoDIbDy8HoGtlhDoodIDDmOrOhJWA7zjET0gtGavmz/ADHGkhyUUXhU7BhxnxwIjNNiFDpyDKh&#10;ivQbHLUOYYN9KdaoYg9CapzU8nLpFZcztVaOY7rWzHe6uMMAKphwSzAFRkq4Sv4OonMgMCbZ29sp&#10;Yz5IsM0n172r4bgPvWuNzl5Y0YIvwdyhTcJdpqnIsxjzYScjSeuzBUwEmLDo+qHC0m7uP3vw+Oj4&#10;kO1HW+js/C0nz9FhF5VHxtTQ7UcuyAa5tU1S3yd1VograpMK5MK87KrV2T04zmN6ROJFA9WywIFD&#10;KwtQbdIJtG/I1UniO238C496Qx2P5e1zvuSgLNTwBFinZ5TRAVFAy3C+0aINVwPFoG1/cFbANeKh&#10;MyBOKsqSh+i52Qw//fIf37z79Hbdv91wH3rb1LhS23a7JDqkGtLdQzzACjL0sxzaYpVKPoVCwjpR&#10;3QHyBBnMClLdw6edZx8e7h1Ujh513v/46ZPnD45O9jDcyyCDm+Ii8XdA9eEW8IDSIkbgyBREaAP1&#10;pReXkL+Cih7NbwIJEYo/MEPszome1nA44NqcPzBaoa+Avh6aJ+AZlOOMq0yd1qRHzIkznyQ5A3uU&#10;+Cu+joTyZLscZxaTHchA6OGwpMMInV7AmF3gLKvhzhxd81xH8UPi3VzbgJPwbbkhVClcqLkI9WLu&#10;jmNrdHN79g66cvlbjtrWnCTg7kT9JZrx34r6WGTfI+Osy/t/TmB1QQXDe1hKGXmDz2+g5EoTh1mB&#10;5YDrg0eEQ6bQgHJegXsH8coXEDkL9IOjJRnuD/d0gEoFV2MCMLrawQC4v/+GCY4mdXb88HZRnAxK&#10;BBSSWb8EpDTpjPo+JGMSvbGYIQwshO/mzdlNLJfIHhKmN0HHgihBvJK8A8IMMBEvzYGldEpwmkMK&#10;U+aBN00gkMfg0xeTiG43VwUM4wHI0Fp8Ct4hPlJwDmnPBCqgepi5ly9P5KqVd9tVgn2GlhnpIg8Q&#10;p1L4pM/fO3z67ODkYatSTcFGuro6pbJFTyxTTHM+0PTlBEABaHhz/ubVZ4Ph6Wh2RVZtWm8/Gmcv&#10;UxxduaNi4ykNUNjmo6o4IN5IqzM4BNYo0QMQX5GxHex6tPxoX7IjcL4BWYyQj5AZgCtIPg7asgQ8&#10;vzn5zb+hLpHs6BfFbYpZL2jtCX1D1RYM7Yk9xDQfpA0j63tuZox86S+FoJyW9dQepEShhxuLjO1G&#10;8WbkuWXKugCqf5crctfFlHluNuXQAxjO+xezSW8zGd8dHT3O7laQQ/PYdWDf+pcOGhwZHIDhV3Dg&#10;szfHmAFPcYUDaQPXoI4VykVSiE+dx7KkkKVuqdWp8KusKpo5jMFYkBCRioCRPFtn1LOpMpH37Yvz&#10;/vmIe0CE1o3MSQ05DLRTvVGrzGLIQDMHAKUkR9QUpAAneApB5/xWa26hH1khoVtWXKtW2WdIsVJn&#10;dzgrPiPNvJkuB0tMAj7+QVVJ4BVOMIyXAQuQtbn0QuHJvFLEXOVGkSO2uctQmoXetdEvTSZswrI3&#10;elrcQnAYPGo8yxQOI6XRhs85QT6E6kZp2o+qO4JZO4CrmxxT4G4NW3WwSxziZ6D64MFxvdsq1WvF&#10;GkRoBQ7VK9C2hBfmIvKIqdGhIS0k/KoSf5dmEgNnPpSbUGtEvQnkCks0uOu4LwKneBADfdztUEwj&#10;rI02DgclRzTzmJTaHnNo+99OecS0zw8ODgjJhP/xuEf7k5Z+qdQMV5uApEMhmNkonjSi+Jb0bnkP&#10;KTnB2g6ynG/hIHJPiERA5eQGTKLCVqSTXantMGvtvWBwk7NgvlboG1XNnVSlmT951Dp50sTnkcIR&#10;SwEwMN2ywDScApE8hKsHbXlSvBB6kQJDJBjPBqeXb9+8fXWOJuoEQz+dYSm/kbLCkkK8iy4SM2v5&#10;XTYTUp5kYrUKCg/VJspxq+3bV5ef/vbVV5/DK0DAesxzPkaa+aC9mI/P3r3loHl49KDb6JLUDMHK&#10;kJGIkfyEdhXtVdudHk6ycVY7hTlgASx9AXAQxshtBT8oK6CAbXZH0xVevr2eQ5MwLYAy253u0ckx&#10;zrk4stKWYj5gvh6u7ia0A2ijMlPAgUtOwFDNFOkeEsUMWwXewy22iYhJgKQAvHNvF8ubN6efnl18&#10;WW1kSK9RDOKLwRnUBZLV6/b1cbOKKFNky3xrUI20tMMmEAVIsyqIgkrizDf34AjmYSP3p1ckGAA/&#10;LGnOPp47qrSo0bC6UlkglJlfRzAcfijxzFrMlrmOLNLi/Cv7iEB1H+ONHAq7hvObjkLj8YB/4siQ&#10;D5RJQ/2RYerUhkbyEkRYvFsaWhD62FzsVskxPH8APfqqs8F2NkzNJwZ75qZQnIv+W0LG3ezvd5Ss&#10;kEjHffC8QaTARC0gVg5cTqvow6E0XAH5o19wt50Z8vPMMuTefDPgxoRcv/uUc9lodB8lv0X4RdDi&#10;S0Gz8y8C/UnbIKbXGUM3UJsLq35zr84d4Ef8mLo3INu6dcYciPJqfAG8zRpDj1jOJdL78BcwqY4Q&#10;G0CjfXxXX+RxUeffc+yDnsjnCnifPnU63PxgooYno08n5GScI4gBCstnuqMop2my7W/ZeyGcFdQ5&#10;0wK4xLPxRNHDoIYG8OnpF0BnPHLNWSVgxVVQjyVJALlUvI/wSHRAVMvxniavEELISLFADKNJZLYR&#10;TptK9xNFGJ2H01miitSkhTpeD4OdXVDlNZafjWb64TEaVs3vfvf5w6eH7b0KtJKf/ul3f/Inf/Tx&#10;d59++J1HjOkyrsRMb6VWzBQYOJtRjVsqrJaDq8tvvvwCyRvmYtAY5YMAosAmY1UGMcdcKzoaXOca&#10;QjgLRiZEGqyMc9gbiFKKjzeRelX2RCpGmJyQDxE57wDzsMcMQw++SquWwVQdopVHTGnYw4f1bvue&#10;QjI61PMLJgtHLBmWyJ8TkARdsnViD4+f+0cOJdo5x7depJGozA8zsA4hna5pAA3cXa6cC0LA45bG&#10;KQRZCmk+FD09+NNMCEMAYu9enw6GN6vdFJSvBpXKL3/9G9yM0IGjiYa6J1JiFHVk23BiILTwpAkV&#10;Ev2FdmxzaAZC6sFFAPRiGIK6GUOu9TpaomTYnH7TKYKhMvHwiqFPr1llmtjcwt8DHes3L66HN7fH&#10;B/v7e4h6pa8uh+fnvWajA+e7225DSBv3kSdaTQZ9ijMchdnASOdw8IQhpHaH6Cnp0yHDRuoSxwVN&#10;79F0PJgNt8gt1FGIL5Rb1ezT92tgCMxSQWbCA0lA616+JiHm6F6nSWvU8Z5F3kUVpkJX0l9xoiV+&#10;oG4/HgNfwdCQL8ZwkdmZ/X/94yBGK1Fg+IE2wEL3v5zI+AMCYYkkKbSPCkM2s3e0f/joZP/BSQWT&#10;e0ITUEyY6ThxGiwIVVXysDDhoVSZ2e9f3/Quhv3eZDjA85STmzbnktdsNBnhF8V1Qzt/DkUCSQWa&#10;+mQezA1CvGOdK/4qZwF8rIRfdR5TPdRVWRZzcPhbCGU4kjEI2Eql8kIQ4uh266KbyDPXwigR2YrS&#10;RQwy8Ez+ixG7g5EK8qA1OGMcn8oJ0YmgGWdgy1P3S98laYQZW+8Ujh/iY4yVtG1y86WEtCQ5Sy+B&#10;KIxkdjtfFIxwFKK58yj/IJfWn/QJRTwTmBDcK7AKEkLelQOsDo2jjLENqA/+PNtGrcrcfbNe43GD&#10;FJ2fXn3+u5enr4f9S+q50enb829ev3v77ozP/OjRCefP4Ooa3bXDDrLk9TGauZx37m/bulxNcpyR&#10;hAVQw6DYslTZtLo7pQopfOhyhe6yyAgqBeAdKZyvanUsQht4s7b297vkv5VG9eD4uN6ENoz47qY/&#10;uqRnz0Z1RnzqxCO5HVgi5E78db/z0Y/3Ow9g2rtpZ5a0ZcY1y5vJ/OLd+Rc3/de0EjSQ28KNA6JH&#10;pNDOo4/bViwxLDUZi5jpMmuFYSBUf4uMxp4ghPkKbn4okrCHJ4sxsk3j+TCsh/ykCsfQCKecCOVV&#10;YLjoa8o2poNDoAec5PyK9U+hA3leSDpBvrkJ9uyT7vtCRxyvwQlde0EklsR+Tim+ja1on9JaFuyI&#10;+oDpxD6tmCgmqC/VXrWDAqlEOYjs5BoXhu0ieNm67fGPVlzO84Y+a7be2C2h4kByHYQvEniaKVGb&#10;wqSxuOVwjDNyl+2AjRhzDVCLNTnNu4B716SJNn1VTPFXPPf4ZbWewBjJr0T0MU4Qm/C6RyaSo0YP&#10;j4rgehqhAx4IaQDnNRJOIF9UrXoHh0w2/F2xnIeCWiwDe8A8JYfWzRIMwAumzYZKkX5YnFImGnKN&#10;bDYZ5hOwIYEMot/Ae3JXAWYZ4eUk0d2U000XH6NCeKBEKS+UHLhzxOwgHkQpH/+VKOAEM8GG1kJ8&#10;MQJ2MnVpdpCcimS7unnYbJBnp1BljOmFj3pE8wBGwq8n+j0xA2PugUcLP52gC2rpEiDTUIqBt2lD&#10;KchBFyfH1l8jm5Mv3Ha6uadPW9//wZMPP95/+KTTOaq3utX9k9bhw06lzTjvck2fZzVCo4+hYapP&#10;Aj/ziaiDsB35H2VfOFUQzk/n2/W9eqlNUs4hQ+Kod1o2p7qlPQoSlw1YNpP9SetGz52Q37RpRHYW&#10;81sBHNnf4UaCcPO52QXcD1ILzdHyhK4RjJHwZRDSR6EAEDzkVJQCpSaBd+V4dsLI432l2Ki0QnsX&#10;1h50OCIbQEdv0LfYYA/o8zrncNSrnSqIDJGEEO28sHy3Uma2dHeDjj6MFpD7Yp1HjsZ8Zj4mV9gl&#10;zIOoX52C8AJ2VnezVXDR/nT85urdYN7v41jRv2QElywzXE+BqSHXwbHVj4fKB+p3IJdAzPLRpnfr&#10;S4yQlvP+YponYLT3aOMTYchppgsOMQC2fGgjWuEiqppL5X7/69ef//a187bbdLd7QFCDpHZ6fnV+&#10;dsNMP1vi5Ggvl9p58+KVwpaLebfZpLTsXV5T9GtilM0irNhqVKnGuQQiyfyWCagJBX2mlMnVc+0j&#10;GFt1/pwqgiEUsscPGpwXCjVCzAnfZLVugySbAGJuCWbPk2zYij7yWHdCUt4nEywBA+jp6/kByR3O&#10;1/HxcTLGLybjRuZeMdsLDwQkacHTRzsJTQFAe+1cYEPIrXYokj/sH+09evakudelAmUgjhSD7qb9&#10;kRh3gSzptEtJGWgeOaxIILMRA8s3yovNOKl0i2A6i3OIepqVBkBHjKQNSaVXvFtmAEIgRpBee8zO&#10;l3QXECcSWINKU0Z4ttjuUtVXtClfUuiEaT33YLcKHixKTlnvvOu9ave3Vk46dJmnJ9pR4Am6lXCi&#10;6crKAUVzVIsbO8fq0tA/dSGyz3ZztGyZ6uocVA4e1jByy9Dahtp2LysWrmMJHz6qMLE/54KxDaDH&#10;CZt9PkA8mjQHxxuGPGjSw3JEbA+wCY0AJZop5Rl2LwXYssInGDJICz8pboZiGKo1kn0Pb6Z9rGJn&#10;ylMS+LB96A/nZ+f92Wh+tHdw0GqP+zeAxEcHXWY/cPdymCWOZ2eEJRBJFg4Yl3GWdXt/l9+FMkaI&#10;ZADak8SYkKKxxOzNHYxOT0IoTbP5iAOTQ55kgAPUtCadnqHOuRzJwssCxgniUndRUlRq2GLsdzuP&#10;G7WD/A7TGYX9TgerpQGCepPL+WZ8M3i3uh1md/GM55ylUsXagG63srKmJnSGuG6nfopgxgz6RLUp&#10;Ohz4FCGfeEmAyO7vnRSKNdxWRuRMoDCk9FvUqivcYLI450nRslYUnbI16WXe9zX4WY5L8DryJFq2&#10;7gqZitaCETAM/gkcboWglyitNDtlkipoq6CVxfrSY2kCp09+H6qF7ks6hwBOA2BSGjcxLWFNaTd3&#10;Qw6NejFuBUzoOfASdrp8A9w0NzLFNHuUcerWfomFwMCdAU+hB+eYE2q6MxZhtkIQIj/ncAGO2qTw&#10;Jl4RZoC/+UTjESKxDLkQregYkp3LLLsP+VGDm/QnlPr7ER5CGbiEStqC9YmGdHIrrNp5uJbnItbx&#10;24ZVlOT+WOD5tIHJvD/+5MMPP3q6122gGENWEG4xypom491Od1mH2xfnjRNV0LiOhH4ePHqPNW8/&#10;wR7MmGgSLLkIzOGS/gdBlcAaJOgmrPIkh0laFryWSVtoeiTmfDT0eakE7Ui4y35nEAXvNQ1jBClG&#10;5vntxw49gARL4Fe06MQ34uLCwD6MeYQZFHRR7cd/4jHzGGHUhbajPUrmKSAnwVlizOUnP/3wh3/8&#10;/PAYP/fVdnfFUNSabP/OWbvldsrqQLqTThm8CshLANB2W1yvOtaStFIa0dHsdvYfHT3NLBFrROiG&#10;8V1c8KqAvhTxvLnIDF1SDE0At8FXYtaRTqIpsIsZ9DZpvriS+XsyxEdGxV8o1a34rcwB5iFOIcVP&#10;JazWoQP4BaR1GBhmdzqe52wDoYHM8h4p4dwi/aZeViPvZjSkjQqEzVwPcBw3h1yYk5GKutvuYAxA&#10;mbvg38ZAuDTcnWtnfmq2HEOy6exXoD/nSlC7PIxoaZ6/Hr/66ubizWgyWAEWBnm5oH3sXWqMN1ot&#10;x66aQMaaL/uDAS9FDjYcD87Oz2nwUq4Q/6URQAzGrAZKDauwUu3PFi/Pzl9dXH/17uz8pj/AtLuH&#10;jjuNP9SwRwBpINih8Enzc7derIz703/8u9+CzJHisgPrjWahUuLCAfjotxCK1wsYBukHh8e8EFV+&#10;GScO9OCu+7DAOhzicK8Q2dzJBC8UEgaHJYMAqWw5m6vtFFt5SALrnPA91fbdrqqs2YfHLZ6otouh&#10;y0q+mmhOsNKcEUZVLuwWoriHbBnqELEBIhsNAaqkXRbLnVVMlob9AM0GKiK73UohRgdP2plTCZz6&#10;HLXkPhAOyMGAJtnDDDg4k0FQisVy9Oi40WkWykVm1EHIqdjjQGbI1fmlmJQx5eQfZ0gb9Xoj2E3D&#10;+Wx0S0XHW1GRcwdje95BpyrVcsVqKQ5lXF+J2ewYFlS1UKzacp+wkJ1tNluH6FEqsHi6HQgmO9P5&#10;FAyGx8AhTtxnssOzAjkAqxO5rIL2BimvLRlZJGaZ4YQfeChQF5ymThfUzp8t+RThoUjuitGhqhRw&#10;72V17qZoXe8dsQZ48Ask4HgxNUxiP/EszP/ZXJxSZj4ecprQKHOwggU8BMbnADYt45/LvC3sJ86j&#10;comdUG+36+CJnHrtVvPhyXGzWsXCiofPKUVDkAMdAJuHzAvM8NtFzgBBXMICYBCw+Wx9cX5zdXFD&#10;BtNp1ge989HgslxIH+21Af/B6KmeaZgFgKu+qf8HzFheHxyX2x2gOuiRjh6DwjEtADSA6jD9FF7Z&#10;IwRmxh00M4kG+CIzxcAhrE2IU50SBF2FzMwU0NhpIIOIOFKhUD8+enZ0+KhWbUNlo+tycfb2s9/9&#10;4uLsRUFdOLqVIyYFEEWmSQll1jpOS0qDk30qHwtPK9NpHR7sPwC9hKaHHJOtR+HLDL4gi/mWrCKV&#10;gscwhHtJG89LtQxD1Z9mCksLFgkJZ1EPHF1qpFJQGdpsstNKBbDFMxF+LL0GTit3Fpqm+UIQWAFI&#10;9cTU44AT2DCC06Czc4PhNcs64BmhCUordphWH9bB7BracT3QDlYan4ikgOVKJuqUdTo37M1619MV&#10;qmhskSDBagkaMHP4cBMrlmCbLSY892sceRaPUmupVn0XflEpcYdoNES9KbwOf2KbJq7A8VHWm3YG&#10;RzqifnSpENHgyYMGxnRFRLWE6RPhNv6SRFtumypDPsuAfJOZ+oBDLHUS6TL92gKKj5eKPyaFdXZ7&#10;/PDgu9/7zvMPnzx9+uDguIt9S7MN0onzJb2gosOVeGsSRopuC0X0mTA09mp7T1xLegvx6ACBY8yN&#10;8WtAgpjp02wrQmsydq+HvVR8HzVlaljThYqTw8MylwjfVt3GJumNtm8ZNnKAx4InrlsMMpmVl36p&#10;jpyIh08iGQ9gwwe90eaIV+W9in9Ppj39Pu5K4B0h0k6JRy0C1Si92mFcfj1iSPVuS2uckXSGSWj0&#10;zL/3g2effPdxucxA6hzpWBgbwQhQC5seJU1cLdZk2yV8G7YX4onUeKKGMN/5FfOCy257f695+Nlv&#10;Xv7y7z8dj+lSpllOOimMlwzqYgamlzkMMGjGUjBtv8YUoCFfnzB7Ft7hZCST4yVIIzRoPB/jwzmY&#10;H0Y+BQwFwA/Mkcg7aG+iXMqaZABbPqXDtUq2GGzI88M2qIg9+ey6D0v9wgZnJsU4AA+tXqvTta3Q&#10;Fc5mWAIoTKNWTWA+7B5hKBUMStUmVPdfLCp1GMFlTKaG0yFE9clwk99pffXZOWY0sP55VGxqvNSJ&#10;nBDw8jSTmxWCtHokzgnYQzu7vPzmzZsrKv/58smTZzT96OF/9sVnX33zkkIGsv5wPn9xetonR0AG&#10;eLHoT2cMFr949fqr1y9//8XnZxcXCu9O51QFhCfuU6tWxxH43bsBskAQoThFapzVxbyEneWaobuT&#10;g8OPP3gflhFGYawHwAyp0reb99579uzxw2q5gPBb7/p8CXhsVqjcERTDnRJz5NyRzTZHDc3Am4Q5&#10;BGzIJUXQ33vUpZeCPbZx2yEpoU4meJOtgAIXIcF4H6mpwSp6ZzL2/IJCz4LMAc3FmkbNMM0w6cvf&#10;/zY1m/AAWH9saE4GUwS6siIha1ot1N0wUmI4hGMyeVlTXA7R3QoRmrYVSqEQ5xltBNcdTpjMnjGc&#10;3Scf05mcM28K4Q1+PdLNcE0XeMtuxhtelGViIRyrEBEiqBa0r5RrWOvpNQNgZzWru6B022x4i54b&#10;EY4QGwflLduXpdNldK3VIhlnUpSjDdMZJIkhMKhNHGagdtC5xY6foigQjDRkoJE+kOJrK9Y2ArgC&#10;wQLV8elqPqDVSyy1HCARERiGVEgosrWhXzBUA4Zs2IwK4OrmXkgOwmjbccgDCOawb2dQnQ4ztQzN&#10;JdpLofOw1EyGZwYzGZqf1IktIw6tZmWvjTZNDoVt2DJt9gcakfhVR00kn4VOP+Uc4NXoGoQALUSy&#10;e9YzswyKT8chFlKqeLrQPyYcsEl2Njh9Ta/2Grv7zfLdbEIhrTKULob+CK1uyO31VrbTxR4mp30h&#10;9SmPi2fp6CXoJHP2BbEg0d0EKk1zkmsbzxnqiUDu79QBGWY0VckC2PrAQCgedWhoAnjzFHihybD/&#10;xae//+y3v7p497aBHu1uZrIZcfDhsKDSDoChR6feXNKdw6YvUUchxx9CndgAw+SAaxjylSGQwsiO&#10;SSp2AFXF/mjGoZVYoohL5zOFZrVF2ucayO5ywc4cKI9uKAlFWbFNNqSlGETM2QAOsNwwcNjAy9hJ&#10;0/FEEw5isNWs55+UZWblqcLUsJyhH4lnpMzTyys+O3s7mYhmjcHdA/ankclUD2k0syGWfqFYwy4+&#10;PHyCfTY/yLYIAVlneLnT2QLrf1OsZRudIgpOj58elRBgdMWJgXGW0R1j1QMAODmoM4YZhuOpWom7&#10;JUP5FyIYGc1dq1lnQBD/xrtb8h5kjE12uDyjqqLFao8l4xuhzckuRXYrMVKxrRNKpmrvadAm1s1d&#10;kJGt4ghLza6vZExQhoird8Va/oPvPHvywcNKUx4lO6Csaka1u49Idw1pKWRkQLCPjvf2D/FVqAkS&#10;M8ig5DACJpSNcWhZwADhMJWu0JLoGuPIgWrQFsdfjulq43oE8piuhvFOXRO7jqITIayQ0+BIhd/D&#10;iQUuS1+Dp0zjMKiYHNS2GgXilFL2g/JGzIwkIDxsbFin/CHSCd2tvBItNqRrRCdYuwRul8RJXUN3&#10;4VpWq7utVrHTKR0d15887R6flA4PM0/fa/7wjx/97M8/+uN/8fR7Pzh5+LRerW8Pj5uqLYHyI4WD&#10;yImZvP1Z+ssyrqgRQLQlMNlDkAUvlstdDvlAZCMZBi/sdNtNot3vf/vVf/zbf7q4HlEIfPz+x9VS&#10;i1sFPM5Yc73QyG9LWIhZpIKHwpAFbcDBS0jIYWaIXpJjVFZVY5scg4KaqpFvY7li5xQCFeQZtGkq&#10;3HgQIqwMOZjSJcy7hsvUECNyhDo4x0L/RTcPTtStIpaTm+n5u8vTy4EWJHoEzKYku61GnXSbI4yC&#10;gYct07+QRYG20+kiiMJ7sQh1BwreCP0pBpkTBh9ZAaZCsOxvZ6AFVCMcwxzEOObV4GWJHzeZ3XZZ&#10;YkIP7Zq7aokW/DWIJLDlyAPIkqhw3py9e3X+LkXGXsgy8XY97o3RxKTCkbTEbHme0TKG39W44Jah&#10;e7pOjadryd6L2fHJIZoLp5dnF/3JhPSLlDy1be51YDeSTsKRZjvaUmPBWWPDvxqT4/Kvzz94RkOW&#10;ncbkMmcg95Q2YqtbTxfvsqjn56lIbgvVu2I1C1fDxhPCPhq72GkRKX/+qMvhZdUc56Lj5CSXYvnO&#10;Skb0sTcVAFUyePptYieAE/3LoPAlCBTf1kA7BbmGy3PmqphNolrhhTWZCDSA0hBChuuQoofl/4cu&#10;mRM4ierottao7B13SHrgn+MuBkBNQJryf7g3gKhjTmAVQjRfnhzuE4RGvTEsqLVIJOexYzVgSObb&#10;UrHpndC78uNx+MzBe1jBmEDQ2hrMYLX36QVMiErRbJPeG0ZfFuZwR0veLrXHKTRRdwFfgcwiITWh&#10;y1tVeLQ5SOh4sENZes/zna7cgB7VWkezDMAFDQGDHhJRDq5INWRe1j43JWMeqjQvwo0UjqROjh5g&#10;tPaCZLSL0EzV5oJacozzLcnesSuF2GLlwd2knA6WN3VNOV9iHKXdIkAy8aCCI8ROyH40z4OHxMm6&#10;Ag/h92SKOMH1YHhFMap8mwwlTGnpBjBwYp0QlTEv6TAV5eZ8wXjerNvlZmwG49P5bT9HBMwoYUqz&#10;jxYt6ZpUI2SrmAezJtQNxLYyoctHy0MBS2BdYcPoCR+KY1nkqiUqsEOszZNZDOsGAL4QoAjalCmU&#10;uCC5kGihNCywAcYjhH/azUa72eY2aV+nOgpZD2M5miHBayFjiwkvjgB74MDePhSgfxoOTshCYcsD&#10;gC4kAMFdzeaLVcZ+JSYaMCxSCdwhc0F0qJKXMSSCULRjfVtG7MILBynBIDWYE0eQTtIleVYxFJpA&#10;+jTgReIp9OO4F9VnI1CyOe6poF54N6fQokDDg80ugrpe81jCkkTIDrRfqB/WqKN9LEF6E3fIS//3&#10;/+f/4XDvBJCHadVCsXJ09OBHP/7R977/nR/86Hsffvzedz758Mc/+eFf/dXPjo/3EJG068FiJo1J&#10;caDyUjzzEaJVcCKIB5zUlLgx9h0KbnIgRJK5AFrm8Bh7N/BbgMhZevFN1uah+xIur1HeR7JgAZtQ&#10;T0JjLCbqZHHb7ZKDHX38hCeUUI0Tan/yP0T9LUyPJ88ecpY52SAH1hKWcp67R/5bBGdhV9Qr9VYD&#10;ixNamgJJiwlPmn65r+qEHhOz7DhwFEiR4vRepcKWog5sC/TQiPpqxSYspeAt6e1hhWnWJA5gu1+L&#10;Rv4aRY7dBNGKsCRg2yrcG/pCcShYprMfadCgigLxPopVpXSFyD1Yoxkh39mbIuU5dI1oXvFf+o/w&#10;a9Gl3j+s/flffP9HP372nT86/uiTg/c/6D57v4vbzd4BWT/pCWUpgyTIWdZBAuhNOr1vwQ19hNzR&#10;Q5IJHboPHFdwQ8NciD4qFQjXy6yXfjzRdOdnIYWgrnPzi1/86tPPP3eKrlY6ON4zoWQmvq4IJK82&#10;vOlRRitPzuBMcReNx/BRDyFg17wpr9KZDIaSDYUYu/wMTgHPVM1mYuyUtEABHWAZZFJQTSXVwsls&#10;skItbippQyE75uJcetoKbBASYfjo4s27N9c9YoFys5wq3FUexMQm15jdzn3udjrgagwWOenO804h&#10;8et8Ei1eEaASql+pveM6QmSq7KAJM6daufvyC5TFFTRkOaLiRaXBDj1+eFTv1ukPA+bbfPKUd54y&#10;kiophMQv/szcNQ0/BvVyiPZWipSpkMJo3oL8cB4K9mi/xKdApJy2CCmd01jQPdVRwAa3kD863OM4&#10;+uyzL25602iPcNW3+3vtWrnAAU0bmCdAHd9p1cHwnUwMnieHYzzd5dXlBUg+NFzy7jn0NMYEGsVM&#10;MUUzAvSU1jAai9F5UL/IGczYcy7T50/2SG8TtUv2ncVlQly1i/+H+l5tSbdy2EFKb4lpXMl04l+x&#10;nu3EEHgQIoBdUeDo4ZpK1RK3ibsqahe4n7SvBfzSMp0PUieIjx4PBgSh10CKNhDoihW2nZUDDskc&#10;fHYm9foURga7JCdmzX70wXNUaAeXN3ihwbJfcV4pqVQiWDC9EsbfAmt6wYAaMSAAQz3wGWg3YeQK&#10;JMJEGxyce9a25ZoYLE5Wk+GYGT7rnCjHkEKscOhzLkRlKg2JQUFe0CawFB7PsmgfqjIkP4lwokIB&#10;CFHJMk54Q0ltlRuS6pZDDcEA7d/4TthkEgm5Ni4aiaWwxuJsN+wRNtg61l5GLLIWG8s0Uol8zLpQ&#10;qZAxWBuQOecrvF+zXuYMJL2moEk5diHVNshNjrqS9oynl8zrQyT0xoaNnR2T8N6g1ISvx+GBjC/J&#10;kz3m4CI561jPVpuZcjNV72QL9fRuNbULF6xZrHcalMO0l+24eytRxeJpLZhzQ8SZhIFcgY5ngMxa&#10;rpEBgsFw+0JAxFjPSaoKIRxDEOf44MI9HqBk1TucydDmbSSxM8OdJWZEHMuVQrVa4pTz4OQEPjA6&#10;xqD9qNTgs7mak/uzSQoETVkd2BwgKyk/QnEU9f35R4K9Ildy06gWSNR5cFkIR6IEMuws/IQrwfk4&#10;VWrcRU5jzvNmE3/kEo+Ypwm8o6lPnvanE9gxu8L+0qiIXC6k1BKEPUJc9q5S4U1tgcnyXWNOWmTR&#10;I8Mt34mvKJ57i1RLdPGdKQ/dK7UTVNhdrUQdFWJznxCbwRRS2+Jf/Olf7+8dVcq1xw8eP3n89Ec/&#10;/Mlf/MVf/OzP/+zDD99///3nH3z43uPHj588eVQH8MnvzFeAWgsuUmoNFCRTCbJR+gXMZSk+Txsl&#10;2rc+naiSdfZgawVJlyK4sl7uXJyPUAQDV2LtJUeFO83eRgDctneEx6P9xw2UicDaim1mNztsaXl7&#10;m9ZRV1jn27BjjXoP9X/nN3avh4d7MNXV5wRPc2hQkj97kkTFbi7dMmpZ1wVZiXxDVrX5utgQ+0i/&#10;CevpXRzebE2TaDkseovZoJuVJjGrhiZBwkbyc/grcrf4U/IVk5pv3RC8/nuxfcf6w/BOQQBSSouf&#10;6Hhyw1jSqEaSTRDDQjc5MgrZQOYSOsNL4EA5nBoGNoDnCSmRIV/hWcbJMvTZnjw7hH7fIpUtIDAH&#10;jA/DnAOHPqkcRn7r+ExgCE9O0jLuOgEmcg/VTbh8huKicQh/W+TMmmSbwiOdQ4NIeX725osvP+P3&#10;da/36RdfXNxcl2t4UtW7x81CHaJVCrs+RLmojzottHEyCJ/wCIJtt0NcgfNNku9l30sxKasSB7g8&#10;tqBvImRrQRCdUPA9SYdi/3EoJ86Eeqhi7DO65LmoURNGH9xK52GCkXFzc312hjA5Ca5qfaCdVUbm&#10;D1vPnj9qNuXIgq5D7cEnmvIS0IHNxCgvWQ9dAAnRShPMkftsdgu1lruNyMBJBVujlG/0B1ROQgpc&#10;OYI/rMZSpdg+7OD8fDW+AS/iVorxOb+w4r46ZB5ngg0fHzg1DN12WqBw9xace4zDB/f3PmqoWZUu&#10;qn8Ftg6jJX4qBCpS3Q5ao7XBoP/F568RgouzZl3OZw5RhKdow6OrUTve7+y1G1TbGkNsMWJFcDNH&#10;OKTZSE3EdoMigE7726vzKxp7jLXXoGpSUVHLQ0l3CC2sJnULshYPviwbM/vsMQ6Dsk8cAMtSyKDq&#10;nLD0AuRPhByjvE/KfEt53UGCb2oDN1wkkjnxAPjQd9RNB3EAlx/abW1WO3dCNYDZHDoDP82UAncj&#10;2Pl2epSvMGl2PJhTyKJ8lzYTHR8OI7QLuIUZQornCd7P2XS1XHz/yaPnjx70zs8v3p7SjMf9D8ay&#10;NoY7RYFLVWKSAyZYQU4kka/Z64CSvwyKHymCzxtXrXCa5xAMEo0lJWuNYS2m1kmXyUyVz7LCAwIl&#10;xeOd3FjiDIRpaTyxqCOYS+O0xjOVDhlNakSBAm6eCAUoC6JYujrLDxZJ8bALcctQgWvU6aedoPJr&#10;gPP89PYnNz5RSBBDQ/kPFx8mCio1ti6JCHRDClCwQwfNpQoR5ECS5vBw1Izz2QnxkaNAvaEzMhie&#10;kX1E4CQJiEpewNVBINY0+5lB+fnQIQIO+h0VD+8Qhuoe7+w/LFQ6d3f56YxGFWGRE4ajhJHT7M5g&#10;iPJ2n6eGgC8i27uVba3NdbEuQ6oxhpwBOxXpoYUkl29lzEnfiaEWKO5BrQmNTuFwE8lhrQgKeRJH&#10;kgKOZrTIgmYVRFETYv9LvKmilij4vR30B/3rKapzx3vv1Yr7tEfYSIRPqgmQWkzq0xuUPlFtpKAr&#10;8rTIxkgN1UtYoaVZp2fCYcA6Q7PfAgXpAnpPgAHQyHYRQWsQ8qEDo1nHf+vVNuQTO3x8WxlrIlJM&#10;M5pgiWc4hVAHyu9i5VBnT3A0U6Zz7vPHUL0mc7XfHr1tMSGuEgwdqS4WU5DdgMQU8pQ/C4GCzMLy&#10;grk+U7MQRqLjznnIGmIZnPzkR3/19PH7VyhIX12BFrz3/ocnJw9QiYZhajvlFvkp8kqJbZx0KjNM&#10;Rkn/mGxPe1vbs0hGcjgaUGMDBDpFluTqs4aPYXPijScWpS8dtNcvrysF7AzMOLVZj/l2wmxCnPdE&#10;1MnZ/nSigu8cPixwtfgcSIvETas0SEKMnPFfUiQm2KVC8IfdDMAPX0ToulYj5Y19z96lEtZ+HfbZ&#10;BkP1m951b3QN4IW/phabyyGTpw7d6i0VhD7pR/D5adJTAsFDMiYxrmL+5GZCH4moXGcOXCgvfsWm&#10;9peOA6EwxuePaYsEt/gDS8EEnzNPBb3QpOCxuEuDjcDV0hdAGJL/K8IvdaBALCc6mLKjeLjcJCph&#10;SLtytOQA+YIBB5nkWSOv1izpN29OmZSEaAaLmwFYKf3Bg47rDJcE8j8510YUraF0vkD6U0p1DMLl&#10;ywX2DuigsZYUjqNsMVt+8fmnv/rV379+/RXzeKSx4vK5YqXRyJbhEnMiLgn29IPpBGfpiO5yRBM1&#10;WTIbEVHmTWgP7mTpkVLBhrEQh5K1SxJS9ATjrWGCONCR+D3FGKzpnFiXE1/pLC62KPaQeQvrUcUF&#10;WOTdCxdCbilMUZR9B/0rGLgw8TidGs1Sq1uu13fb3dLefu3wsE1Hg8oeqW3M7FHuY5XS+aJkYNMN&#10;JhDpmF3BsG7GoFLnsAJxD5TB2kzHMnu2+Vx9NBJII6A0ajX0t1C5BskdzAdoqupTbsCTXRIfyuag&#10;HRttfWCQlD3Zc3CyEHlZUlZwdP3/mPqvJ1vz7DwT2zu39y7tyTy+XLtCd7ObIAgOhjGhGQVHIcMY&#10;DmcoajCcEDS6UISudK3/SKFQhC6kEGfoQBAgAKLRrnydOiZ97tzeOz3P+rKKOCgWq6vOydz5fb/f&#10;Mu961/uyUCBSq6aNTSFNAoVuaG9GoWDU5/vP2aRjE5m55y32Fd17hoPopraqpWdPjh8/OmjRFiCU&#10;W4RK47I8lQe7CdAIuDzs7PIPqLfesZY2nw8mky5K2BDi93b3U/iHy+PH7HqxwwXgOnfOEdRUtRy8&#10;lUk5mMm8eOHiVqweKJcE2OX+t13lw35tQswRE4jN64SrIowfhJZA4pIxnK8sYevSSxJoTpBeizUp&#10;2UnpDPue6NzChhLVKZXCzt18KK0+dm/lsDAnzacqDVb5iGoQhhl9PSz0MkwkKLCLldvb/PDD914+&#10;OaVnqZcrF28u7q56nFP4iBClkYAJnY4oJsKnO1mQsU/htNJ7zlPQUqCoS1RCwQLyNu8NqWWpI3Ei&#10;rV2EPCh9qF7wNKGXUOubhAb5G/YKVUNBDTL1ydx9VgqBvzM0SuoeHw5LELJVWBYf6x6IVhP1A1JX&#10;iiHydWTcekcVbShWq7Au99utfShJJJUwFQv1bzNDTFKMSXH0wKmRHwKl5/8AAMjZ7KNPVt3r/ptX&#10;V5fnV7SC5SLBFHRLwQFHo8zv+Fk165PSiVag2Ip619KvuJzBLogJrDAdN3jdae3T4vO6CpXtwaNi&#10;+zjdPNpV2qu90nSbnyMABf3RmRY8Q7baVptmq41dUK1RanYQ8Mt1jisHj1qYHDI2C8JWsr6VAElB&#10;66AFQQliMUENFIl99Kw0unC8T7/CygkLvno7cJiIj67ZhY+cy3WoHLOwZY4RMSWkNhuM7vZbrRak&#10;mK++fPXbX35xd92nhGrWO4eIVB48rhTbub0GZWS12DloHjfq1CwgewjTr6DZcvhYrm9UmpjxEEL5&#10;snr+rDeIQBEo81lwRhSN28g/wCGAx8ndocYSN1YwjegEvFzVLjOkp2KbhPeiyD8DVH6WQK7VXgWt&#10;1Z8byRRBR6V2Q5LFCT4tPHQD2d/zDWcAxDp02yT1shXCe2Eow9PgHZGfmQCEnCVnrPDh+z/++Ie/&#10;u98+40fudruwOhqNVqVcY4NSS4/VHEYrs4BavRZV17bPUseA3RbVqHi+THPYlUAdBOSIfA/lRM54&#10;bKIJ3tl2u7YX7HuXmCklyYAAS8v53lef3TXr+0h2V0tuzSgbE4tn/JhysM1tIcRqBy8HRUAbbiWL&#10;K7w/xVYAvenPoGbzR8CoRAcTaz1SPv/Av0m0qLm4CUQwX+K9yhUiS45o5ceYu/TuAKs4z6vVeLmB&#10;1IJ4BqKWunOGfw2tgd12FOyusPO5gPShRDBEiWu18/u7iZMPyQR/qQtOEtbXw+1i/k9o0lmwfneC&#10;kcH+T3A6AcekEggr7kQQWf0MtERzObVjKyLQoPo8hLCCtQky7CoggzsIP0ts9gsbA0m7pui6ZpiS&#10;KOZDUbHLsYIx7PE2rVXZvY2mjQ6K7054AdPPDvvr++v55dtRv7vANB2iK0+dV6zUgAilJRDt59XF&#10;3eefffb5Z5++ffdVb3DJrhIKeAjyuDnF8kmlClBIgZB1eskV3dAsAhBAtxbsY7EXcn4GbuySUTo8&#10;Jw6/RnBZgoyaBAlQEbqDocxvnWfjZMKI6jyRFDTli8EwZKlSwQH2o5ZNRY4ySlAbg5VMAmP7fEZr&#10;0h0hJrYcsx3SqBfbB+WTR7Q54B/rSk2vGMww58zkHdPQfIs1JxuZrrCupv1RF80M6MPIZ7UP+YYW&#10;ZoZVCVsWJ7fX/VFvgVI9H7zVbPCpuvf3dRzP6lWkUOEwKAbg2/QIOt6lwVEMRpUqQD63OumR6P9p&#10;pjEFbVXIuL4V6MqkAn46lSWg12jQpxUqFJ8MkMyqWts7OKxKzK8hhUk/sPfsyWPYeC9fPIYfTTFo&#10;OFa3LLqx1N43b96+fvsO4gC2PN+8e3fXdzRuvucSIMdJoKDEQzmDZcjN7NFZBxk3FNnjCCRLJObo&#10;pG52aMbx++ijRggrEVOdYXF7iRehTxls1wBrQuPR8t9NVYv/ZKkkqrf4D/FvzPchjyXQzSgFD1aI&#10;9Ox0kHfojeRd9NjyYWO7ymBADpWCzFbWiaCPbxzFQNhuAMlp8F+Zb9HVgEAgBswC8pqB6o+//8GL&#10;x48IulxHEt6rL7Aun1TLLUYKK6bmDk6U+pOmIiqq4Ac/QrCJqCZTlIxIOMS+AlJk9tZWyvSuFOL6&#10;0Vs7hFmIvDn68tFoenV59+7tJfUKcZnKAREStH10AiBv8K8QjEHvn60CNN3i7vviY3WNRwVAax9P&#10;mDZ6A2PCU1V1n7/BM221ca7s1Gt0hHq+8Txizz8BVELWkCI2gkEsv3rIpFVwy1YLOPnX1zef/uaL&#10;T3795TdfXVy+695d3UEoP3u8DzOSkA4q7HjbQMVCoT7rlB6SaSUeEuYI506VVMYOwlRspzl75ROo&#10;+wEdpLEpNZbFxiJTmu4VIezMaLb4EHFlmHHE1A3JZIwA8nuVZqHRLh6wE4zubJVEziRJu8JQQzVu&#10;813czk6x8s6uDtpEPdba6/UiZYMmmBzyDbU3P68QKa9AQVmW+QA6XRP3sRiKCCShccYDgY8YSiz0&#10;vlprkNvg571+/VW3e3N/fz8d6y5RKrT2m486jWOMo1azHR6a795dTIdT2DiYaBLT6sXa45PH3EeE&#10;kkCHaZTdHeLepEljDu/p6c3ihQqyGCQmqhtSBTAg+uf48diyMVuRM4wWAtRKFmZs5MiA/ND8N37/&#10;fqfFtBV5AIDIYLDxYfPs1Citk9nD7hcQX7up5YZ4HcqyAKZqJnKoOMXUIay4gJDxYNwfQFU0W/zg&#10;/Y/fe/E7uUyVlQpqOh3NKqWz06ehAWDRC6mPh+/YO8+Kyhq1V/6OyqFyp2U1JZmDknPCwVKMR2FS&#10;RxPh5UdjavhNqv6wDjd84O+5YX5UyNavzvuNMu1Ii8egt4jjant9oofEN1auAhzjPzTg1tdJ9GRX&#10;+Ch0kg0lkdWTSf6U5LiEGx+TSisp5DP51vwR4lTiUOLiD83pfKIEz3g8YIEaMg7qKKoUQJpmV7xH&#10;8wOhVdaK4y6/OqHd9lrDEqoHIhfDNX4LkIbai8SH0Jw25XPskzaGRwcGQGXFmMkYl9gYhHFO1PEP&#10;23oJ1C/4aE3OmbTR4TdFPaDTG98N9Jw2S10ZEkWgIK7sRqlAjMQbnpVLvpfgB8VVVLpWSEH0t0qI&#10;x8mWCggRm5v4r3796i2KG4cHZ/3eBFIvHWpur9q/W/zFv/vkj//lr//Dv3/19ps7/hOoAfIq4Bow&#10;0AD/MnvF4XD2r/7lv/3n//yf39y8W28nWEUUKinETImUwVrUXcaQ4yRAh3o69qBBrB27E6uYwrmC&#10;DkLK9lMVePHw4NCXAobEuqN+uMaQUMoDuZIWHexqyZtK95g2CQB+JoBwsT63ikpjVtdH9HSF9Qw+&#10;pVIZrHZzz0aT4duLtzd3N9xeCnMgquOD1slxs1qHlcU0DlEm2g0CL9Y4cwAvKqOQFSX3q66lrV0h&#10;TTmCZ7TyRB0UVsiIFqyETSqvoLPZCPbvp91bgP0l2nj7By0KsIurezNtOnVxd01jo0yjmslq/BDm&#10;+EfF55RB8XZbvHBl4WdtZs39KnZslKQhx4JLFjRtLb3I/TKs2I6Dz7cBll9RrHTwbxeJJk0gpl47&#10;Pm7V6nVltfBtGyMfsqN2pzpHAowC7vpu8NsvvqLcax8fs6R/fddl8YvGUTVhcq2tpYAF90cVw9QK&#10;h3Recb0NkImIp2JZdCOxaqe7gU07/+qHP2s5d5NETKWJzoncoui6Q347NnBIUbRYpPZkMVWBHi8N&#10;Z97/HbuJrmyGxhcHwambNO/Z7OYGQQIARPxYb4ARCXucClI+ZPVEnCMAQ9K8V465CTA+sjks45Ly&#10;AcWT0YFc003qsN780fsf/MHf+fnZ0T5GteDdhGa4yrCegbrhhU1xJU5heKAzNFIkgtUJzsZXEai0&#10;xLH+4pBs1C0B7Q6FEBub2MEFrqfA5s4qgRKltymNGoCzxAdFjWE47Fuu0wK7yJBBix1oFCIeWj2U&#10;AqBJ/NmEg2SkVAKCloUlUr54XqlKyslOE8Fz1qFrzfzzF6ccNSKUppGxlcQflDAmCJhwIwJV0fqF&#10;AaBas95A8YvVaNC7urx89fWr7jUb8oz3mZHbRDeaMHs7MugBmZQlVrcOCgz5nmrGJ5GocktZSGo1&#10;XiNUYep0Prlvk58fDSkGcpu9KVt7uyzIGFQdwr0+qEFLSZy+jI+MTFjuIt/j4TvAN3g+6s+o8oY8&#10;ZZFk7z1jfGM2sx6FqWcTaoyTk/3JpIe1WKdTnc0gm1AT8x7CqjPZJQpEgCQvisIa/V6+XFQPLqqp&#10;FAgHow2MiYkybFFyZoRvVmwGFuA38YFXsGLnt6NpF8e5aySsbru4HDTKzXKO7UQM6SEBliW6LHal&#10;dLFT22+VWhRIIQmBWu0c+mpVH15Kf+Ysp1jxNmptBIg6bZYesOWlENDoiyzLcQGW1nu6UKD+IKZB&#10;GybsSxaTLwaeXzo4RKJin5BErKEUiMlObAE4Y8jSZNLBFtEQKlUvL667932q6kqjDOKKIARFJAm7&#10;Vq9asC51BIczxEYhmhcHnSco98Pdu7u7p/R8iaTq0THRhcdOOwloSE4gJsTWpgbtAEhwHaRAqtyg&#10;eKOjDZ06M7KP51P6bC+VDqRy1HgB/EnSIRM5uJnR7i8BkDippUKdsQw2Is3KAaBCKHIhB+1143wk&#10;yttcErIuNAuqIghg/lVig4Ngx8cJQnBgACFGI9yeLM1zExVxDcqw1N7om1Up4PRM58ypYEPDOmWQ&#10;7ZRC3QlWyEZTF3pG7AbImMFDc22lSzHrxDG5hqHUT7CZs9E76qtxFG0A5Qv8Pz5F0r84kFCcgS1N&#10;BqZ2+QnKpjBJKJEZQ+PY8xcfCWKxY1uZdzhzkH6Crug2shTdcpkBD7wod/z8FmwsAx3EX05X4GsA&#10;ySJvnIhWsgUAkZRd3mK2hnsDmquMxR5IAIlVLg8Kv6vtxfndq1fnd9cjbJO+/uzyT//kN19/cdO7&#10;W+/tqqjbUViBkV9fjV5/ffvVF4pwfvLJ13/xF7+4ubnYP6QcLxRrqxxcb2aqlLeMiqK/Ca6qNy6p&#10;yx9guaRMj7rGPQeZkNxThKjRmmVuLV/DaaMoRaxg+vNnWH5hWsWJoEi13FeghlaLw8t/WBGLZDGg&#10;7TNPoWM/621nfRaAYM77pxVL2ENSDGd7ChfKoTm7wy+fP8WkXLpkUARiUm7KSxyBGe3xMXnatDS2&#10;jvB6FWnlKPK9GBCDX5AIWAIy2VFC8VWo3iTJpvLYnfa74HwZKnfOGwg7s2P4FLAEu8NujmWCcinw&#10;fMs+7xE4lOCXNknEYN4i8oDESQYf9Ubh5cvHs2kPMg4PBMAXrgALM+qjSJqjeGLCiG1bDmImmy9c&#10;PmI421LcG64gV/rt+SUN/PnbqwMcO6pVvBiIN4PJ5rOvzgfT+ZP3Xjx57yXiixLcuTgyWIPhrZQY&#10;ThwitNEabZ88O0xlQMcRIdXv1E2NCDX8gEro8yoo7T74WEcTkUnSnep3vPXYsRBdFANRQtbFc0se&#10;deaSv3kWFB3VSca3q2aZrz0wbhiRvmelGxjtO/YC2abaRq+A08PVVyfZ+lhfJm+J71BZVufKLM7u&#10;YcnASZPzQJQEvj5q7/+t7//gBx++hzpzjhSCHaTVWB7yyuVFf77IoOmmvFi+SGGhdD6nWVdKu21D&#10;GfWKGyKe52BesBSYuGTafxqAtSMgKtBI0mWJz/BfQNL8ndzZFOMiOxXquPAmBxUhfbEkOOHzA+mr&#10;2egrNEwkkAf5WuQZ+D2PaxHyVWtUb3laxyfNRjt7cFw6PKm2kZAp0J9JMwjSl2p9NFJ8DA2EKVvY&#10;Q4hHyi/qZnIb3xM8HNiKTMlL0ISgXGcniIBDj4GuVrNdOjhu8ePg9MPOFTdTtd1RP8hBQTCMrYiA&#10;ZDzMIZEJOEHWt0x8EC9RWIDRA1pAsE0D7LV2klgXHbhieyqCI/0W5qY8QaKAzoPxWik/LfiTM2Jx&#10;nXAq/JO8Ec4qth9qw2upI0Vc7kWita5PWhC8Y4db9m24aXNKOdPcN6FjZKUzGZ68QwpqSacm6lxS&#10;XyLy3d6vNPYLpeaa5aXWAZ0nzRkuCPeDHiSgt0gz8gnwUG7SnuariC9QBOzXjhBegtgBIiPTbptm&#10;9fvo5BFiDCyAkyZJDGTIWM9mms4x57KPKV8j9BD0tB02dkvns9sBnsBvA6cNfJg6+9ooYN3AS0Qz&#10;AyAKkSip31IH0hRr5Cwp6yw47WX4EZiVojwDJuhUi70e3e7zQAf8pGAAIfi2Ojo6/Vt/6+8+f/b9&#10;Rh0d4EajXmWdFL4SQ0HOZCiVMVW1sBMyCSm4xMtdlWgOt9fVVoHWl9UDwFzuJsgH31IMnnjiiil/&#10;Y8OPdUEyvTSlgFdgA+mTAMQLBQxuRKXQgcthVe24Qhk2EmNCTlSlOyb87liGTn0ySeSH/XYVXe5I&#10;stEaY8Lk1pgdQ7n/ATo06Trm4ZwyGWb9y1sCqYDTxYvn7vHuAZ0hyFdoiAMSC8EjRYWkWiRbM1Ys&#10;qgwxlcOdKYygpMkjCs775eP5wRLVep+SCUwYSZtMVSydPFii+CvEG4Qy9WJgjSpsxyIESDGO5l+i&#10;Dy8YJIPWKlYEpU0DFbAXAfaZKDrLaY09FltONgCV6AhfFFpIyQ2irb4IcI+EKuZUi4+hhWgBhZx1&#10;7u6K7WXWUlrl0n651Gq2jkChWu1DCi0obqVyg9aURS+PUCnVOSwBbmMVoRMvQ/YgSXLDyI0OP419&#10;fBSSaNzZB4JPxOUY+AVmKiUIodmYFWja4X2GnhHmHvz4/E7JGNiZ8tXldfMVXYm1AqKvo/lh8w/p&#10;U/AwJtyz3aS3wbtuOUqRegHHOcC8TKBBQBxuN+edsufJ2dMGEzfeMFeBfViN7KnJeMPS7EO6wVjG&#10;5+d5UXqttkMktxMvFToO+sYkv0jK0YAtpqUOcSBhoGg7Htwv2WNiLJiwQWks+JRj0EHEwnBhx64g&#10;JDQkWMDtAPfNwkgu+RW2aU1qxfcA9Dh0i1Yjv9/iKo3Jq2Bk0KFk9qLVWoR6lWvUCnWU06ETsBgt&#10;kV1n9LCEoMHWNO7iqvvVV134gh99+KPOQfvm5vb2fvTqm8tv3l0STjEyffT8CWhVjRIVMKRaaWA2&#10;aPTHiNfKlnIkQuzq6bPDg6PKcjVS2jpFNaBogsLPsfZkGCeIv/jYHMBF56flppgwAxfn4/DyCTHm&#10;UFbg6NFUnYu5ViyTuiWH/599mHsh/ntRfbt8i2TXITnuzq3B8/ncTHfUJkTrBoYUA1pimGtL3tzY&#10;A+Bd0hdSGKIXS+Bfso54dNhG1/2958/ff/6cvgZOrhQ1bKwWi9jkLX722dt/8S//HOcRWB/8NFTY&#10;ZMqEIMrH57EGDZgakWLHnQluf4I7BnQsLuesib/0QVG8Q30KVSTsgcP32nvOj0FdxrYuVQiNBbQh&#10;mH1oNCjv7OhIVpH3AR9uJyGmUzpz30iBRWJE7vQqJBhCUkPx8eCYTXkgLwIozHvAVebrE6pUyFWg&#10;VZs1UidMLAco8odUnxvbIzxrURxCdg0yOirB6q24bUo9VAUuICHxKfPk+3KjVWTvLJnUOxLWA4AR&#10;QLKuE0W82FOsKHmRefI8fWl6oRnCz2Jd53Y0btGB6ARiIV9D9VYOEKSHWDdSam4PK0baPVUZ0KZg&#10;JBBWyiHBFcRoeiGlxcROYqMjFJXrddep6cakUoWRCmfigb9vdy+qFG2NWw1gwExeossCCpYRZbEV&#10;MVOduNj24sxA8wxi0QKX4RLjzuyo0Uk9ft7YP8AMOY2zLfxotlohj17fvGMfCYdpyG0sTrerhyf7&#10;Z/3utNcbcXhQJCA9kaThkrEMqHdzPDo1PQlLUdDy0URlrJB4huR71P1QWOJHWeBeNZuyONR/8/rL&#10;Tz/9FYOWDz54OZ2Ph8MBdHq2CSpFPMT2tfoFM1UKWN96viEIyGA47Pbu9o/32Tojo8mWwh0YkLLA&#10;oN+9w+4tdoJrBq4f/+hnB/tnA9yN8T+5uaZjpHKM9fgdHDaADfZaCXN6G+nSRdanYNKzhkuqS4m2&#10;T4wZ9Gtm1VN+6Gbvt7/6AvIjvkog3UAYxIMccIimqC5+RTMAJmYdyGEn7IPv5tPVvRRbDCQQaRZy&#10;f5mvilrHtmrCh7Fu+1atK4g+hIjkUCV8+PgBFfWMQaHk2wQBj0lWsIIf9HkUiqVFdJvPLMpPKjBO&#10;5cspYxzJth0YuF24y++uC6h/EJmNyGsf48nWnQ8FArp8M/d2s79/SHkXkESo36oanhAY/Qrkexyc&#10;+RXTisBFVSyIhE/QI5Zx5sWkgtEdE0jRM5ATTi2X31mCW0KBCMiTZPaqIgzZTIlSJwtJXUMJQ/CJ&#10;QkGRZsVFieV0/bE5bRfhd/BawLWKlUnuCZcCpgAFJYpzTQYmDUYmjRZe0jyNpOrhy7IYj2IPc3P+&#10;ypWAK9Th0ZNGLQmeOfOaxIbAOs6456ZxQt4gwUWrFEpKHC3rJCoEwUEREst+oh3MqUxRJ0MqgBBz&#10;JCIJrwS/m6fIz8nHFq3Ey5s6kYaNaTayNVNMYhSHXoylIoXoFrGAp0NXSFezZlfxyaNntWITjmA+&#10;g3kM3RciZTBq2bylSUr8HQIZlpcK81S+1iZlyg/DVoXRAo8RqoZ1GkaL5kW5Kru9yXh7hVxnf9Nm&#10;ybNe4zilcmn4CuClfXS4UymaBwD/GIPaKAk+Ab+x4+PUTcldsEa0oNQ5IYDNh0jaP0YWFy8uxeuK&#10;aq3twTest1v8Cx6XfSxPk1Om0lliwezE1jkPnB/o4d2b2WgAm+eI88ZS4pdfftUfjGhPgAlPHx+F&#10;lNwO6R4ESHicMXfLkv/ddleyBRFfVy7PnhwgeYCxC88fhoNHkoVWdhlcFbBTE69/9juM8RW2FE7H&#10;oB2R3tArEZ8AlmVi42g8CHFmcXNCCIRA/0Hl1p6BjG//4a6gJEwTIIlfhxkJdPKwiR8MWhFLAZ8u&#10;l1n8ciRuaEgodZw1i02mKXKGXaRaVCvZH37/vZ//9He+997LQ1XcwhkUfY08emQzblIGemq62L9f&#10;/dVfffHu7S3PH/iJa2U1bsJnW/pB4opO3XRlEermTzmEusIR3M6eoisYQ4HFh1+jdEV7XCHBJHDB&#10;A6W3pFijpSQSIxgz6E/v7vrAGM7kg8/rpYCukqw6sh4ePYzSGjlOjlJhHBGoQwH+8/wA+KAFuhnP&#10;GDL2xUF3CNaoz/YhVYFUUgRwqqE6akfNH2AFAvqSCrGJp7EcGYIshDGqQtpRzNorPOAy14zUAM5B&#10;DbSlxecaU3CoJ0tJ7m6oMH5cBkU0EnXSuPnuOAR3ODEJMLBKuo4sHJrs4iIx9qV+0n6JWMDMG7xW&#10;skBIYSda5NyQWFxMVHaUGZCIRNXlnI+xTunR2Qn8+jAIoG1iCSIR8TO8xxIUBDo/EpGTxoniqdFo&#10;UjW7LsFasFj/nPxGJ+Qagia6K1Zw8dbAOZApGCY6u/QY+eB8YYUqu7ovzLNRfirtyvV0uaYr8W33&#10;8r53D9bIIByM5JNPvvjNr37z5vyby1toMtPRrI/2IBea2J3w2fxIdvMSCvjFP4SPG+L+lGiMIhHR&#10;ZFEdZUBtza+v3n3zzVc3N1fA58+ePyUBc9NarQPaL9T9qJ5pIsgxnPzxBGE7UhwTitVd/w5ywcFx&#10;G/Ii+qCIpsE35omy68Xf2dTnNgEllitNkublBaaP+q5TMIcejg465iViTSZHLiK1uD7FBQy9P7mQ&#10;YT/OzyJlzokxBanMO049Hp1f/OYbvPK4HLUSLlQNbilSPgkbK3i1VNQWbJZYaGqxSpZmS6SDiDh0&#10;kDgt8nzkpekq4TNLkhlvmGdvdI5+O0hBCZ8oFDQTMZooAGKd/cEg7iHlB1NYsrC/kRurOYotL5io&#10;AzoESemZxxQgDMDDyCFmYa5yhsNaHF6eDSg+PaJvbbUETAce8oI7ykzjX0KXL4lIerkFCtHMTxpw&#10;BWkXcRfKAf4T/5xUokHe9zFyB73q7hNGycJ/jU0BHmkYXpG8CTJ6MceiBC4RTDWdwvqHLallTTgh&#10;jXleABy8Flw60cUxnsfIww8l/JUYH4Q5o9L0rF3jqi12JmwbvQVoH2LkFEzwI6iLCAIQzrEuY+g2&#10;TfmXGJgzCNohaVrGqCgjojmysxdhjU7HmieESkNwMD4YOBz/SESPfoMhAiInbAVx8TahXeRuCyWs&#10;pUyYJck29CILgxtdbDBgEamyKoMA7+t1bjXLTgAfF0ETQH6tkMbK/b5/Q9VMJdGs7VcLbfg3IBYw&#10;rPE7zacbLLwpaySIBaZKlCMOgEHYfwcFisgm1Jo0rbEFFrIqoWccC9guDrjNuU737zc3FyOSN7GT&#10;HxjvmdZhY629GiWZkCYWBhTpoDWESsXmyfclzFl0TwMrq1WqL54+w9VeDfDMDk8+2t9nZ0e8j1iX&#10;4BSm8DCs1Km75vkcZHY8cWk8OGqUkp5SFkih5JPy+cEYx+3tCrcX897t8uaq/+7N6979DR3v8fHh&#10;D2Gqv/940Lu+73ZlAacy9VKxgZuIeJeNunRItrWZdaI/kE+fnmHhsygU9ShaLwEzxPag2MRddpVA&#10;fvrLn/LOyfo6+HK4OEhi8sS0sD2W5AVlK8b2JLjQRaJIlsRqYgn3DuteSwGtLgmElgj6JcvlVsza&#10;/aKs9uPE48HQ+TwUWTrCUFxxTr+HeSWGGVbYHHJ+1OfPTn7v937y4fsICvJ83KaHuosuJHx+e5mQ&#10;ueXUIpT37/7krz/97Wt27WgPnCAqLZdsM7PRZ7tNOeLHZQ665dRwN9W9IqEHZSkW6QgTMsYc0YVq&#10;WPD+AuGIxpQrR24UciDFhNgk4DMKd3k2ReUJWt+Q+u0hrIkF4ZiI8tloANkLgKDPYLjB6JkXo3vm&#10;bAWTV+KHs3dKY4qu2HFw+I3iKSNzHpeax4GpWW+DZcWUhW8jfJ9YjbkRwCUMajedMHFQyZnUDJog&#10;FzeRPAsdEra3QZNAoVjZV+uA/0rGsqo2BriwTgnMt+Aii6KLq4uV2evH/zY0Whe7XyAyooAIzzPx&#10;Cd1BByPQhLiN6dx/FW2JhhEem4QCleDzIYCqU5DZOiTlPF1UXFHwqTqgk4oBlxZBjhfr8s0ma6oK&#10;81mcCgPj/xTytoE8gK7TE6B+z4SXL0uDix0wbrQW+9hbpCaOqvmOeoLotA1NpN4ptQ5Ja4j85Ia9&#10;KT/72elzu7e9zcGj5tmLw85RI1eGzYEfYxd0rYdAdq/HA0j2y8mqnF/p1rNJ9/7q7bsvb2/eIUJ8&#10;ffX64t3X52+/Oj9/dXdz6Y+2xl8ED5sKdTI/BV0+Q+f7+4HbqjG5oAtv1g+PD5/VWdfo1AaTXi5m&#10;6/BC5ohpuJpY4nsyEQckpz3FGloj7E2md8+khhpgSplIdAPfYKjC/+Y70uUTdikzecKO32IrhhjG&#10;zUPdB8YYWSc0EXh6Ie+oNo2MibevzvUIL7U5L+VcmQpyBx1E5oujXCaYbvo5d1E7jhV3slu5uD8Z&#10;8JvMHzassesZ2TTRuTG3eU1VlIo8FwxA/y82OETAEzmLmKKRZkIGx8b2IddFCopMKndVehya/2n+&#10;mgHHLNNsiEE30eeBkOLYXxYc6Iz4QCyGIZKqpjwYqq1mQCU8NKD9QDeF7w72UZVS/MXvH/tG5rNQ&#10;4qM3kUCvwI0fMKoWM2Q0uMmIShQw+T2yjqP45nhYKDCDl3v4YI6cHHVX0cKjNymAkq22ZKCRCB+5&#10;jCOWIEVX0D384yU1x8TBIiA2uhNjPj9DuJxENPfBx3/xSSX/88E1LjPcK1j+blJjh3RhSuwXSLgZ&#10;0cDGikHcWh+Ka/Eucyegny9OsinyFbTqouMkTPh6+DWj/7uh185TNGdhd+SKaCQoKmpbRdkn2BlA&#10;AQGcZ4iclCyIKG3o8mkRSttNYQkbmGEN27buDcAKglMyYaZRKdfL+RoEYtYE2aAGgmQWsF3IBBRS&#10;p3dFSniDCRnOKGJX0PeiuORLRXUh2iK8a+0S9MqgQLlUGVlji2rt3c3i7m4CuQQVRwZ1XehyDdAE&#10;9F7diAmq+64OC6VS4rnyPRjr8sm5aNQaxWzhxz/68dH+AU8KTTSYgq7tTyeY50HFpZMErEXwMF8G&#10;jZnW2IfIgunqI6PInYrasIO1F2dMRMlNPuIictFvLxa9ayYcOCCNC/n0B+8/fvrk+Onjw1a9wNjh&#10;m69fD+4H00EPn1CI5jS3w/GISrjepEBnqJEUj9v9/erxowoq5iJqisz6yiERxyQXJtBc7siHP0us&#10;qzRFCos6pEIshez5XBW1tNYIUR1Hl1JigUpUmaBvPpVbY00VCIpb6XTtjFDMOcmuOhkIOGCGHK7g&#10;v5o62qe7ZGzk4S9++sgzlNqoK/zBH/z8P/lPfnZC5GXTkWY9rBb1OaGp424HwhDJgw261C9+8cXF&#10;OYv+Kv9z2nhJoVcT+KU789oZ0hjrpALBDxc91yIdwXoUvL32FoL8ISwaf3nMg4UbPCYvNgd4VYbo&#10;hdDpYkZZz7+j6uQDMMu2KiJZ20Mxh8OphQcHRJVhSE0hwmIefLEaChdlZHzwR5pfX9+zeY+3MPV4&#10;GOVwGij0aHnUladHkhvo6NO2gzBmUWzmNQTQzibLkmFkIZzOh6TK4jKTJzjhgdLTzhsQeB/8dO7x&#10;uQEMhZjQpm6d5kSkzjSkM65cejLaLqYMSiAzhzcMJQpqDnJuJXWY8Y08Nm7AODFWFNkyO2+38NND&#10;i3fie4pNJtdOGaNZtlNCCRUkMY2wG14q4boKAr6co0PBJ6RW4N0l5uLhSRjFHEduB8gJWLnP/5Iw&#10;oQKGc9zA6KLZCmB0Cr2eIQiblJSXcoTxQ5wBdUBs36VI+aBbVjA0w4P+bE9jpip4KwsXnJZO62g0&#10;4ITssZH79OULvD324AOjBgZOiUIomApEcNbdhpPe/bB327s6v7y7vu3f3xNh9jsNBtsXF1+fX3yx&#10;Xo8KOaaLcO85BzAAYwlEkicyx7HIl8udnpzi80G8ACQWHdbCDsYvPgiLyWhNLbzYTPhrjRI0VR3j&#10;vWA1h4gYp44pACocfBLYl+VnTz5M4Qul7zeQk3CPjSzxjzVn7bpjJspHtCCg6g3embZscAl5zuG8&#10;F1ioeDslo2KHuE7vDXqjd6+v4ewXVZtF9ZdOROs57nTYy5Jx41aoxSh9CTZlfq8+G3G0zD8BFQH6&#10;B4Et+Djc0iS1Ox+M1JJMbPy/yDjJ7rtYUxwnKWzOy0XbDF1BfQ8xFvsTwGSi/Do9wSRmvhvOt8Nl&#10;ClbpCqsY6YIc6TLxVm0wEIzgyiXIFMW338toB7lnp5QbBaK4oiVXplGnxQ91CpgiASkYZ4INwFcN&#10;f1hhJ0tvlZtUR+OvRLDHz5nsMUlfVLDV/pqamgAaTaESRiF/Etn04fdGCy2W7ynwJ9VCLwEP+Ds/&#10;hykzTH7DJDAW10Jli9hCvpB7Fe69POaQkhWKV/s3wi9liv2J8zjiMN4zNPeDXWaIwZbLTpDGNcKx&#10;Ko/HaqYP7rVR2g4YWapvp3bEMecs1jOsyGeVEzcbEL1nhCQEb5wDWO6p8sXmAQVPA8YJFlYMgDh2&#10;VMZM72PzEGwoHoWKFLwgbhedPV0+EHhMriqUAQwyCIF8Qj4NRt4Bi9YTaEfaGJOZGD8aInZL3MiY&#10;xYN0oF6q1rRVUfEM+9FGB5w5piU+Nd6Ru0jBTjDSxvoclFn4P+PJ9u52wYz0EDZ1rYb+wXg6R4Co&#10;0igiB88T1Ct1vcOKhB0cMeBMBpYEGrlELtDh956+eHb6FLBYfQyg2vs+3nUIGYz6Qx5aq90gFLPE&#10;R7HdbpcfHTQqJeTpMpAxWZVpsC1TZ6ski5V9q8VozEUGhr+5XfPucnn9DhNwD9pHHzz74P0zOE/1&#10;qnbvPFsqSQIIB1p5pwIkm2n4qE25nVU2vurQ+6m/F0wQnr04mi8GQUeR/8oPTwFqskD8YzazoHzv&#10;Z7aHFkl2ZkJnCJ+AZ4j4OIkiADNAL/rQFCkyI3J8ABrHjCIJIa5euU6nPxD72lxEKWGi8xwU9ZWY&#10;0+7RsvDaV+SoLJr/bJfGWhFreCsYj85HcHIbdzrZ//y/+NnP//Z7MotZn5JDZkXK/aJyZpboHIkN&#10;JWpEhaSRvtr7i7/87X1/6skMQU2ViZgxkOGKFfoiVuoTC13qNjS6gdvtkZXTh4Sc6MFJYY4ixiym&#10;9JlrB+po8luZx6B9WK+waESmTCEYyOXi6fPdLRzZboDkvitRwmKui/XhlEC0yk4GWBqvpsO90SA9&#10;ul8Rb5kW8XxR5QAYu754VyvXHp2cHR4eEyyI+bT19BIWwyFd5NOGpIM2+obuWfMS0qJUHzfrVHd/&#10;kBoIsModCm+zxl9Jk0xno7ZR7BlqfcFWd1E3l+hzITxzpGkVs+l1DqJs92Jx9XZxc76YjhQqKBRq&#10;++1HhWxjuUR2F4yqutvyMRD3AIWGlF6n0VRrjnFdwJKlWmkwgV5ri4nUEy+dmTRPTrQGeFUKT7R5&#10;hj3igB8+XqhUJlA4jAzYmApZmQ2JTWPcUOhtNTqnJ09a9Q5bdsSoMt8uoOJEJFqsE1UvA1SBIABd&#10;G09bBMLmS/Xj6ACqzezBERhXtC5KOm86jTbBpXs+v3u3mvZKw9ts/2rbv2UCWZ0yU1xkau2D5lF7&#10;ukSfn1frbeews70zHRLiQiMbaiSZjrOzXt7fnV+cfzYYvJotrvLlVb3K8AZQXYVscFmET8Ca7PTY&#10;2M9WGNI9PToDJe/fXt1dvH399VfNau0YUm4Jen+ud9/7/PPfvnnzzW9++2uWjJsdJH2IZciR1jhd&#10;3C4KNYrF8WBIXYMM9/svf/Sf/v7/8qMPfnJ2/OLl0+8/OXmJ3jywpypLPIEFPA8o7UsUJdGlJv4C&#10;J0O4W2MkKN5YYAEBPAE+MAGfEbX0j8iW7COgxHDx9i0eRXyp7u39Z7/9EmsLfNmsQNY72powStsw&#10;XKPbjzy+Zf8OFBYIzX6aE6fWsblId3OwBMf5CXxlpSB3PpIv/ZywTwL7S8gPihM7aom0cqwRcXpU&#10;iEc3TScm2ViqdGTwpOrPU+MlAh94X3O2HRgB7rk82ag1Cfwwr2nGCAZMNBRqK8HEhhFH5blAHmqb&#10;WQynyrOY95QeUepxMd/0uoOIMY67XFjLkyosRiJTC6rzdyrp5B/kBcWeUVLccHT5tyF1QvwR0C3p&#10;QOZmjEVH1DGR3j24VhWJPJlggTr8WnHor8OybIgng1wLFbhhIYtRKYFEC1jHn9AmpNA3LCshKiOB&#10;EEuc1AkJxDsEjgQIFVpIj7PF4V5+gvYo9wWNMnFd2u1gAYc6NmQ54ooWE4AFIJdQpaEI8AGBfegq&#10;aNx5GQL+sp6BJ7GSGxXzLMeukfZJ51mSG1Fw02WK3i/5w9S4WQp08cXwC9Trl41AOoCAfxLzLTQL&#10;tivoRk3ajD2y/s5lOK4teZWTCrXi9PSMbRwo7mh7Q8fDDDDY4nSozNEsUXUeCsVXpigULZAf6vXG&#10;ycljcK7JcgxcJxQlTGsGiVpTU3iaGVIE8XC53uv1FrcXvXw6hzkD4nx3t/cUB6zj758cEMPw6tJK&#10;e5vmBrEywAx2H4fvbGE1mu0tto/bx8+On+AEVNzLMX19hyrM9R0iAPiJD3rwgwf93ggyUZs5Qbld&#10;ypWJGALVuHcgiozANk+CuZ6DGrKqMR8pyPWw+Wf/6vX5N4x5qSxLjx+f/K2f/YiKYbOewNAAo4Wd&#10;Co8JM9PDA3XzYHYliNSgf08VD2MH8Z5qE0icydSYIh7iIQ9AEvdyHKipFViS2Ij1mRc/Dhs0UREh&#10;bx3e9pYs9+aRwNe9WqhEHpah21F+TPOpIdyqCrlgRTui+7L/cxak7qMgFm/SDQG/KL2Ai5161DJ2&#10;Y6TPfSMYQ2rgAGwn2B9/9OHZP/gv/+CD750CnySkhqTnS2A0SjmdMUjy8m4XCKDij/wv/ud//8ln&#10;b+HQSKQoV5DPGDEPV4l5xbdQb4HeNABo1TcrSKlTSD7ME2PXXRJfwtkRiHUO5T5zoJQWN3QMemzw&#10;3oqgMQg9wiBzWidoD7pMnRkXPkZErABYkXAsQboWpKo5231WNEibzWcjqU8QsDez+3tVnRvNBp+D&#10;noOdTnZXrIQThA+yTGhQw5GCLA0rxXZZLC0mqiFkEcsEwXZyBmjjm4w5HLNaf9keGb4o70QFtq4I&#10;8nIdobmLwAVnRnx7OX33ZnB7tZpPeFCl2YRHnUVRZ79z0qgfZXNV0n+HG3BwUqs3mdbX6g32y8nK&#10;YuDUcCEiRudEvw6EoAld+Pv63pW3f5B0CZZAAuUmP53hKlpMJKwyOENghZTAcP5IKXzh6OzbZSRd&#10;2avVaDjIWiHtqJJK6DabC6I9osEAxCG9aR3hq2O2SkvKIANRsy5Bka16kEgKOZ4GzHb8AtkQ5Gef&#10;D1Kx08ghA/VB90aXLC228ggOUjeo7kq2RNXeDoq+kTwuMEDAZguI7EUSAiYdpuzsQSn4/K42mNI8&#10;/Xom87ZRPTs+Yr2oPOrfvnv7yvkc5I/5mlnd9WUXiJ2+nVeDt+Hh0QEXWzeEimuZXE45sEE/ChZt&#10;bC/BqlmlarU2lGF3kVjVRyGgdXD2+PmTxy+IksePTvYPDgulOgORQNAdzTD0Ud6Arp/3RDUMlwSa&#10;pXYgotyB7kYDtN0xKfz015+gTUQaYisF7OHy3eDLT9+wEsZpr5aghVeV46EHQliUsM1YMl3uXQOg&#10;8d1i5cVeyBgS75tnkmh2iN8lx4AoQB4LyVO6PUf0IUqTvGIZ/s71k+UQ18ZsQ93aUjGCvMtXnC3p&#10;8gFgQCvdIqL/UKmmViUIQnkr8vVh10NmIzFS9gdyQHIge8M/BgRW58MlEThKIbDtDYGvRZEKBOjO&#10;QUAMHjEfTlw4D21UJ8mKS1IDhBpIxMFAvdVPDKqaXKBYZ7eISeR7k3Pvmfgbv+JfxFKDOdESICjG&#10;odJjiaD+cyArDzLbwXQMBZ9wB7Y/ER7zbHAoEGVxa1dEjxvCDCiIeOnpXp58398rTJigxoqEe9cp&#10;IhYdWczubPXt3RIfYWt0W754d0HDFTxw+xx+w1yCKtcdpizNW+Ktpp9GzJ6kttHF7ZUPGu3VBNUE&#10;lQ35BgJOiVFFYC308fwZoHOAa6DbUq7JCj37z5iexF4jddiYPdyT0/1cmVfFsjs716BfcykHEkRc&#10;njQRxQKPrwO98gzUhwqhCOCOqoWEgYMUbUXAOnaoMqw8TwITWhUS/1F8n6zQ7Jj0F5USWb4GSIkJ&#10;K3F0vBizSd084OLK4GFzGlYwDHwWtXAy6xCyq/VDFMcw6KPJGU2vL9kBuri/vUNTyVSX2Wu2WyzC&#10;giApitdDCGPa7896/cXtLazrLUTFzTy3Qlho29jMirtVZTEBw2B/ofPrv7z6xV9csrnAihW1+I9/&#10;5wdk9zH94moBJ5PQxwWyuWN27MMAGkBBOdduNMnkHAFWRy4vzm+uLwHYq84ru/DVgDmCYxOy5vrU&#10;KgYUerGLzMsfU2dFCA1BccmEuNgXmAg6/I4j7igqdCcdzIeBTFAsrUpdY4tQbsDjX3PwQ71AHXNV&#10;Gjz9XpqE+OMr0FJP7clUljev1cGzl49+5+MPf/Tx+yywLVfkAPcvuQPJ2CzZjglhFnwcBIhp3Rbz&#10;vT/709/8mz/+5WBI0UcuJ1PS4q8Za/aHY1YEjSwPqcYaVZUtjE+UxHF1xwInBmSJaLAhJlYSY4WP&#10;35MobCC1axME0NmArYHMGACNnGQElbA21zZVDT1pAQ86BWoLxSqUETchokEyLIJerVsdNC/5qCii&#10;9PgYCHHCA2G8Gowwo2ZIbqk3yt/VeFeAhJiXDNeZ9vv0fXYREBOENLEzMoCEOkISLg2vYaotP8O1&#10;saBqom+dLiADOO7Pby4mb74ZXHHA7glbLKqi50/NysIog+Ujtk4QTeKbsrLCp3JcYijD7oKhAGUv&#10;K0Yo46pkEoRZChrlKmPjIjSHxYFipgsOYrp6mJEmgS+pSBQ6xJeQ6iENkY2a1AwE5xR6I4WLULWA&#10;AV2U3qaxLiFWkLSkUVYaT5Nqh5TP/D4RoOYHtj5zR4xmAONg4HF9UFgIcFEnlensn5HjBwMWOnQ+&#10;A9biq1bx3qwwRBzTowO4UYJwsaCxoPNMsYV4M82xVA9ksrKYYI3T2Vk6i0rBRNaFZuPJxqN/6R3M&#10;LANcc5uvw68tZHu9i8urzyczLEMoXzhp1bJbbTWeEin27Tev/voXv/j6q6+4ih9+9B5SXJPpQH6J&#10;m99uyvDFUbNhPZmZPW98tiAKriEEDHHGnuiIymzeyZBNEIOAUrOFCuFRuwNaiZfYAVJBPr09YAwQ&#10;gqlQLRLXpn/m24h+AAm48Mlb6HVv/8X/9C+++vwVK1RgBkgjIpiJeQocLHaZGIuMRtDaHLgzSyBK&#10;MG2lAoBa02WBCL8LT3tsjERHGYhx7IM8yNaJOnNG+BEiyQG/+Luj5U1+Re4P6W6eot1zxOlABWK9&#10;06V6moXpfMcER0qiju8xaiSOg4JYQzDp5rCQrUCdwSAZc6zs1VQwpEXAceFhm1Q7cQC5IL1n4Tyo&#10;flsA/2jSXcdNklXDlOqBu/KglWfWTz6TQTAG8wlXIRncJGz/OKsP2d2sHj9mFOZm929/VH9b8s9R&#10;K4TyhtuAyhgka3nJrxhTPKw2xCw/5I7j2SQysJGxldnnAOjRjVKkMiDEsAnCWZniaJO5S2VGTK4Z&#10;CPIXkLiNI1bITigcnPA3vYKUQjWyxdiC+oBxEdCjOcz0SRDB2ClAGiKj3gHMGWCIq6irwjzjdpQb&#10;P/2rT1LT3XqyvPjqLax3zO3BYUFTKG3hc7n/DejCikG2Bqcsm6ocdE5ZEDW4iZxsETybbnqdk+Lh&#10;4wqBap0m2RPFoZPRssewRObbw+JmRL0Cbg9Q3lA8AsPg3fFfIWuCQEhFjCZVpWqZ157bb8cr4bCJ&#10;fsjdGOXPNszNXOG+110CgxVS9f1SKjfLFaXFqXhd4J4uqVROT0+I/OAxZDsWPi6vL98wA7u7mbAk&#10;POjT27EajWDHwfEBGh0ryIhigsyHsPddDMbz+95mMsnOZznMfvdScGU6qTUGgLiZ76OF8ed/9sXr&#10;V4NPf3PJkmOSSY+PDj94/xk/0GjUJ9/WKxC/IpZG8xayVSRwUTGKZkAIDoZtNxUB6zzrbYdA7Shq&#10;fXB0SKlLrRPGBYz1NHJ2gYtlt/d/At8yjG9dXHTDlqqC/bHYrwUSgR3KViI/BF/IWQgdGps5QftS&#10;ryMKrrgNAl1R1cb/z8ukPJH0JHwhe4P7yzukX4nhIuTgvZ/93g/+/n/+d3/ysx+89/IEXEGEKq3w&#10;H4fPP/twMSTOSKuxyTW2s+g4HKz/1b/+5fn5ENFMZrTkkSkTuhV8LuY08L93+sZhXWndDchD7SI4&#10;FpwM/+ImhaJOMpSzrImOSN8D85gUBKUq+B8Sb/P0o/A4rBAQlAHvpf9mOUiHwPA3Sar2YAA8AJWB&#10;6ZGxYFRuG53tsxed0yetQknXVJ59GHaWSYZcOgIYOgXU6bFwQotHVmMkQ9ZyehhIPknMDijp2GTO&#10;B/8ndmvM+W6ahhiexYo1FVWIrZu/38DAv0pDSdnN9oa3k9t3zKTBwguTMcvElBdsoZD15U3B+do/&#10;kGVGPJe3rySrQi4MKR3awZXT/QL2mRmU/ySdKIO6NAob0cxYLEV6JgiEeVpgJUHHTtB441SAoalM&#10;s9EK4Rf2hvs8e9ViuDch+M8bjr0t4m/MApIey0ZfcCgpc2SjBF5A/gLjcv6qcjtT+VKOImwzD+ET&#10;YzKVBHsleATywxbzh8X8AQWitq2SkBW8bjTJlEBeWCjNWc/lgIV7i4pREtx4KHi6pObr3WizN1qn&#10;mNyANDJUXtLaKO8Qn1Ig0dgYTAzyPXM8ot/wej5neDAkiHgyNtyFOiu7yD4yHMT3eoSGXLd39fbq&#10;7etvYMWoAJ/igbOtIF0lpDGRZ+GZuNWGxMNwxA66a4QIC44mfRaMuE+9QRdh8IUK845RGbDAouIr&#10;kD+o4TqdTr2BDyj/CI7QAQnjzfFZiRoIcODVCzCINP9f/vlfffrrz+FRwyrh7VDWcc3dobB+gxSC&#10;CsK6dw9uSY3B1wYx4geszgZ7rDUTUwKeT8KxOHBQYOXRwN8JgWAq+Jgdx8DY+sBIbN2fpEnPR7T7&#10;vueENfZtyRz3yHdP0J5txgK3UoRhFZLAEtA9aEAGPbttLKrZHNM+wKVZ6LHyXuB185cuVhG9eDxz&#10;ZQ/JXuV2o8PQDZUgvShDFNfLRF2zQEQktoCTljzp9+2zopBR7TbwnEjeye9J0vN3aT4pWr5L+cnv&#10;/K4mSDJ68m/igqhGoKlAVADf5fsE40yKAzEDy92knTAA8EeDayPvlYIPrb0QpOZQTnNVtDL7q113&#10;vgW18jgprGJfThYGEgvWVQR7puDkAxl2enlQRkkiZpqV3GAqQiAvBfl4Grsd6lS4pMoNzZTS2xIv&#10;wihKazfbdi+7vfPuojcf3g1RQO7sH0MaHgwnwiyKcKpzWsw3auXOYrpDCvPxkxelMlKMTTQn7/pX&#10;o/k9zJbHLxvFxjxVGG4ylClMc4o7pzJZhlv1VrPdOEYUy7GHGoEMICjH1SaP9E7Jm2EbFhyCmgZ0&#10;FKgu8ERrzyCXJLjj3mS6YPA67C6oa1HdYF563+8SxouN1A8/fllvw4VEWx2wEKjMCHV6dtRs1EZD&#10;1mMG3f4dUyFq2dFsdH59N5sPkMInrY2mA7MBP2QBg0GmUeqORfPj0WTk2R9jeooe/vL2fhwECWRJ&#10;UJTZIZrw6SdvPvv0nKUhdwgdEGU++OD549Nj9xtRpg8NRj5kMgJjxMY5YOoO6EH5QHBMsLB6qYRH&#10;z36jdcQGn8ZvACCFNtJLDpS9PPQRVCxKYqw3WnF++FPc7T1qxmq16GLd0stLfYeiINwwEHVpK9Cb&#10;pcSyJYkzXdjnOXsLvDlwE56rYDJkc4qUeo3KCHI4nCPCe4xh6X/48Ezl9raPn3X+0//Fz7//4xfl&#10;JlukC9Aj2iwoHiHbEk5kzrEoLxJeKXEcJJ1zmNss0r/+1df/5l//8ssvb6EuLhHRM/1loW/xcKcM&#10;uCAopdJCfHV01uzXuaNuW8VCIOCWukOhyRXwkCMNT3f4QCZLMTG+QufVuSJU1PAT29H9cv3YZGbD&#10;ivKCDZ1EwN88Jw0iISbxAClZ9piTsuUESR9v8vZ+gRmtytOsQUznJDZAcjTAmcqZNQnrsZET7F9w&#10;OfBJgr4kc3Kci6RKhwWXOVT7KQp4MgFQULVZIzhI4yfSIiHIcST5oPGrkIA0DpA4a6x0vPRt09R0&#10;AJmRZRuqH5U93Nt2ZYRPsUOKrdVqwDCX24dnBirO/FaWSRhTr6GDIY5hf8+PrBDDask9JAET3R8q&#10;EGp30mAysxc4CfObsMCJOO66nvJEOQoedDWLDBGPT/bpP4lBUTFQWCRK3Vw1f+SkO0rGAvKSwqYx&#10;Iqc2EH5iszryqHyFNQcMwhAb7Fvm8duZY/UwzuUwKC+N7s0ego1w7vInJ09evP8h2/p8We4O76hS&#10;YTuKbb1xpVzFj+v29g4wQ03WjPTjHUjyerzZsWmyTCNDwGIeihK01tzwZOzs7pmXgNU1BLuUXJhP&#10;R8ObVHrKSjRrFGwfUaUwKE3vCJcN/llhFd4TktysuSLqA/dSDYZdB8/yAhx0crburl5KqkZF13HI&#10;paasbxiYskutJQlyTKqbIdJOlqf5QG1JCk0iAYlWDnsZvC0WihBYkAKN4rtabgj3ELWhLNWrVRDB&#10;i3cXf/Hnf/2bX3wmk4M2ES8VqP4YWQUdjAsYeIPCniwD9ruTfm/evRn37mbD7nJ4D+FTdSZ+j2RS&#10;4X0dYMMTJtQCSZ04AkSF/V324rXyZU2HkcyShBqpNSkPE1gxnmi0+NFu0i8ylRrMWbmONVIhIFco&#10;ZLnyzRRXJ2pyS5Gewj/Jst5oz8eRS6pTOfibEAxHENHeJVXiGqgZXFd15IfzafxksKtQiIr6Bgk/&#10;0XcZnY8dWcR4lOT46L3D/1M80n8T/zNGV9/+dBajYZwbD8FPlgD4/qiR7m21Ymj/XU+vA4Ecbn8l&#10;HyD5u/c7Ka8T7IHQQEmr46L7hDQ5IelF4pntFUfbTG+1G4PbO96n3nFMYafu+vKaUG4t7yWS7Awy&#10;De4RAGcokvJZEhakdbY2xfTTREKEm2ooUKAoRkuKXs0YcjJVKAayGD9CVmURECR8uWs1Dp4+h4+1&#10;r25WvlrM1gsp6DhFxgKkkuP908PDU1w/ERngKv3yN794e/VqMu+yl3P6pLlJ9dY72QDQ3UhkbIUg&#10;jk+DVKdYAGtlmUSfVA3efThZZEH17+S+8Jmh23JbQ447/i5/W/cp7ks0yewVwlZeDnvz8f2aYQDK&#10;0+y5QnQt1bJnT4/LNZjOMZVReMfRLUGWYqmPBssEOVFog0pUFCp5puYYoSC58f6L50cnByCFA1p+&#10;aElAf8BiynWXuX18C6oSmjges62ux5FSdNUb3vOluN2j8ezNm0s83ui7oIJAgyKOvf/iGSR0Cbza&#10;pxHFXCXjrUtgVPfX4xX5wNEYPyMSLuQ8rXkpUtwYR1QRELXKu4HfxGcAqvY9ut6p0xKxO/O9n9aC&#10;FhtTQ9l6Fs/mLmUSCUwwxUkqEF4Fz8MAPk5qDL+MefplbdnYwB6lWc+/fPaItumHP3zvD/7gb2/T&#10;U0R4/LMs0fh74G6IEwFxf/zjFz//ve+n8xozcCBVA1wHCcXbS1PuZSIpE9cU5wmJG7Y1Lt7d/fP/&#10;75/8+3/32RdfoMBMz821JkSqHKQSQFi8eCEYExXzzF6UnwuchxvBD0cW5N54IUPLNll5Ud02WGGJ&#10;1VHsCbsxy/PhPcSkjWnWFLls/iAtI49lDG3F4kFSerBSjWgkdQYiqCFVUFVsYAKGQ3Ma70pdfqjY&#10;3KpfXZxfD+GA+PAAGCG6M1/kQ7lCHdq04uVEG3pMaapRyyebPHwLEjFjliQ6UGir/okNtHh7+FGG&#10;MI6qoGHgEPofdPeA1ywcANWm3XMtN1G9kNNqJRGZ2vPNq5fzz5dByQPtCMcdsOOhIkShx/eW1Ogm&#10;OjAbd0iOOM/IRTtKWryhZW7GLF1pTbW69DwOzZ8QhHKEH8geEiXg3RUOF4xyhlXEqN7gmqpcYrl1&#10;occ41E+FLnj0zCYtlDSMV6GOAXb4c2RjRgM+TG5Yke8QLGcKpHxTmgUbxnJQeTkXAYbF4glvjUNa&#10;KjSR9SaVowTFQyX8kelzpOQc5EEoYUjiznFn5MMM+wN3dZAcNgXA0x1uduD5a+5NCIQJCkfBEeKk&#10;opNUVaVGsZVP5ceD/nI+hOuzh4UGLb/XDTZGjo4otaM5Jt/zgDGIUNKRT4VwnzpsmxUqXoeHBxAn&#10;gFX5dhyLkJfgEJCK6ydH7798/pPTR+9BS4b7SUzh4TgHAaWeoRVBBfetKwHEbEWQVNlTM8YEJrJL&#10;0aZDMY7JE6aWoy+/+OqP/9Wf/PoXn1y8uddMcqsNLgEK9j2CoDw4faKkrJuKaTPgObNfCtltPEDN&#10;cTkd85FZiNWfQrsFTo+/vGLJQ4kpXxDdY2cgaV7JT57b0AJLuvw4gjGs8vuY3WI+JZEnSZBREiDx&#10;yXbOeLW3EDkSe7AuDI6H2wHxfbWlLmcr2a2W2349OyMbGIhuijfKeFPJgiZv2uOk6j3NtVLi0g37&#10;JJnSFMaYKnSNkhycJO+kOklqF3HMpIVMZkwxw0t+xm8ztD+UiLXbhcmQ/gGTT/5gUiLEOCjZGFKo&#10;KnlE3+EB36ECDx/CuOv3jIVZ/4H/HSN/CUcPswDSXmqWKU02eyROiPqxFGgnx1Ny9hoWZrw1jErZ&#10;XrUZkpPFOwoemZQCC6xECJTSMs/SZqXQZtbDbUEQGkmJ8/PeXXeIJkS3d6symOL21J0uPwI0VI0g&#10;h82D47DwYIm+tEMfZFfBj7OwV86lylDjOq0DPhIDIZzuvnzz5dfvvmTygrLF0QHT06zSosBC62y9&#10;eFwuHNdLRK2am2yZeWZvnM1NcyVSKVA1mkLAVRzxMWtKsU4MvsndRIpZpYrgV6r0q/ObKV8kgOIQ&#10;6cXRHbqYawALJl/YTBHWwO33D/c5TTL8PQMkCPFpvgg9Ee0ZzCKOuWNGuA1qPazKmHUeH9YAiKpl&#10;h2ilCmgWzD3Sg6d6D9m/pcq4xT2CTaOheRTRk/w5h02ym41nfQUr8oU331ygdEApahW721EivHj+&#10;FLTemT2iLlzFOIz8zZwQhQz5THKW4tCeBkV4RJSBa9j8U80qB/uxud8djP/tn/35LQrefdQPljCh&#10;oAECkMjE+sHPgfuEQZIaMgHfYsAdo9nY7law0KV5FTOCx4KsDb2RICQsQZaU8plFq5n7B//F3/uv&#10;/9E/+PnPf/DeB2enjzvDcfebV28ga9Cew0I145t0+UPDdrvwo5+8ALnhCaqlHxcgZFaBaNSf4scA&#10;FQwmSDJzKnz+ydf/z//H/+fTT68Wi/Jskae/j0egHGQAOKB5kvNE4+3QYWxVWQfjR7XUClUvOYO2&#10;nnbKiSJmvU6JVklkPvhNyW45pQnzezUU5lMkwk1ZxOZgJJC3qaj4XORTVh6V4Y8ZGMkb8gDanWyI&#10;lao4WpBVGeqiR6E1hWpPQBkI+PSmF+e397c9noa+ZDD9F3APBoM+vRoyF8h50VOSaJXU5u9Bi7NJ&#10;Yp9S2gWJlsUDpCAjuCSzFOU3VGKS3eZeMK0wCAxrYEmtoFltYTriz+Yb1aYafmMyStIDcTpdntEA&#10;O6+nDj9Im7dIbatWpSqEotxo3WHQjCCtNi0zZAi433w3wMEBtAlaBJpNaOLOjZSjC7aZZ0QDVVdo&#10;rV2oYcFKwACFXJbTkxNgp9r55avRhDV6TjCdVmgj+HMllsGh1RJQPyGYu0M8UVZM7nGm1T6Ad8NE&#10;m6tOoiZMwNpDToLJPnk6XOLoTbHLoyJxkMsgetgbIHK4nqZHSByp00GVs8gjrxLbPi6b5wusG/C4&#10;3n/2Ibd7NLhlv4Gzyq4wbAB+dqosR52qL8Sam/UQSBvWFLRLhYPqAVOpYfcepTs0bHj7UFWMuXat&#10;OcgkmV01u6uhIGYHpdSlnDX4Qdx+AmYIgJd4sLUmu6ZohbJuJ5pHRVottU8OXpydfNBsPkKJq908&#10;YJfh9OTpi+cfvnzywXsvPjo8eFTKKd2vwxxagewREVJx+0B6foQUYA/HIju9HTOpUY8ZZP/+V3/5&#10;1//6X/zxu9e3+BuskK7GYEyH+XRRjXeWR8xVDphcEjHl8Xfyojqj2iEAbxD9PHRof4IXcFtDjPMB&#10;dg4OS+TQGPPRZySQNb+CkvYwTSMcfJc4iWkJWpjQb+ykwxw2IlJglym2sMdsLAv6ODt6ABclaFGX&#10;cJoJtbtMtVDfznj9gvZ861joohrCAs7kRoG+WGDmtJjeQ5IOYI9TECp7bG6GJrFKrdHiR8EaKrxS&#10;5YNQEsfzYfaUcJO+bdP/42w+Qfu/+5Wk8ChSHuCB2B92nZW4lRQTgWXGqDFY+cSZpPBJ+rjkCThH&#10;F7F8YMJGceWDSj4Ydz+mkPQLi1ILVHq4TY8odMUtY+AYroAEFGkWdMihoGsrHPNE51MIuahlCXue&#10;L+U9R7Yt18B9onC0nGVuLoe3N1DRR1dXV7e3NxPAbWg5JKNQXKK69IPmsgPksFKpGqYxjX3qPliS&#10;hIJKvpnP1ICNEHsjlfCctXNeTK+6l28u3lzevLsf9XggtUypWWrR+tGoLyeAwxX6x2pxv8RdWtM0&#10;3m7WV8vN9WJ9vdkNWE5EPz8L+LgbrjZAj0AUEkgpnbcsK6BN4i6iP2W4+ygLCCALAStsVNO9W058&#10;DroLz5A6n8yijq9CI24dE9/ZVQwVQqVW+Ktco/EAJTLR+oNTWbjm4G5SicXx0I04bB++ePaCZWy8&#10;soDcepPBnH057I5LzPdlzREe2ZySse63gsC16vZgDeJlrgituHRoCBPAnz9+orW9K4nuf5PU6ABV&#10;q1OpX86d2Sg2DzmDmH1YnHjMvFf5Cq0GNNf1cDyHxn5+ddMd9JDXubi+uOt1AW+xijbP/dM/+jsM&#10;9KRpQBDggLqux3Y1rAvqJoEo1lxYLARJBo2IPXVrVk0t94BH0Evf67Tzz5/v/92//f2f/ex71Spr&#10;KhIC8Lb80z/7d/c3A+byCr8hOFDK/f7v/26nXWHNaT7v/+BHHzFHY1jDPpdDBdZmFAMm2ZMnNkSv&#10;0POQ9EkugZD4//5//f++/up2NoNGUJ/NOWqhEBVliuW5OmMcvgQHt4ZAeoaDEHbsynpajweHOO4S&#10;w458rc7mA6w66WlUhDH+seYVD13PcMVgNhyDf/8dGZd/UB57gVo+4YjdVAV8OXDIzjKbbrYLJPty&#10;PVOEGgHJDxQHWguIosEhGqDlDqoNffYAO8HRkOqX1RhwCCAEpeuUq/TOm6aFWNTflvWKimwEtQeB&#10;YB3WZTnwicNUTf9Vd1eUPJBQSFQisPoPmpeDtmlczvnMp3LNSm3aH+jrsdSdOvgfsqRd/dnDjlNx&#10;2ZBKdfnIioTJJgs/1CHskQRN2J8ifMWIPWhjsrUuxO/ijDiwuzliHtK2Ey52QkwmwZFhqeH5D9yX&#10;o6PmBx88vu9e3Nxd8JWDUkH7ngitf/sHhQdC8CuUnviJWNUtl2oUBBDdCWRsKvMW2aIhYIJhM4Nk&#10;CEtFwvtBHWCFyB0cFP5hpeSnq6Iok7MZm4c+U06gbywugfJU+KAtVldge3N1c/3udnw/Lu8VW6zZ&#10;gfSCbYBIzKe6jWUYyyESTBr28NtDan6V5dm0Sh2W6se9AdMENkWA6JCZ1nXUn8kBMvUnu7WZVDOT&#10;JutrBMIX4YUBJwCDUYfBpIBxx44f0pesfSAtR31MMCrn64iWvHt1f3Pp9j6+AspUqNMEf4lxJv4T&#10;ZVD6R8eP0AI7O0GTmq6oQohhTkGds9ZtljR/Dc2Hi3317hKHobdfvfnqs6/Bt7NpUQcaPknXCE2A&#10;lGS3IMrY2pJIghAexNJI4dwRp91w4/PYveghiL848wKr8xh7B2oUOlsxpE5Y6PrrRcr/rmeVHRc5&#10;L4SvRCyTxOk4KeFtxAog2VUaIEEpkQpmpLwHH43U5e8ItF22isxN9R8oH+jZiUblNG8cgCZByLy9&#10;8NEo3dQN5s7CRehfj+coHGiWDebAh1PdNiGKGjicaBpQbP0jy383cU8Q/oSUkPxz0vf/jebenz0w&#10;/GDaxCfl13eMPxeB48dO2vSAGB+Ms5xKyCOxFEja/QQwSH6/f4QjnqwUxS9vrr8NGr2vhhpdPinL&#10;oo1FKjtMZeDeuhrnSCiW4YTBUPJHhYkoQRPNFEptHDil1HmqvscykOGW4ruC+WTtNLdtobswGUpV&#10;5p4iGsHaGleKZO9yklsp0FyMWoKTNJelAhAzzoxW6JRQbIgrNLyBVI88oJ85csf9fRfyKUZ5d5zF&#10;QY+uGgLts/0niNCzOTwZ7OYDlikxSK8h1sc3ns8Gq0V/uYCvqrA77hAUyqzTIEXKdwCHIzkRH8yL&#10;tCgpZLh0SLHCJSfLgAYqJrSjB8ADLSNjdX8z4u4w9uUB6gu2zTNuAFkArpDKCQKCMOBC/m9onrm5&#10;UK/X6VQcOlvBq5pAPqHHcgDuQ+Uygx7vHbQPTo8Oo0JFHg2ZInMXOkG8QyhhhBD4OrZMMXDQX5fZ&#10;GWNT/jD7VPLpd4xOnj1+rNubwdZ8lPAw7GQN0rFBF0ZIhFJKGq9nnD8KVGnU6RQbY/qXYUgBDpre&#10;3fXu6HpcgNzuBvCeRixV1jP/t//7/5rVA86eUx1w2sBC3acPq1lORaVYhefCkq68Nuon9kHxZ8tu&#10;683cy/cOf/qT9/7+3//p7//+x89fHDHDJrEC8ZKB7m/7hNZ+H+OZLVVDtoACfPX3fv8nIMdvXn2B&#10;VTeuJSePj1N51T2YGIW/Ng/Jj+5mndxiJzHU+pfnd3/+73/xzZcX8zmjCHaV24ixRpsUg7FACEK5&#10;wiUZ9uhYeETTIv6yZiaPUggr4OWyaNJGmlj5Qz5c6Y0cDvQg2e9SiDe2tBBFWcLZs/jiNurNAG6f&#10;1fnB/TFeBeufFEc8p2Wxsqu3wPP3ChWae/KeDbTHJUiMatLEHpS7dm6T8UhtOsI4I08gihItoS7Y&#10;GCdrEaxrQLSW52w/Y+YEJwhmPCUYjaVi5pHv11DoZdGzRYmEB3trmgRQw1OscZlR4inv8RJp2hdr&#10;hk4YZKNQB6RgRxspGRSULZcAxuwE4FzJ92PcsGPIzMCY/n2K6+uEZhrNPoiA1MnBtAoXhUROLIlR&#10;CpCpTR+W0k70nT0K2fNJiKpGm+Ws1SwfHzawl/zy1WfUsGR2FvK/pa5EX2OgTNBNKsGsC/8rB29V&#10;/MUQfCsWhwOo5pDdmOoVWB9StUeCJkKQAIwgDmEelWgA2J4++EOSD1AGLeaarPLxWykpsYPh7M3J&#10;+FxYOEuzWff67u7i7uqbi+n95Em7c1xvoJlBEuU7cP05CCrLKtUSeqmiy3T7xVqxnd0VGEAhk06n&#10;sc2yVgQonDgtOKrarknk1dS6KVMXkFOpQdUd2bS/66LtN4IewvOj7YAljA5WgS3+fIzQCMvpyuh+&#10;M7hb37ANdH15dfEGx2FHr+MplQgd7gxSXfem371m+ZLqtlHBw5OlXFaAeDY9/mv/DvOQ4aQ/vnp7&#10;ffn2mnXk3k1vPafbAzVh3TQZDVL/QZh1UEI5CZRqi61gAlHPXErKdr4bCjM1nPHgxmbRHzWZf6t7&#10;E7FIoNsGPGY5ysjI6hZeU6CebxTq2hwxCqlwUVHLxZcdzXQQABPamNiWQSQqfhkzHLwlcoqs13MX&#10;hAOUzoxtNF3JacBUEMrVciQJOjl9L+HAAy3wTTnW0gqQDNksstiv39+MyUscVPcOnLa6Ce/Hi1ac&#10;8pqiXmXM+JWk82+zr7k2ScDJlUyQgG+JfkkpkqR5a6A4xFJShNQSj7Jks+bbvxKOTvKbSbchkjjm&#10;+UQB5KyabxfC52qghuiLGIHqjQ83xGFBICMAivy1LPHest1NGlLzLDR0LV64KUqYb2NLIWBMhL54&#10;xvxPymVjZWidCXRSr0JuKeM1dbi3as6GqHGo5zqcdJe7e4V9stiaA/kDXVLv8ruL5HlzYICjhjv0&#10;i3a7PnP+7ZLhFfAWqcLiRC0HxrV2WyNwNldIcHgY0WMgCHF6eHpU24c6+kADyzZKOaYJJZgirEXF&#10;IiFEQgrhympRXc+KqI65cwGOpum5RQohDPbcBOMIPEoUKiAHCQAHP5oWjgeR36zQztu7ueivFzt0&#10;dXj1FhD0YFATWBNne2o8qbZL9WYBJzq6Hd4Syp48Hw5KrVazBAxaho+LlW/VviWySH9jm4fgsNqy&#10;xcCUGFKFzEdeF06Y4CtEX5HGOTxgnM05CEziiOJCZrz53A5RKwB8icOrTafZefb4aWy3mfIlhwXo&#10;o24FWtoUGWYD7btCjllMVcM29jaAODBbQ5qDyfEQ7G6jA3ghf9e9iSdoecGxIqdLAfjH/z2WXOVH&#10;J3As8+CfkAs5SBqoWQLmEbdo1jD32j9otnB+J2wjW1ks7p4+7vztn3/vP/v7P/ve954dHddRgqfi&#10;55TzoKkIqcWou/er7dvbW3StmSrjR/Dy/cc/+p2XB83yN198gXwBUMzzD15AumQfQxF05t7pPVeH&#10;WZxkkBlaDjCXv/z8zb/94794+83taMQ8ks2zXL11YFcSfrvJfowtBaN3FxfSdQJSiXgE75/aNs5E&#10;YHZS1x39Jz23z4H+FdRa6zMlayglcFHEJYm+G1cSVCpmMeKSsMDv5NQUeGEgxuEdwAsLu/lVubFX&#10;qaVzRYTAoHdRNSEVxxGSIcs3CkKNkFwyzw5aJNLH1BSA6qwU0yw5dqBZIz0BqiTMOHv2KEOiByIo&#10;OPXjYJGk9SB16iFP1YXJkNCSURFdDT8gVR4VAMeNKMdsC4S+sMvWCgjwlzvV+lGrRfwfKsAOc5Si&#10;KM8IzL1clXfdYFRIfjXiVafyWEthUYjyq58KAgtMGTdDCQM6edNeUEvFpqPDRJ1YYzwSyT4IgQFP&#10;OvPWHRh6YC6F01S1zHmeXV2f94d9XdeEpfA1dwKVkJIiYvrHRTyyOcoZujnKAjRkOCGkfO4mq300&#10;MdTorMtr+igcBf9uibEOi79RcDDZCD0iqXVKS/AStBQpuIwwGI/wXiWTsc+lUwhOHSDa+AUwo1lt&#10;b69u0fTrXV6zlQEEeXx08tH73ytmyzN5dmgvenw4STbhiDPlG/m9yrjP8D67Q5sRFVj4BGH+5yYV&#10;NuOr/HZZTS2xPqvttmUmVDZzOk8hntW/Yy6KXFQYPfOUyD5gGdG1IDBCrcSnKo26fEx0yghYqAaM&#10;u9igvsFo8/L89dvLd2/vrs9vrt6g9Xt3dcXHuD6//uarrz//7Se/+eUvL9+8xqME6QcsfJe4CDF9&#10;Z5cFmh7sUsZDfGIjsZwVKaqcU7ZlEFgEQSkg2OmclzDB6+DYQ8WFV0jI5sUzUiHR8yO6tmSPJxQc&#10;mo8P9PLI2c6EEqz/u2wa/zIkdhLIP4biSV6UvBZizhZKkfKZoAGQKo6o9DzF327u0sQ85Hz0d4Ko&#10;HhPHCIDrDDJllUwDuj7tbuwPEyGls4USBYtJ/FvyR27YhbrFviJLq5xiXjsIoPS9kByxwxbQD6g8&#10;gdwTiD6B5XW2iASc/GhJHfBdi5+g94Jdf+NXAgMk/4L/+lDJRjpPJh3JF4nAjWoCzjswN5UnT751&#10;0vc//Ep2Xk0BsVz1QHx0zycwOc4Qa+XzveKE3jcISfHdWBzlq6/hULM/JX2EMR+5Xn1bJsaxP81J&#10;4MUiTJnbq2V2PMPmYlSeDOHkF9hKnawudtm7vcJcUeCIaFTSwfgHSOF8+tOxyczPR9ihylAvKJ+d&#10;Lsfdwe2ERZgUXBgWBecgakRX3jq5HsyVgSprAhSTp0ePT1rH7G/B1yLaU8lXMLlG/DYn+OTzZMiA&#10;cOwCV3Qsa0vpFXcBPlAtl2mkt1UIrZtdjhIbnH3IN+KYSOAIoVg3lsU5KAHxmULsj73j26v74l7p&#10;oL3PQxxwA/uaGKPOsJfb1NqlJ8+OG638ctOnTIRJ5B8OAZLAsTy2RBYhjeAohcZUqoplcbVODU3z&#10;rhel0hRpxqNs89PfM6xFl4sIBpMG1qFOj8JXUrPokQCZY3qJSVURSBM67aOD4ydnT4DveL9BqQie&#10;iMPoZOojvxBRIQm9toe+Wukn4mCuUuEZ6gx2hpISVQhvPI3o7WIy5YiwA+X1LVTA/zL/23/ygsvD&#10;OTw5PObu3d+iU7AgpvFH1Oyhbw47M+J2pZipo5bwqP7xx8//zu9978OXp3zU8aiHCRgkgcvb7tev&#10;3757e4X80Gw4ZmyOKvHtze3lzS2x83s/ev9HP/7gYJ+N9Hzv+vbT33zFT07Kr3YqDESUL8ZnhjnI&#10;RDzfM82/WW4+//TV//w//SnDJIItM27GQ1gI1dotHpr2wNRbkMBFjhUVV7cqD3pbwN6I78IrCnt4&#10;q3XuqPZAiu85KTAYOQUQv2TVnLgg9KOyhPUvhG1XCUPgXpdsXcThP8+5FoQsHg49H/0JeDGLAhUG&#10;GZjZ0N+ThdPkWBfRHBQqSEOWBuEQhlAPJyacciZZE6IMnm9hW/OJWS7gCch+UyqVIS7jANO5FSPH&#10;LqrImBZqssXMl8Akr4qDACKh8rjYPzorsRE1U/XIup91qyyQzAyD2cmsD3sgk2GOwc0EfJBi4KRe&#10;smaQn+xJUaUKKJX+ZlptMv8EOVAzQKEPlKuU1072ojII8kSkC/Jm6ISI54cOYHio2KlH98N/y8Iz&#10;o2QGjMjjDbTiBd+x7UJVyn8D2szhvwr5lT8ecEGEyJBpMetLyB4MRvRUzGZUCWp2OPZYLYzG99TK&#10;CC9RTMG34PfgHjfqzyfQKsHo5khdRYearB4LxPH5dyR88v5kurzr9ol8JVRlkb9lfRYmBdDBXffk&#10;8Oij9z50b3uzAULnawGWoKh13+2Xc5V6sdIqVz96+bJaqA66471tqVk8qOxVet0e0MYqPd+haeTy&#10;HninJVo4nqEgQ75v7e0aDEw1nVPoigNGWTvq9fsoe2MPIGq9noVwJvWcou+1RploXCk3RrekAsyc&#10;lPdBdRy+MBNrkJtyvspCILM3jrKDqc0WL6C76+7b128pCKinEdRHxYQzVtir1MtNqgcuAHq6pLpq&#10;0dUmvlFELpAtdVsVxQ0LSVoPbpL5xgUW17go0+rNKqtR3DLUjahSGXjpShXdeezZm1aSfMYvc7Jd&#10;6cPEmvSQyGEl6TCh7z1c1mC8xxwgEd5IJIRNq3j84TgMfst/4/u5pLcdrFM0d8Jy7tGS51yo46Lw&#10;/aAyVnOpipxLK21dyixoqAeBJBULIYCXYBjjjz4a0gHTIEp3Z0IBcJTUH0HaixolJDkJJgnr4NsK&#10;ZsP1IivTTumfGfB78itJ6skPmGAD5pv4nwkeYK74dgQQJfLD8n0yMohCwafPN+dLhU4/HeTDsuJ3&#10;GAP/4IPTxpcrJh/KMRb+b1YSvKol4h/FWipTEDlz4ckbaCvILIa612VT0v+G/0nLQOnMGyRhk0mY&#10;zhzWKyf18lE+21rMivMxRwURXPI9iN/1LneXKc0wTw4SnKooXNEIBVxrB3am5TBaADQRKQmNdUg7&#10;/HbY/bPlmDRMHKJoS6QGJqN5tVR7dHjarnYa5Ua71kENgugr4ZcWKw/GRWVAs6fmR0BBGNZw6zUG&#10;c9t9Taxg+QXdPSIhH0tWCXs0d/0bymi3rX32PnI+RbwF/jgqFIz9MkhWU1g0yk2WDPuIUdx2gZsA&#10;iMq1XK2FkzQnGIo7PRq+1Va8/DgmSqkA0bwlXNKgnIhDQeEOVOqguQ+IGCsCW6g5/LIvyuWYfIHA&#10;OrJlhlT2/nDsqNAo7TW/gwG3XXIAgaXLQcZDOPb06PT08JgylDm6m8aB1SgBn5wgYBRbF4e1sRwn&#10;VUGukLwn0qEpDyTFGOIWmFQQUjDJAbAI/I97fLh/WK3mM//oDz9UuDHEdI4OjtjiQYBwyc3hC6VS&#10;pPnj/cbzs/2nj1qPz1pnZ63HT+rHJxj5je6urr/49NWvfvPpr3775V//9svf/ObVZ1+8ffv2snvb&#10;heTDGLnTLL+7uGCT8Xf/3u9+/Lc+2j+qstUlWXyd+eRXX9DAHZ4ePnnvlKTNcIZ8T+LyVKiN7GTl&#10;9TcXv/rV57fXQ8pzXg0piaky6APuoqR3JXaDVOcoGNiDbI8eGKpDtK4GIlezk2UWjqH7ao49zELC&#10;XUKubuLJE6IOYMrHTAusJipuHQHDqYo/AWQQLvEEjyWDf141hVSyGqC3KcP7Jnv2pC5m504URbdC&#10;o0boTC18ygKRRyKhg4U4KlTDqQ3STilSFEKqvM1iLUchrAPvg2GMHW+yRUPYJcbyC54tsovqHLh0&#10;QISKPSghAeJcBFyqOHByAhajhdkattoEf9X+lAmL5sX09ZxobglyykVOWs3JpcV6CPjGXiKEtXJp&#10;29lnn1Pqr0spbi5xFJLZoexowGeWZoJsLBAb10C0RWUcK9Kk+wgwiryqJ96cp1UqcBYxgOkuZyNa&#10;GpUGUN9EM1yojEG+l8j+WXqKuyABH1iYMvkjyhJEmOW3G229CPJp0rtvaTG5u729urwht80nm2EP&#10;gf3sbLjBsRpVfiZoHHW9mmUtEC6lriDQQEnJlj3Xr73f5qzd390OuoSLO5B5jC6Pjk8oXsmimUru&#10;fjK869Pt32F6upmuisS47a5Tb758/GK3yq0mYFBFtPfVOarm1xmMfeb6jjjcc8REvgfSp2faW++n&#10;WWRHDp4H4zbZasJZxzJZWzcmEYAoehs6VmHnCoHP3abRAD2v8O6uL5nHC7fiZFPO7SOsiVoz6lDQ&#10;/kHmEYOGq8u3BOFCloQBImIkiqdR4gujVnFx5Hfy2+jhKWC4CuzgVeD8sKLgaoztgXEldI5DiM8u&#10;mlcC3i2KE0TySpUV/6KKHsKaZA4E9ukCYhD1QFNn3ZQXJhyVbP1I+5RoEtWTrpHaxcZusTufdrHC&#10;AwktLnguIthhL+uDIU5O+oMBTDFYFEREFgu5Sizp4bmo3mfM4xJQgJ8Ac81CuppPV7JKX/vlvIRM&#10;R4PdHugO8ZTvWKaVQFqALEQ9zyeB4dNi57pCpPcMc2KDg6A1tHsv/mj+y/hxrGC+S/lcORu+OKRJ&#10;yk9yvNohMfKJnt7M9zfzfZK8kxInqmH/Fj96Mt23z3HTDsVgVchMpPybxFw4KRKCV+B8mJoDVYbR&#10;oM8VULgXH7bsqt7I1lu6gtvM4Q9DdqCEYK60okasJmeGAIkMjtIgJaTbq6s5Cb68mtZG95nJMLuc&#10;5ZbzLIxOuu0NqXn5bpW+zZZWGCzJsgbWV67Dv8iHWkZhbCBxx1jAUJ1nLvhnrnXXWlFs6sLcFuEP&#10;LnqSvuAvQYdVviKdt88iBYPFcwtE4QMWlfrAQhpMYWB6PSNCZgaVISZiMBBVhXf+o+EIG0QaOS9Z&#10;IpneTBddXXZY8grTV2dwzCotIPmfe9PRhpaAcQDyeMV0aTaa3913AQao+8sNFocZqjMN4qbtGg2Y&#10;trQ/SzBunnxso2hkyisg4pI0wvAlKMqsTNNVgv5C/0TtWEa/0i8hQrrVO7lQaLdaFGSIJPqhnIrT&#10;LcIX5phCe6fF0dBBHhsfEVrYfEXKP2i1lR8R1k1G3Creiie5IZiiGJdIz8CD+Ieb0HQSIrjKTHpW&#10;kbHPMYagiTJcM17gaZJ26Cnh7lH0g04jwpD5h//dRy7783NIRlyfHJ+A3TFkLO3lmsXCWbPxg6cn&#10;L9Fdzc3L2UmhwO+cD6eDz7784pe/+fqzr2/eXCIkiiLK3my8BxY+G/Migx+aSuOBhrZI9fjw7/zd&#10;j2sNmG4gPAvbxGLl1edv7m7um53mh7/zIYYizCCIEsp7BQWtP1pcw7MYgElg+rIBU9XWj2MRWq2o&#10;lCMIwfYTMCVKR8pKg6oaodSiSH5aS1HokWp/m9vtuHV50TjOVZWYdodKoAa0TGfoCR6WFOP+gfhz&#10;+kgw0PkRmkqv5/BJUNend5Q8D4t0OmHPpdLympHyk62wANi9AlrnciCM//JDKBPzeYYr4fGwTcPb&#10;h5uKtwRNCS09e265qp0Fv1fdaN3f7FS8IWkcTtBxgwqCxn8VSBYha1isUkHcJqHoBbFxN5fIoCIT&#10;q26IiS9TbIr1bub3d3MMmFdzysniapPF2GVEU4zMSJpSv4hiFHpz4JoJu4f5erWCnWjx6BCF/8VM&#10;ra7Q3QxqT3CpVVUjnAAIEgZVUGcyRFufwkEV2CCKHW0zjI/k+1Dr4jPiHQmOSrxxmZOvEH7oMe9Q&#10;AES9gkDgEw8mgUrRVorgYoGnfX17OZ4NUd+sFstHzUMKPVMTJDcUcSeL/j0NP5gJW1zANZ5wMF56&#10;YpZr2EJYTiickWrjexTqlcN240Uhe8TCJug6xcTZ2THZpz/oiiHP5/TYjSYEusaQZAyJPrXGbwiY&#10;iE0Jp93FAl4NwIA3N71spvr97/8cRs6rV+8w7aXJYFAjkmCEB3mqZDb11LKeXrV2i+ZuUd9NQfYU&#10;tUSsTD8MXL+w3yTSIaQHqYKuxMscOjSOomK/a4dQX/vi7WCOqu8OnISKrwF6RYbR3yR0oigQHezI&#10;5jYIBEXRVOM74OFKnhM85O/RNxK8HA2rJogKPXNFIkow1KITig43rFN52Zi201hL+7RU3ZVKmVoV&#10;mO+BH24aFIXTbAT+hoIbcd8sHHnhdll+Hb+qEWtBmqJ8d0CjtaC3k0/2QGH3I/kLCI18jxcwI17q&#10;IWC2sO9Y8LsdfrHYyQJVCnnjNSeGOCt2B/QF+JqCPdwop5s5PVoAflM8lZirSV4L0IEyhcsCKzvL&#10;OeHMYJLkhl5mD2kMoGacrZXdpjxFZbqKYEaZ8qVUobJJSIvRHNCBsZ/NyJOBJT+h82PSaYYMbVNB&#10;wgtfAalccU1M9oYd07b+F3zmB6qCtW2ytCoxUZu/2EcIC1F9QB0V668VYzsukapTyQjA5W7rEq00&#10;mDfxwNDIhwtUb2TqbUQk0402qUcOC2kVEhXMBjjjV2/7nKLdqoTI683l6ubdatjfu71aZjad+bBy&#10;8XrZv9nr3wF0pSdDdtY3kPFlavEQU73R4hwdXPdtkT4Mw++QrLXlTRqEsFcEPoAyVOYusw1pW5Gx&#10;nuCxG3Y5n8koQu4Vk1Zm8ByPLWUWDxZNCsIsfR49lJiqpl4uqgH1MFolunGmAzhSJ0nT2QAPja5E&#10;VCs6RMAgFY7m6/6YfI+pFXYuBsXETdpDrdYgw4kZCM0W4dH9arNTrgIK3g56IPHlBuv1eMazPUxq&#10;gMBkaDo5OuT7hMuq0oBkWKf40r0Rp1LLSKEzFFex92NlC54w1QI7RFXU9PbQJQQ0QscX6RHoR0xP&#10;kGxtkawK7ClwwAcKHrtGIPueJ4TLDi38Zio1wmlodm+/RUqsk9156sDPXBsQQH4YlVJ2jGj5bTwi&#10;4A5Xu3lyjvDd/14hMYSRljp1UGa5tLpgSvQH5+NSKM3iW4TRsdwSsv43//uPVCZKunqZ4blOZ58F&#10;HxQWXjw6/DFiQPvof8/z+BwgJjObvXp38YvffDaYgtZVRlP8V/jB0QqGo+SUiCV+AhbFWXv/gDtX&#10;aDRGi8nZaYuMgmDohDnDkiiAc0Xmi0++pJjaP+mwqjcc3VFEQ8yj3BmMUGzkxVYy+Rq173iA2BFy&#10;Waw1wsReA3ocHx0wqteHRtEeRbWCM2R3FTV2aPOEkF7YZwhgg5rFZq4StA4+2BoJAehQfXFUE2Mz&#10;6S1IidLlC185l4YJtoV8UKc43qyIPtx/oT2dYJbMfoCDosV3NZ1DE/vw1sF0O1LjRGXU4OXtwnZk&#10;4znamd3ongTDcFfOPm+QagYvBq4GO4MO6TzXsjddqUe4YLy9fts7/+bu4s3tZMhb4B3RErl76v4n&#10;OY4vyXhR9QGujP01Bo/DPoMk3jtFIQeACkF6ICeLl8anJ+ugEMW1Abc4POycPDqiXWHJsNXKHR4i&#10;3bCmauaVJqr5UovEQ8gRylYLu/MwYqNXwz2ylwgRjDl8BZ308zrASzjvZqMNboQyfugF9NZyAqkl&#10;saGNfiWoUc6sQGsp34MFxIgmVg61diVlXF9fDYZ9vhnY/MWr83dv3gwH/TdvXofvOcdckS4YWvAi&#10;IVxa9sdOILGUCs+aY52e47OaKu63zvbbz9rtU0zro6+aMyTBnDuxBQqVQ9b19/WkB2RnxXYx7o4G&#10;fK1Go0FBzFQBBiOPkZHpu4tutlB978MftPY77k1wqwJF5OpgqpJJV5g4rtkrWYIzl7czAEmxXmoa&#10;zglGuHB5KPrj+a2hHfMTZLiQYUXhapxq4Ohfbe+vR9slSaCi+zGLn5WqbwO7wRAMUNNSLS0JZLGh&#10;RKIR91Rswv4mBGwCMZdRST8rs0UgwXaRNcDIubxPvUSDvmH5K0vIQw8ph2k/r8VpiDx4oEIhioDH&#10;QtAltsm9ILF3Hm1r3DhrjkSEMwENwz1PH8UtcYN0zs+oTcPf2GtPoFKQqmRinVDTkzljtYo6G8Ji&#10;yGnHXnsabX/KZNf+wTZwG88TY3EPJ9+nq8Cl/HB+98RJzTEYWAb8Ei6nZtbO8te7KRqo/QFNJGUR&#10;AQQaImhKcIHAV/DOwkoBpEWZ7RD/1fVNBzn+IU07ivA7aUblEpAP+/ECupm6y0kghwZGRwmGwzGk&#10;BAg5BJpUh3oBlohneD2D6RbyYomKuS2juVw93eB5PKj72dE/zPuVKvFlhegWkZzvAb5BGYACytMX&#10;6CsXIWOhkD0cjMu5+uXb289+82qzyNxdgfBNKAzubuY3V1A5ORXMv+vbZenNqx6Jfz0v0Q+wQco2&#10;BtAbB5X3ECg9Q9DeajNWfFWJDes4zQcTKQqFDx3CKe8ZNhixncMDL/EQ+ZgWwGnk7ymceJScnGBm&#10;wprhG3KLqCwg5mXSyN5xzihgAHao8SgQeUBi1KFaxGcN3idfE8UwR+ChGwQetuYeYabHCHI8792P&#10;rpCKYKiqy6DGesLvEfVZ1eFcsafPPHsH+RhU/aje4VXd9e8Zh8Coh9DiFBFiO0t7jl+9SJ1WBxzT&#10;mxbib6F9iflFiQ/kq/cVUaAs/M10/EzB9gr7DWYTeMOhn8FMGZwudsTc/LbsplppIL7WbCi3BRZX&#10;ZpAERZdguIU6CcQvlyzGJRzTRo0Gj3cBqZDp/xTyUGjQKQsbknOUUcr5ONqVCKvZGpuHqhOQJIeY&#10;aDOethZBJvX+vt9j5D6CEOrCL0cQzy/APZ5z5n/1X39AqAziDL0IBHpZb5wj1jNfPjtEEIwPFzTy&#10;7OX19JefvPvyzd1MdZ3KelFaYFLCZsZCXj3XwpLVk0E+XQUdtlJr1G6uLogY5B1KFCfDQA2p9HH7&#10;AJLR5fk5XMWjww5bbQS++XR7fnkPnxEnRigEPD0qLKUfBj16fBXCVWVJHx3BNCQjuVCXiA8bJTyH&#10;fvdA05KpS/xnDqz1tDrrcdf4nzTXjmHI9sqPhIWXqJzYI0Lrda6rES0xSMluCTt1XPBwb1ZvLisy&#10;iG5quXBwjIwp2ygkO0fgSXa0ZU0epRc8bgicCL5BorjGSVqCtHAyGsR9YkHICG0x/SNxKKvnIgah&#10;P4Sy8LgebHrXM0yUZ0Poo0usAWmAOMnaF4B0MqtdzVCChALGRDi6zBUmAKVSTTG7rQz1RqNcb+cb&#10;7WyNfXtjvTzqolOfHSaD3DV1YCDGFIsNuHWtIgZZo9XdKrNYZwOAkp2ezDpd8LW/SgjZ8FukykKx&#10;cYRvHgiIUsVtZ6AB49mmqL/DJAtYXiv4QP5DjpcyjVMQ/Zo8WICUPC8IfgRPnjgBsCGysAV4H7Aw&#10;TD92y37Z+R2TDLTlFYmBIYpwehItg7LvUkTyWQBk0oRmt7ED5nGgw2uFH4cSA3FcnzYCwnZxef0W&#10;HRGJlrAK0KjHUsNHx5y75D6Q+3mojXJI8qzAcdHevrtAl6DUqIJhnd+cc7HPGHcddIrVkuohheLh&#10;MUZER/udY9RtKeBEKaNvDm6mmoDQjIajHmcQyTK26NQ22vKm4PRyjWmpVSuEV8X9DHIZtEdpzgDx&#10;URHQ2JoOAxGgFg0sK+huD94VklccpTuuEgoMQmT4R7kIGTqI0afZaMe+hu2aJ5+8RgMRPGRCFZJp&#10;WtAVQ5RalYySTmv2/FG6WNk4ugiGitMX0WQidOjbeVTc6uOZu8vEb1XcK5wgBEtCjccp5bf76wnc&#10;HWLFsfURvywZSyVeGQ5p4BOmfCuZoMwSuyLZF/KtUr6D4BZInOMszD78UGEhAnMPmivISMwvEinK&#10;ZJoekLgdkcwsVTI5mTUQMjOKK/yCpDGe4C6TkxVbXOymeGOt8OpNI+mzZggONlCD0IhlXh5Ou6Ll&#10;sLTC480nqcuJ3ZejPw98mIwkgEE0/aK1gSRaQiUU1/D0Cep+TCJjdy/UNmJ10LkkAR7806UsazXv&#10;jQtjOsfvH7ThaV9d9y8vQazW/Ts6NZJ3EVWYGWJ0qBNRNWbKsvSYWrPGxwc2vsk6Dzc1SwvuMl/T&#10;6iOqyKAMu8ZMysevACOlQJj1clDd5sHeIKGvA7CH0x21kd4r1O66ZUY0pRQO7QEpvaHBGUeDA0K1&#10;zqMF2EaclQESXE0DdgguaL6nDlCc8JgMBt9NCDpgKkru2WB6d9l9dzO8enf3DrlnvISYq0uSijhF&#10;IOCjkAjpfKA6zEe7Kf6Li91J55Av173vor4IUxcHbXRyUPqQ9W+tbAXL1Gwfl4r6Po8nxMdYfaTq&#10;BXGklLGwttGK4WVIO6bqhfrZ0aNGpQHupuZ2Mu0X7rQ44LRQFyX2x1CRjk4e4ZLHHIK5VWyk2qyp&#10;n8OeFEebNALdqlonYlEAMd1CVZMPEBoRkoahogaESr+ZVJPkfMaXTEvn45FMQcYxQSSRdMskjeCi&#10;LrXIqfC96JSGsWidbjP/u3/yA3e5sViFCxENFkePtIG+f6OJMY/qWutN7vxy8B/+6otX725xtxhN&#10;drNJZjbcmw0gQ3KONXgNsSvDDyeY4w9c0zk4aDcaBCc2sImE7FhJpTEbrEAw0Bh//dU3RIZnz54x&#10;bmLtuHs3vr4F4efxM9BSag25lZvL8xHjVU+Uh5KI8PLlc+A4DpBPRMm6WJNNaHp0QaEw5W67ScCU&#10;H7LcnhihRxHzNYGVOEUaF2OMvpzMS3PPcwTDJLWLdgrC47YEBk6fhcGRUtN8Oe1us+lqowiFvFqF&#10;QEiagg/H4A1mgbNMK3L+dJQdVu5wnuPmAmsnirgHrRP8lIH0ec58ML5utYg7E5qibA3YCmOOQR+D&#10;Lch8lGYjBT1zJtFYvcPZApWlnuQwLZAcX05BMdV+04laxVMN15WbzeNBycPHXzBfQlZtyVqs0kxI&#10;xCG9XqGQJGqpKy5rL3ywNRLhYrN3i5brro/CuhJJjqXlrXh85fm5HRRqSe78KziG1aZRyQYlOj8o&#10;7EC9UYzL480r7N45rDcoXhshqsPX5C75dPgSuqfFkiVCPTQZrpMClIFpk3CoD7YZ6OVMFJHT7d2N&#10;2FIDFEEt1iiD6rKODUaGkG6nRhTLkAUIpJDlHHMYGZu55UIPwb0hsEGvB8ngOVB4M0W67V72Rl1e&#10;k5qUIVFOM42SARxIIAaOEDwL9DiJ5jQr9Brvv/8h5lisKjKwuRvds9zNaAGEgEYQS8v94+Nnz188&#10;wyHq9NmjR0+Oj86Oj3DmPDo4OCBxggSs1uYM5oWbvUW2TGW0R8oHpxDYp+RwaULqSUwAyfGE+9h0&#10;FF9WdQJsNPZNROPUYI5NyODyyjwTTgkgNMn3wvSWZ5FQQjEmYmcoSYcfkuPR+G/RbAakZa1Jo8b9&#10;d5APMIlRgHsPZHXlvR6ss/yGTsf9u9IOku3d3xOWCq+XYF/y5b518JJiaj7jp6JrJxNLs4kReIJX&#10;f0thk4yS/JvklzZOQWhPUITYa/PMZBFxy1YhnSHwwt8ZSO+lQtQhFB2ClCd9yTVCNNsiRhI9tc8O&#10;+jf/wPCA/81z4tm6ho0hekHBPrI225I0oaRwl6xYhcSFeD2e4dqx7k83eCvMueaUYXxtfhbqE2pF&#10;wjczJpp6wWliSDBpZfgBnEjHE4eTb0QUDRrjA63B6txaJ4ohi5Jg+yUDASukbxdehFViUibhg3zr&#10;xDTOQ0Kq5VtMp6sBfJ0ecxCeenm7JJFjlo3uTR5lE+lcGTS884RoSmcorZQjYBDRgHJ5ZWYkavD0&#10;4sGrCLKEvHuioydAEjH6lOYY1Syg5rAAEQ1/5BL1YsgvVB3T+JholiwY4vAs/NnBVsjSUTwnLGNn&#10;5PbN28loMO738IRgC5D2mYaFx+5o3gYfmS8TZhTmocugbSsIN2pgaF1PuuPLi96b7vSWqS8seWBB&#10;OXbcjMhvIngQLxicjSH6suW/3kx27QqAUb03GPTGI83JVZlhbID0SOxyQU+OSuuj975/cnBWzKPk&#10;X8ZNczod8NsEky0HXYSHPcXA0ln7mhiTO91/9Gj/lHi0g4vN2AdkXHYOlaKiapCpRRA14uC2Mtyv&#10;0wxomQ0vFVEBVyudR1NbqbAe8mXkX4V1VQ902SCww4BUvGHECE+QUL6FY7ADYrEO+cRwsrNYDdUQ&#10;LEUQmk5yWAxLHDADeDCPnvens8w//sOfho8JvY0mMnYYAJirNZlPwifgDNoMxcYEQYb1hqXfSrWD&#10;ukP3Zj7uMfvBh9QBonGXRlCBHtsFcYcVHWdhv916dNj5+uvPW+0GJDsgKm1Is9hUQ2tcfPPVWyhm&#10;yKGNl4tqbR+coHvPHj+MIQg7LBGuYVXeXl1NRpjj0d5Z3aBD/tGH79sDu8PmFnsMIxyi+cKjSk+W&#10;9YNbmRj8+Tw4ulpNCeXvEcO47eY8QEVFtf1/LsXpvpo7OjqKSpynO0RyrdmU2c0Tp3sVxFvNSbrw&#10;HhGGYTeP1AAQSzvnbMR6KhRCeJ2sVelJGEcpZG+pB6SzZAr7rWP2Khm6k6h5kxR6qIYhCkN1Goa3&#10;nIN8ep3fzCBbKurM/oFcxfKuUM/hK8H+N/5BqCFbWdvFBjeVebjcP4eA3E7epgQATDDp16nT+f1Q&#10;8TE7hwRYqbF74UuI/UNJAHlEEAGoJ7vsIlXEhwDRZ3mUdmsheR5SfeGyqog0bxjQtamnBXGW/jjM&#10;wqECk1Pol8wcMMe0DrJRa7XbXBjkZsCYCKIIFw6gaM1oJpwHS+KTlKAFgCsQst21xGJzeng/Yf9t&#10;0J1CEe3fjKmjqVeqtRJ7tmhqEmIAu40jMmIYthFW6VASd4IZJRH1D5t4ATP7M4A9lGEs5ZZuMO/t&#10;7vt351dvGeNFGwYxjZNfI8yhJB9+HCGT4oLGCh9sXhA/+rMXL0mqOn8CEqAPlsIWE3xlMpiOaw0E&#10;xQ/0IHOBmJsmfU9QEsnAOvPDBscROE6HzxJyoLNCrYCMHleLR0EEppUXCzLlixizxE4Rglg//QfQ&#10;IUi+GqL49iL5DPaXnC5ddxwjRdcX4ddK18LLSjf2h5IiONjb3uhwxJQpY00c0gLO9imFFY0WoNfB&#10;m0kgQ1eyZZmtWbkZmiy4xmbYeagiom0LgpHrYjIWvWEcXot9D2oUCgnuIxSU4DCx2kHbnWT977ju&#10;MZ011yS53+Wkh98bnIRQ3uUHEhVwcZxWnoIXwXYuC0tj1KzgXUlzpYNDAoYnX4qfDkYA0wRciFgp&#10;CvKdwwWgTgBTvma4z7uewM8TgtHOaPjvfH/yA1RzKLA2imBwm+FsS/ybcdIorXi2/CD8QRas2S5n&#10;zcs8ShQLsmI0u7YaCZKBSUeM42VTG2o8H9pSxN6XdF/Cd6IRmewCBFsrcry7usnmoIMo3pWsoFAm&#10;dNYeEAInd8KsVIEG1un0+eI+KCCSKfA1xdi5BxZD+jJQU7nHAs+GyhIkJ0frDzHN16j9lvtJ4vRu&#10;9GAtxxhc2y1KooYlkV66tEx+lEgjnjs+GsUOBhFqwoSSm1pBaj2rj0J5BtDM43GQxe54qOeoLg0v&#10;ihq/ULi/veVxj+77QR+puFfO/I5+h5HfHgaSKoZpgmxYdraOHARg0y63WBfmsJ/hc4OXUibQ9hF6&#10;COfKJ4eEGVp1qGSzijtHhHCROai12TDn1SODwRYnfYqsGFK+fDbyrlgHp63d6vzwo9+plVuwbjhL&#10;qyW1YVeNb6gyNpUcNph4vCq0PCisCif7J4f1I7RLpgP24iCcOTjX0AcLweVuMl+Np4yzeK3YHdJg&#10;Q4202oE3DVyACQf/g0gcOsvUExarQKHYj3C1QevpYYgfgGIOOqwLKWXE813d1hHdIXXU3m4hJVfG&#10;fdNYU4eLIrBpnU19yvw0DQaJTxcz5t54ctnrZf7xf/dTuVJQ/Rw8aOKhMMQO/1kciIHTA9fdS9Vb&#10;tcOT/bMn/Ho27M/evcFImzMENcwRR7JFEL9ZxSDusRdptTs5PMCGrnt3eX3+lpiqZmmcZabXFzc3&#10;785vbi57NE7UTPUaDgo1dWfD0971/sm0e3fX7/aolpRN4PfttuB16BPFuZeea3RWrDTRzE2CRpBu&#10;HTMmY0fxdQIUZxyKs4xlBY8jMoTZfBA9FOvgIEfPtEEjiH/NC1wuRjhqttuYOhBropzIIvg0pwDl&#10;KDAlRHfdzXfVfqPgNdsqHkFbrOONWjK8AJ7JisFbfO10OQ8Pq7Vd0ZXT2qY0qwCDJH3Z2mY1ZFop&#10;jE+BkXgV8VhxnWR1JQ2ttGC4x9GU62hUMderdhOjW9F1h+0OMvzwExAYvi9TMPwPvI9eaMBMdxv4&#10;cjbnYnfI2FkdcDbQWmoUl8ia7qaUn8FV9vFEPBcvcdsA6ubcCUu91qIh5vuJGIOdKrICK3UZzRwr&#10;qWUaoMFgMBzgNjGGHHt9fU2HTHuFEZxsvTU9tCbfcIfFVnF7YQOugHMGw7bN9dsunrpfffb66y/e&#10;vf3mcoa2+lZPUMqY9n5LqiZEoCJZ3fBCSAvpoflio62SnjeU3Ey75cMoghhrRakGitpVoPfgO0PE&#10;0xUOEfLgJVoGGxZLWMIn7ty6sFJEL/hxpBoBnsD/SacPHx2d316y+5av5zsH+1Xgi1bnBx9/fPb0&#10;aaOzX6t3avCBy3VyN+QKjp6On5ofqd518uiYsej1/bmNI93mdtsCA9vfB3ODoR4CBhuUJ/mQcMjg&#10;UzvoQO6I2gtDgCpKs6z9Qn1lgRjNH14Bt4Q5X7IjJRc+GgKVQWL7HbhEmDnBmk2o9IYxnUtEodzO&#10;DJyZ4B4eXdYKIbkjTT22P9AFc5BvsiryGA3z0XIkwxlNNg2DokCySfSXD6Z66D6TZIxRfgTCeNgo&#10;G6Usrfwlkp+UKvHp/U/uffnVvYrxbxKyu8VEAn+LKygdQUBiNKabg9st0mH5NqIXzooeCF4Jf54M&#10;SqZHYJxzOBkzGg0peP5OHIbKQ2cUa7N6eVAGhlI0cYmGAN4GYBKjZ0pq3YNBn7HzVmANhWz1nSi6&#10;QmZbDTR6LpWqIwqxQ0ut5ETGKTYNlHghoSYpmWL3kKbFBbIoSvwKPCIKES4GuxuQF+mP+Z8xLOBT&#10;whx16hc/jrK5mkXJ3keWgzU2LObYY4roH6lajMsyUH74BG9liuugC0RBlvAz7ceNkwJIMUfQyZ6n&#10;rL5CjD+kN9lOMpdFyGAD4RqceI+PwXyT2sXJyQZOvj4RDm8CYAxvMHVOCE3WZjD1WHSjbrD64MWB&#10;IpjC3R5QFVfcO0RD/DDAbyoI1uvpYglNOl4kDlA47jAKjA3DYGM/8JuC6bs3Hy27w+Xtco/xL6Uw&#10;X5VMzLxmacZBEFdKMd9aTXQW5UHWyM2POocc/uu7W75hjh1uhKoklwdp1oU3MqfYFKJAT06f8U7J&#10;3ySx2WI4md3TSPComINHVkTNCdrfnH4bA62D6jEC/+P+bIpzB5MiaE7sxKEQwTIt5qhsEjJsYjGB&#10;B8MOpVosMKk34+GUwM4xh0gde//mdFI+uQQwMSEFUUnGMAGwrwoqIJ0weklnTlQe4YCYcJ/DDdFH&#10;RQLifbp6TxAhj4Rpi+A/ew3asPPlITOwjotZyCbzf/6//n3BRI4h9G9YTGFYFtChOgHhxiCGw7u5&#10;uur+5V98Mp1mrm+mV6wPbXLrLTII3+H5ASNK61jbWOQI0RhRswyWatfLl19/mZqNqRE4K28uLv7k&#10;P/zVZ69e070jn8CECRFP8jLbsJj/cImS/TO9N3EH7w+YOicMIOk/5fLBIcUBqJRb6XrMiE5UHEI6&#10;dVEnJnTtQhc4+GFRVkPt5TLa3DIqDe/gGCtFpZKAn94EMBxnpSl2oVCVJ+hDnm02YCXQHJdiWOmJ&#10;Qn2cowB8EhbUTha4l4lknltPjtkUaiE+KJcEm5xgoWi+hny1QgeXwfSalSp+AEBIR8zEeHVYEKYl&#10;WLOTpsRsCG7wPkr0+cQnHvZig8aUzHaJc3LfFRk2xyshkHQ6onPKgAfEiEOBF56zQy2nVpmjHAGh&#10;8BnH902INcDFyP1VHbPWKTYI2VbwIRhnJHZQs5AwyIHMFDeAdoQdrKb5rhS83EuKezxwabt5gGEI&#10;5k4t21assyNzMQ6FkdjMjnWFoPFzsjDDZCmOOtOdSj62KBe+kPW7q97bry8hGzMwmuB5NYKFTz8X&#10;9JZcFm05ZCyh5nK1gVu8TAExG/fQYclskLJyOcOtQmSwIAYTv2iv8+02HFpACK6NTRAbToLtsQLC&#10;kIK/i2oXyvA0RNSIgUyyi7TYG7eYXWmskgxG89Fw2kcy8nf/3t/5/sc/eu/9j548edHZP6CyC3Sc&#10;e+un5AyGvgwVs80NLxG8jhOGM3d/2AMkoBmQj77asOT++PHJaDjg0HOF2QyGUlxrlzEquxlc3Y1v&#10;B6vB3fSuO7u/6V9OcINZD1BcQWZ8tRsAKm+QF+UK70HCRXxUJyV1OULOiZyh4wkwK9CiJjQhmRtQ&#10;n11kLOTFQFBoKCG3U0vRFZARonoGpnBzXWGwbIq12IOjNggxQaHaZq26lMIkXTzKotQ1eZ9geKdr&#10;WO1miloB+kvDGIbzbMsbLL+kp/dKJmS9hLUXhxmDdH49GNnFtNs3kUAEySXVDI2TTWXHpqyonB1l&#10;3GHh2eDYJ1sLbiMwTwfS5/84fsm2ky0jZanii95Zz7aDA/NKYBgWThC1as0GhTC901oimqbdbr67&#10;O+rMjXMSIqHGRFC6oOczNkJWq649IVMzzotuK4gXcMF87lq6IdFlwYGiV0whA32ReuOnAkE263NR&#10;ossPDe1YoQpqo08mNn6dVpZRb6k0MZdjTkVr4/56mFBwU+OpwnCZ9npdmWJBXuYXYUQRz9B04dnw&#10;PwmD/BvulLz6IOZEQAkswa/EkIWaTboQ9Bp+JwMsPgWaMyxLT8Z7WLQ0awcYMfNmA7KWcyobI+aq&#10;fEGyTmKEENRHLkVJkw2uACkHlNQFfCa/PP1coVqrdnAabd7D6+O9hts1IZFSky5I1QQYcRpTyfgn&#10;KJHp++zjbdivn8KpFMG21/SnsAD0sXLYLNOwjsJNmih/2G7xVe4xApqO2SVgRZVBAImSzBru2Rwu&#10;IyfTVfDOw85BIJc8EPjRos9EU3XSfOMUWCTSORkgt8uVUrXMpsAuEfaiQEicElJYjr1FdQWwzoTQ&#10;wOASsrXyk0nVmoxJrRtUckuxCU87xHmzYcsW+wPrPTaASH2ABvxATI6qkMPDTdRi6YFRrqKl+t+u&#10;oVpkBeOVAj1vglNRgxoIVF/9WoFvR5/yBGBJAMOhv43eYOYP/+jnSb5XKc5cIEZvylHGWrNbDoYJ&#10;KF34N//qL//Nv/7rb76+ZxghVVstWUSwnO4GBwVI3w0uTgFm9SRhi/29DQs+R+3GArPh2xuC98Xl&#10;9aev372DN+vDzU8H0/lo0ai1QcnOL6/gzXqCQ5qC10B/j6hIQjOLGjaFBXgL+5oClBPY+/yQ3CwU&#10;xCmI/M7iSe6AORGPlVnTOvmAf6cYgmpvOitH/x3UJtkl/CkVeck+djnAOCilNaqozIbTzIolIaZ3&#10;/PEAwOKHlsebaObEvRTk8OlzoPk3RD13LtVCd5UAskDQCGj2CtViB/1qVFyEJQX+1fnhl7q0Ntxu&#10;2gE3zZhBOb6lC97bsnkEssC6RJ6SOIxGghBmR+eLenAKDSSXzyI1PrntQvGGI+40ezRUFdjFOqGE&#10;M4AypS2LRJkk/CgWwTOJ+li2DtGDCQS3iMvvUhCSt1mJPxSNEEwOO/sUvqP+kJDCKeVuEY31nHAu&#10;nNIKlqnWWFArODchVZDALkIfutrvtzsUlGQE2pRhdzDoDvhEWPYw6Pn0V59rSJGvs0c7HE6TKt7o&#10;Y6GawsAK1ZUNSFVqRUbi2IFe4QZP3VRiLalePDw6IKIJrrn7YIHMzKVSkWVZBWXKbgFsuXrXt7f9&#10;oWaX8ZNDrukQgx3ahUcAAP/0SURBVAChjLosCZNL9lb8l2atIY6EGkbKFd6L2/Mnz89+9rs/ZxsF&#10;ZVtEhLiW3EDmUFxE/hjf1hJUO2RrKeI5QDF0Lj4LuYqnQL95N+hTAIKDxYBwfXTYOj171Lvv4zfx&#10;w48/OHtyNN9MbvvX/Ul3Q1Fe3M7ZNNxMcQRCbBw9ZaxARrPbyexunRqdPW62OoQURk6uLTGI0rER&#10;/UXqL+I0M+wZ0IsOBeqoS6iMpTFprAHc+DcCByoo6OfzIJ03m/8iuFCOkJPrjerzF08ePT28H96N&#10;V+Ojs4MPvv9+59E+Ev9UYvgNAltK49FEY8PkQrXm2E2m5qTEiAtIP2q+/461912+T1r85H+a6uNX&#10;lAJRRkdzGvzX5BeB0roaMjN7VmjzUdrwm4R8xGZJyuaz6Mb8SUMKyKrCKXhQFIPQI+PZvUgLhVB5&#10;9GQqBx6ChMhl75x1IU8Ba936mMRORcpYhOUnBp1QVXTLdZ7IDbQU9kFyy0n2MAHrtQYwJCmfdocM&#10;TadLNaa27FhZbBp3fibNI6LVCIqwAhuB5UfCivFHaOdpzecya0w3goxs7JZhiY03d8Cri3kSEM6D&#10;JJb7tKndfZdJcR/wJjCMRKs/qZcMBkl9EzIMOk7xi9/jiYg5MAGE0ijWJQyfJqqYkMMb5yOiTdW/&#10;XwwHqzGr1iJhZB2RBvsFMk1w2RNSAsCy6Zcc6YNGcUSwTYkPxxK68QQgsIfSNZQKVmiZDOPUhCoO&#10;UTQ2UdG0cA5L8ExGBqCVRDtX7Vas4N/NVkM+ftCL+Cu8y9VBc6Qe/uc5zB7HvTmajd/78MXL956Q&#10;HJCHAekFrVXJ8WEsFbyqZFmYZjz4k3x6cCGeGQNEO5c9BFW3lHBUHFbG4iQLgPI88haZOjsRhD2W&#10;htgqBX8Az7CqUprQOURE6dAqTAo3lfts4igcy5UaqfLzL1+9en3DeVE4KptnNBSTGuBhprRsMUxI&#10;GdSRVD/h/KynfEBu0m34Pg9mCwYnKU0Oy8jTQTqNGdGE+xT4mXNZmhs+/hg8YtRn+JP57//Hn9j0&#10;UvWI1AT9msJwy8oji7AU/jyh3XQ4+eqLN3/xp79aTVmApilz2ypsbRxJmWBJX0yQGOJWSp02gaJc&#10;r2KFwoINqqhkjzUzaKy8CESj1XpMnVRq7OHfgcvyOjPro/4AP66GqRxHmQCK2X2jWmfKcPXufDIc&#10;0P+yIAfRliv4GD2gVhv6HnUjp1+hIv7uNQi5IW0EpfB8K3ElJ4XSvFIrBZeNXRz+nEVPmJdKAOP3&#10;aqxRZk5ckMbp4veyVEV/QIVTzj2xkPm383xiYhhzcQRBz8idUnBCRS6MymM/EPVWFi8icLrtq3YG&#10;ryFhmNXb1aPCXn1Li7/BasWcFAdb7UT+AEdNlnGZuLMezQdbqCUsG6NwRehXGhYQ26+f8BUiXlmM&#10;R4ANiNOszzcNclVYisRqsMuy/F3/EHYtHRSBuEF3RybK6ZPKepbguKfxJQAtZmFGx3zigQvjZBhw&#10;wAiePt4/OmzuY12eWrKPj8R9UvQIkdm1cEXDXl3lFfXRVeyK9QXDjgc762J6JZael5MZ706S52S5&#10;3zho1luwblGFZ2w/GeJ1m2NTUj0k15E19ePUUyK2D5vt/Xpc8A1NF8GMpJvsbasZzu4/A6kC416e&#10;LQNISioyMlvtjC2YVVBizHgyqnAsgXB57XWIK/BV4NzYt22hC5QokEfj4U3vFoE8QyH/AUXMdvXw&#10;pPOzn//4+fMnfFMA1z5MmBnmzVrMiUo5zEIu1BXKpHMFJeaP63Imgr65ve/mWF/O5nAiojhQZJsp&#10;PWOS9fzggCnBkTKFmdRgfNsf3CJFwBSAxUNpCvk9OI28AWY7qEjTb8CmxcohX2Zv6n40uZ7Mbhmt&#10;0IrMUbZeMM0FiXYK5iCMpWFdJ5zlmDBji4yUx0eIeUeoI4eYBYeDKp9PmnD+7IHyudPHp8dnR8NZ&#10;/8tvPu1Cdcyu4AkNF4j0Xw/nvUqr8Pjp0fHZ4eNnj37w8Yedwxoyj6oF6G5ns+BY1YNXVWSBMWGo&#10;2CYtvnSJSHtJahd5iLWjWK9ymiRp3n/rpfJ6WNpKxLZvZ0bKeChGiRbrGonxqaXpWsZQlcdM3W/h&#10;PRGgMnX7+x1ZJN186LpYnPARiAZogtaatQp4HsRF1TDRnvPLOTB1fU52o/JKlvxhsRVG0szDbB8i&#10;s7oOgueawv4xuVcgD3Q+wPkQlhOfjv/kuDXSR4hfJbREGhVjRhD1o10xPwRBUrkjAT/qFKyf79GC&#10;vO8OEJvkQcDodqKvlAWXS4qSXZYiGcGy4BtxHt1+4KurbMMaYSzyxkTE7xyIiOWQI0FfC2dZ46jY&#10;kbNH5RNYLK22lJwM5UOKhpkibD3gI/cEIb/T5jqXzaKgpwtVHDlN7kjALkWj0AcoSpIX5gyxCP5r&#10;GF1hRgIHiqEIig2QfGhw+ZB0VwY5vogdMsM719AYxAznbCAO0O7FmYL5fCxGQiQE2uJsAOztgeAw&#10;1yf40JbAxX9EKd1gs1WVnFqrft3r8lRQHSShxqDSfByVYmJwbAPITwpAcn19gSxcq1MjBSgFvtUD&#10;VwFvQTJqdQQMZqPeDLehw84T2rTwcQNIrQi6UHor96vKiIxaF9Qo5QKokiUYwmVpd69o8L/8+u3F&#10;NXuTbFo2VdEFJbH14xlpeEgdqKEryqQQ9OReql3IcZOpGOcnePgJzUXpMs1I2VMM6WuQRRe7IH88&#10;TMfEHsVrfA3yPTL/w//4Y+Iu4FMCs4VupDlES6R0gbKALc9f/eXnv/2rr2e9DUJXEKHCoRXZF2pe&#10;DX6iYbaeCLMTtZShuLPaAwIxgwGHoU69jGIeHT9NVKpY2cJHq5C2Ox38enLlwU0PiQx2F0lLRE8u&#10;GD8aZQPwRPfmCk7so5MT1Hdu73p8uudPn7VasC/Z4rOHkxvnIMJeMMaFG/93yL7btwa9iN1OLiNd&#10;GhMinoyvhvPk44MKp8Cpw3R+QfJV3Ag0d1GE3V1hCZs1R6JhkPiRNFL/hm0MEriCdLESZg3FvNLO&#10;UPwtxOS8eVpx0weBjzCV168szXK/LT5MWjQj6dwNqrGEY7W1U38N8h2+jaUGa0AFUIBUKYeYMm4g&#10;8CZn8NnMwhEQ49wEYTtyv0SsWPn1L4t1dwuj9Al3ebVWQvss8e/BYs5hRExf5enLEdqg1slDIS6F&#10;+x963eG3FZMCDzpRQHpLrUGZglQ74qanh09pxGOZO9KDdZ/JMZkchBtfgsiqXWprrwES+S+N8RIr&#10;4qSwVq0BcsAU/7B1EnKwKeQCAYngkLFjqg+meJTrdImzSlgBbNgkbLCcBeASEwkWsiLsU1Lyi2VZ&#10;J7vgELVKUwEWk5nWNC7CuMvOtSE0LKEYINNcwvQwywqJhS45gtdPI0aRJ8cDWVBUoOCS2JsN+e+n&#10;jw85YtTOoK+JJRh/d4bz0JUBHRVCJn3ilG42w4f77vYOopgvZbOl1+/27wFbKo0mpQYBld1fWSWM&#10;EtilGo9Bg0nLGAGHmxID55kxAi2tIv7W/HBbiMOcX4dUBJHYCCZgsqRjsAZaWtGU4RnAWhWbLLSk&#10;vjkuBQcabjmAM7hDdNPCxbxcQrYLlQ50vUT2fzL4XBdJAPbmQf3ph087J8378V1/3AUrhUmQRXQA&#10;wtQG1fTxYjMnlfABwHTor9R07p4DUHESzAeEY5sP3z/0+cSK4W+y9pKmP+HZReJPOqGkhA74zZbi&#10;P/6KSkUU3Lzg4DbDE6PfiTQZGnYBSpMfCPqJDH4g94JiyZTajCvMqtmoVAftVvwjopcSWQrczwaz&#10;pv221uayoWNelqBoQHtEcX9JT9BLmrJ3u8ZsAPiPeaHbhZJW1TWRgeDSpCcyFph8zmQyabMO9h/s&#10;dLl69D8hVQTSbuYIfpLKtaG34QPgwwdDiUqal7IcDMaXV5ev37x58/btq9evv3r16ub6BsKMbIYU&#10;eU5DF9quwP+CrQdy6IpjJqE1dLs9CGmqj4QMSbwRsF21tA2lUP2wDINKQ+oEQaeFc9jroCT2AvgK&#10;A3B06MCCbtst2Cv+JJiC9W5Ht9d9tXu5jMYf15JcooWW5MwclNMTpsyU5Y1RQqKeijYSCRydUHM4&#10;cbD7Rg2Pb6oOMvPXgvYr4/m4z+rMeEB+5uONxnjSMy2SrG4JAq+VstuwA5zDgJxx8KKFhB42EExP&#10;S4xXwaIY5dinMnCjVIihqC2+UDvfUqsI6QjqeChrz9dcVZtlBJqh9wr2hHCFovqRhmET3N/Oby4m&#10;B/tn7XYbhi7cQyRN0QoGCIpFpJDfdIoSlomhjMr/U5pDZ9VtqNh9cnunIirPlo4VYdBY8KS8EGPm&#10;w8TKDglnD04pl8x9r/AJIwVILacclVIdZhLmMSH9KA3VR1PULkxl5Vn5L6kj1MekHOUrW3n9w//m&#10;zJQTZBnyPcIAiu0SC7buiX3xq1f/4U8/vXo1XI2ztSKgtPi3Cr7MZsSrnaUZRpTKEYTh4Ffgg7vU&#10;S/XKBx7DN0Z3sFolvFLNMf+jt2+z1l/CCpyls3RhDKO2R9QrnZ6dQXG4vbtDCJs0znLiffeGr316&#10;ekonRcrnrPHPTQJ/GYeS+KDRPXJNgpUveyMwMQUzXT72jZLW3UbhAIEqWYXpYb/l9nMLAUpC2DUe&#10;lyt2OCRKaCmhutxmlZzSvdmoH6AvQEGAQB/Ud9B1O88Qo3XsQYh3A9KDFMTjiJ2cIoYh7g4Vczu0&#10;chskyEZln16fxU4WVeS6UQUmxEiD2cSql9vBAYUTzmZ5fm+VY5s0hFDTevkEazdYUAHmRGTxzwsZ&#10;WV4E3c+Gn7fgofEYB+FehqNFwla9ugXi9gZIJXFE7RKhUFBZqbLKV+1Ad3iVmuYFJ5dkslfjKZCh&#10;MV6bodlePWw+YmWBk0B/JAUHuTtmOTl4ceAiqkMI5vvJgl5gg8OH4S4xlSDT0KKhoIyMWk7x5XUR&#10;UhrCeYDXfH6qC19HLg8Sat4AWgASR2cLSJZUVswfsDfaqUI0NiFCU8hXfMgiYhjBwdp1RgclkE6C&#10;SYFxxDfCx1SMASNHrgotPiV5qP05v4p8bxtOj0b1E5NvUTKSDywE8j03/cWLx6enR226BsXJ4TmL&#10;Z/HtCamMS3i2VKXkaaDmy8vzy8uLu7s7kgXYA6uSdUC8XerN+auL63NC+/7RKeuvNCLVSv2gdQTR&#10;v43uVeeQDR9w4f1OC2UY1LDb9ZbKeivkM4tcLMYsHDcLTgEVHrsFlVmI2Q/Q7KaER1cx1ajhL15o&#10;eo697aY3RsrNZhOkWQA5pEd546Q7IOZAeTXJDSKKUhz8/oQ2R9D+6Mfvr4uz28E1Q9PllnMzpsXl&#10;zTA5EIAnpqhmzQ4tk+MecQxV+Gq1hCrB4X6HwRl1lJ7PmrTCkJC0ngzyk78HbvwfU36S9RNYW8zr&#10;wYfmoUVJxvAyUThZTIoC8LEm8BYEsTRAglDdgLVK0Hc6kCj8S67hakE/YQ0lYQXwY6KcCuEB2V0N&#10;fLnLNH+FarPS6rTqnRbkVjp7BwbO6aQgJIMHblF4ZVDk8va4jpK9C2mWgLSojspF0zwVEQPgoTDh&#10;7vgx0dCEfQtLldmS9YCfN2SQIO2whOS8kuaEB+/+njts0imVtozhT9RJVhv8XoiICBRyf8hAcJ40&#10;0JxSXLJJOkDfhi9M+0JgDAJm6InGAiU/CW4ONzfdWFxgNcr/4w3wiVzGyqu7zGJdQMEz19WsGOnA&#10;3RYRstJWdD6awGXr47gJGRykgy09llP4+RbUqDPiTnG95Baru0DsheQjkRk42i09eaJeQ/N9vDE6&#10;ePp3h648TyWoxAcxcwo3E64/O5boX9FCsL/EOsIYEbr1QpU/x2VZEA6le9CWV8dfSXNarXBopFqW&#10;rsq3oJWjnymTXmSh5uDG8Q1Gkz5xgBorUQdw1zFSfriqGq5CQ5JQQouxot9zkRWxJoZVmayqKYyQ&#10;IC8zKVukL99S/0Bhyz99cgYXKwAj6yaZlZahPAS7zuBIAsrJDjTvhlA6UQvr+q9fv+nD4pX9CJN/&#10;3mo3NYwg9jtfF9pxnMjKG5WS/sBo/PERIW9D6KV+48d3oSKg/j3NUlGFQkuS5gZXKV1aVmQEBTMe&#10;BIF4lxCYaI71YuU3ZP7xP33u+NvjoUqc9CPacxLQKj26H5Ly+9fTUrpdyjXQDkowAPBGRUGd+rsS&#10;5KJ9KDXI8Oerk6ugT3Mc2PsXl2WqnYO0bNLij+TI/TRzVXjpUiGke+3dXd5Bszl7+gQ3X9qi3v3N&#10;jFcLc683aMXQFL7OXbfHZelg9Nu0xfdSixzGVC4Uhs0uMUaRWJBogzlXJ+QrxCk4DSSlo4mwGC+c&#10;wkRBq6AiROFCnzZjEqGuH8+R9ar2Uad93G4fuFYOm4dMg/a8wjsmCas/WXJkffsT9ZEC5hYpJIEi&#10;doT2Ba16qqZTe6mBBp2xC6yKm65hHlVwsM78SXiFSIKBIm0Gy/GA68y2l8CYWl86WCStW0zyH4g2&#10;EbCC2ZHw9VX25+Erz4QhrN6L8bv5syGE4nsyTsGGo9xOWJmOjuK3uI3HSkho+4zI9wzLVyzgsAk7&#10;RflSddFxb4omcrXYalYO6qWOk3TVtwOpsoaH67IgGIE2BloUlUQYF/HNXZV3a04Qn9UXkAUkL1rV&#10;DoK4qTmTK8yd8ICC5Oi+VxhLZ7vdLqbY0sAZ0urrKH2FV3N00jl9vE+3QZUGn6hcQsyy6kSfujim&#10;lrg8K7hGLxx+1MYEdQKwr6D7Qc0b7ts2W4AZG49hjwMABZWKakkZG4LWhBI5nzGQIRnknr939uhs&#10;H9icfRbCAz0SuwFACLx1nLgSrtWgd399fTno33OAeFxgUEfHHBs+SZ5oCt7+1Tef3Y/7BIUCcvUY&#10;GKSxIWdTbE19zzQeLgLP6Ztvvvnq8y/hhSMT0qw1D9tHL569ODk8bZQhllA7dJB1oFRzwMIUXasP&#10;LBmh6lYK6UZmXdpbowJ2DHIQRGSTm0UtYQ8LnCysAhl9cf/kr1FMhSm0SGD8Zn/m8FpwvvH4yWmx&#10;kz4fvtq5zq11D5leupbbNqrA8VqYd1Pbl3MdHA4fHZ8A7Gky5toTpKcJDBCmn4Q7CmVYifCIo0TV&#10;NsZrGivyydn5rqf/dpKd7CMl7dGO0JaQ2mxMUbWgVI+FlBgbh5YEwUeenx9JFCh07eI1hvkE9qWu&#10;2qMcovEdf9BFPucXkuaCxwgbd8ewr3PYbu63cuWivFDiFZvo1vD8fgFdDhPzPv6UeqsOo+0qPT1K&#10;uSgBqidOTAJA4kKFRo6gRoq2ezF80FmZisQNPX4rj0H2kXtlPHGehVQsK+9E+jsKo+SfY6bOsEx1&#10;HyAn9OtkUvtjONhU5KrSQNktFCtpDbm3FHNAhvp9JE4GPAQyfWJPRQJDgCUM01RK8APgycDK6xx5&#10;qzlXlZFpuw0Ax46mLKT4OnSpNEgp5jNg3YCdTMuECsBis+VGmXB8Ui23gOtYACL+k67cKQ18A8RZ&#10;pQ0UpEI3yvckj8BG1drHUT9qxFr+wG5tVuutRpMNJg4kAAJEVxSTIuWro0BWOz0+ppr64ssv+gOU&#10;qg0JMVkmu8ditGMFi8JGE8DMfjvEpqWxaD7C8aShksC+fqB5qULkLm405VKvfFdAodkMxV+jXZdR&#10;rWKHAxtbwj0O/2I8HCPy/urL7nJO4sgEX7Pm5E9GCH0282WFU8j9kO0pqwSsBSQtOmK1yjjNgtTl&#10;1Q3lspa4WiRTIS0JrFYF4KgQznRwdwci/iRze0iSMLTwDMTTFY0dNjph+QHHUrAC0lhmxGyLFg2Q&#10;cMqjTyyjFPWSk+6rBHbyTFkCbjP/5T86DLFYSQwcRXhwFAwA97Btr97dnL++TcHRzlRUSecnKJEP&#10;QSdcJAlZe9eC6PDwTlA7AUNlKkGZvWEyICDAOanVSg3GHggIFkrsv9FbkPKLnAa3Old6Ut1cX0Hu&#10;BiE5ODhmbF8tldngRjBw2Osd7O87xshm6Sf4iDRDFkFMgBChYDARo21t61TatH1Xlpf2XyCESs3L&#10;odQjcYARJ1Nm+DSL0WyFnA4/C3ZMEpflmBlByMNUcw6JGYtliuVW57hWa5UqdRaK4REIrsTkju+k&#10;tIQLeRFFQzIOlavsXhWRnswOCK9TQjwnLTSv6o8TNZpI6//wi0AW3l1aeYC8cDowN/Djr91yssVp&#10;hyabH8Ec7q8HspEjgCTBxng4kR1MVqwS0nLISgQGEKO5RILX2secTNUuvqTzChRG5lTEDHSQEnch&#10;kj7DXGPsckRZQBSQ7eROLCLJC0wB+t1ZpUije1LI1eEX0GALBjPZCeIUcVqYEiCbCbzsWYcEkCup&#10;dBin6WOrUVkg9O5P558/flnKNpC3J+sTPFWRCalC+yQi52bTZ7mPsizEwVQttcHiP273D6qIHuLq&#10;i40Y90X1IYcTYjOU7RxLZQzJydH5KcnlJjuMwgUbHpMZEL1eilQCjMaAHBWyDG6UfTFdtCxlxyAQ&#10;WXCBrpb3Xr54dHraoaXh0TMj98StUGmtE6MZbbJTP3DtGCCePW96+HKzdbB/cLJ/eMKBBa7v9+/d&#10;NWXdZzq4ubtTH3O1MUbX0PjDknEsDUIzkiJzZB7PzfX95dX19e3Nq2++ub27JRIzOWOe8vjo9MnB&#10;2Vnn+KB+UC+3MdehLnURhK4AJaddvlnpINvJO9UqKVxPTKZY2tP0VfIrCl26Wlm8HJaC9WAYjxDH&#10;EphXszL4nDyUIhpMy8PHB70Ze1ALsEAKI+4HgY8ZCv/AMvd+59FB5+zp4/eP9h8fNA5a9RZfgRgc&#10;TSfE895g2h3M72fbBbGCc+8RjnLUTdbIn4q1haB6LOFFO2viEYGIlRnTeTjyANKS56BDM5OKZVCF&#10;gl1CA7pPCohQ4AABSU59QF6SV5Wrs4AjQ0ID38ATQk1Qz3ZDPAcWcpK9Mk9CFU5ODrE7cZlifBZq&#10;R9ykMG6zNCaVI0bBghUYK6lxxiYC0dULn0aylbaX1UFb9+C9JxQCebsJnutPHICZLIfY4KU0oqxF&#10;3wTijodWcRs519ICgg7qqh/wEZnGngT9HPTaJHO7FpEmFOEL0OywStjq4PrRhPRUI6/YmlNNEWb9&#10;OgrU8tP4DMn3PYgn0wWp6+TkUafdbuA5bXsL12bNPKFUcxeM4gVubLVVYWFE5XmmT4UUyQlSldoS&#10;+43WQQO6AwxzZhlVlopz5QbKHBwb5ixSxGc5shIHag+LeBmdscrhpC8uPfhhDJ61D3DiEzwMaxJ+&#10;HHk4BA3+DGup89UQlwXcTak2XI83DZeyxYPmIR7uhM/z86veYLRcUXnTCbgywNO2Umd0pwl1lqIf&#10;weh60K1r4Fz0i+AD6XS9RGFSY5vNjT4juZwVIVkLXSBG7kaAqMjQocG3/6hRPywWqGP0M5OQWSxQ&#10;f476Ay7asE8dzx/x2HbaLaUdYmwU3b2AlpOsAIVsdyV2wDTxeDroCr7G559/AWKTDG74GMwuWrRB&#10;yPrCSScwY/+VaJw5d5OPxDSQGE31BG9Ckdt4WrQAsudFMrwcocGp6b3CinzkWg3MhzrkgU/lDeHL&#10;MbYqZf6rf/KMCQhtHj8bUIH0VdnaM1Ls1fk92oh72yIlQnBPyOK8K54UvCn0XCn9azgRHZy0Oid1&#10;FOKx5aw1C0128sowxZzrsOvbyNXLuMABUdJBZcAYhRMtIJOZSnxj2uvrm1saxMePnx8gnFBrQjka&#10;Dfu1euXs7JTGnPsJrsWH4xHzHKWbudUKrVovbeZyai5KhCbfQ++EpG7pIrEHERz6PI11YkNYCTPW&#10;U1hJsAikPCcNywIIfNMC1HV/EwisNt49OBOyEfT1DE/CPQvjUXe6qMjtLTTXYDQA37BdrR7UKo8q&#10;hQNsp2uFFnareX0OLR85MAlZRiQhxk0Opm2e0e0DgWAUCxazWqLjnVqi5m2y0mfJFB7rGbE3/TC6&#10;N79b6AQ5NX6PWjZeeEnLMoHAL1Q85hM7ULfV15sZ6MelYaYu9IUWwYy53EkNYXW0yDUOlr/BkFLf&#10;J21bHFfQ/RUMcZvcfvusmGtCdVKRm0ZTCxj+kq9AkR5G4pBwOT3WuRyNZh1Pa3pKxMnGXHhjrU7H&#10;tLCds+MncPT6t2PQAl15VsR0+xY+qoDsdgNDa4DL5pxdZJcfXL6SqLJttivtfeTEufX39AG9Xp/1&#10;m/EUnp1SkqjY9tCUBnpjXqgssms94xGspSUm70ydZdxJ5ie7EykkQ8Sag5q/NP8hZcVrocYY1Wp7&#10;jx+1qxK0pEcgIsQPxY8sw4zwInGE+VAKzhEbxizo1+otgBwII5BPoech4DOfTZhXgTNBlG112hxv&#10;71xqrwbXv16nGiYNw2lrAGIZ6DMUl1T95IpyvYJ0Dvmjd48oxc35268uX3+D7g+620Tyk6OzD55/&#10;79npcwAA3iO4HCZV+80DjHhdDjTQ75Rhl++D7y2zfKhbehCBv8ROa10AZ8EUGc0GV+TdStIhRW88&#10;onyxDuMpNVz0QZYACQIyxX+dVj13dnr28tn7RwdntdK+SgkYBhOcE2lQ9M5YNIHosYYuPYDbz5Fy&#10;J50ni4EAx8B5j1wwxcVicyB26TRlUHjGWZLjyYCy5I0DwAJAB/3N7iQkQYN1LtVA7F4MJn4RlQLg&#10;EzRNmFmxpGcXqNkHsjmFUrvTUnyGdGo00FdTZTScafSvi7rDEWhskSZltHweNfg4ILAhmdzDEAg+&#10;7wT6OnGH1jtPgYSD316ZblwnS6MzT5Ibz0d76NQtmV1jAVGgjhW052sqBgCpnVYwT9NGgz3mqtJr&#10;wWZNOMgRukL62CU6B3MqmaBqbjRHXKRCE7rPkWrVTLy4n6FWRxQx5SMz47zWYX1Ke2n0BEn5EC74&#10;6ThkB3Da6lDiBYQVvUsv98o4d+VLkKsrYMQZBD1n4AR0SS5qu8fEc2tiYbnfLjdw25JYBsvqw+cv&#10;6Uk5jStwu/Ukk6MPXWcrcE2ncHIwQnBblElejN8o5DR1sAUjA6uxpnGsdDO3NzmvtK0o1pi+mJ9I&#10;kFxBXLWHCiwa8s+jznGr3GRMRzNIav3iq1fQbTXyWaY5daERJZmH0plKqF1rpVBNuhnip7voj0Go&#10;WFQn5WpYi8hSDf383Zid+OBOJoMiDIoIcyG/xosAuTo6O32vVGxhoEVO9KOGfh1MEgIt6CYk9dur&#10;vlTG5fzAb7nPy5IDC3MinOyDDiQL0b8TaNVgVfmSQEYxAE7++RdfDNkYYjYUW60Qi08PDo8PDtAr&#10;4vcST1X0cKZDAcigEn95rEjhKSLcJjRJg50ppbLVNHqsMNddZuQ8MZp11kiTDQUV2SJ2CcV4lQZx&#10;IqUVmpaSZNw/+r/8HEw2hlzQnPhmqnze3t5dX9/fXQ/BCZCKEzmPLY7YZinqPkQCoVJtIUBSaXSY&#10;3lNSjok2FJzQ3rWKTTNoJWZCb6DS8jRz06NLdozn9k2InkRl5Ol5/fotWoWHB4eAouzFcXBxz9Sv&#10;C9P0/oAnxeAKCPro5DhGFyBUSk9wiUX5ZNu4J8vckZem8BkcXLKbWd96Wx2x6Aic9KNEU6oBlbDV&#10;EtYAsWkX0xyZkMGBBcyEk8ftdRCZg0on/BmjQF4tD55vTREGre+wVDosl4/LFWzZ2kV1aBBXEuOr&#10;yq62/eCBURTEtiuCDBybEJ3UP4L4Dp1VIdVNlr1sgH46Sa6/98BF8xAJkrAgfG/0SQDYUDi320+6&#10;nCgl/NDxS7MrBjPKaRYKDVaFAUViN86XZwviR+L1GBotR/j3biUH7ZlQhl4Z7iAgGrgasjTiBeD6&#10;0lA+Onzeqp3kM3XqP+j0bFfyA6FcDh4Sw1duFvR9cHjUYlFiSHZh5tuN7XgyqE1GthTg+21a1frd&#10;db9/OyFISDdTgsP5bpDLxEHubrrs9PsJQxXA8C0ZD9XKTKmyh5hmKHmQJxI1MHeyuPzkfm4wEZPT&#10;hRgJVQX4BOJrfAboHxpnb1bu+eKFoQNTcB5jYgDyRfFHe69sHshMbvvhh8/hb4iWctKLDZQDb++6&#10;VHgKkm9TLI9075EimIPJt5r7pWKF2gmMj1X47r0/2HB4N531Gw1TJoUCOjzd7rV8QAzllJpnA4UF&#10;7vLFxTn3zCaBm2XqyihS4rogqyiVel0PmnIJuTTkSc9fv/uyO7xE0+rN29fcBSg/T8+efPj+95+e&#10;PqcHmkPAXWjx6f7VfAXLgG1W5nz6OBFDVXeJhS6cwUi7dmYcJL4N6zSgoIpTKTa+t2y2iovNaJNZ&#10;5OsEaZg760ZzjzKm1aJYyRI3ESBkt3o9gxAw1ieFPlybJgCe4WI+IFVTV7FcwUdnkpZCDAULynbF&#10;MSpTSM7XBOafkgCMXjHYm87HhvgllASnvbEKpfxDwjkluSeboh4eywEHRnx+zm50IN59430iTqF8&#10;oSWvG8vaVwI0SjrShxj2tVMj4oSC8BJeeNAozEluEF6CBAdEJWJHo0mCZNcRD2al6XT543PLfAT+&#10;QuF6vqHM0hORFp+xnUx5ChuaOxKDQIIDYsOa4LwOGtLTAEUdNDysw8WKvErEOHby9JCeQDU7WRML&#10;hDmhOQS2L9snOApK15TKadAKFX4gt1GM6rK7RjmziLULKZvSj1NDRLFsVroOgyhpmiGvocEQPra5&#10;NWtfCKJhSZ8tA8Slc7xT6kJGA4AKIeABm4EHC3wAxo9nqfwFaPzsKtP8l3OPTg5OTzoQBjCzXKan&#10;g1Vvk5vtCvO9MhPB3ng5drILJ4gXkOhAsmyUYgKkaDXpi7zOviJTWm5eYo8bryzN3h0xS5cTcwS3&#10;gN092DmmTqCHZhXoVMITXqzr3eTy+p2vG2SK7s7RO51x9qDTOT08qeYKK5j9V3ekwsPGEatAtVJt&#10;cD8iY/AqeYba+PLtwtJe2ximI1BYQIZlIPH94GYUPvrBx8fHx7RHEo+j2dC2jt3QyYRJSqd53Ko/&#10;+ubVDQwKeiTC0tOnT9mmSyADzkww5oSJeJ+Ob4AJSOBu+/vSyXaAp59++slwPIxmjAJMoPSDlx+C&#10;KBLEUCljdmySAYNV6cTBBMGUzp4hhlLixNW9aTo3yxeJZhQ6HETX1kCO+PDaGnIgQo2eZ0Ymop2G&#10;cRohwCG0T/h/+D/9WHroVqtd/uK3vHv39ubmGqXAqYbu4s8aVGCAA7WagwFcQITmX9XqtHKVOs6J&#10;W3gki9mIztf/xrIec6U9VJRwn1BBNLHDohBjFyjZz0lSPv/SybStxBq73sl4xrlHlpynzTPmsrHo&#10;6tR7uUSJkKPCazk5OSGPgbTEYEJBqGQoyC+/imYqaSYpnGCWsGJI5Dw5Eb4NnJhHKEcS0UnWRmAx&#10;6h9i0vp2Ui5RjLoMa0bYrbj4eI39r5pbU63y8oBuSFBUOc1iaT9f2M/nO5lMDeUxV5w9HGMIMXXe&#10;NJF8vYXApWCIH2/DD4juGtQTcRlNFyE6AenR5eNoq/ezOupmWjbrIuyFHEZkdCGI0NMIlqn84wAP&#10;1UMVRQreU0LTDWApiL6W+sngMwxtgw9sfpNCI6WGsAQMiA2xz5HqL8gYrsAn7iicNwXHtjBD6qdH&#10;z6sFjJzL0MI13qbLt2CSVm93lcEBkriINhxHMjYIM/yEUyiDoTDFHJ0imdF1qc20sNKgjLh+d3d/&#10;O1pM+V6OoXgr0eCJYECR6N0PYmcHMoNlDpckKBf4UGXbB1XnDoI6IfDs63fXlwkiSA9Jieutup+e&#10;y2pdue6b3gGCGlGDwmqPHphPgDuWc1yV4Htxhege1gfHNAMMfZKZo0KbsSXaZCjLU+SD8Xc5WWyi&#10;ojSVzYbeEES2+17/9vrm3e3tO6IZr4nTe3F+Va1JoOsNKGL6LjOAmGJbw74AbdBqeX1zede94arz&#10;ZSlEDg+PXGteQ02gE+K93bfa6Xor3TkstY8IX8zMNK8aD2aX726QMbh8c4nHCKAzAPvB/mGTISQq&#10;BeEqA3EPYho/AA2ioof6dviQnVnJ7ubrI+kv6Z2IrDgVIYaCjvojxf5Crkbzl2VjBb7C7XRy3r17&#10;0+ve8IiY1XB6GWiQJXFSXGOCCvC86KP2yByRJMpwJxzA+V8DvvMYmsZ6yfcizo77bGAyXV9Mqc4A&#10;8ZzXcqmDmsk+kqvQ5qdwtn7wtpbrT1Qjgj6s8vmigm8YvIBAutRi8o4aCIgA+IPisEC97jhQHr3W&#10;qCixIb9L8RdkfpO/xqOxSBmSJVJw0G7i1VCDq27KWIVXEr9YwZBPEJwg0FWsUko4AmZrAIDakqoG&#10;SekMZKjyvWxZyvlAUBJmYaLv+SD/IzM6lA9kkWkhqImcq6CgPnwYp5yyu93DjmFW7NPzh1WOJcE7&#10;tbU4cC1LQmUaelkZFrLfTrEadN74Gac0T9ZFhAbd7UDjidLlKhYV/EOBJq3Wqdba1SI2BfwElIlB&#10;bKrWGkieuN8B9gw2CSIEpEBhsbdl3RpnMdosqDdzQv28n8quu+hFrYd09qNVb5milJuJxmtpxwO3&#10;rOKe0nARjPn8PM1EeVBSZDQrscNvguTh8W6SqTz8B2IA+Rj+BCj6qDdCTUUHOaqjJf/r9qZ7DcmL&#10;100Q5/ZRiByQhPcPDprt1Xh29eW7+3d3h83m3/357754+pTVrmarETInfO+Ve10ckEjGmuSEQUfg&#10;QRwmxHYAJ2vfZ9/0w48se7T9ciphqReCysL/a7jM+9XSAcbOF+c3fBWGhvQwx0cnJvkQyo8hpByr&#10;YqVQo1ppMw1hWSzhkitiwMjyN79B0W7K8XUAIJUw8/Lly4Pjfa4cwt9sx0h/CBic729UVg6RDktu&#10;DV7zqx2mfItMjtPiNIdjCethNJyA6ARvo8//QTsgptCWBOPWipMzaE/I9/tn/8cfhrdm6u7m7rNP&#10;v1gySnb3HIMZMD7XuVmCJ7o5W9DtxXqU7dUqfjmAShoZ5wCQMNuFps4eYb3UqOTEiSDkV4p1qg9I&#10;BDRewTVP1LQkoMX6jMMTZaelvFNbzC8ur7jQUJiZdnKmgzuWBrnlZgK53Q8GnHcKgkSmOxQJvPOk&#10;p2TbB26Au+wsA+oVS3ctcd6/kmtkVuSA8czhd9RkWFAYcKQrmF57xxLJXMb+sa3PxrV58mGl/G8I&#10;HKpAhiReDsH0anqvkkqXIaBQy/JIEd5AW3Y66TPjIfTyCWATQnmxudDQELoseCFGSXCclEpHOwM4&#10;YZsD1afNCQ/AILA+jBwffjzvgYyXMEMKGryzT8fyZCr7Mz3XNBwJda3Yu1NlI+j9yXLzQ3UVtUsk&#10;dHcJGbXgFF4t8RazHEnnZsmZVhcD2FJR7eJyCi+W0qlB1s/jDJsi39sfAz0ERUo8gCTImszc3V1K&#10;VPmdwnaUMsqi2oi7ihNGBgSUg/Yh+mZkrNdfnA/up4gXAyQQ1YB/fYlSfIEcGCVsGAvT2/BDxqqe&#10;iVnSainTOWxwJVDq5j0Jm4rN8dOqJaAkgUWg5rk0CbCISSiUjmxsnpweK1HOA1eR1CwjfPugbyZC&#10;pCqQ+rWMAPJHR+0AXekDmCTaARCveHcuOiDEIdhp9KPEHE+Zkk4GAw7p3eXl29G4D7eacE9Venh4&#10;AGgLw5pZKH+Ap3V3Z8o0JTDgoHAm/DaqCK+hNgXWT3Sh06SFo+JUaqKQHY2vxuPz1N5olwaanVih&#10;ZRjMMMc9aTUOWZ+ZjZbT/mx4P7y6urq8hD/Yx5KCG4T0GwM3cAQleCwBOR46wXATlVUuwf03cfGa&#10;dJqwqHWJg7MErkCIhI532Gnj7je8QwYR07MRxSD1j1R/xLs2WyTgAC/m+n9wYejpFyy+hnxkjX4j&#10;PHRyM9r3pWoHe3mSSJOCVF4IAk1jOFDEIpsmrr34LLSwMvNkaizIiaFUHxtLXGzwUoeo4QcRRYAt&#10;a9IqyBY0MbrrTTMkcQUAwFUY0IyZChYKMydrOLxAaHxDaOfkcZ0iYgsZZJ/EGOvjxEGmePS6Ldbr&#10;dbLUvxivQzKRhDs/DkdRliijKnjPEPfYhyNwMCkVBtNjnogZM4hEpc8VCcXzmU0xwmeuHW8htmiC&#10;jqMlq9LEZB43t6UHkfz5T/ywCR6WBK1veXzU0tpPu4sVkHjcZcZhtJYuEkZZ4JQE3MVMK00tOEbU&#10;j+A4+W37sHp00jg4YomEUWy+vl9ptmGV0BXbIRiLFW9cIZtBDYCkXG67zDK5IWeryRjCCDKPAIe2&#10;fEG2ZO96V/fTe0hIEGCg/sH85f0jaxCSNsqCaEqiWTN1JhiuBlGmNwTLWYrh3XkNY/TI6l1YjIeb&#10;n/vFEh7keyDSNRrdT24vb9G5RVKETH836I4XE0STmu3mwQH610ftWu2g2UTvokBrzCTwdlDP5j94&#10;7zmv8eLqNUoSqeyy2eY+ZabzIRBNkIqWzDWrlQKabiQKauvHT56fnjx9dPLkgw+/99GH33Ov2DcD&#10;JQwqlu7TBj3346FXcbTrKKbXq/vn5xeQdfh5kRT44OUHtXKFHBaoK/uv0iDYvWHzk/0hpDUE2BNK&#10;Wi57c3vzq1/+iiKS5EtRplRzdu/7P/yAgXYRDgJzvVJBjnzIJ/B2wyNXAIS/YnblA2OOE/JvFiWE&#10;KRArqnDEtxheavZFxZeETM+j8ukJ8yu2tvcy/+yPPiDzzieTi9cXX3z2ynWy+oG+P406rD+W4F0w&#10;YVtSNgejW7tSXN38mG7jSCXTpneLn2WjnEG1qI4NDOI3lO0ENVeuQk0i2ZR1bcOONSQwZGyZyrST&#10;oZkSwMd+ZUJRf3KMz6AGU5fXV4ChxH1EpdBrJ23rx0WFzWGPX5a7kRrN+dpAECfM8XT2IcoklyXs&#10;NsI5RNcNoRZGGPwv9+extgG4ogZFRQnog+oydvF5SbT6wTvyyEpfMplQUATx0qdAWLCe5SUQOiit&#10;+oP74YCPiav9kAEjDEQaaNplkFVbwHu2D0agrwA/HHWpSsx5mDHR2GQ3S+wTlWoI/oNVlTW7c5dw&#10;S4s5fkDQfrKHMibsyGJUH7QT41LwlaM+cCQZ2umGNnmHnriHdWcCV6nEMli7AjkFcReolMwjN5Tv&#10;lDm5HZoByGhv4CU1YDWl10VEBdhVIROTVUMBOtmGkkCMV06I248RiF1ux6LBxb39AxIZqwo7ljR5&#10;vho4MhngfO9lWGMluLN5T3fXvRoAGLBYx4BIAIl9FMIc/B/pnGzFLG9v72neCflWDWqgCVoBGcKv&#10;gFIGVzQ437GdIWjGZgN1Q4asRqPAAgsb6ut5ejaBTj+gqXt0dpxU+lE98b3CSoOrGegOlyrIj8Ce&#10;pVarRoyCkscVAYfjMTKp1tqDU19p8nY4Kzx1xBnHaINMsQvqugMyw4V9wv3FPPfx2WOiH+H+/Pwd&#10;r6Fo+kX6cI+rznIPhYM+S9rEiBPQmb1+8wpWqcyfsGhTsyaX7t6+vbr6HGW9cMhOAZavt+ytpMcj&#10;QuFy0l8vxpDuGKaqYENXynOUv7FY397csih4fvGGUQJUBw6V3Rtkm5NHZ49Pnzw+/d6HH9Ad0cKG&#10;TgOHwZzKtPvZ07P9/TZFwgDToYurmzeX/avefLjq364mfZJVk5ERQXM4vZ+tRnAhmBgiXdOwNdxv&#10;Nk8O2o/3959UypQ6zyqVfQ2q4G20TprtZ/X6QS5DXtcdigGzoYjLqgw9upkVzJL4nTztqCHtSDi+&#10;JvWYNSaL7N8B3cm/DK1A1/Lj5NCh7MhUlXq1fdw5POs0O3WkkwivQmPCP1BKQWZYhOyDXCoJs9F2&#10;Ur0S1rqkc6pnQkPIzyKvTU0S42tYj3r13MYhtEh2VzaWzh5tpwKwuHhAlJ+My9lJRDPObOFwwc03&#10;Glu0aRTI49OF1D6KKPYR0hT4aA45o9tMqLJ0QNH9qjqf7DFGEW+datsS2y/AB9ByENzVGQNLckjW&#10;6zVEMDWt3R7XlobmfkUNTlC1WkfFeVVpbCr1NZsimGgj2rhK4b5BV83kjlKGuDdCUb6QRznobjy8&#10;Xk7vs6lFq4LOA/oHLOirp8ywLcgMtp2MKT7/EnzpQvVxzOg4FtAFtzjPNmhrDfYslKtdDj2At9tg&#10;jpa8QQlYLJ2xIgjQzfAseI6q+NlxJb0ORZVIz2qxG91Pr99hNA0as0VnQ2ESSnnVYDhJBcYTzSYM&#10;ecC+Ke+MpfjlYFzcZY+abQZIq/RyuBgss/NtbjZa3G3Sc3Zp2T1WENokwPOU/FQqZpqt+ovnL370&#10;w48/fP97z5+938AN3Ulw1vWjyZB9t2yaS4kCRJXvTN1P/kN6BpiTwMXhOL+6oHykiKnX6vvNduLn&#10;QrEAnt/ooMRYRcoCjwK2DTmi1kFOPbbfvH7z17/4a5Kmb5RXm2KhN/Pz3/sd5l88DDh6EPTJiOGG&#10;HvobsRFmcieiuk8HOUH1hWj6lJoJX21Xz/nnEusWOH1Uakz1NQvDtKNIJA5A1PyBS2s289/+0yci&#10;aewxb7MkrMlg06zuM6JMZv6x6scQ3UFCvryHxVa2CAJCwcBkAISTCcEMviYW7GWG+NgQF+vMysms&#10;FPtBY+R1KguQ1KHc9aTdj/3JUHWG3h1VbYU5QD53fXVF/Q96T9CkuPniiy8hCLkHNRqRPPiDxESg&#10;S65EAlMnFXEyLHD9hkMF6hy7WYLw4Q0es+8A90OaJ5QoeIDur2OtiVgQ8g7z2Yg8ph0YvCeJ+aH0&#10;KsMUdqE6A34pdy0su2Lb3G8qNoE89hRLtdvRuDtmlY0B8nxGPwX8kSwOYg6NYQaujTOMmmEaUDE5&#10;mWeQhtBgdktrLZ2AjQsZnWYg7bIkHMY4wQYsZn8+S6tky0T/n9SzSO+hVOqubTIKMAnGVDa+gqyi&#10;8ExwoO8ohG6mRIw+gvQbtBReDJ8TPXFZI1AXwOHgZYIBlIv7CAVWiuy8tJjPc4/UPA4hPYoYtp/c&#10;t4A7w8pidrnNzPiLSSF3ify+hhCApk2s6NAKh9jZplGtQcyEi8KwYDYioGbKedRlwLxRv1cYPxyi&#10;aNxFKAhhd/f3PDJ+AvlURHVDnmIajajZOZDAw8RKncJ0LJTYiv44UdTtlS39Zme3ykBTo5lkmnJ4&#10;3OFDwMOCWiyGI/dR/WRr0PAnlWuT2WECxUCTcxmNikijTGhnPbDfSZwHXDkyBUUzsHV/BFOBspod&#10;Bxad0wdYYx4fAalr80c9xGnodflx+FKMtsjjzDD5v8TpLbi7/lWrlft9RgK3wI+IA4KMEWHP337T&#10;71/CRCbgMZLDvmCzqi031fSmnk1h0FCClrie7SAvaF5mUrEWk/Il9SXPFKPdxo1nD4rQ3d09at5v&#10;314wOAPl4yRyjlvNxtnjM41985gdoFxS5zCDELx+/fry4ur66mY6hFVSgN92f7dMsweYO2DPcbfh&#10;GDxotzC9wkEstZkB/KFkg9IX6wwUWED8DmunAKHCS66JpOv6lBDC2JvcrWSUUwszeYZrQxmArwAQ&#10;mqrmDxI68rqpF10qflCtSSJGMraPKZ7RLrwVvCiU5byYD35A0P7o0bMT8OpTBIKfPz07w8r85OhR&#10;59HZwfEjBtNVvjAmeq7OYVuVyiribf/kqbPoabfYm7DFjsBtLcDheFgUoPkmyYc7BwKe7vOoxEmj&#10;JaSGfEQs3BpxwhvDxCauhWKMTVjwt1134qdwyKLyLqy3JQvoWl65Mym/TkaJu1ZyvBxZhtSu8m1h&#10;2RUDjPAEkFbs8pX8FYIXrkGDPr9BDADyO9cFXvdmCrmt1cnjEV/vmPVLFTICqiiAvfezZX82o/js&#10;05z0cJe7uRz2rlczSvBFGam1Uq7TqHsJVmPsYqjC+FF0nXKlLIeYD+6P3dEYiw5+brHiFcyg8ni4&#10;gduru2ZovIc4KGAVEvHMwhxI8u5UsxG+sX01BYRtNDfLrfmQVwlbUBg3YHa720uOKheCgJ9pdwrj&#10;+T2QinrH7D2X9yC0Vcq7WjldQQM/vaUDBZf3ZDHgKOZqhw1Mb/LNYn/eB3qkVBlOBpy2MIzQv8oR&#10;IURihh7KJ7oRR4OabBQBKKO5i8vfBKPsKR+R/1xk1gPIJ2Ma2lyuHIOhDfD11c0Nz5+VQEgp+50O&#10;W3F2ZkjSVfKNToP9lwjDui96gFlrUgVr8fVXX336yee8VOiJVkupHcuJP/3Zj7D0RfMKsUvadRGG&#10;AGcZOriVCeClAxm0hjbi9LRJiYKWSzCSvOCvUAlUG+3Dw+Oz/aMT8EMHnEzAGzXIBLD5cHOBZVXC&#10;MKpVz/zhH36kavmEbMTiXLZ7NaLbOzw+5oSreQWNEu4EOYkygh08Gi0c5NBgyhjm+FKAwowFqdVh&#10;Kbj8qJZNLKkrLqNupuYMSZqXLGOmVFnCRRuXlqTnSHewDiRq39zc4Z7Hz8N0hN/z1VdfE4GYS3h1&#10;gqkGZIpQg8SOyPdJr59UD3rxUCRZEcuE4gK69eV2QXT9EWhDpTDh0GphzqY4E8bVcqqKB2dTY2YJ&#10;pvTz4VZHpkGeHcwSuBJChTIEQsPxWGRBzcB1++NxdwBda4I52wDhSFIiKV/upr+L6nNAiTydEO4Y&#10;LNrt8TqBCWLtkQKFVK8uRyIfpg+Usn7WLCHdKJ04pGqBM6LxD8AiCZE+PdlM7hdGPHSqGcpd5G9+&#10;WF13eds6VTLFoB4Mq9xCqUrs4M8yVp1QyYK+GpiZ5TIoMf0nnqJAU5yzxFkuvDXFY0KSgk7C10rB&#10;RGDcy3MkWN6a48ezgLwD43c8BmYNbZ49VdA9kMw8MVhif7jN19+ItzNO5wPhE5XMuJhquBxPrqBr&#10;Vcp6vUCwgnQXNFcBIQIinB1wJrco2HcFjdaJPbQLQ/mHsMGLQjQL6YHMls2jVnqdGyHcNRhy0hJd&#10;DlqyoHNCGAynBJjS1NHM6kB3CJrFbLMFAiS8xJMkeUedl+90DsHhSWOInkQvRdRGMqKvVCXDtT3m&#10;umUMl+Hhc+Hp+0fDIVEvlNVHbgTohgL7pMaXvbm9DdNxCMdQ7STJ81Tos88v38B1RyQNEvDN1dWb&#10;V68WnBg6xwWPvrJZVlGsTu/aOIjmUpUd8i2sJ7GdAumTByPr1GyhLXRYCzSbtbPHJ+QwucBwHZE4&#10;WKy0lRuoSMHsCSwqhms4VuzDluVukDwEusnUOsSyzA31BE0VBsx8ScxPjgB+FuPs/dV8eDPbTBni&#10;M4+ix13379hRXtK18fv4AeXngZ+zj8sEi2pesq/eBuQtNjKnq+FsPeFkBP22JBGF/+S5tyYg2Yde&#10;TrQzgWDF4C92QVyJFWBXwCrRnFRizvEgw6gf/PiHp0/OcuUCjNLRbCB7Fz97oQAo5uhEbeotJh2M&#10;4XJgnuCfjiczJECp/zq7WxfnaqDS0N/ckIKwxyIG1MU8Wuv05+E1jMRTbLPT5MNIA1gNHQOli5kh&#10;hKUPA0d+i8WNjB4ojoyXhFFJ+aGI5XiesQv53r3S1bLRtDXQAih8wDkMnIiAnZKfXQoAZagu3ryV&#10;mMZqr1wpVlkGklcoJCIXbjmnDEFyiWWWanMPrgWck1o93exAZ2LPmzALDECK7+p7QdvBjIY14REL&#10;w7v5iLc5J78/OT744PmTk86Btp08OL8/Uw+5zVzeUFl16do5FgL+eKmvMk7eZsAZUE/K93fI81AS&#10;QJAySMaGItOrkjrhYP8hAC6Yv9LyLqncVHJR0JholrjG0KLJmOPZ48d7ezmA5nl22vrBjx49elw6&#10;fdZmRbDRqrU7rCRy5JU3QbuEgqtewbOjzZ4QtLFSq5Fp1Abr6Zvbq1eX51e39xqu84PqXWTryPXn&#10;U4n4Ak7EG+WzxVYIgG8JtYwRXmC9EXb3sXtMYQfMyeSVHU0UsRzJ2YIFNZG3SQV/eXHBb6b7gfdw&#10;evqIW0gEl96uEg/ZEAqeZUBIEDnZ5or99tefvPnmHYeXr6aS6G6H3MgPfvx97tB0NRlMBlChOdug&#10;YJUKZEsp+yhzAEE5rGNyzggsdg3CM9OHqBgL54cxQqvDb1F3RDpJIY9IPKMnWm/umdw7ZM336516&#10;5o/+2U+xMF7PySn1du2wj8bm7T1aNBQE1ExBduBtCDERc/mf8DPCloaBwpxuB4ceBLwZ1QFccbbt&#10;/4IIm9AFVG7FkjJEtUSewztX7+rw+Ep0skJPB9KWL4dI0b27h9rMdhwp9oJ8Pxok1W2Y9ErRb7Vb&#10;USM85Ht31E34obmKuFKk/JAntLfn/gfL3T/xsBekmRMFPsl+RLMCrxhqAAkDHVE/QwjpubMB8MVa&#10;BIyB2CqgKYl1Jo2FHdw5QaadHWF2goLAZNylcJ5NWXCYEd4UNpAhsp1AtYbBzCNRS9HFFxiiUNT3&#10;SnzpbUZdACmukm+IerAFwWg0oqQJXvJxOY8k4dijIrw4/khIhgEGxvBSMDdRzLZOCT4fn5YczzIq&#10;oVYtCN48i5qETApVrjz2Tff3dzc3DKJuUOEE1eG/OPOFcxlKWLGqaq3tYhBgFkNKKczqW/mcpQco&#10;OUzogyuUKa4yReo/rumE5oJ93gIqI3t6YSnVrtQW84kc+Z5tNDjqQGtAAKP+DPIsJ8tNGV0AWHlW&#10;+Y7VqQmdPczEAg40Q/pzoq1kRBKD3D0KWf7KVeCKqFLhak6woGLPlvvDuWYGgWwhpzLFtCIzHozI&#10;vDynVqfZPmhRDQsFybJUFiF82GnlGYataN+gQekPEtSQgI54IXScOrIzQ4WL1+vfcbx9KIZOCdhs&#10;qVLHdNqHnc4Bayb8EHgEgRjx1YjsQpSbNeY2zghyBax2Qdp5kNbQ1p1yuzgS7NjwThDeZjkRLY2b&#10;i7vb8/sl5iVQ9Tel9KZKhw1jOrWppDdwJLIh/g751rPK9aG2Y3AAEMV7J/XQgZKoaAQJq2oGsLk4&#10;WfDd7aVC4u3Nm68+//w3Pay7ZtN3F+hhTNn6PT559MMffvzsyUuq90F/2kNsTbY5F0irVtbxGcfI&#10;V5+ltjNEmxFkOd1bdVILxmzN2WTM5BGBTff4EW1WcmlmwKCPKeCixJthukxpfItQzwj7gNSahRqX&#10;zl2EAVARBQwKql0gD56DF2U8Id0qkKyW4Fj6qcMgVqtfgXyOIxZC3/vhDz74/kfjFRxmwDMYJVox&#10;cf8IF6xljqY9XaRlBG6OTx9//0cfY+LseYZdyGyE/W+E02lFs3lAGhbYQmCaEKB2AwOC9gG5JDY5&#10;QZhg5csWFpfTCo2yW7d1RSGjp9CnAKw+lIE5zCjXGo1jlhrjT3+5YSg3LURVwVrgV5BNKWUkG+qM&#10;Z5OfzDjiK6g3rYu3WwMTCj3ab7y84X0ye8AqIRQ1DAfEr1argmRFsbJA/o5oDO2WZyhlkiX3IQAM&#10;Pim7CX8NIKPlkBRfTrKT+9W0j/v7+uXTp48fPeJL8V0QxonVHnUU3EtyQVJrXdCiu/7dm8ubIf6x&#10;qdJiA6WlvbdXY0cVQ818vslRoWliVkJ9HtWRDTQ9DGucIDiyaEgfGE87TiLIEBzcydNdjkhAuw8r&#10;g/NDx0WvCJWnN2JN/Sc/eXz2AjGnXio3gVmI/iXi4xPgtTubrNV8jxt531teXmMD8e4bKC2T6WW/&#10;f37fHTFJzEIbDP9jAHmUxsos1JBwN+3OUbXcUIc1dOrhkN3edufjJcP3IYG8D8lkiYJukWWGvZLY&#10;JzuLEK4VXY6lJ5UGOFwOZlk6fPf2LSCdRO31+umzp5Tv2oLyosl6lI8xkI3OTcI+kQeBhF//8teX&#10;F9fEPSV1aS532w8/evHhDz6k/whulBtbfHWaNLg30HBACOkYOFwUOtDFmKmynEOxB2+DHoavanpQ&#10;vVwKEN+JEA1+T1RReZBzVXD1lztRbUCmpx5cZ/7Z/+Fvp9bVyYBHgzYsOup7cIH4cnx6NKfR5ZEK&#10;ldevjKkb7yWwNbuJoD0KQ7t6a4mP75BztUQ6WHtGN2C4QewfO84xJ29g97oTDL8g/pfAPpfHZTTC&#10;v49m172+JU7Rc2B1fXffYypL+iDvBMxtdwuwH/wdh+3cpGCyBO6npkfwXWInT25r5Pvgx8qrUD3S&#10;xMVuNvdohkrldMTAZsHUggEKdRwrR8Y14zG4JPM2VA4UvqC8pFFO2MFu1YGrAoWD2CzGK+pkvM2A&#10;ClQE9V2AKrCdTcPAASFUsaE9HoK624UD5WRgwJY5xNAMSWY8H5z6gH33jtitbtUZpDPfbzeqp0ed&#10;Emw5ayyymmvDD3T2GCtEuInKMaF1xlwnRjuEQzY0+AfOSLNaIYqh53oMviOAhl7jguaeH5KQRN+A&#10;TAlhlLwwdRkSeSRBmCBnCD+OeBZWbbZfpigqMrvq9A7zUuKNKT+93GWQ6qPRGIGJFLPoFh2WMhjM&#10;xycElV7RY0GoAHIHbzBLE9IHd+O7q8F0vFlMaFS0y2GxW4hVRwyQxAmnKF8rrNN0bGPDWUhbcIv4&#10;Us5DlZ6jREDITyF6NrBcaHZ+Q16q5CHcYEM0RSYRxanUaMCrkbba2m+ePcOxHoY5AwlrKse0DFkU&#10;YTboMCxgOB2C7QRfxdLpBtR50IdYHTfCLi0XWD2mOyqn5JQF1TathO/z7vbmhssPyE80B0LjRQTz&#10;y3qFjgK0kLNDVubrICYdA5lNbLKQrOu80QWV2PAGljIEo+k901WkAxgfFsn6uyXzEYDooksWbEES&#10;Qvj0VrjuMVCUcMppmoNiogQh3FbyMC+Un7vfh9GkmpzbII7S+C04ZDAI3JN/B+VygVTLFMsfFmLR&#10;b+diPjp59Pz5y6OTIxgIHCaWCcUeUYDJq53FL8aD2D8V861irsWnooCT8aCKw5xnSJfLtCa1mMjW&#10;Q6KM0VGO9VPeL/aoY64BR+v58+fMPoVwyQRCgQFPKroHUj1JhPX4JJxDv0YQ+hI+ixV/+JE9lL0w&#10;iUu5j3/yO7i3E6Ihm8mgRf3DFXDWZ4ieY0JIt3d/2x0cHj2m6KPUODjah7vTG1FjcQ/04yY3oxl1&#10;jBELtrmy1WmTChCtW0x5KnhcqYxN3rO1ogrxQChpRDmuraoqdVpZGXBsM8iU0XxYuxivAr5UxE+5&#10;L5f1eG8AAxuCOTmMOMFbCaMlp5ax3O+iTezaSDuxDCYuo82SRxqvun9YR8ePz6+wIKK72LtStgC1&#10;wzcRM2WGNUHWjYAD0j7oLe5u5reXQFLb+TizGKeZQUGNTzYgeJzcINq2drv++IyBlNZHDAaJmwR4&#10;oiQQJymfMKuFLiYU1dpqL/un/+HXn7+5gg7AOQKi5HSFc5ATUT4C9EzDxox1c9XtqfVQPQnKoiaH&#10;oUvh+MMEn8iehlgpkV82thtxIV26l727uoMZdXxUgoWQzk1WaZT2V+ev+p/++u3rL26yu9rzsw/v&#10;r4avvrgsV9rMhPvj5XV/NOFJ0kbHPBPOEBsG1B1owfHDAgyinEEIQcAQ7nuJu9s8YOefUSatRKlA&#10;e7uP2Dq7yS6lETyZUEBTB4YF0THF+UYCqvGsBuTpDeQTk4AvLy756Qj+PFOYrzE4N4yGnNQaHEaD&#10;McqgHJE5OxxO/vzP/pIpW9iEcWLUzvroh+9BNuIVUgppuKC2TrhQcyroEAj+1GWEQ/ZixIxnyt3K&#10;FUHLi8qLWjSkl2JnhdYRxohMfvYw7FmUHIiUIRVsMhtdXr/O/Df/1Y/X09JykoFUBf0Hnzrmk8Dr&#10;/GitZlNjBnfCkCO18mCNgZ0PeDfsumpeIsoPBqCCvROLPYSuVL8nmzCpDHtgcXDatIc+PIGjQzsu&#10;weQ9fIqDgrXShsCLyA5ZzbjvhzIj/UuxXCvzlSnh1dGmMlyt4T9D5U2ccZMpvnndcmrHp421AMG0&#10;hL0dGso+XLpl3WJECYH0XRMiHkwHjCQ1c4vJPoAzaAlhpei5g6gjSQjqgLMTBxCEWyjKSsaOtuCT&#10;29mG2ShZRbx0ZssYbHa0EFhFKxfK4j+sM/W4hqAHascyv08hNIwlLl1ryCU9fXT49NHRUyjS7M8w&#10;KClmDjv1s5P9kyOKDEpUy3Q3LKG/MiSTZx6LyLHNkrxiAkV4KrqAADeUgwWNqdM66XROOq2jOtxc&#10;xJIIXaT08KLhQbnriXyGwKPi0Ow1cfD4Ucl4wrNaorqixOUwRcT0S9Uw/kHSKkGcp+OWM1si9H1U&#10;AORDWH7N0mE11yLlu41APU8Gp8a0FAk3sBAfBRa8vrjv38NrQABDhhRBgZ6ZwhW2AIInKBFRXjOK&#10;5xuxycXrirshXKb/Yg2HJI4ca+CshE2I/+R7+VcrRnr5OoczXcxuisjSsfFPu2BdF9UYZqtnz48p&#10;cawyQBdU33czKlan0jToAIN4N7r7IEGMIYiGClIFtLLBRgxwZAjeG4zRbL3ePDo65tQmUBOJipWV&#10;5FLxTurVGvUuP5KULlwWTYf4zehTxzMeYuqTqHza6bBpjREOI+HxqH/NY4ZKNR9kN4ju4GDFKVHx&#10;KQ/2HPia25bq1OEcGhWYNLgYPAkdE1XpxGFjovuoQmWOSsUWX/9JXXEgeCk3p/WfXoobCJu074Uq&#10;74aAxviUH5CC5vbmetDv8WM9Ou68fI65wMl+u5kg3mpLxJYjpQr9RIhccyvpehmnwmpc9no3/d7V&#10;bjE622+xRXDcUUsYkWegltCPg/iyBHNiNAcwwNYiXXhC+CE9gI4mjxFRZBK+Zz7YmYmenRNsxUkj&#10;d0rOD4Pt1O7pi6dnz57AQqLzRC7XTSp1wMUMaJXnTDPoFqezTvvs0eMX7l8iujzrAaYiOdUD6AaA&#10;CQUe8h1AFHtICpM7qc+3j9qVekUbQ0OYBilKZQgWQO9FxT0TTHi5bU6qQyvDmWYypYhFVceVNu3x&#10;l7wou38+eSygQLfUqlsdaO6BbDHkuaAUoMNv85TsNvG9aDm1iESfnOU6JEwLyNhxN/GV5imluEdY&#10;OnTv8GQWSpyMgEint9fju5tZ92bevVnc367m4yxCiOktxsYUbZ66equAWBfrtLns6tFp+3vff3F0&#10;fKBxA0wxKFuwvSzE1BOK7QNDCl4NeKP8xV9/9sWba4TxUNfrsf8wGqrTFONF+zVIJ2RnSPyzzbg7&#10;AvpEJGaPrST9HahmUcfivgOSU7mCAakIYkSKUiCUqoU0ALFuru4u3l1CKTp+5IQdw9LRZPP27fzL&#10;Txc379ZwZKf93Xy4hjXL7k+l3JrON93hGL26Qq3CIrybWZTXPOXFwjY6zH3tGizkKLHIWWUU34t5&#10;OtgWwmIgZ4hOQQpcTDA2AaSEmFnCFRfwjPsUvWL0kTG3Mvk6gQ0vINoe8l8h9/bNa/pYMgyF2MHh&#10;AWqIRgkeLoAewmuzWRButNelywBd+7d//CdUaSRHOnj5w+n00/cfg0GC/5BM9cICUdY2jaUB3Zex&#10;EoRQhyAB63lUzBwePg0DIuSvpGKJJ9tKSYzYgiQzgiFJohpyC3AY2QrpdocA+DizVQTIl/lv/+FP&#10;l1NG8i22TcbDEfmU0v786gpWmxetWAwFCeBQWPfA8iKSCvpn4Qe0xXZCUoaDYRWMEIprH4VwTwKI&#10;8nrG0XcpX76bxXsQcUIRNPK9NFU1qG1YN4xXWIZxQV/OE4tw5F+waqAS3aKSxTO+XL1eS9it5nuZ&#10;3lzDZJ6/1Q+NMlwyjBpIMrv8XlYHMX5XhZiwgmwbdj7zCXp31LQ8LCVXRUHckGJFUOYm0BDTKUaA&#10;bhVYnxOWdDyfTm6Xiy5Znz2e/j1IxIBklZisAAjgAnDQ6kBFhpvGNUOg2tERTwhSYx2gk+yaocSg&#10;5D/qNL7/8imrcuyvY61OUdeqF9DDREmWCo4zZtMprQwGA8pCfCpJv7HJFywfl6/MOrFwCEKoYhKC&#10;HCfHp4eHj+BRAhlwFAierlT4RJRP1EzT3UovtkQpN0nDeU9OcoHnAGwHwEEHwZHVDTDUtul79adB&#10;eUSvDh+9lyiXd2tL3UumizDpKycHj/nZgQlIyd3BnRxSfnBKkXC14yn070fI49C8UiK4g8uDdbSj&#10;1Sb/iOhOAWE6npLroGn6aV4QB0nWIepMXkA61WUX+9b+kBhHXcFpputiV0rRJ555usRjy6oXyReQ&#10;gwQLiK/NhnWjg2YEsrJwkWhbpeKrm8Y2drEKSx91ApBmrgfPltE7aDbhguNCUGIBSbk6Eu8eSAD6&#10;+Y9oSazFmNWP6CKvcd/hZWmhQgKkVESaBBxEbpfzWH3V5e7oZ8N1nkwSbSIJiZS5gAQM1FnpmI7h&#10;T2UWwz3q79SqTNAJKgg/Ph9SsTTZB8JLyeTOJlAyWeDGirXq3Ug1DLXMIM3FonNknTjYi6RPLIt8&#10;05wQvmo0rNxOb57END2ovaRwwUG1met176H7vene3Q4HPYjNhyf1s6cHjXaNQ+6iawE7Z+hM/3+e&#10;/vs50nxLDzsBJHwiM+FRhfLt+5rhzOyQM5IokVpDhUSKonalUShiY2P/z90ftKtYSVSQYzh35pp2&#10;5eGBNMiEB/bznLfuLfY0+3ZXAYn3/ZpznvMY0GWIMuXu0EEfhOko72/Pb0/ffuSb+uLZ04V2Z2ph&#10;bYY95RJfqHUFR3up6xwcETYOj9VCZlBWdXehgwGkNGa3F98btsYunFzyep2KL1bLJyk8E8Iyy0v5&#10;Azr+5mffrG9vuhW0+AH2wx4K6TIxylMxbz0bnoJanj35ZnZ+xVIfXzEDOLi+of2ZArfYuxkiBGIV&#10;AkKyJf5DFR0DFHAqwwhskdT+ejhbQv1up8zaLPGtcxoYBHoZxTEq6UgBv2WfFbWQX2ljS1UbbLAQ&#10;jtRcUVIr/nLGaKxd+fCGDLZdCBk+OioLWM9yitIfRYqNTcR4eaVBBLSqQDL4yvHR+emJita3X/Lk&#10;GSLgVxoo8U/zD6gvkt8jv2qtZH+H/jvXW2WSml3pLtKYfP7lcwKbgIMLi4ELvU/IBce5kKBjywaC&#10;IbxkbfcffvPT//5XvxshoKOVz817VamIuVdJSEsskVSnzvbaVooFKKohKWbTxyN5acPx3fHB5N3b&#10;0zc/nXx4O/zxu8O3r4/3PvSHA9V8SMl5PDFpw5O/OTw4+/huH0L45RfbohsKjZo7PL7ZP0CUVQDO&#10;XU7uGUCcHJwSbm1v7JAjDtEhXUnuuvmW6nc1p8A8o6vMJBa0uuD3hYxXypow7MbpJUogi701tXQj&#10;THsGq23VwJFiFDwpIjGJXLFsiQi6KroGRo6zSNHPKmGxNMNOXLWDRfvhw4eofPPzzG9vb+e+j9tU&#10;0k/L2pUmKNbD2v6P+/v/6//6v2mtfZ7cMSnbZ15+/nxtayPafx8i3P643dcfTxJ5PeR8NKPfRo6l&#10;PLq9lTgfH3GsUgza2akVrq+LrCVi0cJHYG94/vpiciA3NAS1+BA99E+Hex8+nhwftv7vf/kX/Itg&#10;V9AYRRuBL3meyxKRzhCZ9W9RzS3iJT9gdoOrwoM+HZyecNYYWdiivlWsSSqNjQbpWRZzbLZU+OVn&#10;mAFqkYrNdcJ2bx5Yg8iXr53DLEnAYakmGfrw4Cheqqen4+sxSYZO1KldxVXpxKSn8DiMgDWS4uLP&#10;F0tQp2hu1e8rP+2ekGHigKgaSLug+EgKUY4Vur/h8PSEoNpGVBFU0pf7JPBwOIRR9acq9FP4POB/&#10;RzuEBm3L0WyUdHU5dJe4S+m1h33TATYdkEWTJvGb/h9LSi49rExWjI6Ne0kZZqgcu7OtDoKpfDzT&#10;XIDR3aunj1YW527k1dzw/gwg7MxVKzmrPbSq5qY0H9tbO24FzPa4coeJAchBx0uIVygiOYM13al4&#10;CralrdxIhEGIFDGci2Bg7FyIAxikpIrWxkpzOb4uU3ImkmZb1jyJr2qs9WvoyOPTODaZ8p6EkyKu&#10;zl6FfZAEiHxj1GODnRUBbqxIAkbc8u1Vl0/OITWnlSUNKeNu6yqKV/GQ+folKWVkgeGxOmYqFI6v&#10;z+ySPn12YdVQPf73ngPTfnNzbxCu015bxn7ACrcxxGoA6KEgCqEklM0t9ZbX8oiTKTePfVbT0MQD&#10;YkqOkOc1c/F7vMFViQSioQvFMDj8kw0pj4ydpsecHZKunlBkKkFgdCZruYcuAdRpb3sGF4ttT6/C&#10;yvNrOB41ob2elTZQUcPWpqzWAnSUHUmg0sBtiZUjSQQzJiUF2JC+MbJVMTwrdJzjs/P7q9b4jMjI&#10;wZRRuIWbzjEQX5zpSmOS5IXKABGrExpseXl79/AYDTQ9pbzlkCdc5d5TGuHcHXm3VVnXyZdqTXWn&#10;VW9HK1wmTnU/VVEBK8ynSu42dtJg2Kf3e/PutaB2xUWVs5tU+zy2EoCElBx8LhZflSm8rC4Chd/b&#10;L+OB63xj99kVemfhJSWJJBZgTd2lYmr8FB1vLjwYs/2nPnGcxjOjBZTCgE24WtX0DY5VBsGB2tLo&#10;+1pbWFtb66w0rcaUu7k6sCTqseBdcX+/Io4dKDJ2Hz8LcaM1NQHrnZ+O+oeNy9KHj3tN/FoKdKKm&#10;T9q4NCpEaSFccWGyfJVW6UX1IbdzczggRLknZ4MzrK8QxBOq7R0U7Jt8j9wHHnOwk9ic2lm5OGoK&#10;E4lJg1IgkOs6XbUx5Ly8Csmz+Pk1EDMSAlfEsTWOs8s5Gq3HQg2npXMIsgDADfpQEb8TTJ0UXx81&#10;KQY1Kc2HofkOS6RbmGWUU35F9JTYbZ4TjqyHP/rFz1e7PQ8uHsuh9N4Cb+4hJvdIWpKyQEzTljpe&#10;w48f9v76H75LYiYLqTmB90aUGTYnL5RNP/Dk8vbs4LR/cOCm/+LZM4TyJxubt6PzN6/3Ts8uz87M&#10;mC6HCKl3M4MRIgVy692QM/NgDFT68J448HI0uDil3T2kGAxg8uLVrjXuWQ+GYoE8duQP0+z5cMFv&#10;HlZ71OOGzotst1nO9NYkUbBRct4AbOIeG86VAjkhNDci0lAeWcYaTskJWFoi+JJSYWSm9+WznWAP&#10;Y6ewIdFQyqI4ixUlkgCpbMxCnEk2r9I//OKaNiYk9/4Bi4FV+dJPb9+enEVe5M8JheGE7AuBrXIy&#10;B/GJz48nj5D+0+u3f/e3f5/GlQdDALZ7+/vLb77A5cQPZj1amZfJZq25qzmvHyqc3IJF0jpFGDKH&#10;qpLENLbmzAn5rC6QR2rb9clu51sVYcIVw6rR4QfaxzmdM7lmAgKoav3lv/7Hqqd00eqgxWUX7WDU&#10;7633XM+oDVgMa70tBpNwD8d0IvQ4+cOG4QezU5fXA3ZbKGwyRELpTDe7qCMyBXYRGuokje16LLUi&#10;83oqKYo+LoUBvyjcYpcXpDrM2wrFtGTxha9u3799f9Y/8528yEdPtxNQjUfGcq0M6FxIq6trJgiN&#10;3Ly2UVHoE1QT2guVkH0cF/2MIWOQFKNNumnGKeN81PHo5HIyiO8KZlu8ZhOpkrO+ySRV16RR8p5w&#10;zvmHWYVXyd+SFD7isXZij1oImHrWN84qpt3CbNwIbGLHFOKovy+iAiHRrfbu56Yupi/v9LSySTFj&#10;IrnUEZIG3z/eXodueIw1sGfu674nqA0VojyqAg44jDzSJFRMoc7aBNrUuJTYDWFSZvQRmqsPAb4w&#10;yd1YfSp/QkUfV20yQJJPdKtbvimNjZjjJZM/Dysz1MypiCRzOikaLMEcF2GoiGvMf/WwgxEQWCBc&#10;F1btbZrcJbpOuWDSdHHX4kTnigrLGg/eEHekwx8bIw8GaNK8oOekeCtTlnpsCW9gGVIMr6bnuXRE&#10;W2I7xNaIdq9lvLsMj4+slhWKygwqrfpIHd5earVbEwhOtlxBuvcsQRLbY5KViV1rGS2M/u4KGzpJ&#10;6KSDXEKC8CbFz7K6z6VCh+WKi+EqWqHFLrbe2E8K3Q1LDUQYsMo8amJvbWOlbULfyMYqrp5j41JU&#10;Xp4f9Dmjff9HyUxFlKI713f6IQFW7XZGuc5kDB6vqrIBfs+6DLMF6lSB3+HoBKWhWF8gi1odnlwc&#10;fTwfnsrGLmeJpnO0gZNCAuwJ6RD4UXKY9GLlxGgTOgPQPz3NG80MeC2mtTrTpbadWozYQKtB01I8&#10;TJknAuVdA/AGizw/Wz5/KU65pdOfSGW/GMaGL3xGp2W06GTFBvEnR2coC1T/HHkI08Nwcedu82GA&#10;SVy6jtQ5+IgLavbh0dz9RG9yF7nSqg1l+sBtV7HtP/ZWDa34uSx3/UmyiLmpyfXZ9YOQw+Qhw7CX&#10;59a80IrsSoSwheVO4qGX0iJtrh0eo0/On1AWR7dKObIputBZkQpKtIljPzkrvNYnN4+2H+HJQZYR&#10;VGxeLiKXDsRzad3olvHM0B0of83VMy8MkGT7KXjFjqhoclvEeFm5O31xeze6uRH41D/t8wd76GKu&#10;zHWASeGl6UiMpngmudAyfZsuK5WIzYuvnpirCvNtGE1G40Y67bh/aejiauTpXcQsGNwRyWwSVGMs&#10;Tn4vfxsTQ5d4yzyDTWQCuFBxrTBaSCsIt8nvi34JQzizvZj2uLwdR5XpEnmkGj49Y74PzhZT7dtX&#10;L158/fVXvqzOYQkfRceuhCk+ne8mUwSChu1A6sDH/9/93a9++PCBQtNFGM8l6LMbL3rjeQ/Z5XR2&#10;eCz+U/X34vEOIYLzSOliIj3ge33h0sBhWqDmA+o7WRz4jVkofAK34FrwLvPecfAJlDh1m7esqcEe&#10;GIwuT/vnVm9UU46/RHzP2fXkCTgrEgG0d85gN5BjED5KQebVwwsTw6ofHekZNTFoeHSkUexTpLLR&#10;BKFpnZXScVv0c1xfc61LPrCDPQiSboFtAA5KAiCMEcuHyNNOxLCVlrCGTAD9BGE/+WdChqMTw+hG&#10;1j716NGGz9MErNh5HicMygZ2sv/uN7/96acfMwtyW5p331+bsHzx1UvON3hfCGwR66JAen7XdE+2&#10;gy7kxh0R1DjWWs7U9d7qDnBwqb2x0tvBZpiX2mcWmdTF4J4TqR7g/MvZ24tFQAAJZcDmKfvS2hdf&#10;MNP6b//ln8260UWiVFqjy+7k9MgYVVTT6ckxGpcl5SBr+mD9iXMuepHc2zmU4uiFHBgrPHc6aqNb&#10;9ybJ7KE2h7Oqp1COp56Kw6ghXS60srCEU2VmkP40KrW4zcYD6uqSTs+hapmjEfnLW3XORqlV3lXA&#10;TB/JN9XoK2BsWq1AcQU0PeJ9wwpAlDdM0x2a3MfLORGmIwJokP71lTyDidvcrsypv7SoLk/cQBA8&#10;gC6jC/xnDGcfkqhnomN08Ia1F2b3dR+BS1pyYnqs1wh+RJnnsS0uZm7DqkwIu1uGd515/opwIF4H&#10;J+xgTUUaG1EXuWguC+b5k0eGSAnrwh9wCi+Kp4sAEMQHAqSUMyLN7nDe00TJMbl3YkahZc/1HFEr&#10;S9xDpNc4CPn8uNZ6nY3N9V14QM67FHj39FWNHDXs8XgosBEw1x7E+DRhYiEzNjhpLq2kS2uwnEWx&#10;DrQqsVncl5aK5qVEpYCwlslHkBmP42oKCBavvySJqcRBZ9HVDmM8NBxfXpm1gdDgEQQisALP8mYs&#10;2K7Fp53CLpsBQc66xo11aKsnZ9CUubI7QUPlgGcU/u0g1Av6T87cGPFFKNh6sAT0mqzd1FdaBDN6&#10;QHrIOQ2vys5nh3J7xQKRk6UJ6Wn/xFOWXuMtxNJjTuXf9nBvLidqcVe6Eguoi7fpk/v8MLxGrAFl&#10;0Z2j4JozKz0NMZXwPgWXXDNKB7oF5/rsxvSuDU1JeRoLsZBJo9gup/RmLI2QhkeSjvMTPyv6K900&#10;cxGhA/vvT8gX1ZoF+pWDWZy7I9zKFDGui+F2NcBvubjg1fqI0+7lCMZ1XrGav0OMcOU7ZlUlleua&#10;t1NfKpPJpgOqdhmBK3vD3glNzCe5oOP/MLnqK6eXkTI6K4oH32oxlgfYoGugL3+k3+9//Mgq8yMv&#10;vSA+MzNxL3v2HMC1ypNkcfby+KPzm+p4ern3MEuKtsrsYbW76SOcnpz4jO47uPXp0YHBg6YAcRSd&#10;9nYiIJzVa1RwMWHIcDc2imGChGUSSFC5euZwmJx3WOHMTx0cfjwbjmx5gMH5cKBVj3g7VJMETgKz&#10;jHvBv/4FgJRM5wa1Y+yeGEud/eUf/+lXX3/z8vPPxHaANHwehytctHztU/N61C7c0BfYbzuOJ7Q5&#10;8D5K7MzRV5ZR5+WJG04bRKS0Kpsdt6uCs8m31BgFas7TjyzJ+CHjGJduoM+ZWIw4w02HnIS2lw0L&#10;OYm5QuxWGINyCOUPGtjPkot4ZBrUhtiBd0kum3ioCIPm5qmWw7nTEoSHEHGiulZJx4g/AWBF746m&#10;OB8RoZgA7AJo+Od/8Uf4qVzEEu86v5BO9or+NkitY81IS0Z5ryt8rvf6w8H/63/6/yBdH/fPB8OM&#10;XCEfwXqjUfQDX9HbtfmirrR/9uWXSq0ff/j+N9/9bu/k5FiuokYTlLS4YDPHRDcRrnk3eajhkQdw&#10;0r4H7IvMqqZTnhNa8d2lMSIUzbr0FNwyyhH+kgmR2liP98/9zdHJiU7XhTqaTE76clZnNtdWVVRQ&#10;Td1/2abpaFhf9EztdKon+0eba5su9IvxpfGz6JfsMS+m9G6uNs+n5p45zUOQ4wJXDX1JMqbdJCF0&#10;56T2yEKvixSsfgoPyuXCXkPf66rxCaFZzGnUite3gr7i5GH1qkV++9vfftjbK2uJMFHhc8D5L79+&#10;FT+wW82Qw0fHnOjIMpXRGLsqz5MDl0hgRwxdvhL28Wr30crShusqZR6cKQnO0JlkjdzHmxfctTBz&#10;B21Btl0B4btQuF7aBACV1v/tv/onnKAADGkm7uFIcVX+8fX3mUK1ptwNnkZqvflF6J1bwSOrubzj&#10;bErtD9kuVi1qeh/vT+N+FzHx7IWotJOsVE8T/Bfr1ZCEIZCh8pXle0R3ULDQHHThlWCtQcMd82rN&#10;3K1QGKIz3X/VAVgpCtfAmKGv33oPPDEj3okddlUPNWTRBRJjaMRwoKEjDWHYQLfv0/iEV7z8lGl+&#10;m3GruuLSegplwSCY07hWTtYU0iK+PWTLaYSTfwd4TDKxhiNMdqXD2alj2isHgwAts00TaDV9fiGW&#10;+oTfRW8Nfos2eXs+Orw8P516iJoi6obAjyFg6VSUFS+ePFUIO/25LAJpoCymWWGrAZYnauTl9d6m&#10;mymrBdzj3r27UvUnVAM5Xk+iRZ1N5l9oobwmVsI6Xu9JZkPuEKgQHZoL3WogOY7N2fxyo1TU8kbq&#10;EfFPQOiwi0HyoWfOb22xYNvdWNt2fLtRCUIxXpIP1+s9fiLdoOtHrXrCZYetU7OCxDfkOouBFkwF&#10;hnDO7gaaMc3rDAKri1BZTz3MoxfdTKAeC7Z+nMJC24ryv1LgDdBweNIZRyESplYOhSYLOYep7xeY&#10;Oym7VomTObGeRbJXK+JQ5u0nx9lC1lz7sX2o64/7sprOhRk/ffo4YsnJVaedpBARoOoQI4vA5dcM&#10;OBEBOnGwLEr2OQF5SKZxQXEihP5hkjgGOzPsjB9M05xZk76U5Vhpp8wWw1ZA5InhYMnezVOC46ZD&#10;L/vLusIbdUnZQ31SnwORR6ej92/2QXDUW7O2WFCCa5sj8q4Mg1MS+gyfhOnOuUaaYn7uZ1Cv+DvQ&#10;G4PKCXF1eXo+ii1LkJ4QzrSRjDCapDW3o4eZeXN+EJhRxG8V6sp/0CJ3sVyILO8y/ox1CcstZXqO&#10;aBPQkD44g/E3rLRRIJ6owHfv3x1Ivj61v4aexiM+4XcXH3/8zlWz9fj5ysYj6gsHE9edCg5eefTo&#10;sY6hgpCuUfjYFbEeoaV7uHxYZOD5sMwkjWIjwHg8KlFEEwUWiQEQgthHfck09+5Sssf2eufs9NBr&#10;ABhYoLu7u+udxS77T3Rts1wTNbGvtCoJUnMwM92EH5A2OIq7X3358053PRZJCwtQ4SfPdjT4Djrf&#10;ztLQKcOqffcyS3c6gdD7MbFIGq15i1MeJWeZ5l+UbtT9hQapEVJcmSsjYZkQhjkMpMnXCZRZgZb+&#10;Xc3phWpkMB+aoTkBAATXLCs+V6Arxo5x7fh9TpiLWyBqn+HXAzVKbrj7c8RrSzlZyDWlgWOFG5gs&#10;YOB23Eew8JIaqLEL0KPCSChfGZnYqwtL0z//xSsi/qX2NC8fl0vMu6Jniww4w4yZmV6PXDVxka9/&#10;2vuf/uf/lYhQf8+A+N07BA+SkpuoeiPtnVptLz3d2qAuAqpo9IHEOgk2hx/6g9eao0pcNvMUPlic&#10;lmR7ZKcUszpUn9Q3YKQyHMt1kOfhO+Ph5XGy4tbbap7ml4Ynw9PDiVOPGsproFTg7/ry8885H7oG&#10;/NZjYZKh1nar2Lb4TdCudX3ihe2C88H50cfDzvzK+dl5JuBwspis3BO2BDqqkOWMnx5iClc5TRhC&#10;SR4xEUDr0A2QuBkj+rQVoJBYSKPJsj4noJem1vr+hx9s8HDVCfZePI9l3MK0wBDegBoPaIOL6T/8&#10;/W9kZOP3BEfOYUCAtvT0xTbbfEdWRdZliOW0rhi2SxeK7RHAWmoxi+4OV79VotnkmWEfG53jqmQE&#10;AlaX0q3lVFYFDdIYau6hJojX7vsRaLs/OTnq7384bP33//U/VavG+BBHr+QvWA4+OiaozdJA5Yqs&#10;pSVeIlYtx3h9n/Xj2yRD1r1yKRwjlz2nUwXxAuTj7jInBX1BKTRmpD2WlU5sFhKukDT3muEDJZvI&#10;LFIU6JbDkuGTBS3j+ezUjtl5tG3EBlTRV3mDmWCqEO513qTGkbcQ7oLElN7l7gSO8ikI7AMinBtF&#10;+mSQd72CdvRqpMaVrqeX8w9+TLQLlwCHgI7gE/oDSb1dCcsR1xYvMHnSvunlFeM/0x01ij9xrhmq&#10;LZQhaLjoACguw0qmGbx3QCbitxZLHrY9i2Z/YwKOAOV6tpr0f/6sDibIUGt2faW7ClDUAWOosx31&#10;Fu/QxjhftYjVNHXu15ASVJ7B5/GIA3cVDzEeBMSftIKk6AjaynZc0Q7rUvwZCFaI6hMkSi1jNBPp&#10;OcHOILp4iJndNXhJcQHDFkn/6eicW9reebq982RtXcxBj4MpE8YVso2N1c2tzbX1jecvXvAh94iB&#10;YIi1OAkWcmMHHHQiIHj4ys6hOEIsLseSo5IMVntbLu/hGT1jdGgYAgnzJbw1IHDasKtn7qQUVOIn&#10;HSvjr0y6odixvEV7KS/pUklGuGGFLc76XHimlRd1T4OQzMOgfh6eEZhT4OIUJxxmMBVypgLu8OBA&#10;Ie+PYEQ4GspAMYYjgWq0hkuLzJjUpXVJu0RVPxt2b8JjUSuBQ2E2TPk9UehkNpVzPKwIg8GoVPIE&#10;rYnc9eVknQsgsntz5kinw+cvm99PDX/59effxOEVlDt3dgTQQ9VT4cUCOie4OqeGGJnxKuvsEO1g&#10;XB/Mj3MjRnIQZmQcwopPEP402g9gT3/oiRTdUWuCeBgXl0yUE7idsVEM6UOmULyjKCqmOZrNSVQh&#10;7+ZCGuK6iO44f0WEW4O/OD4n70AWwOX52aivAGgLYJM0Pz+vrzo+PYGi9keHv/m7vz7+8JGgt+Xo&#10;XFwQpxhLCkYni3CjqEU2Nzf1ajLhQGyIe2hfjMG6bZqVzcUWe8FwWionz8pHt9ZiuSZrtcZa8XZj&#10;deXpzvrc9NVqd7F2otZ4BRDfPz793T/8zY+/+Q/v3r5uXI3DgJKpCGwvrXjs/HFdltrrG9vKWP+t&#10;gnsdFBAdWtPbovQ424s7kSPAQcF7isWmy95EVA2K4esuNMhYvJEY5coPBz/jc++p6ry8rnjVpbaO&#10;UlmZ6GWq7uyDQiVjM+Erc+Azu4QbFYEAd+zG8CinKvqC0hsvIypt4rQRGizeFMEFL/HMs2kxwgR3&#10;R90ad/CYisl6pYOwtwiXKmKoRDf55Wp12Ye4gURSJhhgf4OOr799tbFp2GpyPdKwRIlXH7bMvzws&#10;lSNA6+qnH/f//V/9Rjw9ZzZrRZgk4NaFenrseD41X+EHv8Wbl4cuJq4KBsmy02bS27++OdKuPsys&#10;YH/srMGtEoqhgJuZwq2LljFm5gwwAlJF6VAe4UW7ioG8lSshonR9pedqLTr+D98cQQxZJNplKgPI&#10;L8SZw7m/p9Kq8wE+bx5PSraqWYp8LY+LGZc76ODd4f3F7edPXjH9ZKvngIjxRBHCU/ZCj07jB+NE&#10;18K7GM71h0a68M1rs8spyfPwVB1QJPIiY8yfsSrKujtuJvQMS8sHBwcnx2eIHeAyEOzus82Z+euV&#10;VfO4aylUOWpu7v7mb351auqPJ+5NKPCn7mk1d555RPeRw8W+ZE0mXHDBmE/oXtJOKeA8HQdfZPrB&#10;gSKFcxRap6BK0d1OmQnm09BQ1JQ3Lul0HjB3ywHURyCg7B8NZXEdE1K2/vt//Z9GYpEhRFRDmTJO&#10;PfCxT9JnZLLkPdBbqRuAdHsstNhyZNNuu9SVRjEjFBVzea6UkHZ0Mzi5OTuePLjv4hwkDf12rbcW&#10;pen9PVC5EHvYTYZawFLTfQWv7hZvwAxDJ4Our4z1y8m7ublRhrlqJZOHGKDxTkA2X2xTAzrsnIF0&#10;oOcONYwi91T0ZWF4GedzfSfRVB9cLC/P9gQFoHTzcinsrDz5YB3oDNdnx0ONoRvINRw+LbhaY25u&#10;eXpqI6n9wVe5WSuxqrvKFTiWDNaq0nPz0eazl0+fPN/Z2FJ7La1urHD3fPoU8GKzuabGsPBswmma&#10;cmOomVAZAC62dRgdrbUlLblyGl3NB+ssy+m5neU8JVyNSbojQklBqk7MYeiiuwnCEUvgdP2qf4VN&#10;SIb+6/2V5ZEvWjiEvUcEhfuWxB1U7BCJ/Tv1zwjJMyQoSgQ0+goFduhVPu8naqo9y4/XvCjKi6Sa&#10;ZIYGXcyAQCMbCmsLrnO4fyAVDSchzj2Rk7iuBdgEIjb9SchzTJ61gyrR2HBZx1TgZ8eD81OcjAf3&#10;gZJCuxXACBs6V/4lz4x0onwJs+1int5QAOKI4K4o/q2bWinmGrWjTILdA65oLVbEMO478LAq0NOI&#10;E3nsiLzhfMR52hipTP04N8w8bG4iMIfzGe/C9GeQ9ms6Xq/JuFllpz+0uZvgnMqC98EqTvuT3VUE&#10;HC7sJuQN5pLArft7yEEFH8Q9PvdVMl3Sk/l/TecUR7mMeWOlriHThZXUPFa/liozENAOUX3giijR&#10;gyZUhFLiB4r5n6F7vZPF8qpD7fFl8Yswn/NlExMTpkdIrqG4ky9myKw4vkd1LMMT6yMbKbvv7go+&#10;hIxoSmOeTp4WW0N3b9w/+Ac4KfxmEEhIoKr8qEzL4NZed+Wfng+7292nXz3bfvH42RevNh89kimK&#10;Ojm4PDPtd5t2V7cOz0c/Hr4/PD/cO3p7dHpwOjp58+Gng5MDkwyTn5OjY0Cbhh74xLXBnA5TGMJm&#10;lLezgyDY2+DPvL2xJSRNgso20emG62P30c4vvv3yxdNt9Bq1W0I1V9b1Lu/f7Q1OB2en7K4f9o+G&#10;R2cjnT/inYcxmJwdnR30rbwc81eR8rTosych9qesqODJpbnYCFxfZGdQnxj3uEeo5271BPQ44zK8&#10;D1XLU7+5hEfNXMhoNOI0uU/zkkRQyyklnUFI3otBQRxlC2eJr4D5VJVuVW0VyG49xNkKEZU9+cxc&#10;uc1G18wRQcmg9+mPCVxOdRSd9S4HoSuWMpFDSRjKjA5dL4hQPFEcnGPVicbGKeFwSIRNAAz7kKUg&#10;0B2nEyrDhXHU683/4o++QNTXMil0DCosp0q4SY0a9FoJNBkkYmdx9c1rV/ttu7NuzVnz3CfpTZDk&#10;C6nS4E22utjHmLpH2ivHlEG0vw6Ho7eHx+O7+93nz3d2txlhRvB0fel8gkE3dNN4cMDyiUr1KI4n&#10;C5fMPbWxz3DjoFaXBwpKIhGGQOv0sH95yvKk5U6EPyGd+CgRxET0k2ik3F0R0La8ZNRYOeYxmyXJ&#10;m513E5v9He/1dYub3S196Xn/ItEAZXjskUeFOznnTBEYEdHISUn/DrHtDxC2UMA8vi4mZNLl7I94&#10;l9tnhf3lE/oFLbME9OJv375TKjkEJpeDze0O8f/tw1F/cnjcP9D++sh//Te/1T5oFhXVNABOM1f+&#10;1m5iK7urhvSbC4tdV7HLI9EumStVzMfVPYnL0fGxsZKBF8ZGzPDKjIS7nm2p9HS3Xss5uXVERzEX&#10;FnbsHoJW6sQod06OkHEzBG/99//qn7rtMiOfMUrNs48bedBO+El+P3qyezqCzl5A0WCSMSmM57Ai&#10;1jBb02+nmTKf92/KdzxHXNJmnYNc4KRz6ueAVAkYpZiiQEtdFTpZeFARqFTDrgBwNWH1c20NUA9U&#10;Nci3HYB8l+xIb0fu3S++fPaP/vjrb3/24sXL7RevTPp7m1ud3d21jS2RzKRakgcrKSNx71egu62t&#10;zhpHDXSj5Pzwz+SoGvtB57x0DZIMbwqrj/VOfABiH4POH/dpCNXBwQchzb7pixePvv725aPHawy5&#10;emsJkhRS+vTVk1dfvextrthyUHlLIXnTkV3k+uNGZ/7nhZTfSCbXBlIeQiLAicruW5uCuxZWpq7u&#10;XPnGiEDvvfdHr396v7d/+P7jh9HF6MWXzxdWWNB48salCOruUi9o4iKEtpeuO57eqQtymcxkBBa3&#10;OJ1zcg3U7vhNtpCTnWCpvCIQM45hKI45VGG3eSj6sa5zYScyOGjr3TV3Ujp1vUFRqpOYDHTLxDhn&#10;WXzF4fayalCgxFw0AUSZ65sWcNyFfoerk+ULIM106RLGnmQXAM/ZGUNL4yaCoZhlpzCP5TDIH8fM&#10;67+AZ8cuqmE4uxWdgsK2FSDCeHRzupZoh4jTYm5qVKnQt4BCi9ZIuTfRQzEwblH6ITpu7sXtRzti&#10;5yNBmiebudx5xIUW9feelkVRUfaCwFUnpC2IB3pj2WbgPTtjRMVvIekFmUBVF1EqO8dT6AJM/IWO&#10;JcuAL3H8Em0JV77eK7c+mx6q7bk5loWY+KXuC9KbrqVEXHXoX2vZCtmzNDCDF/CMHLkxOQ4KHdg/&#10;qU9pwKr0WRDxTBGEZ0Jzr+t130fpl8gT9NGcldN21VhP7d5JtaSVchrhXlwr7WKu4OBQC8ctwF+Z&#10;x8D+e6tcSHiIqbHiaxnroRoEXiQgPlwu/ybAQH58rI7bUFrjHdlaYQvzdHN0i9dguKclvLhS167M&#10;tleXd5Lf89n61o77/KFN8zNzcXfBAePj8Qf2x6CXs/MzQyiXAGdi/LuDg48fjn44GewdnXw4OPpB&#10;IMDB4Zty4TqRsyVAVTZxbCLGVEm3QLrTY2FbHyw5bobUcCeHiofTrmYqGKESFvSqXXEeXz3a3QrG&#10;0/JfTAnpbazOi5zy4JmcYbG9y+hJWBd8Y2mxaouN7qol42x3nnggl8cnH4n7VYYJ8WhxYseQ0NHi&#10;8cATdXku3QCxBctXRncEEiXRy9bK2Z17JNSNGLM4DSwzXz+wqQUa3URSPal8nek8ATUGP/+jb9e2&#10;uifDw/HV4OVnz/7xf/Ln3/zsW4vy9PQkzOJlzrILO082P//y5dOXuys9xHKWSiNNoMbGRojreiTg&#10;mVNbO5UDaH6HWzjC2X/2cvPbX7yQcIS8lKah0kqbUhitUVKUq8zPIVFiMp5++0ZKg2yeHghYBAp0&#10;mm2v367pEtjz8ilaNmM+RWZcQhhAHHlZN3dYQgaxT54+E1Tku6BL44pwd4gY2fOPTXMsiawo69tw&#10;K6o3ht0hpsRrzUKT3WwXRZyJDCoLeYIPfnPZv81tTzk/M5UYxqZ6MqUUmY1dGSlcyFbhK1zeDk7P&#10;SfZWuxu2DAsWhfDFaIBcLR5Wa+09cyhzy5qhxiS1SFoR08MUYT9XV4eHh1pQZw2I25fexGDfXGWi&#10;YFfx3lVkqB3ta2CyttCMGOrsqEstMp7sHx7FM/FuyERoqXdz1P/x8OSd6bAK4+Cw/9vfvTNQD/jJ&#10;Gi8hp3dqmOXegqauvbKxMN+zus7HBkxqe4tKFzrtx2eIiacIFhoPz+3UHlEk7f7DHGnXgA71mPQZ&#10;M93FGelbREmNdxqE7975HzoUUPbo8LgYBVOt/+5f/UU4DIm1KFtVx4I+1593vk3Z/OHqqXuMsI0y&#10;ekScsy1HW6Z5YfkmBdahgHyDYa28SjqCC58VeMdnc/Wdm6tVSPlD4o/PZI75+nleRdxLBVIobryK&#10;/OtQBCCThnbukOn7Zy8fQ7LnFrX1rZ1n6z/75Wdffv2USri7Ns8Qb6Uz48xaX19yv3S6aCxMs7KX&#10;YpLbujPyWF2FVSae0c3lv83PJi42eYnBW5Vq5jRt+iacc+I0iEBcAAP1WWKJujLUIHR++eKxqALO&#10;dRiyWkoV1VJ3aXV7tbO6bP5lfpJBg+bH8+NAnJoInhHtgLovct7KiFLUJRWD2UUcFK4frW999vSl&#10;zWqkpP/86cf3H97tv3n3QaNC5LxO3v75i6TE3l7AFEJVIWSK0uHGpvQdPDwloNM/6WRgWWRBl0UA&#10;2JhDJK0hl1wK1tacpayhcSJccIHjwWq2PeZkccvH5gHikW6eWkRbQYUHegUJLc/KZeHY6KyqrMYY&#10;YSfqMOm6ufUnUoBxJWSfXiGAWJS+qBWBrGDg6j5W1JPSp3dSUkDe7GqQmE+OP+LIUoTopc0m0d+u&#10;GBJMXVyDP+6tt3L+iWVPzuNUgEUMJK3BhUnSAcgiWtCIpdlV1Eza8REidKFUyoVkIqWnTuWO0nEp&#10;QxpkiqMOLtL19XoGDiR//NJDfnPfh177+PHq2kbRq6MiiATklkgyh6eDIEhAdkUTotokfCsfE1ig&#10;PAjskYSC1F7qfz+iyrWkDonFCD0ahdZEoMb21lNB/Cb0GZyl9yoXKSi3+cMErSZugEoxzjcBN36v&#10;ubeHHYvhX+kMAn4WT0yf7+XZe5A0vMEQOljPjK77g4t085Dq+8n83C2puScWP7XQvprEtojpIfmr&#10;q5AS1iWWa/olq34iJEFgDxYdeb2Snp9Yy2jDNZXNSBnMrXNxdWHtkT85d2HNA6HjhxjTBbUz9anF&#10;2u1tqG/BseO784PRPnHWxPjdoRtrD1XD7UiubkKKFze2jYmWO2sMLO5mFi9Zrc0uDufbF0aIwEiB&#10;L65whv2ObPf9WX4d9U9ohw9wB9EiW3MIWCu91XUJOuz8InE1IJvn646Id0dcwwLCi4bDuvlwMBOh&#10;NDXrmgMK5WqJ0j2j67zWaKpzYcd8LxYUdqEyAJqLoz7FH8LFDV5xKfBdhewoj6IvYG9sKYApEmun&#10;tSKOKAUyFDBTCcaTbg2BBcoFVdiMISOOt4tBr5igJToEDtLFOOZW1B/yBh6+BD1//Xyph1+ofmo/&#10;frbbXV+D63J0tit3n+28+vw5yOPZq8cvP39qq7rpVzdDUPv8yxdffvXS73LDHx4d61EDuXk5xfZA&#10;mNa7Ubp/9tWjmfkLh6q6oChQXCySRBBe1OXEMt7c3NYOvH9z+tP3OpA+ZUzZiGUhaZy0ROsbXYNL&#10;qgsHbwRGfmqei3MLfSQWFAL1SHvFHJB7cWTRsai629laf/7ksQlzjayMaOMimS5iFrgSGYY/E+ql&#10;WA/3t4ER0iIge5q3naM5XaxB9e3kFmdbvjFmeCKJqw9uTOxjwxZCql1d1mvCYCR7DqP6jI85YUBN&#10;LnGbA6KstHcek5p2CR55fTo0DFlV8Eb+ije4N9y3kFnQXaiENqIcDK5CmJonk+Oj0clYGBu4Pxva&#10;7yOwhDEOzX+LUfFwcnoKdNnaXXr0fHF6fjiaHF/dgkAikhXP+eOPRzSHTrkieEZ25zNzvOhQ6a3g&#10;ty4AUaLgi1WNlsCXRgijGouSM0NBRoWMBJY35h+WtU9nJxHRxL8kbqroIDE+K69k5Di3UnoyP/u7&#10;N7rIj4nMnnl49Hiz9X/9L/9JqPbVeTjcalaazAOcFO27QkOhVCDolW3lh3SYaxcyqCqNf+R2RA4y&#10;REw+7p1K0+2exA0MqLPpubhJ56wuMo0j+PSs73WpxEqBlvjaMrH30rSYjd8uoIaWun87fdXutf7j&#10;f/4nL7/Y3HrUfv755u4rmYARN6JvE49i3SMAuRQzwYqW03UXtU2ID3ZyZG1KcAwLGsfKZ3FWzxC8&#10;YbBHyHHBdnZ8HcSdBhykMatLi9otNV9OSPqu6Z1Hay9ePN7c6mmAGWBkLEe0mnsP4VYL6vi0ZULN&#10;q2DWWJqafTTKYQ+9LJwNcnK0oAxdFaIgK0I0zFevviB+Gp719/c+vvvw0Relb4hrzszNCAfjZuxj&#10;wYmD/NyZk7nOAtoiauCZYZOGkhPVaXxLnFNaXqRNI6iwLOXX+bDKv9Qclm3Kz0wdW4lCAAkrEkip&#10;PTqDQuOCBA5nOhCLc/dQ4mdmp2Hmc1DPSLZjhOoKC1ssgx/tw7TcACAql5My5A1KGbOmSG90ikl0&#10;qISF6xTkc7Om4JoZRyRjtdDX76LfUYYDciSnt5Cetzr4C6oloI894Aj1s4TIWdr65OfOL+ASAvSK&#10;+R5AO2kz9nC46xWpE+1mDE9ySaW3ql8JK0gh4CazNkGh9YW93OtQcUz3C98wT9/a3O10NuD0rjsi&#10;HHVSpuGImSystRjRTIaQl+FppH+YhbwvYB6Z4aFHVKjxdGeF03go7ymATKlqelVZPxGmRvZTfggl&#10;GY5i2OfW5X1yG52evz0HjxkwmpbhW2DQxno9pTAaRiwpwi/AGA2LODeWMb+yymmYU8OVD1uq3csK&#10;ccoZQ4FmdaysoDLZvhlysuUVaJLwoKLUlJ9SOCE2u7Flwlc5HriZI0SwBxZr0ho7BHhAWDLW8OyD&#10;zv7FV88fvdgaX6Psnk0MKA0+uHYkD+JToKUv7bicnKtypgdMq24GY5RufqGlWOfzaHqH2GbvDV3i&#10;/aPhZEDy8vj5Y3lderPZxeu5JcKzOxM0xwPNxIrWJ5pjDZYIWqWVa0LTsvAws3hx7aYsC/6LifPl&#10;+fNXu0+ebW/vwBRlGmsgXv/ww+GHPQbNGzgpIkWXuejqr90sHgU253kc+41XzO3iAhmnbc8u2pUM&#10;UNz2cavCGgkTribuOaOcx5gfZWVpRK249DBd4bF6iBQ/mLWvEJ5pQc2fZr1ZujGdDQ8rpnbB6BSZ&#10;Of1mWucXI16EbII2ttf+4p/+k+WeDclo0nDKesUMSWa3LQYagUAk4bN1L2YigKSIkJnb9Y3Vx092&#10;KFeMpXwwx/Lb9++1bU5XE3Eqw5hozUrxmfuzv/hZuzM9vjzzI6BYlGEoTBIobX3ewx4KU1p4/+7o&#10;H/7uzd57SZWMyGLbTkiPmdP2zeceuCpo51A1Uu4mBAwstnAB+bg3z/amVKzsGYA/jKUjddfyPX/6&#10;WIsf8qf+mG6n8ap3OmcOyPplZXt1A/bv+iinqewOXo3h4CKH1c8+1LVPT6+urqB+RL4LZinla8IO&#10;UrZZbiEtxHDeoAOpjmOXQyZW3hn5JSgMM95tmbhmgRlz97PIBXwNZNhEd1f7KATV/f2Td+/28Mm8&#10;YZqg8LtW2zxHWAbsDfa/+/D9h/7HD2cf94eH9zOO/QsOn645bm3AeOW+g2d4fnpzP/4//Plnq5tu&#10;i+P0gfGhVYvo+5wSN3vvR35G0/fM3qju+KLvbGw/evJ45/nq6vbyyppCUJfiP/q5sjIzF8l1FgPk&#10;VoyDFCCUkeMg0R8Pjt7wn4sG0I8gXpD8cCr3VKQuyayaOjw4/unH18ksnp3e2Vr96uvPWv/mv/gn&#10;ZT+i2M81Fq/74ns2fg4qUqctnPIWxL3ksneohaKi7UmBALo8j6FpxEvnfRw3lsbCGQ9P3w/GR2iS&#10;NMCbm1sxRZm6U8l+2N+L70QcNHOjlHVuJsp5HvPg3cs5BsOLCunr3ee9/+K//k++/NZZcDHf1hgf&#10;4zRauG4vdpOKVqdz3KTcpWkAY0sXPXnSJGIzRHsvxFzyt5dHPp4KjSUGOHa+nSkbCkCfgztOSSwP&#10;KN/cgoCEpOO2ogtY2+598c3z5y8fu+xvp2gNAbyJeHFgqUpj2xbboOAn7p2c4eWnHaqJEVnY9Z/I&#10;bBAL/80cIT7ZoW0uffXyKzEgLodf//2vfvXrXx0c7ak7HN5wUennqmmG6O5ssTc2CZMW5GTHtzJ8&#10;dqEtjjI3cMz/Fd1A1yD1Kq0aE8dCvzryWL402aMlXORkSfGvrrLBkBYZIVvcId0QVLNR96+xF6qh&#10;TBFZNlyutFkNjhvB/LfxISx+tyZNpXhvEHuwd3B0cDSONC7MwPihJu7TEH/Zbenfukh8POyPlbbQ&#10;9B5ckVwiHUGSyMFlgRvZD3/29atnnz+RPJ4psxmY2qjFvuBBVSGmU+e0s7mzvbm1sbrmYkPS3N+H&#10;svo6EXemzghNoS7vT0YycdcIpS4+mJoGUt4M2v1gjaF6Gd5rV+PrruF1rPvtDLchu9BgX4m8EOmY&#10;pD9IQctUD5OUP0bOoJAEzYf1X24n/hkttlSxMrKG13qrejvOlaGyl8fWJwJ3DqXYrunKG7ubJlk1&#10;7b7iBo+y/tktINL9YqjLklSrXg0WEC1A7J0t9Gim4oTYxCUndS09S3ysEz7JKya+PVGtJP1d2+W7&#10;TfjhPtrqmtD7MfxLcznheHgT1QTFkNM9yaNpb+/wYP+YjYV3GH2qOONsED9gOQkh71WGMNnEbHt2&#10;4/Gaai0V1FW0+3oq3yp2xHExVsxFeOTrOz8ODw4BRwRgx2cHue9DFfyUPF8YrEotgIlJBM8m0WUU&#10;Vpp15ebhyZ4CWrEHoFxe7lJ18BsmUFVch4nu3UlcyRQKpXeRxyYA35s1PWGq827Pkjw+v5rsPNr5&#10;2c9/ZvRPkH60f/TxzfuJClV2yvt3BmOPWS0i6zJxQpFL0+mYzlvQt5iq1nzkEtVfGeHbqTz4kqkO&#10;4GbuChskql1M/dkAmRT7NpqfqMq40N0j8fD3MNNA67mVGiv1cgHNoowU20/o/GEQdTnRYSDRB7q+&#10;HUEA/9N//h/97I++BMcYxdrNFdBiRXEHSUKSR+tBc/4ye3V6Krw9VT+J+xsi5m0mxfH8/MAZf3zM&#10;FV2awEoXMsFgyiMd/+k//ubRk95ofDqc9A2ebJOQGx9CLl5emTXCNyc+O/P3q/2PznIVYZdONuwQ&#10;2OLkUCqeiZhahBYHBQfrNrWXpMR2jxPmcIgy1TWv9Vtpo8xlwAZKNxTbz1+9MiZRn4BebHLq9gzA&#10;wVnUzEooyBHFDjcFmT8UE1GvZrSPdiWKHR/egaMdoDWHcD179tgBRQ2XHR8rrYgNokKqXMVsGR9M&#10;GxfULc9aQVD+zRwMwb2SBldddP3J6Q/vvh9eqC+nSIKd+TZlTGj06ecX9AjHx2LQR17s7pPH7fW2&#10;eLLx9eiHvR/fwufnTK9a7D/eH749PP24tko2aXJpWk2S6lDIWJAarrs+s74zf3FzpA+vTOVYYtss&#10;GjaI8W9+8yOTvej8IomcQlvprXW3dx6vr23Pa1jdtTUnCvkmXjYhLidGUcZHAoKN9pbhJYI3x5PD&#10;/nDvpP9hIMRVwFuMJO9+/PDTX//dX73f++AqWl3f8ON8/92PUFi1JaLk518839xeb/3L//xPZ+SP&#10;BeQKUpGWLiYYWb+x64qcNxQi5KKj4yNXOw2iE55rQewj7PeyaaNY9Vck7NpDY0fOpjNgFW/Kv7zH&#10;cXK3sliE7ZdZQSyEi/WSizJMTtCK8ONua3176cWXm//oH3/+Z//x1ys9ly1CJsvMiVWRAN/4W4T2&#10;AsDgxsPMPH5M8Zwq+5P7oMMcnT68PXz/E8rOCHkL9ha5OGCl9L7FNLzgtovL4jWz15csObd8v9Sd&#10;WlqdXTba3O5sP91ee9y5m9GWAiqQxeDUOfvyAop7FVFp0qxjBlC2G01eQImwQimvmPiYDaSGyhjX&#10;CBDE/rDYUeWNLl7/8P3vvvv1cf8IO2ppbYWuqL3ZaSMcdOGkfg6OIl6tFu7OnUxQjs2Q2D7dA8LM&#10;xVAVZcRAdghnaXzUNA/h33k6ENRrohXEc5dKjinMZIIPH7wYFmXemYBPx7Wy4YLWAQldvZTI0/Pz&#10;MH2nZ4LSK7GB3hV84b17vwnyK6o38ufBx/0P7z8cHxyjh/iBY3LoSxSTjqscUTuIMAznhztOF7u7&#10;O8S9CARmHFCDxMbG3pdFm3527rOvX27urpWdMaUGz6+Q61XqQCDCfv9yc31z9/ETFa/J7t4eybjz&#10;IrSemAhUpmlux7Bu0mpnvJGbIe5d8VuuSHrjj7iEV5Z4sgYW2miGaVwXlrMUwYb4L5Jgryka5Ojc&#10;Dk/PbDffmglXMr+XV9BWPMxVwwV1ViFuafhybcf5Eg9GeRV3piK+WNMhi8SZruCrkObCBijgIY1+&#10;I9JzPTTxkta/tX87vrkwE5iYn5dcKr6eldJUXjrxXH/QEwTJaYTXJdGLRDjps4mEhuobQeqkIypj&#10;Jvh4x1WlrcEnwB+eFjkyNuJQOmYUAgxJukEMNtwFGfRracArgM0KuCthgW/XMB+JJ9e2uy++fOrg&#10;O+rvjS4HiaELBccw+yo2lbE9UnlIoxB21lVWpYx2QsX6gqoPBl6m00XuQWMtbCLbx4TEPYFI77ww&#10;GXz0+JnXVLGKlw4dg/K1jcdMAaDASB0kGJHyujTIEFVIuQXDTnJHKYx8JTcbQhFV8v7R/km/76j9&#10;7PMvf/nzX758/vzpFhrVjc1/+vat9lPD57mb7f/w/fcUhtZL5igLrrIbA1fFry+LJWfFelrsNPGG&#10;1jc3Y3czO8U9CK3CQ5Lg7DezxeAP4hnEItryS3ha1mZ4Fo13QjrIOLY3zPxYdpREXmEc1ldOrPOH&#10;2cvlNa6rT7742WezUMIMp8L9S450YjXSkccsYOp+4EK+dt8nHNz9WmjBnOotnJOKLfEOfABb6Oc/&#10;/+ZnP/8a8Qjtani+b9r22RdP3JrqDItKR1vELj+vBX13dPwRv9V6uLmeu5i0Dvdc23RYhhEJJJST&#10;LrG+23Wt8k5VfXGrCg7qBTLP4o+sYGFxuLa6Zq/Z3oPhKdZzd808N0CRAisUUP93RcJ3GP1CbhUF&#10;rPvRE3GCu+jDRY0qFdomd2wJZwOHL4NLobG2DxWurwagsdQjJOI2FqnPJxVMkcrg0+TsFTpapbbX&#10;YZvVwB99NZ5Ku0923++/e3v08VjK+RSyFQ0tryE3iJJVlzJWLJv6eoCIDz7QXFdO6N3x+PRD//D8&#10;bjzbmbudu2ktgIDEMS/CgKEjl6gLjKTuuegIdDiEVE3PGlHZNRoA8IktBClJnV1u/Xbk4sHeIfEi&#10;3U3dJ/e7jx8JbtMXdbq9qK5VOMHpElOsCTAcwS+e0Ixcj/G5qWcXZgUkEpzvMyMg5ffJuYtixR8P&#10;+j+8e/3ThzdDBHgFl4p7OHn/QbJg3/GhLX718uWjrZ3YAfw3/+IvkliSBPES84dgHMVkSSQdPubT&#10;4UirqXKoXJF+hjTm5MJnNl0O9hitLE/nIAmZW0MatZUYQ3Qmbou5mfWNTU/fnEPckYM5h3VEkMGE&#10;Q5pDL2rfbO+uPPt8/cmLzs4TRuG29+n9DHOEMK4rGksdka5G7iGjGGwd4FdFUnrRIf4nZiC8rev3&#10;b0/e/Hh48B7Zcopagx2OI6byuB07y6mXCffS3KcDRtfobSw8fbXxmE71KTtqBKRZ08zLh3Nib4a6&#10;gAfrKbdMzWXrIkmnFuJU8fTqpq9oxPI4C+U0TMnSS6YHnVqcRRiZj9ve5cPh+z0HbYboK5XbsdZ1&#10;oXW31owz2zCGaejxmF4kN1Ws3W9Wemjk0XwByGKwzM+HXa2brkRZPlJ89csKpmSFpaota7aI0yNj&#10;b8W+PtlidWXrkFQJWiQCSwYagizjrp/P7Z26WgxLo524u44KxbmergFdWcB2AE1v3/hm/8Pem59e&#10;f3j7ngMZfCnZfdxPdAyepuGH9+CDZZbZ4pfm6794+cSJfXqWlCatMYTCK3DBZJTIKcddYSCY1idK&#10;Ek2Nw8SGf/7sueQml14Eohbb3R3jF/rUeJkUYO4BhRfVmDbX4dHkl9Q7qNF54qji4ZJ8jIX5tbW1&#10;zfVtVsS9lU1r+Oj4LF3/5MoOdJ0DFfb3dEeHh3uHsB+CqPjTSGux72VHJ7mGGVxozwXtxHI15mSM&#10;rKSHShgrf4MI8xI4mm+dBBcHSRlN+P0xiK3b3eJppPmR1nl9yUeI6S8SvOITh4sZQ8xRQYHVeqaM&#10;TdBfBNl4BgDkKHTKlwbGEJSrUkjDp4lEjCPGVae3uNqhTY8JDDcmJmP0X5Or6fPJNf4EMyHDInVw&#10;Y7rOh4LvnB8wURYhbKaWiEgxtIMsMybH6mBWOsizw8vTsTeME56GygXpxw2k317obq3vbm4+Wlrp&#10;FlxIgQZwH8BpA4/EFSwvogmC1sUVaTR/6Xt9hph+xu0ya6Dd9YkWuG262w01pRetbz6Op5DlGFZJ&#10;SRBgtnG/yfrPzsv+JL+K7jYwX6WiYvydnPWDb99cbmxtfPXtl+vrYl4vB/0jUNXyqutpzajRxFFx&#10;pjtSfen7e4xSUYESc9z1MVaAuj2jkdyvCUzsrpgvPX+x+/zlLmEOfZA3kEEekkuCAkzvudPkbcXZ&#10;UFFY4ppy9km2ujMxBuGY+VF2Ba3HqzWgwOvefbn2sz/5/IuvX9mZ+ngNfewgSpvKJDMWGxnKk/Kz&#10;PaQ4kIe9VNSTMFrU2a4GIqUw2XTMsy2870e727AMj0Tvtr7evrru44El6mvRoG2S4iGu50qKi+GI&#10;URgnQcwevNOVq8n8r/727Zsfz8DAilj7TGWIjbC2DlafzM1BEN35YW7rKpgTzLe6C3PLnRUPdN04&#10;Ks58bfKc5WfPHz99vqteVI64i7Ncpm+HQNfBaXK3Z0mo1rpO8rn2kjh3sUa4kxvrbEWePHr0/ClN&#10;+6sXu6+++Owr0oKvv/zShtzf+8Arhe+4E++PfvaPvvnyW6Jq4lg3ARV3hnrJ/YqGLSWoaErQEkvT&#10;FmJKukH7zlniRDBlI+rAd03qfc22s0pjcxt1TMWRWrJ4J/GgvxDCNHV1xhaBWopPAAS5JQJx+tnz&#10;7dVVRqrUGqa6wr71MY4AtZT3YCarJOJ35L+qWi1ONfpyc29oDlyPZ8fnBx/Pm0xe4Y2fvXxBeumn&#10;Sy+mA4tblz+Ygqw5PWLuxZLv+rL04+jttM5nUaMn45l1GDiNnvNBkLTRIPVOBAzxAWQvzeIpVkz2&#10;3uefff7i6QsU9ryLf/Wf/1lurvA2EZYS0pVdVJlR5TqSyDZfKsikJLQAIEmzhpM40SqKymgm562D&#10;STmPPcbAzZXveIPfmbDEyYnjXezzWM2EPaTJKBcqP9uF1nSxO7X7WXvn6fKcEn+Ka9sJTYG7NuOe&#10;pGoo7+ItttZd7xICzyEvdBId0gS6+YShVWXCkGHmzdxP3x/svzs1Mey0NzZWNzAbk6SZqXuqC5vH&#10;NlJIpgmfunPcvfh8p7epHAUf6ohgIzeTW2c+qe7EZaon+dTcZ0RflnNlO9MQ5jUfAXcr17NYujnO&#10;S2OVaI2cqvezSzO95dkO/wfBfbTurhgzMBlmBKwLZK3WK2PE0R6DL0m+TGpLzRXcymJ00FSGTVIE&#10;p4nZHpKGBiOK4N4ZE51FAj2j/cFCLFduDbyRdcCu8n1p8OSAxLHtSBp4kwULoNfZD8YsB0AFrAZn&#10;TocUwCCSkF7QZ9Y761bawf7+3vs9Tb963IY9Pjj58ObD3ofDUf9c0cZ3MxHK9hgvw9gnai9y6hkc&#10;xP8gDnq3X3z5hRP8/cd3utCIAoLqu8HjuRMHTJQCG8z0Qp9yQcZjhcT5evuxNE9NNZyrbfyr5FX0&#10;5B4Pj7daG/1HZcFGulY3VeNNU2lr+SvpfSloeRtEHQDt29zY2dl6trG+o1YYYCIDQo3H9TLTM4YI&#10;r3/86XD/8OPbPYPts5Pzft/bAEhj9bP6Tz9JUOBQVYWXgsYloQcKcchcyfvGVylKQ+PBk9C7XJy5&#10;4sIBrGIx2IM/0ujy/V2Fql33U7r07rLc0htb3kH8Sv7ni8XEwu2grCqBIrpJiKdJ+Ii00tyktkBY&#10;lukGJWnOzax154i8WEnlE1+wxEa5gkkY8YYYGzH6FVtJTMnUeVkaucDzYPEwSvpel3aKF4OcGxHP&#10;1zPj08nh+GZYbVWOCmd+/RElCOvTjV5n3QEgy4BY3/ecXI5MFqgH8NpOyaavuGZF/aHHBZnUxCBe&#10;XskayWEW80eVrtZQNMbB4Qe8UOSPqM/pJ0JsiJfO8gqQOY4cDjDvK+dn2e/b8oEkk33tXFH4MSGL&#10;0Y1Fb8cbzz159Xjn6XpcFjXlnYX2Rnd5rceTz/6xnJRynUD3MbJMne3mv496I674nCdd12mEYhBh&#10;09g8diWdmwcwHJ6srnYfP9pNZKKFbXuUejLTgvJRiRyDe1H0wA6EsjHBTSsEOiZJcww8Zjprczu7&#10;vIJknZ7PLOI3AorgJ8aI0eFm+SgBwIxl5ec0IKjLwCUmpDMkEhTbTaGfJ5qheOUPyenBGOJacDPO&#10;wZgJoI6LmJGF1yxkNGZC+qiW7gJJeghD9yHLw3Pn+PDmf/mff/3d9yc8iJUWIGSgvqEAfuHZycd3&#10;796Y5UPsrlKHBHSdn6Vb2hXPDYt21ccqcEW3uvrkqYv7MfmDUu/s5BQRwE+u0eIUYgswZXq2+/zb&#10;r37xYvflRmezLXojWbcNeS9SRoaJxtXbW4/ongtUm3n75qd3H96vr697xu6Cb7/4ubOD/j7gSvnn&#10;uRpVUyX1jFEPMEbD4grLfytOXZAn//vKE5vF6/Ej6J5lNOA4xw6yFBypb+5vzvAeQYm6LGcRLzyX&#10;upKON0wgxSQqbVpCBpHXloGKNoEIwKts1TKP96K9X4vH0VhxFdN0d2C/RuhWbhPJm977wIPSVXJn&#10;cOlUykqrczyjdKIdggXxKcWrJRnjBXp+fmJQnWAVX/bOKbHM6YQZ/Ur70Vyrt7S8rno2FgyPUs2i&#10;5XLN3dwvpIwzBLh/8ezlZy++qJldXBpb/+Kf/5GIvvCE4u4SDZ+qKtQpN2BZXjrrcmUiK9ynjIIi&#10;aPnaQNs5JnGE0DdLs0lHTiQJsXl3Dkft4m5CuFe6yoSBhBD8gK+0zAHPsYCyEKvC2bu5xZvOxtSr&#10;bzd6O+bYMpEJlWJQ6lmAMNXZ+sh2a6ELHbIglCD6IGGtkh5iuZ8wbZe3BgJO5RaIi8r1/eleHyVg&#10;tfPo0dYTV2ZsUVzcs8r3XkhAcTSzPtKde2HQp/Wd5Zup0d30OIa4Kay8OddnDu1QecvJKfhMZptV&#10;GoV5UIOJXG9Q0RzB0aa7unNEq2kS7M74fHm2S/C8cDt39P4ouQCbq/ME4cwlOQoIpAjRDNZ6Nuy/&#10;ld8Nspd5YI6pqjOmzimuPLqP5aeG8OFugipigxsCxYUXEH2D14ZagUF3iaWRHhtpMzHD4TTEMz+W&#10;GmbSQY9Kw5nyyFpKRXx/qyTEgcmI72ZGeNHHE9ecx4rS4qCfoXlVdOl9jw/OhFQOjgSRDLzU4cmA&#10;C9nUNflDh7ae7UKE4XJT7pjPX7lhQ4lI8nDY2chFcLutRztGof4f6zS0m/4p3z+jR71C6Id+NBMX&#10;b5Ro2GTBDTShFJoMjKf1ZE5cOxx7emFutbu2CeSrfjRh0uWMF25BQUZ6y1CAc9mX/yXDDDyAHj46&#10;FsMs7y9OsJtupnhU4Q0qVGUZScJDyfREuX1FWT8N1fAFvvji629/8cs/+qN//Md/9Oe//MWfPn/x&#10;uQdYnCk3XQr5uhHDZo9OrEtUc+1wTw+e+KyI2Wq+kzLQZW9PGdCEoxA7/OTCRS+XsvMKqQL/aWV2&#10;bgUYObk2trL8dSYVt2J55MuoeXiBRVadxACTkVD647czvkDo75guu8hVJlPTstMsis2V2Z6wRttR&#10;jc+U4JIQyywf6dqh4qvEu9luyKqO37kBvCm+P+1zffJDqCw4bYrz8mJ6yY1xeX7Xl99rfBvAqdp0&#10;lQ4heTuyZp4hsw5zo8TT4fFockKYLXHDvAzAVe6W15Qx5ZwYEbaqQkylhxHVYynZvcXciNbqJxN6&#10;cbGOm/v1tQ3VyeBk1F5clYXGIk9QJdu2pe5yOTdm+Sh/G4wnpVXhXvYGL/fY/azM7r7a+vP/7JdP&#10;nlO1ewHeMqd1tIt1xkm4hPIbclrcUp/EFpZnA5CJL4KOptpCJ4BhUZx3Q1A8P/d3dD9annA67q5D&#10;ufdNluECK9vutjlJAk5epnmytFz5rktZ7x1kJcxHboKtxamFlemFzsMiA+L21WL3rrsxvbLu3+uC&#10;j7mghsYU6WzCPkLzml/2xEvYX3BiJCBiCmPlb/aswmDRAwnKlFJkhuHpLcc1Tb+UBehs3EoSKHN/&#10;J8mwik0X0tjHZt1zmT8yiI/kw91GT2TrjkC5o73Rr/9+/3/5//3469+ecO5W295OtxMCN3XeW33Y&#10;WlvoHx4jv7LkmmHmhjgSiylaITPoHQ7WsTLwnaIpV6JhEAc0Shb5+DqIZPgdi732dmdxq7e0sdN7&#10;JARrsdXh8o5Ak9gxqmcRmFMPb396v//hWDiLK78L4cQdm59lNvzX/+GvCCzjWbbUfrS5/fLZqyo6&#10;i2U0M29HHx0dO6oxBta3VzZ2Vh4/2vClNeG4gDqsz5+/co8XZet+tbNZBJpr9mmydpW2SlIHwWh8&#10;e9Y/P5KVhA1hMNnYfS5MyYpJ7GihB1TYPPGVFEz5lQT+bM4nnWKel7lvnESj+UhPv3BpHhanrgRP&#10;RXCLB+G9GRvMiWleOzmizRorhjbWtlicmoJ7t84FKw8nTU84N6801FucX16dALlas/JTbpUBdSCs&#10;zc+tzjz0tIQcAnlDtRnxqjczi1tY63BCjHvdzA37PetpbnNt54tXX9P1hQdYCufWP/3HX5SlqMSk&#10;iKKUmZaLI9pHAFBn3llIdtIgyvVWSQVidWFhT/p9nr5d67iPqGH2fml1mbSY/spt5ICIiW7Qt9v1&#10;1VXzroN3R2IKExoZZufs+s7Sk8+3utsIe/o8hj8sqOJlhneEWOsVVrieytZ/MeAbQWDCrkwRnEq4&#10;YczFDkWds76hD5Jezz+esfpab3dpvhMCUmnMmqDZHHn5cTICTiLR3P3WIw/cGR7n9wKJG9O3MKQb&#10;t6+M7auUTs3SzOhy5WdjpoNrPFnrsDGGSnb5gowmlGRH07pUs3PN4mCMSLm+tekUcJsuiDtihJm5&#10;r0ILrfVUuy2Q8mR/fLg3vr4Q8T4lFCFJjkZ8Wt67W0VvnJfIARDHivrtgQanClpaseiatoTcTfF1&#10;OjmV7eb7JFDNatbJul9576CANWKhii/24aUPzI0mprwYSYqVhftpWQO08oET/UzMS/pno5OTU7M/&#10;l2g09yKrXIpTM3HedqeqsxYXo/mNH3bKOyUg7QAAqtG/Oa2Yha1LZayAXD27h3p2Kpgk7VoUuHGc&#10;v6yZMfwZS9FXaOGPK0w1nBVaxciLEY2pamhRtfHSxadLNh6uRr6xuIkRYg1L1Vtagbzeiu1VAa1S&#10;v7DMImO7uZdVr/aS4eGMNgaEP8VhV6cYdHoB1ciMaevx2re/+ObrL7/RZyDTkmdTUl7dnIcE646s&#10;1eGv+Ixhx83PV+BeAfBFxE9TWPOGLJRQ1pQGUtEcfAXXV9BtTP+ip3AJz64sdDtzbQ+dixBzi6QH&#10;xMTcp7fq/IxhCgT1yZUWPzd0VJeTZqdne8xBX/Niz6/Hoq3XN1c2XDYxtMwYWF/KNcOYGy/UZ6yM&#10;Yh9GCghyUMIp1SCJRkkkbTn16z0rAyhY4gMk0y01d3l/fkXcv6Bt8opTzoY2nNouGKgki8EQK3dg&#10;BESmkPQwPNV8/8SPWZw+nkomXthh21QolpbJWFWwRaVhFQVFnZQPVvZ2gb69Uv91tbuKMuKq1ZsG&#10;KldmrsrvI48MeVa9qGwqR95p/7G2aZj8NKK4b7/8ky9ffr7jsrdyU0SHmez2cffGg688nWTTKZ9J&#10;78rk3YDDXa29Co046wpkX1np6czCsyJVZ4GJ/y7QMhB2NGVlYZnDxG6OPGWhhTfC+UZxYu40v/xA&#10;IezO1ayubixs7rR3dnsbj9xJ7Z0nvZVOi3uKcQkxVbI4EdbSIm+udBzoyzFZCZc4KyrzOtvbjIXK&#10;Nrt+Ho3ChvBMUps4ojFFgnQlFZMRmclgFrltHhmpBkBhx2whlgXJlAozMux201dPzTNAtP3bv3n9&#10;618dvX+n1xOyl9lErJofLiVLfP756sYG34I5UVO485RV1QN5gqo+W2C1pLieevAn1UrkinErqxzD&#10;89Qi6yu9zd4OSNMDsmh0JZkemjayymbH4rB2AtTJ6mIGvnH6cq5xqY9hxlzr8PjwV7/6e+ttww0y&#10;PfP5q88NETIkCk6+gHR5esZAZc86CQFlAfzMIw3mYJVTNy05r54/e8GCZjJ2UWl8FttrbfwQg2vk&#10;MN1I9XlTjkrPMVQRKy/pDmXYmaFqmpr0GdJ2rRnRQVKLlpgJmmGqOC2XrJPCseLMT6sL/U+yUsIx&#10;yvbQaqhBWDMBdgYiX/74248O/sXZ3ub6VryJ4hWZitgLZ15zevahNcvcEbp4dHV9gl7FxXV5mbyT&#10;eXnwwZKE1CxZo+MlVwiT8nNtfUs7bXDBYV7djvyw0dv46suvEE5CP2+lnshN9Rd/8iwzU7JHp98t&#10;uGfEP1c3nSlSfv4QR8OHDyk6lDVPIR4OlxOHvvOUalYxoLvlseKbdLdXHemmS6b4rnXmcbRntsbO&#10;1jasRXbqwvSCqsRJutyd2Xm+3t2iK0g2YYKVrm853xrn4SsIzrJsomGXdS6jSi+bqWW8j/2clRlh&#10;FBfFbY7RALm0mLwBhhV/Z0lyWrakcuw2yL871jP3fMCbuaAeWJFMPXmxhnKp96tMOSPS8p7Nfw0Z&#10;pojocdbVRMQkvdh5tQOtheyyNEQxZvaTpxVUmxP1dJc3tno7Ntrbn9457UzrZ4057Ai9Gwj9IQ4w&#10;OEjJZ2H2MgaozNxMFkb9GYO0qTvjNOed79quaPPA+66nYEoJmEmtEFVYZeWGBKXgl8Ni9jG7qO9E&#10;qRyOLvtngGgN/gIIpo8CImJhKqWoc19HOLnEe7Jx21K43OAwacY5ANr5RSq4jC31Fu4Cxu2ZIvv/&#10;YePal9DL6Vj14I6ny/U1bJ0ulr2qtcgLYZMqopyWrkCPKVJ5lYYRKVZHSTx2HwH8nlvOEmsy4VXK&#10;Wbg1fwUuKAtMGg2qYRWdniWhoZ4YqWMUoZBRXMd7Ml7xQqXCYotHUJzMA4HX332QmoxDfBb4FM2J&#10;V/ZChaD3eqt8qaD4FlMQvPjVh3HI1dLrjSUIAniyYfgFLbU7wDCMkxP7wo3un49P907PD8CkrJfL&#10;Gz+iDPcPA20XQPXE0dmX91qQofy91PZZHqFW+OopCOr+AEPkjaXoiETuAcr8ZPuV88sPDkUzmfMz&#10;xQKBw4J621AhPZXr6tPQID6DGfPdGISutBcoAzL6vbsaXZy1e/PPnm+ut6nFGp4lmATq4NknE6wC&#10;XVy5KSQ9KDp+J37CeRuAPlbiTYiiQ9hnu32YvwOKTc/ZsufBAv18MzHhCHZOLX0jucQMahAjDoBS&#10;+gSpCgHqfRczKw+ZrsZPC9qBJ4U2U5dTGXfqXdLk27gRMjQ+iKWSSh2dNN/cAEXR5FLSja9ifA8p&#10;Za4R5ZJodX//9NlzZylPaUCCz1/6FLJGKHrM6eTK//KPP1vuKhO1zuFy1wZhWS2cPo7IFc8euZDx&#10;TjyEsJeXkolk6ZQvaDzVguQ1vzIdCnzcCOps/orvDhDsY5trhVGEfVZJzKXpV7Vdzy9edVbuN7a4&#10;FNwhgGIfgl3Mtfz01gPznAVem1wuV7sWo6emeNJRJeRtenbILJ3BReUy1HeOFZL/55DXjykGm5dp&#10;o2lwc92yWXRVOPuQ3LifXogB8M4y3VLuMM+C+Sx7xbcEXCkiHL0GtWiP3GGtnuHg7vVPg8P9i5MT&#10;RKvpTkefZZWxaOgvLd9//bM18QjzkW3eQPyScuIg0/FOzSq6GHOWRDY8KZPPzJnyd3I8oaNCePow&#10;4N6C4b5+L8WuT310uvdm7/X+6cEFqDbmUefuXMW/Pt53zxiu9YDnrSzsdFZM4t9/+PD6p9cKrO3N&#10;TXsMB62z0ks3TXP88HB4cvxx7yMvJkuv4tbkmC66Lmi3eyu9z55/DsM62D8ym6PnNJCwkrBlLh8m&#10;w3E/WBFGWvIuKwgj0QS1davLLliUpabq+t53soUSQ3J7tfN4g5LgJlyptI3sQR0HziBfopdwlqXQ&#10;pwD6yQtKNEDQooxcg7kGTXuYP/ww/u43Bw/Xi5pDpR9mTmApM1wmV8zhLk8uLg7m5/nEn95c+7mG&#10;ZMOgZOSQ1jzFrMJFhg3NiDIhAgpvQJoxXfPsEtbA/OnJ6fe/+/7D+49wLWbpz54+5S7FYw/bSp+Y&#10;7Wvt/rP/5HNjAzFlsUah45q9X+zysYNL3EKlYvXq/9VE3SdWRYZ1s7RAgozjuEomOb8Ai+OAGJKG&#10;fbcyP7ziSHKh6Vch2/AmC8iXa51uDMrPb+V8ZvA9f7/9ZHV1EzLsIrpw5HjGpZgHX12SASeHJu8g&#10;+sG6aJ1NvBcSYpolTl4dQnMFwk4yneGJHH8SqkKo2c3s6Jx3TRhDSoES6Jfc01fVXsWvEmuUcTS0&#10;eAHH33S2BmTh03pzYUUkJCZbvVzMGv1CTOXqn+FdxRXPnDy7sfAAT7u9sog7sLM4tXzw/ujH79/Y&#10;jDtPHk8vM8Z0LeSnVxi6IZTh+EaXk75LzTK4v2bBzMdDoujmwuw6rAZuagBgzutyCfLp8M7skqJu&#10;ofzf0iJnPl9SeJdcpKt1RGjDVFhTfNpnO/ettjS+B6eZ/SZ6FiR3P1u0RRRf/VnoGQZnlBLxNFnp&#10;qleLkeDQxXLvscbudBFJiWbR6ZLxULY8uluf4Xpv/4Mzj92Gexhg6MEk1nEpRTdkyIS8uQgdWNAu&#10;rTfaqS7/yc6uM4HltS43nZbiEUUhbzcsp/XVtRq9XSsHab4d6O4GLnAIqDrFeJfki2VwF6KotKsg&#10;Ztn5Gu48BFd5TNQhhIlXNhhKCNDi4uCsXyZZmR4HToh8/hyT0eEkAhJhC1OWbzYnV7GEicS+vuYg&#10;vvdhH9WoPzzinDWcnE6uBgGNUwIm6CwTOcju3Lyft8Cg+NenIlTrJA8glUEugoxULKgUhNEUKJvz&#10;VwMVxSzz8fausyw2uggBinB6UFnoU0yRgbrR5Si//M1HSo8cmyjd3oNJ96awcCyQFqDCOGg4PXv9&#10;8tXOy5fb9B/+bfywSYnB8dyME5nk+m94nCk2y3E2BAwQpSXsu1hHpIBenIcPzyBGb68vTC+KAOtf&#10;E4ypUdW0gVZSZIYPlI9W3LJIZSyj2NiV90CYEwb8sSqajol1QobkJNXeS2OQTwAAqhzvQuD8LQ2i&#10;i0K7H7A/9XPoSwl75qK94b/KvMaNGo+PNECaEwcr4x3Psbuq8NFUqRtK7BZ1JrzqYm1j+ee/+IKR&#10;DnJecqryYHN7Rj2Rb1FQR1EBNO01qQ/7y7QH69CACbHA9elfR0NVVX0pLMLVjeS+VPsZC4aNZHnC&#10;gK/NzuMEFQWHstLckyf/0eTyfX/409ngh+mZUfKJqDWzS+3RvMnwyfXlM9OUVLtPuOvQaG2ZWOwf&#10;sLAb+ti4EQk+y2VUFWSGvcpHXXiCsGKTla4dRSMma14u0bQwWU8ZcAMzT/KvAZFeQ0EzM9eZXwZh&#10;RyJwMzk5+ag80DJE1HW3+Obtyd5Hbv/nW9vLv/yj3WcvV9bXRctM9XoPn33RWd9w/cXf1+TfAQje&#10;SGuU3K+roTxOvZ2B3WQS+8tUGTNp7vXqZycUfzoMDV5XRzHfrrWjAzl6v//6ZMiPYXh0enRydozo&#10;YyFphlS97viN9VV9sZct5jga/KWl3/32O4lN+oGtjTW/58svvrSuHHwegwLn9ZufPu7vO3DsOa84&#10;vFbmXa3lLqR4vr21tv5s9xkQig8uUWQ6QA+QzNvsIqmHWWp5vnFlUv/WJVGkpzLE9QzNsBjsX3eQ&#10;k7h5XF9mQLizwYGqTA1iGRJTXIL+NDm3XScYpUkB28HwQ8crv4owH8JOM0O5uVz6D//udf8Y6DLV&#10;ay8/2d0x1zC9XlwBON0srdx2Ow8qxeW2G0r+3nVpG/LLCZKA7jghxC6whKwX99Pyho14JlwqpmeN&#10;xSeHR/tv37xnomiNb6xzQHp0exO9tPNKf6wsC6P5n/9nn+vuDARMT3qb3dVtPLkOV2ez9EyGfK+K&#10;uw7nMt4dVjb8xDROtkofprwJ9+HH5waxfuQFzU2P0p+pRKphxmpdQl69YljVW+oA8AJKzTysbrYf&#10;PVnl2qKG0llzyei0l1BjINgYUg5Kc5MQ48Jt1rvlTHeQRAwWoUs17jlw/EJKdCDSG6EH3npPy8sd&#10;xM54A4dAbVqtEXHR5pat2BRhM3h5415v+vFTDYkTVpBu/K21PD7zrTONoUvm9yWNDPOtQn3LPaCm&#10;e/USAvVFS6Am8NnaC3HIn5dmPbp9/f1r1oZdHHEKyGUMKDR0rV9azLS2MZsc3aeItk+g+0wT560D&#10;g7HZGV0jyxQzlDB3cIRdMIFjJfAZESk+UWbT+cGErXnHRVDRWAcx5ksLFdw+nvO3s7e+FLd2lPlZ&#10;HpMCleW+tADwzlrovVIgNpVF/Mk5GLJAMPY4/BRg7mfyQoTLVpQADGUG/ubHdvUE68oJO2VbK52S&#10;qJyZ44XWLmlRUcvgFRvSM0/P9ah9t58SvdVCsKCusbhwuKLCD0MiZr1k5bG929zYUr/F73aBIktX&#10;HR6pu9o8OKp6mQv0tXXl5q1kMpNfMQ8pinvEFKnwoPoauOX1VYOeBVyycnXM5DKAjy8IV5nAPkZn&#10;Y65QNNa2fWh0xAmltWyh79Fead2OT/aRGabmbtiLxs4453X0KEqNwArherGhdJ+Fe19awXyi1Bah&#10;quUQyQTF5D68SuWCpis8s/LXj6oeP5nXJkDfYxA977wisossB/c8kTkGjWDYGchNKI2ZEwq+ejDr&#10;2vAQV1TaynAluL12jufwxVdPnzxe6y23XX4cj7BxPDDcuMazJOOtIPZF68+oiNeH0U/urjIdSJxR&#10;HAOtnbsLycmr20tXLeyWK0PoZHczsMwMy0/XXPeVnB0DwRBHIm2KV01CuRyChXuLJydfRLFM0VJG&#10;A/kVP4G80JrBx4XQaRBtVR5UFU7AbAhHMuOpXGZnPV4W8bED0l5dnd7f9avLuT44/Xg2PribOe+s&#10;tba2ExI7Nc19jIBt7GrBf4YuS0kIUlDvN05D5Zrsh89vALvnH3MFl8FO8Dz0ci+NDBOwXwJ6xHtl&#10;QZJAGweO4lznzYYw2MQgU/oyoWQGe3sls5GzUL9/OBofD4Z7xyc/DYcfpqaHfgg+CLngNRa2WWhg&#10;s+yxIqg09QFExOHL7Cz7HdYg0WplpVPORsUfqjIoKGrue+a+S7aDyiAzPXhCxJ9+j7FbJAsZFc3M&#10;del/bNrIOlIkwrKWW9Ef+JZxdbiZeAKzrRXMGQzLD++GP/7wEe2m25t59Xnns686Oztzq2vza6ut&#10;ne2l5883plCI6Pxi0nwvPdnSrjyXhPAycxQKF9f9CT4cE4mkbR0f8Ko/UC3rHy2sBZ4g0wDL6I9G&#10;V4ODs49HgwMQspaysBeWABGaI65bNhUClLLeQkFlzgxocekf/v7XMCt4j/foDnv16lXaj/v7k5OT&#10;Dx8/vH33HmqYJPNQvUXJLiWZYY3lzGZ3WTtqmrq8+3j38PDo8OjMLgBYAk8rizXoUoCU8vJpaKyF&#10;lQf5SrQFIYmeWLht68GVv8zErb0sVAW/VqJhlJfZMcGbXfoueTunTJNmzMWhyk5JT7moRjkeE+2m&#10;X5pbPdmbsDWUbgHaePF899lzPOWZ1e357sbM6taMgftK705Ba1WGmFY4T/hwIejiR4XLGXvjkM8Z&#10;FflLa03BPnmYceFOtH6MgxgW+VEcUi+ePXu0s1NUs2h+lMC49QjCrX/5L38hPm1zB7XQ+KzL5VG2&#10;BADMrc/pZ0VEqYIpuVxQCvJXc+Uct+FOGtmKu1bddLuIJqw++PuiJAVNzHgpI8uoCmYo3AeoPI5G&#10;Z7E9D7t/9fkzMI98WhMhnFfLU3FIfbgkFdBL1xYrBbKq3XP6KT5lmYVU0kXZjNkCeeKqboejOxpw&#10;4dZKXyQQyPBvfX11e2c9wSLT4/kFw9sLLdmyuVqvtft0+ZufbX3xpXqNkcTdzAIiIEOowOXRotVf&#10;pV9otHeO8dK/VchUI8GPxCbDzJgqJSGMX1GrPXM1e9G/+PBuz1Z49OxJb2sVnIFnmGF/UTFVx+45&#10;03sKSwk3uaEfFkwwri7m729kMJtEzJBV6LfSIpeNpMbIqUf2GnibSSqtH2GH7J3QtMujIUhIFaW4&#10;FBWOkImsdGTOoFhMC1wdQo8Ri6PTRZyLR656oUD1HD6enTOxqH/htEX3nHkyvFRFaZdG5e+OZOwv&#10;7jowWAqiBDlKx1tpRxW+RJQAM5lMzd+a+CKB5UBQYQoxQr40kC4t5vkodDOf+rNnT1+9eOo24xfN&#10;J87MDE7hNHbGbm9vmygJVwluFgpuKrDmRSTCNINK82InpNF4HYkVThpJR36O0EFNYP2zm/750+eu&#10;Sfe932PkaY6Xa7aCwgxc75gLSAkYDwkWKoncrgYgBN5vL2KlIhbNB/gcn2AT8zM0L2oy72ycRu5f&#10;jhKxqmkiNDK/z+kcwLeZ5RczP6vFyZz+JhdGgUTlCAk59WB2dqCddw6uBNHetk4omAZ9J54yKfC9&#10;FKy7WXg5jMMPHfFljZhEhTzeWofWeh4TnKzYNsw82pVGE7FnpVRza786O5tw3uVp3FCFFat1oZag&#10;rPCoiEsaAYfBowIyvSToKaSWztrS3MrD6PrYZCxuMKmWkrjnh/2EfsW2yepx8Oqwi+0M7rqLXjyu&#10;fkWIcQv5t8ZXTK3LfjgdVhXQDWiXJBLgoMVYkzSykbJUsDDrQomWXYeFlWYiy6n8+m5FEACrj6vx&#10;PYw0IQCnp8OfLu8P7qbPWrOT7trMUjsEQ2Ym6n4/G+wmuc751CGqlpw1LJAajucqhUCoT8tneklV&#10;SbByerZPiGq1x4Fp3EfrK0uZC+dM0P4ytQwPPBcCfUAqHrwzhnc2zpt3P6Qu0bM6TO4l2pl04ACi&#10;dsYlstKVO0y5vElXfUpIKsdKeKzGJU+lBkMZG+kOvSNtGYzKDMvDatwZ1Og5lJIvFx6lf1ksYwcw&#10;yCRtgN0QHlS7k5WX7OgLHi6PVre55iCHCg9ZcaJ3Vm5uZ4+Obo4P7o/3bwTiOP5E+D5/0X7+Sijb&#10;JTqmjwZSW4SlQkTCNeXtmGTUyALSkJUjWSbdi8NTuLB/CC3Ej46dLRLsw9uPnxQ9TjXmfbTtbs77&#10;S839yYgZSUBBp6I7/vH21mP56IbzkkCR0VuzMlRRcNZ4Ns/Mce0Z9oev37wGVkDgLJsvvviCEMDL&#10;dcbuHx7++OPrg8OjNEUFCIOAuQV//uqrzbVt15vl52KKqDVozfTJyZHOIXG/ZZyQoXbQ2moECjis&#10;s6bSkivrynYBTspBffViR4wTi0MtPp6hqtYI2ykauszV7XK7qydtJsEKQHgVbMYxmlySSlwwMXeY&#10;+HIqYAn3718fHXwYIVcANj7/7Mnm9jKbm/YmsGv8MCcK7sRoFP8vtktlAw0NxIqKB45h512ibUKd&#10;y9AnCVkufu1xxs4ZIKoKDW9uRLl++fXLp0931jY2gJgmJKbMOi79n4G6RdX6f/w//9PiOWnMcb4p&#10;CxUOBkeZBjoInXJBTp3xK4sgNRtphaaFNl5GDfvDNcGv5s4mZSiGD0urzJIXqb/woPVFTkRHuXFe&#10;KZMscsRm//hAMwowdmH2vBn1RZx/Evzg4gFXejru+VJExEWwKqVW8HvBtQBByGcc1tLCl+tVVneD&#10;fNRdjMCs2gjky1uDFLW3ESOknaeLFP9PP1t7+eX64+dz7bXr+/nR9VTfQp2OhTmLn2gNHeaWecLg&#10;82UjvvPS0ikEBcjBlrqggim1eq4Hl/0iVvXU8t3ofnQ8evfmnQ3y+MXj+TZXEIhosljSEVMnTu6H&#10;x+OzI4KFkZo6zLIHa1oOldjmtq1ahLtk8Dg+EGyCwqglHTOIPcjTcn84H8TdmJ++e0v1Ey+7BntI&#10;Gnc+as609OKOOg4oJs3FZQOJezpJLMRIDgP4gV01SnYuTKuyPJFy5mTQGgUWyMQBB6dxL3L+cfaN&#10;k85Ht+L0ieOVEw8i+pS5KektgYYrn3B69qa1hM5AJzTj8SgT4btxEMqUt4XzbEAi0kvhDYN0dFau&#10;djLs4pjYmtnZ3lK6usNABQrZCESD1eKezut9uD+GBD3fNqbJq4nnQDEZhD4n1SmcTjNEz8AAHuXO&#10;2zdsKrOXBKUhH0TinjRznXp6VgtIV0iiHirk/TUMmLlA4pEzppiyYic0FK3L9c2OiYEnlrI6CpxE&#10;9DXsgbzWlAG5h5sZfzCA5n9X9nTIFs1wKIszpUnGWeYrpB5TdIrj89HRcHBwczv0InxYhGFaQQ20&#10;JtmXIWJED3clsTphGeW72yWdZXaEqzx2Ug9Vx+hu3dzpyJhgas7p3eoYja76/agRoMKhFDl1sQTn&#10;4zaTLpIFa2Wq+mDR/Ydy4RC0BjIUoRObXXrYfb7Nt/fOUZOg3VLllelvUVwyt27wlfI/DkLu68Qs&#10;2XhVEFcTHJMGmoHHAstFJ0kIYzXA8Qc9nYoW9KyiRyrzjwT7urhSvGYXxHQooUuMLOLP6lZedml2&#10;mftPLwDAyHFR/i/uju7nRnCc6Znx/QMP/KFXGlX1nbFz2GTrG2sLS3a0SzeaFXXO/AIT3xD9fBSf&#10;0soEIcAOFXEUP5OLwf7hu5PT/aOj/ePjA7ap+/vvxpMBW7oBpcrQhHWkArd0FZ6lnuIPHdNXI2EK&#10;QxVFMZoSupi5SXx8jbRDMsZLj7beYexALpV/9WrBjyP0KUZORZ9F2Vm52LRkiesMFxQzWokRl3uf&#10;OQ4ojuLCj8AMpDop27xJ+jY+LVF2R7ukPucFTJx+1TZAvUDmT79U9r33/eHkzVvGi/OoEcje2CCC&#10;qDqdqcdPFlc3H5ba4UX7nj6PQANWyTeXsulmLkbN3Je0vWUErACQWT0/0zvdx9Z0kShel3DXvRVM&#10;RFEa4BMZNou4TQ8oaa1EXN5dsL3zd+eRVnu10xM/+mTrkcSUrY2t3aeP1XZYZGhWvMke7TzdXNtU&#10;dL95/da511u1+1MIffXV1+22FnYWmP/RcPHDR2MYT7IydlsY3F9//Q2IV19a1BrmpGPBTIydBTHl&#10;D8J7zfjgqA+Key/eODXPseDcGrhn/hZQN+o6ZagJV3t29/E6kMQuyaB4aT78vpjNx8QmUSpx+0xg&#10;ZvgmxlXVUxtelY2xNxClh6WudAM5GIG+/YFHnAj1WdPEr+XFPGL+KWtodAPSuuMEc2EHJIrR4mm1&#10;2K8pI26TkZTjOesrgs/0QO77DHpiAF1yuEwLW64wj/peEPnMNaEPLK/I5zr75bRiggmic71v/Xf/&#10;459QOVJklCW5vxfEV71aNbWxH6mTM4l2ddMY7XBIdLaM50hdMe7WO73NThc7UMW21r1FGR2fb0gB&#10;hHNaJjqhihWxK7wMbHyZRNLayLywsYH1bggWHAnGzvqn5aMAM8meYY9XBu6AYoMQIxI1e/nhJPSv&#10;LGALsigaXc6j6tNilUrVqERJOJCQBMd9KqB4WMVz4ZZ+pT+6GRAXenmuRvwFaq8AHlVd5zCMn0hm&#10;sDnA61IEapThfLBcdzMXCC0+Is70pZGpSfyNfNDDw2MF0PrjtdlltIzMWhxnWgGH2ce3Bz/+7iNO&#10;/vV5jDVi7D/Tvr6Y6Z8lqEntFelN0VtyDgZESYXYiCNS3UWGXiNqr0z4e9IjYHqBajNEztSgiCFR&#10;bMdkw/ngBPf+TBysx5Irw/4ixIjTacXPVIkQT7B40Zd/XfGU/NSoBtfcF4zSx5M+E+/AdjFYpId0&#10;L0rdDm+g+GurN/OmSSzjxhe3I/htSF5WVn2tEKEhYLCfXOuo+zEMW+92jw72/uEf/s5i9fCP+gMa&#10;ZPe10SxbDZwmfGBf/uKaoVWcsOIowYecvnlujsWZOlBWoTMaKF1ddDHiYjqbWFI/TK/X8W8qjcdq&#10;yV60VGC8FgtPIcBgxmFT96YbHk12ZpwnAAycf0NOG554HwGAM+idvV7uYV9jReRBFWOjCBWxlKl+&#10;1OupKPtc9k2XX//ctPh5kYULVEKuPin0tBjlOU6utUuBQWl7Q+b3Vm+uO93NKlwVFMvrmxub25ui&#10;MkglzUrDOo3JmF/XT55sPnvyiCVG/K/MRpBgFqa24HM9/oR5L/0TpgJg7Nj86Hl9Eo2ia64+t/Fk&#10;wi58uJTJgbaLIZYJbEpk7z/pKXwkttrXU8PrqQxZo41RX1kxOXHyOuIZESZJkY/jbpaBfvVFjR9w&#10;gmJTHN8zCZiLDAdnMBz75MxVn53DtSkXirhXYFWoD76imyZNbU4plfADC5FWqu0UmovTlws347RW&#10;whpEzuih3f1hVesxVYdp3XS9igiVHyuCe7aPmDCxP9bVziJ1yVFFc8t3zCVawcTOnpB95sU4jvT0&#10;yeaORyQiZ6Zq2o8aKDi044OmFm+8rg3pSs1aJEnw5DXjoSHQpbSCQdxy0vlEtXLvXZ8xQLeyZ+i/&#10;mrqmxlFM32JlkSERc2t8nyhBAkZZva6lcDkYqHHKGDsGy4sHozuleWT3ccLOMcBVjai9YsEzO8a4&#10;jN+P3+T1z1xPXZ6dG+YdHx0xQj07H/zw5u2Pb/ePjjkQIupns5YkCiX2gvd+zKnDDhG307q7mIPM&#10;xket1fU7+bhZbKprT/5m+kpLRf0zPL49/jDOB4H6SeG6TXwGYMsw0PmwCNigqiNbRKNnbmaU+aAJ&#10;jg9mh5faUufxxqOXu8+fbj+lFSQx01GwxgIJBGfGJiuXCLYgcB2AdE6VqdY3335roR4eH8sleffu&#10;42BI2hQSsNfsHvn6y68++4xNfdcJ60Y0HHz7/p08Ga6v2J0vXnz22asvfM3wS64u7Yknj59YsfLi&#10;IoKNm39Bh7lcsr7rYrmTbv746YbnDLp2b+sYIlAr+w0bIbKIMtRtuvzie7EN7ZcPYG7pspFIhRbb&#10;/5v5N9+d/vgb/Mos8kePV7/95ZPuujE5bdvEfi2WVvBKY4JMWJWGmHuO/MykShJYczn9TSJdwkkz&#10;pQ29N9SyyjutuztRI3ZWkq5DTvBKKs0L7KORU+ydj1v/5i9/ib5AvRISTc2ny13GALm5UHOQ1d5G&#10;y8oNmhnTzHQEW1j9MitglC2u+OSBELXYVg+Pj1l1rUw9LCL05vzNCNbzQ+//9ptvhMg9fbQrzLZ/&#10;3H/z5k1/PECIWN1cWyVXXF9z05P3iCtOnRVgPeW/8rku+wKutUpZ22m2cgFrqYpnnnsxOe1z2jz3&#10;ffFapw8OT9++4wevypOZfX7Obj/JR/x77wcTGcnc9VB7Fox64xHUYDueWarABD0lOqMxI9MHuZHA&#10;OVMcfvhHZsbHWbg722FA8NN3P4Efth9HIzWHsx8hjLdq4kOpcvHu7Zvvf/vTRLdzv3R3Ob3E3m9K&#10;PevxK6cDlwGiASjxsSeyjrNvGsMsn5QxmTnZ2c79ijkX6goPUXvYnZoXa+HC6QOZCLWel2euyfh+&#10;BKtEr7jQms85QMKpvjR0vFSpROCXnJZmgQQ3SFUb0Dc/sfvBoZS5NSVdQH4XZw0lCiCGTlpZCGMA&#10;Tqnap2M6vrOhCR5Tt0pH9Fcon9FFCUeJa53WQwVVlC6mCFP7++9Z5wJ53EVHJ5xbsme9SDIrig2J&#10;WRc3/Nv73HcIkU3tu+1FikAFYb7S8sPComQgQyWAuTItAAeGua3h1OTC4eBjVemj4tKn6KluyeLh&#10;CRMlY/wkohdT+wB1QtLMA/fplEw3vvw6NufGFrzBoXVxO/QYzLNi/ZbgVN9UOxjvjwYob3Tlf7jy&#10;c2Z8snAoBndIXgodTtOK15hoRlkRd42SW5quJPwQNotMF8sXt1Gvt8nvlmO5a/LoeB8YmG+YcHFc&#10;8SQePtpZgQRuba3bzwppnPnTs6PV9ZWtbSpERQvvcZPUwfEB03qhU7lOXT251aI6g7EqahPU0UyH&#10;KwUg4wK5CvrSjEKbUbrRa09K3hAfIGW0a9iAmOqzuPW5o1JrVkZGHWrF/8hJZ4lEp5iZSyEAxhKk&#10;RUb/Fn1BpakwayFVJkIpX7KpA1Q1mUjpVwO1pjCIJsVX8Ohi04nB0N5Yfnw7jhMGNradot3E3XVJ&#10;gJ3sHceUJ414z1H66hJTbqrd7lLORNWm6Z3tKH5KPOmS1rJEtRNxohtOUzo6/vjxzcHhe7igH9E6&#10;AbSwqtW91KEEVnGkhBVvEzUQhT9u29i5Xoybn2F+ZjapbJLikMlp/A2hNemkmT678uOeG4NnDMcY&#10;DeWIccZUMebKN7ss8VF8NMKXSBiMTqnOgvLrt7tLdpXUS+DHSqeyl6cNU/RjObZ0q96qdCSTiCLI&#10;tG7OLw/e7iHTsUz4eLx/NJTBkpzVvT0GOYMBueyVMEaHNrKYAdaiPtQgZXQ+fXrCr0DJslhJQy3p&#10;BAJasTiR8Li3xRNfHvzk4d13p5fD6WUNGpOjuWX+6o6fyE9iFA+2J4xFMsXx8ZpRplhpGVqlbeiI&#10;Ip3zf13kMbWCT09LfOo0GEv5SgyKOUhBvA+//u2v1T7tzrLLc/fR01evPke1kafww49v9hl+28Pp&#10;QW9VO0+fPv7m6y8eP9p0LHCJ6A9PPxx8PDg5XODs01uVWiP1nGf2o51Hdjtdnxoreks0gnUKXru/&#10;SvaWVAUJvcvZvzE8nrx4tbu+1VW2pl2s2UrDoEwRhgEOLAZDrnTpU3PizTtnhB0MnREqMJd16b2h&#10;8zJ5F17/dvAPf3N0NfKal41Onjxfe/ZqfWp+wmTWI4ULWRr+8oXtX6pnt3rZj6aFif9bDpz8u/DL&#10;A1gWnTP4brE7a4vVjAJG2qgoIqZxPN7cmdbl+fuz6iePuvUv/s1nof+FtfoJvitmTc0tMzcKccm3&#10;TkKfVWgM2chU/UizD+eXY41xcsznZ0kxLFhBL+akU1eT2WuwkrNeeUsb4cJrMZj9/MUroP7H1x//&#10;6q9/pW1CcONe9fzzx/Da4Ga3N1DZYNFz80balkKa3uJp5x8eErMW0VVvNfxtgrdS9qb8qyliwWQh&#10;cCXdpd39uHcknPj2Hgets7b9GBV1dWPr+q51jSJ3v0AcR57jS5IZAIAdj8X0UTzpZsLJd3Xl5CpN&#10;Xk4C/Njp2d5y1zPiB+phzk3ND46Gv/6H3/iUT14+ZufKwj99ahyycZ5uaPBOjg7PBseFXHJXWRZt&#10;oCzzdamr3bgK4cJ81RM4RJ8IdDlUoXzNvCaUq+iaLQLZJ6KUFQpjt77x2H184MvwKcuzEI60/F69&#10;iQDpN4z69GCok5SVa4lXzqGOFvSaElHV8omvEignuTjpiJ1VxU0r3DX8y0D/ebJ5FNWcJHtc/QwE&#10;wIQP/p0I8li1Oz6sS7hZTqgiInieiFoBqTLSjhVD5WRebvNIevZUY0jG6QW2ZY/Oz6z3eNgNwdLz&#10;Szeqtd3dTWiebl7wzyJj5Yzxz+7uRUcMrq6liRjSa93EVDgSb1dXEX8exmMGVcMsBE1QqSnz4evT&#10;Ny5dmFbpnm4uXffhCUee3/gpukYette2nj159pzT76vn/dHp/tl78Aa0yLnsLIWPe66NSiM9vi8f&#10;I7pGoVezhmy25jKIxWd1wLnkTOwCqvoGZVrsfHbAQu+EJcGC3A/O+5pkzwnVMMdALjjBZB7uk1sy&#10;NYlFyfS90df21urPv32xvYXld0++fHx6enxyPBkPnZrdTtRK4jWPjka8PAcDstmMoynoYnKOshMM&#10;PzNtZ0cZayYHJ/BR5vdKLRajLu/SFJR/OAbD1QNzKh2ta77o38GJSxaZmrsuouoGoq4u0lMVy/Uv&#10;455cYEcYeSZTUqjDPUw1kF+NuLWhyOR/FlRXY7QIYiohpZJp0rpoVxUBWsug2rNd9F+fj43bxRnJ&#10;lFojJJkKKq72zIK+8zxXljsI4DLfyc3xTdIYZAmTTecFNWK/lKZq7STd3oB+T8/2/J0uoGg6U+/e&#10;vXV8DymAmJgybkqit5MHxUzEmZIX9Shi0dAgXPz82PEAxueRezUyzcrKBkvNKe5nV5wtmTMSEE4v&#10;2mdyO/S+C7zIMr102DkjZ4IdODYqHSoS9fIGCXA/viAxZ6IS+sjtdNdFmOP4yjSW2m1wfnKLzmHO&#10;K1gg/WaD8Kn2LO2Yejn4zJE/fvwIAeibioI/l9pOAqZXzEIsmNhC6qAQBpZDS52aWbqYLA4HrZPD&#10;m8P9M89UFh06rJa7tyG2dn6O+jXO68rXWSysj2/68zMrO1s7ZvFspyMKcbDUq23sI53Hfgy7cjg+&#10;iT2od9lyn6/iCTDrujy/kb9zfHh24u8nA/8AhYxnLojQ3HNq6ujk+O9+9Xfq73ZvxcX17Tc/V70d&#10;HUtH2tvbJ4i4FqpU6hcRf4tffvnZk8fbYq+Pj/d+ev3jm/dvDvunruXHz59vP32CFuHD1aqaghkg&#10;8J/1hx63bvPrn32xsr682FnU/tilFHfYQEDlyj2/+eqblyQ1/qy7z0DdTeOnZINoLNQYsKoOrRbn&#10;oBs4Tt0q4Nh0h90HvvM9o4S6Wfnu7wd/+28Pr0dOUmd+bBt2n2/tPO7xZqjDXl0bNx6TRhuGNFkP&#10;lWYZTwKnhfAqcGQi5RwzUZgUAyE0pvTf1eBX7EEwOQS54uKGhJGLgVm+vk1GsMIi0a+x8/zX/8M3&#10;DS+k6VtKmRiqYmEpoSO5jKIRSvhu7FQJKHl1w25onhlL9kwIl7yhBN7YSAaK2+vMlbQyk+WWJOCV&#10;J8+erHdjurS7/mhwdPb9b4guztfxNh4/ojtbWY0d9R0Ztp4ykEWmgzIL3fuYtG7DJaCPKjgFNXBb&#10;GiAkVLkdK47IZlL/pM+oUWMUnu7s5GKOJ3ywVrobi7FhXGAVfkG072qank8sneVZ+bNh3afRCHvd&#10;Y6+ZiDNiOVS+YNT5ZQaTEO3wEOYjkWZhiha73KXo+em71+3uyuPn27IW5DDWqM9tIi9UkRY7DMUL&#10;+wAD1IxyMKeCT9BA3YWrUpYyztHcEx4wIm6GZYlNi8d2sJWIA53NTCQwzfzIxEPp0Ng6T3yTG1qe&#10;UM4V9FH9K+uVJkWdxpm7vkWcOR/cvnsrdny4f7ifB2IjYtMkmCDjj/JUSWh3ObzydIPijFV9pd1M&#10;92y9RHzsY1SKTQUaBHTE9wGABzt31NAGIQAJU8RYUuckaYX1z3TmNgr8tMgK5HKwKR8n9U67y/xT&#10;U7vWjUlOe3tjnbLs/nokcHljZ/nx097GFgYSnpnj3Ov0MaAuaeVVRuXqopoKKmN/WUhs0z6+P9r7&#10;eDiSqO1urimIJV8IjS4TcyoZ836oqNt9XH+47A5cWbmylU6Zks+yDZBv4aX8+ne/+s0Pv5Jf3Fvv&#10;NckOnFRj8FIhQzGLyazeOwwx0Vdo+Nt5iQX3IRb5ojXuV7ZnouLDVz1eVBYzirslMtiZ2zlDp9Re&#10;wPTcvkhymIYrfKl5TJp+hmUil3KescHixnr32VMzM8DZHaO4fXHoHJfORyukS7zmHCm3N6cnI28P&#10;rM1G2xJIQoDTbUl0B/voC+EIABkXWFx5K/Y6FPAs98wZ1WPFQnA3aequ5pcdLTS3cPJ0lUWSiJ1f&#10;4OL8+Ok8fQELJph8EcurNa87u3DMSjhKwEnqn2zqogrWA8xB8/tis7DT4A5lkVmzvyoE8sdTOkST&#10;oILPTI513kO3dSek9VxeA7PYwk6xc6PXiWg+Y8cp/FTD9NbUqhTZ2xsczJuNjR4tU5mfg/asw+y1&#10;8g91ICetZHLZ1+VfSLtSS1xc7mxvlyrBNEr1hqOgUeNmlwlofClbs/wWdf5+gpRQVLcaazwjrqDN&#10;U62HGsVG1KM6Pey+NpjEkTLXwqpjnqHt5POKaLnCSzAO0SYRcR/KFCpFdkAi1YxjHYszCkPA7unR&#10;6Wvxa4NxD5CVSaN5GZwc6Spq79JtNVetp4nJVEh34g9JVUtjPD8/vLwUEiAb4Oc/+3b38c7mOlY2&#10;cgOt0VwH56GDiOG16tSxiWfsZbXXztO1rSemsDggaoIZZqIOg2LvGq91Fx42mOjQtlBsue/jERnz&#10;/8AeDupy4m4ypTxk5RSpRZR4vBQ7y2tGHrb1ZHTRPxmcngxOTgaE9bbDsI/cfK7FDM12bvb7H75/&#10;+/7tcqcNf4bM/ezrb4GPxyeiE/aGEiNMLmq1mB/sPNp6/Hj79ubi3U8/nBzF2S485NtbCooRGdjF&#10;+Mc3r//+t39PE8hYxGbBA6hwaw6V8bA6J/e7QiYejXlIxCkyM27yw6WlmZevdhOUNnU/dOC6EnPl&#10;ZyVgBbalm7dwpEJBK6Vroe4YPFUC4ysq4bzl3srzUX/2b//dO2WPHZkuehoCer+zu7H7fCdz3Fhx&#10;08/IgglizcERrBnG3CLygXEA7mWU4qHoZxqVIfmn7i7zOPd5ZbTHKbakuAHEUxNUWdB8pnLsb/E+&#10;4k35wHW39W/+x180c7mqUAMjO7DM4ppi3adXeTepX7a0QXvSE1SnaODqWPKmOPNfZlYeW8GYCyar&#10;KyvvzjPJpH+j92hzd2d1590Pb3/47vtlDicLK1OzizzxTY07qwtrqyhNPvBVnc4xMVLfRKlDz2iy&#10;hIPGUL1I+hXal/iWhL/k4FZbZ4wSxlmlT/gp85+pZ0Sw8B6bmx8zTLoZXtyNEB7dct50/KoU++HS&#10;3ziDw+RVEUVhVLl40WgmgbcAk9iS5QxlppsbXKPGfpgd+sX56eneu49WwMbOOksEiUYkKpiVPkuZ&#10;4kf2FlOBVE7AnznYYK+H08biDWl2rrtKR4OmVC5dLuuMQT0NueVjoKM5USWOBNry04Rsn6z53LAB&#10;MgL7T+NnHR6O9z6O9vdHcjWhGoqkrICYciKkEDmyWZ3/3W/fDoacPVJOFCBUh+xDMpBU63Ees5Xj&#10;sS92JeGZ9UxihRKyXoQJCXRJWRoYYCpcff0uRe8F+ZfS14O/M+hErVR3VYGUKSmysek8LB+2x9hM&#10;h40cEDbN1aUyUUHm/UbaEgordplbjYvzgCdhb4MPI1Jz4pRI54vMFLcZMJGR8+U1Wcf0FRPZ8+nB&#10;6e3p0dXw9GZwesPEF8MIJajX2XBGN9rFweD8/bsP/f7AyrdWHUCaOxSFtOPJmwt0Y+iV8N+bByom&#10;7RSbh4PjvX/47ld8O5gKyd0KgxqCHJvbwr2CwKc1D2nLoZIc28DXKarLMCdme+BAystgvgGOo75O&#10;4Z2BzsrCmpCaqeQZxQlCewfsH/Qvzs5G3q0zBN3aV73ADcH39pS9yesbOOOTR5sGHIyPKJf25cse&#10;iLu9wlHARwbJxkU7kz0Al/sgNKdUyiDUZZkrcL3b4+Ozd28Fahl5lGzABy4xiD0UclkkyFi2GCys&#10;/0CVEwPo26kLzWduXrc+LWAN2RzEoYhXFxBMSmMSrnDwjFxYNf/LGWPCraAsaCiMtgoUSGVQSZ1+&#10;fWryA28V/GiMWhTSYAA16m8oj/65Ab2dOrGKn+pNXRmo3qlenM5FGam5KxgmgCv0UVW9dCOQ9n6d&#10;lTYoVZKCOR5N3JW9qXAMbSUpeUixxNA+yeica5Uq6ywTn2CZkSKqgd26UMbSMIYP4TE1eQR+cIs3&#10;3q4rHWgjqNHasEgqUiPzznBuf38ou/jd6EXtqF2WOIWeO1KXj8QZMlAZMkLCa1hUuvskzmXyGleD&#10;xRUcl4219ZOD45OD0+nrafw3D5FRlQtYXcjjUwmb4qhMQpuIXpVPzUlU86z6LPgLXfyChN319c+/&#10;+prCzQ398vmTL758+fLzp09f7Dx/ufP46Wpvfalnw86vUD6Vk/QUVz15CDOLyE58a6vlTePoLJDt&#10;2pt9WJn05dr1Egjs0M5gp1ItEgbBESOmmKmzm0a4ikoE2S7OFzf4RGWzTavZkpG7vTu5hgMAHtz6&#10;iBPRCSehYOrXv/n1YDRA/8qOurlheaPtMWXYPz7RA+cervQhZMAIvMeTA2Yabz44MAmk9ZPXU/fm&#10;GOdX4/0TMoKD8/HQUSplUS43SMURc9w/Ix+YWeBsfjFiQQcaif5kJvZxYbqYR7eeP9n1htLHTy7L&#10;7FMBGgqLAo8hAYlN+Bmhggb1D0ZjGSDRm8XN0Fz2NtafL889lWX97scjKvLyjZSa7U3d9rpt4byG&#10;ILnvp8xV2Gl2BRDogmJUN7codogpSmqnLJQA/2qpxD4xdk5hZfHptIOhNkaWGSfWvL/h8pViKOkD&#10;uTl9OIWkm3rmUtxB67/9yz+urDm1II1dcAQD9KolUqcHpY0nVhigjd0K268l9TcuhmV4r2+4wc1K&#10;eWCtWiTR0OvmyM6kJczdzs84g02s8OHgWyMASKs1xklIKkNOfHxNOj3O+fEiLlmzXV2Ov4mvkO9S&#10;FJ5IUKCjYQInps7Neh2WXREuw+4uN7fK6YLlsNY0Os0PHOMJOR9BxFVd6clwcBDZolMumK+yUZbC&#10;WnBu+vpRFXrIcXGP7XhYaC7OB8Y+QVNC6psyqzl88wbjHPl8GBFB2B+AA8Chr+OCwK6kxAnknuYy&#10;UFwmIeAit3v7bnHlfnbxemHlbrGDC3O33L1fWZ1a31peWW3l7UdzGMMh7JXoSULTqiHdjeNWeSKQ&#10;xwEkCdfE8a7fZ4P/cHIM0Z0MzsytzffCaffCQhZRii62Dw7OLsc3izPAuZWFh7mb8yuJMdgXjYUY&#10;Bd/sfFsdGcMjIK8sreVwEHUnVfvlmTZ5U9i3vU7H3HmZE15rUavs4WA6hwxgtcw9aGbQfxCmcKSi&#10;rUduxbOzLOeI1/EoEX5v9BSLaEKtedqb6GH0bgjB3szDHdxoZhlpLukjmTGFlBAais3JrfrCXJ2P&#10;0ERZOH81WRqdtPbeGATN345Rulryj6Zu+TQj7mxjUtxfTX98d/DT96/3Phw4QbzgjfVNK9gVAQyE&#10;oTmXtPZSsCwKn8+QcbO7YS9ZdR8PPuwfH3qpPkZHBlIcfMNmKO9+J1dorBZP7oaYMDVmHkX7TwGh&#10;97qAh88upAioewLrcrbD9v2hfT24vz69vXU+OIVRB9xjRvStlfvJ/MPV4qBvNzGN3vbHHH8uWnxw&#10;IQOLre7TzcerKyt6MHDi/sHZ6akkd83vvGN6rs2+IrRC9WnMSR2vmWnk0eqsJ4QZCCsX9+eTu/5I&#10;IwNuEfm6oqR2RSO2VMF8a4xMNsOuTauPmTW5H7U35KIHBysLiorSedA7x1bIJZhcUahYM0GsiU9Z&#10;VKr1Q0DzB5KlHL8mF/m84wvno9HG6avDGMwXTWEKC8j0OvcL+N4h4YiO20RR+hrxSOAAg8lK6Ezo&#10;o1PIEz4+P+aedsWqa/aebjU0i+SRAwXtkO7C1KOp67WpqyXpTdqvjwdvwWG5ACudYTw8j2bUFNF0&#10;St0KAUHnDTnACRMsPXgWehLOCCoIU8gkCwARY1cQRzcOThnCZ193DYfXHi23101swSQQkXTtU6ZQ&#10;bgoSJlmj1U5UYEo041Buiy4cKaV0zv6i4frx0TqMcv35sA5y7Mw59Ndy5S+vnJ+dvv7db/sHo+n7&#10;pW9/9mchE6lPe/TfVrLZliUUIRwEMRsxs1ksirQwTehE8x972xu7z54i0MTOrPSslGOQpLklqunp&#10;wdnJ25/eDE8HFNnFFQjJdG6J0wYom/1OPDQIdefBSffLTHgRCSDiNw8m9jkoTPGdOM6ocDALGAzq&#10;0wTMUEwuc7sC5q2qyEka7aHEQ9fCaoLBYiVtYdWuTMGwuAxGgfK6t379m9+47CFVVrzFf3aMmHp5&#10;CN+imeA8HeTFQ1vM9RtLgPPRydCh9OLFK6UvAvnx8FBAmnMZnQgo7IZwMYhX5uamVh3gXN5crG25&#10;ZCXflSV0SlpPxg1xGzgyJi3TW5uP1JRgbf4ZOQusP3TKcNoY7uJbpCXzA6cRNjWZ76zMrfeWH212&#10;nm2vvXy6801veXfqOlLGDz8dGIxnZtCiWlrmEfRi95n1e3V20z8QmBDlBEaW+4kRVCzxwBrwlhlu&#10;UcpKGwBgIy9A9a2lvNUA5GR6iJY10FKZpH2at2lZa0TkFDXCBYnaVBnRR5Bd+T+Yvf/mf/jj+ACW&#10;dDyAZ/h7cUyDZdtJCpuIWCxDxksrmBcYwD6BgJZcZ1CmjmA7E/glLm3wCKekWpi1mQcdL/sK8M4i&#10;8EUcyVLwDBqhZaAilYoVrgGDubrZLEQ/RPlSgNhGdRZEqJXlU1La4rIF2PZXpqo1gSjAWGMb1NkP&#10;k//5CeOPh4aHYcSczCnHdL5MepDoYGl9rLmcU7+XUJXzEqJWSJMzC8miLt8VN5WhV5DI++k4Nrsx&#10;bq/WOstqYpCNx+HJeQ6ejC9mxfo0oR45pnKHptpKgVbtXgSUicTgN8CXMCMWAJ0nKdUPaVbKMk21&#10;f5lhepJMswH8lPpz7UcaDmOFcMQcP1jEML8YuqTDkM+b/AkWWQ8jpEQ4p2EEZm3LITiviWQ2WXdW&#10;jMND8csQwVmWUau61f955XafwrrbWd5cW2NUmSdVk9cIUMJQ9yPwPYiIpdJLH7T7aJI+4OJKa6U3&#10;z0VRBrGU6Pnl++VOQh4Q1YxfShZI9+1qrGHY1VU8hci00jZcuvmsYPUHSMLE5bh/am7jL6V/kpej&#10;OMaSdNmjFaAqMXzg8Tktx9JNDcQWVa8tBUYnKZibCt/JFJGYw/dv3n4QSg17sMKfv3hFnhvgOZBa&#10;aC5pHemWLHExr+cXjDt2d3ZTuU/dgBjFf7OIdihDZbITkprYhOZlkJ87sH5Vv1oxRp/c9yLvBIRU&#10;LNMNQor3DskAiN6MLkdHorAm527roexZ+iZGrZlUaesJmQjPAb05ju8feIb0T4cknVcpDm75h26u&#10;rdt6etDT05FcuvE4pHg3INdEs1oARPZoTP7K4h9N2+3kYDLHciIhpqQVt31FMpZgc5EVWwbmRQ2j&#10;+5eIqnEThxV5z6y4qxg3T7gLN9QEW+yTbqfo9a6URr6R2zidnGVd6HyA+xSRjX2VPWoZ17gthXZ+&#10;S7nSVvNRZuM58zM4r2s96vSI3YNYFpG/dPMZl9QqLHgxUcgOuInw96szPBb7qAzGKzQv/Buo1FJ7&#10;dmvubm3mdoWCzKngkj4ZHrzZe9Mf9Xce7ShBfeRbF3wLm5XRHnsuIIjr4Krk7/mJfFv3aJqiIgc0&#10;8ERu5Yw1c74WftqIDFVYSyfH/TSaMWQxvIfkc2xeCTqSKa8rHQik3EiMc+i5RKXzxjd1HDQYR1Dd&#10;UL/TZaFAq1oyBvd15uRvTC5OR/0Td0nrYfnZk8+c3P3RcWd9eWVt0ZXvT0UfEF2AJ1N6iRwPZTAc&#10;kB+uno6GgUCYp+kfIn5Nw5BYDHqlIEmA9+Hp2f/3//3vXRAvnr1gaRyruNbk+mFwa/qbwQHe/jVa&#10;5+3F9O05D1FI0sb8fI/OKAWFLl/VETpLqcRCXUwll1/Rt4QBnXIwlviq1uihPeZkpudGCOG6/lLj&#10;rFQJJS2P+ouoq2Ma9d333/tBPNtKjmfpGiOxXB85wnPQZ21EQjIlKnitt/poa/vZ86dPXuwu95aO&#10;B0eX93IiEqVhp8U+CvaWpHAtexTtytynLzbNNdg8RJQe0/TcnA1uj441n84RBoYvNM/aFYUpOo04&#10;wCfr0+S9alKHZ06VfPW4m0m+MIXbXOvsbG88bc+v63AxKu1oiUHnwzgK08V/8dmLl8+eatV9uXj8&#10;zACcik+TkaUC2+qPs5C7Sc3FExozJ26VAc8UeTnKAyfXyYOHXW6f05L3yh439lZ2dJnLNZbNuXhC&#10;08rf7ZbYybT+9V/+ouFbZR/mMq2deHeFV+RGL6Dp3j/EaT7cAadsuggz55h2Qwj1A5SOQTgDPthF&#10;llFumFT7oW1GSGpiWrEj0LDU2FeGnX5khx4Km2/sJnAX+up+ZNduQhdyNOeiya1c4wpX8aeM3jo4&#10;wqKqgiRHTEHKAbYwlOLKV1TGtJFIlQyKyqCyzJXCFoqmMsleWZr5Qetw8XUi7QoDsx2XE1O08owL&#10;E0vIwNTcWnvNUXox7K+v9do4qpLi44fL58tf2H8+f9AtP2Qj8Ui1Uv9UFt2fqMohldUDLj9zdVno&#10;Eo5COQK3d+waLpXeztgkwk8zCNNofNIRlEYjCyuWpahscd1MkqhijjCHs0qCvuNpMH8+uDw+GlAm&#10;zs91/dU/tWBCOI9FHcYBmNkq8ZTIRjUG5QmWwcTNOW67j++TRg0Re7LsKp83n98ijIwitTYQKwuL&#10;/GBldqUH6Mf2um+LDwlKYXcpB2ntHMAqJo89M3fiHD9UJdfna2VlctJlby66Fzsatr/I42L9gwGb&#10;aOB54HJMYRNArd41QBCIZUwEeLqeHhNX3jlm2t6LUarDN0KlVH2hbhHlw8IqXftArWyE9fzVF//k&#10;n/w5G6kRpu9ExNHArMAiLI5UTfSnW1+8/LLHoWnWUTc5HR3dIi3BkednMbUL7MnqslIbsllz3Tc3&#10;PkDP/6gGN17FNUkVjTMmx2778/wbAiHcDw/7Y6pDkrcbsz10YOzxGE7o0kLmQWTozB6MD4YXo+Pj&#10;U5pmIIqEv+vR5UavJ4LUlU9xAJYfnQv70gOkkF2QXWUsN5/aP/W72siZIEdHHk46D51ZTv+qNgP1&#10;Z8YinYmNao75CIfs/+Qi0VdZyar72Sl/emUVHmRcM0gGffm9lH+SEU/uvcIPm+lfTtvyIchLzTS+&#10;YhSaMj2Dj+I55mAM6bYa+UIemyl+zf4jO2okMtnBMfPNp/00ggw0XUzUKux9hqS4ZIitfDq6uhuZ&#10;X5WNjbVU4UkJbdM8IjLuzN52pu9MuBb9sTssYnaYU1cYkRgAUOneWsdSx/FwTDnARX/FQ87pZBUZ&#10;l8bQ1j/UEDSTylIbRnz/+6KlRg9+WOeMIS6AEBMuRovTrhNmFVj3ZbNUfBobIamSc23tbjX7WUB2&#10;U7CQlCtkiHOxwI+Sl1hOSeA4NmIJgor4e38/lj1kgqSi3Vx/7mEzbaVkwX4XUKUXwNQLeSI068wS&#10;Pz3jT/d9uSrnzgVYJnjCB6vTv6YA8YxOmJWTxF09/9B6+/0PO1ubBks/vfvhaur8YV6QEqoavz6w&#10;2K3hvbvm/lo2ytbNpfnTxlzLLWVtJdtYhdIcpH5VDEGVwJ9irmKmVhyOhsRRZLv61fyGRsvqjyjK&#10;V+uXRkJd6kkeHOz/+OMPsVudmY79fvIaqLWBapm5+po1/kgmyu7O1i9//rPPXj0ny1yT1SfMsLc4&#10;vzJ3hS+QMWh+BU9qVlogAd5K1xubvc+/eH7WPw7kFHinqJflqWxlsTODvDCy67XbquxEkjKfncJw&#10;QToLSO5jO90m7Kknl4OhRis1jI7fgrKWFQqlzJ+aDCbyAgYn/YO9fXGTavfPPntGSYjfsL//wRMQ&#10;EKxzc9s4KF3wkb/Qx99MQzTl4PCg0chV8iYfnqKblTULjMrNFH5rXkK03S4Cd2jCOhOl5BhvALrM&#10;20PEz1Pwf1ZD8LDWf/2X3+a6DzWLea1vCz8d3930Yx2lnohhSUSotjYkM78n+nYUlzDNVDxIMCaR&#10;HqaeBnwQOmscQ8P5y/sJ6GHsoL+EXVxieYwgIrq2nELOek2ksuoSQ89BwfwngF72mOIqHrGlCQK/&#10;p5+vcKhki/kfXrnpWl5kMag/1ZUpLfMMSjEUoa5CCKndnL86gqIR1yggsTElaa+L39N0xNuzCzF2&#10;S1RADqrQA+SqTq4JnahKrs6vPrx5a/bLzjGhanPCZ1TZJAmIsaaFxrNOrez+AlZrPF/WAbEaKWji&#10;93dF/c8i99Z9n/9UZ6XezWgA2hHSHOZ2ozdVBDW0YX+566vNqJlE6bXjU+9NO2TC/vGxGfzdnw9v&#10;9/fOzhKS0dYAuTLzY5YcKFHi+a5OO8cH42HTufiLX10Oz8/PDKw8fhhDypXST5UXVfRSLmNLP5Kr&#10;e9l3/BUcQIS9YtaGN/fUxmA26Uf4w/xhbQT8wwi8zMndo1e32TMWAWpn6G8JmITGw09ofa8ry627&#10;/ehF//T08PCwp7nu0FbdjsnzjWRkNEF8Acle2nULp4H8kvjHZT+kyuU8mls5/bEvK5Bprdc5w9I5&#10;Tkx7u7P2f/kX/+Xu7nPMbcXK97/93b/7t//78cGhiHfXVXIhzkcEOhy7nIEMp4/7+wzCEPcAQl1z&#10;gi5D6EZeH6ArY7PoJps36SXG2KcOr+iwq4h2dcUIEu2KaayoTT6U45Pz66Fck4yZyZmA6M15571D&#10;yPnP60XFH/72ww+HWExnk+ePXqwtr0mSxsEz81plAdHpuIpOB2MM/f6ZkSLmMy76/FIbQpYbOYJa&#10;fio3GcXbK+6vuKQFVtNcahfzw6W6zoXkhA/3pXbroqaq1+uWfUKcxFSDuK0Xd4Nrd2o2R/NzJ861&#10;2HjhQmIA1Iw2rhWeIaiiEqcyJkuXXJoOu6nOIGJaa6seV8P9zD81xP3i6Vfd0Ggg8v9VeFeVVY0u&#10;tACVZnuk/Lxtx6TrejA+Vuxl8l0FhD8DOGNCSMPfXXy8PLc9dbvEakGRZt2q3saXw8u7CT724Hzw&#10;Ye+jqRXPBUycDPoyv8+sIQN7mKQQikquDc0ZeTvGfIXqRKUcQDYbu/ZupLDhKnFV6hZh0XTg8OL6&#10;8Pr2dBFGYrU/ULq7mDIRcKWmF2ykiPVjgdwAw1JijZWHp9dnhxOuHqf7JysLstC6uIBvXn+3sGgs&#10;opM790GMeAdnl6/f/NhdnXWfJUt5YWY0OTZxKIDEHYti6cTKSRNQtQZyhc/lvk8NnwQK77HAGPdl&#10;Gg0Jyyubq5ujs1MgydnRx7W1FbEmqM+m1dC0gGtxSIxd8/Ly6vxU92Zs2LRwcnAByUBvys/96XLP&#10;u071HHAx4Vv1oot+XNsnxXGxy3JP178MtfX3931TEECQ/bJKq/vHrFn87W9/wyTXF0y41P3D2uoG&#10;gZVTts5XRXVM7n1X/Ig//sW3n3/2fH2jl7LNO0S0nb1try0bVGkZCtR1HQZnKKNrGbd3VCxff/mZ&#10;vXPaP/EsGjeEfOHQ3+zWGbHzG2hHnZ6X/fHjB2PHlbUu14wkRGUqwZvo8nh/dHakuHb6ZOoUpCYY&#10;sG5GzPHUuRhSVIKDo7OTY2a/9E1UNK9evni0s9E/PaBVPj45SjCjVsmrkd8V1XT197fTMlhsZ/bx&#10;noR538ON27M9/bAyGj2MR55tInx4K8JQTcKNf9ptuGXB1TWgDYYUdLy4NbnZ64Vnd5UGzyv4l3/5&#10;WfZYMrz1N5jzyERcGIYtOeJKDnBD0fEi4os9a5LZK+17xmEBpMLV4r2KdRBOU4zVIDB0ICM1QUy7&#10;K8nGbe19+ibOm7OBIl1lSajq61yY1BsVwCednMEy6mwtELa0XiH3hGmEcKu9LfVh7vvSi9fgvwQt&#10;f8Bas0vDn0n7kVJ7blE9D4pJD1L5v8mEjHDCWkyKmu2R7Alnk0tFDj1fwkodRm0i1NM0dxZNI1aP&#10;Pp5+/+vvfNNHT7gYdpD52No2ViHxYUuAr9MtZ1NVG+lrarDV9J+flnt9ynz0HHpV7JbIqA6+BHyl&#10;+fe4PoWewNtjhFf2wimxNIUhs4XMnI84h+WQ8RGTGoNEl/A0Xlvk9K58Ao/oO69nBvg+4XyA/QMX&#10;lpmSx6sd9OhjrwsOUvgJ8fWNxjJQz6RdTIy8RB8ZENRos/wc8idUrZeSstneoAlm4HA3ZhfF5zkX&#10;LjyiKAeN2BjJPVhtyBFxqSq9RzJV3CveT+T5hvJjbakjW4m6gD9AjuvpeFLpk+YWnD2XCSdIKE8F&#10;upqEzN+NbVjHSn5mP4i2HeIVHRw4OZX/NIqQs09wVvJcR5PNncd//Kd/ahlkc4zPMYP33++L5iyD&#10;HwA1EcS5uzNiogWQ6clPb344HZyML/Izb6gdVsipKxyowZBSI+bi+v1iK5fUNLHVa2Vlqs/jU2Wa&#10;xSduYXrp+MPJj7/+OHuz1G1vOD5IW8LPiMgmHFuuy+c+1+X5viml6cvl/aONJ5Kkw2W4uFzPvG5K&#10;Z06PegbPPe7vvT/081ouEcTKPqw07Jyq5vCscVlk3Ovk3N9hFsCtjKgixrwz78wvC0/dliM1rrg0&#10;gRscyy2sHMuuzfmHpY5KY3LzcA73zk2hNgtIkCu/bpEs0bzJ6s+rVnYH083nWq/OrbnCy8KsuPrV&#10;X/F1uSo2eaREBTVq6GONld+ajjmj+mSB5lvkgghvsYT7jZi/qRfsiyWM5pmbwegsmWeNkq3UFqyZ&#10;2ca3FzbXu49n7pYNfcgWfJsUXwavV6Px1dDyUzAjEvmTW1trfJeCZ/rDgfNzVXawiJMF3S6f1ET3&#10;+gWUzoZ0SRSfqbn+q5sIgGiDM36/uDw7PHo9OP84uTgen/fRzyJ3S2Rf8Iw0lVO4sWEWVXMiKO3u&#10;5LB/tD+cDMhO5gUBDk4uBVUfvD/47ne/PTnev7w4296Wfg5uvSBG9Yhguqcn4yfPHvOEefZ8l2Eg&#10;noDNqPEI+FCtc/0qe3hxrjUjz3DQ1giloJhYpsHl3uIwHZl4sSIhX27NWJHDwRFj1t1n20gj8HAU&#10;CE5zASZDE/YnVx6uaRx74/7U0d4kCYhq2aQgxGK5xlsFnWanFO8bKSNy/ibSIr8ajmfQod//8sdt&#10;4fie1a/KC3CV5BALchNJ7dRf/dW/qyxW4eBXbPXWNrbQkJ1Jsev/lFWQFfR0d/vnP/+qzmSFGO4K&#10;j9Ojj0cffnj33dngpCyeg8ooEZSTjBNDUHuY9ix5cpOoO/RcFkjiwDLtp0Uzi9PGTmFuaWOFB9FE&#10;OGE50sbIL3EqguGvp2kALgYX9xeQWIDLUo/jLDR9anrFk0/gULzNQwc2x5yd3t7YjPro9v7p7pPl&#10;5cXBQPTfO2evu6DbXfPQIaV+pVstGL3OcK/KKSlvasXs3kilNcW6ber779/+7jevDz6ecUWan6UC&#10;W3aFMEtDldIRenwZlgMdA6R+aoTSGQYyy+4rUDdKxdb/6b/ZLjcuTeQ51IspwuXV2SIfEndgUKrA&#10;67G6SOqZYIAYq8eyykEbDqHXHGMcL81srOLPwyZM/PdV0AJXRbAS8XCuxdkFTOP3e4e+LWsVlE3h&#10;6C70tOtV+ZXZHXAyt2RpFxJPmRgO6tnx0Nsz8snFEOft2SgCcxmmpMhYtXqQBnatU7k4tBVo7GrP&#10;bRwZVXlhBKgOsQH51nnkW64srUDV7KC5KYZbc3YTGsIyOsbcyvX47qfv3p0eDlYdkduby0b4XWer&#10;P9n3fuCiVXFY9Rn1VdFdquJ6zFXrFKu0gS4aVD+FQNosvzL3zW9G63YTZPXX1JgMG5k982b3a7Qu&#10;qX7C7fHJ42qPj9OTcMVaoruePi3R9b58MrCxdVoARvAYA5vVjIoVBZmwZFsFU62uyk3s88TNPqLw&#10;TASNNJy0Gm4Ajct9TLZL9Mp/2UuMBQXu3UgkqEEMwk3GF2GcJzElnz2lSgBaa5cNMSlTWSH7tMkm&#10;z61YQhB3QwkQdddjAtgoHq+NTqawDU6G50doaRUuYHWS+htOxU6WyZLFWu5SpkxILqYofhiFJJqu&#10;oYd0rEBdRm4zc6yetzcAjzeHB8fKSh96fWvj21/8LIRKHcHt9QmFQ2RAUayPL+K21ppH94VzTqPy&#10;/sPvfrN/dBKlKUxvVtazCXqqkOj8o+0OklTHR+a4ebnNEqtrK25xDpIUx5zxLSAURFb+C2Sbg4Pb&#10;SR8tWRIgrWaiQX079ajDSDSw4aQ284wZjB07u+LKB2Zo/3m+ddsu1DvAmd0A8DADgewnUxk2hpSh&#10;r/DtigqHumd0Tp6iIAz6l/7HUtenagTqNi7pfO2XSgPnRKFx6wlf0ULpFHM/JsJpefryfgSevJ++&#10;stwc9w0UXGB28cITThxozZfypxzZVQQQIjeneVZ2g+0r9/N44oPJHAmYlEszVKGslCB5VSElzaL4&#10;Nb5FNaap9n3lbCWf1S5Od1LDfueAa8ffmYeVi3EqatMIYu9FaH17t72w3op9rP4vyqWiBGS27V6U&#10;EyETPJhYAIo56jSezuVkpgh1iUSYYPRhf0UBFYCvBB3GUxDIkP3MQRpGlP9QlpdJMjXrgUT6PEdo&#10;Aba6gpvT4DmJwIMh29aSaXe4PSgUDP9jbYbpYbLTPxmfHLItFWSE5LmIIHgxgn46bGd2dnrPnq1t&#10;7SwyawdyhW0T66fFNUFnqzs0rUolZ2wYk06rHLz2YWnDco4XKJPmvozKQoV2FKSe9iCLX+lKKpTC&#10;41S+4B8YxbfMg8YUCb31Dizkw/HHE11vXk34dEYPPvDCzOrsfXduao3fvCpOMJbTxedS23rREWr+&#10;fs4V6Uo19P6l/1SF5e+tTerub/5r0083NXTBtMXijO139lQxQSl7L/79X/37QlkyEH7y5Jm51MfD&#10;05hipQ++q4EOo98FOPnT549lJ44uT4Ut7Q/2YGbAM2u/YdR6PinqlV11BGla56dmWf5hLKUkHDIw&#10;uGPitYZLsNRxtgFMjRbMbFkfhFDidS/MrpCn2YosiPT0tw/Lswvr7e5WZ3239/Tp1uM1SGFnZau3&#10;ykOk1/a2dqA15Xw6JerF3S8j9OnTpxTa5zSIlNP3LFcDODOx39x6HMmNnz3gUXl6lPGecjQuBgkt&#10;1EzOCi948/onf2H5TAZ3l8Q3t8un+5Nxnxh7GYVTyijAN92SFGmDJJuX6EqxXvV6+qhi2jbEm9Z/&#10;9l9t2MKgac358emJCGPdA3NkulGfMtVeEWtjd5exZeHVZf1nwSnEfPUQLx80l/2Ylxv8p4Kbd8oK&#10;tgJt+QpJ+BUaMLj6+1/9rj9E2NdFJ6nTzEbEs4kFzLPT5d2/iGQbO7nEORSiUH7sYgdjSILRXi1+&#10;MzjMX3V/NudvjiFLsAYB9VdBhAUGpP8yVS4lflxpZ6ZZkmLAqTOYXQxOBxSiN2PXSQd0fD25xiIV&#10;7bI0tzzuX/3u1z/Rvq+t7/hCB0cHmDQCINhvmKeEJNFwwMjgIdQ41jNI8hysknReOuec13Gm8RKS&#10;Ax38OcO8VFw5BErTUQBmWjF8aJVBgrxzBmU8Bwyf5iWoFgJCYNcDU4w1mII1HJeN9TWEWGUQhWjZ&#10;q4WAD1EMHWbZ47QU46Zu+/uXjSd0INjIGx6S9dvJ2Cw9i7GHO8t3aJEj6jySzKUHvQCK4jPfje4g&#10;vTNXd9Pwefp4arBQkQN+xj04dIAopyPJmLu6mmIZhGDjXJkjOiBFlOTHxSMaa2Y4ePi6gylTBWWN&#10;mpyY/rR/fqL1Hp9XHPO1eJ8xMj4HAgPOMCYWDB+crp2FVasp14CHbuYp3EDq3ZArUJJdOTeokrRe&#10;uuY+7i7Q3hSp2378VHSStKuWiDpNdf+0r3YU1A0cXl1fFn0NeyL1/vV33x2fYeGmLHPl2x5Mb8A3&#10;n+z0q11tDqw6uaLBzkVavq10qdzg/bngeomoJbBdvcXKn8xOXcxudp9cjafOTs9AKQoGq0qrH4JY&#10;fYkY8d1enw4HmJydpXX4P1YZvqO3DKxDlmZUZZpjNzgLgDqrXWTpuIIhQhZWavE4pspAx60fT9zs&#10;irhWRDQfK+Ya6eeKrDlbPMBrxeUi9zVLXh8f4hg6W7lTY2B4wtYzRA/hIM1ZbpMMZZNxBQJLyxvp&#10;lQ/QbLFmDForGswRCUO0LRHa3LHsMODMl6vDJpT1piCuLKz8o1ourZtvGXZgfJFC0c3jrcoqp341&#10;kla1hMC4d/s6meYkRgT1cb0z/2jqZunq3IxWecgwO2yy/IH02ZmMcRyzvfOjiuq4bp0PznVzmVXd&#10;UlNlGdesMFLdGs8ViOjbtTRfi/kpYn5zaaf67r5aVO8zmh+DRc4K0KTLh5uF6/HS9UXbmnq46V2e&#10;t6/OF1hy8PNF8oARjIYXp4CnswsowDnfZ9xMcUgQrAxLZ6jDAKNPn3a//ubRfJsJqL0Wmgn+irw7&#10;KDr2vtFAiBds69um55IDydJW6qjMJykLlsgU7bjfu6rUAC0SwVzeaQn4wekVlP6BgJHvW50lQGLk&#10;zEx5fvvDj7978wYGbVVZMfHwcQqPr2dkrs6sLc9uztyvPNySjGPZieGF4XnfoY/FT3JKN5p+/RM2&#10;/olIHYfg2jU5pYvMF5D/D/9Q13mxNxtXpiKINOiOI+vk9Phv/uZvsuD42V3fPnv2wpJ+v7+fhLpC&#10;T1xf9sIXX7z69tsvBZafnB/sH7+b3IqMvdI9xbwNvwU6nqFgWvxceG5E+Pnt3Xpv/dXTlyZmTgzn&#10;Rnehw88T44hmxd2PAryz+ci9znBZkszLFy9M1qQ149ivdTprAn0XVI0YOAvKiMirZbJcjmKQfHN1&#10;dmoanghsliFD5CHJGXf3vElxhF1Ay53O5tbG7u4u/kO311U+G2cghaXwTZZKprfl9NGkoodenX2W&#10;7frw9vXr/b0P3HLVOohbP//6F5urjwYnk/c/mvYx+OqgVS61wFcRzkSqnR0GLDH5C12nWCm0gKHk&#10;BYr+s3+2btAwHGAGxeDGFltZnlsD2pfsLS8uxs3B8fLn0rM2tmPZc+UcmVereHExAOrd0N5f3F0i&#10;i8qREmX1haNw9ne/fvPDDx/tPy08yxYLMu3I9dTh4UB2iI2KqgRjgA3oEzBCwqt3jiIHXpveOX+D&#10;1zVjoWY9FVDeTMbzq5DhSuyqjiQ1csElFiaGuB8unEqOSokrjS9K2gdH5M3D8f7Z3cVDe76LRXd9&#10;fjkZjJQu/ePR97/5ScHK/wqIpgd1or94urOxzhJfAvElOL0OlSTPJSDG+CV6zNTaxUkOQyqT9qJ4&#10;h+tU0QDBBMrp9BO4X3VLEXij4A97t845NBFNHrQoDMu0Vj4ttAUQD9lO1w5DA6iUu1xxGpqkNxo1&#10;wHsiBjAoIihDLKq/MoFMJRS35rskPCwLi49eq6Szpeudmg9QgsmbU/tyMD7FxVsQzUMldz+6yYiX&#10;/0nMy6xuJA4MpiwhPLtr0pVY2qCf5H5KJR0eTI5FCh7z+8pocFZ12x2rhgGZ6UO3s7m99YS3PE4J&#10;lsz6ztbWI/kaG6atxm5Iey5zMEyl4SDrG7V3cYjCkY2EIDa0LnYzUetH8whDMgMJbHN1x/4XVx2h&#10;rbO6vLHNZERmWt/1Sv9LRzu5Ou9sLrG+0q6ML86OTo72Dvua4UQRF4zsGGZavrW+6nprmtrmbCqm&#10;diioqcyqnqwlx1kdvyR7tmJu5MZ1by8XHgSFX3OHDKlLpiOI5vh433f3ldRiDi79vYLP1eLKd/lF&#10;xAIguBT7QcpwHXfiJW1G5HDME+OUEdPdYhyTyXnOdEq5WD0QlyUg2gGXYiVFSUiXUSWE1RVb3D/M&#10;dKKTThdlDdXILHUxBCVOGBi/SncfYkKEHU/9mCcWG+XTzN1XDp+jiuxgg7HRqLLDb2gmH4V2NQO0&#10;LMUMvGLUIdMoTMI60/P1KoC6jPXzL9PD5RyPCURa/GyBau1rjpBW29qsP5jutJ56povK2tkY7G4u&#10;zay37jvA/EQVGloDgdLgVvRlFdVNf5INmurH/T2vIB8PTknek9Berp1BbkK+CV/B0wg/Smusw831&#10;k6uq/KfS68ckJ0x+VUI8rWkCR2fW105rand+6tF8a3PB7TjVvbtZvDiXZ2h9XrNIOjlEJNC4iqiZ&#10;vhEB7e+W7eW1TZs0QW3+zdnnX24utB2JCQQBaYGW8VLobvwVGKKoGUpdP4l9l6ELvSK0eTK0H8Nk&#10;zKhD+d7I/RUyae8y3SQKSnp7umdEI02argwJAFf39mJ08PH9x497J2fn0i5Y25AyevJwlNi5IMdw&#10;kpjfWJxZn7tfvQWfPFC54Lfr1pJdAnqtkMNK6dUHpD91XllsJUioQ6UhcNR6+9TTZxknb+PTr2Zk&#10;lsXzqSaM9ZLB4G9+8/c8EK14p4xNJ/Dg9Gx4eHyUOWNJRLw5M44vv/m8vbZwcPZhv/9eDsD5zbDS&#10;/gI5Fk0rKIL1nmKvWkThFZ12b2fbzbvm1FYKnh2ffXz74cObD0NGVSOiuCRR2An0RVhJYCCIjZt+&#10;ZXn5YH+Pi1pEzU5F0ttW4s32T4/75338f61MNmRLjB56W7Y2LzJNt1XvXcfA5/Z+OMhD806oEjY2&#10;10uewCVhmzLLzC3coBTsgLGQVbOaudWUMf7bN68/vH+bGjB9/PxnHBV2n9pJbAxIGUBmikKl4ex0&#10;Gw/BmZBpfrx7owHNMkhO1exy3QcBpzRAv/yPSEvBp1GBu7B6K4sbXTIrkpGQ7MTP5+VVVmsNnjOE&#10;i/ojcH84+fHASiY1pFTQZBxXwrFOAnoocT602YY2pXW/fHasjKEn3nFUQLn8eD4QauDhXp+/4/mo&#10;LyDk+rp/ezuyoXNgFLs9diH1Bi2njKOyGzESQxTKeLXw82bCmpahGQyFSJxbMH8+g8Qpz5rNw3X8&#10;BpMT4uZ0FZtgShmbupkZn12stbeWZtoE9ZR4VIdHH04OPpzeJj2u7b6XgGWRkqQ82dlYERlmwlm8&#10;AAD/9ElEQVRleKizYG2WrrngGBwTBhPmIDUFyVkT2n0cbHIolrrZvy7P8KIHNcT9mmfWTDOdm5wn&#10;bbSaqTrAiN1L5BhiVGqxiQa5YhAIfGNdizvPivuyzsdKNyFzj6vJjNs8xMgIUjRV4WDWiVx/lXVD&#10;ohEXUW3DDa4PWTLC9G2hpPF/5kh127pw31M730+zKkMaGWMI521gu9asxY/NxLc2MyQ/bGccj+Jq&#10;1aQz1vGRkyZpk7MeEiiL0yQFzQwHFxS6j3aetRkAyLPmar3W666DxKj2LTuP6b7CDZIha8Ow9nPA&#10;9lbWfEzbqaBBtzjH3yEMKA825yGA4XYQu39o+ZW7AmOpt97urEJWjTAjx3I4ykJdbM9uPu3dzViV&#10;Q1mxZfJfL8BWiQt+qAGd9sLGBrOksDya/j4Ab7FpG1S/YZ81ID9mQ/x2JMpf3g37VDdrmYE8EFYt&#10;JrXnIe5gm5s9a7HfP1P+K1pcZFil7ltEitEkt0FDXim/idyPmDHOccG+5+AoqzDz2QzLDAkrLt0B&#10;uWAKr6PVyWUxGaNSdQb7TgXasLSceCAgHV6SE4KyZnqaOgaIHWZ16rzwfZ3R8X+zqZiuoGHK6igK&#10;R37V2nTJBjZL812ltT0UUUwBfcVXaSa1TQ2rv4/rdeNElA4lAs0qx5v/XHS/fMGimCltoRHhoEWV&#10;XNVA+oyKsPQpavOmfM6PmNs488j4Yl2SZsK4ni7Pbsw8sLNw1QHDViojKmyC0uJ+qs38DKr8HCOh&#10;+iWZRtvuu7tRYNTN9sy+yCmm3g3tpNQcceRtahcbPNdGlRvRvCNrZU6+tL7y7Hq0MnO3Mze1MzvN&#10;ZEYrzGQG8SqUFbuVQ6jyIPk6dws8rpR0deVHIZwEtxtt2+nZ2cGTZ73Pv9ppzV/HQjMDeJGva4tI&#10;c3wQkQAN3ZIUmUIumQUsXQiO4tPFeiHE2IJgkmdabK/MwupsKcpao958CLykb7+YDIUzXF73x6PT&#10;1z/++PH94d6HU+S5peXVpOTOBQrKWDaeCqyLewszvYdrye70O6F0eC2YUC41ToWOoHKyzkKqDRI8&#10;1UqrUzlnc7qNzFrpyvKrVl7DLf90/dfvbH5VfVDTZn/O6fdv/+3/Bnww4Y7lFMniwrI0PCs/FmEF&#10;9m9srn721XN5e3vHb85vBxhv+ntUGvrXDPobI8zUlUbjGV35tLJ8PJXBaKhhOT7bOzo65Kn87u1b&#10;1B+nqy86UUnzo7+8/CiU5eyUOktEtTPfKM3GFzO2BK1fcUWMkQYoY9yqJJkXThVdfPJP703V8xMb&#10;8sbKkNvPxKWoyNBnHx8PfvX3v907OGIPJSC9KA50Cr1ipNx5mRwNGf77q3wkY3MZ+Sg/wTev3797&#10;4/naGSgCwoFevfrMC7NJ8K9HY3mkyDc1BQ/1RJtNrmIugdeENJ89GLUUZ6clhqY4IK7GudY/+o8f&#10;MfdmC+ts6Cy2tjc1Wm7ybMAC9MRRhBVS89qiz6XcpEyDECXW2WswE0BsQIaqGV7geHsulUYYGQau&#10;5xR83Fz23g/ffzizlFc3NpLD7XYBtTFEOOdXPC+8UtwryqtZs4ttcQ7502YL9lTj8NQQTYvfYEHN&#10;0kln2/xDM8mqf+10KU++YJmxRaNUTqoMWx4VdIuCHt3+Un7k9BwNOQE0l4GN3s7FecixNrva9+R4&#10;KLAKh49ILOAAAnZW9wPTU6HJ7PNjhhrHlZrX+wa5bjl4ODvDLinQMt2A/+mjp+0otnK2epW+nzCt&#10;cizIcCXBGYrBwIr+bOTgRd9sZqJedsJcj0XxaBszm3GUQLC1tJXEF7fRcONswoz/9dMd76W4PE2w&#10;dwJuHCXRyIUum3Qcs4CKJEg+jSetQvgUGDl9cTdzMb10O9dVL16gc07PXM7MKdl8fFSvUKfq7E+X&#10;VhZVSV7x+pLvLr3hkqDDDwKTz3gbnHx3PRK72KwNyU8+ybp55c7T3vqWH9urZcs0mAxOhsdDrpyz&#10;t7NLiONBGzwrlVmcxuJDiaUPy1xW9cfAF7lAVyLPN2eyACP3wZy6fOxC9GyBviT881MrvaXdJ9ur&#10;61RSdo/rc2DsyrBgIEpx3CdztJAioi/bUo2Tew5HFpeBrhZPopmAejuWXEKrSo39iUye9+fcT63l&#10;PPVTE5GdHOCHzWyuPpOUhfiOajcZTSwSkk4bQe2sXDk4OJXj5Xb1TlyuLl/SZ1e7DWxq47EBaF3D&#10;1rw6wClTwnCjnrYhdOMoEl/KtAFtxi9JHwmMlRyDhk/jp9FCVwGXebbXDQW23v1DYKFqayt6MCML&#10;CDE9lH8T+7jpy7sZA281VKSp8QEuA9jMfaLbSK/cVLKqzTT6uRUtYyd746RbV21z5WOcpJOLRKy8&#10;d2JFXNY6OUF8Ji8uZNXs1JzJEQhX4VuUg2bKX6VGGARlHRu2IPu22IJgRcyZpd53trsvl+fc90qr&#10;DBJVPI685noLCFEsw+iLK53L9eoDB1ZJliJf0SkGQcPRuXucs2lDXc5dHsJSeKgevu1QCElZgOVK&#10;yCA8WzW7qNLUp1u9zGK6NxMc97aRcd219alxYkpNlRBDRhMSMUyfLP+yw2csU13KzWjUR9m/vBp/&#10;8RUy2Tp0OdG+QrmX1ucXuqHe2z9pGuNTYuXHLTOeCuUlUkHEgJb8mOmS0fQUGc6fArULaqlJi50Y&#10;orR693x8ej45y/z2HP9g8v7tPpxujAR+fr22tlF64Qow84LKaClJPzMr7nsMCbs7b6uqtFRICCsQ&#10;pCQTRuvv4xRDNM+/6b6qcf8DrzCLuLns82NXz9asmd//+1BGym0l80dO0n/7t39doyIBM5Mw++YX&#10;UXAU3el0udO057769uXuyy1F8sfTd3ceg8YGdTU+Rml0PtnONz2VW27GmIxZgsns8XCo4jknIxpe&#10;9AFsmYZ2l/QNJC/JLPLXPInbncZ7+9HKz//Rl93VZSuLKC5ZY7KwELsfxhd3565bfj3IM5s7xP1L&#10;+EE4fkncjVmHBR7XfZEjMeyEsMy3x5e37958PD6VJnACR8EK/Cjd6OysnEivYiAZ7nPWvyvXdBiE&#10;hbqxt/f+oyxBx1oRz5++ePHNz35upsvL8Va9d386vTjeft5ljbzQnSFK1NUm1XCBRTFGR4r5PIFw&#10;ofxUDAofbs4deDOtP/lnj3N8eLJTbEHv/QV+cnjkPQBZEsnqbgs7KzB+sMUasqUtROWbP+Neckmc&#10;Oq259CIb68HkcIYKo5u0bmYnfTbpS9//7uNPP3E5TpJou9eJ8jW2TQ/QCSmljx6xXVeVZMBVye/z&#10;Zvy14Z0yib3SBjXD1AwF0wF8+pXDopaUPxQiURZXyszGAycJgIg1Vrr8SN851PDWg2Fvf2jQrcGZ&#10;nN3gZ0B8uUT50uo+j5ip1uW1FAK3orEc/DFWfjNTN90VJnQLSohwN82ZKtOiYVyoeVnm+cA2adoa&#10;907lFBQWlY36h4X+qen5A6W16aQCLNd2ToSJA3kpaEqYe/nlvJKISimpOy8RnQFyCW/x2RKbEnJW&#10;rnwfV3MaU2w/XI73Jh4Pwb8p1lJVRJaQ0X+JQpQX2ixjFcy6c0Motp5XU6PbmXMJIDeyVR4uoInq&#10;+IJzw/0p4UBJHf1DAPHEgS/MSRfMteKFaisDSaXoItkIV7ooPV5rNRxT05ubmybx2E7QTTQ6Jlbm&#10;74MJjOxwAG+5nsQiDP6oPniYAQK0l7r6ey8AKTEclyhzcz4rARieW5QqH2/AtkjAFYMtJ/atqPse&#10;xsOrz56J/Li+xtkbUAjTNFOtDy8JDTIxTpEo7S3MEnyohLRDIXT5L55u67PjZvd7ln7GWI2ms7Cj&#10;/H8hxsSdPwUnfdfDwusf9x9u+aluEtqXPUQmzyF0hEgRj/0Eh1/dnZycIgDj4Hm7g+FZlm1i1WRG&#10;rxgve4lucu1FgtqKoKEO2dx5trb5aEWo2+a2CSHKH0fjzjI5I/vKuMjo5uy4JqK3rvust8y88/JD&#10;Imk+d/29TLTL1DYweOTaoOqQWW+mVBiSQCKDKWS02V9ZnL+fujZfNQbs1qLaq6RP+XZ1mgcB8AHi&#10;L5/BU0Z7MV8Cs/z+iC+JFTQlaFN9FtVhZMTFyMkHrL8aF4viGecSTpXhRnd/r65szk13F1trG93n&#10;nYUtQ8hU2hWmHW5gUMj0Iw0/N881oUGai4zakn+OVljCvEzRtOA39+zYXQYKskLmYiecYJM4IUd8&#10;FB5yKIpKuklZ8UQKF5ZUMRHz9Q2splfGQ785rlD5phHLxvQuPXFWe8YJieAJvSfxa3lq10lBtAwE&#10;4/YHg5Kf3D5+vtZC8Ai+RcjZSYJqldXFZWYcdIFZE65ltlBKuuLMMTjhn6rgaS8ssvLtLbWxuLF1&#10;rQmYBy1+uue4Z07fHZ/sDYbH6nuIF4sNeMBwaIXarV0WMTjpoi7y+RcWSMHDXq5saFfFrALLheFQ&#10;cmKUkDIx3wkcoXVayhisqsMS0M+YUviQPmMIYzUU83e/oeFW//7AzvipQYb+8G8ysQ2OEnhGYhR3&#10;/eKHTbnDirY8D7treE+W887u6ovPHz/kvn8dM/UpwZQBUeF48cEKNbMQogakerjXpltR+wdHMc01&#10;m5i5ERepsqIdYjKwst4LZVmtjMaLy+e/LrTWtha/+sXuQsegVPU+YZODLHozZeaFnBUJfTJPY7mp&#10;O53aMutti1DS2sfkMT9U4BD8z1xMS+bF+HcDAYCHKrSYp4UClQEZsxAWQp5eurcsjESjBp2qdsKd&#10;uLm1/s03X21ublg969vrf/SnvxR5MLWArnw9vXS5sjWz8dTnV/9PRVq2s863n2tMDBWSeO5gswDn&#10;riZTp4eT44PR4Hh8RX2P1/gn/+xR0rRub/kqCTXk3DyvSaLcjWeT0OIo0RrgIPBLrq7Qdax/Z4vT&#10;cjw5pXcKXMzJcKmjXNGflFQthbDJge7CCjs9Hv/DP7w7OLgy0RjfXK5triohjo6OB7QXF2M0Mtpu&#10;nSf0iSOEAhPxPKECFGCQKzvBNiPTz5VePKBqrpNrnrg2c7GMFdP/RdmYUqXE+sH36zSZoQCX7RAb&#10;eC2O3zW58u4opyHGVxMi7A3/4JR7//69r7C2vkURzqO0ztZFt6pLS82cyxXJjX0Q5kugBPt3HGlv&#10;uA0ZOlqmadLLLjTNLjbfgsug3ChDoIyHZzpGOoyGZ9uMNHG4EilUeooE/UhTWMxs2Yi6wAuP0mgX&#10;w3F+hpHnEmaymz3+lAvz7A4dr7DWsvsJATBFWsxAGtvgXPkOIC+x+jLfNwC7uYHVWRW5tlGYxOnk&#10;qj9hxvtwMb2grDB2mdzcj1gkaYPdCHXfh4MV7CQYbaY82dikXQk8dcaY/qACJHM6BZpZvbo5U1q3&#10;SSzIYL2pYjOHZTjLRgsGpgpG8TC8pJbrSyQiVNRijv177bsw5yl7CDhlCCXLMuNVMtYIRXAbYyix&#10;sLlBrtBzgw364Er/PdwwI/xykrxfXeto0Z+9eIoHN7kcWcttSWytO9Hmk/Ix8mGsEB2spqNIF3Vv&#10;TN3tbq/ztE/PXPLLRkrZDIkaylFdTql6o6LMW57FREGF4diNwWm3bq3t2PV8eELVDGsS1ujM1zqb&#10;BS5j6QieptDqrAKVltNV317piEOtcAmjPIqmXF5YXevJ8TUtXd18vNRZn55fVunACpytSmR7wQTK&#10;Tc+KJ4lP8UjFAzDRiG+rk6dMrm29RviUq7QZrBZ9Lw8odu4Z+pXrfrjNcTZjCoJXVpvdFQ4hy437&#10;iXTyqdQun6uizVoJKZKaR1OzhPxDat9UlPlr3pO5tOHiqBGY69OgP8VSBr3KTahvZoaFEITeVV1+&#10;/T2pwZ+CMv3vYDlT3Hi6K4s7M7edpdl1UpLo7AojyyFbcECwZQVxmu0iNKSYqk4XATbqp4Qmu3gr&#10;SS9z+UvipvEVH/v8GMHeQrwJamjd40lnLmnB55rO/o2rQeD93PfxOHObLd1fzl+cy6emibWdfV3L&#10;Poq84EIuC4yl6ll8iVD/+TQJsev39z7uCX0fDIzMWCqtGLhztWr3BLhN/KBwOoACiqqiOCv1YYpH&#10;DZKuZ1p6Z4fzzHiEOzheXV9HqEOScVSEvKk2yjA844h64wHJaxCjEQtBClDsvMqqmV0eDJBlIkRU&#10;Eg6OT2Jyi2UyNTVGH3WDplW65Ry1urK+kJGBIeB8kMTE4+Kwzy65GCXOlXNyYfLe1z0AwajR21D3&#10;/4GNbwk1dUCDxdZb/vSrufgtpIYlk3OsNXN6evLj6x/yR+TPXN/RH3m2umFnbATJy7MvPtuFsZ+e&#10;HyAhXFKwsRSz/OX+OQSSoRJX9hy0SVuM65QPc+bKZUiZRYvOpa69zOm4MAeXU7mguPGh0gka+zAP&#10;JTzurrW2dttXU+OF3hyeZQ140usWcTgKZIeTqWpLIAWrTWKbpeVy35byzKoB6SbxFiZ3Nv8SvFRH&#10;dXV3eNiX22Q7NXOPOipZ0mV6CFuImcA13l95lKpA3An3F8sePPHP4uxnr17sPNtciuchksX4ZnZ0&#10;M4M4egaZY7wCP9JXXYQTLz7pCCg8v5TYp6FhSBBHE6UWxujNJGHLbhn0vZeuaixQJyrbzan7yZKc&#10;V0KEpKypj9whEdkU+NycEcnpUijbEYhRFfEO0TWPLFNlIGQ4Hrf4f8r39mJnZnb5+m72pw8nR+fg&#10;XSsznqC2faLhLi/nVpbWN9e978FgoDj9uH+kl7G+gwHk3EFUDtoKVDJq9Vy83mTLhkdjCjCX7Lxc&#10;n9O4mWgTqR5j2ZXzLUsp5JEYkiB9A8KrfqIhuNQ1sytdmFqem2bcMbe60juXsXB4HFOY3ib7w76H&#10;BW7hqKkdk/UYD2U/kDo35gLojaVVc3aMsgmC3ccyOpBersMs3ySlJqoOp8bHDkJQhsK1/3M30bHk&#10;2qm7026pcV3mmNWkRKFZM+PAaIEustoMShKUMpe7LVnnWGM2QLZWYWtp2uL1G/J9eixnR75V6PgZ&#10;HNoK6GDp1AN2Kd3izYPh4VlqfRJwXDywICkPpgmXSzN3cwqIOtwL2o3buN/h0wbTSPZufppmeDzm&#10;6jvqO1aEFaEj6SRy0lVNo5dW+NVLj2o/M2+LoxyfLq8GpgZcRxItkJyMmJ/h6ZuQtGYqOHehh8US&#10;K6uxug70gpW4XFBHDJ7LT+oetebo+Bjei27lfUWD4OIPq+CeScWrL18qH6gplnt8dZKFqPU2EffU&#10;6ykHCvRa4QfgGF413c7cq892I4xI3G642nkvIUMo2vB+YztY9glYclmBnu94fHXMKMfimqEhvoN1&#10;bW7u4AArFdylvh1qpyov/aWLQGaHiKjZqxun5eJ9e2NlESF6OSmId8oD9rw9Fjlc1FtMBdY3dgC8&#10;i731xe4qig7upuDAs8EZqYgDeNHu4pR+70kqJxzt+AFWpPvAjym3TY4LtKDo0I1K1MKNyZixQsIf&#10;6molFGAtWY6cJtbhDg7RDNKu+DFLmlDtsjs5iIg/0IxIy18n7Ouy+qgzvwbote3suAwRgIpFQ0kH&#10;AO/IjV8zAv1r/iEVZCT45buVArTghKBi6aEbdLaKiGCJRTIPP63F92rTlX87yUeRVpYaOfK/TIKb&#10;K//3wEyK1Pzsuat9TQJgvAcD9Xn0RHffEg78tFCBOYb9+69P3nz3kTGV09n1BokteDuW/jYTZAAg&#10;72hKB6rHi/FECukc1om00zP4T8v+SPg0yRvifng7HJ2NREHEHjXlC71rrsOrS6nHB4dclyhHaJh9&#10;Qgw49wV47HZnZ1396c1lrYlcuA2Wcnb6YXR+LI8rPH1YnbhFbdjU3NHBcewFk90loQwUlO2Zs0J1&#10;UseKsibcNwQaS6sgOWizO8ELmJvSU7X3oNwXE0d17EtmZvpnA+nAVd4CpfzMVxEHz7Q21rYEAE7f&#10;GapSNQdBCwskFFqqQ9vYv2PlYvD3aaIannJmH0mUdpvXnObTNd/c983d3xQEzSCgWVIOi0IlZt9/&#10;/PD2zTvnmacN2/Bvmt6ohBw3Gzti5ncHV6K7++xJYx7fTHf1tqXaD1yTah4VLVBvp7t6fHI2HBnF&#10;ggEwZRLTF/p6zORLpx4xtyM0N4YP5R60lLa2OmvrGesUYJZsLWuUGWh4njEy9UFTKsffrr4hzRYF&#10;AUBTfxpi3NQyCjupsWKfIsD3tCQkmJfoA80oUl2iWEs4XL05k4lsEVc+kpQ2cjA6OB6+X1qd6azx&#10;hD3dP3ht1ZwN9q7vhrcoBw+DBzqGqUk5FGhYak1mnG1TUnxc+E9IOfZE5muclW44lAM3ZDbjJS+G&#10;/PTn//wz+I4bDfI5Pj/i2r8iUTG8nxhHQyqqp2mktxkNN+BS4Mrry/PRma5C2FGAZZNyqWX+x/yS&#10;UstdjO/hDvnh7eGvfvdmcHk3bw6+sfPyiy+2trYFq7hvFjvi5PxgnePD46UFzlNT794c4jPiSGrl&#10;bFcTSlgSu2lniBK27F9TfljbFVNBQx3krEZs+mkBU6k6o3Ko5ioJKHjUEXMzWljE3cho7GKkTV66&#10;X0w2qVSoueXTQ8aLp0vMODo98/7BOR6t/QElvBd9C2ChMyNIjeSxHEIINZRENxJdErkRfapH41uE&#10;eJanExFBzuCkey0ljSQWpyC7YpuX9CGbLLO2XOUlelZClTY5Z7SvF3CqOfGi2i9gw79H0Qe+WFLc&#10;HOOHmFaK92ZOu+B5c0Ju8vvKMDexQGV/U+zC2vPNWDYWwDqhwv2Vrp6RszPnfgadYSNClzT2iEPl&#10;zJzuyqQXAx7vDFrhZsspXR4lTU1S/giEXunw8pOWE2pCZzx/v9+h0rDAAkJMWdvFNKzMemRPOCo0&#10;3HRiZsniwlealwzkxppBLumGSA7VeGCJbidcYiMsLXVCM2cWBM7Ge7iDvs4OBcxJLDciUNSYgicA&#10;M8pvvgq7zx+B2r1Ig2Clg73o2fDbSTJYpeQFnc3qtrAcBTdyDrd3wtXHEQOVhEAew3hyDDRpx0JW&#10;TBxhYCOjC7H2Z2gIiNnWtrhFvNwrWpn2WlfAQYUjhjQYRUFCABzknjpEsTe783z7xTfPO1ud/sXg&#10;ZHSaEIU7A8bxuTKIznSGkeGVCvzJk5eyS9e2t910GqtkhNxcat/sScfC7cWAAM1nSwBcXEj5rsdg&#10;MQ1v7O8UqcBGnUScP2sAm/XgrZQQtND4FjJP5kPxqTTjYQU4PTZ8sI18eF+i4LysqXToGWln3GgD&#10;NnPimidHWPXp4M6qjzmmz9BAa8Xij1M5aDv0X1dtzbTqeZdlT26n3PXRAuVUiQio9IPFBmxoLpma&#10;Vz2RyOkV9z0HrCmdqtYpGVS+UQKTFN3xUKv00iYTL8VK6GshIIWHpFoLTB1nBBSp1Xavt7TWup+/&#10;GN70j8eMN17/8P7DmwOCUmsPnaa9tAG70r851XWZDRkiaEn4B2FHwlKWEQbvO+cDnoWxs63RIrvo&#10;m4kSeDz04yRVZMnZKCqJEdTJsczj01N3v8NJK1JpQAsR2bZN8e54Re/sdCfD48vRmFaWB45dNBof&#10;XV33tRyaDmtS6WXyOzy7PDsdn572DSbiS33J/yf8iWyz8ETQ8RM8HrFD/FNjg+XvEeCFrbK4vrLp&#10;of3w9qcSbIRxpE8z5AbLo5LrdZq3bW7lQS4tdSlGjW1DZEw/WvQO7UQCZdzI/uII5OEk8atOpCQ7&#10;1e1eqq5Y60QJ/Pu5GNpI6sY/DJtq9t8EwGcq4/X9+NNPHz/sqRmTHcruV8QRJmB1L8aVG9trTnpB&#10;u0BBz0/PndOl8B6fL+ewx5qY9bBEbXClQ3/AfSu/A8JhHXpWWkPFo2ZCTWN5usEiOoz8JEQ0J9mL&#10;F1u9Tm6aqlHiVw52jRHIBe2YTE6CpYvCsczDQ5VwgDs7GQZpfMbnD0xGNOklhTWrKdPmh+nTs/CH&#10;wIfOiyWRwCJJkvgTCiTcLsa6EV7owS8XV++//uXT7WfdubbsFSdPxlehlcyQIMKFbPQoDmPYWkZS&#10;DWmjZmIKuuaTVgAx7FCO2bIse1TT1USCZlc+tP7P//qPGH83Zv3XOHSLrQ2Q43LuELdHJRdUo1cc&#10;jci68rqMXiidR7aXu8OCjBrEsAoATgAaduaCZkrzedK/evNxYC4+bYMsdtbXd54+edrtEWJNeXk+&#10;HF7gZHIOm/zZV7/87T/8cPBhkM4y2mhTtBa9QAQzQJM7GHv8t8LnLbar/3OzhS4Xpx0ISdI/Qz/J&#10;0VHLqObjhfEjSYWXYMfBnZQqWM5I3AzLpluqXSSaSa+3jlbovlIVJwY8pegDg4M2Z1Pgsm46A/Jk&#10;F6RlZ4bUhn9g3tb6LdpFqopMOiIsDijGwcNgm42W+Y9q6O6yIli8+8otaibrGVaWx1l9zrjINQK/&#10;6pzyFvM/ahwZX4XgAdQ7nrFkwCAIwTAh9vEnT4Ze5vcZBSpNQO56Zmd0BQ3nnk3FW7sx93sSGBqD&#10;s3zyUjO5J0CPJQoPxKPrVXVGq+KgQEzQ3vjJckF/IkKX5yGZgoKqYps1kAadDu3MEeLkn9o5AyPH&#10;dQa/qTpS49RMNT8OpCF+EZ5YnGKRyewBQdH4kZudjbV2r42EYkFdXZlM+lEzE3h4aC93/cEw72Lf&#10;liu+MPMrdTy/Gosz3y2qgiQYQViev3q6Sm4XekGiIFUz2g+kgYpbVaU5jBSOKWHLQ+mWgId7hq1e&#10;7nVxtQzL2/Kh0nBxEphcG8BfH+yPjw5hq9ODc2wscNfyartrx/gzvdS8TistgXr8CsJGNdBbX+lt&#10;dTrrIrAhK15pqofQV905cXSpKIvyls2ECI4l3G18vrG22oFkRxiSA1F9KYNrpTiiNxM6qRPlZgo9&#10;qgej3NTsecXRezbJzyrWlCnJX6kkrWThKX9r6JWhxidqgjPAPnStJY81+kGQRPGInM5Z2tliOZcz&#10;xmjcIjPayX/P1KOh1+W/FyRgUaV7ysNM5Yr45lTNj5Y9qQEONpz7oFZfLcCs9RLe1P9LqM4nqL9G&#10;ovl9AMU4Fj48rHW2rsfTt+Srdkrse3L3OtiLcmRBFKpkp1Ex/p4o3iDIDafMP5RILOHfEmzp3yxp&#10;8LiGO6PmHCPkFaFlS7W/nMyNzpxxBPq5Sr0v5WyTrxO1X6KK2gvT2G0u6fn72+RW21vh9lvnYfKi&#10;URnjmKkLFYzAhOuJs74+A7NxgB1OdRYme3kNhU+km6U7MV7p88Nh6H1jpQk7uBmc+5+RQ7sT3SAA&#10;+fPB/cnB+O1Px+OheUH5JT3cd2QjlS4o+FXuEWMswF3QksL50wc5bnyqzfWNdx/eo4/5T67VEBiu&#10;OaMsnZ0NXQooTWF6zKJVQsBBDagOCcELjOgzxCkxPh72cTETgOXscm3eTryMCsCJfVEM+EKVz5Is&#10;+U3zK2siA5Qskj/IX/3PFAtFQ3AIff/Dd6ORTyIsGxx8lys//KGwpNnb9NZWHmYutSH6L1/Y9i8S&#10;QM5U0wsFUGNZAUK2MhUB/iVhUbhWpcassZQGJlI+hjkeWJhkK53sjspbkbDdXpr/7LMdgS2QjFgY&#10;hcoFRTboEV12MyTLIa3xzBIpmUUbmS4HudsUXnqN0eASiIL9rx5NgkLkjqFVno+5UjF4yEkMWLEL&#10;VbFFqEoPE+9wHm/To80nC7/401e9rQVkNsNuizeZubLLlhYBOIZb/qgtgVEYh9lc4sVZC7miCNqh&#10;VcZ7UYfTmPkszTOSeRiqE5FAYyEwaf0f/+XP4hymXbiS2umWOIdYdaH84Y1bS59q/MZWtKZlzpP7&#10;iwn+8zik8OCErvnlfHLYYg3eYHsGJhjv7/dH+8eXMzq2xS5zi431LdDrDz9+b1zBXyQZ9oYAV5cG&#10;iPq83/yH78YDhm9sYgV6tjGVKv7BKrkqJ0cXSSWWFpphoSs10h+VdjPFKuA1132cNlN8ZCXVMq36&#10;x5UMYzU+sCmgZNSxev7Dk/Hx2XhjY6e7ui4gAUQVVy17MqPyVpwalmD7yR+LnXjmpGHVJTUp0bTA&#10;W2/FjDZ4T4gb6pewLzLVSbWoF13knULDZu9MyqYtHYmCrjneiqlUFkvhGfmrLEGajqzxLqnyOAiZ&#10;O6k0mrXtM+OIIKd2cgUMxmaz3ndcUxyI5XaXtqySlFPKlxI2OHZDHqzVH7FQ8eENIzNsc99TGi7g&#10;t+Y0jM8kN4IyEMxKcOzkyxqFJUwK3+Vujv8zvt8Ydsv1DR1EF+KvzJXjhhAGk7rBtFs1nSlB1S6W&#10;emZd2pJYWYRpLPRMIzZDFLTZ21qZX2nPtzlhqXdtXxQnZUvj+GGdqGy0Wz5RALcWhjOyPbe46ZN+&#10;H/V1ibatjvfCo0IHePL80ebOenyQKq1I4yLk+uPBO9OvUluENFTXRCwgnz17vL3lN6dJzSESm+rM&#10;d4OGO1pBHXJ9JncHh+enJ8Cg2bup5THB1PWUW16N7KfKJTR973gfnPdF2Q1j8M5oTboqDaDvhLXA&#10;l6WvkogZd7iTGYol7jia0po0AKOCbIV97AmudJbNnj2yeOUn+ua+f3g2PBlcjAfnwzObAr/BnUHd&#10;UyY5WZklRm9EdUlsYpwelhzAzQ/f3OShhyT3KuBskB3js4SbWWNxGEu1qpSrZvxTKEk49rVeQ9T4&#10;vWAvi6LcHn6vwSsyVkPJir1b/H0B70HrE78rHsaVHP1KfkdWvqsq3sDBI1Py5F96c4kwLcJg6t0o&#10;hbIR7JbQPzd6W7o7/aezorR7JZsDxKS/TJJh1aGfXIH/cKlUo5Zv+ol7mRrGrFCBLjBTUlnylrDj&#10;kqkzvfD86Zed9hZZtQmo+c/FeabwdhwOdWiLqZXjnxNPadKf+87FcP5yotvs1QCuiQiJmj+ZhQ4I&#10;4/7y+yyWfYupi8i3vK/osVw0Kz1BDj1ZMj3nTRTzUxxgD9jAKm2Pjs6Euz9/9RhJLkh70lZmTo5G&#10;RwfDwenVycE5NMJu6p/0997tnR0drznCVteT8qTM1JXWxv/0EJ0ZEddBiVANHlYWl9+9ee9S9O6a&#10;4Khq6qIs2t8/3FzdgjabZ4fg65neoXYbivFTJ2kpL5ZU+GFzO2r8uA4uIIGqJVrQDGFQC+9GpGhj&#10;GR88QgJmNJe9X02LX1hk/s2n95Jln5PLBzkfj373u996H76+w8cPgJLSrLrYXlENrjPii1NkjD0z&#10;+rhzx/uVKsNl4H+7YvNJ8v4zxb2+Ekbn5/MRfUcD6FKNTl2Mbte7PXvNTRHySrIV0g+h1e5stre2&#10;2rRExQMFmYSMEzvz2zuzRcLIWCnchqSSqygGb9EkK3hUGtx10ENnCc68ArNIJXmWcG5inw7eoHSI&#10;z1xkFvGRsDQSd65GNGVoTR4/Xf7ln72cXSLUHt7NeAWZdKhS9eqqyMHk3F1UiGyEJDE1D2mlhrr6&#10;81pj4esmsi58OKeus71CPafevv4BjWRrc93ubv2Lf/PzKNoebkbnxIhno8EZ2h9wsvrNTF+KWxsK&#10;YomxU77FjT/FNCIU1mwIHY48f6cS8IwS47GETL01vpj+nqfTedK9hCA5zXgPAI4Go8HNHXJnQj45&#10;ICDU46Qm2Hlq4Wo0gZX01lc7693I9yZjly6Dow4JYVF+MgJPlJHJt2c5r4ut0LBSEOi2lmlzY/vl&#10;URRrmMb0BgO/EO1YQZ2eDjxELTtqw+nppZn9xvojZGnlXn84dEipvlHBu7ZjUh4iL4aqFQE+c5Fq&#10;xjPagGe5+jGTEiWe4ZAyB1czbMG4YOJ2BrzyFdoB1mKdcu7DYzLCwArJz4sq0lH1/eEwNxP85q9w&#10;xeq6rzYmAI5LLmp8/xwdTkwUHPFArUzBfq+AKm5PoJYyjck+ztZqOP+OoXzBHH3puuuoznNL/KFL&#10;9PrG6p8zOJ8xt8tOcjW68cuTO/8XVCWFVFop31PlEmrk1czFMPOp9uJ6ZwkFkqy+nUBbg16occoe&#10;98d9Z2l1bXUTVw3f1tBgke8fG6v2ejBDSXwBZ6bW1ra2V7fvxc1xJSDi6I8FUfgK7pSDvb3GpMLP&#10;AAZQYZb8PyiGFxIV7FwLfnMsR8hcPbKlODg5nFHSer32s+dPgKuep2PezGl0fnY0OEz0ZIGNkUoE&#10;vntYXe18/dUXuXXuldsGNNHXplFI8ubDcdQ91+PJfeLq4UN3fHK0BQsqIt0h25TNjTUFIiMzGoTE&#10;GsMy1LJ3t5Pr0dU9rzUoiXG+bCa1PvaiiuHGd1nCU3EmhO7kH5csPH39uo+ysvTi1XO3yvuPb48P&#10;D7n9+wI84rVeBk2r3XQnzDshwm4ONM5P3NpwU1WBxAuJW4j/EvHSrIPjfnEFpKHEDgASM877xJZn&#10;up8TOGuiiubYdlSvTPgfQ8Wi8cX+KB1w3abNYV2Uq/IJK5upOrg/CULsjvD66r4vIg5aU5Zixsme&#10;OdxB659+uoqKaunjBpmr3QZw0+f3NOOzvET3DKxSyZJPjNyxdkmE/BAKjt9Qlb8KO1BVdLxGbMGR&#10;ctCn7Ci6+O+v+ZQQzceOCZ9JiTNRKuvF5OjoqH921sATRme7j15xWpufi2dUPAGz82ZuzVkhrDOx&#10;Mq2EJAJlPHYigljxXF84VLtxJZLWG6pEs/safUfiiYIsOIf5XVZyTCNSJwlZMzxfW40U230fEE6t&#10;YCOOO92lD7RZBweD4QkV8wrarrPmeubifOroYMDy4ePrA64AK0u9aAuin6AsnbkZe1YofukJlbtZ&#10;2MgONz6cqUfCw23UUo/fLrWW9j8eeAuBPzMfBIaXHRP7bSDD2ejR5rZJcOp0leH9LDNjQU6sf8vn&#10;7FZFWrxgzjSZHnr6db9mqJRnjtjMxGPClu0GjqH9r0lQHn4jsf4Dqt/c+vlPgW2V1HEZETbz/Q8/&#10;KO49NDdF4ybkkq726AHGtbMLAfSJmXrf0i46X3xl3z429el0YxFoNzXQTpPrVp5RN8A339EYImxG&#10;Lkb929Xl9uPtR5onA9+QTLMD8LRmnz5eBd4TrPLZ1TGzxhjxx4DZiUiKu0D688TLNdNNPiXa/TxG&#10;WBrAY8nTQIyw2QB0lcAX8UWUZDNzpycD55NVYcVUJFzwSK5QmYfOXq707v/kz18t9x7Ob08Rd2K3&#10;FMt8lxBdORF927Abu/n/T9WfMEe2Zdl5oDscPrvDMSPmeGNmVmYWa6RRFKkWKVGtloySWbdZ/+U2&#10;a6NRJGvIyuFNMWMGfB4B9Petg3hko6Ii40UA7tfvPWefvddea22btrHEddhlsFThEUpUF7xq1Rhs&#10;pty398CzqR4iOW5Uz88/0Xl89uxl7V/925dwn7BWRcXBTaR8evrkuAePMd0g1qJPy3TeZrA+MA/0&#10;cMb8mVBjh5URLlqWeCccynqHPdxgtdk+vZz88fsPlyOsiHqOLAbk6nTBEP7pj7+jDDp+ctzptZWo&#10;6m0JV5vxgZW7KQ7jHMx3e8c79NEQReD8zH2h4Ab7tE9nq5i05tGVO+el1mMgUdzoaPHNVrkU6ngF&#10;SEnuCQb8NW2H0ZCCdMPwIgys5jOishM40PviJgX/jNTAFBgyF1MiFVdJcg4GpeSU2lQKsDwgecrE&#10;A/yrehn1IRjvDU4TxEKDg5now5MFa+14ntD3wkBDZyWFLrauPM1LG8vJImVIoEsojSOLzNIyNxIV&#10;NMBGAxEsriqYXRPOKQuUP6XrYhZPZPa70xUrdZLcqHCztHQWQYpVQHR6sgUyJS/ufakzuW3a7moh&#10;yTJ2AK5SL4cas+9i5qfkCfwDo9/DA8ZKcm7v7+0cPDt5/fLZl0f7rw53n+32jztNuEYD1gNtPvpk&#10;RwfPB72jdr3rMCCzVmA6EC2Hvqhc06CZtY2zbhfDy3sMr6ZLxvIRzXsds/KJXfrR6cePXC3gYX+w&#10;n3zfElyPVMK7fuMN/HoBaPW9ir4ssIckbRDTb7/9mlKYz0QKqN3incaCvgG5Q8AD7jtp486gx7Gd&#10;1NlpkGY3KrXuJpPVJaYBlzhnbU1hvS5xInI5iQC44MCu5wTr4+MjZBcfPr0nIXV+hN1HQAgeWCSu&#10;Tt70JHQathb3dGGQHpVK1xkEvBRPSyNjh8+SXm9Ozz69//QBkgLZMEd0p958sv+M/oArE3wDE4LJ&#10;nHviXFTHFQMMbjlTW8PKmN7ooXvPXOPt9rLeXbZ2mMSO6xXm7ZQYTaxqS7PA1j4PoBBitB7klWCn&#10;k4ZBGU+7J02utMbD1Cz9JpMDEdvoch4BgYJSRBfKeWNDnf9mtcaURlFf+oty3HjHeKqksxXYIQvd&#10;syu9fH1ILDMyG8AOECcYC7UKlLu7mnHOIGmRUcHiT0KrCs/EARWVF1ly5cfxrD+fK6XKzH5xAGDm&#10;G4H53TLnDOMQNGCcHYRPxq2DbBNGyDOW+JFStbgjnDeiHY1ENpxWOexbuN0zJ/n+HtSUs6SlxbHc&#10;VSQ8QmtpiZgfCaYxlM4pp+YieUB4dDoOo0zkCsVeaJ7jlYgKBEDf/uPpeyaebO4nTv/W6Axbte7k&#10;mlGJjYtPV1EAAb3I54+WvLXTO2IQ6+XZ8O2bD5/enXKn6SgEGlErGxMt54bJ2qlUsRrDsgqdC4gp&#10;vHsgnvsaVDOMRqp7O73rszNw0R2ofI5lAziGcHXIvCJejFUHqEWBwu6GGOGLkcd58sSMwVPfrqzl&#10;NpJ/VAGYwGb2Enc+LPpHbV5p5PNTpM8wG0ZDLLLZvqjVR1fXV4zN5Ts5vXidzPy1wZTuEhe54MjH&#10;DrhCGqAoTwsTvqdYTkWNYoOd5RpXaDHX0kAyT08qr14YZQEzvZaVTq2OcTm+CPMVBP4mBSihu1G7&#10;e/UMBQRzzBnk0eFRksVT8PCEfAu9GYBGqr1uQcFVBOhiKxEAyyy7S6STDAMFVFFJg+Oyfsh2ZAnJ&#10;2HLArWcX5aqISK6AvcHuycnuybP+4dPGwdOGw4utAUEHyF52a8xo5xChPQSppI6h+Ix8MYVlPBLd&#10;q4Z7HdqSHtmpLOeIm8CYbyaNYTKEkWbn0+nZcDirffXr6u34BncCfZ0ckov7WKcPcw+hvss2irgo&#10;WAgRJKnA7ByQbDQ0wYCunAv69VhRQ1vl8TRo7vz09vIf//ju4zljvleEGfdfg8Y8CqXZ23c/kVVN&#10;phNSOWtxEpPaNucHirCf/vCeSgBh1uGTg2qrsoBhHn4CixrtklQezr20D6KdQf1PMdnQZBd8aZs+&#10;mF0ct7XDNv3bxCAnSIJ2lBgNrjKfPFx8ROPCmeMhh5UULMTx8Bo2NKGGKgpih0QzFeCC0pk92ivZ&#10;U6BzwyI5HY4pTFHn2AXq5u6qDsJNQ3ragrc35lATaObG2yq6ZLPRFyDcJCZYr/N4aPwJ9bgn1fN4&#10;YAeNJaJpTqi5h6eCRGfhn0wwq2HLDB7lhC7SHe3jjGPmQzy+Mu4oWJ0VSkTGVk6AHYANPDvugd0f&#10;bHAzKcRDHhg2HXrPIFjQ1UW7Dw3YNgX8BJpnnIW7+4NDLCLx7NhjpiTuMm0mIgjFdHfbTTxkWlt3&#10;xEEiI5GsD7aBpLDbwlLv6OTwBU8eXIAg3272cQcnsJJ2kwQBGCkecMgMSW2LS6s57biKD71uBhIU&#10;tIxmcyBgZVSuwrO0XGxhkYTJZ6FFV+v1u3hFEwDJ9MOtC3PDLGcDjfbLr74IW4zBJ2gERitMjLDl&#10;wX/EiTYOPhcUXGNhUaOY5iSg1PjxByiyIJNMc1reMohnQuuOxFdmuAcL/dyUxGwqR0UD5EXI99NP&#10;hOm5fALOe56in83zwk8R4Rp4gqPuseuT288attMOYMi5YgmG9nrKgBYNTSEYAtwzy92MzekF9zdn&#10;Z0/3T7hrf//3/+nHH77DzWMxZ43RbOKlSSvb2DZg8jPC8x3uLw3Y/lZv/6Hem213xsuHi/vt2+n6&#10;ilYabRTBy2rHelTtHH+jV23MKjnOHRG5hScPiSyDgdL7FGWyzCr86iSr1mcWhQUQ9m8KI6So9bCp&#10;gs5ZMoOYFphz6+VQTLQs5TmNWKQe9Ypw7DSo2ftMcS3ZCP8nC9LMV/DTiZv3Pbz2ANdwMs4IcESc&#10;lFWM3gBTZQ/aqCpHvtskvq+lyi/1fZGGl78A4CALv2Xowu01wL4BY81og+azZ897WKV6ZY+OMay/&#10;SAQtLdDSErSW43scbJhcSnN5q9IGb0v3M5NI6WPZeZQkG+tfN7/jX1Val8nxJQs3N+Ju2ZXLzB6H&#10;80ozXNEgxXZrNLmErg6VEk6w4t41hM3trVXn7OM1M0FgbxA0gBQc4UFoQ97ZbFMNkDHi/vTh3Yfv&#10;//j9zdUVsYghVsyQ5KNJp70jqSdi39FXOD39yNOnHQQ5myR8uSG30AANfw/Q28nteAe2l9IAeDp0&#10;rAbVjSN2pMlw7JvzkmM6icFiSr2SoJo4ohwv539aGYla29HwkQd3yfrxONIHt47yaE2bFZSFIbkc&#10;/ZzKkAGhN97cXPM9SHJKtRZSFvapbNQJxjgnT/cQ7WKwQVYqrKDfn94S6iM5wNCAKdWjpm/yelpE&#10;x+gMOIe/5Jq4EJ4rW7u6rCCr0WnLxJ4i26IZB4RW4+750z5Hvpo9dgIeGoxJB+IlQJB7So/nM2KL&#10;ZPsTkXfWp6lwGmYyrgAA2s36DrJLdMvBHDmLAiiiP1RObGDHM7i5DVwnrXJBDFkM9utf/fKogXk0&#10;OKdieE7FDtAk/4ij6DUn9OjGUUYkFvHZMVOG0o5jq9YNGgBpgBRjg3AVdTHITCgCow7NbI1WvT1l&#10;wjnt9K9+BUN4CiE0Ik5vLarpXdqTbYY0SNx16woYqk9DGMJW4d463I1OldM5wbdJDtBH9eF+4hb6&#10;3Y/nv/vT2yEBaLrE/UafdIbOAab3EYPeSK5xpqpRMztyq9/ubmbrs3c38yE3k6ZIvXfQRwvKqHTR&#10;QxE2tgcMxSanEj/JDgYe5fNwFPPz6iuE7VkWS42X0qsseCOfk0WjMTAsTjocrQ5L6+bTFDUtbfHJ&#10;kM+N4TVfNPEJsDM+OyHOw5sReYGdOOnBX+kd8dQ5zRk3g0k8Uq9mD4cmiystmdVxCQw6M8aMg0gK&#10;2O4wHQ54GGgZE0wupSsq60DBsXbiugRQvcc1pGQASlFK0MyRr20f5Y1d8NIyyNQvYOC7NR2NLc6a&#10;DB4NXZAOB/gjkpsGjAMhW1ond/eYiDFgXu9b5O8EFHILMtlIofhLNVosEafZkJOgDiePaeBbB41r&#10;Q6u9N2j2dnT1ty8epm6Zx4QxogM6GKKTqtdgy2FPY/4BAwOSfVYOFrrHyHs48sEDMXosXBLWCUwf&#10;zgbHOcw4goHIwY+xmGfQIg1aygxImKhkueEiX9IV05bgCmjVTSYzjjp4FTuD3cw8kz6t8I4qfzR+&#10;8+YtJKnpiBUXu0NNabbAyJmJxw2fzaZX1+cXVx/x3hpObq5urmAq2KCK426YPtv7e7vcuI8fP4IY&#10;ECuobEHH0UVnqabbIhNNgD6bVl0ZERDuLrkIq/Hqemgm7QgTjx77k2TqTprYgr7LaGxCC4M30vlS&#10;zgdgyIZnvKtScRC3BY1ArC22cSxQj51JxIRPZNPY92EWefmRwdvnv/vHfxje3jCsmsyvDhTWGJBo&#10;AkHHThpWEvZ5083WvNFfdPfw6xiuKlfMb7urTcktGfAxnbGXmJiK2lNgias3Xkv5cd/ocl8lI0R8&#10;DXCqNKqc4sVez8AdZEjwJw5rYc4UWkpBo3CeJ7dW9+HkRnclt6EZ4XXpLPNEAZa4mwQvJ0E/Gttw&#10;Daaq7pk06Mv2pZqUsC+/gT340Kvdgbe3gJYJBRmIIHiuzXCkAWRQGTjpWJ1y2JeynrVN9C8mcTnt&#10;3WiOBFvid0ufF18Qyji1+hTf2J4QygW3YjNnhzmEKz4mO6wob0g4OIMBH+UdGpr0eIogVuqujz65&#10;KcUMPxs4wYOLF4x8UWy4YCERr3nX9EJm0woWMvCJsc+fNvdTXLCwyfJF1K0cVFf9y48YmpDjssBq&#10;zoJ1gCNC7Ra/U4FTWw3H9MIQfkAImAyH44tzKuaL5RSCnrgadS3mrxRXs8Xw4pK3gOTB8U2+OQKL&#10;4he7m8uHyoTb/Oh28fzZa7imMm2J+qjO9BZhLKtcJo98Ro2DIVQ2RAJsEfksEmN0YpZMzRPg790X&#10;fnBx4pJyFSJR+owynUm3czDTBnWNsOnJwEjH+Vf2C0ca6fhEroUTPcCef/XrrxBOYQ+KaZhO03wA&#10;31UnqehW2EeipEn5qOw5pxy/G9zOkzHlNddcgyXwgA/IHWY827RRiKmkCqT1FDwMrsIqLJHTAwpr&#10;BMdNO32YpyU+qkQLfs96JZKe3NRj2HRJFMUuk59lzQOl8tF7Z62IQ2X2XYUKu0wh4RK5P4xGY1fN&#10;iGvTyWCv+fzLXQ3QqBciD6e/T47Kj8L+j6uHDs3cSPHnvBc9nDKkkZVVZJk6r9jNKL4EdrfZl3Lv&#10;iFoZXvXxw/n15XXtL/8FG2prZw8cVVUXewKex9MD2um0YVjTUif4IOGBstVh14EIYXcMjYD6t0ct&#10;zfZHQDxbVmeLrY8Xk58+nN8SM8krkXk4JU7YhxmvRO2P799DbOkjf65v86R5dao2et/f/eOPk5vV&#10;XueIFhEhsItYuVtHa+W0Q+amM+uDKasjxZjjKTYvRcaJJxepGfeCGEz3UmIBOyQqU1AUE0qbLTrC&#10;yjNXkLrdmDAG4XT2MK8xgxxAicNGg4HC5kHvYT8E/KMHMVLXBYj6LWKrTB/5qFKel8xBbu/QP56j&#10;klxugOvp3NtfJ7RZYRQSUtSMHnVyTzho7W5qCwqNNq63Aas0ds6oXFQX9i+F5F2tVtuCRjIzCs+F&#10;mOZDzWisJucr4Ai2AbpgAiQ49NOFRlwiC2n2Hsj4gRvIjgDnyWuRPlA6AAm3upV2t9bFwJvDosX8&#10;YuZDAFncL+jOiN5vuPfwGuttVtO6jokT78nTz3wRLl2ONPeWuoJ5ZZUGRMvVjGfXsOqCuyf93sUH&#10;T1muMgoxmUHOdaAfpcJbpk9mRgr7kV/NYONTJBShBYET3RSZhHUHzYTMZFbiGDBZg+BWJ37UQlqZ&#10;zYEHYuxUHvQpwo/z4/sPt9ejQHBOdufGEcFgEh7uwzeWrc8c1fU9jfQhrCh0utp3upDcpfy7Tmtw&#10;ee7ury5vpCeBW6IdsyeawVax6glNxKG08d4N91jxPnOvdxzEdk/PiM46On9QJXXgxMU0UDIPWnWj&#10;+T55CcRi3tXUXKMVWu8rTgAMBhwGy/QfSJPUZd5NxgMwiBf7eOCo2oefzl4//5KPD07AI8SAhe4w&#10;ohA+LLBUo7vu7m/2nm11DypbeBtWr5aVi3XlZlWdUQ+RXCBd/HQ2vDifdZr7nVbP9hOngA560CGz&#10;ZlE2c0lYsgkV1xZ3jPMpMncfXAp8j/9sLmF5j3a2+ONwZNGYmKkjahe6V7XOwb7ewH4t3YE4dtsr&#10;APjSLsgDSwcGEZ10ZxzlLEJKsS7bxXLQlhT/0qXW3F73H+addSjMJOUp7CRSOIbBd/REl90vu+kR&#10;myxlZbF+M2F9HJIU3EtHsQ1kLqzAwJDiWIAvTe0Ay0aGSptkktw6D8aDrcx9BksOIxicP5k3NZI1&#10;q49Z4rhWx9nz6nRIW4lFrmZa/1tg3YLdqZ4eV06cCkMbs/0txItcolqfrO7PV3e6qZis1yTD0ziY&#10;3FSvPjLeGnL/nlER8hAYDPKUVnVGNvswuxiffrp5jxWdpl7blT7BexdyCVKOXSyFGM8BfZ7Z5rMh&#10;fYrK9x9+fzO+QGIH4O+ZEjmNE8LEWWQTSxVcVVFUs7O4bhcGXj+kJeRaVpWOmJb6QD7QIOwoZ9Cw&#10;KwY+oUqbKkUvZb+1ZId83mLI8zMGU3IyFpjOsJ6QaKPa+PDgmYNPBmccdR2JCzQoD8BO5/Xr50+e&#10;41EIFxXbHEi7BFXdIrWhkbcnMRT9CrAssbhIt4gy2m3lLHBylePpmtYaiGG55A2flqrAMffj6Vxy&#10;2PbD8TEQOGNX7ThLX2MoqHNNzSM58sljOVYVVa+tUqzorWp1apKJJQZm5uy4e4bw6hbKFNkafhdx&#10;BqqShJDBkBNJkhAcgC4j9U6FWuPh+Rd7VUaCA8XpqEhSHnqsW1KRC+sdnIO4wpKggmU1JlSGXF/Y&#10;xgYomVopFFOipM0biMXITDFGB/vtD29q/+J/YLp6l4qEUoPgy1kFZvoStdKgZ/qsegjumJ6UHAzL&#10;+KVH3UhF1m3W+gzfoccJFfE//uc/vflweXo1HpKW+PAzlYycBHWgVjYdCFmXFxcWcMnz2SX+PSUa&#10;9deH6zuMjDbqlyH0gRZ3Bi02U3BEB7MSoEFsZkzBVO4yc/5xhtJKJ3TOCw+U1YzbXdcBYo+lSfm0&#10;aNVYbbGjkOBbnULuBi2ZU/dobEuY3jkYYFjIKHI0YoO9Q9T5tto4cHC/SDPJLhGnHIG1jSM9zsnA&#10;PpjH4b8C7RXdM5kXuRQoa1w7UwOGsq5AhSDomuPGhsEfB0MeJUxHqnCNRJIkGEnjZVZ4+mm3C8uL&#10;HgQMNJtQeGpc9jxL/HRHOcvHpslWu1dlEmOjc4edJAuIRgQjZKDyEB5BylsdVi6HOtpW3PLut5sK&#10;Ek1iqK6wn4L302UaxKKClWPjXlkaRrS0LIAU4t0bvhXfzgbHwr4BX3XD/NuH3Vq1v7UFBIdIz/us&#10;XNDs123GeeZ909FljVMP57wAMbHVwRfqyR1A5XwlpY7sNw5OvcCIcRkEB6xixiY9yzyKf4DbzI8i&#10;qSJE8KxC/TVocjAQ+M8+nbqdIiYkFoj8K4J8eAYBV/iXpho00fGH0zf43wG/pij1Sz0VBM5un7eR&#10;kIpljtbxggiPFEufgwaCqutsxDyykCT6ZwwJzQ5VJ3Y+fRY0Hwgiyt45B0zw1ZRSxPP93EPFwWU+&#10;vLR2ARr+ADzAzaUWiSFDQWEfS2fxj+0G9vLMefr1r/6CK43sGXlh9OgMp26uH+rD7f7ooXmxqV1u&#10;tWf4cy0qt6sHXJMBJcHKwNW3GYt9cYH9yzbD13WSYZ5Fm6Yy4cnBS7HUtEL1rjqQkWWNe0muIXQW&#10;F6UcE987QTzsa30JhaP4imNG5r4skSkrbuHHOepIe3lNA1NMdl3PSDvwWqIKBM13VkosqOzsx0xP&#10;cE7xNH9Mx1Nu/NZ9ez1t3i/gqGvTFDcLmxHcSWFzS0m3jhSPaFJ+rikLX+xnMLlMcuNx60R7b/rF&#10;rCPayak+GaxePzjgyEeO2zTYxUA+n1KRWGp9x0rQkRKFIZyrApGhkVrd9ChEBPtm7PUgDcou+AD8&#10;c7FMiaCgCHtDOJRkbkWk0d82pgg3W41bdF6g+ppE2RtoLSYPtxfkxAed9rFoG/2sJt4qi7Ph6ent&#10;pw9XH89uP16OzgFVCZNEJLKBqHB0a85oeqhomzBbQc7nV7fMkzm1H2i6ayM4/AxyNQje+Dm2OCsh&#10;QR8fnXCftDFr1QNkUHviHEQ7WfmrAk3OcpSzdLGgX9QeRtRSqBVbDkHmfpn5mefp4sDC+JlHWRou&#10;RZ5Xzn4eB/n8DiydXZxbN+/evWNPkdPyjZz3XDEhjhyX/9vbQ6O6RfhisCczt40jkmyljztOOd7w&#10;epOU1FSQj6oSYN0owe8g/rwjN/8G/1e0l47YFT3f3YO+JUzI8UqaenLSb7bpMWLuaFSW6CLxV5Bb&#10;gZ/0iLy4uxuupW7rToFJAhfavH2rgjPgMkK/fjUGFzSAEGlYSrejcZJfnSu1T3HKDdgY7IjVy292&#10;tvD7V8LD7s5cZ5duZluIhXLAcYjgTUI46xKbicwCieEKlBX1GR7jNKEGUV9T2r5C/ypbqvsHB0rq&#10;/vt/28eYh7k93h2Ot021udV8/eQYG4l4Y2WMlV1zHiGzGW7BYzJHd6u1Tdb5BFfy0Xjz8WyC5c41&#10;OVngY/gu6MbxMy+ryXObjAxV33jifTd5cTwuhwaD57ucoqPF1YWh2LdqVPeOdmBzR8JHxLde4wMl&#10;TDOqdeNQgpsRZzKnHT/PJ1K2x2hVJ3lgJp9kp6Q3BhorM05MPjtehrRKEGJaYmAvjDKXY2Rvr7c3&#10;aA526r2etjsKxJAoYggDCC9gIBcHEnkVn/9Nu0/hB9VniGUsGQj+8BoRggPgWUTSG06cqasJl+0U&#10;Y3OT/ghhN4HeuFjXDJ4jADhxYzJY2BZmxKEKhA8liaz0HeU0kbhJzTP9SfSUjMhfZpihvt/4/HLY&#10;15urWmu13SULtsTndwi51H81jnD8ILAbqEGlhJQH1WBIimsTBSYRUHQPlJ85VFPm6LAsH0iRfTs2&#10;gHYuWOirRIh9G1IU2ytLXMyImgfVrV4dBT95xB28GJ1Q1E3Ys7R+ksqEmSzNpCVkieHU8cqb2H9T&#10;42EAyVgv6O0TgBZzZJ2MkdiZxhBE0wGHpZJkSJtDF7MagcoWsyhYkjKBo82Cp+m6nK8uTs+BzYVc&#10;MB7AGyAkMsTK6O4g6oNngOf/+O4P4/lQb4zwqROot+gHYzUa0pl2VpEkRj6Z+Xgyw8VX+FPJtwAJ&#10;qQhTvCsbwLMPt4at0YQpqh75TMrh0RGOqCRplHPem9u5dIXLOABIJtMq1qnY5g4rsYs1lJtC/gK7&#10;JkNgCj1e1RP4JuH1rvrxx/O//qu/2dnZhYdAzsoSlazTWLZ36SmfbbWvZw+fcA1YMelrC/j+jpCG&#10;FpEPKA62rN9cgZFuTp68gNxAzdPozBstHD2JfPgLOQApHkreEU28Hub4fMWuIIdGYnQuqiDej33Z&#10;KO7SyldnJZb+mZ5mEcNS5ZgJY1z4/5HPJs/E19L6yDnMS2wM+Ek3gc0wybFJKRyqxv/Z368R5jv3&#10;UwwhcccDdZNjVHaHAKYkPhMTXSjs1Tye8WX7lyqfL8oMFfAQ5TtdmCnOYZovbzFivb3FFE8nMQub&#10;7YODA+TaMs4cCWVOVzIesgH+C5YvpjpMRmAsE+3nAApFMSCCaAWSVKAoY/PucWF1Oyd5epwSVDIn&#10;P2aQAydu00pjXneldr3dnt1XppxVsRejhED7isb0kJ7DXaUFaDqrTKrtu4+3Hz5dvx/SO12PNxzH&#10;9CFt5RO8ySjJtZ1AOY8USodpJjAvx9i5UrzOH2ZgaxzC4WFGO8d56UhGyuwez0C+YVgXZLn+oQ2k&#10;sAHykX8KagXdhiTdRgD5P0niinsymY8vr8+h0KYs1EzFhElXHFj0GtVGIRwn4Hz5plkNn099LAj1&#10;tDk9/fTdd9+xYokdjM6j+6fyRoUAPHwE3gOdWWr4VV/mSBb3JCqIdOopnkCpi7St2oKVqubKYy1H&#10;PkegFogruyJ6ysp+xV5wgF7yBs7OeNLrt3s72yT/OpCy+Oxdd0EfMqwoZCmjrpkfFawkIHae5Pv4&#10;nVhnFyIpqD5oAKc0yUJ/NWZdUARQmuPRUrm5vdHDRi+mULHl7WPktXn6ovvs6966OhZQRta/NqvI&#10;cWL5x+mMhB5IkQtiFA07lE4F4BCRgYPVRqO938SsaLNtZ3vDnY5bXsPLv7sHcwJur/3rf7ejxb5D&#10;ikhqpMPj9XWyv7vTIddQAC7KLFbNAmVA7zXoBzgMacvdCk5HCyn++0/Dj+cjLI8JuMxKcWoUeiQU&#10;drQrOcXtDYD+V/EukbJkxbsiPg6wyqb3XH04xPOsVp8MR/YkhFFgLdz396jyYwRLWISyTEMJUDmG&#10;l0CF1MjsVUxZFfsaV5EVucbIUvn2cmSWr4AePLy6a7kYdNHAQJSy128PyHV26A0rjtbTBI4gJwgc&#10;hp7UlfjJeIJgjotKtb7u9mudvvN+qfRI9xzyV7EHq7+jxlgIaVxMiuC9+wlL5rmg07y1I2fLEs9c&#10;JG7TwhOXOsvvM5UrDKgEC3v5fm/+X4ZzrPF0nKS8R7B1j180zSdbNTYcKM23ifJziHFwWVPqxEhG&#10;IJxSm5tD2MdAmC43N2ACCzXG5LSaSQbZtxSXwL/kNDZ9wETiIs59xMNyy1qdGyQgYlsRMAXiEgxQ&#10;5iQBQGX2n/WCzWv5SloLKARghehgzw0BqmZ01O1oeMsm1eSAAApfAEYyLDrHw3ID0bc4qRk4n868&#10;Yzu4vkAb0TR4FNgIWUIDloCDihrwCBmlOW+zTYN6eHMzGY0ur2/0c6UEFIVjWcAu3hzs7bx8+Yy7&#10;8eH8LZWQszGEpc2v9FCrN6hpiNfReniAya929xpRlOMQQbAeBDYQ6Ap5hVVZPGtpMbBf71eX11fg&#10;Y71dTK5UFVlYwvcHn1vj4MPrrYrjUiltM+DMdjL5AWgXnxho2hfchoVswzktuHhOSf6TOQEd992b&#10;T4j8v/zyFRv+5csv9/YO7R+07neOar19wNwP660bXDZjoiddNBISCVYyVuHTLGszFsh25/hkD/vp&#10;y5sfx7OfxtOfRpO3i/nFfYVu7rzGdC7n3FjWryqTTY0hih7wRIDApEmjIwP2G+i/pg8VYq9pvdL4&#10;/L3GC5iWl4Ew6wWmXlS2hexv/HFYi+WL4LAIp71GBWq+sVHFjRD8w8Of9D8Eze2HXmXV39p0ScMS&#10;0/2UFFhkllRaUW17tBvOnbTpFf7cKi7OPFx8bIApFzuDnT2eBqsIGJnxNvyBQo0PCKr3/NnL/f0j&#10;VF6cCfE0spHLnSYD5e0U9kxvUZGQzjrFcrkihYiRg0d4WI0E23j1uMSk1HCsx5LW8UKROPCXjwTC&#10;4iackWe80YTivt7kIU3p3obTzRW478a3qxtaNFWc2LaW1TlC1zenP1yOzyhUncNCI1lLceICxaa9&#10;AKKr0Yg+Pa+zBdlmUmvdT1dDHug9JrY4WcAx0l/ESl0HFFGpLt0TmoyOT6N3rxLX8xRpN71EBPq0&#10;32DYIrjhpGBAHL5/bz+8P788x38C1JWktlgyenAusIhRKchO8KyReiWCXc74wrEoX6X0z997RMBA&#10;+Id/+Ed6+YQSjmeSIe6qs+ST90P9Pj6GZkEmy1A7BnOwS7lHJH+U6xxsHvOh+K17/b6mx5lWYtzl&#10;yEilZOAbA+JJVjWiSIvXQAKuOuc3HHsMceGI93frtEExn+ba4h1MPurrZ+U6FF5DvcCxLCqhHFXv&#10;HEOJF9AjqqBWG8KUih+fTH9rpQc/N5xIQzJ4dX2TM9HQDvhDkkH2hUL8F7852j0mnDEkRasSImIZ&#10;V6pHmh8LO9gF99iWaQdbRgwTewAETAQmb1CcnQl+hayQ7omBSySxjAN95MNKCDAv+Zv/CY59XFaR&#10;vxKi5XpUmJ/LxBYTmMfZ81wi9fGIEl/PYYCFrfaH88Xvvjt9++n29GwKh284nBALoXiSdYIgEWhI&#10;sKLFkvZF/st8Ygo8fZ+FboKhiQRhdW2uc3N1y4BbW/+YGeEFdLCjVWtwYdaERrWYzLcZXufogRWJ&#10;apth93VF4I8VdWoN+69JXb1X/gnX4jh6ST60YGLrNghv4GMPHGGcSqCeri9wO2AL1qGaNRdhOsfF&#10;w4TVc9fsbTFx2C6eKQiCIUwH8dn3YKLfg42Pq5R5akBSccnXNQh/QNeXUIRmyBZ5Gl9w3DvNJTBv&#10;ztEyGlwYM7SDPAJttLS++dyVsWUQ7VJB/j0LMdZTPE2+Du2hBiB/h1uG0whsYos46DnhyDsZESxa&#10;9Tr8DE8aEibPxbxUPRhwi8siHqdhITHLGDsobr/8Kia6wddl9uJm2dwsmrPx1mpBlO5yXGrUWioa&#10;N64zfNlahYVgu4sjF2Ubqd5syQQRtC7EFyqA2NwyRgLY5p5gSzuZupYfbzMIjEFRLSabdWmUiJex&#10;dT38bKxoMqOdDSb2EIlJKucDZuzZN62haGKVI7i6nYwI/05+1Xgm2FL14QUGO8/2Vg/jDxdvZusR&#10;SSTUDzA1jy56EpqgQYckZVZkHCfHbGmNeMxj0ksj56Oto2rNM1QSpSQdHgLggbLoemWwx8xT6VpG&#10;rwgo+JUp67gS8ghMSf0URh7wLVEzwh3/S0EDNYk7mZ8qAKDt0NSOyg1Zjkhorz5c4POJ3fabH346&#10;PzvjGAeKevricHl3++bjH+ZriK+Z0uXKL96U0E8dSEHGwZVSNHDdwgnktw+z7a1pq7FABsX8VbIv&#10;POjWdAGqSx4LnbHtNrGQ7GFMfuXR6UgIPovLhmuy6SBFi0IqMIWRzpSQ99XakjRI6ZHTvh2tVGEY&#10;EjNVfZEYnz2iHd58p/JAcOGDL6kYFRiRL2aqBHWkcyiS9kL/bFWZDNrju2jFJgWUVg6DmIGWeU0f&#10;d2kC5MvkgyUPC4wmPZdkv9L5t7iwDaEeE320XSMF3jA3/RKKG4I1nlRaRI3XL1/v4vbS6cUTW+Ti&#10;kXxO0gkTkIfHPvaED4pXqe3u7jPxSssyzC2UNkqoZWfQVqsLekfYnIOeqEIE8xtFxVkMbjCyZUUT&#10;nGGVca0xh6C94UFowqFMnIiEU+hP31/dXN4fnbzEGajWoiJ6YMy0hp62zhz3x1vo2M6pnfIsQT6D&#10;7OBGQHfsAPSpOGE56H9tVUGZEcs0vbzYJlJrKZcjEbImCLJmw82hIZxgPOu62uzpAg7M7e34iuFV&#10;EANGs+FkMda4vroF/wk+F2uLm8k0euCEEhupdHR0UUT1aBuT+lt4kmxbu1JenSqjMv949uGP3/0h&#10;BqY6/nB5BAQzaHFDyO2DpyfHg4Em8YTbOTRq9cb0/jhcWd6qHzO01I9uyScRxC1HCPLAdkh2ZQ5Z&#10;O/PP1HWlaRqvWhLx7tdffpsRl6OjZz30EPR81OtKVACl4NEZSTTIik06VkVSGGnqOx9cH994RatF&#10;laqZZnQgXrP62rqJ3I9lQYGIOCzUEaRq0lQxre3320RlNEm/+s3TnQMalqwiumOi/jwInidRdIlE&#10;5B6OsDx0G5qM6ml39nb2qZpsDUTua0jnTtI8lZUT+U14WME90oUvRz+0bug7f/0/szb5AX6RUXjm&#10;8hlODuitMJNbhqZyOPYwCoipPogcnbjpfbic/3//7vvZQ/eh2kPjTl+fAQvsRkgtoiBOWSXsuZ54&#10;HwLsfDGZL6dcmXiXRhmQkoj9dRAUDlAW4NXFNf4Ngb7oGNX2DvfsIZVOtnPJjNLsqWtENavZkriJ&#10;3/r+4c4u9wmkweE6OcD5gLGatlh2fELs6jl8wnrJhO8pdbagKq04+9kRcHH2UX8xpM5NE1qSFQoP&#10;Nb2rOzZwB+66tlOeBexVh015V6lvmkQFcmUte9qwL9ITLfgnWjqWtc1Lv8yA+Pjc4AC3UW5YO4qf&#10;RJWXdiavri4/Bb8hNYS+wgo0JgaoITYhBIhfPftxi2EGG6E2dhDNJA8TmwXRr1ualUI5UyAMoXRx&#10;m60dt7rdIoEPTrsI0VU/6i8E5OGJTbaCIUKfNipIPq4q6yklPlxlHigoJK0KDUoNt0ZZQz+vDts8&#10;9VzKuUwNxO1qwqhiOokMw8U/pM8ExZgThGSXmcyECzIBku0e452sI4yF9Ml8pslwTPt4H+gn0CEd&#10;knq3xoHsDsP5bUdlnJ6d0gnEgA9YF1m04xbNuvWzhDg4OERF+PD29LuL8SdjsnClGQpBBzkv7/oZ&#10;jGHVWhSkicwPm7l7g6DwpBcXQ1Cbx+bPcZIxFxRjxoeRDghNRGXP+sFn0KAnfXyKpfAlDzKMZbZP&#10;4dlQ3BVbHzGZlEBQuCw/PB61yHWnoM0gNGzdD5qNw9YuTnqs9OvLq5+wT/vw46eLNz++/e47NHv0&#10;usYr1PbcMAAsSkMdvqxsecbWoJQBbDbgjCripLtZcwtFlqbzoif8jeEIcvFkU12uqwgJxveVCbNa&#10;OLTWHK4bFKRCln4MTz4ZCgRze9sWhRrROaR6s8LFTisS979Ihlpwp7Zw8ITLLVcg8JuliAWx/rW6&#10;VnMxMNJY9wUa4/i9o3KIlyqznSy91mPa1FowpUHgosaziT0UIgvRjHqx0MA1eecqFXyPCZT3UsPw&#10;MxHaXY9nTIxDE3ZO944gg+7p0/kntE/jKZ834uat2tHhMR+BZ8sbhQItsJ/2mdoZTyDZOUw05Kt/&#10;MJDg5hJutXWmJpmvLJD91tqLaoO5nbSQHF4mIwiQ0aGRIHBaNuCQA5nFbgbCblQ/REFGTNVmqIIg&#10;6qslI+2s9sa31f/0H968ezPf3kY803lz+Wa2GlF5wziCYxZlv5Gc/8cMym0X4qTkSmmM3FH3Phui&#10;OAVk3mfSfHe+KERk3J700aDaRRJWMRHliZbZBjnG0npA0YMdizkTGcB2pTvozDeQYccRVDmGlrqb&#10;xjr8/9nqBrE7n5FNQ6oFbJVmR0F6BGPKU5TRxbQtvDS27vipf/jd37N+6Digj6c8IMTpkBYmD9eK&#10;nu3p8VMglVa3Ol7cLO4Ur1MQkL3TL/XhSS7m3GgQxMKixwfWBhrZvAeIZjLLJAFuTivwtNw9OJhv&#10;td38+vXXPP2zyzcgaM02vBzHUkBC1a2EEfD8vyOquV+sAOk6hrfVgt3gNvMlld+7R2JSyftL7ySI&#10;2HDqIH+AyVPgWeqf6Yx4oiAS19MMNF0fHjX/9l/8GbN69ZijJ8fJp32KZQa2H3d3821aDWQ3MFnh&#10;g6/vdvrodNDos4ooXB2zInakT3KJluEAmHzaTswQFWuK4njho/3V3zq+jONDFW4R2T48PD/c3d/p&#10;qdaFf3i3JBdnVJqxo1pfbOp/+P70T2/OGC27u/t8eDGb3K5oYsraaDHk00PQQ5FCMnrTVFOOTAbC&#10;NWZYF7kSqU679S5dAlvVDzWE8RD/HEHHBWxXBwe7bGRFw2TH8NRtd7FXlJNxlcAaT05Onj9/LhDh&#10;k9XtzGwmbDi1+YXRk+4Kl4Ia0lrXf6qRYmHGmwlXAZp03cnGkdArmGbERSbg7DNm1M9Zlq0uB7oc&#10;/uwXjyS1KFSeyqkVXYSTKEVZPDmUTl7LekgGC2NgjfKlOoz9SZqEJFkimvpFPMp4bJqaspXGpydE&#10;gft9jhaTvHw5xcWfw7oxURXfj4Vcuu2p7UK/2AJL0vXT8fV5CEbn1K/0LrWOUFBjDinsIgZOmFFf&#10;pC/bPfOXuutlfb2gfcMDauLIsF5h9mKrG0zEJRxejOMUQKZCSmcKuN6lCqIoZv1S/og9JXq4PDU2&#10;eTHGKsoZFiVMFProB4eHu4O96CEJdjlSaFYDiriC0yopGz/QsapT1qT23hsL9IfK7QSJy8F4Mru0&#10;teQQ1GRFxhO4gAfH7QVOl9NrgAvH7urwI6OVtx4M6NqKIcv3VoclIaGc5+RycWz0SXvxQls0K5w9&#10;rw7A+MJKu6eESqvRmr1YySYJioOEmzZ9NKVN8cESBTTZ5iazWpwUhEYus2pTGpQi1fnCAEbCFDxS&#10;tslW9YB4d/hkt/N0f//FyZNX/cGJJiGVzeX1u/HiCieR0e398Oru+ny9GG3GWIADljFOnM6TIIyd&#10;r2x1Oov6pWWlFBOg2NtqcqtLcvoNFObQZAFLxpiGEfkjulLsonzAFSedwalFcRDyOOQ6WcMxWuSj&#10;9bpwrT3gzV5ZssBIj26pYaQKa1tm6Sqe5pF3XjfnQiCUCMaNd+KyY7HFrbW6q7RvLxnHR5hiDg3u&#10;ZnFrCMMgU3qtVku6zDFXDPnj8VVlSF3sL21HkGqRYC9X9+h0Zsh+ILJdX+NMgt+ufvAJ3b1ODwNc&#10;sjf2Aqaq+Cav5jCFuUEOb0aPCeQXZxmDuWl+rc6EO7IA3JYfajTaxtXm+L52sbz/eDv54XL4/erh&#10;elkZ39Xmm20EKsP5+ma5GsGARqGmqQGpJFP6JsOzTx/Pzj8CWbaxtdWzur9adGe3/U/v7nAfxQoQ&#10;psDkbny1uGbw+M0Eb7chXeoe5z4TdbdxPmXuhrg2D57z4L/aAIWQEoDaQ1d+STxboIICLjrTXDaQ&#10;B1n6xdIR4ggeMqU/GThRzb1S2IySmqaz7hKmLUvGcX11S+nDoACoaiwTskNkEDIYtNkH+6Hh0CBl&#10;LlQJLgOMkQhBWOCVSdU87mh3bj28/fADmat8Qg5F2NlViFVMoSWwPNoYYIS308d+gMJnfjs9n6xG&#10;8tn9Rw+G0siPaN5mYEbMOYYDhSOLCt6+WAWyU9TVzvF0pqedM/sO5JqyrV88ff706clPP/7T8xcY&#10;YGr7YwTQ1Z1blMkyHhNxudTinjxIkJy8OepEm1BOrbN0D1MoRg0C0Gz9+/bpB9ofzPzcp+JBH4ia&#10;t/RqM5WKSunu8KT3z/+7P19XZjw8/Yl1GpC2ik4ENkxAAzTV5poK4e4f6EwRbzl6QNONPI+zA8CY&#10;OT4sWUJiyXDAxz+k18hBa2lbr/3ir4CmdDor/Bo/1tY2PBmaoEmZIYtC3bBRwiHy6XoJmP/udLyB&#10;CtA6aGz3J9cz1KJIi6S+7/a064brUZznvbGi3Kye3HpU7+oiQEMhDHUQu+Niob86GcX2fLIGmU3K&#10;aRcNn5dM0ROUJ53l4GdA9Ph2RGft5OjJqxcvn5wcR3Fo26ZIXtXI2vUHEzSxSYYTlNVD0/62FTOO&#10;PbyhqYBr2uCeD2xtXJBB4UszO35I0eryBpro3gFngymCqRxZK5/GjFVzMLeSZ7uxNcNaBFRKQ1SE&#10;DAZdMecL8FK4GKLHmSbnS5oKxI7UIMjJIK0kjyJ8H6NkeTApkNIvKv/g2EAxMRvQZreZL4pjLm5Z&#10;yWoJtsni44oPUU/ZggY4hAVCGEVH5P6QUeKamY6CRxVs4M2yjq3YdLS1nFnTb1V6eI1RY3Hwsci0&#10;DmZTzqDNe37nCGes5AxW3dnZGY8Y8CqHpyIZt3o82M2+xCA89sLTCg8RqJnSnnaobioCeuWThhnr&#10;j2SStPmcJwsZH7EmwyPsfjYb9IlopzgXhOU62JvNl3iUziRTy5TgfnPk9/drz786uK/NGT/lMaX+&#10;gofNdVMvIPQyBfOxyleKQ1yZLeyhLlWQ/+MAo13MGpIw6BHjwuDOChez1Z1kYfNMLDFtSmGA4m1s&#10;HictwH5N/GhF1sLIELa9w4d8UsBhsq+sP88wfvd8sSEt1g3XGxE949goLCp36B7pdqHQ6WN/+OT5&#10;wRffHvZ2N62u1gvcKiLebI6j3ObmenlzPR/ekFNUV3MoJnq7GfgRTAeUJshxZayLLF7OdC6eN9P3&#10;B9wINDRTIfBpEGDMeHS4DoA0LCezOc2IszAF7ZLEBj7FHrEXmN+VGv8enea8NY8sJI+QwnARTZFX&#10;HkBF4guhWaBbZnR6yXHCWVAbdOr97TtmXQKH0LXV8Tr9YDdYSSnyDtaQ9tX8OFBCsUpcAQvzmJOW&#10;hBET5VLIGZXx6Obs/IxpWtD3JpgYwk8DWsZBDPJWDwWKihqOfJayfA7HDhFeJ/cIpJcjWFQ8n0QO&#10;R4lqLOROp/WzoBm/3JzPlmfL1c0d9m3cYD6GR62ptaVnbIUQd+Cif3NzBeQwHt9wBtEkZ2QiSgHG&#10;3OHxxwz3+bhTuT/qNJ/t7z89ef5k/6T3/uYD1CmMtnk9kC2KUwfPLGH5BaDHuiBKN9NiDu+c6Olr&#10;6YYkcmJr3v4d9q1F1qRprlV+AO4YFzlWLgJ6feOpgYNoe9tSaVhwBxuzqkA9KKbZJmGiHOt2mERF&#10;8k2ehDfANae9exAZ+mh0MNhTuxf7Hd01Ui1QBJSd7p3ceoBX+w+/+zsszFXSQLJeInbtw9FXSR8R&#10;f0KzHwTgfaxS+3x1jxUP+x4ek9T7rDqxVRpaCpod9Ad8YnRjxcKlyPzxGncNvU9pQ1rqhUnoizvA&#10;5O7l06e312eDQYMZemhlNScTk4rTAyiW6UHR3WcPmNxQZXKuGKAkfFBfQcwSFuEEEBcXblJDAtGP&#10;z84ghSMMRbCh+/DhY8o/2wY6lDmTZPbs1UE416QOmrs7wKVCiLgVvY47IxhjpiEr9iZqEmmzlWv8&#10;waCRJCuHtyZIpm78fAzyQ+Y3GOfU14+v9tVv29iFhmPu/6m6sGpb4ZSmGvt+DbcPMT6Lh2Eif//d&#10;6YdLwKsBogk8GOD2L6aYFDq6jQBNCTCZo1bXmx32rNyN6HctDW2DkUvjE1vbd2AabIHBPWW/szw6&#10;NErQtV5dDPUmTbGM/19mNcp+Jo3l8Kc3h1XkyxevXj57SdKnXRfoc+BPE1tbJw2WApshcxBixB/k&#10;wn9wgGPoGNDwMgJP6FVONhE6ff70AFzYmBNlLJDIgdavo53d1vHJYUFrIWXZFy9AkuoIGUZ8f0xb&#10;kZ3p0uCsOHovzD1eAuWJAsbXQJpbafI4nE5QO1290PMIGfHxeCzpPdF/PukDLxssQiFJMWgIkyQh&#10;7A02AcSnUlNDAj7MCv2mXgBYrcjnwcLW2YF6dHNC6Zpp4V7H5ou/gW7CYScbN8APpf50WJneVpfT&#10;7cmQjwSdDyVCF4qCk1bAf0OdF7Mog3Ud1YoQa43MiSMfL63UkI8E73KuJyTB53r8KuzZyJTtblBq&#10;gxOQbyga1l5JfQuoRHHs1ue4dGfl7TYkfQCrASLCL203mdQAjZULB7rd2z8g7bi+GZLCF/UTfQPq&#10;1JPn3aPnO3THPBFc1nL8O/gBux48kvMIfJjc2JQidl3tGUsykwFCwTKjNqSnDv+Y1FiHAAY3rD68&#10;f6cORCsZTcdKEROPI8+j8tldJi4utyERiYM8842oXSrk74ljgtHq/rNX7UwRqErCqnkKznQ4deOD&#10;CU+W2h/Lra4qWpTTW1CDVs2dRaM73z2o7B3U9/bpUFO/MUA5JvbIsJZbk+sVdhcjuPq3q+kYkQie&#10;J+oo2WWf+z7xKcTNmo/vU2GOgoN5YpgDnUJPDdKjz5Z2UirY2cXlwtz0MwjFo8zkVJlE7scKw05m&#10;hJtMcoqmPzdCYDVGPWwzkTBNuoMzk/haFkEXUDXqagfjfFhJMnno3i/bspWR6pXsIP6SPAUOHrIT&#10;IFxetMzpU42ocQh+WVY8nX6H3QlolOjuEaMpnOLyDef9aDiGE86NAvRKyqc4iaXNgQRepR0Ts+eT&#10;LdzdzxYrXGE5zq/vYULYZ8c8YcLRGJERu5oCnVbXcL64gsHMX6D36bR2+52DXmcfTjGPT74qQNTV&#10;FW8MjWB1xzTMDVYUvX0gS3QEA/YNJ/j1xWJ4jRB2v3KHT0uLBwboDZYzBC13IJc+WlylCTxMSaR1&#10;zdbwdricr2jCUvVHldCHy/3oTk9bWAaB6x4ZN8wVkA+MmKJFstOXw8CV6/EXH7Ew3ehp2pIwX89o&#10;Ug3KFB953suR1tpMa9HxaIb5YKPR52h0bOdqBgsPthnEpiS1o2fHxzDuxBfp7+ASFczPdEDTO1gs&#10;HPTjH3/67vL6kpsIcDedLMLpYWaBJSLfVtQigceoweg6TVGfwtLGWQ3QjJCua54DDmwsJhNChMzn&#10;UoGiHIp9tI29FQQwAAbjTnFueKQ7hUfKb+gwcJt9crRXqyz29jp0JWxxe3zZzxNVpY/oKetx43DS&#10;pZNYWcUcIa5uPqPfWmZi2pqN3VJxE+8eHrzmV6u1CzL/CfPwD6el/ew4Z8sKpqxOdxg5wilnXFV5&#10;j1/8eHKrC7p2CHq9s8LBrgAKiUI8Pu6VPuUY2s4XRQ/BDZdnZhYebNHS2YTUasS/8SrTr17W9p/d&#10;v3j1NGo3A7pkTU/oFTU0qghKIcIeGdhwfvenj1dXi63RknOGEVD7LDLCr2PIrSGqDiGos2Egak0W&#10;ssRYR7JxBd3dkLSsYLzVIee3tur7zX10v5Nb/PI4VxD475D3nJ9f6g2Z8gjoEmKVuHiFGWso6rTI&#10;efXyNaQ/BwNVuDzahKCQY/oO8dKVnY51cubaSd9KAzUfPFwKP1ckNfQhPWClDhM8hVciLfPZas2l&#10;9YQOR9wz1ci1Oz7kzm43xmt6bqqRy1kWwwoRX9FmTlUnxC7xG6SQjtTL4TII4BrNHhVTyBTGJq+p&#10;tNc91IM/gOQHEYmMwgUo1lKqk8cyP4ePsVnwN15jjgyIIoVrtj4G8InJ98NqBtmL896KDuCQPizV&#10;2nq+TWcN8QgZ1z1A/Yb8oN+oDRiEwxQAZm0QSyiMmZwwvrlfjGvM/97O7CyKMYL55+ggEsaNgvH2&#10;CMrB0cLHR1sdwuyMz2yHs89YUr5BsxQDZlzUadNTcpnD0UqnmaDF41KgHHSQTFEDQRu5RTbt+o2q&#10;Of0MacWeHBBOGmgO2c8soBqY1tXtJXKJOKXiS8rY13s89ci6IoGj8FW4+PrrJ+wlEkEANqvVehsN&#10;MKa/Dr6Rb8hSCusiVTpJZ1q3mB0pFMwRXuoSh8nClaVjyuVQG77/8J5H0htAYpVhYTYZEIYftpqR&#10;OyMM5FlQ6hMOcqKS1DY9nVCyKC1TLmETh+SGY5DPGPjRstvXyXBYEs8+fEV4kRA07zvpZxdaIXrL&#10;WbU+UqYBboXlYqvW32329qqHT9qHxy24zUDHFiAhHt0vtxfjrZvLu+vT9fk5RoRTAICtBz5OB142&#10;zVnpJWFrWq7Exp9oRb3F76pMSa/FCLLJnLgmakU4KbAW9y4QO49A3TCgKEuTsE8xpCcRHcuM6IiY&#10;yPQ8EI6N1gDLjl12ShSbQKJXnoQu02BQNPR3ttaD1RShWC/qFBR7Mgxwh4UYxJOJ1Rl0TLcNmxMc&#10;aji/xTsOwU13lxatMBzIDhlyxvbZjdc+UqJlbTScUPNR4rNx9J6mK6B0ioNNwBl7aj1FnG5CG4MR&#10;k2QH11BNBkf0orYXd+Pb6QVyXzY2uDgNTZrI+N2RixzsHhwOnrbr+9V1e3g1HV2j6dPWFyLUcj1V&#10;zU7bvTZ/qC+r7c3k7mZ6d8NuJrBEvl9f0CuH71zX4dsJq/xl7Z4TcXo/o7GmRxThi42dREmxSb0B&#10;VqFl9GaNdw2RBxmnbIYpBqk19O7GCJtKmt0X8bBJbdhrUfwUnZBVTtpY8Z/BzBM5OYwK8wVH5iQS&#10;eZCor90Cyfey+HvuAModREkOXcaHnSlpc+KAdM14OtX2+rukuka/e7znJoy/QuNIhOTNBYPvlhdX&#10;Z6enHyQ2OUZwxnp7/uwF+x9phA5d2oFttL7AGnMXCR3hqjLfoG64Yx5nVoxx2L0WXS1LLjMiOcJW&#10;mdogdZZPZzq44QIYFQsDNJ1Slnb08X4wgGHy08ns2dEhMwcOD/rM+ahiWWFqawgr3GeWR6BKST/k&#10;AwpKHtDedZ3ht+DwF+JnzQmfBEBmE1m21DtffvHbl89/U3loT+eL73/40+XlRSk5QbFRJ3Kd2P++&#10;+PJ4/wCukhIO4hL9EUxwpQzbjG1znjHYRzucNF/4Ji4ecF4DCY85CO9QbfWoELdzR4VJF3pLjv9M&#10;V7F4NGmv7T+tPH16lDlzGXsQMN1249bWIU5UTh1lSW69uxx/vJ2vt5kqaE8WCgxODUwKE0x2Yjpk&#10;QunPRAYIpixBP6yWO55a3nE02RiEUmHR0Nje2e8cI0ckyzG3YaouJ8RD5dPpJy46iKEjichYgaGI&#10;kr3Oboa/VMkCpA8qJSIzAFqhbWx3hm0fzgQkag/79F30kH80/Hqsie0LsUoIqMnpwcFFxLMRBIw9&#10;94XAlhUolK4fTwTuAlkvp74uOLKsROcCagrDk4gYK8hKnIjiyZgSx/5olgo4mt3qSIUF9/he+4rl&#10;ISSh9kAwCqVdY7gTOwpyH4Z3WEV5fLkrHvzJ2zT08FBnGTnqA6a+THm2EZ0zsD+qeW1BLZM2PJ0e&#10;1vd8Z73KTK4e/utYrLe3RRHBey0HV1RG0EQotWs4RbKHtRXyLsbwNNud5zKbOXbaLCrs68JHCBZn&#10;NWDHOtLnnPcSiwKbB5SPvvVnbffPqD5/yd0pVATPewRUjsNSqJltmRvAYSoLxR7zYjMmaJDpw3Rt&#10;sTuI2z4Xmxp8L4k37tx4ysbYUw4t2eXrr54T9znNuQbyThYbi5mFTQBgISkFCFlEnofm/PIEJDSJ&#10;oFgO81ljyrvgXTjDfvjpzQ9/eoOyi11PX4lZQFkPbrnySctXHuPPfyMZU0lb5n1Z67Bkdd8rXYzk&#10;fTZsPAUlHeVQFWpgihILHq10G6GaKv/21lGNBMC+KdS72erh4mH75mF7hskuH1AXdb2VKKwxLr3r&#10;9iDAdg+Pe4dHjNZlldNQ427ZC9UqYHa/mN7hx397Mbu9AKuukBFSqTaZgHXXZCWYNS505TJhoxPX&#10;lHmQEoeLVNVslPCDe0izEAre7qIAqk1LSSNUn0KGjjz6/IRGpTTBnqKZthzimj0gd0wQMu9LQeFZ&#10;B73qenc97y8mzNHg6iv7J/2DozacuPHsKsQ36y2vwQ3hZdxtr6rduzbRokv5z4CmCaYUnBqF1AY6&#10;0IYBKpXdBAXWCf7NFD0Jv3ZSWBcUyYdH+72dPpP2WlCN+pCoqzUsbbZX/d0u9xnTZ1JMwgJrlVIe&#10;I9G9wwE0YmR9HbhPaCEm04/vzxD/sV8Av2bLG5qWjU4FXxa8sB54WFvLuy1Gh6OgmwOcYYkBd3Kx&#10;xvh2yk1DCgSORc0FZ4x3WZKPP5BM3I4Xtzjw8NbFCIAPzMqk4U2tjys9bQmW6O7+PreOoj86GncE&#10;1ZfwlVK+smO1BKcV5p8NQGlIcmdAPkJESWtENHgJrrJFBg8IZ8NASMx8LrleBrcEn9xmlgIQIFZk&#10;KiDE0fAQaDCCg1YdOf4Rh2erowto0r4pY+CmcDI2XWBbXY0d9Pfhw5sbhHk6GFaYVvnq5RdHhycY&#10;7VO8ZinYqCZKvHjx/OTkCJUKXLHr4QWTqUMt5FesydxDZu6sr2JW4kpVs29CCaugWevAZrm+HJJa&#10;cicK5FQKEo18iLfsd6LacrHHOEvBawuMHKLRrqf9oVGYoY196fqlJLfi9d6lG0nhkfl42sUkxfeE&#10;UODZf/rkl/u7XyzX26yKP/zp9xhmq5snzlJ1DXYANaHN4iV8dMwqImOwTJ/MoHN6RpAe4oCj/yNK&#10;SBNlm4MRgGYEiU8EHTU4lgRqIpUjNPMs3UTpM9qusb2tYiIJerV2/ITRKQxvpqTO0HS/GxkC+S3z&#10;OhgYyadqX4xWv39zutxqD/aPYGqwNDjyexhhKqyFFeTIGUfceHBigrgg4yHdkUdlmyVjExmvvsWN&#10;Z6Ra53jnab950GnuMgtVR4J4OdKwJ5llYGs06YIkz5+8OD56gmoL7Ra3/GZ4RmLIuzZQo8EU2cCr&#10;lKpjNpVa0Hl+yH2iI2InS2dx5AmViweYohahXSBE0VhtLon6CS+a3GR4ib6mlhqANpQ5jFHSZlKJ&#10;MBoFvGmrepFmeXhLPeqF8S34E/pDLw+wawQSwlUwy0geAyHBCYPhdDnSyTftYp9In4lAPE+jwPau&#10;qLSTH3OLtEs9GsxUheBJ32jrwWFmUWCDA08bR1taMffrea26brHvONEqdxze/BkXF93vmYKkJMGx&#10;Zvbw4qkoIIbOAsOO2ZgYDyqgmxVvzTJW3x5pvEkQJuXs1tkk49Es9EW37LQ9Dszgmp3pTC+3Bxrp&#10;FioHfGB/m0lpyKlkVcyKNC5f/KXMfG5LTIiM2ha5gCXFEEdlBIAosyuns9FkdTtcXI1nNxzh0e0T&#10;0Wa0JY+Oj/gsEOEsTBD6w/cNT5M11O42v/jqFQGUpFAuR/IHbRAdxAZQKXEGeJIlLzSfsQQOBwv5&#10;JxoKPwjTboqnHgM/yPVxZhsMWugDiYORgT4aB5QPm6BZmtmPZ7/B1qfGeFyoZ7TwpW4GGPKbQx4x&#10;qPkwSuHhVcZwnjxu68EA1Gku5hNGS7cqJ/UKMlxiMBji/H77qtaewEjTOil8Id0UNLpRQYdjEENZ&#10;AP9hQe0ftvcPO/t7nYP9JlbXQGbcbm1gcQyYM5MX05bKdLi5vZxdX6yGVwigwLPAFHGd1tET+AjK&#10;RmGMkllK/A3pKKp9/zdMheLxWQgzWDjDskBcDguHfDSGeumdCbc5irPQ4J39JWhszHFcb14jRCUw&#10;i+3B3aw3vGpOburXtwtGNAyOOg91jD6uGDJC8ietkG6V2Lt8SqIztenk7nZWo99zdT05w9xrPL+E&#10;2kjQsPjg1cPS1u6UR+H0Iw6DBURR1rKc1foW/ltPnz/Z2x9IA+g1+gOtIOkE0qfXm8eWUwuy9MsX&#10;r4+OTwCfUaCwvRl3e3H59vzqp7PzN9c3p+BdXBimMZTyWGM1d6vbqJo4QuoaYOtKi0qIY9Bmefw2&#10;1EiRd3jqz1bDxWbC+EZ5+/Bt4otDHgAAPoX0hxP2YwOFtq6KIgfNiWhSADlmjdONBUxCyWfkqTBu&#10;ClfHOMXaxc+WpFVM018/zUKhjQQ6azZ0+uzrDAHaYufORdcy4s+hlWlOgTSznCXWGD2qC5vyKtCI&#10;39r9YabeQUzAmmXQRm+HeNDEPH0Huhnf4OC1tioZ+hhcGMQDRq5gq+YGIYedIcBpfvvtL9kJHPkS&#10;v1JY85iIFa9evADf5eXgho+mDIEj6+K5y752FqWQtnvPGZBWsxyX0lUo+Blyy4qiEUSLc3Q1Eq4y&#10;5vtPcp+z40rMRQBAnOP8wmseIzhn3loxp4xMriNvMW4eEBIV6cFjlz2o/gESZwyonXAKjU+id2mA&#10;8lQeEBXvreYtTCmRi3z33R9ogBL6MlAZISLnaAeI65e//ZIpyXRKyYXBS+h3yE98PPKpN7gbEl0t&#10;w0Sg0fsYTwQwbCNjNiAuzHlfZt7+XGAYwsKYidFnIfShSznBF/ph/6CnjpYjA4adZuNC/L0WYxl3&#10;R4v1jx9vltXml9/+arCzS0+DsSg8uJ3moL3Va23zC6iXfry8UH4MvMEZAHBMRN50yFrOl5bDmwpN&#10;2Cf7Lw76J73WbqeJArstLEZIRTHV64ALsQi8YgfgNr949dXTo6d0Tz3h7Gnh83DTh0XAbtWzUzyH&#10;vcuLOCivpPnUnQGaOcdsnZoV6WbEycv6cEqPDcj4P4SSSmaYAzZZWwRSWFncI3HGep+ZXax8LZB5&#10;D01dmalDkEwdbpKQ0fEsiNIJEQMysNkWMyrTM6PFLkrAXk+lyEnmYOsHWEBzjpQ0XewVRVMnVp+R&#10;JQmd6eSLtAhWqKZMIqri+jNEw/y+7fkUWgAW3KQmjvrm6W2WaJv6FPTIS6A7gZjILtDoXrxCOQDp&#10;CKR02YIkRPS3INvNiHu0ujKGMAJ4qEvzcUL9nOXN06FZwz8bInUUsTgroxu4WqypYPBZ4tVqnPeA&#10;wJ+1UqYy7BESL0s98R5AbHuufHAsD8n0+PDkp4XPxZ3B2wQCTwg4OvFoCFavjBdMPL6aMwEP2zEo&#10;zez5xhbJR6ytxZlvrm9++v7H0Q2b+QEfTvSkWnNojiFOdXC0i2oMlMpxxw6C31C8ceYw5g+mCncU&#10;Zpq0Jik0AcOCxsvjTdUXppLiHHIOLh+fxn10LIzUdlGQHgosWWIkb3w88yWRmv66yXJIct9p1XLq&#10;sGOlU8Nmj7dsWh6ZIpPYVlrjZMla0tCMpbMiHUsOSNQ+zJHbgajB5iVit3sIR+e1ppViUAF+FoqA&#10;iEKwoSAzwo/i3mRWkCzpyOMkirn+0XGP+InbZL8PfqYxruJd8a2qi5Q5SesaXNrpcHF9SZKHBQKZ&#10;HlaMbXtuphWy/JAZO6zZzKwgw4+esqwvMn4WjHdRqzLF16WHFSEc3yvMVYirLPDHTNcsIke+nwRJ&#10;OO3KJ8MzCCVIH9tOb33Wr7ZW2CrQygVpNyuLFzPrjYZLjEWZsjEd002vzjYMhWtXsSpJYc3m1JSA&#10;W0JI4bmF5aTkEkhyd6f/BUzgF0+/+vLVL3755S//7Jtf/uqbZ8+Pu736k6f7TxBJtLf6PWbtKAo/&#10;IHVqdmkZX15Qm1xfX9y+f3sJB2+xvKltoy6bY3/ZoqEwAJZkDAXEmFmVEfPk3g7PCnvy8VccQ+wo&#10;syRsaRA7MG2yzKRcolSDNbwZ44FPKosR4j1INpYoi1s8Hgq3uliss0kGpJ9tho0Bk0gk4za0aXG3&#10;2zjtawQCUQu8jvs3wBZdrTVVO7uVkFK0hmH2WbRwGGCUYlnm4EQxGCIeS0GvzLbMFQJamv6lSgHd&#10;txkECQ/nEeZrxP3IQAkCL/orTKHyhKfa3mr2WxhoQAxjw/H2Xb4HEy0OPJLpN29+4ncBNo6K2fLL&#10;L7862D9CUjEeYn9rJswXa4sMAbbZoAvlFjAfHgTkC/ogZTaEFo0GzDLPCAJctQY6g7aTZvHxwbPD&#10;wfFu92A9E8hkITDKSwzK3WpPjf+zSyzDWwk09wQomil80Ae34C5nVhk7AJiB7zEBIoSJ+62Y6GIk&#10;sgxzOrL9e48PdafqutzdLnnFXev2p/eLi7P5ZDTH7efdu7d0Qd0K1O/haoPYA739xV/9SjoIUw8g&#10;yxR9hZWAegKvYrWk6pDEblAi2+HTQ1iwnw0gQ/Yn2GZAFCojVgd481CzR/bIoLcOKtBp7fioOtht&#10;Hz/ZNTJS++AFwIiVqHPSBGq9P7u+mS47zPppdyS9jIZ81KPdgzZC3xrdFbO80hkSAcZUzgFN2OpM&#10;MH20Jsa7mLwH8eZW48XhFyd7z1t1BMJwkYRBWG0xbnITEvQZecKl56bVnh4/YV4rr8ynh+0ynF+O&#10;pyMeg1xR3J0kGEGXMFf1pLeK1uFbBREejJKt/CLYePbnpNIJKpo3q5HPAjiWFDHaUZ6WCmk1ksAu&#10;mXsIyTuMzhD1WWSLFTVk5j4V6SPHP9WJag0L/egCwqzLm9HFdEfFpIPDXAooGThrpooIVUccthdv&#10;mD5ZYPyil/25AAyGX6ySC46nkazZeggKjqJhzCstXqqoDhU8l2qmtOJvnDBuqcrjdEKr/JdCNM1H&#10;9iQq05ao3XVZCSrK91tam7QQspej6YjTlxXkEskQsELACWgfYvfnlgn/SQ6uh+Ajsm19H6oetgva&#10;3Zhxfa74+c/C4uNHCvAYcE0GnMw1dhNpC/U3JuF4XDhsYnU7uYLlRFuTQxjQhJ+NqSpNYpQCNbw1&#10;Prw9/dM/fT8bzUkVoHIwPCY2epFBVDb9QQcPbY8Sg4IVC8cl9RVzQNyVclA4PchleMwaZrG7RMPs&#10;Z1b6bXVIvV6LhAPQenePOGULRnlWMpg4IfowUrO7dsRpvMel3HchpTQ0/8h466LZs62UFZhiPym4&#10;ojoVP2L7QfU9DSQOKOYguLA+8VXZYVK79Rn9cU2UcTlBisYiLA/R1OUR0gvcJPCU68v5ynnDEqT3&#10;LBsfaTinCM6T+0fdvcNOR5PRkIRoTtJtM9tz/LcmJ8j1RsyemR0dPI1CLaOR9GnS8lnhqNmOyFY+&#10;tMQ9uio8IFIJy1CqmbTLXL/FsimtR1GYkpc8KhrSUrXk1+eN9dzZPqpsYF2c9GjhHjIMijGRNO8g&#10;84vAaDYVdUGn23/+/CWuDBx4pxcf8WWpMNHe889EN/iCb2AZSvcQ09aD3e4OJbw0NgqsQb+/Nxgw&#10;DRoTkp0BJShCRLx7mLHCtNLT8eR8Or86v3p/cfHp40fc3998Ov1wdcWw11P8Hgk4qFdIJHf38ZMf&#10;Vrfn3T6oLquMbic8ScIwHDBuZIaaSYMncdI0wnuUPawzn6m3FYYNksxxke0tWwh3XBy5MdlUts7v&#10;4/k4B5woFNWwwZk+aZ+zPBOc4f/S3jZu0oCEA08daR1u2yJlrVV9OPOlKVnQ11xL0lL65RztmlRZ&#10;L8vlUDyppAgHYk4Bg2TR823h3Dy+xGv1E4kOPaYdgmuR56RF6oOJ/Q7+PgCjGLiCL/pzkc6WZ2wf&#10;gfvx9u0bOL8C4Nqo3x0fn3zx+muKtfGIAkPPjwQHSQbsejqGe/2Byr8Kj4dhgxN3W4BSpXDSp1Ud&#10;A+APmvT8B3s7h53GoF5hItF8erugs0eFebR3iJMATweGUtp2WX/ZuIlehiEhya0q0jNaD7qdxiUT&#10;MZqlAFob1/gdBNHbqyucxNmVWouoirpHTcZlAE5zgBKjpE9COa71aus9puEgfYJHSK3y5u0PcIMI&#10;wcqR9LFtQmIkvPz5X37b3QG1hqRCUiIfIHRu7X94ioRtHqLPUJ/mnEnUoOQjgptqTOOmr0+qeUee&#10;aHwYinF7Zr6U/RajuhpsdEr84+N92QFA25GheidYTAQJTOlJ892mDyw7PgyPsAcZttGt0k/ZfPau&#10;59OGo+heyxGKdA/zReYqAgBRVx32D453Tk72X/RaKLCN+IXF5gAr9jivpHZt8+HTBz5Fqr4aGlko&#10;DSyR+XI2nN7i+81Q5avLWzZWV0I/Dhc+JEJIwYMJj2kQkEySmz7iHsm1BBY5WPjomWVt0y51s6RV&#10;b6piTkcI8pQw3JuNSTnrOM0RU8rdA/4zkOFj6iANXKjGU4ylpexOwTBBmVL0p8EfCVS2td0FPpMV&#10;2lYV7ry6+m0GEGwmC3irvCDNHidG6DuQyRWGqABU2ZY5pbMmU/QHYnfup/uQp88YF0R05CX3aCDo&#10;QVi6i1cJOEirltTG7Y0y10ZTQfASBItaU1Akd0WdFXFHvbHQkLh6Clc1eNHViB+axkN21w+LJUjd&#10;aTeUrVh0ZWJKHsSm5QWsLpK8UO3LfJE0e/OX8vAzU4wjn+8HweM15ahSUslW0SsU8HP9gDIanHOq&#10;I0HMF7mGMhuakIe9DhkIgylb9e6YiecjJjLVWUCYDBTviRAqNr1B5+hoXxSHgYJbNIX2mtX+avYQ&#10;q1AM3B4mo/X4ds550mlzoEIqtvcjYabWfXb89OTkANbIcjFGqMlNsq6VtqRYML2DPK6E76zkBFKp&#10;Sh78YhyhmBc3lMKdcUp92vZBgyKRz1NPcmSVH8uAbCLTOl03nXsq/6JTXcO1bJP9EClkqvFZsebB&#10;3cVFTdErnJNmTM77YpxWLMGSoga2k5ldGKDUKeYNUO5gmDdWzIuCm7Z30Nk/FrGmY0KNTGqGMfkY&#10;lf4Gj5pnFPoRIjprQQ6Yf0xxbpegnCVangDpq2CkD2pm5rhoPrm9REHakm8XFV/5Sns4mL4pQSYp&#10;tOu92gYCAoYNT46eHdfp6SObEjTR24hVRi2sofxDleJ3d++IkpGPeD26JuVjioaE8UxLlfdvw4P2&#10;AR1cwsgc7523794yhBja9Ls3b84wbnz7lvP87PQjJrLSoqtYyl1c3Ly/mry7Gn+4mZxPFrcY1PMC&#10;NFwFGMTnwb7nRGf8d7e4dbAq72+Y95SJekpikbISE3R7MO3LFO4YjYfxIoqoFTGgsY5wjyJfe+1h&#10;7xpl+JhO18Y6n1dBmCWoW3S9ObsdDERA56ZpIZC2Jk0hKYoqYGnzcGzb5YnIG7aa8i2EajyjDvAF&#10;qI6oTJT6HGlqKSPcQooN98I8xNTYGAIHc74EoGKby3Xg0Ww3R7fj3//jD4gT6Yn1+seNNpiiWyCr&#10;KlkmSeuSnmK9i5Jou9vIAHFWoydQThVz4/v78/PTt2/f+YnvHrDugC/wF3/xlycnTyiG6CBGeCZG&#10;WOgvHvyAiM1OsUej+roeXvM0laNlSifebJy+u73dl8evDnuHlfVWt76j48sK6TYEufbB4PhwQL53&#10;gM7h/PZyxXc4fS3dPnkehQ/g9mHR8p+44OJFzyZgPVMg0aTmbbmPfELq+uVkRm+MR6jrPB55cKhD&#10;fSUCk62CvwIloHVC3tzePtzMIU4dNuu7fMbR6OaHH39gVehsQDGNcQqNIdijW/e/+e2X3EuNhLke&#10;jiFBSQ9r7xAuHXBwZDsRbzVB4dFzxZIuojKSIpbNw2kFeOsDEXFPKZoHnc9XyEOZXnFyROFyf3yy&#10;D5iTykRzzWIBh7rK02Xp+FRgTDoYWLoj9iAy9HH4QmuCr5qoL3iC7XvWnvkJHWMmgxHGpG2by7KE&#10;99q7Xz37Zq97QhnKBcw4vkkJiA4rlEiMF3RwMs/y9OyTg62YLi8WVt0ZDMDpKe4Z8ztaLUBfYCqM&#10;bubDqzG3Z9DvCWeY4HHX4K929IkIK5XoG54w3XeNtSVbOHebGc9OW7FNrKY3gkcJHBI1pOxutq4u&#10;Z3SX0EBvoU+rgUsDbrt5pEU44sNKSGMuRYjMcR7iP0VBLGGM/57MRS0j6LYwD34HOMMDZsAJt5QB&#10;BGMpLGy/KlhFhv6VqT9ixHE68f9T9Of55OGV7jibSu2pjF3+sb5yJiOPhDnWbEib27HNIoKGhilO&#10;7eohARDi80CIHCtEBL1wimEZ2TcdE0pjzkc/WPGl0Hge5RC5ExFbjrORXhMKTeZzZfxlmvf66lid&#10;Y2+ua4Ts/TDXjOjlsE8/Tj1CxD+lHfD4I+IkmWXOkmM1w+HMZFpOsvkaie8aZdTUw0IzFE59jg54&#10;JWxGOjuYi9JLwqqvCXDXqHQ/vjmjhUGzcLWlfMOS2nJQt9dXL59ytja22vd4VK8Z0NKaje9vLmcX&#10;p+NP7y8vzhjRhB9OfReXvjad8hZtNC7lcOcIOiqTm0BZR+NLVIS6GTQwWnaMZqJcrOIjbS9nVyli&#10;LXcUYYj0ZL8ZKsIvlHSS1gYVsJ3hUAFyGiAeczyZEFTyCb/bAY73m9l4RCbgCGdF2yRZm0Zn0epu&#10;8BTJJSH+ZlIDshd67HA2eXbEa1F6z9ScyNAQCplHUz77nLmTdWY/g8IxlGGLPzyqCTU1YRA7kPGa&#10;24z79+7uIBMF619/+auT4+cQbNKwt9+UQSy8oz040zQxBpdpCg9cONOFvIMcAzTjR1VE59/Z7C9T&#10;hcw9o4uQlGq+m5GrEHq9isYPf3rrddUqt9Pr6R2DgpyqRRfIwKDC0BSbBBJfF+c5UKK2uLb7q9uz&#10;+WpoEWuE4yWlvNQbTARtdLsw6Y+l2rjrKG0kG1JQXlGzn54ikT883vsf/82//PZXrynYbmYf6wMY&#10;9UsOeHJL1CJ35BzMoYAe2GSuNGk8k0gq+0/ae8ectFPwfh6skj9WsowuUTYRcueg8Hni7J0CVw55&#10;YmLqkJ/rTDYut8nzNrEZrJ6B2g6Ed1SQVsocJtq+cCzB5OdX2GoMXEZWw23WakS+p846zGQAxWg5&#10;0UPNkEeZHDCqRhLi1VpgPzrIiJQNf9mexHxtDcQY9GvHaIG0zS4t5z6YEK+MnTsr4bs/vHv70ylL&#10;+MXT1/Cy4AYQzszwkmYDewB6s1B3WpBe6BohF9T9QiDWIz8wDgLm+fT7779n47OQCJuwib79xbe/&#10;/vVveP5W+ZMpGGgqfGuJ5MeJSqbDD4xuYTXxO+CI/ALqcgCPrcYRX3vH/cbOfpfZ0IzT6mMe2m8z&#10;DhYR5M6gvwNlkKYeudan69M5fH5CQvhSMu90wnahAM56Dzh+lgsCTZeBbx0YaevdvV3vl1QJkXRi&#10;6FMmDdYbdLDY7HAVWRAcINMh1qW7N1d356cIo3f5Vbnb2c44EriPvNfH048fPn1k9ZKkRoVlDUZf&#10;FSXQ1189beCli/qSj8x5EU8CVgNu8BnXWzyYrdtNF0g4JBpY6VosSHkukIV5rRT4Rx5YEOv0SErV&#10;l4bCXe3kGGRwc/x8H0EZvWqePU+PzM6unTMGRc51kKsDsCMs3u4yzIr/XdwTGYnHrNFUb6wKzxCO&#10;Rm+ffZ3O7s7Bako/Gb1D++n+i73+0ZTzkUbIGiU3bfshqg5Td3o5/JT1SQ2DJ+RerEjKVHRn9XYL&#10;5QlWvTdszuEUAtrrk1dMs5/e4jEKA5T5b7SdKCQ0CUGqSlvKB8Y2cRQK8lbJk5ppGF9iWRMHNwX1&#10;pA/6g6GDsgtGTcStgWj77vSUa2qBddZa/LSRXQ2HOksWCGg479XHHbbNWQhThqoyFFd7URgSTwTZ&#10;rOSc7BdCn91U3pCApTiNuUQM4Hp4wOcL6jVeEasZfh5A/nr9ZwiHDlllroxvHXy4xFnjtuAExHIy&#10;DlIEKnsIelApPYZjQ6Zc37zEWtoplirhhH7cw8WprIAHGbnireCukLZMtcyzMiIP2OnvwNJQr5gv&#10;TgeEQCp84DNgdSfPw6S7lOzlD+HlQcf1ZTjyuWSr4FD0bXPp0OBl6FO4xPbECiezpLS2AKDjZCPX&#10;BG5fPyxuJhewrqZMNmYOyIMCvHh/wLQkotOE7zatG5juN+B3FImdxg6T/Z6dPCdeMa9iwrCTWDIY&#10;XcLVoFAFvZ8M50H54K3RBEEkvYVZC601UAaUe+xzFuxgcLjb30eXNLud95o7ra3O+Ba+82i+GBG+&#10;0UrhU4z+gkke5mfSN5Rdes5/pg6XIOU94d6qDaEbZb5lRyHUNQWo6PSkYmeyR4riPOAY8GXTmieT&#10;O7OvYqrAY6A1ynOHHwO5rFKf08LvDtbMMb+v4lsFwSLdpRy4dnT1iXqc22ag5T9y1lreuwuKGRS3&#10;ksFUmFBjX9hRJB09EecuF0z8pcKk680unswmnDL97uDrL35br+0gINApOadVaL62zNxJpSVvTQFE&#10;xFNjs2j9qxuqZmUJM5Z2vrsZhMankuQjW5VNmdMwfmRl2UFOau5g3jGlW8e6YCRg+puBqNggcqdp&#10;UsMVe3Lyxe7uEY8cf8eDo4PeYLfTosF9hMgAKVmkbr393ZOD3aPd/h4GL+D5RwfH8MWRwtMqAcRk&#10;+d9Ob6mnj58ef/3LbyBtXd5+nK6v5/dXGIpSneIy4h8aMPIotRhwxtmAZRDtJx4p8XhGpccHB4BW&#10;5ElFEhfAdMEdI52+uRnzzxyL5NDGpciCFLpLQLObnDTFglkKh4WaPuKov1hL+E1xJ2FTBoC28rCy&#10;Mq/ENWVD0ozbSxlxpCkkE+EhePNheRVJ4PwT4IEUMCO/IE/afMXwX7UK3CidN2KmDDqSxgNHMi0k&#10;UmeqAxS27OQ/ffcTvTPqouuzIVylLvMn60TsK3423lXymphEezgAFu/ThRPM09eoAJcpKHQqu+PY&#10;+/DhA+w1FqODcLr9v/3bf86HgszHiCMIxQrSDH0hP6QbJsUbsWi1woje2XLCOU23AKog6RjM1r3+&#10;wUH3hAZgs4JpOi9rUyKeWNKt+VnWLCcrn41z/3Y24ldssf3yErWDiB+eAF0Aj/sNit/3p6f9/b6G&#10;zWq+nWvCPeN1CNfz2YZXEUuOXSndbApFNIlQXd+/vzk/m3Q6B/0u6xBfE5KemJ1vb717//bT6SnP&#10;kHXNnadq2RvsAsmfHBzuH/RBoxAiiZU4Ok9cX5IFJT64plwzhJdSr1Dt6w/DmR00n0hCEm+R47HL&#10;zDbaxg7yDlQjOJ0bWdz3CkPzrvbsBRBD5eT5IaItGCIyI8BiSIVNpT3MHS+AP57Gu+vedr9daT8A&#10;6YNnaFxBht2Jltrko+TWRlyYapnpCsUPMg323oe7T1ncJI+Rld+HKE51xSxRcoNOZmEIbrOwGJto&#10;npI5EGwY/PQnnACzhxm52WS5Hk0f5gugYVYqtgu093949/Z3v/uhsbVqiJnNNZexaQ7fOIN3bBPb&#10;19ILWfKeXulcaFykbUqzKNgInEkfzs++e/fmYnwzh0lGmQ8r26HsHPuYBelnzYs4G1NZg7uG/Yzs&#10;NYPOqLLC9QCHMOrx2SYA/oihnH6hn61TkWzfryXt93s82AbDazContyu8fWCKm87BiPgMFFI3UBx&#10;MqDd+KeLsLG7ALTb2nSCnFX61vfKY2SeohgSZffnBTxD7HQ8qHMRsByZzJw43aQyUy8XhYouwOQD&#10;o5HbDGURl8ezoLSlLULUKamiXUDoOrHGzFkulFIa/PwiUWApx5RKQ2UynvjlKThX8S6/khurcMLE&#10;hzNsQ2DKqHiOfFaKXXG0WQvwUnyx4OSPVtfzh/GSyrMqnklY6rQAcshp6wfdo732YYPDAJD7HpYi&#10;pgwYO2MrZEeSrtn7T+8Zq4MjsLCm5bMfERTp8vS62xw8OXhGIeWcpnRJTIY0rAmOabtX8yyoTzen&#10;txwxB92DNmJUqpYlBRyQB24ACj02ZGZSPqw+VN/zrMJcT1DzwFfXSP5OHyfU2YwuUiChKEOwiJ8o&#10;vIhgAPxbuLWknOrf5fHhMOd4EwbSsVzIFUgzWKaR1jD5Xi1+rbFsdVhmeBtfCxqkX2/n2AFLTqYv&#10;yFB6nLb1hAltiuSGlEE41BJqoClQ2AtN1pWj3BjtYhcvep1tKn0R5juGr1e53fCmjiprcK+eNBEn&#10;k7CcF7pRmKUrk+d+Q1LBTRVqFWuM/QKBjJDDoSftJO7UqdgeGTNpVqmY4DjjdWTSIBLASEBsOOaf&#10;3UO606TPRFnqEFvLkkcxftHXDP+4/Z0ne7vPer1Dgh5lAqmVH7jKQ9w7PnixP3iyv3fS7+7tdAYs&#10;RlJ2bTYd00CFzwPt9/Z2D57j4vlkhzndgw6UnCfPXx4/fTaa3Sw2tJNIAnBp5ecoJRnCZGco1i76&#10;r5KPZxkn9UsOJRTOe+tCUAXm4FnJLNekBeoEFArzfSENnjCROo17IZ0kOWGfpSgTntQ7L2Wnc5cf&#10;UYAcmH5P5qywmDj+LAAAlJ2rTs6nRDksIJYAxasnE3FPFEmlshmYhhgEPeVRYNJ1ngibFMv2zL10&#10;WJGFuDkqGapvBwAey7ctZECDXagStbOzi5vroTkfzXuqcMl5lJ+cQWNxUwSSsGJbnQFUfYSGUfTH&#10;51fI2NTXE8rcCNziP//DfyHRpIzQeKfV+Yu/+CtmmHsicCY4NI2ywWvOKEXTBoUAlFkQF7Y5n+aj&#10;EaK+jXb7fIBKY79zOGgfOuv0odPEr0m8M02itNxKdZt9YXquO2+zyggfiMseVsCQTpeOS5rxjc49&#10;8jznlcCXvZnM3n28ABchCpnBcCIlFedjn30aX5wND3Z2ybscEr4i3kELebW1tQOq1MIECm2CE9hR&#10;t/q8qeq45z+8gfB57WCbOLIjMXYA4nL16vlLmhpafWBy71AaLza4gqNyrF3FM7iDChd5htxN8MCi&#10;a/IjcIBw03QiJ2tXsJOoTH0F+J3HGWA1R4lwa+2rb7Sb2Nnj5nPGPnr/4sUFftonF3ZS0NouPUng&#10;ogIy32nsauHJcB0RYE1XYMNwkHBT9bmTPC+MUw4L1g0BBaarYJRMCdelDMEtRkFAkejLpIHPjFaq&#10;opELByd2004mLtLKra2JjHJaj1WgXrKvxeR2d7dzeHI4vVtib3E1vr24ucSa8NXT3W2MQrGewUgF&#10;4gQzOxsNl5sWaYUGr44PabLjOWNIy/Zkq5D+wu+/uBm9+XSJh/Vso8yZA49oRVdT1BaILYl6VKxs&#10;c/JikyxOc+gK/E4WCUqf8R4177iwP1Z8SCT9QyyJ4LvWNCWt3sNYBV1gBthq8nD7aXpzNkVsiMFt&#10;baubgW1sVIB6R9c8VlRxJOVhxbmW0OrAAb6ZvgNHPgGZhcqTx3ILhkt2bkHD/L2ob4tMrojECvKc&#10;3k/ccJPrUJr/3Ghna0Vo54FZuPdlSI9lHbTepmIt/r5YaJU3KvUq31kUaKXQ9TiTUEB+pH+B1lny&#10;tCvOLrWhCJXZHsgKjdhsOMcFg+lYa0hPSM64uwK+5CgQ6BBJMJqcqPzk4Knm/yJPVhRGnDsSRyhU&#10;C4pxjtqra6aiXUCMKQhz6bArIK5UGY/29OQpgqrMGPOw5sRXN2F+kFFszsl1thsgPh2l3f4uimfR&#10;4u52vSPWvcY4pGyaEnzjLRKnOcN4ABgaGQ5eK/kQ6H0hqZk1py3iuR3SqDVeXiajA3KV8eHijzxX&#10;NhJJPQ0S8BH1rywWK0D70dXtJckYEAx0wBSDxPEBvhpW6aW0LHyBxxL8sUPkQnjEExz9x3eQlIEs&#10;g7c5eNm56bYnpHOi146dHiGNgEhjknDWrg32+88728fTIQLhltOZWEQ1mGKOYwb/SLdCsMLBkfZ3&#10;llToZJearpLfq1oNpzDPw95VksUcZtaxOc1oSzu4Rc2M1r+Uz20GNYDTWUdb39sSyJ2zgEOyu9Pb&#10;h3sBoYcVN2Y+nvKNnHwP91fn5+cXZ3ywXn+wv3/Yg87VkG7tmwoxsTGVsJFuJrpU+nv9l69fPTl+&#10;hkyZM3d1B0X39nZ0SlPfsUkx77cBD75FPWld7or3WUbglUP8kf5FXsV7EdnEtEj57JDeweAD1kS9&#10;ZBLo+IGsmDLjMkCX8Gw8u11TYfeVdZUd/Ij9y+4Ih4KCDBCDgMPmbjPny9ExXlHZqlFqpZ2TA0x1&#10;BTUvM2EKowdAlM1H/Z3iIL18JkJhY2h7rmCV8nUIwvR2LOZMLPiYkGwuz6/Pz871Rd6gkgdI6e3s&#10;9u85HTkjhdu96D7fh3gnJHYo/yJMebzkNOkXSzYh4fndP/3u9nbIdfDKlK0vX7z85S9/BSahQR4t&#10;oSj+CUecC+J7YQcTkfwdWyHp6MRVRi8icpOzhRagxZBTGi0a8ri+BNaCihecIPI2560kSrl58doe&#10;z8Z0c2RGg0QGgpJSozyULEc7YdI6SMS9AY32+fnZDXwaqAnJPOt4nS3xV6TkwGCsMRgN11eX0+3a&#10;oIoxeYWgRSBGW+DsA16ftEbUJDQanvX33/+AHCE4q8+EeET4AgX95uuvnz15whrByAzxnYAdkkEb&#10;7AzBgvzOvHiOyw57DNEuWjRr1fQWvWoJHLRsmDIlg9LDTftgneEisBR71/ql4Gc2/e9r/+yvCcHM&#10;WIS1S59SoT2bEGr2L775hv7IbDoR3+en11gLQWs95nd6qI4tzYiqYp5anB1S4RXrYg8qfidzY3kH&#10;9kdNLB+SwovPi85EaXzmJzo88V4NmBqEh7uryzM2grvDLn1ltmC/aK0VwRRBcOsXv/yitdMaLaaf&#10;bi6dfXO/+Pr18eFehyEgfFq8M1o8C+YL6biXpr0fyVOOkOIk+zhLZlCGVLXpYvPx/PqHd2enAMNQ&#10;lHEzVXC/gfjCnooQz1Alx1BKJ4mO6jGQaJcyZRHWl3gC0XcEXWcVcuPwpcxNDGUnNtJsAIexqt3C&#10;JZJQifR5crH64ffvb88ncEwq90wJes1qPz+9AdWsVNr0LCnGSCxkY1BcUvuRRjvmAU+JLiYZD3cd&#10;OmoA9txJUTqWhcPcgp+GqFkWfdk2RTHP0yl/mZDkV9HR8c3FFacY55XMgG5TuDMab5UXzNygWkkg&#10;+Covy3ea6/gjvqOea9SG9vUXLsFA/HE1pK6mqcOEVisjDlpuHA6YtxOo0ZfjxYT/hHjryNQQevXS&#10;rNTX6GoWDye7T5/uPQEBgZEacqJ6A0frogbD2DOhit19fXOFYkpqXE4+n3O6tvzHi+fPv/ryC84h&#10;HiItGXYB6BccFEBdA5+2c6oYRbqXq31m0SNjp7LFKaPN5lvM6CUjlyraSTFYT3sNDkvhXATmkSeE&#10;cvnoWpoMQUC/aNVTxhUkwFBTLHULiu0xzEdWuWzWr4F6phw5oc5J6raHmE/CikarbWoi2snLdKvV&#10;AaNe2B2ZsGjHJPzcnKymPR6q5ZriQVWcqJgOVgftQ9CYUVKmDzozANfmfOODISLiv9jgre29ve7z&#10;fuNp9a6zxWgllp8SVEAUYAbOzjGURluh1lD+P0+Cm0MRwLfNZww1XHPPNe9JElaS0SzMYsXjMUQi&#10;HR4k1GUyELIMHlhzMtmMR8VQnEZjpvQiqYJmfb892MGGjeEaGsjz/K9uLqBEIWK+Ju+vPuxT1bdb&#10;wyFVoDmcC8M4zgglJSR+Pq/BioB2F5bAVJyesXcAqtp9LDYwAygAmH8z3GZukW0y0zmB39K+Ue5e&#10;wObCsvGzFRKOVy5wKBuRf6GKkFrDvghh3jX52J0uPMfHMXfet8xjfixD////kJQ9aWUGbQmEMrgI&#10;hRv8jg0Ou9b0IvkKizxh/aXpA+9VeJx6KLD7MirB2ZXm2RQw5r2in6nNPPVZwNyrksyErst5b5lj&#10;alN9oL/OXil6dkXf1GOkpZS7Dzirw7110hw21MCD+o7YCic/A0tnw7pfwlrktOL1qx9PP/xf/+k/&#10;sVkA1daLJZLvb7/9BZEG/hZushQhdj3yZXVVbmlOd2255QhzUnh5JCqU0QQtHZoENSRq6RetfwgU&#10;MaNQueHlBv7XL0+pOwYN44oDnmD3lwRYryvNJjjpKaYd5KYczxGI+7s9eq4IMk8/nmeGOEK69h02&#10;DRFCv/nh8vs/nn76OGw18cvdjT63RnBN+1zIqqhypElVqxD1//DH7+ihcrLx0aiE2e+2fSuVL1+/&#10;QpvG3poyJEPqD0eQWvE7HDPg+te3AdJlZYiXbPE6HECIGtI38cFFue2BE7sXtQiUnDHCis1HtppV&#10;SuamEj5r//2/Omp1GP9Y70F6sFAx++Y82DvY578mw2EPVS/AxJKJXieNag9bgyYeSAY6OsrG93Lq&#10;81XYBPIA5Jo90rUsXZXSpaEVRpnYpuZ+lvuKDmUP6B/EBZEPYU45Go+y2G1pEAA1/pZKzXLv/OrP&#10;vgZK/OnDTzezsSM8bXwwlur+YBfi+oY2Q7e/Cz7N/MEUBrKgXeEBiOKEA2YJ8r5gMszVzfjtp8vv&#10;33z6ARnOcDbn5rM/uAVQBpjh4rS2TRFmc0bROwzslj6cyiNAsSYgMLACwA5qZoI27oN6/ERGpX8F&#10;v9hXzgFQoSEo+NBALlJZba+G9/ObzehyNr9d7e4cffOL31IJcGKBOfZ6B3CAsFblRAf9AjLiobPB&#10;mWq0mOGfzoSbOjoOpkNh8wySx90Oy55BXppc5zjMBLVy5CRlLsez26b4LH+m0fH3mbRn6lZOfQOa&#10;UajCJuS7yvcrpExmUAI2j7v8YCHohSdsSLKyCVKdGgVpTbvba2FlVG2Q9jEC53p9h8kLDxy+IIco&#10;ahnENtc4v4DXAbl6Xx1Ipd8ipbbuautav77Tbww6tS4tMQBlkVKCdRjZQSkUvCXRrF1eXtoSShnJ&#10;Y07P2MhGEHpycvTq5QtiSRpQUgNYm1Av4IOA1FhpM7HNOWJ1OL1ffvElkcgdpApsOZzdzNZjJIKZ&#10;i1ga7tFeJDBxf813kueGsZYa7nOAKcErlVKJ83GD8Hgwtc0mtFfCigMlJsZyrXw2h3LaNtIiNUNN&#10;0dHgrE32EscdEQ7g0cqauFM9BJWHjZGZ6zws5oR6NIXF7Tn/eFhkHWQaKkvcaeSkOuMxo9aZ2UW3&#10;QtJMuTAN85CFO1uUZnjvoP+y33xRv99leudWhYkvoS5YmhJQyHNntLRDwHbMsQp+hi9nDgktYeAX&#10;6i2eJsEkdELBISvQXFU0n6GTxhODT8qRzznOScNhzUyg4MSPfNUcTggncFPY63X3WM48VyLdaHQ7&#10;md0KR3OcVBwvNugN0FXzRBzANb69vDqdzZGbYm9sy1N1CmxCOJA2QWGHTjCEB+/hMagCQLbeIy1g&#10;OsYYLUOViZscA3GJUn/z2ZpJUWJhliWO258oG6NkfOS2hKoQ9JhwyF/Qsc4iKHScMsjLFIAbV2T6&#10;ySo+J0UFkflvvlyHEQIlV/H+OOCc1Rjl1E53n36IbfRIUh2wbdVXVBkFUiJT16AC8DUWLrYFeKVs&#10;+Qb9eNYzGR4bhphFA47vkY4jZ1a7kWROIpyWXPaPMQfECStGWNx23Wso5wSGOBJ28NwDo4qTMr4S&#10;OqlHM+JSD+mYued/+OMfnQHY60GEJ6f76quvj4+OBQP5PDZNozZTai2rNzw1z5Fyd2EDsbHMVlT9&#10;KFsgMyH5E3aNXy9fCYB+JQR5K0p9UoJYwTWJlqoQq1tn5+fsE7SUQLckP8qDjf2cAPKeQPNZtjD+&#10;DkGV6yj9CWb7jSoErM79CigOH5TtH787//RhiFVsvd578uQFF+XAEZIOPUBNvtjdrrs8CbwF//Td&#10;D3xDLgw+SsROmWH8/Mkz2IWwWYhr7ndNgd1iKDZEp+2NgV+vMDhyD3I3zWcE1IXM3XppnEWGp+2K&#10;q89sudR/VgEx/xAG0XdlVfu3//Y1WFzEUxTigJhgtq5auAJO92ScFDXOdNWr7x70j1A62dgW4zJb&#10;5+H8vFrLMfPzmcHb+wDjw8ouFcWK3bFof8Zf8sFjdGpH0YFu6gO9Mnh911cX1oJ64igey5R6RxH9&#10;5V/9OaZtf/cP/3GymHAVhNsY4q46rS1EGNSTRHVJ5hAvH3W/BtxSf3AMsnVII2bz1bv3Z3/8/t0f&#10;f/jw3U/nl8PlhJmTPB/cT+TyWqLL4SfNW3FEMzW3Zw1WtW8W9xfjnp/aUSRoZlOPsSSYT4UDpS1Q&#10;qRJkCTKGcS+EXkeBQkcGiQc+DZA679vrCbnCw/mHK6ikf/7nf85iv7g636eAGWBTBQ6pwQUoL6Y6&#10;tL83HPkUc3Mo+hqx3G048kmG6BSkB5iOGRXPbDbhKCwbJqlfAZxLpvxoh+c/mhTYBkrcKqUHTX0n&#10;WEgDiV8eDX5YlIX0VxDy4khUSmqeBbBbbgJPjUvNAAc+H23VjL/DbZORuPwOrDBdnq7uz5d3V6u7&#10;20pNh9H1/YTxrEDL2pPVN3jkQf3H8gHgnfSDBITdx5JrYqaCX1O9zx9AuG1zxAKsLJukF3dJVxwQ&#10;zNa6vr48PTsnQUx9E//86PHJpincnz19SipREIBk3hpYogRxanCaZvw/2/vF81dPTp6QtHFD6D6u&#10;7ufD2TVoBAQJWtOPLdeUUUXskf8vEHq8Z71X6RQY/FO/xrG4hPUce7HCCocumQDj6TSsJpDH10cz&#10;Xq6E9D+DOiOHIxcyubIHH0k/zidYtUGq3t7f+6LZ2KNAgpKBmpK9Ky3ONyrTJHzPpCiPZhSWfRWk&#10;/Zg0N25vp6TCzqWIWxPfYq7o6rUDQyRvVncPe1/U7na37vt31HK6/tsMkgruDUuIjDtbgHrzHNs6&#10;PCdV1/JaWJayQGLunc+bNkYh8cXL1+vJrTPFaVYa+HLVKZKYdEdebhHL3eVhqXu7rzB4ptffJYvU&#10;jw08abW4HV3ix+FQ29Wa4PCEGUqtLnnc4cE+dG70d6MxlRwDny5o/Tj+kc4g5S5Hhb6pen/5dusl&#10;FHG4FyLJJCuVdYcVR9LywDBy2XBcZWRsj58iDz8XLT0x1LI8WgMxJQrbUmWJDU4+LuLeuFK4EHnm&#10;hcaWir8YbsbUwCVR6pH8Q97gv/0Vjp8XYndby3nGZmCmXe81D3rtA7KdNFbIddeZhJfrdD/mxnpv&#10;QVDqxBkKY0tcczSLPdh3jEcBJyCak0Ozv8F1yBVskSgv4sgSvOYV7NAsreb5Di8Tn486DAJpFuzU&#10;HJPIBfk34jTxFyUZBFVaunAeRJ8MqtzY+7v//Hf/BW/gzMqSZgRF4OsvvwCvJvxz0hTVD4CT2byV&#10;rgI23rQgRFbtYhK6qwHZOIo1oxhYhny7bCGzAYeFlyEdJbbxeR/zn+y6pGZmw1iPEQXef/oYxkRY&#10;eUocqbx1a2KGN25CpElrpqot7o729uF+knW38PipMrOgw+xDYan6DnONmchIB4pPuENt0qpPMYPm&#10;gLHo0gUrqYyWZYSkS2Zdv2eaAHfVIoHSZm+wY9St1Z4cPqHh6bUFK1SgAcEAVB9enbMstXMC+Nzp&#10;9hO9HPpFpOTTcsZk/rkGPvlogvzhRwduDBnclcfNiFok7oEPtX/zP3yL6olAzavoN15OCzgCqCkY&#10;kjCZHg4On+w9gyONixeuRpbsvm7xbYZpliFgSS5LZenC1gTelD9v7Dj51GeEJFGaWOhotsqPBHBj&#10;MbkrCHRQFJgseXV9pVUaWF59u8dkZo6Pne5vfvvb11+/+Hj2trfTZhQ81TT9CoRYJK8091jJrBec&#10;EDyxNTeOWjXTSzmwSJ7oFePceXY5/Pt/+OHv//GHc6LBQ31dpQhlPo/0LbXWhB6Bf7gWnOTaAW3X&#10;2oPeXhvJhzRatZg8Dz9f6eTekWDaIet0B6xChAJKqddYEWHKCBcWk162Porq2mYms5BRL81qbzOj&#10;Z7y8OLva3937q7/6K7LCm/HtPs7evT6v4Lswo2IGKMa1cPyTXbHE4QDwjLAiAM9njjJHg5u6nHwc&#10;eOAW5MU5NTRhKJV6KT9+/uI7y5Xj/V3wGP8zj8xAnqZ+KTCSYsfhqQUDw+VTSllegfDKz8R+zryt&#10;7Cgie0nGBXj8G6fLWPo6xRKXEiTL8MBnzBTfKF9eMLWcDAB6HGekNUe9uzc46muz6CTq+6VS1y6G&#10;p53dPuOntjiiiqOdCUyySrXI+ndCA9FQDJxjjSHuu3cfeD5csHUAFpg6IYXr22ggsecbWcwsSOvd&#10;rQrdL8pEztgSbimv2RpHh4cSOGRdSZbG3WeyGjL0QtaaP5UqNX3oSD3tUJdb7R9zzD/e+eRAfKs4&#10;/ONcBqc025TNdGALXKKMzSziJwkiZurMomJFrx1kpCU0N9HZDfjHUZp6Okhi0J+ICEekq9e6SIA6&#10;rQPz+xoaHj1CBBIzi9ktnLSaW+Vh45llXyKcFKYwVMeTWb+/Q/jWuMZxPtZGZn0K25pbaw7Ao872&#10;ycO6vf0AVR0BTkvYiytkvWWmjoMYovsnFJuapI41RleZvMD0Qe7nPT8FrldWoAotay1Hwui1UNod&#10;j6oWRnJU+MWLzWaIX/lmgU/Hkbq0eFlxtWIYykqkNB+OsemU70WxyOmFhrDf34fttJhNPnx8+9XX&#10;X7JeHfY0nbJDct4jIFOefst0l/GIbI8E3klPLbhInIUPswWK/BvUoWXCDfRKsh+wN7JcnnVMpsOn&#10;8+kVFf3jhLJsooibI4zQEyN5DTWfO5G+eGCf1JoS2FReJT2y5DSPK9MmC/5TGjLldj2mkiWi+sZ2&#10;ABasFjDEA8QKBy8elnW44mbwjhMkEuokXsQ4WsFEocRRjJyMpJE3UFkO/HsHUdeRehwz7HFemz3C&#10;1sCUKNkz5QTsdqnHqcFs55REDQSSxQXFV8K1w8CsUcnUnf/kaqU7BkDnoZliNOgIRScLrr79x+/+&#10;9J2S9IfDwyPnjt3d/fLbX+zt7VHZELlIuUo3kEVoXrIFY6NfDDwK1E+Agh0czx8nXmZKhS0zTqi5&#10;2khhSAOOpY2AZek2CvPl9/IH74wxSUcQDubL2+vhdEw1l/nhbg1FyWjN6Apv0ejmCnawXa4rza7t&#10;9vYe1mh/nEXCqe0cZzKb7cbFNTOTxs7OqKwPjvAm0gihmFHSZACxjmJMx7yLi2tGNpceDReHu/6z&#10;JyfIKHjyTw+fZPSDm1xfeLA7KDPqWZzT0+vuUvzsYJ3NvuPGeted1yOPzzbc1J0bCpH1DHWlnIyS&#10;/MvwKVmOqqt0hvgstX/+F1+R1Du4SdtiNW6EAJ6z/CpT3Eq30Ru099fMiV7a0XewRhLUnxskHoPB&#10;THLwJ9KXPDVRMPnmI7wcCNZWsQMeciYFIUvSoEOYVQ4KjdvbK3Y1G+g3f/HrJy9Pdg/7X3z76sXr&#10;Z4ikX756+vXXX8C9gq7Fc2L6BfERxsCQGDAcU1bj7Ey0cC5nEdSvKsyr/Kffv/kvf//T//V33/3h&#10;u9PzyynNpnWFBF/CIetUgif3ki6RcRjw3OHZmSrj4BwmkvZaA1gdgNasL++hFgQCudx372QYCZKZ&#10;tZkEAEFN1W1t7eALvrWGU4q0szG9YZLJ3X4fT6ju5dkVnp27g8E3v/zm9vYG0hn0P04vHgFoNDgt&#10;9ARiK/dGoTm+fSiVcqNYxvbKkdkkyf1cveXkjjtT9rnP9ecCvuAu/Hg5ko24eeVy0j82yQLml4Sg&#10;4PzyZTIo1kIsj9UP2WjShfKsR8Shfj/lziNdQONTJ+I8foXgFkIAeg7qDHY0Nw8t1UMV8gnwPsLE&#10;AkhgdLjVa+795pf/jFk5w6tbmuek2ns7B0jm2k00eJrNs23iWSamnKUltVBszzpAqqBDBBn2yJAu&#10;hld4Wtq85PLMpmlXP9xj0L0P8ZhrYrwbGXsduwxkniPkWnt7u0FGVhwPwFdMIOWltbwgpm3fjee3&#10;iCQkZ8doT2RDVlk8elNHJ+d5rPcLla+E7lRsEmRZ7GkCZ4xbJO0ZP8AaWyM/cP4n82qZlEDw09Yi&#10;HmBxYuT76JISRHXWUcjFApAbm+OBt0WmCPzD+tz1ZCVPjBNUjp7QT1Lqccrz5MVlzQEcv0Y6NcEd&#10;YrZ09kRN6QRbl7MzYA0WhDUmM23fD/rbT6l4mfMiQ6Bg7KofjSaiwzVYYUyjV+HtnOZ4vjrKSD9N&#10;+zs0hng7QmHRIcrtL7dJDLnwzKQ0lXgU80k+AWmyiqT5NFFVZ6EyocANJxPITh/PypMe02/Ob94F&#10;ChfdfcYP4dOwWeMTchFux9bR4ZNub0Cu4PhLvcQwl5lPZtd4MKkEW2KihaxGu2I+D8JtwYn7pY2A&#10;1ZyHhNdTu8NfNih6GPMKQUoeoqC6TziyR3WVj0X+4ybLcI3HiOeZzbOmQjYbRITprCazAn53JSuy&#10;0jQ49j3+qeTfj9Tyz6uIvWa8sRHqumFRA0CSH6IbxRSOdij4JOpYeyWJvRzyoQ0Vsmy6+AootnGL&#10;457ieKqjvwMFbM1x63isvEUocn2QEBb+3h7EVRzTRfbLpAm1lJSZGTDGRdLZ56RRC64OU/E/7Gs2&#10;J5WxugXwgeU9vVnG4nF887zosNN0+/t//EeAQ3xWCCA8vy9evX75/DmBWrMI5Kyi+mJChTzEJ4Hv&#10;DgIRNp8q9vSbPUnKHeaTgsrQiIwZqLsj34DkmGplTsiSLpByvzQf+dnS7hSU85AxvyZ3uR3fhuWl&#10;7a5KBjIY+h11zJq7B/2DHcL+XWODjpo+5BrbLipgzmNuiWRakik+MTcQZwdS3vVmRmlOlOGIc8UG&#10;viEWhczaZjMjzyPTdJeZAlgZoVvGWxgj4levvshYTRmX3A3+KZe6vYPOvYuDEINmYFmREeQoJRvg&#10;E6nDA7HGx4gjyX0etMw9xsd2HUVIZaR6FIMqbdV9CDHdb795xvrj3pUNqdFJp8PYaWRm8WTfJvGF&#10;17LGURlKVhJ6z8l4FbkqSLZNmlRS2hvIF+9cjpD0Lz2T+BvufpB7v9+UpPiApU4AB3RWN2a6ZvZ1&#10;vJl4ct1B7xe//na+mbaYNtSpXY4unT65XYGoNZ1POn2wdPnM7H/XgjAod4EJVLVed4CZM8OWLk6H&#10;H95dfffHD3/67iP+6yqOw1hRXR2XGFFHgon9OZ43bTchAv16HI3g0aIxdb2122N8NV3oDTQWbm3J&#10;GVl2tlAkaggk6HiqWxr3BzVro1aBD4AovLVdYZp9bzrSc+9gb4/xWjdXN+owD/exGjyHRTAaQZuA&#10;hcAdIjRBjXDuZHkL26JauIAzpREMY9ZYTmhOGltMnFxBRTfBoeuhlnoih7j1Rb6z+KO5W9LWlTnJ&#10;hmHTuOvyXmrzsjfcb51OuQBBms+sTJ3UJFkl5m2RX0PyclVpqvrI4NPI45Exa3jjVtUyfp1UZlt9&#10;A75GUt/ppZGKcu941nvPj78hQ1pPNgcDbPLIuZuDPrCKelY6ytxP9ohGLvbSC1OP0jQxMK0+M/14&#10;evD5WfPMQefq8nQEJzRmjjXVU03SD5MKe2d4vhQNXBJEnp0BENGjnIiM4fjJiS1A0BU0no37y+Ep&#10;wD78S+sVay3DqAKEULlKLluacuHJmXylp5S2vVmBNk6qSAo7zn/ibEZszbhrqKZEIO3hResepz2H&#10;nRD9nH1kB2c49jVd1UewzjWqJLvfqZ8gAWk38aTdQzTLiZks0OfjxowBV3Qfgnnp9JmBQEbmjBbL&#10;xZnEqpQUlwScEkGeLrOamNK713nV334Cm4QisjBDithJ7qFNE9KQBn1GOPxJRvMxNVFgI6Lue2Ra&#10;FGpjZiqaBBkBFImZkTqGTJJUPqk7CYutMDEzYRjmCmCH+ERaAdx1njZ1ZqYaQu3OBI3YPbCQ93aP&#10;8GPt9/b1EcQXbXbNj2COhZcu2wR6P7kr9bH+uOspKACrgfqEI38yvWXYXTkJeGr8HVsBVhObiPrh&#10;44fz87MLkxRWLD+FyyFpDfHS894MJtOxg+pEBZbORtxr07YpS8DDXsWlMK89MjuvQTaCCCQ/dNWY&#10;zgDepvQvfimm864003fXhnw6fQD0JncFlUHgVGbUgoyzIzMqKZ2ZsH5O1iqsFz4Vk05t8AJlhx9q&#10;ZwlauKPf7x+QxrGlgoOqBGbLzAA/qnC3GVb7pNvZIx/jGIAM4fITZeOyJOKJ/IMY6PNLhojfhdN0&#10;WvJxgG8bi9n69NPFh/enF5dX+K8wLOBPf/rjp/PzzODoAumjbYalT82TfMf8h46k0c3Wu5GL/VsO&#10;MW4nm6aU7GLB8sAdZwdLmniF4ktrQAjMtvFUhhSuT0KE5YcvkgjGX4YhODfbpI+5oPZ4ODg5Aosi&#10;DrjmMACt1Xc7O4c7B0zSwEqoqxFGl3IXoJHgf3kOqsSA+B1YbzHtAWpyCAL2skyOvR1dU3bOOZV6&#10;FPpNckq7yfpeUMv1iU6Aox8+fLy6gXpiccbzNdhyrs6mTAg8PjosnXh3uOOYxeBXS8hZW5MxAZSX&#10;YcQVeL7tDc6DmDzC0odqGnnq5/2lHJ3oRyXPc9Kf0Qo7u951GQs+6I7t2i++PHIcAqGjwb2YTcZj&#10;vmu6wkyg2dluLsbLQedgu8JUdcGP5GHAGtBl0523m2+5xp2VUMHw08Tj8nuAKxGvTN60bS/6jP7G&#10;SSGe96X/B4DPSxWlAFcBUERChFEPdnX9vR6OmyRVl8NLFjOMm+vrcwwN+H6I+fqjU7ZumNjoiEeW&#10;LZr4iyusISqLyeZPf3z33R8+cKjs7j7n6kCP5hCjhPsjWkjQyXlAuaW9m6NFTbMt4AhJRBidrdZr&#10;krm9/iEWggRK4d8CTphskfTEPSeAHWQBdrYSMtJ5+mC6ZUZwryeaD5LYoSLHgda4WLY/fvw4uh0i&#10;06Svzn6xPZJJMhYB8uHtrYXk+Jgw0iQL858kwFBCUaL83bXnrYaTTK8umZYQfaFSprEXlJt8LnR9&#10;rvxnjKsw8t0SIWGUb0uI8TsTBx9Ra/4pPjwK8Ao7BjxqPEaPW0K50Zwf0WqmHKmf2woS29H33nvk&#10;O6WX1FLXI1Qess9q9/0XR78YdJ91G3vz0ZII62QLxJz3sGYgs6BYZSYbqTD1N35BY82ZAg6VR8Dv&#10;evwG3jXUcQ5tMavqCjswas34W3nuEqoo9Kny6ZyVu4HmWJwwswGBnCj3d/d2TAG52M3m6MkThn/m&#10;vOUYxAliuLibru6dSikLyYKNWBw0LAWo3c7UZ+Vg9Lqydcv+TVYMbrGtLwvh8g7RNoL4DU6p6FJp&#10;Y9gBzXgTGwDBQ33q4BAZWy9VTBDd6CeQFCzZcIYMinkz9RP0ychzZsOFQ4DRcYjhKzFJ2ZhRT7Fl&#10;DKkqyYOYSR2SCqamUD+pzUkwxQeUcdPUgyXHfNmjJ3vfNLd29d5w6Eoon7Jp9fGI0ECRQezcrSkl&#10;3sbrkBqRUCMj4DEX5HNzyHjopP5wyz/qxciBktCEaagTl2WAODLnVAsRFGUkx1wowlaq2sQyBCEl&#10;cFEtG1Lut/BMVA9PYbbd5gqnIKlyYqkoqnu7e9QhSXdJh0NfS/DjdIuRGVx9zy1IMCyY8eiWyUkw&#10;//lPMmkgN4oM3uLm9oI5uhpSb2YBTbQCykQNCobwsXOGC1Ik8YnDoNtMDCxMUpPCmKnRo04mioer&#10;JgE2fgpiJIbjUgnxyR0VfZOWRzawi5+uVs3yV8g6uONJERwvAoWIrjesZbiSi+kKuybl5DXOB4Sc&#10;OMM4MZIafUpI1yAWABX7Jo0auCNjGBNr1mGPu2EHzwi6PRj0zVugCzUzJ7DhOAyVnPCV9HyzYUoy&#10;qXYibCeaTnL1kUQSjrcZQAjE2gfpHN5M378//3R6MSJ7mo6ub4cEEKgYju5cLr/95hdo2OWPk3A8&#10;0HbBU03beb5Ke9HRRyWkhF9SYo6uB9pcWatwudavxrKMSQ9Tj1snJB8sqfynWzL1fXED4z/5kPJk&#10;wg/jad7eYru96rY71BsvTl588+qr50fP+80uowE0IVyTCmgLykOAbAwoQqYRAw63KvkiZzz5G3Do&#10;x0+nkn+Q9HNnWz15oZjKUR+GGYrkATbp6afz0XiciESrUSo6l8iR/+z5M+Y1Z4+X1p9qClZBhuc1&#10;wdj4cZYphzGyWPs3LP5IatnCHL0eZmWKSgQDnFaq7TE+UfppayYdfZNB56lxuj20an/zmxc7KKD7&#10;3ERWBURcDjftYv7Zb37Tb/anN4v93nG3acps5ZQ8VcBNjqPuGKUrXDooab3YrS/dFP/G6CgtmccZ&#10;ggbpD43MSko0bxyPw79ez/b2UNCagvPaVJDXtzd80E8X12i178AabSxpDjWejh3gWa8OWb46Gmgy&#10;YfaQZDsjVWrD0eLyYlS9b86nsFRwTt0nOrCujXxg11p3UX3Ke3F3iYPFlDKwRKE6c2STFWXi5lYX&#10;I+nWngYUkiTMMYy86fOnsRu3emKWDBSdo2g6sG5xklGq4QaDJCXjCviZSEkkZzjTcHjrCKl7LIZU&#10;h8PH1q+wheIW5Ukrnyi0R0ttT2vuIZ8xtXsshq23hNwcZctF6vFl/PUmW/0UKbPUlQJ9l9VfUoFy&#10;ZD4mW/rnYPgvFFZSt+hk/CrFfcHpy0mpzeBnNWZyOFcT32nMSrlTXjxrN4edb8Mq5C4a90O0Zo2h&#10;9cKcso0ZbrN22G+jtm9jutNqtLltk9GEA4UuR5Yhdu3w6he4MU4wE3IyLlsGwp0QiNwobrLGgvrs&#10;htTtTaCzNpmMSi3gwZSGOtUAdw/lK7hi8feFj2ROI0Q0o0MEk2tndwc+0eHxcRtfRNS13b6Lansz&#10;X49xWb/XFpl7Lg/SKjwj6jQwsTcfHD+3NDBKyHDSQjwi3IS6ncBT4fUw7GRC6H23qyedrnyp8NTS&#10;PlrUuQJFUyJ/pfATtwqtyyZZzBjTpt2ma4+GaKf9unLXhjuivwkfyyk2LV4yuwAbejnDqSQLByoG&#10;MgKbaEyWYIzOlgTNi5NBNiNPke2At/jT3e4TSCfy0ZCJOoDSB1u4gOircvQpyjAgcBfSwbPoTfuF&#10;eJSWvyPzQpAp/bsCzMZMzRqXBoFCwyQQnqi2cB+7EQ6BpL+gp2+EZNaztm889WVTpIIm5AhHtvsA&#10;rBRShHK23nQ+xJ2NQwW6Neder9tCwsch5SQnCNetHieidHM5zgBOiK68tbq2s6vYlsiiGIExmYDG&#10;S1kgtFDD6vYRgy/vZYBXahEFQbFL9j+cxs11eUiX0tIqPyOSUs1TpXKr43LonbBfatqS7zEVC0SU&#10;+i7Jsyd5yiE7cYYjX49EMArAGHp7Ry0tYJnto6eGjsL0DzqPzI5rNwZ9AOs6qduwiiUfOmWRN9F7&#10;jk4YS8DynFS8uLkvo+sdRg5hiDcWpGBYqNPC7u+HtyQH6H4ZfaEGgneXhkGTGA0CGQP2ZCxs8tIk&#10;2hBMWW5Y2TNHp44t5qoadxoin/y70fiGe4KqniMCiAbh9xevX3MLOAu488ZL6tnP+uESrBLujEJZ&#10;No+qV/aDUkuvxwG2hrpMrMiB7vLJ3X2EBNg+EceHfpTDvpQ0iW2+doAf7YwRGhzvH+7v7B0O9g52&#10;DppMPzT5tJ7i9dQEBTrj3aKv8ABMIqLnRA5U8RveYjLGWB+fIo9XQtbVOc7taELgjozwIRhRSTMA&#10;3BPaUkSdDi09r23+xRevIQgKw5tTmc6R7GZSLh0QTw4TR8gN+60KjY6yHNdMleTAd2qd04hVY3Go&#10;2VJHkUKipvIiPmx6IUdObDSxFgWFa9T+1d9+gQFAp0tbAioBShhcKnWWeXp4vJ6Cxlb77YMwG8z1&#10;AMRmVD7EmIKzMgfJ8yARKjaulPpETDt1ybCs+KUnlWORsc+qdeMOa/g0BMRqGFtve8Hg4Lh88wiX&#10;qwtmXmN2yjGwnqAM4VcPK2OiA6UfPl8OqtIHrwzQI0KyELmgCu5LkEfS5+aCqTuNUdyHWmOfIR3w&#10;EA9ODvePQoXQg8/+aewZ7Y94algFpFUjWdqmr48I/BWBdg1PDV4XYry1WpwuJC6h5JeOIz7KEixE&#10;Ie3mw24wOHJUVygd7hmyzj04/XgByM/N4z6TJlCVcGIdHB8zUrLT3muRXNPRB+C26SqeK6ClE6T5&#10;2moJlGRoLP2eTF5QrsGmi4g/Vh6xvCgRtmTEJumFLhTRnYBSvsoxL0s2Mla+ymH/SAVwAVJNgjuX&#10;/MGqpLTw5S4ESKcJQxEg/q+9kkllyTNKZu06o0fADoXpouehtro0EKAiQjrD0K3ffrJd6dL4yJZ0&#10;0CB4I9uD3EkSRobWlwRfQcKSPJDUeUikSCLvOwaWoEJhkCA3gTfBIX92c30lLZYlKf0bf0AjK5/+&#10;my+/BAx03ko8UaR/rok30+vbKzbaDmIJBmXvHxAOuGkiYGyjVpUq/3Zy6aQfPJL4xEBhoaBbxH1m&#10;L5ZD36MoDJbAHv4KW8+2Gy1YLA+6WPp1t3YYWmM2omevA4NyTobB7arlR7I7DPqF3fb4aiHwG6uU&#10;r4Dhc1P365V9ZicCeFLVOf7Cpm1Xvp+jeDjy8RJQWS6MHCIZaYKlKjNh2MMTLNuozsEQ5BfYOuHk&#10;22x3GgeDzlOeC2k5lxVfT/OM+NiXZJ7H7dEejoLrkzhEGGLR1ltUiFDoNW8W8CLP1ifORKEsOYNd&#10;/BL4XMQoclpWzWOy7XvJO44vGWIkuwxqqJ3oHN41kCTcCpEVowocMaTCoJMA+GnoIitlut2UlcL3&#10;P3/+FJ0XW5s1ObxlzQDOcWBgTaEtzzYO+Qytj9mcW0asRkNxsVgHj4bX4gaBGAgnd5JkPfiC1Baq&#10;gQDchRFJxNe0OfM8Mysw7o6RcaTRr5GeZHItEB4nW36mOhW2R9x0SiIXVojbrpiRen9y6gSuk4Dj&#10;suH4kc1e7zdqA5o7rfoA4Iy5J12cq+p95KxQ8hiWMp9fUB+R0lOKRERQn9KD1wZOhxf8NjmCNMHE&#10;QZi2eBvWDp+GVXHNZmObWHKajdgjLx1AYES94ODKcH43Wj1wKq7NIX+UiNXJzbjfGjjCe0N9SSzi&#10;ygk7eHbNRtNb1g2lMGcUR8Nvf/vnkIQoFG5vrsEAJnjZkN/FxjudsMcEMS2hon6VLsUP7jHKFSAi&#10;3TyCAO1dqyyyFKfJxfQpeFLpArhCyoyPRLny96mG5UCy31l44AkuaNx4pD/qzk7KkkRUu2RSyrgk&#10;r0nYnAssy4ehG2IE2gCw6TAGcG47g4z5ns5suqJVKAEluh1e087v3cN4RK0C70SE0jTRp2/OyuIg&#10;W+Ebv/ryS7xkIqKKW6KvsB1CnbViCfhwHerdB6AHJAaYOTJBTmEYay8RXtaCJaA98rTOdX2Q1oB2&#10;gI7OgvwrJ7UILyTcVu1/+b/9BgUH91wqqlpRtxOcTQlrqyrdLkoHykWuRtXcEjiBL+gzphm8h57h&#10;aRj4hMoYlXSkAr4BMsdZVwjC0lMrfTOoYMih1scmAkUCMYwgi59rKwOb66enF9b+TBmqbh2enJwc&#10;PyXVJORzjpLes6FMXz0OOF1n+oOjGDGo1OkVqyPAzcA7q5jh4OAJeiIe5277YL93NOgjhjs6GBzt&#10;7SCKgzi5o7VFUA8tq6mTmFBC/ZpBH4ZZ7gnSGyB3BrfUGpw6LBb1BA8kp8h+cEtGhCdkzRuSLRVe&#10;W7prJp4QyyjUafn0+50ff3xzeX1LUOv2drv9QbL2KkjywdHTVnsHTr7uGo4hsfERKpPT1sX1fCoa&#10;ZhWEVDRQCnG8FzJywla3GkhrwaKzLzg8D4U/RLaXAZfR6P+Mg5VAzOpj3aTThv1qqS2san19lleE&#10;f8pMg1mbn5JMAQNaW/PI7H0mZnlhyjSgf4f/n4KVowKegZyTMHgBBCAEUJl1e819dFI07DnQ+cF0&#10;cUs2s3V1dU3FxroKWGpZyAdmPWdqLVfoWQvbCMI5h33CPW0mGstWykzsgLqPxw5He/TPHvYsS4qJ&#10;L1+9otznQhE7pJDSsvTq9oqFjLeY0FezIXkAFAIsD91nszqeX78/fTuZDxn0R+Ahm1ZDWLw/UuKZ&#10;sBrkpbaV3CJaq0ivPO8JUPQde4PB3snRYQ+xZw3EUr2mXBw5ccrANLdBx5mQn6ifM9HTOop2p/wm&#10;pYhtbtYWZ3Wn13xW2+xW70AgOWNn6fvK0EhXQDTOpDzLQ7EOoV2kMuRwVssCoho7TscjVhwZlhTR&#10;e6ZKYML5rFndX4xhpoARy2QUaeR07Ta7iN5bePpPobUwVAvDeY8Jbj4EGT4ptZfUsEweobaQ5K2Z&#10;P+wNuWpYl9m8q+FcDcBM5VHIvYkkMK4ZwuVItBAixI8zFTDQClwW/E8N3zSzNdPxBrgkKFk7g8E+&#10;jHvWGx58vOx4dkuKgiCTgUA4Td/eXLEVqNpBh8BySMYDTUt8JtKzNmLTlgHWNom85qIzKoCfVF6e&#10;C5afxBPJa5z5cCHjh+8fyjhBtrwEJpaaw6ksBQLvpGr3l/37kKzTdFOBkc7ZI/bCx5EB6TyNHPaa&#10;eaTwlzsS5ZV9HLlp5m4OBObEYPh4v3nUrR/VH3BP60DqhpPvTBhzrkg9nFYzvAN7XoAk29WZsY0J&#10;l1qNSO0EdcaLiaCxs7vHgc7BR+4L04la5eLy+o9//PHNuw/f//Aj1jEXF5dsFqIksRKFOu0xjk38&#10;2Qi+rEfel7SVGb8ffjob9E62Kz3wJxiF+nXd3QPL3dyeAx5w3oPP80H+7Je/RjHLU+bOA6rz9H33&#10;NmKzGIFjPh/40Nslf7U8a5Z7rE5IW1jYcnU9U3D6zTPaMo/RZrXIH9wy8RkqyOhjkDSrKrNnEj4D&#10;yQWhY3WCmTOZEz4AVis1LMzTptFORFGPK7buI+PjcznQ4+GEkE6wIUiDJQk7n8ydC7o1uhnbukTx&#10;gv6NjwXqgZbKoTLIH8iuzf+Mrg6e8DEZNB4enj57zo6VyZz5EanFrUPhrGino2Uce6e6e9Tp7cu7&#10;igrcL0/OItwUpEKrirpeLU+cHjcenusZjTuHLxMiZjCl8TtBYdiq/fv/+a8J385vxYtT2AZuDsAa&#10;JRQrCRIs72l/0R1KM0GnORpu8It9Qq5YhREOAMtKFuqHskEpbI4xd7oD8Wg6npL5ixDePRR2qIAz&#10;65tjTLyUxL6GaS9jL9ixnDC83sXpFQOtMJ9AILSYcRg3posJfkmewjqgsTvRB9MKYqMhSK1yUzU/&#10;iHmDjT+Y31jYNFuYbNNham/3nNHlRA/YjKAKhBMSGQZkw8bf6dR7GBHtdvf6zV6Dpn6FNM+WWDic&#10;pI7MSkI1jt/hVmsbToNKYGT1o9HlfQOROqL+0WY95Zvb2x2gU561FBuyKkDROVEGs6c2KN/Hj+e3&#10;tzNsQHcPjoHEwPswWAGV5Hd6axI7lWNzjuBfjWxQppTiy6S15CJ62XEW6ToQe5AcfWERSITMmhb+&#10;LMd5OdrLhkmhIOqeM1uU7OcUuJBc+M+fx+Dy43J5WyAlZJFJ3ez1i2QJUppXSne00kpHkV8B2OFN&#10;4QogVcJNGACobDAn7mCly+7BjHs0ctYWTnszOkig3BkcEBYTqUlpWZOyQ8HiBCIoqhHIpxOr0ura&#10;XhpSIqyagyfZl+ODZ6whSTR7hsCyuLg8Lzxho27qy/S0WA53+3v7Me9RlBOHx1lkvUxoZNVjH0Ky&#10;TuLJKLrlNrOvqpOf3n9PPbQDArCz//zJCya96KphQ9dk0wEVIUaTLyLViFWT9zpwfQaqOJqBpbW/&#10;v/OU6V40ZOu4Od/Pwg4MXFvQX8l9nGqEG/FMO+IQF1mguJl6Boj6ekYI+mi8whyR/vZJp3p8NwXV&#10;r2FkyPPhWyj9wDYMlYrecZLoMj+UfiQtJI8Ztif9KNRutRabEuM0JdSt9pQusLY+eCB3e9XD3tZJ&#10;Zd3bAi5ekvISzqirYIpXtqnxKsPf/fSf/uM//X8+DN+8v/5ptBhx/LW0c3FQK+VRvL1pFixxWALr&#10;va/ZipZFhq2EpF+UVBRMLkOCLUkYYJtzeKa0WXS0DZf90VuRHM4MQJoqp7M2G44McjAyvluBoqz9&#10;cECLEbWkTh45XrlzrM1fv/wKHf5sOoTAD88ZZPF2fLW8m9wpFYEmFi7CgyTfOqIDmTHWZaFkRmEU&#10;41IgCv7aveZobbPMrH/+QPnIyDHpUWT5hr06iArDH0s7jQf32FstHD2uWNoN31WpUhXyOUskzc5k&#10;C4saCBY7mQRnBanR6SDoCJ5a3yMqVFxyt3jO39d26of79RcsgOZ9L2wXgPqVYGb2CMsSxpzSe32x&#10;yvicqgJFUMqQiWYLjnapt5ZmEppXk/nNbMmYMpQMm//wH/7xzZvLD5/g+E8ppCnFp+MRVGmmqrFH&#10;BztEb4SX9mVg4zK/g7zw8mzywx9GrWr3YPCSPcF6ALC/HZ5++Pgd9AhpxVvbZAmcmq9ePI+sVcE2&#10;axE3BWbzYH2Idy4rn8Yjn9QT1zLYQ0fDGMaxkk7d4T8dFrPD0mX4W+AqKsJotQmJShMbyyxtqm3V&#10;pgiGFQ6n3ZSVmCzfV4mKKRCJl+0KdU9Sn6UyEOH5nrRUBcYcOOxQg0DQ8QpdINJH7sHotdGEwS/V&#10;+XqDuw4BjTDTrlM1Mf1khgqIJcROZMDT3tFOq0tYwyBO5h0Qye7eHu1NnovUCYoxyuDNBuNodjaK&#10;I11mM15FBTz7EyJYBeoDgmzgMuasV1Et2y50ItmGQQYELBqSWIRSUestthjyyYmU4GYrHN25x/dk&#10;7iAcUctDqLobbK32t9aD2r//d3/DQwjNSIiYn7GFI1jKLmA4o7gr8Yiuj/o6RL2S+OQQgnOWMqvA&#10;LzwlXkdMrCBbgsk6dyiDSS/S19e0wcEtutJmhBbZCU+X5EK3I20OdUjmVLg6vxmPZGLTAkN9d3N7&#10;0+w50kMnSA2/eOi0Rd2JPCEuIJiQ4mC2DUU7gnB5epyrhF0ERXaU0xsnZRC5Ns3KR3Yuivsytv+Y&#10;qx/s7qPMxkvGafHyjxFQVQHNui1GsVHs9cxqoZTNp8Px9XQxUj95txyNhlDMWKV8enRC/LMpHByx&#10;2YT1B19vPJ7c3owgfO4M9j2w2doOuxP/TVfKRBjqojjMdMphxJqVC5nTNdgOwUVc5POJnk9RglRY&#10;H/bTC5Ls9FwP+NLB4kEYM/JViHs/l/iPqeLnul8cXoMIlS3ln8pPlSyhYAYlAS/9Nv5Sw594LLo/&#10;HIFFf7Soz0MCsM8mmGWnQ0qOvAF50je3bBWH2oTllzd1CZX3Km/HosIimESrvJ2skNB1+SIKCEQy&#10;2PKzISCPniOfioEL4c3xEbq6uTb8CsW6FHHJKMjyk5MTjnWNE+h/8uBQnUIylqUElyACbexZaC3R&#10;xaltrm/P4H89e/byqy+/RSQTuEzZksgH4gOyT/v11DQak6mOwsgWmBNbMvJpLbZMODEla2zTU97b&#10;gUBOaL8HYU4zyAdrgDerkodr0hZnfmaycau1VRHN8V5K2Iq8zkHreGN0t0/a1ZPqaqeygQBhs4y8&#10;KV7psEB0Qec8w3oLyF5nKT0uba+HfEtTGdl1fTGGkkd+3IbEgf8cMq4uRlutp0fdl5Vli3qvHDex&#10;TiuHINjZ/NPV2+/e/I7ptAsYNbMR5woBnXtIIcBQ6xilWNBK5ass4Ho71JULV25ERMCSIuTz8ARR&#10;CY5HM0d4RGhEBepZaloSK2x1KzwCIgUGMs601HNa8oyE0yDg1LY0wlCW0yrK0IBo9DkY9vex3+/A&#10;/KBnTeOGS98/OqAcGE1u6ef83Piys2unqRhzugcLNvP4GzBSt+8becAYyQRyNI83pBUhXYjJJqyy&#10;e7QHL+vZ7VZSNE+2TGUVgKEeABUzMXEsUPoUPlLBokzSKulpYZ+Etf6zrdnP/ThTD1J6pkl1m4f9&#10;+jHCCuRUBC8UsBKi+UBNbG1wo4ME57NxCoaLygbunJFEKt9ZuNwD+Te8n10VE98ycXNzeTX8w+9/&#10;+vjhlokT1AWcXOwKZUp4GKHeqj8Mh+dX16dv3n63mI+Ak548ORId7O7gMvLuxxFKtuPDV73+gf3O&#10;zebdh3cokMXO6hiGUn01vvriC5275EAUnYu9eco/zK05UokjeSjyO4KWRTHE6g07RkCRI45SXPIQ&#10;XGDHP1I9GsvLYR4FEydplAq2xMrZwI3UvIRTKGzf0FCyj8JnLS4m3A2iffrRjxGP+ECOQtDmsxOs&#10;oFq//fAetxgx+tlqivbDv2f6NAI5kjyYktKqCHewFY29qyXUkS++/oK5pDzT9HRIPhbY7+eUfHAe&#10;WxOLVdMFTkOZmfFPswVJki7OjZQMmEE6I9fMJ8BPghOEBcLhyV9w6vKD7AhWGikzx6jt5jQOpCjh&#10;6O6wJSpSSAxIAxARIvk4qN3vuGz+n//bf/ezTyo/IxGPp9TsIdtmqjteODY2EncsQRBaW2PZwOBS&#10;is8Bt69gLOXPpVIskDLr3p6vX6QIRurCquDbuDMwHglY0jdcy+pcQ4qmHNm6vsAz/ZZzgfNzgqZi&#10;++6rb1/3d2A58hmJt1PhjsLgjarS0W2SXDwkqf55sHx0gEgBM/VN6lOl3cmjfTxaivGsK8yT123J&#10;iyWb9mPu9NA+MaSVTg9zscAgoMbsZLCHVMEhgDCz8h79je+hpH74cP7p0znNYZ7M9fWZPMl6jXGu&#10;gz3mSWJ2NizlaW6jWLRMsFyuoqPVghXHlQyvby7OTm9vbnjUdLxzThkDuZNmK8LbHjvWkUWlFrmq&#10;9UQYVh7UQX34cTfxZ2ZleSil+i9JQHk05XAtzf5yxheGS8EGvLeBwMpX4e6Vp8zf8+LyBL20z4rA&#10;z5lBaUmku0/yqh9zSQTLFQK00qApDbYCMJSuW7mwEgvYzGU/5xGFTZBLSjxVC8ryKhkDF8aPSFnM&#10;C5Il8IdPnz7ltbb4T/4VFgBvyU17+vQpFh/q0XCtQuSC+g6MV0oCh32PWkD2Q6fLAmSBkTk8e/bq&#10;4OBYJ8RamxKJwR+mbkPEXVPDuLYWIDOYJLLU0WiwbkGtmk5FYthbc9Du7EHJROxEF6PV6oONOQ61&#10;AoDML8gBXKOsET+al8RzpOQCmaXXmPVqrhafbn9JsKKW6NROurVXtfv9zbwxn65HUIHHU8IKnyHf&#10;jxOUVC+KRp4iFTqhAfCDMAUeCOGKN0UxMLqEi0Or/wGiGhP6uo39Xu1wsP20tmpDDqjeNXhOhiZa&#10;sozshAuO4LWyuBmeLta3LBaqsufPn+zstEEOzy7evv3wh9HkgmTFkTuO/uTFJxgw8L6m0uiAXX7h&#10;OqggamGAizkyK9aYxeuTtpAk5Bzgw5JBwSohc+rtcPf69HnxI7ArdAc3hWwPkzL3KRQn0FN65B66&#10;lFeIX5GQbFWJqmSHxGuILyxSkk0KOBdMCyEA69BmHz9eskzZGlQEcXrOWkodH2Z/+JfWhEW/wz7z&#10;9GHUQiYyCMCmiVYWZOFLG3rS789LFTqnD9eziMgJFwrkL3qDwPrBeNIW8j8LwTJfP0fj8p/lr+3u&#10;CQqA+APf7Wzdt5eYDGkTpGUZxUaDXj7pUXC1jImMWIPkkZrfCaA5+DwLZUT6KdI+SP+BrIw54JWf&#10;fvyAqi7GrPyL+Gbm/uGnBL3/FlsEfLYWK1qrzAjlhtMnYUQFHkqwKAfv3l7BSH7+4sX+7iHXen5x&#10;/tObt+jyEUsTqXjv169f00T1bGYGPWIwztfcNHMjD17bUOUR2Fk3fMhcsbNSprEXS0P4gAE0fTyP&#10;zIcS1tL8zEA13VOwNgGLDf1IemYCUSk+i2yD/y/h6+cgWThPhdJUOqHhQcPdnRDNL2/gXE2wByf2&#10;sDP5XCE9T8AuyaL3DwPfMO6C2aSEcnsoMgO5LJTYFJCETPSK05kaIYWzJFOhfqucVGK7a/dWm87s&#10;lgxsVP51T7tqxAXQlZeG9cAcWsEGjV/IdeUqAR74MHlP7iI9/Sxf1SArrN+cdalRDOcdNnr0XLYf&#10;Bg8rUXOP/LKqyqd9PEE8YzjyaZ2mdawPycbJhng700SjaaTWxXvNDxaUtRwMBRYuzAuzNqAYQ1YE&#10;lRHt+0YBRqlo+VWKWFZdqClRjfNka4D5qw/vPtIecFfQgtjp/MVf/fnh/i6RBZQSYRUvwbopkZIV&#10;k6mTXLyJsBSIgKssGVBQanSESSJ1KalyGrk+Ul3ZKOJCATkRs7rWKyDz3QYCFXgFFIA4M+B7DxW2&#10;1odcqL2l1+u2ssNnHaYVK6uURGsMY/j6hmOOwC0xM0nMs2cnpsnre8YjFj9gRBRAJqAatKN5zE4f&#10;AdeHUrtYXF1cfHz//vTjBwwAWHhDJkijpUFca3EkAqL7aExRwjsMKS8AfJIWwmLRifk4yylLSCrP&#10;opyXJUKVnKAc4dZNn8v6kgSUiMT386/l20oiWCqh8k/8PcAGRTBfhQBYDubCECx/Lu/Oz/7s01CS&#10;6PLKfA+vWVSdtvqTRpSkpLAO/9vRf76pK9QEnT9w4CdlLNbC8rlK2lHWHquLadzFdIGY7poODkHk&#10;PT4+BkxmJXrb7/kIN/IzOTdaTSdKMF2KPlwbNkllPLxGLfvk5AUIOZ/eBNJWhpIgLoKAEilNk0Yz&#10;t4cmGmMeZ2SAd0T2HrYwzdZuv3/U7x+0m4O9nSPMsxg7DOAk9hP/Qcr9OPabKwsne9dFdz3XIyLK&#10;MVkStRjRk4febXe3j/uNLxoVTHJ2Hu6AK0zrWbw7faghMKJNEdSIEDScWtCib8p9ZG3REaOby53C&#10;xqmy2MZEmFVCjwGOHxNBDndeHbZeVhad+xkxFUKJzWE72ryHujtsDNbT+cV4esZon8GA+pocqUUi&#10;RdFID5ijBEXF1e3lcDzivK81FvgtovMlsdQ+zPHeZbQrbe82hNoff/xIDh/HEmLTghOLqT6kHnGR&#10;AAAjuhMlELYhr+cv2crgA6knLTa07nb0EpzctKUog6BxQUYj/nZ3dgCH2Bc0esFibDmjgMXVMcZj&#10;BBfHByitczVZVBUFLOlDE24C8IzGD59peibSyVHKyHvH0tt086TOwfT4nX6u8COlXxXZavmbkjfb&#10;+gxAFzmybjMF8E8bS3c0c4uyqQqn6zEjeEwAQnsig1QTiiENPUqc3vuNfbqXSww6cVlQVkT20221&#10;B2F6c4xFBL0NT5YjAXXphOBErSvf0vjG/hLl0qsqyYYOYLXWxTnbGT6TdHFCKc1xUK8oL7zXxAyI&#10;24M9xtUShpwMGFaNYDUnNNdwc6PP4eFRpz/oMgr1h5++56zCM5UUDUYkQz5fvXpFrcgG5dTP2i49&#10;Rz+7hozhw9oLZoqabCzzeH1Uc74UooNfASc84AVEnAvMbWEdonamlcPjI5ufTSH6Ot8hJDv5L3z5&#10;fQr/hFHKo/EQ+FyrlGBVipwSmoLkrSlOsDmKKbxDiUCoseohWSLqeN8ajcGgs7fPrx72vPSvifzo&#10;znSIms7IhHi14+OTZ8+eg6L88MOPRltMM0OBEnys2HETSO+2uUgb3HSIMLuoU7WDe3FmM53cA5fL&#10;HN2S0SICe4DDwOcd7IIW97iRbB8ycmtknlOynjg/OjOTNB0zCd2NFdpCRMP3HTihQbyq/fv/5W8z&#10;YCeB8bEFK1XKHlIZbimpniDO3pqRcll5FKRF0ohqzbI8S4nGui8UGAnT+WxSZvSnS/2WYylqPW6l&#10;XqcRgaRHpb1UAExbVtvgUKenNGU5xAjqd71+99e//hVaW2INjYHM6VyyKCU+0wBabWw50gWAmcXI&#10;MRAjO/HNCqj8uuqoTRyMzV2kU6Y9Xaj0aYJ7VWxqh92JfWorpkllYwtyoxgUYxPl9G2cZVdYIiwM&#10;sjNiDQvIbmyR2HhLHJxFFkbTBZ0qWDEHiXX8fM6kFuJdNNW64uRgIyMnYMU3H/INfkR6OZDkTOkb&#10;8GCpWnCturi8sB3lxTkYMrEl42QEXI0o8fRIUZ6rEPiy2rPaKMd84AQP1J/XembQaW9ZwIY8vsdS&#10;viQEvr6JMEe+x3kyuRimJHUgOQY8v7i4SL0+4tRnryZj9rrzI6xUau6M/f2sjn2MYUHyywYjFdAq&#10;Jwgb1xGyU26kZLA4+hYLjsL2lN1jkuMd1BnC/c4qSNfCD1dWYEniMbZkK6ikj/M/v/MuDPA4OjpM&#10;v0ZqjzYidABRFGFOgqdHr0eI4dThfb0Mhd0HdRpbUFsAlp0pYqHEO4AIsD4z6rFK3QhKZelOWpr5&#10;WEwWbZOfdsjdj5iQZMPK4QtklDqHaJqAH/4W1ELrM+l/sW/ncaka1Zpa/DLy9cDh5sCGByTW9bvd&#10;9tbT5taT2t0+wn4wA0ox7Q1Bv/GJk4RMH9X563bBo5Rh0AzsBL6Rh8RcI1r5GwT9ixpeA1wrYZ1u&#10;/u7gaLf3ZJsJA6oKsFztaTLOOMkq9r3UgiuGWQ6H7y9v3m430dqw81inkiNxSeIBaq5u3Q8FYQvO&#10;MlkUcAMkwJDlS5B1ymIkOmiZHjhabq8XKuMN+QLl3H+SEdrhHK/U98MxMpYVOlsx8FQX+R3wxfOe&#10;fh6YkcQllNnhRLj2ZBKj46js7u1ywLMoCS+AcKMhaNlKNnKrTa+XubF6Q1nekcgKC1nhSkp/nG5X&#10;gn7AeTF+bj47gRsVohIIOHoZSQMpRQXEg05l/ZWa/rGPVPaTT80IE30yyZgPpRxb7jpzjeKAX2rt&#10;UDtKFvC5d5byPqkfSLVfvTYZDRXlASxLRI6S58VTuQ/epXqjXXoQsLoBPXVtFOFeMbwKZThlPEeH&#10;JumwVzC8pCVAc15Hk1a/t4cf2BxfuA03RzFCub6Sw6uv1jaNRjsTMR6AdjhAUwLGpEuGqsLPZy/2&#10;X70eHJ70UPz98Yffn12c8TLE9tHwloD99Vdfww4WhGc7peoL0uBH5hocv8nttDcHG52HW6gaj3Ng&#10;P+NcuPzYwcn8GCXV4YnDEJzeALEOEWXwsw7tVTkspuIYIWNIik1upewbnrtSZH3RQyEy7+J1jF3Q&#10;s9LYZ1UgqjeEzedY47FQnEz/wMSZOwdKa8rvgyFw0S7c3evvUcb3MObtOYf9bo5lHGf69c11ZINM&#10;mOu8fPX6/Pzy9NMZUYJUpuhxWE85Bpcg/2AerAGQ4GevntKnYjFD3AqQUSEusXQjv8dMCUhvisQB&#10;IFlqQmjU7KDpbMiTC0XU2omnzDJIRsWdhKFilcnT5vmOb8koGoC/tf/93/31Y7c3mK1Mhm4bZj6n&#10;PoUBAZ3DnoAcWqvzstK7NX3g23h05UjgxvpEPwfgcjAKM6ZkFDqOG9FjJkU6NMckEgMyFCA8G+0m&#10;dMOBZ+65ZHN6Np6+e/uWJ6EnWLVC8v7tt98oJ4Jet93cH+wf7FM8UW8w2Q+GQU0j/jpTZZkC0IJg&#10;iDnJ8Hp6fT6CHbzbP8D/jo4/tXusbGzglGPStUv0DWzsgE4bdpTT7G9/ScFjDhxviJrcCZUSiDw/&#10;dHqpcxITsCmDqBQJNMBOhBWrpJ32TvgA/f6AThWqPWglUMCsCpgGLwMZgoJKRUxDYZ8mpuhLGMMI&#10;bShUCiRSkGzCfnR2EXiL9EgTUxvk8fzzyzBBBuo5anTx8LTCyKYq9UJ0kp+dPUodX45n3o1rKKev&#10;iXDwnCRtFvclbiU5syEawN/8oCAEIPMQbh3kk6fPX5ajPZikb8F/SvdIK4ddxvewSXI9fiWS/lcF&#10;bWpar+RzwvEIVBTAvyCb4knR4CancQZMCceRJ6RsMJe3/uYPmDqwbu3gkYHRvL+/A+HHP59QbkuV&#10;044n1ajR64WPw0bsMaNB07JMr0N1XNvGAZAWMjBEYRDbp7cUUB3B6qcbZWobXab0XfpgYM7QXTA2&#10;6+3CqeHU39nZ4zDmnGMQJaoQng237PzsE+6t7Hd02tHZB2YiWhDzGPguAw9NtS2ejMbxiyMJN4fa&#10;fa9fe924P6puCPeISiRJaYfYAJBss4zpyLpOcKzguOZ/tmsL5DzU/HUmGdydX9+M5iQ3mJ9v3zPB&#10;eH5/MNgFfyNYp/EiPXa3N4DeCKeEihDrkfXmAnx+voSwcjmafur2KohkNWLBOAHQIsNDYeMRd1DH&#10;IwwmKScCEoMumIkFE0UeRizpMq1W6zvGFfBYptAUtm0qw9O3NNHXf6vewg6OMhEb9dGQ9cmTtZ3P&#10;/uzyuUO/AlmQDWo2IzgEYshOJBRBl/GzYyGEam0ArXrr+vqKbYV3E5scHxgumsw7EhIY5kA4pZJT&#10;ChygyKK4JLVF/VFOfYl4UrFJqhClsPExA+ZfdA2x/RiFnlPy4vMaAw5ZgZES5OxO99ASv447nrup&#10;nHZlwBrED3uIwfjLJN5S9ZcyP+lG+fFsY4lWzuiSIlbbra7b2AJNKWtHY6I5SYzarhB94u5uhyQs&#10;E15vQ5Y2nl1sKjPQqCRYZiVsKaqilLv3O4M9gvfpp1t6OKBZRGgifDJ7Z9EWpIlLILqDa8LJsa3D&#10;hBMKLBvtmSvh5cNQqx7ScaozlKjBgXd1dcNNIv8ntjEmjpqUDW7400WxxAqjBJ8uFB8+yi0hhefC&#10;3TZsQBHTWi2grwNt+FsWWuQxugy6XQogGTkoP8UKRFtejPgaGQJuApSPGGgw9Pjwb/zb0C/4fI5O&#10;5itRzuVIYEFlTaHF7wXb12kNov5iMxHJx31VNjx3pY/xPXZCWBftdFHV7+70EYjO57d0vno7resh&#10;5v3UG7inr8h7eCW1x0zsSzfWtiwtAK1I77786sunz54ygQwsmnBCp0x2SkyEBXd1RFCjpEp2u6Hz&#10;C5O+ppuri+Ef//QDI0L2j3ZJ+cz1Qb0aDYoYYE+DB00d4gOFJIdsbXunO5hN7z6+u2ZAqxvo//xf&#10;/zl3hkdIuhE0lZNbnifiLHZmmNuaXXLTVYprTaqHSXnYpU1bjoEixU50NgCXMycZ7ePM0zANWXYc&#10;OKqsCZOAjvxVUp7Y4DSZY80ndWlCKn335g1ECN6UcqTb6z5/+tzeBNGgwk8x0a8L3kNlz8TM4/1n&#10;JwfPm9s7uAhcnY7OP15dn91iIiSV9a52QL3VpqWq4TYohS1wx/Q9piXp7Ijz8ks/DRRIMlv1LlB6&#10;sb7j2IIIHm6w+gfdAx7uL68vGf9DgoDKgIeqQT8UWD44QYDxeb0mJG/EAjCKFrMlGq1sSughzm7l&#10;tlCa8NRJcNXt6FYNWLZm4euS6OEmGGiBHmtcAoKpO0vW1DP1uUN1xF6KCMKKPsVguC0GkoKos3BK&#10;b758lb8sHzuNTCGmQugrb1cK5VKaB7q3gi+wf7K6Rzeewg3kL8FlsK4HOqYpW6KVFfn2Nnmv0kdB&#10;JY4id/jP18Ofy+uz0tgw/M4X27tcA69RgLUC2vNtJTkwOiTnIiLwPexY3svAlknN/CACJLN3XZtl&#10;8HGTLi4vhT/c206R5yV5UbokO3jwGUs0wjMQQP3D1hI/vDKzUXCK9j8sIkB4ylPeOlOmaY3CXGWj&#10;LjEHuI0qyKBDfGnXm7wWVs0He4c9sII2DjbY2ex2Wxz7dOnozVEXjy9YlOfnDO+DB8YmRFRiC5VT&#10;WYNCjhJasva5IWcZ3EkBlTazAmnC7dQedusPx73Ki0b1EGsz3GYDb3hsFEW1Zm02dDW2gcJEG3/+&#10;sKjS9epsDZfTU3qRdBEXm2fPv+wypoghT6P5TqO9ns+G8Byr95PFGEseZnfs73XgRy/u55PFh/Xd&#10;6XJ1A8t9tRk3WtADebsNMWhv7+ho/+n+zpP9wTE9C0TMKOG5JA4tojVKVO7qze0QAIezEoyR9UQH&#10;YMK0SqQ3C2nEgDZmbDnpBE2rjen8/na0urnhmFe4yi/QVGdxZA4nqF5xSyeUk2yRIVGbltWisQS0&#10;Ho789fLw8JC/ZFfCgOWk54dhXdDcwWeJ5wykTNpBTWzFbsDx8TnCJI435ZgvOFb5Yo0VvQx/7nU6&#10;DiTVEsA0pUwYMQAW7X1+NjvLpLD8J9uh1D/2/JJn24mzc12ke2onTetKghz9db7MwMvfZUfE8ULI&#10;jZ5Ip8FB0zxoVPuMnk6suCP0cPkA4fJnl3i8Q+PQ1Mtrc7YeJInxYnMND0PbXwbAsWPtTZlaB50F&#10;H+hcXo6vrwCBm2BYUvsQbRqpuU9tsxk48MDWxXMpM0v2Bpz4MqL1khJclyRHJrxYo7BfELFI7Bh/&#10;/LBpYD7z9ZffvH7x2vMkcmzWbYlRZEkJVVWh4wXTewUSJIRjR+9QSTMhoThaS636wfEBpuVJjLWB&#10;d4iOUi89cHiggDckhKryWaYpLylmi5+jXVHHxgs80zYV5VBYK6VRKt/nYFiCT4kz5TgrEVIEutXk&#10;lI3/HUxulrO3Fmgbh2ciScglwGwtxpienb2/GX7abjhvgnLy8pJOGvc5s1Xj+SargHTBU39bDVe1&#10;Qqf/L//mLxFAsp64VNJgZLMwiMmeuU5WYDJGqmWJiqY8NMJg79NtBwwbTt+8fUNyxG5kZZHvsqQ9&#10;sRmyXnxliY38TLrySG5InuvbzHF7cfL0de3//L//bVQuAsEyiCiOUkhK9Iw5AIe9EkNoRaZMhvbk&#10;oMlA/aNHRXzb3PYiMqXcD3TjKk5sToQ0NzasRyD6yK5MIgDkIgiDEE6xMi5QEExnl6enai1i4wMu&#10;9OL5C8c7BntnraxtAiIvXqJSAINobfe3K+2bywlDtOHqil0hOGQBbDefHj9DVspteQRgvZtqaMPZ&#10;85DK5+HPhVqrB0QZO2QsiDtY2ZCu7eBwxZnZhhYJLwJual8/ZqyTHDQorwc4Fw/14RUsfY6/XT6U&#10;MC4T5VaQFimhFOQUVD94HktfpDFlsRaY7AT1yKmsyTTDfDCpgvbpEFA2oqJEbqalYkitBIXPnZS0&#10;Wj6jiP6voJaHlmAAW+IzHcxPzJ/zHEvIEWgshQ7lmGmtVndmC/wOjF9aYOwlvo16Fn8DD2waifDn&#10;kxBkKs8jHzDNzvK6Agk/B9PSqi8OEoU1U8B7noFbEQwru66c6+69JCvEnCwb11l409Ji+V9ELLw4&#10;91NjR5K20hWsVgAhAEhyqJfWEl5jrurDw4OXz57rlEqViniGURx40fFiejmQ0ZoLIYbUokICEQB+&#10;koZ4H4FqMNgZ0JjzlWvS0k2aCHONcbSq7+K/LTm30ceYMxoAlvXV+afL8/c3l+c4B3KuQxZsoheF&#10;BETSqqNzbBX0liJm3zVrOKvsZHKgk0zr+Eo9MNhmZ/vhsLX1pPFwWLvnwopAXCAgcw4pChUgauzj&#10;M0fVV8OXdfmwYAbYQ7NyPRlO7e5Wjo+evnr2mitc3Ixv3p/VmW50Oya1GRwMQMG0uarOVour8ez8&#10;evpxuvh4d39DHqBtPp1Azef5SFJzeLwSS2xpO9AVVIvMor7VR6RNvgXoj3O7R6bICnwiK/Wba3Re&#10;FlHk38Qfmp2GsxSi1ByOzltAjTS2EKJYQJIZHk3YZGNof0RhGgky1YLGq2JCluvAhTRzWRUc5cye&#10;JhKxvZZIDlA30eCfDOHMEECBtPrdPr0eYJlwI0oZrPitxHe+WFe8azpNBjq2PAl2YpmTNWWQWKea&#10;pEgVSuRI76UU4oUp5rkTA90EyKhFAtb7P49AVAzbcrKXqEKzJY5LOhBkUKDZbfStjzYPgbk1lgWe&#10;asHDAn53mvliRXHmCChoVQR0TQu0cyJH8bSHS7bGxXY4XVyt1yi1lggp4IRa+iFWdpStk6hY6pyb&#10;2FjISnsAaNTby+TYdFMwnErvYQtWplWcH1nJZu1od5/pJvRUImfQ2MAEGokIIsMqyGVlfP1wc7Fa&#10;zKr9zv6f/eI39EzLIysRKUi+BQN/Ln19yyB7xB6KULh4TLrWcKN0DeLKHR6JsoZgHysgj3M52Pa+&#10;JEtx14icZPkil9pzo3kC77ceYyMSWuJzVSpQqwD5Grjg0aErBkORkBnHxNxJmEkv43HvvLQYTqdf&#10;49xO3OJqW4N+9/Bgl+jF0oE5C9WawPjp0wfYvjQ+gNj44mAe3qJNL/OSLGEIWlkVFjxeSLSlxydH&#10;lPhkPFrKPmwo9PGT2D+AtUpfjHSWNMUpPlFiGcHImkhUwpkuLpx1LExevnjJYDD6rvI9ZEUIafCJ&#10;qeSYVyKCXCH0EWABHZ8Mdl70enu1/8e/+YvYYj8WSlxhDnVlJKrvaYnr9UBFyFFR5hBbzSYn8hu9&#10;NfHFtCKVhZZ5IOlFFCdplzuhs4zaE7I2teDe4cZiU9bYB9MSFAI9vKw7fjAc3AXcdT60x8DdmvPh&#10;m6++3aUjrrgKV097+YB35PPAkKvZHeYrnPRXFzfj4UzKgSMfBIF4Ygc0Afb3CR3sqaQmcd1yfnAM&#10;rhzpIWHD8zVfmk1TeQOnNurQiT0VplOuSu5opoTldgG2P/CQqCFIrM33/cltslEiAxlMv4VkFnwQ&#10;8vkgoiPIINOrqytOptxenXFZmsYcVkAs7egCHB0/6aMoIzNYwuOgyULHoEemCb1B6PexOCLniKYD&#10;qgFPxRI5hnq51UW6FjqFweLnbMxlVh5KAo7vmS8P1wQ7g5Bf5Xcu2Jl9/KmAAfwN0ZY8gL8veYMd&#10;BWm01i5sNvV3MmiUCXgSczCGz5bjPqqkZBMpeB7r/oI9WHEY6R4x/3QHBFrLszD4A/JykTzxpdJH&#10;3k6lNRRa+lrsbTZWCjXe18ZoLKjYHmD7JM7Qo9T9cN7HtokFx/8+0RWna7lT274d3eAoEKIsJAw0&#10;JcTQdkjLxD4x/fBJNUOEYwGbUk83axa1KsxX7DADqI1ouVPH08LBYjSWGk8OjzGMwHTz5vKKa14z&#10;GOLiEh1Np9Hr1Hfb9QE/DZhI9HOla6Z1R/XPaM6j3Zed5r7p4hb+Kt36Vq+ybt8tug+rXm2z06ph&#10;Sy68lqQ002nCSQCn0LByznhmTTu51jVjYDKIjm/XCXKxxlbw2cnT+XhCR21ycX3+9gNKI0Lvb/78&#10;NwfPDxb3lPKj1exyNPo4mnxaPNzcV+AEPcYBgCRBGksvyG/ypVYbNAK29rSQwfwKRR6of2vQYz80&#10;WwKY1TpwlM1hOXP4rM3PzlbTMbZauqDzkOZ6JSvmo7vPzptzBEAlBzEgZSwjkZyeawwWiTVTQHmL&#10;hw+fckHzk4hjcKdhD2s6rizEbLQYkknnmHaajpOfkRQiAXMgcyhmqKtZlAQT8qLS4y0nfSn4+L2o&#10;S1iQLO/0XEy1hbXt92B9RZmpnMeZZ3pFeOQb4lIOWPqo5s9EnJB1fEDpjhUQLjzMrP+yA+MIGcw5&#10;OHwEwyVPKBm5yUL5zzCUOTpchmhguQyoD9wysCVApnYfe2hIxs6MbCBnYCNQ0HLmQfa+Gk9vTGC0&#10;xqEG4q3J4EsNYAUJw5+2bcYL08XHH8ALI84Y+/2UfJg1TD6cSURGuJDNw9Ojpyd7R22SUWcCrz0T&#10;iodbNiyJMY3K0/ej28sVmoKvv/xVH2yVfESrokePkFDSHiffpGvhIOliLFbG5/JhzXE4G9Iz5Zgf&#10;T4fUcCBusSZQyqL7laRvlhDWJ7Ow6Ud8aqSYl1dnt+Ob5XoO/oo62nGoHC2OECAxKkYmsbVmLgDi&#10;WU5XccYc86H2ibnKCaW177w+7ik12G6fxr3S7f3dPhP+XCzQt6HXLRiFN2YuKrsCfEu3UtsEvD4t&#10;860J8NPGYzFRxBqYW8GFEN9YvazlQ51g97gePgIf1r6g/FOE8QgohI0JHjmZ77kzForUeQlI5Cno&#10;vzgvuEJqQfCtMiye5gJ9Hj5MyEEZWaHpdW++IMntowRHfAauVfu3//JX3Hdesdith+uEmQBMJFg5&#10;nGrOeOc0Tw0rE4f7lTUtSJRS/nHb8PeF/l2C+M8IiSs4sV6SvztBMMgj0gENzuXhwasehiElqGCa&#10;LINxOT8//UDKZ1jLE3rx7AXRgGpoPhvDxeVyYWZijE0UmI2XDC04/3SB5ptQS0MZDMAhs7yNCAEc&#10;JSdCsoksDZVCpadlbSkZl9VjAW7aGGq0y5t/1U2Zs5UqkLoEjpYLcqWPEpkm10B9yTS/ljNvCfgx&#10;TTZKkZRuSK/6rT6zB+GMM6KJwAiwCsvNVsz9HWuI4CAmuZBFxSKGfiU8FJTIwsJ7yP3nv7oMo6Dw&#10;Z82yu3OEK3/ALYquMcIyUSXEbGGc5dB3zSkfmThb+jNi+aifZB+V51LKmnLklz8nBCXEfAbe8zQV&#10;zuZ0F+cvDH8efNHuW1szyiyKvsyQgJdAnIXHp0d3CQHeErwM1Ly6581/86+8eDnvC4xf8oCw/5Tv&#10;Z4EZ88p7FcBN4T9OxSNmgZhv8R/me+NR3FE3jhERK1W0wa4GN3cr3l6T2LFb+E7zVP0zLWJODg+Z&#10;EEqiwBP8dPZpMp+Q6SPOAIvGvbXX3XP6nLwBPjKdIfqUdUhCoyHpGjJcDVYJGzS/G3iryHrDdB6n&#10;0wHTdldTMCcnieHIwarBvmmGA8ECD/TtXnsP0QeaeBCpvAKSPnsz5BWrOcNGtvZ6z/b6z7crA+Qp&#10;29U27GxmWdUeutUNDaxe7QGQsZ38kGBtieMaVvOt/TfLfXx7zcIjRrFX9YpXIxSlYLd3uLf//Phk&#10;iWvkbMx3MuLjw3dvKGoOTw4On+6PlsP5ZoijGt2ARv2OXS+5BTWa206qNPmlzUHLRKRguECi9ia5&#10;gGLPIDtcDfDulnNd5z5USX9gde816ztu4Q1+KbaWAG6wxOY50nLnUA0slWLX85FszGNNnpHeC0au&#10;As10iNNO5TEQx0r6sd3D6levZSbHLTB+ApEQBIlFOmPyDognFhjJz8qsCjOPjEhiZ5GWMkOHdy4Q&#10;vqnMZ/L2z/LUOEjp38Hij4rNYW6WSrFH49x1CpIpCOVJUe27fZKghjiZZV82SMllS/IqeJbAWI5x&#10;K/vA+jncH/mD2X8lP47PRqg5ZS/wmykWCR6OthAxmfi0ZPdt4e7SahP6IfHR/6YMDcsglF7eBkTG&#10;PFRXZdq9IM5UgRlVsrnHegQ16eUFqjw0rgbnAneEWMMiomlqzQ9/KeWlV9/ebn7z4pu99m6TM6EC&#10;AZO2P21Zj+CQEblGbNxa7386Hd/c7XR3nxy8VEvp/FhjSIk8bHBuQikbHrl7hQpBAmgBqfGGMRD0&#10;vIYRCqK4+xazegY9YoE1pea/5De+qzMbmYo0G/K4ubXAIHRP+WniIpEZwJzj0zEAbjhvehIaW9gl&#10;Yy5UIT/tZ0FyObMKtVnmlwODYtthSkAF6KD1mA7ofkWSpufYmpmEhHRVcwS6lRQ/1hVEXbB6ax7O&#10;NV7DQeRJIkUdGC+Hr1+z/vW3X0MGGM8nLCQulfhDDDLcPVTgAwETclxw0HGiAdpw8xb0acYKZIj5&#10;zAlDRM48MNbK7c2Qvg4Ne6t7jgjoYkw88h4R8Dm4u0yjfmAwXqXJ4ySgWeWH8+XCLU8Cgdl2Y1Fv&#10;zxrtGXI5QkBGcFKRF+K3bS+t+uwlG+WTgAQ7Dsvzvx4e7oLkN8IUURSFAWCdTHtzxNhYJG2Mqtui&#10;WsPEALIQ99wJ0+qgZpdnp8WsgB/i+QB6WNiPbhlhIAx6v1FQTYaLzP2hSrmvdcIEewQBXvYelxHr&#10;mgeEYPROMp7KHRWLAVMP4aZs+8LsLJWot0LwTjSJcwINEgEFQRofTVz3dhgrb1pW0RqAQTpHlGOd&#10;XhunMjmQ2PRBfxd99Wy4ujwfDnYPaflIDouHgY5xYQMU3DubHJqlW650/TLmWIYzC0iMRWmw43yJ&#10;FRLFmu1ub+fg6JghMPADi8mBBUQRHd45qIoDmDa82dtnh91HHlzq9xJBfMqfrWz4m5TIRWGcSj+l&#10;fiGXlrKb85gHLU7z2bzaYzu6AF6vsGQLXaasBP+19Hf0cnhMEcq2t0mWL/6V/yzfX9xAyldZSGXv&#10;lfTRH5TrMISZdX3jF086jgASTTzzXVIScp0UH68o1LEkCBwwLsiM3DYEK0qsnRzs8/GpB7EKuWbm&#10;13xCAr93sAcBz5FgLfzLPCxS0BMB76az6/HkGiYvBa4sLc0ROOza23dtppeinTPjXz8wbZPgsJhQ&#10;YEClxiiDM1tiKYELX+HKChEKSGWFqgLFlxYqZkVKzvDAZnjd/s7re3h5Jhh03WifxiwSpLmGGzbE&#10;CIy3PL08NElEM/nAlFVOJwZ2nPjnhHdSTX1ATZPvDxANMBwII6nt+u3lxcWnd4vpTaN2f/Px+qfv&#10;3nGY7h72HhrL0eLs7mFYYwwERRzprCbZ2iTp5e/eM7BmwA8umXJMecjxhHBaELPRQ4wiGcBBuAfI&#10;7+ByrXCt1TUBo5O6VaN4LoPhWTz2a7Tu5r7QAKPiYQFpEM5ezGABwzLvGxjfisKU0+azJiqa8zGX&#10;neaXujuABEoUYCeW5R1VGP9EFu2RD8sKxA+kDeeTqJwjQbfei380+LDt1SzmRxaLQcmlJF7qyc3H&#10;T3+P1g8xhLWFlgcre9sUhg9QAThGJl4h3z1mzKlt9Fy0RKba+twwzoFtIyGJTrZ37uzPabfzPAJy&#10;lQP+8xlvXVX+07gBhRHaYm3Q2d6lg8l9BrGg1bKz27WxSNULAiOvR5GhVQjiYufg0TMmT7nfblHE&#10;qLoqQLUpVq1Dx300IuRKYZYraGLnZXAtMUN/bKh7GZqeVhk883T/pFWtt8308GDAX4J+NTAAb657&#10;GHcASbP4/Hz95OApDlSoDIx3wT90xMzYdN7J9tA2XYA5pkmEU4J5cJECEjtNNO25BzqnHLuDPUmx&#10;LQaj0L+lHMqxwvlINUTuPtgF34Hc+Tgc9eDo4OjJESeoxIXIXdloPMEc5HL1+elyEjwGloSg8lCS&#10;PxqIeHcQPykjZeY1nw2zV2gNjqr329ghcqekt0FhaRwe7iIh9ZS8azIKEmYniOxwPIYeT6rG7eV2&#10;y173g4tyQQoY7A+ePH8KTMLOoMSndouYWShGQ8BtSEsyyehTcUkJ0ZDzAVPRp2BcKOBD+gS5zmVB&#10;AoYP7Ua9X6cLwLBAjcRIDF36mY25gaVBJdCB3Deeja+HF7X/1//+L0lL6WpQfUKQUSpdr2w3Z9tt&#10;sg88q6H2z50LKDxfMHtWB49QSFYTOjWDOBRxfo+ur2/QS6i+85wq/OdEC8oYmtPJeanrGfGD//Xp&#10;6YfrSxw8yBgbpA0oGa5ubtTWWJPdo1G7vrrguI11kufEk2cnsWYiGbTsgCvJQtgdHCAysVTXhhoH&#10;FamB0BYTmLhOwVZKZSiVem6knxRGzmOWl8+TsiJc0KBzhWVjVZEmjMO/kUIWcbeT8tRfbkg1Byig&#10;MvWOH7MZReNEyd4Dz40jenY7h1d5cz05OOSy2a8ObufjZPyoyvWS7QpF2oOyl8x7SYTJ0HGNPpGP&#10;xwGEzfeI8LHGmm3WOMwR9BvCj6nU+fDEEl7KspcHwInIoDQW3Od5EkVLmQrfRDuZh7LmzwW3rGPe&#10;J20LPmfZA49Iu1zWkFptgH0+7x//EIMRB1Y6vMiyi/+kdGZdRiZKw+oOpz1nCudCS5LBq5V3V+Um&#10;GxRYQkD1Z31/CZF8GyuKe+PZRnxFvMDBewXnWyaERx4NhfWGqM9DMxEW/Fpq6ZSqguMBKSuIH8fj&#10;Yzc11uY8OAIAl8oL0Otl3XJmkLY/fXqy0x/wCThcOVtw3Mmot8p4ej2ZXq9X3ExdEZG9YN6MLxMd&#10;d6p2BuUEazXr4xy5YhjU5c3+3gGaP/YtSxW1J+N4OPgbYPX1Dgo8wP1Ww4GKMg/olG42k9Fqr/ey&#10;etelcUEsJtVn0m+Y4dL1KTao+PXAJrNgYJk+ZarDXcxUQBm0cXt5Nh5egBM1OrsO/q7BKyReLDFN&#10;vTm/GF/d0N+E/cUpPJ+M/vSPP358e4H0ffe49dCcV7anWJ1yhhV6PdGeuCQRrOGxx5MgHyO+kNRY&#10;soNocAVzj0Ba9ZwiPCYazM1t+P99k2+dMckb8AbRVogEXsdQl1w9A8X12ePRBOM0FPIZbe6QPFCJ&#10;+nxUnz7aFWd2HImHoxiV+Al/qamx/W1OCnZNtGAmNqtlp693L0jcbH6LEANMTvrC8TGMCKOVSbGT&#10;xFgY7jxDtgRMtj+5RSjGDvCVpGkjVPyFisARxFYp6nS074RCpFFKrHbhInI7pDOLyJetEla+v4Vn&#10;4N+WpDZ7VODikTCT7zbfc5k/kmnShnv8CsPm8bwvAJi8je3Ofv9Zu7bXqu02azuagTBqpV5hEoXt&#10;f6p4rYpt5bKzQOwdQu2QJtpV28s7jMtAhnHRcYBvCCsdyGW3dvH9TwclaAhqbhE3unSOg7yKb0tP&#10;wK4cuXLrZP+IU49ePikIPpPrLXBi5NbwabTDy4D0yh6qcZg+rR16+Q4mcy8bUsDpJuOJRYAojR7z&#10;TJijG0244FDNSY/jfeaEWaCSHqO/HMuXIngzXjweGrw+G53kgYSQLiqZIkkMT5y6mZXAEu4bG8E8&#10;qou18F7irYwsYptxFmq2kwtcpkSAn6uOUqZy1LhcA0IYrJz2Tu3Aa9NLdHg3CUlsHkBV7cYA5UBV&#10;lgqAsbaWO3hYEf4he9KHNSA7PbEiSaKM9k7FaeJOqKJbcHB86H3QYxAVjPGT7UB+zIeHY0CPA6Mt&#10;vtB8yW+TZsEn5aMCbFD7o92n4l8yfgYF+E5/H+UgTRDMjkNQoenDioUpRSpMJ6KJWf3VzRVeYiTi&#10;tf/3//Gv2ZngLyTU3HfyJWIHZhpbtXGlNr7fnt7X8MNZ3m9B++TZeHCDkrFp6KRSBE+nl+ORrDmO&#10;fk5+sDVSBEfPu5/6LB4hiRRqIYIRukVj4GnSd7m6OqcXvn94wB6lLCVlBqefryZXw4sJNDUSChhY&#10;eNQgu281nr8md2uGycl+7KAn5tglcGRUuqxxvYuWlflofk+nqrhyk+NzNzvdnd6AoVuUl9A6yUEA&#10;3QDoJFWseeqmgro3mGkqfufegpN42PI9ICr0JiNUJdZQKBDNoQJRpHopCgAA//RJREFUXvPuCJTC&#10;L6XhtdXAz3yJaQtsQOZM0FYaI62XzNUbUC14tM+YpQjfGIWYtFV+abAqnWR5D4Nw+67ZYdoXL7Te&#10;am60DgrrpCjUdUJmDJ0C3AYLrNehEHzURdDVp3ZhWUtawfMagcz55ZJIKNNlRVfaKc8O56WpofA/&#10;SAyBzPZ8gCx/5YhVIFn+0yzbs1nqQ2EA8GdaR5GPhGqc2EZsEXvw+NxoY9bCygaaCrmSvBVlqNzL&#10;mpR4ezeOThNPIRbSYCYEFE6IzhFMOmdPzWZ4uYDYq/GgWSs5XswmvCHWgNSNS0ysGAcCfafWkMwj&#10;VUABMTUUFHSMXZo1J6qSMbPSbp3TfVV4mvoiQOhFSY910BLIl79k7+P7seBEpdkL8Z4ChQjFBiT/&#10;QNqEdGMyG6MilyBGOGV9ru46W/2D5kF3i5F4qNCosjRFJj/nEPnuu+/ev3//+tVriHKxb8G1xELR&#10;apLyW/tJTu+HfrvWYQmu1wxL4IGQ6Y1H053+E6RnOQiZWQ4Yj7EdNBImZC4b1VYNqJCuARMBVrPa&#10;HX8DAiDr35G7eOlVV+cff+RQRxjS7Ow3++27zeTy6t10ckM8ofdD/QGha3Rzc3l69eMf33/8cIUa&#10;7zd/+e3OPocWnjgaoUh6AcllFTqeigWPBqHSbQ8kvWAh3mUX23/lwbP8wJej3sHwhQlU25sFGnEe&#10;PT9OwiUJjFfjXLUlLw44dvC4clac+uEZOE8uHYqAz74IUdlqQM41OzST4AlE8kLD9IDww7mdEWZV&#10;3LGYZoXYXH6llhysfsZYVOkC8ICYdOw5QdJPkGVkB5OrYnpbTh0iuEKMYlmPutIhT/rf09UJY9AP&#10;7ggdT3DicDRhyXytEFhoKJMxPlg+NDW/292sYMs/EFMFEFREwyFd2fZMtZwvKSGpIqJSSX6T4bf+&#10;ysjpYugR+m60cyExCPcHJHd3SB8LTx3vhIPOF+SFZJDkkaCkANpU2ILP2/07JIQKnkALDFZMSCqa&#10;0ziM0+fauri+IPf1MEWQst3jUBsPKV44HpQ9MW9YKlMG0hc6lVOSKDmUCa+4JmTKYFMHO4MDmMib&#10;O0wm+JbxGvu9KU8rCka2oZ0E+nbLO/CVHchudF3pdxJDxuMbIg+uugCv0g8Y5gCKJh0Liyd08PMe&#10;1qYNArhGTNI4tzf4vN8uTv/w9u8uJmc3s+uVrpQe0yHlWIVrqScVD2YJ/CFzMwBQqLcbFAxwve6X&#10;NyM8Hs85azgaJB1xFFWcMEtimbIO82NiO9WxRnGBWu8A0KHmu1DAXJfrIlkaDkefzs4ur29IijT8&#10;x5OeSNeocwZwXiouSLszRLc6H4eEkDp1CpNkQ0nMacc5LUrqW2qFywFH3rFs99rPXz7X4l8A8s4V&#10;VNmCCMyZV0SWMpQZtXozubrExBerH6IdbmNYIkrWkFhTqTD5c+/gCJv4rUbbuT31LZyseWYaT8Hp&#10;Sevl+mZ6eu7ZzOwFdoxzkP7X/xH6Hq4ypdvE//LsRnfVq7vqDZNFEhHcXUzIJKeQUS3SsKQrxt5y&#10;ZJbzlcXLWD0EOMnwD2uYEb3+oFnvumOgEyNwCjrAjUGRH7as4wGAd54cP+FIdkgSAxZ7HeK/z8GJ&#10;CPhwisJxstj7aWwfPzkk8+JNWVjd7kDSSg3LvzAyJHhGa7ChZFRyvo5PFoGRt+IRAfExeC3UDE90&#10;qb5l9K9UM3+M7UrWaftDk5YwGRf+a/aeXUAyYDAQ4Ggdgx0653zJ+AxZkHMbsQdwkiZrZb3EDjmT&#10;RXUFZ4Frq2YtK0ZDFgnkQAbSxr2kxcjrdaNz1919qHdXbqL7m8WGXyPSRM3LdBaHvW0sBOopXZdw&#10;S+NFk5DJvraIx0QCx6bpCKas0n8CWZfmzoDuA/gNeSjHppx/UGeyw0c5pQd8yYJTf1tYl84Wd7Bg&#10;AKV/X2K9j+yzrCUgJFs9Y1C8W5quFPcM3i0sWALuTkH1BZh7ffIytkoRLBHX5P8jOGMoYuYscPHC&#10;7NfX1AHcIpKVeBJAyxCW52ERaMbQ5a8RuIInTfW4T1JTSHldgWA10mS+DL5DuMQBzpz7s8tPyw0t&#10;Z1kavAuxAEyF7Ylqnq8uPHWu0NnKJCIG3gycnFAq0bGDmQD2D+GZC1lMJxy6x4On+91j1M71Owh7&#10;MOrpQ9vLvLw8/4e//4cff/zhz/7s18+evdBLyl6z1pCG8mS/PjNZ1dAOjP0iyXS70JBU6V9sjo9e&#10;slpDH+fUsZYkcXI2zJjJUjYoeUa6cYBjTyecErw8hxM5ZZ2OxwTf8+/ZTvsHB53BPqKm2+EZiBKt&#10;Prbq9dXtu3f4nX/gvtAvePHs5evX30BuHxzQe1ze15A8AfZSz4pruRTkuIR9gyR14Z5y9B4en4gy&#10;JLURV6p9rCdaXRIU2pzAFrD+q5U+e9S4i59FwCJHvjojCYwHIGYmRCSUi6DAFzdapMnCsyiU5mxh&#10;D0jOrgxg9IFmMIZ8OR6v8BvXgiPWqjanrDBZF/tcrJnGJg2Ak96Zgg+EDQ1oqboALKPT1JEsk41r&#10;xJTitRm2ss0s/tUOVKmygzwBTaQ9ndofJEViDwcR0+c3eBTXH0hKOHc57xsEX2XDALHQk/PsPov+&#10;yxjdTLe3qo19RpinYUhI9g2R33WQEkrb5bx/OpFu65JYFz84Eej29k5za0eHXlvx+qKtnbwC/YLP&#10;jtGewH36MEqPZFllO0NqctwmbD8qocUU0wV2KdsAoi3cG/uXW3VAMwf2iSk5qY8HCKm0ACm8AO9H&#10;dKGK7TJtjkoLugCKsAb9gtqMfBkTEbpUcRUyt+FAkmhitqJ6haDExPelOTTdImB5RhlRnIlhZGhp&#10;HHf0c+vQpoeGYs5DMq4amhT3anw2WgyXD6vxYgZ6DEQQlYZuQtxxUfrMYzHBlEROOdcMkxpmv/U9&#10;e5lbZTGI1B2cXI0Ie5FejLy/gqNwuivBDT1L52pcI7TaiTVSWj8ivRH6Aisi0GEfFzZbaWFzfLM6&#10;OFpIYlj7MendULs4yG61IVh5qdvSxtPJ9dBxhKOp8MPh0cFX33xFsLTiCkpk0441HKSa3/E6++nH&#10;N5Mxzpm2I/SOzMhcfBbjLl9FCXZwsEfgpVKiVCGHIGEgyskwfZR2czhW6PHC7eHTmCYCjE1mtX/3&#10;r3/LvXvUmMjup7C+rmxf3VdA9TEh9+64HWPP5ykQGwuq+uHtmPXsflPHjHmvjFYexj5o++ERBAQK&#10;U9ue1ATpgIWrt56OOfKNs1AgHYHaG+jTZ8NEjmBxBuW+OyqA/snK/JEHzb9incbpxp11wTn3z26P&#10;1B2ePfRf7+odnAKofVPmysthcOpFaTgTQSiMPUSrFJ/MDmW8BEudjIxTy9GiZhUCh5YVCqZQMadb&#10;oysAzw/+ZeY8xEPYXzx3lrEXpkA3unk3tB0V+ot8Aoo8cR4XJ4vYaSyuIg+52s4BGQvujWtS7Wpj&#10;XGtP7xuj++3R3dbo7mHEpGMwFWb3kOclX6SrAuq2Eu00WtHQy5y/DFh9rCqsM0wL4DLTxeigCsej&#10;Yf8AwQcHGzUvV+wUxDntcBIiLvvRdacQhdyA7JgW2zhz4Gz3haT9mdnEn8NhNgiVvyzYe8H/oUwb&#10;5AMPJBXgWsjfyI0YHcHx30Z4AtDH4yV46bAVhz6yb7gRwEskMbF+kGopdUBLPPJIBn9CxSfGO/OI&#10;BA5gjZyAqV6gevHjVlnpp7Yw2lCb4xBCiQkBebK8na7Gd0jnNpNVZdFC+NYWRcZWCvxJCTyTKHcP&#10;9vaP9AzERXwDmwbJPsXGdDi5mS+xasfctA5zAATrfjNhIBuNxN3e8UH/WR0WzNyqnVVF9ov/NbnL&#10;999/9/vf//7p02d/9qtfi02b9We4aoY8aVhjjcEHYVXPUd8SwqApSsDN+GOUB0d7T1PMOT6LlJQl&#10;ZP9YJheNOtARJYW0D0OsqsImolKSZs2jWEzfffeH0dVlr9s+fnJCgkm/D87J5dX523dvYTBzp8Cl&#10;9vYPj45PXrx4Re5LOmKKVsdMbXGPYx6fJ1OABb/l4CcGGvP1o3SghJiiYjlyuG53J9QIBWL9/r5s&#10;wWp70D+p3veQtpDlZHImVRc4GxgjZfcNowm4xwHnZL7xuGnIRaghgy/3wPnzHDYSY6ib5M9K7yUG&#10;kmrIoAI13YEoCz7SnY/uZjcbgANOG1E4XESZaM7QZwIuxOY73ouaSjkOuI5dd5UtjhcnBcdTixKO&#10;Qo3dYqpKKUg4w3rWWRW2IM38kuc6+UaJWrp7DwogHaa+1RrfTGsP8Ln+f0z9+XNjeZYl+JEEQQIg&#10;Vu6+xZaRkZmV1aOakWmkX2Qym57qVlVX9UzbSGbS36vfJLPRSNPdtWWsvtG5EwRIcAP1Ofd5ZMsr&#10;KtLDnQSB977vLueeew4VPzM1w6aoQUorLoh4rfuQdIrcggAQXYfC5GtUFyvkHA3/1GQiFWbBHHmY&#10;alNXBZOkX8OOdB+NkI8smFkGGR+oxxrvtTRdEcrP/rHcaCkoT1yjUZjHuMZrjduKa6txcY3hwVoI&#10;7bQyABqv3Qbz4ld4fXgfpfD4umIG8t3OFgKINMKCmYVn2GOcp3uMepU0KhtYPyadK+Q8ArY7fS2g&#10;R6GGAKFNB6Yu0oyPCD1BeXm8R1gRK4SUnKiQjkxmOTI0+z7hD0DD813pwhKU7SdbZGGcOhOsfZyE&#10;UOFrBvSS9RwVp879KX3A6M7Fb9Ewz8H23SFml25MbTMlVopC/V6EF0t4Az6Yqb/Ss8awyffxlKtq&#10;LALeBueFtuWraxDZEKEaXlTDQ9K7SN+4Yz4LtNeVqs5ejKIv15QKedH0orVr1wBL4mwc4wPPReLi&#10;6998/d3vv8vdzikR4sKg18V4ASJvxuUf3n94+/M7mVk4dWRSjFrFIWFhMt9u7/IlHGzFke35Pnj5&#10;9NSGTnb3cyBTtBh8G3WxnsJyi5nZ+cXl+Tm2m+lH62//u/86M+mUPTIcb7Gr1ub52sbl8xqvyczN&#10;vEBUj8P09Jg5Gd6hDwypRgxewR3gQCMTScCgJDn81asX9uJC4cEkSuOLrxv1vdDf4R4lgOpeyPiC&#10;V4QYNzZUoBkMGEZHKTMOvcVudVpjwyUouNxff/NtnyYa6G/VqlXsj0o3k/JnxuCpyvysTpsKh3F2&#10;GDqJMsFAEfF803hn0Bt3RKI55USq3oEsM6KoLfCnSqhJ+t6b9tH988daZNEkOHg0EOTdZ2Vy+q1M&#10;gxIlSo0ru+c54hkieCXlM9cpJA47hwTCIo1UZJrNKj9nz+t3W2N0spu7lbP5w8f7lbPHtendypUh&#10;ThkfMVIz1/QUkqdQy/ADnd4/8QQLE96lEyxSy9Yp9ExKJOW8ZJcmHJDoMG7CeHB4e93Ijcf1t2h0&#10;phi0nQz06kAbFBRhtRlZFT8yz0KlseBlwkiA0CLxVdj6LJ1bZc3nlF/j/DwUBhPR3ayf0th31NRC&#10;jAhy5kt04Vi4XhD4keW6UAszG3Oy421/O0uoT62vTshSf0p5ewdKUtxJZ9pPWI0xTGwpKLo7DKUw&#10;UY+t27su/Asygt7GVmtjsLqBwUYPRsjtPA+2t7YPRzsHk4NXu4PJVmDd9ef59cwbNJzxLIQ/cnV1&#10;cmEH/XF6c2lZabCN6bk6t493O727PQd5vDw4fHXw9aCz21oZiP+kouAlsU46PpJWP3x472mE/Pzm&#10;N9+WOnQ+fnWuGiAnJDKLsTsrX4YcPGfGfq21b0eQ1BXI/fz6cP+FrwB+Xk0v9O6+z5Gu5Q6PCV0O&#10;iDsGYi97ZVHbWdsKY4lj5/PRLz9+evfT9rAvzt/cLX745acPn965uuLS61evuASMJrvMSYGaWdWy&#10;Ep0aOQBGu2sXy0bU7P5x1iywRJYgrG3Vm1Otv+3ExaW92icA0+kgSwih/ACh/Z6zdP9ZDTVCXp9d&#10;c1nxjtuq6Mxniswrlay05ndPl64W/cCin6e7TSS13h0vzrikF3melqpotYKg31gqamE8i+J2qfSu&#10;h3+Mw7w5XLvfvPwEvJfJ28R/dFnx2VpXUBi5BBtxwO8e5wWor+goMotdMOPIIqDTaCis8g9XLtPs&#10;lLvZoIkih6ehE8edkqUILB4lUH1+BfDVkjH2P7e2pla6GwMC3psb8EvPnlTpHydxwxeHHo+MlVRe&#10;nWCKnEaoL+hFM97/7JocmmLSfgl/58qUcHbeS8htSfa0TlN4hAuVpy9DDWcrG0zZBZZKw8yuVs0j&#10;Zrt04C151LxAA0k2fN60qRmyIVE+zEUSuwz3jF8dgXSePoJz2Cx+uYa+TWHXYC21p67/8wow2tIh&#10;qLybFY3OlpOQB2mtG/ml9e7Jp0804BTc5jg2CdzVNNMmLqw1H9ueJOWrPi1TlSRiIQV3BOcg2ErA&#10;FtBMYfQY2Bezc096mC/MMEYjuILNNQU3UI1KTYRVli3u4z6sa5ycVKzL5FReMsUCLuXRBLmQ+3tE&#10;rgnlDfkiFnASCqEeNE9ApoOhiiilaqMo8g8V78JOlTvNKRtzkD8vKDXTmnD4ed9Zyp/xTF8Uefnp&#10;GDv240dzW2F1TMKy17/BK2LoFUvVMLddVa2a4yxXbVrCXVv99re/efX6VVKPPRlUGjvbsZHGzru9&#10;vrr48cef3v/y3vG0+xqvIJrJJH8V0iwPnldeHOzvjEfUYUSMMkXijZW1fpPf6fnih3/+8ejjye6O&#10;rntwdTn98fsfzXtx7bR82VvRgPz7v/5vZbIoJ5vfb1w9r5+srJ+bSqibw6gxL6rZVwGyYEzkmkBA&#10;geLohVn3VzW1Nu0jodHK94oP2xF4ickIGb8EPQM+udwq7fxAlKdRtkmZ4yn78DIEitPL06PT44v5&#10;VTJbysCs1ERZOL16VGzEuz/+/i+RFDT/blYqaWLvTZveNCJ5V6WkSMmQLqJOHatfoyyI7/S//O0X&#10;X3z7Ct+UM8mDYY/s21i84+Whd+U2R02qZijxX8/YL/Vyajo3uNGCcbZKDjr1RyAF082QnGPMkwWG&#10;+KcaLUZHotsd1sYi5HiLm+7jyq1EPr87Xbbmy7asP715Pl08nd6vXLNHeqaKUnoXQnnZcAeIiwK8&#10;2mMZGlSAQTNEovFq9hV6AKpyTYOPjCMnPwOHwUh2kedhTvc38KAfwDPtOCemZA4JB1lMjynqZcvA&#10;E1VGCflQmYxY843Pr9cvPl36HA1QbVjkOqe5L4QhY/g8YgVGij/+ke/dj9pqDcvDI4fwEtK95vEW&#10;376hBAYDiPuFqXV2+Wivmstr9wFZSuNbLDvXX9vYRMUoZ1Gj9Na0VBCKgc0wizohJ6eTSVUQSdp4&#10;iUBvxDjYr8kzzukgWnBt6zwD1PuNR3dy5WHmPisX7mdqghev9netFe8PwUPPVt2HW5bTPfZffv3l&#10;b//w7Rdfv/7yN2/2X3D/fLi5PFveyRaLLGGvbFxfPNDgOT+5/Pj+6MPbdz//+GPQcj6j03OfGmGw&#10;fICsgOc6VS6JmWyJ+mkiw3R3wRKJs7SUtOaT+ihdHLHF3ad3H968eenZUQlFXIY16WxaS+rCLI+N&#10;CMjXbmtTleY1G97Gz99/f358hAzrzKAowPcG26Mvv/765YtXgDZhQgJMJomyaxCDMNf55DkK0CYW&#10;Uctr08ZodzhO2ZwNnznLq+ltio++Hv59PKAGY+WYGKCV1/aIoepdXIMaVOmWVy0jUBg1hnR/Bbtw&#10;sFcQA2f3z1O1VB5nVW6VqNrqkMrktNi7C7d2Uf1LtxB82KcGI6NiUCCNEpu/NKFBNXxqzY7v3v/L&#10;yfmn29ZTV5qL4s7djYSj0s0quaSlEtfl2ytJoemO9KTUOOo6qNmregyVIubiny0cY3VTjhsV/MOZ&#10;T0DPNkK0jVJnlNV9bL6VQnC7ZfvF9gu5FgdXSZOHpdY3akkkYKiw4PM0WgJJxsrDsm+tBZia4qf7&#10;jOZdEILiK2aWmmIrBnl5lXQIEVWqe53ZsBPl6JSZkCCXicMWMpuC46k0bYgxPFvZktiGLrC7HJC+&#10;mAJFE4hcUiC99dV5dtYpLXI6Bk6GquPvaztDhvZO0jAZUCu5XQVnbSuMtEI6Sm3XrRoNRW3i2U/x&#10;/bx7yNY8QflWR5H3//p//s/mR+PxJOOKTAbFg/R7+RkAzEttRiSTQ3BOLlByFbtLWVmrRunooGYt&#10;IA1TnRvbf/3RlkksnKbb7k22Ri92Dl8Rknr9xRdvvtrdOWB25dUKTst2X+qayHaIOwBR/BqdDhI6&#10;drM+Nivf6dirxss1tZ2/ARB6uHODMryqtZ+qHLwPh27kezMIyNSh6XCaX2nci+73Z3vx2WzqCht4&#10;+VsQoUoX7hv9rvxAZNXQ7LWs+go/X1UxGvTdMT2q+tOu1R/+8Lu9vT33QZoTFin02lpToWJZCpWV&#10;VjLxwMhN6MWXkhAMs55XIg8wGt5yYDk7BiVYzxyQ+t8b67ZOji5O3l3+9CNjtiOiRpR+Tj6d0qaz&#10;nW/MBHjuMf3COP53f/3fRD5p5Upn3+qeraxfPK9pMW+KihqjkZgX5so27V2ORxEP0Z/ILmLzDLwt&#10;UGNfYzkQHcL/C0JV+IoLCexWHEq0D+LL5vNiZf5o11dTu+n+5M8vrimAX14aM1T6bVBjx1U+Durq&#10;NZ6WCGvCMsRMpRP9+WrQ0yJla8gtF8FzskPHiK21MlZNft8fd7/8zevf/29+99Xvv+oxJemRQliT&#10;KLbI78ZWNQyuRnK/CP+Brt0vn9RtA0qVBH0tqqb/z7/j89uMEPJ/mT94E7Koh0SggFbNrq9UJyTW&#10;9fWNPrdgdf9kNr8wOm31Fq3u7WMLjH/z1DJAAYw4dsnJmb2lYGt6BAEgaI+WS9rIMc0vN03XBQNw&#10;HBQ6kWp4eMLAmfsH/XG5ygmLvdZ0dnd283h2v7x6XLHJFr563CaygZX6XVBSxH7eKwrRN/m+OHsZ&#10;3BRhMAPO9CfqmBpl+CWjuS2NGFFhn+SuyA6kBoopQC0TCR8yUbkwBHcpeCD3onYBDNHvC8pMF+GH&#10;us0g1li+wkjNk61a0R4OKSEpzZ2V3aXt9d56DGn9izwNft0wSyXqb6HCCO2333wtL7Jh09+vddce&#10;24/zp+kMHwiov4bxm/2jKLx3fN5nbhnG4UIo6t3Obn+yMzSd7A46X3371be/+/b1l6/o0CEiO+Z2&#10;Hu5m57pH7x7f8fxs/vHjGV9HUNvJySezCQmeCP/O7uTFy8PxaAKhyPb/jK34Q+Y+ZTRSM46cp5jv&#10;JbcsbXc0FpOps4IM3szOz+9FjouLFy/3HRWleAG+NUN8WAzHfe/QIVPMZ8B3e0e19+jj+7PT43P1&#10;8dmp8lbS1IVn9J2quz/Z3cGhUW4KPiWoHn5ABtMOTTRNgzqpqTSyGkLlmlALWJIp3JOsjVVrWodB&#10;ttBuq1qSytyvuEgUN69ILRAkjNQrc/RYe801JiDHRzO5TG0T1MBUc3o8D1hB0K9UQerxxOYa9a5j&#10;HFuWENvgya4YHIGwj9zq3y6eXsHw3niXRVb2I9qD5aJ1dXRz/nG+oDN7r7is9WDp/OnOdmVWc9SH&#10;IgX2fnSg7klW6DiEdQVTziMUkGdgqxtqmS437bKdKxuAnShBGAloV7GoahXJs5+IELly+zUxnvNn&#10;CA+Ie9wzamFiiVHiNRNHbW6p8vO5w9hKTZ6MB2pPr9So0AdSToWdzb14fIahk59UZKDI4ZUJb5TB&#10;0jqnBK/MqdApgkFDIH9SRIltEIXlBpIyt04FeWBpY9OMdkmJuyZ5qWYBMNi6p/ApOvlh3/LXWVwy&#10;VI2ENK+k6Fi6DClcoldWvR1hECiLmOOERnGm0KlAp1mB2cw6V5+uIpuAFc9yJPR1Z6vPlkJ++tNP&#10;xEjVBrcRsNnc6k5aq9okE3oFxHreQkhXNT8MWuGdIWphzmaWqvH1dHv7xmsEIZfr9z63xXrgx/Ul&#10;YZ2r69PLNpYYUNWBiHhbBA/s6HqRwj7yYZv5i7tW+kJYB+j9ElChlMWZCMM3v1b9FchCLExU3IzO&#10;z5+LQs+deq5OXRZ6/7xUlf6mUP30rr+C/GGWrBiZRTylBkPZ824URTU8Z+fnSgAf1iHQ/gjgGdVF&#10;ST7jDJkE7/err7/iAlUc6iUBP1NFo3aFi1FhFpIiMBhP+K2uRih68KovacZCIo/Om9nUBrt7dvjq&#10;cO/QWsqmFZUPn1gYns8ublw33xv+IFDxZmFqHlasolqXRKmWdsK//j/+xeyW9cKn7nDaGYRBpoMM&#10;ZS/TCCcg4Fs5T2R4mu6w1q+lfDOS7kZf7eBt6Ie1vkqraEIEF9NYWhG1/yRvk7rX8c2v787fn/34&#10;7vTHD+e/HF99/HRxdEsw9+nuwlLxtfkr9AkwFBBPs0GyWQmaiXzehPFBD0rpTmU4YFhehigo8Jga&#10;pj73/jisQ4U8V19lt9daTPZGf/yvf/eXf/WHncNJ29amgUjEfNMxI5YYh6tksQlqZBUOoI61YM0M&#10;1Zo9mdTIJQEbQbco85eoUcnv5e9qwBHV95SLqcyxQGwxeMo7XY5SturjiXD79Om5pbO/eVibwk4M&#10;7Fc2FCgPrqVzIoSWwmaa52w2lP5JrnFxeELgCRUgvIVsQbcJhylkBTA8VV2/DTTq6PAYpbFVuhvG&#10;Jde3Z7ePpw/PAFV/izxl2ie0ldFglVKZB+sY80Hc37B2auos5OkqIq2qxwpOXnuMoTiUxW0zzWoO&#10;eh5cmNXtHHHVN9bidO2XLwgYzIPMZ0obG06XSygM0L20VLqwk2POq6oNTBRSZAJ7pKkysA+OLd9J&#10;n/AiTka6dkePEuv8fubfnlI9b2yPVngUjUohc/3FAfFtTfhju7/+1EbXni5KsUrujb1aiekInmHY&#10;Rg4hY0Y10HAret0Z5a4827Skzagv0OaKI1dThbYcQYOCGtnTp6Ort289XFPZWev/xReHbL+/fPPl&#10;t9/8bjzZ0YcCeTU3GqAyDuGiccNTRPr37KdLKg/J4mKvGbgBT0OBVRxcXJwfH396//7Hf/4nnQh1&#10;iumCUODzyFpT5JeiTx+Jurt4eb3/ePT+w4czg4TjY7WIaNnb2ESX2d2ZHL443N7bn5DU2Xu5NdwB&#10;U8rPlrGtXKsKXflwI+IdkM4+iyFrctNMYtzqSifZNCl/RhlP9ZaJsYc8purRl/W3jnEGqYVUr6Xb&#10;DgcxIhCVRcwIhDVYrJGr3IqcfAd9EXyzoZfKEqhArzdT5FKtjiirn1hq2YY+T5dXN2dnTkLoQeps&#10;A74y+Gjp7ys30iNe2Vjtga4eb1qXH2/OjwyjyyVkratISb4J4B5OemR+MP8z8Lz3eiDQ8Xhbh5xU&#10;rAoA7FtUWt/Eirn4dKlSAFHeTOckO4VZuHUKstLRTawJyT4LY+J44yvqMKhDnognWmlas9QhmWXV&#10;O014wgE6S/hN86mfo0BElIstiCa5HuE0iCn6Yn5Tg8bQ+VICpNXPPCVFVXmKNQRZT1mWHTw/wPoM&#10;ayJhWVyxO2cS4NGHqVj+lvid36jTlTmqtlvWFzr4G7lGMqqciozmbqoVYUkgQLsjs9uLiDpYIFL2&#10;UBaK9XNyia7bNR/yG+0IWs90rbJdUwq+eXir34OIm8b0++NoxA1Gwmh+xt3dh18+XJxdhHT6uHp6&#10;Nut0tsfD12hqWbLHk+3vrK5uQe5nfqSmjH1f/GyiDhj4QcEU5f8HvRAEdPEkmplvZpYkRdnNcfPO&#10;T47fv3t75zvur3FxSgmHESWViM+uIq5oDm0DZFEETgLOxU3hXJ1TtrVDmoE35yhr8a8XdgVxFkhE&#10;pLwIYfb5aQuhuqiHznkp7UQHMbekZJitsTX9fcP7q3Y/5bvAXXo7liE3d3Z2/PRiNT27OL5ZsSmT&#10;i3g+tdLYkYCjsOPB4EZqfvHiMBNPNT3rsuIVqOsBhFl0WTjG98G8FCYYlxDR+4Vm7asvXzs2ZyfH&#10;1lPffPnFy9cv3RJ6kycu/dwAC8k048Oyg7B0EBK/hjzO27CtJX/2Qo3/D//N4ezu/WjnfrCNOHah&#10;P44erL+yMgFRTeFfC/XJPHJRFafVttTOOFamuK/0Cx3GqdtMW/Ys00OeFk+3l3dGOcQ/3r87+fF4&#10;+uHy9pQ35vXi8lqweFxcIT9RLG+tXSImRmU7j4kq34/3b3wMvJsySgzEAJRxXhGgdAgKw3Vr0aMt&#10;Y9rR7nCwE9m0LAy4C0qawcbhm4Nv//D17v641TVKUaqDFosHW4SaqmFScDVJy4vHC43nFfAkOotp&#10;7PM4Z5Wz1slqozLs8SKBRJAuDBpfFJ0BQnCRoVh5qr14tM9bOyrdra4qiGnh/eonNL01LcfaXPdl&#10;1mUAWgxXtZT+CdIQo8Pa2U1rXRPAEt6vK19/mDesXlSqG1WgswaDtatk8N82xXe/IFr2lsLLeXq2&#10;ZLEg1LEi2tojDgcwZJlgbRlVNB61yfQCyefCIrO87GBnyTU1T7jwStImwdcRz+y2MJ7P/+kK6LZL&#10;EaLQj0AjNJTChyrOS+CBWNhF+IznDaRE3/nw/uPHo+NP1G9QP/3bA40TD93PqujaMsulBDKFHEXt&#10;M8vomyuE+RXsIFRpskvwgE0h3NvBUBj0IzRmLGApRMq/XZldc/Ww1iulV30azr0ByZK2a0SEPHd6&#10;GAl1b2dHD4ZCbqoZzRnFbVSZJGbPsEAt4/SVAS/2DzwqV7Zjls94kAcvJy/f7O4R8RmrD5jsxQc5&#10;TKda6ZL7ATsGWntYq4O+Zv3k9FjxFz1p22KrGx9++vmHf/rHy08nF0cn74z/373jqW3Hx41WTKAT&#10;4EeRUTsXOy+NBY94JuPK6J/IU+kIB6OxTf0v37z85usv3rx5BcZVTGY9LOCSAVn32VGr9TbkGvVg&#10;1TmSQejTBSxHAl1Na2YlXqT3CJCQZdXUWUY/Bkkh69Tpq8wTF6iYzjVzXGjnAQ20MHGFNp1Cd13x&#10;oQYJMy7O1SnUo1qa6peOgh+/trs98RAs7gBaYkxMqrLBHsQhrIJMBXNpo8rnEsUgMb5TmyYJ+Ect&#10;XP7n7trdxvPt+vJm/Xmxtpg+rD3hrFKcHKImZI8cxFzig/KlvPb8CFi9Fu167a7SbTAZeWf3K7gw&#10;MytkPsVWu09bgesAQke/s6lfh5o9zB81hT4UFa9MVauP9KRVheJ/M+EOxUluopxqDrnSMleunfqq&#10;+QvGLJ45wQCuH9In+WG8AUzw2CVrsEKLjCqV9N047UbVRXBNw1BUvtSDyf5FpkkhEGZjxZmysU7L&#10;37D+17c2KRtSaza0JfNsPm0RPNIXnmgPoCXk6M+sZ0ndmBneLuVDpLJSgxj6MLPmfXd/bVh2G76q&#10;kmUz+rjzO8xEJTDu7oQnFDwwqkP6p+eYEwyG8ACrWZFuBi1m9QFEvtnjlwc3h1ZvbF6dc3SbZl/W&#10;JONx5fDFV8Phobkzrj7++8WZGRTsWqDMOpiTF2poXTLYJeREilyz4b86pXPdVeya6diy7fRC0l3y&#10;TOc/3huMcHSet3hLRdVJJzNL7VwqJtHR8AjkCDkO6CDaFVGgjHi1FrElDCOjtKnEtTh6u7LOyhRb&#10;h/8PbCrsI2zrKLMh7puPKxlxcvUDUV5vtqSS2vPrzxTmCH9h0scS9vb83L4jX6JGx9/TJ/DKLMwh&#10;A/UzgcZoxQrTyTipqg6diNNzeLDPzNvp8dNDi7uH2zza/CZp7BmdXd0mL8h+NdlGiXWnX73YF2Mv&#10;Ls5EngGiQ7frE2psprPb86upeVMs4EvbwO8z4Yl2jm9X6YOkk0uhnwD/1r/5715vje8me08YqUrk&#10;HCNfFDvv4pWGF99YPTittXbyWQ46C2x1RkWulkrGdPH20RL/I6cuNpjslD5dfnp//v7DxbvL+Qk7&#10;In/16O4D4VNQQ4dUiVnGUvW5BK6dbfjEsFXjiw163TxMsiXrQLeBjwqXwHKb/fbBqz2N+87+qDfQ&#10;1UNLgT4m2wJNtj4NSBEFtoaeOGcZjol293k6EKwrLNZMU6rl/WwBkJWGFBbGXIaTt/Ks/NRM6Wpa&#10;9IwLHg62lB9ILlpUIGmJTuWgMTw/P3VKNdHoKqot9d1gTIB1E6f15ulk/vjhcW1mlhGFthy/ZosG&#10;dmTDsoJgs11T67sFAJaYR1GAatZQRTiUOkIlxfgpQlBWuuKh5ZEG+VE7oTynuoPtL2LMWuP/IgYL&#10;MKJfhLLLCzGH3+eOJUaZ0RVyXytkbRYyFj7nyRqiRHn21KZFsz2cXzkEWf5JF1/2PHnjjUGiZ9E/&#10;Qpv3X8RUaj9ZmIn+HXLKU3bczy8lsTMVOsLB/ePi/Or45g6bQcHu0V0d0q8mclPr+07I4mExvbky&#10;92H3rqokXGAjuSwFAgJbSIx29fr97OFi/jS719HhDZkIFgQYrTCFbR1c3afbClt4cXhoLPDy8FV3&#10;YyjmT8YS9KttNSMX5v4w1EFFZoYA6Kjadnv8WyomUAjkqDvE2M7jI9+zjo0MZeixCeTpzyRPg8r8&#10;alMhYeggaJ0Zb15efvj5/enH459/+NPF2dn15UWIJjc3SoGd3TEQbbaYn15eQuCcjKOjI8leu7i/&#10;b6PDdegOBhCE3YODQ8u36TGkxC4W5CoeBJ5SJinZKGqpJRc1D/PB7ZB6HkpcJQrE1efILmbbbkrG&#10;po1ehUS5suLzRNc5kgN43LH/ynpS7eclo8kiDr1xNmXA1Yfx42IDH9H8JUzSR+rhkJRsX8RGPfb1&#10;6zYdDJi6ffyu9mSybewKQvNwLFuL9F3ILEkK4W+VnUILiXN2/cQ2LIIguNbC40w1216531y97z5c&#10;W/furiOfIGGCbq5vORKtrXXBu36YArnQOEwkhVqwm4U9i1X6vmroZ2MO6uomGxgj6j1RF6bWb/f6&#10;iP/dybDX137Kc8HdvUCoeTaHbZ08+BTIlZAZT4r7qqCqXQAD/g2GA2cfiBohLBCIUNpKb/qPZAHT&#10;xmbk4XGNVYj9kOVm5J3uPFwmUNmtr1kyBk3Rw3JH8uINxlvdBZAii/ulgZfnLM4VtRxT1r2Rf1eQ&#10;P9wsuRdGAKaFAcabGGDc8XIOVRAz5SoCF/0nJF2yHNFmDxMzKiPmXZ6nx2sRTuad8xrwUNZGE0BM&#10;IiUI8np3/3dfffPtl1/tjic2Y6505aUFlV0AxV8A0pQjCkEpNrPQshHH1zl6e8QWJhVbFP87X37z&#10;TR6cR7AQRuF4sVA2MTFxaXyKIgRplIs7D7MLbNm2IwqsvYpKtGn06WmjPKO1s1pBZW2w2+rvrfYm&#10;dtA7/REMC5iVIkYEqDWTDAekE/PEunrZwc5YJhFMpZbzXPrNkUWNMneJFSDNyLLlO6cjSFUEyBQF&#10;51OQ+VzTEEfBXFLPSCPp/FlKvEH7GwMRmmBeo7E2LRu6/JLjI9eem5nUntnQ6poqQsGRDeaI2dtt&#10;flAsvX71kv6NwkF7QjGM8VQmTZLW09rFqa6BCId2J7oTeAJAzd9/99uv3ry2bntl/FeLBCxGPn46&#10;/nRyzmCgdn2qMY9Cp/ecskoyFeMNDVQ3pmj4C+mgUXf+7/+33+wcqBLnOsV0f8rZwFvVyeeSlb5U&#10;SLMNE7URlJB14A95gjVeV1M2J9eQMhison56f/X9+x9OrmU7e+LTO5uydi4w7MossmxgA92LKoK3&#10;+0Aw/zNMfv807gz0wFttS+XYhuFRIzwI+vb6o/rRW/vy2zcyOtmPSOlAzV0W82ttXvGBE+pBvBtc&#10;IUO4zZCs8RHM4khkFyurJVqFoSRAZHW1yAGt1aly9WrqAin5fV/GZMXod++jvBCsv1X2hKCT/BJ1&#10;fIOdbBjZ4d62GYTDSism3cpWuzNYU+NOF0fL1kwxnRlmpnYhUNWKXJZw0iIUbJAy3eMfjdOCTYNA&#10;VUfdVP6NWGc4ezUbLH3McBVjqqTXwdFK0w9nUauUo2W6tIYfVD8ggb2mJQ6CQi2z2npBzZQxUKSI&#10;E4kzjI+xiJ9Qm0PuLG2Dz747v3L3MhLzGDRHX6yRULXQsbBqJGAzacvunOUUcdI8IdRAEXt+cXr5&#10;6ezyExP5v/ivfvcXf/Xdqy8Odw7Gr748+Pa7L1+93qedWYZpKSNzX0QTwmpEXvB0mXVuGUwI1JoY&#10;acixvlMVMH+f0ot/uL6jx6U+FzUzacuUoSJKXVLK4yWcMej3Dnb306pYX+nvjYd7TGDH27vUWnxl&#10;MKq49ngq7qImXq2TU2JURK/qdHqMB54BUEaPvWhYZkHM9DTrUiFYZUze+LN585kmiyC7O/saoR+/&#10;/8Fj0R8F8onqnsDf6+F+Uek7Pj1WpPfsn43hB69t0Vn6xYYxKEgg8JLpHcNkFnP8r4dOK+dkZ8Ex&#10;cSZyNFZWxTp7QFKEesUzFtCCA2nGsNkxC5yXDcYws3KX80An+IoZchUELOqWPn9ipaI5FWgScnGd&#10;jEx2hl+t3I1uLzYYeetDdEQqvds7mtOcdagiRtBJXICOUnWNilT7Xt2zbUe0v+MxmZpErC0Q4mpy&#10;k20lIxut2MeTs8sLz+DaoDPqtin3qd0cZ6jI6Gnenp8t76/h+auUtfXDMdAx+n0iWcrWocSxFN8r&#10;iOuCcqvbM1lsdceqOHjKeuDjTfPaFlqpkCw1ZYultU46ScqnTRf6VqbbazfXt7QOAGGqKYDPOS26&#10;xY2clr1Pfa4i25OiqiyWjqJocWnXh4uLg+KTNZT3It/YbU91FMffZJcIUcdyQ2XlpsWtzh8so4Yc&#10;mCRkCA+cyGeKQeEmhM701VE1qJosAKvHM8Hb05eZWrggsUtyFg/3XjhrIS5Ufx/Z47XW/IakmiDm&#10;rpFqCRdBoM7MLFonyiPPMVE1YywDF72w42ScywoPQQEUu7q5sn443vvmzVccJseDEUHrn395y4uU&#10;/mIGdmRxsh2V6jDrcLmXqx58sxLBxN7N0bujuEgU6AUkOXj5UpkgIOh/gmTm3HdrbzcqOJAncDQi&#10;lcaB0d/i/gIr9AlIuapqWVEshiUzGqjrFOGYAyuy8/PF6sYtJCuGfinmnTEmjetk2aIsC+kpPdUE&#10;tRiycvv8DOAHfimXhciQqRGL5uUrlWs6u2Zn0lDKlcVSoGhjlzVK1uSD8jnMpw1Q80vHT2CuQn7U&#10;qJoiIAt1NQGM8mFw0PKCMs+K0n7EK8Xk1NbtdYlRCVH+LRng1vj2yT7973//+92d7aiQzUGzDyfH&#10;Rz98/+PPP7z753/68eTjhXdqcCO6Brd8elL3f/XmDcLbTz/9ZNMpa8ouLsKIlFTKePHYfcCIkgLc&#10;psgEK86sbGVjK1o40TbNvDJUo83W//Q/bS9XL3G8m9Gxuwk7brjTFQhCKMkpDBKVhYhmBYWpSm2V&#10;wByWH490b/MQbzZXrxZXR+cfZzVVRevJpmZtOIbA6WOYkOb7nNcMiMCzu9tAqg6ICyJHVkPlp3E1&#10;MGPtq0k6u7pYV9BO+hvEPya9vVd7gx3p1GYF2nqkv5PvAWqoHHpARe/GCnsCLZE2S8uoTGtUYKNd&#10;E4QnJYewpT7z4/FMhA3PrPvgA7n0wjDrFrdLyk9wmceZPEh+6fIGIYjczU22AM/ZpJnbXhL9f/Xy&#10;YNjv3szmx8fnzlFvGJ3p9hYA7WqxnK5uRgMidWNUeryBdPO1z58nsxhTIbqVOmbp/gQ70YxHcKys&#10;NMIlCckqbtYhGPtVMGzMgdyX2Adl1zx5ygtmcKXJs6SpdSiKUDORqrUx+L9rpTsJzb6oueElNgpf&#10;ymRPeDE1Q91y10sxqnCGXxfxG+aqX0pcdyeRWOZJ/IvSZlUDub6RbEoMos+qC3PP73SeveH66y8P&#10;v/7N6+7ITvNjt9/ePdyWznHENK+hOodMEP0QDYojCti/Vel3FXoBA4nITca08aUMM2azjbv53dX5&#10;7Dwrl5b41RyhmK5FlDaVWrN2WHNnwnz65eGAg63JCwRSZZqtATwZvq3FQ4wUrCV9O0UezlyMewfj&#10;fGpfaOq5w3YGlUUoPjib1M8wOXuWoaLbZi7B4xJmRptIY12yyrlnmnScVnnht3/8zbd/+O2r33zx&#10;6uuv33zzjbflkhv97O+//M1vfkcbZzDa9XzCDID20kaz+9uMnOR3PVUWgns9lEdPVEZNOvNSjQlW&#10;JGiXc3Mm2sD83Inc/NQoceFFzsiGUy5HWAVuCW1zFyDiAZ704hiHVCWYZlQUXDnL01mlW919vhs/&#10;zPsgFVQ/iH7k0+/QNYS2rIbHQgRg1dmMJtOqWGxLNnEW0GbbnzlvxDQfpg22FPpZcLgolmiyBK34&#10;Eq2NVp9werUOoDa7GVtLfeEN34EHJGYgwqBL9kpSzPZF5MzuNPThW7uCOnT8MExZy7cPaya9dpYf&#10;FXdIOvKyxidx/uZmIpTP7w7H+xuUj9GG49yaLZuoyGlN19qxYXNFIpv+PJz0zc4y54WNxcEo7Y7M&#10;o2HhRpBBh3iGdltrYB5Tt8xlD3yY8tuGUdYBdYyOnLBjb8KWcPhrq+apHSVLLJrdAjl3zT+B+lJ4&#10;ef1Stw/5Lvy72uBLW5W6r+m9/LV2G6OivG1RELJnVGogq2k4+cq4/muP47EgrzdNX1HZyDe7bLdS&#10;voCpa1BrdNeo1xIxtKK3ttOffHn4+gsV54QzW8+7+NPPfzq5vLQKjFxd3pChMtfCP/x8DUkgq7fg&#10;2ow0H6+vro8/fPT7LGP4VNYJJkNnqnEjo/hWu+mWQeHnMJg18cKKnSGdLIz+eTmjvqp4fxju923K&#10;oIKhj7DCWWu7BQb2liJuTFOidpDdItHPpI6YlSSfnQizReE9D4tKJ4HQEwpzyjUp/dCYsQm2kX12&#10;06HPrTAJskEK4ELQoB6t2orQWRKEQY+wb64Xqj8LqAwHUlI0qjsNi9lLF6Sf3J/RZbwkbIzjHdvd&#10;jNRbVEYyG81aPr6wN8TY1YtkqKqxjOWOujTtoye8WRqUd/QwgvLpp/Nb/YvlLUr8SIxmrxHBaEU0&#10;rLcl33z/z/9yNb+NubgRXQ5HCb2v05A22spOSpR/oq4Id08dgo7h9kM0PDClhBdqUYZE/+5/MG1F&#10;nU2fEB/6ZOMkojTkYSuGUBdRlODJiaTNKDiyNjX90/GoxDJ573ZuxUdbUcubexthHoJ8b8nG1+OZ&#10;8Sf6TvQlIp2N2j+Sn2Os92xfdrA5oKRzO12w+4bXS0VEAtdYjR7umCWyEl3trHnqYfvj7WEjOQzu&#10;Vtkp4uBZ6eS6mwTVNJixUrdKAn/LEl8Dd6QWqj3YnMHcS0HNQmR8NVOvx8K5cWMWjJLaFRIU9eNM&#10;IwSXDZChzL28npovCvYIKCR3FsqLr7584a+kf+VXh+ijK4Gwb3G3LdVpFjx5zkEIH96BGt9MOfyg&#10;7F2VdUnm9ZH0zWQ2ov8ZDVpPS9ZfMQu0pZMF6GrxS4C0qcYy8qjUlm6g4ZSU/8HKepyzanJWc8ES&#10;vi6CUny04SKPiyILhqCAb5WV/VrELxZ9bmh10oWMlBqPxyZT+V+zftPiN2BX4fy16lcbeo3TdllX&#10;z6OLngeVTN1yo08pHk1mY7IzKvTFWxdew8+PBkUI/xEZgGGqbLzLzFDI5El1Cs3yHzdkja1glwRT&#10;BFzz3EVcwQ2w1dPMXrwJKqRZNGjK1SBtzS7G2tr+3g7db7cQ982dcoy9SuwoVb+oAjnTaQPKJttJ&#10;iHK1aHxxTZIaIhrP66gaJJ4H3poMTfT3Ug7XKmUl+OA2nhFdhhsaU61AmJEjGI36k/3Bek/Mb92a&#10;7AT2iJ9lJt9oS2VM3t0ahnMXq20mHOEgZUPKxmfa4s88Gg1b5vPdLQk22Um3XW0lGDnb2FUVOhPR&#10;Soz5aalNS8kxMVqlFdl1LyJ3gNHjs8dd0O5Q7nv2pGLeJQSbqkqsMdrKoXTU3MCXT4sxth9Gl7tD&#10;5MlHiozS/SwGBPbmCzYNdsAvByEj0uMP/gOysLiOnWDcKbIeWdKU8igUIeNF60cs0nrAGiSNhxuO&#10;GusmPKC6eB1LMCGWBJyzUp0d6NrviEdj4hFc1PNYix8+P6R6/X6183y7cnNNYEA9iA+VQtp9TNLJ&#10;Mrg3+bjym1e/eVbnh2awHiVqk7vnlYOdHVABoD4oQvGGlZKqZY+J+rjESM1BH2LNs2ydvj99CG/4&#10;gReTkJHjqlMOmNj0l3eYPABZtYQGVFjQw+Nd397oyDznPaaaizmfezcF3GpS5UkQb/OA50KCn1JE&#10;FLk25zBz/+DU+aQJGmEtEDiRr+O+mAzhZudfQYEeLq9OPNG0rwjBwe0iHZGNS2/PjXzUAWrYfJkD&#10;ebj38vdv/oJJqpB6sH34Qhc12aMel960vXY69Sk/Qj9QF7QNnxd36gEvIpdoHzm1oGBJDKvz2eL0&#10;6Lh8FfIwdPqbZpq0NKKik5BpfdSw+e7YF51+uLw6By95jlx8G7un5x+ky9Gk298B5VkVDRxoBVJB&#10;GNHe2k/Os09YWl2bVjMSiGXQ4IhWTf1sbJfRkgYBZ7dDioNVJb+7IBGNMqnPvwRFqOnLJj1r8UJ7&#10;xpFLA6rYxnoCNFD0ao6PTvjTE8JwsjIKrMwQyMw6jCsY2Sh8+hAPPX8eGH+ur8yKIyqY5E+cEDkx&#10;hju6xQXdsBjsPq8gVEeXMfsd2dv2EKoia4r6gMWreaRWIu+LyTZbda8Y8QiS+dSErrsGfOh7bR2N&#10;CbJTppdV7xgIZwEitnC+LBk5u27+DLZU2iNZIMnSagQKRTanyusUGy+obevf/K1L6ePlK0oEyiEz&#10;JC7Pxerna6xUTNaSgUzfV21++Sjokq1wDbkb3q08XIdcDfKugxqBPOv44fwrCmXMWF3Fee8KV8uz&#10;jCZ9f/PI2phW3mJ6R65bjUPRD8PaEJPpH8Lu5qi7tE0EfUspHBGSWMZnVZQOjxd7HFHeReR75jba&#10;jlvP8fTsw9ns+HJxOrs/nz1dwxrIGFJFiI10YItcnWz0ZuSse3AIwjHmf3CHPRGlbstTczKKEWfy&#10;J+qeDkLA8uHi8jQ1kPvSmGpn8eMWCfbwxQRsy4WFo1Cwhd4W0uhwZ0h9H6SnM6JP2ObC0iY/J/6w&#10;2rUzSgGN4y0+NBFT+ipbzh3jNUBIgJMMh5tF2bTejkIWzTzzyUxWz2wDZyE4mb5Sbtm+l05nteOZ&#10;maRBSH1T45nyWjXsqh3A2viPV8Ljyk2pWkZ7Ml1EasA4czSmF4ZMjnpB1crhRh6nJo0lQVrCVHGy&#10;+rWzz5gsplgz3jOL1GHCi6c3tR4SweJxPXZqgDk6HdFZaLhKxVfIhjJ4KlSy+GJuUJvRkEY5QMlg&#10;GpFdNZ9Nf6ND9dQlTS9AymxqIkDrWiUUgh3zpqL/E1grfIOMNFy/4CYrfD7G5usqvNEEM2/i+GtM&#10;oxhZSz4uQB7OFHqZ2zgJUDpdOxRAR+s/RRCBrkisEcvTnStP5B1tlKCjfDEFir469BeAcDMHYWl6&#10;woVEqmgvCUOfTI/OZqcGXj9//PHtp3c3j4sEDEKJRJMQ2KoCSN2Rq92m5YA5nRbESlZ0VcAJ5C+6&#10;EUvP3knraX4fRqNHNDy8BEHwiEMcfdTMbrODlqc3zXskUDnUW2UMp9p626N1KL1jGwboICMVeXpt&#10;WOcCmONkDubVUkyayK49D1efGPhq/0ZD64xqC1sAyG6nFz5Nd432Klg2TrpIM7ptyjdm7wrG3mZf&#10;50NQG9Uy/WvsGHSz3kmWY4Ja09HWYz/115kH3q3bhIwazbOtJ5uYtGyzzqJa6vON21iztjBDULbC&#10;65IDND9PZpem6jwYlvblMeoiJijyis69NIB3s5CL7mbD0ZbANtgYfvP6N2Tn4qmxvoptc35yBgf4&#10;4s2LgfUNDsvwAZWdN4Ug8YzHjwNbAKfIdWeb/REufnN+BYx2kRVbCgUb0w6Y/wxdKOKvESZ36Kyy&#10;4b01xLrs+Zk9IiSubqCzqejSqLcHwTsX2KdEsDuth97Gk0A+3FhhlAzG2rJLlFUflyREgYhNJRh5&#10;SFot+2dyEiUbk0iDCTWNI+oMkh3sDnv7h3sYsMIIbkiqWTu367KLuWR2MSMM8dzbHb06HL0meK96&#10;GA+2mR+qb/2nya852qfz0yv0+shaqUEBdCnjs7gU9YJsNjo8IeqKkrVaFReLi6nH0e2zp63ya29t&#10;WJHlcO9JdDdIBnhiMXiu7EjcLbQ7k8nEC1xcHG1sPG3vE2ipzUTxKMqyWXYQqnyl5eNw503TVZc1&#10;5qxG/1fhkJJblbB0ZtHvuT5drszhHXfL49WNWat9j0eVGce6x0G0v5aCen0jhrWiFsWgzlJcsEPP&#10;YEi7rupAf+WCy7JJlllmypDLF9R1CB5PMJ3mRLSsnIoizqRTSP8lOJjZe0/O0e0KrY3He9fFgw1+&#10;mV5nQzDLyuWcLoJ6AwjI4l1lRlWgsKHRD1YrZNrWKQEND2AgBDcu1pmyGJNN6NkQEiIRxklBXxBq&#10;hSNTKoGNHlombWJRDMAAdbUZVezOsoVPrI8hwt/++1psy+3NfUwMbBZ5U3gm0ocumnwfRkDNhpt4&#10;nRpbBJfUYYKqrGvVlt7PRDl9ky/y1tFgEN2kY/xiUh45LfYTDva2PRfX/N4uyPA8K3EU0cpn/rlm&#10;q+L0Rt+sZlNI2WAFiJetVU75UdT96L3ULnhIy0JIO+5BWqfb+9MPx3/6j78c/3j6cPmwuSC+6kvJ&#10;gU1VQmTpnPmoKd5Zl/w8MLdTKZNJIb5qsZi6QJ6NEsHAie1LpYCjRtHQI3N6cVrXtFXOAiVM9Pww&#10;HnVevt5XQtox1oR+990fHAnP6GR3RA9HxJdyAWrRlPHM2iM0tAmqlP8UCqOukXI5HX5a27Quydix&#10;w8nFUqDVBFfuCNMH6yoEleKk1EdIS1CZPm1tbk+gwMpMYf+lRKg/yJ3LWL+2BLK9AuJzyfSvtbiC&#10;yd8rGNwFyPC7VsuiGd4M7P23kxeJ/jBgm8FVkqs/L4pf6gxfVgMvxneYq43LiKlB3ic/CBMJ5SeQ&#10;wyShOhYbaHEnC9s9lQmAodGKyfgnSlUJINkOB5W7DNK5/FwEKLydGD1k2F9e1cV3+jPjIVO72B00&#10;WzTl2aM+Scf/6PnHLQoWlMuRiXbSWlJkRpvpjJ0MmRLPOY1F26HKUo2PE1ZRtB/yNcWmDBKO6AvM&#10;cGtjQ5W9ul4IQ756ei0qeNjklUgcZkFPx3Xzy8efzqYnT61HklPvTzIGu7qeaxNJf3hgIWs5Adr6&#10;soVXcHifXr/RqueYKfW7VbbkArTdPSiAiOoq3qu6i/VcxmxmtSl+6i5nvrPhu50f027OBsb58RC5&#10;9yAHFa3zs2653GeJIk0RV8sR2D/rKhGS6muro/WVPm+dDi2kKGdjMKDERb0Fa/3s6PLnf3x39u7s&#10;bs4pA04bfBCZDOKY3WlZh2TOgu6N2sIjhGbhmJmRZkpYyzDE8VenJ84Nmh6zUZgQw6rOONZNUR2p&#10;Y89E3DzOFElxIrq7B3Wcc/7zWbOqB/rdeJY2mCl6gIjSCI2FcoIxruqOd/zX3nBvCGtCWzPEIdeL&#10;m3bj4VrZofcy6mnNAUA3+BqZ5PGPv83kLbYOCW0bj6udp1af4u3KmoXIve3d1y9eGnurTqZX86y8&#10;yVnZGmfzSmSajks05vQjBYZliFlMj3U9ry/c2z3MjsATAxXRCYvEVWGyzOO4s7asnekVJQixDi2O&#10;fwNyPJap9MrgL+nbyFsgU149P4DrIqlroLw1HB68eoWS6iBfnl+myVMR2nOMIJ0GNw+Gb6eRYSHC&#10;CMs4jggtNVY5aKGAaHfMrM6m51d3nOvA+2C2GjPWWhvQNJKp8aEJGyo4eZ5DdfLD9RX6lgPZ00mW&#10;e6mnvOW3zj/8LNyI8r/xSuQi4Pmu0N72tl0c94dvperusRUr+MebUNWyKU1C2iOnxev0o3FcCmUF&#10;zOslKhPFqSmZqihHKhtgVQjLUSF6MgWwF4rV5LHVypeHnn/KryCzhtx+GvM3F4i0j1Z4PH1WdAaT&#10;8Q4aaXa9oqcLvFkhDAojCvaITS6ZZ55rMYtof4WMhK5S5sf38f9Stu1HDtS9h7UtQFLU3G8VY2CE&#10;qZ3QdDOhHKe/qGancqm8GIWS9EfkBxfhoYVth2+fuQnUIHoYmRcm2YT8lRFQyES+LhcKVIWRWSLc&#10;MZ9Obs8LB2W1ABn/GpJZhtt05gMYeczLtjsS2q2//R+NG1Ow5h91NMRplSh5RENrNhzwOXPiqq6b&#10;f5oRbwP5O4vyPlKiy5QzXomlmaKmiypSt3LEYfHOXr14uTOa9Nqb6sCL40v7WcZShjXZPosDQXQO&#10;ZXIw/uRwBz8Xp5hkW12RkoqxB+gcW89Yed7e3hEb3UYJpLuy8S//8U8ffzh9vCLGS9sWThSfTZRd&#10;jL/BXm+tuyTqlFTHA7QEIGrOnaIPVAPrXj4uwuWMBGhcQ5CPKA2G2N9eteAaC/RH/sc04T1ucTAU&#10;ZVEXmJzblUFY3R7vjocT2xru5c7Bjt1G6u5gsAhVRcw/6h+Nk2+JyYZU5USqkGIYA9zOKmDie6hv&#10;BgMFzlRDXYSrct8O+69BXApfKdQ9iSgIzmeD+bR8yfz/BYf5bM5Rx6HyY8POqpvppZSzgpFd25q5&#10;RGb8Vx5+qtIAP4XnB/aN7kf1ocl7ZZcQ86Mk7VLiC3ISSqM9mZTNqEkZB2QCaEQTd8ioC2QqWBsv&#10;YaYVqb9Z2coVKR6iSxHkqCGK1kEKJBXTcuP/DC8CVT+6gw49YZ8IQ1WGq/BU+FMjal57JsWL4L2W&#10;nZ+ouEXmItTMaSMvCJDIjoHHM2h/UHufrZ7MBMoovVC1S0OQCU+xQLK+4rqVl6ZVb5sqjlEsGPwU&#10;r3R2YnXjIrouRePO3bPBmgN89vbDW2xPuILUNeX4erc0xry4uHDluj2qgsQhsJ+yk+mtQxTNjJph&#10;VGjN0Bgb2CGFulzrcMkyQZdHIwBbzMHirIa4FzfAlDnlcu2aysRb9OwlLjhE+AhKq1jWFp2V+WyA&#10;aH1Ojb6aJ90UUKU+WlsZtpb99uqovTaQZjRhwFM/MTLy4oZAOdi/Pp0/nF7Pjq9Pj6ZZrOdl0FG9&#10;huBpkez5tvM4W59f8kh8upqyLlzX3pUmUnVMoKv71vxKiGJvaA6STtaNCu2mhO79heqhP+y5DLXz&#10;UYogn7XqSuumfIqSt2KQKedtYFjE6A5gGzI14tPTcDjJCV+ufXH4CoktXPYsrdmZDhbLgrq253ko&#10;cwQNpcOZj+K2Wv7mEYO0nR3Ytcnm+HB0MNgcHm6TgXhBiKHwsDwH19fsQKmS8+oE2okvJT6VXbUC&#10;hVOzlsx6Zi5pj5XKmGI+hf/Ik5o12KRzY1GhO/NlStHKYqS/lY2t9qDNo2pdvcWVeIB6ROYxDFYN&#10;g3Slfgq9TADhuaDz29IlEHig9+3WZqvcm8yOcay5A9rFPSSMnQgsljYJlpxTwCoORxdkhAlhoZqu&#10;oEYvQHTp1nr6HAw8lxrZpQeoQW/TeQndqBJKjnumysGa8Fw60IdQZJ1n0cBiffraddPo7d3x/v74&#10;YIyZsbJczM62umHkyI4eJAIjPnKsTLx7dy6WcTAsFyfq+o12iDgiggsXWepnRJeCHRvAF1vVS41e&#10;knHZ5a4FIuc8G+Y4dqRAgB1+L2ajMPksFl58nNC9etTT40SQD5VLE7/HsHPWVhGVPh0d385vCbi4&#10;0zYg3FCH0zGN2FSo+Ma+0n2KEeygbv/51VeDySGrRQUVmVFK+NEguqZxHI+z9EiNvVOkJ2MO2QY9&#10;hhNdcg3OCQDF6EqMqaUbwgAR/I+KpZScCWyeTruwjW1qyU0k2ZYgnNiFSg9dy2A3pebTU8xwI6YS&#10;QbzKVqZ0HpAit3nC/v7/Qh02mHnlA7BDCUXFCzLsrT9Ttas8+S+/MjnwT22SF3Cs9ck+VGSCpO8I&#10;ywQ4yPwN/mMOcf90uH+AOms7EmHDusvsYo5ASwVgzVgZZ/BeR8JAo8Mn8XbFFOgG6NgbdC1EmAgW&#10;ET0NbS2FpWzE2vDTIVadlfYP//DD2394P/sUQA68R8QjHOT11cXytru9uYIX+GxEb7ZflH0XLLd2&#10;jTiMMBjZytspMx3iUxGCfFzpd0e9NhvAgVG99YngduIl1S9TpkoT+bwewfbzN292s2+YISBzKsO/&#10;dRvndsC1b1IFpDrUcXkixX5Gj34XCwr5WxGlmS80uFG2KRBd352t8kqNDYAeXacin5flSYHwQYCL&#10;2ttAwc0taTj9Ncdu2vr8qhlcM26tyVc2LYIdhUssxJdtYAj2MePCoIw2S/JDcwy924YgUNs1taUT&#10;dL8p/PLUN8PyQhgyGSjrHQ0vWLNwHf1Vzz+KlZCX/D4ZK7Gg0fz39IZjnqlEaGYFHEa1rcJN0dRL&#10;yLTk30vpO/pZGVfnrOa9JHLlazPorSiU513eCu0lHwRXX24sT4SiOlojFCJmHo8Eimzt1g5/jda8&#10;cuPq5gfygzY/bib90VvPfffg+TH186oKiM1Tim1ErHBn4mx9RXeRZUWKnlxuOamWDEAp3//4Lyek&#10;MVezQWsZT/SA6xQd4snPUnHuH+o2tadoPoTPmLwxI6AjH4/tODvHvCs1tAdTEI7HzkoYywIN/4UQ&#10;g1OpZqcsnBab7TXVaUihvS14GT3BYMooB6QjsSpDzo01Z6yi5fzQBUqxpDSje6sr+hSbQr2252Bz&#10;bCkfOlXOXgvjPzC7gk7r27KN2B0+GkPOESBNNB63x+Pq4/NWu+uj+eXqxfHDfCpyLdHjINC0VPgq&#10;hGEEcJOI71HQ3fgualRIcoG/A9E4E0GTn7KEaaku5WDoMNHGCckgVWDyZMKo2CR+iSYb/GxS+pFP&#10;jjZDWWniTjp+AhAwnKEk0mMo7Vm1lyrVkb1XL187jNfTKxfLB2xKVZd30OnvDEZr9yu7ve1t+X78&#10;Ym940LakTa93DZGwfXJy9tNPP1vuwfq7IMMnw0C8UsvHeFBXX8CYaQluCng/RXN2uJOTXLBpxJjD&#10;2089GMEyEGAQISNbBkzrGb9auY3KNpy53e9OOm1mARKl6LRpTqY2dpkGW8ZfOHY6YIytDQeELNLt&#10;zcXWZougk5MDcm2CgusUJ4KyCE1DgzVQktvyqeX9C9np+WHGlVlqQFC2omIEGwPYRIF6xPN0RKNT&#10;aikAMUhUyMIeBCzLhRqPwK3oLUhu9hV9UbVzJ8uGdLX6zAEJuWFnuCmZ0KBk/zw/29pyvpfc8a7y&#10;lKlH1tUmM521uWlZqUZBMsaIwRMS8+I7kvDt70NXj6fXPaHuBmGptiFspNzc0G6yaOWjF7ytO94C&#10;G1GAST1hX+7xmeVbEI4MJqOqpDBK61UrEkn8ayuXZ+dvf3p79PFTAlK4X0gTpE2oEFK/gM4uoQVa&#10;e3dQb4GEM9ndfPP19rKNEjKnnut/7iI30/HCYCXtj0OpOAraEimzNRoeKMtOXIPVeq5rDeSR5oQF&#10;4Sg5hnMXzkE8ShKbKqXWOFfv4MQB/qPwXj4jyRChYTfimh6hNul7l+gG8Zgealaq+JReOnu+MDKa&#10;f/MfSI8pNA1bC8lptrlDCM6OljdUBWuwhSyyN4JSRWorJehmbSzfFbSMyoP5/a8baJ+Tgue1vfmG&#10;7nd/jMQrSqq7DZS11v79cGvi1+4UL70/6XfGXbwfvFpzEdLoom2aH01ohCcjYFngYwbJ2jE98GCj&#10;d/b++H/+f/wv95cmiZtq8zQ3wmR3/R7zpnW7MWldI9xQ8Z9dIFZIe8GCItwQEl/ibuSY5vbqcVhC&#10;zaXixUnrWdbqAxUXD7RBudqA5517wSKH3pXBMvrLP/7m5WFfelE8Xlxc2pn6+Zf3J2fnU63kbKbF&#10;e4gECJwaQJd8G5p+yR4GKE5j3Cz6FFL5+VcaZpFBvs+zFlQjjUMhU9HBDizfbBzWQkgDEuU/K6kn&#10;8eYQVwVQrdyfC7RfX7/uXb5T9WdYEHg7uR3Pma3I57UgaFJqR28sku4pRyJHEfJOKe0Hz/9M2y/7&#10;tfxKYRArKz4LecJ72cmPiRXuq/I/C2QqgJJfy/5MVTdZg/h8VptBQehlGcLX25beGoPLql1cuM8T&#10;iqxil5OCUilEs88VehZKM3UKd17SyYpN9NubarVqkkcry/7OlCfNCaAy8kRlOFXHWOjXDnmfQe8N&#10;a9sCkCo6GpTAoEzHM4fLI1HGORnhu1U305tNOaAK5cyapBvCOyUGFcgwCyQMMx5Pz45ipRh9aPIm&#10;Qx4M3AyEs9zg5/ubhzkFEvS6+FCnIzR9z3e6HdkPZ//q7tsY01WII4t7l9fHB+SbViLhIbDX5C0h&#10;XPgrRWTBsAwwMlfm6tkGMvqTzBgQ0Tx6NUFMWx+BkQfyATJUtsZh1+u6anIR2UoAeBrFhkHTeIKF&#10;6IqOGogQucu8ZTweLW+nF6fnJtPEDjVPe3s7+njHoN0ev/9l+u5HTh4tFoUYDgRZmXhNeTvfPtjY&#10;dslvrsGeoQ85zbm/kPz4xYXG7DbRJxiNRSdu69yGHunIVXmb/6tTkYNR2ERIR84LLp3f4w5fzC4k&#10;JyeWQpwHSGM46vRmF9P1JxkbENBH32STSZR+f3+/2e0QecmiHB680HgNOlsjokrd7QnOcHsL/fTu&#10;+v76nOOJQECnXtVYjXM2HgSOtAHxg2dGC4zNCmUKkqy01eRNuA50mB6rlFlttDds7lLaL95NkRnD&#10;BCMtFXvrbKWHMLg2oLSazaZVcdA/ziMyO36TPRP/wcp4kG2XJiisTOgeMaAlCLDxXCBQ6/T03Hv0&#10;GXFJAWMc65u9SkfaSgKkRTNjH4qfmH9mqkGCb0ULTOmU/UOPR9b7HJSYRFQ/kX1U0a9UuRK6SlJI&#10;xVUO1yHb+FhqOaIBKvvoUnc6rmrHgn7kFEzjHm9IcJ19MoXFYJ7dGajM5YE4fZsEicLUDNxThxuD&#10;olh+usgQzktcL8o5xGiXD7KgikP6jkyyS8piJMYmwnIShWMcJ8OQ/tBWXCBvZqBjYedVk6yo7LEV&#10;b+KDw+eTBdML0LoAeuEYsrbSvHq0w/dhGSmm9bbiqxi2rOhSAL3HkqNfQZm1TLDo9pW6KylifKbn&#10;NpN70z/tm/bdc63rVk8W2XzNbp59tIqKCVPxJdyCuDgGcXHTalgLrJlQ00elgHKFZddsmeF5UCcu&#10;Wlq6oSSEdH4N9JIpQfHwC5vhUBfmYHosew2WWdfbXvnk5LT13/+95zjipiW1nBBYQ6AIIxRxO6qB&#10;YVo10lHF/y5oOcunlVzc6rYmmlRZsm3LA4+Jlm3YZjzsh+3t7G5t9BA4LCN4llhiWoF50jY8rXkO&#10;7WTo8tyHycG2ua8FP+MqoQacLteKf+67QixE4KwSeaCiumXu3jeEvnv+0//6/dnba0QYZFuwzO7+&#10;zouvX64P2xd3Z5eP56uDWHw96Z1WBHr1E68XE63ktPQ6IdiQRiHohiUoKkOyOoS6ubqop7K/4Tkq&#10;m9qokBMwCqC3hDT/9ndff/Xlwe383AW5OJ9++HhmUxGIHxkZTEtAX3qmLv0b46kwciP64Tiq17I0&#10;mJsgM0SxMdo1UkUjgK+2zyY2dU0HOAOEX0UeammiWttiV/w6W0m7/+d8Xvk+nVLT91cFUDm+gP4/&#10;f0tN+X1ltdNJ7XnZUvzMPrJPWokt3iv1MNdKTvYAS8I6AaHmCHkn3uFnv+vijoZ1H1MqnLQeRW5R&#10;rBY6wCipzZGwzs5ODNLku4Z7HReBGgs0h9tTGtJAFAWCfWUVMTsjUYkp7nQEIRM/V8GVqDreBhys&#10;KWGCGThykqVRKkQhbOlsEidTRsckAvLArkgsR5MgAaEmXFk9SZwoV+iCm8OaMS2TgEFBhRtkz83p&#10;iUxo9Fc9XbWRGObL3fNoa+ymuUTCk+Y1pl3DQX5+BgThRgZFQIOgwAUYX4mHntygCyiQpuqJVRjY&#10;hZbBGXD5yigyCgC6kGYC0vhoF7ewqfNT6bkIEMc4QEnDWZ9GtuqId25maeKmn3UGxyORpk0jS8yM&#10;ZTh0J+BJpNAq9aSghDOEz1Fs/NotjhDFaNznqhALtqiqZRzlTOLep9qoEGOl0NDwl1++v7i4hg/Z&#10;iMdosXXTG4a2+vi8efTu9uwYPPdsdlY0JYUes01+CnHOc1Fxute4zlPT1g02goDxAie7C/wnkr/6&#10;6s2eDwx4JqwY8bHGhC6qR5G/TExvpoyqn9Yj2RYNPN4P8RKfURflBX0biQbSXospGT9PZmfU23Ed&#10;4BJQXRAn5DS8s6ipDrLNFQYz1v6abVbT/YszZxYs4XJHbUyyZwWlvLKOZQMYE82Bd+5KmotvCuJA&#10;gF//BkFUlMz7a7CX8txRB2QK62/ljSqCEz1rUdaHijAdO/OYHAoc3c7r16+kGntA15dXefge7h0p&#10;tLqAGNZMJNdQzMKNCQaI1qDsuDUPujPH8meXvFLPLlyK3e3t8vq6Nzvyt56dj8fH9Jtvtc+rqzdy&#10;v1EyRN03s6WJBFvCiNdtfH48XzVN9hREaioLWGGGp55RP/Cj1mKBz2pYkGIi6ikevqxlwkFVgL0N&#10;3NNVbMf1OUvnk3eZqmcJNiOAuCZvGAVCUDBO0O3C5tUsRG9CGStkZqyDyJ5xf80SkYLDUYjETaVd&#10;BVeJDgWCdIUbc82IYy43NclzWHEk34FpQe081ALUZDgh9OGW+SBlZqkVj6MlsULvj3ChgZeVsd3h&#10;7v7uPj522o30+sEAMvomJJMptmUuYBux+b43xmxCGSy683OjG7xYrGCkEh9MJ5CxAo9dt0X9el8e&#10;A5nFinDVLRR+lTZFk0Cu9FlTDmgpb72U7imGE3PE/6zSODZ1UEWcOLpF1aFDlCmLr74ra8SRCSE5&#10;GgGyZuQRG9P41qKN6x9S37T+9d9R80goKZyjiOGNe3kiXhbA0oPVOKLo7qU9IcSGg1tPP73Tx3WM&#10;gbkKbGmba0PN5wnHUI30UGudllnQtzJ+8/htQX9W7atETjhGWm2WA4zCWr1xb7Q3zN4sM6UQ36Se&#10;sE+C66YwxtCOXV4aU4NyoxJa6+3e4uruh//8HsC5vtJTe+++mvz+r74bvezfbdzOWtPNnfX2cB0z&#10;wAmLmEUZcpuPZWGxKqOoNNnXBM7IKhlqyeZhLcUWs9CFyGaSscSX1gZFt8TFXrx6uf/b334xuz7/&#10;+OHd+eX8/Erdv0rxa8Q2cavHH2l/bzeKI6IyiZwFIykomio+izoKEBiB8OdohiEUGay0OJ+VtzLj&#10;D20u+TBmedD/ZJiUomlts27Z7NzVCn8zi8n31Pi7AP/K4akQ0rXnO92j5m/TIzUD75rA1/Ocz5iH&#10;N2hdBgrpBVMJxAJL1ou+Wu2sm4CpGhsJ6GaGkDdZegDV5aeIERGcwNppyUJMqKQlVhoF5ULMPF01&#10;EHRcNRRaGjUSvMukMPygYI8lAOW7IlbVcBNrJl8gbpP8wIfzAv4bo78Q2vOcczEneG8pWPtj20zF&#10;4gga+nQ6QlJISKWWFk3lyO+LgIkVDbYfxkZ4EnFJcAE0Sf7WAKc6+eKReQehL4TLIMo0E1G/3NPd&#10;8QsdeeQqlrZraGoKESEOSCJWjMNisH+ytalcvDQqRYuPCyK5U3VM6PY+gE/uHUj5EdYdsHiPRbry&#10;IHrmve6cQWfYSVIZwqBRfEm8CYYW2eIXnALIm48gxUa3FGzBjDnLFEeMApjfiLwIp4FCYzmdDZTU&#10;YakrDSPLZXFVQ3BTOx8+3wMx39HYOp71ivBQausvDOc7wuTISPdzhitoQfoIE8u337+9Ppuv3q9Q&#10;SjUJRN9+/fULP/ji8n52tXI3bz0uQhvUl0TzKe5nmeWUspTPiPrel/VVKlnXzOQruknKHhI+2zuK&#10;xk2TWiJ9AktREBCVo3Ld2CWEEuW8yblI54w+AuhgfZH0XwnS5L7DIsy53b1HU7ptDbA1X2gW8s29&#10;LfaUUE+3FowoXj+u8oagm/n+3UdaEOFfPa7A6oiomIkPcI8GtoJXwc7ha4c5Jk+3WaiFXlBWK4Ip&#10;sVsYV1Wgwaqy510B3TMY8ZNE9Yyc/CHeVsqCPDblERw+irOKCybpcBFgchh7C2qsUIfZdUQKjSdq&#10;0BdoEiEpTK71NbMk9THutybo5mpOptkKsYpd/eIHRddiZlXsKhY/5Po27bu7YDLEOq4xISRriDeG&#10;XMvHy3gk1IEv39hCDiuvVrjwYLo1RiRuX142E7FYhwcJJKh+dROqbulHwP75YOmxLeKmXVx9jqCd&#10;409Jtd26PP94cvwL/jz7EdEwG1iq7nid1FYTpeJNsyqqFxFSqbo2e7O11Z26N7snYchHW6V4qRk+&#10;Ns+w35R+aDqotlK5Oza8J8og2cNzIXpgJqA2dEYb7RFjb6oW8eGEIwTDsHiWICisjGuzP0QdzwLO&#10;K9ECHZ/+W+MMti1nlVT9AXU4grpZtws3kFJCAMJ0bUJYJCEN9wh8eO9y7uImNX8h5eH8aZIzEn6E&#10;4/LIwyQJny52IRSTXM47DDf0STepHXlckxOkgfQeAUeVlKUO76NneB/ho6iUrpmbuDKeUydWVgCx&#10;OD0ZVVQSiWxG+QL4sVl2InjJDkbKD36cbicAcjMCTv9TgSwBJWKkcRQobDNkpSY8lLNi8In7B5rb&#10;lH4VGrnQlt7Bd8h8wvH2ZEfYn15cdtV+K60tUOHT2g3PPCfEyL9MwQ3d9Sfgn60Jw3Pp0dxNG5eK&#10;o/Dq9IDYT5mbBMSK9DD6ej9gQu/DT0zLLzZXezfXCy3e//7/9L/98l+9Xhs8t0bL/sHm+MVIicHj&#10;L7hax4BjwBFCsZvxZQDQmGqmrAldBNSg09nubdgSHcfvOT5UiY96Vvqd4dmurHgmx6Otb755DVs7&#10;/nRkLTWqb8+UPHeH2LwHh6Hz9RCeLd2i5z3ezmJImIQVzjO9NpFudXrpaXR93NaAQ+zC1DNOeIHk&#10;ufJhhyc6x9ZWdE5eT/YrT5nqDDJazulPWm+mQQHi8m4/d/afO/+qAv7c33/m9SVj51urWUzZEKsA&#10;1Ufl+XiJlgdee20r/hURqUmyD2clkEMeMLch5zYT1/B2Kymkpmi8Pps9kVJuSItfClQ52RlJJPyE&#10;OVB7f5H4DawQznmRhUDucZ/MkcvZC/BdvrtBA1KhZan1+ZF8pL+pdjzjhtLy18saPBP4jEdFlmEe&#10;pZloJjr+jmwWUML1zU4VnmlQ2VAe0zo0KEEKo4yy1/UrOeHkfrN6UF1OJgyZpeeCVxVVGGeoKp1W&#10;n7WNxz72U7yUgtK584H0hUjvqhYd1Yo4xLen5ycP4FOiCGvoY9GHr+WHXDHvMkCEtBY1U41vHqtr&#10;i73nZxkuRxUpJELHqWgzsL5wcDz5ZrgRO0qUDkrs0zjRVR4539meJ2wS07hMR+MLlf0ipMXCDH2c&#10;iguJJigOXDtJHXD0Sb7vRg45o0/baqEQgpt4el6AJyIy0x9oZiXUs6OT9396t7y+R1iwLd5aeby6&#10;uv/dv/ratP/j0dX1pcdb/TMOYkGToeROonXpCIUHA32FZ0TKMLWWwXX8ViVDJDg0utvROKvtyEpX&#10;VwjIao4ApB5YM5c4vBVbO8w3FbyUAl3oxRSKBLXRg/sIWMpSt5bTLtzt+mBzsj061Gw4hVR17hbw&#10;12su77NreU6LsqIBVNgy9CxZvejPWAyGToCN+qOxkNo8e3HigA9FSk6REYNEV7IYpmnVfMQmNgbd&#10;b57lsKJqfSW1ek51qBmBsoKYBtWDxZevXzrtosNnYiAcZVFW9urOpiot4+f8fN2dZUxC0ipJL5Jd&#10;ABImnc6A6QClIJTDTD0pubQkKp0GEijo2DNTdNrUn7EmdMXsGmAhRCnmDnsuLyO6pt6SeuIQXwgc&#10;FC2Gc8XOGXpl+W6aX3bO8tcuF+RKV0+PMN0yEmZvtb9DkHoLA2M02drfHR/QwxiMowZB4X8xpT0z&#10;5BLQ3zSDksnx8eMcICy6luVWw1wxZLjo/qngCljkLp+DoVpNmHFZHNziEpZreRHWXHecnQCrdqZz&#10;nA3FlCbPZq2GrXJm6JxWRygjjW2EjIGQfqggYGKLmVt8nWVsNlEJUxAztjeP3IQZaxNdNl4FF2eX&#10;/t3sZgt9ftbubsjjFhD6WyOnoNwWKcmr6UNDV4eQ1OP5YLbrcfT+xREM4qYhE4DFQ+ribpOjEsrw&#10;Wuvs5AyPQWHMDLPbh31DSMJ3MvP2GxXtWksbsAaezzqFYtaApgTeXBMAPh8EqIDIAxnyU0LbLCmh&#10;rEtkQmqFRFthG2UJmWj9938bz7JimeVQFtc4/wnuqyaAaSnvYdTWTHH8u8jY2cnO4ndU9/W+a6fn&#10;80jR2Mr3RKcvsrXYw6BRLYgyanGXkdyooU7Q+lvCAnP3sGhxqBUP48MJvczNrRZxveG4F4mtbHgn&#10;GGSMWHzz4nxl8mp24mAKhvDvq7P55SniYB6Vgxc7L799sdpbzpezp437NSOt7IllKRZaqdHBoXH3&#10;S2PfHc/cPM+RHupuBQXJkkxnncZjf/kQAqqkrsmIhFHwOtvSqckgpS9e7ElV56cn2eSNFWWLZ+mI&#10;XuNgXML0z2ptnbHDIyJl5yrVZ9pfmBmrO4Tt2ezu4nz28d3px3dn8ytBsO3hJgQWF4TkWnyrwIBy&#10;X2hTEKzsm6V1U0dnLm05hOhvcWkacOZzBRaUJuV/1iSqMsis8/8f0m+mAM3CXngrxYWCP1eyb8AC&#10;OcOQQUfC8cxxsWgi5UeaucqDqi5SdqVWSg0a+fpGIKGKJ9Mp2SuJsqpGLIc74wwNqNSWNKlprpl9&#10;DRRqwBAGqJOLCIN0iluU1Kq0KBEzYbB2YC02xDDxJgIeOtbFPCBTKC0p651WmdKM1hUrCcEIKnt9&#10;zTZAtfYT/KhQl72Hi8vL86vLKLFkXJHZRC0G+rSpaMsv9YHLVcjD9KqyLpHisJQEo73V7CY0838f&#10;Gpv6YPIKY9kagK8lksVoRCfRbCFmFx2LD6CzufbL+58/nX90AHkIoTjWjECnmK4l1SAtsVzSTOGM&#10;BiLqp19/WspJKi4IhhcSWaFqkmIaJ8pOcdNUYV+rr/xRqFIB7eOK5sO58u7DcLzVuBuHQ/H4LCzW&#10;eCJu6Qnoyf+GXNkcMXagVjeZDHj2yF5qvKKmwa5KjFf7sTBGPdMT2hmPX51K4GH5yz//eP7LBzyg&#10;LePwp2Uv+vZ3ge02BxcXCg6ymaw+Y1M9Ggyrsw1RKRHT4nlvWIbO1DWcwvj1xdWqDhfZbxMh43TV&#10;M7qzdtQnKDuA3IRuJrCAqIAjbpDKyp/UFsgqQhURuiSFgGO8lPuby8HD9ers9P7owzl9LAd1dnWe&#10;JYENxSjTSQs9zlj2Zj1cGb6kOBIRIlVgxKo92N7Z8W+HxOOmdBuMBtFZCugZIMpn8aTllmROVPZ4&#10;BX+muilYtFZWkkQzEW8KgbC9sp3hMXQn5Sy9ZnTD5lHFT4mj2wQ1EEO91XsvT0/IgHNMQaJLaSQC&#10;wHGB5DGIzSbF8m42C0Scwt1acKpnIIjtZRBOjO5o3K9E2cnDV9BVzNy8FvQCrYx2gYe2IHSXUTEg&#10;BKWt9xyJsilcSTpYf6ToO82CSd4J2YIolyPohHOos0XUQ8z94uv9F1/sv/7q5fYh4BwFTS50z4MX&#10;lGLIo7c9YAaNsC/bGHQAA5A9S4wMqOEBDoM4sLzM0sgRRRFM0N1mt9UbeJAcqeQjHrLebS3TAy8I&#10;Swz7LC2GDtLJMW0bRtN0iPuy1snxeW1uRKknsyqYyXjiit/ezE4uCKWecHQDsyIQaANiDeWZtK+S&#10;upuo4+ZGNJJTxwlrGqKiZcVeFLqzzTNqm4ftaHu4Mx4OQ36Gya8ur3k4ia5tyn2k5nnhIiqihuVk&#10;R018DYtzURRUxrAdA33hwpFwNi7PLgm9u2Tb+7ukK1HyreU+ECHeXI62e5P9YSQmtzY0njCSztb6&#10;YGzpLXOVxMWshbiP2IVKvW4iRRRji2+QTBwiWPCE8h1WR0Yc+q//HY+yILq18v2Z/OWKJ7sEbmWc&#10;FagTuTeM4z9PiBOss20SQhA3N4GPlxtLr84AV0CKUqQWXhFBtIhXMGvyNh0pLCU+Hsgk5V9Oa/3L&#10;336x/2Z3/+XOYJu4WBaavc2zi7OigxfyWFuM4eUVgcAjk5Soa1k88g2/8TJQ1nVyzLc/v3///vgk&#10;A4aeo5P8FonsULzzNKbeQaZOX1SmwJnwRt4mufZp8/5mLU/EIx8/xpS0wzRa17UuHu0w18PdHwyo&#10;C9zRkgKGmX2pcfCos0kS94Kbq6vpydnp+eWlxKSKAi2EtB0ttpxjHzm8PnajVJdtjpg63q7MLx/P&#10;jjmmG1d6Jxi5GjQPntuDzAnMVNJmop99axqT8dfJQroDmsRaDPaGOf95YJ8Oo0qjX+f9v2b/X4n9&#10;n1N+cmtB+7nzXiFqZ6kDMq6KjrxKMNSgQrazUgIkCctEyQ/yyRcVXaRAv5oYFGHEPw2b2iy5NgfD&#10;ineRA8G5ago87UzaTJJZnkzzJhC7Ys1x5aQX/fag+kXa8xOLyh9+f60UN711BACa/qnRDE4IyPgv&#10;HMMChBBYAsir0VJiRkxvBcrrc8HS9f4864xjs3mYjSg9WzYLMjJXWdaSZLN0IFCAdxtxn5Lwcz5S&#10;G2Q8UFSLQPuaJ5Yfw10pX8j2OmhBqcZDhohmsGYlR669On+4/pfv/wHa5w5GHSU7dZil0Xx1c7Ot&#10;4LZmGSrj7IHNbliFnobAQxVHPpP3R+Al67PreWjhU9fXl5yMmhlQbIji2Fa8yLSSeWqEJ2Q62IGI&#10;Fw3guydlesq0CBNnZOruV+WRYq6kyp7ke4JFyizMr/hd5SOEtyhPEDNBeSEro4C4md5mDL9sT08v&#10;OXNFQKpw3rQJrWdZBAEuHrMbmpiRSFepXARVDITCZvaJD4Xo4+7FyTAKca5YLVBkLWluir8drnx0&#10;dhVv2jU4IpKTNGIlLyY6WXeKlhlsB3ZX40nHzPFKOVjRD5DaXX/oIgVdny7OyXOdXVJrdt3Ojj9J&#10;Qr7L6YaI4napvwf9oQhOTUtBqQk3lHEoRukbo3vs+tRiW5bNvPnsuZQfVWCo8lpo7IRrMhKYq8Gw&#10;GkQtzJ1I0SaGha1dsHShV1HLzgHP0pcJC2NFSla6NX1Gtjj8+/yMW/KJyW4tuKO1UyWVkNZGxFj8&#10;VENOejAFERjRNDTIABTFgq2n3M66krtE2iMOmHUvP12pq7rAG7Hdcnp2kWLK7DK7UvR0w2ZwM7Mo&#10;GR4lHIhLwlSyNyCAGYS4/hiQ34K0Ms7Pm1+d00v//e+/+e3vv5jsDeP1pZyIMKsMamBHU8enomMf&#10;uoeoDnvR4JFhQRWIkUHodhGgFULLyC2S0zY8MQBiaaRR1CRG7ThiGdBWUSjiUaHNwYAIDVpfJCBB&#10;B5rgIJc9YWJTKE55ttFlFoA6GhosDa6RDN33LBlqXE0vGa8jLsBfFGU543bT0hdkHS7Vv4ZCYab5&#10;0q9VeaGbd3Qd5uYRyxA2ZLJA32YW8HbvJiu4ZvdL+mzRAIgQ/K2BXdx0PJJOTa5/iYE6B+PR6OWL&#10;F3pp+W0+vYbnOYF7hzs+68nVMTu6y/mZ/pRUOSlbEo4y6nB7MNmbSAvM4iM2r+/XCYTvRTYmOo2l&#10;hEMnHg2ZeJZiKY7p3jXUeTK0EiQirsMAsuTyb/+OIEMwqkJ5G8Dps32QiJDSBuBZknN1suOhnrOV&#10;LhJ+gp+QlRflt0qIZlefopPdmACGAmheMB5f+lZOD+oLFgqUsOEeNhkod3dW3ygMD0a4sVHjrypT&#10;dzc1WblxtxK9ilOWsqic4ZpZQsbPnqwph4FsSqxK1apuPI/r2ePJyfTtu+PTs9N0PLfBWiA4eERl&#10;ApbNyxJPDYSTzcIAOQKjpoiqaK/lPG8gT65HPJ412HR2OeWi6ARlwArusbV3cXoS3aur+/PTSwCz&#10;J1eQmc1vT5kaMhS9unAlcz70MjEy0eSijNkCysqpT53BT1Dq6LWQxci2EoG6+eP0cnF+enP0/uqX&#10;n04oFPFttwGiLiWfYJJqZz1yk4HgYjzYNA3NnKVkNXPfit4ffKDSfBU41eL/+dfnjr+Ins2Usf6d&#10;+9mgAkVf9VPM0bkl5JVcl0glGBAZyG1a/gGWq8cj91TjgLQIxev/3HMnxGfMbL7js15HR2F1lUOi&#10;GyCy9IaDgJh4YMYbYmXiY9wys7qic4jFZiiERE08sWq1HL10hqXCU4BqLaMwMrdFfVP4RHJb9PtC&#10;8wnD1/2uvsFxj8aNEtrg2XfLy+/0elPT2ZWe2tMPht9VB5ZZRlUbngCgX6OhHZ5Os7uWlb90z9Ec&#10;Ld3AABpFNUCfHvXsULkiUWHxht2ZOEWmM0495WI40hfz05/f/yAxli+JYkUTar0+tZILKBME/IiU&#10;TQYpUvfEQlMsIBM2fYoyiYiLECqMd5bfmm7cWG66pk/n3V5eXJkLpmzIYi3HxYznCsYkzY1bA6rO&#10;dAQOnKGlgVpIg234uulQs4ix1UcbTLFoqE//8/Tk1IAlSp33Zsx2dqPYFTPUvEHVBtr1jTG8zWYr&#10;5PJV/TwiBdZc2v2dMZV7e8SuG/K+i+ReWXrP1ocqgIkQZt1omAWcpydcTrlEEA5fOmvOZqlXk53u&#10;y5f0LkzK1wJpI+1k2J+eU4ozXEAaVf15BZci+bhcHLN9q4wyJ0D8X27Y/YsR3wMXvmeA4vbO9re/&#10;/cYJM2GE8wGGZD6RXJvofn333XeHL/cZethpyvFCwnH+adqX700V2RkEha0SDDaGGalAw4SMj04e&#10;pKy3uE1koSGrffc9Ay+sl0zvQ+LMkozPUXs4AQMKbPUclk7DNF4d5xekvBu3HjEtJoXqLJNX4xLN&#10;xy2FqEz8tJeCtytqmy0YaRI5HyMx+cmA2TNXa2NhOGbKsMLlYVtPrFvLoSX+3+Poqk/X4ot661eX&#10;7BLCG6yLGSTS0xzVmKhPZlP09PQUkp/inLz1g26+s7ODDrijLM6Pu7w0GP9v/3d/9fU3L1jdxJp1&#10;eWtJEhRBmfSRMaJt67UnOVPhG/gvElu12112oEEmFBxZswHrd77//u0vPx2116IOxBfCYsL3//L9&#10;zdUNxeouRv/qJmSh02U7NWGgRLfJ2B6XlPU6YjdowwhpMjxUZbq5oYy0LaosFCvShGkuOrEQcTUN&#10;IT9xaeVBfMairD7ncxh0P7LwF1S4BY4YcWrKcy1ooeSOpGdRPeGClrOEfnsjZmFH6G7KqyxKOrY6&#10;bh5nXZAEmwhu8DEWyGSnHEweHOlalQxzV0h99fLl7vZu6e2eo/y+fHXgY18uLjmGs6PT4vOTogWp&#10;2/TnsPAplYNS97xiKn4XF0FChcrgCdX6XgeHaW97gk7ilRWmFjWlfJzBsFpKCUh5Er1hE3117V//&#10;n0P3aMjLZakVebZSvglGL9hFcNgUrVaqm8Wv8HrDIVXkhtOezbgER/cObRXZTRh09RT+Od8U5MLK&#10;WV/nG3z0/ujq4vrizLI7L+Qt0X7nYJvRbVzkS5vOERfyPdDxNCzB1EjHxrQbFISjnOtVpr7ZTCLC&#10;n3Os+FpZ9YMjEKY1why8ezo/vbu5vox7Cd4/K4Iyv3Ju40hQ24Wl6QoWVSmZxcKdkTrGW1tjBB/9&#10;TWx99TYKKn3HXUgx7E4o9V1dns6yfr1yn40JxGM8Bk+uoiTZSB/pfQGchhNW01ifKjvPjlkpMN9k&#10;1HaNqJQkmwYyHoVBneuSWl7fNK1WpbZWtlzsOSDA44NNxuqzLeio9bL+28DdNS70rKaxriW0YtKn&#10;z66l+mIQ1Xi6blbAs4bcXHS/mkdnglMm94VUp2mplO9FXKLEkWgJBMtyYjRysiYoKKyhlH0ZvOVT&#10;1OsnC4M2NURR8+r74qiZpPF6jp1IUGQXPUpqg+FkFHShiPFj9rSD8fZge9gf5YdDhrnFbo21HJE6&#10;iQhQwG1QgRpNyS0Zw8zVrPJfrK9vUKkfUvek0bU12+gVPoYWXfdDQLR0zCcp4erhzj6SzXC3WokR&#10;iaDUEiqNMiTO/COfwiPQ7w30VQVbeNdxiy/DjYgrVF1VjIQabQQRu18ddnKIB6jquJmEIB3N4MKp&#10;kk1/nLDndcHPbteFF0x1hiMd1rf4lUFczP7olFEbS1aIGosuCGY3YSKWKacVZkk3zWGYdbVpHTnB&#10;mCaHvu8deWChgtsjSQ1oyeoqJGFPyKA/id6R1e6ls0yNa4nMRWxmOkVWCEVWd1uhHpL0eceTuZ8l&#10;qFTw0W2BG4QiwYHQ9aoiB+XdI4Z/w30d7WDgflmi0vvFuU56nPRak80lMGKTQC25sjtqdzZ0XPxa&#10;dcgageBTxIlMIBxBz4WSpTE1yXT26YGlysHBYO9gWFJzHb5OM/plvIKjhQx4n3N8L65rznxCVh1b&#10;+yTqYIgUqZHt4S5343u6/ZxEHq07xzn6y6/eTLYncqoO2ulAX3b7PJKFxG98++23HibvOOi20Fjh&#10;sQexD1YfIEVmDTyTpyYckxSF2rnq1B1OhYr/TPu3spbxu4oyCuo5lymkwtMPRcw7MSMr9mtWq2oV&#10;DeeJFOD8Wti/JFRy7SgG+rpbQGgFa5fP5NAawmSfxV1nZ9wdDTxfoOYI9zpjjZlTCLEPSwccq0zm&#10;Noxg6hMkM3JqVpGjXVNrydYIaev1tD4uPFTb8/rtt99AGaJAbQ8NWhnTEhuV1+fnl9mujLFBLGQi&#10;pJsH2ICGouKdUkAdIrKPehtff/MqfDtzFdUYvAZkF169+UIcsATgWz00CeooxaRPQIqL7EuWSiIo&#10;GImlVhu77l/+6cPbX+ZHH88sZOpBfJxPH06FbmQ2X6XgpFku03dpsG/0xSJtbYRloyZSlvB6YR/K&#10;wsOcPkqMKjCpwVjY6ioVt89+2lwbKQlnkTcocfJAWY9UmivkL0OXLLiP5NDsnWX0UnaF2YXJ3PPB&#10;AmsU+lwxmVWCJR4fTiXO5wbC2WLZutuUTu183NzNLmOgrL8tqJIpIvBbho2hH3bFeDQWiI8+fnTG&#10;CNS9fLWHwM5mrEU+vhVpIsLtfpBnMVII0WF1Jcm6hZgjSaulXPbtEW0no//uuD/anWyXzCJ02XOa&#10;bg4iaL6pvvTmjW0cbiPI88uL1l//bfyI1GERTdG9iM/46vhBiW7xn7a7kRXlMuwKZbVEaGN+i5HH&#10;xidK4uv3Ty1ilXSwzWEp3sSs3ZWz/GYf2tOr2SXIczY9+uWT4g+ZSIugXozGuGprk+Io1sot8kBK&#10;Da/AeR0RJek0moMpxELwjPhwiB4RoPUpsuFMvcK4bTQG+bS6lvS7kI1QTzVOhFsHnSETV0yK2ZSH&#10;gZN6d3n+cD9j+kjFsdt+3vLv1lJzv8m8y2d2tpQ4C6Eo8zVKlkjsul5PIChmc0rK8mz2eKdFs6Rg&#10;paSd7ygaRZl93IufA03O9iYtMMdyZd2HwnIHYgfHDrtK91i0u+TjrKbHYzN1oOkbCbHaRXeago7T&#10;Qcus5kHcseaqt1dXlQNEOq6COWwih/RbvaLkmp45ukjFMvvM1w8lvFnQb+j6+Xf1882vghuqRPis&#10;xlsIT1oT1MMIh4ksouhQWGwUb6qYSOALRw71J7/NRDzK8EU8zUy1jluDHGQxKRxyhX5keSBybqsm&#10;nqL1gN7RxhBjgHK8qmtTkupsk2WIxPsS4SO8k41A+pFaqaUaGjIqyBiM5AdFFyza5hWVIjZW/Knq&#10;iA1Jnzcfrh+ndO2PzzzyBt0895ZqpBKtKbPBX6v7okNEnD/UKlP4lsjbjCeqGqvZHsUM5abqcFXX&#10;VyPn0kWSYA3qyHpoSuwFedZqZpetEN2ghy9o890ck07QN3HIpjEDq8Uj1bgiYZQoUvW7tf0XhWqV&#10;hh8zGUzyiFvbv7tTLJOK8VnlvCjrZU4VNb3yrc2e/ebm1je/+U77Vev7AKEsvUlcSUdGxDcywYUi&#10;mLfIbLo4P0FEihiMpk320tEU+yLPeplKgwezyCcbaYx0N7l6qb8i/GU2KzwSvlWYhiLW73sGPeyo&#10;krYX2gDn4ZaWakt2WicUbj1LTwzjEcFj8RT7o9o0CT5StBKHBBrjp4RkHsfY++09faTuJMIHlEyu&#10;r5ZnJzeXdJyNcTJgqTo0/KEmmalm4glYvBJbPC4gxAXc0rVfN7+aOctxxlp9/uKLLwwBIrC/1h4M&#10;R/1hX8h2aRKL11dGkwFyWZhNQnkohMG03UY/8+xqmmGQXiEqTGF5Ru+l2WItRMyfxCfGxWw4Ms5n&#10;Vk1RAkMr93o9wvmhxmdfJZ6T5bUXhu6v1CjHSTCMddRGtgmIrzPhe/lyB2Hu7m4qrB0cjL/+8qUw&#10;LqOfHl9Z+D45AbOLUraZQD42nhRh8RLRxmT+rs8b6rt0IE+mjOfnU1i3J7HGbWzA7FaswVg/fvyk&#10;rPj6N98C600gfBQ6KDPw4uwy0DdMMtUS9IIXSdlRpMdISre+I3NQDN3d3jrYH052ekSJ49mhdlXl&#10;pVC2HZEdnuhZpF5vgeCLoxbMIwZOISZ9nvaCB73/n99PTy8YURJex0hYPfp0aqgaQDeoWPB6nROo&#10;iPggEblwaSIEAqUTnShJ8El68J6ZmwIXSWzWwIXczdCDCADyh9HgyQoiyaYyFH5Q8oaq4ibl/4VL&#10;sDQna7H38dnG6bi3LXdF8NJGQdaOiniUyBjeXOaBeSpjJVxBFAM9vQTEFg6/1ElRhZo/3mI6ap3u&#10;srLhUIiHzWJsgKR0HpveMXIRzspX374a7fYDzSc4Kq5Gva0huKg0aOw4Zve/tNGSNwqYfjby59fq&#10;OVDueo5KaCsVJPkdVWMGRIu5I2V7RRT2NDWEl1IgeGz993+D8BkOYMYrePEGGPq5Tm9RbMD19S4m&#10;4/2dwkMOfnadYD+d/ohhBmalDPX0vHFuBf5M6IXLikf49gtKlHQH47D4zDXCDk+bNtT07FppEnHp&#10;h1U5YDjC5tXa2+l7WqXOHecwmLs+PY141mwD1Wq3b3zkoOUo0JUM/Q1Mg66DvVuqgtp7jQd83ZZ+&#10;t03owGpvCzL4my9/O9zatfPi0UOv5j12e7tGV3d5Q7CvO+zsxcpitb+5GjV/TGr+eKXOEkKDKZh8&#10;74bawDo4GO7u9sVNUNbjvfq9/cALSz9n8bC1oONrC2Ew3tw9GOy/Mo/pj/e6yEkkoruD9S1W4GvI&#10;wEpMRj4aPzLAzTZkOsZw2eItZizUL4Ki/aYwcZzUeDZTscqCwkN0JrM2Uyhsnb3MktiJKHGzA5fO&#10;I7DsSrZmm0ha6TncjaTwzISbeXtxNRriZdr9+rBJ0TWKbORk877SQKWwi5Ac2qirF3JTllkCUD3l&#10;SKVfSflfzD6LbVGa+LWSCABQkEOifGhsWVHCtlStByemokxUed2cZ4k2EWwJybbXnrSeTdGi9aa2&#10;if8gX4XwPYVgJK0MvYBpaOw+HrQNkG7cEI+hkgUs/7lQ1SWgh9mydb/ZRol4EE0WKRThu0t/avjZ&#10;vIMSlfKslAleLXkHt1L45nrXdl/AjPTXyay6hAw6aHqgNGmHREoQXyaTUYIZdCETRoyEae1h1iZr&#10;GJZZpMHy1cHhDnre1XuQJqkjW5lmJ4XO5DFOGeY+q4rVPtF19IAqMsRGrxHl/wcaddGLCNc8D2qm&#10;wjpaxbL1V0QrO+V//Iu/BE6YuqLa1SJQWM1meL73Zn4VwjItT0X57Pbjh+PAxFnbw9J4ZLKnKJxp&#10;pRUF3hvVz6IzZeVgIA1HuMIgBvDDXQxy6mULHohuT9z+2N5SJ7AqrH7Gfwx/xbOOV+WhSyDyC8QW&#10;2Cy2mtH+bHziG+qljwBF8A/FxiiBbjyNRi3dptAkmAr1H95PPx5dX88y8k+xLw0+LO0RpMjzamXd&#10;GCqo2iqX1QwiE3UF9vHRsX2r4Acb7b39/S+++DLR+hFr2v4hRDc/PqVqp43Je3FJ6z/yOnnofKQM&#10;eXKV/a/FPKhMIArO8dipEkDNsITiqLwHG/KwWpFaGlmLvmpUb85J9Jj5De2AycQOJ5giuvQJ1cCe&#10;GKxhkqO0RKsrNXVfvWtxerC7O9rbH+/tG3/gRM8QCfZ2xmxtpUvI6Pd/+uX925Pj46sTnD4zTRXP&#10;zeP0CpFUDCS04l2RubRYtMz9fsRZC7MECxAcnD2Zjth1p42Vfly4YxRxUW5lhbyQez9lCW4t8XYa&#10;9QFXWcip2ixUhJB6MtqaU+qJu4zNPvvlT7gfNA4elnMjdaFS5tCOyE5Z+YhaTlmrwbpyIEN1zBtM&#10;GYBPeiesKa1EK5jBn3748PEEZVELyfRkNZr7JfOTHYOEqidRwNWeXS7JN73/8OH89LTWBfHnV9Es&#10;U8B12jKHvCP1hfiXLcboB7jFBHxQEWDG1YEkEAlMYRxn96hxHM0HdMf6JrHl3GB1bHuwx/ysVo2E&#10;2biNOxPRQ96KjYKvUspE69e4955C69SDCYWeunpSvvza3kDfM4CyiSLfaYyL1+nIFaIbwsSqIKoc&#10;M8I/fHlAmXBrtIUUkI4mBlpxSY7sv9UY5eTDLQQye4Vpc3IWMZVQ0oGAOld5Kr7NdywXsvWl1PYG&#10;YhYs7bkTfd1FSOW2A1RLNUjttP7tvyOpHSnGhEsHP2NsbXYp1bU2Fo+rNHbMS/Ci7AZ3211t/Wzx&#10;eHHjM6/+9NOnX3459RtaC552j2W2tykLdqzqmGwJBrGfCyCwuYlzzSsk5tDgqgLlguQTtF6QyXW2&#10;FHShGsXzo9xQ0Iavr0FV0fAUFzVPEp1/qmNNdeYkGrf4RMVXy1RCiQyNGA52OJF3O0OpsMgrjWia&#10;oJuxheEIOsNwMIkYjvImY/VIBpm+ONfCqAsD8hoMKZ8/GwSbBCkdz86m9ixnbLw9Z1BAFg6bt93h&#10;cme/9/LLyeHL0Wh7c7MviMBb1EILgMhKS9XETTWKyrU4leSXpacS72hIU0n/WZcTIjIXLLGe0uaI&#10;pGt4NLE6zv1Gco1XUUklpdMEDAti+UNNcYbhEZ6LfmToQc3Oen5MNZNRlKlltODwzTy6ZOw+g/1R&#10;bM3ORv6z0naNC5z9VEC1RC1HhSAWbBr8MZ8LM7DiO89PzfKzwaGEDP+8mu+qMKIyk42yUN0zIMsd&#10;Kg+exOiGRp9Fv/jbl6eMqaqD2vwynUtK9kWe3rAgE0PjigQCjZ5pVjD0HrbgyaTj6iPu9mN0TfVk&#10;raMKp+JMesUjrGTcIKHWIgs7jaiDh84Hihhe09xHRqBo/+np5fMGg2kWE/zQXMNQfEIX8pzJxNA8&#10;yJRULaJFbULNTgpyo8+61wMDYcKliuKAo2yVHvX9+trj4IdahQJx23esxe5MVWr5MJdbWAkDXE5W&#10;jmRmontwMk1H03lQqYxvmzIHVa20wN1980WkM3nZRRI0p1dkjs4wrZB+vWxpjmbMoTXU4qCMRlB7&#10;va0t9mVR4LxhOfWoIXfeKHGWo3ZpT8dQ78lsUIcUXmGm0emAtPhmKb5eseCnFMVz0+Bd+PZxeiCb&#10;Hk3A50+nJ148IaTkRDDosxmRrZa0a+E3VCscsmG2ioujUDYcpf6NnWN8AxuP6bhOdXp5/+7t2dn5&#10;LE861+RywIQ5Zz0MTFEIU4FJRe209hXWA/ZvKw3qHec0jzBZJJbNE3EubPXazxSgMoitkZf/l8AL&#10;KIK3k9NheNMy+0gbmUMdTLhRLjMU9ftixiZxNLt4DWfGx9C78VR10xsaTXY8cOHWTcQftnrOmDGl&#10;axINHb+JnkUEYlOWRfWhSU/anvVHvMYorBf5R5kkTU8me1vd8d3d2uXFnFWBT2nZwVLJjq3DkUYw&#10;pFoQcYSAYr4sk4JtNqQAZCYQrkOoFg8/N3OH7Gd4D6qI3Z19eJeTeHYRAN9NtNVd984Na/xr8hlL&#10;IyzTjExiVteYg4cfzmpy7Wlnp7+z03vkMzC/MssYTyaOT8McDuqILJtJUPpbBJJMdqSIRHJRGmU1&#10;XrzZNd8gR2jEjqmQJamsaOV55yaQziUKyyUslon6Zn/t0RrC4//3//MPb38+wp0ie3x8ctQwT6PR&#10;UHya2nUPx94Hsemhk7Z57xkM2FD6R2HgBmuB2mQ4l7Qfv4/VrZ5p2lY0Tx6Xk/Fkf/vQ0m98bjxN&#10;6gWP7d2dAwb6yraaNi5ujeneVD/eRnx411f9W+aV58Mzu5z3Nkcso04+TZtxqrtQBKyI8Ag1Pq3O&#10;YW93rz/oAWBskDu+ascQzo22S1ZS5KOgA3povM7LUzqGGk01lrl5WhVWLs6TirgLNNWQuGoOmRET&#10;mM6DQc9RAWU/vZlaOcqtv/sfdvJqiTX5QSHlzmHaNEepgj/fPqoTxVtD1OHDDV0hOuLPHy80vChR&#10;wg1NO2OeHaw9FaPuzyS+cLNU2AGdU0Tl6HsuUcHiLu5F9TYR5CI+3Op02wqMgptDgg1ir8wOVeAZ&#10;UejnHz/GX1QVl83B0LESLDT6jk7U0sIoiX3YM708XlAG+RsIzkaQ6j+J3LvVXyPi1Qp+Ns6jbs0G&#10;oxA8oSfuCyVPUjjnUjg72N0zMZ6MRjWQhXtQprzEZPF4zm4RAa0qzxlA7b8cvngzmux3B75QO2T1&#10;+vkWKxG9iFjkI9bQKoaMhzuRSnkYUz4/BbAf24pQxuotJQhmsbsowVnsajhimXZmwbp2b0xk4WQY&#10;oZqQalKzO5DpkpLZWYmoGJ5kSA6ZJyYOlsVkTkVtlheG2uTzJslH8CtitznxjWwvDnQpf6YOqRvh&#10;T/VsjZNvdN6TUxuj2jyXqK1K7zTCqZkiIFjJ/teYmPosn+1p2Sg61F4f/DMhu8noyYjSgu6DY02g&#10;hZaYEKPcYomWhFDWnRsZ9QBiIVCFUBJLXbTgeCh4OJ2V+GtKtxs6bEgRBSwh79n6ZsumKvVM09LN&#10;wepd7FBvwm9uzBjlaVvBoF7cyJTeNcxDPQUSFC81c/26HKUiFtpWRB162QN0rcJEKyK6Dw9lgwLg&#10;bHmQEY6KgRVqdImFPcp7ARQbfdbMZiIkVP62BLJjvVoMDFWs6x67iqSReMmrWYch7q2tUhsAj+Pm&#10;BFdocXiK8nZGs+IoEr68m9W0+U/ff399dV2mBMJNEDzhKUvNkpBS6f4+4zP7sfghSXsZcO5MxuZ8&#10;OJaSKFa/ExcMan0d6c/WgEDiK0lTF7vzXgtONEFpkxOidFJvPiD839HkRd+Y7Oz2+gMI6tt37/K8&#10;r65aTEknHqa7EWZ/ODalDGbgA7rgxt1+U2sPwchjdePBUFVoTFcfLCNRMrLQbOHq8jJSOaFnalxk&#10;a29e9lPUZ9oeYAuMXRI4JbmhVe52azQb0kB0UrcgT0+SNf3B09OzDx/eHx2dNIRBB1NXXYLNcWfx&#10;3ggnenc2u8jyhHEcEMIZyVJgcwj9qgfns8FEntOyYSwqTXZYBLRGoqdK2/xhruHCz8pRDkCiBJze&#10;aH2zF/LZPjU+JNQVH4kFP87txPkNsXkUMy8yssa+NYamRcNjucb+Sqre2z3Y3dlV8fngnIoODg72&#10;9g6cXuIwWIA40DJrlVv4B6niQreKtkNktbxTUKXm9Xe//4s4Nj0ud/cPLJuR45vfpEjUWtcNZDob&#10;onNps5RdaphWKQSEby82HG7sHw71Ng61T0icxPWyseKRyky1SAx1WmhNUt/iNpLheXqQKgpCZkxJ&#10;nTjuin08+qSUsf0vb6cOTqxIEKgRSRhLAYSozcCm5vNffsFzxHvPAyqTlj6uxcuML+MCIHAJSdr1&#10;9Ra4Smx1zDBU/NRyzIq3ffUkzXZw0g4UcQD6kbCK2uNa8fqbjHfXAxmHu5aRRjE33bMo2afpKqpO&#10;PLtl7ie7eWASnCO8dBhdeMMrq9PT2d74FXgfRzK6y7o3H1IulwcLQvSy+DeB8cQy1Q9uDIArizeZ&#10;P8IpYtXrAbRRpsWpeaEz5cI0j1hWzPES0jF6Noy0RAi0347HCCFUvImiZB8VvRWNigpucJsKW60C&#10;9sGj+WwBRYrNsOz3d9Y3ByydHq2/0Sh+gMEGpHn3/mhlo/u03mHhjUKJyN3bQhTqUYy4viblsTXZ&#10;2fYuTE+yz2utPOajaebi4V3xKGorwWNTnIfGNR7u7O4IBn5MEoD5QeyFhEVbjM8//fCRcE2fHETX&#10;NDedrwfNAxiC9t1CIAtnyxQPZe8mvuGbsHq+GITY+hPbtfZdwYCF/qWhzsVKPgmZFoBQERkhIOHe&#10;e7QSbVkCRCJ0BE9aQ26cfjpWUZrFEid5Zg4il28fbH3xzcHhm/Fq+25l3ThXe0OvkXGwza5FYHbU&#10;6tihuk9KVsnDZr3iJsKichxCRxhpCYcppmM/E4/PTOWrD84ZrX2HdJkVwZNumZdLLFrBSF+3XKKs&#10;MqbU0ZUYhofHFS+ZjOQzDKj0Hppimo5imjVAQv6zgITUzyUqkIG1566YBdH9VlLFHcSliuCm2jzV&#10;iCkzTMsYIxwCRpsg9S6rDEsvUnWoXVJMlhTK4FkYzYJXI5cB40r/yoXiDj7rLCbHpJ+QFJCDJMhM&#10;N4UewTypPRo7RT+pzftsxRQtX84MVGOQ4T3jMWbhokQobavcWoGV3W+vzmcoUHezOwOg3fGuD3Z8&#10;/GF+d4GRia+GTuyqKxK9w6waujFVUgXRKFgiTwT0o7YhKoKEIBrdwNRG1fKFoahhcvJSQadANVwP&#10;XwXC3QNvh4PCgtagotgUCnZGXtlHNPsE+5qMhteb1BAReMhwZvjJqMkZas/ytXKnoMd4Uqa60bmz&#10;r6w/Xtxfnl04ii6gF3TLwPASGyShyTX2qFxy78QB397biSJQcROdZyc8l8lBcho3qiJ8fB4hTm6T&#10;oGdMcil6BtbCeB6xWkcWydMKyTGT0BHHVnhBkVqGJpmOmpM2KkzYGxomTKInWWVjMf60PLu8/Hh8&#10;InAbRUYaqPBEKVXitA9dSimpZjRsTnQ0OSh21XJptk6M+rL/6E8WWR9YWz87s7mEQyTaqnWif6xx&#10;dBAN/l+9enVwsG8Rw6+dne293R2LLQJcqFerqvyopaO4BquMcfvF1pa2bIkhZ2krBBG7GqEkbmzb&#10;BexFLZUwrQ/tVBAj+PD+U7zfovVgTJYt5Xp7jYlc1kNqrdGLOOeNsXVTo1fhHK8vi4gUxyMOmG2m&#10;e8OdS9EeVdkT5t7dztkgJX1EpLJ2W6qTcSVUXbgaYRHK1+l3QxwjWISjlwoYby7s2D4xUd+PK1Hb&#10;AYOB6kcR86d/+ed3799p0/u9sZH/p+PT2a2x/dbu/p7g5sfGLjISl8uzM/3LTEvs/W7v7L48fHl2&#10;dvHu3RGkw0AeKUkK8hNrGa3kg4o81jhtF1PYm3x6+Up09WfR0zSvYK1C1GirP/ahyiY0XKvoaxV6&#10;Uct4aS2ilBhJesTprNTmIQq1vvv+w8lsal6MxDAo4DBPpVfOWpZ9ljQ/FIGcQYinqhpx+lmtPhmP&#10;vBj0JANz8Srzez3W0/R6Ls6FX1XmVy6yGBUafsJLXC4rJMaBxhUWYTTZoBLyy7XI/kT+fm9nW6H/&#10;/JA5W3OvZWPXuSnko3FcN12bXbI4rsPTxfz6DFMGvBriq8WS5ezy7uXOmwsLoqe6/NzL9Ky17Kb1&#10;SSplRKGmm2x7A/3xAHs7TiZxECS1BMr+vHcd5C2ymgizxU9v8NosZIq88r9WKcs1ksvmOm3jDSRf&#10;j7wXB44mvUd7MUk6MwIYXhkGtv713wTfazoMBUhRBFrXt1bvsqEAs0GSbBjvpGdlSPZ2zIZs4Tsi&#10;CpPlsyWQO/PWg8OXirKTk6NPRx8jJBU5kazEu1Lgc8wRF8rumv4g9Or7XHI3t/EuSLNoHMSZmCpL&#10;G5WlLFSfWpdn0+MPHAqpZ4BpcbkDZCQAGXHcz7KlA9Z4WL2d6uysXr7Y2jDJ5+g1AMO6uRJL/FHc&#10;gWgiCZUhOsaXs/WsKFYeudlRhO9Z2Nm002R6Mb08habPbi6u5+yUzviao0nAnTSQrc7y5dfbB2/G&#10;5vShYRl1hOoUqnEJIccFLNMiybnimgBUCtBzyIwEA+m4Ng4B9rOTrude7gQ25GawOXacgVBBB6Nk&#10;YJ0mXPmsWUCSBX+DJddL0eKy0jEOEFL7hTUOCCktNLfcuRD5EkqS6stvrKYeSf5VAMgu2Y8LpV/+&#10;SXaLIlk5yzsfIRPW8xCCVVk2SOoiX6AvhkPReYwRV6TuWBz4zOWxoQiLv0SREtdiWhPYPKv5Poi3&#10;7QODUiNJ4Kko8edE8BjVBI2o9aG0SpXgk+8bvP3XSUGuabnkhSsucGESUB23bqNusE52/PHThUI/&#10;nVs6aoWj0UxKD5cVi69P8HN1fndFFSByrcnbZtzdMgJTXuTRTdMf4Cd5qHi5yfdBnHNAa2LmJFVh&#10;YB7m2xFMTJxYv3i2GltCMUcoDwRSRWUjlhCeV2ytSyAcvCCahh2AiKRavQtrr1Qnoh1g0SBxKGEx&#10;SuU1BgfaIiFQRvUPOVXsGPuitd6VYhKrIEr6AurTIhd+aWh/C8nujybinerF5YekuOJSFCBYASFY&#10;6/LLbgBV0iwv6+zeiSdgtzjepErUKwxYhVXBNdvlNWQqzB+WK846kC5dUFMc9qjGCsbMRPpb89u7&#10;9x8/6Suz7YWdGPEAFVGgoyKUOR2MPPxcMR15KsM244+IPNaCZa5A6HtlmDsQUiB8IbyGHqFjqxGU&#10;m2UX/Is3r7/66gtpnvcr7SMLf148RUrYjXQ/s+uXSX+FRRIxxsqDYReJOCVIFa/OFQjYoYoS52Ck&#10;OLi8ukhBt9kBUst8gIPu1lClEhXZEnAvgCGTCs+kGwWeclx9RqmrSvNMthpcyuf1NV68+crwCsM+&#10;Q7zwh8SVffJU3nXKJPWM1BKcrS9v2EDLizSlg5ds1KqqP4byzyAxUphHOyodLA3TUWQh6PjTh19+&#10;+YkkpUzjklhmczYDAOLUbvT+8l/9lSfhenZVrsHpIc9RkiK1dOORH4wHHz8cvXv34fI81kfAo0Yk&#10;wGf2Q0WbjBsjJOtEpkmr59SoYu3l67GmKe4ZNKA9IFYjl5giVA30+hqxODgnTK08mGemtS51Tp2G&#10;nsTZDoDqiq2tHZ9e/qd//OHj0cxIPnJb97yk+3boq9TQLUQuUC0IDhhudQ8mk61uezwhCL3e7aui&#10;ACqb/BvdRfbl//zPf0JptLmCwRT2NRwezLy66oRktznbZ6geKTpjxh2lx5S5wr7gL9+HEEy1ex0V&#10;bKK84KK0vMvacwwohZ7i2EK9gpoI12FPJeiFTaz5Xn9+e3wk6wsoCk53jYgw9sve+OXJ0ZW9bQHW&#10;Q2Bdrnq5RtUkWKOq5c2bN4bMGHFX12fmxZao8KaKr1PzUGVS5AVVfuSnQqGPwE1Qc7eICU6JN8Xk&#10;E+8NpRelryd5CmWyRsjMZeUQwl6xgFNuZTz71Pqbfz8JnFvz1aJyZacTTeiEpsyV7UPp19a91aGN&#10;7O6VMGxmvNrF4IpLPJ8XL14PB2M+ffZ8PB1iKpAtGklAOo/dBua67XkvbqNibdQfV4i0UZG6zH0V&#10;xIWhaNYoEoNzRr9Qmhb/Tz9dXpzcODxivW7Y23RXIDQGyfpdUQ92wPdxY81a3Kvx1sGQmHZI1j0V&#10;9lVWSuOnwMAwJGeKStHiztahELA16O4d7n3x1Zv9/Z3JDmMlNZ2pOWloXaQzM7ucXbkem90hyvHc&#10;++8sd18Nx/vd2KXKu6HqqPOKHZfzXBk1o/XE5OxRafltVCwSZANj4kaQTDWklgTJRScKJp664FIg&#10;+w4dBt9dw6pGHWWrT31MEwPZI7Ue5kXtJOmbtcWqBik/vUVqx9JJFjRKZyn/kRF+0klakHTzhXA0&#10;o/TM+LOX/XlgHxwsbzhfX/OhVIUBxqIHnio/6b80LDfbw9YKswo1TuwAYYP6kwJu85oNVtbMViNJ&#10;Vs2B56XW9PPnYN4Kyp976JrO1AYw6YLQEGhagZMjAp74V4NUb9GlaNJ/fu9gzWYhPdNGgGJfk9P0&#10;B9cZD0Sc/AZsgJtOkM7hMXXOzt36/UZ3xT7azcO1mU8YhP7bPQpSGcSjWvwceHfRExIBwXK5qLIp&#10;iEvGHz5mqObp7XyHBwGYEd0YWE1mFXxjn8hs2cOLOVFW1xszJMc4GuIlvvr5QQAdmsLoaI10C3dJ&#10;iSZxF2MglYaeKAzwDDh8puv4qjpnMX5SEMZRW8bAXYj1jtekg59tSQHUoKfSTbhIaF+ikpsU+liE&#10;1m/u9vZ2BUYJUQdpaBXyQNjXAP90A8Bh3ZWLDEX89Oloej31/IwnI+Bm/I6rN1LauaS7u8RUez50&#10;FKiSPlexgyUvAKKJ8I8//3J5OU3CCwyr4K4o30QdI9vM4JL9i8QQXp8rldGZ+5SxqIOR9KCqdwqS&#10;LJXo6EyUyKOCQv1T5h7u7m2PxuD3pA2vJun6vWgOsfOgiaPCSdNA56HJUmfL4rLzmo5cWdyo3Oep&#10;yJ0NwBQ5xaximos7japVr0DKrQJXLlEDH3vzsCmnMWqSVJ66AlH1f+3NilfxQHNiomlYR8hn1JJH&#10;QLNw5PyhVtXSe5ZsS98yzX1pTjV4XAszJY+zo1Pz1UBcrqHrJbhfTqnIqfZAqkYxyFmQpKwlSqRE&#10;XDBGFPumBEQaFG0+Dcgx63YAMNWe+7g9sYQynV4FiG5vVlXT0FjifXl6dp4BjkhVSrfxzwoAm5UQ&#10;NXb0VcsbHEPc31aXcTccbezsdo0hChWIFkUdhkg++zGCrrMtBWQV1oJLjKXQdLNlpZ/0FIcjHB93&#10;lIvH//xPv/zyfp4xf81RVGrQJbWZNyaRJ0Rm2IvRkq7GnrL0MXZa+1YSFBbILs9fffGVSHny6cw8&#10;Dd3BjCBi2nbaixnggXR6Ul/SUV1bg5qNR/CJWtHTAmfgki3wSFiGMr2uwc2WCol7+wdPpgz56QW9&#10;5bQnCZdxfY1BCQbBzSy6RZuZzy5LGRnL3Fs0BRwYLzLg+Pjh7NPJRcPaC+f+yejH7mJmCIC833/3&#10;Ox8msNualM+h4jwAT6TPPDSuHe5OmZyV9lc5k+S/ijKlDhMOdE1kEKNT4255Ukb9LMuECZeJLtWm&#10;bX4vYjCLpSwwC8UAXMRgKf+/iLTWtmseiBBheO3dHX+yFsIC6ewYxJ22AUA7q15qxEoCGCHZkx8U&#10;NWB+0aLK1CSQaeO7E3CnmM+Z/mbRLhaWuAjgWa11hjX2sAK2FF/KCCGMgzyKKYPul2efrmgnwFfF&#10;b4Bo7IOeNUBb5sHqcnDgE4bmc2/Y3Vf/bawN1p+iaxv3iYcF7YLZ4ppD1KP93M5ad7SxvTfsjZQi&#10;2MbqxM4EIrhDzBFyqJyfOc3PT7dbEWB+Oj499lAOx3uiNU5ye2t17/Ww7e5YOc5SRFJ8HlmRtQjx&#10;6UKL81bs66BGjdmz3BDp7OznmHAEoTByjphdMIBGi4tytV2BiPSED1Kas4AdZANhWiRyTEv2Mlp4&#10;qHPwAIe/+F9h6yR2NUtLntEUsvVXqUQK5M8xSz7+LNFTm8XJM/FxDeqeBYH0GqUrElglfysxlepN&#10;9hW9Zqy7V3ScA2+eG4aipuTdwsrMsnRxI6vFSWpPr+q9FgE+h6zGBVHarZSWTq2McoVXj6yonRk1&#10;S4Lo4gQ6a/CImjoFkRDEmxbKb8gYZ/0yItjhFYofvsNNVCoY2VJ7i4Lwiu3QTHdwP4xg7h6mjyu3&#10;BNSd8nKryYczxUhyrB6qaR6r5kkalIQarZ9cr1Kmch8i1Jj/DDO8gMHanEhZZCtt9Hy3cnaMsUsE&#10;YuGiygoKD7KfrovwKnOEfph5h5SQayrKkMHyYKt/lDvFIwxnIqBferAS3Mv5v3ehd8dDuXp5+6TH&#10;m17OyoCpsJvQ+wN+ZINYaOmAykjTx8KViItHV4VdI6G2Qjkm2fiqE6qxzlsaLE9bwjdWVLdDVgXq&#10;7vOh9b1//0HZFBrH6vPh4eEkGh+DylnxfJJBd3bH7qaUcXFxFR5MogqTXUPzLSvcxyXb4rIlsteE&#10;O3R5Gq7ZRQwFxOVLQcDDSXuSBYGHTHBcAav54cNTGVpiyEXQlt5XDqash4Ekxo+Ds5Q2m9dR5Enw&#10;ftNIozTT2WamDl1zxDJtrc1vV1vpHBjpkfhg9J08HorGAhdzBkHfCcFCgr4swVw5jrfhWnUyNcot&#10;Tz/u26NDFwV44UbKx6/IbNS1qoFcpBOzqqUY1wPVW5fVxLbsPJWbOf68qJg3E1fSfJB80+dtcCA4&#10;9CxTp8LisqAIa/aGfZby8UFH2FKZGRrk5EeAOZxaH1rNl+JENAN0b8tVHXNuKJs+PVj+8kHpMxj1&#10;z85Pzs+ImcZLPdTG5epkd/eQ87dR5tVVfnD07D1TiOLZMq3AFpnmpMTkxOiGSUwgFDwOpSDLdcRk&#10;PQUnwnhJF7joNyr566s5Mdtyc3jwntNsxE6GhEk4RZ4Qn8WOw8np1T9//5Ykboq9FMcxifFYGcCr&#10;4aNeQCfYgwN0fOBDagt/dXZyw540WVAgyBpaVAdZbUjKzvmb11+8evFi/+BldMPq+jqHZSCQMTZk&#10;Tk7PHC3blHEGUHYDvfBBvYr47YuBEwX5blrafDCWv4vGvwFRyXhHHqia4RzOhrqUynEdEZonxP27&#10;46Nqt7MY66+HW3zgFagviQsB50K8qk2qDM6BBHEqWe7t7n755o1TlFPmwexs4Cafnh2bSCFR0B+U&#10;wh2e0J5iqUXWMnbeNaQuC/IaKGVjtRwcXGZPS6/dtSZYdG1eWZlkogcKQbOba3cP9/r2bpqL/W/+&#10;3TAPSZW/DZOotGJyaJnQdbe2yWdGSm12xV1AW6VtzqhAxrXgFMM49+Pe/HvY7xs3Hn34SMfc4+H6&#10;6r8afrKgHxPjIkvnU8dJtkXGKRY00bqymYMRTbHLDmJHJqlpr1tPjGsxu7q1HV0SjJkP+RjRHVLO&#10;t/rt1f7KPcaL5S6PyMCBIGSLvawLV+bZMeXvs8kBe9yLo4kqsWa6WRRxgogBPLHXPb29Iz8Su29a&#10;UXY/pU8BidD1aHf/xZvXa95dd3WwjSFQIpHRLI6IVHx8M0hJvC66WbGGReIalgc1jf58eJ6lx6nE&#10;j4uXveHI2cUMzPPcSNaAFICyxqZwi5DeI2gz2BqxZaUtTWfg1+5cf3A95Shj80dGDHCXxf37R5dF&#10;EdFUosm3uUafV+MqeseYrsFwSshIDMq2XlMKFL1Bnvb1bnpkjNwjwkblMu3GdKOicW9BuHV5Ogel&#10;Y6ipl6kIRizaZcxkoX5modnFtC9GYQBPTSToSRKt3YOomjQAQlRXJQmTyPozNzKDU0fN69RwO5Kf&#10;XifjXrRbbbuTd2WGjdzkkUuiixAJ4vKEls+Q22p/zG7b2X9gQWFXFWefrifP1cXDnMpcp6ePDv21&#10;5vMlTRhyZIrlbFLkk4OuMpPxQ4vUULYiT6JAbI5DFOO/FxitBFVEl3Kb55RnCf364vbkmEdLVuCc&#10;vSLq3Z1enPtfn5J4iVNdfIpcDYW5p11q8chEzq3srS0Kxfs0F6kZr6Qi8xasMu+MR/ujbe1ch+7K&#10;2oZVaTfM94TxU9NlKSRui3X7PKCmJ0yefE4BHDkyyFyLBhkB3RMVZN+kIFtGXQJT5q8y0mgcJyiZ&#10;CWdbvj86/uTiShLeRZYRg3XGViCZwDI3lqgFHNtiVxR3NbttRWwBczx2Sz/bUlw0WUJ+VArKsyVC&#10;LKfCqANiN2KUyfrVmkcANSvRLMADeNXQ6s6agneY/W8i8+zGa2yFMnseDWB6i6nV/L/rGZYxx+FI&#10;FJoWV1vTAEIxe+WwToCWXXLKSjdTb/f1178tUDd9miuuYCWpBttvFl5R0H1qxSMzJkuyGckZQNb+&#10;SkO28KtUJoPYg6Oi5vx5XFYo0SplVCckQ5NihepxG4JwpMYd1zQ9PqkWTG36OWenWAn2kBbXJwbq&#10;xlW9Ko/G2AZc50nXHoB+d5Q+Oao1Hi1uwVJDDOiK9F74T6uChiL34swbiQqr92/mqP0bjOgYpiZB&#10;7pNb8AfB07v7+w6Akv3tu7eiLCSl1CRa+Jhyfsanqnbchbja4rTC2OL7QDzXhd7fGxFtyYp+TL9c&#10;7byl8GwsiK1tAobPTua0BN++PTMs2t87CEdvjSuP2ELt34SFrMvyP/6n73/4yQ1Ws4JM3MCgIAr/&#10;DMQKB1OqWosWMPV1yDrb/b3O6uDJ/pMBIBmoDjOUniKqFBepr95ITN6km/PqxZs3L1+bvqdCxwKN&#10;wnyX6p6yA56B7gByMeaz+QY3NFfXmEr26sYQWZZLr5SCQW8T6Skb/zSlUl9IyUW39uPJn6RZywIO&#10;0svjzfn15fn1FPAboTd12/OTbYpX+6/dOJKCJinZf0DyzsQnpHUEH+UajX0Z0CslornJcNwlpcio&#10;h11fehdWRl0wFfZ0cU+YYuo6uwchVZaJsPuO5BW0NgZ0boQm0A00ULAWxBUlsjlUnj4eHZFmEESN&#10;X9wyLEynu/Vv/m6U7i97LglOIXOHNy/xLXF0nrnabiOF7hP3OdzbIdH7SOKXt4GNFj0WLBb1+HHx&#10;8f1b72l31zpjVLdLpk3gDv0yGEMERsJJdlrN7jX6Yt0QCToDaxvPKTdSnlvK1Kak0A0DAlcRMol0&#10;ky7ICo0l16G3ipsoGe51NyiU9Rfz1fOT+TMDAvwHY4pUK8CL+6Ozdx/OP9w80ABbyKRGwGANjxz6&#10;V/xXhFhDyhgUJmJGxErRiC749Hx9MSVnhpUFPDK1tuXX6j2vccVsMSNL+x6TZ/80xNYybQzgE9PH&#10;oJRFwqsKPDPwcpdZOpvZI49tXBTra0EJulNuvMHDy0gutHw45lYPoDohCB71RLGP3kgGU5G2TeGU&#10;msOcZjTcxTP1Op756IuGMm/ZIWGo6v/k80pjsfTJ+4krbe5FM8sv3cuqUnJv8oD7ewUTtml8CgOy&#10;rlnB81C5bH5zO11+eHt8cXp1pSnA/pnqBZcZHA9HNXH//EJN29G4UfkZ4VuEYJqytLTIQoBquKo1&#10;V6ipeUCNTEQqx8eGp/hS8Q2C1mJZn5xYRD4+p5d9dXFC9OvsghlKrDIenBRfTXvcWsz9fHEFvScG&#10;4hPE080jYPTPZtT+qgqAQoiIVY9HA+iXY07zNgJANABD/XUieHrHZKn8rhlAuG3Y78nZJUtZOweP&#10;s6vFyYcrvFGhErqYSiSswMj6oVzryLMEu7nheVPCwmY1SUVFvCX0qFHkRJZluig2ZuUka1EpJp0P&#10;b48Q6XNNxdrD7nB7NCmBtexKQh7kINkd1l/zznRIUOysQsmTaxvWU6IQp0d7etQXlkwNDy5AChZb&#10;WmIR2GKwDnfQHzsT6COyNZA7DmOB9MevX792ULLNn43vrNdqt6LG4znc3NBi9wcjopsOji652W5o&#10;7EwzxVSXRbokgpskbyIrwudus9PMflxMtZSDHWfJaJbnwkaWJiLkYt9TuVJszOb359hQlH0vOYTd&#10;WiMkwB0R3PpV8GqOuvk6cMIu1s7OTlaxc21gGGpjBHjEctMxAuzWFO9OTy5dPFQpxtZyqrlaQnyt&#10;7ZcfOKbY0hzNi8sfknth81kjbCj6zXTJT9G2siEwUGiA/aZubiZQpVKHkmZjUe/DORCwH0CrVF6y&#10;YRVe5wo+hDtWxN6yEvEGDJSNm0i2WQYuPd8AnklOMwV0dlJAeBKLSbtSVaETlPU6FjPyCxaLF3cl&#10;S9fn8QMeHMOR6FLVtYigrNu9VF2ZGZfl1IM2zE13Dc/PTo9p+sz4ej0RU4CTPaQRTHFsWVwtLJZW&#10;mQ7lWnmIYnzEy3Gl9/f6YMe02jH2LhZ2ofqtta56gvOh4OqAIXJI/AaszXOhDFXVR/11Q+p9+OXn&#10;M11htcuUxyIDl8lz7H/yiMqtIiQA8eqCEVK0fS+oD52zd7Sl0t3ZPrCNZVtTPhlsDePtfc2qY4ke&#10;b4Cj9L3QLIP4P350FtwCJ5AotWDkesqOGndDrjC6Vhsrml72GyF8Ecy6p42DEGKy6dNLxqh5Uvun&#10;0+OMPaIIhJdtYygY+3SO9nJ1Nrs4OjuOvGswDPziJzX+obMy3kc0/8d/+sHhLZ4gzlZtdRKcWty6&#10;CAf7e25KsKTozaUJ1QmY97tcehDCWTWA1SoYgcv3U2RJGVF0zVpdWNvSWbj/GaGGTRZHb+isViQM&#10;Q8BSMOaw97X4YbCtLwfbvf2Xk+G4n5QfACtwQA16C7SMRlnLt+/sHHz98tU3zqU+dF2PvmyRFxUz&#10;1YwOk8eZ1sftfDqbXUneUlWkRJaraGelbJowmhmzStzhzWY30SWIKLCa3+Z6+YGGq+I6Jhp6fGPG&#10;J71l/8GHh42zxEgtDEKUTzmLtPvffPG7Xme7vTZAi+GZ8XwPK4+SRx6V2HDcHl9+/PnjT7fL+ZqJ&#10;c0JJrLcgk7oij3AsNgv6yM51oXM45II4nBgDjqGi0b8wfJ8x1sNax00mJnDn3ZflapTSClYJta3U&#10;HgpEdyMyMpfoEgSCwGZbJHSx8qeKtlipN0c3pgC8oAegy8DWHATR8+LD1pHsd9V+29skwtwTG6V+&#10;uTJ6htBiopDCJ3K4PT7YohQRIolHn5B19LzkzmKEGaBGprA8plNINfvDtRFda3g1a6n99EDUViU0&#10;9lRSOfrYIu2tj/vtbfbBrWX/bta6PKbpHOWMaMJHUb9cjThcZFMZBiHiBwyqkifdTpqqRsUnUCuk&#10;g61ABvBVIKUWEZkw+GRELVouZYrWlAK5ZogrNe+P/9Bsdp48H0V0jzRmkA7WHhF2hi5FCj2bXl6Y&#10;cRrf3JLmPCX8GAFErG9HJOsLtPQMwaV8sJ4HFSZGkyFn0XMUmmreblYl07056CEPB/KooiQlefH4&#10;Usy7YsGnleeZpcn6kQ+IR4+aYrG2vGMWRUtm7B/Rh3uFR9unEExVJx0kmoiOpfZX9gRxKXU2j4Gq&#10;mHkosawcqBpCJ8mkCIFVajqfdQQHzEtI+a5t7IwZ5Dir6zbNU2KnfEsi8dQ4PO6nhhIXTVVUHoQB&#10;ChseBvKn44XmRhIvVi3BkhRJ1uQM4kZQZ61pRtrPsKVIvMJOpEl/p0GkAfvx40erBmoin3kzkAFS&#10;jl28R/iFAiWr97d3YDqE+bBWC8YvZ9K0vUjCmujscXSQ6ymkqiHmJW4M1ppj2kv8bkEKKYsP6TTc&#10;HWLb+R9HxhhHzRyt0wx4zAhQsUonqlrthjTnYjkb5XcQeCxjFEq36jGoywPObHT9nAn8GLuNfk35&#10;WOho4zuACtDLlloIhik1saNevjxwimUsSt9pvQpnbjr7hlzSXEnpvMgEMbYIKaxSfjXlUVUrk+6w&#10;PZrTXuMhwa8Q8hWDXuuI3O4JfOWhcZViNaSz7/iTnDSclCI5jsLQXEvwjXDyaltZpmxf3Fwff1IA&#10;s/KY8YHLquxq2211PTR8DuWnT6fIgt6YONFsuPkAdhKVTS9fvrTW5+PHUn6zp3WNPXdRqNa7BtIr&#10;6mOBDyUZ4Gms89tvv1UveEx9jWpDF/Xq8KUaVHOsy/fySkwBVGVZUlrBxTUmn444LOtArOpFp899&#10;fPseEWFx8PLASYzSFVBquXLyiSlf6JkNuOUIZRcoFZK1JuTuOEKEdWFROCrM1t6UaGs35+QBTX86&#10;X3/5jRN+cnxK/0JNecJ8aC5Jc9bJ5ipUDDZuV8UAv0yNMXsG7rXiI8TEbB/wbgUXPGF02VsBkXpg&#10;muWpAnET0UfZvbafSSkQGegBACbmYBhkrF7z+CAIYOHlbVaFri8jfJZhtMDz2O+29ybbBEbFy3/8&#10;5x/wTGpS6W/yzdk4a8W37Juvv3718kXIOFZ74qNoi8emfsdTI7YL8rpE7+rxSYMzvX+cxa8oNP7M&#10;WQtVbYb8wURLAt0GUPCTSZRoe/BRdWGJa+F6Z4mMfMlwuzvZNekhxfP3xH7LBjwCkhlwhtMUiwFe&#10;U0j426eESz+dXJ6c2QWCpeLM7u++lMmEYYM2MVAb+eJQErKqN4daawVvbnHfbr3noHkI0eGFp3eJ&#10;uMrqCiwWrSRWHbyCau+rZr1EkkljrxipgO49HRkIPK/o9MTEwptoDjx8/eVvhT7nFstBM6p38iHG&#10;9Nq3+rEdWX14f/H208UHLZS17Vje1N5XRfbkO5pclu7oOdKgKDRlwxDCyVahbPcnEMHb6V2En+U2&#10;MmJbK3fL6f3qrTBcoqOBxEuMNbo6eeyzb1KIfeTfSxIuRq4ZUGclKtvRG7qV68up4VOePxbyXKxc&#10;21XxDsUs4wyZHvUmUDfjmv7WTuTSJ7E6lalwg5fPArdF7ay/18ysvt1D0gxzFIFnFLGycJdqou5d&#10;0fZ9ffro1OC5pWF7FunfV2hFw/nIdmooFhz8NluT1tOg19rf6X817n25tXm49rhF9vDpDtzUM0BU&#10;viHUjEdGv+wbDv1jEJ91bfvaxVlwf8qrKjFUSE0FlHF/iEuOe0RSEgeJVT0UdR95QbeeoayvaRqp&#10;nI4AGRmIBkwQfaOAwXExFj3UYthiUavVesbee5NoyUbY9Fr62AyGaQQ3d3HRiSA2Yi2YIWJQwdJu&#10;fEuIJZmr6n+yMZx1z9CUShxwvZavwkDMn5SGflo397z0DMNQ8aRlSScjQINGZAvCdcNum+r5tj3T&#10;olaBc92jpfOPyupeDNiGEwXfsKiS2W+UpGJaCIBjfEmH83l2N3Muo+NW3qr15HkbNIeVhCFakLOC&#10;pkY2HCWKsAzlryhuRvXTm+cvjosVJaJOZ3dvcnV9EVm92tWoTSjFiBzO29vKIoQwTVAQZiWCbf/N&#10;DrwSgyTnBRHXFIAewHAAPDg+OT47O1WWST+YOqqB4EVIRx1mlQTQM6F2bqnkCDsQVGWCUJTOLAIG&#10;0UKOyAxidh1CWGvM4mv/wR1XEpVo/dyVMUapS/oQrNBWS9vsQC6xjOVi5GkIhB6UpWiK+UVT1qfl&#10;pofkWNH38TF2OzTmFgms6hVZDbQJ57OO761BhbSyKHdJG1EZBn5nJhoCI2OP2Ix6DOjwPClOvOL1&#10;lJhSbnhZyQUdbeoJgdX9rXncZ58LKRZ4XmV0KCEl5+fCyhO46Bk0VKQIClMRP0Px4v+Z7KIsyPdZ&#10;ka2iwr3SIhBxMwy18r7T6020i+KWVeCDFy9hPZp6ujuO5VzwygaSt9RxgYFdDn+JGZayU4wcsmcz&#10;GDGSGdozagjdntAwxntIHgJduC6AukAXbkGUEoUTm8RYSpmH+llu7x+++8Ph3oGnLgjV/Nam1b/6&#10;w1/i0Ll1NF3slWWLzOzEN+hsTduf2/Yq/TgfJwOwENJdtDxozu/p+cloQsYKkyZyHf/L//t7fwUY&#10;SwS1u2SmYCACF8noDzf2KRqIAQDiTqQxExnfvHpFB+ApQ4QV4SNRUe/T6Z+dnB99/FR+QktN83ff&#10;fPftV9++fHH45Wu2kOMsisZV0jSxF2XaKohtHij2RIbJzgBhpbQFdZKOlZiMahNfYpEqroZm2DAj&#10;WzER26CxFhNWj3Cob/Tjb9mfXQGF+YHGkSwy5ZGW56+SOfzWENz2T//0IzJGOSw2nOqk6hyjzuaL&#10;w0Mhv2ETlULuDPhlKTc3kaLhFGgUnFFn75zSFzGtdmTqKDbU7RKFSNov7VGnTpXvsutdu31dpVus&#10;yPdxccSMzLr9tvWlLZZP1lX+7n/ckVobekX4zLWIGVieZ8xi/friaWEdA/IXqgaiBGv5SPBnfGXM&#10;QrQ/ZofGP6sqAMirAFCyyYyEmO0yscDNznAoc9tGuRGctb6Bt4/EF02hZyIhWVLxcEUoypSxBmC+&#10;K+qInQ6ERoeXQQvspb2x/+L1horFFqIdxLssq3gJinl8ME6uT385f3t1f41GjXYPR2+g2biUFvKW&#10;FKQvzlOxnuPeaeMjmvLv9rb2NKy3D1QVohKNS2wHbYBqf7cM24m0R0j22QmsLjFK7SG2pHYvZYms&#10;FAaxjx9CPhQHqfnF3Q3Qd/q42erjIsQwKghZ/OKst1kKI0yZjTiZmD4z3aQadVdNGg2pRiJHHaGx&#10;EPhy84vhG0Zk5NVSXQMh4tV+c0IYIBI16YGKmua5j3FQ+sZQ8hKjE8PSpsVKGGbnVew3mnMMTEs2&#10;Vrc763u91g6dYqGPwi+k02Ochdiyovc2DBscYknf8MGTpi0u1kCs2V2TJiPC/ph1SPZlNyWzPGlx&#10;w7EqhDME5kyLor2abFqLfC6eUilC1nHTSsqrtSbMHLGFHY3fxPYwy1ck6vOamdoAqTYFgJE4gyX7&#10;pKEvCwCEtU5kIzXVsRJ1hnBWjZCsd0dds/Q2XQEXhn9BjF0aU/PMz/OYAfqCwTiq1WEYDDgsueHe&#10;aMJ3rmewO304t8xhh43MsLPKbSkQFHKKsZEPHnPgexPWTcDdZEiExipjqp9qGtGj9MdxnNLA6Cxv&#10;H/jCxUEoYon1LlIhlW24fM8QfVU/Yj/r+jbLBlsZ1kZ7jiuOrRv+BxEbw4Chm0skJELXAVQCKa0M&#10;egau0Yqv7pNRbFeDnsWj8E1F6jRS8FVEGdOR9AxxnE0cgRvrmQQL/2HYbxFc/yN/FFWlXjo3Pr03&#10;VNl4UQ0lWAogGCllyZWxbmm2asgi4RRBmNgo27nXG8QyPApBUTx9sIOTs+nx8OyzN+xFYDwXmM7T&#10;mtEHleUoqMijMcCwWpmBZEZgbmRRSJJNIR9m58IxoK7WxiwRPKqwXBNv8vKUtiAUARl2fHCw3Sex&#10;XYsmpRyBuU4wI/K4Wm3BBANaYCG7pACv2si4oTRfnYOE5nQOatZoSfl/hrbRaUoQSGnTBrmlwM3w&#10;sjgf4TJHxtqLmBOlDkvHXJurKTfLVS+9v1JV95plyx6MT9NNEMETMGfnPp979DQDihh3entnT12K&#10;XEEqEDwRUeBOy0bqwYvdaHM7NqG6RBFLOR5EacX4UKa3llqrDTEiiA5rreAvW3L/gOQhZPSWQYR2&#10;NkO45OQVrH4yh9bVgBFx7bu+gezCIj4dfbCbapQ23h5qi9Q8mXLS7Xlas0aqumpkLeG4pcewlY5f&#10;3zSwN2jVec1YxPv/539+e+m5fm5bRsbSd9ZdSW+vGnJ1Fdne+Fa7cPl2Y5iVVXHn9YvDXTcvjJ+1&#10;YNU3MYWy5iMSwiTYJO7v7ZV1JHA0G+2urjuUsYYiO4O84J+ug4fb+fLU2Bf1iUzqGNT52AKjcyaZ&#10;KWGjHR5jXfOvmD1GUioPSAajkcTZaONQeNFPZye/fDpidB8v4vgGCGH8cihjBuYZDXax7//hH36I&#10;0E7ZjborzkPpZz6NxyNkw7gf5Vde1kwnLBNQ0O3jh/c4caeKdtzkWD4Ypnt+nu6e80C7QZ9XsKIL&#10;hAPi2YqJreAezQOCVjofKjkA+cfVW4rvW6PVncP+3uEYnxCBwOds/fv/sBv+aBaVkzWAReET6W+o&#10;sdx35hdPjGI1UGY5eUaUluFNO+VrZzfni9bjaDKSuWITVUKYehU9aymW2+vIoCIjicbXLeVwolm3&#10;3Rl2R1TW72ZwGN/BOi8rUboE9Vijg1GMVzoJo6MPR9jaXsBJNpDc2TtA1M7+T3gs3jPg8d762Mfp&#10;0ffHP17eX0v2Ke3yg7PBLOwkRplm5NNFWSXefxnoiXCZ5k82O7vYYHrD8+nanclTZBw2EPsJRytF&#10;VDOFjhfZMkk3nrgaHm7O0dqM5XWUvcNoXQGx33gHZ4vrs7vzIzRrV7D/uOioGYRZoyJR1eoirrGh&#10;HmOoWtiOWUI4iSX+Ev+FqC2GBFcbXE27HkpP7Rn40CKGOtjUTXyijH02uz2jtBzzOKSTosWXYnxa&#10;+GK+ByqBKfkwOZcrXr2zuey1VwZEtDaex5urO/5Zeei1nvuiU3H/vZZbFYWBAlEjJBF+RolQxUPK&#10;H5cLYapCT2GQA1FOO25bXXmY0NFI2TdyqlRms7/kTYfS+Kh3b7T3zSmgF4Bk1Vsk0wW6m0yI9PQ1&#10;dIw1qK3MsIcA9lDftprPjX/ujjqbo9XFyvX985xBTNliBNZ/onaji15arJ6gfm91bAkr2ciUNia/&#10;8SvKjkIGMaWxXHm2ROkD0JZFUqEAubEp0KowcOdCrJQsdQCZ0T7hCA6GG9vJ97l7TAdYRZHXKFie&#10;TKZb2+9tjwZ8rlwcb0++DA06UG9CS0gdz4voY3Ndug8HreYswesiqJzZ/jqeTUand8+7w50xS1Bq&#10;3nTE5rfvfnl79O6DfmLMmJAEQfgwgagjF6/lrfmz5u/w4GUGT8sl4Tmr11no21w7vzor7kayQTx0&#10;6Eqs8GyUusCDWROodRyEYT0974oIzfYHE8JW8lA2RJ+ADWqrdBaw0wK6PEnZJrNL0nguZKdRi1+s&#10;geIZRSK8GFsh9MVwHfZi3TCLHim5kk1xXRc3+gIvDUizYxMGCN0OI8JSfMt2SljYuF8xVkhsNj6I&#10;AmVkzmr2HX0MpyBYUGbG67ETHfA25DdjYNe3oQlUePUKmQxpb6ssBCNd4GeoC71u1is65pV2hjdN&#10;skkgpSkvGBbOnMc0T8RnnL/hhBScroptljvSSZs5U55wHVxhcIjKL1NaGJjBu3F4ue+UCtmzJVN5&#10;Lkskac30cdnVia7UzeP5KQ2iWXLvypp2lkqlv8ddFc/G23uyi72BaIyordrL3oAa0hboQUMijRu6&#10;OI5KltCIxRzkuHzUCn8x7os6He4S/mXtP5ICwJoDsqmIS2lZdZtGMuo389nF/c310N5Xt8/UEej4&#10;4f07PNDsB3Ke3QKyIcATg6Y2saG9+3hylYsSfixab3RmmhWsZKhVjqBxfKGldHp2+/Pb87unzdsH&#10;8rQxG9B39UehQ2apssz3ACA+r+2sZvatatmb7Bxu7+4CcweW9u3ND8B/RXw2JWkPx0OLJ7JjYT/Q&#10;e61b2GtJNNkRfmZEipKccY8RfuqzRKYS0epmdWbx1O8KQxb0MMRzkFx81Mcbc310ostzz6TjEUpV&#10;7qOl9B420/zulsf5u+OzB2re2uAFTCvgPZEMi/57e4fD/t5s+vSP//l77zRtRdaSw6POZV6i62//&#10;/rvvypokggDw6bL0IJQbJ063QN2Gjwnm6sp5be/zYfZwg3Ke45ZUWf1R1qKiil/5upY9XLvNLBGs&#10;Mn3rLrvD5/bW/Whnbby9sbs3PNg9HPRoHqy3/v4/7DUD9dI8CTup9laFLxmqrwIj2V8i7cIjRi4M&#10;TTH9gA13dnP589E7PxeppejW1kMzTiOyUaLCUo7heE576cgHYc6cqbW5N94fb+1iyhuGiGVK8mSA&#10;0p6LvVw5+9ajnKWICwDixXnNifGNQ10TkdMlutgBQmkcLhfPiz+9//7y9or2T7Mpnsl6kXBKkytK&#10;Kqn+Ms9eMyZPujKA0kY/t0a2vQxwGW49AR4fTb5isLyzR9oqCjwPZMviq11jbMv7Wjk+GcQd6iqL&#10;5M/WBLgPPFqRta9lvqxzEjQfbsnrJu169vU3eEsiG+AZ1cu+Ot59Cfs3zLXANbkyJVkS6l8NI4rq&#10;kccmv4+1V3k8lBBWBImzDbuQ72/vz9qbuNOVb4y91raUUAX+F5ganZ1QJ0WiAAn+ee6u3jvcJF2Z&#10;svSW/vi5i+OpwovmA4i8cKKmv2n4R4VMZo83chbNclgFkbg8sf6oeAf/qzAXEb0imAQock4grp6V&#10;dJHwyDS0uSkN7blkZDG5YmZj6i8X0NMxA0fWPT+H/t9l5zndv86L2Hi2GJBABtuEyFnLzbRqkQZQ&#10;Ugr9oRHhxTx0mNg+e316+xpH9GlHivJSY24cTCazjuZ6lwduqXNwGUnT5HQYNunaQ0IRO609MnFR&#10;yGYxPYcoEi29oZ2POFsyZGqFjp5l0ihK1lWqpk24CytV9KoVAbNdiD8sxwUUVnRiiov7p5mpU7nW&#10;UdeSe6J6Gcik4YSl/1v34561E8sN3rigr8vr2bkNk0/HAMd4gmWxOAVXuKACw5ZGnxS/toD5clTH&#10;I9h5N59e55tSmeU668xUYz43bin43VBNxs6U2g+lEnjJYfgWrIohCo2IDnXiZgi5RDMlMIEgehhx&#10;saGaohRo+yedmAMQpeRotMX8wsFRf2QD/D5C8dUfJz5EjBNbopS/NITkB0Ld4shSWQFibfKgIIzv&#10;39SaxqWPELBPSt7sMrGwtJqF+yiTBuBIiohgUngqDVWlhu5RbwG3mLcV1RamaL+59Pseb+mj727T&#10;4dgWIMjX6J3EOC1X1mR4rYr/ISduXV5RfXhUDNWSXgXTX/c56+Zkip7FyKxNBKxXxWbHqPSD/GdT&#10;KMfSqbHTKN+GcFti+idyoapMUxYbZWKpCOdLQo2PZ6e0j62tQ+zNDhQfFGM28D4xV43DPTY+tgNC&#10;bjm6uG1vwIYkRRpGzLfIQHYlG/ZruZP6ytykPHfR/3E+wzYXHMndeOmNvgdlA/gYaZj2Zog6KSMC&#10;9UbOrTZ3cGfsSWVw2d78+Zd3798fJSAgdtw9ltnbQDmlpQPBnvOgn2VIH309hXVDU8s4j/hVQNGi&#10;QW54oi8vFEBKHdg2pLONN+G/xQSHsCDeKM2ldWKCvpGlW47co/72cHPcXWMb59tsMBkO3oE+HQal&#10;8TlryMuL2t2QbiPrFIW4OMZETQtlTrvgsjqybszltJZA1lXPbsV9PWtLx8lmeBjrFXjhiSnjBPhi&#10;6WYSVzgxxKXMMyIEWjYrywt79FOswHh+lrtp9if56WZAa7+s1WUE/OP3P4Oealc5QbxZT3WVofq/&#10;+eZrwEYto0e3M5YYv+qu4hvyegb31kgrGJLgqQlK55D/Es+TptNt4CjHxUdeyO5+amA5IPtsoYbr&#10;BJQT2meT4hQ/+d5O2si//fv9JtfWk5nvzHH83JEQq+9ITjAk7Az8KU9x9hnv72aL2Ql30gV5O/Mw&#10;kzexRr0Pg8ryjBcDCMUsJKpNWUhHSipdY6Cm7rytZ1PIM9MRdz0nG71obGUEWArnRflOsyNlffz4&#10;zgtmfp5HZ7m//8JzlKiXB0+fTl94Zba4Or4+Vt3kBzQAccZEYZMlnmX3MTCaF0fliBbq4505cL+1&#10;MW731njoHdHB8cYlzsHhl9+8+OI38LDwCO9WAhOSBNBQ62GeqDBaZGsp32UoSV13dzdb8ke9PLmx&#10;r4Wxrm0Q5B3oKC4AZuMlISvkXJRszkYsnZ637m+xZZJmchAITVQUbFRoSsizJjaf6cCVbmppO1aU&#10;KmP5Kmr3rqwQqhx23HMp7LBa0+0QYCpfXbWIAsU1cCRaz517tK2Vnv3q1hM7T/ygAQt7W3UmNeC0&#10;ZPpi+JdG72f1m9qXya8UzJXpK2BFsTLnzlXNVkIm3BHIAfOVF7i/aTR3faUAaGTvUwa7CKGojkil&#10;+WJBN0bpbocnMVIBygtjLWxtbBA/J155wWsehuPei5fExbfh6Wttyo03pCc3+8klZc4FTE6ZstUZ&#10;dVbxEFctakhRekiDCGJx0Mp00Y3WXmmiqfJrJpa6JOGoievc4qKYS+7J+kJ2OgQgnGP3ISDtqorP&#10;kGPAjrmtlF+nCRPBolwgGVp8sYNZKnqlLJuaNYN5txwopDpQ0Fs1rdlthASf5kZ0ZDPUKvoA96DW&#10;Hip1pWBdYSk93uIuiHz4jPKiNxDAJCHDeTYqsfbRsdW1M6TPonlWHxlnO95RDTu7OL24PCMM4oNJ&#10;YPp1prG7+4eliTTvoiEwrYu/QNg2kVhwsMqPC6xCFT8C6SUylnhUBopluGAOd688qMW2daKcDfMB&#10;6pOBfNR1spFhFlNSdYuAF6iRcE7jw6wm5xxh/MRSjLZWJhaz4ZDXl/113AvEYVULoyCvQD6VwI6V&#10;VJvlfQwBO+Z4AC6dZKOID1pSqFj9hiRqrcsksAaQKiz9yd0AvSSa3i91ZWKIytthMYOJt00UkzyK&#10;wsVzn8QvLsjykQGrshVSFYcZYixVm8Z1pRh8bm0jwxfa6a9LrrUtGQZm2EJGLQxPs8iHB4m56ZAH&#10;BpTSIlQQX8oat4YuHssFqcgVBlcQT3pa0nlEqxwZ5akPYtSZr0/u9OqJAHrfaDerqksPDpjUUdEq&#10;K2UpQmct3NHJZCc84pWwwKKTfBP3IKHYXdTQ1e6AEJdkb3Iu3OiuIBUk/6P2nOI+YF3MuUOz0oy2&#10;jNu9E/K9v7z9mBU459ial3L1+marZwE1WxK2Ks5PbtRsFk4E6eh0GbpmWZljkKFSbovWSAZwI+hS&#10;Vx5I3HOhmhtXBz/dq6zMECVCBPm8nr9NFtuP8+fZ2W1ntWdPgPWcbVKX9eXLw/29bZNvfTK0ihan&#10;PV6RNIVbfysQuTuaPgCXsKVpFFWkOHcOJgGxA1nG/efZWL3ZRgkbX8iQy92nBOqi+mRaXpp9QI7c&#10;xBIXz0TqwQJqWxlF+iVL6OzVc6KyjuX7HNEIC3X6f/rhp7dvP0SVS6Sorc0qhYSX1ovDfdy9bKZG&#10;/F2hae+2cRuPUJX7W+ExhWOTBUKZrqVZi0eZmsp9pekWgd4AL2FAl+laRiv+OrutEfiqrrS1urNH&#10;W3qrDmCIqK2//ptJuE+Bp+pBivdd+ZY48wCC57bq7PRMsbmACCmUKI8wo85Kuh4+HTnaC9WLbOiC&#10;9y9ICN0vzA69fiZ2T7diNLC8OOICJALb2smH83/8X7+3PS3k+lkKebV0bWeFOdMwYAOt1mz7x5++&#10;j/aYRhkgqdS16RtKdfj5xYyn8P50NuNjP7+nnVddbabM5WQFrfMqmeOmH93AE04r9XBvkL7bZ33X&#10;nzA7ulm5OoVIP7149fU33/2xO5xgMqBc3N3R+QnJGlCd3Y/p4uKMa5Tn7mkxe7gNv8FoLl01RUhq&#10;TQoCld1kuIN9b6nd0658DPzY2CgZFQf12DIpZyedNe6oy1cuqTWShhLcRJZwfmpwWOsATRHjydca&#10;8mUhrvVZjcl5jN5I+PlxQJDO40jr0VvaEVfYZGFk+QDo8efj1sqo09qD4bdXdzZa22srW4oQohdp&#10;YvkfZ7tMcWKZKtiRf3TZRQiSsQI8/Dn3B7ytX6iFRrKF7jCfNvNKRA7lIMrkIlq+twHfDAhqUzlC&#10;pEViCuuq5qOfxYh0Sg+09VDe8r1L8p9h9alQS7qgAFhn5WG9m7X7e/ZGD5cm+nmbhYWXRWF0mWgi&#10;3yO3ovjphJb3iNAj1qVriqTwAPKkFOe1EdIoUmM2FiKbkn+XcVPsv9aN8/DxA+XIEhkNpl3X/lhi&#10;XHvceF548nrrzzCPpJjINZflRkC46jsDH6zFdcZZyeQXSZ65i91fzERoZj64FxcKODJkpKBoTtio&#10;TlLIiPRxZjkB9BKbnzcskJ6fX8rW5iC2eV8cvtye7Hg2tG+FEbEwwNrLLAswr912Mz3u5nDefxa4&#10;bxaj8U4ZwoEl1pXrgk8QedPx56VbB6CR0yHcYW+3AyaFwABoFy+InKMs0sf0CHM7VinzKKTmb++0&#10;OxJCnQ0BNpcSh1L3mJOsXculUTqExR9zcRbbma54ZbudMLbiIRPMZsg26jqeucuyNW1EkTpov8Qm&#10;9mFowfC9jxyoEv9vlI4AAH7TCD84bxleR+QVp9ITD+/wNux/L+bX0+yLY4E9EBKe+jjejldWA5Fo&#10;1mpnnyKjdB8/KhruVHJw6B6iD9rjATJGLZMmSzXhOI8nIrftWTW78sT1CmUv6g1R0N6QdFCkGtWN&#10;VBQhIsSNIbLVgurDw0yvIOu7MxIemHqzN5DidPYZzW9Eu8mNzAQvczEsn9bO7ujl6339bYg711Pl&#10;WaKBxzvzqMgKCS9uH4bNaEx71LVSExiSoVKl0wiJJ/Q4CRWkYTw8XO219SbFUMxIwOPgJCRSNWYc&#10;JezQ0uZlSOWhaP/841uNtFcZgLiMvcvC2HOX3RPe5Gub1rbv54GTMzSXbKK711wAGJZpWcBRdbpu&#10;pXBBP0rTIj7HEDaz0Zril8VRRJpd6rgi9cZgZjDw4vJ+eQteNgx7IoHuoh3s749HA3dOFpTyJX9+&#10;H8IRxCQMjaW9I8xisjER4xDXMMzY7mk73IyU8zQmQpLzOBKNVqjU3oerFr0LtL5onOc7a8W6QLcc&#10;gIgs1fKbf6e58fQmU6fpV8saqNeyUWkhAG+C+tx8PDq5uLgOCyibpxm0l/94POUwtC1mBagrtfm6&#10;IinPCqhwSMyG3J8ADwXWeiKM29Vom/AagdI/YcaUDWDYpznkNSNC6WxEPUMecZOjWFyAq51YAyDX&#10;JNWnlD+MOktEshTlgSBCOkk0iRa0O3h0dPnDvxwd8z64fjDeALkJ8JPd8fb+jrUIgyDNnH2qWMKp&#10;oLMQRe4maRn6l4ncen62aB+OQCWpp8XKx7fH736mpnsZPtTKSqYj5FQjfpnokcrdolQelbsffvje&#10;3fQAODjipwtoU60KjCh5EUFH4DqfY4ua4kfVKChMyNlJB3lyWwYkwOtVvGURAblqsNkZtXv7w931&#10;u7Xr4+vL42suoL/53R+/+e4Pa5s9oPkifsbJ9I51o4Efn5+7JTZZrAFi67MZdqAj19Ig9GKqvmqW&#10;KlYqGZuwkzNV5MGM/7PY5o0qdTFDW6RhmAUgxz03pV8649oADjRfUEQYiXXQGsC/qYHq32kWPm/B&#10;R0BUlW/IqdsdkBxur4xaK31y1OsrjN06iHgbK6P1VRKM2xtrYwOmjdXx5tp4swXF6nkDLrwDW3v/&#10;ZSZd9IFyGTYBTd9eY4UEjAYjKSWTVAZ+j0HDpQQbyJtx/C+tP3E5graybsyiS/q5kEXL0sityj3x&#10;oTKwTz/468dRS4UGpSO3tu7VvAfH1yg/q1s6pzCnI8cmA7HCW3rLzNAfzhePUP0o4igRjWm5RhId&#10;v7t+YG1xcz4XgADeA/FpxHQawS8SFtlATeJ2Ej3mKVSzDVZa+un2GzJY7E1S9TrGkBZgV13qdD6a&#10;p/ZqZ7A53njuwxf8UOWlv44y82ymhgnDIWqyhb+UoFtaUBW9+xvWX/heCUm3CSuxQ9hcubm7jqy4&#10;/RsN8WeWa2opEJxFL/NLIUr5In8hVbuAng55q+wfV8fjbeuaDliEf+Mj4+Tn8BiBuZGHL/dtk4k/&#10;KSZwd2dGnh1vKzPpCMDEQtaIWSAIg9yCEFM+mtodfRRlNP19xGMUaZJZdE2RQEBbNV8St1RxsgNk&#10;N3xMCtrRgQ/8WLWp7w6uFq/BfG9UurUVnoDG3S7LnPq9ZzOCWE3GdHercaQV8nyfjdiYv+VYMmdD&#10;pDGkQAERSMPGSK1ZWQHWeEOwwQ7hJ3tpp6eNGF8VGQK2KX4XknF1cSoMxxKJ3cajHGkpKzIJYW4r&#10;CylK3dxkhBzhBNqxlSyq1JAJLZihzff6w2wM3hg5ZYu5arUqyoTWqoFl9HhirSv+PAUpc8P93vB0&#10;G5qERhA9ttTQFdQy7eJBzm/MsiLjA3DyxMz546fzD0effKvzk93Lpd1Lw0SiDtbnw1/ZfzkqAyCP&#10;YfZHdFMWKxomw/XsArPHj/DjdBo72/vgNT1NtPOK3N60z+6RW249xi0hyqq0yz5WyYiUeiCePzqa&#10;ewBmkYWBWDTvsq0S787H1Z9+eG/86nmCBTJAL8xLx/KM8eCW7k8OfvvmN6PuAOCbXJXNZxsgsV+I&#10;oYPUSeQjS8SoG/YDnTOQMHzCWnloNKZhseFAUw3D4xEgTcVEWFtcPd5dPdxfPSp5h5u9EKdT1pgy&#10;NALyohAkP8SjWp6kK7wLCbu4uDg7pcGA6WXfr0BlXKLZzFjCJ3R87Ra0unqnG8VQEOXqKkNrJHWs&#10;m2dWOJ6A05RgEdXJotm6Gk4MjN5U5fR4tJiUFCU1ib5Svt41yzYhiYOPFtaLT87OfSLHmJVEwYSR&#10;P6mFXDXbfaZLOHAJ79V1VJ0nElbPH/fpcitNUBINouDiqzj9aHzwJFo0dujiXWtH3Peg7mRHsttr&#10;W2mpWg9IGRtluz8A3vDbo0mwukYHR9bPUP7f/K2t2cYJKhFOyM4+FSmSQBv+s2th58cfTi8vpAfr&#10;ClE10Z0QqPe4imJzzkVVBAES8fCQfMuyMJtX3lCOZjjiZeCWvL9GIPmPv/+vfvvNH5zV2xlheYor&#10;pyamMasoZmxG+MX+qJkQPYczEF/ceOtJwyb10L56/TpSbjjom5zjHy4Xl1d3V8gq4cPnKNfeQTQE&#10;3dG2y2gIpLh0o+CIhwPOCaPOcvP848Xb798Rzza5P3z9Bmrp0DmqdYca7kl4d34xDI5SY/a8+CBK&#10;03hb8oIEqMJFW82aWPjY5QqaG1VwnPevFSqv+NhlIgODTJS5Xj5YRY570To4dsceLbYnn7VoKvo0&#10;XX69lNuXzTQctRKEzSoDIr1hio7UStfq0r7TqL062GiNTb03W2NNvCKgsznptGH4W/Atei1OlJrK&#10;VWlgbInKaCk0e49v8R8aNF6U9B84WXUkYknZEL+dzFzSKGs+xnCdvmmZilZcif+HB6/pURLYS3Ot&#10;9CGlE2OkcEyqaklmarr84GdUqaOpk89nOusCqjnUIAEe4lZew1rZU9faXWn3MSjI1/BDyngdXWz1&#10;gVpDv73cWGBNzZ6xQ57pKy5BtT1OMQzljRIXiC9xJYDpleORvcwYZGcC7GxWx1boWQFqMewDcsV+&#10;OGpwBWfg5tDeXOms9SdbB+vLLSqFDzcRCGsciXw0F1KjoPXUTuhBZXefK4zHdJ/1KdL0GyBmlBMs&#10;2o/fXCFbYo6L/QvSSP1W8HGkyniT8LNClc+byFhS5A2vtWf1GUcyXEhxpwyc0sqcnVt9plFKBn8A&#10;XrSqZ9RdIvMw8E5MHnHkbTKuAbQNk7IRIBTiSDqWxT9/BNKaCFjfCS8g7zwfK8TUMBU0HBRLolrq&#10;2LgUQdFQ4j1O65u0XV04N640Q0Jlr/ub1aviS2aqRdY23Yj+0i4PAQhzjMcrMyLsXlrSoX6mVNAo&#10;6836ToU3aX4BMsBgV9T6CWGyhXwT6ktK0kg8F5CUboEKbCKxSYJeJNeBFDdgS9g9P/HE6H3pcWAG&#10;X5xdOIOOaJYSFegdJL4wuXSKn89j1pQyUyhVeWlA62YiILrGAcTRjSJWFRzNuDerXwVcufKx5Zzb&#10;Lom2TOJdHCvStsZuAdE2XGOzJ46K53R7VcJ6UyZ4LsTJ6eWHozN5KsAKKeJny64tAvKO7mZ2YuA0&#10;hsiEZE4MjrPUt66vpXOQgZfrrfipJmF5zs2cF+XzKsMhUZGGtesR0CKPoNVWVVMCiv4b4ZNaSd3c&#10;4AMeyOCKj89qrthzwiIBEDeOeFhSIY7d3n86uuqlNOpaaoBACRSyAJ78V19/laLQAuRzm8ILGQml&#10;WqxCEyW9fhy61Mp6COW1G9zb7IyH/f1sIRvD50cH48xekW7ehmDMO5UOO4PtAUePRau/1t/uYusN&#10;7GOQBHCeY7ozHJdOazKZm6U+i7qH1++ohEYkdHAeP348auZK+YbegMPAv/z4fZTetwe2qSgOMUXL&#10;XByTJcMXGwd5CXU2QRS6C4m9EnMGKES6NowKhDGTHiwK0JB2KGOaRAYyIOn3Q0cpW7i6F7EHy+mM&#10;VV+B69lCj+CmyiZl1LNWbPP1m5f7uzuhPesdg9mUOoRAkIZImA4YUFMPQTjuBtVAZmQWpojVFu7w&#10;Kx5e6waUTxCmTEwQ1MmDb67Rr5tbVViT8kzpLVm6DikiFlEpiGqTOv3f/p0PGfRftVjT2xRqQbwy&#10;JPDnrHjWf/7pFPHQ0dUlMOUjFwOaIKbh/Ke6T7WoEEFCuN07mGRdMwuv6N+eIjhPRGw960An7Q2Z&#10;e34D2+4mQzrvO7XdU2xAlf3uxf2jBykxa6sfZBj5Yn5NlaX0jINFiaN/+MMfYy2cUJC3PL29OLr4&#10;dC+ocsShE2JYVfh+pmsxmW+R23SSAAybq23n6XCwO1rvn7w/Pf14Cj767e//8Pqrb9B2OZ2K+Nks&#10;gmlZSTSrj9pRQovHI3Ly91attD5ZKgMlRSmtRM5k5JzdeopUar6uCEQhsGTltHJ0YI7UCukJAqhl&#10;gVn342ZHOiTTwF89Ogtl+jxEz+wvbXRsx5ipadu0qM0svOYeWbpD4Ai9YIFSINvRPVRboLp4xEjP&#10;99GKQ999bjmpaHHsZ2JqUo5ZWNZ2KR0G50Az50gp9TzYEfwxKi7Ip6G0NNhDPmfS/2fIAd3U4KwC&#10;XJTwo3QPJyxJpaZcKQA/mwjROM3YOOua/jyoRpPfkhgaBcMwJpVHjTFQ5qvNKrepreeqQFcpv9Wz&#10;nTpDD8jlASnfO+KD1fv16cns9uIOO4TU3ogQL7p8bxPRLjq71uFC8Yt5cdCz1FcbWvgsR1KI61BX&#10;DZiZt1vcJT82mwZl+xGR/VTX4deZxe9P3gy7ew/zNWsmLmPcDLx06NbxNihKRiGAXjinJ/zeqA8C&#10;urL4GoS9ni8rG1BubY+7fsP2iRR6BlzZ2wq+GjJj9AMzblDvwELdeCVRgJa4gWcs4jXrBqEapGQ7&#10;h5VdTdXBLHE9sFbqhScSjqZ3fqKUozyQt+R4A09PzFanDzqpW1PM/OKlusPm5RmtlXV9VWupK+AB&#10;QB+TfX/lTkZrvdYvgcwuMileH82N82qpZoKGJo9WA1l3V4Go+SgSW635AaK9OP9y9Zr9iyjNRgxK&#10;51Wax/K/2YSrBORXB0QfJBV0xBzTLhczKDS88oWrXSxfGaS41i31waAZTO8VXRAQ3J6bAG8HQbmV&#10;EidywpINMAacYNKc2WrCV7VT4tXuzl6U44Itr+sEuAR5M8U8jbi5iF9tXPbcqlhPld+UAp7ZP7tG&#10;Nc9IQ+trivjwu8wf866vPHRV6bZjBy3RIl7GFrcc3kHktamVEXn0h5+0OtFkWJhVk0ShqIO6z7b4&#10;nt3tEW7Y2Sc/Bwbjpim2ogEk1deMwUOrtc1mhUWrBVNE462oZTlVnYijhkoMjopWrQ8T1+IHmtV9&#10;i0stxNfucHOLwO+LnT05Hj1OaTHsj1PhqRwyjeTt1P3m6y9Hw4FO+n62mF/NpJTxcCiTgd+m15dB&#10;A+OoEoFxJfao29sZb78+fP31669f7L/kFltdOHShDMKWCmBeRuLyZM+ay/qgv7L5YrD3YrS7HjDV&#10;pvsoGG0UIMAbcWZyWsID5jNShMSA29UWE3z0lR4lzlvaEsdRmFWivTt6S95mE9WnkzyVK1ErUuX0&#10;FJypxFHGnj5nxZbq7Y2liawMeO4cAjcyVCCQi7Nrg9EaCPFKPBQWyXOuxCkTCxQPUl57hVmASS2D&#10;ts1iPW1s9p2y1aJE3tx4QzZg4pJmQhRoP5SmlG6Z50UkOvQa7yp7gymdE+xTRKcTThBTR29tbXMD&#10;oME67MlukxUb9Lf4IJ3RFl8DIM+qCkf3L706QVlAjX1lKAgJNH//H8ZZag5s3CycpNVwN7IvJFIv&#10;iRKsfPx4JZGJz6qV7Ylb+4olgMVNjEjvIlqeoc55uvVquj1LFDceVvc1gwFXN1opyAQ2CDa3h7u9&#10;zYF9KmUAwbLt7b1Xr17v7+57Aojqi00GISGFRREz4t7yPVnNNM2Wnh+f+oPxd7//vYTsuMTM++Hu&#10;cn5xdTtdUfkFXknp4UpFb7go2gQA9sZ7hEvl+73B5GC8u7Fsn74/Pfpw7K798S//1d6Ll9DxtMql&#10;S1fjdN2ewlgjm0XborRE39U7RL528EoULJoM/jhEy2ZZuWgQyD/Rna1NwJrGZderLFoi1xGYPGuW&#10;wThLkzDSiRFvL9pkg583AGOq1AiUZqhfSVRdGUOdsF4CgqR88FQlEcTBQoZxXzPQTQSNiVUOSe5p&#10;mLsB6hvucSJdpDTz9SbNHgYQtKYB5SS2CbEeceBirhEi9K/N/a9obckDJ5+nE806RibR4RtkT6rk&#10;R/xnkNiw+QryKkJKIb1RsXDsm3lHExODGRQDNeAVSF/PUuykWuyIS4doJ1LPb6/VD5sDnWZWRSTS&#10;UFOJCjz3Vu5bsFKIC/oXUs72MPIBEZWp6aol9qBirjSkNKpInp8cWM5zRgU2NaX88LcaGZMytkk2&#10;+7zhmZ3XDPjd2GVrMtw/2P7y7npldmWXXXMejQvvs7lxId1q+wJEh5CRvj9FiWzkEbMdHsNT77t6&#10;gEKNiCOsPU1FcjSZZPym2/QQwfHSecR4o5YGJd+To7ObWVx6cYi8nco3iFc0+FYjZlS/XBOXVzvi&#10;OsuIelMRxCs27BBtvfxHzLDEYyzBp7yrpfZwLLKDc3tP01QbU4xLP+26IWnGODj8dDvQuVmlmaH3&#10;XDHNsHHqVpf1ZaZgQp58UII0cT0P8oy2Fl8SZ68IwWDGKEe4EFN7MEqRspmKrSjNWd9IUje9CPrW&#10;Aj1S+urDzmpCGjfSnEU1/6oOIZKx/u0fkdfhiEFRBqWVKjP8ltctgqtukdo6xlO2PaMdzNAldGrz&#10;iK5dvJrN54EVghWUce+2Etzvp6YpwYg77hJlBgguJoBzdioMnUdCiqQt1NDm4mCQXaAqFMvvKIPV&#10;2s7PNfOCLl+6vWiNe+hS2ysFPVvuo6UnthpJ0bI9Tvwm9LgrEbpZgZhEIupaRKQv7ObHAzKTuLUu&#10;RNa7ElCd1sS9qzNPidkeLkE2WSRKU2SMmEiLEaNt3KjTRaPBwnti9ioK24e1vA28UUXZ66NleUFf&#10;4VG63S9nHk8PujnOJcmtK/O7yxkw3hMXi4lQJ7IJ8OWXL7/5+guVmhX8uDEHT038Q40sXecl5k5s&#10;1tqbO6Pxwc7+q/1XX7z88sXey612L5yQ7MnHi0O3OpGjtw/2R3vj3mi8NR5ydVndGBBlV9Fez9TI&#10;Bzt7dvBSm6YgEtE/+yk0w1BJTRCLoF6MgQLOi117B7uus5t1cnRMIkJzI/nsvTrAdNLie9DzXFdp&#10;KkJXMM76rg8mu5edh6unyc66hdMVvTApyRCnuyWmgYuCY5Uig2bSk3p8dJriKlxm4Tfnqqbkwaul&#10;FB2KBzkdduy5o5Pswkj5yrNczjqBhXV9lnQN8ascySNkGX9UbPCoNEcRv/Tdi9yF5oPnwv14d3u0&#10;lxw3OdgZ7Q4izLqH8ygjRXd6Bvihv4D9pvXsEFksveqN1n/4v+57H83kOCBnmbfbWg9s7mbDgZeb&#10;t0D3p3XSAXt7O69fv/ji9RvOAXg5tJzk84U50cNMEsTa8PuIFEX0LU1SDUoNsR09nFEKwP3d0QHd&#10;HPhiCRW7+u3JyIIxaYJXUg6IzDkTnpza4+OTksab6U7S1iVXhR3x+ouv0STLeF3kJf98c313jUuY&#10;JJr5bgg7aSBEyU7vi5dfYHrhee9ujQc0bh9Xp+fXP/301pP8h7/842Rvx04qtDvtRBYEspRdC0W1&#10;+J6nvzJ2GdwlM5VAbgMhZO+2VDVr+zAItCGop6Lhost0TYscGDY9fHZyszuc6Bf8vHi/6DHJeY0u&#10;TdP+up8lOxgbj1L+yp9n2hmxspRo8ZwODA0FCnBYuTNTh7j8hDlRbDRTaW69HmiYQSUlD0jRiZPg&#10;Kx/bIDJfSG0bp0avnlpShRGsPjEPz7LJyvUr76reSQkexM45jKS868+DyhoSlFxuNp0MSpFkoY45&#10;U6UL0Linf95EaC5sqQpFu8b3+Goyix8/fjAGK7r3EwU7bRaLCEKZxBr6I6EkYimPJXO7RuLoycyN&#10;tJ0lYVaddvG7B4c7eL2xAsmqa969O9KHC1b5VbVcFliwYESxnP5SJC2CZwbwzUJg7nYEw9XDWafL&#10;oXi20zRmXHL88ZLdhZAaaaBAUlmh8G1ulwutBg2YkaLHvYiMubmjlAY180QHhQfNY3TK1l50c82h&#10;veLBFzH/qCTVQg78fK04a/YOpFq43N388kaXiAoam5zyt8wUH14S4HCdRmGMtD8vqQUbsPpQWX8m&#10;TFBNkpmcB/kP4BnpJ8r/bX84KU2nWC4Bxhsh4soNwevLHVk9hMdEe12ICWSVRaDIikYnPxsQ4Qwt&#10;PPJcrNSfPp9w5xYH7zFsHkWZMVYJUhbQ8nHFYYgxqGZsOW93FFgxQcg6S1TBKE1FMJ+Gt40vwy9N&#10;DGI98KQRbHKs0usarqk2gFUChFIpNJHgsZ46IlGpWbPn1d7eiVpwji4Dzcf1sjWwwpTHo+9t9Yfm&#10;b2JJRbwMwRWfUIMwEwN0x/8xdbhPKCdWgyUHe2NHFME+fVJLeXg9Ndnr6wJIahe5hkINkbAZjVXl&#10;lF+ied++Qldr5bQ/1O1g345dhKivn0GpCT8sS5KGJjWRdfDiE3P7hNwy556ozc0EHOcRaTwgh+iS&#10;liO0LlVdmrLga1hKDw+nJ6eSt0jjnhYrJaBWjWyl+tLrUGtiE9wRYKLaj+KXFstAKmpO1COz9PyA&#10;PxmPhNoEyd4tq11r0FAp0q1hrt2a+/z+u6/2tge4OVogZVRd/A3v1VF0aF7uH+7u7JSAc+f1wav9&#10;7Rfj/jiaquaH4cAqhdLZK3Imo51+b4i3gMYnO9jmjj7aauvm8urn7//lZnqpGKJm5eE0l846X3i4&#10;0fd0kGsUktQWOs3NlRACRHPG1DDGeSxr6Cm5m0fvP0wvp4b0lsJ0FAlvmeiFo6mCcKNh8uU+xYlb&#10;gRVlZpBR+epaR8wt8Zh8Yu9xcu6h1ifk0JCp9lNBfeQ1XM3L63KKyOMRCKeI+RXfIgzztEBabIil&#10;sefWo9nd2dvbbgT5asE44tnZB6swG8QxgFkaxCw71HQ1zS217yIfR181H8MSbWQwiqDEStGzmifP&#10;z3m6RWjLzRblVADU/g/2XtvIpwGcSbRbYC+/PC4j9uuwRv+rjG7z04KmawWGxkOT0e6rw1eH+7u7&#10;RjH9vqhF/pD5IBPuB8OfxxtsHrE1l7U45951vO8aaXfFpbVko21lQ3fcbdsdR2COvpIf2lx9Ucbc&#10;5cXL11ZN/CEjZ3Z8SDrNKmtgNDKlNhM6vW9/9xdhTOZkx8/N8ZlnimtLG18jtpv5WhTetkKVqS6v&#10;3uW2tV4/9P756uT851/eKgt/9xe/H45HRM5VEYKkLB8qSLHMkojqShd7MQ+hY4EzWOS18q1U0WdM&#10;E53L4DWpNzO/bsaXyTnZFMrufLmYlKZa4DOQZpmnVTfs8Qh4nnYrFjhNwAXaF8spBawApovy+5qX&#10;60zTd9ZaWUwhzXCoYQqEslWafl0/zKpRuy3MpsDIjPACDQURigBgNhfCsLPA3TfnEtY9imXmVB0w&#10;IWHBrtDLBslvknSd4BCW/Lt2URL3qzQJfFGNfoob8c4DVzTWbCpHLjdqlRm1lpJ6Otci7QcqiCRF&#10;BAly3LVZnjibIAxU7JIbovnH41ZrXyC1p8G4MxyaVqzNLx9uzp8e5morGkmWyfiXBBhz2JFIpHwR&#10;ENboHJaYfyTnB+xSTBsBJEXvV/NScsXMCuamgs7mfmSCcsMbW5vsXTlogeXKHXkTc/j5fv3i5Pri&#10;dBp6DpW7Yus27O6mvCrSYiWMXPdIvTgzni7X4FYWKOC+5twrSVUUH5dmrdfa1SSKEsDyCLvDxZsj&#10;uTgSTHXkZnUmaeur8F/xszxbQ6rrlUEz8DAYjtvsx/FoqN9HcCX732zM4yA33t3ZdY5cZbQb+d7Y&#10;PqT68MujteAGBd3P1FwiCSqsMMkqthKKqipAy/EL/TAH1N03Fk0PR5s2PStUyR2fU4VDrkVw8QjX&#10;D1dNrmhfnXEwjfBgYlbySliiKDDKHaw1VVX8BshqZUgJ2nlenV7OrZqT+PUoAC5Eojxc8TdLfU/c&#10;we7cyald6Km4UYxLQ+st5kDbXEy292g6WebcGm0obxSL3NOPj67Oz+bhF+Iqr5Ig7IsL7my4FwDZ&#10;++v7hxkygNm0cYpyIW4lwUQcdMnSkCVb4O41ZRCeCe4iGGAyZiYVfWynzjJbqFNFw64VA3VtFg38&#10;UyrUFhrXZdKY0j1pNJ9R5xRXUOKq7dNFNggB+uTsmqkBxDgRLpIJj6AFQvFmx3gDCtvQLBqzdrdb&#10;yDW5MFbKqCqiQOTRiHNH2c8FxIcLTpA3UzpCQS/dvwSP6PKG48Vl0iYiFhaai9LG8XzA2TMTvp6e&#10;qwZ0PWkvVYJ6MG/jYiZEak88qIQ+R8PNVy92hkhUAQrZG7bAFeHZVlnhR/mfSIbpubPeTRch1PPs&#10;gCrk8SFKuhzyLF8ShAyqQ0YbsfXGknOckT99OjpjxHypzQvv4mZxez69VKTZvY0Z+u0U20ddxDQu&#10;un8r6k6J0AMcxUOihferdwZ+ynUDvgP9/mQHFUJxPc/A9DH4nxpKmM3SvsVIRzUORGlQ5qzuQxZO&#10;8WecFyFBu4ooGHcKaFfSdTbVNQV1F0zkYCkBVK4jFVpu1J+73Ax9qm8srmf7YW7XLHIRjYmUE02N&#10;RA6tleVy4QrXvmDg0g4JPpnhTLPVHCqcBshPq/2U0nbIGQuiUHwOCERUsGqQqC7yqEbZzfGKhLDG&#10;BoVmY0QMhjGgNRH+Q0EE/+bvJyqChiUehLMI6KklchxBKWAe4jMbo8GEhoWCTqWTi5VuxoWa+iCG&#10;g06pxY40SEnh2guFv1ojiS9VT+m+ddrkLqm8uewW06OdnoSSFig4DxggrjEoPWRa+rS+ny4uL2pr&#10;QlcTuorbUFV964svvwlgnClsOOaeJWNRlgtZHHGJYyuUKLoddbLRzXQ+7g53+9ubz+uLy9nbn372&#10;DH3zh99t7xl8gt0i+dsoZeY+10Ah353RnvyXtl8ujdwpSfeSHVFWBPasfluEDCwdBdAAGf5IYwQs&#10;LbGg2p7NzMnrxRbQvwsVSD2Y0xTTzwh4FWsrpUYz306yD+8rt7xJ/6HXpGWNPGJ5kKIEl3BpDVCz&#10;VR/ieYRWGuHxQhpSROYpL8mc0EAUQymc5PXKGwm1OH3giuJWxtYl7/9XZCIDghSU9aupNJs/aX6l&#10;hdVx1hdkuo93FOX0PLfNELsW8XIJ6gvCba5ftRUKvSzYo4JjLX17nkJ4ibE6AIwuH6UTxUkkB9n7&#10;DDfffHm4PR4/3TxOWWlcaRENl53mXJ2EmfaqFLnV3xDx1UKi4YsXhxqUGO/OZ46f3bToFYdwstHn&#10;9mI9c9Ms3P46TLjGsYTo0ign/QbDRpRU/he9X8pfzJdXxEaub+oxybp6QvMK1nqPhby0mnFNbGWy&#10;kFlSbHl2iQKKqVmak5/q0oG1RM5MPcx5n+9suk5vr6X8MOMCS96r5fARCqQhHLYl00uRUr6CG2Ka&#10;ySs+f4ZWGYGLhzWgn+ur5CG1i0Qt6NXWnvFhdNvh0N6eFFXRxz4h+k22XVz/HDGKEU94mha0ZLtw&#10;LfwTVC+SBEFoA5aEzbgC64dreIaL/zGPXlj2jWymhja4u/OCPq7TZVIm+vBbjEAswn9sclfJ+4Ci&#10;4rjDgC7OWg/Oby0BpiS2R+sps6TpWRSXwXKjETKQ2ifwl3SVi1ZiCTHyUT/doi9tJM9Pdnb39g8O&#10;X4wn20TZst2u8NrILrhj+NOPP/3y89HF+S1lm6zLIp2IYr0ot2etNEWtT2SqMl2l4rhqWQunxAjA&#10;wCIn1bXYWM/Uv9lh8StKkcPR3p77jSQRKd/E2mqD/W3NCCIPUGPZIIGiVjNch3eqDKIrznZjA8qR&#10;OrY42poiKmd8gU9PPk3Pz1hHRt4/R67kMUQJPU8Z4axzz6UOB+WRKu0WAu/9PTC/xDeyB4k11OtM&#10;Bn1Op2RUOORODfoitleajnJuamMPTKcjYJS7ZdTno9CMlfF066JZN4FruXQSWVDD5ZOlc83cL+8+&#10;XfOGBpnYocjS+cZXXx7uju3I3CyuZ5+OPvkgW8NxTB6tLEEKBcws/wQq8B8CldIoguzyOyXhmGRE&#10;4YnwRSa5hi6wn7jwkvS55fR6en4aclwhnor/UGnWya5cI+XQSaHRNbu5pLlFmeX+iQf8LQo4yN80&#10;2WVwoihY38XbxeIUu94HrMN9U4PtfY+c8bByWPSMh5nnBSGx5DilPHe8dCXug/ilwA1jNnpmaxEV&#10;1sL4bGSL+cLseeAHtBN6vt5DAW6ANjW4UJOQsvdbyvFZzvSwu8C3gb7yB1afrGi3W19/+dV3332L&#10;hOnpSKwpkcckbVVtegP5Mh2agFIz0OjtZOM3DRW2O5EoRkpRG8p8Vh7lGREZ9/BOsy+WBZtsg2pf&#10;tfV4XeQoMb3smtG8Ju8YP6e//puRqy/XKDqCUtb9BvKmfQnXdEvVvpgL6xnLejc1dcii5+OSDyM5&#10;kdXZ3ZU+25JH/PKqFSR3jKPqS7LTBiURgpasPLawRowzFEq+zNWMHFwZLwpwzm6NMHLZtNHDEVOE&#10;Z49D2osVPLhO9tEtAa93vvrmG09oAbjZstU7mevN75g+Kc47oVwHp2+9PHip4IV/H072t9qUg6f/&#10;+B//E1DwD3/1x70vDxaPi4vrs+kNvecrza17HMCpFkMzbk7F2qjTeBKyNInkXfBLluszevaBsnKX&#10;U15IehTuvPV8cQzKzKEQzW4kQo995I9jvV5TAQhY9joCBtZWZHaaIal11ZMEHXZBOeZjMkCl26Ya&#10;U3zqEU3Uqh11VaoxTK8jbTeVU3xAmznD/6+pe+uN60quAMxuXsVrU7xKtGVrBhMkQH5EHjJAgiDJ&#10;Q/K7g+RpDNhjWxbFO9k3Npt35lu1aWEEjkemye7T5+y9q2rVWqvi/RaQOVJpZEMhP+YeRS+TEOTJ&#10;4s3ECfLVqzxhueDJKr7zYz5mK+7biVZGCElHXH/9emt5xIcnpNWK97+Pvm2T8fJB5DAtlYkpayEW&#10;1erONYhwZTYlzc+oPC+QfCQt99LMpoPF+tTgssVebzkjuvVxbx7vJhaVzROaUlIatImFWT3Ajd6a&#10;jEqfizezs3hnexdtTawyzs4P4RlFDZySUafZqKqtcqXwQIm44mARNZfN5jh0O1OMg1BznBpzSn8/&#10;HT04ajTM3u8fWLpuqdsdidUm41/69GVzEHweHV9PVjIX1DA04FBP8rQiWcvycsM1vgVLS0bd278e&#10;TDGVq3csyuhK5rw3M4ZQWC9WBGWFMrfG/sG4DWSctEvtQBshzrVwyLEn5p5urOlpgCIKT7mfCNFR&#10;uz3h5JthD0+f0tNqKYQmGWZDmOTVwakMKP5faR5XgygdjXJbqIy0iKnhrmbcQN6zSBCd0fDKDmsC&#10;YlIpQNLbt3urK2/NK3/zZt2oQ8PezPTL8JbMyM3bZAhvDAxWUwrOPZOfNTWoFw2mLYUaZyi5+k+g&#10;lIsoyHS7HcXgpNgehympCsfHzNS1vb297Z29ne14qhMLZHL5nWjx5fjLr7Y719TLi/7nT8eUp85A&#10;g79tpYzFY+aKLSGnzOETSnZcq2GTGYsZIofOM/9YRyYkTR3F6q0lHNUUm98wsp6w6i0DyLL6CNx1&#10;VwNZmldphC0tePhhSyK8XbJkVqTYXjcTuwfwGmaCqBMOiaPWlXdo3lTnHLEyq6UO+qL71HgM2coS&#10;08keXb7Xs+emDyOFuAehZuantrGxlmOkgDgePuurW7bGeDDWC5Xq2UdVGASB8CxEwUCEyJNpTkfU&#10;WUozPO8Y+QEOUmvfX1tAkdg4ox4fz68GP/1yeHrW97ISMpGGIfLH79793ccPQirPrOFF//zkvFye&#10;ekETCnRWDmaK1aOxSbMr6+H8yUDub7VsRuEcaf7dxleqAVsRFAB/pnccIrEtbWtwjc79u/2DD99/&#10;/+7dgUzidUA2NGJhlvU/PutL99aA3KPT384ujy77Z1wWDo+Pjs6OTy+Nmj8b3Q3Ori7kCkr5WIhl&#10;BNocupgD03xLBw7Sg/MhjsHF+bS2BVWojESwLHFLCh/6ZPBzeqbRYCwVR58JATxW8DQ/Rg0vXff7&#10;geazV4TLiICcn7nHszMyay5GiLCT/sRvaTtSK8SrQ6r/9OzCPv7he9CCsk25qOi3MqMEiRWh55VV&#10;Z1eKQWH9xng4vjkpo0zNNuRgJKUG7oYs7xhxzKSeJNyC280iq5ptN4yoJNqrimr6iOUH32aspGD/&#10;878ZgFai/HiAhAOTOTGxAQsAy87l4Xap+7K+tNCLfVIKVJ8C9KM0vptbjqlM/6bP8ta4j0TBZHTx&#10;2HOYaLQmMiX1M/XOO0dZGHA5523uqb6do0CEgv/GdztASmZDWRhKe8OtLaT+YFAcWtlT9PHuxXZP&#10;nhXn/ExXNDTTYPv5ebYbziXToKBRrnJzPQRRZk67G9sm1A6v+n/54S9HJyd//4//8O5P31zdXX45&#10;/3w6Orm679/y0QG2AX4XzVGoudcuyzVFSOkNwUduTWJYSpQieJVlRbrdwn5sJ1xYTV5ITJmb8zzo&#10;r1yLEjqpGlmfG63XkCO3PPRLnudxeg0hRI/DHsghl253GkAl9ks1WUqnpv2IrxJMN7c3IrugwZKI&#10;NCkFy6J3hyMaTlYk0QmxNbnOfS72XOqt6rtnyIoHpycHX6tRjGGpF7UqH7bkafEzeOXkNTZztaYq&#10;fhcQWR2LfJP+tajwdYRXElB1f5NUpb/i5pATKnDiusewfa2pAPxqhn6UFWlGVTnsIX3h08vNM39F&#10;c17xSSexEq8wpoc2FWApQZ4gQ+uQVlbbXp8emXR3Z0vIBNVKyIeXAznl0sKaprulVGar7oC+NFmL&#10;cv9NT8nbJexR1gBvtMwxEsQWWfatZDp7LHwBdspLPFtXFsyuBdq8wQDdeLOxtrS+6l3lIpvr0hGn&#10;bI8rs0wxrYkb6KEsI0kNrXlGlRemQd4BCHR9Vg2iheQVd1Ar6vb6cnjBUIggWRaRG4itlk6P03lZ&#10;VsJ75PnaFu8szzHeZG2ZUtVzzV1NFiy7fjKnlp9fRjIVTTNsSjvgCfU0c6XCEgAJIAObIxIfXqTw&#10;YukSVTt5onKLvVUgOJrBVIoSekZ4wA+1cg1kennk0gbooI5QpVnHgAQBaTBkcYp5Ho6El3n/7nu5&#10;JW98s7r6w8mXk4vheCytSWoEwAfOFbIcSTPztjn96kyu8/roXe6GWoUVBkhHz1shC+dhRxih3yxV&#10;jmo4qtia1ry0CVNnQ2rIzyrbf0uOwnF4bi768eHR0c+LS/fffdhVY/3y428XZ9R69tF6UupuJ90V&#10;Ec5oMCUm45TY7lDW6DbBn4LW4vPIYSw0MSi2hg8QFMcrLsy1tREAX6srjqqk5LosWfIl+4zesu03&#10;dUAGv9Z8gZwcQbZQF6nwpzqa8UiV6uVq4kvgrud4D+0sY19CYEwDJal8pHRlGxzrkeCe4F/4nLPB&#10;eEDTOJ9XGGlRqsUjtovmojWJCxNUr+OUw2S2AByVi7aKQwbwq/2HlQs7AkAHRwd+3z2qiOxgJ5Zj&#10;VSEFewjRpcNh5SYHGi5FZ64/mJ6fq/idTmpZTRliqM6Hd9sCKatrK8IEa9vGZQJdIlRJd8DhMBmM&#10;Dm8fzjtvEFFOnl6YtjGuCHE0qaXaLzVS6qPyaTXpQVFkN+18++H73d19+RkWKjRCm4bQaqPmMkex&#10;6elyOr0bC6wPsY3OCZb8QQ0ObYYEzfCzRKxPmPHcIMQOWQIN5MayTZnVxpXQnJ2cGuJhU4vcKwwA&#10;gI5Keeq4iB5Uz3OWGEmL57y2tLmzvr+2uL5CQcDqncjPauQxJbisrG66zLnuNsLh6mp6XFZN1T96&#10;Ar315T99/OPz9Kl/OjLTO+Ovin+nJPP6GTO85CjZsATj+xJ7+dQ5trUNnCmQ5inIMsunMWIu2RMe&#10;Hmv1DCSD8egG3sr/oQeD6/OU3JH79q/GZ9S4iMLlyEzGHN115ZfheZNvjEeDBtqmC/nP/7qSaCDs&#10;qKELVXT5Seurtw+R6nZWl+a3AhEkAQIulTWRzTynh68DNVBOaKUwtyyDs7DVAjZFiZj2kZOPwmRw&#10;OeJm06YXhGsOnRGfQ1dJZCoXi/hgeNM0JYoL4zuSp7PT86QZDuXItVWTU5eo0ZjmdA6EjMjUr5W8&#10;SnDiVeAXNe83CBgY5gQVPP5yZMr02dkpst777w4wpc9HZ5pHmCQaZ65cxW/dtEZsyBGRl+SYDmcw&#10;f9KjjVlluFqhzgW7Q9CrXm+rg5sLh4Dnp3Wxs0N4oJLiaZxXyvDaEg/2k0AodhcLQLzMx6/SWXYc&#10;IKWp2xt+3gJne4tk80WLTTMqYEzg4rQX0looAr0QWSwKh0W1/1+d+6poKI+uSuyCGtRckVeT0sqE&#10;Kwlr0f31SosaWvX+3/x5vYz2o3lCX2H/QNdeJQSqGokVZUKwCn6pZkNo1rwSFMp6IdBFu+ZCMoIt&#10;ZARcm6D80rHbyzdT6xrTNK/n9vrJqEHTRsnHVEVBxozDEglipuE5m8URCXXE8hDMeIqJcuA7xh8x&#10;6kLOZ9md0Uwp5mOi4hHqekpTY1I5GQGylLPqXQGKwRN/e+tn7tmTfLZp+RMraaM8TB2AbRz6cNI4&#10;L150rcw9s4Ki+inKWw44rOm06zLDI152Zd4ZRuYsJ1i0vIunzK+Yeo0QOmr+oAPMGdTDR5MK39ts&#10;TgsbUCy5qXF8mQeihSdXikauYkkbnlSKenuKiUfuloUsjarpzVHNhOBrxFCWtWCehZPrK02R3r2/&#10;pIfEmB2JLBqzvGsVPIw+mPYQO2Xmb2bCsNQsc+WrAYAx1kmSmq3tPe5W4F9Me4dniYDNRns0hCiC&#10;2WBUiXDunl2cFks8QVMQr3Hvn51F9aSmQa8IlYYOisEROEdxGF59k1E0YoWFEzVrzRGhDsrQIQtn&#10;OBzrtdv73363t7e/q+36158+968mVXJnAsIru6GqKEg8AlBYhaUNKa/rIuDAcxIWA6HGJY3p75Ph&#10;4GGh5pHlT6jv1WqNNrbtixIyR9IcK4uwNF95ro5PDxNu7Qp54GcCcBgRuBqBa/0uKpyUA+tMRe7D&#10;0Z5hCUQ2ozwsnUV4lKViVWOIJ9lts84iqpCuG8UcxpYZTkZEmoIfLEcZKPfg2SCG1pGgqkNgjDmK&#10;bMkPS5vEW/w0YTLe6+J9GDzJ8IJO3emAxJowqWNGIyPnzlxdjk050Ffy2OPf0nlaX5cNzFybGavR&#10;k+67nkg3fKKa4Wg9yMceH26Ojz/JpaG/YgQkT2koL9V6mJ/lxriqpS5seWSyRvWthp3+zNpGL06p&#10;AJK4WMqqMzsOUGqgcO240IbIwYxEB5OlJq0Zobn7hQFrXVgWYJbqukYWK9bQJBfJPUSmdHOk45HJ&#10;PdFBjAfXalaD4FexR2cXphMfII3W9ZVNNHhtkJX5jbd6Asvby3OIf2ubq1tbaztbRoevbUL4c66n&#10;o++qHlhh7u4e3OQV4l+ihDYo7LuD767Oxv1z0+CUu0YDQKNiQVF2nx1pq38N0VUWv7yceiDzcmM4&#10;lbJW4I8O0JO6MXa9Huk97wbs5smUWGgIsWV2zEKBhfHi8owOrc6bL81kX3MLmhd8nOKOJSsNNTiy&#10;xqzeSLcMYYRq/dOfVUL5kyyzeGRWebjYhT6TetcIlg18FhvW/W3eaaISq/PD00+KFSgRxb6cudTO&#10;cuSod6I7T9SaG17fnZ/3MxdLfdHpmgBW841MCUwdJoSVQdVrgdj+Ik+2gMjzuPTg7Niro5HxjPqU&#10;LzIGOxe4RwpUli9hSC6TuszDD1XKpUN6fCDsULeNR8Mffvjh89FniLg+jNlq13eTq5uB7JgvlOrH&#10;jZY8FeKUQduWrdiYPLciaM7EQDfS/AxTL8AndmPVP04HvlKlDF1NCMxuSTDzIlIzCyL2zZDzfHC3&#10;Mr55jf/vKydIPN9jBBHWgDSvBF7oeyjWLdI3qnzBX0HAWw3d0PVKR4LDt0Z9RfSkSFGPlC6udQTa&#10;67T2+dfA7Tul8atvfmXn1ZT1FsnbT5b+O4ykr7/YMo/U4vWOlenkH0Hno6QiCsqo37KetZJfHRKF&#10;2PKUKE/75EZpjVY9U4GnXqXUy2hEIVAI0k4+wEBdf1KH+mRcF1R++ZWmfg89wWTB2iGOxwAYxbqP&#10;B95iuE5l/ZatxltebwXKEOj1gTtHGH+J+Uk67/UrFVtEA1fnQzpQVRf3syWEl87m0/1851G1rvhc&#10;EWjKUxg0UhYF5iZlSmO4vuXZl5QvDqBwl8KZNRedM56bJCNJVGZpB6cup9sogx9mbvhJkEs9dlLl&#10;ywtjCMwnS1JPrnY9XSaueQYQQAgNRsN88vYDjz16Zwc88M2HCLmU+Xg6Jtau4iakUKyoGLonPAVU&#10;EspKP+MZxDgFesZ85uHeMisJgBIqI4nbYMT6kxdPbZxBzMo73CU9ZQ5YMV9yZHijEAO6s77v1OXs&#10;3ttAneuNtTZn4ARQrtApwDcs/7VUnGdur1M1FOLQHZjSRGLAPEHSFp3r7a0J7Bnzygs2ZgPeRTda&#10;VVOrKyxn51Tabk0UEveyIOR4kEI+wX24oq6Tksh6+Hz45fC3IzbSAlXIn/G1Doe00UvjFRNq6lez&#10;0YySCp+L5dtKGugFbjoEzbxXRQT9lodYUZZTuK7hNuqFFbff7SCRgWFi+cUvpdFdAXtAMoE6Tc+D&#10;Dzs6yXB1N7lmO3WEdklwxiEgkKL6vtEV6oVoFY54qUaCjUU1SvWiBLH77bZYVqClQmU6Ss51aeM5&#10;f7TbEXxGJqWpLP+UGsK38Eaa7W1RakKhqLXxMLgeWRFlX+8k6kRbHIQjCAx+xGNRQLy9YiuEAqHx&#10;9vHyjI0dVWSGLMeqfX5mvZdsNpZLGBvaB1yhOl3aqoxz6DMx7oc/JE2cTrd3t30iPyaOLs5RM655&#10;h6urKTf246Nz9A6mLAcH7/ff7YMgfVisnTLn1B8AAA9iSURBVGIyxfG6nKrD/qXVIs/mOmHngoNu&#10;n2QaHP54k5gnFAvvFM3lEGXbZ8BfmMUeelxTfWmaSCy8jIKwAZTOF30SCB3xHs4CiXic54v4QhGz&#10;s/3OaQGNdyy/XTY52DDxZdDPknlGHE7DkGbsgxK/Eo57+KNd61xo/vbdH7a291EtAPg7pApL0TRe&#10;HF8hCJkjk8En6noNu5IuOSXe7+8zD3DlbzffetyeFCPO0ILLuSx0yFC5wtbPDNHnp/5weNkf4C48&#10;zaD+3KxtIk8I85PKq/SyH/A1V2LybgWOnzoTEdVB4YwFlhjGF+Jg+WhWZACRLs/+y7+vFeW4Akl9&#10;mrqT6ZRnGMYT7iZ+/lo5+cf3LRSw+IG9DKeXZ8PjzDSRVLlV9hED7hKCO5fxqaw/g+nOLgYOa8cP&#10;nYHgsKk3i8iDsxvRRzCXatdJSONOaiNViOqajwSwOzo6FhzTLVGAvzzDUrVFb2+u8Wh4AUmGi+AA&#10;r7uJ6DS+rnFLVSA6+WlzJzdjDuIHH77Z2ttGA/HVoe0KVzTzSO5Q6JPU1kCCgPihyLWJX6JTWeWk&#10;WAscHttnhaMrCe8b1oDHZdWF7Re8LkzL6m6nGR8MPOhN0vUQWQIbJ2wVbFG1VTHhE9TjSRhUvtk/&#10;vRbaFddbFM8vVA5UP5/Uon3zq0+fX/nK7ys3yCLGlXjpa5j/23if1yn+v/MnEdunb/y7MgPIlWVQ&#10;ffxv2Y61acgRcZRi8GvIby+YyNfU2o+ZNeI7unCeTgMM6rVqHmDJGKpF/voObdy4orx5lYTwXFdb&#10;b1XwUaQo6sK4XyX5KLTJf5SBaDmWgDD05agkysvCOdZAiqQIyTAqtCVpSLoT0lJivOraBOmZyORm&#10;O1wJfv350//+z//9/OOvtzePFyfDs5N+ZL3P8oe1t+v7G8s7y7rk5nitrBtZLkXJxJ2w4AB7iTqx&#10;7SVDKel2tVSkBuKBxoQxdw8ZoVN4BKxL7gPUivuObv0M/kqYxvcvt/wkAPsadonKM/MgsqCz4Qo/&#10;aq725H5h22IyZtiV8AICINWxbHVzPSK3Pbno0wPvChcxGKeBF8wqHCCD6uEk68X1S8BwS6SkNSDR&#10;4RoU1gpzkfxpi3wZg4QS58bHqyKNGJXSqlLP5mEdPbQnEdiXTVa3i5woMIhAVaOuR7PIFX9pmSaK&#10;mM2dgdH4V3KqTC5vPNLYjOPkhLug1vEgRn15wwzSmRN0Z2/fGkgT7wWUmGfpKTdJfjJvhRCGYy14&#10;kaU80X3imBvIA6TX+3u7hICHh1+4QadFk3S9cadDmml/KlsNTpZMVD5UQiEXo3kRF2SbVWsxJAP/&#10;8xNrdBDxzUyXIoPJYj6dLdawCmRGJ3gIImW4m7mZFqm8CDlhaaX78Y8HhO765fELl4wuLUpaIwT1&#10;Ihnb4JZmbQa/j/uVUVjZ178v9tiiFBUipUbqn8tzpAqEEmtb+mXxpNhFkA8AOrOOlIoIWezj5L5Y&#10;r4/Yo4pFVjwP+H5Hx6fSJNVpHlJmJMaW3wchkYc8x6ZXq8UbNV1Nd+5upDayxqQyrAJYBs0ZV7HW&#10;w40A6mx6Ig52OQM+sdZ8bOXDq0lGr7oU3pIRXnNJx2hYvRlhv04HV2wG9Owyzpc8DwsyLgjpfSSN&#10;DgU3yrRCx4uUEmyp0YQDeLDkmllYnhfv4d5BrXKyGoEampSD01dEAGltxSdXWg6rcxR72jnJRlf2&#10;UNiLGHtzC2I+fO+3w09pw5XtkVts2IEAHEoq4QCNhw1ER1uLNrG35EvxGM1C7Vr2gb3iMjtzenj5&#10;+dMpIObg3bd/+Pjxm4P3pFCjPvmtRCqdVkEt1ZzhPapLzfu5zt7OjppIKHSOeRy86k8vLg2NYKiF&#10;7xsn4IhiYHLQ+4cnx8U8zcbT2/2F9x9Wt/dWN3bePJsr9zBS5T8VnCdtU6DlEeieZeyC3SPj1WdB&#10;SXq+iZ90gKIQyYP9vsz+53/vVt0Zen0NDg9duUbvJrZr4aEjdF8S8sFgZdUAgRGfH6dP48H0SvSA&#10;/mdAczmTFKyUGosNOKnM8ckF/USaQzCWDGDN8g75DWQXv8XQUz2nogtlN0XMKt/UporccmxZ7O5u&#10;+/yIwpn+mFuvEZUycWsriWQSp8qFfebL/nn/+tLKsH9UI9lcDtzV5b2DfSGfbYHBvbinccpgLhuA&#10;Sx8vjlQRsJZJnnvgv9Z5Gr11gfxd7dvE+wgS6vQRuuX+ocxgxCg9qKFySoV6WHV2kd2Kwp1yPId4&#10;xaOiSRUlqnRuOf7iHFnmNmBGMbC+3+CWYqZRQcFD+RgW9timAPth+x9Pu6R0sQMrLKYR4+tP/aUV&#10;+u0v9b3kE6//3UWkAihzzHjblLw/POLoq7w4HnKI4IaxpJOS2sh/bdB/e832z0ICwpUMzb2QAyav&#10;9YBiCReBsv39OwTqCgtIiatFWZXJaPOyDb0IsB+3svBTym05TOlSZoZi1pJIHzFzxAxzzMU4ql87&#10;BRYtp61XhkEWdcDm+MwEcm/VWH0ygLl9H2nQsw7Q4W+HP//4iSoMK0gfU2UvMSciJYBeXlAV9Ohb&#10;NIbSO0/MyT12ubHu4L8bfzrXFuYOr3pX1k7naOGqOwZCr36El5MBG6RtN+WNPRPHVxSDKUXuAbN3&#10;T3fKsAS3Bdr0UClrQFaHkfKuWbGLK3Mg+gziqXQyzniBhGnxT1ClT8/RkWKAY/IzEgM519SHqbUc&#10;d95VSl1ak/CHY/mC/ZfOSI05SZuvPzjPSKj11UpkZ+K/Pc+07mrM2BVzgrsf6LBcJYqAmPXs/9yE&#10;TUSG3noMIqM1VH6lWeJc80wVetu9HWEmpRIxCtJSKMTdu+m13IPB4wN12XgcDh8hhJqSK+xwmJ1T&#10;+ret7V1ctpqoFHAqKVzoANW/Ss4sFJQ7cRx3ZWcBUZPzlXWEOSsSDymAIW9QlBRkNPjGoMuaiO2E&#10;1Zy8i0J4FNIrS5uof+n1NNNENzepp2NNNg/eiOPMo5EZkUvVtg2/Ic8sFkCRlFrHyay5ROOqLLfO&#10;i5ZKXE+ldJRsui1YH+cXZ4eHRwMhd8oAePTr5y+//PrZtJXLS9UIxlsnwJPIVAKbEHHjCJQJPcV4&#10;bTy+NDTx8eDD/MpkGKz3dHYfu4QP8thQM0D6esoea+26nMBOdztsSJk24f2MKVUSJpgzJaesZq7O&#10;mYT4Sn504EsGrlouyrhFOzu9mpqEIht2m4uRM2tevT6AGtCdhPQA82dml/gLOJabFRduqMTLC0dG&#10;GHPBaF0n44fR8BZ5vxpxPWjQ6ioqZEQuzgEuLLazB8FSCTbmSPq9xg0alC7ha1MylQqQxWmDkBoe&#10;VdPRBQuxYEJT9RePiTVa/C5LEh+b+pihiYp3lDs1+UHkcVrdbW4tT03kGJ7RjdlnXio9vZd7xDfG&#10;X+gNgBmey6O7PtoixCeWjI93IZ7I+BO5DQAO3ihlhIL88tfPP//0SUcpRMSba6CTVR36cqjotkH6&#10;6SKBx+iodTJ8+803zs8yLrnl8MQk5vTiyoS82PgXOKPiUq9iabDOY367vMF5B3vxpjOPH2b2MZGa&#10;RxRryhgQ5XAvFViYL7C6BGCNJqaZwv/dw7UGQeZUhPqQGcqSqdn/+K+dRqqqmi8nXNVuqbBiVvDE&#10;oaFn3qtefhbT7GJhuzNzS08TbZHbK0xwdY2kPC5mle45baUZcm1teO3phRjr2vBv1nvp0ZYaQqWd&#10;YZoZ+xZIM/mhj1qRBms0Qc5Od071er0CilcsKzmQtlxkdYZf3akb8jNx5DYsOdcwHd+MWc1SNmXN&#10;AxEezVKbg2zg4Fz0L0gMtfpM0IJ/Ji8JATMQXU13Ky5eoB9LPqq/akEFzDcpZntr1ylhYSWQwCHS&#10;nzL3Ks9cizTBs2JXMtSyNwmYHrC3tHgBxiO0qGSgRMsBMkGLATMcKO66F9AZK2Wdgixc3wZ9V8hP&#10;dGz4fIJfZUVtWbhFXzEAf7c3skOKBFC5C8l1UBTv0nCCBhskYNfTTYFUs71bEK7WRlxEWiYRO53E&#10;7GQS7XT72mVIcf8Kzsd3qC47XISCH5KxtUTEk5JUeazKqVIxxDa4Hn10zIENkmm15meABiduEpuc&#10;cvn5Uoi+NJ65lA7SE1S3QAE/nDZY+vjmSTO0YvBp8Pk9+Nnz0l6Imyn2WqiFRMx3xP5yGO8LyYfD&#10;S+nRO8bDCYSKWDpjLedXS49tQ2cSGp5cJkHb3VD0aiBbcs4CnnRlXhY1F0amb7pxjv90cPwaSRbU&#10;JzwWlGDgGTAstCHeFdLmTJFz7KUDJRg3pP3FTEolIDiwhhr4yuVrBUW2+dzZNFRWnWEdZyUixwaR&#10;rh7Uowbw5eVQSubBquaduVfm3MfQSO7t82R4Soh7OaqZV7865zd32DgSdWdG/cvB6AKvxqZgxwkk&#10;5YbF3mg4OEPIN7ZwEcy9wAQ3i7BRNWNPW+0k+2R/f8/F+JTWRtxGWBZ1GEXcGnPztrfdxh2B8XGw&#10;Qml+vsETj3vQ/PNwdOHMyYQQFcIT0dFYg91uEkIODr5V/JFdczGPval2bA3Bs5ZbB0fepq1p3Rao&#10;mgnFSZFfcBpYDeggQGjD6XIsAGY2N99yzxX1heRob0KOSyu99PQE+gyetUsy0p4a25kTo4uYuEEy&#10;W16rhF5NKfLsaE5QYaLPwm8w0P0JN8ChbIXgWr+JWZFMSH5sEq7mlA90LSuwqtOXPL9UpjmSfCJ8&#10;pqur6wvTOCc2r0k/7Jvi2FD5fJKaWL/GVBaDUaMqXnIx663ZKermj99/j/b25fAEgq4N0pWKpLuf&#10;EpxnFIPpu0nmNr3Id2fivDQZy34yjiEWFPMLwiySUIbMGETyPAaNZRSeA77LrjE0BDlyevyhDy9o&#10;O7EGZmqpmNNPUzuTZoOi2BmU6MOvqCyN5kNK6AQVkby8PG9u9N7v7TsBSlvotPTIuCO/wNU2N3bW&#10;1jjM7vh7uQMknyuLWTXJ/Epg+lCyWtO9lUwecWv8tbrFOcCFI0MjpzfgqEDLYV5RMWjxKGTRMpIt&#10;2URSu7hqVj82NOviYsQCQKhbUAVj+58PJqeL6wv3GY1+/2aNT3f3+PLLp8NfhtM++I24f4Knf395&#10;MTr7dPrL0fkh14NywXgFckRJOIHcybFvoA8PvnD7Q/2+/fmnH//604+umu4A+95BqAStLjAePgjt&#10;Xgp88M070fc3A4lPTj8BpSYTpvSZaghc4QEwvj4/u/hycmiYyOr6vFzuoTOcPlzhb0ad2H3mqTBl&#10;g51uZ1YJ8MFGD2CbuQ9K07LryJmqiJEHxErBxo2TiFvn1Lq5+X9e+ZHuOIKp9gAAAABJRU5ErkJg&#10;glBLAwQKAAAAAAAAACEAVV9d0Kb5AwCm+QMAFAAAAGRycy9tZWRpYS9pbWFnZTEucG5niVBORw0K&#10;GgoAAAANSUhEUgAAATQAAAGjCAIAAAAtgH4zAAAAAXNSR0IArs4c6QAA/8pJREFUeF40/We3tWl2&#10;HebtnMPZJ76pUkdkgQQpiiKtISYLIESTJiVSFCTSpOxhmZKGZemTP9j/x7/Av8AeGrZsWsQQSQFo&#10;dKjuqjectHPe29e8T6u60Kh+65y9n+cOK8w111zVP/y//9+qnfq5sm+cD9vNarNdnSvHer1WrVSP&#10;h+P5fN5uDqvVpnautjr9Tqe3Wm53u8OgP2rWO8v5Zrveng6V8+lcrVZrNb9VO+zr1Uqj1xn22xeV&#10;Q/24O7UbvdPxOJs9rzbLi4vx+GJUb7ZrrUaldjqet7PF8/3jh812OZmMuq36Zr08bHfVyulQ3R2r&#10;h8Vytl4vqrVqzZ8cdufKqeb/TqdKpdZut1vNznl3Ph/O4+6weqp5hHa/V++0jvXqKp+z3W822+2q&#10;2W52+oPj8eRd+v1Bu9OpNmvb/Xq+eDqd9pXq6enZP1Sarfb94/3902Oj07h79ebm+u7y8mrUu/D6&#10;337z4eH+U6dVqVfO9Uq73x23W4Pdbl+pVA6nTbVxPld2tdZxMOh3G4N+vXdaH897q1fZHg8Pq/mh&#10;WT3UjrPFrF6v9Nud83LbPtU7na4le3ieDscXr9689UbzxWo+m7c8brO5227Px13lfO50WuWND41G&#10;o9PpjMfjXq/3+Pj86dOn7fbQH133u/1tXnP78HA/Gg3fvn7jqSpV/3eeTaer+dzCVc/Hdrd7qlSr&#10;9VpnNLy8urAXdmQ0HqzWs+Nh37/qdIa9q6u3g+F1s9b50z/+k3/xz/8/68XzeDgaDEbL1XazPvS6&#10;zWarutlsPn366Ntn0/XusPeZzU7zz/7Ob/+Fv/Q7g3Fvvz7+T3/4k//hD//w/ccPi8XCWbm8uPA+&#10;9Vqt1+/X6vXd0XE599odR6zRrg26fbu2W+8blda4N6nsqrOnebfRqlWq1zeTiueuHh6nj8fqsd1v&#10;HaqHp9n9qXEeDDun6mm/31cdFEuz31dOld1u12y0B/1h5XhaLtfz+dJjWpn+YHh383rYHwx6g26r&#10;vd/uHLvNYfswndlUSzwYD8+n02q57PjX3frmsHTq2t3mV9/97m/++m++unvXanQ+vX/6V3/4hx9/&#10;8fVhW7m6fHM9eXs61A6b43a7Hnb7vV7bt1fO1cP+MBqNrm+vOr3uZrd9nj3vj7v1Zrbbr/bH7fF4&#10;cEdGo4vR5VWz1+/UrVzHl+02m2q9uj8f9tX9oXJ8Xjz8kQ340/+x/r//g7/X7DQqleNmt9rtN/vD&#10;ZrmezufTzWaR5bNMtfp6sV4uNrvdqVbrWod6rbnfn1eL9daf7T2PY1+pN5ztTrvVbjY67Xa33ep2&#10;O32Lddgf3VzPdDjsXXU3yj3zw+fKebff7/Zbt7rVag6HfUvjQHnQ1Wpp18vpPp5OR+fMb7l5p/I/&#10;T+dzrVHztdvDtlbLt/bbvVa1cVhuTps969CotxyF4/FcrdfbrU6r1en2ev1e/7g/r61CtcH07A8e&#10;hwk4sy421znu9YeO3v64rzcbo9H44upyfDG5vLr2j36f2XEo97ulg+47G/X24VSxx15hs/Wf9eG0&#10;6/SsFctWO+3PjWrdv5g5IKtVbzTsjwetfqdRZ+JO1XOlsj92m05nvd3utLxbt+uAHixitdZqt7zS&#10;8cya7VvN2ul8Wq6XzVbz6vpmNB43rZTjdTj4yoNT7pMO50ad7apatPV6NZlMrGSjUXcOnF1H52iR&#10;t7vhYHhxcdlsto/H43w+9+5W0pWpnI/73eZ03i/Xs9VucbLI1XOj1Vwt548PD7v1qlatd7u9ukXp&#10;tHqDdqNRXTsL84VHHYxGnU77eNqNJ4Mf/PCr8aS3P6zn08XXP3k/nc4PFqhytu9MidvoltYb3q5p&#10;75qNpsvZbrQ67c5oMHRmKqfq3q3dHtbLTb3auLq4vBhdnHNaj06YNdwdWOrTZrdZbHz1Katk+eJB&#10;qqfK0Rf5LP/MitUbdTZxfzzs8t5bCzYYD4bjfqPVcMIs92I+X6+2p1PVqV1uVq1e52Jy4RAuF3xA&#10;ZTTqN5pO2t7TjobD21evu93B4Vg5VxrnY2Uzt56c2Jn96jS7Dlu31Tkfj/Vao1GrdXIDWhZ/vz8s&#10;FhuP7TS4Td9++Nl8Od2sHa5as96fXLwaj9906oNapd1p9OL8lquDu243zqfNZj3lkJar9WpZ/2f/&#10;5O+32w2P4vx521bbuarstqvVesFPDvoD23I6xH/aRCbYP1vk5WJ1/+lhuVy5O9vN3vlsuQSdrttS&#10;Pdf9nRPXHfjby5zOseMW1E70e11H6niI78vZKnbUH3sr983x8nCr5cLRYWlq9aqb4/e9cKVmNePS&#10;XQ1/Xmu4otVGqzUYjizKbrnZLdan7cEfu/u8kCfxQqyAw+/1zqeqbd4drKP/NJxat9OW8DgshE/t&#10;dPs22MVxbLhW13l8cTEcDl2erv/t1aqV426T36p4ilbfhvdHtsHNaDTrrXb95nrCJs1my/tPT9v1&#10;xhFhj+tOR7ez3vuDteviKvAJvVZn1Bt6HYbGJ1sfF4kR7HX7bgIbwRu0Wo1ut80iLJeLVqvNYbI4&#10;XoA78qU8owX3kI1mxz87pPP5zF9c7nAw8Eh+0U7XKjUXoF6v+4qnp2e/a0P9h4O1hqKk7W5drZ3n&#10;i+mnx/ccu+9i7P2ijZg+PrHVDJfl6A57TceuXjkedyuBxHbrqwVB/rDZqr199+rVq6v1ZvX1T3/8&#10;4x99/e03T/aXUXQJm81Gv9/3Otvt5lg52jt/ypH6OKvadUg6XVfY2Wd1jzvLs2+LqipM2345W1gx&#10;D99st/qjfm/Yt4Z70dP56LgykLbPteSy/D/PY8tPp7Of9/rOzPF0qDeq2cSLwZmtLttt8cV6C35l&#10;t4/dr1f7vEKvy9I9Pzw6eE0Bnd92as9nZ+f1m3fji0vbyHC2G51BS2g0Yv2vrm4n48ssZH98PLie&#10;YpPY03x5replrbaDuD/tpvMn1nC12lbP7ZvrtzdXb+6uX48Glzzcyb/eHuazxdLRzZM3nMXnqZ+f&#10;HXY77rr+f/4//mfNlvf0aq5/1cP5UEeQcXXdhv1hq9X1QYzESbDIJVSylG72gldYbzqtTgLg49kZ&#10;tIycSZV34O2qzXNC3aZ/NZ8tncKWjbJ8Z5/tzeMovIb7YDWZDXvjlVhlNpvf9iQOTaUiEN3EatVr&#10;xWmyiwJcq1YXGzthLTvc7524+/miyrEfBBaJcoW4XsUlrPM1rY6zstvyN+6245IQy4eVN3Zqj5xo&#10;tVZ3yjptxiXBvKMZU+Jmssd8RILZsvZb9ow5rI/Hl19+9d3J5MqSOS6MWq/v/gyb9QaTOV8K/Q8d&#10;Z4phEMRWK4kKt2t7aAvb9Qa/4ZTmgRwBVvpw7HXi232XNc03erJaxbtaE091Obnq9UTRh6enqbg3&#10;pu10EuW6xsPhhZe0hmyBx/Z9lxOH6Tx9fnZqvYv3F9A5i+vV2rs7i26IPbCfm12Cb7HFZr/eivYY&#10;x83q6Umg/eSOzp4Wq8XW+bu4nHR6IoXdYvboR3yRb3c5vNfusBUvfPbZ616v++HD+3/+//3nf/JH&#10;P53PHKyW9KHpERPN9o6V045h2zBtO7HAabfrccQ1zkxMILZiog+ujY323/ybF1zOlw69V7u6uZYs&#10;OPQ5A+L8CjvjHGeJPEiiEPauxpB1PRV752ZaQFvso717vdE4nsQFcz/LKgvrq+dazDRPfT6yE61O&#10;82Bj1+vZ03S1WPiWNrPSbDnBo+HF27efDYcTn+oZ65XGsDXqtgcCkLvbV/7udQZ+hsVMrLfbugfr&#10;zZyBYUREnMPJwBIJsD9+et5tqtdXb371B795c3nTiNtwm5xJlo7J5vmr3c7AJvJN05k8TsBSG/Wu&#10;6v/1/+EP8k42u82ilZBvv+P6PY09djJEhoLpYwyNc18/J+Q6eRkfYVm7TT6PURWwtN1hzmqz2jp1&#10;iWZPPJhVrFtl59R6cYrc4m6z9XpnoZi7G6fT8P07Tkl6etz7GRZ9IAhs1gW9nDO3Kbu03pyJm+Uo&#10;OiuTS6H7oN6uizhyvza7RDd7PujUONXPu5PF5+LskbeweZyUvYmdr+dmOiKMrk9mfF2Ql4Q5m9KI&#10;9Vpt13F4Xd6yHrvhrCwEKavVYuaS89ou59t3n4nrEmAfWbG60NVKWcnVNisn2GoyBHWvdl6LDoXE&#10;x3231ZqwKMXG2xhhqG/ebnfnw0kmzojM7MxsKiC0TNOnx912bSNtSdz+VgTB6nkLfyJzYO6lcI3d&#10;zkKyHT6H+TlysCJYr7xY+HjRQSIFZ9QTJRwoTux5+jybzxLAghnOO39XxSBCshKVCfxEdTJ+Ict6&#10;tbuaXHPn0n6nd7V4tkIeQFC9WCZldRZfvbv7/LN3XvznX3/zsx9/ff9JBlvnncWS3YQgOUEn16nZ&#10;EGTyMHAC16/hZghjTifbn+z4dBKvsHGJeFtdyVSvO2CjXF/JDtPBk6ymc8crXy84Y9O8pNcOMpJM&#10;wQlMHL/bu3vsXfxew4kWxp/4ke1uYyWdOuCDF/Rr/LTrLlf0pcJ/X7FerpP7VavWgD8c9Mbv3nzx&#10;5s3nPAi7lUAPbLB2sM+HY1WAw1zaEevmUokcZ/OnXLfN8uH+Yb2eVxvHWgMe4dd69dpFozZ4fffZ&#10;61d3kJPFYuYKlafdsddCCXZJxM5kiIlYVIs/GlxdXb6q/5P/6G9K33wGJ24jvbN9nU6nzJh1cGJY&#10;LyHmZi07k2C5QZxqPoNrlYU7Jd7ZOrgyTpUsVMpYbqa4C+DRELT0On2JYEzA8cjcldA0F0Eq6utc&#10;thIB1T2US7pczVzUPLGowNfs2MX4O2dnyExNIBQyQGeKM/BQ61PlwGy/QA6y1NPG5aydtsf9+sB5&#10;1qtNB9QFLltlHXnkJCp2i89MNC8PFLJ4fSddppqL68/rFt8Vcuu9q4Pw/Pz86cPH+4+fOPd6o3V9&#10;cysdtZYfP34EJPhUbtrTJuNtt6Wpk9HFsNvjFsTX/MKpWvGA4slet+MT7YIQpS+4uboU1lpeDync&#10;4uj8T/4273I6zqfPJaH3vMLypPqdtvSvwcRZfkvibrs/wkyPKU9w4X3yerkt5obPEHUmJrW+Mc6S&#10;ol6P53AzizNZHir7Vr9da+aMW+F4EfEzPGMiQr+9ubprN3v219lYrWbLxVToKWvzRDErLkG9MpoM&#10;vvjyndd6ekw41mlKZC4uLm6+ePvZqzuOpQuEYcw9x3A8qkI2gA6t1lCcUJdnJq/xM1aGTVwspnIY&#10;bxd7xPyNJr7L9eNLpc7uY5JM6AMDLauUGcW8CuIcb47ZoWIHHcm8qGW0xCUuiZNntlzkLhfPNFtF&#10;oBzH8JIA1znejT13iGXDY15yPBEyNwMsjq4ubzttgJmoJ84ZzNmqdqRs6/X28XH66dOzIygyT2S0&#10;ZFcfl5u5BF5IybYx2Tzidi9Vufned37j3dsvWCUGSezO4cyncykGC9PvdfiYZBbijb2I3UUB+w1e&#10;3by5vbqr/+N/8LtOCyskzMwR2e3Wy6UT6WV6kIBY5ZqAZDGbB8pNzO+4JCJ3ZC12EJeCADk3Jcn2&#10;qGUB6sJa7ts1TN5sNZm3uD1fnhhMBBMXkMCjBevMMnJMUqDl8pnDZEvL38kohJ2BZ6uyVq6IJxa1&#10;cDa79XbpuexF1+0X/PcGnCfEgM2qbHjRSiOBoWyByQNyxPSIn71a2TvY2omjLKmsu+M9Ky6ww+3e&#10;she9TuflXxUHX3MDP3z7/ttvfuECdPuDu9dvBsMhB/L0/DhfWJklK+hvOR5DkAShUj8xtwegC6C4&#10;2+pC5oTYTL98W9hd7Y1Gl5eXwVoYMMsFENofrI2/mIfkUhI/MY97XW3ASx1WCbwDydPO5wsPZh03&#10;m918trJ2A1l7f2gVBRrexY0M1MSgMUjtNqM6hy40fE4/YXTgk2Q0jWRRnfFk2O4l/q4cHILKWZq5&#10;PQz7F8PRJAFO5WyRwPjPTw/SuCBADn29KuG8vJ3c3V0Phz1/slpsmvXum9svrq5fv3nz7rtffkfC&#10;sVjMnQNBTKPbGl+OO71OPHKVK2naiWpeM8GstZ3Pn+2+iyacY6tZM7Fi4B1Oyn+xOM7Ghts6BIVL&#10;aAtlT3TGktrWxBG9vlDAPXRrc/28irMo1LPanreeOIjB8j+TQ4kTc+ocOWnU0rWX64Nzv/riy+99&#10;5/vcJgRvMr52IuS7VkBqzLj0u0OXU8oMZPnmm0/1ektkG5MOqdoKreYskW8+rNe++nCs9QbXk8nb&#10;6+u34AmP/PjwwTIKSEqoJyrZuAhsU2/Q8wDPs6mjDly4ubn7/PMv7q5fQRzq//Q//r2Xi2ant3Hs&#10;EIhlPIBg3fXfxPn6QzjNkRNmlOOHEksm2vMINVs+HA8nQzh6d8BsBrENkjQqp65xqgSBsQnQJCbQ&#10;Eid7y9ZIHZsclKDEfQBFrFZz6Yj7pviRpJ/7aFQDCMv4/+fUX7y3O4mKU4vJHdsJ2eFGnCszAmWr&#10;HVfHhsBzB1wTv8LvahX2oN+CjZQURcQTQxTfIkbirgviKk5qpg4ERq75gQBJCR4ZaWFQjAtjG3x9&#10;6rQ1e+7KxYVfh9f2+0LfqqzR7wYVarVtfDzjZndYJ+XLh7RaKTZ5lCQNVf5/fDkBZnO89x/vgaLW&#10;OTlUpSa88i2SdjbL2+UmWCmXsz+Cfq/XPvfgy32Lf5v3EVYlwu26tM/PUxsiEb+5vhkORy5n7GHy&#10;u/3DdMoigV68j9wymKQNu76App9rp+6w46bJeOu+t9E8csPbY6vegZiIjsSi9g1AO5s+2fFef5DE&#10;sFYRv6jHXN9eBhmOe4dVDus1J8pxGF1OJgKo56dHp8fl8O4x9V3HWvi4Fsb1Sh5kaeycoyXX5VhS&#10;qHFoko9V+MD6yVVouZoulB9guN1ZpoPTBloGpfXZclEYEzMENc2hT7WIVbJ5iZA7zn3iWSFM+YFy&#10;qy2cJXbqNtvp7CnQi9/nJhrN8fDCwnRagtqJ6Cd5wCCbPQS2Qx/O5/V824DviTfag/F4wswzK8/T&#10;R1ELkPzm5kZetpPfJu69GU/efv7FDy4uL9fM6fJZLVCyJpFgHJh4J/bVqzfui2hP5ulEykfYaxGL&#10;S24PeNj6P/uHv88dMRJr1l++BTnYcPSBO1lul8ldqlaPAv1gJaxrihRZIBd0c9xzPsy/14+ZaTg2&#10;qYW2FHH6Ixssl+HeqgIz3lbi8vx02K7jwVg/dQ5JXWyodxQDbA6nRUCNtZj62SkUtTlGEtvKqcGQ&#10;C7CdpLMT5Gnr1SQhigcb5SNZl3/hX/I+1dPqeFyfzlvnp8kdZue6PojBFfCc+hDWiYOhnLRxBnIW&#10;Ewx5HehnlSEGbQ/AcVVAAkzcjvY77b7jyE2BsoLDJBiu9fudWgscYoGW69VcLup54n7zgy2BhWwj&#10;ESnbXoIRZ7JWUAxWPLiYMixvMYWZy8D39UT6cbE+YLPdBXEdjdzlXk9+OnTIEu5D0aoBgVIZgcQW&#10;C6ma5GILzrgU1o2N4q8CuzMcXLQ0FzogLCrGq3ZisCxezV2KaWXiRSh1bqElh/9lgn1SqTt1lRTb&#10;PTEbY5FKxpLfXQSO49kaVYU4ye/wYnj96gZW5OjLJdXV5s+L9998K10H7QJIi99TJMip8s+BGY/H&#10;p8fHh/t7z+85k900Eko4rYIkEZGTUz3bEe7HGjWb8jZrCHySFh73vWGyUGbLeet3e91Wz7qJw73a&#10;PsFGAFq316vZBdej1xzcXECqLrg4AXDsLdNY829d0UMc0V4cuC+lo9TenNKDuvjclnIGyQn6wwt+&#10;zbclrnEVFpIlS+0cVaG1jM3j9PlnP/upU9oTFAC7hCcskby6d3H35rv90avJ5W280m6eGkaAUptQ&#10;n4kolnNnxb3lxdgTwbiIgRkIjlCts1+cFZSq/k/+5l9RQYrz36uj2KOuc1lKkZJAabs4xPZXZXW5&#10;lvLEl4jdIqno+rsTX8EIOSjsuL8RA1wIAW0qGZX6Qe2RXfUzMJXZVGSbQLHZ7ipTjAfMmPPlsbdH&#10;8PbjZvsEeFAUSHzfzetUTu1R92ZyccucNLpNV8KtEQvZYMG9ODs7HFPJenhinrpR2VT3IF5rHdwn&#10;LpOh5LSqzWrPal90zvXDyiaIoxxRpzhRbbgFAtJOVaY4qFeZdevAcMNvWz5Fkqa0M1vM3QzHTM7U&#10;G7bPTaW4rY2G+Li5HiTr1+qdeeLkz4e484KHKWrUATflknuq+fTp+eETEIvBFpILoqw87CrcAe7V&#10;T7HPqS6KQVLVYRMFF24Rd4OkAQ3kNJxguEtcLqqDPwHA+prU/aTefn7HGfiXHkmNK7VEtkXR6FwV&#10;hKtUFoxvK4IB2/IuUBA3yF1QzY7P3OYuwkhSAvKNu41dz/kCzCUYbt+8vr26vXFU/IqKzMOnJ8yE&#10;h48fnaOL2yvZ9bYUY7bLFQhdxUxw4cA9PSULcMblIHJcN1YAmvhaci7SUa1QVW3B1pTHeuIbPjPW&#10;TgThyolA2m1mKwUCqI/TuT9lU0UcTr2wiTmSQMpWYkLqo/b49vJtFxOm6iQ7BrwtKyhIEp4oxD4p&#10;7TS7AYfibStWvy6kV43z3+J5NqDV7fvSxMbrfXWzr+yVxxtWxnGSo/qd+WLpcy8mnG1b4rdbzcEg&#10;ytUKWBeXbwejO9vqmK5mD82qyILfGs/Wmw9PH0G7o8T5fTsshgCqCLmTQnuH5AjsodTS5fzrf1XE&#10;fULY6fZvb++ub2UR3AUvn5IlOFNUKPgQBuASSK1dwvPZpnTH1zdvvvgMO0I0oeAeACnYee6KmNFx&#10;TuYpO5QDxKWo4SoM84fKLUeIg4ghxrSU8m2AO2ENfYOkVmbrrfqDnsfttibvXn91dXmjWtnqKUdC&#10;UpJTxN4iEp2D8g2ZnA7gwbv5xg60n/GTcybs2R0S1jjrgy7ez7lZDUfgdLy/v7c/QiSEEo98WB8b&#10;x3qn1mkcU8PBYmj02/WujLRUwovZxL/59AkQt1PBg7k6f8L2REl2fnewQDE7Tel0KmmK5oxx0BhG&#10;VWQs4UnF3LUJmJa88XnBfEC4oH4ezzMoObwEY3mAemM0nggoU+HY7xzoIPWFMZDSy3YvsnSgRTAw&#10;EPdQAT2/2+R2Do6wTE8EruApNIjL3R+cepiZPM1Su79CDZGca83Fu5yQX+c2VXJR0UmN1BZsGQlf&#10;6m81YbGMBNuBkCCNLsaT66urmxuWIzAUbtRm/6hIOF+5pUosUDuI6+pZ9XThxiBM2Cafwl2sdhtG&#10;0IlXRMZRsSIC1CDEjFRb0hgHUz+JUhy5ZvKglHwqqmU8rwg2mFWr5cpupvO1+hyGlovvidly2F9N&#10;tMLpVVpyWgSsVm/Un7TYWzcvDjpFFzmH15ktZ2ICZ4/lkmyH5mTbnDZHHMpQqST866t7p0YArU+9&#10;d+/JWqGlsRDIIQUZZh2strOXfGQ23a4WrBhuDD8+GN4I0uIDcQoWU0dRuH2oVP+nH/2rj4/vX716&#10;/YPv/5pjYVm4GR8KjrC94KLUsRWWVOD3z/V/8lf+2q5+7k4uepMLAYmblpgspY2N5IltY+D8IWud&#10;d6i0wZy+v9HujyaX3RHqEkRuwKp22s3RmLdp4PctFinUMIsBeoqJTirPfblYQs1mCyfDZwpLrYkD&#10;Eb5Bw/NjIS3E0uph7dYQyCSuuxy9u756bQm2otWqgHXFogRTKcjTCzLAY8m5uWtwg2JPda+Ed2qe&#10;GjUBr7yl1Umy12rKqOybkFhMbdFktK6OeFLUekDrq8c1JxflQOsKsE5QZ6eEcVID9EgLVv/9xyc3&#10;B6bncro/KccvVkGnt9uU1Add4YIkKEsIH2ZcgYqwh2SuseasfMhr1erFaMIyi9x4yrI9Pn/lGhSM&#10;rSbPCU1ya59koKhZBSmpq44EL016LL0Go4UhU3d3xJyr9dp3MQKuPYNorx2dGAW1hJwhZCPeSUgL&#10;7Uxp1wdmV6sM2qGFM5nKZ/XpfuZ2YQLI6DkHF95Tyc8ZGl4Rx0XWoq53fXuryDecXDgl9iplsxQx&#10;92x4oJdmazAYo4JUD6de3S52wh8Mdum+L0GF3VFfCQqBgslW6uxCc1zoarNyYNT2oIYmPKsBzuqq&#10;6FoB+ZgLGaZm6lxOyd7REu56R0FgKaywpcHlX2Bad1QN2SVPLQx57AzGT3Fbau7FYdSLzcojM4Cc&#10;jCWy1AmKbQ7CFqcjODhbpfzlfV1rRzgA6OnMYUhOlWJcDhGBl7WZLWXRZvfx4Wn6/LDaqIQ9iZl7&#10;PajCKwsClg0JS8kkKVn1/adv/8c/+cPn1fOwPxn0LpCYuJYY44SPGz+p8IkKAmhwYNSA6n/3137n&#10;DOm+u24OuxyFVC4Vn6Wob45ry8qnBJJyxFE+Obm46fVG7S4y2AQSMRfwuMAF8In/POSUAasgrKpA&#10;bgW0C4or8ZPeYkI4r1C1sPxYcZFOLLXg0/GBTj8t1g+r9Xy9YevrvTYX/urzz757PXnHf0svH57f&#10;rzYPi/XzYj5zJ8XdTI4vy5NZOIhtRxG/UT06I63msaXaWUFLOKmACbarsfElIwwilK9m88QH3ZCG&#10;RHaNNlhEvAZjYZitenCEdnMLNTglOSkUhCMuqWhzNBwE2wzr2PrsE0eGeeeO50S42txPPJDwdb54&#10;fHoWHHBmQEt036D7AWZPh42HCm/FS7wUmWTbPhDGwzYzHC4cY5YcsXYW/4ss1Os4Ex8rhqj5FhXd&#10;uhNVdYj9IRMZVDxkrGoWudkQWbvt7liq8XwJWnJQM5j8VkK6kkKJ/qEu9i8MrPZmiQTGAywZEy8o&#10;7GccHBeJnHqNGMiFlGQiEo6vJuB5ny4jhUUFX+WTpNk7d6YrGKlzc7sjFG7Q7B5y4cMWjHuyqim9&#10;OZLd+qk2Zt0dD2m4jKrOSIBMx+PRJUAxThU7pZTLuJFU4C2c0tF6xea4acPxOGji9ijjTE5pG7iI&#10;ktmLF3IhMVTq3abIF/pTUZ9Aijw/zZ4dWtdSjBsYSdUqNRgXJ5CJALshPZGHitW3Kcv4mzEVXWPG&#10;uAXCn8TFKLK8bq0js6icmGBIgahjh6XsIguFup2hzZw+P7lyYUe3kSiay+3qX/7xH/7Jz/5I+QHB&#10;4Pb6jRJUH7pUq6hRTJ8eXL3lGuyCccBuKx+e6//Jb//F5qDXvRpW1D6cGmGrsHoH6wkaAMoI4Ma0&#10;1OpAuPH4GpvJ391+H+y0CiVtF2AzfHclypxFcU23MwKfddv8sEMbNiUz41xlLYLBOCcQHWSOMLAc&#10;s8OZD7rf7FUIgvtVK0hSN9fXry9GVzhYhV2tSqzk/QxLLpzYUOZtm4stO0CetZVxKizcrtJC4K2C&#10;a07HNYAoyKtgxFb7ycRg4kRvtnFcfD8j2xEb9ZQiBkNhdkrvysDLdTL3GtLRfokGvVrGJ/AGQb86&#10;4SA6PkyucpPc+ZeYzQkNiLlhI50QYQNf5YqG8yD6rIiMJNPzONH+YLsKZQJqyweLyX2CkDi0aY71&#10;wHpUQmsS7rZR+ZoSwOQYAmxecpNieuLyEKGgZWsHVcwsggWV59uPKrrNyeQyJ/uwE3HFqiS1qIqN&#10;w+xVI3QtWrX1blWRCbnofcij8K8nT7MycRFNJwLFULJ9xBJyJqRj/Pntq1foxr4wfLsSAsHMgr6c&#10;EomEC7jZMZFCHqXmHWTlaXla7bBmpHVpSmg1DlWOWSBdBbxdDibX4+vWubln4Zf5Eo4O5wZdlPNz&#10;LAoXwmGUvAToYBwddKvk9HtnGTQU6vC8ri73YScmXAlGIjSUxyRKYwYqrWq+MkgRI+f+KL6tdmtI&#10;mFfwgimiIk6mFpCKGUZLfXtq4vkdpPH+s/XcrgqfvFxOCwc7kL5KdB7G/URCbPUZVqfBKbt/uG/3&#10;+peTW7F/bEllp/YX6uvurBTxo5/98b/60b/A4P/13/jt733n12Rq3Ib0D74pPwcEiIDwVUr07pQI&#10;65r1f/hrv9Ma9drj7voYloQnF8LGkeM7JDlK20GhVfF/mGg5Q9CgUBe5lypmzAWOMn5GKbjLW3bN&#10;2jCXyimpt/zP9AdMVSOrKet1+oU+DvA753qcJZDOcA2L5lBd8Qdwgn7vajJ+e3f9OYqGA1A4xLPl&#10;5nF3mGHIFrZCF5uIUxLQObUKUuPxlYeE+ftzCBwbKlk8Aqg2eAiCoBLXwKlSFEkkzFi4O9Ip177d&#10;67rUIHTrywRAGE9893zT9PhsavWMOCy2FJhZZXsvGRp6smHoqXyAQ+OwpszbH1ifwlYpJ7ckSZ7f&#10;v/TzMgV5nMPmJ721VFLGWLJNG8Qo2p6dxNwfxlqlyccJC2Hfr6jgMFmid5kkbIeRkTOybhbfmsvK&#10;lE8YZgQhLFanVnWaw5FUPz09cd9evItXiKYrCMgRPggvWHHoWv9y3EBrQuGAO9UGciVQRHDLUmyI&#10;RVC18+bJS0GL41ev3gpJPRsSFA/OTiVr2myV1KdPUxiGupcQWVAqpmXgdrPVdorNuEo8YuVrVYcP&#10;15xvu5zcJLavt3YI4lOOGRdM5wbA0/YFR3RIABlutK3D+L+5u1O+Yss4wBSTd/vp/ePycdZaHhsb&#10;cb5H5siToyoNp5bKNvJtBfLIia2noJ1wq1V3splRTsAGx9qt1zJMSUnKLb56U2kokrvP6uTtVuhG&#10;YIq6OKtycTV2fx08ywvlUdwpFEKNEBxA+inw48GkBQ+udsAX9lyOHc5sW2b07f3PH+f3F5OrP/vb&#10;f/FXvvdDC4UtJ+51yVwlVxngbTHmq9n2uOlqnRLt/Ce//ueYzy2nw1+raykkbjasbUh8ifiXhQVl&#10;HwaM+uPj03Q2tcGSZKZB9pz0vtSzoSiiPA5fG1CyKe+0D0lOUGpNuH7nmYmSRmyQPAN6NGyZ/6x3&#10;CwEjYoJoVyxer/D0Q0AwNyLlYg6ni0+6f2qNHWtessoa68dLw0H6rvKVZqeUsBjyNKMISGyqSJUH&#10;VvdJUxF/Yfl+iU75SUdNEYZnxA1wO8aC9dvrRk9MCGjRF3DcKGclPWUyEyjaYzCxQIPnsRnowM6l&#10;HVjMJAiz0p0lfBeh9BsuYwvMWOi4p0JG66pthC/ujHhON9AJBlknNhYDW54485C2xAe8ok+Wr1r9&#10;lGKdE1m4bgmk6ZZvzEmxtuJGLREp8KQcUWNBWd7EsGFfNbhiFlA+LI8JOiK7GA/5mdTr6/gkK9vX&#10;HnQ7GjW6rVUopu45SOz09PE5nRnhC8XAOM8u+mA0wL8TZV1dXd/evUK9CGunIbA4+bdM3+x56hat&#10;ReGLJcMXMw3L2e4FErXdkbeSdju6Qmuf+1KMSiPeeCKJcPG3MITNUeYGjcuV2CgdQHYcHoRVhU1L&#10;2WBAWTIRJv/DfPit1XSxfJo2dufOutoTVidfCf4omtsmLgxVXtYqa0zSWGrcIGKuVKUPwldQyFzO&#10;kowV6O6X4KxgvVXfKquktyk4Kter1+m05iYw6FxBe+pO2p/0b6RtIzm5I+KOsK4AAU1zzJsHnU4/&#10;xrCGh5xWQ4UsMder23e3V2+kdewrBmQazfwwopvg9rifr9HkH2fLp7Rwsr7/8Ff+rOeGH4vb3GD4&#10;knqz+mEhhYOE7Le8sW8p3TT8BFlAYEPBJR+4UlnwKR3Phv+Tw3Bq1Q8N8UaJ1lHjJNnIfY3AsgVr&#10;cU1d/FAkdOq5n+eKAy6m4W0B6M1a19K6foKxEsTpFZIazWpNNzNtjofAxdqLLAqLxXgrRXR8V17S&#10;5oTNGgYiN9kHzkJmY2fSNSVJK4zLmFSRXzD4HuTXDx8mY+669fD0cTFTKa6gbsHxPYzo0dFlpwGJ&#10;gxDRBlpMIbMpGR7xQBZifnEXCMT5ASWES4P21RnaVQiHvU/9xQ/wGIGNgCs5o0mGtHn00QOtON5c&#10;2wlc6aoB6FXU8dLVFWIXPkpT3U84piYiesTa2z09z9xtnDLYfZxRYsvwKDhZDHhHVHRZaJf1oTua&#10;zk/moOaAS2f1BAoS5U5Ol9ZNRzcEG+dUXvq8XD2vUjDA48tJF4ZI5vcuobstu5NnosgwHFAtbkZZ&#10;3p+zIHhj0+cpRhHGhVAI3Ge51KlAguIwSVNXiCl2dlkardLNGE6MWr90QIyjO9ERss6FB9+UUpay&#10;Viq14fEv1ayVeZITe8iwuderEICwLxEYN/umsEXBKEQEJQlNoO0U1B2CtIYJCsP0Zla4zeC+lb2z&#10;2LVyvTQtWgpvntaWFOjVOVTnB22eT4Cyq4uHJcBS9dTzq1s1pkpjpx4ZhiecMcgB9GTsm2AushVh&#10;d+DdgfREWT3RBDYfhD/8I8UV9cCBTKiLVfXu1eeT/lgJPp0vugJFLb2O7EtX9Gq/nq6m908fP92/&#10;Rzk6Hzb1v/ud3+D9HEk4thjGQxeS3sGNTI3YkuVSq+rWq/peVdtwXAfy9ZT3QJAOkG6wcHi0W1SR&#10;UPqKjZIa7lQAxYeEjQOAkeZpDQb1wGbSrQ13TZhfw1QAug2hLGP2y/Uu0Yi4BQVZoP98//RtvXm4&#10;vGKyEzRiL24WB5sdvtpANSAd4rjywfwB67pDBrAQ0F+BnN3MsEpA7unSdqwdZ1Y1nKVOa7YCPq3s&#10;iYDG7Z1On5aanWcwxYMLVkJKZM9z+rR7ym7Q22Z6t9kmr5DOqQWbbH2RllgeWK0z7xtRW2UswFJJ&#10;dkGVs6YyfQkCn5QQp0CBISQwj+LVmK3cskIU0OElhUw+26zrnEo5WeUiqfJe+gN/dKlH/K3mar8G&#10;0hIbC0r9HPqefS5F+yow3LcISgUT5cWPgny2O/BRyk06RTpiYDcBy6Hb6Lqcu6XaSYitIkFBQZqe&#10;hKoYo4uZmARC6647xPAZZc9QspLE6o+YOS4KTymZrDcijRRkV5vwFLCjtJWEICJwSvnfYriiLJ24&#10;V9MHAndLn3a7L19AJiyllMSjafELUx+eLGVDjbbDPjTRkPjRe6UBA59mmO75Joih1pKC8ObiRy+c&#10;VEmkXnhdv2RKp/s3wadCsb4zjZhCDb6lYOP4FC63sybP1EKFR96oYpipmzK3sfGtetu3VltlQ0L7&#10;8hp2qtWXjAoxgZmWNLGbBiAvo6H8rBsB5KaKF9vs1vXHeiWHfs8lGvXGqs/wdo4HPtoZ9He10+Xr&#10;28s3V/gAAWNqZ95xNZ2Jdep/97t/ppvSfqUxSqcDo5PEnRdgNgDt22NNF96xWdFgCicv7lRWEer5&#10;Nq3fw+GV+ipfVTu31TD8Xdkr0faSwMzX4go1BqFmGDrhASqHuirbHMMEIWG0hUeGxJMKrE1uc7YQ&#10;zG14s9p/p6vtrDdojSbwrgrgcLvYrRcAaMwKltLCwrTnz0/w62CxTgzeRoJbd0idZquohnnvpeM1&#10;3aSww6DlWrGOu9lyDvzp99vBr2fT3INq66iTdHNMmds9UVgKQCjiDuIXeh2vX7K4lIdg3wmXQmJR&#10;rYYTcQXT+zkYFhQpwFNQs/3pDwcA1psauDmzuFPMh4JdFGBYO58TPrcm6UQHo6U1JPQDFlLzFtQB&#10;L1Ig6crpOPXP2HHpFtCIONBAnHzVKyGysDtqPuL3wt1jWJ3ILRDIf9ryxzPnHhq7KEFEnRr64TR/&#10;eHIiU8zlFSxluhAfIDDuO6ODwQReni/XSl94wOHZ7ncPn779+P79SlGkkp5PFlfpEdtdgKgIsAWd&#10;zRfeSktROsoYFCmfuGYrmeddUtLsOOmhi/ETW2bI+Zf4yD9HwxHz6mKnkTCU9FLzrDVCWn2ep2Mz&#10;dIyQJbl0Fs0npVdOb0mtKSnUqiz8dflcEDCY+51KuNhVBmUpTvvQjdltLVCng4aa8EOrAgRlBBk0&#10;iw+Yr+iIH3VGthsPIW23PZRaFP06jMSl8Edr+KBj2uoMLq6l3ylnZwVS6lRVKkWNkyjd57H79jTh&#10;I3yaSx2Tg5CW9QZywIOGvkfZisC5Oe5Wuw1Uott3r7qjWFqvqWIzaPcvL27rf+8Hv+PNHLvGRbs3&#10;HqSL4iyr5sETFajOtyotN3M327Ir1kiApsunQU8kHUAS5UFHOEqIZFffzvRBIZjgmWOBHcPlU4kq&#10;KHfIX0jMkDQRhfBG4ODMh7NVSedXo8IKa9YTTHK2shct7/Plx9ixDjIq7ybm4STTVbZdJeF3a0oH&#10;dQFyRYwhiIV7pPFEkMrRMbQSM45dMpZACRaQSCB3NfB44g/UXjsrM5X07XuDi7aY69jqn1vqszyB&#10;IozjwQekMYVHknO7pCJv+hKAGw+gboK50qhfXt2QZQFXbuab9NBzUcHf95457TKBNUP+9A/+0PaF&#10;kST8y19BxNP5HSZWwGsnU36OwsbXcf6hOUY5QMePKh7IVIx5IetTHJXMCbpCM8Q9OFVnpYFYTAfc&#10;CWWv5EIzpVE/tcQKDe1PcUSkrbdt73qpzH160GcZ7YNDKHLeEOIgnwC6cN6WrNj+08XV1fjyygWb&#10;Pz3Mnu7TtRMHi7CuhHMchJR7jnzG07NoU5zgb84GVGL5kq2CekMQgcUEzrO/3hdb09rufJmiP/53&#10;t7/nk2CEXBwIJV3RsUepNuXZt5MrPaUSG+zFvcKpxmiOWqGpXdWPptmgovl9dHMzHF0QA6FBoJ31&#10;cfqw3HLyLJvQ9Cz0cWidQovAFqeqXCpYperrvFY61c4lH9cfKTqhbUBKohbjTtJDCRurJ6JI2x6v&#10;1e2Pr6/V+kR8acgCutpNGRBgIv/aZskkld+VSVuD8eVQQyzQRsLb6suT5bA5io7mxeDd97/4/Idf&#10;Du/G3QuEVwAhxZDzpDt6c0tt5rv137/9NajmvnJoj3usNg0HIglws/a509y3ajsmqHdYAqEPetHl&#10;x65qd9xjRZ6nU6dBCCHgESxuuLq5vSkFbgxm+RWWjeWsByd0MqyCHQ1DCPAiBXCqlXJa9d64L36A&#10;yIJXEGKs3YFhjuDKmgtxebqY3p1kHie13E3tsLTCYW4q42NfunClU9QOJpZgCbygdEGS2W+NW/X+&#10;ER4OR2G2BbSuh5XHdLnUjtELajDoXL95Nbq6YMIb+7qUo7atoe9QsgipF4rZStkmjY9KybxM89wJ&#10;LuuTCp4ra9VHjoQlbDoB2VFoLqjxwNqSsYdSxxgEKEz4mt5RhX9+T0e9AFXxQ/Rwvry4vry8cX40&#10;6xcSH6DPV7LcEMrrohlRMgD4qfPhM1O8TXuPf2DD+FFnRqjiHgauCMBTgSiCAt1IMaeHpWyROnun&#10;rXsKGs05y3rSGRWBonNyOccKQ1NXl/8KbVG6xWOkZ4ZBQByE3bvdu+MWMpbjvj8QKEpHviMoG9sc&#10;1gvANgKDK8DxKaeKsmyZnUwNwgqktdDBEDtUDs2BDrr2WuYTwLojxqlAN45qsxHWAAenVgGmYpvS&#10;A3CYXE6Yd4F0wcEDY1zppunTH3JdUe7slFyPoIHOu2Ig0vUft5kqXunPLieIxdRGuxD0oXILX0ED&#10;Alqv1nT7OhcKPF2VuNwsx7yVfgZRmIi81x1dXzX7g85wUmPxe8mR7TkfZ8Ek3s+Pz+JEua+shPUZ&#10;DNWlXSWBa0dH/t3NXQyTx642FUPRGOP6/W+X9WbQux40+lbfq4RIl3yHBXDPm/3637r6oe3kTScX&#10;l0Cz4+pUV0tbVNsblQG586BdH2BWwnt9fhPFfdDsjAJ5SRydt+hl4drbhe0m1Bt/y96FAZUG8wHN&#10;krhbEWbYAWebSwc8pCQZv5OBOUhtQfyRVrzSIeG0Q/RFez4xFcN2pa0QMGiINM7b+vpRvJWsPyIH&#10;7TTjchQJSMPkCGEwTQ00O6ZoGMtmpXveNU7AcelEKtF14IyQ64i122ssUSb225a2ki4ksFZZbo9z&#10;tLrDfgopT3CirB9Cc4pkR4BhHJv8W/lwv4ACoJS7BCVnDGssXTX8ktpXZyT8TO2p1PLDeSj6K+kO&#10;ti7ou72x+lPKFCE5pq1A3NFpXqgPa0sQbUhiN7tlmjFbwwI1sTYRsoISK3QFZNoJzPTw7AisrVbQ&#10;tapoSM6mNCmSZORcyDXisSQQUJgG9WrYi4JacXVn2EQjGQ4cxnq3Kk4LJTW10P345pKQTPuij5AB&#10;e4Qc9wfXKmXMuRgda8SzBDSJRIMc5LRGNCvxKh8A+ebwSr+6ULWv5oVAx/TqTnbQGQ5rAbyKEoTr&#10;JTTp1Pa9ev/2anJzo4C1f950zl3lG0BLyATyOBkaO55QAgSFspcGBW/r3EQkJpU7eJDqhfDLChEQ&#10;gp2GXVzWOcViuyNdcxq5Y4vcL/28SgMyGhakoT9P/dgV8eZLeig4CeM23MQJrbpgjTRiyOsZBzxN&#10;GcSw3+yTkbtTFFaX0mrHNgo0FtPn5XTBPKSAlPa2IyMVyva5LiNILwSbiW4J6Eod25VIPHAWdl8M&#10;OjeDpgMfkqXgN6GFIElqmquQkKhd//cufxDK1dg5oJG1rSwPDaduV+ko4DX7suAissMOpSaC+B7c&#10;KP3JMK6Eak5sdKQ2y8phb12VpdWM4YICrq0zvGZt19iV6REMm8RJD/cAxhLHejXuX4ziP/P5ERmK&#10;EBOA5/5+v5gLYevIRV1gcYrMGxHZvLp5xlnoKG2kmNRu8TTiGcddpJyGYQtrq2rN5XT99H5a0TG3&#10;bRznuxhQuaZGZ8FKr9m/nog401bkpXTlgoMfnyubQx0aO9+cVgfZ9Xl7EAPbaW4/rLdBV8EpCmAR&#10;AXB99XxavXQDR8NBBWopOji2HfnWWD29CIgFEAqXOa3PEVsI81z67dQUrM5hAWsl2AqnmxH2B700&#10;JRTqU+mKD3W+q6SfLrRAMaVvGEc0UHe6NfiowGmkFWIzQKxPDx/TH6MBcL3l/2UBwi0acTQL03kY&#10;2YF0P5ZDHEWpQlFK1qWsQpUvLLhIYYihU4WJRs54FHwBECf2Psl30qyI28iX8z8FgBf2scVObHp6&#10;S12+G5WF9CGow0Mj4swtZukCUC6PYQXJ0xF889VXdzdvqqCZ5bF91kGR/qVECe6W0KFQz4KzphFL&#10;zTMUWWhaoqOyphG4sZ7MQ+qy7gDwYH5wJbge7B2tsp1acOIkNNFS4/MO2mx5jpK5YkwLnSOdVYdK&#10;ji8v3lz1r9Vg+uPLzuX1Wh4utE7A32iPRg383nAKSUuhrALH+c92+rmVNFvwtSG2grUhkpdunmM4&#10;5MmQw5pXLsI6XkeeKvWkPLfGCi0z49tJbyw9T1Qt4kmhNpBQcuhGinrV+u/f/ZrDkZu5Py6f5lCY&#10;erJfZyVt4+pXwPf0SiDZNOtYrUJwoVgEd/SAq08zFSqyDuz9A+iYagnL90JaSNsdsyzlXq0L1TZM&#10;j+TNUaeooF2OriYulDhPJ3IYVDq1YHsKoZ/u9xi6ugDoyHXclBq8cTvFjERO7Rx3tZRsqWlAWt3m&#10;MX2dS3GHfNUjFQUpt72yelrvnnZnVK1IOfENzLd21KO1rA/gPUmHhLnr2YJPXrNy863YpsC8VMKQ&#10;jZCD0uyWQjOgWl+qqwp+58D16PQc2wsYEgsiLoigWy6n2AmC3PfiNkVLZ+Hnp6PFtiLihBaffq6c&#10;DU7YxRZ2hhEWTaMcNz7SyY1yUv4i+iRB2ckFCuKreLNiFCNCSnl0gJ5KmYq/DBrFzKDYwnLcNySE&#10;sCXcYWBerZPG0uPKw5VfjDCT5BKGtpzN3YHEt+XGaKbrjboSXFnf/HGxC2XHe9ejLbJ3e8KgFcUV&#10;OhBCTJdkgEVII6SfCuuj5PM8RlBlPkAAlFYjcIb9E8umYTL5cRjtqTl3Gv2LiSTgtK9tn7e1LdC1&#10;U6QLggikfpggLKac/xeV+IcwZQfCttD6AxeljywsSx6VD4c7JFL1lsps3Ouguhf06OR1R3IqFIWU&#10;O+oHOS+JlOp5Ae6aPwPG/D2eTN68+87VzZurye1ocv3qy+/QFxVPxTPE3XQSYbuOAzFR94XPAG/2&#10;t3si1QUEMP60L2HA6bD1koX6zPQzs4peMJ7SUYB/lK5KT9UYdDdnsahoFASDN7HxC8GOQ3auHab7&#10;k9Cb5sbfuvtNB9o1jUpcp5/WcwGjvvKokxxUe/0rNjGNDJzTiYsW4R/S59ZB5hSDps0cPinnnD08&#10;Y3hcDC5ZUFF9whjf8jgjJ5PaYFxHkBbJcbLvIeiOsXT8XAMZaeFoqTNqqv90L2Lb1451R72N7OBz&#10;1LU71cNgv6nFjSvuTya3bz6f0MIYjunismOuvvIGgNF2CkproGP8VY0pbk/YJkzEOhU3ELy6n+Na&#10;sDbpXOmPYfjR90s7WzhV8PttUqY9qMP7SkaT5Z70PwpCc/9RBcIQwM1WuP/06X4xC/sqoon1gR3t&#10;NGBNYBM+EiINF6gBylay4hRLBIE1BQmghVqFk1camtOuktb+0mAWDkK8LlzXwqe87AhCK6Npku7r&#10;hmPqXjHP7qx8F7YVumlaZYhKRbcJnK0rgz4qSQO2K54LMODxixJMBL02Sfu9OH8uXh1e97QZ8+Lx&#10;ugvvLgZQMhuIfURdnEBInUC/BpPYdVK01eM8Bunhpfw+To+QcY7/s1EduxiMvbDCaQLZHVMs+3Ni&#10;c4FfVJu8iDCOboFER4Q1e5g7P95ZKGAVgtmW9jqvj0LimFq3or7UY8RsWxTGGhELTgMn+a0AfDwM&#10;GFBunM2qDZtnpSiFGXVLxdJWpSNxHnf8OdN8blbkDtoZhJNJggEbMshBumc5To2VCKCA35i/9pDX&#10;D9ZTVXy6YFtT9o/gcEoAyX2hRqnuIHKFvhn2ZXZd1Se1stnTk0w91iQ5kTdyaxG2A43CdWJYe835&#10;/GmxoMZGya1N6GbzvBLk7x4Br5v63777N4rqZs5cKgf+HzpYr+sk0bwQVIQd3A+Eya+JLxxRNx8H&#10;UmoRByuDGVxxXMqfjfrAv1Q9V1mefXzifMC6PpxlcugK5+tMUPH67Z3jks7B7IEdQBJLpuD42J71&#10;89Ps43u6DDU1kUE6FshuVPnQqj7ySWRWqjCkocNx/fp1iegCNoqcgYez54/T6QM5YbFcR8EsGZti&#10;SvgpcCAuQMooLwnNbLtP74V7z/arE7pNCCDRJG5DtIPyttqCkbDSDygNoel5HSGH5SlqWjwZA58+&#10;4fQIpH8jVfgsj/xaP1ZQylR0OT1opWsewEqPpfeptYQ+4E2/bt3jWiP8AiM4qgNlvQRSYRwS6QuH&#10;MykoasG5QoFBSKSWrUmfCXeo0lK/pCuH5q/6wD+IV/V5pWPHUZIyFoGKQf8iRFkItlPBUKffWicd&#10;gIxFIxfoBXbLWmff7KfkLsAQw8IaARCC2zS0Ixhs9zDOxfJZHpYGUV4Mw1a5dbUTXCRplL/QDd6S&#10;fQ7poa8Tmgmk30vPQCdkKCf2NiSmyGBoR+ax2ngiCoCX4p9eGyEsLCl4GvtSCldVfQnCUefeLrgM&#10;l4UKJsIKKU5EneYh+YqM1LvSHM5aYT4IQkRU7chFKDQpwTNIp96oNX49al92mqP24PJicn2LouRw&#10;IvLBgtkjHxapExK7WdV4bGEj3E57aFW6Ph7x0UjV8g/7npAwkQ/nlYbYKNShBOIb4DRhnrGo5GmS&#10;XkUrz5lQTkzqXJS+mWnsBv3OsNmLmws5wYcP31LDgPDjZgjNNijkbuuHKbpB/d9pf+EpoEHodWnI&#10;Tht6otxcc/ey36/rs5YQwxwAkcNhMG7nUsPHmXcYDruXKHT7DYcyfvX6y/HVKy7+wy/ef/ujr5cf&#10;n4RBWgdcSwaQg/JpUC/K3jaNKoK4kdMlZ6ZCiCoY48LDLKaz999itfv0OrnUVNevLq9eX1296QNC&#10;6W6lX6Su1z7w6oEmQGjAruZuK61fUNSQToxaQ8ZQmIr4FQ0cxdvSLtFVAwTzYKOOL/Nb623ARaF4&#10;kEwVsg4O9RL/HpfQljSbDkGi93Pt4eOzniYBNjMZgvQRRUylrc+o4SNDPTEEZODqXeQ73t19od8g&#10;fDlOAJureiAp55LQASK2HuT2cEZISzNHIQNFvzeNiOdo/ISGSvdJaoMUP/I/Nc5D3TQC8amjycWY&#10;pMho8FJel+0/PDwwImIfQZPeD8kQsVC3QC1EYVXBT+KsojCdLlR64lUKeVcyKctNw6lGKkZGSNDZ&#10;1dsYFHgfdF2dLa4yOga8AQcvyOb7WBvtBg6o0+JwW5AIWG7y2wB/BDn8OymHiAe6AfQVuFXkI74X&#10;+KodvzByS+U3yqQAuLVKMC9G4kS0q3uO4kyo0A3BWeS3i1RfolxpyX7v5qReHTprNCtSC+v3X928&#10;Go+u0IMEH7IqfItIX4YdmphY3GStVZ17V53GuAlUUGVgsXB1h8Prfrt/WJB8/sRsDwjutRUjNNJ4&#10;kBDf5/dPAq7B1fDis9vqsMXPRBY2pXi7ljBf3G9zNQgqkqSdLcI+QDzIs7pKZAKSe2kBuaKK8CqE&#10;ZLHBjmRm4/Y1IuQEuRj8mXq8grypCGrAFZxktLea7NK7RAH03+1/h+9jYKGoQZmiZVY6BtX42S2t&#10;dv2OTLbIviZbdJeiIYbWf2oMvI9C095Vln6MqDPAVVUCI+sr3fv0PP30NH14xvBQf+uNLzCth7dX&#10;jV5rG47zRhwC1IpwnLiB7tMwuVNIZc/zynrTGnY6FyAKXvmSe5b0huid8jI6icZCTjFwhmQorMMd&#10;xZpPm/mzuztpj1r71m6uOgVwHErloZmd0cj5bo/8z37+OSh8+nIsKHOnzikZEPspFQBD00pSWic7&#10;+pW7/ccnjFN3kmP1kUWxKLLiRZFzhRgIgVbXHwNDb6/vqPfL4ZCWXoRR7JIu2eubG8lJacZUiZV9&#10;6ThLZ1nR6QiqUQ5lLdZ3uXhJVG21dUu0LxKO5DytprEWVz8HcuC4XU5kPfQbdQ9Jvpsp14ke4WYD&#10;ZGaVHOkicGXeRM43QZXoVDpKgTqjPGABGHWnOGJsWF4njGJlfQFSaM6sceQ7FCHST9mQ/e1Pm9T5&#10;hWLWzcYBpzZIZgeVeYnJ4tPsMN1YRMRK0w5MF/C3ipi9gU0U4c6iCZNSvbYYRo8YQmDeIMxPU6zv&#10;NPel0iOqQN1bObd2tqi65UAJDooWvgIHnF0DcFQAoFQlhGxs56szBxsRYr3dyCdIP+nc6Ulsb7uN&#10;i7q+joen58P6rPqg2JdwGA3/ab5fEM4A5jSh+joDCkRcqYiMNuvQ4tp0NTBUd7q+pK7pEcOCQgvb&#10;oSiDEprY3dGR3OrdYLhOuzlGeLovHKww7pVEVGcgAjown59pd7AtDiA+K3sOYndfxDsiaTXB3Uzq&#10;c6JzCNYSkQsy6r93++t20ukV6uQ0GHUC101mHzYcyiYudqwZHqyYRopPS6JooPLbwhtJhw4KDsxW&#10;uTUwOqcX80Pl2iFgKD+9/wi7u7i8JmpQxWefDItsXLrDtEbaoaAXIp8ifcJaTn/+7frbTw2port7&#10;MSZQOJzcvPR8cdalET0EGIEsvZd08ISxpWbDMM02z9Mmu0WWecmEM2MDajb4GWnrDNUgnfDaBCTm&#10;DLATFomyw4EHjMo1FJonEpbIJcJ6FT7XqDi5n4odze6o3u6tpSnbTVEt6EYqV+Ahxu5gSSCLqm0R&#10;1sFk6KQuGl44WnFte9gMLoaTqys2iOCRwh7cmnFPP7Q6RJTyMovBa+VIWN/iVwrz/IxAJ6Lzws51&#10;lqfTF04TZaTmnYa8tmc4d7vCgEnApMIsTgOwwRDdlqyG0SnKOukJicZhjO+xsFzDv3Hp08AQDnQA&#10;EtCNQ9kVqzTGnI1P5pgDm+byrclrK4WQZ1SFTb/e/qzuvZ5v5g+L1XRd3Va31PMe5jrhuVMHCT6h&#10;cmfDCsOhaLaEwp64rPQ11UYXijRXgaPUSLUPT2ekuP1iml1xfcPb3qnfBKo4n4lKBepEqLSNMgCR&#10;efjeeO2RUAiiIPCezrfPzxgGUWOMljx3FjioetmsThqNoYPZlnGcVkIjTMPTFnvzcarXFHDFBdHu&#10;BWmLpPFInUyUsU2GVqBqHlA6l/Mn5ztBhyg2TTmraLu0ouMjFwJ6rZ6WTz9/mH7zuLzXWV4wvmZV&#10;fQJ2m6CBUoHcoPzNakRu9chdpTcseHu17VruZkQMEKeALagdSn4ljf79V78ZNJksQojFgIeIEEEH&#10;xfWSJIYkRMig0fCheNpSXwlOrmCNZaCKE/wxtQdtYGo0WSmL1uwHnFZmy9AT90XsnWkSkIxe1OqK&#10;8ReAKVOKs0VEYsgEO9vt809+Pv35B/u0qldaV5PB+Lo7ukizbVrGk1RL7WDTpFnkxJGpMPMnrz9X&#10;ITrOVrXVobWtdjCN9ZRqv1Z04eO8CXYr1qsHUvIbjVLAio6q3NaYgJM/81PRRiq8FieQJZL8uBAq&#10;zcqD7l2928G6gpNzPImzDhuASaYnpIs//cDceVHzFHSBijbKOjwtI+MICiDXKbCF0rhdSf2lLvvZ&#10;jEq/o58OZIRaFyy5XXDl7K1nAxT5Q6wX26r+yW/QoEDVkE1iAlqMpAuQL1JuDnVoR8RvUuBKuewo&#10;yzWao3B1USlKNZBnZgQlaS6Jp0lvmoO6E7Ki9kUTvN9S5SSucQBVGVxik0mUPD99QMuhEa24F8kZ&#10;SJ/o6NTgJTQUyS1dzsN8V92eSr9m6gvpfAXLuJyJ4cMIsC5Fgt2fR4a4K4eS/3Nu6fOx74c5wXUi&#10;dEo/0X1SeJf+Z0COLC6ykcdjKMRY07HHoSh6MW/sdYlRoCnunqb76Uw3XUb04FeHf3Cu9uuni6b/&#10;Du5c7xk0tZ0dYfiKnbNHuiqzQEbH2naxOa64+5RtAhEDEBLJr9MhhM+zWPKxypWhaIfglcBKxOOK&#10;LKZzc7QW9/OPP/6wul/4EABq6mZp6kk7KuECDAVIsuKLW1MES9s6N6lqkKvAEGcAWbfHbx/Pq/Se&#10;FB1MFirHKGpAv3f3qwUcTCO7yDiHy//BaESmRQEa2zqTSbK8VVqxqg7ci/1B2qtL1lxl/rei2hGV&#10;5zSBlSpcIjPCGYP+5es7TkUoB88wn6Y/FnhWNcYI2OVsaASBc9Zb+DPrIpY4Y6HM13CX8Wef3X3v&#10;+3hS4bVEcF5ilt46l/P54QlFK3OElFdMELj/5rh8BnXpcKlvjk2BOwIPm9LWnZd23aPVzwZEbuZF&#10;6i/CF0V2JsKL1RNdnAGWrUhe79zCsURdL9p2GgCUrsPhiponJYCcnKL7EMGgoh0Xanvk9uIiMEux&#10;xgzwkssI7ALFR1DcmqChWHOFiFIJadKGIhB+CLO0Wh+PLhA1mR4/6WF1dJtiVlSv0EdlsnizaqFl&#10;6ApYHmLFkYG4AK4YnEvV5Ogyhv8SWp/uHIRvg9AGDikWKPuSELxw4VhEtVkJkgZMmyXmcCJCMaeg&#10;lbqOEEjul70GYvaHXboz9mb6+EF3nriaW4xYJm7nkunXV6Bz5FhzFkrOiXsa98onpwcbMyzcnNR+&#10;hPclPw6RwIIG9wlHii2JIQKyBQJNKTvJdwZeKcCmfZH9ZRiBYyyPLkoIiFS5yKID4lMIgOuljrJe&#10;MGPH6dwkg0jBpLcvCQ/K6UmqEq5lhrOcd+3tQgnefnhahKaIqqYlw+vMN3Va5BEid16O3BljweAL&#10;/qUxTGoLeNGKwhPSLMZ8isHMuoZVGPPDYv5xfv+Ljz4KpgGNScnNEka3mLbTLDV8C1uABiAcklX6&#10;SvSpUIjrDBDbpvfT+g603IxeRLoPbZMID+51rP/Nm1/NoqX2KQyOmHb0UhCwhr3a5bB5Ne5MRoCc&#10;qK/G3qPXzdbzGRGMNAwcwTDRd4/CLcdnOAIJbXtm9SvVxdOzO+9+kkxD49WsCS1Rt7Sgy4e5qwKS&#10;j3qs91ys+EymxVcLUmXOrOPkqy8nX34RWaMGqEMEaLiNYFZa3mAdoohBAuO8X22e77/5yeMvflzf&#10;LDpMcSCKTAZZSwK0f/JqyAFzTBit/4xyUchHanHUVD7CvW5rhvJy0ZNks1CXfBX261FyGJUFgRh1&#10;PdGbulIZAxCGTGiu1NvbuslBtakfWH1mXjgm4MEr5M/Ul2/f3ornBPztWq+uUVwco28RR3w9e3z6&#10;4MMwCIoApzlcqbEXfX35HjGBYY8SDwHChu4nDjoca9cD4w9Wyqom5oTKebDd4uLqApkh2RZxUeAq&#10;aosXpB4YBD6gHtqfg/gsKf90L9Fgj2QwoloKIQWlbnknK5bLwf9teNQjpDZCQuf9/PF+OXuGQcgT&#10;qYCWWV0qKOaWgDXrx+WxYg7ORrc/EBiGT1HKAMSE3CnYpsM6bUmRtEdB8RHJBtMcIzD2YNH88Gvd&#10;tsiBz3oBqsXTckwRIJg6xMfwBAyeAmwkP8eD9woRziwTYixVUmtky+nMfQu9OqqRkayGr8PieSdh&#10;C7t9WKOzx+uW6NRBxqkAD7lDXOehq/NvJ86XhadVI9FBUYmQQgst8KyjLqQp1FPNCy0rbXHr/Xzf&#10;09+EDl3l6ludiamX7G29Y7DhCKiRZgClGkCoqK3IC6I64gIOL29uWU/AJgtLnUEHA4Z6ZE6DdCTU&#10;ixg6s/27Nz+0ekVVUdQZgbYUa3hfIwh/7YdXX3yG8pvG6DJ3yIODGBZP97KN6eN7w1/ElsLb9DzJ&#10;BMd9ek/rWfQisbwlBLGatbrM7UVqxneza6GLLf0c5JD+SyooOrFsHosuo4NGAngVoTsU+q4vGVH0&#10;EEAJfS+BGG5U6gHBkEI9gQ/SQTpupqqjMjOKI/vpcrdYReHOJQNjNHVXobwFeE/ZRIVKPUwYST2I&#10;uQ3vhkR1EHlmVHXUnVRyiASlfKAoFRLqJLMfJ00iNC29wvuThljOOSpo66UXpMWuVhEgx8/0Orfv&#10;7oZXsDhV66HOckXmvXxK3KIub8hC+lCeNOyJfRP+pdGRf8+UhofHR9vsxkYq6Fh9eBI4IrubBZpR&#10;F2ymeBgXaU7oTd9WiGyIORD+AXdRBgc5hWfFj7BhklBEVVgsmVMSNUxcCUUm3BOF0wwqgnCg0TMJ&#10;AlH/nnG0Ri+qcrm9fmz2/PDtt6iJUY+MJKbZARMN2OEDqQHq4xUOsMqLA9/CnOhpshaByNkD3iWi&#10;C7goZTSfjpmSMYX6K9kIj0sNHmFdaWgkOgvzGNYhWNlulRscWWvCtDCmitfAWMF/UZmxX5YhYxEy&#10;lpOFWi+0LWNylVMdNjvoIGA2W+lanR1dhoKSIjpXAtIImM90ukV0S8lHU1tlzSYJGNstMczNLZu8&#10;mm88v9hDfulJUqAlSECRJw4wCgfJVKXpcC9Z3Zk+oJkD3fak15sA2jFU+tevr5E/F8/Pp9UeEUJU&#10;IskSgV7d3FKjFg8FplfpYQ3SYZxBpKG5lrJaGXN0Nn+y/jduvndYzRmxdA9kQm4P/4Vy9+1nn/cv&#10;r0yxkoi7TYvHZ8NsFArlRQf1z/m8thYM7GBbbr/z5jpFZRWv8kicUrUHeJAXT3kdZL4VMBkWYpog&#10;YH23eJ4XYUZ5iLVzYIiBct1kigg+9cZXV5PXrw4dGlGgssPyYbrhrdXjdPowHov17P4hIRpL2aA1&#10;HAD1sNg1VpXzdF9fOGjuqH1ope8HLqboiMBrcMDdbXcyQa4R7KEuQiqhQGy6NmgMFsaxNEwLJyAD&#10;5PqZGyyzKraXsqrqiwUNWitaV6HE+Z/Tvk0Kp48WKBQmiXYPBnCIrw4hujKiDVS2my5mHz6p9PgP&#10;sMxTC/GQ87QTAnVcKt9Yhg4HA5zNH2R3gmBnC/+GoIozlOmJwjIeE/fQNz8+f/jZz4GTle2pJ1pz&#10;+DQYRtfKyUbh3kA3SzFRo6khjhyLiggCzYb3B3BzukYHsDuEi0TIkixYNchImcwilQ4n54QwonGt&#10;G/Zp9fCIiyjw1GSB2jAZ33abw6f7qRQ6jUUiULGho2xSYAM51nqGKSizcCiPSy2KwS/EdanZb+I8&#10;M6cD5SsSa7QFwj3m7NEIlOt6ZeAis4sEr4WaR8K51wjmnsnt6STJRIQn6mButyuaItR2DcPIgXQY&#10;ZFMeNe2zVCPbPGLDwJWLq47i05CSS9FcwVN5mltg4Un4ksgaGMZQWqfhzd3wzStzN3Gq0vprtEcK&#10;vJFm7ww1vbawwCKkBqK8uEHh0ETMt9lFJcaisLtLzTxSmcDBnlsrSQpC+zwDj2m1JdRkjRT16zQt&#10;2qAQQXeZglQofi/ioyniJI5NZ0ii/b86/o5rU5TIuqPBOEqBBTRoTy5ak3EfJDMaRQRttkjlk4lI&#10;JoRGCPCdiRUdlxA+yxmlYW+GD/pyxtwedUUsE7pUamXSIxyYJF8akeBOdgYyHqUEuxKSKyt4DMpf&#10;V4RAxspE5Kg7KcQ+z1dz6J1UKuTY6B9mgFxbH6fPJ22ZYZ+rXX2vIlHVTO4EpLAWUa2zokD4ykFR&#10;x6x+xOrFVLy/1oEAJPgZOidr9AzlcqwS280my5Jkc0yt3Am9JkiVoJ1mjCL8MvCbHXBQAi1Crnt5&#10;i0wbLeNWijg6v604ufJHkGt7WDhcLWFdiPCqiyG2wKhMqs48iEz41Z+v9VmueD5GLlXmBmsjVU78&#10;pQCcDJngInNkTbN6mqa/OSKjmUAjEvI/qT3rAhNxuUDoWoKFx8dHcXd633xxfHomPgjUfbuG4Otr&#10;ojyvgZqisyQxjbbIgO5e+n0iqBGWiQKb8JJCbB61bgQt5gNpla4AO/qd7T7rUCH5g44Z9kV0jpKj&#10;R0YQKV+bLc1yv1i0ztKcWc3Eh0hE69cp6iwBEeQHpHqiPCEAwEuD/ycM4dPxCIYDb46bYAuMr5I5&#10;xjFI6CJ6mRkzUjAxviIRhyhySVXDOpdJj52ry8rFmIqprhAAbHho0VLJ0HTLa/XcdXGyZ0gnoEhR&#10;/fjdG/1VsgLYKgar8oCSAWY3Bwhpk7AQg+EGMLHcSZlc+sNkfxE9TatQ2hyCJ4fTxO5EsKxyMF/n&#10;m5/9Qq4kzFWiNRuy9PEAFXqIJZ6HzymzAqLhHpC3aaDT0uxqRVNGtv7v9L4sPa9KWoWsU/rya6yU&#10;RqavPhtcQUp1ICV74HAymyCjGvSvOhMRNIFI2JMo8dxMmBRhWiC06JK4tWlkLZM+tWWnWTaS5+1G&#10;GB7rbcrfJQhRCvBwMVGSwSI5ztBGpG2jYa8azhvHW+jJkt4Y9eeF8DvqmKGzM4fH3XSbCnhaoQvd&#10;PAMWDio+o9dXF5+/0vWiArEwM0FhN0F0EhgMLK8U/b6UWY08GWjl8/mwniQbeBc9pLRMFIYxrB8X&#10;j1+/1xzJDYTX3W4bWi4T1gfiT1BnoldC0cp3kEdAP61U/JO1BOB4+odPn8p4C8lkL8VrwxRM74Qe&#10;9lpiVRvSH41xp0noiWBhs+TXgzAJCSM00XS7MARF4MnJ+caUMSHhl4K7wHVNWuPLVEUEypkwn1g7&#10;lML5/ObqOqg7vxTZ29y4Mhsc+XYwUdmKeGTsou6iiKeEaOU8nZwbSSFC4MUV2HY1u386o1tFOKyf&#10;WZcJ3YEuYZF3wMzmBungTRUmtKZkc+oslYwws7daeTI2MzX79Afmh/y3En1pomTppZlp8DW9T4FF&#10;fJ9YJkO21C5xropoPvCA9OEeAp3qouQ+U+ei+qV3A2kLkxwwJHGNnqwDBrpnfy9G3Ve33btrExc5&#10;V6iZfYkgHz5pOHecbs5ehJrKw7WYjeuJkBLQaD46boRCS/NwRjtupUc8/Xd7tma1Kswcglvuf6U7&#10;GcgmM5qkjAnNADvQb3hQmaXnOIqO7j98QMhpVLtkK4MEp6mQW+0CnykEiATtZgYWutNlJDv5Rmff&#10;P3e1yTqNf334a5Jflo/9LwriJAo7l5+/G7173Z6M0tHsGKE1XuoHjS2P8I9WwGAMu6dP96IxkV40&#10;XzQnnGFRUV5N5yHISzUsUwP1+AHAMlA96A+NqeidzzWiZgpIESaMB7c9saelMfplVC7Ix20sE6kF&#10;bKFEH87zh+fF/ZMIzV9OSHrtxSRymyhypG7Jn4a6Kem+vRy/vRncTtTmM0sXSTfNHxERzvzMMqpV&#10;LJI2f1HoGD8xSsYvs9rDz3ZIWl1uXHS3mUppdhF70r4z7GM0qfBlTEe3pQ014xKrZ6PX0wOJ45jE&#10;FvUY+uu/esKAx/sHcok3V7cKW26p2+6+SWnkYkoptsJ8Wv4uRNDYr4ihhVjHAKEGNJpRdZrO9Fe4&#10;aVoo+XlkDHIGCbZ9S7Mjug5zBpao143IE+gIHwsCMJDxKk/gmqTZIZRjAQs58D6hk0hKx4W7J2U6&#10;oFfgl91dVVzBh1UQkcw+Pq4EgdpHuzSNQ2VXCHLcM3odngfFJMSbux81TYQ8WFksq0oUyZqgpiJc&#10;ii3iHp8YWrtcI4r4oF32bzDCu3erhJYC4VK67ESOJOodgtJkQ1rk5L27Nf1BcB7tjmd+kQFDbkpb&#10;btO+JvEONzCqYPpbzk2aILd3oh5/koKKV89wXBlpRVMoPEFsDbfi4dQX/CcT5C+GZBpTOqTZy/yR&#10;33heIPKV8+qyRceYvcHiSJOgAgEGQrsC/pEzlwl90X2PvO1ORZHMt/owIeW0fBGzeXh//+bVZ4Ph&#10;NadPzDmTvBNe5KBFiTXtXi/DCE2jPRCFcfjNC4YFxE/8+3d/Xrxm50JA0sR0c/P6+9+dfPFZ5/IC&#10;gcWvxqnqtc88Rp478kwoPkFxLLpWgAxdM1JX1+/s44dvlY84HY4oony1Fqp+7k+sIyKNuXd9257x&#10;kguz0CTgHEv+ivJtZpuGC5I5YEWJK6Mmcb5Kp4IDlGkox8rTtx9p48bBprsmTAngdqyWlIw1j6br&#10;wU9OjIgZMWw94ZdzG7lZWnFoQZHeJCOYulvkeAtphZvNoLvMvTftYu46cX3gLQ+Go6vXgQy9szgD&#10;z4A0VPiqkvs0yBO2F7Ryj0Sfk5aYZRa4Mb1kmWrNRIlUQ6Pd+Nf+hasomIkk174SlrxURAk02W3U&#10;RvIcx6N+4pdSqhw2HVPi3zXO6t6rJS1BOVYtphZldgMgB6z2bMTQUSnIZK9ALLFvPF9KaoF2RBCJ&#10;/0pBKXUUGvraT4aA7ujPpefX8uTdQf8uQlouUvHOyEfZ8lFZCztPDX9yicZM10sgkeGBHGHIM21Z&#10;JZwWWy1kb4IHzA71NbG25CP1OloqCQcy/5uCzGgSehaGMK4PutbtnQmxZjZlXoiT5SFk/pF0gXaW&#10;JriIbj4bc+DxM0k+TdG7S41WV1R5Q27t6a98dzV5d8tt60BwzgeTmyG9qfEkfaCZE5FxFtxjVMxO&#10;goKh+S7yv4yoiEYMF1dBSW2O+2obZooDVwngaXKtCNaY8IhqFq05vVSFG8AJGHVMYa4+7rZHfYUl&#10;sxQzYRw6LRBgs3SNBS0/CMyH/UyOeP+L9+YyGO8hC6KKIKR+md0cflbGZ4SbIW5z6k3i8XVUjopi&#10;E55svf4PfvV3+Qe5lqYhebfMgNyNLlFRJsU5X5sYMfo/8h3SEmIaj1HE/Q0G7nZhgKEEqDq6MDTe&#10;3P2pHat4DjSFSLOw1p5IE9xl4saMW6aSXqYRZ1TOdlMG2oHoiuJO/HCRZIYC5nszFTX2ltgcAAjN&#10;dPrspL5M7PFbsRou/qDH+ClNzR+f1k8zv5ABeOqc4btXp9DWzYEAl0OajFFEFG2xBMqcJ0/qa/jw&#10;tGVpuRJ+K3i6mSnH8fwhc0ufkEiXQqrjARA3uR7FLkpv1pi3uYQA/XSEqTNnBEKQhtQVjdz9dP/w&#10;/hObL5mHu6inx3V3hUvSJ2QhIxxJ2hGqOovXimhG6N8MTpoehQ+ZVkQOHEAd879CcItEhgtGSJ10&#10;C/MPxHPU29Q9uVNlisEF0myQQHbgwWxs/KcI9jYzQK3bv7p9o94cNYbdOc37q0wNDzE8BaIsabok&#10;KzWB+vTT/eZp7taluEDY7+qaIRPnt3DKxUFIMHsVyaA+6igysMjGcpPQiL4WlLS9R+1qFMWi4Lye&#10;lrqKwoTgJAPocKZuTA5WAOf7gt2V+ejaHZlOuZwT4MmxixlfwSLCYWaRJSXY3V1fh/zGPvZad1++&#10;ffUb3xu+vpFrWG/jxq0zprGJBfImFRFHVpIZxs96zTJrUeSWafswkY5YJjhe0AwC3pz7gsSa4rNh&#10;RBvKthmbUZo8RJhyMwCkbgrVZ7R66YyGHao/g8mFhNUZyNDZKM5dKBVCszbi/MT+7j/vtRTW8qNa&#10;QjHM5NVlGCsPlKZwW1M8hugnTloOAwkg7yxtDI7Drv7jf/s/dBY9ScSdRb3nk0laADNIJutG2Ubs&#10;nyZfbEbLNAAXJasJ66Tdubq+8tqqZxlvK5xhaCoNvBfR783dG05XTOu4Xtxdt0c93CKnz8hzR218&#10;oXC3c+Cjl6eI2mgUYeLnxfNUAAlgUBeCcOjfTSE4kSLByL1USjgQfY6o+1SubilHdEbv7iZvbsCk&#10;IndHSq9t3D2ypAMTLKUFyjFQAUAWllz6jIUiII1y+ZVm9YunUxlBpIxjUv4rnfRUngNpeBKYe5VU&#10;ylAPnrv39vO3OCLAeKEp8rqHS+dVm2ZJVdY6nlzZVdGSxaZUI3ZNtc5+p5gZfojg4+7uFc0hDqSE&#10;lI6IoPNglRI+pHeTdVak2eMzpHyF3bFahdBc9PKzmJeXaE5OEmZOYZCfMFGTpGP9r9eAYoK0Eub7&#10;qfEW6yj3RZBKnwArINkZsDgCscx2TPOnoDLSJ2meMHMtQa/LP/K/8OmS+TNVF5eGcJhTpDsuQhBp&#10;yGwh087v5xhnQDikEfB7IVNTOjPHTa2vz6v0Li4oxIvVhZcOpUJCZIywR8PS1qFeRm2yX2h3LLRd&#10;g5xjKQq7B33asfFpET0N71r+HEDeE5vGGxXaCHqyyJM3r3vXY/fIhTyEf4+ju3j8+AA2ykhynBa2&#10;tSj3aRv/4rvfUTSyaOn4Fw9pQ1PNkZhslv6hYwKnLgtQYVfzowkURNuSGeaJ3YbNlglOO66u03Hv&#10;6tUtLEbnY7qLiLPsTmZ4RqgvYzKqwlAS0jJhbAPe4vnTU1rwkdzxTIousQXXOlMm46kfF9ko6UyS&#10;mSaRPuQnQYIKHFNe/9u/9XuR3zqjmLYnb1+3L8YybiRDKHaZrmcOOU58cBeOJtB/Wi2SEkfTPU6j&#10;r7Jg6DgDicIbRmSmhnEPYifqkljQ+qrDnHBIHbjAZXKF1ObjKaIwmrkp1Gh32n89UaGs2B1dANHd&#10;YbrEgRK4KEZn9h5tUSThysUrY5T6t199dvnGQVe0XG+ohFjH0hgZAhmGgJc0llinjwltWE3xDJEC&#10;yvToMGaS9L7gUumSiFCPrxCuk8NZKQSqPvsHf2pGSNs4Smje5RgKp/s3OlSl2Z+fs5EvZBcmRBXe&#10;k8ve7H8qDzr0igYZx1C03pJ7pe03rfcZMBw5017xGQJLGWBsLmeIoaK7hppbGAMZ3VNm1GW3Ypli&#10;fIpmWCqrIYLAAMvAhWgxgAMihdqVpvOEtwj3bJ+GdU25rG/m8xaJOCA5XaBumI9pZQvLHCM5LNsI&#10;S9oVcoEDTS0DY4m4TeWhZliY9O83IqO0nwuJpivTv2AH6QBwLELPESJDn6Ouw1GzjzrnM5NCvxp8&#10;FTru5DXTROETQollVgry7JHF845zKD9KOcEfqgIlwYKTmuHMgxFsk+qbYxDdFTB7t4+P9nz/8NM/&#10;+tOn94+gY5fTfjkAsHHJs3mTq8epLJkSzfVnr8c31xg6vjrNIckO6gJ1PHZ1k+hOC8mFlKZ5AvZd&#10;0f7AGDXGA4qYEaCJL5Sz2R4dFzTAhulaR1QIeTgtKEm+wqiAtrQhW4qiKgMu56f3H2YPi6+++P6r&#10;N5+btRV8+JCRh8LGdLEHJ6xAAqQRvgLklnAsk6lWDqR+t/r/+t/4Xf/bl9y8un7z/e+MX9+R3aci&#10;HEufwWwdFXrnHXDqDFPQcFbStheV+8xVxqHtTyayU8Gu9Ck5ItqGOdunuoxR+T2C/wpBUVbSYWOO&#10;ZWkcICRfRs1CzrxSBN0i/pOhiwI6iQr74TKmxS80dJA1oFLkv+xfmHo4QVi+/vz15dvb7rgPbfNp&#10;S9JvDB6Hs15D5EdXl0py2vA6lxNtnw5Kqggh3DWVYHxsBJbKHGUIeYjUAWUlZkJm19yxCbW4zDUM&#10;b2X86nZ0d4087p9Dx4XayaPPYSxmEIsjn0pl1Ho3hKYJUkQCI4c+c2eCphgmpwbINQOUMwLPnUNN&#10;iVxyZrWopISuEDwztMp8TuRR9+bbW7tgZh7GPmJ1MRr8TkJqWW/kAPhsV7SqyBT0NPQKH16gdX7V&#10;yKMkr9H1SDt3ZoFpEkm+ndZcpo+EqGup7RhrEhBStOiKaHBUzjPTUQxLvphzjVggmxv4OBkcojRN&#10;zc2xfSCIWuRuVdhGfXYBKCzgyuCgtgqEaRqCD6gD4pq2DspnQxz/xNDgz9lMqlBkU8uII+lGuPjp&#10;Ggj7PyzbxAusE1vkhlg9BdukIyEysjjwi/PqYWoii1nmQSkz+DoUVDFwSjhKGhu04dbk7Z0xkoE2&#10;VWv38JEykIwHBh8wbnSkIv5T2txx96B5Iy3XXexiSFtqD4A/9MrJmOOFtmTkadNu4jD5VRljOskz&#10;bwAkEloizaHu+GocbrDG92Pl/uOj1uPr21delE82osLXpSqqAUJfEeVpPtwZG5vRikPiRqMQhu2I&#10;EVD/e7/176lSb2fTjLhVZwfoX13yv1TbcfBHPZXfNpZg4K/ggdrzolzGU4hP2FEJjf2ja6rpXq3l&#10;YbbAIcjMsKeps3WjsCvQT2q+EUdGWyJjW9ZMDccCbUx3fCiqBVDI2M1c2STKKvGCOkiOYLJeC6fj&#10;Ger5Cbvv9fc+61wPTF4aXBumcpapb2dzKDuT6ROYvddffn759rVxvzDE9DtpStUGak6hzLvXD4Sk&#10;WTRDWtL0/PgQAFD8rHO0qIOF+SpAJUGpRzwTsyYWmm56hpO5cgj0uF3mZHBh0r+0+4oE9JScMgUI&#10;T1IQbRNhFzI54QolcclExvxpmDieGDvJBaC0SP5kBkm6PksjQ8RbIpCVBv7IZ6K0hHVUyYAbUEH0&#10;D+JdldHMT3KaNUvgfwLvvTU43f0s8lAH5IOIL/r9wyn4QKeNK++Im9jJQegFNVQdppPOuDSohpti&#10;UDQL4mK6FRms8DhDcvCuAH1WgxU2hFuRl5UQWpNbmN0/Lx+fuyoexnKXMkAmjaGbK0S7gDc3qVXa&#10;fi1H1YaQczi+klvZ2BgVcbNZ61S8F7MyJjyTFwoo6kJmkJVTFQ1U5S6R17Gq6J2ZIGKNdvsTBpUP&#10;GGkDQ1coMhnpmOeIapk6pDctDQsxraFETkZM6sWXb3uvr5kclgATS/kgyh6Z/Jc5m34WP1HgoCCc&#10;CSSp1EQQES2ZaLC3jvS+wRkEWYDP4lDz63K9A2/qdAVUc+B2UcES8udgBbSOMCvmcBQWWJH7T89w&#10;EwNpLSACCZRFTSn2TV4SIYoY6Ay3l35rl/M5+uAz6SdgWP3v/+bfACAQa4ucG2qrAmARlfXsbAxO&#10;Rua98FoU9MhbqY5o60vPapnUoTwmSiFnJCS+vKFuenF1e/vmHXMipRxfXdy+fRWlZwbK5IxQrwO8&#10;Oufz6SxF004nvZS/1HFQGs0u58lSGi0dAGkvEjmhKOBOPmM3DG7G/ZuL4c2F4crSwaXIZxG5hlRe&#10;lLxbjcuba1EojBvu9Dx7ki6/aA2WGcnh7nqc0qehPTeIU+SbDBcqjVNlZLcqhuxglG2IxBKxvG6G&#10;vSNE4Iix9KvMvVVBiep/rwXfL4OnXrpSw8iycabFY/TCuLwFAMFSKLdwUI5gJt4qgCYMDu8a3hLS&#10;ltoC6sRymXnioCkpBBoo4csMk9cnhK5QEODUp0KXfXELKVqnWQ6YhMlCaihQHXedN40rOD98vH8Z&#10;ZS2Qdqwkt0q+4+sJ7AobxInOMPM0AiFIsUsJfFjuxeOjyIh7F/Lwxpk4hb49nabHP4XyQFBifhdY&#10;1w2g2RexvIUmoqTQgK3Fw8juDC1gewT0OsXRuGxs0WYsTLI0iIY1K1ZJqEKakEmMTmBwGs4PKJCe&#10;NQcnZbk0xMinqlWzmfS2jq8x7AxrpCaZtC0YeOrVPhjw4tqkQBx10GYTLax/c0nKyUAWGxTmVcgS&#10;0RbPYEwVB+f+4X6tOhWMRpN4SG6JqqxkSfv9d3IhXi+D7SP1nqlFKibSN9GP3O3CYQO/H9MukFBF&#10;3B07G8oXbSqB3HaLzgELcM55ThRWEUJyPTRks7BoLDuNej6VhjKaGoKRVopMmjaO6B/8+t9gYtHZ&#10;07OfgSJpt2PepE/hoJTmKBF2EaBKz59tTCxa2s3YJ2vqByxQoRh1zLoJyxCPOfOeNhrEcjnT9RrJ&#10;+igdM2+5SA5f0/ULzT4TWVSZrVWAEI0v4ff6B3c+467lV0VUatz97Ptf3n75Rs+6FCtorV0hDmKM&#10;YlzHIIImNRPOxjKfAClYR9sMh1PmESZE4SH1RXxxeq0pZJbhU06DB1Sz5RQzMTO9OnY3bMdkpwxh&#10;qJRIznHOy9m39/ffftguIZWuCb4RRv20zAgKHeBFwcRoUXWj0qpb9DEJV5eKpYcLoC/ZiGBccgL8&#10;L7yIxBTp4kmFOSlDHJEKnkg+06kRsUISajZA5ekeLOIb+UNxh1igkDeSS9smiszeYonEmBjNBn/z&#10;s68FHHa+CPbUKIYrG1BYyIAQVRRU94wkFESHqsyeJu1Bic3ZNf6I2qDpg4hsIk/hpXIL+fORQ/P8&#10;4X724YFmWGZXpfG1cD5yOsLSd+rDpzZWZ2Z7hH6HWDes8vUOhMGKZcIXrSDTozNQNDQw9jpzF6Im&#10;gKKgGUhenzYOP2idtcX6u0y5IXtiQd32Ia+1nq9EHTxhEeALaRkz2IwWoJGV5CqlWngdKA1yO0Es&#10;eTUNVRk6VsZ4ikYX00cTb7k7QU3mGISx2+URBJYZQKxnSq+SQrIakXbrtLaV6ddItQhRlob9ghpM&#10;RoXdI1Bhp5yg/IwlCSyQ0W9q9R101Ix3YlHdzPQRwvYxkKNUlhlwkf9yBYBLeolTqogUmMfU2PN3&#10;fuNv4IOxvuFG7Cvzp2UUx4zliFBMVyVMfhY+eOJNUEbUdPMsyb5eiEPV+OJ9WqPZPIZJJVtEAxdA&#10;7S7aDbGjfs2dho9HKzL4SxJNmIdPSlp1TOugZxX2J9cTWdi9Tu3mzihBWkbTU21/9eWr/qsxJJCN&#10;1sXCTwDoDDbPWOySWlzeXNEsBFQKTThF6IRjxtgpCKnxyrpdcbwLX60VNMMzc6tsanAgqxTtq/I/&#10;nBH4ROS/SjXMcQTO5lprbXniNzMfkX62hlOxm5cLrBUznAHBMCF6BQGkeMyiMhe5/kyxbLg2AeZY&#10;Ks/mm9eb2fOTCxLt6eiLR1kLuiBKXNNJe17SFghXqdNOgS8YWRBZ51PFTWqciXVdI15U6inMq/4b&#10;GnN+fP/p0zff8rAZ7Yor46o3Gm+//1X9onMW4yuOxqWHb6lBkbex3WlHCpklnR39cZuOMVx9L4jR&#10;gNxrJyfcn8eDC2mUihUMQrS8fHhafHysKb36K8O/MxMnCHoGB+Gmh8FN+D8jJA+Hp+dH5la67PUz&#10;ViQ/oUFk6+wzPxXCxQlM02Edej3CJV43z5SSQMAw0RvrwBJFFM5PnU9GpLDLRkKoUoQwE6u0zQjA&#10;Iq2Nvv/w+MRMv3r3eW80hpkUOVHnMKp/jLQyt9m/mhe0EWbioZG4JF0adMz0SKESOyeZjSdMQVSN&#10;5jhTa0SqKHxFjCZjGoolwoI6ZVTm8aiwFRl7seELKATINEAsEyVkp6nVITxSJMxwR+Eczh98nCa1&#10;coNOUfp6+SH0ncQJGdVjdkGoQnTRJDnV+j/6d/4ulrrA5/Lqmm1kL+n6Pzw+s4PUH3OnE4wHlYhJ&#10;SO7+SwXyMtrUv2NoNVL03DiXxJMrmfDUkfhl1HmleFS9IPG0abgqyjq8EnwCfusv1x/S6uFQ2wVo&#10;dlkxnbmfvLq6+/yuyNHU7l7fdW9GenoRXsLXCXwON8SiSyhZ2heaCvGWsgDr7o9OHleSSzzjFRgf&#10;5nTH1aTMFPKZgxKMRFgbqd8gDQJKCx1fB5EJbGI2of5xTM6GYcv+5P7jJxPPfCbhcvqyJr/6ujCb&#10;Mn4ulegXgm0ks8uMlOSHNkCTiDMeUmXkw8tUB644oxk9yxg5qWfp9HynOsfVZ3geECkRfhkfwwuB&#10;wVOtVvzkY/ZGDUAtrTAXknA+Pq+ZvtZZ2Aj4tI6F7uTkDIbqtFujm0uNSqyHkK9MGVonkChwHqg6&#10;0+nSVZOpXP5LWGSBP93fOyZeS7qFtyFT9My0M7bzed0xUnx4fPKjGgFLTRI86ZKGmCLtjyaalD7z&#10;wvIK7LjymJsZFlEjDakGCUlxPYDqs3IkTNhyPr7/yPwFzmLH0ycNTYRZzjBEhVCBDbpwbw09cyfN&#10;kou0OYdU/61MGZubwymRK3MUv/ze9z//7nfdD+mzSmfpE95mviCBtUTmUhOKIKaKRIdTDBG+QNyX&#10;M5livqfINMl0T+Lv8dvG0tZd8sQ+qY8ICNIgp0apqiwpwi2Vm2U+VMacZXXFN2WmcKG78bjxxmnj&#10;jL5N4nNTjxUFD1EQKCPSX+SRbVwy1fTL4w6GAlH/Z//+P9beoiX69svPgFo43ebXRAbwwlgByrRJ&#10;DHjW6PIL6Bt2J1NcX0Zi5rUFqKHiRtyBGy1/XtTLokLSlRnztsxNZn1xi06ekroScDg/kdhx0EPg&#10;IPjiuFQiLZfhr8Ph5PqyOxlW8S548As1IrOrjaPYmToGUqcMNvv0cJiuItJ8OjpD6ngh/WjQKKJo&#10;nG/Yx8uQJDEBxKwpt2XqOqG0hAGy9wLxROFG7Odk+1r3Of00iO/IwHWMlkzJ5UZxhID9hrmp/jHD&#10;5EZZaYB1bnaOUwQ+U9Arg+0tfVxIZGMF8OUrhCwUNzLEDcol9U3wFtQhiqohEhQVpAzVyoivzNuG&#10;uEbDLcWGlMtT5C4zmjrYs49PT+gQ+nRjxbAdYk5IHyEV0VClC5Z6nWq73AAcGjI0RTkBOig7Fb/C&#10;GaJ1nmke1FfQA1LIyXghApAQH1IEQFs5Z9hgCHb9RLulsWexeNrOZtXlhlAkPZUo0KcLP4rS0i8r&#10;EWlksVnmLUerwmYJO3G+ZQH2TurI0rAN+ebCHBTDu7dp7xT0brZIEWn1L4irxEttRjJadM+KUmla&#10;l8xWmgdwhoHlA9N4mZlUCWL9auKkCBxdjG4/fyfjSstYIKb4uky+ymGOa2DgQlVN71dRpUmoCQlD&#10;YH6WFTKRLyTTsGLKCDhAnDuEA2TQ7eMv3kPnUkApkR636Ou8T4xQ05DA4lTDCTfQOq0tUdMWhkbD&#10;KYqnLohj7098j1/SXBY4Q85lIHTEEvtCXweIAcXTztzUv/Xbf12/Jdy3e3NJmW50BdS5Gpr3FkmI&#10;IqsD7Z3PRHoOoBf2uqWHF3LI/0W2vMzFTOd1YlyknxkgxgFaspAALnfkaTYN31z3xnY3/fRp8fQE&#10;9DEtUFdS5oSnAY/rC+Xl5tUtaJQfConRHeA2QWqZlF51ToVts6dn4RMllPuff7tRxXJN6Kboa+t0&#10;lLKZviLWUdFvaYTW84eH1aPW2FDz+csX/5bu+zI/qOjUm+QN0xGWFzoS5+9IqU1zuu3mGBWTqCHY&#10;gGTjcBCO1GIVs9pDPBLVAFQNNQIAI1FkTLwP0AoMIk+QqxU9CvfseFSGc7XwOdENj7SFhoAFDpGs&#10;IGMh2ggcQro4aqjFBmr2C0WKtovrFJ0hJz4zRlEzYDPzBV+nWoSLd/vmLfMhhVFiQcmwev3LsKCH&#10;BcpPbYoRLHHs88N9psvJwyOOFFTG/qZ2JQCjmiW22xaZPAhz0BpGkn023PFMJFE+5GdF4swPjoeJ&#10;JaS05JyBzwBE0XwjfpHGlwrjC9rSyCz2xnlKRzLGylHqAqVJW8dsBicLD0TWkBgBqy+sUJHc/cd7&#10;7ZFprwlN7mgQZBitdIoj3BrwS/yWjqrwuLYqzMXUikQORmoXrbJ6fzK+fn2nWsNSy4zCTXTz075T&#10;jeCZdivAJx0nX1Nxn6O3kPl/4WxHhy16FxY5LK6mKNLFZMIykVc1Sp9qq01bxEDc6Xp19eaV3kPm&#10;R47mC6xnyMkAQf6Zy1uRHo+wiFXI4JZMuCtygxmPlEoPi1mmt2RatHyA6ZXM2/1E1OksD4DqB3I5&#10;f/fX/mrmMLEWYfnmZDOkknU/wHaK6wL5nzI4hJ8VipSL2fIpghJ20nqVOSVpaCup9SIK62UsIduf&#10;/IFZUZQuogHffv2zb378Y6XkMbad9nVNgYa6p9DfvL17k1mfbIThJeWJIcUh2PFyGlZYwTnThnOj&#10;gNFn3n7x459NPz26NgO9n2/eeMnsGi4Q2jED8bx89m8XhJzgDWIFPar6gSBmL2NCczujxm/bNMAp&#10;A7qTZVhVqvP97sXt1ejyIjy46KzzJhTIdhyOIA/Cdq3jYdRzBD2kAbUOtiDZOUaXxVK2TS/M2LSA&#10;lKbpTHqvwz9MdASxFFhSIqI1rIPlR72RL5VTaZiO6GZAcqFmATbtVnLgBMxUEJXR9C2up3qml2t1&#10;+/54/NX3vje8HhGXfF48wTMGEwz+AcpCJuIaq+71RL0FFPWBY30LrZYX8Y0uhAORyQv8Q+m6ABZn&#10;yQuBIRJQGCTa/TIgoYDHylq52vakdlgst6ZKVyvapF2bFwWUzHAVuKXssUKgKGcTWKBBvhomPqmQ&#10;EVpCKyO+MwGA5+8wGRnKGLw8Uw6cv3K4I7rGy5PUFFoKxkESmRZZqix8rPcKhbTRtC/hMWvAiOYS&#10;nd4BPh1jaoWFU0Ucl2fMQKQy/6FRgt+kqKyCiULKRgjEgW6siMJYp3Wp4zetAgzgMvBk2ncFJrme&#10;ZdjZydgY/kY/weDuanR7g+yziHlf2TieQxAXdogYBp6Enxn9e5pyafuOjUzXrpJpGEJiexF+oahG&#10;lqVMv1M7DAMq59DC0li0KYKsv/dnfo95jTLQYhmpnAzXChSd/pDSYhN2bwhD1K6i2saqKv45K17i&#10;/tN9KulEHAuC7xblOIrsUxQNfx8Jw+peTSYScamXy/nx22/RwbXl/OL9L2Jzj0dS+m3CDVe3JOr0&#10;eejtECE6MW4a0+kIJ7NlB2Yyh2hV4CQ5uU/3j9oILm6vX3/+mXIcs+C+hVrkfKePfqtjRmE8TKMM&#10;EY8MSILP6DeVOlDG97i3kWIqEwCie6mwqX+1fz3uCg7bLWclgjeYi4KQevX29Z0R92746Eqm0UCV&#10;zcuK7QXqmDfcADpoiqPE3jLUICJKac6Px/P/9I5Gcj1aJHFNL5OYXVH/lwKKiDopMHU8TP2Axoko&#10;aJQmAYsxLdy+jCXSN0wS8e3nXxA/dZ4MEdXdzKj5B387ua5jJlJY5OXy/uPHDBpLfiHV07WccepZ&#10;3KCOtCMz/a5cYcVS0qRttATSwZkRlIOMHKrm1pAjRITmoIZOLUF7Sy6hzDxsNeAHxZr/ufskxyDz&#10;KsSs6S2LXEizMn5308FGHpl1ZtwV9IkeQnw6WN6GSrCUQDP8E0UniwNYjL5K5P8rZwItUrnYqUwg&#10;ie52oXZlCqvMz9FnGqRUORVocRLglDCqbpdSkO8S6QQ7TE8pZluaVzI21wweLUAN2b2edxC304Ge&#10;iQuVMRY6N9g/5htpsTUks618Hb5A2rYk4VcX49e3dfrGPgyzdbezrQLmwCt76U4yIh/ipZJJRtg+&#10;Mv0BRdOcl8pAGUtXRFsU/wl/RilQ61whDIlS5Y+Iiqni0DTb1f/Ob/1Vv0V3Z67E+/5en44MH2ul&#10;MLAT6KsreIJU10QIcDPabWnYycf5u/QrJ1xMI2ycxL6a0mKRjBCu1+scpp24uJyIEtX0pTrubaYm&#10;05glHqvnx+A0M0W5a62xKCbCGdwrHbvoIPLJThecQOZMG2dIzJEtjStwwdCAPv/Bd0bXlwXJV2Nz&#10;LckTt6269gJ0TQnI1fWdJZCmhENfoJvIrkoPMvk3cUgUsdhaswzDW8N2uqBiD8+WTkepqCiL2/jx&#10;1aXpKG5s1JoyWHb26eO9pRTaRJurhKM+HtFMhF8oPXlrzZXR8Yt1YzC7+s+SzfLRmpW1pl9OLiaX&#10;EmzJZ25ONDtTyPH6aWdLBStj+ahDWHwYtpXhH25ev/rsq++8++LL1+/e6XQTAUpxtfvYsyJ/GX6P&#10;iJHXwhW5v7937lXApU4lbBeQ0v4jOV4ktDBIofohD1j93LWs9PNj2i8LmYZJLJ0P59mzZHe6eHZw&#10;CaxEVsEtUDVVheRSM6MKoCDoMN9UqvyCqfRajVHnPGyO3k6ioITvFVQJhSN2waqucLD15TSJY0QT&#10;VFU4QVPUPbXXRvYhlevsbKoLRQks19J1YnkEHeFLGRCqCBwcSVFjkDqWfrfF5uP7D8JLJxnvLnOC&#10;Ch8oHtOGIStwbRLM9Uyh0KYL5lmCydW1q/9k3s90IUYT9um+qg27kgrHIHpxwMX0+zFWobokCYpM&#10;TP1yQoc+XSABQQuUEiWkop2kzB3WZWSOWdXgQClfJglwC2PWHYzSJdUvSrxpWWKQfbyfmz09Ltez&#10;+t/+zb/qbtmHx4+fnow6dlVCDctM1qKklOQnNer8FYy7VNUiJepu+lw2MN4hjZENEzXcYI3b3LSN&#10;F2gNR1jU6Qhjn7FYXn329t1XX0oMnDwhBAVmjtJmsSMXV5eRYIs/s+jBNiPXk1rlzsmwLw5cKmDO&#10;7eH0p3/8I9DIDabh9VV6fy0NAiSJHVM9sFiDcqLRdC8ur5SYLKPVIOaP7y8+cxNSkU8nRuZqi5Ss&#10;hfvvw0vHiE5/W0irugy8ckh11FwQuWmXADu6tdYU8GukZgLmTA3w5Rn8Lna0FH7ATggMr2/p4wth&#10;0g/FcBU6IC6KeTd+ZCc+94tRss7I9PBeQvHR7BFlo0yGzkh5RTYo9JhEQPP+8RNu/eTm6vLuTmxU&#10;hOJR3pO0ewdnIpI4OMOhIKZ9R7ajEoYlz7FECDOMTdFaCGKukl9JCZFjcsH8elqx65CFx8cn6LL7&#10;kKmK2XXVr8zRSC5kSmXUzo7aGG7fvonwb2aoDDTDW95ABwWc5LcjsiEEmAxufvBZ9+3wFGgmU88M&#10;LkglRbVMh3GGc3UzECVA2tl4+7DNLHKZ8wRTmT1SVNM4nfDeIAj3Ko1+6ux430YMNVWwMkM50X7E&#10;uyu0S0RJmUO8gPFQrM+Q5iuRfLWmTSXy6xFITeKlSpAAAesuAyh7dmP+OGewIhdojoEod5YBno1B&#10;pyYiK1KlwhuXybFkKx0nuFqqx6mWq/TE4Polhyf1EAE9H1sQIOYjoraxgKqkBcoP8uQkZM5AxrQq&#10;BGgnAvbmVARIz2hZIHwmY2O5nOq//xt/Xab0+PzMuzPMfEgeNDNHQc+hXPO2HGXq8tE4j7Uo0hO1&#10;P/nRj56fplfXl6L9MCfKCGfZFgaCSjTRCPFnpMqjwpY6il+JkljhZ5sNZkalCO3i8iazWeEbGTVX&#10;1FfPFZiHx+DfvJKxlxEI17KQUQJ0Cg/mMd+//6B8//qzN9KAgHXBXdA1M7Mot5qkmNQQWdE4dPUl&#10;M3BITfJ7RNDF/Xm2qP6VqlQ0mhDu7VCOi0Qo6C9wL1VvuSk+bcZe9oLHupiF8gYHX0UrZC3iFRSl&#10;7QGeKqPJJ/e644mWQ5OnBOgNs5odiLgg1bYEyWh6aUwtdLfwtkTVCcQKBJXuBOhCKc6WJkEBRUTc&#10;TEK/vNWgZCSNyQOXbMaTDnoxD65F3Gay+gwVier3cU646+MTPha93VLWUYMJScLqp/1bOb/Moo00&#10;tryKOXDfGH7KJtPUaPz8ZHIZfk+i2qCVgENQFh37q1fXN28m9Z7e5CivU+LZz9Y8bkRVAsdETNyR&#10;hD8A2bSMjN5eVS87xyKeilC6uJ9mIjOaAwEnr5+Rh9EctyYinXTTwS/AyNEtMTxqFSBXNJVRBy3t&#10;QWFEJV7jAIM0l7YJZYKi+1SU4KEUrEQmm2I7lAufkK0QjF9S6IhkCx0VMEwqHakhncV9uRILjpEW&#10;yRDuIn6U1mfgiriAOl4yWJQVsbsI1mDM/OVeuJwhPIaKkzCndB+njBxZDH6Fq0F3CaEkFb7Y66Dk&#10;ytEROiyuFDPeeA7KRgMv5WDwDdy6cxV2PdrcaqVHS92t/k//l/8bKbyBrt//jV/57DvfSWtc/EH6&#10;NkrzelxxyBv0LEBg0vGk4UKF1OfZLR1oEQrKrxQAI0TxaJCKga11iobumIp8KzCp9Nc1wvOgnNWq&#10;q47I9/tQCmiToxnR4SKN47gz8A5faAkl78oxKVi0hJZwhisIuvjsq8+hF9HOSLEnoSuQAA/TdeX4&#10;IxhbRpe5JBm5kbzDQQQMCg6K9EKmFDYyQVTcEsHVSPgDyuEo8urUPDLMFBSMtxCxbPC+9q9YEKCu&#10;niv6SXu6Owthtu9QNsFcvHv7WnIuBlKUJmDgcVxLIBn5TH6fEckI0TJ/PsCPimjgmrCSgrVEcTnx&#10;MdGa9PiFBEe2oIVwhXCnC2dMizANH/nFRMaZex9QIBNfElVLq3zrfmWYhap3C7oebPOXSrkFxxMU&#10;2LxQgttNQTUIupCapcVixGSA3ldCK3XJp4ffl2klF0J9bCFBDSUYxLXV7uHn72ff3De2J7og6bmD&#10;YJWGS2GDdIL02MXrq8718NSSL3BMy6bRtHsjyXXk6E7JbC3Ue1CKUDPMjxybTBhO57e1iESYfFjR&#10;Lbm6c2aDUhpIB/jUUkoWQvVDZjLcCvO5C2nLgDpuy/18YXokzVO2TRUUt1RNHxBFx+wsQDFBCBGO&#10;RmMEAAlQnPTrsFmoAhkV436WbDf8OSeERHAqiByMWDVljnx6rkCoURF9YVVEJfyTE+4GSu7EtBk5&#10;4cQkmoh6bZo3ChpfRm8ICZsGuOmpsuMxMsrsUbuHsUSyhG+DO4BoRVj1//YP/k/Di8mX3//Od371&#10;Bxc3NwOlfMjmeOJEl5m5uaqeLzhXyBP556QYssGMVh3FHpTWimiLlKcJdH/Yq4NjfMK1BUypx3tb&#10;fhjDTq4vKT6GvpOpjeku02ztTTIpLe46JMZgNCKv8LbCn0hRPhb6XKXyomQn1Pzur37/1ds3HkNM&#10;mcy2qPhklHoCRWRr6gXrIpYATghzKRPg0aci5xFsGVLsTMeluKkKv5akH+J4WnGKQqc/TkmjdHUL&#10;RllTYdIjsm6QTWKCwRaMgZlO5yyXXBqLw5QhJfaMnTIbQ7hTUnysVDvlVFl8C1W4demqs9kZflOy&#10;KWE06OulbO1wupvijICQxYZE3dpIIMyaSCbIA+hTXvBegugSjECCawq/obNJqz3x5hBqqE0vDka4&#10;HqFKmpoAs1DdK8jDl9dXUVezWbpq+eEsRfhxAJnMByhiUgUyN6lq4GGiPR9g0wCsp+WHx9W3T7X5&#10;fmzIJilNaVK/a1sdTKaGhGl90r768o4IMq14XL/DbEvOnGAxPmo4FZQEByPQj7K+4M3ldOse7++R&#10;Uv0Vcfoyzi8KdAHVmIiMY89kNCT1+SzykZnsgK+UXBOQiG6CVBq9NgOpYo5j8l3dqGe4dCBx1Feq&#10;K8WXOHraw7enTTjzvi7F7Z5OBmseCR8E8xXWjpKXBtd1BnkKP1RSpP2lQS+quCXFjbhz6Xm0JNx7&#10;wOfSTxPx4AIfcUtAB740Qb9SnPBDLedlfpnsI3oamaYQxqUUNx2CoONg8mHb9k3QjDut/9P/1X8C&#10;f2+L9MrXKseEFi2ZLHMoRasvXEHnJuNSCkZd0ipMvoiQsxvBnpMlpgyFDqNm5UIbT6UfMUV8k0gc&#10;0xT9M6HYgQt1zjgqw+AZngK4sYVcDZtUgOI0joV8il0b5bi0ynNXaiw859PDvRaN8e3l59//UulM&#10;ywLnlAsd9SFPLpqLFLD/kUYwAaTTEwYvHkiEX91GdzJZlGBTUxe94ISj6WBOjidyvL1xdmUpkXb2&#10;jaWLzLyxaO0lAEg46gJIfgowFCKH+Pny9kZ9RVs9v2SdC8+EzxAKHWAM+EnzuQp7eGGlA6MZzeAy&#10;NyF0lVAmxDTmsECF0V31NKdK/zLQfsVBq0zw9xHxgLpR89uQFHLz0nBWpi9oG6K2zu/hpPnyVO1K&#10;ihMUotZUGMUF87slimnm6wuTdabnYqrPLpN1JeDyWB1noZ5lfnv2IjgD2JbLIuuK3U5Q4sOn5z/5&#10;ydOf/uL0vLLHAKh0aLnwPlvLrn3bbSdvroafTc5hHGSo1/rj1Ew7IYbSasaMJBajmXSpvsgk8WY5&#10;wmU6eGqribozpYDfsfAOYNRncaFDyg1GldKm06OXW+/4QDN0WqwddiFWxs4W7AUyhNkinWP+UDIk&#10;CdbFQQjwQjHDN0CqqH6TK9SKEEpxG58M4uMYhO92iFtGB4H/NMSntTrEsTfRRuPAkJWQ71R0mdq4&#10;lIrKXGlHheFzEJ/UhImnZFqGGrYBqhFVyuRfWSt5wcj2pQ4hxo2icuaObZ4fHnU5pruNy808nFjG&#10;dEFCGjfH+h/87t9hReCSGgEA8MmiQvFUWTLSUt3U0xrYqOtPOQhH0cr2RhfCoSN2FU/FKT09Ks4+&#10;69GcijifPl1fXblaGpU5rYy76rSJZLJDjmCuXyE2wJ8z+iGd9ZnuzBxm7kXivcwIKWhwJkPri1Uv&#10;iu0MOIFX3Rxej4c34+s3d4PRIAfaFcTKFrHgOrmVBqJlrEOAhMgplxalgO8Ou9CCl2+3LGikNMm9&#10;7tMjEu6+gc20mNgCkG+vw5lGKi/CKIi9WvcT3pjT5rY43lxNIfErxsY46f0Ta6iwKTH5geSWWuMJ&#10;VYggKXqqS2oYxi/dr8IOo7CT1nd5SIhqeQY5PHNIiMdvlXuVGbLmmqYuX7cBznKaFjoDxyKDRcwT&#10;RIJ+eF6TjJCMFGOMKFTUDNIpy5KGQg3ZLwJLfD4aKn9MCTjcKxM7hKChv6bHnxam7xVbhz4lMA4M&#10;SqiqGEd/mFmPYT75W1ug0QMf/+RPHn/605Wcdg0tj4ZDxK+M4ywzs0R/jloGtY5SDhFgm56iJ9t8&#10;HtFNMsb0BoH7oQ03aKlljlN6RNG/UruC0JKDYFD0OWlC2GP591ld9qcwu8QHOkXl9Hqs14Pri8tX&#10;t66F3FB5WgaJ4FAaetXh9Ux3oG8LYtNlHKChNbRpjYlTzkEgaY26AiGTdgi1i1c5D+eLcReX8BUC&#10;8ZQfBHLzRSwUxAG1nR/Gz4vmrGfbA6gyNTHZl0E4xheGG4StLBy/fnU3urwJB5lrzOQtPK1PH7/9&#10;eVQ7U+4QabdK5QyNHKKO1XiM2EDmzad/o8y2Sx88b6ytsv4f/bXfB9s4wdwgyCR9lRm5EtwvxXq9&#10;9WWuEsMchctUw3DEkM7288XzCz9ERfEXP/7Rj//1v3x4+FbF5HpymV4bDS8BnQ0Ww8OW4keQVyrl&#10;2pRMMA7RPwozJIrSrkDEKc5lUnshgqgbKoilkzl96/W6KidJSaLy49uJ50xT2XodcqIEpggm8Pb0&#10;YEpNLFryApqUDqJfFV3IVDn57npGPzg31jrQA4tFj6pdbfWakCcfw3lqZUiBFxkdH21LMj70H47Q&#10;2snZQ0DDViv4sxD/9t2bi2sqleDTFIdDzyRmv+LgIiYfDRsxVAo5WiPS7BeNuvYg0mc87Hz59OlR&#10;UsbIJ99L2J3gXzwDVUwVQYLqLHWiW8GtstxAYUKys48PgnWWOD13K3xDdRd+PLPpA1fqXyEdVJi4&#10;HCxeSxA15MdUj87OPXgC4TvdvtrfI+ASH24pOGqwczRrGE5i1rofFaV4bmU3LIdvP6w++PtbEnXh&#10;eRc0O+NmMjLNJIa0dD9nevEH+iUxsBpcMzxrycAlXErMaXulD5ei50iL07aMkECkGyJhU6kgsPEH&#10;OBbeIYyyQO+ZLwq2DSMaTSeWtDFdTevdRgbwhD9OdyIcTE2ITizXmEdKQ1BI0aVpl1tPp6qkgPAZ&#10;+2fyKgsyuZnEEzcbFHxv376TdDx9/DT98HH7PCXIgicTQhKoQrv7BW5DV0gbRoYKIrQBL7qqx3jp&#10;oLIXUQBq10ZqhXfJCsOpTAAMtiWZxm89fPvzn6QbNDIzpk6kusGYRn4kihmKoukNKZNLFZVsAZXq&#10;fsBXx/jv/Fu/ByNwsGwLMQh1S40VDl8GURdqXSojDuthL7LqXOCgkJk144CzqkH51We+/dmPP379&#10;9VOk9z7hZeMqz8FrJeiFN/qLFXdivG1IMNFPCQoSlnkpW6XvlTkpyi4+OaSraIqmbSKXpHThiq+4&#10;tTQmJvCJNm4mKVgeTHknT56IuXE58Y1yeiadn3WFtERzL2EspQ0mHNci2pa2HflaWHxOdP08orh7&#10;ecFppwmldMRFeHZKDG3Bb0csKYAHqkxktjxDHLC6JUkL5IrBWDVOLOoGOvemSvI2IQyaVF/a68N+&#10;5OLX2ewyYdLEodCSo3XyMlmUXES4GCkdeVW4fGLFMkEKRdP98JrG11pA72iJRPXRDdZ/F02QJGie&#10;7UXLK8oSUqyQR/PPL6qF0hMf/9I9k+uaJnwDdpaigGDuafwjGD10RgTzBVbJEHJzyCIj7HyhfG33&#10;FK6e339oMRnOLotTGJDBtYKv12q6nyb9yqTbvh7upXjdTBAUKzTUdA0/co0tGpJ9mTtGog6ymJez&#10;/aqtoZEJlHIqJDezZz106QgMYzOBe/iHzAhMzes43j7jafYgXlKlE/gUVhyzkvwiXWOh2pAp2pUh&#10;gBoDkhswd9KMdD4HKE4Tqr+070+9C4k2RjwTwrXpPtc2h169keb2SHTSwxU8JT9QomA7kY5D+onS&#10;bAREI1rOE4/QP/R/KdypeBkuK3iJy7Kx06eHj9++f3p49AIG2g/Iz8OEk/dmhlbyNgZ6kTlUaeGS&#10;BaYLVCgRZpeDRH24/l/9/f8q3U1C7sTE2GSilIT3USIPbxbxzf1K+4UeeMJ8ekRFxNHCCeB+eLj/&#10;9sd/9K8/fv0zDWB8Flji48enh4enoNRJ86IzVEIyrC/PQVRKuJ5RsQHBCkshdC5T1l46LKK7lRFL&#10;qTsX9epk3oWu4rYbDi0KYibTAaQVIy0HJOGi0MHjCf4YafoALyRsUQeOkkHLHiRU8misqICn6FKa&#10;ksOvsIzm+UL8BIyJUTxAukxSnHDJOWQmuEwTX0WRQInstFetvbiYyDP57KhvJbWMlwufcbNJE3eL&#10;+Grk6l9y9Qx6MdvAuSe3mdZKmrFCVnGtnMpb1OUkcBGLHDyjCIKmdyFca9qvCU0l9GHwpBU5AJX1&#10;ALdKsMRakKEURHs9N9o/CFzhvMk0y4ayPRktkTilhnAaiSol8vSKpOsfOUmSl3UUfAwR3FtploT9&#10;lL4CJxEPlgV0QSLwL4SLRBP4eYYxllgRlJ35HumlpFm4cam7gsCGsJNMCcHt5ScDM2kXRiFA+2Zk&#10;ViNLv68YcpNxGDxJUrJfSlSWMYEa/kUbLE+unA+zM9cX7pLn9A6WuSjurKbTB1HCyDOLkQ0OPvvF&#10;2L4iYkHoODgZnqU/YTSL6GyadXU6eTK2KFMEniPoHIRSsCOAyhTjqKdGxBwrRdyhWyBm3MHjb5ED&#10;21qW1MmkjG5OSY1zxcJJkq5mI+UgURoN8pl3QfHRi2vOegppeMpkSkATIYLJ6ExzDp0/WiQZ+B0u&#10;T8KrdMRHjj47nQZdDWV/8Df+EQZn1Oy1Y5dDXKyaA0K40YmxeWKxDKqsI3BQflLSkBlnvnTzYfbw&#10;//vv/1/f/vTH4jMvZqRBaYoxF0yJ75DWlsJ3s7gvskUq7NGVTccDEDmO2UOmjT3LhB1tDEEU5V5I&#10;IS9zCBxE11K1XU9IObLQvCiSl2Z/dWT9aW2im9GkIxNurCJ4IxEamDn9zRGVLIoRGRRkCYRYhetc&#10;+IZJdmlqinOS5aeVLnarfHtC+5fii3398OE9+ancWyT78TCkqEw9kcknLEyhPBhh7Lprn8l8qqb8&#10;fBo1mfx56M/6aK3P4CKMYc64h/eDnxDvEZQKctbtM/KKt8UPpH1BqaNUZQTXRcHRAS0WObezlN3l&#10;CEnSAqCEzBvmp6bqDDtxkPrBnDNSznhPY0SNRcmgA+ucWUZhc0Q33c+UzDkzhXLNMl51jx2qfiUC&#10;8h9vFnK29huVdDeygs2O2jsN85M70MHsCfsddy+TjAYtkqdCQUzeg9LA8/Y4ozgV8B0pNk3P4S1t&#10;orIhRUyxjUvPSMp0hgcCxHDOVFyRqJdMR8HY1BmThTG0Mtg7VIhzBbQmKlc0kY8zSTn8ot7Y3xyY&#10;1PCqBv1oIahpVfd3Gc+YaiSLUIqiQXHLveCvxCJdbRrAakaNYCwTn6CLkFelNnt+ji5Wf/Dqi88n&#10;r++0obwweMIPatZofKWIpGcQh0TWkRk6IIJYvnLn3dS95r2RucqdwXg0ubl5ResE8bZEjmnlkGam&#10;pq0QEYA3YGrU1Wm9U0kcGPrILm/rf+1X/3qkULUv6VsD5EQzgqPKG3jvqDKIndynHsJCQAIFZVVV&#10;G4MKJNn49M0vnj++F9KNh+asqDh1BlfXv/Vnf+fdl59/54c/+OzLz0l+JA8skyHE7KVhPJK1RQ0g&#10;BLrcWB08bkKp2Kb6l+OnIJGGAfxsXgWBLsc9JNhwbvNgcZ4tsBirD63MWGhCLmR1uH4Z2nL5+OlB&#10;NdJqOcGZB5CCt4QwsEFhGmZY0Gq31sORtkbgnBKZvJGQVcif3JLgH2yYYJabpzgGzqU6iT1Ryrxp&#10;OgOulgEQCYdf2ESZfoEfFh5oVCkirZjaMoIL7WldeKYbQQb6YTFF11R0xKfQyU8bFAMhSi85P+Cw&#10;hwzU4u3s7WR8cT2JZIcurTL/rKCTwY2F/Bn4XSRjCnEzjShB8pg8GWamQadVitpooiaoFFa6BpfS&#10;o5egRqpJHROU5R1MqZqtTqv0eUnyXJmwnGi1nNSBnsnaA89VmZ2Y9eNz4G4GQknm89dXX73tXg7r&#10;tBYNeemn/LY1Q+fTYv+8obEdQWChWleFxoiUsGfSr0z7fBydKuBzqXUV6nMEBYqALdcy7F/eXOrx&#10;vn+8J1GK/fNCb0m9PbZirXnL/YrBRr5LSBFEJ0l/CexDSJBZ24hI6kRSPZTmpi4OColyBUBXwNfo&#10;PkaMhduJZsJAWiRnnTjIY3CUXge3V1IwvJ6o8GSuLkHAg5nI+UPLGkQvcguap7TCKcIuBMeAXCQk&#10;14z7c15e5t0+oxyVXCUovbgsDSyhWCZ4Y2CU9EuzVynDlME2GRSy5vHrf/OHf01UDlh3+IT+pbE6&#10;rdVFmMc2806A+mhteUcnGyDhvaF1xqDJzqUvq8dnXVXiaciAw3Lx+s0PfvM3vvzBd6/vbksOkMw1&#10;FDluwbSiphlEZmVuA3OJXQ+HDI2Q3XHXZcRSqX/AacI5eFEMKShi/n+Qj5z51GpD4IoU8gvfX+IV&#10;kq7/jnAcGOJ5dv/hI0ekCzhTjJppo2FsNrP5x48f3n94H4n3SNw36I9l8kxhXJZG5xDYndzSMpAg&#10;0zmGP+EGyxrsZOy9SqesKWMAUr73dtDIbF7C8hc8C36jGYNiSASsZOE25fL6TtcpKpS4OS0biuCA&#10;kXRNJtUPhyOF/NwZsUqfLKUWVpVdQYKwSjAv1MspS2WAIq4GHVF9eq94+wCaFD0D08Ye01IIjp2i&#10;tMVnoWafnpYla82JRLEsgzG5CCFAmRhOXnhDfhbCDqwAKmbgXsg+ks3gNjoGdVdPP8J6DIyZbcw7&#10;chF4tc/ejL94Nf7irtZHUchsyfRKwdcQcrfV9rEx6WfRlGe4UlWetH1FqtsZaY0ubtN0UFQ/Sr0k&#10;vU2WwlYigVKfksKwBB8fPhEsRxKkm5M6bAiFSJTzp+d7Gk0R3TSN21oxQIU0lISoCJ68kIQclQy2&#10;7EYFqgjGG4mgCKD9flau5xFnkmOKifQDSscvcy4wCopmqrio9Bj35K5JsHy4QK2MSyrpfD4/6Viw&#10;uD1VBVc0NIZ46bCc/Xz6/OeLX3zznrq4IMg8svDnQm2PoEyIQRGz0ICRBCh2mQRSaIY2bcUI1f8X&#10;b/7847fvoR98gvgI3i0L8rbFApGfkvWiCpj3F24RHxYqA1a3aetQ6U5rdn9vnAagBARG5f37v/lb&#10;v/WX/sLVmzvcnfCwSgIZGndpIQ86nC5kiFc6V1KvTcKWYEYzR+xGmXxWWg3Tv1dKfXGYDl5mC4Se&#10;Hi1ONzPtsOUHIhYQPs4m3YDFdYQEY36jmo0U8XJ0+/qN1DkukLLIcvnzn//sxz/7CYLRu8/faQTN&#10;OECYmTLs/mhmOFOceLhQQARL+iR9poStCCBV5utVrER0NONjo5lQZGODRsQEpdP1BXBWQgYJwKSi&#10;2EcZoN25ubnTGlXUQ72JXfH/QzMQxWmYKO0Wzga0PEBOpmtGln3HTgufxMn51yUgt3kv8vsCjPTZ&#10;I8qkSnE2hRHEX+wF40E9IKl+zJwwZ0XAIUofoDaXE9ASjaX0QoWWkfoNpBoOPdcJjRcVXQNGAdZM&#10;AI452zIEz8/rp+nCXqdfzXjK+vD1q+//uT9z+d13zXFPlCa/Yuw5qw4VNlp/0w0RcUanDJKjfOYc&#10;pM/TJKJEnplEE/0HyyWpMf0FaIlkE8JTmlNEk2ELRHHb/8ygI8jiIPOtMS0XKnfvmQrH0OeLZNJV&#10;eq4aIqNuy+tnPqaoPtoFMuR18FqpkJFLcjhRdUSHTPgMXychUhLn6vMzGIq/CcWjADbE/UbiHIj7&#10;fbTelzbVkqLUmWLijkRhuNSiii0Oe16nHXNnU3IYZLz0flVNwiqJxpnD8jx9hsESfA3Zvd/PDAG5&#10;fcQfClk+yEpo4y5U0PLSNyRKqv+FN7/te5wNa8vVlMbW2qvXbyxK6QpQpHRe03mq4NZEjnRBDe41&#10;W2EYLrh9nT3wu4uvvvzeD3/tt778tV8dv7sNAaK4Hefbl5XelIRVevsLNyED4xJfF9zWVbSaaZ7M&#10;RPfEJ6XzOBrYL9Fv8fOlSyO8mlzdUCi4CAmcwIz7d/OLBHM4gzHA8G32t4NVLNg3E6DQgAgpoKC5&#10;K+uff/s1t/D23VsK7fIfNWiMH5VYGWlAoAS36ZsIhaUI5zo6MTEeNSpHmRjnBx7u70Xbot8iKZJn&#10;DXiMS5SITzwxV6NOarbHQp9L9am8R4eeXNJG/+oRxlZIHhmrEhYYYLnkXSmgJdLhFvYKPC9iM/Ew&#10;ofgZNRfxaElMIjlKmTjTu6gQgScYPGdR6SWTuLLIGS7ugWM4NiEJvYgehGcfprTbGj2iIhEYNszz&#10;49TLsmpG3/jbL+v5WE9ne6RrOmNPKqukXvbGZXVe3d7+yg9+/S/925/96vfNLzXkmZSEUXa7xeaE&#10;OjldLj8+IU+o5PsWuJsyMiVOAj3KTFY0+x67prKSpXAerF6m96XroMeeGujBGYURXhfvpI1DLKj7&#10;WUQ6MwBr8Yju9nD/IZNRIQ71rvqiwYvstH03cBaK6xvAs+p5TJlzIPhMz1uVrH4LoRuck1Utahi5&#10;QvUafqVVcHjUgdOfyJPzUiiZYS+Bm8mIraZPj8yiA4Mylx59sMLxzGr7+TiPYPI70wxk6vqGU4CQ&#10;4woOqYMOmZW0SNzc3DpDyaFqNYWA+KF0zkW0OXoupeoDIMC6K83uiu/1+n/81/4jlR5cPMFAJjdo&#10;e00ErMaqSpKannatBI2ZU5OcA0UhYsc9woghqsszozNea/zg13/ji+99l7Kw8d4BzJnvkJnTksJI&#10;lMSskNPKrFiPW1KF0pUc/l8hzZRcO24zyo8htIRsWvB+pzPkkjKcSRGQiRX3h7qBOBZIOn41A/PK&#10;tIXQZyMOWLouBpk76MnZlQxXJPfYavzk65+Q4cnwH2NYAauqx2n2C4QTQg6yRGnELMhLtNii0kKp&#10;qWG+a9+CUGMwOcLevxD1IbT+cp3kHeAWtBsxrcCED+O6OE8QiuOoF1ixWyiHbZA2DgIWZsxqkQCN&#10;hq4YALsknpnvlBlIygyZ7Z4iZCYuCWGilS43DHRcwI/Y7JeGzFQbJdGiL1gXK1PU94pqcaAPxy3i&#10;OhHsT00oBe1SBRUmRDasJDIvU6o0iGomPkcg3oJv424+3a/vH+kycdnOR+fq6vPf+vUf/pt/7urd&#10;G1/mTEdtVD5i0XAzENAhcKa4Sw25ZF/h0FOqsfbNahEVW0dnKCLDRncGmHGMXYkCUDeFaWiI9gEw&#10;c3v7yp0OUxrGjt+D95MZMJkv/On+m+fpQ8QTARzdi3evPpvoabrWNXypobwkI6Xd8bBLwYuQUtQo&#10;hNJVuBhNNs+T3DRHK90CKezK4190IXJAgQ6Z+J4W03rNvXApIHpFGewWMdjcEPtfuqJzTeJnMiKA&#10;RIVxco+M9QvbLMwJeC9oJvzng46oFxzReU/ine73lwavdBRm0GuxTdiEkmPhRnA/5vX/+l/8X7QR&#10;l44qnaQybylOLfNDBQainYwKf9GaCrlnkRkxyyjHQNEzW8D5M8mW0tGFqJhQ9Im6RDfjojHCwQbl&#10;54CQSMa8VxlzX+CMEF4z4il/vdzJBGFFlyiqETmkyKQpJqfAGNLii5pYqO3W5UUqpjsyJOeFH5pa&#10;uZoW1xD4q1DtQMCp4QEAIPgZ+3lwL9Nlv1l//Yuf6cBiqMb9UZSnTw3HJR0z4dyGd1gGWGQUXeFV&#10;cfcCTHmTqoDcXUOTBGOZCl1mv6VvyL5KIF6aD4EC5JsyBC6DavmBJ2c/g/cGFyHh5NadJB4qMsiD&#10;CsIRV9lqLaCKEPPFONmmMP7Pew37kHcvLHBn8EOo0GgaWn+OjtXng9IECsHBglQ3CvCWmDZAUYpJ&#10;eAvJz2Og06stYVmWsm3ey89kelJBIXxzZDJC+6ylc60ViTMUVAjp0lju6TRjmzvNIWb/D77/5b/x&#10;G4SmHIqCX0TEkcU2iR2ybynQCzMQNlObts6cJBgPLeYx0p/prwplVvM6ZnvUTER3MCrCCOQam1RN&#10;xJ2OQQb1GkCuLSF3NXg4M1My5NrPf/GTDx9/HpbouTJUahnf9tsa8zJtNbNwiPRFvym9U7ZGhJuq&#10;eDQjo7e7kqzOH9IlX+Z8lP6CsGICoUXVOrM6h1rOpYvpTo0cYmanUMYA5d1eR6ykHkqwTFLAEUZB&#10;YWWFuU4BIgd+e3tNJWMoD013VIE2LVKaOsoEvdJxmXao+FJPUP7KID/msoxp4ZFeoIvUzDnFf/q3&#10;/tHL9UAHFCk5eeGsZOZ6c/E0Zb3TZIh2hT45Mkfd3LsocFvbEMFCkeh3FEtGI+CU6rPOd6FnoCeJ&#10;SWHB25OYpqQ69XTsvPRJQjJQtAqFJ4WOMo89nS6nc5TGS0ZqzTQIR4wALKG+nOJfwPdc4kHYXorC&#10;djdF/OjRlOnSbJWcX5Ll3O3pR6bzL0N+YajaFDVwRNoACXXz/uN7xvXSgNj2sHlEXdg+zN2iXRTW&#10;MrlSUJOgPcSAiCEYZeOMJcwXuqYUWjKFIQplr+9sAxgyqKIovqYA1OT9EgGoLKq8WiTxBTQw8ra6&#10;hZBYog/dYoPns0VaSlNZzu3JcIfw8gu7ztndr6eruWfmoVPH4xXxexDNMwuEVtN8/jTlrtPDWUYe&#10;ZTjhL0l81RE+SeKI3Geb9yKDwNRybiXPjMN8UaxhpNIMlBqYjAttP72Prr2653m5fPjFtwwWiGj0&#10;6urL3/7ti6++6l1Pkh+BMw0vcf8PJ0Ha7OHRKGWrrG5i8pJTFE1W1hZ6HDUc+x6RhNQMouwMUjco&#10;L84NXZG91ZzEcdAVVWjOUDl3FcYW9bj8ZB4ED7bMnyCb/qc//RPnUJh+e/nq3c0XVjIn3gPrqCyp&#10;vwiN40+9V/tpFNNSTFE9Jf3tzd1VQXZS37QAOdtJHdNCUBhMyuVGMq0pHK4Yl1qsSS1scxC7Fsiw&#10;4FttbA2L+cL3eNE0XUvLNffXWgYL6ekRUPi0YN2ldcUlyEyAQleO6nxmTwZycD+zaZFv0ENXNLXT&#10;+1KSKhVvJNP/+K/8gzQrEs2XvqTR9uX7qqJZ3MvoZ5duF1YwOgsxBeHxwPq5eICw1ytoasFidO1a&#10;EK8a9Ti9sPmfSr/R9iowFBcUEYPQykKOEUqW1opEzSJTbqSMtd6Vzj3XPwpaOUWq3qXHSrQAW0Rn&#10;yUjuqN3yydPSDBELkq5RMXdseYLqjPnLqAEd9zyZglsmi/lFL8cFf/r0rSD5zfWttlty5cybj4Jq&#10;iPcyS7aUwCyTk+PSM7FMj+OfjFFWGYaoAixnSNTL9x0ErkWUsLynftmSMPP7ukp9tKoGxC+GNsYy&#10;06EkulEyKvNIHB9XPThPquUB/GRiUTaxALWzPu/JxUVOV7Hi3hGwrFElcxBB6YF2eblAspxVlGNh&#10;Y0UnKdwuRg031U1OIe48Xxpixx1VgksXNhZx25zQcD4lwMoJxuHa+RLiZ+xqOFWYUlGeOVfGb9/c&#10;fPer5miYeuxsmo4oaRbqpZ6Zw1b1GeXy4/tfZHbgM8oe6E42Dc4KWTbdGyIWuIAbGkFgXr7MDCCc&#10;XBgkzG06PIuIHF+nyJ9/HaETD0uSK/3vXoqOJhdizXrDi3eff+fq5k2sfrsrSuJ/HTO/FFonxTa5&#10;eREmSOcXvKx2cB/JoYgbHd1M582citTVkxFYtO2hTBGLVCaRr3BHMtE0BAEAbbQyIgEbAZDoAB73&#10;48k4FfgXIr7s1C9t1zly3GOmdSaFzlR3vqT0yMD8fE6mSJU0OnKMIvzSMl/ubw5GPGq2NCSDdEcK&#10;a//Dv/h3ha9UgAWCQV6c8EREO8wmaUwC2jQomyGsJ804OpJ+WJ10aNX/dWsYHWGmRUqSabFQVORy&#10;xW0phISJLh2B/pVhPwDbjEWrlEHouTxBWSOaIlbMQJFaOvFFDKqHZTgPzlRwA08QWlNsP9Edta62&#10;4faAr0T8IRGkqyiYrmuD7nTG5WhHYIUFIQar611NYHdsnaPqkLEL+jx4yd3648dvSARaD0rLUebO&#10;IMfklmmfRccxUfslohYyen0uSA06OxAZZhtslql2apkMg5aELhLdkaSAc7z0Ur/Qet0H7AVpHdOb&#10;LkrV6zD7wUJFNg19FwVAH3DauxJXF3CySPNlpn1XvDYcjCOrO50zTpPrKyaf3mcYPChGIRCUadNF&#10;QDAssBwVYEeGR8CmJBfBOQPjYTKFk4v/KUmePj56lybZy0FXVB1/ip7CbOl7fEHDaORmFFJE5SLp&#10;sd29+vyLy88+H99e+1MfZeVTJdIShZL64VvaJRAwPK/p/SfDsM9r5MEwlyxJ+WxmLaMQ5fMxjZko&#10;YBmIeoAmySYOr2/eUpNR3ExWeUpnv72YzR6VhDMErYh6uAWkZdWKM4Tz4prGy/Wbz3Q2ymeZFf5N&#10;wpXkunCM0/+016UQUER8sNgsTg29JucFqZv5LDVIhE9/S9+KckliLgy03L1jgh0wAWxUeKg22Ogy&#10;34GTirEPNQCInv4n7qo0gBeJs4/3H3/+7TeyqdHkioP1N87HC/XPXcSNKRX++KdEC94qoB2mSojm&#10;/Fp6YoO5R5rtZXBTnKr/9w/+0t/LLpiahFmQ3sA4K0ffyqVvJ6keGSJd8y5MOFYOBOULqae7XVg0&#10;KekG7yn6YeUrfynX+lJOfeHcRB0j3a4ZSRL9O0F9hUh8GNtizqgoYPNqadPebgD2oJ/JTRwvB5W5&#10;JhFuSKEvbQIvlNDY+7h0TadOOVY6WAcDKayJVD0jlF4zKTFyzuJnSyPzeKGGLNfzr7/+yZ/88f+E&#10;wCWMuJ7cDXsXhXMf3cRInoUFXjpKq1V5fMwqA+QDS8+b457OowE3GNE3jk6c/8LJDTmu4FigbS/k&#10;pZ8eZTghpluxK5rdA8QdDJVAVJZUMsMThGVSctyonRQlTuctpUupoax4MgmJakNxOCVW0XF2PYPg&#10;Iz1RSt/z6KOGA+y4QxMiSBH6u2nzcG+YXyEDz54efvqjH0M1CGRbOuN4W2khuOSJLDCmB55wAl2x&#10;VpHqC7TbaKDF2ejL16/+3F/+i34i4zRnxk8Y26wLsgMdhGHeo4++fz/99PDp22/mTzPuz9SHi/E1&#10;ayIaSvGm7IXMjBUIoBFMkKVzfeV84+ub12HPqHaEdJij4tu9mgzTcmRedVSCkta7upbEzhb7Y7r8&#10;GMokaE6kkCbPVGT5+uji59yF4OGCcbicNZHDLpJVr605T49ZH/OdgympXdSkMvACWJgqF4zakqam&#10;tzuJZT1UuRcvrbNFXFmRIW1Lopmc9OTW6/Xz06P6xOfv/PVW9a49BMQ0+HM7a+5yUO4XE4yGTXBi&#10;PnshkMdUlS5a8UNG9RS9xdSWplMYaiKsv/Pnf79AujGU/n1G3hdBgYiOBSHWdiyg4pnLbSmD+sRM&#10;0Kl0P+iUJ58ZvUOq+RkTy7kU0jbWWzhr7nko8mUOTK5sqo3JQml8OeLOUSSGU3+ugYaRxFWA6Zdw&#10;MpkVLqwrijIvtATPVtjGcIooCIYwlFJBzfFyvjKdwtHMeLmoaTptikoqbClKmONyqoyHI78YZMx8&#10;7/mTI5ihN5X63fXrycW1UKdIjR7SYF1q2UH5kgjGGvCWZSZViEGMVMQj2w0l0QxuD0Uoza6ZqQi1&#10;Rs6Uomk0N5NrtxGFeA0PZsAkabwXzx+aGKU8ypMSK/S7pKeZuq4JDhgjXDeiQ7CWVmBhYQT72DTf&#10;XPKHbps6K/mMDIEM5R3Mkb3zoC/F8YcHJZ57zs2TpL/B5U8rlqGulfc/+5mzeHNLsG/YGvdMb6dO&#10;TBzRMC7JuXUOpMGiJz6MQxDVJEQfjV5/5/O0U6cpNk1e1iH1JPFFuCLSxQgXhxC1Mo7peDO5u7l+&#10;M764yhAdxAPBVKyMXK2IaBYeDEXoXv/26voNLRm1hvBdIW2pouV0vghnicAFeMnyI/KSlqgwaVIV&#10;rEqBnQbWK2LqfjNKdvlgYrmQe/1HD5/ey9xDG4quvRnYIZ+WQmF0WKjURDlQo3IOXtozQh5EVe5K&#10;uZPbR405k9szD0786VqEGxBnvA9rKmpeaQwPIcl9SdFmRatm1DNhS+tFWx8TMUw5awjhyhZRaQwb&#10;CUQAYyjaDvGBmbYULcjgScnxS8bLKboOfJ3vUFWp/9Xv/+UMSSgtKKVNPxFZqVsUrxk4B/qsdBGF&#10;1ZIiVdzeKEGkDBKOeCRMMmhJyrqwo3Yl8ykUUUqNXtheehJEEWEVp4pA8vBicHN7JSy6//DBYXZv&#10;/SKbOhj0VOXxBDMYpxRXooi139MxCTxdhKqYDsuaDk839rDP6C06iwIt3l9ZL6eh5TK8QHahsNMp&#10;d22gKQYTai82VKuwE/VSucdffP4doWOaVkxCoyzir+WiEDAy5qQ0kQf1ZVAkdDy1WF+87Yry5AFv&#10;1Vr1QB7PDC5iamqItPlmU7ijSIJRAwSphr4wECP2UsaFxU8DvMIJjQBHgQAih/kSiAJm2P8wLdk0&#10;GbV72Gwi+YdolUNHYhBczUiEDgFYSAU4sLUXDxEvtg+trENEs5+BETx6sTLO8fv337z6/G0O0dtX&#10;7q0dUclU5QtOkxHaykjJeUMFwxpfzA0y707G9V4HYvxCe86MNuZYvGM8Xn6r1KCFeeT7OnrTTwZZ&#10;kjC0eX4FTgR0jMZFI61XmYCaIFXRqzm5focLzjfa55cILulNpDeCYOWVktinaT4rH+ERlyNCe7wK&#10;Y6aerwkP3O26Oq0PTw+fPn5DBcBwKd1u4msGcjxBaZ24TiAYCVVIlHrf9CBghpslW2twQREE1k5Z&#10;ehhxVB2homMX3pTkOzVCjR/EGdLia9JRCCFJS0uNLUkFSR2xMm7GbCHp8iiuNnExTcDiMkGqZJmx&#10;1hXtA9KZRCm/MKL4wMA3pYjgcnIY9qL8FVflESYT6nDD+r/19s8WRp8O7swV9CuOfai2TIsrnuph&#10;uiYzgCn9ysmjY6mjgq207LZoU0SGyPWeTZ+ceJdFfGg1A3gW5YVCulA707yVMQeOKXFUoKV/+/j0&#10;qEPXKXNbxBUXk7E4PcLjAf99SbCEQqAzyiJFv9Sj0kgdnYg0gopCC00juDkhomLyOV5pYcaPJQfR&#10;FbJuakpNvSCRqr0E9v/Rv/6Xjw/3kJ7ry1uFOk41Mg07VYMnSyGWDoaBeZxO35culwrRFxPEliHC&#10;Rqs4H1VoCcCjoN9hIBWibdTbpmLhtBHbWLpPoRmC42JxxQ1zVFUi5emQ26d8HwXQfEOZa5bupshM&#10;ekdpPfjHzrkQADAHPPo6saAuBJqpP3ba0vL6Ussu1fAowplwUT2Hh4GVnkQYpgc4D9Dx02++HlxP&#10;/I1j4KPm9/cfvv45mLHMU2uFQpHRNZGlYlaEScIYw7wtztPjtNQVI36f+dnSwgKBgL+XT1PDPAEg&#10;1xOVxpvB4Aq1z93W24mkLtgs7Pq0zwmOXsrdKTJ2w/gJLFUUSSJzmzldpQ05rXOZCtfSwVOEjART&#10;JbsKKzfDI+XpiFaZpkJW78RHgfeUMgI2o2lk7riLvjacgnSofFdhOTNcorlRlb4CmEtz6VmU4WEu&#10;eG/gcJgS6dWyjBGoMU1nGxgShUBtPHhvstJoExVZrRQWomGZcqApukzxGhDCWjvPYu3geaZaRdos&#10;oLu0XMO1C81+wZajxUPrPF1l+I7570L9LhElblmRdywlxUr9L33+54v0pa9HSYlmpBsgEkpBTzNk&#10;sM/MrFd3UkgU7ae5qYhTlcGVdcFxKB8K3Na0xATy2ojBeehMd9b7X0Q7fXrwfm3NCsFyNnhm0lfW&#10;+puff72UprMOEbO8dDkjVZfmMjFm4LvUQEkhwbhocxSHmboWSpOTJIo+hkBX9LhCD4rqz0uHAhg9&#10;E4J3OAmnwCXJzxPph/3cGI7Agw28rcx0QvfFn34xz6eMAEldQ+qLDK1DH8W53ZrcXhb5ZlQOAwtk&#10;iUHh046YEmykY6T7DkTEGdBRNGmQ0qAwfTn2g+Ga59amLux9A41oQy2ErPCNQyIieLHgdlgxd8ht&#10;j7Kbnpuku2Gl4vWlCKbA44Awz8sNCk64IhbL7mRMZippeaJM+qLTzFSVYQppGhbxZPAhZFy+Nb65&#10;RN6IgpmS1YK2bfQEM++lQwYy0+NzBEtDPHRLMdlKAmXSBFssy0s3QipbBeTzIc/3j/OH58WzzuOm&#10;QQhoWkU/0BwdxcgZ1w8THfa0Ja05vYjQURpkNzKguQrBFZYWpn6yl3RrpSfT04g1dKKEqinaEMhN&#10;Hx8csIwbLcTUCMS8DOGuHPGMGSDzkJLxrOZiMDx09jkiWKeTxi38BxMGwLzU7HtIplrRBvBh0xkS&#10;JIbdhSoQ2eL07iZET51djhNRX1Y+5S0ADXBdE2JIBEE7GMsXpmSA9PNp9vgkcbOzgqExwVuVngj1&#10;JqmjSvaTH//x1z/7iUUZDS6EugR5wo0DCipeFNanKNU2peQm9y6HN7prnOy/+4O/7MSPJj2TLuaK&#10;qTi0IJ/+INX8XM74MMKVdFECPXHQpZsr72OYCl5KpINC+omcjcoS412pk4hwM12eNLiUkdycbdYy&#10;SZezTplGbptSsF9/fPi0eH72OFKjDqip6LtGIxD9R92ZFS+MJx/ogFuRCOSFRpdaQJQOc2iyyqxl&#10;xJ2ip5gZ74FvgN4FtmXgg5q4KJDM4w4MyKGp1nrT73z1Pc8eyYl1CpjAp3B10uKUWSlkHcggja4v&#10;rl7fptKlzYsY73CAY8mmvvTelfJjVDfKwJU90QXdt+lZB+gl3k44WoTPQoF0YllZiYorLMhRmYSg&#10;RP3AwocmaaqHxndd9C/aXNEukFuTQck4IXYFEa9awy3Wf/OCnVjIUivOP4ennvJV5DAK5zDYm3Vz&#10;A9PCawD59eTm7ZugZYKITI/WTswoR2bA30rGzrX9RQ349OmTBmJTtGDs5KT5cAYxEmqJ1PRd0KiZ&#10;+Z+MuHueQTFdFa4rdpfRL0pEieKW82cT5PiXDI0MPSOxcYqMakKRj+OcOG1dMilUZ9pPrkAK1sIE&#10;Ut2hv5bRKLiQhVHEFJb5b4W8FUMGcnt6sKGv39yMrwawubBsSRPzHJl/fcFOzVG1qkfM+dub16Ph&#10;5dBBLzO2Q2kOMz7fG6JaoUnChCEneK+pbkle3aS0oKTRJ7QT0W1acEMqTKYjM5SCHY6yfEFsXq0M&#10;F45cgIsDplyuOGP24ttvvnb+0Mvw6+mzqLmWx8z5f1GWSRWykKQKNy7OJSR/f/3ub/81z0e2GMgP&#10;rTLEChx9Pbn2VGVwcug1arcWFF4CBC4PkUA/Z0LMII2ESiVULuqTJL9wPhyIWLfwemGSJfEuZXaJ&#10;dWH8SAvSeBn4tULcer0yU+l4pepY04WowJBxBYixjlA4t8gGa3q7CcsdjIh9YUKZtJs58yjlbU26&#10;KXIL8grmXsxS4bKHigX4yYug2hftlljI0Wj481/89F/+q39pdT7/4sv0/ur0JTcwm/q6y1uh7o3H&#10;Hk5GLufk7ppmrPum/uskJuAv8FiaITMpN/iAhFmkKmNNNsu7dcJc9TwgsiyFTKpUSRS7koNk9p06&#10;imKlmylCU/4qetkaqYowPAsd/XNWj4yga+wo+eNeLwPO1A8rNYOlWT7WL/yzCi6RjnMhj+6DTLE2&#10;g9ShyXAKnUnYjrofnheptg37b9694/Y9j7lCCLchuBTgyFmVpZRAPQhfwcYPbFOol7O5r7OSrqCX&#10;VGfj8J8+fmQoPGzhmtVNlTctksBkGkOFFqVaKOtDnD8fMB9zBBPCIXO7GNH4TVD4hAb5/IDITpQn&#10;4gtFqd59kBCGvtBjC02tDorhZRNDI4EaFbXKNJqgfkUk4fn5XrDQH8N8HFSjHw/aJdOPV4YvWxaT&#10;zkcXSlKEgTQGytVHnIh7EQdYpEaEGyiEbqn7XzJudjIjfAa6U8ZUb4xuWmlyig54M0IKqbqhfMk5&#10;ivS2Xf7665/65/HVRP+Tc2gUnXGJ3iZD4BrND+9//viECWw0KOyX28AbIjJuTFt844v3jqhdKpxB&#10;DcqsrXB1gg7+b//2PxGGct8SaB2ucxziw8nxBAPS2vEoTpg9s2KFWGc+bIINn+usvDCh0t8AMCKG&#10;TX087ilfE46GLShNJKHnJ1Iqw5eiHAFZC1HYr6mFrJaKASuQj9LpYpOht7lyKe62E9wWE1Jgp0jp&#10;sr7Q2VBeS/94rnqlguv4UkyLJohENEINO0THkPjQOCWrRiQcT09E6ypnjGpZhK6xD++/BflPLvSn&#10;Q01+ieNTmvJMfQ02ZhBSfbjwPzPFEEM8OWvqYGkyEIu5QknRgMxR7oFMh4UUEjM0K/lVrk+aCZms&#10;zGMKUzbsjDJ0QTjKTqTnmhAheuN86Zq88Bah/85fNAQ77bt3b0XUgqOrV7cRpTmfsKJdHipvReZP&#10;NZ8GXygivDrI2B6FI1ZEmT1khoiIbpJkR4QpkmeKwChGouwNVQ6CI2F+OcEMZ2hCwQ5CeCQ/jaqa&#10;KWNF5jTzWv7nyTxllrJzQdAk4z1L03+CAnDJwSwfisrRzibPpUkInS03M/KnuU+ZPvRyM1lu2ciU&#10;iODiGR89AzPL6qWtZjFHAFPXAQekrIAWs9KKlePKnFnlokQGlZTFOPvR8qIVg08ZfUe7HqUlIl1R&#10;pbA8Rl3cvX0FcFht5dKOed/NDQWiNFfEyRVKUXiO0Zs+z7H2lwu3KIx67eMt1u44m89Cwe0NInXK&#10;4M7NQS0yJZlUm5EWzj+DfnN7N768gNqkTdRJ1hfJMq+x7B5MMBfDhrfTGnbqdJICAssfC2eoBKIv&#10;NQnJCwWGOpG9g2piMNT/5j/9r205eDNxWouBQUEyxuA66k8MvGO432W4Bg2HTHMPoJQKY+axgEFC&#10;QEkZnUFQpCpIqcVLalfUuH2wtY6OU4nrQsjOJDlWLyRjJ8bpWa2QxZ/K/AzR9ZVGcPOqw2kJZyXd&#10;KhFjcKq08VFe0t8MydBVyMSlVCNDbheWcOofFGYyRT0M7Hbpe5xHnFZineECmXAaXXby1nQAQuSo&#10;W/fZbI40LQmBSLtBxIRYWdxA7fAWOg3okbMRA6Z4wxOFEir31X0xJQf1UYz9Ao1kH3zafFraTUWX&#10;wQ1YxwhaBHVMA5TST2Z2lZGP6jH8g6jfU3mRxCi65GiDHXbEFr74zlcXN9fN4eD27WuP5K90A4qn&#10;9aN0O3pn2HlhuedgcaUQRbssswYL8JZ+IDetCDKd1W5GPZ1xKR2+EI+dCpGqeQeiSec01IjUBQmy&#10;CEHT5ho2WBI8QxiT0wajzFsgcoRt46tfxG/9GWDGgp9Wh/P6tMsoqQigeLp0TYJ/Nmu8PXUwi5AG&#10;S3KSaYFRQaQv7WxtM7eqJTowFDKUV+5aN2KpQHiFZBqol4xVzlyJ9pw7KAAfS92w2dXkJ5sgDiQo&#10;CfMgzHXrOaN3KL6F5YwCrqZvZslytRvkBcxrSFRckAtqQOlPTP6wY/EHNi3jFSuV21vnwYlTb08H&#10;QqrNlzdCfL3dkZwuRYRkKgl644x0w6tgRz2wzGizR+yubfWmc8Li5rJsZjBpLCjXpQpuqyt3R+Xj&#10;5VqmvJmPS3kqLRtJAF90qjr1//If/pcZrxv+Q3A92To+MeZVtF9KiZ2TGAy7KMbCDNGCiQ7cQm4B&#10;dFG1nd0lcpFcIJWDCBAb7u1O4teXUltMk9cHQpYh4QJIUUcaT8KFSYlOQHgftG311fe+f/f6M/hg&#10;qofrnVJT0d2KSLbtiXJ+LBwuimENrkoEfL2Bv7NcSBVkzs2iV2XeHcWdAwhWqaBoWlflFYwjiHln&#10;OTA7/f5bwcaD8y051Y5khgK7qo9TZHJ1d90iXBIpvIyl56AVpvOPBaPLYNhcTt9D4gyMWrT6rUhh&#10;I7ifnpJN5sIifFRUraMLdbQUjC+JE+gfhpH6SjccxwiEisEDJLsp9hu8M7TZ42EE8PmuQJBNpkcE&#10;a2NIMTQJwCtPDrpp4hOYjPiNcI9fBqWK20v9jGYKzMzJDPAYNZMyaEw/TAalmJzF5K5IMQXrKPnW&#10;iypQ0gl/4n2jGKxVRWbK/KfPS/gM0157XagiA5WJsNK/DJI2M3EE19dHJXzB/KTttUtsuACHRAo7&#10;rDqYTkaLiV9ihvj2E3DFmjS5qvcfPkgoEgunx6PoFC3Md52+QLvRZ03napI9TSeJxZ07ncInfPrT&#10;iJ+KTF8CbKdOKGo06/JJH1UK8tFNc3NTFvHx7IujAptMvTUoKYVBTMB2h07dZHIF7Q8fIDCCko+m&#10;IvtLKKsxGF3IX6lrmi9ZMwa7wIFuVcYBgp2KjJA38g+MipA6UxiiQDF02UQHaLFrfcSbJV2fTnPQ&#10;rA78NxKL4DCtRYV+nrbkYPBFKqHoteYrxBn/7D/4zxNQgcdL0CWXymTvRMAhADkuYvXOmFYtrn2G&#10;mkZboYzNemlsl/KlKS4FpkNE3JIWEslNMTccCFOcIqGT+C+2JvhG8N/C6RLoBToQ03788EGa/vr1&#10;Z/Aqr+nWJh0K5p40L2h1GH+SluADbGk4s2m7E5TVXfrwQunNpgiUvjb/k2JDKUJmh8heiHOVOQoV&#10;LwjfYv70P/yP/9/7T++N3/rhD34FdywCK5lvO9DzjTaZqlaSfiLOURHTIGbFxH4fv/mQkkwSj+i+&#10;ywQFgdHRF/mHMpEIHHZaSGpFx4zPpHsS9cC25Mf8H8OX6FZfipm7tOEK30ytR0d8GdojT5fIke1y&#10;CoExBrOmDQHbIZXMVGKdA75b+Op9b24SeRolenlzNcIkoH8T3xtCMg4GSsPLgINAcar8qtDroFD5&#10;ffezcFBTiOY5C9BXxCX8IcwwIxIhmLGeRz3cs4DhuvUlMru1GMfKe9RUp/F/kFbTpWs2US7NC01T&#10;ndIzb55nqJI+7WUoS7oSitaeKF03ZIRLWm7m6v37DybuSJAYccFRJATqRgY9L9c6HjnONcPrsBGR&#10;sB3htOyW8sDVZmaywWCAxlSLQgUlV7zuRiO8c1GvuE48b/jahVJKeunl146SfKUoLkbshzlFCdB4&#10;ANZ+9eZV6Fm5FfTB0jyjLTyTQ4LgW5voMtHCT5dHvE+6XgCD4ErnMFxL+4ypmoZ7DA19UTwwcI3+&#10;6EpAj+m5OMwA9FFqb01aQhnTH6LbEiZvcoIIOAskQ0IKFz8AXcxsVB3+4K/8w5Tu9kchP5tadEAy&#10;vi7sPApUqpHoJcFSWyI7P8m460YTRKTzOryiXLh0IHmowipVCEutrFyMkHIcht1eF3mJhzMc2UtE&#10;kU2+LnYqTIf7+yc+AJnLjZCtzJ8Xjw/PyQ8vxlgyAkXCHK5J6QYN+dMKWU1bUFpdi15mX2G+DQNI&#10;A02ZEUL4UNSvxJfmxdAkUjR20zWq7HXnLh+Wq7lP+PyL71xMrmVeCkQiWeZLmmNAoS/1pplxstVr&#10;VmrWxK2eVmLUl/EqyaAU7pfrx0/3CQ1wbN0dD5Pu7Zf5Y7BY4HVkaiavbu6IelzLSWiul5Lo2kRD&#10;qGcmewFaHIgXSYeAtIJnlwFALVtc4gYG1/XKEQHCLEPciVlT+23iMYcpIzjstSxEmiE0l4USCHOO&#10;59cR7IwW7mOUgcIjCWwWen20QosDUcuJXE0hwaQyLJdWHis9sbFopfMW6S9Nq20oSNximVLhOIqE&#10;I+XLX7P5PLl7XtpNojF8XKzRtcjGnVEI9Ygi082X9p5tF8Dnz0UcehKiVx4VbIc06ED0sorUJfuL&#10;IRwiNNwhHj4US+WxomKJ4sahILEkWOs0ZsspyUzPl55JJD399TeX8ALytnYj08n2gSRcNnSsIrIR&#10;roZoBRQEdRBcKMkulg8p4mI2rJfmIIKoigqHbMgII7naixBOhkMUQa/Sz5iwMF02Ic3CUFinY93g&#10;ZjR8dsc3ypx1QX2cfxBqXwwvr3t3/eYwomz6t6pnxObIBzKj6bcO1pJZIL6jzFz2+fW/82/+7ah3&#10;NjMrVgD0EoXmfKS7N6IJShqFrdplk0gbZvBIhBgFSj0BrUULrY8sahkdHAvMd4Xrn5bItGEWUgj0&#10;KP8mjKM0AbrOTgmTmrZprejb3c3d64uLSy/58Onxw/v35CHw427vrpgJwWIBDFKYyZiKxCXneK0i&#10;OWObjVhP0VUE6Ngm1sroB2aRH5D0WiARG6ZOJC1HfSxwMkEIZTz6pwfKLh2ek90oOpaUPo17kPEj&#10;KoSHFOZwQfqBFwYrOOosbJaouB3/XSRO82ohP8GHI9CXNMUbJnLApxkPX3/+7vbNK94sRULaTauV&#10;j0K7V6XIXPkMvXcN4/C9WAouL9yaZPvpC/QMyXwgimE5pIEuc1+ECQVH8AAvahd+JEk+zlcBx9Mp&#10;G+ZLyNkRYQ1gdn5+fPSVKhNRwU1LSpQlbJLtKdq5uZvME6TTu5fmvgwq1Po8ub4OeGhwEGCCP197&#10;NiT5yHBEuGw8iVJM5kHsV+jED5+2Tyqcx97V+M2vf6/39vrL3/gVzAfhr6NiX0rRP0S4XsvtweBd&#10;WoeMj0nPfQh17AFTGRdSxaEFmhOsyKw6DyuXxeJI1SBk0ozeVhx1hy1arm+SB8gt3XqWhRJsJnHY&#10;h8zgOB6ptJEIggM7dSHIoxAIfV0+IrFJTGTTu080pj784tO33/J1JfHDbHFEkzZlOJgE0PkqHU7p&#10;aq5WkFJeIpQU87bOCZl/9AjUkqWLkdb7qULwJ9yHy9HVuHlROwF41duQAYSlmPXmSoGpEnRkNHWZ&#10;dRAxkCIzUP9bf+b30qZevI2+by+YqmjkIc3bVMgGzad7XPBP+MTwU5mXnQspG42Q0TAOIe3jqIyJ&#10;tENgj8LK3o0CLajqpiMmmUOS+hiYKFJqZEGMrOGverKEPZ02EQcXyat88803bltUPEgZtqJdlL6K&#10;RsNrRqmsDI0vbeaRBCQvk9i46OVYP7Y2eEvJgDk3hfsJVkM1Q+MFJy4w7oFP/uMf//FPfvYjND3Z&#10;jntxc/NapS9t+kXX72VoWtgIUiKz1aKjFb0vFIOxhunwkzIRLLIDpYmovF3q0aV9NgLebFYmH9eq&#10;1MOMJL24voqeS+J7OVjksB8/3kvK0sybyp3+iRAh82mlxbD0j7k4JTzJ9Gu2B5pgPC5FyUgXpJgc&#10;KmCkeEJpgGGGaxq5tyTABbHM54AayyAWsUBIlKCjSB+EKlU4Xg2fHKGawuFifYSRbJ8PSZMHsdzK&#10;OeNAb67kOUE7UJ20DcxBcRG8ZLDgQbJnXts/pA14FQWJI2vx6YM5JFpqRt95c/vDL+6+/9WOODZl&#10;luEgk50en0KVyigaSfTQQYoktzftdIcXV0OO7AppHvgFEXt9c3X39s1nl5fXrGcgk8QQjNsytzbs&#10;YhoRYMX0WJYKambSOWk+UFhVBguldAoISEdlGSoGucHaBTbGslcwuqOfmPuWzj5zFmZkUH/x859F&#10;ZWa1tT4mlYMJ0vCYHKoiG+bLIWTuEW7X0/wpRzLaO1vYOAU1cTJP7XSm5n+qzJ/9wHK6fnSnJuOr&#10;YfsCzAw5uX9+iCrvzTXwr2y+OdyFXZbARcq0K4qKtfo/+Mv/AcwBJlY8pxqX7sRlkSsZFAZ+bFk4&#10;GcD3J6LYIdSXhDHcutz4QgcnkxN9lEKJXsyeYDyCoxThMoVGKB+jXmxVSt6ilEE7klkZvSRwh16k&#10;ty7kW+kN3Ofuze313bX2QkmzKneZWJrmsMKuCrXCPSyyn6WNp5Ads3HSrRdFNz8SR3AgYi8BJFMj&#10;8XCD0q0DKawc/8W/+Of/7//+v3t6fpQG0db94Q9/PdNv5a9FMsU6RkVa0Um5YkUVQTNvjWCbU6wO&#10;6Y2iT5nRRoa0RNErWGIZ9ZDeuJTYlZROrBfi22cBXa8yLV35K2Sg/Pz08en54VmvbFa1FBpDcM/3&#10;pk20hJfmo1D7DEgz5PGHo6CCbkC0pAtxJNXucL6T/xfyF8+DP4Inx60iuMWERSaGK8hlKT1tMZE5&#10;RNutK8EslilVed9Yz9ji0koYYIPmMD92FGaBpvoXQ1CZnCU9k6vl8+MTABKz20gnwZnzHvlJ5Sqp&#10;f5TLg/z6QYWUq+9+9tlv/bA+6QnZow0hVpxODVYtfYze1A6mo8o6a6vzgHCyyeW1LOPzL797cXF9&#10;e/vm3e1nr1+9xYyPWDSqSZEdL9hZEaCghGJMAUpvztELX0XTySaDpjiMHFKqDFFvJx2DNiHkKzMF&#10;o/eb5jPQKmlVGoJYnxHg3yKmO13391FnZHyRiVRHpPKguPTZgnV2iEp6VniLHtxOUOozXS3yKJS7&#10;igRMBgqTpXkJceDGhQrENwfSn4yuuq2B8p8o3n4YxwTXNb6htOwoUQenSt98kUsoyiG1+j/+G38Q&#10;hhcp4bDw6DhKnsowvZx8xgKJD9dBwUpRKKwGd1UI8dKvGGwoqxDafDh9tQjvKjJGeYxDY71oTznL&#10;0Z8neRG15OJ3xWDQ9TT4+hQ5brlp/GHChrBwGORRrxl1v8QpZRTcyR2N9o0oOpl3WoIThmVCaUni&#10;SnMsWxgafHrTz26qyK/o+teKgGD4zckQImLsWZygBK4Xk1unwQbjoiqvJTx5mQhKk07JFNYhjA/s&#10;D51I50SYVi+tmKUxIdXk4ulysvNm6fRr9Dpwmts3bxSobFOmgIfom2SYaZw+Pkfl3/OX0eX53Vy4&#10;VC9KXpwII+JJfGc0QLJziX/sFpS1lPuSvfvqaEwl9bBuikZk/3H2Sy9RGvd8WIZQcZymsKVPIOdG&#10;qOTr0khU4Id062cgn9kwBdZ3ud1Yky9QKUH2txEEj1KUzrj9li2LIhSzYyUxu80TFCFUTPjB/dGO&#10;nd56sTemuiqjsdavf+W7/jsZUgTF13qx7n/xzeLjY+iKSWwoXKpOrsVKZgELofVzSv7fffbVq1fv&#10;hDgROW/3oR12rPTtQnGSEhec0l9ulsAYFoCdGd198hxuYoZTplOqlRcPkcMua5RNV5Sfx6fUuw5I&#10;DYhSZJ0DDx5UWcEZZfAg6tVqk9pdo0mc8e7V7WCkozonjVwDkMtdEGO/fvcuxMbAxHWfqQWcBeUX&#10;HHBp0fPDA0HqSExOF5lxixVmXNRmfXl1O+xP0kJzrvrY0eU4o/1wyPJSAq6kmlEFcg4kxmk5Otf/&#10;09/7g8gfU+jAmSLdZ79bTVuc3skyk89bggnN1nNqeTbeFBKVJlrmMjy7IqmqaxkWFWWqpH6QQ08T&#10;C6f6opseuanUc3BxfMsLAlbyoirbliZnAKxURxevehSUuVu3+6H6JEJN4OeHmSsle0ZExh4/WBBx&#10;pkY2VfrCQmssOTIX0wr7RhlZ41UZC8PMllA9kSJlk+ubqy+/+owmPx/+F/7Nv/TlF98tPryfPuDC&#10;b7RtqaMqN0dTNJKHnj50xXTWB+AKEP3iM8uvWBaTOu0DczvUinUN8r3AXpgSfczUbdnpjtdNtD9X&#10;lUnSIs9Pg04eqrjeRCjllQrVISQ1JbvV5vHx4f2nj1Y46szJSw3wRpRNUTiq7WWEEWdI+zeEv92e&#10;B/H8WKxF0ThjZ7llXiW7nsoWjVwT4sIIKqo2eQU0tywxWDXeqCU+cWnJSl1cEj3KzPawyKNEuBXM&#10;oWsYySYwU2N/YQ1yqUTHMAhc486oDzQky/jZr32f3rRbbX95EnIyiw8fN5+e6xn6DjE6PhG/rfFX&#10;m/vHBxZqOL74/g9/+Or127ub161GD7r26cNDFMyDXQWoTxNloKkiSmo9y8C/SEWTVipqRpyBo+1G&#10;sG6QBdE+BqJPTl8o0b0xZsEgTDdYTqSJDNrRz014Lb2jbJibGUGD7VbV4O2bt9fXl6/fvAIXscwY&#10;VmVskJIXjQvuPaNr5YgiUrpiyjeWGmT9S2lvfR0uea2O/vT+m2/KwHGVYdbr9PnnX93dvZVMYBaz&#10;gQMhif5E5q1oL0lCXzSQw94N70ouva3/t//ZfzMeD6L3CMxQQiUU5J64rtsdSxrCntAuvPgXMkSk&#10;rEvFL2mYoLQIF/m36fhIlSznjGUMmMF6ZWR17sP6RWIvyivxpMCFwIkRy0kKCn5Il2Y2wlF40agK&#10;IBoZVXzlJOMoNbVmXHcgpcAhSZmMlAranTPtZMbSFMZFmdEStf+C04aF/xKySU04rMen+28//CL9&#10;GF//TDTyG7/+25jQ+aky/LfolczVNl46pz1fLgD4p7Twc4OMjicWX7xQWz0MAOklEuY9y2yI8eDq&#10;ImOkC681U920X+mFL0xgP5+WUS1MyqRF5DwCuNENKoLgLy02oXJx/ljdoRVFXN9Muv3+Ad9VThjQ&#10;Ll2rfgxtPC6skHdFFjYh4oIRIlXSlzmmsFyYVUlTHRS2wzeWptY0swDSLGPUZjUoc8DpaIn+i6nE&#10;bmwQEihxNV1a2lPlPibkCaCcCqVuB11AxDlja6LqRedJ3XJMrRZHujm6uYAWwf+zpfoTdLj//Nvt&#10;h0dSNBYxQizYqlvD2MJs1In62Refv/vsnUawvHhsSgqlwbNKK4JzUuxgVrvM0eDwIzsYC6/dOiAG&#10;NlyOgVVxQPxT+gpDz6YjAx+OC80MCO3hWXk8tqY28gCqEVdJO0h2h3uMKNKaKKNmY1ZSskbmyfYk&#10;wwh2lgBDtJMOSv1lRXbc7mVGipwrdalo7cVnZmi3VdF72BhdjmbqAu32l199N+hGBb8/delI4UjZ&#10;tCKnm0wLh9x4XmroTAeIJClz/b/93/03SuIq1KZcqN14HwQLU/1U3zN2VBshRAx/NxV/roNhDRBY&#10;MsngFGUQDr5noMGXpXGR036e2wlFlOjLCbpxBaky60oVcSkuuKPhsqToVPQNQsYrGHFa5vmmUHbT&#10;Ao9zEW3Y2BXL+ktYkk/mgPVe5GRDq9RaTQEt8RI7WtLgJIEpTkjzooZufDqBeTTA49PT/X/3//x/&#10;/OQnP9KWzKx88fn33MywDSLoYIGII0uhgtAW0nVQ/sw7K5o3EelX8yiBaB47pKtQPaLXXHBReKCb&#10;yWOHIMTMKNc8TXFTvVDhx8VsOouF8V/Ge4SpnV6ZYnYiueKHXrRkXrRRxJx+C/oXnX8SUsmW6ELY&#10;vFOm/Q76KcuVSW0xW7bspdMdAhzxpQRB1hwfMCzqlxFSgsCSkcYFNUwWIyOGM1nhB2QTnkTPEP0H&#10;h1tkkcDBBKfZHKOLUZZ0vrRv5oCS+cxkR/MUXVTDK89bwrTtM2n8y6sJJ0yQWigb7yZMMAL8p9/u&#10;jQNE/VusvPiG7kTW1hTmxvXtVSx22twzr6GwEm1F6RorZbBiibI+6dFxw0pVwF0qKiFssdMiazhm&#10;xEiu7An90DqHmhZSBsSjhXQ4HKIKt0WVwmecE+c3nxDnH0Xs5WxVGiO15fNdEfRJkWhD/WQr48H6&#10;ZulzBgoFtbQ0VKYUfUtgVariCWQ8R6aWYlkUPT7IxPWray0TeufkMeKCSGOftYDGCYEuOToCM04O&#10;1+lzSjFfVqzPJnB63vwf/+1/BF6lzaLn3flhIxMx43Z4sYzQTUjJZ3LtLIGKY2K/ogrLJCdxFKqm&#10;h8znp+8R2sQeJ3bODbObBnkvwkct2U6EZUq9LA2IDKHDnyr/JtOR0akAnvnwlCVAcu4SqBIzhYNR&#10;Fp4+h7tn9fWdupnw4TKvWp97pIwSc5rbR4Wo9KaU7PoInwzhBXFvteFwYm6JU82nf/zH/5qI25vX&#10;r37nd/783fUbFHcRGoeZsm9cfASH7FeS6rCk0uaV6yrt4V2CUme4Q8qaYuC0FIWoXxTbM7wUahQG&#10;uRPmHmd8CyhklUFDQ/Sgfoa+BGulIp9qpCMvXHJXQspNhOy2I3SGP2pZx1eXHp8bf1HiTmtTnidy&#10;fhxOKKtVsgCEbNdw6VSqXhB9JrKsbHR6i8JLPtwjFXKlCxltjuJvA3UkJskgMfiIoCl8L8DBbnv/&#10;6ZPE1VLYHlyfRCehXgZSEsC7ObhqwTxosh33BLlMjtg3Tjdvb69eXZVu6eyrqmgqbNPV7Bfvt49T&#10;wJAt5J5d/mPRqVcqVhETczon8JjUFbmmyOcljLe/RXg04X4pG0cnNu9XlE78JTxYbiC9uIpgOAqQ&#10;8H5jmyBogwwxXqz4j8nlzRg5pje8JXmBMXz75urqLuPSAcYFjecQUVZ8vWts7BDkJPqMQSWOH+4f&#10;hfuKfHSii3hNuoWQHJ0ia6Y6nUYD+xXWUQL85Po0KBI9ytF20+Xs8u6qPxl9MnTveLq6uUnLx9zk&#10;XpXIeho6ESROxwwHJDUaVxQsMKNcDElWzXZy//G//5+G5VMoEpbh8eFJkc1PCD59c366NPMGlZDg&#10;pUCgVS+cGNBIWp+LzFxiVlYnc/60VupSDSqTBkNtKxuTFU+6QDMFJALbwMDgpoq5hRnHV81DT08p&#10;PFPx0owWxQPtL9FnzUSMg2aOMN0z+TDjHD1XEFnmCYQYYTumMXVliVA0dY1M1EsZPijVs6izhoZr&#10;Te061JNVffP2DlSXZqdu94/+9Z8+PUyvrm6jp1CiggyGzlhefRq59okTLD8/H1Q4gWvUDopOUro3&#10;wDwRpVVpSGqHAJCTlLHcbuYCThOOi0ZthlyJrARpyaIzyk0SoUkjYy+ygr4iY1qvNOtx8tGTZqHp&#10;QpRKphuUBsVwRzOkUD0gqFUTf5rcROSUXnbwBePx4gGHBaLotSUr9pj8vPjk6voqwctqxSv6w5ih&#10;5G2485DGiHrm/kshqWlk2meNS3Ezs+hHekiPsBtRkK4XaBwaTvT70aTECm+vJ++ubz67najkdeph&#10;5ERezjjG2cc//dnHH/10ff8kWXQWVd5fcqqSQBob3UU60Dj2MH34cP9BMVDD98OU/thOwOQYBOlL&#10;318QjsxVyUuUXiYxeZfgxvqb9z9jNgE9qu5gtvFgFKdNefrpSYxxe3cnIt2t9kT6knGbezcYczfO&#10;g2VjrzNSQExaILTUxBKfwvPPT0hh8Pl2781nX16/etMoyomZUIXTn2fSb79hmGj2gYstfxkkmz8r&#10;5QBHU6TmhDWXh40sX+88uxyhUPEjmhZ1/0iBjUMZYqClIZk//+Sgzp5paGjniBi3i1H/L/7+f57u&#10;pzJCJQFmqgGUtPtD3RtlDmTKYMW6BKARh4ZQtpESRctBqTNkqAzPZDte+lT+/yz917OmaZYd9h3v&#10;vfc2fVZmma6uau+mx2AIIAgRIAFQYIASQ6JXiCJFmStd6EIXCv0JuhEvSFGQFCSMgOme7kHPtCtv&#10;05883nvv9VvPmUKjp7oq8+T3ve/zbLP22mthOWLAFWhQHZt+QH6XN5xpSbhwYEJDw+0Ie2p/X8Il&#10;Wqp2cjnD+/FdGxsCsl3wAUnBiv3ldAJLFSpunbSZJcpqdXcp3lTQ9o34hRa0NEv2+FyRAkliSd5Q&#10;iwIk9uNoAkHPb8/15pCxzY/79ct5YUEzEIbpjcJ1GWjEU7lgDyEtloXv4uGVk3Gzc5weA8QVTSBz&#10;7Sx7xc7M0VbbFIZodkSL3FFmyjn4kjNNyd0MhGVxa2UIVdkdTbKmeAQrRmwXjxyQFPgsA9ua4xwO&#10;ZyJ0iLRM7ZrOA4Qj0u/ofhkgBYjOT3DgU49kBSAjB1Qbz872WajAzqvvFIS2JlpN6av39909SKOm&#10;ID54Bp76mqyYJOVmOdsD5yfhZqb4VSdHICrumYijsVaoOYSxbu2I4B19XVVttTUtdfbG6tQq0f2s&#10;C/7uM0hqm7tnW3uRUqqQMMIaV/cl/2XD2IMFI2SLzsRfGRmVlCK3DhRkSxATF5sdRZ8lIjqWHAoF&#10;xavxsjL9rq3a2ltT6tIn8zs0NL6KyGiR1Gn0PBU5a+sb+/sn4B5wq4EFLCVckSw7plEJhJ5yRbqG&#10;NdDdPfKPsRTmFhcUJDdj3uLFRuAvVLbkRL2g1JL/Fvd9eChTljDTfVZV6OD8MUJnZGkycai329Q7&#10;MEgjImhWJAIudtbjXmshUdsic4aKgo52SYFVB2cP5Kho7kSVvvof/fE/UFkpQsK2iGGe8UsrYqcx&#10;gNcmC5gxFF8tc0sEMU+PSxxeiBzo6McIQb0kkziMhqVyKtoktVVYWrE4C1vSoXcOAP1haeUAXJAP&#10;S/iMWpw6v7a9pdXBVYj7ZYgQRURYfyWtNCeNRCcrimcueW9/txiEOOg14WcnE5n5yjPWEzxZrhXa&#10;evgvSa64BpoMIbtVEgg2aFOaCtXe5czMc3lgb3dPxlbTjgzB7qNLgq3i26lCvYC4SpX6yTdSQKe9&#10;LsNY1yBkrhL7tWcMDonx3Myo1CoeM2/XqBwcHachChgTy1fJW1S9odEVIbXCUyuYcwSFIn1AqTUL&#10;D4JHehf4sPPXEuNiLYP0F621kGBS+XhzruWNS09GB9YLA2AWbRp1lwN9eoaF4z77QWWUGKc6R9Dh&#10;C+SVBcno00uCIrf/jpEZ0KUoKQUD4yuTVZvs6/mhQa3KSnbMv3V3ir6Lq92NbcAFtbG6zpbGHkQ5&#10;odvYKfRdLPr9knKbrOlfVKj4BTyqfsESKC1ijXoI6WI00QcxAy2KrTBPNSkTS8CnPxFImdqOdlY+&#10;QJGp8BbqUn8ZVGbwI/G2NbFO0csYukBZm4uDWxiTeZwmDuYoWfJFtZJuinGpviZ6OtkRyxoyantB&#10;3YMogr7DYHBKm1vbt3d3IdqxOoBmtzM+jUGQPyMTGK39yeHBzna2TKOonNYvEED0EPOp9A4OUsSN&#10;a6sg3ui+ck9Un10Yygwb26e7Ry6XpQ4/PBJkiaeBANzPkgOEr5AiQHrV/97f/vuIgCqZGyaA4ZM/&#10;QyQzQBKhXBXDnNi2Cr3WXlpcl1bbZCCqk+MtdCVYsO+3qWNTUp5bN6mp7axp6qDIHC1W0aiE3ohM&#10;6fWdpzQ/UVfgQsGNJ3sn6Fk0PUH57NlE8GwJHRyot6yICqTyi4uXnWL+oInAp1Bbh1Dn7U04QX6e&#10;Hy9jW8+JuYrxcZEhMMvKJc2JSEXkEZhtOunW0n/z679cmF+ws3lr8nZ3JyOKDjN/XaLaGBk5/n4p&#10;oXFu4kpQoB84Z8zbnBJRMXcOmRfLX3hKxM0kASYAhdxcXUW9V8lDIn0l/W2hJ3Lmhei6JWEPJbOR&#10;pSvWCboEdTtqdqRCr+gO1xSCYzaPWzqaa6jG6LuKPpiVIV7GYm0wc3/BDw7gxhfpPrCXZP8gcvC2&#10;6ClH9koNX6SZUgtmOUUZo6vBcdmDKbyefe2T9w70y/w3zAdzKqufNmsi5X58tMO5iD9KRaVluqgi&#10;28C2nbR/2shs46qOeVqsxhrq2oZ6azsa0UUtvURbldfX5u650k9ZZllzYflwbVMrhtLuDpTQXFKC&#10;Mr6m8qyCW6AmJNIVLY0tA+39fZ394sva1oZBE3kS5sTFWNfmmq7OtDEMQcFa0ZiNKMfp5HSbCgGp&#10;sUvUglaRLt3q1XVIApU1ek6HMuPxoHbxStJ6Bd9DvtOrHx/l/UJS1G5K1mNdQCpmUJRJtXy4tr4J&#10;eh8dHu9q72KoqiA4J/Cxv2U0ZNKxubW6s7epdnc8OMhEHiSXK/hZ5qjpyKpUeYiy8eLe3FWESJtg&#10;r6uDw+3lJWHHfQ5DL7JPkZdKlUY6uOj+hzYX57KG6r/7k39TBFP9yQkmH/48tWUkQG8MIW/UE25U&#10;FBqsz1g9ro7gxOH+hZ0apGoT8NPjZSJ6x1F50kp1jXTaTPdt3XhH7YbE5+f44W4joCUe6ZhfWXW/&#10;aZMiB2qLIirMe3sbJMMPDoV0qLdSJABAwQPCcEHyiK0hddksRnhxKuy/1hQsq6FYTXIvFNMr/OuI&#10;ULhFwpNXJPohh7jMiwsLAmQb0dTuvujZXmUqoCe5kagNClJsJD0QHzUEgYyrBIZs6N5MPjy58liy&#10;gRkL1tINhwUWkWKeP9EyhiRpraU0S57EiiKyKjPHcCWzOOPIHHczhr0DZy7kIhNj9WRszOOBB68w&#10;KxITwlNOqWjmhrBxY08RGZcQJ13qgp/dzNA9g6jLR6KhyN9GUjjjz+hChc4X2kPqiJMTJCVlV/8A&#10;qCMMmBR4p6fKVASgdF0BqF0n/TWuW6tH5Lvj8VifbOKPW2PET7PXrlJLfXtza3crpmi8I7S529u4&#10;YSBzxbKSY3dlbX1+8VSAjjsTLRMD/UwgfLZw0YUha9BlBqhlB0hC5m+UwXQF4a8YmWTcEG0Y75qV&#10;WKBaA2EsPEPpKgi/15QZr3/Y1dUpu6TATDStOSShkOFnAmkxa8ymeWFaxAwoHF0np9yWqCuVjQL3&#10;Ctiun2nv6BSSBof9NYJCFO05XaYn4nIS9tvd3N616hDHGk2TPtaL8mOLPltmbFEqjCuO2FVnwQLu&#10;gPO4ubK2t7GlvUabjhWdwsHktAqlVOEbwCCLCcJQTCwC4NxoblT/wz/+++CHMq7ITokjJX2nLcyq&#10;jDycvOvbpFGCj9RXbq0vry/MH+1s4VROPnzQ2NVpSWNpcd6n6h8wZe1v7ARXZvJYRlMpUbo6o+cZ&#10;iSr1EtWfQk0Myu0z0QexDrCxpUYSNBbnFzdWN25W5lN7hxqUy1uCQ3C8eDMXz0+ntCh1HMUeosQQ&#10;70ZhY9aQti0z/Rgr+Kv0ZNXxXo9WBRiNY7k9tVPHBWFEgFBvCSBRSS1MFDWMY1ZQ22wbegEFRfQo&#10;8hyiPFBf50wHsOVfUkQ6lZ8aJOEpdIhIPOPEJY7mKFadcXqlSphpT/T/VSwmnFeIJfKS0tq3iErx&#10;DeuQ/zxPhLI57VoqqvVX6gAf3d8E0PTrD4+iHnKE+5rfh04meol0N7n9RqG/JMyomIo12v6Q+AvW&#10;lScJey/6wbTUGu1caTWdVKZr0B6gIveB+gaDXr+lTLu8ZF1ElNOi6Z2FxRAYHEQJaWBsUJ8JudHi&#10;AJROePcZ51aqtEOiDAyF90urvhAek7jSwZiER/kyYIRRD5ZCFAw4uDS0N7Q5DPS4fCOBsL2Jbq0V&#10;IlhmhLk8fJ8pm2v0D5T6mpYMCkJLI2ftjPBQ5//tu4B/jRkEsHz8aIWmFHE2/NFpgyOxnYmavy/5&#10;KuxmB9UX9+Dw9Tot93Z0hK3R1uq/neNMIlQch9l9iGyK1xchhahzQFEcORIt4PqbpiXlf3h86WY1&#10;kBj5huaK9pWFpbW5ha2lFbR6w72Oni6YMsDP5VTuBRooThzefGSZaoKtJgT/J//wP824IrvL6V4y&#10;yg3lgjdbhIZT05WlodAYaiAdtPyX1tfmlV9d/UNNfb0Nxs1XVzMvn/NvvvvwLq7yRUXGm5l6o4Ih&#10;6IT0GL/RkuvSOkYvvZGjOnNLw8krVF6HQ1B3fDUzmvWOtnYjTZFFBNG+y1EeQGG3e9qiFK+4BJEg&#10;eAVfCsM2hrPeWpOrTgtIiydS36i55njXtxSplCALnmHxqlTv6PKPSJYjpkFd1TAuPM9oh89vFwXd&#10;+ZItg0iXTq0o5x0b01WjvGY59uraxkTEskhdcQEMnBdiuV8kOiTNVoOvKeWs64tyyRrTLCEy3PCK&#10;drZ2IFUpGc14MrIKK4DgBcl0UJxKMdbHaeNjEqFWzwro5bkW0YKLixChA3JnR9HL7+/rAxpJ2yKF&#10;7O0/oQ5Z+09uUQZGfDBayeKjX3B5BW+bmX3tARo8yKnePWQjkgAlZ1IL0XzmAKRkCkutzI8aJWCj&#10;MTnEN2/pbOkc6Kxgj2qSEded4+3NTZ2BrCX3yt4OL+PdvbUNDZoaw5/vuaUxVEE1NUm8WSCGI9YS&#10;rG7u6+ipxEMziNMLYcbQNPPSeFQmdoQPFFg80s+aKAWqoVSg8dD4Gqs2dzYUU7o7v4NPfJGD4CHt&#10;B+jIQgDOYS6aC4VTHlRW8eJ+8tQTtr3VG4VHR4slpOAWqgmFrugzR2EoeJgy8GgvKvKF55gWEbsj&#10;Pmag++yrexEonTGo8jIL0zJsieKlC4eTHXbUg9t7SDPdgwPjd28PjY9Z9FHIOcHZh4DUFHON/PiA&#10;S9FAkniq/6N/5z++gQHUSzpzf4CuxAn2bjIULrZ2GRrm5R7WN170DKlAazcXlq+q61r6h2o7mk+O&#10;9taX56XpsamJzv5uZb+j779VHeK9mO73R1Anw+PsvuihoGeycKEWXMAOsoxvwyCE1Ug7RtMZJyOV&#10;XupARpp2oL1UOa2ru6uvf0i819zj98SOIb4uqUUzpDm/2N5xM5VkuQvFhzKO9WrNhfnXX3/9BYRW&#10;CHfV3ZgAtVrPhQVsfumwp3vAu/HHud6KBbHW5SyzosoQWkJRiJlZpBUIhXC2h7vqAE/PpYtolxRn&#10;OAHIgTBM9nu1DMrbnb1Va70SRW9PL2wg0/TLM6Erb3sXuU9JWAkdyODHCdJVorjblW8khUyNZT9+&#10;TwXodyC8OI8CVfrGf1Kk8TYHBobHxybc+9J8Kj6xt4tnoVdWdPEdL2+TAIfvFX+21raIBtXWIAbm&#10;hOOENTbH2foi6H8BiuWasKa9kRJDUrRkxQ84GcyO0IW69dw2QGOHbWN+BIenSjVq8cjr1HeCl6bC&#10;31pbXXw1Y5tLuyaKKCkKHSpDI0C9OGusEnUMrOyq+o761uqLsPlM1eyDeIyuH1zrBoAPPQuuEOZT&#10;4ouBUNrrUs7o2Y1hdvd2pO90AUQZKFMWtaSOzq6Ozm4uEpbaHJU0a4GiadpH8Em8EuycDliJ4BWz&#10;2jRl5EXQkzzvcJSLaLlfLT4a5/qfYSEFz2MrWldvAzHZJVs+4TI4w7oqg1OotD8njLqiGu5+Bug+&#10;ymQr9IeB3tbertb29sLlDX/Mi8ktC68ConZpmdZg3dH3bKr/l3/3P7xhq+b6lc1Al9N/e5G+fxIu&#10;Ln+BsjER6hpPq5togW/OPZ25qqwfnr7HNG9rY3VtecEYdOru7d6hQTBuAInCFgrKoV3kElc4caEO&#10;u0hKaNzEQjHx4iOSkNiWab4GzB/nH/qeMU+MK2GNYOuDim3mMUE1FcS1Hk3cSCVCcD+SpCbE5TeK&#10;u/n5sUWLwaYXRl4MwHbC1/HDD38/NzezqQqKrnQEePxBcKmp6dsEMtWO0W4sy2IRdIoYOe8jLDxc&#10;mZ3CT0xxocELZef0hCSxSZT/dvPLzkdaDp/TJ1EHFxMdVc7J/t7G8fGeHzswMOSPiOnQ2bFMFM57&#10;DEXl8EaAbyGXVBL7q22yI19rVOiu8hdrbkzZ6XAGrLXSFeeumOs63eK6f8HNXqjyS3zUMGCtZcQ2&#10;i2OiaijbG/6tnRP/LbpJ0jT1yphbk9altPbzQOXyc2rh1HeUDanp5NqoDHxfucd7KdS246yVsfoC&#10;4fV30f7AA4kHKXKi7c0isWmjUzSU4qVKOugKOQVqAm2IGpmiRY+4KGmUGk3HjnEFJNfINp7sOh+h&#10;sUGByKv4mmUZPCWSRjqRPY5o1JKtcXXAdTL+jvDSBRU/BUZff9/wyFArfdqWFgkm8RqKY6k5oT5I&#10;e/jkLlPsC270tEKnzRxbHRrRQx67tbEGiuGVJ6aKFqP/WrtDB1NuZmbgQp+36RvcEIOKrmim/Oml&#10;QyCpuLAMmHnPjeVxqlVacptbW30jw7ffeIBY4gMF0CJXnC3FOEem0PRnOH4+QCQU2KsU3bx//Lf+&#10;5yVH8ZbLX2XvMuifGswpL01UlvTNoyuAjqerF/V0k8+2lzYAbb1DY9QdZYbl5Tnox/DoSHdXtwOn&#10;wNPCFBGODFpCr1JBHhyTdw/sWvQvJQPPJJTbmDfnCQZ+R2Usgu5hgaYr5UjfmDkORczMuHBElIu+&#10;dmAiB6uA4LoCBUJroI9CEvSoWjust8csOKtqhRDgZWRHwdLT7hYtLg8NncSP6u0bmJiazNEpNLfM&#10;4st+Y9T/hKdwNSDmMasPE7iYVoTtdGkEl2qz9MIRdLvx88qvLxuh6icqOLLp8SnrzvgjiemOxMbG&#10;Fg5AkReIypHcBT3a31FNE2gDs8aULcJFxQcRghFsPQPl+qiLXF5EPBajQIHj0cRNyMJdGKdx8pDM&#10;d3aUCm0MYUtTFCWE2PjE4kAs6xsY0FMV7lsM250n36ejTeubyki8iyQczIlfW8pjP9uSfepC/YzI&#10;nCHt9k4oIi0Nbd1tTe2G/qHhoM7KhnHESQEYw2zlhs13xsDbq2vmafq0NMCsB8/OgSF+lbJftxet&#10;VKIe+YNaSLqJsIcYR7zFka+wlA3Ymtvd6oxwajD7rl2h1tYknPDAcZWCqiPBWRk6BiePjY9GhyzS&#10;J8fKB9SZYnKY7tv3kwCAAOH6XZyKnn6dOaq8muUPnpytbdCqcEuKcWmuWSEzy0nunWBYgl1ojxGz&#10;DiIcUcUcbvE9codwnSxw+5xlxBOmtCh0s6+fboRITR8pjGEayI6yvKrYYwnlP35EdsBCvdJwJl7L&#10;tkVaBCG+uvrv//jfUSkH0o1OSgJAtK+r9V3HWTVO33ISmYDogO5fVu3UdFSbLq/Nre5sHTe2dHlV&#10;4tfq6pIgMD19Z2hgGJU0hXE2L68VMFk9YZIVoaE60Vdo8sOhbgJP2J6pW1ISyEhbBDtOmDuElJON&#10;48LFyCZBqa5CBi8esr5zJoGRFBLmKQ14ylmoM4+KWa7HeklCEnu5raCXp2yFDGO0cay7/VPe5L19&#10;XdC8DXD4+np21Foa9PplSYNN6Iko63kG18uPCte6NAIFmCqts+jrcHg+RU021+PGzr0I+SoIghhG&#10;eJaCZCRAQUrelNdMW/ECTOomFNnwKINJhiqeg0PY16mrCifIPnyt45uw7Q8P5l5hiFL2z2U/+IHq&#10;jqxExN2TSQTdyHPak8q7y8p7QnwCYhyiJByXTWznWWTp0ZENype1WCc8fMDAAJkhF+UaAqJRBgn3&#10;1SPw9W/2vPP8w/4MhyqeLx0tWk0pGuGnaIrkKDuuChw/JeaOBD6pd66tHmxuOzh2jm4cAKJU6I4R&#10;5jWRNt8COHusZGhEhNJASeIVTTWMgITX5vqmTh424RyXJQtTbk+7udnYP6p8ZGFOse0Njz09cjPE&#10;sxLos+laMDvjAPFFcPOxyxgSFBR4L0BgKCDk4cMwkZZke1cBCpOJZYJUQPsikhDExDn0raPeFu5q&#10;2N+pktLolUdWKkQn1kcrS99RSlFUaw60EZ5kUfcOx87xdDNDXHEuvDD0hVLK+jbZtoWilxMWNL40&#10;kgEMWLP/G+/+jRh6oBkmuUIL0n6moC28s0zkeG8VE7Lj463rhsPm/iZkjsOtw61VTZeWvd7QbGbm&#10;JcB6euK2qLoXu+VM3FWlTlvIADktVs98sYDscO1sw4aApvTINcgEv9QZyGsObmRjksBvJrRSRepF&#10;98Kvd/g1lsV0JDOS7JJEV0aXq+lKdZIek09ytPedKoEwbDXftYhcQP/0lmQmK8mibW5t+820toDt&#10;uJ36JLUFD6JcTlr9oWSURdFiraXoi59QURb1J4QkVAWpa4lPRCl3nYAbbmp4IlxM0iNk66ws2Udg&#10;tLW5C+bkHOPG+7JJweCTgidnz7Wygv0mlml02n3ldD0K3Uh+FQvWCO3HwSXitGiV6VXyTErYKlU6&#10;wm20SFMHQrPsygCBDdn41tguApWZVxcfgQT1EHJA7FHQ95+Ud6n8YkLhSZaOxmPMC/EHBfwwJwgF&#10;gIUMDLOZXaUMn5KS1XxtPQqbSjXE6VS/5vv8ZnaXZueP6eIqVHmY7Gy5riCVFP1lDCAk6XkONHOY&#10;0qCs7u627m79WM9w32nlxcrGuovijBPdBOd4mrI9hCL+Bn7ANWlfKyX7xSeTFvEmsK1gZva5LP2l&#10;ei2UumzZeDyJqMT+VHA+Q5ghwRQDdtANhHpQQiqmPkEni7xQZD3S0d7cT7ISQWsMVP0R/rGatvwr&#10;P7a8uSAL0cpJQAgZOC4v1+QvL8/lJxstElpTW/zPS+EQvrHJOOwbhIByHT+LFAB00pPii3cJWaNs&#10;20ZFyhn7O9/6W4UpFDs3PzqKKlGvyiZ4VgWynBavK5d6bXvutHqnqReC0ERMaHfdumOFHTNveHNj&#10;3Yce6h01CjXelAfEDPE+rrtFFtG3UnShlahd/U9BKBsVThXu/1G89LTyAkCEgQLg0+AEGx66Gg5B&#10;Ua51wGIhnOZBSAh1q9aVyJ5XCB/xIXVPMnKppvYaCnSq2pLWjg53OT+bN1m6TBilGFddpaQQAYGH&#10;ihy/Jaq2B1tmkN50Ju/4kLlTcWfxl7rSB9MFIwPFV7vQ4TJ3t4OWSsRg+dDxLcsK0cPGsQ+YyOG3&#10;RnMS8UFzwc62HgqMUnppAhOMMuYt+nf5Dz27ENJPuru73cys5VycHp7qKrOqpG8JK7Cs4GRfyR9v&#10;zznDLqhcfF/8gGjYFp3FXeDP0REMxOvc2NrCbkACUrmJiire6DT79xIB7sTRYV5TzA4jwZeGVhEr&#10;9xa3drnnZr8n20i5p74aZPqCcVBgoooqixfR14dqEnkoEI7PEF2y07PtlbWD7a0srOCIAr6IM5yg&#10;K5NWuzKmCWHN5airHbl3b+TBvf6J8ak7d7q7unb2t2YXXm/tbJMJbq5qMLYB+Di3rEBAA5EBcyGt&#10;g9GnOFOmRpBGFr25gYhYqnwNQFNDq2fkl6p6/TFlTF1taUu2yuw6vZLX3gZzMJlSM7YAZ7o7DE6K&#10;/FcgxMDwJZPHBSwe31hWEXGVNou7SXb6IpuRKxnCVvFhyh36a9+v5gZ3maMRERykZft3cIVoxxyf&#10;pNEsvHTPwbEvFvKR7SiCKkkGoUomCaQ/FyWq/+73/w7IMVaKcWhQj0UTCNwtwEdCK9StHFKH++Ri&#10;p22koaET06L+dO9kY3GD7WxP75BbYdUQlMclpLdrUGUo7/UN9qWl1DIV3dywWNJoFiefQ4tCCdYJ&#10;o4WXm/DDBwkYXcaL/lX2fqkbZzHIaKsw7xOxbvb3s59cWvYjZQBuk78Hfgawzb5VFuFcmGKKWspL&#10;am072x9/9CHPXNXsja8uATGhzWHq7+8bGh5y0Hd2VihU+PPCQc8pRZQN4OYZuauehrvnP35yoDdL&#10;55YnxS65pRh/GQSbT4STkL2OPPCyoBXhTy81k8om7Aj4RFxMbnZHAnE4CqWjcw79cEHHS4ADi+A3&#10;cidwOhEyXW5xnvMriv1z1mI9Ksc11lJ5zjZvVchlEhjZl8aBoWH8aLoPTpHRS0CjFE6XOMwe4439&#10;thiaQW52oBCD43pYfrJNjk5BJvWL9V0EgJtd0+wzxl4kxPXQRFPNlo1L7Mj0Sxif4ktRUKqRH1xO&#10;GS6q+Ad7JiuazCKgYRmyjoKszf+Gro6ph496JiYty3i/O+urz18+V4VpVTpShDTWIhBFyKrFZ4j9&#10;C0Sa0kJVRWtHy0B2wS1+kWfqdkJcGKmyq7MH77SxoaWI02YMlgK1dKdYqDG6UHzGX41gf6z33Hng&#10;Fhq5fwvtyo6l0+V1qjgNEaAywbcUzIV4XFlpQ4Ms281CaS5mGEXQmdiZphBN9UyB3kzBWryzF7rg&#10;yOio+jH2M9AcfQTNZDYVSIt5rWmkAv6TI8upzRQ9C64W64tUhbBe/Q/+4O/hwGZYo9GKrFT6vRtB&#10;rnSu+WF7GBuby4tX1aeDt3uaO8kie3BeQNXk+F303rn5udWVpVsT0/29I5XX9VBAS33aI8MAMSCx&#10;J21CQGzhNrLBQuf5OavMUiKqPYLBaLGLCq6FjAgBGEN2dmbAUOQHlU6pwFJ2h72QkadrQG6zCOmn&#10;vXVwIAEibHY6VfX+BxzL5SSMRMjjupqlrD/RFH97e8fz39rcXF5ZxDDr6aUp3aO5OzrYMjJx8ZU9&#10;XT19kk24KAUYTe1d4qTH4hAL/JDnogVuoxK2eSmh+zWJCNF+j/xU3i6yDDp3sOgLpwiKDjPKMtpx&#10;iFN5G5kS5MiXsjbQeraCKAMI2GUqKMw5WPHbCuaeQOWFShgOSSbUtRHUN8JOEAx3NpvaWUa9ulJv&#10;m4139fYavQS9rKpWEcDFDDBhbqmUs3pmyTPoYFxhWiXPGtkUqyu7VBkw+pqRky6GWqEuB/3CAK+z&#10;bI2yEgH4XMNioMpK5EY8xZMJEkNMeXMbCRA84DST/zTYzDqoy1kkWDg0TD68OzA1xfKxra/XdQU2&#10;oXp6z0ZXkddgQ1JZ45wUcRXivQHBgiwCeWqqqEzEmS/uw0B760eZT46NTPT1DRAcuplvh2BfGofi&#10;fKQua8pyAOguEIYbGM1LrzKvrLQQJrJeljQUJ5V4TBWJl4yvInPn2gQSYz9bNmmdQM1/4MZcrrSU&#10;6QSB15SnVUMpX6Js6hZE4E4DEueRQE/JuREDSKOGipulEIVu6QjcW04c4ok8EE9R3S+CxT/6N/+R&#10;IOFwSJZ4nogt+SimlOVOXWLx7x1tzM0uv/ya3Gsjp6ZO0V2e2VmY3+nuGCO9++yrzw5213t7uplc&#10;tPCX6++OjiOHbL/96sozJO66t75FkfJk17oC9Y2kO59HieD7w7LENGEHbOKFA+xxpGLgyTfmioiG&#10;LSShQILRObGpy5KxhAwYCxZK3KgCD85xRJ23lVfkOXxbbuEKp+KyJugrRu2hd/d0ZjdnG2cy9q+5&#10;/3RcGtgBuLHrNOaJzKkXHcDOnl6TB3+kaK2g8OCLb2RGr/oP6eIGLNXXZA0V3VdMkhu806IJUNan&#10;w+qwCyNf2bEy4YzrXiRtkLH1hAIHamXAhiCrBdiP25KdUqqueqQU+4f+2y8PtbapWXEsjeso/FuL&#10;18d7+/obpaBTiyGF+B22WMayWZwlxtk+0F3ZbDZYwdVof21jd3ltf3uHxpb6VbzIVlN2emwS15pH&#10;0lAOmNFAHyScT9W4eUgaSzwfdA4Uf9OjlM1WxgsuUMQHgyjqecrUQRqFVgT70HG0GwA1iLU7G5tG&#10;oMhcDrLcmdFfRQXybk1n64NvvX/78eP+sZFSepxubqwRWfc83eS1pRVJI1sBF9e+P3cHbD2xAftB&#10;pZTwDa7P5i2UpJgRt5hjQr6NY3JdMZDBozd4RHS9zk6FzmL+FTEAdztuWoX/rCMQxLI5dHSyPLdy&#10;csgtMtZqrjPhYqWcCxCN8MKtK2M/fO14DYkIFsoBBK4cJZoYe5W9IoQzvEsG2YFDIvwSomLihNa2&#10;orq5oa2uOvUtLEJojKBpgghco7BouCohwLa29vRZc+Nwe9LR3V39H/y9fwz9sp9O+fJgh/kuumB0&#10;1bLOqzyvazjSMmyuHOysnlQcXrRWtvVI3FElXJjdqrqsPz88X5x9ecTo3iZ0dePQ6BSXb52kR1Es&#10;CtCzaBlfHUQNIJpLEag/O+vv7/FpNLcmn+TP5Pet3V3/IZaE/B1PyoxVQ4AUZFAFhDd6LWS/tXlZ&#10;XAyZ1Q+WUG3tZhDjXfrTwPFFFDdItxQaNcTEvCiYKMnizyPoxiEn82VjMe9XpmJ5Qnd8b/Mgcv01&#10;FNzsEwT8iVJ20VoMji/9Foy82Ku7MtYD8moVQNlKiwiacJR9WadA345OmxlDVVVnuy2waK7iIbiW&#10;YFjpSO9yA1RHUTZcPUc8EhMZjKGz0a2V4o5gm/H8ii5TaLd4xce4RK6gj4UEaz1A+epOeW+uUTab&#10;NH719Tx1iEepoiJd41lby1vbMqnwB8nMQXFDrVMDH/AtXlyY3dhY8XmaQ/XoTn1WrGWERgFG1KYF&#10;oC7U2Oegl50vvz3ZsowBUjWEBQo+CPYWR01aj27FxvbGwuLexqbSWc7Upsh7xsFhmZANGxns1E54&#10;/tHL1zFx8V3RjcjbS3NzZZk2VE2Z07u2GuUH+JouhxebQUaxqwniUNaIVSuqIZ82XV8Bo2U9p92H&#10;1Pi5Vhp1tYCrHlWebOpFqje9rI9LbkpaLt0WkLgY5eWP9pRypwLIJfkGHy26DWKxnxwtwPo6Dyyq&#10;iE4kX9lOk6r+8G2CsR/ZRydmoL0q67RlpBNHQVJSVgsOd7c2ykQ9CmMRGLjpcGRHo4TObjVt3L6v&#10;UDKbqv/9v/3vphTb3ZPffLhgJNnlD37oN4EoFHxOy/7+RnNf/eQ3b11HiEc3RlKmnkPU/vb2wtxr&#10;j6kd7jkwYtIqBfoVyobj/eK/eJQxKQxfUKFQbuPWpHh4eBQ1JWbjseIKcSOzxOMozTte0XS8qmhv&#10;bZc/Nrc2P/jg9/Pz8z53d3dvHPzSHQVHDQM+ol7InBFfRGTT1mZmHcnCrM0WNrmRDMcLl/N6bm5W&#10;RMwYuthm6j9nZmf3dxXZFa1N3WPDU4MDo2oxHWT06QqEn5Ijw/bsIPtBePmepnIHvlSEecwk8L3J&#10;Ohd9St6+RdEwy0pZk8/Y2l0qi2MBV/2VubOdwrKS5oVkbR3SKNREQo46/l/LGvr1adPLcnbg4iCo&#10;mTb5APHDLVhFfFmBCngAUTkigZX8G4VRFCV4SGEXBqbW6WsoijdpxA+Lukp0c4JNHBFSklsA/f1j&#10;YzGMQUxRv2WtMeNiuBElhxRTmWzRJdPlqE72IqQa4ZXwmjS6BU/KBI6RROauhPZm5s939wIAFLWn&#10;zG95k0NH7k52jQ53DfY/ePRI6vPdIXMZ/F5dIlq9ePp0dXkJuBlypTmW1SPJ1M2Mk3XqB6VpGJS6&#10;jxwwQBdDY+5AqVQoFYrRcTELhHPmVuu/RUlxNgq5zY1lFJa8V2SrzHvS+AfBztpxPO0jHBzBxkC2&#10;SX0BI1OyZoM5uim0YKL3ERJSUmcnsMdPplKdK4OIF6Q6GJSIZvM17GFPmFRZNm/DwymrKsUWl18s&#10;wYSSMz2gmE3gD+OioBMWK9pCU9WqVFf/e3/y9wrYlfstBuqPAV5oMdnOKsJnPrslxZ2N5arGi+F7&#10;A539neZfezsHggZyiZ5nY3NdgTY+fot0uryvJsE7q8g+fLhIYNfK2uuuPt6qrb2Dtpr7e/v7m+op&#10;g1SjJezTQd3bV5YEr4qcVXZD6e4oIvhzZlxyeT4z8+rFyxeST3//AFJy2dDBbI5pSjSKGtMdZZB+&#10;E3/sfLFq5wkSHZdIhBh3gVR0m8+fPl2YmyMi6QEhfEUUqwFFtn5s9Pbd249Gh8a1aR4oEC/YXDYM&#10;1YmIlEin50yaHUC3HcjhhjidebdFWsvkIO2+pFrKeHFK+5i6iABCaIbZRcw0pYiemWLcjIUi8eN/&#10;R/sjmgYSewYMJUjLDTcr335jpA+KAILX4SgHdChIbzTjBItDMgWVoMxiah1oSp4Rq/V+cIhErsC6&#10;Neiy/uxE8UwjzjIysVRh16mhfm93W0Kwh9E/Ok5GVbbwyDI1FSON9lU3OIZ+bOKLz5l0Ipy444pb&#10;+IqqMryCoufnoMNUM9K8uFybnTvb3Qde+XP3j/djkM6Krrmub3ry8fvvsja0LhycMvyS6IwKdssL&#10;C+urK5qw7OthgNJANJQoNthaaFifUB4EtTwBtZWngjEW13FsEeh4IxsiYFvofjqHtHiGT3EDiK0v&#10;aCAXsgi1BDgVyxJwSxR27WIykjX5TB2v8mT89vKKaANTLcAwyYxKqO7shIBSVOZE1MQrpPjkRRtd&#10;ADKLuNlJDuBZFLDCLsgQyDnHfbKKlK43K0RW3+IWGQvz0PHDGc4PcYeF9Yz0QxNUSVm2/oO/4wUq&#10;5ZEEJSx625miXpyKyMYc0icadhYb9jeOzrb3K3a6BwMz7OwdkJ026sdfm3n1enF+GVBm41v9YDJ8&#10;QbdoH305yzl0uVq6G3uHu5o6Gtq7uyHXNEfS/+9QKN4V5bIMGdZKsocvfDP8OTk4jeBQoxxe4fQv&#10;Ly9BK7AZu7t7AvcHJ0z+9viUsoHJTB2jT31FqtCVothfhFQi3uepU2wAAP/0SURBVClje2AC4ebm&#10;2ubGyvr6CsM5l2p8fGpi4vbQ4MTo6DQgwRAywZXAx/HB8PAAEquO2H6j/4SyclkJ/IypUFTbrIKr&#10;23M7HRcZj7CL+YT3J6zrFIMKlrSZFeDGpoLA34ifRBIvyoCZhRJwSW0DEzGt8vvi1BT/itzEDLAS&#10;IOKfIe6Ye0C//JxCxoiaeAbuIcTlX4GIit5Sqn04XMm4nuGpXBRjiDJf4YkszUZRJRAFXl4Iu/mC&#10;4X0eqEka2lpjLaMjdT3S9ybMCS4eu0jkchbVMau7mZQILi6GU+VROIiiRmZYGbhnZijT7GxueQV4&#10;DDDScGrUdFWVkw/vdwwNNHZozjqTmOS3uvokQnubF+f0pjVjYHrVBbqMFNfTN2RQ505Gt53hgB2X&#10;gkoUXjsJkh5Ylwru8EAOD3BRatobBVarbs1wI3r/Um5R+m8trFgCkcmcIJ/ylKrgOjiYEpzfZhcM&#10;9Toc2kK+c6myknZt06BZM9nSFv2ncLpabKvF4yeTz8DYKl7cfvoqnGAukX7MddVHqUttLzTqfmO6&#10;4U9xeNxSUw94a7wF9EHpgkNjLuy3CESEqWvatK9HjH5i9T/6yd8p6m9X2BMklHW3PruIIyfbeVUC&#10;UmLfWV9aX50fvT0wdHdQSxm3s3yBBorAMy9eSVN6WtwJpDmPjkpufU3j2bG6P45PKM3NXXW9o936&#10;1yzIHp5tre0Jplhxil6uWXGyOKN6iv8p6tNT9O98IRswyrksqpu40ur1l0MutaulshuVjtCXsUSW&#10;cYnbHe82DQVZ1djehM7iTShBTSjcXSwLl3Pu9XOsMlmov29wdGQSdyw8COsM+Uuoxov0ZLb5gA0P&#10;9aviLI7I5FHcMl8+vySFqtcKiKozVFfHviEEBDkwLEktNnj2LMrivktne4dyBaCQm1xGO8XjIJVV&#10;mP1JBWY2seGTB0yXvebMlTmZF1l8sdz3iFJREUpOXo3pQ4oyP6HwBkN7VC67hMBnCV+9l53RSqrf&#10;p+YxqBvZGTk/R0vSosV6sDH4ZFk4RsjeDymy8hqNzD2fW0RTf1WcC6PhVCpqWmpNjgjMoyxgWHkN&#10;g9F4veAdlm+Y8Hnguf+pwyIhG/+rQEqKSQfp4FBTldxtpbuhdurunTuPH8KCPQAVTfiPlZVKjOXl&#10;ZRKvne1mjxm9xokwQDhIrrsspbqcRde3QjHV3tvfQ0aAIcDA8GA5zdFnhCgajXiTrqv58uDgYHZf&#10;INYyBrfMDG8z3MyCVADWKI9nXIfYgMxUZksCinmsIiKsoFJ9BlsN48phwzEk9WjBKnka885F5Drj&#10;TPppLrYH6H4GDa6vc0LEuyJ2wdsN6ny1ExuRzPMCwcUYeS+AUFxFssHkMhb5KHSI9Btl2pR1sYi/&#10;+ub/1jd/XPbcIEDXBwyzd/bAft6ZWIm0G1z41EdZXV6d6xhuH3s0YvnGyfNZ3b2l2aXPf/MxuScx&#10;5by6qruv3xaKATYLGdva6jjVWqMZW2tdW1cWfEAhW2u7WMQXx5egoMRDO7lndPV2yl6K77YmXavq&#10;vd/MYa3/N2WpZWFhXor2lckWDAz0qwa82phh5Xs1KXaKTEWT+xnhpV0GxfuuvppNYWgbVivqBhk1&#10;FnF+LPkWfHG6bFGj8whqK13PNByAxBpLWBJONFxRSTWyACcQgIrSIMajLYZT1p2uemNN3wQZimlf&#10;W0fUDl1KTCAajMyWY5oTWN+tijNSTCRSkHloKsbs6jRnl9Iz0fyXJirvErepJKg0eBEvJ6gTObBg&#10;v0Uz9YZ9eeXPTfAOJRYcfbK5tfHxJx+vr6178rT5RWAHzvXxO2S2LEsBS4sojN5LdnH2XBCFVvzk&#10;BHwBBVC3u+Nvc30jfdYg+CTeZVMTNlaDehZGx/WlO+1mp64WBUM5yi8WlFVMKW6NbVH82tusuhi7&#10;7C6t7G1uRi3V4aNWY7bZ2YYJJARHaeGQEl+tqsS2tJoW6dkTlNMzR0W0yF+UVzOkKsZBSTL+wOk7&#10;twle08Gxdxh3wOYOUPxN7DAjiA3U+ZkPU8zaUqZmIphBtFK/rETGFiD0QD9WVZkZuCYl/pTxG4xb&#10;TLmZOXtFw7pMdyO/pOTJFLfa7qVaKt4lOCnydf4UG/kiSIZEtS6qYZWf4506EYVqGgsW4cblK6rX&#10;bOnWD/Z3smZUzQ0k691Z5cBtLpbb5e1fejLZOvrRxJugg6gkhlcOzQLFVlnckeXtVdNpO9oXJFaP&#10;Lw/uvnWnqhkf19ClOerax+f7W/vzLxfQLYdHxvoGh9va+d5eX8B+U4EUk4csN53AfuOE7dDsZlDi&#10;3pr5gFrjT151VN9WfXJJvReXIPRfzX88k6saISsOR7j4Uv/ZmW0SEciaXndPl4+uToiaZNlUkCsw&#10;yHVZ5Z/vPX/x9MnXX66sLtvKQm1FKFH/hghu+F5d29nepfdCIbKT4dLKk+FYXBAIX6GxQQlMe+nM&#10;igUOjb1TSZc2ZfgbZVIVewYUnbra6du3B/VOHe1Do0bNY5GWKDv2fu7gwIAFgKzzZfuszNuKpq7T&#10;G+vxDG8zGPKJM+AtRM3ojBaafthUSUt/7alagLy/VoJMHV12Up2VEKSKX3qu1/Hx4tKiRh2sSa7G&#10;2fH7I59QXS3LSen+IAIR/oqniJqbK4l+/oopTubq/sCU0wkClx0dbf2g/NLBZy6DvexJdXfasgvc&#10;up8JbRk0k/hKCioeQuE5JVeE+ZarL2Btrq2vzrxeffFallGdUHmCzlW2NHYMDwhbGT1e0X3dLZBV&#10;nM5Zwa0vryj5HN5gNJpDITN0b/fn3Df0YQJ91dYEFG2N+ZU2st2+eFNbsTIi8NvsMxdH46Bonoqk&#10;7e+ycRGwUJ2WPBUWBX+KBLub5GhqFfXsSJ8HUjwqCwx2hlPXF9+HLHBmLlZwJG8nSrrJklF5zYB0&#10;bzd5m7jE1ibJPvcwhLDzMyMOc9EcS371JkA1tQFzoid+vrG6btzu83gdCmXNm1pBJI7NWUEZM9vP&#10;EuJh9Z/c/oabqkeOA1tlHWMHl7uxqU7XuDL3+tR92tuRTE4vjwbH+4ZHe2sb7RGkb5l7tWBZZ2xs&#10;Shqdfz23u+mjWIluyiAk2ttxdA7oJQO4oAdHm6ub868XlKyW68knqse02m099VMPhmtbKhcW56J0&#10;XGGCuoUvUE15LwVGUNlw3Jyk+Fsd+HAOjnHfjVy415zHGNW88Pj8BOj5q1evFhYXXA3a4jt7G/uH&#10;u9qWCOXYZmowcuxCIQz8eklLdX1lbXF9Y9lSz9zC3PLywuLi3M7WZgG4dYymAsq1JqfA3dTddw10&#10;DY4MdQaWHjJLtC87ODSssXHgZMuJ8XHKFuj1Ln/019FBdKe2sdxJrMMSC0McCd866ECZYoerXTQs&#10;80/Er2KbndVo3y30rpIt/RVTSDT1gg+FJBz5suyjtLe1eq9LS8uOT28nBeP+AvdlAIP7eiOwoiaK&#10;MVUWaxX/Buiopyn7NZlpZdGMooHqMJ9a2h6fGA+gjbliVqniwlIsnATdnCwt14csbqgQdCkM4ZtN&#10;iRsRhhJJU9Kd2ICeXTiyxSKVWachttjV3j893jMyHCmCMATYimyqmYk8MReRCGJMGM9y2Unfmy28&#10;xtpmHVPBUIO8xBG4vR2bMYpWN+JIYcyZIdVyZvJAspwY05wImpd9ipByYwp6eZ5pU4QZPW7cBu/E&#10;PwzYGB+3IEom6Cbt6R6zEZ699vBIXaxszJVKuFjCFXXDy+soCRdRduz2IjoOI8lgwq2L17LJamPM&#10;WqBdtDl7envV0z67POtlmEwwSsrszVasjqmKM01A4cy5yr0MHBDzA6uFp9Xf6p6MsHdV5T7y1xmn&#10;3KwOxebnYIdPko1gp9z/oR27uj4PMOvu7/ad7PdsrGyODE8MDo+SFPzqk6+qzmr6+8Z04tHjCmMF&#10;cB/CoVjt/RzvH71+MfvFJ18Yfbc3tykUWoDdZ4d13ZWtA/X1bQQ7tjUe3gN8wkAc0iY0Kl2K5kYM&#10;m42n1zdW2g1YWlk1udwya63TrxwJh4WCeJiiNzr0GRM3NGWhzmML7/nkVPfobugDPSaA7e4ez9uV&#10;lbXlvX3ghUJjfXt7y1DEDyzta31Zz22SMM27e/pZeAwQquzoY+k31D80yDsMJVNid1Zu5Mmd9Wyz&#10;KKiiwKEKKU1jEZX0p0svSC1Z/49LTM6JhjE+TUm2WSlUmWdrM7owkVKNxF4kelGogyKGRXgzmSl0&#10;62zepOKNeB9k3xdenF9wFZ2pzgzHo9mrZa+v5KgUbhNKijOnQQDLu/eSgD9fFOOnJev6YJPTEypJ&#10;TwNtLuKjhR8bN67GJmzA8GyJXmYtLbKoqrvsQDrQSLlGmnCLDGqyQhWdFZRMJ9eS5fLqAXXy9Ofn&#10;ta1NA7cnxu/flm32NiIk7zOEzIRJQyGRc+3WlsAT3zPdXVlvCNZQzS4iS4sOPDDG1lVXb58NrhRM&#10;DjXDi0y17HC76hkL6dNLt5y+42bB0if3aVOwlJZYXHAz9bRlOyLL/SZ54evLn9RiLVEZjtCGiIpC&#10;IQBFQc410ROhrDXoUyJuWMZIPoJmsOBAyoSIjGkjZU5qUdnSrqZvTpBjR6RWVQmg2i4LJIAAiHSO&#10;RJpPF/vCzjGMXwGdx9nS7HOZXIpTGcm5y++3jxMXEy0y3a9pBtxmTW9705SDipexzRFZDbsWzVWr&#10;W8tra/MNLXVDw6O+id4KDIaKzCN8c2mrq8O+64h6IRReR7Ns4gkhPJhCoLuqXFlcnXu5AK8hZ2ZF&#10;TT2wubdxWGEH7UqINHGefTGj8negB/tHDDJMinQXkb0qAqdAK2L0a+srK8srEAKi/7BDZYwqVF7N&#10;/DNKKpXrG2uGSz19PdTv/TeuT6jONQ3u3s72RrcF447mtbXFtfUlbZ1a2o6eJQY48MBA38TEuHLU&#10;H2VkTLwm6v2i7sWFqzg+PUGBRb/UqKbK0n2TU1Ioh4DQrZCqIXWbW1CZo4MsFDsi0WoOG/FmZTmL&#10;qU5zFr6SlmMzozs1gihyE6lY0/Lmm94QLaOglflhGRHdlAYZD8iBRaNTKZbp29mZ6bJ4tDA7z7xM&#10;9zswMgwzd6suD084b+kL6RvqGMvqQJiSkTKlx3N4ICFkf/fsZHxyXCdv1LSxtRF577MTXqmaI3L6&#10;RRIeiTGh1rKRYbhskEhU1omiCFVsY8tGa0r3JHNXjujh0cnCqxkSMG6IM9A7OTr+xt1GgPDO/vr8&#10;Mjlm2kTx86qpMeXwIXe3t8iLacuK/4KRTDSRahkHUSeQqeOr2cKjt5jVFu55wlkU6+3nmVgXg7nI&#10;k2Z9LzyVCMe53/636+PfRgjbJ4mjRIbhWYokoWdQhLIn1WfN2vAm+6BFTk6lE1GZwhoscljx0ksT&#10;697cvA53RCSS7xTwJnbR+CWPiyViQYLqf30t4SjRyoY9lTCqKkxAdnc2taNrK2s4Zco9/xaOrEHy&#10;H+wi9RmGlsBU2FEpiFCIq99s7Nea+9AGQ4a6Al8YsOYQoemcHpwddAx2/eHf+ZNv/eTbDR11pxZ9&#10;jo6sffT09rvqH/7uw1//q39ddVo5MXarf2SCVnQU02JCHoIb/Fp7ID34k9zYlYUVswwa1zKnKa+U&#10;deHeNZ92DMXrTaeKkLm9vi2oWhqoriR4UQ8Nj7BFjqta/HoHRLO9ZSezt2egt6evCBKfmKuGukC/&#10;rbmRycJHn3zwem7GZkYMM8zdWgHIgY4dsLb2RsFlc3Px8MighYSXh9LJB3JoaMwTRLLNTpbQWAZ3&#10;Uf3Iwnz1xPTU5PRUsycVsl4EM830bsxwTXHsoOotEzURGjeZ5MHu9kP7Kj/BBxeBReKQE6qxoolh&#10;xcIi3NfMtaKjn3CW4YpkmEXbIiId7KIIZCfKZ1GhiJ6G8xw6h3KURlGWGDwXe0l+Udbn93Y97dFb&#10;U6YpbtHc1y+WZ2bUh1EkAqqZoRXfl9DQSBb48IT2za/3drQhim+Pfu9gFyo1MTU1MTaRDbGi3ONW&#10;CNrRgC7didbvRgU/3hbRNEs3KDIWdkN8ezGxvUeAZLFpyjydG2L/1FjPOD5WzbXItX9kKTTyzEj2&#10;tXWWXk/sC+3trSwuyspgnfSMjifixGlFGhtz/7Z2dTMdUWuvQBufNsmveEKGg4aJUajFatcogBsv&#10;NzdniSaEwRQh7i3Co3lspBGPIfA8DQ60RMKc45q6Bjm5BL+yJxRbyoJyh1tbyFsRQBBK/AclJcNP&#10;VXeZj22urjMpj4pF2d3zTqdu3xodGyWKtri04LeazAP/VGRrK0vzczPzs3OYospj60GSqsPX2c0f&#10;eKCzu09zGtXvTNf1EJYZcKouq+81dNa3tfQODPEPJGLpqJQ1ymg9xe/o+vzgYrtjrKltpH76zZGx&#10;6QH43f7u8cDwaH1b2+tXs/NPlypOq0dGJutbmzH+fQUQm4ZGHeJmRP4FabSau+7OzOxLmH9nb1by&#10;zWaDP1SedvU1jo51VdZcwsDNFFcWt8yCTFXiPYvKFBlaJNaG1At7uwuLSyK0+0a/A6oul0bVMYoe&#10;TCbJkWQvVB5bWFiEyWosZFWkUDBCp+vcTcKnmW2tynUDq+uqSuOgSe7z+FI1GPOY2nmJ5gSEsIEU&#10;IL4rvf7Y5GRPf5+rYLRj0BJmD5nTI6JkRw61+fUNMd9/kv0IkyhjI5wTzp1U6LSpSyO1kZQVY840&#10;lyXJe8iCcdmxjMNFFJ0LGivARySF8YIwV0qeeHlendL1VWWzDdra2bcrEKXW6AOlE7V/6bBcVV/x&#10;gu1o6zjbOXj95RMILIo0AFVhFBCJuuSuhJkWND2NGJR6VbnbEIS8oa63t0ee4dIC3jOVkB21DyLc&#10;zRp38JhAdKkF3NpwFG3/oTSU5X9/iSmuekBI/XNdtfaXXs7o7Yn+ydGhyRHhiLb58e6+ow3LVQFH&#10;G+iyantp83hrv+KoCPZXXWVAvrfj51vJqbVcSJOxpp5QpaIfJ+5YELq62KIYVF9r9BhnEKWhZ06K&#10;0X/QIuOjVUE9TiOVpi5Z3ZM5X1lbKWoy2UCTkwVAIK0eQ5eb9Qm2QnzsKX0LoNmzz0gDA1z5GZ+1&#10;TESivldc4ovtAvqneNlQs04a7voCeQPHfWJyamR8fGBo0Fzu4HBrbuGVKDYwOGo+idY/v/h6dm4G&#10;xKjHhqE1akK7+7v6hhR4hJduvLw8umI7f9EAC6tSix1Xv9k64FeyvwIfhnFYU6EsjFB6VVaKji/2&#10;7zwe659uO23YrWy9bOlq7WnH76Fj2Frpijc2VxxiiFZxeni9OGcxvugfVRA7tTuTmk1FV5dQtLO/&#10;gw60trHi5gNKqVIqn5RXBHeGx7qdhJ0DKsYXe5vwU6REYbtubW1zfm4uN6S+Nu+gwJjgbxWCHr6v&#10;hxy1hBxpOUh66LUFbPG3xiUrS8t7u1uhDV6dib1NDQi8Tbgdpu2qy7W19YCQmIxatM4uM7HCMD8P&#10;6NdohGuHIIsDu3sHyytr6Pa9fYM39jJoZSFEYrTsH7q8OpZgAEC2Yh0dqoErHi3VM42aIs1rLQhk&#10;GML578CtgQF1yMqZQkMJ7aFwxcIWjNBZ2TXBc00UtwpclnqD3ojZFYg7hh2kgFIUqIXUxgS+Bnp6&#10;xHlZHMDvlKi8rzEhNrbVXkcHtMs3koK1LAjM65uRajCsuzhbWprXxlOUFME311fZV7169Tzd0PGJ&#10;cK7mgF3SdQzvzHMtWIqqEr67tbZOVu9CxtqVjUxuE8LsA6no/L2CsKer154L7fe61saxO1ON7ZGr&#10;dfcw76m++l6RDoT5N+t3mmusoFDbYqCGNdZF6ICe9bbKxOWsv9DHXpqR2lfmybWzt7V/sr99sLO+&#10;swHMq20knMs5txKuyKLEHY7xHRSgGpSdjF2Wm5lth7ABhnUzsZr0CsYzsC+5OmJ/+mebLmkkQuFT&#10;nd0QG6mE+tKRv8kmbKvaNp12OGIZq1jUlNPHpidVJS2d7bfu3Zm6Nd3TE26p3y1grSzPr28tG1h0&#10;9fQLVD65Y7C1taH2IMicFdPa5rauPqocIhRxLQ2oiOAQFK0u8e5i/2iTok71O00j2QDy7GtrPLXI&#10;ukWjJVpWByd2OPemH47ffXOKngvwww+9PIZwB8jyidEhnn/+bH1+BXmcWgRYz8enmBODlShBFIk0&#10;SNQ1HWfStku81oHLDCgAN55vVc1pdePpdd0pJxg8yeaGjsNdNdYJpKe9fYBm5eraCrGbllYC+e2h&#10;EOvvj4ncrqHv3Ll1W4IV6eNensATfFt+FdC1ZC6hKRQdo1D8ChdOdY11kx3mVNR7+jbdp/wbxbCi&#10;Ie/3u3vd3Z2UMtdJ/WzvIuS0tHWNjU8MDY2EmlOGHtnGuK7QgKkuQmPfByBFgCdjc9Udc3tLDmHe&#10;nlvstA4bG4UsNWLSnLjh/kQ7hNjhje1Oc8iiKoU4xtfWdHd0MR02lkSfxIUvibRwsI2eiNlEpcq0&#10;xnFhGh8dYvu2rrE/WqwFPywuzTsXoOP6qvqdNVOwZTKyRRzLb2cfYkIbk7kI8KB2FL5qtFK0Ay10&#10;jJLFy3KFJVsrPm3azoiSFqGTVGw1sUgO3M87DHTqPkTnHvSf/anA/KkLc4VNvLV8vo4P6f9STjB+&#10;NLBB8woWTQi/AF1GPZnZAziQUtY3A8Lzoa9QzB560B5FT0c36oiFnYraijou0m0V53Un6/uAu3X7&#10;Ui09jX0T7c3d1nFiyGLRwokskhoV1PbD9M2mQzUeTemzwLmt6q9U0dkF4ToXWkgQ/tInh17GUMik&#10;gFgpSZ30gVWWWrt6uyiVVtdXH1HxUKbV11gDssmYHYwOG3k9ZmkID46RPIXIe7gLXYQ17i6uzG3v&#10;bSqQqOB6vY6+aCA+E33p7mDM29fV0d/LO4vt8hFlgmMCw0EZirmTiSnRnPXNDRNSPecgWNWFDPPM&#10;sF4I4c5LR9CTwou82jurPKxuvOjsYS1YUauu1no6hSgK/jQvaPvQK5y6PfnoG28aLSwtr2UJBG8T&#10;9bKxDiV9n3iTo6Fptpq1sytuFZFVY/RLo4rR6d6GVoP5KpXc3tbB9qox46ltqva2HiQKKIWOSLYA&#10;+eqYlpYWl5cXCY88fvxocHAI/6m0+1GVCW5eWWHxP30Cg72Wls7OdgxGMKyq0mewoOFTYSAQsHRF&#10;nfR0AmtrYpGVWxdV50Yv7sXL5/5hKt7mjnv333j7nW+OT0zKxiGtO+XxnGFk5zrRiLtyqbJGnvrX&#10;XC7ZO+ua+3uhd2RcImhIaacbW+u4WG5m+OUD/YQL7EnEBBf8z2YrYbEIhcQLOLO3EAbKMq0FBh+y&#10;uKoBYCxFkgLNnFKnQJUF/UUHISGETkDq6ipa6dG/rK6jw+51k6cI2au5UQnrU9rIcX9OWClkNoHT&#10;U4t9KRBkyZu7RGM9HHtrS7lw0CML9PTFwizKQYBZ0Zu8UDCf8ATsyB0dw59c1htz0SJWFKHqzC3L&#10;egrE0rX3RyAKaV88L12SblsjB9/09YWegFzXNdtr2+hNcZSpu2Ilt3+0L861NjTHkiLs/yuc8IGp&#10;3o7RtquWy4Prg/3TvYvqy8Hp3ofvTnb20/hP56PKTvGPPHvFU8L5rSUUGKT3RAkThby4NrLP8QGK&#10;N6kT4xIUK+u4NulUcZ+UWouLC9pUWBCYIDQb6yyoDqK3aU1XGwXtKOa2pupyMyFGAXiFMwigeoNw&#10;84HFJoGLweb29u6WFyvvanNBIRYVNYrWerUdoesjdV9VqAGJBLtroZewSCVqVxs4ALaS7X3+l9/t&#10;uyVRast1WRDnvoG+xuYGIg+UK48u9wfHex+/f//gaGNne7VDKm7t0+cDlb2U9eXVL3//Wc1V9dDI&#10;8NvvvX3n4V1t7PLKBuYE6KWeWUkV9s/+2voiLM7tihfp4fGIWzUwKJspxY8vdps7KjsGyCQ36tHn&#10;55f3t49xbiGCjQ0ARuqPVJX20XfiBXAZkq35B2FN3jCLC8tbW4f4DyF2ME5tD5F6I6853qlZ9aut&#10;MTbxpu2iMcQSfRxlpzLUWJ3G3i42UpTI9g7arWN0di/L7IuLjiDcDNL77nvfvnX77vj4tOfrd4j8&#10;uCwOt2JpazONsegbC8ro7qMloYlGuyS0ZtBxPXZYxPHc9q3NdQVtxhDQzyKUHkXfIu8QVBG7yHSo&#10;s92cJjxzLmBlBVGW9rFXVxYlTzOlTAcidA6bCekP0Tm2XcW/OfKCl+dLKwuvX79SEchWg31DZg5a&#10;rCxJukAheV95/j4o7mhplrTo4W0bkAhk5XRGqfbpkyevZmYwX+/dvy/Y6Q5idC+ZNkdeXPYPMQJ3&#10;P0tP27p6313cLDyK+CyVUX52nRwnmhyoVKkC6u1YC2ixgo2scxh/EWTQ+bvxsZPBzwmTcF/a1FK5&#10;z+1AbEza/cjnZ63KcP764Lr5snW4uXe8p76zoaa1um+sY3CyvaoGx8iCYTwzdSS1laDdiIULIlsb&#10;m3KgYrIoJ+GcdMRzq8j/Bk++sZOK0kV8PYJ7I03v4UiFqxAg0OQ2VIdaTOCmtiYU1rBYM38worKQ&#10;lf4w/qU+AU1Jgv6b0aZzmDRZjtfs/MzewZbuN4jd3m7R+cnCnJLJxRA7YJnwpf0DxEkbj1GKFgW9&#10;FF9WnVU20qJ0Uf2wqdcLjJ1GLDay1uJR7h/vHlweXtWdN3c3TN0xWu85Pz1YX1ppa+mh8eToqbde&#10;ffXiz/7pn62v7XIFnb47eV17tU3n7vqqp6d96vZwd29TW1ddR3eTngefUKcLRBa0XCEzKckhqFj1&#10;SUd/fUdPs704ZTfqudWtHRPpjW3uQxubG/I7KSavc2d7r7dXEBjpIsrYXD0/P6u+gQfbcPGTfH/z&#10;uqJhHZVX10Q+oH8Ztbim+s3NVX+mjHSz8JU3t7UpFlCJUjJKEUPDI27R/OsZD9ywfmxi8s233jVS&#10;i85mEFFcM/uQ+4XonhYxumhgSUSctJLnGSEXNy73Lyf04nR9cy3jyXN6guvqkRsfxCwrV17Hk5Pe&#10;udbFDzaJ8TY4c8Ho4iCYFHoj8Au0UJhsrK9SACoSn5YMlMGug7nrjTR/epvotsBIOWjTEcj3ZQzR&#10;gluDVUP0oRB3LpmxwN5tI2BxqETIiOFhuJ+RpCn2hIWplXHeq+fP9JkqBTEIJl+k+lWnOAtNjoyt&#10;C/9QTwxTMNbTfBZL78ZokUZIRe4J6pS2qKRT4xDk/MzAiptL4RLIqBcav4j5h0qEu+cfXa9vrC+t&#10;Lq5urvEAj8DH5ZX1hJ31LT8L7VizGlS7Ug96VdVa1TPe0zPW2dGPXBVrXevPJwcwkguGT9buY0hD&#10;PksM8JWBYQVgD5UqZOOdwkziY40xFgkfpYBbGQmc+Mc4QPC9rJhhPGfvX+A3nmzBwagF/WWpKNom&#10;LNgC3m5ubsUn4apSBQGoV49F1VqvV9yf4114ik3ldBDvyhlKwL26NlZETb04M3g3bgJCgN9idBIL&#10;72rgn47pHAU+OArQiePj/Xo5qhqABqdNgMyI9Ki2ubay/vrt9x8/fOfu4ck2Xt1gX3e2Li8rm7u6&#10;kblkifXFjZmns01NHSb+Noo++eh3M69fI9AMj3YBFOqbVbbpj1+8mEG1lQmbG1rYaYm7xQ27jldi&#10;Zd15/2hrWzcZjqgJUohg/LO1saMMVqxoYhHruJ+EY314RjhSfW8+LJeqIYAmXR3DHlBYqzdD5Krq&#10;np4+Z0IoKow5s/JQLxzk4BZYUHaj2onHwmkPix1m98T4pCPo7eztQf+PxsbHBAB7M0JU3lUR6hf4&#10;9RKZMabnjZaKF6zEcDG8AX+CIt/uReRMi8DK5vYGklP0So65mER+0kkhilU4n66mz38KS4MX3Uj7&#10;SZXZxiwbMVmlJVFxI4ZiFVBxWMucxwus7BvuHJnsP8o2nh0u4nHZWPXVbIq7logMGfllyUo6rOdw&#10;IUMODA5oYSR9ZzsSmO5J5E9pRJxh121vbSvJ3XsRU2ELXUsW4iO0s720uCThxHmWsEEup53y8Gmg&#10;ZOK5X89sykUPa4LohpXRcHFyeED0gl8EuZsiPuCZqVxiVV52D0Hu2eZzE+ACxNCwf2SEihrDF6rk&#10;OwcWoxPEpM2Ky0owuMoSr8rUgWgV3UvAfE1zzSX+bP1Fe7fJZbOq+GjntM5acm177XVj5SUNF6tp&#10;UZP2oiqqr7v7ewHd4UVCs4Wik9OB/gHghetURPOztF20Jl0LkoKxmnfByBx08UpoColP/ndRHBh3&#10;JbTmyGtYCqfYFrltP0GULyNqUB/sLn+LUru5vYYWGhXboK85FcWchUtF/EkA7ArXPbpzMDO0B3hX&#10;EzOhWOv6HehIjBI1uYJv9XeHRrNXndXVUC49GWitPa+9093W7qY7Dyaxyl6/er6+vjo5dct8Ux0G&#10;LdRqf/rBZy+fvW5p6hQSZ2defPLJ7134b3zrnb6BdlMJEi/6p43NXQJD2O8g7q31PVmRzGwP0fFK&#10;SzAHLmdHf2Nze9QlcdyXFpb3d0/2dwgykCG+7h3sHpkcMptVvwuNFPTFp6dPv555/dRJUnC2NnYG&#10;Hi1UMufezTQXjQJzXNLCdHdBHF+VldQH5kGF6erqiEJcZfXk1PTY6LgRZ1YiVhejqX16jn0qsThm&#10;xWknc2dnKwsaJLOyy2g9IpmzVGgwYdUuP/kIyhY5hCi1GXsC1dQFSRRJJVkvuJlbOuVAnZtkhRUQ&#10;n/DIw9tNQtgFixf91arM6LAjweudXTYG6mNkbaLSXD0w1jE21XNdTSJ4w1YC7CB+Zoc6RD39ToaF&#10;+1taQVoW7h/a1uDwiBkJnicbQknTNNIfrW+V4qLLEeFMml2a81Y30PmH4Qg/GMUry6vYEfTgPS68&#10;laBpVa4brYlrxBnCDkWtoxLkZiczu1zuLMZ2Bd2taAWL+D6/v5W0NWAqF+kpDpNRi4dDFj20QnZC&#10;59xYWMuFj7f3JSDJIfWc6d93tLSbfVtnEgvCmgmFR7VyZup+eHWEDxPV+fbu5rqOlpr2+qoW+eni&#10;uKKRN0BTC/C5ra3ZkPDg9BCEU3bo8LqBUCwwiInnVnry3mCcgGi3Z8Z0Xd/cYBcSEMAtgPmHdeoi&#10;+YLVE45QsFyvE/rLND6yjBZcG+B0qCBmh3mVsWPymHclA1wX8lS07HXfN7NoETyb155/+pgWa3ar&#10;m8t7xzvhstU22ZyprojUIOxeIZxiA1h6cCyeVr/Z3hveaWFj6TeSK+weuLwXx71DXQ/futvZRQ35&#10;8LNPP3fCIwDO389zq6hefDn31adPrJhA9QdH+rt7O95+75uDo8OXFUGVovpd07K5ebS+sn9pnHFZ&#10;64euraz7toG5RYX6quau+vPKfUk++1+kYgysO/oteRoTo0y88eb97/30+xgwM6849olYShZPr5pc&#10;MSKV2a0EEpg8aqssGRuhGOiXMeG45jKy6zWAaj2RlIBncsVaLM+qq9xSELlHVnT+sTslqPOhocGR&#10;sVE4gBoy/FcGBlHQ8UpywdSzJAHwZAutLiYCNhSymlA0JtLFnJ4AVaTWrO0VryEIh1ouv5f6qEqJ&#10;ECvT36jRXPUPDMjtgfKDMKn36Co7ndHL8QTEYDmw3OTaCCAqZzuaO/ta23vqGtvZkIaI4mmYHUNf&#10;JcK1jbXTSyg/l5S9iMFfVExN3jZzAyFGko9PMV0iZng3LMiyeg+NCp2sqQX1wgPU8HhfaGVWQ148&#10;N005HBkZQmwJqb2xDlSrUFUalF3hmIVrfDiU+RZ2aPz80AOTfnTa9WBMyzrKYLURcDeaPnV1Ntp0&#10;v/gjnp6fk/+HrGvndmv/FA8i45iDiFuDObxRnYjy3SNTLF9SgPUcT+ATzmPEUuorz2qvW4QF+5nn&#10;1VcnlfUVrbUVTYaUrIk0ub5V4aXH+BzWpS61q110JzD44q8RIoaBcHQychigPoi02fipr+nDyuy0&#10;/xk8PBK4N+zcIojRDD9E3wftpsKODTCiWyQY97POom/0PXHOD8724Y7FHiQirMZ8YWEyFw0lNosg&#10;QHarFC7n7tG23wXx7Wrv7u8ZVjpjt4fVWOwerlJgZtE2Pac3bYiP3aRvM4qIlkqtK3zR1tU4fWei&#10;DRBkl7yx6dNPPsfh7OwZ7OwZUAK31DfNv5zd2z18/NZbP/zDH917dL+zr1f54kxQguShBnWruK7P&#10;KtI+Hk8W/WQhKQKmESWglrrbb0z1DNMj3QcVACw8pto6tkhn6yurQk3/RG/XUJfScXVlh21vf8/Q&#10;ralpw8211SVAJVJBiv4YNMT5uLd/gIheWV7NJuuXX37+4uVTPVshgwYldgl9CxwODae3IultbIBy&#10;s33nuBijx5+vlGc6lvLunGQDzyD/0KWs2OvjQziANx4L/4VXnRajOAhlS9MBdeFFa7kWZ6KggKrW&#10;cKljNHjjQ1qMebSs2s2oZkJEszqOVg3iO7gRdxdPZBhxw58urqKbtDnwXQiBWR21Na2OQEhUManf&#10;RG4QgmHn3du3TAv29w7tPFIDcoyCw4Q/HTni7CHEYjC7dfQrbAVGnqumToGaRdkArYF7lkFizGBq&#10;KPEdyjkWIrMho/zykcR0yxkB86OlS4WtTK2y0pXA7rYUY1/Mk0KNirKAYY1ed3F+3veNKXtgLS8/&#10;uhDZr2HjeV1tDGLS5KNFxx0WAospBg36GnNVt4xivErPo0aAbO7rrGtvVLtLcAYSxqSOFt2IM4/z&#10;pCKFpzFzFlMySFEJumZlET/WO16k51AkmTIWhwHS7CkivVESUqrQ52Ja4Y/2dcpObCrYxDV1U5RH&#10;dd0IKvoaK6CHzj9uU9hcKYvOVDRVjVV1LbXXNVd7Qct2vFy9fGxf+BZfx+jVzYN19fYOqIvM77ys&#10;1sYOR7yjtQuuL0tEHKVU2eGgqYnh/W80Dl8cxbbEXnM0GTEG4/Sl7D9tbFUg9TExEAs7cFkrqp4/&#10;eQEBuXX7gV0XJ/r1y1ery+tC7NjEGLMr4mir65uF+0aZn6lLdSiTm5ujw4PmdhuryyqnrHCxRoXK&#10;NddXNV4PTnR1dGMsmK3UlJV62317C6/nCL4OTPT1jvUL9DUVze0tFt+H+yhW1teury7JGPy81Z5i&#10;lM6GEUNvLw6tWXN873VNz58/nZ19BfBUyWDVxnwmVQMKWzaSVHCq7njexqK8XppAEpaFnUNUZtdV&#10;6DUDowSEyZP5YlOLakceceScWuEw3koxUEHXuYjbaYRusykuviitYvlkYFAGvG6zyjB+E/gfrKk6&#10;O40JARSaTIcylLyqa3sFSp+ooxcVBa/Aj3JjTS+PuB7Bnhsuq+qpOe/Ec/skwkAKB5SKVrt7VyCN&#10;q/ZOFWFD9LiOz4eHxtraOyFkWftqCFgKLPKEs8F3dt7f22tDDkUbLkJoWRCRyCQZYS7eX1EPO1dl&#10;SKedhnp9fcJNLF7WNkDo+TLZgA/BPCTAsu0taue/Y/reij/k6gptTlAp9I5Cmt3d9ewi1lwW1sMf&#10;ZK1bWbG3sXO4voNmpDrJ+laVKdQuGqkL3Nc7YEf0pl/zD2/or3YynGUopqkgzkNXV08GTI2kVerw&#10;wdxPWJJhoV5f96G2ig6bhTUKihRV+Dh4NNyNTOpjV4exENsOin6SdA9KfXd3Rn8oWbY10BtpDmYA&#10;Hu6eyAAVF8ppHXuSqGBYPqy5I+kabpQZusRbgTHhckKhVubmNtfXwCLIRkkekbANJO5yQkz4lXis&#10;xtTKsubGDncANsgtWhOWEJQl+ug40LJz7Krfa5082zkxKT5HpiriFzGFqq9OhX95gDhkzqE0V5V5&#10;D0g1w6PTfX3Dwr2kZPA483JO0xOd0rABKljlgK0RRvIKaqqXFubciG9+49H+7vrHH/1WQRZbAT0w&#10;dkhrQ0XDVfcAfmv2mQyQvfn1zZ2F2eWTfad0v7W3uX9ilFgMecfWpv66ygYU8s6O1qwAnmeeYb14&#10;b+/QQRwbG3NDsr+DMgqTxTINPdxerM26+BwK9+oJeSQDj5ogop68KZ8mEzWs+N/WapZi1oJUHMOC&#10;gxVkyPlZ1ztLAS04InzBxOYT4xx32I1VRkbbqiw9p+phd0O8I8LhSsXg94Wyjp8QjriY7R86xB6O&#10;55J8minRaZxeqY2VvWdVUrjvxaQoqlZhinF0vW7twjaouaw6vqq0S9mASNfR3jfqBiJpRZIDvb5O&#10;afj82dOV5WU+GHQ8vaz0wJqLLFhRMyPmdBQvl6sLAgXZjww3o8pWAG6PkZ1y1Ffw7cylnCfhzKzd&#10;Lo5Ur1lHpRbQsk1+dAjpaevsgDAWv98I1ek5AyK7wb5q5DmzBeeICT1Kd0MGb614YBKVTrcfkndj&#10;JmfbKxune4cqiKJthPiJOmkeuCO3+UFMhdWq2lvDBYkikCGdigO1cYZ8nQN9yFyykhpB1YWZp6y9&#10;OJHcaw1QxWKfw2eAMMenI3JIqWsCRApERnP6iKpKV1fPU0x2OuR/FS701emxhGU2E7lisF9Rb93d&#10;3fa61cpQ/8tTP6fYSFfVNDPDbKw9YeOcy2JKFHWxxZlZUfDGUEc+82fmrYF5zo+83iamSWEsnNVV&#10;NXRgUVh1DZovr0VUVbizO848I1fU5Xx/8A4PBtQkvidqgChfFNuQs6qrupbGsamRrg5qMRcZVest&#10;B4YYZDrLgYuv7CjVq49xlSzQvZh5xbhifDpSCVkgLwWn/0Y5EJJRse18RmDnyOdu6h4Y5DPOTtpA&#10;i02T+kcSX7GTNrfU39s3NT1+cn7QPWTvd0Sjv7sWwWdcfuGGrOn2zqoGcHl1LYVy9IE1IzoXQ7lz&#10;J0MtWmDMMyVv4kxUP8JyyX5tTXVfX6/izTPr7LCE6cxZ5nZWT4oYEoBiTaWiZ7B9s7axsbO7byMD&#10;M14BQo4ZicJDdEBVLLiuIVuCuRQZRaXeDxdjJBO4TrSjyJtRXzER0kmk+jmDMUhfEqWbG2ThkBnr&#10;BbYPhyEHzhKD6UxIQM3AswgRmsRgquA2X1VgZlsI20kPfFXTUN3e3GBcpm3DfT2DWsBvfATDfZcL&#10;vztKni5obUQhBGw1P/0uFwvqZNq6y7lwb8f9AZ7pZUDBuDUkLLjarK1ufP7pZzjDCEgox34ChM8h&#10;9uqTTSIZk92rG8lm0ceU33mlruS1RvZJdAFrR/koJYOrLgDJnD6Gnt+FKwpD+tDI9pQep4pRd2xO&#10;aiq0zenc2MDQvsCyPj1Y29nERtQVs/SA6CSxOnCHtBpya0hRN3S2X+tEykpBxbnkI7xpQ+KcYbAL&#10;SPC3JJJIjKSgLeQuT94l9PHLymws4t0ZHUeE8NKCxPFFpxedEe5gTdml1hoI5TJBfI1sKelozlj1&#10;RMrED25tZ4EXNj7cuhEZ0XOqwxszFt9HtgTsuKLFp0ssw9o/OrkIrCB87O3s4yHoea9whQMwnR35&#10;rLK/eaqsYkwUD5Wj6h/cecNzpR3DFtIjwNTBuFMsX9VWDk6O/NGf/LS3p4ugewW2Aasocg8n57/4&#10;xS/+9S9+MfvqeZ0evLJ+aW7t4OgcO/z2g8nBkS7wJOYLyH/m1ZwDhBWhoJp5+Xpny6S1HgfFKLB/&#10;dKSjt214TMDmS3VclOnrzKORYQcGBkJjvj4ZpuHd7XJeb68cXBxeri0tz7z4anbuaxZ14CtM/brm&#10;psXl+e291Q33amtDey7MRd/ZNlCEKlNzWu1X1aQExY2sCENI2YpyMDg0ppTVG6tbrcIL8SyoqbFi&#10;C3hv23v7cP7+obFbt+8PDoyoZOAZOnHgTcw+s86brQBziChfxbMkWqYqUnk7E6BwRckRxGkns7Qs&#10;5gaJASM5pjbxU36zugu3iBXcJtivqibub84KrpJTAh+Ro3CVAe6HR1vVdXI+j/YqoyY/uLjvVqNS&#10;aYbjkEvsp6X19u07diDQhoUPH2BocCBELuqb2ojTU8V2tut27VIW7DECTJfrW9ubu7stHZ3mSgpT&#10;5crKyorPWzxCLmRB/Ai3CSaFyO7D0NU20sjQICIgZIEzmAcOB1Ckiby3v7G0otLTo2NZZgIQvbKY&#10;I2a0G8e6MjiuID9vse6gOO7x2OYHwTUCZCVuKRF5k6L0HVxWXd2587C3o3dvMwq9inBibW3clkiE&#10;t7X3jY9hBlqrk8FsT4H39zZ2TXtRpaRTlzPuZ4qmvV1ooXwT1kdCZv6SzdLwFs8llVRoUjhGEYWJ&#10;JaboGxcZwZHX0MFBgMqiLqvuEbZUFp6qRXijF5CPcg+IXEh1WnJtJ8nfq709k/pttB4PAdVfwi8D&#10;3rOjK7JaFwI5HT3FmrMnovlekbMo9ECcvPiNFdYkQVO7U9X/9nd+gl2kjfZ92rq6hYSG1vruvraj&#10;s/32zpap6SntnA/O18kOXm1LU01d4+ri1rOvn63OL+2tbnLbQYPxU9/71jtvf+NRTS0WEmpSFTVA&#10;mcYVYtCny3365PnG6qaPqnm2G97W3dXYith51d3bGtNkvYJvV1NtDgluefnypY/HsFmMOcHX2jw+&#10;h6DvH794/hRdO3J711XjE7f4KEjOBpLbW7onX/NA1xYdybz1y8KeAeUjLJl7k4qItkA4ApcXRa+g&#10;K+vtpiOUkw4OsIXUFeaKcSuMSlIL7t6bj98e6B92vu0l6l0l/TJ7zP8rSrMExKIp5k3d/E9/hIKw&#10;vNcsfYgUKWXjTlfkKrPm6TOwgnY9czP9Q4fcx0bu07MBtEAYEWg2pLPbYY376gSTBDZB+56Lt7JZ&#10;etZHOw8Ndc3SDvCPmkGRclPxhr0kzPcNDnb39QhJ4BfM9aJKk3obZkoIDBMmeufCsmeB0dbWOjo5&#10;1TswIDQ7mrbKPSuU5mIcEj2ayNaEkmbcE8u64oyGZxvGbeFNpxCIrjmQ3yEj7t4sVzlo2fTHqbBx&#10;FqGH8JOi5ZmkG2LT0fZ2VI4EZe3Z1vY6IDm+k4aKRd83vP/a+vHBYSz4+ZcvPKOUN8Yo5IuqCRpl&#10;aVAeV/xbgSYWN/t0fuHVws7adosxTl09hr0E6+nq0IUhbkoictAB89LYDodC42zoMMOFoO2A+OUq&#10;lsBqXTi7NRdnmiMvSLHrP76dhwwC8F69XJ7cRFQE01gSxf/XvuPJRdVlbbNrfzrz4vny7FLFRVVg&#10;Z4t1cHIVD5O+clENm0/3TxtxtCxGG0/H6x1nKboHWf0Jq8j4N1tKe+fb1X/v2z/QvRVzNQtEUnMt&#10;CvL3fvjerduj2jqxfnBkXGQVhvCUBUrz6tu3H9pFG+ofvHfn7v4mQddaiQR8DOsaGOwRKEH65n+d&#10;fYOdvb1Csp/94tnLzz763DlsjXZuR+dQ18Bk3/nVfoQzIxGgCjixOCHHvHo1u2WU0tZIyAvshHCL&#10;/3ewfdzS0K76BTZqa61TxSPr4HR0dHx4cNwTNklz4MqsibrhjSV7rXfc1dnrbzK1g4+DsVsJXl6M&#10;jFgKL+vNV5dyRdqMI1LxNvo5yVxOT9199OY7Q4OjOvLI6iHL7e3eDAyLFnDUCG5Woot8XvpL9ZiX&#10;LVJaxgUFFR1MC/hub9Aiv9yyp2a1kMNT9RVrzfBRw6s1aKmu1PeMjY139/aTntHMiuNS7uklzegL&#10;tKjWdkCF2EJjicXDWZgE6DURPURaie1K3ISOjxYWFvzPW7dvkTVSYNMBgY2F4RA3qissqGhkp9c6&#10;cE9Us9kabGwcGB7pHujXijl2cKkg5w0NG5hfOzuAKx/0RhIuI8rQq0y8EAxyXel8ZsECAaXgXgKN&#10;b6pQl7QIWft7sBlcJ+guzARvSXda7AbBQ8BR3CwFkzHt7vZmqh64KFICSEKLXoZV19HRR+DYz655&#10;xTXiKb++YhsZp1KT9kt73ewdjyrs56qxiyKibsB6ssUGzg5IzhE3QBs1rymcuILxlFFZPnnUPPPi&#10;IsvE4ml/z9B7bW1VPWr8i0PtW4UsaQWpWMfnthe3XHNYr0OOdQYEKyCXD3pZc24t+Zqgspro5KIW&#10;67Y6FoP4x0Ypyv8js0TEGMtvZx5HULhs68YfAhAUfraHX3xoiuEK8n5XRfUbXX1bRA+8mEzN4w2A&#10;nlHXCHOvcaAfPHhrYGTC/sDhAXpH1Mca9bGtxllDJl2q8MXXC+uL63BCzMXuvtah0YiO2LUmPO1X&#10;kZqzMyLSb65trS2uqEA6jVwpgtYeTz0caWytNa6FDXijLCEF1z3E572jicmxO3fHzD2QtI93LSHU&#10;nh+GEI7AwGvAopcdDwRtUVzNOTQ00d8/FP3V433FuQYg7K2TEzNbl5G1C4VEk0NUZlugN/ckV/Tq&#10;ytgWCUuAlDkzrQrvL6uDRRy3X5kdvx+tlE0OngJ1HAej8nqTJ0LdjZpGFu6LdkhkiN2UGz3SbAtf&#10;m/RGM7jQFmisiN0ngXLjC5hOWPkXq/piYhMvlCKUACfb2iLZYeOc0GMV7pRu8+xy1yv2mWEuEW/2&#10;pk1hRb+oT9bokMKzveZUCaN+LtaIQUMjI27U8spKdsE1yoDKizM5KtVyA6LyLvSYHoezea1a6eoC&#10;iqj0DJmU5e6Ktg7T2GqYh2qxS4eZT9jaVhZUHKuIo4p/sdLBq9EmAT/Y9Rhl4DbVSeA5yiphxbZc&#10;r1P3e/0AMQLOFfln3H8hOc/ai6fVUm00KOX6+8jwXpvyiYQ2c1fx5samxsDG/omdbBtL4Q0Qyzm5&#10;WFtc3V3fvT6vbqprdeHiXGKX+2h7c2dlc2c9K2rF+zyOtBeX9rCFBDHaAzdFCzRYNJyKImKqXTW/&#10;S63hBDcKvN5d2s3YZ4CN9rL7npFlork63yvTK0Qglx+26ITf7zY1XDW1cyCs7EKTrqo72laXmNhF&#10;Uq+4HbELth577Po2VVNebNUuBEgrxbavfFNGxcM6mmleT11df131D+89oHWwtrkWn9zoAWo+q16+&#10;fj47O+MOdKiQBmnVNkbG1uQqm88tairBGkHfRfjdr367ubrlPVkcHZ8atEEaY4eTK5o5tCWyIYDU&#10;dH69tbZReVHBSNxkZXF1Yedifer+SEeX7aeGdbvk55eRHYnqH0mYavDEwQFRmYqm6pa1xZ3F2XXc&#10;Phc7W22xnc0l8cusdw2NTFgfASGIgAdRBqKFmbenhjEPR9CLeUO8mcvy5DXvdGDurqilDYu8iMBr&#10;fHJ44EHrVAcGBj0YVPiAN81NgY5wKcVXPvatrVEPRCgVJGr1O4ZkwcnC3NKmFvsTRa8Qm3tenBuD&#10;1/u0kSHL7DtuwvZIYiAfv9obs7doc2ZT9JI27OLiUgynL9H9KIueu3oP3pzuGWje3Fk8PT/gb7e/&#10;64aTjjnWnFu/8If4029E5YOY1FaTMtjc3nr/vW+ODA+jy2L2+dr1NO+6OnxNKk0xRL660Ls6MjlU&#10;QHKIRTalQ9+X27/87NNXL19qs+SIlACnp2Y/sqsDoJr1lh2iOEjGiTz6xzdYW6Gnmv1EqiyiqmQs&#10;cOWhL44NZTb8QRUyvhF1TDSApPpMVQ8O0TDsW0ZsEZjsAcl72gGpUh+BZyN39Q703X30hnXU7bVN&#10;nanlf6CXZtbgRi14sIsfa8LccHR+sH2y+Xr55fru8uL63OHp3vSd6QgKX1yZ1KkTdblyYxTiiadn&#10;X9k6kd7hwm10XqRbRInl1cWZ1zMiBHpTMVbTUoYPnGqzKFm7YqY4N5pmGm8p/MbZ1Y5GMwe55sum&#10;tirCUrCw5dnllflNUsRuplcfEiDQKp3NcXNt83DPaHuzXYdWdzA4QvmroMLxFnFyFE31zfWtY23V&#10;/+f/6r/88d/8k/rWeuaDkVdjQQlTaaR2OaqHgKCOTIw7536OhG4Hl5zFB3/5+4XnMyfbe4sz8yaf&#10;1pEfPH5Db7i4MjswNNDePbS9fyyctplE8Vu9qLRgdrC5//rFq02czMMDvgzf+N7jB2/dpXehLOey&#10;6M6bpJ4iQlVcM48nxZzh0oFvZqDWsLJoMRPIEUll9TgNBMRigZFDIwTZyxXsJfaoE5wepXKsqja+&#10;kwZtqHsr3rrqJWq+NHldgv09OEeIzlkoTxLTuExoYafvIIgYPBQD2apdkpmJR2d2LFPancQNzq2O&#10;+kkhuITeVXRDYsJ5qiHKXpwPIBKmjgvxIJfzpvoNJllVmdRtgOxQR6YrMnzK5qKnWanVofznxOfF&#10;kxGOtdnpdc1xa2dVa3vmW+nkK6rX1zYMGl18k3dSZ9IRakH8sDCuaLpOTcpHzs/yAkOgeeKuFg57&#10;Yd4DA/5UwwXaQk4DCl6cRVNOx33QfbMFKrY/f/LV4uysb8LsLOWa68hvr6e7qT1rMfZwfFofL9cy&#10;pGAiCTGudHzh0uKLeZemUQEVIw8uHjGWJcO9ur6xqjiFPno+SL+75PDgcwpZOmtW/IKXnVmwjqpl&#10;MDP81iPDIcd/fGzUW1Ery4bU2G2xO4GGTgBOT89OUHzemxv3TvaeLT17sfz006e/n1t6sb2/3tXb&#10;/t0f/UDpRiQ9ZJrYbOZlRdYgMrSxdSg1T0Da4rcJirtCHWOZ5ZdFvqT8lSeQX5fFhjItU/tHIELu&#10;z491S81ua84r6s8a2jiOXza2Qeyrv/76888//OJgM8KVtqpTbDYi90KkgwN3tnVODE0hfaFA34ge&#10;+e8choi/RSvLfhBQt7WnuWO4u/r/8J/9J/23J3qHeojT0l+LurGgXd9k5owqcfvu9O37t1o6qGvW&#10;w1IUbR/81Yf/4p/8j88+/PL5Z18rjDUVw9PjzZ1tc8u8htonJ6f7R6a6+wdVlJqTGH5dVu6ubn31&#10;2RdLr+eWVpZVMj/9059+/6ff07ZYmdGrZ5swhOA2n01g1QzbHPBPnn0x88uf/3Z5wRa5AUf0L4OI&#10;NuM+XK9tLD95/uXc7AyEwThoa3tD7ZECIT0H3I9eK78TN+r05auXyYri5TmGx7bJ597+rhbRrMRb&#10;EcKlNSdHhQP7cUwxY49O4L9LrCXNNrI+GrIQhJ0vMnhAm5AKWVa8CXiFCKkxC2cgeiEujfl7BKQ1&#10;aeFVJq0V/Z6IMMM86cREoATuEWQp9KOYMoVNoV91wZSUZWVMd2VdZbdvsM3qqwChyPJrA3w2tNVy&#10;rTkzwk7UiDRH1hFDAtW+oKcsvJ797PPPbOtHJbCrM4+WyNDZORsEChrG6spUxasUxaNBeQ6EwyJn&#10;f0wmFJU2U0iIIruU5obeoX7NgPGOy2YGD67GYb6R8BOqBbWYcReWIspZGo96lirOYLwJirGTmVea&#10;+djn0Lx1STiUxhyoml7J7KsZna3OQjWjJMYyFvfKvIcwcCWGnstfzH9rLVKYQPrt6RPAMza/ry9t&#10;Uhj1XddcbB9tfjX/1ezmq92TrQvM2+orFcrdhw/tpW9u7IUHnPtZLuH5Oe2m4oYU6SPxqOz3gqYI&#10;KVjWo1287u8TqgqmkJtZJFVvTAb82Ez7dWpXFf5XhI50vTXHa9szxxebPYOcpFUH5kPbqwsb1Re1&#10;zY0UP4InRU+wplKJDrNoaWzvaumtq6wX7jMjVnUnPhV9NCUhtasqgLMk3Nja01H9X/+v/jP8YS2q&#10;+mhpYVGhjc50cV1j6HDvwb03336joyviQBh3XjOL6IWXCzsru/sbe4219WDPtu72/uH+v/rdX6nO&#10;v/et73V39Te0dEZqTsKxpM9k5PRy/sXrp59+ub/lKp7cfePu9370HQQmn4UWFoEMoi2gIC/eMoos&#10;lDafjEpD4/b64V/+8kNUeENbY0kD8th4GDNdni4svhaPPT7p3fQ1hnT7u9rXtfX1IpaVh4qZ3dLW&#10;AmSOJ+yBNZRUoepYY/HIwSIMRSspl1M1y3fVjYJp4RJu767vH22Vy8nID3BHh8pAN044uYeqmxJK&#10;JVVTcxcY/Uzkk40xdfzkKE0QGzA1KpnTzbyxlMcfVCdDauVYJzqKcrRSE70iKBmrMmy4+lpCeCpq&#10;kNJV5Ulty+XYRL+nKLt6fdlQsZh34V3F6gpcAucwFfHKt9bW/uJnP1+YmTFvmFuYxZOanJ5+8MYD&#10;b51EY+RzLi5MGI/3D9h47W3tSvMevv8kw9ci8aHWrkVDRPxDpjUlrtWLdkzdu9Mi2+fLXm5ubN1Y&#10;YubbK8ZOo2pZRDwj7QFsv3HIc8IEpkzt9wDXBzKhTtzlLZKxEYQCeTgVB5u7My9nKBRD4/hHgkIp&#10;h7tGApN23EVKmmptZTBCdZ8sBd6YsXH8NrLOGm0fXRt8ZV89e32wyXX1dNuZ9nZUSXdu3x+furu2&#10;RsL8vKWuRY4Kimot1MqBXbxzkpYH8pUfg+gvhIinkr/aanVlRWvZ19vnRmZtvEh457+Lu7G3Wczf&#10;smKmhPfeoTPNnUalh+u7sz3DVtx1LXVjxDD7Jy5j1IZ2EhAwBau3e2nQc0p6tqOhw7/SB/g5Klgb&#10;SzeOGx4rdOkYCthUPX53rBvR4j/89/9xU1cbJIsggJ+n7hNi8pHElcP9z774iOjB+K1JA1Cf7MO/&#10;/KuPf/eJKDkyMPKjn/x4Ynp072i3d6CHXYKNPKfO0gg9uHbqqZ2d6jnqqkY46/Ory7PzAG6guWs5&#10;NjHshqwsrizOLdFx7+lBww5arV/WrDvig0P9Abgva5588RzpX1CQkx1rVcfy6oryNmrglRUjI6P9&#10;Q0PR3TJiO+DUug7auVm3cwp8VaVTUTYBo4b3480xHVDcxs3h5ISpo+zBl2F4eEwsh3ZaYL/UGVfa&#10;widZH73DMqo502DClm6E10ExYlzZOAkdtHSbxpjqJ8VJsmXoCDAS/OlmLE2rD9qV6HY6tYhujqhI&#10;WcjZgQqTc8pKi48YN9tLm+I41M7SxditwbFbfWeXBkIyP6rK9e6O93iF4pZFxZomc2OVuWpDM8IF&#10;6OkXX91Ik2j2Hjx8+PY33saAKlhX5AssnUjxKwuL6yvr5nW5Qw6lKbhtldNTyFjRwiIU66rSIUl/&#10;RybDR/XZfUTrrBqmMB9iOV+noV2cm4+2bVyPA5bIPDjfyjYbL5mInJ+ury2jvLkSmcHID4WdKwP5&#10;+2WCNZu7mAqioYE9Wck4TgV9ibFiNIhDoqtGg7F372Mo5hFCPOx4HDHI4A6GsRQepY73orK+2lLK&#10;0WXoX5cmGtc1vd1DmJ/uztnueYMWDY2hqLZ7ZxGMOSiK0pa/UtEXJZ3Qbs81OLp9L50u3o2gdkHl&#10;jQazNFeE0Yh+eiSmo3qW6nNzy+vD9v7agbH2y2q0oi0tTzx3autP9s/WljZEQCIYjMy9zpCHcYt4&#10;k1frIFtt7KRhj0S+VxEpmoxSkMXByY1VHQOtk3cnqBNV/xf/6X9ML0oOx+hDE6HBJMgbUef4V18P&#10;jPa/+61v9A8N6GzEDGycpbllhAlnnfksRQLiDt7z8vzygRC3I4LtaTZu3bnV1dONZuTrkwJanlnY&#10;XtsQREaH+vTk1Az+4pd/8dXnX5u1eYs91P7jJGRKfiZTtXW0qDg8sub6tprKxuXl9Yzp2pvcWM9u&#10;eyfL4x40oILGi+JtzuL1huXmPDVXHQadBfysdB3AKh2wTC/i93pokyg39ujAW0zrSYX17AITFT0t&#10;LkQxv9zeP9zG0mO9HUHqSF6Gy2BRxKg0N40MT+E2ZIEYOFk8AAtqq+8/js2z1Ob/KMWyLoNJH6KI&#10;bOQdQ2t8qTF91PQkPCP8GSzQXOkC5hnHxZC3yjqu66Fsvv/4VtcALxacxFOUfQVQqXnbz44qyQkj&#10;/xG8EXCdfpCGchlTDtSfe5LmlpE2N5Ti0ls8Lt3MpIYdbmj7eSsFui/8/qxMZTk6S6phAmGvKUYh&#10;1ERPsp+9u7fGWXh7t10dglNVLvnB9h4F8HBuLABTJ0puKfLXQZtEeOf+HCZs6mvoYqBVWA/WTSso&#10;euBGrS4ugaG6Ozv8U9nyhmgVSV6bD5GFzhDe5TyqoLyLj4VBcBkSPijiouJke58kbyxDr6hIkmSp&#10;2VOMYKNna6Gq7rKuo6FrbGiqp3t4d+Pw/PCipRLBKPB6eEI3vXKMBdJoeLmRdjd1CcYlF6KXUYE0&#10;4+mNiKm2PFzW6Dyk4ixrhLHQPQOPU0K1RrtVVX/Z3iutVdQ2XxsOK01ZXDpJn3/w5ecffQHob2tD&#10;/xJ+s/IgpgpzZuiN1U3wvOJWGBRNFHCWgvkDL66palUO3xruGe6+xPv4B/+TvwMIEdJUs4p9+w31&#10;NRUH9rZk/Muzt959S3Ukr2Ie275p18R0damBdjbXF2Ze7QiPS0sWweZnbTNYpbkGEL/7zbcePn6o&#10;H9AkiVi+zrPPv55/OaO1evjwrq7y088+WlnaMBvo7e0gBhAx7oY20SEgfmNNW4f1Ym+KLVX2wmCY&#10;UiK5AHSq/oHBwDxGKUdHgCurJkvLS666Tm983Exl0DDWYywEqMgZRnXB8VWol9Udl9QadCisWFqk&#10;4s8vURTwp4vxo/TFr2UTTTi/tQDnWvmoJRQ/KIMvzkRlx9MsLhBOMZsL5g74jlpmMnPQAxSWzB2L&#10;dUIg2rKl5QPrxHwiVg4unv/lzLkYfpJrGfl/OtGlVXMz22l/NdR19rV0D7WgffoTyVOGh3hZsbF2&#10;sLkqnVTuZxx6EJVkNDQW13F+U2EQ7omMvG6NsAvJcUiBt+ZyxizMrukWcd3ta0hxcfiJ1mJkIOPt&#10;Y4fDwp3gHXd3oA4ImmAF//Poj+/7BWQotFtOKCajHOcHxqXLHnwE+EJJKCpVhjqUHZF/1LE8muy+&#10;tRp0aWMxKf17NTa89XBnx/6RatwWQaa+kpL1JbgiXQW9uhtbXUEr67wiIBbJMxkbHsaktobO4c5h&#10;xakQEFlaXxrzc1enE5Fu44GWkbaBwbaBqks85zpX9uLkqvo8k1jfrqzLJ0/izRZ1r4DwN61HLicJ&#10;lUK9JuZm5lz+gRFodBV0W4X9H0koXzu6ucc7CwsvN7aXLqtOcNor6y8NvfSWm7EbP15aWv3k95+a&#10;/7/1yLz8MX1g6/fFlCpEZNvwTfHNa48SGr3cgMBIZ0XcgghSzTXtg96xnrb+NqyG6j/90fd0MHgh&#10;omhYvEcHX374ydKrWZGYMM93vv3tns4u793R03Z6yjgEY5NjehiBVq8SYzLuWyeqgkacHv+WEj97&#10;wf5Br4QvVcQGN5ZWv/z8k42NZQcUe5sQ+/TdO9/63nuTt4evq87ml+acZmsBELX+wXa3CRkLX7aj&#10;PXRkL97kTyXm2XV3ClPcivQtpElIyFJUMVO5fvzOo7feefDo7XsDw30r62sAHsW59wC5geKoxrWU&#10;t2/dRtRamF9U95d9W3m9Wk2Lh+14iPoZEJRNnbSMcB3F2zG341o0hu7OHq2WfpWxysbWmvuntYiq&#10;YgR+bObHKEMp6KN6QK5Q2Q4zn4yVoY7fjxW4FS8py84PKmsusjPUVNU73Ns3bFX/Ao+Q2hySgOqO&#10;IL1vUd0IXWEkE0luk1rAg0/HL2Lu9erRYVYi7PuFEkXxgCrSwQHXJjefhJcFQf9wsfxl2ogR40QQ&#10;0vABnLCYUjNKKyikV1Osx6LMlPEjAQ1LpGTsFYBVFdam/Yk6f7YU3oIg293TTTuv/NEnNjS8DvUY&#10;hRFYgK0PJb16MWotMrssWWXLF8nf9n63XSycAddDmNbbuiBuRFtHU+DocCEy69KWCD9Rrwi/6lQG&#10;oEvgw1PUCrc2RWHM4QlSQ7Fjg+usYnI1NqC74/v625balr7GjoGmbtnHDEgDt76ODnVqMQxLCf38&#10;Rocao8C4HkQjIGbRqKHe1L+Ye/mBclA0E3DOxFadUSS87CHtH0awiWZf/HkAzwdbpoEbcy2d9e98&#10;63H3UEdNQ0U74cR2jJuh+bmV2RezGwsbet0H9+4zENjeQs3aCSRc8IX4DtdB5tojcRrgzbgYZYUo&#10;8YWBkAWyW29O9U/31oPojWkeTQ5pGhmuqAbjObm7/9Gvfrf0clag6OrouDg8/fzDTzfXt4cmJ2ua&#10;KTLxQ6yhaTFx5/bI6MQHv/toYXZRlTc1fVuVueVV+exX52PT/rrjheh26Vt+8vEHasXB0QFDFHOa&#10;B48ePH7/zdaepktYYyXREf5/3n27JT58RSRB6/8gFR9dL+ZG4WFvb2z00VqrbNjfPG6sb6NwIHh7&#10;webhnT08sxuaOmqaOqqb2hvc4o0NY5VokyuwDRq8k/Z24rTKolYDrqxQCtW4Y8Lk2AjkI3Y2xoRQ&#10;n6YWgUPvlIlutKliwdrS0iGLyt6bO2s7x+tXVWctbU09fd2q6OK2foGzbn5AIRcARvPeS4j2l1KI&#10;oipePiJslugBDtY1z9p7mqbvT9x/+87E/bGJh9OD44NMDi4qL6dvT8KSFEudfW1vf++t4ekB0ocd&#10;vlpH40Wa8dPl5e21NaDIpWUoVpakqwxsjeyCVCiJj4/wn108VbHwtLS6jAYKxx4ZHQ83LSn8LKx5&#10;lAOVT0+PI+hEhCNTVkisjHlMRhRwEdlMiHJjxCqVlyuWiUVj1C5PD1Cer5W98BnhD+nJnyLV9/Yx&#10;wzVAzxqyfywNhrCnCm2ge0Qa0+qy7fMrhNqy8Iln39E9YObd1NLR3D/Ql00WzijRrszOkJJSgooh&#10;b/Bu5kjxepQMymptKMHQWlRhh5NlQaiWWBEwXES9/fNqcxwVemP16O0pJpgwqBEgPE5pDDA1xpVA&#10;BzQJpJfogFL9aaXOU0Fyiui5l4gAY/tMRE7IiJZakbEIqpoZJbcrETELpiQlT7daBxrvvjPd0dfS&#10;1UuqlaYe5luvoLu9tlt9ziSvgXvWCuW1+SVKicKHYK1kUSm11GMKtIDtU67h0O5nAnfsplUftvQ3&#10;3HprYnCyu7JRdLqufmNi+I1Hb/C4F4EQh+BUCBmab+2c8E/D4/X8HMju7uM3jLkdMwgE2kcJhKe/&#10;+NnP9zd2Bnr6bBjZkL48hINfvvn997/3Bz/SIpSVoqu5+QV6iz/6oz/49g+/++DR/bnXM+ZAyuHK&#10;avewhnXn8PgI6kLMwuL9AzxXfRcqDLFDr/Tycol54/6Bwn1hzlLURip4TMNiCgBCyGrY5VFbd+Pg&#10;uGVrnRWCytX5oSClWLXBfDTQjzAzXNayL6wkKdIc1aJSXtPdNxAfhAxUsEmgg3JtNoqiv54tY9gO&#10;LZ+sLCtqTM/Gbg//6Kc/vv/gQQJeTk9MRwoVIX+c6kmcKkuPpwcwgUsi7rGMiihz6tyLqvpKKsqE&#10;uZUePf29JPHdBCQ7SWl4cMCy68bKgh2PyftjI+N9NKulW+YukaDJbIXGeRflQuL9PX2tbZ1IOzh9&#10;PjpW3ZmtWfweTZ9kgr+uk8MW6R8ahrgK+mppNZzhxPDgMJK7cm51iSJMPHB1icyussgTRnI4t6K4&#10;8rLQJ4IfpncN3crqaJNBMu2beBmgKMBm0i/k+8qPfoG89GrmtUSqPKb3Au3wEfG00tbmVmVpk21X&#10;sSlB4sv0T37WTGrjhJXg5pcw4Q1ltFACUI9gR3Qs1GgxnPNvYWBOhAQXynSz8sNGssboCkfudHtP&#10;L+rHHuLzERQa6N6J13ilyE7Sm0xPIKuyEyc5R1Cpgqd4J+AJfilDWnDb2dzw3bOIXZ8VPNAd4Thv&#10;9sa/bGNz7fXsTHypK2yQbZxXHXePdA5OD7Z0Zu5t2KZcMF9pb+vs6+rjRspn1w4lDRyMQEmVEC8p&#10;GQM/T6ydZW1tC7GxSCvlSaIR8cK8aGirGZjovf/WbQR6Sg5ELar/rT/86be/+92WtvZo+BrB0U1r&#10;av7i08+eP3kSa+QKs/7OSCIaA/gajXrZsn+FZ4SJf3F2sEaQE17o7utmmcDv3v/BN26/eT/u19cE&#10;AfafPHvBj2jy7u32zjb54y/+/GdffvIR2WbOxD2DHT7TBa4hFEdb6w3y58K98IyJdoZ2qiuoGR4a&#10;fOPhI93l1189dXjieRDCnHWWcOOu/d+r045eLL00ryZIl0dV3c29NpRN34DG+hXIxMrS4uvXM5xG&#10;00FCcaqRubA7+1Rcug8lXwcx0iJuhMxh2qHW8HOFNqdBOwEPeuPR/cffeDQ2OS6lQ5vEC9fWyQuw&#10;bFWomioxUWkdTmw817i+0Pk+xvw6s0GnATy/Oh0eHxqbHlemDo4OAVcQcAjxSoG3b09sri//7F/+&#10;s7Pj3Xtv3B6bHlLR9/R2IBJDbeD29fXOYhyag5jUZ3WOQAKXDSRbrzU8Ptx0GyuFRaj0upkBRA7K&#10;wRfMIuTVMNAHTWh4+fT51198ZRYaFr5sdshTCGvV8mG0HVRx0RlpbERy1NT6abxGXQAnVrykEgxI&#10;87bTvBVeb8q0eF2S57xYWlldWlnJFKsyTEDlA46EAiQ1Wz4H3KA4t3LjQyEgYlRmUpQWy14uWCcL&#10;zTYQTJUibgqeiQp+TpsqV5fuWuEA2MWULLPGVFp/OBQnNhmOS+U5nL7mct+eQE/b5vHhy7k5Q7gu&#10;GAZxgzpX5UI8gjMLlWXcE1kKBb/BgcwcHYYTJUOGNRFMNOZt+GvLRn8MCJokF0qSqw7M59NkhDk4&#10;NTA0OdTcxi0bqiWzRIxGjuWS9eyrZ1F22uYyJsFTp+wXFWBrsR6nEQNXq+Kjl6ftYVpkvazkL3xF&#10;jGbi7tiYpcvmLK/Kq9U/euete7eRY2zoh/Xm27588uyvfvEXRAW7US6VZtfX29vbz75+MvP8paI/&#10;giNYyC0ohtW0Lhaev1BeaD82D/adUSbPo4+mJ25PZQshbkoWiqptEWhxYJmGO8vzc6pfYlwTtyZJ&#10;NFWFM8/X+aI5PuCIQZhl+ByUXVo8fINE7ZYaRov4emYpu6B1jWAT79tPTj/JILXyAoV41IHuDmBz&#10;tHNyuHXSXMsbu8aCC+Xg+BnmspkmnUQRJLznqJN3dvVYbMXNioyHa2z00dIEp3018xJNnRsghrBY&#10;iMA0OjqsOjNSm1tZgB8G4rm4UtcpJtOm2r4LuG1/0sxA1teXWf6LMGBPfwfPTiq+p2e2hw5vP5h+&#10;+M7DxrYmD4KRKjlS1xsoODo8REEFRE0j8uzqZHRyBLU69B1NrQ+RSQC/uthSsLpTqicWHp+tL2/M&#10;vSYK0dLdTd1ziHTg9PTU2OhIaFi7ezHFwNgI5BgekjpAsbqxvvn066ekTAIeqQb5l1QY2ceDTMwq&#10;iL9Xlk0dyLXIp9JEwvYVixLsRqzvPPYiIC2IxTG0yLe4eiuUuLEg05oyhGhK2PKYikBourTd3Sdf&#10;fvXq+fONtVXVsNcXlzQC0zHCs3myUwYEoLssnbvbaQghsdE9CYvDJN8fyjnDN9LDw3vloFxzuEP4&#10;oXgVV6dGG21VO1UnG6oWEqTNrWqZUL04xPA2YLAddkp8MP2QeChmuhMv1GzPCcPJPmcbGxBXIokB&#10;g3SeQDyPTmhxLa2LQAQNdrPTe7o/Nj34/g/eGx4f1EcEDy+uNrhVy8urv/3L3379+Vex/KmpjZFR&#10;YyOydCw9Ixgjbl6T+ULgLdtNTJlPT6+OzUtr6KU2Vw2PD3QPdto88YfbMqn+5vStnq7ugeHhS/Mt&#10;w+6z09/++tdff/nlT//wp1PT03JOe0fbrbu3O/t7uL0cmeawyjg4WFta1F4YV/sG33j/fStoHHal&#10;ozh/1F3funXLqpGiyBsy+Hj6+ee//9WvthaXMVa1ab19A++8/157d6t9GtWTUhTFkOVCWW4KQRN0&#10;7Nsm11ekTotJ3nmFVhNqs2vvkh2t4QpzyIpoZqd3qq0cnxrt7G4HeB/uHm0uswmpbWuRM5u3oJM7&#10;m431tWMjw0qzzCxAN0VnJGouza1SI6why5aR6strsItzkw+Y+UxP3yKzoErDJrC5YrZgYVKGIQZT&#10;lGPPSaNrNUIzVVlxDTV1jJgsARssq8rxieHOnjaLXGwyqVr2jfQNTQw1tLOlsRtl9eTIUj/uB9VQ&#10;NS3a0cL8PCLOxOQkOE2zjKxlhyGSX0YyF+ea6BL1r3c3DtZXdpYX6TZcNbd0Q//DaM2kBXx6rXhx&#10;tWImoLcsKg+42qIhwBkkBR1RL8A+W4w4urtVjSaZjhFSq15KVeKr33BQZSf/cZhMvBxu/BP2XI4s&#10;4AtYqvwLr0DGVkWld61yz0lj9nS1dnY0WljPBDhLr6qlE/5rs68t9CLnUw2PrJFPIsgmD2MsllJM&#10;IHJ5dJ5FKi1jj8LhpQxgBSTLKJ5z1vFSBAcMC+Ac0Yoowhxafa8/26k72bSOdh3fFDJDLQ3NJC6L&#10;c2KNEaM7zNlE9oH7xLUhm9ZOQ7T545wO38Ii3NmwUsEGXsECVow/D5XlU+X8AThactx3AY4MmgXu&#10;8/7hntaO5jQsQnMA6+zURKiFBVNljVWWeHOcXxhIUeZx+wkai0Xg+Zu94OxUnOGQqBVPL6pOG9vq&#10;Hrx1b/z2KG4QvacIOGqq3hwa3trcAdZ1DfZCrpyyJ198iTDwne9+586d2xuRBNjs6Ov5g7/9p+//&#10;4PtTY+NgUhOsF198yfIbybe7r+/e40e9w5HhaapvWsfLONr1SVk/c7bBhlvbWP2zf/HPvv7w47mn&#10;z+ZfvlIqT929PTw5BqxDJ6wMfVYPG4ad/RU0f7VbAwOn7N4DD6Lgg1pjQ9jhef1y7sXzlwzAtE/w&#10;pyxPLC3qGdxX5psit90OG7BGgwZ1jpn3gs1sP5+4fk+sOdsUMMXh47qvd5B4NIgtp6IAcYcHW7jB&#10;i4uzmbJGNqHu1q27xGz0NkB/3EunBJ2mQ1Xa1OIo44X6z2mRtwT++sOKzmK40QmkjaLO2c7+JkwL&#10;sII/tLWz0Tvkco7Yxgfw7u2vKZYAhtljqriC4fwP/+//78vnLx36gaGRvn6aoPQNYiIoQZCfUVdi&#10;i9nNuDrHTamemVnd2SFrEkJf2vKlpbnZOZ/H+7Kb4m80ij6wri9U+lQY+cvUanRs3BqK3xaQlHjH&#10;5QUvikwYogVdfK/LwD2uFtCjtjahMIlOplImqGjo5NxM/8rRlntHxkfQEnWddj+NvocGu86tD+7v&#10;UJSP1zXbsutKhevG6ob6QigMH86YvrQNGRBfXU9NTsEjt7mDWOxKvZr7FO5uC5kvTDIDp4w0JFUD&#10;gqTtzJlD05EJWprboyZLOaDlerPy8LTmmvtrF1bQaVVTTaNW76azdYpMU33lfJ0oHsAsCGl69io8&#10;PweZvrgVV1BppLIforJPmBun02JLQj8SeFp1DVS/c8exaaA5MTDc29zWKINjLIOWIGpitNg3Pjox&#10;xcKjkrDzCkxShmdEpxMdHB+R6nwLYyQYsZDBwhIwATGhEd3a1fiTP/kxLVgj/Ru7JByG6kd9w5bK&#10;XIqxqXFab0L6ysvZp59+vrG86hl/+cWXrL74Q7zzo+92efDd3UMTo6OTY/1dnUsvX336uw9sTvf0&#10;9r188fLXv/zV8twiGkBIHEf7QyNDTGBOKXEoC0dGsJ43lpZxcLQOXQO9svHc3Mzsqxc06en4WIH3&#10;aSBa2WWraQIrxuWiCn9apHQK6ghwLi+yBD7UhqkQLDvSjMNHm5qaQhDd3c/qOhEqDryDfYOhV5Pl&#10;hY5dXpgSjY2TVmnLpvXxialpVtqzAt+g5EAwSp0WwT7AzOLOzhpgb2RsODaPAIN2u1QdaqrCYVBm&#10;VFsV8KyEybXV5adPn65vbYhwg4PDzjl8kzp4doCqrpSvb7z1wHbr/uFOX2/H/bu3zUIBbLqP2/fe&#10;sEmnVt/dWz2Nn1TMy5QsdFbWl9f8FMrLMtbknbvapGKjjvsWmC2jenzxgwtGeOpW9r2adr8Sddnv&#10;tUry5IuveBBooWIUur0teRh6mosotdP1XWAFhETqTEvODp17qKMLdb2I9vjlzFh0EL5LsZRXAJri&#10;hkrlF7sqTvZg33Bft5XAxuxbovgBmbraB4b6JqfHpm9NUPq3G8c5bmNrRaHIsEmONRCw4mrJxFTD&#10;SW3mztfYkhlbaOjpQF2yoYEB/QuWkkI5/gglkfrM1pnp8iIdZQs7XbSNsNhSIbhK/MwOAQranIj4&#10;NlVVeDMZi9T2cHg6qWqmpkbbKJLfcNrc5SIvFhfcAMuqjMbMKoqGWCrcAhzQMTIJXpd0DJAEaNhR&#10;hBCCSYWC4FNgTFKMM7l88Oa9ybuT9ia999hS0PsxeJU3GwJ54dSQk5t/+Xp7fUvBv3W4xwZYIorV&#10;98lJDCerQSqMic8Jag5PDnYPdjR3NY7dGu3Ep60rHLKyHlj9w7uPQGFAyuHhWAXipM0/e/nFbz60&#10;fglIjF2k19XU9Ojdb3T0dEtn9dbVmutWl5aefPIZCQnVXQGQvnjxdcT8iT/3D3d/+9vv3Xt438TF&#10;b7Z/Pjg2OjQ4uGateXfXlVNXzrx8/qtf/vmXX3xGf2JkYpTrFkJU8ri++Lxid2Pv1dMX1ru4iNTX&#10;WLNIB+/xjo0M3bt7h9a7ltwUHmdFqWPyC9NP6ZIHf2UTBQmGeGG2kC+vY51OQbGlQcQisKBC6+rI&#10;hqdFDcoDQuPXT74mfw7ypemB1uuxlX2gYk1FaqkQ1vK/bZZh6+weri2vzM6+xkM0ccHrGhgaokNN&#10;8NZ5shVpTqDgmZyi6dxLEGB1fWVqfMxLxbRZXFqx4Hb73pt8tCVMcIpz09pGi7E12y/H52bWLsDM&#10;zCvvW9TQLWqvspVYiRea+lC3zDXYiNz82VorbzQoxfqKuTI5ImAIWY19wV+fKWTAdfSKLphq1GLA&#10;jbq8y6athFcrDt1JrbFyQxGshdXOQKVzYkgHxpw3h1gJCZIFX8pO2Ta8Us93qDbDNrs8a+tsM5Lt&#10;7uua8AabCdXCeh0Buz/b8UrVLl9XUclYXFixrmOqDPqOtJ0mpNz8QjwW965WecIszvtHkq/P4Dj5&#10;VwrpDJ3Vy4SCGFT7uXJFLHCPPCVrsaKMNMiVpQyRCZdVttIW4pVydF1/WtnRyEnF6mtDc1enHTYR&#10;0N3Rg6vmLBhq6SUCOxlFKBZJU6qs1MguLs9ZyaGQCfMARwvlIp1La5KsjUel2t/bWF6cZYu+tLZE&#10;CHrq3q3G5qjseoiffPTZk6+fZlri6UVC+vz50xd5cYHaOBIci5v+NC80TpP1reKEOD40PvCjP/7R&#10;m++92TPYZWwXSytCuzECVE7WVT/s6MvRmZ93RsdvT3thv/3lr9YXlm5P3nrz7beiKH5woHl78Nab&#10;ChUlTRC0iquPfvPb+acvEQxW1hzTS6uDm1s7wkP3QM8f/fEPuUQbn1yrkdo7GEEp+cQUUerli2eS&#10;Ko/f5YXXLpCyDdw/cecWr5jiM1HVIG1eVK8urP2Lf/ovvvr8K3F6ZIDLcgyz2wz4KE1VVLx89pK0&#10;RUNdk6SAjR0GqH4MPO9+uvhWLvbx6bckOrelKF/Elc/ZRKr0n2ZlgAQRykiq2devUT1kkgtmV8X+&#10;IGyhwt2p5stgYd+PjRNGfb3d7NmXr317mKWL19vfZWCrrou3hPiNDSMjGIsf6wkowaZlgj3qQJmF&#10;ymwO6Njk7Vt3H9LL92lNJky5s5QV/5PKvY3tX//qV5998onTkAasqgos1JjFngY7YrOvF2AnA/2D&#10;BFZvJtdwPvp1vl1bc692SXspgfuOLnA2j1kJIwzuYnNok3djhRq2XmHyxIrjjIuuynw/NQbZOLV5&#10;dINMLz1JfdHaxnok4ZM5oxhY+GWhKyPxRF1Sk+rpNzdwl3UPnbb+/s7o5ZzQUz/jRqEgTEcRd9bK&#10;laW1g/1jjwhECYQvdoH83uOkhuIfx7uqCicfbGSLMnz6iwvDov5+kqhqPnx6/yxO3uKvLkIC0w93&#10;8HetraXuqVG0faH39Y4NLmvOGeVi7FTQzI/yjbXPnh5sHCnLoRVuWtoRPPplbnTxdPSZ3sShWlfJ&#10;tmR1a3lrdysKpvZZmtuT8DetMUVsNvwqGp97W1jGaBYGQOCD/vHBwfHhSFVWEnY6/sW/+sXvfvvh&#10;i+cvdIV7O9vtYLGGlnff/5ZbA0KJvENKBf2RVtTby+qS3vKSY9rEwPDE0OjUGBn7ZIGg7A58ypfq&#10;bw1N+71V9VVdAz1vf+d9kSByRnV1dGUef+Pt1dVVLYJpSkNLsxepAjdAqTw9f/LRJ2szC47Cw3ff&#10;ee/H37//zbcHRocnb011dbVZR/j4k48++uzToaHR4YGh2KWXLXKlbAyd477Ix2r69u1b7733nXe+&#10;+Z4KnN5QOPpBOtUDPBtPn37xnPERTf7x4cmFuQXV9fLSCsTCHOyLz79aWoDcKkVPDcSpFfT2tY9M&#10;DKlzGupbuI9Z/HN4jBmKN81hEDpc0my721SOXIXwjBaT7TBAcdZnz4BAuv5QFC5UOCG7asakTUeq&#10;KHIFPBAMaVjgMbd1NvcNddc18WkNxQ/X3essK1NZUlNsQy9xSqx6j45NILu9ePbMirl1MmapY1NT&#10;9KnKqAM7XK5mUY3K1Vx7XfXFJ58vLS+7eBKXBzFxd8qsEkbXYh+vWUuXqjMO6vmL2YQWsWJ0dAJa&#10;ixTu08YyuYajQQcIVaenUhBH3EDxXltlQqCCDTxjaHtAzy3bV1mDiNuAh5AZYyH0X6l+Is+Ze1kj&#10;QSnBZLnSnxKSS2cduYlgG1ErkHMYjpoThimgXLHYsbG5Hx0sT6vC0g6ULcutjnDcDXybSCVnvKQR&#10;z18RLonxFM6CH8IqkCxGM+qMZe4L3Yrn6MNYL8jqtjV/xYxGmsayt2klQjsanrnSBtU2HT8wBjqj&#10;JwkqignRytmzRk3vdJk3tffQV++mzMSnCxHNfyTPoiPBDILd14Uz1cDDfeRWe0sXNgIungmLok87&#10;7aNRU+vt7cQnb+9o+emf/PThW4+ICdk9JCyWOxFSfJgt9NfLbFwxv+2PffIk7Q96BUCuiHFSG6yC&#10;KHkisEjCQnSJR6ZGSRjELrFUQIBfTSxx7eofTTxgs6XYpfLc19cjmM7Pz6tncAI31tZfPXnWUt8A&#10;H/viiy8+/fgjfAezfDPjp599aTBl4Dg4NXHn7Uf946OMGMbHR61kf/Xpp8KPqv29b3zTAsHy7NzR&#10;HllhkoX1oyOjrQ1NRA7ffPfhxK1bHW3dK4v0bD9eXprv6u5ARvGr7K5dnUqPr7CrB7r7xJlXL2d+&#10;/md//vzZK9t/7uTQ0AAMg4g7yCcwxvV5a2fDvTfvT92561Atz68Qb0sPT1PSbKe+2gZp0QWO4lix&#10;SKpJR3EVUhssF0Jr3Csv4bHDKKRQNXDZHYn9SWBMjgEHh0tLC5tSq02O+sqBkV5b7H2DxIz6dZqA&#10;UlKiZEfPDnmnVzPD0MGhf8VvrAgkzL1+neF1dWX/UD8XZGEuMicePUp8HMQaxHFLigwthoeGhU7b&#10;Nm+8/Ta8ymlsqmmruAgAQwojly2jfxWmLYXWlvYuqWl5bn1rfVuLHi+9g0NjiXhaXZyDAsxFdRDY&#10;MMgjoqLKQ5pxyrPsjaUgAap7FaPIpgc2PK6xeqLw2tCAROS+ufDFKTQrWu4uVCw5oubStXS7JGQH&#10;bnhgwB/kfAeQOzrEyF5exZeqlC33WDmeXRkmx4KbeGeWXaIFpOjwXkBmyuhoRFDKNSC2qZaV1Cg2&#10;WXYROiO4XiReNKVeVlRc4mcaj7agO9YAwANE1bBWCGjIfaCyuAiCjGvpREDArftfFjl33hWRDmys&#10;Q7ID4ZzSUAf5lFX5iIa7Tq2tfYMdfcNdplb9/ePTE/c723u1x/yt6RG1oDEc7Su+SHONTo3euXvr&#10;9ewrEm0d3dqTepFXKOxHZxkcun3v3sDoyK1b8K1eDLbZpzPAZLX40PjI2++/i4XHMAFukg3tyyDG&#10;9lRiLthYJaV39HbYPZIInVnTGwbYqFDVb3QOpnioqeD09PLViydf6cKerC6v4JzMvZxZnlvIWKkY&#10;Ze1sbC3MzWK6z7x4xZiEC8P88uLo3emhqfHmDrr3ly+ePf/iw49Jcb7x8DHUSGz6+b/4l7/5i798&#10;8fQp4yZI+t7GFm9B9Tv8/yPp9deffPnRk9kXr/1ZYWH29BS1RSB4Sz3NObi9zeezi3sP3zTseP7i&#10;FWFVrIYsEVrGo5V6AtGKjqgqBUON/ND69rZpREScIimSzSA17NtvP25patDDuIEwotBZUu7yGvNL&#10;4oGSkYh288RGQktfXzdQV9pwNbNbdB4EYG19JRqwxvwXJ6zR0Q229zdVdE4ZL9XW1k4pAgRVGuNM&#10;UJ09fhjOng+g3qMPYrNRbWm5Z+r27dyzyHNFUkfRGCl667MRheSDeERB6Jvvvffw4YN40UXTL66v&#10;WRwpwkTIWVyNWtt70d3Mm4mPcsQICcQke29nYW5uJ9P/QyVo//BAtFXzMyp8t6gSBPrQ2wYdihVZ&#10;1o15Chwd7CAARKTPbSkyKxlkquqzMnWzNFXKbPHFxKAssFzzpu81Jm7rsLqlVCtm3kfUj2xOe4zK&#10;2zI4xBaMxYaS1aTHRmyJesm6ql/7nhkmHzF9qu7oaNXnk5kXyRQ5ZaUrJNuii3slZau8UPmLN2kV&#10;uwefL64Bx8fusIpXNxgi/pGgdYWC2dzdUd3aCL0hUSESlbEzwLOW5QxpWbQxVN/eoc46YlxVtG0N&#10;vWpYincNtVXW2Fi86GiFdQ6DmzSn62urYGfpQqo0I4M4j02P9g/0zs++fvnyBcXQ6VuTwSpEYhxF&#10;0iy28Juacb9sBZ3uH7748jkqAkzxmz/4zr3HD1UBZg0OvyUHBjjnJmR1lXfeuHXnwTQGsRgdA0tV&#10;huFZMO0qcjnVb/SNQf/j73J5xup1dVOBR9T3gIVSNnEhKhFG73n08K3xkXH7DbhZrsjdtx4qYpe3&#10;1n7wp3/Y3d/nUeoJ/urnv/z8tx/vr4P+K7968uzV09fzrxbOLys6wHGHR7/8lz//8Je/WptfdMCa&#10;Ojp//avfLz5bPN48uiBbISqdVfZ19WN7aQiVkNvLi6+/erG/dbSxd3r38eOp+3ctSgYMqLN9rxJz&#10;6EmeOizYyVZbqtii2NCauj/WN9HbP96PmCgGM4dJRurt9ZbX1sBR3uIR1Ab4oXwK5+n0FBx47LRc&#10;Ufeq9odH3pcXleZNNeVD+2Vnp1aQw9+UEFtiNYa7j5lhYZmaQENzO6yC6R+ARIDQjClxRfEcaXuh&#10;SNJbm46jjEzndBD2NTYB2athqRH/71ivYy/oQxR7G1ub/6//7r+de/3KmxrB5mvEnDKew++J75zL&#10;qyjkpOidOIWYLa9fvBArUf/uP7hjz+71zAu6oWRAsmUqblnF8nhsPCjcz4jl2Es+jGKCRI88phPT&#10;Z3Fz88lkn/PQ1pFGXWy3KsI2MZTFoaPZgZuW4adouM18Cf5pnlqJt19fe1F5snVAvxkojGvGgYv6&#10;L3FA6UKZjPUVm/nDHVwDKG4VgStFirVJSKnFyyv7DJtR7q1kAGagK2yawdIciqKfmCX5i0qwgSKJ&#10;SJKbp1mrm1Z8NclY7gqHoRAhRMZOsBpNW5wDJxiPyf4kpkMDdZJOEFGqG7uaukZ6eobaB0c723rq&#10;KhrOrupIoW5fVR9V1Z7UdzAT5OV8sL7hKrb194w01DQ7MK9fPd3ZXRke7ZuYGp2ZmY3Y9NXp9saa&#10;Huf+g/vvvPsuGRC76lnwU+K46NbuBBth9PRicWFJQYvruHt0aNw4ODIi8H3y6YcOAu+S7/30R9MP&#10;b6kRp2+N3n9wWzANjyVmqwakBwUhPvEoq//o8TdKpyHWH8WrBoJyzfUA2a6dQXLEV0i8pVs7VAd2&#10;9HRM3bl1cHRAgGjm1QvDr29851uCsJexv7X75e8+fv3Vc+NXa0fxY0KCPb/Cvf7pH/2h8/HFhx8d&#10;bRIW0FFG7md9ZcM+1Hvf+Za5pg1oHczC0lL/8JDJuBYIqe1oXzcEpjsbGRu5+2D61p0xLHA7KA8f&#10;KF+vZ2fZ40BhoHlEyyuaO+vvv317cKKbyBi1i1dPXh5s7ZM3pp+1yG5yZcHoRTsCEorqccW16Sjm&#10;WtIFAKCWuxlCeJuNM3vbeHnqJ8uLqjBPCWAY4JG3z/FhwHcyKUk5NYIZXhgupSMg80bPH4zOsOgs&#10;SK96kg4g6RsCwxBCBc/UrdvvfvO94oOWBS/N6g3aEXzN98lpzrKvAkSe39tcN3Ft6tRfEYA/vyFp&#10;19VzYXFZL9nrxqf46uLug/vDw0MqDmvxL168jC9LVRXNES9Z7Rd7X4iHmURZb4NdUS7WBfo8ans1&#10;sEFFlDZO+JzvQnMzOdTKRqE8hYNukMC3wmB9c0PW9rJa2tu1pe4+ndb6qloSxvZvAbSx7gRlOLNh&#10;b4Te5n87aa4XIoLSI+LZZhHEe3X4/o10Y2eVBEYkXVknxMJCjRpV+CRufgeusP2s8BiizWCjzdch&#10;+1AGttaKLGwIu414jZba+R2cXWHuh/HiJ0AG+Q4WBVOPjyCqzNzUzmSg2zVr4o93fQQ10kgo0Suv&#10;DS2uZR9zNympvbm3raXv8rRaHjbBMj7f2l65rjhHJ5ydWyhSSYIWR7mGh4/e6LIrwlbYLCGftnbx&#10;9dwXH3xyvL59urPH48tbNTT3SQga3L9/l+Dl8ydfi6eCzp37d9/6zrem7qP/RUwSeP6LP/vzZ18+&#10;ob1hUJBX4DNqkLyA70zdCdeZ/U71NQWqH/zkR4NjI7fu3urv6elsbtHa8cuMvj0h4L3N+rb40v/4&#10;Jz+0JfTx7z5gtfDG22/liEXF+eLph1+cbO7DISenb3lMtpYkKwipfWin9M0H93/w3e89eHjf2oSB&#10;pyc+MDby/T/50Z037iLN0fDKmNxiUMJk+7MXHNCX9rZdc8Zp1UgnRKivqs+YdktxhuO4q/29gxqA&#10;EyPvs109wvvfe5fXPXW5zaW1rz56sr910FTX7A0pXLORWFmZVaDQnbtRNjwje6HcgIqwCLtl6hV6&#10;ywgROZqmFfqvkPDqgRB2yjCrK3Sl/CEtt7R3dPvHhqSAek3QO2+909fbzxgTKQoNPV4h9pPqq4gY&#10;yKWK3Nt37/z4D37y6PFjGJueyQl2OBMjCl8pi6aAuVI8Tk5OtLe1Pvv6y49//Tvg+eSdW+gWoeMw&#10;YajWx3rMsfEjeqI/wcQxdvbxHOdPPv10fm5etW/Qp7RSZ3KG8r2gBgBtgc/1sUGWRlzJappMRsaf&#10;1N5GiVaKABJFKSeKsjR+u7khmlH5nyka2cvX1KD2uKiUX9IAuB3HJCpxsJsy0GcdTdqPvfHFuTTO&#10;7i04nOrWvxCAbGDh+tXVIhYdm1YXGx4NgqVRJzq2Bpz+yjYdIAB+a6DZ09M1MTaEOXytBjk+zq5Q&#10;U7M/iDKjMa7c0ilxNLVW6WYuqa4GApV9Veuqj/Chmhtkz6y/WSgFSfAvrKuxDJp8jURM2vr6SMud&#10;BWx56IxWJbZZ+/LK5uuZ5c62/qY6BvW0OY+Msl+9+lopGW1ERiNbO9hgeALvfvMbs7OzH374AVmC&#10;2w/vN9AxgtYeHX/6248//c0H668X12YXbAY/e/7S6PFP/uafPnx0377m4swMiS5sKbGm2hogYKm3&#10;fWBQCd3hh3/w6w9W5pZXFkzys4ZF71UwTon7/tStcC8IXTY3wRDffPPxD//oD978xltmmDNPnmla&#10;vv2THz58/y0YvqGQI+s033pwm6ybUlg9cu/evd2NrZdfPl9bWN9eWr88ioEc7o7ak6RxS4ehc+gg&#10;28jNqFtHR60drQm3e2Eodg1133l0z06jKbaQb5yztb65srA8Mjw6PDGhNIMAeXyomQP9XdydXy/M&#10;4I4TerTqub+zl2Wk2voXL5+tb6/r2DLSqKw/3b989sWrtSVym9ZTM3rQ80gRxd6v0vjaiYaLdHSH&#10;EO9qRGQtOyXE4O0KVcqfno5Yrsyzl2oWrJuCAlprMOFmKNnV2ysBPnj46L1vfZtA5vLikhm6HS7g&#10;gXU/czS7/vjuas8aThMV56Ljd3/wfXZd5pMFtow+hUSJR1xsyNLPBSHJxq2ntDL3/NlXn36pHwOY&#10;3bp/l3olBhsYW4CAMIGmoqabiWWdTSBdFSxkaX7p97/7nXl3mE3m0nV8AY/cTEnPh4cKGiTIQgFR&#10;6mr0L9LNozcfTd6eNsGKCvZJMTuT/4tSjqfo3clRMi0IhsKVJ5v6wu/1V5zqYoHjd5gF3Pjn+flF&#10;RhRSlQ2JqJsx40vRiU5SfWV1xFJme2Ntq67ISfYps8TmbshIygclt3oqHN0jg4rLW9Pjbz5+QyxA&#10;0vKJWNxHgsjObRSAWnA/iUlUUVg6PKYIEy9JHDLi15IXDTq6KrBcDaKQrB7b3MYXt2KDEUuAvb3H&#10;iNMbiOuB8j71Pp/F9B8ct7gGU06hydHOXAgLCQ9+a2NFYwILgPMHUDB3fPu+hP/1V1+iTAwODoyO&#10;j4W9GHJFs50HV8v7hIgrbVD41SdA7U8/+ODl0yevXjxbX1/e3I5sgGZ1YHSA7S2/eTC2L0AKZ2V5&#10;AzW1AN5H3V2dCrcwsX709uOe4UHWUWEYV1TauhiaGJtbnPvXf/7nO6traH3f/aMfP3z3zXsOCo2A&#10;y3MjtZ7+Hh/Wc/bluzq6fvH/+9mvfvGXszMLKMf6NFkBvhezoIG+P/5bf/qtH35v+ta0c0zFEKVY&#10;It3EzkW9PD5Dku7uCLFUJNNWDfT34rnurG9IF+Mgr74+NyXCMjt7OFlW49c2Nu3kjE/f0vZvrKy/&#10;+vLZ/JyQsG0kyBDv1bNXK/Mbr55QGloF/I5OjIpSobbQT4xecbMwHKmfwh9NOxKqXThr1uDkVrNs&#10;9eb4xPijx2/I4Ib/+ocsmpUKLfzq2iqgwv2H9wE2k7em6daqynYI8m6sCNKEs0BlzmZza2PvAJXZ&#10;tv7h3k5SDzUVlnC7evos/SClBlqJ1AKDzcyYympE9PBCYT08/Kf/5P/z0W9+Rz3SIsN733l/eGIU&#10;n1EBnAtsLT01Z5iismXM+mxgnp79/je//+f/4z9dmHlNeLxsXZmQqYvihkzKWUbyywaGBv1970C/&#10;gwWXkh4h2MBGLUxGu8X+0ofQeWfK7ymZFxcVsxu/brEgQ0QwUjR2GVS6V/DjuD/EklwAq62VNvVU&#10;6hFlGcwRkSszpjrldWWjtdvOxna2445jtYt9xtbDz8FtAL0W/6UYZzgzMC1cKGsGHknksFHC3bHd&#10;PRfdTcJlJv9iKXdgcBD0YLoeHhOPQ3EIboSVHjmaCo/xdHefPXuU2M1ahJsMf6+berprWxn+IDwd&#10;+y329fTkAG4PrbneXh75aWBkI/Kl82HKFAGDtUWCID5nobgE07p1a2JtZfnl8+eu5Xd+8H299tMX&#10;z6U1+HYnzf7R0f7BgbtvvXn3wT0hHl/lLKedtPcG1yegvjZSZzE1PYFA5hTsH5roIHvypOkxrmL4&#10;aPJkBVqaJkYcavTDW6M//tM/ee9735aQqFfqvPHCVjY2fvmzn6OB8Vu/++ZDgknhQVdUvnr2nBXX&#10;k+eYEKeGys+/fOK4vH4xS6lk13jLyhrJqatTVbhl9Zaerm/9+Ad333yEezSB03CXNOxtN2H2+auz&#10;Q9Slax3eJgX85QUDS8yw+bnZk/39Bkse19cq3oPdnX/9i59vb2yRzbCGaX+gs7NvZGK6q68fmrI0&#10;u/jFBx/PLy4DBH7y0x+SfZx/PX91RErHXd6/95DG3/ccutlXc9Dj5nqEkipNpsOkW9NtAf3cLhcz&#10;4h0WcE0b1GktFAm6XEZMJnMX2cq59F2cv+7BPvXCwEh/z4ClSvpjoAzwGy0ZpdYWcqZ5G5DfEvbI&#10;5Mjo9OjAcE+vhNrZUlzNK7tzOU32IvYCRA3oEgXArGGDQ5KHSjqZfzVrKi5wfuc73xkcGUTMQqiL&#10;zjctSTIKJDxvqGutLd6GDGWa9q9/9ouvP/vsaPcgciwA4oICO3w0CNn60DFXLj64/8bg8JBBTldf&#10;d3Soo2Qd3+Z4mTA1I3u1L2X5faXCjI5sbF3cTJhKxPOjIWrOdOasK5fia5ifwKKzQvUlCsSBpOxJ&#10;h+nGYhSTvqxjMo+vJW9O0MIaveNN75wnSpb9snarKZT30pFSM48UeFzMoiBUVW0DhvCNymV7Y1ui&#10;FijDxy2+JXHWBigawFrhVuNwFq2vxVWiW+nsCaVQBLab18E3zaAUcRQCzgC2lZLRQNtVDa+vXQwj&#10;2DEKtgJdX3FyeLG6JjJYEaxstmEsKF9frq0uLiy8tsykmUCHgKRFh+jilHC+p/e9H/5g6vb0y7nX&#10;CytLg8PDQkZ5oETu2wZHx4QP1/vl86c4w2+986hroHt0esLgehs8dHra298zfWsc5R0kIUNHpqex&#10;vbdnpLNjEFPV1HRvY8PhT0z83//X//n0ozcw0WMcsrj49PnzxcUFTRo8kO5v39DAO9/6pvakEkX/&#10;6HBhPuxqGwa3mUw3tH36+w+1TbMLJv8r+2Ai1Nmjo4vaiO2KEMbn99981IY/hVrFr6opxaT25uWz&#10;F5YxlAEUZTh8LizOG/hM3J20VqI/tkOEodM/Msp1p6O1ZXhgZHvrYHsT7Hm8ur7N8grZwfrXzLPX&#10;K/Nr3NDG70385I9+MDlpDbnHMgWVoJGR/jfffri+tqL7GOoe0Xmur26oTPSvHrDxSQyk1fDX1z64&#10;jSbFF8pYom51hfD/embOZ1B7qzAiXVlxfe+N+3/wJz998PghBBUuChnBqKN4aC4FRHQD/Kg7d2/f&#10;uTc9Nj7S2tnW2OZ8eptnOnsaK/FObOkgJyABRh5JkqoCfloiPI5EOqz2HBIHAKiyATN9ayrep/uH&#10;v/jZzyj+jA6N6jbNX+OmS9mircMpjVDP1eXq+jpuxrPPvrYcG/u6ov1nAcVACC8oV+eaAPSZqemU&#10;iKadc6GLLQ9XC8orDn027A4P11bX0tjj/DQSj05BcTNBgU77+2xaFtll9HFAlpJauopzZUODBf1M&#10;SoDewkbUyjM6NP+gt2gXlJaA4YL9lnSCJJUNS8VXcy+A1g7wNqZs8WuSrdBRyWs01g0O9ruZxoba&#10;cJzEnU3g3FG8FVG+I/WTBUgXJIveVtgx1zvaahrruwjENTTC4Q3qim17WOzRf+uIpXKn4XltVQP5&#10;hduTTf3tMH5kWGsTpHy07hiK0u3R3vnXX84sLW11Wk5v7xRF7GJqxXmoow8VcApjkXceltg6voqu&#10;51vf/vbW7vaHn32iv526dYsnD9CO19YqRvrqllgJMF9YW7j71t2x+5NdQz2dg11N7a1Hp+esK80M&#10;R6ZHKYRC/uDjQStqmi0+wqImRqetVTx7/mRrc2VtY636v/rf/mejU9MX8Uy42FzbWJibhyI4TdOT&#10;U7EuPzs3nELhffrJ58++/Nq6rff27W9/Rz/z2e8+pKnX1tGNeb60vNbc3k43/b1vv/+jP/0D29Ww&#10;hHfe++bU7VuirC49K78xBUeLq5idndtnRA94aWnoGuxr7+u6/eD24zcfqnGjALF7YIS2yYRgfuEP&#10;fviTprqWxbnV7U0O1nXY/eqb1zOzn3zw2eunTHuP9Y33Ht4hn/vFF18b+vH2M1NmTS/uf/DBR0vz&#10;KwahEJHMKqqqtnfJRsLiD8RnMVX0iWeGzYyz88GhwQcPHpRFhxDdNMCKGae8q7e7o6eT1u7Y9Nim&#10;vnlzpavb5pmTCTCPLS8e79z8nMUd307RF5KHkeARY89zE5fVtSXpmq9MT3e/f1ds6iNkjQKmp3EJ&#10;irOqaV4EwxDEvvzyMyLV5g9/8Wc/hzqATe/ce4AbgE/BxxPrUpcXbYCiQfzB7z74l//snx9u7bkq&#10;7YSe+hhQ2MBt85G0ZND8yGE0NNr0bG9pz++6umB0rW401I8tltiDg4OEDDuwD1TdQKTHNYtCRJFR&#10;vtFAiCMDk2kd5tkZlpJbiTYU6+7Tkxh4Yk1trMt+prraTrGms11ytoxuYwYJhpv6saq5ozmLwWYt&#10;B9sYrHGag59C9YqOtp6TzFc8V7hIEGVgN9PU0KztVYuYNQGTkuDif3OqdWSaUta19Rrob0UXD4pq&#10;ZLG+TcwKbMkREfZjBUQm0AR7mFDkCgtUne21HYJkizFEvBPOI0mmGDSNN37iK91h2bmpJZ47XJjN&#10;9QE1WxvKq1vTU7Di2Leh+D+4NToxxktHF/Prv/qV2ezI+LjLCbQyNnVxfvbP/tVXv/n8i08+ezX7&#10;8vj6ePzueGtfy5Xe2bL01fX87PLi8oaRN0pp0YC72CMQeXje09ZXVdlondv68+LywqtXT+D96vzq&#10;f/8/+J+OjowXYYv6IYTB4VHaENjhL1+82lpHNtx59ezFk0+/nH364tnTFwuLSziUj995mzLq+vLq&#10;6xcvyShpbHKHW1oIGf+9v/9v33t8D7xoavzuO9900P07CS1Tg1iJebyn9ofefO+b73z3W2986533&#10;fvidR+88fnD/bmd7K2Cku7N7fGyKcdjM89mXz2csZ/72V7/bWtkZHZnkbLd/crC6ubo8v7i6uLa7&#10;SakpyyImcof757/99SdPvnq1jlJbU4USaWlCk72HPkYRkC0noTp/yXRFbA5sEdT+6sqj998CcUQD&#10;iMQIe9s7WCSgTi2W2AxYm7wzNTw2uHew9eLlE3yBoaE+/eH21tqrF89nXr76/PMvl5ZWUCU2rI0S&#10;lYvDeRNBGsC+HtPYWpBiv9ve3m2oWYb5eSfIPlFej31euODRqLm+/vrLz/+7/+b/MffyhROnQtG0&#10;P/zGN+49eoT012xgQxmg3EwBCusP05rz9vyr12ODI2MT42998+0f/8kffvP9b05OTKzMLR7v7Ndd&#10;VbuT2HyqPwRdxQIoqLiKopHSv9vHbASqCdsCRQKzbValYNi5RcqVoW8GysjG5kwd7qpRtkcYijxy&#10;t+hiS1VDZYpbNr9cy2Geq51WW6n+nFkUUnx72lbY7Iq0NbWRO99ngArT5dJSXf/mwzcGBgfkZNlb&#10;3IBvpfy+d39v52BlcVUWiipidc0e2PDiYje6xOyRM6YOtn6eDT4DP4NV8WVpZn5nZdVH4bchltRj&#10;E/Z12IUy/tze2GRzmRVnqj29vXWtZYe7stZG/h6DDyrVnst5lihYJTMNDdKu+tBkoKCoGVS6p6eq&#10;ABOVyanJv/sP/l7/JJ3kC33Q/MxrzFaFFdLo8NhYdAMvrmS73zuuC+t7GNJ7G1rmzt629m57j3Wk&#10;dz/56ItXLxcgX2ib6BpxJ1ndaKpr6O7ojSzWCbphg2z5/OXX2ztrHr8/pfr/9n/9v6QEwj8+3Hv2&#10;+VdPPv2C4sHW5u46hbVDNmwo9ZBEZZj5WENbT/fk3Ttvv/euqaudModAaw4LVY3ozbTFb73zlvCM&#10;/aF2/erLr/7qX//q848+icUUYmex3wJIrG+uD01NjN6ZbO5CMA6tQs26s7Z5tHNkrr+5vv+v/vnP&#10;n3/+1L179uJ1W0Mr+jsmrDjR1d/x/rfeNoMlmnSwD5CMb+3BlmU0JByAouF1o0CBNo2lzLSTm9Vd&#10;2iJvPgalOkyCIuwBLp9N4kDaZmsZualcVXtwfRNOvFyKhajQWpaWjrb7bz98//vvQ9W++vqz/f2t&#10;NAet7Vqvrz//8re//t3c7NLq6kZzc0ffwEgbCKiju02e7XSUMa6soR1EQKiqtqd7kKgo8UKZtRSk&#10;pHfAJVTu89ho4odBSvD76nplZm4/PTa/54OGjpY3vvFN6gb1La2q2jjH2Voq/so8F/71z/78k999&#10;4F5RrOwf7B+ZQMTuy0Do7Ozzjz8WEM3ZKO5Yo9mwbb5/EELi8RFRaWLQc69eGz+E7rRvt/wU5y3j&#10;7wK56rTldRWE2rJ4q6k3a/194CHFh64rNqRpSkE46g6jVFGXRrHNQWApvU78QuUVHj2yLCgyFYud&#10;xkOL0X494yvaKHbx2m9NTYCRVFUW+t/9xnsjw2P6up6uPn2mdD0yNEL9e5vKrgLW4PiaFAu9XGiT&#10;NrJCZ8HKmfkc2mHxxaxsrq3HQASGqerb+3sua6pQ/iPrcHpmXoj9YFW/ubdXZ6B+ONk9Wp5Z2VrZ&#10;rgWdHRyuzc6TKyOG5uTI3kIASr0gpbCC6PgbL9E/F8cdg99/8iEpAn62mkytMMG1zoGe2w/ud3R0&#10;EhxFwwRazi3MSUm19L3s8VxXdDiFDW1LcyvPn7w63MXUb6rFeNg/qa+o3d0ivK92a9vZP1pYXn7+&#10;+uXvPvyrJ08/3z/YxBIGC1T/7//L/03owqcnX33+yX//f/9vvv7oMwEVaBLpmcu4ecbGBwTX1HT3&#10;0aN/+D/7x+986z2NuNvyq5/9+crsfGDz7BPx9qjJ+GR97Xhv++mXX/3ql798PfMa488z3lhZMX5d&#10;X13VBqjX+QXYWG5rbTo/2l+QIp8/ffX109/+xW9++5e///VvPnry9YszFj6c0lo60kEcHff39EMc&#10;evu6uwfaJm6PTN+7LRMuzC1p8uNLeQb5DPdJfKJ4Pzzaf/v+VBTll4GoqsaGtdX1ze1Ns/6iIp3l&#10;QJ2XFtT/BEaafEl3f400WGRpaDZ/FKHNpxtam24/ujt1b0p6W5ifsbaCo6fyh34tLqxyB7VMCOlp&#10;6+iyaHL77sO33nm/nYimAiWiPNi5hGovlYHENfkmil5ltziYS3FCK4jQjUtOOKdVQpgN9ceP7g8P&#10;9anj3nzn3TsPH7d3dQNMQ0jNfzJ90RQCTexEcjeBETAKevHiBYrgawsRT5+8fPXcXH58YmphaRVs&#10;mT2yw6NNmiP8J3d218tKbRxlCl5iMb3WeOdK8Xnqn6PFI04pRpxHJzv7PZFrMUuoI2JVDItOyCt4&#10;0nhzxXUilluBZ4jr4bGIKJ6bspkQYU32/ECP2QDIdnU072/UNOmnTU2NAwioMMsvdFVtJLqcgJ6Z&#10;V8q+FfvnPqAdA0yVnKsKi/tDdg7xrcZHxSDs9ba33397eErh2mHscXp0EQ3oLPDEBK+5LTIOZmzR&#10;UknlSC+ylg1L24DdSztPlbx4zg/OK9XIO/tL0tfysqNjtHgmG5+dQh88HFxlLEM/IWc7YhHVhMtf&#10;zbwCR2el8OKMGRT+Olcu/NDBoWHFRciYdbFCnF9+fQWPaKoXItF8+BSuz288/ezp4SYcNuIDWGnn&#10;h+f1CApZWjicnV9a29gSSfAItjaWLy7tIXhup5Ek+t/9F/957D8UKvv7n//6A6RRC24qF/W3NOKF&#10;ebhqcFWajnXiwe0ezDIjr+OjF59+YZOUT6szo/GgxcCjdGVuAZAj/CzMzhfhlkzljvcOqIZvrq0p&#10;49pbWhfnFkyrrdN++fsPXj958pe/+IvZV7PE+3MIa+rZI3znu98T2pdW1hQzkWHfgrALFGdbu+vd&#10;A53D46MzhNBezHQ2y1WdkjuQyYmnrDk80f+jP/zu+NSwc0ugDCmr6rKG3mGEw7OueFy83Gqb6b74&#10;CnHfhD1di9/K2ogSmaBYE/FQrLQ01l9UX3YQ5Bzp0ydjtpnB7u0e2VbbXKUdfEZL4f7DN+6/8bin&#10;r9/8/M79N6z9yKI4EpY9Eq8u6Rsxb23qaO9FroawFMsqp80WcBGllrpT54bCYcppjU5le3ayb+Ss&#10;mZdPzSbtaUFone7odWW1M2yFLIW1tvZaU+DP2D9gejH/ambh1Wtdxurymirr/qNHM7NzMZuNWjHx&#10;qLp4mx+4fp5ADe6B+lN3HX6ygyhiAXRiQiN74mAEI4irSfYqo0qQmc25AE9YvNJwH2wLzCrrItf6&#10;RtWEWjEhusjMgKwxfzzEnQMZey8+S+EOiQEiTEV7ZyuOweTUGKRGxJSyPCbDPnJnrc0dGmADqai5&#10;Z/jJr62qeLfYp2EAofE8efjGg9v3blfUVo5MKucHwTCUGfS3kUeAITdSrA+acBPJVCIpSouGOAZ0&#10;DwVGaNP+CReFC9jg7j6kZHtlVZ/tczd3t/YMWbsbNKI3w1xlbLG7r2SQjaOT5IGnfB3R0qMIAQuj&#10;FXZGP5VOVygxyQ2NTYrHmcXXe4dbgR7irl7V1da9vbK7sbyxB9ziKHFwiPXmuwhdfCcAwJ60XtQ7&#10;xSoFqFFIYWXq+HmW8kr1//G/+I92t1ZWFxfb6ptW5hddKnVdTUVNd2sH2M1M2Vpjuv+aOtovK9tb&#10;+GL27cDxgW62tyFpxBe848G+gc761oZKTdq0XWGMcli5otcTL3Mq6ejMEjmn3fmX8/ffePh6Zubz&#10;jz9X9dU1trz77W/ff/xo4s70+z/63qN33xwZHdJZqo9++MMf6sqM97hMrO9uuTpD48PjY+NHu0dP&#10;Pv6qqZrLdc/W3oYIrmEG6GP/DY2TR6n96unnuh1CMrHSaGimKWyg4r6093a29ra19ndeNhjBxc2I&#10;gi0XLoO3U+/t8BiGKezij1YZXTfVjk+Parq+/uzrhdnl3S0W1+f6W52wvYGRsbE3339v7NZ0fVsb&#10;dnFXd59r5KLh9J3YBTLHiH3Qddgprb38EH2GkiUz/S5rdOR5KvUMUg0WKh7up7/+9c//h/9hZ2W9&#10;p63bIOE3f/U7/cXq4rINbrW0BSI1EiNOhzVmTdbtu9p7zEcGe41ePvj1h5FJO6sOqbaCrGuL8HTn&#10;/jQ1Bci8tsSZa2ypxzZu7GoZuzXR1NEKXTOcTAPpE8RJ5xRhWG6MCaJ1GCQppVpVVVNrk8uQTxyt&#10;rFRS/lOUvoqSelgKMX0R+vwTwKZ7iDghlOg7UIeMdC0hWbfTrBo7GgK5PrqKrp52bdTs/GyshTmg&#10;dXTK1RDapfnFrNeVAh7TL9Xs2bkODdHFT56cnsKyMtmmVIaPufB6/mB/Z3F5fmN/+7jismOgn8qE&#10;3l5/e7R/hC6jDBbc1asdvV1DU2PqLGs7J0Ks1dXlxbNd+mCR+TF/1lM1dbV093RYEHzx7Ou5VzMW&#10;KRTAF0dnRN4ia+WhtDZhPmU1zthw/xRjt/a6ruK4gr3l8tyShC8WEBA0+BgcHmEitrvFGEpYiQmM&#10;4VbvYD8VkcOLE3QINMYMiLx9zViYxYKzt3Bll53WTy9blCZODm3V/6f/+j9Xi/7Fz3/+2UefCuF2&#10;O00gFboE8KX4yKNEJgARtJKlyvDEyJ3paXiXi0/H3RSktSg6yTt6Bo2cuu3+W4/efe89lYbHR3xS&#10;U0TXUazNFb2sWJxFc92EyQD4+oYGf/AHPyU8Mzo28uDBPYO4VsQdjP32KJs8/sZbt+7faW1ugxCc&#10;n0b1dBwhg21GfdPcK9a+c+hYAF7UEQCbGgzgLzrJeDTRRGtZN6p/iF0sLkoLgR7QM9Lf2NFsjZNV&#10;kS0+1Rq1ab2gBjQ7/2GlxefEkMPo1SXXl+nt9zNw04og/No0CQHm8VuP/vhv/U13w3AzR7baIiW/&#10;tzirC4Oooujz/O9IqkIVae83NLWGhOAmZs8Nc8ZYtcbfedBmZ3w0ZD/KowsLi0BJfdr65uYRk7M0&#10;b1eTt+8Mjo4yhSw1LetuXJ8LScxvNz74xZ//y6+/+FL2oO/HB5UgKOXIjdU1FvQsKvwPLQqTHfAm&#10;I1qMTU02aS+TBnWEDSy53cyjR9PYryWr3NrZdQp1kCYHcObsdNPMLaoFoOkUw1Cpykp5e2Cg/0aG&#10;KwV6zILp9+EA29WMgjWai6LO1TKokL1vBL51EOFjVVT0D/bVNVVPTE5IwhsbfHfc6jqBLL5QdLds&#10;TlNCiexawJ/4F2MIxkKzAgmWxvzrudekD+dm5xcJEqwuRwL+4qJvePjewzd6e8zAryw5cVlB11Ms&#10;8PgIw6O6Si/aGSnws501hebGARgiKLGarIJa33ndZX0n6Is9T/Wzr54ebHOUqVTzK1UxN61Pmk+6&#10;YKMTI/cfPNRk8c4DOqZDPj5RmruTC/OzLPO+/vIL+bajuRkIzPDX9mt0XqqrHJUf/fFPb79x7+tX&#10;z6VO1RBxnxsPI94bMrBVTX+IdlLzDAIQkS2BVP+v/xf/+PWrGdLcS3OL6h2yEyzifeRb07cw2fx2&#10;lBGZM3OCuFNWrCws7K6uS6q0hYw33/7+d977wfcm79zeOd63WuXco8wIyLHx2trx+vWZWhRYH8g+&#10;Yloia33De9/99vd/8hPURHKDvs/nH37Q3tIcM8m4LyK2UZRosVcDjMci+N1f/XZ9aY0noyETqNZe&#10;0tMnT40rI+RcVzU+NjI3M5fNCTsBTQ3Td25N343gPB7ivelbIKa11RUFCoJRPavLjmY71mK1Hg/Q&#10;lf9g3ThYGKeU8K5yr0gBKabw/tRrwE1IoZuKzwQEVgAq+t7/7rf++G//G2TKWru6POWtjTjAOtPR&#10;3QDun6dFAQFvrqxyPiPaAWcHCrgVhXZzY8RCZj53FVUoEFEkK67I5rqHtx88cIv02lwg1vcPJu/f&#10;96DqMJ/FeIaQrqUhDk4a3ezDXRSWuVd2U16/8/hRP+V/6pX2g4/OJFgAsMuceUi9fc5ascMZ0FFC&#10;brBY9BdSj8/mLDrEIin+EDqBvtEXcRPIuAXXJSgYDxwTShR0uEg88EqP7EEVZ5jClVc3lhWz/HNc&#10;XP8zqj9Z2kRGJwCbZajCZziNDC/HEU6Ym+sdHV3k/DTGjGPExNGhETMSatc6OnwYkc4XMNFVLWfB&#10;rfwFSFamCfSgJmWujXLiXgLW22+/8/ab7yBkxXZpecUsBHrEVTKmpadK09SmwmfvyIjuzJLdzuoG&#10;zA6EZgP09Pqsvrf1qPpkZZdD1+bVyRVfarlXaS5yITHE2s3IuKi3dRjF93QZYbhGgAMACoAO9ZUc&#10;MUL17PxrZMPttVVLQDbx2zAS2jq2d3dJjD14+63H33wHpfvTL78Q8qQcpADXOxq4B8dWRLwIoduc&#10;T3XFpA8Y6XFV/yf/3j/8J//tf7+8sExnz4qnP3h1dU2rafuRinhWq64ubS2gTWtXhc/j7f35F6++&#10;+uIrgeuNd7/x9g+/39rTac42eWcSR8no1rqJqIZYJwaozunx0Wiy02CuBin1iG3AWOsfnxxXNH/2&#10;8cdPPvtCfSLy9Y6PVvM2bSDLUMsR9KYb+vM/+/nzr1+o6Kw1xx/5gmeBLnTLW7NWc+f+re/++Lvm&#10;ezoIbVVvd7dwsL64+ukHH5sAYZ9iwMwvz2dd80Jt06mvQL/y8nSFNg+8S49dMM825hlvlda4M4S8&#10;dkmxEsMxqhHnl9toj9u7KnDJb/L25B/+zT+98+gB5jhmZxYci9Eo/rUBKFTVCVVQHe/s+F4YVLLN&#10;+NgkdqSG5KZrjHCO8QmoIWnkMifaTSoGPng3r54+Qwr12bZ299/6wffe/94Pugf6LWnhuCjPJLfT&#10;S6n1Yndr/Rc/+5f/5P/5387PvSYs+P43v4G3+vrlDMo5gIf2UktjqymXezgyOsb2L3cUiaa1RY6L&#10;Hpzvbjwh7si5NnT29ug5yw9aXKWBa+lbO9B4szE1rEsda4SotiuuaiEERG4f/KPlyEZB/vJ16Bs7&#10;Jygcal64lIyn+Lqx6IrFdBRo60EYzhXkn9oyNRnNjj80dkbRE7r2djL3lwX8KQSpVb0eUbwxq7Ub&#10;2WgrMh5Q36zAFu60KgC6qxh6/ezVxuLa1fGZ2KV30C8rpOMdVLTJ23t7GSY45K++eqasReo6uTqF&#10;8449mJx6+95J7eny+oJdP6sha4vrVuf98YMjQ80dLVb5BBRM0/raagJCzvTQwCDEGo0sTMmaSsfv&#10;wZsPH737Vl1z/fd/9H3bLJzFTZsH+4ZoRL6enWvv7v7xH/9xT/+AhP/F55+5iiD3jZU1m17GeEo7&#10;706nPTxowaib7MYBWq9bTn3v3/0bf0NB++WXZHCDeZDJVIIoRzPzqbYsdmJ2T60BSCQKmSJQ2VS4&#10;GCipJX74xz8dZPLRgMJq6+ByZHhQjl6cXTT3h5E6cD3d3W+99dZ733xf5rSkJVUEIcpOkf9/9tvf&#10;/ebD339IM276zp233n/fbo/apUgJK55UQZgZUnX2AhHhnCQUlrFRmxuTWMVCMr2fWw+n/ccc0kHD&#10;EKBtgETx9Kunr5/NLLxegDhw6ejrH/TbMV+//f1v//inf2CQwiwUT8XZsuIYbeOYebNriV9qJECs&#10;ol1fACEANXp22cp70v/4NW88vk+forW3qyGGXOimNnnYTrdFO7eqkuaA/sre5MuvvjaU+vjXv99e&#10;3ewtis9aBEbRYNZiMkC+Jh4LUX4K/UB4CKpouUvv/5tf/aXIsja/NHbr9nf+4Cc9atFkj2L0G8VE&#10;VIdM4L/49NMPf/3rdUf5/IwcJX1dt85Ayg9sbWqjuqRS4TPt68McHQIs6qB+bHn4xubg1iodBT/c&#10;cdimBfSop19esdQrRDxNlpoUp/dKxduLuNxHMLEjVFvWBk1ZbS3FkcR1JYhHZcJYJWZTAZyKE2xR&#10;cHaxq11sDWcEmlMdtLUBXZwr91ArSr1BWPTNYvoWayxF+I45hG/oyOEi2h9UysYzmyTFcSRX/EEm&#10;ySJZW18PloutdOz5LXM4mro7B2kVzmJDqAfGWMtU1yKkJwffau+wJbcwM3txGPc0WGtFc03f1NDo&#10;w8mOka7u/k71C6UQTgpHOyksfRHsrogh2qRuIJbeoaM+3CM7VqNNwxAQKM1e1SMkDuHG9x7fH54Y&#10;6+zrJWAoVxO4ZZRC6RgFwL6POZNvPT+/8PWXX7uKw739BkFhQRiIX2mvYJQQPg+5Ux9hDwybIB7z&#10;37lzz6zW+yMDt7O16z4Yx2d8cmHRTlvXEIlJbVKRylFfxCqwtp4mov74nW9/o7W3nbaEAfnG8vLL&#10;r5/dnphuaYDHLnrZ1qb/6A//WEElrH795An1MZMroczbnb57y5YGOTzax3ffePD+j74/fmc6u6bX&#10;186HajNShaaCFQnAk6NjNlrsy0n9WCzypxbbMQVq2WgZvzNO46mji+p8em8JsLu9d2RwHM1DsN7e&#10;JlJwKjZz3VWw3bt9u7OldXZmJrWZ8N5U54FKL0q7mmt0w+aR0RHWOvHJqry2exXtJ2sb6JqqlI62&#10;x+887Bnq1WZFusaYhjZXBa1+JEma5UcEEdHuDI0++eCj2Wev1uaXzd8RYbr6utB3apvqNJBZpIoP&#10;RnAg9y12d6rBZNFsSMDAJXNbJjsbITNN37+NUK0QTlaRLgpLzgWgkPabv/iVxkllqaYEv7V1ibhn&#10;W45CxJqlRh2rvhrtzzI1qDnG2iqXQgKshSaYNLrjVBeIQcQVRposQkv+PhRzY/I4OKABV+kU4jgm&#10;EBZvardIFr1JmNk9SU0br6FMeQpSpRrQAmYhMz7QfpT17ICSN5bBmO5UasdGRl8itMwubJKF29zO&#10;fNIwA14yMmjwyuiCnkjfYB8V4+6+XnNjRTVNnAAonvb5Oay5sb19VJCengKGIQ3ure+sLSzvrNtB&#10;yRcBPhXRwIi+ZV3+/IJSirDj8OyuajR2ieE0Uz8Y622lslsHvbPle93W3KL9t4poxzR/4CEjapVs&#10;iP4h/EO2Kq+Hx4YsjiHuKctjCGvrny4+i8KmxmVWsQtzIdlWE0YwHD62mxFZqdMLInira3qUI/iF&#10;JWzqo10t7SyTPOrYixUhhYiz8Gzc2yXm2N3XI38Ccaqn21ATm2wnUtMyWYr0jt8T/WKU30qfwKhX&#10;oPEiXOvWhraBnt4or1CCqDr/xntvqcI9jMvdAz3hs0++pN+zOLdsG/Dx48d6I0pqFJB+bW7ryDjj&#10;Z2c4cb5AvK46u73YwbHhb/3oe/1jQ+4/iiVNGIrmFhh1TEp63akYzObklz/7mbFelubx4iyDpQ9h&#10;8Hjm3Ns+6evtcUvmX8+YrwJ3qA0MDI3OLa6A4baYzqzj8xDvgKNc+fCclMwGsbz7RgbeeOftx++8&#10;1dPbDUI43I4yrT5EBLJoDxxSIkZ1rrZhe38fllDWRAap1gn31Ch8Cb2cclFCkL4U8LDOhRczf/nL&#10;vwCx7q5t8TG6NXULl/XpqxdDE8OolelwRfFqklkRKACi3iy3mxKFqi4+1NUpfsraCvX0unv3brU3&#10;NYM6zbQENsrRHqL5LZmY9aWVyxMpSQGSwHlu6tDc0d0/MP3ggWe0vLrMqcX02pVR5zuORuuFlhdL&#10;cFwL23l+mo08/0qHWWBbRpYxgPB1YLDF4D22EklwZTPF1S0stgNhoixqpM5UaBSdrjTTSswbr+Yi&#10;FR82d9Hu08cyDrostqgpXP0KLKrN5TWwhbfpUBatpiilpXKRgI8P7j68h+jS0sF1F9GvmUCzvsLv&#10;laNryUSMjyu1wEvQ9bW5ubXZxS0/DWLjfKmh6bIfY8WE6K55ONjejXB8/B3SFlmKog9i/wRiP/XG&#10;Hco9h/s7TM41uHwizTbRkn0MpR+MpZ9OVHe/J1bgqOv7j99493vvYxTPzM64SGrsGK52dY6MjMBj&#10;AbzV59eYxMaKHqjlTEW727SFhkWzo6baiTGdAmiFvhltugPIX7bhqavosO21Xghq9cBR2xe+B7C3&#10;eqyulYDegwdvwL5MCLIyL8mGLky4uClGSxUCW414pj0zdMjKf3PDo3cfaVwYgYByF1/OfPxXv7s4&#10;ON3b2Pn495+sb2zBYx48eEiD3MoJzFbKxBEaGhp++OChca1yiAA0MWivbfjW+PQbd4X5X/zzf0XM&#10;2uX0BahpBpvDUqdUcHS0vLjw9IsvhvoG/vSP/oZPuLKy6jUofcU/E7HRiQmjHQHF4OGrz76gx4Om&#10;8vzZawWJTGVkqWyUwQgfWDu3020Dk24Apdy7jx5K2hbgqOnMPHm5vrgpHoj0q6tLzqIJkApCrcBX&#10;+ejitGg0vdXe22HHDIjh2PUQFtehRYYpMOrZ/uGzT774+C9/PTvz2ipwG/VkMPrpGdmXpY3loanR&#10;vsEBRVOUghl0FogCjm6PNGWtvGiyasJQH5HyW5N2LadfvXixaP93duHF0xdff/30008/S9Jo75iY&#10;mICWo90B8KSs9u6uYStzo1NvvvvenQcP7tzHXHiIqrSyvhSDdLONBI+YFMkmZoDumnBpBO2z6X5j&#10;p1PGCR6p75s1sYuLWO7IvSlWMWOrFVkutkBQzJ0jMHdT1vpRfmx0+oqRoP8J0SwO2WFreuDRaspw&#10;JWk/yHD8iP1SiyFHCArgXACkH+UY4A3mR9UzROKovWtCdvvuPfHo048/1WpZkHBn06LbNri8tM+t&#10;rECRW5yZxamCgCD9oeO+xaT1jYfaeyidwgZeqjQ+2T9SW5NHgD7A5LpHhnqA+XVVHb3twjpP343Z&#10;xaPFNZgEigLING4JEXO4MqBurmuB2RIo07XRYf7JH/90bGrCI3vy9VdKkVvT00jd/3+e/vPJsizL&#10;Dvxca621e2gdkVpnZZbuBhpiIIgRpNmY8U8jv9CMZhxihhANdAPV01VdlZU6I0MrjwjXWmt3/tZ5&#10;CXhnZUd6uL93373n7LP32muvZQDdZrbTpNH6LmHX0cXs6GTQRE1a9iLHGBwexr91/PI1FWXsZHQi&#10;kSUWHmVnxpTNhoXTVlXBO2G/qDsKrNp3xs4b3E6PemvHX6gQoBaw8stXLrd3tBNrBZQbPYcKeITO&#10;ClBnfVPdyMSw80jhJ+t4/uDxn//wp2dPuXi9MvAiTmkNUeDH/Zyfn0+ftaHJsxREJY0QY75omHSe&#10;gWu88vad0XNTzx48/vJv/88Hf/p2dvo10d++8WHiwLFuCZZoJqypq71DB6Wvq5dMJvlweAAkMaO2&#10;rS0Xr12fmJx0KgKKHj14bL7sjDnmQXJydhLvvP8euLivp8+WjlcfbP7slLvEz3758xt3buH3O4sE&#10;5uaaJhYYoESniHsTlAg3JYCuQaYaQ+uf/PzjvuFeocsYl9Wow6TWj7okhEZxtHe4vbLx6uGTJ/ce&#10;RkumqgarKYIIqOGnx1fv3Lj97psdZFoDIMl6kofoMmZzhmGbtRt95eOTZrsc7Lx/hJn74Ie7pjTp&#10;FP947/6Tp89mFxc1Ht9//wNtXsKtKCwsiZxDv/2Lf/ThR59MIF6MTdje4RCZXWxuSIIwP09xTy0d&#10;RcaKmF1kkTNlgkjj+g00D/T3qz7iSo1xJ3sHbxaJ9yhOao1SBtQWimWIFk4Cpuy9IjNNV8pYieoA&#10;y0C/WI7jJ2UTWLgRLsA8oSpG+1dHQFoclnunt4+SCOPjtY1DoydVZt9bFTAyacegnFWjXyKtBzk+&#10;Pn758mXX882fv1xZWKTEVnJpTwTTFI3xWP2FykwZR1BRtiUZOcFsh3D3e/SGiv2csOL0i1NeJsKT&#10;4/RNjVz54I2+86PwVXN/44MDewvLL77+cRMCBGk4PtpY23T+W+foXzubhvx3NEukuCCDK1cvm64m&#10;/mDgSJkg1RobHZHKqxfIZ2pUx8OqqhaMg6fR09u/ssr1rJocADOFqfPnxSw67GYbPGW9pdLSUjWA&#10;GBVusqvm3PwTnBPdJugD2YddhWjtB1NXwWu2JQTG+cbFwK/9o7/6K56WOr1LKwsACefsp59+PDDQ&#10;n5kKDsp2SX/38sKCqVNDCjJW9KAXMzMACQ2rlZW1zGi+fh0LAzwuw5lDQ/7t/PRXArPTeGt/q298&#10;6J3PPr39/rsdXV0+wcvvH809TrHuXuDuKAg72kmeWcNHwNkfIdBff//sodbwfiYAxGOGxCnEu995&#10;+22jyeCazt6B9s4eRPe1pY16DB80jUIzDyv/6JifvEv3ylsHe3rBb7777osnL/7ub36nutvf3Hvx&#10;5KV2mlUV0vcxk/mOCORV1bT1dN986xa5lwZq//XcjglhBgGCkEQFO3QdJoZnz3588MV//f3CixmY&#10;IWwWDiqKeTsslgvXL338q5+Z3reqouaorWZeRRJbTHWLmTm1NfSMtftff/P9P3xx989fPfr+Hijq&#10;x+/uqlSE88vXb3U4SoZHfv7rX49NTHqETnhmEE+ePs4pt7717PEzOO3UxCSgKPMbO9s6n48ePMR9&#10;QWZF2wJcSTvL2Fe74XiEeMCgyj8WD6Vq9Fc7a1sAWQi4UGFbCmSBjkph6ZkAr5icGkmhzu43pD8e&#10;aLHoxHonn6dKoVooxeuNc8zeIViYslHGUQmEUE+HD+tpOIszOBoXEAWtRdyrHmlsgBYXP8JCB2Sp&#10;WF2FRsYX4buvvmU74PxPoEyqrwOVoxcrU0/BZL83CjOvrSPYrnHZwzP1yyap0Dm8n5h6IdEE+8JP&#10;CcpV0zU60DraV9NqYrtFKbnycvb1/acHyxv1ZyRkTylxkYUw7rw4j6G5vLuFBp75ZCVGOLeoRnzB&#10;N7YIi8/PzBYHUXO5pwfbe3HAECbi9UDFLEisJ721fzA0NjY0OuY+yP6W5xfYNrnRmiUgumRJTZmk&#10;Lc1/hUhCfHrFmYfVga8aNwM9PFr72zsfKj/cZnHNabO5xZ+UONXh1998g0wY5YCq40uXLtx54/Z/&#10;+s9/LRUbHOz95S9/ofn75MEjSXPX0MDtd995/2c/YwOwkON4UzoX0WSdw4TVY4/t7bfftlF1O73y&#10;O+++iyfd2N76f/u//6+mPY064nupNo1CdrW0OX80YNZWVk2yguuFo/BOq2ufPnr+4N7jpXl8wCJ3&#10;boZ9f4fkVX9f7xt3bjFmBil/+c139+8/Xl5YP6LdQ/m7rh4+bIWxBkH2hsq2dLTanM3dHe9+9JET&#10;66//938/8/z12uL6zvruwuySG5BEoqqa3KOy1mlxAPqrP7t08/KVO1f2TzbpnTbWU3NgCqwm3/em&#10;mcZETTs8dmbOPJpuqsH8WnNyTZ5j/H0JfmMmsbWnc2BirLmzVYfNPjB0XLBZL11YYaEV+ERH00+e&#10;/b/+H//PH7/7Tu7waloLeUanUXS4cvPW//A//U/vfvrpJ7/6Va8RXpSfgvTyqP/h7vfQfDLler9M&#10;3yR+9+/+oBVB7/fuDz+kzKZ5gWUma9w1pa1GoYMeN1HJrdsCP89XWI2y14jXWpzkBjMpQ+/FKeA8&#10;Ymt5ymaiM5Wnk87IdSTIYiXkV0E3EI7ywq3BcQPnHzqrTZbZ8JGpjtpt0Kgiym/0pC6BEszviJA1&#10;slfGQDZhs0t7JXQNybFNZQNvk55a36D2IdGXIooReg4mJAjmZ9ZvLbQKo5vcUqg3wTAcPqF3067f&#10;2SHXgtHt7d1clJHtZO9V0kIJStdADyimJjJsESaee/T81f2n68sbVstJPZ3MmCDVVdWvLal7dgVj&#10;76UVpJ8UVmN1HUIftO/eD3eV/QaeqZAIOtE6D7IMy4uBpglWzBZcDv9MTJ1n7sabbf7lKyNoEL+E&#10;k2qNDUm9cxbnCusq/iQOf1EmxT/YPxyPtpHBYXu99tNLd9TxEDylgiAkvsvu2IGwEohh6N6eqq2I&#10;MHR+//23GWAk8o8yHrvsnZ//4pd3PvqwpaeHsFSvkcgb186fm5JHQUciRry7G1AU32Vx0TZx9+wW&#10;KZZ/g870rpRn9NF0ScHamOKWmrTQ44GS6Bh89/VXD+9+LyYhRpPiMjuEJSwzxClVAOuPo42w2B0Y&#10;7vHB/uH3v6eSNPN8BlyDQuM8iwOGPYC1w7nwcBcdj7XD2NTEL//yt+9+9MHzR0+/+9NXy6+WWMrw&#10;jAewCWEBJwR4AKbDoa/b4dw12PPxLz+9cHXq6Gxvdn6mvaHDSSeV8HN6Eb4s/ZXZ+XtffDf9+Dna&#10;3cTE1OUrV8V2BTy9e+2vG2/fIdcOPAnM89+EIIMxSAqQYmD2EZQNc4iAA3ERTe7LN2/S+Z+YNLfR&#10;9Omvfj04MYFkhKSjeLONcEqa5ScIh7U0ACLTkNNNOrq7TUXt8cNHz5483VrbPjWuoQjc3jVaHfG7&#10;E2LZ/Oq7JKWxpajoxsfzL2r8/jM9mE4GyvJ2BMRWDa8iC8i7QUMwB1Q9DUmwfKTbU3BGdyGqCFVK&#10;MvmRPR6dBwhthtpo/IXjHrm2cNf2aI44FsOBi+xevUFogVLdaOsqE1Rx0a0OzzmzplK9qbGxrvZ2&#10;6yG6DS0tql1poxU4zECgplrbVtUNQTAQ194cAYQcBoIpU8A0SzO/6WLkKLKScJoo65GpyxT/Hv0e&#10;Xm9gm635lWff3t9epZBapYl/4j4yJma7tLnHO6qtpVNsMnQGXhG7Ki8nGCmm1jNHFtFQlGENHiE2&#10;Wi584yS3kFeP9OQsUkU5zRv93vTTpwY/Yn9al/1/wOGGYohSk3OMZomy/VgHy8neEEyu0K/FEaAd&#10;Il3tm/0XGhBczdqSo9o/UaPDVP0cjrLmhMLV4Tww1Pf0+WPbprmm5fTwTCoFKbGg0EZWNigNqW1a&#10;UDz7errOYz/29a2vr0U+yTHH4i9P8nB4ZEz+Y1sqSmUCW2ubL54+c2LcuXnd0GESkMMobsw8ey1h&#10;1QN/+GL6xeOXs/D2J69eP59pa24bHBhC+Hrz3XeMgGmvwye2VjZkCG1dRAyq/tN/+M/49JIEXsLu&#10;wq6ZxePd7oEumoixPj47oUf4P/+v/9f3Pv7g4qWLi69nfv/Xf+vMkfmTbao5azClSJxTVuWOb2wi&#10;DHPjHTp3ZfzO+29cvH5Z/xorzuG8PDdNs1VNQOsIsQc8Rvb6uz9/c8JwZOdoY0Xb5nD29au516/W&#10;tja6hvtvvv9W52C/mRllT7ozxe/Kkj9mg2BPerMMvB7BcDG0JsfGLl+9cuPW9fNXLkxenkKAFkev&#10;vXGjqpEfnsqqZnt55eE3363MzvKzQHJEe7x2/eqla5fPX72we0QeydM6sqC1G0E5xZMs8AyPcMsN&#10;oyha6RnXjrB9QfAj+BELgQhbYqjU9Pb0OPyKRlFb2bcZUXf8pfrEB9BRiOy152dXUn/O3vUXxV1G&#10;2WlnqqN0DvZX1pcFEdfjh4ED8YjNtgm1SOh3BvT09umyVlBQDb6MdJeehAWvdjXMrbdKo4zl+d7p&#10;HmqXTN1q8gp82dTem9s7I2OjuiwW6g5teORNhWgRsg5J2kC5TYY4EYlqBR4BpGqnXyn4I3mhmbk5&#10;v/Lku/svHzxj2wAxzhZsbYEvGgaRLjjM3St5WWjDjQ0+RYZXUWq3NqGDPkJvz0D8eqM/hZqNFuuj&#10;RWkTOK021BvvaO1MxmvwW9dSVmL60fyBTNp54laDtXYOARJSQk/JGS9pl1f7mdTzrESamyPiThLx&#10;3cErrY10N0xpGEE8tLXU38Co6D5VkWZAmJbKNcJvUMeq9jMkjASYZtrBwau5Wfz1pw8faq5pSAEY&#10;QfayfRWR+Pqzn38uKEopURgcpzq6Gdglo8O+etdowDE9z97erkcPHljN+L7/4f/4d3sbZIhOdg5P&#10;Vrd3cfQ7mruEYJMKD+/dI9GFz8m5uau31/mgUieAKzRv7KzjmcG0MN194BQz1Aprqq7cufqv/5d/&#10;ffvtO1y4VlaWJ6emPv8tiYYBO2H6x8df/Je/V2BoTmNX1NU0YnKi+GTwwnEEpOtqGrsw1NLV2D86&#10;NH7uglkZbvcINBurL7UbZA0eqkLFNJDu8utn0/PTs1zwSNWYtjvY2UL3HZoau/rmrZGLU1WNmcqy&#10;4mWz9md0ELTIT3nuGLrVS4g/LuU/Z7EUzmiCadhY2Lc0CSirSwsMsB88uPfH3/1+c37xH/7L7776&#10;wx/v372bRDEP+qSXLFtTXe8wH+B+lKz5Ba7v9ecuXSKZifGTeWR+2M1NSGpOPCm0zh0Br3gatHZY&#10;ENDmSBPKKtHWC3JrIznfSoBWPER9LDOXsUuJNZFtKessql+xGPKh4COhAWVkLDYNooI1rRcH0Haa&#10;RSvZsKG7GuJiKBCxVgam4cRt6HZknhWFwOplUlTJbDH7YnxSB3HUwu5d2VzGJUBwiEnasRkvY72b&#10;ZBCpNEtbgJ+CcAgtjmsEYLgK5zn07E6yJvELEhH1jpzhECEHr7cDq24srWhBr84uHnOU9kNHmGEd&#10;/PVMJuyiVehWkNWkG0Y5iYN7K8X66Ina/AkP1VUDg/xTx2J8rrgq34LR6DKywLH/44S9R/qEQL5r&#10;PoyzS0uTH1S+eWX6z1A2KmNnVp07GsYN+RowXoamRWr/gvY5tMgEaenVvj96QzPdDYCysYkJx4Wy&#10;A74bPOCYSm8tBVH2uNgY5KHRbmO5xUuLwC6M0SBQkesHhpFN+PqLbwjOg0M0iMk6vvXeex4GEnYm&#10;tkVn8ZYiQQ1Mfw9RbWhi9NrNazTL0xicW/BhXk2/TogX0UlX9vW++/77ig0wBWIB2xHehpg308+e&#10;aSj98P13kn6BNr3IvR1jUxxLjQLSMLawpHCe0L/4n/8vN956o3dk0Fow6wib0dJ0Aqhkfvzq+0c/&#10;PjziBHlaHQOoqOydUBHBc1StHqGXnBwYxRjgyjI23tM/mAHhah0mvilu2gbnkc6OvtaG9u/+9PW3&#10;f/yz4QB+mKzEgOnqB7t26uqFdz/9ePjcRF1bMxw/zmchBqUHGO8e9IOsGPYBR/jvYM3njx//8O13&#10;1JRCaEGk3thUfLiw+3fvf/flt3e//O7B1z/MvnhN1Ea/0rpHjsTye/Ho8fOHTzFOXjx5/vo5Q5pd&#10;keLarZvvffLxW+++TSVwctTI8tqlixecaXG2FNXjkOJT6GXECqmiCwGmKe5j1VjXxUI2zplFTEhU&#10;gedFCsT5GQDJsFssW9LWDHusuPEBwytGbI4v6bZM9b/t2+T9yiKvULDcUu0W6N47hsnjcCdi5Fyh&#10;csIxJXPZSUgz78JOYpySWpemADlI/CTtO2EFMnz9yvWh/iGS1g7AeI/GRxwnRKjkCNXU1W+Yih7s&#10;sI6fXh1vsghB+SxmVbi2VyhOp8Sw2E7DRLR1tO3Mena0dOE7UsmONY7S229VHpe1GnDbMFryHmRa&#10;iiPOMI6Gdmb6YSGTeMJ1tBGJZ1YRgpXKp/vYXDcyplHa2+hIJjcOg2qVRU2ODV+m9Cddolxs17hq&#10;GTmkw63xmunlMmWUzxdNqdpb3efwfkqujtu1KVqrE5Poq9NUyVWn4A3l6sOHj3RFwQYeA3KzMBua&#10;rW7M1m7kYbb3Fmfn5avx4Ghq/Pjzn918446MHEhFSsPnWl9GNa6Fvnd0trGOk+adv3h+dWWZlzMG&#10;tudy89adyUm8vBVxyLGuRxVJlMMD2qpvv/s2XTwNImtXd4u/Wmq0oqah0eLFN02jrNMwQcsy6h7h&#10;5Dfee++Dzz7WhMHR1b979OP3k+fGL125orJYfDn31//f/7C2tC5ZiOIljUYRr766vbd+6sJYfXOd&#10;8n73ZN/Y6seffXb+8tXo5VHhwMN2YpoMXd4+2Tiqr2o82T1emiXU8vzCxYsfff4ZBS0dXQMuMtK1&#10;/a1DLsgjA3QTooKTnZkbH1nOkIGUxA6C/XjWVFWRJvh3/9v//u033zx5+Oj5s+d3f7h7/8d7xl9H&#10;h8cOtw+ePnjq3hrOA9108xMYn7CAtKnUuvBMQ62gi8jKtHa8+9Y7tGNMol+8cgnLRHuJnfa8HLi7&#10;W1ZstRXZpC3b0gtGAROhjgpmhnHKVjxFaMM4CrW4pKnZS0Xqrj7d/UyWNOTcy2EogOUwyeaMvUcM&#10;AmXCtqIsOrw2Ml+N6WpWskFflZdNYgyajlmBAiwVnS0ufMSIkFaDve0l9M0Fy+Zmgv9VTSeTFyZk&#10;sP02Gw0Kep4UZOqb96U8JzyzmTt4qQOJsmQECX7v+IC6WldvD9pdHG6W+TjvB06EnKMxHYisxsck&#10;vyDRJNs2jHAimab3ZeJK8iSE0Sax9+IlGu/DfITCzs1UVuwLiyKpZ2kjxbvUXARSioRXwb+3FRnx&#10;kyNorV2d669mzZ7qPSKgXFnbSdCe72of6Onsvzw1iaKxubIORIb9MNThuAAbFeksFT8uangKtZdb&#10;Bz2mQHi1NeakXblZcuqYxqZkX3YRgWM9a0wrEjv+7BwWZotFlaWYFjoWtfsF2nDuwTmhcPSyJOgo&#10;rHLuJw8e6Ik5oyOHBWU73OPVIRbDAMnGccXSGsl+bDOV0e8IRbXNJz/Ic/UI33337d/+xW+7e7tn&#10;F0j1hPcsSQ4839hsxibCU8cn+kga1BJwSJ3ISzrnZ7/5Rd/okGgJdCGV8+CHbweGBs9fuCxtvvvF&#10;999/+a06IR3Pk7MkstkuB229jW+8c5tpN4CYJ9GnP//swpUrxhpFAcCgfWxkfP7F9N7S1vzTmdkX&#10;8yI3MSSKEHIR55XayerTN3zjgzcv3bk5de0SGRvzrAHYEoMDdUbZLjK5EBMV3TFjB5iNg+nh/fvT&#10;T566Oxa3yCdXoAPlGYv79D7R2mRc5Aj/xf/0b37x61/defPN/t4+aH1myra3lNmH2/sXJyb19FjN&#10;yd4pphYJ/mwewJ6U1ehwLAIPj+PchLYZT9yjc+fOAWYyd6rSAgzGHy19SyvJXi0u9aEZ2JlliDr1&#10;Yuq1+tpcYRzszYhUgVK1T2xRa9pvVc5GtIRYUYISsfYIarIV1jGPeGQy27LP4y+EDl2RgErvWVKK&#10;x97aogKO+kXpHrI2mTg/zkXeguzWvOsdYIZOdwfJrrm+SR3inTIGxHztcH8V0efo0NXgeAG0MENf&#10;vnzpZEYJRqoxAqK379iXRmGGS2W4CqB5maaRmaZ93doU2yIrqtBOJdyOLwWhY9bOjBV1JuMzO4Ye&#10;oDpzzlUoGXj5eOo7hrp5r+hgms6tDsYbQJvDPLeCjO80xMSxtdtAn7LA/EVHSwMz4GUaN81Nw0PD&#10;wKpwwtj5xQe1yQS1tvDk5GTt55ffJHOtEaSgsOX0qkQvzyDS024R+JJ/aFf3b37zW2Q09Bo3BUPf&#10;rXQFCne32dGsa2NxRB/H8OT+7uL87N//zX998M33Jvo9AOG8qqF6kaUsF5aBHsiISGnFhx13eAzY&#10;1r67eev2+fMXF+YVBKtupb+LWr+IkcrnbGh8uGOw9/pbt02E6QStLCz5dbCTZWXeSZQ7d+6CrNj4&#10;sFUEzR6ZHDfFo2AwukRG/cev/8xioKu779/+v//tP/zN33PWyYiYJxACUbUFS/Jn5MIgfVGZOmkx&#10;Qw3Xbl3XRA2dHZhOL2dn995339/907eldbG4urA6PnUexLyFz21vK5U2t7//+uvZuddPZqepvPUO&#10;9YvokAlYgdXjvAxf1xaVBcVaMzRW7U28+cx9nJ4yUzCHadfJtMI0GJ9AayaVRLgV2D50YWrk0vmp&#10;q5dbOo3gZlaQnLcl7kih4AHZR8ZiYPFqZkbL5OHdexr3sg+gCBYxgh5ZusLgUwj4QOE7MMc+NzkF&#10;JCnAT+6woIa7mqOyvkFjQMjDdw0j5ayqu6fXyJtV7mUij2bdIanD0JsjoZtzNlRbHwPhPPvThYGe&#10;rJDQ2RlDSAr5SLvVwavLfddTQWEv0xOV7NF39AOdclqGgBIDp2Qy33znhmLEmlTwapZoDglVdI8U&#10;BKpHy0a3SR6lXhXHFYqGkLTWaNOxuzX96615WAkK1qeGvrWpPQt99PlDXUJ+8PCbGt1DaXBEWIBY&#10;lc+GtY+cdna2vLLswUa6VKZA9dtP7O5HNLJ4hAp/znJcB3dUthjBJDMaYFDdVb2iJmOxA6ROR4am&#10;yDZLFPBSVcHoaBBw88EbLAJkLqZbuBubmgv9OdxFGXgBZGPTVvuLK++C8cirWzZhhNTXCa9OZ32v&#10;otp6aqzeaWuBPn/2TOfXAsKNlBV4MXmF1ymrPEd+qFwgYYKibJ5WNih/qy6W14xWh3fmKMak/dkv&#10;fp57ylfU3Sm0TViqlfHy2auu1k65a6ZvU+8gg8gqNKr2TEU9nX42ODl2+SYTzoudre2P+XvvHXgz&#10;KYu8gxJN6KFQNrg4fJhd2toKGFO/XVRemnv93Z+/oFE30Df09R++Wp1dPdo1FYmYkiSzNC3xbg+W&#10;mUvvbOly6tbiSBRqfrucGSmTHP3M85f//v/zfzz/8QnGLMTNEu/u6b9x+87UuXPG9uanXxuI4edt&#10;GP3q27ccm+K9c1veEYOTIrNUkRdJVZFmA+Jewm48AU5OSCq+fDFdWs1xrcWPGR0dv3XrDkOs+3fv&#10;eZ633n/7rQ/fb+nqgBVJAp8+fHTv2+9k0bn/B7iiRC66jPCaDdUhfXzvweLcHEDfnvnxhx9//O6H&#10;dcQvqamUjiUJpecm4UaeiLsW14lkvIBG9U8KUvSmwKoVZVBniO8AwP3B9zONLnnMxEnEFnyaMqqQ&#10;uygjLYdtFBKyzgiFlS/v4nUcpOms6kmUQdB4FhX1zQwBSKYb60yzeXNxnByRzNEGO3duvLcv5y3m&#10;jTHn2N6cVhvrJUNRPkrsuPfCBMgYgZ8TawasTM19fR209Y00zGOVjU/LYdkJV3VGPDnyUWzhQS7Y&#10;AsrN7m4Jm8SAwBU7DGvSp0nLp+QFIK/4x8i/QErWI5j98BhJyN1wcnpBQkGRaMv4PJKTXhQlfjXk&#10;iU/nuO7vQ+YfUz01N7ajaSrpYZbQBJgOXVysBsErGEPKchV4BuvUPY4kEEeB3Pdq3xu75hmTzMII&#10;69KxjFrxggAm3Uka0NIMY5Nkq3OePn7iQjCk+pFUoxEa/mUQPGipuSQMSaPD8hM3TE9Cp6G50Qbw&#10;/ilF/O3xyfDE5Bt33vB2z548t0Qy6WdMSR51Wq2gfTX90hBJ38AAVjm6ORVqxA1L24eQBbEfVU54&#10;roo08IkmGpWjsDXlNmdVEja5mbtpZ+KmE34cHh8eHhvS9ph9Nf3whx8uX7568dwVO/P145dEWEDn&#10;dg7lSwwqmpDrW+sHoe2c7sCRIYCHuxMkOs9NaQzqaG0srf3tf/zbh98/2Jxb8xERDG25KKHvpoN3&#10;fmIKPfDJ40cNrU0333tj6voVHHeLPQrhZbY6YKKw6fJqSBHYnnJtUQdDyCYl5FuDRSiRcfgITFJB&#10;sSYM75qGRz881B+SNveNDU2dPweFDliSXXI09/ylAKcosLGdOe9/9BG2wfnLl8x80JpRL8xFZe8l&#10;+cwVmrpGwzzyTHJlRMS68Z9F+DLkAGtRdNYOTJsnaeeRHYUFVVmU3q14YBOaiCSC8tVO8KMa437Y&#10;YWhtFazU1j0oBIfUOlZGRZo92yAHSQw/K+yFTJClAAaHaHAwG21taW9jJOdTVCStIQuOCDXY4tKc&#10;M4CGpedVfVL98vmre3cfYNi5TnkApN55YNhAadDjWDe4By9WZmxQ0dqcnX4JnlABeR1b2YnmwuyD&#10;eK7hUYHi6uvDgI6nRp0Mdmlhnsh6RK49pDDsw1Ks8Ch8JXgRs6mt5RNQZs2D6olB8BevKZ7qfziN&#10;VZYClmtI6/rMqdyC6CmmGKByE5Iq7u+9fv1ydTXKbHZPydxY4ACoM5BYwgGmcTIKvxtJl6mmQU0F&#10;SEccOlGL+V5ol21vJqW2pORjBtJPjh2q3e3MUikgV6UkMKFHLxiTuL/n4599rDXnCcQKAjIdcYm0&#10;frBJ3/7gfb01jCekDfGMNgLqHhmdZ/eeaBbSd5ANpdl3eiYahZ+ysytHDpPmjIXy4c7qugv1DGEh&#10;+KJJ6Y8MW288eMjIfTU63FocGFqaVTCMUFpqaXvTqr54/UL4332d1fUJik/uPrh84arGzA9ffrcy&#10;t5JRcmNCxiIUyo2eO+cMKj9tKhxdT6bMPh7exeULVyQDPMu+/P2X3/zxm62Vnfpj0+BtURmBD52e&#10;vX46vbuxo6AiAm9sZXZl/vztq72j/RKzVJlwR3IkmaOuVJ3RqhVkge02Z7ocwkkEYC2yeoDkxBSI&#10;++rEuXNsfei+Hu4evXz43AoWccbPjevxsj1bhgmvrqOHf/3HP1HWIckPM5QTLq0t69n84te/vHD+&#10;vMJs5sVrcBEuoWxWXSDZe/ONtyjc4Y2Eonhm82B6INByBzUeldaMMBvY3XniDM2sle5fUxIHYDa2&#10;QMTRYxttAelV2XjWrk0rtmUwVxzPCGhDKGzHRw5cHzQoSA5nPyk66/GloRp2e9m+tmUOH0rfzpC9&#10;3avXrt65dSsET2dL6CXG/zJITI+GfPHC68XnT148uPtweXHFS2kXWc0VdYKYzkGbeBxvblmRsHR7&#10;0pJweIczWLTq1RORcdErtrbT6dBTjaOEwQ73VsKFzoNXgxyjGPcBHfKo54E8RP6GCD44wEGk+XX3&#10;IfvCLD7F7Rj4Zt4tIyUZf5VkEzFvb2qPZDQSdbQ1qpGE3MaX09OHh7vtbS1U5IO87JG6LhKM9XXg&#10;5YsXL4nPxsrEL9UEuogbGKXnt0euaXyBuCUaznmR3UWom12Hgi2RtbGBZA52Qe51FZffroxvp2w6&#10;5Yf34ccf3nnrtpnx3oGeBRFh9jUo0nIkW/rJzz978+237ckv/viFnEvYwt3BZQ3AuHusJ2mhS26S&#10;vcabw0HdMHru3F/+43/KkKT+WM99VRCAp5Ht4ilA03r66TNpNOePro4uMG+Z7UTM2sKMj295bTUR&#10;p1/+49+Yz5KtXL12kSKuYDH/avbun+92tHRSFfzj3/1RpyytDa1zeXNzXUNbI4PTUylBY83ExfGJ&#10;yRFmhFThmup0y7r0VqYfv/ji//zj5jITF4+HCnkzau4b774lfaBUSMVcaU6vdX5hjtXGuavnDeNl&#10;jcdWKObusjJhq2Aqjuqo7IXoZZ6bCg0cqqz35PV8NbuwgwdMmbQYRmtqevLw8e7adspTlumN9aCm&#10;3va2lZnZ77/88uXzF5TYMhJSmxoG/LZixu3k0DCQJUdTd8FAGQsjPESoSYJWnTVq3sVsQCW/7lVG&#10;tsV8wdWnaKSQliZBTgkc9dgK7eLKR33b0vRnG6wcg4FAUjqWbopjxcqBXZS/OgXSgSEcm9HstvKb&#10;myuTn/F+TnsmS9kqx7bLqzm7SxcUcOAwFcBojmLqa0e5eQKS2GeWSpOl5qxWl2hzlaI0wc4kwplQ&#10;lT/r9ECYECn31IEZHy05cwbjyvkcilJSPwVvYpCk4BjeU/QBWfQ6SbVLcSFrojpou3nBYi+a7dHQ&#10;oKJxf+SvXjbVdWE+BtcGnpXblGQemljHdSOZkJLQ8SYUgPEa8XkwPzPayv0ljnsbG+vTL58TCVle&#10;XkCoEAsl8+cvXLRHiJjApUiZIqhRJy9DPsXvHOba0Fj70Tmm7rS5tDz5t8jtslSi9VKb5rIeBmIf&#10;XyS0j0cPH5rGqvAnAn7j0FWd0A3CiOHuIMZZ1gItVoZqGDcdh5Yoy8N7jxCRdNZ9DPfCPXGLydI6&#10;Vawus+T5lYyuH5y/fOX9Tz9Vm3z/9fcrLxcjDJWI0SSnX1whnr6wurA0S7dodg6euTA/75AGSpS5&#10;QVa2Zjt7/9G/+meX6b5OjjCImn35fNCIc0Ptcxbb3z7GN0Il10HB9cwDw+jtaW/AyrSBLeTj/a6B&#10;jotXz42M9mtaLs0tVZ/WjfWPVR+eTT+a3limuheXuowsUaNpYuVcrfZLiY/11t516/YtRBFY1sTk&#10;OC+jnJISSN2vovKezZnprGxOVDKbEz8dU1tgLvaDpf/vvJIbEHprbCRN9Gp2zhQBqai51QUCKx2t&#10;zX1dnX/4r/8FEezHH75ncNo11IdIkiru5KSts31lna6F/voGpCJjvkvLkUciSwPODy1RleX6kR0y&#10;8ijN8wcng5NKQ6UMc2UqWiC2IaVqJbmVAKYX6js2509AK2n2hgh5+RmLVaqGjgetsJm9muNUjFVD&#10;S97MUl26dKkwBPfD2RKmysi1tS4UREteYskSJpn1AZq73SgDz2hj4Zdm5rezSzFKAEB5TEXCmjEj&#10;orNoq6RPYzDNEAxIsrvXi7pgaxokbD2EkU++Y3019oRNjfadncMOC+PcLrJdu/t7wLlZ4Uf6MSSX&#10;uKGofsOA9LtET4L3EGVDWoieZ0bufAo3R5xCfKwYN8K3Qr+El6YrU8boapsQfUeHRpS1LiYD7xkt&#10;NO7P8mYtTInDQ5RYyer4ONG7sYtXL1sYbD+RGi5eusy5vCTScWEQB9zGqJJe7hjGWmlvbOtt7YEQ&#10;SNicZuMXz/3iL36dZPXMNXl2Jy+fPBXsDEgKnvJ6hAJoFdDIn1+QEJ9+gZLCI81FwnvcYw+itR5y&#10;+ICvdEPmSDR/aiSSqCeRreF4gVygBVRyI2Wr+kzJdPHyNZPbtlAd1Xq+WoTFxKKmpsUV9ToPBT2m&#10;2lfPpw2Owd+ctMYg2zplAdw7jps72m5/9E4rw6nWxonhwUc/Mnf54eXzZ6gRW6t7x7sn7IycIfQg&#10;rDAnKiLErfffdFJ9/vmn77775sL67AbW9MoSOsHJwdl7b3zw849/SWb14Y8P6Y6i+FklwppmstW6&#10;MjdvEPSjn38GWAoB6/TE9Mn1N29MsD1t4Q8f8keA2lgtxIPBSHUYn7Hn0/fS50PXtH0jEx1WnwKs&#10;JaqnkG9npsAlE9G0bGhvnVteECrNgy2/fv31V1+aDr3z7luIR+98+vGzF8+1MYcHzeJ0yG7IXngY&#10;hte4hM/OkMlCfwmm2dHdefnyBc+Qv7fQLx5HkhMYW8/3tVVG5irtBzmawsm+CiehJOEFGXKaSLSS&#10;SRWCHoHZ1jK/HzzRsWk3EriINnSBghndWqYWotcp02RHRQcMx03lCfg9097Hso7HiT3s4bK1N5wW&#10;c9ITT7bwckWvg7DnmprpoXrguuhSJNi2PWls2UaKwENmqqsY0hkuTq9LA6OWpvmBUeYojAWE0ZJo&#10;KpIOpX8bGdj6+AV3UVqrxV2EsJgs47enZWo7qUQMbjkqfczosPBijbISP4/ACr4yTVpTLU1wYNm0&#10;/O1hShFAsQgLKUMnMxxjXeTtJYOkPkecl3gum9s8VUGoBSJTjPHgeOQYs7i88Jga+O7+CB7myJib&#10;KfOQW9rM5REETal9d/J6rI4ZMTV1OT9TeJSMge7wrVs3XaiRwoAZcRCIhGyECE5Ex3SvBaXWVPSt&#10;Vqrb1wev7O/bPTXk2U1qTlHkeAlmJ85gPNZUKdkloGaFBDCbsgUXkV2jSsX9a27SYRfsJCrGU8js&#10;YHVFrZ73cJ1kdm9omGvtmxaH0tTniJ+k0jRVRKZMM6kUq0MGUp2Z5w0qdfanP/yBN8Hcy8Wqw6aT&#10;/VPKou5phCeY0e3Il6r4wq8vUxKUkqwvrC3MriwuyGkj/msW67CW/fjGwfTD505OK3JgdOiz3/4C&#10;MMNhaWM5fAwR5nDnsLG6Xie9qb3pyq3Lja21PktoppGCVAtDpDP4HlHMdMDiL5a00h2OmaYKOjQT&#10;y4d5aZjxMvyC2qNkUgAybknCl5r7ox9+WF9dOXfx/K333pq4fFEUe2F69vHTg939zz/7+c8+/cxw&#10;8Or8as1xzfrKBtu2wp1OiHC2C7iSfGcVYr3YSOKQMI8ktohay++lgtqoSjeOYJ32bRY1RU1z39lp&#10;YarbAVHCrq7GpLl4+eqly5ct3NADOVvymchgJyp+8AxpX6ELB6phaAvJcw0Biiz2TCoGXqpsVxE5&#10;rFzpq5pZHzDt/ZSBxZjiBIdUxF1cXXaPEXc6e7ua2lqENMxJPxZ+rDlJlqFuLofO5M8R4wxLMupE&#10;YQug+0eZOhw6BVS0dkXkAu1YHfXYZnTqBAUPKZHdI6pi+2y9YRTFlCl5O5VXh5IDhIqXx9nYQM/e&#10;rL99GGXjfCuwc56gMYu6GjmqzSopgAyFpF1VC9e0KSTF7W1d4+OTHe29fM8GBsb4100/e2EZy95o&#10;/JPTdsHyaR3p+bm5lZUl2bqjIO7nV/sm80akQ3Wb7E45M33x04CoXtqr0PkV7n3IzNFUKfotspQE&#10;0fI5AAPWM13C/HPRt27dfvOdd0YvTl2+fJF2P30YJ3uZWTsYGhm6cOkCqhpjD80FTzeizWF5Nuny&#10;VLc0sjRhzI6P9uOfv1qenRdiMUPtTEyaJoGsoRqtnv/4wmKsgWRFRnJEI0TEvS0+i4n4aGDLq0t2&#10;goYNpojURZzbWsGFWDo9DOk5KyAlbggeUaWEycIctEGXXvUM9xoxmN1cNbETlyp8xP3q3aWdmSev&#10;lufk5PU7hTsxdfmc9Re/7d0D6grLc4tEpajaii+t/W1Dk30NzUYVHIAOT1lsjs8Cd0WeS0orYEiT&#10;3Fvf81PWon6AhDArVcMmf4mSoMuinklaCdc30/D04X1SiFeuXvr0V59P3biGwwlRe/zD/ZW5pUsX&#10;Lw0ODT9+/PTx/afMwjUDASLWRwVodSIbzFHResziY9JKHUiupHLyPTktejqyp7iuBRNxI/IwnTRr&#10;cpy6TyY32GAfy1sittbUqBc1ODra09dP71F8AZm4WqvKhXpYxRLFtIrz8AAnXFvUd8x+ATNRXByb&#10;lQ4NIpsN6ZiORmGIQM3y3fw7XDUsIh5Bm2H8gfd3t2qbq0enRrGj33jvrcHRYQFdlWSCy0PP+L7b&#10;ml9RA0feAZwZdmqRXXBVdF9lUIGjVKQqwwLACnwGDMAL+oRhejIxidh23QZL1/0tuIOHFpNz7XK6&#10;JBVVTn+vumuLaqHNWcyW46ccCWYHYwYaQ4tt7ZCFoPWkBTUyNqnzgn9OY01yCyHH7iBa1NnZMzw0&#10;wSfXAhOVVWxmazo7mjkIOKSRh5VuMzOzqDW6bYK4DKL25sC5tIFDn4x+ZIWmyBtObWlaD3pmSmwf&#10;eEvFLEqDWWq4yG6DFD/aQthYhwcym7hl7O22d7bdeevOhQtEucZ0kGxC0ms0NeDlGHUafwhA7pd0&#10;wr+lGelJNzYwFTh3/kJ/T++9b34ACcSyvOI+YHZGqXCm298AwHzGdOD1a6TtKI8FDAycuLq0RLvK&#10;B4CQ0zIlgsYXDCVP2TDY2y/j+e7Lu9ubpICcBZnAdMedDTFd8Ek1SjtrWwY7ni+9wrin0O4Mbq9r&#10;bQA3bJ401TRnWiYyQg3SsOgvN7eYOB8fn0A81kA7INbMyr6rY+z6uctvXxmaYJSSboWa2lIMHBcc&#10;IrKFUUYi6hF7lDAoDWJLrF2bPJ/EBp4N0prKFwmZ7I2lc6yHvHdA/+aPf/jD0wcPJSdvvv3OxatX&#10;jySEmk91jW7gqxfTNhyBoi+/+lrzGikczMr1z51NtzuYVy1jIj9zXMWQK4Ninloxq69eXY15jMPH&#10;1klvOsOE8fAFA+Si6dbLk8sEXeRpMkfWrIE2ODQkk0ruWleL3oC8IdzIxDypbOfGBgifRAooY+W4&#10;b5WzNPCJPKh8lfGrJGxqotgFB4jijqE92NjZ3Sm7lpfaz+HKE2Ie6rt27VrIuOgZkrKOLpQaQEMe&#10;dQCZs6TT4D0vWOastvlsnhwkWe9sw7+X+0ZFXTqddzoDkhAFiTgFpoQeTG2Nn0Tq0IXUVGJ5MjI1&#10;psGmhqKZXGHneVIgDb9eGbYEOWJTkCM0s+5DgQ1L6MnESSTndnF46qWQ0ERpMKkuhX08L6LneuwB&#10;wbPltCn8bEt+hPWsIjdARK9nXxXhQsDyaWKrYZQ6+WkI/bVTLf1llMcA5AHUkeKCz17M4rCcYuFA&#10;AWltdelwLxkCVSc7pkDoChCpqNwHQanWdKon4db7PBqKSd/b2+mUj46MNlbXri+uyePoo9Jf1nZL&#10;B6wwfaVJGzvRzvrZ55975Ca5qBKaR9XlV4D73FLolG+hntSuqWUxhw6PRd+kBJF+dhqZWkIsFoPF&#10;eqh028jkyODYUI4/h5ckfI/r1j0jHBRBnW9OD3vKw7JkWJp++pefT966sFW9N7syK+JYBkyguhu6&#10;Wk8aw6GN5WTGguWcIX/Q9l9eA+FNXZxk720o3idXIt7++N13fvHB4EQ/AyQy4IfxQ2AzGyKb/VxM&#10;nuJ2n2w2IszppxQvlVD8k9ISoAifpk4hDvEiMuhd9ukb3H+s3B02297XG8wQz2t8VFEkufvzn76g&#10;/y/FMjW6sLQoszIncOnqlfHzk5ChlfWVZNWIaUWDH8DMlxCQarPhifQPdPcP9HASFubllVnW2ZOR&#10;NheinaUx//HSBR2q8L9BrDGJQmymY1ASPcMGy5hcK8uev3sUu1KkHytRyQBWKY6GRZU3HZSccAU+&#10;Se8goiwYl0GD0stva3N2+AG8F5uh/GHLdjJZqtKUCs3Mz+vlUu4UKMwhKXm0X/S0fdP2wHnSBfEZ&#10;IyUAxDWR0FzX3tve1NaE8jq/tCQkpdV8fCb/94/YbNU695Q/ivxa2bhTG9GCx/vY0MiFSWQjYpju&#10;VWgY9Q2OX9cPfYxrd6y3g6UW7mtmLzNJc3ykIRyyJA2+pIEtmVzPBFzaLTl4U77R9zlSXPT29qMo&#10;WRz6KHMsJJbntrbX4V+WQmtbh3Pd7wkBpdMU3pRdRn1vMBkFOln1qbhbbGfOunq6REiFxh7q1xqT&#10;2Z34eDUrl53yLRUUKxZW5AUUSzUczkP0CxGsuur6zaswXkefh2M7ff3FV9h2colN22t9UxpGPgy/&#10;WKzTPMDse/+jD0fHx7U7eYyZc4suPUq9vhPRsl0q4zAY1Moexx0kqVBsqqS7rl7aqBtpScnNaIi0&#10;drdOXZkaHhs0SLXOz2B2URd+ftq42VMWFFCT2BmVvrsT3mTt2KXxpv6Ox3NP700/WN1ckUVIoglk&#10;dhLBxIVu6IivfNUZYpNnHO0YVEJm6WcniIH9g70vnj6F89S1NnWO9I1eHW9otnt3YkEToUPa2dHF&#10;iD9UcPrS/oe/laIoXJOsXycpkDldB+tV++l3f/Nf/vY//CcaJXMvXn7zpz+jvz+fnvZsSem9fDnt&#10;wVPs9ev8s0yZffvVt8nuj456Bvre/eC9X/3lby9dv3r5+jWnx+zcHA8sJ5NLSRAtIkWCpjr28GS/&#10;o7u9vQfNFfnKDjyyBK1dzEEnmO633ZprCzMhzYmoOac4zPSgh61OQTNkIkVj3s5Rs4iJXjoOSCk1&#10;jQYE481vZlI0Sy3MECP/KtpGbBbHVQDbDDE7fim+pvcbCLQiUJIRVGOcmSCtlx4bAbfElLy93X2v&#10;p18+fvCY0IQ9lpZpxmA1USSOhwYJVWWb+5utPW2TF6c6+jokgPIIq1H2IOMxNhCOSogQdc7uIlkU&#10;jTUhJNiSNBgEXXO2truFAT8xPoGKHA3BeEnwTSzK49LD3f1MBBW5iDIHB8osDVtk3cKM97nS2NvZ&#10;LYh0DrfcljQmKYWZLE+NHab+wQGpl0cP72nKZtD5aF+fnFs0oNR12j/JGgJJJJrX3hw8Jy6w3VES&#10;KeqUYw4qygcopQsLM1hpKPNlIBTMQcEj+UZoHEeHxVgJVhbMPiSSiP83oPDOzL9y2AXZpCdbW6ch&#10;SdDE5wSXwyB6BgcbW1tevnjh7kvieYbfefONR48e/u6//o70y/qaG5AjHvdBJjg+NvXRRx998snP&#10;PvjwfT1VWtIVuljhE2fcqYSJ6j1+aW0N7/3sg08//7iP0OvRyfd/+vo//x9//ejuo+lnr5eW1pyi&#10;WTqFBgoeJEr2wccffPj5xz8+//GLb7/Y3F23c6qPSOY2t9S1t5227Cxs1R0G0oRUgKyFKm0DN0Z+&#10;C2dTWIEkPvrgQ51M3/rVP/l133hfDZ8UI/RnJ82tPS3NeH/GNfOMYkkbbjdhgaRzSf5QhlEx9WPs&#10;BF5PoEJI4/beN19+9ejBfeAnrMWvivU1TY0jkxPKB5C4+N3a0LzwamZ7df2Pf/8PKFavZ2fNo/3L&#10;f/0vf/bzz9r7euuBMi2NNHjfe+cdLrQQdGA3wMaDtsxVa/LPmsaarsHumsZaHZrIoxyf7G3s2qam&#10;mrS+Oru4ZWFrnd68eYPWhisReUEMocDGlyKTlipkjf7V1WVPwXoU1j3Vwq5Nc1s8TglAeqJkPUVD&#10;PGeI5kQShEJ88wp2iDMEjmEqUkRwbKLv/ea3vxGjZ+d1AnctLO8pZhmqmkK/mDyHjcBiS/+wdE0F&#10;nQYlglNXiz/TLYZjpUmNNbponKsB4sJBDOT5ZJvKIHG6b1K8zsLL4HsNdhd6hs4TPQ3jQ7CWeuM5&#10;uycHlA3/4te/wWd49uQZBYdgPRkLO+UZLr4ldgQrCoIAVpLcRmwajxcV9OQMuwZpMZ1eLaXCjnVm&#10;w5ZssvSQM4iU6U+/JXGdn5+l8YK5YD07xUywtzQr1pooafT29SjliMB4kdrr/ROiWTiEEptwacNc&#10;R9VQUQj5fhkAo1rzM9oGfkaSE5YTmd14QqM3RhzVLk8g3dpJ7NzfpjdF8X2Vv0Oy+q6HDx4nosLv&#10;wteoGp6g8ylFR6RUnzcqBu7fux+GR061QnfFzO7oOTdxsaOtW3L79PmTV6+mHzx6wA0wCJ9ZDtOA&#10;Ib5F9lJn2fTMaX1V/4iWW5+T/qvf/+nBt/cWX1NGLaTIVFJcN4K5ldt93N4ukayfXZ79+vuvVSkY&#10;4ib5ulq7+CH3t/a1VbfW7Vftb2m71/YO9n3+q198+MnHhrwlVzJC/uw8CmRfFiZWOnJia29bS18b&#10;PV2ZuBvFjErO7tZJpAT30scPFlPmjYsSQkn5Mj9mXBaYcHSyNDMrU9U0m5iYuHTl8pWbN67evDE0&#10;Pj4wNCLhf/Ptt6iK+tsv/uGPzx8+efVE6+plmsZVtbbiO+++08/7xBbvkHETze+AVH3zxVd3v/lW&#10;P9OTiWaP8V9fjXU0uK3jxbXlhFQBFHXUd2lWhylxTL3Bfrt14yZyL64v5URr2mYrpJxglx5uaazX&#10;utFkuD3qMFFLkZOTsL6pvGrA0hJx0kFJ+1HPslM6V+3MiWGxIWwNI9OhwmWAosDXNi2/EzudbGeR&#10;tlb81+m3eNhOTmQyWsyIqJn7zuSaHLLZ6+jfwLIINB5XH7d2tV6+foktiLPY9bThfNXUL8wuHO0G&#10;wHCKmIWAKhHOFDsymuMIPaFe7wxvkoYalkIOS6RhW2T1Ly3bNJXz0O6G7YRuW+SSNCoVlpXJlTiO&#10;Irp7qSLOJMWtUDtiPFHUe02EADIV8FnamWY8hi7pzRMPFa+tX6lHKIFpN4SEYpHMzs2gEDk5w++7&#10;PjBp9chwXA0SF5xG+hMeXXghh4oKuinRL2tvFuriMF94EvF7K3fK4R/PIoOdO4EWvHEZrDvE/Cw6&#10;ZfN24eLCouPDQ1BQwzwRJlYyt6lr3IGARpZWXPeiztrYMBgrSZ+rxTnGrV1ZIVKr0gxTojpH2h9K&#10;g8cH/CYiuRMX9M6erqGRYTnkhXMXdje2f/z2LpcoCpr2SVtnj7sS+4jjQ/vGWIIQJrnY3tuQyjow&#10;LaIWQb3K+7V1sDA8a66ik7x/atso9wXD14s0t17iuC7OLMpzm9sBshoU1TO+GGzvbDe2NY5eGm9o&#10;U0dDXuBGBuL8/7BOwrixOeP4V8rNkq8IKKAKiUGd9pzu9vbOy8easX8WpAo7osUoKblQtp8XLl42&#10;JOSy8U6RoB7de7C1zPZyO57NYcnCBpumLpzD//LIrWIRENubUisDuKcPntjPKkQxEQkeiMAxCPtX&#10;Rz9E6OI82dfVd3HqojYKF3O8YicCVb4b164T76PToyOUQZpw8QFA0ddJuVVfRy2eUqnHV5nG8dGK&#10;TM+pFac3AInNrzhM0v4N2yYZ7zHwZj2C1MVeqVjPFywh/AEYaa0oD6NyR+fn50pxnsJSs8oYYKXI&#10;9OMkERWpqpvM7TNWqmiCAZeNSI4OXL9znVtp7LZADYfHhgd3N/cIKTOqcvGee3xfCl4dtRFhhTmy&#10;m9Hepg51PchmqBkbq2sP7t3X7EZgroBOqZJ5Fra0+Bm4k3LUM/JQZdQVrl9FVtvmlA5EYbycWFaF&#10;jQTBMdhkZSLDZoIqDOd0ECUcEsZwMQ4IdKV/3NTYNjxEG32Y8/js7IyYLoBbQrU3+yfEV7BTUc2Q&#10;bTUZaQ0XoUYLMSI05u6Y542MjdiLYVHhJbfEiMpX7ISbmxSBWBDiAqEN61CTLm4O2B5Hp9LoxcWl&#10;SBU762Q5HjfGsETZ7a6Dg3s0WcbiQppy4XYIpU56cLWKvEWThkBEb18nrjAJc3CD5R2ExiI4OKYR&#10;muQnPiMal7q/O12tHeb9pqdn5OArm1v9w6NEJYQZgglh5Ie6XKUK39peI/7S6afbWvfXtw/X9qr3&#10;q7vaunvaevYgUttRuZfthNV9crSwBsNatbSdPx62D2g45sNffW5cBQ1Alt3V19U93GfRp+8Fy3IQ&#10;wTdD8gqmUloaZVWktxfBdR+ZURga+M7aGjWDh3d/LOZFHuUmwjCDjTkyinL73f2ejm5ljFlaMRhn&#10;RjJior0VIzRsOE/wAMi5tLZihQEzE16PTx/+cP/f/W//v1dPCSNsy8PdWE9WxqO31NGLHN7Gwswa&#10;QiXV6vnkg4+dda9fz567cBGnJ1bfB4cMZsjbgZ3MFaj2keacCYY2k35JRDe3owPDgfM0TnumiBjY&#10;ODMh1EW+Hcp4YIdUzpxA027JYRhFvu/Kc/K08VyM/F+lw5RnnWB1LJmK8RmZm70cyOFLOE4aW8AW&#10;opwr8djhNzDNPGoNzCKVQvJ+12FwdswlQVriXXyujeX1uelZj1IS0d+tqQsEOnLeINwHr7Luz06U&#10;AK2yjLaW8HzQQir+8onHzgtjm7k8e9PHpDCCgwVeiCNJSRIzOhYdzR2nvs8EP7Day1KsDlCyHwcw&#10;iaHmyvjEhFJ/ZnbGJ6IVKHil56dZYmwswp2ZerU8SQL38XgdGHGQSIx9bPiWirT2fFtfbmWZyWSY&#10;2tXezQlHJ0IaI4uAByDqdPd1Xr9xBcA4N7uU09JZX5T1fAAHghzDNvYHsbOYogMAmgaGhkmkgrOC&#10;AR4SgK69defWO+++vTDPqmC5IpZRwMDCUnR1VdUXLl66cfO2z5yHoB9VVSXeQN25QOwQ0jLAb8Hq&#10;roYGWQN/FEfbW5CMyWWlk+LPlEpwo/kvrFMubLaAzgjLzy/OaoPZ8poBJBNWt1YkrUdn5oN4/rQd&#10;bB6cbp821bQOdA8N9w4TN1CNpMFQ0Bspmk4PxE/ec7Sx13RSq1nQPdI/dH7S9Kwj68oVGOmUx1yL&#10;QiPdjkCk7ViZbUj6WiEDhOJdvmVJRfNKsDjcX1le+Nu/+c/ffPUV7Ldo2ZGZZ+xhevoEePbs8VMH&#10;NxLF9MuXg0ODgRBPq5/cf2gbUImle5HJtZpa51H2/MkpbSEGWwTLvvvyO5K8ftjGU0PaD/j9kfaq&#10;0kNCZ6nRdgOxNNQ0Li4sf/3Vt7YW3rkgaZ5DoCSvbgo6EGjBGcrESS0ubhCdo5NWSohMdW2evYNi&#10;J3VmzYT4eapti7lZuQFh+VkMHpDdV6wNMswpBUgnsnyVAip6uf4nKAAB0+A10W6OuYDamfpsaNEM&#10;8cytzIDPgdAqpoBZdU7gpEI93VIonK3Bvn59S/dt6RWS5+L26qbTJfTJ2G5Bc6w1ggxiZoa5rcZ6&#10;zfNIIkZhJMB6xWOqDA+HNxcEO0Y4Pry4UHRaQjAwcGnrxn0pszgprCQvFVnQyghOWBb1tbAbbUKx&#10;n1h4Brz2dtXYUQw9EiPYE4pXOgHZMoF2j04M5Y6NTqEvFRvxGqzeQImnR2rO8WJp7pkZ1EreCWB2&#10;HIGi5KiWFRBzeHQIr+DZ0+drK5z2spAqgFUJjdW+o3CPSq78XS+RKkRU/cP99R2ydx989JErHhsd&#10;+sWvfs6yfG1xyeCVlwlrpEDGFZt2nhM///mvLDiFtRcsWMPp5pbSdU5EA/XGBLrI/iedxy4iGd4g&#10;HKjUT70xoot1MDI83t3dZ0kRuQJUSDa0kpClEUEiQnW4hfjT2NnQ0S+QtXs07fUdp8hSRxCs1p31&#10;HVIM0lHkSsdeptGam+68887lK9fkwfDKzkY6yAMt3R3KM/XewFB/N7XnyXGbE46vGiCAIeFOzqZE&#10;Lz3xqAdpmQRWSKLivAMRnXGkPTXFe7asSbW2jLhnLdNWjg8vE4fI9WvaHjqyiVDQMs42CBGq5vnj&#10;Z4p8skcXrlzlAWVpIAdafM8fP7r//Q8MSJ49emriFOcg4g77odQkjcZ93WV8fYr8xHF8a1PFpYnN&#10;mWLRlTJBUyy9evFydZnO7hYExdlopykFgpYTrTu1Zw4s1ohMtdIxzfZRKXl9NQZMwY6VG0cPUvN9&#10;x+R6HD0c/uaHiijuXm93j7coY5CZePOm9kBex7wlxBh409WVVKUAnsWKl9amHoxnHdWrtGFK+pE5&#10;ruND8FjE7Aq8YbHKRIyM9XX3qDvwvFcXVyly1JL74mhO8DGDpDuegF+RZPIIXtlYhVRHxCg9D0s3&#10;0ny2yOaOABG3ErtIYeW8VB5GPLpcjMil9pQOZU4rY6hGrtPtLPzHaHyWUViFRmDuRNK6Gl1WNzTy&#10;HWenOHN+yyhfaDllmLsMz2bwHc1B+QZElGb9eO/HpeVF7gs4GMjAteNNXQVsp63QTZbEIym4xany&#10;ZGCgV1rMDtTBygDpxfOXzA58JXsmVpIucEbgfCQHabj/hQ4+R6agMAjAzm7B1OWLQA6q7a+ePr14&#10;bqqDPAwq/uqGD9zQCmfL9p4YHeNa734bGub4q0xVYCwvzS4tzQaVTS/oxLa3HFXl2CeODkeQg1TM&#10;drRJGEVJzURVDGaGLp0cTDxGzpN+KJPJ0rS3tW5sr53WnjR3N3eP9dS1RFFpdGB8sHtkc2W3sbqV&#10;cQrXLZgTlxOPXD/SNtClI/B16/YbONliClAc7gKCoyL97N596sWjF6a6hgdUPhqhGhV2hNhbBpcL&#10;5T2muBrK6RrGWDJ1TASEqo5NpRw6BwZGBjkI33jzzUs3bzCJGBwb1Sxz+HveiZyY5fwvDg+ZOBl8&#10;M6i5MDNvcfePDF17401RlP+DbZNZ6u1t1BlqyY/uP9E8gIlEn6hk2BJNoQ096+e/+NXo+Nh3P/wg&#10;lv3il7+688abLCo++9nPbt+540798O0Pa6vOzB2yjpQQXbMtZMXo9UW1uTjqokyA3J1XUZ91lDG6&#10;29mlH9vT1Yt8UHNa4z8t6dLKDevAVipwXAjulZmyAhc1xFAofpDpsnjVDNdlkjtmnGmuuHQyeaxH&#10;TjFRuUW5DO7bIIF2DBlZmC1lfdv0/krAIkKteUAGYGVhNZI+TKhJN4uQEfupCSXDUGBtFQWJ8QuT&#10;b37wDvMmd7OYA5K/ylStHM3Fga1cZKZhooSNwS/zSYCLrEHsMAMrqhPSfiwHnH8XsSVJXKbJKio0&#10;fieWtpHriSjowfF+CuMmaYiU6Wh7Y1s6G7c+CqtFoChTwfvMaeibuanNsqRMey7MwKQs79pLnaMR&#10;C23uJK+sbtzZ5psSl/KAGmdHSprCtq0Scz1kgHlGlDOiFXS4hEDHnk49+j+dVK23A6Ha8a8qDkPi&#10;9HRhQd9oHgOBJ6xF4KpREaafvxLOGbyg/K5o+7a0smY5PGGPteD0ePLoidzUR7O/5BzJF1GZ6wh6&#10;KGVRmc/4z7e1s2OZcwfsSJrRHqk4V25ftWGLwEicHq2XBrK9p8OTIwoyfKDeMZtRek9dpX58YKK1&#10;pvnl45eUmZisIV5o4OP2dvZ1hSG4e9BQawczvT4TCK9duQJFeDY7vUlHjCiGgcadHfXb5VtXGjs1&#10;4kW0CDEWt+xonLkzGb9QzLinMRQA2UOUEeqOizNe2gwZVVWlN2UsWzhA2CAEQ5/r6tXrxp9jLXFk&#10;urI5j9WdPDomXiWHNPWnQjK28vjJ0yh9IbJUVQNy4NuvXszkcchimV+sa9MfKZZsDn3aAS6lg4M6&#10;vf58487NS7eudfR0NbfTUL8knP/D3/3efJhCQVu+s7djfWstozJVtaYLyh+Sh8bMQwa2jzMEblPW&#10;rZ0EpTu2S7UT8lPamIEp4SsZmozJLfWgjo6B/gE/UACkfNmcqgb5fTRKzk69qaAadmiZa86oh4Ol&#10;gIIDgyP4bSAxKvISM+kYGaw48YS1k+GuTJ6bUyEp2tZhoYfIDViuIo8iswMZ1Lv/EAfAlsOaourE&#10;1Dia7v3793QsUUPjWouWUU5yMkVj4+Of//LnrJAePn4sCXYBYZIUoV1Xa7lqbUr3IjhFN8tJS3Cw&#10;ttZ8SX//gKt3RAsi1mfGWXUHig05kQf83XzpxIj1ewaM2kMhLNwPqYSNE69m4qtyFWCTVND8bB22&#10;07Yh7drrvRe6O2kC1UfWEXQmLy/TE76hc6zRh4epE6VoiCKGTNLYvDGuIzLE3joGMWb0JAHmV0BA&#10;DIcGB7qbG+vlAO6aJ4dnszK/rI/nVponfPbsBXdhyYPACqHGN0jmEujltL65hbLz7OsZOmOxiPF+&#10;6F1JnmupGXl4GTLUMLRQLOv6alWoweitXeBbtNecENEAwZWzTJBngYi1VdxCmrvaPvnFp8Pnx9uH&#10;ej/9zc/PXbhAmHb5xWJ7TdvJ1vHe5r4H4JBymAOEO/vbr966vrxEL2qv5rTOlogzpU3aUO29uoZ7&#10;LlxSG7QitSFs3H7r1vDUYISpCZ0zwtk5NCTqtkjYPK34vIjvVNgIInNBV/6vby1Nz+wsgZJ1jnYQ&#10;ozMWqwA42lfXGu6i8SZO9QwMNnR0rGxsSri021fXzAAF91J9RTQYuY/+/Pb+2vK6TavictpoZDc1&#10;taqGHAPCuhUOKUCdjzBnrcKGDfOmLsX0zDR1iA9//vHYxUnKgNr53371zYPv7i+9XiCgw0Oud6iz&#10;f7TXGEQYJh63ycm9PTI9upvhxBdrdNMuRFcPqo8JyCsvA+nnIDWHgPC8lpEXhoRVSdU9RFleeBj0&#10;nfVFzfSwYIpFqZ8JQzPTzLlbdVZ2gesjchPlhEh0asfzxg4A4xQyDU1TLzJIhYFcEaTOXj6uEkEs&#10;catFPRhn+1OYagc0O4SlaLVAhmt5S3OFGxka4Ij8enpa4RftXkpwkOfOLrvdCZCj1FNEIVxdzgID&#10;iao904QM2EqRFKANbgnlqFCdXHsmFpukvsfICdIT52FaKWwgHI/NhAmwFFPTFpPvGggU+qrhISWA&#10;Ie4ixBsuVmV8lGCGZgREXHwEI2uIOyTMc74pMlksdJmlmEmEGyJEjWJXhiQOYxd3fKiBBiO1uyr9&#10;n8wgVisO91DDGDa1tNtXa7abx2R7R+UhqW+jHeVz+EP2YfkChLkRAIbiIX3ALunt99+9dv3a1WvX&#10;337nbT4O33/zrfuaeYWzjKR5AIrD/HmnYu6gJybwxDFEsiRqFKplBl6L5FQmAxy2rscCAWf7+Eib&#10;P/vlZ1ffuoWRf/XG9a6m9u//8OUPf/x6mQG3BLJMsVrhbn9NU51eNmokSkkMIxyDtDRbqlraGxl6&#10;D04OfPQXH1+8faGtp/Wg6mj8yuT525cau9pMaVuvZoVMFYRBjs8JGyT37Sy26aV2yPAnNWe7p7PP&#10;Zr7+w5/JnczMzaZI6u0OACghjzlfxHQEUbyyduoSXA3Hxq5cu+aPZsF9WGWQdps9Z/MbdyqZfnaK&#10;KJQtxBbeLff7NbXDY2MmRfSrIE/ClGF0yyCd1sY6Gf/gxKjszndev3r16IcHLx48fUlfk1nBzp6L&#10;6erpGBoZFPsXZhetU+4vUb7aO7CQw1MTBhgwmbarT5ZIvaFiAZLBrvIlZ3Gu4lXJ6wvVtiUKbem4&#10;xOasZIUZu4nkVH2tki4616Xwo60RdDD5cJi9FQxXwemyctqenSqgDHAF6RDxS0PC28EObVFnQExZ&#10;cqalT1OcjZv1e3JBGTCIWFQ6WgdHhiEMjTnB8McMGBYr6MyHgrDiTiAjRTk6PgLyucNqnHxauULp&#10;L0abs7c7am+mqZLXdOidlt5JYoc44c++n0mjwjqCVcpmI6cQ1Wlx0iSB4Z96ta/ZZns7zru6CMyI&#10;PTcjo6E3nGRMGoW2+DIkrX1v/JY9LX6XThx/tdQAQn7JNPLTUeVrbECSkho5Q1Oyw2P5H5aIWKwZ&#10;q/Dd241jlW3j1dMF5v1UE1ZhYlNnl2alcBdaV4R8QyfyiUWagaGBt956y28tLy64BS+ePbdjgmEU&#10;3175diYVQwLmH0yYOKnF4OAA4D2tkfoaD4yurDa34AcbDGfbsFhGkmoRlEdHR/SByGp++LOPhs+N&#10;mzVSPK/OLvzxb/5ufXYVTC/L7+8fjoHU5s7wyDhDGdVQVNuGhq9cvyHnvnjl3NgEabYDrLc7H73T&#10;Ndx12nimsdk3Th94uLmn41RalFGvnNhObzQQzMngrcXz0mFpwLIGX3nn9Pt/+O7R3ccrs2s77OX2&#10;dwcnB3EALccyaM4dqJKRaVN04MJWwSebGsHUra1NNB23QSBFsgjNGVgvSktZ3E1NpLh/B/Hxmy1S&#10;wNtvvPH2u+9YbPzhpsYnoz6CkHx05Ptvvf/umx+8x5XUZMnDew++/+Kblw+fbi6u6tq63ig51xkg&#10;bU0/YGMHt6/2lLOBAkZeHdt2j4AwG5gxDqOCf3ODSSNYjiebY3o3crV2lsw35aU9RDA53bLwbOPy&#10;HjAzDZIQ99Mhl0kEBE0BsrVhl1rrToWYpoi6ARSQQGxvmba2Wb5s0krhaq1H5bkAtqE5EWg2RCqx&#10;tDgxBqJZpTMXDbvgN9xcIjICRTB5yOBszxy2nhRVknV6NCUuVJwyyiul29/f3eMplgYmJCE9CL+O&#10;K25RBdErg6lRqzrIYHoeRjGGUWO7Ff6zUBDCVVaag3ajbLJPnh/+BAXEpMfWME+ZWsFb+FC4LXL7&#10;TJ1HCBfwvO/iJYxdne21bw9ejxJP+TwRQYv/UlANtIYMq8hw8QyTtriaw1i8RpYpO1Nfzj0SPeKd&#10;dLzPKnzq3AQtBgkmID2Wj0Up05SgH4YmFwGUOFjkK28hysviWvSdf7x7lzAZZwevmUnMItUYdxij&#10;6xGwCa4Abi1I1VlWA6H7TgA346oIipbxOTWdGMYXIqKBkVQ/PgI6mg9QZrz10bvdgzrU4TItvJx9&#10;cf/pUPfQJx99xoZRytDf1SuaiABRQ9OePtSwbUGkOnf+vJAkMSNaf+Xq9Y6+Hqmzl0jkEF5QXEOt&#10;yWlii6Vhm9UG44U7Kpwyz6LXVLV3tjazerh6uPByZXZ6Qc/I0MOd9+/0j/VI4sKPyaRxSX9o2rR2&#10;NrZ3VuviWis5Fw/mZ1+R+VY0rS2lCM/0k5yQJzzajbFMQoeq4kNuCyHt33zjjc9/8QtL4969+8Ky&#10;caGaY1hntsSV69c+/eXnyIArzqDVtdfPXs48md5b2YKjeFiBwaOAFYyX4IAfKO56yR10mx2CMRGM&#10;/g/xpBoY6sDo4Ge/+Nmt2zfFzZnXr+LmpjFrxMlhFLyEOEhj0Xok8xVmVEVI3oOD30bxtDK7KRjI&#10;/TxCMXpwsKPLWdSkvesYKSmlnKDauZa5zfJlDVTw3nC5w3tRGMt5rNt0QFASIoJlzRXFJmQBK4f6&#10;q0SqCAUddQh7bZ26Qcjhq5ur2JmcLOgLlXsv+8+AbdGYrXaIdyGk1Ddg0YnUqTzrNHKqyHBWJrCt&#10;sdIVy5c2hS5FaSLo2RTjhrA10zu1G61Oc8w0luP0qtFWYLbCsghwY09GSC0OpSm3448Utof6M6Wc&#10;E6f2ds/luDvQmDT7k8PNHw7dJpTO0IAiMBVo21pHewhixKfQQBB9p7o6xAu3GL7hPJQREQx58eKF&#10;LjZjVhGCOklpIfzEDvGxy67OaB+hbplZ0R2sk9A7dtxgCHIF5hK2QvTI4J+nmwH8oObJAUzJrgFg&#10;RUy73eK+ffsNBzEXYQ9PQhWa4p6/jW5S5L33DxBE6UTffudOW0eLk7ZMfTcQ+6o6ruHJSQS1u63z&#10;+tWrfmxhfkVJE9gI8pRG9tbyyhrCwsL0/PYKJOLw1Yu5uuN6Q9nYM2katQRwSyOszFMXf+qS2wEP&#10;ZP4KKY/g4NTO/PGPP84+4+MCRarX9a7vaB67PDp+aTQC/tWhsJUh+7pmfbGOHkLouJ6Z34rPB7rC&#10;2dT4qMgPqJMgVKwNQj2NZWUs6Ow89AZwnWxBo5jI4MjoKK/Ono7O3//X30HoklMUvbyu/j4l3+9+&#10;97uvv/hSkbm7usUp1HYrPZ4QrWkmhaDUJGNtj4KUeHdmrCmoVlLLVDLaSTTUq0y033rjFjr+gwf3&#10;URE0VMrghVKAqEDSTrlDSV+zM22eILFBejICEMGa8PVaICVeOga7xCk6OiAIpmvd6EJ/y5ELoXXx&#10;gUfK5vbsJD7ZfkhXoS4rWiMyihHg73HB9E64XU1Ojrt1qsWYDhocNA5OsrKpVcWe8U6ngrE7vOna&#10;E7jgR5/97INPPiEdHiHKzc0Q05FVTYqroXjzhReck98BKzxZlpmUij5Lupopl01+g6elGyXRU7tV&#10;SJrwbRcJcNLy6FD4NbSYXvT4QuILYyw00tSzxcfN2QOok/zbcZI1XwpXGR9CSu2VlolUO2nOBlrM&#10;lNTJCf6ffN37SSKiWWqukjuymqrYNhQ7t8buLtBzPbaPDtbk1MSWNMGmilJY89rahnMM9hST4OjI&#10;ZIjEeTIxMf7+h++b2RMg4WO3btwYGR5+8uSJ01RR4I1u3Lj+7nvvgS48JA8TWyK8+praAbK6yiec&#10;jFCHPYYm76jIx65cWYlQRoqQqrPBoYHJKS7Xmb0UX1NpHB6Trrtx51oL2hpc203xcE6q73//8OXj&#10;6arDM4wtckRziwumv1RWg/0DKhcMdmCOvoLz73Sfrgqhysa1hdUXPz59fO+hOfyxyZHqQMjmzmW0&#10;mcx0eBbZShMe+P7BYXZWd5Zfrsw/WZx7Mr9Hf+vkVMnYM9b7y3/6y6mrE9UNIvGaRW+z+UXVDxij&#10;hXBOLWwo4iYZ+j2Q9mCPEnNqvnXr1uDgIBGsbITDY9VyT2f3lQuXqEmIVlAWa9W8kxgHZGN+bjpU&#10;A0aYly54CtSDiRJ99eXXj5gs7h6xvkP2Avlk/KFw1JBRh/rUm6OsddfXVkKpDSBKjyIHgeLf5ozC&#10;1NmRjAvaorVWYE9C72np+xRJ8za3QFPRyBkd0akrDb1I2qaFzzuDK5NTEu22Rt81HDqr3MHjbxGk&#10;bQRrVNhNg0FqdXgMqiGS7Bd9imBLsfT9KXsM5SjsubOG4khQ9Kwdp4YcFbGRWZGOa2IpA3OmmUDc&#10;4bncnMGXs8PmjmZN6S0jkDXcjcf+8p/+1Z133tSpevX0eWSU+foEe8vwqTWfVYs/V3B1125839SE&#10;vReeUxFGLJBWzvY8/oiMpREU+ZXk9fXd0kZu1J5p5gScso1KKNtdsp49HxOE+Jv4Ret2ZGQY2lSO&#10;8JMk6Mfbte8O3Qrbr2j7pkQukQ+DyyOXTEtE/KiOc2amUDZSECd3QfFzXQJMFAZIetbUzPP3WFww&#10;XEmwiGyRNVQuMzP+xcZYdkSlMY14ZUYhiyZjEWZQwMSE9E4b6vXceKgYBJOC5qDfK0xrCyVgVugX&#10;lakUt9AHsxaX+C8EALC0RfxMLZaGSzwkvbI4J2ZfvXb56q3LFGqCGZ4caxX+/d/8/avHr872jZhG&#10;1AZszbZRquC0cwiYkLVkHdrUP1OHaE3E9dUggzYK0PKwut5sXV13r/ZAOCWZQMevj5BXciqbAU1X&#10;v3N1bv3bP3w/+3judPeM8qrSd/LyxMU7F7uGO6qpCzSmP6avG+PXUwZDyoVmz8YThJpEaCXJDzRi&#10;J2lFCttaByubxaePnlpqwKZmoB+mTuDS4H4d8mEOIlt6tg0z0y+/+vLPdk5G1axgLvE86zt7vEed&#10;Ul0uYlytjrkdMWEep6FJIq3CGdAw8Zyzn0Xio/0wENQXVVXxbNC4D72b1o6Z5BaCGtIw+WxqFPMK&#10;UTaILLW8MFPChnXbWjLDERKcbqEkN5PHdrKTT2YqwlqgYVwoiqJ1vucEtqlCnGBB28pSvNeBWvqf&#10;Ybx4EWmXP6vTLIOfxDgtXH3O6I9pvbQFFPXuwhlmS1i7Xk0g0247EveVXRwTiNFs7BKVz7kH6Bke&#10;Hbn+xq2mrhYnAVMf6Zmj37KJe0Ux+ZXzthKQpypcKpeKV4WsVVvBpvJVufvy6aR48J4CX1n3Prgt&#10;5R+Jldaa0J151wzcJ52I3hmJk1RheEui2rkcAAD/9ElEQVQhJwlfoq7EkFb48spKOLOamze7LxYj&#10;RqMU1baZXVGCdjTUvK6/ARK4wZAxNxTyUNRHc376IfhQ5nfqG7BPvbqLs7jk0sk4TrSh89gSWCKA&#10;LTM3kBligL1KFcHZ9vrVa+sjcjpnGDxt+k3uhvtrWl/avDjHxC4ipRWFKEmR2KNp5slF3aSpRWxT&#10;qysxknXn75PnDAwP+iwBHoqWMdrKxasXxi4PI34d7G6vLy388PX3m0sbOzRfl7ew5P1w70jf25+8&#10;r6AoebiVa0agno/18eluc3fTwIXh1v72MxDp8WZXv2Hes7HLIxeun6tviyqSiG19pKdXZn8ieiCz&#10;QAFi6rdxMvNoZn56EQ7B5m/naLu1p2n03GBze70eciCBSAITZT4C6NiTNkkgcFRB61g7V/9geYlr&#10;tc5+2FdlDkNg1MgmrIzjCmawCDwMyzn1KW/Js+qpkXF0mXVCrPrS4VXXoYbiURITpRCAmU/96Hjv&#10;mNixlAqUoWByDoBnKPSK8V68eEdEgjjJusthzhWGTsBwj1D09jojQyMZudredvjZd+nFpztyLBUs&#10;z0IvGtqRBLXoQFh1adVWKk+Cd963zHxSA4/kvVNa0HdMOf08Q+cqdpeywU0oyp3ZmYnjxTEpe+bo&#10;2GpxYEgo7ZkCZ9Tw1Q3PrnAAi8RlZosTRqwWrNLaqsX1paPqAxSxHR9Nf7WpCU756S8+m7h4rrbZ&#10;lZxNP3keV2iOwGH9xkHPewFYpHg+QMChMonlxArtpnz5PCGsUPYprjCZK0xFrD1hFBY5HPKSNC4R&#10;p/zJaeV2LS4t4tcm4hQmYyWNDy5dxnSiAZ+hUwP0rbW3+q8kf6lGzDTzUfkyjOIAigyVT1pIoWkN&#10;e61ot8V4Lz4nEYlHJYsSFOWD5oH+IdCCX6a4LU74Ecmt3yq0puDjpdmVPuqHvt778NnTp9PTL10b&#10;nNJJZ0/I6Hlgm2a8f/8+uzulnVNMwVtUfCNSbG7+8uUrQ0MjqEJuhFgb/okfKC0tSVFXL2PovtlZ&#10;QiwAfe9GKpzT48DguV7Wj+zyfvjqq57uvg/f/6ShqnHx5aLxrWhV9LVefeMGRxtmTW6lj3r15uWB&#10;0V6Gutffu/n+bz6ZunZ+YLy/paPh2lsXhpgDT/brnTKORgzNOJgOpXQplP4whH1vZWH99bO55VfL&#10;T358al+NTY3WNtcOTvVdunGuqT0AqBQIkJFA6+38I3Ht6EJFRRorrZij7fWNe99896e/+/1Xf/oz&#10;wrDJTIuGlA2ZfA/57nd33XxV4vXbtybOTTnuJEF42UyQFclryysW1urKWrCDNpNNIYoKBPZzFXtD&#10;DuGWSjyKgp9lzRH7SVP+OJE1J4puK91wme96zF9VRp7d6ZFeAI77KV5J9Ni8oAOhEbgEn4QdBpln&#10;U42grbFZcESLRLPEkzP5YL+ZrpTW6gDltDw4svfyZEuvMmJC5P8zI4CkmO/JguQL4m3YD+Wr+I+V&#10;+BDxsQYx2jlpS0AQrQTrS/dIv6BibBVnNAJROorpsp4Ccs7qTicvTYxdGCXhtbm9HsHDMCxrJy+c&#10;nzg/SapPYv/yxcsnD5+koCwlpS/X6e7h9DobQ1Pdg8RmqtN9s6phOQpaq7+wsHMW2iCZrEo1peWj&#10;RRe8z9tIZStJSpSHmOK55v3oPOWYiUTgse3tVJW9VwgYAZyqq6YujoWEkOHKI6O0GdivDHoX1bVI&#10;oaUKtS0VkDmjsO+DweXCYRt1vBl7PaE4rvykN0ehR1eQ8Cpp/ezPIqZskC+0ZlAN9GhoaOjWzVuz&#10;r2YNtjtuAsiKzk2NN27dIlqhvcCvQb9ZroNaac0H1KXsfugaijVaTR6tJ0VQQgT2CePTbFK86pRX&#10;nFXFW8rHiZ6ymsSRVFNz4cpk12DLiyf373739YWpc9eu3hDZXz6Z2VzexNXw2G5/+Kbx+cff3weD&#10;qrg0gPuH+q7evFTdVHP+5uXBCQU6hnxL32h/50BXR3+3NEDx6jwRaIpZSCCKMPQ030/rsHen7724&#10;982DfRwBpQMFraaT8WtjbQMtO8fb9378MV6J+4eaRrubO031zVlM1hyDHS63GT5Kiv/F73//N//+&#10;Py7NLEBTNV50rh/evf/9N9+ZD5Z7iHrCoj0jqHnAjP2sg7HhsbCjltUIUVlIkVJsbxxU3kJcx+I1&#10;ONIuv+vsBWg5weyxnu6ujvY2uzrG8iHDRXFD9kRRaftwl7qpKbrJ85O4Sayibt2401zXCnjUaEm3&#10;KIkevu6GkJShxNjCRJiDdkQkW+vrTW9jqMqQtS3tNz/mJCwIcKOaPO5GsanPKGGZEcMIz/kcGSJ6&#10;cbFli4mDv0r6Zxa0ri6uRGX1+35mieVlsN/6xu4eLvXOt8CGThOjYO5AamXz73RpT/Zq2+rfeOeO&#10;Rf565pUzJ8Sy4r2JYdc7ONjZ3V04Ce0PfryHn1BRppUPx/qHG1XMtGxQGLnZ25KxZygzLdyUP/RT&#10;NgWIaHC6sHQ0IiCRqiFcTRYKCjtqfVGCiXWQj5VObTjG1dg70VVPDlHvfMvUUroPLMJaUgSdH6u9&#10;3DXpUzlG81SKg41tWSESylUyslkokbmP2ZxREIc7RSkTDABtz5hU8gBkyIyJOatFatIKklojcgXa&#10;Ss6VfC8mxy7Cqf3o/mMgjBd0jiDu/ezzz9548600Qra3B/oGohv/6jVI2RB4JBGkVzUCVVcUMd0g&#10;qXl8URlah41ZsNk0Wt57/z0oEeqwO8u8RBBxtmyubTY118zOP/7x7teXLp27dvOGoLk0t/LNn35Y&#10;WVw34VLXWtc10A7WevLwKXxUIm319PZ0L60u9I7EImF9ceOI6Vkmfc3DduH26kViDEU2HpopvAjw&#10;GUDR+yVpezIDafrm4fKrBfMuVmpjR33vZM/otZHO4U4EnW+++lZS+uLxC/Pos6/mGHLOzi0MDo84&#10;8QWpUrVSOdy8+803r6dfozrLGYNT7+EDOck2bexX0694gURA8OzMgNXMzIKmmvgUzzaYHe/k6GKA&#10;fFHMmHloch7C5kub4QwBEB5riyqoo8oX4vUZGY4YjJUp8OBbIRkRemzjJ9vS3dIz0H3t5vVr16/L&#10;hM3uVB9Wbxuy0686Pi60obTg5SxWGW2s8AaMdxfpRqoCOtJietij8TWKbraBfRuPmo6ixrq0P8ER&#10;oZGdnunvO/2koMVZLzCmVOu/dWKKqykqb/myACzIkgGaNU6iB0q5c+cm7J/CTTCrWHTxQVPUG6Sv&#10;bdQWaW/A8Xz+4rmCzraQICTFOTveNhB/ejo5ddGHozN+97vv7WafpQjMZH9GvAunmMQuyVnN1SIF&#10;7su7RvEkAJVTxPVmjNMZFzUBWREgzZMrg5D678XUDGnsCCiV1je/M6cuqp65hRR0mb8DiZWzN4p5&#10;URttBfHU1Y7W90nRkzTG6y6ay9EvwnuMPGF0R9PuL8iNbxZhKo6Xe/BSCa1AKHkQP2B0rnCJ+sHq&#10;Wsre0gXyW4GewrwNzpQRmKLWp7Uoiov3Xhy9VjL98MFDyQ8ZTkvWWPPGyio/EQiVvwrSEH8YYy6h&#10;0xciRUjPUDKUpmj47my6g7pkXX0dHT1tQiOU1bK+eOGy/GOGk8/a/HHVzu23br77yYeOGnG6+rD2&#10;1bN5Djmghltv34al/cf/+O8bKXU2tG2vGxqoBtYJh4OjY2uLa/f//OOT7x5tLG6SpWbvHsGxpIKJ&#10;6TmPPN1Ai55hdWt95/Lr1ZlHr558++D0oCqHHq2j1urLb146d/tiRz9B3Ubm8IszS8q1sry02okw&#10;ES43qmdm1QA6XgEx4tpLly6/9/4H73/y6YWrV9jLULsv8s5Yed6QpEYGD+SN1ntczRUdePllMktu&#10;zWoyfrJnGYnIiDnKcS0tq1ZDNFJ6MRTjYnx0bHBwSPQEa2jSlIcVzk3RJQ8f1eAgVwszBabVGEWO&#10;DY2TzFel760R3l4O5ACzdwSVyAS9SB1YdLHSs+l2GlF3G/Nac7MZSkeyCUH6ODWzN5Xqu0SpuJO3&#10;sOpxOfcputqu6xuri0sL1pLpNoo8xpQtaMdv5cAsIy7xXEzr4vBQSy/ORMcHV69f+Sf/9K+amxpY&#10;koSMeVy1EnipylQ4pHPrMP4f+qIuVlnuRIkVclW4EHGj3N7Dj9UOsJL+7m/+y/risjPcfc7SlTCX&#10;tnZ6E51doTodHwgxleVtIwCoCpsw//NqMm/LwyaMkEBIOW30CgcGhqLIUwKZjSaUOPhcg/vs91b4&#10;b2fAMULYXm19I/PS/f39ssiU3yO1vUrTUMSdmvXoICcKWdeXTjt0R3BrZhRR6SkFgMqseZVODoX8&#10;qAfFGFfDKjctzAYRvUmqRSSiAUQeD8r19WV0pYz2WEJFutvMBHRT0gEMFJwcSiyS+rv6Xz17maGr&#10;PY7cWEGBdzKoXl+nHq5rAntgHrJCANvGblVHPhRgajFoQy0NLMov356qazpVcK4sbpoymRybIClL&#10;8e/qncv/4n/5VzfffbO2pZFpIT+x+3efbi3unewZ2kD0ayIuT7+4uba1SkQ6PAMaRDjtpGae88OT&#10;VydbB/VHNae7J8uvV14+fDz/6oWzR1NNIpDZBch7Ve3R/unuyuHyi9UHX9xffLl8aqMiE3R37h5u&#10;NbbX9U8ODk6MNTbFafbqlavj48ODE8Md/b01etOqo70jQHZbfdOf/u7vJgeH0C7lUrLD1t6+pp7O&#10;DqahIwPLi3N6D129XW1dba2NDc4Fw9O7p/vQGswnYggD/X3oZvgSmYNn58oojVtXepKaClZMHagW&#10;3VLUFk+VJFZ2YWVSbW+MMXtl4TjxJE11tYsrizLAtUIp1QpxfPa19R1vHsw/eXW8hWlY3dLZ1j8x&#10;dJAhTjyiqrXNtZSEzTQiUEM7k7ihLtQ1OKZm5mZsXUscgCfFKTykJkDA+grVrBoIs7UnMfY4l/FF&#10;1vK++2EFe6Z1m7sbAhcCjTsi7liHjv3oIVqDwgMAsr62tad95MLYtetXBvp7vv4mUnLh9Lifbdra&#10;Sd/cBPQcnSQnoPS00jNQKWiSRfWqLnmcKceBrt7l6bk//e7vl+eXttfQh3ZCVT8+0jGy1tJ3lSjr&#10;IJzpdgrf6HX+nJrNLSfq11zbSLmz+F8Ul5GACpoIOGktZs1o/FYk9Tw4raRoSkaJq0o6ow0RVQrd&#10;zsMUaxUOoEemFge51V7unMjEgPPuiJARUdPMj9HkzGxbBKYrQimHlVke2YgXkHP7+UBVsYgpLCqM&#10;nBAAc7szsZUBhShVQ4ox8K5cu3Lx4oWYKCNJJ9lok0/KyjOwCdTSmtE0hPsFr8touUhv/4WDV+N8&#10;CM4ep6oi4I9OGE+LMr4ge7ACcjHVZ4Nj/ZMXRkRYh1tXe+/OZnB/UVWL+MKVSxNXz9GiU2AIe831&#10;rXNP5+afLxrA9im6BnrXdzf7JWC1zeTbd7f4RqX3IFtTKos73fGXI6l6SBBqcXFBVGnrasRv9XSK&#10;4ZqdDF89ff7gxfTdZxszq3iqpRgs7jB1B+dvnh86P9TS25YAyBaxpkohRszm3NXLrRD61HLnpcaP&#10;799/+eQZTQUgKqa7US2ARXAwSU57W29XpwmYW2/e4SFvxwCBPv31L1zW4vLip7/65e037kSXkVvB&#10;OgROwy01UrqIAfkPteTiYWlaf9dg2Q4inadlxXjQCqpCCgWHZKJWsWdduNs63sG3CpSIhk0yRk8X&#10;s8oQM2BJQLInpy5fqGtpnF9eKHl39P9t666M6TcZFpUaxNh2a0NEDhUIyBSZe0/UmKBKq91laGMW&#10;BmkkpKPSl2RQ9FALiJjagAXQK/kaHNQr+AiOgLiJhoNUC9PWuKGrGmN5H/Dw5Pmj5/QTM0MV1DjC&#10;M/xPnXUmnknTFdfpUHEqRkwR/oe8lQ6sB708v8jLlNOH5LFiVBhThhDNw2NIszBYWXj/fsCyd8rF&#10;uyQdv9N+xlOZNQ9Nv4gBSHdTpYZwqVYuY6JBC1HWwmrU9T3GTLBT7DkJmEuJVkGh+nhT/w4GhISo&#10;tL7eOxVNAXZFin/YQNi5pksNuwFd84zdZw+vjL9F9q9IhDCxC7iUFlNEWANQyaFLRzbmPCGe2aNG&#10;Zty+nm7Ugps3b2qZPn/2wjLSxlzbWAsSXMzGPZSEaBTL8jHcCATJMq1A+6iTVCFJSHE5humhQRdl&#10;cjcFmBRKV22G0g/2OXr29XcJJTub0h7oQioA4YDQHX5I91Cvkfn0vjyN3ZOnd584BqtPE4zXd7ea&#10;Olo++PCjqdGp189fmUexVniSj50bq2+tax9oq26swnRv7mwkK3taf9Y1ZIoJKVeKRctDR761p3fY&#10;qMz04+crM4tH63sYfS4P9L13slHXUXXxziWe2YdnsCuW48LuBrVde9fc6vjkxIWLF4X5R/fvf/fV&#10;N1AfDPrHj57PzM1PTl1QL0nlMYSEKFWQo5ISB5qymcyL16/0jA5pMT188MCZPHV+ysOWiaUiIOOQ&#10;yYzTKIKgxUrMUrylgSkbz1wilkOwnzo3LR3LnDBZdhljVsDrjBd6lqfMMTlwhSOrvmlvUza7ClNQ&#10;gCG+6eS8niNv8lrf0QoJNXx7N0zwmsxqQh7kSijZWXNRVDFpCHV3+tXXnLKu2NrdivqedoixaUHf&#10;lo2aeVRF/VgVG1J5VkXkxUOUHoWQjZhhdL4IUxeDCPM6Ab7EbukRHbWVBYPpaYQEP6+vPkDXPzJo&#10;c7prCPVUgiBpzzgtPMSplmvWPq3GE4xcONQMm4WNRUAgMQvhoFiS+nKI6es4lVQD6Symj5mE1lKU&#10;V9q15Kvbm9v0WEA0KUH3dyPmXW4guntlYjOe2doWxZnXNooAv6Mymv45eXL4oUMVGr038iIK2qJ3&#10;uA8QGouTHCISmB7Fm3EnTYT2NnTkokoVNSnJj5MwNCUaals0LHJeeT9osgBdQdI84zL3lwNaYm1K&#10;3mOO3AjOcT22er9q1myn6Rd3ObzacErJwFipxKA7+DOp7n22YGKH9Gaa27m31Lfo0fEF98FizlHG&#10;DjIFZwwPPyt2ZlKpCArT8VPQzs7M//mr754/n2GzhUMKVGxiMEMBvAcKa6Zcb/1oZWHt6z99t7a0&#10;xcqpAFhn127funDholLw6ZNn4gwkE9pi5Lhvou/SnSvdo901LdVXbl7q6G7uGGjuJLzWzns4ojEc&#10;FVy4BWfKurOprfrgbJ2rSrqfrF9qD+u3W/uqCWXWNB0vr8xSPFYy0qgRQYlYNBkMKBibcAbZePrw&#10;ycneyebK5szrBWhTT2///vrmk+++L/NEHRxgrS0oJvG4rr4ePhPxO9vfp+a6d6IKqPv97/5e/1ax&#10;7SwoA5iBTzMVXbS5nBJKS48Gkc0W1frKUVl4ZFFFxdhW85ydhaoSrXdwgjAdzR5ADlQW3qkNY+tg&#10;GTrmLCbIDgTBLL4GKZYL+gX+eEdTe6zyTk4rds0O0wofwDrJuwfbDiCcKiQ971BkUrMpU6VdyCnq&#10;3dgiOkJDv3aKmlc0xugC4vEsS2TBEDZCVBFCkq6WuDU4gIQaJ6/s1WsUDe+jMsSbtNM/eszNLTCy&#10;jJ4LBOrN0m1Fjok5RxG1tz3PlpaXUdl8dueqv/HD3jTBl7tUoZqF5BhL77BOyuiM/ZgZcVkB08cY&#10;Q2Q+KDqFokZoBmnM1ri3ZfokSn/WcCSkM64dgoRaEw3JYrP5dWgrTc5KKRtsiXKaDHmkjhENNfoO&#10;675ksJkvdHxFaTcdnXLFkQ2rHRocomCiaKzwb0JfqohNEi/q6Kj0o+QNMZMJoyU9SFkloU5/S7vA&#10;gSnsmemPX31pYbnLWhREDIrIW55POYPjE+L4VrvWVtXb4pgusFmhRMio0H3BUKUFE6WXqKrVYPZt&#10;rClZltQvom150iQdmECZRdDM5BgzNgpQhCaSxn304NnW6o576G5IvhPwdnYo7NHvCIE07jSHVQ1V&#10;4+SBbl3sPz/Q2q2/WNvV3dQz4BQ5466BdOVbDTXNP/z53rd//OH105etda2mxF48fx2Mp6P14o3J&#10;iSsD3cMte9StyKOvLCBY2gl2NU8ejT0KKEULR48K9tG4MLe4vbHb3KBekKbV0XT85h/++OzhwwuX&#10;L2rQP7h79+HDhyanOZ1E49n9j4hWHYIeUER+RrxvdWlFvhqdnnibyGy1o50tYT8WOkomVzIVnVGs&#10;pHdY6BXjA8vOSqKjIRBIaz0EVVCGPDapchmoYYlun9Q5H2JAwq6vuWF4Ynhkcuw3/+i3uGxLs3M0&#10;du0NXVryQuk5pllaq6KxLgtAkjawUX51rySmt3vABwT84EKHkl4OIumQ4xr+wF8huh6nx+mdymr1&#10;t81alQRSI81jLZ6yAZaDhxk/MLJqQag+QvOul0b6+cJ2oEHcJhT4YyeLkDdvp9cYZmwaJBm1qzWD&#10;kW5v5qsKvyWWTUhvjv69fSVtYRNEU9tXAXKiZZE7X5gD5qJlH9Asmcuv/vlf3f7ovZ7RQfqGJlpx&#10;7tMdTSqbKC1B8FCQIUaGJV0G1g6tQw/AzqwECz+sLS9dLyS52EiFSJwxhJrac60DgVWDgUeZW5pp&#10;i3IEQi30nzCnZM/km53UDU2RxI98xlGEmGpDa7CX7UnHVA7ZwqvKoHPJ4723ABleMGi/JQpxYhVm&#10;fFojZZS2SJYBRKJdZs6zIgEOzc/wrp1/XGOxavtKXdxXt0lSKEfKuxwcOOol9uFtAtWO9gU8sBtC&#10;Lodq2ZnPnC4LjWOT7Pg+cLmzKjpSelnaMyQtX03PGUtsa253Mfa/GgxFM6LIEd0T9qr6h3vf+ey9&#10;zrHuOqG5BXSOMyPj3TbJTKAH4ZSCxu7G/qPvnkzfn95Z2qs/Y8J7YMVpOtmGfaOdIxd6O3qatnZp&#10;TJ7o90XYi3Ll/i4OHvq9Ga9YoNdEJTiRr6Z+fm5pZ+fA3I9pF84nK/Pme3YIKwrhf/3v/sOPP97r&#10;6e81KANRtcgIdlixoIHvvvhqh5DM0irIAKIgGJVFyVrGBORWGtxG7Wq0u5LfalykVVZvoDm6b2Ue&#10;v1qunQZY8D9gL3104O2xCeaoqe3uEraVG3sA9likBvgRXjz31ntvX75xuae3x20zHA8sgDMFCynD&#10;JoKOAzAc7bTYlE6ca5rgQGT7ezr6xA4yghKfzF5kyoJYkhcHy2cq2/Bqie8BSZuctDUsidrpQo2P&#10;TXhl50Z42iJaMyyttru36/rtGxppnR1tv/3Nr0R4gTAzzfVNJtfCkSIR1IQUcTw3P6fOwvh1WSZo&#10;4loQX12oFUl4zLa0lGCVbo2mXzakmKIFlQ6nEf+IAGWL4kJEcjYHl+4FkDT1VXvL1XffeOPTD/ht&#10;wthMVllObrVnqqh2q2P8RWmlRdCMFK064i/+4rdDg8O2cdgBxYupuFEEHy48n6SlJQk9rZ1s7k+k&#10;IWceJbFMmhW3hmo0v4y9umXlIFY6SvJpgfqxnIWAH4Fu76C51cBRCDqiUWZqQwPKRfgVE9Uej/RY&#10;vpSp4ob6e/fuaWD6+UwqqNSr4/0UBCoNQwM1UBycjGohuq+/H1AHOBXHdPMcZWvc7fg3F5X34gAH&#10;6ZWWxmJN6vTO2287nnd0rZzChRqqjaU5hM8N4sM7uvvjjxr4frGf0EDvkGbd8sKaLECmL2nPFFvh&#10;htglkuu+gZ7x82O9Y/1dw73m/5FADvcgoNsOPmhySqMM7DVtre+uznohan512+s4w/tn9TUefGtX&#10;y3ufvtE50LK9v8pBBwVcMjk3N7O6sd7NW3dgsLWlQ1IQAqQcDNJWi3nbNzZ1Tgd+fnZhZ2XjZGvP&#10;Q1DNLC4tk0tDM+zu633rzXcg2//wu78PhYvFSHUVpbzvv/iyp7PnL/7yH42OjGAFebFUVnoqoJRj&#10;2gL6is5m7eKseDfTDcdQKdp2mZxx57UApL4iRUV5GIhvAUalxRon6EyvO7BIElL3tKEdQad+7sWL&#10;B998++2fvnhw7x5dLG3HFcp9qWkbLZLgKbaRszvsat1q50YbFRWUFQjk6tKqw6Ebl6NecM+JURnU&#10;gDs5D5yoIXgbt7BziBLRAUznA0yV9mCpzQgPSj3qBXQ10eS5cYgdfwqveff773XTteS1xFGVmI9E&#10;T5cNRdXRuYtT/+Z//DcXr1xcXlmOoKax3W2DuxWjjNiQEzpwf1IIVKx4yRqur1tpKRTBfhiCxWsw&#10;NNdYbnrteJykbu9svf7mrdGJMQnN4wcPnjx8uLq4WOCfSKIWv7YAqNaYTVG08InFLtLnXVkj9Rr+&#10;kO0W3Z/iBZ7/LNu1YOzVtRc7RrI+JQPymVh6CcBhGAvznd3t9qQXteWQMEAdKgeHYaXDkyDs4Cpp&#10;SRmUCSddhekITk0YhiGMLnwxV1kxXZIwV7yZwhc0lFiuwGnpZM0PK32bGvlhv//+ezdu3FTfC+Tm&#10;eAmRaHooSCQ/RD2lw5GfCSB0rOaMeV78gggrSVqYu+Qk1i2glNlDUrY9sv/h+DLG4UqwvLK1utVW&#10;34LHg7Am1fZ9o8OwXBkOGCCKIYpAchVHe6PnJrxEYur+ngNOImWCIP6/qgoEzCPbOMQXg2772xgz&#10;okqD5qHZkqnL42MX+ps6G1c2l7f31oVSK76qFm7ZdPny9Y428udoAx5u5IWSYmWy0cRYF9EWjvFK&#10;ONme28hmQhk58/ylw6Wjsws0/e2XXz/44QdowbkrF8tY3NbLp88/+ejTazdvvXjx+umT5zJzeR0y&#10;v9wEK8AUheWlgxdRjHjaBu6O/KOjIN4QwONMw8ZBvYhZ6igiwWvYCT5KE9gsAC86/EVpJ9TQ3d3l&#10;pUXdkdW1FblsxZ0yVpwRkq1STMbQWz4Q8eggT8A5/enmxlYLLHBhNeZWAFVyeKGqFg4s+K3MOUR8&#10;w5EAezXnJA2rP60l1Gr80JYoVUxU8y02h6dDVucQbEGgA9R/bvzckwdPZ18vIumXZNSFn2wcbFY1&#10;eErJoPA6Bc2nT589efrEpVq9odBk5CBjW+kLSKjib2MZxuhBlQUiFp6MXApNPqAT3uHpCiJ9UDjx&#10;lpnMnEn1m3fu9HV0QWu+/P0fpp88k+GXuenoGOWEr6mFhrq3jDcdhxaRaaSllbWKOzhAyLa3PLx7&#10;RS3kp8nyzKFW117rPRdGaCRXjaWnoe+7YKT0TpJ3Z/OUWbBq+Ff1kWOEqGbu0U9JbFxVAzGVMls+&#10;mfnPsGfKVxAyjA2ejWdVs/OzOq7aISYt1N0+qY2ReWsyU9evyk8mzk32D/RfunhRkb28uMSZcm5+&#10;Hk3ZGVvbWNvT143q7GKkBOKxVSEnaG/jJ0ktrxHYyy4+txAbNMLkKNqoJ84BAjN6zSCH0z3Jg5db&#10;XV94GQHFOE/X1m45jMq29/HV+PoMkkltHaXdwMiIKRBHq5RgfWGRoVM4a8gfW0dbK/avPniUQtKC&#10;PsGLD8NKdFvfXm/sAPG39Q33a+ktr88rI8bGxnd2VukvdnUizSCaN8GNaRzHjgp9KgNqmX0hGpHx&#10;+bV1GYuZfCeVIy5yIVUNnQy56xsxDVYWl81bTpyfsJ/F76f3H42PTzl4v/32B3Yd0TTFWQ35GQfI&#10;RFs6bnFHZ2RYvLFkg8CeYnKTQiacLQVw0bOwPwukEuGsMpiSprS9jYyLWsifMJs8apj7eycHUG4d&#10;zrhVSSRQwSPJcqpBELwkSyOFp5d0zThAskdwYKVzFtcOWGN47FXOKyWZUGBTYFNIo7mw1DVUm/CM&#10;CM76Tn/vgJGQkhlK18kF6B1gdCfLgSnB+QnBmaImhLkws7yyhK+xZYE1tTV0D3Ui005enqxtqiNF&#10;6C7gNugvOFqSIETAPvNS2oqxlEq7Uv4pCMdYwTMtnz0+tNGMjjdiAKgkwJ5H6t9CQkHTi7NZ+DGr&#10;cwvz068e338EHkt3sPjfhAjvOBKMwvLbV3P2D/QZM/ZJE5wCH4dy54bZKRV+RQUQ8p82Nyymdqy+&#10;P+UZX+6fiHs5VSuyEbLtjMw1NpjAtBiteM1h8TvC+4az0lZpUiqUA7DgapgyafGkwVjArmMLRZi0&#10;BO1tMZuquciBwHDnxg1RIvlVfd3Y+amPPvsEsW54dJTd3dOHj3749ltOR3o923s72uj+gZ1++PGH&#10;gyODr16/0rNJAybdLP9Gi8+RhouT8pXaDUi6rqW2Ck+m06CaYYyRiaHzF85bkVurGzlDsQx3DkCE&#10;+oSey+Lqwgk36rpaPUanMMtrpZRF0N7ZZRAeK16ge/Lj/f3NnfLxduU+R1u18y/WNxZBiBpTlN6d&#10;D8F47WdSiEe1R6t7K2NTIwNDQ3IwvkQKu8GhfiMwZuipTHW09xsCE+8S8krGEXeFUhqkYVetkgx7&#10;NuZRVdWWfeLYcbVZT+qvZiBmZ2ZVeg6xbLDjkyf3Hvd29/rRx4+fedKRhIwQXkiPkiut5gzZNGT2&#10;INVEaJ8EfpJBoZ4jsgNiRPqi9N8QyeOY32RlEpiMPiBeLriIYgMyoF+vrzX0Iz7pfORlUXPR2aWy&#10;MdQKEmGYOwAwP5b/puVT1F/RR53DQaRM3rlmGaxUSLpvtSiLCmp9QtqDLiklqgwEe4ai0u6xZLhQ&#10;qcIXD8qHFbBBRpvda7MC0nIfGOgJIHzo/PApgpGK4DUN1R29nTffuHn9jRs337h96erl13PkCmf1&#10;C8dHxuQmO5tbIqLMK8wZt6exMf0VhwYXYJI/iLtAxSJ6VOZIGFtWzAsrU8mRWkjMqwJDypr2ODG9&#10;ePTk6eNHkeGKY1ogUkHHMSZIus9+jF8gXTiPQGoAfnelFb6Be+In/Xx6qkV0M8VnSLkpQ2pvD17J&#10;lDqZOQhyVRVwwbsyXzC4XAJEaMd2kRSInCmsojK0FkWpstHTMqZ429MtQlZksEE46eSm24uowVMJ&#10;KclSy+MTKihfWRgKQbQJGh+NLc0hCUxNwsTFgudPn1JAn55+kQZXtZkI8NLpwHD/xLlxiJHgJS6A&#10;c2TIzoIQRDPkXLW9m3ZZqQciqyFjqla6N4rjrZdvTN28cZk686MHDxFNKQ92t3UpqMoEna263zvQ&#10;W1Rdans6etFVBZBzE5NRTGtuLjTAk9nnr3/48msZGJyxudfwRPXyq+21md2NRf06D2ZftHb3eJFS&#10;w3KCDl0YQY+5fusaLcrIShzumV3W0MYI9Ny7u5Hm2LHF1rJQNcpkH85UhDLy4KVVajMW8CAiZzuo&#10;Hzm07lT722oO0oCZPTY1LjOYef2ar9HTHx9pY+ghFd1X2QEpFcCptTtsT0Kx/HdJxVnBBwAMxyPA&#10;T5HzyQkkIU+3OSBHEcPT+3INxZQ0i0ZLE7be0t1e39qo3dU/3O9yAiZVZ5awv7efAlOiZDjPx5Ti&#10;VPgIxRa10pvAsGMzKztIoeq6SggQQUNGop+K9liYqDmKIU5RDzoECDlsVFnFf+kETT+pbHr6uTvR&#10;iMktMuPS6bQIxaWV9lrkAebm5iwxn06JJg2hym401edldhwtaYzt/n4TYQ/v3fepJe0QUOWaWd5o&#10;NJStJ8sAVpfuIc1B3LqI3WWctTQtwhkMBltOVOdSMSnKvnWMmeYzIidfpe+kl41+VNRSnJ9FP6xJ&#10;UhwKzd7uwuJ8OmdpiKSUI87iyp0ExYf2p6+8f3FwC0xwvm2stG3Kyc0sjP+xVL67225EzeNR6665&#10;ZV4LDm7de8L/fea1sH4jfCZgZP4TuhDzggDBxUYFW7UxuHz0lPXm09z0eQTtCI3tcXpjNtkQboMG&#10;7uHx4vwcrx7e1YKRYzP6MEU9LQw//hKbm329fecnz3/z9TdOSi3uynx9NoC8MxQiN7cN/GA0pCY4&#10;bhNq3tSFka4eDfojJM9iC5vjyM3Sa7PgcfU6etsPTw9prATv3dywgKwe9Ycab4s34Mq681b2QuTX&#10;YUTUy+z36yeLpzvcqRswihScJMGsyLaO5pPa46bOpvc+/aB3eEC5HgaZxXRy+vrVc2DvysoyOlGd&#10;tmXXcFt7R0JDPLMrAH4K9gwVGAk/ZRneBTQiq725QoNKmbjfosVyGpq7K+nr7wU/dFPnGxp2Rjz5&#10;8VGE6ba2+wcGrctEeuKumomg79oqLXjdc9IHaTekrxD/p8p4NLsa8cEhGlWuMiRpBWAF+DmluNnd&#10;koylGS6O6OIQ9bj9xm14xlLGEREVyIu0EX1DitYIoOV9sHNA6ARSaE1miFDXDZ/baZKhjYwzyQdz&#10;cuY8ZyDrTI4hdJj3kLTkUxJI1gyG+4/j/LV7aGbdeJOCC+ysNrMlLIliwgI4PXE3NANNTs8vLSqA&#10;kRZ/EkJRcJnfaGiSvuoluhuDxk/HR4E7P3z7/fzreWWC/AI0KCGldZeB6tLOz8YnQYDokg2T0X9b&#10;PUm6TVIqUvdIWlDQHcVq6YJEW7tONwiSWfEtAxMxkirTSlhZzqc4qUtJ3Uw3TYTy0Xz2KAkPDf7F&#10;X/6lavPps2cCnFsdqlB83DKrHYlmw+6TTUPShjIyyhhX/83OSlqSdm96qhHe8cwEgEzkkoGqiQtN&#10;6qT4455pXsXC0YVhpUQgOFo6HkYYuImmB7GpnRwG/GXCyEwNM6bwuRo8c50DbDMkk9XFtcf3n7x4&#10;9Hx1cV2NqQwA1VLZ0vRDWUztpBA/OllbWkMd29s+sM2kr+GUkHDWXy764to1VrybLi778Vi/Vx2t&#10;LC7JrPAgnj+V9UWapxhP15zUnexV7XWOdG0ebQ2cG37zw7e6RzuV+hKTs+r6HpjqIPBzVQeop3+g&#10;qbOtuqnu5tt32rt8WBjpDrskdvFnR9U7a6gTKtba2fklI6jYQ0PDg7g5/X2dRue0ulVziyszvb2d&#10;GzubC4ubE1NG1t4y5itOad7KwYLutrXLeIUbn1e6UZrJx8vzC3e//XFzcaua0cxZ3D+N0CmLLVC+&#10;CVwAa45r517Pr82uA6hbujpbutr/h//xX/2Lf/Mv3/rg7UvXLs8vzmGcy7qdXUKs22XtYmvgFOhC&#10;y3SEEwqbGtseKyRIqeX5m8rm24TekIEGK0meCjPf3G1rbIYI3rt7D1kC9Utboq2n88qNa/Ozc2p9&#10;KRGpIcZasZMgC1iFWtyKLSh7zMTW4Vb8P2gjWTK40K3Ko7DYyR8LqVKVVqhaS8RWJFm2U+ywqkyH&#10;mpsfTWPzrKqjqzsu1C205H1FvzGtAZwFpllRKtIVafzlb38zMD66sLpAWcHI17bKP4SwY80/r4nu&#10;/6d/+OKH7+6ZnvXizmA6uVvUEkM8rWKZwoELAm/pypm9i9Qh6WH0NNUCZmkopUnN4k0u7MQgzVRz&#10;qu9kK+ZZHKuQipQLdc08UkQ6UIzDqAzHAE0ztpLkpagSRoyu+vTihXN3bt9WP8++fh05gULrLwlC&#10;kma6qYTbay91jBVScqqScsLnTwJVuPlFh9sEod0o64nOMH5mmbtzLhlGj8ZPac7E9Z4nBWHl3M0z&#10;iF/QVAMWDVEnqrC0QgwMNyr0C/m2QUNjjS5W/HbvcCJih1HcY4ooR2bJoX+hRpB3zIi6jW0QIXIy&#10;hZZbDcgFI2eYkjJ6cV+LOmZRD3IH41yCX18dYlpnqK1k+9bD6UhOhfJc88EnHypLMJbeff89BQzY&#10;iiO7Jze/tCKrmLp4jsq64aj23s5Pf/3Z5KXJ9s5Wd8CtV2uFO1LbuLaGUpPaIc1+2oWtLfAmitG9&#10;Q3DibsiMw9ZtWIMmLb82/6FdcvnKm63tvbpgUkgfN13w3Pec5yVVipgg9iseL4vI3fXdk53jhmrT&#10;PyHpt3S2ijgxNkVM3D7gFkfxAFVYhiLnvH775nufftiOK9/TztvGWbeBBlBRXlYsp5A8wuEZGR0j&#10;/+dkVZOSurVR8ESAdtEH54xsuUsyqRKCjqJC2UgDDQ5ZtFiofoCEtvBUBycGf/XP/uI3//g3xMRn&#10;pl/ntc/Otg/2ItDayNXqeHdzn7umdXlae9Ta0Tg03CcXkl9HoEPU9oTCQMnTcBbo9eQP9eZk03j0&#10;aEdEuIFhB1fFXFT0kQbbS5vApPV1NZWSoLG9uW9ytJ38L877QP+NO7fACjOvXzoTDEWoUORdaY6R&#10;xq6uRh+99cYbOpz+iTNiXEbrIZFBoJ3G+sBg3dokqC7NKRUz0iIeG9G8cF9DJY+nSpkYK0yZSBsU&#10;7RILBy6QCq7glKcgPb3GIiGZzZyB6EwC/iRsW3Q96cJ0v/HGG19//RUMxQJYmE8yEt+HKM4Gk3Mr&#10;8GiC1oL4baE4jZXBHGmDfzvfHd8uxZqOHlfOH6OAEch018R+e8YHsDYLTqsiSq82dIPAudFjDShc&#10;2pLCmw/lIisilxWf7PSOqi1objPJ871pYTllprQiGxNt4ciZK3pPjFBaAG6krRj/iWrcUbE23Scf&#10;RvFZloVZnmQoGd5JfyVxVhCRyO0e776enYmoofwrUqKIL2mDz76cc0z1d/XtrW4/+vru6f4p2cOq&#10;htqpaxcYFgyOD2VPdlu9NH+KrvHaVt1pjaTEzCKUF9lISw0HStvr+AykiVFWNTA+ZD77THSOMKbV&#10;tTk392xxcVbNPjp2aWTsYjVuUMaSo7HrS5ahGE4/rbDS5NvQOVwTFY7elcZPsVeMyafWR5KBzOSc&#10;6Nel+sFZker48E31N966Mzw5ZqEV+diajt7uKzevX0RPr60d6O2TE61urqcDjGnKYo08/daebT/Y&#10;O2jE3OkXSY56vOg8fU/N+qdQnIGMqHqBx9oOiI2qA6qPTcD+8p//+q1P3z2sOXr1eporudiKXJGu&#10;AGEr9pXHEKHQ3T2j+uaawaFemqncb+l72LquNf3KMgRc4cRVuGXeN25UGjwU61DJnbaqGufBPt2w&#10;TeMb3P4QNOxdj5x8ee/o4Kd/9evP/tGv3/rg3anz558/fvL9n7883TtqFmWkbUUHNZHpjIdf8407&#10;189fvXL5xjXnLeQmlOOwMtI5zVyyRndpNaUZGL0ztkfhx1QmJXOxBSK1c3AQouHiHEqfs4wGAO1i&#10;PhYpsKJUchTad6mzK9lswJYwMULHLYpcOmrCe/X0ixfmB2VnxZYiUjteKh7I7e3+050XU2svtI96&#10;lzyYQuuRH4Y5UUtw4IBWn3ssDnl7u05fODO+5mITeuvW18g9hHriU2EKS89Mr50/f46rZGSrTZSL&#10;j3F3ob+GoMOXW/0Upq84ZAdXXAMrJ54N7GNUPq1vZrHpx7e1QWI9c3qujC5AxdZJcSHJb7ml6lw5&#10;W4yPdijNB4G0FSsfrMK3sMNDVm6oXd9ZfzkzrTvnlrnyrQ0SBK01J7U7646Fk+WZxf0NDrbTrxfm&#10;l3c33v81efgb7QOd1c01HT22XvP22uq3X3376MdHq8uK0sZ1xmCyxpczEDLTbT6pjKim5Wz08vCV&#10;Ny8OTo10DrLr1KHgwewzWlfhmvisHR26oL3KXkFLZp5nWUwEgrKCoCQw+gryNzgsV53k88d0W9ZX&#10;N/zZEevMzLaLLrpWSwA9xZ2YlWmJgPo1rV28grs8ixAxGrT1G01jjo2O8OZ88WLa6KB5k4bGll20&#10;vF2dEVqY3f09/Q5F08QxBTKqbyyV/mX8KqELmACtUlztdYPXi+vLyQhjadxy9Y1rbX3Nh1US7iq0&#10;gS2KOEh+B2bvGBY0tMVd1yiMfIryJbvFA56wESjB8q0KgzwjsUSWbYhyshedaG2eVHpl8BCSGfUd&#10;KTxbHewZAvwy/lATGnXOneKuLqOZl2y5m1fqkjc0rC0sf/vHLxEsIlqUfoi6Rm4SxcpN8W1zZeLi&#10;hebu9q39bSaU+LIqQzsmNOO66DCFolQscRMmMnoaCnFojunaZkHCBkJILsJU6dhX1n0xCK64yFnt&#10;lXCjn5GZr0y2ZIXnqENZL1+VYdTom7S2qMatz3K2FTmB2rS4ergAdHdXiPKhcFzqGA8vKbs87Z3K&#10;satyi1kycSfwOgxqb1e97kiEdEHYjRQk7VS7ldTc4sgoWkMDDwHz748fPcIljTiNRVMa3kDznKE6&#10;v9Lowk0xqFmpgL2dm2kjVbKFEkGtk5ylBjvTrFFJVp20wVe6WycvjL/30btj42OLCPRy7U3oZXRv&#10;Igld+kXCH+RBoMuQWZkx9f2dPRPUGwWhjp+cWwlpII2sbaHZExWprYxcyCt3a44vvXPjzkdvNHZx&#10;4kQuwWE6obL1x9/9YZEZ68bhtgh+XIUmtb607uy1M02fHFcdtvc1nbs22jPSRg+lDuG8vVX7J43i&#10;bCWHHgc3zdiurp7BWklKnGL396InQLN4Z3drU7j2mdMzjN4mw+uorUlkkADAht6u5IL4iYD+DDRY&#10;HBgIlrj01mbQVMpo9foqmIQrYYZgG8PttPO1djt5Hx4df/GnLza3cVYNe9F0d4ub9fdVhgEX7O/M&#10;1wW3Le1Wo2SWrCSzmekllATUs7yxyvjYUU9VtBMNr697dGrM5teQtNTAxQvzSxCB/S26QZQisAgJ&#10;l8E/0N/jjBk5ajFFUp5TBV02PM2KPUeymxB6A8haJH7YqQ28iIWUDiGeszaqnJA6Ynd7qGunJ9BB&#10;9Cpz3ptALWpdx0c/fPnNd3/+anFuPjMVIUJJvWjGRCmoOC34bAftvT3N7BQ6O95+6y3l7uLcrKcQ&#10;ACXCosXVr6B3BVvR/0tkz5YMsTzcd1uwsuvzWIpcUFlsyMMsGCP4EUC5CB6lwEx1bePs+ZOH5cOG&#10;oF6UbrFZy5QIdpS2RSYTvIj3CiRYFrBGaCHWJwECCA3SMSia5ZEvd7kRki8tlzKSgovndXb6enul&#10;oNoGrswDSBp2WiWHzY+VrRWrie1tEj7Pn7+Av4WfHBoxWDmoalxfXIoBUao/tqVAoDAo4/2O+9BT&#10;iiRnGWIIw9h2BfvHJKmzXTe/f8h0fdf4uajF6sc+fvRs23BWwk2yF/cr7fUwSH2E2Bwlu0gbI+24&#10;dOCTbKQbEX8HcG5EazIXbl6guCiJr87x08b+tjd/9vbYpTH7zaCVUW4TTE2obRv7c88W6k+aak4a&#10;MQOoFJLqcwMjAN9YXc88oaO6pbu2pVtL5IDRp2KmiGljcZTbHC2p5u7uQciBt8UK2l/fesw+aGb2&#10;AP8TanpwEBAf4BCUzwqMqDQ2HTUQDxXqYOnDG6JFeGY4I0gY6oDyPPGeWE5WHzgAqo7AdDg8Ppzx&#10;veqq+enphz9EdwMV+NH9h1vr/hbXwplbI+3EDYp2nroz/YBUwZGUCe/ekStBz0LbxNdJV8oA96kA&#10;XA3QRRGvYWjHwLcbWgIEm3727PnT57xVTg/5R5529ZixaIWR0lKRcnn0EnWvCVCpBOuUkda0KoY+&#10;gGmbTAUTucruzASCREn6U7R2sSKk+po8SmXOaVJKilo+F1Yjq/kQuLUJNlY/ev/d9eXlP//xC/dB&#10;Oa1UpgSXdKUia2o0nCkBgPRgd/ziubHzkyyN1lZXXLZWGUWCCPg00JUtmkUppgrBJqhMkjiImn8n&#10;bpb/jrp/5myDWkQKrRhDyDgiqHp6CuX2nxIN9Nb47h0fVYx3oQKOriKgmclKCyJlQxAgZ2lUTirH&#10;bG54jL0FtbiDZweP1vWqZa345Nml32JBpBFXuKYRQVN/7m4X2YVWLxf+jfCvT83uqpgreK0sxVOb&#10;fkuzNSbZRSotdGo/bNsZ+U8t0eyncJvsKG8lhQ7PvrD8yieMP4zNXCRa4khvoN5fmjO9dP28ndnT&#10;1zE6PoqBJSVbXVpHCpEUSbgzMVDsH9PIKQOvDlLcXy8YBgV345BdULhq+rr7xscmDYh6CvTFo/Tr&#10;eDRURDuotXni8rmr714fvzhqIiyaR7KaqsjMYVfUn9RPP5zZWsU7jJeGcwy2oShQWDZ2cOZq7x5s&#10;OandrW2uFt3BMxk4VXbh8AfmEeMChNlQCapHR6+nn333x69/+NO3Lx4+2V7Z9M/m4lpHS4dSVgSB&#10;rQsKdiFOh4+EnyzftCfhTzsbOo6ZYq9IfrsaY3QlOKb711rfINrTyAZuxe1jZ+fv//o//de//s/a&#10;TCMDw99/84NZP7YdJl2rT2o193EDtK8zV63jUgZBAmDoUVKvcde8boxz9HE0PfaVg3ZjbXVTKwXc&#10;+vaz7ZPWs6YH3zz46s9fe9Ff//Yvz09dnJ9ZWptf8/G9iBCvc+msVXk2NjfIeg7Aq6LjyZk5eNxI&#10;vatYDPFEiV57+mHe3Z8tNkeF51gZQEm+oxEa15wGpBGTKuCutz94V88ZEVFQcz6ZXBO/YhhRV6ep&#10;IthYt4Ul6/SWHx7qPUSRq7PjjXff7uzrdgjjLoyPjcP6N1c39jQBt9WzRvGjAZp2auaysj8DDduK&#10;RWcs2vN6UaVMK7hM4RuT9WEX2xkNZxmELeJnnIeXLl0UAmA8JrHCli1qupndLxPVjtWCOKSDlYEY&#10;TlaHMZvJ24VYUAzjuVcQBH9z9Jo8Vo3ogCz7J+cz+Ec8A9yJbRUZWJvfTstpQO0iuzajkL4f0ZgA&#10;tvCL8PZCeuB22JahbTfIye44zfRdJjjhDaXRnq8UGK7GJ/IhM1lbJl08ofCexKET5zCLv2199f2j&#10;HcO7SYmra+dmzdSCIQ8I4VhCdqbw5Q7a3pWUOLu0vHghAJDnjAh6xJTDnIkuLvBiYXmuo7fNXto/&#10;3tHNn7p4/o0P3rr69s3Lty63d0PJLCQibuHUnB0hne9//6e7i6+Wib5rPThG5Co6wBlIrTnGw7tw&#10;ZaxroLW+rW5oYjhoBtFHWddxZF8C1J+BuwmlnqGtCSWOUkZ6s69ezU2/RGOz82uOzlbmVnY39p4/&#10;fu5oxR/IwK5yyd6noxRFnCiOdLR0N9e3gGcj34oWfGr3wVQPKhNJtDO9uJFrUfnls+ePMS5W1p89&#10;fswVnLKexfDyxStxqJYeE6nOkcmB/kFdSneFw0j3AN6pxDLaRcXPMwCe/4yBVVOd2vSo6vTzX/x8&#10;fGKSsmZfW39zTUvDYf3u0t7Sa3I7e0OjY1OTU/pAsy+FnReuJ2xblthV9fa/laruvXzj/MLqrMuW&#10;UdedpCEnMmpEoGAXc/tqhVbo3Sa8oyee/nu+K8I5YLe3UBeJNPT0d//Tf/XPP/z8E17MltHc65mo&#10;H9UcblK73NkRdSEVojDClrsasTzFWoPtFON6q/+f/4t/cfHqFYVsoUc1m76/MHFeY232xQwppMpg&#10;rWMkJ2fykIhOKghDHoymXkingizH7kIsaOrr7TfGFIZ5lINCNfAj0bbMzjgyF+nPhQSWwmpjfc0u&#10;sD4rQ0GRRwAah/EaMGl9jV5E9r9/F+ikSeLpCI3cw52hK2kAhlKYIbew8xQTzjSSluZoC2HJ5vG6&#10;JYSkPrZcYq8BuTPpJ2kO3HQmbhQHB/Op8RcI+hUDRuV9WJZF8Dbd/3w3rxkStiutCOo5kF1oobAH&#10;wJ+cnIr/Qggfyjq1Nl/XFrrVTx69wJ/MHKaDK7lxyMcR/yyyEV5NgIw+emXKpngZ+U9VWcRu2JQQ&#10;QaunRXRw5dblN9+/ffHGhbELYzXNdVOXpi7eusJUt6mN1LKjlFwr0wwYOYHnqsOto5cP2CqsMVIj&#10;Xbuzv3Xu/DlFEcuvzq6WS9cmaxt5bxwaAgPkBIVQtJlqYP9lhB/XBKFXbYPFHhwmDqKSait/c3sZ&#10;0VDUoJbCU4c1i7a7VWtqBwzurp6AgNd3YfkC0GNG2o+fL80tMyV2k4XsEHkdCPim6lss8I3NFEvp&#10;VTfqLM6/mjW7tLS0LOmVzRKgyCLZNyeB3hNZKMtjZvbV2tqSmo2U6+6+Cfisj4oHASU4903Mc6/6&#10;R4fGz0/hb2JEEFIiSL23tV971iD6tDcrP/tl1jzLfvz2ezRXk4b6qOlyV9d1Y9C190Zg6eRgbWfx&#10;/NXxjz75QPa7Nk+4ADy0S0E67Y5YOseY08cMWSUVTUQyHEfwn821dQ0D4cdHvvbWrTufvAtnZ5b1&#10;6vFTqBlgvK65pmewl5S8PO7Z0xfVVjHFTMNuoeCG4VCBAGH5pvzuPbw/Mz+H9pfe48HxH/72//yP&#10;//bfg5uEjKSsiRlx6BGkijBnKHjFpycjjWk0OAOamknRK+v+u+e8BM0GqXTai6lZobUFtMo0SDYY&#10;P7LShihj2lK54OnpV5S8ONIsxLQynZtGSUCRsm5tCsTHoLWeXJH2jue278Zft3iqxTEmHSmcvrhS&#10;p46y/VKoAM+iKexFPekwXAL/pLdkg9mcySQrSbKrkynFnDRTAM5Vd6EUxmmihI9aOiiVirEA0NWk&#10;x2jbuhdr60tnUZBBEjzGDeCPtEat3J4RSfCeqd2U0BQoPh3e+MClai1zge5nJUPOiVp0QyJGjwLc&#10;VN3R1/7+5+/1j/VqG3YP9HQP9nT2dTZ3tLjB8AVnkiRH50rqxbNoa2Xr5cMXsy9ee1NtS6PS8sBc&#10;4dhIS0fzuStTV25frmuumlueo1DLddNahLRmg28fbS9vyPDWFpZoVunOSflpVyqskEP1Mlo76vRC&#10;04mtw6kyX2JBHZspIbcBqao/qb775Q+rM/znS5JYU7e/c7CyGOa93hs+gM8n+8IcyUMpg9EghRx6&#10;RchRIckoEF7X3dcnY5GIFO/k5lgsoC5GP9ZvrMcFiP7etjonvoLBy2RD+orE77xrQ52JvQ8+++Sz&#10;X/1CpP3+i6+pJsXRR40QTJyldPIZK1pOiTIq81pdN5BFjrV9oH+ko61b/uwEO0OVqT2cuDR2/vIU&#10;nHz59RJywnEVUmuxhISpZogRk6YyAxqBQdsb3o/2BArR8seJIDy7frzb0I3lcvLv/+3/fv+b76zJ&#10;kamJa3eu3P3xB/xVvulba5s0aHbWNhMNs/DEBbWnnJl5TeP0y1dbO5s4lefPX6BXXLV//OLB8++/&#10;/K6xzm2BeGfoJWG9zPQm4SyaGDnGC1CZ+hKJ2jBvyc6okUkbMyClplMeKarLV6CoIjHr33ZTsXU4&#10;+Im1jiNZmRBzQfTsIxBGwUOWKc2MekGa+ymC0gLUcI6C19WeKSmnfRiWY2m5VE7b4mSW6ajS5MgE&#10;Zpk0RVNOLIFCmsbyGorPSAzGST3SNZlFpdQcspK7H5SoKI4D0JH4IrRRahm3OxSzSqHo81S2ZT5S&#10;oeQZWl1bW9XQuXrtIvd4S0rW5ARAvDIUAfZIIg1aMKlHvKlEOF9eWCsyrj4/VcJxYgvAHYg2fIC9&#10;492eoc7b794YmBgUK1nl8gOjw0EAUjZ5uL3/+If7s09eryyRsUP+2vvhy+8efPtgaWbZp75y7dLC&#10;0qzXhx6AnQxGOlUGxwfaOpsaWuudPzTj8NqKRUDr/Mzi/W8fvHz4vHrv9NWj5/r4KN00wXYZOiIG&#10;nNSwZgl15viks7ePzXzf0KBzMwc7D6W9g9bapp3FrdXXS4tzi6GPtjRpkDj3WA8dc+YjnyM/DJ4o&#10;VGjwBkXlvlAc5dpExp7egRhVtDb/+q/+0S//8reXb94aGhru7u7lxWYW2d2WJUHf/B4kW0tPQIvl&#10;ccy8apEMQAbpmmVMntVc04137vQODRBDvfuVddwklHAcia+0krihdmtvmyi0MK0fo2qiWuc0HBgY&#10;0/5Nr18Ccny8sbtW3XDaO9rz4OGDx/cfq7HjwkbFDbLEou70WOkRQZP0+ir9fWrxKkC9hJqOFn5n&#10;e6VTVV/T3jAyMYpI+80f/shh0wIwazZ5bnRtZWV0YPjxj49MsUTAybN2xhBhrQm+GqY3PEUxT14m&#10;/kNtWNBqnLW5xdknLzeXzZ014NVHVP00opUWZKa099KQr/Q5LfiMCYCUFRrZxD/J/FiopcNJAVX7&#10;J3y4ShIbt6Hi7VtS3HyuCvHGV0g16fNjpKezaqtofFQyvqInFvN5Wz8Tp8bC5LpaKaV6rHi2ZzWb&#10;UQ7buCSmcUcu7+rqIvpQUy3tphFLsYLSo1NSaPQ4k4qgvYX3l+PaXIVI7LNFXwL5DOLi+oohnCJW&#10;UFRgpjkbEnM+hhVTwYEq+FAhZ1Q7moZGs86EH/1M27J4v5XkIFJt+oQJvaEIhzIRTd4SuohK5THn&#10;c2ZgPU1RMne1InBzdWt382ntycrGcpOJQX+ZUXfADv7h0fT3Tx9+eU/PE78NC+/p46cPvr+npSnK&#10;1Dc3jUyOvFqc7ezq8ZixTCzEZC5H+zOzL9FoJfi27szCSwt66ty5rY1du3pzcbN6/+xgC54SVeLG&#10;1toTF3gmHpML1NqmZNU5NDbWMzzA+ROnHGFKEeU2GQA5WNs91mfxWaiKtrXM63Yub3a0dqEu6hCB&#10;K8RJPS0F/9T5ydauzpczM5YOlZB4Wqtx93ZNol68crl3dGR4ckLaONQ/uLCwaADAvapQc/p6uwLD&#10;hDianA5GoWYjtdTfOygtUtP2DHWPnBulvmEZmSPdXlinmQSnE8v2+C0ebBxDSzOLBuLN+S2Or26v&#10;CZjtrX2yMMV2pLiR5I53zqj8VJ+6gMWZxbpT7gdaNel+lyceBbCcGOVIKOOaWGxnAiJb+BhUy9rh&#10;0hTDqtRQtSDuxZm52LjU1KCkLi68duL2dfU/u/f4YPsAVpcmn/kv/IUc8VEhsL0ykRqXPmZUGx77&#10;yvzS3S++u//tXW0jjSgyBNu7WyoalxGUNf3nIzctvHG9yoiV1Kdey2QIkCx/LYnKVuSYmr5GgO7S&#10;RCkde2EhezV8hgJ0ZTzIVoqaftGIKNqIMn/Au+Gb6IYEcikNldSPTY2s4nOe7WzXXmwdgkwmYy3M&#10;BlyCqPEnJ8xYU9Jlw8r5gcykagTLtu1MiaKj31BVahVUBA0yJK8UEVh1ISxl9EHuk0aKidJdW6Wo&#10;5Wujyx/lpeEARR0282uZ+64w14aGR2K+wA+7p+eDX35M0vK776JbVTGWd+vVoJmosEDPKCm4Rz5V&#10;xtO8jntUknglmVZhIRh2dDjGwzjJ/okgtQLrFQmtxUU5j4lez7Vcpapo99mfHy9PL1lEYEKCN6+e&#10;vtpZwSltU4nIH9yI0YnR2+/cXF5bxm7WRTjbP9rd2D0LK6ZmfXN5dXMB525yinhHH3LCIV1iw7QW&#10;pjELmeDBSU9nvw4fbYf0LOCfjfVdPZ00VGzGEDHrkzUEEa3BZMY7cJi4DJKo9UurKzMz8512cNfA&#10;2tJGI5uv2BnUOfMwH81BuN1pqR0d9vTqNZhfi/WuTIm59dzruZdPph9+8z2lGTGCCoG8HYBqtbn5&#10;6aJrbCp4lHfEw3pNHI7VndbziVDnT9wY//ivPmkbbl1YmPvx6x8OqTgdBMj09NTMCYj6+DHVNrrB&#10;/LMHY3ZpPRPYqBHoslGdrEE5bKluqu0b7Pvoww8dsPMvFyUZypyOvl7bvGJ+JVyLsIaqrXpi0KV1&#10;EQBxuHuQ3nYGGDpazHxoBLyafunaupW6yMlV1WATBvLD45PdA0PboqjHETprwrctIm1sbmtn82Lz&#10;exKaO3kMR7GZM88AflpdWdeJEquc/5vbRroYqKbYtDNxniwcfRRFvbUUFTLLJFllmVAu832VPk0B&#10;aTnYp11Zqc6KuLT2PH2f0n/JfPZPLIVcXorqIphL+7tMPBTaffqomKSd3R3Xbt24dP0yAQ+iarVT&#10;zX2Q+AzBNJogiRqM3Z+NHDT1J7JOuF1lWMFtd8TLDmSYyCtoOqlo1XtwfMd3bIob0k9Nr/hEfE4R&#10;WH3GPQEvTLSOs210EmQvFcQ3oqYVC/E0BFM9RySCRsn4ucn3Pvvg8u2rdNBfPH3W0dpa5BX1KvM5&#10;06FvBHNm2MI8oaygkrUHW8p4iq8K6yImyhInUJtVlY744bFhIgnP2Bj3t0GxAYqCK7O7uluzgzBk&#10;pUfn4vTgjDiJcSvIk0TdfRCP3nv//brM955yEYGFFpIO58aTF6+mVzcXs4WPj+dml3socHT1Yt4A&#10;SGfnXo2OMfw053VcX9sEElpfJma/lhHcIirlfoMgtMXKgJWlqEF3LCM9qcPcoHm3P7+8pGKOmzpO&#10;KDxm34isacPoObsVKIF8Jp1fHjLWPtDA088wJLGsmK5rgR/f//bHxdevlmYXJMkyHWdDtD+7u6U6&#10;TKNUumGi1JplGxjsGz3dPW2rbz83McFwqXW0ZeLWZHMPZLLn1rU7r17MLq+u6bJJxqzyFJP00+qi&#10;5CRoOxhl7GxOVYwMFpAmynwStAtsejwxNT4w2M8mSCWvT5SJx9i2c+aLaDhpBUckXUE51ezCPJYr&#10;r6qp8fPdTW0IyRvbm5Yyv1YGLI4QS7S0kHMSgmEd1LfffvfileuH2we0C3FS4pQHUTo6HZoY/Yu/&#10;+sd8d1aXF/FtbcN4o6AxndXYi+7Ph59+inOM68VKEp0YOceQjUAP2Iq8SBGZpbASzlZDU5o2McWM&#10;cK6z2cNyK2zFIh0YkhNOq6lGf5ZRhoTYSALWfkEEyISWtREIKHyGJNjGouUmkjLrIFs6jqzGB46o&#10;pZ6/fH5xdYnKlfEGAl/9FfUHyW3Jy9srZJ2fSLPktprii5puZFTDojOgQSRXADenNK4M8JYWbjS/&#10;Myda5qCDE0TVuLD4Q2EJVNXU4EeLG3mYt3FqCBteCWphhaUwNjbmAtwgL9k/3DM+AbHpdBrwaSgO&#10;M7ojGQhK2hqj+Mz+yONdRenhJgZl8CpD/bZtTtGCNbNSp0riQGSsWXvu2oXPf/U5Y2YLQmEpM9Cv&#10;bW5s217bIesCtzbzjTMYaln4O5vwL/FUkbmEvs6VcK+KAxL64OjkyEn98ebpTlNP48bestO3l/fe&#10;wmp3d7+FZqqeNIZydH7x1drqhsMJxG26PAIFZzxLBuurWyM+fJwU2gxS7LWcTLjOjQ29A/3ZOQtL&#10;Zow6+3qitnh43EfAsJUmQOoxCuv6nhmpzs/HL9Xa3d4hZZrwF4sILPO84LHH78amGx+D9GjKCO/O&#10;BMGt0E6O2d44BmQHpAVPN48PVnagndZN77n+87fPNXVZpDgVeiId45cu9A/2kwVBNpZxMZB3w8u4&#10;ZgB2R0oCsUamzAhzEIu+Xv5ltxxNXBgbvzQ+ND4i4TcPuDQ3LyoJKdaV/MUWgNVJ9uxSQjMg6/6+&#10;oXMT54rapU7edrpg9TVSZ2QsWbQHG9ftFF9t4m8/jvz42MvnL2cfP9/Z2BaQUIKTHJLqqqvarzqy&#10;t4veauYuIv1QGgeldb/74vk0zkxRiTh8+523bt648erVqzI9ZwPnSHRsuBdueGkv5oirWC3YGhUu&#10;Xih+p6dq5oqZr5eN7xgKLm3o/1avBe6SFRcqX6ETRQzJFgi6ok+4t0c1Mvg8il1j/czsDErH65nX&#10;BgzxFmun2voyOSmWZY68eKIUo5iARZHSCvfdGxQh0xitE5LVSiYLEv1yPaXMvKfZWTglsTEGL5Zf&#10;V2cf0/wuo6V2VErieCtkzDfEuo0NtDWdqMaMCFRUNktDKTKBxskphTdWDw31jIya+T6bfvHMUpTq&#10;b2zQRoBARTpIKmCFlUmC2mJjGj5gqlC4+T5u0E+1e25HeoNEbps++/znt2/ccAhvr61X1m5be5fI&#10;L5b4Hz+AXSyL6lqb0/YbGcO2q+YY57NIulIE7hxWkw7yhFpqm7qazt2cnLoy0dKV/ieCThc8plhc&#10;uYSt7RW+IifVWoVYzgx28NoyOQDozvNraGX7K4SHJFwK40TWlMpxuTVhDJtdnlvZ1iLfRfAgu96M&#10;CTc784okZ4apEScEKGUnXmiCT96es7hDg1ZlZrclDs7rcD7Da0n1LaOJwR55u5h2RLsk3G41QQZ7&#10;gkRUtzD8bSUcSBNsoK13snf3ZLNMeyU6x9q5rq6vJ91ItgAeEKZ0sIaY8CK4p3Oogujr6Sd/jP1P&#10;jRIaqBo4qzv5q3/9Vx98/lH/2JCV8uTxk+31dYiHk9JDj1xAW7POM6zbkFPMuWoaOnRoOnpi0AZr&#10;iUZzBgMNxIv/OZaj6kCMrh7TPgSZ2ppzly5TUJh/gb574uZIOy3OKAk21MxvmvUkd1xkGiLwV6hs&#10;KZApqrSVPJR/Ty2uElGFontyNjoyqjURTaGwBVIcVlQEC/4SL+3kmBQz4p6YL/vTg6ss4EhghniY&#10;ZNXtjUd9+bEQdahOFTmS/GcE/sKrk2xWnA0z/lFbIxJFQqmUpuFOQbXGWnqjhRuZvgyy+hWv6Goq&#10;aJV39TZ2JqSh2Kg0kEhQXgrUdqkAtikz9oGL6W2sMlpbS8sxPmVh7UnCIjZtY6T/qjtT5MUctrQ6&#10;zVvFsCzvVT6PH3BNlVasQ0AXzhjk4GAvTNfYdIZdquomJi8SiPOiZFRVkCQtrcIgkMXZqnJTSk/h&#10;p0ATeCkVcAT7hgdHzo9Nrs4tGlBWMWK6AeUuXLnS0d+jTJidfv1y+pVWjaawIpFCa99Qr123tLIQ&#10;ygGlMgokJ/Vg58a2putv3bjyxsXJK+Pd/SysSHg2LszMmf9D03rxbFqXmQTnWc0hSsPw2IhaDjKL&#10;wDkyNt7V0Wn8GTNPx88NpPvoyls62lLEnBkpicaH4E7gmHz7zupm+uOohCFXV9W1NbR1tcrrw7yq&#10;VQIZHCHwHfy9wAQ7SiSzSO4DTzvx0PkZscw4FKUd4LGCzYLuZqAcnV0Ww3PysBMW3NFdXdukkHSI&#10;9Y31t/Q0Le8s/PjwW40Wsxxw+JmXLwm6byyvfP3nr1+/fGUEV1MEtyZclpoY45URKvLF3Uy5m7qa&#10;f/Wbn1u3z14+bO9r/tlvPxua0k/GN6xxps++eqlbo6UnUo+MDfMXBHcJpgW8qK9F2jpUA+FHpR52&#10;Dm9sxY4p6J3TEtpfpg7D3UMJ0ofO/+dw0fXqyfSOWdyy/bSgvQCPl9ELk/3DfVpZmo+ZK9DJS+sh&#10;G+z27dsff/wJnSp3JrJD9BP29997912uTU8ePQl6JKbHHijdxdBlC5m2qBTkq/QLMr9SUJx8RYs8&#10;4TUIZUWnq3Jalu5lMvnKKvXnFIzlFHWopPUYQ9Ri8LWz7e1+sjmMtlRV5jljfoHwr1mfKZN8Zv9U&#10;iAGSZgNN/mC1F/bZMXVDkSiAtfbaFow0+zr+cil7HG76OnE0Sikcd/F2ChFFmiGEgEINzvii5MRw&#10;pisz718O3vAqyxyA3DhZNCxK+wFkPzjYt7quSbFARHFq6tL7733ijNH2lMdBA53JSTKihyO91V+N&#10;alPEBUpy7wB0b0tXu8pm7qxv3l/d2phb0TXZXFkjH0CKo6ePl46x4I2NRdpZq45TS0JS5FCmZzM9&#10;81zSKF2vnDMKjxPWQL1N3WPdnUOdJIXmX09/9Yc/vnryamcNJfKwoblee04TcXS0X4AS8pmztHX1&#10;9I+ON0ZCRpNzFT3obM+wd2NPS9fG6ub87CLxZ52viHFHGMuZiPQIOYiuCwQS9TvlSO3J8LnRiSvn&#10;I4RhINhfalZVnyF5BTxkXrTDta1MamFccW5XDEAXT6tkKe486SubU+2N+SA2Fmww6n84s8y/jcRo&#10;3R/VVbc4/fvbODa9mn1qAPjWresXr1wCrm4urry89+jpvSevXsxgaJkmxfsHY1mJkagFzMKI0vzX&#10;MjSysdfV3bZ3uDE98+T2u7c++vlH3LBRAQJ7RuPLeI3xYHaxR32D/Z4eH0RJBAKWcjS+r/4vYEHd&#10;+ta6X4G+YX+AXiwzQFDkmmRzoanxZcZaqzWK/e6777sh6FAyXoWrVLx/dPjn/+TXH/3yEx6hqGfL&#10;C0sVVoBnVHK3TEe5A3FAqzRFQykNs1donnk1Y0xPTpFN6BiJV3fiIaSgchImbBR19gJk/uSRWfHS&#10;Tb0G2yhfKanKPradIsKS7nFWZumYNnR1YfbBPp3fUbqMIhu/mYYGXXShB8pQdVJfe6v7Uocp+kj3&#10;DjteK/6HlZrtvx/EleM4nKYy5hMcTgmbYBnoKdaLmfzKWHqgv1q8AmVjJoN8aEwOL4XAmA9WTjax&#10;LW4wTquiJR/b4DImVhkfswukXiluoaDra48fP5LTQurwC5ua29dWd+L0jFhttnLLKEl1T19faeNG&#10;NrqMLIfVUGnkVMqhSK/RFvLUNXVOaARn9M4q6OrvHjV4eXb04tnju998++TeU41E/lOS+JAKG2p3&#10;Drb7BnuvXL82ODiIHsCUpbmj+cY7N974+M7o5dHWjmaxiAPmswdP5qYDYzhKbAd0uuWledJe7d2d&#10;myr+6hpY4tDYuClnd2X6xROHAvq/9NhxuGFy/aRqc2NbHzYKDUizbhEE60jrdHd7ectgDP5RWBwt&#10;dROXJik0PH/8bHd9U6HmVkdVuCyZ/OswVL7h4WHe3pkBSn5eYwTJOrIQg9ZrwaWNxgQOj+oYQMtO&#10;zuKukM6Lh9wpN9GegQ7sJZTSt99768btG0AOkO/f/Pu/vvft3ZmX8ytLKhXKZmyb67ACy+yMpxyN&#10;XKlvmaSgSLw/TbFz+lFt09nF6xeu3rluFDJTyiG61MiKmbv09fU+ef7EY41PyQYJWX1Tod/WS4Xk&#10;BaMBn/wnLkVYgHZpZoNrqnq6u6OTdJA9Zq3F/S7r8Bhlb3tjw8d2IwgLtfW0M48iIDrKy6Oq9v6P&#10;90SxyjQCFCo15/b24sJiSTvKAGbeFB94f2FuXjhDLq+UdVEPKk2Sop0fnkBqsTLDXIEzC4MiTNXQ&#10;KYJyRUWzjIC6w3kV31SGVRhs0rcCz4ZYW7jfBc4tp2hl2wfmRU7OzBpQuKr2o9G348BHrbSpgWRB&#10;RaSrkiXaq4Vhl/Pab0aC3rReaLeNfiZiJaXbE1SoNGFLWIxRoRtkX0Ujp5FScOi1qbIVPBWrosjm&#10;1Fk9JX11WYd2aYjL2GWF2KGG8Vfus4lNvbKMR8fX3flcBQ61crFIaFBSBpYlwCQU91Yb+Buh0X13&#10;PaUdHFw79UBNfW9HN30nr3Vad7Z9vNPQ0Th6fvTanesDA33ff/PN7PTLlbnltYUNlDR+7xmNr68z&#10;WC0jHZscn5iYGhoZm59fcKadv3H+wu3zY5dGm9hg1QSmBoxCdJG5XapstqGZ+njT9t6W/Kazf6BV&#10;eBwY6R0Y0n0yIptJqprj1VXzbhuReUmnslpXQC9U543QLjf1zIRRi6J7yMoFi3vrqKenX+/j9hu3&#10;bty87hGszC1CIHVcpxi3kbhOIYA+Tjb2+MbNG7/61a9GR0d58uDugdZxVhNtI64FCrAt2cJGxcVT&#10;8J82Z6iazJvxiKuO+QuiIu7ub3S0N66sLV64cgGg/9UXX/3hd79feL0I8B4dOX/l8h2sxsxq7+xT&#10;HrOw08QyIx6uvLO0CIszDmqu41T067/81Rvv3hFBLIO0UsMYq6OdMzQ8REryh7vfWTAynY3VDZwq&#10;xA/gYrnzrI48cdl8+NiR7yO2p1/f03X50mWvQ9mso70rdXUcD4q3NL3CxaVwYjOY0oLWjIt39fb1&#10;85fOz8/NMol6+Xy6kkj2igq9/SWJEEyyH6xsIcXes+qt3ozj1dQo3YEpVpGtE+1CoIA3K1/2UuXo&#10;+u+gYwU9dVS61aU6jeBrsuhCw03yWngFXlZ8yTYpAvyVqQ9b4yeqTGGcV84S5x/llrDuPhp/2172&#10;OvZyUD45VhE78+5lSCbDK058oH8gWddfZE78CHaVwIOVr6EC8hZdIlqZMjqkc2/pTgsYZNr9Ic7J&#10;4sFP+Xq1g9VVpjNZW0uI2WRNYW4BbmJK4QlZplCfxFGDqpmIqxkcHH33nY+QMh/de7g0P7u9s36q&#10;NZ3hawZkcYUogHPomVKjDBOU/2znpFk48ceGnptPhy4MtAw0dY90tXQ2v3798k//8A+vX83Ik1cX&#10;rQ8Fd4Kcyk1epBAj3PZSV/T13L0f71sFN964OX59vHe0gx1DkSM9SqPcADWIeWLSupibey0Zb+9p&#10;Hb84cevdd/rGRmitDo1MukUOjf2N7QMTvtur27vrg+PD7fQXhvow4HbZH0CM13cInOxsIOjU8Vtz&#10;4+GbKOYzL2eSTEC29w6ePXosZUI0v3LzTs/AAKhCjyq+j2yX2tv4zFof4LFcmdOSTER8/GI24RCC&#10;77uM2LJkTzYa0XV7LJhwdAIpHTHRU9YMDPf685PnD7v7usfPTz5+8lQn5hiLb/ugq3/wzTc+nhi5&#10;iNtrc/pHiMyMHiFfJYbMPAK5gUwMZHz6yUe/+e2vbQH+nPyLR0fHZEtlYDWwp6bl0vKi2+smF9hi&#10;w0UCEEr7OnhNRV7cqLfDxm7X+LVUtENZTOiCKD18Zgu1UEOZF7Tg/Ss45Wvi6ac//2xickzH+Ny5&#10;yYWl+R/v3n36+Ik6KLzO8pVpqpKU5jQsIE1IOSkO0+Esc9oKpny0DKio3eO4lYVoB5ZCMTzTyr8r&#10;1WaFe1CpLUsGlxrNN/NaxXGwckL6ljfKYADOplniIl9iwtzpFU28QDOqy2K4qMscOtBJ7dvDtySJ&#10;6iSRxBVUEGF7zKVU0uuSpofKk1Hg4gDjxoEgOOFU9npldBNnRfSUPtmQIfiLGaW7XfZjtB9sURmI&#10;Ay3EiNooviZORIE3JCaFkLtVKbi90PAIHfrGldUVtyCDZvv8gMhV7K0ur1vhJcuIHZWmSUtzh1+p&#10;XGRFtrNs+4zwRNbF1TY3XLhx3uR+12DrB5+//cY716vrTn68+4N1v20z1LQc7BEQcxZ2JtNu0fiU&#10;LqYAdgZIdPUmME8zW7C93jHYOjTerxxK+a7fE0Y/ZxR+9HElWpibo8lQ3Vx98cZFCdUKb7rtja5u&#10;UgNhouKmrxDtWn7d3NbEYL26pp4o/9oiJ8IqPfEiuCznP6R9TLFhbGJssG+IWDwgjlSsskQjZ2Np&#10;nd4fVwr50sTYhIQvPiXYbVlaIXlmOtmoEU8YIqB0oWpqV1dWUA5b5UrInFHcS0pfhKBzVyMDgiuh&#10;nYoncgIhjpcZBACbIuNy0SlunJ1+5fotUThcZ2vf8ixfFgaOGxp85j+SEGb+IZB8mM3Fj9asuT+v&#10;r6788e//8P2332FKkxERyPLipRPu6ZvYGp8Yl9bqYxdCJyebdW9quqaUOxjRQZsTm1n07W4XQnwk&#10;e9LeMB+vunWKgBJhMLp9QK9I/pNF3nn5+qWwaxz/0cP7333zjfV0fuo8srslYcV6joFOMx0WbCWo&#10;ZwEj7Swb0F/GGPvkBIG0jE/EximbwpqOcEcMaSulZgU3reCOhSSUzVnZrpXNUqk/03rYJv5c1IzS&#10;z8ypG9JSKkG+REWvqLRpQmerNcrX7ZZGOi+kvYPaK52TW1trJveKumZWeXFBjJ5CJRhUqtB0Tmtx&#10;l6LflXFWdoBFMCZruYLr8urNB4nEMzgniTiaSEydAqgkVUtjyIcPlh3qX9LxTFeXzxChbv/ENCa6&#10;OHXKTomx943Qdm4crtb+4vyyeh2c1dbaXGsLudp9HYiMdFfukbo1wQrAHtGN+tHRceU1L8E7H9+8&#10;eucczfHZ+WfNjdWAs9mXs3ubB/r2bc3dB7snHYzEGsjJV5OMg2foL6vQjHERCSO9TvxK/No92tHY&#10;BPN7/6KDnEuXwtUA+evp2XV2sVLr10to2D3e6ehpm52flkP29wwrGj2MmJTsrLPu0JdzAMy+nJ99&#10;OQMhHOwbCH/r5IjXTW9vT5mkrJNN2Ir3vn0wOj6C1NDa2aaLzoWyo6mTqt3a8jpPNKQCQVcd3dfX&#10;w0MtA3enZzIOqpa2nSPUCsvUjjrntFbjIdLhGbePDGxSFJQpBEFAwmn2JxEg82IYMfawZoFg/erV&#10;C/rr9okwuriwfCwkWmb7tVoK1EByP9JKNZnl6ScZqziqkIeo5VOi67q8pk1sD1sD5y6e5y/K6FMV&#10;lloj6TzH9dWvv/56Z3/nxq2rb71z5+nzp4tL89GLamwZ7B9pa+koEGnyxPR+SCKgAjuik2GpdcMn&#10;K6SUnB6Ff3bEGiifCCZV2PMWO2mO0eHht958686d23xA7t+/Z23EE6B8CeX+ndQjYnTpNCdbDYqm&#10;RRWSbdZ5e1tZUEb7oilZacMkBywT0tm9ZRKlAsoUKPinsyHtsYxOxQi04rebrmTRx8qpexoVERtE&#10;lu15g748PhXpYN9gOnxbe9aMHjALwO6NnZXCtssF2YqVGFApVSsNnPSXK8VrTA0bu7A5unjRMhsu&#10;RuU+oPsXIYVM6ATrTZ7cXGFOeCDyjbiGFV80r5ZtCbeDDKclnnwUn5DOeiXquFc+hh53PIx5BzB7&#10;rubEvIO2pjDKHH0xGqQuoXllHqDwbEOfULxZRl7ENeN5eym3a2BwYOLiyOhFQqz1JFcf3uVRu/Pt&#10;l98x/7xx9c35V0t4dvWn9aS9IhrcUGNnjk4NX7h0HvSFlFONzRcA/NhiOH9hcvLKOYdkSSgC9Ydd&#10;LV82dhmD0FYJ57mLV6ikvp55vrz0cmttob25aahvKrjgWfUG5bfDzY6+jt7Bwc2VLcUtqF721WAg&#10;ikkjy2qTN2trev6jA2M7i5sPvn048+L1/Dz+itN0ERPQlDlUTFoKhY412Gm11KB3oPvylYt0hgGM&#10;ZZ1VKbx9CfaRkUoHm8Fh1PdLy7quMtLv9IASIcfGFqAa4o1p0G6ehv5guEfJyw47utsEncGJ0Vtv&#10;vDn7er6lunGkc6QGw1U/OWwtL50yJ00R7e6Ig53KmOvpHtTX4GErI+rtzKNDKffYhYnuoT41Q0VT&#10;Rl4d7bLNTVzgTz7+4PYbNzCqnr14/vjxE9NkjXX0/YlKFJVdcp6VmY/or1d1dXaUqsd0SJxa01T4&#10;aXwxfYgoyBUnzMpMhXMcCrA0Oy/cj01OuifMrETUSIFGAq4BlB2+QcnpyoKvUZfZmaJACujS5A95&#10;hqRtWDQRUo+8ZZnWKLzULFdpaqzKTFOWPqdYYfpK3MjJVg4JPx/HmoprZlLFoErqiyxPSm5854oy&#10;tYvJVKZRui1qyAB6svUttRdbxh10RcQtJ2yZ6gDNh1Ghi5AknSIbtA0TsiLCkxdKXzcpTCYY2gSH&#10;aBJnUBPmj0fIVSV819Iiyi5Nj+QsCXC0MEqqHeXOUMxSnXpUVjbDZq8PifLXxWqZTL3Zhm7rj84Y&#10;bA3aIH9LhRVYRbMraKGQyvOXbauCvcB7GdTO8zPqW6e22aL9fOvO1YG+juWFhW+++lrroq9nSJt9&#10;X3uc40RT69oKq/YQt5VMdN5YyF++fWnq8vnqurPZuTg3QyUPag+6hjuGzg30DpPQao/jVobgsQDc&#10;z8jBlUIk4oX+gdns7Kw9ePSlymV0dKqzbSg2lXXHcwvPtndWzp+bFMIUSFlY1Q0To1Mj/ePjw5N4&#10;RdMvZ+06CzE5Q5kOU1P1aDY4zU6qnGk8xTR2lZ0ID1RcGxuNNVdTdnBa/fD9jzOzEcIHrpJaliZh&#10;cru9EN+CQNjGrY0tjRHx8ca0iSS0h5A8I3U679X0FiYvnBPIVxcXlEirG8tdQ92//Ge/vvX+naHJ&#10;ERrWaEyXLlzsaulZmFmSHGbxl+mcBHBJWm5lA9mkoomNASZL3tOPrW6tn7pxvv/8YNtgR3tPe7HU&#10;zvyLa9A5IbjQ3dy+s7wJD3vy6OkXX3xFX024oJTb2tiu3yuxEfvkJ3QbyiR/6BAYrVJx0R9nWtbr&#10;GIy6DyzHauSJFrGTjEahKEkWkDO62ttv3rlJ+uzBg/vqDoy/KJ7H2dZRHAPpLPBEowqUq4kc6mox&#10;xQOxZjtawD5uTMl3dl0AkCfnaxlT9iWjBhzIWXzfJQV0DVsmh3xmYkLG9bLB4stGjVdGEhcaMTnC&#10;NSaQqCLoG0/uTJtIkFyNWk5UPa19d+zNcoCl71VR4C7036o4UosuhYaTUpCqczjFIcUmtdDwYwXZ&#10;0Cykme8SXQxk0HJjdiIoKtJ4FqVcSP2NeKdhkDlaF1r8/k5lgxHjJCwUsZDsyd7BgalL5xGTM2cY&#10;qTG3UVyPmoFcTH6giyv10LDlX1LAnsBraj4T0Hg5dNlxoFxomSoAa8mra+qbquvbkXXW7371zTzu&#10;wePnmsPjk5fu3Hmvp2vw6aMXszOLJUvKkKusPFV69WFTT+vQ1LCJ7t3tTTVs93Dn5I3JnvGu5u6m&#10;hrYG5itl6K4yPRQSdOxGYhcWo9iMx5mlPt55NfejzzsxfrW3e2xjY3V3d2Fj4xUvNea7a8trJLKM&#10;XNQcNx5tVW0u7KxZoHunhA2ihVVr2+ja7AhVpmGuvXFncup8/A5kDWg6jfFdNkXT0dop/ppA47qr&#10;NgZk8P/jyRlEzZQmn8JiXmAdZOaDDy05LEph+7teiWdCxWhDoCPQFRvuhmY1FTlpRsWoPhdvXjps&#10;OB27OmFejI2B6brezh675emDZ6sLKiBMOvnHXhHbZTROjNI2ibR43NkyKVGjgu0b67vzszff/837&#10;194hMjoAi5VF+RSxvtQzNrywvv2n//yHr/7LF3f/fPeHb+7i8mh9yxxZ2w30DAk06/vFEqYRc7qF&#10;nkgS2DSb92xsx4SOCA3hkMjDT0xvL9YvVQSu2NazzAN4Np47R3BuYmhs8M/IE19+yQbK0Wr92JBR&#10;/0ynNJhIcZ9G5Y/6W2WCIqzasAtjfBgBkAJnhDFbVFcrY88edk4srcHSJcqYu1iuUZc+apQpKmK8&#10;CdshFaX7Hsg64x8OMyIXtQB+q1pd6KnF6F47R6iTKERszAc6JVNyEwRU7KAwvALUehlMEWurqM+m&#10;hC2oTBKiMFWi0eRoKvr+BY9Vg6W6Ba20av1FgqUIICQZjhRVg/GLbtQAKUGaGRXPlrO6XWDMaZGN&#10;Do5/OjY5eue9WyMTA0vrhoJeHpu2suE5jRtHWFmJOKcJSgo6aAZ1DU5mvX77U32FhY8RkZE5bRX+&#10;NuNjEgEb/qOPPnjz7bdfzrwEDMDTX8+/au5shpY+kjvJ8WpaKY9sr+vBJNoSK6lpMt9aXd+B/XOz&#10;F45Kcit+hN2T56d06uwT54MTPgybRMFw+23JcpgnefOo44YMTkncXH/56kFbW/e1K2+1NncvLs8+&#10;f3Fva5uoh/H8s96uURI2ne0D6/N7j354sjKzcriJR34q+ZFhbu4sY0Bp+ZBQqW2uuXT1Ipm85w9f&#10;PHv4VDODNKVNCw7JGFCGbU+A4br5Gse2hz+LFwqEMqlUFbW+apaNMqiT+CiXMZTY3O7uFoG5oAOV&#10;gWBn4MbSyv7mnraTXP3nf/HLX/+T3+oDpQdwWHu0cvhf/re/ffLV491VIkYaGMrSYzsDhTjRiLo3&#10;mBXProY3FL1Zq7SBskr3QPu7H905f3mkvtlBQEvS7OOWKJtSTPS0pg+rp+8+u/vF99urW1yS27ta&#10;fdOqpXwKRQviHl5mdUdzB/XavY2d9hZd3IH0P8ohB7gEh/osDrTQP8yU6va1tBSTdXieb2pCb4CF&#10;v/n+2+/vfu/oc6IOD4/YeD5X4f38xBu11W0wUa/CVC0z1pGMK7kxmX3nWsrL8h2bOVQhGyVE3dLI&#10;SOlbBFmhP4FnMz4etnlIzw6TcEyD75beTwDRFFzc1kJL0CfrMl8KRrl86ZJM0IcJGBCW/mlUDK72&#10;XozEfVQS8rwDpdicMdsArxWkNRQtZ0RxBCzMIcAsW8LCqKTaknlWm9n2sxVj8GYqH/ZQfMqw9mzO&#10;8JtLl1a1keS2xvzHFqCQ8IdFniWisK85ovzbP9xd11Rt9HFwsMfJHnSxiB2xZqAuKTSWaYdmzRJJ&#10;ubxAwHBRFQW6OK80N5UpuyONsWtXr0pB7z18pAc2ONz7yS8++cVvfjkyMYJnzP1hfXFzeXZVPalJ&#10;o64gftHY03jx1uUrd24AJcUgiELYcAM9jE9Ee7lGA+HcjA2Vllg6/6VxHs04sTZ8y8zLSfmP9xYX&#10;X8zOPRscGJ8Yu+qba+vzz6fvi56XLt4YH7vY1Nhlgn17Y3/x5fLq7NrxlrH/DHnIato7mtHm3/7g&#10;rcmLU30j/coO4tFP7j9enVsiDqLxzhJQszct3NBQPf7QieQQGERlMBWJLDJEaqeKdjidiuYmdXjU&#10;EUohFBgjO6qwQYLpk0vt4BNDVIWicVRId472tDcnz59TAsw8manfb1x6unz/Tw9ONk53aIJuhGkk&#10;na9MV3m9qHIV2nrBVAgmITlTnLJJq/oHO4eGu5rxebRqWLMuLOI91Z9Ww7QsT/jai4cvNpY3Iyqm&#10;IRfypqn0raa6ph6E58PjkdF+S4zgNU6Ss61w1KKIGa604U9EnIMIQ5ekPbB8ZS5UTI2Si/5zofuH&#10;n1BfPTIxDoM8d+7cz3/+cxGWvXrp52cjyUZjH1xOkkrvMVhu0dawIUOSKbhODlu1aDlpU+sFKC7V&#10;o4Xt/xUFoALkwj6DD5Xv/XSfK79e+cUKgORZuHuDgwOfff4pyykiQ2BGC0CLN2IX0XfDkzmrvT18&#10;HXNKQiJsBdKl4SfKHWRw5KfXygDfsYLbf4b0wIunvd3xVUkA3Ag5QTQga005RVsCjlcgocxfVyjv&#10;PlWmSX1mW0r7xvzh5pYlXmwkiKZRBqCFEy8gP2CCT8AzptRYowSiW12nV6mb5aw339jqRwvOXvhW&#10;ehTR5JGhuLdG75xiNpVC0FaeN9ubeas63bK+wR4D1ntHu9euX1PxP3/4/DAWPznrSjUQu4zBcyD/&#10;0c6eTsFYIs656KT6qIXceyfEptGYXKzsT/fW1hZdXghMgewqLeVUYMl148ArMdtZXXk9Mzs9NDDB&#10;jZMb6PLqDAmNS+fvjI9d8jRhB1IAEpvW5bZ/NnZqT5JewrLHJseu3bgqbXv09Kl4CXWTcBLU02vB&#10;xvZp3cGC1tWIcjmmQ8ehQeLkzFbxIDwjVZG7kbHuJHtBL1hrO2zEx0pDr0wbJrWLbKxmVGMj9oxb&#10;qjAx4i2JuH79ulP027//9vmP0xuvcMqXd1f2jnbY+NQn2a4PmQG0kMfq8wYa3VeCuhlezWaJy0Zj&#10;PW0WDEJzeXiF8mw0jwOGChtkwZbufXufKIIyZXRkws9Pv3ztw46OTcgIBCljMfRFtC8sQ/qagF9S&#10;5x1dXdYHWUcVeCAMnJR0BWNu64jwcf7bkGOgSTiTJmomRQigdbRPnJu4cPmSww2TtvScDg2jkIeN&#10;kE3gU/Vh7NtyjJS9l89V5ku8sl30Uxfkv+23/97qrEA7+ZWC37qrFQgX3lL5lSTDpYlQ6U1WEN3K&#10;LlV846W0d7TGOfDRo1kzxnNzEjr1IDb/TzCyXX+10w0KQiC1zlhMyIRJpyPTXuYAnMk+pONxamJK&#10;HQdXdNGZGNAfzCCP/BqQYVKpkAlt462dbPUCmvmQfsyhSvJYYEualMXBONP/YtJowM4rqzWcsRT7&#10;jYloLepzLM9nFzCBQ/tEzl5aWCo9yUgE5ciXORdDUpHewerzxi8kKn7Bx9wgoIgJI7JULO+xq9e3&#10;155PP/O7E+OTo4OjGnjIQNoIzINixBfyQU1zh0HuuCbub2ytzC9ErbwxUUPcDYekqEtQ0oLVlI8m&#10;Bci8n4ZR2rDyNH5GgRVytL6eebG0MgNI8VMLS9Ny8PaOvrHhG/UN5vozdiSRTypibTvyFIg7bh0d&#10;APjNLuVpUykAkqcPp+deLfX19F29dg1ssLC8IJA5F6HWyhILdmllcWVr2S1RUpr9jHZSfJwafvbZ&#10;Z/60srwaikc1JpYm8a6Hq3tMmSrnQyYM4xVLqz6NMSGy2LN39Xd2DHX2DfXfuH5r4dnCqwevqrZr&#10;dtcONpZJchl0OpWlZHapaPNAOm2gCE9mbjAIqGWnllJx6K/YQyXBq+OS+M2fvz05qFqd3TzZqV54&#10;ufzdn+7+6e+/Wnw1C6H68IOPVqFf6xsTk5PzC0sb66gssiQfwuUxvIoW1vLicmTMGHs7F+JGrUku&#10;FIW4iJEoRGI7VkD/UlEpHgN+yvD1TkIwaGjUJQryX1snXmcwFj8j871xMPEILXz9+MhNlkcZvdzU&#10;Kg69hN2IqZSsNRm26BtKUpLU0mUM7lDpoFS+6TQupqNxZ6l8p5InVzo3P523mcbm4nWgSUPEbGFh&#10;FkQvn7aQXImkJ8K0/BdxuXzQq53nwJ/R5NRszRBO6A4VZlDl/DUpa/eLTJcuXorSNYQoZKT0XVyH&#10;Y0TgLHowOAbpCweFVqPnlsnUtaTqC1pb8RcK0iW0BJZoJxRSG5VRuI5CRafktFaTfXF2eWVufXl+&#10;Y/7Vsq6vbDDNuAyU1ikw455yQrOQJt+ZtSVsN7YhoEVADErrtiePcbjY8MX9DqIQWlh9FSdJ01gP&#10;f3ysxRTDmapTfiTGtXuGeolZRDGSouLh0dr80tKrmeX5ObRBo08mqJxViIE2tvvGWJmtk5jaz3qs&#10;yTXkoHz5clroSR/dKJNRj7PqZ88ebu8tdXS1p4SoYVy1CxZqax0ueVbqlcA2uE6AqLMqsYyghNUs&#10;NgCftQYW5hRKq+DM7vbBCxcup0XWXK+WzjTCdgyCsp7qqxk7HZxI7ZwwOVAr3rthFlRVLS4uq8RC&#10;cy6S30pZSGKxfExVU2l4hnGN/be3z8nIh9873Bk+P/RP/uU/vf3Wm8LE/Mv5g61DLQ21W8ljdS80&#10;ElcL6yWYOoBQ8HXpDojoKmiCRtTaoXGsheMwM8pDlOjltDi7vjiztrt2uLN+ODe9vLGyu7XGNOH/&#10;T9R/fUl6ZVmemGmttXA3cxkuIjwUIiCzUlRmddWwp6c5b/wn+cC1+EYuTvd0dYlMZCKB0Mq1aa21&#10;GX/7WhaJRmUDiAh3t++794h99tkbcYkJ6zj4RElzfYasBOubM0wsKMrBdKggcrncp8+fxVohg5G1&#10;jeicSDxU6cbXg6/AX2aiSNFro3Mz+5aO3d1dMfBXK8pd/ji/k5+cBua777/N5XOXV1f0e9t9HUM5&#10;1fXjSG/3TbazfRDa7WXj4Il69h+GLuaCaY4iREZEblVMDCx5zluUyHQ34ipsdy2VSIXAb++wXoWZ&#10;v2hcylj78PAgk8rgeigjYpjVTjcaMbxlSje+AYbr9iPvjvBSY7di5FI0xzBMILOqabeenZ1QG7Ta&#10;zeLu7gKRLDHACTzyAwUR0UKiB1MQNatbig/USdoApDe5wLxYfjNAl9kE10KN6grRvpaEQDAetpoB&#10;5LUDaXMvWVnaOCGqUF+jKCYVCNlM0jIxNVYdS13GVrpx2JBKg5hWCGEEqGbFzyA8CpZh0CRrGnbD&#10;sU+0wZk2tvcz6kNkeG4+3bx79/6uXMKA3uqxPnr+6OTsAR1aRORXx5zRe6O9gq0+G/eGHYfPkcwl&#10;MRFm4C13M8bQ8xHfnZvJmdfzhQzh9dzf31HOpVIZ4gC3C3Dk+ubDZMoaBAdFRSxQXCa1J0UU2Sdt&#10;goGIjDQdFi42Dwcrm/FginICQymMw0k7LJTBHQ34GSenJHm8mGey2XgMrp/n5vMVQmccRAQF+Fxq&#10;7N3Q4nABpsAReZ1qguE+r49NBmogpWd6J5SStAyvo8dlJpCpHDfkSY4M7jw6n8416+NjcHSNlBZ8&#10;Xhp+3ggPFqJpJBrqtBvERT1t9TIrzQAkBaEeimBssoOdKQ8IQ1RMQRoflvVoU2f2jXs1xfrdg3MF&#10;EooM9rQg4mA3LfXk22c7R7sAiq9++qV2W8G5guhDTfHw4iy7k4GHdHt7D7c2Ho+DB/7N5kC+TwPp&#10;IwITUEbQIs4kxWgQUZBLqb2hqypUgHLMxfMnDgrmJWGgsFFvNW7ub1gbIb+IbyPytqQk+Qrq5qaS&#10;6lJ1aqbl24iz3fxSXaC/NHr5WxZlfCKdSkmwb33mGcCSfnik5pwLBzKkBdFstn/ElMZyrBJXXXag&#10;Qiz4+blIzIxQ2yAyIMIGdiVxJrqVB4FdNUvsv2mE41XmMQgQNwrshnqgxRPtwfvsc3RGXTa3xO5V&#10;R2v+FC2lLDudjoP9PUJXuVyWepqEKdHVZxLDsjKGh+xV0Cwwvkdls6fPv2RdW2YnwEw8QfIG9EFA&#10;Kv6S2bBE00jn7GeqtObJQmmilBALbkNNj5gIcACzFgIMyJONgai+qUGxuZn0WcjGPfvm+Tc/vGBh&#10;ulIps0U97AwZA1DGSrYdJb715OGzh6ePTxIJlFlzyWAMh2Q8qiAvM0Dkmef2sojf0JTDFEV3S7qf&#10;63mtXiPg8RHID6enZ+hGEDt3C3tQkajHFBHRu530P3/8ab4YoNURCaXQUi+guBFO0EMRA1n4pIvl&#10;ODO6AdtgSAs+T0uJeirWKWz+Q/cnR5DzjBXHQk4+SOaNlsgIoTqNLyglsS/IRMZFbvSLcKNxLWfI&#10;2EmZZX+btI9pEOj9BCcyVAiB8ksrAUCYQhwMUagWKR40CHlYs7seTUSQ7f3rq9e0GM+ffsWRvb+5&#10;5yXyYPn6jFapWGNJFly1Qclpp1/lQlJFGbFZalwSqeaYpBBkUiAH8N2V4UHXnV7wAhMbiP9sBSH5&#10;NYNHFc3FT16cJQspEDgk0qe9CfcTXhRFKAH/5ury4/svlN/xTPI//2//K1acmLGYxX2tX1LKilUt&#10;9qSTCSH7ceBTUs3jSCwX9Zp8viXfKZhNvVU8mTh7eHZ7d/Pnn/7MwMmkfWnSQ1ulcpFBkt2plS0J&#10;zYlvw43iMW73rkhrUl0WSCsiBH8ZDqB0z9U9qqWUVuv/jw8EripSoyl3t1edf9Bo1IQP7ZcDlGI2&#10;ZbHCGwGeFGOJV2GlwERhlE6YL84ZwITCaT+J7tFfCRjmxJi0vmV3mQ0Y4UaoVLa7LfrMkD/osXno&#10;WGSiqTszpQqDzgZFThwrGP2IXPKjG81PYyPHIm9IjH6DSvNK0RMgyPCF/dhC+oLpdBbfWM1ciDo2&#10;3H5kJQLGoLU/JKxoz1QbUylpUU3vwSn7E3kNGoEiSZLyKLn5WmqRfopaeB9mZJvxCqp2//HzR6PZ&#10;oFopzcczxRBcrrjiDuy+vKcXpxfPH/MmJiAOndHt5+tJe9xttACbMVmI5eK/+7/8/tnXT+vIz2gG&#10;ZSvf3/KzsGJKjiIwHx09iMYSdApUT+R8dSlGeAVpXZrBm9v3vIp87nA1Bz8O7e0dcHWN+LuIY4Q+&#10;SnneDUdZqCk/Ok0h6IUcSmkHER91MSbgbtIy0CE5La5Bd4xmLG9J5+M/5ls+tx8akwxW+FpSbmF/&#10;SmsWvD/qIo6FdouRCwqHHj05S2VSrJKhfElPJs1FaTupI6KzoP2VYKxlncXWk330wvGD/ROsQWv3&#10;NQcEIN1DsnUfLTKuKAte/GBcEkn6SAXOUMaQgTX6xkbVQdw36KtcEsNsQVWEf2NfkVkOUXu01e9n&#10;UzyaDp0+PXUH3HBZCLUf3n1g28Zwj1DAmbudvoPCoejgDuv+ycHeyR6772idMSl+8uzxweE+MRpK&#10;Bo+Oq0W8EbIqHSxIrV7GK0w1OFdG/0lCOnwEcj7Fbb1VY3KLFx7YJQGIVSHCPvRMIGui/LasFVtI&#10;5YM06LYqtXxxBST8docAmdrV5tGlEknGNip9jWb0lgOk30ZvaOzeBaAakGnLkuef+Ws7rTRrcXr6&#10;eEBxdZh1cP81LFyxNQYsqqHgD3//rf00eQhZmWzJd9H0SVMaY6gj+wL9nLw5MiHxNRaOuzRQYC9S&#10;1rwsGTEMTKaS2zHrljoorh8PlGbR4ybnEHNMLqcFVeUQizKCw2hE7RL9gmxqDPatIyuYBCHQMXN2&#10;RDHJySJjzdG/ElwF3EL8llqD+mF6Vxlxk1iIBWQJLiefmUMAAM4XgdNvcW8i6TC3C5y2Sb4r19S4&#10;YhuOAaTXWXywd3x6LAeryWLQ7N9/vi19uWcvhBjn9rvyR7sPv3kc300j3c9nzCFlEA1V7m5YISVA&#10;xBNJoxS89ONuMqUENfvciqHKnFxS9h/Lpc+57G40nAeb2Csesbol5VEVOYbdqjUQ0UX5aTV6WUOz&#10;hv6tWS4VE+N5Ao9WOmcTuQirYqARoEoDv1zEIlFJt7k98UQGzJ3lEjIb3BWJD8lRi1M9Y7q27Xko&#10;SAx7m4JgAhhO8qxXaozJzQqw/o8fe4wMIjGDhDadwro+KjxIBjPVqzrkwX4Tm9olp4D1blSGBtMJ&#10;SihUggRnw5y3Y0zIFIRwKPF/cD6Ie0bvhtJLy48y/OMZU/gSWDkiCABCX0LqDTIXA9tVtpA9eXQS&#10;Z2ZG2+CiL0iBJ/Q7PWhbDt7fyqbFtNnEHw08fP7QF/EiGIokK0RikNiLxxd7e2wCzduNDhUKEQqN&#10;aaoqOf/KfAW+cZKr2mzCLmbFHyPJEdo8aC8hAozPyu9+9xvOLTxtriV/nOutmlElgPHGEghr6H8G&#10;iN8irpoSi3yqWTd//Y2/vrWrNA97e/f4R+Yapmz9227KNrtux6Rb0JSfh0aUybOho5JUADt4c8a8&#10;C384owaGisr3v/nW/r/88E/esB/jBwGhf/uKGluZry+ccmCIYGQthih+nFPpLY2pO1U0FmD8oe3K&#10;T9Vgwbx09KO4veA98r4VJUjyTUYKiSE9pLxAJBKu3t9Sw4n45HXR1pMbGTb5vW42h4BiOcZAmGyt&#10;eANCjwgN2mLRPhqYk4p4cg4oFMvNIkLYnIDtJnSJxCGsxTL74e9/9bt/+h0md9c3n//640+I0Mk6&#10;zeda2FZnTx+++O7lwdER2haIqm7NOQFvmX2LUmNb7V0c7F88mFhmGMmb+lzLUex2czkOj852dvcY&#10;/rP2saUKS2NGun6A8lIE5Iw2Gtf1+k2OIcEKKl80m5EssNm7FwJkwjAB1uglmkJd+vUrtu2QKfNM&#10;x9x2UF/J80MkQViLe9BtdaiHEFDWCvUIcSM47X6uOTW32F58XPhfKsTUeWr5lq+7lAMqL5SBgUzi&#10;ZqNKrcJaH78DbgULK1uSK2asyGHxN6U+PxgrMquRZVAbv/3Lh2EXgT+WNRGA1z4CJpwT1LetqLyL&#10;5sJpNiEXhIaTh/rMCpehhw/PkskE94/faDjhso2GMYYCKO+6C4driC6ZCMx2nz15mPvhD78uHBY5&#10;PxRi+l9kIhrNu4/Xq/F61Jv1UJbA4W45LR4Vdw931iq/+BHm1UqVhBmJx5DzxbCiXmngHk7mVB9r&#10;fHu4P7wzuJ/8fORPjcmVbNh66YH/4S/F4Tx/dMZWeqVcTUTiXAymwUapR6lF0I4gGF1UtXhmGrzd&#10;auaXsKzm6TOMJUBvESBxxSl6tzrspjulrCCAGgxVaNB2xdIgvSpO6Uu36cp4OOhJSkVecruiK3i9&#10;+NMhxEXOS8VSUft3J9/ydVlvZYeW00X7IE1ALeCiYcIfFKIDaZifKegPaIYhGy9R3clyIqmsETiD&#10;9Ynujj6IumFtaeNgI3dAMS1wpB8MSdOcQkUhDzKnsrLfAhgS9wexINguppwnfkaV1uJGMcIi00bI&#10;KkQ08DtisRaypXak1XVYUKQaMinfiP+uCZ5Bw8geTr/zf/+//e9Pv37GfWSIj4RnwBtEcZBN/73T&#10;/X/6r//L4+eP07ALQpGrdx+v331hEiShwPVyvBz60l53wueMeAaIefGsUbXEAnrUngx7DPdPLr6K&#10;JbKU7TQqfEdqYDN21HWjogJFBb28v32zmPdoAhg67hUfOGxwOTT6U34yatcKn0ICiOg8LwVjvKiY&#10;eSGZJZEHfCV1fkX44AXTWw9pW6HjMm+BXKloyX9nl0CjXZFxsLkwBj5slwBkIkdCgiVxcgJ4PhI8&#10;ttkOjo90gEhwkpBWMqAaoo6g69e2EgslHk9hb2//8IQP2q70rEgakK7V1Q9Y/WWkKsSXGTV/G1dI&#10;zhvQADCCtAEQ+PL7Dx/sff+bbw7Oive1MkMRhqzJDBgWkC2qnyxP6bTAnlg7llCU/+G//qfTl49z&#10;ezmktNHUNAiTAD9G8K/++oYNDbYJtA1D0+W2BILeaqny/vU7GAuX779UbkrUC3Tg796+ZzUH5Seo&#10;yFwl8qTxCLMAnUiX1+wq8tGEu9qshHhqMY6MkQdgvamO1FO9zHyO+l9lsdkYkwmNKTt1J7WCZ2aS&#10;An4VSY1etewOhBHzy+RTAAiZ2YgfJAYPyxBGzQQ7BgKTFCGphLn5LKaKSW2U10X8AIsC0bTjNbLA&#10;IhVBVAV6jRgkbaGQxuhhPO10m/az6D5/zBtxO+MY28v7iVOonQO6M8jMiKZSgo7mhHYEJlQmQ5Bk&#10;7GmULUjUFFEkLDix4psrk6ji5u1pZdZqZYZFAyBGsB/QYiizYjuvCBhPo0JxM1XpM1gRz5fQzuIC&#10;iBfkCDIuxTsYjwFINFCR+6rMjrRDSGmrce14ip4YqzXitWqrUBGOBhAi3sXzJ8l0AkAPKDKZTLM6&#10;WO/Uo5nor//w68xuBniih3ve7X2v1ry7vo3EI7S4EFccwU36MOFLgt4GFBStCElRIy+nI4ziBpyW&#10;1M6+xe7tdgba9LVZUESV/tCoLwK+04brwvXtp2b9cjkbblbsIpBIdrDYo0JD1dFsVymmEI6ZNkNw&#10;08uEzCsaBeXNDNPIZh2pONYmWKCZsU4JJQD6pTpwxmVqdQiM8skjg0q1VcuHdo8V2yjVVlSYdBRs&#10;mYK1clsIeSDJyXiUr0/tQZRFMk9LkNuu1WZFF9ccPimLxGKpxy9fprK7yEGs2W7VpIAhLJy51hAt&#10;BiBctJoggZgJmbBHu2hrhBeGtLwO+MaZYmr3bCf1IBmIet69e027cHC6B9Baq9YoVhlpUth7Q56N&#10;a+5LuX/zT789fnSeyCaoUzSmBj2GSGq1NJrdn/7yintK6xSL+aJxHwTycXcIbDnrzdulNjQGNpAH&#10;HQzc+RvBiSlhXVgK9CKODcW1pDjklwg8JxjCAKTqrmkuIXWE44d7h5Af+IOstovitVyJjI2ErCx5&#10;5LFrqPYkAi16msnHSowNzC/VNIH7Q6cRYAtMDwuNqaGmrYhmgYBpwqOhB6nFKKRLyQkYdqtOTEjU&#10;WMVIdujBqTO3Q4RCYl/okJkv8JMS3Gl7QM9hGPIG7Q+jx6IjU0Bphk+LbFACM+uUOC+RDdSNysE4&#10;Oigg2Jxeh9hZxAtaJeyAgmF5vZGh4F4TiEXjEuo5hS3EKIpPKfjG8FcAiJkRxBMRgjpLwKZlZ4Fw&#10;xZ+ncIdKIqFsP6bXNC6qiviMJMZHjy6Ojo744mIfcCIlRSPrJGn4UZtR4qvAkHWSUd5wS8rIhlIz&#10;thLod0XBNi+/fIZA/bt//Ac6DTqJSWf40//86+efP6WjCRmKOpy//vUPsXR0A/bid/rDXv6sGieg&#10;6OUG2ahmtUH0gHcUjea4YCN4Ev1mhxTTbTLr5oVQvzNSkn34clIt3xCo2JpIp/Y9nij7WEi/d6rd&#10;Ja7PjOYRb0ScEgdd8TTMFoEIaOIWmVUNF7LLYLNMIIjHrGVL6hKgBW9sLyNy+hOt/5rlBDgYbALQ&#10;l2tWSU0N05W0TNw3mh7ahgeM0MY4Net0DqanGk2UNCH4kizH/Aa3QmAkRHGTyb3DvVargVqKIr9E&#10;YbS9NJ71zXarrFZZDSnuFUi8fD1RcvzoBoJq0Ji4ead7D4qFs4In6mFT4t3bV7z8R+cPo6EI7BFA&#10;GGpRbrg74MrspquYePY7vFMSinKAJKndwD4g8bdfbv74Lz/SMn/3q+95I3fXN7I2o0sZw9MgFuHz&#10;TeTSiEx7E3AYjfIFcYrBGWd0yskWlVPP1vhEyCTBoGjajONpaPoaCjNXhKAAZqYFfU6Ukb0X612b&#10;w4bSKLM9mBAovnv5hNpGjES0yc2+P2wPaeRJZIwrZeTUWc7W5icEMQAIxTvNTuS0qTJQy1KC6zRQ&#10;EUlfC11czxBtAEidN4T4NcAHjQbsVBpXZiFSaXPjxouk8tB+ET6WKZcKVhmPU4RADq6X61BO5Rtr&#10;AYDjk2v/kgSseZjDFQ7FuVcEJOyu9o/24KzDwqFy04hmxKCF6p9wZoMdwkNS5cNUxMxkGYHgLJLL&#10;pS+vPnM5Ycly4g1KwkNARRvKshQojUinGyhBmrEO19HhcXFvr91saXEMqIkBFCNEjWP1dngr6t15&#10;EFtrsxn/KoEVsiW2qgS7v/z4p1aj+ds//B64kqXibqXz5o+vX//LG6wB8CxK51Lo5VAVfvX98wfn&#10;p5p0k5eocibr+m2tUWoMukN25majGaqt2dyOIeLXRpC1+8hqAK9M6eIUL2zWaDC0GDFnr6ymtkSi&#10;kM7srxdOWIO1y3rlc6l133JaHNwkoE86TqKqQDyuiKoY4E3cHWmLenW8OgdzEGWa88V6yiUhtYAK&#10;AoRQfYnqgiwAiALKTJR3iKATDrVYr0aJ68qZQcuey8k4WkxaqaQuMZynxULADeBd9kcAckg5eoRq&#10;cAg5c7lc/vvvX+zt5vH/KpfgrDRJmLMVKyxrcAEOHCWezOOYKnslH8VJo6wlRBCyCRY4Th9dHO2d&#10;HSDRQuZ59/oVD/zlsxdwaG++3MANFEjEXMMyyx/m9o72EW3zuhzZbJqrrSTMcIB632JrlOs//usf&#10;iV+Pzk9PHxxbp+v3rz4wWdSqM9/KE5DLnZjES7S85FiJ2LdKEVmJ0WoZsUGKMgp8rS0pvnPntXEK&#10;RjyWrJkqO11b2jR4CIKXjS0FlAaZnUp5RfvGJtkaTSxVdQJg+W1c5mq1qioATSMf6JomCGKwGhE5&#10;ci2BVWCnmeFD9MG1hvV72g6W9ZgTm6S15W8wZJqGkdwPxXx295z03x7A9SIjptI5IhAYJEgfiL7b&#10;j+1h8ACGLfNcQGruHqRZRLRJF2R6RFNBSsz6JIkWoBJ1U63YcpXk6A2/HGXLMIqPyEagZ48PvDRV&#10;GV9KU5Q+X0JLEO4kt0mJBWMmEPAhLkBLXKqWOBPABtRjNMFcNGMOo3GRhmFaceO0UZhJAwWVNJ4L&#10;vQk7orBeobqY8E/SkBOTJMB578Y5mx8MVrQ+ZzyZy2XInH99/VPp7v67Fz/Ekynt/g2Ww+qwfddt&#10;ldpBd+D84vw3//j3R2dFh2/NciEry+xGJQKxfrXz6k+vevUB9NerL3doXtDLlav3SL5TZjWbdbaz&#10;MGfC6Rn/dsa/2EJapxb3wj1uUH3B6Xfm0gfRQGoxsdSua/WbxnKwnPVQgcVhYcRZ4qCbkl5AvxGP&#10;mknDpF3jDHs9AZcjoFhvt6G1RVsre7zVulmvw+tQT8IWlY8K1hjmGIlkg2Br/ibRQ7KdsUBXj8iY&#10;kW1Drw/GJbOHh+fnoAZwrGmdtkRR4xGp7Ar7EiwsGglxv5H8GU+HVpAB53oGMLfiLqO1xRFEH4S3&#10;JNYIFblyA63vfOoJ+V788PKH3/8KTU1Y7QSE96/fvH/1DlHPSW+GOwuBgL3t44cHFy/Ovnr55Onz&#10;R4eHex/fviH/RBNxjom2OxB0WK6qN6Wf/u1H19o26nY/vXl39f7KsFocKJxygSldaaRIKeSerV0k&#10;FdkY/SWoya6NJ+QIRPC311QcEItjg/epLG+nI0IDv58DJdNaDItlcIJsRYR6gRTHIzOaCmJpCEvf&#10;wqJiBwgTMkqrbj1VxHdoIujPeEMoR5tVWAHiEhuQm6GZq1Hk27LJNJwW+OfGFojyBM6QlBy4n5xf&#10;rhKSMcy6ZdE8gOE9l6zoFFVOik2NJ+CWjKb9VC62s5e2P08+JIlLn5N9c9NCMOkGTmSeuVXg5PbT&#10;MVKuyExBnkhU3QrShlHB+IWNUjs3S3TFuTTgqcG4JPLIE/ca8U0KgwB/HMVzVn5ghN6XblvdNh8d&#10;BJV4aNSNtIeqSsMsHxAOqDQUv8yu6ta/jF/SAe20zV6LAElhvAigGD86OhZgSMlg6HG5spm02+f6&#10;+PH9h48fvn/xfcyfbFVbtx9ueze967f3NC0U/ex/hJLBOYvUcV8qE0OymVh49e7q/t395S9Xdx/w&#10;zMFGFtpFn8cYiPl293egBK7tHFhqrAnIFMEF0H85tPYrk3F1VXnfG5aX6O/Z1mynxdvVbqfS2UDS&#10;Hs0cFqpHXhUohbOHZA8iCvhWo4m3FnjL5cRIZzBqQekhKnOWkIwkmXP1uJli08s1ubdVmhGkvFog&#10;qc5n57AZIQjtytJWcVb41a3xDndPBm1Sp9DIGibn7c0tiqyim0oofANLweirakrDH6cmLN/ftxst&#10;AF4sxb0hN3+vwSlAaL0ealqmDhp3yf/LCwrKaeVi86tIvKPZmT/K27FRs4nP+Oavrz6+/bwcrYOe&#10;MJxCo9rOPR/4o9LdjMSDiVgYutqbt694VfAi5N49m2P4Tf//47//mXkbjCh5RjKpgsGNnJfNQRn4&#10;6OKCqMIiOPlcQxbWR1GudIyW7qktsHn6/aN//C9/sLpsFNI6vQBMmgSCdYnkIg6cVpZNTUfxv1lT&#10;rLIUQu2DipECgOxrhdMazoCCFg9KM/+t6gW3AMDcz33TcJGiJsgGhkzZSZWS1OZe8ykIWygFJqNx&#10;2i5QIx4FBbTZp5sQWHlJmLXzmxPMGMNxJbcJdCi6M7kEiOuKcAyGyf1OJpt8+vRxKhOxP0ud88PA&#10;tkG8QOUr61vYfqmjlSkQsAQED2h+/DGzNSJvBbL9VhxI0IDdA5MP+2bkfGBu8NMTVrmi0lkwiqAU&#10;7iRMZCs1k1gvcKcTRdN0CxymQrHA0GUrJ83X4nPQAUJzhMNKFDDa09K2pqukU9hyGtlC4zwZ8SH2&#10;hgPQH0EtzWIZTQNHxwUF9/TsQbla+uvPv5weHId9sVd/eoth5t3Hu5vXV0jvcCzH9Hbr2efrDx+u&#10;3kdw0Y0FmfjRUZQ/lX78bz/3agO+nGhUy6nThyrE7Ohsf++oCCvFuKdwoDVJjmActnDffKpMIMwN&#10;XLPuZtpd0iAxs8L4sVPrYp+MwyQdgym8YTvZsXfB95ljN+0yN9RpoXoS4WbSmy9HjGw5NPwX6Kac&#10;qt1cjntFLQpeIB2tpSHl6b1o4ofwF5N03puumDhVKnv643Gz02LognaBthzGE4Idiz7ZdJZZV6NW&#10;I0eA3FLRqHdaQir2AFdwKMkCUBpgkGmEabE8fHL28oeXu4e7fFh5yRE/4GXNhQtKnV3yU8g7sM6E&#10;98z+17/+Jp6LE7YI2uyR/Pynn24/3hZye3aKvrV1b79gdeBlMSgcZHcKmWBY9uFMiWh/3r55gx5U&#10;iBmaw8nDv72+/fmvr9KZ/G9/+wdoc5XbciqV5hUzpfQFAzRhZi1mOVz2Z9ZRdAeI0uKILVNHoXgh&#10;FN2NRDIRyO5NNNPgkq6YTKD5yFKSaABm2qF+z3AKtB3JQSIWI+fHnSETqiSABGAcGgSTmQVrw6XZ&#10;/hdJwBqmPYNKrRDwyrarY3ITlqcTY0IOIdzMIKv/FL1a0CDkqdKYIoy4vfG8QZp1Hq+6YX0DqRFI&#10;DJbG1YopPYMm1YRS2HJ4hp2e/Ti8T1koygE/PdvssF3n+NqtgX3WrpXdZ4lmws1OfTwbQQNAgpAK&#10;nnKR+yZqC3dE/upOC8RRBBAYV08m4DhEWToxSXmIPS+eo6Y7Dhvxg1Qpew9Fe4mVgLaDMhJcNEpy&#10;kzSouDX6Mysy+vklRaq1JPVPRC9k5BTbpKA5lwQLnx1g1OyvUbQAoAM8DGfDRhtx4GoumfXY/S16&#10;qEp3Ab9tTujqopfh8mt1kDFOPpfZPyyQz3k87355W7kqI2B19eEOpir+CdP12BW2+JOOSNrjDtB1&#10;4J7cYOgHvOV0+YrFo1Agls/srOabTqMvuQB8sgYdIGIIGXSEIq+YER4Ug+5oQCFBHHc7/ax1E9cX&#10;w8WgK1oE4KQKKGAhGk2W791OgF2U41magxVAZcTYxmjbaS9WFDgT1wwtCKrgDJM1gUnQ5IOB2Qot&#10;e2TEEEgYSdnM42G5lswhOhf+TgzZUHbYwuxGp0/jNqfYOTQm5GSkhiQUyPRM53GJsNiTrx4DRtBA&#10;wpkMevwcJf4UJS64g7gmhHC/a+9k//D0IJxkn0v5ptdq/fTHP1+9v7QsLMsxrDtLEK2uiP/8ycmD&#10;00N/wGOoc8IVyTzUSh/fv+EFGyRm/enz5T//878xjHTZvM1KG1ElTi0VhIGouCfIg+JNAFd3uXMe&#10;3TkPRfassaIriqHITtjpt8P5btU6rVp/hlLnnAsA+KmFXa3lMNJgk874AIBCyV/LDAx5LNCA9/cP&#10;2I1BgoN/FfkRUNKP14vZxjTymRw59XIyodG/GChXgpo8NEzIDJobFK1OowcsJ5Qe+Zhgf+DZ0ANo&#10;BnlfKnXRrmd0QeqCa8ncwUiuS3wXXIe9CzG1oEahK2Gf0vKPMM+N7tFPUvlLINjs4VC7MmIKxP2g&#10;hoDY3oAkhrl1tLbAjKxPsC8HuqSWeGZdwspindBGQ8LO50j7LuQXumQtcGu7l/vMrZcurvIoC+Ao&#10;3GjNh8qQIS2q7XCzGYuaDQAemYwPiE/hSNBs1lBHCekilHEgjCyvTJC2J1j20vwGsaOEdnJsON+s&#10;mDDsbrYbFBgBT4ifDds8LjbBDMeGR0/PoGBTPcPQGPX6yWg0HPBTvkI+uPt0/eXtF26O6NrzSXQH&#10;xQJ/rOCN5/GHZESBXPWs06pysGCfPHn2fLeQR7LH53fSYkQi0MHXpcrNbD1aOjc8FW4SPxUDXolo&#10;WNbcGd4hL56PvZnRJanBMYNPRtX6ZyM8DgqhWTYXJpaI0LH325AyJlJ3geGvuKsBnGK5zipjUgh3&#10;WSipGqb5PdC3+S6Yaimxo60seQ90JChJRBviqEGCQSOTGwipXRQB5MzxIDHbDsBM2sbgmzDGUG/J&#10;FsQ6loqjy5zP48ZXRLNiOdZ9pi/iRXE4NTeDZR4NPHr26Ph8H/CQmpywX727++u//7FyX4IfHGbY&#10;y0uajJPJ+NGDA2hAZCfCOuUYCk48mWg8hszmP//r/6B1SmXy799++uWnVxw6ItcUdQgZOsLW5Evg&#10;pKIOkOEabYQtsAhn7e74wuqf2qkznOxOaZ9/Pl4TiOdjy2SkxEbNBcLKj8SwjwMk5RHlT2kGmIpP&#10;1hBEOtWooSCGH0jZc2FpR01npA043qAhnwrF4TQSFTWt0ARahjZiRzJW1SyRMw//RLicICnGZjQe&#10;9ABIhVE1qYEFrPybPQo0Y10RGJ9OeXXKFJDhKvggwmmYN4GE85q8rA14EBK2F4MprizihnwWFN54&#10;C2jiOBFe89snNCbzIZcCjAdYkmDMBcBL8vT8TMuQfapdJpIuWm5+n+hpFpgi/HqAz8TPQgFB6UJW&#10;BALVyGizpvMR44eHzYxyMeZaxmKBZ88u3B5mQZRXk60zsWBYE4i2GwCK0wZD06hngY7jkGEp8UYI&#10;MhuYPm1sk4Qhi/PfmX7yLRh+uxiRY8xDRSWlJJZpIMa2AMl6/SGK47/+3Q+xePjt61ftShM5cwpb&#10;lgWgsILHuiOeZ796fvHtoyc/nEwsTbt3urubBqGdTvGuWlMAP358Fk0EO7jljurNTglsDZLg8cl+&#10;o19VxWVfVToNXxBVrjnUC6xi4KAxR6WGpzgf4bwEL09aMXxKXhHaUELRmHh08I3d2CKBCKgfdYff&#10;E5wO1/d3ZTSmQcig+gm10GI4BsduVAVpB2KRMOI6dE3wh7hVpDL6fbOVBslZuAaYIweUKKpZk7Ke&#10;nW6R70V8IdRuIUlyErcXHbVUImXMHaGSL9lQe/byBQH01c+vwa4ts83d5Z0KGg2xVCVJ/U5TNWfx&#10;cOfo7ADKkEiJ60233qzdlukeWXnyuZCwDUEROtzfZ+L1L//yPwHL8ztEOx4HP6rI38TZn376y9XN&#10;TSqV//GPfynd3HOe2b+xrVXbw83UrgYVv9yBqax7dtfi0VdHv/r7FzjrytxNG5yWcWfRLQ/Ln6qN&#10;u57XxQwtzIyHCpzmCEofwX27kL01MiLB0mlrFXuJ4xuQtROd33q9Si7Z2r8DbIfDERBdLWkY1rSo&#10;sCgzuxkpSW4SYJO3yX8hI/CsaNuBgmj8aOM1RIE6Mp+yJEySZwYkXUJIFeIgMIqXZZAAZ+aTxDJQ&#10;HrU14okzPmk3m7QhRDjJhrg9lGBkzjw3SLUMlk1sL7qW4bQvc5CcW9g6lrsBr7Qvw7z1w0eP+Cp8&#10;Nn4AHKmIT5u5dT5aESMDwBgMSrGRYvtBnjkyhyENgiWBTclATt5ZYsxz0cDu2O1nuwDYdf+4+OTZ&#10;Q6K7DHkMb97IK+sTkoe1B6xBMbxc9GQkPEEQkg2zDzNTnDoX8CTxLOHDs+2OBPJ9tdTpdkkRiXhK&#10;7iPo6IxG4TjnnKZnCquiUUXuS6bd6N2dfvUgEAvAO3EsnZ16F5GhUCzamQ78Ce/Xv32Z3o8Op41q&#10;83qxGgINXN996g2q40VjvunWeje/vP333riOESDdVzQepy8Kx0P39dvJavT0u69Zibx4du4LuiGd&#10;QX4g2RwcHjAH6rVbsDAoADjF5Ms+CYt9OhE5tYGG1ZLP6aH2RlnSbceeeNNtD3FQJQi7HPDLFPGI&#10;6+j0ZLOZTDaNCvOH9+/Yw+IRu+C12pC9G0tWT74QA6hDUgbkLiuai9BLRcPlh/XDSxF9zIRLSRk7&#10;EVOnutkAMNIi8qJBCSTxNx5fXV6+e/3+6sPlx9efhl3AGUBaJQ+xQdxeIp8/6k/l4fniEuuS9tt4&#10;ikvvp9cfGEEhte2RfrlXi4VTUSzu7m8Ix3tHO8F4wLiDQVOEiLJhNez92w9//Je/1Eq1PtQxmp1U&#10;IpJABQL+Iw2CSIaUR8TqeCL0d7/5+uAgH/T6k+FMMrS7mXmcC1/7ZvD23z/fvKtMewumP6zQMPHC&#10;qTrg53mKUipXYlkwCMXUFpgM14bUNpS21L3cYf7V2NWL1gPc1Wi2toNQAbGmWeWvJCENboQHHI7R&#10;DHSCFWHR8NC3Sl/4lXD5ZZdC1pLnFctX0p+VzTKXHJ4QMRmNN9VU9IJ6/JajB0fAAYNe30hzSaQy&#10;s5s9o77zWCa2if1hsiCCtdvii3ugF9uDtnDG7wraGaOB29GEQBAjFtPHMPBgQQVtAfB5sBAlzJ5w&#10;SLKTDHBnY+4eWRFZSq07ElQMzsZun1ShCRfWTTId393Lwcu7L99BoQaYKB7g8JOh1NnZ3aFyZx+a&#10;thwghg+pSkCLAir21JPRZ6kHWEAzoGjGKpzS7vBoP5WJVpu1k4vTcDz606tfCEx0xOl4mlKQkIFJ&#10;2aOLc7Z0xh0+zyxbLLJJ320hYVLxhDGCDP/8px8JjfFcCvR0Yp0WTgqnz878MfhcZHIsTCu0CJ8v&#10;X/dGdYSqHH4nigH9Sac/6bGwUms0K1j5NapdmZY1L68/M7p+9vLbvYPjWCLk9TvpG0CnSRTArSwH&#10;AUGIJ0Ao4rXASjekNkpsgiP5iMsJFYePtZhYKaL5zzpDQ6r9FZ+IE0AVb7ogiXtBdkXNVsskKK2w&#10;mEtJNJLjMkKd9OnDQY8RAN8XyJoMSUzboujy0uWUeMTXYSGTl0WspAIn0jP+NGcGVHzJ+J2WilYZ&#10;2WtinIWkvcElk8htBuy0znLuQQjQVjwsfPurlyyCkqUBFO+vb9/89PrtTx/6nSGxgL0ZRJf4fSyZ&#10;IWXIOl0sGzo+34ukonJV47vw83n96BVFwonry1suNl1LPBr+u199B1jRKN8jfk6eZzeKkQNlfy6f&#10;5hx8fPfxy7ur28+1u0/1n/7t5/o1foW434EUga0BZ7KzJjlA6jMKAe6HUZaEnqfqlH+i7KeoIBJB&#10;oDeKU2zVsl9HfadCYgtzkKi3KyZbkQB+P7UuwLIch9daQNmS7DQ/keiejFRQmeAb8Rb03ayW3mSw&#10;5EeB+yZSrSlrZYIteyJG1VQrjAsHwx43mU0fKmEUMYkd4HM7+/nDi4NwLuyOOO0vDk98Yd8cm9cQ&#10;8nMQUy2+MLC2JRTGzondWeezx0/J9ZVKTVHHTMCTySyV/rRP082aB/NuiNFd5DyIMlq5trHkahQH&#10;uWNrxtY+ySNIIn2JAnIwHAANRxIWrgUz0pes2+7kwIYpMEgC9zdVAEgCPPod2oIlZ8r0W/oUnK7t&#10;RhsB27hMIdxk293P8Ypv7649QR8E7i+X15wh5NtBI8KB0KPzM+Z79JbXn6+x6Etnsz/87geGEVdX&#10;n1oN+JVVhjrDficU9//dP/zd2VenbIrtHu2sXLN6h+H5LxX4BNU7loyuy59cAXhjVIdEe/YwNeUD&#10;AiQA0bhI2F90602tWmXynM0ekGHYjaJdCoSNfqOQD6SxOmAosURsMBnANzMWDWIo0k2QcjR5tNr7&#10;fUibNB9WfI2B91OZJMmHYk4SpBDBtMwtugLfjIshbVE2rVcIiMkzSutEhuIH7EimjCQi3qD3q29f&#10;vPjuBUxpsG7I+nTmkUAIGENj9/GITg9qF8tcqNuDyadyKXx+IOgIj+WA4s1OEzSGIieoIxiCvCmM&#10;hMCiC8o32swiUR+s2lg4TG95/fHqf/y///v1+7tBe9xu9nihUWokt4/AzCsE2Y2lw6FUILuf80VD&#10;VFDwi8g6NJaqqCnTo4k3r15hUBUNBv7xH/8Q9Hvubi/3ivta3+BnUEOMw8+qUW0MWkgyjZvVdumy&#10;2m8OkaJHuT/qjzuxkiMZ82zsTkaInATt0JpJG72c1pPdqIsZ5VdpHYj8T+qTUiVDJSb/EE+Q/JW+&#10;gfSmjRunGkUhNAwnEUln8200IlLwFHiGMPhEqjUqreQhkFTJ383mvHQaLl4Tn4+ERDkJ1sKPRC0L&#10;EUo+C1xC8i+ogMfLHQl4/SfHpyLt4F7ltF48e5guZAJR78PHJ/ZiNjG1z/xx+gMCdwuaDcNCxKlO&#10;js8JwMBLT54+wX7j9uYGl6tYOsYHg5tPwGUeAA9xu5YqPEqMTbRx1jQ/GI9QLxElIKAyEiU0EbaJ&#10;SahZdfu415bRVRCjyu/IF9OBkBu20Ic3X+4ua5Y5+8LoXoP29ClOkrEUoQriEfnQ+B5R/QGTa2Wp&#10;3e/sHRd++O2LlXX86fMnrVOOZ7ywWIjzLwODZCzBD1m9KV9d3jDxQ0+P5SpUacgYFWT/sY/fMAXG&#10;03KT20tGMp5AypvMJyjmf3r/f/z84f94f/3nL/efKu1yrVWhOGH9msvAiSR1uOxBjyvIkotKhpXD&#10;Bw80sEPpxfo4zy2dzMu4dthXnl/g2Yr+swfdR5aknAGbJ2Sf8Yu0Fksr+inojwCYAeRQr/e4wcyi&#10;2EfRmvUSefRoKKySCJ4fw76Jlg9RSGC9SZJZhF4iEIlB7aRiA09c6yWYGidiIIQOreAsz56eF4/3&#10;AjE/+1bsn8RDMYA/Ojpt8NGGoV6PZhhQ7nIaLUT/03/9x1QmcXd7wwSGR6y9UqIIfaUfe0z72PSx&#10;8OU1s11hQgEqYcNYnn0/r91bua59/Pmy/L40xkOd3ZrxOMWQH3tl4EJ4d5a1P+a/+ObR0YtTZzzu&#10;8OPhJUkVMrEI1vi10tpZNrfXV7VahZN9dnZGATpgo/3hE5fbR+inf0F9XBQViTRxI8YQ4qGmgmzA&#10;QidUAPims2nKBNo/j9MPIMTYgcVxSdkZ1hxLB1qVZT0BxpvmEvI5NXMRF90lU4IJvtjaLzMi2eZ/&#10;KeBpesXcZNKPAqtWyKmXyeRSZ+cHpuKTcPF21sfSxQKjF24tmKK2MvhMZBWU8L0kFlbmEHDR5odm&#10;+BQf7DBlM3lqXXobVeFw0NbzSCQINYJyYtAZ0qzYc9FAd9IlkOEktrYApQQLu/sPjs4JVaX7O77G&#10;fnGf2dGXT5cvX34NTtBp9pLRTMAdlujrTPbnksPQlrsU6bmnSzuiCkyZKEDmgMOUFuT9rdymhMkk&#10;LrJk2jmH5Abtyb4k8CO0gMzMtA/SKdREdT7MPCmsqc8UeKh1F6IUXQAhQaIbLLIdHO9/96uvydg/&#10;/fRXpNNjwSjiNPwvf5NnKWulCdRmTxjjBrPcblmX7+9QlAIr5cDxvplieGMufxJp3Y3FM2dpjDa9&#10;M6g1WjCBRCUB1JFtwRzijjawwDB8viAMQkBd4EEByFRtFl8ilu13O7R6mfQOUI5GweC/AtNHnGck&#10;FCD9k/79QWhYdspdwje4GB7yjA51saAfS5hAGI5ImVrnkQYX54B9H+lM2BwyvdPYToryghk3Sz/W&#10;S+yyb2CALIT1rrXmzow3t5vn6fVGPdq280fnrFmTotn679RaSDRRZ2rDRHOUraApVTGfb+qNB8ix&#10;RPc3P7/m9/BNZWIrdXYVCSQcHqdW72XyIQa0WeCQKSfSbv3W+BYx0Ps606NkIgXkRJ8EeY05CjRj&#10;A0zNLd4p08hYLhaIR4ngFoILA1+mfNwcgjxs6uWqVq+/f/eOc/Lw4QlxPJpMPnp40bivwsl6dH5O&#10;rPj85VbjBPB3x9yf8gcyYQjik4EeMnMGXmihUCD5w9jmPhNBtF+PRiahnTOFoQGmqAh4WLQwKdvT&#10;rQq73UnnD/oitTUJODPr8KEEEBBxTQQcmC3UsXxkkg7JgUOuG8ZGOBMvuXhJgI+vYkxoREdgQC0W&#10;3hrVC3QFZFdLYSuTPeNMreGmWSAj+HL9eOegcfCWOJ7UNlKPdvpajW6txKB8Yk9Kts4ai0cScQQq&#10;yQ/yJ4tFEzA9a5UysG80HL2/Ll9/vt0rHiSTmZure58zyP3stpiAU31q1VaS2fyLJrJLlsv1LiUk&#10;y64azAytJm8LVCAPFjjJci0asM2S0JvMxNKZNFKG08GyVcVBDLjCsSLlaBAElReEWoxCBkScle3a&#10;N8eWzyrtEssmu5NvtDvvXn+gyaRmgGYDTk+9yPtWGoHAoBJGGIaEmCXNRr+BarBSQW+MXdkssRfu&#10;LppX9Q/lxk2jXQ3Fo7ncDkUz00XtHBgkHBQYdJtpOS7VAohtrmQ8dXBwxL4LmoYdzOFXFgZlfKN4&#10;LA2ZXx5BSCHJr7FPR46DET0ekxh6e569frg1w2gvI3s9LpuLVR5t+2jn18W0jezAnpGRQ9IqG6Ah&#10;j9eA9epzCAEgZ5r/SwQcMoDCHSeGGSbdo660LKEo0EZFwurBPoWTtDwmCzhSLGSM+uAckqvT2H0+&#10;kQMr6l6TMUZDT54+iwaigqq0BCxLT34Ejh0RRGCp5HDkjawHqlxEU4daDNs5LlyQmogDYTrIRpAb&#10;40Z8xFn1DWvNcr1CTvDh8+N0MRhFPDkqXz9xbzTxhzylORKIl5hhVluz2Xjz9i1fH8FfzjeqBr16&#10;96//9meqBu1IeP3VRh1OaTIfefT1CRsww83w/svVrIOYhUwTOXK0ubBE0bbvj9lhnJFkmXgSy1Gh&#10;F1MWJhKdMRqfwjFEqSPfUrkPtaAj6QluYxLzw3Acr1QzE+ZVQEJWDWrGMCrEuU4SSfZgLKBmFfRo&#10;6+kgwxiUAQywC85MSPL7NLkxfxlagxFDkLo3k0Wyl4bPAqjEvVRg5g1iAMVFggxLHwygM7XvJ4JI&#10;jSQS0aPjg+Nj5HByTFTrtTYxrFoucYaAAu8u77udYTyaigRieAcEfGj+WqulOjuGDGE5Elt/CNmy&#10;WjeM+HkzBDBugnFR0YoJd9d4lSqBQQoEm2Vsw/4HppcEqUqpUS+3SeVaqCCcwDrF28PpJTODPKST&#10;GR6PdOXYk5rOjaoFJeBQ0Wu+4m40Ku1YMEb0pbEmWFAVMzEi6kMEEyWcuGrdDKeMHK2BsLDyTDbH&#10;jLU96icLydhObOmE28iws0EFy7qT2xk82j+jzqCqJ22zzBwMqFTmatCFQbei+8dWl8IGAjcuD/wM&#10;9G9E50Q8c3L8mNwmFXCHg1YzlU6AHlOVAn9Am+Qn45lQlMoxRINgO8wEcFHtwq+AYYAD3BKwN4bC&#10;WkZYW7C1QTqRHwaSgySe2KUG6uBYm+m4rrPfyxcllFAmkAa0c6xp5FBw96D/5dOHarlCNoNsjODo&#10;zefb6RB3Sv6s5sekEeIIsxZuqtNHlZVBQe2IoBNPY0crP2zYM6GQNqlmczYniOJEalV3sDKNuEw6&#10;l0vm0uh7UwdAHPW5AyDMcsJ1wIXktvZ5ipPVMH+UPH6yF0pI7poKEF0tigLeIdXclmZD5AIDBoZ4&#10;9fo1WoepDNrfw8Vwc/u5yoIOYQKlxUanxXdBofGr7x9dfHsysw8n8/6qv+iUO1RbpDiCHoq7+0cF&#10;hltLjNsnPTBUqepSQvFNNkgx0J6iPwiuJo0ydRNSIIA4B+FRNTasimgkDpQGwmxUEVXeg2giEmh0&#10;uh3sefNqjPgIjF/++JLBHpMrnjb6ndzMvmzytlKq2rjh+imFIu4g4pfRykCjx4eOELpKALzi/Zkh&#10;vEo80jXcXS4LgYsEM2i37d89Orp4fE7dxTdDbIHojs0JEnXNZpN62rQ9ttp9s93se5wB4jXZ1m33&#10;0njUKk2zsaZbL68RaOB8bZ8HDR6mJlTi8ouE0a9tYCez71azSfSlntKkhwOLfrHHEYoFuzibsr8C&#10;YR2ERxKD62AwTAyDlUO8RO+PGo45OpBJJpsPxeLQ05gXcwrVkTIHBUWcb2DJUSZSn8k2l0ghWxhF&#10;dylpkm+5AizExMLpfJorUa5XWdf3xgKeuIc9iUgyBjRNF0oFwJtiHhENE4NwRO9rTR+SlFVCOzTJ&#10;ne4QPRFiXiKe7nT6Xz5fYezpdgWFS1tdZ6ePX3z1HVfUafemUoibJKD1011TOvRY7BeCz0AYPgB1&#10;IW2IJrRqYtmqEbUYkQfKRLG6tCHIREoq3oq52vWDOsRuAJMA4/HIX4aJINMnNsZI0JLP0dhQnmJb&#10;bhqHAzCQLwhcR6uSy+RZr+Elbx0BJGMleU7yCGtWLCi7+I/lcuXTh0+lm9LWn69WrdOzMTHma3NM&#10;SR0CvRFiY6WNUZkRwN073fvqV8/S+ShCVlAQvc6gWByaI5ICRnw6T9CdLCaKp3lvzEc7w/eD/KGW&#10;TmRLDbvEFDZ7rZxAwtCbt+9wNYXqiIZt+a4O0munMmNByuUoHBSTeWgjbIWwfrLE4HA+WXstkZgv&#10;vVlpkMycjv1hLIypBL//4eviXt5sZcwljyz1VugEEAB1C4Vw0zdRSVtQ6IT6a/KhyImYBIS12gHG&#10;Si28ULnHwxcJ3hxalbPGgYZhMr0H/2BqXkklUR5LEBuq4WRMZUwbp7CDq7fx/KYWl8wXba8bGGl7&#10;IcGQWMFX2uTka+/QtK58PZEcEJ7kz50X0TvaZaLN1LXRrOKuzDO6ubkjvbptGLr5piO24qzgY06b&#10;LxyIURd12xQSMxpZQfnGFoJvrM08MUgBzCSZrA05+RGJl6i22G5F3MGA2tLfBDiDTaeNdY8hCaAG&#10;kEicnT+kOGe4gDvCYizxTXIJfRm6MgwKSMEMTZ1uLylYQYv+iszr9JH1qNm4itwQgGzk5IqFojxn&#10;ZBYJDYp5FCyqGfFi/+Twu19/M5hppOkO+3PHO9Gd6Abih4UJVQA1CL6Q2SpmSw7exYBAFw4n8P9i&#10;Yrexcw2mJG8Coixua024AWSYh6fPgTwpEJF4+Or5t4XCAf8ai6a0oYp9LRvu2s1VmqMWkgec2yfO&#10;GyNIilILr5YfFAF4rXrJ/5uygv6HcRGTC7E42BK0Yh2vYhXmkN1BryHAXAuZMJOJGuzDaHuXZKvX&#10;bzQdKbSodzgtMiNX1bhCFRGuAnItUt5H7d+AkHKUYcytFpfopz9IX8oFZjuG0qvRgKArPXEor9SG&#10;DEVAkkj83DqpNGk0Bn9y/vyHZ/tnBZeXrdf6qDNC9pAWlLjCnEhKJtwXr/Wb373cf7TPgE+CoBwM&#10;yOxkQ6VlKjpEqonXnEspPDCu+/Dxc7+PBfgSYv3D0/OL09Og18fYA129/ZPj/G6+02h8/PlN+bJc&#10;vW2NeptF3z7syqZCABsNFTOC0SQejxQKu0CPwKiRZARlcDB5AFICNfnZ5bXNqN4QHueFwmahgdK0&#10;lTDhyKSzqHjzeMFvpGBg1owlcGUEuzgSpG4KH7NiIhAE9rWRzJeA0FYfVKTKDVdaztF09fLRob81&#10;DCEzo6L6QW1H8i5kNXgLBunVtg+9MXUmr0MycAZQorSxFxJuClp2Kekgb++vmMsRiaFocTdA1WPY&#10;S/HdnT7GNl53YAK6PlBdxBOWd8d/OBBKFcLskmkMRrUGL0zUHvGa5Nwk/7KZQXoQhkRaG7eZIOUl&#10;d5mhCeTJEZLCrEjK4Y6t0OW8M7MvSUmoRfsdUC2gZVPAUdFZ+Mr6auxSAtnBLeBvRHc4sgDafB4+&#10;GVU4a6zUNF22DUBWxUdlM8bK6qjT59g/zcdz0YVrsXO864y4rVgG2VYsVQkm4HyCsHHumIyx9o4k&#10;LygQRHM22ZcjYCdDj5CWk9mKkaaNRKwIcIAqEoIKFAonkUhCXEPGbQz5IfHhl0Sb7XZTyYfCcZhw&#10;oWCcK0dGN+4m+MVolKLMSSdrt2qlaQS3bmM8W3mj6kekW8z2A5RrjeCkykhDCfkTGEl+NjYUMd3a&#10;opZNrQHL5BDn4yQJU4lEOSTSQWX9ooVLfZfYaVaxEaQb8roYUcn0cYEnl0/LtIxSDT97G1VJs3rw&#10;oJzyezab7oLleQXaqULGjioJDr9k/ruD0lUVR1MaSCGELmZO/GHLybPTH/7hO0eI0ZE4mIShfrsF&#10;0MRUnDhhVPM43prCQdXl/b59+wFFbJI5tuTPLs4yDP4TKQ7O7U0J6ffafYW/0RJaQYRZ+C0YL63d&#10;mhobgTWiMxWB6tTZEg59s90CGUI/iQPP05XDCDcz4IjlAwuIlRNkBAUwSlbYqfKXy7mbL3AbaSLI&#10;1bTBkvOQrIks2/jsiGYbwws5rADlbg3dgpSWSqHrbp8JtSjwkkAH59NA1HgWcbA0axB0b4iAgoPE&#10;A5HMrSiB3ExjgD2k4oVKyP2mqCaJSW0vF3GwhssTR/2F0TbhREr14sZBHqEFCoq0hSnYaOGGyAi7&#10;XQYytM4GxJJPqHi9Sv0Swxc0R/UiFzquilKkxG9VKk4khCOYS+47KFMpVMgTjjdtXcECY0DF04Dt&#10;ZJs6N+M1S33aIfX4APYkLKCOQPnfiAIqH1DWxqLMfzxd8ay6UN4oA9Cy54fgm1EpS2SJrw+dzcL1&#10;Y58KBzGLM7RBi2ThmIZSUaAFHisbBhwNtm6YqxJCVD8bSzduK58T0d1mF6y6JLe25YZvZJwUWJrB&#10;qMvLTYO5zoHmkWMgkkikwefGeHHNOkhV3dx+LJWuqcCpRhOJ/H7xxEX+EWZIc0X5A8SiJ2Y018S0&#10;pA/iinL1+KBCIrRYLD8o2LbqG9gsk8sgj1rEsa02nOnboMUKwVRhLBBSM0hARjZv6IQhFDGR20qz&#10;Ei3ZbjdWjNILlIYlZScGMARxQyozrHrMLVkNE3eHERBgDwHawD+i6ymRsug8HfPyeSFAUUx5GrV2&#10;u9GDr0ONY2i3AAFMtbob7yy249l7mM4fpydr/ZFwmFGk5j30C7DnOEhSDTD7k/zk3C4YAW/fvS+X&#10;qsSCs7OHTx8/7TZ7bJ9dfSpx/GgLeF58eKsiJwMSLYJS9mj+oSshKh96AlzyRr1Dl4HRMCPAJoXA&#10;oB+NhBXTJ/1kLlY4ToZiHqp79sWB+qCrSiBEFkkq6hhXKgxxvaCUyd9aLFJVnEZXnhfEE4GOC05G&#10;woObxS9o704W7Jw3dgz0UqStaXQVjIMOaUbiYKJO6ynqa/JxBfKigWqujGxnjQnN1tWXJEA+lCJ0&#10;NuyiYWWUd1O+Q/EchECdIWD8mncpNJmTEYvEaZo2aNfRXANgSoke7xD+ge1BBRJVs2QtJmehAPkP&#10;iqLyvrTA+SGoz5igomjEkdJqsmTzzOI5I3hGAqin0IPBFNEdtwb99oAbVtkG3BjSvGAkMH9igTiI&#10;2/E3cdnpYCao0ZMToEXrbFJhQUzMODbTZfHzBMJMusUDZcTHHrA7Yhtb2K+8vK58qjTKzV6n0Wpj&#10;yc5zwimu324Oug0epzzMPJLqogutIQ3WrLa6dUp96l7cOWnEwDgHSOs0qTOWiVg+lchouZE5qly/&#10;7XgWvXv/58srzM1+xt8aNyTCRz67H41kaE1pQdHO58lI6nQG6ZyjoFVm/qK6kY6epJlWYDCc2W6/&#10;K7KByBv8N1oRWRtrLgcuoFBtFBJR6BXbQctcWwlZhgPa34HKB9iibwKCBclcYk7E3HgiJf8CMZ9N&#10;aaZZgu3R48fE0GarQdajkONISFvT4SWM0heDKMNx4w0T2yl8OJscSk6LfhMlBwa+Y+sEL5XhgnK0&#10;O+ptAYjxsu+KLvcuIoEs0OS40qrwm+E4QjbhmNax6GX5g+RvhdihQZkG0ezojcbv3n7AQhcs8MmT&#10;58+fv6C3uvp4M+zCDWClXu20CACs1AGwImkmgJZqn/grZSPpv4GnrvCVDDHQ4qpXq3UeHX1uhEQc&#10;9qOYgolUJElzxFSDCRLYFMIEKxIq6YijzSNVft9gkQQbXL7XhvzAniSgBSIBqiH5OeVdAiF6LbNw&#10;Iilb4HDnubF0YUQ3gQXGLZfcYAyjtmvbYvDxZ7g0QstBWJQ49U55mzQ1wudszBE8YHeQHime+SV7&#10;OgZT2M+4oNapbRsYAoEdxo437PGE9BblIuyrlRvwyDRLVYCx6HjBr1UdaygV0uvzkajNgheu3XRm&#10;CtFxRtHpaCqfMBkM2vcQBhOAgaAIChvBmK4EMoCpHIQKWeMyZ8KrnueP+pup4UxikZyCWlizegex&#10;Hrd2cW6NYwegF9lPfme0CmAnjAFZDoQR4nbNWfHlN3gt/mxg5Zk2h/edcQNMB/l3UisLSJTC434X&#10;deLVYsjwBQQApAIeCLUzvV2z3R5O+nRzFDfpeOb44IR/IDYD9wHVs8LKMarWy5IdVWNpaXVqpcqX&#10;MVIJ7SrvHpWdvb3j87Pn3EyIzTSlUvumrGd84fEkE2muHsKqxsJIsTaIeYzR7Cc8U0oQzXlV/LuM&#10;MjT2pWIHSyBgoa8hcVCZhXqcAMKA0lKLA66AKcpVRFyPaZubqUyfopoKmRYADQRyU38wlIYoVQaq&#10;v2a1n4ACgAF7SeI4Y2g0zt2dwunRObW9dcVB17o8UzhUxSkLYYOwVMlTdXgdwXiI5Q2gRb+T+yn7&#10;OCBipBs0okBMOOyxh+bhHeva12+M7ibz7oAxV6/L2+HBYZvGQJjrInED7Hag7Q57hCAqLjC2arkZ&#10;8keePv3qwekDaYIEfRgrU9UQx2BrPrp47A9F0A1E+ziWibJBIe9lhPP41Islz5d3SCFitEil7i8D&#10;WHoX55qGtNVrGwl6W687atZ6aK8hbcgMnD0++nWW+dSDkLi0I0DtYOebK7SxTGM05knVfGUkY/jg&#10;1IaCbIlaErVlA15WPVwervHWIIcnzAsitfLAYTjxa7zoreeJNHkoTyTCjlgB5rlaHOvhGa0yGAhv&#10;Bk+Ga0igtCdCDu43WFdn3NYiJREVzQjcuhCxg1evHKlxH9YJdgKMRCpk2uf2eXeLhWQmwVMg8GsA&#10;gjak8jV8AyflB8UKc5FwxE89ubRSC9GkomLHWihTAbVYNHug0yiDwHBDB3jUZ12PDtRhkWSkPA6J&#10;OBRdwL/GQFD4EsmYMw67mu/ZBT2YTpGApMQhCXOPyTZkPSp1SadhF4lyvM1yenp6/OhBc9ZsdsoM&#10;Bbl4nB0OrtySYWBYlrs76YcXR6k8LIRFqXp/X75ly57U3BsMhTUv4WRt8P08OThJJ9J4tpE9mo2+&#10;eoS+ZHjBA3k1/MUO3RLkb95hcAPAm0zkjw8fP7n4PhHbtVlZMkGPVIWAtOHklUWXC0CHuqzceLdi&#10;s+QWAypsIO4waYuENWozsyhSH9UgHRoXEplJsRipKAXDo+cQj/LAEUDjs2l6bEyc5OYgMA6ZVmlo&#10;kWrkNkn1RO/KfzQVMnEAdIKvwGOUH6kWzdiqCxTzexKn6+F3hLIWCc20FFi+sHMoi3UOnTuQCJw8&#10;Pv72V1+fHB1RycHyg7AO+IlDKtAJ20+DxTiWjyP5NXP0Jqsm2wLY/CIMMBg16Zti8ST1LflE0uWw&#10;CKB5qCynyAiUS7Wry9t4NPHr3/x2//QYTbBo3J8ppE4uTo4fnjJ4I2dWSjWh6JSXIS+LE7/9+9/y&#10;RVq1FtGVWhACszTs5M8oLSHOutEAwaFlGInFxcFikL90D7vMesRwoTCmZKNXiaYjEIykxyfRMt4n&#10;6mdSgzRic3TGYhqRH+kUzAhqLTIgeVdfgxGezC+2uBrr5sqHDFFV7comUxwgfg4pU6o5Npu5FJ7T&#10;IDOGoHjOjHwVK8UvJFpJ1YR7r9F1JsrYX2DJaDGUnaYB40SVdgY4E5SlRCNq0WF/zg3nmUp2HylN&#10;vzefz5s57Iy5suZXKmMFN4M4qaxWv7QZ4bCIXpV9wcQfbVu4uLDyGY3Sl7JPDLvQqKczKYFo46PR&#10;p7jT4B30SKpVknURls2QE1oDwDA1ARw6aXlZqOQGiFCx/A3+KMkSTGWhbxj+g6zNGMkDonBoWDip&#10;tmdtgCbKQLPXp6ETV5EY5/PasGxYWMZ35WuqEajkvX6bUM1B6ffZ7upKbMHrTcVTF+dPyHnUkJ8+&#10;fcbZEcYdBADuGHQkwdRAdnhvzNgpW+YyxZAXhn/x5PCreHgXAix1EM0tcwymKUZInBsjMJCYiGwX&#10;HkGchvtKJRKNQ3DhnGUzKb9X9CDAG/pQKkyqc7mQ0yWazyU3DrPExOEORUOUrI1Gk84WuUYOAd2s&#10;vBKYJc4n/GHogywAnD9kSyZYqVWlqip9fclQa4eZebrPe3h8RNUALoAtHYGuVe/AnWTEqqmOgUC4&#10;bxI0DAYoeUgaqFp++3ffZPOp2+sv95eXzWpTq/3MH+Raa4FZTEO5e3jw/d//BsZis3s/XTaXK0J/&#10;b7EeyubE4QWNJ4GTadAZ0wjR5QkEsdn1l8pVrDsT8fjvfv/7zF4RbI7AgkFjspBN5FI0Gn/+81/b&#10;1Q78K5CFar2SyKag5tKmtMstwjorJ8ClLKOwEkSMYwjMEyMMhlP+b371Fbe/woZgtYXw2ngoiT7h&#10;XvJ6lbUi7kmH+4e6KROUVjGJhhkmtfitYzwRUMNNzU1Qw5DJpQpg7oIVQyS4MTI/40igrmKoBUgH&#10;a5GGEygPFZZ4zV908lJ3QtDIwlUkCcKUBt2S9JcGLepcNMlXPcNqHFcpF/WT5+gVOeiauBs/Vn4N&#10;apffFgzYw2F30ueIIfntY3vWEpDgr2hryOeQUqU7zqmVZTeQKHg+yjeSDMSrBBACzw8oi9PenN1P&#10;djhpk+TwpiGP5Ask1s5GqZSgRuD1mgcQpgVHTlWrcIy4RxLFHQvUFJXASH+5/R6ixACbMKc1nkyT&#10;LUGWoVVAP4V8Y8wUtR3HZ8Etl22btXczsg4ms67f8N54wsD01EsPHuxn8klk029KN4yFKRhqtRpt&#10;LUx1Q/seMICOR2NEcVZw5MKwWb3+8GO1UeFdGvvmFXxu5DZE6qZU4i1tbF5XOOpOBO1ITXntC2oP&#10;ZsoiyYvlKD9P16hL7XvfrNaoNbQZGArxtmOS2N2QldKpFOv6mUDMMly8/etrlUkgqeieTBc0S8M5&#10;lKYxHancCyyMjgUr0bfn8llW5ETYcPoQ++G8ANUip4KL+Ww1PDrd/+H3v3784vnZw/PXr18Pu33I&#10;9rT9kj/W2gT8UdfRyZHL54Q+HYunAfABPFHHoiahpCbcab1fScQ9AVefUrPZUsn0fn6f4dLd5+s+&#10;HldDvpoczWhNRRWjr/E6U/nkw8cP8zsHIA/dfnO27oLdoKVM/QhdBNyZMZ6H7030MOtIjDpou2/u&#10;y+/ffwTj+PUPvwlHkuRHKYyrLHOzhQX9EM1ELMk77R71Lu3lzeUdbrxs8SHUBPmegpODTtijd+cR&#10;oEOGzGk4FXCFLA9fnLHV0BkKqWPWAFZEeNuu6NNtQQDY25X9LI5SiLBt3d+M94/msEbIShJqYK5c&#10;fhrCXrsnnFICgOgsaauasTaOdFRbo94A/CkSDhN9pOpkfCxxoNy6ywKpghGQmTg05g1Snmtpi8PA&#10;Vydfq1SByeMFUXfa82nkDCWRyvIh7YSWmGFy+qM56rGZI+SIOS0+xs6EWtkd8b6E6omgSfxAHIXO&#10;kmbFaAItSSxkd4nNAEYDgkFYEfBnRUZ/SifL8EPL4yrLyANgAPRJWgx3s/In4XqN0dFTk6Orpr2y&#10;poP/pYma6csBTEj9clBTTpUgOgQ/RroiZpG24X+w6ip9XXldIa0pq3o3AIENyW8vTTySCej2e1Lp&#10;3dOTix+++ztMl5utMptfgVDk8OicbTXwH1h4XEeqIUSL+eORcBTWGC+AvNTBVLfVRfOB8SRBjIEe&#10;t425PMAJW8UUJNwN+LOLqT0ayqyn2MU2sYhtVOuhaARlEref2tVWKZX/z//P//mXn/4KMyOZTspb&#10;BCVFPy53fNsoEYrQePfl6o//+q9AaJ4Q8x8Ps0eh8palL+z1R4KCPQQ3SMiUFgU9SIIjFG+krrlo&#10;lDwC6qTxRaWKTtICrxdwui+fLyulCgJfDKCBeXCUko2SNkvlPM98PxYL39zenZ8/wUaYw8qcFJIA&#10;YJ406U1jpU0aNIxX80AQpljy/ur2y7uPGmwwRRangFRuYX0fSWOsWQaTXjDqLRzkeYlSeLIsOt06&#10;aAaAMWmEzM1xIKIF0Zhwoo0q8yW6dkruq6tr2k7oJV89f+kDYpXiuHhl+lBY1ludLKPffLrCi14u&#10;3/wXu1PME76u4QLIK8QcUAZAPB+ymIhB66HDs8QamE6KGX6jBnkGvH2kpCfFWqZRFgoZjl+j3mLY&#10;KxK1GQWrIDL2REbalnJTnbyoBaJ6ycHN9FrMSNbsg5J4KMbYz6Y7piTUG9IKmtTVONVcSOAivqYo&#10;gVR4wpXQ1IfBqXkk4Y+ETJSXjLCc0WjLpOXL5XTB+fAE3Jr9C6R35rPF3/7wh730Yb86Cnu4nE4Y&#10;Veo6jKMjD2lpZdy4gM+DWOdEnbq0Q4HcSaYEZXI2cihQYKhXSFVA8njpcR0D4UA8FgMZppSCL0p+&#10;xDSF0k773Eb022gCGFcgAokAJkpg/Crh+kgYnlNMxhbZABRnNJERg9ODMipLG2auIHYP2KYfZ0ge&#10;KMWDyWWG8Cg/rwBepeyPHZ6cHD9NRnL0J41yuVGrUJZz5Kmq2LekFEQmgE9K8IRygvCngjWDSOip&#10;Xt/p6aPD3YexYBaYCQiDGHq4e4T5tVzRWHRYbtDFRyTEG0pdPPk64ArcfPzCAg6jRYmuUqeyhiqC&#10;CNuVG7z04lnmQLJRB/mB3DnpDSs3txzPzx8/oMNfaVR8MW9qN8FaEVI6WoZ22vJ7O3Tg7KBTtho9&#10;avT8hF4ikUxlC78ffFaRXoMVsysAEUyYw5wGksqzdMtXbTIgkVg5Pu2SIxffnnfEV2TURkkpdFvF&#10;4VZecTak6BJTgs1q6mNPOpshy3kcXi4Vcs84o9G7ShhRFqDMtzd2r7V4tAucxy6Qy28/fliA7Dhf&#10;wnaQ+bfcLaFDWmHkDs0AXCqfIKXK0LIRpplafv74+cvHy2wq+/TFV4F0FKlbRsLSWqS8hjWBggwT&#10;hXZvyqISdN/pBBo2zz6dTVFyU0fophmCKzdJmDbksMXU6lpmdklrCa4WtWW7Dld5RdtCOSAvHwZ0&#10;G80CuYukU0O9Nl7MxrsB9E7WYNKz5WaoDjfWjJCZhRSYOaimvqamlSguo2TKWAlZSrtNKYRPyrgB&#10;gJCrRYNmkCGwPfml83nlnc0J4CkQ2um2RB6y+NzsPKlXtGcSyEtPwd/4IUnnGPX80z/85/3cUeu+&#10;07rv2maoVqPcJQVeAq1kdy0MQGgKZ/A/nAHXQAolK/wLfCHeN7oR0810wcqjtq0BPWli7VbMAzPF&#10;7E5xVwQJP0/BUrq6ppXe3dnlnDSaTaZwqFHIYBOeMVQ1/I6g8MVj7F0b6wY8C7SzKonRrd4JPvOo&#10;1LKHwRBDfqG63/DZQDr5DkRTCjFKYHEJZErDxBJR1sjLr78B+r/+ULr7ULl6dV2/a0D0uS0j8lZ+&#10;8+Htp8+vuRW0sqIEMyxAuRV3dwCsMcZnLjBSIujTR1/v7R7Uy5V+vRd0Rk4Kj4P2mHXCSinrdnb4&#10;7dlc8cnLHw6OThkmlC6ve00szipXd5e48eSKeV4/kop7hQI7kLlChrqWSh7uzsdX7yC+fHn/8frz&#10;Z0r6py+eJHOJq8ol5gXEYOIb8CYvnruBMjRaeNAGOOemCfQjccjRoFkwo3O0MwXQ8z8YzlIxsu5D&#10;CeNBIRGGa29E+KSd1romgilT1FIA9rCdFVG7XK0S3UB8WAcAx+ZyIp5m4RX7tHhBzKXAzyQzbtaG&#10;GE4gPyXpWrTCXX78pDdLfIogEXiDzr0Hu/6o965yt7JODh7seKF5bJZMWYSOwL42xwKJR+MXi3sJ&#10;P3DI7wlLrMPQQD59vmLFIpfPv/zmhTuI5RavmyK8z9UEneJ/GJyTcNDgh2kEgoVNASaCJycPCruF&#10;er1BtJHVhJH/5GgBVbL6yfllZZfvJtR0tkR1eNCj6xqZDhAan2xGiVY8OK2tBoLGkMZCOSMgg95K&#10;BSfHX3KjhqugO8z3MCNJN/M8TjX1mhgWODhPhshJM40zV1omiGYmDf3LwQ9PeQg1hKsOBUfmDxCD&#10;zKgfQI1weIamuc3Fzya0THtUFns6JQt3bdR4/elc/umT546N681f3lcu6465iz6OylTsAusa8YG1&#10;yxrNxELxADDawjpnpdEb9oXijJcjgHjcEI4IaxekCZoWESNhhK6BHDzwXBgTAzNSKXFnWjdV6wJi&#10;WpyHiMEZt42ShFLHiEQ7aOWJ0ABHWmYigPG3DEapbDVWJSGaWKUNOiKXYRrIpEdHzYvfrZRb/fCJ&#10;GPpJxnfKH4D3x657qVRv3Lc7t52INWQfczJ08Qn+Q5wHV7QsAIEwQkXWF5lWFkYw6VS3KIuwat/r&#10;Iczfaw0QO5515mF7IuPPO6Y++8Kz0XSaStDz/MXXpxdPeRnI1U2GrImh1Bq3uKwnj85zhbwm0jSf&#10;qgG1xcXNBEeQMeN0/u//+m+vX/1yd3cLkp/MxlPZZKqQiKZYGAwysZoOxVAjWvPESH3qd+eSboFr&#10;lmWvJxzjK8A4Mug/BGvJ2279MriKXpffiow1YUvBOESUpkLh8wjUhcksC6wNc2YKHC6cNoxpHWV/&#10;Eikc7adzGRVNWgyU2RGIOxKXVq21itAD6sj2OTosmjH4mI8uWF8LJwOgw5d3V8zJjk6QrGS1SHL+&#10;cJ84jKhVUiczldFcQCfeHoJ06w3JPUbaDIPPH65urmu4Zjx6fE4Trr1o6RNL9EPEQ5udJo0yAZIH&#10;6tjqxdFIQEh4MYPkSO0gz1DeH8absLuN4pSEzkLecCwAFsqv8nGgZmPtQUHB8JxwIHaX1Y7mPbcR&#10;k2U4EpJ/NpgH4xDqAmoKFaUuj3pFzU0E6vCcpX9L1SqpeTLwgvuJ0TnqCkh4Q4BjBCqEBERP+tTw&#10;mWXUICaW6hZtnxnWu5wy6QfJMFxwYctGwI4Py8MBAbZnUj7SG+yBTC7/+PEzDvlf/vgzbTcNJ8M/&#10;DHKlyUn5ik6BfR3LJ2PpiN1jG8z7BFgbWhNBTyiGUnDImM+rOMd8EZMMADPitPSLjbQY9SFlMDkT&#10;Diko97A8DDgC3AG1lAY23K7NSHKK5AgKgdwEZGXQdqBnTrTUBlSdEvDoE8CEcIBjMEAbAK0BLJNJ&#10;gCyuKULgyoN3iWAP71SUDCYA/nCAKng5sbkW3uDaPyx1p50xN9aCIaydTaElHDRqJyk5ARmJ6EBh&#10;rhhs7KLEWAMW4XpgblUrtebdddSRSnqzq+5m0pxi/sNCGH8qt7fz4OEJIj8U4cQUxrff/PD96eNH&#10;xw/P8sVdLoAyPhKew+52mxEnVunouJzJTLZQLPLdG80ar/n27gohhbVtgcvL0f4DvzMIpdHj8LMD&#10;1O/Kj0FOzKikcj+5qMMZowWCF10TjxGpHu4830g7+1YrCz2QGcOywnabHS50NBmvEX2Y3+unYXig&#10;SYnNgjrG3DJHIxdnN/77wdEhgZUUwVCa/OQi91INLTduq3bBeTJihyCXPRlCSIikQk9ePsLCKJGL&#10;xrKxuW3x5fILGMWDk8NEIkTNRlDmKVITch6NuSu5ilZSBBo2nICjRcVeTlvNFjrC1WqbAuHpswsk&#10;AviMjBIwiZPTETl3sWLBIx6NkwPJioj3eUKuneKOKG1Go7DVYJjEXrHIshLatmKnyVFhUqKLLPcU&#10;LNX7Q5jD5rdpy0IcTX9wZ2eH2yKhYn6H3pJOMq9ffClJkcJkZshMZ+jSzeHYARaQdZHFADk3QiTa&#10;u4JQ8TfeAiQHpY+tU65ZxmBwyEXTnEbRwJAYlE5M9USYYPHl7OEDdH0ZXzAFRDoRIQt7cSeOiKnP&#10;Fzh+cMqA9e4GG9mxETKHBwAxgNElV0c2TDaP1cHcOOSCNomIjhDzaZ8UGk9G5XYtZFy9rGMDXrIG&#10;iB8NWHPxoJCLTo7huHCmYNhBOHXMWjOfE665ZEW19Gsse/kN5NW1czOxTOys1CDAUcf8dCadNhXx&#10;JrvqQ63F4sFQzMiBSgPF5WKAzmQfAJCIJ673Vr7FZUMBCX4tLhSxYNJvC/hW3lUXxp04cX3m1z7r&#10;2DZZORcAaZBizExPKk+qsTbaf2f5hlk8jH96y2l/Pe/b455cLrzvnHqAgC1TKmcpEWywA4i7z1+e&#10;BRMYiiBixAK9h0W8FYQTpy2UjDGuMJaP6CpRjk0IoeQEKAHgNhq5GsBy/2Avk0nt7e2i5VtrVJnj&#10;haOIXNEGBDq1wfXnO6T6pfJGD9kdBhFX8EVdNrgEa8BS8FU5Dhjuu/H/EMeQqCzetjae5xQUMkCC&#10;KgCYakbB2r30uDGh4RBDQhishoRFogPBGFOjiydPWLu7/nDl5nc5fbFYEpkWHj3wBc9n69xMzqCL&#10;wdCFbhMtvOffPy2e7MFDbnVb17eXXMKXX7/EvIDpVH+gETqjdyM1YGGKRCJGG4UaCJiHcMOAhua4&#10;2WhfXd7xv5md7KPHF2FfBBt26hGCPCgY6ZOWmPm42+oy1tdutlUz+XQ2n4uFo58+XjK1AwTUngfI&#10;PuxWGahQm4g/IAlVMXAY4MM/nQELGYFyajGVr2LkW2Am9IxQeJgzTAuuqRsFrXmeGggT7bUv/Td0&#10;yowSIBIIqVIhYGZOJHe+NfW3Njw3WgTjhCu+m3UrLbUwLDEuuuRUE6fsjJFglqrxdNgjMS+8QsYX&#10;LOe5fK7ETsr+5PER6jIAj6jEE0iIOlLUNSbnrFqJ78NY2b42Fh52X5xC1tZHXX7ad3htLp9tMOqC&#10;5vO1SdZERv7IhmWGtRXZIq4oEA4gFfM66R9IOwlFzfFGK64rNKC4mQaqxbldqvlywgDWss1tAbJQ&#10;hi8yH0EuhxYn/RcVtCLywQHyAAzK2BMtH5PdDKcPxEjIJy0xIh0z64xZhicatNJSody0dED/sE03&#10;+Isthjgrurm3E9fcGoY2jhooyIomUdAAxGJXKODj0PEw4ZXkmX3mHjVnUKZ3A0eBTcy1QEfUOunD&#10;P5Gt39w+twZWzrh15Z3+8vnHUu12NOnc3n3qDurzxajWKo0XQ0Qw6ed5/Q3ENFttDZO1ei8RO8FW&#10;Yq5hB8oUSjpMvpAf+TmKJI4R3Ray3Y1yu3ILEw27McUxBsswfpyYovGa4M9LokHtEC/LFApyGefc&#10;mAp9DiMHwBGsSIGfKhdCBOI3qEWSybX7FiVolCr3rSGrRrgDLb/+5uV/+b/+b/ycn169X/SmHgV3&#10;P7maN8tEa6juiC+LCLiDzCkakRfy6NoTdmcPsiAXgumt60q1zHH9+utvTR6W1hHuIGzkyMhE+m3I&#10;f7O56wJCQUMQ1B+HRdImHN27u1qr00um4rALhMHwbdQTuZkJiudH5T2a43f813/7CUiZiua+dAdl&#10;f6+w36q1K+U6yxdMuzkOTEEJ64R7vheEDQ4/5SHyohSWAro0qJxRj2r2CNNb9scT0hfyejwdY7ho&#10;gbItljo1v3Gt3jp9CP2BeGAcO2WwCd0KkFc+uULJt5Pnrborx1IyA0aNn8wsDxFhv3LT4IWZSSZN&#10;LmFO91srBhuCyCiW8SQy4bg6x+h97db+/XfPQBj46tQ/pgqV/jxsTSmFib0lPxBKF9AxvMBdQRdZ&#10;lHdDDMK/ZzyDAQjnaCF9drIA05jJyr3xyHOFgaFPw0MptaPW5nTDhdTOuSZwDMklcEbTognMQhNO&#10;fS4XBKG1N+LJFNLReAS9E1y2+MKy3yW4ysyZcgAzUyIuwIJ2WEVwRMTF6G0J/2bciENn1GsPQ85l&#10;IYq4vPY6/R72/hAFY28AysuGy2Qdok/gGs7As9YtwgkX3PgFM6bT0j1/s7nq4tCx/cBQCvFkdyoX&#10;LCYdWSvWm2M2bGh0ECfFAg7bDXZDR9XpzVX9bblzXW6hFfHh3cefbu9BHl+/evdTBXeYWunt+7fv&#10;KdqurlutjpSZmQDzwZHpgSwmYtf8w8d31zc3nVGv3mkxhmK/FqwtncrD3ABXpgwhSzE7On148vW3&#10;L7C7blfbJDKBrvKA0liFpCfgmoxO18UtMMZDfDQ5RMl7hmJf+wRMHbgYZhllTpugYSrdmKiUTiaR&#10;L755+c0333LFatelKVtgTIp5iVqVQNrCkcjGAhHjykHbzPv22qhjM8XEk5cX2WIWJDidTqNdfHN7&#10;BS/i+bOvEsk4jbeBOnGy0TmnYwCkIQjBVSaVAepg8wWaC9baqPVrVday5rFUMFdMUs6yWN+fYLll&#10;oVng2rC5/e6vr17/+HOrwhSseX9dYsFNFpLeEOo5eMZxeKnRCGCwS5nJEa40P2cFENFjLYoIwaf4&#10;Go56PB+1W5L7IsqQZq2SrrRhhi0fd+npm79IOVwqSeBrciWRiK3wutwaYZhRqZlMKH1TJivcUGM7&#10;KDV3soU2PahadQ/NqiQMAIpzke9U9+nPoldsHG3hWjhgI3r3jnOuADsUqJ9ZbkuX9m+/fowyFXEo&#10;jFSuz2tMdUgKKCXIqkTTHqkibpDDWQOyWSYCnikCqXUC3Ae0oIas6CBeIDIU4AtnGw2NNeN4mHXE&#10;ULAPGcHzCEQ5gHuEOC4Rywrzc6AFJ24flb9DqpM4vQMY0AdrHLqydio9fPg0XxEyrqdo5JfpFaw4&#10;OABg0I/SKwJMwJFFMWNhhQCxtPjJ8jCI4VWzfRoJEPUhNk9WOLRMuJwgy2CPCCkHluvwEMHauU07&#10;wTB2g1ANUZ6nA/EFmC5SnM/6S+vUEXZEjjIPI46EbeyadeQazHlq9ZqDOU59C26mPbIe2YBTa8NV&#10;d7IYjlasv3VY/IMyKi89VgmxrK6SEDpDJhYcGYyyB8NWfwjbjm4CKVRt+i7m5Rq47jVoAPsvfEbM&#10;kkiB3AD2xBUvgPsW0+NHR9/8+gUbzJefPjNvIegiycGpIOUbQQxGUErFwFpa9ufxA2t7qf811yZd&#10;y8KZ5osdKOMvAMiYSCa4zwz1qf12WE4C1g6Fnz95AqRHiVG9q4oQhE4BSXk28oXdX//wIr2TuK/d&#10;MAo6fnhi8dqOHh5iJLN/csB8KBJNmC1T27v3b3An/uqrlyxIij1mTJ/APjX2XzEMpNoikSFphzUQ&#10;xRL+2VPi6KC/rNcg+jLYs4SSTGaWyIhpSZOWB4SLun02a9daVx++NMsNvB60OyZGLkMsONJM0+G1&#10;6qNB6hJOAVaiZMWs24r/JSmY8pNAT0wZTgeCFHl7CDrRh9sobnnpEoWSIqb8gIQ58DD53vILJIRx&#10;uuVqR6HC/AnxPmpNGHYi0MtyBrhIBvCocvk4dFAQQLsgDRqM1wyfDYnNGLQspESrcKHVPJIKRFWr&#10;ax7P+faO0xAVGZajDfLu40diqf387BCmAv4aIYiblFKzEWwpDBdY6mGxlL4fjI9j0Zv0kUJk9k4X&#10;rVQOPA/LzYkgb0d21nSPFIYLK2wgy2CNFwjjRz4SlAuz1yLLXRW3C8UuwolEvuBVUKbYFwB9SxeQ&#10;1Ib7STYn+I06CJnM1/31GK2MyRToVggIilLq+QXeAIHGs5DpLVh0HD3aL9fua91Ge9QjS4ZzMbiw&#10;EGcICgEkvNeeBWMIXE1hw+ERbKeWtczxgImvrf7hzN5aAm1IIh3KCjxSGgzqYJK8rVXtW6aOpD+b&#10;DRV9lqBt4hy1mD5giQd6Ct1wZqUq9M+d0dXGh1JFc7TQz0psZHEItSqXy+/3RvL5g6fPvnvO38+/&#10;e/nyu1xul0lnFMpeMuP0hRhzguvFmPYGQ5Va5cvNFZNKYG2zTqA2RDaYJBT5Q8EHwOLOXzjaCSV9&#10;NBpwG9q1BmLEPA0QPn588/YFZlDMCiCRiTpHm7s9kVI07aqsGVCXFStN9DDjnyMxFC2CaeVDdALt&#10;8c5wXL2/vnvz6nW73RdZkiDIYJ06FjqafX51/wlc4R//1/908ugsk0uj1xnEoFhql4Rt3pFqpTdv&#10;3pbLVbjF2Lcx41dtZ3ydmRkbeTZNxMAkwMBUY4OmwOaHeWLz9Ts0wKNg1BlJ2abLQTQZyufTnCGO&#10;PmEZKKlWqTP7WqH+CfVAHu0QIVk2nvDfWevlLskbxqw80/JQQMubhD6IRTYWzWg4aUEZwM3QFoHy&#10;voawoqUwyUlr52SLErGfYNyjBQcKvmCdWLDQRvoyIvmo2uPZailX8I95VazvsRMAgQEB64gZjRof&#10;UUMY9nGPIaEaYWo5OGrtWcIp2sOnhhkv+gvHMJH3ZYoIeUUAHxGHfvX6zdnJET0nmpnWTrMJGYS3&#10;CckDvTZ2r6+urrSLxMUzEhJU6hwnL52OvDPnbFEx0qGjoZEnSSLy6CcfW3FxJrnaoGbwdFBkEdIL&#10;xI5SuDyQPVIAg3vOrkdvLPMJdCtQkLcMrSGsocn3FlRSsY6zzxzLDgL0EFK4U8yjxHLm+/bwTMWV&#10;bz7ae3CAsXyj3ywe5zOF5LtP7xhd8bA9GCMm4hDcAACdS9gozjmr4+2RdqMIj0BsDHsscwc28zGr&#10;LwFWBGGCAtVQn3RE1ckyMHJsgtYZKRd7ujg1bQ9falpCFgatFvR2CPI2v23lGtkCY18cOR0Amgb3&#10;gZ8SebAAHnCR/NHB07Pzr8/Pvz08eIpICBZSWNpRSMrrEnyACkqOMiiHyrQCqOHq9vq+WmaUpPGT&#10;WVzSJF2sViKK7Fnh3O/s5jxBZ7vfZvqHhypQLfKIw3GPdkHLCjpJGgAYCRL4PDoWZFxBhpJuFY2G&#10;kG0o3CQH6SFSUPdparX0zNF0AozwujG3qiIVcXXdbffArtlX1qbRnLhD84ug6Kw7boViASac15df&#10;vnz5zEgjv5vDXgGwm6kF/tFwtj59/Hhzc33+8DQaD7Q7NRo/tR7aUafChkaCi54f/TB272gQETTk&#10;0/YAmhv9epW6bU7mTOZ8oagT+XUULMGZaVmILrAtGLwJIlpbe12qVgu0M8MiplIA1PTDcNbWKX8J&#10;KSQSTZQJ1BvRAerhMHF04DOCpMpYrDd52Nmt6Vya0AYCLOlts8ewbTtFroBGbjgJ3FKKUnUGkLdh&#10;NZKX9A9GlIJTA8NCnpcKPGT7LfhHtQOXhi8oxV0trOpXEaCQXgJ+1vSSEAEk4TBN7Qb2TjIJs73J&#10;ouuf/vgXarej/QP79y8eccfgTrMzhVSx5F8Gg26rXa9WBOciNuB3Dsbd6WKIiXU4gUwyuYUOjZAK&#10;PiFeGvgrUzWQWgBaUgfdqEBqrLigZtACyGKYFgbyKx8f2XjYMkEqbqAtQq3bb59aIUFT8XB7qIfd&#10;ljFvjRKWnx9blB6wp3GzcnOp+nPpHMN3z+/laFo7gxakt2FndH9d8VpRMvSncZJAw6Y3X3QnTgyp&#10;yDikEQBSUj+3gjeGMl5g7U3g8IIDEvIIHt4HamcoxrB8RPnBZv2y7wjbUrnQQdqT9W2Csy5VM0Ao&#10;3T/8V8r2uRWFZ+do7Rs5o2urD51e5Jh3Tx5cfP38V999/dud3UO7g52SdCiUgok1AqpeLFlx6vVG&#10;vGwJ5nBiGIIB968tEeaJoeg1e9lfvnBVxFlmaMPIgvaGEQ8oPDIl/kA6FscOkAsJ15etPXCgZDTJ&#10;vKxcLzW7FbPdS+0kAT8mc8Li5XQkBSeypdaLMN5YoLkOgRlInI4asHoiB0otBLOtspI+kKS3zDhp&#10;aU9E08CelBM+3j6v2+tK7+Tps4GE2IzfOdotHhffvX978+mmc9/sltoU2KzExfNZmCNmSXVMg315&#10;9eXk9DCTTbC9KdFD1rg9aj75Ll44+P6g8dfA/Ap5AYagwnT7zUWnJlE+KkFyVW+IWSNBwa19GYZD&#10;q3l7OLD7HZ4ETswuSlMi8sg1QYbPHjCMYH1YPp+HJ86Xhf9IicjfnECgOy30Uyn7MEa1UsbDB+BC&#10;La0rX9xbONmB3waVXZWwcixQ2oS4xh0VeI+iN2Nm9rxlXa3VZdXnyhecebOtud1xl/olFSq9pfY/&#10;gDZQ2UQtgFjZpoxHL0KrxUsUP7imtDMSgaJkoBT1rA7PdmkWNPe0WO+ugecaFw+fZpIp+/Mnh8s1&#10;EnAI/EzVu/N25qg83ND4sd5Gh8mpZaccpXv4t+Rc8oyQcRBaebmyz4K6BEgpeWc9kvqBjT0YyEck&#10;TI4Z31/LJJZ5a9AJhmEnIQnBocIvFZI0NHzbEncVywRnCKaZJCSQGw+aJDqTmsLxNbiWYPgAD3Dj&#10;ILJj0std63TbiDZAwxi0R936yLVmqcYfcrCo7fMhPoskIkKkiEjLnYrgiOuTBK/5WWlubchxQAq0&#10;4poFyOziUxIFgM5lHGXzRL3ZoCUR3CRC64h35VnDPpqqRhS+R7vJ5rN75Q6zQopn68Tm38xtM9rV&#10;nZ1iPlegnQXrAoLSjwjCYjAaQrVkuUxnIkwdJ2kktl2IiG8lSGwVhOVvbmBf8qhZ6SAm8Wx5oMz4&#10;Hx2dnB88yMSTgN6pZJKLRyegNgm5Q8vmrnZ3W7lqNSrUpHDx5aGOqpQTmTUz5TNENgoq8B7qBmb3&#10;UBc4XNTAxvxu+3uYBPJgGJhpF4jGiNYDJcadfJF3z9H59W9//eTFU5qd80ePytU6JKxwMPD02yex&#10;FGrOa0J7664+6bDc4zuixD0okkiYE0OvfPPq5y+f3h8cFfeKRWO8rVtprCyVizTipIRe23y+EOJu&#10;9fo9VANs/8LeXK+zgOaByUsiFVoaMREYlZxZblpv2u/Nu3MriE19ZRl4Aug42Kb+Se48kS7CgRGA&#10;zwXj41K6yuLdEOs0ZtddAoShr2XZZqT1Ll0/rTFh2xVOhR5cHMgO1+XPZ3O8NUicgOLaEeM5S3VZ&#10;tiYitorNQjInCmCfIUyWjwOhjbpGSC6FisoBS7MOUs1eslapmAsQaKE84puCmAYMczm5mTROqQPW&#10;PmQfI+p+/OSMnKdB63ACV+3w4OSbr77XIufpgyQcAUAqmmkIKFqNE9ZvS6czhp5OWQHXBW0BRplo&#10;Q0Jt7BsRMREgSINi7zBb3lq3EmSk+kMiB0elRqURltOoZOAhB4gBTJjWGYWdSePEPeeHptWEYqkF&#10;UJawWNhkMwo2sBADrph2/jxBkVGEaK7wZmUtcB4PsaoVg78KR2LYgeZqZc3C40IxlVCiLWyqIIbC&#10;lNY8Cc3iiDukSFZjETXzehhI8VyWNjAsdF+0nuZxs8KdToR4yVm/hQlMeEPH2xzwwjWv4ro5Zxa/&#10;BaFduwfnUqZFo/lmzPCceRVFxu3N5cf3r169+svHj6/bHXZOJPWJzLTEneiyIbqppOQqcixXIEWi&#10;qjqp7ijvW91ufT6nVEN6ZwFzBDADJuTpycOL86eFbBF+S783fP/+PTAyJZdOH+ESSslqUu9U2YKm&#10;5eA5YxqK0BnjOBRnkMOChULYpkM2C+vM3GDMyW1HVR//a6w+6H+EUhgbYGlYmWUDo8aDZi+7srBq&#10;WZRxk7ArpdLd5XXj9n6NVA0xzMWcmR54GQz7wIyhc+0cFSMZpLxJnAEmOOvF9PLL+0+fPmAxigSQ&#10;pKilyKISEBqmSG74hQ36lKaBEBPKJBUNLV80FJuNNreX9THLiQ4HDVQ0a4c3QYzHCIYj2hs2Wp3r&#10;VvNLs/Kp3cRrZ8C7cGDE42QbCT0kVFoBSd3jHleA3heIgu01K1NYanZKEqIk4ALHl5U6OhQyp8Gu&#10;N8FIMLeTR0CjDiJXrfCsdNJ5OxJeUCPEXTTVBwQ92UdQ/vGQpGJqPNSNKJBpmFglUasp90dpO2md&#10;xcg2q+YlvrAKL19oNKLM+JPgDYAxQJgeW51MJgFZghB+e11CI2QnX6Dvu725s+8V/PBRZJzEGrTD&#10;vfW6iTBryWQxXWcRlvQP4M77xmfOEAnEC+MRU0oBOsAkM5fUSxXO/VNzJ7cPoQvcT7XCCKtCiNlK&#10;qhgbUV4v13VAqyDq9pqqlW1sGZ5xc4wHCPw7pkJwz2ifNRlDj9zvgoQEPE6HQ4l8uHccDcTxV6Us&#10;APjRcjanBX1BTZZAOxwEBSAumjahCHLNY2hBkuCmWwDo0SpaOlkI7jV7DX7UMDQ4Xy7synjWIcvE&#10;vRlaFsgktEEA6S6Rj5rjc0uGtOCN4kBkdgBBYyajSpq9sejDcDQ2LIvjgYJkK2RsePn0v5rLskpJ&#10;LmE1XbLiw94tJtiVGxA7allux3gIhjQm/2dYwYrHYHxlEimpE9idkEvx9qE0AUorMzSs1hDCwAaU&#10;11StVqQMKAFgvOJHat/FSpvyXViDxAkTJM+UWxwPWZtQL2ghwazsECghHpBVtKxIOSHxcuUI2lMB&#10;jwLGxN4mEAhZslrh3DOVrd2X6/f3gLzyqhM1dpTaCRN7uWTRSOz04aPdwj7zaqIA3T5lO8TI25ur&#10;129+iUZCe4U8WZrhDbQ1QZrTOVmAaTfzPipOJvwcK+o1Lkuz1hz1lu3KCDol5IpINGCjcfCuY9Ew&#10;mA7UNwYww36Lz4xHPW2tsoJUOYgmbAfOJMtDD0WZiFgV/bW8DNV5gmdxMCEBcQIFtGopWO0fx0od&#10;mGUNvLKTz1E53NzeSIUfeWEzeVRPzqhFbaV8+rSbogIWORg7+4agrIQ2KWSuZV4EAZu/DLFBpAXT&#10;ZC40KTTryWhE8FU4F9KtduJC5AvGg5L/W40xeQpFIJLjH7GsV5t3t2XWAMiIb968ubu7s+dzrLpo&#10;j3uiHQMt7EYiUeofHjffU7rG8FOn4i4SBfl4gg9RfLFiOBkEtAWetoBgMNY3aL22eFdUHiMYxhSS&#10;NDNg9GY2A1d7SgXAkqToi0Y3CE1UlR90xW6mT9RhKvpBH7WBAnY0J9iwZy8tYIZGICL00I1Gg7kl&#10;ltLwNEm6LBD5XH74AKInyMIAQ3WhwVwZcZYoI632GLMKh+ai2oLl1rqIp/PmtNUaNQAqcFdLenIh&#10;a8q7Cm7GtkUfHybNfoYD5i5SlCURkDlRU6KraQxL/WlrRa+ESACNAK9GwmzERo6LlfDCugaC1Gcn&#10;j4AQMVA4Pj7bKx4RYBkofrl8A+8VWxVsn4IB5u/wzje0ZGdnR/vF3Z1UCjmUTr3Jgguvn4WI/mDc&#10;bKEcAbQ4w+dnd7cAC0zaDLPFq1/e4NstgXBk/FfTXCZHJjU+6KtWqw4KagZ9OihGfo3lIWlrG1rC&#10;jGcOYQNSjogvXinuya+SEROSCNQhVuuIZQKsUJx2cE4KMbiQyOjyCijVxb1xWsIp38EpOwz4IBAt&#10;ka5gS35D8zvuD/BQ5BtOJ4Oby8s3r38JhwIHh0VmINxMsznkQJ0wGsH9wpvGIDQYJ3JSslLbE4sZ&#10;P9mXvl4DDNCRieahjyezcECZuokcoiy02MCIwBA5Fc0X8g9yuUNGthRNASgKUuZZzvAcx6dhxuqj&#10;LiKrzBx9DIRoHenCB2NRnROJuAi6suhkhr7hg8OK44nXalWS+4Pzo3gyxgfu9QdESSZIVHp4tdHr&#10;iZsnm1M2IjikW0UyTaeEeJvyhHhn+H3wSAhzyrkwDvmO/AYqWDURGxpp28FR4ff/8Jt4Jl5rsdnf&#10;olYmhFFicFTv7yqVck0d5oB2uo2grv3sNAXqTwLD0o8vyKiXktxwjpi9Su5XpITlisCNLSTtRLPR&#10;5CoGArwGN+UnnHE1Efz0/IssyQU/geGISMXGHZGfzZ0NiXzMD8qep6TtbHY0S/h4AQ/zKEEgZE4w&#10;LooiDx2m3Ky5pVLE5Y0SyaC7c4uoRpD97nT79Fd8Eil/0nsjAC4zRomAUVWDRtBQCAfTkrseJ1la&#10;7Z6RReWm4uPSJ2HOmo1RXXTcjdM780foMJehDXaHAOxkQ2CrMT8tMDtr3MAsNMaAtagp9yYW/B+n&#10;kKVgNhKi6EzguSB2enZy8fVXP/zq+9999eTbvcJxcWdfPRYrDiydzUe3d+9/fvUv01kzXwwn055m&#10;8+bu9jMcAlTFWUctVa7+/Z//26s//Ygc69W7z7VKDT3BertdbVRLNRaz7yHOIOldrpSrlSqNBin7&#10;v/+3/9Fq9ODFkxmm0zbJsFKqo8KsZgpPBFBTFwwhK3WPUigLjajAsmIiEq1qWRkTi1TE4ZUVDe+X&#10;bmm2AW9jbA/pmJUThDyj6PcC3pNkwepBwiAA/e4///7v/8tvz5+fgQx1moNRfTqszlqlwf1VvXxd&#10;GrT7sNGpAXAZpuFkuwSdh4uLM6ot3oiuD9icUDn6G+YQNpAAuqRuuwkm70UhY+nrlqbNu5Fzycwo&#10;iTI980C6OEI2GGYwkAp4Uh7MxDzJ0+OvMuljryferHZ6tQYiJEyWe22WyFHGgXZLKuNrQ47jAFGE&#10;abxI1mGHBGIZMJDYZCrgIGxoBYGHBtWW6/b85dOj0+NwNChOKIcG9EZUHJM2RcMwTsPM4YzPp8Ty&#10;cMwxTCBDOQAvJCuqEeU3YJWN/ggkGSPRJoeyCITgeDSdZR87RjJHZKdUrmBK4fe6MaOn7EbxHTo+&#10;h439OV/Im91DOi5uP9qPk8EpNpATUcL0EqUIGbJO4P2ZuttCvwD5k4Gctne0bAGJNwiri6pZextA&#10;r5RD2lzR2ydzojKTDGOTLEQQSzLk7MXoUzW8gbFJOuXcM46l5Tb625peIn3oDNDRoD/CWj03UyN1&#10;XScJVUg7EE1qdvAIWIC9oUBEHSYtPdeOZQWR5Rk/ma6GBoby2OUCdOd+0hiMGQOqvrExfsWSvDNt&#10;92ds5TM9scdciYgFKfIAdDxELnhGsoKX1Cg/gnpcjUAhMtqmC2Ad13yw6pBCuZza4XbBgGOhZETz&#10;gTH7Tm7XKPQBu4ucx+S3i9BXt/L2/Y83929Hk8Zw0iiVPl9ff2g1y7NJZzJhMouP88dy6QbFq2lv&#10;3K/1hm3WoMDgrfmD/N5+EUoE4Vxlm9B7SI9SEpGQsc2ayqTj2EtO8bUoEXdwtzCuWJogiHItHRo7&#10;xanxImKSy8gZ9wobdrIkMbGF5MMjxTpwBEoY2tw5eULW8khO4CDm4AXTJkjKl45bTCBr/nAnuZsG&#10;U0Fnhj6vctOufmz2yhQQGAegJC22sCcU2D/Kg5Vf3365uvwCrefk5FRCVbxI7jlBWpAQZGUHTBQa&#10;GbR1eUi9Wn/Zt846tm55apm5/M4wrqKUKzSfgg/YDfcHEwmWdIqDLnLebUYpYsWB6CAj3u/RwwOy&#10;oq/k88VgEw0wphkDdMmzlhNCc09zIyEs1iopbswpkVwl1m/hoLxnhmN6Im5O8XAXbkC1VqVyDLAo&#10;QwRS4wVOpiO+5cfKNY8ww+STh4Czg96FFFgFIInlJtKP4GhyzPZl0S0CrKw24Wgkm0sTD2GyoaUG&#10;rwGiGMM9WPAUc1SeUB0ICHtUUYcaZRf2c1m4tbk0wjMMiKEaCnPiEmo4w1CSV6bAr+tHG8QrlIOY&#10;JAIQwpFhppbNGY3Kf0fb4iIJgjNSYE1XIV+YCQzojiy2VgAVbv4gC0HIoEnajISPJqK8TeVOQZLm&#10;486Icc7NkJZErqPKuUxWUQSGXk+hh3UKyZnmCnWubDIbZc3e2KqptQAgl/6KBMVl5EkVxZ/FYQdO&#10;YzCoyELZjBaSyzp3rFrmZlI729f2mCN+mjsP2CIWNcnEH624w8mEqkKIpH2FZIcNmRML89DaFbW4&#10;Irado0yQzUAYmqgaqyNGBQJ2FSkLQ8E1n52xQR+Pw8o18ty1xl2335gs2oyGkGumazEyglpLluIB&#10;nxHGC9mEVS+Rde2TNnWItDAxC/BHfaj7z6YIrnpxec5mWFMPgxmEI0F8n/YO9pkTkgqA0Bt1TCyL&#10;P3z/W4zhKOm1lSJGO+KJzCqkH03PT6RhAybo88PQpL4wbBVN6nihhEx1aqhYkL9QHiQKAMDA8iWq&#10;hkNcXRzgVo4VY8xWt/n2w4dXr9/e39QHrcWUfr+zprSHYgkeyEkdjgcUJlY3Dwcn9Nbl5RVIOHZP&#10;xn5Jznvqcs22JSREFMDkjIymUBPAcnP/vmEd+yAwz4cSxwCwYG/RZdNaFlRqTyCSSu9nUvs+b6Td&#10;bk7hw0DGbcN+mTXpTriowlNZ7MD/wsdsiCsAWEirTdEsQh9MbPmSCJKSbZiP5wbWJQlCXjncA3aJ&#10;qYFHk265ytpRXUtobF21B7PhVLMUo0Zr7qcGjTw85bC/aV6KPUsW0SheGpQyFVYhZ4jfJBjp0hnT&#10;+0g0Quds7DIQbay2W32wP342WTmt5ZhIueb2u+Lp6N7Jbn4vjaAScxxaC8qAIT9fKpbkhWn91A6d&#10;zc/NBAeimBS+h1yGg1jL9gZmdTw2gVHKLpICcjAb0faaJDdEqaWb90KKx5F+OOP+EN5YRJJKqkV8&#10;MeOOYQn4EAQAVRfZQkM5fkbbZrKe9md9RC6YPknwHydlFyIjsDIRa/JTi0izeGPTgloggj1kwEmq&#10;CoiTTY+k1S51rAoQlC4aSbMmhWgvxn6cVvvah7S7dWLhqlsTkfiD5NFB/NC5YGUbpihDHHNPzGY7&#10;iD+bZooqQOWu2cY/3/jGFv/U7pu6/Bv8cmAQhCJemOdcfHaS+V/6jbYcXLrcWOZSzOyoj7l7T756&#10;XNwvpAC+07snx08eHF7sZI4T0Z1IKMUgNBBMhUN5rz3ht6cdM/+izwyAYslJkGr0ax8vX+MTfXn9&#10;liEo3gMUgARjwhz9yW5+J51Mszw1Hnanqw4+KFgtDfrjqy+XONzQqKWTWaY1EFfCMfTi6FrkoqMd&#10;dMnWG2621AmZ9NoYp1LEwnmaLKew1CDNs0fC0FEENETJ+HRu5QKpis03TiDQpXvWtwwaLDBYnUtS&#10;qySt4OXya+jyhpLQJdXpwS67vrkilSALCEJA684XMfxShX2ES3hQKlznznXfNqwumjfD9YT5rWb9&#10;QDWiUHNFAXyMXTL6r9FonqU3LLY48KNhC3VABOPgn8uVkQ0Od0BeisCS0HHgw3gCppCfQuiAPoE2&#10;AMiebOnUJlIFjzh1MgSVbpqmTVxVujFRvwdjbLyXSKMykqGsZa9BrGDRfWCgbKs5yReq6VMbSUOh&#10;atmQHkRIZ0TLwJWFMNSNqPVQT50jsBgA9SArtmhF+t3SfQnLSxhO6hiFAxupBKe9sJc/f3yazESh&#10;Gw6nKLbVht22PRmFfRJEtx98mRNmVB79WjfdymgCVZlsRylCBOQRS60B7hJ7HNuHR79uHNTN8qju&#10;FLImDipW2uOxwCGpigqqYBYnUQXzmY2uA7CfRGLlUS3qAmEMhj2Sq0xetqxcpw31tICQ7tzDi0cU&#10;1bVqjaEKQQRhW7SUVehhKDVhkxPpIKAfXU6+NNeME8bNlBqgGBtMn20Tsin9Be5Jdlg/0YQ7EdgE&#10;EHYDpUD6He8XWVaaXWgtHKDcCSbNtrpnuGJP29oeL9vDaWs46VCvooQIXU6KNdJ9YVKKOBAFFJgK&#10;iByKI32xuRw2SBeMIginXk8wky7sFU8RfT86OD9Al+8AH5Cvzs+/vjj79uTw+dnehdfqu/1yQ3cf&#10;TcVPLs4KhwfxdBpVsXAo4fWS7rBAntXL1btrXLyvgT7gcnPgmTo32nfo1vHZ/vm//9vtNQ43QmVl&#10;AMUhElvISudzWNwH+4YrD8pFN6FZE/sDvAY9ZHpAtQWQWXivBE3YSQDdHFZk+2AxMcbjGfH/Q8l0&#10;WxBcCyJfxm4DNhkywBv3aWiF4Lot6ULy4fPTXDGFqjC1zOerL8Tug6N9I14uLAPqgcFmRWQTv3Tm&#10;mrYtZewXbtrjntbHpUMHkG7sAjgzvGBwRA4i3lDAkXR9MhNAQFwSREsI4YxHWFblcCqeyupTYZJ1&#10;f/mpOlF+wnylCyozpqYRsiv1cw0p0a9jT8lszwi8gXjKjF7Hl/8G4OWChQqQIdEdk4E4mnqdZt3H&#10;LExrVCuc2GozyRApAoPF6expSYVLLj4WLm9DkoTah1gsyr2mzwIGJ5lh4SGhGdoKiDpup8w1wv5n&#10;Ly6yO0kqrH6/hewq79HPquduLhRPRMh9hKJqrcZTQ2oqHIkwydEnYcyKGqkRgzI+Lfy0pPit/5Uc&#10;lLZK9bJJRs1Z0xUbihgOahPCH1xOZAyYPkhMU2wmFrbJtmCbLE3wLNgD1BK9/H5VEIDZTtH3msIX&#10;RXUGeRUgIghJJHFfobDD1/jw4T1lJ9mSRgwQCYcl3gT5XHv/+AKJ5SPhBuKliXBTDimhRTZEvBXg&#10;9jXRYimc2B6wjtej7kTcXpezz4qItH7NJFdd8Nrqhnm7XgXGI0dv5ujPLAO2DsXGNMs+mlPD1QKr&#10;ZVyKGBratQgCOrjSTJhXojpqrXfGR212OqVSjakhv7+BNSziGsiLoL7r8SdS+VRqNx7NxsOZRCiO&#10;oNHHd2/I+l//8PXv/+kfD08eFvceHO6f7xfPD/fPHp09Rba1kC9i0Bjy+5q1yudP72vlW2AjbPD8&#10;wbDT6mvVe+1mm5+fYoklaQBWscJltAYIzDy1x/RSO74yQJEet9gRi0l/OoTmQelLvS3Fa4Buk0FG&#10;mElHg8lElOfpxzqeYmYGYZrsGGQ3iak00QgnCJ4qBQL1ijvgOHl6/Oybh5FkiJEbD/Ldu3c8ipNT&#10;GHwxgqwcHERXNXZGhLHhqnEzuPql2rpDEIhFI5EkABZ5qJCptjZeEN9VTmIzRTkbDRMCaFzon6hz&#10;GUGxd6IZ4mIeDgVJtgbiwc8EhqSQ84A3YoR1uFsw5KEcgvVJWZs4jqotQAaURlG1WVeUwFPAiJKD&#10;8Hvw16XNkR22jD+04Q8KQFHF7WJOqTxjIFlaBnImt93IfSmpGotKLQJzB8TnlS6cAxiVA0MpR8yg&#10;I0UDJYO6RCbLlE4St4ZDTzyKxIO7xTRlJX0P/CpCAkxY+dun4whdEyQZP2wQigB05UGcnp1l81ls&#10;CgAcJKqhiQeJTisqFIHSCUSjnp8JWVfU6cCQKMQBysPI8gbtCzuHnpUaiLccUephfm7AU84Kd4lS&#10;gmdhrGDAe0jIaqRFZJLFh328HHfhW24QfUABMBTGR0iW4egOhumUPn/4RMB9+fIbOEZw8icTxTAZ&#10;5glW43HD41AAocAQNCJWP7pqWssSV8ONsBEg3kzcVRsGuzwVASKkcFpo5gVafiVfSAZlvrZPLb65&#10;JTgfWtpTC++S6ZZQEjQyaWxYL2NDELiOgKzND3B15u4LlgT6TP8oUbRfRStmhENpDeiLSvdX19fv&#10;WSL78OGnV6/++OnyLbFFZaY2jpaX7z/8P/8f//dmvUR3g6JkdncXogbqCh6sHJ28G4SCMGKFIh9P&#10;Iy6UzOztHebyu6zzNLpNLieWktEwnuu76XQW4KNPhNZGC5aEZ8+fP6Xsr9+z6CiCGf2L8AqWx4M+&#10;sgfzV4KnJHfdTmkpOL2MUUgEeNFCa4YRwbK6TOnsrmxqB7UgHr7mCvRTGoVOh8uh9EtoU+DNue37&#10;jxgb5ejSAUXYR3vz5jVzcixP4om0PJskcmH2blmAnix6pdH7H69Knxt4k2FwEQi5sU4lWEKxYFdb&#10;a7oOrhjPd0Y3mMlRGFIB0BaycDhCxRPKWr/XpFlWlFfct0lAmM0GGhSkEsG14OtJ+hxMuA/vCR5G&#10;lx7VuAwzdRTSJ+1eXTnNcSTwbaAvBLEBy9Ys+kvFX0inscyg2tD2vXYJnNDiGSsaHXALA2eOrzGd&#10;VQEuvEjoKSuJFm3Ay1daOsMKcH4f14o8A5pFH4AYiWkSweq0VnV0shdNBDFxpfpmYO53+YSDoCST&#10;TvpA1Tib4uX1BgwykHKiUur1x7Vag/wrUjSgs1yJFDDkhqWIQuyUrouJIoKS+Fvl+MaKLR9pVgpf&#10;vHFG1bwth7wVhE9oDqlHCZOWJ2AANFWSUoq2OoFhKYAQMUEawI9RG9VU0EtgZgdUCn3L9fXlFXHr&#10;5OEDfzQAM5aOCNM6OTRD3OXHdy7WLHLA4Zir5yTiSN7E6EeysusPouOgpWTKTNpT2lyjGWL8sqCw&#10;igysMR5/EH0Q5AW9YYfTT7waoZrP7JUrrfmy2H4Y8vkp05iEMw3buqRIwVe2SNyAraGhsWQnMi1X&#10;EeRrAjBO+Y6aFzIS4mgOer0vl58+vv/UrjfGDPrrLQb93VaLa96GZUG1L8lG0DI3p1yyhOKXMLen&#10;8GRg6LVSZPr84UQikgiPh3VCMt8TAcFcvhhJJIlK4AvoKqAidXdzQ9DQCBk5pdmo0atlDrJ7p4VQ&#10;LgDnqdYtszcP6kYlyZfC2aFWr4mGJUYOtvbkE5HyIT/84fd/ALwlcLKiQuEjTRCaNJKbZHkx1bGH&#10;WRHOx9kpp0hk4tWqN3/+6RdasOzuPh0eXk59af+Mh2045/hA2Zs3A3rqKQgDe1jUUgt8EcaZvdTK&#10;vrwuXYLvMGWV+tDGitoLGPNoOkjvJIPJSCQW5QyyGMwwXHMM+XtuCOMOv6PeqzJ/JnOAh6FHSMcT&#10;TeJdCK2tJ2s9H3belQAA+YpJREFUC6bDRqeEH5i2BWfOyZQgBTWQ+pPKQJxlLVsysIBcaayIdOO0&#10;+UJXKMsu6jM/62+S3xVmK6Yl/yB8SJwPozFtvFWJCzKe4xgAQ0DHolBglMgvbXe4RbMesoMGzDFn&#10;hxnwNJ2LIxIHdEOs67HgNLBPWmzx+xCNxpggRP3LtJ2akkYO7JtykzmAnBKRG2TvAqo+1B1wEi3I&#10;8DmZTajxpTM17TVOuCQlVFIY+yFPrj1UjG2mtinbG8RXxIhBrkGD5NrDEJUnxbXkh5a6Ku0zadQV&#10;DsYQoWXKEwLXd3qIzQAVUHng52o4Q7Gwdtxe3Q0nA1/EG83QKLuECUCRI6s7Ld1F3+a3IidJWpAv&#10;lAgyhiwmRV3AHRbFSIxyXRO7fesiJs18xToQSvXloGPS8+X3bZx+uxeGhfwsmFf3mJdQWmulALVV&#10;CfUD4AK3ANnRCkLmYsotVXDKAW3ryfnGqFkYWhxZFdQMY4okcv/+GKLWODxAEYMuwg/F7P760/WH&#10;Xz50qm2OB2up6L5zuHn3xwf7FATvP75lDIE2AqYVjGqgBvDTEe6V6eXNaO13ynzgTBaduyA1PnNg&#10;+nWibxJX77VFEFGjTi8A4ZZt5/tm2Z/wJQ/iX2qfJxsISp2J0A9hx5T5OJ3Lh1dS4AIlueR4DyUz&#10;abHSsNa9Lo86Y16WxPt4SHxY/RDY1tq4mbmDPMDbXZWBK1upN/VS7fP7L4gfIsi7dLrYfJmMlpP2&#10;pFsatG66vfLoy+trHBII7ggchWNBVvDC2dDugzzuqV9uvjATBJ7uVmriErl92qRz2RL5tNRpXQ6G&#10;3RjRA8wzAoB0wSTdH4ty2JZOjJaB3VfhQEgwhM+SyEZAEzDqpHCjSORl8QYpZ1A9I9mQKkPYQDqZ&#10;1cnfyxvg/lFJyWdI10b+kWyfUWLpqCvQa8xAVcwghJUsrapv7Tflp/K3HTMxcDluZCrkTjjxMoaw&#10;Wphkio6rBU5EYbtAvsRolB+YOEeTCfTc2F9nNCkpWYtz0JiPWtZB3doujeyJBOEgyO1i/AIdmRQd&#10;BosMhLYrS/wr4V5TMzftJDMAUDRqWxUn5EZQVlA+dnYEV7Zb5LFet6ttOpj7IvDxFrc0Cu3dMA/U&#10;6qnJwNTHCJACPEjySBuu/7GhI48zahCqCbaBEBEbGnEv0qd1OpxhvUx2g+53X73//OkT4tzcKyNU&#10;D56NBDMzIIohkb80ZVlDs4IlxxRH5tCGu6zM3+20GVcQR3iyjE6Np4u0O2QTQ5SQ5cHGG0JVyj5a&#10;dMPJIMu+SBPAb6IgkUwhMmJAx+geOZyFnV0ZhEmMhge1eXj+CBFqHgafjhzKnAzeopGZ0zo5ZqA+&#10;RzATzsf9adcmbF2QyiM+Z3SBtxPYvbg4KFN6j45P6UktNk8inOlUW/eXt2BKIT4bYmQr57y/4H9X&#10;lHvozRPiHc5mvcKZy+eKfrcfu8KPr97fvrnq1+GYjFvtbqPbAkCHX350fAIASzDF+4gUQYzLslud&#10;yzC1NhNtydwxdBR0qeiLEzGT9BBQHG+DL9WBGdEeGMiwTUdt1BUUNHU+7Gu0i3vQWthMYB5DOcZk&#10;ajK9vb0DDwgmoxBWfJgtUIf0F/PWpHvfrF2V2fyjkBZxj8GNfXb+zfnXv/0qnIhc38HQuENH/8Xz&#10;55jeUtJ0upg4yJIPCdVus8OuGgF1MGZzvQ9XUtiCZe4Mu3Ghd6Pd5rPl02kqDg3crctQNHxXLnV6&#10;PUIs7ZeQfCjIEp2ix+E1rZMUk3ArrX6jziVvSwmdU5kwJ/SAI8i2SypBVLyYo3hcW7FMlVfSndCM&#10;RMAVWuc6ORIZMiiuVt5Jp2KrTyecFiBrUAezfSaxadkarCbqa2EsZRN7R0VKRiitPg/H1F67abXu&#10;mR5Ti1vt0Yh8O4ALOM8A3nwnELBMNpvIpDnHDP65b7QlGIwQOYSXGL1x7ptIh5YVajbQ56nZyDuk&#10;2T6ud40W9b2BjHiFup3EGOjymoNrwAmzjBBghbC7VUBm8sRMlcQLcsWzY+BjRO8k3c2XNUgv6dWJ&#10;nTbyrdopBw6COwKISbm4XrWBO6ZDSHcI2JgpvJUZF7NCegmfP6ROVDkGoUTZMDLl022UbCFkEVhK&#10;C0g8UppB2Yh7r41EJ11TLB149s0jP2pL9gWFX62J/Q6FJbtyWhuRk6EsJ9ZBjo8ngAITgtSEMAbu&#10;xcI+aBxERRQPMFDYMA1CAtQQUm0L9wK9+CmaokHMO/DmgQricwbpjNm5EDxgtu/REsL4iI3f+WAx&#10;aQ08Nm/UF+03xrXreu2q8fmXL71y9/r9l3Grz4LNsNVj89imzEzY97J19ebPb+4/lzmBMJdBLVHl&#10;RCQ+E89TqED61fPk58dwmvpCPGhbs9NVOaQCUUM4cUd5QxqArdLp1KNHj8B0u9U+JqCMXKRvLDdA&#10;lgYISCoJCIswWuwBrS4wRrZrXZ7CMwI7Bioa0fnk/CyX2yE9LzvTMdBYuTNq9jlmIkpY1hS1LAzO&#10;HeN4IeQMWueW2V3pFrsEgujxwQEAspwLjdyrdsftKEWm/B42yCZtnJanHRC4QMiPhvXGx7I+ey5o&#10;3rP+OJ30JsFACIAQUcxgnF+AAr2MxeOUbSIJkAbFdUHTPPDsxaNiYcflCPW7yM9IFhQGi6BNBt18&#10;yK2GtKQDdSJJM8bFx6xEapgieyh9QXkDKQcJxZJkiZg1CgFgYFIqkXz8dsl0O4ARnVl/syfuRME4&#10;nYc2FKZchJqDUFy7POzVyTUIQIAghbSdBVufwMCapZQXXe4gCEwkjGInFRFfOhAO0u8g3LblW3M2&#10;Oft0V/zkXPmwP8TwmVeDzxora+x6wLkHbkJz1efykiGnFPX8ryQkuJ0yPCXYwrLZynPRbm7RdgYv&#10;yKIZVWAJ0VK3IBrCdzdaoW4JQSH3yLmiOg8x2sJubNbnyjLrW6JvYsWwDDaSm3k5r0tS2hRoqMtL&#10;+10qPcbdnNaQKRuXhVCqchi0ymFlZqBVFSmdIP/KQRiRORkJ2L2WVr/V6ffqLSoQJi3aYt8Ou/Co&#10;I74ApCRiSdobco6kWUdjCaLKA42orIVNAF4aKr47ihBBhE6mgXnXueg7V/A4LB66VFGhFst6o8Ka&#10;BjDYlr6COYPTFkADbdmbAh7i7NCqdO6/VEqfym3IfKXmqCmZk8pVCff1VqVto6zHwM4dAsFmAb7d&#10;QjKZAnUYigayu6yVBh1rH/A+c0V++u6gB6OKCScnkXdVbdSEVPPEqTEYlwgJWY5xlhnP4GHt7R+w&#10;5zFjTWTjSTJZxRKLWsCcP4oZSJcIx+FSBX8IITSU2RjbsxjFAASeXqNWk0D2s6eYg/ktnvplZVjp&#10;LXqIlNNJxbR0hAvuZmwNSufFk3SMLeL/wei4o1iwOXLpHGGEq8poh6PNqDaXz1EdI2IANd4b8flT&#10;4Ql9BggQysHoeK1aAJoIjlJWtCoYeLMijPzVIpSAx2BFV5kUAIFWXZXW6uU3l8mnXn77NJdN05nV&#10;K3WOI+nP6JMb/UZ9Wya8WDZIJsK4T/1ta4dko0PAiikas2aOsr14JDb+l3DPZNtwWgQx8heJl6PL&#10;r4IgmONBDyjZdXbW4QPhhLiG1S3ChCXojk56mx6uVCNKgjm8cK2lgUCoc2IsY2xY+X/U1vICczAq&#10;CAIMb2eeVMt8XQp0+bRuXalBAHoLVh+dNMbQZhaOiPYdbWhNx3zRMDM6kJ+5xU1HguEqoCnCTjZn&#10;CCFxOams6PW56qR48hj9gBhQdn4HktB4V5iYw0K22zOZcea4h2zxsRAKIIdMKEsSkACm9Nyaknuw&#10;G4xi4UCPQA2s7kCfglYZqSFaR5ItmZGbwr/J6Z5amh1xcqDb50zn09CaOv0+1eWMd2udek1bq3Xe&#10;fkeC1FRpTN5gk2DIqKtOcGWpkp1VF3MDOTXT9wN6ySdiKitltlLEGIN56aZY0qyZVT3ST3u1HKM3&#10;Lal/+lg0iNGd6faaY8hB+A7KRkyLE2RCFJo488jG83F6zf6SsDaxdhsDho3kF0y8tLrOTksXR8zF&#10;qL/EkVwGyq5AIpXJYZrgR112DOyVy8JHdU0Zeg81/iUJIdJJhwJZsjUk3KEahu0f8ogSAyRaUoNp&#10;DRBTQG0USau2VW6zZgSeqTRieLlS7vehTGgLxP2tcRtuI9vPEczqwl4HDFnmTHDMWZwrl6lGHxw8&#10;yCUykD9u3t90ym0MHpge4MSFQdPGsfQlnbuPM7HD8JLdYxcQw7R0e129uXev3dapjboN6xFZyjqd&#10;/W6f/DGcdxmo4gLEVoHVZR2uRg6IcvAZljgs9Pl2UNUw/8DCqwdPYTBF3NfunQPhhZNhBO9vb27Z&#10;ENXQg9fjtOXyqYcPH4DQXH68bTc7NMA0+fwl2A2OSSjIUQTF23J9pHqiuowJwLZ2VWVLvOeuEVIl&#10;ViQZPrI7SHggnkjwionaVLPGuU/TClpNROH4TYadK9vs4v5uJOqbLvuMSsgsTM193mi7MayVOuqR&#10;SeKRiCMYAIvxMlRkc1T7Cg5nOpuVvRfzJ/Ye5JbLIjAr6VBPWV6WnaN+EnAfXKJAi5ABWvsi6G66&#10;40lv0o8lAixLZwAHmeVwzrQz4ovE/PGgK+DaIA7L1isjdLCTLaVe1CtCA4aXJhhxQEVzo/4H4ILr&#10;DiMMBXIiBRmMsgpOMHvFUqzi0YictaR+Y+hrZjJOHWt2MzUp0WYQv64lNERSAXchCWmqBLDFWJ2m&#10;lL6XjO1gNlF4UAgkgowluqPO2qFI3Og1Xr395e2ndzAtiU3MWrGVolRBi02qE2bKL5duCboixhDh&#10;aWNIPOgPEIAELsLCkhfKuMXroufKiI/HPjSdpAVWNLSWERu8agKmPdYU6bEB+QgbTKzoy5kMs2If&#10;ITOvmHq7d3YKE6QRQf5FPgK62QqRaMeEhXNVLq4AFgHcfJgRpEeq6xCT0IAbRh3LQHQcEEcXfUAu&#10;IpU2EolH2pxwOIaaRMkrUQxPOhrVMXDTae4EMpMZqA6IvLgyQPDT0h0phcMo+7oNW87FB4X8yY4v&#10;6c0cZbN7mWQhxUcHfSOOJZBO9Po6tTo0ggfFY5/NV7tptu6aViiaFDLm2ZGd5lZ0g+fuuNWdcvhi&#10;GLKp0OZPNe8bJOpQMMYHEqmNCTY/ET+Sjf/qDkVMl+i0jZcTiw/hCq6NfKdXCAzAhiCpb5zcDmal&#10;4BBE+N60MbUMaJL67VGt1NZqDfsqgF7rJeTVwt7O9fX161/eM36nVVExhX7MVjgCxRzEaQWUgDCI&#10;U6Xa1eRDM+wUkU5+gLqWMlEKwxdJJCRFbbe3IRk2G1JyVP0mZ2ezcW7N7+zw21otAmMfWiIrMqzH&#10;w3PN5VJakRe109Go4UFuBSbCWokaw7m/X8ChMZnO8iMiUAIXL5XLSBbJwsI0xaysNSQRCxlI2l5i&#10;DahkZlF6SvhzBAi4iK1vAtYJXdCIJQ7swazsH8C3QMNuiCKQk+KOzZMoKZxlAdkma1rArEmmoXKN&#10;0PqjFgVESGDUKxFaiFeY3IBNsrFFnqDi5Y9iPoDvBeKy2pbh6SG/gAQ8L84BZ9CPmCUiyFwGUrTs&#10;jGSnvXKF7MlCNJaMabTNoBsuGsIKUtyck/wQ471t3r3+8rrNuuBiMCAASwJp3B10jS6t1nKKhRxF&#10;NyJUHFJjXoKw2oQ2PJfNP754zDeq1spQ6lhjf/Tw6eNHXx3snxR2CtnkTi5VuDh9gmwTKuOQXdDC&#10;cgasdi+bLvANQVPm8Dxh5hww9gghEzY0suUoGAFrGcEZ2UYxN2P0CHsTQArJIyYBwGXoFYnixuyY&#10;6hy8jEk6nQLmc7izdLsgc8A8lJYcVWaV3glCkMzczFRNNG6uuvFp08YAakvwm5kJgopglQ31jiMi&#10;BUdaALp4Dz8JdQ0HRRJy/HzcYYfFn8QgIOiMOtxxt4tX6ufuGz3O2YSeCJfRXDLdqTaRvc1Ec/MB&#10;a+sTpt8s4jEdDUb90VSMCgXp4thuyBnZjJY9hESAUBh29eq98jWm9O7C4Z4jjC+sI8A8zeUl71Oo&#10;JZLoM4U52VQOkMkowOjqJfjZXU+qs2mTHoCOy4PQYqs5IjlCB7S4F04vs27LoLlo3Pc2M2aJgvO4&#10;ow+fPHhwcsCBZiap6Rf1KxNyyQVpvrb1DBa/VFHJXEyh2kIEOaJyHDN7myK7G25tNpsF1oYGpJJT&#10;BqrsbSK6JTVQ3XDLJplOHx7uk6jZyAXliUcifAU4z5AuADJZqQKM5Ol1Oyx/yn+b/VW8tKQ2zS4k&#10;Kyas5HXbbY487ib8bJJzYR+FZTzWMo3dLK/Q/GRW6IuYAolhw84jQQfS3UQOR2RYWhjUMrafjafL&#10;jaN5MCi0EzIHcYS2ZigWorzTOY1A11x2H6LqmnqCeGuRhxzHzIq+DJE7QHjaDDQm6YiicYy4VZ6r&#10;GSa32N1Y2RJWvbTJQWh9Pl6Xg6fPhJ4u0OngvvG6h4sO07xOp8fPQNMqZRdky4kPtvl18+bV1aty&#10;p2KRcREEUrj2A0gbxi1JmhJcTpwvohF/p1MHfWWxgEhJTcFzQDiC1hwUWtZ6rC5bHSfH58lkPoVa&#10;axTGljSAWYvFH5dXi2gAh3Nhm3BcbFCjjOEjv8oUFDHOarXBhVeGgsrPFMAXZF92Zll1hz1ZlmuZ&#10;kZQLMZhumuDH0BKpJZpWxvbSA6aeZvjEMaHw5ufgVTL3l9gdb8QKH02mLNxqjQiwQp0SVrVCx+8E&#10;HNJC32zMbccXkDd1fXdNbOLKI/yPESrHDs4jwhHaYHGhBYq41SKSi/hT/gUJhi1ABHqAM1URIgoj&#10;QhyUhqDTy5KNc+4adxbdxggvGUpxdlBgvzHotHrW2ePc2rNy+mxMEfgEKzaHh3PrzNZvjkt3FULK&#10;4eOj+F6UmNEtdcftIScEov6Qjl6LcQhTzAOZoJ3TRNJHueRm0vjAprZtNqRpdna6YF+gPjT6m0iG&#10;kZeWsLuVWbs0VHOH5jJjZ8sylmFQFJVZ+MZar9ZbzQ5vnAcoUxbwO/KX5vnbGT41NzsZLHmqamPy&#10;oL1a3DsNq5ZOkrKCi7pVBk+kkpi+s3TBA5FCG9aGhgPL4gvLtI0mW8STeCRJRcCwwHBO5yDQcDDM&#10;bXfCL0gmM2eIYh4VMU4X7sI+q9RWeHLcAdk/O5XTtMMrexwuJylcC/0aIhLzFXqNA4wDkJt/lgUF&#10;kxHEi5hgUJ3we/0Qyi1UZLw0poAQMYAkOoyokKqj84BMB/9NwBeUC/SwmbHDUYbjOAcPpOylnsIl&#10;YcPX8EEE5N1jC0Xdu6LfQKZVbiBLCDRQll1AINAxQ4FoIpplVuGllhSyppAG3MRSyxrPl2m/XkPl&#10;lcXWBIrxEtKABovMlW1WHVSao7a2JoBNnbT2C2TeVb5IXAT7b5jajIUm4WiAZ8Dms6QbqIrEOhIt&#10;BGlakcWpI5Gumy/ZNgqFg5z1RvOu0bwvlS4bDZQvVlgG9Ib9Rq8NgkJNrXlXBzsdoMg1i+idFl+m&#10;rV0Qpz2ZTWtORXQTpEYFgJCvUe+l4MA8bz2aW8ZMLxgJp3IpXGrYmNLNJVRLQV6jVbSqIUcMQeO7&#10;rAESlDQh4D9Ie44flbhL1w7uzuRIC400H6A/Wm7ipUF/wf2aPMkZ1Z+Fb0DNxGIkTQBMTefa5SNh&#10;LTwxtzPs6gEowxJHE9XIs5JYaVO0RTueh+z+cX04aIxgeIMhmMaMyRI0tgGgJq0OFPniUT4U9QdD&#10;TCMWsJpcFq3kdZujaqUB0JDZTdr9m+ptZdYCpJPsJ3ce7qtcay0rtJ7CO1H0y8UZn9hmzeWgNGW7&#10;xblBGNoHewVIgaCESpmHDQvUtfr2Tnnar1Bd8FHc9DcQ9XYOQQxIWKhp+jttVGX6cvoRSYYJvmw/&#10;tLsvIT4BgcCv9DVbFS8dLfMXd8+Y/AE9hOSqiOP9dAJSbUxrGRSiMUASGYN+yCXTOAmRWonAonAJ&#10;86VGRBCQVQpWViF90BAFUBWE9cGNgPwGkdkZC8fTmRxZGBItsxOODpQ8shJxdthHaBQJaSZODsBE&#10;RrT8LREa0zYQ6SW+YGYbIJJrD18PHg3yk6shC43QqPiMfFIqTbcFf5sZlwViuZPYrQGgbMH5ynL1&#10;o8mRujREatojY2S0XrDU7pjwv5Cr0JgfdLvARGj/UrNKy3y+8Dlxql2j5c+xCDDKDqQAKXzQB1z4&#10;224Q0NFgltJ7CQumR7cDd5QdHeRR4Db0EPJDiNQCmNInRaOArR0/lQiMErDBAIoS5E3nJrcECkCH&#10;Fe8TUg09ObguMDfHAgiBJp+BHi8MlkA2m+YrYKE9mrT/9OP/vLx512iVesNmj6n1aEShIhuDKXk4&#10;oh18rcZSrUOF28jhlJGFhcbdl85nD0+ODx4cB+LBWCY6gCnAD7xAHd9Gj5Teja/s81wBt8kYGa/e&#10;rIH9GdhZLQ1cNqyuVfiyyjyZd4Cm+swWJatkPD8c8NrZ8CHJw2h2OzBxo2VFT4IxBUATHnVTNH3A&#10;wEQ0hiNNRpYWGerhINxWf4zqxDG34s41JzOyE8TNYN1Myh+yXtH6PyeHLdn10DJrjPqldqfcIY/C&#10;keN1E5GNKQDiA5yhqc3JHNWNKRaWL4xe6TRRSYWVAXzWkXD7nGhIvzQjT7bm8OyN25I6PeTUkDZw&#10;A9dHcA9UyUft1q0NJq2pe+VhzYVwwKsLRMIYt3MLfE7reGAb99zN2/60Q9nBSoxPy72OWW7fHUqg&#10;uA9J21IrtwajCRskMKUlwUP1J3CBzUHZcRqfC4s2H5UDgbVZ19SJ5X6pgbdaSYnkV6o7zV+w0O1D&#10;XEFvGVcgiCIABzl+M5kWMSGuqxaYBf+CIQfiqfBuMYduGDc+jCWbJ4gGOVqzmGjA2rcnUyGd7HiC&#10;dEDXT+RgU5lXtzX/As/jVSGYzXqC1k1FH6BbQ8cBT+sVYL2EPGjD0R10s461sPEfUB902dAaIakj&#10;5jKlmGJP0Gux+xkh2cFtaeVJg9SNypnwWmUsqRER9Dd5HLNuA369AYDrNqcN5hlIpPV6HcYDdEYI&#10;mclsCl4i+cXqok8c9aSJykcIemMACT4HeugSYaAWZAsUa2RyNWki6AtS5nKQ4F12ZoOxdYJFw2DV&#10;gw1vDCwkfkWlIUnX5VQKZbTjEj6hCIe7O8VOF1UuRHrQL24hAjBADC3Ke+PEd9pt9ApQA8zvpPr9&#10;xv/81/9XuXZVb9R7o64kRSFpzKf1ZiurbWwfHiTyqIPyghKUxSPNQ60pU6gvXUFHNA1fxotAM2L1&#10;hYMClEttI9frYm44bcX9HPmELn//uED3gsYC4giYGuhDjSQcAxBF9pSWseAdrh5LUvwzuUH6VEH4&#10;cIxntYoCHo6qmoN8SaRj8CQnGW+AcO4L+5CQZyDEPJzAQwWhY6fNWUtiJx5K+IH+upMubTmKJDLx&#10;EyYuQ2ZegenUIEDZ17hO10brAZWjJZWGcxeaa8oy4DubzSUb59XuWnoCdmwXgM+IGIwZyzcVUxss&#10;iCl8ingyjkyqaCxUOEO1iWxowgzJ5bNENFZGZKLhhcZgF49/vuzWu/P+1G9xIc3D6wtG/AQvZvoR&#10;V6LTRBR30y73QYygHyJfQdm6dkzyCMh4sWaYlK5at9c1hoLHxyf4uMJPNK0ZbHNpe6gdVw8gBQeO&#10;lSSezADTqGLijMpeOhWpg5RIRt2qn+o8CTtjvIeLhBxQ0aigiCWdGtcVyGeOZCYeTUbhfRGXa406&#10;HwJtcZCj8k2JT8cWDRog9r09eH2oD6O8Iu8XfiAmWVIRJw5PIQrzyhFZNUJb3DJGq5QXbLjxkil2&#10;nC7yCK0doUb1k3zONTrAEZkVE26sxcNY0sFjxS+AJCZaiRH1ZGNQkIPI1wq6lPJS9QZfY6uTsAr8&#10;YFt2VKYs5bJiR65mzNemZQWsozMknLO1yM/LEiUb8eD6kUAq5I4SzHkffARjZSbfUT6Hx+XMpTLk&#10;eiAo/uwYXA9ndBS6Vz0Ic7xdSVyxAeP3FQv5bCYBdg0C5HHbCV2M2bWWJp8NVVBoxYFVUHj0umPJ&#10;mDgwyevyJhBgwj22guhep14u3yPwI8toLRMhNb2mxyAk8+/VKolOTCAuG0SIVCLNVhyRnqZCD4WF&#10;Oac28WXo/v4Nj6KwXwSWq1bvfUEX5hf5vUwsE/x8/cv7z39d2ia+aGBnr5DbyVLUNrqNIdWvRDF0&#10;F9k5Yp0LbhVfEIIHLo1IfrPdz/iHU8mFgLkq9zipP2zo3DBZZSOFhUEYBfxxdg4Zd0mrjV1KVHCw&#10;WIt5wjvBlQtPNVC4abffJU7j3aYNWONOLx9NWmx+cWAdo3Rd7VunaJx6AqGAm1WXsPv8yTG8S3B0&#10;SCyYBXpj7tROPJYKURHQH0AX6XQxaGbIxCyqyVdL0njt5IA4KAEAuujFjRCvlrBHXbxPGZx3HX4L&#10;nDve72qCZw3mva4ZG0Qwveh8VHXiMGCJR3I+X5w98OpdhU0aWibGBZIU8SzSO17o9TD/K2XcmdaH&#10;Dw6RGlT5CV5JcUHE1MqJtGTFYDPKQBwhc7tcrK3DoKKK56LyTvmNWj3RCEpQhXo/uy2/k6dbncAa&#10;XrBsBUag/R0iPTGISgTxDNaktRfRaYFesuTBOeRDlu/u8Samo6Jwse/kvUwrIQwO+m3WVTS6ZYyo&#10;SSykRRHrNL03fqKUekBhDC6gm8izXgK+CHuKBiQ1LknrKsKw5qdlOWA0GOY8JapdCmgGAJCzLTCO&#10;2VKBZUhf6WIiAS2CAA8EpSVgvpGTesPam/QG0+6EpQQqYZondshGLILhNZgIsXwANYbsTV28sAv2&#10;R9Pe4ksEs0FPGIYhkUPiyOBWTo+itAWEWbxkPjwdDndyaunPNn0gUxYKYcGxaqQEb7enEomD/SLW&#10;CHDPmEuB+g16LV4de+ZcJHWBaKJLHCLEuIpzwmVjsY6qB2yG1IoeI9tKrV6XCYXXSf1MgAPlhimm&#10;PSPiGqUOHxTbeToZgislkAxzloDeEipeyL9Ej2047NL48wMXjvb2T44JsegVjabd7E4ilY3iGHBb&#10;/XBTf39Tv2xN8HLhFY5on4brsZWBJnbDWoPirLAZp8mbxtekTWvQZfexVYNfCIDSqN1HvRXA0wGT&#10;CkcbphgwCz28sHV/AHLobdQa9NpMEwEdCF7+uDeU8/tTXkFL0CpWSwDIHmJOjKMJ6yjpMCRixRK9&#10;RQikI2f/pkuOAunlizDunyxGJPzTZ8fZvYTTjy/INJLxR3djlAns+4PPc2gQMaJRQBiRNFwpl1AI&#10;3i/s4bxCzEjFoyHkX5xWYbZjS68xBpySccl6TOjHY2AMeaHGd9ww8gWtoqgajYGpkQ1APLrHagJ1&#10;ZvmuxFKHzioZ2OsHvuJr53eSEBTq9X611k7nM9zz96wiNAZ2OXGZBMVyg9k5EgXA46F7BIfB1Izc&#10;qXgKCYEvLpqLJk/kHUMgk4EchTD/inkM33qAthM2AbAMOZ0SjUGIQOIE/BOMi3qrMZwO46kE5HN4&#10;IyO2VLt9VuXgd9xXb+x5FCFlJiOlQ3PpJZcIfx1xCBg2bN+JhWTWAmWctFq3Wy2oOtT/VL/aM4YG&#10;oQmZ/pehOzitFFaYh2M0JDFUKbnTv3og57LlzwYorZxFGtC8e6ocudPwxhmXEKa5RGBJPjt9Wnfc&#10;pAHhIdJFwQQiHBIOCMNyIhSCbYMqQpcibTigO5svHkr53EEts0nTSspk/FD8tIYoyiCQmZ4GM+Av&#10;ILR2Fjyxt8HPZQGGjtkwHpnuZDzMkAG9bP4j/8Dr7/e78q7ZWFAyKBb3+LrdXouSDK2mZDyZz+0y&#10;5GTu2B3AaiIMmJaPjkJzJ+M0R8CkdxY/k+C15P2iP5HLFgE3caOfjAdcRvzZAJgoQzjEJCggWQTE&#10;1q65O+KMJMO7hR0qbQooBFUpL5kiABuS0jBuAKtpQSCvsSRaqzcaUFSADFjcQeKJyoddNPPBNe6V&#10;7gmh2piCEIdA9KSsQTziVSHYQcGCwBdwRCDA8LDVbNKUNip1mtAI5Mf5EnAoV8xgburys9kTJD0O&#10;pmMIZHxeUlwwgIcDEukTtGkWPUpF97y5pCKhD6TpYOjGVjofjdsUCHsoSolC2Vxihy4rQAdBncO2&#10;BypY3G/wa3oWbZPgBAFRRA5l+Sxl1uFecX9/l3K4Uq1re2u55CeJZIO+tNcbZzY6ZRRPqWafOyHb&#10;ImDC9+Vm8uMhm8LcjGhK0Ed+RG7aa6ko8zGJqEB4acRfB7Pr2xIOfQzir2+uq+U6hB98ihcjKSry&#10;FqnYtXJNTSsLP5tx7pFiLeUknSh1kxAT4Ye6n5L5UlmrZEvlROtntOaIuVJ95iFoxsqbIdyu2ZKv&#10;tvstxu/RJE1lhErfrK3ABHDDl0DM7b55Zy/s0N2Llc/iWCQS52bKzoVIwfUhQUr2QHlcaZ11mDkO&#10;0MBTqsPpgNHbFJZswgVFthm2qpNWzW122zgg2LiF4SpQILNpzQh4IbYQ00gSqVebNVLRhoYqlIhh&#10;qJvpKZpKNBlTtngIPHQnULq1XMKgnm8h9SIpIxOnZS2GxYAypyfoj8HvlJARhcOMNlKQrWmx4LSN&#10;hlZMwVo2rwVlNgicZHD4mV6fen4UsBj0aSHMsmh1au1ujXiA4F2DdQd56ZHVNXTmgUDx5BLxLrKZ&#10;3JOLZ6y8Es56gzaLvxSAsQRbxnFQYOl+6IWopNRYSIptcOXD+ezuTq7AWSQeM2SlomdFVLg2sL7Z&#10;YwrGgulCwht12wKMUymmZz63JxpOMv6BcEyZCh2CLxgIhYEuYBXSCgDGIEUPrMRXYKNo1EckUAMV&#10;SjKJjJFEUWwwy06EOVmja+mPkZgobNQWWvMX7CFtfq22h4Kof4gaAgt8MkelTd4m62UsHXXj0TJo&#10;axEC68vFHIJOPJWCrgjxGoKR3+m1QMvrg31jP4VaEzwqeKAqDUBQ+JRkBAgr2UwSJBzQm3k1IrwG&#10;aID/wKiADyqRTlSmVtNltylrhmwud/rkIhJDkRF9/jl+FgQR1qQQKwtgoPAoH9kNh1JA6KLsuEFo&#10;l07MhVFlkCqGjIO4PiJ0MX0FAGuDxEpEmimIFqSNkAUSzavbuwql5t5himBNYkSpg83Vw8IxKB3l&#10;KEkSUZh4IkZaI0OSwEiQSnqMiFHOY51XK2aS8dDmgwp7rH2keGisZ4zYF79TtHOODwsnHKeJFDcl&#10;nTCGVc3yIrjX0YM95LmJZBRWcrCi4Vys8IyMZEP2B/xkGt9I4s7of5MAJe9lyABw1s1mofEr5PtF&#10;GPkhDmzeMS2pUR8jEjNplPCpIUJISkl275oyyvqDssyG1guaovytLQL5gDBAo9+BGCMiMPQ+qxTu&#10;kEGgn4dFw+IPStjGe45SSxNPPg23Xw6VjMy4ry4Xo0+OowTA5lAHUdWMg0CSsZQceCJSARSRVwRX&#10;VnOd9YkFK05U2ZaUa2YLfsH8lshNluM+Iy8ymQ2oJ7kSxp1Ue228ZE6pnFWlt0D2kRC43spkjrY5&#10;ey0fP7+vVkuS6bchkJ/b3T1gkA6XSPY4ZmDLTDmAtWCEUT0UOWuvg4dkk9JFg0SxOCmX1MArzy5m&#10;wM27RzkQURL7lNZNNb5nJ7sfDsTMMtokEmONzQExNRhOwnoeYQHFXIxSVhL5C9xHtOwwGgEEbUF/&#10;A8BoncDw1TQrBV42vCyGH2Y7V1Q0LKIkFkB6CAYC9MPITzEFhQgNnRUiFxU7npzuoLvZrQPjkTpo&#10;Rvj49IdsOzFCh7Ib8IRdjDSrk/79yO8MQLPTQrMUKkg7TMvxhBQhlN0fHhuvDxIF306LStRXYLXY&#10;1ZCjKcHxFeuOQIaAGC4eX1y8fEb+ndGBgWJMplTRqGK4fEAOcwcrD+6VBn8jNBZnXE4vO/x2/3xC&#10;pjasARvUdhYxNOqVvbQ8rTFWmBKpzJ4tOkAOalL6td29/Ol5AdyJWj2f29nbOcC0vddgV4i2jpGE&#10;kdSQcqTBf4wXPbirZPVAW7YZSLsAZtnEUBT4RIYLIMibH0XqPJLLkQoaOZR8S125d5YvYsXpRYWj&#10;w1QsnsDeggclebt2s1WtVcj9++e79sIugpcUiUQ5qc6JjkAtC1jJpEi6pjxHq0w4jC0r5SoHRcbj&#10;hoAPBMAPzYBAdqLyPtFCKn3x9mgqZawhCUn3gYRJiadnRO5klZ6ZBrMQZNXCWMTZUVYcLYdGSb2P&#10;xxgLsuAoUuZl24u5FLoAEm2j8uH4admCYE0hOWbbdADlxYpSJu0LxQfUcd67vEopkPntLhIyxNJ6&#10;b11HbRiqv1jxDjvzcDZipeggtyQ6NPiTtA5STqF84qXylfj5tfyJHh/tpR6BPg8nbIjNm8VK0d/u&#10;Nd+9fYXMHONmnpgXm/lw0u8Pazt/OlRvwTHkGaOQR7WJ3nuHvQyW6voAG0DLbEWHgym+pJRp+A3D&#10;Ec1yJBbI5pJ8J+BcxKQzqfyDw7NwMI41spbZvT6W4IOhODulPI8mwiSDFirLnAjeOeLrvDXxQ7Uz&#10;K6UphlW8WcP0kOyd9NckfqatX2mFavMHjTKm1xDIfEaoQLe400Z9tscQhaUFDt1gPIjEw6FkEG4G&#10;eYOozKVlpYExmKwzrc5eq2+ZbOCHTZozeIJIkCNgwpyIjS10wAnikB85CMRxAiIEdHjLbMMb0A6s&#10;SYMBLTbIfhxwlq/oxc+RhHx4tI//p2ywCTeQGxfrZqtD+uIUjBcDloeYKIsbgAlAp7+Q/gx0L5hK&#10;Dh2GSJQ9eJRBtqeUZwJYIA7QgrwniTw6QJ4lM4hgJPD4+fmD0z3qJljQvLREOD3uLghE2i2DiTES&#10;MRIInBPFH5RB1H/8pbQlSz/pA0oYwYIwAmABOpfgz/pX2fOI+KMwgaAkDZjyzXqVysjchTUxucBa&#10;l3RSRu7SxQUBdadTYTaRSIejmYA9nfZvF+2Z2xJyjH6RcrXqZsYqEBnx8VC/u+SyaS9XAiD6S95n&#10;ODujy6b/qJpW1toOGxRlw4xHzZ7jYFSMoDIiaCYFUDHOYK+QnHgnyDFTm3FMook4VLE5iK9lsKEE&#10;s5JVpRZHNCWAUXRtjV+0SA3DkaUbWQpD50G5iTLdgSgbJwlmG/so/CnJm/OLsK29MAA7MMaHG1Tq&#10;OK+AcFY4pdKL42eWHQGuTUY3m7+lA2h8LxT/pK2uSgULDrg16l6JsoZMb3VkMmnQXeoF4jLML+Sz&#10;KWjRMofWw3ITXgfMXfjI8USKU8Kl57UQeXnxxHgagcePHz5++tU33/z25OCczM/vNhPFMYmc5RyU&#10;vxBDYdpOAZxjoBnLcoQINTSFbCT6wW2ZeSxmtVb18uYjS4lMGvkhQ+EIZEPePCY04uh4hP4RSQk9&#10;RJVwNIaghqTU+BhzIrdHvD+WHszykqiCqmQnNGnGQW9Tr9UolbQ47/WwUgSfOb+/gxAMv8+8YVcA&#10;Rb0AghnJRCKF6P6oxi7MzMos1g5YAkY1wAVMtiL0gnAkHUxQxwjPGdsvoHuAQGZtNlWzbskXI5pd&#10;K9eoSOHqV+8bV5+vIROlccQ7yFMlMuChMsN+s4zV8+UXBr8sOnPHuFvSm8M7dDoDrrejuzFj9EIZ&#10;wYdwQIg5Ojjk6LLTLHQU0iQwipPbBQpOKkP6JOvwQFJ3HhwXSelyYOeELHHQCFlX7k5tKLdrrX4B&#10;DKGLq46SfyWuMTjhIgl1N/+8LWsl0q+lE+noc55Jj5pfSbiPEC13KUYOhKRWp0mSC8dDsSzr/IJk&#10;mMSTmfEjDAXC4DYExvtSGd3c3G6S9WF7fidG6mPtwuCuQHHQg1jeDEg4bLZEa4DagIBKQaRoByBB&#10;14uImM6phAyNupCRjIIl7NJSAt+QkAY/goVa8h0Vodp46luttoBZKGERpjGNZRdU9S/Kmy66drar&#10;xwv4zGjUsI5mlJ2hsOMDSjTQbpl0HBGM40oxvUPCw0ulMBhO+AKcMNIgEjhhf4TtUrcP1GmxdE0G&#10;m2ZnUZtY+xBZpCRCWw+r2eWVlhcJ1MxVNQowS0JGi40pp5EFVm9v7KCNcqBwMrX7+iFUQNhtON4Q&#10;QxPxFHkIUdJAMEYxw+vBv6jbaULRxCibYpd1RFaEIc0arpUEpgq7u8DGy6k1FmBok2SQUbu9B6BD&#10;Z56VZLaNioWjWCTrdqJ9QAaIMwomhxuIAZ4tFHShSJCLCMPsmbPmTmYGKqIRlcyx5I/W/nAIFhCn&#10;p9PgXBJBpckLOrv9GRiyMwOgbaE6kMEem67YeExFcmBSQP8fiUegtTAt5w5z5pj8sExQONzditGR&#10;S6kOXOzte/3gYal4cieezUWy7XKHMTcYI/2kzb0+Pj9ila9ar5ATqA35yk6PLZIKpXYSIWQPbRu6&#10;TCod2cdqlWJ2c1n6/PYOMK7XmrCKghowy24Pzg/53JQ4jXILXhnk21SaIMh6hg/1a5ALkETmLKAb&#10;HCG0VkDXyJCMoNl3ZwmB+ynRSBBjI7gmnQD0G/AK0GK8GCbAkPlCmlYgGouhGSIancu3nFhVKSOM&#10;o1UwCcVBOSTeSYWHK4D2AKWb4e5JQMvvlykBZQbfkwzPw0eHlLpGzG150ZNUMdc7f3KezCRK5TJX&#10;yRPwJrLRlVOTApp8LhE/J/QYCNjUc5dfrrlKcQQmU7xQhz0UdLHjJ9Y/CRQ5Fj30hBzRCNhI07Bn&#10;BhWBowOch8gJoJKChPbGAW8hKNFREGtZyRZ8j7kS5jvU/5peaqmV7w2TlVfK38xCt0ohnAYBruCE&#10;YnQRT6n8gNDZPnegswiNluxP2E5FE5lklsKVHo8Ens4lmTzPKaJlhcEXZzzDYh4Sfio5qRPzmR1y&#10;FxkABSDM5MfWzsI9Xjpnc3gQqJFKawGEGZYs6oJxkxUouML06fR+JEuKfhMezcwIxgREI3iq20GR&#10;trJV8TPlJ3L1e/jWwaJcRYPpbGZvzdh0wkZb6+r6U7lyC0ONnpwDQEHW63coMU2xj+RxWAr7mIWg&#10;dhjMBqxBbEiDTh+/qVmpkM5hP1OIFvYO86zJFE8TqZzWhnsQPpfwcq9ub+4rpasbPHbvcKfn6BHa&#10;hMGSEzyIyqkhRkpHRC6z2qNSZz7jwlHeCKMw6lq8PnwWOGpauTAEL5UC0p7BcBVCIlrvmI9ov5QG&#10;kF4ZHRbJdqxn6XyKWMsnohSEJIFJLsMPzmMfoHg4bZegKrbwewI84HL64xwi733tnqyLcC6OkOGo&#10;jxXZw5PdeDaC8rvcL9dWikCyAuYZ3AvH2vPLn96Vr5tzSOOybJxAh8ofZKG+hNDz80cX0IUlNUrh&#10;IucVJIlQCaUWcAVouZkiIPzZg68dj6bYbuu0etoqNLu7WiqGfUElyAYQ9Cl2BhXsuNUT+AxehjdO&#10;ayafpazlGwMrkr1x3x5rlCquCGwFsp9is/KD1EjIR0ZIWu0lJ3nL7pPa6N8sjKSAw/Om0IWywjiD&#10;ugM7U/Caz58/6R6FA6cXDzI7MVpCo7XmapQbBIJwIPLh3SdiCkpO3GcimhTDEBTX3FpAlp/ikJ6K&#10;nIC8HS0fZRtVkJLYxgJaoB15uA7gZWOUprU+Il8dQ9bhtUkGW2ahpEfBymAySjmCceUZSmsFkKB9&#10;CvkJocnJoAgzcBtKJ/jIUzFx2bi30EDH0yHHRfUAciwzHAulT0vrcnhSTOaiYk5LzR2mJs2rqho+&#10;Xzjkg9IKqCzZdgApO4a3jZGlB3KA1Dcph6DID0KK5EHCHRApGF7v2prPM63Y04fFvXva5Rxzrkl6&#10;NHsoplO8MZY0DRqTI0IXam6S+KXKYOiKgTD+IwFfXCZjmjStOx3GCBPCGu8J7ETt92RCDCDYE7YO&#10;D46PD0+YY91e3devG6X3JTRAyfZUk+XSHe5bAOyQfkFycsWjcCLLras1mc99gX4oEiLa3DhSMH0H&#10;IZFr1YbqroweF7QAttuZ8AFdkBDcTn8Y5WUoE3jeutkq4NomizsS6IOj78MilT4bY1WYwNKbIrST&#10;dwAq4FSjbdfqYYRbQliIAAZ7n1jFggvxDroSKAByoGCXgUgSuVEaAPTgoCPgyjpoMSNnQCtNR/Bi&#10;rZFv5uCNEDOS+fjRaTFXiIfjvjUDrTWmtJy6JfGOKEglj1X7zZf7Vz++w2oU+jcIPI0UYcLtc+wc&#10;5kFXeCJst4LSdXpNAim6e/zAXDigtVg06osEmfsRkBHQKu7uhbzhPqOtdh90kIQA9M+jobMFqTTG&#10;uCrjQd94n+EYgQxUzF48yKeyKXpWKn+Xwz/sYOA7HLSgcGghBPSTqlWbbvIxFfLBETJQLSu7APIa&#10;bLpZhdpuVVsREmFiz0Vg3ckOFNVsN9h3pugmxt3c3PIHuatH5/vJnPG5gQsDq9LiRKV1OpyX7sr5&#10;XIabGQgihcFHd9oJ5lwUah3aRK2x4cVhNmiIT9AijAK6WQ1m+b7V4nigiUrAZnVNnqH4Rcmpijuo&#10;pCTBFUG1jPUo36UzryGEUYIyjH4byplMpYbdHu2sdPE9GNcC+ZNINYjnZG4/FSeNF8j3RZmT9wzC&#10;QeBjmYm9KDQQqKaIlIRbalUuOqummoWIFI2g0Yg1lOGK+UZLMhZcf0UQaqcZWI/Z+Odtybqb4C1p&#10;Mo2ax1AgIDCxts2/wjE4P704O3uEagyZMhnPcoxgjUjjkOUqX8QfALEGjIhxe1lwISTL712eVrZu&#10;F19TTZJYGjK6MrCR5z545sjkI5LmcCF6xGAPp+gqE7WrUr3WrJTrLXyPSbAWOFW4HkDAGDql5pVo&#10;9xofPv/U7pZh7ePBzJohiRGmFRgKI+6RMXvjpCAEHUukeJ/E1m0EFLuMb+ZyosRIPUe8wxk7U8h7&#10;Q36ReycLCSwhpMY8JKBrTH3LrZM/3IpnMR7O+0j8IS8kvWYLCy5kzCHxXrnZvkllMjhq8igoF/0e&#10;WksvLBGWAdGmAVJkj52FWIdvM54Pq43SYN4Lx1EJhOGwcfoAB6TjTIuoxVS1+LItIHGzlDlozkbd&#10;pSwY9ImoIWGnI9XCrkaIz/P+48f7+2sAVQixd7Xr4aKHH6R2ChEzZDhBPYOFq5s1fE+1VG83EYNx&#10;oThFWAZk4pkDDpH24PRsJ4WkLA0toY4vZv6wxw9EFY3Qb1OXelyRfmvWrPQZK0ijzaiUywEbUNCM&#10;T7Zo7daW00C+EkBQtjEr1yY/IRIA487HnZGBsmXFnvfBaRHZmi+XV7wOf9iXO8hhakqYlsHMimm7&#10;td8aVu7KyTgdAma5jKYpBgC3A/YUIpxURGAN+O/Sx0yArYySD4JAaCuRHPUQUBqBEs/2GQd6RXVE&#10;lSsDVvkcSrSCuwXeKDMWkj6ia9IOgpagv2S2QFPHb2O53uoQ/EaniNIpVrSeCK0CwAxBwhhgrVEy&#10;DKAthpCE8qmMDeHV6yNxEPzITk4pZgkI0OkYapFXeVgeFpRC0lADm5UmML5rDMbDXlAkcCkaElAl&#10;YifLUNpJVS5n8K6fC57iYokUAGYnkGWbtNL8Eqea5dFGvY37EZsumXSeMyVnC7c/i4VFZi8ER8kf&#10;NFWMJHkBoMjx4omryNFciOQtqUWjoWTWU4W2a31cx3xEQkvEExwaIBDkS9uIsGMJyefysAimQgEH&#10;Pj4+zDhKYiRJ+kMckPqQvCQUi7IW0xUuoRvVP3CsFfHNFwgj9sl6hSlT5FZJ2Q90p+0jlk5Y0B30&#10;glnJFJBh0IykbQQgYXeHdAmhgWEPH0CM182SGwXtmaU5F2pMRi6ZYN2D3Yt/EOKgPsSpRPAg8fjd&#10;YbIZU5FkLA6wV76tUren8mnI+qxQT2Z9hmadYXsw6TH5IIhZUC0VZM/+h4fOkJtJ7OCkUAQRU5mO&#10;9RpTPBb4fZIxWmHybUWt8PjxEfpXkJA4QLfYPc17a9us1i9NrAKcgn4vD6g/HHMViJqMYWqlOoox&#10;0CFkUj/fQJtgaEKpIXcTRStJW6rQ4HzSwFmXgA+eoJ1OajieUvFxMF12hs1Zn1MDH6lawBehvpD1&#10;sVbzjaeBYBYz9/7/j0+MVIJQUuNwrenqVkKBZ8LcLpFLRDMRPFbZK+SEs9x/cL4vwJxnOkb9MkDN&#10;VLtvECiPj4/MU9IUkOIOcUf7wV6eNCKpqiBDV9ZtaClVrlKY0Qix0gCZntyhtTToZhY1wdRC6mjm&#10;82azzqXVFMcmQU51yYJSpbNl4BNx3jQGhNWt5XWRo0mb0jhgcoAATyQtEWAt+C+4+zSWFM5OqrGg&#10;j8E6MgjaB5AJLxW8B9VgRh3Ed7zuaPoD9IRsaaFMgbJVEDk9goGUhNyknUiUmpRqmDEo2Cnf3hg7&#10;hEjy0phlkKsdABowKgPKQ4RnJeajEbOZpWiIJ1MGsRdFIZDILQRrN6/ACYQPx2ljAScTxsZrBXyY&#10;IH+4wc0lFkvhFRSOJgC/gMn1FbTkopUNIzzEyEsqBJFYDG/iu3su3pC3yo0m4cPy9QSdWitfzmCu&#10;IttmRsc4McOeH1GNgLRtwTlRAu1OkgCHhHNg1BDB2gjWPmA9Ph+/lRqdcAU6xH4KGisg4qE4Xj3M&#10;TGgZob9Agp5LxBe6Gdilh+XGFWopE9jpOJZ4rfGMVl4AMNB2QxpGU277hokRgw0WnfXT8aH5Fi4X&#10;pKXKXWnQGzx/+dXJw9PDi+NYMtxu1+9Lt81OHTpfLB7MF7OJZFR8FoRpBACJSyybZbNlomns3DbE&#10;jZKWlSdMuQF8bLMUjvYvvn3i9mtYwBFv9hsjnArGdX5IyF5UfRRQ1EM4xAACUYJRFjWbLaEkzLIn&#10;WGmFvCyMSeJHSQ+eEwgIzRZ6N+AclPZo1MDXA6baLeTvbkqSXAYssjNgibINnozEyEx8fDa+NK63&#10;oTMj0zntKAuzlZTPdoBM9AeZN6pf5GOZUPKMt3lVgdlpyxd3gGdvrm4alQag8W5hF/kFWlFS+oyJ&#10;VXsy6szYrNrN7/J98Mii4WNEiRhjqzu07x9n2oOWH0uAPHIR1E7Y9cnGkE8lq0zjWqrxjpE/kbui&#10;NEYIPxDFOiRUaG5U45K1RnoZtxftgMukQMQF24aJpd1DiAILxbgKLgGebUOEqoGoae1BR+g2ZVoh&#10;igOO7o61y7oCNrStjawgNGJWjCXPTTxAzplrDI+SLoKNEGOFggoJJRVSMUsGdbS5HNSAH5PfnHSI&#10;WKsma276xuSFzMxYyBVlaVrIVpBCiKIUTIg8TLoWS0Y1Io8X/QezemOKVfleiIg344uzBUIkkj+w&#10;XDcAmoyju/BGyhoEvHF2EN1FPtH+qNefgB0n3rsMfJ3gSJxGAvZgNsFUEi46rHe8U9kdFoWPRSqe&#10;AiWd1gP4I3aZhIz7LLVSQ2FShFy48VyUOC50dr4jJYA0kKSfAZsA9ACeIBAs1FlA2OWw3JqU2/aZ&#10;ciM3loUimI+QHVkPIo6geTQbDTVb9CG4Y2PJtsNPMu+zhoEsVggUA5soByO+Hl2orJ2k3WpPpVNg&#10;wr4ATHM3Pgvdbh3SZ7fFvmrl9PwUS0LkjyHborcJM+DnX36Bqw3NYZ9lglQSZIF3J3MzJlaEckk3&#10;ykvBWNASBOUv22kyB54oqBPdweuiweLpAVGHj9fqNbrDhj9sZx2Pm284Eiu/iwWrMGyOBD0wN4eN&#10;C5GKLX7RMtxAjHRtYjpNJtxMoTUi4snwE6KVqh7taEJGWUbY6bTY8VBD5YqfhXnyuNNvlGvIinLq&#10;zfQFUJlldKE3Yl/pmEjsi+U1WBFUNNplFdgv5qz6CpHltPYArx34CsUfZCLf/PIWmSKoeT6nNxaI&#10;YfV78+FL774z52a2R7xFegfQqkCY6jsGD6rWbI0GeFTGcbAeovUPT/f/W9d/NcmaX2eiX1a6yqzK&#10;zPJu17bt0A2AAEiCfkhpjmakCIUuFNKVvoC+6zmhE4rQzAgE2m9b3mdVZbnU71nZPHcCQRDs3l2V&#10;+b5/s9azHhODmXaHH65LQxRDlJU4gY67WUVohoGHgNQRE+sQI+HGZkRmsD4wYoBHGksGCyjGrRpo&#10;N6e1GkOM6AmDPHSSJKI+MxfuLa7x12mm0sD2T0vdjjaaGUeWPvvMaeP0/CI0oQejOXwCJdalsyoK&#10;ncSVxqbHI3Mgu+faTHMiokhUKpxY8RkixaIt6ohd51iNmwpAs5JreJCIZthQZK/BBoOaZ8/Suw5c&#10;sL6ViQyvGgZcN3h8p1zYE3AYco1bI05q7nS+R3pXsxTVBUrFJEBzUFBfzXPpDRzSejyjdrkSgjGr&#10;/SO3vPX5AFoQrITGYxbmvHM5dDFM4czlBtiXsAC8AQIpJHZ2XtjM7nCkTiN0NrbWmVYcLnR8dGar&#10;LMlmhoHreZLGOI+Jv/fTu6vDU7rk8P7Ab5DitVXAhX0Q0oMCjEXFIrJzQ0dGm2+uGAqR8IpuAzg6&#10;XIUDt60KD98plbzAVuv5ixcb29s2p48nstpI6tP7t29//gnx2N9KsWXSZhaf4dMjX0yhWv7S7s4z&#10;ObLVBQgLSziAajZ5kZWjERZanE8EeawoRMmdgziEqPq4uDp48+svQr2VjDK5/bj3/vz8GGqlxYpz&#10;HZTIuuv2WbDF9LzV9EUlF6yubWEyUB+awIWPkdDuiW9smXoypmFZnTFhMSBGbUJlSjr39rNtvNGx&#10;4LRm5+L47Odvf957t3fNCwXAqFaDKoZy3vQ64zqJEgdzjE49Zpm+QuCScCpU2vreTshOzqDyBHN4&#10;0iT9BzOMpdvAX1ZpA1NOHDhnY2e6sSvpP2J5p8+Ga2SEAQfxpjY2Y6KdrKGNzfXR8silxKmESP/8&#10;mGOtkTT7r5GENeo4iLS6nJ3V5qbGdVV5ZHNGMM9ML6aeCdYKJsEUwmMojlFYsMG7SDqCqkLPTIxE&#10;K2ikQQJm91oXmgd/MSJ+II9GHs3ALXDf6LWHq9LE5ueNKHAH1OcAfd0RTzTdQ2iQcRNN6GKc0Mor&#10;JRT6UJw6PJSHwxHivlmXwZG7F7Peg84YEwQ9nrCkcNMgau4dHBiA5466B4TxRWYpqTK3yLXVZFyJ&#10;rLHCYGBlaoi0dVny9adj0dhX5UgG2sgMzWEFo0IvqlgY284ANvVzMGezcg3Km8/eGGPqAKUAaJy9&#10;IWe388J208QYEhgniu4JZ8FqCHNgXW9pWlzzjvwcHIYKOmyKMNze3B72R4qswcqSQiBOvLFFCRzt&#10;FjpHXNo/ijI1CY7Uwe3N3Rdc1qBaKm49mmMLtkVXfXR4yC4UR9LO5PhO3EdQyhXNP1UQgyFzJF0e&#10;9MtXr5+9fO5utxDVsYcf96wQT0klEnhxMalecVS8mzicj4+POOXo7P/t3/7tH/7+H8GHu7v26bYN&#10;H8nx5DbVTN5c+pjo6Z6ah3tHANgE8GQScU/u+NlffQVT1RYoxQ0Rjg6MHDjEL3sUCk5vJMflDU+J&#10;8yTkitXqLxpWnpyc+4tuPM9Bg+wNKB/Cpel2+dQ4IPEnLEw1DxKWYY9Rwde/+cbmhFSL64oLAPX+&#10;3dP56ZVPxb7RZQhqSlDCybl1LNivTL5C14mj3gRBIH53SVBdyg4KbZTjBBttJJD7e2sMm79uPehp&#10;MgMpP1Hi9a1QGaRgMRa9pc7y+mBzZ00ldzOhyydnFUm61VpfWSxHnJaR2o/ffQ+t8Tk8QbiNucGz&#10;5w7GLfM5TakNiV1Q4piwauIqUl6COZxvheomr9YBA6a6SmijMU4q86IxOWQYsXcM0q7O7q559ITN&#10;o7U0BVtTmFfVwTULofSpmO6jQA5Rxsw7gJETyGz0UOYtilwnkgYm4aBPk3CWcg/GdM2yTcdV/B4L&#10;2gMFIjk0jw4vT06ckbcnSrEDzqigrjAuHIu2Qcw3mWUFSkk2kY7Ivir3HT/TcROOcXmxhQtGw+lI&#10;crLriOOxFCeEyIOSYSO5c46X6ubqYMQkI5PqBNE+2Pnja7Ttc+WwyZ7O+Fe/+t1vf/37taVNvb3m&#10;2dO7uLx0ssvn0Q1U3pwUivDFhiNOvMvWcJgTbD/VD7rNQRKNQL7D/pAripFB7GRubswFQk8JjUla&#10;83hvb8+4yMEfNLTb3HixK5m8t8ha3NHuFcU7Y+/go82JF6JNhRG1EzUYUQeL4XJcC5aXgVbuvcaa&#10;6aw4qcaUOcbbH3/69OGDt+pGAv3FFRxXJoZL92pvp6vl+O2338Iwn7946Wq1i8rntOGj5jcyVMwI&#10;nIYqXMvkoEkvOjmpSXKXfD6+oWb3f/9X1Hq+lO6aPYJS64vPvvjy8y8MhT7uf4R/xvNulMHmoN//&#10;/IvPcd7PbsaOZ0cGi+ZgHbHoiN+VOzaRrwyxfNIeC2rt6p0XZRmjZb/58o3+6OSYFqe1triMbyTZ&#10;UAS7kgwPqS5PKowsLRRNS8VBrwPPeEZhjPX6wB3c++vZ+Zm35JHLLzIkb6i5gOoJXMHiLuOwkIls&#10;inYC1wkdV54tD9d6q+tDHYPuI21tazpcHYga4fyVNsfZD7CJ2e71rYtONLlN51xUh2q+0Fmv6f8m&#10;iWG0FfVdPnjlPZHx6zB9lLAuilITBs0vPCEuctxRkCrR02jXqW+cwfdzVwpVncWkudRb3lzdSb5v&#10;cmqf2LVcX5/7ZnFAQf6oHFV7mn/P6dUxA1IOyJfRiVk0nnL6tEiSVEqtNOiefPrExAQ40uIJHDF3&#10;s7O1uYtYB6FREsMyoOrgUZcLjZRtGQ5qSvfYT+v7ixIUp2tPf0zuMb72JK0/Z7xL1VolMiHFruTs&#10;IGThA2Y8o7Dmr7YwbLJpMMWHJ+vpMfhlMAg+OEHORtI72OMP9/DF59/809//67OdFwbinz7tJb3j&#10;Jo64mZgRSsUIrbwgfDZVlH8Aq05sLu71070ZDlwySTVEBJJ8yoZAYoUbx52jPLZD4qobLjQLkkca&#10;5RAm2Ygt93Y/ewkqCyHx/vEKVvPuk95RwYbFqvTXSHdWep//+ivDBzk7jmColUPi5ITcXPmA9HyP&#10;l7K2talyf/uzwIBTNCNHu/+kI/M5XGWQQxPdcvSI8D8RgOMrUQzeVKziEzhuNss45QIYiTRS8SLO&#10;1HxaYrFnHsrLl+vrK8dHByY+QJSv//h7+JrJhA3AuBzK7XKI29l0quCRUUCh+ze//+dXz7/QaX39&#10;668u768+nR1wmMspIKnn3nXoOFXzjfTn+pAkO4MV4AqIOytDPGVfVpPvtLOODj5+4gOc6vrEyzpW&#10;xnHiTzpb/se5Y0nQsBNbTFTvs0SvrBwVT7wOUCviRuuotdTtTb2Re9EGS81TQpiYIzRiaIKwZKaw&#10;/mJLqBT5G7sMyxb4HNHIFK1S2MYjhjMdka5Q1xveLe2PL690DjtehNHdjTAmQ21dsDqYPCsJueqb&#10;TGTDqPZJqnOgnc+dlc6+Pe+vwibzcbHPI8L2+i+U/hrzLBTmJYlN4KHP4JId2QZvKhO7ovSpXK/5&#10;noYsTpBvx8a5NcZsMHTTbt4Iyc8pLbVaAheBWXQxpnOLRmlRs1bfIB5+pawrCc9kaXl1a+eZh6ID&#10;LDc0xRENcaC2M+nIGERGdotLyAkVjRqL1DKCIUbJzvFsnIuWlM2teYZVV1UTwEu1XI49IoKGm0Oq&#10;/tHlwdn1WcoeU3gprDfcUk0J1E6F72EI/eF3f2siJ/X5//W//s/qNI090NcRG8BIx5OrL4Pu8ohR&#10;laLeGslenvB1PzksSvqpV6NwgNH5cHtH+9/99IP5qjPR1LICjjMi0z1rMx3FyhAfhsR697MX2sV8&#10;x+vJ2//vd1cHx/dXrFKkP6hWGniz22+ev/7689X1FVC4F81YMAf/8VkEblMCvYkThwO4ZAoKUv35&#10;s2e7/KlVHyGwhK9iuDum/Xc7sf32gL777js79utvvnr1+qX2x9+9VKNf3yiDwby5YVJRGc5Ekpe8&#10;vTnidc2I9Jf9o8M9s8sv//A7+I1VyQqjJCGBjX0Yb1+GMO+kzz/76m/+8C/Pt14efPqkADUHOrg6&#10;vq+s9zYAnkLlKvnpsLYZ48Id6D6s7L05Cb+QuqPTQ7U9IMD5ePzx8PT9McuIzfXcGSiMkUJkgp3J&#10;WyYKj/IdGBcDF0PotctV9ACF4L/juOlnMhGD3yifvSOiRt8Lhhdf6ZDQig5obYi9W1/46m9+BTfU&#10;KlH2LrJWGMI4ujEhuX9UP6NPjNorrSXMn9QjGQ24EDIfYJCJJ5BxdiaYipz8gPFl2ZRkJGBbpjOM&#10;9ViGezksY0/dSa5Eql5su2gIgV1BeYGuD/cabyCtQ4EH6vbai692vn6++jxft+pjuwsTJbx5Vgss&#10;fbmGG2yAouZuJ/gLk5P5UfdeHZrJxy8JpSIDDJozQowgERsB3dflhwCZIYylUKNh1NN7fZYmVLcs&#10;tJSwwN+Ndy94vfya7F4lqPGJHI7ZmMRHqriL8LySVVxJqRYW5CCjh8xFED7NWIM8JRGdweLSzqA5&#10;fLy8N815EKh1d35xi9B7z7vrwuovp0KV1ebaliX+5z//6b/9f/7X/cO3dqz3bg9af7s7CcBESOJJ&#10;HVcfD0JXAClg+GIUiOEZM9BL1R9XCzXPp4O9H959f3J25JhwwSLc6cFmnDKnkr1hf8L4XLZ+C1w9&#10;gp4MxXy0y5O3H1mFNrlnxJcveVN+jXj5Z6+euWj8z8nJaSXYNVVPbtfwUbHCE9F1+/HwE97/jk2I&#10;4EL2MG+HLqBJf/bmtXwdCIVDW8kK3/z2u+9c6F989uV//a//1U9jqmQq51E4/VLQOlhhtBnnBefH&#10;bfG2gtq0Wh8+vD/UXgrn2tlYRN/PQvLBfRLlQ8ocdqLqVqvm66//6vXrX+HonZ+eOMr7o8HBxbHp&#10;n6Zp0OwzcTveOzcpp+7kjufcQhbMyfv4YMsnZ35yd3Rxegn5Nc49Osu1iaAbRxo1IATBor1Ss6Zx&#10;MWcw+JZUGZakoVpQIpCLE1D9kvNLbeaayPrJsZ38+UooLtljiLiB/QMp6qgbxAlf/vGrwTq/S6zP&#10;o7ub642lZfUmyqSGS8HN4XW5s9K/X2y9eLESBkSYb8mWDMu+ZU4gY1BDa4wm/pWZdsQoRXCP/3wc&#10;BJMkHMZhRbo49XHk4oxYmcRoH2gbAfotqNSsxjBROzi6VJTzG8tby92Ve+wCqnYQUCl63Zx2SyaZ&#10;YXyW/Gt6e3KhfPl0L2NktYe4WVh5Kg3uCmyzfI0ImjvxlfNgYDiODh9vRpOttDLiNKAmMuypCwmr&#10;dn0NFjmqyCAcbQ8UA+ZWa7uxsf7m9SsfIHWfnixdfqQ4RYJKW1+pGMjDQXgSLihrbDhiy726vLHC&#10;xoOYgUN1jCNZEsXlavxweYnhgHmniWPcbM03uxEEMajV27Sfdne2vv7qV198/qXb0SfdWNl0LhnZ&#10;kgg428PiNJZ7uM3/0aIpWQrviVtFw5zp4vzqmH3L+EYumAQvyixP7BF1s/CqnJuJM4EPKXseH08O&#10;98245YD+9OP36FFztuPppR+Xan4woIg9UTnPPWrznMHJpKJ1vBon1PjxUT3vgUe5YlbUaa5vrb38&#10;7LXgOlw4zXSdOxHuLg2HyHSVRCxkXIPw9P79ByaX8Jtf/eob/Y7N7uAJWsv9NAIm1ZUxtWM9ASQK&#10;NgWi0znlwMc9Uwel5/ZraQVLJnCEmcmC8NpyOFNFsFa8f/789RdffG04oRDyA3/44YeEncmPSkjq&#10;XPe+9XBxd31uUk9X7R3GSTEoN/cmc8hATg8ATseeI91kziwLYLk0WLGYWe5oNzQOFjzVrnFI8qdB&#10;BvjPsQjpWwRLwyWPFOaQXLXKurZZkms0BYuQy4ZQFpjayFkKjsuvBBvrW5umeIPlweL6wHxI6hec&#10;aoAKBNoAPYYqt7C6sLE+v9W57h2+PW1tb/VPTokJdUr6KyaisRr2GFzNXIapguQG6gq8yAx3cIyt&#10;mcAVUVT7zp56VboVC+0l4jeZtLm6rsbL1A/tlmlBpnDZCCakXYONzbXNYXvgJC7qnGlBDBqqmqs4&#10;+zJEoY6i7ft48Pb0+mi0LkSrBUustA5+egzA4q/nn+72EANQNKMzhVnf3FylEYiPA9oQT1SWihN4&#10;TEalOsYGOadj3iPadLG4Vx3wLkOvdjsJI5sze9XiUjquAK82J7ZX5O2l4Z4bMh/PbnWBZhBqIrrY&#10;HrbvW/OM/hp995wig9PCg4oGtKQTl+5kw+l4XAlOkna+/tra8je/+moN4rq1y3T3w9u9MmnhtwEq&#10;m5yenSGKKgeCbkf+Hrl7mJZYWVi7UCh/pbiLT9AAsbMJiBoT4vD2V6hIc/PVyKBDvgl2nRgF8pCV&#10;oRiVdeUJYBcFUWKvx+Udb714hupzfH7qntja2qCYAXXSVeg11K56My4oqc74rDbaa1sru6+eOfip&#10;BgZLXF0iwQ8c3YhbJKAyk3kv2SSTm9n+wdu3H23VP/zhj0IlTZjhi3Q1Tky8TZvTyomPe0JqM5aL&#10;iW6DidGVgWfIsZ35zd1nEkRAft5FinxXUiTC0aB6B1i+VGDh95tC3tx+98MP2RsRG4G95+9Oby4P&#10;L0ywYQIzNYlX4+TNKEouvIsoiF2OvBtDsAQv2LbBpZVRCYVGVhbRyZEikbPisIJ8evi2QHkMgmdN&#10;MYPPpVqhxnEs+RbtTopPbyfWh76pgQJIowEWNrOBw1O2sxreeLYR7bUTCyE1idKBLpUnUKjpeO4J&#10;t/W8OTl+OD+4bP3Lv/5Wip5P6lqIi26Apq4P7IOqB2S5rq2uByvvD8qgIWRC6zOYU93jTkpHkb9V&#10;sb65uK1phdYsuAXdWlyPDwyVBtn4Ib/+5tevnu/C5rVP+SbOHjNHHIZHj/g6XoOyilg5oSjdXR+c&#10;7aODrW2jDMRRLeeC6Nunjp+mj9XsDCQiDWVSPTmfsHUy4jalqS5eNWop6NtAw4hEqj5VDcjTM/Hx&#10;lFTewMXFKXxFGIqoKcCPAQDYKH6+KQtm5DtEfzht1Ko6WcL/MHUr0yZVi0310FGBDFssVqcMQBPh&#10;wlcAw5v7w/wDi7MY/1NSpeOhYFx8/vyVB7O1sfX2h3ef3h0K5j7aP2WmijxAkAElsq4pwKg3zEcc&#10;qf55LVQIGZPbODotjsql0XpOFqLOPPmkgPXbK5tE2+k+vDyLl3HsqeKFmwT4q8Nj5/qbz7/YffHi&#10;9YtXTIb2DvaMVZsoGEuLXJ6gfaZxZOKro9XwFoTL6UECvc57ID6Vj5ejX0joUjzEwjWNHoqaMSQH&#10;7pLgXx/XfSKy3ihS5w94++GHnw20f/e73yEwVPZPED5ok4myRZbxsIafiDnuPNBydmWlNj48PTo6&#10;x+T4/FdfQJiSg66EmDhG2Q75heHIvaC8EzQEJbubBCjudr3+v3z3nQvMNXKLPXE8btw8wl0fECoz&#10;YeITEMM3gLjqQEGnOAoK6EzJDp0DdDkg7bkEGXWAIvrzwJn+Ke1FPc2YhqlTkvjcbEF9sYtzl8d0&#10;I3ZBThNpQ6zDjR415841ojlrRNWjaFf04dn7FSvrq+64jOhV6DXactkEIn/sPpzZFSx/J5MTcSBY&#10;iI+t//J/+js6jZUlArEp8MZfKgZfnlRItr6F/RZOfobRxYqJgCsjBb+DAnv2uMo9Ie4MnOYSBpBP&#10;nSahIXedneWysXvmDQzsFnprazwaY7Vn/K9+jH1NpptGyXn2cclExms0b5yY7KMbYz6jzMBcJoYW&#10;7jNzUUoOZ/lo5HEgYYQla84Jf5UmnKdaNVNcDjh9kvxk+JEMkqRZPzVwVjnNWkNObOeRtYsyAir0&#10;yQ2g9vc/ul7oZvM63Xe51anMCxIoSWe4uUkUjNSTk2B/buHRrP4SPRaaVKbJogmb108Ee2Zv+MSo&#10;3tdsEM559BntQonffXznmDjak4N1j2B8enjmSocr6naSxOuxTRGKL09tskvLXi7Y/MrGaqgLGWyo&#10;Y0a1RDJFqkQjc5c0JKp8CJBA663VTaWMcTOW1aej/aADxOUPD+s7O4OlFfFHbKwQegx9eiuDu9YD&#10;e6wY856LEnxUkkQAidzXIYPEtcXqvUzOvKgVUCel97Kz3qjVjZAZpX9z6Ugt0bbNaUpMdMLddMqD&#10;LX74/kdb94svvzDghWlkgGs7RngUTmaYJ35GCJWhaBtie72xRzo8h5eCL/QaL18+r/sAa4K5oM2Z&#10;WXqEIPHiCEHT4gfzEZcaEvz044+I3ar5G8arV+YKTgljopSgrld7OE3ZZdRqYcq4D0kXOx1iTmsX&#10;yr4AotzetAuh3OBGELEBrHv45kK9DAF1HsV1BfMkomo1/8Ojfql8khLFid/rLZh3UZPTCeifOSfZ&#10;doFqm/46HGHOLEqgKGpqxuCuQxWp0LFYr3eeTFUvG/PwxztZPdC+WyYmrX/7L79H5wOL+4hJhtVx&#10;1nUR7noqc4AMYlFyON1z5ijelyMvroGhiYcwW31a2MCpvJ1FRIYwrjT7du+9lQwpNWvKberOdx7P&#10;t6mIScnKcxCuG9ft+N17WHGbkWzr7tJMsoBTKpr2YLSnLYHiajUhoV5Jn75oqCWGhjVCwuO62Qsh&#10;KbWcre+2UqBm1gnLReZMaakymmWwYtsVT/LR5NafxKoAGPi4blTIZ4zzNO7B51Lbz+i4M+FtTJw8&#10;l0DrsSXmY9+acLnBDwAih0aMhfcgFKtzM+069+44g3qc/nHtsrkuGAPoS8uf9FhS0xbdlkp40k72&#10;XzLnU2kFZbTe4jVq9dCL6Cd2d5/ZkN5oCPaqemrjewKca3BrEjISbZqERltka3WDSuYw0xUeAMd+&#10;ohXgVNNlDJfXLCSuuqenZxYb6sfKzsri6tDwRk91ZcxYZB1vuBjFuZzhgxn2ZOIXud9cb8pMyEA5&#10;hh1hxQYFCXJUh6t9Z23ouWNq02yZdb979846fvl8F6NI4KBjcQbUec6KSS/cG/FkbdooJ4K2ta+v&#10;Jz/++O74+FxZhmflyk0Oest8ihFcHCEVOGhc2c1ypTSr1GSP7KFuAE4IvccHe2G8+Ovt3uTi/viA&#10;tcq86BqYr3cWSwI/KG5KGAvxr7NglJ3Ia70V46NuZuniZ4y5007HuTXBbTE9b5h8J3DhgW3RpSIl&#10;PmXhG81HLhtffI+Eh2DkptifyfzGRtFExmPtke2WLUYkAdst4/Imi3OT6qZmTnvc6A3ao8np/e3R&#10;RIbF3RXVTuQF/VGv9ff/+Tf40EgJi4vzyxxKRzbqMpehMuSM/zkir//UJYTwfYogAeNzDka/Eu2z&#10;kjWy6izfmRjFNCNWDr2wpZzvjh0zEq0IsRkBe2/aU+Wt7I6k2Xi/wXjv8p8Wf6WsJdtHQaU2dsJ5&#10;ClcP45PJGUcXNzmjg0cTGZBvzJKYB1wTPQyWeyPiqKEVq2hlW9wH+BJm+Yd7obrF3iFAFN1Wwpjd&#10;6RqYGw1bDm1ax80NTgIuSRtPtAgpjgLO0oQWecwVxxi//fJ9d7HZtP6hZBjQBw/nN+YfqX2H5A22&#10;nzd2M3d30bhG+3hiIfBwrRZgViLrR2cd6qMO2Mx4couusNRbZasBTsAis+iCW3PKSBqbOWn7kt9n&#10;MnpyPaoYh/3FjbX10+OjmD7Em4klRb9CzScJMCUMgJp6QU9P6hT7hDO1Ypdr4YsNIcDP0GGYazqp&#10;TPod51Kw98/35R1Gcb+9+Xz3FUp1IPpTmbNz0Mvz2ysaZEeGvBH0VL8F/O+3MBUiTVwcrjEq7ZEC&#10;yZ4SU/w4gTQan1gJmVgOhnZmnITuHt///O7i5EzW09b6GhTChegxWiEGhgELU3tjCSQjiUg7aTB+&#10;XKO5v39YXXRn+/m2f+Ee5VBsNlegQyJJ0B5MLBUk2PpelG2x0HMJv//4/t2Hd0CvhRGNw4BvMrN7&#10;kXFLCxskHRXKiH17q4WEEcOnE3WHXb3YuWnd9cUCby7cTM71FonRwuu4o4wJtdBRGFM0u9kMEC/e&#10;aR6HGqNOtlGJ3spUIt4nCn98IopfF+aZ0wdrXk+Rtq3meY4794N1qoZn1dK67dyfEI5MHk8eOzfd&#10;4dzo+P3p0f5J7EeUQLeck10Rd61//i+/q9jBJKBZhFh3GWaWM5IFWvhYLjVoDaSlHACwrs0b0Gsy&#10;CElipKFCeRlZFvGPZMFqJsum0LxBW1Roco5ZZvs3HIzjPzDa5oIKVyyWPNAigDUbpehbDE+KuOPR&#10;dTFgFlb6CJ84DwAk9QF3ElWRT6VBdc8MRt2V9ZGruBpyP9A4JxoY1skIDxFZObwyivN54rUTVkdV&#10;pu7BHAGYuobr5g0abGghvlWORmrvGtrEHiX9pVOwXgPqb0rcHI8ML1zYnaWtpWeD9iI3o5Rm7lrk&#10;Ng6ITzfEhw/0Lipn8S6LK5z4g2o83PqHF/VmNMLzSzQAKSXulRJhQ2Ua1mkO10cgAm+02mYni1s8&#10;OKXWH05oLhpmc4wPQuXHECi1V8iqrh6cXps80Q3IyTcTceNMfRe7PaD10f5BqHP3d6OV4bPXz4zl&#10;eZ0An1zm8nPU277n4ac9z2awvKy/hRB7mvEKT91g3qMCN7Z64gRjgK9WtDY5yXvy7oSZI64HqNR0&#10;9CTD3ga4u9//+On05BRt4/Wr546VcsSKuiPh7bFkIn8LwGYA5jLxNhNk1myHN0rAMHC+9yRT4uI4&#10;4pV1cdC/J5bKxIgEtvJ+n0D+EYBOH8yTj0/3Ls5Pve/N7V1RYHe84hTLYn/vw2wJVJse3aEfUMKC&#10;MQuOwwynp+3l8R0Z47jKdGCFCzRMklTynQ7uoVLWM0+HqqzWU2JCWysdJ/LELexkr8wCAtKHxZUB&#10;s2wD/gvgXpzsGE/XWGIiCE9e0YC0mtehsLPbs/sFoXiO9Gbv9tJju9PfFqMzzsxx5OHy/cd//TpV&#10;XOIgZ7Wbs0xI8+3us2fLqyuKsGrCDVK5icSpwYey3PAzw5wtIeisAkxho9aibyrfsgzwE2gZFj8g&#10;AF12HsiKRrOwTgvSHjZMR2yBtkEILxhVdlzjss0TwoOf6QEIKiPi5G2pcMBG4nIUE+rU+tC5q2tX&#10;H805WqiIVWAShrBZnkiwfnvS7zzQK87nMuIxD0yN32qM/8r/Jb4WFWmKbomP6d4KOSN1OCf6R7ZJ&#10;jNsKy8ttkSawrtz0rd7OzAGR573UUyUAFhCvV+kSUUWq4sMPmhPZFMHDk4mrF/OIvwY6Pjj46OS2&#10;iiNBIknWmGduHEkqzYDz+NnzZyubK+ntFBCR+mZWHlJoSe/d3i+eP9eK+Ht8gBzTvkVcWmp2srW9&#10;/fnnX6LdOEOUu7lUr+NWHhJ2SAynDnIZcDBp3o+8k5RzqNRxxMs3Y0SMudE42P/kBPTDVWJuDOCN&#10;CCaIQ46zLGjzmenyxga6SuymqK70MGq5UkuYLl9fnT5IT1Tj+ExlDaC339/7BHvb2NogOnfgJrgB&#10;yB1Y37HlvcSSJ55sCQ6Kjbo9YMipKvTJnTtffPWV0pl4TSoMyfW///kvBnuQ/NRZejlgy9McuOW7&#10;P/+PD/s/X12fOiFN8LFcLo5uhIJC6bieJql5YrQlwkojAJTJmZsMYprSuSc2EobG2hkFidRP1KLx&#10;8ZX/ol5I91yZwuwHnBqD+WE3SaVu33DII/B3G6DH9vE1yYmmLm35To/zdzjjQlBiNWSlIjNMnrio&#10;rw3peCO8iorx3hrokPUlQQpQrzZxaigkwzC3Z57m+pJC7lp/969fz+jpWZrCv9v8EPiyLnCh9slw&#10;dHFRE74deFkB48ksmgtpI5NMEHCccDtLqWTiIQP7HQFO687KQ7TEYEx+6dzC+vLu6mgrMuH5u5WN&#10;xXCPHi+bvoxhkt5TWSjz0BGgkYkRp49pAxYwWiZNqMrp/qZzZ7RwcQ9qj1aWFQzoTEzIMkZhmvk0&#10;6j8MRq0VwDVrOsYYl5QiYYoCbX0cZdgjug/aEJDZrIgZh7Wlig1LNvpRk7qupkNjVixit2tq9dh0&#10;WkmqhplK1Xpu6tG7j0Sg3NxtIHasSVubIgVLEB3fnnMeub658oEdZDs7m4q6MWk3E0fqLlVxDYH1&#10;aRnStJrIMTsvWNrMn10e07fYGAB/FZ0LyjOdDZyVrssrq9j8wAlLNy4P1MOPU/E7/9N//i87W88S&#10;LKfgmGvtvf9om3kpCjBxVcFIeHl1Wr/9w29Hq4Pvf/zuYnyxvhEdM3RU+a8rcNRKWDk6POYY+MUX&#10;n8dsR9cU7/ywK12GfhrKTXfJh8K0V2uoRh/NVOI9N9e84XJyfiJwR/eP0mxNYpdYOfv7ezYq2Qqr&#10;hlAsYRSI5Mn1SFGGapJ6fF4bFo7zLDh87+MnvWs+cG9+5+VzyPCfv/v22x++59IS6O/2Fg8V3puc&#10;TaUF5uD58Y8//uXs8sDgyYkr9FiOaW+uf/zukGjORlTX6NUrIgt+G5Im/RBwMTZcU7kYzLwef/PN&#10;N0sLow8/fODD3gK0cfrGGaxf9BGt7/rWRSoPAm7nGkpMEIq/w0ohhhEVB/M5I63Bysjuu+mwR04k&#10;tvd7dnwGXOC1IARK6gV/v7gBSP66e6IaFQuldvSLAAou2IAMIka6DWSz4c7q06jR+qf//NuU9JFg&#10;0Qelt3cKGk54lE4OjowF2OZZE4CGQgVrKWfrkm5mzpSibFafFDwQG96UeT42+l76YtcmOIQf16JE&#10;G4GpzsiVFt2g4v6hcSPlpSHpWYMdT5cp32G6gIx3cdM5zbhYOl1Nl5PVBtVJwvrOMV2DIItq2hot&#10;r5lvs+xY7hnx7s4TLTcGjqWYKvrdDqZo0cIHdMI4XMB9LorPPv9MFHGcgCsNKmV9qty8QVeHn314&#10;eGJtl5N9WEH1P2CR+E6GvGDS5jvBjc/i/5C3pdQNLmbIqXjHqTqmXU2I9DTcAHcFHYjMP5u/2xT+&#10;MCBwDjmmNI4wNDaNHHdYe5A7O5SWV0Q2LdnxGjn/inncU0OLtrKyruE/PDh29JEew9i++dWvv/z8&#10;Kwfap3d7+x/29RCD/qLDxZ93jJilx2Q4jU/FNz6xTj9l0Kjf5sJnTzJhsVLtUlCLP//u53du7r/6&#10;/e9MBcDFFaoVtCdBaywqmcssjKRFrq1vRPQ7GUOjHKqXJ0cXR/sio4FCpjg4hxpYCI0w8tOTY2cf&#10;VrrTJxFOOSZDjtWeQI68RCCK7+Z+VqeUT397/2DfI7XU3BjuJyGncI6ghWWHo5B58/ozevUA1Hf3&#10;797//N/++//77p6+9MhfIUYxp91/9+ni8HJyfmP1a7ypsSMonU5ZWCTgMbLfEr+iETCKUtYPiHvb&#10;R5+OTg5OfEYGUT6hwpW2EnFFs+rUy/nr8HeY8qHVJ4RFn/mzCgL7J4CcbO9kObSGW9IHUaW7mJeX&#10;R1f9Zm93YxcWAunhRawbD8EDTmW3o7giDoUHjq11S6lIygdkvOtOr4QtLk1bf/dv35TzY9ZoLBjw&#10;VOOAFI9wCyuD807HRRpipBir0CF5s8frPb5BMePLLVeT5FyeuVvCPaVv9PJSEGUk2ujM7FIGeh09&#10;iop4uQGM8vEsxOv7KyOHkPWeWE7o5Kz0O77FWbBGay4q78S9hxdikJJ78gIkhShoDo7R0DVo5j5z&#10;017qrK6213qPNHC5bnnFTxqmV3Hy9fVoETQJ/ilFOro2AD1j23z4VLPxBCjuWwgiGUnn8ERkrG2b&#10;QVbG7aVyKp2NdYiYJMYO3ZmziJyJYOV0WHgCMr4xgcF7U0au85kTlLOEdNCR0SljVSIR7bcTHXPC&#10;Q753zrcf+zKFkvPeYnO8srZMa0JYIGk4E7YYwfAKizo0EymYDWqQnRFefuf51vONlfVP7/eOD09M&#10;a2xBp4/Nibfv9ekMnj3flYAZC/bs0WSEx6OVVaLekSNMueA5onpm1QvztvfZ8enq2hpqK0V2Rih4&#10;Ggzz/F9D3fYiQ9zNzRfSJQB+aXlxFTkejE+NkEAHDnebgE+fPiNnWIuv0pkn8Pw5lve2w9oG51Xv&#10;wx+rI5Xa40seZQf49ZdjjFMghkCUtx8+xNz46XFhOHz16pV4PJ4ETpqIaa/HEahxoqrgrZ9/+vFP&#10;f/pv79//mFQbXU2NygAp8u6EPD74+JMGr5lgsmXYXihowKSEUNhp5bBTfIMHlK7bCxkCqL+LxVfL&#10;tWMP3495UkXIZBOy3k1CmHBxtj/ioLt06icaq+Z8C/R9N2ejuYV48GseB3zpJwRqZ7ej7mCh3bct&#10;wWCRbd/faQpHJg3IocmvS5CfzZ9okBiSEUY+9DaHtz1t6UXrb/7lqzigqJGyVGEz6H8uJe1WiLJa&#10;K5wKwFR5FQR38CIz26kjv8xU1CdZu9n9CRp126QXCp1ZsFKzoSL3jZQW9rXHDxcxTN79kuuCi8gF&#10;HV2Vc9lTVZaAM2/ZhjcmC3wfJXyYKbiF04vGD6LZ67pJuXXEu588eri4sYUQOy8WdNgZLbeX2pzA&#10;8Grs5aeH68b1uXuCAynLbGBACW19KL5VGcvGuj4cg9yqtBG5IWfYD6xrmmA/oFzlMoRqWSlAaaVK&#10;qAweWjTH6QzbciNYeZFcaED5oaUTheixMzLBvXpiyRnLUyUqmMrB2h0tMg6O/shtA94muLlFzRab&#10;sdCiahquDJYk1K+tkd7wFjo5kWIc5l4qCNRW9Qy3AjWDQ3IC6rcSHp9t726MViA747Mrssb48Twh&#10;JEJqlasMR+ZFfW4/e9aYPF5h2N/f0mqqli0v7/eS3r5omwDgNH6C+nrz1+fjo/1DC4Ft+rTrt4d+&#10;4PLpNBCApptLr1cWd9sNqNAqmxg0tvHlUbvJNMSn06hb2xqPHDcU+QBkbGeR3Q6mlaVVRocKV35J&#10;HAR//Pnt3tHBiVbdGS/9CVRxe2uv2ra24gWSMDyJze9gsPv8OXFxqF8BFzkPdckmpRW8e/v208eP&#10;b9/+dHpOLXlcXrLugygsDS86JKF43Py+WREurcaFUAkav/5IRAwkvcncIpXRGB2sbs4OMxtudxHi&#10;a1qWntuFlDx1MGfwGk6zWgnxFhYywnYzDu7T+97K4tyg/ShRSbh5kmC4absP3STTh4v7+Sd48IKz&#10;OMhf+r50QAhSo0hYG9ocHSxwOUPjCnp2sj9K9OneXQn4eTxt/e2//Mo/lrSDKLxybcawKEQgE8KA&#10;tOF25lCK4YbvaAdWWkv8S/zQkE7z52tlRwWv+spF4V/5S/mJ8VbXYmWi9cAyo7W0ugA/bqrBgQRl&#10;VVyW6pmruiV1YwAs7YTjAsBI05QEtLqCG90m/ysKfxeE6pLwenV1pbwWOsvdUf+xKxegQiCmZ4LM&#10;b09vGrctkb8OJYaRi+gsyWLyS1G3yxs6UEq5M+XODE1BpTSJJJW2DBUhWUDZnGGElCsiIYsjgguD&#10;bt0bWeQyFYlBySXK2jTtZYOzo6spyTBWbZiLGtSoUZ+mCizwk0t6kLhMoV3dpdVF2cY7r3Y2kLyX&#10;nadLJ2dGdgogDz3WvjNtTTwNy+o6vPwQ1kIU8cM+e/VqbbT2/ucP79++N6PRUhtKc3AFZiVJybEY&#10;p6nHhzB+xiDExRHnqoC5flLJbyLXMMmMr0aHNypPy6cPb99DuV9+/nptS3BrT0F7cXghP+HZ6sud&#10;pVc7y69gjD3y7VDUyICB4OPj0w+i4JCPwW9YZTE95Xp+G0Y2nj4hCH+JbdLhVksnjw1PROFchwN7&#10;9GnoFRc068H58L5T39oZsA0GRX/1m996KHQXCl0Nyeeff+bSy238NBWIphSovgroY9CQ07VgO0yD&#10;a1NV1lcoVmSyxUML6zE/O/Ux1VQqPuoxMGyiKMF3t/eJsBG/GfVEsNgkuDPG7LPgoMpAWk6ilzkL&#10;qmjZGwZX6gznFzdGou7v1T4r4nrJnp4Qeh/H9/fA2ksW9A1zBpePXwE906uroh2JDg6Yk4PeeMJh&#10;GnK4tg7szSlh2LgV6vkEijtt/fE/fVMZRDF01V5k7hEhZUrsXB0CDTKtjDwSAc7mtBRnwKankEoh&#10;DzMFuP+S5gj4XlP64tOWzZfvo7p2MsRw3bT9fufF5utvXg5WYAkZWPpH/cvjTiiUsecjdyMvKWBs&#10;+qWnO2e05b5/eqAAvroVnUNQGyAN1KRZc1It4pbrs69UFqi2HXsSUi1VntsfnKaCj/PJEiTAVdnb&#10;Hg2cwaHy/7IzAy8mvrayOuMc0OuqlHIe61VUFXNcUdJuwgaNRroIS9rnSDft9jyuypPK6ZV5EqMK&#10;t4eT0zwnmsV5T4K5kKdxe3O5trr42Zvd9TVMV2YxPBvml9ZWOM3GZJPd+FP7p/cHJizIqnEHVfdk&#10;+BBH6JmzHkDbZQekcQP4Fru7z6EBhtK0XaDIGnqXzTA6EViy4v38XdayBCkedXyIesCO8tUqIwKP&#10;xi0bdKcl1IT5yMLhR1FLV9vPd2xOuA1yxSMZz6T7Yu31andtkeu4z6rEwaPMHO/i+HyfpRZQXgA6&#10;heKLF1/ydpTVtb6283L3jfAEfIigEe0WksD33/+Fc5J1HzJFbD7ypcLf9NxiwJVpSulpM/N4zQrr&#10;9eslOTjDkX27tr5GvhO4yEBPiVg2BJZN/IGNqeiw3Fr5RnekJv4tDAZB39w/TMdcfXf2YbZep0tw&#10;fTmW5pnomGgwuXhJf11bm0UquSpY9ZLRuQlFg4WFweNPQmNMe1SfXUcZRE6cMzH0yrP19mLHcDh+&#10;S6o/A4VJS7t7e4bTzbVMCx7zymASKHduwZA0MFQNmIYwADWqyUfu8OlkzmhirTPp357cHxI+O8Zt&#10;zq8rVdvNmcVlE1ZiSJgTtaFyn/jpubA7CzrJ3BOJjkpCTCEoufRKppRZcTZtcOo7d2AM4kOc6HJ4&#10;i8oilru3S0niGSys9nSUCmZs57T5uTURjHAsHMVZOh6DvW9TMc1jLqjy//njT/olyu8Iz3K6SlNd&#10;XBsJVrS0+/MQLxFlCiTHqEnSnKACvL+moZRBrBs7nk4dMrGuqYampVDgmLjXECX/D5DLCs7MqunR&#10;TxiYeN6Kg1C7Y63g8wSkc232Gj2l3EKTwdsokGbIionf1Q7Z/Oibammeu9UmI0P3md+SIowGokGa&#10;eKAIGsQCdmuSr3JLRMMDHjpVvmHuUaV48Sj4UaK4YEr6k5o+Ibw1yJm1wdGUOvgqFD28qCrqiDwi&#10;nKtQsWzTWB0xzsgFIzTLWHjeDK/EOiF+2AkBaBJpE1Da6a2ZvDkfH37aJ0Re21o3OpLn17zvri5u&#10;DhpLBHHkoIw0LZEA3HHTieJMPQDK29569dtv/u53v/kbYYe//uo32xu7G2tbex8+fXz3EdSx+2xn&#10;9/nOOnPptSUUfOedTx6GKiPJVG0dvWRy87QTwiNwmG/vXiJVbm5LVTKSOZBxe3n56f0H2zIk3dgy&#10;OsAjhEhNEbK9766wCe/sigL9Qs8vCgUMoL7unp+jT95x+kfNSXBrjcm82vAgJre0dSgsSVi36mKJ&#10;gbp+l4xR72vIgTZB2gAL02lhPI41n9k2Fz0nlNT+T3qnlstcL7Zodzy7nm4eEnAgAwQxgb2Vc5GU&#10;CjU3gVfJTAy5V94V1UuxEXM/zd21l7vdDdbMD09d9EYUpWnrr//pS3ssE5Gc/LMhS0hMGWUFl03G&#10;ls1ja6Jj7O9ZQfHP9aVyYxTdtGZg+S8gFtygaM2T3snKr/vyhWT01+oQBF9lh7NOFCFXiNHWiiG3&#10;Ky3x9ZYhWFC3UHz/WA5iRQEIK3bU5hTxqToFhl/VWaQMcC2YzYwEA/SWWbJ2HuahKoxC7DaM1oC1&#10;CyRhnLaTleFb2A82h7n2+sZGoT6RgPpapqnq2/+IGOU3VROcuenR8dGHDx9jDWeiOducBexio8jq&#10;GcwtLHXysZTDJWOK5btDHcwLx72VsHxzYq42K5lNBVdcjpg7g/mNdS4zcvVyAk+BSi5K9iOLS/zu&#10;NcdJM/RX4kKwtLG1KsgrKC4CSsqKPOCZY2oJjstKP4xaOrsedOji7ELxFrjIwWbn1KAx5oCENaBD&#10;lr66na4UM4zzMqNM45FyvnZ+nP/tNK/AdNmY59O72P+gsTPMPfhwOD657U9HPc7bqgLhIQqqUvBC&#10;5YxGMmqae3rx/OU//PGf3rz6Gk0SkafAiYhO9j/sobxit/7617958/o1VomnhCyJiLK7/WxltOz1&#10;wE/IzQYGAwsL+FKEp+4F80M3JDMUV6Vm2HSH+swVpz7PrLIoab6ktkI3iBQwi5bKs3mMkQoAhgJv&#10;sLpaerqmXjrG33hbcUVKJrxkdr/PZs6tyP9XyChgQqmudmwZu495AlCTOrx10lWS5PIAMy4uCAWd&#10;j2hTe9jHr3iz7JRuzq8InIDen4zvLzS9jkA+Y0+mSrGXkaVdTvACcKObm1N+zCuvcJuSYBLNMOM8&#10;gtSnxnL7rne3f/YB1TlZnX/zz79K1m38U5MrnalKilYPLSekMrXO5pB4zLWPjq5OGSilgvd3Q1uY&#10;2TWE/m5XJY8hvngqJrDwxvra17/6Gq9lf+9QceYE8pNsdM9xbWcjqWH5/ywmJAY6zNLszU7CVkx0&#10;QoVPeGTOxSR9NiIGtZnNwFwD2W79lXAsHjpOGdrOQNLu+2G3vdyWTNpZbAIyWALOYgvjQdbpbG1t&#10;al1ipJhjRX+bf+VGDLUORWXqOEtQLcvKK/4MqZ1nzV6sM1NxIbW1F5uLK/MrTgeAQaUR/4cnimuG&#10;b8jd+e3TpS5G/VRCDadyzUpw3WCEqUniX5sIpacmoHf/kNMYPzmxpCCibHUD0sjBniIwcHzEtzUL&#10;VykeImF2ZQUwRScD1L0eY014tomIjnCwnDVmgzHzEvp6XeYjIOBay2xzwkqiTqxN7iAHunB8Cg/z&#10;kWURIuOqOvbg4x5cVC3uTwEBFtqDxk1reh10EVXEAC1OTmm6kg97fX0BMdFI06xFu/t0Lzjl2+/+&#10;/ZLs6PTE5/nx+x9gF3xZHd3plu27OYjmgj1qkOjbDRcWXu4+317bBHjj7jvsT49Oov/NQTCBCX35&#10;1RdoOpzl3K66xCtm6XQLCZwqzpepViR1UZ3NuujL03NHu+ntysYaEpNOEJAKkhTuCXfL6Vu8yShN&#10;fPEcZ8jcLSWGJuiWTuFxrFwwnk+RfGsS0HGIWCIGDTovF4jHED571nyXhuHy6Hw6Nj2/o7bnv4OV&#10;6eVA5vT9Lr9yCKmtMV8c1agofEWlZaRPFajJ+hz/e+5xkVusCKswlHgXsY9q/eGfv84FgXs1Y6sn&#10;/qFcDma+0OXOFQCO34NX/hAvprASEpBXC9Y2VqCxhlIZDAdpVZtsL7mtDuh6YDZv374Lz9DRXYqB&#10;aP+6HXmP2LB+i12jc4gyOLdmbuJUzTWjq0ILFXHe7Lr8Tu/cPnb38cEZCmSvOdzdfLW+uCYOyKKM&#10;8NI4V/MD1GBu0rrHqC/2oxlJjNLUqH64yZaF7jumELVHon2bxZ4q8+K37/d6JU5E60a5GRZIqnYX&#10;o6t3mcibr4zf2MLnx9AbX8NeoQQ5eeLXoopeHCcrLSg864PV0QrF3EK3vTLM4EZZ64hJuBm7lfbo&#10;5vLhp2/fI+H0F5bNyZ0I8blRDd1N8JCRYDMxUu8UecmHDK4Ybf19LC8yFa6dHrsGNZoQsFjzqfTS&#10;S2B0TR+U2R6q4wYRDopnc46WF8lgw+gqJliYnAw+x5fgAi9XiDMagB1lHnd5fc6Q8cs3nw1NBbgk&#10;ZPX6RTY5EMatMMcVipujyMbbubPp/NXp9cf3+9+zeL++Pf/53bc//fgd1hRYSLP9l7/84Gh+9uzZ&#10;yupSRAWNe8wF2yM2gWUWCOj2dFT+pBw7W9vyuX/4y3f6PExp68pNAPpaX11zG3spckPia3125rIL&#10;TEj3vLoGRoD8UyRF/nXfODs4daNCZTdXV+eu75+unrpsyRXO84Nsp2TvOBifEkmu70h8Heq7pFS1&#10;aSuZjPHMZqjpoulz26BYgczjpkNWtRpaPA8OjJLDnIwu/25eM9q+jBeAgRNcBFShIkqiTxkXJ6a5&#10;PJGj5FLEZvhggNGgO82Kas9dTK/b2wv958P7nkBbFiokxy82t1+1/tN//Zu8VmOSGLdnmlKB9tke&#10;tSb0M6Fw2jkJ/5jcUwzEzz42UxErhc5UArbIUnFmSD2wMOZbCCjPX77yOT58/KCbryE/kmA8Mr2S&#10;la3RzvMtf6U2YSgyFRKcq1gBGWN0fIYiiaKwwmgqgy1fzoD14OPpdNIa9Vc3VrYRQbA80nvgDpo4&#10;oNB2nsZPNMyxVnH8gwpT3WXbq7r7mn4bMrThVDapEPJ/61/xNCnnPgyhGKIK2JjOra4kuLYkpgt6&#10;pZXBshSNq3PKyzjWxRdBfWH4roaTn2Gxz/d4XdyJzVaqYVElYqs7VOmHlH7nMYcknaewKEvlp2/f&#10;neyfLfSXmt1esWztTEHAVJmDtN8RZMXeuozyH90XzGN8Jxdn6HTMl5JjF0fQkB7JiCOVoFDsxG/W&#10;RzIcZ4PSpbbFC1exjm3O4TLXH81C8IE4Felv6UMsqEIN8n7v7s9OjokynKcEIH/8679h4PDu548S&#10;GRDMMtny1kO+cKw+zPVARSed4WRx4/Fk/B70c3t/vbf/8fj0cGN9k3R0OVXD4Kcff9YoonzwjjTv&#10;EOS8tDJC9PGNcgfAWGJkEaPVmMK3WnI4v/3LtwZU80MDwbC47G0HKTvlsMUeH8EBvtdf//0ftQuZ&#10;WqZPbTk7+UQi3htvsupTsRtcPdvYNnxr3hE3KeUxHzIRpOaMGNzF5QEGMWy5sVXU3nosOEidL698&#10;PJeydW1CdHPmwJn02gPjIXYpelR/N22iM0zdf8VSX1fq5WYAPsshcYRVbG5OeXS63N4VaZlZevyH&#10;47HkXQkHChe6j3r/NLfRmd/oz/Xt1mRR4uxhQJhzfp2cbv90if0rBMKRnAIqTU5pOmZ1VCSdho4x&#10;gM7gTktmN/ln2QJqqWLEZB7IKLHT3NndVof4UWRC+weHtjTgwYGVgjck7UdGJaPlQUrJEOt+UWNF&#10;phRELGmkrrUKSmJjFwC5oCagRv4rve7jxM2PxTCSb1Ih5lqcqYhmvPOrJ+CjtpghUkzrfRN7EDri&#10;2mEbgREy65N9ycgyf/FdyOUZfSD+cFUNdiYtIi2/qSvgFQNX3wg559TF9llqqBEfMqmTyJEUic7d&#10;fYjAwz4ogPuM59TrNIbmJcbPRDIIwHHmDYMc7uaG/fD+6PDg/OjgCL69srZB5NpUeyfFJzeky1xX&#10;trq2LZFuKYlJBOINwKJhZx6Cz0lB7iT1w9h0uyMeNWm5B2OV7en7wox2YnWWGkwFaKAMvQfWD0dy&#10;RyLN9Awcd7YiJoMiP0MIy7VlLh/CSgjlZUECxHGHILtmvKvKVRqq8yQ14/S7m4XCNU4mjaO7p+PW&#10;vDI+sJmPDw19trW7sb4DjVkarZwcn336GOehzz5/48H55K6swLMB9eMkHL3y1NBv7PP4N6Pqd+/e&#10;ejXUlS9fv/j9736Hp3N0dIR8giGA+H5ycWbxgg/8l4ubS4ARxWzEH7dx2bq/npzsH0O0cfoJMklj&#10;zYfiyBf8L6b7s5g2UFActlseQuWMhCSaeKgnft3kl/hc/b7gmLg9e+88L2OnHlTUgijucNh0MeDt&#10;dIAZiBxGtn5ghMQFO9cErrTaJSspKkG2VaZ3niPejL2+NGz26TdVfPcNM7hhlxbUFggRvN2Nd8cf&#10;//XXBZimB5qFscRErGBYTWDRvOu/5ubzH6Gy8wFGHwPrV4BPI3YWsoGtyXRlT8CM5y+eMzssnUqD&#10;WxSThuxP2E/WRO6B8+vT7d0tR8gs2HA2gYpxQ91cIQWVhDLWvTWIz9kYaIdq3hYYtZ8kxA16rQVw&#10;ptYnNyCm16DLGeS6kDKMResSroAXn08e9Li5sbGhgHLuxaePBVmM6v4DDMrOib93HUlBp+geWCcH&#10;Gh7HFkt74v5cmBvpW9IsPN45SOPG66jESZ6KvmMHx6b+Fm9ocdheXYbzccH37+y43FVKhg5HmKs/&#10;/fnHCyexZM5LstLGGnvo9bXh2hpmoTcdG5RCrQtDZq1DHpDeXLEKTArNDphg66dtDM8odK70n6VY&#10;DqEyG6TGdCl2DWx1DcpCLw9FCpmtLJgcFpErRrfIRCYbO78kgHDmZHCRpsEMYkwSKoEw4thCwpSP&#10;ROHpXZ5R2E67NMJnzd6NtdBo+9bR4+fgg8Euykp9YeYUL4bre5uTm6av9ebNK76vhr1OEGdnfC2c&#10;2NHfBDQumC4P9P3bd58+fHRAv/7qs9/8/q+2trasfivk+x9+wD8hxvjp7c+fhLMfHgGLhLIpJCqH&#10;N9NI400xCiz1vNrYdo6WoYvBsiMdUO5MII9jXJ0xAQq7JyGOOdx8khmBwQSFJeuCMDzuGPRZD+27&#10;MRFZKGV2pgahsJhM//wrzJ7JHQijllFcn4pKFlHiLyijDtN5F14XvW8uUo84vg2dthTvh05j5dnm&#10;5uudRr95cnV4+zS2ORMlAaf0gjW3Bpx/888YQjPjnvwr/NhM5P0WpU+4/7VJinyq4I73kY+bVxFH&#10;wBv5X0LI4bIZlejoiPfEcAFcZ64B5PDv3r13ecduNBcw/ns3NpiGSBKoWcKqxRlVEwQktyeH9+yL&#10;ZV8W8cFSyspRnGfCGppRR6gIXrGC1jwCw9nf8MfNgOY5bxrLThKMDXaKzNSkJnJHQwsPN1ZD4Vin&#10;eSvEM+hwNdYFiE3haTHULBuhDq9AYLcbV+8B2almRoYdu/7TOwmijQd2xzHscHj40L35ZEY90Jc2&#10;Xr5G+DWJ8FjIhVPnl2dpXOSPT6/+8u3PFxd3zBcprZFkAAUjXDmDvJXlcE3TcGeNVr3NP9IHAbBh&#10;erD04jJ8af3bn+pD/5mDK4EDeunouqp0D0ctN2FOQGrsKzsz5pLzi/hFKXnRCdMsOP6TWxF37Qkn&#10;N0uoSqVAMI55bb/oSP/D7Vp7d/Lx0/uzyyNUYajS2QUGyOVgrb24IiXyVhjXtEUqnTFpSCZ5zzRx&#10;XPjWneNJT4xY+e5dNmf38y/emM3m13DuQSUHZHOK4mFRxh8pluJIPnn389tPnz4BeP72H//usy8+&#10;M6GG9/7P/8v/IkH49PzMaGb/8NBK0BfaETrXvMAc+kbi8ai5uzSAjN5yuLQM0yqPjQfW5Jd3Y7uu&#10;h4bhmbqD5pjsExosKvf826qwh1TLVpo/lu3MCcEsjjbQi8hZmTiMMIrqRM+0oryk87ET94A0kWgc&#10;d2lMG+rreJz+ihrByZD+rKC8suqFu7SpBpsLnYV1Y8X57rB9SQgskB0VL4xZy4bM9TFzzsjynKaZ&#10;NsZ7s0CRrOFYu5QbXfjydfjDPWjVzRQcROGucMHstBimKMr8kK3NrZ3dLQ2aL+Rle/GpVWK/amBY&#10;Uj4FRsk+nQBvvngjMDFSy7io1IbJyVJIcS6NQMCxq04qfCRUDu9c3PnFc/Pyd+4712c3TGJybhkA&#10;9dSbj+MG/i+yfC7xkiGCSdIXClMBqceQYXGhCANVUOUHVmue31sEp3zE7CUHOYTZwR8Vjgyz2Gj2&#10;SHNdkWQIbrjBIkNGmQ09HRvSmfW8urn0+Tevn7/aGg0j1vWdouSILjaHNgjtw8ejH3/+xChEZDXl&#10;vcZVOsDy2trm7i7kyrOOSg0ckAzh+Ev4x1Gb3NLWrGebUJooVLLlVKr6nZmzdqzm87Tz4iz3mhKF&#10;1ZX/G8NSkAxUrSuIvVIfMzkxSNevzF5lEmALbi/bxNRfGZWFYTSLuvBQtCMTIj8L2I2HbNboGllc&#10;tTnXtfiMoRPkT/rtteExRfv6NXWb52oQ7aY3enEZqj2MLSmZUohl2MOkwpDTKZ/X7lxxtztg3NN2&#10;MvaP5/63//BHWIbYFeZdB0eH7ncfAM8WbyBEJFpFny87K9oODyDPAEOQjur83Fm4uCK5g04wZiJY&#10;+ADYzd3NwbI5p+oISwMFngKkgnUdyu4GfQv+Xk+CXja5KWU/cdCsZcVJFSlH9dZlp5qI0RlEl/+c&#10;NhSANggYO+aVhWRUQZYuQ2NVyylfLQE//O6qU4ofiMSRtUF3qcOlUQN/G5HIfcaP/UUjEIe0binb&#10;L1S7qKVzZWXMEHly8h5mdU4ACIVDWZGXX3Zy4/1qKmUyZceJ8ls7n3l1EqKyULzp9M1wwoUFfrCF&#10;7M8KwAiFvEIZSj9+9+PN5U1eauYxaTStqlzfhdX46z5C7gLl4IyzCmXKn0EsxphUGzTM8XnvRBRs&#10;/tQWroVvanob88jKsU51WnNIc6QELCVisNIKokMNASuH2aw3CAxWqyZvqiaEee/Z1rM02gQyGYdA&#10;oddWl+1JFaqJBOvcu6k41O7Oy7U3X+5s7QByDJkuRbkR0UQNAJy+bwNT/vLvMn9IRpxozCW8Qjb7&#10;6YEWmCDpCmA24ckUgJlEjQRO1kO7lvRL9SU+QeHCVs+csHwb/AG/C8wJL2HO7i8SsYxWV+goEkYW&#10;dZATxQeO8Lafdj8zW3qj9Caz6xFVLkkS8QmZSRVC1HI3VpZJbL4dbjVquPN1menYio/AFEPEyeXZ&#10;1Smr2wzDVS3Ov/kOxVLahThycN5asVRs8jhxY/NUuAgekvDl4q5kc6ZZKi/VWec5a9Kc5v+x/HIx&#10;+J+wW6/4kx0GHcykJFFu+fMFiJjFbG/uoO/D0tF3KwtQKoSaKS85F6Q5mTkPOk/ZoSWnnYuZ+Tnt&#10;W4JFNORXxdoxj2kJ4GUEFP4pGvJlxHcKkrjEZ/biYFYKCZie1+mEnFkDN+grAV2VHKHxJAWurGtn&#10;3VmgRVdRcj6yIwphLUOkFEWMgm4IgsYCFUmtzeUGfTove82MIAoqNBI3AW5tLJtCo80/Wss1Dp9Z&#10;uzMufxHCvKza8IJ+PcFEHTr8kOxtKMfj5taGeGBnTBl0FcCLbl+mpgefDoJ8SPkllUzCFwjbTwh6&#10;CTzXhKhePayCi91ckJu6P3MqKWXLhSCkKVzOMpy7f1SQ4GHTjnhyytKsO0186+Hqkck02YroxdmH&#10;z5Q+CHBoqqYyQpmIsOKcObPVq5Y+86q6cBwE1m+YiclhvBH3B5Jl0TKML5L4Fo2U5JJeXyt2eHgo&#10;WjN4+JST/6LbcvclS7Xbi2tuWjeaTIuCZi/z7Nu5w73zPa49p1dtvL/egkeS7XH7dH1quPnw7PWr&#10;wWpoRqmpSrUcpErEndyYM8SYPbvFdxeSkgOiEmCTm2L3miOLrYxRWk7S1OyMPWIPF3lM3mQ5ATpf&#10;eAhFFvPIptWyrg4jO+f+nAqWAKpsKWdYlZMhwFgyXnw3zshB6/ISOg3ZI9a5FRKXvksCSHOahRlv&#10;yhHsJlFKdzuDjfUXo9FGtcCCfTY4+vcV090OMj34d2V1WZbRbI3GEDF9Xsifs6NBBW7yoIBX1mII&#10;e1kv37z0B0BBwqwyw07uh/s5FZsm0D+fz4cif3vvfnAIbW1uSHPbf/+RJgtLeWVtPb/IRaV3HnPO&#10;ohcO7MZPY0IDw6kHCwgNnTDNgum1CcEcS0Ddsu/MCeLC8XuNa9nkUX/4mkAmDbBtSYuR892gr9eP&#10;zSSn8mpIQhdLQmQ0rl4BZNHG8Y9ofV3mWatpoIyiyn+3zFNPrs/uO8hbI2dIT4OEK5pq5Amy3Pr9&#10;339uK0Xrmgt5VhkrpbJ+U0bWlVdoXgUY4dpesjzL/s7AJVfok/nU9rNNJYU+JRU6H4JIrm2wubOj&#10;U3naFdVa8Ci7VUsySojAB0ACzZnGAGpm2mOAXBzyOJ7EFysMhVjxhhGp9SpvKz8hoSLJL3czEVLx&#10;10Nuejy5PT27OYuzQ/JLOXq5vXzDe+8iaYqu2XbL9TJjI9QAufK6cgLUeZaee0ZGqKGuyfIFnxs7&#10;IYUNBcbK8rIN9PFnebIXiXVoTJE2d19vf/H1y/kB0fDxzeSE/CgW2RJr7/RO09OTm71PHNp5Ebso&#10;nAi92TOItBLN6eJaBbW5u233WAGl94ZqwIDdMWPEAg60KGoeVh27/vrF6clh6XHxTqJTGgwkfMxz&#10;xowiVVUSjbrSIj5ZXqHBdjD24v0CG4OBZbqIfnNPLKugHTsuk/QSmpQnO6PvJosz/0hg/8LRAcLw&#10;82xOL8SR7dUnt/tBYqKB8TzoPIIr8iORD4351ZV144kPHw7XV5l0f8YB1G3m8iYhffv2LYm+6Fgf&#10;PoIll3Yd+7+A9T7r46Nnbb/9/OOPel13/us3r/zww4MDt295QTSVaoh4a8srmxtbfq3jzKKVJeOL&#10;ZQjDH2w83vuwZzjJcHltfTs7+n6uP+0MWoyTtFugi7YhlEeQ+y2aJF7GKNcKdLc2gpVWE7f7XmhS&#10;YuaaTaNmsLf7wHLKYVwXvqIgdlDm9l5oEKCYDJRI65doFXsH4pN8IFlP8yqXHCjFImhJuBytLRNa&#10;NwfAEzE2i/ftqbhkZ2B/bn5ZqiZPFX6CUt+kv3/z+133dlQgmfzk2kwLVmaQebvVitSYvnJSZCJf&#10;K4dMcdN/e6lsfyWRkQKmJtQdacYcb4ps2UTTloGyLDoNeizRKvSqqCkxXPUzbeO1DTmzWLZl0RxT&#10;ecdKGDSeSHaxTsAhnPFX29WeZ2MQEdxDXBSJDsU9TEMT7DkxeISn88gMRFCm46Hmhnsqxi0IQF5f&#10;rpoUSAkjSU+Qb5stmvOoGnfLzkd1T5p38xZ4/uwFE2htjcP7w7t3fpXj3m5f35YEyR146XGO98zJ&#10;/f2FXtQaJ7CiWDo7vf/0gc26VGjGxGZc8bcLQMKxshPaUPMOx2/si43Wl7nBO9fq0M0RHFNi9wkh&#10;1RUBMUecvPaY7qpuGdAeWquHewy89o/im8lqYI9O/7rrBIc+esEwssiQU+S4W3wfT9W4Nwynjq+Z&#10;vtYSTG5l7FoiGy99TorLIkWHRhmJQg6tmHHmCGuz8AmInqIbNRz0fve4tLQwJAQqapEJTvX9YcNw&#10;Nkg4S29xc2M785JI/VrsxZT1ADnCTpdeZvMRV/g8TrwMUHLilJm6v/72p5/hUOtywndC5/KG9/f3&#10;LQsqUz9QYfzm1Ru21nJSo8xkEj8evxAFsbMDrd37dHAsBub2fkXC9vJK7bQ7tqpLkus4VzT7Lkwk&#10;W7skBA+vTK5uKGpJk024tRKWl83VreH2xta2Q0+DoxLx953qiaxOL4mX7+c6T/NMwsypfj21sW80&#10;fTLy8ZkZpvmrKBMMN4pw7jHmhlIq94eLo+erT4tNKIlrUi2cw+L6YThd6E4a48Oz848HT97t2UXr&#10;69/tepGVD1+vqFTFdY7OglmyMX+5ObNATIlsPH8hjrruam4mL189rxEQrhzyjbm5lRihivGf2GNp&#10;29l8mc/W+D1JL2HvKjkhDarvpVX6jFFIcqo7/YF5bvKTejOBVBZQfNDi7BC+dTrG6hG6PUuEh6/n&#10;MqaKJLRb7KSZQkOo/jDuiYAKp2VvHrXVaCcuu4W0aD7VUlmvdXPOmm3rxZEUx2LV5wKXpSQB2+S0&#10;/R/evf/zv/8JWIiZ7SesrA/f/Gp3Ydjy+ycP596/KsKAm0vJ1dnk4JMlcnl0zM02hxXBYsyU4rx8&#10;7dLYefZsc2NDXtrl8fkCw9DlBSOvhN4RMVad4kXEtyHEboqzaNB8SGWxhk2Bp4LUhslXP0nRe3JG&#10;pQlryuDTqLO1xIy928dZCUBpb7q+c9DHiVv345bLYR4nt5S1oS4UcBob2sSnpkXyClSXXrmBhzfq&#10;kxcY4f9Vnab5UUlrKCD2ymrNMjNBT9WJI/2W84uP5PD8w+//4c3LN6n5cjflkQs/+umnn7z3rZ1N&#10;oTWh3DEur9gLNcgM8HTBZtA6mfz8A/H0BUSaZ5KJ6M8/v/U/3k6MV3sLqyurEgO8FwW6mDxbdHF+&#10;4fe/+Z1tv7n9zNL98PNbttEJyy5H+ebkoQ+b41JYtubMtdwDyLpOWHWZIISygHlCFdBPxsciNn9r&#10;yMCZgGTyncRsu87gN4ERlbCeLJ+ba3hKlWFBf+rcD0QUV5fKPfDFsSYqWDK6E9VwxQmhMS3YnLe9&#10;x73LQxb/GYA5KM+vH88mc+OnuxAeLs1b7+RisGj75vcvMjKZhbPr5tJ15PoqwmzNUYqBEKsrLoku&#10;KvocrjkxZGpLVlhZRY3MV80eQlhJ4JcnAV6dw4M6Pz5LNE67S41g0Ud1nsszY26n6iJu2DJB45ou&#10;US/klsvIyilV49oCyWcIkWqK4C8jfGONGeHOIjg9C9wQzgCnMy1+oKn0zCrWeP76I43HrtzEKIme&#10;sEx/cayPMm9GDqqC9hdLvhkhoTRjnqwTlP9au32wf/gjrPD7HxyEmNlW7NbW6u6rtcFK9/YRZeuY&#10;uB8iikYj11CmAY/vqwv7fF7V7VNoDs0Y4T1Jb52fB934T9S843d7ZJVf/vbrzZe7/RFMwSvLmCft&#10;ZZQganK31mRv7/27t+9wAM54UqPFe3pJDfB4YpEV6xEcoDnATxJ1hr1Fx7JhVzRXlRuN+uOBBOO+&#10;F85rwhmxb8Yvll3yNNIjeZTR0OZlqzUc/ESGT4wvfCZHk+GNp6JRWzaEiD49NLcbwh+Xz5xwCqgV&#10;WCg6Z20Y0gcS//KScfKzNDXNGFMhlfiTWq/vv//ex2WPjFDrsdcpEFFJGkknonfnGHgSfXfy/bff&#10;Xl1eqC8IWXxSriW+NX3J8tLy7rNdypIAcko9aGtyUyc625e7L927PrTxz3d//guP+5kcA+lAjUSp&#10;xE1eoxcW9wysj6eMwjOJV6X2n8bhHjvDZkSsYETy8MAFNuaQoP8KgHFppDEvTS/rrKj5k6ecuL7q&#10;krIoQ6aBchWpwzU76i9E+4jBF+pvt1JOQ2gkS24uNs/G8qnPlYwUht0JbyI0Ju1+yOrexvn5iX3W&#10;+pf//De000ZeHo6VYceDZYoE753lN8YbIxVmRDq31+yJIUIxsPNAMYHAhy4eOzf8g2wglOKYVlU0&#10;1uPqcPX51i571K2NTSTTk+NDc94MIftt0Joz8OWrF6vrq+idfkJBHrG09uFKJ5HAhxrq6IUC1YTz&#10;kHmUjxcrPV05FuQF6re0wvkksWoKogk1IPQ/7ajp7UKP2/hBWQtddsTlGCpQdAaDhddebXZJONJs&#10;V+oN352Hk8MTOmYuzBLNAAkvZDNvLA8YxCzS0F6jJjkKUBWZrt6c3F0cPlxhaz+s9ptrSPkJRR/0&#10;1p6tj9aWipClUgjX4ubyQjIU+rhd+PzzV8try0h3Ub8WMS16vaJjKdVYYx0eHjMKCkEjXHZ9QTjU&#10;/rB1p4jx+TEambBDQTCGE+DY4UEBkzOR9ZCS3RZzBszEOM114V02akz/0qBk1Btde+0erCJk9GAz&#10;iK8LHSMnyJPdkmtZ/zM/5+Y0j5xNUzCIOTj4nExka2qjSVrY2nz1+s1vv/jsrxYXqS6dN2wzfR7/&#10;VJhANvmfv/2Le3tre9PRg/M2vrlCo6s5QBFTwnbGHJpw03JVQpVFwm1urQqfPTk55inzQgjv5lYs&#10;qkJLa7jiHJ3ct9woKMSYCYAJG2zvw4fv//3P6gtgGQVRpD9Qnps7p2e8Q/smiUhlmTXEoTNZmveh&#10;iyFaoTVyW3BZBeZqwyydWjBzyyXqqBhlZSYF/rFTTE1PTo6AA5akE9ATrejN1H6WHFmtQkDhTaDj&#10;3DEyKsGfA7+Rqepwvr++OCSZ9E1uHlqm1GNnA5/IaGvVegkZ7809dp+WXq7ZnH/vrnK2sZ9MzIsP&#10;Vz5lnoAX5GmQrSV3PKkc96cn+MycdeZYhNhUGAeRYmeqk/zC8DuC1YTaSwJ3dnhKKb7UG95cjDlH&#10;HdCbXZ4hBejCh6vLm7s7SEJcg/3DLCdQUnL/Ygnj5kbTF4Ih76XgUfGn8/8FQndmaOiNOQoeN6wL&#10;LyJk0VBO2SPM6I1FVtIA4LG4EDKMybmstDCDcIf80mPVcs/nLRlWBOepeWO96XK5Or/69Hbv47s9&#10;ZbZTw3zgzavna6s9CWz3T9THbsZ2iM5ko0f3Z/s6BLfWqDu3OW+MYryq0F3tb77e7i8twGpYsH/c&#10;38c5UhF681bGJFM1zGduDyxHbs1rqsz0DYnl7s5PT/f2BNgw5nDXGpmEbpVJpgCJXK2gE2FUGy+e&#10;7WrZ6UTZxLlKeCJPHL9c05gAJmfHZRheAYMNu5ohoulJWBOQp0hTUq+qeHJ5Zk7ByM+qNX+DwKnw&#10;QxuKTcsYsznibTCiLgdLcW11hwOuEUfpdX2JxRc7n7988fVnb363srwjlzgx9IsSNxIDGRy2ot9+&#10;+vGHy6sLDbzv+P0P3x2eH5+qNBLkzAk16QFaPs8B/YANps0p1XNpOcQgTEaMaII/Kz10jjK5slrK&#10;kXxOXQq5cEXGI/L65vzg6KfvfzBLbNsGqHAtr9edxxf77skpMc9YBnNgMeInp1eubuPOJJeU/ggH&#10;zfvH8leBuogJynLvllgK9lHJ4W1M8n40CZqOMCeiI3Vaujxj++yYg0QqcDEiaFzQOHEVGbQmGRlm&#10;YqbHs6PP5W7ucXK+t39zxPDgvnPfgmWEi4uBD4Zrsz7prL/eXHy+0vrn//0f/ERDVKkYNoKPHv4Y&#10;S8/QWH8hJeUBlwkqdIdZpuerO9/efZak2qCpVWjl8Ki+0S1LiDqenB+dzCGbXt5gY+mYmKCSMszN&#10;d5Y31zaebX32xeuNjTX/+PXNGNPUqwodZnahZbOnvs3MNwFP+egzzWFMUzKpixQ9Ht4IYkTwwX5y&#10;V5jvWashK8U5PgI2RbWZIGGIw9Uaz69AbSszgYLwy/6oTheLv5ds8BiwsqI92Ds6PjitOvweKXpn&#10;dw0pzzWsHzSjYC7st52divS7/PAeu/NBMbg0z1BwIcHaSNG6Rnig3iZXRwancALfJTeUkpWnQaPB&#10;dPTs8uLTPgOrCy6a50h94SThtRp/SYp8WFxaRCtdoQY1yhT7vrmxvrKqvARWvXj+wuZc8plKOmzV&#10;eEoO3ajqakw9UxS5AVj1ObH0kxH8T26y/4PLJv0qeHoE+pEiMe2I0ZKEgDl0lhDF1GIGW1ioquzn&#10;u1vLqw7itK+swk6OpWU+Yh755eZhK0tcNleIbgVB6SJGC4sR0QZfAQEWefL29v27n0lJtNw6SVvi&#10;rad2cXHkWjw+fv/xk+0kuyGWjs4D/2CzMRQoL4tBk9ZfyCg/d73mKqJCe+oCozJ6A4A86nsA8PjL&#10;PM0dftz7+cefFO8coN1bzvrEN58qrXTvHEKkxBloJXQrJGR7NbOBsLeUr8E3GgkyT+lPp6K7hnxW&#10;r1tOAXkmZd6JiBckxrLPPDKCs6daWom4Lpb33LAXJj3wXMtv0YoARqJvL/WJJ3p6gafpydvD84+n&#10;5E0qal8tfenqYG7UbixNO6vN7krnAdfNDfz3//rrCqQJUnd+ejb7EFn+uarDH0uDlxGue39yfnyh&#10;/7GcV9fXNQ+dniYzOXMZqpVyyb/QWfk+lv3ZZHO0xm3JsRTbO7vCQweEb20gEhmax3axhUh0A/AY&#10;X994E/hcJUgP5T3OLuE9BTd2sHugulrVXboC93VReWK1nvsT89werRJF8VD81NwbJYvKn1CWWDRG&#10;Kcx/My7N7VEkjsIrotZ0aNjSwVUBkOxb9z8dqCa8CNF1u7traxsDo6WybABN9ilMLs7ufv7p8J0E&#10;gIvpfHN1ub9O5Dk/pc2VQXRqT7NgRpUErp1fnlufJ6dA3XvnvDROV9v8YMHxYl6KhuYoO+Guc8re&#10;TZg6xZL2Zg69E4+WwjHMMFeRwUVJzuJ/gz52PT45OhRJj9GeCiDjycdEH6PjV7C349+eVJS6lx36&#10;xMRFwNTj1eh49p1jeqULiB+656lmUbiqvuN5HmcdRcScSyItn6mJLpctiAbtjnbZr7ozfWWnY22q&#10;p3wQt/ayS25l1YEUPmXKlbiT2z8oTe/evwM1I1HsPn+BEMlRFDshV1I0a6KD0BXEaJ3bpWGje3fe&#10;S28eVoLjrG40TfN28qLjuxo6QWAvB4m/pPkLKhZb43c/vj3cP4i9REzDQx0RvjG5MD80+VoCHfFx&#10;xlIJaSAZjkwfDcCZSw4NP6V6hgdfVkPwSGvMZrOQZgPM4hT4suHfZVLSiB7LcvXOnPG/MHCCLDYE&#10;Omkl7CAmN0BW2xTaNtgQHTfCpx9fnpu8MdGanI+1xLTY6ECMbMEUnfXe8gvDj6X5YdLZI07+x3/7&#10;q7qRniJFXxyYI3le2rNZJzZj8+VuB0pKrz9KEI9v9eLVq9Hqso/owqwZTOHJaTVZgEkGN0KN+5Fb&#10;2hvULaxvk6ft9peXdr94ucgDf9A3HY2F2T37Zj5sLm0R6AYGVkbMlxJEGGDQ2DeXT5CL4NpoUE6q&#10;YqlPKE7wZmPdl2iGcPQj/PDszDOJA1+9fGWhHx0eWqTaWK2RxV22R9FwFyuoaBxFXtNPyBrJ7OX2&#10;Af9FBhDEbci7YGNEhzgcqrfvgyJxqVCG3DYNMFHKaa1JuFo8OoXlDDadijE4sUMAfNO7DuL7UmxB&#10;lHMKBxUlMgUxfja43x5ldk6hjJ0DvAXJShJuyO0R9aJxKaCDA80SOdHPx8nN0u0cH+2dnRwenxwg&#10;pvk7CsKT87OsqTIKDIktwUAxV08O7M2duzKn3oyjCAghiYhJSNh9EWvN5iRh59I9KaTTEQT5d7M0&#10;pVf5jpHM+lxh5Ku9nrqkHlhoROSOjMwbVQPTtujwl8/f6CN4s17x8i2iCUvrG0a2kwnl4N7+PtRS&#10;J5PjR/7iteoAohGnpdKlFDU3xL/8dzvQeBi133viclLwZDLqrUSHiwsr10Xag8BbIZbe3h0fHO6/&#10;/6TqiRwuds+QiaAsnIB5wK+PVoUCckTWjVpSuU4YUxaHTL+HeHB/E3Nnx3A9mkRa5EpIXyCNLge+&#10;fQvg8V/YdClTrVs1eIxXi8CT+h1nM/kGugYXha+QuZy+Gi/PzMYD9QpB7Scf9zC0yw5Ph/bQX+qP&#10;tpfaq73HBfGcAh4YNBFA0hjctn771587AK19Z8/Mz/P4WIh3WR5XQLJWMJUTa8+zq/2Ph9BaErvn&#10;rw2shnXBZvidSqno8S677u20+9QG+K0ORgoS6oH9k0PLamN3a+35tjmw6kuNrEP2fepmnkPz0nlZ&#10;vocHR+4QThAuuhADoNKBguJL5LDTi1dzGcq6VxIFQOWSKj9cUBWNDK7INU59qwZ0UrheFJ1YLBub&#10;a1LYIxQFhc7EWzpXS7P4FknFfpySifjjnPeUYjSV62um6okDhz9EiAX5u2kd7Y9NxbnjScEyCHi8&#10;ab7Y+Gxn5ZlYCVh2ocjQN6LHp0nz6pafffdRQ+jI4NlrtB3qiZzaOxnMMYCk7KrRUCLuFF2rq6sb&#10;G5vGEuGXuO5YWdqoTGj4GuucwkS5ZviarIUCAjL5rmA90mx+xQguIJ/zi8vjY/eNSRlDNKWicNQk&#10;nCkqLEJE9Ci0i46UrRmgtF8iM0cwDzQWFv30TnTjPeyovhTVs9OJgsOzCmJhVyVzeEpuoiIpqytH&#10;+eiLL37129/+YXVlo9x5ohC0LWEuRfHVCt990kMfHDgOR0vLrsp3n94nkFPdZBnXiDv/dquX3Vsu&#10;K6FvsayBUTI0rdYjNU7Tki2Cad6hfZWCbTrlrn14ePTx/cfjvUNTpUA3UsAgo8gy8NSrxmJjsL20&#10;qopFbVHKFTTnEpaeVkk4iUJAp0hSRkh/zcxpfQZkAyCoo8q6ykg2t3ZmUTqOdB4X5058F0Op0Yhc&#10;ouCH6IWWqJxvxmNaPab5t5X8Dh4ix3ufxu6htKlhxXgd14+33WXq526bBcVCHGRyQCUeJ8BEa/fV&#10;hhtzxpLJkg3NtT2Lofc8FAYpsr0F/iDn44OPRz7ljlSP9VWzSI1hpF7VvVW8PJuip9bV/cXBSVyN&#10;HY1msrfXU9EFEAuEL9ypvIY04SoakaMYfynlB8JxY63r5wAP/BG0yXSHccpI+KFHVoBqvZbSX8RK&#10;MaS0iF3yQj0Niw/Vptth00ZQ74TzAQwHPUFNvCqxWvziNVUCguMxFkJF5LU63N6EH+ykrBDDxX4P&#10;Eeex1QDcCFLq3V83Lk/uzk6wg+ZI5ZTYmh3j+H6rz93S6B9ITBJ/+3T1yEWoM+kttxdWGGYxCQqJ&#10;+eLsUqrPBXN+QGc80W+OkddnrW/Jd4KkVW6aQQtut5mqEmVm0V/qakdwBs5wTkukxNIBOWtNM9qL&#10;QR+gxwJzFc8gX+MTl9vMGLDC2mP3rPrFLHWSOqNyeVcInjlO0ZM8OnLEPPMQE1rzalov0Ft0FBTD&#10;3Fdsq2YZ6t5ccYXJvWutuLosmjeffYnea7dzeQmolY96wdoamugoOTjaN+c8Pjm2qPR+4aMjvbpb&#10;gHsVk6WarYshOF4xxqMgB8dCzXIiFIs194cbQl9arJjyc7ShYihkbzl6cFSEXFmovlGotiKkyNca&#10;tMydQVvE8nxE201rW3tuKZVw3GfAl5LqhSETV/iq58tdKc/YmKBOihDFJcmmVcg+zHDBSSaPQFtV&#10;wfW1qIKj6kJ8frhvhGhzmTe6ge0SHFr9jv8nhGRjkcW+F/GouBm2+zvD3tZCe9hBCvKNIH5BfGxw&#10;ECU5xaztyCpNMe1OCGFHfetRxfHCYZPggEc8BsMfL+nZ7u7qxqp/yD1eu8VFGLO4RBBf3S4+mSQw&#10;HR8zDmbpTXf58qvPBSoYe3mf9lXs4sBoChiX4c0tZR7eysaa/n9bmWSBYjPaORaKwz3naVRsrXJA&#10;jqNceCe1mv2tsFgDwV973j6+iQN8glEQGrhlrZszySJT4npuAGdoUY1Wqlk/HxvVA0344/RJy6Pc&#10;uLq6cOq5RGlX5rt25n1oU8C0y+bl6eOtzBH7NPRmhtehHGBRINK6rBkPGezbk+3BY391rjcEBU3n&#10;F7vevw+Npw7EOtk7uDk/d3KrG8iKuX87lzNV0qhAmaJJS4ccEQ/rPU8beikdWrC0Hx4WjcIiHI1S&#10;64aAXCLXLNmg2JlbBWW3vEsJURRZjiolnqhYLeSlQLTQS/9c1fMtXQxeEfuVMD+LZZoLJ86UbOwn&#10;qtkgSU3h1pgG+LKlFQ6YHHZ6MVPif1NBmouvXn+GkaO0SXEsjuGKsREbdz2kMpMJ8OXhcaDEFGJu&#10;QgeFJi9iPj84JOVf7EWLAFPM8JwO8yTrSitgRdwoGwl6AB5eG9yHfj3TviI9z/lT+bEcMx4vT86x&#10;uKXNI0LLQVho9jcW19YGJnnPYDbaexL81LBJM1DjJEZQRKV5UWwKY1uL/q2KzBPIwF8OSm4FSWFj&#10;PILITZ1zc9MC2EVURWIWbl/a1yi9FCGJEq3BV8QLpbS2fTRL5LFG3r44tY0IKY8Vg6+/qnFaWNwe&#10;zQ1iWptK/H6SoNqQ3h9dmS0usj6ZlVFOLgvlfBVAz63tMlFrpfZTNSrrE5CcvGe5yCD1GP+otp2p&#10;2WocLx5SL97cdx80CQtYzHunR1LBVp8bJwwkhM18aGejfs4blXk4RXZ59/a96gvFnFhewazGBuvZ&#10;V/FlhwfmtMq/EURj0xPC0CwNOcel/4MXIc7REwE8eiKb2zgoa7PUbQee+xklZWltlc1dCqyMyWY4&#10;UD6MItTzNnJzY1abNJHcYc8yc7baQ+KdtM4OH04O7m8vlMv9JuWu7qHTT/ZsyZwWF3htsjJVMF13&#10;lx67w4emtJZBDjoTk48fDi8u+Wh7r4xtDmWwgcId1SlM85rTHtqf6lWb00pTEcLoC6smhrz1fK31&#10;gq6iPg2FINVCefCFRlYSh+BtkY2XB29gFDi22XgOtUB1M7JX4bH25IxpHCrtE41LbW7nZTimdAvM&#10;KdwbNpgI1lj5R7Md60ooQ5LO6xCuOjIlVX78k1l3z6jD0AbTpKiyU9gPzefF+PTT/vv9g4825+EJ&#10;ODp4F9So+tCnCw3S+DRj2NwIArVj5FVC4jCeA4zGoKW79DDYWdwYdEBoCVX1MlEXLfz+cJCxYae9&#10;gvs5RJvtMq8Kt+7h8fDDnjEB2RU2B7UM8JzbE8d9/Ghv+soUAYqsqkU6bzGcIcWgGuLOpclqC1aJ&#10;4UnoE4mSmJmSuvq0+ubkkZ5WCB3er0U124czCCPvoc47AHiN4W4Z7hna+SohSxN2axJQrBbIQe9U&#10;R7GfbTZWn6/PLbUm4kPWFoCoDl//6Pj64gltJNm7PvR8a2N7uWwO3GNPgBrHVrDZ0iP7TLl5uAbG&#10;r9WvoGNcCiovyw+6Gz9YYHAMblEqyEOYri62e08TIp2HBcfDQtK8VzfW72BivmVZyc0qSTUP5MT5&#10;oEaC9Ueg1urEHdeQNsJLhg1l6oNy6cQSxsr3sXZmtCTBLhy57oe4UcdW1ISAR/hgsLq2buSAADAz&#10;Jp01ZgpaBcCMXl9xJ4Eq+QmA8+LMJRYuvJBUmzgEfM6k1JfNfYMn1tV54xq+MB2gyMZvMM4WlvMc&#10;GnocXXtzw2Um/AwmcKufWr0HpvmytDFRTs80Jffi7cVtpcSA3UmMTYpmk527sb06YoECreeh5jP5&#10;Snlz+TqpoEq5mmYhqKp9Ze+ldo+qtmra4nhWp+adO/QyJQsvKDsZoOp6iO9ajAXUKSFzqF/DFsgf&#10;VPxPQSK44893X8wY8C5hpwMXQGivZUWVVvmL7Mebt6zJlZLXNNlhgJWtf2R0SW0za8t41pEhjvLi&#10;w94nZwbrkI+EIfsfjk4PEgF6aZ55cnV9oSDSwoV0oDqwgB/4eiSr0PeNSiPqvBwliSbOkQUt7a9P&#10;l4dTXiGwEYnMGJX0H3BuG0v+6W0Tx6qXqK9oa4ryausdfNgzYMfvNRdjN4IJkzljCXz9VwiN7BzK&#10;SRItOcW3ejBQo7j76ZPx9/riMulJRJt6A2TM2Yi2HA9m4R01NQhUi/yQDD6sb8i5Xl1ly8NtbdnT&#10;Jxx1p5SsMt1XAmgWKV9pXXw6tvFz88pvoOlgvgUsHHUnlCqRFjQ9jaOT/TG746mo0PiqJjppc2ep&#10;uOgJV/M2o0pKrRLCmSPk4NOel7nCii7MlORbxv1KYe3ISTmOjW7dsQFgojTH/4QBODqt2rmz2BvC&#10;jgcLDETA2Jog383PjfylyRLywkeP3hdyN+Z05mLrl2G+9qaBTI/uYv85a7OnpTjfcoVWs6VIK0GT&#10;FxSSYVrxZtOSUhEOl5fXNrbMOQvDzyWSBBSPA+nODq/3Ht1NhFmI9QJ2yU/urNkQDg2172701shF&#10;MV2+feQYf4xaMDa21PxmOOYW4eABTnevkkMuDpuLBlPdyVP7psEVhE1ujh6LqXkoxJUMqGnY3bAA&#10;1VHqc9cZEoD7Pp5W8McltYLjPuKvlEAMmHK5ZYOVoUEgfl5zTHiM535RzAEv6zxPsZR7E1rtwEn2&#10;Qa6ydOJZTMFN4qNr4aj/8+eh8ompy192xIWe5o/49uarUMGEwQXUzZxCm0qOI45FwReErPAkNXmC&#10;98xx+/NKwfC0DCFiIhXCUBbiXLw/JGXwuzo5O7ngEntz6apzbeIUZ1Kf98UHkAwgQKN1jkiT4zU8&#10;zpkqsTh1+RZxfYIS9xrza40lcSM3F9ck5VwLfHsPWD15fHYs6xYHSNt2CrQ+RjI+PWOHc3xy9JEJ&#10;q/AicThOlpYSPqNfwgdVSUaQT6O1kaDY8b1pFakONFXHmO61dSfQhitMWLCYg4mciSsdVm5oayQy&#10;ZVMa4rV/5XwxnOv3uAUoj5M72m2RN/suPkLhyjFncKWBE8Ne5G9oYbfmtrc3zW8vJlfNZdAICLk7&#10;t9AOHk91dOuCPrP40JVVUjPJdOuf/tPvKrpYfxSr/zicK2SjOtXduW6NFs4dAP6LCEbjodT6PTbq&#10;ieTOfYeLec/26nGBec717V/+/P2PbLm5gEsmZmgmmbwt9GfR2w0mhlpdyve6LZrHoFFR2ZPH5MXT&#10;DLC9PDoy9DJliVILJjOdin2NqR15uPGpYqbssdN7Z6WG0wd9MMKXSKWahQTOdOilZgtXKatnvquE&#10;Ld+kXDfZuDxjHKDS8lj6Un4f7IvnpfxjVupeJEo/PRzvf6LYiim5rsI3RfbmE73QAzvdUNu35/l8&#10;8ed8aIhNkMkgeUGdML9GIvL+e7eFMU/fmvCBAzRgHJhM5/yMAowSdEwTUCrekhRnn5X7TqQPvrVR&#10;ENIB2TSHZ71ZStkIx9LJ5D+AFpniuXMz6qj4m6QYlLYmAIAvaU2w8NMQBTxL6R6fi5gohlAakV1N&#10;F5N6kYyUGGTWtDwjiAAYfkrikhIylAorTJi2k2I5ejf5alRmROXxFZsiuFFpXt9eVg2dTlgmVUQe&#10;FTrHuZ5c38kyG0jYvhEbJqjNZxZdVRk8+f5qixCwk93pMWT+4CpvN8+n/PN5TLoyPMRSu1o/gBsK&#10;JHfu1dnlKa8u3XbRjB8ZSQcgenjCT1rkY9qYjx+0wzP21iZhEoS6kyByN1ITeJk423JhCLbo9yR5&#10;zpUEN61SMgICGuc7pI0IAcifdIrOxGHaP71JGbkkxsre8ypJjamQnDNxLfLQWGMbz/BcojVXYoqK&#10;0uk83K6+ebb569fdrdbq8xFfEgfIE5kD9GJKb0i7MTAdd41Hcu3S/rt/+iZYbJJCQvNxuqvovFe1&#10;VODSVoxDuZG3kJDm5ldW16ITgwyr6FOVSY+V1fJIA9V8aO9/Ovn5/Z7Hi9NlYEcE6dIImBZlZkF4&#10;mUMGJyyZqEmR4jYHaKJiycTaXTeO/amPcpu4M0X1QSMEqWKPBsMK77asrOrmjMsBPg0N7P0D9ozP&#10;Vsz7sGUdPB5caBzhUjk1bYMEQ/hWqvvGnYqGaFtPMD3cP1RcpcinvpXnhzpRUS0+VIB1J5+wt86j&#10;4FP0Aep5z2OOkZheWCXI5SUjSottcXw+fffzBXX0410ro8VEpt1dE/lO8X7LlIkbM5o8ddkNsDMg&#10;fYKbakTgngwZxS4qOMQEPNzuQAsBW8N4jZ9v7kmPHgNMUssiFUcD+rygDG+zK2styn2I9hlfLSPA&#10;8Gggq/4pCk/lYrz/DXcS82FP0aVEs6eFTgUY43E3Q8qlNJIBj9Juhq0X+2l3C3cSdIg4XClmS62O&#10;PBSHN0/XHsscS91Xxn/xAS+v+wwDzPe4cCd+JmoypYMaQnWa0LpmLvAkDJQZcpR6js8YfWc2F21C&#10;qzNqLYJubJiQqzM1MRG1+aHVnnyGipZD2ZXFqT2Hb/hhTIlMBKIBBBGZkKnsmMs0fGdgCzOA4qen&#10;4nyYxnKcxrHZW+2tzLFJmzBiJyCI00VRXKZgF8uUvUQdHb5dEgaVF+46XaUaXCeSNVg+tGUNEwDV&#10;QeewTf0JTDLti0fJo/2GswTAnN8aNrbazeHDzaPky7gsxBHaXuviDg0VCMaQd1JHxiCPeWLrz5xZ&#10;CwOfoC+R8d5NJuP1Ru8ROrR9u7a81sSvvOFpcGgugrHNDdfFELNW+3l830QBuMAuumbnfe0KxXdE&#10;Y8UEWF3BZmzMR6WbczZawtx1tosXDzjLQ4rq38CJXV4Uo1QsSiF6PEuKT6AbXMhIEr7TqqafqqFg&#10;+XHNZirRp7WEN1EJxnqnzFty9tny9/gZdrQl632BQUIvMo25vTjjECHWIlPwM22176w6GN9dAOU0&#10;OHfGgqLjLbK4QdsKOJddGs57zHC8yyRHO/jzK/xclf/C5Gpu/wM3XbHryr84h+lcxGxcCPm5OeWf&#10;QpdMucOnNVmXvY7jM5NrkFxmlAD6WR6x4z+b07GWBjKAJEZSWCLRoceQQNJhe2VBS72+1l9f7633&#10;7jrD5gAqvLG0s7HyvDevPUEJxN8yroz9A6THo6eT+gVJzwbxV92RkQZZEIqKBcq3hKClujdMnQWU&#10;qz9Dj5iPy2v4CZGs0OiyS7nyE6JL8AuiRItTSWBexJsQj0qKnEefRqF2VV5wRVy0tX+RjhsftBKO&#10;/uDsKsp7RuNF8cs6JzGtwqrgZwVufpMVQm2DgxHPJMdMGdbAvpJtl8TDWSgTeiuJe5FXgUERFnKF&#10;0BHFIh3VHVMluiZLIqANRpfAv6Y9udFfc+T2W4uM/FW4kVY5FJ2hsU1DA+CxFKDR77JqvQ4VaUKx&#10;GBHq4eemxl1FgkhkSY4YJjm+T3dO8by4PDQwy0cUhby2XMMv3luthWcLTUkxfRdm5DG1mtUi7hzH&#10;FtPq5p1h+9u96+PL+6un1t/+469s+dxUkDoIEOtD0aeT8WxMD3c1xLs+MfDSMLQ4Ra7vbIRc74x0&#10;Pl2N5y7uFqbtq+MLry6zr4wZN3DnGLtAqAhEHHLlSV3hV2lcc4fOhN14SAoz3gLw0jBg0Al0aHJs&#10;eGYlrnROsUrd4RnHKyAznZk1Xd5eNZW5dnSEAENAef2VsmDO+DCXUrmRlJ4njxwR5B5V5+DjPpmB&#10;Kiy2kUkUpTttPF7PLbZWRdRYHbgGUxTTFkROk+P3Jhwt9s6Q3KRxie4Kb7zfHyr8/YyT46u9PcG1&#10;mZpkFKacBevyqjWKmd73R7Lilwy0UO1c9pjuig73jKlhgWQdEoK1Dcrebbw2D8SZHv2UOvQJPTje&#10;mp2n3nJndXu4s97b2FnYXuuybfNte3SAmZ8UKwjs4Ddyxr++v0BnTHpF7MWqigiCG9/KKAfswaz2&#10;ylpJKewjxCEtjBtyInROLG2IQExYkuVcFN0yXi3/4llJ7DUmOV6jqdG23mpyX+Tr/Mdsp4WrnAop&#10;t6w7web0j1I5e9qKMuVlRk0LPKC4baQvDsHTzQ6Q521d+FYNG40V+DiIE0wJXFhgDBk9OzUL7bp+&#10;oQxTa5Zkc1lroVWnUhdCUc4b2sz4x2XuFuI0ja/BRINkxE7gJ287cZ+zXc0/lXr2/Uw5PatpZ6xr&#10;xUycO8uixWJJnT0cqMN9ePUB8qB5Wzi2BbImHaDztLK5sr61rr25a006o/azz7aVOFfQKGYHW/3O&#10;BqQ3taqtkOVZ+kUrVY9+fTE++nRw+OngbowD37A5v7a+I+DMUdqBqmmuM1Bji96YG+T+zvqk4g2T&#10;X6AD5WDESU0dIYurxafWgNMDeK0DecGB6wEQ3C0Md/ynf+uQZrOs3DWBKyNonkE1/uVH6qFJQHyy&#10;XHklJfVqg0xcJ+2YStMRntFcqqwiuaXz/MV4pniP+WozJLhYI2Ea+uthLuQuDbuWSIbv8Pnx4Xd/&#10;+cuPP/ycxqY8dZMA0Bk8XLtOmNLC32IX1iATaLsf1GxlrZmTNJVlkg7xDELHh/T2+E6ignJpMszX&#10;AFlR1K1emY4jBv+Y2AZ+j3fKCAFKWlzqftVZ6sckQgib7i2ORrvPdz/77Iud3V0FvLNeOyUZzsMk&#10;6xr1ljqP8wMk6ofeUnP51fLLYWMIeHfk4zq4Z839zO5RBce3gnofL++goof3jUnDZLAsbKJTyuw3&#10;zzU89sCN8TGMyV8RuqwNm5MSUiHtQgKVhxpdC8Uor2JBs1fzkFX3YeokTcMjqVCWqUO8DLqzt20Q&#10;VUpZAehckqHotWUkm9lJPDLPzyk54tldz5MqSu79yK/OjKikH+k+srGrPkzCUpakPWM9d8iHo5KK&#10;i1VmueDp+ZZM93j818TSl0t6dbRRzN7i/ZZ6IdVySjPnSojsFHYYmmUFEes6oiKJv5egmhkG7jTJ&#10;pDRrb5aCkaOgRL81s9JwAZx8Nib+KnNs9NhZJV4BAzl2waXg0jxpdedcm3QOl+OLzecbG8/XG71p&#10;czD3yD518aG70WuG9BHGTxZn7Q7tayq2CK/NhVVYGWz7Iq0//MM3NdiJ0is1J12c1KqLCyjhF68/&#10;s4gat49G1cle0cXc3iTEbCDqGHHz/vbw/PHyJuFY/IisOm3mylrYYq7vUfiHyeiuwzSARziuZTiS&#10;mi2sC+11eALjG6gGnN0PifZ85i/IuCka8Vvoa3IjF/uzAmlm/5NNOCNxpdB3cqtfwl8Jllub06+b&#10;sflmEOXt9cXJwR7PReJMC8OoYIuyUETm4lLjoX12cOmrK5udxFOa+Q5pP9sr2HKJaGPGEyllqhCV&#10;AOrME3xYaawc0LQNEOdQneRedgH46smWNvwGnxZRzpr2+bU+xj3ELrm7gnrMsgAin4/FMNqNVsKs&#10;Quxn0+mNnj/aREFd3F6aSuFa6tI/PfZ7D92566lMDmOBEGjie0YHoSFWMN7fPF2e3xzfSsdSIKQP&#10;TFeV3ZLRnBM9/sOWvE7LtVlE1lh1lwoK/mTCueTID0185hoVaSmJcBR0ZUGcHxf3OuyfRJRF+ij+&#10;7j+cp9JcFUM5rhJ2fUZ2RYI1R7q4cA1PriKxAojN6M8KFLntOgUwvNWUq9tsNmiQgjv2eLr/pM0m&#10;D4tMZG6+b+LxMCfoEq+hPCbNDXOMKlcBZr6sxZ5b1o3tSzn2XZ5FxIuZbQGXnhfI2MGY4j1Mnnhw&#10;muPnz/FDj7yTVS9rpWA81eo3/JfYAqXX1YsuuDzMvUe9QUxszQ20PknfzXxQfZAKLHYi+qc28ECg&#10;A56Ctc6dOhblcw+tgXHN9aM8wTYPbmieTZwbM882uXAkNTEjPNrbI+X1QnIOmsU+ex0fdBUAiDjW&#10;b8XzzBUlqOfy5uLgVKlp+/kzfvcs75kFo2H59GZCLX9+egGJcVr5qjYP7OdCyzhHREOsmOzVDDwi&#10;LE2VECV3CHrq9NsUIHUfbaxteEMiVj2vmeVM5nlO65Acm1LTgD0RkqMahldWNgllC1iVcqghkEmb&#10;ue5MBW3A+ap7098qZFyZF8cHJ0cnNtLrN589232OE498a23diD++KH6RZqhx5d+N9r2DSM3p3Wae&#10;F+NcuNkskw4G0DNZODu/1juL/PN3zy/HPI51ATzEwpnV58cjSokBRzFrcRHy1Hki7fd3HavuaPVK&#10;2dunaso86foGADC94enkVN0czdmQoK31uSuNSb8/7TUn8Ru4PEHMiLrXAp4walaaO+MBJrBVF+3c&#10;eDJ3i790m6SKBG8G38/i1tniD+gMcb/sOQZB8WQt+kYKWzu3POnAoTVkFePDXeLmKiTkdFlxjkox&#10;H4A4kAipxcnhmacFDMwrfST5T+iTnZYeI6j001Wl2wqryba8VrRoNXM0p/8rESnHtO4Q/BetanZm&#10;BOCp8hIqSvmXJLJAuuAjC6hnQsfugjdOEu1NaH1a3bOTDIMZKebR6eeTOOVLA2cjBiUCuFHhcQVQ&#10;pYiTUv1NLnAQbs3MImfzngxd/fThAtjF7/dAsfEy5GFm6hv7bWENxRDQjotstd1ZFY0RAntMT4sJ&#10;GPDDWi5JBtgE5Baqk2W8NFheXhCrkwV2dXYdisJAXMvxQ9txkPERl70gC8V2TlmeY/PxLvzoK7XV&#10;sxc7ijMT4tZwDYZpvlN2pxmeJmLFIAOd/xHdRzzwiNBnmd4yJQQXeadFXgWK0/2f//xnZyJtAvmc&#10;b+eU/Aj9hEkg8Sa+JzYtae0zKU6hHDZ3iiY+9ghAuUKTxTk/7/L8+OFjzMvDnYiFIWtD+h4XlXtT&#10;z5aMt14M7ctMpOaAs6gm5mn+3LzBT1xqE1D/+OCLWMT+i6WFJ818QMCnDnhxyG8JaXcYMu1DY3w6&#10;Pnh/8On9J+cWz/JF4ZogH6diWrLEDwQQ5GNWm9NTyXSk04MfpbXu9LxoS/D49Ai/KGHwaTskw82B&#10;vkBlSaQLnwunnD3cxen5sWcnycE3UmbHDiXQZGaGiWjhT2EW/dBa661271uPV0/9x949QRVSouIh&#10;qjJn+oXWSTwp034mgzfo83AKNJfm3bVM76by+k5/qqpxM0UWW7Gb4eUqI3gIaWIDk0HVE71UvNGc&#10;g87AEr7qbpn/TlVG6FYlQTQZniGxere0pw6U0Of4qd/eqWZoTMNHfRCnlYBC/+miLlalktzQU5EF&#10;qAxRIV1vEWajRIP4K3IW5hMhZGk+hHVsshpAJbO87E9/VgxUMjAVs1gHE9+yZWoO2+v3YzGRMaBH&#10;XVaGi6C2oYqlhSCL6iiZs2p2Alo6NTA/kyrePvwQYUp35mlq0eqbUPuIhoTjdqmLgZcJoMF2mPJt&#10;Zb+b2xj9kC7OV6dwsvdKm2orJTKsyKTurDg5JLKtzJGzrONS15DjIFXZkwbWuLT9v9yV71uX00VB&#10;81cN3gmpO9hwh601Y8XMvB1M9TCdNEGs/wDd5NCtZ8/XEJTCxcqtKT5ZWQDQ7S0tjrbW1j9/9ebz&#10;z98ooO4aDzzfclia5LQgmT3nzbWf1567hWs93p9z1jCAdg0JGgubSpeaXnHGLY5gpXj1NZFLuRhm&#10;c6bk8doj0STmwxesZgMAE0eZBAdPH1+9foUoq6xNhRk4AEgz23veXchW4UTkhUk3IV0+jzi/zKBj&#10;JynnhGMFlnpEyF53tFHRune6yBISNRAS4SYSh4wG7E+Ve83xM6DXOmkZi3xiP/W8HbehuolvSA1q&#10;m4R8t4pR8vvJGNw9w6tyJRVoEWIPCe8T1u5F4rRUKUEoQvPOeKLortFLUQE3qOoI9+1jvAirTsUF&#10;Rr4IVPEw1kyydGGWbR4DXpp2XbG684lQO0PAWylhrbuLu7M7VkaLSNX5ZL8YmijwMBlKgWEXpcmM&#10;PUfYkCl6w+gLBW8m73A5IEh5eiQ5bjHFNrFiCkWlSMVk1IA0GUjWkGXiqiSdgX0Y9XkvybCCMvd7&#10;EQDx6nR3OG7yO4MBVtOGkWwigwthC3sbmUfGosEfZtpispO2Id0K6MV/ph9JAk0ku0SYUqQCKaWB&#10;jHtOLKgeUaDTdpTFT5igfuvB3oEjizo9qaQG9ek65IcNcjLwrNJVIgsUMBGw2tGgd85ty27vUpQY&#10;QKngGbMN5ZFpGkhWmxFOy+xfQEfotlktKz/zIE8arUS7YqP+4umTTf3oXE4LFhGZ3czEfa63JN68&#10;e9/VoxOjQ3N9cVoWFWWcumo1Z06WQY39lFwBSOtl4K2XL7Yy2S8n8DICDadBMY21Rxed+pCRRARp&#10;MqVCvXbY8ozITrq5bqlPRoPpfEd/eIHiwG5B0dSEBpEojKKyKhubGUIzA2/q34ENZn+lZNPhAbrl&#10;Vbbx8y+OVHC/xoNcN5mpfhSmcuE+v3Q2vwiLKo/d6Mg//uH9+59+/An1Ly5eMft4JJ2zM+3ThJk3&#10;Qv1ABQHTWF7OrQ/vP/kKmlnTY1e4E93WK1CyGe7xtMfg5lwpqnwdjPgSB/JsdeAP3sbsTkbmtjPF&#10;IqAXZAiWA6e8I5PeV8aibuSIO1OTZShVZhE+WoxB0nIWU7UMYkvQ4Kz3+JTWwSEvbi/sQEGud+hX&#10;T26haztMPcxuVEbMLZvVhel18+YSsM3Ikf0jErBcnl5PRTazAFaIlxohOzEQpfq2GDkzQ6OALjns&#10;dGyVjuDib6QcvbpG6CHlYH6dPTwDYLMngttE3mAmYSNubmyOhiOPPUGJUENggxSKFhkD2fQ5zCKH&#10;W3UyJZ3X2KVYCcIfc4IKYjbYTS0Y+lFxgOOLEk4md7VZ0IjykvENr1r+vEsrusfkGOTb1UzVWRsu&#10;YiIx/Hw1JUaCj1/ETMZCAbXKXhiU1dZEhc7uddxOCsuhO6OkCfUh5av61nF3r8jlrSc+KAIOMmE7&#10;k9OvljutxCzCo2CntNoKw8GCh1ENchpsnYGf5oO79Lq9uZuHMZ/cRl+xNG4M7vqbveZS80HDOwe7&#10;MsiJTTHaFT68Zwze8sp8QjeTYtsz9MWJge6uJq03r3bLTSLpSPZn/F0r5CN40tMUWwqwIWhNBwjj&#10;8YL0wbJLf/rpR/XQ2s52R3iGT8x3Kyql7EIzTKNcLywM/ZrS1gsuDe0MnJ7hWrq0+EdTwZXhZbNF&#10;KY9wkL4S0tGdB0b7d0LFgxzEBiL/UDTpQMWgQd5cfJmu5U9xbPuOSBlZ1B/RQVxe0adXPG4UN465&#10;Bf3U+PJEmauooO5mO5DYVr0IRkZxbJWYiAC3thJo5k7GYQpam9LSKB+j2Gpa/fFcm1w7fE2EGYkr&#10;PGMHUDpS7YDxiC8XkULYA9oIJJGM8IBAFlJsLy3SHP0VX5sjKmS8KCATLKRgvDVWwh0MqwUNoX4S&#10;fCP+s06whJ635wYyvZRoT9fN29PbM7isr4S/6vdikPkNDMyhvqH8ZIAy54fW06qrrwQTgf6K2TAb&#10;CM9Yf78YzYQl9Is9Wo2r6vKaYW/+t8rO5ZWV3WfPZsaZyoe8yEouVuEj0pFWOhAi9QkjPz43IbzF&#10;fSaXSTgbehyOKuWI7ABIDkfhfy7khO8UIalEuVl+OihNk9efMaHJqL8buD7z06TdE/+Eet1RzQrD&#10;ts1SsY1GUBkAlDeV8U/oOZnlRXMfXxNHVbkmlxtOTHljdHnrMjWOsiSQh+LZFpeZu6tbObiYTE+p&#10;xEGSGc3gn7S1hgaJamg5EYGI0yloxl1LIrthgNPWQlNA9d387XX34q5vf07PzEZaQgQZuCQIQLHn&#10;UXCmPzs6Kz9OpSKKGXjinoZbehSnfyd/67PdXS+++MR5/jXbkrQX69fiOLv7ojbKyoh9Zmx0y/To&#10;0RGBaKZBTJhOubAVfz4ZZDH3xAgtdshM2D67JGtf5vypTLPUVGk2osgj9b7/8OE9TCygfLsTF8n+&#10;PJ2Rsmr72Y53UE6WQbWLlFPSGfqGs4t//9O3f/rTv3v/n332xjJwPkaL7IYvP8Kc0xUjQSYcbskD&#10;Y7tbApSQYhKkh6+VEJq6EgKr0aK054Zz2COdAbk+bmk+TY1Gil7XumCUcHWmvNO/qSN8ay5r8VsO&#10;rxG8YWFxDIyULrvCHwDimdRjdCRRohqwUoz4/yMVyb7O2V9niMoQ584xBB2PjShRY8imMZYNIvnE&#10;pq/fmshrCnt7IszJSgOwVsBXY3N9gw1n+Wiw5OzvbO4Y3PmI+XZW2mybRQ9RN2cN+2fk7DovncIB&#10;KstSKXs66E8MLNNQFfBWb7D0zTCCre0dH9cGoDXx1S1NZRg3vVlWQjUvocZ5U2hZ8Z3IqgoD2I+I&#10;dzZYKjz9PLUY79fS8cdrqjGbwKYOUQRF29HlnXWvsOHjoUTI20pwGfapt8ci6CHtbmeeV62+xvFn&#10;bmztOk7dQrNg6br6n5C8qTICCXgYswSolFgQBZaEgShLSorBFLuLw9P9s/GpOtie9Ne1H9HBFE3Z&#10;N7ugbGaHp3TysxKNiubBGVgSRh+5pLvSa498jlZz1L4hgG3eXrrdrJ9o65gSwk5yIMQYubNwf/PI&#10;1caaL9V/U0V9cSlZfJz2x0b5v/1f/s8n5ydhNyrPiTV6Wqwa7IWYmny0JUSfdhMM6FqPfq/ZUtMv&#10;s8ReWUsZbAfGmSFnc16ddWA2pUtn5cBsAkmtlsX/VsQWtZIjcKWYFG2ihs35L+/eviXJ8Gbi8zud&#10;Sjg1kHDoraytrq7HCqycgmtyWbIv4wmjke+//cEh+erly52dreg2nh60nU7QWe/pz8am/vYqdJwJ&#10;eT6E6C7P0wxMx0g6WTrR8A0XVvrdZXUHg1IzT3Xewckh0oW71YXpQir/OwdYtmXalhAxQ6yzs0r5&#10;nHVWA5JMSyJYQziiJUguN4zLT0lMNZATNKUyCOkms56KPIFqhUe7wDSv/cSyvcswRGEVLzFPxzVi&#10;A+hUeowUBRzWjRPNHLxLPXvNGvP1q89fPX+tAvSX5e1k5U+bmiGgxUy5k31V7HPElBR7Nbz9pa/I&#10;lokV6uw1RRZQ9qTVNaXizYFYuhmvGYvVDNxCsQ21i7mdgrAi/QcRoGoqNkiuQz8qGvleCMYxrc6U&#10;tTwa/QjWXCVmKjvVdJB1gUfLWodF5AmmA3whjM554vl7Ju3izaLWz+VnT0TCSXdiqTiMnB/l4sJL&#10;eq7V72BNlv/Ig75U8xnzsllIGgNKvFrHF3ZkZKWhlMf7xDJVYDuEmk80DlT0xxdH7Fmc31s7W5Y9&#10;hUD1zW5/91hGpVwOEkodzCxz2uSCt3j5Y590GoMuExB9KdimPxrkDMG5ujfGBx2LC5cr60rVxFC+&#10;29pgqbhp27MWTgQI9jLVBTs9pIB/++e/O7s5lw+pjC76avIovYt8N7+J3HFC036WdFqzjTpY3ZwU&#10;ZJ5pMQmNrSA4UdXD6iHavqTZPkmW8fjVxXmVd+XGlWM696eHFd5dJT74Vwx++JEdn3BPNqeeEUFm&#10;laSJk/LYF2ZCF3itbs+cw2lVnwhvDz4ecOAHNn755eeOFS2NBRD6UpLzyILxji94xee4drpoBQSK&#10;c+gVdKGC5HpeI61FYPTGVkI2BX7o6QQKAGkss5HZpd7AVXxbLqzRXaGxOksgGa5N3zRIJ4agZmN+&#10;Mb1SKtfEj8dxXVIeoWAtjSSGjIZxuYwn3EzeNWOfxOyn8zSvb53i3l8BozpP5FCt3i7/coOoZABS&#10;srkiIUCGmKGiqE98/bvxjT4SqYQN3z/93T8Qy2m4bc5kBDJx/u77vU+JoI2/E1pvGQ5Uz1nC69lo&#10;q3LzglPV/5vBVCSe9ZBrd2bPKAhzB2ajJqTLqMC0aHrHNS9wZVXFARcyMOMs9ZLFjH4wY9XoANNX&#10;pPrMjww2GMqt+UbCeHLGzsbVdS0D4cAhVegrDgnhhv31NW4bdmWuUXrrNtZWSeVqJckgWVDZFpkl&#10;1VgUGuML6xtVEhEO0u2k9sYKawileMAcD11E3XMxhqkMVmMqek1uez12eiZiUbOa3MXm5c3V2fjM&#10;lWNHcAAw36F6CcuoELbx/fXpWINr6uYadtRECxr5oT7/KeR4Bn5p6CE1qgyC6rUNEshkHPM9ub0z&#10;IPAu2X1eno6PP/nfKx4GZhbRJxut91rl3D7OMAzn65vfvda86oMBGcUSB4hbYhZQw6n8cHc1RTui&#10;qJveYJuUpaxP+xhHGU/dhmyHVu7RpwyqqxIbBB+etej9+LIM5OMSYlM7MaNeTYZrxDdONqtTbewv&#10;lmlT1qrSyjGspkpLEaLC5PnLV89e7GKwuNtjuA2vMmJ2yl7eHH/Y//bfvzONev3q1dbWRjguFSQU&#10;EG76eH1+cn1yii/btJJvmqf74NkLhRDKbquzaKV3+hzIlnvDlU53EKppdoviBHPPkWjCRbB877fF&#10;VGTCo1VzTacX7Z1qwqCF3XcB3BV2wXKGciJLPvSVHEchpdwDehcYCJmNJTqxIuWTWq25kmnt37Gz&#10;aqsTH3uMTTqPVASGmPGGI1TDRZ2KpOixY3i6d2CLcMw/ldGQmYF7WTFGJK6y4pakfAffctd07LFN&#10;2vv4HgAUlz4DgvPLhGSpDRRdJo4JGA9mW4RO5V2KOed3oKlyVoqezkXeSbmXblR/lyFC5HxpTUOK&#10;jOInvt/xW1Q+RF0b4rSmPRHJqSpGg1GwFmOthb6CNYVFytf4aGUaUG4U0CoDy2IYhRI0N2WDmvQ6&#10;8Tlrm0vi4/wETxaMHZMWq616Ir/J0siO9wtdIUnlwcZXJXa1sg6y3lLP7Fckii/jQA9ZQa5JVnqy&#10;rfS3+HckU6PhoBS0wt2qFQ4drJMCEBA1fWDb6R83pnZ5ksIh4q1tr/SXXd7MkR/Gd2O9ZbvffvFq&#10;16Edx2YYagTPCCgPA0mRnKPS6cdkySfpuvbmYXWe5RwkGLFLgqDkDv7HTTzoqIBheIEPnXcDzKml&#10;dYMob731u7/7VdSu5aljV/gmDhK4loYn5GL6mruxoS5XaulvLtvct5KqlDQ3N5r12IaXQRObqPCP&#10;NW0qJl6G3B8b3NY1CKoL9rbxGVE32NUhdhUgUS1HBBsZriaoo/Hpw6dyFTKuzqxWz2C9b+9sG7Wm&#10;nI0YKjoDNwZY8MPbd0enJ0OhGq9f6H6tqvCcrfoLRT7Z6g1dIdKzPSLQQPg5dCald0ZFXrrpU0/C&#10;JfNgtVcqzPr55bdQjkTUXsJgDEiMoCa3FH0p1KOEzKEYoFHf550qNniRBctLBItv4ZrylHPSGOvh&#10;xpnpZTAbNm+IpqWALIsP3wNZ26RSWcZ+S3RgJMJBAO/Q3Br+P9YLjupAc8346MejA0NXMraOK0GX&#10;cbXx8JJgfUORFJ5K2r8S1UQfHcWiISoVB75uH/BIAOl1hms3s7XNhK0cUGc2V9V/5vZPw1mgcpqy&#10;X8C8Ul2GllsXafDotHK1gWNplYVeZkbeZUlisoeioa1g32iu4vERPXkItB5vDbzKG8l66Ytqe0I+&#10;yS/Tly2t6Iu6kHACNMsa0xGdjGA5HH2Pozxma/BXxleZxpmH94xVbufosp8Qwf1pJY06pfSFOZPc&#10;bGGDQ7BB8CSsJOaBPELW80WVi2F0lqZC58PW0CsVv+EJn50z/n1aWhk5TQDaesDF0cKAKf6icXxP&#10;B60SzXEzi+jM5UMwkPzH0Ji6poz8Xq6hys7iwNeyIlEhxtcZ6WNbIND+QoCPT2elsLhIEStGnfse&#10;Vco36gqPsW8Clcf1KMBn2B+cHhzid1ibbsd7Cpb7C4w6I/O4R92T5I75CVFXofKl+I4NMc0ufOvS&#10;NFAXb5jv0CBLR6rsI6VRhD7NRXkkRCgvPLet9xMmS1HY/cXjw8P9vT3fNlaQZYjmVVmpTk8pUplw&#10;FlfcCYysfHx4BI3QCb7+8s3m5kZYdraWPWlk9enoig9upFkg5ObZ2ZiJTS7nOeGvYSC6PUJ3x5lL&#10;qNckk9XgdO7byhhvtPkDDDgA5l8A2EwnAQOxNdGHp06LAyY4JLVf1X/Wh8W3OK/dilbSwJFDKd6/&#10;qqw0axyCQaoTpQkoPyp7RCGVXeK42w3W4bKXnjqUh25bFVHEEKZqy4tSqGrxlgIu9qxjCy4yhkoF&#10;1HdI1HNknPOkZthPMTjfvbybUNrYQMzdx+cX8MAZ7TvMMpuz0mNrwpCGL8fMrLVQMNo6WTrO/18S&#10;smes2tnmLGQosr+Z3qAIp2V2k5o03Upo09lq1YIFUcjtVhkEwaVnn9lNlREKwHzisEguUniBD1OX&#10;o5vU7KB4s9h6PPc88/t2L1FX6Ax8XlRFHlHrwXU1sKb9BiehK9BvS++un+/IAbq9I5FIz2t5VZhh&#10;zknXUSiiqhm1MbshAKabynaN+qidijdJ0hkwh5Nsn1fe5nWFiLWQLpO2pKeFrSXobeyqXNtYzRVs&#10;nxD4+lsTHhquXuVGEEGUwXvkoN70ri0W93LamZ7fXGQOELu2qOdin9aJnR3oGxodEyxlZnjDU3eG&#10;NibjtofW5PCu9bs/fp0DLhwFVIL4AC0aCrbmTz4dctDzB0HZXNTVtGkXqoxRn7BwAR9QystOt26k&#10;a1D+6uquNZm38jL99wospCi3Hp6mWmE7SxfiRbpvqsBLm57uv3gJjgWMr4+fPsXEMdBBNowCuCRz&#10;D0JsUHuCH8QltcXJTiBfHHG3NtfXV1Qklr5qQ/1xsn/MVsrk/Ox0fHnlCuoi5/kEalM7MwMMkXh3&#10;tx6u32rHhmYGVjFtM2O/ce6genDlbKYF4bBkXKY51ZaUurVckOJLZRslL3WmSGT0VQFNTC5YZ4x4&#10;xdiQXUzGbFnlEyIlbmfcxR2dGKYBJ63MBW9Qk9l98kqZIro3lAnJwrqznwh6Bt0H3KRQOOLV7sZ0&#10;Q2qrcZxIrnRTWiabc21j3TKycPYPDzhuBtZvPDm2/OEydo3fz6yWLlDKtBE5quybauPV/8nJEp1Q&#10;PI1iyRHf6oLEq2T95d81rAYOZW5e/WIJjQqDr39X31oXWWzZOBIXVbBOgbzcMAlnJuCYHGYkQRbx&#10;CjRsQDL+IxnEKW38cAwCtchD4+bs8gjeFWQVw9Yl1V5I583eMfYg/RqkpWGdAYSJouCYPGg94Wlo&#10;xFQfnJYdaGhnNcvLDNqXCpoUO4cZBTc2ECkg2pHw5YFUHZAN31ZcOgod5eEM5ciYX99cB1PhHvaH&#10;gssiDUu2pw4wqmenm3NNS8ij6PaB4nckK6J507hhGO0WDa6XPwvWy9pWQIRq7k4rRU3swlOFzesv&#10;FAUgXMySx+OH1l///Te+PcDR/jTHFsKzPtpYMGV7nAMQrS4z+KpSzImDYFQVv2cUcoE7NXB3P7cO&#10;BWCrYbqo3A2Jd9YI2JR4c6ORgs9YI0BWJWFm/FvQUw0D8zwUkqau//6nPyknymnZNCJvumDSSMJR&#10;vDh7YHUpTphh/Pz9j3bpNotXxOLryaefP17TbV9NjvaOhQ7BQtGzLl2Sqr8GianyiMtzFkpxuOPP&#10;o0ossDBT+nIpnrbuKxbtjCdtwueVeNRy1mjhbIGW01cUvT6LZY7pi/1eIR+JmMz7pkhx6KMd+lLS&#10;cjRQwZt84Zs7oqcF45HEUve0t7g/TzxuzeHGUpnn7RV2mPGa7s6dgOkfbhbWRt3RPFW4YwBmfXV+&#10;fsPB+vbGKjD99bn39g/c+uGXCUEx78kViLRUPKvzi6PDI0sw3B18ggETibjPJDoVVmbwo6why4wC&#10;M188pP4ycUoJ48ZOde54Cpb+H//OKCXTjlleYKG7xdSpgdjMdDPnQPlSKeWCmXk/6Mp5uxEqpKss&#10;+rwDyHmRyPMoYCo0SplnfmXuN+8UdUewrHKasZCRg+MP2g5qZCXLcNEpzHoT2wwfuKe+8mDinNyQ&#10;7Wn6z9W9czOHueFEhjhccDDJDCZOGJgHmSvmWAz2pCILByH8ydK1ugd8BWWFwz+VEK93RM20ePHI&#10;N+rn6TEKgETLMWeGH8loWHLtAEIJsQ+FxuxwATYrKmk411lqm5Rf3J3H4qD5EL1hAJl8/Tx09VDm&#10;iQHjYg+irNHZeF+o/6EKqVTVgDe3x+PWP/6nP+TFen8On5v7JVyjaVdqGtsck7gk0z41oCFqMKMa&#10;wx3lBrgfQLE0WH396o3ZmlpTdlie7Nyci1TRjHNsSzgulIx8HaV0O8DL+iQNDgAtE8giwRdPnW9K&#10;ZBsKB38LuRAi7/S2qvRsie6pQB5tMOo9HP1k/0AKzu7Wjiv08O3H47efFO4QOh/e6WvjIwW7zSEI&#10;vdHQaAkKG58nfWAlPZVpTmzUC0OuxiUHmF0oJyUTL9mXbirPMO2kcXYq3xjszNKE3PaVutdBjolp&#10;lV+ULLM23gwqMHQIC48JD52J72hrCMgA5i42u+uD5W1xsNvPnPbY9v37Thr52zvUeL9LsM9x/n1y&#10;dnVCN7y0sdTsIbLETsa2RCEvouTcGirjaMQu5+jo8EL+NRMXnLs4ucRfx6L3qTDXi1gz1E/jEjuR&#10;EUmyDTz/EpokZtCAITaleQExEyjeVjWiAQXCccuQIxPOtOnV19UernTxqmvq37myakhTuzhHWMCl&#10;BAUz0FJqlmdiXQ4hR0WEHYvPKI8yMAPfdZCubEhczsbZRXZahDtqY2cHST/rCv6YKSpbiJiOsOWV&#10;VevYYQSQjpSk/J1TUxcj0lvGbU8yy/UYa1xNayP1l5NdkKJaSeIGwkeRc0EkXDJsr40qpQxvFDdR&#10;TdQ8RRGUBiojkkdbIQYDECB172BpKcx60lmGXUmptwDCsAUdJQMa7NJv3rdI+C4oiAKto8PW/N//&#10;RktbowpluNl0GvgC7RM5KRlOjXl1i6wJqCZ6VyBkSvT7P/4q7PhkZ5G7Nl5uv1juL93i5vFDuBe0&#10;ZosutOecS8NTvlWH5xcH415zwHrOF5Le6mWvcHHe2uyxVVrbWFxRjndVLcThjm5nkVr5ehKpRGai&#10;hqLTpIsndmI2WintfXapDCWR20+CcRYZW4GsAH3I/SE0zs+vDpfCMalQMcICcjaXydHeEeP0YWcg&#10;VqiWRpvHG0Az2ItzD3Ke1NAQJmtpxb2u6DgRGc4KsvLtd1aSA8tmIfBDNX+wIsKwbDZsq7Sp11f6&#10;q6LszsK3w590uniR0sJtdRYqkkjgA7KeGSzgqUDeI3lypdzfy5NZ7Y/k7Cr1nbee6SkN4eVk2Oxs&#10;LS1L3ZJ97M6NV92lMJXr/kAY5uLymgRILsFK9LP78TWXReZpC45nsFu7JYvWDeksC6fdf0bl8hQO&#10;L806YtojfqUpuH4+vCt/oAyE5gCPZaOZ4Ww59RGUJHUzA8pgANmA3ohhQCZk1R3VxAq6pym6ycyj&#10;6KCF4RWbIsdrePWlos+2L4CvNNIRpCV0r0w60s+WIiy/obwFSdgjVwRbKjb9sEJ5NUtp73Orm8b4&#10;DP7Re21hENd49Sgv00gmgcEW9XFhnla9mzmlV42zcQPU/xbJPbyHQF826hqzLwf90EFlK6porKCw&#10;UpKpxSuCIzz6Kw5oRtgZ/Wecm7I2Z1Aos1M4Chcm7L5vfvebf/0//E8YjkcnRwnEpBvM0RZenTM7&#10;/cLc4xVZ281pXP/DZoqwIZhFKhR2MsrfQKGuUfPNOqGw8WGHcFN4fNw+1VZK1AgAPFJV2h//8bdK&#10;SsPtuck0YbYcRub7r9Dhl9c213e++vw3K6ONQX+ZUY0sY7KH2JHcTbe3n6tMfvzp57jxLw4z3EPH&#10;ixGUPK/VwXI9CCYroOSCXgIDIsXQ+Ffz5pjPO61TeTb9VKN9/Phx1rfgMDi4Zkk1Hr3GO36rjvVH&#10;tutcnaTPnl2cXkZxTy8Sg68xU9QjBd3tdbMfIWZZUcVUPkrMmqOVaq5q6KpsCunLcVG2wP5Txxws&#10;xO/NunSPZHZnqhlPlRpSajWs43iVMvl38/rAgAYnrSY5fMp48cIDy4rBSClZY4/w6iXXpzHHzT0X&#10;Zd+IxIx1FtAIiRPH0c9jKvnzx7e8XtVZXOl3+R9vbfApuTw7QxZ1D7/Y3OJ7BzyXkLO2ssI1Ld4q&#10;47FvZYvFSzeHHhlhlp0n6dsE3CmwvR4E0kQ86lMiGJwWaTacu7ZSSvuB91AEgtlDqvQep/vsxAxt&#10;QW1aN1SQRohZ5pdZwKUzyYB0JnCZgb7+XWlWsUGohNeSyMcrMC3+bHKtPU5V4lCIhZNOrNqYXn9p&#10;RXwHki4WTSkz+iw/rVQDICaFAIsAyCYfue6iJe8oc7w7yyn80MTHmjxE1WloZP4IE/YSu45NHG8y&#10;TqTO1NY5QXx6h7B7Uh9MOYNEvrS54hwnx1e++bSJQLLWmFN2WjHsebhh84Y5ZOPunxxx8dJkKQC8&#10;6bhAIJEsxEwLbsGCUO0F5nc6KZljpx+wMNVHnAAylE1GoJGUhxvIvf5VFW+sLeFICUwllAZBub1H&#10;i63f/vYzS/8ey/Z+LqGn/T4tRix80k9qON1nS2JGPLG1tVW7r4KfVCDZRrx7dnd2ZXS7/i0YXz+7&#10;Lk8hoLK7PvA9FDwAbNqJTOw1vZDhHmufNCEF1scESaEiVl1b7J6cTdhCuizKQeFIiGuOpqmC1lES&#10;/oPBEZgLQDy5OZeh66vJTojVXEqH4qaFSxhxbV6GS6awxXBLvV1rJewAYywEbnxM6zZ6CH9VpxHo&#10;LV8+oviAsiHZ2MCoj6DeDCB8uoKUXV8U7PErVC34t/JVOxK9mxuJWMxISqBTc+gpZHJiint3RJYJ&#10;VkUZAj7LkHt6wAKDUitfzVG311efbayL4Ebzvbm48rmfb26/3t7dYPecgNLGxtq6y9bVQQ2fqOyF&#10;ARnUypJRbTdiX/PhALE4DG2NwdpwaXttQ5HI/yXjn7phi4c4V87A3VxiCYbN9VdNZB57RRirkHM9&#10;puUq7mOGHzEdCWk28GYO9rRMhdami4vIOfVtjr9iWRpEzWbVsVudxcMF7qqhSwKhoEBS8rDUAVwr&#10;K8PlFfM929LVABj38CuzpLyhyw2QBMqvSsqBaaHN73JVAapFwrLqktQo7qVvJI9tYRDd2dSvmGcG&#10;z4IGr3DMiyEjAOOMxJJhOdm6POkwUxyois9Q2RAPa+oV0XYl7rgJsRH4q3QHYXDZqFfhXsd/sLyG&#10;cs4FyGl3qY6TI4Pp4ieROsTLMlixXxgOmXurDF9ifRRIMqrBuqXss8K9M+aNJ4urJGG8SUAOUNb6&#10;53/4K7oPUlljVaST5SGl2IbGtDjSkeo7PKXaxWvCJ2sHE6U+Ia32AijPrk4vco+dnCm/CxrGHMqP&#10;Tl1QNtixbxYtamxxfeOIUFzF9D9OH5WNUQxP94D3iq5lkUUrNFOx+FaBkXFV5xIoDx65vvXPjqiR&#10;A0Z3pEk49rrLA94djC6RB6qpSUxlUMPoSEMOi9KyXDzD/AuUWMkrEKBGS/m3ubmusfTCcD5Or86R&#10;zlUBnijihH1N2mIxAuNzyQTeUoGQUobzpeuDBCoWKk+vGQjBgdSIFU0K6QQ98DxMCJj7xrlYKzwm&#10;cq5OzYjcZueLNc4IrWfiP5n8+ouvvvrsi9hPyepdYPorIRva5iJQA+nL77VKLFUd3HSrhFGvXrx8&#10;uftCQ8tHE0OL3WwUfw+PplX9uQ6R4oudZ9a78BVfJKmksXUUVjutKERfmRKArRFOUlK7qvUuLg7o&#10;jt49nL9M8DSN/kvZUyRSr0jpGbw6x0JFnZEIKlNvpn4P4Oe1czMFnjWjF0lQJsJm3mmojhaARCmh&#10;o0sr5LUDzQsdljFjld6ZF5ZGPNVHXNLKq9EBootnquBI7LUl7A3pQed9ovAUrGk1El93/Ba0zVGO&#10;1rkO4IJQ+kJYixMuV5eWL+5SgGqHimPfSRKD0lCq/VTNXkyAXIZRoAERuB0kZInb1gU79nmdU48m&#10;+0odPlpaWF9dnSX5WiqgksKWcle5hELkQ+EuKDsBotVkJgQZGugCz+VppcYLsJhTDoTUEabQ5WaG&#10;IuCDZBClCYjH0v/1//i/s1YoZxw0qqaNpTXkPoQ9Xl9h/bYaYkTOzw7M9pJ2hXcN9JjvwqbgtER0&#10;ak6/VjRY2DmZEcGGwlnNpVfCS8SdFbCET+8mm4BJ2u5is3l/fzZA8+QgK8HuUp3lX9Fq1pgbH8oO&#10;7sV2do7yWyNId2+hssPUA7n1FteXOGeD2WfplDnnY0Sj46ucn1/Se5JvUQhH6rS4IesA51oba2sm&#10;NBbm5MbR8HhuLhQFaXwbPDI8cDIX73hmrVQmrhN3rFuIih5aZvfGkw7QUD7qvA9H9EIltQmDPL6u&#10;pe4LURXhKRW6b51S/GFqVWLe4/XpG/k08BpZ6g93NraSD1klKIGhDamzXVLWKd58vkQeBn9x3RVf&#10;vmtg6AB0UZisYEjEyo+22IEleGZ57bnNT4V3cIBytb627i4KD9GRTAGx0IPqyrwyepsNO0Kqs0qq&#10;59SG+xWApkrcTtbSrBuITCt5qqkNS74Qo8hCo5PRMpMcJeMiwWBGjVLVhqRewWWL2RM6merf1Tga&#10;Js6jJsBhLtqQ2QkZbWTqE15tNmSuGpNzX9uFlr8BFIz2fbGD1TUixO6wgY5swTkSGmmRQdIruRBz&#10;irTbY4kBSByB6SoVvLzNVPBwptgAhP2foxov4+osAVNoCd6yM6sGt1O95fk1r5nbLiL9guI1NFMD&#10;fkh/KCTVKqfQ58Xh9DF+k9fMMcw4A9QQDyAfLjKImuIEmo6iI6NyBIXyw6kp4n8ICX0M2AzEKmF5&#10;adczbp9r/T//H/93x8DJ6fvJw4Vlq4KNK7mWHaDapYUBe96gB16OT356/y1K3tk1Xf+ZNXN2di4h&#10;vHTJMcAOchSNdPxxnNa+IOg18saIm2Pu7+nhJvsD7gMEkGKHp47y6sNG5yeWoPjICCzB5Mx62pBF&#10;rX+RfkwBnPfuNxE7yNAS3w1pRIvzu6qMgLiSKyTSwqaSTwRm/aiQQlOzpepK5ZBK47EhUGVjdWO0&#10;sGCGyVXDxsuksj6MWxnZFk+V4nxrfc0Ip6gZ5ucc8RHGeJB6LsahBH8SiOdCmsWJpBiBdObbZwBu&#10;70khZSKhErA2YNplLBy1UjKXe3GdBH3ZE7QFq6NlACqgOKl0UZGErgmeVVwuLS7WTJzPRGKnFMiO&#10;zXcf35/KkzFfubkmi/a3xJlE8stkdbD0emt3a3XDYa7R4IceqrRpbb6nmycYshrCD3++tUOyq6zd&#10;2tjUMyXj1JeMfKXmW1n3QX1ySsaGrxyjc7tGueBoKzeQ9HqhU+VFZgvGq1U5WvoOO7xwyApridpu&#10;AX9btMksvb0UX+HlpF9twkV8u5kQIrG2qXs86alBWGYeORLCNmqZzsCkltHJGcCTd/IlQjgIjVBz&#10;4TwMFFgxpyEHXXGQrBSksN8qLw//0t0gzCvzwLynEFdwrXhNKP4TwJGAP48gBdfl7SW+JC4maygH&#10;agwwcfMeWEjj3lw7Y+xMojlFqgp9fXUdnYAa0TmSSg1uWMqt6pAzr682FqU2hk2w//gehEzbWlzS&#10;Ay3xP9BCn/GFNRyZPsEaLCN+Ja2/+uLF4dHezdPRU/tcpjh8AvW+x3p2GcelOX66fLv348+HP+1f&#10;HDQWujfN1tn1zffvfqITPzo7/fann0BvJ3LjeSr3uWI1Ph19Chuyt7i3Z2Gc8bdHiq/H0JY24+DE&#10;LPPO9BKeYEyKk1LMwiT/tipcvzGb8Z7cfo9T/UfyxO9uRiuLhP9nk/OH3rS/PpzOx3rcMgBSxf0o&#10;xAAUDIZxFQ5V9hg8RVACEH/j+JK5QEjXqd90I27gTo8JXibHDw8gUFaGJrS2hXKEgYN7Znt9/eXG&#10;JouY29MLqJDGwqhHSHo816xYZ7IVrIz0q5vxqrPz/ZDFVpeDhFp0iT7J7PnqWr6Tcnd5ceRIdiE7&#10;xRMgVhFXThPDAlCTy+RQ6t/VRTPJyy1oT9p9SRZT9nsGzz0WE05xVk4i3c2yfjr4cE5V1Jourwps&#10;GDgldK2M256tbfz6zecbugNYy8P9dz//bAAPT/G+E3oxuXXzPZNev7T6avOZ9X13MVkZrDzb2EVF&#10;TdsOUvV4WIpb1MbAubFEj0kVHSKCWLDqAxu013FTsxcw9Y/kKF5tYVnKFxqi6qQ0sFvS3Odmzea2&#10;jpZGjIaQ0BveiRI3LF5dYbIJc+HGXsiODLNeo1abLSW4N2XwXnjwExzTo4ucAAsoLXGLCUVc2Tox&#10;1H2kFaCkG59nS6SrQyKaXjxc3raunxYfYZPwxNiFtuYYWmBHRGpX8+qYFwLQkR90TyHY+mtkmcrf&#10;xA43unIsGMFXsZUjPjwGF7ABLv8LEH0sI1mTkbPhy8/FBT8gnfs9UvswdVAXSrQ9v7y6YvTg82Lj&#10;bG9tW/wRYOU8i1BQib+2tKprZ3TEUuT26IqBEjC/9etfbd893VjFHcNLlQ+r+4fxoxncnFCKvb2j&#10;j/FVYo2LNj3X/h9//st33/9wfHp8hKt6fg7s1PNfOfONfe6Vw5eE8Pt7hz+9e/fpYG9vnwHnvmPV&#10;wHWm6XTs1pNVAMSmyIcLMU0oBSMmhmDlmBRnrSciyXnVGjTMn1vmwr06tGf6S8yKwrxx5zAZW2X1&#10;t7KyKW6WMF8ByndoiV33PGanI/LLzz5//fyFXaGT0glouG3zGug6qV3RRLe5akaINqBD9VVKKAie&#10;kXC0OGySVzJ8cAZqohMp4gx0QwBaHNGWisQ7CtzD87PIH/Qu9IzniSqKCwEPP2FhYCOKnnMKIM/l&#10;XDXO28N6/+ndz6Jjj87VH+cBULlmlbeCGg+apdeyFOwkS1UNr0naV4DKKm9Ol9ZWZBB/ImRL6HrK&#10;QH/AxC1MtbsJ7GdnY9MrdHxofsS3SfbyQGnnlvuLiat2rw4Xt1ZWVxbD3EhY6PU9OzkZfWfHp4Ho&#10;t59DmJRKKwuj56tbz1h9jlbUWL4sjyyZ6SogF7X7VhOZ+KJfgpWimYo2KUbLFLyGYfKhV8tXjpdX&#10;HL8VncHzA10GFioxZwZZBQfOtKKhuYbjWvM2r6kYEYE6ZwRJX6keCEJFjms3fBvTrdT85k/Xtx4v&#10;w5SGKSagI7dZtGZxbY0JVH4RPCy7rjCpPO/AkkaLesoz0o7cy9E7/OJ1BMuOVic4jkU5j2zwi2kf&#10;YF57H4Gs0rLTNfFj5O9NRlBFsU3OllGJAX+s0cq4Pl30hU1xeGDSZfavnHF4jBRNooDGY9d6hkYx&#10;YTPEXgnEdT+3ubQxnB8m8etv/+6lU8fV5HGAL6JYt21bt+eX+zpgVxNquBd0cjz+079/u3fwyQTB&#10;w/XxfAzmWqPh8gyT0gjzWEp6RIKW6XJu4zsIU6XtKmJozYpQi3Tg/h1qF17B+CLRBCD5SHyroC1C&#10;Zvze7cCZEaYGf2Y8BYUHSI6GdHJCgIaKMW+WSliqsZMAwq0u9J/OCtV0vJJ0twuLMRd1nhbt3cvh&#10;+RJXkTkZ4FeX5xd2tVh5AJZRZcW2Jeg6e2Y6txZ7/EDGyJOO9AgkzKL1Tf0F2KLizOeBAMZrWPvn&#10;oHRw6gxn/KxoD8JvLj+CuYvxpe1k9O8zEAfi4YOw0aeVlAygkr8Rop1bNm0hJAMSD4xNRRRFWl/6&#10;lzLE6bC8uqYlUNK6IbSAnqSNt7SwuLkmG7mj5E+qSqGlfqQv4m+N1AWDpfXl5Q2gqMSrWuWaVQ/E&#10;5ZVniI7awb8xyu64B2DLryBJfo2pmBNPTMD8ArjYj/Jf4PnhaZEyp0i+ya5KM6DNIm5zqQakyBQ/&#10;bHe654FCLgRlQ/+gSaG/179D0K0rs/h+syav9tDMYmqG4UcIFtvlgojAEMHz5mDm/ow1FpC0xxXa&#10;wgCan95KHc9qAYHrAMFzJmqhFSMA/sL3RR0sk3gXeyaygdkaTGINXRjZGG6loClhThSQRvF4VEpk&#10;lwlb3zLiwUVJMM0vcud86Fn6cOFNClU0cGTDmCQH1Ilx6AwgKz+3iv2r6IYI2TBJ/BYZTBZ2zZI4&#10;P1tyLbOH+7EiWqRnCMqt3/39JvIQCZSgHnx6Iy4MluvbU3ENzsri2i0gqcJrDDBRhm8lfSRDMsia&#10;w8hMygpFS7GRVOrRQ2Wu5rM+xeYFwRl5qrcYJmENCVHkaJ4QCbQRMZU6Ow3T1DOrDFVggO/j7LT5&#10;/oNSjtWvT2cMoS/vu+es2KQ7V2yAbfnu/ftPn/ZOUZOMOVmeTqcrK+ItlhSNHomPpyhVxHpRik9v&#10;Jwy7xUHMERnpTSbrK6uuaIcxmDorKYmgmdYZ+hsEcbmCt6QZNhsskaLvA0AO8fyBgBDh/CLylMZ0&#10;yBcCgGZ9x52VjV3Znupu4rc9D9G1ktJ7ZAIYHNlb21hd39nZ8SQvbsaXmdio7GdFmco75h3hRpE2&#10;djunJ77cpWsl+p6pYMLzx2vgdELUF0KcTch0Cn17eyJl4go3MwaO2QdxRRkS3UezRql4od1RUcOi&#10;NP6+sA0RcKHdtP+9Fb/PiaY3PlERZKgI+aj0uwJqArPH4ptNqRykHKtF5Ygc1wICeyhxQhYvpwLI&#10;MhuwUMFKkh/uUUE9YWkFn8uI///fvwr5Cv5ZHXCZvvkdwd1n6TLxbvaUfBdcgMuxyftVBrCOnKhK&#10;iQ7KKjXhD9HtCszVMXq6YvZQSqIZMukz5r29Q6rx3GzlsuCokKUAUkFSa+wWFi+JWSiczeZgtCiQ&#10;ItT8BWBeDg07XQJXaJRYzaH8BB1TlDDYCywZWCgapVBsIshJN2uxuTZmrHquLsEXbE6l5d304MPB&#10;+cGFe/fyBJilOCIZ+4e1R4Zjj+Ok6ajoMUrKDRnMdatgiDjs6vjk9MOnT5fXF8PR/MbmmqM5+ESj&#10;CfLBtwM5KnHxNjO7CPskHO+x5pkKKJl/0eBhkM0GIW7i+FUZazKMPJLmduKpKkSpEH38pWHC4WOa&#10;moyaB1pYCK/XnCiEkkWAve0x44Tjg2MqlqAihq6V9uDfgyEKJLmRm8CJAJ4K/OdnUaX7Wuq3pVAs&#10;9LGqxSfd2rNnO3ZvkJ4qpAKxBWI1EOq82t5F3olb5Pgm3y6QXyJMrDXdndPEl3Jo6EOiC59okBqx&#10;fJNXWZozyX+6a+OXuJO4KUTX6LtgTGkyuWENPUMzIceIt+4WFclCDqfrjb4rbmzRcMyD4tkfowny&#10;XA3aMUewpHhe6Q03+GJLF19eCUlZI5DJayaB9hjCP/rCp5Mj4cXHKpgbmZRKocb19Obk7ozNlNGf&#10;v3XC6Rk3LbE89DD3+5fkricILwhu5DEn11d+n89jQgNnU2Q7ONKWAJQhZJ25a9EpHGkLsUwt/wAI&#10;NcAYzWZXwUehUED1Aj8dVBXXNbP9KmfTCNRq6+UszD4tQLv+VftydicH33c3jh1Hp6z9ULIqEwHm&#10;3Ao3JwERDpVLg6rofYAIIZIkfM1dnfQuJG+avAeJDkHrw+xLanj+DxyIVRMZHtotwlnttGkMOVHF&#10;ZBpB60W76L/6vWXj/RBU+Yxwe+PTb04RyndlO4dUkxvdBRNiHvcJVowJRK6DxbWZDWlnWl6whc3N&#10;Ta+LfNEziFshJL5AcJASFanknptzQx3pmu6tkI9av/7jMOQgRAtnCwI3ppiYdPJqReej/OWEb1bG&#10;K0ejUx4KTv/l5aWo8cLnVLH04259e1N59yVkSNtloQdPsGkw6mq84iHK4rz2FExso5QzTSpfQA3h&#10;/qdPBgEo3VZbkftktlJjXhhBhaLgwIhsJz+5UpA5HETOGBw/lMqIFr1tH8UGmBG4ve1yao1sSLnh&#10;CoFwmUlsLq9n3vU0x1eayL3i6JdLahu/9+p54uJrc5o0mu/D4aMxu75dWV3N7Mpoq3IXNS++tHNW&#10;3VcGtCxEOqZ1rpg4FVULlZzLyc1oNdOQsGjUZp4qwgkzuHZZvQyXFMbpzbJ78yHinOylmOnSN7WD&#10;4VPBsx6CWuNQrA6X1waj1cXRJvxgtGK9+RUnV2f7YD4XeCQpjavb6/PrS+D9MRECGyOzXwslwcPA&#10;qMfpqH1FyWhNPt4dkynIzWVlfH97zhZT7y/vp7TMLkHV3ljQstE22S9HEJQdvIWkrUbaokPSqjjL&#10;a6sVQ0innRq8H8uSTLgD0kYjUayD5LQDnMtIIWu1ZKgz/mZeYX4KgoEg5ojR/PfcOqR8j0/HhwdA&#10;ODZiSBfet0s+fh0FOZaVVVzW1F9G905hdOLigwWiTyygr0zkyC7bRCbeD/m12fm54YL7uDBURCoT&#10;n+V/64HrcMjA1VlMgGIrVuxyqGNo7ux5FCE+fEbllXKXKKqYUGeGEzpomrcER8zu+lgrh4SRERN6&#10;BaAkOYLI9Ow4Wk1AbXAW8HKru7a8vr604dq8Ohln0FL+sCIAt3xU688KU9dlYkYPdQcT0giZfSXj&#10;JsVPpv9Do0GTIsyGlaXVjHTqU56dy0u98EFydJQIMDx19wY74DpqLTxfw99zCnLu4/VSNtYV7JDg&#10;TdOF+dWlFXE++kQv3X3obPOdVVR5u+5+MuEob7VJYW5ryj2/haXl4vLzXwoQHyEVV9DicNe8LiMm&#10;n4UD0QZd2Wj5+c4Owenhp/1Xr1796utviLEVBfaJrVjjftK+KfRCf6zgcVlpwf2t7e1trStLK8+0&#10;ZD5NtiXji8ts6cwYyHwJfYWuZbzldVgiGAKyieA3KpjltTUr4uz01G2PQmBy68/QeGsgjUot5cOD&#10;g/j0KJjne8GuMRzkKaQQhC3iqDwFOMcbGAx1OG7efElDtrm5T4cH78X0clF0v5ktJ/syNSMSkUVC&#10;ZBZySgiu8eeLrY74n+W2/IzLuzGYW6hplqg2Gd5l9p5ecWbw7jAsXYD+JJ63gWoYlKo57MxQ5/Vy&#10;lbjnEeGKI+5aW1omiyZ0PxMgLMHkH6XlsWzKcSaW86WKiroqVyKotYxza7HkUPcLwyLiIDOZJAj3&#10;6OiaGjHv6NLfNz6A/sEF3FaZz8kCTOzP1eNV1NsWQKoWmJOYgltBD23UH8weItnI7uhCQLPp/mLT&#10;Xt6Oaph+OAMPT6vLq3AHG71Qj+xNb7avoQOCzneHDM0ToBszNlsun7nOaP9ZDwnqm6Yi7qszxT3W&#10;J8ZRMK1QYDI47HY2NjYkXrgqtd8V8On8quEK/8fEtzxenLK2CA4HUTPB0SaH60HT+etfr+AWhGrP&#10;KKPxRG7vcvJpys3as9PXxFdsdXlta2tderfcodOT05lXsCJB/aJwSso1Td2svpwZBuX8jcYqaUIl&#10;94u7QnrzJxtPlRJ0qxYPiCGCj+jv23oCGGNYGkKv3TJxcEfQYQV0a2phVo39mxJdzyExqXxPIKJU&#10;yH6CDsqZ6qckjqU8qXIsQ1nu2Hech9BzPl4KbumNPUKbYWVFOA2NKUroORkqI72roxrkYxPanPad&#10;z35yevLf/8d/19l6dRaXEySEx/T/4fwUL/DJJFMll/xTXNowm+NJp0qKoT/hkkmDiinp6nkYvhqI&#10;KOy/qvBtBow1e0IL62fF0cMbp00PZSTMapCb2hJWRLGZcs7TbPF4N/UTL7fiO8Q4MpjxfdHWgSIt&#10;fOAyhGo/393ZHK1c3VywCGgOhTlmHceKk7nshI2qx5ULyxfLGD+RlwE0LUgr2KEZdLLTSUXDnzJU&#10;ItPXJMZwGdGW83fC8VE12P3x1vIDcBh7C5urG0qqUpeJJJ0kvVukaFZCFl2hfNklxTTJODqAbAX3&#10;epIgvRNZ9WenMe23ueY7hJRDc4XKQY7YHV1qrBy7CbH8LuFlGkD9rdrh+PiooJcned+SVsVXP8BA&#10;MnQMc6Bw4DKsjdVM1zEKbkUIif23vRgqRQ4RB7Q/ST6rroGAyQlwvKpoimMDbWGizTojZqihmqY6&#10;A4jakDkzwpsqGkT05al4U1VYKO4At461bWfm5CrtZOYXhqVXN3sf9vbefeJyfnl0cXuu95fjnrnW&#10;/w/6FtoOi1LguwAAAABJRU5ErkJgglBLAwQKAAAAAAAAACEAUYYt96toAwCraAMAFAAAAGRycy9t&#10;ZWRpYS9pbWFnZTUucG5niVBORw0KGgoAAAANSUhEUgAAAQ4AAAGWCAIAAAFx4cpKAAAAAXNSR0IA&#10;rs4c6QAAAARnQU1BAACxjwv8YQUAAAAJcEhZcwAAIdUAACHVAQSctJ0AAP+lSURBVHhedP0FVFzN&#10;ti6ANu1N4+7u7u4ugbg7TtCQ4O6aBKIkuDt0405ISCDE3e2XbWfv4+fsY/eNN2ctwv7Pve9lzNSY&#10;q1Z11ZSqWotaNb+iiR1tETvWymfQxY+3ih9vBpI82Sp1CtIWqVNtUqdapU+2KJ245e7mrHC6TTmi&#10;VTGiXUSEYWcVJh/VphLVphbVph7VoRHToRzTqRTbrhLbrhHfoXGmO6BglEZnMxjcU5UznjnDNAmo&#10;/VirtJGVxIkWaABSiRPQDDLQjPRpJKlTLdKnW4FkI9plI9tFxbRkItrkozvkoiBtV4rpgCaxpbgu&#10;1fgulfhOvYQuu7QBGR5rd9lEePH4gaoZmvTpdonjbfKnrkOlRA+oF1Kot10O28DaoVIgaABShYh2&#10;+ah2UAJSxeguheh2xZgOpdhOtdhOaEY5rlMtoVsrqcf8SLFtcnd4yWRAweSO4glsBqpW3nsWUqgF&#10;LqmqQQmq6t8SSC0f1QmpRdQtrB0MFdMObSjFgirdoId6QrfqmS61xC4mXcQza9Q/f9wrRxBUOE2T&#10;jeiUjewQVVWnRJaJaIVLucgOqFQuChkFrBcvFWM6FWPa4RIaUDHxgNqRie9Uie9SPdMJtatCM2e6&#10;1RO72XyZYxfmrDNG3LJG91ZMu2aN0WQioLpOteiLpN5O+WgkaAAuoUYWT/qPH1+gcaJA5E7l2B6l&#10;mC6lmG4Oh4+XcegJIM2EHq3EXmhDJ7HHOObq8SqBR86wS9YoeMU9R+ic0U+jpFaMalaM6VaI6aKa&#10;gXqBlO330unMvrwzUC8QVKoU0wOVQmNace3qqEQXdCpQgmqGInEOxzFzxPr8UEjZ1P6KafusMSad&#10;QZOL6pWHBmwdlWOxLsXYbqhFLqoLWsWWYrr8XLUdz7Qqx/aqxPWoxP1I47uNEjpUz3RrJPRoJFAN&#10;DFidG6bTWWZnBzzzJkKLpjzzxu0yR/iy6hbnhmhKsX3ysT262no62GdA5B6luB5oSSW+j1TaC3Vp&#10;x3WJsThEdsjv1jjTr5HQZ2+mAkpoJw5oJgANGqYMiNBZgcVTlueHvHLHw0pn3LIFHC1v+wyBcdoI&#10;NDOgFNcnK68GNSrH96vG98621KrG96me6VM7A1Kj7MBoJvTuDLbSSIA2+jQTkAziO/TTBrUS+x0y&#10;RrWT+kTozJP1t70LpqzSh4OKp/2Lpl1zxrMS9lieH7bKHKUpxw2qnOlTPHBeNwG6Sh9LQctYXeW/&#10;//Fz4Lk21YReyFFP6FdPgGYG1BP69I39/+HrUyI+kjSPrZsy4Jk7Thdh7K2Y9cgV+ORPeuVP2GaM&#10;0LlSdBrHOnPELHvMJH2MNtd/y9pKCWwqJeehBSZK6IdW1eN7jgXa/MPPb9QS+rUSh7QSB8FQUC8y&#10;iQO/flnTThrSSR6EDmKdMSYiIuKcIwwumdpZNh9WNu+UI4TZ6HppkXvuuHW2wC5rzDRTSFNLHNJI&#10;HlJOGlJKHFRPGlRNHIDU8ESxhY4G1KWehJcUaSUNaSYO6iQPMRk893O9uilDkhLiDDrHIG04oHBy&#10;T8307qp5u73xdrvyY2+s76hYsM8RmmWNm0EzGQKaavKIWtKwcvIwVKRGqhM1dYBUI3nwj28mHFK7&#10;gYFLzRSgYUyTB/RShnRMPaabyhgMtmHqsNn5Uc/CqROXVugMtn/xTPKt++4FU26F0+bQTPaYRfaE&#10;edY4TStlVAPETBnWgpaSR0ToEqrJyEMOSGqR2g+MUVKfZXKPa1q/mo27opScQcqg4bkRERGWd+4w&#10;MM654w4HEtXNdwWWzgWUzLnkTWIbWUKLXKFT0bRV/oR17hRN++yIVuqoWeqgXuqQ+aFGzbNj2imj&#10;mimj6imjOin9ykpyPC5fK3VQ++ywTtqIXuoIpBTpnx2MO2EjyuO77Mj3zRwMKp0LKptzK5iGNiyy&#10;x63yJlwLprxL580yhRZZ0EzaBBCNJWOROqyZOqZ9VqBFCPnUMePUgeN+lrrnRoH0zo9B7du8SVrf&#10;xZZR/Ywx/XRBYOns/kurXsUzoJB70QxYiclkOOQIHbMG6UwOXYRJ0z0/pXNu/LeknSaEVPf8BDQJ&#10;Lc1eOdNZenaXnaH+eSHUCA2YZowbnR9ncmRNM0Ytssb9Kxb9SmaDK+b3Xbh94OKygr5NwkF7JUmW&#10;iAhTQVnXOm/aOneappc+DS3pp0/qIU1A7RTpnBdqnxs3OCdU1zXb52P+b59um2QK9TKFBhlCw8xx&#10;IJuUNoeMEcucSa/S+eDyeTZHjAmzvwjDo2gaMi1yJq1yp2wLpmxyp6xzZ2n6GTMGmbMamRMGGRN6&#10;GeO6mdDYOJB+5oR+5qR+xqR++gSHzbXJGtXLEtoltD/sKDQCJn/GKGscZmJJTUsGk8tlc4PKF5Lb&#10;HviUztvlT5vnTZnlTlrlTVvmTVnkzzjkz9AMs2b1smcMsqaNsqeMsqYMsib1M6egDWAMoEngsyZl&#10;pOX/9euiSfaUYdaESc6kcfbEQS8LvpQKnc6miTBCKpb2XrjtV7HoXDzjWDznWjZvUzBrkT8NokCT&#10;tgUzlgVztMTT+22z4cfQzLRx9la6TVTbalqmkzciRi8WGOdMORbNmuRM+ZbPQXdnMbmOJdOOxbM7&#10;alcdimaOXV+zxEr/RlaFs1YFs9ZFCzT9giWTvAU+T9wsb04vf84kd9aUELRhkjNDNWaSNy0mKv3X&#10;P67vLx70KV/wrlwKrF5hMFjulcuu5YvOJaDBQlD1MjBQtU0R1DsHZFU0C83YFs/ZlCzR9POXDAuW&#10;oQ2z/Pm7m4/M8+eBdPPnDAoWKB5uQatycnLvV2/8yy93s+rHrItmd9bfx2ZK5x2L5t0rFnwrljyr&#10;lm2K55zK5p1LFqENu5J5m6I5+5J5+9IFBleWZli4bFq0Yli0aFq0ZFy0GGqtZV8wZ1GwYFS4AA0b&#10;5cwAD2ReOMdjskYvpUVeX7EsmrcsnBPjcHzPtftWLOw7d0NWVlbd2m3fhUWH0gXr4nmrknnbolmb&#10;0gWOiuH1ioNcUQ7NtPi2SemKYcmSTdHCPz9d4mkbGBct2Z8sOFo7a1W0ZF60BKll8YJF0bxrTl9X&#10;4Yl/+buXzmULjmULMD27Vy7uuLi2u+Hezf4+h9JFLd+4yoI9AQGeNha6HA6HyYAOztQNPCGjrkf7&#10;+eXEr+9W3EoWtGSk//XjvIpHkE3RsmnZbeviZfeiCZviJWDMikHGRaOSRS5P9r//7Z1byZyx0865&#10;0RqP6tsHr90LqFnli7F44hxRPovDY/JEOTKKWo5li05ly3blS5A6l9+luZbdtqq4a122Ks5iv51r&#10;EOVLOJYtmZfdtSxdtS1dNU29/ruP62ZlK5alS+BJIKjqP/+4IS0t9XD6kk/NSmD5nIQ4l8VicEXF&#10;oIx9+W27shXbsmXHimWHyhXHytuE7tBsKu8PLj82rbpnXbkmLibh4G1dV1rsWT5nWX7HqmLNsvyu&#10;XdmqmqqmUxW0uswT5cuIS7QW7gSDOJUugOBMtgiDLWpfvgINOFRAjauOVbftK1YcKlfdKlddK267&#10;Vd1xrl6j2VZt2Fbd8/fxsKu6Dy2JiYomhNq6Qrepvm9Tdc+i6r5V1f2brb1sWXjC0mU5bGm++P5w&#10;bQb0Mw6dwaA7VKyCsEDIVN0GaZyq7jhVrwI519xxrbrjUnPHo2aNZlO9YVVz3756HeoVl9ZQUNe2&#10;rbxnosr7u4+zdtX37aruSclwmCy6mCgfaoZ3MBkZKVlZcTEWXd9IJ+XyRGLEyYK0syuzw0s9tVCv&#10;S+1dKqXItW4NyLP2Hs2udtO+9oHthQf2NRvWtetcLt/Ubb9DzTqPL8rG3sK2SrzpUHM/+MpG+NUH&#10;/pc3pOz81VRkJ3vOePu6JVd2uNTcw6qr1xxrturdWTPnVnePasD94n1s5sJ9mv3FTfv6R0iXHtpd&#10;3Dx87Y5T3YZL7X0nXWXXvEnn2g2Xug3n2vXdjY996zc86zfElNV4PMl//cNdLTWVma704vYl99o7&#10;QXWrfjWrgZm9TBafzZP1vnDX49I6tOFx6R6k8CuaU8NjIMf6RxwGW9MheKrxPDQMVbO5fBdgLtxN&#10;6lp3vri5v+lZyI2HHhc3peVVcPyH+ntCXfUbDom1/fUReZ1rrhexXtf6B56XNqANIM96JK+GB0A0&#10;M3MDJUUt17wh58tPXK48vt1R5Vb/0PXSQ3vfQ271j4CcGh66Rp7befOJW8OmS/0DcQlpUTb95Xqz&#10;T/26KykJjfFY7IjdYW4NG24/6vW+jAR6eNVveF/epLm4Hg9t2PBr2PS5suld/9DeVPVW1f6qlL0R&#10;OxxFRcWZ0loMvoqGumNg/ZrHlQ0xcQkrPUUVBdE/vev/y7uhzQfTf3rdH3x5zf/yuoI406fhjvuV&#10;Td/L69CAzxVobN336ia04XPlIc3t+nOP68/crj12u/YEUg9Irz9zvfHM8+pTKQVN12tPPa8+8bzy&#10;xOviJIPJyT9nH7tPR3Ar8y/vRiduJAVcXoXqfHOu0egs6NzSXCaHwVKSE384UdlYEa2qKPpmoTo/&#10;MhzGAM3r5huPxleet14Cedx8Aan3jRfAuN145nHjoc/1Jx43nnhff+Z9HSR4yqAz8xKDP93rWm6K&#10;8b/2yPP6I6/rj7xvPPG7BiUf+1977Hf9of/1zcAbjy3CI3yvPgi48YjQE5r3rVcUeW0zN1/6NSKj&#10;J6/q3/jc9+az0KZnvjefet98KsqT8LDR+rbZ5WOs5Nv41Au6X+NTuAWpT+NTf6DrTwIbHwcRgsaC&#10;b8Llk6CbT2m+zW8Cmt/6tbz1bX7l2/QCLgObXwY0vfS59cz31nO/phd+Tc8Pd771v/U8oOkFW1x2&#10;4MqZbw+HQm5sQhV+N58CBTQ9h7sheIk5IbcoQuGAgIeUFtD6zp+QX+vbgObXAS1ArwKw7ReBrcC8&#10;ih94d7DrbWDTi6CWFywxaWHL+f/zb892ND9/vNAMZfybn4NYgc0vgptAjuehzc93kDS06XlI07Md&#10;0EwzFqYJrp0LbHsd3P4mqO0d1BvY8gbS4NbXIW1vgILb3txY/X3p3E+7O+HyNY8v+dP9s//n35+H&#10;t76Sl+AHQ8k2KPwKGtjR+jy4Bfnw1pfhbZiGtb4Ib3+xu+0l8LSDXbdfzl3d2/FyR+ebyoMHU/eF&#10;hba/Del4u6PjHaRRo1/qFr5HDr4PxZzXHB5/si3zw0ZvaPtry8iC5M7NHR1vQ9tRglCgdip9s6vj&#10;9Y7O1zs7XgKFtT7f2faKFtb5HqpL3Z0Z1vU+pPPtrq73GYMboV3vgNnV+e763T/lTHxz2ntIUUz+&#10;RPtLLl9iojn/lxfje7vf7Ox8t6fjdXjX+/DOd+Hdb8M7X4d3voLad3e82dX5anfX612dr/d0I7+n&#10;8y1td/dHKFpwYNfO7g/7ut7t7v5wqPvtvu63e3te7u9+8+HuuI5u4NHu15Af1rJpZKDYdy31rz8v&#10;FF4d39Pz7kT35r4e8Nybfb3v9vbAT5Cg6sO97yHd8+MSUtqe3k+7+z5FRx+yNdOFh9Wum1N7et9G&#10;XZ3Z2fthX+/HPb3v9/W939v7aW/vR1n3w8rKojerT/3+8fDe3g/7+97v633P5YiOt5RT/F5s7P3+&#10;3ndweaDvPaQUHev/RHMxNgqoaJYQ4+7v/wSUHBZAMfv6Px0Y+AzMgX5IPwLP17awNpV8tHhzbbz2&#10;4MDHLer7cLD/4yFCJwY/Qc7xoY8H+vEW5EQMfYoc+nyk/wPt0MCn/dfuHBt8c3Dwy8HBT3uHoPaP&#10;h4Y+A8ElRUeGv8CluLyav6vSv/00kT78/Aj8ePDz/sGPx0e+HB36Eif8FjP69fTwl+PDn48PfTox&#10;9DlW+DVy5NPhASRognamdPzE8NfDo19OjX07TKo7MvL12PBXJkeZy1VUU9OPCbI7PvINiC0pH+yu&#10;8uFB/+mRL8eGv5wY/RYxhlS5+rur9/54fvrbKfzh58ixz7GC70eHPx0d+nRo8COkQLTTY99bG6JO&#10;C76fHvum45yusWPnCcF7eYfAk2M/nRz7HiH4fnz0+4mxn6BtOlf0SJju2/t9UDXIBJQw8W3w+b/e&#10;XP+7SMEX+Hmk4OuZSaznxNjnE6NAX46PfTk5gkSrOLtHQlILqjst/BYh/CnyB0WN/0wxp4W/RAh/&#10;hlSEy489aLshvJg48VPZyu+rbv8+ceLnmIlv0cLv0ePfI4VAX0Fc/Mk4VAUifoEcrFnwjcY/1iJ2&#10;rEX8eJPEiVbJky2EkJE+2SJxqkXiRLPUqVZRCd0D0eUyEe3Kp5sVIpolODzVqDaV6A616Hal6Db5&#10;qDbFmA612A7VuA61+E7lMx36id3+2UPwJkSjiQTkDnvmjuEiJP9oi8KxRonjuDoocaKJNIPLhGS5&#10;E1cKFXHRs03hFC4TKkW2cPnySpFtipGdCtG4hAekGU2t3HWqxnfpnOl2PDdovOPsseoJ/9zRfZXT&#10;QflCGlWppd0OqIgiskC4vUaIVUNL1EohLuRFdTAYbHmy9kjpoRqLC4Q/1tZwJcwtR8DmsHzyJ4/V&#10;LfrkCAILJmhUvQb7G6jaJU9AjdgGtVgIDNQuHwk1dshHtkK9cqBHQBLUTq1yAimRZqj1O/UzXWpn&#10;uiR17HaVTpik9FqkDQTnTbjnCHHZTvp0m9qpZmAokSEFkaHqbfHlozuptUdICdNuEtdKVa1+plsl&#10;Hlc5gaABrcRe89T+/ISjnrkjLlmjAUXjXrljnnmTNJmIDqj3dHW3TCQw7TKkXmiA1NiuqKSmFNWB&#10;y3nRuPYIVWPtsR2+rrtUz/SAM1TIirDGmW4gaMMkuYdOZx2um7FIGwwonAwumnDNGmPK69KohcfU&#10;fSFQNa5AgrBkBRJIhM6oTj+Oy4+xuJBH1vJwBVElrjczNhB4XEYlGpil9kEzTllCOk/OO09geXbA&#10;5vzgjpIJ3/xxZYdDlmlDNLloXHhUjwZndinF9kDt0DAQyh7TzeOpfH8xrhz/o5m4XlVcyOvWsA8F&#10;c4GVNBN6NMkipHZSn03yzeD8IZ88oX3GcGDRVGD+pF3myM4AN8v0MVyEhN/vPnIAGsOFTrLwSNWo&#10;Qq1GxvWK82VDM9rBStCG2plejYQeUAKb2VrlRHJL68nPqfHMG7dKH95bMeOUPeaYI2QyOZbnh6zS&#10;BTSluD6gABMD5XhsgM7kb4w3qMb3qsNlPFSHBNVZ7TifXzuicaYPbmkm9ANlXhFC7Xq4OjhpnXhl&#10;f2br8QvLDtmjnnkTfkWTDtkCJkfGLltglU5WB5ViB1TO9KuJSUEzGnGdLLZoZ0WcRWKH5pleNVw6&#10;7VeHFDQ406cX3yMuwdVM7NNKGNRK7BMRYaWe9NdNGXA72+icMXCkZj68YtoxZ8wpW+iZJ2TQOT45&#10;QtPMEdMMgfH5UZp3sLmergyDLm66+4IKCJvQr5YwoKaqfvZ4MNSlktCnTi0NJm6RgoKOdlK/Zcao&#10;buJAYlmTVVpv2tlzx+pvH7245JY77lc4zdd1OJLSEV61CKoYZwybZwpNMgU0tYQRqJqqS42sQMIl&#10;yPJgrEYTM4cgk8rXShzSSR4GcrbS0U0Z0kkdiMytsY1tAvs4ZguCSqbCKuHPa9a+moXDdQvOeeO4&#10;NJgrNM8aN8sU0jTJ8iMud26tQw5pB5TDJZvJL43ZoZ6Mq5GaKYNaQKlDmqlDRkn9uil9//bLpomO&#10;rnvGsEHasF3OqF/R9P6CTglFq311S3vrFj2LpnG1LhcJmrHInqBpJQvUkke0Uoa1U0aMUjo0kkdU&#10;k4ehbXEdO1UxUd3UEWjDOqXXKqX7ePGAgrys5bFr+meHLNNGmAyWSbrAIE3gUTBBF2HtqZx3L5oK&#10;rVh0LZhyyZ+0yB63yIMGxh1yx3GtUzt1XCt1LP7yhAhTXDN1TCNlVPvssHbqKDBgOncHI+uEbmhM&#10;5+yYTiquQ5LVyFFg4P1ETUNThMZxKxhPrBn3L5kNKpt3xrXHSajXvXDGMW/cvmgGVLHJGMVFSN00&#10;gb2GHqRaZwXaaUKSjkGTumdHeVzx3/3yTCdtTOfcCFmEHNU7L6AWIUEI0/QJw3NCqN23aGZX9VJo&#10;5aJ/8bR9wYRrzshj4RVQxcRMW0ZajE7n0rZXHSmG4ikG6MTOgNcrFxsyDj0ZvgwNQO2EBPrpAkku&#10;yyxjwjRd6FY05Vc8HVQxu6duJe7GGpvD97BTpdMZLIa4TR6uFFrlTNMMMmd0z0/gCmQGrm8Cs70O&#10;CWRwfozD4TwYqQ+0NNBP31p+NMjARU8xNssoE3P21a6Y7Utxt1Smi4jQmBIHLq1a5k6Zk0VI+4JZ&#10;87wpq5wZXITUz8SFQIMsXOuExnDtkaxA6mWNG2VPSEspKIjyjLImDDOEDoZadpmjULVx9iRLhGmV&#10;M3nssIeICONY9dzuutvgf5v8KajXNHcSUiDL/GmbvDlcHTTMnjfInkIiLZEGyAokEGRmTRpmCrOP&#10;OplljetnTxhlT5rkTCkomcTU4IcA+CeqZB5ee2fPhZWUjofe5YsW+dP2hdOQmoO5CmZs82ft8uYd&#10;Cudp//52LuXypH7urFH2jHHOjFEWrjoaZeGioGH2FOQY5E5yWfx//DRrnD1hljdtljvlW7FkF1VD&#10;pzOP1k47F8/6VS67lM77VcxDapE/Z1c0T61AWvxYh3QsWKQZ5M+Z5806Hyo0zps1yZ03yZ01y8EV&#10;SGjANHfWJGcGyDRv2kZB5q9/WHMsmttVd9uvYkHWwPFwuJlj4ZxD0ZxzyZxj8axvxQLUaF0054CL&#10;m3PA42XhrF3xvH3xIk0/f1G/ENcbDZRVrPJnTPPnzfPmzPLmDArmzUCC/Hmz3DnT/FlJLu8/f3f3&#10;16fjSZ3P7IpmlK38N+ebQHyXkgXXsoWQ2lVgLArnnIrnbICK5uyK53CVs3jOuWheQYosQhoULhgU&#10;LRoVLdmeb3m71G5RCPyiKbRNmjcsWjQrmLUqmBovO/p4tsmqcM68cE5N3/LVRt+empmwmgUZWUVl&#10;VZ2S5vHAmlWLYlzltC+Zh2bsi2cVZHhsLocrzqIZF982KsaVxqjLSyZFS96JV8yL5zc7K3DJsmgJ&#10;blkU4gqkWeGcFJf9b9/mPMvm7YpmZRTUD15a3tWwvvfy2uH6Vc+qJbuShT2BempKEu62mioqajAV&#10;QQehM7gexZM8No/2hw8LNb3LHGnFvgtpD8Y6bYqXTUpXqEVIPVUpaMmqaNmqaMGqeNG6eNFURfo/&#10;f3/HpmSRQWfal8771t4Oqr0jJsZncRh8SS6TQWMwmAwGy6NoxrF0CciuYtmp7I5LxV2aeRkuATL4&#10;MlEBZo4li9EnXCzK7liVrFqUrZqV3p6oSsC1x7Jlq5IFYGxLl8+EO/7H3z3hMOg7Gu751K2qSEmw&#10;mGwQ3LFk2q5sxa58BVKH8mWnclyEhNSxctWl4jZNwy3MqhJXIK3KVkYvRU6vP7mRdMCq/C5ZhLxr&#10;VbGmpSSr4JHoWLYsoa7Ll5IS5zBnu9O5XFFDQwU6i8Hj8ZzKZ7DqilUge1K7Y9VtXCmsxvVC55o7&#10;btV3aZbV657l/Y5Vd60r71lW3WPyJP/l85Rj1R2byns2Vfesqu/5V0xGZt3kcEXR0jy+g6mBjIx4&#10;cIijrCTdPrLCvhxXTO3L70CN1IIk1AsNUClZI1zzrr1PoxYF7WrWdYOOO1fcs62851M5sTaW6Vhz&#10;z67qHk9RkyPOg3lQlMuHJ6MYmystLa1haKGhznNOurwjbGdxRtpY51UWU8y55q5T1V3nalyE/O06&#10;JJB79T2a7YUHNnUbdhce2NZt2Nasi4nJelSv2dfc48PzBNzJYDtVr7nUrIU3PvZrWHeuW9NSlONy&#10;2AY6Gpdz9odWzTlXrTnUrv22XvdaXH50u3APCBivuvsel9Zp1Nqj/cVNSJU05O0u4KqjhJjE97Ue&#10;15p7zrXrTrXrnvUbu5ueeNbj+p+0tCyHKWLnZK3CZ57d4wj1pp7d4VVzx6t2lSsqJalnISqlSFYg&#10;70Hq1bC1UoiLkI71j5wurYtyWVxZU+eLjxwvPnC4tOl2cd3l4maEt5kr8PWPwm888r32wO3iHR5P&#10;TFJW1CMs2Onifc9L97lsiZj8Zu+L90ECsriJMnk1PCArkLg6SF3SeFxJEYYoPE2dLz91rd90vvzI&#10;pf6Rg6HGqUB3agUS0qm2VJ8rm64ND2UkJSXFxTY6C8P27fZo2IDyLvUPAi6sfHt7O7zhHq5ykhVI&#10;r/oHPlce+uBS5CZc4urgzivrwZcfeF996Hd5U9Hj9Ns7tX3XIgavJIiLiooqyYurWzN5irreZy8m&#10;Rnhf3lBWVs6O83g8U/H754NDnRdMtNVPXRgKbbjnVdI/1ZQJlXpffuB3ZcMHFyEf4sLhZUgfsnhm&#10;NI8bz91vPKNWIF2vPSLMM9drT12uPfG88tTt2lOvK09EWOIiLDETJTlzA8mriZ5fV5ver18yN9Dw&#10;urLhf+Uekwl/OjCZdLqplgqfxZpsT90Yr7MxV386e+1y9ikVPofDYNC8br70uvXKvfG5562XkHrc&#10;xBVIT7i8/sIiJMnrxjO/m898Gp/73HjKlZDgcrnvVtue9RaFXXvgtbUC+dD7+mPvraVIXHL0v/Eo&#10;8NoDP6RNIP/rj4JuPsNFSJ+m1+5Nr31uPYMmcR0SGr75wuvWy0MuDr6NTwNuPg9qwobVD+VAD/+6&#10;0edpanC9/KTPjSe+0MtvPoMygTeeAkMtP/reeOyLa4+Pf9DToJtPaH4tb6EZv+bXvk1vcEESVxRf&#10;+jYhBTS98Gt+GdbyIrD5pW/zC++GOR5f9OdXA9+fT94qiYFM/1vPoXYgskQJP3zmf/MpUPCtp/63&#10;ngbffAJ64Dpk8wuaf+u7gJbXPq1vA3H58SVQUMurbQboRM9bimGYBigq8F7evnb3znhIy5PA5hcB&#10;uAL5AhrA1UFq1bH5eQiuQCKD1PICUlzrDG19Gdj2Iajt9W8puPU1tRQZM/jp7PD71LHPIW2vJfUd&#10;i2Msv97vXlyZC257Fd78LAhFeRncCkJAinxI64udbS/DWl/uaH0W3v5yN16+wtXB2ugwB0P78I73&#10;e9peaCvKhbe/CenARcjQzneHej6kT3xrXvvD3u53OzreSmuZBnoqTrVlPN+chksZMT6uPba/2UEW&#10;ISkKJQuPO9tfhbW/DG9/gXzbq13tr2lh3R+8LnSGdr/b2fluR+e7kGv9O7veh3a+hTRR8K16/ufw&#10;jOFdXa83Rlq4sqrmemIvFppebE6Ed76TFBUN73ob1omLjTu7gN5AsbCut+Fdr+ASmN1dr4H2QFUd&#10;72jh3R93db/f2fcxvPv9we7XYT2QvjnY9UbZ3Gt/xUT2yaMWlvq7uz/s63nHElM4Gqb3euXm+nDt&#10;ru63e3re5Z3ZByX344rl290976hVx4M97/f1bvE7oVg3LlHSdvR93NfzIfa4obqCFJstsa9ldm/v&#10;2/D+T7v6Pu3v/by39wOuQPZ92Nn7kS0uK2xOW+gsiux5u7/v/d4eXGysPX/8TN+rfbgI+W5P74d9&#10;fe/2wd3ed9uLkAf6P5zo/0gzUJT2vdSyr//D3v4PhwfuX67v2tv/EdceB3B1cD/yXw73fzw8+InJ&#10;4U/3FLzb6MUFv/6PhwY+Huzfpg9weaAPasDlQKj68MDHk0MfI4Y+Ro18gQI0aQ3VAwOfjg/hwiO1&#10;5Lh35NNBwh8ZxPTw0Gdo49DgJw6PuzhY8W6zD3KODH2GnKPDX44Nfz42+Clq9Guc8OvJoc+ncU3y&#10;U/TYl7jxr1An1EA1TJMQkzk98ulk1+KJ0a9Hhr8cJnR0+DNHQpmvZcqW1ei8KTg+8u1Q7wZfnDPb&#10;X/FqrevE6NaaX4Tge/7ir80P/7Hh3p/jxr8dH/4MbcQJvkWM4sIjSkBycBHS1HXnyVFcw4sffE/j&#10;yO/unT0h+HBE8P2k4OeTYz+dGP0eMfYNGKWgWL6Y6EhL7tv1gdNj34AiRr9eWf9T++bfn5v+6fT4&#10;11OC73GT30ECuHWKrEOeGv0KdGLkCxAt6lBFUG3X9pLjNp0W/oKMYGs1UkJFj8lkn95j/XS5rWDl&#10;TwOv/vnM+C/npr7FTHyPmfw5WvhTlOCnyPFvIG6E4CtZz/xK2v4MPLRKEzuGWxRxKfJoiwSTKXm8&#10;WexYk8TxNrJXsYVixI83U5fSZN8iWenD5UrIweXK07jwJ3kKlyuBUTjZpni6Tep0K5BMRKvM6Ra5&#10;yBZRUUmepLTS6WalqFbFqFblqFZVsjSnEt2G61zR7ZCDK4Ax7SqxuEanGo37ETXiupTjOzVxRa0L&#10;SC++0zy5xym9l05ni/FlzlyaszA97Z83trt48nTtfFD+OA00QXExbVU5dcFgVykREcXaWmPFlCLM&#10;lyJCk9XKVhmyqVGO7J2UPkXtz8RVRfnTbbKRbbJkIyJZA2zTOnSdwRJTiWoj64xtCtHtQMCokgVZ&#10;BVApul11a6djF5BGXKcSMKBGXIfWmW6dhB6DxC6XjGGn9GFRCbnF4Qs7S8b9CwTHLywdqpoNLBAG&#10;5AgCc0dxQZVIhvZWOnGNw5aTOgmXHVSOTARuxgQGxSUbMAmztdAqi8uXWwwQMER0XGykFhhxIXBL&#10;gXYRBl8zplUR5I7BFUFKH2qtFAj8ADoAoxIPDLVBtEMjvludrAuStc4u3aRuNlfURMM8pEBgnNy7&#10;p2LKI2vENXM4pGTCN0fgdH6QRiSA5jukT7eL2TirnWii1m+383H1k+hAcrbk3ibFH3s/5YCBlCzE&#10;QoqGRx06FaI7FKOwjGZUi+WxSlQgugtEB4ZaNqVEh15E0q2lWaISKqYajzstNRN6LJLaGXT2ybKh&#10;tFtrHjljgXnj0K/2lE755wrCC4WeOQLPbCG1agvitqtHNtPpHI2IFhCRCE2ZdsvAQArE2NSisUJU&#10;p2xUh8mp0q+bM2pk6VgpphvXjX8sxf52WZZaMgWri9BY8KoPjHIc7hAF0cm6LxKuP57pVk8AV5Ct&#10;tGSBE1eCk3t1kntFlfXhj7bD5VMHKqb98gWO54cCCifdMsd2l0/tKp91yxa4ZoziPliwmUxkt2xk&#10;p1xUl0p065undxXIPli4hP4AchMzQ68A+dDqIBzwcrvSxOXkje2djQys/EyM1WJxmRpImSz7QkoY&#10;zAFSAdFje2A8yEgr3VsZA03AIZAJCqDouBG4B+TWTu7XTOyl9rpS3jBM6vfLH2cwuFfqK5yzRj3z&#10;xm3Sh03P9oVXze0snwwqEYaVT7vnjKk4R4mIMGhAuCRP1rpBaMX46zoyUhrRLfIxPYpkHZoSHRnK&#10;usTSkAOpxaEGOp2ZlxDckBGpAmYmC8pEdGpxeWt5/MclMPh9gstkapO+pBrfq5aAy+NkMyquxVMK&#10;UMroJPXpp/XLu+4XoTF0LaN8C6fsM4YdMoc9coU7SidDSyZDS8e988edc4Q2GUOgiUVqn8X5UZoC&#10;StkrHw3doFtWWg4X1eN6qDXvHwSXvZTVgaDAtoiUlFqxXUqKxmwW/duLydyqRs34HtxEG4/L51BA&#10;DRfFcQkbt9Um9OjEdbx4tAEjAXI0E/pAbqJAnyZuUMVL7aQ+3ZSB3RUT4JC44k77TNwECUIHFE2F&#10;lkyFlc34Fk765U945I47ZI1pBcayGBzb9GHzc6NWGQKackyfcnwfihvbq2ds4mZtrhuL4irFYqZy&#10;POR3m1t6tlfXgXzUdmJg1HDpvU8ZjQ3UCwQ/wfV8E5+ijMNmCbjHWC0eDN+L+3TPgLj91EZgjTN9&#10;CiqGhonghH6T1CEQXSuxH1JCA4bnhq1T25kMXviBtMDCyYDCKc+8CYfMUbuMYVfQB8ZJ7viuijn3&#10;3HG7zGEGg+N8tscmc9Qqfdg6Y9wqc5wGmiDF9UCqcirfxjdC5UwvruKTfGBElSwkxSVMVGW1UBTc&#10;RKyOBUCfPvUzfeoJferx3aAGsXS/ejzqYBrbwmIw/u7Dbaukbk3cJw1Wh5T6pgDS92Un7TdI3vID&#10;iOKQLTBPGzI+VQ4dJjCzP/nmvdhrd0JKJkET+6wxh6wRhxyBV/6kT8Gke44wJL2Zz5eGkicKbtll&#10;jYEyFufHjM6NGKeP0VTiBxXPDKIHzqDJOaIytklXPEI9VVXk6XS+SWCVblyvRnwfX87R0MbnjqBs&#10;Q9gw0XUNZAKVVNHYuKFbNRHGbr8afq0Y2N7IjFuYE3rk5VV+/biilwzmBz+AVoPQsNHhyqtl0Yfy&#10;OnSS+y3OD9ucbeMwOacvzYZXzB6rXzp0YTmkaHpvzZJP4bRHzrhz9ph91qhHZg88+EGHcykHXXLH&#10;nUHPbIFJ9php1qh5psCK+jAgJeuqfaZH6wx+ZFBJ7Kf2WqsmDECK5k8cUE/AWyCukvchETpTkisW&#10;5OF0IPGiBvkuoZY0gF9GElEH+LlmIu6V1kgcVE/GDxc6ScOgAyjA54ovrz5C9ZIHyUeMIRU17T2l&#10;48Yp8G7CdIhps84csUgf8ssb8c4THLq4FFo65180ub9m0a9wksEQFRFh76mYPn35zs6yWd/iabts&#10;gW22wDRrzIwoA2oA4VZr/N6QOKqRjPu68WsN+eKB3z2SBhUT8fOKStKQatKgiLwaTURSJ3HQ/GBR&#10;4l7XM0UNHyabtZIGtclGbFQmeUgzBX+r8ePDiEYKfnzRTEUFdFMGbSJvXCiJPRGfoa0gl3b8MJ2O&#10;i0AmGsrgKJNzo6GVi0cuLXkVTgUUzZy6sgpTlri8Fl2EeaB8fG/t4qn623GN94PK5t3yJ+1zhI55&#10;46AMaGKeK7SF8ZMzaZE9YZkzSdNKGVZNHtZIxlQ9aVgNt5EPAYGI6smD+nHX6Fwp/cByzRQogwpr&#10;pgypOoYE2mnPX0lOL7iunUoUwF3lA6CANjJD+HEHmUGd1GHzxGY+m09nsThcPhf/8//8/aGaqtK1&#10;0nM7KhYNYKicG3XMHfcrnQstmw0unaZLKrFZosFFU575k76F0/AkCa+cAzU8i2dc8ifNcwRmWUJI&#10;LbPHt78HUZqYZ03gFxvyNQY/0WikjqqnjoLczmndUg7BymLiZJv6iGbyiHrKqDbonDKqlYI8hyuh&#10;JsX9l28z9QURsZlFCsoqknxxaXEJRWkZFVlZZVlZHWVFBz0rUEYbPJM2oncWP/Vopw1DanGsCtzi&#10;eW5A/+yQacbYwTKBjIYemy3GYDAv5EcElcwGlM75FEwFlc2FlC3g2Mgddyucci2YAtFNswRW+aiG&#10;Vc64ZR6hHCEog5+7sqZoumfHtZAEOmdHYZaAQS/Ol9VPHYUcFJ3sUqdIm2TqkK3roL9e6pAoTxLe&#10;l1Yas23P9WmD3Gfxs5TuOfIBi+yZp1JqPzt+TUobM0wbMzg7BOMEhrKUjq97wbTx+VHTTKFbwXRw&#10;6fyJminwgG/xjFfRjEfRjFcBXOKmepsCDAsA2lk84lk4Azn2+RNWueQ7V3aPpBhHQlqOzuBQW+An&#10;tdMmdM5NgIiGaSNaaUL9c1tfn3TShLppZNd9mhB0A177rED3nBBKaqeN654VyKrqizJYn57066WN&#10;GKcNV6eeDMgfJt+pRnXOUWpQH6zGUBnMFygYubKYHMv0YZMMgVXuFAxcm2zc/Q89zaNo+uClu74l&#10;s27F07url6F3hVcBLTnnjnvkj9uZGbBZbFt9lcz40NSoEF87TSVpLktM3T5baJ07ZZVNNtrrn5/W&#10;TptEZcg2fiDqy9r2ly69tB+7/c9P6IN657c+vckYWPGY3OXOspIIr8/rrb88Hpu/XlyfcsI3o1s/&#10;HT+3GaTj1zCDDKFOJhULgLyGx0kpHscyY8wkA+dTw6xx79I51/zJ8OrV4Iq5Exemqxpno+vGL1y6&#10;aqCjqKKiCD4UEaGrW+zCx1H2uFX2FIwQk9wJ67wp67xp87wZuASyySPb+YH0MqYJQ0T/8c0OLvUy&#10;kCef8yZ004XUpza8my7UgbuZE/rpE+aRNaJcPo/D+fVRz+fNaQkxJQsDzZm+Ky6Zw8YZQrvMIeob&#10;H36LI9/7LDMFHCbzaDlMqRNm2ZM2uZM+pTNiCtqyMuISfA5NhMniKMSWjp6uX9lVuWBXOBVWe8eG&#10;hAhY5k5ZwnCHNG8KXGqRPw0OAX1s82ascmbs8+ZoBpmzoIYmxg1M6pJPdkCaWRg3oJ8xZZhNMUCT&#10;hiSYAAgyoQzkGJC7BpmTKo5hElz+A2F1QMEoCG2QNa6fMQ6McfakQ/qgnJjMm5km52wBXEKmmFkA&#10;nU7PuiZwKhzni4rh264IPTB78GD9yp6Ld/ZfvHe0/vbOmkXP0jkQ1CZvyr4Yv5o5Fs/Z5eGXQFDM&#10;Kn/aMh90wIgEh4IZDH8omHPIn6ftL5s0yZ4xzJox/E1cglE2qmGYOWmYNaWTNQUpFRwBKdw12Po6&#10;iflQDDL1syfUzV1NFKTezF4LLR4FoYEMcyYMciaMcyat82fAriY5U66Fc0yOFIPOgZ5DwzmAKSFt&#10;4FQ261ex5F+5eKB+LaTmtn3xTEDV8qGr951KZu0L5+zzZ2zyZ+wLZqkvjVaFGFthUThjWTiLmcAU&#10;wF2iTMEczSR/0SRnzvnguX/9tpRw2t0pZ8IkZ0Ynb9Y4d0Y/Z8Ygb84gf5bSgfoOSWlrmI3M9qVx&#10;7rRR7rSKgWOgjfYfXw5ONSSc8jBxyREY5UxBr/CvWDx8bT2watmvfNEsJFJGWpHJYIrK6roWz/pX&#10;rDgVzNkXzQTWrLqUztsVzriWzp1pfexVOm9fBAqg6LbFc05Fcw7gGfIxEz9pFs3ZUUEcQEUz1kXz&#10;NkWLVoXzNKO8ReP8JdP8JZO8edO8WYezt16MNIBbTXNnMfYid840b840Z9Ysf844D2heLx+jLght&#10;MVAM9cyfMc6dUtM2UZUS//efZv/yae4P7xdCa2/7Vix5l847F804FM6GXborb+DAZrIez18D0V3h&#10;MVK84FQ071Q871a+4Fm15FG2sOfyhkvJnGPRnGXhnFnRjDP5gmpfMm+Dymx9n7UqmrUrmoUc0BMD&#10;LYrnHUqWXYpnaWYFK8ZFK+b5iwYF+DnTsJCEbuTPQ9dUk1FY7K4yL8DIEX2Sb1SwaJG/YFYwD8XM&#10;oVjevEE+ftvFD7uF8+aFc17pnVJiYlmndj0UVP/6dKD7at7qwGXIB3IqWYAuoWHhJSIi8mq1+enq&#10;4I3RFe/i6eCKRf/q20evrftXrYTW3fGuXHIongcp7YrmPCuWHErmrTAUZQlSi6I5myKMdQHdHEoX&#10;7IrncpPCbKKreXxxMUlJHk+UZlS0YlyCwSlmxYvAAIFKVGpYtCTK4uy0N1VT1f6vn9aCiqdAH+NC&#10;/KhrXrhoXrgAZYxKlq2KljC/ZNmycN6ocB6aVJWR1ZER9zJT+d3zcWgSTOhRtWJRNA/9QUpeQ4LD&#10;3lu7EHLhjnfFUuilu9DBDly551m5eLq0L6Dqtmv5okvZEvpt39nyi3W2xpbX6y+CYqAMuMujQCgq&#10;o8SWhPcj+JuVweEy6CIMmE5gAOJeQbOSO9bFty1KbhuW3jYtu22a0u1pZCBsyvvzwo3oS9NiyjrW&#10;JYsmKOiSdfGiVfGya+Fkacy+949qV2abrIuXTAuXrYqXzIpAt1krMEfxEgpdPCsuIS3BZv7rt/l/&#10;/DzVdKsLbOlTvepQOi+jrGJpLh9Qu+paseRTi1/Ewi/dC6q9ExoedLU08t7MDTMLTY6CvISUbMRe&#10;P0kpBl+aq6YuJS/Pd7UzVxfj0/CLNpevaeVeOu1UvuSAX56Xncpub4W/WO06Ly8hKathbGmgev6U&#10;T36yT2nc/pq0/eWnfNIP+dum1tT1DJqW3rYpuW1TumpWvmpeetusFFO34ql//7zkDL25dNG2dNmi&#10;dNm6ZMmyCD9Qg9pUyuPJWKnK/cv3uf/557cwOylpGYMN741X7E4sC61b8794N/jCmqTZbp60jJgE&#10;T1QMHj8MDgs/wDNYonL6lp45nbp2Pmw237l01q58ySY4salryr58CXj7imXH8mUHTFecK1ady1dc&#10;KtZoLL7M+VqBWdld8jX7rlX5HduIIhku9/1U6X/8tMyTUww/nmNbdtenYsW+fNWifA2/e+PXbwy+&#10;sSy9bVuyrGXuMDwP2i7alC6Z4jd0DOexKF/xjywMistWUtMWZ7H++Hzwz58W+HwezGPu51q9ala9&#10;CgRiUrKiYlwWqIAfhVlcrphjyYxd2bJ9+W1bEhZEAncwfAeZyhXHChIcVL5iRwKFQBOXSlTDqeq2&#10;c/WqW9UdmnXlfZuqe57FbZsP1iwr16wrIb1vU7FmW3VPTMcC3tVfLNWWxu28310BFVmRAkAWkFYg&#10;A/pbIt1xqLjjc+4am8WPDHBRVFWUl5PisDmiopJyYqJSotx99jqG+urQrS3snY30xBVkMRII/oEO&#10;roVCm4q7YGkUGqQkn+JtSXgQiv7joz+kv2Wcq8hH9CrkXSvX3KvuYsCQVdW6dfW6XdV9q5r7DlX3&#10;ZNQN/vJx7VjlsFvlKsjKVVBzqloz3326LMbvd8+6j/oYuVXdtamCkmgCy6p7tpV3AxwMw4PMJeTl&#10;xKXkeKIcMT6Ymg7zL4vOkJIQV5SS0JCW0FHmaWiq0Oki5saybD68sDDcKxfBliAc6GBbuYaiV6Gs&#10;ZOMCMo4geuUdByL6b4naC7D92Z4KGQJyr75Ls63FHQHWtevWdRgGZV27QV3aVN93TbmkpaV/4/Jl&#10;UNW+esO5eo3J5Cy0Jvzl7dhBZ0tNC2dpORk1OWl4k4U/p2l0UYesrgP1M8EN94Mu3HGuuutXv+Zb&#10;tyqtpCqvoCQtI84XlZBl02ztzLQN1ec7873z+8C6djV3nWvWXEC46jtOJCLLpWYFJHbE/L/tMvit&#10;6MBvKwDkVnfPq+6+Z+0997p7NPsLD+wubjrUP3KoQ8b2wgPg7S48wNikC4t+tSugmEPNum/utU9L&#10;zb5ZteHuNjLSCnQ6S4Qu6pbd7FJ917YGCtx3qVt3u4ChTvtvPd5184nHVvDTOl/biC8qpa+vxWIy&#10;hxpjzKxNX92+9u9fBf/1D8+mm8pdQUQSpeVau+ZauxWZ5UI2SECmiqquCENCWlKqIj1udXwQKqSa&#10;+C15kmgoaAiI5khiuKjUqf6xZU5bX32ey8WNwAt3g/bHPl5qg1cpsLoInS/CELfaGcPn8J3q1t3r&#10;VgJd7IY6elwvPbC9uOl84YFT7brrhQfht56E3Xi048ZD74YHlD4cMTkJKTkY4h0XT77d7LJ09zhW&#10;1RNQMy/BZh3zM7o3UBjias7j8GS1jWRkZJXlZZksMXFxGFJ81wt3t0WnGKjwx3aJdZ/LDzDnIuoA&#10;5FVPArmaMzIaWudcGh45NjxxyOxjMMU8L204X37ifHnTqf7R/K1Sx0uPnesful6Ey8f29Zs8RfXO&#10;pYcuFzcdG8AEm66XNn3K++901QZcXPO7srH71tPwxseuDRhY5Vz/QEVFkyshw+HwuTxW+tm9dn5e&#10;ToH+3vW4TcSzAaR54F7/AIopGNocDNH5t68LofV3KXFRRGAubbhd2trs4dXwg0G5kSG7QahbJGIM&#10;lKHDOyyd59uw7nL5iTsGpj0l4WmYBlx+2FV0evjWjbyTu6ZuFGt6RgY4Wno3bPo23AlsuOfW8Ni5&#10;4ZHL5ceu9Q9dLj/yqN/c2bj5ab7d9/JDt4ZN18ubkhahUjKK4pI8U03Zuav5//Nh/lrmkX/7vhKe&#10;2+HZsAnl3YgEbpcfgGJeUG39PVlRzuLgpbeLzYeurIHE1NYPIu464Td9LqNPvLci0nAbCGRCAd+r&#10;j6BdGovOZtBZ8Cxj07lyYmxpHovHZtFFYEiwoIN1xobIijFhBlWQ5PAUdPV3nHBIrfMoHzLS0xMR&#10;4YqIsGh0Nkyw8DLPZMATg8flsw4cULczVjfUU4zeZ5lyyiQn2vnleN1YY8bL29f/8nrwxe1LXx7U&#10;fN24On3rlK+zjp+rhKOx1PFdBtfyTj2drXk0c/2+oPrRbNO9ycaZnprh1uIH820bS52Tramnbq77&#10;XwWhH/hffhDZuh565X7otY3I68t3ZlvfP7/TPfNAT8+Z5n7jpUfjK0xvvnBvfE5tPIGUhL5h6nnt&#10;GaR/u3Xjmev1pwpmtr7XnuLdq09crz7xvvHE6xrwz7yuP/a89ghahQcOl8PcGWCWHuP6ZaPjyey1&#10;5y1J3x+0PpnNCbh2H8p4Xn/kce0hpBR5X33oBczVTe9rD32vbvpe2fS5uu5zBQMCg6pHZOw9GWwx&#10;hgiTQYc/hDjwvkMXk2CwxFxzaoNKOvwvzwcVjgVdv0/zuPHa69Zr71uvPG9iKB+mN1543QTd8BLy&#10;vW4+hcyt8LtGLIBplaAjLdrr+nOfxud+N1763XwW0PQcg+0an3o3QvknBsfSWTwuhyt6Yof1756O&#10;/PKk781kXU9FVOJuZ//rj7yuPfIB/a8/BsbrBkbpBTU+IZtlSKzejSf+1x9CGtD4KKAReIwEDLjx&#10;yO/api/ySNTGmW0eCkCKYXzet974NL2mCCSmUt/mrRyfW6/8ml743npG8l/63HwKvJpXWPKJXbiD&#10;5hbG8IU3v9rd9jK46RkWu/XM69ZTNd8jbHFZjphE3DGX93ebP9zt+PioT15cIim1yI9EF/7YfUP4&#10;m3CJG34wKPAW5lC7cnzJNhw/jDd8QvbjPAkmOZCGUAyJGgQG01svaAEt74Ka32KwILUvqOVtQAtI&#10;/9wPtwC9CWh+FdCMe3b8m175Y1AgErVtJ6AJtwnBrZ1tr070fdjVhvmBQJDZ/EIzsoIrJivK5x/w&#10;0vvv92P/n399/OJeb0jTUzFp2fCmzcBb6Mn/m0imPzTd9CykCfhnQbeQIBN+6N/0NBAYUKP5SUjz&#10;88AmDHUE84X+CH7c0fycdqz9WWjL+8CW14Gt7wLaMCoRZWpFCml7g8K1YHhiEOSTjUJ4C0MPX1PF&#10;jvd9bFz7fe70T4e73oJWkI8Rii0v2OrmTDGZjCjzjfGi9/eb/vtfnqzdFUJ7QS3Pj4e6gnxBZLfS&#10;Dtw49QKrwhQjKHFjEVDz87CWl1AmrOVFCEmhZHAzbmECHpoIacHM8Lbnu1qf72xFHoj2+83hc4NP&#10;Q9veBre9CW5HCsKwynfA4Oaj9jehHW9xsxPmv4ZLLNP2JrT9bVj724O9708MfMgSfGl78OfqxV/3&#10;d73ZCT8hEZBiaoYsnpgMi3E91+vJUMF//XFl89EaaAt3pZU1Uq7P72yH2rZ2KlEEIgKFEia8FR0e&#10;1oLlw9pe7Wh7jTGb7bhvitrKRHhQ5lVY+3MqohPK00I734V1vg/vfMMSFbNUVzkV4vmkr+h6/vGV&#10;tpo/vh485mj164e799oad7S/DenEjVVAO0C9rjcHu9+dH/t08+4fOjb+cqrvw57Ot/s63/ruq/Gz&#10;tbU8k89T0WVKSpobi011ZG+M1319MvzkniCs811457sdHW927bUP63wb1vFmZ+er8I43YZ1vdpFq&#10;QzvIjqwOMBakmLOj411Y1xsqWHNHx6uwrtdhna92/YZ2d7zd3fEGaE/HW9rOzg+7u9/v7P6wu+td&#10;iLlzWNf70O73wT0YzRne/T6kmwSNdn2ANLTn/Y7eD7ugZPd7rpylvKx6aGJm/iRqtbvrw+GGdY6o&#10;IrRqfDhuT9drhpgcT0zc0UJm4Gbm5sSF+a7c3z0d3keiR/d0vzvQ9fLpRDsV37kL93dB+nZn12tq&#10;yxXoCbdQga63e7qwTHgX/vBoH4kNJb+iGAxE7cBfUZe0vT0f9xAK6/mgrSx/EKrr/ainqr3H2W72&#10;Rt7h0nG+qguPJ8Hl8LWsbDQDQxhsCSZfmsmThGmezeJlt6/sAc173u/p+UDVs6/no6jLIYa0oqK4&#10;6HF7k+iDri/vdn5+PJTR/5BsEnsPbQMDPxFX1HnzeFlZRUZCTDy5dx0yKdpDUii2uxvL7+nG8ntJ&#10;CrT/RzEgUABSqsLDPe9ph3s+pNaN7AoxtNCVwD+X6Kw9fe/39r070jn5arKnIPNsZeTO/X0f9/Xh&#10;BjFI95FwVYrg8hDe+nCw792Bvg94t+8zpEoOISy+lI4qb7KzYGP64oPpqp5LR4+Q7WdQbD+JYQX+&#10;4MDHw72vRSRkrfW04RK3sUErZKMa3NrfC8wHLEYV7vtwiFzuI/XAcD088OnkwKej/R9ODH46PfQp&#10;YvATLclT39Tt7IGBT/sHPg2X5O2F9gY+U5co8cBH4MkmN8iE9Au14Y3KhBQ3ppGSBwc+HR7EbWgg&#10;h4SGIVeU42QlMdNX/vT2rfcP+4WCFtx6NvQZd6tBsYGPh7CGT7hzrf8jtSsN6Mjgx9SJrzmzv8YL&#10;fjo9/Dl69GvEKJTHnXJHh7DA0cFPp0Y+R4x8ihr7Egnp6Jcj2DTWBlrRTg1+Oj76Znb61tGhLweG&#10;P/7d07njQxhcS+1xo4J5QcRt/ujIVygJMgF/CuQY+nx64OPx4a+HBj9DPvzw2NAHlqS8mDg31Fdl&#10;caj69b2u95v9p4Y/wl0gqPb4yLeTI19OjWIkLogIOVFj33JnfylZ+KXh3h+zp3+KE3yJEf50auwb&#10;3I0Y+xop+BIt+Box9jlq9DPoRm2UA4Kfg/LUDj2SfqRJikvlDT0/PfopO+XQ6VHcFnd07CsGC498&#10;Ozb69fjI5/11a06H225132WJmbtl1IAyIA3uiRv9DmVOjn5ujM0+BW2AGsNfT4x939W2zsCPaDwf&#10;F/np3rJ3G31v7vWBELirjuyno5gowffC+d9du//nlo2/G3/1zx1P/iFj6qcoIRYAOknSCMHXWOG3&#10;aCGU/0xtCyR78T6dFJBNeaN4SW0FPA7M0CeaCFsyVvhyj7NF1Nh3UQkzMXEVSUlFpqTuceFPR0cx&#10;uPjk2E8Rwp+Og99JEPApwc+nhT+fwvDf75CJkc+C7xHjP0MZKAk5olo2MEPwRLkn9xq9Wml8u973&#10;bn0gUvANfhs9/lPS1C+Zcz+1PPjLjft/vnnvz5fu/jF3/teEiV9jJr5HjH2PFHyPmfjpzOSvkQLQ&#10;+QuqJPgGokNz4KiTZAsiMuBY4ZeTArw8MfYJhYTyo99oJwWvcGOh8GdqYyGkaDbkty7/H/r1/8n5&#10;OZL6rfBXSCU1DdhiUkoKnMbKqJYLCbM9RRtT16/f//vy5T/U3/273IXfJc/8Ej/+S9zkz3FTP0dN&#10;/hI7+XPs5E8xk1DD9+gJqO2niHFo9yfCA0EmXsJdSCmKHEceUsiMEH4Df1JEYquPt/KOtageKtpz&#10;/hoF8PhjH2MTSanti60yuKeR2gyIDBDZhAaXTcCrW6VymBJaKorykEk2ealGtimfalWKbFE+1chk&#10;MDl0umZUs3JUq3xku3p0u1pUB6Sq0cirxyBEpFZcu3JMh3osbm5Uiu1SicMwbU2ys1E5rsMwscc5&#10;Y2hvxZTvuWsi+I8hQqPrymhAjkNa/46icRr/aDMVKK52tCHqfJb4cZRb7FgTKEPpA6Jv6yNOtjVu&#10;50uexFhvBbLpkex1bFE62aoY0SxDAr0VTrWCJgqnm1mK5tBwbV6RUiQo2aYQ2aoc1aYc2SoHKdnN&#10;qBjThrpFoz5qMR2aP3bUqcS3Aw/KqMR36sR3mSX2uWcOMBVsQI+Igq6wI1d2FA65ZQyH5I3uKcHd&#10;mbg1k1CLhIQSingCL7elJxJTOzW3N2i2UTtMpU7hzkZ53F6K2x2p/ZqYg9s3W1VJCDikZmG1oIla&#10;BIaZUzsE5aNIMDXZ0wj6UHsaNRG2EyO31chuU0of0EE7vls3vssoqccta8w3TygmoThwI+vEhbld&#10;xeM7SyYCCsf2lk/uKpmigYiUMqAAk84B0aUJBCeRnto6iwqAZJRKRJNWaWqfKdnlCIqRFAUFUjqN&#10;OwSh10GmLG44xV2OLFlN9Ygm4OV/7DCFPka8gTseFWPA9l1KMdC7UHol6Gy4YxZ3OeIGzTPdOknd&#10;junDjmmDVseKpUVZPjlDQYXCmCsrh6pmw0qEQXkToBVN8kS75AmUG4grISNzAhWgNpZSKZD06WYQ&#10;S/IkSIy3UOLTHZQORBm0PZH+f23cBB434UXhVjztU1d3xF0BNeSiUA30BiqA2zeBwPCKxAOqcbjb&#10;VAUGSUw7tbdUC5XBAHe9pB7n9CFJeZX2W4nmqX2uWaP7K6YC8wR++eOB+RNHa5e2tsviBt8TbRxx&#10;KVn7FLgkOmz1K6LDVl+iRjmVAlGib0sPOcgQBUBi4KHnyEW24pbNqNYvz6cpHRS34v9RE5AbctAP&#10;ZLsskBpxhSpuOMWupUa2y6rFd6kndsuYesIIOVo56Xh+yDNnNKhIYHduMKhI6J8v3FE4+beNv2Ba&#10;FpMHKcX/oP/fov9WAWDkKOY09hkyDDplt/AQOhRxRyH6IXWnG+6b/bHTl1JDhTCUDqgA8QMFNACa&#10;UPtMIdVI7NU+085ki15svnn04gL4xDt3xCVj1C1L4JcnCC2acs0YRcRYINwui5qIgxrU1lnZSOw/&#10;5O7fdKBEp6Tf5oFA9B9DuQOcAIrhRlTc4kmUicExDYMe+sy2DkqxRJOtzb5bolMMpQDFqJ9BLAvN&#10;5F5RRR1TLbXjNTN7y0HukR1lU+5ZQ/sqp4/ULQQUTHrkbm35xc3LSpHNPI4s0QqlBOlBMlCPugRB&#10;gafkJoKC1TGTdCTEicBLGBXRiCuLm1XJFmbsS2R3KvQouqiaenSrEu5R3VKG2qEMRFTCnb4gt2ZC&#10;D4LbQj7Z9QuXlmlDsi67GXRGRM1UzJUl87N9lucGvQoE7jmCA9WzgbnAjLplCxD3ViayE5RhcmUU&#10;5LSIrGh+SkTcvEx2Ym/pQIQGQUEHkDXhQLBV9E0i6N8IxwBhcEstSIxpu3Jsj350k4qtp2ZkI3EI&#10;Gd9ntgYDMMQP3TA8kPmx+5rMWr0Wqf1MJq+6JDuqYelAxaxfvtAtYwRGfFDR+JELiwFFE6AGYnTI&#10;RYEaW1JK8/jAUAb+QVtWpwjvki3MwKtEt7IZ3Nzzp44mXt5WA+QmoqMyUBIe1YhZDOaP7abRJaCD&#10;aW7tIEeHgNBbasDIhjFNRP+xYxbJu2DKMLmXLSoX4Gh+vm09tGTcO2/M4tygT64guHDieP2KZy7u&#10;M3U+P+KS3od7sGWjumWjeoCRFJdUjsb+TbZko7goNMEMBh2IcDjtgDd44nKyGrr6xlbWRsZP5too&#10;BbbUoLxBfoVbgck0Cj4xjall0VET7E4xW7vgQQ1QQC0BPYAbZckmU+CpraaBxeNKnsdF6HR4H/HI&#10;GYPBYHl+yC5zGDrVvopp0AHII3ecyeKDjWggtEzkFtCxtIKizZk27OXkEoUmPMgEKkHz2z2HJkJn&#10;0Dn7/d0igh0CztRTOlAE5oeBCwwF7UFyepTjetTiumRltYzjKVdAR+qFUUHthQdXaCT0mJ4dJGr0&#10;oUMSe83ThkxSu6Ghg/kdMCRADbvMUXBIeMXM8Usr4eUzuypm7DJGnDNH6XSGseuhLTATEFchqktW&#10;UXnk4nlom9o+DsqA0JQmpADRjVyqRndLyunT6czmcwkuCddBVjA/RSg32ThOlNnKIVp16cU0P3zw&#10;gLiC7CYnA4PqSOABiqG8QdJuETqLyZB1Pj/sdH7QNUvgno1uCSufDC4S7qqc9iYoxCKSmiIiLIO0&#10;YZpcTK9cdC8IrRzdaadiroRQPj0obmw35RwFslEfLiH/h5QonGJMt0HETSadXVtw6OXaArzh/RAd&#10;y4DJkY+ncjAlO7c7yzIOq5xByGoEXYHnII7sfqp3EYdQCC+9TtljPBk1NpPvlSOwzxx2yYRHB6gh&#10;gD7mVzgVVDwdUDTlmD3mkjnIoLMc0wctz4/RFGPB3iB6j0b8tQsd40pxwG/thQfR5WPQtIqxvdua&#10;KJB9+5BJpaqxPRb7qzgsfmJscGXDoH18u9qZfhAaSB2RYvrUzvSpIoOb+VXje0R5opo4QYEmYPh+&#10;jTPUwECHaCf16+CO5j7j1H5xFX2GCHt/1ZzxuUFrUCN7zK9gIrhgKrho2r9gwitfCMPDPmtUVFQq&#10;KKLC4vyQaTpq0qNMAMGNYxo2Z9qOJdeD0Gjy2F4lYnvQDYiSm/IGEGGI1X+Q5ckGBp39aqZVHccA&#10;KNCPnecMllRH2JteNYJTY3Gixi2pHXPOgPkHQA0qpTRBNVL62cp6DDrzYM2cW9awWw6M8hHnbJi1&#10;hLuqp30LpkKLp51yBHbZYzDQdfVsrDNGLNNHrdJHaYox/dAY+EQ1vmmmsSbMyEghDnWATNzYH9er&#10;GdftmHhLFTJxAz9l4D4sEI8dBrRCqxMnQAfjMLn/8ce3IJYmgcjGrf4I2oMmJ9vKe7USutemWrZx&#10;gsAtWom4q5+6tDg3xFHUgrnkYPlUcPG8S9aoY47QMVvgkj12oG4BIxOyx3wKJiFTxSYc+pVV+jBS&#10;xjDoQ1OI7VeO71eK69M73cJkcNKKLlA6QA4w4hZeq9035gV1weeawMyQo4r75XEPP/AkimKbQbm1&#10;4npF2WJ/+npXPxGDE6DzqCNAEKUJpLjDX5TJ007s1U+GfHSCaepQcOmMQeoAEJ0ryaBzd5QId1bN&#10;euaOw/POKmPEr3gWxkYgAWWH8eMGc/GhHBERukPmiG3mqFPuuHXGqAkGW8T3g1HViDIJXgG1LTMg&#10;MfAYnIBBFT1MEZajseaVxnYQF2SlOoZyAgKeQ85WuALpQiCoGuKf94owxBrqYh/dfUi6DUgPJocZ&#10;lupL/Xpux+3O9monoyt0kvqs04dccoXmaYN0jriICC+0eAIeFztKx8H2DlkCcALo45k/4Z0/6VM0&#10;5ZU9qmhox2AwWQymacawfbbAnECNY3ACBdGuHI8RInKKqun7wkA3vAT1TpeI8MFInItn9/z59ULJ&#10;pTHX5JtGZzq1EgZVyLZ/0AS38Z/B8BBgwOqgKop+plc/to3LkRgbrLVK6tJOGoRMoswglNSO77xV&#10;dEpDRtwmqUcvddA4dTCgeIbDk2AxpXdXzMbdWIM/OU5fvbejdB7Gg2cexluA4f0KZ7wSLsG8Txdh&#10;2XonwxPGNFNgkjFsli0Eh5hlCmmqIBYJQgAyjGk3UdByj8kwNVYTE+cx6JracT2acdhJshIzg7xM&#10;//l7/0R9ruGWpQeUUAcMY1BNADX6QT0yGPAWeEw7ccj+9HU5KdHdWegTKkRBG2enXhaLkRRmR6IU&#10;+m0yhrmiUqIcyZDSqeirq0HFk0H5U7srp0EBGCEYAJMtANszeTI03NTLcMvFS0fQJGvUJHMUEasy&#10;hZY5k7SsnChbG3Ubew0pSQ6DzmOzVHXtU/Rjwd5UsAV0oQENpH4GV06CyylMCnk82KBFOgwUUCfG&#10;VsOeA4JSPNoeGQS2GjRK7FZRknBKAeVB7gGKpNUcxLgsw5RB8ImikiKLwfPIGom4fDe0bPbkpRWg&#10;XRWzMCT88tEhrtnDMHhERLg0GjehaiyodNoRh77ANmvUJnMMvLEVLWIS2aV1ph+aB2koogJGKIbi&#10;qRQ8C3/oe1vrq8ubU9JvlwEGpU/CEA1wCIlyQQ9QmbYJ3WdjQvSS4XExrJsyhEhXKb0suohP8Qxf&#10;Rl6EzgksmTc6PxRWMXegdunohSWvfIzXgWlgV9WclLkPvLCoGe84ffXukYtLe2vnYQJwyMat+3Yw&#10;QWcJzHCoEE3UE0dADSoqRD1xUJkcAUCJSKVwCSm4BZpkMbj5p3ytU7q1k1BcSh+Mw9iG7Uoe0vgR&#10;bELpA2QY3SDKk/iH7xvQl7SSh/SSh0yS2s4f89HSUpOWkDc9PwLDwDlH4FM4saN8NqhkOqRoOrhk&#10;JjR/VFJWlS7CCSiaPH35DkwDeyoXAsvm7DECYcycRLxg0EsODhLURCNpDCRQSxxSTYTmIUVp1JMG&#10;lBOHkJIxZkQnqYvFFlVzSoO5H/5C/vv3C3UlRaWXBCAuCXEhQTIYhIE8kBYGusCvRkBuzEkaMkro&#10;5XLEPr55V1aQWp9wWk1VHV772Ezmrpxew3MjnoWzLjnC8IqF4JLpwKKZmBv3grMboQvoGursr52P&#10;v7lxtm1zV9WsW/4E9Cu3/Enn/EmMeIEXmRyhayHBss+eAJ+MghAoPYl7UcG4F2h+eNvYMEDpTL4a&#10;OZkBxDJObD0UaPOX14K0nd6U3Nog+lmUHnhQhoS7QBdC2DEg7dQh/aReEsHTIyvG2eXmejXpsKKC&#10;Ik9M1ytvUi91CGHOMsd8Cie9CuFpOHWgZo4tKg+De1fx1M6qpcN1i1mdj8BF0Kmc8yYsqSiXvHEr&#10;eNRkY1wF5RDURCNlVD15DEHXkkeAVFKG1cAPoBWRm6Gix+aqgYuI0MTkKf3Qxx4MFb2auqmbNKiF&#10;0UYoOiU31AOaaKWif7RThgxS+vm6tlaWekwOj8lg87liybE74yL3sEToPgXjzvkTNjnj+mnDnsUz&#10;/kVTe6rmfc/d5InL2JlbB5fMuhZAZ5s/0XA7sGQWpmnXgknQxDwHA3fMcwXm2QKLbIwZAR2AcO7S&#10;TBnRJoSRLdSBEslDqnAJakgrmUZ2Qb5GyiDoRlldI2lATExGlMNprkjWSx0lcg/ppg67n+syS+6z&#10;TO21S+kNye4/mH1VTVtfTlpCW9PFJLlXO3VQ/+wYkCE54kWBz7PMHDE+P2qQNmp0bsS9cCq8fJrJ&#10;k4ZnRVjJdGgpeGDGp2gmrHIW/mz0KJp2ycejKqyzxkB0m/xJi1yMqrLIE0Jns8vDKRh9opUq1D47&#10;qpE6hhFTJMII3uGMU7tEOOI28Z1gY1SSaKiRPKqdOgqXJonN8Lic7876h4+LMeE+euZWUlJS0nxx&#10;WQkpZVlZRRk5NTk5cb6EYfIApaceHo6BgUigCejMZvJKEnfBgxl0cM0RhCfkMzkSUKGzufauUpB+&#10;wbNwxjVvIrB0DqR3yJtwzsdTPajoKfPscfci8M8U+gHjjzCaB3hIaZqpQp3UURJPNdJZWqWVOsLg&#10;qYjQZbTRFaNaZwkgXioJhTo7pJk6pgVqp4zKymiyWSxZCa64uLiMhJJuCok2Aj3TRnTODeumjZjC&#10;ACNRSFshSGkkBAnKpI0oq+sdCrM/cjRAWYna9yfpmD4SCPPVjviw8vmAkln/4tnQCphtUWKn/Ano&#10;e7Yk/sgsS2hVgME9HiUYJWad96N3ZYFi4zT9s5NaaRgfxTd05HAkmEwxTcO9VOgUaIhhR6kjWmcF&#10;WpiDnRB47bQxcKOCniObyZHhi92daNchUV8gMerzgwHRgdcl4VU6RBNgjNIE0hrmIhhFwbI6O2By&#10;XmCSDlPq+P6LqweqZgNK5oLKMaItpHIeUhjl3iVzTqQ7gcTOic3w+uhfvmiTP2FJIAnhr18RcbX2&#10;G+fYXCmaTuq49tkxvTSh8eFaOp230lWnReACifkFOmkCTeBJcBi5HNYkUVWo59kxcVl1DoP167Mu&#10;k3Mg65humkCPCv9KQ231zo/qgqvRSySTIAwCiUmpcNlsmHwNzo8bnB8zPCd0LZgOKp3xhD8GS+f3&#10;1i6AW6A7hZQvhVQuuRVOeRcjrqFFziSbww92MNwVVWmdO2mbNSZl6qGmpUKn44EoIjQWTefcpO75&#10;KSrAzThtWP8siY/6DSgh5FOpBvTys0SHc8BAASH0FgM1zcbSw+bnhw3PjVmmdnTV5RtAPgayIXah&#10;AaYC/fRxEgqGh7QYnBvlcsSrM08ZZoybkjBO4/Rxv6IZ39I56DagzN4LyzDEfcA54JPS2UMXb/uV&#10;zrnkT/icqZfgi3GZjLyEoOSIgBAPQzNNWXkZcbu4m3Y5k9Ywd+mcnyLhUlMYyLYdAfYDWBG1+t+A&#10;i5ieG9cDTdKE+jGXlq4XOWrJ/vWX9bN73ZfayhOCbc/XD+qdozAeBaAtBY8IKYZRpQuMz4/AM/He&#10;ZLPxeSGQY+G0cboAu37hVGjl0r4Lt/fULQWVLeyomAutWigfen2gYozJk+JxWbZG0hoKeJoB/GUi&#10;IsJhsfgu2UM2udNWJIYKiDpABjXBCLD0rXC27RQyKenJpVAXT5jBMvqQnhfC359OhuoPBy99unfl&#10;//zlcUPK4RB7o90m+pTouudQB11KhwxQiUS6ZSAc6trYRXDRVmQYmY5CK5aDyxf21S5eaWs/2zBV&#10;2jQb6GEhJysBU7YIjc7miHklt8HTkJqmQPq/Uc7/0mRKPwM9g8Fr6ZMYy0bi2kDibbeAkiSijdJK&#10;aHgeddM/N2EWWcHl8G5UxVYk7/vj4+G2/JNHYkuI3P+LdDJRB+xvoAmD11h0AoQwJEo6FE6DJrtr&#10;loLLJzmi8nrqStLibAYDT9WBJ73J4fJ9dasuhVOW8ETPxcA8c1CG6ECixKatyIk+fzttB/TBE28y&#10;JrTTJ/TTQSsQHfTBeDz9zB+heuCQdKIAOZcHiAgnlFPQZDLZUkxmbKiFuKiMlLhkZUbEmPAOvESY&#10;ZAjtzo8YZKDtgYyyJoCkZBTHb50DUYxzxo0yJ/zK5gNKRyUlJdUUxMX5otBz9G3357TfP3rptlvh&#10;pEvxrFsxRhOa501Z5EyY5gIhUieoATmoTP6Mbd4sEAXZOWWAKUbZAeFZQZkYYqhHLtFL5OSiLShP&#10;6i7RkFJJKySaxWCJ83jztwpBUBQa0vQxVU2btrLIXzdHTDMxSI8K1YNUXFqlpzbCoXDKOX88NfYo&#10;lysKkzI8WNSN/PZcWIFultj+OKn1ETB2RVO2BdNW+aADaIKig1sscqfMSdyhBR5KBN6YscmbswdN&#10;DLNmDbPm9LJ+HEdECOFIgSGio69IcCHyRHTDDKoMHppklIGiKyjIJR9w/eeP85TVgeAupGYJXa77&#10;8oIcDWen1iyzURN4dPDEZMoTQ+AxJ2Phj8MA1GDJnryytvfC6t661QOXVk9dWwurWnYvnbOiZM2b&#10;dijE8DxbogwG5uVPWUFaMINxhwUz9vmzNgWzNKPseaNsRB01wnjBaQMSWQg6UEGRFE90GEfdMiaM&#10;M6kCU0agDxTLnDTKnOLLaJwMsHnQXby4MGOCkYgoNEWmOVOmudM2qZ3SfP77xVb92CvwFyIMANAB&#10;CJiwqrngiqUT1+8FVCzuvnTHv2IhvHY5oGpl65CjwlnXMowmBAXgEggYq3xMrQumHQpm7fGsqFnr&#10;gnmaGeiQPW2YBa1Oa+f+CB/MmsLM7Cm97Gm0bibGF4KqSKAJCZAkZUhMJV6O87kSLfm7//rttlkW&#10;wsUCGUGaNWmWN21fOAvKQI5P7giDycU3FKIJmyPtWTzpWTofULUcVLXsW7HgW7kUWLXsXTYfVnPb&#10;vnAaTA7GBjWsCzASD9SAFHSwy5+xAq3ywRszthg1OeeQv0Arj96fVD9ZkddkDQ7JmdYnwY/aebPG&#10;2TP6eeArVIBSj8oHube0+qEbXmZP6Bra2GvKfVy7tie51DVHaJIzZQCdO3fGqWTOKHcKlHEomolu&#10;fczh8Yk36EZqml6lc07wp2zxrGvJDCjgWbYAvHv5/LGrdzxKMeDTIn8WJEa5iRqUJhRZFBBM28J5&#10;K1RyzqFgkWaWO2eePXk1I+J6zn4DE3MQyzB3VicPkWZ1c2cNc2YprFvI18pFHvK3pCdqYNgn5ORM&#10;m+aM83niucec//3TzObIpZyjOw0Rp3c67OLd8OrbYXV3EMW5alFOTU+UJ8rmiluHn0McWZC+YNa9&#10;ZNYZ+NJ5p6L5M+1PD19ZA5UoiUFcR8SXnbEpJmi5haiMNTlOy7oIwyRRjcIl+6IlmmnuEnVylpqm&#10;vpOdm0XutGnenHHunAlRBvL1cmcxJ3uaCuzUzcMgT2BQyexpKuYTChvlTCk57i2PDf2Pnxf/45e7&#10;5bEhdgVT9kUz+y7fDbmwElRzJ6JpA54bMrLw/kv3K522h786SuetC2fBLahDMTLOpXMnb647F89i&#10;wCfxAKgBA8a2aA5KguiQCalN8RwoAwzF2xUvWhct0MzzlvTzF03z54lMM/b6Wrc3n5hRJ5KhhiQ+&#10;FeGBUQ2jvHnjvAXIoXTAOE9QLw9PKgOS0bbhMUXHGmL++y+b//Rh3KtkJqT2jkf5fEjtbTyprGo5&#10;pHaZLyalKcsPrJh1q1yBjudSsuhQNIfOwUjWxYDqFf/KZafieYfCOYuiedAECtgWz4PcTqXzNsRR&#10;NhjziQTqQQ74yr4YnAaa5C+b5S8ZFyyCTIYFC5C65gu/LnXa45w9hzDDedDRUWLDAnLuWf68QQHo&#10;M2+cP2uajyG6kEmRmschKQlJKy2F//7T/f/6dfW//vKkoyQupHIZOg/MlR6l8/uv3BNli5lpybgW&#10;zbiVL4D00D3cKxaA96ta2VG35luxBB5wLl5Ae4MapfOOeGbagk0JhrHaFc+D9BSAMaRADiXYIa1O&#10;NEhzxWgWBctGQORENcNiDD81LVg0L1gwsHYfrUovujJoQp3dlj8PtwwKF6AYpKhS3iLkmBUQNQpm&#10;zQvARbNyirIMEca7203f7rb8n394Er/LN7xiDIGQC2fdK5ZdSufExGX8HQ3Xl0ZWFwXHKsZ9y+aI&#10;H1Z2X7obeuFuQM0qeA9lJQfOeVWt2OLJbCi6ZeEsKEPpQEUXy6iYTFytUtIJFZOQ4kmI04xLlkwK&#10;l00LF0FEDKdFwthbi8IFSVHphAOuWbdQYoPiJePCBaPCRZPCJSOMt100LFyEsW5WMG9auADaWoBK&#10;BRgzrKtvKM9hH3Ez+Kef72TF7rHGU+QwzBjDifOGpSWlr+SdDISHRtlEUPWy++6MnVWzmuauMjKS&#10;CopKsuqG2aV1py/N+VZiPDSIa1Uyb1m8SCKhF6AXWZcu2JYuWpcsOOdN8bi8vbuN+Vwui83lirMx&#10;kBhjiYuXzQjIMxVCbFq0DDkStsGuhhqeuf0DxXHf7/Va5kMnweBh88IlSm3LokXLQnDgvFHxImgO&#10;sqJjQ2P4TFZsgOXNzGMeJTjPAPnWrdmWLNica+dxeIKmnOC6u6HVK27li6F1d8Iv3g25eGd33fKB&#10;K2ue1cswMNzLF10LZ5RVVHYXjAV7OUVdXADPWJfMOxZP23jtEZWT5fAlmUwmh8MgW9boDAaJIjYv&#10;uW1SsmpcsmJQtGJVtGxdvGwLPc/MLrBsEowtz5e3Kly0KFpyKpwyUFX++68PMSC+cMGqEJy2ZFK8&#10;bILORKtbFiHONTBmhXPKkpIWaiovJi/8xx82ctqWwLpAnjWrLrlDLAZHRkwyoOa2X9XynsvrOy6t&#10;HbuxHnJp7UzR9bCLd9wqlxxKFhxKFwz1VDLiAhTUDfQ05YUdtWb6KjIyEnxxUYKLzRTlwV//dHjN&#10;4Ugou2f1ucddkxDjgyYrpqUriIuNscG3zSJKHnU1tGRGrV7JsCyaKz12EG7h3RLQc8mucEFJ1/w/&#10;Pq5EB1lcrrtoVozKWBaBJ0HbZctC8OS8adF84NmrLDo73E77rzDuf1n1LJ5zq7rtWrooaxVEo9Mb&#10;bpV51Ky4ViztrL+/u+Fe4IW7Ybldp/f6vbjTXJB5mqesyZFTUpKXG66NEpMWlZQVVVWVVFJQNpST&#10;YtCZGLjFlvDI63EoJjDcZUskGPqOc9kK7Q9vZv/8eWVz8+7BC/N2JfMwjV5KPPzTw+HBmnO2xQsP&#10;J3pAVfNiokzZbdNSdJpV8YKyrFx6WjbyRXgmIaSWxQvQP62KFsA5wNsWz8CL4Yup6v/8ee6vf3wK&#10;PTugaoHHl2HRGR4lM07liz61t/df2wivv+dZteR1rlVMHN6J2aJiHJBeVJzNF2OzWAw2m8XlsBlM&#10;Fo3O+eXre5cSlN6ubNGxbNG+fNm+Ytm5fAXjh8uA7tDYfFF9xzD48+CQn03x+d2xR11Lz+4PstRz&#10;1VfeldQyUHTWtmTZpGTFumTFphiUWQWVrFGfJWNFyb11CwerphBxvGTJDAv8LaAbyK54Rl1R8e38&#10;1f/449rO6jm2tBaLwd3jaVydGupTs+JbtxpQd9enblVUUkFMWozHZ3O4TBSbyaQzYAzL6AWcdEtp&#10;lJVXE1PTcSy77VC2mH8+0qkUFXCqWIGU4JcvOZffdqq4i9DotiW3LcrvmBKQcrcSAZPBjQhyvpQY&#10;+Ke302xlTXdLnU1BrVXZKhQzLbtrVbJqV7pig5rcti1b1ldW+JenA66lGJRuXnYH9SldtiUEPKQm&#10;u5PkuKyvd3v/5y/PHJwsOGyutSnHp3RuR8M996oVv7o7PBllHRkZLh89wGQywI18cSm7MpQSKyFy&#10;A4Nyly85loICSw5UQDfirlPnP0J6B9HXd9iZ2laAGmuWFWsW5WtQhYy82s1zu39+0jS9dl+Cx7Mv&#10;W3Uov+NYftuibBVPoCy/Y1l2F5S3LLtjW7bkUL7UX3DaDpjSBauy25Zly1A7XpbMC4a7eNoufDa3&#10;8FTw//zxnr2dHcwwMNXC092r+raoloO4lBiHhwDx6Ac6Q9bIHqyDlkYsdwxKx5BoRHRHDwA5V9wm&#10;IfUYJw0paAKMK4LIr7lW3qU5Vq4edrSwr1gzqVqzwIMm7wE5Rubqy4j+8XlHdXQ4vGWcDHAsT4rH&#10;qHUSYQ9kQkLTMeC+7K5j6ey1guNcnqR9Kfh92al61Tl3UF5ZlcPnSorLyUmIy3HoHxbqpaQkYL50&#10;zh+22pepqCQG0rPYDBwMLK6G1yH7Uuj6GKCPQm9F2JNo7gpw/iLlBLjlWHXHsfIuhnuDT6AhUKNy&#10;FZWpJsdy2lTe3WFlYlt5x6aKwNNX3AWhwSpMBmfxVq6movgfnw63d4xQIfWQbjPgKyrs3qoC/LbE&#10;YYtJiEr9w/NhNk+cw4EOw1GRk1OUFFeUFLuVEc7ni4NPjI21NVXYXA6NyRJhsZgcaVUHIjQhjNRH&#10;pnLVqWoVz/asIOD6cEki0oF3JlH1qANGfyPjVnUHCCPsLarXbaru21bdC7HR3pUvtKlat4Ec8Ez1&#10;fa+qiaa6YiaT/XK2+pc/vHeqvGtddc+WnAhqU3HfjATZgxowjfT2dLu77uRp2UlJy9PJWRlcFkeS&#10;z5cUkzRQVpaVFXW3UefAMGZz1NT4UlJMLgceBlw3Ag4AZEdS4gESW1+JmABEJdQEhKZEx1vkkiIX&#10;EqzuXo0Q/Bheb1OzYV1DsAJQ9Pm2wrj6sc30ymbzqvv2lXdarrTaV90WZTK/Prz6Tx8n/u7nRw6I&#10;FYCus6u651C55pzWeiXfR0tNhispJyerKMrn8nHsMpWlFTlMppQo105LVVKclx5hzmQwdBR5bFEm&#10;h89ii8lhSD2eqHoXUQIoqrrtVHXHgQAIgOgkvQsMZG5LTxHkU2pgKHsN0JoHdXSAfc36NkSAfdV9&#10;l+pVEY6UcWCWXdXd+o4JUNKuao0pKdVWs/PhdMney8u2MGCq79lVrzmUzCjIsrlSYmxRNs48DDaH&#10;xYGeD3/cSoqKw2whLS4hIyvF5/MUpXByvVwQICkvqqKlvLN2YV9UtquNYUp8VF1RnrDz+uJYV1VV&#10;g6el0dHaGSIrKHDXqWrrUAJIHasx2n5bAYqoWHx30AQPfK3bsKtD1AOHGtTEpnaLAdvQ2WJe9pYu&#10;iHew7lC94VvQbq7O//VJ96u1y+pmgWLKugTdg02+HLBk9ex8Kmf2XLy96+oDtwv3vBs2Qq9u+OR3&#10;ySiqKCrIKqtpMugMYUumtpG2i6Px/K1492qEw3BCpIO7jj8MD45yrb79W3H/L7mpFOqndEC+ds2z&#10;7r5n3T2a3cVNkBs8s03Wtev2RDdpQ5uocF8TS3vXbKEjOm3dq3pShgvWhXmHQw7YYHLEFFyrbtvX&#10;3HOpueddvx5+42FAw32/S/f9rmxAA+4X78uoqinIKSipGUjz2a5WWs4u1kNXo5fayn1rll1rVh2q&#10;7znjcRF3HGqB+SE9iFt714nwbrV3dl9Y/JvcRIftM2s9LiHIgveFdbc6cmKE7UXEbNgmRG6AtPaB&#10;HF/cvhaVBM+eCnL+3denGvJS8vLKMOUwGCxJLSuPmiWHmvvEn/cda9e9G9aPtjw/3fbS40cbIJCU&#10;PLxPSoqKivFZIjYm2ta2lrYmyv/96+rwxaTkxnmXGsRpcMFzKaAGcpbFD9gGNafT8iomfFGpiD1B&#10;tRkJ7hfugQJQgKoZbATkdQHPxIUc4GkOFx/aUxgU5BAMJ8I7XnjodHHlhLuR88VN1wsbTnUPXGvX&#10;HdM7NeWlr2WeulJT7AQSVN93qd1wAlXrHrjUbXheWve7/GDvzSch1x/61hN0iPp7bhfviMsoyChq&#10;g+ZVuX7+3g4eAYFm2mr7PHXPH3f7h1dj7hfA/Hc8464VdQ251d3xqrvrWbvqf+E2X9GSxRSl08Ul&#10;9a1EGHynHQdQyQtYLZEb9fGtX/e4uOF1YQu5geZ46ZFDwxYGBeigp6xxtP6Ox8X10/XTcqL4Ugdv&#10;bzQRMRGGGIsnr2hi29C76nThgVNU9sj1fG+Q48IDIJeLm+4XH4BPDjU/C7jyIPjyut/VB06XNqSc&#10;94jLKvPEZRh0kS8bF4JD/d1Cwr3KJySkpBX59MupwX9+PSYtBU9JvqqukaqsjKSYlJiEHFtCTkrT&#10;BoR2IbYHq0NKeQMILj3r7/tcBmbd9UcOauJ66bHzpUfbZxaz5VRbquNoDL5jcoW4kUVN/7Rj/abz&#10;xQdOF1Fcp0trF1JOulwC1z1wBYrN+aevCGnhDPrUPwq49nBv05OdjY+8CBIDZBrqGYtJy7EYPJi4&#10;PLydTC1t7f2DXS6hZOBDl4RaUVU9mPV+/enpvrqlkLpVyAcCsZwvbUAfgx7lcWkL84MoQBHqQFAc&#10;EIACblE8zevShlv9I+fLTyAVEVORl1Z3uvzYpeGRU/1DRd9d7pfWnRoeOlx6QB1K4nbpwXEPS496&#10;vAQNIce9/oGuqsKHL698GjaOtr4Mu/6QOiHE5dIDzwtrEnxpKWk5NpttpKXo4u/h5Od1JDaVAosA&#10;AiHcLm14X7zLZnK+b3ZE7AqAHNCEsjQlPVWSsjr+hGgCEyOVv10VEI3N4oe5ODFZktAd3eoRC4RC&#10;0AAXqZroe9XjYSpu4JaGx74X5iOPxWhqaO29ctsJz1N5iDgioM+lhx4N99WlxXY3Pgi8/si9AX6y&#10;6XrpoZKlt7SMopSEtKgY98xu9399M5mWuCfw2Dlo3q0BBXVteOBy6SEUBuF4otKuxkrmWqozw13b&#10;wkF3JU54AE4Gxr1hA3IIbQJRuCBYjOhDo4uwLY+Vuzc8cr36zPXKUxeiCSpz5Yn27qjW1hYVKemZ&#10;loobgieifJkDl1fh98c9rNwbHqOLGh6DPuAflyuPA64/lFHVie/YcK9HbBPXyw/44jJsNldTTUKR&#10;x5mpPv4vb8f/+m3pd+8mfK5sgidd6ze9UbgHnpdRc7fLD7gcybFb6Y+mL/c3NyKSybY+lx94XX7g&#10;RuBAvC9v+F554HN5w/sKgoVQiCAU0d5+fBN0+YH/lY2AK5veV+Depu+VR1CLR8MGk8W/nh8ubI2+&#10;P1Gx2l/j56CWezrAUl+Kx+aLKynzpOT5qjYMWWOOqBxTTC/AK+hEVLpLdM784xdulx/yVM2VlBWV&#10;FCRdjKS0NGSGG9Perd34sNH4+xdD//mnuw83Z7TMXf7p3dyD1cY9l5ZCLq8FXL7v2/CAx+E76krZ&#10;BO4GMXwuP0LvXXnkRcBMCK27XUUJgQd9KE2Iepshlx7RGPBKSueCZzysNGVFueJc/CiD38vhjx4W&#10;+0SoBvzlYK4jymbzVOx9baNznQrb3fOa2DKKIoh8ggfUQ0koz2RyWaKiGloS8TF6C/NjM01Bx3bp&#10;nNqnl75fb7aj4M5waXdx5O3RnF+e3Xi1VLk+llmW5GZuJHbmoIOHndjpcNtnc3XzPYUPp648GK9/&#10;utR2e+TyRE/5quDqWN/lqf7se08fB18B6TdAjeDLD3ZevRdydT306lpp9YXff7x78cqFs7UCPDQc&#10;8UxuPHe/9hgP7rn+BM8Nv/HU7TrQEzy+58YzdzxV/KnrtSd4js/1px5Xnxy4uup+7ZnnFeCfeYMP&#10;ga5u6O1L0w06AIpJiUtdLz3l466RcMymqtD7vz8JPq51PhQUPJqr6Cjddzl9h21Cie8VsDR0EugI&#10;axwu395RUYTBgz9g4O9fFTkpaR5bgoux7Goy/LhDjm9X6+e7zwmbMuMP+wY4W92fqFzpOjPbntJU&#10;HBe/1wVerPFTjOfN19QxQBT8yhYCC2E8EZwFGTdySUG0gCY+1x5ZOsa5X3/ucfWpz/XnXnhE+lPP&#10;y08Qb+XGI6/rj8WU9cOCPbg8pqmeOPxJ+Wz++ofbN573Zm8K8hsvxPldfeh14zEWJuAsiMly/ZHP&#10;1XW8vPbI/9pDxC25ep/08w3/qw9EpJS5SvoMOgf+noF3UxEmn6eiRIdUx9ijvFPJwiP42oZ19Fma&#10;e+MLz8YXHo2vPBpfuP04ZB0ILj2JhkCgCeYQreDS+/pTppic541n3jeeeDY+9b7+2LMRmCeeN594&#10;NT6Gu17XNmCsMxksY0NlQcu55/ONvzzueDVRfn+iAKREKJof6DKgEvwcz0kijDdJffBM98cUOIs/&#10;ZF59BLz3tYc7L8/bp9WQA5NQ24AbmE8IzzaigYi+BGCGwMm89G98BYoBDxJ7Nb6EHAp7xuMW8t43&#10;X/neeO7T+NRIXir4xiPPWy98Gl/43Xwaeus5tOp385nPzaceqMxjcWlZnqiYmDhvrPH8m5XWF0tX&#10;/uVh//OF+iNX7v6QGEFlKPIjovuAQCB6I9Hk5hNvAiHj3/jQ5yqotAUnE7R1+DzhtzBmUNugm49p&#10;fjcpOJk3kKIyCDDzyrvplc+t195Nr6mzoUA3H9CnEWFmvG48c6kYVRCTvXyzxRfPon8Bre5tf7Wj&#10;+TkwXo0gAYLe8GSVpbhcDpf1aOrCp3vdXx72/M/v7/3pQWtA4yMfKHPjidfNpyDftjIIM0N+6Nv4&#10;JADoxiNSOej2KOgmwub4NYK4WwdM+TQ+gnyEnMHMZ0E3yWFTIKtP02vQxK8ZD5vyI1A52+R/E9Ln&#10;3k1QhoDk3AQHPgu4+VSUrxx26xnk48lUjU/DWvAsePCJb9Nzr1tPfW49lVLU4MjIamlJTbemfdno&#10;/elRH5/FcjKWDLn1JJCg60A94Ez8SeMWSI4/5DTCXfSt781ngTefBTfi0fzBtxAkJ+TWU79bqEww&#10;OcwKtSKZFCG0DDm1H9Qg6Q+oHN9m0OclMAiPc/MNNOwDd5uew92Apld4lv4tPFQLz9Ui8DDgk/CW&#10;l/43UUT/Jrj7XEzNmCcla64v9/ru5c/rXV8f93B5kjxphYTODTxd6wfiz5YCN8E6z/ybSE7jE/9b&#10;TwOInsEEA2cb2cefMBRBfkjT3+B+IKUFNr0FicEhCPRD4H4CEesHjwTzb3nh3wzeeOUPfDPB9yEp&#10;Bf1DkG0wPdn/MWbgc/A2BhApJqttwZWQ1ZBhZwVZfFrv/Pakz9raMPjW48GraQFNeJ4XKAwMqAQp&#10;YVB05G89C25C9SjaQUB/CKYP4v6ENj9BHZpREyBwBaaQg5q0vvMnFNSCPiFoPnjYGOQEgnAtRLIW&#10;9A/kg9xAcAnFkGl+taftde7k14j+jzvbftxqRkZcxYDHlwhyU5zpPv/ri5H/+eubXS0oqJQ4b0cT&#10;nk8WiApAinA/QMRGL0Kangc3IxIQ8MFNLyjgIui6QT+EDiVHlwW3PA9teQb5wFMpEC2k9VVA24fA&#10;1vdBSAjoE0TOMAM1tpGKQLLAVlSPwisCBSihd7a/ie9/33jnD7GDH3d1vN6BEEdQ4GVo6zOOtIqq&#10;kmh1rv7GVO0/f1v6w7uZnS147Jm5X2hkx0MUGuQjSEUUAU/RjlbIRKcB4RFrzS8QygcuQfrmp2F4&#10;WBqKjpmtL8LbXxzoeA1GRE2u5V4kEr8LbadwlraU+VuKkEJvglGlN8FI5LL1NeTs7Xp39fYfLqz8&#10;WjD7c+HUt8M978PbQZPXgS1PWOKyJ8N1R2qMy+IC/vOPq//z7692IuDUy12tTx7eEVIARXAZBtWC&#10;+QkPhOBLhIc0pOU52GVHG0j8EgQLJYQKtL8Ia30OKQVctIcUAKL97qVgLwFZojCXgMI6CIPAR4iz&#10;BHwISUPbEJEJUuTb3x7u/bi3+22a4Evz+p+u3/k1ZvDTbgI1FNr2Wu9QEVNUisViZRzVrE8OWB8t&#10;/MevK+HQZPur4LZXuRE7jrQ9hpIU7BLQrrZXcAnSI+YSISLxS7gFDGJAgeZtoDYqsLPjZSgiLxFN&#10;2l9B74JfIfiSvrHRnzYvu1lZdi1t7m5/jbJ2vD3c8bSlKMs/xDkzvioI5Ot4B/moEkFDAias813c&#10;6OfYoU8Zwi/DT/8xa+Lbwe53YZ1vQaAd7W/4Fl5MvqSsLLs8LWS5t3RjvPrXF+M7OxAWKrTjjTiP&#10;l3EoEHhEW/qhDzgnrP3NznZEjAptfw3m2IVQUxQKE5R8Ew7p9ol4iCRFpXg0HhBqgjhNne/2dz0O&#10;sVILtTN9MlTbURLZX57y6U6XubXu2NWzL5/OCqfvhHe+A19ByZ2Edne/OzXwvmrhl5b1P5bM/Ly/&#10;592urrf72l9wxTVs3TykHMMZUjJqyry8eN/ptgJ4W/n+XLC74yWFDCWtbXyo/QmlBii2s3MbMQoJ&#10;1NjRiV0d1YOcThD01c72l7s6X+1APKn/hSEFhBhSWOY1LazrQ3jnh7DO91yO+E5ywl9oF575F4YY&#10;VB/Cu97aHo1GAKmudyEEK4pASr3f3/WuYOqnpvt/bFj9fWTPa1llzz2dD3hiMprycusTdVJ24TBO&#10;NFTFytPCFnvKX9xp/+mFMLLjGfwwvOPt3ltrbx4tI0RU95vwrvc7O9+Hd4E+CB0V3vUqrPNNeOfr&#10;8E5EyYIyVAq0kxIdGbz8mybkNEHQh7aj6/3u7g8gpYKZ6e4uhL8CZSgcrDBQqQehsIK73u4gmoBn&#10;dnW+O9r9zlhDU8HA5mRlfcTAuz09L/d2vNW0OOWReelk+8ODbY9lTNxZfGlDHdmOutj5ruI/ve39&#10;6cHA+UNhu8Co3Yh9JSkhHdX9jIKw2tvzlljnLdwClUC9XV3QCuqwq+sVlunCYscHPkFJvCRwUbu6&#10;ER9rKwfLvKOBGhT5Xbh5rPfVjp4PO3o/7O75cAgxuD6SW+/z+p/s6X67t+vVge43/jV9Z8pGD/Z8&#10;TNiz49XioPeuYkVlo7tj9dDfoPA+AoglqmLM5UubGEhP9uRtCC/91++WH89cdFRW3teLQu/tfbev&#10;552slFTllUZgDnW9Ot71ioKzonCtdpPTFGE6AZ7I+vZg77ujvR+oy/9/RNvV+xna3gkSdG8+GO85&#10;gVW8cbPQq809eW+8d/fxixISymwGT1ZG2vZsJktMTkRUksmXYrDFWRwxeZ703t73e3peI/RWz8e9&#10;vQTXq/sDX1WfLSajLCdxR3Dx2WzjL6+nPmz2g5TkFMj3+3rxnEZs3tnYz9/JUkNdSUoGVNqLRPC7&#10;toTDwvvhV11bEF77yQGPVAGKp8oDIaJXWP+n8P5Pe3s/Hb/1KDvVKSfFxUBDgcVgsphMm4S8A71r&#10;u5rn9vS+2d/3BoQmZ0p+3tf3YU8v+BpEh5xPu/qpTDxxMrwf9eEq63JE+Z62cqOt2f52Os/mL//T&#10;u3kC2AXSfICfww8P9H+Q1LUJdbeS4/NKIo/AXciBdA85mxKE24OCkks0FsJ8QSYBBEOeuoQUfnWk&#10;7+PRvo+0Y20vAlw9og77yPLxfOLoQ+cOjTw72P/uoItt7fDaQltR3vAzEG4fwSY70IeCAg8pXG7n&#10;7/0NeBmIy5aT54lyStN2CNqyH0xfejhbvigoPYiwYlDmI+KO9X88RA641Area6hveKz/NVEDoceA&#10;9hJVKSnJsZrvqHz4CZUJ6dGBTzByTgx+OD7wMWLoS8TQJ5qltqSojOL+/jey6tp5PbMgzf4BRErb&#10;1/9O1dCoIfEQgU+jYMgwnzBbaGWoWz+kmLl/APHF8PTNnpdMcRkZWdErJUdXRiph4np2+1Zs/wty&#10;SCce1QnFDg2izlj4h0ogH2iISoKBBz+dHP4M+hzu/3SEKk/KINAaKQ85p0Y+nh76GDH8MWr086nh&#10;z4d639McnFxsdzXvG/h8dPjVMcRX+3Rw8PN+IAKBdpCke4nchEgmQqxRPAKkUTmHBxA7DURRCEtl&#10;8SWVVHhdl5MfLVx9t9H7ar37yMDWyaBQ4AipFuWDFLHMyA9BxKHPESNfs2Z/iRN+jRd+ixKAiF9O&#10;j3yhRIcyRwY/nRj6dHoUkdWix76ADicGtxQ7NPCRdmDo49pYHzQDAgnraqA6EOsHbfEHhhEsDgiK&#10;UQxkghCYEvw3oCPkh1CpssMuJk9cUY7TUhX1+xd9v38jeHK7A8HVhr9CsQP9BBGNAkUb+nwK0dqA&#10;+QJCR45+Pjn0OVb47dTIJ2AgB+jkMJ53emTwI6gUI/gcNw5Kfj1JgOOgHqIGnscKl7RDQ1/O+NtB&#10;G0dHvkpJKg4MzB4mYG6QHgSvbYPFAU8kPj60hRR3HKQZ+nR8CJtHCDjIBPsNfZYzdmZyxbQ0RK9X&#10;RL1a6/z4cHBtoeUoCkTBxOHPjw0jdhoBfIP8zxnTP5Uv/6Huzu+LF37Nmvk5fvzr6RGgb6BJlODn&#10;iLFPsYLvUWOfY8e+Hhum/AM/RE8Cg3YhWtFMXU8l1PWeGgXtPx8f/hI98uHU2DdQABSDFPT5G418&#10;lVU1djG0leYp8LRMmar6PDkdCTF5P0uzYwQ7DsHlhr9KG9iyOKKqSuyEI07Qtb4+Hd1Y6UcYNzxw&#10;FTHiwMwRY2D4L6dHv52d+6Vm7U+X7/3p5vqfrtz7Y97cL2mT3yD/2I+jYE+OELQ7wdeYsW9UzrER&#10;khK8PKLDR2KRT7RrEbGRo98j9wZmnzp0lKDRHRF8BzVOjKJkAanj3sfGks/lHymbZ0ponhz9hGh3&#10;o99OCb6D9CdGv58auhcx+uXE6NfDIOjo9+Mj3/kaRiyumLGexKndli/udPz0Ynzz9jBiuxEMOyCK&#10;Txj/XnvnT7fu/3H0+T/3Pv77qqXfJ038FClAVL8TqMAX6HhwGS/8OVqIwHYU4N/x4c8nxj4Bf3z0&#10;45Ziw5+OkRN3aTB6JKWlqgt6TiFu3/fjY99Pj32JHfjMFtNmiCu5lFQeFb6EQSZqaoNgc4LvJ8d+&#10;OjH2/SgUI/zRMUTBA+GAjo9+Pzr6jSmpyODyrQ2l8hJDni23fn0ivLc0GkHQ8cDbQKcRSu5b+e0/&#10;tT78+7bNP7c++HPl8h/iJ36KEBLQOiz2PUr4NXHqO7gC9KH0Bzo5+gWh7gRfT4yhqidGP1LqUWrT&#10;fFPyT1U0nht6E54+zePJikups9kSEcKPEYKfTo0hFN9Jwc+nEbTvZ9ATXEHJFCn86YTwZ5AJLoGH&#10;MqAeFDsh+MYWlxVh82yMZQxkJKd7S//0Yfb+yjjoGS38OXb859Spn2tWf3/t3p+urf2pcf0vhQu/&#10;pk18ix//JRpx636KmfieMPFLDDaHxxBHQIugPKqH6ckx0OHTaWTAM19OjxH1wI2g/OhX2ujFPFvj&#10;YBGWTKTwC9SFko0jWiCRD9O/8QJE5kNCZpv/KWL8F1Ab+NPCn09OfGbypVls0fQwh4Qoz4bMw//+&#10;09zm3bGMhT+U3v5Ty+Y/NG/+JXf+l4TJX/IW/xA38Uv8FAXOB15C7EHQJFIIrX8F/4CZoE7KcBF4&#10;/vCX0zATgJeEyECKXVEICn8BDWHg0ZKGn0VQRxv/P2CD0ROYj7zwF+C3Msd/B3z0+Nat36ZR478c&#10;H33NkpGHVxU3G7mOhpSWC7EP5xrXlwYv3P1z/f2/q7nz55TJn9Nnfhc39XP81C8xkz/HThCa/CmK&#10;6ANaAZ0SouhbGgJNUNoi5GCE4BvJRG0J9iCmp4lWiD34f5HosRbFIyUKTFZy6TUJgtsndrxV/ETb&#10;NoYfReLHWyUg/0fOD2a7wDbgH3W5hWtGMM4Q3pDk3wIGbv3A/GuTQmzDFqmTLWrHbxrsvayzs17J&#10;ONro5FXF002KiKnXQtDdWqQReq5FMZICNsRULqJV5UQ1iyPO4fDcXWzO7N/nvy9dlRQgxdqUolqV&#10;otoUItsUovDcYzzTmRyAjEc8R7aqR7UrR7WpARF8KyUERWxTjWnXAB6R6zo1ozuUYzo1YvGUXuWY&#10;DpU4YBBADYGK4uByC4JMlUAU6Z7p1DvTZZLY7ZwxtKd8KvLSIlfGjs7AaAIREREWSyK1ZFRM1ILD&#10;YCZWjJy4sOSbO+aZO+p6bjAwdzQgb8w/T0iTON4mfqxV7Dieab0FQ3i8TfrYLUkFRX0LFzliZbQv&#10;+GDL3NTlFr+dQxkd+B/pVg4Q8QQCmpFLLC91qgkYdAC5pXS6VYoUkyZgehT6GdyFVPl0mxwQ+TnC&#10;b51qUzr5AxyQ4NUpn0Re4XSL+u5SUZ4knc7kS8jqnrohF4GoeirRbbIEWJCcgoxHUSuDn6CeqA7Z&#10;iBbFaCygCFZGhErErgP3KER3aMR2KEcj/KFmXBeFQwYWh3xwA2QqomM6wXNwCaQWh6lSDJ5nrRHf&#10;pRXfZZ7aZ5Hca5fSZ3Cm2zFtwDVjUFxZD/whzxcN2pMYUz93pHrWJ2fIOa3fN0cQVjIVWiyIuLQU&#10;cWE+omZ+f/nUoapZGnR54gn0CgwUHAFg5WMtSsERbJaYymEYLgjot31uN2IuErtjPjJgmq1hQTo7&#10;WBnNTRUmORSDZiW4fwhl+OPyb7CGBNkQ3UBZXPoHTCPky55sVjyJ55nDpSyC07WqRLTLR3TIRbQo&#10;g+kpsLSIVoWoFs09OaI8CVEpVTA9KYmjARyAqHtRrQhESU6rBmdQtgbLqkeDS9qU8OhtzAejqxNY&#10;R3LMM7qBQoHTjO9WIph8kIMIaniecqdqbAcp1qVJnKGd2Kkd12WQ1GNxtt8mpc86tc/x7EBA/qiE&#10;qhGTwSlI3JVY2bG3cvpo3bxPjmBP2eSe8oldJeOHS6f2lgIzsadsYlfpVGCekOBbHm+j7AsuQVMS&#10;kEgwseLJaywW18j+uCQZDcTKWyODMvqPCQp/CwQO2L6knAEp2BGmsh+ZQBSSYTvwMJio9If1t+5C&#10;qgA/J8z2LSAYMdIRMG7A1i0y6B68JRtFXBKJLiQYfG3qbqfodI5+bAv0fRgc4Am5qA6cu6LBf+gY&#10;xQgEWQN/QA5lceIhhDulXKWOTBsYfcslkBOHgI94cj16BX2jhm6jEAdxBttGGdRL7DZK7rVKG3BK&#10;G7RN6bdPG5DSMoe/YivTDh4taXPBc7nHgvPRB4dq53YUjoaXjO8sHfcrHPfNE/rngj8mT1xcDsgd&#10;o1GDgDIozEuUBcWPtcmcuMGRkjMytVQ9fkPix1ghQwGsiWOCMi4w8FvCUAW2igFDjQBiU2RIDhJY&#10;UIpMOxRPwRz+7ZKQbCS6BMYB1eXJdNSxdSsC0RoJoX0VCBSiAuLyIbSsSmQLh8H9+OGVGliWek4Q&#10;tEG0OBk08BP8FcmhXEL5hiLwDeUMTKO3GBgQkAKpIZooMugDfJbAWEHs3b8B953p0kzs0UvoMkrq&#10;tjrbI6ZmTGew4WGyc/dBu9Reh7MDjukjzueGIhpWoi4t7S2f9Mwedc0cDiqY3FU2HVw4EVIo3Fc5&#10;4545QiOGpuwIdkGoTipHLaqOzhI18U4jp/ZTZqVKbs1UFFFIkmBQkr/lHsght9AHYFYgyuJQCZr1&#10;NxCZ27b+rUu2LxE/8Edh8AG4CnJgZBBCME0yFNrk8bmNh9MTJLtWnqplybm9OjEIF7oNPYteIQ8G&#10;YCgTK8VsOQZ4Kt0mcolDgYwGhKwkowQmLvJsJ+NjC47zBzIqkBoePd6tngjUZZ7czpdVZzKYoU7G&#10;+woGDlbOBBYLzM/2m6b1h1VM++SOuGWOWJ8btEsfdk4fCS6a8M8f98sRBOaN++YKnTOIV0hnb5M4&#10;3fnDKwSL1D2UxRRVP3qDzCRbmJ5A4BhiXDQW6f6UV7bsTnjKAegPwmOB39K2VxADlJie+gnk/JbQ&#10;JYTA1jgy4FkS3Yk9HYcFvEohlKBidJcKwWVF6NOorelIY2cxm0ULTLkB0xQBdiTYib8ZEEC/sf6W&#10;J4gPyDODvEeB3akJilgfBgTc7d72CvqD8gRiyCHMqGoCnmivhqBa3br7znPF8cDXvJRTeysmT15c&#10;9s8X2J0fMk3tM03tDSqc8M8btz874J49Gpg/7po5srN0MrxwPKRwyitP4Jkp8IJ3MGLWLYsDA17B&#10;y1Mtolp6PI6s2imY9zEfCCwFtgML/rA7ZXq0KXWLEFqTKgBm2rbvdgr5f8shBAzhcViA3QmzxVOm&#10;xwknmoCzohuIM2KQJ3e7EDmXTDXY8QlypWp0O02Er+95WhEcBg8DRB7EAvBeCz/8jRsoT1ADAq2v&#10;jOMDnEE5hhoiHfiyS8BFNQlKrSp46EwXvGtBPuKLJvRApiZCvQ4aJveaJnVJ6Nkx2WJMhsilhmtx&#10;V5YzOjbg8e6VP+aSNeKRM+aZM4rwyEVTQcXC4JLxkJLx/VUzO0smYBLzyhY6Z426ZSIOG03mVCex&#10;JnZbMgg6lCJbpTwCJOUU+VwptVPwMkPh1uJIAuaHe9BPhLbsTpmb3Npito0O5qPcgJlRHcpRXbIR&#10;MJ90aka1akc1Uw9kCtcUxsG2MygTA21fUgW2rY9wj//vCCCAzMouRxk8afWYVuPYBuUY6im9NTJ+&#10;eGKr16NL4igHbOWoIKofBcSJM5JqArgBHQA5BM2yRx0xCSlmC6ZTM7lXJ7XX4swtlowiPEhcrQxi&#10;i2+El0145A76FQltzg3anx+yTBuAsQIjwyV92CljxDNXGFQyfqB2PqBgLKRwIqAIgYbdsgWIbps7&#10;TgNLgTMQjxfnEzQckMa+chU1A3l5VZt4fMWkIGLB3JDKEdNQxahLwpO+Tzo1MFtdntia6t1oUOIb&#10;YEh+m5y5x95Au8/v1maq04yim3D+IXanLE7R/49L0tmBpxzwN8cQrGnEY0Zkzg6d+OsidCaNxqDR&#10;WNpRLVgY3p0Q4hVM/385ZssBFKnHI8wx9bQAXgPRRRHoFXiwPjDbpJvUp32m2wDR43p0k7rlHMIY&#10;bD78mXjmyP6MGys5HRvpLfd3V0weqp33LhA4ZA675AjCK2Z8chFF1Tdv/HjdUmjpZGDxuE/eOIUz&#10;bJc5Yps+4po15nJ+mCZDhgKxKTUa4LGJhtOIvsVni1Z1jOFERHJwWiczO8VTbiAP4S3CfKok9mi0&#10;IxYAisYc+KFSdKvuyRJLZy+2rJoYX05NXU9DVc9cX8/OWa+uoE7t/xklFEEO2HqbCIJoD+RTPPgJ&#10;TEyGwo/ZKaZdb3+pnIwSg8GKzbwCb01bWKNkXoKhgOODPKux+8MjmjwbwA0wAsDcasRJWom9wCMM&#10;J4Gr1Ursp7xCwCHxFqRgXNu0AfO0Hr6KEYPBkRNlR5V0hZVP7ygRBhVPOp8fBkObpg6YnR20Oj/k&#10;kT0SmD+xs3L28IUF//zR8PLp/XUL8Gz3L5jwKZh0Th+SMnSmM7k0EZYIdCY59EqnTFQPZVaCpdwN&#10;jEp0s6SM7KP5Ifgrl4wAMo9Fd0pHUr5BoGfCoBvQdgTbF2jblOAJigeCYsrRXSIMMREGC/qUuISM&#10;soqaqqpKZIhv3cnD5/cE2OyphQJgaCj8w/RbKUWQTxmXyiSXUIAQeIWauNA9kN8pwjWUUvTnsnlT&#10;3UU6W88JcAMOC4oHu6vEwxSE8w9xCYIfU86AHHRDUp9J6oB2CroEL7fzE3t1k3oNkvrgr0XXrNE9&#10;JQMsCUUROsPf3Soof9Tm/KDl2X6P3HHbdHDJqNW5QfO0AYu0Ae/cMRgZ8CckPNhDwW2lEztKJsLK&#10;pt1zBPZZY245QueYDhZbmoQEi1jtzAevdMtG9sBUgwalIKBjsI/D66aCmlZd5NEPq336sfCnL9xC&#10;VGs5ZLqRj9ki/Al6aMtP8FvKakgxP8CLYRBEd6nHdMka+MNfeQw6WwTP1KNriIvVRh94ONHkdOYW&#10;vuH8sPs2qfxA1UU4WgIdDDnbBJdbZfDPCGwXX5YwB8p3GoSmmOvI70ht1v7hD1VEswWXwMsSPhtw&#10;ZBA8apipwCuU6SEl2Ilb/tBMgExquCB2LZB1+rBucq9eYg9dQR93HovQDYw1vHKH4JnhliOAYWGR&#10;OuCQMeycNeaYOWp7bhDmqPCKqfDyyQPVszsrZ3ZXz4SUTHrmCcB5MJgcsgQemYMidK4IjS4hp2ue&#10;OmhxbpCmFNULBpWNgjmBoFv/IK1D5yRFZW099oamXgFtwSKQCVYGgkt0IYWGjb788UMwPWHALlgS&#10;Xn6Ie8jPqV8RPrZbO7pNw2w3E2NP6HbmyneGqv744YHFmRZt/JsAf04hAaO5f+Mb4gkq3aKtzHhI&#10;KcICMGJUIQdXQTokJFUerbTqbMGCg1f6NAi0sFo8wlFTTwsg9A2BFtZMGCApNTgQRZgiCtwZyCC5&#10;FwaE0ZFirqgMvPtK8+UPV8/YZwzByIDHNfypYZ85Arxj1qhrjtA1c8wLUW2F/kUTPvkTQcVTITBE&#10;yifdskYRfTRz1CZjxDHhFh0R2xgepyvN04ZM00as0odoCpE98uiYPvloxLEGmxL05w5ZddX6rDpl&#10;gkWOxiU+2CoQi7YGBjKRtk2PqNhwF1zSJQfTPTEocQMy25fbPBhRM6ZTz/csiynFYXGlpFinT3o/&#10;vt3xYm3VMr5dkzoCgpj+h5Mou6PpqXQbCVz1DE5HagQXmcxFcAuf29oHyuwsdXald4ChwdyQg88P&#10;KEbmri2c560x8dtpagvV+bepXupAaMnkwQoBQ0xBhMHmsHmRZWPwQuWaKzQ4Owi93jNvHMg7fxJf&#10;pbLGdlfOBBROglfgPRjehuH5EVwy418AowSGyBhC3mYOy1kEMJkcJoNlYmnkkA6jZNTi/IglPO3R&#10;4jHdcjF9imCyuB7igy71E9WSTIk7d9ZV8WUfzU3GCpgbU8rulGXhUpnYCDLR4r+dVSg3EKdSl9vp&#10;b4cCpIR64O8Js9gOTQ1bNpMrxmf7BFn52hi+ut1vFt8GtlODyQetiYXBpjA+yHTUR2UCg/Dm6BtE&#10;0AYicP+9WuAqHau5wWLjBHy7pZ4fCPmMKMl91LBQi8OU8gpFhB8CBqcy4hLD1D6HlF4xdRMGRj9x&#10;jqddDSke984VgImhy1ueG4YODnOXQ/aYX/GET55wb/X87urZw3i2xoR7tmBv9Qo8hMBD7rnwujwO&#10;M5vlwUI2V5LBYLr6HoKHkFX6sOX5Uct0QhmjNMXYfsWYPoSzJlj6YESwlEZMh66Z2Z3Ba8aqiuGW&#10;ZvVF5/EvLAKorohQ6gRx/H/ZtFcde3S3GrE4hUe+fWubFGAUknz4ITSHNiWWhRxiXzQrWja+Ry+u&#10;Q0PHlsVkF6fv+9c/vLJMwPci+PuAoJvDaOin+rs6AdyGsQJ2VEcrwyyEziAegjrhbp9efDuPy2oZ&#10;mNZG0yPQ8w+7gwMo6HDgB3+Ab/9tcIBLgMzSBn1zB7jymuR0KqaloemhcvjrD8cBDAKYtVyzhbYZ&#10;I9bnh+C5DeZ2yR4LK5s9UrcYVjEdUDwJY8IrVxhePgcuwfGRNeaQMcTiq9DpDD5fyu7coF3WmH2W&#10;wDhjyDpzxOz8mFWmEJG6FWMHKCujxQloOpBaRLWWjk569J4ge3vBzSqtuC5FMCXluTgYVTB6EJSc&#10;4Kl3W55p9U+qjnZzHr6YkpLfaHoG/mrrUUVDowNwiqeMjiDmVA5xwxmocGsKAvtSOcQ3CO0PloUU&#10;ntJmbkc5TF5y3I6//vm5X1on9H3o4+rweEDTI3Q1eoL4A1wFpgQTg+kp4HYgMDfwJkEJ3k4mzsmd&#10;+KhI6odXVZv0YVIYXQIp8ECmqf3wt55eCtTTr5c6qJvcb57YyJRRgUc6i849llAbc3UVhkhQ0bRH&#10;jsA3f9IBj9UYh2eDTeaoU7bQO38CJq7g0ln/wmnvgkmwtXOOAJ7/wMNdfNhkj9gcLWFzJOFpuie3&#10;wx7eBeA9LR2R0yG1SB+zzRqDqiwyhDQ1tFG/EvoGXULh2wNvGF8jL6skJsJOqB3CWzDnIK46OAaR&#10;1pXP9AFBvk58l4iIaIClhZW24gFPh9Tju9Y358FelPWh11NjQglncJhAwPT96vGIja9CyqglEAeg&#10;TbGPQ9fWQK8gSD6UJ6aH2abb/Nhlcb6UtDTz2XrXLy8fWCd266M1+8DipPsPQoro7fGY/kA+x78w&#10;to4BSOyWlFZ7+XjBkMDPkzEBg6NXN2XAJG3QOUsIf8TtKF+whhfZs/1W6SOGZwdNTpaKMMVpCP3C&#10;2Zvdd6hq5uSllfgba2ElU3srZuEvDBglMF+55U264KvUKPytDqPBM3/Cv3ASHONbNOlXPAPVBuTA&#10;W9aof8Goom2QuLQyAbxk2NkYOWYO46M+RwhuQJzuTHicjFKQ9kbnRxHVHsytAr0+fgDMDYZG08f3&#10;asR1aSgoVGenxqS3wJwO1lEhjgFrUgVUcTIBi7dJ6ZpymJz63PgrZ095mGs8WHhgmtClTQDvsTsj&#10;yjp2Z3AAXIKHSL+GTLjsVcdJBnyMXZu8BcHzYACGAlic2Br7O9RDjQydsGyGiKQoW0JCkl1XEfeP&#10;vzyuuDYJ7iGTT78WArbDYwD4Pu3EITJTUe4BN/SZxLWJibIiztX297aUVxaEnWsxPtsPXoE5Sv9s&#10;v2FKP0wv8MS2SBuyjq5hsOCvdBaTKb2/bMIje2xn2fSBmrnQ0ok91KOiaNI5e8y7YMo1d8IZnhN5&#10;E5558MAYd80bd8mbcM2f9C2cgvEBQ2d3dpeSfaC0sgaHLcqgwx8CDA6bf/h4mO35IRN4VUMQ+DHz&#10;rDHLLMSBB5cAWWaMW2QIaGhlmLLA3PFD4BvwCvZisJ1nlJK6DofBi/YJ1sXXITQoPCR1z7RLeu7m&#10;ysrDey0Dwwy5DLoMm6nCYenbH7kmxuGWnAm+I7z0/enEf/3l5ae7HS+X2n+/MeN5Dt5B4aWzH0YY&#10;DBeY+kiPRg9RUxA5TKhXCZ2BE6NGPN7VIo8BuEssizjzGmjlQe3EfnP4+0PFDAMU+ZzmS2lBKR06&#10;OAjQMdAJCIOXWBjh3gcMEvpk5AzOHHPKi9p70M8jt6AUZiqTtFH9s0MGaUP26WNgWceMTglpJSaD&#10;K8qWO1U9u7ts+lTD7eMXl/dUTMU13veBP8JzhYEFgh2l0zvKF30Kp1zxb0CBTwHOVy45QpiIwMq2&#10;WQK//FG6nA6DwaWRV14NIzcrp7OeWaPgSwRPzxFaZ44a45kViAFvkwnPkjHLTKFVusCawI/jcwXe&#10;3zXODEA/1U7o04/vdkjoOFrQHV/WsCfuuKGZtpKypLgYh81mMRgsDpvDYIjSRRRVjU4YRHdC38cR&#10;Q+H4ExB/IOzyYEoYWDom0mKs/T5mNwtjX9xun20uazgfU997l+q8GqS8BlptAH4LqWoi1DMAmWrY&#10;2RFLHxjIJ5bt1yRPY8gBr1AFKIJbxvHtsvLaUhK89y+m92XDIwEfEmTEoIcMUwasssbIXxv9yj5n&#10;GXQOnUmvyz0aVdQDjw18eKQM6KcNOJzvlJKXh5cLCRa3S7BkfX7Yq2Byd/lM7I11eKrvrJyFx0l4&#10;+bRPjmB31Rz82eFTMAUDwilH4FUw5VUw7ZAz7pAjdMkZM96XQWeKgSfI38hsIDZHYXdkRXDRtF/h&#10;jHv+FP6ZkjVmkS2wgPGRTU7hyBi1gD9cMtEl5lnjllnjkElLO7UDRiudwWPQRUVEJJhMDVl5XwO3&#10;c3qeBXrxPdrkgBMwHGV9NBbM+z+OU9jOgSct5RUwLjhG0jFMhCEGb5BsJk9RUkxbW1VTSmq07tzH&#10;OzjLg720EwZhrFA/p+yrAw6AUfLDE9BRgKGIKqCeNKgJtoYccAY56EM7aVCd3AJP6Cd1SEso2Jnp&#10;/vXvPpmkQBPw/BjSxef2EDkzA9JhnZRB48ib0tIKTBH66YoRp5wxk3NDJind4jJyYEcYIv7xTfBc&#10;gdckeM0NK5nZXz3rkycILpmGt6k95TMHahbCSufgIQ+jKqBwOrRkJrAEbD3lniNwPdvI4MtyOOJg&#10;RiZH9Wjl7NG6RX3bqPC0noO184curQQVIyC8W47QIXccnZE1SrkEmUyhWdbW4Q9AwADRNBOG1BLw&#10;yAToqupJI8rkYAcVuPyb3bEjg1EgH4jKpHgg6O9U5naqltjPMvMCJenQX0TYkizWlXN7ZgQduknQ&#10;5dHKaklD6nhOAzk7gpiV+iF1ogFUqAFGhzJJMFOBSwa0krEJjcQBnSR4ccIDHqjDJdDQhAEngYf0&#10;k3rUjO25bPb9+Vunstool+im4HEgGsnoQhgZlucG5eQUbXRUoO/bp/fxpBWhU7O54lbRt8zOj1Av&#10;r3YZw+Zpg0HFMzsrZ+DPxqMXloMKJ0PK5jxzBHuqF0JK50JKZ+GdeG/VzP6SISk1IxEYffAMZyqE&#10;F4wdqVuAJxB4MeLa2o7ymbCqhbDKOb9CPEoEJi4nyiXoDDxtAHiKgLfMHqeOHTDLngDf0MAlaolD&#10;Komj6knDYBT1hC0bKSUNKicNqSUNqiQPQ6qUNAT5YKltByjCXWJKKqUYjaQ+lT2JNKaECI1FFxFn&#10;i6pz2JKyPNZkY8b3j08Nkvr0k/pskmD2GFBLxgNIwCvwQ7AvpNg65SogcliDdjK6QSN5GJykQfwE&#10;mdCKNoi65ZhB9ZRBLTyDZcgQOoTlSS5Phs+RiDjk9de//2yZ0muS3G2d0ll8odsk4JjN2R6jg7lk&#10;eqFzuRg/DW+oBefPG50dhKeLyflh+LPcKRdPYzpUvQCvvzvK54OKp4NLpyENLZk+fGkpsGhyd9Xs&#10;/ooJhoQqkwnTOltUTGNfxVRg4VRI8fSJ+pXTDaunG25HXF4Nr5wJq5jzLZ7BwwZyx+2zx53zJ61z&#10;haZZ4JItT+DROzk4PmzxJIgJmLv+v2z9BXRdSZItDEu6qCtmZpbFzIyWZZmZLbMtlsXMlsyMksXM&#10;TGa2y8x22S7oapjuHngzb968mX/9O/JcqTzzvVqxsiIj85x7zt4ZEZlXsgKs0F+Np5oWB/pYOY5e&#10;gGKQzKHTg3c2PEBYGGAhJ3XrsfIdBgwXUljtjnky9JndYF8rX9dKRk5iFZKPOAMLN8Fif6tE1Vhb&#10;Qb7l8J7/+NPD/DWRb683Fm9bZpvUYpJEyAJoKt1A9RnoPibJVG8CKOODmE6lMlhLOoY4sUjuNqVC&#10;GlwtDVzbaZrSjQO5OT1hh8fyPJFQcHvsys4VK1XEyhpiQVnKusxtK1VV6csr9ud3hUKhiZX/TteD&#10;XS4FQ9iM2qb3hJSOhRePRRePgQ/klfCiUXjP0qqp+IqxbaduLytsFxnYIUbJyYlkZYXBm+uWVI4s&#10;q5qILhnYcHgq9dK9xFO3Nh2/FlU8Glky6lsw5JM/5Js/5JEndQunvAHyjCyq7wILeUZuv0suFbOg&#10;80o2/W31eZExTuo3Seo3TOo1SO7jGIJuxIjhilkYMh1vDqfBywM4CIcgA6htwd4TfF0TGZ5Ezy0F&#10;29M5O13CKXA1JV1LrKxzuRu+Pqj/PHLm70/7Tp8+8h3cENJN2SUMaA5xKophkkI3pGjGapggHJkk&#10;d1hwVyVD77RPbrG1dZwYqq8636kWkCA0tpVV1VTTNZAXSRLCnP7tjz+sTPDfszHCzXmBWCjSV1Fa&#10;WNIXUTQcVTKOkGIHPli5DeeDdIKLKZ9MqJpBJo8sHkWkWlQ2serwhF1copKGPv22ipw4LvkSMkpY&#10;8UhU6Xh0yeiSmkmkkKQr91fVTmIrjH1aYMFwNFUeoBpVHBPESvYAqyky5Jo36AxKcgcdWZEOhxzK&#10;7RwT5C65w/T31imvwEsO9JGvJPeappDHgAlEM64cDPyG2uRek6RuKqWS3A1HMUKb0mWW0sRX1pOR&#10;U9Bz2IfQj2kmyT1UdIU5HNp5VsyS2hUNbcRCJezhKg8s3hlp93TwBOKJVWovwAWsuIorGUN6Spd5&#10;SrcF60KBUIkZ8IEbkkNgfod5crtjcovXxhRjJ29tAwRJbFWEAoGSLF+sJNHW1nL1jDzomXjZNbXL&#10;NT4NoQYHBZ4cbSMFPP6xhm6fvAHXg1SzhShJ77FO6YGv4KgRWTzmnz8cVzERXjiwsW5S1c6Xz5dH&#10;4pGVVTS3ikoo6IkrH48pn4goHgvA1qt0YknN9I6zd2NKxwMLh6LRFo8GFFF1F38cZQpHPPPIGxji&#10;zCHARz7lFSqRgiEpDUNOufR3+10hucPe+VRDhSKYeUqfafKAcUqfeXKPORV4oWowBDEr9kJ4JQOa&#10;XpOUbsMURk9Kl/WBczKKmnw5Fef9zZhgjGkpPYh+iEgQujapx5TqC3WBP4Z1t1lym1jVAFsAYLQ+&#10;dMFf3/WdaJ+0p8JoHeGZDdYpdI4LPXjZM26Jg6d7XcEedy97O2d7K1s7C1sbU2trY3NLY1NzYzMz&#10;E1MzLV1dPQ11Aw0NCzN35y1nrBh5YMssVdqap/ZYpnRbppAHoLVJaReJNWVlcErnx/gu8M7qwfK0&#10;Z0doZF3nnCGP7AGP7P6A/MGI/E7HmA1qxlZCkSJYlPCFS3O7ootHE6qnl1TPLIRzlI6HFY0F5A/F&#10;liONT0eXg4+RwOIxOAFXbYfjAxwQH7S5orIPCFau+UB/0LVgOLBo1D1/gOpuMW5c8gcRPwMLR12Y&#10;o7jkzbFilNJvnjIAYkxT+s2oYhCgB6DYR9K7macQvlZJDXx59aXxgUIlDRmeolBkvWA//IDV8Umh&#10;yeAPdDJH6UUXlxCjIPIAxUDoYAtGbZcoHk8okBP62yhPteY1n96fv29xYfYGLR1NBYmiRKykr23v&#10;tv4IGLJLabNO6rBObodYJXfZU43BTrvkDoflBRK+ktf+BrNUIsAstdcKq4dVnUEL52P1ZogepvRY&#10;srJGzikdykqaOF1nbAwbHbvrmdbpmt65KOO8d+xSLX0TsSL9drIsHS9EfIGqe3iqnJz8TMuxrUXN&#10;m07eWFIzE0nljuAKdEYJLhqNLpskMgpGwIRn7oA7WnQLhwNLqBKSKxwimw7q3DYXroDsQpwVjgaX&#10;jLkVDIMw98IR5/wh8MHtu4iJ7BFHllqkrJikUf0XqsAD7FihGtPUnq2bc4sO7r3TeuREaVZM2lk9&#10;J1+BUElZN8Qae1M2h2rBpFD5IWANTyJXgz+RJ/UBKbKwWj0UxKhCFjkZxATwpbTrWfkKsRB52AUJ&#10;tLR0FBWUY9xd4lIvm4NdAJ1CyDLEpeBCmW/nhEY5I8QybY6Y7+xoLVhpIPO0XvP0Li0DWxaL6E/t&#10;gANEPD5PXllJO3DzyeDsAT/sWekc1x+JvFI9E1E8El02sr1uHMkjqngstHg0uHg0rmYypnJsSc0s&#10;PCaIEQC3QBtUMhZSMo4tlkvBgFs+Icvx4ZCHXDLolz/sXjAYXDLhjfxfSJf4Fwy7Fw1hY8aVeoK4&#10;ZveGJ59cmt/qldUmMPHgKajJmKcNmacOUZUUKv40aAaS0vrkrb3EYjWxUE1OTqIsVneKKTYnrKnQ&#10;0HypHnPoaXAvKUkA3Yxjd24aMUe1fPrN0wagW6TB2GeW3o9lbpPSqWXipITzm7qWnqL4851L//cv&#10;92dnRufxZcrvTHD4WlAtox6L1D50IYDbJo3qAHETLDKoitF81zKj3yKjz+bggG36gF16t5aJrTxO&#10;ebJ8RQVsStqs0qhKkGv+sH3WIC60zRywyxx0yh6ILp1YdeQ64tWmU7ejysZjK6aDCkdWH72xsGws&#10;umw8qnIqCpm8aDQIW7XSidiKKWwZuGJhtN0qHEaYwkoH0O7ZA1Y2FnkHE1dHe2Vmpl5smwrO76Go&#10;xUaZc9B3muqW/gIFVT5f4uxguyYGGzzs7uiPXcmYpQ1ZpFPFJPP0YehmrI6NKUDJaBLwlOO8HK72&#10;IA70WlIBMincnHDcWKVKKxKZpVN3XizSQdsAOLNIGyCXgpHjMn3QArSlUV0v2/i9YpGSkCfW4AsH&#10;L+7920+zTpndtnQtF4h67NN6bOirKrqbFRVigsII+F2oIhPI4MoxwWKNXMK4QWuehkVAuuO+y/IK&#10;GgK+MMbHKTq7HUkFuIAJKAsODthlDFqhzRxaVHMNQK8+ej28dAzZAlgvrr0RWzm5uGp6cc00tmch&#10;JWOhpeMLqyZjyycXVk/EVU3GlE3GVExFlk0EwV0KR7hqW555Q2r2YYqaOsqKimoSsY6q6N29s9ev&#10;3+vpGrx8pu5CeUa83wI3W2N7E01yW/q9Fvxfni/UVrNZKK/m5HOwXYaqJaWPWLBqVuYZVCGJ4E7/&#10;vfQTJ1zhIYglG+IEXZpM9bekFuA+r0Cs0gbJpZhYkhcOYKVbgbC0Acu0Aav0HrfQRVW7t+duXLU+&#10;3OHXZ20pNS35GdnrF0VvWb+xcMOS1KUhf3k0sKvgsgM2r5kc+riK0IcCPmwBKLNz1ZhsMwbssocs&#10;M8EEWZgM2KR3i7XNEK8UReLx1kMumT2YiRPcgoO0K0VIsaOaVAO++cORpRMLK6fDyyb8CkcAdGjZ&#10;eAT2vrXX46pmwFZM+TQCWkLtzPqTNxbhmFkxufrw9dSrj9cfvw7aQooG9pUfrilNKU9b1ne5Yqi+&#10;LHGxa3yAra2xsqO5qq6GSFsD+0O+CLtAHs/H3crWQFfTJtQvu8ctd8iV1bvhig6hhRArrP7TGFVK&#10;opJW0spPaP9HFSggi3ZeuCEYORq+n8PpaK3TEEaGwAFabsgyrc8cqzgdrHTJ23uqq6gOVWe/Hzke&#10;Y2XcWrDq7+/7/vPXW7896blasufnhwMb44OXOhr9+dXoT/dH3LJ7GcrkCiSZA9ZUv6nfcr7gFyv+&#10;xTE0r3BGXbclSGOqEtGzaw3Omb00n6pS0bbVrWDM/uCgG22IZ8LKp7Dko6uvwScWV88Aa+R5JJIV&#10;R2YiSiYWVU4trZlZdmhqYcVEbOloVsPd9OPN2kZGutpaqqoqVP9djq+kINRVA/JyyGEysvISLUev&#10;NTV+9FtI3W45PR45w45Z/R44o+D8mId9ASt3kz82T4aUm7wxxkrmKNWyOjjM1X8DghBgihbEAEpm&#10;YWRkMOOc30A3l3JJZa6IDDaNlbyi0lHcENb17/PRppPRLr3P0DZMTd1QX9dMSyKP7OLuYtJdn/50&#10;sPY/fr3+y6OOR+2HH7VUlu1YEmCq3VKyz+MguYtN5pD5wQGLrAHrzCEOfXgDCOBYQcsZLXMG4TEc&#10;JdSuzOHJiRVFvPGrRZ5Z3QtwOZtsl0NFn+yzhrCPCi6lKLSoajqmYiK6chonwQ2nbpl4LUHyU5FX&#10;GK8vrMxYsyTEMiHcwcdJ39ZEQ1NZxG0ccBiSkRUbOi9dUzUaVjKGOEZ7XFZ4EgcRSiFMkFGc80Zg&#10;YTvgYawGYiKXuGF8EBkuuWOueeNu+RNUK41Kc0mF1RajNUgEWFLLlRqDZcQ6i1WGAzHMYknQcwKs&#10;iS0p6BxJzE5FyRi1uBUr7kUcWx2k8nLsnljvgw4ZPeb2/qoqmnBufV1ldUWxl6VJsI2BiapkXZTn&#10;RH35/f5TM2Oz68v7PLJ6qJrinGdwyHKtTbaUD7JkDVpSuSo2mkXEOGd3C/jy8gLe5NWc8Jwut8KR&#10;BTmDTlkEnC24yR4KKp4IR+oum1hZO7GyakDfwtnR0dLaWEtfU5n+GDPApx8iYgtHtbdkcSCVk/Dk&#10;5OEN3nkD2OZGVs6sOHILpHoWjALoBfkj9nlAn+hZkEfHdSd2FnHJJ4tj3ohHrtRFIG5cWzDqToWg&#10;JtzyJjzyJ2Wss8Y5Sjh6rLPGqOBeFlxnrjwaKy3GFeeS6vAqIHuQsGb0QCHEwRNaKqcGgU6jnJ1x&#10;g8tZbTwbKlQ2YIsL2VUWCP0ZvTpmjpoaWvSTHL5IQ0HiaKl1YJnHmdoqHMLtMwcWZPS7pvX6bTmm&#10;a+Bgoq15OGvrx9sdJaf6WxvPJq4NmWmtczvYDwI4Jmy5im0E9zB1Dw7aZ/cpq+sIecKRy5kbKrD1&#10;6gc6DjmDdln9finHJsfqgxOLxVrmApGqQCAPCjTVVMGFrKxQTqAVtPfsIkbYkrqZ3efuHrjycHHt&#10;bELtNaQfuBco8Soe8ykec8ofARkOBSNcFTQHqhuF5E80uLIKb3AUuIhTPg055LEydqBQWroO3Iy7&#10;5I875o975I+5503ImGSPccXfbMgbxq2zsMoAK6uOlk2scAochRVOIzsjhor2WWePgDmwCE/i+MM0&#10;c65M3Fx1OKaTnTjIGcBMG1YFj7snFKLt4KBTZoemtrlIIFbki6M9bE9nrXkzfQm5BBBDsPw5xTaH&#10;gDY/SAvc/WC/jq6hpkS4e1nA6/Gz9W3XfXP7HOfq5XEirXeWPcRT1JOTE5wuXLuzrp8rThheOY7o&#10;JBDQ3+RnHkA/N5SV4avoOK6uGt948tbS2usgIKZyavmRG1vO39tw6ua++sc7zt2LqpyOrb3uXQIE&#10;WT5Aeiga8yycAMrudDqhOmgwOrICb9ARnciCcztTIOQ9pLCCY5hQMO5SMObOSth5FU64Fk1SFTuQ&#10;wbWmeGdiiMq5mc5VEgN8sHAt4LMBN2wCwSolbNiWgJZaOMR/bzknA3Os1iL8Btf+jznEMcLO5lJ9&#10;A3MxX5y8wvfbo6v/57e77z889cgZss8dAbKW2YwYUAtXYMLBvQDBOnvQu2AwMvmKqoKGj7XR+OXC&#10;Xx5NrCnu8cgecMwadskZFMvrCgUKAF3El1PU1lcxMlJVU1FUUGAOwSM+eAqx6VeWVk1hy7vq2PUV&#10;R65HVk0vOTS9ou7a0kPXVhy5sfb49Z0X7kdXT4WyHQEV1ism0IGmJytE51E0Cp58ShF/iAlW7o1w&#10;52iAcM7hAZ2cg6q/QTDNuYirBDeJ8IWuZ+GYV9GUjH32mF3uFFUYJA5YhcHscY4Ps9xRoMZVEjTJ&#10;HbUFmtJ6gqM2jCQmrLzgHE82WWQEE+iSEZO5LqtRSBNy2AQ2H9dKLzyIdU1dx40VejpG2soqazzN&#10;ng7V/v39wD/9dN+NVcWjVY8PQn5GMoD35A5ZsZbzBit0c4cxjUr/ZQ+6ZA84h+8Q8uUFQgUeXyyW&#10;R3oQyrCintw3+WCCtTzj0G3RlRPAOqZiJr7uRlTVzLK6WWzA4mtm4w/NRFbN+paMwTPWn7odUTkd&#10;VjG9tO52YCnV5PMumvAoGHMFsuCjaALiVYiVTssf6KPlaGDCOGAlEV0Zi26MEpeiMcx3KRrHTcCK&#10;SwFVhPOkaonjMr9Mn33+7Jl77oht7lhk7og9VdcbWZDLiidmDdvljppTxTpEublyggxWC1ZRETqu&#10;ss4hFuer9P03hd2E60K+16WXw5jL6IFOlRmHdd2iNDQMlASiFSE2XyZP/u1tz7cPD1xzhh1yh2xz&#10;WTjKG7HKHbTOI0pAg33eCN4NSxVBAxNgcS4Yizt6J7RiKrB4VMvaXyRRlpMVsM0SdqscMXISVYOE&#10;yrHwikm/0tHQqtng0knfMioNSPRUz644eiuiaiaiata/nEqeBZRPRlbNxFVPbT93N6Jyxq900rOE&#10;wOUcAlB6sFVPHsAKIUIY6GjHwRx0N8bWnJHNYcUf3dgcl6IJt8JJF6qxNUFOA19xzptwzhsP3FJ0&#10;JWfX//52p+1Qdldd+qXc3XuOnHfffMwpD9tHqvYInuzzJqiCIuPDHmTkjlmyApGEbza8h2DluiS5&#10;NIcNjVjnsGnZ3ExyDo4Y21yphVoqb0k8OWX1GzhHqKloKfGFp/Z7PRmu+OOz9gedR2eP7k7ZmxG6&#10;PvtQw5RTHnEDDiB4Scd8Eoe8Ee/CUb+i0ciKKf+i0VDEopO3PHceMbZ25vOFEMQrPtX3UvDwDYgu&#10;H6FoUzSKlpZ5AdXNC8Vp8dB1OATI8C6huoZeJePepRMhZVObz9zffv4ejvo+ZawsIFvjBHTBBMIX&#10;koEP3IWVEXRnrFApRExgdR05C8cKLFxZRG/mWFC4yaTQ5ZMeRdMeRRMy1vlTC/Kn7PPGrfOpgKBr&#10;3qitk09PZVJJ3mYtXQvXbKzHMTuuYiIr9sgJp1uyoolQgCxam7lRCOwM60m73DFwacMRM2enS3IQ&#10;bX6/IXyUG6VrkUKzuzT0zCRywjOZa97MnPnnjyP//tvNf//DnTvdZScPLNle2YndjlMhxYegsvGV&#10;x25sO3dn3enbIaVjUTXXVhy/G3f42qoTdxZWTxu7x0okqkKevEgob6CrlnFmKLhi2qeEcgBw9yuf&#10;AjqEUSlxEF45419GJHG1G72Lx11LJoJKxxMv3Ft94mZ0DRVshev4FGNR/+4QHKyexeMYhQ+xgo5j&#10;3qXSOd9PgyIloIhKPNK0QpBBFtfiKa+SKc/iaTcoRTMylgXT9vkzaK0LphfkETEQ5/xx39xGJW1j&#10;E029f/t8P7oIu2yqV0llLcEEVeoknixZJUhbVtMSaFqzUcuCCeBL01iVSw50OygFVAOT5qM7x6uU&#10;ofzRBdISn+P22OwzYizXFGjpWYp5/EBL3b+87P7fv177//3T83/5PP566uy3t9d9iobBx9Kjtzad&#10;u59w9AZODL6lAJre3Kto1K9kLKx6elHddSUjB5FIQcQTGumoXe89sujQrC+CVSnh7l8OhWp9+pVN&#10;+JaREeJVShk7AN4G9EsngssmE45cW3bsdmjlNG7uC85KqSAlrXpa+IS1V8mkb8mUV/G4R4m0fqhr&#10;MSYQVVQjcY42rkKhBxTW9UJaKgGXNIeVgJzyLp72KZ7xLr3mUzItY5s/7VhApUVtC2esCmcc86ds&#10;CqlopWMhfGjCoWDKBViHrKjcuuRfv9xZVD7iWEC0YYIU4vxJriapTcEE+HBkdTshdlybB/SJP4c8&#10;WKi1KpjETAxZFlDXlk2jCXOKtJJpwahYw1RZWVNNRV1ZyC/ZHvL1/pX/8+d7//m3R3961fVf//Sy&#10;/nhZQfWV3PMzcYemAytnwspo/7rixC2s96Un7iB8xR66Flo2rrsgQMh+b9FKVzLenhNcNgoCAiun&#10;ICDG63fUqNhsQMU0JKhiOrxiOrhqeunJeyuP3+UKhPqVTYE/T1bh1JEKXBL6XuCS0QkKPcvI8/zK&#10;pt1pJzYF6AE6PIDjxo25HaeDA7S4D9nBB7JU8SQme5RM+xaMri7ukRPqydgUzToVzIAD+6IZ60Iq&#10;T0nlQwunbFipSiBuVwgcpxYUTmIv4ZqQeDl71//9dtPH3b1reMavcBj5jUE8gavs84lOWzgQq0Tq&#10;UDBBdUoLpuBS1pCiKRjtcgE6TQbfjixm2hZOEZdFVJgUXXrnAnIjl4IRgVDRQF9XUSjys7OauFLw&#10;19c9//R5/EZL2X/9/el//PbA29LwXPb6ianrYeVULBX5k6p+FlI1VcAEjAC9hf9SJUUNvpxggZHq&#10;52cTYdj7Vk8Fl1O0ASvIKxyaVOuwZjaoajqy+npkzbXQiumo6htxdTcjq6/BS3A335JJd3zEXBTy&#10;LZ32RySEw5VNupMTELiEbylVfQXEyD2gAQpV3C0Gf1Qu1aOEoV86hWnYiWyoHvTBrqFkMrhojC9v&#10;KVHQNDIwVJSXiPgiYgViy1qbQipKyfFhA5ThNICscAqYOqNbNOPAuk6FE15OLisDXJvy1j3qb/fE&#10;jrsIRhJc6ARvYNPAELoOBdPoLiCaYSE+bIum7YqoUK49TrPklEQeuHEG9wWwMHCLJhYwvr3yOtTU&#10;NBQEggi3BcFWRucPLn0+cuR//3zjb28HPj/q3bUkLG51qkvRKHcJxL1k0okFbrw5NrW6Vs5amoYq&#10;yqqrYr3vD1TmZG60W2Cjo64UERFhaGKmpq6VsTs+NiZo376tDQ3nGgemS5qu1TSMLqudWlQ7k3j+&#10;3sJDN8KqZ4IZMRT3S6b8kXvKp0AJEV82hdVAGaJk0q14jDhg4lo67l4MO+ZTXVrQRlVr0WW0wSg2&#10;iFJV1V6/3G2is3z/Oj9LCw1lLSUNbVVVLWVlDUUFNQVpxdc5oXKv0qKvRVTT1aF4xq54GhbIguKZ&#10;BVyh1yIq1uubd8lSWzN/TfBqH7vrV0v+46fbFU3XvLCaikAhVYJ1KsJMqnsLceZaZgclToXTtkWU&#10;jUAhLFQzFn45N9mpgCiEmzoUwYmpxK+GvqW6ooJAjnf64KbyvUuyN0S9nTpxvb0sgK1TP6rcNws4&#10;EH8AhxMT4nXvWX1zewV5RTWJcPBC/r6To2Hl03FHbq86dW/p8TsxtTdjD99adep+3NHbCw/fWn/u&#10;3vLjd6Iqp1Q1rRSUdXecmU04fD2iYjKqaiq8sN9/W4W5rU/StnWZGfvrWmZCS0e9adc04VM86ls8&#10;6lmCAEUhC5GKxahpV7BFTICDKcS0gJLR4IwGDcdokY65SEVNSV1RRU3CF8pq6SiqKsvTL3vQf3Kw&#10;CERyIhFPxq7kum0x5Jpr8XX7kmtAn2rSll0D+vYl07Zlsw4lM45U1XXWowgfgJ3JmEPJtB0V4R0X&#10;KGm5m+l/uDXoXjThXDzlUTTk5BV2KWPjk/aqf/pwY1HliHvRFNXqpQqqxJArKxAL3Knsb9E0OHZk&#10;ZBB5jBJ7AAqXKpy2L5zGkid8iwhiJE8zMzMJXyDmyYVaaZ1MXZm12v8/frr14y/vA0vHEDq8S6a9&#10;yqb9KmeQY4inqlnAEZDdqmdsJ2Q/1HC2Nsm/NBtVczPq0I2FtTfQYreWcOxOzJFbUTXXV566s+LE&#10;ndi6m4uO3tl6/sGuCw8WHr658MhthDW4BTZUCEHe5VAmE3KvLq0eARmBWa36RpbbtqzZvXF1Qohz&#10;Y21yyale/+KRxWX9/sv3mpobe3lY2trqCuUlYqGSUCQvEskrKiqzr5npGEskzP2Hgy06PJ6AT4cq&#10;+k/GrvSGfel1h9LrXIVax7LrdqXX7MuvQyf/KLm2/tB4dPSmW1ePRewtTXCwfttaW9aIjTxVEFaw&#10;dqnYvnlBKXFmXzrrUEqkkp+VXnMtmvTZVu5hZTF5IuO3Rz3PXr8IpPrZ4xur2n2wRSmddgLrxVgB&#10;0y6l0+CMaC6hwrfcSl9QAlYmOQsnPiUDeuraumoqSnyBrY7a65FDvz1v/fc/3fmvvz76r398G4Fj&#10;R9kUWEEbeeSWb9U0FIeN5RIFDfYLR6Li9GVrTt2JO3LHv2oWW6zowzfjj9xeePT24mN3Vp26Gwdu&#10;Dt2E9wTuqjpUHHepcu9vX59FlOEQAz7GEXPwvj7FExq6phamGsfztl6s3r0i2sbfSyckyMzKRlPf&#10;QM3AUMvGxmzLmrUOpkYrgj201TXp30kTAVJHwH/stzV5PKGS/ZrswNIRL+zoyqY9y6e9Sme9y675&#10;lM36lM8ElU6FbTku402m696lEKyvWfey625l111Kr7sC3LJrVquTxAJFRZFkU4D3aEPxX18MTB5N&#10;/sfXE6Hks1Nq9h4nU9PdSqcxE8iCV3sQQy0V66WqvSVkh/hgfkj8toTgop2LdsR7Fu5a6lI8BRbh&#10;Ky74IKpaPAvoYXQpnQJhuMQJxJRMOxJnxIo9I8w7r4fHUxbJCYxVlU6lL/lw7czf3g//11/v/d9/&#10;+KG27a4nNj+lcJqppaceBJaNaJssUFFRFwoENpbaYRXjLBnMUmKomo04fCv26K3VZ+6CkoTj90IP&#10;XVt8/J6RbRifLxYLBXFh9pYGEk8XfVUNBYmKvLyqvFhFrKgqUVVXEivwDdSUU9ZEM5QF6urKevoK&#10;OrrKCvTLbqCAr62uVJuyVSAQi1V09NxiAnI7fEqx8ZvGs3mUT/uUz8LnvMpn3JnuI62KPOtbccun&#10;/BYrknyDKiTf6C3sOLa79fDeoStZ4625dwcr396+9OWHpt/edH953r531yITQw0LPVVXB5NDuYlb&#10;oj3yVkYd3b/iz6/H6upHjMOWz1yq8SyddYS3ld9YUHadBH5Wes2hHLwyHVJx3QkElF1zK73mVTJq&#10;qKn+ZepcQg1y4KxbySyRWk4Fs91KZ1xKrjkAWVZg2aF0BhDDCG6gOILpUgTDSTsYiydECpp8OaGx&#10;mnLXoS3/+vPMf/3l7r99nem69gQuAlb4mvZGNl48nlhWTmCupfS/vo68vdG4/1B70KEbIAASefjm&#10;kuP3kFEi6m7G1N2MqppQMvNTVtdBClJQFoslArGCkCeQRaBXQNwUIOLwxfLs34sI+Nx/3PLn8UQ8&#10;ORZ5+CJ5AzvvkjHf0in3hQc+f/t5SXhUePmEZ/kMh7t3OZVGhnhWXPOqBB9EiTfJrBcoqbjpW3Hd&#10;rxLE3PKrvC3jUTWhbb7EvfS6R8Utl/JbHuU3XMtnPHM7bCLWy/HF2qoK8iL5MC/HLStDp+oPXSxY&#10;l73Y29HAIbBk3C3tjLqGZum6hc0nt2dk5HuV3nCsuAlWnMuh3HAsmXUsI4s7+ABh5dc94E9lNxwq&#10;briWzlrFbpw9X/qXu1f+/eepNQEGgzM33ctm3MuowjNcEHMcy3A5lYwGPY5YWdBLaNS5bNYJ0a9s&#10;1qUEG9NRibwKcuXgofX//tuN//zHp//xtx/+85/f/+HZjLmVkbKKBp9+J1hudbReVe46fSPr6JrZ&#10;6Nqb9BXZoWsRh28i0IXWXg/IbpdXwtZHWRHbCSV5qrQrFojELMZDQAMP/xcoKal7pp7zKh3zpBLg&#10;EASVWfeK64g/gXgS5LY5I0Ffhn3zjLF9SP6RegQlYqVi1hPos+LImMAVSgYrfpXXQQxa38rr/lW3&#10;wYpf5Q0QI/Ng+GTO+QHvipsulbedKm8vqLjtTPotF6b4lU8K1PT5PLGaQNhVnvjzrdM/3zn7779e&#10;uzo2q2fvJZZX4vOoCPjJyhyvcgLdqeyGS8Utp/Kb1FbcAr64CZW8roTxBuzgzLn8Jk0rv+G9/4hd&#10;+A5jE/Pxul0/v73O/JqV3i6dheJWNgNiOItL+XVwRoW5yxFXZ5xZWWj3MkTkESVldXUFsZuxXnPR&#10;pv/6xx/+48+3/vWPj5yczMRiKoeqrqIQ6K1jYKgfiHPlkTthtdcDq6+H11yPqpnVco8Xq2ooqigp&#10;qcibamlI5AUCXEFfloEPKibPU1D3zuv0Lh33KJsiuPGhrKAzp1Bh9gpWoJpVp5bqVC2ZimxDADp1&#10;GQEQqopcdR0t9Hk7+CBhJasDqjm5CV0GXCloG08cq85qvusKd6mkUtuOVXfAkH31HYCLLsD1rJjR&#10;MHXUUlHZHmH/fubIrz9c/MvbnsWbl+yJCUCwZjXHrwWFLf3jg/GME72B5VPOFay+dSXdAaPO5Yxs&#10;qloOd8Q9paXJ4UweFTe8K6a19fRfNOZ6L002XLRdoKbtnzVAHJTN+h265VN9I/zIHXqZilkl18WK&#10;usZKKioGehJVbSUNTR0dAyOJgH7pL97V4Ld7p/7wrO3vP06bm9vRD7NEArFQuGDhbg8c92quh5dN&#10;aJgusLAyUFRTEktEysoifU0eH9EJJMA16JdP8J9YTqDgsf+4B47rrIw84MZjgAwOei+qls6YoCLP&#10;iEU3vKnGNld7m5PfcedaMAHcOT58qAwxVwL6hnfNDVACDnyrqfJzQPVt/6o7VFC56o6MC1UUv+Ne&#10;eTM448j2EI8b9+57Vs6VFq/A0G3nakZP5W2yVN3xKx+XV9NXkhOcL11j7WzSWXngb5+GDu5aMnI6&#10;p+9k5rsbl44eq828fNutUlp1nNyOyYLK246VVLeb0UN1y92rmFNW3nZlE3zKp/1LhtwyG9T0TMRC&#10;ZYmquUlU+v4jvaert0dWjYkMLcTKWvJKavIINLTPFCpqaON4KOLxtRSVsGMO97LZG2XfVbl6xyIv&#10;sVie/ZYk38zS3q90wsXfz8FW1dhQpKBA/0ibyk+TU8gJhcQEny/RcAr1K59gUYg8ktCvpLL+HuXz&#10;1c6/kwppgXC0jAPmAVwFca5SeLVUn6cBrPgwJsCBNyuK7kt1rW/Ceyh8Vd8IrL7lV3PLv+ZOYM0t&#10;Vh298q5b5V336vvuxMSt4KJGWy3NZzNd/lU3wRZABBlOoK3qjkv1HUfMqYIA9Bt8VX280lhD+cYI&#10;R0Nt+VB7vU93zv7bT9cQIryrOD6oBDxJ9W1cy5Q7+BS6J1cdvpqbQAzRZ8GNKm+6Vt2EQhXey2fc&#10;NpaoqGkpCOVt9TRYTOFrqqsIBEIkYzUFibxEWUEkwt7BUEtdXsjXURFvW2mcv8fPx9dZIq8ATvCf&#10;i6eDjaWGkiJfW1NWS11WVVlWgJMaD0cYkZxQyT+nCcuZhItClVTanFFC6HtXcQrAvQ27F41SCXdp&#10;+XO25DnFp/oWbkKlwwF3jbSKO9nn3ILsczXe0fpVU5F6f7DCSqQHwFEYGZCA6lsBh+7JuNbcdyFK&#10;7rvVUL139+q7LpV3/CpmrEKWKAqVvtwdTzxDBdhh96i55wxYD911qSFPcqu6yVNW62xo96q+ruHk&#10;jZi8PcL2zbUjf37d9s8/3Xr/7cfjDbOB1dc8wCiVhb8LXnEVaHBm3gmGqIuhqrvRFVMWFo4TDbln&#10;D254/7jbwMxYQV1fRd9SoqIsj/9EYgFPIObzZOm4xVOWyKuJ5dUUFJCETfT0DTTVrBHG1ORV1BRc&#10;bTX83E3lxdyhjKck4AX6WiBt4MAixN5JKMsXyMqJlYLLJ/ywYKsJenBAmFZcc6fi+0SDR9VNd1ZA&#10;n8qdMw7cq7BosNQIboA4BzQmsDruDGu4BQfx/xBulLsQOnctdNDAKQjR/ofu+LHy44G1twNqma+4&#10;1t13rrmP1u3Qfc+aey6H7rnW3netlSreNbeDq8YsXf1WRbrbWJoZa+qEYDfFGPKquqWgb97YOejN&#10;gV5zyyJ+s0TIWxakP35159fH5+6OFL27cWLr6WnPmju4s2sN0UPsVv3OkHdR3/Zl7sUHPMMCjBU1&#10;VSQayhIVRaFQXsAXKQixHxIJBQgz2JECaG5fKhTy+PI8vrayoq6qkrKixNRAV0tJQVMFDiHydTFI&#10;XWdl4eiPEKUs4q+LMtbTFUhUhfJKclraqipq6iGV0341N/0P3fKrurZj5bIltRM+1bN+VbO+ldd8&#10;kHUBEzIwhSBCPKhqNvvyreKzfbG1sxRtQAPBSoRB9625BYGFEw5fTAO+pH/Xcsq8ZV78WaF6GKFQ&#10;mevaO36soDqx4l5LdeupVv2he261951rqSUQpUYqyO9KxdyJOSSoyKJ6GaGqvIaJ7ZJKDRWtdUfx&#10;xLdAEi4htqrv+lffdtuYoSgUb15sPHJl568/NP7z12sd07dCq5HZbnpU38Z8/4prBnEHNYxt1VTU&#10;RUi1QkQUIR9RHslXTg5HYvon2HJisVhRSV1fUdda08JZKFRUN3O1X5EeXtZl7BWlqKjO58tju2Rg&#10;ZKSipa2praWopqimqqipoaylZcCTk5XIyby7ecpQX2Rorqulo+bq7vjDzXavBcYe1jry8kKJopKG&#10;jqHf5szovMtRxc3RhY0Sbdvw0paY0vaQA4e8tx208l+kpG0qklddEeSYcZlA963Bk7PlXw18QcDv&#10;KEuVQ3d/1xnoEE6HcV6ft1PV97rbVKQfltrbIXV3KYLV3YEi4173wP0wCeFeexdMQMATBEaPugcg&#10;w6v2gTtzIBpiilvtXYfUU5oaWhKRkrtfpNXiQz6H7oI/75r7XnAjcru7wWUdQrHYUl28N97y2VTJ&#10;tk0eKqrK8hIVBQVFiZJIApcgN5BTFCNVI2dIROomLslnfSjo3fKquRN3mirgRx69F3r0HvZgIUfv&#10;BB6+jdUUfvx+xPH7QXVU/h1er+cdpa6rryiRqKmpamupGpnZIVzBVzbFOi0MtrW1NDG3snDxcXl7&#10;/8KL8ZpXPXWxNbOERc1tLCC05AGHbnvirIB8UHObXAHoI/ciqsCl0JJPEIicEXxwKHMQe9b+vvw5&#10;uL8XZvxvoxwT3BB0rsspwXV3Qw/fC64jXcbjyEOfQw89jzz0PPoIcIMJjg9OMCql5+hDbhTidviB&#10;b90tkaKGS0hSAMIinqxmVsdv4SIXg2+P+wdvP4o4ctOn7h7Cpa2ze3tNiqebBfs+TsC+GgJiAlke&#10;X1ZOKMcT8+T1sejcwDeReten9l7Q0bsBtVQVPezoveAjdxPOPY47+XDFuSeLTz9YdPph1IkHkSfu&#10;gy0sLu71lKzc9KwslZVUtbR0DfU1tXQMRCI5DYlwuCElKsrDytZsgaPdjk3hYw2pgU6mf3w+8EN/&#10;3YmcA2OXD0fVzAAauLgbhywF99uedbc9au/6HrqD+xP0h+bBlQJKM9E9dCuo9lpg7fXlu+tUNW2N&#10;dIwKdm4LXl24+8y1hYdmsd65Z5sXDndI4JG787pUjhAZoUdYPX+uHPyRuzK+dQ896h6BEhDAtfOC&#10;LoTjBgLFq+6h17HH3nX35VS0Nvi4h9bdgofB7nvogW/tQ99aLF548Z2QmnETHfWZy8V/fzv267uJ&#10;vYnxSiKBgkRZw8zdc/8pP+TGQ/dBAOb7ICoiTtbdc4d3Hn7gevi+56G7sAcfvht67E7o0TvrLj9b&#10;d/HZ4jOPIo/TE3MPDS/hxL/upoKJhaqGroqGHjxGQ0tfKBTxeTIa8nKNp/a7OVtFxgYFh3hvXx3r&#10;ZKzyqDv3/cyJf/08/Z///qE2aVn68qBlddMEce1dr8N34Ou+tSBDGuU5gWtyCuCTGmtvhZVOYici&#10;pPLrSHDyYpECTtk8WYGaRPFMdebKiuaAw3fxkPPCoR94hCjhboUnZy1eBKPSd5mX4CP3ZLyPPfY8&#10;RugT3EygcPRA8Tv8sHDz7oV1N3yOPIDR7/Ajr6NwLEBzzVlH9dTgjUWHpoNWpEQEeRsbGQnUDHkq&#10;ejwFAzmRppxAWVYW5zhF+IdIXj2qsEnN2llWoKJiaKptaL5sycIQeucHfnX3IZ7kfEQPBMYgEHD0&#10;ftjx+/FnHiWce7Ls4rPgo/ciTt6PPvUg5Pi90BMP8eiB7M2d9p8WKWkqa+iZWpiqaxvxeEKeHC/G&#10;2+TRaNa//DS1MC7Yzd8rICZOU0PDw8YcgVJHQX6Fj+HptNi8raE/3zz5b7/evP/qdUHDbER0jLtX&#10;gKWFpY6qvPsCyyUxkYHeoe6eIUYGlpuWBoT4+NhYOxib2koU1eHffGVdv+KmgMM3AikK4S1uBR6+&#10;FXSE9EDmDZzgIRkZpMxZSEKO3Ys6+SDkGGIy2TEadvQBp3CClSfje/Sxz/EnPsdIQIkPiDn+xOPY&#10;IxhBg//huxrqRjvD/Mdbis8czUjdvdRaT1VBRN9HaykrfbzeZOi5KKhyGFHeH7Aeuxt4+H7g4QcB&#10;SEVHHngfue9TNykRiG6N9AF6b9B5+L7fEaSE256bM33NNb7e6bg4/giI+x554IfEBuLpqoeYHHDs&#10;EZ5+yfnHKy/8sOT8E3Cz9MLTSKrFj/fBTR7419E7K1u6aOgaa+kZKyiqCmjzzFcQCawMRZtWBEQu&#10;ivQODfOPjXEPiwyvnQ2oBQR34IJRh6bN/BeJ5ZUUeDw3Cx17XUURXwDR0FQNrbkedAR83w4+fDPk&#10;0PWAmpsBWNp1t4IP3wiouxlYdyu0bgZdQpCh7HcEIJLOockhi9b/2H0Cl97rnj8NITQBa7Iwd5dC&#10;z101LyHHH3DBgFgJOPIw4PjTwKMP11fNeB975HviB/ARcPQHKEBQYhfJ4yvJycl7JR3zrbvre/Sh&#10;31EQ9hA4agfF1h7YEnb0tj/IgxsBTaSo44984WRojz/yOv7Q58gdsYLK+MUSPBDNwbVsJnSQFHj0&#10;gXnCTgcz4+xlPn/7+mjD+dt4OMQ0v6MP4RBLLjxdc+n50nOP4THx5x6HnYDxAez+xx4EHbnvf/iB&#10;fvg2HS0DZQ1tBVUNoUgBfom9tEAg0DXS8Qv39wwPtrAw8wsPjVy0jC1SwovDAu8PfR7E8KOz8hJV&#10;a13FUwUr//XPtzP3rV4V41i5f1VgQR8m0COxyyH+uARr4tgDv6N4SDL60MMwYuZCKx6PcXAfbj2H&#10;Mj4RXRK8Aucx3BAsaHEVHokTvCBEJi7MV1lV39/MLWP11vwLN5BgNQK3CyR6MnKKsjyxHF8t5MgD&#10;MEQknXzKlCe+Jx77H3+i6Rc1dqok6OgD7+Pg6VGAFPTHvkefAPSgo/fXH78Re5Ryg4pYOHOlJAwp&#10;GmQcfwSPxB08jj1A1/cYug/9jj0KhF8XXAi0M++6tDttQ2BRyt4Vl56Cj6UXn8Wd+yHk5MOAE5AH&#10;/jT5ASSopH+BuaW6uo6ikppEQUkiURRLRMgpSSv824rXJe9a5h/q4xkSGrlq9en6tlBC5EEgXvvY&#10;Q6AQwD4aN8Gi9gW+7IbBR+7EHDwu4InMVUQm6ooFuxfvOzUefvhG+JHboUdv43KGIzB9EIBLjtN9&#10;GKyAUqpwllDi4AFIArhzZNAcJndDgftxRpJ0AtHAJkj54BQZOprRcU1RjievpKgqVrFx3VYafPyJ&#10;/8mnRANjgimwPIHicxyY/uBz4pFu6OLp88Xh9CgP16dVd11uvpiRtf7cPTgf3tkwfCVAUlRUU9fS&#10;NnIN0dHUfTLdF3z8QcCxxxBi8fjjwONPApG6WBeXwA7O8MRLzt5eYGb69/fXNpy9E3H6UfCJh8E0&#10;+XHAiUf+x3AhZt4x0TVUVtVSUsQZXxEfpKeiqCkRBplpNBUk/uuL3l/uNL8ZOvl/v4xNDhxZuGZL&#10;JMtG+HRa6QCUHuOB//EHvtQiVDwIOkG4BFN7P+ToXRu/hRoiwfD55F9f9G+LDTxbuKuspBKrCqPz&#10;wHFQBp54zBTY7wfPEYDRUOYHYQx6SCB5OYbwGFDoYSBhJx9BQo7Rfb63hB9/ICNSNxYoaDquq/Y/&#10;/cz/FEnAmecBp58HnHoWdOIHdIkPtIwbP6ajDTzxUM0+cMMKjzPF8ZdzV+hJJIYaisryYhw+tNUV&#10;PJws/VwsZrtqDp4byahsrqtvD/YxaavYWt0wFFV1DYELRPqD3ZOP/U48gaOEHXvkmHg+tPpW4LFH&#10;oScfRZx8FHnmCXbAmtaOT3ov1I48DD153/8k8QEUwo7elFfWwvESXqKjq6mrIowP0jTQkVeV0HeN&#10;mmJ+/rKAD5NVZ0rWvZ498u1Jy19e9//j15G1p26FESL3Q48/xIK1X5h6/Hj1odqKyPKhEHjhyUcc&#10;Lhw0aCOP31JUUNNUlc/eEffmWkNrxeaDa/2/3e6KOHbPD0/CUAaLmMkYxW0f0IVg4iQxgc8KP3kv&#10;/BRudY9ZoJMFeRHTQtiF3AeFnyAmSDn1mOTEI7eIQpnCXetTNyakb19VkbS1MHXDvnULD2Vuq81f&#10;0XGmsOd8UX99bueF9KbTe0+U7Uzc7m5kayBQ1+CraEgUVM20VZd46NbXRZSnhEd4G7jaqg7X7zpV&#10;kpCyKsTeSEleyNdVFvF4fB798TF2QOHRt+Xsr6Ggiw0DDvPyPAgP08TY2wiwOhRVdcVK9vp6qkpi&#10;VRVlNS01ZT1DHX397VHB1x7P4vCoZBWyeY1DaKDxAlsVPX3J6gj73N3RayNMn44daT6RfKlm9+Cl&#10;9Pd3L/39bdf/+jr6dLzuw72Lf//Q8vf3zf/0qf0/fpn4cv/01zvHA5wNtVVFm5e5//am592dSy9n&#10;Tz8YPfzsxtkn08efX79yb+TUo9mm6dt389vuBPot8LDXKt4btOrk9YUn7kScuBuLreDJ+1En70fg&#10;5HTybvSJ+xGn7kWevLdub/6D5vKYk3fDT4EYQjmMfOJeGE5XtEnBUgAx0B+GnwQ9j8JPPoY94tT9&#10;2BN3ok8+iDmFez6OOPV4YdUNBQVNGatFGw0DFpkt3GyVsFmgrCuvbmbkGyXUNBBrmyoYWqiYLVAw&#10;sJTXNhUoacmJ1BT1LERahlD4ihoqJnaWegZmgQsNA5dG1g6GnryGhwg5hXX3JPDkU//TFPECTz0N&#10;OPVD4Gl0fwg6+UTNxDK1risYC/bUjeDTN8JP3Aw+dSvk5B3v/eXqNh7GocuNYzYYhiZIdE1wxpRX&#10;kLB/zyCrIM+zMpNoqUmOJm9prNo825FanOy1b7PVwnCj/L1OqVtM3Qzkp45nvusv7z+f+e7Gld9e&#10;dnZVbfjT65a7g4XPZg799U3z8+mS7jNbB87vzdwQYKEtLxZioYh4fDEWB9YEFgT9cEWOfvlEUcxb&#10;Hmm+0E/D2UbFzVwjeV3Y5jjnuqy1e1b4VWeuGrqU33LkwJGsNWcKt+xeEXiqaGvbsZTes+lNdQee&#10;jB95MFzzTz/PzHaVf3nW9+7VzdPd02VNk1XnOg1NHfZvWPxg9vIf34+/vNX4cPzSdOeRS5V7BuqL&#10;p1orr3fXPhg+eav7yN2eU2OXalUlyhvXR8kEnHkRePZl0LmXgWdfQA869wrd0DPPgs4+Czz3PIC1&#10;nEDHhICzz/3PPCX9OwmmuPc08PSzwPNsFPPPkJ10UAIF9zkyq6aslnDydhBR9RSXhOCq00Rb0Omn&#10;QWeeQA9BFD35JOj04+CTj4JOoX0Schpr6tGiowMiJR2BRBmepyiU8/fS1tKU93fVdXfR2LnW/eFw&#10;5bnU2GejR0fqs3+837Q30u5fnrW9uXH6y5OLD8eyD6VHxLkZL6lqjjhxP/DUw6BTuDOElPBTT0Lo&#10;Ux4HncGnPIw+fkdWTl5LQyv05F2sYrjColMzcYf7o4rO2yRs0vEIlhUqYAcky5NXMLNzSNhoE7NK&#10;EWuUJ+HxhXw5bK958f4LLLWVlwXbJwQ4xHvbmWop8gX0/TV2hjwez9yMF+5lnrzW58AK5UU+2rbG&#10;EjX6ZQ2hkkhEf6+EfnSHVSIoObBEBjQEn38ddP5V0PkXgedeBJ1/CQEHwaTDQnxwClqpzPFE9vMv&#10;/KGffxF69nnIWSmLQWfZhO8YDT39NPDs8/Czt7Q0TLZsLgs98wPReeY5iAk69ywYZJx9GnoG8gNm&#10;hmDymcdhZ38IPvMk7AyIgUB/7JZ1WkVFUyAQBZlp0V+DEfJiIqzzkyM6zx74cPvyj/da3t28+On2&#10;xVsXMs9nxH+5fuxGz8He+vTY0w9py3D6cdipR7hJINOhcBJy9gkJ0tjpJ+iGnn4cii6Wwpknob+P&#10;Po6AnH4Ujic58zjyLLpPIs+A1Idhp2B/HHn6UeTpB5GnkRseRJ1+EHPiJl+kJItYzRPISTQjT9+M&#10;OX0/8syDyDMPMTP63MPoM48izjyIOvsYN4k4/RBtJG57+knsmYcxNO2JTPCFVyEXXgWBA0ZD8IWX&#10;IWBlTgkmkkjnRjmBnTMGn2W0MSN1L7wMPcsmz3VJztG1nB567rGelu748DV8MPwp+NzTkPPPQuGg&#10;519EnnsWfu4pBGRwEnyG2pBz1Iae/QFMAy9la0eJRCIUCgVCkVgscXOwXB/vOHgp8w9Pe55Pnvvl&#10;SdfHexfXRTv+y5vecylxr8eOLTlzL+wsgP4h9AwD/RzdKorREMI+BU+CIe4Tg84+iTj3Q8TZH8Lp&#10;ox/DDvSJHhqlyyPP0uRQQpMICwIxuAPdEBbGIi4BQ5h55hGM0edA3mMoJOeojcZMrstG8SRgRaqf&#10;4yw0JBNy/k3ohVcQEAB6oAB0tEFghbWcHnrxdcjFV6HnX4adxxwijDijOUxgPwfQpUwQbVIapN3Q&#10;80+jzjxI27HVSkvz9eSF5WcfhYGSsy9Cz78AExHnn4WffxZ74Xn85RdxF5+jG3XheRiOKbQCnoWd&#10;fYrJABTA2e48pKSpr6isriaRBzlIEQnBts8nT/zhad+vT3p+edr24Xb9h97a//rzwz3x9hertp8t&#10;WL84+3DU2UcRjO951sPZ3SLOUzfq3A+R556EnqdRfAoNsdG5maDqMbM8ZpcTcFCizsMCndDnJObc&#10;E0yOPvcYVGEInxhzFt0n0efJjo/AHOpCOfMo5twPnI6rcEnUWXR/iDn/Q+y5JwvP/SATdvE1hIiZ&#10;a9ENvviKs0PCLxFt4Rek00BVOBEjnRAOthiXZCFGX7DJL7nJnCUSEF94FnlqWpanLBIohLk5JF2a&#10;Ag1h559FXCAOMAGy6OKL5Q2vltS/XHLlRdR5ugSOEnrhadh5oo3h9dR4eRoVG5ZXRiiXV1ZUVBG5&#10;O2hday6Er3x90PbxduO3J82Bng6mCpIFmioPG3LLTzdFnicQSc5LfRF4hQBrdM+DmGek0Mpgcxgr&#10;UKLZEJRItmgizj+nOdx9MOEsW0mcfv4Jh2bMecI9htEDuCOBMvuU2POkoF14gemYfB4cSO3ocsKG&#10;nmJO3IWnMhGX3wJ3Dv15QZezQyKhX3zOGam98Dr8wgvoEAxxStTFF1EXX4ZdeBlx4VXk+dcgA5eE&#10;XaQ28uJzNkQ3ibjwNIo9GUcDBBdGXnyBoeiLLxdfeRV38dkyYuVl9CXc6nk4uLz0nG7CdEjAsQkt&#10;G1eRsqaCmrZIQdlQX1JbsPrxZO2fXnV8ud/4y5Pub8+7vz4f5PHk+AKxilg01H5m0YUneNVIxj2g&#10;jLyApfAsDBYojBJOWBfP9hQAAX32eE/Z+mX8kUKsxOIx4GFsoQC+6AtwBaIQrhPFCIg9B3wxDe/4&#10;DPEQFnw63eECY+XiD7EMBFyLLlnYhO8l9uJTmahLb6IuvY288g40RF56y5ExTwmUqEuvIi69jLz8&#10;OvIS5GUY2V+EX5KyCCNGaQ7NfAE9/NKryIsvoy6/jGBwR11iEIMSEHDpBWYynjCE26L7EnrM5Vfx&#10;V16tvPpmS/uHlY1v4i6+YJdICcOH0n0uvgi/+Nx0R5WSka1EQ1deWV0kkdgZq7enL/51sPyXh/CS&#10;zo8P2749bf/yYlhNTQ+4xJ+7aaAsfvd0etFFRgajJIpxjGfA+6PL0EcX9heMG3Rp2txMxFKaFsXN&#10;xH3YreYlmo0CaIbyM9wTN8HaosV34QcoC7H8wQSDHl2SS885Zd4CZREzooXgQvIVUBJd/wGtVAAc&#10;U6LBBBTADYivvAV2UIARLIwhoPw6GhbGAUP8ZfTlV8z+IvIyR9iLqMuv5y8kBTQwHS0EcMdefpnY&#10;8Slj4PPe7s9rG98saXwRd5l4AnDgBreKYX4DPebiS/WFu5QN7QSK6mJFFXUtSYS/TuoWj7GWrA93&#10;L/76tP2//vfLf/rl2p3JS2lne2JB5IXnHvurakrXdl5/hKQF+AA9sP5ecNuoS88iLkOhpQC3hhKD&#10;x/5u5sILpC+8RDpuAuBiOMQZrKBk4SUGNyxMOHxZ9yk4YPrzhZeloMMCb4DCkYGWZdNnWDrcTWCU&#10;WXjpXcyVd2ijrryLuvwuqv69lAx0r4CP19FXXs1LTP1rTAP0JFcIa9a+ibkCemB8C8IIULzYFSKD&#10;8fEq9goolM7nRmGh0frXqxrf7Oz+lDv4Y83kz0ndHzIHv668+hqhLAaTGYsQ7uMWwnj5hcDCW17X&#10;nK+gJlFStDSRbIg3Ha7PujNa8e1Fxz/9NPvP367/8nLwxvXBxVdo4wB88YY62hoXircvvwwIsETI&#10;spDcF8SDDyIDHHCURLBLYGfdFwsvv8RkjELobuxa6rIJ0GEET0AZ6yb+Ig2hu+gyTV7IJsRcfB4/&#10;N3PRZZoJBbL4ykuyzPlHfD2bwDjjFJlfHoyvxPX1b2Mb3kTXv45u+BB95R3wirzyZp4JyLwC4cCl&#10;xU526SiAJqwxAQxJWZRexXUX1r/BBLQQzIGecPXNhtYPhaPfTl77w7HZXzOHvqxveb+++c3Wzo/g&#10;ZsnV17H1mM+xS8rC+qdiYyeRio5QQTU+UD93m21Lnc1fnh8ZvJT+bPLYr09b/3//583ff7o+OTuW&#10;QO+Jq14iMMafmjDVUGmafASUI+vx5P9NYolsUoiJOWXemMCIWXwFUML+jJC9/CK2noiJuUwEAOiE&#10;S4QyZsZeeQm+IYsw/xINEQcYbXix6MozBj1ZuG7ClefJfT+ubX6zoe39mqY3SxteJQCQ+lccYTKv&#10;x0+8HT2x6soLAotAfxtTD1ZIB0+QeYX0K29iAS5E2sWiZpTMTWN3AJqYQwoxge6V13ENb0lveCNV&#10;wEo99DeIXUUjP1WMfzt9/ZczN3+tnfr57J3fioa+bWn/uKzxzUKaj3u+imoA668WNjxWMHLiyasI&#10;5JUUxCJ7TbWU5VYv2g8OVW1LWh3yvz4P/df/+uE//+3Vzfu3wcoSPFX96wSwcuWZqrrWeGPpUuZA&#10;eG344uJ6rBI8GCmL6l8volUFIZLog9gQjTIdlIAAtj5eol105WUc3VbKaGzDa9wk4QrIIEzjwA0D&#10;FxCDCWKx4TmYIFbqny+68hyfQjPraQJ7GFI4fQluxboyZZtirl0u+Pa4593jvsHp62Vd97M6ny5u&#10;eLfo6jsO+oVX30IIcYbR8voXa68+O3j55v6UM41nOoqbnxHWbEJsw3ua/N1VcVffMWKkFlACWd78&#10;dmfXp/39Xze1fdjS9mFPz8f80W8X7/258dHfj1/7NXPgx03t71c0v1nW9GZZI+72GhLT8Cqu4TVf&#10;307VxFagpCYUyauoCBaFa2dt8x2/Wvi2r27w7J67g9Xffuj+09uxpw9nljS+5HCH4ELb8GUm6gqp&#10;q2K6TmamNtxjRrjs6yWshc51mSsTH1xXqjNl3h7LsVj/gqBkFgj0+PpXcG4QFt/wMuEqQxzS8IL0&#10;qy+hkN5ACtclewMWDXQpKxCwArKXXn0jE9/4bgkwPdO77Ey704YNasqqFzPXfbre+KfXI7NDR2Za&#10;m9rH710ceVrRed8jLOLTdFNez5SnjW5/fZ6z44LKpHUz7UfXNDxPuPp26dW3ixvfxTW+4/iIv/p2&#10;EXWhv1vMOIMxpvHNoqtvV7a+2935KW3gx7zRnw7N/lo3/cu5W3+4ePtPWYOfN7d9AGdLG9/Q5UyW&#10;1r9e1vBqTcPL3afu6rhFSgwsBRJlsZJKWLCZ+wKF8pT4gYsZ41eLrnWU/jB57ssPPd+e9z+/P7T8&#10;6qtFV6VwQ+Lrn4lFSjy+yMjGblnDc+7O8wLEMYdAv/oGYAEaWOKvvMYQXX71zaKGN0uuvloM0K9K&#10;bwhZittefR1/9VU8LTW49Su6tpGQhYJrl7C7JWA9Nb6GfTGjhxOOFRjjMP8q8QEmcCGEU2Timz8A&#10;vkWN7yHxje9jG996pOUqitVW4yMbX8U3vlja/HRp/c2E5sdLr96NO93vm1GiYW4etzHBfsOuFUU1&#10;sRvWBVqa9Z/NvNVxatOFW/FN78BNAqMntunt4qb3i5vexTW9jW96T+/W9H55y9ttnZ8Lxn8pHf/p&#10;2LVfL9z545kbv9RM/byn58dVze9WNL1b3vBib+VI4YECFQU9npx8UVLSb5+uDZ7Mq6ttV3cMFWgZ&#10;8lTUhQrKRkZqTnbKGVsCxxoKJpvLnk2ef3/r6k8v+iE/3B9Z0fh6aeNbLDg8TDzjOCr7hLmhUt3I&#10;k6VNr5c14dXwkG8wCvigwLiUcMf7vptfEItxYSPTG8ExWuAFoMEQXb648RXWfgINYRq2jq9xExi5&#10;djGmYQLjgxOAiXZZM9kxhzMuZVeRvRHLmvhAiyeXWdz0AQLUEpo+QuKbPsS1vNXz8XbRt1oKqprf&#10;xwFWtM3vYpvfoYs2oYmMeLK41veLmli3+e1yeAkmMDtnBDdol9Loe/CxpOnd5vOPSzNPHep7k9rz&#10;4cLkL+cnv9QcGjmwcu8CO0cFJb3lV+8taXpNC7bx7crau3y+sixfQV5eOX1lZNORnGWNr7W9FgtV&#10;dZFX5CUKJnqKbnaqTYd3NZ1Maz+e+njk5KvZyz8/G/jl+eCXH/rvNZ7F2yY04tPfLkEwoLd7q6Cq&#10;lbI27vD48+WIjYiQJG+RvTCET4QrLEbWbX67BAKkYMSOo+kdpi1txiMRf0uIJ6wt8E2eBOgTcAkY&#10;ZZIAvjF5rguhj5izYznSxzW/WTw3xBHJXUIzQQw9KjEnZSWh+WNCy8fFze+XNn9Y0vzOyM3DUN0M&#10;jxjfgu4HvBVYAehwLHQXtcAD3i9r+QhZ3AIW38OICYsYAYuht7xPYDMxDafCiYHb2tYJKhqGi090&#10;bep8faD3Y3Rs7oWclN5jBU+Gx7a3f4CXrMZ7ZvaLJEZ8kar1mp3xl65TKGMPs7SZwdr4StHIWais&#10;LVLUUFJRsLJQx2Gl7WzKlSP7r7VXPhk/8r++dv/tXeu9vsoHvZWni7avbn61DEC0vMMd6J0J7vcb&#10;Gx/qqKq8v9Vb2Xt/TdPrFa3vAFZ80yugD6yhg4DlLTR/RQt15yHD6OIm6kJgl9LWBLuUYExb3fJu&#10;a9fnbT2fd2Bz1fJuVSsFhiVzl3DTSJqk3cVzlvlRKPRxTW9klrd8WNb8Ce8PWdRKLWHR8tROTa1m&#10;8NEysNLyYXHbRxg3N78ozas6mp+/PjLi3Y3+tfQOH5a1fkpofpfU/jzIzql8/849K7dvXr7Lw8Hf&#10;0cI9d09iRVpO4f7cZWGJMQHrYj0X29jGq+ivEKtZqKmq6yhrqavo8PmKEiMr49gEibLa1h2bEvMP&#10;r24B30Q53Zyxvhwf0fQ++lCfkrGtUFFdIFFRURMbaytc6yqe7q7oPJ1+p7fu48OOz0+6Xt268PrW&#10;pYbThZ5JOasJyne4FaAHN6x9ixZwr295oqyo8PR657rmNwfqny2wXHqlLn9V9MaqHalZ9bexGtg0&#10;ugTCeCJLQsub5YxFbhT3hD4n9EHzXe5CTpnvfm+cV/6/o5DViGC05Fs/4c3j2z/Ft36EsrzlY0Lr&#10;e4/MAj15xVMFm6oO1q1ofW8VlmBhpBbpZ2Cir+TnqG6hpaujqiQSSuT4EgFfwueJeUIlkURZRVtj&#10;bUhoQ14mduLLWj8spnfDWxEi7Anermh5tLLl1cqWd2ub7iZcubmq5d1KjgP2DPQwLfQMhCbek1m4&#10;rsRjiVDHgqesKZBXtrTStzRWPJq7vO9CTsep5NmW6j++Gv18r+3Dw44fn/bubH69su09ZCm9Kil4&#10;YbSr2j8ATXge7ram9ZWyROlE5qbuS5mHM5a72BouDnFauyj4QNsrbjIJJjNSObw4+9JmPBWWC70O&#10;iMGtICvhFojhLW+5z+KU9a0f1rV8gLKqjVqys1txOifQaTJ7SDzemtYP69s+QmRWtH2m1277vLL1&#10;49qm96uyWmxNbeyMtdwcDHX1VelfgtAflZd4GJgrGppGRASfPbTr3cu+3T2v4aHrWt9ldr54dePa&#10;tta3y1vfr4BLtX5Cu6z144rWDyvaADTaj3PymbUENGdZ1kaT8elMaAIUrkV3JbNzM3Efo5D1Yi1j&#10;gURVLJE31BdvXmLXezmzvyF/pDVvoDGj69yOiabU1pJ1g8f3bW57izfEJcvxzoCg7SO9fNsHPNLq&#10;9o8Ygqzu+Li2/YWihY2JupK/q4WZgb6OklLY9uRNLW+4CSs4YhhYXBerhCGLG5JROorbMtC5mRiF&#10;AqC5Cdy1nDLfcsINrW7DI5Gs6QAZHzZ2fNzS8Wlr5yeZ5gv5FysOHM/bXrhn2apgRxdzbZGCUENV&#10;x9HN3cbWQqiqtr3xwYozD5fj3do5jD74V54OMTZ/OXD5y8PmBx1VD7sv72p8Abg5BCGrOjgCSJZ2&#10;SC9cSe82r2PCp9Wdn1e10xwYV7V/WgmFLvmELrPQfIbjx9Vt71VsfYXq2jx5RWVVeXtLhaP5qwex&#10;++qsvDd64snM+Vc3Lz2bOnZ7sPhyR+saBtNqdi1kTcenVR1SZQ1aSNsHtHiRtfSh79e2Y2nDFV7j&#10;gziwCC+mr8G7cBbckG4CheGIHfzcAudaGsJ8dn8ySm/CRtug0wOs7fgE2dT5aWPHpy3UftwK6SQa&#10;oGzr/JTY+2Niz+dNnZ9lbDQl8kLx+tYXuAVQWNbxcWn7R9d9yTXdE3gODlNCuZ2U3wVv2PE26vTV&#10;HQcOrm5/P2f8jPmYPD8NN1zFgdJJN/m+ZfbPeEq069glUNCu7mDS+Wlt52egtqaTumGHBoW6FnwF&#10;NaG8RF1T5Omocrly23hr2cOxk4+mzr++0/T+Qfvzm/V3Rk5v7PjAvTwE1863uBvwwhutY/f/fbTj&#10;0zp8UNdnKGvZ83CCxQvLhq5PW7o/bez8jAs3tH1M7P0M4DZ0flrf9Wlz12cguLPv286+L4ndP27u&#10;+pEelRFDl9NKIp1uTh/xcUPXx83dn3DJNlzYTbK9BzTQDTd1fELUwloBkcRl2weZDZ1vIgpLHU2M&#10;TuzavaXzPZ4GS3hNx4/Lzlw5N/IUgDIBlIQjWuDFCev+ON9lEz6u+m+WT+u6qLsG7wzBBOhkxEw2&#10;uQPMfQAiYAUtQYMW78B0dn98Cj2Aqs9KJQNLvkRZIpE42CjHBuu3nEwebyv9x/dN//nb6PsHbT/+&#10;0PPD7OVjPZPACx+6rvtHui2Dm26LD4WO92KfToizZ2NzAPGPG7q/gAAYydKF1Qoyftza82Vv39fC&#10;yV/zRn9OHvyya+DrrsEvKYM/7h34CmS399IEcEOfSNATAbgVR8Pm7s9bez4n9v24s//Lzv7PkN2D&#10;XyCgcEvPx41dHzZ10vrAZLYa5gTc0NL5IEPv0Pk5pOZYX11KceeTjZ0f1uOVumH8FLh01eXZF5u7&#10;PtKLMVnf82VDz4/4bA7r3xGnl6GXhAXXchZ08bZoyQJ7J73wqrmXZy/wIyxAcF33Fyk03V9w4Xp2&#10;Fezre77iYTBHwdJFqKzBk1dSUVMwNhBF+mkfKVo9033o5a2rL65d/vioE75yb+ZKYuc7upCxQsIe&#10;aU03u1X31414ePogWrmben7c2vsVsK7v/Egv2/V5x8CXlJGf8iZ+ycUJd/aPRdN/KJz4NXPka+bo&#10;t+zxXzJGf97Z/9M6RgCQ2djzGbQBevjNRnwiXKHz45buzzv6v+we+Lp36HPy0Jek4R/3DIIVbiZx&#10;v6Ydl5MwCud1qXND5/xsXftHmTOZtbjMdcWBACujxK4PG7sBxJcNvV/X9Py4ue9Od0XG0YPZG7u/&#10;bOz9uqX369oeIoyk98u6ni9QMBkvD7Y4PtYSbV8hABcoJHa823z1Tevpi4cvzJZevZve8DTjysN9&#10;F+85Rm5O2bo8u+XJwVN3V3ks3Ri/NmlzSWIPFgTddl3PjxtxE0YV7rmx8526pZtATVtOpCCWCA10&#10;BQsDDU6Xbxtvr3x1u/H5jfpPj7te32l+MNO6vefjpt5v9Px0H45m3OoL7rap58vWPrwCdOkKADEb&#10;ACtB9uPmnh+x9rf3fU4d+Fwy9cuJ238+cvuPx+/85cjNP+eDp7GfU0e/AuX9Q9929/+0vZ/m4/JN&#10;uLzrE26yuffT1jnZ1vc5sf/HXf1foWxkH4F1gE9Eu6GHJgN31oWdvJmtEs5XOG/7tK7jo4ydlYO+&#10;rvqRyiI87ua+b4nZZybOlTycurGVmIC7fcGa2tL3dTNeRgoZCcCa1yG0wNm6xk0whHdObPrI13CW&#10;Vda327xzQ9e7Dd1PTGLXLaxu29j7eVPP5619P67v/byhB4vgvYKqQUPdXpvYRU+nbyDaAlZOpJT3&#10;fFnZ9kLF0lVWWVUgVlRSkTczEuH8uG2500hzKXzl0+PuL097X91ufjDbsa3nE3vUH/HYIICjgZOd&#10;gz8l9n3bPfjznoGfk4e+5U38mj/9W8H0H2pu/Hb+3l87n/699/k/djz/l0v3/nzh7p9P3/5T9cxv&#10;qUNf9w5+29b7I2Qr1iiCRM9n7uaAG6xAx4sAfciOga/7hr9t74Pxw6bej4xvOP0nmt+LlYq3Bjgk&#10;wJ0YZYRx95xjjnyOyOv6JIO7bOv7gJxz9uAhA6sYZX2L7b3vt/V/3tb/bfvAT1v7Id+Inj5CanPv&#10;1819cPyv2zq/LS+5oaDnq6AQpqRhfGDtYhttc6FIQ17TjC+vIytQ29HxAwCiS/p+gnBAb+n/CWsW&#10;brep96dNfVitXzngtvYRmljRWBZkAbLsElrjvd+ij40pGljKiZSEIiUVVQV7S8WYIL01MTbdl3Jf&#10;321C+Pr6dODjg+67053bOCbocrrz5n5qSQE0c8Ztfd+QIbImfi6f/eXi/b9cuPPHq4//1vj4ry0/&#10;/OPFe38+dP23zJFve4e+7Rn8OXHgy9bBL1sHCFa6LUdwH/Qfdw1+3Tnwbf/IT7uAUj+CIbkFN4HY&#10;6qWPk14FAnoJ/U1wnd5Pm/pI0CULY25z3xd6vO942tL1o0zE7k55FQNdHYPUFUtmrpSfOXl4Gx69&#10;/1ti/0/JbS+3FA6mtL4qP3Vt8EyJtqqJnFDLMCJ+S/+rrf2ftgzAt75s6f+GyZsIesIdLG7Ba/T/&#10;tFEqNLp1gIhBi9ENwH3gFzLiqv5vAA46XgBgbcME3KTvp224sPfrOkwgUr8p2frJq+kIFVR4AnmR&#10;WGxrphgXpp+0IRCHlSeTFz486Pr8uPft3Y471wawjAAHbgKFXmHgJ7xF4sDPu4d/ypr85ei9v568&#10;8+erz/6x+dk/XX741wt3/wRKLj3469Ebf6y7+ee8qT8kD/+0gy78CWSw9/pC7zLwY+LAjzsHv+0d&#10;/nZg9OeksV92DXzZPgCOv2xGzphDn6MN7ebvKNzc9xkc4A5zo0QAvft387mZnLKJ6dt6v8pknr1b&#10;Nvx2Z9/Xw62j+3veryqc0DDxA0+LjrVsGXi/bRBO88k7o4gvr70DG48BrHGCnt6//2e0iYM/b8cL&#10;DJCFw4JTOAETGOKM3Bx6pn7odC2b8DORQe0v1KWo/TN3fyIPEbX3g7wWdl9qQkV1PlgRiRJiTCvW&#10;BJnoSu53HHkzW/8Pb7v/828Pfvyh+/Z0744BWkw7B37eOfTT3qGfi6//Q9HMb0fv/u3U3b+cv/+P&#10;ZdN/yJ34BXmibPZPR279pXDyDynDvyQN/7J78Jedgz/vGPppx9C3nXOya/gn3GTXAO720w68IzmN&#10;VGgB0VL7sm3gK9dyQuhjhRGXAETKKLnaXLtl8Mu2ftZFS8QwIxIEN6fvK5DczqKFjESoqK2pabN6&#10;85qu2W0DbxIHPnJ4QRIHf01kYDGMCFmsu7mh/6bMd5mQzoD+GfYdg7+g5YRG+6U3nL8ECl7y+y7X&#10;csqG3rcqxtY8RTW+vJJAKJYoiB2tlbevcj9dse1Y6cbDBatnWkufz15+MHb+wbXu0mt/LJz+rebm&#10;PyBXH7r+x2M3KSIdu/N37KCwxvcN/bp79Jd9w78mD/+yf+QPu4Z/2TH0C/yJ+Bj8mdHwC9odQyD1&#10;W+IQngHPgweDcA/2BQrTv0ofFa85SDqbQ4L4wUbR0sxtg1/BEw2R8dt26a0w+gXhEe22wS8IgNIL&#10;BxE2gA9c84uMwobLEEXWKm28orj+ssr680J1reIda7Q2XVDedPl7Udp4CaKy+cq8BbrK5kvc0Lxd&#10;lYwY4iyX1DZdVN1yWXXLJZLNaDn9CkR7a73K5npYaP6WyxpbrlitOalvuVrAVxXxJD7Ozsry8vqb&#10;L2hsu6K+5bLa1ivq2+rVt17S3XpFP7Fef2u9zpbL+luv6CZe0dt+WdncR06Or6mhIs/j66tqhe4/&#10;o7+jXi/xik5ivWbiVd3EeoMdDYaJDQbbr+rsqDfa0WC0s0Ef7Y4Gsu9s0N3RoLvzquGOBuOdV012&#10;NRrvuqqz86oeLDuvGu9q1NvZaLDrqu7ORl3oe67q7b5qtOeq/u5Ggz1NpruajKHsvWqwt8lwb7Pp&#10;nma7fS0LDrQEZHWtqhqNye9NKOpXtvSiMqLsP6piISuQlZUJ83AIWFOxqmRoVfWYT2q7Z2prdPFA&#10;dP5g4MEuKStKG65I1l+CQFded16kpVO7b7P2pguKGy4pbQJnV5Q2SimBcBxAFDdcxOh8FwQwIarQ&#10;5VrOqLoF6DPoN4OM+jkLkYc7a7FR5U0YAmGX1TZetNhwwWzVKdON57UNluhsvai99ZImONuO+RfB&#10;DZNLutsv6227pLfliu72S5gjUjXDC2sZ6q6KC0vYdshi61lQor0d/IEYKJfR1dxRD9ECozvq9RMb&#10;1LeREaOGieCPqAJh2juILYPtV0CPzo4GvV3EE9FGxBArhjsbjcAQ0w12N+rtbtLfDZ6a9Pc0gTCw&#10;ZbW/2XZfk31Sc1heT+LJ65srR3kCViiU/g4TX1PffdP+BlkZ0dDlw6vLBxeXDoTkdvumdQRkdcQW&#10;DYZm9RArQJwjZl5U1l9S0jY/sH2xwYazwF2RI4P8iUP5sgJr4VjAEQrHCkeGwsaLnAUoqxHi4EZK&#10;JGfkyOAmMxchiFUhjC31rcQK/EllyxXlLZc0ttTrbL6su+2yzpZ6MEe+srUe7qKx9YrW9nrNLVe0&#10;ttZrbb2sue2S7pYLYhUtvLZYUUVZRcVs61md7WCLyAAx2tsuQ4dLaSReNkgEKw0gBmKwo143sUEz&#10;sZ4cZfsVeAbnQAY7rnIkAX3OaQx2wnsa9ZgOMdrdaLirUR8c7Gw02d1kuht8NOnuhvc0Ge5utN7b&#10;7JXeZZ/U4pfZEZrXE5zZJsdXoj8NJCcwtPRNPju7bG+9neWGtNq2+LIh37T2yOze6NzuzXXT2+uu&#10;JZQMReT0yUgocF1G4FLeWM95DKKZ4apckVBos/oog/UKKMEohybJRix2KAQ3jDThO9yZhdNpCAot&#10;/60IU4Q7WhjnHIVGNTfVgwPoauRDF7lRTCMOtlDI0mV8cKK7GTxRVwN8bGvQ3FqvsR1Lvl5v23lZ&#10;WWUeX4R3NzDz0t8Gx2rQ3l5vsL1Bc1sDdHCgmXgFNGiDjO1X4XbwCbgI7FBABrwBocwokUIZ+EAL&#10;rA13UQQDDfrwFYpjUJoQ6BDBMAQLaDDZAy8BQ42me5oM9jRa7GtyTGnzz+pxSm6zPdAUnNNtEp6o&#10;pKItJytXU5yTcnIi8egk/CPwYE9gVndUfn9U3sCmI7NbjkxsOzy5tmp8bc1EfMEw+YoaotOGK8QK&#10;I4YRcEogENsG7gE6HNzK8IyNUvTnAeUUYmITpzD7RtZKR6VzGNBc/qDY9buXwD+2XQX6jLbLWP6M&#10;QuQbKQ3qWxtgAazQdbc2aG+7Ssr2eiQk9e1Ej972q6DHeN1Zdf3lKsraWJKmwRl6265qgqpEENOA&#10;kIXLGUlXQYDWDjgHKdoYRRfEQEfsohiFkEVDejuuImqR6yBM7QT65BzEyu4mMAQvQeJhlFBqgdFs&#10;TzPEfM9Viz1N1gda7A4gdg24pHUEZfUEZXWoGNryecIti3zKzjZtqBleUjKwtHwovnQwOLtz3aHJ&#10;yMLexWVDa6rHYVxWPhRd0IfUIsPgBhmEOxhS2VSvvPGy+ubzOB8YWIWpEg2AmOwcuBzKmDOP+Lx9&#10;zmOQ24kDZgeygJWjgQtflO3VKFKRzox0B6x32LlWysc2cgIEN314DPF3GeThEhBmQEOX9beBvAbE&#10;NEzW2lavv+2iiqaRnKzAbl0VXAHQMxeh9A7ctRLRIu5d1SXcyT/AhzSXIECx1ojcogGRyhAZYncT&#10;5gB6Kfq7iC3MgZBlD2cnSoyQ8Pc0W+1rMdp31WxP04KkNrv9Tb6ZXS5JreF5/bZLU8XKmuqKotHG&#10;8ti8zk1HZiLzeqILejfUzUTndW86PLu+enJFxciKqtGlZaNxJUNLykZXVI7LABHCHZQwb2CwXlZF&#10;htcx1ta11WLZmxb+pgZsljCZ5s9llLkuR4C05QRw030oe9McCJgAfOgSVSxAMegJU9XNlC2gAEdO&#10;ASXz9NAyZ9BzOkRTqrAcQ5egW6+97YrtiqM8WaFN9C4kc002E1svImB7g8FOyh/AVI8SCTkHgpLe&#10;TuJGZ2ej9o5GDGnvINCRSEAMgc6iFkeD7u5GEIOYBj6QXXR3NemzrRe6hrubsD0z39dstq/ZkoUv&#10;74xOr9QOj9T20JwuZRNHPl9Ykrxsac6FqMLeJeVD/gc7lpQOJB6fXV01CpJW10xEF/ZF5fctLBqJ&#10;zutfd2gqMq9XBl5CyM6FICgE6+YrWh5hetrGOhvOfTfEzaRVz7WYyaAnPjiF2S8hHHF+AByZBYBS&#10;CJoTEMx5jJSVeWHGek1GEhuSBh8IUggsOswCApiRdKAPO1o4h/72i0KRgolLhAmgpEhFfLCdMYUp&#10;LYSyrSCpEbqulA/yAFyLbRViF7pwFyQMPWlMI4veznq9OW70dpOCvZYRuEGGZ2ENG2II5ZV9LQhf&#10;YMUvs9srvROseO+ok6hoaSsrPJm6HJDV5p/ZFV3QH1nQv7J6LKFsYE3NRELJ4MKSweDc3qiCoZj8&#10;vvW1Uwklw8sqRpmvUDhiHsDSOHSwortwi6JEzWDdWeoy3Dkhzn4XKSXMTphyCryKO5EwoLlptCVj&#10;XTJyoDO9QW0LSKLYBeEI4HSuO9/+Py2IS3rbG5nlsmZio9b2K8palh5WzmY4qey4CtyR4TVxQNlJ&#10;uhToHRSaoKCdhx5CoGMDBgea2/US4rtoW6W/p5nrgglj5i5MiBWTvc3kK3uaYTHY12y0v9nmQKt9&#10;cgsiGDZX6pbuQrFizELnojPNYMs1owt2sLKubmpJ2eDyipHA7M7w/IHA7O6YgqGIwkGk+oVFQ2GF&#10;g8SKdCvFgFZcTzjSGWLxLoFAZBW0ltuzYgLnDZxO3Y1S6JnTSIcwh+VtCCwEupSSOVf4HlPSKVL9&#10;N4/BKJtARmx8uSGNROkcFqxodcMzkCSg4MBBFrabQmvity7G19F2x0W9RGyoaMelndiIowlacIBL&#10;KJ/vav6eDwjHkAEXrJgwO9HAkYEuFBOGPkhCLuGImWOIPMYQsq/ZfG+LTVKrQ0qb7doCkTyVK1BX&#10;VAhKbQrI6fNO73JMaQ/J69527NqGuunwvL6ArJ6wvP6FhQPxJUMLS4Y3Hb0WltsXkt8vM48yZF6H&#10;ohsQL+QrGFqHaDNPQuifn8BAJwUEACnAyriZdw6aMDf0/whT6HLC6RxJaL8fQnfezgmXvUnhKEkk&#10;Slgar0eYggUCZC03HTHVUQnYfxHHDm1AuYPCFPxDLxExqgnJn4P7O+h/F86IHRc3BPThDdiGwV1g&#10;YSGLwhc4wKEECpI8dNi5Uz10IxbN4DFOSfXyytqgRF5OsCz1BEJTZMHQgpTWBUnNK2smllSMhOT1&#10;+GR0QsLyB2JLBuNKh0Py+paWj6L1z+6TYVFeysR3cF9StnGQiLWR7cEH8GJDHMqAj7ZVnMKhD/hY&#10;OsEEKRNkpCEpxGilxjncOYEFo1zLTeNayLxDzNkZ7uQfVzi3oLVPxwuKY8wVGmE32nFRxOcnFp3j&#10;vIGbxgnhjvzBPIPDnTNCOJ+AcCjr7aIucOcSBuODdUknYtDCyHEAI7XMV2CBu1jsbdJwiRIJFY1V&#10;lBsvHVtdNRJfMhCU02+f0haQ07uqeiwYfpPR5YTEk9YZUTQYVTCAU0towcCi0lHfg92+B3sognFM&#10;cJRwcGtuuaCka6Sn5aQhXfjc7lY6Os8HB+u8cAGKa9kQxxnN+d4OcNHO08DJPCUcDVyXHIK5CEcP&#10;t3cCW9jaspAFGoAs8gSlCk4MEi/z5cQvfrhtuFN6EOGEQx/ugpYjAAcRfZbhuS5HDPMPKGSEwggg&#10;qv670FcsRnubOTKgYCdNyv4Ww/2kOO86KVbWkZPjmRpo7zgyvP7IdFRBr3t654KUNofktkXlwzhj&#10;Isd4pHditxaa2xdbNBJTMAhiwBYoCckZpAhGQrgT1hzuqlvOixRUzK3imN9AgNFV6UwpMQQl07HM&#10;cbIjQDn0mUUKMWf5/xrRQrR2NHIKNweCczgI4JjQYO5C0xLpqjlicOZoxAEQOvwD3EAogWOUnUIM&#10;Eq/I8dRrc1aZJtYDWY6GeVbIMucr/0OYQ8ADADpikTRhMCM4IAK+Y0UqcA7OTsqeJpMDLdiG2e9r&#10;VjJcwBOItZQVEgsvLcMJsXYqKLcPnmGf3Oqd2b24YjQgu8c9ozOmeDAwB5QMr6gaiy0cjsrDubI/&#10;OKs/OK9fBpjOMQFcgC8p+ttP84USW/f17GBBlLCWJnzXcgodtjn0/0fLIU6wfrf8IfN2CCISp2DV&#10;c9O4hEEccEHp+wM5WYA+M4ISGiIFQBvCIWgCxTdV5wRbWz2TxMscE7TlZccR5gQEtM5OwpqRgXDE&#10;+QSlEIY1OcccPdIJgJ5D/78peyiXoDXe12yCJL+/xXhvs+X+Ji3v5QJ5FZ6s3NGKgg2VIxkX7m45&#10;Mh1bNBSY3ReaN7C0bCyubDg4pzuueAgJP754OKF8eP3h6bhCZJqB4NyB4LwBaV5hC5/DnVqI/taj&#10;fL7Y1ieR7YUIegJ0K40COM4z2NlbCjSHNedATGEuwk55Un0ucHHoQ8E0CIwkdPyGBzRqkx8Q6GSE&#10;3zCFIhXtneAQGK3XJYX2VGQhMmhzxdDnPKPJcEWprJzYfOcV9hVWM4YwAWcOYP2dWxDoeru5PRWA&#10;5iyE+HyXI8CMbYWhm1BeaaF4xbjBnthkXwuyiPG+Fsv9zY6p7db7m933HpNoGiF2LQn13lw5tP/M&#10;teTzN+JKhgNye/yye7EDxv4KW+EYpPfy4eii/qUVw1uOXYtEXikYCsjuC84ZCMobDMjpJ1YAOkMZ&#10;LbBWr5oAAP/0SURBVOcZ9cabSvg8sZ3/Ts7OLXxwwKDE+YCRRIhLCVDbKl3yEPZt4HddhjvI4HRq&#10;KWMTmtIJLGoRGYwwzlGoy6HMyEDLJRVAjICmx4IVo4FYZN6AmYQ4WtPtZ2VkhaY7L1usrzb8LkDR&#10;6O9ZhEhCiwXO0cNRxbXkCix1Ex9cziDPaMLpnYZw1T6iB9dCATdW+1ucUjvs9jdIdM34PJGumlJK&#10;deOa2vGkS3eWVg97H+zGRhkRzDWjE1vhoNyBwNz+yMKhhaWDGw/PxJcNRxQOIdWDDAhYCc4fktGQ&#10;usLvYph4XKxjyJMT2XltAoKwMOcAoPNYczOllHDGeYWDHvhyXdJZzCGFcwum45Rnu+O8HvvCCgKj&#10;1F3mPGOeD06RCsUiMuoyJ/hdGGEc7iY762XkhLabqg1cYo12XuLsHBOsJTIQmqCQZ8y5COBmbYvB&#10;XBrnBNMAPSjBKEchY4goAR+cGO9vtj3QLLZwF4gVsRvuOFewqmLIK7VtccUYIhL4cEnvdECb0YE8&#10;75PZhbNLVPFgZEHf4pLBRWUjSCqh8JWcPo6VQPgK8MXyZ0AzuLdetVmSpaRCf3veyWeDBnMCDmhu&#10;FXPccPxBxxJGl7NwCgfxvI6rADcpTKfRxEaDbRcrckou5+28cqHNPPGyduIc9N8TwESTHKKZ4wak&#10;SvlgXSjSvCIlqZm1jdhZ8cXqYhU9WZ5Y1z2KMQFwsd9t5biBjl0TUUKRiil7OVaIDwxx2RtGKNxB&#10;BBxgCCmE8w9q9zab7m+1TW4zO9Bqm9JqvSpfKFGVkxN42FkllvdtqhnfevTaiorRqFzEqxH/7F6f&#10;zO7QgkGcTnyzekLzBheXj6w7Mp1QMry4Yjy0cAhbL/IVBLH8IcorcxGJQxxx6arWtnoFFVsDA7Ng&#10;7wQd+oGdFGII9O/AhdI0RxUjYE7R4DjghLEC4KBzQONCk+0XXG0tc3evPlaxd7B5yIidugnlxEa9&#10;XS3zuEM4+3wXgYt+TAsC2P6KWrgC4wO67k6yIPMrW7jKyvDkZPmqRgHIKGyoBQRgMscQgIZPULun&#10;lekcSY160Pcxh2BRi0MfQg7xnYLWen+bdVKbyYFWcGN3oF6soS/LE6kpSPKOtaedv1bQ9HBl5ejm&#10;Ezcii/p9sns8c3ojiwejCgcCsntD8gcXFg/i1BKLk0rhUFAexS7/nD6vnH6v7J6A7H7/9EawAhyJ&#10;GLbwCVbEIu2t9VpWDkVr1un/DvdVNTaHm8bNRKu2vZkZAX0z2WFk/NEyB3P0VSBoYLpUGsC06cZs&#10;5C11VS03F6f2E9mx+8+Z77hCoCcS4t9zwyFOKWQefc7ODnpMZ3Yp9KQYr6sSipTk5PhgxW7dSZbk&#10;ubRBEWmeA2YHK6wL79lLYYoLTdKcwbwBwoUpDDGllWPFOa0DocYmqdUuqVXZyofHEwvleIWVdQfO&#10;3dh6bHJt7QRSRULNBHKJY1oHJmMDFlEwCEkoH1lSPoStV2zJaBhiVz5YoWOKf2aXX2aby6YyGZ5I&#10;Bvv9OWKAZqP69mbOObScfTIWJ2hT3AeytNKhsHaeFSnuHFXaO6XewNHAKWhhB4iMtkbDnWcVbT31&#10;nHzllXXMTG2trBboaOiG+bgsc3Ow3XUFmIIMjhhOcOG8cBaOrflR/d0UlCAc6BgFeWbwFXVLAU/e&#10;QFvPelc9pY3d5BAQcDmf0inBUOwiqrCVMqINLpJKE9p5PswOtJnub2OWdrTzDEHsD7RGFg4vSG61&#10;XFsoFCvx5fjl6dtDMrsSKkcXlY/6Hez2zx1wTutySEVG6fDM7IwrHY4pHIqvGFp3dCahcmxh6dCi&#10;stHo4hHcBCHLa99pWb68HF8oI8uHl4MVQNykvh3AoW2GAnqAoHFQ3Eo3F5tdlwlldtyjkMU2ThwZ&#10;mhwrjAAARNNYl5sPC1EiDVmUHvS2nJEVqCmpa0vUtDX0zbQNzHR0TOLjVzlYGVStXeyddI5L4xwB&#10;XMspxJPULZgRB+85YkAD8UTEIOxQF6wY77ws0jBUkFeO87V12nNlPp/r727RZ/FKj1zn94MhFKO9&#10;wJ2cAAImzJIYHwfaTJKIAI4hzkUgGELgCi4cjsjrD0jvEGga8+QEzpZGsdltPlk9fsgQeb2IS+5Z&#10;PS6Z3TjPu2V0hxUOLascWVM7uap6fNXhqdjSoeiSoSWVYyEFQ4G5A9gCCCRqcrJCWVk5WRk5GRmx&#10;DAsvCN+0nIGyRmKzWiKtev2otc46uq77LxHKOwE04UUUUnAnCokY6hLo3BDcQsoHRwnnK8yCyy32&#10;nBXIK8vx5ZVVtYQCiYGuvr2RcaStRcqKqPxtm7HAOaBxye8OAZR3kAdIu9+xBaFDOIAmd2GOQr5C&#10;Yrbrioqav4Gpo56KYF0+HGWOlT1ghWhgTMAtyCegm+yn6ARu5nEHB5b7WxekdULnqOKIIUr2t5nt&#10;a7FNwUEdW6wRDccQKqAqK5dRdoq+R0nv9MjoRGIHHx5ZvU7pnc5pnT45fTjPLywd2HLiRmzJUERR&#10;3/Kq8YSq8fDCQW9syXCOyey1D0jj8fisFpnEPa0TvtKstYPcBUJRiIN7e4NB3GZjFeU7U9dMdl3h&#10;CMCoNEwx9Lmu9g5czqFPTAA14mBuazsPJURvZ72snLyMLA/nUyQViVBobaCZui2kpWRnb22JKf1g&#10;4/+NPuy0rne3chPQQogMbLcYMcjknB06NlogxnB3o+2mo2KeYGRshH2zi0M4KIGL0HeL3PYXyQNR&#10;C6wgnRD0LIJxlMAVEHnMkokG471k5OwQUOWS3oV9Fw7z+mEbZeREoMTP0SIspzMgt883i7zEO7PH&#10;K6ePY8UxrSuyaGRh+fC6w9OrDo3FFg4uKh9ZWzcVUzbsl93nmd2Daf4He2SEKuw7fzXsp3GJjOaO&#10;Vs1tzRR8uMizi1BGpNKLWqejoPi47cijH24Q4owDLkBpk+sg/RIN3FWYgP0PJuByADpPD02gr2mb&#10;aSjxqtW2S3yBGiihVCzHM9TQ9DQ0PJy84dPTUTMEelrphDgnc0ADfUCPyDOvkwLhpjGd8gTNp++s&#10;2Mw9zcZ76uXlVR5PnrVmjmK4jxwF3JBbsA0ufaW4rwnEcN6ALucNaBHBOA5ACZdXKGrtpxZ8OKV3&#10;mCe32SSekJWTIAfo6RlsLb7sfbDHD/5xsMcxtcMtvRPHDm9sqw72+uX0raieXFo1vqJmfHHp8JKa&#10;0Xic6ouHgwuGPLN7vXMHPA92y+t7yLJ04rP3olN6l3M6fIUWe5OGFG4p+vAbDRc3eZHCKv8FZUdP&#10;6WL57yS2IAhZ2gxlApqDfgd1AQrXzhnnJjCqCDIK+s3mOxr0rWLxPiDGxkirpW7/m+4LjTUFprvr&#10;2UonlDm4vxfucj1pYiCLwZ42bohjSH83Y25ex5kDbmHje3BPvN3uyyxkkVvAS8CK0b42o72tdBjE&#10;WV16BPlvYYoTYmLee/a1mCe1Q7FIbrVO67Td3yTWNOF+C9LcanlodltQTn9gTp9fVq8HUkt2f1D+&#10;QHA+fXcSVzYO51hcORpbOohEsqx6NKZ4OKxoBKPuWb2e2X3+yfVy9KuUcq4xOxZk9CxI6/E42Et5&#10;BShjX8sBLZUdV9VNLPysI0frEFtosUO0GL7cBPIJhjXHJddyfNAcdk9cAhw5ntAyf2JBaUej/Zbz&#10;fIEuiNHRVCg8sOjPr2crjnRa7W4wpMUOuAliDvF53JnC2YHv/BBZwBALZYySPa0UoJhPOGw9aaGv&#10;lpDdwH3TDmIM97YZ7mvFJhhOABqANW2CsQHb2waSOA7mhSMJAnowGa3FgfaQgpEFKa2Kxg6yVHdJ&#10;bvvBi5GF/R7ZfRwT2E355PS7Z3Yjh2OzG140ElIwEFc2FlEwFJQLhoYTqsYii4ZDCkcQuJwzujwy&#10;ewTKhsCBz5N3Se10yuhFQnJDQNPe0YZ9rdaOVm3sSncycHc1m+48o6qskXm835SyCIU1QEBDoATR&#10;iUU5Qp8saJv1uGTArmV3aNWXWuhCUuaTttRvmo13XLUJ2KOspO9tZ7I8yuH68JE/vJ45fKrXbvdV&#10;k10sEM0JQ3+OHm6by4TImNOZA5GFvnDEEHyCfm3uqrxIPDw+bczOg9wXi/AY7otF2nfNc7C/gyOJ&#10;i1fzfJjs6+AUi+QOa8Su5DbXzC61BYE8vgIOQxu25kYX97tlIOZ04WxI58HcfrgL0rvPwe7o/KGY&#10;0uGQguHIwiGMhhcORRYPxxaPBub2e2Yh6/R4ZvXaL88TiZR4cnKHjjW7ZHY5pXc7Z/a5HuyX0U5s&#10;1d4OxLGWW6Ues6PJZHWKgbKO+a4rHMoMaKAJReoiwAgKNyrFei7a0AQQMBd2fudjTtDloDTY1WK3&#10;45JA3kxepCTgyzm7GF49l/XLy4nUsjaLfew7D0ohBD13CZ3D/4dn7G4xYArBzYZYJqe8or+30WxP&#10;s1hJZ7r/jDWLTlwKgdMYsk0w/MNkb4vRHvIDjLK2nSUSilQcN/AProUgnWyomzYJXs0TyGO/tCJ+&#10;bVBOF0C3S+uwTuuAQiEruzc4bwDExBSPLCwj/4gpGcXJMapoGEps6VhY4aB/Tj8CF7YDfultSur6&#10;rJSlcFnOSeeMPqf0XufMbmJFC4fkna0M31atnS3aO1p0dzdqewXE2fiY7iLXYRniO252E+4c+nQV&#10;7XlacCH8Q293K/kNYwIYQQEHsGv/njCkrGAmtcxosqvZeme9jctSRYmmgCcwNVTtay79w+t70fuO&#10;b8qtN6ffIPnOCYA7dVsQiOjyPeCAowr4Eh/oGhJtiGB0CrEN2VSZs8F1Xz195Q4mwI2UEhDQbLIX&#10;lBABLKDBJ2BElzjgyEAu4SixPtDuk9XtsyaFT192iVzsXLYenggvHHDN7LZO67JK63TL6g3I7sO5&#10;BByAgPjysYj8gUVlIzi6w7KofAwZHqPINOAPGSUgq1VR21zAl5eIVXzTOxG4nDOwZ+t1OQhi+mRY&#10;6G/T2YntDTAl6LHw5VV08lett6QTQLMOJgD3XYw5QL8TUM6jDCeTugi6EI4wbkgqbDLI4Iy0un9P&#10;1NKrIIa7Wox3NThEpitK1AQ8UVi4k6mZ7t3eE08f3jfc2wgo5wlguym6Cec6RMCedmaHxwBxhCAW&#10;wShetdjtvqKtLJ9/sgdXGUHoh1TcWZ3QZ/5BUQstjN/FLrhLJ8eKeRKx4pLZaRi9ky9R58mJDDQM&#10;4wr74spGkTYCc4ec0rqwwLF3ggcEM7fAMT6ubCS+fCS+RBq7QgtYfMvp98/tQwTzzu5W0rAAJUgn&#10;gVntjBIcOXscwUpmj3MmIhj8g7kIBxNgxRuu35W0zNc3L2vTsmUJlrsajHa3IJFggjad10ASeQAU&#10;UIiWoOGY+I4tuBTprMtZvieDtbTw2dDv6cFgd4vlzquWCyJwpkFYO5G7p//qMStEM6C8jzI57X33&#10;tCEWMdxxCbs//TAK3Mz7AYIV6Zhmtq9JS0v/wY1uC4pgeAZKHsbkKIAeOUPqE+AAJEHHKNfl7JbJ&#10;HZZJbQ4prVoBK0QK6thxuVlYbDk0uuLQ+MKycWy6ELW8svsZrHRs9MzpjywZiysdWl49Flc2BP8g&#10;58gdCMzp98sd8MkbxBxcJaekw9WhC89ogN/gcteDRIZdeg+jp19Gd1eH7q52DmWduWRgtWK/h4VZ&#10;mKeFmZpa9fZ17qtqwRbSgO6eVh0cGr5Dfx5Qo53spLabQhxHAOV8BhmHPkSHbWqZERZuGtmh0Bw6&#10;Z0BvNd3T4rz6kEighK3zh0fd1aeGLYA1LXba0YIMMAS/IQFD9PU7fTTDusWE7CCMvAdhCvSYeS8r&#10;yFi+YD/xAeiZkE/ApeaIgaXD9LvANS8OaZ0e6e1Wi3awgjECIV+SVHI8pqg/tgQRaYRl+EH3gz2u&#10;WezkQafC3rDC4c0nbiyuHIuvHPPL7ffJ7Y8uGUVMw0YAc4C+68p8Hk+IA0poYhW2YSDSNbvPBaxk&#10;9DhmIoIN2COCESU76R0QpuA0gFJ3d7Nl6BJHIyMjYxVFviBpdy6HHSYQ0HvadHe3sWls7TO4A1Mu&#10;7ci55Bm7zvFAI7pAn1axNM5AABORoUOnDaAP4JqRpRmLdBNS2CUc0LT2d7c6bzunrKipraX05eXg&#10;masTyP/GbKUzYihMcUseeyoWl7ChAqYdLC61Gu/BBIyS7rzrgrG26pZcZBGw0g6xwoYqGaEJYYqT&#10;jnka5lhpt0rtxDTH1HaTyI08sbKcrFBNUXtj6eDmI7PBOX0LS0axCQ7OHwIr2E355uFI2BddOuF6&#10;sHtRxSgFt8JhcAaSELtiSkaC8ofAkHdun//BVgU1Axx0rP1XY1sMktyzsekixfEgHA709NnDV/R2&#10;dxK+DGgdDvHdLcbu/ib6WoaGallL4+KyLyIQwY2AIEZ1yasIWT0W1k12XY1KrY8KjRiqzmzK2Ray&#10;/wqwM9hLzsFBzOVqtDrSbhvcEV0EHJCBLtY+ZWkaaqcu/IBdAvuCHVe01PTV1SSPbl69f/OJLaK/&#10;NB9wKaQdLR01YIFPsEMfIhgchaGPoNSBfG6xv0lZQe310zGLfeQflkntnlndQBwEMEdBsCIyrJPb&#10;sGBtkrhc0k5b4aRWDe+FfKEiApepgfWW2pF1tVOxxYPhBYPIDWEFSCoDPtl07HDL7PbLG4goHo0u&#10;GUdeCS0YQkr3zRsMyBsILx1F7IJDeOX0Y7usauwoJydIiI3xy+oGkbgWYQ3EINW7HOx2y+pzzhyw&#10;yxiU0dvTTkEM2YJAR7qmAOUYlSsWK/Dl+EONOHU3AiOgrLu7HUNsPqEGC84BQnUjZaFkbVTQP3y4&#10;8f5e+5UDW7EfZRBLBdNYXCJvAIgIcQCddPIYciAykk4CP2AexiUGSr9W2OPqmCopCvtaS/7Pn987&#10;YTnTbqoVnoE5pBBPOG1AASvcngqUcDoUOogY24Y0HEuzO9BokdSOXaxZMu19zQ5QPoej4GzonN7j&#10;ndGNUOOe0WWOdJLa6XawXdneR1ZOHundxcotrmhgRdVoQvnw6kMTOIiAD3hJQO4AsHbO7IFPIH+E&#10;Fg4jrIGV6KIR6Eg5cCbf/GH3zN4A+Epmp5KaBQKXUMCLybzqkdOP0yJ2bqRk9Tod7HfP7l9wsB/h&#10;iyIYgNPd3aG3q10PUZ75ClqKP+Y2cNuGxCTjnRxhsLcj2iDK6YMYZgF8JgsPaCpr1mXv35MQ5m9v&#10;eafzvON+YhHCcCcFXoUVzXmAwd52GLGckaLACkDkztvEENsgcVspxhamIZe0W2ELa+Ej5Au2bQj6&#10;558flB4dsN3XZEKJAdBLKWE6whdFMJK90kwOAbULNtVZGGoEpDZyO11MwCg5REqHQ0pHdDHydm8Q&#10;DhC5/bbJbfYp7c4Z7XIaQJAH8fFLWF81vrp6LOXSw+j8/o3HZuNKcBIc8M3pw5E+pGAQ4PrnD0UU&#10;jYYWjiDVYxcQXToWXjIMYoJyB0MPtnsd7AlOPqdhYi8nh3RCVfqTy+tdD/bS7gA7hex+54M9Dtl9&#10;4GZB1oBtZq8d2xl3Am6Eew5KIEihaVeLvJpm3qnupc4e5vSjiA69PfAnaeACoCydNBvvabfY0yAU&#10;KBvqaBvqabeeKnRT17XfRz92Be7sp3sEMQRBhqHcqoeWMjPQp9SN457hvna2X2o1Anl7SDehhMGF&#10;qQ6wAt18b7OasascTxTgbfHoRv2/fHu6PrvN9gAhzjI2iCG34NIGJ7jcjCbQHtd6b4u8UKGzf9o2&#10;qc0K6YQcjh0Sk9psUzpwoEO08aCV2+OQSr/hyNcwo3pfcsLAhTv9sns2H5tZUz2++8ydmPy+xRXD&#10;UcUjcALELmRvpHr3rO6QgiHvnAE4RGgBIyNvADk/hFyqf3VOs5H/chVdU1ZUjlhZFR8Cj0QiQVhD&#10;EHPK6XM62Ot4cGBBZp9tRq9dRi9aGf09nfp7kS2AO3kJgU45psV+ZdLp8ozX16cW7Gli3gM+yD8w&#10;meMPKZ1+8WDpXgUVzbgg9+V+LpdK9y6zc4hJbuAiOEFPcDPQ5+kB4nM0sHRC00AVcQCdwg7nAbSi&#10;KWGwlI75lnubRMomAp6KWCwODrR98aDzt3dP3fe3mDPc2fIHPUgSlL0hCFDMV8gtIMq61kO9dafq&#10;OzZu31BeUuqY3IzMAb+xSeuyTOnAgcP9YLdDWptbegdfx5KqvMmKnAK3RBfScX3TsWsbjswsq51c&#10;WzeVUDEaUTyOkBWSPwxWfHP6EcfACvgAMT55/cEFQ4hdsARnNAfuOaxqaidR1qA/SSgnx+MJsCEu&#10;PtPvmNXtnN1HW7KsHsec3gWZkH77g/2Omf0OWQNOWQPMV3Z36O+FEOIQEIMjmJKWEZ8nPJaUtDf3&#10;rB5tkIgVGqWk3WKy+5yyX4xIxZAnVuDxxMhAR4vWnS3d1nsi4//+69d/+8sXj5TG4NTG9QeqfFMa&#10;TTBfijKFL/198DnkZ0rRCDWU8/fDDvS53S230tuJJJYzuIVvsr/Dcl+b5d4WnzWHVFR0RSJhQrzX&#10;r++m84902jHcGTG4Fi0SBiihn1lhN4U7mGIdhGx2s1LHjk6RL7d5kefi7alWyZTSLVM60Xpk9YXk&#10;D4Tm9iiYL2CF9wQRawsWlY3GFg5tPX5jz5k7SyvGgfXC0rGEspFlVVNh+UNhRSNY6cgrUIiD/CFy&#10;new+H0o5Q1GFPbIaJjyhopwsGBHx5MQ8OYmh547wnAHvbESqHvusPsesngXZvU45xAQyigPbE0Mc&#10;synbd7DdKlqEMhagdrcZ72lU1LAQCRS9jCxiUy6BDxaRWo3oXzEfEesbyckrydGHycvJKgr42vIK&#10;jppaETqWC7wt9Z7euPr6Tsv//u3Zf/z57q2OujtdJ3/oHzFHBGOkghIQYEjJgMIOsgiIISZoK9Vh&#10;wNI1nTOIG6LEAK4gzRaUNjAHLY4vXrFZCmJVoVC8NNbzzYMpu6Qm0/1d5Cv7iA/OXRgx1IIbz00n&#10;VOT50+2H7fU1XEx0nQ4026R1gxKIY3oXcPTP7dFxDhIJqRDdvqzzS8pG1h2a2nLs+uqaid3n7iyv&#10;mQQri8rG4CuxJaMRhRTEvBH6cgfCi+iXIkAPAiByQ1D+oMeOGp5AFewiXvFkBYuzuyNSWgKTm+BY&#10;gYXDWAGMDxDTvwBHyKxe9+wBRDC3rEGHg5TwISyCURD7zldYa7K7xXl5mppYcc+W/X77DwWtWuPk&#10;YWlmqqmqqoT4KCeroqwd57Ct0WRXiynOa5TGW632XFZXsQvcXmtpbnCqYuubm8cfjFX9MHHlbz/O&#10;+u2vN6c9FS18hniHLnMIBhySM2OLVjpZjNnqBh/wJwNGwzwrbA4XoLALaLFxiBIL5VP3LP3T13f2&#10;SU1mB4gDJnQfswNdEKeMXu4bX0Ul/QN7FoY7mZ/OXoMEAyPEKrXLIbUDgGo6h/H5OCeKl28pWlqN&#10;o/sIMvzBq4+wrVpeNR5XMhJVOLywaHjl4WlwgB0Xdr3e7JfqQgroOIKc757V75/br2wbwOPJczsF&#10;iEAgLD5a7583BB/C7sA7r98rd8Attx9e4pjdhxZ7MI+cAdfsIeesATgNhHyFLdU2g93IqG0Oe5vC&#10;k+v3VTTFbdxm62lnYKaprqYklhewcodCkRCeoSwU21vGVVvQwm8nCrE1IEyxhWsFjgT6vnbzXWc0&#10;NdTMteVTVvklrw29VLV9qrFu9FitBQX6TpBhsJ+cQAr0PnId2pjt74CYsAVutL8TOrfwiSQYMUqs&#10;SCcw6Dst9rW7LT0oFiok7Vr2h89vbA5wP5siX0EQszrQ4ZTeZcEOjGb721T1FyC2Wxqqvb3fYXeA&#10;whexktaJOXZhy4WIiXxB/p71XhntcIKFpaObj15beWgiNLdvWdXEkqrx+LKx2NJRHNojCofo17oK&#10;R7D1AjcBOYPI20gqwbndPGU9+rkL/VaEQFYGjiJvZRu6rBT+NILk75uPo0mve06fQ26fQ06fHR0Y&#10;++yze93IzwZBhkMWRTN4jMyJk5lrtoa5ehqvWBnh42lubamuocFXkGCfLuDJisVCTUWJvb7dJuuo&#10;UvPYWou9BBxwBBNopQptdklHlIOiC8uaYj09EwFf5GdndrFil5eF3jJP+7+9vROZTe4CyAC0PnIJ&#10;eQPhy7W4sxEdztuhwMJBj8UOMkwPUJfWPvMDUhhhZvthaXVbniMWKhZmrn/06KUt/XCXzTzQ5Zrd&#10;i0xudqDbNKkDMx13XhEIFHhyvAPbIrH9dUzvdszotU/rMPGPRwYV8ERGBuZxySed07oTqqe3nry1&#10;9uhsUG5/4qlbSPJrD02uqJpYVj2BMw04iymbiC0diS4ZQ+jzzu33yekLSL7EF3G/p8JX0XaT5ekr&#10;KRutjd0SlU9fIUeXTfjnD3rnDXpn07kE6ceJHKXPK2/AOWfQAREse9Ape5CyC3MXGV9fKznKRchL&#10;EE1FJSd9m00mLrsWbL1qRj976EDAmedASsN/b4mM74aM9l2VlVdDwhTy5VXkFTwdrdUl8lEOZu+v&#10;X12Z34xYRA5Bh0Qi2Bhk0K6MY4U4mPODdvgEU5jT7O8EYVwXl6BluEstOAY6xuwXC0WXTmTvq+w1&#10;S+owT+qGr1gkd5onQYgh46QuHCHNPVbC6ReFeYXlYVfab5PaYRq1ic/nIyGrqFoHUfZGfO/1yaK/&#10;F5FQPbm4cnpJ9eSaupmllWNLqyYSqmdxKEHUgtMklI/BA8IKR4PyepXNPXgiRRmqj6oasrFmZfXY&#10;ioqR7TVju46MYWuwpGYypnwSmzTEMcQrRC0WvgbsD/bhmAIFlHACPqR5Rc14q82+VrM9naYUyjqJ&#10;Aw5itpa/hxvoQJCQOSPOGZydG+Jadm2znCyVEKZcJydyMtYPdLRdYB4Y5Bxue4B+sIFUwd2KrtrP&#10;SJXqQJmABjHoEgF0/O4ywoZqH9P3d5mTf3QaJZHdlIiB0ml+oMsSRxAbXzUF4a8fZt2TW8EEiGGU&#10;oIVOxFBMi0/j8wRHKysjiwddM7qsliVhtyonyxcrWvkc7Pahg3o3znGB+UMLK4cXV4wuqZpaXjO7&#10;6fh1+jEijofstx1jSkfXHJ5dXDmKLVnwwUaxmiGVv5bBzk1zSXH/koqxbSdv4RKQsbR6Ykn1RGTJ&#10;eFjpuE/eoG/OgANllH7HnD6X3AFH6Hn9aLEndsoZAisLDg6BEigyBnu7DPZ1I0oY7uvS208KQ5xa&#10;PWmwYpD9zoqUg+/l+wmm+5vl+NihYUfAC3RyWRno/mbqlNP+Rs4JOMSJDDYZXYDO6VA4HXBDofzB&#10;AhFNQ5cxxJjo5mKURVIPcOfm0OTNVSrKagmR7v/yl4/2RAx5jAVYgcckd1ukdFmnd1sEr1bg80vP&#10;doTmD1rEbsd2SyiUV9Rxc0jtCiwYDi4c9ssbcs3s9s8biC8fj68YW1ozvqRyNKyA/tHiworx6GL6&#10;Vw1x5RMrDk2urBo1DVzGEyjgICIjK3COy9x8dHZp1ejGY9e3nLq1unYyunxsUdV4TNk49l3YNENc&#10;cii9O2KvhdTCdLRgxSkXPA1xeZ5rZQyJiR7D/fTy+gwaDiADBgeiih4p3Uz/f5Dxvehza3xvq6xI&#10;AxEWmUnMk98U7dJ2OPHV81vm9F1sF7f8IbgzADVORkQiDjhBnJnXcSt0OSHcseQpEMFpqAtuEMGg&#10;gBga3dcmJ9ISChRFQrn2c/kvXr61S0E+7zLDaHKnJYtmZskdJgu8FHiyl642OvgGSyTIMSJlJTMb&#10;nFcASloPzh84qy+vuR6cN0DfqeT1Lz00vqZuGseRpVVT4GNF3QyIiSwc2nOoRdVkgVCkKAs3Eest&#10;AlVl4ytrJ3DeXFU9vuXkzc0nbkSVjESXjQYVjXjnU+Dy4PZdyPOMFZCB1ilvwC27HxmF8xUuglFe&#10;oZc/0Gt8AMR06h/o5hAB4iBDH5QkdRsQQBiSrmhO2CZKSuH39JgfqJfTtZCVE8nKiuTlTQRAii9M&#10;XRP2t3cToQdbLZI67A8029KP/+hTsJY5iEGPCehhlOAmaMkngCmN0ky4AlpMRgugMdOcWOnGNFxI&#10;6B/odNpZb2oXpattoqwoeXS9Oef4kE1yW3B629r89uaWjuyjvW4pzer6xtgaYYskkZdgp2Sgoemb&#10;SZtj67SegIKR4KIRr2z6XaFNlOcH4BMgIK4CW6+xZZUTceVjcWUjK2rG7ZZn8IU4HvCRokI3VC6t&#10;GI0rHVtRM7UNZByZ3X/h7qraqcWVk5GlYwElI775Q+55A565A575Q665DHREMKIEQm7hnMd8BUd6&#10;llo4emSMDwCaPrQMVvbySV0G+7vgK9C5LloMcXjpH+gCYVD0oO9t0wVzlIq7DA906K/LkpNXluVJ&#10;xArODrtoL2S1t02koq+lKD92Mefvf3q8Zuveyp0rbnS1IcHgtiZJnaYMYtKTaUFwCscQEzwAfSin&#10;Q8CTaRImwEU6LBC+kokV8GQCY1KnzYF2mwNtmgaOlmY6f/lyx8Mj1M3TJ23PViMlxVPp+/q7WwVC&#10;+j00iIAn1FBRvt5w1Dmzyzaj1ya9B4c7n9x+nDzAwYbj18OKhqNKx2JKxiKKRxeVj6dfebCkYnR1&#10;7YSmQ6C8WJl+V4gvCopPAEkJVfCSye0nb245cSOj/uGmUzfhIgEFQ4FFIz7YDRcgfA3CXQKKR73y&#10;Bh1zKGpxXuKeMwDC/AqG6TvjnCGI81wcAys9YMUkqdfoQJcBCNhPTqO7vxtA6IGeA93kNGxRAx2O&#10;FSOaRjoRCdRY9DPZeVhOAI82WbCTfpGHRhmgdjtO4Gi2c4nXH18OXTqUfP1K+a6N0SdrDiNPUD4n&#10;uNs5xDEZKMNiNrdrMk6iIMbZTVLIwnRkC0rgiGmwgBUSEIYu23TZJrWoqutFBjr9xz9/VRVJ1OTl&#10;DRQlBmJegJcLBygSnhxPXU3P2zutGadrHPLhLj443hcMLa6aiQIfZWOBeYORJaPhRUMAfV3tzKrK&#10;EWVbf55YlXYwcgKByDAmrWVR2fD649fWHbm269zdlEsPkE4SaiZCi0cjSsbhIoAbGd4pj3ML0EAt&#10;7bhykEWYu+T246CDyOaW+3sEY9wMyxgn9Rkn9QB3sIJ3ZliQoxjS6sN7UmuEyJbUDYshC24cOpwY&#10;slhvs/sEX0VTTk7HfB8ZGVjSOaYH2hT1bCR8fkPV9v/828OXo6cOLA29308/DaSZDHFTWvKEL0cP&#10;hGHN/CCFY4KhD+hTyFEgIIDNQbZA2u9wSGm1RhzDrZLaLZM73Pc2CPjyx8t2//rqQd6uDZOnc4xV&#10;FG1tbeEifDl514SSEBwU0rtABvINWLFO60Y2dszojCgZwRYWx2+4SEj+4Nq6mRV1E2vrJtRsfEUS&#10;Ffo3DLLiuAOXIoqxE8NeYHJ57eS2Ezf3nLm+/czNuHJs0sYDCocjSsf8C0eIlfwhogTZAskD0Oex&#10;fVdun2sOnIYjSbonBhkcJcRKLlih8NVnnNynn4Ts0stY6TEEMUk9dDJI7jFKJr8xRKBL6jFDd44P&#10;NhNrtlXZd5GcvIqcnL7l3jZY5ifMi+XO0zw5saOJ1sebVx63l/12r3PoQp5jchsw5W5CV0mjGQFt&#10;mgLc8XGMDBbT4E9EALkLeY8pyyUYxUyEL22vRacqD3Z29awrOSW0dhdoGUhUdcwtbVQkgvH2qnuj&#10;jSuXBQe722hqqklEokM1x2OLh7DBXVg+syCDvjy3TuuzTuuFryAnL6+djSoZxRYZSSWqaGRR+eiq&#10;0k5lXUuqEo6tgZbTkjKcUZDGJ6LLx0HDqrqZnWfuJJ6+jasiS8YW4UBTPBpVNhFQNOoCDvIHuRSC&#10;1iV/ACSBGMoi2HcxAhwYHxCOGPDBiQze2SC51zy5B0HMlN4fbtEDASggxoB5jCF4QshCHEuBnRhi&#10;cbzNaM1BOSUtHl9VouIBL4ERowxEtIS4GSWJLuO9J0Qq2iI5/oWC5ccPxPxyv+3FeAtO1+ZAlhEA&#10;uE1TyBWMkzsYJRw34IlyDHMOKVtgxQR2kJGCg0iHXUqrzaYCBSXt5bGhYiFfIFHki0RCgRgiLxTb&#10;WtgoiUWPrzft3hjv5eKoKFFQE/C31fTHV8+EFA7TTzVozwNKuh0P9vtjp5Tdv6hqOhqpu3YGiC8u&#10;H1F1CuXJq4rFispKqkv2nYgrHQ8rGvUvGA4sHI0pnVhcMbnt9K1lhybjKibAU1TJWEjxqF/hCCiB&#10;ryCFOOYMLGCUcOKaP8DcBa2UFS5qcZRAXPNHmT4iY5qMpNJvAidI6gErWLOEaUof7cdAT3IP0gPB&#10;jTRLftML1zGg6N+uGb5KVk5RVkbXbjcuQXCjfINr52WOpC7DdXnaprZYa56WWilbwq+dTu+uP4SA&#10;Y4EMgdVAS75njowus9Ruc6bDYpnSY5IK52u3QOCCkZFhktxhm9IRk3XZzDdKz8JWQ0NHUaKC7RDc&#10;USRQVlU0NbFe6Lf2iAf9xlC7sbG1HP2jEDkNdW05OZ6XrVl0EWVgnKtBBoTCVyr9qMMvfzCkEGgO&#10;4eQYXzGysbKVp6glKyeQlRWIBPorkxqw0VpUMRlOaWPML394YeXU5pM3V9deCy1EHpoILRoNKKR8&#10;Dj7ACsKXY94AeQlQxh6MEsyAcz61TsQKi1rYgGWzRMJYwY5A6ivECq3HAcOUftqekg7/IDLMkroB&#10;FkKWcTKxhQRgnNzLhAKIevRaHl9BRS3IHKcNMMcyE24F3yKX4oISy8wQ86RmeUVNBHqhnEDC4+2K&#10;Cy2pvsS+DmFegogEJ0AXNGDrnNISkNriktLqktTmDCW52SO13SulOSSzZUVB+/aKZvtFm40WuOkZ&#10;GGhqqGkqY4dnaB+wx2l3ky2O7kldlqmdlindlqk92OxapXR5pnTw+IqysjxlJTWw0ni8xh1IZdGP&#10;x+0yQUyPTVq/TVovEolzeueiQzPgZnNtj5aNpxxfhKwuK6u0KLc3oXwioXoyunQipnwyoGAYBAQV&#10;jC6smlh5eCaieCykcCQQlBSN0o4rfyiwGEllmLZbiF3sSy1XFricGSt+RSNuhUPeRUB/yCtvyKdg&#10;GKMgEmS45I1w3oNWxix5wJSw7gMBZsl98AbTlF6z5F6zFAprRgcQ2QhZpH1QYgiSktrFTsFyPKUA&#10;r02IJ3Cg+bgHVsAQCXSCGxdK/cZhfYlEosaTE+oqKdzrLP6Pvz/1zOiwoR+bNwelt5qBjOTmsJ1Z&#10;HiEhNrZWpQUbHdzsbBbYWdvbm9rYmlrbGJtbmJiZGZmY6Bsba2tr6KqpGmrpOITvszvQAl4t0npN&#10;U8nJ8KHmaT3mxEqvVWoPWsvUbrtFGTjDgxihHH9qctQ5s9suo8f+YL9teo8TdkSZ/a5ZvQH5gwH5&#10;vXEHz+jhmKmqw+eLebK8iIj1MUXDSDCLq6ZjS8cXVUwhfAUXjsFd4B9x8JuScQAKJlyZi/gXSb3E&#10;rWCQksfcnsoN0TJ/0LVgyKNw2L1gGH4GklzyhkGSS/6QT/GYVwF5CccHFCfag6UyDpLxMuQKYAjh&#10;i61xvGofQDdO6TNL6XRParVKabfbfYyvpisSKq8MX2RJ+x+iBO0cc3CsXm7nhq0BBUCEIIqHRJKm&#10;pQufJy/kidaF2vzD6453MxffXWtY5OtyY+BS4OLlBiZmGhoaKorK6orKKvJKGspKWioqmqpq+lqa&#10;emoahlqa+uoaxtoaqkoqIr44IvGEDcU64gBkQCzgGal9nE7EkBNIu7YpnRo6lnJyQk1l0ZsHE66Z&#10;SO84NnbDYzxz+vxzOlbmXw5KWKmsZyySRyQUIdLifNh7Li+pphnnlYTK6fjKKSSMyJLxwILhmDI4&#10;zWRE0QgYAh/065D5g/CM4OLRoJKxwOJRBCvgSzIXvtxxkCRWcJBk+QN+mT8I4XK+C0iacxGpZCPb&#10;pw6aJfebIYIxYhgrvVAQyq0RfFLQ7RLr2miraOoaG8jyFWRllW2iKyyR/4kDIgPE4BLiNZUYpbiX&#10;ijsgYfRCiDkEt+Rum+QWHDDhLvYm6mX7Fzad2FlxcOnpil32DmZqauryIkVFBXVbt422e5rtDiAl&#10;dIJ1O/oRSJd1MnmVbVK7Q1K7nKySg3WgBfMJ3BNMmIOGVKLBEpIqJYlji4ypvTapfZae0TimWOip&#10;/jBxITSz3Sm9yzu1JXZ3nq6FDZYB/eqJnID9aFWioeMctLzIUF1j99YlG4/OrDt6I7piNKp0HB4Q&#10;UTYRXjSGIBZJMWrELx8haBDLHE4AF4koxb5rBAw55dAX8lKUs9kpMn/Iu2A4pISuwv7YtRDBSrpL&#10;/p2M7N/DF+5ArEDMU/sRvszgJan9ABT4+qRd/uv7J9BNEQp2lvEESnJyimIlP2ta+1yCQazrgyeR&#10;ntJnnkaOBSwwagJ0sFsDMZiZhIxNPoT72C/N0tAwoS/5hQJdPdX9m+P0dDWEAomCSMnBdaU1nI9b&#10;+LQakHK6TQlxXNhtxpY/CKCf6XI7ArLQ5O+FkdHLKUzvNk/vtUjvtYraoaSgLC/g7Vzls2NboIa6&#10;urGxsbqaOv0MSU4kIytS1vDw29findO3uHoqKn9YUcM9eWfG8tqpmIrx8KKRqJLxiNJx5JXY8vGF&#10;5eMgKZhBDEfxYlkBLhJUPAYCCOu5Iwgyh3PBIOhkE2i+V86gN7kO+Ra4BPocDWwbhiQ/DC9xyx5Y&#10;sK5Kxjx92BSUQOAuJH12Ke01Fcc2RoRert2/ck+6zeIdKgamysrGjiuOkjPBG7BCyYf6EKOQe3At&#10;cIeFdszMOQCHCUOHAhrFwz60DK8ejz0XJPKa8BihQIT/tLR0dFRUB64cW5DagfmYwNrfFzvEIh0i&#10;xRp7M7DF5vTOz2FdUjCN2jRiAoplRp9UWZEP7pHt+ex3TWRlcbwXygsUDc3DXZNawkvG3LJ7kf+9&#10;8wYXlo0hXoUWj2zZWbCsZjK8cBRkRJdNIoLFVo0vrp6Gr+Do7s/yB8Q3fxguAtARnXA5l96BtUMW&#10;vGHQGwQUDPkW0kzshhHx4FWesBSPIcmzFEL+4ZrZH7olyzenyzAuSU5JVyBWlrFIGTRNGzJJGTBN&#10;hfRZpPTZpzbLU4RVFEvUeTyJooKGuoqR864Wc+KjH0IQA3rAzQS7A07hBG4HhowR06CDRTYfAu+h&#10;fQQ8ZttJJRU9iUgiFmH5ipf42P/jx+nao+et0ubyBLUcH78vfK47r39v4ViBWKXBZckIsWLcILvQ&#10;nNVFfD77kQ/91EdOlqdhv/qwZ1a/e96gXUYvcOR+ucQtZyCqbDy+chLE7MtvWlgxEVg4nFB7Pbac&#10;Nr44kSysmQqFoxSPxZZPByNqlU+CD5ZOxtwLh7H8HeaOIJ7ZvUvTjwaCidy+gIKhkOIxtwKkekr4&#10;8CGkevABxT+n1XFDlUBeMcjFuDRth0hRg3tOGYvUIbO0IYu0AQvk9jQC3SyjVV5JX05OQVFBiy+n&#10;YKhmbYeDBUY5Dhgx5Fip/caUYMlCoJPHzHEGSRvA3TiXgpEU7uYEXJfjumI1DSMczVTllY6kLv23&#10;L1Mvpi+5pnXOY2o+t96ZwnFAFgvkvLRezgngE0gk3Pzvhd2kzzKjH7p95oBlRrdJ6FZlJQ1ETsQr&#10;S9cVdjijpNPXt4ghFhn9Vpn9dplDCzL7AwqHVx65vqx2FlvemPJxJPbQ4rGYiomlNdOxFZNxlbOg&#10;IYQ5SnDR2MLKSTrhl01wMQoyH77Air7H+tBAj9171ob6uCQnpUdkNVB8Q57PpfwBcc3pd09uVNY1&#10;wAEDvrswwkXI48nKCWVkeSQWacOmFMQGzdIGiZv0fpvULnXLQBk5ZbGs4vG9W6rSiyjrAGUGOotg&#10;TEntB0acAughnGdwXVPsVtMQGBkr7FqOHpBnjgCY1m0StF5NVRu+oi0RPxyt+d+/3IzNa7NMJyiB&#10;O7IUkMX57jt64DS9xrBn9HOsWKaRwnRqjRkllplSd5mzw2m61WxDBTz6TYTFwUFO2BkfxGFl0Dq9&#10;3/bggF36ICghYjL6YstnYium4iunw0rHg4pH46tmo8vGlx+eXX3s+pLqWbhIaOlYaMk4ghjISKie&#10;pV/3Lp0MKIS70BbZJY8cBeKWNyhUX8DnC+PC/cYaasoSlwZm9brkDLrkgo8B+KjjhjI9c0trGwMV&#10;VVU5npDP45uaqtPvxMgI5GQFPKEasQJfQXYxTx0i1NIGINi6iLQs9BWUm+pSF6R3wlHILiWjl5sD&#10;AYXMgqu4dgDQkz0Vo73g0mLuhiasxRxLGuoHYVapbZpGVkK+RMATbIq1/dOrtuoz9dKAAw4yeu1S&#10;exak9drDktZnmU6uzA3hQwE3dCiWUoVajiqbDDhHH1Cmm6QP4j7Wqb161h5iobyIx5/uOemQ0YtD&#10;NUsAFL7sMwasM/ttMwdcsvrjD80srp7dcOoOIEYCCCkeAQEJNTBOxlVPIZ9H4chSPrmoahLkLaqe&#10;XFhFP5APKxlD8g8unaDTIvMDz72XFbQNlZXVA91dFUSCQwWrv71+2j8y293W0HSqNHFhoLediZ+r&#10;qZYqjtTwD76Wpo6snIqcxNQxJF3R2MUze0jGPGPYImOOmPRhs3TgOGjJiHFKp+MYHIiD3iJ9kIMe&#10;cEPBOzPE2U5hjiduApsMShDWBsyZHevahFlwZ3QRfOANVkuSDTQMJAJ5Wz21RyOV66t6rdP77NJ6&#10;bNN7nTK6IuLXPOk5/uX1S1gY9LiEMZGB1UCZ/HuxyoQP0RybjEFQgjlwGm7IdE25loGlkC/SUZRc&#10;aOm1zZAeuSG0rgvGcIld5kBU+VRIyWhA4QjOhthTkZTAXeA6Uwk1U+Hlk8GlY2GlE6ElY0trZsld&#10;KiaX1l1bXDW5+uiNuMopsOiRP+BfMLSwuNc7bLGuhopErIC9haJAbuNCx/KMlUdLd2TujVsWtSAu&#10;0DrC08xUT1lJwucLJOZhO/yy6Rf1XLFnyx12zRt1zRuTMU8btsoYtcgYYSiDG4Z1+gAtNKbPK0yf&#10;x71v3s5ZOOF0imbcteQZHA1EjwViDvMw2KHbp7fZmRjHOVn9/9n6C7C6km1rACXA9r3ZuBMhISEQ&#10;IAR39yhxI67dSTodF4K7SyCCSzzB3d3i7tp+/Nxz/2vnvO+NWWtD5973+ptd36y5atVea4wac1YB&#10;AV0hr/dK9I+v+rd8n5IWf+77iE2rfVx2+tpe/mb1x3vtnsduYDmjTpgCfcpanAFxaucerwMNnKGK&#10;zD3OCUgRwQA1x9VSNR0VFdU1Qc47k2+ZI3cdr7M51YDBwMLpXIv50TqL43XLUvtRNkITunFER/UO&#10;iO/wjG1ZndWLw2NIfAdoCIxtC4htCU/tWp7aGRTfFp7WtTWvf9elkRWpXYFxzVZrD207uH/vOo/e&#10;mrwbhWcTvl26xM3U1VLfbq7WbCOpmkRFLlWRSXgqKspSibAg9hhPoGG3PcOZvi7QZHu2GXxwthDd&#10;M61Ks481zYJWkCKOghJW+eEAAgb61zb7CEcM82nwZJz5rCVWuODvI4/9fhfphiVDFFssfENzi3s1&#10;569ERnTkncw7sfa3Z1evpRxf6Wx5I/3Qs7qcNW42aQc2duZGNlw4s+DIbTMFGZSgFKygbHxFCbCe&#10;ewJXFRnM4jiJBjbdcwclaxVV34XTNybcQC2xPE7igLlFt4IPjLQ5WYPNFdY7trmBiZ3BcR3YBIfG&#10;tYYm4nTSHJ5O4liW0o1z/qr07qDE1uUpnQeLRs5U3dua3e2xPVKoYcQT0h+Dy0ja4W2r62KtazVb&#10;XVumqiHB4RT/8ahmTOMpKQv5yjINde2FiyPsTtUtPK348pftWdQkzm9RsIKsBaGQVgAZg3XOMYby&#10;MTD0v2iYQp8z7tLUABrMQT9ps49i+0DL9vcgS2WzkG2O1Cw4dFlFLJ+pLf/H85bEiKCdPos+jOX/&#10;85fhf/0yHLs3tK8qbd8qn9PrwtpyT1UnHo463zgJPVVmEGCKJX+sgZg4TjTMO6HggLM5lMeIG5jF&#10;4ZtCsQ5KvecCrX2Z2G5RcgN/FsdrsUNFXcFmzCu6NSShyyO6CdzA/GJbV6T2hCTg2Ni+PLVjSXIH&#10;EtfylO5VaZ3LwFZie0R2d1L10JxFXroGhjo6GqBcGWcgZVULUzkflYI7EvE09W1Wu393xe7ELYfj&#10;txxO1dvi8HiqfsEpfC7RgE+HShYySjijLsfKnGOUvmAgg3MIzf8tBXZJYVxkxtGpq9SdfUQxfmoM&#10;Z+DJbNKHzQagLDdaHrmprCoV8ESafMG5vSs+DV39NtC+99rRDxNl//Pr4LOe4uGqtLu1FxvyIg+H&#10;uFloq//0csji+J1JxKlazGWJCIYI58w7QVrhumaUyhRXzY/dEkspgx3fHhR/EWzVmZ9smHe8bsHJ&#10;hvkniVf4AYmdEAoSF9APjm8LS+5GPYc41iY3706+mpWWtzetYV96w5nC5vTCqwd3rnW1mmVooMV+&#10;5Jp+7I1tZ1WxmxKqz3ZaG+967IY9/Sge/Vyk1Vffy1pwBvZ/OGi2Ot1szVSCLioKdLMIrJgdbwEx&#10;QGqKHkL2GECkNc6hDOg5AU1F4EAccOYcwx7hK9zp3gYsVW4YGfLe71c5p87sSK39vkKZ2kwNNSMT&#10;TQ1todDcWOPb3f4TLYlvey7+/OD6867i8thdveUJJ9f4hS+ce63y4jwcLKiG1808AZWAHo4VaiEU&#10;zjgaTE/UmR5XUAUzP14jkRuoKPMPRwTWN3dYkkrqwQS4oasn6hecrPeKpfOgx7nmjXmDoQldkAv2&#10;vjvzutT1pqura7lbGLdfSQz3Ntu6zMnfxXShmfac6ZqaMin9CICyipKSqqrQwPfbi6tTOn1oJ0ZJ&#10;CTsxizMNlmfIBx/YVliexXkFJ/xGu7PN9pGMA04ZRAZryWm1Pdui0AozTi6cYgh0vD8cgA77HWIW&#10;AWecj2FYepzDQEeQoJ+6OjUb8XEUaNYD2dkELphjG+sdF9XkenI1LSFfqKsp2bfWdXOQ/c2c42+7&#10;S98MXHnRWrjN22pjUID90ZtmDP35gB6amEScS1xTPnXZVQSnSJp3rE53+jyeisDcUPLi8SjO8MAI&#10;lGAVW0I0J+otTtZxB47ghI51mb3LU3t8optCoq5Jp9vwhOqqKnx3K5N5OPJKhDyeKu1lp3F/8xH6&#10;4GnO9nI9XbMyo3dlel9IUhd9fR4c4IR/utHyNLUW9IVIOsmjXcAIWxTJCDjb7AiH8WF1luOmlTM7&#10;jhVOLmYnmuYeb5pzHBwAtcY5xxvmnGicfYJ0w7ihPIZlzvHEuhxhCuhnH60xIcQBN9clYwMU7dcO&#10;Mp4ZE5/Z0XoVgY6e4WyBqlDIF0glPG2JaKXbwgVGWgtn6OSc3jF+J+dJd21cXo3PqZsLjtWgOJtj&#10;pZ+sB9Yc7uYnwVO9GSKTijE7Xmt2opZjkXXrNGfY4lS/KdT245Nuu9P1dMA+Cau3OtEAehaeaoQ+&#10;wAoOjBszu5y3RJrONJ03S2eWoba+rhYEIZPylacpI0cp0RdseErThMrKIhUViaHLWmxnPWNbl6R1&#10;e8e2uETT2gf6pJKzRA/EsYBlME4xNkw6i862OESScfTYYHcOfTCe7M62259ptT/TRhnsa5t7gkgy&#10;O4FtGN6H8XG8yew4oCQFUBd8HOf4aMAAUGhGXRYEkYy8yZF0ixmYpiBmm7z9BE1rSguZFDb/cI2B&#10;hZu2lp6KCo/PE4h5/NXuC3Yvsz1/YIWBtpaaVE9NomGkpbkuxDMn+ptfnz9cfe76wuO1FicakIgs&#10;TtS4HL1ue5z2x1QtTpAI0P6frpn7Kp4qf89qr/cPGh1PgwwQ04g6hEmsT9S7n2sOTuj0im2wWL5X&#10;Q1NHpibVlAlNdNSgCwgCOUpZWaJpYOe3MSayaPDgxaEd+QOrUzsWxzS5RjfbRzX7JXT6xrU7RBLi&#10;C86SgQzkLnwEConVmUYwBMNVGKCn9lzLorNNVqQb4mPRmWaQZHO21e5sK4qK/dkWYmXuiVYFKycA&#10;YiNxcBzSaWDWqHCON849AdyRIhpnH2+Y9RUHpnAmeaIIR9IxuoVoYNRiq01XqQwADrQNyGaImx1D&#10;t2He+tNa2voioYjPFwp5fCO5JNBlzo3UQw7Hbi04RocJm2O3nb6rNvfaZqxnHOhm03Mt5eFw/5pT&#10;lyNj9t/JP3o48zrw5cj4mg8Uc7RzTtTNCz/G50mczI1/eNjkweBDErNAKT5as+/krvgL1cYL/VXE&#10;2nxaEkL2ZWX8Rz9kZGAZ6h9TvySxMyihY+v5wYMl42tyepemdS9N7cFh3oW+KNnkEN1kG9m0MLJl&#10;QWQT0QBi4Jxt4piwYWRQjmKtNWPOOrKZM5wZwQcr8i0Lz7Y5nAUlbY6R7UpzTjBWWMusiSNj5ilk&#10;MyBLUJoebQAlCnrwnpToCP3ZCJKMJjkAZ7jlBN3CIr/7SINsKurORoTNDD4oSHvcGm19U2zJcAIX&#10;CQUaIpGdoXZZXasFAFXkJdpfzUPuOlZrffyW9bKTOurakbuXtuUcfnIrPTYhx+pELer2FCW0sTnb&#10;PI+xQrYjUyyUL5ip93r8ptOZRixwq1ON89bFxkfuzUr6Vk1NwueL2Te+wIiqrdUcZZ7asgN5y5La&#10;lqX2LEvpC03o3JDXv+fiyL6LODN2Lk3tC0rqdIltpS8Dn0PpbrZBIsLaj6TlT9CfZaAjwmgAKxwH&#10;1I0knuAjfXFBG+jmDKZqWwQ+zrXaRrbbnWtXMjvZBpXMO8lRwuRyonHuSQUl87CoTxIf6M5kPhkj&#10;gBzkKMpv4GZKUkQqLjGGEGccM/2ZnYIPp5lSIhszOZ6cGc7LtTX1wIqhhvzgat+Oiycu1XdbADu2&#10;6lE2OHxRUcxONgLuBSfrXHZnaAhFjrMNy+N2/fCoa0kMfSne/ETd/FONMAUfzObsyEJdmakrff/w&#10;ltXJ2vns6LBgzWmcKVR5AmUVweQX+VUEAjWX1ZE78gdXZnThsBKW1LU4uWtL4ei2C8Obcvv2F42t&#10;SOkKSu72jG/FPgpwc4g7xrSCEjhIPnCgAEhHAXoknUi4xAVWwAGC6HJXYYvOtdqwMoN7wYo9scLq&#10;yryTbbA5J9tmnEIew1prnE4IMg7AEEON0heTEegBZxyUGDDvZBNaU9ZVUMXBzZFBiYUG4JI5y4GT&#10;WiTKMck8nAQx/niDzfdXjGabq4klZrryisRtDZeP/vJxbMFkYUAp4kSDeUAMB7rliVr7Y3dWfHde&#10;38jKREutOOHAX151rYmusaPcRcRwZnGoRGQwGyKYZ6w93Jxqf6oWjHocvyJW18TGD8WMbahUsaEy&#10;sl0RkdO3Lrt7Xc5AWEInDpJrs4fQbjs/uDm/f1VG19q8gYDkHu+4NqdoogT1wBb55xwtfOx3gSmk&#10;g9YhGvtjQhw0WAH3s82Utc41I7+BADvcAkbPtYBX2KJzLaDKlgmF7o2EtSlxlFASO9lidgqqbyWg&#10;GSugh3DkFr6CJLTNXITQBCunsHMjnkxPgV26iw0jlSgcxqjiFubQJJMS5MaTOo/XCWWGUqnmTB3t&#10;1z2FH0ar/vHjoMvJGksO3JON5qfwPNBKo9kpWv4IgqT59O28JoezTfan7pjOcdeVis/uXvK6p7yx&#10;ocf15B2cE61PNrruzlfX0AX0ErFQKlUzmmMm0dSRq+EMy6czuTL4UBEZ2q9N6whL7ArP7F2b0x+a&#10;3AXbnD8Unta7Iq03omBwy4WhdbmD/onYFLS5xrVCHA7cSsf5g6GMrAiqHKJaoBLkNMYKyQKIc/qY&#10;UgmM8xeCTsWlNpvIVqdz7URMVJttVJuS+an2uafbiZtTLXNPAlkQQ9jNPt1sfrJp3qlm89PNgB4M&#10;zcalU00sCCYUhFHLHNIERwkzc4oTr4QjG6bggKp9owWoVaiNyCP6kWfWndFQNzCQq3WWH98TZPmn&#10;J3f+8bnf6VSdBfhgy98MEjmFTEhagZlDB6ea5uPYcbrJ8gw5VqdqHFacUhPLHc2Mj2zwvdff5Xj8&#10;jmSej6a6PhMEHcJVlOlrYtyX0JWokIgCj5UtTupcnt7rG9e2Kqt3Y94ATh7L0nrXZPeFpnZ7xrWD&#10;lfW5/eDDM6YtIKkbrNhHkyYI2ahWu8hml9gW17g2EGOLdMSA/tqszjI+JrsLESFK2P4Y8kLeiySh&#10;LERROde26Fy7U1QHsQKbf6rF/CSjgaRDuHOszGeszIYIQAyDT0EMxwSNZ10uMlV42DDmANDJARz6&#10;J5B8mszZVe4S0xCGteCMbTTXXkOuaSjjxW12eT9W+h+fes4WNUEQjAboo2nOKeQ06pqdRkZtAEkc&#10;PfNwXjuFnWjzglNNC042uhy5oqVuwlMRqqiKBUKZmkwLBHDEkLF/LAFHWaCxIqnVK7bFJ75tSWoX&#10;pLAkrWtNdv/S1O5laT3LMnvdcOaPa1+d2bs4pccvvsM/oT0gsdMF+2CWf7CvhTggGuDrGNVif66V&#10;S0cwsMU5rMIrFIMagwG0CWZdjMcwGMhYeK59EdooSmLO0e1KOFJZnG4jpE62oyUaWDvndAsJ5asI&#10;WmANB4DCJzvRNAvDpthCAkTL9MENBgeQBV1lXRoJB9wQKxQBPRREyxyLXemGBrM0+KJ9wQtG7yT9&#10;9Xn9l7cjdmfqLU7jczluSB9mp6EY4oMMVfQMh0ir5ZkWyzPNMNRbz7g2A1M3ZWU+T1WsTD/IoqCE&#10;OWCFL1WfZbv6NE71WOk+8R2LU3oDk7pgSzN6VmQOBKZ0B6b2OMe0oIog6B3f4ZfQtjZ3yDe+wzWO&#10;Uo0N8dGyKKqNvnxC9QC7ZNRqEhAQt47iUhOhzzmQBZ4Qvh0FiQyMR7voXLNdFOp8m2MUpoVoyJT+&#10;+8PoioTGBadb8LaOeOfT9HUYtIAVrSkUAxmBEpJIM8eN6emWWYQI44nA5RwFVYgTDbjxdItizAkU&#10;BgWvbCRrOSZofuTMJigS85sdKpk+x1ZNrO5mPj1xd9jn4eK/v20POldnw3IXKy31c6GMM41zMR57&#10;/9P0RQvn2HZUVOSx+SyVuca0e8e2BiR1uZyrVeaJefTTLQpxcNzwVCXWYQd949v94js94tpwDHSO&#10;a/FKgCzafBM6lqT2LE/v903sBFUgzDGmGZSEJnevzOhZkz3oFtfuFIsjBdEArQBuZCRGSYtdFC12&#10;jgnOFkZCBORgRwAWuatouUTHsWIb1b4wqn1RNO5tt41ut43qcIpqV/J0snl4O+fHF2MukU0rTlRE&#10;HC4Ii2qYf5q0YnGmdeYZQpZDbc7p1jmU6LAXaDGj8t48l5YwUTV/krDfEWftbEYMd0kxkvTEWkTY&#10;YOQ9GkCzNVodv6qtN0dH20AwTfX8keDR25G/Pb3xy7uJAHen81e7FrCKAt1wZs72OcAImWHB2Rbz&#10;0402Z1s8Y9uco9sczjVuuzQaFN8hN6JfNkTJihEDw+b785d3y7O6Hc81esd3ohg4x7Q6x7Y5REMW&#10;7ZDF4swB/4Qu57g29wQKoor4JnSuzu3bfWksNLnHBYfH2DY7wrcN9ZxQZrg7R7VDr3A44zbBkyQp&#10;MhVs0Ve02UaDklYHlHeipNU2ugMMOZ3rdEZdsTrVYn+qwd/Z5WN3+bOhm3mn9hxb7dNXV2biGLrx&#10;m/PzwQ1D1uxMq9nZVqKKU8Cp5lkgjJHBQQx8OQOjnNTI5/TB8h7i3GBOcxbM50biEmkFl043Wq44&#10;ZWxqLRNIvOaZHF8774d7lf/xrjsjwvtZS9G3qbeKkrJcz9RanGFyQXkHMThFo5zQEaHZK74DCIal&#10;9nondIakdQcmd5jY+IhEany+UFUVOy5lsUDCUxXNsvJxj6XF7hTT6hhNDlhBXsK9wSk9KO9gmtBH&#10;/YhugThW5w6szaJ6gxoDCjl8ubzEAY085hTVxtTQYjNJAAagZaArIkCfkdEGlWC8vYKPlkUxbQux&#10;mQYr0RAKmZLF2TbL021WZ9qcTt7ytnf4qb9q8GZc9ver/ILcQ7zXWJymbAYzPds6O7JtDpMOgnPP&#10;tJpGtoEYQDzrTOsUB5zNpWFI8RRHlxEDVhSM0gBEpgjmFIY47aPAVpPz4csaGvpCZeXja51e9RT+&#10;6emtn4bK7yTuPLbafZe33d5dZ62IFRzKWhacafJN6g5L6fGJaVmTM7Q6b9AvocMvrgP7JSSxTXm9&#10;enPt1TUMpBI1Pk8gFIh5El2TuR6B8c0cBx4J7S4x7KAQTQwFJvf4xnc6RqHSEElO0e3wl6T17i+e&#10;2F00EZLajTFTrABfOgCyvAShOEWTRjEAQE/RAEqmBivQnxQQi7csUoxEBmu3j+p0OtexKLrDDqzM&#10;PdtpcabD8kyb5Zl25AGvU2XrPO3/MHFl+qyZHu57OEoIvjOopQqGOAere/7pNrrEljw5kxR+3TWL&#10;bJ07ib4Fo4pdolu4GykCFjl5nWmxOItpG2e4rUR1sdRTP77O/k/Pb/+/zz1/f9fxH1/an9zM6Lgc&#10;Z3e2ESvRgn2Zb3lG34a8ge0XR9bkD3rHtq3MGYQFpXSGZw1szWvXMpjD50n4qiKRQLxyma9nTIs7&#10;UhyBS7hDCqgHqMNEQ0I7KyR0QgS4bvEduLQoGmQP7ro4EoYtcnwHjil0KInkoCTjlr9LTAfmxL0O&#10;sUSDa2In40ZBCYyjgQtycbSgxA55D7WEykm7c1TnIgjlXKdrTA+00rXgbNuCs+2WZ7sYN60Lt5+R&#10;yzQM9IwCg1fZRzZZn26lAWDlbNvss9TOgbxYFy2HrCmJpgnoo1XgziE+qRguyLVfOxjGmSJ4tplY&#10;wZ7qTC1WtVRVNdRSr6vk6H/9MvSvvz/4rz+MPWzIfz98HeA6YQcZ04KU4hffti53YEV6j39KF5JP&#10;cGr/4pTOFVm9gSm9oYkt2samyF3KyirqUtVjWWXQBx0Az7UAXM+kTucY7EdbwBDlK44tphLCl3Hj&#10;Edu2vmBoRVa/X2IXqSeWMh6HMowgZqC7xLQzbSkQt4tpW0SiIei5wWitWZfFOW44YlDqW+xAT3Sn&#10;fUybfUyXQ0yXY3S30vzILhgUs+Bsx4KzCgKsAY1LuJpYO2rF8oHRezg8gwMkLgAHQypDO+9Mm9nZ&#10;9nlnWjEed3FAw0Fy44ZxhggRcIbxOskNpzyODOjG8uwkZ8QK2harM00z7YNEPPGi6drF0fv+9Krm&#10;X3+5/58/Dz7vu/zfP4+uSMS+qy00c2BD/vCGgsGAhA7w4RpP9QClFe2K3OHFWb1hKc1iqaamphZP&#10;hbdxif2G+NtgxZUR4J7QATWgpCO/k8NWOhEW1+Ya246rrNuyNn94Tf5wcGofjUEERkubiQBYn8Mx&#10;pc0pFsWm3SWOgF4YTRwgcTEmiDaMnKSBxOEY0wbO7GJBABjCOoCqiEVUFBxTnKO7HUh2HUoLzpBW&#10;zCI7zc52Wka2czhaRSKbtYGbmVbOOd+u+vvLvoDYeiuSFF0CxBwBlIi4Vc+hfJoGkJ5Ydy4NgLAY&#10;B5y8MJipB4aRnPO/DBvcSEpi0zdGGZnaiIRqAhXVzf5WH8cu/udPg//zp7v/eN/81yfXdme2+sa3&#10;BSZ3Ied4xtNBLyilF4hDPc5486iWpRl9Yel9i9OatQ1nCvlCvopqwblNWVebUeRRwz2TuoiGmA4n&#10;oAlMo2mZM6o63TBbYodfUjdoQLskcxAHF7+UHgx2wEjF3rfNiknELhoUdrvGdrrHdgFigpvWexuk&#10;w4BmTDCH2likKTCEuziVKCSF3QG7q53mj+5yiWr3/KacMtj8c11zz3XNieycd65rXmS71VmixOJs&#10;u0Vkh1Vkq+epa9bTpz+tyWsbursosokjDAYHZn4OCmubG9ludq5jXiQEwS7hXjbJfCRGyooUNDuD&#10;buucc5i2DeIAZ6ABcY4PTivUZZPbR9XpGs7S0zGSCoXWRvKnnan/+Nj6378N/8ev/b8+uvnHF22d&#10;1QXfp97eXTDkm9LtEtW8JKU74sJoaEY/cARVa/JHvRPaQ1KbdXSNeSp8bL/Sjy0/XlgHMtyTupC7&#10;wAFyDtDBcQ+tPeIJnTDX+I4A1Pykbr+kHqgkJLXPI56YAyvgwJY2S8hF7WiBrztLazCHGGzVOtAF&#10;sm7xnWgxYFFMJzuFwOG46VjE2JpsFRQ6xBLf9tjNR3csPnvTYVu+poaBkkVkt3lUt+XZbhADraA1&#10;V+COvR0hDrONbF20bGfytqX/9cP4sqRGm8hWdkTAhr2DRHMO5JHI5kURB+AD0HMQm59tnxvVASXN&#10;iWxDruMY5aoX/Plschh3O3IX17WMBK9NBtPnScViqVCkxuMn7A359/ct/43q8qexP7xu/OdfHz1q&#10;vTR6Pb27NHllZu+uonvLswYdaHdEu1Wf5B6fxK6l6f2bCvp0TObwVQR8FeWC6M3hiXUoFX6J0AFB&#10;CbOPanWMo1QGfUBAoMovoSsotc8fNSmtd0nWEObxSGxHTnOJRqnHzpWxcg4QtwZkDqLM4BLSFy6x&#10;DRWnDyYjeph2sIguoOcIID+WKHFgBmJwo100Ue4W1aoqnu3m4qQhUbOea6Y0L7rbKrLTGis9qnNu&#10;VNfcqM550Z2AdS5yGtPBvHMdcxnuHmfuWJvO+G3k+pMnHe0lye6RTa6R9bgRmzdAT8OiOuaf66Rk&#10;xWENuYDmqA4z2DmICRsKQN9hBmGRXEAqDZgPhZ1jfMBhPhiyPNsyL3SHWMxXE0tEKioLDWX9V6Of&#10;917YvWTB3z52/utvT4dai18NXvvbm+FVqS1uMSiYuLHZgh3r3JDKols8Ejq94pv1TBbg2Cjh8S7H&#10;RWxIbw1MaPdPQIVoBSXQDZI4HIz0TumGgLySusIyBwISSSiLMwZC0vuhG8zmGgcQ29l6J8NnuaEs&#10;JXR6JnU7Tsax3hfhdMnJIgb6oOM6WLHjaIAaWI6ichLbjsy5LLrKLboZt4OVuUsiVfiaWloacrFM&#10;rCpQVVFVsjnXax3ZNS+q2/pcl0V0FwoMfBDDmc05Imx+VBdYsYYf2e55rEjf0CDMet54Q15UxAq7&#10;yBZa2oy2eeAySqEb6kajUGG2DhQkjhXGQSs4tiA+GHPnKA3iI9AuQL5GVoxCsM2CncJmLPI2MNAT&#10;8IQGcrXvVnq86L5wK3Pv397U/deP/f/523jUzrV2Bmp3u64tiqJqBDpxLxajazxSR6vjuRbv6Fp9&#10;UxsVZYGIz6vO2jnWnj7SdfXZ0O3q282nizsXx7UGxrYHoD4ldQem9KAyLc0YwHZrSRZqCflhGQNg&#10;xQNpKrbdIa4D+GJae2grrsOFJTrwio/DAZAjwDG2g47u9IUTkNFhx9HAmAAxqPDo2sUhj7U5Hbri&#10;7GxeVnDG0SUo+GyNkopEKJTI1OUimUwikwr4AiXLcz2QiHl0D8iwPMeRgZzWMT+6C6mJpIA8dq5z&#10;flSHJbAj+DrsI68e2brsyArn2rRDOzObbVmckD3XaR7dCWTnniOgcSNmM8ftiER3LojqMI/Cfo/l&#10;tKltBTiAz0SDoHVUO7K21aRirM+1zHAI0VWTaQgFDnNMntUlN1/4fqA69od7V//xY5/dDPWdK4Jc&#10;o+ppEjpaI4m32cS0oxoDESzDBRtOGU6fJ5PIDXR0WyrP3szb7x641kRX08LUaO4COw0tnXlz9N1c&#10;bVavCsvPTLxy43rBzYFvc9u+yWsNSW5HYlyT3eef1O2T1OUe3+4c2+EIblg1QsZzj+/wSulxisdK&#10;b1vIUhOYQOlGJQfoxEF0Bw4i0AfYAhkL2WYB2RKte0yrzMDSUF2t+U7ci6FSL0cTHX0NDV25lq5c&#10;ri2TaYqlampK8xkfZhBKVJcNZBHbbR4D6bCcEwuHeLJEggKmiEM9UZ30tbawbSn7t0duDU3as/TF&#10;SL8PsioAjUQSA/pEAEZaUUrssIkEGex2SIptEMA9NgXcSR7kgRso0jyaUugCJh1GFQENbgD0vLA9&#10;GlhCPMFEdXTXpWMHlrin7F/ypCXvVt7hfevX2dLpGrt+LNhOMMopBgYQjRZ46uvPEPGEFtN1//ym&#10;YUvSTZ/TtzZmda2kP0rb5J/YvTSuLjS5LSy5bXVinWPINn3juRoamjpaci1tPX19Yw1jU93ZC1ds&#10;2Jly8erB7PrwpKbghPagtD6oBHIE9LQPxs4qps2GtsusqpMUFPrgkhUGMKfDNr4DOnOOabLanKGu&#10;ayDg8awttQ7vdHS1NBEIBQKxUJXH58v4YjlfKFJV4lSCFqBzlMCsorrns651VCcXoVUf0wXE0YIY&#10;m+gWDXW9qG1LWkuP1mYd6i9L+PzusV9sM7gBRhgAuGkYM/ikpEguDjHRhKyuMC1GdaIaQY6ootxI&#10;kApGQaQ1SIrCNqlOW0NLWyYxkYp3h9o5mRpFb/N42ZGRW3QLWxeuhLon92KHitW6ILrdJga3A7IW&#10;vXnOOrpGIoFwibvVD09qQ1I7vBI6l2X2ry8cC0nrC07rD88dXpU3hPqxImdwVe7g4rS+wFOVfIHc&#10;JWjbutz+EOyJEzp84poCj1VaB28Vi3X2bFxedfPm2tRm1C18LhTpEk0+MUH6oO2vPTYFsR0L4zoQ&#10;Qd1CQXKObfE4V2u97oxQ31ygrSNWV5drSERi3jRVJWMjNeQrFfpPmX4PLk+ZJ1BW5U9Tmh/TC0os&#10;YnvhLKRqTzBxTCDtgIwpqsyR0zgHmEa3TVMWb1/mv3Cm7uE9+z23ng53XvDLYNU/fh57MVyDQwPo&#10;BL4WsWCXbrdgpIIVxi75GICsCPQxDLnYCv45KkVQDN2LVR/VbhHVZh7VZnuuSVNTT0Mk0BSLli2a&#10;ee/GuZWeNhN30i6V38KOllYobW2pogSk97MUj/WLxdsyc5GPTKIhEQhX+lp/d+CQf2IHts6h6f3Y&#10;ZbnHd/rSl4cHA9P6A9N71+QPLc/qx9YLBWbNifJ9RaMh6X0+qT2eyV3IVy5xne7x3e5xLR5xbf5n&#10;bhlOn29mbVvROOQYsHPedOP6qsL0kibfmCZUHRsIiEoIuMF5qDn4cKGe0WyhhoZIS02sIecLpPQ1&#10;a1UVEMCnv8k6jX7HLvvBGuJFlX5tGf3Ik8okK1ZRvdYoJzHdlowDMGEFNBmmAG4B8dGNlO0a1YIF&#10;AhkBuEWHsvRkGhWR+xYnNCyM7kLRczmYu9h2XnP29z8NVLYN3HOM7lgY3WEVTWRYo6UxZLgdHwSO&#10;MQmucvqgcoLaE00FCeWHIkiJEAoi0e0O+zL1NbWkfL4mT+XcBs91jjP/9Kju33+eWJPc7EiU4FTf&#10;6ZrY7ZnS6xiP0wOle5zwjax8pGI5ELA2Mz68ZcvSjB7/1N7FmUPBmQP+yb1Ls4ZCMgeC0/vDMvo2&#10;FY6yAyOCfYfLH6zPHw5N6/dJ6aETSSwlK9QDHCzcYhoDdsW4xDS6Rze5Lj9kajrzalmhtanReEPh&#10;QF9rSEy9V3R94P60BQ7+Zmaz/LxmqWnIBAKpUCDlC4QikZjPZEEc0PcUwAb59L049uNnrKv4T8mK&#10;oCehgAmLuB4iKabLLLbHKrbHNrqb4djpENXpH9fi8l1u2bdbXw01I2gR3T0/uoanKtq77bjH6VqL&#10;qG7ozDKmyz6qxe3sjTk2bsdW+f/9aePNjlF/HNZwpuXyHjPcbo39BfJkDCbpskbdQrmKoYwHAuBY&#10;I3cxMmALwCv7Irmu0WwNkVBHxF/tZn3x6LJ/f93wX196/vuvj948Gw1KbMPZ0C2xyz2hyyd9wDWx&#10;yzmhwz62Vd/CTciXqCrTH39a7btiaUa/N0p3UifksixnMDi9F9vfZdmDGwuH1+YNLM6iyLc59akX&#10;Crfk9wWk9GCj7BbXiSxEdSK6zTm2TVffyM9xxv51rreLdpvZu+kbaM+ZoWVsoFd79fzmZc72NjPn&#10;mOoF+ziqqcnFEqmEtvSkCp6qAPkJKUuZfmk+fX+a/UFptCKdeU4WETFe0XWekfVznNepqWvKcJ9Y&#10;pmQZ14/0BQ4WJPRZx/WCmHlxvfPjei3jiSfnaGzMa3962H3rUoHZ9BnFu1fdu5LqGdtiG9Ntce6O&#10;SJUXkNSCNIW7FrK8x3glIl2iG+bZepzZFPDoRvpfX/ftzaf16x7btCHhJpKMNeRIw7psYjtsqEp3&#10;LIwhSjijhIatFHiaNJRN3RnW0IpcwNMSiTK/Dfrr8xt//9D8//nL/X/9Ybz25hVsiuyxOwIf8R3O&#10;OI3Tl61ajRe4Y1sMaLRlvIjMNhQPn5RujPFJ6w3OoB1waFb/6lzkrkF0UcOD0nsOfusS/Z3/9YJz&#10;h/KbPbBrwtkilr4w44CH/77CxETfwkx/lY/pvjUuy4PMfD1n2tsZ6xpIDI10DAy0dm7dNENTa6mP&#10;k55MTSygf6DNpSasfbTgR1WVN01ZoGnm4H6i0jm+xSmuwymu0z6+yymuxymuyyWuzzWuwze6VXOm&#10;K7GyKLbHMrpnUVy/ZWyfeVwP+FjA6LFE1Tp8XVNukL5vXfvlaJ9ZBlErPf75qaW3IBn7zrmH8/kq&#10;vKNlnZaxKEs9FuAJuwPIKLYbnC2M6V4U3eUQ3RpyMNvdYv7Lukv//K031N3kbkvi/OlGOIfb4AwE&#10;FmPY4GjS2fzYTgvihlqkPuRPi0lW0LWPqteebo5FJ1RR1VdVeVyX9q8/jf75dcN//tj1P7/dW5NK&#10;my6kGpeEzsU5I470g793dGbO5QuoroaESJeltfujnCR14/SHM2NY1tDS7MHFWf3IY4uzh0DJ2gvj&#10;JnMX+rtamcjFL0YqHw2UVF08t3aZo3z6LIGeEU9HW6KpI5GKF8ww3LnSM8xpnlxDIJELZVoSHT2Z&#10;kYlcV0+ira1uqKO3Kcxvx3I/HgmCsUK/FUbIl+nNCt7mEVuPAy+qlGNcp1N8F1rn+G7nuD74Lgn9&#10;zvH9znFYVb2uCf1KzkRUj2tMt1NMt31c76LY3oXIXTG9tjE91rHtKqpqhpr6JmryZ83lH0fvPLqT&#10;3ZH5fWNZoQOt7gYRjxcY2wD+kKAwnoiM5+jsWcBsUUzPwuhuDPY+VeVkYeZvO682+1je8XX+kQ2k&#10;tlhc7bKN7Zkf22ODFAf0sQ5iuq3xDNHgjNIaySiaiFmALg7VW6LpN8HMnBVkM3P8xrkfHtf/10+9&#10;//zD8OuXY1AwlIeDAo7cnvEd2vYrRGI1kVCopSndefwEUpwrKjZYgVZSe7ABW5Y9tDp/eO35Yb+U&#10;noCU3pU5fTKBOk+VZ2qstSLQwnWRoaa2SKIuEsvFInWRUC6Uaogl2LmKeIvdzKVUmfk8Hk9bV2hg&#10;KJNjmIS+X2Cgr38x9Rw28QKxXKA+3WZHsmtUnVNcKzRhBybiIAvOOu0TFD6IASUuCQMuCX0u8b0u&#10;Cb2uiYNKnx81/OFdzy+vO//4ru/V097rzX3fXOr2T4J4O62/SeXxhEZqGhGBnpXJ+8fr8//4pOFu&#10;Q+6V6G+CElpt41pmqEmDk1qsortRgQjlOCJmAUtooMcyrs8mDuxy0umyx549bKPDnOlmOhputE0C&#10;kd1IX0QMDSAHpQWKwZkLE+ISyKCCFM0ooTgRsygiSlWFryYUfbfG679+nfiPH7r/+5eB//pteGce&#10;bcMwxim2fdPR81pGFuzPA6kGu87bklHrGo9jYAdYQfryS+8Lxv64YGRV7nBo5oBvWi8Ke0Biu1Tb&#10;VCIViEQ8gUhVIFQVw5fxiQw1oVRNIJHypTLsY2mPhKsC+s1IlJ74qtjO8lG6lFX403hqbo4LNyfX&#10;IIvivIljIz7UIZ6gd07oZjR028d32id2OyR2Oyoo6YE+SCvk9Lsm9rklDSk1XD5elbGrseh4943o&#10;5sqTd1szXw8XfXl09Ydnt3rbcmbP0jSfaRjgbLkhzOP8sc3bfBwyv1t/71rel/vgv8VQJFuf2WIb&#10;27sgvo+YYNWI8dEDzaFKoVYtiO8FNwvi+u0QjOl0XHfo8GKXP//4zDmu05ZyXRfugqoWxhI32AHa&#10;kkSImIUcDTGdC2I7iZtYIgnJbUFsu+fhC0gLYhVVuxkaf3he/x8/9v73l+7/+etz79hmpAXHuGZ1&#10;3VlybRP6eS+RKDvO5/PdK8f37/RN6EDuCmA0LMkZXpo9FJwxEJwxGJDS7XX0Cl+spaGtCQ5ABgzE&#10;qAqUcaAT0b+/RlWgf18DFlTZf8QHdehPbSCp0vZJRWh3rNgprt0rrtXL1/9oRm1uabNjfIcT+KA0&#10;1Q1xwBwSehwSWAQcoJtIQnFI7HElrfTAh1BIK9art4N4HX0L1Ea5ltF0HW1P29l7wp2P7HE6uMOt&#10;ruAbcxPNxrJTdy5FJuxdVnp6z3cr3bZ6ORzZsMw9plVPKuttqfKMa10AiST0gQ+ko0VxffbxfahM&#10;lmjje63jKY7SZY1LsV12sd1znXxqY3cN33vgGtsWkNDoEdtiF9cFDhZBnXFduN2SMYTERcUptosz&#10;sAXjHIx03pfBV+bL+SpdZef++qb1//3c/6+/P/nyyzvPuHbnE9XqejOlavQPgnTUpf21ZzcGmOZH&#10;RQQmd4VmDPpn9EMrgZmDoWkDfjiop/byZfoiDR2ZpppEXSySECU8TC2gYx2fSrQqMhXOGKQ8vkyk&#10;N0Pfzt9uR7znmQqrJbvnLvKSSbX1jWZtjs11iGWlO77LO6Z95qwZEcv9cWh1iZ/io8sVlEAiST1Q&#10;iWM8ycUpEUz0uCZS1nKm3EUOscKbvsDtwPVFqCjxA7YJffZxEFq764kioZYJ9ClXE8wyNDy8OeDE&#10;5rBX7ZdOr3RxMdYPOXXbK6ZZoGOgLZO+GS69nL7FNbYdmwUQYAUDrHHgA9ZvE9+3MLYX9QOCgHTI&#10;4nvt4lpnSTXuVkf/83P3RHPaYGUM/auDuG67OOIAt1jG9yxgXds4SERBCRiyj4ekOi3AXGyXfXSH&#10;VGsmFnHigQ016bv++9ehf/314T//+uwvb3pXLvc3mmkipT/jrCoXCW6VL9eRC9ceyYIsgtMHcNIM&#10;zBoMQoXPHEBFEc1wkknl6hpqUpy3JULkIspOfB4fpz2ign4ftbKKQGxk4RLTZI8TOyy+x46s2w6p&#10;CUkpttUBm4vEbjv2qHCc43t8zzVMN57rmtCOrAXcEbRPIBqmDNyAA043jIx+tyQIhcwtaVDJEbU6&#10;YcCGrN8qfsAaUCZQuyi229RnJVKohC/SFAi2Bdqlfxv0oTn//WDZofxGu5MVqjyxupp050bnAyud&#10;jl9uxnibeJrHLpZxE99nG4eNQx/Wvk1c38K4PrtY8NGDT0Fyc4jpFEk0wx3nfWzJ//OD22tTIRdS&#10;EmiA5vAYeEPb2C7r+B5rRhUMJHEGhsiJx/gWEV8kmKbss8D4wskNr3sK/vVvz/7112d//GHCZOZ0&#10;Pk+Ak/Oc6eqp5zzKSi6jfizOHfbPGECphwVmD/mn9Jj6bJOpqc/R0jLV1SaJCHgo4YwP2suq0q/L&#10;4mtq6Qt0LOzjOrFuHEAGFYYemC26Cb1wCHEWQRcoA30owzGhB2pwpATV7YTUlNgDGjDSKbkXjn0S&#10;SYRjyyWp1ymp1zGx3ymp3zmxjxhKHlS62np1SUqnbeIg8FqQ0D8fqzth0Doe3QHb+F6nbxOxEeGr&#10;ipbbmT+pSXrbmfG3VzV//WnC51iBCk+iysMuTDBbRzcgpmlRbJ8tiaPfKmFwITgGwTgAgWniuM86&#10;fgB5DFchBZCErkN8u0Ru7LbpyJJFs/9tvHR9Viv3bowAchbGdTPFMEoYHDCruG5kOZv4LrsExNtn&#10;uS0HgHK+6qEli/7xue9/fu74518e/P0PD7W01OiLSsrKc0yl7q4L7FZ+H5DW55fW65UMSnpxsHc5&#10;XCbWM5GqqUvVJXIx31Rfhyq8gCoH0pcKD2mLP2fpHreYetQ/LBF8NMcBjPk9jol9tOTREhmMHirX&#10;TApJPU5JKBsKTXB8EA1An3VBA+hB+nJLIhqgEmzAmE8tVXuBiuoBbyt7pK/EIevEIdskhmlC/8LE&#10;AZvE/oXxPc5xLfoWzupSNTcz3b7LB366e+nLo8q/fxry/T6dzxfMNDByx+k3Ho/V5xLX7YmVQs/d&#10;hxls4gfBEIhhqQxME0n28bA+UGVHt3TZx3f7x9y01lP7+8sGr/g2vPCiuHbQYB3fjTVhxSBwwmsn&#10;UpG0BWfY2h+/ejIqLiEnT9c2QGxsKcd2VVnFVEM6cSftP7+0/fik/v3Dhhlz5gBfsCKVSI3nWrok&#10;tHmnDXim9Pkmd1utjZPqGEvV1XD4QBURiPgoHaQMCAQpTxmE8AVqGtYRZ2mzxBTAkUE+EE/Auu5j&#10;plAJfFY2KI7nBOjOrFo4JGFnhaskFNekPvDklNIHYjjdgAxww7GCoFvSAGWwhAH35H5XsOJz6qKJ&#10;WP3zswGn5D7bxAEOR5vEAYukQSswlDi0MHHQNq7H61SptpbBdJmgvejYp9GCnx6X/ulTn65UeuPK&#10;ZZxy8EyhSfWnVq/5z7/90NBx1y6xD6RCc5QYyWE008yDC5MGFhHlmJnypD3x1Ot/utjPcvqfn92y&#10;P1iurKUj0JxrG90BPhzx6Mm97il9nqkDtDxjW1Q1Z0g19bT1ZBpafA0tqUzTYIbJdDGPpyfhF+xx&#10;/zJW/P8+tsWe/U5TQwslQSLmCyVyxyOVzkm93kldc1ecMjTW0dXTFqtJBCKeng5PR0uEJIVqDnHg&#10;GIQNN58nFWqa0CEUK532S/RqMCwUgA7JckwgQmkqsQ/ZichgYzhnSg0KBykruReswHdO6YNxSQwt&#10;kZEMtnoRxACUE7fkAefkAY+UESX7pEGvpCZ1kbTzYoJ7Ys+ipCGr5GHwYZkM6QySdABr4oBd4oBr&#10;Qou6/iwtofj4OteHDYkvH1zUlAg/3m/Zeb57afz1GxW5lSe3l5/buSe2fFECWCHNEfSUG4ldEGNN&#10;XUYSKlA8XUXQPgE89div2Re9yW+6iYG+nqGKqo5zZDNwcUqCUGgT6YAcHd8hnL5Aoq4rU5cJxSK+&#10;VKSmqa2hpq6noSHjq6rxlFe5zHrbnfXneyWzZhgK6edXoRUVW69VLjH0QzBmlrNNZ2rgnC8QsA0V&#10;TwXnD74AW172BXS+UFWm73r2GlXvhM6v+UCd4ODGYp8KIoIVQ0boU5rCVY4GzihBTaKP5e6c3OcK&#10;AsiIDJcUIgm+RwqJwyW5D/S4JA24pAyCHveUIaVFSSM2SYMuid3aWroDxSl+iR1QDMhYlEzZDAzZ&#10;JA2AIYokDuJxXXac4amKQh1N226c1BHy//Skpr8hI37/qn//aXj0Zk5N1nenVm10je9fOEknZ9ZJ&#10;A1ZMHyw3whlcRNsKMgfmYOPoHtfidPq6y85YsVhDWVmkbRkScvL6mbjIQ7k1+l4bhQZGYqmmTF1b&#10;QP/MWEUolWho6apLZHKRWEMiMVSX2c3STNho35+1xdR0HktHtKd125bgd6LaykJ/rqlMX58nELJv&#10;Y3D/0bGPO3mI7Y6WYHNFHHAZCW0S0iZb+yxfoRRzDtlX0KOLlQ6fRnIRVPJkBehT5pbczwkFKQvc&#10;uKRy3X5QMuWAEreUYfDklz6sZJs4bJc0BA4WJfVrGJm1nY8Oz+lTRIgMxgecxAFqkwftkgc8o6/x&#10;BDJDXX0dnsp4XVJh9p6tYa73azPe9Bbfa77gkdhllzoMAqaoJaNMCG5IMVMRqASOFbtEVxOQlyGd&#10;Pue4Dp3p8/k8iViori9Tf9gQd6ciRayppaEp19XTwArH9hW5SVdbV0Ms0lGTaErEcoGqv61Z9Aor&#10;x/m6M0znq7IvlQsF4sAV68xna841FetpK2uoqwjZ95RwOAcVRJyKYFbYXsd4iAMKYIkISV+BPpIV&#10;gQ4+OKo4A6YsyOEOEQwAVto+sdTEICbjfJcUBRmcgQx3FoEDetBiADTkngzFDLqnIHcNeKYOwpRs&#10;kkbsk0HMCBDE5/G1Z2XvW3+6HM+hwBQtDGOsU4atuAioSqhVVRHY6GlZ6Au/3+ptrCmsTtj2aaJs&#10;5OGIc1K/HcMdw7h7FzJquQgRwGREEeZzxMO3T0Rhg6EC9TnF97jHtMh0Z8hkcn2pQERfd+WJhSKx&#10;WMBXFepiGwtaJGqoKNN1tWcZGWioS1b6G+1fbz54Z4/B9NkYjm2xRCK1ttCWqfH1dHk6mtNgQhHk&#10;oSrki0COiX2oG84TtI8g9NGiyHE+w522quguShp0TGKU0BaWgood1CQHYAhBjCGfBX+/9JVDHDBD&#10;jkLrnjo4FYFQYCADrHikDHlDK3Ypo9YpI9apxA0QdEwZ0NKbsc59upXHVs/kboeUIdsUituSmIgh&#10;BvGQXdKAkZOXlaZ0rocfDr36Uv5A1fEfH5T/249D2y90u+J9kvsdkwegOSA+pTy7SZKsGD22KdTF&#10;AGwBoLAj56LLrt44knNrb8Q+A5dVGqa2IqmGXF2Hcg397hScIVT57Pdw6UpE9FcjxFJddfUZ+rp2&#10;s2epiXjzzWWL/Q2MDeQymQyJCTvm6dONZs+QSqXYVinraKioyaapqkyjvKY70y+x2TlZUSEmmejF&#10;siB8OUoSv2bo91w0SQwTAfLPZGqaQh8tgP46yJlrGqmKazky3FIH3NKJCVeuy7TilTbknYa6kjwK&#10;odihTSFibFJG7BL7PeNuKanI9/p4j99/5J3SZ4fEBRwBIlJQygiXcCyPndcRCVwTOj1jb/GE0vkG&#10;ks5L3//8uOQ/Pvf8+59fZDfe33mh0xl5DxSSFqkluYCblGFIhCMJfCBXbDud57HQYlOwdUtpdFiA&#10;rZq2vprBLC3jmUKxUCaRyiQy+hIUHezosI0irS0WCVQFmnJNTYkUDO1fHaIm4WvrSII9ZohFqkIB&#10;pS+wmHB2h46umC8AEajqSir8aao8VYuVB92Su5H6OQKQgpywgBgNiOCcCNVyZDA+KLgohUUYN+CS&#10;7ZoGEefABcocGf9/jRvzf8w1pd8lbYDzqaKAkvQhD2glbYhLYkoLk0dsU0ZtoRXGykKUhNThRSlD&#10;rskDLvvifebOetFS/vjRxI7zPd+mX9+XeBPSsQXKgDju2nS51C2xaxE2c4ktPIncXEc8XHPmh4el&#10;//6h5X7v+ZdtpTsu97OEBk0wYuAw3YAYm5Qh5+RBbEj0TExPRDjMNZG4Oxtp6WqKtXQk6joamjqa&#10;2tqo6hKZQCRQESm+HqgqVOXNMpiOFocNHS25vqb6/JkzvlsVoIPjoJpw3wbzPWvtZTIp8ac8bbAp&#10;UUYnYGW+RFUgpa9q2e9Ld8M+NYWldcpIU+IYwBIhhiAC4olQ5ihxSumF7qk7KRc7alEzsIv9CvqU&#10;QTiQAnwuoohzNJBEFA43ZsqHUFzTBt3Thlh3ENxALkq2aSNkqSOOqaOOYChtFN2FaSOkiZQR15Q+&#10;7+8y3a3nhnra6+hq79982iVx0J6VGbv4mwGW89yRByCvpCHXlHYVkcxEXbWuaNfDjpifn5TVXtz9&#10;5x+6UNAcUobtwSXLhPZJw8iEimyZ1Kczx/bGBc/juxZp6IolOuoidZlAKOarYvcq0FBToz+AzO2Z&#10;6LjNx7ZKTYI9sIqGSCQXC3V0tIx0tfS11NUEQg25XEtD9O0Gy+92O2jrGolVVXXE0+5358g0+SK5&#10;qrq2TFdf08xvLTagrsgbSX3WK443FmW7JHU70yGuDyc7bG1x1TkJMsImirJ/RHrTxtTG+OIOgEAc&#10;cOUBKmFkcBEOX4WTQqViCvT/YxwHnIPEhRalxS2NHC6CLrSCCGMlfQw0ADWnVHIgFLR2qSPAGlRB&#10;E45pIw6pA17JdSLdWao4Ypm6Opyoc0TxP1u8ys7ONZmkQCSlDuN9LJftVJepbl48o7V632DNyc/3&#10;S+8/e4AzoCOIgbwYnSAVt2ABqruulcrE1pbaUnWZSEPGE/P5QqoBqvTv4XkoDAIeX11NjuJMS5/9&#10;4IGqMl8dZR5ZSUV1ppERtmXqmnI9fT01mVRTRw1KM51hrK6mKVBRnqMjGGlJV9cWauhJZlvM1p81&#10;yyupc0tex4m0SmvXxWtXBB7Yuu67PTtOHNqXePrY8d372m9crL6Y2XC1qL2mor2ldtYCLw2JWnt5&#10;esOFOHemjN8hZuiDiSlWYFOIw+xTf/enLnFMwDjn65acNNp6oc5TEmOsjC5KH7VLG7NLG1mUSqzY&#10;p48SJUxAcBxADHSTNrooFeWoSzzdcpqqhqapi8Wqvdnb9yAbcNKhkSkQ3LB7SoeKWN1pvvaluOWP&#10;OpL+8qLx89PGxWldLpQWBh2QKJL6PeO7RLMc1DR1JTi+0akOSuCjaFDtoB/1IFnweCL6x3NaM+Qm&#10;87EZE/DUhAYWXrG1jtvPqvDBphaG6evpa8C09bT0NNXV1WbN0DQwni7EiUZF2dVcJyNqlaaO1GCm&#10;jq6B1oEDOw/t35AbtVtXjssigUzbaN78sOPZgVEl/jEVwTvOun2f5ZNwLTimIvBIps3SbRpzF/EE&#10;GgaaWs219R4pPWwHzMhgx2/g6PwVH1/b1wQ4f8XK1FXOgWEYmOAcGNX59GH3jCGfjBElu/QxYiV9&#10;HLnLLoN8B/CRTnnMniU3O0RSqcslN6x6j+RWqYkFjy91XeSQe3adD+UoqknIgRw3Lql9QiNTOV/5&#10;2AaXx61Jf3x++48vaquPLdHSnj3bIVTXzFqsqaulLVeTCY001XkggH4KhI9N1jQc8sRaC7fHe0Td&#10;XJ7Rvj61OTRnZHneeFj+iE8W8j6h4Jc9srhgxCu9LyCjz3bpVh1DI5mOvra2ppGOhrqGXNdwFpjl&#10;q0yL3uvruMBwnrW56fyZpmYG423n79XFrVmz1DOxizJVSq9jSp8ty/UEt8IB6IqdFY7fMLcUnLS7&#10;OQKcmAIwhgMdLbpwuHYqOGXo/v9GOMeD+SAAPsiAoZyAEo4Vz0ywkjHmkD7mlDZmz+gB7otYTiOG&#10;MsZAiVPaKOAmVkBeBl2COaX2i3WNpDzenNkWVj6b3JIHHFIRJP6oPqWOuqQOas1dgDUb7mBQErfs&#10;UX+KlrZYXa4hFElFIqFEyhcK6QAuFRIfPFWhiqpE3zbMOakdKxGFF4peUjDhnT4YkDXskzkUkDcG&#10;MlzTae8YljfmnTXihqfPGvFM7ZCbTDfSM9RQl6ury+aZ6cs16O93SVSmNZYfmWWoPX2mobm1eUiQ&#10;w9PupEsnw4uTovH+SEGQrGMyKkS/ayqEPgRkHVOA+yCqjjMMOx2qHwNOSFwkEYKe2hRCk6MBRiNZ&#10;92tiOAO4rowAciaDXJwjBo5HJnHA+bApVmDEin3mOAwEAHc4JB0mGvIzxgCxPVMJQOfipKekRh5P&#10;KhFJHBdZ2ts4zLVxtVkT54XNYsqQY9rwolRUo2EsNPvVO/nK0xZM12bJicejf99D38OglEVfEeSr&#10;qIql8/xdk7rYxn8QCdAxdQhIYae4rPBe2PmxpYV3g/PHwgvvheSN+eYM++eMBOeNemUMc6y4pHdr&#10;zJxjoK9nQn8yRNfDxVxNU47POrjN+dnoRUMNNfP5s11crWKOr4va5XJk65KKpGNL0vs2pTZ6YyeW&#10;iv3PMD6UZSc8OaGG85kroGeJBZtXqGQKUIqw7ASbilC5jm7wi6zxTe1zS1dIgeODMw53mPNk132S&#10;Es7g43V8M0e9UFRYxIsyGHDPGLdPn4AzZQ6ZE1P0wIgz5igoSR+dHr5DJFDHOQiL1y25Pzj5zpxZ&#10;pk2Fp397d3dzQa97+pBTyrBPSsfeEI87hYdpE4WiQRWbNlMwJWoFKjyp5bYc+2SQMWIHRaaNsKcc&#10;cc8Y9ske888bC80fX1w4vqRwYvXlB6F5owG5o6GF99D65I5yr+qW0S0zNJ4+3URDUxus2NstkkhE&#10;2lpqm/2tPzypsVloMc98pq2dde/t02sDLD/crb3bmNtTFpV2aFd9eQUAdUrts0sdck4j9VD1Th1y&#10;oCAti0nQFWtZ8XGTmcc1rc87qdMjqTs3qVgm0V7u4/7dqbSErGq/tA6f1F7uFs44n4Obu3fqKlYV&#10;gp6MEu9MvLVimGfmsJJD5rhDFnGAFuaSRgSgy7HC8UEOqGIDkOuc04bFsyyvpEQ5pA8jjgEIuqRi&#10;/9Bp7uB6O/27v73qLG2/p6Gru9TddtbM6Vqa+mKhhL55geKhIhDK9C2W7vdJrPNI7XFKgzgoJTqk&#10;jTqnoSBBkcNuaaNe2aO+2SNLCsbXX7q/PG80vPCuf84opaysES+uzR7Fa7gm1moaz9LU1NXTNdDV&#10;1Zk9e7ZAIJAIVO1na9dXxy9atGDOgjnnTm49us29oeL0X17V/s+f7365d70m59i57/Z7cTkHBEyu&#10;fbyCS9owIk7wJ2kgg+4nfQzzTOsXa80P9PXUnhvK56mpqoh2RazYsiQo+uB2b2ur1RkdHLJT0P8O&#10;N6OBMy7om0EvMhWHQ5Y5puQIrNMJeg50kMQxxHHDBTmSuKBd5viCb1LEQtFgc6172qgDCWvcOW3M&#10;Abuv9FG8gHtav9uB6E0uCz4PVP37x/6uujwjHYlYIJDJdMxCdrgld6BsuqaNOBMExAGyFokSKsyg&#10;FnHkFr/sUSSr0LyRjUUPVl16sDh/3IMrJOwF8Cbci+mtPCLRMVDX1tPUM9LQM5RJNLGBkwpUfG11&#10;/T2s3dwWBSz2G+4sl6mqHNk070Vbykbf+f/688O3PaVXEvYONlzjqq4jslDqEDKnM54cNimOrxMR&#10;hnFx95R+E9e96nJ9vkCiqipUxtGUh+rJF/H5Rtqy6szjXjgSMsRpMDOGuML5mgAEPbPIwSXu1bj3&#10;gnSUHDLuOmbfBeJOkwQQT9l3OSaQ3FzSRzhKFmWOQRnwDTxc4qIWP+++4p416pg+7pQx6opNQTqq&#10;MRQzQtxgD6Y/U0uubqot2xni2Fse+4fnbYHbUryS+yEOt5QhWpLpo2DFhdGAvTiRlD7ilIZHpLXj&#10;nTUafH58U+nTZRfvrSp54pM9Aq345dIlPLpXNt5h2CtrWGrpJlLTlusY6hnPkMh1cN4BK34upo+7&#10;k8OXuru72YSuWBq+MlykqqLFV963zNZiutrtvG9+fXhtoPTMf/7xcUB6PxBxSxvwSB/wTumxtnG4&#10;eH7bhrw+n7R+z7Q+rzRyAtO5bm94do+F/7dCmR42LDxV0TQVsdjIXGu+g/bshUjFYn1TY5MZS9Na&#10;gDWz32XBulMtaEB+xltA9IoBSF8szr0amZITI4CYgBTATfZd5ywiCVQ5Z4x7pHU01zV7pI3aZ02g&#10;65p1D3HXjGEtK7uh0vig9IHgk+W79uz3dV4gVNebJjecJjOYJjZS5msq01+hEfBV0Qqn2y912nF8&#10;mlBDpmesKjextrE5nHyJ8lU60emSOQoHonEgXkfdM/Epo945o0H54yj1yy7cQ7X3zRkNzh31p4oy&#10;5p0zhndwg2IyhyVGc7X0pkvVtU3nzOEJpKqqPImKcl3xrj8+K1m1widsWaiNq6vX4uWaMvHGUHc8&#10;ynxdcdJOnysJqxP2Ln3Tdf7f/vQ8u2HoWEapl5ef5QJbE319banQz8VxRXCwnZ2ng4O300Kb2KO7&#10;bS0Xms6ap29oyueJpylLtO2DXdM7PdP73LkcmD7gmTnokTnomUFlg8OXa7muOxMEkwVUPuKXQ9sW&#10;r2zqIu6NopJFEuH4wNv55IwruWTfc8q6C1bAB+QC0MlRqGdMWax/cuPqwqiz4NMtg4hdkdO7N77E&#10;3tun8NBGTXWZtqa2iopISVmipCylVkVKf71QVSbRn6+zwF1TS99Mf6YPlJExhoTgkdoqNzDdvtSn&#10;oTRyU24vZnNlC8IpcwwDXDLG3DKA+BiCLhnDAXkTq4sfrSp6GJw/GlIwsbhgAmnNL4+Icc0Ycs7E&#10;+wwJ5HpSdQOZmpZUTVfAl+DAb2Wq3nXlwF9fVy1e5u3u6+scEOKzfJNvcodvSpdspq22RIpBnpYG&#10;B1fYXk/b+ab/0ueJK0aGOmKhELtzyM7Ewk5Dx8hIR8dYW0tPW1skUlMVq0tkmnyJlqpQHZR4pncp&#10;oM8cds5QlAe0AJRBr+CDa6cchviIT+4IVhuLEwfINGi5ASCDKMlQOErOOfdIHzkkAvLhoObn3HMh&#10;YsbtTud4WJo/q79UdzU1I+GAt6OZ5UwjFXbwPhruNdd6ruehLPc0ZN4Rt/Rhx0ykY9SVEYgJ9cYl&#10;Y0R9nu2xNf6Baf1A3DFr3Dl9DC/jkd5hYWl7NW7fHz9MBGcOMg7GSC4ZUOSYcyb53rnjyGArix4g&#10;iS0m51Ho+XFkMN+8UdfsUddMKokO8XVaBjPVtAxkcqAtx1FUxOObGsrc7GYc3LPaPdDfIzTIwsUl&#10;cO0eDjvkEJ+MvsUxZZCsVCjRkSjP1uSp8ZT5qjwhX7A6KtcL64Yg7vdO7SMp4OyNU15Gv2d6v1tG&#10;PzlpPR5ZCiZgblmjbgz6KWMQE9bwXbPGXLLHvBkfIAMGB8/AXZ1qYbgLLfggoeSOe2WPKblm3YWB&#10;D+ec+6wlklxyyXfKueueUaOqLPCaMWuOiRhJSUmgYbHuqGzmPI/ExhUOc2NOhntmjjpljTvkELIO&#10;mcBrzDVrAkA7g4bssdkrdxtJxctye9Al9BkBbpnjbpmjPumdhro6w1WJY0+f+GcNuWchcY1jDMw9&#10;c8I9Z2x54b11xY+WFdwNL3q4tHAiIB+UjMPwbpjBNXPU0GmlTKyhpqUrEqtDKAKBGJtvDQ2Z2XxT&#10;D393W2+vkPBwa3e3tafzXcAi8oni5UexiwvI6lu0PdJm5U6hVFugytOX8l4NlyRUD8RnVW/YfHxx&#10;xkBoRq97BkeSohRjPblljrgyPlA2QAnjYMSFRRRjJlc953Ogc4mLGccNZxj2+2COjylilNyzJ9yz&#10;729Pa+a44XRDxOTcdY1vVFUzmDZNpD7T0Su1xw2LnRIOMB13yR7QkUjjU/M8M7BeJmAc6CzvIRmO&#10;I/s55kzMXH9oukxyvHKAG+CcRZzhqjM+NGvcJ2tQpm24KcjmRVtl7eD9gGziBrR5ZQP9sZWXH64t&#10;fhSGI+TlB4EFE4ySCe/cMTwGCg/WrJqWiaamvkxLB3ttZHz2o8F8kZi/0G2RW4CvrauDhYWFa3Dg&#10;zkv9HEaccUBwWABNr4yhRWu+xf2H17re7cz+8LTBz2P+Oq+5pxMLfbhqTHTSjfBdwEHWKFk2ceyS&#10;Q0B7cLOxFjrGg/0fuL+mhMtd3KWpYewS8cEZsbIye2BNQmswUiQxcc859z7KDBaFtsPqabQZl/gd&#10;uuSWNcYEBANh4045IHJ4jpb27sIOl2zQgLKEeyecQVsOrmK/AB/6HffIbpOo8kdu5AQyNUBVdDtj&#10;xSGb2HXF22YNzvNZeiZi2a9P249fH/HNGA7MGVtSMLGy+CHa5RfuB+VNuEPXOeN4XKQFygw5Y6Yr&#10;j5poG2jrGEo1NVVVBHyBGJtTgYC/b4u3f4iHx+Iwp0Avv+VLnQMDAzP7uDfnsEBK8cwaA9ZY7044&#10;sYKqzOHFSbcFYrmWjF9TsPcfH1v7bmfdqbmBIozxDD6SF40EK2wSGKWyyWlZmmKOIlNxoCsirrlc&#10;kKNBMYDjwzsHxQbqZ91cekE/9ppKBgaztdX0D246dP7bU/7ZY47RTSoa5tNU1ZSUhUrKfKOFm92J&#10;jPuTxuW6Ca+cIQt9vZ3n29xIWxNQAFr4IA+ycM+a8MkeOlDYjaUxP3zLvlCnkQkkN/ABoUyASMds&#10;ylRsPJGE3OWf06dhPLs0dk99xTdXMvYeKh5YfvFe+OWHIQVjfnnjeAbsTDzASvaYW8446qS28dxZ&#10;xjPEUjWJVE0kkoilIiHUwlNO3uHzrCnHN9Tbf0lYQPhqnyXhYdmD3Bp0y8FTjblhNSDfZo150kdP&#10;YOHTnNljvlmDEi0TqfI0b+uZbjYzXw5e888aRDAgaxCUADgMQ4t7vRhbk7AS3PABJfsUhi9dIk34&#10;0NVhNnLEFwRgAIIUUWwmOZu8V2FICUpqMg0BT83SYLbFzBl8qf40bKKUxdrzvH0yBzyy+z2y74EM&#10;17wHrrkPOGLgI+nZHjvvama4u6DdLZv4YGkQCsDrAWjy3e3t1/t4+i7dpWdmrS+XPmi/5Z0DJeES&#10;0QatcHTCOPERl4Amo0NFJI7aH1TS0h+EJFb8yC9/Ag+NT/HIu+ueSx9E6GQOTTcw0NDQxu4LlOhp&#10;60qlYrGIJ1OdttXX5pfRK7+9uDPWe3nVqlC/FetDs3rdCYVxl5xxV6zcbPBB1CINUjLMHuMMIHpm&#10;DbmuPwjlqfFVeq9E2c4zyzq05VLi6fXnB/yQzTjEMUyhDJLdFKBggkDnfCKPmPNlmy4WJP7ggAwM&#10;Y2zRvR5MGSw+zt3ukzPhlzuhpKzMx5ZQhb5qK1bmqdluifKMaXHNuUdMTBoSl2fuPRDjmgeSSDoe&#10;OcMLjXSTq3s8s+8G5wz2l5VX5WbFlw345Yy659zFA/EFUqFQrKWNbau2mrF59Nbw7SWQ/IQHdnc5&#10;rGjl3gVDME5kYAUaAliBuaNOu0+VRX43+uxpWAHVEk/Urey7YIVUgtNSzri2w3I1iUxNrkVLSiBU&#10;EwlRsX1NNefKhc9qkv/6tPnPTxtftV74nz+2b96yJuTQeYYLVswoNEGLPYdo8ECbQ7pxywFPCsSB&#10;XVhWl1wo9rWZ8fOj6psFZy5Gf3M4YllYdh/OTF5sgeN2bkIPcEmplTThkztKxAB0zibzFcEN3Al0&#10;TM4OK3lEA96LLBeVkg3IoxYRn7yJwNy7SjjrgRiBhqlfZq8vViWjwS3/oTvnkE/6YHGmm9z77rn3&#10;1mYN6KmpNd84fDKvavkSv+1hATczTpYnnbgcE+tz+rb2DGuRKn+gpgwk0dLIGlzg5fNwsNMjF7jf&#10;Y8RMeABoUEIKAN9ENlq3nLt4uID8sWUp173n6X348DyQDihUV3AvWoDonz3IV9eTq+tIxTIRzteG&#10;MlMjGU7b6xwsH1+La0o/+qI55x+vmopPb/rX3+7/9U1Ldk6MH0sjHjl3sbqJ2twJ5ENkMwTdqUuZ&#10;3ZMh7k7JeSzodAlPmRd50D3z1LbWK4nlyQcbLp46eK7Uh8qAQh9c64apcsdxL5eRGCXjVCGAO/nI&#10;V6OgEz7TDQ0AKxhDBLAZOIczjirUUSXZdHO+0MQP+2NGBlr384+Avnse7CEiYIWLu+aRw0i655Xe&#10;joN05YVNV9I3n/h2zffhS+UCkVgoVhOJjfXVvT2szp/ekl5QdfZyU97Vxh1H9h9YvnCiOXdZWrtH&#10;2qBP5rAvmIBiSHZg5a531ojVxovYekEKAfl3Awvu+eVNLM3rCLa1/vsvdwPzxzzykMHAKHbM41Jz&#10;b5FUQybTlqqpiUX8qqM+C+fJZUL6/qVYWdlIILhxLnCiMTrmQOjbwUu/Pa39tw8tYxNtQdkDBAdw&#10;yRkPyBpJjd8eGrTU1msTuHFH3WKZRGE0ZnTR0t1isUBPg19/OXL8RtrglZjEvaEp5Z0ggEhlIz0J&#10;UNwO3IkMcEDoE+gkHcYQiiKC8EfgcEdgxacwDrwnp+L4gK3IHtHStlQqSs89e30kNGcUKzQwdzg0&#10;d8xfMd24V95d/9wJ3xzSVwA3V86Ed85EUEq/SMOYr6JakhPx64OLd1tj6y5/c+vCjnsd2Vcy9l+I&#10;3n6j5PvS5IjL0Vsjghe6WxkYaAtFfLFUqiFR15QZ6gs1tFQ1DIX6NpLpi8RGtiqyGXyJvkCsBUck&#10;mTfHzO7Ud7H2GzLXZ3QE5/Zpqav/7WVvWN4IsPDOmwhJ6xTJNSQyiZpcXU9XbaaRlv9Cw31r7YLc&#10;DCVifnb8rrGmlHcjBb88u/rD44p3Y6WfJq7+9vLaP/809G8/DoyOtDx90hO8ZO3sORZJhzb99OjG&#10;+/sl6aXVq1IaV+T2h+QNhuQOAoGgvGE/AmGELzNUF4s1hdOqk7f6LTANSrvllzfMIQh8vPMBCCUc&#10;iuSO+uVSFQGduEo+5a4xXIVukKP88sf88u8SQ3k4C48wAsax8hDkfNZOBOTeDY8f4GGrdW7vushv&#10;Nq309y5PP7J7feihjctSjq06H7fr1qWoW0Wn7xQfu375u9jji3Pjd9k7mQg1dXjq2jyxuq66epD1&#10;zIGr3xzaaHl8j6/zAoOIENO26zti9oYF2s8w1pLqSXkC+qUL+J++76usLICjpMIjX4X+5An9rIRY&#10;hnrGfKEqT4SToJFM3ViqYWGiIVaX6uhoqOnpqRvOwW7k3cD1NYXDi74pMppptGX9PCc7PWMjidVM&#10;db9FM3asMC9N3FZz6XDWuc3Vmd8+7Mp7NVz0Pz913m1J7b8V/eVh+X98vvNv76//87fuPz2vfjuQ&#10;21lxykhXYqIt6rwZ8/F+1Yuhyy/6L97rzIUNNaQP1+eMtBY+Gmu50Dh2oKDG1lwv7mjo/c7y0Pzh&#10;gLyRgLzRgLyxgLxxf/i5I8HAN3sYWC/LG6jLP5F/vtSPqQSrx4cpwzcPBIz5gZU8+naRfz61WO7E&#10;UP4EgiiiwXmjQbDcYZQT5AkV8XweT6DEV6Hv0cKQpJUZfPOMDebPkGuKBDoykVyoKqZfc6FKfyCU&#10;+54V/aoHPl+F76inceGsl+0cNQH9LX9VHXXeHD2BWCBUEWhoL3CeFbTGesNhq12RLqeLXGOqPaLK&#10;TVwDViwPVFIVT5vGV5qminYaUSVgv6WB+6Y9PkioqiwAVTyhAIcQdS2hk5POoUNzDDX50TtC9E0M&#10;T+2yTjvitmftXJeF2jvCZy921Yrb73AzedvD5tyKtH3tldEj9Sn1l4+35R8aaYi52xb3cij37WjK&#10;y/7UZ12pL/tSe6q/qU5bvcTdxNxM5uEsO7LTK8RN399Zd2mgxplvgzYH2cZ8E/y4I62x5NjDtgtP&#10;u0vuNmc97jz/tKf4UXfZUP353jvnW6+kNVYltd5Mu3bhzFDT+dGuKyNdV+/1luXFrv3pSUXMrbEV&#10;eeAPeWyU9MHSV3D+8Jr0zvD8wcW5g6F5Q6H5I2H5w2vzBw7l1t2qzno1UffpZU9r/dU7Y88L6yZ8&#10;Fp9yc7RQmhO4epbvuplLt8wKXTtNoK45z1lsPEekN0OoN0tiMFttuqVAZxZf01CJJ1WRasmmz5+m&#10;KpUazJabmEs19JYELdZ18Hc4nBmW2+2T242Dt3v+hHv+ffd8bOHue6IynafNAiIe6BYO7fDzZZl3&#10;wCe/zzd3wD1vwCt/KDiv09g9TNfO1yRow4ygtbq2LowkyIx+s4a2prqJoWjeXDUDseDXB/V38nfG&#10;HrSJPe66aeU8f2etCwlhaZELA2ab1CfvetCY1n8r6f1oRey3wXdrox51pY41xY7UR70cSOu6erCz&#10;+khR/PpQx1lqIlX6x46qxD3JlDY7WGr0eTwVZSNt/rdrpuvJVBbN0Qp1mZV6YmP0t0szT208tMn/&#10;dsHJukunixN3px5ZvXu5y/613unHVjeVnLqVd2ysIeW3pzdfjxR9eXyr+0bCb+/7W3v7oyraE8vq&#10;Dn0fderoNi+nhU8Gyv/6se9eZ3Hvndyhmvy64nMtVQkDNZltVbGjtTld1amtJfF2M+dgi59xdruS&#10;e8Ej7/OP0HoWPvI4/8Cj8KFHIQr+A8/Ch+4F992pJcft/D2PggfuhfeAsge6uHQe7QMvdDHm/APX&#10;ggce5x96YTtAwYeYCo7n+YeeBY+ImIKHPheG9gYF+uTd9cx/4Iar5x94sw2ed9497/P3vPLue+Xf&#10;88yHc1fLZ72qur5/bodX5EWetrESYceXSGUGYpHTbKPvtlo52+tYz5Ob6AoyI73TIh1czeQNiRvu&#10;NWb33Ux81Vv2pTfn03jZ50fl9zriJ5rPXUneWB67/ugmd/0Fjv4ZDb65g6z8ohjQhso7D3V42D+7&#10;S2ZoxuPz9QzElBdURNOUhfQTaPTPtik/yMVCbQlfXcDTkYt0JTwx/XYi+jsiWiK+nlSwIsTi4CaP&#10;oZrIl/0FxfGbJhrSu6/FVGUfSjy2bnmAzfxZOg6LzNNjIq7l7W8rOfq6J23wxveVybvPR26/HL13&#10;mcusVZ42Mh79ixtVSlqqElWekkfhE88LT9G6FzymtvCJx4XHxBOwBkMXyAG+XNft/CNEyFiXM4/C&#10;R94FNAx3YSTMA0SyS175dCMRln9Px8o3/ds9YAXsghivvAcgzKvgoUf+A7ACjj0LHnrTNu++13kq&#10;g57niS2ffCTxYQPnQLm+CQoPX4XnaKs5c7pcX1Nw+BufWcbi5qrveq6e/dKX13kl8lnPhfGGxKfl&#10;ZwauRX26X/bpfn5r1b7kfcFJJ7ajMHifn/DIH4d5F4D7cW9kdvqUCc/8u96U6EdM/TaqqvId9yb6&#10;548G5iPz9AdkNwUnXTH2CDULWKsiN1BSEU4DFzL96e5BcwLC1c1sVaVaiLB/JCawnWtgqiEO9124&#10;Kch+je/C/RuXGupokAbpJ0lUxNJpS0MMg12tzm0zXO0rCXSYrq8h1NeAdJUlAt40VZGRkTGyt6uT&#10;xek9wUqghOwiUeJ58REcsguPCe4L1OWc/2M+AJo53oB1Muj5vymEcbe7g7bz9/zT7+ioG4XkghWK&#10;kDQLH/oU3AeXEBlz7nnnP/Q6fx88gU6vgruAz7vwHlqf8xPBcVeEMi2+qmDWLF0+X1kmVnGy1fR3&#10;10o9tfx+a86HscoHrQXvR8t/aEmoOOTzcbjw3VDhr0+LB24f2ZVWEgBqIccC4gCswPnaEOQcbKtQ&#10;iv3PjyPijyAbSWWZKgSdogLOo1qM+OVjy4Q9FZn/+bHAvOGZzmHi2daOG/dNE0inqYghMOhMQ02K&#10;PDxtGv1GHVWZhtjESHvGTCWJREVVqizVctp3zD2m0DuucnFssZ7v0sDz48EFw3ypXsj53qCCIY4V&#10;kgsjg+mGg5jRA8frEgSkgFhxCZhO+u6MCe8LjMvJoAdNRSRxEW8kxoJHkIu2tcOpg9HYioB1XPUi&#10;RT7yuvDAC8QXgGlixQepsvCRb+F9dEGV1/m7PpQG7/sWjCkL5BKRmpjP27XSRVNDJpGoutpqF8Su&#10;H7gV//nutfttBT8/uvG0NbU2acto1anXvVlNlYePZmYHFgBQTHIXUxH0Bfc8OQ4Y3xwf9NFwJukJ&#10;YCN9uEuFGA+S7sJwo28+ro77EW3Eilc+XQKm/vnjiENkAfmjxrZhyjwRNpwqPLF7ZH5Q/jCewb9g&#10;LKBgPLBggvzz45wfwBl17+GUtqRgKBCfXnCfWPG69NTrIvh47HUR/hNvzr+EVEaIc3BPseLFCMAY&#10;DFAY830KfmfRi90yZUDcq+CBd+FDq0PJKnwtPJMvpTu89gNvouSe94X7fhce+BTe9y54AD5Q0nxQ&#10;7RAvvIcuSg4ueRbcM/YIEYpE9GNMVJlVccrzdDQsTd0+VJP0Zqj0WXfR57tXnjYnPL4WXR0f/qE/&#10;LaqkFhAAcT8imGbjsAYBChoKJnxxiZOjwibwYL6FcKjFGDLq3gvAQjl/F1NxgPrRcgFVBCiEiC4H&#10;MXwMCCkYDjqVryrTCzw/MhnHyEkamAUW3oUxB13cdT/oAuwBTMl7iomLaJ96XybRUHcSdG/WIgis&#10;aeHTsMn4V9BTBFKb9DmHSCpURHwKH1huP34lNzeidAygg12vixAEtPXYt/CB/4WHfhcfgBsYuqCB&#10;SLp4H6zA/LAmCu/7Z7eAFamUvj8vEIpFQqH5bPVL8Vsed1z4OHb1UfuFnx5ef9id8aQ24/7Ns4WH&#10;lhRWNRIrF0h2JD4QTCsRJBErWA2BhfeBNfIVu0r0YLBfIQCCj88lMjAGQOMSrR5aJRhzz6+Q2MVV&#10;kMSB60/csMmR6H7Hna4GFBIBvhdpGG4MvEAOxQuoDboAvqmlILX0iUrel54BX++Lz3wuPfUm0RAl&#10;ZJepywhAiiMywBPGAGWOFfLhXKDBEAoTE+OPcQyskcd8LpCS/ApBGNRwz8R80fiNrAP5PcAdVPlc&#10;JGH5FD7myAi48DD00gNfGIC4+BAGIgGTZ+EDLwLivu+FUanxLJFIxBcKwIpYKtXX4Z0/t+n9cPmr&#10;/op3w1XvRstqCw70FZ35ebBsa6j5q6Gi/RtXhpwfARacFoGjAn2GO8wP9YyjDQ9QAEpoEWAAWiKA&#10;dYEU64JCCIhkTYmIkGUgXvidYIK4YMKHwxp6YohzHHAROP6Tka+Nkwize1CMEsAlPoAsHECPykz0&#10;PHFDF8QgfvGJ72UFZ8CdfKDPKQbITt4L6AExI5haRBjurHvxIVa9lcsmW6t5Rcd3Z2QVBV+453Px&#10;se9FBR8gIOjSw8VFD8MuPwq6+AjdgEuPfC8+IL1CQwCUpTisYh0LR5m2nhA139CAz+NN15fF7A/9&#10;OHr14/iNt8OVT3sLQ2xn/ueH7r++aOopP+JrrRMQFrrhfDfw4tBEy6YCSWgp6M/IwPOwCB6GgpyR&#10;FGitYDWQRLggUPMvpDiWvD8hqLDgi5gE05KPwXhUXEVqAuLkXFCoIeR/3xJCKQs+8YEu/DBqHyj5&#10;XSLEYYCbQ/9r330y4nPpiS8IuMyuMho46BU0MLbAit+lx76XnmEAIn6XHvlcgrDI/AofCNSM9dU0&#10;zWeZPmwuxcdzakDiwiL1vfgINIRderisCNw8Cr3EhHIRZIBOyJR8AAFA1abPl+saoa5oSsQCPl9N&#10;qpp8NPx5T/GTzks/3Lvxeqh4S7jnvz2++T8/DB4Kt3vekHSgtA8AsdxIUNIkNC3wJZTRJcS5OGsn&#10;jS75Ex/UDWIrA2oILkR7l5HE6LlIQLOVTg7m5HD3vwjO7oUQT4oBLDVNIJUhiMEcAZxP0158GHwR&#10;rDwIufQIQSQMJaDpB+gZ+hwTRImCCYVRZPISI0ZBFbp+cBhJgRef+jKe/FjLjLjxB8SXHgEXFY2Z&#10;qNCaMvWEyG/xkj6XHoIMoB946TEogbO0+HF42ZPw0idhl1FjwAeD7+IDzICWbrlwVybXEcm0eKpI&#10;YFKRVGIyQ7pt6aIXvcUv+0q/3L3x4/1r/c3pS9xdTq5Zudhm1pvOrCUXxqEGjgB8BFqY9yVaEwCR&#10;RZAt6RI3BtUCXeQQUIJnIHxZy92I/BaAlgYQ00TtJLhBDHpSzEXSQSBaityfogdYE+IYzLpgFC0Z&#10;u4W1MDbm0kMlv6LnHOIEKPMJ68mg/+VHU0FuACcL+GhJEBeesmzzNPAyVPLI79JDEMycR/6XwDcl&#10;IpoEOapoVFmsu9zf61BKlS/gQH67/BB3BV6GqshZUfpsSfHj1eXPIBd0EaQ41unlRxgJH6lARVUi&#10;kuvw5eoyfX01DTXLuZLIff6vBy7ebyl4M1jxfqT6xwc3XBbOFvP4GkLV6+cPr7wwhrcFrAGXiXtC&#10;lnEcgMmZINiCAOLgAAuFRnJBRMCH7wWG4KUH9DyQCw14iBxLoJPdDyFAkaDg0EiOIbTkXKJIwEXY&#10;/ZDLBDfhDhou4dIDBUnMmfKxHMMuPwi9/FjJv/gFsJ4ydAE3OUVoAetz4OtXRExwcXor5gdeIrYo&#10;chEvTKyABsgl4OIzequip4FFj8EH/EDKfrj6KATQXJwIukRBijOk/ImYx6GXn4AMlJZV5eDmSQCI&#10;BA2sBaCQC9flGcwT6RqJNHSEci2xROTvPv120XevRi68Hy0DJb88rn8/cVVfTl9vlYjE03VkUdfG&#10;8ba4F0UCk4AM0kcRLX+iih5D4QcyJwRBpqoAyieU7tkw+vQQ4oPdAtog8YuEJq4CZSz8sEtUGEJZ&#10;MJgZ7oIyCPHLNIyci/fDLt8PmGSCMzDxtYN5Qi8/ZKxcekZkFD8PLFIwhC4Z+XTJbzIeQEA/4XxG&#10;CeB7EngJNDwOKnqCVY9gwOVnhCbFMfgp3XKJ8zkaMIDyFcjAJYb1E9wLlSwteryh+uXKsqeLi+gS&#10;gn6MMNw4ee9DgdF8sYaxQKohUqN/MeljrdVScfjj/dLPD6o/jF57f/fKl8d3jDREi6OuL81uNpAJ&#10;Xt9rCr10D4hzfExyoCADLRTAOZyxMYpFAx83QhbcYIA7OQ+7BeuaNISWnKnlT6seKe4ypwNoXYG+&#10;wi6DXXDzMJh2N6igRAbdhXsVWnkYVvREKajoZUAR46D4BVhBGzDJSkDx8wDqEg3s6hMgCND9ip9i&#10;/XLEUJAM2gIBiD8JLHrqf+kx0k4glnwRwcqQJXCJISLvcRCjloBmcgktebqi7Nn6yhcR114vK3ka&#10;xO4iiTA+SIu4F9uzSw/4huZS/eliubZIoqauLlxla9KXtPW/Hle/GSp7dxesVP/4tM5AQ7QsvR24&#10;yPSM8k5t2FQ6wdCkzw2c1ChwnGTiURBLpFyXxuDJmYZgwJelLxrGFhPVZMQ5ImlaWn+PQi8rAAXK&#10;lNYoroiEXCbEOfQ5YjiHuIQzeRfar00p+NKL0OJXASUvYYGXSROBU1ohe07gggasX3SLsNKfEGFY&#10;y8VPGe6ggRn5bBhb+0EYydY73pN1MUbhBBc/hXE+bHHpkzXlz7Zdf7v9yuuNlS+WljwJmbwajEXA&#10;TUKifIy0IDSaJ9efJVLTForV9LRFDnMM804uu3fh5Ouei/+fv43+x2/Dnx7d0VETbC8ZA7irSwYM&#10;ZfyBkT5/LHPKpZNoMp/QZ0AjtaI7FeGCk8MeYbOAJR8M6NlKD2Z1iBsPOoEgl5EwOKz4UTCqAmMR&#10;lzisQ4ugjAdhRY/gB16+P6UPZsjYFIdRXBF8iLShBDKIiVIiJqjkVVAJlXTCHcZRBaxLAPoz4I6r&#10;MIpT2QA9z4CvQhNFz8kHfOgiiXFQknGwPgOL/sxHEJNwd+GWlWXPjtV//K7m7Y7rb5G+lpc9C8ZH&#10;TFLI7iXRMOeBwGCeQNNIINWUSEUzjIQrQ2c2VR4bbk97O1z2z7+M/Os/nryduOJkN2/x5fuACVlC&#10;piGvqzqwrIi6gUXABauEcGdyfMKgx2p77FfM8cGEonDID8EthP7jEMKUyAPuQDloKvmwFmMUq57h&#10;y4EbTMcvjhVIh05jzB4RQ0WPAP3XgxeDjKLH5FBxfaQUWvwSlMCICY6GEkpcrPuKYwKpjFMGjAno&#10;RVDJM4wBE4EsDg1xQAciv5W8DC5BZiNB0O1QBocyFMBIRTyYSCVGQ0uebKh6cbbh46E7bzdUPo+4&#10;8iq89GloKY0hxTDRYBL4wTT5hMasRarqegKplpq6xGqObEe45dXCbx50pr0bq/ivP4786z9ffHpU&#10;u6bkLvYLAA4r3Txkdbj3goPVo8FFHBMAGg4jg0kB0yLOkcQN8C+mlhYEljytNgIriBEJCyF2kfSw&#10;tGkq4IvZQooeA0p8Ij6FAzoEOaCIDWBrH6DjKm4k0IuJEk49iFNk0rjBpJWQkhchxZAI8QGtEEMl&#10;RE9g8cugYsKagzu4FD6wZvSwYEjJsyAK4ioFCb7SVxyIHPQ0gA3jxrORxAR3FcwtKX0WcfX1t7ff&#10;xDV/iu/48t2ddxHVL5aDleJnuGvK6NNLnoYWPfXIblebactX0+XJNLW1RSFeutmRq+9157yeKPn5&#10;Wc1Pzxr/848T7+/eWlN8fzH2DgzugNgqXQm/Z3QYKGATgQgIY0w8wYYQTmgRQQ96oOwgxSUaBsMt&#10;kEgwZVQCXdGdHLOEOGBkYNWDLfDHhsGwbeEckMShjOdZXEIEcF2KfOVjZuTtqS5MaVUpPvV5cMnr&#10;oNLnYcWMFaYbcAAmgkueow0peU6wAlOKUC6iFigziXAEwIAdEUASYURydHL8cT5HFUdbydM1FS+2&#10;XXsT2/zp0tAv2b2/HKx5F3H1Fcr+stKny+hDiUJmBATM9nSZfJaNqlRTqCb/dsv8uCOLyjPtJprT&#10;n/YWfHl09Q9vmv/+pe/j48b1xfdxIA0lA+j35BLJo/4boSUEKD4aEDNYsZYfAzXIguvSR0wKAsaC&#10;1C5m2R83AlnoBhJhSiImwgh9NgYQM5ThEHm4WqxY9TA8SUjJE7S4ihaRsKKHS0ofLS3FLXQSCC97&#10;Clbw1rjE0aN0pfxqWOnzoLKXwWghl7LXREPZc+iA6eMpMTFlJWBLIRQiphR3EUmgjYOeupPK4Hyu&#10;DS19DoNPLSUuctZUvth1/WV29495XT/EtX7ece0VshmS2MbqVysrn4WVYQy44Sh/At94S6TcxFwg&#10;0ZBIxaVRNpfiXAavOfTeON19Leq3pzf/67fef/3Pm48PG9aWPMQb4kZs7fDaekZGjSWxy5FnJgkO&#10;pAz5BHNiDHNoMMcBZwpWSoAggEPOAaxPl5RAEA9AKqbFVQgClYADEXAjgtQE9XBdJlbyUZlAwOKS&#10;R0tKuPYJuktKH2+ser7/9ru1lc/XVj5bBVZKn64oJW5wL1qlqlMHvq16EFr2HEwEl74KLn3BoP+d&#10;CSx8DlnoZgpuGGBlt5DBIbi5SwzxoGKKEKBsAPyvDHQ+Da94sa7ixZnGj0VDfywa+tOJ2ndHat5E&#10;N3+Ia/8huu2HbdffhFc+W15OgzmFodio2i8Wak7nieVamtKLkRYtxcFvWjxvZO8cvJH0vOvCv/4+&#10;/q9/vvn5ZfuasodIgwQ0k4uFm983a/zWlNwLZuAS04wJQB82SQxscgUounDCgC9b6VyEiZ7ZJJF4&#10;pKVlDGjGDWrk0pKndEsJfW4IQ5loIxpAyZOlpY8xfln5k6Vlj5eVPl4GnooehJc+XlLKjmtsMMsT&#10;T5X+OFx+u7ZlcdkLwEcSKXvN4QifA51zmE8amvSpy5niEruLi3DM4T3BQVjZC67lHM445laUPz9a&#10;9yG59YeMzh/yej5n9f5U0PNTWtcPB++8WVP5PLwMcmEUlmFy2FORVZBAXY8n1RQIRTpC4W4P8yfX&#10;V/9l4PxgyYm8w+v+9feJ/89/v/7pZdv6skfYyGH84tJngMn7uyzr6TqJd0bpnZlh1bNnw1Xsyylh&#10;AujFU6ArEH8GrIkeyIKGMToJ9CdhxZiBhIguqFrCcGSgP12Gq2wwgVuGyDMwEYZkVQY+gD6pBHdh&#10;Zo6AKRq+ZgWt0q8P60bHB9eUP10CCMoJu0ncFXAjGEpBiqMbVqrgbzFhzeAupwgu0eCyF9yNwBE3&#10;4i6gz+6lXAcf41eVv1h/9fWqqucbqt/su/3uVOOn5NYvJUO/Xh7+Nbvnx+N1HzZcfbWy+sXicgxW&#10;EAMLK3mkYeGlKtZUlch59LuRpm1wNy9Ltuk9v+9O9JrcoyE/3K/87z+MfH7cBFbwbsux2PEYgOB8&#10;51wT/edDt9eU3VtZ+ggLnJuQbHJyghvQTEIPMuCAMEA/NYDhpcAOECOCOAhGnHtI8A1q2S1EQxiU&#10;AUGUP+HEwRn57PalpcTi0jIFK//HlFoyDr/sKPn4qGaov7GgduB49Xh4+bMlFa9CSl+ytPaSqKqg&#10;FnpaXvFifcnj7ecHD6XUndsVvTk0Ykk5cUAKmKSNS4bMKAIagjm+GSWLy55HXHu7986HXbfebap+&#10;ue3qq+P1H7K7vxQN/XJ56NeYpo/7br9dX/UyvPp5eOXLZYyVoHKuxtzTN3MQyrV5fAmPz3dZpLPc&#10;V788dVdt4eFfBs63lB5/PVT047PGn563R5Q8WFb2lDDCeqLneagp17iefqAsZu/LwdvYR3BAh5Y9&#10;w8MofGYAmsMXaxwtrnIRrsJhxwgcQSpUiEkgx6UsThJhhQHBxdiqQCJAHyxOkqFIWVy8QhHHgCWl&#10;qH9P6FEZE5gQz4wWpuR7Mmqty6LewmN/eVxZlXfGfMbsjorqb649DK94srTiOb1Y+auQChLE5vKH&#10;DgEbo3as8ne0S9qxbv4ck+Rvd2wseYhLePTF5Yw/1sI4YsAW4mHlr7kgbFnF8z0332+sfLbj+uuD&#10;NW+O1r1PaPlcNf7nivE/p7Z/PnD73ebqV6urXqyogEABBxmegYH1QN/Cia+pw+OLBUKh/QI1PweN&#10;q3n7e68ltlac6bsZ+7z74q8vmt9N3N5afn8ZEUn44l5AoKFloC4SeM6d+c2KYKAQBuVNTs4ZRnIG&#10;faBLKil7vqTsGfIH8GLkkTKWssGII4huWNkTGsweb6lCE8/w0csrIAIw9Bi2hMVhCJLDWjbgMW5Z&#10;wrTCMTFliCgBtVVVD/1j85ZnFUn0DVc4W49cSfw8fvPHV81DAzc6+waKmycyau4lXWlL3L1paKDL&#10;1GZGddaBLRsD3BZYdRaePRRxeGX5C5RlfMbiihchlUw0lS+XVLwMBqkVrxgrgPhlcPnzkEpiZdO1&#10;19/VfzxS/z6h44f8od8Smt5fvfvXlM4fvrn1dlX1yxWVL5dWIH3Rqy4rf7G65FF42eNNJQ9DVicY&#10;WLnzNXRUxTK5htjOSu5mK79deKitIrql7Nx4Y8bz4co/vGh9dffWror7K8qJDw6yJWVPnbd+z1MV&#10;KfNEm7KuLIFeJy9xBp+z5eUvVlTSeufEgUvIw4iDSIC1uOJ3LsETR/zyck5M6BLWy8ufYYYVZU8X&#10;VzxnNDwDK2GIT5piGOeUQc3QmYIMVNkpU8LqRr5aXEE4rqh4arnngKlctNRx/gxd9emGmucPrX9c&#10;k/yyI6P43LbYPUubC2OeNBf9fP/ao7sXTU0MXnYW/Ol975uHLd9t3//nl6Ory7E0gCloeB5G8noZ&#10;WvFiacWrJaCt8tWSyleLK1+uufZ689U3+2++wXk+v++niok/F43+oWDw5wO332688nplFZ7hBcav&#10;KH28tvDBzHnrnSysHBZaOazctLS4Z4ZzsIq6lqqGhlgumW8ms1sguZa7r7XiXP/N5AdtuW9Grvz6&#10;vPXt3Vvby+4tBRkV9CQc7ivKxgUSUUXZWYDI0YB2ScXzJQQBob+sgloytiC+NgY68hKJ46sIJxEW&#10;oXufAjpgTZSQYTkSi/CXVjzBpSkyuDFclzmUu0AD6MSmlDnP4SgtrnyFsrG4nIhBhllc8UhNW9vK&#10;bCM9aBUmfby86t7KytHwytHlJf1BaSVWG7eGBtguXL/Bcd+RlSejHRfaHFnhe/X8iQMXa8Oxmqpe&#10;LWc0IOkxSl6CjNAqAojjZm3li4M1b+PafkDiujz6W2H/jxeH/nC25fOGq69XVr4Eatsu3/vucI6N&#10;qQOfp74uMKS/oepIRHBDUc6cpft0rTymyTX5Mi2JXGw1X9PFRu3W+SOt5TGDd9IfdV16OVz50/Om&#10;N3dvb6t4GF75YilWG+CuBPrIh4/lGjpddYkrgUslqubzZfQ8hCyyNAPr2TI8LYQCtsoVXOJ2aiuf&#10;L6lgXAIyOJTVn8IHoPS+TCvLaRLMoMAd44mPSSbgL69EGnwMZ8q4SwAZPmjgKEHLiUZpaeVrEMPZ&#10;kqrXSyufy2fMWWBkE3eLHn1p1WssumVsmQNZOKGUhV5iTa2oeo1nXX7lfkBMwfHc6tVIYmzYsopX&#10;YdUYhnd7CRowGC0Mt6+sfBFx9c3pps/xbZ8vDf6SjX1wx5f4lk97b7zZUvTQyffEvPmugRnVWF/e&#10;pwrFQplcJI/au3HwZnJpddWy0gk1HOzVtXkSdU1tmfV8LT8nndpLpxuKzozV5z7oKX47fv2XFy0f&#10;H9YcLR0Jr8TD4xNf0cOTPdOZNffk5sX7rj4Mr3qODLmMBqDFi1DCRP1gD0lcIseSjIi5Z0ADGxxy&#10;KigXAXciCeRVPKEuOYRveMXzKbgxP4gHwfAxgLU0FRwwh6vcGLSckY94xQssSk4rxMqyytcwZJtl&#10;FSDgdWjVi2XXHkgEoqOXR5dUvgC+i6teAW6sdzjAmmoDHNYlkVGQRADCQqpehlVxFBIHHBlLoABE&#10;Kl5uufYmI7Wh8Vb70dtvYxrelff9knfjUez32Su9V6qpG81d/c3yKqpMGLmy/JnUyEWVJ1ZWEWrL&#10;NH68e+doUW9IfpfI0ExVoqEqUpNrSiznqq8OnNNQfLoy53D/zdQXvSXjTef/9KLj3fiNrSGOO7Al&#10;xbqrfIUqxS2L8LRr6mLhs/7b65ArJqFZBgP6eGbiAOOxycQlFiR7vYKNhODwOkxV5MNYgiIHVzk1&#10;4K4VVS8w55RxH4H1QQaqGFsUZwxxLcUnbwe1HG0Yr4Scs6LyzfIqPMEbYL2k+vWGigltiWzlkXoI&#10;ZXE1eHoJVkAPSeTKa+COWxBZAlaqX7EbX6OlexkBoajY1W9ofNVrGCLLK7CheLXjxmNtnRmmOsY6&#10;enOMbF2+u1ie3PHocO3rDdWv1lQ/wfEFFWVD8VPvvdfUDWyVeRorKh+urXoAW3rg1Iqql4u+LxRq&#10;zcARki9RV1MXzJ+jviFsdnX+91fyvh+rz/5yr+Jpb+7TtvOv+ivGbqVsK7uLd8Pb4tyznIESXvks&#10;LDp/pZvN0xfja6ueI44gWg5K4AUa6FFBDHaAChwZTxzEVVh2DE225JGll9JGEZcwgIFLH0cjsYHc&#10;fO31hqtv2OTsXhbnPpF1FXzA8Lk0bLI79cykFaR+FHwSTTXh63P+tqqK6LuCgaWsC9CXMgI4DkAJ&#10;1IAgZ4ur8XwwYgW6ATEYxkXAzfKqN6vPXNuQOaCmZuGxfPPa0pHdt94m3HntZL6qOuF4d8XFtPbX&#10;a6pfrq54sans2SyrFco8LRVNg6CcO+GVj1bQp0CXr2mxV7xS99rM1zRSkWmLJXJNLeF8M7WTez0q&#10;8g5dO//9WEPmP97f/n+fa4Zrzt5tyn7Znn+sYphboaCTwQGAsLt7Ptc7JH7X2pfPer+/em81u0Sg&#10;YF1WYT29WFlFXTaeQGRGWZfBR5OEs0tEDKWHF/Q1IXYLN37jtde7at5vv/k24vqbtdWvVl15iThn&#10;3Gz/28HzPMMMU5Rwcc5RCq9+A/TRAuIl1QT3yurnWjpavY2N4UhfVwjcZVfekFP1Jrzq1ZqqF2sq&#10;n66igx67hQkFb7Ult39d5bNV1QTEqqpnqyufra56vqrqRVDWTf/ky3sSr32T07my6tXmq689nTwO&#10;b1w5dPvytYwz278tnm+1ZuYcNw11vTX+TnfqO3B+xISYHLa66tWqqtdowZCW4zKhhrFYriNTk82e&#10;KXex0yzL3XO18Ah2xk86L/2/z23/80vvaEPq/dac7EMb/BbZr+fwqn6FZw6/wnHzEo+0YPm65R6W&#10;J3aHr6t6guCaqpdrKl+sq3gOW1/1jCMGgE615DBSOUpg3AJX4MiGcf46nLQqX2y88mrd1dd075WX&#10;UzMoBrMWRoJgGuW6U5emIkpIXxy+y68Q+uAgvPr1dC/Pm8knOehXVr0Ju4KT3cuo1Mqy+Ex9TZ3+&#10;a6kJTU9WVb9eUfk6vOrN+kv3/ZOqvlsXemL7nl3rdob5hU43tD67d3vU/v3xh89uCt27cJbfCt9N&#10;/o4hajpLxFo+Urmeno6+plRbKlFXEetoOXmpqmmvDvMJXLNmU+XjFVeIkpVX3uKR2MMwq3quae0n&#10;0NAVqeuKJGJDQ7WDG706r0VW5x951nP5xWDlx4e17yeuPRq4+KC7yMjRZVXGNXpJWmR4hZd0DGJv&#10;CwcZRmv23MXeVmmt9JMCm1ed3hOxuSQm5vjOPVs9Vq6tesoByqEDB1mI8yFcXJoEmpjg5oQR9/gU&#10;dokbMzXy//hcy6H/9aXV7ItMXHd99SulZVVvlrM3BwpooYnlV17PcHM7sjzwYt/L7VVP8QTLrrza&#10;Ud4/Q6a2Mcwz+fC22B1Ln7UX7s7t2xN5S2/OZqnWDKFIXcATC/kSIV8kFPDnb9xqtn4r39hYKNFQ&#10;EdKv2BKJNVVEanyROmq4Cg2T8Hni2B3fr65+ubz69arqZ3ixlciQaCdZweKAaFZWv11d/QYS1Fvo&#10;LdIxxrZYJJYumqenKRH9NHqtPPtQf9HZJ31lz/qrPz+qfTpYcbe7gtbsVZZACCzM8ALwoYsgPg48&#10;rSwblvIEXeVxkef2urpa66pJ9Y00deTq63ftXQd9X3mJUsEBBMPt4Gb5JGRc3sOEHBOwNVfgwNgA&#10;RhINw2cxw/kMxt07hfuUM9XlHhgGSjZcea2E91929e2yK2/BByBAd/mVt2uuPdGVSDwsTLoqUyMq&#10;8ChP5xqY2M/TtZqna2+pYWmipaMph09/uYknxrGZpyrmyeSOLlZSufaR8LDkpIYVwBQPV03VL/wK&#10;lhU0+3zNlSfLyycw27orTxfn31xT+YieiQh4swzl8Qp9Omf0kowbGC2Xq8/1F/ryNA15atpqcomW&#10;jmhdqFVT6anLaXsq0/d8GLr9fLDqT286Pj+u7e2sWcdAYTO/Xg2VX6UMxkGDF1xFdfjVghUR83TU&#10;D6/276vJOHs4cE2gg3+A7XBHA1cPOEBXgELCZJIPtpzZouEofw5foUX2cdwAzsHHbbz6Zi0eYJIb&#10;bhLu6pSD8WuvKK6uufoKt4CSTdfeKiFrLb36Zum1t2jDr3AL89Wuc/k7N9psXTk/xN1oXfhcT/P5&#10;lrOMDPXU6e+aqKjyVfmmvkt9U0pWXx1cU97pn1oKoIHjmqtPVl59OW9xxNorz1eC6Wtvw69yWejt&#10;8qt4vtfhVzigkSrRvmbGOGALYtXVd/DRklbwxHjnq6+XXqGnWnPlqdzMcZpchydR09CUzpkljfsu&#10;9HbpsabKc1UFB9e4zRm6lTxRn/7Lw9qxu4PAYhWbnEMEkOG1uS5a+LDVV5+q8qTbN4cdiVgcaGu+&#10;cJbethDX9e5hKDMMNbqRM9zCIQgLJ1mAbBLHyqniQWNoALjnhiGCN4Kz9ir3WQrFYImgnZptyjAM&#10;LcjYdO31pqtvcIRQ4rAgUKpfbyy+Z++50nKG4dyZmkaGaiIR/aPuafRL7CUzppvoWi44vW9F2+2U&#10;5odjENrqK683X7h//GxpdOkwHnT1NVqGy66/xSvBAD2tSrzSZIsPYi2G0UgW57rvVjEyOFt97T3j&#10;5s3qKxxJdPuSS8Mik3lCDT2eUIJtsaO1xoX4zfXlkW1XY3rq4mpKDrRUHMg7syLnYGBbV+ca4EXz&#10;06vSKsaavUYfh2WB9Ui4EEAvZ4ZvFYvV4w4u15ZL/V2c+ELR1pKW31c3I4bDFIY0ThxQfVLIAgYH&#10;n4J354ZxXc7hBkzdPmVcBM/DWqIK/rprbzYQJW+2Xn+77cbbHbffK22sernnwsjKDd+sXmF7ZM/S&#10;hXPls/XFPBX2b52VldUk2juuPA2/+mJ58diqqy83Xnts5up+6eSeL+9GthYNXcs8VZ97pDUvmwOC&#10;EcMAvfaWI2kqOHWJGbrkrLkG4xDEJSD1Ds9KXXYVQY5amENklVB/lkBdhy+SamkLHa3UyjP3NZRH&#10;tl+LnmjLmWjPedid2X3t6IXoFSevDWFOoA8O8MJrr+N2QgH7opX0ibj0GkG6dO2NurnbnKDlfLFc&#10;Xa6RnJHB7iKj5U8s/o4jdwktlgiWPKRMU3EQs2mxEDEhdQE0zU8fxI3hqOJ8jNl4HRy8ibiBDfTb&#10;zdffoIVtufF26/XXO26923HjHVql65ci4/eFpxxev8LD3N3KWE9XJOQLzOfbmpgYahgZzrL32HTt&#10;xUpaX5RzCK/rr4Qi+fW4o//2ceBefcbQlZSU0ratnFYYiFOUoF1x7c2K69QFAUwHb9dc5xRD/rrr&#10;GAMOuKvkrGYckNFUeA288Du84fQ1p/h6JgI1TZ5QpK0j8HHSqcz+prE6urcuY7w1/0lv0cuhopHG&#10;+Lbbpzddfb6SkcFBsO7623XX3q6//haTrGercjVDjcNoHaAkvJ6tufZqw+TihQF3TjQ0ySSFBDc3&#10;gFBmwyaxxrTU4lOuUruemx8rFbewkWhheIwNN4gJ2Jbrb7ffeLvt+hu0O26+237zHVruuEN1xcxQ&#10;ZiDiacs1LFZuXls5uvbaS4nZHKlMFuzntO7aK/DBgbvq+hu8LXx80pqbTwOTs2bKpWsdrXuK0rcg&#10;ZbFhKxkfNAbL5zrhDsNboV3DWs6ZurTmOpG0FrhzY65RBsMnIo53A2GI44Vh2n5bBTrGKkIZXyww&#10;NhSGB8y+eflIc1X0aHPuePvF58NVL0er7ncX9DRcwDJcw2iA4UbClGFEXcyGaVlCI/gIZcVHKHBn&#10;gxV3TUYIU8bulpvvsMA3cA/GIuxT2MK/9Y77OHwEx9zUnHA23KCrZDffbrv1Zvutt1tuvSYmGB87&#10;br/bcefdtutvN2GA4q7XSrtWui9csncdCZagWXH9dfiNl17uFhspKRFqZAzlFQp83+G1IZrNN+95&#10;no7be+0hbkQQl1ahqExizUU4R4H+jfdrrgPx92tvTMXZaytaIoPdogiux8vceLfuBhbgG32XcIGW&#10;oapQqqYmnGkiWuZjXFdyur8ufby98FFfyauxq6/Gro00n8+vGcV4ALH+xlsyLF6gNgkKocYW9VSX&#10;ICB63lAXfLBbKM5YQRdMbL31HkxsuP5u2633O++g+w7rHfEtN9/uqv2wq/bd3trPuLTx5nt6WkYq&#10;PTmbh/sgPAmeIeLWm6233+4kGt7uuPV2Zw3NBtt+6/1mzH9VsRqQJImV5I3+lo4bZ9vu2VD6MqBw&#10;PJwQfBN67Exh68O1N96txosxEJn/BgafjaFh2NejnQT93cobCp/DFxHWfbsGyN6YZJSMiGFdxOll&#10;1t+kyamLd7iF18CbgxJ6GSzJtddf61j786SaqkKxuqZ43hzpyoCZd0pOjzbnPey7fL+n6P3D289H&#10;q4ea8nffeI67AI1ihpvEKyJ4W4KJgc66FJnsspGUW95tuKn4RLoEZdx69039h+Mtn080fz5Y/2lP&#10;3cf9oOHO++233++r+7L1Jnh6t+32WwiIHpJxAMJoHsWEbyOIvHfbIYU7b3feRnZ6sx0OIwPJauuN&#10;t9gKg4x112llECvXXkN5m5HBNt7olhsYlh3fc7r0PvYAHIgbr7/K3Lx9I1u/624CcQYigUs+IrSi&#10;CXS0RBuM6FFEFGPQ4t3oEhuACLobbr2nFaqYkxzCBXEmC7S06Li7UKiJ7Ldrb76SzXFQldDfbpll&#10;pOFmp7VlmWVt6ZlHnVn/9eXOy7GSt3dvPh+uHmo+H3H9FeDYyGZT4M6mJYxuwlHwNBXfcOP9Jlrm&#10;7zbfphaEYeSWOx8A5bbbH3bVfPy+/kN81y/HGj/tq32/u/YDuDnS8HFnzQeIYxfa2x/AB/dx4IAx&#10;wZwbbyCpbbff4JbddR/21L3f1fB+b/2HvfUf99R83Hbz1eabrzZyAp3UE8cKlxWxqpRWY5a6e0fC&#10;A/Zef74ZpCkQeeu970ha6zMChQxBBhAG33rPxpCtmgxyd626hRvfTc7wZsNN0sTUVaYMQPwWxCDC&#10;2XqMuUkDgBrHGbWAjF2ll7z5PrxkXKw/lydW5wslMjX+vNmifevtWyuiRhoz//b21v/81P3u/u3H&#10;/eV9rWWU9xmpaJkxDq4zMphPbN1UEL+R1vL7iNvvN9xAlmPrAzsi7IJuv4cgdt75AGTh77nzYW8d&#10;UYJUBotALkJBvonaANzfQw0IbrqFOUHPW8y5+cYbKGM3sfhuX8NHRsaH3VDG7Te4ceMN0KBIql9T&#10;Qg6AUgjunRI6m26+sZlp2FDT8H3RPXpc7qFvP+7Iz9py4zWtMgYrgptufdh4+yMcDm4YBx+cTbc/&#10;AAj4UAZakMcBRANo+RBS9OZk7zfSYAUHGInb0cXkG25/UKxZdjueDw8zd0+aWH+6ilQuEIr09MX2&#10;VvIDmxyvFxy93335Ue/llyPV78FKX3l9w7UIAogeg9kkNzQVsb7p9kdMvpEhCDK213yEJoh4ZHYU&#10;ibr3p1p/ONX65WzHTzFdP8d1/3Ky+ePRpk+n23863vz52/pPEbfeYn6G2tst4IMIeIsbQQyRcevt&#10;9jvvoYy99e8PNLz7rgnCere34SOKOUZiAIgnYNntk6ZIdPQMzKAS2jffeKu0ia13EyfniVvxe288&#10;o6V06wNA8UqvPLthReuV5J3cWsYyufNh8+2PhOyt92sYE8QHW/iITLVThi6MiESWYGCtu0nUYiqk&#10;VGwNMQaXtt18v41emD4XYzCAkKVbyEDhrKXfyqfPUxGq8QVCbIvtrWVnDgRUnz/yoOvys6HKFyNV&#10;b+/fvD9QVlXfvJkQp8JLH8oogcMZchRW9JbbH7be+QBK4E8ucBa/9e5A3cfTTV9iOn9O6P45qffn&#10;nOE/pfb9eqb1h3MdPx9qpCW/v/7TNqr273fUfMIt+CwUCfg76z5AHDtQvWvf76xhJQT03H63q/bj&#10;lttgAqArWuDOHo+YYHyQRjluWJeIgQMWlXZef4Ntma6efmlmXgRJgRBcB13fejnf3PJ2+v591Q/X&#10;Qc54mTu0lmHrbxPcMFra3PZjko/Nd/DERCoW5tabb7+9+nx9XPO1W10pxX2nr9w/UTxxsuJe2JGm&#10;iGVhw035u6pfbA083X2rOufAd3k7kzYzQDHJpjsfQT8eA1OhK7TwlBrPmSaQ8fgCuVzVYaFm9MGw&#10;6xdP3G2/8Liv7PX4NWjlfldpQe3AZm4R4KluK8hA2eAcPP/Wmo/gHjOju/nWR45CRhVSE9LRO2Sq&#10;0y2fU7p/zBr4Jb3/p9zBPyb1/AxiTrR++b7l88GGj/vrP++sAze4/R2SGPCFgw/deuftdsYHWtje&#10;ms87apGy3mJyEMC4h71Bl6OE8TTFEI2Z5AmbvTeYWcllcaqh4bwZxjNx1sej4yO3YkUA4tvvt9x5&#10;ffDWXUTWs1fCywAjMIFkxbHCGUcVLnHddUQJMbfmfLua+kypUE8+w1wi1LUwtRZqzxLMnq9iYmlg&#10;NFuqN4OnM0NVomtuaHwt5ft9YSHbb78GZJyBbPAKw7o29Fwi0p+pKpHzhUJ1Db6TrdbGsPlXkMG6&#10;ikDJm4kb7+7duttbllh7b8udjxF3qFRsvo01hBZ4fUCQKLmDx36/s/4zONiO12Si2V37MbLr54S+&#10;X1MHfk7t/+nSxF8ujfzh0vifswd/vTDy59j2n042fz7S+On75s/ITlAJJS5MTtSSQxyD1DtQz7ud&#10;tR+w2d1X/wP2AqSSO68ZYaRIcICWKLn1Gohz3ODSxlugCj4NmGSOLmGA0tw5pjqa0j03nkfc+bTj&#10;zpsT29ddP3Hm0LVnYCLizsdt2DNgieFtaz6unySD5DLZKhxGFRYgG4Mtyge78GRliZGOo89s/y0R&#10;NS8Dc6sXbj+49dbLzXg9Rvz620j0rwLiLlmbmKxY5X8pO7N65DND8xNYwZwb79Bsa++813BZydc1&#10;VhWrCYRiXW2ho418qd/0iyl7RpvzcVIBJR8e3HnYUxVT+5BWPXR26x0+Ao/NkYH1tLP20666Tztr&#10;P++v/2F/45eozp9Ptf0Q2f1LYt+v6X0/lU386c6jv9x8+Fc4RaN/uDjyW07fb6ebPx1q+ISzCFIT&#10;EheBQC+IZ1ZgDWIIHMpd75DEkOL21GMFvIZuOOinLOLOu801tES4LEoRJlCOG242jhXOAf1K0/UM&#10;qi7XYvnsqP28qrxjz2K3/bvDLzY82FLzYUvNx+21n/BW62s+AiMghdwC9COwlqGPOx9t1+dvv/XR&#10;2iNveWTfmti+tFPH911+rGMeKlRfoCI33njrGcojRhLKqKhYXFi2jON1DP0IfMSd52L9GeUD77fU&#10;YCW+pQTIPgi3YAA+dN2d95o2gXxtA/r2DF+grS30cdELDzQtzTow2lr4ZKD8y5P6jw9r7vVVHa95&#10;iskVZLCW87mWEfYBFX5X7adTrT8l9/ySM/RHUsbwr9UP/lb35O91T/+tfOLPhUO/Rrf9cLjhI04k&#10;rGD8fjsKOzcJbZ1r3iFH7ar7CLXtr/uyqw7o0SUSEAgA7sg0nJ5wI1i584Yc4hKmSGXw4XBsTREG&#10;wx5EaWvtG+wT9pzvj4mpkGlNXxxzcfudN5Qlaz+BEhicTdiu3Pm8maWC7QD01sctJS89117giadL&#10;5EFL3NzCfdxNNGdK1aerygyVVDWM5jqgEnLIAuitNZ/BxBbW0qPf+bSl5hNaYAfityBh1rzFy2MA&#10;XhhB3MINjrj9aUvte7V5bnxNfWW+TCCS6OiIfZ10tq1eWJF1aKA++/Fg+ccH9e/v1T4evPbd7eeY&#10;hEBkLQClJcXJhXBkTu2nHTUfDzaCmC85A79cHPqlZOyP5Xf/dOXBX8vu/iVn4Kdz7T8ebPq8H4eS&#10;ug/b6/HppJIp24pJaj7sqPu0q+HT/vqP+6APmhBqoK0QKOc+a3MN1QL2obSPQIqLYGMwGyyiBkci&#10;UPh+C9W8d1tvE+UcH5yGkF2Vttd8+qb8icEMU30t+dXkzL1MmFvrPm2txZN9IXRqUN8+7qSd34fw&#10;6G6efK6y0FhFoCsymWO2YYd/bvGG2vGtdS+31bzZUvNmdVXTNLH+jptPgfsmQA+gqQW1QPkTqIXP&#10;+GDE1BBhEAQFFW+OON6cbsQiIEbvvOMZWioL5dMEEpFEoq0lCHIziFg6vyLnUFNVzMPe0nd377yd&#10;uH2/7+qBmte0jGpoJeHhMRsop5VEiv+Mmbcj49e/P9b6Q8bgbxfH/1x1/28Vd/9Sef9vxaN/KB3/&#10;c87Ar2fafzjQiFyH8e/B39Y6KJgm4SjZUfcehqvfNH3+punT3rqPIBjIEI6MD2oZbZCFgpVazPAO&#10;bwRW2PNAQIiDJCQDsEVjwARHzJRhPSmJ9fw1tAzMZpjUp58ujd2/CxsJJhHs885dGj589fme/PHm&#10;2utrgrxEEqNpUt11lW3bap9vrYOYsBg/s3f+slGBxZftKHR17zcyhW0gLPAynxEHuxgQUftla90X&#10;gE7vgC7q1pQi8Ya1nzYTK4rcBapw16brTwXaRqpCGZ/+gYRILlHxddHasNSyPPOb2rLI+13F0ApY&#10;edR//SCySj0egD4as8HZ2/DjjtovKCqHmr8k9v92YeLvl8b+XPnwb5X3/3ph8GdGxp+w0crs/zWu&#10;48ejLZAIPf+2OkiKICan7j3anfWf9tR/Otjyw4HmL980ssxWi1LBNkeTfHCfyFHIMKHlNSkOltzu&#10;UD6YGgwHBg64VhG5TdsQ7LaVlMVaO2+ORxRULvAOTjl5CCVx7+1PZrZ7hVJDDU1jDc1ZIpGOrkxr&#10;Gk9t45XR7bUfIiihAehPmyHeOkiB/C0sV2yv+wx9wMcqwMdsrwcBIOMz4hiDluOA3fsZRo9SRxHM&#10;w+LEHy1SWN3niFqaLTinRagznS/TUsXZXiDQ1OD7uegc3hM0cPlc29XYe51Fnx81v79/58nw7QM1&#10;7zAbpoLEd9V92dPw+UDTzwebf/i+9TPyUsHwb4VDfzg/+FvB4B/PD/2B/KHfkmnj++VEy5dvGr58&#10;2/jTnsbPu+px/qBJaB7yP+5p+OGbhh9307R0NCGeavHYChpIKzj2c6oCW/RGWOxokZYR/LCNxmP5&#10;UkbdVg++kccofWEknG0ko7cRtRhMrFAO5FjJyKn7pubDwbpXVy6UfnP9jfGCHep6M42c/CLqHm+r&#10;e7O9/u22upfKUl19qyBsBwAx1jucbXU/bAPW2CMAUM4YuMhUFOFWK4tT8CvoaRKmnp31XxDBWmYR&#10;LFLGGbuELlpMhfdX0bPhy/X59KVJnFeE+hqCGdqChrIzfhYzuysTH3dc+u+fO//5x+H7vVWHa1+D&#10;jJ11n3c3fN5b//m7xh/O4kjY+0vuyJ8Khv6c1fcHJKgz7T9Gtv2Ugq1w729Hmj9/1/RlX8MPGL+7&#10;Ac/zaVf9x90NaGkGMLSn8ctuUglRBcVsrweskD4jAyjXQ0Yf2WoD7p8I8fr3LIO9x6WtTCVs5Hsk&#10;j+10Owa/Z+Kjrc12cMYGEE+0zSNWIGs42+98VPq5r/TUlrPBHruNDRepivTUTG233nmBgkaQMaOp&#10;6z/sqFf4U3GwghbgctBPGdfdXvfD10EkLhrJbuf42Fn3I3cJ6IMGOF9N/gWTg3hArO4QoKKupyqW&#10;8wQSVZ5Ag89zMBPGHlmxfb3T3nCH1vKY357e/NPrlpHW4pN1r79p/Cmq+7fonl8Sen/FFuvak39c&#10;ffyP7P4/xHf/8l0DBPHjNw0/HGv58XTbjwcavqBi7yU+ADqEhUT3eReC9R8RBzc42cCHOHbQU009&#10;GBxkNkBJa45DAJSwS8QWoAdWjD+sVyQPXIJcyEAMKMEwtPAxMyTCsMKN0BDlva2s/KB+K6kJpTOd&#10;XNzj0nfU399d/5J7AgA3BSJn8Dk0mU05NHJXww9ssKLLGQc0d/Xr+M56RRetwr7y/1ecTajtGCzW&#10;M1YRyfl8CTKYro7QxUpelXOwMv/bE/sCKzN2j7UUPOgqGWsrSm3/kDz016j2n7IH/pDe+3N2329p&#10;vb/kDPwR+jjU/MPB5p/2Nf6wtxFpDd2fkZcmHwzOF2gFygA3iO8ET414DA4H7slJ68RTA8UB/dQT&#10;IriNlIQIlR9c3cn0xO6iREfBWrrKscWGUXeHQnbvsaXmaNtKK+AjujghKW2ve7SbJoUSCREOF6Rm&#10;zld0yfnxK3/S2HqHgzfcRa9H9DCDQ5e4IGeKYeT8H57IdkAZ/zuCezFMz22xQEdfRazBE0nl6qIF&#10;c+ShPiaX0/ZdLTyWE7X51qWj9zovD9ZlDjdfLB7E5uqPyf1/zBn+LWfwt5S+P8Z3/XqkkUr04daf&#10;Djb9srcJ6H/a1wRuiIadlLtIFjBE6Co+lzSETyfQOYc9CTmkJBbZ3QgR/8DxxEaSg1xCnLH9Djlc&#10;kAE7OQYMUWQ7gixCDmjDPpuJEpkQLWdKkk3Fog2XxRuLpJuK4cOkm0s4B8EpR77xsub6WJ6OgXia&#10;cvT2dRtO52lFXJRtpgFopZsu43bZphLZplK1iGLWvYz4lMm3lKBVi2DBTUVqm9EtxkgWJGfKx40Y&#10;DGeypUucrxaBG38fjy7iGMCsRB5RpD7ZVd9aor6VWrqRgkXyiGL1LaXkTI7hptWmYUUaW4r1IuCX&#10;wse07Ea0lzCJzpYS/S3FOhGXDDdfMPU8pq7pK5ZYKivPnKZkrGXoJZOb+JkvCj9wyWhLkfY23FKk&#10;sa1Yg+Ys1txeorkdE5ZobCVHH862Et1tpbrbi/V2FBtsKzHcXmqwvVRrW5nB1hL9HcWIa+HStsvG&#10;2wpVdcymKfOmTVORiWXLPLx15fKlnu4z1bTmaCxYtT/bZHu+IWbYWQLDjYa7Sg13lejuLNXawWx7&#10;scGuUqNdpbiqt7NUe0ep7q5yXNXZWWK8s8x4V5nRzlKjyUs0cifurdDfVYpLxrvLTHbSgOm7y2H6&#10;GLy7HF1cMtldbrKrDEHDnaUYPJ0Gl+vtKtfDMNy1p4KNqTDYU268p0JvT7nh7gp9GlCJAXq4cU/F&#10;9F3lRnsqDPZiDFoMIDPYW2m4r8J4X6Xh/grcaARnX6X+ngrDvZVGeysN9pXjqsm+itn7K+buq5y7&#10;v8r82yqr767Yf3fF88QNv7M1PievLo26sz6haX1UDV8yV0WsraSkrKxMPww0bfI/ZfrzpjI+31Bd&#10;6qSspDZNaRpMWyJduXzLuqjbe873bc3sWhJTF3SOzP3YLffjt12O3fA6dTv4XL3f6Vu+p2t8z9a5&#10;Hb2hJNnIKQTL/XdhcM5UV7ypSL7pst6aSFWJ3HuBRdPl+CPxmXqbC9m6Jw1wqxyDZbTiadFLNmPR&#10;/776YZwPo/F0iW7EYuXiU1c5oyUOYXwV4QZINl9WdGkMRdhINiczrotWfSuEQVKZinAtJyROKjAM&#10;Y3EIiYLQDC3ubYoboRNNrHtOWluKtCJKdTYXa2+5rLulSC+iSH/LZePNl2ZsLjKIuKS77bLe9iK9&#10;LcX6W0p16dOLNUg5xRrbOf2UaG6DbKirySShD9tRrL+t2HBrKWSDe/W3k9j0tl0SWQaLtIyEEnVI&#10;Zdo0nlhDUyAVL7Qy2xJxaO6WC7O2XJ6+7bIB7oVhle8o1dlRYgBjyoEZ7SjXhwZ2lujsgBiKDXeU&#10;YJjerhKtHSU6O4tIV7hrV6keRpJySFS6O4p1dpVimMGuMixrWvS7yrGyYSQtZrp0qRxagurgQDMQ&#10;D2RgtIscGswiaA2YNvT3VpCKIJuvWv091EIeervLmB4qICHDPeVoZ8D2VprsqzTaVwUhYQxEBZ0w&#10;qVSa7is3+7Zq1v5y64PV876pNP+mwun7G1jEwVF3liU0LY2tWxF9W6jnoqIqU1FRVUiE/nAMXyLR&#10;MDXz/Tam5mzRwKqD5y0WRqhMk/JUhUVXCzYm169KaAw9e9P7dI3bsRvukMfx265HbngcvRUSeXtT&#10;akd4bN3iqNrAM3cCztT6nLythLVOS3xTiZQZc6iwUG1hpUa6mdNMkd6mggWBG2bPNZw7Uz80fM3M&#10;jec1sXyx1kkMU6ufKxdcSyuYW3OczxYl16UVL5tc99JJIXHLHc/AjeS6nM+NJNtcoh5RpDE5FXeJ&#10;azl5cMOmrsKwRrkKww1Aiy5nigEoOFuL1LeVQCryrV/fy83JFv22qdsVs+GqLhY6M72tWPfQFclM&#10;EyMxFVmpbkSJ/lYqKZCKFqrKVmT9MhQZXNVCyyoP+TvgFOtsR6m5rLVwzTQViVCkRn8taJqKkjJP&#10;VSTV0jIO3hRtuv2SHo3EeBQQaIB0orUDE1JEeweUA6mUYH3r7Sw2Ii2h4DDZkFUwtZTq7CpDizHQ&#10;DDSgt5O6UAIGQzkoHbiELsSDAcY7UXlIP9wATgxY1mhn7q6YiQXNSgqKCVUPpgd0cXX6nnKTPRBS&#10;GbfojeFj6e8qI0mgeuwpN9iDONUQDMM8uMV4NxUTA6hlPwQDvxwOCs6sfVVzv62e/22VzcGr9oev&#10;2R+6Znmgau43lfMPVbmfvO118rbT91cX7jkv0JijwlNDSaE6ojxNQywzmWUVcfzigfzOb8737Mxs&#10;i0hpWx/ftDyy1ufoTcfvqnCj56mbXidueZ647X/qzprE5p05fdszunZmdm9Nbt+W0Q61rE5o2pzR&#10;tSqxKfBMDUmFbCNaEoyEddU2l3KmuMoMatHdnK42fRZPlaejZ2YeFqmHtU41RKEKmDyC1hC2WPII&#10;updbtYq1G6FY05xNxrng78OwHDlnciSkgs3V78O4AWwG6FAxEi3nTEqCLsHHdog5dAkLl/NZnFvx&#10;0Ixij6SFu1gxQZcuYUuGqZiDLu6lfRSrDJiEW9+a0EAECYOpApOQnLjtFkYirre9TH9rGbQxaSXa&#10;20r0t5Xp4SrGbC/R24rdV6nh9jLsxDS3l+ltL9ZdlaDhsFZJWSzX0Ke/pc/UwhfJ1aY7mm5F5YEk&#10;yqENLG5ogLZGO8qNd5br7ijXhu0s095Zoo3urgqUFMgGFUCbNlrYp5Xpb8dVDIMGUBkqSDNMITq7&#10;aTYKMklAKlj98LH1Mt6FPVgpaQAS2l1B2zOSSsUMrGnUBxIGtfi4qdJBkoAM9qKAkFF5YY7hvvIZ&#10;pB9FnESCGgJRYaO1r4oUAoO69lbO3F8F5cxiCjH5pnLmt5XzDl4xP1htcaDK/sgNt+O37A5dsf7u&#10;isW31Q5HbvicqfM+fdvl0P+XsL8AjyvJskVhSYliZmZmtMiyZLFsmZlt2ZYsZinFLJldpnKZxZwg&#10;KUXmquqqapjuaZqemYbh6enhuQN33vfe99aOOJlW153/f9274tsnzo44R9ZasfaOczL11CJgm7m9&#10;h7GJBdTE085yuPn0jaaaqusqMOTC7Y2jI9oDAyu7e5Q7WxfSG+fSmufSm+eKOjQH+rU5ivmcjsWC&#10;buWhwZWjw2unbrw6d2PzzNWNs9deHx7U7u/TFHWrdndrdncvEVUI7ieeWh0H4HTEQM8pEgrgD0JB&#10;2RRLq2xOP7CJz5XJzOQyS7/YQ67HH2B118PU8tRzOGbHcfiMcwb28SzzucN8IJ6Qyg8ZZIVIfZj+&#10;LNC55ZB0Bj6YzEZtNT6KyMBaABpDoAl8Es4QIVIXBp8iwS5yThMHWDD5nBLcwBmHc8+w8GMUm0cg&#10;DAyOMwTk7POt/bZgFwVjcupxOfvC5ewz17MvSFWQF519Zn+W5GWrAd9Iq9zOPfY588DELtXZ1V8s&#10;kiGRsHMJCDp+FXIB5UEYqEJYL3kBiDuefw6S2JM9R0s8ufDS5fxLBxhRAjR4ycjz3PY8OUAz0YO4&#10;QZUGmMBKHUqrkHQhGXO8SPxxZgkVQA8muJS8JPEpYRAvfemKIkSXUAHfVJBwPSFNoHwJ/XpDAE4R&#10;DcCNS6Nu1NJAcMYdwUw3ICwwVCkel196X0aWNeZTNuZ3ZdSnbNyvbBx5V2D5eETNVFD5aELtTHqr&#10;Mrp6MrRyPKFmOqedaont9WPgiZWjj1RujnWlMCX8s/5LL57c2tsxs7dXferaxomR9V0dizltC3kd&#10;yoKOheIe1cEh7d6+5f0Dywf6lora5nZ1qdBZTJRQgi17etX7+5f29CwVdqvzO5R7epYxcE+XxoCS&#10;LkYVSqKowOApEPUALsh2PmoLMp+Tj91PdRmZWYpFxg4e0d4HR+yRICGGrfoEca4q0BnWyRymEjzm&#10;JICr14StrAC19P0cqXSK9wBqrAdQJqrg9nRw54jnRqcYLoV+HHIcs7PEFtbP6UHwZfEc62j1p3jP&#10;c10YkwgGffgs1dEPocn5IcGXCnTqcT6jy69YMJ2Cg+wLbCEyQBPAh2eoLsAWWulZPoYYZkQGRKLE&#10;t0m5KJV7mFo6GYmQgFlGHmxzRTFzHqIhBDOJoJKdEeYpQE8EoJKdqg6uEgz0z1GCuzChoEhGFQdk&#10;VqjjL75AGNIqiieO0SkB9wIZiCqANZZ5ZE1eqN1ZzY0wqAdTFQojwjBiUF3BlAG+Kwp3yMvF50Qe&#10;lPJkArtgiPEpHaNqnoyYA3rgKr5lsJeeZaPuqEwqxkEY6El0zRQEJK5mOqF2Oql+Jr56KrlhPrF+&#10;NlOhzGwcsw5NNXf0Ak9kItGu7WFjdyqfv/h0Z8NEftvckeE1Uob+pe3NcztaFw8OQTdWDw+s7O/V&#10;7GpfODK0eu72m/PXX58cXkeKtW9gGcV9ERjSqS7q0hR0anLalpB37e7R4DBXsWBATOBwZ5TgiRNg&#10;ZHacbTd9G+uoXO9aBkeJRXJXJ7+g7GoH2tTSqwFDOeVLGEKwo0MB9LxTiGQqQbDmEkEzo3/LKOAS&#10;LUMwO8XmwRAGUBrIcAxEUgCLh0PGRvH5yeFwtz77AuhHJ4FYwP1HGmAUtWc/qoTe0GOHZIlKkef2&#10;7KKEex09dC0mp2Dkb1AMXn7oDRkRuIH71PfwGYhadJayKaReIAlogJbTAEOQpLmdfWQbtF0klhmK&#10;ZH7ph3zPfYrKwf0CuEEagjDHC8i+qJZgG1wsm9L5KE5YlkVEwlXgOJaMQj14sBPpCcgjiIxgfH/s&#10;osAWMqrjqZBAaoTiAWW3s14xGE9gCOOHzpfH4Djo+iEgtC12ETU6HWIGTxTxl2kS0AwZlwvyrlKi&#10;EHwKIAq99CgbQxHvVTYaVDEJPfG9MhpaNRlVNxNdM72tYTa5YS6+djq6ciK2ejKxZjqtYcw+Ktvc&#10;2UcmN5eIjFLDPRceNU1OT+yoe7FDsZDWOJ3XqSrsVW9vmk2tm9rRMosc7PK9t2eurx8cWNnXv3R4&#10;aBXtrh4Vsq+CTnVG6wK4t7NVmd+OpGt5V6dqb+/SiWubBwZWc1rmi5GAgQPINHRIBWoJr8AZRzCU&#10;hJ9iSAXcnzicum+fsQ8ktrWyD4vdi1ofnUQ2ArSQFDGfwfc0iIex6CR0op8t8BTDTOCAfgiP1OkG&#10;9evOood4wjnA0E8tCyPFYJ288ibH9swTQByHACXrFIjBHMygvweBErqxdJb3wDisuU/IPg+pEfIf&#10;tMy+TRsY54DNeYEYYCZ1snlYLa4fK/RzHLOzTCgYeXiNjmTM91CvsamtSCRz840OvfjAB8UAaQid&#10;haTYX6BIogRteRFnOGEYSTAbKzMuvMQhVwwYevQON8EvGXUsGSMCUCfpBjppp/giMi7aRNZzA5jm&#10;Z+Ejp+IqgRh+CjSA/pBPh3wIcQDqwSN1PvGEObQdDHO7TDvF/JBoeWXc88qYW9kLv/LRYBQq1RPh&#10;NVNJdTPJjfOpzQvJ9bPJdeP20QUWzr5SuZmHq13F6R0/ef/47RtlUtVzZGsh1eNR1VNZ7Wqq3VsX&#10;8rpUu3rUyLuQZeW0zu7pUR/oXy7qVGYp5vK71DvblJltKsyc0abMalXmtqnz2jWFnaojQyvHr20W&#10;dNBhfqfagK/ljB7PoSGETlZpQCsYdgEgCqBDUoYntqceOBZfltnYmshMIuN2+B4edEDCJuw+YSDw&#10;RCjkA/kM+nl+vxVAz1tdMM2zRSuEgQzEbJ/qlIBjGAumAB7POsnhKKR4XVGxlQDceAB3YFtXfV3n&#10;RxoAuzqSCDHowaqvLzZwqI/kxv2tLZXXBF86JD6cA6xRZjx3O/fc7cJzlOBUcjB86yJpd8v9/GeO&#10;/kkSkfhobvqT8RX/kids6xbEeI6MC8pAe1NgAup41NYl4AnoQQ4vzVGQ0CkEXxyDaOiJIdCDwR3s&#10;Qru1nwMdSRFADwTzSG4M+jQh6czFF+6XKDED4nk/mIAWYYwSTDouk7yAHowhgnE+sHhkdJTduVPF&#10;QnvEtPdVNup2ZYzkhagy6lEx7l0+5n9lLLBiDByIqJ1Gm1T3wjoq18LRW2psbiQSi0QiDzebM2e3&#10;7Wv6FEV/bP1sVO10Yv1MeosSKpTUOJepWDjQv3T+9uvjw1pUI0i98tuVO9tUOxSLGYrFHQplfgdy&#10;LRVYUdixlK1QZbYu7OpWn7n1BsE57YsZLQs72tWUgHE4ElJPIUsh8H3sgUMrPeSCiQ/tCz1wKDhl&#10;YmNvZCi1trCJSykIOnbTQVikAUraHSZM62bgrQ0VuBTDygAeDKNOJjUEeqCN9QjIBqRABtZJPXpi&#10;oLU5h2VYP5U+mB5f6A/1Djf4bMi3ej4axzR30H4rDJ08YKvxMK4D5OhY8S0DB9DiFNSDDpmM6B3A&#10;jjBN+kCdDudfsEgysMXl/BOfXXUymUViiOdvf/X98EuPUHhgCccQyIsLxdD+L9XcF8doOGfOBbCF&#10;6mkOfVIJ3gkW/T5bOLL1pj+E8/9pXCUQzB2Yjgns8NKYV+mYB6tGOFXQ6XF5lIiBHkTq4iEmZLRB&#10;TCThbIG5l415lhFnGG3GUboEVI4FgzCX75j5xhtbo4qT0fNEQwNQpaO5puHWwt52ZVaLcrtChcIG&#10;xUx49WR45URi3XRR99Lh4dXTN18fHlnbN7hS0KNOa11IbpxD5YM2vWkeorG7Z2lXpzq/G4UKqnkw&#10;Z/7goLa4ZwlESm9Vbm9TGXCw6vIfwILYgk5+yI0hEtnUc6vTTx1P37KKTBHLzaQSSzfv3X4H77qd&#10;fGp7CvASaCYEs/qYHWJOusTWU3pfj3g4W3kC4w4L05Ph41lmArj1HGDDhYHoRA8P+JbDfX6IFgjb&#10;eop3YhI4OAXjnXofLdDPHJjAMX0AP6U/hMP0gQwOehzOv6QdW6Bc95QDqEVrT3X5KKp8YJrvZSEe&#10;KuF/4YHM0t3K3Pj7m58eUTzzuEQlOwDKsU7PBEk6eA85TpQ+IZsS0iR9JMDNfe5w+5YvGO19CT4/&#10;hVEAuv4BIhSAO4JcQFgYE7i8sH6q6bmeMPKATmSMGAhG9kUPTFxLX7BWxxkSGVIYiAlni9uVUdcr&#10;YyjxySl/4V8+GnCkx9LeWy43E4ulYIm1sXHzhT0Dt8cO9yyigj84uJLXvrijTQNVCauZCqocT2qY&#10;ye9SHRlZ39u3lKmYT2mcS66fS0TxUzcbXTuT1DC3rW5mZ7uqoEeTR1vG6oLOpZ3tauRsGc1z+wZW&#10;C9o1acj3GueTmxYMOGoZ7Kj25QjmPbzlhjByzjz2ONdn5uUrFsstLX1Ddg/YsbdL9AH64ThkMwO1&#10;wlTctl4FPhuFAH4hQhij1kdjPSQpcHSdfEKBD2j1sOYB8LnpfQRw4HLTn4XxQ337rUO0BFms91R5&#10;0/wUs4UJW5WEByOGDQET0P/MgT+1IJI8Rb6EeFt6WE70YGSgfSf7iyQvukMAnaCpZ5FbyRPLqD1i&#10;I+mpneFLK28CLnzGVQUBfB69cVjzy+GQWjabHvRo0e/CShHeyY3R4GOM3tdTgikDIwDDtD6GZU0E&#10;dMYEtOSwel1APzfny+PoBPS3dkJAXEqFjEtvrPMlOaWjKFfgeDCquF8ZDSx/4V1QZeYSJDO1ExlJ&#10;RUai/btTx4ZrOz6Z3dOt3D+wcvL6q929mtyupYS66dDqiZCqibDqydjGuZ3tygND2pwOdUrTQkrT&#10;fFLTPE/koutnE+pntiuUWZSJLUA9UNjkKNSoVVC6FHQsZ7QoKb5hDjxJaVwwYBgloNuwbSI9pmH6&#10;Qx4Ax/7sp855J6U2tmKRsZPbNtcjn0BnONZxFtCH6YdwY8u80AMw6XwBxAyvPJh8forRAOinsTyS&#10;E4MP+ZbxaXU+xXDUbnX0hwjgsNbb1rBvdQK+cABffgiHTrFLEOLpOYaQXDEDQGlyhNmzbIfH09YW&#10;eiiM9nlBDDYQZKAYXIIwjSoFzKGiAqMwp8AljnjnC4+tcirFRqYH8pK16ofpFY+96EE4IukFEwRw&#10;hugzro89ZB/Rr3fIZ8/UUWa4XxR0gAcA65AOxgoSBEYA7uvZwn0awh3m67Ip6qRRgDjOouW4Z85H&#10;PnCfj4VDBQnPssqITmh5rUJ++TjbNR4LuvLEOW6vqYO3VG7OeZIa6t/fWLO/ffzEyMreXs2Raxt7&#10;B1a2KxZj6mdjGuaCq8ZpM6BqIrJmOq9LU9i/lN2uhjgk1M1E1c/GNcylNdF+F5iQ0rwAYuS0q/f1&#10;r+a3qZB6FXYt5yg0EJbtzYtpDQvJDfMZreodLSqBKjooE9Ctt2Cd9wC17BBUeWCblCmSGUskxgGR&#10;+91PPrQRBn4k1beMzfAY+OBE4pRghmmJnNZnGQQJ6DQDc77NCh4A043dSgnh1P9oiEEwR/a3+oFg&#10;Af388CPoBVbwlr0PQrQRTrF+YgJV4Wy/C8UGQA9klwjlCgKIRawOoQd/bCBiXBg9aCxOYbG/OEYk&#10;uYBMiThjf57e+3ADN5hocG2BOV147nXhkdwuTC4yqjgQlXHppidV7XpWEMRxJ5wJaPWO/pD7nAPM&#10;IaDTzDrmcNwzZxzZEYO7wATglZggcIO3L/Qp0xZDzwuAnvOEG5jjVkYKww7H6Kk8GwgyOHM9uTKK&#10;agTqAWIgEr73lXFU88QcOOV0yv/Ky6ALt819Y02sXaQSUyMjI7HI8EBO6uDN+we7lYf6l09fXSu9&#10;//7osHanYh7KsK1hPqp2CtlXVPVkUsNsZpu6qEdT3Af0q+hdr8a51Ob5XIX68NDGnh6kZIspLXO7&#10;epYODa+euf12X+9SXrsGlt2uyWiZT1coMQT0y1Ao01qVBhyvOhyTwyGO37G+HwjGIdZ41/N3TEMj&#10;RGJjucwmKPGMC38RkIGP84T7rJN8DNH1oBWWZ9ZDl9ANEUbpjYMSk+iCBYbwTt4DtPFWH8N7YLwH&#10;rWBsfp5BIYaGnCNi2JewmqGEZmDQFwKon4BL4gAHOBb62SmOdRh89sB7lPoxLQkF4wydpavgLBDM&#10;lAT9ozQVTvEqQpiEU4KLjODDCNzsQiQUsAsv3Uue2GddNjCUGonNgva1gCpCGNlLFNBb+MBJ8sKR&#10;vZS1pYdazgd9PzfAF/jmIOYMASUwA+uhXSnez1rCty5SIAno4VU2jnyJqg6gH2cherwCoVGUUCEG&#10;LaoUKkJY6kXSUUrJFZEEY5mqeJWNhtbMBJSPB5RP+F8ZgyyEVr4M2Fdv7R0us3AQibBWiK1NjBsv&#10;Hqnqf35sQHP+5nrVp+8bn31Z9em7YyOre+khyfKONjUSquwOTWHPSmEvynRNTrsS6M9pU+e0q1C+&#10;7x9ePXZj8/iNV6DHgcGV4r6loyPrh4ZW9w5qCzrVhV0rmQoV6niozfaW+bRmkESV2qKEEVU4K4Bm&#10;AhZVpZwtgB35/JBWx7PP3M5cNXX3RPZlZuIQllLqevYJA6IQhhjmcLAS8tDyOoHNxnsE3OvDfg/W&#10;OkMnj+SOPobP9lEBiHI6NiKGVTv8FPCHFofAKBw9E+B8RD9DJIG4hKDMzlIA953Pv3Bm6iGs+lwN&#10;uLGymyjHDvnknAAI49NSDMYyxNMhJVTPBfTDWMFAhcTFUUTSZi7QTxu+NBb9ADQfC4POeBy/bmBk&#10;YWAkC0w54HvhsfNFeiHFDVind90p9eLGmYCp9BrC0a8nBush0CMAPgc9wEpQLkNFQTzBWR03CP1s&#10;KupkMTySFxU6bgjZlBAAPnDaQCXAGdCAx5NWsCyLqAKesENEosezfNwLAlIxjtwpqm4GiVNA+Wj4&#10;lc+sgrbJ7NyN5BYiIxnkxN/N/lpPc+UN1aVPXpfdf1t573XVZx8uf/qhqFud0aaMqJqKQL2OGRpm&#10;Yutn0hsXU1sW0zsWMtqV29uUSLcQk9mmROmS06HMbl8o6Fbt61s6cn0DnMnrUKGaz+rU7OzQpLco&#10;k5sXtzXNpzGGwDhbDKwZ1hk3yGHwQivQg3fanH1uf/Yzx1MKu5jtJvbOSBZN5HZByRdcTj9m3EA8&#10;wPfChsOXiAFDP3w9HzidhEvw+eEDTIRmHax1Z7n/0fSd3OFGsKbMnlcCvIewSw7DOoc1DukxnA64&#10;OCRoXnjhdP6FIz3D5ph+yV6wFSBOpTbzqaK4yIDOZuCdmA3TkqPTB+7ginAwnGbA5AyyW1qhh4xP&#10;yDI3DAHWGbiJSOjhIEawrqWBrpcem3gkQlhsXIMCLtzzuPg0IPVI9KXPPGhOIgBm4JTgAwFuOBCc&#10;36cKzQbg6pkAuNNKL2BdMIxlDmfChFvZJA4J7gKjhJY7GA7cA+44JCawCdGCP8QEffkh8EcYyIUF&#10;9PAop+wLiZZX+YT3lTH/irHAivHAirGAwwpT10AxKhOxzEgklovFlw/kLE68PNy7AEHI7pwt6tWc&#10;vv1635B2Z5sqqXGOKvUayrtiGufRhlbDJhIb5pFupStUyY1zsXUzyU3z2xUqaE5et2ZX39LBQe3h&#10;odWcrsXdfSt57apshSqnVQM5ylAsbm8TlITzZIdCtV2hhqoAZJwShF0giVBOCKZ+EgqIScl988g0&#10;kZWtSGYiEZsY0Veo2/pHHHE7+9iOaQV/JgAoc6SSL1Qg0BnOFrQCVZhxZjLT1SpoIRFoMQl3vmW8&#10;f8uEQkun2DJPRjkVreucNkQDtv3KfXDD9cJj3wuPEs913axuut5yNfrSE3f6nAahnMIYnf5PY/yh&#10;ltFP6MEQGkVSIGgF+nX6IBySQ88EhUPeo3OYFNClCdYI46wQ4M4oitmodqePgjzzOzpgIDI2MJQ5&#10;pRzzLbkrsnO38A6223bc7RI9Q+QDYVsJww45+vkDEHKYUT/3UZzguohhRsjmxntQY2zdvOIQ54db&#10;I1F70CYvPRUhjYJAET04hXiWRYShQ04MPT28KiaYM+lVOeFZOR5QOR5WOWYbXyy3cxXJLJB0gSdS&#10;I9HJvTuevni2u2Nud4+yuEe9o2F6d+8yxAS4R0ESXz9DsG5aTEBNXzcTVjOJ4n5b4zySsQyFKqVp&#10;ARIR1zAL0Ge2Kwt7l/O7kIkpj15dL+5e2tunPTiwlt+pyelc2tGuSWuFFiH7WoSwoMUQbvANdEgl&#10;7DLEE6o4/rhBK+zPPXe98Kmxa5iZlaNMamFj7RgcGhuefMjr7GdADMZiCFo9GWgGgTYfpwIKaTZG&#10;D10nUZH7fPnnlxZatjzzUVsNZ3X8ZIe6Tt0hXR0g4xPq1QCdyH/czz90ikgZqqvqOFY0eLT4R4tP&#10;Zm40fNbdGlLy2I0efn/EtOB861BgAkcw9XCHOnUxulPskLIsxgfkSOwsD+DxIANhms22xaiTJ2ZI&#10;rvgkhHJ6Pf6JuVsE8hADQ7GBgYg++GUkkxm7Bpx/pH81CwRwukSX4G9kgQMsmxIqdV5mELIF/lBB&#10;4lpKO7m8nwUw6Aslik5DUItfocSJyMB9lllx2qAE58OZvIyCAGACToEDSM94HULtFeqBuZUi4yKG&#10;+FdOBDCq+FRNBVRPhlRNRpV/auYfJzK1pr9pYSQRGYmcra2qL5+pGJwqu71W/eBt/aPPm55+feLq&#10;2sHBlYv3Ppz75B290DW0mterSW2aT2kB0FUo5XcPrqLqQHWe3rK4je32ovzY2aku7tXu6tHsGVg5&#10;eHVt36B2N+r4Tk1mu5rJyCJtCjOGwJIa5tCCNukKNfykullBVZieoIXPgE4ApR7uMHw/cz3/1PfM&#10;py7hu+wdPazkFtW7Tha1vXTRwZoQTMgmvGJR5zClUxRA82ASimGrO/q5ttjR8swqnPNMCi6MUYAO&#10;6JwtpBJsOSfFYGf1k+iviLIBPcCfcAl9tcBTfzKg7anX5dsia09TYzOpVGpuZrLn5MGMuNjvPb/1&#10;w/WJ0p4x/4vPfEroU7UC0HUkAfK4w1vewy+nP9QZRz/VHvwUGYGeJIgCLhGCAX1GBjZEryQUiVRN&#10;tzFFRQh1Mv+554U7BvY+UhNrenuSPh0pMjIUGxkaW7jlepa84E8AmThw0fhoGM6hD0enJNTD5QL9&#10;jAyMDyQR/JQgF/RMQ7eTy/udS+mNRiRXHPRECfYAhLekOSQpNIoHgDbo9Cgl8pBRsT4dWjkVVjkV&#10;0zATVDkJzfGiQmUsqOKl7/4WE9dgicxcJKLKRCoyOrE7vef68/rP3rSPfdP4+PPm51/WPvni5M3N&#10;ne2Lu3qXjt96XdijgWhE1E+jwomspTa+fja1dS6vR5PbRdnUdoUSTMjtUhX2Lu0fXLn84IuDQ6so&#10;37M7lzLbUJ9oWEGyuL1VBUqAGBCT+Ma5bc0L8U1ziU1zyY3zKQ1z6bVP5D4xBjoyCC1SJkANPkDM&#10;HQLi+VEB3OefO5fcsw+NtTQxbdqzv/butAv7LBFFItcHJS6M2tIM4AbtovLhPIBPSJG6yVma9NL6&#10;HEpqzkkeiWtRGDGE6QPRAJFMSYQKmzMBBKANKNajnxNDmIyAG07nn7OPBD5wu3DX8cJdr0u3RU4B&#10;lpbO1paOVmYOLvbuDvYu5iYWaTFhBzKif/h6eqSrdfHqw8DLT10A2S3E0BsHN3e29mzphAnJz9aw&#10;j5GgilCFI4z3j7NDDmXGNHaIAOdL4wLiL77wOnZDYhIolVqam9nQh/yMxJbmNlkH630vUXFPMYKY&#10;jPNRjDOcJLAXTugRXm0UhIKdYtIh6Ak3foqe/XEdIDIw3MPhMgIywOdM8K6Y9K6a5PWG3vgpOOAJ&#10;9/UO+RUTgVUTCQ0z2V1L0bXTITXTofRY/aVTykG5rSuqEvBEbChKDPG+3teep5jY16c+d+fdsetr&#10;+4ZW8rvUuZ2qnE5NeutiSqtyW8tiJBhSPxNeOxteOx1ROx3bMLe9RYmAnW1qFOj5ncs5bcp90JBB&#10;7a5uDcqboyPrBX2aA0MbRb0rVOW30xsuWcSlldRmkpRt9XMpDdN5Fa3+6bme6dvd0ouMTBwMjCQG&#10;hiIDwE7HBwb086PW50eBYJ2kjNnSSg+fcAxEupV8Zh+fYSIxPpWarN5440UPAV7aIID2Q3X7SFuM&#10;EM+2XwnWzBFanOVaIRg6GfovCpMARhhCdlEYyA0+L7Vxig6Z4ZBmY2rAigekKw9MozNldp5yawcX&#10;/2Df2Hiv0Gh375Dw6HT/0Dh3n2AXTz8nRy9PZy9vW9vchIgge7vy9MS//Obz4uZRVxTZOgL8/zce&#10;w4NhuA20ACv3WRYE9LMkilgEQNMpvfFDzhNOEqAZwUSbS6giJjivcOh2+aXfxSeWHpF2tq4ySk5E&#10;vjY2L17Mh5Q+dycyUN7FSEK5lgD6y2MuWx6TY56tVQc3foicCshm5QTjBsuUuO+GU7rEiYhRMelT&#10;NRlQPcMzKDqsnOJnmaGT+rnI8EyM8wQtd3wrJlFa7OpfQRmd0jSXUDcVVfnUIiBJbmpjJJIYGYqk&#10;IlHJgeyOqw8zW2ZSmmazOtSAcmbbYnanChU8FADpUHzTQmzjfGTdbGjNTEQdeEJUiW2YR31S0Ltc&#10;0K0+MLRa3KvZO7y6q0d1aHgVtmdQWzygze/C2aXdA8uFXZqcjqWC3lUoz46Ope1tpE4JNaMy2wAj&#10;qaWRSC6RCh9BNTAwotbQ0GArBEEMxgoQhoBLRTlRZdTm/KiNjgbOFx67ZO63tLBO8/XemB0PvPjE&#10;qUTAqD2hnDCN9RJLO1OAlzYlNCerv2mx54rBjUDP4okPPMPR8YpFCgU6ToEM/Cy1usWez8B79MMp&#10;20EGta/ZxNHP0d1fbGIlkptJTS3lZvTnV+XGFp5+gbZ2TsHRiU6OHv7efs4eXoHu7u5mpicSYzT3&#10;uhpKz0Zd/syNkh+CMubkDoxfQo91+FsPtzp81NYebr/f+fv9TBbYIfksNSIQMwKQ1Phe+szIzstI&#10;Zmllae9g5yYRiWMDnb6z9iL5yiMftlUFidDJCC8/oAxs2i0ywspu8jkNAFwiho4ttElVNuFaOuFe&#10;Ns71BAEc5ZwknhWTBHcclk8EVU15VbFDXQx3+Cgc8h7uwDAhWv/KydDqmeiG2fSW+fwOTVG3Mq3s&#10;pplXGCp4IyOJkZHIRGykqDp1rHscAUiEaO+4fi62fobW+zoqHtJQe7Qo0U96UjcbUQdJmYYlNC9k&#10;tKmy2tQFPUtF/ZpDQ9rj1zb39i8V9y/tG1kr6EUytpDTpcnt1OR3a/YMrRX1LWe0oYhnO12sJkmt&#10;n5PbpktlXqjGUSbR91jgfwZGBoYwk6C8WgP7CyDDOMz6LF+8R+1KcMiZo9tNYofkIAW6+MQ+95iV&#10;jWOYg/3cw+5TPS88LjxzvCSs/Wgd6YnYGLDOB5ICsFPCWY5sXQ/SFcQwblDexTvt+JuwiGS7TJAy&#10;jktunBgcuLy1hyPoDB06lYy6Xf7MzMLT0EBqaGhkSN9LIJXSSiyDmchMooODumrLDm+P/2bq1ubD&#10;zmuVh3rP7KrdndlSpQi++MQbpTCVBwKI+UX1xoHOHbR6uAs+LerjTA0m+HCYPkY/EEyAXKCHU4L3&#10;E8qFyAnMA1mAEFHM5QmXS+MeF18EnXwaUPLS/+KLwB2XLMztzSSihwNnhx7N+4EGIAlRQiivmXpA&#10;0J5zCmGqj6cugwyTUBvQhsCt285CcoVKnWOdG/cJ5fpUqmw0sHIyrGYmqmEuvHrGu0KggeeVSc4K&#10;0In36A25WVDVZGz9XHDlZETtnB8LCKyajGmYzmiecEvdL7V1NhDh10Rfs+LqYH1rqLW4bSqrXZnW&#10;NJeuoPohuXFhW8Nsbs9qaquaPuNVPw2exDUtRNXPhtfPhtbOBFdPhdVOp7TMFfUv7xvSQq/2D63u&#10;69McvbqBeiavbYneVelZOn5t48jV9eL+ZRQtuV3L25uVCS3KuKb5eBQnKOKbF+mTMPVjUqcoQyNj&#10;gIa/s2xoJAvPrYjDT109a2B3fsymZMKuZILesGAIJk3QGQ7RcsRzTDtffGK385C9i4eNTN59eN+H&#10;mXvvNEsn2sY8Sp45YOnVDQFw4QBwyM0I/Tp6CC3r5Ifc9IdogRtBQBgHcFFwj+Npq1E82z7iYTDh&#10;1MVRl4svvU/fs/fIEItMWGYPVSeeiIzEIiMpUuGs6KDykqMJ4QE2IsnOcN8XnRe+fHr1H37xPrfi&#10;rheSGeBYRxUOX+7oD2GE4MvEB73hLJZzOgUCsMqBm/7s/zmEvUVCAbwfUoCxAC58mo1k4QWWeV0w&#10;ho9RJnb5uVtgilwq370j5A+/VMaWPvEtpU+iQxkYGYhmrGrHIX86DoXBWdwe6Q+MF+twwBDeg0Mq&#10;Tlj2hUMOfaLHFmVAWYJC3K9yUrfD+5ESyLu2HnIV4r5v5WR4zRTgGEwqRI8aA8tHQ88OGVl7AIjI&#10;bSQSaXSw79hI7/GTFVlN0+m0RaukJyENM+AGLBZ+4zwYEl0/k9SsTGxR4RBKEl0/C4tpnEVwbudS&#10;QY8Gtqt/+cSt18eubuzrX8Zh8aB279XVPUOrB0bWioe0CGM7wiAJ5pzjPAFhUpsW405fMzR2pLXV&#10;0EgsFstNTDyi86OrxyJqSbuwOhjYnCdJsbsw7nCOMGd/Hi1HPDAqQJCbfcmYLYB44ZHb9gJnTx9z&#10;qfxActTSp02fz95Ye7vuTx+2Bs1oOMLADUCWEwBGiRlATzPT5DBAAbBm0/4eYYB+0gquP7p+Uowt&#10;MkIO49JHn3aWaGmngSxZAtyRR/mdf+SZdEYkcrKydDIykhsZIhuG0LOyWCrNDfPdnxa9KzXkcfvl&#10;axXHXo/fT6945EUFA9+rJaBjDeZI1YEVivGRAFuNn4XpfX2Yvp8bbpX38E6E6Q+x3n88pNJcf4rQ&#10;z1KsMffLL0JO37Gx97CSySYfNgw+VAVcpjfeAXEiGw0knrhdmQBJgGl6qwpOORUVRIayCV6a643v&#10;XMHhJOE00MMdLQoS7usZwh0WPEVPRXQ9FFYxCXoEVNJwGIoTQC20dhoq5HdlPPjKZzbh2YYySwMj&#10;MYzt5kmkUhNnF/f8+gcxddNJTUilUJSjflCnNC1G19G+FniS0qJElZLRrkluWkxtpYeDyMdg2xWL&#10;u/qocC8eWN4/rM3vVhcPrhT1aVC+7+5b3j+0coCkZjmve2V7uxoyhWmhV4whoApUZX5b05z7jgtG&#10;UmtwBMAg9sotC8rvRdTMBNXORdTNRzXMg5MGDpRuCdwAGRiadajVI5UbofOl18Xr1v5BFuaWjpYu&#10;jnLLI+HB93sGYo/fdtftfhJ2EczgzkahpZSMEMx7dP2IFK5SMgp28X6K1BGADlk/WmFmNhsfgh46&#10;hXwPPoYwkPEwfTzEweXiqPvFUf9zT0OKOsxsI0yM7SAyUHwjIyNPJ8vKs5nPbl7+0canv/vR8trL&#10;FxfbngeWPvekkpoX1jQhwIcWmGa0+T30w/ih3ngPxZNcUGnOtUJ/io/Sm75fdwoO9eNa0BOqy9FJ&#10;NTpiCPpMK156l77w3XHBVGZRkBL68++vJ5Y999U/COe7uvT5W4gJ1R7klI67lU0y8kyAcsJeFjP6&#10;QAhTFWCdhIVRRW+cA7zQh/EwgRLf5sw4L/FxCIfYhbZ8IrJ+LrxuBmlYUMVL9/xSE9cAEX1pE3su&#10;ZCg2M3E9VP1kT5dqe/PCtsa5hMZ5XpBg4d/WtJDarIyjtX8+oQXIplIeDElXKBHAeQLQ53Qu5XZr&#10;inqWC/vAB3VO11Ju53JB3/LewVXU93uGV/YMruR0ana0Mz1pox3hhJYFqERMI3iyEF035Zp02Ehs&#10;xkmClMvVJyKpcjSiFvSeD66Zjayn4GioisP5CYeL44CsPbXQhAl7lAo6qrCW1mxWgQBznzlmFlvZ&#10;OrpZuH7S9Vlwyb2S8nt+JfS02+HSOAeuMIqBlZvAB84EFkAOI8AWOgmdiCdHIBLrhEbR7hCFwac5&#10;ISC068pIwi4BnOkP4fO7JUfHGeqHzpS89LnwNHRfv61rvESMUlKKAk4uFp3fm9VTs++rtYd//P2Z&#10;v/nJxs+/87pjZCqh7FlQ2TN/+rw4S8kYSRiaBYhzweEt74SvD4ChH6NQlHPE4xC3AYcP4YZTjBJb&#10;J/zWbJOs0qC0CiRh0kEP+wJKnzp7hFsaS1XjvZ13lUFlL730ORiFMT5cQY0+gXodMzB6jIMVmIFl&#10;WUJBssVQckx7lLEHiFS3wAH0pzn6dXzgDvlgC4ZwSeECwsWHt9AQFPGRqMUVqpTG2fiKuxZ+cUYS&#10;epvLgCp4iaez26W6q8WdSmhCWusCyvSwGtrtRS60o12V1bUCJlC1Tc86FpLYh6voqTk9egeFFoD+&#10;oj5tRge984uCfmcHkQHM2dGxBNvZrs7u0NDr973LhV3L0Kjk5sUEKEnjfGzTApU6rOBJqZuyDckU&#10;S+hTx/RFeyJxVWVdat14VN1cOOVdc5H1ixH1C5H181FN8wYOF8CQSfuSCSIJfRHBuP1F2qMk2gBk&#10;DNloAXenCy98LgzY+Pk7mNtX5p1Iqn7sLFQgFODE6cSM+zgFyUJLDxN0ZIAx9AjTcoOAAP22TNCA&#10;FeBJQDynDaGczYZ7uzxmd4kG8jCOMB4P01OFG++Bgxl4AI8Hi9xKxrwuPo88dtvZP08ssXKytrY2&#10;ldhZGLs5mWVnBbe1HFbP9P/0q+k//8OVX33/fcfIdGLZs8DSF6hr2ZrNgYvZfo8Y+vn1LXPQSXxg&#10;hxTAjGYAE5hhmaezpACs+CbmfGQLfCo/hGB6/s1iykYhLJ4FFaYmVtWncn71sy8TyyEs9OBcj2xC&#10;PEuuEAyfv2bCCpJx91Jd+U7PDSmYE8CjbJL3s+HCPOwUWMGpgk4iCY8HkbzKkVnRIeOMQBiU/tnt&#10;S8W9q1mti6kNozYxeRaO3mKpKdsKlhhLTY4duZDbPJGuWESuhYwoon4mvGY6qnE+oWk+q3MZQEei&#10;hf5tzQuUhjHOQFJwFiQp7Nbu7Vst6FrObFNBXrLaNSjTQQy04Fh660J+jxY+Mi44O9vUme2qlJZF&#10;Gt6ymNhKxQnEJK5pNuHKp1ZuYbTrJsZdiRzsrTtajrx993lK/RSIBDHhqRf5DaroRpWB44Ux5wsT&#10;ThcmHUsm7S4yhQF5LkzaoHoh2ow7XSa4Y0X3uPTMs+i4rYNDkJ3ns0/nfC+9BIIdL/PkCnygSIEh&#10;DPHOoBwfy1gBH+UK+h0Y1rk5CPHAMUM2gM4mgRGmmcNPsbNEM2dW5gJGdAleCqJ0AAD/9ElEQVRO&#10;icuT9uzqwuEWyHKfO2TsLIyfxWxul0a9Lr2IOv04IqvVxzvd2dbNXGYuERuLRGKJROTqbH6gOPqz&#10;2zU/+XLqtz//8Hr1fVbls6DSZ36lY36lL7wv02fHWa08pbsiFdB0RYZ1gFt3IUp7WF7EaIZ/tBLk&#10;VIJcUMEtsAVr/7gr6YzAImRNGMKUhGdTNASHMPeyl/4XH9vYB1sYy2cfd/TdnQ+6Moqi2ZOxwpU+&#10;assZAiNtAcr19MAhmMAEZMqzjD1QFxSG2IIWXGJ6AlVhDCkjtWE8EVoYk45vG3jiXzkVXTu9d1B7&#10;5sayX+5JmZOfWG5FZYBIDA3PTMpovL5w4dZGVhsyKGWiQokyILBqyq962r92Oqp+LrmZ3iWBVsCg&#10;Elnt6qwOTUozvZmyo12d276UT5/pVSHRylCoMjvUSMDo2UubKrtzaXf/el7PSkHPKjpzOlcy2iA1&#10;GkyyvU2TrNDEQVWaFxJa5uMbZlySDprbepiZ2cokxmIjqamxja1DasbFTxPqcQ8zkQ0LEfWLYQ3K&#10;oMb5sMa5qIaF6CalAQFdh0gHcAYtpUxkLDGjFuaIJORcv4mji4OZ7YUdeQ13Z7wuIzETQO+ihzUK&#10;hkvEN8CRMwQ+QACfQ5nhhoIFvLIlH2jgQoQeGgi2MJpx2vBRPB491HLE60+xHj7zVgfA4r6+xSi+&#10;wPMAONxcqR13uzyGH8qv5HnYyU/CsyrdPRIszezkUmOJSGoil0SFezTWFH/YePD5689On98/cbNj&#10;7cmtzfn5rMqnvii1y37vWpwk/AaY+DCGMEpQtUDFw6Rb2RSRgQ45SahlZKCahFGCiQkdTnigzEA8&#10;4xIVGGwe79LR8OOD1jb2uemhf/J9zc7qZ76UdNHDRAAaBEAwOODOiw0aSNzgnQhgFQh6gH5ht5e1&#10;8FGp6/Xko0wx3QB/oCRCrYJTnB6cJ/60bzsTUTudVDcesq/SzC1QbGxJrzyybXpv14BzzQ8ODywd&#10;vrqR067JaFMmNdGaHVozHVA7HVQzHVw7HVE3A0OmlNyCVIqEJbd7BfqQ27VU1LfMbVf3cmH38oEB&#10;7YHB9RwWA2nKbFcX9GgLe1dIZzqXIUow/pojeJLWoopvWoxpmNvWOO2afsLUxc/YzFoqNRWLZFKR&#10;yZ6zTcl1EzFMQCAj4ZRxIUNbiGpURtUvRjcshDYsBtcvGACLlFxRpTHhyFDO0QlwY9GFj1OE5ouj&#10;nhceecdmRfsE1Rw++NPvbOTUPg289Dzo8jOfi6NAPA1hD9EAcZDNGbiEgxkYlBnuqQcTwgAgwjfr&#10;RJHDr8iNoXkC/byTI487NAqrta6TyKPDvb79eIqNopSMswtrsy5GwF8ZLdu8h1XevzcJlnaP0jHv&#10;S6ORJU9Ct593cQ40lpuLkD8YSfHva2tj52pp2l+552vN/V/9cDmr7I4PqwegD6gH2GzESXYJzhYA&#10;l0MfxrhB9JjAes8+G0hJF8yFGYnAlSlWY0ySX8pSJvisLnelV+KJVCAAEA9xC0g9aWFi3lhRsP7q&#10;VcSVl0iQgGBQiwoVuh9kZVwrOEOm3EuRZXHQC5zB/LoUSyCJnglbWvTMeFfABGLAQBIYzvpWTftU&#10;joVUT25rnPEsuGTqHmwktRSJjVGTYKHxdva+1HDzYK9674AWJMlBptSh3s42owDluKZ5vhsLi24k&#10;vNIh+9xvQvN8Rrs6r1sLhaE35/uXCns1B65vHLi6DtXK7tQUIMfrXAYlICB5PVqkZ/FN80yUVOBb&#10;fKtqGxnJUXLtaMy5Hgu/eDNLR/wG8asUi6TR8dmpDeMx9ajdZ3FpfvWoBmVkgxLcCG5YRLmCnkjW&#10;CVWZcrw06UjcAGSJLUQPgjvpAxz8pkkTLo17X3oevq8sICgkIyz0y8Un4X62wf6ePrY2R7cldzcN&#10;76sfDSp56qrDKMeczpl0ZBLBwE240QfAOKy5T0PoLLUIYwBiqzXGltK9wSfB0cVjIEMYUY736Pvp&#10;KluItNX0PTRWcIRMiVhEV4RP1wUuoQAol70vjwZffB6VU+XsBM5YSSUm9tbWBzOjfrz59L/++scP&#10;X2ojy15iRcdyDvCxMhoLP92Y2xU2D+YsJXAzreBAB+6ZqlCqQ2kVuMRYgXyJfijgG9jlcPQqowwK&#10;yz+NohloINMZYkXQpceuPjG2ptLV+ZFTXeMB5S95xYJL82wKvt4Aa3q4Aeko4/kVCECs4NridWVG&#10;1/lxFGcFC+OOwCVYSM1MSPVUYBXq4OkdLdO+OacN5LYSU0YSkdTISBQZ7Dd7f6D1rubw4Ephlxri&#10;wF64WqYvp+tczmQlOFCe0KwETFE9h9fMRDXOxTXMJzYrU1qUiS30cBD6kN2hPjSgPX/388Mja0X9&#10;S8WDq0X9a5nQDYUatUdSy2J2t7aoewWZWKpClaJQJ7YokxUqVCbRDbOxjXPb6ids3WJRlrDtYJGh&#10;gcjWwXNP47PoBqJHbPMi+BDTBDGZRRvdCEmh7AtUgbDENKkiGpXhoIrTpUmHEjKnS9MgDPJ+gAbw&#10;JZLAYT2oBKAwXpee+O867RsaHuHlufn0ZnFmaGK4v7uleayja/2ZmugTD32YDnC0sbxuApLiUMqy&#10;MtITzkPQb9KJ4VUvJohHC4B6lo4GXfo0qoy+sdO37ElE6UtveheQ1AmAAx84JZjmfOQbAyKmYo6e&#10;D4gBW3RkgOGHEu6NUYsHA6MULMwD8FHLD3kPfeqVhTGJGPcrHY09fScgfKeFma1ULHVztuhuPPqr&#10;H6n/6+9/OnhPHXXlpfeVl7rPi8NQiNOcUAM+s0vZJMoAKI9T6Sh1EvRhVHughbyw+oEbUM6MD6e9&#10;LFIV9LONKd3ZK5P0sKK40dzcZue2kD/46k10+agPfSqd3wNgDfSTgMA4ynm+BApRRV4+41UOWRhn&#10;73RxwghVOyfD/y/zA0nIpsOrJnLbZwN3l5i6+oqNrejhFe0rSuUSs5CQ7HOlfSVXV/b2L0NAUF5n&#10;KpSoKCARWe302IRSI7bws6ccTBCw/CvUMY3zSa3KJIUKQE9RKHf3a4/feHX02iYkhV5O6aLH7VCb&#10;pBYlCvTMzuVdKFG6Vwr71rM6oFdL0CswLbGVnlQmNs2nlD+280+Qy8z5H+EwNJTFFZbG1VLtzpUE&#10;VAFDGFXmI4gnkJF5CEtMI6r5RSRjAQ3K0MaPqsJxTBBhsCZkM0wzY/Licel2UMaugJDQQHe3Z70N&#10;Sclh4T7uKT4+9y6drqkd8qYnd1gjqcBlIJsELDDWuXSK8M0oB3MtnUYPUYUVrzzY7fK4F9UJY6mn&#10;mg5mZf35F1rl8+v3rhx/eOduGNCjK3NxD9AWPayF4YRmBMD04KYwB0qoGOJLcfP8csIQtHRIJGEB&#10;ggkBzGgeXXnNUE5GdIUB616l4+ElT4Ljd1tb2MslMkdb086Gw3/0vbn/6x//WLvyRWzlyyCqDSAC&#10;BFbCn44AbhAN0hMGfaz6RCG6BCJRf7Pim2dHAlIBa4wCSVgChrN895YEgXSGHMRPBJS+9IrMsjAx&#10;uT9S/ctf/DTqynMIESMS1eXeVyaCKiewZIbXzvhX0uQ8a9KRB7UHCAMTrouzflVTwVXTgTVIt36f&#10;IdUzqL+praKXgqNqXjik7BVZORsyelBNYijzcvS6WD5Uc+/d+Vuv9/cv7xvU0m5Vh2ZHmxo1N2oP&#10;MCS9VZ3VubKzi3xgGrkW6MGfnIA2Ka3K7C5tQvPCtmYqPPJRqfci3VrCWAxBQsWMqLKtZZGo0rsG&#10;5UlF0tWCqn0RE5K1LCQ1zgbkl1k5+oslpsi4jKXGF8+Xp9dNxDbPxUI9GubCa6dBDJT7YAvXFlh4&#10;00JYM5ijimpUxTShX4USP6ReacD1hPGBG9IbQJlSMuQMtDclEGbM5eyI3MrFxNTcWC6zs7W0lEuL&#10;o8PfvhysvVAWeOkZwQjLPACNNIlIohcQsIXxkGOUphXQ6XZ5wr/0mU/JVbfwpN7mmrqWy+cO5C0O&#10;N//tB/Ufah79ZPr2D5afrN2/enFo3OcywYjjmI/V+8jmgXuniwRrXTYPI2ABlGzUx2D41CI1Yku1&#10;vpMnRTh0pjJDGM5IwmYgSSEfiKcw8lEMQANfBl56Gr3zkqODl7HU1M7K5MKJrHcrt//lL7/52z/5&#10;yYn2qZCKMX+qHKhsYOs6wRpMwGwEdNIH6mFnuUMqwaQDPTSEx+s2o/Q8IXCzU4iZ9iyf9r0yFlny&#10;wNbBx85c/vnKZ4VNY/5sLIG7aiqsbjaybja4ehKls281JAU8gUFtwA2akyoQVB3syXpA5VRI1WRy&#10;I32yfFuzEsVuSPWsDz16p7IENYl/9UxgxXjI5U/MwpLFFg4G7KUhI0Ok/iYRATGHq+8fGlw+PrKG&#10;ZOnQyHpel3offYu2Not2tKiEAKZRr8OBoVBJbKZVPLaFYAqUZ7QvpSlUWR0rGR30TL2wfx0CktO5&#10;hHKFPzBhAWrEYB7UJCmtquR2zTakYZwhLWALzbmteTbqZJ+lb4yJhQN7EdPIzcW2cuBxcuPMNvxc&#10;kJ3WxVgU7owb8Yx4saj7ISwo5RuQDVIaBrbgMITXLSjrAWXAxYXW7CniDNjCUM6BjpbjHr4rRb4I&#10;KD5jYWFL71MZSu2lxk87SiurewFlDjtCLd8BI4ZQjxPNPMG0BWs5ApAsweGgHPPKbRKZuBoayqVG&#10;stz0hNTYwMrDOT0tJ0tOZPdWHZ271vpHr1dLh2f8KfX/yBOYWxmWWxIutiqzXB/3iQBGDNqHZfTQ&#10;GVMMRgaah/EEcGdKwmZgaRgcrA6cCQjDVMAuzcxEgA4ZcHkiBPOkq4Mw44GlLyP3d9k4BJuamJsY&#10;yzJSAh7drv3Vj5f+/Xc/XVG/z6x+EVI+ijSJamghz5kCPVgehU604Mk46gS+gQtK0D6VEICEjRjF&#10;eAJkE6PY8s8JwzvhT/heGQ3cedlcbl56Ml+z+iq08kVA+YSf7u0SGHjuXYFILh2gCtRj0h/Qr5wK&#10;qpxMalbSqtwwt7N9eXurClVEeqsyvnEhuHoKQuRDVftUeD19fCqm/BMTj3CRsaUB8hkjI+T9EiOT&#10;mJisw4qXe7s1hV2qA/2rx66tn/vk3a4eTV6X8uj1V0eG13b3rG5XED12dmmhA8ltwLQyuX0JbUIT&#10;0IlcaAFYBxNYYgZKaKAnud0wvgO2nNe1nNu3grE7aPdMDdoQVVoWU5qU7Nniwna2q5bdNu2Te8HW&#10;O9LS2kksMjYyFIEqIiPxkWOZB5tuJjWRfIES/EEkRCO6CYnWfHwrci0kXQvhVJwoI1oo4wI9gpjx&#10;Et+AUvzLUJUZp0swpE/TQA9wQ0AnDFFLWsHY4nxxNPDKbTt3rxBb/8yMA9Zy68FTxQVXbrldHqXU&#10;iGdfZSy/YsN5ssRYx4ZT6oWpgMIpqiLow3Hj3mWfGootTY0t/TzcQn08zh8tDvN0f9JXuXC3K9LX&#10;pfHC4e++Xg0tf4H8HiqhlwgOaFr7hSV/yq0UqOIcoI0j2lwqm3BGVc3EAebOYpzRWTbpSENoEmEh&#10;Z/FAId/ART/YxTZnGTHKaeFHlogAHsMJ435lyuXKpBObCizyLh2PKnkUGJErpw88SEyMpdtinL9a&#10;f/y7X7/5lz//7p9+7weXuufiykcDqZbAVLguQM9Xd+IGJvQgzpAPGtAlqOInn7UUyVhBKAfrWO5E&#10;RtUF+ismQy8/c/FKsJAZL4wOne4aD6oc99JVHVtaGgIf+oA8yrdmJow+6TGL5RlpfSZ40qaOqp/d&#10;rtAkNi0iPwmpphQlFGVJ1UTAmUFDK1eR1MLQkP6kq6GhWCIyjU85urNxIq9deebG69L7Xxy/unH0&#10;6vrlBx9KH3xe2K3ZM7xx+PoGio1dPWvIwVJblCBDMnsgiEQLCsAKlYUo9o7J9vYlMGGbQpmiUNF7&#10;KB1LvPTP69FibFYnHXID5cATzJbVOl/ev5zaspDePB19vM0uONnGxVckNpHJTJEQ8tdnwBaJkaj6&#10;dE1awxj4gB8HuVYcUyF6ubhFSRlXy2JI83xI80IwapUmsvDGxZCGRTAkqG6e2AKqQEmcL884X55y&#10;KYODtR+0IaALFQU5W1E+7nXhur2lc8WhXeMTY8XnOk8UHT92uc+XSlKcpd83GMKM4klMKCUjx5V2&#10;9Ml0WCfcI2fzufLcPiHf3SMgJiQ02c/b28nB2cJyu69HZ8mukqJthTF+eTt27Ch/4sOWW7bMC5rA&#10;gAsOUKcb5e7Ug1MEdNwA7YqSJOIG2CNqYiYbSObBfTJaGjAc84BXQDw6EYwfhPWDn0QMcAxXRw/t&#10;wOqowvZYGbIFylH9gLo//PQdmVWgoZGZITITkcTUXJIQ7z3cc/7rd8/++pev/uXPfrS+8sWOqqcB&#10;FaN+FbQZhdl0fKAWuGdFCGVZXEkAbj1JWAyM1In1UI2OfrR+5eNhJ6+amNrFR/j+9Advk2rG0upn&#10;EqtHYyufh5S/CKkYDWCvxAfWzrG9XWGf17+aCtyIOnqbHdoC+MY10dsfKGxC2Df/xjXMRF2+Zuro&#10;ZyimDzIg10Jra2Efk3p2V+viznb1jnbVrp6lc3feldx7f+6T98W96pO33565/e7goPbkjdeHRzay&#10;O5ZQ0LNHisi+lpE+odgAW5Jbaf8qVaFJal4A9DM7VygxU6hS2pBTqZAmJStU6W0a1DOgEG0MsAcm&#10;OzuWd3bSnlhm22Ju+2LE4Ub74Hg7jyALa2cjMX0rvsiI/hOLaJ9aJpZbWpgUHShKq3kZ3TAbAiVp&#10;nE9opaKfl/LRTYuhzQuRzYskKfQayyL0BCShljlcWMJQ1jOeTANSgJczau7LM2zJJ4TRc3GuFXSK&#10;fFDFv+KzA3U9Vvb2nu5O3va2Aa7OjYfPx1Y+86AvhprAKkv5FcMoG0XworWcuMFIApheHncve+5Z&#10;9tDlcIs8IsXIytHM1tnYzAoZnbWpyfPrirWJkavVB+du11wpyvixavS//+6P/uE3v5iZf5tdMxFM&#10;2f+YD5BRNs7/DJovOROeTDqQw9CSjyWZjK36uCJxZsqVZVAgGGEdAsK4yghAmAPEmSrSJIx+4AnI&#10;Q5xhOBbQzCoEBmgB3Fj7CcE4y0bRhi+Cva9M+YMwe4fdE6pjdnX5h+Ta2boaG5ubyOXWVqY5ubGP&#10;7jf+5mcb//Jn3/vZl9/d2zwdWj7qDUqwC3mVzzLO0FWYjIAtvOZmPggjVOFoiT/4kWHIrEAVcCzg&#10;ypi5b5rIUHTlVM5gR42vl+O2lNDM1OjtcX7vpge/WX3RPTwaWjmO0hzxQu1RM8uZE1g9Hd1A77on&#10;IplppS8pTW6ai7t8TWrvZyQxp7eADcRYoQ1FFpGZldkKZWHXCqqI7Pal3DbVvv6ls3feHxzSoj4p&#10;7F3O7qKH6LuRiV1/VdijyQe4kS+1qSFfUAlkSijcKfViBgVLbl6AoEFJUM9QWtWmAWOTWheTWtTJ&#10;9KAdJKHhO9pBEvoMcG7DU/voLCNzR4mprdzSViY3k0hkIiOJWCyjZyb0+V7crdzMOtLVvyj7cHd6&#10;42hU41xo4zxYEQ5NQ/aFtlkZ3bwY2jSP3A8aEtz4eyTBYViTcBjWpApvUhl4XJplbAFDwBNOlRmu&#10;BhzunCekMFg7S58Gne9zDk12dPUUG8msxPJPGspKCjIOHO/EagpcIhiUYLxilQODoxs9V3npe+VT&#10;hz2XpL5hUlsHkbm1yNjCUGpqJJYbifDjyWFGhnKxobGTtb2ns8OJI5lh/i6JER6lB9K/Vt74t7/9&#10;3l//0Zt/+Yvv/efv/vhXP/3Z3Nz60QMHB2pK30998oXq5YepZ21DLyLLXgYIj9IIamALeAuewCBx&#10;9IOwQ6iNG1ubQQMWTI5QhJRP07MO4L4UQjHlUj7lwapnLzYbuMdYQTtgGOh2GcOnKQ1DGOVOnEgc&#10;7nx/Fv1oaZvLr2w8qPR59L5uT594KzNHuczUWGbs4Wl/8uTOFy96N7Wf/uCbb462TwZWjHGJYMN/&#10;zwSqkEO+rpNqdMYTsGUWpwLLxkU2kUiNItytfv76aX5SpLu12Z6sNBczedvFgx3nDqRXvQisnPKu&#10;mkL54acjCQxFS3DNbFz9bFb7cm6vdnvbYmrdE2u/GJkJPdUG+CAmMgOropP9+R1zBZ2aoh7NmVvv&#10;dvcs5XWqIB0ln7wrvf/h4ifvDw5vZqH+Zg/LM9tVh69u7ulbOXjt1e5ebWG3FoTBKahHYgs9SMGi&#10;joIhqVUJuQCF+BZWqmIpicp0ZVKLivapGucTW5U5XfR9xDtaJx3iCmTW7hKpOeTaUHiHHyYxlrtL&#10;xI7m5l7x8YePn6nLbp5OQRrZvpTRtpzCXmmJaJgJbaaECsIS0jSvszlQBU5EK5GBsyKCqnlVONsg&#10;5oZOmAHBqHTaFcBiqTkkhQGLELZFHBhVcFg64VM67n90xMwpwsbWw0xu4SA3rjm9Xz35OOLKSyTr&#10;nuzdEN8rLwJLH0ae6085URqTl+3q4+3j5+rsCvYbG9FrDsaGRiZGRrZymael407X8Iv+2X1hRx+E&#10;nXwccGk88PJY4GX2aCLjiExq6W1nXX0g98jezHPHMm70nn81d/XnX4799mdL//2/fvB//cPbv/7h&#10;7J//YLHuQsHKw4F/+6uflQ9PBZaP+xB2SRCAe3p5CYAmTIM/k16lyJEY7oWSACkWUwzK4qgTokTg&#10;LpsWUjiCO3KkGaZR+FfiARSDxZ7Pg04wagt8P+KYLo2x+p6yKb+yicDyiaiLT0KTTzvY+5vILEyN&#10;zY2l0r05Md/dfPa7X/7ksGIimD47pc+1WL5HryQKwsLKG7oK4wb1gCo+FWwDl/ZwZzC/z84LZhaW&#10;wT5231n/JDPaKyXcq6Ok4GHjucb+B0EVE74VU1ASsIWXKyBnZD3S9wXanKXsay6+7oVr8m4re2e5&#10;1FQqlknFclNjx6OXBkrvvTl2dePA0OrxG6+OjKyfuL5Z/ujLE9c29w7SZw9xir7Mrkud1kLfTFfY&#10;u1rYvbKrb+XE7bdwwJ/8nrX0VqpVkFDRG5AsucpQoBanIp4/jkxiz1jiaeFX8g1c3FVW64xv3nmx&#10;mSPKJCP6Bj2ZIf9uJ2YSsSw0KTOnbQqZG6qXZIVyWwsmUYJmSQpNGhSsXQNmgpaoiKAqoS0LobQd&#10;vBhGzjwSMFwFZX1cizqmSR3ZpIqmVo36nsSkWY0WbIFj4Fo2g2RDUBVA5ApqFaoraJUFsOipMCpv&#10;Ssc9L2N1RFk/GnLls+TKB9uv9ITGxNibm184WJS8zT8kzDUgxNHHx87FxcLT3cLRzkQuk0glbCfR&#10;SM64YS8zjvCIqAg6/czz0hjSG6oHiJxESEAQBljAp1SNLe1Bl6cCwEx6vXws4PKL8J0n3dxcfd2s&#10;zh5MGGnd/cM3N7rKc7ov5r+fHP5m9vbPNz79q+8vb06qOx6uxFSOBl0Z86Y1HrAmqmBC4BtLgFs5&#10;fkbiP+hBZTQjAFjBAD3DuDEFeaF7IP2ZhjGtAEBnEEaixLmHxaWcWvaEGzFEBhY25Ql6VMzyTAlS&#10;hhm8vs0iMp8r45FXngcmHbK1d5NJ5JZm8rKSot/8fPNf//bXe5smQlF/E2FABgQj1yIHyz+GgyRc&#10;Q4gk5ZPRDYsxDfO+1TM4C5HxrRj3Pd5n6xJsZCg2lou3xXnszwz+sw+P/+7Hq2c7J4IQU4nhVNZz&#10;PfGrmQmsm42glzumE+tfeqUUWNvYy6UmYiOpTCSxkZmeOtmU3za3s1O1s2c5q0ODjKuwSwNiVDz6&#10;Tsn9z3f1aZGt5XSoiwdX83vUeV2qfUNrxX1apGeFPcv7htd29y+DSAW0A0aFOPKobS1qlApJIEz7&#10;UkqbKr19OaVVk8AehrBN2wVICnQgtXU+s+5TiWOwSGJhSM/+2YN2HUPw09GTHPqsnsjJwb568H52&#10;uwapXVanlmohhQpihewutlEZD3VqVSHXimxVgirQkNDm+bCmxRCWcVFK1oyKZSGuGXqCZAw1DDij&#10;CW9WoT7hbCGqQFWSykeTK16mVrzMrH5e0PB8f+uLc50v2q+NfvLpy+dPHz17fPXenfZPPmk6eiwx&#10;c2eAu4elzFxO79yKJax6MiJpZhvHIiNTqcTSCJQQWYhFVoaGViamad6xNeGH7/uVjnlfRkXBcyGh&#10;kmFJ2gR6uKGHm94nTYCVTgB5tMCjYr54S2zm7OXpa21ubiaTxvp57NsecXRH6M3GowOl+zPCnXpK&#10;Dv7681nNrZb3z28er7kHhWE4o2yeQW3GuVy4HEyPcoZ+pgCcseUz+hg6RUW2kFO5VRBzCO5UM9CE&#10;5DNzB81wyHsqZhHJwtDJhgjBkCYSGT6Qw93rynjQldGkQ90ODv4yqSmKmYbKQ3/xi1d/+vOfpFVO&#10;BFaAePzVEjCBfhbGE1KS4KoZFL7hjQs60GNChEFhpkLKJxzijlnZOhlS4m5kbmriYGn6bvmz6r7n&#10;oZUgCb3Gi5aril/tTBh9YH3CLanAzsFVLJYY0W9XIhdJtkcEXeu7cKjzZWQtypi5lJbF/E7NwQEt&#10;lOT0zTdn77xjX6GtPXJ18/j1VyeuvTo0vHZoaHV//8qe/tWdHZqdbcrdfcuF/atZXbzSWMrt0mZ3&#10;rWTRs3aq1LNYmY5CPxX1Patb4knZFjIVs97px0XGjrh/Q/bFQuCGgYHM0NBUIrFmkmIkMxQf2VWS&#10;U367qGMRV8nv1eb1rNLknStpHSspbUvJCk2CQh3LahK25UXCAicCwgLCNIIJqrBmJUQmrFkV2sRT&#10;LzUogQQM9OAOeriqwAyGKw9XlOba2krlJhIJ6iKJkRjriVTGfPyf3gmF5LEXFqAMxkaGZnKRm5lJ&#10;rKv/sbDMzrDDd31PPfa/OOp7kcpl98uUMKAsBvjonT++ouuRt4UJlPJRtS0YSQqwqMv6aF3XxbNM&#10;acL/yqcW2w/KzF2QOtvY2EsIBGI3aytfN8tz+9OD/RwtJCI7qaR2X5ZyuOq//+Z7//r3P97bOeFD&#10;6BESFY5p0AOsAHxhbMuLr9wwSni8GaDBBOAeAVAD/ViPCur8OA9z2Eo/R2dZouWNorxqDvcMbrDb&#10;Jj7gZ/EAJ4WrYOHnmjDjRcpDQzAD+oOvjCXsU9jaehrLTLw97G8OlP3HP/782dTriIoxf8YBPpDZ&#10;DFDuXzuDnw4M8SGVwCTCWZ/KGe/Kaf+KcdeienP2bEEmNcbyW5AefqrzWVTNdGzjYmKLKr1TG1Y/&#10;G1A1HV75wnf7AStbZzMTMwn7PAkqY7HMPeHAYELdZHLzYrJChQwtrom+lZQ+qj6wTOrRu5LVvZTe&#10;qirsWzkwvHqEfckD7NStt+duv983oC3oBotWC7rpcUqKQp3QrExtU+d0L+/qW4UQFfSu5qA+oX0t&#10;9v4vfSmwKk0xG35MIbb1FcsBRwup1Iy+nsIAVDHzizt6oEd55tqr+PR6K4uoM+0vcgovVAzN7u1Y&#10;yFao9g6tFw+to8TK7cPlNMltGkrkUPnQo0Y46shmJcQksmUxQhCWRdQtYeBM0zxqEiHLahY0hB9y&#10;nzso7uEbOFg6GMttJCJfa5s0B/cCp4BjgcnVARltQfnD/ofvhpx96X95kjIZoLaUHj4g4cZiT2gj&#10;iE+78nWaKQaMQxAGX0cJAfFbjbNCf0gr+hZG6Wegq7BkzO3KmG1sgaGh1NBAamAkwjID5WWbAVI7&#10;cwt3OxtfT1cPW5uM6IhwL5dDOxM+qT3+5ezD9IZRL1a4w1wZ+pH0gyr6m0QPRz/DvaAAbuUkMvxO&#10;eIUA/PEYMAf3SROyQw5NbnTIOik942eZpGAGHq833RBQBWF6AtApv4qpsCsvQrYdtDC1NZXJ9hck&#10;fGf18d//xR9n140FsYeJINUWSvAWVIFBc4hyvPWlU9MBIFhhlaODB+0LGRodLtx5sHsBpTbS98j6&#10;+cDqyeCqUbe8EhtHd7FIyG0MDCWmNuGJlx/ndS4nAlK100ENcyENszBkaKktqj0DG2c++XCIvvpE&#10;W9S9tHfw1Y5WZXaneteAdv/AyuGr9C5Wdrd61yA5ud3adIUaGRF9bgS1SvfqbvBqZHP/yEZx3xoU&#10;YAdUpU2T274QebhZYuMlkprRS5b0FAQCIjUSW1q5JRdWPt/bt3xgcOX0rbeohQ4MrBwdXjs8tIkZ&#10;9vTT96keu/GavqxoYD23ZyWvb2NH10p653Jy+xLlcsisiBK0HQwLa0EOthjRooQDqsCJaiFhQdEC&#10;YeEk4QZ6QEYiWjR6wqA1CLgw7ls6610261U668qWUvaoYc7tyqxT+RzW3a3Y3WpITrhDmKsQ8Kc/&#10;hAOgcIxyzvAAGGcO9/kM3zJ9vK4HIjNmmrxfZmGPf0ekfEhSWUuJn7FImujncqf2yOqzwdTE3TGX&#10;XmB5Drr8MpD+rg1Wd7oZUA7Y9YCD1IhdF50C6MFG+Lp7w+X0PwsLYELBBaRiFsPdK0kNgFFMiH4E&#10;k48ZKDebwVSYAS1iiC0YUjnrySgB/lA/Y5GPQA/E0I2RLlHiJPT4lY/Hn7nt5BpkLJOHeDs8vVn7&#10;r3/zw4GHy7HV036VSJyIJIwVRAx2yH26nO4UwqYDqqa8ss/bOzkZyySuVqbPxyf2DCwX9K2ido+u&#10;n/LbU2lqg3SLvvKUfaxcZmkfmXD5WUTtdBrheyVZoY5umEfNENW4EFQ7Gw5haZxFvpTXtbSnX4vK&#10;JKdduW9ko7Bn6eitN4euvioeXNl/dSO3ezmzY7mgFzje2EkfuqIsq7BvLb9Hm9+zcuz6K0jKrt6V&#10;fcOre/tVcae6ZQ4BRlJzlmiBzqAr7sTY0jH2VNP4aZbRHb62gVFQrWM3Xp24+Rps2TuyAW4UD67v&#10;u7qBG9jVv4q7Su9a3kZbzErUPMi1qExvVUFMwAquDCQjUBWFKryVU4WYw1v08E49YUASlnQJ2sI5&#10;Y4BfsHv5vOuVWXDDrZxa94o55hBbnMtn7XWwdimfcqoAf+B8JAZtA1TOOlcg8uNqrT/7f/rc2XrI&#10;jR8KpzAn45jQT0XLhGXMLqmpHS02MIEtMlszi2hf3yRPu4cth7+e7/l67faJ7tHASvbAgYESRvjm&#10;yzk6WRWBOYkqxBxmukN9v94+9vCxukOqRsifdq0EAchBJyVgxJyPXOJ8ALtwFcYEQUMAaHp+UkEQ&#10;px7eCjYVUDPqmLxXamFnbWlvamJqYSLpbT7+J99d/Pff/aqoZSakkj1lrwLBuGEIOZ6gStWsX/W8&#10;fw09YQyomQ2qnfBOLLC2tjEWiU4WJdZdnz04uJLbOhWad8zR2QNZGZSZ1cdSJ5fImMtPgmqmAmvn&#10;/Gtno1CWdGiSFCrayWXPAfN61kAwUCi/d62wfy2nhx4C7htaP3nz9enbbw+PbOZDTFC3kFYsQU/y&#10;upd3D67uG94o7FtFrkX9HZrcTqiQ9uDQSm71bdvARHN7d1IP4XtbUJ0b27inZDdOY+Y9Q+vgAIhx&#10;9NrGmdtvDw6vFvZoTt56e+rWGwjXrr61zE5NXp8W0xYNgpzatE7iCeiBvAts4T5oIHCAZVZkIAOj&#10;h54nnDncYls1Mc2o5j+qir6FgS2gCriBX/+ce/mcY8W8e/mCK09RrkyDJ1sJgDAQAz0gBkBsx9ZR&#10;fQ910iQUiaUULQf6Vn9r64ir6JIujj+9kqDlDj/lVT7hV/FEFhRvILGkbzCgN/OMxUYmSMBEhjI7&#10;a4vYYJfjedHnd8X8wdLd//XLt80PloKqqERhMCJQwpiDTtzhjGsVdICgTLJQyRZ+eseEsM7vBD38&#10;0rgN3qIHxs/y2wMDaU5q5zwqKRizEfQpEtMyilbiFA1EGFpCM9GDwrgxblAP5xhpQsVUVPlLiXGA&#10;WGQuk5rJJKYmMhlqiOKc+PW5G//r7348qfwiunrCn54eojqfC6iEzfhXTUVUTkZVTQdXTAWy1359&#10;K6cCL99x9gkzMTY2lRidOpTu4GTq4mzn6WhnboLEVUwlqJHUxNw9+8qjyMoJH0hWzUxsizqkhl5e&#10;5C998Fw/tmEur1u7a2BlV48WORhyqp09a6jUi/rXoVHFA6uHrr8hMrQvofzY3as9efvznV2arC7V&#10;7uGNvJ6Voj7tgaubhV1LqecHLNwDrR3dLaztjY35g3/UIXJnn5x9bfM59Gd+l4sGSDGO39hE2XP6&#10;5puTN99cuv9548sflNz9HP7+a+uHbrzZO7xe0LtSOLiG/C2zSwtigM+xCk1EqypKoY5XaIgeAivm&#10;qV7nVGGq8m2jKh8V/GKYgnGJaQinBycMDIecPwYelYtQFY+KBY/yeaeKebeKBXf8jgVAzLlXzON3&#10;zMGBJN6jEj2zLpVzLiwbQSehByATsIVVljizFVKUeLCxziRHxECIkhPjJ4a4lBPBQDYXMAc4ZqNo&#10;KiqUx71LrpuEpootHAzpj7rQ1oKBobmRyMc1pjRo/62gQ7dC8xvMHALFYoBBnBLi9qDt+E9fPfqv&#10;v/2DybW3YdXjEZXjSdVPzpVUqm7dHv5sLaRizEd3Y7hhIeGhH4SWf/Tw24YB6/zQo5LJBYM79QgO&#10;BXhVUb8n5U7CQB1DWH/VHGoV4irxZMarkkSJX24LSRA2A+OzcQqxGAB9JqBiIuTMDZHUzylgj6tf&#10;somxuaONWWvVwV/+ofaf/u4vjrROZDdNxBzpePH45e78vX0tNWmJsTFhPlnh/vVXLhUdqVLNLvvH&#10;ZlpY2qNMZztI9C2bIpFYjAyWeCJyt7XZGR1S2X0vqXEuEBJUNx8Iq50Prp2Lb1bu6FhJbEUhrklu&#10;VaHYOHj11aUH3ym598WegfWcbm125wp4AqNvReleBZFyu5YL+rUHh9cu3v/i9I03+wdXi/tXD9KT&#10;ls29vbO+O46LzRyMxMa4B8r3DOm9k5jYmDPtYyevrh+/hqyMNs0OjmwcGd44e+c9LnTh7ucX7rwv&#10;f/jludtvSh99BfnaM7Sa272a1a3d2bW6o3MptWMlpWMZRs8rWbrFUi+U8vQWZnI78SeilcrxMCpO&#10;PioJWnAJJT6G4BSEJVGhRjDGxrQwVYGG6NKw6NZltNw3ID3BukgMQd4FYszzXzyhnP3WeQv4ulbN&#10;w9wZymkBZqwAZ0hSqpDkoJ+IxIfD+AyusMo5HgkFA5LACiqyeQz6aYXGpTkbMRuKhzGnfeUiOxdD&#10;qZmhkam1tY+JY4bvjvbgi/RKC9XWjH4YDjgGlI87x++WSM1lIllugv9wReEPV+/9799+9/tLd4fK&#10;D18sSrtdeezd2PVb9ac/Vz3LrR9DhsPQzG5SwL0e6wITMLnOJ+OniBXVwDSEQgjGD0v9HO70g1Mk&#10;g75uSBVGTRNb2ChwhvME/3pemJk6heEwxhYikhf+MSlhm/atQCky51sxE1g+FX102M7Bx1hmnBjj&#10;8/J+y7/9zY+Xx+cDvcPd3DylErGZTOblaL8t0Huw8nCwvem+2IjKc0ednVzFtL4wdOI//ilZsUwm&#10;kdtaW+Wnxt+/eyuxcSasXuBJcP1CYN1ccN18ooIe26XQ9q5mR9dyQtNCdufyvpHNXUMrO7tXkluV&#10;ieyvWLHNWapDcjpX8nq0eZ1LJfc/B8QPDmlzu5WZHdMBOSeMrN2MrR0lMhO+bUDvxRgaO7r5pO6p&#10;ONw9W9Sv2TeytntgZe/g2sGRtf2DK1WPvil78Pm5Ox+QepU/+ers3Xf7R9aLBlbz+lZyerTQkNT2&#10;ZXoa00EZFwwoh5LEtanjFKrYtqVIhTKqTRMDeSEygBWQlMVwVsfDwApYZJs6ok0dzeoZsGtb+xJN&#10;1b4EqsTqWMHpEdm6pPdhUJUFokf5gnsltEWXM1TNAd9QD7bSgzyMTkAA6EHomSOQsd80YIdqFQ4i&#10;XWBVNAkG0ikOQaY55HB48eJBgBqBEsNRArlS8oOldzKo9K7EN8yIvu/ZVCwNDiy+4V+GSpdqDAZr&#10;TpKPUMaiHlAxGZB3USq3logkiUHuLWcz3051//ffffW//+bLB63H565W3lecinZzOBQdsvDgXkT5&#10;mHflFK36hEs+Cb83dkvk04U8q6a3gh4/phdLrrwBa1Z4+ODH58LCaMAcYSqv6jkwBA5xoHoedwga&#10;ULEEsrF4itQzpBqjpj2QE1bNQU+IQpRB4ZBGUU1SRbU7EqrgyvGgtBNmJrZWZvJT+7b/+U/W/vUv&#10;f1IYnxTi4RPj5Z0Z5BtqZ50S6OltYxoXEhgeHmFraycRy/kqjqzVAIuOe0ZW6eO9Xcvx9bNh1dNB&#10;dXMgSUDtbHDDQgBjCw5BlbhmLMyaePpch3Lvtdc5VHi8yutdh8gAoxkdy7m9qxn0LVvLSK5O3H4L&#10;WB+7vomi5cjVteLuObekvTbOviKpOf2hBXpRn6pKscgqNPV0XstsftcSSvyivrXd/dr9I5tHb2Dg&#10;u4sPvnPhk/e1T75ufvrd8odfnL397tD1zeLBtYLetR1dK6ldy5md2p3dq9s72NYWtI6xBVIQTcpA&#10;eRRLlpSo3fW6ARNKkRYYEirYYiRwL5xCJxEgslkdpSMDz7jgIOkCT+BwqnDOGLhVLHpVLXjCkINV&#10;LbhWLDhT0qX0qFj0hIZwTFPVSLRxACUqkaQRE+hXjt99FfoJXojkwVAPlqGRQVLQw41BSmj5sk0+&#10;AlDgVk76lo/6ne+XeoQZGVuLxKhD7FyjqiAa+jSPt2whp7H8cvyK6PGqGPfJK5Gb24nFUkcz2fm9&#10;CS+vlv7Hn735j7//MHQp+8aV4uZdGZ8/7PyLb2ZLe54HVk8ypH68HxCD2mrMxrHLjXwvYB3iwNIk&#10;Bu45dKJlhtuYAgEgF4wnkywAQ5B3AeXQBz4DDYcx0UA/cD8DbuBnEfoZEwIrx/a3PNQqly/3TIdX&#10;TwZWTQbUTGIV8K94Hlr5MrDssWfpdbv8UxYeITa2LhbG8rpzhRP3m//rtz/8k2/WS4tTf/J+UvWo&#10;92b14brD2QnhYU7O9pYWJuamZmYy4wsHjp/tU+8ffFPct1nQu57bsxZPL72rwY2A2jmYf81CQK3S&#10;v2bRv2Y2vH5+e89acsdSVNNiWrsGFTx4Qt+M2rm6jT66uJzVQ48v8rpQvaztH3l1+Marw9eQRGl3&#10;XBkycQ81tXGVmVgZ0ZcRiw0MoWnWISmnD/ShzllB2pbTswrLH1gv6l3bNbC+e0C7u39l3+DqxXtf&#10;NI1+v+bxV2UPv7P/KhiCLGtlR8cycq3UzqXtnUu5vWu53WtpXcupnSvEFgV9djKSqQRDPHsq0igk&#10;VJFtmoQ24Jt4gsM4Kl1Q4jNVaYFWQIhAAKrUOUP0Dvc5SfSSIjjNywaelUpQwqtq0R1FSyXRxrVK&#10;6Vq1CLXxrET/PNQG9ACLSGG48pD4oGfODSkZKQyoNYflEMyhpZEIQGDSoxnzuHEh0i/SZKh8pnyq&#10;nzgWXrAMSRBb2ollZgZiE0Oxr3/+sF/5FBZv/Qx6mKIFyHQz0GLPHGp9K184xeVJTaxQ7luKjeqO&#10;pq58WvWL13e/HG355+9O/P13J36yfGf40t6SA6fCqibYQk5Yx5xc5fjkxBaSBaEQpx+KXQ6nOOIx&#10;ED3eNSyYiSccNlxgBWhAGvLR+O3RQG9QopqYhkMeTElXFRXlwdBSMyc7M5tbLdVlR7IuXyoKiw9y&#10;DQ6RWTuYObqZ2TrKzCyQxpiYWpiZWZiamTs5OJvLTc3l4uN7k77eePzfv/vJF/PPcyKC0909wvy9&#10;g4P8bKytoLHGYtGB9MSW29NZ7Yv8QQeQmtW5kqog0YhpVsewp9TEmRpwZjGwbjGmWZmIHIY+br6Y&#10;1bO67+qbnT30rDC/Z23X0Obe4Ve7BjaQdGG2gr7l3X2qlIu9jjFZTj5h5jbOUqkZe29DKpNaxe64&#10;uK9jsbh/HRdFtYOsKQMJG/uQMEQJk+wdfo0C/di1jXP3Pj95682p22/3jawX9tET94KBdXAjr28d&#10;d7u9czmjW5vZrU3touIEVKEipEVNuNft/HKh4MQQ6EG1B3IwJdItyrgQ38JSr9bfY4VeRuCzlhiy&#10;NQCHOqosgSpA+aJH1aILcQNCAdxDZIB4ljkQ+hdAFXfGGcGQZVWRBMEgIDikAEYYxhAiEihEWVw1&#10;8joSHy/GN9KZauR1U95XHhrZeogsnAzEpgYiEwMjW2OrtMC9N/wvj/vyjVc9GQivgnxhgYfP0Ekt&#10;dwA4djjtdLTVNijRziNAJjUVG0lcrEw7L2Yv3bs02n2sJCvo12sPN571/OjD+J7aR0H0JsicXzUZ&#10;VnQ2A5sNczI+sB4B62C+O9GDOsEQjm/P6jnfqnlvLDGkOQIlcBtUzDAOsHjcFZ1CQoVinba5mHr4&#10;0Wu84zHVL3Y2PgzZc9k9caeNb7DUxNLCwk5kJDcxNpXL5fRhJPZpdWRQ6JSIjaUSE7nE1MzYytLE&#10;3s7K3ckh1NEjxd0zRCYxsTCXXzhbsC0lBBEyicTKysLa2lomkcmMJO7W5svzU3mKuR2dy8BcWucy&#10;JffNi361syQmtXPB7CXzgJqZgBrKvmJbVQAiqpTcvvVtCnV6x1JWlzavl2349q4CysdvvT40tFrU&#10;uxC654rMxl0stzAS4W7FuEkoCahiaW6/e8/e/d3z+d0rOd2rQDwStp2d2tS2JaA8pWMJeRRYd+Da&#10;60M335y48RokOXztdUH/Wnb3ckHfOtK87G5tdvdqZufK9o6Vbe0aLiNsLGVfMFavgyFKDmi2YcV4&#10;wnMtRhV9ZaLjjxoOWtTrHPpROtGAcVboHQTEtC5Ft6qjFVTTs35NeBNRZcGLTAl58apSelUrqVxh&#10;9CCIc85QhkZkIAJUgyF0ioiB9B1wQVsNhxOMME0LNmCHSRiL0LpTRQQgTvtUvXQqPGNg7iCRWUuN&#10;nYyNIwN33fCnjA6UW8D8XKZAP1c2D1uAcQM0Lc0sVAXCoa4TJcR0wJXPpFZuto4eFhb2EBaJSGpv&#10;Jovxc3SxN00M9mg8kfs97e2erp6wqnFUApwnyJF0VOFshE/zf4Q7t+pZv6qZgKoZP9qWxU8qqIEv&#10;anRMhf6qOczpX42z06gu6IsSSStmAytngqpmgqumQqvGY6sehx9tDsjc5xqR5OwX4uTh7WDviLXf&#10;2tLC0sxCJjE2lpk52Pta2oWa28d6hB0Oy2sNOTQSUfI0onw8hNgFNM8GVc+G1S8G1hDKg6rnAg/2&#10;B0Xmmps7I9uhPw2J0t1Iam5izQpoI3Op9NLh4rOD9N0/sS2LcRCKNhV9CJa+AI4+4scKFbLAWhT0&#10;qqD6BcAxrXMloXlxR5c2t3cduESek08FyZs9Peq9PVPhRSUyWy+RsSX7inSJoYHE0BBs9Uzc23ak&#10;S324b2VvP1Is6AYIps3vo3SLUZRIksqqi/TO5bz+td2Da8duvT1y/TUEKhP1D9UeS9tRjfRo05h6&#10;cGJA31Lal9M6VtK60A9JoU5U7cA9iQnqdZAE+G7VxHQsJSFpVKjgRLcvcTFhpkERj1o/DoU7fJ1u&#10;RLbQphmUJ6pdgxhkcUkgYZsmqgUyooltXYptXY5gdNLzx8CnhhIwwNq9RuVateBVvehTTaCnFmwh&#10;ntBZqmcqF4BgH76aEovm3aoRD8UgnwijEyJQy70acGdbBYjBkMpZv4rnNtv3m3sFS+RWJmKblKjj&#10;YRWT3leA8nkXGg5R4kIhzE+HxBaahJ7YMOFik7NTnDAscYIPNKMGCDk1ZGLjbWxiayIzF1MpKROL&#10;xY5mxh1ncn+uHf5fv1r52R//NLZmAoBjj/CorPfHjRGs51GpYxJvnKqe96sC1sdiaicy61+c73xy&#10;tqb74pGCzzdfqueeP3358MYn1+9/eu/OvZvXbl27/sn14TvXu4Z7Oq/3tfS3lrdUnq06u+fs4aSd&#10;6ckF2XE7MkK3JXmERrkHhHp4+bq5urgQP2zsrCxtrW1cHby8AxPDMqrjy16E0jekTAUC/aBiDe6B&#10;3UwN6ZhP7TxuKaBmgdUSaOf9qmfRBtUr/Wrmgmpmo0uf2LpFi7C680eK7Om7VCwOdbPfWFpIa55P&#10;oIckmkBWxIMPKEjgAAFIt1CiYJ7AGlT2i+GNC/Q5qvYl+jsKbShLVJlts0UdL7YdrZLaeknM7a3t&#10;nCUSE/pWB/YKjNTEc9vR4TzaL17ZM0iJ2d6BzeIBlEOr+ci7elchTVAzol8HUjikXqv0ekv/Wl6/&#10;Nm9AWzi4kdm1Ahald2vTu1dx3ZSOFagHihPOE84Z1k+qAtqg/AD6qY4HT5qp2BCgjPKDEQMUItFg&#10;eoKY6A51apc2BWMVasoqwRkQg3i1HNtBu17x7ZrojqXELnaTXVqkbSAVmBOp0xO94SoG3lUq72q1&#10;J1paL+fBEEDcu3pBcMgH3JGhLXjV4JAIQH41RRIHqgnZfJ/HGwHVFENhDPqeBMoxzxMtIhc/ES32&#10;xhJDy2D/A2EV40hgoDyIJKYxg4+ZIUF6JkC+YGARXYIoQckeHHdKiubchbwfqKJECOU1+n0rJzxT&#10;DptYuUglpiIjetfTUibfHup5r+3Qr77z8H//7bv//IfvL6o3TnVMnGj9tKzn+oFD+xWnDnz68EVU&#10;9VhU5cvMqjtReft8wqK8A4OdPbxcXFwdHGwcHWxNTSSWVnIrK1NbW0tbGxsyKzs7W1sHO3tHe3tH&#10;O3s7W/xnb48ee3RaO9tYOdlau9jb2VhZmxmbmJuYOFpaeTp7BEcXxhy+BqEIrJymba4aEIPIAIOI&#10;wfetnfermcc/DqOKcIqbX82CX/WCL2MLOOPLxjKbjayedPbPkIhNubZAUuRioxgPmy9er6TWT8e1&#10;LIbULwSyCp5/owK19YtR7GE81IYSno6lhMa5rNaZ/R2jWefrXaOS7f1CZOb2Jlb2EqmpEb2cKhUb&#10;iZEX2ptIzhSmNXZd39WzlAvx6aaH8cXDm8VDr/J7KH3K6ljJ7UFCpU1v12zvWtH1UDWf06el18N6&#10;1zK7tMkdlE3pt7MScCcKejOfsYXe4+IOTqGTaMA2rDhqw5sZVZqFTapwhSq6XRPbvhwN3aCyXpXU&#10;uRwP8sBXqFDERys0EBzGJVIkCmtB/zJoE9mmBFsiFTS//nHKt62ZlfUe1Sp35F1VSoZylPWLOCSg&#10;EzHYzlj1IlqA2LMGZ+e9ahap3AeXwKJKxDAxqV7wq5oIvXD1dGW9X3j8cFXp8LMxn537xU7eYhNb&#10;I5GpRGwukzu4O26LyGz2K0fqD3Eg0BNViDNMScA3gB6HtLtK6oFLk6pA3+jeKJiuxbM+ujG6K96p&#10;N9DPFwnPsW5ja1eRyBh5AlZBa5l0b3pQT3n2H6xe++WXD763cvVPvvPka+21X3z5XP2oZ/KTloHO&#10;0tj4CE9vT0dHJ0trK1NTc1NjmJmVqY2zFW7by8c7JiwoMzQ8JzKiMCy6OCp2T2TcnsiEvTHJx2LS&#10;Tkeln4/bWR6XV5NQUBdTWJeY3xC7syIy9aSPp78xanGpmbe9c11jf1jtOMp6JH5eNaD3jB+pxCIE&#10;RId4Yj6xogb5IfhAMgLmsB5qEcBb39oFH8TX0iEmgTIE1sxHVz33i0w3NbES0d8xNPJ1slZcyP7h&#10;h6nsponwupmQujlQBRZcOx9Rv5DQOJvaMnuge/K04s6Og8fDEiItnZyk5lYWVg5imYlUZiq8QGQo&#10;N6SH+jLWSiyk8tw4/097Tz4aaT/cOUGvmVx7vW/4deHgem6fFlU4ChvoQ0rnEvmd2rR2TUaXtgg6&#10;079eMLC5E5lYxzJt/upIgpwH1UgslvZ2JEhq9IAhmb2005VOGRdZcttSBL0qzx4mshdM+NN0oRxv&#10;1SCtSmxXJ6CM6ViOaVclQoiYRCR0LIFCiAEfIiBH0BPKtYT9AGIUeMJSLJ6ScePcgMPnRwx1sn4D&#10;r1qlR43KuwZUUfuQLQJwUAw4BFDCLqkHegQ4Vs+F1Ezva52oHNKEIEMAXnlkzYzH/hpDiQV9PZlE&#10;LhLLUa8biiyNxB5OoaeDz76kp29cnaoXiYqMhO41pF04ZMQQMj2SCJCBSiDmMG3BKQ/cDBkJDg2p&#10;JmKDtGCdkBYS3zAt2hmfU/1GElsjQxn703ZS3JCfg0V6lOflYxmHiqN3pvtXnMw5lBtXeWG3o5OF&#10;lY2tiam5ibGZsdTcTG7l5BQVXqAIv/wisGLGH/CtRgpE6RBaquY5slm2BsgSjvHjM0zzU4gnrFcv&#10;hFVPBWTWR8UdjLz4yLdm2qeWndWFeWMgsqmaxY8DOTGY+dYtwLacgo9/ZCFmSzBd2g8lR82UT/I+&#10;B2cP9n3kEkdLefnRtPXxzleq4T/45o1yef1gWUNi0eG4zKLAmASfoDBHFw+53Iy9nS2npy70cFBi&#10;CJqhOhdb2zjGhefVba98cXxgPb9zJerooK19TKh/+Pin/SMjL470LB65/urAtVe7Btdye7Q7qRAn&#10;o0eEnUtAeWbPGu0Ld6+iTEdlj1M7u7QZ3Ti7kooanaVVkBFKgRRAuSYO6VAH6LGCgdmsXEEkegRY&#10;b9m24giGEb5bAHcV+IZ6BjTjKkR869aCosi7QMKINlU4K/FxCtIBqkBSYlDM0H7xx2m5hTWClstk&#10;rGLhtIFFNWtiaQcMtUqN2rNahfwKisFqlUXPGpUHUFiDTiUMTMBymFk7FV49FXOs9Uh6/nefjPzu&#10;j96OzSq3Nc6E1swEVE8Glww5xaUbW9qaGNuJpTZymadrVHloObBFtT6jE/GENAqZW43SpxaJH6Mf&#10;Eyj0sLOU+DHEUzxaD7bWUliNgBtXQIcWZp6esYHgWw0VRRjOL8FINRdQNRl+eNA5JNPY3F5M3zZC&#10;H8Zgfw1CIpNKLS2NnVwcrKys5HJTqUhubWYV7el/pfJqGH1Z9QyuxVMgkJNflxb4mnmiBPRWh2xc&#10;hdJO3SFv9YYZvIS1fwF1BYURWygMtQf6+UA26n8Yrj/kMZw8nD8wvcPND1TcXePiGWhmYiESQRBE&#10;tmayMD/76FBXU1OxsbFcQp9IlchlcmO5zFgmZx/4wTpiJjf3dgjISyjuyKqbou9uxEpcvxjRuJCg&#10;0KR1LO0a2Czq3yjs28juWN7ZpkbS1Tn4uOzG2qGrG4X9G1CPgoFXnCfZXSvgDBKtXcObeQOrhUPr&#10;uwc29kBzBjZAm+ze9ayeVV6XI6fiBqok0JNyTQpLtyAmjCQUg8wwph1JkZLt835ELQkLq1gom2pT&#10;oVjHJBjLJ+STxys027u14A98/igmHlfp0dLnLjuXkJuBKiAGn1DPE0gHPbBvpk8OR7aoo5vVMc2q&#10;mPq5wJMjUv8kqZ27gWe12rda7UVsQUvc8MU6V6MipJLUKLFg+1TPuu6v9QmMrj1ZnJYQkRITnbkt&#10;2t3dSWZsJpVaOXsE2nn4WNo6m5vbyeX2No47Yi68ALWY4HBuMEPmhpmJdTQzn59hnaV2dLjIyg+q&#10;W/gQEAzqQSQhCikZYhY8GdqAV9ynN+ZkYZgHJkgN6A1815AKQX9Q7sdeeWzvv83CwkEiNpaJjeVy&#10;E6lULgNgZCbGclMUF7nJ8UPl+5711d0duppYNxlYMwNiAIsMrAKImQ8HuCTU6jHK+/9H46NgbKp5&#10;SpzQX8fj2U+hi/SrX+Rz8tngB9TipxMuBCegFiRZ9Kmb969b9GPz4BSdhS7VLvjVw5n1Ptpn6xUu&#10;pj/YS2+RsBKfPtvDPt4jNqAPrWKlsLCyjYrJb95eM76zUx3ZMB9cPx/RpAIxIpoXQ+vpO0pC6Fm1&#10;JrZFieUZarB7kJ6BECv61gu7l47uLTs3oi3o1eZ0r6V3LG3vWc3tXd/RrS3o20R+BWgWEIWgJCt7&#10;Rt4UITfrXsPZtO6VjK6VjA4t0AxVSe2iLWBAGTjO6Flle1wrKWBO51IU7V+pkFZF0fMTgR5cTMLY&#10;pxRj6PWtxcQ2+l5JFOsozcEWzJbTv5HZswqRiW5Xx9OGm7ArQBtfLO+KQUrWukiFB5uWntw304v6&#10;+EmDT/a7hyelJsUoyo/+8NXLXVnF5h5BUht3iYmD1NgKRaBIYmLgW6P2rdH4VGu8a8nAGaRknDmU&#10;ldUSpgnitTN2KXtNrdzNzZ0lEku53FYstqI/W2xkIhGZmRlbW1t4hm0rD66YCUTdAhBTSkaKxFnB&#10;EQw0+0BPiDCMLeBJLUkZzvrUol8IplFEDL2PG6CxvgK1lMjZ0HIK6SenlmWPmBC37UFlwKJn3YIH&#10;pSgYOxNx7oZzQIKdo7eDnauFuY2luRWqEWOJLNbP43HHhd98/uTff735j79+9UPNvY03343AIl3D&#10;KoctZOCOvhXAqgMub/XBuhglQZzxjRuPJAcD68AQIQHTt9zxrcU/Pm5AUBL9/H6gCpaJOsgy0Sa4&#10;ThncoPavXwyqnfHIq7b3CpWIoJ/Io6T0re+0JyY2NDSRWobHXvg0vAblynxQ7WKSYonVAOoQGrgQ&#10;0EC1fkijKrheFdygCmFfVgIsprZrioY2jtx6t2d4vah/7fDNtyUPvjxx481eeilLWzjwGqVFeudK&#10;0dD6oVtvC3pXQZJ8xhO0O3q0OX2Ufe0gMaHUCElRbs/6zk5tdudqNj2uWc/o0eJsRs8aMM1tG6Sg&#10;SxvdvhShUEI9OKb5qo9bim5SbS+9fa21S7P48vZQa2vvnSvdn5zrnc7rWMzq1BT2oRaiL0OifS1W&#10;lkS10y6wfpKtTmzzot+eNlNPP2P3IEMTZ7Hcysba9lBRRt3Zorqz28P87U1NqJRg/4wod2n1MSCG&#10;oEQBW+rAExVA6VurAmq9wRlattXetSoA2qPslpGVh6HI2lBkZmSEss9YbGQmMjKxkVrFeQb3X2mK&#10;Qq7MUjhftt4DuxzW3zKwzkPHAVTqQL93LVMGFsxxz8/yw63O77WkfmT6Hm7IwVCrsFPEcFJF+ilo&#10;pw4LcGDNlFfWBQffOFtbVwv6i0301M7GWJab6PWo/9Sff2/0X3+l/Y+/+kKzuRldNxuIpXoLvvFz&#10;Bdap+EWBbx2CCbIwxgodB6h/3qceIoC6HP+YUGmhn4fBsJqQeusIoDOiDXGP+fwq6OGag9a/AZcm&#10;x69eyVoyhAXUzYfVTjsl7LZ18pJJTfFzScRysRFE02pP4emEytHgOiqKAutV/rXCKPraK1CiQR1U&#10;rw6gr71CqwpoUAU2qtAfp1BnsNd4i0deF/WvF/av7Rrc3H/1TfHwJjrzuuk5OnQmr38jq2N579VX&#10;h2++OXTjHc7uGnpN6VbfOr2Q0rVCYtKztr1Lu6MbpcvaTszZpUWJT2+RUcK2Ai6hROHLP2pxZF9U&#10;kTOgc0xznjCU0xcTu0QUS+UWPv4eO3fEZ8eHnN6VGuNhVXUo+8qJwuSwkKDAtNSmqVhKzz4+EkEL&#10;AYls4snVfPTlT5y3FXuGhHj5uzu720tkJnxZARnMzEwj/e3cnIBwETFExEo49pkzI5HMwKduybdW&#10;7Ve75FMLtiwx03jXqcipVfnVAhwqOLTq186HlD219k82EluLxabelnYjF/Z/T3lt9pPOkv6XwZTH&#10;E2SJWjrg8kM2nDrh689CNEAtriTo3Ap3GC7HUjKiAezjKKhcLSkJpE8vRKxfhaSLTwIW6VumMCr8&#10;gHSIgUTmuajqZw4BiTZ2HlKJmURkLDWSyUWSjGhv7Vj9T9/d+qdfLP7Tn7+p7r8XUTvNchuVbz0D&#10;N0DJyMMwjdUd5JlH60dvTy1ABBjQ2apfh383QjCGgBteiNTlVzQbkigAHfE1Kj/SHDYz4wYIwMM4&#10;W5BW6SkBkrAwiuQOfnx+CVhA7Vx43aRNYJqJuYNUbMw2r0TOVmbPrzdcHp4Or5vDkhwE3WhYDGvU&#10;hMAaVDgMaFAGQEbqICNLQbWqoDpQRQk6IcnZ0bO2e/gNKpDCwc3ioY2DN97n9q0Bx8A09CGtczmn&#10;b6346tv8/vWiwY3ioc1dA+v7Rt6gMoHl922mdy1DLrK715ARgQw5kKChDfSDXbl9q7uHXu27+gad&#10;4EwOhKVLiywunXbP4FDpH9uhiaLHgkIFD7hHtSwltC66Z5dZOPuYWdpKpcbmpmZONlbhge65OyKH&#10;2s5d6zrw2fPRjNaFbfTNkfR9ACltiymtCxktUznVD3YeKk1NTnZ2drO1sw/wc3N3tze3MJcbm0pl&#10;JhKJiaGItDciJNDdzUVEn1WWGBpARuQisbnc1Flq6mjmGhWyvZyo4g2DttQBx2odW9ADHykZQAyY&#10;qr3rOOihOTPBh4bcYopP5x2NyToTur0+qnKSZc9Knzo1UYIRzK+WEjkOcbRscsH3rdfw3Iz6OaB1&#10;TOBYp34dqdB+iyqEtlqs00radyImEG14JN0e5Yp8Zr6cY/EmXOJCtCIQOinXD6l64eCXYGvnZiq3&#10;BLYkRlITsaQoOXDizuk//vz+b36qzG0fj6A30tUBSIGExZsYgpwntGZ2T/vctc82rz1ePdQ2nVQ3&#10;FVU3E0AMYVhndwiU83g2EJjmsCYmMLiT79fA5kQnm/yjejSwsyAAlnlAuV7NecKHM0c3g+7GAqGB&#10;x3ocvMPNzG3lUmOpSGppLD9bvP3VymJi4wx/PI+VlTIuSrToPVyQh5gDp0kd3ABfHdSgDK6l7zHB&#10;up7Xv57ft7ajaxl1yJ6R18Ujr7LYU8L0bsqm0Gb1rYMGiCnsXy8eenXgxrsDN94WDtOmMEgCxCMB&#10;y+xZw1QZkKarb/YOodpZw1nEoOLPG9AWDG0weVlDCbR7iKr//IFX7Gm9FoSMblOhwIhRLEPfUPon&#10;tKqy2xbdwnLk1o5SM0uJ3JS9CGdnLpPLJCJPe6vTxeEzD8p+9O7Ze9WDt4sPXi1++kb9aG3y1tNr&#10;NdcVZ+tO5+Yn+u2I9koMdQv3s40MsI/wd/F1tba3skD5Sl//IrW1cI/xSDwRe3RkW+XLxKbF+BZ1&#10;XKs6oWw8qXE+tkUdpdASVfwaVtD61i+DMNzxYbTBIWANIw7UUSbGDchGnQB0EjHqYHSWB/AWpzyZ&#10;TwjeAn2YbwML00VyH1kKx/r/aDjFzlKAzqdRwD1bmNW4Fu8XwnBL8EEnJBvAKOVLwrXAFgxhdJqL&#10;rn3uEpwQ5Or9SXubnZmZhUjqZCJtuZD7+VzPb743eW96Lb5+JrJ+JqphJq5+IrFuLKN5IrrqWdGp&#10;WicHr8PpSVW7044m+My0XPzBdz8HHIPr5gIJvgz9YBRlSuwQzBGowlEuOAF1Sqzi/g0wAfFbHDBN&#10;GdCgDmxUB9drAkAJDKnj/TAhEi0fjvLDbsdFB59oK1sXY7mFWCQ3kcrCvZ1f3GxsuTMX3bQQSJHK&#10;QPZpvmjFMl+qIxWod5diWuh5NjhDVUo9OKMCPooG3yDL2t69ltG7ur1bi/WeCgkUG73rwHFW/wYV&#10;4qjRu1Z3D24euvUun15tXMvv027vXNnZQwlVZjcCQLO1/N6NvN7Vo7c+HLj6Orcf1KJNM9KWnuXj&#10;t9+Wfvb12buflzz86sDVV/QEEzOj3G9bSlQspLUrC9umLnQ+bO7qmX58Y+aTrqUnfbPXGqoPpx/K&#10;CsqJC0yL9I0PdD+7N31/Zsih7LDsBLe0OJfoQKsdyd4pMS5JEU6xofbRIS7BPg5uDmYxIfbbQhyT&#10;Qp1dLOWOFiitTWVya1OH0PCDHWkti4n02Un8yyzhHyeSvR8ZpVjeatEKbbRi1QCS4l5P9BCoQg5U&#10;haDsQyRhDmcCMvV61DNYBUltCK+6U1sN/QyyAtB5z//o/J/GT30rAIf6fm58frBFH8AdGOMG8Mp8&#10;So1QfdEhfhCmdfzsQlD5p0nn+/19gy4W7ywM8+4oTvnNm5cHw/yrDiRr7tf85pun//zLtXsjDdnx&#10;kScKErNjAxqOFX1n7MHbZ8PjimPNRzKaz+zeEx/ypPly/el85d22jbsDf/vzn+a3TAczkkAWvEgr&#10;AGgYyQgwzSik9Gd3yBHPkjG0xByOfr0DPQnEYSNBnHfCdGQTYvSHQXVz1jF7xSCJ1JylXlKpSHyy&#10;OO0b7ZNT/dNhDYugSmATahKU7OCeOhAFCZKuRmWCYqlg5E1ksyawXhncoMHZsAbltg5N/uBrKMOO&#10;3tWcvg1gPbsHnNFu71rdwV5kzO1bRxGCKmXX0Ma+a2/YR+2JMwUQIlbW5/dvFg1sFg++Rq6VP7B6&#10;8PrrY5+8LxhYhZLk9UOFVk998q7s0y8v3f+85N6HS4++PnB1rWhgpbBXk1n3xDx0h9jGKSk52sHJ&#10;4sTRtF9852V3eWF7RdHlo6md1ftLT2RcOpSWGmkX6WMZ5mXp4SCxMZfa0VfTSSX00THhf0b0P9r9&#10;0xt9/FMsPrg/PynrSGLFs6QW+lBXTJuGcyNKQdzgJIFFt0HTVnhPdNtSVOtyVOsqUYVkpGGFU4WR&#10;hIwrCaGtAQpDh/B5p2+DIDV6o84tDh/oWy/Ampt+OBze44chddTDDWf5KR5JLaHqIz248RiBihil&#10;6+S2NYYbp4dPPUkNnQJhgE5kLJX3ZLZOob5eZ/akH8qM/Jnq9qWdgafSQsIcTI+lBX0+1vi3P3rx&#10;H79a/79/+/W//fH6X345rr3fsPa4/WnXpX/59ed/+8385qPBvvLjYU426T52P5t/+BPtoxd95c29&#10;j+IbZpHqoBRhOZvSn3JFkgiQh8OdoZzEAaeghyz7Evr9WQxwDJ4EIylqhKqQDzKg7MYp+P6NGA4f&#10;YiJwhqx+PujMHXeATGzq5eJsLjexNpUqLu768duJkpHFCHqTBckVUi8Y+EDqEdZMO7AxbcuxHStw&#10;6FQTpEYF9chGBtW7xotsVpksp3dqISOZvWs7e1YLB9YP3Xy7f+RtweAq0A/dQIaGNGz/9df7r70u&#10;GqJqBLZ7YOPAjVfo3Hd1E/lb4dAa+JPfv3rw2ub5e+9aXnxzbfEPG5++P9k/lbTvsmtAiIenu7u7&#10;s6Ojo0RmaiQS0/cRG4pFhgYXT6ekR9h5O8i8XcydbSQudhBMkRTnjQydHK2lUrkh+3o6scTW2Nzb&#10;3CbI3ivFOaTQI+aIX+aV6KMjiecfxOzvi97bHXtkMPLsJ3HNC1GtVOKDGyCD3jhD9BrCSUIOSMIP&#10;W7QxbasGnCTgg3/Din+dQBiAlf0WiRiMKst+jRq/BrBIjZaDnsUIWIfj16BDJwvbahy7H4N5v44S&#10;fEI4aHHFAKqRhFGsR6AQ7+E+tcQlLLTU74f7RCnFpIPHg0t8CFZxf3TS1dEqQ7G0HyqXOLobmVhJ&#10;TSzNTS2i3OzffKr4px+r/utXG6Nd52/WHjmX5L9w48JPX4383U8n/u2Xy//+q7X/+3df/+efv/vb&#10;7y/OXm8c7a163l+3+qi/+Ujh0o221U97X40NP+kouVyYdL2m5Hd//9fJjXNBurUf9i3Ht5FS0ACk&#10;XsA9BzrjADes/dwR+nVn9TH+GKs7RLB+8qD6effUI8Zm9vTqPqpRmSQ72u37648b7qijGmkexAc1&#10;a0KaNAGQlybhTQ0AIrxZE0S7w+rgJlW0QpPVu5HTv7mzd2MH5VorKeyV3tx+FN9rWT1rhX2vCoc3&#10;igbXIQ55vesFfZuFA6vHbr8/eG2jeGBlV582q2spu2tlD7Kyq/RlX4evvdo/srZvUFvcrz0yoj09&#10;snCgeihr79HQqCg3NxdHR3s7ekXO3NTUhP+hBwMjI2HHiT0UcrC3kohBCsiCzEhsLjJxtfdJ9c+4&#10;FHViJLZqPK5xMa5ZFYOUEoUE1f2aMGSV9LKW7kdrXQpTLEUw0P9PZNCgEKJ+xUq4jjkshvQEptcW&#10;OqVgqoJChRuRRPBRvRA9YP6NWr9G8ASc+Yh4mB/TFvQTUj9incLY2SV2SDHfMh7Pp9Kbvl93SDne&#10;/2GobtVYiUlM9FwFGTAQiRaVKKxHd4pfAtoFIvkQ4ZFP0meYEiofiS1dzczt7MztLKWmllITK7mx&#10;nVzua2+aHec3UHX87djVn6w+ejvV+Yevb3yjHfqOcvC3P5r7jz9//YdrD36weH31XuNv3o39xddz&#10;mrvNo4NV+bHB3WcPxrrbHkmMWGi79EdfLe5oHAslaBI3AnSlCAAKYSHIAuu0OStwAz8RJEJ/COME&#10;8NvSw0yJHh+0W6j10WlUhdQvuGdftLB0FhnJxIZiC6koLcTxs74Ln04uRTcuBDVoiE5gBdjSqEYb&#10;0ETMoayMtZgkuEkT376CYp0X7mAI2tSOpV0jr3ePvKZivWsF+RhqEijJ3uFXx26/Pdg16RMbu6Ng&#10;t52zp6eb852Oi3/yfvQ3P1j7enV88tHgvsyosmMZD0ZqHozUD3dcunxo+84En23h7oHeDk72lhKJ&#10;mOdFnB4GhkaGBtyRGoksTO2Dw7IubS97mIebobfFlKglInSvEgPQoYrlYIUmVPfuCXp4y6C/DOhT&#10;v2IptI0MPTHtWg56tDEEfc4WgSHcj9rCFk4P5ixjeFSrNk6xRlQh0eAkaVxi6rEChvBOqArxBBCE&#10;QxSCg18Y+WCFQBhGFXYWWCfC6Po5dgn9/hiCdb1+K9nYqEYB2fp+NpxOsR5uqKDookKnTr646Ufx&#10;s/gRQB5v0hlEQrJU4AmPofh6TSBuu34+sH4+rHIupfxJYGGXfXh285mj3u4ezg72bvb2dhamO3Yk&#10;tLWVDCmO/1Bz/Rfr936yfO+vvp75p58u/faHyh9p7vzVH6h+sPLw37638Jt3zyaGy+/UHL5RUtBx&#10;OHX5k87KgSeRDXNMDdRIsfxBb+RODNYc2ShUQBX9oYB1TifGE/gcu7z1BXOa2HD0NOOnEwbqh/BD&#10;XDHs0g1rOy+RoQTrs8TIINbP5vnVi19/9VVi01x4kwoIQKIV1MSnVYciAWsBSYgnMKgNzsaypEtv&#10;yLv2DNOzFPqCr6HNwsG36T0oNlCKrJ6799Yvu8TKNVhqYiuRmErpL5RJE4OcP+k8fignNDfRP8rf&#10;IdDdIjLIzdvV3NXRxNpCbmUmNZGKUVM42Nmw+gHSYWRggBa5llxi4x19qDu/a6mgb7Wwb/3k/Q+H&#10;brzL7NtM7lyJQ7XAXonHjxDeoglvWQpXLIcoBGJAN8Ja1OiHepCGUHK1zPWEIK4zID6uE5Sgwp3S&#10;TsaW2HYdSdC2LYe3kQQxkmhjmIyAIdFta3Bi2tYS2tcFVQE3SEB0RQvzl3wbSWGwPPs3EgSBNv8m&#10;jT85YJTat5Hwx4ikRj9HLUe5f6NgAU2MXSxMIJiA7I/GJhR8BMB4HuUDX9epO6vjA+vxa1L7NKl8&#10;aa0VYqgFkQRRQhipCutnEkfDUdRy0tJUKPeR9Huc7heJLdz8ou3sXU2MLdj39oosTYy3J/i52Mi9&#10;HKxdLM1cTKXetiYZEZ6VR7KmbtZ+mLr6q3cTf/XF1IfnfY9bL5/YX5tVPZFQPx/dsBBSvxiMJRwJ&#10;TxPRgO8sYRXnhCFwM3pwJnCHlvktPdznh/yscKoJhPlIsK3xoGVYw4SFiz/9yWkjsVws2bs9ZH20&#10;9U9/+mFb81xEozKmndAGSoAk4U26Bbh1GZNzC21SJ3UuZ/RtZLBPdG3vWj5w492hG69O3/+AemP3&#10;wEpxvyax9JZdVI6JvaeVnaO5la21tY1IIjcS0z+Xq4NlVKCTlbFYJqHymn9mhr1ZQ8/vDIzEBlRv&#10;0/s1SKjgiMSmJja+EYd7ktl3C6W0L2X2ru+m95TfFAxt7sRt9KzF0wdU+H0uocAAt0NhbZRZEXNa&#10;lsJaNaEKHArCAuNUgSFGV7ILbIlpXwFDQI/4jtUYphvgRmwbcQNn6QMqCOMxbeCGkHTFshaSArYY&#10;BDSt6qmiN9aDfIyrjaA5gD6HI8Ad0AQ6ke+NTuYI4sPp1ERyQdCkdZ2QTWgGedCvwzTMH0Si1I6k&#10;hhGGIuFQDG2MCuDmwWTEWHYPNIpNjksLPULNI4QReWA0llGLDRFoQwhjqzKIRKdC6hYsPLc7h2U7&#10;ekfY2DqbGJuK6ZNRMEoTTGUyc6nMWiItLUxU3rhwp/7A3bpTQyUHcpPCnSzkfnbWcYHu+7PiWkr2&#10;PhmqUj7qfjtz/7urU5va9cFPV3Yr5uIa56Loj6fRc3E9AbjxQ8AUdQKqBSroWQ833CFaulUuBWhZ&#10;vcF8GoWSA4LDO0G/oKY5t+gsc3MbqUhmIhafLor7Ym7gr3/+rkAxHcfWYMAIJAlvWgpuUYewvCW0&#10;eQljkZJFNCP7WkY1j+IbORiK+MLBjaO3No8MayLyz3v4Rjo6ubu5Ovp7OgR62bs7mng5WzpamVqb&#10;yMXEASNddWFEHKFvwZMaGJoYGZmZmLlY2QV5+qam7bqyv/TmngvX8070x26/IDf3M3FJSmqcjm5X&#10;x3QsJ3ZpswY2s4de7RzYKLz+Pr1rJalrJbZjBeAGjoFg8IEoAQFRLIchI2phVOGEAcSZFHAlQRj6&#10;adtKxxBupCEdqwiLbdciGcOckW2YH6JBl4hpo07QI7yNgmMV2ij0gDAgSds6TsW1rca3rRvoiKEF&#10;ZzhP9A7rJ4Zwtng2a0lngOmmJR8CPQkCWh8UM0SPpYBm3Osa6Qk7C5iCb1TqMMi6N2q8GpY8m5aR&#10;EaGfjyXZYSBmRKIwdDKCcW4g9VLBWPpHdOI0INCz+Vl+yGjAAnCKE5XNAKqjh+ZED2GuUR1AWTug&#10;hhY0Y6MaMS3laSGNsw4xuY6ewS4ubiZyY/ozAIwwxnJjU5nUztgk1sPhs85TdzuO1x9LbTqS0nd2&#10;V96lAXu/7NiT9xKqJuLOfxJW2BAQv8/dd5u1tautubWjlc3OuIi309c+n7vxyy8WfvH1Fw/HNo/0&#10;KJOa5iOb6C/cprXMZbVN7C+98PxR16Zq/mC/Opy9XRLYSHzgrNDb1kPiic70PSFNi/65560dnCVi&#10;mVQkyYh0X33a/JsfqEuuquJblFH02SaGLUS2qsEWDAFFw5ro7zTs7FTmdC/RZ0561WlNLwKLK6V2&#10;vvS340ysjOWmUqkM/7e0MJHLxOamMomEagwj+lQMvf1hKDKzcgwPSz+Te+lBYZsyr3u5qJ++8ajq&#10;s6+aXn6/5uk3J2+/33t17cCNtwevv91/7W3h0JvM3rV0eoFyFUkRt4zetR19Gyndq7EdS7EdWqIB&#10;QzMvNkhJ2qkCQeoFH2wJQwWCfAzqwQ6pOGlbhhGRWE3CVYLTgIoQxQpSLASEt69QDCLbl9Efy2gG&#10;qYlsX4lgzISqgCRRbdCTtbg2KBtIgnY9vp2pCucGbwObtP5N5AfAwWEzoA+oUWXPUEiwA0/IR35F&#10;WRZhmp8iNAOUzcLyzzrJ0ANKwNghEmsAdNkX1ryMGgadkA4fXKKJdg64WAVgpeRTMcLAfBuXfBo1&#10;QeCYMC3Nxu+KOENJICtUWCf1C/KyFACnGaRlkUgdufKQUQXFL0dFRYMyomnSKSTBzt7Dzs7BRG5q&#10;LJPLZDKpVA7H3NjE0tjY3sJ4W5Bn64nsP3o9darjs/DGhdBGQioVElwu2DIPfQipV9EfPq+b2175&#10;InZPk6tvko25g5eT/ZHs2JdDlT/fePib95NX9qafzok8lxveeDRt8VHL9PTt2KZ5TMgXe4JyCzmc&#10;DHz+4JbliEZ1WMtSSOtyCDvLw/xaNcHNypBT/db2HiKRTGwkCfWwWbhf8dufr50eVGb3rQGXWGsB&#10;r1D2IDKyGQyZyb/cHxoR9E7z8LM71bm5caYWNjJjS5kxRNSM/QEp+mJo1BW2NrY2lmYWFhAK6IYE&#10;ZbeJTXBsccPR/qWiAW1u33p6Jz1tROmf3b9ROLx5+u53rjz+3sUHX1z57KvSz77af/UVSp1dI5tF&#10;Ixu7R95m9qxt69JCSWI7sdIvx3dpYbEgTJsWIAZeiRiEaWZUQpChH8YdtIwtjBitSKIogKQDstCx&#10;Ag6g3A9t0/CBLBhEWgFJ+CT6eWCRHVrwh3QDCsNqkvj2jZj2tYiOtehO0GMlvn01pmM9qnM9tmPN&#10;wKNZzw3OmWWWXLFMjPqXvZqXCes68yNMLweyTgZZAa+MCUIPHW6hChnJCBxAlgjArsJgzZjAewiy&#10;TCJAv0DcA83MJ6QYdohTaHVzbrncR2NnoSf+xFg+vzqIkYduXs9h4jm7JcYWZjhEcXzHxjPCzs7V&#10;1NhSIpLDZGKZqbGJjUwW7+N6IS+p5Uj2H2ge3Fl4Hdu8GNwsJFEkBRzQYHgLLo3V5GN1DgtqVgXV&#10;s+9MqJ9NLnscHL/X2sLW09Y8P8bvfsvx+eHL350d+N2PVidm3ma3zEU3g7TqIDDh9wWEMye4lXjC&#10;fd6pu4Qm6MInMguoiglUJcTD5sXgmT/70eLpEVS9qtBWNd8XimxR5w9uOgRmmRhbujhZW5jJo6MD&#10;zMygnSZSqYmRSGrI/vQPbdqy0kJEH9OXy+Xm1i5Rh1pflD34/OTN1weuvy0efr3n+tvc/g2kbYWD&#10;m/SKV//aoZvvLj76+uKjr6Aqlx99Xfn0uxVPvrt3ZDOnbz1/8FXu0KtM8KpnNb6LlATqAXoQTDtW&#10;46mljAjoxGLP0QwHBODrfaSC1ACIJ4gzlUC69ftkWEYP2AIjYrBsis8Dg4yw/uWwjpXodi0xROAM&#10;jKdbWtombluNa4etx7aDM9qEjrWY9lXwhKhCqgLdaF4NAPQZVQLhN635Na+CJzCCLxGGQBlIyrAC&#10;hw4blwNbPrKFOhnceZh387InUA4+MHZxh4NV6AHum5Z9+ZxIw/g8NIQc4ZBdC6kUjPdQi4B6IQBj&#10;WTwLZljXh7FI4a6QHLJq6uN98jCM5VwC7fkp5GZBjYsBh9tdA2I9PH2trSysTc3NZcauFiZVB9Om&#10;r5d9OTf40/V7//bLzS+//yGldTGsGZkMIZVDFhfy47UEqx9gtEfMJvcj/nBAU3BooyaiflpmFyyR&#10;O/sExrvY2NuamAbYWx3KjJy6XvnztWd/8cNXX7z68mz/fGIL/b21iKYlvYbAQBXu8EuT2tAulirw&#10;1IDEzAlSgJrB3lx+tX7PT796XHGbNCS4VR1C5S99BCW9U+OUfFQiNpWwihx84C/PsoSK+7z4lhpJ&#10;HTMONJ6/sXHqzrvDt96dvPvh8LW3u4fWdw+/LhjY2DPytnjkTeHgm4L+jX0jr49/8uHU/Q/H7344&#10;cff9geubZx5+efLuFyfvfV409GbnwGbO4OvsgVfJEJB2ogSMwxoW3r4UBdrQ10FQJ2ANmPLHGijB&#10;4zu0KDMA64Su9cQOJEWMLVuMqgv6VP0K8jG0tLvVSjTjfOCEiQTuO7U4BeLxHhrYoY1GHd++jKtE&#10;d4ASqzGQOKIrSEI8AZPRIgFLaN8AhQyQYsGCWtZhoApr1wKbVn2bV/1acIo6wYpAZAUty94tKz4t&#10;K4xXhEWAFYZ+OkQNoKdBy7JXixbQQVXAecXWeArgoIRDczKyIQAShNYLMQQsmpk6YTTq4xCcCtzi&#10;M2YSEPXBvCUKCddFDwugU6yH2bfuhBv5JDXA3LxzxmErBw9bW6RhZnKxPNTVbu561Y/UI7/+6vkf&#10;vf3s3379+j//7vu9z5djWhZDmpeCdQiGURLYrIawEIXw70Pkx6IAqdEEtlBAAAjDHOgPgI7yOrRV&#10;FcM+c5fUPJd2asQvOMPa1NbF0vJARuziJw3fV977q28037x923Ffu7NlLr5pMQYS0QyVADk1uHpY&#10;01Jsy4LMMdJAZCo1sZaZWPB9WGcb86oTmSUnc05WthzumcjrXgi7/Ilf1gnXgAgLK2tzc1O5VP91&#10;xijNGU9IRqRGEmv3qKK8uhd57DNbh269P3z77cGbr4/ceXfg5puikTf5fZu7hzeP3vli78jr/dfe&#10;HbgOYrw/dufzkoffOXL77fE79K2qJ+5+OHDzQ9HI68y+DRQh9K1F/evJvdATkATcWI4Q1nWgXBtF&#10;y/xKVKcWnUiEEhg9Erq0ST1rCd00JBrVSwdV5CQ+jGkc69xoj7hD8AUa6OhEhQcmbyeS6EeBQrii&#10;bjbqZKRi6tFBqRejCgr6FdAjtnMtsROit5rYuWkQ1CLwJLhlg6nKGslLs9avdSWwmRsIow1qpqQL&#10;LRZ7MIEOGU/QCcTjkPjDMEdA1GFXRwYObqGFsXgsk2AdZtAhlTvNYCMRhvdjNjrFYU3TCpkbRYIJ&#10;jahNhZvhAcI8jA/+wCuRnK5F98nuCjN7Ny35sMlxz9RJzNQEYeXG5Mj9mlWRtS9ktj72Tt4ODu4W&#10;JtaWEknNwbSvZzt+/PrOsbyIZ90lf/71y3/61ZtHk6tF3arIZnUIVvqWZc4Z3E8wXY7We/ABLQSB&#10;srJWdpaVGWjhw8KZj57YVtqlicBvnaVJCU1zoQWNXhH51lauViYWPvZWR7OjhqsPLT1s/fn60z98&#10;u3ZnbHNb6wI4FtFMXzUS2jRjYRdoYW4nou+LEPajiABGEonERCYzlbEPfspRfUklYjH7VhcdQ9Aa&#10;GUklFi5Jh1r3DtPrKruvvtl99W0OCo+BV8XX3hy6+fbInQ97Rt4UDLzOHnxVNPT64I23J+9/B+nW&#10;gVtf7B5+lzewCXm5+OSby599dfL+h6N33uUObm7vpaeZ2YOvQRVYWt9aYrcW0Ed9kgBccuDSi8Oo&#10;UlASaIFInAWdknvXExlJYjuoH4bln+GeEA/a6BGv14cIItsqJVqMM4KS6FQFSsIyPToV1UH9IA9o&#10;wCmBs6Qn0DHSlrXEDpQoq3GQlE7QYw2qgs74jo34znWD4Jb1rcIS1KxF7QgQgx7BLStAIYkGtStw&#10;0II83ooVEIlO6YxyGJIaoFzLQYlOLj4wDETtQf1kxAEAGr6AYKIHD2CnBBBTDMc9hzs7S0NgAhuZ&#10;TxdiV9FPiFFYyBHPxUq4Qzj8HpgG0lgMgc/JzC6HHiZE6F8Kb55xiSlAiW9rYW9ubBrqYvWo78C1&#10;0qzec1l/oL7+dz+e+7dfav/9N2//+a9+VNgxG92Kn5GUhFtIK6RmKRiztah9QQnqJJJwIwrRRSmP&#10;0sUvcz+gRQMLYsG8E0yIblbFNS1uK7nrF1lsae5qJTezNzFODPX2crZL2JbmEhIrtXI2lJhZmNtb&#10;WzmIRXJAX2+cCZRQ6YykQ88TFO4SU4/o3UeG6HNauQOvsgc38wfo8Xz+8JvtvasFg68O3/n89IMv&#10;D996C3kBSQoHXyP72nv9zZFPPifR6N9M7l1L6Vnd2b9xlNUnB66/yx3YzABPeteyh14XX/8cqVdW&#10;/2ZKz3oSqNKxmtS1Dm5QLsSgDICiE9nRtp71hK5VxMR1aaEqOpIwZDNjfPhIgC08+WjECtKQ5RiW&#10;syE4CgRg6sGvSD2dQnVEeRfI0LmGmHiSDvjr8R1ED6R8UejvQkoGkSFVSeraMIjCcti6EqLgwrIW&#10;3EICgjaklajCSQKEweeGs36tWm+F1p8FEApZDCDOEclwQODjDvr1wxEAQyfRT9dD8GUz8LO6GciB&#10;wtBwEhniDAum2XCKT4J+TAJE8n4+A8ZSwkM9xBb9tJzqdGNsHjgYK0yrv2fuA+st6qjGKfeEXS4e&#10;wS5Obpb0QRCTVB+nxuLI188afv7m4e9+NP/vv3r1v/7s85UPXyXSt4rQlhSHPqkHzUC6AdaxHmp9&#10;WlRgUWDrEs3fCiIJ/BGowjqDiHV0iCqW0NC2Qqda6FUO6kTG1bqYWvvS2z9FLDJl+1QykUgukZqK&#10;JbRRp+eDQJItRv38LD0jB0+MAxMPFfWvZQ9iyV9NRo7Uu47lPxe6Mfym8OqbvOE3eUOviwbocB/L&#10;svZce1Mw8nrXtXe7R97tGnm7c/A1hCKphz6YBWrtu/l218ibnMFXO8GQWx8wpGjo1e6R95n9G9u6&#10;wQSWTREiSSWATsCR1vV2UIVxg9GDtIX1h6NEQXUByAo82coZgTC8Jd0gR+AGb4X8ihEmomM5sWM1&#10;plMYjktDRtDPZ4ZP/Z2gDaVbMZ3rke1rqOwhO2ARaJPYuY4WvsE//uI73c9ep7AEIITBFyQJAXlg&#10;jDaAF5jDYY0AQJxg3UqRPBjw4mepRScEh2kO79RzgBuAiJadon6fVq2nAlinHr7YE6Zp1MchNAO7&#10;FpFBcIg/ZCwgmLWcVMQxRiHE6GegTnYWPjlcwWgG3OpSoEKIFCiEHogqkjHE1Lxwicm2c/Sws3Yy&#10;lRjbG0tPZ3hX7Q160nXst9959vc/mv63P9X+86/fP1K+S1TQd0YBzaG4eqvGX0ESwZkQ3IoLadAJ&#10;kuBaAQq+twvOEJEYrzRRyMGoiCSgxLHty9C25WBGj1AFsSWUvhdUndqzBoDyB+opdWMyaw8jkUwi&#10;NeF7u5wn36IKWh1nxAgTSS29Eg/v7Vo4PLKa17+yrXMZOU967zrmhESg3d63UXDtPa4C2mT0bUAu&#10;ciEmI6hVvihG/9CrrKHNfMaTHf2bKCe29a6ndq9m9m3u6FvPHHyF2j2rd71o+PXxe58fvv0+Z+gV&#10;1CmpdxVUQdWBny4W2Q7/MRlnAFOgFj9vHIGYUC6UK7qzeuMc2GqkFVRjkPEewcFYXY+uHxU8sRE8&#10;wSGyuPg2IhIPA0NIZ+iu1pBoxXSsgzBxneTT3lfnOthCqvKnb57+4x8u/+MP1f/5V39wf+H9jnYN&#10;Fkjk0GmKmeGBqQT6KmVNnEKd1iHoTCDq9VYU+qvgj3crkjGtj2LVV6H1U6wGwhiFkNUQzVphxBz0&#10;gBgIw0Afhda7Teuv0BIQGe6DEUbrKE3OIqEJxBzuYyq0wiHrgRMG6qLOaV3mnCQh0hOD7hD2sRPx&#10;dMhoQD5XJIGuwswfDQRm8Yy3mpDaZ2YugT7BCQ6OnrY2znKxsalI7G9jdmFn0Nun9X/y/s5f/mD0&#10;n/5Y9c+/ed/2aCVJoTw1uLirZzGBvoN9CdULFwTQgwoVriegJWvhhyuwItIOJhKS1IHNxG6kyMi/&#10;cRv4uUhqQBKsX/gVZvS9Qg6TM/x2e+/ajt61w3c+HLj1IbNXG7mnUmxiITMxg7CIdDzhVNERRlAS&#10;iUjm7hmaWX7v5CfvCoZepXRpwYTsoTfpvagQVuDDSSHcU7WwrXdtW/dacjdo+Sqzfx3E2D3yZs/1&#10;t7uvfcBtpPWspQ1spIAA3Sg/qMDY1qNN7ltDxpUzsHnq4ddH73woffzNpSff7L3+LqtvA7UHGEWR&#10;JB2kEjBeXaCOB1I5BwBf/PhIdcinzIeWefjfAv3vWedaJIsniQADkTJBHLrWYLzzY6QuBg4/Sz4k&#10;jjEWLQiMHrIuqA0xJKZ7ExbdtUEPWDo3wBaDnS3K5BZNyqWrqYlp1yuP/WL5/v/+4zc//sPvX7q5&#10;srt74ca1p2VH9teeOXX96t3S2ltpCmV0y1JY00xY7UIYAK1YCWQQ1wM9VLEKhoBF/m1rYAUYBRpw&#10;UeIxaJG7+7auIH/jVEGPTkm0viBhK80JQvIJ0c+WfwHTemEh7WqG8zHs93DPrsV70PqDvVuLK3Ty&#10;qXRDPjrkk2oFkRQshTWr3BOLzW3cHFz93Ny9zU2sjSVyW6mkONKx/1y49rPLP3t9469+OPpPv1j6&#10;9z/74lRB6rG0YNVgyS+/Wj42vBDTuhinUCW3qmJR+bAsK0ixDNqE0FuxTF7oXYxlpvKrVM23rYS2&#10;roS1gS1EGJyKViwlEl4hI2tJtJGqiaaP7K7svv724O0PKJ0Tr9wLSc6zdXKT0OfphYKefbCJ6CFm&#10;f4fIRG5hZW598fTBGzcVR0e0eYMbyLXiUFt3a1P7N5J61gnEAE2nNqFzhT8QTOxa2zGwiQoeJCm8&#10;9g6ZWM7w68wBIglwD32AkdMtsCWpdy2tbx0VfN7w5tFPPpx68OHMwy/333gHndnWR5HxqFIo9SKw&#10;giSMJwJ80YIVcR0rRAyqpHE/tOkU26XD7ha2EMpZJ+eYLoASJxajG8Li0fJ+mgHEYwwhrehYTUS9&#10;1EnX5cHR3WiFGDrs2ojphm3GdG7AEjo2E4kqGwahbRuhirUQBX5ba5GKFfxq0862x/kHTvSV/+bD&#10;i//+y+/8xTdjbUdTa47EHUz3eNF7/v7V0rrGC94hkR0lg5GoZSlb04IhHGqAOOlM2yrMt30tsJVm&#10;Rj/niV/bqh8ohFMsABbcygaCP4qPoOcOjI/Sd3Icc5nSn9XHwPRjvRWrSO34vfEeODgLeugPqUc3&#10;EFSksQhWkBIKBi6Ro4lsVKc0zTiHpbt5B1qYmhuL5V42VjW7/cqLvD6f6PjL74/9/U/n/vEni//+&#10;R9qJhv2/Xb+xfq+q9WRGcXrSodT4wXP7f/ZufvjGpxmtqjDQT0GECWpbDmxfCUEdwp6shbLHyVHI&#10;qqk4Wd7WtZbV/6roxtsDn3yxc+BVWo92z/UPZz77fv61D8iRoADI/g/f//LQ7XdRR1pcg9PsXP0c&#10;HNxkMmOJBHULSGIklcotLKwk9NWAMvrySJGxmYNPca8qvVuLKhwpE5b5VJTasL4NBn3gfgMMgUQk&#10;MYNE4FrIplCap/Wuk3SwFqdYPBwti6Tn7hk9qHDWTtz9vOr5Dy999s3lJ98cROo1+DoF12J6EsdA&#10;iaICLfC6Zb1fpY1gjteuNSCbboP2Z9fAnKRuojHYqEMwlnwB8bwHuKd+oFxHGz45C6ZRXCt4PL8i&#10;nDiaUAjg/WjjcUV2iPgYKAkzJGAo9GOpfz22e9MgVLHp37aBsj5M4AyctXCFNrJ1Ja51NvlYfXxw&#10;4Gh3+T98d+5//2rzl+/vXzyz3dnV2cbePS1xb1zTIoALnnBEUtu2DoaACYFta37ta36AI5U9Ap14&#10;y4ixGqIQCIbMLYAIA/0RItFJrNBRgg45kSA47JCHcamBFvkT5UAMdhu/Tw9u3EcrUFp/FVRfuhsL&#10;Rovk5+NYRjyFcBvsp1iMONTsFZJoYWYtE0vtTcwPJYdXFIUv3av+mx9N/cPP5v/5F+p///Xa7/5g&#10;auZm1X//8w9+9wcvN+6WVmWHPak79bV2sbhfg4wrpH0ltB180KL2wC8pSrGS0LFSfPXdyQdflnz2&#10;zaXH37vw6Otjdz8cufuh8OpG/sibnYObKJSR+UBbUjtXsgY2i298KL6GjGiz5NP3ngkFTt5hNg6u&#10;ZqY2psZWVma2EBAbK1s7W2srS6vw+KyU6mfI0/IG1nMHkGJBEAjoWOYzQBLOma61JKChbYXK625Q&#10;hVQFCVjmAKVntMHVA03Aqk8DQTBQi1QC6zcDFsCa3KVFBV/y6KvK5z84jfrkzvu8YUrb+IYvsI6L&#10;QigAOEIwW/s5Oilf0okDHXYRT3RUXMNwUJcGdq/FdCMjWk3oWk/QoRkG2eGHvActn5afJZ87rBV6&#10;WHAMowrVJwJhcFcCN0hJuijXIuuCnoAnG7FdlIkldL0y8Gnf8G9dD2Y8AVtC2tYC29dDFRthbesQ&#10;hPB20GY5pX3KJzzG08ZqV0p4UnRQakpycsKOCxcHU9uXwxRaDnrCHMa2kYz4A5GKVcYK4G8tFEwg&#10;zlAYjOoZRjA+ioMVcERLFOIgZtVLqA7HW43hWEs7EIyEgWBRq9avA3cLlcBVVjkBAltxG2sUrOOM&#10;MHCLw339Ib8NSiCZw88iE6Plv00biOVfoYkqGXGPSDe3cLQ0Nveytqg/nHkgxaNiT/yv39/7j1+v&#10;/udfv/3vf/ju//7tV//5l+//+++/UX3arDi+/ftzN1X3u/d2L26D6FO1Sk8V+PsawET+tfd7b31Z&#10;OLx58Ob7Y3e+OHr33ZF7XxRcfZtDac+bvbe/2HvzXUH/5v6bb0pf/GjPjXfF19+h1M7p39gztOAa&#10;tsPC0dPExJzpCfvySORdIlF+pv/Vqxd3dimRuaX0bpAgsMwqoQu5By3zuG7q4GtAPxZLMsMTX8JB&#10;A8qscFZfY3DgsiHo4Q5mw1SsSllFPYN7u/T0e6fvfwFK5w6/2963jtROiO8BIkkugEjOCo5a7lOL&#10;xJIWck6VdU5FjAVnwNKEHtqxjYSedFBMHOMMjBNDmEFHBs6EaKFiWQUlYrrJ4f26GH6Is6jXsQQw&#10;knSvs8nZ8O7NpE7YRnzXZhwrV+I7NxM6kYO9Mgho3wxr3wxu2wxRbIa2vwJbQA+0zOCQhbfht6uJ&#10;PHcjqrjMyTPI3NTaxtzezzMoLS3vftfd9s/eJIOybVDYtTAauwbMEcTbVoNYxgUSkl61rYNLAiIV&#10;az7ta6hn6BCI1AGXE0MYrjsEf7b2c/9bYR8vSrsLawHM13fqDWd5vL4F3yAduFX9hKAHd0LbwRnO&#10;E8alNmjmSmTLcuTFax7h6aamtqZiWbiT9fDx+B2+9n+8+fC///L1v/3Z5n/99ov/51//8P/5h+//&#10;+1++/uc/Xf33X7/+2x8p/+y78+9faXN7luI7USSsZg28yh9Gybt++O53Dt35gHTl8L0v/1+6/gLM&#10;qiNr34ehu4/7Oe1OYw3t7u6CSyCQECEKJBCBYO3u7t24u7a7GzQa4p7JTDIz7+g7+l3fs6pON8y8&#10;vz9Z107t2lW16+z93LXW2kcaDKwo7I/N64uimKc9MKuT1tSU296pbeF5PZG5XevLh1eX9IVnd0Rk&#10;doVmtIVmXFPYLlfozFQaUxZuUfQlNDIM9lpwpOKdF3IuxBX0RWR38hDLmz7ZThhgNwRBXU4XVyRC&#10;HdTDSJ3MUIBBpqDCK73VC7EWz0xmtxAxRWIZHVF5vUlFg4kFPWtLBjbXjMQX9kfmdGN8dKShWLQG&#10;r+VHz5FImrNihcqpzIHh7/RBuyAKqCAspFOkQbt6TbMtwebD+vJB+Gh8F1uGxBwMtDuX4gMY+CV6&#10;AoZBAA8bmVPhRWEV4edFxt0X5fFwLD4EUheCLu+0Lt90XB/iZ97Cw53LDgCPrsUp7SgvTOlcnNK9&#10;/BD4IVRo5ea0HO6AniAg5J2eB277H7rgGLHeVGvxenzgjZy3fxq78LsfHr9X1+mfcsslpc0FOoNM&#10;Z0mDQb4LaeFvx4K9+DAQ6nAkTjB+KwK2xRh8VtkQJUViRBcNwgK5jgWH25eANK5gWvUp4Vmmn48e&#10;PxAF37KIdSRlz8KA4G3hYQYJ6/6UBGY4F7b81E7kIWmXurMtaIEBFSeETIwc9wMXFMvC7ZxCbRY6&#10;C42kIkOR0ECgEopcLBTD57N+unfmf7/r+ttvhv/1u8l//8+dP3zR8YfPb/7+4cW/f9vz2eT1FRlX&#10;grASp7cGpbdGZnXF5ffF5nXH5dP7fesqRpOKBhKLhxAmIYMHJ5CjbwbuPfkf38OtXin01kRcQW9M&#10;btfa8oFXW6bWlLQjfZKrzWQyNX3aUUy/IrfAQpPzztqpjvodJVcTcrvoeQB3AlikZxdscghwIywz&#10;wS6M10Op8C1zIdBcPdQPBYfn94TmEgmoQZvgTHo+trZiZG3Z4JrSoZXFQ/GFA+G5TOi8O8s6uCiZ&#10;iNtdgcdh8iGuqa3OqfS2BgBgoHYGZmDlbvfO7PQhT9LxbDrBMYCg0YDHVB5wRPwQRmbGYioyV/gf&#10;fRnNKEIDgfrGRAJryRJ6FHAWRHHYYpcXQAiLtdjakdbjn9rtl9btndbtm94VlNo2b+nhLgIDXuVQ&#10;NzzM4sNdi2ApXY6HuxemwNt0OAIe5itmTS9rGNyI56HrQa+mmZnarg9wvZ73zi8T53/77f33qtt8&#10;Um4iT0UDl4MdwIzLkVPHRawX6KGOpYcoO+K7Sw51OqQQTgAJaC1jvJFwqQH1dTo0K2ve5WAHQFoE&#10;bAAbqNZPjFGBqA+oH27HUECLnxEw8AGd4eWeYUk/Jg2rx4zXsDNieh3EDH1K/ObiTYe0tkstbZfY&#10;L1quVZuYm1mJDI3sNKpkb9tzhS98Nlz15y9v/fX7gX/+Mv73n0f/9fupH+6e/cOn1/7y5e3//fXk&#10;qbM31uTcfqmkbVNpd0JO26qCHniSuIL+oKx2H6z6GeRtNlSOvFAzurVufHPteHzRIJZqEBUMH5LZ&#10;GZPTuaVuIqmwN66oLzynY0N5p8kyP62xpUgkFxgKBXAphobeS20qD2wev1VUefZaRBat65B7aG5X&#10;WF43tkFZ5FhgfojEMrB8QiKkY6zuPAqCYvwy2sADvQef1UUPhYmTztC87vBcpPi9IdmdIdkdiYX9&#10;iAxXlAwlFw+yhw1o1hHEEhuInj0hoOcE8Bik7NR255Q2Z6CCUCodwR7PKOg5G1J28DkHZEBGhxdQ&#10;SW8PSienR0s7BJ3ahlgxJLcHNb4ZWO+5c0DgBFkTD/RsYJYcD3bUg14aI0SPAR3Ss8HcCEcFW8YG&#10;OTQ4FlCKBjgFOPHRA9MamNYeith1e71c6zjP6TDirh5EX4tTiJNlKT2IxxYf6uKBGVS+JIUMTgZl&#10;SMcVCzyrgQQJmwOtroc73A63eR+6Gbm7ys7BOdlr+bWcnb+fuvrT59M7qpGc3XZDwkPGHhiwLTeU&#10;2W7H0hScqJPFb9x1kJ+BP5lruZx2qYYiJb2m2zHzRYeJJUe2xTi8sV7iwOAQjbPsIAV++siQj8ZH&#10;4INQPqb3V892f9Z4jdNhTKN18funl8dtUastVCqduamFTCI31eqkhobWKtmmiGU3Gnb+7uPzf/ri&#10;9t9+GoL9/dfD//7d+F++7fpi9Mhfvh/6568n/vhl78SNmlNZb54u3NdUXH6wtnVTcUdiQW9YZjsi&#10;mVWF3VtqxlaVDcYW9oVldYZmdYTRQt4BhFaWjkCpSUX9yYV9yOwRuT1X1mm+LNjUykEqVhjRl5zp&#10;D895OZodLX75eNXbz+eRB4O8grLJgvVG0ufSBCp85cbqDrn4ZJATC8rpgi6DWRzFMQPGCKtwalhs&#10;QX9Ubg8ms6poYH0FOBmIZqk/T2xoWOTlyIYhNYgeSk1lqXZqm0tqu0sarBNJkRfaYBo4RU43PUkj&#10;qNgqnoHIjcTqn9GJhNsvs9s3sxO73hk0GoeBTZjK7qnYUmNIn9hgPoQ8BgrpnW7piJ24qyF3wctw&#10;VuCQCGGQ4BSgDsEVBgEwmLYPi7tAL9YseF3PrUWLHAJNLBcvWxook2rMNKbzlqb2LE3pcUWWktKz&#10;/HA3JAs3siSlW2+pXUtSYB2LQQsPwxCwAZW0LkcEVAjSZgHg5nqYvkIUuKd2qaPH5mC/L9sb/vZZ&#10;1x+/nTrdOhqddiPp3bK8I63+KTfZw3Xg9x9aRHc4seWHOuEi4A2WpHZCysTkYTgHmsDi1E5Uohnv&#10;RR1phA5UwrcsTX3aZskzbagZsibgh5cAbBgbcDiYOR8KZOrHBDNwUNx9PQOM02GGCkMLaZv3/jNq&#10;8wVikVQhlxhrtRKhSCUW25oaawSGL0a7DZ5N/Wb8KFL8f/7Y/48fe54MNP75m95//jz2lx+H//3H&#10;R//6/Uz7ybzPeo48bq0+nbtj8FT+geILrzaOb6wahvgSEORktXum3sbS65La5oRQNqUdSa1XRnt4&#10;4QC9iZHWFp7dFZ3bE5vXG5Xdau+/0sTaUS7TCgVig/lGYiN4FfOy/c99cffmpoL2hEIouzs2vy8q&#10;pysom6ImEMI1TbJmEoQc/dNuYxfZC7DkzgfOBEbOJLcHTg+RFc4If4LREor64UySClHZD3jCqE0X&#10;WuqHpTgKmYw+9MerYHrVG5b2gMzOsPwefULCHiVTfJjZibWccwLjHoCDQYVU2iW5sxHgppBvUJLD&#10;SSCK6CEy2nAvpG+JAnggYts8MzoQlQEP5pTacA0RgvrAmBthBlfWAQcSvPe8beBLhlJbYzMLawtL&#10;p4U2b23ZWPT+bp1MqVQogUq36+Fet5Q+t5Rep5QuALM0rWfZ4e7lKd2OoCitayloSe1GM+CxML1z&#10;YXqXQxrkiEow0+WS0umaQo/LoGk0dkqFL4Ke6IM0HodvRRw+6xK6MtrT+XzmzjdfXbXUwjLlxQ0T&#10;Vxvbb1zZumn7yO1zcSmXXVNaoVScGmM6Qr4QLvmuTpx3aWrnckyJVKuXNRmoSOlEWgKEWA0j5DAC&#10;RXJ9xAk3tguY4XyIDcrBCCQncl/PjEaeCi1pd66S5gOxMpbACaIvSJbVtzunonGb1/4z9q4Bxsam&#10;ao3KxtpKLpaKjARiQ0NLiXCDn8OVojd+PXN2/Hr+4IXsvtNpw6dSf3l87X9/PfKv30799cfBf/7+&#10;/nNxfi9E+L2/Oe7QthWtR4uLT/SEpt1CGAA8XFMQ06NAhqDFI4VEAEiQaQTn9fizZ0qk+Kz2gNTr&#10;tp6x9o4ByFUE7A81SgRGHgtNjxdsvzfR9lJx+/PFHdvLO19ObTh1rWNXbWdk5q2wjLbg9NYAiitu&#10;BzJs/Ngj46DsTsAQkdcDQkALuY7cnphccmIrS4cTCvti8noABn1upaAXqMTn964oHQZF6AWfE5Ld&#10;zVCh0AXLM8QKFcKQfEPxpEXwwN66oTdwMtoRTYVkd2ELPLzo4QElIbwxsCHRs+5+WXrngC1HyJ1w&#10;oga80iODUnM6xHbRBWfBlrcnVDI7kclQ4p5B3sn38I1lMdvj1/jvemv1kuWeazLOhKTewHUISmvV&#10;LF1lKNQZCpUatalaqVMoVHK5UiSWSqRSiUQiMhJJhOJ5y1J7XVN6nVO63VJ6wAY8CfwMQZICD0Mk&#10;kNsBJ4RQF7flKR2uqfBCnZwT6Mk1pcOFgqguR96GUeSc0oWjuPf0oZrDN9y2vr/IwTFiue2uFQEN&#10;Ka9MnM1/Kc758IuvJKTdgD911Tem0bhhfAy1mGpI68zQgMqABDEbjgIJwIDTAR4AgJPOoeKcApXD&#10;74E66J5qlrIYEnMmPGZPgQaIpFHGqeFqlqKegUQRYwoZOR99gbXkIgbeKbeD9582d/Q2MTbXaVQq&#10;qURoYCgxMlpsrN2eGPT26sjhE2lpr0f8MnP2N/fP/+7jGz/evfCXL7r+/fvpf/4yebohdYlGunN9&#10;nJOZKjnAbd3O9MBDFxFzs5Fp65rWAU7c2OKKFZQtpbSg+qR3YusHzSFkerfG0jHQbqmvRmslMKK/&#10;rKSUy92WmDXkbh+6lP2wu/bL6cu7X0l8YXXgO68mr4jy8nVfHBbk/tz6+EP7d9VUF544fazh6LH6&#10;0+frzncUn+j8qKFtV0XblpLbK/Pb43LbE/M7nysb3Fw5tLa4b01hd0JBT0x+D8BIZo+8ttSOry0b&#10;IlRyukPzyAvRG5pZncCYqbwTSYIH1u8M8jbMhyCQ6wjL70PQFZbdlVA6BGB8sjo8+aNkQMJIoHf6&#10;0jpcudBnAYBDoOsA8MhX8ICKojt9GxZiwZ9wQgAPDC6CTYMMzXj64X/g6pINGUpTZ2tTY6dFxtdO&#10;pj4ePvnj/daS/S+988aGpcvcVSZmcp1WoVUqtAqFWqbQymVqmVTF/uatXKpUa+YtT+9jnqR7cXrP&#10;otRux7RexgZo6SZdoia9m4tyWXq3C0IvaI7xgALAADboCw+AZm6p8Crdy+ANoPJ0DAVyEMJBoMSA&#10;z4ET49eO25obK40Eh9bGNn6wuqNw108T53/5tOvYtb6ojNuehzvcQQsLsdhQOBGdGnMghMjLkeMC&#10;GG4YnweB6d1OkPisi3NOBVrkoOCUEMLxeaI9jnLDlBBH0QNi9uCLCMHMU7twujlQqS/zkEvTGCSM&#10;IldyJrOLPZJUYEO7lBD7Hr7qs/49+wVLtFKZWixUGBrZaNSWIuHMubQje5OPpz5/5PALp7Nf/fMX&#10;bZOXsv7x09Avn9MfPDpZ+FrlR1v2bVsVf+A8ezMbzoRO58Y+2UrfMYJo2NYtvZOfF7u0SDNN+Kbd&#10;sg99zsLB2cLKQasxlYqlconURitP2bl+qrV08Epm96WC9dlXEnNa3ZPfsbVZgmh7w8ZNGw+fWpfd&#10;EZ/dmpR+cdWeagsLx8SISAeXMNslPibWyzTGtjqdubHOxMzUzMnJcfPGpLTDu2oqMs+fKj/SlF/T&#10;0FJz/FLFiRs1Zztymtufz7kQl3oxPvtWQm5rbF57dHZbOPsGPxKk4PSOIMrXyV/B4YTmdIVmd0Ug&#10;uqMHGJ2B2V1hhQO+mSyfTqdcHwx4pXW6YxXIwIslAAgeAoMCJwKAQi/ES51eGV0+6d04CopwHWBu&#10;GZwoegaAQMsjEz6NE6IPrggYpObprRLrcKXW8sWNmx1tzF9/zifzwKrsj+L6b6Sertzy7kuubs46&#10;rbFSZiKXmyo0xmq5RqbUyWeNASOXzgMb3Lg/WZLW45TS4wZVpfYsY8BAjpwWbk/LKJDCOqBgqA1U&#10;gKVlGT1o4MwkPtcYizfUhjGR1fmmXDNeHqiUSMNcFz0X6BKw0Lx65+prJbvbm/b+7evBhzOj++p7&#10;QukxYicMvSjcApAoH0Z3eDkuYpy3CyoHJ1zf8BXcxaEGuFLNrJHQSev6aRAqyPjZtwyeHmVG52Iv&#10;FqEg543Xs2YdAIPpFc6KRXcpLDBj5NBXhVKv2S5ZbqYzERkYSQUiiYHR1givqeMp+9d47lwdHuts&#10;V3dw283qdx/dLv24q2qmtTYvZU/sodNhKdf8025BNH6ZXd6UZ7d7Z3YBP0+4jsxuOJC5YIxODXiI&#10;H/ooh+uOGovlAZYLlxubWCnlaqlYohIKwj0WnSnd8+dvO5ovXV9V0IEUJSqnJymvc13ZwPqygTWl&#10;9DZ/ElLznG7URyDnyetKLOyNy++Nye+Nprfne5KKejdUDKwv7lld0LWhoHXV3mZrB0+JVIWVVixW&#10;GIk0XpHPrdtbmfhWQfiWDz1jtyx0Cze3czE2szMxtzUzt7a1d1ju4hoVFRUTlTjQe2vi7se7KjtX&#10;57QlF/TE5Q8EZXbAh0DZlF1kIPlmEmeptgeUDa+S3okXCH3zJATSd4HbIaKQY3ST95h1FFQATpmd&#10;8DYwUET1mZ2MHyLEDxFm+m33txpMgl4SOwQYGduINMg4sJ6IhUIjkdhIKDW0szMLD1qYvfdFE6mY&#10;Ilh6gki/RmNoaEQFoZFAKhDLhSKFQIKtxGjesvQ+GKdlWQbDBjUZPcvSoPgeqJ9LE7tO6d3L03qW&#10;owwe0CCjh7uOZemEB4xqGB5UZsA4p3Xqd9OgAHiDLue0NttN+6Q6S4VQ5OtgGbXcsnjPpu3xXiuD&#10;XF5flbA9IfBayTu/Gj/39+9Hfvr6bvn5/rj0m6v2H3u56Jp3aitf++E6njoBBGCQNU2siyaWhrgL&#10;JyKbCw7RgOZALk4/N9e0bnR0JCdDCGE0tEdjdwDJ+JwzAIPuzqmITglXmAtixdR2pzRKfghFxgzV&#10;pF5XmSzQqrTWxsY6mURkaGiukDnbWTmoxYFLbJM87QMWaF5N9jqZvu1hW+Xo1eKLrYNYgz1TadXk&#10;tx8LJ0Tjm9VFwKRSQO+fRcG3G/MtLmlYYmfdS2qr74cnNPbLzWyW6IzN4VJgGqnouXjfs+Xvd12p&#10;3VzcEU2fd+ylrCOvN7mwf2PVyKqSgcTC/oSigQjK4Lvii/rXlA1trB5ZXzWSXDGaXDy4snRoQ+Xw&#10;lprR9RWDq8uHYsEPkpO0a54Jb2rNnTYdaNzbNLy1YmBV8UBC0WB0fi8GQUIfltsdnNMVktUZhCgr&#10;sx2hf0TaraDXK8PfKvFd++5i1wgziwWLHJe/vuPNkobTH9R1JGTe9E3DytIalHrr+b3VL+6tLKs6&#10;sTXvVnjabSRRzNWQ26SHVOkUjCE/odw9nd5TJzDAG7IOchpt9PHntNuhh6+H7Kz3XLt7oV+szmGp&#10;2NxSrDMXq01FKmNDqVqkUCEwlSgkMoVYqhDK5UZKFXIQI0PkHwCEvjI9n235x0zp72UaGs03EtAP&#10;coAdI1Y2MpxvaDifUFme0Q8DJMvTet3S+peTf+glfjKwxdrW7ZwOZnqWZ4IlIgSG8qKM7kXMh7DA&#10;DPlTtwtnhjfI6HYCHsgZEJIBOUYRtUzt8D10wlBhjlBloYmuJuWd50Pdy/e+u/LwGfpMTmpbwOFr&#10;QW8XLPcIWOHufGz/y992Nv7j866/fdn948eDZ24Nb8ijDxS50/oKNsChXv10LhDCdQ+QGEtUoDnQ&#10;IT0njHlApW82V5jVPQ94KCpLg/vqwPhYDkALIYSWQAstkbfAk1A6AVdDXcjhHG4POnzFyinI2sJc&#10;IcYaJBBjVTI03LMqavp81pEDK1+KWhrkoJ6+VrX3+ci2o1l/+PmzF4sRrlDKyx9ighCkInzhRI1v&#10;VkdwXi/CFSyxOIQgngUhLK5Ia12+u9naLdx6obNKaYxVEiYTChKDnGpz3w6PSHi5ZmBlyUBS8UBi&#10;0UByySAScVhMIbxHX0guYqGexGKqTCgZiCsciM1H1t4bX4SaAfr0QNXoqvKR+IKB+EIgMZBYPLC5&#10;amhH/cj2/OuvNIytLCHYYgv6Iwr7Igp6kYcE5/YEZSGt78Yy75dFT3jhIdk86TPC/um3/TPAwK3Q&#10;tOthO6tdAldZWDo4Ojvt+XD3yZaatTERAR6ui60tHCxMiw+93X+hoq/nyvs1t0Np+Wj3zGgFD3RB&#10;6EOZbWGpt94pOL55f9UrH2auXLHaycXFytbK2MxYKleLpSqpXCVRyaVqKYoS4AEshDIInH9+1BBq&#10;ZyxgX2AEl0Fl+rlLVsu+rUDGPppNf3OCgGH27D89KpwNbk7IXtJ7ndLhXogQMsbG8qxeYIBKt7Qe&#10;8IO1GeaW1k2QIOZBIb3LI73XO61jT91oVG4HouGT+UVf3X+0vaIb8agLxIruLE5zTjkrtbSXCBVi&#10;I4mj2vhUcTUCaASsGG15Rq9zWpd7apd3aofn4XNLIzfYWC1eZG4WuNRuz/rwrvL3fjN+8c/fT9Vf&#10;GUnMbgtMRy/E9/Sg3R3xLlwfYjPMKrULZTc9CbQLo8CMCkiB0BIN+GTIQyKcQwPMEPVEC2uPAYEN&#10;kUM1HeCEnQJg8HAICTdFlfTmGlvvkWy4pdyWWjlqVSqFSKAwMpIZGJiIhIGLLN6IdrlZ/HbOtrDq&#10;Dzf8PHPuT5+3//mbvv/9+c43P375ellrcnZrWFZbSBZ96iQoB86kk54R5fVChQFZ9C4Esl6fzI7o&#10;0pHAnK7AHEizMzTlkrlzsKXNUplECU7Yn9Wmr3apxLKsHW/urOxcWdQP7xGa2xWaR++KIAVfWTYS&#10;XzSQVDK4phx+Y3hV2XB8YX9sUX88vE3xwJryoS01wy/UjYEWtEwsHYzK711RPLChvH9Tad/ulvG3&#10;GkY2lg8kFQ2CE4wWnt8dnt+DGfpl06NeX4YHZfNpbfQAOqMzLPW2sdMKmdosJsJzzzvr39yXtv6D&#10;iuffObwi9XRgyg2Zha+FpbWllamFhW7d6vjB9kv5+7efrth1r7PhWkvaxbq04tzUza+94ecfEBzs&#10;7evvZrt4kVKjU8HUCksrtbOTmUojEcml9LOGhmL2Y8higUCEXfoxAamI+GBgMBg4BnoYiAe2ZTXC&#10;efQ3HyXzjeBxTMRyC6HcXCQ1RtQlFEhFAhH9WCCDDY3nuaT3O2f0upIf0LuX5Zl9BEZmr1MmsUGo&#10;sPKSzL7FGb1LEYNl9jqjBgpL6/ZI78b64Z7SFZ1yrbT28pb8W1VZzVgAtI6+wUuWHH9326dXq069&#10;t21ndas3hAgfxRTskn5D6eynEIovFh1emXPLS7+Q6/0D2oCW5cxlIbiCT4N5pHX6H26L/LDFZolb&#10;wOIFR/dvnTmT/8vkmb981vebzyYu9N5Zm3E7NK3Vn3w3ckTyGMRPKsXBnoheGKI8XMTIKGPyCAtd&#10;07uJB4YH4jE4k2XIqdKZA+G5AfczREin2+FOFxqZamAMGH0b1oCe87qlXTWxd9HIVSqx1EShkBoY&#10;ig0MTCXCNxIDXDXiHyYv/vnTm//4rusvX7b+65eJf/9+5l+/nf7Hz3f//udv6k7digIk2d3gxDub&#10;3hBEITCzMzS/L6p4ICinO7J4yJ/ese7wzWz3+6DZcnmITGksMJJAK4SKgUguFCSELttecHZjWT+9&#10;S1MyGJHfG5LXQ33z+xKKhxJLh0AI/ElsUV98cT+CrvUVo9vqR19pmgQ8ayqGV5YOJxUPJhQPxhT0&#10;xRf1rSvtMHZwWO5osmd70umGjNLmy7uq2mJzOyNyugOyuvyzuv3hTIgTlirQxNgnUzI7nV6rFqtt&#10;4uLD3Jaale5J2v9SZNrO+I/eiL11ZP+1pt057yVsf97v5U2eL29ySYi0Dwuyc3O1t7O1sLI0cXay&#10;L8k/ONF/PSbMPXXH8y+tjH0+NqDjbL2pit7ZkIikUqlCJFEaGtHfNIXcyWnMxxoBKubSjPlSiUAs&#10;MqLf2mc/l8x+IBY7wvlCtZFYp1gS7PbSYb8PjwYevh6c3oq4Ef4Qy1NAVp9vBl5RVyhZW8jhq9E7&#10;ql0ityhMbI2EcsF8yTzHTMLDKXPACQV4mMx+56w+gLEc2yxiBrQszUL20uuU1e/KKIKTccpEmz7n&#10;jG7ftM73co63Xb6d+dpbjwcuj57Ia608+P7qsOIPXtqZ4J+/Jvjv96/8NHG6rTqt//L1dfkIRrvc&#10;MjqXHDylWeJpZCQoeuPlrWVtQAhjckPAg0COnxqCdkcZcSDOmNHrAYeWCsfVCen7pN8Keb/BMXLD&#10;UofF0e5L9m1LaD7w+p8ed/zz53tTMzOHmtvXHir9aP/6mvSN7U0HdxSdeangUnQOfV4IhEPu8FrI&#10;TNzSO8CkWwadhTHc6ZLBXUena0anM5qlE3UEUho9AFyOmgzQRQkY8iKndKReT1kit5PeEZB+0z5g&#10;rbX1QlONRiEWa0GLkZHUwMDFxnSFh8P4mf0jJz78nyfX/vZt128/v/23nwb+9vPov34z8s+fxkf6&#10;rm3IbQvJaPNJp6TWL6sL0Rc5mYyOqIL+0NwerNyU/dOHxG5ahL2osnHUWtgYsu9vYbXE0urrpT5z&#10;Om1NUefqsqEV5cOQO32Yhb0vDmAQL0UjpioeWFU2sqp8eGXZEDwM/ElSEa8ZRRlBF4xSmoLetUUd&#10;HrFxL252T4q03bl1+aWafV1nir673/rFve7b/aMvFLetyL29IvtaQvrlkI9Oeexqct9e6bAhxSTi&#10;DY3XWpmNq87KWqNTqpQyjViY897Wt1b7XKh5z8dR57hEt2SJsZ292tRcYmwuUetEKq1QpZNotFIz&#10;c5WNnc7B3szWxnyhg529vYO51kxqKAj2cGjO2hPp7uxkbSUWiClYeuoZ8NoBCTf8E9DfH0ciItaI&#10;NFaaBa4LE99CXueVeTOAvt3ZAXfnl9ntn9XjR4FiNzO48V7fzD7/zF7/rD6/rB7/zD4/sn5WxmrV&#10;E5LZFZbZOc8js881s98to98zo9czo989ow/mld4L6XikU9kZ8AAMpl1s3eCCsNiDk8w208DVhhIL&#10;gQi+UKUTyyOXLrl7ouWP3w79NHP1blvT/k1hhS/Hdua99auhY0NNh3pqU3ZmnPChDyZ0eBw4JtZa&#10;Sg2MDq9b+WZdq3tGBxZ7DA4YXNN65oB0xS4hytBNx3x6YPCB1JJ5J/cMhIKdcGu+abeDDp7xSdwW&#10;6Ly84dBrH7c3/jB+fP+rccU7V0xczLhQsftc0ftnK1OD0295UFTWjREwPj14oHiSwkiXNMScPTD4&#10;HJzLFd4DAMAyOjnDMCIHYSd7KghsQAi2Thl6otwzyEGxcodHSmvgoTNWi7yRsBgYYIFDcCBQGBqu&#10;8lte+GZCw0cbHg8c/WH6/P9+0/mXr1p/fnIVtPzr54k//3RnsLd7R22vfwa994xxPClp6QrO60Eu&#10;kVg6Qm9Q4H6/VWqxNFChMzezsTUSiGjxBIrO2uRVizZmn4nO6wzLo9CIGwvquoOyuyMKemLARil8&#10;yyAlMKWDq8qH4Hyeq0bENRxX1B9d2B+Z2xOT37+ubCBozS5jjZlQSL9YLBUKtqyFh1iY8UHi/jdj&#10;Dr+buDZukZuLsZWVnP0ivkKpU0t1CqlOI9WqpDqVUsPewVMoJFKhSGRoa6ZzX2j3ysqQ7uo9fgut&#10;5RKhRCaWKSUyFfIKidZEZmGptbRSmlvIzc3lxqYyE1OJVieRIeOQKc2MTVQSccAS27cTw3USAXIy&#10;oQAhlhiu2hDuVKgQykwEWjtLtxjHlTt8dtf7H7wSmNFKvhckMCqYwQGCjW7frG7vrC6vrG6v7G7f&#10;7B5fkED1vTAUwIl/Vn9A9iBBkolCb2AW6vv9swZQCZuX3tJacKK94kxn3fmexkv9tRd7i872HDza&#10;+3ptb1IefQwpAH4W3iMDg/Z4Z/Z6sdUdy7Bb6iWBbpHAUKEUKq3kmpUhvl4Odqs8llzO392S++bk&#10;zZrf3Lvx1y87x87l/jR2/u712pvlaaUnegPooXine2arZUC0sVw8euF4dPZtLwr/KOQjGNL0Lgu7&#10;HE5w4pFGZYiV1/AtJ4chPVfoRiznlXbTc1uK9XIfrVJlIZe+ty58faTb7udiz9dlh2e0erEg8P90&#10;ZAXmMRB9IWPBUDBKaTK6kLszSKiSJ2nYhW+E8/Egn4M2HBXEZuCqy4mOAiQEde2eqTeXr/9QIKVf&#10;6KI/EiQQ2iolh7YGXCp54YeJIz9/3vXnHwb/54ubf/ry9j9+Gv7nT2P/+v395uv9EVnIazvpXYJM&#10;nLTLK6PLP7srtqA3sag/9L0m1aJAicqcfTwSSSridKGlqXzjKt+XS66GZrXDHcH/wBAgMX/SG5rf&#10;G1nYxy2hdHBF2fCGyqEtdaNb6sbXV4/R+/ElQ9H5fcg9IsAkPE9hd8T2IjOr5QJDoVQiEokQ/xuo&#10;5CKFTCCXCZVKhEECqVwkU0nkSolcJVVoZTK1FGXUiCg+ksg0EoVGplBLJHKhWGJkolNq5dC5ARIL&#10;kZD+xAA3sVikVIl1WplKLZHDBUtZuiHA62Ieg/70ioGVudnj+wPFe97VmtqaOYctiH8j7P0jQek3&#10;/TOBBOVI/iwU9Mnq8qRdxkYWPDB3HQSJdzax4cPY8MkhAyf+2bwBbUEFbJaKASpko4BdENLHbDAw&#10;Z2jejw/Ofjl57IsJ2NFv7pz44f7Zb+6e+urOiS/vnvrx0ZUfP77+w6Ob396/+vXM1S+mrz4evzTa&#10;e/3Itc6txWd0i5aamBvLFXKtRmeh05nIpVYKmZulLvfDV9Pf3Pjl0Ln+q1V3bzY96W6Zvlp9OW/P&#10;N33npq/Xl5zrDkJ0m9FuH7PBQaEaPl2VnHfbM6MHPs0tg3wXnAaWZyKEIQFzzupH2SWr3zm7n4eF&#10;nBns8jaIGD3hGyl6JIRcCLkuAOmXfits2wGtWutqbXI69ZXPZnoSc2750XvD3fCWbuQlGDPpHeS1&#10;MnHePorE6OEEDD6t1yWjeykLw1BDWT4itHTAgO4EBncm8D/0RC6D5TYIFGlwJGM4CyU8HplwUJSX&#10;h77faKQ0R14BwYgMBCrDedGeSzP3vPTbrwf++dPIX3/o+PO3bX//qe9v3/b87cfRz77+Kj6zNRDe&#10;kj4fxaXfumzDYbncxMreVWu6QCCQgb35BoL5BgZqscG+N8O+und6uu94bt2pqIxbwRmtyCXACfIc&#10;xF0gJApZfkFPdFH/yoqRjdWjGysQcVEAllA0CH+FNjHIT9inxcIPnhNbeRtJjI3NbRVKGRIEjVZO&#10;T1rlIphYKiIvgwBHDlkbSKRGMrlQrhQjg0AbaF0sNZLKBBIJFn8DqUwogfoFhs+aETws/WofvXOh&#10;D5xQYQB0BPQ3lAzxipB7iAyVZqY+yYEHTke8f9JicciSRfYPnjxYk3MTWcTa3FsJ6W0BWR1+2UQF&#10;IOHRlCd2GSr+2T0UO3EwsL5n9fpk9wIY1MzRgjIZmGGo+GUN+DPXwQyQoJLKIGS2cnDe2y9EblsV&#10;8GKS95pw5w3hrrs2x2yM9YwPdIoPWLY2wmXnpvDsd9ccL33jeOGbV+s/6D+fPtmW92Co9vFYQ1PZ&#10;S9ea9/ZeSkvfHblzc1Jd9s78g5vffWPlyijPbfFeebs2r/Nz3BLs8kqI24drQw5simp5f9tfvxhp&#10;bUw/dyglJvv2slc+0snlt0rTtlfRz6XR8pnZgzgQWocBD7fMPvDjwnInUOSe3utGyVK/B4LDjD6P&#10;DH3iRJkVA8kzvdcrExEj5R4spYGDouU/MP2mW8Jzi8y15TvW/enu9dF7Mzh7QEa3ZyZpGrkT1my3&#10;LLBHEaBbJqDtZgY/0+1COVIXdl0zuhGYAQw6hLsCWtjzMXImFIkhLKRD8EiUCGWCwC6PDNoi4Vme&#10;2Y2j8EJeaW0xe1vkamsjQyECCDtj7WKt7NVY9x+Hj/3vd71//bbvr9/3/eNXA3/7se+fv73z5z99&#10;+XLZ7VAWS/hmdvhkthpaLVeaLzJf6KHSWIiEMvo1I0P6G6KbV7hfObr9y6mmo/nbbtTvK/9oY2lV&#10;fUxudzgggRURJ5yWOARgZUPxxRSGIemPpfx+EHn8ysJelXO02NZJoLMRayzlOjOlVkWf7FAiUhLL&#10;CAORBADI6J04gE5yF9FrQAItl4mEIgIA6me/W4lJUbZNLNCWfAimCQYM6S09tVSlVZlYq0yslCoT&#10;ldZUJJJSG55voLmBUGa+MPDwKb9M+jyYD9IzCmo6QzJvu8e/7ezu8clnd7/7ZOjJw+mGk+0hWZ30&#10;aIEBQAzAgWT2eKEwG1+RP8nq0nsShgTSErT3I3LQrM83t9ePaEFa0o8CHAhjA9EXCnA1/dids3m+&#10;6d1L3yufJ9HONzRZ4LIi6N3z3hRudWHhDzx8NfDDo8FvFnlt2Gnj7K9RmankKrlEopULzRRiJwfj&#10;FVGOr24I8PFwsDA13hwV1Jy3Y0Oie9fxrAvlH7TV7tv3XOjRd144fXBD8BLTJWZmLvbL/L1Dj5ad&#10;Dslsi36vyNkrxEylaH7/lcFzOZ3nD6e0XPTPbMMaDDZmaUE6RDAAA5hbJmVTUD9lFNQAHqbXFfBQ&#10;Ac36yMmwyA0UUd9sHCJvAx68MzojU845LF5yNv3d30xe/ft3g798PXT0as/ql7bs3b2hPuP1c2eP&#10;R2YiNoO+udDJ20DoDAmAARThr3pcMnucM3vd6Kje85A/zOwBFZ5Z+vZeBDx5IYKKGbkpVqDK9C4f&#10;vMy17wgEUqEBxGZoo5InuNmfytj0cUfZ337o/9P3vX/6vv9ff7z3l1+P/+PPn0w/+XRPZUdydqvn&#10;pg9NrW0tbB10lrb0x+kpm6dEFriEu+uGbuy/duxwuIftc9E+k+0NK/NvR1O41ZtcOgKLKx7kqCBX&#10;iS0dQhnb6OKBqIK+2Py+6NRrCntPmcpMptLKtUjDESfI5WoQAi8hElFqAT2TD+HeQChEYT6cBbkI&#10;RgCoACEMEiE9aDKSiEwWLIx90XtHhe+eloCUK34Zt/0y27D2swdl8JDgvysgsz14/4XA3U1Oca+a&#10;LPRVLfJ0Xr/LN+0SWnpTUtGDK8lipy5sof6AzO7QrDaPsJcdFy5qLtx35iL9ZBn3Cf7ZvcRDLm3h&#10;Q4ABukD6HBJu8DNoSQ0AElqCpZxeQoWQQIhFYFDclTUYxGgJyu0PygMqlL0gMAvKHZ6HMG7p5oKg&#10;9H4faDFr0DV70A2WReaePeyWPeCePURbiDUbCXcvZBeeekbj5G8glFP8DTMUywwF766Oez7eO+eD&#10;l19dERJqZzJ9vnDkQk7druT2wrcPbQrbtz56X/bJgPQuv7Sz7n4BVtY2CqXaWK14d0Vw24mD+3fH&#10;vr0h8mTVR0k5t30oECIAXLIHPLP6PTL6vGCZ/W5ZAy5Zg/Q4IRvMEAMemXSINQBL5Fhcs9GGjqLS&#10;NWsAbsclG9Pu90JIltkdkHHb561C77jVMZ6LKt5Z/+h85l/uX/j717d/uHOmLuPV/R/sj8ls84Ga&#10;mWNBFy50t2xilWK/DHr5wM89g+4iDrkiuCJ31O2STi15pScxpofEK6sXkFA8BvxYDQwF+uTFR8el&#10;JnbQIdZbY6Hh5iif/LeTf/fw6v981v7rB9f//OPwv/744F9/fPivPz3+20/Tv/+s79zR3MXLbGwW&#10;WNNDJalSJJQYGMw318rszaRh7rqynJD3X4/atHWL9yu5CXl98SUDK8pHVpaNJZWMIA8BJMhD5lCJ&#10;Kh4gcvJ6o/M6jf02SLUWatwLudxao1lkaa4gN0LhlkgiEgjF+A+5A/ILOBPhbAQFRAEN/i80QiyG&#10;aqHASCQWa5yf3x+YdtM/q8M7s4uuBhJorvgsOHx9AWs5qZmZvoYKXWADhzyzqPAfR1nsRFrPgUPo&#10;DkQs+t6ZsI/OhmVc98vuIu9B3oBoQTTF1U8kzBLy7K6vfhB90BWY04f2DJLegJw+Zv2BiLVyhikY&#10;AzA5gwAGzYLzBgJzBuaVXe0LxymRJWcNeOQMuWUNuWcOeoCWnEGXnAHn7CFnXskRInKo4JHT55/d&#10;tmTNG0YKE6GRRKXUiAUShZFkqUZ17NALLYfWT1/Mul7++uftFf/6tuNfP/b+/VfD53tGQrO6bTbv&#10;mg/GDEViiWK+oaFCJvH1XoKsNMTZoeS9l5sKa0Ky271BSDouU793JhAd8OaizxpwzqIn2pgDMGZO&#10;A4UBciy5g150tA8TcyF++j0gaKBO5QG0R18WXPW7Z/e4Z7YFZ1yQWS8xVWqXWFhsCHY/m/n6ZzfL&#10;/n7/0p+/HN1U0uaX1elJnPR6ppPWveGXMvu9mItzw71kPCDGc6KADREX1K8nh9hgBXaDgTdzOMxT&#10;oeACp0R+CeBhDhi/fcnzhzVaS6lIBs+gFYscdCo3K81HGwP7Gg99N33un7+d/vfvpv78Xd+//mfm&#10;H7+994ef7y93treysVAoFNCtIf1UJAKd+cZqoxXxmpyDCS+uDnrx5Z30m6hFg8kVI/GMECQhYXld&#10;2HJDrpJQPBib2xX8wTGpnbdEbSZTKqVyiVxsYK2QL9LpEBPKKN8AI/TX/djfLaN3KgRgguIp9k4G&#10;i6sUajOttaPMeIGFZ5zXtkOh+08FpN5EvEQXgV0HLvdnweDXBAXP7D6f7AFol7kLIgGSRb1vTj9v&#10;xrekb+ZPuNbnRA+n4ZvbBx/CEQrIhcRnG8yiwlvyrf4QHe3zy+vzyyUDGAAmMJu6BOT1+5ED6fPH&#10;IbCU2xeUOxgMVHLhTMi9wLdQALY61G1V0pKNqwKqa8tCaREdcMkecs0Zds4CKkNO2eRngAdRpOdk&#10;wD1nkAxlvKSsjvCDx0wcfQUyrVgolwnFxmKhr626YmfCzKX0J7cyPm3L+Xay9pcnF//ni9a/fDfa&#10;09/qt+pVE7tlRjK1kVAqMpIi4l1i7ZByMHXFgVO+EBzBMERCzx7wgnPLHvTKJLl7ZoCZfo9MuI5B&#10;zM0xe2BZzsBymu3gcgIGlThE7ghzwxZdyLFkQeX9cD7emQAP9QMeRGCPb+btRRsz3enti86Y9PN2&#10;js7uluqrKS/8Ybz588cjkdmdCG2x/OPWcvVD8frbnEW+BS/cNQt5FIVkMK9MgopyGMJD7z3AG4FB&#10;bDAHhdQzqz00ty22EO6+PTy7IzirIyzltEprJjRE5C9ARGVvog1xMD+a9uq/wMn/TP7rt/3//Ln/&#10;n7+b+sfPU3/66U5iXKBSIxWL6QuP0Ox8+iOM87H0W1oZO3k5a4xt/N5pDsruiizsjy4aCM9DQt8X&#10;XtgXnse/fNIT8Fadekmo1MRGamIs06lkaqVMpZCppEjcKV8XCzRKhYVOJ4EbERjBjQjoSRT+UZgH&#10;YBBviURimVojNzN3fb2AvhmWRRmmdyYFSxQvMT+AV6oXOimeZIrduRqIlVTOyqTgHF7ZP3uUUNE3&#10;5tHRM4qHpvkWDgRscPVzcZP0WYG1oQbQPW8DNli5zz+vn3fhxuu5cQ8ziwRS+f6A3H7wg6ArKA+7&#10;5FWC84bn+bydKZabRnm6P++3/GF/x8uVfUHZmDrAgGMZ9sgdAjlwLE65Q665iMcGqSZnaHnOoFN2&#10;v0cOSRnMQNbwtgFp1zy3vm9svUSjoUu+WCXJ2x7bVv3GtyO1v7rX8s2d+h8enPjlyY0/fjU4PNHm&#10;EuSnksui3R1Plh2KzUTcBecL3eNiDfhld4dntb30UePHYyO9n/86NBPusgvX0StnCBiAATI4OnZ2&#10;NoEBz5whehLA6rFlU8L8CSEUMCZ8JtXz7qwlPCe8ljfiV0r12iLSzps7LFxior5W9PYfp89ktrT6&#10;02exkA62Sn3XiGyCnd466oe0hwsC/iG7z51WRNzXftyh0MLBiJJhf9yevP6A/H7cY19KIjv8U28s&#10;X7XL1GbRclent16KPfBGZFykg42DqdpUK4AzNrYws7ZH9IIlRmRgKDI0MJOJfC1lp/ateXQz9+d7&#10;5/758/ifvuv91ePbndcalyx1trC0kkml9CFYCJiepxqKRWKtsdXS+DeC028B++CCgfD8vpC87rDs&#10;zrCMW5ZRr8pslsiMrUjiGuChkCmJDZ1ObG4pMzWVCYUCkZj+2CN5DQFyc6BBqTn/h2zbiP7GHRoo&#10;FMY2XtsO+6bd8EOiTOlyJ4+UIGtcEK71Zw1IcFGizJvxLYHB1U8rOuRLzfRdnmGGb5nNjsP0jQsL&#10;BrzZCAio6GEXCnkECVwEYYM2efouKIAQgES7ecAPBcIGVOBO4SgAC2QhVmDegD/ryLKUQWQpIfmD&#10;LO4aDgYwuUPBeSPzfHIGMVZI2hljR08P2wV1e9/8YvRW2Y3RUICYM+SVM+xK2AwBG+e8YVdAkjvk&#10;DFpyh4EQ0hiQA4dDWyoMemUP+GX2hGVdcQiK1xhb6NRKM6kwbLF50Y6E0bMfPeop+NX9o796cPSr&#10;h+cSNkaYSIQHN8bWHTsXlNXBkqr+wKzeiOzOiJST0Z6eWc/Ffn6t5qexSw8u1l64MRiR0+2Ro5c7&#10;zggA4CJQdid3Bx4YOfpAkdVnA+lBEO7OZogIygt5C7pwihhOT3nLgcsCM10+L+y1NtZ9tC7w82vZ&#10;tfm7F7v62S9zV1tazxcpDITmAR9dn4ukcadxy7nhTkCjuGc8ocRRr8wOx9eLpHaOSitbhbG5TGOM&#10;pVuulFO0o5HJdUqxSm2MerlaqVTbWFlZm5tqZGKtVKSTiSwUgv3Pe3Y2b/rjJxf/9fPQ375r/+Xz&#10;LpdlC01MzORSGb0Lxx4ViYQCpVJuZu8U+mFTQOp1X8TxOd3BWV2Bu5rNXcKMLS2srHRmZmq1RiaT&#10;i8UyiUQqpvdBKesw1GoESpWRSP/kioIqcCFkroR/ZsQQOYrC1MQpxPOFDPfthYEfnQpAUs5cB0TM&#10;RT9XwJb7B16mSqzus1rnBWz9cgdQIClTCKQ/pG9GaiZPwuu5uGlL6YTeG+gVj15IORgMbEv69qe1&#10;CYV+DgadYtZwiI4+U+a7aBmUR/EVJSpY3RCG5fcHFAwE5lMl8PDPH/LPG4ShMoC8ysg8j9xhj7xh&#10;z9xhv5xB/5x254071QrlWudFdy9U3xyYjC4AqZDmsFveiFv+qEveMHMvFKF55g2TaqFF2sKwS16I&#10;dJwz7J47ADGFZ12y9I2XynW4WTqRIM7Z+nja1rttOY/G65y97VWGhg0fbPvjJ+0/f9H35f3bY+1n&#10;ui/VXyjZe/dqzeS1+puVH5W+uWrgSPYrWZeTUm9G5jDHAqEzLPU8PJ0Atjj1MFyfMyK0XBA+4JZL&#10;DMCHsJZPKZrrO2d+RA53NUjyrtl4h9rYLbG2W6g1tVFqzFQqY4VULZfqxBorgXWA62t1fmkdgTk9&#10;UYWDiSVD4bkdyXk3gjPaQvJ6o/J64rJvLtuwT2S9XKwzlxtbKk2sVGqNRCaWq+RCsUAsE4kVcpla&#10;p9KaqlUanVItRsImkmhlMolAIDE0dLK38VliFudm9U6Sy+3CLT3Vb/zz0cX+mncX2tvJ5VIBfYQF&#10;/7BFomJkamblu3YXfJ0fPeK74hyxbrmzjaOjbukitb2t3NRMghzdSDB/LhHnW9qlp730wJd8Cc4r&#10;kAmMxIYCKTJPq/ANfqlXfLMQX8GFklK9suFFufT1hLDVQa9yzgkJ+hkw5gp8HWG7FG6hABh4cKU3&#10;PSe07pCImdAp/35G7jiKZQgFPtpcvV70c+rP7w9EWAX1Y9liu2AA3oOcRi4FUbzlnKESVHBagA1H&#10;BbuBBYMB+YMBCL3InwASstD8wXkeOSMwz9wRr9whL2wRqOX0heyrUZrYbAr0GDqSNz0znVTY7Z8z&#10;AJzcEYMxpXoBMGaEEHRJSh3xyMdQpFpQhEOeuaOeuYO+2QOB2d2Rh46oFrsYGEnMNcpltsptq/0X&#10;LrYxlwpuV3z4zXjzt/eON1e+vdzO/J0NsberP/rdg2tXinfcrjv464mL34ycaina89YHVWHZ3RgN&#10;siYfkjcyB+ozqMxuQWwORYlsVtQFsyJ6qcBJHkTU5JHdR+XsYThMysfYUGDeHa8UtzarDwYf4ovE&#10;JqszIv3q0rgXpHKtUCATCuRSibFCZW1u4+Ll7HUi673v+us6b9avXpeos7UR6RQSnbFAqhaKpEoV&#10;9KqVybFQSMTszxWLJSKZSq3Wmup0JmZaHYIuDX13UmqmVipEQrVUpJWIltiY2Gnk63wXnkh/vm7v&#10;6pQ3kt0X2zk4LNOqjZFEMFTwzxDDLfcMCN9ZE/NmhY+fm5uzibOjaqmDzMpcYKEz0GjRYL5IbCCS&#10;wJAMgRYCBv8QdLEHWUBHMN9ANN9QIlJaOb2QGZDZinjGB6+XNM2R0LNBgubq57IGPDn9njlYDXEI&#10;7lTfgBvJPXfAOwc+hNUTG8TDnNDJFUAYuYQNa0/KJuO7lGQ/heEpG+zUKGDLtU4F1kbfeLYjFI9K&#10;chHkLhgzszVUSe3JUA7J00MFwIJheWBjEMEYUAnMHw7OGwwtGOIWXjAErwJORr3yx6B+6M+LeRhU&#10;4vXEZJ+XmNqELnW4UrD7q/tDb9YP4MSEQT4xQzAwvdIWfiaPIUeQMDnmj6LGnR2iNhTL9QTn3VgQ&#10;uVaqtREIscgqrESGfccys96OO5GzpSZvm625zHex9eXylD9/1vOP77q/Gmt50FZ2u+tqRFanXw5d&#10;ffDM1MxR5MrWlzFnJ5Ccp0cFW5wXDD/bkg7Rlgq4wd6EB01efwiozzbjRtijQDnJAEVolHv0BGS1&#10;Ru6p0Ni7CSQaLMf0XRGBSGFo9FyQ60DDvhMl+5EVS2RKuUJhYqy1sjK1sjbVaJRSBF4SqbFcJRUh&#10;uZCLRAhuTBViiZlKYSyX6GT0gy9SkcBEKTdVyhztzAIWag9sC1vjofFaKE+MWOLhucTSfrFUItdj&#10;wv7JZDJnT1dnJ2trC6WluWKxg8ba0sjcxMBYM89YM1+nMlDIDMRiQ/pogMhAKDYSC8XohfwcRlUS&#10;pU34Rv/USxRZZbfzzAEriDex0Y/XixQOWgQM0OgcLbhuqCTT7zKhk/cAMCy+wi4Kelkzj0HZNucB&#10;h1CgQzQyyOEMcKNDemb4+Lwwt51DAhLnhbkyDs0d5eW5GmzRZq6GUMkjMKhQOAjjNYwT8h5IUbgB&#10;D1ZAljIcmE+0zPPIG/WmRXrMm9HinTfqmTfixZZtBGZecD3Z9IOf7tam+1Z6DF1rXPFuYUhqFySF&#10;xmgGg0CxhUtxBRhsi1ANBYzARoYW9ZKFfH1zu2xjnnNauMDBwjTa0fb2iWyZeL7caL6ZWmqqlge7&#10;2BR/uLbvzL6p2xnf32n+6/e9P31/Z1NZZ2g+rggCR5xomJ8Xk8SY3AhvVs/LpHJ2Lk8GEj+EXU4C&#10;HWJ468u0+/QQuvgia8rpDcrpCsrtDmC/8YO1NiCrKzQbwXp3QFa347ZCuWui3NZVrDZWakxVWguF&#10;Qo0lmz+VwrLNAiRkyEbAgh4d0We4RWqRyARRKOIsI4FYIpfJFAqZ3ESl0imVDpbm1sbapbY2SKjV&#10;comxSujrLn91s8MrGxe89pzLyxs87BfYmlk5AEsMO5/9Q0GlUnl6Obou19paS+QKgUhipFYLTHTz&#10;TbTzder5xmoDrdpAJjekL/HBf8xHiiOdL5AYyU2cVr4L4PEakeaCCraWU47BF3Vu5MBxKVgD7AKV&#10;OVqewWYWDFbDy8yYjiH9PMZVDlIIuHFUos0gKrlq6XQEIcOA0oxBfT1LOXh5zubkju4B+U+lzw1H&#10;ORWQ/rOVcwV0CUJMxbwKLJBvGSooB+XrCUEB0VcIjOX0vBKhV3jBcFTx6DyvvDFw4pY76paLUAoF&#10;qH+UGGB+g7ReMOKTPxiZcd4hZKVCbSIUKiUS00DHsO5bfe+0DITn9/rDw0LE+Qh7oMsRdIFRd/AD&#10;8cG9gBzomHshaDenz+ndAoFMZSEU5+5NC85uDXy3QG270EgkgbKWmaj3bgiYuJj9aV/djzMnf/fp&#10;5b/8OPTLT/dOdI6tK+8Ny+uF0wyi6LM/IBfJFQ8Fh3i65QU+cZZ8OhGdmsihOeCkFCsijYGxhIpm&#10;kjPoSu4RDgSEUJDgmdMdm94W90ZBfWnWyyvDu4+V/v7zwZ+etE92Nb+0OSkywF9ruVBmsURtt1xr&#10;t1SoUImxsMuUEqlChHyZPhBuIDQ0kFIuwL52RxkBGXJp0XwDtVBgIpNK6ZsUYhl7h8/G3MJUrbHQ&#10;aKWGhotMTVcGepvLhXKJkUojtbNTRAZarYx2WL7QXC4VScknCIWGAvr0ObFoCN/l5bJ01Qo/O1u5&#10;haUcIRZydEN6t8VAJjYUi+YL6WNV8+gtEbgRiczYKy4w/XIA8n6ks/m0/D9rkCkvkO559PXMUaZ+&#10;SJy1oThqkDV79iiQGPRGg1wmekqI9Ss6DEf5+ASJvl7vFhghpFq9pnl71lHfgNX8X+OK/69KGK/k&#10;R+faYBwqAwNijCq5M+EFGGBgkLC4q2A4sHA4hAVdxEnBUBh2WWGeR/6Yex4Z3IsPNF0w6l5IfsZH&#10;721GPApHyUsUjECOvjmDIVhu99ZpF7nb6zRvxAUMHS/6YaZ7/M7d947SpyfoOXTuIMjBxQ3AVcjt&#10;g3Zd80eQ0kCdpF3gh1U89ahIa2ElkxypawnORQiLy90bkXfdOiTJSKyAdBxN5S9FLupo3vPxYNF3&#10;M/U/3j/15y86/vbt4N9+Gv3xk6sn83f/7tOxU11TYRSt0mMKX7DKwMaWG6JEbHFGqmSn9oTDBFT5&#10;cHp6BwLzhggQVb7bHBYbnvJhhL+LbmXUslfW+7z/cnD53k3r43xs7czUZib06XCNmYKl6cYWdnKd&#10;qVQmFQgFYjF0jzSEPt0BVLDoM6N/QAaxDvQtEQhhcrHIVKM0VspFQhHqjdUaW1MTM40SQdcSKws3&#10;K4vG/a8us9ZqlVKlQqxWS5YvVIV7ap9LcDKnZIe+jMeHpX/z5+tkRtdOHXRdZiKRGrJ3DA0FiLWQ&#10;mYBFCc4KJ2JAlMjNfV7Lo99Tzae8Frfcny3AFPnwgIelGXop6wGA7vVl1oCyDq+8IR+6zhRZQXxo&#10;MHcUBe98LD20WnGP8f9UOc7IwCDM9FsGDD9KmQPmRiyxiAhSRuUzokcNmqHAdc978XreYK5mbssP&#10;8Y5zzYKKhlB+ulugLwcVDgcWsEMFg8Gw4mHeMqiQtqGFw6EFw/PcC8ZBCwyOxT1/zLNg3D131Duf&#10;FAZyPEFOwQhxAmAKGUgoF0D3Q/65A6G5bSG7snWWDhsDPRv3vXr3UtWP07e+ftzVWJe6Ntbzo1dW&#10;vbxqQ3h2pzfiH6zfoC4P6sQF7fdOP7vU08vL3ryiuC6E/DWPrIa884YCcjtdNr1upFALjYyCnSxS&#10;X4/sO3Pgk8Gi6fb0r8brfvn40k+PT5+ufS37rbifHl759oeH8YXdgXlQPH8yQY4FM4QzwfwZ6ixK&#10;5LEZgkaQk0v1PtkEs29ef3zGtbe2b0h90/ettcvfjLZK3+EdGWRlbydXmyhkxkqZsVqu1cjU9LtF&#10;Mgl9a5u+aiGTq9mXMpAdQ8JiWvDpQx/wLOyzsuwNbfasSUQftBWqJTIpUhoDQ7lQLBMIdDK5uU5t&#10;YWoMbCyRqsvli6yt7Iy11vRTbWJTLWI0I9DittzkjY0LX19pXvhRwjIXX1NzS5FAaIQAz8BAIpgf&#10;4W48eCvX3kas1AglSqEYAZjcSKoSq02UOlMV0DSSKZw3vB+U140sFusliSCPMtqw3O41RT1x+fSd&#10;eFIqF71ex5B+P24rLhTHgEt5bssCKibu3L7AvJ6AvF5YEL2Xh4K+DWT3bC9/AoCNrHcjYIAewpJS&#10;WRzFJcuNd8dRXv9fR+klMFmzYenQXM2zDebU/+whvsvVz3dRpsoCfeXc0cC8weDC4WB2FPRSuZBn&#10;9sPwKqOeRbBxwOBVMOpbMAZCsPXOH/UoHPMoGuOoMFrGvApGvAtGvdgh9yJsR7FIQ9+4vrj0oSkn&#10;liRuNZJoDAS4eyqZXKfRLLZ32+L1+okg8tqUSDD5DvhlX5RZ2O5JiGg63xqUi2XpadjGCoPBuZ3+&#10;r6Uq7BfLpRJ3R9W2VQuK9kVdbXhpuvXQpyMlY7dTus/uedBT+M3M6fsfTyQXdSAS9csf8skfxuSJ&#10;hPxRf3gVFu9hcHDCzkt+hhVwosGA7FsiG1eNqanXcnVZis+Lm5bY2ypMLLRSE7XMRCfTaCQquUgm&#10;FknpsRUchxF9OJwe0QrpzQkBMg25hGHCdo3orTt6sERf5KI/YgpJ019gFBiJDehbefRr+Qps6Qsd&#10;QnOdxlip1qjV9rY2Jib0oNjURK2QyYx1pmq1WqGUqlQSW0tpUqhN7t6olzb5L3QPU2vM6A1HQ0Op&#10;kcFCU9GBN5Z9eeekhblIoRMqdBKlTqTQCKwWmJuZ68wtzUyXekZk3QrN6wkqGAgv7AstQNRKvwQZ&#10;d/iqp19UUrgncs67jz7de3To7Ya+7bXd26t7t9f0vlrdt72u78Xqni0V3VvLuzeXdG0p615f0rWi&#10;uCsxvy0+tz0irysktzM85ZZv2JZta9Y3F6ZkvP3yzZaC3zwefLWsI5goIg8fUEBS1gsaAQ+r1Bur&#10;ZNkI+Q22yxo8wwbfPmtcyrCAWQz+y3jl3KG5Xah/joQ5Y5AQUcGIu1hL3oY3JmNgUAxGzoRzMhRS&#10;ODzPt2ACPHgCiaJR71lOYJwHD1BUMOpTQFR4IjCjMjwPgwTY5JI0YWCMYUMt4ZF88voi8ls9t6cp&#10;7d3mGSkFYq1IZr7AOdYqarf34Tb/vL5lu/ItrBf4Wi54o7wVcRrDgy32eqGPcbfgi7Qkryc69aSp&#10;m7+hUKIRGyUGWO7d7nKkaF3n6d1DVz76eqL+pwcX//Bl/5dfTO491R9e0B9I133Il5gZYQQSG3A1&#10;PuTxh7zzEVL3+ew7q/BapbJzliqN5VIpKBCKjGRq+qaFoUQsktNbdUIxf6JK8tf/I07IbcBdABgZ&#10;chSZUiFTCQzAg4h+E0EsUyswR/pGilyiFAikhkYSqUQjESu1Sp1OqVYilxeJNXIlojKNAmzIVUql&#10;hYWF1tREqdWYmluYmJoCPpVaqdEq1WqZpbnS3ExhY2VtZm4tEmHY+UhWZEYGyy3EHad2n67b5WAv&#10;U+nEJlYaY0uNiZVuwWJ7m4W2PsFRm3OuBqz7MDkq/mRtzsFdz4d7OSxbaGaqlShlQo1cppKItQqp&#10;rZnO1sLEztLMxsrMxhxpk6mJ1lghUaqlymhPlwXmptZmZnaWVotsrB2sLZctsHVbZL/Q0sbMxJLe&#10;CYVnFSm0YtGeLQnZO9dlpWdF5nUh3PdjVDDvQZLVix486FFhSzV5D32gxY034zqe250zXv9/jev7&#10;2Qb/z8a82bNlPQ/MsMtjrWdrAEZ40Yh+WzyCSqKlcGieV+GER+E4vApoISuEe5ktzxow8Clk/HBm&#10;WCUJEWDAETFUPAvHwAmBxNoj4QFRXvlDuC6BeZ2BHzVolvjME6gMhCqp2maJi7+zo0vGq8/nlR/Z&#10;WX07trArIH/YF4JmqHDPNleA+cIV5vdEfFguMrOFUE0kRpsilhW/F9d+dMeDzsKH7ZV/+PTmH79o&#10;/+3n7XfHrx9IK8krOvNyQWv0oVsBOeTu3N4777zziGncTrG9r8zcQWlmoYM6kRVAuxIpgnyhIfuw&#10;iEBEXy0kt0FJMf8CN/umEcxovqHEwEg631AG8o0kOkOBytF7VdLB40m5N7bWDL15YurV5vH1FV0B&#10;b2d7vFoYAunk9dKbXIX9IQWDUcX9USW9ydkXEvY3+72e57Nlr7VLoEiqNrO0trS10Zqbq03IzC2t&#10;TBCcaZVymUStkWu1CitrC5sFyxRKHX2+15A+464RGgYv1Y1fL3h+lYf9IlP7JbZwJlYLzKwXmJlZ&#10;ar383R5Pt47fqJ7pqO86dXj3llBjjRrn8tjwdsDuyqD0S0G5rcE57aHZ7f6IzRBB5SOU6qdPHPLP&#10;dyA0yEVsBm/QR5FbXl8QffQDURasB0eDcnuD87qD8zqDs29EZF4O+KAx6a2c1z/K21x4Ixi+Qs/G&#10;oE8BJUXYpdArfxg1WMjnyPkvfXPjZbSh+gK97p859EzlM7qfs7ndOcXPled2EVbNgfFMNjIYwmpC&#10;i4aRwcNACC/AqEsR+RZUzvMsHvcqHofQvYrGUPAuHPMDLcVUhpGvYEYAMEKoMdvSLggpmms2zslB&#10;Gcx4IUJjGQ6clRdCO0i/YAirTmB+h9f2/SLceyOJWCBZtsRlVWJsXUleTMbtoFxEsSM+s+7lWQMz&#10;fhg8D+6iPyr7nLH9MqFAJDGcv9RUlvNW9K36HdO3s74crfnh/vGvpls6ru53X66xMjaRI7uQ6Szt&#10;Fqm0JiotSVCplWt1CrlaIpUJpEgJxAJrY425RoXRkFfAacynL6nSU6v5BuJ5hgqZ5XLHVe+FZF73&#10;z+31y0c2THcuqnQ4vnw4qmgouWJ8fcOd+Mrx0OLh2PKRuPKR8JKBsOJhXHrcCVhAwRAi3diq8ejy&#10;4ZiK0YjS0YgyLFS4K0NoE1LYG5J2UuOwRGdjqzWzNNZZaDQ6uVxhotOo5FJjE5Wxscrabolaay4S&#10;SsAJYjvxfAP/ZeYnS18+/O66RZZaKwvj5c5L7RYvWOi6aKn7UjevxSeb9/ee29uQsv5WzastGVsb&#10;z7dGFPQhTyXNMckiTGVuf9gXazzLwpE8wOia06qvX/j5kyJWILmT1lkzboEFeGn6BrOm1zGM1wQi&#10;IWaJ8lz9s0f/b6VeuDyFeOYQjB/lht25LbOnu89UPm357G7gM7vc6DaBhMLhEEYOXAdqsBtRPAo2&#10;yDgtxSNoMM+raMKnaNK7ZMK7eNwHumc8+BeMByDFZxhgl9hgeMzt6uGZ9TBwJlAzuR3sMrSAitcs&#10;RbylewGFc34F/fYrtstUJqYKhdtSaztLY6lEYm29eKlboN3ycOe12eEZPQii/JBsFFC+gWDMjzih&#10;wf3oiQI82LB3IULwa/KFiwUSmchwvoNGHLZY8UKU7f7tfgHuOo2SvpoHf0HpNFZjRFdIJ0RCxFT0&#10;QIpFVBRE0SfM6RmVUCgRipQ2y3ylZg42AWt8dlcG5rQF5PZAH4CTArk8Cud8C0b8If2ioaSqyfiy&#10;0ZjSkaiykcjioaiS4ZjK8bCSkcjSkYTK8ciS4ejy0aiysajyMWATXjwcUTYaXzYcWzEeXko3IKhw&#10;KKR4JLR0FDfPv7DbOmmrwnaB1tJmgY2dlYl2obUlAjNjE52luTbUb6mNvbNUrsZ0ac7z51mqBOnv&#10;ho20pQe5WeukItfloMR6ucti/xDPgHD/119Omr5dfKl6++POirN5b51Je2Gw9VJMXl9I4QCSFpbf&#10;Y2mHTOcUD5+vL/sUjPix/AG6hHtH1gHPQAZvXzDsD50VDHPjVPjhmhSAugFfekYECDHaf+ibtFio&#10;VyRXPzr65j99BuWNcVDmu9SgHx44uGAAVxgdn8WDGxrzAfngfDHiu7wwV/Ps9r/s2ZbcQkpGnlaW&#10;jIQXj4ITQqV4FLcJR/VWPDLPBwCUECSexWM+DBhgA3FD5cTPbJkbr0EBPNCWY4OOs66GVYK3CV/m&#10;pnglpwW+xbto2OX9KomxlZEASbFt9Ad1XhHrd+WfXpz4glf0SmvfUDML+0VLltnbLQkMXxO5/sM1&#10;qVdiivpBOa2LhRSP4bz+hXAyw8GFgxE7S1qqaqpK3zdVidgHbekffS+Q3nugT21Qeo2YhX3pwoAM&#10;6QYqhSzlQBuhgaFEpF3i8WpJYE4XLbfI++kpBcRBYEAlflAJKQxLyyi2dEGLhuNrJuOqxmLLR1fX&#10;T29ovLuiZpLbmvrp5xtnVldNxpUNJ1dPxJSPEjPlo+FgqWI8pmIsrHQU94O0SMEAG62gV+oUorRZ&#10;YGa/wMbGWqdWabVaczMkDqY2lsbh/h6mZlYqjYK+rysx8nNfcLp6+6OBkk/unPZ2sjFRS5cvX2xr&#10;Z+Ht4+7p5ezr636+ed/UrdwTRdsPvLoif9/2Hc9FvBDrfbM6/0h90ysfNT4fm/DxzNixU1eSi7qx&#10;CtCSX4AlgMybaAEkXOUkPh7w+KBBwUhgwSiCKMaJXqZExTMeg29RTwaVo8wGwS4/NHeUlbGlEZBY&#10;RxT0RuZ3R31w8s3Mi36e4atjYq8daYo7cCK8sD+8cCC0kGEzK3EYH4eXuWEXOuZt+CHmHwieuQa8&#10;npfn6ud2OQmhJYRHZMkYLLxkFAvZXDN9g9LReb7F0z4lkxC0T/GEb8kEL8M4EpwNHMIWcue7T+tL&#10;9Y3nDJW+RXq6cHSuMaI1L6zKxQMqjzCRSOZouWRLcWcgfBekT64GCzbSIVq2Qwr6I7Kv+W1739Fx&#10;8cEX4oZOpP8wefW3X43eeTiTeWU6vrgXa2RkQZ9L8qvJvp55bz//pK3xcn16fGyYuZmlCEGZHhV6&#10;WoUCGX2pFiacDxPKkHILJRojuanU2i3g7UaQ4FsINijXgicE1d6Fo34woAJOisYACZZM8BlUMBbE&#10;9B1VCgDGQ0pG4yvGVtZMvHDkwfqGu2uqJ7Yde4RtUvUEOEGbyDJc9OGI0pHwsuHoCsImrHQE0sHV&#10;xy3n26iiLqmDk9ra1mrRYmQqSrnKztrOwtTc1NTY1WmRq6uLSq0VkmM0UstEKqHhQp2kKf/F6f7m&#10;UH8XTy/XZU5LljgudHV3igr3/Gz66MWaV3a9GOTqoPnizul//tj/z+8Hfn588w8/jj3oak55ZUXt&#10;wTcL39uWXX4kgtZvTgUJly3hNBkOD60IuCD5I7g1fkVjcBpYL4L09eQSMXNcBHgSVsPVz/ihJV8v&#10;QbbLK2ePFgzEFA6F7rvgGvba4f3ZUXvqvN46IpLYCozUIqFKYCiTi2WmcvEyS+2R0swIb/9wb48b&#10;p2vrj5yYmJhciZvOnurywbGdK0DEc7vcnq2EvrnQ52q4zVVyCysdCy0eRVwAYHgN74jtUyshVCah&#10;aRDyVNnF47wSuzD/ogmvZ8CgOK3smcasnrek3dIJ/8IJ+BNUko8iGw8snPAvGPMv7F++PVNhau1h&#10;YX7z1FEsGz5Fw8iLfFmchmgtoBjNxtEysJAQCi4cDSscDCvsTiq87Jz0fFyAd/6u9aXbo3+ZvvmH&#10;L/u+ftKWl/bWipjAxYvtTYyNdVrkwhq5RKFUqEx1ZgIjyXwDsCExECqVdh6L1r4bvP8klvDgXHpT&#10;FksaghC/wmE/FlbBAAamQWsBS9JYDTHjU0RRH3kYqKSALndEORKP0djqybDy0aSq8ZePPtjSdGdL&#10;873nGu5ubry7tnYqoXoSy1IIu778coeVjfHLzW/DUysaXP5Whdx+kcbSRq4x0ZpYanQWxsYWamNT&#10;ramJ/YKFGo2xSCiGN4TPFBrOVwgMYrxsbxzdc/Cd9UvtTby8XIIjAnxDfH39Pc82p11qSLGWC5aa&#10;yfJ2hX85XPrdRMs340e/nrr8xdCJv/ww/Pdfpm7WfvhZz/En/edHe1q3lXZHFPSzUIcUj7UA64UP&#10;nAAjBxj4F+DW6FdxQqJIX8ZRjgda6mtmBcoLqNQrcpYWqkSCl9ejsnLTWthaWtmb6MylKp1YoTUS&#10;KgQChVZjJhLKhEZiZJa2ao1aJHJ1sHe1tdgUH+q5xP7kiabEgt5QBK6cQ26zwHDDxUTNf1zbWTae&#10;LcBwF9AytBR4jIaXjiB7DJ2t5w3Qcq7MC3wbhgDMt2TSt3TCt3TKt3Saix41fiVU4Lsk+lkDCb5l&#10;aPmf9WVT3mU49N+N4aO84Y5YbOZX0i9x8zOzN/UJtEt0sr3beyW6qB+TBofoxWw8kNawcQDmWzwO&#10;hIBcABhjuUoAre4j/nm3FyZtkUkkthrFGt8leW+uuVGxZ/pK0Q8TF/70efefvhsc7WreuDLU1t7e&#10;98XU4LwuBOjIdvyBBMLFIoR/YyjAP2AbUECrJhwa7ZJPG8HZvRgnFJGCFvi6QswHbahXAEEyGY4M&#10;pBSojEWUjMSWj21smnm++d6KqonVdVOraqdW1k5Fs0ArumIipmo8vOzpheY3IKzsKTBYpcKK+tQh&#10;G7W2C5U6C5nKWKM1k2uNlTozhbGVQotUTicWyZl7hJecpxDPW2YnK01fM9xeHRPhGxzkHhHhn7Qm&#10;fs2m1QHBQTXl6UFey8UG883lRnFuVm8mLr9Rvu1U3osOOnGEi83DnhN/+Gb0f3811JL64jdDxwaO&#10;p/zmUde64t6wIr1vwfT8sGxx34ICPR4dSMhrX5l/a01JZ1hhH6IaHgux9hSFInyCZEmC2JKr0TMD&#10;w9EQ7CIlgwtNu20ftkdi7CRRmsqVGrlUITCSGhqImZMXz2O/BIkakaFEQL87LDVCSCyQqGVyjVj0&#10;1otxXcNTscX9GJ+GLYbEWQTLfDsv8wsL6fOrGlLyXzVECNvFZR/Wuw5wUgZOqA0zGoe2+hH07bHA&#10;zZVpt3RsHpM+qR+K5xiQQf2QbNmUXvclE34w7M46HxzyK50CUUElw281jmytxfloSeYjoI1/yRQ5&#10;E4YclOdXMhCwryro1ffFMvG2QNcn7S3vn6CHD4G0WoCK4Qj63ejBjUWdr1Z3x6Vc9Hz3rPuOE65v&#10;HXfecdJ110nHbVUWEe+KbULma+2VOluRUGFoKDbRmsolcvpUoqHARCZaaKZZFeD0+gov/2U2FlaO&#10;Tn5JS8Kfc12TGrD/suPqD619X/V+pRbBW2DhSCA95QMJRAsIwRYWVIxpoKDf5fWgCNvgorGIsrEA&#10;unzj4eUTyNcRZT3XPIO4K75yFFnK2sa7q2onsURhoYqrmYytJGCwDUdmz1wKtrMF/aWnm1TULV/s&#10;LdGZq4wtlTpzucbMxsFy0bLFGlNroVQtFNKvpBjCpRgYWCgExYdW9p5754e7tf/8/dhzayJWJ0fE&#10;xoY4uTkucFgQHBMfvWKdRq2xMzPVSoUaoUAjNNKKhAt14sOvRB0/vOJ66YsdjTvHz+2vS9l6vey1&#10;vz44+8PoqS++mHyxuje2aCC8CFnBYGhh36qCW4frLm/a2+yf/Ooy9whLa5ttL0Wtil1yqj7l1uXj&#10;t2/dvHCrp+psb1pT58Ha1uym1tSy84dyqpqOnbx588rFmz0XLnfWHb1UVn70lZc+cPVesdApVKYy&#10;E4lVIqHc0EgCm2eokJgvdt70buSuvKUb9oQVdkUU9oYXwWP0RBT2ROXeis29FJx5PiSvJy6/PejD&#10;+vCibmSkQJQrmAuXFyDuZ2oIVyKBRK+v4aiw66zfRfSLcAD3BbeSc0IdWZswnqggDGMBGNXM3jU+&#10;AuqxnUckgAFIfxYVFGDQul/5NIRODZDGAB6GECtw7wESBs0CVj7v7b97RdzxxnNriwawnAQwz+NX&#10;Nh5YPB5YMhFYDJcy5ls8FgaXXTxkv2qznUp2Jfud/s6zq9Zu8fUNsLeztzSzRPwhFkkNDUX0I7xG&#10;4nkGUth8Q5mBIajA4iqfbySajyV2vnD+PBG2RgYiqVQhEUmFhhKZSG3rsjo8fyiwaBBRTXhRX1DG&#10;WdcNr88XqecbyQxFcmOVwtPRLm//W/03jh06ORRegtWRXE1A8TgICSwapyfa7AEg3FdAwSi2cCao&#10;BzB4FSHFY8GlY4FlY2gcVjwBACIrRuMrJ1bV3kmumUiumljbdC+pdiqyYiyqYiymenxF7RT4QRk3&#10;A40jykYiKsZxrUPgGEtGA0ppuQrDpVu5S2puL1aaaUxslcaWcqWxzthcrTWXKXApyJ/Q254GBuZK&#10;Yd4HqzpP7Xg8mPH7T47+7qvbG9dExMaErFi70iM0PDAmISRpVeTKDa7unhpzB4VUs8BmkURnYiAU&#10;Cw0NApwXuNlqvO3VW8MWHno5eMda95aMjZPnD3/cVv7D1Ok/fdn11x+HfvdFx/WT+fHRQQ6LbJYs&#10;WbxggZ2ZCZjTmGgUWrUaZqzRmetMFlha2Fta2FlaO9jZO9jaW5tbGKu0aqky3N/DXKUyN7Uw0Zma&#10;6MxMjC1VUh3hYSgjv2Ekc0h+2T/zSkhBH24NOYeS2diJBVRPRV9Cqzsvc/uvXRjXLgZBWS9iBg9J&#10;nHzFnB/AllwHLKJ8JLpiLBK3jJYtfoi2NBRrHF5OtwaGGm5zu6HF9EAMBbSBzQsom9azUTYNiYMB&#10;JvRZcp415lj8y6f94U/QEpnJ4SaF5WJTtVnqm9vK333xSW9zS3npazV9L1b1vlfbml57PCMv5/AH&#10;7x7e+8b6pHCnxbjEC4yNzU0V0txtK54MntKosXDKDQzl8wyUCotltuHPub2UHvRBfcBHTV7vFDq/&#10;lua+o9BrZ7HfOyX+eyqCDx4LSbsYkt/pX0xABhUN+qc2K02sFGLJu+vj27t7IkqGAorHAKc/1E8A&#10;jAXg+hYPBh9oXBS6apl7wBtrVmbuXNfwzuov7rSfbRt8qQmh6lBQ8UhgyRg9JS+dAOTENqVn4ATd&#10;aRzgQQVinrahFRORlWOJtZNrGqbXNN/d0HB3fd10Mj0Bm0qsHFtdf2dV3XRczTg5FhaDRVeNR4KT&#10;srFgSIFuKt1y3Img/G7xQn+R2lShtVCbWMlRUOrkCi1MIlUKhTLOicjIIMLH5sPt/hVp67ov7Pt4&#10;qPbQRy/FJSdExkdFJyV5RUW6BocGxCWHr9keU9CFQCWkkEUgxUPRBR3R+1sWha1RmdpgNIGhQGZk&#10;qJMaOlkogxcbJ3lZ7N3kl/Fa5OXy1/a/FGquFMukIplYIhbS53cMDWSLkl6NyL2BxR7RV0RxT2RB&#10;a1T66cCXDjp4htoHJXpt2++3Izfow5rgvbWBB4+Fpp8JSzsVlnIyMvNCWO718MLWuANH5abLLF1C&#10;XZ4/EI5bMBsp8deOtd+vZBSrBjmB2YUc2/9iA5VPja3rvDKsfDwEK1fpmH/JWJC+ngbneGBtgunL&#10;pHiqp16MAYxAPJRg7aOOAAC7+mGfev6nBQ6JHpXA0umg0umA0mlioHw6oOIOL4AN8BBceodj819H&#10;YagMKh1fvq9UKNNJRXJLkeTcgbf7T2Sl7k5+64Uofxc7U5VEIaUfOKCfUYPNN5pnIFCaLza3tHo5&#10;0vvB7aojNy4nlEH3I3jBfsW4duMI6vyLkeQAVxIuavTSL6Gk37cUqkUoOO5TShZQOmQftU4iol9/&#10;bavKfLEet2QEskYDGFpiEN8SuAV4A1zT4bCCvoiS3vB95fbOnluj/NqqD347fPHjT++/f3IkvpQ9&#10;c6RLT0j4loz7lo3jdHiNKPgzhMgFlU6Glk9C+ok1U6Di+eb7W5ofbGq6l1w9gRQfkHBUYqvGI7CG&#10;lY9HVk7A/+Aqh5TBKTHe2DgIml12VS9w9BVK1Ii+1CYWKhNzsVRFH+mXyARGEgH9uWL2bNvQQKUU&#10;6YwlXl6OsfEhoVFBAfFRvjHRPmHhUStXBCXGOQUEBCYkb3knA7lfIL35QGrQG3tbANF5ROlwVNlA&#10;XElvYsFV9xUvSxU6hVIJH07vLIFIOpERfaee/qKbUWHGC19+NfVKQ29M8XBMyVBk8WBo8WB0EYCh&#10;d7VDKWihVAEjc2UH4vbNOodntiTugJJh/9nJQHbYcrGiAe743C7XJdXPIsEbc8Mu6kNYA34Iyw0y&#10;B6osH0M9Lu9TSGiXUMEuWjLTDzjHD9/lh9AXhdkG5F54Yc54y4gKhBLj8yB6oBJcdicAJJROhZaO&#10;x+UPhkCyZdMB5XcQg3E8sIX/mYPEv3wqAPe+aGD5S5mGalv2NVqZTCK3sTQWyk10TiHOL6RF5N4K&#10;Lu6FfIMRw5SORha3heb3BZYOagOjo1wcW7J21Bx6/YOqK4gUISA/LOplE3OihKHsXzaJegg0EEe5&#10;9Mvh2QgkP2Jp2Cxxq0ymspBKek9Ura3sD6WVBniMY8uHgqE7dn0Ye/CZoA5rUnjxUFLRLfNFzsne&#10;jldLPvh+5MIfPh8ZffDgpcbBmLKRcNw2hg2dmg9SMhFcMhnCrl0iJSczm5pnth1/9FzzvfXNM2ub&#10;YHfXNN5Jrp2MqSKW+PWNrJzEJQ4tmwwtGQ/DfErhoyYgo4jCLgsHr0V2i1RKnRqQaHRSnbFIpBCL&#10;kPVKsBWJ6JP09OlMIyORSCBVSZw9l4cnhIfGhfvHhvuEhy5cuMjLxycwNjowIS4sedUbVa1hUDB8&#10;F1MVZagsWOd3mhlCkQkUSA1YZbGcFw+FF/dHFHVHHGqw9okWisiPBbnYFe9Obm9+/9Ohlj/+evTc&#10;0aJYP6/lS7y9nZaWpe7N/eDt881Vl1rH4osHcNe4djmQzGGSzvTixrpTilATtJD3oC0le2P+FMdi&#10;xaFphJZBmqwAH1tKbzphVjRVRgtdN3aI2mCZ+w+JP31R2KIBK+gtguqhcn0lw2MsvGyce565jkQU&#10;TYBqOBVzxmuereflec8hkivBbKZwcdeWDe4rvh2Bl8R4IDwYJ4Fld4JKiBz/iulgSK1ozPfDowKL&#10;ZQZCnRGSAeQVRnIr/xeiCgdCWBjjD11Srzm0SN/+GLB8Ohj6Dk1yMDbuOlr4Wt3tUCiSSMBREiU6&#10;cgyIhJIpqilH7gShjxM27Chb7Cf8ynGi0cDssxKtuU4kKH1z3czE8OrKIVy4kNLJoBIwBh/FRiud&#10;DKigvphYAGFGJwoiAtk9KLwVlncrfl+BsVYd6KCt3b3525ELv/vV9JHeO0nl/ZGlw8ElEyHFk+Fl&#10;sPGoyslk5joQeq1uurOu6R63Tcceb2i6H1+FjH8iqBwrEEECAy3wLUFYU2aNVtPsNo2tmymmrdLp&#10;tOZKnRn9KoXOVER/olNOP9AqkgnoR7dE9OcRkKNrxE5ui73DfX0igoPiY31iItz8vGxtrR2XL/WO&#10;DA2Mj41ZtWZNeW/E7HrMby0v0wSgDBITGa/EFgYpBxZTQW/FA/H7ao1kOoGhUCUwWmIm3/N62M3T&#10;e3/zydV//Gb45y9uj3YU//6Ltkejl0ovDkWUUCyAXqRvMlrd5xZ+rAg4C1wHysFwp+UTSPNYCEpH&#10;qRebA+DBIRTQi3fEzEOfOgHSaBCQm1X2XCUKvMwLs0a9GCQwHMU4fKWgYemJi97bzHXUj8nt2ZNy&#10;H4ItL8xVzrtQmp/04YkVq3evD4ibvDWwtXo4uRgByVhs2UgwQqyyaeg4GMth0dCSLQWShRHzFTbz&#10;BGoDQ4kh/UKUyMBI65r0fgxSNAi0nNCa9ULTgZUow/9MwgIrQNqkX/lkcPmwacTKpabaztr07fVt&#10;uMqBzEfxZgFlUwCMtZwIQhnOrXwKvQLLEexNYT5Y2jGZENwMbEuwMPQ7PbdDZ2PvaKw8m/fWw74r&#10;eTdm4IU5fkQUPBVGZpjxMjFTPokGGC0Q5OBG0nknQrAglQ6Epx5zDE12WmCT+8aGO9erf/586FrH&#10;sffrb2wvuXnw+MCq2tENDXfWN9yBG0HQtbJ2an3z/TX1SO7JmYRVjIOT4Ar9VYaFljNCSmF4OZMo&#10;B5f0S5f7LXVYuth2oVymUamNJTKVSK6SyZXI40UiKf0GETIGCX0cRy4VrglzKXgrsfv4odLsHbEJ&#10;YcFxUX5R4WHJCeErkiNWr45YuyZ0xYrsyuaYsoHI8hGmBv2t5TcecwASkCmIpSiA1ojxYKZsSBDL&#10;/BzD/lz0JYMxhV0+m9+TKIwFRiKdyHBLtNOxjG3Tt0rOVe5P8FlWk/NO382yjaXdCOrmRAaD1vlu&#10;OBwLRsYqzvjEoUBcBBYv4YwhZc/oWw8wdcdUaZJzhpegb0mC5qIPRLjFjkYwpw2jXhVoTCcNp8o5&#10;HuBCcRGoPGdQGr8y6M4Ls7t6HviAfBc3bq6MoXhhnp2Nzca1G83N7TQq8yVWi7dFxRS9/dypd18/&#10;0nJzyZpDikXhRgobA5FunpHCwEAy30Ayz1ClsnJ3eW6P2Hapzj4pEpceQq/QuyC9F5otB1bq4zfU&#10;AIng8snQigHlch9XC5P22rRt1e0RWGjJ23Ba0ABIMLTYgzjmlGhLtED9ZaBxLH5n6Zm8D28X7ko7&#10;O4RgOrZ00H9Hjpm5qYNGvn9L/O1b16II8gmQAB+CkdGLmCfHRajQIKBazwkGp9PBQLUvOws0jdsc&#10;V9Qa+Faaif3i5Hjf+Gin5MDFhftXvbzCZ3d96/qG6eTaqYTKMaQlCdVTsTWT0VUAA5nJZEjlZHAF&#10;bCKoAkspSRAvObCMlxGcjC7c/JG5qfUiGxs7Cyut1kyqUMvlGrFEJpMpVCqQo5QppGKpSCIVSWEC&#10;g/UhLgVvJN45nfXHe5d+9/hWc+1H77yzcf3WlS7uTjErkqPWrItZt+W13SlJZf3hEArTEG4q/FgQ&#10;u9nQFvNpfEsF2qIBITSJGJVyszJkfU+ZQQROzrZkKCH7qsUSdwqt6RuWRkqRwFQu3vNCTPfxtL2V&#10;15PeqNqwad/R871vFt2urLu9o6ozumyY6xuihO5xakwABZwUzofEzcRKGJTrV3SmSC56doh14Vtm&#10;aIaOBBIZexWzfgMF8DAG47u4/hEVNM4z3WlXb4w63gUNnmnD+zIkZrfc5spojG1UxeS8FYkhRkYS&#10;uH6ZXCOXa/lvXqnUJoYIBiTwHvy5rcLQ0Do07RoIhgopq+Gug/wGeLjLweBlvhtYwSunAith+qMB&#10;CN8zj7gsd3kzKWTkXPGupi4gC9XCQhC0lI88VzmaWDK4pqTvhVp6/h0BlTN4yJ+QjbvuyHW0t7cw&#10;M2bfi1piabPU0m6pVmdmbGKmlkrXBLq3NmSe7LsbVT6ChZyCOugeyRjAAMwMjCCOB3YJPAKG1/ND&#10;HCrQwtCiFCumdHhl/nmnoNgoX6dzZa/96fPeW3ceb20Y39g4E1c9GVszFVU1xa7sZCi9iumQiqmQ&#10;CjAzBWYwDhsQLxCB2VjQR6esbB2N1Rq1ht5wBCoKuU6uoN9zUcohRSFMiGRFJNCIDY3FQhuFdLX/&#10;0osFb/ww0PK3j2/948nNv3x648fpk3/+9OoPIw2XjhzesnVl9KrVkZvfjM+6Tp+gYTqjyQBUlpmg&#10;JgCRD4tzYAgmMaXQsonwUpJdAIIFimMhbioQP2j5jIbCS4ejSwZD99dZOYeKhFKl0NDf0bIu9aVf&#10;Hl6f6T/61vOxH76yYseG6NdWh5/Ife/AwZLUtPpk5D9Mi3NyJLUx7/pUx+woVkmGDVMkbVm5nMuU&#10;9D07k/+U9dMytZmrh4XwEcBM+QiQYA9UwBI9qac5zM4nspIw4OFxCIxV0hxmc8u5Mi9wiy2fnGdA&#10;nynUm6GhmD2qkonVNuaWi1zX7YrPGwyBbsghIKC6G8wACEI0xakovxNYdTegivCYs4A5Wtg2qPwu&#10;AjPQEgTJwirGTBI2LzE1uV118Nb1E/GVI/Elw3Glw8+9m7sixDfJz/ut5OibdRmvJoQkLHPrqK/P&#10;P9kdhZfKVBvyZpnGZpFQKNHKZYvs7OLfy43IOx5ZeD6y4DYEbRb6WuiBaiudLm1zwtH2KSyxmDmU&#10;GlpxhxRMp8a0pzAHlEMZPwDGn0iG72KuDORQMEZ8Ypc3huyQosRRvj66JvuIiYnFK+F+X/ef/erz&#10;exvrx+LYvcFNRZfgsmn4EOiSORaAR8qDRNh2LCjlvMjYXixWKFU6pdpEipBLCbrlUpkU/yRiialM&#10;tD3KSyYwclDLStb71bwSW7d7TcG2sK9vlv3t0Y1fT116M9bxdOG7b8R5TF/M/8fX7f/+892//+HO&#10;x1NnDh9+P+mlPfHFg5FQBoJAxCSkAFAxHoKljfk3OBlcQ0oYyGhtRoGeILF5Qi7Pxo2QSyjJjgp6&#10;KxtLLupQmVgpJFKZkeGG0MUj1w//5tGFwauVa2J8X0zw/bj/2Oi1koaUtzJqrr5c3ptYNIDVihwC&#10;cwKRbEwYH5yfBZMEnJgeAtdnDtFLeEbcT3eZA6G3R7CL+USxWfGhmIEKjtxYVCXK7PEjMkbqBVrG&#10;qPyM+v+LhJBKfYEvfDDefs5igMp8+qVckYGBUKEyF0udYrK68RpCy7Eu3gmquhtcOcMBCKqiArah&#10;kP4sFSj4M+OB1lxLlFmuQnRxI2YqpsLLp2LKhx1f/kAukxzYEXqqeuu5yrcPvBrTU3f4jV2v2GnN&#10;hq7WvpDsG7Zw0XMR/quDgkNcnYt37/HzDNBZLZVozUSI4qEkjepOa8ux/A9fKumMputFIoC78/3w&#10;SHz4qqxdGyZv5oyeL3qhaQSLFpAAAOCc+yUWKBIAHBsYsOGHeIEvCmGsBo4ouOJOeMUkLl9UFRzI&#10;ZHzNVEzlWELJDZvlbi+E+X8zfOGXX909eHYkrmIUaoDsOCRwKSHko+hxAoQYVj7hvavByHiRUK4T&#10;S1X0pxM1pkqlBv9MTY1tLJQhnjo/Z5XTQoWLo7G9lXaBsc5EIFiokm1wW9xb8vaxA2/+dfr89Ln0&#10;u5fyP+2ueHdT6Ptrgr7srv/Tkxu/fXT1D5/d/MtXbb/7su3c1YbnK3uiKWhhOiPl0S3H2eFhAuAu&#10;ysYjy8Y2Vg/HlY/QX1nJwdUbjUI9pVhAhUGOnA2EMK3w7myEcdRApsiIIrYfkkrVAkNDx4UmC02k&#10;66O8Ztqa/vbTyMd9R4rfXXc84/WeY6lFb6z9cGtyQd2FxPKBiArIdBQ8YHA+Ght5HNMLZuoMpy1Q&#10;IQDmmIGFVVDup4cEgqSj1BGqRSUw4L2iiBD01bsRMsKJ3stifUfDKjF5GgQ1rC91nAOA44T7+0zN&#10;fxjaR2OhLB3dmNY2L6KkP7y8J+ijitis9gjc5oo7JCxwUjkNoaAQUnUnpGI6uAplYADHcie0YhoW&#10;WEUuBc0ATEDVTBC6sPa0bFcCG57WUyQGXSK2QRyP12YZ+aJUbSMwEqyIcSlJWzl85eBX4xX3u/Nq&#10;irc/t9JlVYTztnVh6xNd3nohtCp/V1nO9uMVe64fSztb9VH3mYLzLTtfXrGs90z2va7ak+XvHH4p&#10;tmzPlku1B8/X77xy5J36ks1vvuLm66hbbKZdYm+80N7acsESYwdPzaIQrfNqnfMK9eIV5iH7wjP7&#10;wwtGwgvYz3DQN+CGw/KHQg9eM3F/UeO0WmK8UKJeIDKJ8nn7bEzuQFT+UGTBUGxef1hKRxwucflk&#10;ZNlobAW9w5hc0bYsdq2Hw4LzBYf+8O3kueF7iVUj0ZXQHHkVerFwa5Bg2ajjCzkSYzupjH5HUgZT&#10;aDQ6rc5Yq9HBsYiXWWkPxS9eF2Lq6SgP9LA3UQukIvp6PlYFU4WoNOvVj95M2Ohj3lWz5ZuJyh/v&#10;tHw5Vv/1dOOvHhx9MlT3zfSpr8dP/3Dn/E/3z//lq9t//q7vs69m3mjsW1k9moBQtnI0rnI4oXww&#10;rmQkunAofO9ZMyu7zN3rPx07dapyd9el/al7o9/OLI4rH44qH6YH3JQiQ1jQHIVhepky2ZFj5+tu&#10;+Wh82YDH6rfUGp1ULMQqG+69ONjZqjHr9bHzWa3V714rfmfvc5Er/Rzzc/NXFHdEYVGHxCsmQyth&#10;NALXHy9EVtGqH0pUMOmTQxiHsaN03ki9k+H6JjCiK5ljoVmRlJHWs0PUAB3pAxPYlqM8Ct+CQebO&#10;xTHjpj/7bAHb/0tLdDXWx4kY+JOU20KRg0ppOe94weHzpYcuVWa2nqy7ePLIiZbmI/V1xxqqz548&#10;erSx/mhjw6kjLadOnDl25lL9qWuVZ9qKT7WVnekoOU1WcOp24YlbeSeuZx+5nNF04b3S429l1b99&#10;oHDnwfy1rx1YFvOmme8LZh7Pa53XCG19jVS2co2FTmshNJIKDY3sNaLG/FXD53dO3zzQc+a9q807&#10;ajLXpe6IqE7b0nki/clg3a8enxm8lnW55sML5Xvf2xIe62m5McnFWivYHLfwtTUegY4mLjYaS5VY&#10;LaXffzCi99FIYPTRGPbj7RRPCijekWk1YpVKIFUYCaUCiYo+XqXSiXVaqamJWGcqkOkMhWqYSKQU&#10;CuX0t/1FCiOR0kikEotUZgqdh63digCfXauid6/w9nOyliu08UGuW9dHL3SPtQ/b5f96c8DLH5kp&#10;NbtXxX89er337r0VVaO4c/SmfsVETG6XYmmYxQILa2u1wyKbZc4OTk6LrKx1CrnY29VmdcTyEA/b&#10;FWHLorwtXOzkjemv3D62N+uD5ISIZavjvQ/sWnu8ZOfF2l33Oiu+nDjyw/0z3909+ecvb/3py+uf&#10;jjU8Hqh+1Fvz9eTxb6aO/c9nl/73h5v//FXb3391+6/fXP/3LwN//b7j1x9f+PHBmV8enfvNo9Nf&#10;TDWtS/K3tzYxlkk87XQDF/J+9eDiX77r/OnjK1/fPfvJxNl7g6emB052Xqke6Dl+61rjufO1Vy41&#10;X792/MbNcxdvXG45fynn6NWdLf1rakHgcHTlaGzV6MKwTRq1sURgaKkVv7TCteKjpN4jB7cfKIh5&#10;7eDm0tuxkCmt8UzHEKteyrS0MwdFu+wQGlDwQ1Sw4CqmYnB9Vf+LNf3JFewDKbOBEy4pUpE5Hggk&#10;OgU5IowABxVKWofu+RnhKNCSgwfAqBdqOBKEB6bE2EBozWZFMTbtVk1GI4KgSkpBYyunIve3Goic&#10;lEobAwPxPHu1PNTNyVans9BoJUZCsYHE2c7u4BsbjGUiKX0iQqwSye11qtgAq1c22Ye5aV9M9H9l&#10;VdBra8J2bIlaF714VdTi1dF2m+KX7no5PMjX3MZMppUKlDKRWIosVWoolBkIpAZGEmznG4oFAonb&#10;ggXbV4ftCHcar3694F2n/P2B256zD/U2XmonV0kMBfPnq6TCtQnL3n5R886rxmGuYhcbqaOF3MZY&#10;qpCIgYSBAf0O3Dz+xzUN6Y8y04MH+qyRZL6RbL5AOc9INs9QOo9ooS+r6L8fP5++Ij+fvpo+V4ld&#10;/ccI6FOu+i2GZeX5aEl/zlNIf+JUrBBKxYYiiUQiU8pkxiqxUiFRqRQ6lcpUqTFXmVqpre0lS5co&#10;zeSC56N8LjVl9w10rK4dVCwONrW29XHVvL118Y6tSxKDTV5et+j5NUt83U0TQhY424rfWOe5Nc6t&#10;6tC2vPciXk60PVf8xuS1/JErudca9tWmbTtT9u65inc7Th6c6Si/01necz71s+6qf3zf8f3MiaHr&#10;mYOXU4dvpH423vh4sPzXD5t++bj5xztVP83UfTNR/cujk//79Y3ffnzy28mqT3qzn/Sm95zedfnI&#10;jv07YlYnOTy3xuP5Na573/AtTY3vPZ92+9i+kxWvnSx/82L97pMVb9449mHHuQPtJw9eb/mw9Vjq&#10;8OXSWy37MYeRq3mjN4ru9zbf7z36yfCZmb7jU33H7/QfvdPbMtlVPd5ZOtVRdX/0QvfQ2JnOscqb&#10;w2mnB95v6n+3sf+dhr73j3R/0NJ96GTfBy297zX37Wrq3VHXs7O6NetM/3vHB59vGN3QgLBwZP1H&#10;pzeu2eS+fMFK/4Uns7fdvFK8oXowDlhWjsUwxRMDpH5wwrdUScBgt4ocSxTWpspx8vnVEzFwCFXj&#10;MdUT0VV0NJqxGl1FYMDzozK+ciy5sC/5lcJX3/rowvWbFRdH3msZ3ljRt6lqZHXF6IrKycSqibjK&#10;sdiK4U0FN8Qya51OO28ecJkvgrbmGUrm0eNgMX3KjSmGbUXzDaUGhhIoiX5qVyLlUmNbgQEkSF9G&#10;F86fb0gini+YR2oT6Sv1yhPNowZMnQYiI4FYJBKby6TvJwWeSX1+sZUSXgCHcGoDQ/l8gUqqNtWY&#10;mKisF9sFJrls3R3wUW1MeVto5WB4xUgYFo/K0bCK0XByrOMIc8OqUDMVXD0VXDUZXDkZRh4Zkc9k&#10;Ys0tazOz1urM7U1dseW3vF/dJ7VeNF9pylhSzROrBGrTeRLj+TKdwNjeQG01T6RiD/pEbLa4GjAx&#10;uxQiQ0PJfIGU/fl5/vDDUEA/U0x/2komMzI3Fy5eKPHzlK2IM9m6xnJFgp2FTHj0wLZvhk4fr9m3&#10;JtqhPDU2Z4/b/u2LPnx16TsvLP5oh0e4n27zqkWJQerCQ4FVWaE7nrcu+zDwyrv+JVuCyrfHXy3a&#10;MXEl/2bTh9caPug5mzHTWTndWvLpWMuGiOUHNgZV7Iz79f1Tj4fKx2+nTrVl3+nM/3io4jePjn4+&#10;VvzleOFMR3rfufcHz+/rP/dh1+n3zlW8cjRvS9HehJ2bPfyX6Ryt1TKhkYlaJhcbmmrFtiZyW53U&#10;UilWCw2QqaukAo3CwEQ131RhZK4SmUiMHIzlER4L3t0acL3x9dbmHReqtm+NX5K6Oypt54rC95+7&#10;VLu39VjarSP7L9e9d7V+7/XGA12nsrBtO5ox0143erV05Erx4MXCm00HL1R9cK7i/SN5b1ys/uBK&#10;wwcXq3efLtnTfiy973z20KX8iVulfRdyxm+WT96setzbfLez8rOh+s7Thz8ZbP7NJ10zfWeGbh65&#10;celU2/idt48Or6wZWlk1koh0sWostmoEzi0Ooi8bCt9xbF/1tbVvl6/duObO2NXHMwOffjw+eXfy&#10;Untf8+Wu5ivdJ650nbrSceHypdZrZ6+errhyMv/y8ezLR9Nvn8ntu1J2v//YF5MXPhk9/fX0pYf9&#10;Jx/0n57pOdN9tqH9WE3Zro9MteZLFto5WKvmhcElVSMyA2pTYdXTEdW0G1kzEVfSGl5wI6J8KIKB&#10;G1ExFFHaFV4xEF0xEF4+FFYxHFWJjG04vHIkvGII9WGV/ZHlfVEVnaE5l8KK28NKOqPKBkMqh8Mr&#10;usMLroQUdURX9EeXdMWgEiMUXY8suB6MQWg9GIEnDa2+E1I9FVI1HVJ9J7B6OrRqOrT6bnDNTFgl&#10;bYOq74ZWzYTUzARW3wmC1SBrugMLpPq7wVV3WeLEDiGnwiC140r7Jc5Wdq+UdkUQQjQgBgdUIdVI&#10;rqawi21QFRijQ+TZq+D9R6MqhiLLMZ/RyKrx0KqxoIqxUPL4Q1HZJw0VZiAHtMyHBxMr5gnktMrQ&#10;ExEj+pV5+jffCCGgWKxWKEzFwsoPXrteubfqwKaecweailbv2+UZ5m324kbH5CirMF+zUC9l3r7g&#10;2tz4zQmm+Yd8FhgLwx0XZG0MyV7v/8fR6gdtFW1HU6437v98+ARSkd89uXi+6IWTh1Z9PlT+w/1j&#10;D/uKhq4emmrPfjBYdKc9u+/Uvk/7i2c6si5WvXy55rVTBS/ufzFsS6Sb5yJLmVwu0lqqlnk6xK5d&#10;vmWH35uH/fcU+ryREravJuSDEu+d6Y7JWxyTnrfwCJIvcBab2IvU5lgWaRFkv71sZDRfJjPUaQ0X&#10;WKjYHwI2ok90GxkqhAIrjcRKLXYwVSw2lQU627vY6wKd7ECj20LTQCfzRF+HXRvDNoR7JPgs3r46&#10;fF2oc5K/Y7zv8uVWqiVwwlrZKxui/JeZxfst3rU56t2tUS+t8F8X5nTl+HuXG3fc66p42Fv644MT&#10;//ip/+/fd3020vT5cNN0e+nXU6efDB4bb61pP5d7+2TW6ep9JYdfef+12Ne2BMZHu65O9F2ICFMr&#10;v3w69/5g0w8Pzn07depeR+3kjdKBC1mjV7H67Os5k95/LrMpe/vtlrTeMwU9p/Pbj2V1nMhoyX3t&#10;ZPGOyoMv7n1xxaZIn/XBPnE+i2zVcpmRUK3QigQiY53yvZeS5gXV3A9mxgshtQ/4NqRWX6+vqbsf&#10;Wj0TVDsDmYbU3QuunQmpvRdcc5cKdfd4DQ4FzxVq7gVWo8H94OoZ1PCW+kOsSyhrCQwAAK+EhUH3&#10;NbPNgAprwEZj2IAWjMYmwCsjABIjCrugCBZSOxNeNRlTeFWqNtm1asVaCL0KqBByaMMxwwvBiQjC&#10;6ruBGA28Vd7Bbnj1dFgVDGdBY7S5E1bD6++EVk8GFVz33lMekd+KfB0ZangVAl94+dGE8t7gfZW2&#10;QYmGUo2hkRgZkVKtk8oVQiP4SwOxoUGol218iPFLWxb7+ZgutNdaGAu9XMxclmki/E22rHTc/YrH&#10;ubpN93rSrpS+8Ofxmvun930/2NB7Jv320f1Tt0s/Gzo+cb20bOeqfz65/v1o/eT1gm8mj/3204tf&#10;3235ZLTkXm969/nd6W/4V+9dsWuVW1PK5n2vREc890JY9rmISqxxyJrGI6qQT2NpmEJ0jvgbQUh4&#10;1RRZ9VQ4FpGqqZDKKXrVcMhV+qRiZcktu8B4oVQFWCzM1etWusjtHD12ZAR8WO2/K8dty27Xta9o&#10;lngayk0MJKp58LciFZYPikFAE/2hPiHSRfSlz7Cxn02jnwAR0zcsWMQL140QBosOBb1YaFhLA2PI&#10;XCY0VUos1aIwP7uyw/HnKl4r3bcx4+3k3HdWVh54/kjOm0dy3zpduqc+Y3vBh5sAmOcyMztLuYlO&#10;otXIVHKxsVJia2UiEho4LpRsXW+X9VFY6f4t6W/GtjUnXiv2OZfrU7N/ae67izeG2MR52yYHLlsX&#10;5p7otTBgidVSc+VSC7W9Ti7GXOiPbBrJpDIB/cUy3EF6FRKhkUwgmBdaByrIGBV60aMcWqcHJpR0&#10;TPWhtfeiqknlnAcU/r8stB5oUWGuGQpUWTMTUX0Pen22HooPr74XWjMD4/VERfVMOERcS+PoKxlL&#10;c730NejC0SJCiDp4p8iqPom9k0Qk3xYXk5xyC34S/KANJyQc2xr2EqrvhmM+VWTgAd6JO6hwxkY4&#10;OKkknDA3TAb+NqwG8rrDsQmvgbzuEG815AnRMayaVJhQNRR9qFa1yNNIpJQrdfAxAoHA3ESZmOBs&#10;rBLKpUILU7mFsSg5cuG2rYv9vYw3rXF57/Xw603vj1zNfdBT/cVwyxcjLRM3C4ev5HedSXnUW/fZ&#10;UPOT65nDNa/cTlv/xdWMziN7Ok/t//7O8Yc9Bb96UH+/J63z7DvNOc/vfil6cUTy6tJ2ROGEB/ln&#10;2ASmiolhGwpgqgiYMDZ/ONLg6olQvIpqLAdsC3Jq4XgpP0Y0i1UgvnIoPu+031uHfPfVINTBAoSj&#10;GBmH4IERaCDoxzJEmQCFQ8gfRpAeRFeMRFUNr6jo8np5/6LYDVah8RaBiUu37Imu6oquHoqrGomp&#10;HI6rRv4wklw1GFXSmlDRHpt5zCF+q9zMXiCQI9xlUS79wK1CJAFpEqS8iA/FIpVYqBQZmSplGpnQ&#10;zdEOweT8+fPmG9Avns8mBSz/pJ/CpT9zHhpqC4mLBUKpkTDM222RqdpCrZBhBGM1/TVB+vP7OJGE&#10;Ymy0EskMEPr7RQbuzF6YvNXUK0ymtjQykhoI5JbeITa+wbb+oUDlISys/hGkTGVsmdB5IazhQUjd&#10;g9B6Eig3Xj9nc/VzR58t/1cz0uvsLpc7bzZ3SF9Tdz9sFlpeoy/MsgR72rj+vr4vDlXPRAKzmjsR&#10;VRNhWU1KjeUCO7/VmR2JNeOR1dPhVXcxAu8VRmTeC6+5HwGXUns3rG6W0uq7qIF7iahBLAq7B2Yo&#10;OGSnRkzIaKElOaJ2OrL2TmjNdFgttUQ9rdDwYNWTMTWjditeMZIZS8T085P0M64CIzsLDf3WktDA&#10;0lJtohZp5IK4yEWeS8WH342syHzubOXb4zcKPh1q/v7OuXsddTPttQ97Gn5179zXY0c+vpHZXfLq&#10;cPWO0/vXPbyeO3b+4J3beZ8Olvad+fBOa8qVY++/VNmaWE1PeMAqtBtTMxVZA3pBCKmfCK9FNDuJ&#10;AkHCCrwSUwXzKHDj9RwtFKKrJ2MZG5HVk1HsEF4mEVU9GYFefATeBRehZhL1MQQSgnlMA42nouhS&#10;TKMGOTdmFV09HY0FhaL9CRhNmHanYmp4zVhC9UhCeVdM1TDIZHnIUFxlV2LpjYi9FVaekQZGMvas&#10;BdkjeSpsDYzgx0TzBQqdW4B9zKrlO9Lianriaobiq4fjqwfiq/sSavqSq3piS28lld9KqmiNremN&#10;qxmOrRmNrUHqPxZXPR6H3L1mEgU6Y804ZsLnGYOXfPjWy+9+uKZqMKZ6ArsxtdPzAAk3AqaBsIHs&#10;QEhoPSvXPQxvYBQxaYbB1fwfBrBl7fW7czVzZW7oCwZQmJM7PzpXDqm/H153P7xGXzl3CAVYEM7O&#10;akBRGHwdO0TyraUG4bUPIsixkNDBQHDNneiaccctO2Qyja3l4viQDQnV43AXcCZhdSAETuBuBE6E&#10;GBIj1M2E1d6JQDhXcweHompnImvvAgPsUiW5FMR11BjiQD0M+iDHwoVYMx1ZRx4mtHYquGYau5Bg&#10;XF2/xNJeodOJRHAs9NP3ovnzreQSrIEiAf0Ci0wqdLBXBnpqU/ckNOZsvdy4e+xaIXMjxz8dPDbT&#10;UfvF6NGvJ08gTP9ioKqv7p32sjd6jn40dmL/5+15T7rzR68d6L+S9U75seTK0Vh6zgPlkVIjIfpq&#10;RkLNdEjlBArAhrNNYOAolzhQ51NFAwA/xw/0jTUCh6glMywE1Gwa4zBZ34mgK0PAYCg6HbsIqMQu&#10;WkbX0AggBI1Zx6nQ2unoWjjhcTQAPIwKbIkZNItlPt4mVQAAaI9JREFUtMBToZ4xg0oqwBhL1AaH&#10;Emomk6oGgnZk2vhGGgjl7MkTrqhYYecUWzkYWzMRXTseW0vUsUH4UDQmL8P4Ub59tpLV8C2di6ZU&#10;e4fZVGzdVBzVs5qa6XnhnJOGB2H1D0ip9Q9CGx6G1T0Kr38I7ULc4QwDggGhGtM6KbiBamARaFxP&#10;hVl7OCdubtQGg0DcbDeCFXAW1PMa4ocNyw080PYZ9vgWRpWsJc44dwhDRdWCQz1U+jnX3ouom3J6&#10;7ZBcoXv9rT2JlUMJtRAKbvNMeB0OzYTV3cEtjKgjGCKJFuoOQqLrZ2CRdXfD66bDcRQxZx3IoY4g&#10;Kpxitnsh8ELoC3GgAbVhwkLgRx6Jez+MOenzToGBTCGW0h8sxSpIf4BlPnJlgRBOhj4gKVloZ7bM&#10;QfvW5sCGrG03j+5DDgpIvhg5+ainCfbt5PlfHl/9erLlbmfWugCHhxcLzqRtnDi7Z/jojoHjeyaH&#10;LmyoHoMzwb3EKhiFybApYTKkeKZsvfpRrp2MrKVlnqs/rI6kD+FCIpA+Vz9Hgr8W/upI91j7YTV3&#10;oqohJqrBsMCDUKklToifWsiLXQc4EFpcaAQAA8XzMUmvpELSIvQHHxXJSMMgrBJGWmRUQMTsFFSD&#10;jlzNvC+NSfKtmaBnweSCRmPK2uOqR3AUbWa1ztTPPpvHeKAuuERUyRrwwrPGKzHbWULuxNXdxdmZ&#10;6Wu4zYtoeAS/Ed4IxUN2j0j6jQ+hPxBC8EDTjBZSfAPVR+BoA9WHEySk2oh61MAjoT0jjQl9TutU&#10;wC5pUb/LWj6IRDrEx5+toaN8y4iNrIXNtae+T7vPGkbmvUBLJBZ+0ELOh8QdWzvmuu6NRabGU5fr&#10;Pmk7+3bjUEIdltgZUMR9I4Iu1pjojap9CCSiau/F1t+NqtMbDdJ4L6aBRsMuEJo7BKPwrO5uWD2p&#10;JLr2LjiEBElhDEIoMrZm2CJkpVitlcrlEomE/1i+RKpgfyVeJhLJZFKxrYX09Y0B9RkvXW1479Oh&#10;Iz/evQJCPu5rmmmv+fX9q1+MHX3YX/tkuG5z5PIfBpoeXSweOn6wcEfCal+H/pOZhfs2Fp7ufrVu&#10;AKtANGQKgEnrNFXGNrk+FMhRME/IKskrch7oJcxCAkM9qyEXxCpZYwKDOvIGkXXoxUYgKpjrQAOq&#10;vBtdgwuub8xIw8vHLqHCPQ8KMWyFjsaWCRT10SAEVkeHoFcQBUXCyWCLlpAstlzuMNAeWUveAOU4&#10;dJnVPQrojjPOHcIWnPByfD0mNhWPAjPU8AbPGhtN35E107MRB6/ytNcd8ioRDY8jGwkSIoG2gIek&#10;jy2ooBqAxPAgGIgQqg9ueBDYcJ/3Yoon9zLXBSLWD8LG5MqmxlRzL7yBj8NAIq2DDaiWgIFni2x4&#10;GFHHWIUxbHh3OjpHV939CPgBhh9Vku/CsHfDmdYTaqbsQ59Tq02dzXUTZ7KPpL58/dZYIq5g3Z3I&#10;OeTQnol+lgHyJzDQEl8/k9R0b0Xz/aTGmTgMWH+XeKifiWkAOfAzelpAXWQ93BTcCxTDasBJPRMl&#10;k8jCbemmiz1VxpYyhUauUMvkSqlYrJBLZFI5PItUKrSxULy1MaTkw42dJw7//OgKUPly4tzj3ubv&#10;ps5/N3Xm89EjwCb3tZU/9jV9P3Ts7190PrhR8XL0wo6je3rP5mwIXPqou6z7XPF7W7blXxxPqKV1&#10;ESrneuUw8DKMT5iX59rM1ePVcRggXJSBVkzt3ZjZozHYooatCKw7BwAtaZfgwfWBUusgO4xJLxz1&#10;ZAQwfUmBQv+nZ6Q28CpECHMITKkkdzaCXrJRWNdoXWdqRjBGy9B0LFMt4oWIWZX/l+EoXChv9mwl&#10;LIExg2FR5vxQ/WwDhgfK6MUh0TsW6khDocvMPEgWjgUiBi3PGmq4MQZopZ9rEzHbILwRkdtD7EKs&#10;kQ1Pe0UyTlADF0TNsOrX34+kzIcGgUy54ukQDcJgY2WcCz4qqo6fF2Oi1wwV6h5E1z2MRDM2QgSR&#10;cz+CMYO+hCVhdi+innQcUT3o65/Ukn14W3xEoLfPImPj44ff++7j0csDM0l1U1EAg+HECLkXDUIa&#10;7nEMqIYV4hvuJTfdX3vkwdojDxMbZxIa7yY3zqxseZDYeB8doYzw+jsEPK0g5Bsx7XDEafV0CH6G&#10;Y4Pbufj1PEvnIKmxhdLUSqnSCQ0EciNDU6Qp9CEc+sC90yLL5JDFFQc3d5w4/Nngsa/Gzn4+fOq7&#10;qQvfTp39durUk+HGL8ZOJAQsL35z/V/uX/r3L1P/+rb/zSSnq1WvXi7f8dVQxa2mPTuae+BVYuto&#10;kSak56hg22jU1N/hri8ScRQBT1sYpBlVTzhxiwUb+i4Uf87Vw5i+MSB0pm8QQ21YJQeAoi/yYORt&#10;Zitp6am7gyWZaxHy5YcgRF4ZWQ/XMREHXTK9MkVOxbMyORlanogWjEyapmlzCGG09qMSqXYMK8BY&#10;DRe9vgbDAgkYToFXzcscEl7AGakLgUEkAI+5LcgBWlTAlmGWAK/C1R/Z+JgUOaf1xkdRTeRqnq2B&#10;NJ+WmbLBCWihZmwXhSgYuSmonLQO4+0h5cjGWReEQRhC3FAzV+Yjzxm0iKGoQIburMwwi8Tq3jDD&#10;au5jaYdKsIVwoXX/tBPz5ZZGRvTkUSKQL7ZbaCfXVH/09tsNnbji5BnoTgPCu4CE3ALNliCJbrgf&#10;3UCoxAGVRkJlVcv9FU0P1h59uKrlITxMbON9ThSQIK5w7xtoSUZ3XhPBKMJyi0NYBR1fPGhssUCm&#10;MZcojEVCucBIZGRgaDB/vqGRkVgqkchEpiYSp4W6w28mdRw/9El/y69mLrP3HC9+OXrqy9GT30ye&#10;/Gr6VN7BbR4LF8zcqjq4Kuqf3w6uD1p8PHXzk5tFD2/knb/SuLZ+NLZuAgkordY46ezEZpcDJneG&#10;EA6xiZHE2SFqhu0sPFTJJE6rPt/lDVCDLam87i7iEMRacDjQK9WDMXI7VKC+dAWwpcgKmkNjTIyS&#10;Y3IFdAqME0feG+Vpft5YSHlW3NDlM9tZxc8avBCYZCqnXQ7Js12i6wghAABZEzDAD/X1JHQ0SGi4&#10;SwV0rKf2VMOaUZkKGAETpl0Cg0UWelRoeze5YUaPCsAgdTY+DmeERDd/TKptfBTS9JSZyCYgwQrP&#10;8vPMFva08TOHOB5zlc9adP2jGGYo8KPRDDMqNJKOQQLK/7fvHGBR8CQQOtM6fBe2sfWTLm8cnC/S&#10;zTdSikRyPzfXXSvirh9p2Fw3QcogwO7yLnP+hAMQ03QfJwUPyU331h59tO7oww3HHwKYNS33VzVT&#10;PJbQiMYgk7wHulOh4S76Pt1lSuVj4ta6bj0oFCqMRAqRXGskURnJFIYKpdTEVKJSyRQyY1Opq5tJ&#10;eID17heCrtW+86S//tOhox/3tTzpP/LV2Gnk999Nnftm8sSn4y35ma/bmio1IiNjiUQjEpiLjd57&#10;3n/kUlZM3Lbk+skY+DFMgE7Nz/6syvFiaWLYDWug5Z9RQTbbmHFFQgcec0efQsJbAgO8oniiBRKn&#10;o3BBsUDiP85FLWfL/LJQge/Ce7MFe/bUNBTKUDypGbLGKoYrRu6FCRoggTHoG11ABbbQMQ4lEpas&#10;TG3IyaCXHoM5q5tOZB1hOERl1hexNMjkLYkKDhtrjEpuvKW+PDtUQsNMYuO9Oa/yHypHec7mKiOA&#10;CtPrXE1U0yOoLQZhCe5HI2mXcJrtFdVENdSm8QEMjov3nRsTuwSJnpB7WNSjiJD7MfX3Ips4LQ8x&#10;cixcBzmlR1G4+tA3EGJrP6BCGQaJYxcSR8CG9mRYCRrHosturqi+5RPz3CvZR1cxlxqjT0gIDHIR&#10;zEvMGeYQ1/Qgoel+UtODlS0Pea4Cx7L+2KPVLfdWNj+Ib6YG6MWpwImQHfE5kBGHxC0OhaEea1V5&#10;q6Gxg8J8gURrLlaZCNVasc6Efq5XrhRLRTZWMm8XbcHhzWfqdnac2T/dUfzV+NEnA42fDB6FbwEq&#10;309f+G7m0nfTF768e9neVEUfoTMUiI2MNFLBYmu1i71pbfrhj85OJeO+glhIjVPKZEovh4glw3zg&#10;Uigy1OOExrzArwamTaKfOwSvS+LGZWSoYIS5lnzAGNIWlmdqmYgFuOFOPFafOYpm22NKtDwTJ6RI&#10;JkTiEMEeypAgIEFjEnQ95KivhAHCOBIo3TKomVdy3SNk4vOEy0IlblAi60UvH9ecbfk4aMxG1o+J&#10;AiaJLRmr0dc36BvDMBoNyOp5gVo28lMzVOaogDFxP45u4VrXix5OhvsZvgvR0yHoGBigHp4HNbg3&#10;TQ+wC1/EO9LRpocIySCjqMYHvHJ2tMcxFFxRy+gmlB/FNj6AYc3GPY5ruh/XeD+2nqRMp6t7GNPw&#10;iEsZVPBBMGAkF2jT/VhwUo++qAdakDKrb3gIGHAIY2IoKhMb/BBxFQOAGzA3AgxzRgGVic0g5MGK&#10;ZuQq91Y1319z5MHmEx9vOvHxmqOPEpuIE/Jd6M4mg6EwIBclVMhmyDwVkMZaC5dY1mlk7ap1cJUZ&#10;29GfbNSYSDXGYoVGJJVLpCJ7W0Vy1OKilA1Xmt6901X42VjDN3dPfj7W8ulIy1djZ76bvPD9zOVv&#10;ps99M33+8+lLJnKBWKK0dA0M3V9u7xsmk4gSg5cPXC7pnJhY0zAFueB2Ir6H8pi42ZrCNM2EC7Ap&#10;XeEKJh70iifjypuz2Gd6UYEvrg00JmriG++CDV5m3UlVWBRQ5u6CVeKaUD5DkRLK9diFRp85BfFD&#10;5PBdTB6KxImw5MM3xjDwuKDnxE3LPzWgfAyjISLSs0RSZuJmNXMq11sTCR0FjAywUcALQRfqxbbY&#10;xdlRzzty40f/qxJnmRfd9DHEF9P8cUwT8UDWSLtxjR/HMiR4JWCIbKbyM3KnMoQOt4Cjc4d4l5jm&#10;R7TYk6Afggomce6IOEWzIwMPHGpE5PMoruFxbAOQg4e5HwsASL5wLOx08D9UZg6k8UFcM+/1AJyg&#10;LxpDxMQAaZdW/Vis/Syagq/DBKBdNCC04HaagB+NAzB4L96SdpsfJDdT9LWq5QE8yfMnn7x4/nNw&#10;sgq5ypFHCU0P0B7NGNUsaaG+D+BG2KzIoVENxEEvBzjdDcq4KLBcqrBZJjO2gVcRyTVwKTKlSiKV&#10;mpoqvZaabfBZcDv9pYc3874erf1++sgP98//6v7Fz0eOPxk9/uWdC9/OXPj6zpmfHl//8t51U6VA&#10;JTNLzLoZ34BVdjxg+36VXLI62GnoQmH35MzqRj0nkBFg4NPjGHOjNZ4WiHsIQlgzblTDtogtKYXT&#10;d/yPBvd5X17mBWbUAGttQiNpi+QFRerPTpUxFKz+PwxsYBuHNvAeaI/KRoxzJ4mpE1SQoMkVUIEg&#10;mXMCkD47UfIzOkYhCS9qtkbfcnb3P5s9lT4I5DU0WtM9KswCw7eIuJ5WUjN6IjovBgt8E2k0vvkJ&#10;sOEMMK0/AS1zu1B2TMsTrm8UsOXAEFQtRAKppBkFyBf6exhFqBAtTPrkbfggTMRQM/kuGpNpOpZJ&#10;n0Yg5wOc+FGqjGl+gKOzDe7HND2MbYILImmiPQzyhelvJNqjGbJzakCH4psfcn2jwNvEkqOjecJx&#10;8fYYPKH5YXLLw9VHKD957sTHzx179PK5T9+88MXWk4/XHrmPSAwIxbMT0bn0U70f3UQT0KNCtNAZ&#10;6RTs7FgdF+0oNjBfrLJZqrRykBtbgBaJ0kQsU4klUmOdLMrN9o3QZa8FOF7eu+ZRw+6/jTX/6eHF&#10;zwZbvrt38edPb/7h287vH1z6avrsd/evfnbnsqlSaG5h9XzTKN3pxjsJTdPLVr+slkvXhbvc62gp&#10;vDae3EjBDH8jaE7KczWYEhdxbMN9plEqc9XOdiHJ8slTM2YYh5zAXINnG/Nd0jp5BgQC/CgMJ4qD&#10;3KEwsvvxs734UQrYGEWJII0t+fF0lNCilAAhGRXucF+BqZL6WXjGnCQZD5nmLKFxOrHpDjmQWQC4&#10;ze3ywuzu0zb8FM8c+n8YB4nbvGime1hs85PYJsJAbyCn5ePYFuYfCA9A8tSZRHFfpO/7OLblYWwz&#10;DEp6FNf8KJa7FDJa43khDmJlPgRGmiNH9AjkkF9qIti4K3gKBvcVs7vcuFi5xTcSCXMwUA0rz9nT&#10;o2xkXokyvNBcPbaJSEtaZp47+vCVM5/uvPzVy6eevH7+81dOfbLt7Kdbjj9Ze+wR8pYk1p4NqO+O&#10;vnwQNg7kRSsCTRJaabof0QRZ3LXZelBksVSzwEWisxFK4VW0QqVGLJXLlVJLC5G/hybS3/TAm/6X&#10;Gne2lL8WuEDzdXflt+PHfrh77p+/G/r//eXev/764Nt75z6bOD3Ze9RMJz57NH9d0wT0xzQ3k9g8&#10;obJzVshEh99f2XXj8I5TUwmNd3B2EisLYrnuuUbpLhDJDAOa21Pt4hXhJUQR9tQmnnrhenLHSw1g&#10;iKMQyfDB6RCTLMMDo9EWco9rYgA03k1uhle5B0LgOlAPkZGTIT7vUQ0RQoalnaIjaBFGo8HPwG9Q&#10;9EWDNN1jCqbH9ORPaEtlrloMgniYdNw0k9TMmjXNxDbP0EtrpvbsEI0whwGv5NInVgEtiyB4DYyX&#10;4UkSm2jC6EhLJDvKD83jYEDxfBt75JNZAMjoKFZxwgBRmZ4ilOOwy4lqfAg2mGOBYlhlEwmUK56M&#10;ZPqQj0YOATeGdPYYXZ5tw0mb3dKSH99C48SDzxYgCvZoHDgu7sQSWmgokiYY4DqmQTAUHUUNmwMJ&#10;Gu25ptlZHsSjIyvzXrDkZiQkn7xx5pO0th8O3Ph6z9UvXj3z6ZaTj7eeevLcicdwMuuPP16F2bbo&#10;2aCzs9fIx8QWZVRytqmSc9s0LQ1Yq7B1UVgtFWosBXKtWImEXiGTS0xM5UsWKONDLbasWFB0aO3N&#10;I3vP1b752Ujjp6PNnw4jDLv87/8Z/df/3v/X3x///Y93vpy+ONZ/JunVNzfWDyfR8glRklixTWoY&#10;1Fgv8HFZkPVO0r2prvWNk5AOKKJkjxmBDXUyNvgues1OEpW8JXZZe+alGfZ6JHg99BfdTMjNdmQj&#10;N2FYaokxIXSuPwxOqc5sdz6CXoLMkiHQZ5Zw0jeDh8OAyVNLKoMx/YpAILGFH2kSUEkAG6wZ6048&#10;8PF5DZsVdYfKwRLXenILcKJQCmV9zTNdMOB/Vf6XzZ7o/rzEpifJLZ/GNz2Ja/k0AWqGG+HMIABD&#10;5ZFPYluexLeQspnEuYd5ygxqSLstUOQjwqblEdMohAicSKysAH9FrobKbBxupGy0JGZw3ifcNVED&#10;Xmh+NEcLOvJDqKG+uGeon6UlHolEC01jdjSqZJxQJYIrDIIGMDbaw3hEcbjBLXAXj9Yde/w8HMjp&#10;T9678kV2+485nT/uu/7ly6c+fvX0kz3Xv9x+/rPNJ5+sPkJPw9AR5yUO9e6FDOPwArwfec6nh+5H&#10;VA8bLQ9VOXhIzRcbKU0EMq1QoZUplGqNzNpS7r5EmRRqnvte0qW63cO38yfb8z6brPtm5tQPDy7+&#10;+PDKL5+2/vtPd//1x5kfPr7x2dS5iYFbG5qnk5uxztGdIwU3k17hRoJ2ZGs1KkdLVduRtLpbU0kN&#10;01RPKwjJFGoj2TWRbnC/GSc0f4SOUc0EACmVDcVljZnjKF5ULA7xeqR2zffgc3gbbliPOWYYNpFe&#10;MoGHwXEKiJ7uAhbmJs4hWSKmxEZDS4SyaMPrudCBED+EQfDqiA1mOLTiGbGCKzgrej7ZzE7EeiU2&#10;6ndn2zAwmvQZyIomFjzjFLhu/Ois/Rce2P3/srnG85JaPk468jFkF9/ySVLzJ3EtT8hLHCFmUMOd&#10;TNwRSBw5iZ6QOEYOBEqqZcpm3VkBlaxAQj8CaVI8loijUCdUyzSd2PKYVMuEjl7sxswqjCk+gdzU&#10;I4R8GJ8kzsZkzagBVzzGRD0bgWr4gHSnZwdkh6g7H5mTSSdl00M9MvUNxx6/dObTty589uGlzyqH&#10;fpPf/nX27S8Len547/KnO899svPy59tOPdlw/NHqo49XHWHvQrLzJrU8njspjOFB84erAZbQRDKl&#10;Rvf9c68JF/hoHLxExrZCoCLXihQauVLk4axbE2+948VF6XucMnYF3mjZO9NdMXQr75OJo19Pn/nV&#10;w4t//b7vV49v/PxJ6+8+6/7+4c1v7l7v7b2xoWUaUeKKlgd028AtuTgUZlbX9phZmhvLhRnvrJkc&#10;7drUPIX4hwsRhvmspPmQUBBZUSWTLJZn3HuIGzNPgLJnHQheCzNeJkODuQK3uUos4XixxGHzgxXs&#10;FJAvuRrSLkRGNQQnPS+ZHY05Ga488AbdU0xFtOjraZ5sQBzlpwAhqNcbmmFw9h7X3Dhzh/BKqQY0&#10;zo7GbWULap7uzpX1BVzSlrsrj95fwZJSXg8DgejIa2Aozyv+IO/2+Jcbmu8lgpnmTxJaPgUecUfg&#10;SSBQQiXuKNUwI0jImYCiI5ALcxGzeBAYTzl5PFepryGc9JUYhGQN9riT4d6AfAgpL/EIgUQSnO0I&#10;QhKI1bldch1xuG1HKCNCmQ+bOMstb4ARsARgtKSjtGUvRz/JhJaHK489grt46eznL5/+5J0LnxT3&#10;/qq6//u6/h+qB34o6vtp96VPt59+8sKpT54/+cmG4483nXyy6dQnG08ib/l4zdHHK49gkmQYBzY7&#10;YSrPKSmp+f7iHSViGxeNnatYZSGQqoUycKKMCbQq3O340UuLSg64N2Quu1zv+t1U+ej1jM5ThwYu&#10;Zd3pLP9h5sz3d0//z1et//77o3//7+PfPGn//kF7V2/7ppaZNS10zxJbkFzR6ZKbkWI9WAlFptbp&#10;dDpHW9OhG9UH//91vQV8lFe3Lk4hNnE33EJxKC20FGuxAiHurlhwp1AcChR3TzKWZCIzmRiEEAhR&#10;nLjMxAWrfD3n3vPde8859/d/1t7vDGm/+z9nnf1be71r+/OstffAKWlVQAzNhHYG90MB5bAgh0Ch&#10;qEEWEih8znzaeuHV/uW/CrcD0+53CfEgA7CF+SzD/UKXLuCjw2W/rhDFWIktAp1AVDQHjYlFd2o8&#10;6eJEf66FVqguJWLQqnH/QXMIjcguYKxbAF0gCSzEeTjoiEGPDT3W73ICEB9wow5PafZLrvNOrPFJ&#10;qoUSJm8GGHwTa32T6nyS6rwSa73pN8860IOzhSsDKlKvPsh/GHrrpQ+wlURoZtKAqxdIwgTM0ds/&#10;AY7rhHuARmiIsn/1kyBLMGcSVAleQp/gAHcgO6WdREyjEcLBTalA6EE37t1G3payn84IhfIeor6O&#10;aXwIlHoLBG7oH1j3ETcGSptj0jS4d50p7rtU3HOusPP8g65j97v25XRsU2rWKVvWZ2q3ZndsVrVt&#10;zm7dndu1Jbc9KrUlKk0bIGn0Edd7JjW4J7EJE+2JmRBOIcLEndfWS2ItRs0SuYw1sLA3MrU2NrOy&#10;sDBd+a2z9PiMQ2snpZyfn3pyaLVqam/VnpLU/Tm3dz7PO9Pw+HrHC8n/aM/7r98r/vt/1f73f7b8&#10;5/+o7anLL3pUGJj0xiOxxiMRIZBwjyGohE5/TloxdNxEezPjS/viHpU+8r370oOWKSQBuAFDpLNW&#10;OqOgMJ1IzqWfBVAWPuk99V9RuutgREii22wdCXcgGpCAq0ITaiU0xJxXgO2YNilYEQGRY5pYAaAz&#10;WZ5IrFiOYyXms1YMsnSnQpjQDe3JnFdSTqiGIDnglU8pAhRiM6T+k0j4V/fEar/E2kh5Y2xqY7is&#10;CQwJljSFyVoCxA1gCF8Rtbpbq6eKXh/QlH/x/UvxgzuHVfcqfViMBPKAdcjyJIEwP0Aok3Ck0ieu&#10;k8KooteXJ3M3GFnq4E30TGAN+U1M9wmUaIR9WSKVeh9eclnO0gIDYsMK1j8ngF50MBUSCJelOrd+&#10;RtYbs6xMqvNLboxJad6j7jxe0HW+qOf8w55zD7qvPXl34cnbcyXvjxZ2HsnvOPe473Lpu4ulH048&#10;7Pspr3tjVmuIrMlP0uiV3OCVVO+RhK4ahKtgYh2EU4Uk+c3AiYstRs0wsRmMfGJoZmVkZmFmajzE&#10;3nySo/nicU4nw6edXj2pOz+6r3RzXfaPT+5sepi4I/FI/LPMU//ZW/hf//Plf/+z9v/+n+b/+o/6&#10;nvr7D5+U+CfRfYAE8RL7Q1mU4AhAeN99NdU33tbK6oeZn78oFMfdeeoBWCQSfAE1ZA9AzR2J9C5l&#10;JGrIZgiFdSiQBM5cwScCt64KQZUSBU5EZ+fopyZYMgUpgjWqZGc9cx+9P4RG1FWXJwoOmA/mwFkH&#10;QS7CsxCEYWwhhZMBa2TTw9uSaMm+ChyAfQWa3H1DfADWQYbbWLuOG7hTJWHV9FJaCbiTXcA9SnSL&#10;SzVNAE1IETIJfeK07McWyICW0tu9FXdeF508mfzAh0X0lUlNyxKbAFBCMKCQTAovATUe0eHAv4IS&#10;TGFV3VdOGJ0DQ7xAMM4Kygw8/2AUgjLGovOj3jjfYNS1JSP1zHpD/ygJ9wRTdrNiVehwg0IO1ESg&#10;B/dB6Z7UsDKZFBy5O4Ce3OArbohMbV6FB31604G8zgPq1nPFfTfL318v7bv0qOticScpxb1nHvb8&#10;lNO5MVODFBQkbfSWUEbyTG50T0bPlIe5EP4osiAiAHa1Sy4+spm23HzYRGNrx4Eiq0Gm1oNMzI1N&#10;TOm/o25g6GxkuGv5jIORI67vGnY2atbH4lN7fKZdWrc4+UjEztBvqnNO/ufbov/6/cl///vL//1n&#10;dV/9/efPS4MTazyBBnaQOGCcIoEPQiivXbxfYufoOmGoQ9aVHU+fl/vffUUoATIIH7XuOm6sBH+w&#10;h5wtrBN0xav6EoIm9Eeu3E3XVl/liAdYMROyw4J+AC8MxN1Yz5gqcCyE9v7CWqEffKW1AOgsnEOg&#10;87G4HQIjeqBRqFtcB4gMnAbMAV8Fndv1soLlEAi+rkikGMG7Ykv71D81RCecGLxk0+CTgSAgEl2Z&#10;MqAk8UBD/rX2CnlXbW79m0Llo4rd6a9Dkmr8kurpb9Qm0U3DgxDW9APAAeQxzjAhenBLPyPXGynM&#10;E3wJ4isZrFcmNuKFgJlFiWui7rzyTqoNSKr1Sqp117kRpnUc4/gG6Ik2Oq5yXgls4UZWdUdqwily&#10;1tGNTiCbe1ITt3glN+K9EZmmXZPZHpehjc5oDU/VhMqaIlNa4tNbV6c1r1E0bU5vPnmv80bZ21ul&#10;b5MrfwVPrpW+PVPcc7Cgc1tmK+eJr6SeUaUBbPFOxrYIPIEsTqxbmoyZE25wTiZjZrtMmGM9fBxe&#10;KQZ4qIisGEeMDQwGOTuKpow0mzvR1Hee4+O07aqbCcrz0X0lp7S5e0sTNyivryvNOtj+NOltnfpj&#10;8/1fNUVd9QWvX5aGJr3ypO2q50e4MkkAMUkSnl5vhk6daWtuNme8S1XWhZzkq8l3r+SnXTysqPBL&#10;InTCjc9TgB1iUJJg1Jdc+FeEasCd+/OGMOqzBPfkEZ3+0IlXaeG0fDTEHQno1CUEgSHuRF0K5Pz2&#10;tZxdX9EEmYRWpMvJ2EMaF4xiOhqCEsCJZzIDelINKViUoAjcgM6r4IbAPf0ntCX+0yeyCPNBV+AD&#10;82EW/d6y+EICHUa9fYCzvcPsEY57feelHV9bmnzs7VPZPzvz/mwr6K5RtlVnv3oseZB1+9YvF7ZJ&#10;Xvgl169Mrkc0BW0YEAWwLkc1uck9uYnQzBAMHV/BMb/rzxJvZSZfOJt+6eL1c0d2BoWs8/UZNmTk&#10;YEun1UuWHA4N3nrpMQCHJstAEkT9ZCFZ6SjHkxX4QMJZBGGfPo2FyRAldBaI3oLSM7nBX9oYm9W2&#10;NqMNiI9Lb12X1bE2ozUhqyMhS7s2Q7Mnv+twYfe5R2+TKn9NffEP8dNfU17+cb30/dF7XT+q8VZp&#10;jUrThMlbgmXNvjKWVSSNK8VYLyUWthuEJNJpN+rxgFme/Nps5FTnsV/YjJxgYutkZG5tyFKKoZGR&#10;rZ3xrKk2nktcVs6zPbplqeRMXNa17cWpR1IurM27tT339rbi1APlyuP1j663Pk3trc99W5ff9iq7&#10;9uXDCFAluc4ruQ7LIeAifoGrTF9B2KqeErzVwcHZRmS0P85rmqvdZv/FinO75T/v2nC3DIAgNx0T&#10;aLZ0eyRhbXknJPwrhyxWpGeFYEH8ohBGbrjBohPeCrwFFvknCOzIY3AA2nhDgB5GT1gYZ7yS6PoK&#10;eOh7Xp7MfmNECP8EeiTDBmrCScJA75VcD6HrZVLtimQECLJzf+7jJa6DcJ0bsUBe5ZZP/ugWL3gk&#10;A64zquhZARGqzML1AViSj7jOX1K+8MBxV1v7vX4/5J0PEx+O2Bm5xG24i6uTg5OF2dKvp1ZkXP7Q&#10;WtRQnfe4qvx6QdkOWVWspDpWVhuQXO8tRqCt90lEPw0+uNgk1/mcyry+50BJbs56sXLklK9Gu7p+&#10;NWZs2A9zftoacvmnVacObl089+sNPovvHtmivPxzQvILbzy1kxtXMmGYa3IXsxsggChmPEQVJwdd&#10;DGPDMnHDD2LwqhlM4FRhJZqQM6hCSYZxD5j2FDcGSJpi0zVbczrXZmlXZ2rjFZo4edNWpfbHnM4D&#10;+Z3HCnt+vt91vrgn+elvqc//QDI5eq9zp7J1TbomIqUlSNYUIGvCbc1b3IB7l4e4iZIkek4mvOqp&#10;giqCnwf75cQz8aXV9IVOE2ZbDHUztnEwMLU0MDI1of9XYWNXR9GMiZbffe343Ve2J3d4plxOyE/a&#10;XSw/di/5wAPpoYcpBypUP7+6f6GpPFn7PO1dU0F3tbrleUbNs9xVEuRhAhmyGW0RG1cYnfJbrfeV&#10;e3bDR5uBk0YiI0NDBzOzaSOHRXl5RCY+w3nrnfUT/psOvOp1LjgLTk4vRhs4eCADIBeBCdSQaAaS&#10;ANB6AtAdDDvPQgZ1CGGzFToH8VgocReyHMN0MvPsN64n+KBDPNDsLanzFIMwqNbAGQ64P68ET7hD&#10;Mm4lNaCNXvegX1xq9T1QycimF4EzxCII6cIfBugoweVfqwOARaBqpbgZIPCmWdZ7SQALjPQmJPnR&#10;tNAYO0vbLwbbbfth5tVN/uKfYmSH1qSeTri2L2BnnPeOFUs098X/0f7wf7bf+2dLXt9LSVOVuPrx&#10;9avXNgT9MOPc+sDWCkVtWcrrsqTacnFLVVLLszspaVvGjhviNmzwT/4eebd3yU9tOrF3d4KsOkb8&#10;JvhaZVRi9VlVzeGMN6HiWm/gUtIESiwXNy7HJCUkHuJmziJMmOjBJg/BefBsw7aSSIKG7pImUMVb&#10;0uQrbcBzPDqtJUGp3a5q/elez6mi3sslb2+Uf7hZ/u5m5cfrZe/uVn5MrPx44VHfvrzOhAxtrEIb&#10;Im/xkRI0vUASMYYGG6lzsAJGf3GjX3LdjICT8yYH7Nx15/jeS+v818ybMGewxWiR5VCX6Utdpy0w&#10;HzLG0Nre0MLG0MrawIr+laeF80ZNGW8+baLFrEkWx7Z4pF/ZmJ+854HsYN7dfY9Sj5VlHXt170L1&#10;w1uNlZLW54qPTfe7a7I1zzNrnuaskrxGSKJooktoUDi2mACCdYtOZBpb2NN/K9radEWYt9e5dJ/k&#10;GqAKMZvPHPHIXYwLLWFdL1gXjKQTxJHeyROCsXSA01nY0P0GFQhGRvgA0AQ7RD3h09+cuWAUUBeU&#10;o1s9RgflxGBUvbsYQsNxWYGS7TPSCBbOSIs5IC7UeUgQAWvBH9DYgyImmCNwAzkf4oGvkr/wTa+j&#10;5FThFjL+CyswKC7Y/au8HEA8kTR7iluILRIqAUEoKAFKwMJL+mL0oqW21pazp7qNHD1j0ekkD1le&#10;QGL2sou3vl61YfCsr8eOnzhy7JiZQ4Z6zJ86Y+Lnk0cNmz99gqu99ZyJYxdMGjd/3NDtfotD505Q&#10;Xd36UHrwzE8R5pZmLs6OiYe3HIt3zzy5s+1RamdlWke5uEJ1dc2i7+qyb5bdPPJcJQ6V1NDZiOks&#10;vcTNnhJMrBGQJeZIm1YSbYgJHhIiuZekmXTKIYIdmQef/GXNQHxMeuvG7I4t6rYDRb0H7/cdKug+&#10;fr/rXHFXUtVv4qe/4SkPwtwof3fiYc82VRsYFSxv9pM2+0rQW4O3hC5diB2+SXUhiTWrrpXHhBx3&#10;dvrGwMh5oIGVw9CxsRsStq+NzBZf2B7i/+B+SZSk1uPMQ9sZK4d8+YOR0/DPrGw/s7YxtLYxsrI2&#10;tTYbMcxqgpvVpM/Nv55i9eOqBZnXNhck7QdPUD5KO1aZfaa++HZTSWJTmbizWtnXkNtVk91Ylfai&#10;Uo1QgsyGI0Te9kH8Zqgl5kg+IdJLXO32vc8gE9MF891uXQ0Pv/sc2Z6AJalfKcbXOm+hFfXgRXEE&#10;zbFLtQQ4gINACSTBGYziQKSdFFK9jioedPOhdMGrTKBTyb4K0QoEQ4cYCzr35JPkwn5lwRCgB6cZ&#10;pwq9W5C9+YajpDlz0CfXYUqYrSfRphYrWs7ZAtG5cc/+NOBVfT965f9tT6b3pzd7hfZni746YCWj&#10;B5XSFgRpd4mGlc1082GKh7Th633nHIcMEZlYLprieTSz2h/Tpa8NK6SNKxhqcclB6MV5rJQ2eUoa&#10;GXAbVmBhOCTMQ1LtnfzEK7HMU1ztKa32kmA76n0ldYh53uKab36+bWhqO9TCPvrbeQfj/HZ4Bq6W&#10;vPFBfmNPArACiAdpcZYrJEQAKEQVKZGH8wd2d0kjdIxLVNEpnpIm7DtuUHif7MztOFbUd6q470xx&#10;3y8Pu+5UfbxZ+u7sw65zD7qvlLw7U9x7IL8rIVMTnaoJljX5iRt9k+rDEuu9NyaHhq9a8f28ebNn&#10;T/MKWXLwkvO3Sw2NLRwdXF0dXUc7OS38Ytq53et/bSrprctSXt1856ct66/ne17Isp680NZtpqHd&#10;4IHWdoPMbeif0zazMLcUjRxhPelz6+njreZNt8EFLOvajoKkA8rruwslh8uVZ2qLbteWJjc9lTdV&#10;ybtr1e8bC1G2vch8VZkXJ36Duy6eSWCvF46TgE4ABcqx+RzTuKIsOal0dB7mbG6cfn5rfvkLf+ww&#10;EiMdATGKfFgoAaCp1IUVAjrRiRjFOmzCXdpTCh0OFIMEuNNXKoljVJI/xVM4SxhkGeZwBSJYA/eE&#10;ZvLBBNwlPPnQbYqHfBiRK4iruLtSEARGKYG4gwm4UlJzwjrHMR7JEA9afj2leuISDce/UskUuqpR&#10;VvlEFf6Vi17Xf/Ig3Op8MDqjBESvQOgPBtj1ewASiKdUw/JJCzEE3JC0eIhbVkibUcUGAbJe0jrv&#10;Wxlmzi4iA4th1uOPXS7G9QNwhHBcwg3wXSFrplZgC5IAoExgbV4mIWQT5RDpJQhXlAE8pBiiyVNK&#10;/HSXNnpKGz2k9R7SWj/wR4xdwEFSz+gBlyj0ibxHFzBGSy9pC7plOZCG5kJ2SbO3tAWCnr3pTz8a&#10;QiRN4dKGOFnTusyWrUrNbnX7gdy2y4/7kqt+vVX29lRh14mCzosPu07naQ9k1u+Xvly1925k5N6x&#10;o783tnYb7R6x7GyGb1KVjxh8xuY2LqMAXO97sdjEfjj9G/OG5kYGZhYmZl+NHHYgzqdUdvzWkdXJ&#10;WSWBQM+tCvsvPcyGTjCydTE0tzU0I6rgrWJrZzFqhM2kcXbTPrfyXDji+Hb3tKs7xOc2Ka7uUt/a&#10;W6I4VV14/fmDG7VP6D/M/rGx8KOmqLta1fFS2fRUuWbpSrU4LSS51ociKy2Wg16vM8EZ1w6b725u&#10;Zjlv8uhH0ouFLxsCxXV+7DducAbzB85wwfbCnmPH0BZbzZInv9oh1dBx60WM40DbRm9pvSdaSeAM&#10;VlDqQCugk3pj6MRXgB6CzIDedGQAPSitwQIGojlPHdyNdwVGAf0cweiN04CaI57qqn/7yhUSnIiU&#10;Q78BzugHFEUVhMHQ7EZAzv3LvylciC1IHdBZ3sZtAqKnCk6f/+ZJVAGOwRZPCREG4i3VenHyAIJI&#10;NYTUJo+U12YTJ9mbm51dH7HqfImXpAXEgIOHjBR3GaCMDW0BB4gzUmaXEriBdTCEwj+BvsldSp5o&#10;shzNAXqwBaNQV8QcOnWiaxO+whM6BJSglCIFSUiHP/qHHc6cHijxFRamt/jKmsJTGkZMix7lOH5n&#10;kG/xnXOp5y4dOJzi73fA87sojzkx00cu2R+18cup875d5L9i62GfU3dDkooixaULD1xwmeflf60S&#10;ZwAwATcsjDX6SJoDEuu/3yJ3GDnPwNj2MwMLl1kLZ20+NCk4dvSchTODot2GDU0/unvbgbOBt+jO&#10;M/+Y0mHKUpHzaAMrR1DFgH4vtjIzt3BwtB4xxGKSm+2Mz60iPcZLz65RXN2RfmvP7VNrkVgqlGfY&#10;f3/1et3ja28eXAZzOqvSOl9kNpXLul9n3T265kSc92FJZQBFU4IdJukrpkP1pVhGkYjIg3empNbr&#10;fLrIZdhIR5u0c9s/drw+mP06QMrOW9rgK2vUl8A6rgyUpujssIH1iFlQiCS088Q97AAsAKIXQAl4&#10;wV9oRfkNmQdVFuCJWvxtyaaBEweLiBWwsyHgCcLwzEYWtOKo5ZMRdGI1RsFkGnwlAiXgQCJpBOe5&#10;c38hiOsUlHCAwptwB1omyMCMfP7u/XjIfcgNcYEpAlXY6CAPt6PtAIrrFOY1YIinVAuGeEoIcLCz&#10;kE9RfKWkbtKWk05j3YwMTB1NR/hszvJl8dud+NBMyQRYlxNniAM8vXChfRcsREgGbkI/9dzsIddw&#10;H6Afh82wruH+xDFdLoIPt4BLoIo7BpLCv2WljNKLj7QpQNwQKG3wkzT6334VfKZy+caUoWOXD7IY&#10;bDN8guucxR5npbHpVbtya0880JzIa7pys7jgUcODh/Wyhw3HcxoTMpoiU5uD5S3+8iY/Gf0AAPET&#10;NwVdfz192YGRQ3+wsJkushphaOw4yMRO5DDSadJSf2RqAhDFGyiAApIhbpIUySTNfuL6YYE/mg6b&#10;bmjjOoj+lqQdsoqRubWZubm1ndnYkTZuI03nf2m/c838pPPrks5tuH16neTcxgfSw68KrjzP++VD&#10;veyPlpQ/NKnPcg/f3enbkHexrvhudcGFEvnR3eEhUUlIvI0rgVp26hDKAwxAEC+qEs6AgGBZteOU&#10;r63NLbb6L20uVb1oaFybUgOacfwRaBh0/AAL1pUX4MsWBQUrYj1TVxzotFgWgGl/OM0olDAOSBF6&#10;hT7pxyu2IQQyIi3ZubB7OD7RLZ04pvMBbWD06UcA9APC+MkaA1PonRkmx5WY/n+HotM0oXKyBKUg&#10;GmK9TR5YuK6VD91NKNH1Rz8EC6GxQDy2RRAy6txASJR6o94HQg74Sg5gKR6ujQOQT7zEFN3pGkaE&#10;aQEKUXrLNFAAXGZp8kl96jrzS1tLiy0B3vJ7zwJkDUgFQC0QD6EmshZAnxMGFCIcy6gfL5kGGcZb&#10;in6a4QNKUOfSFh8ZjQXB8wY5BOSBjhIOQD+OENdx6JgAZRJygw/RyQd5j2ZFJGR91lgNmTbNaYq5&#10;+WgQ2cjc4cTJM7GJ5YHs7ziyXdasTW+ZsiTcx3vl8rlfJR7brCmV1t67o758MPvwniu3suLFddHS&#10;xsirrwL35c1cccBtgoeNw3hTY2tLK8vvVm9ZfDPPV/raW1oHINKgcrYhbFuQbfD6Z5Mh4bNdkfzG&#10;aU6Qqet4I5shJlbOxpb2RvTfyzMfOdpp2BDLiW62k92s3Be4XD8RkXZzR8qN7eKLG+XnN5YoTlQX&#10;Iplc+Gdv3n++vfffH4v/vTPnccbBcuXxSuXJ+nuX0k+sLhNfvL73F1VZQwg7WhwnYIop+WB7GeL9&#10;wHY59o3m6SNr8pc2hcuqbKbOGGZnuzfC80naodKcw3tXef2sfInIoscEYIrkADJAoSoUIBW4YWjm&#10;PuhWX+qxpf/EmjQA3MQ08IEBnTtwRGLrUHLB9HStyA5/RChe5R1CwlI0UQqS6DRtTIY2Jl0bqWgB&#10;SfgE+gvmzKMG6bpSr/xrFT0QT3RVLn/z+Vc7BA0HALI+Ui0E4AY9OHw9Gb4J4noL/b3aIsdRQ1dO&#10;citOvrpFUcvikwYJAcSAG0jCW3nL6HenQElDmLgu7PzTOHHNhkPp+7eeyku5fDmzIpAiQTOdLmML&#10;ZwgEZMMQAeK6OV7bYlcuzb9x9U521S/iohNZNatuP4258XL1meJNB9PX77h97pr6wt2CW4qSMzk1&#10;u+QvT+c1xcjqosX10ZKa+LuP1l/M2i15Gil5E3y7NiSpJVzcEpPUPMFnvbXT4GFDXL77YvLeyMh1&#10;/qGe81dMHj5hiO1wS8uh5lYjjER2IjNHMwtHSzOLLat8Xz+WbvZfqD6y49TpxBCEWLqXEw309Obi&#10;o5s5FAjjT+OyKyWW05ZZj5xqYuVqYGJrYe/C/vzRxNzCyMHBZPQws0D3KVdOhCaejavMO6tK2pd1&#10;a3eR/Eh51unmUnFLmVhbJW+rlDU9uVP78Orze+ee3Tv7pvhGvvSXUdZWkz93C47cGS2p9cfJsUyC&#10;JxlNgCYGhSCLE+XiqwN3oLQ+RPZ6RnCslaW1tanpdzMn5NxLD5PXIJT4Iw9LGjYkvgpce90v/Mad&#10;5Ae382vjEt8cPqeuqnq6/dqTsAvFQQhb/QDK9b9BSu8AO0tHjDMsuQmeCPmyBi/GJY4/kFPfyafm&#10;jPxYC6sKC4H4g/b9qtyZi94I4T3DqC+5Ue+pV3x0UaB/K738rQofjI6wO8AXkR4IkLUC975yLYQA&#10;ARDLNQRlUlo8ocuBiTej5s93MTe9tW31w6LSYDlLWHSRJejDB54+8ual54uPxe+58OMO3+kz/WdO&#10;O5IQbG9r+dXQIY+vnqi/L6stu3cp/2UgZiBtDKCUR7/qBN94Mftrf/dvvCZN+c7K2n6wg7OLjdNg&#10;hxFO9iOcbYe4jRlua2VlbuVgYmptb+My2GGojaW9hYm1k6Wznbmjo7WLjbWrucjB2MjO1NjOyszR&#10;xsLB2srR3NJJZDlYZOlqauZkaGxtLLI0NbY0E1kaG5oZG5paiiy37Vs3Y4W/580iH/lrP1m1j7x6&#10;waFLs/deCZBU+curA2W1AdIGf0pxLb5yWiDnCUpftjMQL34DhIUxn5GnfpjfTqfpi8wGjzZzHmJk&#10;7WhkaWdobmNlYzVmuPX8b4bamBsvmDA6cXNQ93NZUcbPN0+uvrQ3ouX+rZrCGzUliU0V8vfND3pq&#10;cttfpWufpzQ/lTZUSKrLpL9IU8OkL4NkDf4QgkWzrxyzwmQwuiC+cp4WKJ/QnYEdMxIL05v9pY3z&#10;1h82MjH7fLCD/NSmpurinZmv5/v8PH3kvOH2o1ycXOZ+MVly/tCk0Z8PdRj61bhpI+yGhPp4nVOU&#10;hYtrBJiCjQRiAhxVOfIANYyuA+snez8hC4cs5UAAkeZJ3Ga96SGLEmxnIlj8U+ivR5D065bbUXLL&#10;/5/yr8Kb66W/kSvcohduCZAi1hBPEDJAlVaiirQV9MCp8+QA3KPktPGUa0EbooGswfN2urWDw4Zl&#10;cx9eO3Zp584Txy+c2bRVVlCGfgEmpF3/IxkJviGfjx85XCQ6t8Zr/FArFyuTkNmTdwZ9sz9++cUf&#10;V/24NsxvyXc/bo6b/+0sG3NnI5GjgcjR0NjG0NDc0MDUYJCJoYEIYkBiaGluvmTO1D0bvXKkPyuO&#10;n4pNfOEvxXW51l9e45v6yutOzvig+Cnr93lcU/tKyzxTnnjLn/hJ7q+4LP/2wNnx4bHDli6zcJss&#10;cnUbusRr2upt0zbsnhaVYDZqtImNo7HD4BFTVoZI6gAjH7kQI2i9WCxxQCCDX0or3wSI4CPT+qdg&#10;HzlnhMgiOMhwh64z+8bf8YvvTYe4Gdm6DLJ2xAXMQGRJ/wCmsYGttcjO0nDqROfls4ZVKE4UpZ2Q&#10;X912+XCY8to2bblMUyHTPE+reyLrfK3qq89rqpI3P01tqEwpeyBfJXuDA9NDhDCUQvTAhZZXeemT&#10;0oxSENCJaIOJEaPAK39ZfcBpuYGZjbOZyZ6oJdX3bjxVX8iT/Xjt5wTJzR8nT3JxcjSfPM55S4LX&#10;6CGun48Zuf+qLBgHqoMOH4Ur6ByKPnH1xxmgjxI+3AhW+KVgDjQZwANJQ2AXJi9FD0R4piAk0b3x&#10;b32ybIkDwkqpQ760wBQ8VzRBqZqAlJaA1JYAOT01A/QLZ9J/Slx48/+nkfvrS9hRUs8pdOuDhKZo&#10;IAO85FpvudYzResBwaULZap2ZYoGwi9gOkBgVSBZQ6jkxaKIH77/blTID1MSAmYvmTVs0bcz5n0T&#10;N3XW6rETvIe7uU2dOnLqBMdJY+2GOJhZm5mYGCGMDzIzon8b2xgEMBQNMjEfaGT6mcjCwNpukLX9&#10;IAv7z0TWnxmbf2Zk6TJjsfuFVD9Z6cIzN6au9PnhXLqf7In3rQynEZ9PHjVl98W8EIpJLd4pWuyd&#10;X0qLXwo9EhDmIZgqGM53H5/oSCj6ksWbk0GmZQkQRggLdXTkSJhAOfUAT6wdW8F0RgzqjSskjB7k&#10;5kc+mANIxY3sK12mG61m+dqOn2PkONrQ2oWnFGNTMzt7SxcXyyGDRVPGmW+JnSM7v0pxbYP82pYc&#10;8f7LB0NuHI6W/7Iz9dDGpgd3up+nV9+/Xl9489fGgg/1+e8a7xU9uheZ0ghA0KGyabNZ0RrJohMc&#10;LUpsCO45SDtkJE9arDdrRUZZQ8C1BybmDsaDjG1FornffL5zjdfhuIDko/GB86e62llH+y66djDu&#10;7r4NMYu/yb96ecPl+4G4/OiGAIYwCkpKCNg9whb1z7GFtMPzD/dkR0NT5cQgkRNPiGbEYTREbKUj&#10;YF9hhy40J9zr+9EZ9YJnfXCKJjBVA/1vDPlX0TfXk0evwIjl8CrXGT2ag+TNISlEDz1PwtM0ePEO&#10;QOBEKAVhvFKoJAQw5vjLWwPkGiwsUNYcerJk/tyNy2bMmzll2JK5o2dOdZk7a/i4UeZDXM3tLY1H&#10;D7OeMN7FyMDA2sj0i3GjhtnbWpiZDhw0kP5hJYOBpoYDTSBGgwwtbUYtDg/BrYYddiAigZz+hhUe&#10;qVHihmA50EBbyXGAeMkVbKW/HBeJV6EomYVwCaoQWAEXilgoucDui5KmzautECxQSA4pCAQacAMg&#10;w5J5/1gy07Xw8caxAQrUFfnzhpQtWZVZNP7MAUMwf413qsaH0YYE1JXXOn0XbjZyushltIGlvbGF&#10;nYHI3MTU1MbWfLCLyeRx1iu/G3LhJ/988V5l8m5l4t6sxH2K25tyZXvO7ve5ftRffiE64+qqqqwj&#10;igvrqmSHnskOdeCt/7wiStaEUIrjBBtp2rJmzhwd51uwan+EWAoQFEF4dARDaPdYQwEHqYjHjXM2&#10;Hh9obIvU7WBpvj0+aGvsMvfZkyyNTUyNjDwWzNwV5j9hyJAZw8dMHfXFFvmrwL/CFD30r3ILhiM2&#10;6iI0SIISM6FIRArNkLLcX0EPndriBP/FSJSjhkQzGPWD6pXANOIJt3ABc1Dy5tgrrkC4W3/Ru3Fd&#10;L4Ep1APaghthqS1hqdpgeTOU0JTmyDRNtKJ1gJ9M60crIexCwmVN0bdrvbaneQTtCYkIWjBnzMRx&#10;ztPdXL4c7zLcSWRjbmhsNMgE/8f/Z6CBkYFo+OSZC45eWnY5bcUl6dTIdcOnevvKXwbIq3xvKOfF&#10;xa74YvyljRHFd37uefGgruHNbnFpqLQhSN64dV/SmYtHq8syjm4MuLlm1csH6o2KGkwAR8vASgLS&#10;gsAMlxTLCYu6T6jqS/9ULUT3ScA9FG7p94lDHM5kRFDEwsEcwUHOSEUlOEY0E3oQyPNJqBPuzHzQ&#10;nE0DlGv8/nT+yO9DTVzGGNm5iOwcDUwtTEwtTM1E9rYmQ12Nv5luu23VnJsnorNu78iXHkRKKUw9&#10;XKQ8/Dj7eEnOz49VRwrlO8uzfypT7cu9vTbzQkzSz8HKGxtv5xSGyxE+6UdSBhGcqwYnSudKCyHy&#10;cP7zI4cDxw1dUciHeaYhDBM44OaX2hSUUh98VW3uNEIkspgxcay1hcUQJ6d5X3zx+VDXuV9P2r4r&#10;NuicOlhGVylEWbSlHlj/HG2wA/qocuGY45/omHQQRx7j3GbxrhlT7e8JhfoR8CpMFUcDf70bfRIc&#10;dFWdcLb0t6BKFl3n/UvaPWxaKq5ttDnBLC+FpmohsIeAFXTFagklhrSEp7VEKLSQaEh6a0xGa2x6&#10;a2ymdkDY1ttnLiVdO3f65pm9F46sPbQnINT9q52rlm2NWbgpbFG87zczx1uNwFXCdJDhoIHmFpYW&#10;VlYWlmameBsbDQRvrMwd9u85u1ryJgipIKXJJxU7wvGE2WvodFMaQjNejPX0/m7imMPhnh1lqu6m&#10;coXqZvatg8/zL1alnUg5sSb9wtbMK0dOy8qDsNdYKsMuSgHETPpXfSn5YnOBY60vjGxEJgR05tYK&#10;B27kDZkI6OdVfjx8tv09ASZ2D4aixRb7C4RB9vgLZ5inQCQai86jeWLCOYdJ802chxs7OBtb2hmZ&#10;WRiYmJpbiuwdTNxGmH073WbvukXJp9fmJP+UKzuYKz34IO1oZd65qvwLrx9df/HgYm3J1caym7Ul&#10;l54o9+bcXXdxv2fFI9nq1Df8gDnoIaQD+kyCWElbDQSkaXkVQsmEgY83JKAwCtFX1klQGuBb4ZNS&#10;HZpUsfJSqptP8Lz9v3heki7avD3h7qNgRhI+nF4Q6WnPqWfeGwnsgCMfiNx0jIXwEbnOIUu5Qtct&#10;dP1XTJtKNlXBgiOWN/G1CMKcoWBi2BCBA1zRBQ4ofFbQ4YlOgtK0uD6Fp2pD0lqhRBEBWqlEokA1&#10;napIGlEKTYyiNSa9NTK9FQyJUWhjM7i0xmW0gS3gzICs2/t2x7i7zxrm9cWYwAWTF00cOn/SyBGO&#10;lk42Fpa29mMXr1xxNtlm5kyRuYWDvauNrdMQ18G21hYjJ09cefy2p6Q8KLXBn9EDm0joYUvCLGHR&#10;IU8D/vilVo4LijS3c541dtSpGN9bm+Ka828/k5+SH4qvzrmUevvcT+LKaHldMEIRhyBug8Ao03kn&#10;AWmtvEN9t1TyQXXY9U+jaMGP86/+wmS4kL/OAjdIYCqcsb/oQe/ZxvMGCMYtaAU3dh7NvowhQQoG&#10;TTpgkpDUpsEeGy3dZhg5DjWycTA0tTY0FpmIRJbWoqGuooljzVcsGHrxYIj8+kaklPspRx6mH6/M&#10;v/jiwbUXRTdeFF2vKblTV5bUXCGuf3L9Wd4vT/NPl6rOHlSU4wJA+GC7yhSCC7FCoYWCCTCEYdqE&#10;DwIHVVvY3EgYnrB71BCtACy2XYQzjkvqlqMQOGND6KvEAVZFHCSA6gdldxWhLeuZ7w9FmTQtRglN&#10;BzRpaL4/tP84kX4son74ihi40UqoCoRno7B1wVk/CuZADsIaaRqsLS9pXNaWeoCEKDRh6dqING1k&#10;uiYyvY3+cCajJVqhIegzqkQSPYgVsKDKdU4PECNK0YrEEk4XsJYQtgMDnC1Nl8web2440NDQzG74&#10;NL+b+YGpbwJTmvxTIRrfNIqX/qn1/hlPx7m7W1ibjZg+cV3ifeQp3O0ougvAghCqGPLI6PkJc1zY&#10;adHRNntcV9hP/9JcZGFpau7m7JqWmrJO+grr54Dm2OWtfNO0fopP1f7C3dgndEtVZqRO9FV/VgZS&#10;9VMTrrCSzoMbccwBNFD//oUmaE4QoRPSEnp4EwU6b6NjU7DjAU/StCuvlznOCzJ0cTOyH2xgZjNI&#10;ZAmq4KlibWsyaoTFF5OtApePu3UiLuP2jnvyw49Vp8rVv1QWXHpZfKu6JLGhQtr8NKXlWWrTs5TX&#10;xbeeFV4tyT6Tm6OMTiNw6CZA5MRwBCMOC44YZqTqX+FCCGNtGSVaKTUx/HFPKJxmWIJg5D8r6dFM&#10;5Bdgx4fQtaJS8CEjGwIjKlrhBj1c0RaT1R6b1RoNCGa2hbO2IYpWONB24W5DwbsN8Tsyox1lVEbr&#10;GnXX6uyuWGVbREYbIA5/zBzTpvkzgcKnpKvSWvjcQlif1L9uFPQAY3hGa1R6a1wW3Z0gMYK0xivb&#10;YWTSFpfRyqiCK5aWUgrLMHjT46z5oHwsxkbNgI1zxhwNme42bPK3wSmRck34zYYwPOhx9wCAUjXe&#10;Cq2PgoVwQPxGasySuWWlj2MUTdhEOPjr8IQyUNGmg9onknDaELYgIBLjErVKawlMb3a/VhqZWo+u&#10;6FAZJXhXAXSt0mBcH4pMvLm+QwHrkECFrmehYQuzYLaUUqAEKgQmQNA/myF04hIbjiEACias0Pgq&#10;sPvUIWtF/cCf9cmbw0LzpCbpAibYwRAVsSJkpAnrLjhNXy5yGWNoyf4yiwke9OZm5oYOjsajRph+&#10;Ncncd/Fw+aVNmbd2qZL2P1Gdq8y7/ObR3ecPbrx5fLehUqZ9md74VF5fKa2rkFQUXH2QczVB/jIM&#10;Q6QTCPi4hAY2OoMmAYUAyiZGSGKgIWe2pTzD01SZCHaGfuwh5o8VsR4o/NNXHeAETPMFMru+uW5Q&#10;8KE1Kqt9lap9bXbH2uzOmAxE7pZwBV33IxXaeGXHKmX7alV7vJJuL3T1J0q0xSk7YzNbVyk71qi6&#10;1mR3cRzHEKmAUYRwSmLCBPhw0PsptP8gMObDLXQKpIRR/9pw5A2Mgg4zNBB0Dm7E0vVJCz0exMgk&#10;hQ9KXzNwAWulhzt7tATjrFne42NhCBYLMKI2DA/9tNYBU/19xo8a6+I0bNS4GTOmzS/ISCwoylwj&#10;rkV68k2qBWIEjLLZR2Q+//6Lr8tUyrUZjaj6KVp8sPsKgi9HMIcjtwDovopWZAYCKOsBwRiYYyIg&#10;WAdcDk29zj9xTzpR6NwI7KKk/nFmQD/5EI51noIbbyUYUbJUAB1HruPDJwc6fl1EBBAD0ojzrB+K&#10;l4BLSHobwTQdCkZkYVUYVOgHqSZYobH5Psp6wrdWQ8cZmtsamdnglYL/dXW1HDnMdMJY00VznIKW&#10;j006u06dtC9Peqgq55d39Um9r5PbXknry8RNVSkdr5WaF+kNVbL6MlnVvRuy7CyEpFDMjcZtI/RA&#10;oclQSccJztBMGGJ0dMInWghbETmw5rQ6ohOdEe0YPBE74cB80Jy6pZJ2IDQdcZ106oooR7jhI+IT&#10;/CMBa0oXoEH7FnXHwcLeY8V9Bwt79t/v/TG3a3NOx3p1+1p1++rstg3Z7Rty2mBJUHesUnWCHquV&#10;1AoApfcDF0VrKOYJ6PPl8LyBaet0zIQNDcHauaINBTOJY1rkrngQUtW+SgketqEal9kGAkPAyfhM&#10;IgZ0OLCh21DVj47Uwe9yEBpONyKtVyAP6aH0yCHLADp7RUtIep3P7WQne5sFnw8/t3dLnKw+RlKH&#10;1w92k0FKQDnW4J9ROW/qN0WZebGKZlT1gNYJIjEhG2AK1SEJEpLRhuNENSidY7QVMQ86c/jUnDuT&#10;kq71g+i+MnDzmXBPhuN0ggi3QBEa8tmyfgSUCFAglPO2vAkXAhkRgHSsEc7YGqIE5oazofsAIZUO&#10;j1V5K94/Xoq8IZz9FY3Oc4MsR0yzdBnJ/9a9sYm5kRGeKoaujiYTR5sumeMc6zct6eTqHPH+h+k/&#10;vym88GuD9D86Mv/Zlf3PvvuaZ1LNC0XT05SaJ8m1JZInBTcPZZRHIkhn0OjAKDaTkMrAzZjD+MDI&#10;wI+GCI8TTWvFimBklGDOFH0J6GgF2FFXWBQDPetZw/EXntkWloEq6Xy7mMDSGprWEq/qjM9qBz0g&#10;SA4keP5mtMVntG5Qajer29erWkGMhOy2VUAqAyUE6FwNdGZqccWKySR2sesWNecKStptzJzFcoxI&#10;8xGIyoXnN+BTG6poicrQxigJ/eh5FeU0sKJtVXbbGnXb2tz2hJy29TmtG3I6GVFBFW005Q0Nwg1f&#10;DtsfXUbqFwKYIlh4aNCTh+vEojTNANpxoAewy2gYvmJZxNzpj+6cOZD5cpOiAU8cdEH7rkMkJAy8&#10;khUlLF9RXlwal9EMVGHT4aBjgs6TWSAhGe1hmR0hme3BGW0Qvc/fSq5wEar9Pwkl65Z1TtDB0Wa0&#10;cze9J9CM+UCACcHCQAbqAkaw8+a0auaJHogPsGBuhB5GD+RlbkdQ4WyBMH+aBsbC5sJOE6BRgKcF&#10;J5Vmo2cZOwwX2ToOMrE0EFkYgiuWImsbk6EuJlM+t1g2b/DetUuuH4vOurr9seJkVcGVN8U3et+k&#10;/NmS82uDuvVlescbZWOV/M3j5KfFiQU54nUZjbhREJoz2wnlNKtPS2NVQaEQQDMX1stXhAXSV7ZL&#10;+mCMRYUDqZl4S3TEqSCduBfRJ75pCqy6NYwUvIBb8XJIyO0A1ldntW5Ut23L69qs7tys7tia1w19&#10;a37X5vyutTnt63M7N2R3gCebc9u35HbHqzrAASA+Ao9j8CqTkY2GZgPR25o4w4SeNNFZ9J5BE9yg&#10;4ANyAnLcPwzEQJZAisjuWpXNUgeSg6p1bU7bOiJD65qcVjBkjbodPkgp0RnoHDdDQJQe9EA5JxsT&#10;gRVMYXmDqjxrCWzpL9zIqUIKMkyalqiCDzh+ICky86nrqOHnVns9lpxITbp46vDtCIUmCAtgmGDS&#10;jlgeLqkZP9N905KFzVWPfrmYfSa/NVyh4cfGkQQ9PKsjPLMjIqsTZxMMQGcIIMPFCSVgys9VL5xF&#10;EL0FUCAC66r9WwkK1sCQHZbeHpHRQViBDwMTMIFS6BBlBjXBMkMyCXCYHrAFC60I00ZGzuxAk7AM&#10;KqFztKEHaoseoPOgzofLbIfOPRGJASygYaj3VvtJc6yHuRla2RmILA2QUkAVC5GTk+moYWbTJ5r/&#10;sMBl55r5Z/eHSi5tKc46/frRncZKWX25pPZJMhTti/T211kNFTK8Xp4U3EhXZ8anaxi8aIYYi0+S&#10;z4rQz4iNiRGLWAhg80FUakN+wIsWExNmmNkWySRK2QH4QkG3cABigEhWMkbRQHhta/Hw2FPY+1Nh&#10;35GH7w8V9h5+0Hfgfu+B+z0H7nUfKOg+/rDv5JO+o0V9ewt6duR17M7v2pPfte9+7668zs05dONa&#10;l9OxVt2J2A+SAK98FAhoz0ePYnkJCuZAlKBP9BMtZR48J7JBDFzVcGFD3mhDflin7lyb07kpB0Rt&#10;30KXura1yF1KvM7bYlV4L2kjM/lGgfBECRCArYtQzYUvEMJxzwiJGMRpINCG+QtNuBsXVMPoLaTB&#10;c2jAyVtP8fAPo+40oSnPrYaPnjtq8NVd8fvED6PSW+hIGHwJWJmE+IAM7QrJI7sJUzYuXvJCeuG5&#10;4vgzdcbutAa6boEPGTiqjgg6m/YISEZHIFHlE8RxwBym3Eg4yAT9BD5wu35ECEGBAbT/J7AXekQG&#10;+qeZR2Ro41ObohW4+Goi0tuiFG3h9ANLWwT93ge9FVUcSezVxycPyS+eF5+7rYzOaAGHIxVtcYrW&#10;1TdebU56vuFUwfnMN1vT6n/O1kTTxUPAaDCL1lg7hLEIZ0wl6EQz55NUtNjN8XP8fJbFkLGmDq6D&#10;TKwGGZsbmRiLTA3t7Y2HDRZ9OcXK94dRR7Z7XDwSJbuy7X7az88f3AJPakqSap4kNVXK215l4q3S&#10;WJVSWyp59kh+N+dRTAZuHYzYGe1sONpYjAihCQh0xWRgp4nRV/KEzriR1Y5nNySCOEML4f6ETiIS&#10;E8a60HQiGIcXjDHsZys8gtdlt+/MaQcTDt7vOfX47emSt2dLUfaeKek9V/rueFH38eK+ww9Aqh5Q&#10;ZU9B9478ro0EawrzG/O6EnI6V2cD8chdbTEEa5RIMu1gLISySlY7chcYRY+fzNboLG1UpkYvIBss&#10;EChckDeQPeKz25Fq4IAmHPT6FTGsE0+YTumCJzROA50DkYF91b2C6CcKur7yT0G4CrK2EE6VUHrX&#10;0c8YA8LnRq6RN8WmtMyL/nnwmEm2VjaRyxbslpRRLmNnEKWk7SZgEVw6CK+YWVZTsOLxrvCEl8+K&#10;d2dXR2VokECC4M+OhzwRg4EhRgMohG/omQLiUcUn4D5YdzHDPQ2g5Dp30NmJXQAHDpsTBtc5TCYs&#10;tWbruj0xvttGuPmPGTyrXi39MTZ04aRvQ5f47Ipe++PqLYtnecydvGLBNPdlX3p5fxc0eMw8G5dx&#10;K2d9m/zL7gPREet8106f6j9s2Fxn6xETh4zfGR1z6XC87PTOfWtjti4P2p5SE5X5aQL89giFw5Hj&#10;kguFmIx27xulNpO+sx873XzIKCMr+0EmFgONzUAVCytTWxvREBeTr7+wWz5v8Gr/GRd/igBVChWg&#10;yk0kk+bnqY1P5S3P0pBSWl9mIKu8KL5b+Uh+Nvsp/aZEKQKZmQbCmWFobDJKYgibCQUjhnLQAwpx&#10;A0Ck/YcDCciAGRIfwDFdGsRpwoGUzNbY7A6gEBEaV/xNeV0b1B24Vm3J79ya37GroPtgUd+Z8o/n&#10;yj6cf/LhQum7M0/6Tj/pu1j2/nLZhzOP3h570HOoqO9A0VvQaU9Bz/aCTnSClwO9nqlPYJpdsfBE&#10;4TlEl2FYgANGhWwAHZOPyGqNBFtw48IzQ8WpxenRFkNvEvarAPtBOSpLSEpozkveLbIKVopqWCaI&#10;oQ3Pok+fvgqjC0GB6ZxIxASdkeik/8SqUIhamOSAb771mzR9wbARYywsrC0srReuPYZ4xraeeL9K&#10;qVl/s+xEyrPryjcJivo4RQt2HNAhSuBUWDDAdRPHE41QoexAMIOgLc5GgBqu2uTfiXDIdURif8YZ&#10;XuXS31nPE7ArNKuD8wpIBdPAkxhFm/v+PIfRCwaZOn9m4iiyGjzI1HVmyL7gtGcWE2ebjRgP42em&#10;joOsRy3ceS1MWROeVR2qqg1TvQnPfh2pehacUeaVpF58+tacg2e+3LrPZtosS2uH1cGe0vObC8TH&#10;3FydL+9aX1hSiccoCA9s6YVdJtkDJgtxHSuiGE8hnxBZP3hxqNWYL4ydhhta2g0ytTIwEhmbmFha&#10;myKrDB9sMmuazcLZjj6LRq4Jnpl0fmO+/GjVvaugiuZ5mva5QvNcAargDoaU8qpE8qw49YjyFf2J&#10;BAGoA9OgXWVMQAlhSZvyBjac6IENz0Imb49VduIRgjhNx5GFauu6nJ61OT3r83o25vfsKOzbWtCz&#10;Vt2xLheYwzWpY2Nu+7773UeL+86Xvr/9/A/Jm39Lq/t3afWfSS9/v/P0452qj0kv/rhV+eFmxfs7&#10;T3+FXCp7e6Hs/aXSXw8X9e2+17U9r3ML/eTVuT63AzlkfS6eLt2xwIBuqpzAvIQAtRweQCHXQQ/Q&#10;NVrVGq1s1dMDiWidugu3ONzBQDmsghIOLlpogqsaCw1ojm7BEz1h2F5Bp0+ce1D4uPhE91LGInLT&#10;8UdfwggFfEDJLRBW5YQhQT8DbMwsvpo02vO7WXsvnd6QVBybiWl1Rqk6o1UdESkv3Od+L/8lIePS&#10;jqxLB2JnL919UEWHwc4mMou4wU8LZVhWe7CqMyirIxh7gVKHe+ghEM4HHSt4NToNKZgeBoS8zI7I&#10;dLwIO6IzoLTFJTdGHCuJT2mmT0gpd2pXrM723JbjPM5P5OA20Hqw5YRvAsXFoVn1Ecrm0CwNbRxm&#10;paR0F6lsilY1RmS2YDjgm2bIOEzIxiQxOgIqcJ+J4Ke1nxdpOmL8qKFDnuZc3iG7F5vVtCqzcX3m&#10;sz1XCuMzNeiTzxYUhfD5g/YUpHVVrM4j+Zn5jGWWIyYaOQ7+zNJmkMjCwNjcRGRqYWni6CAaNUQ0&#10;50v772c7rvx+2OrArxLPbSiQHcGzvrY0GXewlueKzmoV3vS4g9WWip8WJVYUp/6YVR2La4aOG3yT&#10;Oc64ESUXfgTcIUbZGavsAklwRtH0cO+CJT67a0129+bcLnp+PH5/5PGHIw/7fn78/uTjdxfLf71S&#10;/vFG5ccb5e/Fz37PqP6HsvbPzDf/yHj9h7Lm31Jr/k36GlT5eKH07fnSjycfvwVDtud0rmUvbPpV&#10;ANcqZSeGiyI+Y0qMwAydXKFD0QlmiDIKpwzoq3ChAjHakUDADZAhHlc1dedqdfv6PFzhOvCIjwQO&#10;qavWCCXlh4gs6oTjWCAGI0AEDp1Vw7NQRYinrzQ0owH2BD5gThiOUonYRxk1DDc35GEQiX2FGzXP&#10;/JRAeFsaS0cbCN5XAxYdPuuXnOWx4aeNKWWxGZr4rI7NytYNWa1rsrTfhx9cOe1rV2vHpeGrVssK&#10;t6Y/2aqopmNQsnjGJEbVyQWWsOyuMGUnkMRyCHEpEk9JusJBaYcOCzYrKrMzCnet22WWtuOWR0rW&#10;pHdM8Fln6zpu+swF/sER/qE+IcGxUcs8Fk2fO3XMguGjF5o5TEACMRA5f2bkaD5saqj8SXiWhgUM&#10;6hxoRvIB9LFyRHpgN5J0QIdOEbMiO94YzEf3Y0NHhLIT3MbVOYIm1hqjehN2UxWfXI47A0CGU2ex&#10;AHSiJUQqu1jbTm7hY4VlsT4zO8OVbT6J5bZTl5gMHmdg5zzQzHqgoYWxsRn9lRZLU2tr4ymf28z/&#10;xmHJXCefpaM2Rc5NPrspR3KoVH3+5aPb4Ebz09SuGnVPbUH7K2VDZerrUvmzxxnblY3RWYimHRSz&#10;OE8oxbF0wapcoEOAAL1d/1X4pOwAmuOzu9eou9eruzdmt+/K6zhS1H2h9MP18vc3Wca4Xfkh6dnv&#10;YIWy+k91zb+rav4t882fyS/+gU9Xyt6fKHn30/0+vEM251LeQLxHV0B5jApHj1SAywVyAsGg/wSI&#10;Kv0ozRhO7I3JbovFwx2vdnUHHuvrkOLUPWuzu0EVvENiCVdaZBjgniOemrP7GxTOQBCDpwU2CjOq&#10;2iKUCGosh5CiCcvSRNIdlQmqmVrwDa3QHBawhU2JusIoxBzWZyjLSAxXQuaBIlg4VQg3WUjcnVj2&#10;/D3JQ8Z++fmIzx2sXW0s7L4PjN6c+oo9rWgL9JQA9IXd4VVVJ44kmgIMZwWqXYi14aR0AnYLo+/M&#10;W3TBbcZhO5dIU5ulxjZfGFqO/MzA5rNBtmbmzo52I+0snVydh5jaOVpM+mJcaNTX+39eciHRX5IX&#10;KLtvN2PeIHOnzwysQZWpSzZGZbVgXD5njmCUUapulAzWXToRvkZQSVNi0CfoMKDTVwhmDjs4AObg&#10;E00eh00AJU8hhPMgjRCg61/oIauL0hQxsG327jtmo78QOY00MrcfaIyHioUhnvUiU1ORkb2t4YTR&#10;5kvmuPj8MGJd6FcRHpOQVbLu7rsvP1bzJLmuTNL2Mqv9larjtbr1hbK5Ku3Nk9TSB+mbM5rols/2&#10;mQthBfPR6Thy/fRgwZ7Q/JlF8IcRmw+qZHXEqzo3qDv3FfYefdR3quzd5cpf7z77Tfz6T8nrP8Uv&#10;/5H84vfk53/cffrx7tNfxS9+T3oG/ffLpb+eePTu0P2+3QVdm/I6E9Td63J76E9X1J1xuBrldEZn&#10;t0Vld0RRyYJgP7ryKUWptGARHKL5Y4OI0b06GyVSB65qlDro0oV5EosQoXS8UuFuJiRS3ht1joNT&#10;0p0NFmw4+9QWqUTe0HFSxRpCWAYjZ+hK8gF/2CeERQ1xBp8YH/ickbiEHnQlV+gWR7864FIj/JHr&#10;gDhl57rUtu8izzsO/8bWfqi9nUNs0Mq9O4IUZzZc+DH03I7N+1JbsN2cJ7HZXSjjsrviUCK/Y1OI&#10;Hl3IM9BXZWqP3ypet/v67uDDvrG3ho3xNLAcb2AzbICRrZHTCLvp33yx4cfvjlwKkJeGKetxTYpR&#10;NWMNiCIsltBqwT3sOx08ZqzCPRCb3hKe9XTp5axwFW5W2A6Ald3xiKVEVDgzTyHwM952EVBAA2UX&#10;Yj9KPTHoAJhEqrrDs7vQG4zhKiTDjggV2alDusZ0hikJlxE0nNCQza0L90kSOgxOG2xri81sXxPb&#10;YSY2jgYiSzzoB5mYDzI0pn8iQmRib2s8dZzVotmOvstHBi532xI5L/nshow7ewrTTrwsvPnmcWJ9&#10;uazjdU7by+ymyrTGirQ3pWnlD5UblC18aRA+Z4zOq9wSp+4WLOxEYnEcCPa4xmR3JOThUd69p7B3&#10;/8O3hx69PYknePn7Oy//uPP0txtVvyJXEE9e/i5/9ScR4/nvic9+v1n+8WYFMsyHy+Ufzz75cPTR&#10;+72FvVvxys/tQfiPy+5AKohStUapcEYYqwv0oCp4AoDSPGkOmA+mga1DzKWkQe8NSMf6gu4N+d1r&#10;czvXgB78QaICggnQRG8sTYdR7DwtVkc57C1buxAgGO6pFcbCuIwMlFI4Qzg3IvCqYQFCwA/DPYT3&#10;T71lChY+BOygAbf0F9g5tllKoT/2AZ8HiCxGmJg7iizsrZyGDp/59fCRQ3fG+m/09dnhtfjGrtir&#10;eS9iaX50643J6opXtIefqpiz/NDc6Qs3BYQn+K+O8VzjuyBo0fTlU4ZN9Pniy+EOLiZGVoMGWhpZ&#10;DxkfsjpYURWpbonNxvUUKGdwVHXzHcGOx6mB6Z5oVTetCtgFshH+GfRDVV0hDKkU72FhqYMuVDq6&#10;4niwIyijswnKEKAfPiTZOkiRdMCBbS4CYTfohLWAY3rw8d6EPj81hA/oRLNCK+jIkGAjow3GRRJj&#10;hCSmdfiJn4ncvja0cTW2on/w0dDMZpCp5WeGpoMMjYxFhtaWBlPdrBbPcfRaOnR99ByfuW4VmccL&#10;Uw+ok/fhcV+hvtRUld5be7/jdXbL0/TGCkVtRWZ5sWqjUstfGjRJmhUG5aumKhC5Wt2zPqd3fW4f&#10;f7gDkZsLevY+6D1d+vHmMzzKf7sNVlR+uFX1AWQQv/gHrligROLzPyDiF3+CLbee/nqt8rezJe9P&#10;PsLT5ePR4rf77vfuzO/enN+dkNMNyq1SdwH02L3obFAFW4QSFsQXvktdVEXQxN0Jd6qczoS87g15&#10;fRvze0GMdTl4ILF3OSMGLpNYC4EeiUiFNE4/HNMOA99EBrqY4KRARaATdhKghQEasKHnDUM2K1nO&#10;5DrLJMRYJa5e1BWMZM8GkbSMQvQLEzFH1wSXRvSg64pYQZ6MjbjOcQv/hDRCJVPAE6LK3DW7tma/&#10;Xp+tRUKMU7duVjdukRRu2rfx6q1ra1Vv4pQdqzO7g44/cp0UJrKeKLIZMdDYVuTqNuQH9+lrNk5N&#10;2Dw+ct244Gg3P39D5yHGRlamlk6GZi6+h9Owy2x/uwju2d1hiNyqrnCGQkRxGPGVFsaATqGRjoRK&#10;fgCkEzo7o7K747IRL3VA0Us2+8q4QUxmcBfcdJ30M7L+Vd1gYDRFX+ETJhNLZKBP3ELNmYAhjCc0&#10;PZoMzZwL7JSOwpBSVHgJtE/w/9HUdaKR3RBDCzv6D+SZ2dBfADMyMca73sx4sKPxpDGWX44Tndvn&#10;deV0/BBnq90B3/e9TK3AW+XBjVfFdzreKH5vK/i//3j+v36twNPldYmsrEi1WdWCvA1cxqt7IKDN&#10;KnXP6tzO1blda3Lp4bFWDUB3bM7r2fWg98f7PYcfvztZ+vFs+a+XK/+4Xvn7lfLff0E+efT+l5L3&#10;xx/2nSh+f+LRW1gulX24WPrxzJP3jBg9uwq6tud3b8vr3pLbQ+BWY5TuVTnd4N663O7VOV0YDhyA&#10;4N4Vn42vmA/NgaYBNzVa9ZIz5qbujs8h2sSqwSgCK25oMSjVeNUg+VBgQsmFNpPIgOwET3ZJUyMJ&#10;UI4SdFzqgGmWQKJx0NmUPciBshlKJnqFhBqyJnAAqPjNkETgkk6hWdHlhTIkGEKsIAKjSn87AXfF&#10;T1QBefBcxByQJNiTb8CCLxe8f6Huba9ft+rWxqy29VmarZI3248V+QWcHTnc3cLaTWQ+dKC5i8WI&#10;yb53cqNxa8rSRGdj/bQGHoYB+hh1e1xui1/6PT/5vVhVfSxtDaETAmB9IgBxoxvhnzCqN+rQqbeQ&#10;qAjQ7FJBVf1XNIR/LPIDZQ/BmX8lMlDZE8Oo1f9TdHYP+yQYufDO4cAuM90xaviQsHQnjM6aECHZ&#10;JzJCQTWGTQ/RPSanxWjwGDOH4aY2LiCJochygLGZgZGpgaHIwNDEwMDQQWRyKOGHsa7Gq5dNvn4s&#10;6oeFY7+dPHhb8MJTG3xVV34skh3Rlt35j/ac/91X9H/el7S9ynxZLC4tSt+WrQEQkTpWUXjuWKPu&#10;XJvbtSGnc0tez577vfsf9F599o/bL/68VvXbred/3H7625Xyj+fLP1yo+O1c2W+Hit7vKOjeVtCz&#10;Kb97S0H39oKuPYV9B4reHS5+f6j4HZpvpGdDT4K6d31OH5RVoIG6Aw/reFAFrMgB6LtX5XaDGGAL&#10;J088I4yOObBQE6Z3ghvIKrwHnDue+wyadGfjiYgldiHQxKoBm3ZQiP48h4ck3elzBxbUiC1ALdEs&#10;uyNa3QF/Yh3xhxOJEI9uWaZqBfbIwjnJ+AkLd9MLDaqm5iAMZTn+iIKbwFjBjfrneQm3QXCbZRWU&#10;uM7FZnUOmOTssvBzt1E2LnYmzk42YyxshplbOg2ycLIZP8Np9oKRiwLiMxvQu44VAvhQ6nH8SZgF&#10;oPzLp7+6sU1BKVT1oGTVv3gKou4OB2QZfEnICDe6FwHHgpFCWg9KkAQShzDMOqSx+g2hFzKysQQL&#10;JS4iEnRhUIiezGpwT6czQZUxpxc+UWqN1fQlIueRBtYu9K/YiawGiszp4mVkYmBobGhoZGQwcOFY&#10;u2+nWGyKmnd2f8iBrZ7Hf/TZs35pQujsk1u95efWFckOVxde736haCwVP7t/qzz35osS5d6c5i15&#10;XTvu9ewu7Dn48N2x4ne/lH44X/bhQvmvF8o/Xqv47SZIUvUb3hg3yt9drcAT/OOBwr4d97rxStmY&#10;15vAgv1qNcX+9Tld2+717qKvvZvy+tbl9gLxIANCAxYeT0wAIWkHiCQsbyCDYSuIMKBKDnGAGJuH&#10;tAYfnDs2CiWohRwCYHBIwIJHrG4D6WLchs4R4OEfq26HcE8dH9hOsssF31IWcHUEA4hRwlNNzmAL&#10;hotjzCFhaYfIxtIXdc7SF/gAKrIeSATKMZIw/iCy01+c4Z+QW8ANgjFGId6CTpTr6Jc94iESFD2r&#10;2O9ydF2krGLkOtxy6MioiJgtmW/isjU0MGM/VogF0Dp1GOKooo1gegzDGcdoXDYr+wn59HPmVRL9&#10;V0ERLH8RhPb+DXV2vY5BoVOpwul+GhoWPh9hVlDUvVzp36Fe133i2UOwsK89oKjO4VOH+m65HqvG&#10;ZbLBeba7xVA3U6fBxnZOA02sPjOxMDQ2MzI2FZmZWlkbjRlu9tUUm8VzXfZu+OHu6TXSSxsllzfd&#10;OZtwfJf/5SPhsotrH0gPPi+88aLoVkXu5YqcKxX51ysfpF0q6TxV8u74o3dHi9/hIfHLE+LJ1co/&#10;LlX+fqLk3cnH72E5WfLh5JNfjxa/31PQs62geyPSSEHv9gK8FvoScnvX5HVTEsjtAm3wpIEk0BVO&#10;lxZyca9D3tCvkdZOd7wcasUFPcCZAYA7kLBdEjYKCujEq4wqQDP5MzdB0TnAQpwRxhI6EdywjQjE&#10;aEsQJztjF/8kdAsjVTkngWwYWcqirMV8eHPyYSJQTuiTZSTQhlfBGfb6Iv5QE5Qq+gmbFIxFDKQE&#10;FUvPaeHvDRBnstsH0LMMOQ5k+gSjv0BfZ8QMGD76QUr/lVsgDExCWwCOWYRPTP/ULVX/ivK/6gR6&#10;nbGXXdkF0Ov755PUu3FFrws+Or2/pb9Rb/+bA5f4nN74nD7uxhy4sE9s9IjMOqevV4hcRhrZOxlb&#10;2eMOZmBma2BuYWJubmktGuxsMnGs5TdTbUI9J988tebu2QTplW3iy1uu/Rx7+Uik/MqW7OSfihTH&#10;Xxfffl18pyL/cmXetaf3b1cWZZ550Ppzcc9PhT2787t+Kuw9WNgDbvzy5N3xYjzBPxwt7jtY9HbP&#10;PSLG5lxiAntPv91AT2qBJ5wq/XGvRz/plCLIsja/B8L99T6sCd8clCSgFiBIBGOnqbdzYRj9f9jh&#10;z6BPhOE98OjJAa1347reyBWIDldCVRC6IgpuLMV16DvpJ2RHuYo4Q/wB+lEy8nALSsqK7DcJgXj8&#10;GskIQ+zSVyl5girZ7f8f6iIYb4NxUXMAAAAASUVORK5CYIJQSwECLQAUAAYACAAAACEAsYJntgoB&#10;AAATAgAAEwAAAAAAAAAAAAAAAAAAAAAAW0NvbnRlbnRfVHlwZXNdLnhtbFBLAQItABQABgAIAAAA&#10;IQA4/SH/1gAAAJQBAAALAAAAAAAAAAAAAAAAADsBAABfcmVscy8ucmVsc1BLAQItABQABgAIAAAA&#10;IQAdkQ+vswQAAK4VAAAOAAAAAAAAAAAAAAAAADoCAABkcnMvZTJvRG9jLnhtbFBLAQItABQABgAI&#10;AAAAIQBcoUd+2gAAADEDAAAZAAAAAAAAAAAAAAAAABkHAABkcnMvX3JlbHMvZTJvRG9jLnhtbC5y&#10;ZWxzUEsBAi0AFAAGAAgAAAAhAJ2i7ebiAAAADAEAAA8AAAAAAAAAAAAAAAAAKggAAGRycy9kb3du&#10;cmV2LnhtbFBLAQItAAoAAAAAAAAAIQAwc+cEArMDAAKzAwAUAAAAAAAAAAAAAAAAADkJAABkcnMv&#10;bWVkaWEvaW1hZ2U0LnBuZ1BLAQItAAoAAAAAAAAAIQDkroafcLkDAHC5AwAUAAAAAAAAAAAAAAAA&#10;AG28AwBkcnMvbWVkaWEvaW1hZ2UzLnBuZ1BLAQItAAoAAAAAAAAAIQCb3M3Pfg8MAH4PDAAUAAAA&#10;AAAAAAAAAAAAAA92BwBkcnMvbWVkaWEvaW1hZ2UyLnBuZ1BLAQItAAoAAAAAAAAAIQBVX13QpvkD&#10;AKb5AwAUAAAAAAAAAAAAAAAAAL+FEwBkcnMvbWVkaWEvaW1hZ2UxLnBuZ1BLAQItAAoAAAAAAAAA&#10;IQBRhi33q2gDAKtoAwAUAAAAAAAAAAAAAAAAAJd/FwBkcnMvbWVkaWEvaW1hZ2U1LnBuZ1BLBQYA&#10;AAAACgAKAIQCAAB06Bo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9" o:spid="_x0000_s1027" type="#_x0000_t75" style="position:absolute;left:64541;width:11424;height:16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i15wwAAANsAAAAPAAAAZHJzL2Rvd25yZXYueG1sRI/disIw&#10;FITvF3yHcATv1lTRVapRRBR1QcQfvD40x7a0OSlN1Pr2RljYy2FmvmGm88aU4kG1yy0r6HUjEMSJ&#10;1TmnCi7n9fcYhPPIGkvLpOBFDuaz1tcUY22ffKTHyaciQNjFqCDzvoqldElGBl3XVsTBu9naoA+y&#10;TqWu8RngppT9KPqRBnMOCxlWtMwoKU53o+Dwey821+aw2xfpenzNo2KwKVdKddrNYgLCU+P/w3/t&#10;rVYwHMHnS/gBcvYGAAD//wMAUEsBAi0AFAAGAAgAAAAhANvh9svuAAAAhQEAABMAAAAAAAAAAAAA&#10;AAAAAAAAAFtDb250ZW50X1R5cGVzXS54bWxQSwECLQAUAAYACAAAACEAWvQsW78AAAAVAQAACwAA&#10;AAAAAAAAAAAAAAAfAQAAX3JlbHMvLnJlbHNQSwECLQAUAAYACAAAACEAzy4tecMAAADbAAAADwAA&#10;AAAAAAAAAAAAAAAHAgAAZHJzL2Rvd25yZXYueG1sUEsFBgAAAAADAAMAtwAAAPcCAAAAAA==&#10;">
                <v:imagedata r:id="rId7" o:title=""/>
              </v:shape>
              <v:shapetype id="_x0000_t202" coordsize="21600,21600" o:spt="202" path="m,l,21600r21600,l21600,xe">
                <v:stroke joinstyle="miter"/>
                <v:path gradientshapeok="t" o:connecttype="rect"/>
              </v:shapetype>
              <v:shape id="Tekstvak 1" o:spid="_x0000_s1028" type="#_x0000_t202" style="position:absolute;width:20352;height:16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SpVswAAAANsAAAAPAAAAZHJzL2Rvd25yZXYueG1sRE/dasIw&#10;FL4XfIdwBruz6QRFO6OIIHO7mt0e4NCcNp3NSWmy2vbplwthlx/f/+4w2Eb01PnasYKXJAVBXDhd&#10;c6Xg++u82IDwAVlj45gUjOThsJ/Pdphpd+cr9XmoRAxhn6ECE0KbSekLQxZ94lriyJWusxgi7Cqp&#10;O7zHcNvIZZqupcWaY4PBlk6Gilv+axU48/lR/ozmzfcuMG2307vMJ6Wen4bjK4hAQ/gXP9wXrWAV&#10;x8Yv8QfI/R8AAAD//wMAUEsBAi0AFAAGAAgAAAAhANvh9svuAAAAhQEAABMAAAAAAAAAAAAAAAAA&#10;AAAAAFtDb250ZW50X1R5cGVzXS54bWxQSwECLQAUAAYACAAAACEAWvQsW78AAAAVAQAACwAAAAAA&#10;AAAAAAAAAAAfAQAAX3JlbHMvLnJlbHNQSwECLQAUAAYACAAAACEA+0qVbMAAAADbAAAADwAAAAAA&#10;AAAAAAAAAAAHAgAAZHJzL2Rvd25yZXYueG1sUEsFBgAAAAADAAMAtwAAAPQCAAAAAA==&#10;" fillcolor="#74bb33" stroked="f">
                <v:textbox>
                  <w:txbxContent>
                    <w:p w:rsidR="00B76707" w:rsidRPr="00BF4E74" w:rsidRDefault="00B76707" w:rsidP="00B76707">
                      <w:pPr>
                        <w:spacing w:after="120" w:line="276" w:lineRule="auto"/>
                        <w:rPr>
                          <w:rFonts w:ascii="Verdana" w:hAnsi="Verdana"/>
                          <w:b/>
                          <w:color w:val="FFFFFF"/>
                          <w:sz w:val="28"/>
                          <w:szCs w:val="28"/>
                        </w:rPr>
                      </w:pPr>
                      <w:proofErr w:type="spellStart"/>
                      <w:r w:rsidRPr="00BF4E74">
                        <w:rPr>
                          <w:rFonts w:ascii="Verdana" w:hAnsi="Verdana"/>
                          <w:b/>
                          <w:color w:val="FFFFFF"/>
                          <w:sz w:val="28"/>
                          <w:szCs w:val="28"/>
                        </w:rPr>
                        <w:t>Boomkwekersdag</w:t>
                      </w:r>
                      <w:proofErr w:type="spellEnd"/>
                    </w:p>
                    <w:p w:rsidR="00B76707" w:rsidRPr="000C04F8" w:rsidRDefault="00B76707" w:rsidP="00B76707">
                      <w:pPr>
                        <w:rPr>
                          <w:b/>
                          <w:sz w:val="32"/>
                          <w:szCs w:val="32"/>
                        </w:rPr>
                      </w:pPr>
                      <w:r w:rsidRPr="00EC55F8">
                        <w:rPr>
                          <w:noProof/>
                          <w:lang w:eastAsia="nl-NL"/>
                        </w:rPr>
                        <w:drawing>
                          <wp:inline distT="0" distB="0" distL="0" distR="0" wp14:anchorId="54BEBA2C" wp14:editId="33F90ADE">
                            <wp:extent cx="1841500" cy="1060450"/>
                            <wp:effectExtent l="0" t="0" r="0" b="0"/>
                            <wp:docPr id="55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41500" cy="1060450"/>
                                    </a:xfrm>
                                    <a:prstGeom prst="rect">
                                      <a:avLst/>
                                    </a:prstGeom>
                                    <a:noFill/>
                                    <a:ln>
                                      <a:noFill/>
                                    </a:ln>
                                  </pic:spPr>
                                </pic:pic>
                              </a:graphicData>
                            </a:graphic>
                          </wp:inline>
                        </w:drawing>
                      </w:r>
                    </w:p>
                  </w:txbxContent>
                </v:textbox>
              </v:shape>
              <v:shape id="Afbeelding 19" o:spid="_x0000_s1029" type="#_x0000_t75" style="position:absolute;left:30937;width:17938;height:16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Z8GwwAAANsAAAAPAAAAZHJzL2Rvd25yZXYueG1sRI9Pi8Iw&#10;FMTvC36H8AQvsqbqumjXKCoU9eRfPD+at22xeSlN1PrtzYKwx2FmfsNM540pxZ1qV1hW0O9FIIhT&#10;qwvOFJxPyecYhPPIGkvLpOBJDuaz1scUY20ffKD70WciQNjFqCD3voqldGlOBl3PVsTB+7W1QR9k&#10;nUld4yPATSkHUfQtDRYcFnKsaJVTej3ejILJZbjvbsv+bnkeV18rmyVrWiRKddrN4geEp8b/h9/t&#10;jVYwmsDfl/AD5OwFAAD//wMAUEsBAi0AFAAGAAgAAAAhANvh9svuAAAAhQEAABMAAAAAAAAAAAAA&#10;AAAAAAAAAFtDb250ZW50X1R5cGVzXS54bWxQSwECLQAUAAYACAAAACEAWvQsW78AAAAVAQAACwAA&#10;AAAAAAAAAAAAAAAfAQAAX3JlbHMvLnJlbHNQSwECLQAUAAYACAAAACEA0gmfBsMAAADbAAAADwAA&#10;AAAAAAAAAAAAAAAHAgAAZHJzL2Rvd25yZXYueG1sUEsFBgAAAAADAAMAtwAAAPcCAAAAAA==&#10;">
                <v:imagedata r:id="rId8" o:title=""/>
              </v:shape>
              <v:shape id="Afbeelding 6" o:spid="_x0000_s1030" type="#_x0000_t75" style="position:absolute;left:41833;width:11583;height:16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F2FuwAAANsAAAAPAAAAZHJzL2Rvd25yZXYueG1sRE+7CsIw&#10;FN0F/yFcwU3TKohUo4gouPoYdLs016bY3NQmavv3ZhAcD+e9XLe2Em9qfOlYQTpOQBDnTpdcKLic&#10;96M5CB+QNVaOSUFHHtarfm+JmXYfPtL7FAoRQ9hnqMCEUGdS+tyQRT92NXHk7q6xGCJsCqkb/MRw&#10;W8lJksykxZJjg8Gatobyx+llFTy7XZfK1CA9ppfzdGL9Vd+8UsNBu1mACNSGv/jnPmgFs7g+fok/&#10;QK6+AAAA//8DAFBLAQItABQABgAIAAAAIQDb4fbL7gAAAIUBAAATAAAAAAAAAAAAAAAAAAAAAABb&#10;Q29udGVudF9UeXBlc10ueG1sUEsBAi0AFAAGAAgAAAAhAFr0LFu/AAAAFQEAAAsAAAAAAAAAAAAA&#10;AAAAHwEAAF9yZWxzLy5yZWxzUEsBAi0AFAAGAAgAAAAhALE4XYW7AAAA2wAAAA8AAAAAAAAAAAAA&#10;AAAABwIAAGRycy9kb3ducmV2LnhtbFBLBQYAAAAAAwADALcAAADvAgAAAAA=&#10;">
                <v:imagedata r:id="rId9" o:title=""/>
              </v:shape>
              <v:shape id="Afbeelding 8" o:spid="_x0000_s1031" type="#_x0000_t75" style="position:absolute;left:53263;width:11265;height:16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LX1xQAAANsAAAAPAAAAZHJzL2Rvd25yZXYueG1sRI/NasMw&#10;EITvhb6D2EJuieweTHGjBLdgMKWX/JT2uLE2thNr5Vpy7L59FAj0OMzMN8xyPZlWXKh3jWUF8SIC&#10;QVxa3XClYL/L5y8gnEfW2FomBX/kYL16fFhiqu3IG7psfSUChF2KCmrvu1RKV9Zk0C1sRxy8o+0N&#10;+iD7SuoexwA3rXyOokQabDgs1NjRe03leTsYBd1nGbmDP71V2ceQm7Epfr++f5SaPU3ZKwhPk/8P&#10;39uFVpDEcPsSfoBcXQEAAP//AwBQSwECLQAUAAYACAAAACEA2+H2y+4AAACFAQAAEwAAAAAAAAAA&#10;AAAAAAAAAAAAW0NvbnRlbnRfVHlwZXNdLnhtbFBLAQItABQABgAIAAAAIQBa9CxbvwAAABUBAAAL&#10;AAAAAAAAAAAAAAAAAB8BAABfcmVscy8ucmVsc1BLAQItABQABgAIAAAAIQAsnLX1xQAAANsAAAAP&#10;AAAAAAAAAAAAAAAAAAcCAABkcnMvZG93bnJldi54bWxQSwUGAAAAAAMAAwC3AAAA+QIAAAAA&#10;">
                <v:imagedata r:id="rId10" o:title=""/>
              </v:shape>
              <v:shape id="Afbeelding 12" o:spid="_x0000_s1032" type="#_x0000_t75" style="position:absolute;left:20116;width:10910;height:16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1jwgAAANsAAAAPAAAAZHJzL2Rvd25yZXYueG1sRI9Bi8Iw&#10;FITvC/sfwhO8rak9dEs1iggLHlSwevD4aN42ZZuX0kRt/70RhD0OM/MNs1wPthV36n3jWMF8loAg&#10;rpxuuFZwOf985SB8QNbYOiYFI3lYrz4/llho9+AT3ctQiwhhX6ACE0JXSOkrQxb9zHXE0ft1vcUQ&#10;ZV9L3eMjwm0r0yTJpMWG44LBjraGqr/yZhVsRy+Pdn42fszz7Ls97Mv0mis1nQybBYhAQ/gPv9s7&#10;rSBL4fUl/gC5egIAAP//AwBQSwECLQAUAAYACAAAACEA2+H2y+4AAACFAQAAEwAAAAAAAAAAAAAA&#10;AAAAAAAAW0NvbnRlbnRfVHlwZXNdLnhtbFBLAQItABQABgAIAAAAIQBa9CxbvwAAABUBAAALAAAA&#10;AAAAAAAAAAAAAB8BAABfcmVscy8ucmVsc1BLAQItABQABgAIAAAAIQAtm/1jwgAAANsAAAAPAAAA&#10;AAAAAAAAAAAAAAcCAABkcnMvZG93bnJldi54bWxQSwUGAAAAAAMAAwC3AAAA9gIAAAAA&#10;">
                <v:imagedata r:id="rId11" o:title=""/>
              </v:shape>
              <w10:wrap type="squar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04F8" w:rsidRDefault="007F602B">
    <w:pPr>
      <w:pStyle w:val="Koptekst"/>
    </w:pPr>
    <w:r>
      <w:rPr>
        <w:noProof/>
        <w:lang w:eastAsia="nl-NL"/>
      </w:rPr>
      <mc:AlternateContent>
        <mc:Choice Requires="wpg">
          <w:drawing>
            <wp:anchor distT="0" distB="0" distL="114300" distR="114300" simplePos="0" relativeHeight="251652096" behindDoc="0" locked="0" layoutInCell="1" allowOverlap="1" wp14:anchorId="2B69E578" wp14:editId="1894FA5F">
              <wp:simplePos x="0" y="0"/>
              <wp:positionH relativeFrom="column">
                <wp:posOffset>-1113155</wp:posOffset>
              </wp:positionH>
              <wp:positionV relativeFrom="paragraph">
                <wp:posOffset>-27305</wp:posOffset>
              </wp:positionV>
              <wp:extent cx="7555230" cy="1606550"/>
              <wp:effectExtent l="0" t="0" r="0" b="0"/>
              <wp:wrapSquare wrapText="bothSides"/>
              <wp:docPr id="2" name="Groe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5230" cy="1606550"/>
                        <a:chOff x="0" y="0"/>
                        <a:chExt cx="7555092" cy="1606550"/>
                      </a:xfrm>
                    </wpg:grpSpPr>
                    <pic:pic xmlns:pic="http://schemas.openxmlformats.org/drawingml/2006/picture">
                      <pic:nvPicPr>
                        <pic:cNvPr id="3" name="Afbeelding 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6412727" y="0"/>
                          <a:ext cx="1142365" cy="1606550"/>
                        </a:xfrm>
                        <a:prstGeom prst="rect">
                          <a:avLst/>
                        </a:prstGeom>
                      </pic:spPr>
                    </pic:pic>
                    <wps:wsp>
                      <wps:cNvPr id="5" name="Tekstvak 1"/>
                      <wps:cNvSpPr txBox="1">
                        <a:spLocks noChangeArrowheads="1"/>
                      </wps:cNvSpPr>
                      <wps:spPr bwMode="auto">
                        <a:xfrm>
                          <a:off x="0" y="0"/>
                          <a:ext cx="2035175" cy="1606550"/>
                        </a:xfrm>
                        <a:prstGeom prst="rect">
                          <a:avLst/>
                        </a:prstGeom>
                        <a:solidFill>
                          <a:srgbClr val="74BB33"/>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B78BA" w:rsidRPr="00BF4E74" w:rsidRDefault="005B78BA" w:rsidP="005B78BA">
                            <w:pPr>
                              <w:spacing w:after="120" w:line="276" w:lineRule="auto"/>
                              <w:rPr>
                                <w:rFonts w:ascii="Verdana" w:hAnsi="Verdana"/>
                                <w:b/>
                                <w:color w:val="FFFFFF"/>
                                <w:sz w:val="28"/>
                                <w:szCs w:val="28"/>
                              </w:rPr>
                            </w:pPr>
                            <w:proofErr w:type="spellStart"/>
                            <w:r w:rsidRPr="00BF4E74">
                              <w:rPr>
                                <w:rFonts w:ascii="Verdana" w:hAnsi="Verdana"/>
                                <w:b/>
                                <w:color w:val="FFFFFF"/>
                                <w:sz w:val="28"/>
                                <w:szCs w:val="28"/>
                              </w:rPr>
                              <w:t>Boomkwekersdag</w:t>
                            </w:r>
                            <w:proofErr w:type="spellEnd"/>
                          </w:p>
                          <w:p w:rsidR="005B78BA" w:rsidRPr="000C04F8" w:rsidRDefault="007F602B" w:rsidP="005B78BA">
                            <w:pPr>
                              <w:rPr>
                                <w:b/>
                                <w:sz w:val="32"/>
                                <w:szCs w:val="32"/>
                              </w:rPr>
                            </w:pPr>
                            <w:r w:rsidRPr="00EC55F8">
                              <w:rPr>
                                <w:noProof/>
                                <w:lang w:eastAsia="nl-NL"/>
                              </w:rPr>
                              <w:drawing>
                                <wp:inline distT="0" distB="0" distL="0" distR="0" wp14:anchorId="7422BB2A" wp14:editId="73733643">
                                  <wp:extent cx="1841500" cy="1060450"/>
                                  <wp:effectExtent l="0" t="0" r="0" b="0"/>
                                  <wp:docPr id="555"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41500" cy="10604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pic:pic xmlns:pic="http://schemas.openxmlformats.org/drawingml/2006/picture">
                      <pic:nvPicPr>
                        <pic:cNvPr id="7" name="Afbeelding 19"/>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3097033" y="0"/>
                          <a:ext cx="1793875" cy="1606550"/>
                        </a:xfrm>
                        <a:prstGeom prst="rect">
                          <a:avLst/>
                        </a:prstGeom>
                      </pic:spPr>
                    </pic:pic>
                    <pic:pic xmlns:pic="http://schemas.openxmlformats.org/drawingml/2006/picture">
                      <pic:nvPicPr>
                        <pic:cNvPr id="10" name="Afbeelding 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4182386" y="0"/>
                          <a:ext cx="1158240" cy="1606550"/>
                        </a:xfrm>
                        <a:prstGeom prst="rect">
                          <a:avLst/>
                        </a:prstGeom>
                      </pic:spPr>
                    </pic:pic>
                    <pic:pic xmlns:pic="http://schemas.openxmlformats.org/drawingml/2006/picture">
                      <pic:nvPicPr>
                        <pic:cNvPr id="11" name="Afbeelding 8"/>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5287617" y="0"/>
                          <a:ext cx="1126490" cy="1606550"/>
                        </a:xfrm>
                        <a:prstGeom prst="rect">
                          <a:avLst/>
                        </a:prstGeom>
                      </pic:spPr>
                    </pic:pic>
                    <pic:pic xmlns:pic="http://schemas.openxmlformats.org/drawingml/2006/picture">
                      <pic:nvPicPr>
                        <pic:cNvPr id="13" name="Afbeelding 1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2011680" y="0"/>
                          <a:ext cx="1090930" cy="1606550"/>
                        </a:xfrm>
                        <a:prstGeom prst="rect">
                          <a:avLst/>
                        </a:prstGeom>
                      </pic:spPr>
                    </pic:pic>
                  </wpg:wgp>
                </a:graphicData>
              </a:graphic>
              <wp14:sizeRelH relativeFrom="page">
                <wp14:pctWidth>0</wp14:pctWidth>
              </wp14:sizeRelH>
              <wp14:sizeRelV relativeFrom="page">
                <wp14:pctHeight>0</wp14:pctHeight>
              </wp14:sizeRelV>
            </wp:anchor>
          </w:drawing>
        </mc:Choice>
        <mc:Fallback>
          <w:pict>
            <v:group w14:anchorId="2B69E578" id="Groep 25" o:spid="_x0000_s1033" style="position:absolute;margin-left:-87.65pt;margin-top:-2.15pt;width:594.9pt;height:126.5pt;z-index:251652096" coordsize="75550,160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PVOdsQQAANAVAAAOAAAAZHJzL2Uyb0RvYy54bWzsWOlu4zYQ/l+g7yDo&#10;v2NR1o04C9s5sEDaBt3tA9ASZRGRSJWkj7Tou3dIykdkBV0s0gJGEyAyKR6a+Wa+mSGvP+2a2tkQ&#10;ISlnUxddea5DWM4LylZT97ev96PEdaTCrMA1Z2TqvhDpfrr58YfrbZsRn1e8LohwYBMms207dSul&#10;2mw8lnlFGiyveEsYDJZcNFhBV6zGhcBb2L2px77nReMtF0UreE6khLe3dtC9MfuXJcnVL2UpiXLq&#10;qQuyKfMU5rnUz/HNNc5WArcVzTsx8HdI0WDK4KOHrW6xws5a0LOtGpoLLnmprnLejHlZ0pwYHUAb&#10;5PW0eRB83RpdVtl21R5gAmh7OH33tvnPmyfh0GLq+q7DcAMmgq+S1vFDjc22XWUw5UG0X9onYRWE&#10;5iPPnyUMj/vjur86Tt6VotGLQE9nZ0B/OYBOdsrJ4WUchqE/AdvkMIYiLwrDzix5BbY7W5dXdycr&#10;vRTk7q0c48x+2Ih3EKeleQb/HYrQOkPxn70NVqm1IG63SfNNezRYPK/bERi8xYouaU3Vi3FeMK0W&#10;im2eaK7R1Z2jQSZ7g8zKJSG1ppSTaqPsp9lFWCtlDOIwvqgwW5GZbMHxAU09e/x6uum++uKypu09&#10;rWttKN3udAOS9JxsAB7rwLc8XzeEKctIQWpQkzNZ0Va6jshIsyTgYOJzgUBjnIHlH6XqWpYlf/rJ&#10;zANbzkeL0FuMAi++G83SIB7F3l0ceEGCFmjxl16NgmwtCeiL69uWdrLC2zNpBynRBQ9LNkNaZ4NN&#10;aNBIGdH2v0ZEeKUh0bJKJYjKK90sAa1fAWG75jBgoD2iqXGXHWt6RIgC5Md+7DrndEAo8CdR+LZT&#10;g72FVA+EN45uAK4gicEVb0BmK9N+Smd+K4aRD6TStIZoK/eWht63oadj7VCc+lLhloAIetuj/4IO&#10;NqB8Jc9SbfCzY/yxm6TjiaN2cw4hwLqFtGHl6MVC8G1FcAHSWU8+WWo/pvVyltufeAFxC68VNzj0&#10;wIbQcg6z701CFL8fzOAfvKbFnkdSrJaLWljnioP5fDIxXOxNq5l2J8b1Mms4+2aIISnyA2/up6P7&#10;KIlHwX0QjtLYS0YeSudp5AVpcHu/Z0hFi4KwR8rIOxBkO3XTENKBIcGbSnrmb0jJhipI8TVtpm5y&#10;mIQzbdk7VoDaOFOY1rY91gQ/ir8n4/7XklL7gXVp3VK75c5ksIN7LXnxAo4hOLADrA/lCTQqLv5w&#10;nS2k+qkrf19jHcXrzwycK0VBoGsD0wnC2IeOOB1Zno5glsNWU1e5jm0ulK0n1q2gqwq+ZN2Z8Rk4&#10;ZEkNI7WcVirQRHeAfTaQAx87G0HrjIYDIbdX/8Cq/ywjQcCyjD7JSOjCU5IuH6BAVRBAwH7MRtIh&#10;/v2/MtTEg+ACQWsgdKI4nSTvGDpNWupnKHDriyrWEMSMM25El12tgfU/qAHZqVdPBCjxJ0k0SA0U&#10;JpCl/93i7eKogQaokVw2NQJTDX2kidBP4gi9cZDxoyD94MKrMz0aOtQj/7LJoE9RHyXUWZ6ACz0U&#10;JUCA89Mn8lIvHbjzOtxcvcch39x+wbWhOTt1V5z6XvK0b04jx4vYm78BAAD//wMAUEsDBBQABgAI&#10;AAAAIQBcoUd+2gAAADEDAAAZAAAAZHJzL19yZWxzL2Uyb0RvYy54bWwucmVsc7zSwUoDMRAG4Lvg&#10;O4S5u9ndtiKl2V5E6FXqAwzJbDa4mYQkin17AyJYKOttj5lh/v875HD88rP4pJRdYAVd04Ig1sE4&#10;tgrezi8PTyByQTY4ByYFF8pwHO7vDq80Y6lHeXIxi5rCWcFUStxLmfVEHnMTInHdjCF5LPWZrIyo&#10;39GS7Nv2Uaa/GTBcZYqTUZBOZgPifIm1+f/sMI5O03PQH5643KiQztfuGojJUlHgyTj8GW6ayBbk&#10;bUO/jqFfMnTrGLolw24dw27JsF3HsP01yKuPPnwDAAD//wMAUEsDBBQABgAIAAAAIQAD3yWM4gAA&#10;AAwBAAAPAAAAZHJzL2Rvd25yZXYueG1sTI/BbsIwDIbvk/YOkZF2gzTQDlSaIoS2ndAkYNK0W2hM&#10;W9EkVRPa8vYzp+1kW/70+3O2GU3Deux87awEMYuAoS2crm0p4ev0Pl0B80FZrRpnUcIdPWzy56dM&#10;pdoN9oD9MZSMQqxPlYQqhDbl3BcVGuVnrkVLu4vrjAo0diXXnRoo3DR8HkWv3Kja0oVKtbirsLge&#10;b0bCx6CG7UK89fvrZXf/OSWf33uBUr5Mxu0aWMAx/MHw0Cd1yMnp7G5We9ZImIplsiCWupjqg4hE&#10;nAA7S5jHqyXwPOP/n8h/AQAA//8DAFBLAwQKAAAAAAAAACEAMHPnBAKzAwACswMAFAAAAGRycy9t&#10;ZWRpYS9pbWFnZTQucG5niVBORw0KGgoAAAANSUhEUgAAAQ4AAAF4CAIAAAAqqIAuAAAAAXNSR0IA&#10;rs4c6QAA/8pJREFUeF4s/VeTbGmWnge6+96utdY6dMTRIlVVZlWWRDe6mwLAECAII4nhxQwvhsaL&#10;mb8wF/NjYHNBAmA3q7tUqnPyyNARrrXWvpVvn8fLprutrawyz4lw3/tb31qvWsZ/9e9/G0kF9/cy&#10;2+3K5TaNZk2baZl0mbJen1m0DSRDc7YWXY5oyN/o9S6u7g/3zpS1IhqF9VxZzw3tRuXxw7Q/6BC2&#10;oWp/tlLXRkGWdc3vdYjSMBu2ety+P7+521r9iWTmIJ3QNtur+/bH84ZgMjhsilXUjo+OVpIs2J1+&#10;X/BRPiNsTVdXVwtF0ezm0aRvtWpWo2o2Osq1qcvm++rTrwLBvftyuTO8Hy0rG4OkbYzLpbyW1iaT&#10;QdMcV1cNwWKJxmKSvDYYNvw1bpd7u5F0bX24lypd3EiqZvd7XKFQp9sWTdtMPLBRpHLt3mwTHzw+&#10;VBeLWDA7HGxvzpeDzvbyqmyxmDdGaTYbdbu9SDT89a8+cTtXhZw7EXXd3V5LsprN5RerzcV1uz3c&#10;5Ir5eDp4VNwf9RrKaprNxKfjicvtNIni/U1LVz2DyaTVGdarU18gHE8FigcBWe5NprVg0BwOuNer&#10;jTeQniwlbaWMB0ufI+Jy2168PC1XboejyXA0b7WH3e7s8Cjj85jqlbuT4nEqmh4NpzanI51NSsqi&#10;VilNx2Ov1//m3Tl/z5df/zQYc95XzmVJ4utdLBam7eJ0PzceCpPp5uVnX/3ud//U7bdSydRdqd7p&#10;DZ1u8x/+6bvJUPZ5I16P32qX/t1//19MV8P+aHFbqgYjIZtdUCf9pydPrs9bk5H83Zs3iXzBEwyP&#10;BsNCJuQyL48OEnelrs3pEi2WyXzR6Q/cHre2UUJBdzIRDvi9sqx2OsteZ1Iqd62i22Z3TycTr8/3&#10;/u1lPnuUye63GpXrix98Afcvf/OTV2//0GjX9grHlVLreP/g7/72V6vVMJfem04WjU57ulTu73vX&#10;1w1pJQkmzesRkklfIh7qjwZOjzEYEJ8/OjJppq1B7IyHnfnI7QyEXYl5d723f/jjj98rylRWpwcn&#10;BW27rbV6k5UmmD2D4apa64pW50bd5DLh/WL049u3Pns2FnoonD0OrebDXqexmM3dLq/ZbOu2Om7R&#10;6jBaLBaXJtpmymYmSYbtxuX111ujYVfdbuwOh8Ns0W02QVZ4cnmb1dHrKPXOeDIbxBLuyXKiaFI6&#10;4rXqstXsmitGwWV1+YzRsK/W6F9f17dG0elwz8fL9Ux1OTza1qDqvO4jaT4wG4TRaHxfraiGzVJS&#10;W7VOOp5fLhSPL6RIa4fV7Pd6W516d9gxiCaT6P7DH14N+uNgyB0MuwTR3Gx23W73dLbsdPuz+SIW&#10;jQf9voDPWy7dGw2CQVN9PlcsFbXYLbwKG00fDaYen89oEhRVMG69IV/i7rZTuh9cnteur2vNZq9e&#10;r44mg8VittlsFVm2uwxbXbJbzU67M+ANR8NJm91pEMwGiz0cT2Qyqc+eP6/c1tuNpsm4EU1qwB+Q&#10;5FWlVpE3m7Wma1vF5bTbbB6bzWa2bBvNisFoSCdTRt0YiyQNum25NlktnsVMEo2Wfq81HDZsju1W&#10;VyqVupX31Cy0mv35TPK7Y8rK6LA7+Uuubl8NR+Vev7LR1XazY9S3To/V5rAGQ9GNbkokkspmY7bY&#10;ONXrtUxBMYsWjyecSuR4dTrtgaysGs3acrka9MaxWMBhtRo0Qy6dzxeKBsGyNVp5jfiAgWB4PJmY&#10;zWI0EeV7s5qt+XTcKir7e9FYxJ/NpsbD4XKl3Jcb4VhCtIgut11TVy6HxWjY2q3W9VJutwdbg20y&#10;kRLxg3zugbIWm3UK0KTXHbnd/sFgMJ2MFHl1cnLkcPr4irYmnq9gMduXs81yrKwXa5vF/IB/anNm&#10;knvvP1xLS+2H77/npyjqfLuVHXbr4cEhR9EsOJqdZjBsn097NkFYr6T+ZCJvNGm9Nmj6fq4YDgSv&#10;rt6Jlo1o1o0msyRvu92pyxO4L7evLluyLPJ+m0Wz1WL0eV2SpDnEkNUcFH7zz/byufjx4Z4g2Krl&#10;vi8QiQZD1dtSMhRWVK3c6c0UWTeZ1qvlh4/31erSuAlIa+NmI0nyMJfLBAIht8u3mAk/vqr1+vP9&#10;42wi5VP1TbvZs262doOh2x5OVrrJYfEHrVtt1e8tXZ6YKDjXc7VZbVlMxuOjotPj5dn2ei2nTR/0&#10;uoPxcL5abgRDtzdczTWjZl8tVN1g4jiNh/3hsGsSNitZ0g02myX8/s2FvpH3DzNmh9jrjxxWZzgU&#10;NwtOXRO7vbHVYuu1usLWMJ/OIuHgs8enTpdD143brbBYSEbdYrU6J9P5eq2FQrmrj63yTcss+v3e&#10;pMXCBXUrCqIoGv1Bt91u39s7MJtNJovy7NOHNpv1kxef8KhePvtsLWsmi9nqsKXTicenJwl/TF2b&#10;/vynb0aTrqLM7Q5bLBFTdHWynGlbyl7s5vpCN2z39lLpbGKvWPB5gk8fPZIWynZjvvh4b7UEv/js&#10;V/OJYjZZPV7LZjszmtTRhN9xZbHZJ7O5zeZutwaauuUs1Zs1i92oqGN/0OR0mPUNF3LF5nQ6nC6r&#10;xXl4+KjXHfNaO53udqffbA7S2UPuUsNWNW5NlGoebLfddXtMhf14NBYeDyd2G5X4Sa/TEwzm6Wwu&#10;WDy1xqRS7y2Ws+V8FY+lx5Ox1+/69JMXD/aP7WZDMROKhlyhsP+rn3799t356zfvZFWxOWgHBo/O&#10;zqKh8GK2FDlwZpHjfl+qzBZSOrMnGCzzmfz29cebmzInl1O3Wq0E02YtDeJxz8+//tlK0lqd9kqS&#10;aAr4sL3WIBlPHOwVl/MJVa/TawWC3lK5vlE2g0Ezm4v4go7VepVOF+aTdbXcGA3HAb/d7TZ2mmVq&#10;liDYpwtJNhhpN8yCyeu2f7h4NZo07W5TOh/nelgvNW1j0GRpxO05VywWj8Nho0dpNsvz8Wg5lRdT&#10;PR7OCv/r//Nvk4mkrimjwcJkcKmaGvQ6bMLWZbdsBQP/2lJbq7rq9XkUxd7v6FYx4NxdKZtUKlop&#10;1Tcb3mOzsnJOJkaX3xNP+nKZ2GC4VFcGi7qNu50Kf9hsWyobl8MhmoTpVOt2FoP+TFpKZmH9xRcH&#10;4ajj48fS5VXDYLKu5KnTJWi6uuFhWsVavVmvdEa9Vb8/WUgr3WhcrOaDQY/GSTRbas3xxcX9ajE+&#10;OcwFor5qc+yyBwqpwkY2dFuj2XQ1n0vDzigZTXCui/l0KhnlJZgMlw6rT5V1WVIbze67D5dmi53r&#10;iLq+mM1UVeIubTUHHz5cTKZLh9Ph8ji4snw+p0kwfP7VZ2a7cbqc5fdykUjIIog+b3A0Hrc7nVgk&#10;qK1m0mLKC9dpTSLx6NYgd/uNLretKjtcrvFsFoulT4+PnQ6rx2Mt7id0XS3m99PJtNNqc9vd89HS&#10;tDHbHIFi/kzcOhqNqtUmO52m5XK9azLXhtV6qxussXjMH3SZ6QqNUjgarDVqa3mRjsU8DnelMrS6&#10;/Lq48XrptbSTw4dW0ZLPpufL5avX70xmx3KtS+qy3b31B9yaonx893bYb7u9Yr/fsprNPo9/P1fY&#10;y++9fvVmNp0l0ymKUaU+oO72Oq12o7HitESjs1Er5PYaJKNdtM4m4y2tz9YUDCcajdZGWTx5tBeK&#10;ePSNfrh3upd74LT6nz5+2u3UvX7rWp0dHu4/ffpko+rKWs5mk26XpdOpmUWjtJ75fda9/fjDB8XR&#10;qG+2iPyjj+cfri5v+rs7x5lJpyKRsL7R+v32VlxuTWvRpEfCvpOTwm//6lelcrVRG5sMtvfvLmRp&#10;/fTh4cMH+cmoyZUWCUam0/VooW35+JJaq9d2L69djybDa02y2mwOhzebyiuL1XLWffiwuNHUbnug&#10;SJvRoPPowdFiPuq3+4PuJB5JCP/9//Sr5UoKBiPBYDyTyWUz0U8/eWw1mzb8oe12qUg3lftcMWe1&#10;2syifaubNFX3ebnNp5I8t9kdb999iEVyn778BderJsiJmHfU7y3msrxax71Ok7w0CqLR4W73RyYj&#10;DYN9uTR2e4vxeKBp82I+EInYpvM+xWatGDYGM3euupGubq/LlXIinQoGw9VSLeyPFA6K87U0WSwF&#10;sy0R8q2my1ZvbHJ4ktlI0G/2Om2r5dZg8a9nG2milK5vR8P+crmczMa6qrosRr/bmkoGE4lotVIa&#10;DXqH+znjVnG4rA6nXdEN3GDaRjPpq9Nj5o6oqmxuru9Xq7UgGEVRCIQ8y9V4NOxRaaLRqNls7Q17&#10;9FF0O27nrjeacXqHXb/PPhu3+p2GtFYH47W61cezkdvrMRnNr1//sNkw3mR1VdjL7Efj0dvb242u&#10;vX3zfjKe+jyU8s2kPwy6g+lkYj6f80MNW204aDqdeqtbOz+/8vqijIeSZOl0p/5QIBr12Z0CXXu+&#10;mFus1/f3lYDXHfb6u/2pw+fShHkoEuDbrpQqW13n2ldURVIXLp/NYqfhUBhpePPNJqFWvk8mI6u/&#10;/A0upyvs8yUiCYtoXK0nL18+yu9n1qq2MRkj0VAy5o8GnB6PJZ9JqKuBz2pRV9LV5XuzU/BEfBaH&#10;o9vrbZT54+NUMRumqRMNdqfdL682vEVGUfb6REmdphKxaCjCLKSuLTar6+c//2Qxb9rsSi7PKXD6&#10;A+ZPPj3LFxKDfj0UtHm9JkWeG+liN7rFwpG3LNZLvvlA2KNt5l6/TTDofq8rHueJ2NrtKVPc3e2d&#10;2bp98fxws5nkMhGH0xwL02G2uZxsntBsra/XXOdGebX0B4KMtY3GotUaa4qeSeTj4YggylvDijYj&#10;Ecu2mu35tH9yWLAYLc1aZ6My+USEz352pOmCw+03C9YHp8eqOvd5XLFocr2kT7HxQRdr1eHy+bwx&#10;rp31UpXXWjwedLgsqiabBBOP5MPHm9v7RrVak7fzgM8+7HXtDlpkt80g2Q3G2UL9cFdy+lyFXIpO&#10;QJJMvf4kEHAbtlObZXV4kHI5XEbRzmvbGQ1rrbbXY89nU1sjXaXRbnEvJut4PJxIhY0Wc73Zq1Vq&#10;cZ/fsDFe3JUls9FsF5wWQZ1LfJiZrM2Ga6vBEg/70qnY5fXler342VcvUnG7x7lxOsS94kE2kzUa&#10;9WjQa9K12WxutrtnknJzX2m3Gpo028vH56tZtdpMphOBMBOFvn+Y/+zTT+jBbq7vHHaXtJyNhq3i&#10;XkIQN712g3JQKTemi/V4MV+uJ8Ggc71ajcarTn85mC7DsZjBJOqasduupJLebDZKw1mp1VXF1G1P&#10;DVvL2x8/LOZju022WRQa0Ul/kEnH7so3fzkG/dm0R/elG9TJfMaX88VP/yocyTVa3fvypRdYwuEM&#10;hwMMJPJGlaWl2aC5bBbebFpBX9AprZe0TNlsejiaxpL5VretGzRBNIyGk1KlYRKcs7Ekbk0+j7OQ&#10;S0dCyXqtbaVntQvJSJyi7g9QeI2VaqPRnSi64Pf6w35vPh3OpoLTSc9lEh2ixWjUxpOe3WWjKFDg&#10;qEHKaqYsx5TY4XAymyxHw9loPNKMi61xtZLnhq3JYnK2mVTPb7hmt4Z1Lhduta9DIY/H4W3UW4lI&#10;zGoV/B53NOydjeuKtKI2MarI6iabLfCgX3z+SHRsnH4Glu1kOGDA61P/+wNF3QzGi4urq2giuL+f&#10;cDi2yWQ0v1cIBIL0W6qytNotulG8vKszC7gsNoanUCAw7m/u7wcup5c7zW42NxvVzWa+1uaKbiqV&#10;O+fvrphr9wv5yl2ZdvX48KhQ3Bf+u3//dwaD0WyxaAaVOcZoVGlCQv7wQuJddTRaY0UzWG1etytI&#10;S8cP4192uZyqupmMF5pqsNvcf/7T66uLO4q022eXpFk2GbkvX2jyNOh1rxbSXNLnivrw6ZnTYStV&#10;mrJq9Hoi/X4/GndP561sOlWp9rmHJFnxB33z1aJSud7fz2cyGWltWM4MFpEZS1+sRw8ePHV7I5MR&#10;l9CYUmF1O8KJ0Go55eVNhKKrlTSdzvrNsd/qmE/b2Vxc05V2u5FKeJ89LuwXk6FgUJH0M6YCecVx&#10;1zeGQvFBPH1wX+3GEymrRXDbjcatZHW4pfXW63Z/8vLh85dnLhdt9KLfGybiKV5Pj8fmchqsdlMo&#10;FLy5uVst5UarU6rWdaMwmU19Pv7satKfGBgYDYZWq9vvDkXTJhZ1vvzk2GjcKKrh44cbXbfqG4G7&#10;YTqdWMwaXVb57h1Aolkw2BzG+Xq0FdaSPAa+0w06954/5B9Px9pGHAzXw8E0Gg1V7qu0jvrWsNka&#10;Wr12OORPhv2U305/8vGm5A14/X7/cDQ6ODr0+yL3pUYqmfF4fAAes+m6VutPJ6rXHvjlz79OJ6OM&#10;UsXiqclAGyGmUhGjwUTB9wf8Hz6+u7mvrRVtOB5fXJ5PB/18Jvbpy0dBv//h8ZOwP9BpVa304r5I&#10;uzWU1lqEqrzdMtqBv/kDAcaG8n3duKUFmU0W3fFswmjJMLZRDHTvLpdpd0iCNCVmabX5j//7/9lu&#10;Djtt7ozhdmvMphKAjoAos9nq9Y/vWu1BvVV3eYWjB5l0NrpYrOPRlHErcGGajIa3795qWyNoUiyd&#10;fvz4SSwaNRp5XW3ZfH42n11cflwsxy6v4/q+7PZEYpGULsmxoH/Q7X14Vwr4OFe2xbTT7YBAutSt&#10;DP7R6C3UDaiLdzGfJeKJCZ3JZPLi5ctC/lD41//2p1ujyr3MGDBZziV51m2XJHni9Xv7Y1kzWm0u&#10;r8/rW854jZdup7NaLbfbvelMmk01wKHZ2NhtTbYbXd+swYOms6HHZ939umavxepzBMK5wyOHx7+Y&#10;ybwoLrfX5490OtPb246ib/IH+waT/fWPt3SZGgDpdEIdoYfmxTUahUZ1Nh1vfAFH8Shgs5uAQT6e&#10;lzWDSIHU1ZXHLoqK5LYKe3sZ0W7ifmNSqN2UQl5HIMhlqOUPMpGQK+53bDVtPF5SDaaT/lKhad3K&#10;zMR2l9MXWSxNw9F6Pp/Eoo5w0BaNBLqd2aAL9mxQJG25GMeiwUg44HPTu4iHR9mnz0/m67nMsKmJ&#10;DkdItNCuG3gCL158OhrMFgxtxs1+KvzFT57Z7bbDg6P5bBQIGfYPo2tpVamP2v31cr6ZjydbXT4+&#10;KiSSgcl0EIn6YvHAXflcMyxmq6FsmBsEqTdoMWgtF9vJdLU16GabcTaff/fNj9fnZd5IfyCsbrZu&#10;f0BW9XqjPej2s6GI1WS/uWk7fdGtZUvj6rR5fM5AwBdwWe2Z9N5oJNVqA5fHt7e3Hw1Ec8nsYjZg&#10;HAeSsVucbkcoGk33hiNls/W4I7rBsgVdtGxPHxZy+UAyyulzvnj+OJfKeezBTDzHaGe1Wfkf0G2/&#10;OzXorESjtVRrzKVVJJ30+H2nR0+Cnvinzz9NJKNrdT1dLpl7w5GgYWvwON0+K6V85ffxLjUqlWYg&#10;FEpl4vRaqmJsNbtWxmoPHXv/6pbGsGEwCzaXMRSxuV1W08bauBuXqwPe11a77nLZQCazhYKyNS1W&#10;hqvLZqe7Ggxms+lQNyiJRMjuEMPhEHCrPxwLRhKapJuNpuloZLN548lsKp189PDY7bSMBnVBVEH5&#10;2mPmCrOiCRvuMtXkC0Rny+V0MQNu9vrSwpe/KKwlDWBqON2Mp+rdzb1Bl6u1iqTozdZoAWItmg4O&#10;94r5YiwYPDs+VJTVWpotV+vRiPaj22j0qCJ7h3t2p8jPBnqRpHU4FKTwe/2h05MX+/vPG435egXI&#10;oPeHkzo4aqtjMgrL5Uw0io1a5+am5HKKZw+z0WhApE55kmaLW1OtH97Wrq5KPOujk8JivuE3vLyq&#10;aFs9GHBm0yFp2QuGHQ8eH0kqmPLWZvVq+gZ8UNmOrF5RMm6n69njR4c+m56Lx29v7iwOW29YXShz&#10;zh5dvtGkX15dmRi/XJbhqBSNWOIxN7/P5cf2eiHazB5d00IB74tnn0orYyqWc7vsjx8dJdPRcrna&#10;H/SsVksyEaNiORym58+fKusN8G4o6NsvFKyiOZnOhSMc1EwhV7CBZFkFjtZgZHj3oQnq7vY4W51a&#10;MhH6ycvPVuMZMHko5HP5XbVuQzVsC4WcIJjXjCYWp761gh7OlpqiqbFUyCjsjrnNCPIiB4M0ImIw&#10;4BoPu8qK87vsNPueSNbijtyVWsvZymq2zWkCmWsisfGE/uS+zO1nkLfbrSqBBe/f31+Oxz3BtPV5&#10;GGzcDltoPJ4ORgNaf+aLWr1DdyeKdFaVYj6XSocGvTY34XImmx2O9qDt9NoBqXgLTYL7YP/51W1N&#10;Nym+iGu2WKSSx9nUU6spwGUFdreSVZcvMJ0umI6MG2M6EbOY9XAs1GzXbsvX+b30/mFOUpY2u/jr&#10;3/zK6w6oG2sgXOgOe+Gox+HiC4k8ONmr3N9Jc2Uvd9RvjwOhXek0bOivpy6XdzKVq43B/X3dZrf3&#10;ev1GrQkQv9GXdGKAAfc3DcPWsTXYq5XhbCwXC3nA8EQ6++knX8SiqZP9Y02VAFoAbxYr7e15qTde&#10;GY3AVGqz2X746KHBaKKThKxLxIvCv/g3/0ySrR8+1suVls3JgbZut+tg0DObT2aUNSNt5dKwlfby&#10;+Vgo7ndFjYbdlCWaTd6AZ0EhXU2NgsBYPBpP+92J007zZ17MRvt7uVAobBE9o+G61+s5XOZ2tzKa&#10;9+KpuGG7ax08TidzmLxSYpFoIhnZIaqK+Id/ur340KhVesP+gm4+kYj1B3UuLFkyrRbbtQzXw8Vj&#10;tJk3sZg/FA3P1/rFdWsw3myNDj/VKRH0Rd1WlyWRSTBQbuSVuJUTichgOuyNejzL12++Wy0m+Xwa&#10;rGElLY1mvbCfGE8aoklx2UU+TL2yaNZmgtESDQfyTOLpw73Mg35v6vZYJ9POYrnjE/f2s16vlSdB&#10;n9DtdBlhu23u47nbbWcKBRh1QuUaLfJS7rVa8nosiDqfp9ObWh2+wWhS2CuEQq75uJeJxWwWa6fd&#10;BSNcqep4rdVaI11WGP9Gk7XZ4h3PtOs7BoYeLUSjUcrlIDTmwlbjmrObjV63wyoIyno9Hfep+hAE&#10;ydxJMnfAMBYJ+UFgO80WMKMgmPrDbm/UYZpP56LtTuv66spmgVZyqjKQu0SHlE4dLJcUsiFgWrtd&#10;ubn9cHt36XI5DFtxPFqE/CHBJKwW67vr6/GsabDJ9fat12/XtyrvidcXFETncDC2A11qsr4xglA3&#10;aq1+r9vu1AbDzmQxW6yhCM2j/hiuMJNMHRwetloThysSCKZMZreqid/8+U0qXTw7fQrhk0mf+vyZ&#10;6XxisW5y+djnnz892Msq6yX/OxlOAAyfPT/zeizjfk/fKJFw6MPFhdlqT2XSvO7pTJq77vb+PBy2&#10;x6JuTZYno0Ukkr69rTI+NRrN+WL24uWLeDwJCpqI5HWDcaODDouwW1d3pflSKezvBwOhBYwfPb2s&#10;cPYYvbaaMZ3KCo9fPplOtmazw+lxdwetaMxrFJTlegpCZ3EIewdxs1lZLvuJSJhhxLBx3N81p7OJ&#10;P+SF0KNEBcLB6XReb/RMWzMjJdD+eNJdrvo+vz2ZTC2mSr3e8IUc3qBlLY/CKX82lW03+5PhFIrC&#10;Zbc3G00vyKPR5HKGrNZ46XY8Gqxh+yGkovHA17/4zGo1OpzOjSaAaa3WgCEOn8emyjON6Vh0Ltcg&#10;2iHd4DKa7KPRdLpaxjJRw0Yq3V8naaosdn5F5qytlZEXoLCpSiuvy5FJIk0QjCbR43XM512Xkx5a&#10;Mmw08FZNcXYaE5vVAq8aCvml5cbnSdABbXX12+/+YBI1p8dMF9vv1ZlAYlHf5YebH7+/sFmdPDZF&#10;XZtFg7Sa8M2cfzw3bNdWmzabNyRtspLWuknkS6f2X3w4F7ZqOhGxWkxbfbOUGQoNS9UgbQTgYItR&#10;D3q9Nod3qZjfX9QqDWDymWgRhoMe8HQo4MmmMpuNcnp88NnLF7X7Eih/POI9OS7QKrx5z8PWOMOK&#10;KsUjEa8LTUIALmE07Vabl96QNZwImITtRpNF0QA3Opstc+lis9lYSWp30OmPOlRrfTuz2/VUOpJM&#10;ZRzWgKaYmH1ODh5aBJvRoHp8qmZcur3uXK54c3VBPd6NyMOhrkkbbRHw+0wG4235vNG4m4wbwaDd&#10;KGqDycjl8UdjycViCd7Q7bYcbo+iWe7u+u/eVyrV0WZjvbysLBe6y+3rDYc+T5gvfLmabg1KtXpP&#10;E2m3WVvNRioe2yjar77++uzkwOV21CutTCpb2Mu9fvOK/oXeklvx5u6edxr4ezpr7+ezZqNB14VH&#10;j14yHp+dPoA/bXVa6VxxL3d4eX4fDEZp9pqN8ojbdDJudvqBcDgSD82Xs5A/+vjRs3a7D788mwG9&#10;WH71i18J+6d5q93FiCaYzbncHoMOMGu5XFutFYfDXipdZ7NhsE59Izlt7jevP96VKrx27z/cdzsr&#10;Pl4DPURraBbs0TBMguFnP/88lfZLctfns4kmER7d7rJ7vDZ1s0Z8kd87DPrTNiE4HcxoHvxep8/r&#10;jMdjgWB0OFDev7/t9dqyTPkYMfTr25WTUk+Rdnq6HXC1Ybc/mi0m/HexsB/YhUtG0Rx35cEPr897&#10;vaEsy3BGiSh9kycWDgNHjsZStTnpjRcOD8fJvpgbfQ43eKXd7lsuDZBSvN2ZdDwKJcIkxYxkBfw1&#10;t5q99XoVi/pjMUBR63y2OiieMe9WyreqOt3o0lY3fvLixXajgqo5bVbaIfg7ZvrhcMRRYbCnOVit&#10;h1vTVNapqQ2H12E2M/Gb281po9ycDmCeVcBoHo+sK+PlvNnrjXnHN/qDB8fpkE8wCNOFWqmN1po5&#10;mS0EwrRGE6vICTDdXVf0rXB29kCWpWIuvV70oyGLP2Bhnvnh1SVv3mKhgM5ZzDYORDLBJ7UX8kfA&#10;1rppHYhaDAJwg8FmhV/TTQbLo9NPTk+e1+uVUvVtufHe7aP1kJfL8f5ewesNLafC8f4TZmiP0zfo&#10;zxVZmi+GFqtxPFKNm+BqDAYmWIzCoNtJxnyS1LeJBmW9cjrFTD4oiutcNmy2bqx2KLVtf0R7v+TZ&#10;qdpqMGoOpl2n2zsaLzUdEJgaN9s/OApHQ1b71uLYzLi9h/3b2w+9fqfDcx/OINxms0Wj3ixm04vp&#10;JByKWARHpzk6OX4kSZt6rctoPB5LreZkPtVz2SO7w+J1uvYyeZPBNJ/LotmXTZ2tpmq70/X4nZK6&#10;Ws+lXrdfb1ZMgkq3BfQ/XSzm8xWNrsfvymcTiXisUDh22H0//clXZrORsSeXyQm/+tufUsJH0A39&#10;LmKEfJ7T4p9N5XanZ7ECRY/3D4rrhSItERn4+8Npf9RD2/PuXbVeWclr03AwFAzGfXqVVLI/bNud&#10;pl//6kuDUYEZkBgjNNOa905aqJrCgX1w9DLoyhs2VqrLT794Bi4Ozf2TL3+xmGk14MJ0PJP3p7Kh&#10;6bJ7cJTRDZsfvv9otaAPCibT6EdcyVT66bMnDquda1fTpKWyQgvR7Pb8wWCnW/N6DImIx21zbjY2&#10;k+BayYZ6YwQRAfuPBgklWLXc8Tkshdx+u7VChsR4qSgLk0ljJO00e/PZhJpqtXmM8McWe7fXjsSc&#10;wZALnQUMIV2KptOg9b0BG69pJp0b9iamrSkZix2dHPIF2p3Ws4f57RZVm42J0Oq0WZwCYLuigwKB&#10;Rga//eN7nytUzMXNBrlQLCiK3mj1bipV0WKzOb2XV9fdTpu3P+aJ8GJf3rQurqoGs52WYLMV+lBR&#10;0/HRwX4imry+vU0mOJtBq2hazyhSuqwuy7U6c60ki9ncnm5cR8NQ7wOwsvVSiseyzKhrOD918+bt&#10;rc3i3qhKIZ92O0MBfyoWyfIPrU41GEF55ADvgnmYjlbjvjYeKj5vfK/wyO2IdlrD8bRltq0dLnsy&#10;fYg0aTqmlwH08zSb94x/zKjoA8xmO8BjPBk6LBaQm2TSBx5P+k/ffHz17obOTNNlwcyAHjh78Exa&#10;W+/uWsEgULGv3uhfXVT8/vB0OYwn49JsPGjcg4EPJ5N4MpnJ7NUaA0UW7m5q+WJ+Pu8bTZrLaftw&#10;/gbMUzR7vv/hw2iy+PzzL5PxXPm+JZrsy/masup2uRR0MrL0ww/fw6iKJuvtzf1ala0O82w4gr1p&#10;tG4dbqYm13g+a/fGBiMtpXnXkc5GdC42iyMZy3Ish/0utGbAHxWOHu0hZwKKjkSQtXG2Fhfnd9DD&#10;8WSEBt3ptLjs/kZ12ahJHFlV37745Lnd6a2U+6pq6nTA43WzSBndqrJiFMGatwxvkXCU+3q/eDqd&#10;zAURZn2rqgBNDHyZSglctAkEZLUZc5zfZC7oTwCOdbpdvm7QQ7fHNZ70nS4zPEarQavDoDhPJMNo&#10;NxvNgT8Qff7o6f/xn/7jeDKy2sWFvE5nM36/5+Ro77NPHrvtLiiL+1L7h1dv1mvJYXcvadaNSjbl&#10;D+8kCBbOl9XsQB3m8UeGoz7lFXQBHhC9hstj50ejuvz+uw/LpRIIBiV1wrmTlJnHFTy/vBTMkstn&#10;GkNrMpiN+uDCTE0OpzWfL/7/eX2fWaL9Gsv3983+YNoZdGwex8ZgA5YZ9vm2FZtZ+M1vvjp7cPjp&#10;y88PDk9gfulZOcbRGM2nMZNNOna6MMP9bVnVzbFUweb0w7/Vqs18Jv3y2dPqXY1nYbMxGtUtwiYW&#10;8XFOhqOdJs8XjUdSx7OpSVWFwmFGFOC/V/CwU0aN5dhgUuAWZgulWhsH/RHBpNvtlqODY1XRPS7n&#10;YNSdzPpmm6Va6xgNDq870utO3r79AIXHvxaJRH//T3/q9Ktruev0WQD9+sgn59PvX3/Ly4CCYSGP&#10;HF7jbDkr1Zro3MKxKJoCxBBWwck8KyvicL50+70GizGZTMqy8sknX65Wxh++vwr4YxQSqPRv/vgu&#10;Hs09fvxM26h00QGP5+c//Uk0khqP56gk0KcZjeJysak1WkE+slM1QtSs+itlys9iSilVahaLMZdJ&#10;//yrryvler1ehpU2GZmQkcYs7yv3yxUjvoMOhkk9GosGgn5uv1r1zu7SAxEnQ+xwsqzUeuPpym61&#10;tep1FwCZh4Kyfffu3fXFhzHTwmTucgSEF59+Mp/CiEnABkbDBvhFNDta7fac0WY5Dngj8sLy4UN9&#10;uTDASQVD3mKx8PrHc9R76BeCYZu+lRngmNxa8Ofzhdvjubu90ZUNuDxw+2jUs7vFeDJI0V2tmMyW&#10;s/HscG8/FPRXqmXkcOVS1W5DAuY3GNSf/OSzs7Onk+lsOt1pGWqgMJ0pNdlL0+2xvHtz1WyOVFVf&#10;zCCg2m63A5TWFwzTXqKTc1hsy8GydNu4ua+DzB4UktAgh/uI5xRZGQTcImiKNJFoqHyBAPIgfzgA&#10;ztvuNoGAbFbRF+CzBBE8DAcaE+d6vYXildUZCMx8NUI1eX9/5/YLNreB9zIYAPTUJWkqipsdQRRL&#10;BkIRhBH0JeA8JpOVd46LqTvouQMBo9k1mWmMWNlMiq6Mmfvs7JHX7dkhG5r2+WcvTQa1P2gcHBRv&#10;724a9WrQZQFFlVVN20L0eJqtXqtZa7fu0ZuYODalDmCJyyFOxi2L2QBEvlgvQrHYSheqrUWnuYKK&#10;RQLoD7iqpds1d4o0qTUvjx4UJlMAW4M/EO/3xltNn8/mt7d3LicajG2335lBTQ8m9cbEYHACSPSH&#10;nXwh5QmYma38Ptf7jz9cl16Npu2dhsrql0ym0WLaBP4y2BD7aaalwSxN1qsFzFgsfleuOZxuuvn5&#10;Yn11fef0+NvDltPPQ7YyLg+6U2mpf/hwTeFjwGvUeqLg0uSd7vNf/cv/i8PhHAyGpfv7eDhud4Rr&#10;9T6kVjQWgOxutTvNNm9Ye2NAfrXKJCMyY6XH1+p2qXHRkI85Lgwwv9GT8eDnL4tW6wbJ3Hg+lhXJ&#10;4/HbLR6nzdsfjZBjnB6dlu/KsFiAHEaTgXNid4X6Q8R1DtHIYOYxbaDAjF6XZzhsq9piMhkc7B8l&#10;YjkhFAtzyDhs6/ms0+quJWUH2OvyEH5hvqqX++3mhB7WYFFEcf7oYYEf02j0Y4nwwXHS7bWUy3W+&#10;d53+HQWz1+Pzu7kxNhve0BXAncG0stoRL6ExmYUZk11W4JRUKqvrBtQr7V5jMGnDwyzpYtXRwWFB&#10;XpsZ8bvdBiOyLO9UbPp2y7HeaBqa69Fkrm1Xy2U3Efc6nLbFkiI0Z5LJZQpbaTvprWbzdSDs/uTF&#10;3svHh+kgXQq0ujiZdN0gPlvrbl53WqGuO8M+2spsMTkZw/YOACe4uZrtnsMZ6XZlo8Ety7BaC0Vb&#10;IdG12MRmq8WUCd2hmySjYJwM1Vqls9n1VlyVM8482oXxcijJeq3RnS7nTreL2yEQ4va18/fM5khL&#10;YeBUt8dbrt4btwzHznarYrFsxqPm7fUl4iu/P4Z4kbkos5u8N8u1Ggimf/rFr2GoEgmPpqIHGGky&#10;n3dM13tyeoiFQUWyKqtokQSr874+uCu1TxCNxkOqQaYdAC9AF7ZaDhBfIdCFV5FkNGv27UaQloaP&#10;788hrSR1PFu1+JjTGVjKejJbO51eMJgHj9BypjodoONpo1F3+w2huAOEzemOebzR+cpwDuMuqfFY&#10;ptvtlqs3mkHx8pqa7OOZPJ7K6L79IfvF5TtK48nDM94dFEtMkp1a7+bjXb/dA0n1B5woybcbsVUd&#10;lO/uRR67APBhNBg1NH7D0Qy6+fLmTtY02nIeAZ0aTUQum0SUJ80kwKtydahsLCgMkXuDWJs0w5iR&#10;aD5GM+G0GLudvqTr8lal48IsMBmolACIY7jLT1/8jLbs8ZOHlLxKtekL5i2OEC+1zc7VK4b9waPC&#10;UeW+4bQ7kIl0e3VQvrUEZeIUGKdCIcCN0YOHmUIxBliOPoKBZDYb7O2lwR+AF6H/AzExEXYd5nLV&#10;St0kgNpvf/mbL+bL+e9//y3D4ta0pPfabPWDw/3PP3/GaJvL+s8epo5OUbkFe71RswmnNrYLplg0&#10;hjIAUXqpWgGaDITRH8N9Dq22TSjsuy5V+6MmrL+2kaLxsIlTHggLgjUcTkzGksls+vTzx1YLOJih&#10;024hkg0EQ6jWnEjRDZQeoAKHqswCXusGueZI09YGf9BLyfG5vLVK+7bS2EF/s3EPjE6dITGGElbX&#10;HEPFYDR+/FjudZWNZptO5emcO9aOfkTRZNQZ8EUiJOBiyPymbVyzsalRbeuqbLNvRYvaGwHxuVD1&#10;S3x+AaGHxeV2bTdyMODdbIylcnu2WNr4504xHIsspn2uxHw+h9oPYchk2IWwcrvC795e8hJEY8Fk&#10;xD+bTJ1uT7XWZOT1+X2DHuLZkL6Ze3YASfDirmkQDV6f/eL6ikbR5fK1293BdIY44Ldf/mw/k+3j&#10;RNFR0/SDPhgI78npEdKP0XhtEjz0zPVay2YGipDanbLFhhBOe/3mW6rJ/tHebCYNhws0Y7za6cSx&#10;JtnvbytcrW6vjQfM22IyeXK5025n6nF57VbT4V7c5xaajXu3ywn2dXdXYcI2CebusG2yqJGIT4Xq&#10;FWmnmfHUyXAuzdbYgWR5FM16Ekk/+A1M+KvvvxuNW1//8tPRtN7tV9UNeuIVEG131J2uZnkO/95+&#10;rdVkEkft2qzUsvEiIl+kGpe3DYvVDXanrHWfw9tr1Tb6TDCv/F5RmS+pDuP1egay15kNBzMasnQ2&#10;hIJqu1lzleLbcTuRac/K5XYqe/rju3uH20d/scdb6wo8OnmCzgB9pMfjaTQaiVQsBDc1Xgk//9Wj&#10;x08yT54VDo+ih0epzUbttetu5/bhWfqLzx8gX2eqVlUNxVE2maLPQUUJWPT44dHJSRFrhKZuPv3s&#10;6aMnh5AJGmaA/ezzZyceu3Cwl3jy8GQBAPD2YjydHD88BjxBedpu1y5vzjtDLv2Rx8cgRS+z5RZy&#10;eyxer5NWcDnvL2Y9Rs5nj56ZDMiWZRACO4dMBwZZYcCKRoOSDGNlPTo+jkSj4N9A7A4UUCtgvQ6q&#10;n3gkqKsWXBKo8d3w+YKl2ZpaXVHRbu/0u16/M78XDYe8imK8uWkomu4LuqC9TSZH6a7daI+wIQAT&#10;tVoNBhI+6sHBnsmkK7groJNVekZ/+a4K2yyamZXniNncTk4XFVqHCV3K4koRB+2BsFFcZnv5tmG1&#10;+v3BkGARF0vZ7wlxg5XLd4zObof9+uZSNeqq0fLm/S3NpsNu++z5I2U9pWdABEkZOjo5dTkdYA9O&#10;l+HkeD/kjzjtHpNonozbqZQ/EvMKyKFNG4cbkscMev7g4Aj9Ras3RWAy6A/v7ivAFBanbb1WbRZv&#10;Kp4tle5DIXcs6UearSqrCEXE7cylEjsDjTcAjwCNLkl6d0AztUX0id/B77Gh52yDMukWs9l5evqF&#10;ImGm4PcXcwn/s8cPR/1hLBiOoRuzegFyTKYNSC5zIe3QoL8cDlHHqwd7h9TRm8t3L54dHxykOv2O&#10;YDaBwC5n/WTKF415oknP/n4Sc2G30zKZzRPO1kaNJRJOt3+zsTTrfa7wze5TuCyC59HZs1RqD6rm&#10;9OyxhJ6EUr0RuO23JqXdr9mdNlG0/uff/bHZo/syrOfr5WxGe28yb9DFAGchGZ5LU8HOsGH48eJj&#10;s9fBleN2iieHRXWtIGJyOCxo+91+D+8bQ4edN9vtn8914d/+D58+fpwTzVogiLrUnEFr6nfEw/b9&#10;fATAcT3XppPN1WVt2F9Rjdfz6fFhHkEbHWEyEoEsww7p8dpRhSG8Ke4XfT4RDiOXQq4RTEdz9G9o&#10;5Q5P91w+F54bLjjues0gW3iBzYYVI/Nc87kjsrJstMrQBQK99mY9HrbhOnLp7NOzzyE7RQuXVRwT&#10;gqJuD4+O/vk//y0vEzgivRmyBRhMRChAycXiHhJgr9ucScQ6/XFh/+jR0yeLGcXF8I9/ft8czHSj&#10;zLeKyvXoJGml/syFu7vOYDbeisrtza2gi3azszuaQ0txl4ZCXg6z2Szksrk3r15Lq/nB/r5ZsDQa&#10;41DA5XKJwI5un790V6YvohTB1rb7qysOW2tio5NQpVl/9OHHC4RnNPTws9T1dmfkwwvj8wDwO0Vr&#10;bzBSRMdovZE3JqRc0nJ6mIrJ8nyxArreIrZGS4Rid7GaDPoNl837yy//KhJMDPvVw73E40cHi0UP&#10;C4/dbg5HdhRhMZfTDUIsVpjNVUaP2XzcGQyvUKd3WsFQMJ/KSYuVrs0Lh4n+pPPuzWsQSxDYZqV5&#10;kMsJW3urOfYG/OGIlxbg+q6cLMSQBvB8DYrsNdvDdm+32wlG4qrBM50xWBvcDigT6bB4gHofw5wH&#10;Ra7F3ht0HVaTuDXGd5SUWr7tJRLcn+LxwX406NtuFsxZgXC0VUe12cUiKkm9QEB8+cVTZNowqpEA&#10;ID6WA+NqY2A+1WQea39n0cPPOZOq93W4/N/+87/ZGkzpeFEUGBRCoDturxdtIQQi+ryru5vhZAGW&#10;d1frRhPFRCydScQhzRiyUGRDT6FVgGUaLZoCQ5lV7IwGkbgvmw1YzRqcOETq5f11MMqZHwPWQU2Y&#10;mGgNIsBvoz4W/tv/8TOjwGSA8HBqAUgzW5FkUh62urlc7kkrs9HoLZe7s5kWCcYK2cxS5gWSp4tB&#10;KBKsc2f2Z1jGbHZLNp9Cr7i3H1HVoaxMMYqlM8W/SBkks9kMAT8fbaZok6X5k+cPACUH/UV/sEBC&#10;d3b62ABdJy06nUok5EHitTWuLXbE16gwQMbtnU4Xh8beQWold08f5B8fn07Gk3ql4QceNigQW5PJ&#10;YjyaU0eZ8IxG5fQkL8JiS4t4Ktds9f/w/at4PjZZNcxm9DXDKMCeyzkeyc36AgADy4ffRwVxGdAE&#10;yCpvLYY2/myhkLTZxMlovlEFBhqrTTw62gMy6jSHqiIDPqIR9gfDWOTubkv5zD5IgM0WgCQFD0Dw&#10;P5vTbw8Rznz51eewUh4vwKVaaTSg5xOxeDqZnfXxRJvr7fGHyys7wJdZH/aqCN2RV85narmMjt/I&#10;tKTpOEzWMMrol+Kh7H7ueKcJWowoRVMwhIXs94ObRSTJpml2FEO87t1uv9kqoV5NphK1WgUVktNh&#10;mYz70+kgk4/aXGA2/e1m+ejhHpJ1mE2L2fLxI33ZeiUbPT6vyQhDMGk062YAHtQRW2vA478D2e12&#10;vIlIa9SX5dlqPRAsS7MoR8Le0v2lIComsz6XlwwO2XQCJ1bQ79HWynK+/et/9l8DafR6A7TOHo+L&#10;O+B3//imWV8hdEeV+8knD3u9WjAatFrNgPXIMiRJQl/2s599zc3qcqAbHW62cyAvOh0MVCBa/Ijp&#10;aEmFbPWatdbNxiQtV6vLy+t2t8OcPMRS9vC5P5x2ukOqtoV05toJheIzqLrR0GoXBpOW0y0MR018&#10;u8x9fn/cjFxZNf74+p3NgSAGGLDCJDHo1TDoioJAm+/xBA73j4eDhfD//v/8r6KZJsXk94fwmUDn&#10;03jgLUXZdv6xVCkPVis9FIm8ePnILGAGeIx8A+MOd4XBKLaZGFrVrSCh89s7OIBMZNi1WY2LxYDu&#10;wmw14NUWIfvn69kU5kdrt5vL5RAU0uXxdDojTKqRqFcwY3krh8MWfbsA5Gk2BsBawZBvKS0+XlyN&#10;R4jVhGarFoi48vkw2HQmkYZEUuRxoZhIJtP9PgA3bKALqa+sSpFIgN7S7QGBGY5nqLMnG7McSTtO&#10;HqRNxpXTpsHlMDwmE4UVl/zWqG/MAPbIQ6AuQZbdHsSksrSSUejsFQ/Ld7V+d8zIBL5utThkeev3&#10;pSLB+NHxqQ53rW2Oj44RDAsG2sKsLxC7vi6NRiPU4MgPcfwj+UnGQ/DT+PJR78C3tRrYnLr0OdFA&#10;BHQEySakENrKYMDTrN4lQv5UMvbDDx9QfyH3TBVi5VqJPwsiYhftIIOpRLhWu8EtCD4umGzwtvIa&#10;14P28WMNBGiy7jXadz7AFov144f3qUTEZtGjIXcqkaAAW0EZAu7VWhMFOyggHRPfA55KfKCl8kiw&#10;RKZL/ermCk8V1yYsOj6IVDS2mi1wVK7WC0/Ib7Lbd4Nzb8z9j0VstRy6nMLt3UfkWzr9jeBcSduP&#10;7y7W0gYbhc/rRSyTSe8fHDy0mWxbeVstle6u75rNDkL4zXbLGMClJBjN9+VKLBIHqOUhglDRWoOT&#10;hv0+DFKwwB6PqChjK9jAduPxeNE94IcZjSd35Qt1MwVRqDXrToeHPt5iMR2CJOZPOx0JcyF2//F4&#10;DJv4b//tv8MCUKtRPig5w1jcl09lDfTzIwUxt8lom88wYJpc7gDt8XDYV7l/l/zR/t4eY6Tv4dkT&#10;vAC1alv4r/7lF06ffTQdYncc9OYMPtjq/yJ3jQkiYCLuU/svfv2zo9PiDPi9M7A5BLyJZtH69OlT&#10;ZOTz1dhiM1ps0KLz6QK+ExUbXucpX6K0GjvsJlIIeDyggWcPjrwuu9G0jSZi+VxhLcMcC8FQaLmC&#10;nO273KLLZa9Vum/fXpMp4Qt6UA8wFzZb7Y+XHwFVMLXnczE/FVKwNqo3+naO9Gy5MlxcNJbLjQNt&#10;n4CCfQLiJ5hUn8dCA4rBeLqaKMal1WW0mjdumzUdR5YmAI9gJUAvM51K85k+G8+TCb/dKrz64Q0q&#10;LA4M9Xo2WbWb3b8o51dUDYBvygkCjbVEooCjWCh8+vJTrgivGw9Gi1EdkkECyTbq6PYZus4/XsMC&#10;MVpQ7WLxFEIVlMKbjbia7WxWiTBvAn+V6tjlCoDB7rxcqFQLmdQQm7FmDIaTeCIQnkJXQ94M0Y+Z&#10;Hcy7ggV3CrBTFUB8Mp7f3lVL981Obwwp7It4AFJfv/qW2AWPJwRZ1GmUIZQSEQYkbg6fQbBhdei0&#10;R616D4rt7u4W/fx4JJmtru9fXW6MTsyuNrelmE312l00keFIAE+/2bSdz4a5QnIjmFr9gcvrfXjy&#10;eAWpMZ1XSnehoBelo9lmx9kNegpyCJsN1RgJe3ALT0arcBSro8+om/2u0I9vXm9N+t7hvh0Mfmsd&#10;DVZYHxgzVktlDIVwcKxvNlTPg/0szaNR0/z8lhZRlhZMVGSVQNcgtoeqBvej0+sNm54gqndbq9UC&#10;7QjDg0nLVCo9Ha65n6p3VZy8uUxoPht8+cWXCEoN6urRWd5m0SimiIqb1X7QkzbqqOCF4RDOj3/5&#10;+PLqPpPOcF0gjUXkClIFSYrH6erqEsWW8PPfZJbSQNmopfsOSiio1tMH+wAabjenJZFIRbaClsmm&#10;6DRuryv9Xi8QcsCTgORC0kHAIpSE2oC8KNdq4wUKny6CT1VZFDKxkN/NvDjoM6dyGSo+VO4BP0zc&#10;T3/ycwwwA0z2rnjAl66Wuug+ekwbw/54AO5snCwm6MJh00ajVSgcho22Oi0mswYREfb41eXcoK/5&#10;Eau1/PGqOpmjDNpyAml7bIgaVxPGHm62QNAHPTdZjjFm4UwybZBXmRCfQy0ZjSYKP8QJeo3lXPH5&#10;bZ9+coy7i0lesNoPjw7tNlfptk5hOTjMHJ8Urq/uUEzmcnmMX+dXV3f3t+ifv3j5Aj3ChpwBkyEa&#10;j4HOSbzbyuzsrIiJ4I9/+GHYnyNqooQ36iPD1joYzJWlKZctfvbJp9lUDp7RYDJvjcItiRvVitNu&#10;NJuUk+Mih63VG97eVHGrUPl02bJXOPv2zz/e39ZUIJ7FgFEwGPTyRyC+wnGPP+QezUd4LWxOMyA1&#10;gIRBA/zX7BYroNB+ISlsRX6Bcg1yb5VM5ge92avv3mB/RyOwmPMJcNoo1zeNdnckbeQHTw7nM7Qj&#10;EgZ91KZIj8v357lsTFovGs3GeDonm+LXX/+mcletlaoo5dBc4lhGAahtXa/fXJlEHtPW7zHvFzLz&#10;8UxaqUya8NQ3V3ehQEywbqfS+IZAkPv+n/7wLhzAAoSAcMa33Wx0tkg86LqWk71CzGWDdpIHg/5f&#10;BEp0MYZnTz5FiImJo1arCcIGy5zZKj57/hCIcjJBs+cYo5NZzh0WB2EM65m8mAxPj1L5jHfQr+2E&#10;S+t1OuaPBRGA6pAkkCdOa+jZoy/ktfqPv/97eJSVLEejOfwl1xfXWOVy2YTTYa+Uq6FgYLWa9Xpg&#10;xx7ht3/HG6ZauVsnSzIBKMack+VCHePYWRkgkmYLTCwML2obYrLD9wX/YMIqsJxPvT63aMGdo6Fz&#10;Xi+NyKqRuCHbApiR12gBAoLJenNbmi1GVoeBKIugf0dEQoSt1+Z6dX1z3a1We5VKIxqObY00qczc&#10;/oODs2AgjqQHQYDJ6AJ/CIYD4DNQe91GR1muJqMW/tjVQrm8guvrBGIR5mY6BIt1i7hgOMZtotaq&#10;ZZfb2u3XpvOxIklOi5mTZdKNh3sHO46DZ8JdYTKFwqHjk+Ljx/u0KL3e1OEKreRNo9G2Cq7pRDZt&#10;8WUgdI9osvkOiNZoWK7nw/FgF8EhTcNBtJgMoYONAZG5G1lzLl+Ihd1hBFCCaTycEnhD8z0cTslh&#10;cTh8tVq3Vu1nM4l/8V/+F1vV+uqHD1RHSDRZ1rBVHOzHomFucKs/GMfujxSIV1402QST3e30l0sN&#10;pOY+fzCTjcirrsftns1mQHmJbARhFfI+i53qqFNxtzoop3c6mSL8YQSK+YKNShceeqUp13dXDI1/&#10;/c/+ziI6BoMuVopyuXF9Wb2/72BQsTlc6WxctIIyj/r9KeiT3WGnna6Wb/bwBTDIw/Ak47SOD04f&#10;rObTWuX6+dPjuTRAYIZ4BP+9rCDzwyFmwH9vt3l+/OFjuVR3umjeRpfX75udstmOJZxLVPD7osf7&#10;J5cXN0bB1O1hTJjlMvHDwwPGg8GgvlHnk0FTUXGAwvNYXz7/fHd0bZ7leo3JHT+Vx2dGvREOxw+P&#10;jpHuYeFKxpMg7G6n6/tvvrs6R0k46nWbsjTJpCOegFPRJ4gS16uO1+PgJicCxesMrRe6zxOqVm8j&#10;cVduPwS/V6lWp5PxbNrebGakTaTioMHb+XTkcBBaQtjLRvg3/9e9aCJMg06iD30CUKzZqjcalVar&#10;eXV9+/H8otsdoCTLZLPNRns8wSFg5WOMxt3BsAcSaST8ptovl1perycOQ+W2C0bSCaTpDF1Ni6QS&#10;+hwQOjzz/X4TglnRFv1hjzwWEiQ0fRmIWLGdICfCzppKJp32YK0ywZpSq/UGwwW3Ea0QWiBFETzO&#10;eKsxpIdMJUPYGK+v7xBKiy4btcLucjQbLSunXDAoG3mJcGo99vsExLUAfUg5RE0AsavcEd6xpdVc&#10;KxLay8F0YLMDdtkfnT0kg4FoDtFmCEbt4EWqsjslsOY8KvSqtUoTjguXUioZf3B2ijp9sUAK02XK&#10;WimLDWljuhbwe0b95mkxpaCmlrjmcHRlabV1VcvDEopitV7FNiDLCwCN8n0Teq7DW6JKuCz+6q9+&#10;M532kPszWD4++0QQhEwu4vU5bQ6f1e5TCDtbQ/iYMIq5nNuAz4k4st5sdAd9p9NvtqC/8mNc29H7&#10;dvomMRENg+fT0+1lE51m48P7D1TNHZobdtHS9Dsjgy5iIsSgOh4uVMJbjFYYYc43pJvDQV4AdNAu&#10;+8ZgMFF88Zlm06SJ7A4nsH4oAJFV2Kortx06HKRdwkmLv8hitdHYQI+2B2NC1iZjwi76WCzhbYmt&#10;WSxG3qAjnSdsaRP005KFCQNBt0KT//zTs9OT9OnZAVq7Dx8/3N1dW0Q9mfS7vBaPD5+J7nZ63r3/&#10;eHt/Y3WaEekEfK7D4zyCmul4zWUCHEXfRW/TbjXt6Fs2nGihO+zbnIIv6J0uNgMGuEF7vekIVhlj&#10;32w9v61c2iDkDbQD6+GkZXebGXwJjuJe2i+kjo/jlMR87hBx8PHhIXJeQg4mo77d5hd+83dZPLnS&#10;SsTcYTTZ8NOEo25B0CPRCGDiZDIHwegP6OBVNJST6SKPGzsKlMc8hHVCVGVafzQROLbJoHBBB7Qa&#10;A4vFrYP7btekASEUwiIaCoKMbbqtBuk1ECzqhuCiQSjuKu5H3W4XMV9IJhDbvX19W6sMOr2+tlUj&#10;MT9gyJiMnfma/wcl6HX7O406iSU+r3WtLHgvrFxDsRinCjUuz99g0nzYHlUpH/ft5WIaLPdIxha2&#10;mC4EXcdbQgafYDNRrMkQ4yKlX+ApIiJ58+aS0ihY9FA0yEG9va6j3idbiNLOeIriE6lIcS8NN8+w&#10;sX9wgr8W6GY8aXl9Lmkr0bqZLZAvS5JUIt7QzvLd7YgC4NhHWgimvelivjvP3QYqxtur60Gv4w5Y&#10;9w+yvP1ITvhNUBvaLXifxEgoTu0k78skOOoNqDTvL3/521whj40bvyfaJ6TNTBHxdGo+JSbE7vem&#10;TEbH/X21XC5Z7RqssQlfjoxdyeKwC5Cv4H2Ktj452d/Bg1sjWm80/3hXdByBuhnbRrMz4BGg4xv3&#10;J4i6N6rBxojV6vu4tpwog430k81GnTtttdCwnVC86+WPAa9puhihFcxkjrdbN+lQUEDX1zdk7Yz6&#10;kw0dJ3/ShO5lkYiF07msLxyGipRkI1/v2zfXcLh+b5D2dzofhYP+QvaQaQor9fs371xOUzBgW0qr&#10;wXiMJoXu6/bmyiBuNyR9EW7m9/OlqYp2f1efL+bobuiXZsw644kqyb/82S+O9s4W6spLeAhndEmk&#10;xoYcDM04CsUCre4AemY86oW9TlFQzWi19ZVBNDJyd8ncCeNwZ5ZeHx0fFPInuBiQ8PNMCHvgYdgt&#10;QeFnPz+ymj1mk3M4WrrpvQI23jY6XsHoHA8hpP2I5xjXcFxfXt7Vao2NtsWETYIBLmJO3pc/+cXB&#10;/kk2m4UKjUW8kGtXl/fkmBwf7+3vF3kJQOuw19DOioJVXS8JtnO6bWgaMKUQaMLEXyOSbih/9bOf&#10;xWPJdmPsdNqyhTCiGzwI7daYMI5Hj59xem/uLhjv+NVJD9H1ZRaS3hsitAkozmy1IvEJ4uYzKcNR&#10;3e805UIeZAL9zvTiDrHO6PhkH8IHwARsO5VPK7rS7Pb1LQrCJZwxrC6KbJsT5spy/r717lUVRnEX&#10;umNBjguhW45E/pJViYFNN652zK8Z5lGWwZ0dXEqIkdaairI9E0u0Kw2k6VNizGYTO/ImPozdOV2u&#10;yROx46IQDUTaPTw+y2VDvqjTKBjWyxUomdPp6rU7FCpuV7fHRmnothd//59+ePOqVr7roIw6Od0f&#10;T3ihbaD8SBhR70djCZpzwqiur+q9Hu5uj2hWD4/SIMIU2Wa9dlDMLBezr7/+tdvj0zQNNIy3XJYM&#10;4+Hy/flH5AVECCwmGlFxK2ljt4rH+3uTwfjlp0/5ZQKeEJEjyXisWMjkcnFFWfL347Qzm71Y29HR&#10;r2Ztm80IrsckpivMdWNJscLKoVXU9a3PbSWCxe709LlYBAPSL7sr8PqcUbfW7S+ZS/eLe08ePgZH&#10;DYZDw9Hw9qI06ivEJIFBlctXAR/iDC/KCjg3JPTNejOTS1I6eWputwcer3xfOT157HZ5GvUymD5e&#10;g/ouE0z2uz0vn35CpR4RFxZG15RUlA2+jF//+ieUDEUxlEtotTYQaB7RSnM1GE86w66sAXvaHHZL&#10;yO+9v7stl8qH+yfoG1xOC0g6pjiDbnxw8ngEXFY4dEaigcl49ebdZas36PXqOyOCUfjw7q5yP7+/&#10;mV+d968vAXLGVFBGWFI/EiS2OAT07tjHmA793mg+dYRabdfPApSgRvF5wViRwdmRSTp4tQxczfzd&#10;88EojvXPGlBVHDMy0NDx0eN2a0beTjwROT054viCJLW7ZY+Xq3/TrMv3t33giWgCdRns6SCVDoom&#10;yUPNNLtqzWWzJ5frUG3DVCJkMWmhoDUZd8f9IF7GWW9uc/g98PKpKKEg1Ayb1UwOSzQV3hhMs9XW&#10;44usdpNPH/A6lQ4vaGbb83/63Y+KgqzYVtgP5Pd8jx6fEVkGJjshOW260xJU6n2iE3/58y/gPw4K&#10;qeViOhzPRZubUYovjXuBDxDyenApJ6NxUXT4wwlfNHdz10FXQraPxWRJxSMPH+0bBIEOn/RRQiez&#10;+YQRdnA8JgoTFT2o1MX5PVpPJHU2K3kLHCcSlwj0mHd67fXKFAklnB6GP3Wxopz2UW2Se7rdamjh&#10;ri9r4EurRZcgzzx/b/xEVW1A4VDEumJ48+oarxj2KawEbldgOlRHBFEtcGWpF+/fc1U+elq4v7+p&#10;V7rKevv2zQ+tZjUWJ6rCgiHi1fcfBgP4+z7OumjAMZmPNQF/HMSZLZt7+M33F812OxgIUByePD2R&#10;dLHeWrrtUXGjhwOBxo5HnIrY8c0WGHGfz//Xv/0Ndz6hgRabxuQNAOP2uUqVy42KNjFNmqG8sdAH&#10;1iqtYX8Qj8W7A4It7VBSEIVBf+z46InXC0fcJxIEVk+Rcbx3D4r7EEFTsLhOi+gzRTZ0Wi1C6wrp&#10;PPHASAcSsaTLbvM6rNkwlsnwxfUd/HAqldpqZnUJQUMaqID512ACd231aI9XCzQthF8GvNFAICn8&#10;8//yJVwptLuL38IDN4mdYRXk3+gtMW85nH7SNaGZWx06Y0smHcV2F426olEPCBJ8dbvVJd3VJthI&#10;JQUNQvQNbwu58/7y5t3Vx964YzCiBV76yHxYkZI4CHvd+P1IpRivJDJfxK2FMXu9mSgqyYm91XoG&#10;scCXS5bcfKK/+p4gHIl/NBo0kNDTJd/dlXrNZsTrnU+lWntESCzNtqouHx0XvRaTSKKWcdusNrx2&#10;BwJOhzfQnawNhDjoJhcjJ2ytqIOPWixOKGfCAzKZJEh1zO/B2z4dabOpSqjPTz9/ViwmfR5HnR8U&#10;TpEd3K734YmxWAXRy0V8m+3SaJCdZlo+ExaI3QW/Ab+yI/3A+LtcMXdagVDvqhWyCkWXF3vZt99f&#10;4Ah4/vTB3/z617vQTZsNsxrxY16X7+Ag7bRvPnv2NOj0CZpwcvBpwAMFZH54eghTXr6H/bu9QZFy&#10;V8UXFAsFdAUP+t/EoOWzKeCNUNhDANxs0reb7bVap9ZsQaKQpxxwWzPx9FYHVrneGhaCqCEz+/a7&#10;t7wcmgGFtV3XLK9/eIfeFJ8gMDQQYiITA/2z2VyL+QrJwGTKMLisN2rpTBZrzWTCVD0mhZULzEqc&#10;9Gzd6UkOV2y6kJv9DgEQeFD3Dw5BemazybevP/QnJPQeEGUNAFy6Kzm83sOzU3pfrmiyJnE80Ha0&#10;GyVFmuwXC6LVRjIiWRP5hJP46/UClDmLAs7n9qwWpEbYzm/ujRYCmASX2RlwpPK5J6vVRmYAcFgY&#10;920iKhlTMZvAd+DzhxQaTTOxydDKBoRrf+nWSmDoyVjkYC8nL0hCAKEmTG7hIdBDMdmtPoKqkRIT&#10;J3D64Ozi8oZ0ZhzRk2lPtJHiPYa6drhjwrOfhP/SLx3QiIhm/HFm+HJGANK6QuHkv/43/wYtRqfb&#10;o7R8+eUntNeYBtOZ4F8yX0AdsGVHTVtw8bZ5u7m8uKL1RDhkRwYUsInOTSC6y4xjLNY05OLkZXWC&#10;AGTKdrZUq70B3DZRCX5UJEmv0SAR/xyO+JKJRCG3l0ntV+/6ZpP5y6+ePXyYPkSfIyGxUbcGa+Xm&#10;MkqL6gQSMXjDcavTtVrNT/f2In4CYI39ybJars7HfcwC05UyWpKoMLZbnbinfQE/igQs9wRZ6Vu7&#10;ygUoGIktt2qmTCxXyJyYLS5kfKfHBVoq7G9+X4JHUynv9IXD3WU8IP7v2YtH+XyGznk5GSO8w5lj&#10;5sV3OadjCPqZcWuYLcb+sBt90Rgbocuh6pa3725oyVMJOCFjPhaOBry0txLoZCTy9sMbTKZffHZG&#10;LMzp4aNRe+E0U6ZiVlF3EXlpVBEN5Q8KosNFOBVQeyLoojQfHj16ePCcyFldQhy0JKl1f79AUO9w&#10;LEWTKVRCxVTMbTUTUcxAXatfCVYpEHB1egN3yENwRyafubtpo5PAfogpjd7SjLLK74QaWMxpjA2Q&#10;FND2d/f3SIfw5aGAgnEmLWk4xlZlOD7Ko+ZsthavfrztjdZA1CKSL7OFRl1SyNh2T0dDI4QcPm1d&#10;jrq97VLl4/t39OuCzSuItOgW/JQWg+lov2jaaOMB2NTy6PGTb968QmSXC3q4ILlO8T52u0vmgUjQ&#10;NRz1ap32bL3GEqfNVpDMkUhON1neX3+0ugSLzYBgJZ8KA2kgVK01esPlBmNHs4neFHbdWKmVMFSf&#10;Hu+fHh/y7ZV31baTzafJxVzK22gstZyuUSTgKKYjuy/doxjeBZk7UKuauTfVrXZzRyT0Svgf/+fn&#10;5JOD6gxH8nSKFG91dHjIVTDHwqqpp8cPYHMhZvcPokT8fPvN9+8/nlOdo7vRHvLXQ9wlhGO7VyJl&#10;JRi09Pu380VbMKtO9/bwJBsM+Bms3WSwgyTaxYDfcpbJ+uyhUg2PncEfCmubDWm8qGgwWKH525rU&#10;4WDAFaSsjecfLr1u5nZhJfWMFuN0BpliabRbwlbaL2StVuILHEYTeeE9DJIkz5J+cH59b7Pb6JWt&#10;JhSWdi4dfAcms6dWrcrKwsJl7XUSeVZukPzgMFqRIRuWI0Vf66CEhO0e7B8vALNXM2gHbC2pRIHH&#10;/+OPb3AsQDIwcxPu2m7hPfJV7i7r1WuPg3fYImlqmPKRiovwlSgvJM3pCsUzia0FGcXi22/PkQDi&#10;8w94tr3mjaZMce0XinkQPxmjoAbZ6lZ1CewJcRioAZl4dodUunu7nHYImbC4TKqgT2S91Rxq8vLB&#10;aQaY0e0GB4rfX9UcVvfOCWgzQ3yV7hpcV0QJ4PDJpjPcC0DaXUJTY6CU8n3pGoj04CxPqFOjNmg3&#10;RrUyPB6u363Vqp+c5oHUm7Vhpznj/FxeXu5UXm73ckF8iQVEfI9MpIM8Qyxwts1kcToQXyGos/lC&#10;YZNopzG7v21iNKIB1zcqKa90o1DSPqJByL5R1iQouWOR0UQd9FUiI51IgDwOUqyaRDN1mpCn0VTC&#10;ZEEnGIQ63qi7CEdP8GCAn1o3uF14/IAwjYu1QjyIBkwf9gHQf/P6j+e3P1oditdBktEU6yDHs9EZ&#10;Xt5h/eCbxPdK7+M/O9tXFHw40tMnD2HuuaB63a4nJG6t2+VGn6PvNBuwiyKxhBQm/orBlYDAwWR+&#10;fVMGm0DWBNVLMKLV4hb+H/+vv8lmixazE5nxydETnzcA7wgdS1uFhkXb4oxxj4YDXV8R/3V736LG&#10;YKYlD2Uvt5eOp0+Oj8jF6tPyT1H+2ARR8oXtKLyQTxp1u7p2VCtjC4Iklxfr+fFegtjx1Viud2dO&#10;apiimBBEqGKpXLOYje12iV6sXLurE/tttgN0lu/OAwFzKIIl0vr+smY0Q/gsE/Hw0eExEjKjwTOa&#10;yO8/XiCV2rGcuogcvd1sMnefIAcWLB9vqr/741tmGTzHuEruS3eTad8d8PIGY7ogcRD1vaBZ2w1o&#10;0yHsIbIuFjAAxWGwGQz7druVOAXsa6RfQ5ODnDBpcOfzbv3qly+cdmblIO8Tsd+EwMKm5bJ5sy4o&#10;c/Xzz78W7A5tK84XGvq0Jw+O8pkwEYdup3G5GlK8HTakU4iqRozUkUThh1cXcCyHhzmjYXXfeDWZ&#10;VwWRHm81HPa4fv/hDx+++XPZbYdHmzstWjRmM+hLQVCr1YvFfNDuVLcmDaQI/VG11gKkVuRFpXQF&#10;8MtriOeAd6XfJ65FcvvCo4X6/l11OjL4vIQZUEi0dIYYdw8BFyMC0VYq0kC0yEjOKFg0xmB34DRo&#10;nWgB4WSePH3MvI7q5/zjLcEGPkwkvgCZ7o0mWL8L50+r3SQOfRfjEImU7m5R/J4U848fns7wK+sI&#10;P+La2jQfz1EDeHHyjJq1Ogmgo4U8bA46qA4fnTzdLBVs2NPlqt5j5h7WKnUcdnghiUiaLXDaioNO&#10;F89IrfXhtv42lvEEmOZMRrgVUnWRh99ViZtebLa2i/NLcoUIf0B+RDoXaBByrQX3PJdMvYx7ea5o&#10;A8RWWws4u0Dej83q40zuVLxitVqXd4F98nyiAm+wgQPa3unwCb/5230S1jQFi7dvbz8niqQTPDOa&#10;ENjNRZLTLNJiMSSzFPN9h1jY+zr4IGOJQcfrfEcOA3NnvVXBwEKeNvdJcb+wWhtwhSkr2bwlgQY1&#10;h8PjQ7vlnI7mmYjXTHaJrA/nSg9jAmFb+hZMBmVUOIo1w7VaTuA3EeSBupB2jh0SaSmiQ0k1DsZw&#10;F1EywvlDNrNzsdDL1fb1fYl5l9DRSCw2X66ALygPJuRCmu7yhq5LTVwSub0DROoQL2Q2go9hq5qx&#10;wIS81mQGpB2nEd4SWR7jhm11GxtVJUCVf5Pa43Xxl2mJZMhsE2LxeDaVglvc2R/X/d/8+ouvf/aF&#10;ycDtmt7fO4NnvDq/QAqRQEPqDGVzxx5/ZrnSgdqJs4CXgEnli1UNCh+a0nt++QZxIpNeGEF8JAFF&#10;CG+wWOH9dOim7es3P9yUPjJhKVvegQ1iWb8nOe7V7NbVF5+dkouFt3Gx6ABvyOrEhRbMrBEFdHt7&#10;7/Q4+fl0VvDoNideDoWWCTTJSkSn2UXw//l1//wjjtoOUkvcs9w/aHy4NDzuQLXSgplZk5hq3Pp8&#10;6D5l1Hs4FQHloFwA+inwwMdcYiwj6PX7Mn2sxXL28NkAlnypUV4RNAEn7tygGKp3WpGxth4d5OL8&#10;4x/eXFY6s+ubCsTRXjZtFDaL9fCTzx4MhpWHj/d8Ic/r929JsqQ6K/MV8Yek3tFLkWXDg1nO5cub&#10;MowDB8Cgma0COdijUNgB/brWMBsZm5VuOpoiyUkzmG7KdcUkAKmg62m3W3/JPZR36qvFKhj0LVcj&#10;tJL9YXOmrH94d06vbnd53797hQJ/MUMCPwW8viuXqeD+cEgQyAZiKA4h4wIH93pCwv/tf/lrSvhi&#10;Kjw4xTQvAqgTIiSaHOvV9vr6Iz2q2czP43wy+tvgNzSFhRBtnJyYzNAXizYdOTKRkzjgN5txOlu8&#10;uuwwMs7G/bPjA5Ja//int6ybQc5t1JTa/flhOh70BGeyPgWND3iJZwaRvTi/iSAnctuAyMnQIoJE&#10;VhdI4hgqJvM1wC5SqO3GyFzNjcEX+O03P9B05YrF2/tro7jx+b3YxUhzHGCHHeBtoN9gS5HFE4zN&#10;1jje1OPTU7/fR3NQyPpz+TRR4it5C4oNYIJOEQvHeNpN5GKsv2HuQK7r8bLWwhr0+YgciMdTb99f&#10;f/Onb6Lh4G9//VM8icRRy6v544dPYjESu0WWgfDujMZE+Hn77bbbgsOfrB3WAcxBkFwuI4wvL2I8&#10;mceJAcKLhCwcAYlxd7rjq1vyMg1R4M46wqB7HWbBym6Q8hoRHUkITmejMSQYLZPM//Jr3DujeNx5&#10;eJD1uB0plpxsVHT6j56ealuZNRtIhvN7WQL8ZSIzxyMChOD7QkGP046VxXhxgSVvrGwowm7eZ+Zl&#10;chxZkIDmkgDhVgsYDb8M+brouDQkGoTV4/3+6quv6MQQjDD48RkRp8JuUM4OTw5k2BmBsJjIaDyn&#10;9SIHkEQ40uHYkQKFSvFykEpl1h4eFwlS/uHtJatDUAPCFpRurmbETaT8wIB/CazVDo5OOuQ17jKU&#10;Xei3CLYm5IUKgpTw/fvzRhPN82a6VEvlBmX/809fGLUlBQnZzBwFlWwjpgEEGWlIjMhMGYRKUGQi&#10;qXydTu/y4rpZJwp7RjNGi2RzGNxeczDivbhBs9INhIi/DkUjXl2fQ5aSZPLx6mIurx89fYwGhbw7&#10;nHnIu8jef/TwDMpX+K//m5fAasMeqFmR7TzIh/q9AXb+u9sKRxa9Gk0/ESTE2NPWNhuNg/3U48d7&#10;B4ep40cFUlGr9RqOcNa8xIJeG5qyDbplmCk8BatkNt4ZjMuNltHEI1lHULXMByG3E7qwP5VYBiHa&#10;YB5MGjtmFuvKXYn0EyeMK2irQUFG+d0rtFcdZnBWXpEbv5eLfvHZE95IKB3kiWifbS5zpVnm36SP&#10;xpeHJ4E/3m5UEe4zXxkJsV5qmcI+Nl3kLZK0cNoNnzw6sJltIySUJjvEAry+x2WjAxmT6oYuEiLW&#10;yJqxmNMZPjt5hlrFafM5bEGkYnj0H54V/H6Tz28p5lIIPUDEyD9/8/Y9kyPycroOonF20iV1ZXP6&#10;jAJ2FEI0eecW3Xb77OQMMfX1TVM0OT95/rnD7v3hh4teb4Z2rdNvs7YKBoMucjIei1Y5Vwhm0tjB&#10;LZgCUMi6XEhlHER5HB6nFW0S5+YKxdiMBMJBCIvXG+ZdpP0kw/zmtownApwQRI8wQ1BU0sZsZle/&#10;t7q8blmcHhP4xKCxV4j/8he/ZItYv4sXf7cbhq4J8SwsPkpXO/S1xY4B8OHDxxfn11fX19hFv/rZ&#10;5+QSIemH0k6mQqRbEJqcSGTgl0vlMg4Vg5EzNkLDiZYeUQwfJ50I59MJ/A019F38/ag4BL2Yze2m&#10;GX0ZQnDd67oc7mqpjUJ/NFNbnREZ9catDFs9XeInbxGlwHFloUEPF8Rwgoj28DB7UMw5zRoAFaka&#10;hNZ/+ZO/FU2eXaabaBlPFbPdj7Pj1fdv+Dj93gg6H1sFwz0pWeRN35WuuHWhhnod4IcUICISmC6p&#10;nOSwOIXdupVCWnBY8Ykh7EeLRDv6/v07/NssgUNcI/zNv3hGvnAqWWBSp9Ei2GY46L998+Mf//jt&#10;/Q2JQcFM8lBaCx/fXvMAiGOzW7dIbrgaNxvQnhVRQEsMFusZwY4HsYygsvjGFk+lC4enuuCuNDt2&#10;j/XBwxTJHplkFM8dZY6hhYD967sKdrOnT85IW3NZneN+dzZsY4weDdrRSJwaMZ2Zb1iV5nIfHBbj&#10;kRBfO9QvoVV4VPb2UwS0EkRNeML+/kkskkHUdXN1wwfeK8J1kOJAuqJ/MttlSnv8RAytuBvDPkcm&#10;6L2/qpMdbLEHbJaAPMdx0FU1qdumKUNWb3z15zd8ffQnfCh0PxhLXA4vrEIUSs1FeBcNeZ+jSI0i&#10;h8HuRqs73mUgaxKKsnKtjaZ+rozeX72/KV0TO6htlqS0bNR1KOJ+9OAU+M3rdH726efnl+Vr4pVj&#10;vkwuSuvfLA+x0GGs4pFhqnx8cuYwmP0OG6eOZWDEksmKA4/+TkK6Uaw2wW6zfzy/ppyDRCF00DAC&#10;IiZaSqStzkcsP7KwLQhxVJZLYG1YjOU/fvMKK+PRg7zLIwb9XnxHg8Hquz9/NBisyEB0XeORcaHh&#10;DqLRwNo3X5GmQAApTRolmaBxHZo8ncalSJq7JRb2IvdmCxxiEFnR+CrwTKxWA4djAwyDI+LBI3hM&#10;qyavs4ksi0q6/QGLyHD/JWKs5EHoDCSAbm1TrjSRUZIhuFrhQPe/e3fhdLJ4YxKP5w8PXnR7s/ty&#10;6+joCFr5tnSOoQOK4tHDfSQ2y9E4n0w7XOHVynxU/JSgTHR9wFyCFdReeffhHWkvDpu71xkdHBwG&#10;fCwLSeCN2d/LozdLZ1L9/uj2Aq1AHBWPy+Gf9Ffz0SIYgKiVoIlvyoj9nHwte4VTtIgXl6D8uysA&#10;aShyyTxhPEBe6TRdhxHAB6cYHSqAHWxjo94FLb2/a7RaHaIqzk4PWGoHSMwFhuuF4kq/niAzhXgp&#10;u0MZTYNcsrp+TrhKR12qZsLKaSvdji1mZWFr3i+mUOAR/cQlC7QCxP/g9BDPNEr3g0LicC/GFYkk&#10;kSgEWWEtEdIxM2lxtLA7ST2rUjSF32066xVycad9l6igKkKl0n7z43uuwU6TK5UHZyvd10nXv7qr&#10;kvEBv+Jxm0nfu/jwBu8wezRarYGydRjBWFxBoBg8sxwnXjhGLXR+hNRsNotsJoQeHEkprCuf17hd&#10;smmG8A5QdRozZCjgEMQ2q1sVh+bd/fnNNdrHNfRCmEQov+O+fM0yPERNXAuXNzcBUvBEHQN6t9k1&#10;iRDBbEjsOryWeAqD0OL8xwuTvrO1kBcRTXhVRY35EvJYcpIu43BPl5b/8P/94Q9/2Cnx2GaH7ntr&#10;3DWc+KzZNdbstij2oHOELdyUyiTlof1BfcPitXazoq1XRlWsV/rECcQyEREfgir0WouLD9Vv/vCh&#10;10XTxdpOAhYMhH6gs+RZEtrNd1jcz2DwYLUQFyZz/5MnD+12x2g02SsWEQ30OlWKyMHBAYvWcNTd&#10;Xt9xbWIahTVnXRFLs6AH/D7fy2cvAKy63RHTNq3mdKQ4bAGKLJn5LA6Zr8VWu2e3GLnVucPgsdmb&#10;RTpclfj9FUXdgDMOXAHZ6GSKsnN4epr97PNHyXiEbBLYJAhHpws/i8Xvpb64qSmiXcM4jY4BS0LA&#10;H6fzZ9UUcZ7MV4ydGEWxLZAjhcOct5pNR19++avi/tnF+RXZJX7SfJZsI3NWG22WEOYL+x57+KD4&#10;PJs8mrEIFTxX3sIXC//N//CYmwHbiYc9kKIRoMDuJF/Hi44fgyESJcTPsAqimR5kFo37Hz8+ZnBB&#10;k/fJiycovKYDYvC3DFKcPNIgYILYlFmpTZeSJRxL8ysad/GkyKNAI5X9gzjoZCAQy2XgSYigW+Cq&#10;p7WYTUassMkk/VjbMjsri/C7f3zNtgAfyhdu9PGcj83KLnRQotWUSZIWZ4S7RILEbdAbjHHAP3zI&#10;L2NjRRaxSa1GB2TJ5XUn0yEEFozsyBb6ndZy1AOLYoHGaK6h6kPkaAFIQjJK46Rp0JOwXWePC0+e&#10;HKDhZ1UjwRZocIhr+POf/jP31c5vQCwQm1S4B8ij2Bq64261fmuxGvb3skCxC4Ki3Z6z4weGrQLR&#10;kckWy5Wexx80g9DbxHqtwn4nfwDz/Yi8H5MdlNZ6/vY86g3bBSEQdCZSoXQhYjfbSoTlKcx2+mS5&#10;+fP3lT//uQYUQ3oqTKKyIbZmCEsLNvDd61f4n9neyO9JHz+YzHTNBA+IZw6xLTsepoPe11/8+uXz&#10;r+DarB7bZLp++93F628u6rXRasH0biFOC80LkkTwTGQVHBh6f/h4q93KWIz/iJ6QgwT2BShyf38P&#10;JEhcHcIiqipSbgyzKCPhPQUTyuh99t1SsAa9Ed0S8cSPz54Aqf3j7/4MIk+0ItGPbALSNXbluu/v&#10;WyQQkv7B4jGnfZvMpP/07Q+MDZhBSYV3u3ZGzu++/xaKN5uNJVPBB48KB4dpm9lcL7Unw4W+2aL+&#10;1DazoM9NS/Lj6z/f3b832eRKu9wfYT06fPvjxfXlNcAdt9fNFf9hTX+Zy6WhFOACWBCEX7taYzEL&#10;n1wHUM2kQiRhA2ZCs+K9SWcLl2/r2dQTklBf/fCeYenupoJKSfjt3z5AiTilo+7U2EuKOhOVa6fT&#10;UlTszmT7ENE7ODlJP32ZLO7BRhpzBQzLOcx7ISRgIisQ8IKyZmTEwlikeKCp6VxkY9A9QVyEOVHX&#10;wc8CLg9h7mhWIlFU7UzmBEuL4/7cs8uulQis5O8KemkGDATDK5p1MiEfbYSlLJuKrBYzhpBA0AN8&#10;5Av6MAY4rUI6ktDX4o/f34z5bFbTSpmDe6J4oPUCOJdWK3/Ed/b4eG8vK5o04CA2XmSS8WwiuPP6&#10;QLXqZiJdoahzmcTjBw9yaSS9ltPDgs/rSGaiLMAQDNbhaNVsDUF1UGeSZ8sMzWCg0JMj1YKmhRt3&#10;27bihvy1ZCzZaw/VjRmLLw4wcklmI1TciUaTXEvsMDtNIjucKNvogjFtS8q8Q9wYMAdaYMg/iAiP&#10;8+mTT6xW797eIRKv0t0N7yiYB4N3t69gB4CORPEuEruFUFdd2m0CSTR8dQ6Pg3AsnD+sXkFcs5hu&#10;Bl2QK7z7dk1e5MiZ9kb4yd5gsFpvIpr67S9+iXKJ3xZhP20kHgEzjcRuPalONWE6QioO6EyaK583&#10;EvEn8QD5g4zpgK3INMFBsdSSwRVA2OQSKXmZ9HEqWURmV7nD99Ddqjj5SFQL8z2x+IosXHCkZmNK&#10;OjuEdQPs4r7eQqrSG9Q61cJ+tojyBpAp6EbrTc+LDiWbiaFdQsgDV3J8WmBHKOZeWu7ZdPHdNx8m&#10;A2MmdbAAYlIlCAyfh36PePRLl39jdm/ZX2cy+7/989XN5X3QH+JWhuZhH9Pefn4yHcE+g1dhqsX9&#10;Op0q3d601mief3yHkWs/X2jVd/fh5WXNZmePkKFZm06Guzyt7797TXAXXqpkIk1wgYNnFooivLsg&#10;yzWdhI800H4Qd020fdgtxjzGn//01GJbt+rV0/0DdL0u0bGXPtIVE16JFJr4UFjQDTh40KdY7UbI&#10;7I1Rj2ViBFrWS3c+F0gCSVOTLaZ5dbWT97MRU94qRLMtlPegiEDXQd99pfX+/L7bH6NNgttkmw7u&#10;SCT0pOXd3dzm84mnDw/IgTcZFOQJ6FCuLqofL8uuoM8VsH/6s5eFvSLdGXgx5hqc/keHe//uX/87&#10;FrOhkcIMeX1+mQwEvvjkRBfM784rODRQSdNkssYEQ/ZPf/pLm4k1qxsSHEWjs1yp46u4rfUJsCDO&#10;yySuod4GM9nuJqXcd1VG/E8OXWsFjLYy9LoSwvy726Hd6aM9k6UZ9yrBRQ7RXrkv8faZneJwNsET&#10;W6+WsqmQ10kaCGY3Fj9vEcZyY7IwyGAyci0/ODnxsZ/O7kMBBdybyGcRP2tGy5PnT4CUl9qY2BcQ&#10;WpvVEI+QOskF6yTIgkghAAkztKWmV0vkZOpTjHFOe8BnTkfdm8Xk1Tf/9NmLh2l8b4Ixl/QTH1G6&#10;uSSYjaOK8ndHNYgCJxlbKM4cujJF2qX5iaI+GY6BBICeAZE67X44FN7byyGzhfjyoAr2h3udeSJ0&#10;YBM93/zhe/QcGA3uqjcpTC8GNqVIaBHQ8lxdlclM2jvYx27AikS3l34lBJ6PPWGX77xewQfAxuBh&#10;3Clgpr0vXr5MZ6IsBYsnilRwuLDldEinABxPaCjHWIaimczIIT0nunbSTudCom1rtJCOh/HBdf6u&#10;UrmpE4KRiPnQSVF82YEB9s1tz54hNLuIy4mBazdHONKI+sEi1e91uLIxF7cZUkfzcCi5mtNnGK6u&#10;b77/4U9sZAMSgAvcPzwQvvzyORI/fNIelzUbDwNQSdIcdwq7QVLRyMN9glIt5IAZ7TaATtwOkXAY&#10;0CDgi7HhGeUPm1lx5IwmPTcrAb1mciTAE2qtTm80C+yW+FiePDih0tfqJRLiWCKJnBY93wRL1Gzy&#10;5v1Hq9OLkvK+QtP4kVJGJ8BaYE0nNSuAFqZSbSOzxY1ITCzBIMD29EBIciaD1eVFdb7Ss+zjKmSD&#10;kQgLSd69u9qZm23Wi4sLUrACvjC5r8AsSKzJBg/5rOkMg74yWZDqzV6hxwSosnYCWxwtMXEh/W6d&#10;qwBZGjtQuQ8kXUhl8mbMR9st2RkEGzZbTc56OBFn17Hd4cX/xN7j2XiJNQ0Ahn8RG8LhYQEDmc/N&#10;sE6whgZXxYSADglsfTbq6OqcZRMUNsAo2imE3wgwueRcXlev3/Q4yLFhA5Cd/GIj6Q9ukTiy//gf&#10;/wTOm83msV5Bv8wmUOBWkqXoA9+8v15pW9ioJ48fQm+V7mvjwSwdjSOS6HdKeVahuxzl2zIbMuhE&#10;8L3Ri9O9h6OuYMBNwf7yq5/S697d17inIKrRurNai64MvAghLAYFSHLsHSRU0nhC2SJJlNY7ES5d&#10;Ex7Z4+MH5Pjc37VqNRLeVsFwhHGXN4FdLCSGDvr9p0+ewgGARiBtzmYy+IhYQkYeBRQPi7sajTIS&#10;CqI50rnUi+dPabOh280mrZhLAlqA+5Fm4/NF2fDx/OkJL4fLHcfuGvCHlvPR07NjgNnuqL8VdVJE&#10;wKLqjS6WPjCrVDyTTbDok00hOHOphnLQH6csvnlzDo/E/gzMI38Z9nz7BwU2MdEgIKYnzdDCvu1w&#10;GOMXqMdssubkNNvEjDg//ew58ZH0cgDuwtOnGY9P8PvtBnVZSIX4u9xB32i8IBmA/IFxv7WlRRBN&#10;c4PB7g6KFgeL/GgSSBLBHdnotVLFJOrHaCqIz2nY68dDQcL98Q6gZSQeJuC3EdacS+cIYoR3Z9hl&#10;ZwU1Cz0SoneE/nSvsRSKI2NhL/P0ybPlQvMHUmy3ITWUkR1dI3AZVg62mhA8Q1tMawGxCiwzn60d&#10;7pDF5umTEu9wYfRhVTr84HTRA9E2bAW03yuZnTxDVVtix4jF3IdHGb5uWbFst/jUtzc397BjuiYb&#10;DACy0IUtIO/z8w+MbSvkr0BCqnE6mJq2VhjrTrvO/hgwKDbB64Q0mV3EI42GHbwcW4MaT9JybPwR&#10;Tz6VyYZZbv4IggSu9cWLz/3e2N1d2euxnRxlqqVrl+jaKOJKMxFgRDAtK6wwxLa7DTahNpp3vBk3&#10;NzfwhpstlDPyiNk3f7yYjuiQRC9fvtHM3Oxzig+OD1Ho3ZXbLi8L6gWoCfatkY3uEIyH++kHj05y&#10;6ThRi2gR1I1YbVWLhywS0QJh/1JlSz30szNbzF1fl//Df/j7AQpVWY9GEnyfDPaFQgGSweYkNSpM&#10;N8sww8QMNUXfwYSAf2kwbLFZGbrp5qpKiosg2pqtzvnlOTKW8WhEk0nTDrrANUS/R5HG5sSeR8T5&#10;RN3S55HVxNPk1dpl0GBA03YdoJ/Tb96yxBgV34PTIhD8P/7+3dV1A0wOuwdEMF6MWnXKf1MskJfn&#10;O9xLk1lDaufBEYFuYaonkagog3CFFLLFaCB8dnaKyf71q7dcIGx7JkaM6T+XTy5Y+MqcC9hk2qI3&#10;xajd7fT4YMSAPH74AMUwGlaibj+es4SQHw6jYHjy9CF+KcI6MCwK//P/8mvkeZ998YyQH8D4arMW&#10;Z8/tYoq32Ou045vBEqRbTGNmXpZDkaUmS/GEB2wMRplEso2ZDQi7/eIcYoiJ48KxRfCCZZsAs0Qo&#10;MCfN+3SEOG9mRbrSm5YrbfJUkRgGSMUUcHOgp8QGpGNirt7RTqwXix36AfaCX4qHhNMbFAF9IS8H&#10;GgJK43LRPjpMxRMxkHUDe+bcbtJ/iWsZDSZoy1EMOJwWJ2pKvwv0VQdNkYaJpC8adfOhZvPtYLC5&#10;v+2CGaC2ydLOR30Anct1J550bo1L0HcmH0lnNQrmaSMbQ/HHgvfnslFuLIxPLHMn21FZaj4Py+wN&#10;nLRYNEHYzV35HmismD7Yri3hUBHOmha/mN3vdRYoVYGkkcMUMzm/3bdeaG3MT0YrTu5YOMtmAsi8&#10;eApwfIBK0u02Vyrn8CdIbm6uO2hxTk6Yp/YX8yEWKNLvP/vkCQTifanm9vIFGiJBN0kRuVRhv7D/&#10;4GgvEYstVRhty4OzR5fXpWg2q5lYBY43Ia6sNgzo+MbIFiBE4Xe/e00U9UazEkMDfrPL8TKLkYgn&#10;kWKdAyYZ/3JOtMaGT7ulVTMIbpon1G9BGzQoMfj/59+/5rFwjEjjMYoAg2ByKvJWkk5JYyFoldlD&#10;lviJNtyUaDpHY4LaCiAZBNCUSxXmiCdPWHgCPkmmR1xaTqDTLAZrLp2iP//Tdz8IgCFWNnbQQRCv&#10;Hrm+rQLksaSXHas7/7iXy0HbPyDIfDMZDokqp9kDgHj64AnCOvYmgNien18CxLvsXlFg0yqb7ghG&#10;JIQFQ7+HqIdAIAIBj4nk6OAU4z7G6e//9B7pqUo67GZDiiKVkvU7TGs7I3Bn4HH5hf/p//5pPBOO&#10;xEL0CYS1YW/CSM+OE0hKFp9ADiB29oYiO+BorN9e9xA8Y4dwOfRcMcH4QdYbsggwpHg0nIpFabVv&#10;rprt/jiUpFHZjIZdmEef24jtv90eNrtLsqjjibjHF+3vNC8schjCyj86O13PeYP7ikI0rY3kHkzF&#10;WGS496GWILcIg8FfSsgnlSkYZM1ilnTWi8vSfK1GoWsCCJA6yFcBNHykwjgtnF1CsrgE6g2IVJmN&#10;FqX7CpL+rR7+/rtbfOo7JL5axUptMoovnj7HbgqhATYZ8Pqq9V6l2VT1NbtbR/0RkeR3V9eRoNdu&#10;967Wu9BKSO4fvnvFa/Pg5Gw6kt7+eMvOklgq2mg3fU4vWqUdI7nu4AfFqE2gVrPHEqu75XIUwXDk&#10;9G53STWOi2sgsaHXHWu1Zn/+9j2xUvCnQZ/TsnUsF4twxE3zZhZDzP/IBc4eZH/y2TNWF2VSqb/6&#10;678GYYKPPzk5JLhotRiQ53NQ2AcwJj3wx7fvKq0uEpFMng2JRofHTQQ9q7OymWSzVhqPOvIGUvgG&#10;kIV4zAdEqj3aH467tHN/2dLoIkKEPgQdVbNJp8Tbu8rmIy6PFUiN/+Mnfv7Fy1iEjRTy1Xld2aEc&#10;G0Jtvvrqi2Ih3SJYjcgeNgyOR3YH1IQJ5QdEKSEs4Aefff7Zw4dnuNDB1nBDssn9waNj1vQ1m/Un&#10;T45Yjx6PRKnotWpJ1mRfOAJeh65fV7aL8apUqnsDvhefPT89ORh0B+/efptMBj1+d6fVIP/k9ORR&#10;0BvZae/XrPt17fy9S3Ly5wxLZO5gK2TXVSTst9ikkwcZdj3kclmnCyJk3mh0WO4HdvfrX/2KzdWw&#10;rcQVrVYTYs2CYQ8MTDqTAf5F/4bpkCZFOHgELRWpkq0/X+Ip340L6tqJJkFmbSJxYX42p6oGZ73F&#10;u2cetFfr6QKz8EaB53ZVa3122KJuRmS+Rbk+n5XvawbB2h2MBbtzSZROp2k1yeRV4i04v6jIRiMM&#10;uNFMfAmGHkO9umCbpKaaEK3g0b29baEyJp12s93wXVOTCFHBiAufhaifYAA6eTZRNqtlYvzdTt9k&#10;torGQPYAl3G14LJRSAhi9jg8LhhJO9ulm5n39w7IRkHmgDnu2z9ff3xfRwZHGMpKXu30cwSW0RQr&#10;ej63h6qXPRNsb51Tfa0umt2wfwfJv3/3gVkSafhwNGHZHNZRknI04ro19e6uRtQ3EwV+YOgsjzeE&#10;VYaNPDu74bq1XnfAkd0+L87cJWt8ZuN4KCzPJq1Gg+Wmi6Wgb0ilMeHXrbfGmEbm0wlb91Deut0i&#10;HOx4RsocW6UC3Jv4+M9OilDUTx8/tVnDkkxLhuO6woY9TVsiGOStZskrXiNcbppmoLiw+xHNH/H3&#10;LKVhYOv1Wm4PUgOrUVQFuxmaL55K+sJsowEnsE4nSyIvCKJmaIbkhhqn/OMcJPUim4+BtvFUYGAA&#10;iJHiN2qMfwBQEyK17bbtfj4/Gc3i8TgQDKK0Jf2+smGmIgaNkkCPRUDB82fP+TXevH1DEhj/gZUS&#10;AdxSMYyZ7P4M3Vx9YMQnoY/If1WbZ/NJ7D8Ec1HIgLAyqQiXCHW8XC8Rz0DP7vPaC8UcsWzD/oS0&#10;5I1mgMZB80iY1nIxYP18vVsl9vD0FFZjuVvbZVK8PmNxL4IBDsr/3ftL8ndsNj9d9N1NCSWOywXE&#10;6pjNep9//iSZDpJs9ODxKUEwyOpubu9YeswVjepH+PXfPcA4tmAfWQ0tbx8SJ5OLudxml8tCJYH9&#10;o1n4cNXcmDC1LrUlEKXkcViJZDh/e3P58W7cH4O07gL5+gMUKaVqNUUCpaQvdiu1gCDF2ajB9la6&#10;Mtbp2EJ2027tp+XuenZ7iyp2TN52pdS8vSpJK4PLFcBGM93R5FKnhZRLi8WIHge7mBPu6A8GAG0c&#10;7PfZsLZ8AuoAcIsGKRojKKhVvq2hdKQ/YbcHxhHLX9aKkxKdzxT77WGtXEeIMZtosXjy4ePHLJtm&#10;pYnP50COwSRDop/OymHW6Olr087NYnf7fcVCFrMDcyRLriGh/TtsQyCvY/eVGQ2nJ3v+gPf2pvHx&#10;4x3iq89/+pJNCV5vpFatTCad0fgehjDOI/Z5uMBGbD5dLYA4yPllcRC70NQtPLcdCROgEHpy8EDg&#10;SAjZYpYU4LTFunZ63bc3YywGlK+Liw+4ySNhJ8wwTv3hUHn38SORMcEQyzaczH6E2HMLBYJ2Nu84&#10;7b7JYPnhwy0+8h0+Op2mU0Um6fvKDU4nlkc6Xd61BqMCLmgiFAq2NxXb63VmzXoPwQlBE3jF19KS&#10;rQQHR1msGVBlPBKOEzk8fACQ6VYHclCNRN1//dufOizGVq13dV4mKxABJRbcxXoXuC+azJh1OWCU&#10;PB4hYmoEMsMhu7bx4aHIzhD6zpzADl0Ys2QyhgCwDHtfb2TSQcai774/J32PPXSJhJdAOSyJMwan&#10;HVuqu9ANJFNsjkGjQBAz+mgIKHYqRiMuIkq5BmV13h503F6Wb6X5uo4O8qC2z54zAs1v7u7YJpjP&#10;H5CDzJ5GHBa8Y+GgKxZ3Hh8n2S/5+WfPfvGzr16+fEmkz7t3b9JcK9kcwh+wpWg4KXz2S/b3kqPe&#10;IVtf1iwYA9y7uOslAdtui7dRG49HWyKrh4zRVheR+uQZ4seKBCNj0q/lydFJgg58oSBoJvTf3+yM&#10;Q5F4n/w9ybBYkqlhcFoYhEmGEBHBCGgJvcS3LhoNNDbOvcM4QTLDAakCZKkRIqgjZOQrQZQiree8&#10;Vp998hSeBxCd1xmGmC0r4RCgkhpi0WQCn2bP4SBmf9HrYN4irQMTQXavkOE+efv2PaMF8sof/vw9&#10;kFQqmTo64roPsUeCN3q3w3JrPHtQePHJ0d5BGpx0Tt9tkrw+g9WkzpZYlCS+JmxbmXgm6AvChmcy&#10;JJ7gqDDNpsTtSccnpwaD49Xra/T8kUToky+eQNixYwNMXNGmFHeXTSOdv9lv95es7hg4dwncwmBQ&#10;c1qN6Er+4Z9ekzgOBydaNIvbsH+M0HNAMnEm6kundiskJlPDdEaoPllT+sExpkhywJFamxVp/Mc/&#10;/m/TZcNoWVid28Vy++Obyu1dl0zaoDdICN3tVePdu7vhTOadhYRlVzXNAul1s9kwhHnLH9c1N9JT&#10;mzMoGD39nvrxXeuf/vHH2n07DF3gdCKBJa/H67Pkiym6I9KJLs9LmL2+/vrLAkoLfbl/eNhosZtN&#10;zKSCTx+dpKKp1WJTvW95/ZH7UpU95XbHLtWW/CiuFILNkfQDzJBViS4IOzsiEYb5bqtT2m0L3DmH&#10;EblWG/fAh+hNmKoB/ROpPOZeuHxvwEE0884HettMZgpoI+j3Pnn+GV/gXmEPWIX/cXnc2WIaZSDX&#10;FEHiZFiv1BXMFuMridsIV+GWVGVKoggyCMol9E6+WKhVW8T2ElfpdJowhyeS3uV8QFyYcWOCHEcI&#10;h1ieGFsmiDdv3yHeIVX4YO+B8Plvity/dALd4SyezftjaTSOmPgFdesQrAbNykKUTn/NUaIh4Hsk&#10;94l145K88PvFly8OwxHyEdEneroTQ6O5RPpGuic+GJaKEOMCEx/z471zEcR6VW7DFMqqyHp1pH5H&#10;J1mXTyf/AXmlcSPGYyl0ZTir5rMpoiMGscV02qg20FH7/FiRScHyUukRzlA8EhFvJo3XV63V+vTL&#10;1dq106k8eph9+eLJ0f4ZaQlsjeRFxOI/6rKuo8eiXfRzl9c3t/ftcplVre0PHz6QSsiuCHx2PC2c&#10;ot1eA13t49M9EoCIyEDjFPRzi8RN2pYJCWHycNRBnRoLIdLfbXknxnsl65P5hIWIZ2cnDx88zGeP&#10;KFQI1AVdOSzk2GPKAkUZDtSBYlrhPb66qbA7gJWc99V+JJZOk65Aoq0iJdMFWuGT4n4+ljQQRztX&#10;bu96VZID2vjOIPijCGhOjo9jQcwh1VBYtHvp4UnSMWP6b7Zkbp7JbES3zWL0UrVNtI9ELslsCldK&#10;zvKg37aKhpDflk34V+Pp9W3r/XW1QzrjYHBzW2k2iHtTSbMHorVZ0MV4WHL48tMXhWKR9MMoX0A4&#10;en17aTCtP//J0+OTgy+++OlaYiNI/Giv+OH15evvLgl2INAnFIkK3IaSSvI5lnNe4vlsiRUA1Jk4&#10;mPWaZkxMJnjEUjgYGPaHTMy81lDjdCmEG9JQojOYzlahCDEDNkUy3twCL8XPTh6sZgrkozcc/OnX&#10;n80Xg2wiTQwMATTpZKxWr/7i61+zi5VEdtxTMJuyrt3X73dRUIrJbffRB4NQ0qPiTnW7Q1cX9+wR&#10;ePrskTtgi8Yx54tIvInnJWJbU+eRsK/VrCAGu7o855w1W3VEAzTlzWaX5aGEEAl/+999RmDKaMgx&#10;sPpj7ONjsYttPpxqKykZTmAUMVoCC0n4+GEnEQ/FguguZ1j8lWk2twuDufzQrNRXbZZIGz1mS3AI&#10;UrYzoHmxHAMHrpbzXHJncu30ZzeV7hKHhJHh3BbwB30hErwlPDC4eiwmBzcjAz47XwBG3Q4vC2ut&#10;Iv2UebArNoRAQkfaLIKJAYlIRtBnVmBDJNEe+PxO8niT5FR4+VrAa3Bkx4mWRs3FngEkRtS/YjHb&#10;arURbsEFzZcSh4TQ18FwcH1VuryoMOFlc2ks0MSh2gT1cH+fgaTeGLK0ejpsb+QptkpIZjp14PyA&#10;J4JOHhB2uthm8ocQGuheSfTjv9fZEiyTzH0fxs7nC0/nsiMYYXrisxDs0OvONZPV53RPeqOruzq2&#10;9ZU8J12y21+PxkohXfhv/8W/IrGCQ8UFU6qxGD64kKXhhOg9ezyc+uLlT3EIs0XeE7A2+jWLfefa&#10;q9wPMQggRyGjebdtyWhmrH72/AljKDaPYv4oX8wC4LK2yKStogEPo/91uWYPujP5FLltoVAUGgGA&#10;vtsaDXtj/JsIT2joOt0OUxn6rumE9sZIEpKmT3ixjo73U6kMIXWJWIim/eJD7e6mNRiA5lFAx06P&#10;h6rPNky2oAE7oKal8eNsMPwCggGFoZ1rteqIcUFKiJWCMID0YzlEB//qZI7nfjDqV2o11onVSnXc&#10;Hlgkq6U6i87HbGHSNhaHqbifYhchTAiJJezDJJ+E7P4BQAEx7LMpNxj47UJZdbvkApBUqYZ83vvb&#10;c3bfBXxRNo8QqYXsAwIwnPCiRaBj5+QfMMSEfN1ezUqQsr5mQiPgjuGTc0KQArLdVKaIGn8xXwsP&#10;fhqt3nSkBRejmsokAQRyyTT9+F4GXCw+WWnwoPeV3cfBBano205vyLtOFOrRXmbcW1Wr+mhmu66N&#10;8FEZMYKtNeJU67trR2KHC5IE+OFGud7uTGLpQmY/w+Y30WZBYrojSlmqVhu363OLaEW0jJEIWR4S&#10;HZyGKAhJBOU5xRNRwlyePX+KqxNVC1gZE+ByQtaowen0ffWzX+xecdMGymIxmzVrnQ9vL7nlEO2G&#10;wnZVJjp5+/L5CfplenqssL4AoSKB46P9ZDpM+83EPBwSY6Di2iPVjK028nKSSMRubyuYMVbKGB3W&#10;UTGM0uf2vmKx4TYZbrVdpGu1MXr/sYrq6t2Ha2oqYnUS8ku3N1hbTaJKL+jzeFlU3+xiEdFCvjB9&#10;EG8OYk8z6MeSLTE2NwkLXp+smK+u2NiqR4OxIOlHOhq8Hi5ik9XEv8DEcvrorFhM4VY7O3qIYng+&#10;pUVVoP93EmO0074IsobD42IsHsBBTUjkbjkMCa4bA7v+hK31yeNnED7l0u1GgeUGw5hqjBwRN8eU&#10;8HN2vg27yz/8w4/UStLeUIJy2rGaTMjF2iVaoXAhS7ut68pXP38ailH/bFvTlhwFCJff/cM3tzcd&#10;RUZMyPpoFcEBwB3CTZuNFDIEUmSU0SFhqNwtKScShK1cSP7g5kEP2M/Dfw9qSlYEkDqgDPURwDqd&#10;ju6IfKh7X5BFhfgTiY0iXtAseuG5KvUSUH4+i2QsA+ObSSRp7aq1smDWq43rUuUGqtSGMZCmIhAj&#10;fLRaarD6hpESFAvHC/ncDEoLeayLsk50CffyRM2n2Wr+BEENX+ByMUymo/wlJCPjkHW6wpii6/VB&#10;vdoGsUklUsI//5dncNVed7hUIjpnlAgF9nMkArkymbhRhOLoU5ZY24kqBcgGrZbd7P36p1+4zQY3&#10;GzQH6hww0u0uNQjf6GMq7DXb5ZsKcu7C4V447lossWO0FhP65uDD5082uOctTovVyYIbQVjtrg2L&#10;rYV3B9Igao0lvDJ7UBdL5Hv8IwPDimAoHOzFEnGCQ+u1+nwyYlkUE+dKXsTSiYdPn2IxvPtQmXeH&#10;jIPk/UDws3Cv3qztoCeXeb0ekLBIXrXb4TMbbT/+8O7utoYTeDSCe7HGYlFGl/lySkwMClbCgWD6&#10;Mbi7d/bJEgwpdm67qBzm0vTWOJleX18MWUhktrELqt6cV6qLH39EtUEdlwlSwMIxng4sZuHJg4ci&#10;oiBlwZITtiORq6SyYcVoBlYiYp0NdI+P4VfC6JHaXao1GhQ3g1iv2QfMWqzbbg/REaDkiytYkUwa&#10;nXI05iPmxmwwB7whKpakTzkn2OuJJGj3hpAdBKW//fHm5rK90QCaDaSVOYPWxU6gKidCscdPX5Yr&#10;VXyzq1n3IWLnrYZUcrqk/Ft7jel//g9/lsZgjD7BIgDy+nASx+IgHIhbE/GE3x1s1NoM95+8fL63&#10;nyWB+f35d7Iy0fTNj2/OWWpLUgelmHgaVZV3c5UGq8wiWBN6OSBIhhOSrkiuQmDCrkgiOQXUddgh&#10;UGUq6uHxMdFI4Mi4QYANEPlAyA46g8ODk4ePnr37cI44DTSPJCrvblOn0+dzHuyzON5itxv9QQcL&#10;Ju6v35M77fFu650q0fJ7h8fIk7vYVDzB67tbZBLFvb2FrE2lBTur2ZTV6tzW2xWjRaTB87t5MR70&#10;2wuPM0gkbCKeGY6mzTYr3QmbFJB0fP/d3d//H68A9IE6SBQgnEA4fILQIUB0GsI7pkAAB5IwrVZU&#10;JHOoK3RKLodnNQNDBtgwLrBxTCi+Gw8haD9cIJMiw4bMm/lkLhLmiTsI+obs00AE/Tz765JxP1M4&#10;tAZsitXmb48wZRIai7OAY60glINjiYVdxwfhn/3iCbfq3UWf1lA3aqDmTPqqBp9Lpl55PhuTTU9K&#10;t9tJuq7p4CjPnpbdQkErGkF44nZvRJpfIxRP2ty7bXdshrAKymERZZ8fPDESzRoEJ35QFF+fff44&#10;QCT2cNjAdD+YktyTzx7gUkT0yY72IK8ju1oNRhaeQQf5aXrYQYgjm2BTXIm+ABqWtWS4K+H1C7Jg&#10;DbI8FmdxHZYNP0H9SIQQK3z5xU/a9QYYd4Z8m2Ss2uibWKgAKWnaSNNR5f4mnkqUK5PrK/aWpahh&#10;Hz98rFXKNOLt7vmDs2gmw05Q40ohoMc3QtG1O2N0xaSyg2F0qYsgHFvd1G7jdjKwFuv7b94xMGiK&#10;MOxOCVN99OgwlvYNhm2qr66xZaXY77bGw8bZUZFmmvCIBdaqhbF637v7WJHmymqyMlttLoYU9iGj&#10;6SeIAVejy8F3XiuXuECKhRxQN5uqaF3g62Hl9Y1Qr/XYicXtgQ8DGgfNCMIWhAuQWviIMMmxowbk&#10;Hu4PlxitEU8Suwu7N5hItZ30FKOLIxL9i6fA6yKUCFtbFyqNl5DtBZMF0hhWX3AmOUspNlxG/FRM&#10;uvq/BDxccivwIvbbFV/A2htCkHSZqEWz124LIw8tV/usGNjLFnlm378+7/RHvJmsHUZl4vNHDKbA&#10;D99CWM+Ke/khK10ddhotEkiwbJDNUKmyrreN9/bt2wskZ/DLJKRGo2Tc6YIvgQqKxL4G0xWaZxBu&#10;EHoqwmo5Yo87zBQtCobsq4t6fzwEnCmXOn/8/fdsg8IARRoqDtu9zMFsgN9/4wuwuMPLErx4LMr2&#10;UyKk8DUVMoSbevkyq9VxZzhHaUcvCyePvTIUiGBv/PTlYbFI8IeRdZF//7+/Q34TjAYgiUkuY4Ud&#10;8iHsPhxrEEWyuZQ1CPYQcIb0NSwDHJ3lekJIeSpP75plHbgnFODFGrUrSCLYE0JXcFvuRpOH8eQe&#10;OcQEfCUSgVgsspzJGDl40ogX4QG83gCNL9oKXVbC0ShVim07fsxjRlO70Ummczg5MIPQRkGxAfL2&#10;+sRS8vcBtm2ZxLgJoU1Oj7O5XNRkNDx79GQ12+0VS+eTuPj7QyLlFSCyyaiTjLClByuv2GgQGpSt&#10;1QZswyLa1GE3k2EQ9O90RowE7c5cMdjXMl6rwHAwRzyCAigaCWPfpU7DV6oSJyfRbNLvz9jQDVdN&#10;R6MoM77dZDLAhhXEZPDlBOgS2cGl7bZumadLjS5pCcRHYMbcyMLLxy9/9sVPdlPdZIbii5GevhcT&#10;CAEOO8GxKuOLtgPz4wGy2wCFsNqSZk9jA6tEiJnL6YchQWzC2LNaAjrJtD+ffvY4Gg+gQ4VHxuYF&#10;c4J5A50R5vtQKIYNhhGf+5P4G9YvMbEk0zFgMUJo2JW43ajsr2Q9Bt852tNCHoQXu/+K0OFgJIzX&#10;lQOA2G/CnLQaw1HXG2VAxzmOC4NdMAdcziip8NVS02S2R4ORQirLxHJ53SxVcRqbAx4z83GrKV9c&#10;jH98fReNRk9OsvGYD4PJwR4BZQTTzMlJMppZudxl/y5INzvbEJHQVXJlA58KhYeB9ZQ0aMvpKS2v&#10;N5NKoAgm2Xo44qzWHU5Pr7P87vtLQG1iB3DEIvjnK/D5bF//8sXhYeT09AjLyfn7e9IZaFpcDhv3&#10;BQfGBki8VU+Oin6HhXf39//4w+1dxxNwMM0vl1OQO8jKaql6ffmBZiwWiXW7q3dvEWkPeGC//me/&#10;NAikzC8KaP3iSbIkuTiI9EYw+eAsy+4ePKh4uEQRtNE8nrQNqLrIBVwYbc7AT774RSqS7lSbhD+o&#10;G5n9bhTl9+dVweohzb9VrVHC3/749s3rq0Fvms0mXrw4RQtM6XK6LaqK2i+W3Y+yQ3Ivn3/24AUL&#10;qvCUR6KZP37zsT8kituH3AiLLOtaEU3u9gMoC3Sv3W5bNFKPB6Qfsgwxik0mEOXVE6y2+Xo7ntJE&#10;WJIJQidtJAawMWK+2HQ7O7FCDSxq1A+FsZrGUYjjE45HifP3lJs0FJtL4KpWXzA7kQ8TX0YOZTqZ&#10;PDt6Ic23EGuff/7F3f01OiPsJTDlHg+WUhgDuGAoU7lRB9DbUIN3YlCnmZn+48fLf/r2+5m0ePzo&#10;lJwdoiGxWx4dHNxc3vJr4Pgn34NwULgVKBR+gF00PTw9/snnL9lFTLnnnR5Ouzi90sk0WeNs8CEe&#10;EVtWJpPhkbncFhLbMGggMTSZpU9ePgRsRW3EQIKuhAkWLJiaPZlM0YDRImKB3u1J19ZPHz8+ODw0&#10;iyK+EdLe6IlJVEMgww8ltg8HJXlAON3JcGMjFSEeTp+DFT70cmzTnkx6uNnp7xYroVQdET32+9//&#10;HjG4bpJtZvpCUkdWF3fty/sbt1t48eSkXu5+9+fbP31zFwjHP/v8E5ORJDjNKhL3BULLEmwc7JvO&#10;gDioWDZTJCuCRXQvXjwl72Y2m8LFCSfP42QWppJ+hH5+qBSz4PU6iEXDn4B+wudlSbR4f98gS5Je&#10;dGOkS3aySclhlY8PAk8eFXu9+f/2n36PeB75AwYmiL1kLEquhjvg4YeN+l12z2H6IQ4HVLR4GP/8&#10;y08BRlCYrna7i2j+ZyIxVWsjif1YvTnH7LK7q5D7j0nmLJfOk4AxHoxZpUMEzIun+2G/0eYJ/Pge&#10;IpWdJ/dupw64OV0sSaY2CC6r6DlIn4S9mXZ7zIpqVgRdl+vdwapa6717+/7i4iOVnf0EjNYoZQhB&#10;9LiFUNgSi/uLxf1sLoNUNBgMCFaNeE8StB8dP9tIBFqDNAqomN2Ydcwa/brbbQFfQjs86IwL+TR/&#10;PJZgxSGpwTo+pEjERd4xu7aJNWOp0GRmaLOYcTGV1mOgi3EPHcrRcCBdXeEdZKvoHCV8OOQ5OMwS&#10;/y6KRJxlyuVBtTWzuRDZ4FXWe302FIB5mMNB96jfToTReoco8/R+QIgs29A280TCl88laDBoX++v&#10;mgwY4UgQrSHQM9Ec6SRZeLM3795PFkOb3UDgOBbLYq5wtH9CgiS73XYrSsgFJHWPn+TCo+0I+Hwg&#10;J8ySx4f7/A3oAKl97NOix4JJJNp32J+BI3Mnnp6eoTZCtB9L0h/Z/TS8LiPfZLfdi0ezNotn0Btv&#10;NyR2BxDmsGLu8ZMzFpuRQAyLj8asWqsTYPD61ZtaFVW8jEwbNRmLkVEqzUjnNtrIy37y7EkIqcts&#10;xjgKVEWZ97hd+/s8L6IMJ4Qo/Pi29PGqhPdn/zCRL/rJWzUQXDGdvntXimWK7Ffy+UxIXwKuxD/8&#10;w/fRVP7h0+ei2Vwu3disei7LdiqRDM+di1E0QeWCoJIjHWPffCSMQMRmd0BUnJwdC//63/9NNBDd&#10;L+bR5cMu40bxeNjE6aXDQcCcTOyzbM1gMhQPkl/85PHhUYF4H5qjxaTh9ey2lv7+Dx8onNlige3y&#10;uBoODw4jwSCzdZG4eJuDNRfscWDXdjDiOzgpohpAqMIzxtoPxZfPho4PckgShwNeGmQxwGY7tSnm&#10;WFK9ctk9xEIQUIspg8oQbeLTB7mDYiwYz5TaZD32ucBQZhG4D/+wkKAahGlvmg6kNM36D7//rjeZ&#10;D9mpIro0zXxzfbecT1yYL/Tlwwf7T58d04szOZw+yH75s2eAYxh9wObvYdGqLTRCmVQUDWIkFECv&#10;RY9BOQyieo14y/VbxGAnRwWCs1B3NZuVVMYfjrkxqIdj8aWkkBJC5GTp7urm+sfddlib80/fv6Nx&#10;DUW8hAzhppIXks8bJOKDN8BixY5gRtM9Z02mxh6B3ZpyjzNwcdWQNVt3gD6NaosTMGyx6WQQAxUI&#10;BgA4zIMq+l3sUIPRkPcjFHKxWQn+Dk+QrjrhqQgyPtyPHR1lEtFsuwZgsK00a4iYnz07gbqFrcLS&#10;43ZwWV3zipRrt/6gPRYLcrEQy8YwNh4PUUxbTEZC7P+ypnPl9ruJICJ1Ejm51+Mdj6bVag0nJnLG&#10;2+sSrnIyI4IhdyYbRf3w8MEpq4WI+iUsF0aPHgxrvso+ZhXjpD5ZoCTiKTOFbGwWxNAiZQRjAoAn&#10;jRxJS6A5jx7s9Yco01ZmkZVKDjyDd6U7oLxg2G93krIuE5SOXm63nZzNEi7fDmnUlLPHh/lC2GpT&#10;5/MWIit6l7vbDiljJw+PsrloPp4edRf1ZqtwhPkiMEcWxezqcaKzRu45YIuFLBGUvlgYVwth1F+X&#10;SsjVFlgb7u8qBG0fHx8KB2eF2/MSDi2i1kiUS6Xp4kCdsb/TQLPizEraqsXOenuy+nyfPn+GUCAZ&#10;jSJzOn1UoBV+/aqcSu3DNeE/4F3HGwtbV6sz8wmHxycUm718vNWqxFKxcCyAJmgtjYBQCGO12li+&#10;ssBTMR2vLJadW/31q1elErpo/OJkQm1J6YUzMrO0Phgwiyilt4f7KXJAeoul3RtmmQR+9IDbxQ9l&#10;GeNoLrUBXfsTba0RFPfq/XvcoESnoi3H1MqyMZi9x8/2P3nxiDiufCHOeUC7fXCUdvmYR8yVWoee&#10;1+tnv+4A6RgHOB7HrWwzbs0Omx8myxOwz1kRKK/wBhDCxDI6blaP13Z8WmSTTKnSrjYGhycPFHkZ&#10;8rOjBMh4icAZZpb16uzUZjS8PL8Y7lY0U6wVZCadfuXFJw8++ewhuxRhjrvNUTZ9UC233r79mM7t&#10;xdL5TqdP6idFlF6XdQbRYGDcbyPTluR+f9iwOa0Yl1lcRvAnCLgib8ulQachd5oLSVv4A7ZPP39g&#10;0NWAJ76ebR8+eSFvJC5OKkvI7wcAcNicc7izea/eLiOv/vwnn+Zz+y57BCqD+YdEbRKMaKUePXxI&#10;1gRWFXaSVeo4ulxcPdBrDMAM72QpQg23mj2SCbhY2JGC3xD7McIT/LBXF9fgv3SG+JDR9YEJEaO+&#10;M5JyL80mNHAEC5NChM2b15FzQp+z2UJXJGrVO+ZeyhN7B5DZoJ4ECSNbgXJDg8e3sTXKBEGF8Aya&#10;hDev3zlcAZvLld/LBKMsumYgcZoEDa1xt4kp2SlrgqZtosHwZDCpcmVZLMX9favZztpdcjbIdGdX&#10;GQtDd01sp92o9/pdlkjytarNevfD+yuCJfLZwm9+8yuYGgHx0qA1bLfv94/iFusG6RcIF+Z9KCQ+&#10;MLstIbcAp42iicdikHXkkgSAJ/MRg90AdSDNjdCiqJRrjS4X8OFRkTagWmvPFip/EDfletGnwwaB&#10;ZcDdGNZx8m5c+nyJIVv1ucmC8O7SFvyhXCYJkfD86ZPiXurhwyO+9I1C0SKdke1Z8BAWVknymPje&#10;mbBJLeJuw4yCOZ6iZXN4EAv/+K5ULzcI4LlvlHuzrifAs3SatsSjCqwd/f+R9J+/kqfpmR4Y3nvv&#10;fcTxPm1lVma57mrHbrJJzmg4GkjY1RoJwurDQoD2g4AFFvtXLLASFlozEnZH5JAcssk2ZbKq0ufx&#10;Lk547703e0WrZz4QZFfWyTjxe3/Pez/3fd10kqDeNJq1zY0YxGfsTJiyYGciDohZf5tcXGtxBwMT&#10;rlUL1UreatUhAbGV82Lvm/ab3WqmkJfI5HSjgUS5i9+gEePwvUtkEwnQ1wIF9+8m3dMqwZTVFXOI&#10;CvEKIU2hsVWqHQKDzcq4WSGPMExn0hhqjh5GvH7dZ5895sVFa0g+1/jw7oy3KgYJ0FSgsVweN02/&#10;2GHoFk/Hc41i1Y/t1CDSaUVw0bBZvTs+BqbJaX+w/7HPu1cpj9+9vaDvbucoBObPhFi3kPqcIehX&#10;bKVUWrJhMquBctbixUWcE4p0l1A6FZH5XojevDz/7uvz05Mk8hdfI67OlA+zUK+QiaMRCpKkROT0&#10;2jK5O3ThZDIOW5rIxSoPLFCwvGY9RaEEwJBMNsPKGAanyWAMh4L8HtfWgrH10PpGJJWCFIcwht+H&#10;d4no6GgP/2W72aYTBxOXim5ypQiHuN5MmYmIAP1kiodwAllCo5f6A869fRZ+rt29yO3NOY/V0dEW&#10;yYhea3BxHq9imtTrsLdAsTg9OeuAtlETGhe8fRkfjyV/hPrSXr/46nd/gI7t9gfJtp69uy3mK/g1&#10;V8vTbucUL2MywbXcYfce7h0AV0mlUrTxrBxisIKnMxYBDptLHA46yI07vbqtPZ+aCtZRDzAZHh6e&#10;RUZY4aqaXoSvNJOFVrpqIQSfn8rEcdqAA2QVq1UozAY9SisLZmRb2hxQzREfWRHnizn8baGg32Cw&#10;ptKl04sENJaNWFgNs7ADMU+glKusZpvHi5/DNR33P336eGf7gM2g02njEntzlSS/KpeukB41XscD&#10;FsCjZDZNfQTfKLqxMHo1W1W7HU+rqTcU1KszJlcqZ8UKCdhOKqyQ89EiQMRmMnkL+6JoBORPoZjl&#10;2soiBKyJkPU86/MWinuXulZeZaGIS6PmnEvg/EB+KOQTo1F9uiAhP2W1wn2UH2xrc6vTmcRvc4Pu&#10;goJS7nLCJatqBwZnyrBcDnUxk/X71xp1jsZhsz09Pb+5uLiZrIAhM0LtfLBmuyoUsXu8AANdLMu/&#10;/fY1QS+nR/eLP3uydRibzkVnx+SLS+GoFww0PXMRIEsOR7WY3dmKceJRySJTK8+uTnEyuH1U0G4b&#10;jX7eoJl8whO0tPsNAH/VMs5fZFBDq14MBpztdp3JnixHgrdPo7y+Hmbhe5eEnN/523//7eVpadSX&#10;iQSyyXLU6/Z5q1A0icoGh4BjgHRqsVQA4ReO0CtHD54HOzYvvXO+YPESF3cXGr1MwT5rPFxQw6QQ&#10;E4+BhISBm3QUhnb92kaE+/fZBcyAJXPg9qH3z/78Rwi1tWrJbrdubYfvP9yj7DkSjewd8GYe0c7L&#10;cMrFWCgZ8iaZzAZgQJ4/f8jtS4q4JJN66fQlXdTs63VWXFT8angDceEpZApBb/SzT784PUnhy57P&#10;pMnbLIs+gplUGsIu4cj+7ptTKhswg9HEhiUb5INUQYWT58mT53q9Y76Q4w90u8mHrYVCfkDbQENB&#10;c8wxgv2f/tt/CdVYb1IOJyCthqhA0Ib/+N8g5wuCSNJoDSqVJhadLCbSWgGJ2mJXgyngWygVzk0m&#10;6j5Mx/iKMmXytFzUsEjkikWj1coNA78dTdRo5IApiGoR1CHxqBCrMOFhdWMxwh735OxaKCIGJ+qT&#10;YCwy4Hb4C6ACNSlJA+8AK2m5DIV9qPtQngDMogoU0mUUhma7LldxY7Mv5vJMEgJlm9eCxWkCo1oq&#10;1FqtwQpy2R4nUzl478QY2SSq6X4wW/v9VRFmu1Wx2mkDLHT6i9/9/tWLlye8j8OAKswm6m3QSkf9&#10;6mRcgtkEHPU2kWW/i890NKMHHZy3bzpSHu1/Fg0dTMcyBjCImzyNy9kQ/Ark/xHWDblDINZhxzJa&#10;LCiq+GVsRiu7Rc4CJBPEX9yELreXrmbiADqD7Oj+mtNjeHcKsnnQbS5IDkZjtHrLRv2agUzEqMUe&#10;clVUNOghn3BwaE1Qeme8cEFsZXPZWrMM+67THcQTeXLOyFkIHmxCCHSvRJghMOsJNF4GG4ZPu9X+&#10;29+9+d3v39+lCKtqxwNyD0Se5RC7wWywPWX7sfqTdZr1rQ1gFzCJuBQwmbOSksrkN9c3eEmhQVAN&#10;C3SP5hnC6FazE8MXLYjba7tc5bm7c7ojHJst+lVKdEnhdf+Xv/q522d1ePS+gBntHDdGMOhRqhde&#10;n5X2Jmrr+HZAxcmXUhxkDz/a+fzHj9bWfPB1Gdi8Xg/xyVySRzQpFMjn/IiDvsVsjieS2XyR4QrF&#10;3OeKioVIrFOCa7e3FXot+VKRWaWZx+UzHT3a57uxXErWtze5JaaSdzqV2mUzb2+EPG5XrUKyYGUr&#10;f3v8FuEHTxbvVbwXThp2x8PT40vx//G/+TnWQ4eL3VAPsCdtiYspYIs669gP789RVCl2pB1XJBVT&#10;sjmcdinCdLtobyJZMabpgcJxZNO3766wKq1tB3lXUHxB/2Mml2a5Qxm5kdXHoL0KnHhcfF6UJkBV&#10;4iWj0hnJ1nFvS8Lrytf4JpHd/mMLJsvGIYaCxYI1yDr2ddzyHz159Itf/jKVLTSg/I0ILwuoqjOY&#10;VNzzFIAkF1LEEy6i5XI+X8i16nhMYeegP4bGk+X6WuzwgL1sodvsXZzdslghL48zU61VYsGKJ4pe&#10;/7bR7Ke/lvpsyZJX5RCJgjSi16tzuwiRh0HvZTINk8mFULEQAdi2KMTqkHdnO/Jk3BdC+kA+ohgI&#10;GcpiZHfKO3b49R9eNui5VmlEK/uMCsYJlby9zigaC5usBjQm/OfsxVkQJe6A3+U9XotEKe30Zn/3&#10;12/rJRRMFYhuEC1Wux63n1RIb2MSJbpIu1cT9sCSn/DZx88vL7OUSRCfYlKm1azX7L17fV0qtPe2&#10;t3d21lkngnehf7Nczmp0qi5x1P640iB3nWJf+IevXjP67R/c3z/YD/lDXern2gNWTPzSgGOQlR3N&#10;6cNpieViXt2XV5c84QGfp92gYVzNHp3jgrV1JlWdz0UDuMDNVfYO/ZfN8rCFwg4ufRKMBqdLDJ0l&#10;No58CG7s/rHAr//il4Rt/9jqiG1Pv3+4a3Oo9+9tcacHDL13sBEM2RUqoVZDYIZ7hYMN8LfffM9r&#10;qsa+o1C5u6skEuUJXUcSIIMqvrd/+MM3YpHKbKZljAbCXqlYyRInyba67fH+zh6J4kI+gxAcjLks&#10;VgqfZZ8+/wxuEGl27ud7W9v4ifqdNiNMOtOSyM0zIcno6d7aFoEwrPg4ssNR+gVDrU5f/H/+v/zn&#10;vIektOEKpzanE+eJVkbGwEUbGd9ICoC6NcIso5lwRH/actIlMIgrlaJ0OigEshnVIrUGJaZJLr6h&#10;NQ+aMj5lsj6oXLhYwn7z4b0I19+Tk0sYkDRNgK6aCGbOgEco1pxeJAGgBgN+aqUwGmFiI7sqE6tj&#10;gQO52LK984Df+HTcM+nluGwosglFNjGolhqZ3hic8Xh904PMShht2MdSgNK2gGmPmxfdjM2x2WKC&#10;l7m+tvWv/tVfrsV8pUKWJ/Bge6tWzoWD1F/SC2JodycSuYld+fF5mlJJr9f/yfP7h4cH3V6/WMn0&#10;uhXyGgPAvkvddCJjv4HZSa0SGDVK3o35u9ywPaqXC+z9p8vmXNAVK5e8x5vVnFouwtpp97oUKx7k&#10;QiGRlbMl1Pnr21SxWiR44/bH6p1uoZwhj0H+xmxRmO22cn324rtM/KKx6ENIa9qcKliVw9mE4dPh&#10;UFptq8vGlNU407vRJVmoliPZzUlNsDBU6g2paoFd4OYsrZWZ2YGeXR6T+aEhGWrMeNm5yV12Zm2n&#10;J9hiZzxoQxO2OWy0fuOxNRh0zUorfVsddZbgcOUyOgVAUXfRBsRy9oQU+BA+ZyZY7G/tiZbCbqPt&#10;+yPMSSzGw+agXQw9l+sW0rXH44KegYAhXcxY+UGZWxWZSVTFyuD1azKf5c2tzdUqQktfAm1HnWw2&#10;9+7kHejAw4ebqexdIYeNcpa8vdnYjDx58lCyWDaqWYfDyLuxS1WoWMLDP5wMMqUq7hXo75AyY2tB&#10;Dq/f/MO3zKQOO84IJ4+JWEprmq1SaAS8XuRpdF34IJ1+WyScoVORN0YSf/v9eYsQjkr5/PlnvBVh&#10;/RBoqrTqToIXZrXdoL+3/WBvlw49w8u3b1c38I11/qXi//q/+d9g5VRwpA07N8k0ftIF/aN4dVSQ&#10;4DykAg7374dCUfyzVGY7XV5MCpQmSiSKbJEqTQPr5MlE6vOF8UHyvV9ROS0ukrdENI8OY/cfrPn8&#10;FiJ10zGGSDbZFJmTTVwFa969itOJcHN7rtXBCqly1QaGD/TeYnJHAvtmo9/nj5DjIRwDKxJPAOMf&#10;eR0SDhxy8CIoLSJijv8QClap3OJbzpRF7IluM/YbB4exnZ01zq5wYO3Jw2dUweBEQhJ4+mSvXiuy&#10;LyKA+vrt9wASmBvfvb3Cv2136j774h7PbdAfadYbSqmgUU3QiMxCE8LVZCYBX9kfNYIOYLeWeoWv&#10;fgqo4GBWW8pHlU4pU0qdX5/K6N0iiCYV7B7uT7D4y1UNAp+DgUaqWAnE04VcrDx+c9Hp8pxvNtul&#10;m9tjZAKu4DnWSqXZ99+e4zQhKExyiymFqyrNElieZqMaKSHBUjro8wmpCI/5nf7kdarRHMk1Cph7&#10;S+n46jZ3l6xabEx0qLhMj23enDo9iyMFvGZ4EePpsoXfQi0lmyuT0Ivkevn99Ytvzn77m3fpRL3f&#10;A6CIS0XM2I093eXxBPyBVV/CcmV/xLMyHQ/SqThmg7A7WMrV3r47x8ZRLNSU+CypdBIuwFJG1wPU&#10;eVMoAN9cpBRVWixzbr75w+u761QpByRyfHB4//uXL/FHIz+iSWAMnQoG5FLA9BBCNunsLEBxSoXC&#10;wJbtAOgWy7HRTI2C1aB1MWL99tvfUkUZjQUwlLCjXI/tadXu3/7mJTeWR08eTOfdYNQLVwmjh0Sq&#10;LBeb5XKzUCwHwz7ENlbWh0dgqJJcLP/xP3zb7vT4JgOgOH77jp5kjUFu85pUWtp3ZrjRaXhwO8O0&#10;N9+lEkDvULrZoopdYVm+nNYZJWiEKGccRaj7MPQ/frqDMQR+u8u3Vm2Bx2VBaaeggAUwvT0iJlaF&#10;5I8hXkMdPDMKND3zldXtAsQOr9ag31Vv5haCbjTKEa66vcnf3qR5O+PQRGdI3hULuQoen50dD7cD&#10;gsGcTKjMrPzb9bbD4kKCg3+IplFEG2o0jBbdRNA8vXiHlxCRftjv8Ot88c3LD8eXAO6mMyFRDQot&#10;+gMGQC429ljMs7uzebS3y4weCsAoYkASqLSSDjrUeIQ9B4BDJOamVgeLnlQIse7g8GDDZFCi9gMi&#10;crtM416JEl0eGFqaKCbcPdipd0oy2QRNcjERJuJZWLLDGUhVWvY69RU1RgJfVjhtx3wWtFranvAJ&#10;NNq8wdtaLH4CBS2Nvf6EdnBcb71VKqdKzKxZzQbdLuDG+XQrlagSIYImJBTNgatRrmqkc2cJPL5N&#10;TW0kED39kDy/IDjeXzHoqS2VCFE4sP9Q/QUXt1rp1MqdYW/EipCHRSyewcc1mMSlws3B3i6uPA4O&#10;AIIkA+lH+Nu//v7rP5wV8x2D3oWbazSZs16EvsVBtiqRU9OY2zn9cIYojDWLbw4xP+RHuObk71vV&#10;FsbTdJYFv06IXXqEUsx2n3QszuUSMSF8uEabeSEGF+RDXW+32ijv27vRWos6N+XDRx+dHt+gSpPh&#10;hLuIf4Q6CpVSnWXZ0G/jmmOPSbijWWttrkd7wy4ENX7OQq55dnF++PDARwsVrh2hkAJaRn1WOvgn&#10;7E4HFergGmNrvmanQnmyXEZrF0IUl/HFqlNAiY8La0yYQMdXf/ge14w34J3NoTQpxpO6yQK2TaQl&#10;7KpUrsydKzwVB6Ibhp7BhuV6eH55nEkVxd5N4d5hlDYPDpRIeA2bPt5UtphuBzwhMqeiy3ipORhj&#10;s0nEM2x/Y2ubcBANBgsFMQQAkgmKN2dmqxNqSTbX4HXGrM/mTCYTtLul4ageCASurhLdzpjwLZQb&#10;LBC/+OmfPHrwETmOYEi/s0sPweT4HcaZGVseLpX0LkgB403QYQqMlNxuS9hNe7nt+34KrnBALSYT&#10;NDT8eCxheCuiAGG3Iax7dPQYeyUFGg6nBhriDMxZBKLHiD8EF0wGXlUpRWzcYnfCcPhwchyNOtZi&#10;XtyWCiAZSg3rEdT90ZAtfoWeBYV8soEN2G5lJ4PldvdgizAQTyAOkVq5+8MPJ03Y972OFOSM3ury&#10;AEoMbKzHjrZjCjHZz1Viq1DugWWhuyeXSl+dxtvVERY9p93MPTUW9XfbJa1KzEYt6g0YVJbf/fab&#10;ar3VG03C4fBnn3wM76daK8i1Ii7TuUxqMZ7RbXFxQROGWm7Qj0iO8yHo5JjZ2fefHV9bzQ6rwdmq&#10;NkgKYeJEk6DxS28SH94LDzuVteg67U4Ue+xuBWaj8e9+832tTEUomSIbNggCRADWGBSQc8BDzKYj&#10;iN84XDBr4dzhaxkOhj779CkNBVYrTatdj9Pz8METvuvoxTe3CTC8uBAIUSNUwLhBPQP7z/OWSeVQ&#10;+ddiGwyoC2n36bP97f2tb797cXl526hyWRnf3iTv7rJCgZLUkE6vu/9wnxAyPg9Gx+++/g7aPwyT&#10;1YMrpvb5jpYlNLGj+0cSuXY0mKRTrJtMZGPwdjAs6PSrMhmWHCq2wZi5+gJcmn9kLgvRFdCEVny5&#10;FfWPteyWw27j5YNziqtIJOpUawV4+wka8e6EsIy3rVKseeHJO9TJ3CnRreG4waqRYUf8xZ+u+QPu&#10;ZmOB20ChMnBpm40mBq3CbjURZCrkR/T90Tbz9vgMkCYa/8b2GgZVZk5qzci7wEK22l3pTOnurphJ&#10;19PJjEQitFJxJhwAZuFOzHlWKrYwEwcCIPioQRxRVMIniKd6MiW9gGYm6nfwj4gddoPDpJ1xbwFN&#10;X0rWanlM2hnIDtWEK2oS/NE0BDrC5/YLuADIJZQQ6i0ak80iZaFbprKDu4nGZlfGYj6W8ey/SYo6&#10;nXrESmTeH15/T+oaXQ9c/C2/oYUgnTzfjvngJrRqw0y6+k+/+351PZuOBfNhIX/XbJa4z3B2mMyO&#10;RrNp0GvtFjPVRBTc3CRSRAA8IS8kB6vdw4pMr2G5p+/T46FQ9DsNduGYDLO5jkxlkvNYy6SFbGk6&#10;WJLBDgXdfr8bwdTp1LqtllggDGqsWuJVMdo7PGq2aT7y/OLnP4d1hmDo8KISyIlbtyptuVTidrvl&#10;Sj0ZD7PJ7nO5qGjBU1ws95VqM4cFNCDeJVjQFwsRBZ1LIcbe9pOPtllIUyRPOhy5RqNlZAAQYtTp&#10;CS25QV++e3cMroVSdWZu7vqr1QBRJCQkCtUE2LcWqP9aFak/NveOXKqYSpZW+R6iv0iULTQDxnFp&#10;mzePiuu3CIcUhxwIpo2gRy6cFTIJpYo4htPmMaSLdyr8jDbXDy/enJ7Qq46nCxY2rI250eCA6gJJ&#10;nXXn6XFi2FsoZepivpBIXuMPJ5NXKbVZs7p9HmAArca0Xuox8Gk0ItsqQiPnzkML9NUFgAvzdE4H&#10;tY7TdThY4Dqz2owYbVrN2t3d7c9++tN/8Rf/5vY6jUSBOsUulQ0b6jOEOpix4CDZeKIroYP3sCSQ&#10;QLYoJ4tOqZbDRi0VG7KZlvinf/6xWCLvtnkBefb2D4BlEuo1mYxEfON3EEt6FBXxq0fDBeYdi/nh&#10;35RKNeCOH95DFhMdHj1Ip0rfffdu9TgWQGYM2C5FI+7pFIe5iK0/LjKnPczsOJsPYmsunizYd3gK&#10;8Q7rMFMR/e6NRSLaeajM1lA+wamDRZZ/jGX02fl5vpY1u8gUqGHYnZ7Fq3kKqppiFKxBLbrmlmvk&#10;WP9h/esojxPCFcrJFYtitvLtVy/5xfPyRQXChIKC3uBSv7oUZuUqHYQdxlmHSeF3msbt7vV5ZiFU&#10;dMZT8ulsRWFSwd2qN4o315dwQ1HM4MMvF4KVAaeKXaa0vhHc3NuyWr216uL0JEelFnchLFyr/no8&#10;t4slGNnXL89///Xbq7uMEtqY17ezthv0RVh2VorVWrEBV4DWS1igOJrjt3fjIbdhNW14dzf5Xn/8&#10;0y9/+vGTp1xGTTbVZN6DG8vY43Vbx4sJfXdiKe5HhYfIeH9ycZZt0winkMe2NhYCBUwMYJC8n6m3&#10;h6AyGlQow+GB//D+rF6j6W5db1RhWWz3pSKJ5e2r29//9g1rabZPxK24vIvhG0hmMomA9Xq3U5Ou&#10;0JqUk8zv3dv68kef83L9zW9eNIld1Bvn17ftzvD65g4TMv8RYVBfztbC/n/x619Neo3nj/b/o1/9&#10;crUH1WsIsvH229xb554JFr1XH7KwIdaIBw+MDLkVLpjE+v2+KO2f/F7+8If3t1f0ZOVXS+c9lsXz&#10;7158jyTAaErvxIf3F2TJx/1+MOgWCKbExlg21GsDpzXYafUP9tcDfvyJAt45rMiIKjBUVoqVXDZP&#10;kOaXf/JnFMp/9YcXaPo0ABwe7e7vrJXy6T/2zwGaKoBwsJkNLEXubq+wMdqdlr/7+7978+6EK2Li&#10;Lj+HrsaemjEX04uJe5lSQToiwTOYSAEdnC+lao3O7/cVMnneI7Gozw4uGJubSsUth50u2w+zyYUl&#10;kjWQUkkx3Wr5zQU0xULXona5TUAKWUvxV0XFo/m2UsXqLytVk0wXpydvwKszyA4GQqs1RKczqx8q&#10;0uqNLtwPZAN8RJfXl7hEMM2TKyN0BPEgn8/JRMOAR094Af7fiPNNqKCeo9UkGDnxIrmKReVCr1Gb&#10;SMVKt9dXqVbmgjlXejrl4/E0See7ZI5S2WG3Bep+Zy2INl4q1yFVBTYjsR3IWhaCEMxv4dXxb4/f&#10;nnMD4QgkMs5Cmv0wjAWiy/Va+/q68v2Lq1YLb0ePRVt/hP0287+0r6zuwIS2jDbGs+3tDcIWKqmG&#10;wNNCLIzfJGEj8SOxwEDfiN/ebm/GMNtCSJDKIcVoZ8Kp10uVjz+bT9RbvNkkcNeZrrxeZy5X7QzE&#10;J5fJN29f20xA4Kf5fFUok8W2opTlvvruuN8YLadCflqU/Vg0oMd7TYyz2wG8xAQRDLnn5KwW81Zn&#10;ehsvnB6nOm1CV0tk8RXim3eIiHaEoc/DFU74xRdPqYPrD5o//vJjjIksLv/Hf/vXgALkcg3/Lm6z&#10;aPqYnRmW2Dng2Ocljxph1uvQ3OB/8iq6YBHBqcFLTaW+vLjwe7wdQinEo4nuccsmvjInBdxf0SW1&#10;VrJWkCDZlYUjm5CKer0WFVcYPdjR0vPNZCcQymDGUl8KVhtjB4sn0mCL2YIpDpULdXE2npOMp/8H&#10;Y+FySdu4mHzdsDMmFr2cCeF94XD9+usXfHfx+6JwAu54eLR/R/fsKg1FR+TMZTcIhLNmE++z6Nnz&#10;bZJol1dxZEeUPR48LvJijUWEh4czfjEhPd5K4JUHgz8Z0nfOnfLhwyPeMMxwllVtuyafveN6BCaw&#10;025tbmxi/l2L7edyOOTp7xaZLDqSvsysDLj37+3zl4EjxpCWSmW5r6P6MXhgmGPSJjgKP4nGHLqa&#10;+j1Frw+iysb0f32bEMgwKOkJhEtFYpRvXCftnpAfyqg3MTy0u2W5ZGTRyRgRqXAAMz8YYjuSp+Kp&#10;Sq4eDoXASmRSTJyLXBEWBf0800KxtHqjNtpGMgzhjePjS/4cHgOsuFa++CqZw+ugunxAi8p0SsO6&#10;hMII/qWtulojCoadpCbx7WHvq1QLb978wJKYKxz7BOFShYi5XA4ElIVMKjIFjURM95TOkTDoy7Wy&#10;arNhJsHIDVGpqlVq3dHo9dl7Epo84bGt0HxF65Dnsne7WxHYIqCIDHaLN2oTKwS00omEo2IpDrXI&#10;7Qmivuo1FA9Sal2Gc9AaTHuDjlolItCNY9Phc3oCIEuaN2cppUi+BHMrQq8SMQXAQWe6vPeA3kIZ&#10;cFeRBO/8ysmCBkxQjwx8jx3AZCKjc0sw57YGRQ/edjDsDYXZURge3N+t1fM8YDaHmd0FTc6s7/54&#10;pZFQZ8clh6ZV7gBMxRTK8zvgAWF9mckWcsXmdy9PvJ7A9tYGwVW60dXsvuaL9WgAGi1k8SzkqukA&#10;ozRBCap10gx1XbxkhWqNDj0H5xIElpW5sjdg6/D08dPdrcOr66TD4WbnsxGN8kvjhS8Vi3Axfnh/&#10;wrKFz5z8sVEno5JXJp3sbIftVv01GkiyqVVbcRJgjmaOQMvhEsZunXx/q161mXUP79PjmYOc8ZOf&#10;PvvVL77c3th484r6Cj3Bm8uLW6zUkLooSSOa36xPxeEtM/3TuIkZo+vFMltCgqtyyYTY8HrMvQpC&#10;Difbe/dQWvjTFVIhZEc2btdXt1z7GFX5ChKkgDiF/M/+hOZYggd+n+uLTz/nrEklCnA8/+if1UlI&#10;Vwr4yk2xw/AWWo2nOtDrk2Sy/f74XG2gyNePvfcWTDVNuJMxsxCOiXypk8x2BCIFCFbiBNRYTBCS&#10;em0n/k0VAdpBjdalzrRR6dL9QUUTxzxSocfvYsJFLJ/N4YJSXZ8plXPbmxvEROczSXQ9gtUUzYeF&#10;8crQue5P8ctb6vkLVYrNZJwAM7Xxerq4sCR6g0H23zhnm80qJkLGeUYRFlK5Qobd2da2K7aGXxvN&#10;Dx4BTN4m7yiVVmy2aoAkwRyEoIM8pCfOJVkoTepyJUv4yWjT4gTj/cTnyZHe5o6PgjIZlduogtL0&#10;3c3N9QeBsAPHJJMp49urlPLQj1YpHaDuBLCWU5NBjtDH1liikHz08VNAiJRikFGlnRNIvmAhrZeZ&#10;ucoQiyAT3N7eUmKOF2YVEcXFAcBqqum1BKP+HFkMDQYfHUlfNgT0H4Lg+ejJERIxDwwcap/PhU4F&#10;qxogBsF6r8/FQUK2lCJGMA68XgiT8F84uHcPRxyZafiSUM7YdfJY+tfck0Ubot9kMOBf8OSjo2CE&#10;1DNqpHBrK7q3EwOpw0dstzhAzdMbQ5f8x8+eQ1MgvQzXkCjyfDK/t3dvPbZzdXXn89KgptDSYZjJ&#10;wgnY2fF/+tmDVrPC6RYOePd2wj6vYTPmYXqUSqZel10qUBy/i0NFwybIHIvhYGNzA/cNdyTqxgxa&#10;tE3R0UFUoZpwPf/82WOye69evMOBiobLqGCzudVq43CEwo4ZTVkpDsX3n27ZLJ5AIMplaMWcng31&#10;AO2Nkl9/+Wg9DC61dkkppFAUi/jUVApNp+trQV7XWGgwIxFOhCaIMfb9+/fQwplSdDolu+dYFBeC&#10;1+X0zyccM+nL69N2u8niEqYOwLhEgv9dbblQHr+Pk3CiG0SuEk+FA4cHBzHtiNrr8zgdl5EgnYyq&#10;b1+dKrS2wHpEpRezzitT91CpbEc8RrX+4jT/zdfnvdUoOOKbYtBJGVIp5dEbdS6v0+XzMcy6vO7h&#10;qO322PFN89Wc9rF6QtoFy07nDrNfX6UQO71W4ru5/Dyf6+LhddqchSzonzqupHqveXl7DqpUIZ0p&#10;pZP19aBQpiqUV18aeOExspVOm1CoLKTb716e8U/VW918Pe+wE+sTshUFJIwZPZcvYWARymXRzTW4&#10;eQzQUlgNiyW2GlaBYBqxEFVqHW6G7z/cNioth90y7AMbUOEm0misF6e348GQtqPdgzUWaPhzIbD4&#10;vFaOdvx/1QYMLjkZPbUSXE7V4lRvH4SAGXRbPTZ1vCcoziU8KJJrpUpCJ4blRH/8Xfl//rffVXPD&#10;Vp2qXcYnoA5iZkK5Wnr/8f0nTwkwkY/llrKwQ+Lt96u1NmIjrn2P38GeWy1V61V6uVjRqGGKkRHb&#10;cPjcP/uTn4NXOD0/AVZIFUm12UyhjeRS2wfRw/vMIKnnz+6Foq504ZZQ9rPnzz599ilrA2aTx48P&#10;//Jf/lxrUPAFffr0E8jIYO2LpRrH4dp6AF6hSW26v/+UDUmr1TSZ1Oth/2hYH46qf5xiNLEY3Sll&#10;xKH9vfAXnz60mtQ3l+frMaRUNXMQtxTW8wyxPtgLVtP19R1/Mr0mR/f9ei0NJnUXziErJfd1n8fR&#10;qNR+85t/KJaTuOYpDCdMHo+XMtlmqdBB9Wm3huLIlpufA1wfdCy5RvT04x2rXqKTzB068jGz/liY&#10;KTS60K5EA6qkV3lXswm5hW80HUAWm46STrFUmWclS+V8PHn8/i3OeKoyeKygs3JcuT0+/BHxRKrd&#10;Yz8x5s4Qi27l8o1CjmKNdqHQwOXlcrsm026tmvc6vJUSlpkltyaP3Qzn++ouxyJPrGBKRqIRa2Qa&#10;wRDKFte4wQ8vz8nd+KMBuGk8pT6fhTSl1x0C3scNCGAxbzm3m84Aar26TqsqGvC8/PbVqtxdJNCb&#10;dfG723T6NhR0QF7OZPiSz41GG6RkqCgqhWbUpwBRC5GMsgqzmZuKYCe2FvFsvHybuYxnbF4bFQCD&#10;segu3jh+l4CjA3jJ5QrigaMniORwJOjX6kzzudJkC9Tbw1oLQdMc5czj4G+VjbTY44NQadhsEgyf&#10;LGb4a/Rap2AKc4BXrsRqN3mDAchNWq0NHLhaJTabGXDYn4NHgVKrMJqNbKIkMnRwsUpDnwkDTJly&#10;CGjluKFTidV6S6URW21KsBjToejupohmbjLY4jfFNz/c4QcHtwUqH7liFdtF6qK6Ta4IhCi5r2TS&#10;dzwkMFFxl1DlwwYDnhMDMJQFvcYE0MUGdFMgwptD6BfLNlcOgAGABUFLWQxKr1unMahYL1xc33IZ&#10;iMUsz57tkZA1OV3FQgEaC+Y38VJ2fX4VCvgODzfYPp+enP/2t9+eHF+fnJ6y2UDcd9rM6AvgFbhq&#10;RyPhVCZ5c3vBDUSjlXz6yQO/z7RYDBhhSMhAMH386GB7O0zHk0yBtZdipvLe3i4DjMfr+ZM//bnJ&#10;ogZbwW0KGzvJ7lDIubPrMJn5MOdkpQnYkBeiBuP25koiFewdxGKk1F0+0VyCI54M7N1Nrtee8ciJ&#10;Q5u2+/fvUaClUIofPNx5dC9iwzkulBkUBiFl52NMAQR++4tpWwUoaTogaE6w9DZx2+qumg2zucKL&#10;F68ZH6Ro64tlLpGZjcdmA5ZhJQQIwnow54UiVbXaZW+A91at0RBAY/qn8k+tMjTrOA6w909ojuW0&#10;7LdoSOqxf/zx55+SZ4jfgNmWUTrF/NpuNNPxhHi+MKo1dzfxcrXe7LUfPj9yeO0iiYw/sFLNeh2O&#10;6XCeWCnXeT4aBmIg/fTjCTlf5+3dtQDoo1qjgdnbbGdnZYZfoVIugUY3mwQw6RyepJJ1NJAibe7t&#10;cYN1Tqu5Fglhb1HLpTaFtVsR/Pb35xbIFesREk1Xl12x2GG1OInTUE+ZyFY/vD0VzoBfAtQhICU9&#10;O28azdGNba7I+FdEs2lFKh0T2QQXPJx0kSXNZhzBjUQKfGvfafNyA7CZDCq1KlsoNtp9HltQzmR3&#10;7Q4tfjG4Z+OBPM2pNBhjZH/39rRUyNvtOsMKfyNklEJNJ216c1nQaiwsmD1+09NH+1qF/sPry3Z9&#10;xCxgNvMacxPhmsH76U1xFoKS4u4Pv4vXhVKlk4rVIoBUkw5tazMwmXAmBh0ECBCjv/unf76i4zOd&#10;4225vbkOB/Xs/IqK6b/61794/HD9+NULyXLuAo6onEZjho8/fVRvUv5Whx5ImaneILG5uPProRz6&#10;AjECjwifsUjEatLDG8Cd+YfffQWKlnJVcoFIIzjtybLYTLpusyxTTDU6oS9gyeTiyAG9IRgUSlc2&#10;8DORCQa/f3CwHYuu4TemmIl3gS9Eh2EHxxo1tJvbW0gj2BIJnqtVGrJ4HItKFbnUa4VSGAh6VoEl&#10;rZiTiOgPSB2wCuS371j4XKarpfLR0fr2lv/64m7SFzx6eCj+1/+rzw4Otn79p3/Kff3e4a7XHph0&#10;l12SvMNlIlvK1mo63moaOSlZrAFWC96y/oe377LFuMWlweteKJQBORMmp1mK9C/XOLbFWrWKyvbB&#10;mIrdFQDu9ibDm5ouGKlUZbPpySlQEUd72GImoWOEVNDu7tYapakOt0Fnx/3R7/UfHt3HYfXm1QV4&#10;Vx+jmBtYgWrYG1xfntkAHwu6uMFtTotMLUeo46bJOmg8aLkdqGUWiI+pTCF5l07cZC7O0tfXGZ/P&#10;vbkO4c+4GC+Yrte3N4ZTCRXVIc5Mtxmzfr3aN+g9cqWJCqXYRthk0lIdBLDOH7Lig3R6nDjU9Qrd&#10;+zeXc6kyurMDjWs0IrEAT3k27Dc47gE7ZNIdzmiLzcBhj6svn2Ujal8ubQ/3ftpvC0upglRElQ8d&#10;pT0W7r0ubFXp7fW1HFe1WMqZrddrAn66AZevXr4b9iZUv9ktxkYN8J9AyhytVbAPppupUifT5n/3&#10;5vLyNMVVsF6rxWJRYDLv396dvM+9+uEaZZw/Siydc6tkP/jqh3d0hUbXwgqNEgmEvlhkbvhYJx+u&#10;uDSTKSA/BQONpBU1CXxrl4uBy67+i19/7nCqsIPRLs7VhYZDh0f36Mne7l5sczPicjoJ4eRyWZV2&#10;xobsz//yU5VSbDZqPnqK91FMhnFjO8YZD6jqR5898QetCs2yM8JdTnpRjCLW6tdu767x6WGIKZcy&#10;zU6JGPb2Dm13ptGgB03c63fyfXM6jaCEs9mTRiPx7Pk+K/9E6pY36rOn9+ZsqYSiN2/fcGPA5AGo&#10;6eI8983Xr7/66jse+269ZtRq7TajUDSut2tSmebmpvr7r45v7wp4Q4IRt0qyoHqHVGmvU3Q49HA2&#10;0imcjaPf/f7NTbxIrxjbf3LgWqPso6f3ReKl3Wn43/8X/2vx//a//BkaqM1m39vasejsKplTLXX/&#10;8OLyb//+xfFNYiKSKnRG6krRuNqdBnd+4voyyVRrFIvUgi6vg9Gq8BY2Gt7psw/HzM9kfZCAx1Mq&#10;2Cc2F/jjAfIaS0CaPSgTfvhoG0YD8x7DFXMtmiOPDYv823iyXuElAEibol9rIZscYKAfDfMVxsIV&#10;aJIVBOF9MiRmg+Dx/TWwzbg7wPvQsQL7GXoXogfqDtQPuFtLXB9LCfnKenXl9SSjKxEq5yMh1YYE&#10;d8eL5et3d83WDMVGLBxTn8Q+M5Uif38FAUUipysQGFzfYFBCnczRqmMg7quj0ZKeLUJbS4WoMxwh&#10;79XqHewLk0lLLITH16NKFfkBF+nu/jbJtovL1bsBbNzm5gYryUzifGfTy4qPre7xmyKfCrmOLz75&#10;5OPHnxroDzlPLFCnCM9wzxiOeHg8dt32Wvj0mGseAs9AJCPWD9YEvoHy/ZsLAGpHB/eZouhnYyUl&#10;kWhfvz6/vIiz9ua7Qtc7D3CzVkKwIbnF3knBaafRWay0i1i7nTmu20wy1+sMeKUz12LuXEmgkHtE&#10;c6fV9Fd/+WfhkDWGHCceA7vy+R3Iwuzs7t17QtnLYj52ud3PPn62vhkx0Iq7qG7vhLc2t+EI2x3m&#10;+/f3+C0Pxi1M1Z98cv/Bg31mJ4fHpTNT5kFeQz+atN+cfqfSkmaB416fTeaEv4OBIGNnNpUkY/GT&#10;n/1IICYGO5QIJxLxEAwJK2lsr35fBDY+aeTtjS2t1nh6eo3pnZ4Wh4svTxy+LvkCh8e6EMCRg8zW&#10;IVtFly0WiOOTu69+d1Itj+lay+STmLbMOrnDZvI4bbCy2Oyx0h2SYGn2AYxE14M2mzYQtFKzTKCI&#10;UCO8h2fPPsEFTW/9LvGJVou1v4EEpmhO47jk7CJ1ncgoLaqxeNIkSdAaczkqFUt4OTT4bDV03baX&#10;CgklmOwEXA6jw6GjR5MPXaPSIj1u70QsNsXWbhimgVAEbl1z/8F9kNpup4lKIBrkhEsFyjoCDp7/&#10;EdL8mKBZBxCZSq5FdEKorZaySukyEHSRSKFAFJCnZsXvWZbKGYmws7sRNOnNtea4M1zC3OaCzkw5&#10;bGGrGdZrZS6a4xFkbE0ouME1EfRH6i6Tzxb67c60XzBbdIls5eKiAIhWq1FykrabVTS9u3iiVCht&#10;7cYcbi3yvNXCZWCO4jwFBqOAtyrkxbKiZLjNWotGpkIYHAH54kCuVrI67Wp+Ob9Il6vtap3ZqcJJ&#10;HQwHPQGbQjOezxuiZXs+q2q0grtE/ptvLyymwK//5M9m/QHbfofVRW1gNsUnqcLt9OH8PQA+PJTr&#10;ETo99C9/eMd/JbLu3doNVavVkw/xYpYaqhIkLfoz0KGJD8FJYO1tNFpJ8OIY9/og0AF9niHFRqPr&#10;27sPDOzOtBbOtuFwFSwFzFktN/LZIuY61vP4APgdAbDUaRgcaADibzqjtpJaItyw/B95n8MWtVv9&#10;NmuAWu3j4x9Y7GKr4u52cLhBwgR4KaM8oBOmCTruaq3MQkC1mxSWzfVNPLa+jYJ6evaO/aZZr0il&#10;rgRSggwAk1hdSil+5pXb7/EwREgXk5H+0Y++AGBCAzv0Lb1B7vJictChR1kMdrFAEvJ7ECdI9l5d&#10;XWIipoVYKBXio+Lqy0EDyiwQYe2N+UDIcoOya+qW5wtlC5rxfAU/UcqVBp0SzjqMK9QajCNaTB9C&#10;iVajhcaP9vvwwWaAShmtGlDGStoRkMQbBYJhmBjiw0dWEiAqlUirxUNau7x6j0GXMuPKoCLDKCCb&#10;guXEH2MyKpudVilf3In65OIZZT2jpaTc7PJxUMcF9WxVErSCyW6Qe1apFzt7GDMVGCi97lXemhQx&#10;/g7kJp7FZqPFJAbnt92thiJOUnfEaMDjopR7/cQ9FKSrWboRUs9lE1zB5RoNDDWwBnwVADKEfAa8&#10;vZDRzi6yl9xJNDqnx6NRqgAoqJTCTrc5mQjev7uWS2Hy2n765ZfPP37KIpZryf5+8N6hx+Nxwopf&#10;zplZlMxCLEar1YLFrGIDBcabMrBg2HH/AR1yUZJnHWQNmcId9PLqqFWKKpWs1S/PRFj3lb0+jZuN&#10;i7MrGjq3NkM4UxrNAeeQQrGksIzaMEwZaqNQriA23GXuIhM/WrVDj2ju5CykEIHfEsBOqUwCaunh&#10;o/uf/eiTzqgDgtxmtWB+2diIgaBf3QdWE6AiFnWhNyymcM/JRWIWHjGmUgoNOpZzMRAIOuxufrsr&#10;voyIBXyPyoqjwz1QDOOpvMfuRwJiQokt6Ltv312c3l2cX7J4YeTiUWFnioiyt7v5Z7/6KYyOtajb&#10;5dCVeSJbdUQRMk4Krq4COd5HxBIcjdGY3eW0k/76zT/+DhhbPpfKZu94eGiQPL/4kC0kFRqeBNYj&#10;NkaGbDGHlxRlvFzKCycDyXxaKRTIioEsYj2vkNhVco9SbslmM8hZkSjpRgvEMNL2+WymUM4KZIAY&#10;YcMO4GNwWA+6LXYNgoXs5i7NUs4X8IPxYwdNHYjZEvL5YhjmgXKsyAHY7Sx2AmaYMKj7Go1m/LKa&#10;rTaRcVK69x/HDu5tETK9S1whSCNq8OuCl4ArlEIo9mLMCwXyTY0Oc+xkOrCYnQRsxWrdskjPE0bk&#10;QdNsRuZH0Z5c3l24ImbvupkMCdm0WNi7Qssy3LWbawHXqDugn0iiscgpS5ZTiIxlBCuXYi287fOE&#10;kD6pHADmjCGUtx5aKi6VXD6BdVLDrmpOp3NbZzDw7V9gjTZIDw+366isrRXZ//Ao9Pyzh2TZMdHQ&#10;o4u7RKaWqgzaVCZ7/P4ET023U1qL2si10Q4HMlxt0tvctlarRpkyIEicXTqt+d2KWiYkS4RO+uSj&#10;e0+ffGSn7MIs83gVHrcKJA3iOocWRloW6NXmKhwL4Hgj4iU+++bV2YrJV62x/2Jo5vdU77V0Zh3t&#10;Agi4Mskcm6pWa2i2hFdX9LO3PQ6Tz2NSKUUvXrzpDfpbW16/l6qDTRg01J1CpGLHdxdPwqChDSuT&#10;K9LtitxHBnA6rBq1AqlsPBNQK5HXG5T5Uu7yNk7Hmtns+PzHX+4fPT45jpNss9uUu9tu8pV4n8Ds&#10;gphyOs3scFkX0hyP1frw6ICGKhLzaACnx3FqYve2I1Bn2o3e6Umm16MkmVQpZaUK9rOIwBcnN6Dv&#10;ubAv5uTj5TjWOBfYht27t3v/3o7bbmrUVldtXjLTCWszVKskVx20I1ZJlAefnr7PZqqLmeL9u9Pr&#10;m9PpojFfNs02OZbefCkNf+js5lIm10kliuPzt81eTqxY4bbil5e70c1lfz7qTUD+NOodUoc0CJpN&#10;DDwOmRIRfg4epFTJIzJgIMJjff/JnifoV2qs6Uyd9gL6lRezls2kukncECKDG/zhQ+r4OHlykvG4&#10;tx4++HFsbQewJVS+xYAypL5Jo+0MBy/PLqr1AW2mIJhXXN/1wMHR1lLQZBbQqOU7O5tEx9vtGg4a&#10;l8uZyRSbjZFMrqez+PamxrvL63FyixMLVcQ0CCyhS5GBltCVPpuM8K2QVspXy2qzBqvfTTzRbjRo&#10;36NSgBgjir7DbOASqDbYphI0XINIqF1M5eUiv6D+OtqHTofHkccXDRRnl0Zjb9XnvKi97jAYXBt8&#10;SMp3lqiBVNK1KPjFdD0e98GyUFhDN7pINN7djRGFE84nsKpINSiosHJb8QLHaTkddEB4RyK4eOjo&#10;GQhXmWNFpZFjuSvEzDCc0ZDIYURITWeUomdaHBigBiGfm6r7dOLKbJMhI2MSUypEK/cK7LalCMF8&#10;PKPbabi/vWE3WTjyvd5gOsfWr9Fo13mWmJ86xFImnaf3d54/vo9I2u+KqJHrj5a43CWiNuITlBlC&#10;PnCmYGkU0sl+d9lpqe7uGuSF4MzCK8GYpTNYag1eKxM404xYvXZ9Nu0Mpy3Sv1iaJzQJSNBk1h8/&#10;+PnpyR1OA+plr6+v+Me5CO1vx5jpc5kKmCIiHPDkOd2dLqo9jBy2K5CDaP7pJ08BTBLm2dkNo26D&#10;VyzmGhqlla5oq8XEvMRQ2qwPcsliIQ2Xtcb0QwgMIxLiZ4Q0tt8NBc5k0EAz4su6ihVJ5nfJy1aH&#10;lu0FP2SJiE69yvsBTCtL5HdvP9Av4PeSaaU9kRcpTbSjTC6byqT7IwrsgAu1SODJ1JR4Mi4ONVKZ&#10;VYVDQ437CWpNu9fGmEgV6Jt3H1xeT7ffoLnIZNVnuKMOGzq9gJQVqcq7VOvklJqzBrcvh50yJowK&#10;nUKtPJyJSvnR+WkSLiZx5UBgnTI9son4JM7OTkRzQf42adZrBkQRF7MHjz7e2zmIhCN0o/sCHq1G&#10;EfBZ1yLBQg7rV9zn86CW8+KyOnzEFELhR17fbrXeziTqqWQG54RWI6uWK932XPyr/+j+vft7LreT&#10;SQ53A+r9xdm1mFICpRpr32wCpN086bdhU/AMMLmuLksGXaXZGQsVpfqk1Vq0WxNIGVTMigRDRiQ2&#10;7pUSIbMRRHZsXbgiLYbQ3uYjDBVoPxIJGDpcC+ztFUSi2aPxm2jUa163E8AK7ZsIJm63pdtsboTW&#10;9VoNhHi2Y+PZ0mgwe512pWqJMkPqiLovyL9mm7rbb9ptRETMmIv5BZTKeU6CYNgklDS391x6aihV&#10;ImKJjUZhPGv1x53pfOCw6kEZmMxOjYGGPLLedDTqqZNq8JLu1khLJJJ5QOhgNpRqBfI8zNgHe1so&#10;dFa1ptmAvyWroEYNm3aXnD5GG+xZhRa0B5kqguwBj/fiLH9ynGt3MWs3Z7Mut6P79x6gsH334uL0&#10;9A7Ha7VcXvkR5eCwOiwA5Sr1dEHyiunc5/ftXt8kOj1+lmwk5HryaF84pyHa0utNHS43go+KWRPL&#10;jViEfNzuNYhGKlSMrqTZ1iu1lMnCmxNrT5bEW6XQJ+XP2YRT+PYSmWSOA0w4ESTjd+xhVhYPUKi4&#10;FeZw8ObAaeE18nysXDxLAdh/PkmJbO7x2yhR4EnrdieJ27zV4qOjARgAm4rRqMYSiR6VRmPYag0x&#10;uVF4KBar8LTjYsaURE8EHnTAf0DVdNg8FSqIc1VCPISiCDv53YDF7E7+UmD56RMoTqc9BnWuA7DC&#10;OK0KJSpv5TRKYZ/hWGFCbjbKicQtZbsn5/HVHr1bH89QHVFTpCwtMEzJFDPMeI1atVurgL7Coky6&#10;mj7Cq9OrTDLJ36jbazVqZQ7iUMArw004AO5OU40EZILNGYIzYzRuQMG9ip+wfGefjrJnouBTZ766&#10;Koj/8//65+QJ/1gHV4MIyMt3Bd7G6qcySshGIo9Il+NV3nLebDeBH/PmcXpsiEhu33oy1fvwIc5H&#10;B8GV/uheJ0+yF0JXId8ejuasydjVQOKC0LcykIPRnbJ1GOHjaLVnHz6kr26S9VaZWLnXY31w/57b&#10;4QbBVmsUqEzhW2c32XDj8fboUAC3lKvovVLSo2LZ2Y1Shc5z3x8MotEQ0x0pK53BhKPCE3AC+4OD&#10;QYfX0f0tvUEhFU0ElBtLJihCaHErpJVIjHWaOen4FNWtRPTZ5cWppSlkUbRFvhgNvaO7VD6drUVj&#10;67AWdVreFnrYOgaBTCPW8TMPhtQpinDIa/VKCl2r+WY2hQ9XzvmjkkvWIpF3x9diUkJqLcXlo0Hf&#10;63FzJXnxzSkrV1JBdrsxGrZL5AutQW6yaiE9whelH5qGPJ6i7mCcKybKpZvZuLgds88nHfTi8VSY&#10;L1VxpnDK2G0OndZyc8tSWbK7v4FzGeudQAjnYFBrZNVK3NS0IorKxYHTHlLJ5T6PNeD1T/q8lGqj&#10;0QDLwqjXr1XKhLFwDvMfzjPectdXFzwDJHZIUhGFF1KpOOl7fPaN9QB7WAlF53N1Okkgnr2aC1uQ&#10;32cNBEyjIdJAHYoIb5pCodntCpqN8cN7O9xMrVYnXSOv358B83YzljBjTaR0hJxfp7vCqUKvJsJA&#10;wRvT2OX1FW8VKtGFAgqBZZc3t43uuNUdx+/SUKG5DlANi/UWbAiymEi6VGlN1B7R5xliFFfjF5X2&#10;+7Ozs+urm8tqIydXLVxOejE4QKQ5QHUiFaVR16dxCpJc3lWecWM9sr6+ni9mYLU8eHyIfttsNQnD&#10;oCmTgj45XQ29Ki09bTrmCfLqsNuReb//7kT84Plh4rZ7/D5LTZBYMuUYpmGl3aPnbdHqdzANbcaC&#10;tFh7XZZWrw92iY+XL6g3GJkvtb2BDBxBrZYkbSeXLdxWTOsGjAnjiYjPrtVu8/7hqlMu34lkHZq9&#10;BROcm+zcOlfXFYFQZXdaV40WswVRRMpEyBQVs8MPx8cmMyVpKtpei6V0qV67yxQVSr1cJg8H/CoF&#10;9aVFo8U5GjNE0f2H0qXodIalKhOLwGBy3l5Vf/j6+sObG35ndou7SV4XqAaQrBW3UkRFGj0Hl+cp&#10;lUaFr5XysHqjX2/VWBriF2YrRMp2MBOwXE/EixClVhCW+UgmnNzbiMqGi2qGcgdKZoYGs77a7L55&#10;ddUodWd9MbdNrK8UgLNfGU8Wbz+cSdghKxTjkWAtsnt3naZiWKfTb+8F9g9Dbq/qHl4P4pFtsN9D&#10;VB3avCQcBawMlNJ8Pd7oZJTiCRzGgy1/o1bAMcSxeZWMc3IBTS7masQWEN/YhWfSeSt3NRutICOC&#10;JTYC+BI9Xu+16M50JqZNHdub225bTmY2g6vdxgdlvb48r5erKOpEoVaTFglGETUKYk4vfiS323P4&#10;cO/ZF8/0WgPRqFQKpuMUMlguV4cIcHJ6AbcOgXi8eoDrTGjc8VDAkIlubm946Xn8AYbBar44YlPY&#10;6t+ls1i/CXuXM0XReNW8nU5XiKYZvXaqW2HApXLl29s8WRqkW6GAhq05ZNd2v2f22Fxe+8Hh1tHh&#10;gQtV14uoBZw6H4z6bC57tlBhDt3Zi3GFNxq8NlsQPPR0BstTGgoHeafNB03peAjIuolZtju8us2Q&#10;JsLj2+zWoYtBiCY9SjN2uU4xeA1QGJ0IjG5UlJ+dvZrN2J2mFwIgev21mCPGEkYpZkYlaEnITJZJ&#10;FGdjAV1WvEB+/vkjon8ghfHzIsmLQWrPx70Jk7Ss2+ozm3vspJ0tV4n8u9O7QqY2H4FZkDYqVW6+&#10;O+trhFsGQzgsfLPxYYB+pLB3NJj3b5NnhWKGDH170qi021yfwpGwx2PhIP/hxfuTk9tus4//5Tab&#10;RnZNApAFj9OqDJb98XKaA3Y4nm1tA5veRKEo16hmNpKN/P7lMUA3nFoEn4F9iRfogN5eR05Onf9N&#10;HNN2Jg0sj6bVRqdOuSm9jZ3Z0mANZfLN7rCNSBgKuAbN1tmbE3Qel8caWQ+x8E6nku1GBxMH7EOA&#10;g2q5wGFWS7lQjcdc+HWe1ZJFRfeAWO0P8Plz6FIEywdNzcYI/2Wtkvv4OfqsvtZkLzRHRB91u3x7&#10;qD51ewwPH2wAN9ZLBEF/oNsd4a0SLEaRoGt7J8rbhpV+ppYz2QybkQgUOgVvQKG4z/EOfkapXOG6&#10;czir7lgV4Yrn2eP9tqptmU1YvLJhogqC9b/XFZrPZJAk6PF6+vheOBRrN8aZVAlr2fOn92jlJi2C&#10;7MFrn/+A/2PoQgljL8YgdHlzfpe8wbcPksNoN59cfoDwT6ZlMeaE6hi4a9oVeh0ZMkF72E7mEl5/&#10;UKMjxsMuqG93me492H7weI9WvwUzVaNC1Sm2Ge0qfRfo1CdZ0nqdoQyvnopzb2ky63FtE0UUi6ev&#10;vv8DVwtcS1YDsVELsqdSYyF6fPYud3GW+nBxgefSoJKv+aPtxrRLSM5JzZ0AFMG3v788fRcnsAAo&#10;jGddLtXy+Nipv1pKq/lOvtlvzxcySPvo9AIhuBy3zyFRLquoCu3VnYJlxvHJ8d1dChILYNRGJbu9&#10;6adgVSETUHSOjA7qtVnhLorHoyreP9xDt4OiqWWRKB/f2wpx/DQ7GLZ15Inx5LDg1ehN7KGBZ3jN&#10;K7cK7ZPDhULAVlAFuCR//uGqWe+ViwWcGy53iPlyOpGM+2OVXEcd1EU8xyeHVRJZo9EqGK1GwLDj&#10;KSvyJc7aVXP0UEaJGcUJrAjOkme8X8g5MBYASmOZkq82FMAnLQ6OfJyHrEAFEtgFExKLJ2e3Jk59&#10;4ZTjeNgeOkwuvMYgVQH1L4RtQiLN1Re3rjcbqW9X8taaS/DplNm+LGQqrWo4aK6HvevBUHmV2z5z&#10;+WATsalEfa/gebHbnDg+uRo1ammnRaOXKymHcPjtIpP6/WWi2hgYTRZ8H91BHcggYxaBWZNOj8XV&#10;aFDuHga5YtHZMujPsbjaTZrxANWWsGBRsOw+ub+vlYLmluweHGQLaa/b8vmnD0NBF1IMvQ9lJuBS&#10;gyY6SPWnH95b9CaYjGanh0Oh0++temqsVr7cjIWVaoOiG6/fTyyWKC9dJhuxBz/50V+O+lO9znS4&#10;v7Ue9aMNjgZTCoR5vnlyaE51WG3+0BoiPpAdFCWRVEBbG1sRdJ3RZMD9hwUxhuhkIV7vFakfX+nj&#10;5VYqXqDqQW1StoaNf/z7b4RC6eYunlxJtdrcWd+fDqcclAdH25G1QDafxkZp1WljEb834PEHg6xi&#10;KsWWBCwFMcPl3BMNgICh5kCtVXPScEdivUVqA0uoeCGyqM3scEQKYzwz/t0/XZ1/KC3nqnguxWmz&#10;7vcFTP7kXRMTyT/+/reEJYs53FurbYLP5/j8i4+0Wi0XBLyW66GgSWk+P767KRTHwrnDxQzluLm+&#10;g2disWozRbx/WdJHRSqrZAKjSUUBMCBJ2uD4q7vZn/ZXoCecmhzfdKGuXL+zRSKVEJsdtIT2d/dj&#10;G/seoaTrMpvOz1MvXl6n8x10etBRq9fTeE6Un7SoUUW1gKBc7ZdqE9pPOXH4VnHRREzUamjb6dPl&#10;WK9zTij1OiNvE2L3VI2taoO0KiCzlJLpdLaz0/SMErilENvPixenmWwbFYLi8KP7O6V6eSMapIBB&#10;o5AEg0wpTFhaqcTA2w06kVYDhHXY7ldXlWX9GQ5Wv8edy6RFSxH3nEg4vLO3YTAqptNWMGw5urcZ&#10;DHjpTru5zHMyEcpdFejk2c/gHheRNmvWm2PI3tOF2x04v4r3x0OQnghoNIDmCtUX351wt/H5jV/+&#10;+AF7qqvr2y5v83YH8Hix3GZHJhFNbBZVwOsK+nxKqbTF8U4HbDJJhVNs2wUcezwUXJ8nZ+OuWr38&#10;2S8+/fN/8av9g3W+kB+O3wS9Ma3BqjHonG7L1jrpEAhpC3xcNrOpkCl2aWuS6XC4kEL2ezyMKoVK&#10;DQ4/MAP2BhQeSJVGhHKlHAoElM3uoNtmYQX+ZzoUn76PF7KF2axDBqPRzDHt8qX8D3/3D6QvIFz2&#10;B5NipXlzg06VhUUCmgOpBtwUFxZiRvwH/hstd48/3rU55cXS2YN7sY1IkIJ0er+wn95/ROGz/B/+&#10;/UseUZFg7LLp5IKpSbtSFhCEYtHNUql5c3EXPz5RUPK2GOdLRSIIQGpWnaxyEVI7FxaVTknpX6nS&#10;vEum2et1Ov2TD7eD9hj3F01Cw94YBvJFsntx1zIaQjxg7Kn3H212mgWdDF+i/tWb05l4qjGqu006&#10;XYZ44VYI9PkMxZ/WW4fTopCrqLtWCLk+tcU6Vhoswck8m8A683hQI2ynl0OhwNKBjATWzOc0x0Iw&#10;bk3890eTxdrGNpM6Py/pc74YvLdZY1CdaXd7xQ6vCbsOprHOsE12WbqQdhqLSm3SHWFzGs2IK42Q&#10;9nVK2QJuMscS6dlEujocU0yuoCoWveLx00OPnxu88NOPvxwNRR5fgPoOAjdUtMJyXNt0U8ygUc1s&#10;5hU5DnZOIsUkxppMMejzxlIXilVy9rwNzy6OqTt3Ovh3iOlQxoqTLYDLQpqSUWT5+uU7un8BlZyc&#10;wMPG1A+324AmR+iiUWOigGafI1imWyU0xyQ8K5V+uQKDF16VA7CIaXVguErljs3u3drcWy5kYAuY&#10;PlnvTEgsEvtma6Y3eF2ogzIA2vkcDVl1FJLdnXWaGbOVYqKSTVQz2OtRC3V4CJRCkw7ZACS7gQgA&#10;/zN7anxKnoDRFTALpDzMw7uLSwpiPv74+f7eA4vFgx3T7uEZ6GaSmejaBjBI5Fosr1qVEaMAaRO2&#10;lrh9c5kGcIY/1qX39FoLpNabm8QKHb+UsIuzYzkO7uTS9fgVwZa7Vq3GyXKwF6XpBfJg+jY/HbFv&#10;oTSrSL+imYo6s5WIbwOqe6//h69e/fDDcTyeAUjEpL4gTLOY43GC2Anqhis+ahIyVCJ5ksneLmcD&#10;nnP2948e703nHaFk+vjxI/qCSOdtrHMjpwIlB+ncoIGXAEcOqyegkrteo8X3xOsx0jrv9gcmE/HL&#10;F2+EcwGlrvhXsXKns1klwWW9xOnhxaxGgmNQZ+E+7PQNaqNapkavp5sdOu/Dw937e1tK6dzpIdNY&#10;89v0osnsw/H7/qTr9ruOjvbvH+05bGzAocbMyJaiN9JszPeB+nacIJGNjS5Pz3hO2JPaMiJLEBg9&#10;kGpNtJI64aeShu9TESNQSedirrK+YHhJLlnFVjAQv0tCarHZfIAe4ndxUkAjziGNCalARtfc+fnt&#10;zc2dEunJbk+kswarDSWX7Ch0IpfbZuCRl0pw8LE9xFNELf3xabzXG63K/BadrW2fUS852Dpw2n12&#10;q418GHzB+E2Cn77ba3AgkrNrN6oCSKqSIWUj9M0TpKYZb0J5lAQrK9LUDPAMpwLSXyGdpUQbSNPK&#10;GNbqYvCZTshzuujNYenRrMM95EuloOFv3JvFwvvdNqsSHXWnidurm6uzU/zDl9nb22KnTzIRYAUt&#10;rWajSR4KBg73n/i9G69eHUOIxVVJkoSpLJPNokAwd/EfuVjcH3R9Qe/ewZbRBMlFSfQKWYD8BoIe&#10;pdt6nZqkocPioEoedmYgEKZI8+L0mjjlwdGay2va3gPyifSMwj24t7vxxaefRcO7QoHu/fH1v/3/&#10;/E9wGINhF80Z1XoJEu5iNm7xlZ1OqS/h9ws8H24VmW2yPlR+Am3Ah2vGuKU3bG1tQaOELFWAqVNp&#10;XJ5eUbkC7MbrMX30eEepmPu83lK2+d23r9mHOmzqXP5KJCLRrQUOCmGVlQaJtHSy0h9OqV8mAgC8&#10;D6sRLxbaTXleiAiuetf00l//+vlPfvoEPqHLYwT70u1WMJtA2CFfpdHwMVrJ4l9enWDvoNPMgOXE&#10;YUfoKxTzNhpEsdPSZqchD9zNVYHg0Q8hlUi17HMJxtEuQOc4XX9Kg51SKrWB3ZeO1HStUiVhjcXO&#10;abbWy827dA7Ott2Nb14BKoA751I82dmMsi0pZqtLodyBezZgRVrMpfJ8x/IErUq0mi2MZh19Y3iv&#10;tFIRRUhx3pyZYqXarZd7jGJ07FxeJj68O3335vjk9IxkoZz7n4Qlup3MHjUnNb5Yk16ZJIjfiQCI&#10;ySCRyNK/kSmkCJNCSxSbnFoC0pRyUOqlVAgZOEWCWXvQiW6tcedTquW9YZ8BlksXVasskjFIFvHQ&#10;5CoMxxqV8S/+/C/WY34ODOo4LXqtjIUcF9haFcoOgCO8+o1G7f2HE7qKsMeWi8lAwMIFQ63Amtol&#10;9sI38vBwj1oXoUA2JArbGVaLFQBlmLn9AT+gEZQHCpOaFF5rlPdxkt17kknWLk/vSFmAsqc6cHv9&#10;3uef/Mn9e892t+9R3kuvKgts4uNwTCjT4G+ezyeWyz5kCdZtahXee/f56Q3CN64WyGp+f4S9Clcw&#10;DEihoMdms+G9A16KPE8cAlv4bDjnwKB2eTMcsuv1RC7FAunzJ5+RIMCHxfYATHoqlV6R+FrJ0ayj&#10;N1pMOhdBfwhDXPoxLLWas+OT27/567958+ENXo/RZIj8jGKTz9IDXjCZMP/37Q4cXxYgd4TG9na3&#10;nDbD1vo6QVmanUZj2V2yKBJImrXKbNoPhgIkcKSrPuReIGQ3mUXPP9mlh6PfoUa0hEKzvR0ilUnb&#10;BAxBSr+GAxGhfLoobuMpNHUKGEDLQeLjhONdirMYAUwNdVHBk2lYW/P4/Rg+tdG1WGw98uDRgc/r&#10;5P8kXEi4MSvVBozuap0Rpevg/j3CVqtPwOuig24pnPEhAnFMsr8o0hUuBTb78vjyn7969/2rDxsb&#10;m0w+PAktFD+FcePgwQiM75zpl1cg3lAhMWvUoma1hWeLq2lwZ4vmTRZlX//+xbfffp/KJbnM8F8H&#10;ae1w+42gk63a5WyavC3QTf0nv/gpVnxEfdj79+7fWwk5Cnk8kTi7SWjo8jM5YCyNxgsKhQAlzedj&#10;MCNQqVqNJvVmRKbZZ1arA6fbR//HcIzlSsQtosboLxDRi5RK33F7KZULWArEn3y5jweEm+Jw1OSZ&#10;/Nkn98A26M0GJqROr32XSKK2U5mDZejiNHl2vnIeLiUSBxq1zQPXnSIIGHiJm2shlOBxnTmNqzRv&#10;lZev3mSQj/SK2CbEQSVP92A8wqkJFoyo1eVlEa0wEPaiYZ+8Q8CMw75g3jNoTOLlHDbSA6L5SgWa&#10;GNeCSCR0796e323nQWk3BpenCbRXip3gEOzsrjOn7WzdA5tCPfViwvpZitrYaPVngoXNoQ+GHFYr&#10;EAlVi0BqrfHh7Q8Xp2dsD9QqSSCE2XFGCC4QtBNx4hnb2vKRUr6+vA5S/2NdFUdNhsteewqEVzwZ&#10;IH3ROsEim3A5bpBSo/r6/cvbxDGrS/qnMF5OJvViKVuqVPSkQ6VYVpENNcCHLi6T7XaHBB9oNh6q&#10;PGRkIjtipmjZctbJF+44kqCasvDGmJolFlwqEG/ks82mm99+dfzVVx++//7s7esTUrIWgxz7Nro8&#10;cz/+Cq/PJJC1pOre1k4kny4T99eqdTQQbW2FaO/gKcDtf3TwUKe30HXIl3i+7Bzdjzz6aL+QR3rC&#10;18reQkxl78r7GAnt78Xws1Ek6bb7xTKjTGlpYyCBQTPpU6DdbJU5X+schONpbzoH759Ise7OKWUy&#10;8gJcTSD9t/ojkUq7EFOOCZVd6gvv1PuLQrUVjIZxQ8KJqbaHuUbrKhFn2qC65+TDTSadVshWIDZ0&#10;jrtr9Eaj1e9tzvrIs48ffEzJgmDBd6Ru0svMWtlWLJTPVgC64Sv1+5yAZEkQ/uLnn/Nye/z4+YOH&#10;T7y+MN+i7776PldalV0QBzw83CT2mMun+Wi8ftOPf3RwcAAtQENujMz5emwTD/hkLsBshZ0KPzJn&#10;JUzIpYR6IfKtovliyLuQZAm1fmJXUKVW6nf3wrM5Yk79wW6UVd/1XT6eKvHLw4TMI4hY4XDaMI2D&#10;YF3b3mEGIx9CzLQ3GODp4GvH9Qj3e79f63XpxFvxy47PrqfLWXTTa7TK3SG71W0fzUcIoH2oFMky&#10;GEgcrZio3r46L6SbtXIDPJHJxIvXCFd6IxbEVNvu9lzeIAFrTA0gI5gr7KvwnQJ+MwNbMGIzWzGa&#10;QVSYo29oVBqehMur42Q2nkpniQ7EsOlHvTQ8EuJr1QaNKmiR2Y+/PHR7tFQJ+gPBX//qX2LoRFFC&#10;d/rh23eVUtHrgkWluTgm6Mpc6/OH7ZBmCSENOn3pfBr1eKQCyUgoT+STM8mk1MoqNHOlpotqpZAh&#10;AYEwXTGXcIZPRg0QiVx2PrDjrde0esP7dyd/89f/nnvdqnROiGWVVKaz36Tlj/5r49nlFbl2SopT&#10;cGHzcaebpaoim6Y0nMSVbtjvgREkYCEVz0j7QI2IUiZhwYEyF8kWvqChN8hvbkWYYPGnf/bZk6V4&#10;qDMqePRoLae5luXyJ58+e/Xm20L56l/81bO/+tdfknP67tv3fSx4uMMkeEyVRwf7BMLXYwGEEO7e&#10;s6nku9fg3S/p5j054RElAJITy+ek6K4Td6/ev8ZNmynkeqMudXlIvYQHS4Wy1eZL5RCiZ7Vyc9CA&#10;MuF9/T6Rrwxc/jC+Cq71H96/bk/6BpeFWjSXK/BP//SHQglPQ87j0UMuPftwTYBQAw0DfsPmmtcZ&#10;aFUa66HAetR7ffWGKPyzpweIN+lEud7vq030vDdsNrXJpMLhqpCRMNnkof76xVdv371Ec+egl6+c&#10;9tqDA2QXU3+0OsWq1fTerv+jp1ulcpryCZfVq9EY2v0m15lqPbO54cWbd0vjWjItlBiTt7VSoepm&#10;p23XIHLiuxd/8vln2TQtQoqNnYDFqvY5LGqVcTiRxJkpai3Ky2m6SyTiLIEp8T3Y2zLZnLe3qTY0&#10;oVbDxtUk4EHzubo8GU+GJrOOpS8NE7OFotYekk9diuY8ThxgS5FslbrotJEtdHDgVAZIjoVCPZ0o&#10;zIdzmjy4kVN4GYk4hMJBCTZbsQDNXqZSWx2WRqOkkM/xb1PxbtE7MtmEXAldkzLYKdYZUgAkCN6+&#10;+abdLIwX8Ew60PIRWHFA0MfitFv8Xj+gDjZs3Lvu349QNqKSKw62769F9hYz0ibj9+/P374+Xkwn&#10;G5tr7AQz2dbZ9d1UMHP7bD6/m2AN3g8+lpDHwdNcbE0EYlUHqNy8D3LKoJfTVUDZDeEaPNtqvXZj&#10;a81g5o4DUrB/dc33aQz24OLilq3I1l4A8iVqLD32s/EQ9fTe3mE2S7Ua1e8jUBBkQ9vDJgHRTqP3&#10;1/+/3//b//Gf84UaoBPZot8oFwgr0Pu4f7Dm8ZkB1l7AYsvEP/74IApRVirEtJLPZDHGR2NBhAco&#10;nLx2Gk1O1xJFk6qV21f8+ZeHGpXk5irxm//wNTXFPEUruJFaRWxmd2vz0f0DkQDAQPHDyYmSdlJy&#10;L0MGpRljAu6f0ZQRr5MvF1gUUoAzGE83tncAVJIq5xotFYg5BL/74XuaCMiN70S3VXLj+Q20AZIC&#10;elSscb+xuRHWGjUIYSDRHhw9a7SI5o8ff7QuFI5IBJATDoe9SLfFakaqxJTVvLu9ZDRlEdTuV4BX&#10;3Ht4MBdKU/mazeOz2p2c73xadPJha9KoTBhjjrF/nZ59/fUP2BErrTb9J4weINw8AQvbTC4XcuX8&#10;Rz9+sFh2+JFur5L0xfKDWezc45Yen4m6BJ8v2OnNwfoA1xh0R/jd8VoRKUfK5ycRJykYaQ94Q5nt&#10;OrfXZlbr7+JcXAQ3dywoAD0SuhYDheENeG87ZlBpE+nacDjfXFsPBn3XifjJ5blcKeX0xdlE7oUH&#10;5uL8FuP3TMTiRQoOS7RU1iu9bI7WQjVrpv3dNdpiKVstlFfBMCD2SByxiIMk0GBEs0r/4f11q0WD&#10;L42k+7c/vOXNhmo+nbbtNi1rZjaTxLW5QUwWfV44AFnoFUvEzxv1FDkhmmBuMvRfNrlihUPR3e39&#10;armaS2eg5u3t79CUTVzRoGaJpsFVdnF2hmgGuu3v//4fgK/ChisWc3xr24MRd3IReCmtCu8tQAwZ&#10;t3KN2ua0TrGxCVVCgZpJF8O/0ajAKIOz9eykEE/mGeWxVV7cXHELb9eHGoUtk8AMR+ZxthDIiNvz&#10;Y6PZU6NFmwmsv41oWCKQf//D2frOHgn1ZqeeLlDo2KaNLOhdN2hoC1PEb+Ltenl3nYRymDL100t2&#10;v3GzTffwo/usHaVCxkzYJVGCbCj7Op05EIxAx8V2TgKWXlosQnQc6I0il0cfW3Mj7jXq3cszanqG&#10;JiON56TfOvSt+1zeJ48eg9QQ0zlWK8q1kuGsO55DpcpQ0EWHHkYpFqJ4/llUPtzbJy1MjdHG9iGO&#10;D2y8yoVotbqidBYlyKLu1AaldPmbb35oci+bTqlACvidStnycGsDAzytu7HIrlggo71EraMOUQ5E&#10;HPUamun2bozH5o/OrpHTpTezXlCpbXYH/2pWhyaLOQ4HbDbvDSeXV6nf/fO3ChXG3dFSQP5QeBm/&#10;BhH9h69eloqECySUhuCpE81mwPXYhXt8bkxf2Lc5ZTrtOo6KJ0+fBoP+X/3qp0eH6wat9NnTjzRa&#10;6weUv2wHf1zE71DKqHJYGPRIC01CB3zDxUwpNBFw3TFaTUyc/Hvfv7vC1KldBcRnqNeNakOpEDx5&#10;GGER8P7N7Q+vL2GSUx1BfIUGVALi79+fkDYRs87vgy7vRzf8IA8RH2C6TGczvPFIuuRS8RpzlLqd&#10;enZe5Pxmc3oqVqXBn3y8s7vj1elFvP6iUedwUP7ss4dbW7FGY/D++O7k9GrCwTznGsMjV27W6nQv&#10;TSm6W5AmXz0qZF3ggAPkxjQwFi7pH6IjFvY/hSHHb+Lf/P7925en9VqHOYrLGYA8/tZK+YzbRa54&#10;anGIi/Xrdq/4+Gn4ybNN0iaIrHtHGy6fGW3g+jpBmSbkSJpexuD8MLx0YfB0kndx7AFkVHCOVEpL&#10;eAEmuwddU29xNZrTSr3HwTwdzgxKnWQholOLtgayPQuRHHvoyZtLpC/+L2LR0GUxVkvgASdzsYDk&#10;0mQ+zOTyME+jkY16GdTRcm9752h/B68hmjJzM3KxRm+Al+L2hlLJlErB+DT2+fCxKxh60ZJNRjtU&#10;u8FYajH6DEa3RKImRqrSCGr1DDF0DA1GvXPQpQ4FdVjILgKXMjTQ8WBK1RbCkUwilCnxR9Ql6kW7&#10;Vwf9JxDNKYl3kZeWi2bLscfjiEUjOrWjUhq7PJu0ZGsB7JebIaNDAudxMc/Vc0n6WaXknNuISEeP&#10;SEHuYfp02QyL8dimtXgdgUhgDc9bvpgwmhHZQ6PRqs/Rxo7ZbqcBl5CZw2FnpiBHuLO1h8hp0LIX&#10;lhFjGbRhYUsd5MU1yhkFO/U66hVyLDUY0ALYz9zcpL978d7rCX72+bNQzBte87msOmiAl1e3IqFq&#10;LbylhOaMAUmBI3NM4QxlgKBNMndJmnhNBifJvEK5A4GS79ioVZUIhoGAld8ygi0BBKfLKYZPwfJE&#10;wH5OvKB/mIYKu885WfYCMd5rYjbb/VZrFdCNWlnD/dNXL+mLefjoXr3efP3yw+11itsnjPRuu0Km&#10;aD2IJ4ZwXAjXZabU0tnMCg37J/mHt+elXMugtdZz3CZnMCuub+Pb61GnRbkYl5WS4WefPcISK5dN&#10;nkHoU2kOdu+3W4IPp4WLa4JAJZcTdgxBo4bLHpiOxRdX8UFf2GkJXr+5TedLeotCoxdz6Sf9U2pS&#10;yU2GSTIbC4kGCCaq6UjK6EwR1737W/NZ5/37rxvVvA/rskmv0cqHs9Zs2Q6HrUZY6CqDQMJD5iA+&#10;6rB6kYBJ81BdQkfNYDpPAUFIJJlXQMsOlkP/RkhvgQtRP3sfJwAEjCuZSydT5W+/PTFoHayeYbw4&#10;TPbkJTDcGS23rV7bbMbhtYgGvR6/+/7De3S0A49V6FVauym8u7akbYhYuVpO8bRCZXz7+lY010Kr&#10;PX7/TiRZMsNCTuMo9YfXFSrtq+/fvPnuGMx7awzIbYBIKJpJex3GpV53ACdkXSP33cbT8buLRPp0&#10;NG0KxZNiKQ+9n60lMeb/7r//d7///QWF3ZRnzCdjORCchej04vTV+xcL8cQb9ogUQHgE7oAuGDRQ&#10;cQelgYZxsWD8o0+f6lSWD2dZh3ddZ3Fn8jW/0yJpd9Z07m6xy3Ii18zSj7uziai+wZDGuMED8OTR&#10;xzzDcHDv7jLB2JrJYig3CDmkaVOSy2XXN9ejcZcx+M3b99RbsRsNh4NMyfze682m1+9jDcCsiKA6&#10;XWnbkJn1iEa1StpsIvJHHVezkKehQErXX6mS0epEBrNUp5P9+s9+tr8bqVUz2LqAARAkN5Jscrmx&#10;os6WHVZMcK2sVnxuKc6INeQHUnqn76fjOo2T2xv+mMu2ukC3azPJ2GTXA1CAIC4+fLiNxY3gpd1m&#10;xSvuXf0uA/PFGI+az+sadMZyERAwNxfodL6lNXo8Pn+5UkSWdjncVCezige0bDBjDpTXyvmNWIxq&#10;ll5XbLB4ibtIFDzV0slAOh9KP3/2JX/02eXZTADQa9Zrk4syuxxakWDAsxqNxsCKb61tuDxhdOBM&#10;vpvOYXUvRsIGvxdrkMasM4qXqvcfrjPlzkKoqTdGlWpzOKaECFZxjXhkszFo9mfwXMmZkRaUCIzL&#10;qRKeAwwOvO5Wu+7e/f39/RBSNmovZQPJZG4yn/AapfYSp/PZVTFdaH//3enVefr47TWDLFOH3W0n&#10;KzwazrluahXySMCD3V+qlfVmo2qzRXki8tFCtKiDotQSHaGfbML1SSFa7EZDJpUeVoMzEJZhSpeM&#10;lQrurJJQyEdTYa0EDWgViMEJPyfULhN3SRUOup88fiySyAuVFsQA/LzoyL6IjX9WS9+zSpvJlr5/&#10;+Y6nIXmdNmptWPGNTk1v1FoupyWEthWZn3rhCWrb23cfeFVa7TIc6MlUHLx8tQpVXobN5PWbU3xJ&#10;z59v/dW/Bnj9ZG9nA449OwQWsryuqYKi3oSv78uXPIpTzO0UrbA1ZtSEHO93Bc5PUkUS5KvriWTQ&#10;mUkJ01LrS95pMatDqfbYMfmRvonEwpwz2WyaFl/evV6nHxFSBWRSS8hfVS1Vc6kUV2FaBrh0cYsg&#10;0IK5ZtCdMjttRGNet43QLP6HcHB7sWAV6M2Xc91B9cPZOxbqQuEM/iMIBXbEMPtD4QBjf6fHrQZj&#10;XWRlfVhMK8WURi052N/BTM3Oh3cIVO/eqDPnZe5DRDCivqhkGKdUZiPwXtnx8fHOwVY44uMaXKtm&#10;tXKsTzKGfPZg6H61ZoWAkNgbcvDa29wKB4K+o8N7P/7ic4MOMpoSiRa4JdwT9ppsGNhef/XNWbU6&#10;4olkcQXLlJ43GK3E88EQ8oXBu1Wl9ZGDvS9oNacd/DPcpkFylFunHxLDziyTyPJMqPQCCv7wRV2e&#10;XudzWUKtGOyMFj0uYCjXZotNptN1RqJL2K2TxtGB9fHDiFmnqeXBM/SAu6ULtSl7AC00KWTy8fqa&#10;W7roo1vbtFYsVIlcmRbDVdw00zx5d3v87mJFT5QtN7eifKEvL6/FwhkVR3DP0ukyr+xur4tQiDWh&#10;WJ0q1FYa0kqZdioOIE+DRdpoIe3Y9Lh8mLxI2uhlwi+ePeEAZnF7DK6vUGBtR0Ub/mS+UzTpkfAG&#10;Ktfr1Qwy1ZY/RG0aAVt6TyDuQpBAyr++vGItRqekQmpvVAZ3NyRDh0nWyJUy9M12rQrY9+q2fHYd&#10;nwiGSp1Ia5LqrCoLrTwMlEbbxto23oLz00uD1rC/u5svprgbmK26eqOEpuR0et4en5Nl7/fqDivw&#10;wrnWwEw0xzvGDodI1NpmjL9Tqz/4xU+/eP7Zts2GQ1+KGo4hGrsMlRJ8n9irbG9HoqHYbKq8vi6e&#10;XNwdn1yyGaPbyIUsMFfenpdEGnm51vz6n7/to8pXCmGrQTBsipSLmU56Wai/vyj1e2KT2RyI+mQy&#10;Ia2RyXjaCsfeZcE4bzZpSfjVi+1auX64c/j00VOzGVci0KxR0OOJBTZkS3ziXasTVhjRPqXHEeVa&#10;J5NrkrkrpW6JT5DmJcIe3ACvLrNyucHn8+tMOlo9uBCkU/W/+ZuvEzdcDuJGE42QHSLCgBGwhGTy&#10;uXQ+e5NE3EogNjrhYtgdnAoSgYT1KBueWrdJDjsB777DiyWkNZjqraJQtvByPPj9BAEQqMUOv2Mw&#10;6t1/vGG3K9vNHK4qrysCZJUgBvgv6rq569P1CoV+OBRxfFBXpNMZ6JkAzIz1GMJ+vVGlPcxoVCIJ&#10;E8ACmcsyiC0+0Rk2BhwPAFnouSnmsyLZNLph8q5IrlPQhvVmt9ltKzUyu8sMgFQmF4yHq+jcbeqa&#10;YBPjaDRiPj+7ojTn+qoEAhBJarwc8SokdyyTDHd2XT/+8j7ZKRBhapmRAy9RLM4lQqcDMJe01SC1&#10;Q7HmQKlSYV3BLpFMFBPX+Wq1Z7DYeaXyzkS3uLnJT3CRwLFRKnnUpxilZZKjox1W1FDDaRJu1Hrc&#10;eu06ecitf3iwhSGK4a7ahLaqYiuRTOQzubrNESLhQ7GeVLGMRN0msVZCxeuAbrypzGhT6lwfVkXh&#10;pd3dDYNJmcklIUpq5NQzsUhdwe+KZYCUFmBGNpPj6q4yE4msToPFahRL1MuFuVoQVguz9dCB3x3A&#10;zUEpOaszAroS2EPzPrEM6NpgsLESk2APBEIrLJgATADsYzMVoaVyhQaS/XvbTqeP0qj19ZjVpr4i&#10;FHKVwbb/f/+//bvf//Yd7zdgltENeIiKNy+/O6a6ud0l+muwMNATrF/yPjBqrIKRolNfyKg4p8jJ&#10;F3DZja1qTjBuJ28v/WvhqUqbbU78oaOHj740mmyEtHhdwI7SquhsmzLWJhIpouqDfnXYqW6uga/1&#10;EeEdMZn06jqdJOBy+Tz+iD+CPEU1Ni9xjKYIFRgO+uPuTDRETcX/Tsgbn348URhPRhabiWUdIA0U&#10;OLByiSSR1sWzj79E+r5/uIcz5YeXxzTStXpDg9XKupnJX66kt713dnxGrviPtAbDmzdv2BwheL7+&#10;8IFK2s2dKNeu49MU8W8SpsPR4ObmRiIVATETC+Wi/hBjf/PBfQrlaGAlxilLps7G8wrqRqPeXI3C&#10;ElEySYJHSWAObAG6ytHR0c117us//MDVirbhQX8SDtBRisLTg2sGRt4OVVcGKBtIt4BFOHOYUDjX&#10;aIXhoHk578EMtlo9JouTr3OhWj+/ubq4vSTsqlGJXE7zcDCqFKp2i4uXLDGTZrfh8pho1QlH2J/Q&#10;dzm7t7fZqGbksjmrN+4P+MOHIyHtwUoQRM7VAWy3eGBYIi6nkskCTwnNbnUCicLZUDyaLJv9Di9q&#10;4kYs+6GqymhYM+qg7qcScYtRA6eQn4EWEbgNb9+fE3fTa6Rhly7qtbhMBn4k8PFz+DXVLqFimOog&#10;aekfHo2YhunQmuEAMsjkyatz/G/ZUuP9Zer4LPHm9SVFTu1W7fnnD0GGq5VSwLt4f7BLC7G9ue1s&#10;SINezi9PD3hNp6OQ6yq5USkzvz1rTHrKSr5NrxT0LSx9W4cbdr9WZRjGtsxKrXiyqjowY5rELrKg&#10;MlFI6/y835U0WyOfL+pwBFuNYafT29/dV8qNUClYXtXr2XqDwLB4e3eH0gNudv/mP/2TX/362eYO&#10;393h5pYXhnqj0e2PBtt70Xv3tiViQdgX+fjhF0atZzIitClcecwp3jXLHXZduZCu1WsfffrJUKye&#10;iNTbu4/wU7O4lImWLquBxREizNb6DkgNpEC5WnR7d8LDjKzB1T2VSV3fnmTzlHRTbzKlbAMvFh5C&#10;LvXUq+gNamrASKEAEKPn3aCjqcFMnRMYeFp36IL87IuP4TB+/90xAgNMxoB/HWdDqdi/uYLdIc/n&#10;+hdXrIM0WE56/SFRO353jUYF04MIhabaog9MqlQ10H9HkB/LeFgO7t8fzpZff/P+2xe3FPfCT8M8&#10;z0FGypqIh9gT1jtceuBiyF0bMReiCB1AvWEV5YTDgO44tub1dj2RKvV6E2YMjVo5X45xqaOn4+lw&#10;edkr6y5OU51mD9qDikMOuvJ0CoKa9Au0IabsVX083mCKVJV8RKtuJ3ptqIdaCCXcmLF/DcZEQzul&#10;cnLFQdeZi+latzPa39s3oGDIF3uHa1RngILGwOu06NDK6RymR2a5nJFt0GhM948+c7jXs6Um5t/R&#10;aHp7meFkvLvOrFIkSzH7ZeK1nBBLkEoycPecvx1+DWqZrEUL8Gwu0Rmxm/NSe3Cwj0aH5QJ84/HJ&#10;+c3tHS3ER/d3Qx5Lt14K2G3RQIRPUKxQH19nEqkKRUU0qpltRqxZSqVxc22TcBagf61CrGdQMOlY&#10;KmMNVOjMcyEvVzllAzKVAP6aVLzo1HvEZmlTlqmXB/d24Ik9evCIBu3+aEi1ZRqLym395VdvE1e3&#10;9VJGI1+qFFg9xG6vcyziOtaYCaujKSwoLCfEXVU8lvDpq2WqFLRszK3WNS3o9ErTaQ1tbz2USzVo&#10;x5SJEiLiOos6DNPECUbbzj509uTjw4ePDpgxXr36ASvcT3750cHRZq8n/O1vXmG+1mtUFGIAHCcK&#10;SQFDILiJxDseTu5url+/+yadhn0zRRaTarS/f/lWrtGSSsJ+Xa/my8UUMWyHxYpmazY5eMMTd6Ff&#10;nfc3s7pCRa+nlU0xSRk19UoaMZzXu2SCKgEqW3QGba4QB25CWoyhMZW6Y5hlCcaE3Op0MvkEZ8QX&#10;P34mlQtXY7CYSIxRKFTRPPz+3Q3mSDSuarVTZsHbH4Nw4NtHV5zT7mDM410f8vvuHzwf9AS9IfaC&#10;3tXtHcnTZrOzs7trJzeWL5mtoeVCe3OVETObgCCGCiUHK28S//JfPv/88wcUJSdWNtWqXCkqFNMd&#10;6HgLYSpRYtVGiaoeU7DdJZGqWO6RCgAQTOUkFdtkszY2Ajq1ifoYzDyxsA1Lbo/fNtjg+SgSduYy&#10;N6wgILAzNdKXkMvmuJ+gQcNrSqZZVcXrbaqVTIvlMBxyA/3XqxU6pS11V8bRMlq220PssSPBDNx9&#10;YzASjfpQPefUM8iUYitJd6tjPp6DshAu9b/76i0qgFpDj9IMl+5sOKuVWrlUhQwPjxPpP7oaXS7L&#10;48ebDo+BFy7Ua8wFO1sbVJH4YlTXko7Ey6L/8PYYRZqWY/IbDFBOjwVfAy5MttIxX4yGU6w9sPa/&#10;f5EQVpMAAP/0SURBVHcpVWp1AMM0C+o4iJp99NGnjHEy8qzjMXoLHyCDpQk0l8l0Ec/2CTIKBBwq&#10;2N7K1ZKCrLlS9fzjT7hgGCyaze0oZSkBH8Eyyk9wc/UFdCRPZ2aD7Nnj9c+f7+7v+snuEs64ur1o&#10;9spCyUihBqaMV1dzc5ljbXV49JgvGHBaiUwR274XCG4xQl9c3gBPWAvv61V8ufvlQsHndqCh4/7G&#10;agwhCXeND5e/x8OOnfrbaqlisWnWNn2Vei0Zr8Yvc71W30TyJOo3GvH4zxHQzy4Sbl80GI5x5vWG&#10;jUqlyMS/FV3Hgn6VSRkcWrG8L1dMjHrF5cl7UoY4SqOxTY6hSrM855Yn6JlsWlDZJ6fJd8cJGixr&#10;bYo9+jCOAxEvc06xUlarlZzmaNN23FOeGGc/bdrIg3TlMqVbrCTDm+sbfu6n2WwKOareqr58+eb2&#10;Oudxx25uUsgGEjlvshluGjpcVw7IcomTyGW1UnhsUCkOdx5IxI7RSDiaoce0wW1PZ3P6tu89PGrj&#10;5e7wzhDhXsUkxRcHAYr+HEyJUVdI/PGzj3CRWMyW5Zzww4CUOVW8HndErXRcX+QlQAUJTGADRW1h&#10;GKUQJJlgD4gHkZCw26tPk9AYTXClhoL27W3nfNGzO51+f5BIkMnA/5eyKSNUXCqXcOFt7qzY8bBI&#10;bm6SZouFZiZgmy6HKhI0C+fDh/tHE6akgRDqwGDSFcpmlBbwoeOfVWnNb47jpMM6vYpAvGh3uuDF&#10;QU2PByOFXHlJ81UqPhiU6AF0ulVup9ZOQ/kSSkuONmhGjtGo4/U78Gw7nSb4L+6AYzEbBNxOEoD4&#10;rjPl6lJA7cvy+uxWIlYeHt4DgIuuQx0CTAaWsD63r0FLYJs5EyByMZ4vIVupDZyO4g475/rAbPHg&#10;qnr1wwfIR/124+byOpG4Q3+Pra9X64urW8jmMnw1xJK3dnbgphIKgpWuVqo+evqJy+0nvotAZDEy&#10;eS6wYIiFRGexPgh+9tP7Ab6lOhUMitt4HtGJcT+RuhqN25BEfB7PYiIedJc+3+bmzgPkQIlc7QtH&#10;IdHAVYknsLqh8iVY1oYCHrWGntEE+KPT09M4XYTFHF84uZoo4ZD9CtcYJtRAwA0Ii/q7xF1lOhL9&#10;5Mcf48WUyUcul4pgMLtat99da3S/fnkMcQKKMTIXL8ZJGwP1DhcJkUa0kA/VuoVWJdtcjzBikDcm&#10;eY9Jh7tyIn3bWpE3xEBOXr26rtbwWW7ef/RpMLQ5mmJxahfLJYfbZLZDt2hCRqXzyO4MjofzfCHL&#10;yGMxQ9YklNJyuG00PVFWQW6Kv0gw5F+LhaBOQpcEDkHm5eHDbX+QWkO5QDoktSCSzrudJpuM5x8/&#10;dJiMvJ4J49aQ6WBzDKjXg4gywxESimFo0FAZgs4xwja/HMbC/uGoLwe0wck3Gjn1FjEsfmiFrD6c&#10;NvfuDiQlEZEXEgiFHIvjVekRIK/BQNppzq8uzwHngPCABygQ0koxB36cSqI4JAN+ngeN26P77NOP&#10;MHjTXYb4gknB58HwxqyjXyWSPE72sgQcUTn5Ch7s33tw9NikhXck9XksLi62pBAVtquLJO4voDj0&#10;WZrNar5hfI+Vakuu0lbqjESY8XZr1Aa+iFc3H0BlU+aGHC2V012s3drmkEQud4pnmgQzTLJIMwEE&#10;cUh1QDzOT26xVXN1gbcRDjqjXs/5yXkyVdRbzfC+uLwmbzOc/UazFgAKn2SxuCrRJLvChEh85PLi&#10;+vwsPhMulWZFbDdEpjwaiu6t36f++9tv3394f8V8fXryIRW/g3O+DlrS7R8MVS/flm4z5JRFwAvV&#10;CiWjbCqdohM54gezLS6WCy6nD7YiZw2dldBnaC9hbhEuJzabmSsiDnZe6nOhToArWmcwm0yoLlAV&#10;ZbSxi7BQaHkFbW4dYQsulFtUolMDxluLYgmBqKXWTbDkASJzuax449sdMA6dQjkhV82gZRPu1eLK&#10;0SiIqfF3x/iH1xjuXgd00XDx7MlTrX4hU7cfPo3iOkXR4owXi2S0BdGqUawAByvIlAZApJ1qw2un&#10;m5f0Dya7Ab2rk54YzCNOM1bNdyk0JUxQleGQ17sdP3wh019fu6/XuS4u4/gT2QVhoUc3hmhbLuUM&#10;Oj3vK/6arALnf+ynZ4C1WEBRKpB3Ly5OzcyRdgtqDVyBQg5DyVQpA3BuUcjkPr8rFKb5T8eihvAx&#10;U+X6RhjQXhOgu167GQvJREIg3PlcJ1drcQ5WqyWMx+Npv9bMjefY8+iNaJaz1MS/LJWy+F9ZQSpV&#10;lE6qQWHL5woxDwaMqVKeYnqSWhVeN9SLsg5UKQiX82vzj0cKpg4uoJT/AJCNrtFNI2+1i0dHaxaz&#10;DCiE32sjGp7NJq8uL61my+He/h8d9YgtES6qEoHm7DhJgyt9sCh2/NzUd0EQ1YB5rrVPAeH1uibm&#10;1FSC1ITHGcgXa6hFTC+HB/sGLZZ4jKTEDsk7EMUpXTPMNMlm9pj8DUZZLBgQiWH1d1dJAaNpOJhc&#10;n+d+949vMmwtaiWHA+DDOuYUlO7lXM7brNfj5xrQ8MldgqeUaQS0gEyjXNuI4UFi4YxMqVLKyNaf&#10;vr8GjELAU2uSHRxGaVbh14PnXGtUOcOuzqjFLEnjQKsyvr4CSzeCJ4iGgc07FApadIpPHt1fTKR/&#10;949vbrMttdWo5hUlWnA74gggRjXt9uEsMjwQlmT24JTIZK+1eio2IEKRQ2K5jt1JPpqyhIYm6akA&#10;kepPsfWw/4X0MRVgrVBDhGjWixiz1mP3Oj0QtaVE4uTD+6+zuThkJOKqPq9Jr1PwGiF1X6lm6u38&#10;eN6gv8C/gohTAQRap71q29IoBMsZnEgyNnq9he6+2WSsUC4Hk5zezLhOdGL4/t3t9WWSSylmGY2J&#10;k0rJxa/bhxoxwMVtIuutmDR7TbhGoGIT8Tq2fyKA3KBy+QKPDYQAwrA2o3c+kD84+szpDDmc7kw2&#10;TioMMO9sNjLjDHc4yQyzJy3mi4MhcMccdGMyU7wQeJQI6YAQ4CsE/gL4OkNvMnnLanI2ltarU4PO&#10;dXjwMBIOYN9Mp2+AxYEtZll4fXV3eXm3nEnA9tLq3qo1EWSITxdrsET4hClESQ2nTZF46PUQneCO&#10;iZoI1lX0/NlH+ztRWhI4lcjfNCudSqbCNp0ThTT8CHIHYhlmMPojcLm6HX6d1vHJ81/1h4K7JNx7&#10;AHhC2pXwFGn1ULwawZAVbzHzXzQSxJ0KhZVdNwuy3e1Dj9PP/MfvlcOI7+7J2xuXi24mDbEQ5mNe&#10;1rBqKMxAPp4TtJwNsClXEWX7w8jaam8tkYs/+/RTg9aVTrTBGhHShBALuxttS6pQJW6y7G0px6By&#10;QCs34uAGB6jSmLKZxuVFoQy0uk7ioPqzP9n/q//k+c5+gMTY9VWSHA8vDpEUnt4Y1ivPFf0eHVpa&#10;Jj34sB8+gJWPazVCLC04cS7PuEgVsW0//fhArcWP/Gj1fhv0eNts7QTFCnmBC7TUAFrh9jLP+jwQ&#10;8VDTRfYTRhgir1Ehi3n8l2c36WLr8OPH+EQm0xYlmoTIbQ6+ixV0q521Db3OQBd7b0h9rnQ4rDI2&#10;94fVH75/kc+nCSdOKTNVeiczUsKUmcna/X6+VLi4OIMuefhoywaioF5QKWSQ0vQ6NzmQUiUuXJYP&#10;DwPT+QjWZi5LxWEtmbxDyq/UChBUmp2qyabmjO91eAmv6mYp9YZvVCwVUBFNRiQZCgxz7969G0/J&#10;LuXlGtbLi1ZT8fvfxZu1OVhD4mWs1OjepCxFIBHWmoPFVNaq1HRKrPeS/oRr9CSZKBtN4VS2QngO&#10;XYSYIMy+ewcfe53r/RYns3pjY5sbAV9Lu12xFrPWqml8Dia9yeNwySXi28sbjN54JaWyGdQBo1FP&#10;DdvlDYhAZiF2/xYGRLAZQCd4hLgXSEXGZx/9cnPtI42K0EQepw+ZiB/96P4UoYhY2GWyUkLvHK1H&#10;19AhVKhpAjn5RYFijs/d6rSqtaTQahgiH+7vjDH8TGdY1P/kl39K0KhaLkJORZHjIlfOlmt5eus9&#10;Ug36g05JcTYBANI5pXKRTh+uNRc0+ja78WyK4AMk0lyudn2Trdcrbh80KL1QyBejz7jP39NpscKh&#10;U1I8wNjNNd9kpLoNtzkPTCGX1+vEXr++3smeJi/H8+UAA3BjQMXh7ub2g3u7Xo+B5MkqF7FYbG5E&#10;qJthLaNWk4iaXl2lMV/wcHLzYe6qlCoui97vsZPzIUtpMzitWs+4LwLFG/Cuc/7zBdncAmAuWNsU&#10;f/bjDSz95dzw9E2S21a5XEauVhtEeqvc5dKCz7O5NVv3whoLbdJ8+aUfPd7cO/BqNeJ8siCcK7RU&#10;TyoFu9vh3Q129C66mujDWIu4fV4dMMVCrttoLl69u+SHUhlVGIVxSa2aDAQLHNdwAzYjoVad888C&#10;nUymUsEeIJ3y/R9+6DSGu+vbtBUIZkLCm0uB7s3JeaFWYUoVLsYNGIn1hslu4xcOQBWaRyGbLdeT&#10;Su30weNtwqTlcubu+oSmYV4pvJfLtYrJZmd/AUpUuOzQbEhp1MXFpd4wX9+00Z1mRNfXUHgEzJit&#10;gDxXpcdPFoocVDtTYBqtwRhIrtsTyGb4rQ6pXrqJnwhUo7kMsHKBpqOr28bxeXU4xGqlc3ucrJtF&#10;KnmnN0TqQZ3vtrhWDBvFosGsmMqGArXs7DZZLPanIqVUqYHNqdGzasO97imke+vRQ6VaMxF1rlPv&#10;uQYCS9UqJVxQQUfenN+267XluCOXjQhuKRSiLaqobZZhjwYVZbk+srg8YBcH4y4hHwu2bRnNYTT4&#10;dRRS4/3Dz/U6J4v/07PvRsOccNmMBj2g2dnPRkPO9YiXz8qkEX752eFGxD6k8a3QxLEuBeAv6puI&#10;6itELoP26eH+sFMvFtNkXYx6O93x5JyvE8karCsmkVoTQYn6PPFnn29EIyEMNIQQtSx/7UQLlCza&#10;Bu0uReNl7rO9ynRJMolECZf4VKdFoXKHowymhFKmGQ9Fg74onqTSbEohgUSpzZBqn4DNXhmkc4Us&#10;JjyrRdfplafisS8cdDj9CjlqKc2g2nptgii+XEgRglwOl1qudFiNczrRFSr2N3SRtduTUo3f7lht&#10;kK9trbm91mDANp701teinXo76Pap5ay3sL7paaKTqqEzKmv1uNEh9m/qtUZ1OdfOXlb7tT6Qht6g&#10;t39/Pbjp1pux0ptcXt3PfvV4c4euavrxBnAxNzbBW3LNVyevamyAfvmrv/izP/2lxwnElT9eV24U&#10;2aBsba4jsM6m8slMtrv3aMZPKeOC27o8v+L2T00pkjCR5uVo4ne6A/5oIl08vck1cF7eXpEtpSeX&#10;1XUoEIIbmMrmoHX3xsJmfwgfrT9qrUykg1F0bQ3xCoAnWMXRfKAyCFX6eXfFOUuZzcA/BU67xGIV&#10;0hswGFGNRuNsj71Kt1snvVOspV58/8+eoHX3KEyGdDJWXp+3U3foh5NqvU/Sq1zulOq9uyy453og&#10;SHwNIqas12GO6tQrtTEauh7yvOv2lsO4Kxaa/+EfsdqOtTrzaNDBNE7Pc7bcuDpfJaxffH9iwXyJ&#10;yFovwK3T24yw9hCrWI0rtXJUVxy4cqmceyoewnwKhpMgFAkv5MtWvyoQkrcVtOq52aRL9NIKgeRg&#10;DWCxzqSEScDbY30jAn+kWGrbHDGjPUgTSobZAC2HDL9STpMew4XR4rNYo63OOJNLdAYZkay7v7/J&#10;69fp8LOWuY3fUJpx/94hu0iFDHf8KBYJ3tvnbTPhBP/o4wfPnz/bWd8waTTcso3QQTWaUHRHKifI&#10;ayPvRVMidUAYw8i20lYgmE6MFqP4z/7yqc/tubvJ4vUgIUkhKC2vIHWn04FUAaByoNTA0tTJxHKt&#10;Egugnk+Ntux6udFpDrRqaOeiXL59cZV59Q4giADknDvs15tYhDVQzwl+EWtRaKTj5QDaQrMtfP3y&#10;AoiEVmkol2gYrI2nSkxfDLXAXrD6UwHD+v/45KRQzHIWTla1DRnc4FaniR+GejUYgXAc16IbSFcK&#10;CUwpNZ4RchSFWmqwaDosrE9BHsytTrtopszf1LCnYdNgsz5edLVmUb3NMZ1hJYpv7Sc/fSSV85z0&#10;oQz6gi4s983mOJ8CaUNUScfIjv98a23djJCnkq44uaTlpgICLXAt/KGN6RRjVQMweSaZRSbGA4s3&#10;ieuK14t/m2JRGrKciUy13OoxxLd7ZbVm+eDe9mDQevv2O6VO6PBZUIUp1TXbrXS12S2Q/CluWtLC&#10;PlvI+TsAJSDGC9UF7kmhxL51yWTZaJTBaFmcGiIbeI3v4pisqlREZAs3nX69PaoO54NQODSfq374&#10;LvH//n/+/t07tHsxd4M2+QTqFBsDsGydYS8U9NmMBuS7bmNy+iFZreCmQ+SdsVyF4okKj2Q9GKhq&#10;dcAPSthR+ItPLy6y1IiNxmgbJIVZNnC3WaB7jFrrG8FsMXtydcbnvLkZe/rpY8SxyXCaucusChwU&#10;VMyzku/zqrERrDPi+usrVsTUejJ5abcCANGKJNN2r5PIZvUGU7lWpP+6XKmwg3d5Y8VagwQydAAY&#10;W0Xu+st5pV7Ce2dzOVPZ/KvXPxitKo/XRK+bQoHiECFdGk/e0MAajUQ0qPkKhgg7tkiqIam3hYXP&#10;KuyT55+hMRBAuLu8VSwEbpvV6wtSQvT9yw/Dbvf5k48wOsDgbJaqdgZTjd6JTBkMiZ9/jg90i+5w&#10;vcE8mo8dbuvHPHOfPDBZVm0V/SHRTePtdbqcaxWSGbVkznsYfoJYTKex8fQ8l84SUxHwM1ltjhxl&#10;MK3ybEnHRh2OHeonL6sO/04+qcWIRrgX37BmbaPwVqr5FjNgf4SoHo6uPXj0kGwjMjnhG9Tpy+sL&#10;/KdL8Qx7zXX8hO4xpKEP7091lDOS7WyxhFmnksVid2kwnAoWrH3IA0JHhmnFFhkOi8sQm7YFzhXl&#10;OHhHFLCa2H8YOjyKHBxEH97b/ujBwdHhLrtYTFycXo02MCl5Jtc8PaHOd67XurRaE6P265c/dHuF&#10;9Q1Xq1d79fY9tEVIzOBO4PMWC81LdvA/vL86v1ChMMwR5NgfjtdiHu7TguXYajPHNrZ6s3mt254s&#10;gdps7ez7C8X4GswQHx1oY7l2Rr8XGle5kDOpxWseOitkooH0OlEHfsA1IJsvb+0cMb6dnyUK+eJK&#10;fdDpWDJ+oPTh/FTALglMo87YblQW8246fUlcvtaq6wxWgdDyh3+mjR1Fvk6iagDwkAj7aMnITvQP&#10;lztsOxjtKEGldOX2usiviN5wi9OICymdTjELwZ+B/fPuOHl6keYLFgjj+fTymmLnZXZYIiHgt0a9&#10;gU18v1tv0AD14588vUmfHj7a3TvYo3pta+8Q15ZIKAXwLZkvbAYNLZyVyurHA0d1c3NFAa1CPS9W&#10;7iSSKeAKYKLgrfGVUbq0u7O7YmyyhylXJyxZWWa2sMXWOFhb1UnqJot7jIqi6biDLjec1lkeEi+z&#10;Wf03l0mjbjVMt5ttCH8UR1EIkUjeEnrBQQcAibsLsSWJbBmK+iidfvXm/T//42/nwxVFnpEVeTOb&#10;z23Ewio5JfcqnisulrwQ9EoVd++19T2IIOKnn2xfnl+ASds/2PaEbFI5vQiy9Y0o0hsfcb3WnYwE&#10;8tUmuKpTzXGkegMGcogiKZlq42KhoCPG6TEFI5CvwRO2xBKygUsRF4jRYtQc396kFhKZUm9ZSrSd&#10;NuCvIY4sgvLbW3QQO+czGvEalXrle5L4789AwfdHFSBuSq3aFwii0hKAia27wlE7Sg49FzALPE6r&#10;Rq2x251Y5Ux673gsf/H995BRud5YzA66AaTiVY5DvlDJBPLFTBrP5F+fvTV7RC6flOYNrUEGKMxu&#10;txzsP7DoAEOqex1Br7Vs1SguMbgcgXsPH37+oy8O7j2w2mzlStJgRjZvKFRjnVYEY4PSBsgYpCwh&#10;8aFUVksFjP1Usbnd9I+754jxa66NDRYedmCWNo+rNewIZDNKHd1eA68qvswgi7Z3NwNhF/lKE20/&#10;djr5nPPR2Gd2TOvTZn5YQqITT8NrbqWOjiFxs17p9zp8M7E/N7igdqf1ekNE2kRMVmdczkH3nIpB&#10;UgFjVzm7A4nBGIlfjrodVYpkq0lrsmnoACOfPOiOgX5xmABrxRawsxG4d7S5s7OzArYrJN6w6+rm&#10;lOobanqcdjNwPXpAfvfVaTJfZ6riqIKySYzDZDdCusQiwKdMuBKgdadRMenVuwdRX9Tj9PlANSVv&#10;mwwa3d6MFdPO5iY4Wlo/aORaCrtzId6RXDF/N+7VwdZg18XYAR/nLpGyOXwqDRH2XsgT1KuNmNsY&#10;GSjM4XbebXPadJJX6WG93ykWqZb2okBIlVi8UXtxkNGJmQdOy461eKdVzd+/e3GeuDy/Pscdt1jM&#10;YHEQ+cWgAAdgOOoQkmG7/+YUYOUlVxqETblaUK5XLm8uHz44wteGlAo2F3/wbNLHQTzozmKxe1qj&#10;L5XKijf27PQ+osaNZj21EdtZFxMKzr/t7V3orsTlyP1whuzvRz7+dHtz14vdYDLpedzO1QnUbIJy&#10;5E4cCLox4cXCHnZP0VDEpDHIpkKeFqj35OJS+Ua+1AW1ZdQ7tBrDYDBDvWUfLxRNVOql0SLLArQG&#10;ICQBdy92OA1YDNiyIwssBWOsHqxaZ/SlrORldmHAoxi7DPORpNdeQhNs9+v5cuYmda026ORyLbQb&#10;5iuuaLiGkC1K9VtPULy3F6BwPJ+avfz+hpgXUgHONL2e5IMokUhgOwAdRqV9PtP5/rtVqzi/JV6q&#10;FFyrtSKqAyGh4Q3DFkGdp0Qjg+LDVrRRL+9sBre3/R99tNdsFQFLi+Vjgs0Eknf391gvKNRG6E3s&#10;ubC1s7WAZTseSfgOtTqjZrNbLHZOjrO///0J7R+NVtvvdsNM4jfq3oyWWjCaVwhcHgZW12q1rlEj&#10;XI0Jgu2PAuSLUoNNcLaiEWiNgKAGnZ7ZYK1WKHo0dbuqZBzT11ipBao+Yb1NJRN4QRnVxCOgtiIm&#10;sXyxjFOQJqJac0qmC2DE4f19wWxMldtWNOIwWwcjwW2mdXpT1pn1j1fBO+6YHqy+62theChdQt/9&#10;EYKBxWCibymTTGDv90bWLy4ziUSFhxbFdjahC7Glki9DgTBUoTfHF/TkfPT8iOJiGn9Wb0LBMn6X&#10;KHNJWtlg6LvvEtY1YGhRmfkhpeiyMnU9n7caOOBxTirXYHiFvUFy+U68tQ6YxuQoc/nah+MLGuQb&#10;nRZmPIVM4UV10SunYjH3iPlczCo8X+D/FUvFokA0IcOK2512nWKD1T45Qjazyovbm0K9vrF3qDWY&#10;+SyURnwQ9GMOzSZUDGJHNr3e1aiUrm/fi90BOcVFXChpeCFJks1kcPvAlcG2uRbxWSw6jFKwhj9+&#10;frS1E6AjHqWcpz0acT99eh89wGl3YruCjlwqZVKXF+ji5cpQuFD1a206f2Neatk6erPT7Y/A9cEP&#10;I1gC2porlaZAMHZ0by8UdkYj3uhaSCieFwspt8mws76O6xMaIkvAtXU/C7LzszvaPBvNXjgWdHts&#10;3ML73ekP37wvceXyurhvSZQylq53d3FsM2wkQAcPhlWnFzqtUGsQrK85lhPZt3/I/r/+h98nbv8X&#10;4GI9nbmiQlqrlwFThSkGixqLxj/9h++uTvjoTnCLVipppRLOTRcLz2Zss1pscNYiH8Pfffb0Mcjn&#10;bCoO3hWhhg3x0YPt558++uTTB/yBpXKO0QiZhSwxNVc38SuWvrSk4SOViE0isXG+kDAq5NK1H767&#10;HIwkdreLj73VrMxGA7/HJtQqgUNMoGKrTJwpt3FSUJ0fvj2PXxXLxToObkpIkuk8IWTqIMESzAeL&#10;vY1daPZSYr4y07//u++vLgvtbovCnbV15ERVrUK/X07IfErdznRV5owSzFxntYeb3Xm+CoSBw3fK&#10;B4Fb/ReffIaXLJPr/O0/vlQYTD//00/DMTb4lDYtqUugvLXfJ+OzBDqTiOfoaTFqNZlUqtnvn12l&#10;iuXmBokuq1YiIcY39nu1lB783d//h0ZvdJ3Ofrg67w67Hq97LRriGgxaMl8qiUViLsa9bg88IQiv&#10;gM9Pux6lL0uBZNofGNRi4sSAPfD/Oh12rD2EporFqtcZtBqpZJm+fndBDYiNoJ6DDWy9QI9Qqz+c&#10;T6S0nE/lmVQDHA22psTdbWwtTBSZVSzhJR4qwidwpDQqZaGU//q777RMma6gXGnLV/hISNur4QPg&#10;8CByHAxGm+369fXr5bIiPvyICmvOahtPxFwg7OMdm8zAGhmsCpuH4AtKDAxuweEhsClW100YLjs7&#10;IcQKKFIGg7lUrNK+ueqnt1s3ohtqtac30Wbz7VGrc7QW8xotfNF7yPdKKaEZsWC5woIdn1zfpm9u&#10;0+/fHV9dxmlppG2Q/REbILpobXorTkcx5TZcjJY9xmKfbwNJk2g1zh80k1y6NOhRXbHY2NkBBl2l&#10;s6LZ511RqzR63FLHDTTiSMQzHA+xu2hW6o369Q+N29sZ8eadXef+vpdCBD4pCj1qjRzv3MFgXi3j&#10;FKrtbIU/+egwGrEHA9aVh3M0XIljYqFaoY74Nrj0Z7MV9F+yIdAOtza2ocC8/P4Ciw2tJZSBg6IF&#10;qbi2SYShjyMb2/LpCQGpDvwkwtwf3t+cQtGNF1hCg4PSa3QI61abwQJhUThx6HWUbrhsZrgN/Ylo&#10;OpEnE+1Uit2qRK20zWf8BoQBn/3hg/XNbXcsFmLpiXyNU5gMiUKiZNaWqhVStQkvBOFtPNo8nx/e&#10;vb86u8W3WcpXCUGwyxxPR6y9V8Dv9iCTy2C7srrMkKsphTaoNO1K2WWx6uTWQq4vkGt9G14MXaNB&#10;nbZJyVIvXFDDVmcng3NZSkZLbW2VO6n4LQzB6EZYZ9VNhXDdB2ajyG7WjPu1ajnF9MhlCV6O0qSh&#10;Yy6eWJFNwAI6nBCokQ2Gjx8+4B/nB2aohoxOnRXApcF4fH59lklfdTuFxaxvtbvpmbzLlU8ur9Ck&#10;msTQB8vxSMTX+vT6VqnDygBT2+YLxhwe31IihRIiEMrv4kA3bYVslWCVTMFdckT/FESvVqsFcZRf&#10;Bz1Zt3fpw/v3PH47pJRMtjYaS5E0O70awUmcwkvhGBGFf/bq6m2rk9BqFuJ/85/9mAATPYYCobJa&#10;68Bb4Cl1eY25SqJUTrjdBkJjLuyGUlU+n4M5ZrGq6ODudAZwnPQGRxsRpVFlYY/cS01IIt0czhSr&#10;PA2o2bU1vdqUqfRuy40smi+F9pMR/HPElqvL21QyR7lhvzu6Or9N3NzAMNrbCOmkytiKl6HCvEQk&#10;y+UyM7pQutLt1Txe7DZ9rqn1yqhZH69v7mkt1isQTLUWECfSNSSB8X/iHtIqWMs5Xr9+myuVhxPp&#10;f/fff/W3f3+VznYW4sFC0MDPevRgkz0dwDaacOqoWOUKm5Cnj7cfPdiQCMS3t7laedKjBHvEWqME&#10;No/g2ArQqjFDK/Z6PCaDDn/udDQr5tsY4mbz2cef3oOrn0xSyF5civAc2LwuRzTkm0/HMMtlCgVn&#10;KChnqVi/gvcqJHyH7i4vOJIhweUzGTHcA6fPgmgxW55cUarTu70uJ+6apXx/PlWWCm3KXw92digO&#10;n/A2GXbwEttW2Fg6cv3peKZZg1uMAjcy2IOZUqcE03qKDRxbKlS4MaZUmHGAvAUk5VG3xQtuDwGf&#10;Fzojv1CWYHir6b5SyuWQAxUijDSm1z+cz1C4rFJqJeUiXT0jePUi/ubV9fsPN2dnN6VqeUYTqZSW&#10;DSXFO1tb4Y29iD1ggWGEM43Wt3dvETuu+EbT0TmcTKhoBrqvZIchBwCwwMzKFZ9jdnNtC6N6vdED&#10;oYXLyef2tpucaJfp3M1g1JArmI6Bgeh7Q83JVbPZBy4JxoUnML2agbiAtTtCdnNqxc7hIWoBwgBd&#10;p3RdSEW6RBK2ID1L5sV8db0k9sIrADHW6XAxqVEEwuHOzj6XrbPi5GjDYtuqD5Yzfl0tjWa2se6H&#10;yOF22LUqJSt8Vk7AtCQUa/z5v3oKhHFn5+jnP/9zq8UzGw8U6qVEsRhMh+l0ejkdOBxkgeenp2eX&#10;N8cKFXL5H1EgemyyVDtipKlwwphtdmrg7+6AJCGrxah20GNXE8BZ650XqhKr47Of/sLni5yeYYDK&#10;r64gJJvJCpkVUtkEI7nNYsAy5HFa9GoZLmNqzs02aatDooN8H1kl3WTUxMvPhp4DoNftu51OCvHi&#10;iZtcKdNolQ1mVSDgwBApZowQCbnI3t2lvV735sbWbbz24rsMedhwxPvRw+j6JtF9amSEfkSL8dhh&#10;d/K6p/fw3oO9UNDPq+nmtixXmxgkYsFgp1aj49vlcLZrJdFyYrWx3GUEW5VbkX+hIZGcJuRAsXwG&#10;k2oNu5FUCbUaHQdFm4vHoDVh+xaJbdscgRbY3BL6+5QKFrNVC9qLT58ZnLODemE4OgiXS+G8R4eQ&#10;hnZG3XQsr1ba+HRIlahlGgK3NouDdCdeQ9lURMnMzd052clyoaaS6OBn21zuyPb2QmYolBuhgGVr&#10;2/7gAQChDazTa5GYRq0FeUziUiAB+D63+VkVaExGCiIFGqNMgpgrmlGVte51iwadaWsVzzS6TRqr&#10;HLPsoCUsZ8fJO4a6rsGipcPVYFEeHUHcxdBVbZb5/deTmcLp9V2uSMfb/O42/fo4IVMZ9nCdKtT1&#10;BhkLKeIVU4Db4aCqHpzvuNeDpTybyfi0cVE3maJGI9rO/F4ffrFyKev1OWG7AYWYi0xLhVtjjggl&#10;CuLWa37LoJ4ppm+FAspIkBYnziCBasDEpBPHZ6/Pi8lKPp5rtMfYXAFVL+FDUxrjMWm1wk6zQZ03&#10;TNp6vbYeC9v11p3oRrlYhBohki/K5bRWIf38s6eRmJ/NUtAbMaltdCf12wPUM8rH6ZQW/7f/1/8M&#10;M+PW7qFB7wBrGfRZImGzVIG9eOC2Y3E0i5aD2bJ7dXvFItJi0xGyzaXKwDnjN+e9Ph9XXiZTAk/h&#10;Tvmrn//V1hbnq0EmWehVovmku+olHQ6NnoDJ6qYVPpNeNZQjyR3urXlceodD+eijrf3DGEMOAyvY&#10;G3b8DnrKRZ1VaxjOIqkSmuD62gYVEqS36c8t1Rs6DV6rmUyKt89EtIhlFpBiICCkIOhaIatAcWS9&#10;yVvI7fNHZzO9y7X58P7RF5/fO9oP+/AZOIzjYUcpU9RrTb8/StQB/8LmxmYbll8KxXKgt2jEkoHb&#10;pd9cD2u1SofdMKaEpVlkUy6RzexOE5kK/nzMB+6g/tMfPYyth0jk8tATQ0Uve/bx8/Xwut3ok4lo&#10;I9uTSo3v+ItnSn6/j536ZNo2WSCvrmCxxKRtThsr4SAan9N2fPZuSDM4gxzdy70FfvJVW/ByEQ2F&#10;Y5GtN6/evvj2B5ywkEG++PLxxq5PT7H1XRaFDO/PX/3H/8n2/v3BBG1WCF3VZGKnpkZyTiUKmXRN&#10;SV+QwUIn43I51loNa/vbqeSZz01wYB87n8mhttqMi0GPzK+HN50ERpFFYVZaAyiK4vlQnokjjxQl&#10;iuXmdgg239ZuhCo/vgA3mFCmS9LX1QYkdSoGWlitaPa5yZZnAglSWwcuKVuOq9x0OPc4rACaMTXy&#10;37EbmUEiF2dZmIAqjY3f6y1X/GrR53ESDAD567C5gdTKRFZf8Ahj2tlVotOqtapJh1H85Chm0Mq4&#10;IdJiQFMxW3JIFANkZkDdS6XfApfOw84PIgJpWVxz7XZ9a5McIaVcEplctaK2Vxq0XEQDIf5FnIkY&#10;COVqOYTb3a11IBO4vmz4HvuCk7e301UZsODq+krEX0NvEP+n/4dnAvGMQN+Lb747P33fqN5MRwWX&#10;XRUJ2Zu1HIRVoM0gpevDCvxyl91J30UqVQO7j7Gv2SphvcTJrZJbN9ePhv0xVI7vXr39m7/52+Tt&#10;uXDRCQWsvU5nOZems6Wzi8vFZA7bRUaie9jgthAO+RkKSGaAu0UXwsReShWYtaj2BeRDkxchDzoX&#10;5bhMdDo4LAuRtNVGFcQJy/zToCyPFkSpcE56jpdVBj5Fu4HXhmFUoRIi34ES/frFDd3Ts17j+uz1&#10;V19/980fXiok07WIQ8YiJdkKh3dNJHMNLn7+LHPLggQOEk1bKp2xG5KrOcrmYnnX6pALRQPYhNVa&#10;Gi4R3ZTlRgk8vlwrw2SKh5qk2qrtjtG+1fW5AxglAeLptP52Z35+cfv111+dn79r1DlTBGTLQn5b&#10;0GPa39kgmzBbCi34ZFdFov3xoKOQ8EcZO/3J+/Mkagxyn9NmkokE9JtnMkm+oOGwS2uhaG+ytuky&#10;6sX4C0H6c+N98vQTtcpWIhvb6qRT8bPTG8Soblf63fc3H46zqWQ1EYenKJmPp+FYALVDtpQOu5Od&#10;nW2FVtpsV+gS8dlsw0ZrIxTCJEHQfP1wnZcbxavv356ffrii4ctqN+3sbFAOQTUxRRTM7LjJECgr&#10;tQrwW7S72Rh/NMBR0r2TLq6kbt+m0g0aDZl48pOfPer2iuGIf3t992DngUpqgohYKNRoFkdjDoZ2&#10;W8N5pVurN3PCyUy8kCZuC9KZPntHnxqrywnOZCRmqbiHZqk3qxkapUJZtz44OHhQraFfzqI2X8Ru&#10;+cnzTxgBapT3NYu4filWQOpkG04HOoCUbHqVARZicWrQSEehsQ7aGHkySs4WpACKdYTcFXJcps8X&#10;WhB275JJuKoKIBom45vj43KzL/5P/ovt4QDDba9azT58tLm3vc69+euvX2OV39mNUDuGXgHrUqqU&#10;EN036+1iiYlWYhqbkFMtLArni3IRL9JK/sdlfJe6Pjk/ydBclsn+6LOPYiGcfH3mrrt0Cfzx3eUN&#10;aAA2qH/5l3/+4OGDUrn23YsP3784Ya3WrndQAx8ehLGPbazFMpkMMitoHHQwWjox0UiWCpPGJV0q&#10;h/2Oy2uVqpSVZjsPgaZbovQ3GHTGIl4OG/ykjLIBr4Njpd0RvXl9tx4JeVyYenvVSjqVqFCzbjVp&#10;jDD+ag1/KCz7o78JUTdXyS8kQ+G87bJbcZtzASViQbHO9fUlIcrtvS1GvhV62GxBmDw7v8CSTKkm&#10;agrTFOQlqt+lElEmnfK6PVO4ekozee1X737QGQWtXhJ4ytbWavWA9pBOZdFO4te5lz+cp1PcEvsw&#10;Y6bDgVEj292O3L+3C+Df7PCb7ZZQ0Ob3mUUiLKUlh1e5tevf31v7+c+/CAUjrDxxUBn0msVy4fX6&#10;Yhu79F/juKMwcGdvHWjV2voGGWlqgAgSw3PAz4pbjzkFtRCfGXOrYMb0Lf7oo/uIr3RLU1WqlMge&#10;P7wvlAnMXoMjaIknU2DhKHXY3dt5+OhjpAVeUPHb/Iuv39LYkUqkJazAFqtuDLjpiH5chGj/qjda&#10;Lpe3ms3zsm7kwSkt//wvfubwwKCQE6eAuwsVJnnD6vrCqBNRFg/d2O3b9Idj2VwSeU7c6G/5I9eX&#10;cZfTnSqml9LpkycHFr0KmEyzVvB67cFwWCyh9p6mqtnm3hGFnoABPv3owUY4hGgO7tlApZrd/P3r&#10;F41Wid3gfDIz6UwWHNMEhWs1O2XxmtW5zEKZ7zCfkBaMlU5VreZXUDyp8u3bD/Vq8+L0ArwgXcwp&#10;uBWp7EIsPb9Nif93/9Uz1GEiUF9+8WUkFL26vMgXqoASswVmvhyWfeq90SLDMKH0dtp7MoWmRCUA&#10;tSRezmjjXrletHozzATOTPFSb1Q/ffoAUfzs3Qnx4b3tMFtaitem0KhlIq+N+ReKyMAfcOoNmrXY&#10;ptHojF9nSLiHfM6//PUXmxuOrc0dzITHx3e8KBD/KJLWaQEQqhdTERz7Xnssk4nxPlzdnQ0ELZFi&#10;xnLBYLLy3m5Wx2dnKdAPj/d2zWpdJgPpTPvq5W06kQgEtF/++OCXf/rpk48fxdbXdFTHElnVKk1W&#10;OgxkpVKZRlkoSE63QSOFv9waDLiS2rmp4xfCa5BOF3P5vMlsEwikNouLL4pSYQH4Vii0aYRnybW6&#10;TY2HuFqAt+APpGuO1cXV3Xl3BH/nzuu3w3Fr1wd/+M23l1dx6Hd2q0OtspyeJO32SC7DQVPFhQ5B&#10;j2GPypUBFagSNYv8brvJrx+04cMnu+sbdrNVXONBi99AH48EQnyJAR2iT+yvUOjaTKEGI9dgNK8g&#10;V5hGalj9FtRLoPfAKiAEwqEGb25zd0MsF0Gd4jVYLuURkHe3d1QsMGU6l4N2kAAlDGqLdjjp5Qtp&#10;/CZgVhRKudPlvX/0cGfnMJ8tU7mALxv/C/7l1cV7BSUakj/VaqwEf/OlHPQFXg4oNJTYRoLOtbUg&#10;iLZiCZWpz28WHchtUlIPvpj3+BY1O+14Koks0WnWhJ3OFh1IiwXt6oSIhKqlQifkTd6s5W1mqo5A&#10;7RRpDqUhSChVsK/T6+xs8j99/szpsJVyuVazJteI25POxW0qX6qYzLDkPUWKtAYzrGi0P6/zN9Wb&#10;KvX2ciHqYpgXidrtaqvB1rfFlwoF4uL6RihG7FGxVqZfLZ9J0hfao6OHSgiDTvxf/le/gDlKmMxm&#10;8bPeBnzK5FOuc+JnHB41Fj1OI6qk1qJrk4X6NtuYk5pfNFQykRZkSG2cu8UbWliIhX1WB+NxrV64&#10;d7gjnEtJFPLNuXewRjBCpTIpdCqHx/jgYNNsAnQyisQ8g3FbqVTuxHYxSlZL+e3NMIxW+hsUSvfb&#10;t3d3iSruvHqrSdBKTnpXuiSQhQULS3kP20yrZHZpuFBZHTanYy2fnbz8IXEXb3Y7U8bq5wcHWhD0&#10;pfH/43/4zfk53SwYN4dSeY/lNwseAvgZbqCNGt8Gts6sN7PZO0qcA1En1Vn80StQ52xA6wvQKqpp&#10;5DIyvy6M7OQL4AMG3EET0qRn0+PZNujDyHGs7aEhUjZQqeSCfnj5+tPTy7PLiwXMTsEEuxAxJpXU&#10;Yje7FURVRIujh/dMRnM6nk3ESxSCE5hlRn1wtK9VikM+N++By2uYV1QJnNATQ4kCyG/s9B6v8eDe&#10;2v0HOyCP4ed2221eX+AIKSdE0ml1hlZbiO/N8ekJMtzJh/O3b06oIyUumkykULdA/auU0qdPqOEK&#10;YRfCAc5EMhr2ItFV+XzQ5Z/OZ3KFWqbQU79kdFir1aLljyEqvdGMJ5Sp7H/+d/9f8m2TCRDUM0xp&#10;3HcNKhVDF8XWrEfABFOcAudJqZM5vbadjc1RqxkL0msjX2Vwp9Lrm3p3IK/UZ2bm+DltRxfQwZuj&#10;jisAZZuypAKYGS7Ie34fjcJmt+Uun04W05P5aMBp0WlImV3VUpw0cEX0VJdY3BQCk7ZnJIDNx+mg&#10;BlKvUtPsW+n3r+6KoCCAS7SaTbPeRJUa/dhffPGMDoNqo1NrQjXxQewkm0C7HrYH2D28Er/94Q0I&#10;3mw2S9osEiUFLCEDEAqRCpHTOAclWfznf35I6SE7ncWM/iRtswn+9KTdL28cuCJrVoC9BGWrhSbl&#10;3b2hgrqOCRWaEOFn0j77/c68kitbbFaJSj1ayOhspUMnFg6OB5OVAt6ubaz5PU4HfBClQfLRJ3si&#10;pkKx4MHDPZ1Wwu0DeZf9louzUKdbYB/WoKSFKzW2ZKLmYCBRSsFek60htFhCoaAbM03E767eTsEQ&#10;grVht4e6bfVv//H2xbd3jDH8PXVq1aRedau1w1b/1fuLk7ucN2j/V//xTx4/3Z4vJ6xz3l8kLi4T&#10;BP2pwG42oW/pmfGI11lBIcq0fWBE095C0qfUilsAKIbxRHy49ygaWjcatJQVYzac9Md8t9gtnJ4k&#10;MqnWzW02RbIyl0OUhITP4S0VqsB+iiS67d3Hdse627UjERraUGcaeZNJZHToGxCdWjhNgO0KKH9B&#10;BENP45ndWg+6HWZaNVFi50t1Id8BTQRw4/GDze3NyMtXb8/ovEci5cHqUPO+auYwanXsTwCyyOTU&#10;/Uzevn9DlTm2G1B06Wzu6jq+cgnQS0rTt1Jp0KsYU/f3Dj7+6LP93S3idNAOuCX+/0n6ryBb0zPN&#10;Dtvee+9dep95vK1TDlUFFFwDPT3d0xhxNCYmRlJMSBGK0IUuKJEhMiRe8lIKBjmkhpxh+wG6G0Ch&#10;qlDnVB2b3u/cub333hutbEXgomOmgDonc+///773fZ612B21+pWpoEOHhMhMB+3TTEC5UipWn52W&#10;/uKv3vz2t8fh86jfy+CebwWRvnql2BSNxRAR7WbJvfurP/v5j3im8HVlgqfSyBfWvUtLN7PWwYCP&#10;LryN7t7pVRlMVANGpoa6iahdKFaz3NvUFku2Ugguu2SqSbdbRnffrlYhbmbbldNImHCTFqy3QpfM&#10;V4aCKet6p8sK+GE6HfLqJr9XhNvCMUAuxlT+7s3ZixfnX78In8VuQtKFQiufr+NwdDlInKDxEO1s&#10;bZAtYbHAV+j6OsW/Tq9jZOLkii8RqtkQKDVGGgrXsXq9qQB5wywejbPT5eOW0h8LIdyK//W/3Sbu&#10;yraFsAZRZMrT0WQktGzncIwKFADSpK8gawCrFEUKm2NCe8lY7Wg3mrzKs5yEus1bCCIJ/zEYTGDY&#10;UYMQkeIIq5Bj96Q9b+kMmmanzubm+10EC0IrbnnZLRb0NLzXbuQeXK2IkTdXVjYEIk0ikQ/Ok3Vn&#10;VpieCVkOE7QZA+3Fbdlt1YxqBZC4G8qFUF2sTP7273ZTaawxM8bZmIZRrnhMRr8FYcx0+fbCxsM1&#10;77xDLB8dnu5yF8eFS8UNBYVeL6Mk0+/C8DXhsoWr0OqNXrx+RQ+20Ss4PDeEt8vwjY4GO+766rKK&#10;uQzB8XZv2pul41lm54HA4nQmZo9ycv5mbt62uT3/vQ/fu3v3Nug/tn8KOXHhOY9rezzREiG4vj5J&#10;Zc7K5biQsqHaRGDWqLPf3tmEDbu5HYLGxycbLsZ0BFLDajIaWNYSAL+OpU1W9b/6V3/w8Ue3KPS+&#10;+ObduC9XqMw34LFMhXQ2Y77hsMF/WAAx1tnf3yeAAyfuxYvv6KNb7UaY+WsbcyzZKQ8SYmDA+Oj+&#10;+0jO7JYA/yISrpCnTxGBZ5JTQc9g4tKGcW+EVThfzPLnKea7f/+bg/3DAr5yETryW/P/+Ocf2eyz&#10;f0D5dO7dub045/rsswc/+9mn3EOODsPkLllfE8W4QolUSPqCTv6MkXw512wb3batu6sm0uHCkUUh&#10;Ug5q+WJUY9WdRQi7F5UaeXDezgd61O7mYzmnP3hdLcAlNVksAAO+fXd1Es0n8+XeqL+wGGDRQB7q&#10;MnzWx9mND08iOT1P/vrXu+GL8vlFtj+UlVqjyUyq0SGKIsafU6tEXhe9MQuUjwzluEzx7Owar8vm&#10;+tLjextOq1GrVpPNY6jdBx8it23f+bTWFiIEjF6dIbLl2WH3OvtTHkd58f/l//oxigXoJMAo+Krk&#10;S7mJuKkyEE2smg2B6GUzelniX6OUo96ti0UKdqtH+9dauZlwssdl3b61BmwnmWm8OzyplCuM8ZkX&#10;EtNnMMoxF2y5VI7dQQijL19scP3hhVCrxeRypFbDOscgRAvciFW85GRmiwNoXZFSnqCvM3BJJtQ8&#10;3uSWR2Ge+60Tt6VzIRhq93skBLKF4e5RHBbeRNiyWgUffbh5a3ORmg2kQqOW4Y1cZTOUeu0kx9tC&#10;HuTJrdu3DCYL5weWGyyGbybJ9pBBQzJmA0Ld67cHPdYsLiu+2uFQXiqRNBkLCVlwqhWR+x6i5kM1&#10;BMeBCp6FELbFeAOxlYl4ia+tzH/03ofQ7rC4HO2eTLk+TEhkePcPzr/88qtE+qLZQaCX2X23i2j2&#10;1buT3d3Tt692996+yWYTiWSUjDspL2avlWIm6EdRplxZXQdbzuf1088ffPS9W0TWc6ncwdtLDMFC&#10;CcdRLSclxpoK2UAu7y4t+AldFfMlCuYg3EHyECR1uuCnuoZDWNJ0lbBYaUqFCuxmbtW/++13v//6&#10;xbcvnyfTcYMZzISM/Qz7fcSp0avLfrNOgQyeAbftVJKCgMcf8s4tW71uRaseh17gsCvtDv3iQgAu&#10;ytb6EiF0dFFvXu/DVdm5twkTkrTRYEIKwcoCzmJ3L2/d1VtdlJniiWizXFgK+lTCcTWbvP/0bqXV&#10;TCSr9C+ADIqFQzvQ+YFI2hKAjG5KRqwpwPnnq6Pdk2S9M1GqeW02i6UCMV3AXcxwac4xxSE9dnAY&#10;e/smoZSZ54L+4Qjf5XdEAUjlMmwgjvnppx8tzAU319ZJLTi50zgskKuyOZCFGplA1IAsSj1RrtRq&#10;HTptMJ1rvT46mggn3XZt0GkCr3r9ap9KrR35tEUh/j/8249uDrWtGkdeFkO5Ulyk4t5RdtgdOmWo&#10;mBHu715PJsNk8qpUJBfN+76NsBPIIbBgk141xynNuSBWIpvQbm2sE3hWqqXtdslsoUBPEwcAJTQD&#10;TR+oWbnP/4JOJwzNE/EVmo16NKKE2ajmsEOcCNhsVhrlolrBdYslZ5odmcOOFmBYzVWO3l5FzmKQ&#10;BevtFuF2qcKwfxSBl0Xb2Wwd/eCHO1vrQcTY/6AdDnIVk6s1xfawC/FUaVOA4jLqCZtgQuHFH76K&#10;wQEZ92jdTSZtiWAMDlxJiXQ06PIDaLYFJ8cFDvxM7ANB5Ogc6AqRyzNOrguLIa/XXG/kWXhrjeSS&#10;DEymbDbXvduPwGajhHn1zWvee1jyMBVn0qW3b9402nmFdqzRCzlIh8N0EIfNLh3+QavexE9q1OvO&#10;Ly7A7PMFDvgdAb8ZQ9X7Hz3xuAMB/yL3nMfPtifTKuoEKtAvvt6l4B6OZeK51NyCV68VzM1zt+bK&#10;kV4Irl1Hwc5UcDXns/1ksnZyfJHNVECV7r0L7749A6LZqNU5FefTNX4CRLl5KkPybTRBJQ6NZgvU&#10;EpFQZNGSfbrGtqBSmLzujZ1bD0fTLvN5v08+P6+zW1WlQjbk97A0A+jOsmBleRk11cHhRb3WxUS8&#10;tbXEHSx8FW10GnxKrUYH2bNiqe7xghtYAVZbK9aSkYhkNmRw5vL7++PZnbu3Fxd5xTH8nQq6k3Gx&#10;H9TahDLpxKCsNphEKy9jlYlYw/f+/r07eP+iCOalCmJcw3bPZtKOB9RsxV+/gDCdl0vkdruq1UwV&#10;8jmsbGRk8Bpwx2XqCPQwly68fvUmlY21WjRzBiar/fz4/PzwTC1XlUsAuPvraw/XVp5CyZ9KBxaH&#10;KpeIMl85P77yuhZ4oWQzMaD14kfvg47QuH12jrNaYKT1InwnFhTUQZsVYfQabhRlelBrZblkhgmY&#10;jxT2ZyzsRGjZc01FKrA2nuDccDYO+n3dbiNbTGIblIjHEumMjJ6Sl09oqdnFLpvWqYXdbgU8Lsd0&#10;rR6loN/qsCe4t6auM/mrSjWh18lMZk2hlKADAq00HklLhUqX3SOa4r0b8uVPF1smO1FLzw1UslSS&#10;S8ePHi1urAW6zWH8uhaJVNP5Tr7amclVl9FCMtO9vKwm43m6uBS0gK8yipmfX9RqVJMBzgaDTIC6&#10;vdWH7t3K2u1WuODNliR8mYMSD/oQpC+zQvIF6XQMhwF3G5DnlEQKxYovOM/hX67QMeOh3B+7ur44&#10;eY1aT6WYIGli/EDyIgpvqV9jesEDQ6ExhK/jrUGX7CxfyJXl4I++/z5zEI1OQ/VRpRavrCLN8nHO&#10;hGpAFp3dKP0fmUqUyUXsVqq1ilwaGmKJ7pXdL7hzz6fVAhFHpTFSAhuX6srVDoriF99dHh5SBBrB&#10;iCsVW1DJ7dDbxGKQiryFdGpa3KobIqCQTgEyQBA+cDlYHchw/fW6NZ1KYgZPJjOtr33g996NXCev&#10;wocSMQKcropWAzUS8Q3ilWXieFjXGSV0cq6v83Kl+cH9J8H5uWKh/Jf/698wkVVqJCWmiskcWybW&#10;+TTG8xkwMjWC+EgbkbvNBby1zvT1/pneYnF69BI5eDccrFr5WO4xWmoYGwZdsRis2aTbk94YkssJ&#10;MW7zDtePgpaKiGCqkQoe3dqYjeTv9q5imfyde9v/9E//iOcv6eS1Vd/68hywP5vFSYQ0iWaRz0Sn&#10;I2QxJ5Ok8/iqRiKZACoqUsig14u5anXh1r2dj1KZKjiAVq/ER72HhoZvJFxXDrjVsstj4/Qu/qM/&#10;XT2/PML0G/KH+GqGY+eMYkVCeacmOD/NXl6mbS77wqIT+cm9jeXVQHBne+fWzqbkhmNADlqSrdTf&#10;He4RFoJD023W3r15sXf4agoQhJZ3rW02OwuVtkqPbpPJRLVdLfJD8XpC5cpg/+i6STxWro4nIlym&#10;ORcuzAeYSwyGLKboJ+lj8SIhUHqLChVkdR/hMe6bReSCUwHqUHpQNF6cDt3mxjyT8VS0wwF7OFZF&#10;s5VotoycLVeq213BwVjgcurXV1xzARs/6JOjIw70HpdlNmxKxn3yE2wOx6KW2qiECTjoS/O5NgFQ&#10;jU5ssSmZnxDufPzk3sJCkNkuZBbqN8DUQFIOR0KG1L1+XSAkVl0XTqvOf4j/8CjSao1cwCYkimaT&#10;ucUQnd5EGlQnnUjc5y5yylaAAE7NRx/u6PUSPGfvvf+EqbROJ4XWRZorHD69MVSaLXanl+1sKhlz&#10;WE0yMGVj4dHJgdww+uE/2rpzx4vgNeCas2gBwXn4ViTTne9eX3aHYsgSExAh5RqgArC4DrcWZg12&#10;KzzmKJrR2XZnbY1VtbW57LQaWJ9rNMoB4kWDzOXWNavZ9x498rs5L/hvjAOZBBi3OfCO2lko5Jqb&#10;X1FrbRcX4dU5+CTgzJvMoIzGRad9RabQMX/8q7/6JUTzne35O7eWa4VYwGUc9esKmajdZvaoMBk1&#10;S3MedGR0TTxm3Uys0lvd0P9tTpPX5yKE/+rlXjSWHE5HyHRMDtdUoC8UhlKpDo6CcMYMU0yhkKuG&#10;zaD22y38PVf960d7sWg6+8M//MH6tkcghgDc0RkBZAstOmmvzVMyW6n1AN8gAvoHhhgDT01vMMXZ&#10;4MTBYNXg/zh4t0thZHv1LuDRi+tItZ0Ty/p0B+Y8lgCHfq9dNO3Pzzs/+9EHxVpJ/KOfb/SnvWgK&#10;78RQKhPmM4npYDpoCZRSs9Xgk8kV9KtK+eitlSUzsnE6XuQhaXvwHybVN26kMaKhYo0reL9AkrOa&#10;45+i35fNEodCrHXTTiQgDVPZYeVf7yRq2uCTNlbI5ebvXh+cXJyGFn0rS3OSKXRWT7HR+Pb5MXUr&#10;C6lmo745bIWWvBo9EFMR9xnWjsz4S4UiHWBMrtTKCW5Z9XSDDZOebtDlmVGq8l8WCCDG841SamXz&#10;IfOPv//AYiHLGMkV4T7cYJTZ5cvpxFc58LWFKnkHfOVUMhFrpyJNplC5ioJxmP30D54wMgIkMBl3&#10;5wJOTqjQKBd9vmws1YCZW0jkK4lcPlKvpdCm9wZN0Cc6rZkgt0hiHkxnEHDJCC4sb2j0FqFYZjab&#10;+Oh2OzzfQapHt5a9+Gqmk97+4QmNyw+efbi1tmPS2hRycb6Q4lgLSQxQrcls5T2DH5zWK6e21jD7&#10;+R8+uHMnKBETrZUl4+3jo2u2dQaDNXKVFkrEy5sL7330cPvWBjNDesFevw0k5Nr6qo5Q2WhmMZnn&#10;5oOuoF+ph9hNVMK2sR5qt8pELhAdY1lfWQwhJigXWv/xP/xNJBHFUcS7YP/gHQEir9crnMmMyLj1&#10;OqIicjmfN/hGaPCcXOJSyeh5eM9qlPz0Z8/u3J036ERko1xu6qGTO3e2R+MuXaYnjzc31hdovMz7&#10;vXh+46na4UWiPujv3F3hIZhIZOPRDOkI4UQYnF9X64NW92ZgcbPbr0NwADEHl7RVbQ47TQ4CFEmN&#10;Qq2krz7YPZtfC6mt4kIjVarB5bqp/+P0Go+pUTrOw3nywsNB3++3a/CQ9bqZDIFr/E1aUFRcUhGt&#10;w8LTC5RBezCVzCE40Bqgyg2KiRgnJ8IoUvJyTp3eKA0teDH9iRfXEcWopqJeLh8DfzjnCA3qs0Kq&#10;kU6WZ2OEvTOOjoj8bi2tyGX6dHmQaw6blN4FE6noJrEPfU+lkWZJmxnkNyJPyXBu0eFCm6gBbq9T&#10;awyZTOH8JBK+uOZl0emW+qIe34F0Cu9cqdXvlttF/Nv4NaQzMXSvUpO7H+fpXIzdrVHSGneppZP5&#10;oDRE3cpKmtassess7MsUNzd3wGiQmJySqYEJBh9WqUqkUFDkJhTU5rDkviFNCrZWPbQGG+1RtTWg&#10;qoFyUSgZNbuU3arX6Xw8X0CfLlFaxgJFNJ06DZ/aXarlJfPtnYBKKljkvRAIykRjn1MjmbYXfS5B&#10;FyRCbCzFddVYX11wOx3lUk2lsUwEOrnSqdL5oSJKNfqxWAbEcmH5lgCDr1TIYdXN1Q+Sn1w273N/&#10;+v4Di0FRLjdNtpBGa5vzrxtUHmAilUah26uvLiwO2i2BdEK7iLAraGbuqKys/PNGu08jFQovzjJ/&#10;8ZffvX4dKxTrrBe9LjCBpifPbtk8+mYPd28V06DBdPMg59GSjGbDF/FrItjMWZPJTLYIltnjNt67&#10;s/zx9x4+erjNNxMjGv/GZ08fEfLJ55jNl1FZMJgejEThSAKrkUKhbVQap8fHQV+QaWuxXFPfpI2s&#10;fOgb5Wy3VzRYxYx2jShtxlxUxhqDgPHd/GLIDANcKXz63o7Xa2Gf22g2Edb1O4Nvnu8Nxcr+bOR0&#10;sTU1F3P1RrGpF4rXFzaCoTvBtWeNkeY6HVWou/Xa1eVVeNSbPrx936SS2s06M2AQgaZVHsxYeTtV&#10;A1lfxkDKQOPPkc02T85Lbw9y747SkeviZCzotuubG4Fup8wfBuM5CJjIdRbi0craKh9dA8jdodCi&#10;tBzuH1/GIu1u7XtP74fcDjAdhWKKE/LCind5fZ5CSCZdEL/3GURShdehR9+oF5l1Insh0212J6z7&#10;+Zx4Qy65ZmowSrUKFYGOOrle5DGksMRizC8apV4qkIVIh9usBmS7rYbFocAmRB9NKTO0muO3r0/S&#10;iSL7LJdL7/Ob1HIR/CWCQxiCOCMaLApPwDwct0a4o5TiFhdzVlqi0eKafywdxosZjdHMaJwqJMnX&#10;XqtIwgnRs3iClonviZIYPUy98VAQjoRHwo5Si1JLZQMPLxK5zMYlzEt2hY3KulBKc6mJbOj4ymHQ&#10;+DwGlUEBl5Ys6p07Owq1Aj0d81lenZzKgj7d0oLFYVV7nE7kPGol//ccEyrgn1haZ6K+y2mRaaV6&#10;i0EilC4G1yUCQ6er0BtQxa9NRjogI0AP4+msUKySK02RSCZyESEfjaSXIu7G6qJOr2fsR4HW5VlK&#10;ZRsTgeL23cc6te06AnNEGUvloBCRV+BjXSwnIA0oNKJU5rrezFLlFRHrpZvVm50ep/feYpJrkN16&#10;eG+bvyOjFB4iy8srmFUp9yL+XlwIsqzkQQ5cIpeLyxVS+KK0c+nW36RNB6P4dUytlGFL3VhZNup4&#10;z4xXl5f4vZGDcrmDe7snsXCinCtyHUK3lornAexxIuWOu7y4c7B3wYoa8gPEllo5h4IAshbzpuhl&#10;qpwvdXoNuAWMmI+PIjR8FheXmGQ0GHEUGl/87sXu7j4pZ0KqjQGB1XIuXbwOZ0uZyqjVuA2i1j1v&#10;Da5GS5WX+68z6fN6Oa6STLiXEj2G9ICMxWYHRsJNrI4J3BV0CgzSCTG2LtFsPMyV48NwGRjoVIE3&#10;ji4xtQ/hdIhTlj6Z2WAEM38z1ShUTUacMoCXDHZAqoCx4/lEsnSdy0uNSlbbEtVofT1kt+m9HpvX&#10;44I3TyquXGmI/0//+VOtdGJU6N0GlkyOSV/Ar7DaG67f3SEvxO91LBpp9BwBtMDLGLTZjHqrjmRe&#10;CajpWfi6P+KRubIQ2m7XhrXajQSXvQeIilazl7jO7e0dw+NY33Stb/pz6fLFaSaWxD9Mg4MCLRjO&#10;+u3726QqahV+hYrxWAQNmcDV3OJSlnTJREyLHZ89X0Kf1bkcWEpnywen19zIq9U0LHR+/aT0wtGz&#10;1oDSduM6Wnz77cnFYbJbG4N9GRCTkin2jqL7B3Gsbs+fv4Zi6PeoTWZltdkNn6WNSsPOGiBMpViG&#10;M16D8c5MUlVO25yCEBsoM7HZ/d3zvTdHrInKpQxTAXT1THah8dgdTjjPk54g4FueidWv9o8KsEQr&#10;KOMK9MG2Nu4i40ql0uyOhVLGXdlyhe3KBaAbblksB+r1InhFEBy0I0OexWqhDTGHRc3c0trcwo5U&#10;pGZVTa8mkb3I5GLnl8fcLFn5VYoouIq1OhsSG4S49dWlrc0AjWVuqHKljBKw0WgO+ufIsbz57g3t&#10;cWpzvM3u319678PNtc2ARD558GTryaP1eztLiWu+aTnagKNB//b2jtmgZVyLSoUtsExhYh8H87hb&#10;Tz19xNXUO+DZSO8HQJtMzNUOulsuy54jRcq2lMnUy2XmH5zZc5nagFe7WIWccnFhq9YYAkmaW5pX&#10;67TU+Hb3LngLwcNnCabRazHx6E3AzkcgUFQ3EVShVaHyGY2dvnAgkx8nTvO1a4W0c37w+2G7ZLOD&#10;qtJwFWapUq6Q/ryiAKJU6a8SuYtsudQXHJxcWY06j8skEQ0lKgUTT3pi7CgVEDppkAH/Fwj4bkPs&#10;arUGvNbu3dsAhCCTCBrlnM9mttuNFKyqw3Khk1YYBKFlEuLIP7SU/tdWt3F70ZmHSyr+8Z/4VNTn&#10;1LQy2CxNROIZv3ChRtGZogWqAgblFBaJp3DuwL1kQLIa8C3alwQjRbc/zpTzWI9JDQf8S8HAulCg&#10;oUxCpJebAEscPjuQYVbWaNToOLwNOtpWS9KbIK80zwQTEHsGrTFyjtLJxSceDx51KYfVBsBFINXE&#10;M02F1iLCzsKYA3N1o6dTGGhvYwBmbNPrVVrtmt6sr7XKV4mLwXSYTBX234WP969atQ7iYWJ2Bodz&#10;JNYlsjgjpvCHyEotLNpcHg3uXcy9Ro1l3Oy7jW7xTNPpiWjAGjRGYHYGjZXFM7ciUusSsbxWZkXU&#10;ZlLk9ZuX11a0BodIptk/vWA4y3GdfC4wOgBFHINGE3pzKOy0fvc83Qy2KAzBS9xnypEZIBbZVE38&#10;DiBuImY3aRj08T3nz0ktAyRt7CJCo2Hv8NtqIzsT05srEJE02Vi2GnicYIYjhy+aqjg50II7vbjK&#10;ZPONRi0Y8tjtaiyNag2wSAmjJegzTqtDp1GxpeTzcf/e1h/8wSc2p5qBJA9yLirB4FzI55gOKvlM&#10;kl82u696JQdAPTTvI/ZSrZV0RoYWnYP9famo/PiR7/33lufmybZooFzzj2aLWJQlq0u+cjnZo/fZ&#10;awPMbjeqKIJYzrC2ml9Y5YdhwumusbBKhuyLCezqip9Dh7sbxcF4InHDE+OCOxtXm1WdQfP+08dK&#10;pSZyejWpNtcCfgwAlXEn18wJpb1Vog5WTchLGE/O/6bOSGaIeo1YxlFbIEJ7CvNRpLNGc839gwsy&#10;hB89vcffNMfmmvRnFYCWlho8pQkmBw6v3WixtXsYr6fYPvmTHxy8YxyHGkCjpJVp9s7ZdVaClDwm&#10;hwqNnESB1+dTsJwze5gzcCIl2y7++EdBAHa9vjgaYVtXAtGt0mkSeaAKzLqnZxcpkibshvOpHPRV&#10;p1kP9K5XIzEklqkVxWYK/wkmQd4BPqAxnhDiDsLMozHgyRHj10DIwRq43RA8/13km68uKWFbfZ6h&#10;iJaCnPX/tCu7OEyA5zCbSb9KvG4X/b5Ga5xI4VUFs9hp1qtapQhhPFH9XnNyeZnk8S8Sjgi3NdoN&#10;RnMC+Yy3bB8z7UwCwNNkka9vuz1+nrnCRndwGc7AqxWNBw4bR5G5lU333OLcZKphw3N7c2drZcNl&#10;9c2mCihYyVj68jBsVpnWl27DbUinkGzYePWB+cIr+ex9tLHzLGPOw8lmf8pLKQkKqQyAVA5wod1r&#10;sbgEkbe2suN3rRj1rlKlnEhfx5KnlToQsxYAB44N/BaplMoEo8N3rwi9FgsZo14d8nla5XK9nBGL&#10;Ww6vQmcaSxQ1jXqEDo5UL88hTgusQJdDa+fn6VSxCnF2eYUSlNNkMUWuw/U6NJMyrwDqFjReYskY&#10;s2CbybC4GFxbD6yuehUqQSJO670smMkikdyLb07qxfrdraX33ru1tu4NBIyfff+9gN/K+lLE05gf&#10;K0LCbNpulW9sGZZXLXaSg2oj7wFy5VPRkF087Y7ZtAtZD2gb4q52vcxw3+mzSRUK1jX4Fvm1QdYB&#10;9RC+iuCtg4LdamNmNWh19kQ8e3x8ORsTBJU7PG6DxZTOJMmjHx2elNMl2WC87LMDweqJJkV+8dVK&#10;+PJSRvFgOiUHYDQ5lKobyNakP3VobR6js9/uGS2maDEXzRYEM4nTZH7/yT1iLIRFBf1pIV6YcmSW&#10;S8aC3trOwtadjaW1VR4U3Kuvrk/rjQZ+hEY1Px8KACo/O79oDdrLG4v3Hm4jHoBFTH6cuZMOqueA&#10;iSLiyxH6R/Ef/fPbhMabGHxicSYwerWwkKv22wJIP6OOoJADoTDTa8T31ucBRAT9Cy22aFzfNTSa&#10;B16/bH6Ol4OcHxDBzIDPAcJOwMRHpmk0OV0IqTTFoyU4KadH+fFYvL6zpORdp5oVS7lWuX3w6pQi&#10;I/pckURcyGVatWYqVruO1irVsVyp57DPww+SHLRfhUR1uI8wIQ+3xWFjdjSm2SdlCCOVI4Bh1Ii3&#10;HSNdaEnr8ElsNoUTQIs9wLlK1C+thaz8/LnQspkmcr+19v54pPa4lqH5CUUYLXFZmm0mpVKMDRvZ&#10;e5Ntj1ohppJhMdgq9cLWrWWTVQOGFR5OAZr3pFdugDKoOiycRZBHTKCiKJS61ZW7GjkKlOHFVeQd&#10;GZNZZ30nuL5DD942N+e8iR1yvVJMiS6T0+mNiAhlZ5wIu13iq9H4ZaEanym6uH5puTH353V+cnR1&#10;cREj26ZSGqVC3RdfvsrDfhnWpOKJ3sQG3El4xsI3Ro9NFlCtmqYQDCOysQigAIerNeyR+ilYQmli&#10;E2oBlGqFLRFrnxxcsmin7bQMsdZjwn2nN/BlIMM0YWzUrlehTfHrZmDSH4hzWXKol5xDzHYtSFfg&#10;YJCLnH6HXqszSdQ7wQ05qH6NPFMpXMTg6NU4+2E+uHd/B3M4QwR2JeQsdVpnty0hyfrq5TuZlIQl&#10;LrguoTuD1Tga9/PZrE5tvjoLWyAfhLx4U6VqQyZLm5e8ks7nX15Z2d7eerix+oDvWylfj57G9AJ5&#10;0OJhTTSTCrL1Qp7SlEK6GPD4nC4Rc0Cx7vIYvESL0TNbLOiXxUoJV9Te7hFZOzBC/gAvGJkvoCfK&#10;GT07kkxEVrNtOBPBTmLY4/YCCXUCeG5V6yKAnKzQRQLOivVuSfz5H6+zGoI8Dw6DBlPA5myVBoIR&#10;z+LZsHMDdeaoqlfNfvTh+3x0Wu0ZUqhcrSQlLa4cVutJnXpCWZcpDe1in8+lYSIlMyrk6K8DIPT3&#10;3yGNK+7cvjs355fKp5s7QShhtFAJDlr0skGnxukTooVExgVanonnp311odBTaQ1Wh9HpVNvN/A9J&#10;+Ybr9VqoDiAPtSoN6RtEkwF/QC5XX6LTjELpBwE8cUGxt1mBfVSL/ehlOxHD6tldWrRtry5oVNZi&#10;sccZlsUqyBWvz6+UmJ5/+erld88nk+Z4VLWaAegOKpV0JHZsMIrtbnO1UTTo1d0hWW45r4Cjo8jp&#10;2THdQwiumIC0aomXjAed6IGw3RnL4aUyv6cyXyKG1OKfhAPJDbjIICWbh9W9tDDf7w7I27Mc9M+t&#10;Ob0+kjwYdwGWMxS+iEaxR2rMKnAdFNffvTpPXScpaXhoQOjULncIlMd59GomG6p14qWFOV77Ug0K&#10;cn4UNKxhoLp1GgcryHIVI416POjE4mfVWh5GM+9VjdoJLU0ht0GMr1YHDNMCATvoJE6JYwYkeltv&#10;ODu/PGUYIRdPxfRPmm2QzWAp/+N/ePXty5jeGHj48EO+RUq1EmlCrphPF0pqsWZSHru0Vr7Zu2dn&#10;iXze6XBbLHaVWgW+CGZvf9CGfLSxsQat8PQ4tfvuHJAqw9m5ObdGKWe+yROhP+4try01q+Upn9Pu&#10;1CCUrPh8nT4PCnk0VewPlaOpOpsDkVF32lzQGFHW9LpNu0Hn0er1UnUyVenSB572hYrZ+vqCBovG&#10;lBAdu2n9L3/1Vb1btnplt+4jGFpGQbWztZmIXQ77sJfYA2c2tx2hoMkFJK1RsaqRszrFXJ7lymy1&#10;cXZ+XS43gGax+UBekE/H5SoplJt0MSL+6GdrbAvHk56ZRBQAfL1z2MVX5CF1g8WBG5jOKLeYZIve&#10;gEJhIveRTFVT+eRUMhBKOHV2itU0Nh52qP32MJHM4JJk7aiQOCZjcARXv/vdqzSDBRmxULfHZ+a0&#10;cnM5lAg5rDvt+uUF343+WC3lQ0aJFCeFRgwaHebQDezL5+WSCo9XRTTL43ItzS857DZqYfTQ2rXm&#10;5hLrAg18zh53KZmKG0Kt3Kd41O1IjnZTe2/LF+ECuyuLXcMw8ndfvoZtqbey2nJA6WQbkwfwGrnq&#10;NCpkDRFvY4d2eXDnqWSg0adt/m+ufdyDwaR3+tXIVQyWJFEOr1fX7vHjntmNZhV5czHR+sXxRHMR&#10;zx8cH5XK6UolcxU5SaevueKcXVzAvW00WhzkUC9cRxPnZ5zKqidnCaw55PC0GiVlqNFUfHgRNzk9&#10;lCoTiebf/mq/mG1plQoz2xVQAWIJvfzDvVOdWUH83+mxcsmRgl2Sy9BNlXLtKIu2fLNUbCbTjZPL&#10;lFKpFwlGi8uIJT0VWF9tOKoIFiXIKH/1q6+KxdLde2vLq6H+QGSxBCPR/G++fH4RvjCaFKNJQyWT&#10;IJSmD/v61dHvnx/G09SIiqlscgErT9CTL6aoRlPQ5whmkNmLsYLbzIR9Es+mXH5PNpW5uLyi6Ga2&#10;6Ixwf61skswaNccZRzSa9no9BAIwixgMylGvjesAb0IsngQ9Dlz59OBkzuqxKrVBp3MmVTVHU6PV&#10;vn9ywdxmKhF63HYgllGEt9k4P95lfOikGMbSb9+eHF5fZep5sVqAO57Cj9fNMnOeSPhV6mx+w/rB&#10;Zzt37i/dIvy3/kCvMivlIreTb697a8OHEEImFTSrFZTwJqacRtPh2WWm0oV6XqkOcFTQwoB5jyKO&#10;JgI3yzGRKplI/MM/fUAa5ez0nOgIXspBZ3p4dt0YjSudzkQiRgQPIotdnkIs51YdT1UyxbzZgR+0&#10;N5429UYtxGUKrlQdGzUAU9QzTH7/0nisPD2J7x8eCCQDf8jBs5ZUDj88fnBqmXU+tC0Va8fcQ/tE&#10;YVsUoagqGCV6vx6Kv3FILlSly0AVZ3jcbBOgbDUHqXi2XWsZjFoMo8T7K+mK3+IEKipRKWNpDDuq&#10;2HX57DQhFigf3XmWvq6cnebLtQGPXkjiNaT00yn7baQzSBbIyvLM63UrJq1kdWFOJJQBsZxKBECc&#10;sKIBcVczlhVPM5l4Mh1BNdPqtIl4geKXiFDDlXCjqpmcj5WqiXHUkAvEVoZsF4lMbzwCfspoCE0e&#10;oQa3z2SyqlZWQ7AViEKWSqVGowpdoTdgcAKDpk1Og4wos4peX/7ugGbB7O3rWCLCyEHLatVhg7Da&#10;uLyOQbsddAXxi+jSWsBkB/iiFsP+ULF1nuWzVYcttL60zbOc/O7uwaHOiKsxABt759bdZrt/dnHF&#10;vA4aSy5XQZVsMtmQuKcyERQxrLFPLuP90YQcU7NTkorRjfRMBkDSJcgEuDINVrXTr3v20abLr5Eq&#10;h1BUwpGTG6ip1VYpDOvFTjmVI80lkI4ou0D8AACZK7HpGFBus5tMiEEkYhXG56CP060Wu6FSw/PX&#10;QIzy7p1733v/w+3l7bPTaw5+q0vzRPWNxJc0Nz6FxlhwnkxPJLNau3h8vtdolchAM2AbjhtrW8s2&#10;puBCDAwCSnVvLq76KrEFDIV0Sm/e7cYq62LPSNNTaRzbXFwKMuHLROS8YTFsLM3fWV1csVjkPq9h&#10;fs4nF2lvkmijGVZnEDrcR+KJLPUSEqJ+30q9Rfemv7TgwUnCeVKhMI5mPJ604jsf+i0E6VWqTq2t&#10;UxpbrdHe+VV51BPp5VItS8CmHjaMRAilgZ9srpzhizecdsvlVLWU9nkcbhdWb+lwNJXIeQaqtnfe&#10;t5kWsvnKRfgER4fdK2fT4vL6zCY3dAGPc9VhXZYr7LDZE7HkYND0+ezMvjKRgkWitUjkVoPG4jRD&#10;NR4KhfCk3755Sx4ZLn212BvRP++Po/Ecg78qVB6h2GNzFuvVXLUWS3EYbU4nSsFguhYI8pUtJPNA&#10;7ecXneNp+eJyz+NmTgQDpehzIgRUohy+4RW5HdVyC/2v0qgXKNDWELtO8dzltw7nk2Kz9Aa4LT45&#10;j6EAbfVzVjtCXcuoI55Auhlpq4kGlXi1XhMtJeQmBT0+GL6QKOhs4GzpDptwZSkMgRMTCIZq5Yyu&#10;78oS6xfbe08/ILHWrzfWQhuyifHkKCbjgjfTHOzGEGlydd66459fM97gvTRaVBpqia6ULDO0Uaj1&#10;lBQ6ffBoCn56SMP5WDQbNWZrj57cNllBtkmA4t65vdXtUXmv3DixmO4PhJfnifFIAhhPpcKFhvWh&#10;yWOyA18boNQOSDwFgX4+3JTmISUAIWOlRmdOJhXv3Nriw1pqFLkrk+Hlb8YVqVqrKJTCtQUfac3x&#10;qLu4ttgZjJHM+udDcwuB2xsbEr5AveENjqwGlkmFUmIy69Dk4b60tLDx+O4zqUSbjeYO9k643mxs&#10;zGHOkfb7WyHoFvK/f3n08vhUQCBMRzBy5vdzd7BfR48Zzb19e7D/5lQ2EkdOUm/eXYwYUvr8A7FQ&#10;ZzE5HLZOj3GrrFpJo6OrlquFLL50OnOS83OAd3kuz26o0JiNBQKAmwj6hj1uipOzsysejf5F3/at&#10;JQ9XMB6KRs7nIU6JVoNaIRStLm6+e8c/lZZrTeKdx5ud7tBp86nk+l6L21jdbHGTQFJoVSK5Egkj&#10;4c2Ad3F1/vYNdInzsRnCzUSjklNNYYUikU4ZDTOe9VDH1gZWlh4NxtKzs32RoGYywz6XJ1KFV6/2&#10;rmN06/OH+2cwko4P9wHCEibluJ7ONbOZtklFqmfYq5TINWBUybVr5XaJdbWaD7GE/jqJffHi4rLZ&#10;4cqXinDfDAqZihS6QAK5QG83zyRCgBp8JnKJLG83XmUTIce0kkDS3d6ZW18LssogM89pB6yc1+tn&#10;jUMVuVbBvJUfTQXeAMYoW8A3h2x4MBZS/aEuLxMKfU4fgpdkrmSAJOe4oQC1S4NstBoLpzVy4xTV&#10;OQpj6XQomtqYJRu9z+7/YH3jvZOrDOjELn6UbiueyECRpL4LWJVXDfg/GAtM88RTwaTV8uod0pmi&#10;3Z8tAMTeub+ysEyCQyJsPnqPqbQCiCGXYDGXuXbTqlerlPLJTHIKhDpDryCfTScwLVOchD5TKebM&#10;BvPW+hYbpwAgfqcL9Oiw354M26T9Tg522RCvLgW/+t1Xw+6NnFWr06H0AL9P7nsyadHt0bGlUKj4&#10;hBVLKSRPQKZbtREpomaXSFKOV2IpW2rVaga9rNkqO9x2xi18lUMuF+xwIsdcyxid2Ty25aVlhVQz&#10;m/Kn6oN3CnkCAhQgGh1+5RIIxZ2PluduM5u4PDv59tvX0cSNl4EV1lTEL2Gsd1grvf7p9bXV7VxY&#10;WQTKCpG5km+Ar7c7zTTzSkhYhUq3yR29yJRrw+pwWu116l3YRXZmGKdH7+Ab99tE8kTIn7kpGI0B&#10;Nttff/Uqm81fnB9PxvVQ0MrzHGNwtdXM5fNX19e8BrOlNGWLbAGN0dTlMROBARpKslM5YtAqEiiI&#10;XAuNek0qlxbPrXpBhqbjZYIVPM1BYhqNJtBmvPNiicJgzLQO0BIjznCzNeB8zH01cpkA3AjNs95G&#10;aTuhIYhZN+BamPNtwvyu1KvJ5KFcyjiBnG919/CcrjfP+FK5wP5IoYDaWlYr+PQIGYaGr8v7exEu&#10;rT6nk2f5/u4FC4hyn8RVE2LacCJSa81kQvnFl6pFj8dNzodBtYNYCIh1FSNzTwNQn0xErjmRzFaK&#10;BZvDsHV3+daDlfVbi6ABESDeuByUyseP39PpzHEED1J1wIvU00FIzGq32FzGWiN3cnpweQl0AnJ/&#10;NYBwemWV65DX6rm8vKZUDRCJ63LysjBnX5lzL0ev00dHx0aTgXD427098u9mW9BoCm2uwb652brA&#10;hFOyq1Kr8SMqISNGEq02wbf24vLKu1cHh7sn3K2pFLpNrvPT2EWUPga/FUJtcpGsM+cHb69kvPvq&#10;9UkxV41eXnTqpY3lOZ1ah0yiXB/O36SoHD6v/dbm6sX5oV6jBJuEvpTvgEQg83sWBWN17CpOA6ac&#10;Ty0EAnN+73zIvbQYhF5rs3pWl9afPXmKpgaNEPE25lTjEaFJvcng6DR6jNRGU2kiUVVJjH6vS6IA&#10;9bCgU2JvV+HQcjpM9XaXFw6Z7kalREQaorBQqRJL5RSYbQ4bNLyry7jFTtHYEr+KYhnxBBcpQbBy&#10;Ivq5unx/3JscHr7ud9n9lzkrJZNZkDfuoBu8kJzDvFwJwZ67Tr3ZpVoz6uEbaqP+glNOuy56Fb4J&#10;rJVagrGcBktjMjI7TC24YOkrHRU8Uu4SGcuWOMblGr2dwv4u5JorPsn0RpQKDlfhGw+MkabnBObj&#10;6elJp9/++JP3WYihMUQIk0Arm2QkH0PZ2aiNTHJVJE7J9RowvkGjavXaxCW3R8zv2iM4iwqpiH4i&#10;xHgGZFOBtFqHQJMjfzoddfLMHdPZ89Po5TmZIjB5Zp3RNBqPS1wqGn2byUbei9wXCeV8LToYFuQK&#10;YiBQqehG9eF9GUwCp1Oxsko2bORxKnc257Lp6xsfH44UFM4qs0ZpZMWbzjdy7UaskMV0pZIaSoUu&#10;wW+AZwsht99nZRVIbjeZzlOAcjJwEJNuVl1mMCUyrhtDkOGxhx+UkQXBcnD3G1uAwjcIWcCPNRld&#10;fueKnEy30UsxmPI0PspCOcE+d2HZiW6TfZNCqttcXfrh939MSzF+mWwUKhodUk71zS6lNHSoXYoR&#10;qlMNfTkkESDZvChkXQHoW7/64vnL/aOjq/OTq0OhpLt5a2lxYYnLrVgEoFA/NzdHDh/YLMmSZCoH&#10;SIVh7ur8YqPc/+Xff9kTCQtQFelGwTcxsMFgAJAC4427lOCTlJVYq7EcpP0nS+Wb8QwNgALnjfm5&#10;OSM/OIeDjRKdYcgSVqtzMlEIBUaDyofaDL8DEBxeIzs7OzdUT/LDvRmdort3dub8MEBkaBb5FLWb&#10;DUZO+WQj4FoesWsXqt7sXuh0dshN8egVMGxY76hnN9aXg/NBhdaQw0MFxtKg0epVoeUl2tWRZOnq&#10;KjXqzd7tHpM15neQyER0QC4MBvp9UplUqmAHOoJzgZvuMrxL1lQgqRuRKJpZSZcabbTvk8XQvFGr&#10;5QTInzNVrPz13351eBir1+hUzwjyg56DKkZnbtRsK0VUGrSEOUQqWXdaQmb+o8+/P+pO0J5bDQaX&#10;y9XuEg0z91rSYVcoB8Ein5nNEthUo9Egmrj5MjR7uW6zwjmNE2EoMG932JnrCMQD6IEuj5+QQSRa&#10;rtaZ6F5jocGjFPTACC+wuRb/i//dhxaDod4s1mslh8WOF49fL64zQoV0upn9gtWYjFq8nhgc84GD&#10;FwyGHejlIuqsBmsB7qtjLNl0p0rlXLnOsR41MbFiOD45zHi0dB0upRtbllkDR91ts6CA4NPfHw9V&#10;OrXV6SC/qFJquz1B+Cp3cHjanvRFCnm7i9lKSlXLioZZJd9mPXR3mzTXoIvuhylzw03ZUq1hrpWj&#10;ETIYQuXCLiQRS4Bqcm2oN6vvdvf4zGk0JreHfLyEo7PZ5KHzaDJ6QHpmc1nGRNwiYtGrTDppBAmj&#10;VNCoenDvPbnclCLHn0gK23UZ/ouROI2BpNKQcZ5rtuUaJQJkHWNBmUYi4XxqL/UgJde1dhlIf6tL&#10;Znczc1MC4FHIzDIpG3f10mrI5/NVKt2LM8KZRbLxGpWU0fbpSfg6nR4rp7Fs8vDwolDNdKZ1/0KA&#10;YgV1ISCjzHPhGnssxpDH+atf/i6Zq/qX58QyzN3q05Or84uo0WQKMUIKuTHRwpDm6DScjOG/QIHV&#10;a9yACTiQMKfmwEZ2D2bL9u0FkobdEW/7cHdYEkmpTvRqpdakM7u1dmfcmeSub3q59U6FXRbFm/BF&#10;uN3s47lOJMqjqeLw/LraanFBNWpVy/OLApHy9cFVb8Ra2F4q9L59eZLJIA9jra57/e4AIvBgOsmW&#10;UrxRAUOLxcN05ipXCNdbKYDWfGgok7NO9frcTUb4+YrH5Bi2h9lUM5Iqh5MFpVq3tDznD1lX1oI4&#10;oYBYLQXm2+XKg61NpvD1bssdsroC6qdPHr55eXS8F3M7vPfvP2o0xsfHkA0t+XyNVf3qSuBf/Isf&#10;vffh/L0HgeCCWyoXMdqaXwhIWYMK8GAXAr4guZvJZJzO5uv14UU4X6ty2oCKThRXsLUSkI+ndpO7&#10;P0MXXoVqRJ2zYrUb5OgyanWRYEAtBqoO1mzQFTPRkMUjVWKzQWdmx8HOST6YCstq7bDZzEGA5Z+8&#10;EeeQPZy22UtghQX01u/z/9uhd0oIko0NwnsOfSxvIpeZWr6iVfDHsxYrgwNUadkSV2GABBwCU/EC&#10;DEF8N6QmDUYqbCoXyQYbakSjmpqLZArRZ0BISDgo5qM2i0YilxKpHvH27/e2ttfxl9NIYboaCIS6&#10;3Vm9Pv3914fnp0lqPf6Ai6UYn7CJSHAZDZ+cUxi/ARwHPIGbYFJ9opTocFDNBeYNZg/P7QS96mJ8&#10;wW4adMa//eI7qF6wAwBVhRZCYhZASsNcYMttX0qkyrxJOoKezs7HRazXSqBRUpQd9MfPv9775S+/&#10;4pQslnYE4gaIXbX25hxTrOXb/epo0CskW+GLtNqss3DFM2nmF716s8wZdFCvw5HgNJjdbqfxpjwu&#10;fHh7tVuvi+Q6sVrfHA24XhAgkgiNpLEP9s8KpSKH4dPzq8FomsykU7lEpVbEF+3hJWp3D1u0qc1w&#10;g5C0b23tEDOFgcLGU6pgraaVydCH8gxUEEglQamTS+iqx1MJSNArC2sP77+3s3PL7fOIZapItMQ0&#10;FWqjwaZj0cyKQC/SJyMlxIbtniieqJ6cZmYiLrFSQi5D0azAVJHamUY2mtFEqvL3yKWjmXSMN7ke&#10;sLHZoVUYSLWn05V+b6ZTqMXd7pPtbfS/f/nXz6OFSmA98P0ffDC34AoEnYNR76svX0TDMbfZjtbi&#10;wc4KNgdOMJ1B/c7DjUKl9vL1CbOo7a3Nh4+enJ1f5ascElu06nmhkZDw+UEc4fcdQ3WejgFtQwCm&#10;3ZSORWPpdA5YusPhnArEX3/z5rvn552OhP/lmXCsVcu69eK6x+tQGWvV/lev3rL+Ev/RP/lwfX3x&#10;vacP8XXgenXadXdv3c7nK+BC+sMuedVbtzYmowkrL5YDrU7FHzI+fW+VlSetbijXBayB7cpYwJeq&#10;z2bMy15HpUH+dnERV6gpTeoP9q9ev7g82YsD80fNtTDHx330xe++2zvBWnajsUfPl4wlL8+ub2AJ&#10;vQZ7d5YzHt/cDbpXMCX4A9yfUGu7UXJazU6rZTplnNKntUttBhUH2/pHT9+7f/cephfEHE6v++Wr&#10;d9dXeYnQfB2u5MjIXESoiiN5SmYvL65OcsVYpQrW65qJrc8dCvlXlXLDzb99Mtne3Kb5k6LTePmm&#10;U44GffZwJLp/fuWcs1Ap4O2KTA93x907T/2uVcR4HB+NDmOjWykDWzLQqlEM+7OT0/CrV7ucxrD/&#10;wFvZ2AyoNBMN0GwL12mFx+8i/+u2eiLHTO1qVo/N4NUHQn5WRC4P+W02LQLalV5cyhD49UqrVWk3&#10;qrKZPOect6cRUkZJajLZRrc9JbitJu0/AfvChqWEzRytBLWccjF3evxWLZ/5nGYIwBzIxjTn+k1+&#10;Mjd6j9HYYrWE/Av16vCv/+w3X/z9NzNKea2CYNKwQLmTCXjE4a8DHAOLY3mVq80qOxHGeJk8Zi8H&#10;DUHgvcqB2CKyCHqS8UharHa5ZB+fJYVS6cb6/McfP+pORiAICScaTerRuC6a9SH1eFxOXCAg5Dk7&#10;vHx5OumLDTr7//jf/1k+V5NPZy6d6vGtrWKp+Ztvj6wh371nO3jJ69UC5E7Usgygx71+LHwlGgye&#10;3rvLFfa7l69DC1w53fgeGq2BRCL+yU8/s1hNgDX4YPT7PX4mZrOFJ3u1VnU6/csLmzTbAh6G8Dqc&#10;ri6XD/hJvggWeMFqdwB0Jkwgk5ru3X54/+GtYMhWzRcRw3qVNqNIf3wZf31y4vC6xP/Ff/MvN7YW&#10;6pUmSUcwQ3NzdtZDeewslR6DiZ3bmwaTEVAaoVLQ9xLItbMpibd2i/fGgA2uxarcuhXa3JyDuse0&#10;YCE4R2j56io7mqhnU/3LFxdvv4vn0uxgqWch1KSMTjSdSHIMz5XNY/EG7Nxms7HYbDDRSAR3Vpy3&#10;NhdcHjfXvRo/nRRRqvhV+KpUyHhdqH27druJOS+6ciKT8PYBw3u889tbD5q9PlBhbmyMaFiiwbSQ&#10;SQyTMVvSGd+EerXDuqBYTkFwXVvz3QST5VLgeiQOPK4gSmepckZ2H6IUVZdqKUl1T6WZybGb2TWB&#10;LTLp7NNQlspvQETAhss3a3nGRW/3XkXil/F0kh8I1rtGa0g6GKbbZDwBv7u46EdtOR6Nrq+S4LH5&#10;5qBHJCXOMYxJYxffVq+/uDmvs3H6bcAal0oIh6omncmgVu/VWffXYVZhDqNs2mpMvn1z2RqK2ftg&#10;FafjgKKI6WIWmClz9zHtFM79tcGgt7m+Puv3Qj6jiRHduJjJXgBYEciBMVVavcJUNBELZSHXeq0w&#10;vr6s7L49Rd90/xHnkwUSUpDUVSo9c1XwFFOB6CqaebN3yiKyPQTuIxGKJYRQkFcQe9MJVHP6oJyD&#10;M8cNqxNoKZUonZHrW2V7M5ivkKeWMQHkxmyzaolsswFTku+QaOPxxl/82fNUpEYe5733HkPzi0Zi&#10;ZrVqZ3HeY3ceXEYz3T7pwIvIBZZNdq1UMCADhkK+7a0V2jcsAxYDy2/eHh9fhBlW3H/2qMlvcXiz&#10;PX/4cANrFdMCJIsXB5l2bXx9HWMGBMTs7DSZiFZHfZnD7A555hhsqrS6IJdJvRWmgNvt46sFEe72&#10;7Vs+r9OAXk00KSWLNpEpqPZNW+KrfFHncXiCfvF/8f/612BTIgD5cmm27zKxFC+kXGZqd6b98WBt&#10;ZwmWCiHk+bm1oG8lm6qfnKTKZTHj6re7YdjeIklrLmR1WCyCkayWqy76FrQqy8E+5oNhOttnENFr&#10;YxSTs4rpDsoanYQmLHgMZ8C9tAkScwaSkumZz+ndWl0IuvQbc26jwhC7Lr56dyZWKQVyAYExjWoM&#10;U8eg72s0M17HTsjbeuIpHnAIvXpvZf2OUmuNpBMQuNrtnEpFOWHppz/642ePf/Do7kfpRIEpFmVR&#10;3qXz826VdLK+4tMohWYTzSQ1HAYtknkVGwy5gVWXXFTMZhG8eXx6uXY2Ug5lFoXBZbK5XCadTSZm&#10;oqpPJ6vs65SiGb8U8Lzn0UgGQWO7NRYM1jZCaA373aFJh6IkXy3Vxv3p73+3l00wtEHQN57nZizT&#10;hclHNzoKoZCd+3g2YlsxmYptRr9oZsyk6wruiOOB1+k5P0sYzFZu7dEbGUW9VB0x9hHLkcVBqpat&#10;rKxtb906ODiC7MF3bGFhicsxR0Om6tfn18zT9QYVLUiFFpjOiVR5E6ctFDiIt+xmj0pmODo+Smcv&#10;RfL6B5+u+/xaFFziqa6Y7iZjeRbsSyuhxfVl2q3kuFe37qyubceSebvdy4UBegafWMVQaFPBAAyA&#10;+yYQ2ekW1rZsC8s8TGtBvzOWzuRyebPRUq/WEAcDRRjwYSLbpbPkC52Ls6zJaFnbcK1ueaB8ZVJR&#10;8WjwydP3BWPR718dl/qTeneUTVckU8nO5g7QOqgA6XQaUBbr8ka5Wco0z+OZODTj5nD73r2V9blq&#10;MWnT6e5sbZGwpxT45a9fRI8Kvcboxo0JLL3cQJQBY4DOyOUp+Telx+fu9EaXl3GXK+QPrCplTKdE&#10;RZ5JaLQyV8MRQKLdYbMf0Ni1U+XlWVTldMxvbQ6pF/zJP/skk81C2ZLKhesbmyuLdwyggcVadpZC&#10;qWBlY4HMNCABYv/cnBwOL+PmXK4LBLHZrs4vmu/em8MhWyvUezU8CSO32Vkv8bvXVpqCeLIEephr&#10;i0rHT9z9/ke3b91ZY49G9FOrx6k9HfcpDPQS0UIC+mc8KRz1FlxmWFvRWCmWKalM2uU17/aOZ3HJ&#10;8OD+3AdPb0H30OgV0fjFP0RpNF6HC9exfy7UGfXqwwZ7Lrxh1ULm+PDg1be7LDTibM+zmVt3V5B7&#10;5woJnd60vX5LKqSJZdbptDaHUaWTZHMxeDQ8SdRq6DIdEDDDSfU6eTKc8dcXKXU0gvgQW1LpTrHc&#10;qUHLjyV61VI5fj3ndY+nwncnYZHMsLZ2t1XvGnT69eUtj3MOJHYylnh4//4v/skvauVu6rrIqkHA&#10;AkbQX1qc46FFDxkgLdF2QmKkj6jA1Cv9l9/sgut+fJecmaOQrxIlrjRuPA1mm87p8LWaqM7I6JjU&#10;anbX3N658A9RyYkk3U8/fdhq5Rr1AqhSq0Uzt+BcXJ4vlquXjGsNyoXlIC3ryWBSK5WQQzucxna/&#10;UKxF1caR3iqwOlXMqFrVaTkHJ1Lptvuh6hLEoLN+Eg4zHWk0qz6fd3llg4FEJpWUi6YmncShofKq&#10;soWWGpNJIhNXqEZWj8xkkxNByueqmAPnaQzjExfJwE1Nhz0Af7Ag7C6PjGqK/Gb+4fCq/SGnVqdx&#10;2z1DVrc3mCLe/Z13x2fNTofXEcyVIrmvSJxgjsez9OLFG4b2qDuOjt5B/1cYdOX6gBrR1u2QwyG7&#10;acdqLdQ+OAlfR87RNa9vzLPt5cLE7BmhFARqfl6HB/vtVsVkUgJ91msMRI0a1b7J4BOL9JlMFSIJ&#10;VymVlo0WMhOFQaYg9E2XTef19qUKmcYs/uEPP0ABhTlEIhcBkyfCtxRag8lgsdnHwpk74ELzgwqH&#10;4EB/OLRYXEaTC2vt290XKm3/gw/XTTop4t92hc8PS27xsj9g1tvwf+EpglPh9lpW1m3vf7IBSwp+&#10;YQ2yeX/S6U6PDiMvv96LXrI784iEijzVOWpGvdZKyEbj6iqSAojjW3a1elmxqCISlZx2TbtaZxUm&#10;FA98fmA8bYKIfp9XxGpZIzu5PiK1mC1ej/sN4aiPJ82gNdE02t87u0kurbk2d0Jc9Qr5VixSfPXm&#10;4PQ8MhyQ2iSIyW5PlM1koJHCJep3eT7Ujs/eEA1Q6WCp8SaxdDqK49NytTE9D193h11UzutBL1cr&#10;zr3DqfjoItZoTXNZarONs4Pw/hsGj2loOsGA56c//Szk98tEKiaUgLWUKoHBIDXpITZpCLFvLi/T&#10;6E8lCmiTwIgQBhVPgOSbW9XCo0dPLDbf/tEVNjbfvPXW/XmdVhUP54O+JSplErmEbGI2W+Bkanco&#10;llfM73+wsrLiUClnmxsEDomekL3QCUVakHo0hHmsxGLxcqE0GnaEE9CRNaGsc7NBF/aIhBLeq1am&#10;5ycJ3pl77/aePyez13h7EI4ks53egDhTr0f9sYwFFg7l6cmheNYPuc22m2uoUe/1fvEOBtibbCF+&#10;nQnnEbrWsGxrO+2WRMiu06OWq5PRpEw6G4167I246Xl8oWfvv68zCFgKc1K1m1291uD5758TmaFv&#10;C5uWkYV/3m2zqbEBcT3GlAgE/YxFMAydVOznP//k/sOlwJJtIhrhV8kUEnafcmvbp5JIaNrFU+GZ&#10;qIVm8HufPbS6jJgXJqiExVPajlSL2K5gQHE5dRSFIIMxB9drtRx13r3d7/aEC0tbYPPfHb6LJlNI&#10;csCw6ORSxoACifT1ydXuRdLpWxQTWTs9vQxHYq3+kD0IZSYTNk4IHzqTWm/iyQq20Wq1MhRjH9Mf&#10;ibAtg/ebTIv0TFH/rS4si6fqRKIIEjvoNlND73Tb6VJ5KpNfRC/745rDzRwcTIaIfQdlNmYD1JrE&#10;MykJtnatiwqWs4FIMr5ZA9v020tBwViIcs3k0PdnzfGkrtYMqQHfPJO7sxYj5Fl7MqpyCW526ywB&#10;mbgUq6zw8kNBN1tImnUyhxW7C7VKGEwkNWb5QtbtNQbnXfw16d9DhBLLpPxFT06S0avadSTLBBDU&#10;PnY8ASf9VjuSyLSHHYlSFY1WE9E2HdBsHiF49u3eEclommGIctRy2sAIjFpGO/Y18HR2XIkjZKtC&#10;dbM25p7KAOAnP3n/4b0tGILEuaH7TKetu/fnlle5/EvdTqvfz1rYivaAqYIjoJ9JyZhqgiEHJZOg&#10;PwiqfHHlFka6QiX2/ifrUmVdxktPYnvx9eGbV/tX12mBUIZHIZGkr5La2nbceeCDLSiYjb/64rts&#10;vFnKMcGvpFN8Q/LQPzh8km/5B1DGUKmWk5RCgotXgXAdjWipxIL99kanrqc+pXe4Qufh9PNXB7Um&#10;IuwGy7gffv9Ti0VbrZW5n4JcFotGcw63SapC0NcRCf7m6y8gqdo97pXtewotugQDjOc5n0sLYKWU&#10;U8rksauY22NlPslArAXYqlqnPWHVO5iGZxM8U2hitkUU2SYD37x3aWvx488/vvd4a2trnp7j5Vny&#10;8jLDMLNcrdFd63ZrGtX04cOVYMiwjZduTtGd1IXy7vr6EsVpuVJUasX98za6K/snmT//668oQd55&#10;sP302Tpw96BPPx6WQWF89P4jnoGYsMbDHoM3h1s/E/eozu4evDNRbnV5RxMIOzXW2dlYfN4fdLr8&#10;8UIrAsKt3hav3ta7g0aVgdFwN51m1gy6pydRzWQ6IY1QoYguPHXRdiIda3T7sUyKJyLjQnYbeu10&#10;KcCy20XQQARJUo6lryTXy1gUwKZCE9ObtMm5Giwqt9vT74rDl7XTvcK3Xx1+88Xem29OE7FMp85t&#10;iOpM9+5tJJJCZFIuszWZLgyFohZuYmHv7v1lf4j9LYBitdMVwIxEPAl8D65cbFtQd3b3yBhe8wmo&#10;1YuYrdneZ0r9v/vN0a9/fZRJtacTgPV2k9nMq/aL3z4fDuBYiXn1MWITCZU4o68T1YPTqEzJ15dl&#10;3xhZy2U8NRgKU/EcHlLWP4iQjvcjVrNnfX1ted5/A+XgnDbuU2Q06dxU528/fPD0w1vrtx1Gs6R+&#10;A6Or8LFeWnJ8/r2H9KLA2DW75avrPbtX/NH3N+xWhcVhIpM/qPSkBJfHErvdYHaqFjYI2tt4JCWT&#10;pe999BOPa00ttfO2VGsGoaCh1Sqyy0okOt9+ewpUaUKqrI0aKUvkJTBnWlx1rKx50FH2u7PD/cTv&#10;fnuQSjWha6kNWvo3nPTI8LjA11mQOvRzpdTC0hyTkv3TSzi3HK3XNu7v3H2qlKtMOqNGZX7+9buj&#10;s1h3hC+W/0FBIVPt1Do/+9EPluZCNQx9gwE1h/FIkMsUA/5gtVV8c/Dc5tZRc4ZIJJaqTBqLbILa&#10;VWSzaHGXo2d79/JgzkuCc+U6E2/2OwG/rdXIHJ28rVSyzUbjZlg6BIMm9y3ML27cUhvN3dms1hp8&#10;+/zsv/1v//31daXbZ2omFc6ElHCk097aAt30xZOz41IdpvYGeWeZQLgeWKLzTWUa83GtMzg6jfz1&#10;F1+fRmNao9hskVut0hVau/OW9TW3SiX4za9/+/bN8YM7T1P51Lvj15l6JpaJiVUCNHWn56cqnXUs&#10;UGULDXaWvUqef1e12bP75jxuV4W9ynufLVrp6Tr4SrmZzw6G3eskPqbD0bhlNDO7HFycUzI6qJTj&#10;NBGVMtGgUbablON+gZpH0OetZpvJRLo3qst1DIsRHSonjGyl6myhRrVLBdF1IIicpV9/e7z35rzf&#10;JHgpITLM4JhcPYNLtgQQLEiPohpmsTPpC198d1Bujla3dta31+Ej80qSCHXRq/x33x7Szjk9PHn+&#10;YvfiMt1jky0Uc4e229xYZ8FzTSbSeLbY6HBs1OLybTeIYZEYb4avLyHVd3tDkEhqhajfqUC+DISC&#10;KNm6I3GdD4VoFAw6eCqDMolnMrjAbDr7tD8ddGGmeO7cf39l4xZ8qg7XoSkClnG/WNue25h0RTx+&#10;oqlMtpIgMbe47IJJq9ZL5hcdP/j8GcMvvcZYrNTRE1htokdPFy127MpClNx0rTOXJY3ATLo0Vy6H&#10;M5dqG8t80doael4nOpe5IBoz8XRKZKfAEwRrXKXSfvX6OJ0rkR579nTj/Q/wpEvv3l1Uq2D2NLY2&#10;VhHbEoFrtAWZFEkth8VmOz7dt9jkQWJ6Fp0br0uph2VhCkJqJgyfXdcHqKrEq+trGqPtKpYHDJQK&#10;l//d/+c/qEntqdh8OG6wFcA/Rz1S4YyVNjZWaS/XW01uGvD8z/YP2s2S2aqstPLeeR/IWlARFATH&#10;3YlRbUJGl8mmT06P+TLgbULQEfSHUtmM0qCRiCdQtmjl3bu3jcd1bXUV5sPx+bvltVWZUp0plMOR&#10;1K/+5ps/+w+/LdNYwdQ2g4vLp2UIfMTnddze3mrWB1dxMrTDaKYkU2r4u8BW8Xk9w6kgnCgOxvJ4&#10;Nsdk/8Hj5e3tEF5E0FAmnYXjJd0QbDHIPGr11pdffB1NXTPspJVCXgByLnktwmOE6Z2YfOAM1Jo2&#10;udRjcXDdbXSIY8do4YgtHlk8njWa7b3B6CJ8KZL27z1YVyhE1AMYj3aaVbDrMvGIy6REOmhXcuNm&#10;Va+cUWolnqxTm1LZcjITU2up3VHIZ31mnIzkxwepau3GPR29yEYuaD3cWD7GhLVmfYNFRqEUrk+b&#10;1fcNTE3Or0GrU0OnYxYO/j2bp9M/xKt+dHqBzuXVy6vD/VSrJoAVbjdZQm4XH4V4rNBodPjkbSxv&#10;yuF3TaSVWpMFGQ2Hm1+lSHZ6eB67uRHKvH7jJ589e/DwjkKuvnf/7tLifGjeHZh3WJ32KRWiTJ7t&#10;e3DJA1lrxrBpKqRrpVVoW6V2JV1bCK6odTa9w3t0FWkMGp1J/eLqWD6YBHSWDd9q+Dx1lapIjYbO&#10;oM1yDbkFhTD/os1oZvc1mfcv8eJK5wozUX0hZJTJR/wU+gPZ+UFu/9uoQmDcfXP14vXRi/3d6qjh&#10;XyIB3ek3y1bodAIOmQPm171eXqGYiMVi3Cxx7EXd7trmQnDeodPPgvPcAP204fmo8bDo48Vrd4EP&#10;6mjkmC39ZvPg4JVc1vf59So1wBsgMMZkpoMG0uo2Ra9ijUpLaZI/e/+p3mg9CycBl57vpf/6f/61&#10;QqT65MNHcrGQjg2lA7fP6l9wO3xmsUI4GDcZg8uVDOdG/APCbl0lHi+sBPs32WsUWrJ2H8puNRnL&#10;fvP1q2qzb7ypeSGNqlu0qpCNwaOOUgDZpKvrsP4mUobGgu/s5OD0XTIXliinbq8DUuG337w5fBtF&#10;sIG0EaIVlwfgabByoEPBB7lz+9bL796+fn3MWaA3VaQLlUS2DIINyDU+9Fe7x7QmBTItb0uKg3wr&#10;JVMBo8jri8J3zy9+/XfADmInp/HBmJ9eCK8bwWOBREbYDH9OudqEQ+nzLzI20WilJM4EreGjlXWj&#10;VMMbciIYk7/ePXgr1toFbOVBcpGBctLWoQMjmzrpLhmNELMw9rCe5uml0wO913NUNRDmUcmwfuLR&#10;hLRdrlczxSzl1QGACGjurVmvKUokCa7qrsLZdKowmjFp0ftD9tU1/+Kyj4IXe+se9Y7RiJE5Vwgg&#10;GrCnqBYcHcEovNmngJji5FcotSjBx6KlbmdGTiGfqwdc9qDXSvqK0vdsPFwMBtQiNaISftA6h1Zq&#10;VNyczTqgWiTJGDY5kUwxePLe2kefPNZqdU+ffrC5sRMKrgV8CyaTXSCWRhKpFkLB2dgf9GazSQJI&#10;RIX5ogxbw0wCObVlPBZg4RxIJ/VhFdd2pZmVSMbcII14YtWWv/zll4fXmWStCtaMux3g+lQOvfAE&#10;aQ4gJqK6LCji6YRaNR0Pm9kU+dzR4XHxd397mrxsoPyNRIGmRKdygcwoVuolfpqJs2G3VaF+zY8G&#10;hXe9lqb7dTOZU5g6fa7FU7tL02jlEDlhCbdbXdRbaaWvrW2p1frd3QscCXS5yJFvbATmF3Uffm+L&#10;fLvV4sJUk87XqIIJsOcBrrCaQUv754I+93LkslQrj2OR/Be/eoGl3eN2WG4G5Q7GJxIkizceGdPj&#10;D+5SN1ZqpZHIGZ8HqUB0vPsaAu+Cx0+conpDkhORltDp9OHINd9bMqnM58jUEqXptUuiYdtr9gCG&#10;Fkq1AqX8KnodjoW1OqlYNruKXBJvUaok1JhuHL/VNj/2bKJeb/TYTFEfIMfJKE8onNZrLV4vPOyi&#10;sWy/T/ZhUuQzjnRvShqV57VCq1XgCocqE76M0u+kaoBmIXLS+t0vz8KnjWJ+3GjMKtV+tT6kxXR6&#10;HpcpVBKZmpP2lGbpeEpHf3Vjw0c71GqFHshMEBTros3RKVSWAsFqM7dzez4cPRf/6E+X6FUGFm0G&#10;oxzLB78dzC8yJA2F6uG7y05zwpudkWSj1Ydk7CTxbHcUC6XT8wucgVOhEN421thWX/Lb371hR2I3&#10;O4uQiuSao9PLq3jUbNc9eG97cT3gC9iCIV4JQVJ0fl9oLrQOPQSgOBFLdt3d9rDR6KFig6U4FY4x&#10;q2DcqtRxlnsVGrXOSPi3dRlGalrHuvT89RutXrq27BcPx1JqGMikZ0OzyyBTyfgRoy55eP+RxWRa&#10;XPSwG733YINt7+X59du3hwcHBxTQS6Uy33M6WxqDxO6x4GhWyVQWvQkCtkEj21pavL5Kc1EJzi/E&#10;cpGpuj+UNlA5C6d9fjLUoCn2NNsdjgpvjk+A/lq8FqfXwX6GSWch08gncxiSpSI+7X2lRh1NxIFu&#10;dhr1BnDtnuKXf/emDXNnCnYHEB5HIHra4odP7wYXfNVKeTYTOGxeUo+cSxEbUUSBA6dSGjg6Vhtl&#10;AS1eXpkEuQdjSj2HR+clfu3TjtGqfvDoztHxOfeZ2VisoUIl7DECpFpDy6FelRweRzFTdQY1JmMs&#10;jvqt6t2dNafdVymMIpcVtOa//OvfyUQaMQuydsXmdD159vH3vv/jR88+lum0R+fHM8l4bsGjlI8Z&#10;ZhTTKSKplXQSCOOqb+nVu/B1sUxmnXlYpdzO5kp0WhZCofmA9+TwGJnVzuoi8LJBe6zS2lZv3TuL&#10;XhMbq9ZbIEhZXnfaHQqZfnegVmqKZ4rRUKDT2OiEUqbjXu/xeEgeMHqdn8N2yAPiphwxE4rA7CMa&#10;GA2nGrWqXCishoILfpdcKHRZgn/z579TK42gHQ5fx//yf0EuSI0JegGTRe6iSpsT746ehztBddCs&#10;ao2JxW+vP53MpvMrIS2dMbGA5TJT/qVQYNat+DS6UaMDbMTqMxncavbR4j/6V5tK1RQWP33ACb2e&#10;vrCQLDmMbqvOeX2WvbrIHR2FcaLjjL1OZt/tH3d7E2Bk3U4zwOLQHYxeEyGb7B5dUf2ycMgNePl1&#10;yfUaXlyeoH1+xcMeAIpuKdc42rt++e3+7ruD/d1jrlapRFrIHhlEtprJd1/IX1GEt1Yilo7qjQqz&#10;OLPVzc2m3ccPkRsMJzqjeTQVRWLpMRjZOYdZq5CMZ0YFCCvDAARfv2GyIkuRDHrDkDuoVMta7ZLD&#10;ZUbJQBArnUodH79Lpi4vIwdnp/sH+3sEogEWCCezZDzTrbXmPZDSJh883EI8gNZ4JlFWeCgKehQG&#10;BYIReyvInCWIDvEkOhuxCHi+ymbzapm5KrUki5ChWfRi9pL4OTmOs1EAEkeW9ez8PB4Ls4aZjshJ&#10;yDgzbu7c4ovBCNFiMf7gB5/97Gc/szotvEWQpfW6k1y2zlmLeSMQ8clAYDY5U5yceh380dOpzGIO&#10;+L0bi4F5RGInx1EG2xAwGq3yTfkbY2atw+2c6Mp1IkmiAN03pbF0sn4Vj8A3EknB1uj5OekJe5BK&#10;m2q/e3HWHQC+GXCxFEvF/oBjeS340YefuHyhznTMfzORSfAxApRnt6CSnVUKFcFQ3Kn3qNDSUBMN&#10;pbF0Fd5re4bLdiIW6D1uvz/gA41hN+mL+TxIio+ePBbR1sxUYqmCf2kptLycyRVIPJCjxRVBNncx&#10;sFgrt07RsgJZ6/GKHz98+HhhYYFj8JNn98kF8G4Jh2ON5pCYFVH/MYrkMf8sS82Ry+1QEcQRixGt&#10;LfgXRh0JymKxyPDi24PD/eR0ArdXS2xKxk6JnhKZxcGEEJZWK19aCVocFp8/8Pjxs2fPPiS8MxHQ&#10;ECmzM+Bomk0UAna3VtC3ytQAG3bPTzc/eHyRy50k8uKPfrwwnYjbTWEm27mOlDoNoVnjUUsMgOdU&#10;csy9ebqpjBtlajXHxnypRoKDya1OKVjw+klnHO+muj2xy0ecig+PrT0dlTn+DXpWwn6wHPWaeqX9&#10;7vnJ73+9H7ssA/H3+1k2zGdTQDKFzCvZJ3BIxQErlozLhTQ4y08+fZJD9jsU+AMLoABbnbpGR7/f&#10;KBAzOuoLpgOVQjjnd1gYZmstg54APbdcq7N67EarSYEovVS10DgzaGjkWK0IboZ88Tx+K8e/7e0l&#10;OOVWizF2mY1dFpLRXD6dp46jEM3mnGazQughuGjRjpiYdwalVldjMBE69NkDUhHHLqlGo0BHatK7&#10;pl1hNddgApFIlqdj+Z3tjYd3V1aX7be2l9Y3bvxenLBvOl2pZDaVpZrtdno7HYFQZBBLDK0eS/1V&#10;ftPh81it2kM+sLy+bLbq2XFxCGZGx1eXYa5SpnJaF2ZjJbV+2nrZXIE13NrSY63SRnyt3xl7vUvL&#10;y5szDCH1FnIVtn5jPN+oEpqYiSHb+4xApWR4KisOl/buvWWLSb6IQpKkjdQkasrEE7pKdS3NEqTu&#10;VpoEDoeHDaqUueJNaqNQuCZwEksQDudnzyAL+GWnQU3fxE4wF7uyKbVg01QmR74/8c7tfPTBz9aX&#10;79JKugn09f//wgbHeNDdXlwxynQUm8sNvArtlfVF9rxc1MUS4fLCMqEsaIntZufo6JCFKqQRm81J&#10;W4Fpcq/fd7lt/OeGyH58xoNSxtwD0BHNcrUE0pJSC6prysgiGonyjJAI5Yd7l7X6MJNvx1MNxAOs&#10;dWEF89YNzHmFQhELUMRpfHu77arbaWacS2OLLxpjJa83QGmJwiZRbhBZIIT6lYaT9IZcDTeMkEhd&#10;rPjz374dYQu+9XApFqm8eRXZO4BTUWXsQ1aDZqZeYzUaLCCYWNPStiGISiaPHp9WJe23KhqRNGjx&#10;iQfKaLjMLl/DPF3BEGJcb/Xg1YHXYdLMyaFWHUqm1uxVOxuvc/tkpxaNRE6PTqulOo9/dhpSIpM6&#10;/Y9+8vSP/+QHpWJGPpM+e/aUvwW+Hp7fIJbtToPDBQKGt07f79LdW/cbqfBAEeSm2RxFkrnhVBJc&#10;2kjmKt3RgB93t9HEkKhSK/g42m0uUJ98VpRKAc3VToNdYWvvVTiXqA3a7M4HHDqcDunyvAP+BI9W&#10;wsVgA+hjNFtQ3cT3772/s/LIa12s14ZXccKdkourq2K6rBbPHty+3Wr0Vrcevf/h5+ACJwNJLF4L&#10;p2gM3jh9JDKiJ/JMIkvA8vb6+0jszs6KYqFjeeXJ/bvPJhMB3TjyaaVy680eGeeCy+ecCwWNWhMG&#10;9n4Xe4mcLLbPtVLMtW1WJ612Ytpujxc2QKbAI7Z8s88eznQaw+b6VsAbSiWy7AnmFlbB9SSzaUgR&#10;7W5hPG1z1mfHOj/vkonHIDbwn9dLUGQawOFAOyKDr3f5bJXh/fdHnX9AQKuLxdr/8O/+429//eLs&#10;OFJjDNGZlEtltU7OArtJW9jjJrkobLfcRvva8tZpND+39fDphz+m8bK/9xbCd7OZ5206AD1lVKfj&#10;sfXgik6sLeW5fxY74yZlZosF1zEXYPntrbtkHDmDlSu5qWgwv3STWpNJ9aQWUL1/8bvXzJcZy5LH&#10;vQqHySuYbRoGsCTUfSGz1WPQmORsKje21k4vLqdcOCDnEEvs91L58hiGNpRVykdysc6oAtqNdofN&#10;K30kDgqVQg2nAPI2vjmIicqV0pt3b7j90oEVTAQGrRY3m1qjCPiNHIB7YpkpuPzNXuzNfoKZrZhV&#10;+ulhgqO1RKzkezvokbrrjEaTq6vk2eXNsaoz7Mvk5LXZtyqIAC4u+MRQZHSkB5x5fIWM0w1qqUrI&#10;2YkQNxLxi5NYjq2/TMsy/qvf7OUS3avTJI839qYiyJvDEV/o8U1djJ1fH7cRpJof/nRncUUPlefs&#10;KFUptQHmCiFk3FxDtfceLHp9WnpdIAgQ+N67tbO2tckFJhpHvtMQCEQffvgp4ebnz99ehSNa9czr&#10;o7EnJ2/Pm5ckEpmx6WRkMthL+f5f/dnvz06upSLFne2t9TX/o6ery2vWze3gnTvr6OFFoODabZfX&#10;r1Sxb8UyJNBDyDIYG3W8Ja+p0ZaqZRty91Z3g+ezC2ioxxPc0JudcjlUG/dEaHhxePLu6IC1GtSp&#10;arliUuserj/qVbX7h6WF1Wd/9If/Jji/xe8GWB51pWQ6EU0luje8gAHVpfngste24HXMoXEul6tb&#10;m1uimQqzi92GA3mazSdunjyjvFzdc3v19IqlMuI/p6n05U2huNPL5eqcZGka8uoDt8cVAKMGiVya&#10;zyC+Z31x4qL24suzCrP0RjPgcYtEsq9e7B6dRZHA3zARgPmPbhyTPM7jvAuTN47YNiz/Mdu2gdlu&#10;sDlMMoWIJ1Gn2aJwEHJ4y+hVBYo773+yf3z25Vd/n8meC6VEexgy8xJi1ylr1Brhw8tpa4Rmxxlg&#10;d2cZjutcdTG2YmmzmqzdDutHusZVOlHQRdl1nZ7kjg7iL77djaUSXOhRunL45GvwJ//05w8e7XgD&#10;rsdPH5PC1jKmMqpv3V1Hoh2Lnn/vkwcsGW/fntdqtfvHEYmCU7fcYoG4zevcaLapaVuwS5RIcXE1&#10;5Xwd1Qb6ngD88d1xfkymU2w7VIwGlMCBe0LhLJ68xpLJ3pZHSXMoPjhNgKFTokpYWbcrZCbogzaT&#10;eXt98fbOklYvY5omVeqcbET1CnCuT57dpddG6AueJ2fGCQ6usRio4vOXh+R/bQG7xWWGGkiK7eIo&#10;UkzlVHIF9OuDt+fpq1ox2eg0+5Tg+DnSY8EbKBaPlfC1J6OblKxSptWKPv3hmtE4Zix4+C7GWAYL&#10;FJ315TXLR59uWaxCi1nuMJs0cn00nGHOvbixuLazqlArsXoPu02xYMxYZTgaStSjlRVPMHDzKJKS&#10;a2q3C6UcvCmn3T8eKi7P0rRrHjy4+4c/+/kPv/9Dp8PKWDy46Dg6f5PJJQ16gz/gYQnD+99iD8jV&#10;5tXlHavNiSPlPHJ+enrESGY0bEtFM/i98qls1J2+eXXAdPvb5y+++vLraCxaaZXNXvNo1nO73LzH&#10;AaSv+xeCOv/ud1mRwv3Df/S/mUpEb/ZePv/215hfwabAC7XYjJRsGQPyuyLwu7S4rpETZGpB61td&#10;WB0MJqVSkp2K04eYu2eyy1EaEGsYDnCFN8RiATdD9nwXl+FqtUUBiIc0qA26o+srKB5sJ8enl5dh&#10;WPoM1pRCjWhsevPqQsLcRyXyux2TgfjdybnZ4+Z3IxAOBLKJnFujVE0V0esPEkonnb65uj2/uMAj&#10;i/Bld9iyW/XlQnbaHT7eXHEYLPXGAEvGi/397958yxa+N6qcnR0gRzJp5Vo5csIZ2edCKlXIJDw+&#10;m8asGd7A+elByg1GPR1BxoOtZj2Xuxk8crOGv56MA3baEwhNn//0R/cerbOgDfoDJD9o8N2+t9Hj&#10;MXp+CVfl3btD3u183xh8XV9EcFY6bZqQn6CNaNQTHB4w3TLBO8c3WmsWwTR0+jWtXrK64UfRXCik&#10;OIzBSEBmKZeqbupcrRb8qMbN8C0LWAegR77EXL4p6PcXfX52em92TzvD0WRYNhuG4tC8HcUUKzn8&#10;jelowutzfPb5R3OL824/TadF7jb+RZPZLgMEOJp0cAVXywzFxgwrIQ1cp6ozLMgWbb6cPzu5SscK&#10;OpV6ymt73Ds5AuVdnfQk8DCRhAyRC/IenI10BtUPP3/24MEyCvvQXIBRIOXVDz5akck4rwqgf+3v&#10;JicEmAzCZ58s2J0zk4Fmf+/86PrlN0epGOvbSamWglA3Px/QKZVAoWw2JfUdYoq87bnHq5XA9SqI&#10;1whxwYyjMWo3h9DOchN8+mT74cN7Rp0ll6z8zV///dv9N5u3F5dWgxhbD49OkIbPzQfYu+nNXr3B&#10;MxjAMBHkKpnnL79g7kKZHzAXOIqHO/dWQ1tc068jYaRCzXp9b++1Qk1maER0mvAFPf6ri3AtX151&#10;zZlEpu9eXIY2bumc5lcHv0/lL2TynkozZXjP74PeKAwGoaCLe4ziEU9jju8Om20waNnttkozPxPU&#10;07l9KL7U6agLgczBghSLRIgSM4ekUPfq9XksSYuqxyWBuUOjnmtU2f5Fjo52oWzNhRaXF+fnQwBG&#10;tGeMnyKx7oA7unZ7calMq7uQsQYcAuWEWTnRVVibp3tX9SJRa5PT62U+a3c4GjcGmhpLfcIgaLH9&#10;TqtSOF702ABv5Sv1TL365mjfbDcDbYNczl/84d07oAfz0TStvhAQCh/VGPKKur3DE0bAcJYBudwY&#10;eHgpaPX5fKbKGI5yeY6wbv/t68hlmBgQcBLRB59shYIurVzD+5YBAEPzerP+9s3+829eY7fc2br1&#10;wbOnOoWikK3Gr1K8NpdCjOg1yevK/m5ModILBFwNBz6vm8oKA8ebIgmIe7PG7w+2m0OZBHlHj66b&#10;QKzgsMhPla0AjIvBoL2+uZgvJgvp2P2FFZCg+wdnedpsdt33P9/57Afb4p07HvZfJLSxB1eajD5S&#10;dJjJL9CqAX9mMEmMRrHBJAsEnMtAaj1umUwduU4U0s2rqzyEdO+cr9nvRaMJ5kMGvUSvEYS85u9/&#10;/BEYCfpV/GnGEjLOAw76HBFFMooMA7Blf/zHH9+7twSmMRw7sTk19x/RRNctz9+ajXUHR5GhoP3w&#10;g6Xte261kqvZWDiCQ+a7YeGdXPK9f/JoUzCiEd62Oywk0zhZsqsxWpDK8v1QlitQcPtc/6xWd73d&#10;IzcC3xGd2MbaPExkqUDD9xlm0t7pXn/a8Pks6K80QP6r7XajKZ6OaFCqtZ5+n+oI3YFOPH7I82lt&#10;fdFgNjksQb99QadRt+qNVC6DHsHm9fLsrtG6G00qzQowdofdLCYHLxXIR4IN70o92/r23X6u2/j9&#10;2+dnl/v9dkWnnjmswBv01DMoYHz2vfsfPFvc2LCur2EQ09UqKZ10SH+f615zAHs/L5o2iTCwhdg7&#10;vDwLl7mz4kzHSU1aFA5ONtubCOQsIcl3mQwUKMV8ZGh5jfojaPmimT4eK0fjhRlwUovG4tLcebAB&#10;Jdkk1/XqTY1R15w059foJytrRVE2DidDgB3h+OQS3BuB9myKEyJkbvRQNSSshINXlrxqjgMtGgfT&#10;k+vrkVh1Ecn2RoI79+8+fPAQEc2wi4mSQPRQqQXIDNuW1UeNXUyl0dEqzdPhxGTVCmSjcOyqOxx8&#10;9fzrJG+VYZeat3AizmWAwoy5P1xeXtBOwyvGRyKdzjisXobrjTrtj31ijv/2f/9//OmP/8Bh5/uA&#10;iek8Hi/2umN+noKhMBvvXF4U+ehy/BYLxOurO5Fw4vI85nEE+q1pNJz/+tevktdZqBI2s61Q4MM7&#10;6yPDnU4VWjkJeqVGBNuJMY5cMN2ZWynFmWE1Rwrh3afrt+6vVup18fq2xua6cfzSgqERzleMnHky&#10;FQeETJ9JqwXQKieC1u+NcXIVCxxohyq5Op8sTPoTj5s5hZlwEV8kl1N9f2cZxTZuO16vmWwV3Zt7&#10;wYENlwYmkArBbGa0qD/63hPCufg2KHUtLfkdHIKlM5cdXrTUYvSy02AesnHH9fnP78wt8IwNSgW2&#10;64v6V1+cVCuTTKbGH4ONFa8+g0FvtTtFInn48pr0Fw0n3i8Q4VvNpnQq5nStZUsjlgCBrhaKQY8P&#10;vAhR1hZPg3aehGR/0qC2iWZgzu9h0M5Bi2iCEwmqZ3k4Elxe8/gnicZBmVOqSS6xu6yrRk2Qgtqb&#10;V7usYpgbQFr+5sU+EGur0+QJuSNxJl45Eqa4i5Qaqc2oNcq01Xz7/DrZGLa1ZuXq+tyt7dUH9+kP&#10;uV0Ol9+7oFUbKyVQDXVS25TvKfGpVKLXr76sdQpX6dPBBFTCWAH3fSbjq/vdy6tOW5LP1GrFnFQ4&#10;UMrGC3MurZZOLKmFkV6t67Vad++s37u9nMxR82xiZ3B6Akaz7+wsl8m1y7V2YM6HFqKQTNeTIPlT&#10;i9sbfSkfE3G9OrgKF1+92G/VOdq1CeFTEuRsywhreXUJFxyrxEqtvLo6ZzMzOOBf1F7f2BLIFGdX&#10;CZYIwXm/xcoOVkuC82D3/PqaHmCmWKopRLIlv9dp4Zyhsjpd+D+ATrArdDgduK/PLk46FNyGI0bA&#10;eMtY3AXm/Q8eb3G9qtaITbNIGbq91lw+6fXYgaLwJ7Y5nN//7B/5XOvpfCadidRqpV536HYvRK+z&#10;uWRua3ULWUM6U4ZrA6U+Gk0e7gO4JWk2ODq82N89GXbHMom8XqvymrXodbFolBUFWQY9nwyrKTjv&#10;CS24sFjyJwTt6dSalkLzbw8Pyx1KlvV4LEksXfyLf3FncdVr4t2qMjZqfdZccoXA4zXh3+JxApQS&#10;VzMSSalEzS8snWlksiXCUlydxp3WnVsbajWHHdpXYp1GADV1aX4BIB0WFMRxq7eXAWIsLHnNBqlC&#10;zK9THLxZdOJwu764OmSqSB11bWmVnG4ulXU5AO/qqVhMhNWf/PyRx6frdoSvnsf/3X//67/6y29P&#10;jjNkOHmJs4fK5nPjydjpdmKoYZKzv39MKrFUrXAOZjTms7hGfXJqLYA3eG7FUDn8aGis3AAQzIL2&#10;dLk1DjcTJjEXHYaj5KXwQzDeoQm5OLchUXjRd0BVZmLMOJJFk9ngs5vnGlUC7fnd3WOeZIypDw4j&#10;f/t3L6/jRZfbGphzdgZN2IRB30I5XzHf8Ob0hXQyfHR5dRSF7rK8sWRxmZhZ7+4e8N3APNqo9wuF&#10;pl5vRy/88vX+3n640aT7LGUlvH/4SiwHtNIA2REPJ1hKaFT2k7NMqQTXaeJ32zdXPH6vaUScbtyh&#10;fs9A0mayVvJIffJ3dxbJx3NCP78I603m733yfaFQLaSeaCDtB2sX89vw6uh02eE1qMzpWqs2mZJ/&#10;wujw/MUebGAmBAR4pQoKvBMqBlznKHTqiW3YbFRkgWzrdJrp+OaGSU2yP5meXJyHFv3rW8tkZ/Z2&#10;D371qy+uImmL1b646oeyRROhEIv6rVbGd7lyRaaXd8Y3NiPqVMVaGdQQQ1KDkQ5yYCaR13rgSqC9&#10;KNfXMdIiatRxreUQVW/keoPyeNaVKzUrK/fVSjeqFjjVl5Gj33/z/Pziiuzm65f7GE6plPLIa/cZ&#10;09dpbk1mYvLXUwZIzIwZpILJmoE2XqYj9b0Pn7KTOz8/ofQzgvMxmRCp5RLo8BpdRONl0kalzgSd&#10;deTu0YlnYV5n0WPMY1Mg/r//P38RXAgKxKp0moOsZ211fmPHe/t+cHUtxKyC4RLD9ZtAeL52eZlI&#10;QA5LxhmOWzRShG1bawupbBxwKL8GqUTMR5nswGAi44Hvm3M5vKbhuC2ctZ48WProybrTKrM55G6v&#10;GqlDaN5BYMNs4jnltpkWBz2c2nZgUBh/vAEpdEzmpP/x//vuf/x3X2VzXYFQJRGRFFHRargZo/Ev&#10;arbMViOjJJZ3Kq0qlibKOWy2UTUkxRJZs9qD4ctdTCAZ6XWamxtkq38ZuZHH1qqVXC4F9CQYcgcA&#10;wWv0NrMDzIJYpiNIrla7QdkPJ3WDcSyDVzYaZQkqowmuFcAQn1+dffXNN+V8/SqS2zuI1pvkQhmJ&#10;d0w2vcXhBJUNTavPAkUwttgNstmkkS4sehaYibeYKIpnF5dR4ifpOJe6yIvnexeX8avINcIJs81W&#10;rvbQYl4nUtVmhWsMaj6r1aJWmmPhLMyaRDpDwcbtcy8uuOfnrS6HRiETGrUajg4GFW9FRtWCYWeA&#10;PeLunSV0Zt1OD7/K40dP2Da8/PaNhofasMfstF6uSIRC/CMrrqDXNr93lkhUGjqb0+700y83mIm9&#10;K4gF79xaf++9+5iv79+9H5pbuoomOYj4gyE8rNecuXNZMoHdfh9jqstnB1xDEegqnP5Pv/x9rcqg&#10;HnxsLrjAZPlG+8Ce687K1vVl/BzW2bgznA3x+0mpecrhCk22tm5DXMvC+pnNqOOCaIScks3E1Top&#10;WV6tjij0eCbsSbHZi+F2h7CpX0YSkcQu5WcChKjUqHMA3yoWy6ALqZ2Sr+SP2ukib5HSuiO8wC6C&#10;WAChTz6cWEzM5PMIls4EDJPAa6CRuP/44frWJgH+7VsrTEbomueyhZW5lXw0fnUZ9c4tM+SBcvne&#10;409ubT0U/9/+638J3VSltsOSE4smGBuardziMr8V/9lphFeaP2hbWZnnXypTYlivMqRHy7Xmcz++&#10;vU7A0OZgp64qlJuFAmeJDtkcLqoMFmeiKfYPg05qt+pa9RKHy1s7S7hkHE5DYM7uCzk8Xo9cwsDG&#10;RMwJcftUwJOgXW3E4Nwzg/6P/9OL3/z9BWjJDz/7+ONPP6bFRjVtPK1NhB22wfNLS3vvDk5PLiDw&#10;y/nnaymZXMjsEXX2yflFPFm5juUuY9Ei7GfltNVpnKPqiIDcbp+fJnj+laoFjUblNFtTOMTqDaZC&#10;QPUZInd67Xov2R2UculYr9OAQgT1AfNhvZ4oVbPxVLbbF+XheFVQbICInDk8mo8/u0fPYfftxclx&#10;8uI8xiOMsGOfZoVw6jUYlzxzgD5e7Z7nq/1ENm+zG29t3zEb7CfHYdLQyVSGays/M2LdUNvK9bpW&#10;x+KKCUoPjFgmUUxEY9j9puIhiwWZjNeygOQWwGIaCCiqoVmLhRobQBL3mkykLBYz6xtBPXLdepM+&#10;xsM7D14+f4ncc2drwWFTT4cgAUpalXo1GJIOJw6LlZ3cSC7wLvglYgUnFlb+wQWnJ+SvVRth6CzJ&#10;LH8T0M4Gi7FPrK+DUpxJUXPYmyKWKOTz2ESFyG1GMKdn8FzC4QSfP/5oPv4IRgnDrlG/t7GwZJJr&#10;vvryZTSV74pm/KDQJPYbfclU++GznyQStePzKIERg10zI5/UHzWrDKZ4n8zaSCgFcvapuUzS77Hb&#10;rPaL8FW7Vzu+/FaqHoi5J6jNmMpAeMH0gSDFk4WrNR8ggUgxGPFJmkiVIplKwB6Gcz6IGJazxDOb&#10;GDgUekD33T6b68rcysLS+vyzDx6RtqQ4hpG5AdEgXyCWtPvyu+XVTYFUmy+1/cGFu3ceTXCe/OJf&#10;fw7PwWGjJDwdwbNCDyqoLyw5kPqC7cB9zsqMk2K+mJArukvLtnVaaH4XkVOtBECJoDeSnV4lbvaO&#10;MpnNqHBYtWBKcJcSu+l22oCft7e2Xa7gdCaVyLT4Aw6OL6PJjFQJXkwPd25MRLCR5mF3cfGu3auM&#10;ONU1Wl99sZfLYAQQqI2CtZ3AwpLP4TBCxdfoZvzlCdkP+kwLJQ6bB0FcqVbA+zGlLcAOkjyD3gxh&#10;HBHCaARg9x94Lwo+RiXCZkCvOC7bvUZ8KdS4YBPXyrWLcCRfKFxenQPnhXubKl5HIhf8IZiHjGac&#10;CpRCIfxkkUplhC5VyLflco3T40KWgAuJ4P0f/NHHBHJyGfSYI71R9OjZpodcGVP5SsVAWEWijIRT&#10;6VKj3Glt3ln8k198Vq90YJwKRBgKBKAbgO7QGWcL4cGr6vUMhgMSA9xOxCPx5fGZ1Y7RVlfvNXvj&#10;iY6/idoCxuHvf3d4ckF3rjVCE6NVks+jX0gugVs581CJdESds9Nsg4dRqpgx+tlJU6EhbzLHXg12&#10;k9NBDYC0n8HlkBnUII3jkexf/NnfIqMjExBP5Md90bAzw3SbTmSBliLIEcnH/nkHD1ywzLPBdCXo&#10;s1nMxMLR6HTGItRR4esEB/3bd+fv3Flm8KXSyoyMCxHEekOj3uTdu92ZDO2dHu6UXCy36iwKIWdj&#10;c7aAA91CYpz3QqM2qBUHFyfZL/5279XrS0oHfB8I5nH0LxXyGrWSFEWxkuESXqtNO00xH0uOXvVK&#10;b/9NOH5dJh3M6o/JO3Mn8jFsDrwBx8KKx+nWCUR91HFQd7mozNCaTQW1WiuRKdFoOD2/PL88gydh&#10;tqhxOVXLhZ/95KfzwRAyJrNJuX3n3qvdM63B/d57H0GuPDp9Kf43/+d/hCZbilt7DOdBXikX+v3G&#10;1vYqKQBatVRPa42S3aF++Hh1ecXpgPLDzxfafrPtMtvy2eZ/+vuXMVheAQas8jsrAbdFW2BUsrGM&#10;V56PIHkdjyfgdS9oNBSdBaen0XgqV21wxWQW5+W82GmXwQ1Wq/EbdK1oyqWDbhmIpo2NTe+C6ePP&#10;78wtOwmfciJnCWS1YxzXkFaEixPwzytk8io1A3atbGo4Vo+ADSnYBvKsxepr0Uu8dr1RqcM8d30d&#10;12hVVL/8xIs4NXA5VYPS4qWms1hs5CmxRxB3JdoYTSeFgpndaSEWpeKxIVOKhOp6VXR5WY/F6jKZ&#10;/o/+0T+eW54bIHodtNc2vR99dg/UPFtX8Uxy7xFZQQB/ysXgwvL8CmuKMbxnEuQyoVI3++f/5g85&#10;eZ4fxffenSGmW9/yklcViTm/13K5tMtle/joDpMgt8ngMVo6VMJawIvvac36mYSmN4gt+d5+5Kuv&#10;D1pdcacrggN0en4GfIx05qDfQkkAvQmm/VXkXCwS2WxufOd2D8cqeJ9CQt+UFLhq3wBeanWzzSwW&#10;ydrDEcd+q9WYS2Rqpdrq0rLP7YZenWOkfXLJbL/bGnHlCM75JfgxVOJup56Nx+Ui0YLL9OHTx2KF&#10;nB93qXojgmfntrLitjtwiE+4eUJ3wfjr93g4QFVKwDRLt+/f0Zns19dpspQ4fJwGy3cvdwfsoyVi&#10;qpDDPjlAV78p+f0X787PSkCbaD25bQyhdZUiL78SkTDkgVjcvvjt8f/yP7Fevzg9iu6+O/3u9weR&#10;i1y1xAlOPJoOTFaD2+OKx+I0EZgkMSEw2dnwTSgnSwEOadUmg5mTBc8j/EJw01tNboyFbC7uB0lg&#10;VUNpI561vLxM+sZiRlyXS6arn3zy06XF5Wjy8uj0W/F//t/8M465zWqBL7FcqoeSTjJjcX4Ze8AE&#10;xr1iNL9kml/BrD2FO1vMVbLptN1oQvlLhC7H0afQFipAYnJJFak4IQ7HwDTI6viCbrsTvZZwNpQk&#10;E4mDvQNcnkJxx2IDAik4PWMhwJuqXCzm+LYTvIYPhB2q2WrBOHWjvjbJQ0s2lU5Mp6UKeaNavwqf&#10;TQVtvUmGbu3hvUc//tHnTx7fWV1f5PFTrzWI3GLJs9tCmVQDj5JaMlELug610qq0XJyliQ11J6Cg&#10;aX0SZ5uO+uJaqV0qVS4j8fFUNO8PqGVSsLj4IdA6gp9RMT4z2PRGv0BojMfapyfVL397Apvnj//4&#10;H7cJDELR9ntYggfmjLAPiWDl0lXuJE+e3tPBxBbIo1fp11wJOZRk4surPoGk9dFnd5fW3elMOBkt&#10;MdoPhaxuny7gt3R7DbDJzP5z2ZuHhddl4e2P2hGHmS9gN/LpJ84wmrVa3SgDj9E0FAw5vWbepaR+&#10;2N6TpCYwSNoYSjdIimjimuMztA2O1xa6sGZbLM2pO/tm9+TvfvNtuTrkOnp4ejkVULfCiYlgszE3&#10;7/Ch1LEb8Yq5XWbeCXNzQF9nzVqL2g96isur662dDeCbotkICDLg64BVtbOxzG8KYjdaC7ZPrW79&#10;9OKgiM39Oo0+ZDoVMb11EcOGa6RXOz12tlthBL6FJnR94ahrNxmK5ErV8t5onErVDt6lLo9S4dOo&#10;2WhlFMvSHYqFx0F10d2uFdCdzwXmivn+0X75y99G61V6ZOrZSNWpzzgNirnL83lVCFe3l4gGY9/G&#10;LlosNIql4mjS/Wf/2z/+gz/6gUyBqFWG42VpdeXk5ILauUQ4JZsJyoO1q1wusNhUMyFrlkG+nHH7&#10;UE8qeOyeRJjuGD///s9IIe4fPRfKuuI//Vdb5UKOajjad0xEMrFuNpV4PKFSsUz5hrOlxkCrF9yu&#10;EG9PqdiCUwlf3cpwsFzQ6EzxdGkgHC1v+AN+EyR+EkomuzWBxSZTgAsZv7ju1HoQ2sGtdwdZsbxD&#10;+s5q47mux8ZUqbcpsukN1nJ5xIixXC4MZwOgt3As1TqdgMcjoPiaMH1dJ6WHIwGbEaFamwnP0RTE&#10;S76U5aHvchpCAeetW1u8KGcjaTaZlUmZMtR5PDt05kF31ugMRlJxezJz+haUahtcjquLPP9tiVQt&#10;lFLpUzdydafRhRPuxlcllkrlaqEIBJiXYQ+jRl4M5+cJZCsPH210utn9vXeRaOwP/+AP79+/o5BJ&#10;ib6k0hnO5fisnzx+srl8z2FcAHZHE4Yz4ETY/+j9xww9XV6bQMbHImY22B7cvfNP/+mfrCzNt4nM&#10;fPOCpKzDoX5wZ00o6NNlr7cbg0nnOnU+v+aR6SWoToaDfrNUQrT5AMaW32S3SynoAwEcQvKs9VOJ&#10;ypx/vlzKUSsIBOe8nnlqp81Wx2xzR5PlZnPMfE+u0J+cxNotwU2oSCDwOsx3t9ap2pW4gs/bZeIp&#10;y8C/+9Xzi9PkoD8JzAXX1la5/jaqNV7XnOu47O3sbKoVsmmvN08YwYB+3U3fPUyUczplxl1n3tyf&#10;ZjNl8KXwTEiLDvvclxi+1PFIcj7EoYm/VqvjUqBqFNNzAVdw0T0SUBVWXISjjUqvXu1tb9xmox6L&#10;RFE9sNj1e5zf++iBXiNhRtqpiX/zt6+Lhb5MRgu6Hwqh3VwVi+Ssj/QaqUotIpv7i//sF/Pz8//d&#10;//t/IOctmHCNl1K1mJv33Lq7pjXe3OxdLve9uw/PzyM8e5CwOz3uyXRETeif/OIHyxsEJoWQDek4&#10;9fuTJe/mcIh210rscnNp4+r6iDixRqsQ/+Qfe8MX12PcpSYr3VSfe8HtnOfPQQeN9fNM3JzB6y92&#10;Ipfl6yhwSwWUo+hVHN7b8kIQIXKtPVDoZHBajHqJi2SuCcQ7uyOtaDpo1wv9Zh0wJ1D9LDWRJsVI&#10;ARQr9PP1ZtNgMSysLJCoFQnxqPPSk7fqhTv3blts7nqLwp21VOz/7u+Odl9G15d33n/6xB9Y4c/w&#10;6799/fL5XiV/E1Z//u2LZPJar5P4fU4c18TsStmsQIDMUW+z42QXEoArVtozpfn3by+uc81Ka3QV&#10;Lv/d37w4eH3x5PEHLJVAamvVBi+DOLnu8ixxcZXmdHgWiVwnE53BAGUfXwNqOThPgnMsr6lFNAmu&#10;lW5YCkZyHwRJqAAmYjG71fnxez+olIa778LLy7fWVm5tbN622awc0ziP0b4gQt4dEh6t39m+v715&#10;i8wDETiTWY34BUa9x+Wgby8RzLTssQ02iIqsslw+Ew3cFm3A3mB75Y5R5Y1c5uUK9caCb2dzY3tj&#10;2+1CyaA4O4ZTw322SxwJuKHV7CCAT9H9ivpsrok98/DgKn5dIB3odbv/6A9/6ncZZ63y5rw/k8m0&#10;R21P0DgTtKltXJxn9/YS2UI1my+9291F4UtIWIrMFyOIAI7KWCUTq2XikNdhUEg5XL19t0+qlZfb&#10;YIC2l3Q81zfW2Rv+kA0pMRwCtUINDwWqbTSamYkNR+fJ84sYLWo1TF4lHCkuacwMQYzf6C+DIS+v&#10;62QCsjiBeV6UQqC5Hz27S/KcDMe7l0cqNZNrITe6jz59/PFHDz/99L0HD2+xVv78Bx/99MefskD8&#10;4LNnPOVefP1q0Jzw+h1z7BZMiedu3lrDf8RNVanS5QpVJv4Li4ubt+cg34plPL6bvFWMJhkWV5OJ&#10;fueYAS9ZG4ngxrBttBg77Xp/UOYWHQmnxc8+JElEZULg95LdnuelRp2InirsMC0o6A6rldJv/u55&#10;MV+nU2uymLmbgVvo1iqP7m5zASgABRk0qQ3ZTCqx+AbzEYmwY03ZbLq5oHtrczUwF6r3RtlS/fw6&#10;VW9R4eP+MuzAiZsMCcEbzYZ8upRLUJutff7JB1aLe/cdgnM3GpW//rNvvvnysosukon46urDux+t&#10;rz+djbXHB2HO07xYCMVsbAafPLlPvSefbqCfnY5bXi/c9QYIPKqksVhqKpRdJQrxfJ2jJH6Cly/e&#10;QQlij6nVGshk8wjEtqeeCbVCMUqLkWjWGnbVJhX2QI7dVSz0INfrI8YeBhPbNxU9dQ3QLoMzEc37&#10;WPCZ5P0RzLr83dvvzUZqNHr/61/86vwqtry04XH4qJ34fJ5KsYjYlgIcRGuDzrS8uE4GEZvsu/13&#10;OoNkc2eOwJLVbOKWajIavC7v3Y0HBrXeQOZTK4fCAocLjrhW6f2z//Dd4SFqlUopm5RRRh3PXr9h&#10;y3MJoxVIssmqwCfDyVZK6EUoOzxAJzKjNFLOV3OJAhAwUlnVUt7ltP7k84/chECkwpOTQ9gLdo96&#10;LGiVOTZ1pyxuVHpVm+ZLvQIdAhb6jNe0VDQEK9BvBdx2NGu8PPGye/1+gw2hcYHuJzxBiUzAGx6h&#10;p82h83qMZrOSze9f/Pl/Oj2OQHOdzNTE+bvDabNWIMK2GprjsKrnL+v3N5odIthmOxK48fXVyfe/&#10;//CT7y0vLtplcoFU0n/27EGv08ePd3RywfBic+fuD3/8Q5PN2O1Vmq0s1zy7w3r//n2NQavSKfjC&#10;sfLae3NEnnU86bAnEckE7X6TGsjq2orH7RNMpeTHcOy4PWaRrEf2j2HVzWlzOvnyy68vT0/9Xo/P&#10;5+TdHgmHw6eR7969JMKCLltnVLh9rtFQJv7B9+e0Wiv/mNXi0CnsPfJjM4I5xWTyNJ1OAGhlQiOe&#10;CdeWg5AigLnodYQywM0pfS4joxulWZtIx6tlqqEMTkapfCVPQKbaYQcUjsXfoBvFuFzINQdUXtXE&#10;Yej08kLECYigggHcZCRCYiweCJQzIbDBTCTfqQJqlP39r74OXyRsFgtfFCocfLPQs1vtdMWWYGYg&#10;P2IdDjT5e58+9nhD3Zbo8iyWpyWcjsxgRPP1IFkXy1L4Ao5A7CC05DKaxcsLDlxTZrOW33yqmHd6&#10;bDubK6N2TTpCpoEGfKR3qawhnuuqTqVBHtSgsIS8O59+/AulnMsM8xVvMpmichkNI25g1zQIzOv6&#10;4yqdfIPR9vrggCl7sVo5vTgJR84JMuFEp0gk5KFMK10245XHFx422n74olTrpfPls8ixQMocacCU&#10;nA8vPiDIUkhwzGZzh4WaXM5nlyO1cCbfe520GDe+//2f33u8Y3cZ5FrF67dvYlyyQbJq6LN1lNrZ&#10;3LybTCmagEq7cx65IOwD6dZqVL3/9N78HKxwKwep07MIK+b5RR/bRokUu1nG5bOMBEO+KuS4nR7t&#10;k/eXHz3dWF+bN+iVUGxgIWB0dDh15XKauM380oJQIomSQktEcWYxkNGYbfiW7S7T2lpoLuiajrpZ&#10;tkOl1hhYe6I0m1KGTYxmWqstwPXAZZFizqJv8uOPv99oEb2dcejujm9ERAiJQICvLrgsJgTUHKHq&#10;RGkWF5ZNFkd3jFZVsrSy873PfmoyeMUCast9RD2zmWh+cVuts18m4t+9fvnFb55HrwrAINc2gh9+&#10;79bD9ze8C1aeeuxwCEMMIN/WZh5bwOUyNxrk3PM+txO9ooUhFd7n8azTGvPeKBfrHpcPuMq838Pt&#10;l5VxGJlONt0BKj9Tif/L//KfhYIrPu+qQeMrlaDxWTsslSKnNpdeIhHQRHc7AkRTuGjRn6s0OX0K&#10;eEOBN1lbXZmyG/I5J8KRHU+Nx06PIpnJpVJZXko8k5jZcdAazWb1JiLHFp4JQi5zK5a5NULM7B/R&#10;g9hBtoHVebTz0KE2jeuk6domYg5c1OT9xWW9x4dxqF1ns9XtUA0Hdx30BZdCodtbywsLHqtd7/aE&#10;oEweHl8g3KvXM1qr9ootabGRzVW8FvvDjS3YLToLDYGpUAmUQA9MjgY5UijKz+TOhf8g1NUzYRIJ&#10;OIVNVRKkdZAx2PcbMFyYgk/e+5HR5IteR9++/SYeP7q4OEylkrHINc+pjTUb41bcY0a15SqCNPTC&#10;aFOGFkwSMZ3gslrVh2gDo42iJRITsNKwKUjsZYo58i+d5pAgbzDkGU7aTOHDkUOhaERFlofoyUkY&#10;i5IEUotM2oRAXm/SZ9bL9T//yZ8APQhfnsD1u2mt2e14x/C0fPzRU6tRuRT0yqUyzqHwtvPFUqdT&#10;9wd9WOnevHvFmPXho531zQV+gwksvdcXBqvW5XWzKuFDiIVGplDSVgCYf3t7Qy2X8ZJPJXK9fs1u&#10;19y6Hbp9FweJhYgTiDqZQl4oFAXjaSKZYH+v0wOnji8uhrQGRueZAqxnOWEo+6AvPNiLlrHYspbL&#10;8pMe8FcTToabi3MLXgx5uiW/n6ekRKWv92eRVB72Gm7MbLp0fnLGDyrgt4slk0Z1sLl0T8pXXy4l&#10;Lb+19YgmBaWUcOQNvEhG7VZrIOhZZ2mbzoUx4IFn4FVPkJE3ktWudnq1W7cX1jYWScwCT7w6z9pM&#10;82srd/O5Qn/QJIf19NHDZq15cnzCopb9xPLyIlSDV9+RWmpVITrVK3fu3opEL5i+EpuIXKTBL4r/&#10;H//VPzcZfc367Og4fBWNOr0uqnmNVpNBZMDvIsrWbLS5iEilAtgt9U6XGCYzF/DYtL1v/AZqxWA6&#10;kKoYPnbw4c0F52/t3H1w7/Hqym2nO2SyuBCyDScTh93OPzlHXtPv4J3LqadTp7QiHI8pseI6binG&#10;Ap1Y4jJaT0/DB6fHWw/WPvnhw2cf3CY0tby4RItgMGl74dNZLEiGBcOuxW5UEMUxe2jzJNJXUDOZ&#10;BUg1JonGMhPLAl7XMqo3pb5XH9ncc8X2JJ1v51LQ60qRqyiWPIvVzCSlXimOOs15r1MpkyRyWURS&#10;BA4uTsMul58sQzReyRWbV9FwtZ7w+zQfvk+Ef8fh0E9GHTyjcDgEM5AXk2KpcHK6D6ueRqpWP1xe&#10;MNGIBMvWbqaa1WyfAEM9KZX3FMqbwE2pUoUX8eXvnqt1QpNVrtGJ2Kv0ez2Y0d12PzTn4xIsIn4j&#10;pB1kpjQy7DTsRjUT6Cp58m6DiEallt8/3ju7PMHqSDl5NmoHnLbtlTWn3qGRGTrNUalZUetkOkzi&#10;vXaxXFaobljg/UFXrRRurC9kc2m+S3OLCxpeeRKJ0+7igJdKZSgwF7JJIzlxjWx+ybu9SWsd3ziU&#10;I9BrBkLKPlcokciRKuERtQPyfiEYvoxgKWJedPM997tcnqBYYiyVR3E4utHigMKzhQWMnZQ0i9a7&#10;21ufPvt4eT5IXT0ZSYCuFCo0AIoa3cnLN+/iZA6VYs69mK6Zki3OLU4nEjyvfNDlxOWVmqBvkWnB&#10;efjbau1Sq59BxnJYFyUCZbpwVWtypbxOpZOxGxlGW2ME6l0ZzbrMgeOxdPgiBsTQdOOWDkGvPjx8&#10;m89df/TB+7qbn0krdo1ApsepFZA++IfodTydArY+gjnAIsvB+lytzsSLz7867OFp+q//q/+MkBnY&#10;wt6Q/oab7ZjRADR1ys8a/Wg0EiY8IgdGLRCwNXQ6fXA8KDyRMaG3wgGMXwP0AUhupWYNycrywurG&#10;0i3Mt/2eNJVsvn17QhgO+PTy6prPF1LqTf0+25X4iy8PUtcFckZul2syGlSyhU6lZENXrzXX2r3L&#10;bPosFcuUs0qNYhGu+Nrik8cPqN3EYxEB4QgFLK62Sqvmt9geDuOZa8lNsn2WQftdBgUjqsNTm/MY&#10;FZgU+Uabzq6K//Of/+75q+P4dZ4LCfY5+tnpYkoonqCF0EgF6UiEgqnR4YoQed89JWwglanrzeG3&#10;rw5woDJKicWPc9lIMV3oNNr5bBS6O9wTrsWRCO3aJLZEsWLoD1oDIT4WDDaU6pui20SnljZqDO6T&#10;xcIV3Rim7fRAGDPsHZ5bcNCYmYsSbBhx12/UEC13KhAuxb2VtTXQJIywJQJ1s1IZ9ZpGDVojMCCl&#10;L775u+OrPaly7HCbAyF8umYHLs4ZmZ5Ju9xeCa1RG+EKV2hXGNNjiaBpvLS4uLS4JhYrIGEMmNI6&#10;zcFQkEYMpAs8ftgX8JMJprIe/WzhxG6nuwW2DpaymG6PhHfxWOlxrqTj9ZPDRCpe+uq3vyf9UsnE&#10;Ntfmw+HL4YBAnV8kJZ+l6/ZE//7f/+qb3x+Vi91UIg+ohE8MM36Gzv0u+Djpjz777PbWTq2cn43g&#10;Dp9LVVroRCQRrmJpWPlbW6uBkAvWOwcIuLVGrWV1eZnAFCE+1tQupwt13MnZK/5yk2kNzKfd4lBL&#10;LOMZxOSTwbh8HTudCTpP3t/84198+PlP7z/74PHm+qpSoSVBRzKIzQ6bJVoJ8djloF+WSYcUloaD&#10;TrNZWFgIFLJFvUH95L1b3X6ZX0sFoXUD8CRG2IkKQ+JEGA1n9VqvQqEX//jnXo1GyWGmP6yXKjml&#10;UoJ1SISoGzkNuapeVaogM6eBkSwUKULeRelMJOVyNCF8QO0GboYGKgWZf0YZa4s7bvs8zJhMtvFu&#10;N/z116+urhJoDeNxPoLhvXfkieLHx1eJSN5hcYb8rKiABFfUWq3dbFOKaZGxihePZapcf9gSyWrD&#10;abHaiMcT/J3YHy0tLtUaiFGuZ9OmUoUOqdEb1q+ShxNBk2rh3/+nb3ZfnRdKZZlsqNeOrBCDZAKK&#10;bP2JYPfkvN0f08AJzrkCC86FtQWa+uBUWEQqRBMEW0SVHt1/KpKZvvj6LSkpbNFMgZK5PAgYdg/n&#10;F0c8sODoKSWaF19/my8kcKTaPWYoUmPCRHp9rdtA6wfrAFpAo44GLIdRg9Wt1XKTVJZK1Vw52Ogz&#10;vRWKdL9/eZBCn1OvkRgqZsvxSFqjYJEtNbEvEnPBGygVyhm961qeSH8ydi4XT1UKTTiSPro8UhlF&#10;Ls6bemroArNBoVdhDpIpZZrpSAZ8td9CYQ0pVSjAP8YIXqODJGAy2OCK1Kr0oq7D1xmYKiQRcVmR&#10;JTVqTPA0+WPOxtN8Kc3Xg/NVuz1JpKvReOn46JJYbrs+0Su9q4uPek3J6+evQdfNBxyyafW9R3co&#10;v6o1dtzOqWxLILSurb2XTTcAB88FPAgglpecwSCjkRlQSLPRzrzuB599IhFN0tkI8/3LaGqPm7qE&#10;yprSwniKktZVpNseMHMNh9N6lVUtUSMuh0CpUIoZ/6A3qoDbbaZKpRvd+WDQVXAwkzFTaeWKEbWW&#10;SGRladXp9Zug+40G40I+5/V4fB63UqFoNm5C1j//w3/i87t73SLcIqV8+uTRQ9rUHMYsRuf7zx4Z&#10;zXKbQ1mvZ3uDGqc6GPcEpXttVgeg7fSFXEOhNhdrVfEf/2KjkK76MRCHCCwJGGwz5yHdDVVkNmWX&#10;XFKopWxqwhG0qZVGPR1wo4EUTSYU36dqkM06c63aVsqMC4ENhAQQKIjKv3t79Td/+Ts8KihO4bsO&#10;+sy3uujmdDoVk6QRzjh2e6SdteoO34oOWrOi1xWc9y2wbcSM9i5y1cCZStFlNmlSca32WKJh+o3E&#10;oulCqpCPoowtFMPNTpqvcX/Q//rLN5enaeCUaxt2r1/MwJF2jIxUMWQSIv5yJRfQm7jpeEhpHSa9&#10;nw20TMqGDPytU6N26XREK799ddpoz+jcLS4HhDIQugTVbHOLaCJtG+u+z7//iJpQNHn88Mmtxx9u&#10;O/x2kVwfvq6V60LusXtHNLwVg744cp3FRpZItE7O0m/enWWxSRp0ar0imYkS/OHNvnsC+0udyYCU&#10;V+GpjZwm4EJ+8r279IKIsaSSBfQKMD+JkYFOTSfOiTldXaciyajeJlIZcO4MFoMrW8t3kNhMmEy1&#10;a/hyERqzuR10BIR9vP4ll2/1+Ogi6PPDkTg9ua5Xx3qjw+oIjMYy4oaVSoGLIrg9qHX0tTVqfbtH&#10;GaSqkCtLhebxOUjkiFg5nFt0LRIMcZpZexdyWXrNdRSmjZJ4NvCaVR+//6HJ5Pvdi72rZHlp/d4f&#10;/+m/xKjU6zY2VoMP7qwoZFi7kz/56QcPH9xmJUsN+/MffJ/BVrvL6SHK/fbuww/qHcKs0h6f12K8&#10;VE5xwsdcnojlysXGxvK6XAR0zkYQQSIf5Qsxnh4381itKp0C7yZh7FEoY1aHE1nleAaOGYEv4E8l&#10;CnoZbxLAX9BQBDtrG243i3t7vTF+9PhDhXJaq8dFsy5vgccP7vKnspndDmuQYrPVQhgCA0+y36+6&#10;Xc6LizDelPt37jx58Ixl1Ks3l8l0LZOrQsJfiQMoqpaJ3/nc2Cvt/K8o5AKENwxgOLixZatWKeeU&#10;7W4UeZ1uLTe6ufuS1ZczhSCcb8ToaPIPh1zfeepn0bo+Z/VBWarXRT+kM1CPkzFSnaKVkYpazc6Y&#10;CGinVczmkbTDPuDATrUa+DerfcDbR7GYnMKnE1ijiRulVu54+SKMx3c8k9GOFEr4N07oHg86VfL/&#10;gIiwKUSushKx7NHj21tbVCR8POqnyOJ7QPFJiLVTgBa63G3sH3z46ec//gOSS8l0HH75zQ9doTTR&#10;X+Sb0Z/JdSaZBkeESaJAaeBSs3jXcJifQqoOeu3IdYn83Ht4Z+3O+kg4ypXKJ2cckVvk5xNJiDOi&#10;DMDO/ozKKacshYoIhVUsF8MHurgKUxBnVosEWDxVnkcLLv+cx+U2acyARzYpgVgU6UyUGpBErJVJ&#10;bRfRBC+oZqV8fXnCYEFntO6fhAcEbFVdPrhri/cU0vnXr5JffXlAGNyM+k8DbHnEk2HYZekv33nv&#10;e/lCBSiEUqvGXyknomGZ1+m9FsrBrqDPM19vtE5RUx/vTfFQF9NodROJqFFnWFla4/YM/SCwbLV6&#10;tBiSgdQYjEYV+AblTbXc63H0UIcKBAG7CcpllBF/rbW4uX3r4SP+W0wmmrWk26oSjdpBn0km44Ve&#10;oeJiMCCMGT15cJ+dZrVOaCmTyuSWV+6zhC5WsjoTTgv3g4ebm1tzoGPGg4ZepTHpDVxvUGLYXbpE&#10;8oxDCZMRrNc0/+1W7w0VcTSAIwHDhaBnu9G+vr7mPQonJRWvXZ7lRTNDszrjW+dy26GW0klJJEow&#10;MPEi1qpphl0B98riwjo7HyK0XNUQ8TYa5ckE8lyB/kw+1ZBO9Z9+/MP5uUCGWHtXsLXzlDtjIOAR&#10;f/bpWqvZxWHpcll1el4oINuGtEstZiNGMozJVjPXMsqGQr1pIpOP9Sp8UBI+K5VGgzmMSq4jW3iw&#10;f1ws5DnwZEFmjBQ2R1DGAxxetFVHMJk6HFt8i0nLoqrVaillMg5u/M92e+MYSKVRb3F54SbNNhKf&#10;XkYao8HqnZXBpKXDPy01f/G3u99+dQmwfSKUo3Qhv8QCx2HUBTwuvdbAi02tttuc3rnFufmVZYvR&#10;b9DPj6fqcqamESsEfUGh0i51ujcxb9iBdifhSIimzLt5b/IWmsL6qvXFXSFxD8/c/IOnT+7deWIw&#10;ulQai9c3Fwj68JuC07YYTHgVSXksLq3nq8XxTKTX2EmvMqVJxLMgy4wmO9c3+mFKtZQbQq2Gj6G5&#10;uBaCKtLgANDq8Qbt13t6hSWRrujNFi740YsU0QC7zXT77sbt2zvLK9uTibpSHUsUkng8ysllDh/q&#10;3FI0WTm+TGiMEqtDs760Purq/vyv3v7NL3ff7KZfv0NFUve6rVLinCN5swJhS7ixdXvvYFdtVI4m&#10;4my+s3nrPS/0azQxOlL9YoNG16h3oimcasQzWrlSutkqQfcjiYyvhmkSQYXBFA362O+mLrkMlQZl&#10;Cb9ZaB4YesnXGHTGtaCHOAlvhUShaHI7OWmcXhwJp82gB5O2sN8CYVHSmxQSKZQcZatTpDLgcxHM&#10;EwHTSOViF1dRt2ORVfVUgF83zbSDdfhMSK5PMh337mxvP3vvqYH0FxJft248a0J6arWprymWF29r&#10;FCZysRyetXqTRm3v8/8Mr1EuJWmm19muLlJVYh+J6qsXeydHiUajsrK+VK03oZow1uNBYjdbN9fu&#10;vvfoB5B7643O6zcvGbSw/kokwi4Atzq5YAw1QfHh08/5YGeyiTC0mEhya/ve9z7+eHXVJ/7Rj9a3&#10;d/yrq5QBb5BEUgaQ/Bw7TQIL/EHEAngkPFp4Hwx5ns+mhqP90tFJmRaDyQ5SFaediAgM+1p4La3W&#10;1OfdenDvU6dzqVCs33wgDUroUti21tbdFquKjT1f4mAwMB8KsZPmzO70emDLE/SyGu2VHPAODfFp&#10;vB8882RiGdW8N9+eQdK7uWqLZWqtZjLuBN0m+Wy84AuYNLa//eWrcDSvAv5JQ9hOQd/Ki5LFG38u&#10;+WRiN9pq7XF7zOZBbHfZOp3qaNikKhGLpHEIM/Rs5QsWCYVCSa7aLHS68JdUap3Pi15mEeFEq1XR&#10;qvg1W2bMmUZAmfViqYRKoVZh6rZnlxcJPkZONAvUHoHsyfhuY2Xt4LU8fJe7vMhyNXeQCXW6huQ7&#10;pQq3zmEQ2yiP8z92eXK++waeXnr/6DKTL0pk8slM9PbtwflZmLCMcDpx2KzLy+vkiX/zu0P6tw6f&#10;g0BJgTOARM0KTCTWd7vy8VjB/NBqtubSpf8fSf/9I2t6pmli4b33PjIivXfHuzrlWMUi2WSbMd09&#10;dke7g4WEhVZYSMJoZQBJEPQXCKPFLmR2ZrunLbvJKrJY7lQdb9L7zIgM7733oStanP6hZ4ZV52Rk&#10;fN/7vPdz39ddynV1ajsGN9I7KVCWQ+UXv92JRCuYPqu1pFIJOvPq8uz12xdfX1yeYPQB0IyYXYfc&#10;hbI4qEMXwVTZEVBl2cOSHPDOMP7mUpUhQXSxttMTIvyQO6g0+UfbW0sBwLZ0RX31w/OTq+sI6EPM&#10;edWCXNzxOrRqPgqFsNlBxlAZjCZ8CU6u4EolJrdSJanRMwigWCh8Xh8ntoYieZ2I6zGv83yuMugJ&#10;oMtypV7ZmAeULpLyUupNQvB89iqqqQMUxeT55RoNjabQaVvxe1bHAyFVePT1loqJhcVgMOjFSI7h&#10;xeOxE+AHPkNg4eTkHJABM/bayjZSBM5i8AGMIfwsw1ELokQhH9JqJTaLVa+wGjU2t9dLYShLVYTv&#10;hcV1p80LLK7bKopv3rRoVDLmMyoB2BBDlJcpxyoNJZjjSTehCp6nmEwfNkD6st/tJf/H//G7d7vX&#10;QrmaoIVEOjIZ9GyQzs8nmWqKJ+fmNsq11un5Od5m5N18Ll1FvSYDfZ0y6Gy84UDoHu1fH+5cUkhA&#10;dYbN5ZuangWmyK3WhpzQqjpt9I+O/VPOIeLg+QlWGhhDBLkAE6vptlFDb9GqBUKDXNcsC588OdJZ&#10;XLla69mbk91Tip5zQnkNBEc1E42eh+yWwPevjyKEbEstl92OY7pV6795Dk7/nN8NphISEqNSyW93&#10;iNSaaLF0eH6VyaQnJAqoxg4nuehKrjgmGEC7e61qQVeVatKQtsKFJ09eEs4hZEJVTDRx1m4nyZsh&#10;a3/68Z2VxflMitOGYp6qSCwIeL0uk4GirTmnRycCOk3jpJmypMWl+bXNG50+qrAxGq+8fnWC8OKf&#10;Mv3s0/vsLdHHFUr7r7/YvwiXVQaz3e34m19++eLVYbXRoO1kYXajkuuXs9XpAGgtPV7ZUDRP9QAh&#10;+0w9B1Pny28PMtnJ9OtwiTXaOqBtgrtup2d6LkidA/t4slkiiaRSwcZLw7NtaWWlKxoniplGvx/0&#10;+GBo0OU9aKuP9tN/98unxdIQqxH3rmqzMQlIGrhtCv/sL79A6NJbjEvLK1aTvZCmk7xg0kunZ1wq&#10;nY5FPtdYk8XEFpi7KgiLYv56bs7LGGObrA3kFrOq28132xnheKKPTfC29TqhYjw6lP5VasngtLs/&#10;bOsNOrZqWI+3lj9Ar6A/GYIwMrqLUnWN7/T8qN1OGcysSstcKdmZKpVKpw0o45QehcHmzBfbX375&#10;Ax7+2zeXKSnEZEhAKA5JOx7HhejxOiOTcnonfxNivHgmuC+plexIBZFsaCqwwOa038U5yuMZevPy&#10;N+KH95R+r4NCiUQqlinFGp2iVDpg8GCjQvNzvVQJXRyl0heNVun13snTV8elxrjWFuJCn5pydfny&#10;gdRPFRmcmr0mzaSxeGz34ATHRbFSevH6+fc//EDDXinbKGRrV5fJi+s49xNmcZkMfhIofMDEaN46&#10;ibifiIQBD3qBobGS6PZxcEgUysX1pfnVefqcYLA3GkVuaSaTQiUeT1PTJlM16DvvdvQu02U8LFHK&#10;rRYD6w7+8imQmKGoSUYTjO7t28NWX1isIuXVaafAhoBU1+q0Ccp4XLZ2Kecw6h0OR7ZR1zrtNI7D&#10;D2ODVK+VpUKpxeQxGh28fmKxa16QNGkBqQHFO2KizcSNFjmmeskkw+PY3JyZDdohi5B5Bhw+GqkA&#10;E67fXP/ww9tiUUsJuYjXTk9KJ2u1W0Pnzxc7hUqdk3J+ZcPlmT6/SKBRghmYCujVcsrLqnjlKrnx&#10;qxeXOqPF6jIks3H6M2Zn/eQ3E6loOBQna0Fggc0vUhc/Dg7ONIb1Wn4gFYKAzmUbTozdLsruzIQL&#10;uLLXKvzgRJJHXCvnFucxidJGbTXpbmxt3LrxsNURnlxcYheBXS0eivVKx5uXNNKcfPvtfibdKBVh&#10;dECGHq2ur+LebZBi6klf755TgcXkTHlO+CqaisUdVmUwaCwWo7z1OQUa9ZrD6m7URvjfUQcLpYTR&#10;ooN3ClENLkIyE0duhV3E1pUrONkhqp3cPi+Ou6GoW2nk8hMTgJ2ZJXIZgSjodE0z26OAM3dgESYe&#10;cnG5OxwUhZIaypjJqpermcetCrXp+DSKaf0Nm/b9Y0Z6TFjU6QDRFQpGM4HZKcJWU9PclLLZZL0J&#10;z7Pz9OU3/VE1kw4HAx6EkVIuXalmQ5kwCCU+oiggj2L85OylWFkX/1/+D+/xNyZlSg+QSDaA280H&#10;A/9PrQYlkTk9381kTwl1jfCV8jPxpR4LSNNjhSLzwblk1FtOz65yRdqwWjygWLLPQpF6t398cRqJ&#10;X9N2CTVCIcUkLOY+rdLpF5aCs3OuxdUAhjM+C4lEaDKpoOCYjBoWLMQIICHQgZHMVHNUAw461+lI&#10;e9AJBnwLcz76xgb9ikYmsqgoI1RyGzP6jAKT0A5l1oVlQtWudVIxsl4V+VDE5KyTyE4OT3mcso1y&#10;upBha+r24WrWwaFhVsZbE3Q5b25vSNWySQ+iQU0m7oPH94MkpHQGMtfkh3R6G+jbWo0j26ZWO/DX&#10;5LNxwEt2t3xt3Wm0DihUxngHVsJmIfw8UauOz67T+axEIXZ5DHQ2dLrZ5cXFWrH31Zc4DE8UlMn4&#10;p8Kxamckb1Hq3m6brJZUMk2GCT8RpK9SIYXTQznWFhPk6gY2bspGmUavgm/mdKqNJqnd5euMsYSk&#10;pGopd9xSsRKPxtBOB4I+jTO9MaqfwmIyzIE0sKs9mJf6siffH/3qVy9evd2/CF0WynnELyKekbMz&#10;vjjEGc7P069fHuDed9odwgE9TbIfvjm9umz5/Dfsdj8JRLVSOuq2i8W8w8kVzsNR9M13ryqNruEf&#10;jnpoY+SlttYWsQeCOMQjUizlZmZ9w0HPqHVIBEa7bSqGg6KUMxg1vHEYkGIJllFlmga/e/I6k6nS&#10;9EsNOuYPjMZOt7XapAy5Eb6OwaYCvM+EtLG0IRLLLiIXeG1ZXVWK5UT8aizMiSUAk7I0yXKXpNbA&#10;ZJseCBUUHOwf7fFbnvL5Ht69tbm8RGuNWec42Au/fLG/t3OeTBa0BiMVFJVGKRS/iGd4D4KnSANl&#10;JMcRjYYGwt4hDorwGRR5m01zFd53eHVT83bx/+Pf/88C1J9a3dlctdXqT/lnG6DwS1hsM4lspD8s&#10;C8YVo1U1EDPM1ixYxxxs7hF8sjRIwQ4l/SQbdfVKwUePH7ic0/lSTWvUzAA49xu4Aj1+vPbo4eb2&#10;Nif8zNr64vz8HNoaXhXeO1KxGmVQLlWMoecNBnB74VZKxn0WrHIN5j/YVBTIaKFDDCYJoYxU2qP7&#10;1zdhuwg7DVYQo0KrPlCK2qBBpXhA+rxKX704yeerhJN9TuON1cViNouZr8i4K+wsrM6YTXqiFGaK&#10;cf1zq4tbU54pzMfdbtXhNqh09ApdRiIX7XrZ7w5MtpeTEH+fIDGtUYIBAhZ1iEaINeV8NJM/1Zog&#10;4gyRyPCniATqXlt2dZG5uEhmMhl+NMA+nXaNxFUqFcEnOze3kMk0oCaAEwGfdXR6rjWQ11vI5WpM&#10;F61OnvUZFAUKs7mhamUivVjt0DnxVkKNoicQJfrp05d0bbNGYGfZbnIaIUGbWFxSKezzTuE8AttF&#10;GRN37ykvJYoucnVSqZj5x2xxTPlWitmRxTwNEOfNq0P+ilehi1jofHNxWsvZXuo++d1z/ssqNa8y&#10;ycLCtlbpW156/PjRT+/cee/evduPHt9c35yennewc8gVUhSjKcay8Nk1k4zVpU9QqjEYzC3ObG3P&#10;r63OIV7JJfJEOtofdPHz0qjI3UOnNdIEgMl6cWEexYiuCLxykUji669eNOhMkCN15PaPTrha+PwO&#10;sjcc2ipAlmob1T65ZHJ9ft5isJT5Sk7UAmm9mmv1SjQIsGyGpUa4RSJW47kmHERyBFABYQSVprt9&#10;YwGpmjOTGqbrUJpa42p50KgPJ811qXw0EkfvWlllhHtbLOaQhiaVIaKhw21vDbrYcQglIwNsrS3k&#10;M2HKbtfXFyc1NQsbKvI3VoedGkK02P2dEDFgpVaVK6eqTa4TNfoMIEBLtVil2ODz+qds3gmZKxwJ&#10;1anRqGRdVvXv/+RTq94binPDNiIdctuhGlOp5lYIBIQ/BUP3sJjrfPF3P+Cd9DqmgKd99/XL0+Oz&#10;dJZ0e44l0d7+/vnZ6ViIR2ak1CmcPjeWD96rMJMVcrnJyLccLijFEpMyDbjp4eR1rdcaigcKtQoZ&#10;sdEWHR3HyE1QDOqfshi0pDKM4EV0VqvMbJhnGTwT4CTEAry1cZeDGM5hs1pFFicPTAUz7izqeXvt&#10;SoGiiGHnMoSc+kYi7UDBVKoFarLRyqFQ3Lq6fCseoz0InVOmgagHQ14isF0c1r/5EoIQ54MTGr/d&#10;bnJ73IHAQtC/kk21KsUug9xopNw/jlTq/aFoRGltp8tkAbV+jF+006nNznHL9fD7a7f6PofVTNNN&#10;X+SxOvpC8WUy9/roZGae1g2TWNLjPJcKjRI8IbB/J4e1AFw69KNBT4SFx6gy5/A7XcSPDy+Sk17V&#10;6MnJGekHujUPDo5weYSvs3YLwre+WUo5TWq31ZpPgDUce92ALziV9VAXyYbSlhNPRjOZaKdHK+JJ&#10;NHHeaBUMLIiwyEj5kg7BSNC6arDqivXW/OL22sY9hx1oG4e+QCKCaiRAjqcxGN0coQAcCde/4RD/&#10;iJDFayZL0LUyN7ciEWOZsV5HUydn4WyhymscqhsZkm5rAF1ahNNCocDBYDXrpwNeAFpdetLEo2oR&#10;RbOBVLvzDsxNWSSS/tmf/Q323AePbpfKeb1Ox5kjlwkBhzPzx68zmAf/+//uP719c07rwnA0phuT&#10;XBZhIhxr8EYwpVFPyaaYaAlecprbmJuS+QIWhHlgz7h1e32K7fnFnZ6mxDJDPxS5hicAL4x3kkHr&#10;ODm5FoikpUa13qpz0UGzQvxNFBrZDMTawfHFRTh+pjMSWjBJhD25rGcxq0kXYcIACA5NmA4xAA5D&#10;QG8Un1e7pLKiocTlWerptwf5ZKVVbzNLnh7C0hxAb1nZxB+NsoToq7I77YF5t9Gh7Iwowh4LsZCS&#10;QVcItcjOGsYlbTpXYHTCrdQZtl3caJ1WDBpcP5CPsO7x40066lpFmbK7vT2vkIucDodIpT6KRKu8&#10;5HkqxiNUBiKTjYkDOEEFBOxnwoQCAVv2Ck+OEkyesAvLLhoPUQa0tBAUCbu5fBTaUKmWaPfSvW7S&#10;49CKJXDEWiLgf13ls+/Cv/yr1y+ehYRCQ77EGqsWuo5TnBSJ5PcPQkRby8U2BCMOpVwBZErN4rBB&#10;vgqHM5FIEgA5iO7UJCOTIaHdG/aajf40yGF6DRmtYDqLBAehsAWjlQ8zEuo74We5ZKgf9QCeDDF9&#10;5LNwEyinQDSTF1MlMT3Lkxv7GBkEfwCNvqSysvkE4PKZ+QAVwVgH+J7NBFxyQYuqbIK7wyYlmMLt&#10;9TXAubt75+8ItxB7S0HZylXK2bPzw2fPvmd5Stry1Qt6sHGnhyqJmNOpWb8xL5RJ4O5/8OHPpqeX&#10;vvj1F5lUxGbHEgXtjY9ozGeL3IchgNdArpBstopNvlHVXiJe5/l1uxZ5afJ24FxVaLROt4/ALsoB&#10;e2q0UwAdyXyqCy+VVOGg7fNayAMjWuAnjFyF1pa3E/FaJt0kTMO4VaSeh49K1vH6zPHrqxdPXmGY&#10;AFxFyxLZApDTe7vHXbRzmbDTb4yEowl6XSJm68DqjCRSuV6j1K5aLAQcNjbuXfgBI5IvYq/DyWvD&#10;ZDTlyo3Ty3Q0XhVPLXnJfCVS4evQOahZp9PJ1ffoLNSlzUQ4wAU3M7PQGyp3jq57ArHFZTW5jRYH&#10;pHMhcpzdonQ4zXpodGBFBiK7z0pLZ6PRlYjljVr/m9+92Xt7BYHg049/KhPr49c5EHW0sjD64/76&#10;8U8f/eTn9x58sHzn/ur2rZXp2SCg5UwxLlaMCOgVijna7lqtEsFoEPqXF0lAhxTYShQ0qhhcHqdS&#10;ryMsJZhUIqOps4wczwZdy/PEJDt6sxBencvNxlSXKFSAIs8vLgH0F/MCEKkT8WvEQezOQklvdm5h&#10;e/tBMLiqU+kRwgnE4uiZZNWbdaQqF/d9p4s6IdKtYN4LhSuTEVmzR0YcjK3TGahVZIf76MK5wVBJ&#10;IYRGY2IDAMiYXyHLzH5fDMQN+0Iimc7lAdiCqgADKcS0R+PSvXt3eebZzMbjGZblFrt2bXOpmK/f&#10;W9ty6vU8whDTr7MJkUbmDdBaIa0Vm9eX6R+ekHPZOz89vTg9w9YJSnM0BPdBmY04H0uO2x2gwzZC&#10;MpTIusxkttGeBnycgh5JhBs3N1bXViiaLeRjXhgJCoWNa9BIBn9LJVdeR9LP3h6VaLGVCyDIHB8e&#10;D/uwNv2s9q6uMi+enz37/ujqOB2gf8MomZ2zOzymq2hkcWmFNoMvvvh1vhBj212upblEJpPXvoAD&#10;ggdJQVpapoPBYhmz+YCCECqVvvnquNUxFgrdWomCJwzCxvWtNZVBCbBz7+Aa8QTGbH/UUumlWaCX&#10;7JsHPateqTejqiVf7Rwtza9M+xZfPz8WizTofnWKmWwWvVGVSl8zmLttRo/Vu7x06/gwKhGpmZIg&#10;OA4F/Q8+ur95c4GdJrYNopj4MsHVs8bEaUXdEAmFXDSyHZxzq/XCzrjb6mTScTadPm8A3+rReXgs&#10;UdcbI/HafYfRpAD8weybSaYp+gGvF08m5uZnHj/Y9HscIol85+hSaTA5/AaxsskrVSGtaeRdrhFO&#10;W8Cgc4nF0karOsZsKxiWied2BBHq4Z/vy6XSn/7049t31vudSU806bzf+8lDAjRgwzgxOXyOjk5P&#10;z8JxQFNFyL/H7d5wfXttZm4aYCulGfBXOHkWZ5dOj64LOfDpNno0SRGAaGAcRxGi45BFBxtrRjif&#10;xzzrtbnsdCnWVFqBE6yhzRdNYesf17voKZNMLwBCp2MmFosVi2kYS2QkdvePd/cvIXTVqGaXdyxW&#10;Gf/g/NLKzOLK4uISG30Smix6U7kcK22hcEAFCS6bVDLncHixNWs0DkDg2WJNrkRGc4qkbZdnvLiq&#10;s7sIzQ9zuXo6U8VsjtF0wgSqtimlyOeK/HT0b+F7nprykq6Zm5thCktlkguLsz2o6jR3mmzHl2f5&#10;Zknv1APZAAMgHaoPdk7iqejy+vTde0vb0LU2l4klaVmm6nVIAvj8u/WaRip++PDhdS4L+ZavdLVB&#10;ixYthBxrgnwhi4qoUkuqLZqRki6tOmiwG8U6tUyPTkNi5uAsHCtVu2Kh1QnfqPf9d2+xqLVaPRbs&#10;x0cXmVyR2BmvMmZ6A+8Vo56GQs2EYD+AxjYNVC1ox4JxFTmqNjOFfKLZKhBxwUqLWwoLZr0BHg5c&#10;zqhZl7736Pf/8T/9L35E0ujeraWlOYQBqUoST8cIcZAJOz8/Wl+Za5WzS4tBSBq9zgB1uVXKMYRH&#10;kplmf4inhMkqnyn3hoIyk+xoWGuTLGQtLqByJXYdxoi6vLZKCw1FEUyyvKcuQ1cVun7d+s3bc9u3&#10;p1WaQSkfnxR2jvq5XMzvN88HXd1CYcnqtch0nKYDsPy4LAciq9V/chrvjeUiidpOSfQ/+c9v2CxG&#10;FKBCFtf2mLgfIxsL7n69eXNlWTiU7OycSmjlcbBgq4xHFfGw5TZaffYZm8E/6AjpmKFGkDHXYbcJ&#10;uZ30qZ3o4h4M+n244uutzMXl3uXlAcRlIMVr68F0Kn9yHMlk4Y018/nJyUkhU7XWYfVBcRn8X+Yp&#10;pdzA/9Wst/XbrNi80VBZo3T1uqLI9XWtVFjk2uHyowDabMb+uEf9Iv8DbNtpNdJDy44S2dDm8HKN&#10;qjZaN27d4DGe+DJc9ttbt8xWc7mWV6tF5Kj4uheKTYFIw7EOqoYgIQoCjfSTVDh+iU6bWQUmBjC6&#10;w5N30F7mZmalEvn+/jGyGBH/ZDqNBFSo5WjKHAn7VJzevee//WBGZwb9RlVYKxItFvL1IfpDv49Z&#10;l38p2RUSndNzNJ5OILws1yhD5DGGtA9b7L1HW/gHhrUyaz/MjX1xv95pmq2ISFiI8P0M5lddW7dp&#10;rfZxdSf5BAILmzDNSvQ645usM4hUWwqN/vg6AvwjlQXvWGLuwNnBxCGCCSUkOy7Ehrc0G1R0unPW&#10;AHW/15nSAe0CFJ3gUGbpi/lCzyu/srQwd+vGfaPBwcwGnIwOBq2ONSKBKgHA+IOjk2K1aLGbMKvj&#10;TYxch4+PjurV8mjMN6xcrxY7zZqIjUmnQSWfw2Frtttg4ggIrKxu8ddutkrDYZmq6WQ2ZOYMtVAl&#10;hneG0mkumdIVamYh0g4FgC2tBttGcFFS6wl7Q2zhGkamWu3l89f1NkVRCrJRpFn6HWK1Y4PGmUuh&#10;+RbZF+n04lI5aYNXY9HDBIPKaba5SuV6LJoh0Lq5uemhe1cvK1JNPkOB1LSZhpOxyG9wJqPpg6tw&#10;ulqTqFU+/1I2S2ZX7vEswJgCzCL+43+zwfU3dl28Osmwp1AbVOjwooGoEMk5FLZWddinKclibnTL&#10;ZGLUUonbYBf31IVU32afRzag/xX3kcXgcjr8TYjiJeqPCfQpuAdLZG2zVU7Yenl5GkVibS3om3Lk&#10;Cy3qUTHwSSRYkruFUoUvExgolH6xUNFuDuFRhC7oiyrjjeXmoVEYUVqbjWEmwyHehbCoEkucRkuO&#10;LZJazXq23iQCrgDriCGaIHuNqBbferX2MnRpMGlcFJSYaHsVKiaLojG8VqRwjtdcvgScN5Zkl9Cr&#10;M+dVs1zuE/nEHm/QYv4qGsrkSueXsYvw5eHxTrmaZUlKSRrBQ4FAYLX4dnYORqKR2ggtvzMSNCFD&#10;2x2K4JTxOh4Ox3MoKJFwBRmUWh6lFBgdS5KCklhtl+pTE7aoTDYCfsDn96LhQEgA2AUqaGnBL5OM&#10;CqmQ22G+Cp2TL5+en1VTjkU+Q9zXmKSLK0HKIWD/hMKpnd2T3R1qIa5y6Tw3dZPGwN6a0FiGu22L&#10;iVzk9s7YHEGN1kZ+na4VWFgSYCteL40rNKoEDVaXzpktNJ8cnuRGnaqwzavTPzVFiZNCpbtz58HN&#10;7dvr63fYdW5u3KY9SyTuUKmLUwnlCnKPXCWGFhIIzhUL1UnK1mXnyUdLDARst2+sWo0mkP7ZXA4T&#10;BvE+vMPQ36FatXvdWCoUih72e7mhsMz/sn/8SkKKZnVRDBtqPIqGrgqZLNw6m9n++OH7DgJPXt+w&#10;3AxqHQ2+J4QNhN12tQFWQSjhAt7gISTvlUqUwWgcH14CQiJewGthYd47GjYn0PCx6OIyMRJA4qZl&#10;UdHvKng7cwGaCtgIXW5vLbIVRbQr57KUc1LB+/LdUZxTGKAvRaFyCOJyslQQ36knaHfr4g1qFNT6&#10;gHeOHgge7pmlIIKYQqQQlEdLnjXyHvSR7Z4fk+yf7Nf6eKhNHvtsrT6EuRqYXrNYpmRyo1Jp0eoc&#10;9X6/Wm/UKgX8I1aLQmUYyybCES1NWqZSFBuZStHtielEBmCOWjAmiCwZLi0uMXNTQYbjCG2HJA+2&#10;C7LmgP6YQos5ri0VogvEYh+9v7y+7sOwpAAlwmsmmnJ76F7193tivVqPbwDxlP0Ab+J4Og4AymHT&#10;DHqNATjhodBh99CP9ebtztXV1cHhIQ42WvHGtLRygVEIKs2c3qbtDsk/1LHisHjJZmp8k6LxOF0W&#10;NOa16h22q2KJwOfBb+vNlkpOvzOWuahUM9AM1EqG6j4IzFK15/Kv+zyLlK0TmwaH3IV1U2nAMMFM&#10;DV2f79Xq6ozDZUCahOQvQS6SC6USBBWr12XuNqs6laTTLGKB/ODx+yqt5d3Rea5G/FCp1hqxKn/z&#10;7W6lRJNW+93OaTSaJS9Oej50Gn7zDILWlVKtbw/7YoLmYtKjshLdN52hWqOE7IpYgHhIBS1Yo0o6&#10;Myw1bSb3ty/fhEq5hqyvJVproW/IxfQ1HEjddv/qypZMjn+ELoo2iHexhMrIMekd8Hbvvbf9+IP7&#10;BpP12bOT3375ms+ECc6oV7kdOqo1epN2ZaXX47dZHNfhGEm1sUCwv38IF7fRKTc7ObGibbHwsXek&#10;ciG9JCRtYWvRkwPbEPLh/u6JWKx87+FHAI3qbT4NRf46oh/LmrXKUDoutEiYKjBT2pz4jvt4KpI0&#10;pSWrdD4+ePBIqdLgTIQG5ncBqDKRpdnZvQ6HysOxcoTbRokKxetYVqoU6dvDhNFpNVP5NMYmSDGj&#10;1iCTKJ9cp0rjsd7nxUlBtXan03E67fFE9OsnXybSV+KFhSkIF4gc8OEdPGNWAxKfuN83CCRenXM0&#10;lj/f3aOmGoA5K4tsDk8xn5KVTAx6QqFaFCrJOc3KVAg72gLvlnpWT3ngiPajEWtvOp/kUls8XI1H&#10;0qxWiBYTHs4VGru7lzjAXV479NRSuYn5n7MFdxA1LDirJ3wNbP1mOYaizfUVzgQsS7fvzag0fYog&#10;pTIJsqWMfz+tuAqdyzWnVVgr2TJ141KJslyDzg6IAA+bUjjkLz7CW6Hm2qjQJfPknUmrd9imUfzK&#10;joWcDbYDjJrB+SkQlYgvdq+HFSuiZatF74Cc55xokVlvIONO1yF0+GolR/WFze1o9lqh6xPoUvjP&#10;S9muiqJEq4IygdBl7uzomCQManW3UT89OKOLD9VFZaSbUZbL5Eh1z8w7pcoRST2GBL5n+Ns2Vxel&#10;IgG5s369Jx2Jbq5vSUSGP//lk1pPMhZpCNf9zV9997vvdi8jObeT5ugFm8sYmHFtrCODz3lhyycz&#10;GAo1OlutNe6J5M024kSflfn65uLWjXk9EqOM95Jg2BurlapMLCUfKzqt/uH5eV8paA4IslO86CZ1&#10;IDVaMbKPOvVYkgt55O3us7/95X+4utrr9xsvX73Z3TvzTs2S+8kmi7/93ct3O9wBcHsDW9JM+W0b&#10;q0tBj3Npjrewh2+LRqPDJo/UkUylKMESSkakfKfnfHNz07iMkWToKcC0gbtQOhoDyINGiVkdacdq&#10;8/3ow58ifA3HrX4PR3tRT2mGRHBdyfLNB9KnxuqkNpmMTpXG5vXPQDDcvAGbfxnKMDq8nUPfgSUa&#10;dK3m3U641hhjIt6+tfHJJx+/e7fLQ0I68uoqVi02AYo8fbdzGY+NB0PCeN9/84qGZrxrrukAVyDS&#10;LDLUqXoboBv9uJznE4ZiOkVaLx2KhJFBzkMEehp+g3lKYxDUhvFEKl0pWDx6Mlish/VG4zVPXrVE&#10;FMxgUrIuyuVS2VwSDOp4iJ0qKhbBVodOgt+0OhdcsBs81dQwdJpgMTc9xykGuqRBzI2oxfq2d27J&#10;kaCrvEgHFZxB7rQFgajNHL+yQvvritdt4FWtUEhu3F72+IxTmHzkwlq9iuOHLJ6Wy6VZBxkZEuEk&#10;fy0ZqtSkrRR0MCTjpyBhlUKmWFE2Uzk8OYsnU1A/Lk4T15dZ8OmEfb1THrPFwoTAI1CvFxjEiezN&#10;zc+7PJZyGcOqqljgBJdZMaPazHfu3OpC00sm4XNATVfq1VoDt7KG3WLYXr3tty3mUjWRdJSvx3I0&#10;28XrIowcpGMopij1E7GyUICpVCxXEgEaiCTQ2ivgl+C906jH3KXXCo064V1wVWpBk1Zko1Mr1U27&#10;Z5+/Pj6PFNQGVyyaffbDCxINLr/TF7DxtSHixh7tcO86fJmGVKoxSN1+B62gtaYoReniQMRSfH5u&#10;dn1tkb9HJHJcLERNeonFqKJ9QCkXF3OldlXw4umOUK7oSAauIC9ILWMVvWTlAm8QoprZM9yVF7Bg&#10;90PRq3w5rzFZUtmqXGVsYD4VisLRJIMA7ziZXEnLCNg6IB3pAgpXrjvu87KD4ceHZLXbcNwQPuRZ&#10;WqZExmUTykBjdkVDKVR1u9WOiYMK5WSiwH4JiRmAG+eB1x4gHgxDjHAhFD5YAha7eUSkVDhQWcxB&#10;P8nO1TFljDK9DCC8VOx2s+vTUjHA64jKBghCIonwkrBOomC1BoGbWcw2g14L5fDwcE8wbhFJ8nmC&#10;qUQOly3YNyoDsrGsUqgKRTJCNZZyt9VmEbYGDoOJ1s3zkxB4aPrbYpGE2D/v7g+EMIxLFaxE1F5K&#10;bQazZjCaYTXaG8XjEZNbLzEIJRqR1aanwDp0GT8/u2x3W4VilooMo0F5HTr+5qvPE4krYjwKZbfR&#10;Lcg1sJGanUZnzrvITz7s0m2kZ9jFF11r1iGd3ry9un0nYLEryNPy4uZOPOU337m9/t77D7dvbPi9&#10;NpVyDGULRADDksGo4lGhp9Jo0hM/DV1EqK1pNAdjsVyjNyZBRY27VjszuYSyqFa1IhW2CTh3GsJn&#10;T1FV41zT4STSvh26SIElo3r3ow8/dnv8MdqTkimFQoqh6+z8mO1YvcIrLKeSaS16Z+gyNkBC4SQA&#10;O4lc0G0J+83tjaXVrU2HO4BBCBqHGc9fq2PSOWuVBqBToZwcItYFGVchCEzv3l4iRQ4ohxWKMU2s&#10;b8yxagfPDv+hRkM8h5HbBjJge3320YPtSQjZbqLA2G6256+za7Prp+dRCpw6AyF8R5vTsrg+zS8E&#10;PJzWoPJ6Z7ot3v0a4RCXYTGdjxgsOnxcxcKAYg8nNDi3jbfy2flBu100kpyWdbQa7EgcnA07jCap&#10;IhOvpGK5kViUrRfduOe1vHp0pOGFXTk9cucTrLgI/tPqxhblzgcn50ary2LzGIxO3gUXFyd4GvFi&#10;cWFutqtMbtDm1XrVWCpQm3StYT8YmD49OodwZbZil2z4Pb733nt/0s/aqLAHYyK2G9znx6Fvv/6G&#10;N5wFSILRcxkK1xtlj9tuUgPJtdFCDidlIABGmyTaMyFAkpV1uJxkzuU60m/EkHoDgcNqxwPKQ/Ls&#10;yevf/e7742PKbZOEHsCulsuVVLrQqNEBnKUSldYdqMTNZplWjPv37mXSFQAauBHJLdusDimE6N1T&#10;Wg04TKYX5rU00zfby4HpV8/fMHroDMZdajP3L8X/7L98n/YwXg3z86smk9Xl9GDigauz6uMCPbB5&#10;TI5pZ3lcGyn6YMnL2Twfi3AsTaaKuLKPT4/Y2RO4qlWLLryFZgzHxL16ap1Ap5ewn+DbZjYZpUqh&#10;Vm8kN1dv9SmY15tURothMCaB3AFFc//exvuPbm2tbWnUZtZxu5MpnEVEkZjr6TGN1bVOq2G2aAd9&#10;PJR8s+V8j+nlVMhsCwv3jdbZaLaQLiZA9CvFApD/oeszPlj4882m4rsnx5UmJY7dUpUEe71ZG21s&#10;bgcCM7Vq5/Iis78bKhYaZJ87vSayNPmD/sRLIybddXUSHnfGzVoL9i6Rkt23Lzut0k9//Hh1dQGa&#10;0Nu3kVQOKk9FIMbwCduVLhcd8R50W5RABkmhQAULO5fp4WCnZIfv09Ss42c//4AKBD7qqeAMWdvT&#10;k1PmTEBhLNMheqWoFkOrQsDjKpYrWmR6asSVJrPMqA8uzrn8LqGsb0ZmsVM4aiJ2+ubFIVwopULs&#10;dhloaaT2rdUQYlaYrGJlgmw+VallvVSQrwQUKoHZNOk4GI96C/OBaY972u7uddqFbL7b71ocxuWl&#10;gIlm3Zognx9FwrStt1iMs3TXavTgKTrdPs8eCB3iGJEIt/KIyagC8kb2EE/JDE2vTup8peVyQW/k&#10;Yeuju1GwC/cklSjAtlGJxLOe5d999SpVqYxkgnq+oRobo6F8LlPGdhgOn+bzacL5C0srrPBr9c7a&#10;0g25WlNp1s8uj6qNhEjclHEGCbXnoQwMwES+AjoLvFmn3cO1c3Zy9cu//vrbr3eODuOZdJU2Crfb&#10;25s4Doa3t7ZZVu++PYUpEE+kCzh2KXwXT4qpYeK82zni0sErDO8m7wLoy0aZEgcNUAUCG5VsYWXG&#10;S3Q8ky3AMCRvEonlwFWL/93//Q99PgfFfDxAEpEc9o9CNBL3m8ZJ9k2hJbGkUBU7bRugHrPKblU5&#10;PHq338OF4M2bA7gblVKNamxE6s2NGbvVEw6VQiHOU9BYjJOTgDLyKI1ePCpYOfiOwkYxWXQ4U2qN&#10;PKZXQpCs6rhDn52mv/vm9Nnzi1SKCGCLNR+g/6WlqUCQ89hJlbtRZ6KdHdKKB5elzQqq+O3uwfdv&#10;9lAdVHr10fG7fJb4dR49Qixnc2GKJ9pPnh5L5ToqImxW8+r8ercpctmnorEs9xSc3aTLkBEBCJGJ&#10;ZZvEJK03IBE62fiXshXRUNYHMEgDmZR3aJ3uOCDMDqtz9zD5aveCa7NS27VbjfOzmzbTFFUnIti5&#10;InEDYJKYFkrreCyLRnMwe3BY4CovlDIQCVrt+qMPHmxuLcfiienpmUwudX0djseBaJfymOdQ4mAL&#10;RpMulcUiMaCYq+2Ouz/+eGppHr+MQsV+pkspuUSEW6RN6kavpelWYdCJb23cTMXKkasslXy+oJ1e&#10;DayyRrOC0BhTImKDHDySxiwcydjuZxMpthJ2hwlcMkXYG2uLqGPCljgZ4omlKmyI9TuZzDER0WKA&#10;lo2pASfIEFW+O2IOxN3ApYJUwoSKJBOvbazTtwhCH4cUf1AsEp70f3QxaEkoUKDgEruloCl98fxY&#10;T7BRgCNGG70sfvPVDko9a8HllSlqNFmm0p7FqyoLnM1PXG/09MWLcITGhCNKp7lCcdf9u8+f9MXc&#10;U8XQSAbUrJvtb17tAEovFYCXgoKC5VsdCkQ+LCRmTS2XJeAzM73y9PmeXKmeX6bVlO2fiPGM9Bsb&#10;doVWoaPqhUe3BXfKopMKHqwvD5tVs9H48vmbQq64Oj9L+7xcrxgrxGTzIerOzU6LVx6CxJcRvRcL&#10;RrgAUMN40aLJODBYEHSyurIVAnzC3/yOtusMO7VUGuNaHbI0A9jMjNdu4dJZ31rFv2nL59oXF7nh&#10;SBWJF4+PLtUKHaoUyiwIk0KxRAAVKgFiayzG/jtusMBbGOXzrVJhdHFaSMQbTJ8oYjzrk4+NuhMF&#10;H4F8a3N9c5P5xD0aoqNzr2mAt7RYDRQsefyOsUT4Zu/44iqi19JgmhoIyzJlH8bSSKh5+uwsmWrx&#10;7kAkfe/hw1QsWym0rqP4/Mr1RpHchduNB8oGwhw6OqB1etgWlmaEUClbFZ/TKR5ToVwv5SNGvXht&#10;KaDH1lkbkLN4d5zK1VtmmzYY9MmEhr23sYOd0913byCM6Qy2o+NELs9WrlkqdtkkoGoATwPH32yX&#10;9CYl5aakISjDef16D1HLZDR6fT7qQSAQ0NqOp7Dd7qYiYWq5LLLJcVSDARm9Or462t19ms9FuG8z&#10;C8rEwhb/adDj3TZRuCgezwWCT797hZ6ugJWpGPmDsJ3dpJRB6XLicalloZG4znFFBGyEjnd0ckB9&#10;l1ZDC3QfgBF7wVn3FAepxmDLsBRpwILTkfLNF1I8TiqVDPh6i2ma0blexwgmFUpwPbJgwI4J8+2K&#10;ypD2iHOVIgMyTuNhl15SaDSImDqZdMHrR7ZNpMo49uudYRK++O51KtPbPQBFl0VpBJI0Nz0FrDka&#10;jlIUxTWSdAi0sno9p1QKZ4NzF4fJ2HWjWG1j3VbJMehXKaU+P4u/eXmskJnhZvR7FJbIqc/joaEB&#10;V8ttXcoyo7K/dx5PZtinqw3ymSUvkScEB4PW2mmNCQAbNXq3w2U06GhWN8ulG9MzchreRKJktphI&#10;JBYWZsPp+Hevn9KCdQHb4CqsVknFd37EURAuF7I4yYklkP6buJUqxbmlOSyyqRIlK/2d/etnzy5i&#10;2DE7Eu6rdHZGomf9QUMmJu5MG44Olamcbx4eXknlGPksT38g5QdyssVWQyzCilMKRS73j3b5rKPR&#10;BJYzSDac7N02IZPlcdfw+tnFm9eHpVJBDFRs3LZaddTK4sNB0KDIjwQBvD9a2p6/Ptg/vdw7PtvZ&#10;30M5ILmCbZBoO5iPZCzWrqcNugGGNKlMx/cVoXAknBQYwGEKh84p7J78bJLu1LQDVt3WjXWXmxph&#10;3KYYWUYSCeUQUgoZccuur81olNJaOddvl11uldEg3lqcF7clFoVdONT88OYI2J5vOshR8PWXr8GU&#10;OKB9MEvLlSj3f/FX371+EyICye9y4viyEIquGC2Kjz99+MmPH7PfePvuza/+/jfJBG0XdW6eNKxR&#10;vIjAbjTryoABW13JoEv/Is2mnZH42enJWTqGSWcmYPJ7DT0AOo1yAqMNHco8xKGESSc3aaTLszM0&#10;VJJrGQgHkWQkHImenl622zBU8UuwJFNBmPc4fQzDmVQWADeWy2qx6DFbA25vq9b0273ykdiEVbnV&#10;27sIMVtQC8UehoQSxyCNJJT+aLmLYE+YoHwEnWbXQLxYIx8KBkZOJJGY2VrCZV/Iw1vc2lhkGU3w&#10;hzBX0Opc9AbYw46oUoMqavZUyiOp3KzRuXoDYSpHuc0108H2+uLS3EylyEIIQ1MxGgm16iWaZ25s&#10;bipxDR+mw1d5ndEUmHJmY9eKjmg8UP/VL7/OZxs0GvC+5w8m8UxTkh/F3WajNMGpteIDypfotTSI&#10;FbLArO/23S2311arVtaW1xUykLlPz09OJGPBPcI6N29MqqhbwGxtpXaLuxaVSSenJ9+/fkvJTq5S&#10;xYpB4U0sEhP/4o/W+k1BvdRNxLmm90AzTnRGrcrltujMasbnqxjA4U61ziJ+1Oqj3miDMybGrVvb&#10;8/NUZkL/VBlY83e6+McYIK2dvuKbb87TyYFUQoutlrwXJDEw2L6AhwtxKJxU63W1Zit23Xn2XfLb&#10;35wevIkkrkvikfD+g/W1G8GPP7n7yaePPgIK8v6HiOPgMbGTFcv1q9BVguEMWakh6vT5dYphdhwd&#10;n8TiWYvJKhMMfQ7949tUvCw168rLC0RjtiU0YLSkChrntAtLU0DRkVmJquDfrtW7+Sx2NTru25lM&#10;Uac1qdUWnAQYFRRSRNWay6H9yWcPHr23ubE2x+ajVx3gd7s8jYZSSY3NwPU8nsJwbQkuBDgofDY7&#10;de39HhQ2ud6CAaSYSvHNx1DV8/jsN2+vG0zqUiW/s7MLHoE9k1ZtVsrV5JPAIGFWwGKDVksLX63c&#10;tmlVU0aXQWnPVHtfvt0rkyBoFCTjplkv44ag0yvnZ70PHt18/PjO6sqUWNC16lQOq/X05Nzj88cy&#10;KX5fmDUxnrHNEIjYl9fo4mR18/rVy4kLTsTXY2SFsiOSb81vpmO1z794ubcXNhldjI7vDo/pfCC2&#10;SCKAxDgwFI0KaQXnQb47AeFyE9NK2GiNiH/PTgXdmzeWltfmMYyx1c1lkj6/lZnwvUe3TXrlxEdV&#10;rKx4ZwwSTtROttWQ2c2FGkGJeq+JRNIVSMacXVLCveTkUmBrRnPB4BDBrtdiqAdLOzsNDTM4qo9l&#10;YxUDIYNxEyp5YHZ75gYh3O6YQl89Uj8EbByMnW5Da1DcvLWxtraEBMp+oJgvDCddkFK+98jkcOzv&#10;3rmBAePs5IAZiogy9tMJz4U5d9CRdvpysTJZrv3yh29juSQbYbVGg41DBHgQBKrDazHaQYqJ/9W/&#10;/kirtGbT9dMLQLQ6kFZoTTiy4S9Qz8TuMlNENGsi74xFtZl58917gXv3FhcDYne9AAD/9ElEQVRm&#10;Ke90T3pxzYzwQY9/Tk/TkVwqlxlevLp8944gdVsBOB0Lis+OUwii7dTUdChUhGyNMMIykm3b3/7F&#10;y9g1Bp9uMl6HUQSSlKpHh93AFpNrNhjwRrMGEHniNayUia5o1KxqhFCK0NsJfLL8qlHRrZArKIES&#10;DUha3lxetWjcv/vd6eu3yXq75/Drlzcd65ve2RmfzejotsSJaGl/N/Ly2cmgL69WuUk1xWJhvdFg&#10;+kLfpLdpczWAsugg52G1JjPRSjUP1JCEDZgyyVB8cnxBzHD+xjydbFYH5ECZyc7eU9Gv96tZ+P5C&#10;2syVwDGYIIHJjvqYoGhIAmWWiGaOD8PoCoMuuTxkMWTnwUxwwWn3l4s1ENC0wilkel5Yd1c2DEK9&#10;Wmr7+sVeGOdSwEGoCx8GW3YUHNA2iWj+FSy/Vsfvo3zXwe/mePeEt74/OPfi7b5ca5QrFQuLYEWV&#10;Lo+JztHFJf/cXGBzfT18GUX6xCe57J7aCs7Q5P7d032Zzpur9/fPwEblS2gDghEOKP4UYOS4VDHJ&#10;Ly1uIshD3gz453LZYjySrPPaurx6/eYtLUPc0OhYBkILRfonn32wvbWEz8aiMcSu4p1Kby2woCO3&#10;ORpn2/WuQnCBwzyeKucr6snvjNwWCtAYzw4mMVQ1VpyYAOaWvRSLk2IIBtbLqaakL2PLhNYxGLYQ&#10;RW+sr1i0xm+evy6123KVAMZsf9iQKARIRAuLAeDiV+Ejukd/9pO72B2gZrNjg5QObF6n060uraRS&#10;yD9NpVIwu+DZvkHAJmgxKfKxa1GP3nnnL7/9HrOAWCVpdej3dE0vbFCfdO/h4/X1NYYjFvZi16zu&#10;9e7R4XmoRhDSxtVZ3a83HCrNkstj1aoODk8cnumdw6NU/npmzvr+e5v8hkr5zslx6vw0d3pIzrf4&#10;/Nnu4eExFk6b2YIK0cPt26hiBOF9Nj2Nz9WITse+HM8rqWarVcN2UjCWP/n69PKiCDWZN4Nnyn7j&#10;zgxGbIeDuVHG6urL33zz9Omrg4MDARAKnSpfKkBPhQEAwLreaQxFHYUSU1OP1xJFSDi1iEYKG12P&#10;wYmd/8nTPWxTNp9lZtFtRffujJPhcq+hevXD8cFhFBJSqdDBAdIgrdrGeNYHkr20vHD3/ha4vflp&#10;Jwsb9hVppMZGOxKLi6BodrAf1PVSNTwKAe0WVnWpXkTL9vs8sAK77Y5WrrLoHb/+4tWLNydHJ+dk&#10;X8nTwa3Cc1Cv0rs3bjX6/FHMeKOeUC5VlkslBD0Ga5VKiYWOO5F/ikwLUJTWZiCoGUsPSF3Hzmdu&#10;zWqADgy6xLaBWtDS00Pv7WJmIN2dppTdpGVloKPRbmV5LZauvTuIBmbWwehxEmGX0uhk1Vrx4uJU&#10;LMaMw5mZzqWzVqX8Dz94ZFMhe1RC8XIsX0NT++CzTz/7xS/uP3rPTkxIijyqZQMP2yUSThwfnuGJ&#10;VlM7NhRQecd6AVsg/zuDHfuGEu/wWl2EBb3fvjg71GvlcGbyseLrpydO69SMO0AvIw3foXS8Lxvp&#10;TGr2G4lIvF6phUKXBBaIsRQLZX4mk1kXS15DfGdkZHdut7qvr6uh8xTZQfo5jTbtQNSmTshgUuHD&#10;wOAapy+uXqQK+879rYXlaXqeA0E/ta9QGegSDQadbHuIDXOuQnZFnMCezHvw8uKUGRLgJwXuqE1Y&#10;YJl3iHjotfrWcLR/faWxm4QScSAQ1Joc0n+wG/EN6ZO5GfVMBq3403/6MDAzs7i0gRmB03DQ7ajH&#10;4k4qd3duWdgcPn+2c3zJSZC6eWvl/v0NbpNf/OrVn/1P3+68jo6HxkS8CfC8UizNTLkDdAxQ19Bo&#10;SlSyhbUFt8fJMcrIBsORL0Gl3Ds9iarVYwO7iF6XZojvvzscDehrEIkk7PVGn/5045NP79qwMxks&#10;+Ww1Hi/QiEQenNUbPcoavRYHkc1mqUzgywVIavybEdOgWmnNSDFSq4por9ZncLcrbKtlcj3YRCRp&#10;M/Nb9LLy5tn5q6dnp0cEGAENIwgr8OTyo2IfBEBKqIPbqUDc2NyeFQx6e2+52NCJPjwPXRHx50Zr&#10;UuvykahTbWIS0zgtiWpdrTdyyfnh+9eHJ6FSoXCyt9OqtEMxfu9dhVIH1BBOKWEMvm2DnpApi2gK&#10;Kcdep1UtlYQj3tp9VIFH7915/P6dxUX/61dP683y+uZCr1tcc7rl3R5Rb1vQmqglwTdn0/CiRLUG&#10;QYniwcEZHR6zczMYXc6P44VUwWZQ3L+zppAbYFbkKqJ2T3y4f4SvFtYE3kwON3bBrIw4dt1OVn7j&#10;ea/t9tx0Jdf6zXdv9q+uzG7rv/i3/3LpxqoMmzBAsVGPWdHtsU1Pz4LbSSOF9ccOJGqV8vDggFEH&#10;mY9ki1gildGyq1MGZgJARivlHEshk0FHNGBjeTOfqh/uXD249RhOXL1Uf7m7U8UmIKWwhfAFDJRF&#10;JEyrAzQ6njI9hxixWdwoqNGs7VOXsc2FTXxshTIvByWD01DQEKuGIhxSsj7xEyIVCytbNifYGkj4&#10;hPSCMbSCaoX9DPY17mP5bP67Jz9cXMbMFuuPP/vA6dJ2u2RSCl6fAzIYDK3Dg4vvn+wiCfL8PHvz&#10;PTpkLBW7iF5yh6I0y+Vko2mnJ1EDB06poldz993Oy5cvmjRQ/vN/+2DUGeUj5f03Z/lMaWludnM+&#10;YBaJ/VpbJd36/ul+sljavLs5PeOkxeH5c7L5VG8raF0kPGkxu7Cg3L21MjNlrZeK0etsudLF9H1N&#10;kV62xPngd3th1LTqQwpH2QJV610SUdQaliodlcqEx5tf3tq690/+9H0mb97yL56+e/niZSKepscC&#10;Vj1FXuCOoQphgyP2NylMZbhRI5HRvDuU0yUws1ircTcfTTgzjb5dpu3UmoCEQQkIZaoU4n1DWC4O&#10;qN0i1EF1GoYLitUVIK+VsrX1ZbairC95OYkknZGwAWYvRF/WSbLXHw+FPSA9dL3SP6USyLRDiVNt&#10;MaiMpd4okm4enkZ+eP4OzHuqgBLScNv0t9c3Cf0JRDK8q1Qfd1r4brRiBBQhFIpJ97RQ2H/8/t2N&#10;9UWvz0Sk0T8FVrhw4wZyuB19osF6rld3WFUupaZXKfsCdolRtXdx3Ruqm00JZbyhcOYylKZuqVzs&#10;UUQPSDXFcrU2qR3e2lqORurvdstXxAuAP9htmEe2t7aMBgvBGIUci4eiVi4bed00a9DTlryBq1Cm&#10;Juh7KeDwaghH7hy82z/cvQqdIJp1B3QMdjLZzPVEkqoM+yxt9dVKYSQY/MEf/T4k4kQ8QojON23d&#10;vDFLSNniUIKtYvQn0lktwUvq7+4eEemzqTRs1lqtztuzs4ZQQOSMV2qzSgBrSgS+XCrM58n59Aks&#10;wLXBS8Vr1aUzOhD+hSreqs7AXKFB90ipJ6zJdWKdWaNkUEOFFxss1pkp/yIxqvB18tnzvZPTSL3W&#10;o+rt+bO3X37+ffS6IOWaIVLzG0cm/dN/8dnGVkAkbn/22SfUi7ewc7d6b98e12olnVHsChg8QSvz&#10;L/cRuVZK5t6ic/Rbo3g0vPf69cunb0Pn8dA5Tc9JvrRipb73+d+9ONy/5hWiVyoe359168YzFotJ&#10;Yr4O5U+vL2e3Zr3z3ldEvC/ScAxx7pkt5q2tLYfdydTTahS5ppENKmZaX//2gE7qq1AcfoRRbyvn&#10;eVrEt2/evf/wk4Wl+1ACjDrqqcDBiX7x8z+kMwIRTK0V/eTnD+dW/bCpiF1gKb25tXnvzl0gmUeH&#10;0XK19+GnP7l5597R8SXYc5hVXYhKQoFGJtEKJXfWbgkHyjevz9LxIsWH6wGfvD0spYp7oXOV0+CY&#10;dohwlUvUp0eRcqntdLpv3NoMBuaitLAkE5O5S8rPIqNPmA2/RCxcWV68sb29sjpvseg73Jy6XRny&#10;ZxdJajQoNddnls0ao1ChfhNOJoutWDLbHna8MxM6ocOmRVx2WH2Hby9sVv/e/nmlRPU0Zhvw2HQO&#10;tmgHGqFJjxg2susb83/yL37+4Ue3Hj3eZBiAakxOFfDXxsqsg+ZOlVDaGRTySZVD3xBqD69K2VLH&#10;TDuezy3TKoxWE1UE+Xw7EJh12L1nRyGjWunzW8ALffv07PC8XO+L4Wx4POrt9ZVcMvf1r7+9OL1i&#10;znzw8LbFqjOo5XLRWN4Z3l/Z/P6Hr0bKlilofXl4iP3X63JTn/LN90/2j65wx1nMesodpEJxJp6r&#10;FxuoXlKlQKmXPf70gxz8oUFDoRl/8Ont5bUpt0u9tuK/d2d5Yc4rEwv6TJPlJrABTGJaqWzKYcsU&#10;ipFiLVrnH2sKhIrdnfNIOHlrc7tS7vzwYjedLzPA2SwG+J3DTt2mVk3bPWhAQHENZlOtVxJrhK4p&#10;Ak49k3lKIDR982Tv4iIllmiTqRwA5mS6cH52nc1UYTiOBlKIHJhIMBRtrM46LWbMzJwYwRkPzfJW&#10;G1qSirKnfD7P3FttVTe2pn72iwd3Hm64vC5KU81mUJQmcPeHb0Jfff4D7Fm+umTjmxjPKwMUFy4A&#10;4oUtg0SkAhzI5cnhVLudYo2kY0IgpL6sWpEZZSv312vAmgxmmmimZ6F2BW02G2VR+7tv4afMBB0I&#10;tfC1YuFiOFJW621jqdQzxbwHiZr2djECqFSudbqCDvu0SqY+2NuFzLC2vMRXp1Yrrm7MUpeuUurY&#10;Sm+vvj8fWMY0Vy40fvP5N8B4PH4nzT77+3vlchlpWaMkcI0zoECKzK63WjSe07N8LDUx3go6DY9W&#10;FTQ4iHe7FqZ0fmtPQstFCy5hKJSmqHJ1a06jFyVjxTev9mBHTIx67Lo5AuRKpr5BXxi6iDMsKRUi&#10;4C+wATOJa6Wgf2th/uMbD5qZ2trqKnG/cK7y/Dj6Zv/UZDeubc8rdSOpiDl2fPjuqtMQhc4yl1cQ&#10;tLGQ8Q6Rcf6xHdLrNd1eG92J/7AM5oqZSsfpx0kkwkyAXFFE414Kb2L4gu7yRqnBJ09dsFhj+PK7&#10;o0yhu7S+vbqx6ZwQpUE0uhLsTxsC3Oa8Y5EOHA5DLk8XyvAilBjR2ODQL6/P2mxqTCu//fw7rknU&#10;UH7843uBGbeMDMJ4vLo0D/5Q0O1A0Nq4dy9d6R5eZOQyExakbCZ3HcmIBHxhDEqNpFYrw5/PZyos&#10;3aHd6nGs0Kk85JzPWfjaGWRYXZOAV4iJTxSoPrMDIzduBs6SRDyG6KoQSffe7haopZQI/Cszc+vz&#10;oDHS+Rq0DXgXSjII077llXmf2zIedcb9lpIOtuCsVWZMxmvXdPHSXEV8wmpJpPL9joToyN99/m3o&#10;Ok3gPBZLc2djP0a2ipX8ydE5/wVubpx4RAlv3FpcXUEGB/aJKa56fnFqsWn9U7ZWhw9NSxI2Gr1s&#10;DjKf/fSmVjtoNQuUq4w7Ao47XoF/8Ve/erdzsb6xynegWmWN0KPdksGZhJmQxf5//b//6WzALSd9&#10;oRHeeW/xzp352SmHFgSgeNzqtYKrsyOtdKQSa8xGi90gUwp3d/dePX9XKpQJskNMmJ5y4gOOhdNF&#10;PHjdgYyiS5XCy3JUJtzZ2T8/v+b+hFmIVIbX6VVIxGTfR6M2QFg6G7CO2mx6i8nmd69QhCQQqK5Z&#10;CkQyf/1XX3z77UuTSXPv/iIhtWwmjl0KjJDNpUOaHA6qoK/nfPPJeOM8lNfYXbzn8okrZsGA2amF&#10;9qeVVnrtcod4iDqVASsq9gDqnrfLVcIXP+xRS8qYy/DtdnmAW1OKWyg0aETIZ5uHe+cHO4di8dDv&#10;pwpabVKO7iytqHrSdCQH90jtNH/9dv/J6+N6ry1VDgOz9la3SN1kOd/eeX1NX1S92mcxiDGEe3e/&#10;T6KIPQN6CxtRGbGqXq89OzvbbrYpIYPvCbgEIvWtu+tk8YhGe9zehw8+PN67aJQzYH46A/l1tBmc&#10;X9rY3kZKoFJCIRMYdJpOrdNp9slqwIamppBsBrrY69dvy42yxaWdW3LrDJO2oL/969/xl/ngow9+&#10;/LOH82tTFC9yMRCxjRUN7MC4cgl6XEdyy9fPjtLFLpF9J3JfLDvsKZOxilwj9c2Qu5YT6aGTqJCr&#10;wa+6Cl2zU3M6TVTrUfDIhfPqMkRAkmLms+Po3/3t12Ew++kszRdenH0uY6tW587JP06Z+BRf3FmP&#10;0WasM2H3e+u3t80ugxrWBqgQD4gJlx87itOBBQbHjXagODtPZFrQFeQX6PHlOqXWDPaZYtVsd3l9&#10;3oWZed45L168stGK7DB+/fXXYCkJmVLWRlUTYMc7t1fn56AgarzTQPPMl+EQVgwAVFLxkDphBBia&#10;9KZXuTuwwaqDZ8dG77YGWZz+8Hyn2Ru5p9xztAA5bMUS7NESreXwXGB6YJITrz/QmAzClXnH/JJN&#10;ZxHY7DLYcbwVoBngPK2OWiWYOrJJ62e1Ut9/u9+sVSFeSSGQ9fu47euNwvSsH+8G1dpQtCnmU+sU&#10;/MIoNN15fQi3ftRrzGEKFrWlkpbThsZlhNQINA0Op1gyQguamdo0KDzNNpzm/UTy6tmzt998/ZI5&#10;jSrWViNuMqI4U9DEo2LzBxxerzU4Y9XrsFowz7TS5YbZZVGqBPSm0QtMzF/A9RHbkFzTGCjaffll&#10;KKpQT3otca+AUTvaOYdeiCLEfzhbyD3wygQ7QIU5i0hYIe1am2AfMjUAKEgALOaw3g+Fg7mtYHlQ&#10;37k46or63qDTbNMgLagUYjbYKrkGqD4xluCM9x90J/CEYmLl1KMz4k0KzWVjsD0Wm45NBRUIrC1I&#10;AgzGXbtLf+PWOoar0NX12soNtz0YDadK2RAJ+EKxF01hJfaXG/lafVL5MeTjL8d1KqFGQzpgkKdd&#10;GcqQDHBal3YuAHk4WQiJEJ0ViiTJRJYCKf5DEx3OTtphC7l8LHSZIsGXybgcHrs/sBu6zgMaE7bX&#10;V3yr88G3z3ci4UKvL2W9T9FUo9J6+3InHk0RDeVfiFhPiom2jKGwavPIcbuScAb9zmcIiwcbB3sq&#10;bPVAWPjTiKZQCpKN59BP3v/0rpYOG526VG20exTiqbmjD0UNMn/TtI1rJ2v10En08jQ86jR5QWml&#10;KnavPbWmidNZQNCoD1EUCJjNaZcw4Y0E2Xj5yXcvVSpVInmNuxTQ9vSUfzoQxBDJGhSAY/jiUjSk&#10;EYg8s0ilm6ij2IJYkrJBo50NPwOpZq1ZCMGLSOK0d2vGv20xTNeror/7u29zeVglEyUb8yj8t5s3&#10;38NCdMLwL5W/98Ej8Y//yD7oVEb9JhkgANVc/vCMNVuds3Dq5d5hVyzQmM35cqtcrp0fHZi0oh9/&#10;cmNrc0Y8Hl1fMvVn4qncyXksXWrUWj2CpbytOY4qpbRo1Al6wRdKLDqBwyLXyEdgkEYC9GgdjDwB&#10;hmqFnOU9jwRhf1Ir8cQlPrSnT98dHFyTB4IvbLMqHj/azrAKKWQq9cJ1NBSLRSfv6mELwYRFrM83&#10;BVxdIGpssU5bXTncPTPzMrEbh3ymanV/JPn++btmo2XUajrN+vHRycVFRDwEbs97QoMuBMVvY2OD&#10;BoJEIl5mVczmUiFdmAsgBInENE2IsAhSl5prlBQWuW0KKheIyhZXFSEsAf7GSCLSPvByobi7tjbn&#10;9do9bvPG1ub2xu2VlWVmLXglZvoZFOK5ec+//Ff/6F//63/2j//JH2IlwvbbapfrrQIdwhvbq9lM&#10;mdXK3Vv3BWNhIZuQS8CxzrDxmAD5/Qa6GlfWFlh+KxUdmRTpOTcQ1VkLgMhkRwMhGCMoBIIJsBPq&#10;PXWebifda9HrMG4lDJIIsu2egKgB9FDAu3zXMolMbzgyOpxA9+qD6uyCFzMluhDsT6qA0RLlMgXq&#10;TglgS4FroZgcVW/Yh6Ch0LD04Ebeu31vlSkLe4HRpG71GgBudAZpf9ik22Q0JlukatQaChjO/fHd&#10;WzeoySaHBAJl7/CEXm+cbICBZqatbKkil6G//Z8+f/nt8dMnB1k21r2m22nD6ueZmR6rZWavAV4c&#10;Of7z43N8FVTeter5R7fuPvn6NS6HB49ubW4u83dTkFfU2kp5UNFJrnw9JBaH4fH9pXI++eL5q3g6&#10;D+n6+YvdN29oJszQWkPSDFYG98x2R+B1zVG5eXpG41ccwyH28MPdi2axk44XHB4nK92Vla2f/vSP&#10;MqmK3mD4b/6b/1r8X/1vb80ESZKCydJ2Wh0WanjdW932UCyJ53NWj7fZHRTLpDizPqflAQvRlXkS&#10;rRYTuDhSCq7JaG11O7yBG7dvLs4tzgZnCfHeu33n7u3tlaXAowdM2kGVbACTR61QhK+vC6WUVI65&#10;faRSyfFN6PQK2NClUopFxsnx1edffssaY2XD5/DI/H691aR8SOHArVvAgXRIAm1RNpbfPTxBogVK&#10;xI1ietoyP+dgZOy0Bq9fHxYbFbPbUm7VMoUc6y78+UYDjgF2VD00r9nZhSkPhaDUD1TpzkWIRI8n&#10;0aTXqybT6BAk0uqNW8sYzzDS3bmzxck6cTUpRDwnLr8Xg2q7MQKlhRWS3SUfEeoNHVeYKEHFWY0W&#10;5mAavZ98++6bb55GKDfGQkneQNALzrg5plD3ebltrC9vbc5Oz9s0+rFaN8KoerJ/ZjU7F+aWMEFS&#10;X7Mw76/UmmK5bPP2yuLalNNFozcvV8p9e9GrGGKgxqbFvri4MGPG9FAusL/Z3Ny4vIqRYeJE42cm&#10;HclPw5MD1wYxl5kbgFA+k+03mj7KN5WqpaV1ikifvnrj9DghPqq1Sg7AaDRVb3T6Y+x/MprZIWUh&#10;eaNPdvot5jYw4bCmZhZnNRrV0soi4QVqFyF0LkKhddpX1iBjrINayeUJ55DQk3bzJVGrt728xv3n&#10;+avD/dML+hssJhOBhF6zLehiwVKBprgGtlEm8SlanJ0hJ8KZ7Jvx10leDptDFvWDFkACzHs8KpSM&#10;PLqzLuoN3r0+xpq0sj7NjPPq+e6blycvnx/uvDmCx8q/m1HlwYObjx6scaUpFEZHx/FKg89PRIgF&#10;HU8moUoNnRtPTXE4krADOT+7muCxiGlAY2q1j/auRQPeDzKBUnTz1qZYIpqdmaW1xWzV8nCK/9f/&#10;p4fVKg1GRZgG+CYoUEcO4J/vjejmpWXABtCkP2jfebD90fsfrs5tDwecKOiiDbtDSzOSRgsPXzcH&#10;j3pheo3Kgq3bW2u3ZBIVFWeZfLJUTTOMra7NezyotGbg4WS5eKearWjWkm6/NhKSa48Vikn+Dj98&#10;/8poVT74AAVYP79sC07Z1RoJHQyBQIDI26DLYu4kfEatuDRXaGZSabGovbUJkcHEfjmdLB3uh6w2&#10;w63by1DPCtVqOBlV6+leE2hVEg0rWGRjkUAp14Yo80xH1zeW19cW2m3C32Qkge7hiiqQEf+3/+Wf&#10;fPDhfafFQPCVbTxJAIuDV7WDiL9SaqoVh7lM20sBlM8dmPGwWMCApNeZ4leZQrqmFmsqpdHrV5co&#10;NohGyGj46oEXsiQ+Pjl+/ert4cExzVWBGbJGY4tNYDAKa7VcIpK6d+s+vAXMgoNJIZmEfy3vb51V&#10;Tta4WG68eL6L/61eGf3lf/xNLl8XqdXcCjKJZK2UpRPzs08/Zp97dZW/c+8TMu3n54QXS2aDC2Qn&#10;0Si5WuAPelj32E1Or91+Y2UBt5XV6Hj+5uz0Mm4heWszkBfCy6LRMcarWkRbm0i7k0ecFiRqMxYW&#10;Z0iULC0vIyHmsjkYOfz/5nKI0r2DwzMmtEa9c3Z2yWXCZETsyXKMbywtKPujeTvQGN/uDli0CpjD&#10;6dmARqE7eHuy+/LY55haWlzmL8kespDt6FTqOzfWyvk0iVSzwwwB7PR0XyroA1GguI+Ch1wu73db&#10;b6+tfv/Vt93u+N6jW+QauMBcnnLLp7FnMs+qMAtDYzDSh8z/sQ4Hyi+/oh8YWpNwa3sLPjZXa4NK&#10;4TBZ4Qe1ub70ce7yo0v6nUndGsVfRpO1XmecGmzcvOkJejD3lEswTbsgNABP25xa8Z/8mznYz6en&#10;VGGlJrKaRQkgqdOE8G2cn944PojQl/DRJ+8vL28a1FO5TCeeSDKOS2XgKQjBcVsB45vvNKlWVfv9&#10;MzZzgNAVdeacwGQSY+nszsFRs99gU4sNgd50rBCcINAJSJazEIH/AIoBQAwfNxn3u+/NmJ3M4k2U&#10;AN5P47GCCEcyEyG5pdKIzEZqfw31ahPbr0w8uH1nbm4ZLZ7HstisDq/PozdXgsszsAxHv/7dt2fR&#10;y1qvzHNotijgRGVzCR3VMCaVb9KzYmQAOzo829s9OTq42Ht3kohmKanh1Ys+dOcGQGU3Dg+NRhGL&#10;XuJxZCnu1PuwCOeSdXAzseSlzSXHR0VFjslg/PZ3379+uisbKz56/6NeW3J4EMdMj3uQaC40fHZ2&#10;7SaRIRGs01oZhMB1PhuamTXZ2ZhqRs1qrl4p39jY5kqQK6QHg6ZGO4aghXcnWyzEE8Vvvzn8+795&#10;rZI5ri4zT5/uXFymxGoDvn2sy8Sg1pfnA/7577/fZ/ditvjOziIX57FcqhGbwL7L1NpY7IRteZMA&#10;yb4yKGRbK9P3tm93m9L3Pvp9my8AIIN7oNVCpnQCdcEtTn8U3xZ4fcHZ2cWltXSWevix1+eitpbV&#10;EIARj9Pxx3/yhza7ZXV5heYPpVLKzoCiKuY3oVDWI80w7N1YXwXTtmifGveGr/YOqVCbW15u1Pu/&#10;+83rF09Pc+lu+HISuM0VapHopAywUshGLk+cdPbJJclcolQugOoAEeM2O+u1tkpryhUL5JxUEu2X&#10;XzyNxAvpdBWBOOife++9DyAt8tCzECWIBk0GXAuJgK+/fXV6BeG9wFWMKxS2ifkZH/2428ubLqMv&#10;n671RAJu1t0mvTSKeAjPzvoXX7w4OLqWKrSBxXmz18pzcnxwisS9suQXigs4FqvNhPj/+H/7IwZE&#10;+NBHR0cwHxZngtRhK6U6OonUSle5UN/auDEzswxor1mh5VMCyECuIn8O6ITtWw9Vg969RT7ZuSWn&#10;Zb7RHuBGuTg7+/XnvyrUipTlhuLJVrtdwSHVyIPkQ1KceO8x5Zfqe/snwELZ29HTTTkOebeBsAIt&#10;kuih1RqoN+XHh8XXry+Pz858fjMBccG4un1jZcrniUdC5DQ++vie1aHnfYA3sV0btSutObvNb3Mc&#10;nl1BllcBpjdwZad004knkqPACtoE5plFxQVjYckfCHLQaaH+OO1W9iqToMVgiKAOj3xpEdS0UiBA&#10;7Snp9cpOtYNI0gVflqvuHZ0KJOXZJQADY5eTUgMZwQfaNRQS4LW6z3/1/XWkxONNHwPxZsYbmglI&#10;dBAY5uFn1SgSdY5PDlutdJC/qMUAumrU6wKCgkqRKyS0euoRBUTNStX66WlaLLZ7PGul8uCr3z17&#10;8uRJtV7ujbvNQYtPQKOUBLz0ac68enVCdhWMUyabAhA8aAlK+QnCkwsuhhmCg/RTk4+oFfKiQf2f&#10;/OJH4GzbPRluYQDkSEDZeIzR6zqSbHb6uF8NeiC33a2tGxaLE8IdcEOae8FYAitjXU19AMDYR3cf&#10;8247Pz2fbPNIrtRqMd6MQ+5WIPBNXq+XsnLdWDxtcyJLJasZ/9J0azD+i7/4EgcgF2aFSkq/FX9V&#10;Eh7d/mD7xiZSp6Bbs+iVn33ywd17d6gSgCBFU9RscJpYVIFYY4c8BCCo7uFxDDQH8K9spkSm4NWr&#10;HUYeCcIMIbsmKZ3R2uZWLJ0eCVj+mfpjfKm6hflFDCjrJJ9cTvhuievE4d4ZvmCjzVsutvrt8dbq&#10;lhlT9pg6RTH5w5F0pDWpriOXhztnnSb3w7Hdrmh3MizQxOs3NX4fhTbwtgWRy7B4IDBpjPy5EpmW&#10;DmXu6PiyBqMRldJylKNBu1BM0EKs0sgoUsUhMh7LWZSC/3DY/IKRgockE49+/92TKBvmWkGpAznA&#10;Ck7OGSKTjCu5UqtZQZcgdRiP5S5DSUKbcHip1uO0qTXLIPCctlm1woHH7Kuv316FytEE0F1e9qOF&#10;GXupnGKspKhWKRO7nZaZ2SmLjeg5/RQ9WA7YT9xavK0qUE7+5RUa7dg9WwASaE0+/4xe75RK8DiM&#10;OIJSlNsWqxKRhEn0w/c/+Of/7E8//PADSIrY/uPYSMplZtEpv4+qGkqAQb9xW7ZbZpsTMnIllNx7&#10;+OEM44PTqTUbydirAnQXzS9LxbpXL44PDya1jCy5LDbDpz/++F/8iz/5N//mP3v43v3VtRm3X6kz&#10;dV0eaTBIZTbFPcOgZ0onZ4NpR6JoQe0WiQwGyL/G62ic1UE6NRSLiaXaMR2PhGOdSby44QvOup1e&#10;02zQCxCS2vVXL4+jsdJgPDa71P6gqZBN5zMF9p5S0eR+ThyOUB1io3A8MGqVHovuR4/uUx0cTqB+&#10;J/ePD18+ff38u7e7O2eHB9excI6DCKqGx+Wgggp3DCM49DGlUs16LT3xXKEijplU2wP00SaxR2rV&#10;mPtJXNvtVq7zSB20ZpTy5cvzC+Lb6wtzaLemgFusVb98e0AqAW1JgKoih5Ei7zT6uPqXVubEst7v&#10;/fQjt1NvNavu3r5BduDP/9OvASGsLc8trSydXkROLiNgTyaar0gipYxKp2XNqNOAQKDNoimRaoLT&#10;86lsAfAs3grQ253eZH3MfYOWNfpjkQqw92MrEgwHhBf2d44AffWpCxxI+kOmryFXtYOTA4IhBLj4&#10;RxeXgy6viZBVPJYaIw0JRBur8+VyClVT/G//F5+hA8O0nqRPkZPTcE11wzF9BlzAao1OjrKldPpa&#10;qxuasInCcWsUAGaocQsq1MRKwWX0e1KrdUoh1SZi4fDF4fnJ0R5Iz3KNmBHNbBzWhXyB6myHVd+s&#10;jGB44ww3GgxAxNMpXsCQWezZHGmxupJSZ72zkO3R4r23G+YxWF5bNFuUnXa+VU/aTRAZ3ceHVxaj&#10;bXFuHjmP7iWhSB+L4aUZJsPxer7oMRkKYIu6gkgaitc1wWubyQ7V9+Qkvn8QPjtLvHt5/OLpIV3H&#10;FEyfHvOCuc5NSs3Nm3Tgri/6pl0NIL50wvLm9tuxj0glPbjJFpoAlBY07mj22DPHloYfXQDJrlUT&#10;tiqjdKL07One0X7iOkTAgSh1muRTtVa7DkHYKNKFi6i/tOZyeQWzi4qlZfPyim95cfrO9qZaphm2&#10;+ZVqZHSXYlG1+8dDxd7OMa6zYrGVSff59FO5eChyLJYPV9c99JjOLQTwKIkEfUCDqXjp8iLNMS6Q&#10;jgNzptl53K+GVr0OwHI8YPPbIyMtEI/vP7rDSoH2BLtBTxzw4vJcrFbsXZ0+efYW8i+/EX5x7fqI&#10;Y/nkMJbJ1tBIpnyO0+NzumyRzqBfo2EIhEIyYWSeMKFEI5f5fII2EjzX9NLbWAWraag2wK01Gsyw&#10;QlGoAnbj3LT3ycuXMIlLzfb+8RkzmNlhga0KX6LbaikRhTvNtc35aiu7OO+XjbtBt83rdqXStd89&#10;fYXne2t7Cfr3F9/8wNt1KBjaPQ7gykPRcG7GT+3PxVkEXQXuBLGRcDTONpknsDto9UYdg0nLHuMf&#10;LqFC8PvlckZEgl0hWJwPGPUaQIVwXh599pnLPwOOneoivuZWl90bDGST2W6zubK0wOBNxhNvLn5J&#10;bnPLi8uDbtdl94h/8ccbwFdwK3U6QlZyPImkefDX0yVdKnEVllJvAvykWk1AB6PPkcerUisDRddT&#10;DqpwSTix+mO+uDSvHu4+E4n6J6cXA6HYOzu1eXsDVZsrINRKSo0ANOql1kpxRBll9CrZytdlAtVY&#10;pD4OJ8nfKCAbytSRZAXbAJfX62vo153ZadvakvHjx7O3NnyCAS8tQ7HUq5drCwtBEksabaDRUmMf&#10;7DWK9fy1mYFHL8dzisGMvBdikcnq2DmgjJ64C7VmDZtdN4XrS2e9f/eRzeaeUBcEMuaHcOSo0U4a&#10;jILZaZcBCt4g1axcDHr56SCWPgHGVLQmeoBjyZN04cLqUf8DSFfbauOT2BAJ/YlETypxsFtIxCs4&#10;IdkQk2rkIKWmkCXdi2cv4rFLk5mWv4FCjmVLSXbfSgAN0xQJV4mmTIh12OMoGw064bN3tcoVl0X8&#10;ckeHXIoKgJSI1Pt8OqEAsFgrEclH46lmvcG2wW4lE9aGngxnlcj+9LxzZW364eN7qHFX5wlerL2x&#10;sNgkym9bXQ2iCIvGAqteI9VIcv0mxJVuT9Li+zRkuyVi2sbQWWvwkbNwUuBLggj87u0ejWvsTJlD&#10;GpUawCJuwYjW8pF0e23TafcQId57d/6bX333/Vc/8D0LX4YInKg5WJIFtVQExu3g8jxZq0OlX9pY&#10;cAedkGtx2g8HHasDgwjldV1X0DUSDvRSWebgfNFKFwDBpcLc7RXQpXa/m0QAsxeiHH3CUgXJLQca&#10;IaZ9eF/YWFm2gP/iGUaDtrt1N28vf/LZo9XV+U6HLVS1Wq6jjQPRzZczt+4uLi95IP/TXsepuHn3&#10;ZlcmCKew/BSoQcQUCYPz2Q87FKddnud33h7CgAePqlZqTDZdcNFXLZfN2BWoN5zf9AmF8mgs/erN&#10;O7rzsMpBS5DIaFPpAOfC7SKc9APK4GS2mdaHPbPRBFOu1xtqFBa8gIVcjmV5rhSLxC9gEBqtRoPV&#10;qTHaiuXW/gHIkhwrKlhELN4MgFA0hnAkORgISIopx+KbG/ez+RpLE3wi/R7VbWAU5blclcrIufll&#10;7KvXodB42JnUH41h93uJWGIbAwe6sBDAFi6WWMvw44qx0SDltBHrncUParYbfVNusjkgz45PT/HW&#10;thvDy+MQeZ7NlblplA3en9jzRF2ARuSuvH7n2kZwfpHNXaEvyNJ5MT2D4OOFM0TkhNBYtVICCzoS&#10;VgCjdIdNoQxnmcuopSLwxt5OYmfvjOvp3/z1r1+/OuerQ7weSio8xUnepsuKVoJZO8pzj7OA4zhf&#10;ubqMX4Vj2QLd4E0EGIJS7WYfHYlMcC4W6lTzAb9bItOJBaZKvWPzWIaiViIdisVDKfjVFMnXYLL0&#10;b9+8CQnkh2///2ktdOHR6so8JAPWK1Q1aDRKKttJttKWg2SMw8rncUIET8bTp0fvmqNBjZS6zNJp&#10;sYeYQHCA1EzPzGbzZTKhhEiSidzO2+PQVZQbBYwEFl+g9ojScpFDPl5fW5GOqRhwP3/59uQofHR4&#10;nYwXiELBg+WWFYqE8O8oZRqK0VC3wfPAKq53K6vr89QM4ROh6TKfTTmdho21GThS4XiIQ4mwpEUg&#10;CcAtOD2XOJ1Gv4eUMmgXUpa8ULx+F3w92oKI7BoMBgg4uzsniUSeYByXlk6vvbI699EnD1fW58E5&#10;8KfA/WNM4P2BqakNrGDYWlmb8XqMuMib3abSaMw36sliAlgALvUa3QOQE9oNDiV2rPzlcXBnYH0l&#10;yvlcNVMsqPXqWrkkGVI2QIM8Yc5ml7GyTX1juy1TCs4v95lFyWXYjEbUCaRh+oBqDUGrIxpw51LC&#10;9ZXWGmUt+L1uJxw5K9UJvYdIQTEvtnoDXzAwv7Q4v7SErRU0KBLQ/Mw0uWtq0QGxtAdDygN8dhMl&#10;dS6r993OGSMOgQScRTKFiM7h12/2JNiW1SrQ37jVYRYxUhVZ05WpHxpTbdnpVKyAR1nMC2S4j+KJ&#10;YxoPHQ4I5bQ5iLOFVE80IXz3RnWdAaSIq1FmXkgXkjly5alCTKGRFMo5sWyoUIsAxSN9wiZm6cs5&#10;Cl6P7ATWLJqzuYXgKWIrzLIRtt1Q1MuXSt2+QCww+t1bZASfP9/74enXBydvrq5OQqEMxeW8FDDw&#10;ACpm3ceFgeq2ybeNt+JIGIukD/Yu6jUg1OJLTEiUCMeTLDSTqeSwN6hlq9VUxkd5stno8S6cnmS+&#10;/24HZS9bpUK+5Q9asd55cPXZWAGZfvKjzzbWl0i/4YqXCgd2s2ZlYbZWaSEow1dQqY2Q3i1GY+jy&#10;itY4NiI3bm6zmT47Pup3m8VqTqjQUgL99vUJszirrbGA31iDK2IGlxUdIwJqoWhUhNUqHzFdjARg&#10;uQke03GLLE4MBomr1+5CnKIoZWZ21aBzQBWbBJAEw9W1ZUDJeCL5EuMxxSwLBtzosCyuzvJXgv9i&#10;1JskAnbctOVoaaSifVquQOgZzbv8ehzZwzGZYLHLka/VhpOGjw5mPzg0XOnBVqHmqfi+tQXAT0KX&#10;SbqrRZwIo9HS8ty9BzfsThziRAjQU4bYiBirECs4v7ik6XUa7HNWM7dBtrEd8hCN/iCdS3D04D/C&#10;AcChymJUrZUjOJFGAR9TLMCq6sGYZSXw+INHpXxGPMTUYxFuPFyVyAcq41itAsvTfvAQU2PNBNxR&#10;bpj3z8E3VmhNsUI7mm7H04XhqOn1SFeW7QGPW6e2AheMJlKh6AV3FLPJvb+XqNd7Pmqc/T61iry/&#10;LJUsU6TIpVggkOay1Ua/IhB2DMrBJ3eWjMOhTmYj6ie0Wsb6nsEKp7DncC5eXkSJaH773bPLi9D7&#10;HzxWyplkGF2EcviXwqpC0rCZ1D6nw+eaFglMGOYpi+apSSfPZSLslJJUKqrEziAiCQVJTyeVEGZW&#10;NEvSo53k8clVtBaxeKy8nIxmg9vrubzAUV6gvcBDG5yN38WYT1KqGFodComguTg7LWf+bDcx5c7M&#10;TB/unpYKw2ZLjjkVBgRNDDa3EU+8VKphI/L2RSgaKsiEykplsqTHrMpbHAsDpV/AkpG/sFXyBM1t&#10;OO5+MB+cs+BoxiZIKFvSbGn7BIhVkfDZZ7//4+mlO//D/+eXVUIyfqVI2zA5VfRkIJ902uDmjOOO&#10;envl/Qg10ZeHX37+W9bAK3Nr1INPBW9t3nvw3/5f/89noeOFeRtO57Oji0F3RD6HZKvBoGQzdGt7&#10;LpvLSpSOd/uxeDTJKLW87AfhCSwvV4QhpEKkD1+cMfi1OxKdVi8UCqFp9WlvwZlDRwxF9hMLH2sQ&#10;Of4rYCHE2mhz4twhp4ntlfY5GiqFQuza8nYm5rPqPdOBjoyrHcKEg1glrMNJWLVeUWmsNCrRaA1U&#10;AC1hWu8O6CyjVk/mtu1W8CrVGunkWFgBml5n8Y+YZdXqoOwqzRKxKRbN/e7XLy5OEv0BZEIBdyS7&#10;08SGnIeVvzBYaruL51JbLcEXZ+fRWV5Y/ui9B/0G76/6q52XyXJFzz9gYSQR0Y8Nx5A9MY/ceCxm&#10;gcNQKqYJJ1H93V//gLE1OO/6V//5Pypmo6sBVzIaEc+tmyHn0qxFMIsIZ9DnUArH67Prfuu8oG/S&#10;aqZPw9WOyLJ6+0ekS9CUWo1CLHoslwMfEUOSaPX6kVhUo2EUZqdM74zXatHzFqH7EcQmdyyZgvsO&#10;lhumTnGjQ6EXFtJO0G0JOAgGYMI35eh0rBWoaW62K5z+2JgwLLADc7tsjIlJ/O6JyruXJ2fH9J0j&#10;o/UoxeV9RwoJO2IkFoLix4STSieQp2gLc7hAFruDMysWKykFS7kozGU7kBA4oDw+r0gtdfp9zVbv&#10;9VtAFpAUhRga0FW5UPFhMd9nMrXLqzh7KAAg6FA4NZk5B6Mxyfur8xhTXzZbgL/h8Gi4l9qcarvT&#10;QDWf0Wz0enyIRWNs1UIFmyyU1gl/VYpqKEUc56PgyAP9VigVyZnOLfn4zEVQ4q3OTqkj6QjlAkUo&#10;FFre3uTopP9hJGvXO6numJt5nkeNQU4iUInGqmnfkknlOT09Ic0uF3U22CLZA0d76Q/f/yd/9/lX&#10;v/z73xBlBU8BY4Wg1a1b67jCLsNn3GsfP1i9d2vR4fTXW6QRMeD1Z2Zt3oB+asbqx6YOtsTvtFg1&#10;COhanR7uc7lSUShV5EngFSK7afVy5Gx+BNQCGmYIGHTJyA+7YFxYHdBFSFCHmtI6UejWGBugyyT9&#10;+P27mXzhN9+83N0/B2bQalWBELTbZbVaXKyVgLWz5TRoDdNTU0KgK20Y7fJcow4H4+I0zLXp7r1N&#10;GskhnpH6JNFNMBbICf0ILLKn/AEyquBo0IQAgm3f3CKObjKaYRcJxkqfa+7b335bofZdBzhSu72y&#10;4gGeORiWGT8OL40WD449pAWkjmImia2yWSjtvTiopJqduoAXGr8yLs791pidktNtkyukHMjwvvd2&#10;9sX/1b/7YDxmVmA5TeqWzoWSTavtlfuR8yIwh53D+P5Fii+a3KDtDZtEZFRSxjwqeKvkSLk5d3oM&#10;xCqRUNntsjqQms0Ujfg8rlmvd5Z3t1QuALAJXh34b6fLhUXQbndgXUvw0zY7tASWq9WjsxNPwGm2&#10;qFh/UTSk05hy2RRMUKNxbDPL3HZDq1poN0paJZyRsoCEv5BFSgZrBVMZDx4xWFg6LJO8Xtvs/LTV&#10;6W53xfFU691O6q/++sXObrzWkLCijPLE5bMHF7AaI5j8mOWQO2/eWF9bn7XaNN4pl0ypAsIPjo3J&#10;leJcnnA5VaSAq80WkmLQUFtQIetZVnWQMkE8wkCIxFJ4Xwr5VjpF6xNF1kO7xUH1EtFcFpoTCp9A&#10;xKsOQphAgK9spFLKYYNzuyMfq+JlIh26bR4Nl2qJBu4B+Hgc9leZSLaaEcpBjQqpy9GoDWqFWdjX&#10;lTO9oHM54FtiiEwmorHwJVvIGxtr4avk19+8CUfzu8f7A2rnqEQyIA7ShEVQUoOw6/Q5Bp3y5iLV&#10;ut5Usnh8FmLpwvDDs0ox4uFR+N3ry53XUGppwyP1WaZ+3W71gtVqt3rANYPTvkePbi8tTw9HpFCt&#10;k9rO7lAIq8WkXlpi2QIeGjhBj+MFEy7RA35Gjbj/6Ob8ne2VWDJXros8vgVuAsTf+dC4PFDVxEN4&#10;dnrBQqJaoWe6g/uDXRZVWpFUdm9/ki98cPvG8pKP+yamB1oqAlMzpVKHCrTrUC4UirFJ8/uCMM4n&#10;n/mAtqMIUjs8XkSas9NrcoTtCj2HYjMcWJtWzhph0JH0+HX1Ti7jEdJ+I+CU2Vg0hkrmcwZefPe2&#10;3xwrJKA6RSxGn/7wlLKn6HWqN+j74VdJJYypvX4Lb6j4X/3PlyEOsybDEKDTKgat2kJwtp6vh89j&#10;vYEUBmCykr6Mn5xcvknELrjceN06F8VNY+n8/BoQR7BRsVju7DTG4QWm7Mad+15fgLQQu/B0Oo5R&#10;HBM+tSSQPq1WM0lgVBeUH71S20HGUUl1JszSHsYh4HEajTmbb5ydhQF3WM24UbGOd10O3eK8l3gg&#10;WfRkBHJ51evxsjTIFfJ8TAKRyuHwMRtYzNr5uSDrkmgqNRTJCO5+/8ORSGJ5/+Ofrd+42eOrSru2&#10;BqCrS6GSU+IjFcsyqTzxAAZZ/5QL3e/o+JjmHtxQLEMfv3+f8KnRiD9Ai+ZBerlZb8vFI5cTZdva&#10;aFcjoHbTRcjiAf/Wb3/z+rdf7O7vhjPZOAp6mm7yfJFDjK/OZMonjz+iFafDsnF2LviHP/9FnM6f&#10;cvn9T29z47VTGTxQWnSmVDYTzaWussmurK7QK9RQIonDW01T/mA8nLk4iM/6Nh7e/mTUF+4cvSmU&#10;4se7ryv5nMVsCEdjQFaSORwwZaeHG/BQIhfgjiFcHY3Fc9WizWnAyvinv/czlUT69LvXSMvNfu8i&#10;dEaPw+Vl/Ogg2SoL0gngVvV0unx+kTrcu4ThplRqzSYb7yBQ6IxJ3NmUKjXW0mQijXQCjOxHnzz4&#10;4z/5/WQcawLwKl6DE8oQBFS1TDjl0P/ex/eblfzf/v1vgZVTr3h5fTE17efcqJZbyTjtglUYzsBd&#10;aQY+PTrlQ+MbZbOZCpWq2zsLoAPi2ey8g2VoPF48PLwOTi/+6u+/xdM4GMjsDiellru7p41ah4sT&#10;+yOW9Cxb8WXUqjUiD4ANBHQE9wCctz0eq0YGU0WpViti2dxvfngJ2ZpGKLVRS8FgtzMmx55Kla5C&#10;1KMXiaZwfSZp6bR6uBNqCOJa7QcHezPTXsLGhLTFf/TPN0h7kVHb3zvj2mo2mHVKNeBBsHT339uS&#10;GwaBedPShovII1c+fs02E/KavFVvGnVmWoKT8VI8TqLL6p7yiTWUrRbOr07IqOE+pIYG5EL4IvnD&#10;N68Zjonz67X2QW/Ua/VL+eKg29AZRGqdEJWmNxRHY4U3704GAhk4V+qyodwzH5tN7Aomqe2ZueD2&#10;zfWFpXmxWJ5NFQmlVCpFD9nTwCrfEb6ONquxmK8ABzHaLXXIc8M+U6Bco3298+aH119lytf5ahpB&#10;inFCrhjjH6zk27lUs5Ch1HFwdXm9v3+EFYVJaeLdatGg3Zmedjnc+D2kbocvFk7QjnL75g2/dyYc&#10;zyApEHWaCszFovX/4b/7dTrRCvpn7VYzsDYyBfRlKiGTwp+cuP0ZDwFlcYFEp+KOTSord35x1ey2&#10;5pd8DgBqCjUdiUhGxXr9+PrKNeP0LVjpXgD7KRCM6W31eNCoNNl46e7N98mQRq5Dp9GXlfrl/Lxj&#10;eXnWM+W+//jBj3/+e5hJ3+6/K9dZR3apO+w2IfbXZhZmR+KuXiNmRfTJowfVQj2WKOweX77a27HY&#10;9DPzMyurK7l0CcT/3Tu3ca9cXl4JhDzeCtzb+Cf4zMmHwK5BaOL7dHkZOzw6LVdqZOCNeuWDB2te&#10;jxm4VKXSKlWaCANErxHrsQyblJK7m0vtRm0sVUi0hmypTNUjYDuqUulALmb59RknMwEdFHzb2300&#10;3cnPiK8tW6AfjjTRdeRUriZRXDk5jn/11R74Y2ygoBLlCtVYODnBEK64bDAd4bdB8GZnyiYUoDOZ&#10;0MXlgJz97rhH5xTIpZkpD5KgVKt6enRQHvUNBCK5rOp1wAOCM4vskhdWVx0et9Zk5EtzdnqFZgBe&#10;hgfv8jp6eHjGxwgXDgMYeVaxySnl2YpGilzgmw1xmr6pWml+ll4al1DSlcgRx5B2ykTDSQVp5FJ0&#10;y/OjaPw6Vq+WFhfnVAoLeysaJ3pCwpU0jucRslRQTSwOtdz8+tnpr//2B5qGSNBBicWTm8b6GoKJ&#10;VpTLulaLfG11qd4cvHxzfnmVrbeFjY64XG3t7Z69fXOx/y62t3tNhPWQwaCMzzqvNSmC0/5itsJa&#10;bmluYWVx8+gocnh6Tubz5vaWQWsfTiqlbNDvWX3E09cHR294uSi0o+l5lzfgIifRxfLRgKQM9w3+&#10;SB4TKfFEHgxuLMzf4Im1Wl5M6uurZCpRVCmN2PDB0LRr9dX5ZYfZ/+VXz0nn4TSnW5jB4fqq/Ob1&#10;pUSkmZteQAbFSVLIFkmMcXKmU8VJOR5UepEIBIVKo8C1gPkSztHMYmB+09sbV2chg4i1kdPU2UEE&#10;ETJfzc+t+xRaKCHjTKrOy2Vza04qbdAoSILX56ZSj06Fw0T+KDinX4XYhE864KRjmbvN05dPc7W0&#10;N+hwel1iiaZN03Kv7/HbldrBwrRjDVqDN5DOVs/B72bTgQXE4Sl4xKKx0uOa9vlmKKSPxC/h4jrd&#10;JuYNjU5J595UwIt4es0e/zIBB0MslKMxAl+9sb0qlXa2b845HWZ6LbPZmlpn5mAHEMPDM6maGY1W&#10;ZgM4eqh3ztZagZnFW7cenZ1ED3bPDnbeDtpVf8Cl0DBHZGb882YWfoKBz+15vXP41Q87iWyzUgdl&#10;P7hz726vJ336/DA8scOMFpaD0zAwgw6jhRotJwUeE87GmFNFyVCHrfaTn9xdXffPzLnn5oMffXBv&#10;aTXQG9awL9AV1GjW5Tq1Y9rnmvFIVCjdFoNaqee6oQTYS+mJgjVqpdamkDCXbeUzDWDZ9UqbFl6B&#10;QMIb0OuzuPw2LI1iZ8A5M7PKe7LTQcbWEDGBKkJWAQxkvVIhXcCOhfJIudwMQR37/dz0NBAEsAmY&#10;xrGJD3qKvaMrCEN9Me5UYo6KYVNyfpTee3nRbyooKtHqJgFTIG4sCuq1OsQ1obCrV0tWFoM/ev8R&#10;19/fffmyXBWYHG691S6UqWsNOM19SlTUGkOj1Q/HU23ByOi08fc/u6RSPJ6JZiWj4axvisHzKhJb&#10;2ZxbXp8xYsSVICMRCrAxSKAK0K8N3Hp1bW5pKYDiDiyCh8Blc81OL1ApXi+PanT/9kaYNFpNlpES&#10;3EyAcNr9GqxR4v+EvSbjZbXJTy0cjMAL/Prvv6rW+zqTp1odnp1T6SrkloI9x2x0hK8SEdS1UhWo&#10;HBJCIc+ogKKCtCFGD4I7B9CMV7WFzZFN+aM/uOeeNcgVGB+G1UTr4MX58VGYZla7Rz8756GhIRJN&#10;Hh9cpGJFTK1+nwk9ie8EC0ck7GTuSq5vBOaME+OyoFmopSutSiwZZx/M5vvRBw/vP/rw0f0fR88i&#10;50fHdqfO4zctzThnvZ7Dt6f/4c9/cxi+FqrlvmmvwaivldjAqG9yXdtY7PTrCKaffcYv5OHt21uB&#10;aR9wJliMJ1R1hqLMOUhEaOhCorJq+c9+9pHHq+/RnpijkCZLOnIMj1kkWFlZquOBKZRmgu71xWnW&#10;mqVm/yLOKdL4/NdfRi7jFCIoxON/9Ac/SWQStTqoHOU/+vkfSvvNh7c3L8OJZ2/OWiPSahJc58Ds&#10;Pvz48Zdffnd6Gtq6ub55Y145cZFyodMgdE0FvUvLM3RL8qtj7cMieWV1ZvvmtNWmhAd99+YthrJy&#10;NZnJxzhWKDlyOjC1svtgapjY/LwOP5rx+fGpaDz0uG30OsO3YHjxeafAuBBrQeWnxwG3GoU0EIlJ&#10;R88tzoVDGbHRZopFMvBgcrks5eWAdMGwkv0dtQfVchG8XaXZyxSGf/1XL5hMaK47OtlBLCBmT3Ot&#10;RqLbeRUm1anjnmpU4R7tNWVvn4V/98XrdpMApzEBHYe4GEOEEQerm+9HoZBiG90sFbCONuvd3/z2&#10;B8QPmytALc4ZV9VOW2cClTxWqoYcwRYbzm7Tw/cfo2X0QayNRCkq5tp9s0K2Mb+I/Vln0i2uB2Xy&#10;oVquU0ptxMshfKbTGfZNuDMLlSQZbGrB+ZBMOoDxdrlUe/juYuf15a3N9/5X/8v/DV8UDDXxeAKf&#10;Dllo6AruKf09IJerC3Rz0hnx6MGHNzduFCIZrVR9uHuysLyVyDQwRCL9h8Ppi6uoyejgfep1T5sN&#10;VsYVjUZfwInRGDA9TbrHBCNuKRwpo/HA4bJjLdu4M+/wqxC4U/HiuCXenrtRShRHjS43MTqD2tD1&#10;RcPFZZoLZrCo4ZfBwBUM2NsNSrY8iM7EN9RG9twtVqjpEn/FDm7CZq/nRjuf9WHZalQHVGb/6i8/&#10;x+stEg+1BpkPNrpS+2f/8e+j6dpIJRCrhJk8PE4LLDmokC6PudtvpZNpTCKpWJ6SjYODQ8YqpC2X&#10;26tSkCxvQ1u9c/cmEla5kidGOGkM1Cpnp2m0lPOqX9nYZKNJ5EJAtRPkiFx5CmOq3Uhu8TSajGaq&#10;+/vnOL4oqmk2q+C62WAfnB4B01HKFF6LVi1ElJ/7f/1//+o8WpiiRnUlMBLUGcCpcQyHw9MzDD9G&#10;kRT6idDt9UP5+fxXTyBn/9EffXbrzopWIwcbBVXkg/fu+/1WpUr06OEtrCF7u8/r9eK7dy8lwtFH&#10;79197+FdAHTctdgGFDLlw53LZ9/tRi4iepWWnMyf/8c/4z4G0JHn6Yfvn1Plu0gnxOrco/cfUvSI&#10;gr+1vcId5tmTHfHq+kKt2mTNiICNMMqAhPVUPuqblRJAXq6pYCjd+Ju/f3t8UKCyi6TfzNIssg9i&#10;1Bz5UYUpetqgn97gUJM/atRF16ECtCGLjRomZ5VtaKOEx5JRhKAIZYWtVnnYa+OvHdKa0xcfnkRy&#10;1a7aBCKAgXNMYadnyoEMTTneWNBQq4ULSz6yUCAjIB0iLNINYtKCvewvejwG6nJlWrFclSlm1f8A&#10;XoHTR0/n+flhd1gJJ85qvYpUw9VGrJSpx11lPtbZ/eHq+bd7R3sxn3NhPMRGio13hEBEp/HW7cWN&#10;G76b92Zc81baSNDAlXKYY8LtzXvbi1uV6wT7c15g5FBOQ4mLy8g/YBA6NA4IhbpJ0gu2tmASDwLY&#10;g++GcZNsDOst4lAmMl8O88rG0vat7Zn5aRYLfO+Pdy+qRUwuRjl0k1FriRrnYXt2OdiTtZeXpmnZ&#10;0BoGTq9Rp6cHIr+xMk84kJkWhRz2QqcLN7PFNb4DZHYoG4gosTIRVKQztZZrnu9e/u1/+iIRLsoU&#10;etafd+5vsDtDFNo/uFIa1fc+uaXWyaa8QQZmOQcEE1089h/+33/18snui+/337zFkwRwmWgrcbAu&#10;yAsoU8PRxCKZSMXopOeQRL8i0X2wc5aMFp599+7128MUYAqv1e510FooFymWpufJ5EDEzvPWF4za&#10;3ZFSov3jP/rTP/qDnyuUkma/mSymKJcMIKkNync2AtMWI68yu2d+6/7Dmw+36eCWSAf8GzCzsTe0&#10;2w0k8EQKtEhGG1EmU3nx/XE6VtTIBTdvBqw28tJlHpUBm998/oMP7xmM/ERn+XyoWamkwsm725uP&#10;H999N2E3hWcXbio1emzKz56+nZpaxdlEFH9pfokrD6xTEtFXVyFuGolYvpArtLvVTCoeiV4SNVhZ&#10;XqA1Tqs0iAmOgzx1ovB63BOzVrWmlQ59BtXNldnpgB+s2bO3h9FkXqnWSdUSai8JuG+srOeiSXFn&#10;5DJ7L85SUo2ShGcatk5/uLa2vLm1sLE15/Fop+f4FtK/YaURulKrsfEdEWMb1oWDRhBnMx0GuZpQ&#10;qkKeGorHrtmgXKtwO3XTQfv0rJPtXug6RHEpfy7e2GG/mYiGBQI2x31Fb6gbYMVUjcbKbLf31asX&#10;DFKJVOT0fO86ca7QwvwW5cppJlECfWqVrV3V/O7Xx1/8cv/sMFfKVimEODtmYx7ly+3yGTx+448+&#10;u0tevNXHyltnLULy12udVkqt+Twl162by8utRFIr4uKoThWbqXKTn6UGYZ7ibDZYWO3/IfjXqCNv&#10;XNEii3YSnPXia5xbCjLnFAp52MrZbJ4O3tOT49D5BR2RN28sSyRdNlRs5JamsKWBztYdXsdwvLL+&#10;k8kM19GCRm10uTwoU/x/0iksEk5g76lMuj3qJPPpPp8FXkghkZ4RSCFSP4K2PBnKEZw6fBumfbY/&#10;EphsFnqdTvYpqzrGmmVx2dx+J1H/06PE/t5ROBo1mW1AmC5PQ+3GwOkAOnqLKQ7vH9duMCxYaf5h&#10;u6KAwwC9hZYLzMUTKUwpw9RMznnYl4HjwcwiV0kAnGKBlYmVD+89EA06kBLq7Y4vMEcbLqmPxaWg&#10;Vi8w2KThxLkM+uPClFQlL2Rid5bnbWpNvT7wL663BcJ48vrq4rjTLHFksXROp6IsQPmbe6Y8eqOG&#10;JYFCrKiVarFI/joaW1h2BWZBttAVJYFgdvfB6sP3N4rVSLZw2WwiGrWF/e4nHzza3z3487/8yuTw&#10;OXy+Wrt6cX6eTuRK+Tb5YJ4Hh9eMIYHKOjoRBv0hTFNeegbYTgGr3qIiRspDgcMfWlWnNRRb3A6O&#10;JnYarMCq+ZJRKr4xF/j0wW2vzaw1aOujMXRe2vEomjFYceJpaWG0EY6UKaFTgZyNp0oSiKNSeShS&#10;ev50JxXP5vPsDUGB1YHjqTUyhmDQJFKeDHYFIonX7TRrFL/49MPZKV930HX5vMAUeIviqWQl164V&#10;uWGncxm73cFWKxYtgYdkpDHqdVRnvd15l0+VvBqLi+4RmQr99W9/+P7dxVWuVjQYlT1hfWaBX+hs&#10;tsBlq4EXeDjQRK6qn//61f4ODD+WQjyKHtpCRGI5+4Gr8AV6ebYQD4VPewNInHSyGWcDq0qhxSSf&#10;yqcgEg07rUImdCwoZLngH51H/+7rV5F8kaSHgRySirCJBAy2Qa8GKIzPanEugD+i2UXsZ0DqyRXg&#10;VKqYQXgn9fFUTEyHzUa567BaPvrwJtB9tVy4PDcN+QLNBzf0k7en5+Eyfuc2tGep47snu6R252cD&#10;SIXwcZrNHlI4CSaNbnLxY5UxGPKnU/fU71T7/Gmt6ghu0PzcAqFtgKWdYcdOtyiv22xp0lXNMsDr&#10;4WEFFoPBnggxftNOs1fJ1zDFo5DOL8xTxfjq1T7ur2g4zhJzIsHBlVCp2J0SpDg7O6N0ZTwe8+Yi&#10;VW4ymDnlWHUTi8CK7PdOX17EWdTe3L6buDhbW9mcCqysrd9rAPPutoqVRKYQuk5e4IrSEvGRIrSJ&#10;K+nYg61VVps03l1na3/31Xdv9l6xKvQ4jC6LBfMo3SWhUP7Xnz8/ODq/vorVYZ8bnEuziAqKUr1q&#10;tKi5XAgkDZNV4vCobt1fNpjlNL+LJK10JmfmfMHyrxiEI5dTc07/vFOk7JXL2Vql3EdFbsBJmFCw&#10;A7NToInQ1169eGfW26nynZ0PTi9MKQ3w47tavYZgFgihZ0939nYOxErDpEmVjkWqrmw67bTd8v72&#10;lts4wUzlGs3zdPbp/v7+xWWd/Gt/SLLR47TSilMvVmen5mkXmtA0TcZmX/j8xRmBG5FAnsuUKNg5&#10;3D/ZOzh4B6G002SDTr78vQ/u69TGbrOHwjdFjbzDYHNZhlLRyeV1pcWaVNJo17D18g4jN392dsGr&#10;EeYV/4OlnKiq3WnhVMonSveXtoxSFQz7eK2YHTTSFXK2I0S/e+/d1umRMmCpk7Hh8jDtsC2aTVNo&#10;GGo1tIAO/DyYTjIZvWMaWntQchnud97tOewuhVQduUglrqtYQxeCN1z22V5b8NsvvzAZpI1c2KOQ&#10;2NXGF29D8fpI77bdeXjzF3/w0/mFWbbAcpmQLptMKjUTCD64d/ujj9+fnpsxmHRmi/HOvdt/8qf/&#10;+MMPPlxZWhqPJokrmkq5LHFxuneb6gKW8MJEOFzKpJUqQ7Y2SJcBiavOz0K5XO3wBANxrcQCopJ1&#10;2g2gRnb3TmgrwjzG3odusNaEpAAJhBJD897zq2Z5bARdY/NAG/E4jUurXCHmE/FoIZ2TczvBta3T&#10;/+qL38gVik8+/ZhYF1M7t1iyJVfnlxB7gwFqJ3bfvjtBq7SZOWAcLpeLEjIW6swCNDF88smP6IFC&#10;T1fgWsd1WMeJyITMLlGm02momDOZHP2egEDY+sqqsFkmc7a8dsfhns0VeCFXNQZxpnANGk2B3qVU&#10;E0oGogst32cz6VT8Koe//vrpaeRaoRO7PHpcbe1yAdBZOtH867/+nv4PwrDJePHty8un37zLJrJ6&#10;g529Ezf4SiPp9Ws7fULpguC0i8qAUik7HLYaDWKCDpV2pNAM3FPaqTk7zZsQFLi7syP2Es1gA2G1&#10;ckq7PB6z2ZTLEOtuGLSOe/cfcvDa3Aask0YzQXQxcUzKr/b3TkrFmtjisrBK52CxmFU///TOrfUl&#10;CwIXASWptCIYXfHbYlCzuroDcYZWkMzkxCjni7yb/VPBdndscTnKzXroOhq5zrL2drqN5DN1SNkq&#10;lsUmpVKP8ac8mc0Ey0srd7ZuYhM5Pr6AgR2ORw6v6Aw8BT+sVCsCATdVsxL5yD9t8fpsg04f2S6f&#10;pNkbQ26VFRc+XI54lUS27JsW9MVHoevyuO+cdc8vBDzAEeWaVl+cL3SIecGs6HXEnKRcI6HgEYdl&#10;f3TzzsbjDx/dvnUfOASxAvo+2ZMSVmnXB6xNnj959+750fV5JplsQTlhAUIm5xADycn+YhBap17Q&#10;lr47izfk8k/+8JOPPn1PJB0USykEA4xREc5TKInFaugydHZ29fr1LtYSM9XWOMno5jBoFdSvCDCb&#10;9iZiES/RdktCB/lA+vWXT4wa3drcYq8nuIgVbL7ZYoU2x9Knnz2utCsdaF8AZuSDVr0gFcptNIBe&#10;RoUy9ny0Ik/mG1oJ2xXF3stsISlZmL0TjZaSifqTb9/wsPGiKRVydDiUMxlgdsHZRaxyPL7TM3NO&#10;WFtE0Hnp8tpjqUqfotWFBT2bRpJ2sOPCX4BTGDcNpA1SkPV6Q6fVWqzWe/fu/eQnP/29n/3iJz/6&#10;g/t3Hht1VKhW9HrDzPxiKJagQBIWp1GPX6QUdMGxFGaL5e9fvDwPXdQaGKljZDwZKvIFWtDUNiNB&#10;IKnVYHQ5GPbUcfpoZSIFFagKkdNuYh69u7EGs+U//dlXPcA+ahwhDAGkEKAeAwNqxqLAQQeT3qFq&#10;3uFU6XQDGL2YGlhD9tqT+DlPhUjaFCqaIxmTOvdelvUT4FEyWnn3hi9ObP/w9O27s35/hK/B63HD&#10;PDg6DOHZAkyBUMmVDNMJj73ZaNdrzcSH4O+gnolNDgN/ML/yjz+6CyCUxGw8ksiUS4lqyYBoGHSZ&#10;PTaHxzEe96h3kQp4NIkHbxITx+/9+s2bSqOGrV8gES4srLh81o0NiAVLszPTEIGXV2fnlxiIwCI6&#10;jEY9f4rPbaNDC/Pz7tEuxcWUbc8uLGYz+bdvdyIXURJ8WRwHifB1KAzYzmKEF2lJpQq4JxAEryPh&#10;paVpl414qbZUaL45Os+3u8lcmqZa2sxIiPBrIEUu42vJLxs+EkOiTOXFshdYUMCjZUPRqrOM52VO&#10;tLNYzEJm4qaO0ETSiHs8yKl8gW1yWaYVxrLndBLAht0/OlyZ8fstxmSs8PLscqCXb91bHQmbofBJ&#10;k1dfLhO6jLQbff79p0eXZ8d0fab/AbSZOT44f/liB+wvOeRXr16Rs8P1yr1mLIXoDloy9uz5u0y6&#10;bNer3rt95+Dw8m9+/V2YHyaTMmglP/v9D0cyFGG3w80ukjcJq1uTQqE7Pj7yT7uEKnGB3VMDeM3w&#10;9Q8pm3Hlw8d/MO3fwKx5fhSu5Ds77y4YWSkO4eiUjuQ/++k/vfXg49Vb9x+//9H29q3FhUVKupGw&#10;oHNwGb2xdeOrL59Fr4tiMRx5JaUdYGUAlbH1A1jMjeX27Vs//vFnC3MLTpeLthH07mly94GZB3fv&#10;+jyB3339A6lCEvlUHK8u+X1OxnLprTX/0cnhX/39rzKlyt7xwcHJrtFkcLsR6AyHh2Eqvs6vrgpA&#10;0fMZjQI3KlL4uNlrf/nVl5Vi5dP371cSMZ/F+t//P//y4CDKCffw8Y27DzZw7JO4RHNnmui1e6yb&#10;YYqDlWs1M5trU2a9fIyPjNI5GieJmmjUhGHErLVGsm7b0G2bX/4QSSU6Gq27+A9hajoF4vESyQIm&#10;IK7nO7tHyA/tzjidzp8dnz7/fufk8HLv7fHR7mm3jZGFYizNVfhM7Ak4uKmR2FnbmhcoOt98+xWQ&#10;XkpTgCmKDKouFrJ+WzTuUyfh9/mIU1EL+OSbnW6DfoVpNLhkOmmgY9ZA9y9ZsTb2Un4Iki3tbp0L&#10;QJ+G5z4NhjJcqRzZlWpaCQCNRYWYKHkW90QqmQci3G8LrCbn7NzsjTubn3z6ya1bt0xmXlq1fBHD&#10;VHE0FPMlJ3YCkYPf0rg9jFwnU4WKWK0GWMiujd8fSp9ExDqxhzDNBvrsNMxwtb62Sazg/OL87Owo&#10;lY6RVd57vbf39m29gru7g5MAOxP5cCyuYP5m5gNwUqgdVxuQlBTVepYDeoIm8pHX1+dylVAxq3SC&#10;AxS+ffv8+vqM1SW6PptRnOFHe6d8LLy/MXaM+yJWnEwjTPK8pV6/2cWrhp3J6TOtbAQ2bgUefLDO&#10;RlmlUwCgcFp0N5eWASmcRVLo89B9Flbc3XFerh6yQkADpH/T5bKo1dpmoxP0TRH1ydd7tZr06qj+&#10;7W+uMG0EplbYZD998Yq3A6shtP50tmI2yG9vLK7Mzq3M3/rFP/o3KqOtI+hVcdcK+tV6DmJOr1N0&#10;kVnU6DgXf/333w8HGHCApot1OkMpX8pnc2RuaeIjzglJg1vKd99998XnX7x4+TIM8ObiolEviwTs&#10;VwffPfuhQ+ZQKLh1e7vXLlIsvRR0WI2Ks8tQozc6u06MYEbOzoXD9NEXTo6ovazdf/hBNBZdmPZo&#10;ZEPy9LQdJTPFncPTy0jhp2Sz5qZkoyG59r/+yxdime7B44f33tvcvDmPPrSwFJhf9rPZ5uTiSHnw&#10;cGVuDvv2hd9jA1woF2P1Ggbc00BMpWIlt/BuWzwa2MRDb6Ouef7iUK7Sq7CU24xgEHAtioWCLtO4&#10;ULG3R/8cfZ8iVCfOE+hvWoVh2BeWCg3qQN5//6HTZaQRsVQtiicocqoQmZAUY5WJKiMXdh21UdMR&#10;DhuQGbjbQgGo1clgYpNVapWAQK8vIeUWgHdw3jFrGe12ej54n1MVB6UXvjLEQ/yZ0NpVSr1gNHFb&#10;JRKpwBQuCZ1vypcr5KAmxfl/iiVQchVyXNZWjpd/9s//+EeffYDen0xdCyQdGTJqpworBLxZrVSX&#10;jdWIzpQnirqSNy928QxNL81SXI4FAzwcg4OWIkQ5lSaS3/3uiRLApd5CYDpfTHd6NcrakWh33+w/&#10;//rl3e1bC7OzFJgkYmmqPbnNk9UimXzvvftao64/amLERLHb3l4wmlU8CwTIFeLRdSSugDgz4251&#10;KxyM2IV7XSIithtbD3ffnbF2xD3MkYZKxjuS7pQRnWkU2FIYNYI/CBc3b7Yp7txbtroQN5o6ozQw&#10;47ea9SqBYNbuLJerTdIVcvHdhzdnV+06s5gWOogQWjDmmNfEBF977NC7LSLW9Xi69uzby5ff54WT&#10;JObogvhbNMQ9f3F5Vq0VG/SqXC5zZ3vuT/7Rj406jd05W6j2d08OrqJH9Vbq4nIfNGGrXTo9eUmH&#10;GiGdlz8cfvvtO8oguNNjtucvQt8VTnR2jvwPLhdeQ9Q8oNcTfmYsx2W4s/M6EbvKZGOlSgbASgwE&#10;sxJHOfAkg6jXWJ0NykjGKjSlBl3L6pOLS2RZXFuxa/SeWqvdA0dPR1fQoXIZZaw8j47CFLkWSUzp&#10;FBQPNko5G83AuxeZYs9g8dInu7v/hvAZ2onNiuMKOzYu5AYqz6efPdy6MdPrV1mkwj1LRNOsnoRj&#10;OW1H9JaVC/1+x3i4W375IkzSSUbmVDK6ToaG1HXMBLisTYOrmwKKtx6P5lCQ2W5Cl0bGUMu1H7//&#10;yc9/+gdHh8fkJqZnvDOztEAn+Tx4jnB3TOLkWoYkg02r0EoEwjbfdjwhTd6QYqVEDVEebzIcN5b2&#10;/PonFWpkwwoZtNJAwK/WmYr1Fu5YPmueE+oWWFEjbiZipZfPzn74dv/tq71yscRgRuiLWZR8MxxS&#10;zo0bG6t/+IufKtnxq8R/8I9/TpAtkYrvHryst9L9UWksbJhMcv+Uxe2GijkiwI1Xgg6DUrxazFR9&#10;QX+5VcAR5At42fWRkQA0Aw4dtzYltOytoILArBqNMPPV3jzf//XfPDndw97T44flnKVUesBoQ08m&#10;HBjhCITC8cn5q5fvrs5CJa5GndaUFxCZk6jwkKBdrXt1Ga62a3K1eHZu2sIqgEQpHnId77PR/u6p&#10;VIS4YcD6Nclq0F+oU09ckng0Bz3sYJSzucD4ElMvpuj+5AQn2jmWCnVqjV2tpyQqmUw65wLeleD8&#10;qp8bMM8a+SqOJslw0jSLYGTS6hUKfbbQpHLNbAHyXeai4vH71zZXgFxtbN2an5/3T7nR39jKXR2+&#10;u3Nj5uGDjWwpE8vlYLCy1O/0y+fnewUwrJkMxQkuG182qV5jPNy/3N8LIaqTx0SiazerfM7wTpnO&#10;2aguLS3nuWTEk9k812XAWbikefiFlAlnc6nzC2qqLC6vhVRjvZqyGmTogqzG6QeUKw0sfLpCydH5&#10;OQnz27du8jrjBcR/02pWGhRDu3qwsTBTLTT//b//y3JrvHLrhtFlImudz2S4dhbK7bNwIpLOp/mD&#10;yb0Vmyf7FxPRSCQhaYTeTTs2tuhoPEqwwUglktXJC4OvLCgjXAXlav8iVHn6NPTyVSSRrijUKgpS&#10;YYojLEII4cfHsonrGEcCZG2CJOVK6b1HD//lv/hTm8UGSP1/9+/+2+6g8/nnfzMWtJdWgjPTPqx9&#10;E7y30+5EmweGA1ob1vXVwdneqzeXp+dUNL18urP/9uzNi+MnT/d3DvgOtR0mari7zJrdXm3YbwM2&#10;WViYhqxzGr40OQi6adhmCsZSel9fvzp49+awxiIfuIiMFYcImXgOqq9aTpIS29jS0o1Hdz7AU9Tu&#10;lefXZuweK8nqk6t9+j2IRwtwUQuGFqPSbjNa7eb5ORrX/Uq5qJrLxy8AGZtQS3qCFr9ObuEqhQkE&#10;dTFV2ts95dPkgiTXkO6r8LHBc/n2NztXp1nRQDXESYisR5qxBC8C2YIRg2hATSLlO0DPLhqtknu2&#10;kg9VKOHXYwLPD/N8IExG84BcEPjRzZiRmCptDptMpsVB8/XXT+nxkMv0QhGZb7IAw2anIlfKidej&#10;sninnP/Zv/4nP/r0wa2ba9TmUDHBN02nlQmp+xSNxljR2OrKTcBVTpLpSCVvdRmJJWL7Q8MgMRY+&#10;jdZSeTcUM6E2FquHMuVMlZyCcmp6evve1v33H9x/+PjO3Qc/+eRnj+893lha4xDWq6EQxz/6YKs/&#10;bp5eh9sCNG4w0K8uT6+ygPV7QzoJdTpVIZ0i0UpeiFH2/CIMpAzjIld4rivgyLlzI4pWyhUmJVr1&#10;GLT4uqNMMp/w3yE02my2IV5TIM6VA5j3vbsr1Uo04LeADMAT5HNOhcLFX37Bdezs8Uef/OIP/tBu&#10;tZew7iqkn/3kQ71WUs/Hgm7NbND3/OVetihwuuZqOEEEYFYECImJVEaokLbGwKIx5XagZAza43g4&#10;vb93QUlgPJFXG42bt7bJt5+chdU6HbumTIbNFbf6lkZrUSitr15Fnr6MOf3Ldv8MGGHYf3ziwq5g&#10;cXoB+YB8BJIGuBmJQlqsFNPZtIQvjUC4OL/8xa+/8Ae8bORo+T0925UpRn/wRz8LTgUQ/WACirkD&#10;8TCysrEYgBRIBL0+wHDAMFKpGmNhF2tXXzgYy3rMUfEKihVxH0KYerlkbdrzo1ubTo3haP9MqlBL&#10;1aJSoZ5J1F8+2//+27dcsSihvvdw6b3Hqw6XikwP1q/pObuBRgSxolrpri5tYWo6vzrQYlNRy7Ol&#10;QiwR5W6AuAxeHnL7hOFbKIfD14CqshQV1ipKhWzUaOdTeXwiVAJ7pzyJRO5g/2owog1UsrNzFE3Q&#10;W1cz2kDLTBAFzN+7by+ur/J4EYQjEShOaOoQSPieCvh28I2Q0o6r8/u9GIk4EbQqLcdQi47Q0Uit&#10;Mk4K6CbegK5aqpyHK0TDNYMgM084gT1VhVQglrsdntFQAtOMz9DjMjdowC4VMLpW8pA6ZIRv6AR9&#10;9fSHty9fX5yEC5kaF/18Ps0sqpDqyvFy4jAyLLfozXkLWrZHWLyt1SlqrcpYKHj59N3pftihs01Z&#10;3e3a4DpJOa9MY1KXK7l6k+hym7/u7Xt3nWYP8f18PhNNnKcShwZ1c3HGvDAfxP8nEOsjsfp/+rPf&#10;xq5L4F2yOGHITaeTOh3hWEelUk/CKOmR9DJmclyTq+LJQlPE8pJJg8cD1Q48gIp7klZDSzPJhfff&#10;f4/1i9XpxBonYWSTK/lJ+53ao/sbUz4rHxTWG7az/fr4N18+e7l38uD99x9/8JgwAREP6I9czQll&#10;VNJJo1y8NO+HgEELskBkbvUEH3/2o+AshiwrSXxshJiEF5aWIbBXig2Y6z2owEKFgHInofyTj39s&#10;cthy5ZLRxNKQRcJAgam52V6gg8I1XSi0z67w8ktXV+/fuPVQZ7KwQ/S5fHqlKXKVpOp+bmaeJRDf&#10;BOwUNFJxT2bQYGfPj//8+QugqrCOrq9D5Vzl8uIc29iDB3fcsIgbg7/+y1+JIVaRgVRKxZ98+Ghp&#10;PnB5fq5QQtZQkmwDJwpbyTXlV6qog+NNpxwS72qWRCMOUKlZ1P14a6Vf7iHf2z1T6Xz+9fPz18+O&#10;43TPVOsYfvQm0fadmbUtd3DauLLm12iF3TGg0Qlxg7J2B4a8JrC7kNZkSOdKh/Qfs37DS3AWzmdI&#10;StWOji7gq5stHoVSTw6ZAuQR1dUmSzGTw0qk0+tr1Q7+f4Qv3m96UqJcaR1mkAYKtUwgpXrSwAMv&#10;EcvgCquVdG2TxGwh6tabGK6G9NNCr0IxC05PkRWgyIHYAzmeEhbIPgMXsowI98rKOvcaH24yj9Y0&#10;5TCS0zg4zb58e1au9EwWm0WvA5sNOhqGA4j79x5sbm2u8O+pFiuiwWgpOMN3bXttpdvoVAr161Cm&#10;lOtcXiZI3E8Hpg1q67uv32qH8u2ldWBomVITdgfv61Qhjb+Bt5ZwJLNavBtLN6gTTWcqh6FrJTgd&#10;+UhjwB2BIUZYKDKcpHL5/PEh9+WrdDbcbl1N+5QkV4lnVWvir77c++Hr47OTDJbW4YDUHpPmmOyn&#10;yz8xEDlcDiUuS7VRDZdxJLy+ihPq5mYlpgYb/ATvGeYwgRC30fLy8u/9/MfvPX7w8OHdh1Qobd0i&#10;PUq1PCe/TCzRqZS/+PlPWcJWy42Jj0ggWp5brWNEsttWNxcUpJ41qtMzaF5nUDnlgpHbaPQ7gQTo&#10;Id4TN369C285iZGGMXf/9eun37x4++YwHEnHI9mTg0i9DAVFwO+LQxtXM0hijAsP3n8chbcVz0oE&#10;koXAlEWteG9r0yiTG7W2oVA3vXzv3p2Pb24+8uKM9c/y+1tZXF1YWLc7oMKi6bxLJ7PTgTlWTFRs&#10;7789mfEvs7ZibHN67D/65NNQ6Pq7r57Er5KSyddBtLg6jw3y159/8923r8R6q45QDhFKPiTs6GcX&#10;V3K1ojNsyVTC2/c3J+3VFnMgOMsik78pm4TgtGd9eWaDVF3AaTPqY4mUBNS8SPa3nz+9OE4Pu2w/&#10;BS6veWkFG7+b0lNs7W4fFgolDSdms7LXqYJvhcQsUwxS+RBKwP7e6d//6ncXFxf8kmRCucXIOgJa&#10;Xxc8AN0Xl+eJ1y8P4pGSVKAm5KdXq+D1025nt3pO8ZQXKgursx/95O7cipc5GFokS1ytXklQGTUK&#10;QYyg7ez01PLSPB1/Kcyb2Sw+FAQ5bmxwM2h9KeRxD5U5X6jYRBpiOcBLjYIiJCzesuwNHtx7MKr3&#10;u6WaDeOGTPf9q3O7Z/qDTz/BylCp4KMt00sBkHsw6KPwkeciTAHPso9HudOiIvOP/+kfvXzxPBSO&#10;1TukxwVtvoVi6cLSCo+9kjr3jsRt8u4eHPaVgq601xcP+Qpj3OYWq1QrvYEgxR0vXx283DkNJVMu&#10;H2xMjONifiNGYoN80FxoRm26LOEQ7L97hXHp5vqSWm08Ooz/5rc7f/Gfvr8M5yaVirCGZEO2FkDJ&#10;KJmxOPSr8JppPqp13wEvPrmG90XQBv/wBKAx4knpTA4WcIuQG1VqYoaXoasD8kznp7h0IAtn0qls&#10;KkZPDq3WvPlYegH25hDiXF1ZmGHZcHWdsNBtqJSmUhHYMaDmOQbtaLqjoYzPude9zqSPwtffPd/F&#10;PERDd+wqadHa918dRs6T/kDgox//aEKCz5UQpXiA0UxFtDeB8h/3wKydnp7j5pSJJPfv3LiztRp0&#10;WdrY//oDNfYVaoGNHidpdGtQr3ViT+fhh0YdCp9n0jFsE3vvjmg8p70V4z2dhqHrlN/pj4QuQuEz&#10;YOewaYBYhC+uxsMeWKJMgcywde/g7W8+/+3E56EzTwB4/VGHIT4cTgFAMFiMcwvTQ9EAQKvN4aT7&#10;E4Iy8SMkHTY/U34n1oRuvbo8T1hFojIqDC7nUTh+FU0ZNCqbXXrjts8XoCAJGWRIHmB3fwczFTYQ&#10;MlUycZfQP1kDLDUiiSgSuX7x6sUPT78fDtv2SetlFw9YIGjhJgLCDzcbeTSnw2PQ0N+Z4Smnn8Ru&#10;MgpK9WnnFIfDVSZ2673NG48WZFgx+e0OmAk4IXjgW4ggnLB0HQ3A0w6IR0f/5q++iF6lGRjwYjCa&#10;srFWolaIJ/d6MU8V3RzSHs2GXr9+aoF6JMVUwHnv7m2yEG67zyChyGyklWtOT2M/vLrsCWWHl5cn&#10;l6EJO7hBXloTjsQxm8wEfCwZcWFsrm2TNmG/SZjrzbudvYMTjPgjaqkFPIgSeKF+/6xEIPiDT3/M&#10;01nNlZrj7tb7d/Q++437jyDMFzK5cXegRUcVqw7eHV+cxi+j6aFINLM4TYqzPxbkwJvX22Z6cagd&#10;7Y/+4s//9sX3u/SvbC4sgAkPXWf+5m+fNJqyN+9CIvl4fXvq9sN59sBag2Qo6LMPpW3U53MTNkxE&#10;c5ensauL5OrqqstlR5KUUqbZZiAkWYQmgYaCvwyEMf1KFY6v8/PLnXc7T76D839JNRJz+J/+s3/y&#10;o5/85Nmr3XAk5vdafA69Waf+/smzSLw8EmuevdhJJXIgoV8824leR/rNilrMTcbWG3X1ZodIqieM&#10;Z7H58HvuvzvmL9PtiFodQaFaokxYKu8HZ11bN5bml5G5OrliBr7SCKeDmM2pbD4wg3T+X/yrf9Uq&#10;F8edztt3bycZk2E/nsu826N35PAyfFpppC+uD/hfCsV0Ppv88ou/i14d37u5fO/OKnD3sQQ518he&#10;o5gpgt6n5un7J0+51FHQBzHeH3RtbK2DJbDa9bl8iqZo1Dmx2x+UTGgoeDdJH2nECjHj3MaNtccf&#10;vM/GirUlwVH+4nyreB9j8yRXLRMME2gQqTyeWfX/j7D/CpI1Pe88sarMSu+9L++9O961Oe3R6IYh&#10;AA5B7HjOaGap0epCNxuhC4VupZA2FLFazYZmNRpDEiBBEKbRaHf69PGmvLdZWVVZ6b03pd/7ZXUD&#10;nNkIFZuN08dVZn6veZ7/8zckf5MHWSh1DvRduTR0487AwKgJs0PmwuNTvV099nQ6+eL5s73dbRzB&#10;zWDigN21OvXV6Wni8eMXmE2SrYPhIjOugUE6fxcHlXBUMbvS8RI47NLLdSLk+3o7U5mI22F89col&#10;fakJo3tlb7t3fqh3ItAk2wOEWIa7IJqKc8AazGn4ULPZAhhuPtP47OOnH3/0JB2vtuNQxftAoCRc&#10;O9sq2P+KogQZXRX+uMunv34bqX1vz7C/a8Bns+s6uPuqzehxbMDXlTuLm3WmL++/OEkKuIDctkqj&#10;LR0vIGDG/gtba0B1IVtNZUrEFZzh40CWUxVzn5196tFSGfGnABrlQvVuUqH3QtmjJNkyGSV+uXt4&#10;SO2y337nXVH0VkpFILt7T7dWN0tMprdCZydxaCzKDgXiyza5PCLNe4gXv//Jk+RpUa8lcCtRL9Tm&#10;x/teuXFNZBCkijRE5IrIlM3rdybf/uD6+Kx//sqIkJEOD3FZcSNg+Ht0EE1E8gQKNWioK+Ukaw7V&#10;phwdXxWAHoswwB6dXsX0jT4f6Asjaf5haFuFw1ihV2majIT9jjl8Xkro0PHhzaszqmZFI29DSViu&#10;djx5tkUc2sjwODcQtkkM8hDY+7j2jarO7kB7ux7Z1qefPRFmnPWajdB0k7mdi0+jyhVz2O7AQbly&#10;9RJa7oEhXON9kPyxAuZQO+dd4bWaL/zw+9/3OZ2P731JACLx4FjsqSDjNYrgQJRs8Uyo3pYJnwVP&#10;To45pRWyNuiFc9PD//LPfqzXYtFyrrdYMDPF8PbeJ59VC8XlpaV6hZJTVsgWTo6P04VU6PSAqOCp&#10;2RFkcJBfhocCPDy8Bag2cEMm7VDx7vuv//CPv93Zi/l5WzKNKzRVOCzVklxRpuME/VR3KJgLTY9P&#10;R+HpJuLl8zKAQombEs65vKxWVw1WRVtHqQ1fzGYO7z880JwOMwpKix7deZBhOQaBsDv3t07RdXCT&#10;YrmJgwSlQbXStr1+8uj+2tKLg/ufLz9/vHW4Rw+cDgVDTG5GRwNGzfkoFhcaPYqUveSpZ7JXLQhs&#10;zNmVJ4fHmIpglZjBGVGuSSSyp+E4IxNsp/HUL2TreI3q1OZ2oebxkYvNYhWuYQoOAMqOEhv77tvX&#10;PX4rI2HhHnUOVwKWuh4T4MVnL6LBQyxeobXuHZ7KTLZgMoxjEcbvsO8ONoN4VEP6MnIDC8Nuqwo1&#10;CeYMKGFZdDzV84rFYaB8IAGd2lerrY1PQcSxE/8oI93KYvQR3tfZI9NZD8LR1c1FQkWWHj1WNDoC&#10;XrdZrSPR7vgwCteRoS5G9GfR9CLm6atnu6vR5EmxyzOEvO94P/TtN27++AdvDgx2Zyu1s0QaM0+u&#10;S0pKRm0YkjGI0Bn1bFQ4W3ico5VfXtjBRZYcjtNQrO2cVDPo3eiT0dgoqMsYDXGekPH3/R98+Obb&#10;rxHNd3R0KqpCpMzIAdRsh3OoNRxJi6urCr2ib7QT/EzV3sychbvcDptV/+Dx8inWTrjcJ2NQxS5d&#10;mZ69NFYuxb/1zmuIAnDJevRoGbOiS1eu333z9dffvEMOxKVrc9OXxkcnB9MZOMcRnBOPgmckqyiZ&#10;FspqLp8T3JWqltEV5toOi/H999763S9/+eD+veOzk/GZmSzDv2KJaQYVgoUsF4sen5RPP/kynSiT&#10;oNjdGXDiy+0g5z329Cncx63RiRmwsWw6w+IPHR4WMiUTrvpq+ANq1kW+ku3p9779rVe0BsXo8Dg7&#10;wOM2wxmE20GlXerv7/zWt9+4fG0snT0DZkmmYkzf4bPIZVUmx2oNRsgKpProdT1O652bN0bGxrd2&#10;g3WATcz+1RqyBlaXNwlHTmXKJit/L7NzJnwMN+HSggz67CYrQOT6ygrWJ2CCNFsM4NOJglplIgth&#10;4dn+6vJxInZO/srRQR6rAL9vYHhwHCYfzOPmebEXWSv6OKsJW+2t/WABCuNwL5THZCRfLTDGqOp1&#10;7fe+erK8dghuxqQKzwR4XGi8nDZzZ8CPRRoTejDYfLYk+T7JuDHIYC/XSt6A+f0Pb9PncHOqlec2&#10;2nUrxpnySDhC+W6zamuFWKfdXM5VSs3203K6Iq/gsW9g5x+EkIbrwJDV/MY6JOIqaeN4ALWBKwLp&#10;eu68fvm7P3oTkv/NO3Pjk4NqpNT68quvTfb28T50uUTS6/J19w+Pzd04y2Q2dlfP2zk6T3Z2NjiD&#10;X3vjOvUtMT2RcK5RRz7YARUKylGbjClwezXfRM3xyq3XYQEXM9F/9U++bbOoN3YP7z1d0NucHQrD&#10;F58/39o4Meg8H/3mwaOHq/t7p9x+gLxQhPDdoIvGjPzkKIZTCW4MjBv7B3qYMxLZA54GNAgKAgXC&#10;43VGY2fPnj6DxUcYHiUZOwpLa5VwANJBpgSCOjw99HTifKaKHR85dOrBrkAZgLmoWFgmSAfOgfK8&#10;vXzl1iWLQw/oD+xYKDY+f/JSrtKPTgKNOgARIMT1DgbMCEPVNZutg0adWwN3C+xN9vdCNnwAMI9W&#10;4cKM23+M3slsZWxVONjZevLgq3K1TCh9U6GKJQrLi3t/+9effvLR86f3nnutfp3K0tbU7WyFFhZW&#10;DAbd0OiYTK6Hr7e8eLi9Gen2Qwy25nPx6ZnRgYFeRqQ1zrI20g28dJk4I5KLiMCLZdPTPVSvdEAu&#10;g96KILeEGXFXpw+iKLbzqyvLm4SBHx7s727DPkMmSnWRhhAYy6RiOIHKMJHoG+wlXQgzQ3IDc2Bp&#10;/I562wkpMuFM6Ci9tRmMx/L1qoJ1vLG6qVVwacojx9lkiqg54cFIBJ3bao8eE4pWe/xoY2+PZKa+&#10;u2+9NTI66PY5PF5y4dqxBcNET6vDLFSBojqZDPd1dSthLodTUN6yTDDovVA4G61k3zLTYIBVP1fB&#10;5CG5JpGM8soNJlRk7QKqtDm9nk4sxSAQ4acudNIdSkZqyJKnZoau35js6iGDV1WW8PvPP3tx78uX&#10;jaoinSh+9Jt7ocPwlanRyf7hZDy7sL7RMLWPXx52uA24WmuUJAqpiRPwd+MLaSCgxOskcNOFq7TN&#10;ZkG64xOZW9B5EtBnipUaobnkK5GcBVAEl81rx3bo3OPvwSF4bXcpFN6sNpJI4Eam+h0+s9YoJ3CP&#10;1ba8cpDJc+0rmDcx3azVZDCQAfThZ8DtX19euDo7ND3evbiw83/5f/znzx6vqbXmne3TF882GMjC&#10;G6IxJOYSa09irA8PzrDPwhGiu6u7Xi1DYKHkoAgFvhO6F/RqOXG9yIRbJL7JuZXllfX1DUJOGhx5&#10;8F5BiJWyDIh5Oq9VG/D+SeczECYGR/sgSrqsevV5s8vrJuDhr39+7/A4R7Fkd5tJP5Kp2/KIEKrl&#10;44Nw8DhCIazQqHNEueQzp6eh4PF+MoWt1BH8KVmj7HSYpmbGiCIjWojp54vnqy5XwGFz0sseHR1b&#10;zaZXXr/Soaix1AgVYhx5lsjtHpwCTgT346UCKhV5KdNg8oph9PMXq9E4zQEQsP4skhjon5icuuRw&#10;+NeWtrdXV3AssljUxMzBNMeABEpfp9dJiAW2b7AB4WmOjk6gWL48dzsdr9z74r58fMLldRiG+wbW&#10;V3EW3IKNFDwEfD9jvMTgaXhoyGS2HR6E11cPnzxaXlvGtgyOfBUXlVF4JRpZNpNkAgTLPRJN7Wxg&#10;GMPAQk2PTKwHORtgrwadKRkpP/xiY3MtSpiySDDKwJ4Pw9vAuAs2KilcgZ4ehU6eLEQyhYhcVbY6&#10;1Bj3o5WjnPF3mh1ONc5ApJIjzVt5ubG0tJ6plptqJf4/Pah+3F4CcfiekC/1BhfOBFzxRFW5sM5X&#10;qQBJ42e51cVdwjRE6Fkiiaab2FHs9vBGYlDY3eXvH+hPJ3MP7y88fbS2s7oXRzpTqpPShvetvKM9&#10;FjlzGSy3Ll2vlMivz07cnGpXNsJnR3J53WRS8Tp9PU7Qb5/N6dHa0pEkDu1Hh8eYAG2tbr3kOa9u&#10;rK6sf/b5wtNnq5tbewAjzCIZ6TMJKqfzFo0Fu/vlreVoKihTlXQYDJra5ZpzhUYGaYieLZEhuEpo&#10;r9O5DHIoSjqSuLWMIVVKCBB721tuu/G9N2/SgG0fJNcPIN2n0vkEpwDWM3hbYvwLrIytCc0UFxRy&#10;4sPD8Fk4Cud0fnaCfPNMMkc4JvMl6KSAnNksjV+NXgUWo5jLMqJmmbcBT8h6egM3b1+dvzSF9JET&#10;Jx5PgjS6/DwjA07QBp08dhw0ajSEHO7uHhYbKhMcHoMOrwyby4jVA3QGBLskC1upR2H0aGDja+1W&#10;GwIjWoTQUYibinifhw8ePXn8PJXBfEOBo6fP0wmqETnJ0vPkMvm97R2H3Tg62Y21Hxlg+LT09I+/&#10;+/733nj33Ru3bo5NjBmMBsYUtIHExRyHY8IOTEmOYlmrMac4r/KVN19/g7nKV599zuIya9uphP1d&#10;WJwp1ze3nVb9P/5HP3I4LFATNzYPFR26aJj0NzK2PAf7J4Dj8v/tv/5Rp9v+1p030onS8Wm6mIVH&#10;SHko7+8buHP7FTKQXjxbfvRoJRkjz2XO6XAz58b1jrMHjMjl0Fer1OUNWs9HDxcLKcxCVZVq0mzt&#10;mJ7t/vZ377x298rM1KX1JZi2ifY2OxFqBkCbUpVJx7XZq/KG8XcfPSTyWGFsb6gKcq1oa3FFopwS&#10;ehLqGka1RJBQejqw0XfBgYtHU4zc1Sb98OTU3Tffd9kChJ6W6gWEeHq98eWLLa5sr98BPIopH+oU&#10;hjy//tuHK0u7O5tBPikGtISyz85P9vR2Akcyk6bpRBK4+GLjjIy9RAnu9eTM9NzVGbw/cMrBsxPF&#10;RiaSsGiM2Hv6uv0qix43TWpLykIFWlibnrk7Vui6puqNmZsrT1cfPVlq1ojsMgsC3TntgT6R5vZu&#10;8nYqJVkmlvY5vXgI8SH6zJjvOb786mldXtea5SoDaKQQwAjXmA6VRY1VWllnNvn6AyBy8IR7e7so&#10;aclARCw1PzeDh0vsOPTKtZlUIrwGHJfIaAzGO69fv/vO1Q8+eO/W9VsKmQpaCnpNxibUVPRk4H8U&#10;nzigDw4G1teXYb0TTweJBmiYWFyqLPYA8lnAQ1GiUqRyBTO7xq2nWZmYGLl588ojgO+dA5o8sJE0&#10;0Uj1Atey20XiNN1grpguCqPq8ClSJKvPo7frCpVkMLRPHyscHqtlVRvDES10KmYgdovnHJCg0jCb&#10;LMR2dwbgZPVTp+C69uTh+lf3X4CA7++S7ppNJUrTkzPHwVD87Mxu1w0MeXQ6lof2gw/++Dsf/hEh&#10;WDgNqPTn47MD1+7Mdva6c8Xs7kGwTaEeGZuOJdINSmK5tlaq725tG/W6/kAn9k/TI31wqzlHvIGh&#10;WkP1lz/9K72p/fXXLyPYwxDx6fNl5HTIN4iYJP4EVzeNVi7/3oe3SEgya83h0/T61gG1CYWdWqOg&#10;7opBXUhlgZVop2BS9XWR2YSVBOYXQhvnsBsAjqGB0D9ms+XTUI5TuliKDA5bfvTjN773w9ecLj0n&#10;N2+VSHiDwYk3AX7JkfBxt9/VhxTT6T/aS9DbuP34D/r1dq3wv6IGlpvwmDkOxglQttvsxI8gytrf&#10;Pbt//xkBdD0Bb7tcXT2XT81fae/QbG5tEWAkk9egFtfK8i/vPV1cWtYbtA6nDfstDleRvLMXYuvx&#10;IjkCMIyD1QLWB18oHovBd+arXkH8UDMyKlNpzkKxta1dCKI+r91g6iAPmfeIi+jx/mFXwHcQOny6&#10;tCxX4H7QbJMTGGuhT4en2lZvO1jYvtIz6bK6dvb3hWwMCZBRi8M/dhQcqCii2kCV23Xn9SYkjPkr&#10;l2dGBjUslFx1YXHnJJLQWTUWl6ZdJewhO9qVh5u7fs5clZG/p1wncKfm72aSZIfAi4apUskQb4Il&#10;SFsxe/PyFKXmWjDoHvCNT/UDg9SadbPRxh2IAGtrfQMMQ1wrZDrjtMRL17a/++1XIBWTgXi0D8Uq&#10;y1bB0pxwGwRPzbYaphNEK7J5FGLkJ7AvzJmwlqRTJOH53hcPUAWLtDsyXmQyhqsOp2pmdgDv373N&#10;va++eAahk72cq7Rly2Xy0S12ADTVyQkM1MLy87WFR8svH21+8rvn9+49x8f908++wM3xwf2nR7th&#10;LCz6iMzDtD7gZUJAQBqmOZAbOOBwrqFpF9FdmbifqPt+N+JTpzswNT0fjp4+ef5FPH0YL2JVeBBJ&#10;hqisZ6dIrnTDcEVuMDQyyFbHZ12Ak8X8ygpRw0GtTO1z2g1aJbECXn/vFyS7br98570ryeTeysuX&#10;DovjJBLWaplzlTK5zM7OHhlBdJ7ysdn+re29X/36dwur2/j0O702uapZAhFtlCw2DOqx+1DXGiSA&#10;5o2mNuDK9o6awYDes2LUtXmdOPBhwwf5VlOsVI5CG6PTzh//87e6R43ZCv6PKUWbZaBr/vKl2919&#10;3q4BK64ojDj5+YnxERIntzdOYV6QsR7LpMkBh2OvbFPK6vqzo7TH7u/xBdrLbUtP1/YgMx0E1zex&#10;j3AP+e3HBwddXX6b2xpH4B0+SkcPm8XkKanse3s8nkw+S/qhUs0zZnmAVCkYI2K0U6oSN3KOkRH4&#10;VoWpjoxsmmE+RFiAFAZ6nWD3QLouYpxGzRbNIb22mGz4ejnNzoCnDxfws3j+wZPVnWCEqoT9AKO0&#10;CmuyWnYh4tLbgxt7WCM53e6t3UO65/p5tXvQPzE3IlO12QmY87gIhYsnM1wa8rYqSJPbjMEsBg/Z&#10;J4urO+FIFvDD56zWCFuBslw9OTg9PUpisA9Jo0OD/0H1CAgTzlkuBZYVPg4zKtC1q+NnsWSaBRLS&#10;2HQjMwO+TiceCtFIdm/76K/+888f3H9CNSbYzYDjGF8Lm08ZHp84lRzuHCFuYZSB7yVILnUBi5F+&#10;CtgTkQcWRRhoQEXBfQ+rOMi0HHmIyfb3jkggxj+eSCBkZ1qTcmqm/8q1SXg02L6ifUCSMDIyc+Xq&#10;9d29EG1Sb/cgtFLQAp/fxU3Y39er05k7UPE2sCFJXLs519vfBSmOdNG2+jkcE7iqsKuQbHCdJRI5&#10;DHE4lCGt1euQjdIOswrf9sFOcszMuGAjG47Fk2e0LAgAS7F6Ey9WpuhtEI/5G9C0ENCVCKews/rJ&#10;n/4JPTAm6ZfmJpGsLrx4ubO1Pzo8REjw4ydfHZ8c3Xvw8fU74y6PmsjrtbUtBCQUibFEBFrOs8dL&#10;1QKvPXPryjzkghQZNNv7oTIoqVzp73bceXVuZn7MatVBgx0eHiAbtn+wE4OCK1eGxid8I2Pe7h6E&#10;ccSaUjQzrMhZrAQ6K1e2XmTy+3/6T94yuut43MQT2famYaBzRquwbm6tw6mpyc7C8SDuCuSe4o8T&#10;OQo/e7y1v5+N584TcE4Y4eZKwZ3g3sZpcD9iNjhAE2Knqcf3n9Fwdve7s/kC9h1zoz1765uEnGjM&#10;mu0gEuXgKDbsvX6b1Wh1u81WG0wGti6PBw4cdQ+gJwmQPag6JkZFonWxwC798MMP5+fmMBSGUo62&#10;GbVDIVfkPUCLEozqKmhWRzgU21jbW36xij8I/fH6+v7K2j4jh2KFP3c+Ozv93e9/j3KSBWQ3uVNn&#10;+ZOD8IuXL3f3Q4mkeCsGi+b9776Zhfvc0ZiaHbc6iUUgCC2HGc2rt+bKuUy1kOnr7vF3+b948pgQ&#10;R+b0tWZRpRAtNnw+klg2t8MPnm6lsjl0dVoTaXVmGhDRcZ/LIyexvdX9+HGcZhQSERzPb/3R+zaH&#10;maku4Q6RUOqXv/g4FknRacBPg9/HPFFEihKwTFZD4xzqZHDvBCSQd8KMhApBGISIWaz87ut3GbAw&#10;jVJr1cCXHJE4ETSBk2VKkn1kbcr2NkaoVTYSZI73vv0KV1zA78J6dG8nuLq0k4gV33rjXcYutGft&#10;TdX89C08XdfWVsbGhqAnAnX09g8gNdbqmOY5CHSfmp4krdnjsWGokIhm42eZZfLe4mmbw3kEoozJ&#10;VoWgRblBr5ifGf7et95wW3VDPd06syWawiEaTWViY3stljzN5hNnIvme9h39Jia7cjDZVCRVzJSC&#10;eweDA33f//533B7nHB6EvT2EXqwsb5FYQp6z3qSwuXR2j2r26gh5Z7xRtcoC82D+ypTZTPVVXHi6&#10;wtiToIuA14lexWM1A9Sc872VEGlllUQyVC5h4SrG3TjHQDSCdwRRqFiOW2zqrgHz0Jitp1/nC6jq&#10;lehJaIOLBVVmuRIbnbS6uxSY45FD1NHuGOieTUUz62uL+eLpOd7c6ZBC1UD0G/B4Mc/LJ9K1kuo0&#10;DDyjiKQzMCKJjrn7yqvvvvvhyXGKDjiaiK2sbRCGQ/vY02Uc7qO7L0+ODJKSkq/UCTAyO0mYtOoV&#10;tYnhnhcIfh+vIvZkuEz7HsXTM0yKfRGEt5AuYEZOIz/U12+3u1aWCbLBmXflyeOnpydRQf0ShB2R&#10;JTI2Nu7z+bhbSK/iJyhg+FhOj2NSdS6HQ0pZAokTesh3vvt9nmIkhqRa9fOf/uaz336VCOfJq0Ge&#10;UCERXdk+PNXfPUhTap+YHiWiAIO1QIBscZnbqbl+ddznMTOCsRgIb8kHT0Nmj3n2+ljPoEujw0TH&#10;hC8S1nuZbA0Ha0Kr1DqNL+BWYb2HaRZtxLl8YngiE8OjuNDT1X/zzp033nqH+bGAZLZDvZ3DmPku&#10;Lq4SKsSLZ1RGEQVBAYBLaAKoNEk/oXgEJ0GB0WCHwPlnF9G4y4myQbNJf+BwWnt6u8CnAMdIrBY7&#10;BYYDu7TZwNkRrY7doXv3vdeY4kajp4xCfvurz//f/6+fHR8iytBeuXKJBi+KsvXl6sIy2OYeVHRK&#10;ieHhEewqeTWxaKRSLmys7W6sHS4tbeCtPDLa7XG7C5lyIV1vbypOz2JPni8BNiiVqBXOB3p7YReY&#10;jARlqsAEbDbflw9W/9NffvL8xQpWOAQwQWjSaSF6Yp9bOcDCMBPHewWsf3Rk9PjomO0E/6FabYdb&#10;+Nknnz959PTJoyfIPB0OWIRyhxcmdtbgUBrtGmSCUD40Cjsm0ZDwx8fGWVTxVMzf5X7vg7tt7VVG&#10;VOj2KzB5sZHMlnNx/H8yZxZzx5t3ryg6KtFYsFJHa15R6c45fmi/8Jat1rJWG3ksKStlbSlKKjyC&#10;OTmtFVkxDUrVUrWi6usZCwUPQ8H1Wj1OvkgkGm80OqTZH1l2HaDtl6YnSGAKnWSOY2m0lmJ8rWi7&#10;cW3mh9//AQIDjU41PNHt8BjAqAFlG9XM1HCPw6xmwAXkXajInL7+rr6hXDbZ47MP9/VkspRD+idP&#10;Nu99/hIb1eNgInZWBJHbWj872Ds5wmP9JEb4zv7BCSEHZ6dnADgVUrU4pxusJ4hGpJRViUYRWSiM&#10;NGtACywj2CdwbDG+a9Pr1O3tdcIDMLT1+7vAVV4uLXN2LrxcyyRFsiF/Ce7gGr2q0sjb3YZbd6/q&#10;TYDCSsBK2O8Eum+srucyiUY97yNURafBDlnT0eFy2ZryRvdIj9Fh0DGr0ekU7VrMkgxGCypti90z&#10;ODw6c+kSkoxyrYnFBJ4FYB54C608J4PXdP3arWQq9+WjR59/8ejzz58KBLLUfoJkLnjM+uZGbfFT&#10;YDMA5qPMgcqNDEFYRXIuStcIW4HlK34H5I1aDc0jdHX09JgccpnwS/wupsMc1Xj61En9hJAlqzjd&#10;pvnLk+Hj49deefv+588/+ruvUKPqNUCu2BYr7S7dcXi/XSnOOJOVJ5gjMwf9uryj3t1JK1/jKsYb&#10;ZGv9KHgQRbfnddn7+yFbdzIfxIqfa7DRbDPo9f/0H/+Z1WhfX14/CQXTmZPx8V6H2w4LAT3I8+cb&#10;mUwJr56dLSwkkx6Hw+2wtoE1oPOW63CiOQ2dwiN3Oj2St78JRfqz589DR/sYpvJ0+UhgFLFoRya6&#10;GsoChxKeN2R+VAvnS882Pv/dPUQsM7NTFrv5ILQ3NTuGGI4oW7nVacb/lXWD7hdFlNVq9HutN67P&#10;j4z02x2Wq1fnb9+5PDUz2NODQqMDvGh9ZQuBWCxyaLd1GE1NBeyoBh7S5HPX8vgWFCvQYC0WD+Ls&#10;bDpGFDBmKJlUPR6rEjlMDgqCvEziVCXPjw53m412wt7W9/blujZHwNw75L56ZXpgoA8n7HwxUa6d&#10;1tsTWGqEgvtWk9ZlMXZ5HKSGD/ROrawd0+Hky2Vy6HX8XZifd2jy1cYxAstECgvjweHBfLFAww0B&#10;kyZbg6pQrRLjlkSaLUC5R+dKo89iIrCmnTRwnRGyNkxscZPUqqBn4MisM47kDmXblcsTXfj/EgNv&#10;Q2yi2NnaXNtcDcdPdQZ2CM7R5L+d42PErMDpcxjNymQuKVOonzxbevBg8emz5ZfPVtApMPh32EHA&#10;CSky1Uo4BlZwXltb23zyYn1x/bBQOSelhY/35z/9aHVpf3llb2lpZ/7qlcs352ttZQiRTAZ58WYM&#10;fJSWYroROUp5bIGvvny6tLIaPDmFL82upkYKHmDqQIQ8fFBBQ+AOJG1LYBrkrNIQCGkju4V4d9gG&#10;NHP8vPhiVwgmJQQQBvaEQWrU8UQcWuQbb77+4Xc+GB4ZJPaSCpADLBKOcgGRIzc5MUkOycTYNJ6x&#10;mVRBJtgBdca1g4Pdj588IlsGJ/8OcSs09vYIpkTbAQBWvHbtGqcEbRiQNwlysqYyjSkNEvNkcmho&#10;YHBweGNziwkUo50b1679d//mfw9D/pOPv4D54HQbO3s9lUYlky/wrSAudvV3oepj5EcyHBfayXHE&#10;6cQ4zYv6ESoqY5/waRTHQ4YHBwfHHAGy9prH5QTfgPZOmU0WIuXl2NSwxqJiUAHzCEvrRoVQ9vZm&#10;9XxsfHJufp5TifVDEgnhnVCx5G6flfUiBkzKdhKPKMfQh4Fzf/7FfcYLsg6lgNbVcp1Whbsmux84&#10;JwtboATvYMNIpo1SpKCB8zcbYnATS0BmUTNXxhcdCiOmwAvP13/70QMcMYCY5fRCXnd3AMMYpc9n&#10;hoC1srbj9HvmbkxCUuwfJSzIhZRcVAbNglJd6OmnXmO7KTtdbp2yw27Sua1WzMiXVg839w9i6TA6&#10;oWgkxEV3FI7kMQX22obGe7H28QRssHfmrkxOTY97KIZ93sEhPMIGIqeApyWImJhwc5DywbVKL+4N&#10;YpDpaKlUQIGZIQIMeMjM9diMZsV7794aGevq6fZ1+bxGpYzwb383fm3dGJ9EGCphiI4DW7Gg0jOM&#10;wSNT7fK4cWuKxqvFwjkpJXhjkyWExuf05ARNGInvs5PjTLVRNPzi734bjhUPT5LPFtdfLq9wX4WD&#10;yUa1g4iNRJqGQYn/BHgrdLW11fVoJNnRrnc7e0nbuXX57slBdOHlKmQkSiRsxsSSh7uCxSXwhbRP&#10;pOKKd8eIHZ9oge+zPfAbYe8IREwEv0iFlYwOh+BvvrhF+ZU2u8MJL4sxxKVLM4h5hiFNjI1trG0u&#10;L61goEd92N3ZOzc376fhsLsoWdOMh8NHDrt5dmasr7fn6ZOFza1DxiZ3335lb283lc4pOtREZLkc&#10;bjyVNWoT8Obnn3zFgI5YDDDVS/Nziwsv4Yl++J3v2W2OZ88WeUBEZ6LE3N/df/zwIaasZqteIOkE&#10;EjC+VMpPzkLPXj7nKMDkfWhgLBsv43a5u3lg1uqnx0e4A6GJQAtkn9jM7udPFzmk2s9rhaxwP6Pd&#10;on5hKEm2j1qr6R3uVUKcVag5jny2wI3Z61cvXbWiybRaQUNMLEBCw/R2slTlP/jhB5hnUDTDehof&#10;G2BTiha7jiJcxoF1GIy9fLb27NHS9upRLk80WcPr0w8NuQit9Xf6CBA0mIwCdVYb0qliNJ6ipOdF&#10;Qn+KxZFJlJC9Ihp3OW2TsxNEPuDby5zeYTX19/rFbVaiQZTb3Cal/pzQDrRfcEq8bivdd6maY0Jf&#10;wg2uRto9WR0Jt93UrAkfXiMKG5dDY1QMjwMravq7UF54yBNmBEl8MhI/RLNWi57kZQMpW3p9AKTC&#10;6obXwnT1YPeQSh2xxPTkFCuJADehGCbijSsfvEz8P6BqlR0ELQqGWE+fi2QLf8BMzFW+kAJOthtN&#10;SBo4v2QKgTtjNwOXnW6ku5+QCfCDTmSSqWx2YwtnxDY1fltYw8vJzcOLQwsJ/CxM2kWe1rjb7cdh&#10;Y2Fp9c7br125PecM2CyMDPT2scFJslr5AJHjZQvJcPQEkIE/brcQxurH9KSnZ2h6ZLbT27v0fGVp&#10;aRloGJoocl/h+sqOOBcVtaDTA2YxQxT7RPBcW/+IncCl0gT5Ix6J+wZ6lbhuSD7h/uSPoHmGpyjo&#10;kDj9ydsOgweIiFZXVx89fIyciCKTYRLAA9uDPjEej1OTQ3GH/cRPX70ydxYOs9udjq6N9SPW4uT0&#10;0NjEyN03Xx2d6DKZlOUiseaeK3PXge+ZzTKAz2GDjFMWhp9EJTbaoLqZLc5HD58wb4GK9vTp46Oj&#10;PbVWbjSDOKtBBcgTwYS2KZyOqBIrxycIoLOkIhP/xEhHQxFfxQLViIgdEzNcQZ4/fgHJLXhwnGe7&#10;AlC0t1Nja8lBVDbK1A6kzGYy3gAxWBDofZU8FBwlMUYo/SPRNEM5TnZooh53l8/Zv/JyVw4qHzo+&#10;AkslIZrRAWBQDgksogqV3enqGxqamxq/ZtT6Xz7dBXrvG+ziitbp+WzFgYTNVwf1Vbq0uLDONFSj&#10;xPPKgnDyLJqiJzNDLFErsJ0ldBflJ1UejwffCYws9veDUK2Y39k9RotdgZlINBq226wuq9Fh0XF4&#10;nESDCk1bBm1Bnkj16vHBvsuutTpV7j5rU0mTlu/sY9DrdFqUdhMRqe1EmobPcuW8HLunRDiXjuW8&#10;9k7Cd5dfbOxvhqLH6YPt47WFDaKbqLp4DNwhbBJ+QIWOxTCXqjhiWTTcwLS+zG9V9G7NSi03MNg5&#10;MdFfKjKHwkRc67d3Bg8jB4fhBWqqKCTjpsfrEer8Yp59xhWFdBunVhDYc+Rd8orNoXS6CGKC84E3&#10;RV3oD/JZp0UxNT7AMBe7fagmZrfB3+u+coVxy7W3Xr87M3V5e/t4dzc4Oz2NAQIWR709XjPLRaXG&#10;MvckfHrEEt7Z+6v//FNQadAesRWopNqJKWQ1MBBD10HYIE6QIvn0660ibRRxHFCViRgxaS9JZwPE&#10;T+K5EEAbDF1dnewvbB84JmjV+Hto6gAF/T5/Jp3hA8pmAdYqkBhe4Ai0wlW3/tHHv1lcfgHh7sd/&#10;+uN0MosBGtO4s+hZh6o2d2XYG3DwMcKvw4OPCRNJ6W+8/tby4jraxtmZS/t7BxTPBM2i3P7e9z/E&#10;9eovf/qz05MwtyGyJ3GZ2PQMlHGl2tnd1+mMQyMDjXoR4xKtQtM/0AuhCbZZkXqqWIaw8a23Xx/v&#10;R6zaxQCNka3T6symC3/7t3/Xca7Uq4wZApOqBaDaP/3Hf4R7dih0RF9KU8xiY7aLUZPL4osdZX77&#10;88+++OQhyidOf7AnxA4eV7fP2ffi8TKIe5sbmNViga6czacBWwagIaqUcYjmOUzQPO+9+72J8anD&#10;0ClAJuFdmxu4Fia+/PJF8Ch6hDXRYUR+rmGr9/kG0onzZLJ5cgq9lV6JmdTZ8SHTThz1AXNoGZlp&#10;ZpKxYi5Z4y9/trBgdhhxYseGGKgXvlMqEbcyPXQbYKqlMjEZB7kQx1UBLckYIWpUY21m69F0EStU&#10;YCglgh46hx53t+zcSCrQ558jjTl4dH95ZWFrdzO4sbr3m1998uTh0vbG3tbGDkU2xE6oYloG6WYz&#10;xcb1a9f6+/rwH4bsJGoSVhDrra0ZIFf2lVtS8Kx6bm72+vVrGop3FURjTSh0iPLu6rXrX9x7hMMa&#10;Vhtc3Cx+2iYwM+5VpFYMZFi4Vod5Yqr/5ivTEzP9o2PdwyOBrh5XsZTmPWo65D6nyYozjdWGKUau&#10;nvP3OMjb4O/nlOKgpUrc3Qo+eowgbI0eulTIMVSmBBoZG+zs6vR6us6r7Q+/fLy9vpPH51QAE1Sy&#10;3AEUWRRgMmYOsF+5T7hbWtdLa1Nc7JPWBSP9lPi39MvImCC2AJDRYRL7w5LgHGSfEZjMb0NKz9Aa&#10;VJCbC0ITR8bcpTnuvZOzMAIcb8A5OTVMT/LZJ1+cnCb0Ouvu7i5zXeQxc5enwphHoH7bOvzq3uLz&#10;x9vhk+RA/8gXn90/PY4sLy2Hj0/Rz9G9oCWevTJaPc8z+6O5x41BmCMblHqzGp3Y3uEhffutG7f8&#10;MPn8Hq1IhsfiFwtIs9eOqSRbpcJsVymXvfvGq2atanlh+5OP76ODsJjt1BHwSSTlTVGmaNx6/dK3&#10;v/c6VsXYZs1MTw/09d68cWViHKwspGhTh/bOdlb2T4/OrHYLkaSA5Z3+TpvRfrR/GtoLEZln6u7p&#10;YawGd/DOazeJCUc1AADSN9BHA3QYDC0tLaby8WeLjx8+e7SxHUzEG0+hxx8mnS4/9tIquY6kTJcR&#10;a5vASaiy8JKPGjv68KefYLIYS5xV8wkMs1DD5WBlb6zvP/xyJQzmlUEu3YY3scmo6Q54dGoZzO1a&#10;nZQPzDOblCp4N0LgyqXiDot+eLirQ5PTmBs0QW3KukIJTVpfw265Ibs6exUDYSZmzxaC2ULDYvVE&#10;I+murh5i70G9WL7otqitsAykkaVw5/rG3oMWlpVBlTc1NTk6OpKIY9yT4Iyp1irM3PBbwI/8MBjk&#10;UIHXc+/zB19+8fAoyBiYqSUE3C7y6+ChQZJSqUwo0BmwUy9iqyMnHJza7RxJaa7WyM9fmxga9YpM&#10;SQ06H6SLWo/XjjuYvFYZwOXX7y+jN5Q3GcBaHGZeA2pBOvLd7Z3VlY1f/OLXiNZHRwLdnT5aUih5&#10;UBDkStZuEQT5f/wf/uePf/NJvSigXFwRahLZkbWP0wv7o0rxiOpcNB1sfuka+f0/Auy+2Dff1GS8&#10;Bf5UtYrFBHcRZSsUM4ozdhHwBp5HVD44UDO9ZZJrs9gI0GPcXOLDqpZhD8zMTeByhoQdDXYuXVxf&#10;3yZjxd9t+vCP3u3p6yer6Ojo5NGDpXufLqTigtnN0JPy5OXzBS52mgqQFYa5b7z9qsOrp44gMORg&#10;90CNc6xWbWSy5zd7O23wQyDI6/CZNNhcNhfaD0zmPBbveamJE9Lc7Cy3YjZX4CVPjg31dftC+9G1&#10;5Z2FhdWXL5ZK+ZLw0RHmy0xUS+9/9w1SRnLlJGUkur5iNv+td96iDwep2d3cKaYLLot7dmbu+ivX&#10;enr6sM7oCXTViqUuT6cQeGgM8qPj4wSG2MXswRFGFVinLx4e7coVzO4JrI0Uq6njs2A8FUF6DauO&#10;JrVe67AQ1drZiVEKPbPH5jN12NMnzXxWtbISzubRdDhG8GEeHw/4uocGx3CGdbg8BrPt7DSOsxuu&#10;dlqjwWx3YXBBojcvt1RIBDpNA6N2o63WkKcVqnPuE42sbQCQw+tJ5U4birzcIDAexbmmvW6p5vQ7&#10;qydauaHT2wOL9n/+dz97trwpN+D1JEvl08QY1KGadMgREnCRY3cACsYxKxSPZGiVS9SsjMlPT07x&#10;fcRrlYAk4XEoGLX8IZizeNUna026bpIhmGIzjGjA+mmcQ6eVkdPErACrBLYVsyqXz1MHfWVV1bBf&#10;guGGjgiH0/aBgcDla1MNZMmpDGlp1EE41VIVWfTKsYGuubExnUabKWWURi3xKC+fbb58ujI8POrz&#10;uXD/2Nw4pHII+Fy0IR63g1O8UMmeRg/I4gHZ/vXfffbwq+cIcQQRR0pywzpCtOQyBU0ITxTmtlR3&#10;CXSL0+HrfSI2CXVN6zIRuJi0G7g+BDTGZ4RzWRs6eHz3tZRuMPCHx/oRV12/cXl+bpaHzBOjHY5A&#10;RpbX5+ZnuX/otehq6Vu6u7vYTsikcf4/Cu4P9fnvvnUFptnJCe5T7XYXHgTmwb6xu6+/fuvmdaPB&#10;uL62tb62IcVAsKUrWqPIJQ0eHTK2535ur3Oq0Wd3dPcHfF1WOF0YlIJEo90/O46fhRK4bN28esVh&#10;MvX6fEg8QLEnp3E2xWrZjBs67VculR/sH97c3AHF4E0hfaVY4EBAqXb7teuugDMcCUXDkS4SUTp7&#10;pibGgOZ2tzdpqrfXNugTbty82jvQDxMMOR0xnvjzwY0QUzUDzBSnttpe93W5bt2Zv3RtQqVVQqI4&#10;PDxGdvf63dsY9uCNjqGUGlqQENuK4S9JDgiyeSR6vZYArTq2I9kGTQKUtoHRaZ/IdAaNN+O4+XJ1&#10;dxn3i/0gnRxzSmJshBW9WlEoN40G/60b72xsHO4erCXSu04n2hK+yTnzamScPQ6kyUIvEYqF2gii&#10;rNUNSlc9a91bJ6ZFs7MRcrn9WOL8+tP7xbY2X7+vczBALw9heOdgFx7iK3fvWG1mEoPZH3CB6FNJ&#10;bz1HYNFkzGdUyVW1Imc0BvUlfMvBjZtQjgWPA5dbJBRNqAtKvezyjZG7b1+9fntseqZraKRrsK9X&#10;cFKc1vfeu+vzW1c3NkB2aucyaN7Mxv71n//5nZs3b1+/NT0x9fzp0vNHK4/uLy093Vx6tn2ITfpR&#10;wqw2zM2g+nXa4bfUqwfHQbvHia1UIZN+4/XXB4eGmAvsHYZUSr0Tr26rlTsjnDgmhcXb59YYdcwj&#10;U4k8HHhi6F57/fLNV8ev3h4YGXdDgcOYFHCbhGFafK45oDCpJxEjFOkH0rhe3DOt3qS1W1plGKtI&#10;zE8ERky/olBG4jHChy9fmwx0OYeGes1GC5MosnFg3Dz86mE+UwQTh6lHFj1RJKloGWfNVCx65+a1&#10;SzOXXDZ/Lpnv9TvmQVplylgWxj90aezDh7/7re/fuHLjyuy1bt/A4qIIniIfoCErQxyFAIAkmAOL&#10;QAhlU4EzaoIM7nozQYZ1LkddSo/OoILy79r1GzCPeCXwl7H1osnkNr5yaa7b57NotUO9/TqVDqID&#10;uHdnd9eLpUW6bi4A2lEstGuVMicLagps2XJJDp/6K7fuaNRqdHbIK86OY32dw4xBpyfnOBQgOhqV&#10;OngsDpONdE209309vfI7b99weCwgqpReVChkLZORrVVR8pk5eKCXRc5OWV4YjbZVyVKsm4CWTHrk&#10;WQaDCtZa6OjQY3O2Fypeo6VYqGWLbSfJYmCgj/U1O3O70dRlytlae4banUEsdBciKmsM0Ypw+NTE&#10;Vnz2u89DR9sel7yrS1PIhUho1+rB+Bi91v3OLmJJTmPBUjPDJJDutVGSkeVQr5B2ncsWahDqKATP&#10;FTKrC3WHhmk0JIiubj8MxoH+zsH+7ktzl5x2P8wlDLhgeRULJbGGmu0MaylbOGWFDZw4TMWEoYUT&#10;4Q1GjY6J5qvoCv/h92bnR8x26hEKd6LDgbN0ocMjdB0jo2NagzGeTnKO03syqMHCZ2x4aHV55ct7&#10;9x9+9ZjMR2CMEl68+erY4Oj48CiZOoVMDuPtrdWN0UAfFpxynabeAfrU/sMfvD801I/JbbtMMz5O&#10;0vosbFKc89H0MewHFkpkEsIOAEMAucyG5taM0vUIRLur093d5SIux+tzERKPNx5NijARk/ZJa7dc&#10;1FsXzYoEAYiL5ff/cCPxOTBrZEmBaACKc03JZLVLl6d4v7hH/vIXH3326Rfr6+sCEuwl6qMUiZ+C&#10;IKOIRKCqUSmwuU7GYpPjE2Ojo4DCjBBQYhyfnJBtDzoCVRQ9FsN3gwHTKSVMv56u3uXVpRRd7Hkl&#10;0Ov58Pvv4eVAXDas1kalDXFlNk8cJBZXQIgahNfIrYBueXGT42PTUxN2ozF6Gk4wLI9EOUCh1WA5&#10;j/4UQ2MxS0WUajLu7e9zU+4dHMJ2efONN/Du8vk8o2PCRDvg9+fTJc4VQEVMSDp9neHQGaHE3f5e&#10;DtChgRE4xXYTE4tztDqM3aw2e2d3NwQH+cjMIBxS0DosA9Ogn+F46CiCzTUMEXatA10UIKbGmAGL&#10;Io6qXCtXqyCYE5P+99+/SYhvKhFDSdjn7rSRXi/X3X+6oTR53/zw+8PD86fRdOj0WGOpejo1DqtZ&#10;1WFc2zygD9YazDhQseHQdoKjvnJr4r13r3R1sZZUBLrCFuRHsGvbznXrO7vJXLxdQSQf9CONWo5L&#10;N+ao2O/WOHcgn5idZrVe2FOw5JB6gg6rtbJeEAvM9lSqZh034a21lc3gwREbQFjAcISeU6aKdQSo&#10;ihdhqwyRTluxrqA5We3W733v/TuvXicia2Vl4dmzJ4h7R4dZBpPYEJPGbDS5VtYPni2uUA7B5Kfi&#10;alTqRwd79z7/JHi4iwV9JBaHly08JxS4xjT8AefU1ABxCYTxYtpbzDTmRidx/mzXKCK5GDDG2GhP&#10;kClaNJVKVmBqwmnQaDW4vn/x6T3UED6vE+kyaX1OB3pADXQCzD8Mave937083A17gMrdNqb+AwND&#10;u9uhdJI0P7ZKCxcWb/O/+Pq6of8GPr5oacREUpop0eKXy4WZmSmv2/WbX3/80a8/YfrG6Ilphr/T&#10;/tZ7r/UNB07PgmglsEmg1iAfD6EtwZHhsxOq3VQ2fBzZhUWGS5YKeBS+lxxv3gasE8pcsIZarURU&#10;D1ETgOz4BKHTwgEMKAWUA0Cf4rOri4GVBtQL4qoU+UTeb25yfBLrRyGRz6WdFrPX5VQpFXBeqBRY&#10;MyqmYB0Yi0a5obG42tvZhtGHscvW1q5ea7g8Oz8xNvytb72BgM/rdfMxYgsh0thPzuA9zE7OQC3H&#10;v9yoN8ejMdB1EH6VWoNjVs9Av83txPN9fWfLhBXlxPwMPBmoB6C9KRwlCniWwXdoMkKFAcCQgVaR&#10;bCpmq/CyKUnJEna6ZR98eMloypmt536vQ15rWjv02LPgRbh3nP7wx386NncJAdijpw/ShZNCJZRK&#10;RR9+8XxziRxWYrjz0CXh6xhRzw10wTDgDCASO443INKJipyobp3CKKtBoskhAERZiuTjvKGuFcCn&#10;jQoVAiRXsd6B9g1MgQRQDq1y8Xx7/QhNJfIg2OEqmPEMWUAB0YVguK3tgBqKU44MNQ3lNqYuaiVN&#10;KaAVT5Fj9mJBiVkDvQwRH27U50+ePeZPzc2N9Pd7rl6bJUDzo18+/ux3z2n0N3f30Yesru/giVpG&#10;EnNwYDPrwXMRPBJ/YxKBCE1MlaDtqQDOYCuYVOVGYWxyLNDds7p2QARNO/Uvv9msi+Ui8FCbjRxl&#10;OoLvn//NF7/66DcHx7u5cvrp02fVQk2vUON0ZrN6nI7OdKqgZ1IjeNDIjV3NqubeJy+2N46cDm93&#10;dzc+aCgdFp6vwrb85uv3HXzrVvl93XXx41ZL0wLKWmwXZn+sNkwmv/ziHslFpB21ky3cAdu3PjbV&#10;MzIRmJ4H76qC/Vy7OgeDCwyD8+ndd9/p6fVAD2K3IFhaXlr44pOvVhZ3D3dPk9E8dSF0amI5QZEP&#10;tvefP32BU/jp2ZFCff7q3RsE36XSGezAvnr0IpUltCPe2xcgxx1Zq0Ktunz1Kgd0NBx1ghyrGEco&#10;rWYj/QdR2GTeY1hdIcqIJlreQcFGTLTZbNSqlYA3eIoTyqtWamkvR0YG+vo7T06PAoEAYFqj2nRY&#10;bAhgxofGrcD57YpoOIaFDTcbBy6y5EB3F6bs3UMDUBCJQLG5nNzD8j/5Jz/iSiHdBiiaJEuGS9BF&#10;TUYV2nQCHMlTwJuav4XZJxludqfGbG+fu9w7NuqRt5d0mNPhNm60tBfrykbH+lbM0dV9651XK+2N&#10;v/vVL9Y2XxTKJ+cdeDQqeYmQwyKnSYRb+RQ+IxpMjhBfoUTd3DzZ2A4/fQnL+AzV2slRtJiqETEX&#10;3IY9Vd7Zj8Qz9dOTrFpuL5WUe8FU8CQHGE3bju4X6g+LuJBp4h4NuK5oV6fjxf3tcK10rifvGdGQ&#10;WdffGxgfG8UhFsoqKToFSCXtbVablV0BMnbR97aKEjGza2ZzeexMens9P/zRu06nfniw7+WzjX/7&#10;P/3V8ks6T5Kzkr2DQ1Rfx+Eo7LJCuoQtDXv+9TeuDo0HXnn1Bhg9Dwz7ZvItmRqbHR0jk/ihFfRG&#10;FdOGVLqErRIJcHfu3MJCT2NSd/W5szn+2vjB/nGz2RFJRUnr7hzwgdD6He6hrj6dAtZ9/NrVVzra&#10;tVAMd4m6lRlUMkOXt39taf9gO7z4ctPlCFy//ipF9NMnLzkUeFNwVf7effIN3vU1cvz7qaToVsR9&#10;AjQAnQcGO7jZ6fEpRz3HjUyGOIfusb1xXvJ1mrpIqnSYOUZj0QQH9sbaDgpZZi+cEd/+8G5ntwv4&#10;67ye4xzEWjV8jGtyJrR1tHD/+f7i9v7K7lcf3//13/768bNnhGnli+kf/Oh7pGRluQqs9nXal+1d&#10;vIsohcnemJ6bbsebTdE2OER373PaHFnG/okMQvjh/gE2dop5d7sMiwluCU44rmKMm3lzXCx0XCAs&#10;Pq8Pfz2mLhA0AegCnW5omj3dvSAEqVhS3aGmp+jr7n384BEUvmbtPI/taLkOgYBykWlN6OQUzpvL&#10;7WacYqIk4NAdmxtOUvdBeEbqWikig8eKkX4dB6dcppZKplAs6A2wU/FFbxsZ6+3ud4wM+7T4IhB3&#10;1pAT2ob9Ty1b6/cO7hxGB+dmO0d7P3nw26WVr/Q6mDZVubKE9glqzOjIIMoQcPNKoaEh6UzexOFz&#10;enKemkSlMTi9vv6BIUqmALKecLRZoDxSEGHkCPQ0OhjypM9r58Re6q1uk9VNLCt8ezNenDbvHrHV&#10;+xGrxXPvswdPHy1sbxxurO+sr+4svFg5PEAYRGdHPlGeQDZavAy4MqSAKlelYAhyjrbWk9T8SsCQ&#10;XI5DeXev909+/F0VF2WH/C/+89/91X/6rJRnukdZhCTwHJdkFD44zeLfgWYQFnomE7d5DOk8xMjI&#10;4sr6Lh0Uo0Flu8nSfvetqe4evc2opvXEG5nYXiIshvu70OIbaUVNCrsX3d8uQeycf6BQegKcXEar&#10;VWsjL5tcu3Rxfvp6bx9p1JbObhKo2x48AC14ufBi7eG9J6dHURJbKPGRN4yNTo6OTO3tHq6srFEI&#10;CNcVBi10maITEyOj1s+IQktM9cWbBvCQ6jFBAOOMkPr/JmYL/DGcT5iN04PBo4M7CkbJrjFZFKgh&#10;WEm1Slvw4HTxObjGYYMnrNCQ+zY13W+x6pCSouK5fevG66/fpWrOnGXhO1wZn5ifmPI6cDRFIuYn&#10;XoQPmYHE/OylxeW1z7/4whfwQLXCAxnzQYTNnPqxRPT6zcuBbh8WDsw3xobHJgbHkNwjn4GZQfsD&#10;T4K8MRoYFfJrjToUCqFFpUgju4/QLToLLEV9Hi/hdVCucDzAHgk5CzyzRBSn4jSNhM/theJAqyrU&#10;oPk8vxNohAOYkSsVIzlBECieP35czOQgmkYYATVVTfgI1IRY8lSJn6uWR4aHUXUyLULBDlnb7dZP&#10;THVPTg3CvYUblitGYU3TYLY3OzbXgzC+EqfZWv58qGfskBLQZOQo2T1ac7oVTrsMegHdP+IiihLw&#10;SHIgea6hg6jwHCZkopQ/Oj5k1iGn+TMo2fp4xcIn7Hb7IHccHJ1l2aZ4E5xXYdzSjsCUxW3V5/Mb&#10;oKZYIKQNYSlgN7uZ2RHAuLV+yDxrZmaGLQHlBBt/sOkXz9eCe8cLz1dWl9dT8TgfAcuCxYKMCS5t&#10;i8zyBxNt8EukSM133r3T3e1m8/yH/89ff/zrlxVhbiBUhEJtLpAAYDDWB99r8vvff8/hsqBKcgfc&#10;GArvHBzip2q2OWqNWs+A59qN4Z5ew+Ro752rV20kqpx3hCPHlXr+9Veujgx06Y3tOnN7pZHa2lmj&#10;L0TLTCQG3Y2srWpkwKbVue3+Qq566+Zrk3OXIOdVKEP1aCMdHIHhowiHYlGIgXkfggSwtblLShQh&#10;ay9evGw5Dn/dlogmpEUfFjNWId5ipCvyHYWmQLp8+DETP34/qAarkJkmHzDVdwwP4JLQPUMcw2dx&#10;7tIotmBQoJt1JWHiXlc3eeiZZJ7Gkm76xvVLXo8dcJ2Ri9PlhCs8OTLe6+tBIkKOJ8qgLx8+iaey&#10;mHNDamUyDTsNqfbm1j7rimvDbDP09PUeHITyGQLLGOnUOdnefuuNkZERutLd9Z1f/M2vSPrmndFh&#10;dgZ6KJY42TBLXVp8iYJV5CIWioGuLq3edHJy6vd6uQaA+WkugAGnZmcZnY2Mjfq6ugvs5kicDcYb&#10;393ZddidFBdADuFwlGlRT29fZ38/hwZQIwU89xhKB1ntfPHFgrzQzHLSZ7l9KmCkcowqcCdjxgph&#10;CS7pzNzAm29dGxnpZfvC+IevoTUIfMls0IGDI8/w+fvxX8wlc3gNHASPX66so9PCIDEZO1EpuQ1L&#10;iPLOjosdJCxobIzR/G5/5ETAgNwzbfKiy68Zm+3qG/EwFSLNOXIUT4TC0yOTL1+sbp1GiTcrNovN&#10;Zl6vE+JseOs49KACz+azsAmJh4lG4nQINps+n04dHxCIAIHgiF6QnBPKb+CgrkCAYS3fjrkHGgbm&#10;HsgvBOsDPqco0MWcQRrWtRYWroHM4DpmZsZ5/H/7s98R/YyrtCAd4rZEnAKzuXPwIrz5GhwtxH1M&#10;zAxp9DKzQ88w/zScZNKFop2PrrMLI3PU8G6sCDHjxpqoJ+C3WjV2j667z97daevpcpQrqXINdW0i&#10;ljw5I1PmYPf6jSsOm7o3YFO0QfjXKvDdt7h3QycJUpQK2VghWWrmDIYGUuHNjS2ae/ZMtVwWRhPn&#10;7dFI4sXzlyio08kUt4M0NxEDSN4m9QlvkPcgqBnn5wSSMAyhUAG2YZOwN6C18PtBwNDAsWeAY3nH&#10;OKrgiMXVK/SkbRRmfFYcNCqSSTjvgCEScUKGa9iVMMuDheV1+a9fuS7ULxzoGM9U2k0G+8FB+D/8&#10;5c/uP32O7SoOhcVaLQ0HOys4MmKrtrdfnr9CJtTxabiHD8vtIdogchYtZktkSEERwEbnlZuv9wV6&#10;T44iTF03Nnawl+zs6smkssHgMVNjnprb44GHyvQVAIrGS603hk9PeBc8IP7tcLiUGnW5VgeLHx4Z&#10;Og0xUQl7XG46Kuo33P4Jn6P9g/fAJBSXEn4zFxnDJUqGPJrHMp25hwLkydPn8rk7/UjpMRvHI06o&#10;GVUCtIGDzscEoRozOz4pgs+jEVIEIHHJvT5vp9+Nx68W3ivpLfi86jAAseXRGsVQ/yK/S5NNbjJr&#10;XQ7uEDnuXr/95eLik6OV5wf728FCti0WQRCRpYi//srwu9+Zd3Up8a90Y+9qMBTTdWUTxo71LJqV&#10;Gc011Kmqph2al85gNNtVKiP+LyyLEuB6BdIur1SY8lDLoQ+k62VMojFq0IpDzeJnQFevXrkEUyiV&#10;SJFbwQgIiQiDejFu4I6TlBsS8iNNHaTipNkG4oDiVEstt7KwCf4Ms526nzgiXMWQzopBpSAZ8vm0&#10;Gc266ZmRBg5MRs2LF0urSwcLj1YPMPtob5+bHYURplXoPv34yWcfP4KvrtGRbCo3mM7lBAPnojDa&#10;8Sbm7AydHcZSxyZT+63bk7w5HAsMuPBzNzm9OGUyG+Ze5ruSoVOoZorl1Hk9q1EwujTTwZP3yd3O&#10;RyGx7kmJwaUuxSX5TfsuyqqvZ5GivBS+EgqrEEjZoL4LrWgH8QlGzgKm9RzM5XIpnRGhF9TW7DKp&#10;SzbzRqCFMJiC4uX3sqR7CILED2Rncwu7vwqYVIpACHzRTDeu3sQbmrQHrVIfPUs/fPD8r37+68cv&#10;NxsyPfwVu8srFMh4NTRlrA2VCsZp+3e/88EPf/DHnIzxWLbL3zM02EffAqs/maAV6cDGaWJ4qq97&#10;kKf58cefodfdPzzZ2BD21sfhM4/TzZvD3byTJFG/n7e6tr6WTMRgMPT0dnNgtWamJGofHh+h12M6&#10;xkyIVcDb5jpaXVudnZ9jSJRMJZVqlcfrO0blnIjR/VDBssJMFis4WDB0vLKxxRUmv/rKFKuByguA&#10;ixVTrXHYlNkSfn+A6xiHji8+e/jlFy+WXu4eH51mkX2FyaYR+97n92kNhmypZLe59rbwg92nzAd9&#10;ybLtlM3JmRHqRXbXi6db5Xy7oqkrZCqJbG4/eIykxGTDR6Lr9t2JNlkenQNqBzab3WxHHmLR2TdX&#10;6TKiRJQZHRp0ARgzNFFR5rhPyue4VKv0FqOn1z/W7R3q9vXg9ANYjKEYULDDbSMiAGvlcDiC0IQh&#10;9NbGJolt3Lbw+Ugv7XR7uvyBarkCvsE8mMVzsU9avQq0YmFz3MYZFj1N0MmJ0oWDSqMC/L39yrWu&#10;3gCOm9gMQPaFv3j56szI5DDlLs8ehTPXWiqSxpeAPweqg5kdinw4aTaj49qVK80GsclLNrvGYlFg&#10;HsRMlQq7Vi+F4oeo2adn+51OKp8Kn2c+14yd5qKIURM0xslSDW1ZjQSUUpG0rbX1Rcyt692BYZvZ&#10;c3IYJloHCEGCu9kinK04SAgu/UUPJvUnrd3CBcKP+bBY9Ey4JQcOkbLNr7OjmH2wN2je3D4Pb5bE&#10;MZSJxEWlkglwYbvNhBXB1PicSm68fu26xWw92Asi8Z+aGt3dWSdbCQtdLjfmlbhIRKInXLzEYGn0&#10;mu3tHUxDsaop5RqZZEIwOc9rZiMxbXarBaKMCjYOA/HlxY2nj5apGmC6TU1OM1wm3uc0dNbekO3v&#10;7sXOYgql4t69+xV41Odyxo6LCwuwrsiPhc64trYBUb5voJ9aBdqeyawfHh1gYIIGaX11i1Omq7eL&#10;pBymmZwRJBfwbgnp48eQ06BRczIC4jEyo+MxW82MlZjkcAOTl3AQCtbb5eFUWmkyYnUuj+fPjg4w&#10;MC7CqK3XKC34d51iDIiDSQsK7POmCkdPSBNgJAYcfkxEVbUBxeC1SOdA1iNNztLTF1j1vHnnMs5L&#10;a4f7fRP9JpsBbuyjByuJWI6CB0Sc3Xzn7Vev3rp29cbEjVenxqYCKkLLzzsMSk8u2raMSe/CeoY0&#10;cbUtegJZtAGTEkI3JwQLUQWwasCXy0cSgFpllDW15zVG72pwZ/HY86mmrGi0Q/jiUTTIsHd7XOPj&#10;k0cHx+TONWoy+Ph2G0aiykwqh0AKwbrQNvKpwUQQF1MLLBLuo9TtHXKeH1IF0ePyD/MEgwl3JbJT&#10;IBdD9Skw0qe1wACScONu+N4GC6y2e58+2FxZ56bmPO7qdRPl/OLFejySweJNrZSdhKAMbWGUQb7l&#10;0IBHrWpEzw6xTaHwPgzvkm9IFnycsO3c+cFJOpFoHO5HyWa0+iylZg3lP7RZgoz0GgUb+Od/8dXz&#10;RzsI2TUK8u9UZ+EIukIuQ2E0jAmAUnDepEtSTB95GwAVFzR74UTRNJKupCc8B3mwMB4VUB3AF9xq&#10;KcCN3Ts6MabSKT1e11nkFAYzYPc/+PEP/vzP/8Wf/Mmf3L37TvAg4qWu8Pg31raSsbjZoD1vZN55&#10;88blS2MgZwjC6FLa5ZUv73/5q48+8hD86nEFt/dL8QLhBe2NujCtQTSrUJ2cnjKhJ3cDGpAIth0c&#10;QwkD3xzSUH//cFdX3/72PmE+tDHkq2Lg+PDR43SOYByemJJ3ynqHMbS/d/hiYSkD/7dEQFjHytoa&#10;7tvdfb24Eubz0Jc0eErcf/hgcHQYx0RMPLipKE/o2o9Dx0TKQHeiWCFXnDPG6fZR10MvpA3O5PKw&#10;VaDWA3GnioLqJ2RbpAfOv+kIdOtMtnYds6dqB07Usg41SfAwg4Tip40US0SzfJIVFpHAQ9racNPg&#10;9OLg5VdUGAlXq/go2holu1GLZ3tRpgyMDhAhA5f/LJiEEsijIp4lkynHzqJajsdyFoTH6bDn883Q&#10;Yf6v//L+z3/6+c5ONJvAJ7xezshJrGRCAkUula3ASwg4uvt8vajfdndCOK6DT0B6jyTDqxvLT18+&#10;e/Dkq/WtRQjjcMgZK8Kq5mojbJru//DoGNcsEa8jLgHjd7/7HWaX6zv7VeFejV2jAkSLNyIN6yR5&#10;F2WOxPTgYUidi2iD+SgAgjhEsFYk+65RJsSAoTmKlvLt6zdmJqf/47/7j3/7Fz+PHEU7XV1iamPW&#10;vPLOTWiTpGHh1ORzK1+5Nf3qaze6BnrP1ecaed1rYTDSzqdnctpha+0d7OMEDLeiVML6tfl84Whn&#10;NwTpg9gtGCu4VtJiSQiex+MK2E2eF1/tpqJ5HB65MFlYoDoC48KHhj0vtjvlIgxj3iAHojgCcJhA&#10;jMG5m8lkhMM4dGhii6sUETC2a3jpCdiPGLFqhUEQYhupEatsbq1mC2mQ3D//N//q/Q/e7h3slHFg&#10;ytsePn1CADSBoY+/+ioVDb1+87JdjyaDgZuGVUOsWFPRZlSp799/QPV4FE6PDF8Cs0Ih3d/llLUB&#10;TFAVaQhf5KaBIIChQjyaIbx9fgaqA8aJXYwTNkAQ8VY8DWP9LgkjMHUAKyCeVZD0qOBEAKD0BAGx&#10;K81GslDYPgw+eLoQisBwKEaTxXA4Qyzc1v7R86XV02jC6esC8obHiXuTx+fHaH15fa9Yb1cZrFnY&#10;KW0KckLiJEAgkiEdIByvniuaCq1IhmI5MFOSY8euFGEfP/w3V/tGu4ZnkKYM6ZWihEU8LISyHWxR&#10;VhJLpgOBO2dAa54NyQoSF/c2vsgYY1hcNgLEXXrdgN1aTiS8ga4jYiqBSPRqOorD4BFmPDa3C+NH&#10;Edku9utpEI/OXO3oKPHlvaVHX60w6pyYmP/hD374/nsfMHysFAgMiWNNH05ESNQMBU/VpGScy+0u&#10;N7P101AGLxi4JOGz6P7BLsFG2AGyDSwmEyI7kH671c2q6ujQAuZ2dnUlokkBV7S1dfp8mBwtr2wm&#10;0sIBjQ0AkELhwc0hWRhLF8vFzOGCLiV+RjTGwrSBR4Uvr7C9K5fYSNRm7Mb33n1/b/vwl7/4JWvT&#10;bDDOz8/uHx14uz3kHNBMBQ+PIMmwBuvQ6NMxq103MzcyPzXCBQKUB3VfrzWSUhQPhYEQRDySXM6Y&#10;yWTX9Q67PF0mmwc25LkOWwSUTR2GxGlmsHvcqHKuLOK1EGY6zMulnxQQMPsZCwzUVTArJdC32UbM&#10;VevdtPu9/rt370bPIqhyeX4U4lwpsKo18Jw0wnmuvdkgBRRfJ3g0qACYsfKSMcN+/bU7H37nWz6f&#10;DdOBZCYcDO5gE3B8fPDwwedKBfbemcOtVYDqTq8f+ERBN2bEAlbPRVEuZjs07R/+8Lszc7OVSj16&#10;Enn71bt/9OF32LUUkaUivCKwEyPjbJPFODcLLYDmhOHH2eVLV6en5hcXlv/ypz/d3toSF72gVrAp&#10;Wg9HgBQtyI7/F+/0/JyxupZSD/au011rnGeyBUwngKk28Zg6OuaCVaq1Z5hlhHE7jYk1A53xMJTJ&#10;kX3dBjDNTQU4BCMAm1yUu2B33B9cXMhhUVWzYsWHiUEyXXCtJn/jx+NIvQC6m5WO6FEWsAjeC5xK&#10;4SlYr8GSRRRtshqR2qNpwWCCmhfNnMgzwfpeoRTxpfHTYvy0m4a07ZwI7Kcsx3LJYDeFY6cY80zP&#10;zVqstqQIQa8rVAKywOskky/RQSGZ5C622mw3rt/w+7oBrKPHoVTimBCl/pFOtUlzinleuXYUOoul&#10;0iYUdJ5ugw5or4F7MmoH1IWXL8+YDHrO+/O6fHJqsr93hDBQiyXgdXWxwuG2GPVGoVio1KjTlhYJ&#10;vknRw1AmCeNH0ADp45aGEF9Przk5/2B4J/S24vxqAya6detWBMdvIUsUxr58baxvYQLC6IJeiHoG&#10;ccsGxsBnUY/XD2/sOHhEgBaXss2k7O+1Wazys+NdXNuWl1a3d4+YO1dL9XK2IOYrJmOxXIkko/UO&#10;nNSbBj0uF+gaBd5vUpvwzcS/FNPJUl62vnb8s5/9Cuip1aNfbG3Rxbfp9Th9ItxDDwy0K6YjAuzS&#10;at+4+zqiXPZDpVj2uoFQFShDxW9oCvICdNyrV+YHBwewSeVw4ZoBBaU9GxsZfe+9tykd6V9wFsZx&#10;gpYCunepQDDBxuXZqVw0ZtHqAm5fiUDJo9P1ne1AX4CqmyKf5D0Acz1Ou0b1xMjgxPAIKqt4JPW7&#10;334Sj0VHhoeQrHR39XR2Bm7fvtnT64W/+PzFs51t7N0GFheW9g8h0B3zvFqcgxaZ4JvuS9yT0k+2&#10;fobtzaPB5o/7lMNd/ED6UNhC0DgwDOek1htNIAksWzANCctpU6hw/WtXAPsgk+rAgAEHaCygSUVs&#10;QTvidqZtg4wD5ZwvQVphqwSGzItP9jcXDjcXQrlYjcghcdA2uJCL9WYVE2li5ju7/T39nYzJqB3B&#10;BadmRkEXmU6mOIUq6anx3lTk8LyQdxvNaq3RCBApO4+kE0iWHU47kOzqyib+uZj9E63Y3eu/dHUW&#10;ubLWoHzljWsTk6hr/DR/P/+bj371i19zWvnchr5Bn6vblS7nvF1+k5lwvOk//slPYJUyZevrGxoc&#10;GLDY8MHTy9oBbTqcdjvpvtgZexDpOzr1OpdB5VApDFaTlYeBsjJ6FocDxiuX9gNrCVhNbAwJAhYP&#10;4e/TQC5GDV+fZJACJDZhRwdYNopRKFh8avSCQs5BqVJvMPOiKABIAPYgIIkJM9bAFP8Mvft6vFfm&#10;QfMDBMhga+TzOCiV2tq0laIMZVgyWQwdRykuzo6PeRU8S040sgXVTZWiYZBXTY2iPhtvJxnP6e7t&#10;H5zaP0r8L//+Z/RFrDNeHn7zrY6cL3horBiGReLmx7uIU6Te4Eb0ezzTE6PdAR/KMLZuAXUmU0U5&#10;zlp63j8khn/xz//p/PwcXIrRkXGsXg72jkBJcAwFyHdabRioLC0sPn3wDN3i1uo2Q72z46CBAUy9&#10;tvxkkTIFxGJ8YubB4ydEco9PD+FDgGyTYMlSpUKmSZOxRgQ3fp3b6X7+fGFtfR3/tA++/d7I0MDH&#10;H/1ubXUzibIlwCDeDO8LodFvf/v5l/e/MpotTO7BoIShjHSrtJCJb+6WFlopnRTif/l5zghmIyB4&#10;rU+DCSJQEJ80bShmqhyMEMk48Xj4HIvCUgHls0aLMwx/HIMYSjrh/ysUOLDO0F2QccP/8SYqrTuN&#10;ncaXHGAutBZPHhQTp6QBm0ihoIqF/Ub21ejYCLnSmDzQ0TKjnZuevXXnxs1XL/m67IztUUxhpDsx&#10;3Uf+sgWKS0PldXhzlBsK+YvNTaydEYPr1HqUZWfBlM1oRYxx5fosidtOr6VnwKu3KDEWs7vUBCO5&#10;XY5IBPf62Fif/9bNOW+nK8/col6y2E1sd44drdFMbCrF697+xlkkWCym6YyhcRKNzOlh0jobFWW1&#10;gJN3Bmej5YXNB18++vTTT8lwm5qYxAF2YWERL0g+Eg4BeFk8ACESZhgnPQZpz7TKMNGffENYb3Fz&#10;BTMKK2+QCUUHIkrkr339fbOzs/SIlHbc3EijMZCGp8RlK0LxNBqnw9eAhV3CYwUdUJZO5/Q0ub21&#10;A4mTHiwaTWvV9kZDubFxGkuUYpEM6BN6HrYxnonlaM2u7qmnjPFD9cF6/Wi/+vjZrsPX5wr0ag0k&#10;etcB+Zi/Bo/o2SgFqqJRIa2vRpwOWgSpUDmXCZNiGbmD+lFO8F6YAUbUl7BFDveO4PrYHQ76FL/P&#10;/cM/+g5qjY31zd/++rfY/zBfZoUwZAEWxP/p8YOnD+8/WV/eip6kkmf5cr46KahUfpdFQ4ZDOBjV&#10;K63El1PVKDQKbIJHxvpUiIkaNb0OxzbT7379ReosBYuED5D5tsvvFauwWpidnQifHACrMDhHcIzd&#10;Iydaf/+IXm//9LN7kOfpFLe391rPheO8tWH+oAYT14Z4ZBJvrfWrfMFx5N/cAFwVNGQtPR9jwAJ4&#10;pbTqebI8JfaD2Aks7lIVIgeCMFAT1PLEO/Fr3CqixODcEl4LF+UfMBfe1txycvgU9aK8rSZSzCm7&#10;+B3QXBLJNDUwfxf7pLe/8yf/zR9/+8O3x8YGTRa1TFnlHuNWQX6JcMJgoW1ps+qFaatIuS6Xlrf3&#10;FRg76+08x+hx4mDthDAQRhG8SHKWl1aWsvm4Stem1reJ4q5Jz5a1WyzMgCIn4aHuXofNGIqGis0S&#10;OVw5LKez6TAT13QK0IM0jFoNnrlA3TgcYKx5CBYdmbUY7co2ze5G6NnDhS8+vf/Zx58sPEeDuYud&#10;8842hL8sAkN4jaimeHvMqgVFSjDwpfJLTOD/8En8vVulxc1vXfdut/P2nVtvv/3O7duvuRw+TN/S&#10;6RL5r2BMAGk3bsx+8OGbc9emcV5mQodBYCaTqjZq4WR6+/CYRGzmozdu3PD7ex7i7dlQHB6G2kpN&#10;t9kJ2w/GTK7MAWcqZxsLT3YbFYPHMZqKEbDMpFR1chbNlQqDgyNmg53MkJfPlrCLTwF2iwmeeJzS&#10;D8TCaq0brhSKK6AvrUZNDqbdZkabRU7IyuKyRqmBrxHFCyMVt1uMs9OTK8vLf/PTn754JjSJTAKE&#10;gaSMslgFqOZEcWiyUGQT+FvIlo1MXUp5v8cyTXKU2wuxdW72djgSn5qdHh0bHBsfoZhhcqfVGZOk&#10;OGyEtpYOtleOll4SwhijBILK7nI7jkMHbF0qPJBo1Pbhk9A7b7/tcXcygUmlimQdTM3Nb+/uohtr&#10;1VHCTea/vlWkd92aHUnXjkiv5JMSaB5FFHcsk2KU1pSjUDyEllM8YZAAUUQhZQZ7ZyhSpYoWIzXQ&#10;HVG1impDRE7zj+SJVuXSxgsLkZ8I/IAKyaY128456mamZw1Go9BCFkpEwwGY0tWzdadnxv/4H3zf&#10;4TClUph9n2TSsWIlw2b97LMvHj9+5CYu1kpMLbbGGqwwCft0enwnkWwyeb6xcXIfs+3n6zhCJGPZ&#10;SBR2P2TQKCPO67fmdCawmLJKTYqrKBkoynmTSbzPrB4oKEabiSgmPJbsdjOlIPJxqMcEwVEWYDhM&#10;s4Gr78F2cOn5lg6tisXHwM5mdhST5S8/f4DgtlrMagiyo7et1LBa3dvb4kMklwr3ClF6STULbX2r&#10;Am7dIdIPWqonqZH/mmoofKypvliLMhkP9crVK7it/i//7t9/8rsv6a0F00Wk9jLxLFy+NPGtb98F&#10;UwienuhUeopck0lda6sQN11uq2rNlMdoDA2BzqFcgVlhg6CZAZ/XwueWzJC9G0oUIB0nz5Jmsw8a&#10;FA0yZgbNjrY+QqaHA3goUuyNDxPeVPu3/89/R2iZcCVn09cIo2tVJxfzk9ZZSJEO3Z1ft1kJ0e69&#10;fuUyWJ9BpyeGIeD3bG2uAvIyzQUqfnj/K94dqwV1KmGi4Mh+n8dpt6qVin/0D/+UYgkNOh00rU4H&#10;wstaeWSg5803bwW3Dz766KuNzWO3v/tf/ut/OTk9wrCSQhSs1Wiw5orl6GlqbWFPpzA3qu2MhuFr&#10;jU9MjwwMTI4NE3djMNkg4zsdltHhwYC/U6e1fvng5UcffzE4PkVdtL6+Ra7FN2Vx6/19c7G0Ls5v&#10;vqSxmLhh6MqB+Dj7eV7QNbhueOh8QVngNwBTsWFEOK5UsHGmSFMmYVojNSeipuAfDqBToouPeIbH&#10;cL/F78QaWZKXiwHU/+n//p1q1pxJNj/69f1oDOo/UxrBGuRbjI4PXbsxo0RqRbXGGKxWxfU6X8Zz&#10;PLy3d8iI790PbiEEVsvOkRFr2xp9Dm9bTfuznz/+5N52pV1bPkeWnIbowYxJZegwWvmm8svXJwZG&#10;/U15vk2GNzBCFCVjploRF2Lt8c7ZyUa0p7+H8IFMMT4+2QcHV6ZTRrP42YO3yV65dmdjefMkFB4e&#10;GEFtFzlO6pRGr9M10NfJhGFrLcgNXq7k8fiYnZpi12OThbBx7vL0jduv/Pv/708/v/cUeSpkPsFr&#10;kVhSAv/6uldp/VgAomJQ/U1pLN3GDcSeOszVmeYyd2IjCa+HNkaPmE2dQ3JDudTT6yP2LJyKHYTD&#10;HTXIpE2Hy1zCl7qjOUoCxaCTaXv2LH20H82mytjp6Nsr432+9vPKQSR6brY0lTitVBXnedm5VgmK&#10;aXdDtADhpe0UjJS29kKxzenANKP9//x//L8RnoEOHqySLS9OVrGzL0A8qZhsp00V9+Z5E13Hf/e/&#10;+29nZyZDh3tIzLEHev7iKR/7xNgkmdT3v7jHAfpn//yfYT9CZYJ9GfCXyWRAN/Pgqwfvvfcu+Hsu&#10;m8VE84sv7pEjic9esZD483/5o6XFxf/r//Dvo/FmZ8/Av/rzf9rTj/ytnfE5w2WAnO3ggU5tPNkJ&#10;H+8eY9nocntCJ6HX777a2+XVqjqWllZShWo0cnjz2rzFQrQGVavlF7/5IlOoMEDEAfXXv/7l6vJi&#10;6wRr7ZA/3Cdi5wgc/5svMUQWaxpY9kIgLaZJXDP8RomOILBchjbQ8lsEBb5A+7le+AILaZXZ/Jsr&#10;kV+C/EZLxurnx63vIaBF6RSV/5N/+TZ2Kr/97b0d0uoAeUWmD4FyaMubO9s7Tx4zqn/48Munzx6v&#10;LjxbJ4pobXUXnRp1OfKBiYlhyGCcq1xy0DHquZzT5GlUtZu74TJRE0inmnWACFTXjPCK1SzSgKvX&#10;pylBBduqXUWmKYrTg90IqgYieSv5CkPDRrsKeg+ltt2ot9uNlHkITwjIYU4w1Du7u3aCDTE07JH+&#10;vu998O3psbGJoRG9yvCz//jXX336JXFff/Td9//JP/zh7ZvXANeePX5G1qTdamde8vT5i0w2B6H1&#10;GysTMan7+km0pnYCbxFt9x8+JNFc8qGLewkICPMU4WYiUFrhj0K2PE7SaqHv6wr0PHu6yFXARJmN&#10;yEzaZrXzHnOpOjGOqGPUcgWhNgyX0omcx2ymdcD5V21TYRaAez/5MbAfbeSydWNz2dXWQYAFERp6&#10;/raqSG3nCFRQUotKuk4Ifdvp6SkbHl7Fxa3ytQZYGjsChSNZ436UUWRDWcC8i0n28Eh/Tx+8dHaE&#10;HYkTgL/NbOWygl4vlPE+HP1tuKjJ5Ng1Ofv6u4FvUV/h1OHyuDicCXTAOWmgd9Rpd2AgGjpl2F3L&#10;5ChyZFZsqhxWMdVtkJEG6UnrsjuvX54fHuwnIXqcmm9omG0GURfqLiKfLx+9CIfD3V2dfN75UuMx&#10;AdmEdiBjhDJYLOzt7sRjkT/cIf9FW//NVpEK44s9I1YUoCE/Ix4WUPk541SRsUQ9qVTyTLljYbXw&#10;O1iQvBiqUyZ7zOzhDRBSAeHSDgSEZgM3GMl+VqKTispWpMtLX3KNObu0vFOllBOjnSZKMYn0L8Su&#10;gnQnOHZgDSh5YUPxp1QIlq5cuzQ9O47/rFFnFhE/ufLJ0SloYL+3C0rHeZuW2E4NlhJe7uI8UFyj&#10;Wi9T7TGHkcmS8dzL56srS9uLL7bWV/a21o6PdpNnoUz0JAOjpF6tE6dBITs1Onhezi8vLlQaVYJF&#10;OQRwF6qXGvGTmM/rGhsexEaut7NTrKNK4/mj59vrm/OzYx9+8NYbb79mJMdYdn5yGLSabOCST5+/&#10;fPDVo2QmK9o+Uci1+sBviixJ2iWxCUVTL57DxRZqHTctz1K+2CrCOYGhLE8ARYROb8OAsF2Gc1yL&#10;t0dcA8k9aFzHx0dIYNjfOUACQdlHIEMGbcpJYmvzMJWNvPXWlR6vLROPu/1euRbHBaq0gs1p6NDK&#10;wHqFZYbCKO+wy84tuWw73IB0uvb02cbJMT5P8loRytMuvYrYA3X8Gi6e4jeyYGkKKYBm6aBkqi3H&#10;vZduth8e1VBPJhNF1S+4kpiz4JyiUgd8AfqLaIQZvAtzOu5ks8UGBksM2vjsZfB5PVbKOkOjWuIp&#10;jI2Ow5zoHxkGbcMTJxbPp9JFamMyTS12C4gp1C/SLUnFwaSnUsxRBTOvF8a2jWp3Xzc0+LN4FK8n&#10;n7+T+zsQ6Ns/DG/shApMT5E3oulDAyJvf/boYS6f//3F/nXJ1fqZ//pWaW0kLlJeFXcCK55MEdSO&#10;MLP4MR3C6NgoW0L8n8XicoFBmSVaDYMxi3RpcOzR2FT4MCVuAw0O94lk1ik1S60iTYCnV1+HhAKZ&#10;3WmyWRkPseeIk8UgmWxeEEM2GH8Di4O9KhAJ6o8KEAfVmwyY4ne/+erpg/Xj0Olg3xAkZzBEQM2u&#10;gRGS7GuK9uXNNUQ/WDYRpcL+pIzDkhm7ZQx2E+k0DAuavUwG4wQlMdkQEynxqVu4OZkq/OP/5kdd&#10;3c6TWBjFudlmBX+DL8k8HTQegTXhGFqlBo4RAWDJaPz+F19OT4z85B/+QI9bq+z8YG8XvigUoNfu&#10;vmVzedY39lR65JMqygCRvi06QvGht7aLWFBik0hfrenK35ur0A6CutJcSli+6CPbaaG41vlcaSVB&#10;MljaWp0eS0A6TK1Ji3pfmO6Vq8VM4e4rN0f7vWP93ZT5EXSbuezgqFtvgghRddm98g41bFYsq3kn&#10;bWqZqzNgdXVqsXozdY4MXO4OjJ7XlV989mRpcbtQkPX3TLU31I8fLvz2N59IvSyKRWkSJ7reluiZ&#10;Vy/tevEexHPm4YkZarvwoEEGPDk1FgyFepHOV6sLzxfHhkdZHHipEH0MzxKRLMyTxeVFdN1He6dn&#10;p7GBrn6t0Qp/m+iafCFN1CGYOIUfcTIowHZ2dkep4iJR8hAPj/YFhcXtM+msRi0lTXNtYcGk1eGq&#10;qjOYmeVhz8Dfv3uAVfYMkzTGf8zODw4jqWy1Q2MgbwDkkM2PZ8rp0dHi4qKkj/j9l0CEL8qui/3y&#10;hxUYPyWl8+mRgiI85mli9Ub5RG/NKSAyh5Uqyd0KDvVFPIZUTgkSCWiyUQzHxd8HW5crgR9y8HFD&#10;SqoeCdSBy8DtIm/Kr78zC8DJPc9yJJX8YO9QJCbUmMcjmSCKkVNHT7ROoQDYKrABdgthgvs7wUQk&#10;Vy/DINKXCtiepBlFa0yqirzt6dbG2sHpJ188ODtLqtu1KqgB9OWFIkbxXBG4Cc9eH77z5vTk5cFA&#10;r/Bjhv6ZTwFwYfTfpGBHc4PNgkx9HowfUei7OzsxhRJRYQp1udSE39DXO0A6KRHIB5u7tXz5JBQi&#10;a6pvsCdTzNFfYw1sc3ioWTD8RhURJcpHq2EY+fDJE4YK3MnCZ1W43LdyFCTDa/p7af/wH0Knz07F&#10;71VMvSXOhzhgLv7NNYvySnxuQr5OaQNLqJ05AHZ34hsCjxh17Qo5JRakC7fNnDw7gCJ16dKYyaIa&#10;HunRaptDE70Y7iw8X4PPjiqDFQAmXmrUltZ3OkjakTNOsSCWzgEl5nNahcqsN9dLbUUOlEYb6iV6&#10;hny2CkwDJsvsROwWMTYTL0/aKiIDEiZbi/rZUuOIlrzZOEDBeYTvVB0bxXQiSaaXx+VndkCEFTNr&#10;T6cTwwy7J+D19hzthfwOD+sok4o3yhmFjNRfcizOiWJcXl7hOnX7/PCbjkLHWJMhawNOx0Z4uH/Y&#10;oDNChs/lC8xeQoehnt5BgoRgvwOnsug0OjPm6eRfk8f0xZdCGAw7gW610oRpLLB7OC9IUO5/9ZDa&#10;TPRf0stvHWXSEXDxM637Uyx1LoCvbc6EnoKWsl5nuaNHBwtmuCjNmbk0lIKgBP+tTca4EsgVl2eV&#10;Rg/fh90AdsU5yT+8I3GM8ltF5BoNCJuzoUB6rlM5Cfh16oiDl+N6WCnUjvZOKKVAq+oI3Mt02wod&#10;o1qcnGFblCuUpdKxxfoBaRVaVMmIUU4zDfIAIcDTiW1UgKYty8Q9RuG0c3QQBkEGq0OwDKMZdDtb&#10;yPUM2L/zR3f7R9xEpQutv0ppt5i7uND0Wtw4Qbm7+rzU4wyxltZ3T6Jxo93akMswMiRolzQcq9mZ&#10;xRQsFEIb06zWTToTHQLUPQyYjVbbzu4h2UBujzdClFW+nMoUtnYRBQqP2aXVNSzWuTBBeICNJJPS&#10;i5ukVY1JsLEAWzmDpJ5fWM6JulPoBMUWapU6/IfJyJXK2Pecd8RgQ28wqYG9ITO31c02E2RBCi7c&#10;rSykoKvaDWrF97/7w3wmv7m+/Cc/fl/eXlDpmoRm+JEcmGw8MIfPl6sWwvEEBV1f7xDhj+V4XddO&#10;4E4f3g3769sd9ba58WlsYs6I10ikLAZLJl2kWJYuEmm2IK0daW2Bx3EYs/8pAS5aGH5RxGCIEaoC&#10;ktHBwSFxACipKYF0RiP0TCZCGrxxdcgbtGjW4b+QpYoI4+DwgHmUisJdHMoKviNLyGg24UgAkyid&#10;jGNrBp/oxo1r02RqU/XbbOhY0qkUK4RpHrY+nLBQEgv5Ek7WodOo1eYhqgea4ldfPc8WytTTAsNt&#10;a+OCglMCoZZPeWNt7eGDhyw58S4kRPj3RdffK8ha92ZrBCnwYv7Ne6QAo9gDO3I4Ha2JmVS3Q98W&#10;s3Y+JPLl2DTSVFFkYvIbpPAZAQxQBzDG5fOUNHDn2HhBvWWr9A12q7UdNpd6cq5HDlVpfysYOY5h&#10;DayQaWrFKn0eF5hAV87bmQ7gz8T+A0/htheoIsZMWnXLqBPFKX+jwawgk7p/wE2TAGBCKbW7ftAO&#10;nEPGFQodtgleworzzl7n93/4LaNFTQanQkWXDN29PZMs5VM4hJxn4gB8bbfuXusaDJSb5xGyBAoF&#10;4bZm5X4UruaIujLJDHZpPD0Mz71OX61M1J4NqwnShMJcH/kKpkVQ1JIZYo5yewfY/GXKtcbzl4uc&#10;VZQ6fBCMYWnrLygtf58uwU8yvWKW1wKRWxXwN5SKVuXKsjHiaoHvTp0jR0l8B5NNlhKU+3o93z/g&#10;GxwIvP/uG//gh9977c714cEBNi3pUziH2Jwi3G9lfRlWEYmGZCEvL+/c++pxpVlxdJltLjNCEoze&#10;0tHUaSjOwU+ZRNw2hTZeADSjPYHACPa4uMc53Tj4ZcXBCSoqeF+cndJLlc5dAU6IFfLNVhErSVoT&#10;rTE2HSMkqMV1GLdb0J+gDzLcgFcTFgUSNrNEUBWhAzu8pJfb0amiIEcT7PEFmCF29vYStHB0HIQs&#10;cxo6nrs0DzOV/iCTSHATwzmAToYIRDQEOOl7vMlMAV6r8EmMM85ubGztwrJNJHMcsNzbrFTweo5w&#10;yFP8w+nE3/nJ7z4REC0NoaQh+nu74+sn0mpYWvuk9VBaG0aqtYT8hofI1cA65MNhMzqdTlo1Dj+q&#10;r5bZrMidlrhMwmdQalCEaxRCDwBx6Ut8UvyqArNzlS9gR32sM9bDiSUm/AyZUbgRJk6oJ9CtYDhT&#10;8VdJcYcFwPUoql6kKBTHgtop2n9xUYmbqo9grvlRi0NVqsb7BnzEpxHSTo1eSuWsOhs3FUZEbG3W&#10;3uBI/7e+/RbZLrxqDutCHmHyeTRcWH658+Sr1eP9CGgB6dsEGuaqKWIgCU2DRePy2gM+rzDs4n7G&#10;nZ9gC/EWlD2dfXoNpr8OyLUFRGk6I7ZgOgLsm82t3X2007FUhkcCAY7c1999+jkfExNbwW3C4Vca&#10;Pf79Ulh81i0YnrlV69O/6P0lDJ6f4TGIc0uNf5KOX2aB8vlzTpDwJVaM4tzh0P2LP/vxn/zJdwMe&#10;xFkqt9tVqpw/W1j7/OFXkUy03FZmruMlaqK3i9RfXHwO9iIEaJYaeZNd7nTj/KRqVuR+b/f8pRsd&#10;aiWGPeLQhZGRg0Kh5xXw2ju9ARb59v52oMcHG43XCK0OkFQqtL6mfohtIxHAvl5DrbOXkblAPznt&#10;KKUKwmD22bMXyysrjCAEslfO802pQLBSThXTBitVLHl6HFFKLh+QhpNwBMdqjR71PwdNBznguCdD&#10;IX308BFnuTcQANemWQ0dH5MK3I5vXTpP6lMkkd7eP+J6T+eKUEmISICQADtdwNhSf8AgXIyG2tpg&#10;Dt+//yX1m2hq2Sr/1T755vCSrsvf3yrfXDs09Kx4IamnGG6Cs9kp6rg0+AZCGCFYfNhiEXYpxG0X&#10;+LK0VVgTAqURzCB1q9zAxAzFDu+Udpo8G725oTHmUtlNuZ7MBqUCahAR0o0K05QmEBPbh9NI9Dfs&#10;HOBACIlqYZdOky/MPGlIhQ2aBorKyHiX00uUrtpqQ1ymwPXVpNF98O7d6fExDKHwtpK0aNru7oFi&#10;sby9d7izE3rxjBzUCHnkq0vbZ8fJagGOfJ3YFqW2o1BL25zwg+VuL1ZRamUHDNasVqF2mF3Nsszn&#10;9AMSeF0BdPM0VBhpszFL5cbBUfjoNAyTNJlFRKbktULEokpGehg8OgY77+rqyueEyyAPplVrXdS7&#10;LcYk9B7pS7TLdTFwFK0L9GulUhDMha8udZdJioNrF6lGyg6hWc4jUqY7qut1qk6f843XrvhdhqeP&#10;nr5cWIdWrDXZT2Lpz756mKnntFbFK29dG50esjgNvAJyRfb2QiOjk+Qtu/2OQKcLhi8WioiCABgF&#10;fgnhluQLhYHZGGct9i/cYj3d3ZxTv/jl3y1uLptsJnwIQiGiuVhmnKwX3EHq4hbP7Q+3Ci+7dYK2&#10;Ckjo9+LIbrRDJGXijG9d90BX32hvNBuN5RIH4SC+SsVKLnQSQQev0Zl29veUeiWzYCJcNrZ3MQzB&#10;BeIsBmMzG46l6c1VehPk19WtndBZNEPeSK2ZytYPT+KcJDB6cK4UpvYKFScu+CuvQBIIUf8IKhZV&#10;CSYEeOyzNY4OD2NoSIBZhdPn788y6WC+aFBabYrox8To72s448JGE0i93ef3ckPSEtC0sCWggIgu&#10;jhEkOBf2OXxQ0sEhOfKKPCYJ3hTQCGuDfoA7h52mUMlrDQ5WpJK8EpwzjhS6JF688g/+4esYhp9F&#10;UrSPmg6Nxah77503alUB2HMNc/7yDnnpHDlV8EnMC8nxkOg0YItzl8d83WaDpZ1ynd4DfezO2i4I&#10;9pXZKTINv3r49OQsySeF+TFMme29HaLXQscHcMYB7DMJWkY13RDB8JAJoJOTEIvXQTweoRo+b8JR&#10;V7nBUNUGh9k53DveVlZXCkJ9gRogfBrDJygap7w5jSbT6XyeHcD1z60HXCssVUXHpqT4o3wcH5/A&#10;+pG3g3m2JPC8uDT4GeFZKH21SjIprppvIVTIorbsEKmikOi4o5FB8ZMMyAACyYcgn5qJFfMhYfnB&#10;WqyW/+R7H3Z7Xb/85W8VGtu773+HSnl5YzUJUTsZ7+33X702adDJGO4Cv0ZP02vrO7NX5nv6OkUz&#10;tX/a6euZm53r6fawSCqxdEelPUfiyGlyfWGdfo/uPeD3nZ6FIQZsHewsb23CXPJ5AziOFgriMUn9&#10;Ce9YWI1/jRC1qhLp6++VLrxg1hiFkqjI8QN4/zsfXIY8YZMvbjzaP9lJ5JKEulSb1d394/WNIIQi&#10;onMJIS5V8ksop9b21teDLxbW4OmssYcOj1OFUhCMJ3TKNZIrY+0ia3YgZKf8YFdwrnKHcJN08IHW&#10;IU/wj1Azi8KE8wqWOsgbjSidKJ/w2spKPpvmI5KSw/9gxvg1V7J1lrXknC0CWMuy/ZuDT8KCXQQb&#10;QJqB4sItZyREWKPlVpEmJOJ+FY2N2CSiRflmq7SaVRZ3qwgfGOxvtFVx/ePzZLlWqomeAbPBLJN/&#10;/x/docbb3wkByIiJcb0cJEpQpO+RFF7JFYrM0yDMUOt3kJEgU3Cf8Tr41oQeVuoZM87oej4T6ixV&#10;KVfDfcikt2HI8tvf3H/8dFmc8RR3iFualb6hwLUbs+98687V61Nzc+Ndnd2HeyfpeF6tZDh6rtEq&#10;b9y4srd/ABVlaKDPQPcsVyXjImFC3tCcHpDZUUgniS6vMPOhcwXJAKbAj4uJH/eWlAEKc0GJ/abo&#10;bcSpAesMXBt3Qzk2g5QK0BZahK4L69GODip1qD7skFZrKH5J1o5VCvYFrekKfw2VNR93ywWIT7uM&#10;jY1wChcUMnQmOAtgqapsa6Tj4XTsrLur+8Yrr1PkvXyJzdLG8tKiw2IippC5IuFi60t7MKNWF7c7&#10;SONy2CwOC/UP3o2pRLq3G5Nio9VozBErlsjp1AZsiCdGp9m2CLgh9WUKWUzMSHizudyc3ZgY0p0m&#10;EkQptbZKq1cR54DE1rgYC/xhW9zaNhwCQ8OD12/OYkwMlQE5VbWJx0U4kQnCgkT8IdIy4JMrdT5/&#10;9/TMrM2Jp7WO5Y7THxUBsTHgo6jGZAyGCfdQc+XryGeUKTVNGRopJTuEBkYyxhBTc56FZB0uoCU2&#10;J0ctqAoNIa08X6JLEQ09p1Njc32NXcMHztUurr9WWXmx2Vs/ISHfkm0sNbxUWIpJBmeaGLZKgiJA&#10;4Za3G38Vak96etBtxmDSvUTDdiGclrD+izqiVYC1/hr+TdkG9ZGYLclGOcs3ZWZG3i3ejpDwTehp&#10;l5c2inlhWAw5B5Ysi4c3R0UuEANxxMp5c4BovDpuGLYW4qQ2WcXTaZmc6edD58or5uGxyGKRAo5H&#10;Lxe3F5c2tSZjP1mnHi4tjGyVGp2y2sihZyAagzdHvXUajJJJgtSEsxlMvK+vh1kN34hRsZNoB5U+&#10;GeOFd+BccV5XeJwBpUonpLEcKBiriLQaql7md1WxXMQekKzfVMhoMJVUwAhiDsg7f/r06b17XxIS&#10;wqxJ2ElKTj+t8h3iBug7H0fruBKNOx8rv4EKU2gZKIwQPzGTohwVJw+UVL632CSiH5Sc55uC34Ke&#10;cHSw5/b1SygKoEU8f/zkb3/285ePn7GL7uD9rlG/fLSws3pAzPDh/kkuW+7uHwbcIxRBBOo1zseH&#10;B+rIPdPp9jY1SEQknhwYnSCTQ6HSZYtlvglZtR0aEJlm72Dv/LWrLILNza1SidSapOSk0dokVBpC&#10;At3KrWvVYH+4VS6Wmqz9xp2rN1+bG5nswWSdcyCZQTqbN1nlJoPG5/IjxGVJOV2+y5evOZxOEAi0&#10;FkyHA37EJGuIZFkNuLJyOtLGcXlTRQklvuhD+NgUogYRoUv4vLDI2CoS5e68jZGdWMFI2NgqTJ1o&#10;IaTSUJAnGuRytuGeWshmJFRePM1v7grehiBgSReIaMQFTs/CFStTBNlJiL7gvwonf2YjuMojrzdD&#10;28SZiV9ixsV3565oIf4tPwHRaIuhk3ht0ohfHJISzim+eE0QJQmFjsXiCCsg2kIsLley8nQW4nqc&#10;iG6dUWN3mFHnIVhg+4k3zYQBGE4ib/JNpBkERGXKDhDPdl+n89LVcZvTyCGHh83LZztLT4Mnodzm&#10;TlCuVE9dnsRi1OrUQb09jZ5w6Visjkq1tI3JIEaD2+H4GWawOUAriJOMOxjPER7W1d/z2t1X7G47&#10;M+9qve3sLAPER9464gUiFQWVkbckYHY+NR6SUKjxeATILj5hUYGCaCO3DxHqcXxMI0sszsuXL6UO&#10;T3zWUmMiqpRWZ89WERoPaatIYIiYcrcud3GcSG0f4COeJvwNnIJcgArS1ITxhCiZGUEO9HNd9wMf&#10;+z32g8PtJ0+ePnjw9OWL5cO9Y+Y3LB+LhfEDrpAb0CJhf/O7iWwdnZxKZhNOl71D1sRyeXJslCvG&#10;oHNgBoayNF+tA+NSTnm7uuCQL6+tO92uRCpBC8NbD0NFTKfJhWRKSKvxNdgl7ks+B2n6cNHjX9Qb&#10;XxdgrVuFzQmCcO32pEJTx4GQqoG/0+bAQThhhxzOCNtqpg+ht+zrGeaeDp8mnXYvpAfmhChMAESl&#10;8BYGBkK4IE1ixdq+2J6SAT9EROlJCVdo8alVq3QjLNl0JsVKb90h7A/xOrlDhGBTHBh4HONuKAh4&#10;ov9qvdiLW6XVXrYqLvF0pG/Gr7bWPUWBBHCJc40HCg8f9Ty/DYyYW0UE930dniHqCdHHi/9pYWjS&#10;UxYbRWJ8SeeNMLWhOq0lk/BCvPzNh4cHRPDh1MVK09MiOx3WD7779p1Xb6EPITmaTwNEnluMG449&#10;Ojk5mcmgp4d+D9gsN7CpnBa3z8HY/Sx+otMaB/unVUr36osjXL8qTDMNOhJkcAwDbOBtMibf2Q+R&#10;+cdi7O4iIq+Ddby6cpjn76zhakXJo2LJlqslb7dDqZWfRiLs1WSGDHhgZWWt1q6kzgHtF1MlcYoK&#10;mF9sZBUfCkeZ0JPwa7UGvMqD/R0COBcXX6I4ZQ5Nc4LNLO+ftc6/0S1x4QjOttCfYHckvvj5FtNb&#10;PAnheCJ+W+s34ykSCPjp4BEj8J+8GS4yahEqUGo8ulWb1XF2GsbWBNMG7jH89Y8iaQp9Hjj7GQ8N&#10;DA2ET2eWNNma1ab2dQVCkShNAotssH9AI1MkTpHZR9gqwJw2D8ZR/VqNEdkciiebyYq5DBZhmCbC&#10;dU0m42ZS0jWaTz69D7AZPDzBOJNjW6w3Id2TJqrSP3+/1G+NIy/gb8oCRu+XL09pDB1I92iCqTQY&#10;EzWbuHS37QWX+PyhnPX3TpweF//ubz472A+R/YsXEaub/NHwCUd1A3wHsSV/Riw4MWcDAeKcEvca&#10;/0nDznejwkLSg4lEFryvkjeamD41ufJZhVKoi9A5t8Q2/G4qsr2dHU5vsZHEgFj8da17vnWQsZSB&#10;g/v7+0FoxF4ok0koLoHWcSaK7SoCUj1PVhCBlQwWBdQpIQKit6Fl4CVd0JDF3ybugFYpLg2jxX0l&#10;jdEkFQOHNz7c9TqqLR2sEI18b3eTpCY5TvJcW9euzPf3dsMS99jdpFWFT06l2rfJaoMywCvAgZLX&#10;QO2k1bN62zCAxulrfHJ4bnYSRSY2UPkMGQHiu964c43ZTa5wNjPZ54e+jxlh45ypEIA9sUyk8/R0&#10;d1mMpujpmVoB7gUvsG3u0oS/y1Nu5HtHezq7PVazAcyHk1urBJmV6fWkEHElY+smrl/wRmE1SZON&#10;PKtRJ962kAf/BKZO8xjwrcJzms97/4AQrGPEBpRevH5OMj4No8nAZ8RG4S/kYOPMYwOA9g70Ekkz&#10;2t3pNegB0/lgFYDCFGCUuZiDhk/CcBfsdicsZqA3Diy0dTLYu+2APLQSKKDBwNvKlfN4Jn8cTyBE&#10;A15QYwGN9Xi5zuyVsRKRL+9/+I474KcR5GqEnTTUM9gsUdW1DXQPEPIGiQ4lcr1cM+ogt2qxeEZf&#10;xaMZGRx04Ens91nNFvJfy/WOne1jPKZXVjbB34TokSG9mDhLp6JUi7XO4IuDWRpVCn6bhLK2thK8&#10;tYmJEaJ5mPsfBreZu2K4qdWwhrDCrUuak8LD+8/IT9YbNFNTY3x8yXRqd38vTmRZIiYGsqL/vih+&#10;+F+eBTMr8hZ5EDTWnBqMI1m+dH1sb857sGZWPywhaTOLCkXa0sK/kAkh62Z/f58kdGmXc7cL0Q1H&#10;gHi9svP+QZxofT/44w//9Cc/ee9b3+rrH2Q0h1/WK6/d6FC1Y1AKJssKR0UCSEuEWKlSknR4yArM&#10;CEakrkQhVSKMFikTOAel7dEhaK98XIK3JbCxiz5WYls2kXwLYUiSnMq6r9PW2WUT4SyxSPRga3d9&#10;eX1jZX17Y+uIbLdcmuNHeKOcnzNd4u0L3FotwyKIKdvtO5fuvvnKlUszbjd6Ogr1JtscCiQHQwOa&#10;g45i0TA/O9LpQr5hb68pujoxgfCYrJjy1cEeipDhkGjCUinW0an0Dvjefv81T8AOA6aK4RVhXT2d&#10;Fp3WrLW2NTQGsiVUcpIfGf4QbELMAI0a4EY4LNyXcdrknsD2kQUuItGMJrzPDEYTjoNECBCATJvH&#10;1S8BgoKvDpxFJdVSukn1WjuctpvXLv/JD7//w+99MNTbNTbchzHCQE/vpfnL8zPzxXwZo2vucV4G&#10;9S4mNDCv7Q4XXS8yOlRpwDd0d6wAiRWJVkFGEcBroF2l94doyDFbqhXMDp3ZaXzrvXcJgG40ynBO&#10;ScS5Pn9LKDrKcr+r08WFYvVV080k1nH5HI6svBfGFFxJxHf4An5Ki2pB2D6GwrguclnWaVcKxdxF&#10;wSXRJL8ZsHyDUlycytL/SFtF9HRtDRlKTF75/OUJDe1SG4D8mVrZ9Hudgh4KdpRMPX/yHHI0+lmb&#10;XQctP5ZIU2Y73faBkS4iqAjEwuQpDP8xnjiLxsPRODQzaeLeRNMOvsaMggsZxBZCh2CiSt9fbA6x&#10;jUVPJQmHxD7hv1t+sISw0sYABRDOIlglzRrbALOUwdHBn/yzH1y9M6YxEHRu8JBAYtDPX56euzJ+&#10;/eYU8oenT58I3jkpy7IObh4OdOGlLZcTYMS9ghJY4pbwi2L7sU9YgdwqgpTYGhFiH6oUgNgFnk7O&#10;DAurWsYNAvXB7u7OSeRoYIjgcascLkYhIZJZUCPFMFWOcGMScEW8iRj78/mKCBzcJbRqrHx+9Cff&#10;mrs0xT1zFDzh83ryZAk2OG+esQyLEirR8MQgZmeHu8dnx2HKzs8+uf/s6RJGzkwj5I1Kl68bKTzF&#10;m8mmc3md2HYAvDJ+Z39jBTIwOJDNVoP7Zz5Pz/jo5OTUPMo5nDboIU2YMShk0Rj69TD3LIRw0fcz&#10;EKR4Y1QutWiiA5GUWK05FDcJjQpdZKstad2tgkYqET0ExYvXd95kY0yPjdgtBhrrfZzULKaAx08A&#10;SIv+kmYwDrtT+PDicVxlqjQ9OQp2Rx43VwmHNWA8HxKPnDtQOIgpOCj0MGRriFWL+Wg0ibcGomu9&#10;WcO1CVGNy5lcJEFKqcn6ukedts5CtiQ1KlY8HhLRDCHHJMXCcGD+5fY6wRZyhQI0WYzfCU6AifJi&#10;ZUsk7+UYzuxhgdZqSFpvv1WttHbFN7U+i6AFWoi2kzqTndKGL7OKi8WH4N+D1Yzi9PiIgqpeLfo8&#10;WI7r9nb2WawlAM1GiZnpwMAgO0it1rpdLopwDi5C2AAbbVyUFivxXUC0/X09DFw41IUNHseJOMhF&#10;dXQx6hFFgbiFWmOR1ouR+hFJmSV0Q82dnS361VYXxHxIwN84ymtkd968XGpArDxqnBdhihCnh3FM&#10;tZEfHAmsbz5nnR4dAWrn8CYAKKBbodcCaePT58dS7XDOyxOWs7xiooe5aswmrppW28N6YDm1Pjhe&#10;FZUaP+DB1ZolesK9gx24JqlUAh4DUROYbiVwlCaniduJNSWJlkCX1aJHlGpEfsw+4/sBhj168uBn&#10;P/34t7/+8tNPni4JgsQBSahLi5B31j1e7+03r2OyT/Dx4tOVOKd6LIIIrFJtt5rNg12d4cOg8tyU&#10;ShZSmbxMoba67J09PuwVGfNBWQWl93j8k+NY3fSgXcVshlUCqphMZBdfrIIrer0O8mKsZheEntZT&#10;F29eCJdF4cFLlda/WBM8IQoAkRWl1TJL+UMsuJUPKmHCYsLosFs++Na7NpNuhOoz4JU1a/DEF18u&#10;fPHZF+Q/QvtYXFpBxc7y1+gIE263WgzZRBTQDDNavd4MV5zKjsXJScpuIRCJEGiXxcahQxAc/qh0&#10;npxwdieCdi1bxeHEmbZqMej9Pi+aH2LWDFozY1qMDXkXaBshGREm09XZ63W4ggf7tIUAfry3rdXN&#10;dCKLZOurxy8bsEslDSsHAeXxf6Gnla7L3w8lvlkErc0jHZySE768A8U5W65YyiL/xpMFRUoV1k+D&#10;l8QZ2w7Wx4qBzz02NoX3aSSc4AJNJM7AtHLZaiZTcLrdVKGtAYWYWghxFV2cuCoEFCthU2JKLoHw&#10;bJjW/pW2ygV3S7rkBNJCFUShS7OHTIUfMyY/x96yo8HtoreoZq8MNmXpQimOKpfpFoNXAV2a1fvB&#10;xVj6kOCCo6NQJJLFNIF2lfxug0lFy8rK4EzmWwvCsoSPsRhIL0INyqIS15fEwGj1OQJ9lt6FtJyQ&#10;0BS5voTHFlyvGjbL5bOz2N7OofzNt68U81kgNjAugC6qXICdVuPFH2Pn8VSoYU5OyY4PhsOJPOFL&#10;Re7PDiA+SAq0WzRAuEu9995bDp8wpf/1Lz4Jh44dLv3wxMDNO7fxZMjEM73+brjA9794srm9t7y2&#10;/XRxrd5e7+l19na7dSpVpVBOxFJul2dosBvXh2PcT5CMtjdIcpI1VckIYdDF49AJNyfJIzBVhfi5&#10;VqOd5w0L4Q6VFSEggpMmsPFvVg+/B5oq26Y1SJGgLTFqlPpFzPllo4MD8zOTXqcNO7iCoKMJP2k2&#10;IEwiKGrs3j1E+UyXYJuRJNHjY6tcnpr44NsfTk7P7GzvwbDmu7P0iL3k7NaoO6anJm/fuLG7fUh2&#10;H4uHupEGEl2dMEFRykiM8jDRK+e5tUhZwbKMZgy9ANognhpjOq/PrdUbYUcd7e8xyeofGeK4Og2d&#10;gLmRB7W6fVSoyUhNw0mLh0LGXQGEXjQprYtF/Etam8IX7+sbRpQZAjCSfgbDh/HJ0b6hXuKW3D43&#10;MzSIUZnUaVenE+pSW6Oo1jQDbgeCb9R1GKhiv7i3H45ypmdo+nU2k5kPjkxPcGq+Ka4SNGMS9iqA&#10;R9GDS0HHNNIsPF6KYAlKk3HRXF/wtSQcu6UIEoikqH/4I1DZd3c2EScjd+CvfPPtVydnB4uNjFp/&#10;PjDmZYgNBZN3qdfTPMRPTkXecjxFAlwR7mkmW1pb2ed5smA6e129fQ5o7FQMvDCKWGHUIjQUgt/F&#10;CxRBIdRq7BNYMAJNFeiukJlINDBpqiOIP7SeBIFFIqeUEhSWFFUNCrw/+zffZlbz+puvz8xdOTwE&#10;xsm1zBnEA8A2RnBoEO+LNyzybTjO60ClGO7TuLJTKPPgL3cQan3nlVuIXT/97f21pdWJ8b4f/vid&#10;+SsT4HnxeDEVL9pNLqrFrf312aszuFHHkvn+3s7hQb9eI7ObLLjdYbmGSdRAbx/MkQje0fkUDQkG&#10;COV8/eTwjCJTpdDDEqR/puiid2yNDlp7gHOCrcMHIbBDgXW0HRwckB7MRIUbgN/Toq60Hg2fiJjK&#10;M1Hr6Lh949rc1CQmPPD/VfJzDntEcfihYPz38uUiVRaMWcrCQi4F1XxooBf9ydXLc6wJ6AIvXi4B&#10;sAG7iQyT9jbc6bGSujw/H4liHIp/qRYHPbfbJBJwSpjYIDk0v/7KLQw3SsBWdZLfrKSjkLVLSc9E&#10;ZWd3y+GwBrr8TBhJmYL9hS+Rur1jf2sP3ZPF5lnZDp6lSRStE23Pw+Ow3N7ZoUWU+nXpWhWFl9gg&#10;ksri4qZtrco7d+7gYDQxMf7tb79/88618ekB4iPHJgfGJ4ZQ7ZtNKn/AMjqCwaq+r8eD9URwjxxz&#10;mVbvMpo82ImAkfaQ9dbdBwdvbWUbGaxOZ2RhtHC3Vr0n6lpgVokZTxPIK2QBCWaIeCmi3vqmKBT3&#10;TstdTdLYia3Cs1B2xPBBOgkyAgA3+rP/9iff/+M3eoYsMmVeoTkHGsVKhueMXQGn4snpicvjqDZS&#10;BqMSyIdm5/mzZe4lBtyXLo+gkQl4uqiFEQhS62NUS30h7hCJOMz3pYkHNYUKLYxF8SGgy2+9fknu&#10;yr+Z/YSjUcyLSU4G+YQSAfEX+wf5ldcGDCYr6DD95MrSJsdV6wQS9aMAvwUXXerLpEkSIaXtxNaI&#10;wo7Kj9eHdxVn3p3br3R39nzxu8cPP39C5N13vve606vn0IrFsgvPtx9+yfB6ae9od/raWM9w92Eo&#10;BAl1qL8f++ilJ8tnR8nB3uGB/n6B2ZdlxEDX2yix2sjZSEZS5VyR94OeUS7Tgl5gup7P5SR9gkBJ&#10;RGUunanS0SV+DO1naWnpk08+oZTnPmmVpK0K7RsonXfEs2HIeGl+lpCt/p5APpOG0YK1H0QmwVYS&#10;affN4aHhWzdvkDCP+ee1yzPvvf0GBxFDdtp4j8cLoR1nDS5WsG/+tma97PY4Ll2+1N3du7K6nS+U&#10;e3oDr756bX5+nNMFavAk0ubeAY+zUynHxS/yH/7dT589XkrHs9Gz2OLLJaoI3gqAB0E5uISMjA9R&#10;fdWrTTKxItH8aaxwlsRgXhxb8IB4R7w1JFCsS2nmcNGiSAW3uEBaXwJtlYEf6n/yk59MTEwMDAxw&#10;teUKGWIvuO74+/lUcAYhpAVpyhCGEKgGLebTI+ZsCYXCbLETHmjV6x1+X+9A7wgJM6sL20sLW9zK&#10;FJ2CsYLFc2uILlW0QsbD5JvDm/JOEGdqgk0n3LThdEIt5DEIOFviwLdec4tWIGymmZAdHGzTKVCQ&#10;N9vKfUOWkRmLt7fZ2afDuJ0Wmm6d0DgsCdRa8NRKoMtVreRMhDlBqWrKSUX98DtvX702g3lDLIZv&#10;hgLXYwCd09Mwtip8L6lEFNtVtPei3hPG7S1yZOtWlMDiC54ynihHHGPR6IcffPv69esMKcrlHOa1&#10;8vd+cIPDGffKR189PTvhMxKdDQge71NgGhfHRos5wUWG9E8cEGKXADQC2jG+rbcP9o/dv/foo1/8&#10;DqbYm2/dHhztVGk7SABdWQw++HKBEUVbR7NvrOvqK1fVaGXsdpIs8SbMxTI7a8Gz49xXD15sbwZT&#10;KcjEdcpErENcdhdQXq1YxpXRoremElliXLE0k+htbdBVxFuVWFtcnS3Ah3e+sbHx0Ue/XV5exnCg&#10;xTNtvf6v34VULIvBpWCCApqRnd3d3ckDj4RPgfighYdOI2DffN25dWtgoD+d5oCvkr7tdtrgOIPD&#10;BXf3cTjnBCa5Bj0GAnqIpKVSwWTUE1XFOa3Ta45hs5erx0H8s5JQIK9emSW7kfaDIDWCR1xOfzGH&#10;7VHblflLf/yjH1lR4TgdGKYAy/JjXjT1NNYjYhifhNBa3j44SRQqOSLDGdOUSjwIjkPaxEgkcgEP&#10;/8FWkY6Lr7sC6Qe0eYuLS/C3VlZWcf1j9SQSrD5yuEA1UJ12YEGxurzG3IYYN3RBL57sPH26lcoU&#10;bZBTtXalwlouybc3gi+eLu9s0e5DftFAmscTFLE2BXhrQwpil2SVxsUipTRTgIjzS9AHBO1McBbF&#10;4xAm4q1eHmiwBWyL/YOXfzrNJw96yeKvjs04O7RnVfm+zlSlwUtEU/39vS4nZilRkvSsNkBhIpNU&#10;1BcMcXA6Y9TBLscKi2kHbCOT0c7+Af+ExI2ftw5hprQzaXXEvpTWNu03rYt0w4ibsKUWbl0v/FaY&#10;aXu7ewd7+2Tr4UkwMtbVN+iWv/fdN4l/QIIMJhMOxSmDoZFIZriCNXhxcbZqS3GxUPpJM1oJa4Ot&#10;IHEHqvvEHh+Qy4ydpPn26zd0Rjk+q+l441c/v5eMZKhdLS796+/cRBzr4ndo9VWmO9EopiG9vSPT&#10;M1fQSzIVvnnjTmeXF5pao9owaowAKz63KxmjlIeOeA65x8ikQmBY0hmAsE4jgqb47mIueX7++PHj&#10;L7/8kuP2m8wqqdC6GGO1dosY2LUOQkEf6hgeHZa4SNVOf0CrR/BAUi5KSR2nL4g5fveMzNBLjY4M&#10;YTl3Fj7lbONkZGVjvg7OcXQcojIQYwKk6OhLlB3Q2Hp7fDy2yfERgobPTqKMWfHmxY+L0RyDZH6S&#10;XYQ593HoaG5uCqTEYCBfqbq3tzM7N4Pm20YIC+GvctUuGWiZ8u7hSalxLnlnSFypCuJHnCkTz58/&#10;F6UxtbHUsLFSv55xX5BnJV3kxd3CGwTvYmvBhTvYP9ja2Nne3KX2OwqdxKMJKilUBIeHu/RdNqvz&#10;LJJTqqwi07sNKcFAqdDx8W/uHx9FADn50LjWKHY5hhAiibm5NAMUxBNxbEsAo8CRoBzReknNoUQB&#10;vqCvYHYjtIqwLrAfF78qDd2ZNBQJl04mIslkpFYvdvYYX397vNYWOpejU2AparbXD25ev8mhiZ6M&#10;ta3XglmJrCUE8iBvAZfLghmKjjB3cPVqPlOympzA7HxJ4zRxC0uluiCMC3Y8ei+eNM56AoqQMOKv&#10;aU2tz5BPE8iSOhlvtM8+/3RzYzWXT9LUyR0u8if6yDZBB7K/e4jwCFCZt8c6ayEWAtlsnQPCMAef&#10;fI5kJol8ZqLTAq1j2FquFECEYQk7A3bMrbki6bRip8W1pT12LH9qcLT78vVJsvl0Sk0pmXKZDSOD&#10;ww8fPUO9+Ma7bw2PjgGCYRowe3XCbNRl4qkOmDRtshGSabr7oVSg5ayi968K1oK4MaX240K7KPmp&#10;toYtGCzgYQMtUswcpWluC0ht/Zu3wmUqhrIU09L9KyheHR1Yu05NT7t9Xtj/ZL0YNHjQIE0h2CBo&#10;EFn1NPpi4oYpI9YT/ISg4hn0pEUTXonTfiwek4AEcOeZG9euZpJxKB3dXR7sRi8RTGdxQhUTqXqy&#10;RlcXwAB6YwUEgmwm1dfXCfNV0ECgJiTSHo9PmBLBr1IbD4L4Mxyd4OoO2C0XQwYxHWohqc3mgwcP&#10;KA+kHkxAN61DoNWfSJvj4get/xQLQnIeaeEZlEJ1gUbjvJknO+GApLToCTFJ/YN0+g7An1yhrjc7&#10;sLhTqUzks/7t33xcKtRJt0pwaBFCLY4G4W7K1oSyyQoU9zTbQ4zvxRXB/QF6TlXCdxY0FvGSxUcN&#10;qi7hjlwi4lyjiuIpACZJ+u06RpA7O+v1OjTQts5e88xln1JdphXh0iMvjBRll5WruHISPJ0an+VN&#10;72zvk00XjxLMmCyXMvBXpBvmPLh/rFHpT05iCwvLECh565wn4oEzLZFgLr41z0KM4S7kXATLCMil&#10;dRWLfS8ZEvAMenp6Me8tYKyazZJVhHeFPJ6oZFN5XNKoixiqBIOHIvxNGuJ8LQiQGG8cauKT57YR&#10;yTtICaWUHmp0bEbQzShhQ6ktJhIxfWxzl62Qrob2SW4JM2y0O0x336SiuQY2erp7erIbcpmtn37y&#10;+NnzrXOlHjr6+PR4d8DPN0xlkhj73rl5w212qWW6VDzjx+PNTQltfPX2bdTbPFqGjwS/cH7x5gmR&#10;oVfgdZI2Ck2Yz+LZs2dYQ1xsDDE8uRhgf7OehKxAxNi22hziVIRwjz3ME+S+LiRygISAyEajrlBI&#10;89SZWjIsh6HocLoNemM8EuMSZtzCpAmnXX8gkE5jdR2jNrt8+bLLZiPeymo0oDGA4jV79dL81Suk&#10;jUN+IxQKCRRT9oXny2yeqekZyrwCWY+V5sjwFCSpsdFZLEeW1g5W1rBXDIu5jphGCHYm1w7zY8a7&#10;cIEZuawsr7QQv9YO+aaPl461Vk3+9baR6tLWSdFCRekexBioTRJ+t0EAUUAENFuUd+5cAR2JRlM6&#10;E4JNI3Cw0ej85OMvt7b2GF4PDvfwKsg/gVAiFMTomaiZhKqgZWsidSnieG6Q2cKJ0NMT4MDlAIeJ&#10;z7K8eu2qy+OkVMFxk6oHVFe62MV5d3IcIqoQ16GdnY1GE6SxZLa2zV3uyeaiS0vr5SI62drRYXxj&#10;NXgSjDG26usewTr4wf3HfIbMObifypVMLHYcPQuRZBQ6jJyeJBcX1zGSgQLDx4fPKi1Ny4lCDO0l&#10;zlirM2kV7S0iWavoaG0VPnUWCKdqZ8DX1ekfGh549bXbt25fl2sURjYrsS8IlZhQnp5GqG6hzYoZ&#10;p2DRtiBjcZ22SmAhrG91j2KTSiA5puKwr9uYAXNY5lmywC3UKiIqvqNj/vLk3Gz/m2++wgWaTSTb&#10;qjiGmf/m5x99ef8FYDciS8Ht6e3G4OfwcMvrsRoglsgV4dMz1FQ2m/UkuK/ukAEAULaR4xhwmmqF&#10;FIn0EyNDajmpzSewjHgBPL/9g+CnH98Pn0YFgUB4yYkGmIJZKkWkEkVAemICxk+Kt4BpX7FiMRhg&#10;2TDIDB0d5DLpkwP+ndLp1Mz7jw6CVBt4fBHDSeoa59b+3h7G6ag3QHew7Dk5DbPHoEvCCiMYwu91&#10;E4tcAi47bxK4Qz8D/+9kfzeZjILpu1wO4ueof0h44qCdmZtjAos1AiNm3AiYXewdHO+HwiSs4d5J&#10;AowwZ2glG11kVgrDWIou6mLUguyx1hkgimTpqUjPQXo8F73K76+U1rJodXT8LK47zHkmp8Ylziz0&#10;iI7OALkjbpKuAGuGB8f5WGCdlfMVirTubiLBDf1DAeCs1dUdPL4sDpPWQIqg0LLTlTCWUUEyFh5z&#10;nFml3kHrW29fszsVPb32ZCZCMWt2GrifDkLbcMlIDUkxx+PPMM9tO6eSXFh4kc0mMHAjzYHXzgZr&#10;66hNz40mkzkiVAFf4tHsyUmaBAYuXihXwcPT8Cn3Nqczi/q8XCy4qFrt1myhGE/hYlDLFqqYThG2&#10;Ds+F/g4vaafDzZSMq4MXecEsFiRodE2CMt+qzaRzMAnShAAAsuZJREFUU0hYWB5gZQL9FiN4RBYo&#10;GLUlpBq5HH+I+CthRL29u39wGIRJyJ9o0e64JdlyLeOsFjtaumTF/pOKY9G3CW2gCLIRRtc4qsja&#10;lRaTgUaWYQK7dXJi0mpV9w95bTYz826/2wu6t7qy9dkXj5ifCLyx2Xa4v8/IrljMGdDhKJvgHYhA&#10;uCW4IhlLkNPud3oh/e+vb+JCWSskHRaMWg0Bj2tsdASXMwZKmLYkEqk4DItwHGCAgpGbhppYQk0l&#10;sqt4xcB2IoBIiuaSRmK8lXqD+3Wgp2dyYhzfV9A9UGMqSWoDcFiOImLOSYOBuUPNQrUAJ4qCDECG&#10;+g4TLTiTqHmtJmNfdyeTlX4m2wEvFDNOXEJvsMQMBYNf3rt3FArSlXo9XtYim7+3r49y3+v3J9M5&#10;CDIMAJg1xdJZHNgLTHAghUr+lhdkEFFnigKGvgQGOwoFhFDb25sUnBJuI96EWP8S+751qUhs84tj&#10;7Zvr5aI2E7uKNYCnRPs777zV2dm5uyMCfnnoGGRRbY6ODd+5catRqrODHXY3p369UYb2Snj8UfBs&#10;Z+dUiQo14DJYTCwj1ojJqLxxc7a/38/UJZNKyhXliclOfyfVaUilLh8crvu6/MfxEFas4dgRJ5FZ&#10;bySVhDJNpD61t8H7Wt9Y40ywWHTBYAjpB3Cc2+fqH+wjApJO1WY2jY2N7e8dW61O2HTsnEQCmLRK&#10;Xe6y06zXS/kC9x5mQKBczTY1rjdmuO5aEGRQYDhgeGHjgTaUSorZmrDKP69jFIrMW0JExaIWti5C&#10;BSMuHFa+uGqadY3ugqjPJ8r1IhoRxrbM/xvY6spKrCShl2+1iRLN1kQVotMDH7caA7F9pFUngW6i&#10;uW5xaMRuhGLGjmTTKOjySwN9fRaTlZwMfuzz2fv6OzEd7O0eVqn0S4srn33+ORQ5u93B0kEHB6Wc&#10;xKHl1WU4MoHugNWCJDPCEc5aDB+fQcNIJdNYM8J/kt4ax4muu7ePfCwSoAaGhmE9I3/DqhBvQKiP&#10;vFSYkzRSEiIpNotUgkn5PK2ZmORKLLkQCvYER8vh0SFpuhwfSjX8gDJQGHrgxaVlG24KtPsGE302&#10;gspQ6DSVStOHeD0u6Cx8Nhw9IsSHUNl6BZ0vL5kaI55KcWqwVYAp+a4EpuF+hDUDtIp0Oou9Cxyg&#10;o+Mw9DpMKrb3DrZ3duFQ8eIwlhPEdWnE3SqZ+Goh3XyJuA/hpAFHQQ4NlKZN6lIkKEnaF9/0Y61b&#10;tPUQ/4sfSLcQtFkwtCZPh78QOiO3Oqc1GL3TbZqc6uvp7FpZWkPHAoCEhJOZHbkdig7jL/72E7yf&#10;Ojt7bHZKKeKhRQztjRvzRhytasWpyXGUkhBmE6mzUj1psSmOT3eDoT0/uKHHVSxmSdahXtcq1dEz&#10;ymOkcrg1NLa3dkk5JUsYSPPkJAIbi+OfY7ecL6bjaZITtSoEGmI+6LQH9rZDIEo2o2lmYuDy/AT2&#10;2Rwh7BCsC+UdYHek9+gpUjpk+uH+yUg4ubW5R8WYStB7A3YpWWncwAw3WqMVLhk4FoBgwm+SfBzM&#10;h4jwhHIBV4EitaMGfV6q7hjLqgD9xIrHSYwuHDk6UAH3r0RyF1/QZvhbmFWjmW0Vo0Jp2LrfRexY&#10;66GS+QLAZ7hx8wa/H6sHvjWm68CoweDRyvLStWszr7x6bbB/EMsIKPwPHz395LPf2ByambnRnu5O&#10;DhWeJpNsAOHh0XE6PW4CElT6B/rxnsbJLRMX6ea8cn7MX89yMQtzaAs7UmRbwvSu1THYBU3iAVvM&#10;JqHi1+m4LoHR6Opo4OjupeXS8pIC0GsdBPxAQBSc1yIxDZuso6P1rR1kDnbMsDr73L5OHjvWoKyY&#10;w6MgPQaxvzCXzQSCd7RjTSjpY9poik5PYAfZ6U1RzDHBZJCM2KO/f4hPFepYNBrH7sTl9qk0NDt0&#10;JiXCpGjWYR/u7h8en2F7nUQG1TqZJN25ECh9A0WIfSDtGTZMS9gswp8rEPuPRVqdtEPE07hgs4vf&#10;edFh/q/dKq1tI+G6QnbFg+XlXbky/6Mf/RBcKFfAthhyJDkTI7EIXpwlYGWhPGOX1tv+8i/+jmnn&#10;0NAY+0SkHCpY66DGqs5ub7HMdRKbmZtyuYyHQWJKy5FUMBjeSmWPUXlxk3Abs7aI2yAWs1qqhYKx&#10;9nadUKGdy1dXN+Do8Cb8Ph/u9+x6rMDSKdJJk7HTQih4dobiPBl1ctRoHTvL+1at2e80v35n1u3U&#10;kVdKjDCz4Fi8AI5zfJyIxTOl0vnk+NXRgdm//E9/DU2RTFl+Wdjz63S8ccF2VYIyY3fEVJ1el3AE&#10;dghTD4Fqc9MKZwWqOhgiqo7O7gDLA3qlcCbB8aNWlWv1ZvKsha0e9DTpMm99pmKKJPzxBGQklf6o&#10;RKRuTGpTWg2QdGeRyq3lJIa6RwUmSPLtlJVZguxwYPn2B2+Bi8NF3d0J/qe/+Iv7D7+8emNser7f&#10;ZFJw1W5tMPfVuz2WWPIYWyK2HqJYjpCe7gAAIyQkK6aIgP35PBIEFgpC+XJVgA6EbrJRAbu425jT&#10;Y6rb2dvDxMdstmxubIqBYLMhcXilQv7CxkDaMzwhqXqkCBF3qpAfQXVkNYAoFDe39wlG294PAr9x&#10;XMGS4p+D4OHQ8BB66ePTYyj3IGPsHIZsjAbNVpu3M8AnwhJ2d3VzvQZPTjM50kDd1JaYxUDxqNbP&#10;GUfu7R8tr6xtbh8wKklnOTSJRuG10fUqmHgCrwqqDjiqVOwKDEWSPwkwWIKEJW2tENnwa7z+s7Mw&#10;sIzY8cIQTBx34vCSFGlSn31xI110llKF1pqLtf4RXIx2XEtE9yIoEWolxAKixlPpKMPyqckJviv9&#10;QKGIJkRY8j64/6JQaHR193j9PopiGHG8UNGpypuFQobSi9GoyaTp6XbJlKWN7YVcLR1PnPIAbRYD&#10;dumMQOi3qlCwkQfXuAQcsC051HEEWV9f53rEbMxqM+FS1iomOd3Bz+LJYjyJLKXBRTQ3MhHZiR1v&#10;hh16F9aJ46OdwaN1ug1i7A+OIoVie+hEWDi4XJ7ZmWseZ59WYf3Nrz6mbcbRhikKdwZUAmZWENak&#10;WAgh1uRKhCrGQIyCAmTv7OyUgzuZTPhxx1WA2cr7+vuhfkai0c2tLQI/ACHFGcH6Bgii/ha1unQy&#10;XdBARHKSsI3jwgr4vTiO0cm1nuXXpx30GPFFvrPQW0q/U0Rywr2WK+CIsFs44ilzHz16+vEnH73+&#10;9o3p2V4o6nng0kRhZREsITs3Pzk4gjGZQJUZ/QAwika5rSMBu+AkehI8cYNAUYCSEo8RFayetjam&#10;CuSUk6BOVAgPoH9iHN42cHI2k6VgAMRjSphKZ8p1wbeX7OTElhGbRkKNxPUiaTz4KQ5Oui0q1Qp4&#10;dK1BAh75Hr/77PPHT58ReY4vi9Pp5t1yYcKoF2yweqNIYwY+RZpprihTa6F2suhhPOAXE01kKAEI&#10;vL331aODw9BBMLSxtR/m7sjgF4l5RaNcE3nJom5geELhqlILpZqUC9W6Qfh/Hq/YJC0BGo9a8vBr&#10;rXHKRRY4CRxUrVKnLpashOeIpl/aKa1ZfWuMfvH1TSUmFWBi8sFfRcnMJ8BOFMOWw/3h4T6nC4Pt&#10;7Nhov1GvW1/fJUYLkPMvf/pL6j6nx/3Bh9+6efMqhIYsXOhSUQTpyUS4Oy+NLiKdjfcPu+1OVTR1&#10;uLq5Qg8oClK1stPbieJer9GmM2jC8IXjBWtevHyBDoSK0udzDwxieuYrlYk6KHGE81bpj8SbQKWJ&#10;nXOb8Hwb6xnUtWkXv1ra3TzgRuvr9+JqGQqdPXj0UqYwpyFAi3QH+ezcPGxaebsWTeCD+0/EvKuj&#10;A1me1JwUWbr4nvFZCkmsQh6Px5jC7e/vIa5Jswoz6dXVlYODPfA6t7AOY/4bu3b9iii92uXE9GRy&#10;aUj4HiSQzN2p4yUJ0MWZxOco4QBMJ+DAGxlbMmMDWeA8EwY50iORPMYZerTSSkA1aH/LdIL0Maxg&#10;5ncz01PUwLs7B7/96COny/DWt2+ZTMoa7hapYkdTe4JlF9ErkVhnV+DOa9dvvXp5eLR7eLjfqNb5&#10;3V2ymqJZPvc6vYBBSCSFwI6pk8erJ2KhVsMqAmq82JGCjNoA0Azu74FSDw0MM5MmT7lUrsWSSYnO&#10;9gfHqjRfkf7v4q4RxzAuAoLdJrxCJEy2QXnKm43GE6Rtbu3sP37yHJf7Nc4wEMvT082dwzXsZ4LH&#10;+O4urG6+XF5fWtt6+nL58XNi4PZOTs72gyF2i8SyZEOhv1BWWO/Cr4QtC31buH1SbgkLUGl6KgZX&#10;X5MP2BlCJoVq7WvdMruFM7h1QjGvgO+HA5oUjyPs/1rbQJJ8/K83J3+4T1olGPtLWCQwIhPVqNhu&#10;0JxhA8Ee7O72kBW8vrZCDHtf7/hpOL20uGm3u9751pu371zBhoU4FILOEykGqThwQ5pkQs/6lp2G&#10;g4VKwubCptVwGhWxalztDAa7vD64dowZqehR8QldNh2htm3+0hSAGI7jg8OdRFzZHKad7S1aJomO&#10;3WSyJYRZPOh6LZdKbC6v6jW6/v6B07NY8DjIQucH4F25Qptaa3N5A0TkDQx1Wx12OkCjwfL57x5a&#10;TA5QGUBI5ve8R9g9LBMIgVxiwhINi6BGHVc3rHzo1oSUQ0ugJObY2HYX3W4PJtR0G8kEfJ9B5v1u&#10;j5uHKf8HP/oJ4wKE2igrWrCq9CX2jMTkEW4m/Ji2tSvAxRfkz8O8FcKx9jYmBlLKqCgXRCmGQTQT&#10;H2kERuNETBfd03Eo/Dd/87d0frdfuTw63k1XWso2yqlif1cvAPne5lEyXsEWDMcIm83m9zmY0yub&#10;Khv0yips3wwcMzEgFpxIOCwacAKT3UZ4InQ3X3cXeupUNELxAZBFt8BCwqsOa7DFpVWObaS4XPkX&#10;jre8Tmk/XMwexAoT/0jVCLtEApMFQwmgHKdaJJBUt3gEUHBphIUmZTTqDTTJ5WquVEvnSolMAc8r&#10;7qJ8uY6fc7HarLDJpDuBq0y4QwuvIarWdhRy0o+FYEP8vLQrpDhpfpsAS6hyW9mcPEXY76LKkiBI&#10;qW4ShBEmP8w9OZLEpdBOCmey5Z0FIiZUuxIhURTD0pzxa3jv4g223uY3/7QqbOlzaB0iCHc5btS0&#10;+Lt7OwRL4V+HgvHSPIGmo3/5n39J4hLV0QffezPQ5cwXMgxqcepA7MUlQKIdo5TQMTYuXLma1fWX&#10;kcTR0Ei332/e2lwgChL5I9KkbDq6uvZ8bn4CU554KqGjVBsA2dKn0kneEWuMGhvd8oOHX2F1BHHm&#10;8pX5733/vXffvnvn9o3ZqTH4GJlCMkSiZy7dM9yD+WgyjTkHc1Lzr377yOV1U2gotSSekopwHujs&#10;zWYKj798iWkUS5RPFZYxg12thuTQlpuRnCuRmoZeunX68Mb5mPnwQZjRz+FGSYdPNYxQCU53LJa8&#10;dOkS0CYZjPL/zZ/9eSQc3d7cFj5/0sSk5QAizSWEMoQ2aGx87Orly/xJYFkdDhFqdW9392Bvf4u5&#10;yGeHoEM4B8pAh8fffPMtrjTUDpSFxUIBZAP4CIvom7cvdfX6VDJdIVUixIVgQZ/TXcjXoqd5Xi04&#10;LzF0jUp9amjKorNmIrHQ7p7ZyOYW6B6LCfTW7XUnU/EtTKYpF2sVLkFQoZbRBm8V/BSEndssHk+9&#10;WFxGZLW1sythX61KXYJJv26FpXUorRlxrYjbkwXc+m8JIhM/lPgKwsSIX8NCSaitRYYYCHPL+xtI&#10;Ha8jtiLHBVNhjvtWZp6EFbI3Wp8jFT1PAqRaSCOEJPAi6khq3/lmQPZoGvkxKAzkHalCugis++ai&#10;4AJpiQgkh5M6IhwK69Yfb/2b1/s1F0tIh///fIlyVCrSpA+FPwxeIG024blx4/olvoXJ6Pzi3uNP&#10;P7nHB3jzzuWB4U6YtbTCQDgCP5QjSNTa7AaECTRKcLgRJ/HX7R9s4+focWn7uvwg8ahnOXLgYg4P&#10;9SJYDZ2esKZjqROPz7Kzc1guEjWO4au/kKv89rcfA7eOT4zBfZ6dm7DYNAAnWiFtaORLuT2GATiW&#10;lqq47VabbUNj4yTHtynbk+kYYc7isxX0iza70yei7WQdoYOzpYUlhJkULC2Jnha9kUqFiplOocV0&#10;QfHB0cw52NXZhbIJfrewp9HquMr420jcwkmKx4qPGyFedItcPPI/+u4f3fv8i5PjIJiyNFxs9YVi&#10;VXGt07K/+eYb165dwXt7c2OjWW2IhGOlim4I+wVMEkS51Y4/vN5MZ6dRX5q/wvRwa3sXlTFLjZkm&#10;+8RsMXV2em7cvsqLsxod1XzNY3Ga4OK5fMPdA4UC4V4llDSCkMM6qbX1+AKFZPJgewNSGcbmXETl&#10;WjUUPuZwRVjF7dnf18uaoQwFS+DpSkPSJkcC8BB3wurq5ouFFdRju4eHorhvRSlIyLGAjKVRRKsU&#10;YZUQjCF+AvaByNmT8dbE2gEhEhQ6wXWTzmnGdnV2hXgqJJcLc3XQEvoLdKqIxoU8HINMGk1Jqy0A&#10;ppbSXTq0BTmAgblQB6A0FGIJcZyxK3hsPE7pGwm2nrD9YZr+tbNbqyFsVbbf9IfCoUYGezqPLu9r&#10;lKsFU4h2v9W3SKD+N519q0b4wy+pjWnnXBCMRvHIhUYYY1DQWwiAFeQi/H2bm3uopKEjjI4PDAz7&#10;9UaCN5W8UQxDYAsdH1Ni4WRN2ENjZGSYRNv1jV1O7lu3bxDoVitEjVoVxGfeUHdnJzyG8dFxrDv2&#10;Do8qjZLWhKVt2952xKT3mQxeqNP/0//4b8XHIsNfThi4ZYvpcq3AAQit88XCyy8fPEjmK/nqOQY1&#10;mUI5yxouEgTfnitnOnv9eLaRrzsxfhm9n4JZAXlY5/VYOLXwfIkPhGsKeRUyEd4IMnL6CG59Ed5t&#10;xg7axvCOhgKaC9gSEBGHJjczPxZqM4zpQGZxl9IZ8BIIHhyihyf0sW1leREDGqoM4Qj4NYQiiD2K&#10;DlLG79y6PT42AqOpVqrGwlGGl2im+TQhwKJpd9hst2/e/NEPf0iuX19vH6XZgwdPwKyoaYQgXi53&#10;uZz9/d2ocrtgeZMVrNA1K+dK4O96WzaWipyF8Ukan+7JlSKYnr53991yMR8/O+sK+DSgXpU60khC&#10;xS02sjpsAjiGi2W3YXPAOmNvAAO2FhMdf6nMhyJoq0trhMcniD46OjmlQfjGUU5MVqTWXmrvId23&#10;3HFbtZcwN4OUISp5bg58r8TlgIEn5oD8SwP60aJTc8thtSm5IAl/B0GCkLibYsUJQIvLVdpq4uwV&#10;u0UMbkTF1QAVzeQy1FfAkbl8lsoWuwwyoloEdXYguw5sRhQD0kUm9rLUh/BjaceK9S9IX4zES0U4&#10;YBIZVOwBcQlKs0Vpb7bmxK3d0vqZv3/H4LgkTI25DBk98UGoyIET5+y5yDCUEnoVPT1d8CYvXbrW&#10;P9DrCziDx3vCIk+lZfpRrefIB+aWBRTiaOA+ROXrRmOTyhPeEkucnTeKI72dWrUifHYGDI8OTzjp&#10;pJHdlk9O4xhku3y+rY3IecPUqKnXVvcQIMCzwhWFkaaQF8px4dN0qHRF8qITJcLKQd/x90BgqtcZ&#10;WLsEUbCs1VrmJEmmvViFUDQNDc4eHJ2YbYZyM8ehtb6wBRmMq4NrkvQDs9nOBhDGFAKUakCk0GuN&#10;4rFKEkjqWy40wb6lh9KoWVfQsoYHu2anZ8AdGYizpoTBLXyos9NUsZTDeJtm3+ly83wY1kiclYbF&#10;ZHLbHRhVDff65icG8EShqsB0h2BVn9dxZX7yw2+99f67b9595bamo2m1aDq7ei0WtxhdRc44ofW8&#10;DY327q3r/+wf/qjL49KrNJ2BzmZFdroXkjdxxVamY+lHjx97/TaDReYPuEiQgmoDbMBLZNRld3v9&#10;g6NqnX5laRFSvcVs5mFqDCboifS19BAsaAH9yESe1ur6Gvm21IDVc/kRur04Dt/Zw6MQPyMWnMT0&#10;lnoH/lc4rElwkyRgY2pzkX0JbRZglw6ctSUHkgatEM2D5PHOlIp7RRqK4/uG5ZJ0CbBwJYkfv0vC&#10;0wV8JUngkNqLjYRLRjadgpbErImhPllSXPEcYrxUKfFDDFKETYLEv+X1ST8W1k1S4SampC3nUv6L&#10;Cw3cmZse32ggA6YQIhfholSUpkbC0JEX0KCQE0E4WFCL+1JolYSlQwcEMNEYgEiThyBaSqE2ETtQ&#10;HBhy4THLpgZHYn3PTM7yGehNOM6oGYxi1L2/G8I4E5BRfl6ORNYh5S29WMEHEe5AIZ8FSAsEHLFI&#10;8OQomM+Ws9mS0awvF1Mm3Cfbm10EEjsDTmd/PFnn0Mtkzq3OAaez08CdEnCjG52bn2mFRsD0Ozkm&#10;SGoPBZSQ5TKWrcC9qZCfXcV4BRxZTsqIzeW049Tlsxs/fPuN/sBgKlntGZw8jsb1ViNFB7HvoNtq&#10;tXloeIrqbnx8UkBsPp9QbUkceykDV1zkTJOkspPxhPgSTIlmFTx4dHyws9s9Pj3X0z+C53WlkmVi&#10;b1AZ5TAoX3n95off+RbhJFvbeyxK9h+sqFdu3x7o77l55dLNq5eQ1OIshFUMFxm4LWzF996++947&#10;d3t7Oh1WG5Jo5BxwN0w259bmzpdffEmHDZ/ObNB//3vfxnIKxyDqDWE2IZMvPlvb2djtCfgTkbOT&#10;Y0pJjAxt5zKeq8Lr6UYZ3d3d098/yDCeY4zNSecKcAHgjdggTfSgQIBgBEOJxpKDIk6IVQjrZqKc&#10;4W5unCvUWoAq3EE3dnb5eQnXkr4Ek0LUVlLd1arRL+C+Vp9NdcX8uBXr0+KG8JvA+tgSRECCuzON&#10;pU7IAZWiGqGR1apxM+Dj4mRtjdJFE0nyN1Alnpj5nLQ6wYYhuWlGR4a5XSXBelHiHYlG6BvMXWqY&#10;Ws7cUkhU65VJ+1mylpOcAZmuklLGOJDIr2oFtfDXENlFr9IC+oTeG7My7Jultobugt8s9G1SQIr4&#10;OUkNzrdhjxAE9YMffv/Greu0EOCgHp+PjgLh2szMNJYSSIz0JsNZJLHwcq1Sqt26dcliBkTaKRdP&#10;rCYtxku3b1xHGba6vI6aiL3u9TksViMvndRbzNtGB3wGlUyvUNoNTrst8OTZOq5vIOl4mJ6epaOx&#10;KPwsPjfcK8lSX15cW1vdwDiJDxNMJR5PZFIJKdSa2ytM9g7vBesj7NHICOAzx5pT0V6ZmRgaGBol&#10;H7dDo4+mYuHwkdGgKeVQyKpGR2auXLkd8PfAA9Lpscg6h1go3K2MBqpNcRCJK1HAjIIhwbsGylO3&#10;6/UKonrIjVLrO7h8zuU1tbYyNhmYmx2l/Zb/9//9/2FmZhJu7O9+93nw6ETyneiYm5vBWm+gL/D9&#10;770/OjYERhHax8/hHGcJzkWehLDpcNr5vcKlpEMJw5cTDS4ROejg0zhxcruRqDYxOXB0tH8UOtrZ&#10;PUCqsb6x/bvf3CPUiqYcyToch2gs3TswwLx8ezeEQ+nQ0BAVJBMuqnaiOMNHR3x2jOG7OgOcBhi3&#10;G41M9k3YxQsrfr2Bd4ovG3MlpuHSUdyxtbMXPoMnIgudnEZjcbEcmVuIaqQVRSCZ6f7B19ck9ov6&#10;Xtokvx9KtITpLDt+G69EbIcyp6Z4WqAIwoZLzGoVfOgsfToxwEccBnmJff19MG74A3xEbGlmiIK1&#10;JdHyWNEsEXFzSRrmb15L67uI5kEqEaUiStyBYt4ktoro29lrIpC8jvfCEd/x6yxIqfsQTU7LxFpY&#10;u/PGW/xZSa4oNmHrJwVOzUCEgDSl0t/l9/i9FquVCwqQiH0O4EfDefXqfP9gN7AFaEoFmkmJt5wo&#10;V1J9A8QnlXY3nrscRB8LVRTk2uGh8Z0dvAAOd/Y3mR4RnuBy/f8K++8nye8zzxPLqvTe+yyT5b1p&#10;3w00Gt5whhxyuRy7e6vbky4uYjdOv1xIIf1woX9A+kU6xUXchWKlMUsOZ7icIYcWAGEbjfbd5X1l&#10;VWZVeu8rs0qv55sNDI4r09vDbQDVVZnf/JjneT9vY9H11TSdql2jN/UhqWhks5XDODErTYLZSU5m&#10;MiiLVUj6Bo3KhDntX//lD9E7FfMEq7WgNTBc54xiezA3dHuIjxWXAtYu9wC1D8gNi8po6JucHh1A&#10;mafTVBqU5DmTCVZ/v2LEa4gfZe7fezY/txQJDTDSUcpY7jQDHyhUuh7ECKVOube50c76dWjWVJ6A&#10;Tdke/V6f/f6DTxutpNujqjWPPEGLzWlTf++Pvnf384d/+6P/lEgggZBM1qlJzBmWBgZCN64uhwNu&#10;FJ0Qh2mV4vEjK/bdUNsk3TzkC/gwTaSd4JjHdSVfzPMRMuAeiUIaHGQayMU7FA3NLxCTOWQ0WQFb&#10;bTbeuJ/FDRLHJYPskdxN6CEev48ah5hIu4NgHAdDWlxzuA6wAqIjor5iiXBmsyUobShfqG0SR/Fm&#10;tYaG3m4nOa2KZzs0UP7wyedf0NswDccVCdt9YeH3qi9JJ1c4+cqt0utzezV97889BEm5dnrYRq9Z&#10;6LmcCCMBbB4kEZwEAh//SMU8OcFd4ccZBOIFUCO/+HrpkNm6RqNYTTe5TdlFQoPnGFMALIzMJRNH&#10;mS72nDFevIyee4ayd+Tl9IAV4fO9yBLq8gQk2bbbYj9B5+G6+PrFf3UTKiS5HktUafGlzlR+yYbp&#10;67t85cqVa9cMJhP+d3VyCXFRMwtHmCqHPAFKeLYfV+Zx7NDmYIprVRRw/Q6Xrd0u9/XX4OpzKJ8e&#10;HTjMltHhcY83gLlueDBSrZf05ovR8QGH08q+skKmU3eXJif66YbaOqbTh0dZtdHUBEvQa/DLtxhJ&#10;OqAWMhTzVb0WI3f7l3cf1mvA9HqYztC3KuUzu80tShI9E3Kwe854zeCQH+Oya9cXGL4Fgq46+iVU&#10;Yur+7Z0NXA18HvvYKDY6BoKSU6fl93/zWezgBIu4l27fBowtlfIsWhlxdrvZHBlpnBdEEPPeZTSU&#10;KSYdXiPehueaZjqfMJg1IyMD8eO9yQl0oISK5RKpQ53VqCbT/rNPvmAtimUjOQpO5+uvvrK8tPDe&#10;O28hFKGewLAnm8xwyTocFuLd6Hso+lDoI17nDPIGJLmKLhOnH0nZPu9cuXqZwQ0Hnj/omZgcZW0h&#10;lGHFXb58hYhau9VZRx/UqF6/fh3ggAgbdB0zs9PB4MDVm7cIWWk2W1ubWyRdCy6LMbNOCwsLb0Vg&#10;SpY6s0jIvGDQEIpZDzB88C4lGcvm8oBkPNvYkgJFmuJ+0nOOj4++jhH86vz+imj8VRHWO7uVbSH/&#10;1+umlY5c4KHe2T8cjWLdRAMQDJI4z5Xm4rqgumUepYy0xPyzR03lwmGtgv+WcQ/jRcJvUYRN/Ffp&#10;wtlIlCZC42rSOfQuih7Y2Hs5fARiUKpsVAUyUPa40rKLZwKMYFHsCZ8S0SmaGanXlHZF2eyCIIol&#10;Iy3PeYdLA+k1L5L3wSvnAJ9fWPjv/0///cTU5NjkBLwmxFEiQaZEpF4xwhzSZfN55khsKS7Njc0N&#10;DhooEezWYikfDLrS6fjJyTEffaeWH/B7UVOzjbjZv7z/uFAqeAOOyenx2dk5OZkumtAckZI7rWgo&#10;wLE6ucoZwTQdNe+9nzhyI0aBZ31WM8QXL6ky/efaX/zTb4Sjg3+UQv0GbwRiQbDVbtdgR5C5Cesa&#10;Wgr1fxjZtsmAb0F0PFJvcdRi35yymrUBP0NGYlWcu9vJ/8v/+X9CrI6fLaZEtJFQxU9P4zJgR9d6&#10;1vD6XHQjrE+GU4JMGnkb3dAQjg4VsmWqjRKpDZeWZ0MEirvY0q0UKFM2fRg/JUCLYoCjCBmn2C8s&#10;Lc0DgFy/epknnE+noVlChqUGj46PgO4w+Ye5zZgPLh1DceEC9WnQYBAWSXsEksiUqlwsMYK7eu3S&#10;1PQURynszoGhYdQaNNDp0yRtDJTKCHT8sH9mdn54ZNjpxhJSQ92vmN9JpAlAB/JUXCmod+SENjES&#10;EqEsC4ifCOlNcVWlHisylFTrTfuHsVbn/OnKxmk2S6qXjMlbbWZMGDrIkFwRcb7oTF4MIF9M5Hqn&#10;b8+8TVaksluUL1EQZWUBIwfozcspotgJ7AouCr5AZP1aPWWVUghp2Bjy8qACQR5QAGZ+UUXwdxHe&#10;8LeUeE5JdePf9NDtF9juV2ZL/KOi0+7JaPlWor7iNSi+R3T/okziVfE13G/xOPL9uiAz9GBK+66M&#10;/F/UX0rnI7gZnxTvnH6LA5iCcDg6zAvKl0o8zJ29XZouSkYwkmwuy1U4MDigxPwKXRq3YRicTZh5&#10;ze7+7tHK03VWLvO8fDat7bY4U+1ON9YCa5s7+CFYHfjIGrC/giPz0UefHMWPgJIwzmvU2wTAWD0R&#10;syfc0RhbHXWXz7bf0kcGsMkFqUqvtTsd/r/78U+gGH9tGCLEXvUZFxOoFYIpnLiU9k2NAy6WUVgu&#10;Oew+PTeEVevy2fDXhCdtNWvGR8NUvqlk5X/4v/3H5GmTzCguc7uDNHoXT4xu0+N18T3BKkbGI0jz&#10;M/ns/QePsRzyBdz+sL3UgBtaIwyLJgKjZUx5UeMiOKOu29jayJYqpGqo9TorxxvkYvnk+rUw5+gi&#10;i7k0/igTo2NAXge7+wajttuukctOQz8yGlXYSRKUAZE5EomAoaJjxnMkOhyhgGWNTk6OoLZhoWRS&#10;ZfoHPK0VJod84lDC+G4oEYJBL0JC7igOLSKKWM1YU3Eypk5O8XZgJMSPEHhAoCdhp/OXQ0PDylqT&#10;a4MYllqzZUGyB4e80frk7v1GqwvJGQaylDsXfXxs3HUKkCpn9Dc6kP9Fr/LVif6CFaLAry++XiGG&#10;KnH1SkkmPCtxRRNmBDg1/0vSpdIjys3DVumF4PGNJExPuTKo9Sm3IKXyXxU7P4ll7YG5X9V7ChbX&#10;q5EUoybFNhtPLRoSmRHJ9ANFqjQgoh/oXTKMw2D4wZ4GtO11U8JC6rEnFY8HheQqngeInHlW9Hh8&#10;YD6/H8CaPfP42TN2AhZ1QEOUkRX4tiDEksugwVyCK491QEJqKIxjizWVLGVTFavFw8OAKMXLMvXr&#10;LfTiXh+5XmdQDVRdtNNNvHb61Varo1As7+M5cJyQRA2V2orOhJESDIvAgF7vcNuCE1FmLPorl26N&#10;j84+erjy//p//tXKs+cK+C71qeCGF23uE4/XqdSPAmFDPUFSZtDZuB2RfpEcRbHdD4yvFbNCs1nn&#10;spnxXcAS4tGTrS++3CjlxFqIZmF6ejwyEOLMBQ5eWJy32MCDNecq9CYdcjier2xAeyA4DYOQWitD&#10;QgygB2Qk7Cxw2ewy21E19g7WS1VCeJtqrUVttopdDAoEJgQOp+3K5cvVcsGHkcL8DNZW2BRgkStu&#10;ozoJryDmgWg1GhrI2MFAiLGO2edOnWAJlGKORYUgPHydLjiAKgivqm4mUynmSgykUqdxDhqLw8zl&#10;jvJkZGyIPbqzuYFWBJIU83hKTD5s9k2lXKPzAT8HtsdDCKfW0+Sphxfkcmkp+Cw2AU6g4zVbNruj&#10;UGGbdLYQsnZIDrNBJWXJ8F+pmB8/eiTEaVk7irmRFFqyXxQf52/+/pr10dsjynLsfaVywfAylLAb&#10;uPcsF6nQaNP5DOlbOAuURf8iW4Jqh4fNeEdJ85AMkBcZN9T7ijiWDkeJuFBI8y80Z1Lp9TRGXMv8&#10;QEHAEbJpVNQaCA5YDeBqZ6LKZuwlCDVL2s7IHOJus6ZMEkXWz87i73KIKBeRKD9774SunRodzTMl&#10;2eDwEK+NH1drUMDy6Te5nbgn+WJYQofYocOWkH6SEYSesQFDCdAHkmZwBgz4GQL5aAsLmWL6KAXD&#10;rkxvQRNrMeLnJagZwHMfWpQsZxmtd6PS8Dk8kIKJJKE2mFi4BHQHl/Ha0jWrAZCjb3nxmsfl/49/&#10;9bfPSKkXSjznKJftC9KNeA0ji60BLSrpPuRB0bHrIbCL8ofeHg7Y6vOtWrmFfRzeQx6nPRIeIE3R&#10;avPUGmdrK8eoA7k9DMb+iYkxHi80c/HX1pCVRL4l/IkuHAlI+0ND0XAED2oeUd7u4OM7YwjPeL1a&#10;zu3trqHNa55ljWa1y+2t1s/Ul69PYiZPcjAMI6QXZNviCjAUCbTqFRp6gG3QTxoj6nJeLq0g1t1p&#10;8REmY1JFyZtMHJWKeXTM4cgAAyRaHWZF3OYcgmazE14ZrblIJC7gSljpc1nELAvkFqV8IX6Smp9b&#10;YNmBZtGvN+utw8P9iYlJq8MBWkDTgok9CDWnHdEc7L1UMiXmTskktrM4KUBDdHv9dx88qp9d6MxW&#10;dNmUZUiDWJQH2N3tH1C2iY9IrxVRahSlU/m9mdxX/+0bs7oXBZkisu1BurwGjgCWPt+N9So9gEpF&#10;Q9KrzXrlGbCYDC6EL+fiJuQvKkIG6VX4hj3NQs9c5msUoffvezYIPcwKz0sEpH/03W+xVUCeMCQA&#10;NaDcZbkA3XDsjoyMyJi/BIiCIwf5oHYI3+JRDcOcwC2iawUSUMA+hgZ6HWRtGb319THFlVGMun//&#10;4IB4APimxFwNDgzAeY3FYhjXc6w3kQG1KO4dIO+VSp1PGdJdtVoiqpt6gWXPDKZSTAci7pnFqepZ&#10;g8qko9J2O4jwqkUxaah1zxvjY6GJwUGP2ep32kBiB6PRsclZKCnshUhg4MGXD+120nAHCSL70Y/+&#10;lnOQckiR5EhryhNgewjd9vyCxYPghEafihUVJL85bDmz4X9IkorFQTHWbfQ3iTOvVjGpCg+EM4Ui&#10;DcWzJ3uBQAB9A0f//MK81eaQXrpWHhgKc6sLDxqecKnG9fDnf/anZ52q2dpfq6b5rJz4O5n0meTJ&#10;SfzQ5kJRqTXbtGKNbfbkM3X1D/70D3GjSCeZYMANMV++tBQdDPs9LgcHRqflROJpZRcxm3cU0VpI&#10;mpGbCg/TvnK5xsAf9yov6IPNofApVDTfwKOImdR9RlnujQbW7jaLlUaDaRVAKtAWz4QFxHFMMBYG&#10;RgJqGa0uj5/ejaoApjRZblyavdkQ1R3NCRcoFSfFjAXj7W4HebGRVBeHk2YrVyy3Af5gmag1DcU4&#10;h9kFcXby2Quf6qtOXenf//Nd8nsFmMIQ+QqEUmYdlDcQIlhnoF+QIOiCsI+gm6djYYdTiSkkNMGL&#10;WfSArcJeQb3eJotG9lXPXlD2hrI/evv2RY+kbM5eJdbbkMpld/bOO6/Tem5uPCsUM61mdXFxkR2E&#10;UImJuc8bwnWZnALCuHP5JC5c6EwAyRhgkpYBixEqg8WMmlfSEmHN4b3Nmcyr5Uczr6CzAu3mdXBg&#10;8Tz5Ml4/OCsIjbxpMk4x/jHoQGuxRSZjnIUVT8TxeaLD4MSFs4olWq2Weudbr91+89VOn6beuSCQ&#10;3uEIYMS3trJL8NvE2OD1qxNGVb9Ta8BwwO+1Dg4NPXj0LIGZWbmaOD7C/IX2k6lSPHEaO4xB12A4&#10;IdJwxbRCrDfElpJkYKZDXM5oOoRYino54A/x/FFtAmCID0Z/Pymk5CNo+034JIKdEh8ARpTJFB8/&#10;2nA4kDoZwoOhK1dvQADzen2JZII363H78/nqT/7Tz54/30ilM7g8JU4O8fZihyPPm5hAcBjc31uD&#10;E0N2PNf84OCQTuvoNPQmnVuNphmZVxVmfavDZJ8EqZnJMRyvy8U8viWDTFojQQwhMslCInFK50db&#10;ymGP9ALdOUR/ybvTa3F/Qb7MscDYweV2GoxUheZcOm1mRNhFdl+nAn72/LGsdRMVpwxD2AiQVaA2&#10;8v7pvclmgFnAI2P1IAGiI+ezP4gdcDtTgbi5YhnXuz0EDVLjkRuazRdWN7aS2XwDwO+inwaFR6ok&#10;BLfXV9Z2tja5zDmhRVoga182QG9a8Xu3yu9tlR5JrFd+KepC6cUp5DjEBG7qQ3NPZoipNxihWRZU&#10;RcRXAjNI260wq3o5nb1tAJbPnlHUpjhWiv+FAlvJr6+vLG4kcCPWCjKGxSWcnibIYqiK9xRriLnt&#10;OXJoZtgy1lSrT5Nx/Jb4l9g5eX1O+Gjc2IwdKE1k9Uv4s5nXzZ88Pt+Vy1cpPypVSjjFmVLx3oGX&#10;JIRxRbSvTEhNydMkR5J0Kbw2Vp9Bx6pCnoT1OMpNhoFM9+lxMUbpV7dmZ6JMjfCQyxVh7vHpUyqr&#10;qaYYlzEv9HpsY1H36qNHPqvTYdARmodM+uGTVRobbwAzWtPQ8MDS4tVweODp46ek7sSPDqGhMqXl&#10;LPKSwROJwK2ndhWgHLk8dBIoRSoKft4N5lKkgfMTZaEQuopUAjMQsXvth5afQo/F/JrdtbO7bzIb&#10;HC7zTRQnl18SWx+dhvEGs0gGVDar5969h3gZcKLlc6eZbJJhxNjoQKlCK350/dIc6lWjhZGOMRQI&#10;NmoXFq3fbgp6nBG6T10ymUM+ys9ndczOTMzPTdUqRdr6cDBYKgAWWwqZHAb6dAvMCAjComLw+vxw&#10;SVweN58k+lcO2YDPjxQbrj+qAzzHG5USCB1UfeBjmBwWE1rtFOw0+RT7VPlMxiWBO2bOBibE6Wy6&#10;xuSk3fL7/JKGrNMxDqNAT6WTVjv/wqQ3m4SgoVLnCjWms8QK487OcJ5I27NzAe9o/BVFSOu8Wd9Y&#10;fZ5OJUXCQfXOvFuaRRHWy+RNJnWKqZwCfAks/JWDa0/2pUz3FZaI8psdw43PTqAtYU4CeZuGDUMJ&#10;vpZuippBMsOkiBLHW9G46LR4jvQMcPkaRAqA3b1QK7FdlP0ifBfFQk7s5PjQ+c7sK6Gq9nWDfvvt&#10;15bsbkluhdrfp+5oDRelWhLwotLIuzxcqiozVh1ksqi7hUKaW4XGD+ckcTeE1HWG0saoJECrBoej&#10;wUAYORpe1fwIPH8pinlRSJoYMjKw4BUxMuDtKKpVQjdrUElAnPA3p98xm6yH+zHOuH/1Z38GY1UI&#10;Ji2y50EOznxu2+TMOKP9/Vgc15Hz1vnGk1WcWwiBcfut6EScLjJf+QQ4/RLbuzvI3frURlzmkVFq&#10;9ITAOYO+wJPHj4iOcTsdzx4/lAgcsYXALKGfpjQYClJBil5djh7lyOpXDQxwZwyAF3N0MnVnrmG3&#10;a+wOIzQOhsFE5mg0pv2DY7hhk1NDjE0oUBEdvffWd1z2AAY35x3KEBSc3PpcQZXHT56n0nnRil/U&#10;ZcPki8PRIZdbEz9eDwStU5OE22hhqKhbF/XTasgskek6EuIVS3CYMHL48tfQ4QyGvX2qzsjIMGnK&#10;nESof6FnumBikiyjUSu2dD7eHv0AAUOsDgoe5h58+tVG28sQ3xcAlepV3oTasP6oqSQjG55f+4wq&#10;k1YMqECxeulDTMPc3kpb7/fpSfGEiHFG6lpycm6O+xe4yR8IpjK5OHHPOVqqCgHQOMsAXNSBhwlu&#10;pVuUEXgfwI6gsFhVXFwAtPO7V88o1U6vsPkaDH4xgvxq0vLPrUyvNHrR1nzVr/TKJ9oMalYKEvoV&#10;uNxU9L0eQ4a+Skyk6C5sEFflClJ6dKGW9HCw3vUiIBd7mekKdFySw3Um2a4S0HNu0IL1cHH1IxFF&#10;Z4VWSjDobp3Bc7mazJdi9WYCuXQmk8jl46MjQ8SiM9XO5Wk/IYrjr4k0U2J1KVrkZoV+KS2WjE3F&#10;7Vyrh3jBg0UfQrsKqAiaLwADmgncIgH42m3WFkxhJQCCKxFlOY5yoJon0F5BpVPpUwseRU4r4ica&#10;GCbzREL4w35QbsYjtXLbYfWY9BbemtkB7qJuVNsOG8GlRvrMyenolRtLQyMhGKc2JyIgzj1HDNfq&#10;4+OBUOT+vS/wbYOxTRNPCCk8a4oTrJ9HRli4TriIPQk1OMr4xIQA7nLEXMhgF1emdon2mWOCsfnQ&#10;8CiHy9beGjITh1uKZM7uibGZ+dlrtG97u7uwkDjxGw1OVPXI6FAme7q9jUUyAaNQ/ohcOsvmEhOT&#10;AYP+nMljKOClZaBFK6SyS9NzHPr+oL3Z3xKCpTKxEJMJ1irgLa9yjmHh8qJwwwld6TKX9JFBDfd7&#10;4cqyyeXiE97b3qa5HxoapI5njQJPIGAiVQqOI8oqznfqeIYePHf+PSfz2samC6QhGKZLYz2yDcSO&#10;nKQCJvOtBlNFs9OaOYlD4eO5cEbSpVBiQRDUGS040ZCzW6mdxRLJLKwwvju1ufgF9nyXeike3F5t&#10;rnJeG2UAcZDKiu+1Bj3q14vfX2+Gr7fE7+2NrzcMXyncOqXh7vUSLCWk2WxJdgKrjX9DWdOLN+Ir&#10;JXyoVuXgcrs9vXk876L343qDc76Yb0nxADlLzEK0RMnaISBxu6oQCRo7169PdPtRGXSq5RKPlMN1&#10;be2BRgtNuwSwx7OslIsT41GuAo8HLyIvTk5AxvzmeuFzZMnJ/tSQTWUUDkXnwkvsE5WECTdkF4Yh&#10;QCy8kd5C46mw2fkI2GmsTqR7vFKZq6jAY6wQBxkTKzunDfzEQJDVBurTqAH3FPFN5WAfHBzHn65Z&#10;bXMzo6AqlAtAGJJSVoEAAJbXR1jxzNzk6FgEfksul4a6arG4MN3lp4dDEWrlH//t32EBJQgiL1py&#10;SqSEJjqCKSrTXipwaic2BspwWBG8WnEdyRcPY1CYUyBkeOZHx4Y5h/CLap6V+rQ1l8/069/88mf/&#10;+KtyGROZK4OhUZZ1LLYHcQzBOSYh3Jm4qupNKtzEeBksIT4cvCly2RO83GamRxXzHTuJ79iup+MZ&#10;zNDkFsFzq5pDrGNniiVrinuA2v68D5A34CctdJigCQRxPFygxZVnq2whCMjUInl6sZMEzDNWA1i7&#10;P+Dnbzvg63gDG9t78iY9GERoqLiAI8GlNre2USNNT894KNKy3DR5SGXAKeiYaUWBG3C7rNIbFQpO&#10;t5tCwunzwR7i1kCTrtFbj+JJJIc5ZDmMl0VUhSSDYkMG4cogT3AqlJKiORFCOyoxpDSJ3upU7oYX&#10;4OxX+Ow/s1q+eY383obpLfHeldL7T/wsaeKV5kSQLoXOqDTHNKN0GqLpdbic7AGumZ74RPaxHNKy&#10;YXotDZ8KXynqKwkwh6qs0O0xjey2TOa+haUhjbao03ZhyEKPO9zdd+ILHrKXS6cUSDQ81XLVbjW5&#10;vV7yEDn72ZN4FCAxBlo/w9dZqMFCo+YgYmVwWkGMUHzpJY6dbTGCzdTgELUeoV9CSjo7owFgBMmm&#10;7WGMAJNc0SLOaZLQYMOhZmF+enFxjokf4ArNJOZPs9Mjr79x59U7bxG8Dg5HKwKIQDBoMBy0WV3k&#10;OipkRGpLS/w4C3Bnt5mcHudx7ARToUBoOJ3N81z292L/+NOfxY4OkYhNjI8y2iiVqnxAFIb0nrls&#10;nsYY+ysSRHmYnJ7RaFSo3p3Wk6ePgVj/9M//7Nbt66nsiQnzbqv5r/76P9x/+rubr8w9ePL5w4fP&#10;MClHqQI+CYSADCaVYlQP57UsGoE+rq8cqnWoojnwu0qdQhSy9vw8mfSI8vOghcV89qwJvNddfbyz&#10;v0uec3k/frQbO1JbzO7ekE1JKkVahFgM4KpbF75sl7OTU5/PgwXp9sJJ4dxk0JFkMghAjGk0KmSM&#10;GKn/uBoPjxN8JENDA/Bs85kUCSkMHCFx4Y/LGUksvcgemD2fn4+MjKJ14dKE3AM71enzUs3MLC6R&#10;JGzEG9xkgcq6sUPxebKzFythJd25EJoLGKKcPLSeoo1WnACE6AF5gSucqUIvIwo+Ki51PaT3G3eI&#10;AMU9FEqZ2X01v/+GoYmyKb6a2Pfuo68YYr35oAiA+vuY3/ObHpFFxqbgb7A9KIT5GiXklj2stM/K&#10;RSRVmbKleZIUypQ78q9V50R5jU0OQm3irmbswclttWl8wKE6zoO6x+lhzzNYS52euh20hG6KK8pj&#10;9oHN5RDKo0oFAMocGLdoMABKz96bYojGzYC4j6OKrgC8NZNOnyROt7a3JZeiqyJ1ZHZ2AZ06KBOV&#10;5GkykUqdUoXxsXIp8u6oLblB4CzSkrFA4cWyejiDUGpQgUYGvYsLYwwrXM7w55+sffbJk4cPHper&#10;Wa8fZqCVSpTb3eHUUx2BGbpdITI+4BWzQrKp4vjEIoB+uVbd3Y19+vFDXBrn5kb+N//1v/wv/+2f&#10;3nrpJYJaR0anXrl9m8wMmZY1gUbIfojyThFX8TbpYWv1Il34d773RzdfeYlo3mwho8Ch5U/v/vrO&#10;m4smm+qDDz+4wONFa5Gue3YCjISwt4PDLcaOas2ZxabP5E8IVFTGYxqL2ZXPsdbrLE58nsygXDJd&#10;1Bg0hr6z/qBjIH5IipihXGtsHxzHT8tEFFjFa1nUgHBJOeXgUHWgx/Afi0VoXYJvYtcSCHp6UzwO&#10;JMpdrMQpyo+P4hy87H7+zOnCYqBpAcBCt8Axzz2BczIiXroR/hczUrGCTydBHQliV2LGuvFEIhAh&#10;gHqC8W86W0xlCiepHGngq9hy7ccAQqgle2xHbj4uKBhSbBH61B57iq5dgkuVwYUyqBYpAvzLwxh6&#10;WsQk8jeVIkqafmVWqEznlD3Q+9VrSb5RjL34x96/7NVgvQqKnwJ3mLOWeps3AkBJlU8zQp3Q+2Le&#10;psQkIFhRfujXwR29bwJCxXPmKpHQHnX/8GgI000zlT0ZaAIo86aYm6eGBuGO+owaSyFbnJmaQnC7&#10;vr7C9I39lc4mbS4r8d/gagRcNxtc8B3IYKw5xSn/QkcyCBITI15vyE5QgLVEBiPXVj81GwMrVLJc&#10;uSTjUaEyBeKoAmHmYdC+NMkbkEQHNfuEDpoCCQ8HxsFra9uMX5CdE7x++5UrTFYPdnd9nsBAOPro&#10;wQqzNSSehEKz/xOnaaCPUBjshwzMfdihQiEDnGyUiZ0CpMb9rKNqdPsbEJrwEZ6ZmvyLv/jB4JA3&#10;lUrYbbQH3jfefPv6zSXINGvrm+xYESD0XWD1zCivUCSZtchzYzihnOFtKH54LLLE44nDajP1gz9/&#10;9/GT+7t7R3qtUyU5XH0ul+XWraunJ7FqveDyOInpeL6C9Gm1CtOrUF5fJR44wfNhMq5oicuHewmy&#10;yhiyt+vdara1s8ZAlo+rFYwMqvU41URxl7TgRif2OT0HAwB08gfxCGu3D/aPUikSVwx8uEgRhB0M&#10;zot5dl8/zotckcxJwH+5oQgNRHiPLao7GODWIH8L7BkjsmDAB9DBaRQK+ihkaSopWPgIgVbQ3/Ls&#10;TjJZu8tHOuTazt7aJlYnye2dGA+9QHgYqW6yNwWq4n2KCQNoQ1ti9VjwvX5UdNLiqqxk20ibLKxE&#10;qHV89iw+uIBSNymqWxpcpYiScKXexujthK+3xFd/eMEp7v3XXmv+AghWqQSs7HYoLOlY2Ok95wfK&#10;KhoDfoRIvpR4QToxXl7vJqFJ6F0vvFrJ2FBJ0hllOROuUNju8VlRwuAsSj3E8C0YdF5anqbaISS1&#10;Wiz7fPB7edln1EWNNprZus1lczoGigX2CSgXPY8Wq28QeK4ESfDkNL2g1gJSw81a5pX8OPRq1BiC&#10;dKmlMuTVsgpBhyHI0uTQKVEG8xDZsVCVuS7xv4IeirwUruH66k6t0qR2aLUYyBQuXZ6FnhE/SLgc&#10;npnp2dWVVWLQsXAB+eMEYEg9vzCh1dVOsjtuL5Rg1UgUjX0UoobX68wXS+tbmxrTmVrXsFpdFA/g&#10;EzMzE/lckhUYCg5QfDlc1tN0jPqa6Jqx8WE4Vplsemt7A/SRdotPlyhwlhzf6uHjB7GjHUQv/D46&#10;PvAFzDdfWnq+so47JLcTG5jJgs1hA0/f2Hg+NzffbhK83r++ulspswx12HNSJbFeWESECsINp7jn&#10;6DFoDUwkvvXWt/rPNLubO8tL88KQMVqPT4mBMnDqwP6Sg0/qGY5s8VxkhUkpzskNtkg81dbOTvwk&#10;g9MP+0Sj1eeKwH+avdhhdGQMbyQQKszstHo9/mv4QZ6cJpGgcNWQrEAHxjelLYOyiqYESjGmlmhn&#10;gMATyczuwSFWWrHT9GEiSa2FkRzcTolHEzsMUSMpVF+lfpHiCgss9IUYdSoh6bgoyXxXPOME5Hqx&#10;7pErskoY8VYjA0FybQgGYnOKq5ZoAAWV+oqvLg3MPzPe/780/b0WpdeHKJsHX1A9VoiKGL5fYBW9&#10;AV6c4FpkBJyfc8MwWepRWvjVo371fglLkqemcH/ZtriCePwmckupfIq5IrutUMjycxbmo/RBwuZO&#10;JUU+cU4iQhda+Nb+ClbZ0Ik6LRPTcaPeTk+/sY4hUI0UKoo+saIX4M3AVlWmB2BQVtTmIvSl8kBo&#10;UhOqhJg7Z/PK5pcQd3r6QrEgumaF4UlVKRMftQYhCsZ2ZILghENld3iwSwm0uDTv8TiYClNX4BW2&#10;ubrDYmBuPjY5iQFSJOInoPs0vdFsFzE8441mTnMmPWQLLSt+92AvX85aHOjnKl989pDZ/80bl4l8&#10;wMktRaAhpyYD9Goe8Ty1xdT06NKlWQi1YG7MMGATUwSurq5DLYPtIia0YOXF1M7uNuceYzeaJaYU&#10;R7FTkgP5KDg/eQiRMLplxi+thflLpyfln/3DxzvbZChA1RP2gtWhTWUSlAagHQODER7N8FA04PNa&#10;zAaJx5kegwIawsfZ4vz1B/d2DzLCh5GRqETKEADCqpbKm6NIuG7MbsE1EZudNTFdwjY0nc0cHuzj&#10;AU46SOw4gSAE+AwPRWpigCEivFnfJThbWBmYbMRf5VD6lGtFIM1GG1ve56sb3BeHRyfr27scALHj&#10;EzQ2EKzRlrSotSn7RKIny597j4WpqPZkp4BryRIXiE4xi8QME0qDTAYxxWQjaBX3FfmAeSe0npCj&#10;cvkUCBxceMBY4SqILSDHLepXhQ+m/PrPb5VvNDYvrp3eHJ1/r9xLEi1Ak8Zd0fMiEgcJ5Jo6Gf9x&#10;WnM40cPwz8LvVKm4CijVODJ7xZjSJkF8k4BVmksKE2pJLOq4M0uF4tkZDEvEF53p6WCnU0RyjwWP&#10;zaFut2D4djnyTtIpty/Q6Rg6LSM7gWpEKPGaPvQyEFuo7ynVWDeUqFqNODMpP1PClWTUeH6B2zKL&#10;nrucrE92PFVrvpBbWl4kI3Jubhq2OGxiJaE7T1cNhIobKnIYhpXge6xF5pE8PZqPcCiMrPfR/ftQ&#10;lA52j0jzu37zamiQkdrp3v46+jei47C44oThw8un0cXg2H+OG8SjZ4+oDd0eI90QtMBbN6/arRa2&#10;SakI7UBeWfw0jnapX9e9//AuIyauuL29bVYwPT13Ha4RPU9Nzig2LTZ94EnKEcCEl2dVRyOOTgT1&#10;O/NK9H+5QomYN4pMhkuPH61vrByh90KPB/iHzrFSO/T4DUAR3LKshMFBWvxUqZy/fHm2XMmurT21&#10;GlRvv3Zn/fnK3bsPmxeGueWbb7zzljJjVlYPl4ky2QaiVH7LMSOx4yiUQDAGo4McmTSmTE9Z+1Tf&#10;cODBc5PJ9Ob2Ns6o+/tHB0enB6Ql5Qq7B7HnG9tsD/6wd5TYw0wqi18zOS61VKYISZ5iHoK3IER0&#10;ET2JmgBGQo6RT1aplJTAJUnfpLeh7uol2Mh+kYZeFq7wXtDCUT4rpiqSdi53DtG+Ha5HdhDwOQCu&#10;IhqhdoJcw/XywmPum3XX/7JX+bo6e9HS9C4W5RqRrQtsSoxEb2DC6dSzPwcZ48v4X94F/yueDsr2&#10;Vh4sVHyKHHHRBpPhioaexpNgiEEaKIc6w26vx2GzGeq1XDpFYX0yMOhst/nIOQ5Ip0CuqN8+iJks&#10;HlW//eCQFV4CVmnCoeyideuYLOfVejLgA63CUJdlzdgBbyu6hjMLdFtyKRQvAb4J/A72KqAS6BZP&#10;lkUDfYb7JJtNg24hoeGJ8hv8GrybN8WRCUrBXuf5UJ2wZyST0Wj2uKEZGf7gnXewd2FUc8JIvwBF&#10;/VSsidtlyWLQXHjc1qDPMTocpGZRqXFp0RhteqBPOj6GRXjlj2EYaTZzG9Oyo85gFG+22SqN6vFJ&#10;DD6u2AAxUzRZnj1boZYBMma8UxPTVE4Whsp1klg4zblOuY2VlDrJnOLlYWFcrzG+BA0H6WlHh4cw&#10;Tj3YAwjWzy3OTkwNNNqFQMgejujMtvPh0SHyT5VWuAvXK57Yn58bg2FZKxcy8aP4wU7y9IiZ8ejk&#10;0n/xb/+3YLAojuHqCavwhbuiGJj0iLhiZQhMDrzj8jqYD+YysNEYjZ1DbIEjRP+H0zbOpUAfmCmW&#10;KnVkVQzDqJCZ9ABYgVqzK+AnsYhRJnLnoKtGB0pXJLMRpjkK3QObAe5okSNRVjN5l3xtSXhihVJY&#10;UU0KvQq6RR8OuWBhDT457J4UdpaGpSAOKwxK5brBY1I4wFQnOYa4xRxEWgow3ozsFtU5V7kiUZQ+&#10;H7sGxclFZjK9wYsCJcu77vXzsouZFfIAFAVvjx/JtUeHy7ZhPzAR6/U7PR4xe5jTF84Fl4myx19k&#10;3LD4epfY5ubm8+fEoyZwyEcfwtsBRTOZDFiSHhzsADi7GdJb+9KpQ6MJYhX1UhFODK9VMMD6ebHe&#10;ffDlWrOG6pUdi5tog/JyanrEYu2fmY3iegpLaHRk/MGDJ6srO8ckuSdzTPqo7uD18d7YNAozWsUY&#10;de/wgFkkJyRMftK4WFhw00FKAMSIuiaEevnS/J3XbsOAvX7jCok57CNp7D0eBBfEAeQySXY4Z8UX&#10;dx/qDNaVtY1HTx6C7mGQVyxm+lWocJuhIFSMCzTtPBUsN4Br0ZmDhu3vHUdCg8qDVgFbcp3CZ7M6&#10;rIi6QDOoEJmLgkvAVQb64NE9fvwMHgnHDkcMpyefu3DY+jvsmrMW9j1MWugA6z2fTs5xBruNGuQ3&#10;nE31FFdQ4DAyJhV5dHyCPKxKPVVvYMOgiUSJyINkrTlJ4FHZnpubHR0Zefz4YeusguIbtTA6/dOT&#10;A6cg4KF/+Sf/5lxt/uHf/VjIzb2DVDnTpZR5ARGxbBSDUD52TEXhrUKF7CXJ8r/cACxzZNK4N9CU&#10;Ew7CrIOriA5MKfu5JWR18pU9sT9LB6ibCogt8dXVIX2DTB+EisRPAqcCpKLG1XZaXYZ5XAsEIrHW&#10;+StwQkjvA0aVpoqqUUZ+cq1gSszhwTVCw8K4VDEkklN8e3ebk4UWBfAERJXffDTyDTUqCjNfwAVF&#10;gf2I/6XMLnuB94pnCpoUpdWXIkm5XXsAM29JPPMVVpjcJ8TcMFrm6zmkWUzYsKCnZwjITnbY3ex5&#10;EH0+QrwL+F/OzmPE4Ht7HN6MlsWalQSFPhX5IWRQMhgHzicD0es3EyBAuVkpA0BmmAHibs52bfdp&#10;nm3SymVpk2xmzJMk/hN3G1wpXI6ATkPMiAbeVOI0Pjwigp+VlRjaKTp+5oDYbzNFlHxQTiOELiYD&#10;RIaDo0MmjDiN8NlSNsPGOD1NMenj8KZr//a/eMsdsPJwzlU1p9sUiiDwJrkyDaGbXYpd2/5BPJUu&#10;HRwlaV93D+OY1tFUJultNrdhQ/p9ToOmMRhxofvktKK9tpuctVxde2HaXNtfX40hEeecwc0VEhNX&#10;da3K8yErTwfSRe1HCdNGVtFAPUGcaDJxnOpi5Nin570wQmMYTYsKRAupDhYCj44PiJE3QBHc+xoa&#10;jJbAJ9I39BOxjXREMzQy+ODxI45vwqzMJnUuc4JCz+zUxI5OTxOVw8Mkhn1Y7m+u71XKwLNpkwV7&#10;E4PVYoIFMRgNv/HW68CKn37xu6PkHlPXF+le36w8vq5PXvzLXjysSiUcGhO1soxVWTVSx/eGdBJ7&#10;K0QpdgnvAb4jnzFfC2EB2IelyPEsoBA7pYNJh4mzm2fCVwrLSmLL2ScMEMXPMpshyfFceF96DY+t&#10;QutDKyOejvLN5ZgnPh2LYuUX9wN1o+BaCp9LMWy6AIo4PNyTaSR/6VzUvLxeGQ6AhBoMMMzphqgs&#10;SEdCDwM1ENKasL6VfDI2myJylN6WdyHvWkmbELBaUefy6fI9eXncXZwL/C/+0Hw3QGRuLSLyQGwZ&#10;7HAqARxRKzPlAAsh5qFH3eepiT2cZHJ1/b4gChCOsZnZwbFJ97Wbk3v7a3XOS3Y46XJOL+ZP2MnC&#10;nibwDj/dvnMoJPjwugheIyD5ogtwNGMxB5i4cRjQb0JyGB6cuvfFk0KhjAhROJNiwq1iliiZdHoD&#10;w19kV5hPCU6imCMrpTcepPb3vvUO9w8f8fLyPB8s1jnAVrBdGIvBQuIdcawguEdpSOgagCfdYjF3&#10;lk/zesvziyNMMrd3NukicGrvtIvRoSA/t1zKhkMBBqwYAp8kyvv7qWy+RscC9RlLpKERksD6MDVh&#10;R42MRblj+cBOE0lVR1svdQgK/vijL3DOR/NIJUk3RZYgmpmjwxP0VBBhmcr1lh80FqkKBBYn6QT8&#10;hrUnJx01GC82jOtSNgFpodOp4YYC3lOrAzc2suSbJ0qtOme+ptPuP00UEdsbdEaCRH0eAg7dI1FM&#10;xN0+P3qE8qNnq5CCxHii16v8/9gqPbiTi5C+iufLQ8elhfWkSDCkoHnB15VNI/+SHSEt5hk3SU0x&#10;2ZJPTAbbOpnj8vUKwqtEn8JwbDUAMIXwD8vjDEaMhQWkqGql0BdaPV51KDoUISQ/gQ5ZaRzYuooy&#10;EYGKpFnwR+EwgX6ura8yVuNf4nenvDr50SxZXhz3Ne0MzQb4Nf/IVJtCF0obrT91pmgYv5o6Smml&#10;8Cp7dVpPEabk4kn5sLx8iR1CJUbTCV9LeJMarhTgV1T1VWYXbA9+It+QHdJL2JJ9iHoOfTyRT31i&#10;OD07O0MRRRRj97yMCbXdwQRTPT+/4LC7nDYXSmgZsJjMO4eHRGLwrOqc+kYLOazNer/NPHDt6rta&#10;jTOVQw6OthEhCqWmUXWhg0oBW4grkWOJcp4sJEIsyLcolGkX85k8Fte0cwJIKC7JKCVd3/3eH4Db&#10;Mk3hrSGF+eR3n3BsM0zjYyNWgNOKmEtuTulVTPZarZ1JMdGutesaVbd/bGyQaPRzVXVhaTI86Hb7&#10;4HQS6HXOumI0LJw5vcHtHdjeJQ4Q+r0FEkq5lsf4Av3SuepMp++DQoDjLs+ZbckHV8oVGdp8+smD&#10;2H6KrcISAZNnTs8AgMv5OC62qFzXwNksWeoxZrgcBIDyklFpNMI+wXUNDyR+LonwgIqQcsku5sZi&#10;8yO+wlu12SI4CFUINQ3ORhzieG33obQALaTeY0FxGDVq6fPzksNuoJV48nwLC07ZKr+3T3p75pvN&#10;roKxyv3BlqXhg5wiGCKEbMHppckWchTXk5iSSf3VK9vkzYu/sZ73xt8FO0ILCqbBVFjBMYB06bmb&#10;09MT4+MjDPf4W8DbCo1XHJeVLSdbQzE4Y53iO0GlRIcqqTHiA09LJGa1tEgSsgdThyKSBQlThi6Q&#10;y4dbXmk66FLkF1czW472mvOU1xCNDrOdeKzcUVTh4xNjoECKBpjKTgvCo5AsX7i99N4+j6EX8A35&#10;TUaK5+fgmHx/RvLsGb7m8PAIe2n2SW+u0ttXPYaLcmWBOwiZhVfL/pyaGtcb+sxW1GD4hTJ4JSd9&#10;k9qhUKik4tlpHsrIICsDV59geBDCaClXXpi5Mjd9w2UfdbnGCMjIVlhzVT5u0icuzlkaFl7y0sLc&#10;e+/+wfTcHPMH4BbaEWGvUhJD5UQWr1cj/BbcHFJ2u8Op9Prrd269dC1XSBN3PDgYSiVS8d1jCPEH&#10;+zsFwKlylXiPy5cur61tchgX8w0sozT9etW5vtNErmeulFNHRxvx0+3AgCU46OyqGtGxQWaEpyen&#10;9CfQ0sx2K6MJmtz1zRj3HrHMe7Ed3BouXVnCTIGMTR5IHUY9LH/JHNbTU939/Iuf/fRXHKFoLxcW&#10;p65dW0YzAwmW1cTW4kYEExPBNqSASpkHC5cXzIBqgl4RcSF5tx6vG1oa2AnGytTeMDqOYgfA5eFA&#10;gNk3xuysL4oSPpqlpQUKnLffec9stlMNMkzno0eew6h2epxhbAB21X6MgD7sV7FXk53Rk9QqrYpC&#10;LOz9uTcAF/yYO0+pwRQAXqoIetMqQyw2OIU5888yArQy2mREcxjHke1Ix8ZOaCHpqlXQtcIEJz8W&#10;IQFkMXjaoZAYtHKkUeXzbSE4sgPp+EE5eo02HQq/JcZKDE8bBJUCUwxFI8QDgMhx+QjIIUCT3D9y&#10;d4CkKCRihgOsBgxCe8AOPbaEM+n17EGUTyxXyhJktIS1SFsvvJg2hTM8c74BhVUo5KfmpbgS7Fpi&#10;vXqTSha9gg8K3CDfkBoMFhxnAY8CqyF+Lj8LIhP6QSTsvUcnWZnKIFB5O8LDkXu4HwqMAV2a0UL0&#10;SH1wyAX7y2I2guSexLNHiQRLxGV1oZCAShunMihWd3aPkZXfvvWmzzWk1QbsjmEyXRoIeTrFertA&#10;kUvGOJU6qCE2ULQx/kCIbEeYR5jdQMiuNWs4FSF6OO8HwdNHQnBVTDySXjoLb21xcR5zBbjM2Ahh&#10;lZc5SVvMID0d7KeTJ1kowrkcZf1RKl3gtaWzCSRYFMxWC3bgPBDkvt3wgHtyJqI1nw0Me/o0+K2Y&#10;6tUm8QpQZBi7PV3bxE91ZvZKX7/p0SMUwmV0GSwMmpPVtdUHDx+vrm7hOo+Hi9sbih8nv/j8HmLp&#10;N9+++fZ7t4aGg3c///LB/RXC48CTQAjoAbDIlroLx03x+JTEUokVAU9oYEChGoi6b968fBCT+8fh&#10;sVPeb2yset3eW9dvTk9NLczNspDEm4HAGxnXsp7bBMf+yZ/8cTDgH4kOMNUhpfzkeO/dd96AUnBA&#10;nO3haTpX7QV1vyjAvskO/Ppi6XUFX10sPasR2SqUUnKlYFKraEsAW5jp8oPJIPf5XDYbo0bz6Bix&#10;jcNDQ/CJfG63k2QiiAlge7S/sCrh6ol+WMUwxMSNiTNLaMDL11AdCb6pgbqroLIakLGq12eamRtb&#10;XJ7BBJUXwEOlPscSV2TvzKiFTtIztsYSFrC1tb29hSmZInuAhCcpLD21A7ta2Ok6CYYGqaRyVSzt&#10;moeHB6x1ICC2N5vK5/dym0NZF6hNXKd1Yizc646o+ZRRPX+RhoQrRblz+rGxA0qC00pJ0HtiPVuj&#10;r68X5V9CINLCJ6SwJGoRaLFQTk1MhVpn5edPnl10UO+gN9Htru3qBBppFEog7AzX8VOkdB4hc8/l&#10;HqB2SGbj6fzx3uEmxFWxdsE8SGPU9SG91U5NzILgYyiRL2bZJM9WnmD3PD4xAh5AwIPVbAGF3Nrc&#10;5UXCYeMchUJhsZpGx1DelzmzbXrjjSuXIoOuWGzr2fMVmw0tuw3X5sXFpUyGrlcTHfePTwWXlsZ8&#10;XhtZhi/dvn7j5iW3x3zRX2eNOn19pca+3wcnH6+23LPHh9u7mWL1PHZC4qyJn7a+/lijoTATfORY&#10;JgsV7u/zc+Pufkqnd4YHxn776/evXll4850bYxNhlL3/4//4V5DN1H14kQmySHUwPDzK8xb2qeK1&#10;LNHqfRecx/IHRTU3MhaJDA5trG+00Sb0NR0u/eRE6H/9b/90JOqfnh4ejHqHhkOoIPOZKk8TMkS9&#10;XoActDBLYNl8rZ4Lh51EI22urr375rtYZz1+/PTBo9WTdPlFW/+18u+Fw8+Ly+WFIrDnydBTaIix&#10;h1KjYxM3PTMNLQoFy6VLy7dx+X75xtzM5OUrS1QymHlOTIyyWrA1oHGEjyuCPs25UG4oFCw23ARP&#10;T3FYhd3Jw6pxxttdZmxmTGYkbwwJHBRjgNJ96na/tukNGGxObDpUh/F9xnbiTqBMgqi1Oc6FV4K1&#10;hyhkxCdOybgiFvSgt3Oo2YQEYkR0xTckaCbAbcCnzg7nxTMPZnRYLOZ7riXsQr6M/c+xRyVGR8G1&#10;KgeYcCzFSJYyStHoCbNG0cXIb6pB+hNKR+h3FGC8HqVkFOiMFymEJIHUFA88xOYXxO3wCavaoAt2&#10;y2kqDgUwFA7ybAlh5F1ftDX1bD15HOeCpfxWaRBsaxllg+szfN862ny69nD3YL1QwiS7A39D04+R&#10;qpVFStc9PDRKawFbPn56hCketShD7m//0bfHx0dhGz1+/LhUKBt1pMTpxEWOSCqsgcSsMQbFgb4O&#10;ht4Xn32MEYVb5hwm8sYYKZ21LqAtjo5FxyeGQCDml0YvVM2A33P5yiU838plvDzrBkunXD+eXxqo&#10;N07anSSMP06Fs2ZfschnAaTv4/VzA2AITw7VOPy3sRH8ei76YMRo6221wexJnBRUfYAugVSycHKc&#10;efTg6S9+8cFf/83Pd3cw2Ebthw+SPV8C2u4g26BWgSfh8/sYM4mNBjxDJXiDNYCbEZdNaMBzmjzU&#10;Gs5m5qIuj/a99277fTY8w5iNUTMB2f/0Jx9gUmKz0O5Tc53BauHypKMmO5ZEetxeTuJJu9lm1Bhi&#10;sUShDFzAFAcU8Ssxx9eM83+Wd3xFlOoV61DxuG3YJyy4qalJUZOLLxZGB2LgiZMs25P3AFsDNQuJ&#10;OUywQOQz6QynOhQGegxqL7YHbL9GvVvHJaqvHwAEETmmT8Gw4+yizB3CBFoZz6iQFmj0batD5fag&#10;v6Y3aWPlxMcMbM07bDYrqNFyijExO0SsgBQ4jlqLjmhjYxOaE5cJ24EyD6Ua9GeMPKjTaLGoi1gZ&#10;SgVlolqjzGVLcPxTvrOV2ahKnXkxPj7BRExqU0pA2JDCGpKERC4HPjBkz1yGEENgi0B3B3eiDOA7&#10;SGdCAa5EN/YsJthXihIALklf67y2cGnq5devX7k5NzY9BFrz8NGTSqm5ML9IJVvIls6rjJAuoDnw&#10;9zEqHoyOEpBO8OrZ+dlxCqT2iFk1syIqR8A4sfXR2ydGZ2BbRSIDkOsZPpH0eBjb5XqECbK7e8CG&#10;h67Ki0aYfvXy9UKmrDjKMlMDP5TsLirkra1t4o2+uPvl7tZW4nQPKTKb46OPPmcY+NZb7167fgMs&#10;y+FGxpcl7e/eF/e3t2LJVIYA4UQSjcTxYNQ+Pe/2eGlZsbLIIDvg2MkXMG7GTctBuXqaTCNH58kA&#10;3+P9onj1qbuQcbTmxllfo8XAAB0b21X34Itn7//qHkfZwUGuWJCLWaZn/apiBYsmZiZgd6JJ5bmJ&#10;Uq0idAcFqBBXQXGmRTDTKoxNYUkRG4qCaGDsQ5sMXyHTqjXp2IC8fvgff7G9eTIUHicElYMMn5VW&#10;43x3O0Y2pduN2399a3erUuRi2Xj84DEAqUZr1+odsvJ6JdbXfXyv9Prmr16FJivgK1kf24OzEoSU&#10;f8Fzp3CHSnyaOKFJQaMP+YOPDJISbjdS4pNpCUuu0aZylTRqcjUJuGPtn4ufImg9yczwQB0uhMGq&#10;YAhVi5dVvr+/TWwE6aX9mppGL3AWIkJ+j41N0Yvn86c4HKF2MOBzpkbqKrhzD8VjlVMX8bb5M5sK&#10;UQC7IpcXi2iOdTHyApuDNYXdh3gy9FFBgYkpXq9t+FnA3CwajgDuHF4J+SFsJ2wEUf/CrVA6Dgo5&#10;iRIDq+TPSoUGQVhONb6xkrv8opVXCrZeQovkEkpWs1b17h+8/sqbN/xDBqPjzOrud7gtfJ98pmwx&#10;OajNjg8TxVSxlq0hxCUU4/V3X5ucm0bKVa11mEtVmtVmm2VeY5EHvC6z1hQNj89OXg75ozq9+TSX&#10;2NzfgPRcKCbrjTIPZOXZZjaN/LHM3Tc3M/Pnf/xnN2/cnJqaxQKGnc/xwiUPp5hjjnry5DQFbYyn&#10;QTtud/h/+cuPiG14+dZrC4tLCLDY7dD5IdGTOV7IivF6udbc3seMepf2OBQ2RUetZPea9KpGMy+e&#10;UhdqnHW97nC9ioyMtrMLJa3Vrdo8Fi3AtdnCFMRkc+qgG6j6i6USP5cRAIbUnFnHRyeFPCQUAs/6&#10;iHyIDETPVdosVtd8gEx7+zo4PRmAXiARNEj5U3AdJUpJHO3ORGLoC+E7b+YCV8hQ/finGLT6Zq0F&#10;1yF9kv/JTz40mzznHQ16FRYCpA+RVVgs1F2cHUzk7n55D5spi1G3vLhEt9tsq5Opyguw+JtI8Tfh&#10;r6+3jXz8EviNz74YvFO0CJQEJ8mIbgkfXplaqFC7XKCCqHFi4CJFX43RBiYjydNsIp6UEVLznB3M&#10;ZcdGYnQQCPjQ6rfPqpy8WJmyZ1FSBEP+UqUAwen4eD8y5CmW42fnZacTWwQbUCwVjNvthydnsvSP&#10;joWHBslbM+/vnTB74swWwxTFfAioAao5dRdJdUQccw4xhWRBcH3LyFOIKlCqiWiysY555T0/aXQE&#10;qq64hEibcd7FAAVwDOARKJlxdRonjgK8xl7mRO/eVWQJECUVgFDINbJPeilz8qvXrvR6FaWvO79+&#10;a/Hl169o2R3Ug8C/LTo0LURDkPxsOlUGcMoXnQZr0BFgcQ1Eg3/yb77f6T9zOv0rK/uf3X2YLZQk&#10;bknVWl6c4GzoPzMuzb1msw03G+cb+xvru6stSB9nnAVVDgIk42vPtseic067G3rpt95558a168lU&#10;CtHDzg4TBrQlGACoaCEUxik8Ph0mIUY9ij1tIlFYeXbQaeumZxZQU87NLd+7d/9HP/xhdCRCkDxv&#10;GV5kFZwbD4RGg8zUgUFXIXt80amTol6vwEY3Io09jmdHR6dQaoQjIZgSkB8qzRxjEmKfsHQrc60x&#10;Cdbqdvf2RDGqwYkPmRaVJI4Wtb39BKQIuB3f+d53/nf/h/9u6dLcUeIADWOhlKeq1YrqU80PFw2s&#10;xDxpfV4PWCsYE/B/vQEXrhMIuGgYkielZDwHswp9ctg/CNjw+SdflornNGDgUIQbyIxf248Twetv&#10;3jJbdEexOPewDZBxOEJQ15uv3WFHIZAbGp7+/7NVvu7ppdSGi0IFwflDXwYxzAnvyMYf2MtknjDO&#10;A5EQnnlfH7uI3c98HR3lCSw3rEYU1xK4BsK+F9CW8dj5wJA3POBweQ0YspKWRbpJdDwERvnF3U/x&#10;aSGRwesnRrl46Up0ajLKs8DSvNWFwszt1IoOO/GHAdY4ODjd3TsWcqVYQQOGdDE6oSLC7YqTnl3N&#10;pcdhw3OkIOGDRUwrD5dLCvIyL1hsflQ+r5MDiuOJQTrTYEaKdCbsTNwb8BCiFQGr5SRWHCWVSD2J&#10;dVbs+ARNlrBzyUqhJROn4X++omXPKPxOfnEPcaxcub4YGvJA34LcwyVtNVqhAcD4gxJI7jikSYdF&#10;PehzhZzORjkfHQuNzw33G7usyHg8PzN76fs/+N4A+J/XYLMRL3Nutvgz6Sa10N0Hdzd3V2nKEc4x&#10;qQIPgEb1/Ml6nZwG8aZUo1T93ve+y8G5d8CovvPTf/gHFiifCG1YoVDCrYIyhUxzlio0CG7THF4f&#10;Cdg3WpgyzDJQ2jGmWF1Z45SYXxhF64AdOJnJoLu45TEjaLer6CwyyQzCD1zlPQ4fwNvm5gE+FXg8&#10;c14ex49KrXK+XggOhaF4sAgoEHCshoHUbLStJiuPyWKwYFzfaZ0Du6VSZG22rt649l//u/9Vnw7m&#10;Bf7CdaIdxDpHkm15Vxp4OfhcShKF8FANUpfRJaoxU+0T1ky+pL7Q6DUEN5gx4gKlzadTuq5649nO&#10;2bkF8w9qGuwvWJmY/b/y6nWXB+csK8fls+drjLVHhgcnxqd0euv4xJWbL3/rxq07/Ix/LsB+rxL7&#10;ZkkmY4ELOnv5Ym5tukDGqz6vm/oNLIVRI8JNqki0b3SweKtCdqE/FqBMryHp3Gw1My+GaApvHaSL&#10;eQXLJZk+xHkPFxKjSXX52gwOZbAonzwlqTnVbJVUqrrT2R2ftDGnTsQOiBbs07SKzVObreN0nJsM&#10;GJxZMRYliAINrtVr6Ue+gcuJqgFjFFxvZ/sA+hING608L0/OLYMGV2XpO7oXtUqDqkCSSy/QNgD7&#10;crRoC7kiWlAKQsU4DkJh1x/0AkjRuFfLrUK2UmI6IBPiHvmHshK7bo4AKf141xKDIGoyAYh7XDLu&#10;rhcKGeUS4hnqzcaJ6SkqBX7r+nV9AK3nhr6uDl5JpVbEetZiaE0MBV67dqVTK8zOjTcvsFDMJ1In&#10;nXPNzMzcWbeaye+2OtXt3b3dA7KOE1s7sa2dbcDNbDbpsBiA6sHloZPUKvXxsZnl5Wu8XtT32Ode&#10;vnKZ0+79Dz/8+LNPN7bWIFvjFwWYYTThuSp+c0TYWW2M8CxoLnCahODJHY4VJWmJS5cXMVK5e++u&#10;F8jFqYoMee0uuwU/tBbcPxzb0BtnuXtDoSCqbwjdpCBubexAObLZXDA2Pv/0E34QJJ9atzE0MlIt&#10;1rGMcTtd1XIdsSziXKdNhlT8L0ErQB7Xr13VaIyHsaN33ntrMOq7//gjcEJ2MmIVJi25VGooEJ6a&#10;mIRuCpOAVtRudfCZAIKxWyT8DMOgWivkHeBjYVLMcIhK89rVhUIyPj0weriZqnUp9VHpeTVaFIoI&#10;T85u37nJIcnQaWRsnAShoNM/PDx25drLLt9IIDJjtQcUDf5Xvcrv1WD/+T9y7YIV9IbfnF1UFFgT&#10;sJN7LFrWHI018jo2Dn8XOJjKg4qIboEuGdAW+SQ6b+BUZEZCiOxHDt7N5Yv8TXrjQRQ2QUemEF/b&#10;eoKFJj8KAyqbHbtKMzRdsAitcARLyVTcDbsD9ojBiHTh4eOnTUwWTapOX63ZKZAOANuZg8dstG9s&#10;7AqULPFkMpGlVfDj9+aGoAXBRMynlcAq6lQ1FyNjNYfTKU0iBqWoC2k5if4xm8XSQa/1Mccy2yrF&#10;OkFttCoKoZXbg/GMDs4FEmug5F6/JFFQfEfFvKKHvH9N43/RROUKO9sxfgT/DTCRDFpV10Tc3d72&#10;3srKE0jsfo/xolEa8LnQMvkivqNs4jAVz5VKtHn5UjqR2kYLWakwBNIgL+AgatQZYqBjxVTOH4+f&#10;rK9vZrLFSHhYFPU67cDQIBfg7t6+xWofmxj/H/7v/9f/9A8/3t5ZZyrHq2NXMBfiN8elYs1K8d8m&#10;mHtjfROKhzI9kww9l9MB1pxMHTMhDYc9q2v3XS5beCBkdZDQ4vIFIByQ+56tFNJkd1ktuma5cXyM&#10;m2OT8vvS/KVsunh0eCoc53MJl+NJ9l+gQtPBfOBxE5VFlBOeiUQkFHPVjz/8fHJiZHDQx8mF5On2&#10;7ZfhP1QqpQdfPtje3oXV0mmpQgHP8DBTowHgld09yH4gwigyJCAKEJJ1xRU+PTN64+UrhXKewoKT&#10;CLLw8vwwcX0mgw2O8uDY5YnJOWYVHGRMq2lcb718gzEGLuABfOfDITzE6GlHx6ctNi85PWySVOaE&#10;W6VHl+yV1y+ks/+f9gkluFCBe0MMMAVgVkY/CvYqbTF9MGQ3mhn+KxMJTAmYZ4tQhGpN7H/wGQMq&#10;FDIt9TFsByjcrGDqMVERds6wAnM4DZhrFssHmIvC7OY2JYnt+cpD1h40dRSCBoMWrHNmYg6jwZ29&#10;w5WNTQqmNl55Ek3aBxh13lKZ9XBsmSFekGGbiENvkfcl3bdCFyADmp1JfSUGYGpuM/yTqnAZaKLo&#10;ZSMDAS52mPU8GrwJSKihKsO2h9ML9RXZlBxdmGMoIi15Gnxv1ha2SrAImIIqaLLEm3z9q9el8I+9&#10;zaOUZhoSlw52ExtrG+gx2PJ6tXNj9YjwaLgbqou629F3VstFI1zYTiQjK3tb20f7PCoO5HSmgH4U&#10;9K7ORPfC2K8i4yWCkSeSpqOD062t/Vy2wPdXTBHEOgpnCTsCYze29ojx8JdQ/fwXP4/HD2GsE2rA&#10;EUaHBquoUiFsEdspassaWhNobJSphIb2nAv4wPHKTKaOEBZheEcg/eAAPnfH+KDin4i9lNXePzBg&#10;93gMpWIKsIWIA+LsS6W23REaGRjzOtyVUh2OM6/YYWO+EWVduh0enkW5UEHQYCC0oU96JKfNu7sT&#10;u7R8Nej3rj17DIfyjdfeGgxHGGrzCrtd7FTwN+IjuEATVK/nkfBubmzt7xPHgMtZTWlHCcASPgYU&#10;lMhw6OqtBdwlcXjBdC7kttx5eSEc9G9unnz3+//N9//4v7pz5zXm9IiiiRUiFY6kBqIkMfZeXFzY&#10;3t1Amkak6lB07O79R4jSGb7t7+/2mMUKdNSLwfnGr68l5z2KlyTlCr4j4wvwAsWTTiUBv+jL7Q7Q&#10;aTmrce6RLHD0rNAlwVUYNfUzc1DWCngAhHkcSlkuVaA9qheF+0ile8YtCbMDdwrsNrnKoXxyleuN&#10;feGImzoE4+zueYmWEXQzGAgiC0NBSV4g6k9o/miY2nXUQFgCm4cjo9i60E1wsx8exCSRnr0NH1eN&#10;M7IETdFqAZvQNkRHBi0ixwUg5u6xsL2Xluev3Lp8+dri8FjQaFE53IgRdS0Qdy0+iZy9TE5hkbBV&#10;lLxShb3PpSXueOJej8sRHD4qC6RdImdWGGUvgux6M15aPT5XXgJIl65fy6j03/27f//O23/o9w4T&#10;O8owsXNWHR/zYoLgsjIEqP3yw7ubh4lGtw/T8kKxxY1XqaJEYUGY8Rtir0rQe5/2o999njzNKx60&#10;1EtN1hA31srK+trWFrjnIDmeVy6Baj99jpX2M94v02teGBwqPsFKtQCLonVWPz46hKxEoiiNGa0m&#10;j5vEUHgVDPLxb8ETi9+8mxvXL40MRzgX8B0plmDuCWceAzuXw+TzOBiathtnXhopjVXV0VXylXq5&#10;ljzNUKJ3WuTHY5MZYE44PTl7fJQ4o+nrqvkOOo3JanLptKagL4IB81mr/vTRgyuXKBgvgcNvbDzD&#10;ngsPubGxCFxt9rZYwuJq0K97/7cfM5eUhStIMUAMVF2wGzPWgd6gK1c8bSOMqNaN6u53vvXq7OTo&#10;5vqhxT48v/wq4OO9L+9hQba5uZPLMNmrwUqwWHThgQAXx/7hblvV1NAbXPQjiMP/nmuNKkNula/z&#10;Er9hlyVH8VepnC/+rAzDxRxSAXvEUJ0LgRKWzhjfI3FWR2ePU7AUPB3gfT4Mvgf1GewJ/ozahE6d&#10;LcNFySfB0J0P0ut3wIiVmM/uBdMWlvHcYpT99HRlFYzTF7DeuXMdG8X9veduH4As0SA5p9eVzOa6&#10;QMjoMyUCm1Qz63ldf1E3DAXH6tUzHD84rki4wBZN0YkJ84U1PDxMeKc4oQCuvXLnxuzCSDjinZya&#10;cTuHCvkG0WLXb12bnB1sdLNO78XgCFZNxldffYkcsaP9lEmHUJZOBOmBHu0H40rKPAi5RF9ATbBa&#10;IImgBRBwTblC4UKDYL5IqlAAdknMYKbJJUJviM0k5w6WHd//3ncZ+yhmxP4nTx5WKmm3ncjns9Oj&#10;092d5EGiVqipbO7Q8PCU1e7G7pl2gj1IscQTxrva6wvgz7a6sptOF6HgwNQs06uIMtO4u3fIbYlY&#10;MpeH3GUKDwa/uPfl/j6nuyoSJKcAAEayK0UGpzpLZ05ACCNhxICIkrJwF1gcvGAAdGBAyNDUmgyU&#10;b9y4Tk/zxedfQDHHJLDd0GaSLVx/97aPcCHl7ABlGeEoHgziwuq1ukO+0OBABKcRMei4wDvTaZGa&#10;zY9Vyub6LkOjfpUR0aLF6J6aXJwcm8tn8UaMEc4aDnhvXL9M1OfJCXXpl6GwbXQ0wAyeH3GwG+Pe&#10;wODpV7/8HSl2nJKUFAoOyT1Pw8+xCy7QXr48B79id2cnmzxZnB6/vDC7t3X0we8eLl56ZenS9Y8/&#10;+/wv/+qv2SenKbax5LdUaqVkOj63MImnfL1d6fR18POnNYc1x20PsSMcHBLube8ikbJaKa+//tUD&#10;PXvNvfK/sn0p+sUMU8i+1Fqo6jw9ejlsDw7tHtEYmAwis2KMRAEMV5IRuCBRLrfdi70LFjhoPzQw&#10;BcHX1bVmsU+L/yeCsA4iY0hIjOn3D3dg9Lzx+g3QoecPn9Yq+cGINXG6TVQfaZAEXhQq2BSTl6tt&#10;1S+q+aZJY4t4BxvijUzGL12AjtYaUhnbmKtZbKn0TPMQOang/7FnL1+d8QXwLO263OGXbr3tdg+E&#10;w8McHFt7z7t96W5fstbGIeOQWPPJieHE8WkmmWeYT9FmsXvIHqG/hCBJ8hvcELFo5YTkvutjn+A0&#10;JxRSxShMKJI98ULvD4qzDKA29Q85OyYgo0uXFwkz4Ej7/IuPmVzjf+1z6yN+x/LCQj7XXttNGWwR&#10;sx1U8PTp8+ck73hDMJq0Ysjmdkiwus60vr5HlQdFQJoBFfVwhNKROhvTZ0pcpr1MCfCz5TRMJE6A&#10;7+HpMWiXgLESwAlIKw2nbmx0dHxk/DSB4jDX0z5wsihAd4fmk1bz9ddfv3Xr1ujI2Kcf3/3NL790&#10;2QeYSPCG9TqzUe/sNPXUhOViu1JupU5TtXyGDmxulBBco0qL8f5+Ppt1oFNwWiwevZpLSG1aX9un&#10;SCsUWkRp37h+ZzI6z7vY3trAYIUsbqgSgGxsnGw2lohvLy+Pj4wGuL329mO7u4datf3hw83Hj0D8&#10;8JI3K8wNKahFMQUu1G4tX5290GAvmGfGqTnXVgu15083P/rdg0y2vnTlksNj+eu/+ZvEsUwv+DTg&#10;zkJNLJXTnAjjE1G4lH2aNspRoq3xSS1XqgCG+GmAA4mfmjIoU1xzlYlyz59B2akvwp57xElldqCI&#10;2y/Ev5DKjcuArpc2nVqCOpJ6RXT6/WiP+ODsPeEHpFuWDltFUhOUCE++G38GWiVBTAln0uhM5zan&#10;GqU0nw2yhxyWaTxuQ//tl663qp2D3RRljtUOlo7Ay1Gtq5KZRjJVLRbOKqUOwTVuS8Bnj1Ty6K3L&#10;cOl4/2xaNjC5B9iOkM/KS+YwLuQ5c2E81ak0sDyE2AfHn1TosZH5SGSEh/Lr3/6y3TkZHNHkytv1&#10;BjYl8Dsx3GjR+O5uHZNlj00ZzuV4rFG/UtxjYYznBkRPrkuBN5hHAE4qfqY9ur5UXXK4yD6h1+z1&#10;S8j7OJYIH19YniLkLDI0wOmwvf9MpSsHQyaPQzM+EuIIL5Tae/GMxmwlYBe4lul/cMDb7ODOKu8O&#10;uwmTyfHBbz9/eP8pQKOg8LUmUgBEq6BvmUxKrlPcIhvYzxEuAnlI3A+RPcIsQ8FPCQgtDo4cwD/c&#10;i1Qys7G+DYWC9YwugA8FMgUPjS6UDwt0ZG9vHzTnww9/R8w81qYE/XInQcfEvI+z3EhkSkvFfiZO&#10;hzDuZqlFR+hDntzHAd/F0xHbCqyW8WLW2tSVepX2Hi/bLDT+Nh8TEjTtwSH+xnFskUm0g/XGbI08&#10;PZAgNKFLi5PLy9M8VN7EBx98BsHE5RjUaxwwJjmvuUMAi+nQejk3PGcOkegUzoPdSilvUptZ8/XK&#10;+clJvlBuM1EYGRvUGS8ePLqHaAdgBr91PiCqYfLjMWKZmo2qdU2BWnhNai2CIrH/6+9HveN0uITc&#10;AZyn3Ccv3HVfXCPfGNl/3fH3WlPR+TJWoHXpdKkNgQjRKiqaDXEtYVIu8yzF+YGlAokVZhsXFEUk&#10;+4QVLPxFpj6MWWpVtHjYIGKdjGIPe0wP8YBWS/oke94Cz9PNTEx2zzRrKweZXI2Rb72mKmbPnz+L&#10;PXtycBTL16twM012S/iibcymyux7MCsKOQHaNZr7978kNg32qEwWhPQCfCciLeWeIZ/Ncu3Gomge&#10;LlCJeDAuANd7uvLl1KzZ6gSpK9LxK8S3JnC+xWjfXEu0m1qny68zi8MiVOJUJo0RB2UnW4TLZXh4&#10;PBwa4KZRRGlsGBrMnm2LmB0z0EBjDFmOuyiA3a8/cOX60rUbl5LZk/3YAaJPd4CRXKJ7UXFa9EGC&#10;GZDYp4qEkGWq6fZFlQxAIt4dHpsOuzd0s3SuGutHHzy8++kTujI2BSeXLH61BX4x24KrjaICNrvV&#10;Ymckwj4haYjxvLijXpwx0eZyUTgWGPyRWpOr11Ad6nFdoddnQATdiyLTgru0CHQbOo1kFqAG2d3d&#10;R5bX7FSz+ZRGj59d5PadG5FBNyyfNAYzmD6lIZuquBXQnXmtjARaCH0wwEifwp/X+kPeVv8ZFhIr&#10;z48ODlNqHc6jdK3teFycwDkcOSib9Ba16lB0kJOlguFll7SWQeXqPn//g7sWa3Bh8VrQN+Kwe7GP&#10;mZufhth+cLBvtTmxRwMXppGG7QF1ix6ZpVbMgMw1juK0I1BghVVBnzMxPpyrZCBkoCBR8g/RUND4&#10;SYDVHCMjDWFddYROFLSgxkhNmVEKNkR0IaHyYnOjk/DVr8st5Vx8wfD7+l/26APKncA8W9TMUoUT&#10;Z+V1c1mL22ezzg3TO4qYnvAXOb85bfl65ft32GDCs0Idi8sRTfn5GUpPee467kHY1Lz2Nuciz7pe&#10;arJbmEyB/T16/DyRLOHgd3SQ69QQzQZdjkh0aNZhi/R1bcS8ncRhB8nIlrcLcsoUFrfXjz/+hIRK&#10;yDUKaCGzQoUdTIPI2pKXvbi8AFpKx0Vljyao3qzEjlYmpvXnqiyZPPxcLTMTbRe4TNPHVklbLQFM&#10;poNDbqvDiMyWXmt2fmZycoo3iLUAl5QJOhaELK02FApRtLA38G/nF/leCo3ax/5BIMWJhM6a4abD&#10;4wgNho4SsU8//zBfPp2ZG9nb2zjePcgmUkBGqUz5THM+Nj9EEjRSOiSK8EFY6VajrVE5f/pol6Bb&#10;uF1kEHF1EN6KOAmOhnijYVGgHIqgixJPg29Bq8NuAZ8U5ocig0a5MT4+TnVwEufG1oeCIByOZDIB&#10;YYiw1eHoCPNFbkumkywKt9MNoizVozihGUJDztfffunylQV/yFWsxHPFQ52paXH2+4IOPrkiWaTw&#10;K9tNNw0ctuU0q2e4BidCfsTM6q2D2GmW54z2A/DtXGvAMJ4Sm9gJOtiaE2vfs/PwwEAMgTK4FJsv&#10;mdzZ2lpZ2dzZSbTbvBtHPJGl42rUyZQmHb6GBvbR48eMnyfGJ8DBIHoNR4mUoeLWZIHVT8AmymK+&#10;h2kDJoKqC8JNuH0mZyYHhgamJicoK9KZBJRqf8B7FN8fGg4Qv8uOgFXE40J8hmIM6skhefLHCWR3&#10;s9wPSmCIIj+S8dkLTn6vfngBciocMW4jFnpPwMj9wucAcASF2yHWOBpRKYh9iY2bRIn1QMIlii9g&#10;e2VwDhNR9BFsZUoytgrtI25VqUxKrMa2DvaYu8cSu3tx7K45nPEiSCao3d24k0DW5tuDx9cLFTYD&#10;LQ5NskHrLpfPYXxQl7fYQwxg2hcbqwdPHq9CXtzd3WPyqFBOeKnC+FJ6LvgistWhdVBBUeew4nn7&#10;wHdQM/cPVpw2ME0rb5Fa7+wcmE4Sg1HjGw2B6ZmZc1XTFTAy1gVWHh0forEOR8IIyJ48fQbwikkC&#10;4DJHhrjJcDbo9ZCvlSRUwuianLkEzSa5MQsZDn6cr46Oj+xM3VwmhkUbW+vpPPkep418MQIJlo1h&#10;sgRHgmfqTiqTMWi5ee1QcdGRFjOV48P8+lpsfXUfmBhADE1ilzIGMYrQ39pi4IBlXgM5B9L5guDa&#10;EnFBzjykpD68y4Yiw6J4l6Q0vJqg/tg5W6ljvD7H1MwIMky0ZYxWwEvQ+3DIyLvQahAv0FNRGr36&#10;1jWTnThB3MmAiFr+kNtsA6/o+ELmsWn/9Gzk8qXJJtdipe4nPcGkt9pdhwenLmekVGz366zNc1gV&#10;brTxap248SOrZIbD/b24MAdLGhz5JJn7xa8+PNyn8CyAJ8K1Q9eQzZYoMCX1AgUfNWj/ucmqDYSd&#10;iZPEo8drNIt8DR9HsUJsiSccDKHIRi1TLRM2aFbMU5EJ4jNMHd7BSAD/HwA2+RwjDgZjBJmSbIuW&#10;GP0IBk74IXUbHboJ7gBW6Wef3iNMD1aB+rvffzsY9kJVpBrGXVQ4mwqRtgfawAb8atYi9wkWFAB1&#10;4H2SZ9kvzp8UfGBok+OjqJjYAIqhsiCpwMKyteiVoK9VygbsEqhMJO+GpkXvcnq4ftBCd/vqdrdm&#10;eMxL8eLwGnwDUEHZa9jrgdI2sbiu5sv6PkOz2LRpdM1awz8wPD0/7fUPXvTbUrnG4VECszGCQSAd&#10;w3pwmP13P310HI/D44QGBi2SXcGW5pMWXmNff7uvy1Bfa2KOqDpJpdkGU9NjVUzO1X3YBDO+ZN6P&#10;US/B6+egm8UsXtrqC4PNMlAqo8hUjUwPXWi6WJETbEsBwy2KIW8idrL+bEOvMREixaOT6bjYv5U4&#10;1LmyeA3sRf6AFFZQZp4h13K/ysrnWq1BN+JoWl5eZObldulV7aL5ov0vvvOH3MlQvutn9WQ63afS&#10;O6xBRI7Y/maT9M5qg9ZFRChNUL0MRtVGY0b2IL4goOJSKshxJ1MfJj7AKjQVbFSZXSnmBFBp2NPB&#10;gOnWjenXGFF3+9t1iDxGUh7sHiuACKTJYp7BOlgIHgkypOZvM9zDagxnq299+3Wsxci44tujA6Og&#10;5keIe4nge4w9zyzWPrYcoj0YAyiY6N0fPtzGdnNz72QvQS/TNFq91LE2K/6TZgK3bEavw+ojccXj&#10;sgtBpnWGFEwJDKMFkoXEN8lkK/Tu4r9hM5I8YUV7aXGAWKys7Hz80X2wBAjj+GKruWE1KqrbWqGy&#10;s7WHXzMrDa9GaRylxQZ41HVbXfWFNp2pgNFMT43B/kbyhk3eaeKAwXijhhWg481XX61WstNTk8f7&#10;x/vbuw+/fGAw6cUE8OU7C9CcWPMj0SHc0Fig4mmk2P0oI3g5b+Q0luhbycLmWkBmzB1PKY55JjU5&#10;JFtevEHEmR4+lZFolBdGiSX3tcwy2NBnjHhES31+AYZN5iPMEZpdbkUe7kV/jfbMzskFkK1u252c&#10;f5JejlbSZrIy+zvePbYhk+4/9wa801cuzy4skOv02d2niVP69JLB1I9TLC342MjoYGjsi88egQpQ&#10;sXBpMAYW00eZNopnsd1luXbn6re//85Ld66iVg0EI7Sz7GSv145IPODznMSPEOjB/9JrL3a3Vlh3&#10;g8EB0D4A2GS6PEjgjFFbJE0rL75sPHe33QX2+7f/8cdnjQ68YCr+BJR0kCYY59waCMfQiKRpIDMI&#10;eBjY0dPL33K452en5peml64vkLxOUA76tqWl2YDPor2ojEWcM5PjG5t75RoWKqQawUazbm8kcmAH&#10;lW61QGVAEBojLS3ZSqDDcIFZKPQk0CAUkTLQokrwUrHOkM5QqT7FPE1omxJX3Hfj6tVXX10gxnNy&#10;LMyo/GAvxjV4doFItXmcikeHhu7cfoW/ggRSGeBKj8exTfltcxiu31igXJEpksjym/ALJUJQRkY4&#10;S6ByYDpeJpoil8klEqlHj9bpMzc3jzsXhpN8uYDtZKODH5LD5mU6AqyPOxFzNavRrtPottY3zRa4&#10;bTaw09CAn4kz4fQEKGys78ExWb50aXZpemwyisM/wRbPnm398he/A9ehcSvly+yFTruu1lwgWgTh&#10;2NnchjQmsBj/j5pB6Rdg94nmEZMyFQAS6ZAnuDcNDxIiRAlwEQ6702mQ9D7g8tnZSVT1Fp3+/mcP&#10;4vtxJuDAx7h2qu+8dpVSgX4Ogh2tHAkBqE25W0BUmdUqOKcAC5gIQW5SgB09+T9scuIyeEgUV5Df&#10;PG4H/t/MHWiUqMgpw3h9RBpQAoktbCisWJJ2k6lTml3sjx1OM/kYjCOJuZD5vcDQ7MF+OCxIn85h&#10;X9cuGGbxDgEMfD4784033nzF4XHhZYze6De//QjzV8pzfAZYKPl0ka5icWEWB9OPf/clJy2/OBdZ&#10;0JA2Bd2mLNF1//W/+cG1WwtkA3AiDAyE333r7dHoROzghEdlsesa2I9k95m8WSwXkxOD+VzK7/XC&#10;Ric/0Gh06HQ21KWVWr1Z5/Q2YYpkNbhbddUP//rvcZ9lvcIZy+exoQBbxAaFnUQdpFzLio6CfwTh&#10;ZREE/AFuVyCmeObwXFO58fLM7PSwBBup1c+fPkancuMynH/z1vYp4fKpVMvjmfjyy618FghRy9oC&#10;CscrD30NfgwsZRlzCXpJFJYYloL4ia1Uh+NO0sAVO0ypn0UeKlHJoulBBYm/xMEBIhb9xNQwDdLZ&#10;OUm0+e3tOH3vxOQgQmarxYBOEBHrK7dfQv2SzWSlj5V8izZTWrKyaCkpUMUkpNuhQ2DOI40N8hRU&#10;etAvGv3nZ5rjw1N4QGarQ603kIrj9PmtDjdcg4A/gl0GwNAovLQoRi0mbFo//eSzf/zpL58/38xm&#10;CL4q7uxuQQg4jiUSRynKJ4z3QUHYveUyIGcX+fnRYeZw/6TvHH9s7AHAGjR2p4lKmL9OwqP06zg+&#10;IVKRg14aCsUuocdn0hMlYGGkbEAjcOoLEFdhv+gjaaGFZypvFuewQuGUNDSjTuP3ulhGqKuKwCQA&#10;J9FRPz4skKMyqSwXBjo7fjC595RYQqMQCyJ4iGKaoliocD7RgrNNxAlOmMbiykX4lh0enVROEgfX&#10;M6ZAGVKTtCQCTrHiMOINl2PZYERLsUE3j8heSX5Ur61tIZEzGmxY9kPPVZ0Zz+rQl5yAPCx0an6+&#10;87Xrl7l21zd2LBYnJ658vdmKTY4yu+w2a+2ri5cDbv8Hv7n38MGKEE4UTJoSQqTXaAeE631x7fqC&#10;y2sCqsVpgGIXmAora1xkM7kMtsaNdmlt/YGmr2YwdCNhF8zfoNfv9QVJEWUrHRwfI2HnoUOhwAxd&#10;fWGK7WR++bNPjg7Q6OlbHXyoqHTYJMwo5RxnFYGQs0zBvih/cVQCaQSrZYTKlPKCGRIxTN0m3iV4&#10;O0eHUY/hGh63WzSv3LpK4iwC+lQa5/aYqt8KVMP0AEgznc5xb0ABlB6D+l7I/wLo80HwCcJfo9jD&#10;q5uTgs2pjOR6nma9X/KVfCgsGa/fh7HL9tbxztY+/tGEpNJC+4NYrRh5OA6KHLsuCBXESn6Lb3Ag&#10;CtNW+A0G7UsvvUTKHBQHSKH8QPgBvEW82bhzpLYUhxCetLW/63wuqMOFyWIFKGMQVW2T2HlBohdm&#10;NDqD2ecfxIRwe/Po4YONB/eevP/b91EZpE6LtUoHsUbs6ADoFCv+Jhz5OkQy1/LlRVQ6slsvAFEd&#10;Yd/E/vYxAwUCiMmhB3+jCyOhXaJs27hY2XAIoxVVsFqNxcC1zPwHmx+Jy5OGjmta0nuRD6oePHxK&#10;uc6UnAf77PlmudIYig4wXek0KqA5PIdKvbBHWCpdhsVBuKaJYwGsA+RYXDzOWiZBcfqYr/n8fj52&#10;spfYpHTB/CCOJeSOBIfdfPkaly+HKJga9SUIPYgADup8JNza5JDQzyteYcQ15SUlWGpm/Fla7Gy6&#10;ejBiriBUKzIp0ZtTp7n9naNsOschUKucHxxyc5DlR3rBEGekw2ZAqopk58mjNWzOoK7ijnVOzd+P&#10;V6c16A1fu3TdbfP98h9//dFH94TH2EPqEBKzSbQ6ombt5CTbLUxyxifHhUppg+PYxxibHYI/K7X1&#10;zt4Wyt+tzfVGLQdGxZwa8KZSrGZ4SX2a/VgMcSPvHXMK4LW155tffvH47icPk8cFnhgzVvF/7blM&#10;MLBQMYgU2xcOCFqmIJQmROhwPfQMEChFJaoHUjFrFjyEtYVaOJdLiQePnnm2FbtQvBq4Hu7d38gX&#10;mrV6m6ENdwf1QzqZRybA/IQLXzGBkbl8T7Mp/jUKrkeN1/O76SlkeoNlhbnXM1+WiwXzRYgmzMNU&#10;KhPeXM+fbVVrLYCvw+PdcBjiCQ5ajaHhCJ8Xn/ZAeAQcSMkO6TI9Y1dklVuUmCB6QGoI5coF0dDC&#10;Nw34h+q1vny6RSI23QUgLHbGCHKMFhP2MXYMKn3eaq35T7/88P79h6QRJeKpSqkBa7texegNfFIV&#10;CLrn51lf87Cinj1/yo1x5dplzl+MohAfcTcHfKOPv1z98IOPzCjAz0qBoMvuxL1FFY5EZ2cvo2ke&#10;HRsP47MSCnKJMmdDWwz1Rhi9IOVMe0LB6fkpSEoC5JDPXcYN8BQi9e7uEclEGI3j/QkWAsxN4CZG&#10;oWubW0zvHR4/OWlojfGka4FvCu+kLtIOKhbGQDwLqP8k7gj662Dig1qtC8D/7//bf/+//z/+dxMz&#10;w7AAqK+Oj095jowNWAH090Bh/AAgS/gCimmqeKlgiwqaTNgShoK4DPPhAaMxM+NGwOMHlf7I8Ojk&#10;1Nz167eQXI+NkWW/NDo5yuXIpUFfiqEGZFO8u7/84lk61Uomy6lseXhkfBDnwIHRqfF5g9b+o7/6&#10;8Qe/+ZDHwdp5YZXCMWbANg7DCipBF07pWG8gSAoGQjLksBCiDU8atyiBTw4OD3/96/dliYSdi3Oj&#10;ZKVUKwU+bU4ppBCFEhyaM2q/k9N0PltmSkeB63F7QIq5P6BpgrCIl58OHkOb2FvwJWoGCKrwFRxO&#10;0rP43NGcSednhJ5A4UqRzjDJ5iyVCXu4YPSG7Wo4aB8YcEaHh3d3jtUax8/+6SNYOyQk8io4XBhu&#10;4L0tRk5UQl0gNV5RBzqCVF92e29axefI7IxlwS+WV48iwE/lA+05s7Cm2aHwxOjXr165Ho1O4By3&#10;tn7ICBwwlLprfnGG2Bi8D/gxXrc/FBz2eMLvvPXtpcXlzz+7S02xv3f08PHK0ydrLHTqf79vgB2K&#10;WQSRbAq6YI1EJvDiEolLk9w8D+5lyIGYV7OpPQGvzqhb39wAhOR2wropHAkgUMFkk9GnuBCaVG+/&#10;+/Lk5BjvcWdr3eWx37h5lY+HyAybxee0hx2O0OHu8Wcf30PSCOJN7cT/H0+cjI5O2+x4n9ObdbE2&#10;PiEJtK8PJ3KePKaevGdAWOZf0fHR5cvLXDiZzAn2CayupcVFUpBIz6OxpFLjoBHnnXZtKEqYmXNl&#10;ZSubr7j9wamF2UA4qGaExGhsaHhYIRfDHWQOjUqRwQLBmacUDwtL82LycNGdmh7/kz//wdjEyOr6&#10;Y04gIh7mF+b5DNCjIgplZ3Oewfbhg6TahvAiRywUbheB0ZpgMMCz4NIEFWNVsWLw0BPnwgo2aowy&#10;pTOBElKmf1FplfWgwmFgc337JJ7gdsAT8Nnj548fb27vAlzViXZrtWnlL3Czfvpo66/+ww9jBwfD&#10;0cjCpRlKNUIdaK/PYX5BmGGzkfx2AZwAh/jscD+ObW4+W0Llgg1AoZgulrBAz21urO7u7rhdtvfe&#10;vVmtpskPB9HnVohEpuhKnyK7zVXw85emBv6zXo++JRBgWYevXr0MvxWmjgS3qFRwfbjneacs3561&#10;sXjpilyUVwO7p5M6waH4CM34xOQU9itgnZARXU4rHl3FXBrYDRFiPF7ETHVj+4SICkob+kYm6PjB&#10;z/BrahpUlNOXrcLRxo7nB/WsyRRbQm54kf7zT5LBJE0m4J+YsCoHoBLNq9OMTY7963/9F3/2Z398&#10;587tq9euEltwksgcJ05omyiP9/dPnj/bDfrD16/dCoVQ1A1gVfqXf/lXh7FDZFsM/CWaS5ivfYV8&#10;dW115/79JxvrO6SaOB0+PkFxByhgFiGkbJ36IugFSOYM1eL9hytxpVHq011EoyNOF0AWXasJktgf&#10;fOvbi0uzBKTcfnUR721qJbQJRGgMDgxk0vhynN166c1rV16fn786EqVgtmMRu7O1Q4oYTwaOhdcX&#10;go4HjM5zgBvFXJ9jgndLyuFxLM4S5ETmP3Fc/sEffhvHG545kCyPBjHilWtLbhRddsPk5MjE5Mj0&#10;9AiGlIQuaY2aRDxtt/nHcD+IDqMbpalQv/TyZS5xPk5lqMINTQsAzdYkKKe2HycRGpLDwxhNyY2b&#10;119/89Xt3U0+Pl5opVagIh8bi0JfTyYLOrUZIynYARY8Is67Fvw6nQQj6hOnCYouiAHsYm5DJ22j&#10;wcqdg4cYhbV4qRiAdM7hGkObTaYra+tbj548lXKt3EKeFds/NussK8/XV55vmy2uSp1XhQdUP7Fw&#10;h4eZ93/92fOn67Ri7/7h69dvcXNjpjSoN1o/+eQBLBN8YYVSIN5ijODYzUJNp/ne2j5gfW8RenQg&#10;KU3ASVhrgxVCkBsedmbSJ7huM73xB4bXV+P3H27li02V2sAtLDnJ0M6AsVCrVjFJMnpdgXv3npVL&#10;1EgCEVIuUmX1KFh0uvyvoswjfk+G6GJ3kRZ7F61Je+3WNd4iuTRQ8cA1qM4QlzG6LuT5C4bdvRMM&#10;Igk5qLUaHq9zaZlZ5zg15ZNHzxMnKbPJgjOqiODNll4aGXoHppxc0fzuJfEqN4nkraDdUgZZ7FVI&#10;q9Y/+t6333nvtStXL4lQhamHUR8I+mgQu6rm8Gi43al+8fnzVkPNhfnuO99Clx+PJ6ga3n//fXwF&#10;0BGiPmfwt7Aw8ad/+j2aPUbsJEJh6LW/G197vvfs0d72Vhxz2empebPBkE0dv/YaBOFpZHzMao7i&#10;cSyP0eciNhRauooPvYZ2f3ZmCWSfJaDRUZ+rdBqVg0AJMn4b3Xy2/t63vj8zdQk/FlzukVK2mtVw&#10;aJAC7PDwmD7caLTTOyiXJW+VW5QrukGRvLO5C5bFMSletEryB4/o9TdeB6Tb3tzkAsRlmmRTooxJ&#10;5gThoCyHnbi7s7vy/Dl4IrUPnE6fG0l7kJabkbHZ7FS/8eYt6YxbLUiArGAUvcwEuDHZiB6vl/Zx&#10;C3pIrTU1PRcZiLDbAChgoSJxhpxWq5ecLjPORhw8tPvAwo1GhaMUe0Xgduou7JWA17hYhNxhswa8&#10;flooiL3grWPjo0pOZ4FnzZoTT0c2lgkmBbRZuCNS/NP40/owxwDAQJIP76nZoRtmaNPH3G1354gP&#10;CdX1nTevhobt58rxQZGzvXn47OkWomAQMKUCVCxV+xXkVDwkmEjQKKGioV6Fal7e2dzL57KAeFOT&#10;GEzxkjBW5fuz1ouPHm7H4+UmCioWCKJ2pmcGOAFtxsgMcb2u8OrzvXt3HzP64JSiohNEQfoEvBux&#10;XBLeBNMVyiS+ZzYLQFQF4eX494ZdV2/Mc3Qw2JIg2Iv25FhwaMDDHcBlmDg9EWjToBmMDgBqDw4R&#10;HUqkY+Y4dsqtCG0J8q+i2pZMYy5Myl1k9LBKuLW40ICVRkdHqTqF+q5kcfTUMrwpupq333pre2fn&#10;wf37d+9+Bg+dU+nho4enqaNk9sjhEQ3B3u4J5oHkuGNchCSJN8s5g1EBPpeKu0aTVvaVV27xo+k3&#10;KHgAXqJRSim8ugFlGKyVtrd2fvubDx89eFStpG/cmN3Yfnb37hfZDGmhGno/iDZOaDwGA949LMir&#10;l26FAqN6rTGbPWVc0zmHI1bi5zC0O2trXnn1Xb8vzE3p84fI1GbVmgxap8P9+adfwkPjUWCPCNVj&#10;Znby9is32+065Rb8KfgsGM4q0ekwVERExNHPEQbFFdt4blgSaWTYRZp2MQ18RbGzt3P8wfuffHH3&#10;fiFXIZMM7dqAP9J/rl57vhaLHUOM7cfocG5+tIe+s8S5QHCCgkNBGonX5xeHExW+oNVQZJAfBphF&#10;5NMHv/s1PToDYbp2qFXDQ6EbN64Gg2HY0evrGAeKWT0PglULx4HuhwoBog7uQcjNsDGiHwAcxIoS&#10;jZvkhWfyikVlgVYbsm2pBu2nhSMBk7Wdzf39vR1qbDTGqJUypWyS0ViTnD+Cv9tHR3HEPHj2uHz6&#10;4QmfnnBSDTuDZ2N5/7efppNFmxU6Gf9WyLMifD/vwGsemYwye6a2fuHlJbEtsH3Ufk9YskU3Np8+&#10;XT3Y5wBlCiYnS7vDXM0C/MGoZQJpkcXEm8pksyCeHlc46Il+9MEX9Fy8EiXGS6BbAaVEpiI2yooh&#10;uBzuIB9i7KL8Gx6d1W289fICcTXojrK5InXE9HhgZMSD+zqr0x/ywIwcmxxBIosFADYa4+NRPCNH&#10;hkdABE5PUmw/rmIOox5tT3HSoHEXc1rM8hS0Ss8WolekEuawVfp72cX0lqsr6zAjD/YPCHlLpdO7&#10;ewdr6+sbW6vJ9BFsHdxoHz9aw4kA34/TFAOiWDZ3gtHer371azYkcmu6JJ/PjS3YvS8echRwSA8P&#10;h1++fXlg2IvD3czc6ORkFDcJfIFlxfd1EIHHjmMoeVeeHBm1LtRrcHC0enQxJGqBEJldDh+VG0pZ&#10;yJyVWv4cKXcpB55P5C5xxBMTs4ChrDfUstBCrly6xGNmWf7qNx/QWfd02gQHYoEI/+hHP/wRRzbm&#10;vhdN1G91PgY+RP46H4jUwGdn8eNjp9XmdgL7GXvmpuFwEGX13//dz/d2jubn5/Cj422y21HcujCL&#10;O01xZLkwfzAxADepJyZhHBSJKeNHery2V+68fPWqLH3kyKA14MKc6Bz51Fq8uLWNdaMFIhMzQglI&#10;IwmZntvpsNMq/O7Dj6iFGTjSLfHz2LIy3ZdE8wqXjJI3okXTCRGXzlPpW7KUtmThco9B+EXgRVFH&#10;rQJLjwdaKfAdpGih+wFgSkBMpIEQi2SgSVFQs6NgIsNXAEcNDrq5UqjGS/n2J+/f31jbWVhYJnXa&#10;7XUhCpVkAnEoHpqamSIpDmSPI1mgVTGfxkeY79tfKXXzaWqhKoNkTNYJduuJovXM9c5VJKKFhyPN&#10;bgNeHyATkle9xhAJDZfzTcKeaCaETYRvHGmNEskipQ6/lfRJxbq/B9YqW4jDhe+sM5ln5qcgZ/H6&#10;nR4LUs7hAfvm+j0wjsFohFEpFREXL3wuCNpcoiyPai2L0G1gQAj5jA6QxEhgGci0yPEkglwJvZRx&#10;I2+W8ozyD3iH30IpkuuWDSWZGkBBtHCYMMlrA2WultoyMZPblh3I8JB0Ie7c+MkxTEO3B8+nygZ5&#10;is9W+duI5hn4vvftNwgrJQsDPI3G+pVXL4ciQBc8JO6BFo3xaNQfHQ6yTxizMUqyWtyYMTXq+umJ&#10;ZeQMfPMbr7wEQYR5OY0kIkfyRPjNgGVt9Zme1IKzrsfuI7D++rXrWJ9hB4XlBQ9zMDyojC641VX/&#10;+LOfZ/Np1gxUEAzyWCfra+vEVmrVxnym0Kq38MwHyOE2cLjpLhmOWSGkEXEupE4K41ImgTLm4HBz&#10;fSMJqWwn1mrWxieCr71x6fbtq8SYtaqN127feuWlq/Vq8Ze/+q3dRVdzR/36q1fY3gSacTDNLU9c&#10;vXF14dKC1WlBKG5xWJhTYpFGTDwjFpATuBoEEPCPfLGYJpLl2q8mLfp3v/0QAYDTjYOlXDio2CkD&#10;6OylnrZgFoHOHpSzXpRcG7i6KuZx0EL4BMFJyDkdHx9QbI5xOZLRPvx+EEbiBIhyKFcZ8uIMQjEm&#10;BCBOCjFmhvVhMCk2azC6+sCbhyPjtVL3V//w6cN7Gz5/JDo6jg1ZuVnVI6Z2YlxpHp8ZB/EWtJaf&#10;26lzgEmCouRbNaGyoQPESZ6R9MjoQH+3zc+gb6O16df3aUwkH6lKtWKhVsJEIoDrcVsdCUZGhwbn&#10;Z+dwJkfLunx5nmNvfz/O6hH5mzImZnMoFmEK9UyuGPkFwQGDkgut3ua0Dw8FPS4cMIwep3nQ70gf&#10;b15enAVEhspx97NHOC74AxFKGsmosBga7YYSC2VKHBf4aKkukFLyW7msFNoGc3hByfnRxAsrMVK9&#10;tCWxJ5MtxNHGdoGVytCamg+uqtGsF8PxLqRt4Jy2xWiF9wNjThkqNhQ/336gBCBp4lNoJ6qV4iuv&#10;vczNHIufYLjIyBF2Eo2o3+flBBgaGKbcOTqMJeOZ8KB/fhGQMgSIQyNcqTWWr1wbm51Y2X589fbS&#10;zMKcSt0iDBdzGe6Q2OE2RpSpePyLzz4p57NTY2Gr8YL3BsGR05O3kUydTE/MGsx6znsGwVhA/fCv&#10;f8Rom+5QwfuAEFr0DrTcGMbLLAuCNw4m5108G8BsjHr18tIs2eB7uzEc+ilaUU+kkwWT1nYST7ts&#10;Lng71LdHB4ndnfjE+OKbb7zLQXx0tIuZO0cJT+vN1/5wempZ/ebrV8XyR2saGBqanpvBoWx/9xCz&#10;bhjysCJDEYbMVhqm4ECY0bXolpiRo3XQarg9EEb7faH40Wn8OBEKBibnJuaXZi9dXgYZGxgMjxKF&#10;NDICQByDqpVgTi+hWWJOw/yfw0Ex5OZ90jtQ5pJ5QWvG/AD1BXcOjTVaDoA/UeSVsYtVBK5M385w&#10;HjMPR8dw2qOnEuELiUi1M6fd/+iLlY2VWKet9YeDcHwxDMSiijUBak2yNB2CfB841rXK6Hj45kuL&#10;84ukt+NGMshqgx1MOUH9NDUZcdtVuv6a024DOSjXG26fWxbY+Tk2crRzmOjjKWykbWKCUe8kjhKF&#10;UmZoeODx41WiIoREqrCve54uvcmfcqH0nG6hwHdxadLZdOScYAJBFjvgMrwRrxgHtMPhgVSq/uDR&#10;hssVtNm8a5t71CrB4CA57gxYYH9wTGytJY4OE1riU8R4XabCyvf9SsAqP+1FHKxCduULXgjBeQ2K&#10;1ELsM5iZMtEHr2eriAsz3r7nePB5oSFBVwFGQzo/NTlNfDH+DzinUPWBfc3MTL/+5h2sbGpNTEXq&#10;HOEH+7HNza14ItVunGvVJtwImX0V8gCWJTiUVB901XTJ9ECQnncPtsemIzduX4GYqDd0RkdDoCng&#10;fq1qmbB3oA+3w7a7u+4GFov4i2Xa8gRDdMpCTi1UgDT0TCeh6N/7/Msnjx6BoGAGwObnXKXSpvGU&#10;+1zy2PjEmUc12FdsHpvVDtZx/eo1HDFxkGeeJSQXPC5cWP3HMql0rVL0+4nGdgBxok57+mT72bP1&#10;dBr7x2OsMWAAjIyMT08vhgJD6n/zX3wf1z2/G3jHOBAdm51e2tzYq5TQM1T8AReLYntvd+HSohni&#10;gC+cSzPVKQm9RXojIoRhKft2tvfDodDkzIjBwmuDxyAwUU86y6UB+vzo4aP9/RhVu9WuZ9SFghDA&#10;m9oxl8+yOqnOZeovY/6LVDp/cBBjeLyyugp1yuFi5iXuM7BUAGol8099MTIy6nL71lbXOMJJEaAY&#10;c9hcTNC/vPtY1TWwn80WvS9ECwdftQMnTRAlJTGC3VitNqHWA3UKG8+kxR0L4/HRURoYZgJsUTU5&#10;odeuDN1+aWZqdGJr68TljUiotdiAwEYhVaavmss1ypV33nhzaeYSGCH6bHjg8G0//uge2JpiO9G7&#10;URTzC+W3IpZTLhoFX7j+0uXrt5c2cNjGt65RC/p9eH2PDGEaZDhK5D/8+LHTHXb7wmtb+/FkNjw4&#10;Gg5HYwcJrlHgCW2/7le/+BxBijSsCg1ckRj07i3ZJLJPFKcEhb7X0+f1/qt8Gf9SQjb5LQ7/fcAa&#10;pHmyVXBw5WgmAoDliCUFHytfxPEHMAASdRw/ldnRRR+51UwOgHzo9OgzySGgliSwFxuD7e1Dhi0n&#10;J9mD2Am1NjIs+DKBUICukiYXJxTg9aXFhbHRgXq1gFcbEyT8S6qlwocffAi5m/Sf/cNjACyQQvof&#10;/LBzxRQJ9z4f8TBwMqoH+5sn8UNYqKeJ1D/+9OdwNzlMaehZYZzA0Eo461h8vE3m7lx0PGoQKebA&#10;0Dsk9zqTJ/RCwECuaBN0BCtDR7jS3MaXLy3AtDqM7XEHKM4iGo51BDSMui5dWpicmkARODY+5XL6&#10;1LdvLiKzoEkw212BwSj61dMk4Z158oq8fleMT69UM9rMjU5pYjR6sLOdSBwjuhAHVLO4gonCwWZD&#10;qyTjefGUAHBQSBR8RAhKNeatzZ3f/fYjwiOwhNMZuAzE/wdjMj5kkFN4zgzoqNAikRDriMKerAy6&#10;F5wrMBwCO5KBgQS3iBcOt5nFZJyanOX0ggDL+mW3UI1OTc3gjkMMwFkLkrl5Yiby6puXFy9jde0m&#10;IAoCLNE+hFiwby1OSQCGL6NWW5893oZMIal858yq1dGowx+A2dE1qCsRj3k4PLKxcawxmPGftlkj&#10;TFDpN+vVNB4tL924cePyDaMGS/nz9dXnLreFavjelyv5LGNySTnu3Sf/TCn553+EjEQ2kPaVN68i&#10;+CK3+Qc/+OOl2alGITk1MUBF8XzzyBccYh67urmHlVznQivzLhqVaokXrVXpVp9tP7i/CmGW6oKf&#10;QZElURmKA61YRcoflLpP2ScvdohCfuGw4K7uEQdZ5xJgQJFxRmiwh7EvVzxoKYGSMAjFh7YE6R1f&#10;KFHgkUID/UeKOonvYCsSov0SkAm3MIIQ9g8XP1x9Nh+24hzn8EqYd/Vr+ycmx2BtHRzscmATjO5C&#10;wGMC5kpxJ968sVxvxHEj+vSj+8exNHH1Hm/gcD91eABw2ijVy9u7Ox1Vc2Q0rNNjN1HHlNiLHXam&#10;eLCT+NlPP9zcJA2iXwypEefDdFcxSoK/JNa4MDvpxGTn0DY1ztBRj49PSYJfIs3zE48rgHWHY/9g&#10;l7kN0xfYiQxMmdZzZLA4PT4HsVSkAIyMhdiily4vLC0tFvKEBBqgmqj/5Xff4v6iggW1tOAhFPZy&#10;qZ738Xbpn+skQimpVAwXC81y+vnTzzEL5sCGJ0ZDPz07QiMBckUrwqXEo+FhMvITUJ9ohI4Gz9yf&#10;/N3PWaXAvgjVONE5yPnksB1i/9JkQjbjRIkn4ox+6DNFTXnRRfzO6JPjgUheblUuFnYRTGkmWZBU&#10;cNGv11vxE+yDVSaDZWJiyuVw8Skd7h3y8xnxLl+ZXro8jh8fPmtwmcLY17pQOza57mut/JmqwTmE&#10;BTqRBuurBxtrh9vrB1trm8RtYaLTr+2zWzozIyEvheh+msW6eOnWzZtvP3uyARdV3dekSHj7jbfc&#10;No+mz8gckEi6QMjLlf7px08yWQz72CrSq3x1kL9wonhxzcgJD/es/+adqwAqLPTvfue7tcLJRSuD&#10;DdrGznH5DEtOgISLrb0D3Be1RsZpNCtVWDZGnYEYlU9+93mNVge2veS5iRm0ZEArXbniIEP919MY&#10;vbhHlMuG9p2D1sBoCyxR0jxpFIQb1+HEnpoZ57wH75qbmxoaHKD0AkSC4gFxULR6rRbxoaAIyArg&#10;l7PUoBdA6mFUXy2XGDdzL8FaYn7AHvT4naFQYO/gANYh9DYwZdzDUskEFuoBn48PCIwLDHeIQIcB&#10;T7V6zAoxGTyxQybrbby3MqlaJo2u/RxWGsAFxAM7DGSnFcTZ4zZjc9Ft63/0N79ce36MdI0eFR4d&#10;fSxdAM80HI7waPk4pOCUvg1gjAE97EPyvjNMEHgKMBNZlZQwscMDpvV8xbe//Qfzi3M7O5uMqmiZ&#10;w5Hg7VduLC2PX7o6Fh52jIz5zGZsCqdWnq3/+Mc/RZ2mvro0iUcl9B7ybE6zaYSBOnQIaiLnasTK&#10;kztdKhyZDQj1MybN+enxHj+UrCmX2+r1Oznt2Jo0IQyB6fs5roSxJyawZuzWP/no3s9/9lvcEcUg&#10;Cx0z5b4VBm7zKHa8vb2PN9Xo2IjVziSbThtRJEboOeav1Jnsk5HRMepHCWxo1ChAsVGjnxFRnTCs&#10;4IE0sVql4yFTl0Wfy5Y3VrdkQxqMaGVpgmPHh0+fPV7fWs3mUsDt8KxOT+NMKn1hezAMK8kEZZUO&#10;ZygyPjezRFLqyfEp4zBqCSYiVMWzY4h23QjM7N7I7df+cHXl8N7nD5DqkLwzMTZ268YttcpAb5NO&#10;JTBdZ4IBg+fD3z7kf5VwUhHHiQeFTNlebJqeokHJnMVCvzFArKjPQh0bCfnypztjQw7GbU9XY+V2&#10;h9EKh0iuUGh0GuhDoKqaaT/NZpfN8+TByoP7z/guOJMgPGb1k2JAhdOTeYp2jQuSPwsrXm6X3tWi&#10;pGgI3sVlznqSSDcKjT5xpB+bGKZG9fldw9EBxsHc/Kwq1hbmdIBrgGaMXKkcGCUwrJDamlqtX324&#10;d7K7vUvF0moBGFqjo+HxycjylRn0z4ifiQzmPfMR8T2jI0N4QQSxKguGN9e3cikI0ueDkYhW10UY&#10;TJIU7Pr9Q8lwhWMPcgwZbzhK5njX5QniXEx+GAcEt3QlXzs6zPGwP/l4lZQnJFp4DBCHyM5keM/y&#10;g7gAWsiLVBybcEIWUR1CFPa2YrcrUw3FegoFzMXR0YHZrHvvW2//8R9/jxfv89uQN7Cx7HYXVfrC&#10;0gxmDy6PORLxEX/JuyAXmkkxn4t6YsjPGIVEDnRyRH0mkikHeVE2PRJqEsc16oqqmzGrW/ANCHoC&#10;X8NVlRnmwFCI1B52KoUfHD6wLE5TFgfHPFUSpg0//ftfPH26IuNx+Xi6FPrwPpmaM9CBiMWhBhcL&#10;AR5LHyM9ugh8Q2ChSigFAxL6FvLnGUZWywhdUJLBllCMTpD7AH0Z4arRwgwOjuDqzaJnXFgucvRy&#10;lbEsLhin8p6BLyQ5rYE29YJ9kstmYNycpI7B5aBvsZwNaHRon2yWg909imn+KygKDDqvUzM3CUhh&#10;05psjY6+XNH8P/6nv8HY4fwCQk0/wU6AlWTDs4YOj3cArM0W995O7uOPn+C8CVwlZaQAs0qyrIxV&#10;lCxMLQRYyRHord1E8hQTjFa7/NEHP3cYu4tz0cNY6ui00sLfPhgmGi6VTTLh1ptw6QcfQxVjPNw9&#10;+U9/+0tKI7LMkJ6TbMNHgJMgBBekzsJohpegkO17hn0yombPKcJIpV2hiAfpYegCn0BQs8HhkNVu&#10;IGFrZGRAqN/YWuhtx0fJJw+fclew2rCDAeBEQMZG43kqxQJnFW7/+CXooeJfu7GweGkqPOBknWQL&#10;p4DUW1s7tJGSEXSOWa4NWQ4u0aD9OD4zinHid6G4dhzH9kHYaNyePHuMpTUWGicnKcjpLjcQWg2m&#10;5huvvwtjMpvKncZBck/vfrb24ftPUeQfxwvwEC4EARVrwus3rsPgGp8Yp0xIn6bweSWhhOHpHEC8&#10;ZBc3OBeYXwAhSQ5nXxfV9traCngA7cNf/MWfLywuaPXdxlkqOh7M5NJ7O7FqpTWJT+70JPNAcYMw&#10;6ogh3thYZwgL9KV+7eWrPM5qCSavwT84AEJ3fBJT6/sgDjNxaFRSDnPf6y9dnRyO0oskjk71apPf&#10;GzhJnPASmFQCyuPUrKyHPpvZubVx8JMf/9PvPvg8foRNHvr0i/HJgVsvX4aa4Q94juMnQliSFaSl&#10;Idnb32NYBjuDPU3MHYcfLvoo4Pl7+/sHiKJkIxn10BzABEUrpsgz6F6ERWbEhlQF/YzdGEAFgh2X&#10;l5qNC0cWfL1Znl2Y0Og75VrKaECJiSKK+qFL+zM2NkoY8Agllgc5lBaUcHt7D/SBc7Rz0aGpdDu0&#10;t65PsgLQVe4fFf7n//nvHz9aqTULI+PBIameIaWex+OZBw8fAQwy97jomP/yP/xsbz9FuDInXE+A&#10;0GO8Ky0bDF/xc+v9I0c1K49PQtVPmo/pYPvRW3euhgL+ew9XM5WaL+jGQoz3Dkakldgm9ezkNKdo&#10;Mdv62U8/qJTak9Mkyr8yOhFFghAMeyZnotMzoIwR5EYM7PnJ1OsqrGFk9CmwWM9xhz/z1MCPiTlk&#10;osJSHhll6ERqaevl2zcnp8jf8pMhnj7Fz4UkBvHxiAwMQlTnAqcSg7RBp0f1L2PMc0bV0GH6YBtM&#10;zUTxoISgh10y/xVKXTKZRXOG3xE/CPbj9PQYVhhQ8DArIwj2nbffYtxO0wzlFA9LImTxsIZCDv/V&#10;7xvC5jh2uHXjxgJOJCgWHCbqJ93zZ9u//MWXz56ka3UDLtMULrU2IiXmTrCWunRHhPxMTIwzNyei&#10;59q1y1evLjtczDdVCD2wXT4XAxIduA7NDPRRiq5YLAYJZmx06Hvf/cHi0iUOu1ItjqaGfHY4oxhg&#10;UfUQ7Aq5kyfJ9Xtyknz+9Dlqfgak6qXZEfjteoJIGRCet7CjDMvVU4M2ZOjXkGGwtbIecHuZeTIv&#10;Sp2kGE1Q/3AMcfeJ/6reQFoxz5S9S2dzGj9FKo1xAcsXsgP60m99+y0U23iyuHwOm9nOeJi/TqnN&#10;OQVgzyNLHJ9w4MVi8bXV7VIJ9ammVKxhvwsLi13ElI2LgvtULOHKFZNISSHd8JgasEVo0H0+PxKh&#10;cMhH+45lEroUllG9WWK0d/3mYjbP0PCCCGmiEeDZ2Cwe8pfZ8LSsuJCghMHwzhtwcZmQ4cgPosGd&#10;HPO9emfO5tSnc42f/dPnDx9thMRZb2B4Aq4DcTwulj2KcCjVBC2NRmd/9csv3//tA5Egyw0qp11P&#10;sSNrVfmlUF1e+IBx7gvV4rybzh0xdlRflN55/Ta18rPNbbMLhoT9lCS1Ir47FYOufefWdZPOUi50&#10;v/j0KaPP1956HeYvxSwZ2R6fbWQ0xGNQ9bchU87Nz0OY390+ELPcFwicRHb2rheFcPWiGOMNguNj&#10;xpJKx6e5PcPB5eVl8NaBgajVZEfqss/w4UIriEoeeydkwxrwvdMkYkA+YY0B3ZeVm71v8dIcNxJy&#10;7EIpJ4ri+hnx9lMT05id4i5K0YuTJh6wAGVe94D6wpzNFVgwS0vL9FkHu0coCchxYgRO7DAOGcxz&#10;GUUSfLowO9nipKvksW+mtdg9SGxsJ3K0JP0msZNQn6N+cXp6TZeaxbN/ENva2nv25Cl+EyaLLhB0&#10;UrNzDMmRRMJRlTIZALNpsWmGov4Kflj5Im+AMfc7735nIDK4s7+ZLcSMlj6bw4KHSzgYQI46FA0x&#10;wOBD3Nrefnj/Ic4RkxPzmxu76pvLc9PTkxYLPDUVNGncFDgSmBuQm46fSjqRxn+Daj6XSa89fdqq&#10;laemQWWCy5eWx0YnRH7d6QJMIdCVAPlWdXwUd6hAZMDH+nvrrddn52YOYKfsbREqS+4hcPOOMMpQ&#10;Zou4gvuRhw8LlXE+rSSfU71+htdOJk10Pf+da60fOwVwZKoZ+Ev8K8Q+Dped2objHxAoFB5amF+C&#10;Pga0jb8oZHfaANj7OAyUatmDwx3YpZRzRNYV88iUL9BpnRznK0XV1joyXdXgwDDS60DIMTYRxWzF&#10;5XHfuL68MD80OkZxaHm2xitPTE/PXbqELmDcZGcYqaEWZ+hDHBImUVar8+7nqz/5W857OkeueDnK&#10;OV97nka0qvh9AD2JDFPRl8gMBCs9KZ3Ja0eh7ZifiiAkuHv/SbXbxN18fn6cCUMivgsxKDrou7y8&#10;TAMW22fCbXjpzitGi75Uz8PcCEa8waCb6L9SmbAxMX7nWSGKYtHIqFEad2lUuPapo3qbhD3cM++T&#10;0ExVJ1cA8PBfv3GNnodKmNuArm8wMnx0eAzfhQxcXPZYK9B1uZCYqFADm4grJ/Pa7YY9gC4AMTwV&#10;G0c1jH2ms19++RwiPbYeZku/3UECyxmlo9NhOWuep07L5x0SibV45zFegBOwsvKcy45kJUioZIkD&#10;WhLqWq/mMXwtFTIjgxHc1hgD7O7HgPmgzqUKJZfPOz49dunm/NKVKaZhY+PDE+OjHNCM7ACCeaMw&#10;UHDuJb2a8pvGBKe7ZpUzhcd+/sZb5KXOzC+Ozs6NoSACIQDBfenWneBAMH66X21koCBQvOMnwZgS&#10;fDSXP3H6uJrwbtcz2sfTYyASTaVy6rdfv21zWkvYA+r6GSHbyVzs0zOSYgKUy6Zi+0dI4ShA4ydx&#10;n9s1OT48OhUKDflAi5h/HMYyxRLaQKxSxHSC6B6jsa9WyxjNKkYos7NTz1c2QOUzuaxOryE13KQz&#10;37/3SEzy2SrQywT0pM8hSF4aMpkv0+JJGhYfK/AceAzygxYBQLDHwaM9HmehkIIWRb0B65aRzuLi&#10;MogCUxoWBwyoRCJD+jS9UKGY46ylz4HwWyo2uk1tNX+u7bOCvOHxXSte5JKdeKwAO9Vk1WB/RRWB&#10;KQ7B0H6/TH0Ibn6+snqaItB0gvt9ZmYWQ4CupnuSS8JAxtrR58GztEx58Pc/+g3BaUCokm2vhK2w&#10;oOhU0G9AN3R5MQiw+4J+mwNpng7MD1SHxDCO9tnZgeiw68qlGbjkz9a3PeHQpWvLuHdUy3mOxrmZ&#10;KZ/bi7WKTm0At4WjUcBoPp82mLXjYyNgVsSaM5hjMiCebnDfzvWffXY/eZoWLZeCJYCkKxR9G/MH&#10;mbFSNSphzTxtilmEVNduXB0cGmAIChgKS3x4SLhbXLTwjd0+31E8RkPItS/jYjE0w8qDhAw1A37I&#10;0LR701NE/8FmDhHrxyCObGRKO8KhGAjr9DQqpDeqZmbG33zjbTKSP/jN58Kx6O/b2SPfZS9fzIDr&#10;sqipUpkI41+B07XqvKrua+WzqaDHNzs1h9bg8ZPnHqQOXuf04lR0fMgbINxDY7b3McRnZsrlNj45&#10;trKyhvULFbvJZDMZrW5XYGIcCsUcmvtkglzc8p1XX3rnvVsuL1OKM7AovHPT+CQUm8gWmQTuHa0i&#10;FCcTnNdWEwXIGQ4hMDlU+gZJEoyVkBuNj45fuXQVQYvaFXBmwZ+ZGHU0qSQCN3ckNEJFBC8QfQLG&#10;C/2kZyCRV2mIOIKEFUPfVKrliK/qOsoVfSJRyWbqXJCUGw6rEZyACZfdpp0YD+WyJ7DdiVSgkyMy&#10;dW4sCuzxxecPCXuAFAMcDtaB+fS3/8W7b37rlcWrU0tXFriP7LjH+OgUWXTq9gWZNZJZ2pasaBWY&#10;GGMZlhqlLIYwJMUAN7PNXn/jjes3bnGfMLoCw4ztZYvZMllNmXTZ6wnXK51ilsF7u5rBqtl589ZL&#10;+Orm0yXEqJeuTi9fG8PclXlaOpnk2E9ns89XV2NHu4tL47duXSPdkuXAcXCcPCb+GrqUxUQSeOjL&#10;L57i1Wsy+E+ggJLKwpsX33OZAAE20Y0EQ7wYa74MCfgUTjTdNPrbscmh4YloMOIbHPaOjHqGBnxM&#10;lJ9IMg48O0sgOHRyUlZdmD1OkNOc3eImZQoZAlFvtHDUc1HU6CPDME9oOnrAq44ZrM5u0XseP1z/&#10;9Hdf9OECTFfChoU6KvQz6Gl8/GjjoNViISLkYrYRyni2wM1b1yjDLl9dhnhycHBM4+71uTSGs93D&#10;A6TwnDu4MYGToB7h4sIcFR8G4EFK1u9/9zuvv3JzKOK5aJ2JIVXq5ArJ14ljYqdAy4ZHnHoTGBTG&#10;ZXr4SgG/E8oMzHTgZmRxMMyw0GjhjwGIhe9Fq9HfvfB5+JomcadwQHhrdFS4SwtZRKuhLOZCxtaZ&#10;mpM3Ak7DKYlxEo9AQi+Mjo2VHdHmasT50eF0/8W//ld/+EffAgL91S9/c3x0zNnFLTczNyz3OkTe&#10;CypnOMHq3f1jPEZ9YWud0L78Map6rrEL7PwabBt1jaBsE+/XBK0Us190gF62Pv+hfd5GJFnBhbHL&#10;VWDnJsI1HZOyD97/PJXKYzQIKMxBjiy2lKvUKrSN8JdChcpFaGDS5Qnlcw0SKHc2T9CiRAbcZxDz&#10;6zmyjwM+c71RgNTfIIQpkWY/T45MPXmwCT0eqbMyRda4vZ7/8r/6VzMLUchH6CvhPq2tAUGSRWwI&#10;sEKD2BxxOGlgTPICEMA4XS4aVpocIPNgMML35gh97733QOq52UbGhoaIX8Pc/qLx8iuLHqI+7NbQ&#10;4DAEYVyGjP0a/HNGJ8gF9wD4wsDjnd66fdXiZBICKYN2tgtRgHGF6rxuNHZffnk5FPTSd7H3nq1s&#10;EzSYzKWo0GwWdzJRfPjFKi0E9yK9E+x0sDoFkVRDrOL0BOMGhECMZTRTmmqw6ajWS5euzqKosTo0&#10;wyP+qcmh8/NGNDqQSnNaVUcnFpYvv1RnJagt01NLJCHClAO+x8mFJGgQLqvTbnFatUY1cUWFTLqY&#10;z7MzNWqjzUT6gunLu88++NUncEyxCVdaeWo8Ga9IvY6LnkKboCJTRjHSOXGt4H+zeGmS5E2AR3BL&#10;TC2IBrDYDIBysaOTh49WuHuOj46EZ6Xm69ssEDSw4Ox03I1qjSqRk+XnP/vV3buf33njlRu3rmAN&#10;LihOv2p0NByMOME26dfisQT7mffidLsRO3L1clHjsUsPhRERuxnvcQpUIkfAOdgAVI+Y9OvITeuD&#10;NVBAZ+b02fPlHA+zWCayj/vNhPeW4oWpC/rRKIzh8429IIbTC4uLXDJvv/Mad+9Pfvyz1eeb4v3V&#10;7UL3gnTs9jgFBusHBiRm3c84dmN7PZU7YU4P0Pzo8TPc3LiAEdgQlMMdCoszfpIhbuBCpR8KDX/0&#10;4ScP7z/+fwN0SgB+PQ8O6wAAAABJRU5ErkJgglBLAwQKAAAAAAAAACEA5K6Gn3C5AwBwuQMAFAAA&#10;AGRycy9tZWRpYS9pbWFnZTMucG5niVBORw0KGgoAAAANSUhEUgAAAT4AAAG5CAIAAACY788HAAAA&#10;AXNSR0IArs4c6QAA/8pJREFUeF6U/VevbduSpYctb7Y59nqTNyszi1VZVSSLICQUH0SCEgTwjb9E&#10;f01/Qi8SBEkkQBAQCVIqukxm5r3HbLf8Umtfa9HHmGsfFqF55ll7zjHH6CZ8RI8e/fj/9H/+L45+&#10;4vV8fHx8dHR89PysH/W/vvgTL/30zHV/OHo8OTq+Onn8l18f/fu/e/3Lb784OT77u+8+/D/++3f/&#10;2R8fPzzpuRPdnBbU5PPzEy2nYV94ooeTk+MjPuXlJ9w4Nx35Q576/KU7X/yUsa2h0qoe9lC2H3TJ&#10;jb5s72BqajlTzHg6Ml/To9cnz7+9fPjzr47+8NXFt19cX5yff7h5/Lsf7/8/f7r9r797/uPj0ZNn&#10;7F78OjHE9Do5MTSYYYDrWfkHtxogBzj7kaaBgsd3+UmPHXhy57GafQJWR0IH7Tw/GnwHoNDda4IL&#10;PgHg6lED4MoOMqWBBT/mNS3nWf0NPFc7LyCp0R2fHEDb4xf1DGa3AXDnqXt4ujy6/9XV0x++PPmL&#10;X7z5zc/evL5+fXZ2/vjwfHN39/c/3v7rv//4X/3x9r/78Hj3FHgYxyfMWReAcaeWoXPHXNnNMF0/&#10;C8RqJbNgbPy7gHMwen4YGnsSTZtQgrhFjQdIpPvyUbobYnBTRWJYDuooafSrpnMCnDsL3/KkK369&#10;JGEGPYTU57mpveYhDQZ6Myp3hCICPTqbRsvkHZDv7BUe59GSYKgsHZvWw7d0478aNrOcDx1dm5nx&#10;HnBngVJcDFgK5Q78xcxHfFiiBKjiCGMxUA0MwNqOMTKoYCB0Hz5cYKU1w+rp6ekQriGO8OvuPc9u&#10;vcLToY4OoNgACYx2us09i407HGgxIOeRjJH+y/W9+PlgtqlkpGlKMkLvabDQWigsAIcuRWefoSbU&#10;nzHwgcZFPG42dwekeVs0hdZEHTxp4u1k+0sJSi0UZ4GVRitZYKGWByOPp+GiKfS3dZIbF8eugcx4&#10;udMDZDSGqRhscPRC+JaKM/w1BmhLz5otX4InE10z3j05FzuyxcAeLO+MRpJIoHTLeaunE7/zuFVo&#10;PxzfPR09WPhZPEiFnp1aUVR86ZGRDvnX91mu+LOYtD+GogbZm0xJb1HCwxalzYxjzyjw+cErv+85&#10;qeAbmt7dHZrJpHikHwdcbcd3RZhsDFx9OeQxlGgyD9uVaCKMZuBDTBueYCa09RKLBUCoexi05Ltm&#10;tyPEdX8oKRiZAU0jiywWZECE3ro54OLrxhzpEdD0vUHHlIfuZdShIVroI4tB18TDs2tgGuop71K/&#10;fxQ9HUsoSTM/mbTKu7R4fCoOPz46rQ5ZvaT5kYbwaMA/CmPTORv3chOMt/F2yGihhXkEPoXk4kBI&#10;xTrRjRybe+fZRTWBZcm+RoqBZIhGPGTi83ppSLavNlxCkniKWJI2MB/6gz+3kfJY4AGzBRaGpxm7&#10;TOEh6xKsq+aCOLNupmkSL/N33AFAe4FlK3rdkazKkk1U9I7Qh3CGJiDwvVlYaRv9nLsXwe1mXvoL&#10;FXpua76GKOAs2oKzDarzRAGNClwDsCLi/vwaHRAL1rCqknoCzQVOTawMcsSVhSZGcobPh91rKST9&#10;lNvMb5sBVVnEE77BTkvfq9/FyYHBcKmRpZuXjoKT3TTm5IgTxlMZM+RdOIdz011t7w6nMBm8ZFRi&#10;zTCOiaBC3ETOqAZ1TyePZdyR4obJifjWDBwFYVkXw4NxgQe3P4phTwbLHeFiJpcHTfxiCdkh2P7p&#10;zjfsCClOoEcuKJ0uIh4yY6Q4L1GBG06fTiVr/IgetztF63GgSnC5P3Swnh3Ep1kRz1M6xTYJpPIU&#10;LwOScUdUtPdpdMC6GbwWiYvLUY0Ca4U0fBtO2nNAB2hxNZoBfh6J71H1nkP2AzHwwwFDZdiVk3kw&#10;4yyVLcqfp9Lv+nVTS7lhDNQBwxK24cS8hhoDNB4bJyVQhFvDtxXKofSNFzWV4Ygl5Jmf6R6whUWm&#10;tc4LrKWVA8jm9h3W6Bnfjw99ZOnggdIaUG+YRpayWmOGO4At8vpQrEUKDFzj+NWdKC9a1QzZVl4h&#10;ufMZmnvpaWOLFgiBewAEjWEVDj4WueZuDMYF7TXWtBUgpa/Sf1oeVObzAZF1ajsrPj2XZCB1Pm9Q&#10;DFvU++PesNEM2YZthmgJsYRKKMl/cNig+XmkXVqYztDbYJCdW/VBMrfwmhEtDlkeqW6QYSODObpO&#10;UuHM4nDZ2zBlaHZAA/BmmgjYyI69AsaT7ojnd1oiloCpXTj1Ni4Gt8DPRLtBstOIlWFOEkVwn53z&#10;wDtDQO/G0pJ3UK8uX58rUNtJxVvQh6nQpiK46ALHy9OS0PUNYWjsUroMLt3RwMi9pF9rlmM/uNkh&#10;sIJaPZUVPPJ22Vqd9sBzQ3ZgZaeq0pohgBcAWgG6k2b5GXh0skFiYcJ1dH7F0yKSbTAjF8pc1je1&#10;AjytEN6olw516Yx0zR02CC18RgsWU52AwdabD0l8a6pgGuKHLCNPhzlLlhlw7zPfziMb2+ShvGsK&#10;ABYNzihXGDLoDJdO1GqxchrcGIGRcGdshwjsADyDCS3vJs+vsbaKkUJSxP6E5byfRoDcsEQjLpZY&#10;7qXyUIaPDGZHeUwdflq2AZ2GnELYiw8bCA1dcJU+NsewmMuDo0oyJ9qdIXVUczkwQwK0x1iMmU6o&#10;aoMeHw3xkciAPfKnCKoE4EoUbod0dPRY8TOmD3NdNjPdZxYVOzgT0z/YwHwq6ZuzwhpDtf48nJZ+&#10;M/sz7LeaZQtT5oKKgRLX/LRXHEKtOGFRohBWfvTDHhOdALF5zAMr95bWh4eGyGKQM5fVWtpZL+L7&#10;z1iwcO2zHC4+E2ErMnUJky0vy91jfN3nE8Jwa0A1Me0sFh0W0EvH5HEPu22NBPflLnCk9/V3jXNd&#10;DCyXtJBtPixN47tnN+UXQ9q/mjIiWKXGPMkaKA0OMZOFQM/VTnKihSZozdW/hmBCGBtVDHmMQNyz&#10;VQ0hgiVV9RluILKYKjxZfiSOUK2rRs/qIPQRBoDcH/7ps0ORBXdHOBy+WH1AmzFsZkUEHi0fyKWF&#10;/4UTRM/qNKhdFLx9ZD6r+9zmHjfO2YaCnXf0pNj6vMyHyNHDxvvzDvy9slFGBJfiz7z8OFIsrx2r&#10;bH1BIqtnP1OxzQMHv+znGZorKAjz7AhxKHLmu2f66So+NUMqJbjBPV0vQZiJ0HsgE1me+zMvltAq&#10;EHUF0JWjAhKzXY3OsT3T3VjLeyzuwHHwcQHgYJgzjDWemdeAfYNMkbDch80AGGr8rOV/07gyHkv5&#10;kYlrDP7hqZHqMGVUoYXCFvYxBGopFqYJkcGdeSgfbARabNSGjAqOpcfvxxJlImCtZQajRpXXhzKu&#10;pUnzGeSk5/lqsquiDME2YmHp1TAL1mOMvGGM+kwZhlYCbQ22r005zgOjDhaZxIoYgLuj4dmOsPZA&#10;u5teMWNHUVsqV5gE2/oSKzgm0Ge8xw+5E7SVVWK8jd6IpiV44osWveXRTSCEVTbFmAlD227nBdns&#10;ODAhqLDrorYQ4hIQMavUhp1JMNaFhDwlZI/ynFlvy8K9Uo9OJBg/FoW+cxEXD0woLgKljL4N7Oik&#10;2mcnmrs2BLri7q6g4prUamGBbPASNG1zXyxeXES0VU3lMzIkZueS6mlibl6iAYaskZKWI08bqlwW&#10;lrXxJjTXGAIEuUJumlBfdNN+0X75I1kAs/b2wMJAsdb5GvozR+x+rZisJVz6UQOPj9HSzq84O7Xi&#10;XebDTD+N440veoJMuvYUJo4km8Fs7i92RNV+lIz9yAx7UAJEYvEib5a+zCXfGQd2R6xGSYIC4YdM&#10;eVyBIg5b7hDlWaNd6p4mR1CGPyOI3O+acVgrzLMX3pGeDj+G9dvuZ/GJPZ7DFQVFhdp+XuWQGUlt&#10;FIC12kdQbnw7sq4gKA2PmCUvBGvQ7lJQKHktbg6VTsvMoEIsPDm9hEJM9OmUpYf8WnkUsOA6xneR&#10;NSfTJgjq7KOIYNmsQr54bebMxmMVzZ/f/IKPF15eup30EVmQRmzuQW6LqzdmnpHO78P2lZI0MoLA&#10;ze4+r7nMxdXhwSzHHQh03UbhmGFG085AZ8iDjDwCLTKPEBGrCYhDNE8eDmKA3nJaNqjiydSdidjY&#10;ASmf2wyLAR1pP7CSHLxscK2T0GZCKYwxN2/qdpOj9IKw0a+ElIyVDjsqvk4wY0lfSwBlyEFU2I8W&#10;aGrW9efKQsUeYUsphakWcH4KpxtygUElDkI6MuwAxx5PwDNGQn7e8VunueZDdCBwLlGA5UicjRUz&#10;5dwJWkM8BQUqd7A1IyoRdACLa+glD04AKR0lohKYbO4uNxO9g9EiMnZdvODGzjfm0ox4Bl9gLaQM&#10;cAYDiJL1ZQiaeQ1xZ+alvplFh0MwL5SzVk/2OB3wtYt9723hf2HAWQ4sjqDPWB/7cVT69DZutkRt&#10;/xGGxw+OMD89OAzgUXrN7Ug2s8nF7aG4w93I44NXkESvI32JHVWcWwnOLMBmGoeMRkKgKtfqpfGZ&#10;vpakUBek162uE1ZZFJNng6GQW1df6WUhb42bads19f9VUdW/ns6mgRSPASZAVeEZIjQxA1d+kO6O&#10;4qpC4ldlIjwCOVbzKlKZWSMcBTUkpOHKICmYlrpjdlFrbn+hbC7uVXoWIQqBvTlQbjREH4GEATuy&#10;b5zzadoKuSzX1paUDOh2LQcgm/BL9uL2Ah0mAkeqat0s6SnFINKVlzRLCjbOF34xtjbkRl4YCrVl&#10;oPIFcbosc87nDMP3JHScr3OV5uupeplqOttPoF7frkE/lVABF/f6Ix1VCk9HS5Ztg9mkgMNayOy1&#10;Wjm6pQpmjTYCPUy9a7Iaz+FWulbai5xsObonx+eYMsqIVJDNS+e4cKZht1AsbpiLQJ9Z7ce6wPoC&#10;GZ75pLl1RAvEw4KLFWMGr2ZfCI+Act85MiE5FMhLSxWYeV5j38HjBk1X4WnICWcsx2y8IQuzyxjg&#10;LAiMmFsvBES4F7SWmvZQOWCV0P4a/Ey2fL60QsQitsaBcuNprgxgdsR5IF2TNkdO1qbRQ76HGERU&#10;LGAuOcmHMXEX/Ye1bEWl2VDABo5IwGNnU4m6zNhDlMVWUjKQZlCXJ7SZ35vM1XX5NkQBYgShR1aP&#10;i0g25O4uLWK3GF3YH9W6GH6msHzORmkWyW1NDplnzbY+ag2W0Diilr+x9jQpxEe92UgrLIgCu2hJ&#10;y7AS1vL60KXASJPcFAtTAt+U++B0KghXWMbXFdPijO5wM5OPn5BGKsVh79FXkRDBbrJdPKRle4Ts&#10;/NMo0gMyCvVsZLYoo9Rmpcj8Q/0rrvMCi4uYAo9I3yEvSalAOXOAcMrnvW+G1h+XWsv3pbiWPqSV&#10;EF8HnEYH/YVdB7AGsyf3bRie4iK27VMhMwPYSYcifRC0QJHrzLWcXzgMCjq8YZXaHtPODH6zXBBb&#10;HXTxP8PYPwR5xaLREtHz45bjV4jnWUQSlO73Ieg6pErV6XMnqz4D3Z4AfP9eWOfmWbApNHKl7cSC&#10;hrgORFCe2yLlwfJKt9gewaGfZw8iLnCB+1nh1BWvGrJY2gnIwfOIxgSlxqScXIOgwD/rL6Kx7chU&#10;ZsVSaWWEkiqOm/YGadZC8MyzuM+zbXFtAwhoptlI+t72Gdy363M/vRPMropDPRbBlRy6IVKAETXd&#10;jKYqwg3ZCNVN7Fb7ZXvQos5YQ111DY6HSpeMX/e/9H/mZp6au2ydMt+fem88c/jrwfUlGIbTdm0j&#10;Pbl7335NxFFTq7WAYGOAZT7sGI4G9ylxLzXV0vObWFykulmzUBXSvcHQBKl2WxDWUmcZOKGiAyMm&#10;wyJadnA94ZvIogijPLk5Jn1yXNzO2gBZATmbNtHwab7CJ6YllDTyJCTtB+NKDHtvlLxBdc/wi3Li&#10;pTStaoN1VoIO6W94I+5if7X88w+04qEuUy2IjzlTd4XE18sT7Yw7ujx+vMhaPJ1mrUfa+OL4+fL4&#10;+fz4WWtI+svcKr3GtVjw7vDKPkHIPmK0Y541swx1gOhv+5/YUzYSesddFfJMNL1EqIPrqpPwefRw&#10;Zj2+OHhxOg2hgA4g2BogbxL6gAf2LAFwy047pji4f7Cw/b53Gg3nhdN4UHsWLZUNhf2UBMx4lnCJ&#10;nlxivhAIDR6Y3CXNMN4LoVARMNQVsjlkoY6MnyJLUWED+c42DAqInRUM4/nuZZ7soPeTa+wZ2148&#10;LnLagzEQyBX+hoQOLJgMcsdxEW9LWqxHMna+bmZU0RJS2eP6xedFPuv6ZP4smbFhcZOvu4CwwUk4&#10;Z/t1QiDHir3cP8mqsVmgkcsJEeteHT1eRN5gy2jByn6vOVms+3h59HQhHn5+PkM5r5dpNzsQgv7s&#10;td0tV0ZMrujLT845sj8BnsqafRdhIYNrqdkI4FiHNVqWUNNqZuLS3pJWxyP041TyAZGROkuyhWmw&#10;XiLei8ifHvTo/zWSQ9G7G08lbmQE0IAkMIu2sMpw6RBfezVACPy8uJ6fd73saJJpJGNpcfUmBMKH&#10;G4cvgwUijrbciJOIl7EaO9d5+b6H9+yESdgMI9hpkCvChEKBs+212imbSfGAV60w9Iha1b8FSKNU&#10;w2pIF4Rs1EYFWXA63BjlXGM8Cnw/5SK3XN04nwm1Ki/3ltUDn+Qm7F8hzs816EJEWnlBL4LUjmWw&#10;S3vL7s7IswSE0hwKpVnR04HR8gBBBHAC64UjupmEMzTEyRfHT1K2VyfPb6SKxbTibWldRXQMAwcS&#10;SjqFXUmwWRAAcSKxvXMJxd3cAuvN7gVFVYw7oozHvyl2ZpevRD12OnkPxIiBkZF+iAjzC8iGEPpa&#10;nUZZjdIex/4QJ4H2ujYW2VDn/KTxEWMnUIePU6djWOgz4thp/tDQXjNn2jvh6EHu/BR+jR3hBEa9&#10;kMUHioIpO+GPdkr98ZUm+yaODxGvGXM+2EQfiywTySsGTbjZK7tVgQPYDANA81Q8o+xv4PE1wgMo&#10;TVr6AG2BLi1ErwoNGVJhtTyvxro7d+x2e1yd0R7uJBemEeCBYF0s9rmmHV81BFOg7TT/QH5GtVHz&#10;iIMDFmeEcZD35MmXzDDyCzMA0UjmJdppIHF2rHIHUrBP18ePr/1+EPea8nATNERRfwXUZpcUpZnx&#10;skoiNhZ89hwbfembI49nvBYciQntuGLaqSXZBQbaNakdysAD3lvqJbRRARCNHU1oeR/DpK/Rb4tv&#10;q+72aJ6ukc3ANmRXOKeriRrQ2YGcWyI1+ODmrCfTYICWMUH+2AlI+4CtwLJ3ORNpdLEsHQuQPpfp&#10;2CnS8g4vK7qyza/dxPEIMnFiy3YLpuHCzTANkU2fB5IC0eMtHIS9aQmQZHSeI+1nI2sDY3ye4SUU&#10;Ub2cuQXiNWTCWiOEdzdEioVg7Y+D+97YRjJfQsCdG7cEIMuczJX00O0qfAmCgvvRhazLIFAyzDCO&#10;X8sXzVdcQRrkp/kVA6MOfWZZYLiFghg/PsCCcATY86MjKdvzo0cZxufaVIRSO2XHr26gvMbou7Fg&#10;AkkoabR9RjavJVCBom+21p7qOcy5nnMpJF7pYWSl8ihdQX8NwTfX7rDL+RZOzphJLlpj8kAcsXMi&#10;eQjjQN6t5gK3tawXSKbZnUzx3A+odVk+7tMZaeVC1F+c7sDSm7Cb1u8PhaHvDiVPMQcaKEEV4Inh&#10;2Ya0enx+Iie+1lQJKkZMZ5bljbyy2F5BBX0tiVBZEWvb40BubJDbQXrIuBkgvg2LO6ohHZXgAVqX&#10;kZlm7OT0XNHHoK0bgjN6DWrWhXSeae/BsRB0wDEz23nKzWFcEEAOVVC2aWNAM91iOUCRbSoeRuOd&#10;xYQbLweBQaHDGGH23FmqCpZ3EI7A4SbyKKb3RbTIAzTVkBqt12dwwlrHb46V1DesqloVizIP6/UQ&#10;F4dB3T8dPyg0HakFpr3+ORQbkTVsMhp+oW6H7w2ffST6ZIvW7MecFoeumhe/fd3Uddkp/SxBy4hK&#10;deWffEMJhJYiv0LWcZLbCB/AWRR2xXLaxLHDWx4zcjPb/NMyRKFRxOLYom0nXztahtAUqGX+ZVvX&#10;jA1HcVGsVeIy/BrC3Vm/01qkZZ5qLm4aKVQC+fBcx9DgaqYJ1Q6EGOwuq6C8vwSZ7qujO2srRTuz&#10;iN3OJgogHJhWbg7BxAJHJGRSG0I7jBD+aKkAp05WxByjdcNdQG6seKz0kCQL10FKZ9fbojCgBLBf&#10;xmD8XSoPvQTC2NguPTWfkYngOlsK3cgkhDBrhiZWbPWkhLln1Jv4n5ln/npALaYSlVD3aN4dYyJ3&#10;AqvsOPX9R0d3T8c3zyd3Ryc3R8e32rfQpdzcHOE0CnPra5MXC/RFwIaJ6W3EykyquJ4Bd3wHVz/7&#10;ojY2T6mT2N20G1hn1dHErPUDIMAETbqvNFilfu4fDVqfrwoovLuE447JwyjouCRmFVA0NqpzWMX9&#10;z2zzgZXN4OVAGradWb4biRIJHxngBkpY7rP8UFiUX5KV3tded62Ly1xcXeS2qIgCb/XEd/RlwGYl&#10;tlIyhkkzOidU8alfo1WJpm2VmAYGKLFlJjEroLpz0LnmKoDonM0ySDqLeVFbqaPIEV0Zqe+PRVOj&#10;JTIbqvWvI4w9gJaI4npShWMn+IP/lv79ccRn4H8wHsaysUrwm/yExm8zEyYz2mQUReZr7lfQ2HpU&#10;uZDYCRaPiaShcbEVSGfTDffPx/dHJ7d6P59I3z4dn3Yz+8L7MN5O7no8yxopZXP/sPHM6zOffs9+&#10;pQ8PazzJRTSL/6HtbaV3bqjvVAFMd1hmIay8MkgLXlshvQJqolVqzuXnwDcqIIZT8vjsnsws9kIq&#10;XmvF+aEdbXcPxtlvWC2zDeOpZQJP0FlMymoS9IOX25EJ8+7O210wCfL2Q+HqiACs9gYs9+bv9rmU&#10;XTgaFPG/dt2FApEKiYaSQjSrpuaSuAHZDT7jZ76rQtXGYnCuRCXpR9j1ZcJYP9gcZQ/sO809BsJs&#10;tfXjbjvMZJBX/lKYRp8behsZXZbSWEBodKNbY0KbzzdzClcQ/0IyYGd5ksj3FeseoRWze6kKDPo8&#10;WNYdEj34N4S1RLWHNVfCNv5mc8W5yrqgynJm2+EoIGSrWJdlJN+Lb3XPERx7dCIG1t9FhGXUnxzH&#10;NLg4pL3DK4N4njyk6RfM/780x3V9NO2mQPY/VQntSAfBtOqGVjKMgIjlU6HDSJDiAXxfVWtRh/Ng&#10;5ObLK4hQeAbE7V/DFq6R8PkcN+GVMWxTquCDCY20z55dOdId9Wjs3RygQvMbc1jz2j5hg41wqzjz&#10;84HdAlaeRcwFkVGE9UfKt5uIzGBF8bsydNsAoNoN0pvLupFHBNeC3G6pYXrPGJgquHhhhYV/NlFe&#10;QbyQSCZsmwVuM8P62giGXbwjln7AOMMfTBse48t02B585HV0wIByFEjGsVcp0Xh7HCPVrE5VMkI/&#10;an0otOIRsOlP9vDD08nt09nN0ent8+mDKh4cqUpYUF1iGp4pTVieTTcDINR7csGwcRQ+8RIxBmbv&#10;gZxzTwaw/nY8/p1nMcgDqDCU52VUOTYzKWG1f2LWsdsQZZpAgPtFszYJNHqh2iM9L7qMSZbxBMTR&#10;4dYnfNnDcz/mjbZ4OPpi4fWFQWFJsasslxGwSlcmwXSKIZmGG4iC8XR9s4QBTlcKo/0wE8xAZNV6&#10;4AFLJmG+99S1VJvV1OjMwB9N5S6oJbqWUktvawxtECW1Q1w4GhAtGz5gNpbZe0AJoA2GL+kzUiCe&#10;uVsj9kMgqdZHUg4Gs4VOk7h6HfmsrRdhVQzgNf3PvmKO2T/yPfimpfJK3ACzYlgDwjdWkn+XrJKQ&#10;uGYR+yW8AkNZLUewpdhf6QziB3FjfS0GWD8FSEk84KMtqMdj+a5iUdUZ3mj21KRkIn1A04pdFVNm&#10;H00g4Dk0YDMJbuE96Ao62AsUuFSW+Zlk7bOzoxX3UiaWkYcJGmiKpVmbgRSwzSJ7sEbMbwkMKAww&#10;KQH4jyHNxv00Av2q77knpLQE+eJLExktBzt+JUkrGw8yoArtBeEonLBi3xvw/1d5eH/DnkbhtYC0&#10;hB4DO+M20vkE1fY5zzUeMGPmHjBiwkgA+ODtb+BmvHSYCsmXjoZwkC9IOQIztjwWrTTsWrk9MA0Z&#10;FUQ0OODCbPEXi8zyIIwLvtjpZQLeq9BNc1R27LN7civGasNDad1Uu2JL3BRFCSNEF4ZsTLFLlw7i&#10;qv2KHFNdoAGAqro7j6LE82UeIc+F1heq8QDF1hJbsj0DC+CK6cHXwO5zXzH3R97OQIxtfXahjDEg&#10;CyE2A8pOZgUI+V8fb+svsuwFUQ6VAEAz4ZOYVlkcSpk8NXlJ5TZB+kwXT47002x1CBsO3UbKpBmY&#10;BqcbkG2stet86BUGpZkXw9tDKnivG77X83gkA6EDYhqc+vddhOZg/jvTZonOgxt+6stMeJRnRPvL&#10;d6fTtZ8tPJ07NzSEdDOD0kA7OETVRj1Dfwc9bkCAxgDqwjzmUll+ibZ8iKpp16MQDyIUsdTdJIXc&#10;JvC6iQBa2GbUbTAh3sIv8vrwEX4q3y0wl+9m6ktK7SfVEX+GmthsB/x5yK4Hre1QEMjnQazCmc64&#10;FWXdfY8lF2A323n7e+09po8vviUwYhs7EXIKLHVnIgs/UXM53yFlUxIb6FusFcZzg7pLKtc3qHFz&#10;rBInvbA0pFTcW1xgY2gkqoj7fCQedorlqI50kYW+VmmP+CZgvzew9iRb7xTGXkheSlWQQRsNtIt4&#10;ZkirpEmG4/l/WTuhiEjKSFmbVRM2TyhxUJLxFAssFFv5U7k+NmdrGER+EkyIOWpoxpb5DKvBPZcz&#10;s6HQfV+GVUVWZV2JxsZFCGg3+bbwGa3uLxyQLAPYQB8h5qbJ4/FULKWLmkBjIjEuLue3nXmkboOB&#10;ucd77gPUxavrQ6g/CEPOAnsQOZeWa7C7i52wK1oR3AVuC3yVyAPJ3BwA5lVua9doqHQ5iF5tLnT4&#10;KcaXXjw7lvKGpqZlYlcHSN6QOoJhmzZu+u6GpXQjmYmlPUm7Ggu2GVY+GtrNdiVEiKOyMc4ez5Ft&#10;oTDvSXjWOvCxzGPzJDPKo3Gl67Ls3HKb0y6rl4BtmHa3GFAxkRu2Il178VHCncW63FmwQnOCADwW&#10;Ol4oemk1lL4H3yMEBmKDv0pj+AFEbcDYfeSHzbeqZwAZxiSzfQPwDaAu9P40gIeg5tcR6hB3qSZe&#10;2G4kw9sv7K/FGwd3/8SXw6n85N2QcFXTHhSNEsnJgrqQAwejC7WUJyDDibOsfoZnD2E7LYdB+H83&#10;zrJWBdZ+pjDehsf/hdn8BCJ3DA19Ho6zpsaMatds5lz/f0gROZK4z3r1t70kXpZM6JgqREivmiju&#10;LgsG/GXxDYUox8+7DSzfsngVANXBs8+Am8qHFJvPzgTxqp1YtCO9EPBA3ZGxbhUT91RfFTrwRaTU&#10;VDuDwWthbGLYV5fYG5Mo7g0mxCZWi8xI8SiKgVnmsNeKABWBumHf441EpLr3sF0jJRsSY5RGGcjS&#10;8K1FHk47cx/ztzIv3El/8TwwGhGHXCleANjSIUxkWWKHVmIciUh1UGVo150DXkPbh40Mk7yg3c/5&#10;uX7h3IfUzfB7aROOGcULMci1LIo738e4Akghu0I4m4fWTFDsa0vI4RAhXnphysb89Ltu7CyW21KQ&#10;gyfL2XAA+DXIluANiUEKaX35K6ExXrNUO5Nl2C/EIsiMBhr4B15BffiIxAHg2RS5aMZVTiU/ae0r&#10;xVYSkInN1vkHmBmWNaFupCyLOqniHRgNzBgX8CNEvJQkYwo4iRs0ohI8rX3ABfCEt2IvOgAWPZwV&#10;940CgLWbiMjYv0KpGUnj7AHuUPC6GVJj0VX32pRivsgHlazGZu2DIcyKrs36Cw5idCz9ZgbfpELp&#10;ae5M7mm6qqmbzJy+dp+DlI0iD2e5Y9rdD3kcwtvUWPg2xo3pKVQyPL+xJRiptHrR2f/qVx4cciEE&#10;OKHBHSF1AKFT8yhkFaNrG+5IJ2rc5NfcHo55IQO2kWVCY3HkkZ94DQOjbab1UEJQUi6K/N3sgYwD&#10;ulroag/TUScxrB45MpCHIAOBTcP74nZ7uB1fdTht78oPmSwjuQTSJfW92bDElmsIjbyDMBvGC9my&#10;zp4ZbSS40WJaMQpA1uLiTKvJSSOEKt6A5JIE0b1ZWncnWfUuAe47Wp8nh+ElnoO29XcgG1IuwNYN&#10;NeGHzoVGVcPcaCxt79+D1NgUcWVhYqzxHb8abvu1mRFzkFKqz1YwrwO+XhLiAb4r6RnpzrYcUg5Y&#10;MvLYaUs5FoybnWnAgtadNBmRV4RFJoa6dkbmGsSONBklaGMECz8RJTj3s++vv+YHFAiLK0hM6Kez&#10;CD+0863Fg1NORomtLjOrjeUWqkHf4JAJ7ZmTrvc0syC5Ghwq5pf5ooZ2YiOT3fRquH+9KizDJTWO&#10;UGp4hnmZAWg00BzkL9ttet9LwPRKPdcVpdJSlbbR55dgL+qwAkrtToBlw1esQA+gk15Y9DS2eZZh&#10;4wYcRGV2paYrvDdaURMsFiFWuo6CxdMwzy4U5IE2ZBXrO4TgQFH++grrg6Xy5WV5OWTMsB3k9ZHJ&#10;lR9SV6AsnRESL8Xu3UfwtnsSXys494SyQBxc70AWobwR1v4GTg5YDZZuAA7s5i05W1P1P/gtWoV+&#10;oK4JbbTx6DwHPIaeXJQ7mXiDwjjsL4RjgNFwWgfuPkyLGDh1d2c9lpVFF9/Oqzo6i0h8GdNg3TG6&#10;do1/z0cB3fJvw6sN7hSqiR6FjQNnPMMN5JXrjVe9wMWGlwXX3cgWnxaMLzoaLl636VHjx1lv4QE4&#10;K6o5fmB6KXAOP2dkEZjYpf4Hq7VpzGyszzPbQkitGQSiYyvxXPhs7YMz7YViSic2A44bQgybJJhv&#10;B6RaVEd1+R1ud7wavAQXSKWF7CCI7WF5BK2zgrHrvooUMx3Le4EVj46pGWLea439F2PcpFaFsFNY&#10;gVKtpBjVndaBhdjwSUh87A2wtSz/ehZgJdyyUUx7acyw0wbwGfYSsp1ahHbBHixW3psHx+oL30Sv&#10;Mo7K6BqtIZJwEeAi9BGIH4wNOO94cMYdWW5BX2IZUwB2NfcmskBjLiOc2nfVWaayhoWGfiDGz8BS&#10;vC0RFql3cNsBLtbwGrUcLg9r8+CKOY8u37UWwA7z0NXLIQWuoeDVdR7JrWueJL3QrVXSwCKNpt18&#10;2DkJft6AqMCz26lsKrFcZKUry6Vc6sErXPUTY113GU+TMNFYlJXRmCzcB6ZDXBnG6idXhu62rqvz&#10;SwjIjUw+IqrCZBfsqUhJzn+aT4TEhoWc6+EusokypILtp1gm0rqjXSAdNocO41Z1Pvn3cyLbE9Bn&#10;xOR2l8zNNq4X0M8QitBhxcNQDbdstvEKEww37FoYUDPUUMLYvYsWh34OHmcJ7SUNJMM4U84NHkjD&#10;n3EnqyQ6BMbNI5NgsZttVdEeojwfXK0bl9j1pU04LlQFGMua/YycM4vy6sGMMvG+dl2Gucp+ZZ82&#10;uwfaooMNUCAz1AqIsJB5h3HJQYcC9hiN9Dygg9D9KAt9jqOrxTfTcrxTeD1PIXDT637+L75uhNWn&#10;FscG4ntlsgR16D7aaI60C3MXrpnaOMEeFCOE50YIdPY25pys7952r0qO1R6CfgeU1PhIh3VCPZpt&#10;qgsrIYUD8hHcdunHvhMaCsjjLnZ0O90Yy4HF8Aj4IGgLWAzRNAoadTfDHqQsAbQxOZIXxGl17cwJ&#10;p3m75dDAnv83OERku8HRXRUCNQoWQmn7M5lySGHLATEwiNdsNlrGEIMWQbWy7tbAMne0yPaCJksT&#10;8wEYL4eoKNspAq5EJG1/K6mRNFHmZad6BJsVls4nYJRO1974jX7pJeyVkQeZ/i9rXwH54hvmvoVd&#10;99DcR1yn9z66IwiAVg4vD8C6QVXE4TLD0vFixAI08B+jZtPGabnUuxAwIF02V5DYrMeRQNNg0nIr&#10;b8rIBDUYc0K4JadCZTRGRMzIGgMPSzC8OiKhXMCvEWLDXwx93KQDOXWIm5ENupo4U3qpRTT0tIYY&#10;pbMYh5H0GK6EKl6cjB6ijFW/F5YbsZauXqpTDYU8U9VFoCJXM5PN+SGXgG0oPngtssoZC70BDrS4&#10;F179/fDi4jMPgAbTHdtQXcz1YMcu7fYY0yHsYmpaL60uZljSdvUEollg6zPlghJA9dsa7TbsQHQn&#10;GZYKGmEYD33uWPChiUHIIVrmW56KG7Nhv5+i4f3/xroHkK0QiChYFmNRhljNdSfl14yhM0PZD/lP&#10;Cqnvgh1RfHmWCcAdCdgcovxAYb1AOQOfAuX7wH0nNV4gcjIToMs6sbnQfqvRakRVRxqZGQARo4iH&#10;0Wt9cDOhQUTRWLEJ57NwvcP5TxBun9v5V5ENC7sL71xJ6UwlqCzDwuuZFmPVitKNm1yGlfIODW3i&#10;HMhvtvluZDn4T1JNSWyU+ljCYq1ELCXTRvbUt0Tt3qz4fOL7wbwY2ALYIrW03zrBkBaUU+oJOlT5&#10;DFHs2S5Le89vL6dfCHculZUjgJD3y2ffNzMyKEJ6TKrPJlgptjHecHMx+5kg26Mmmjnc0ZYjmIrP&#10;xdINlu94KaReLuOZ+Rw5M+EzwIeeH/Wo2fZcNv0AUxyfaxcjXWYaPyl34aTxj5cpFSf+kPQ7lzWT&#10;jEDSARIOv+Fx8ZqwxM7M8G0vFFBTGkg16XkFe6gdDMHjjzwMg1nGU8IwH9pr99aUOyb4t0UaDkgq&#10;4r6hwQgZgDx/l+Fyefz0+ujhC/09ebg+ejg7erx6ptomVTWvjp4unx/OvTfDy33l/4kGeSgjFIIC&#10;Bgzvresb3ATDB6egzkwNVpekoeFZaDhEzqKtZjjsER3ZHTKMK5tlwgwyqQXF2GdWdJ60CG4V9egx&#10;uLcS/MS7XOw1WEa1XszMcaHJhu3owLDEeqXrPRzWOAurxUI7Gl6Pr2BECemQYjvOhZFDcgpY1rVi&#10;rTCpbQ8le77LgU0sQ7NJSGoDXvVUBVs1++gC1Mh2tI1xWkJgFKIj77ZH8WpMOQ8GEB/g5iXsoi3R&#10;4qEnEGaeLMpDyHF3NjLYjzr0v1csW2Cpyhjw9TUjyFe+dedwpMxPonnrgv1QEVu4YfXtO2xPhKjm&#10;Dq4GQr3WPFS5HipZw9obYO1OrEhN3DdHD69OHq/Mt4+vjp++OHnUV/Gw6vVpM0aCbVjpTvyu/UfL&#10;L5X/8M+aJggy3ds2duaJ/FtntuFowa01Ww4CFQdxkCFNi7bh7fCqXyPpFhHs6bUoGDbOUzxY76lY&#10;Zzgvwm66TSvoxkSyMvq7zZDllr/A+fZ1EFT478Rchr0i8BMImtm8lC/RO9Dnjg8XtUyP8bg2GRFC&#10;CwXVafSSHEhEGTIGyCZBp82CBDhxtJMPwDMk0JMZjzI1uKKp2lw8xczNzY1L1wEinhuu8B1qXcAt&#10;cehrUwd2RB2B559Wab8y1sbG4ecK6miKwnEvF/cXwUenF9kR9o8APYRw5oKwoIt0fzDENd/5Yf6F&#10;rjh5PRUc0k4d1wqF1V50xRYBLo1ODKNG2q7j3HDx9Pj2RHz7dH6i0nwuhfvq9Ei1NVWbnkrXT2dP&#10;3qGBZqL/8UjXxBY/pMFFg3tYLD6rDiThNPdGti+JGgCpt9w5inTuLqbopOAm+ByQpYY/IZ9oTwI9&#10;Q5URmpgwCRm3Ij92ezZ8sXfTbQN440t3JqyYeQ19wk7zXiivJT+D/Jx+Rk6lLG2rh2SR8QXVBVFd&#10;aluT3YnsJPxk1JiC/hgFSo2pWcAny26SV5AZu9fqNJuK19tefng+642RdND8CO7y7LBKuWB9Pcin&#10;0bPs8Ii36x1COjEs4qLzfJnPuKNT0LYQefBDH55mfrKR1QfsYcnzGfu9uBLTYAj+QEmmw59k4MOB&#10;IRpLJNsvu7GA3bpnmzjYoheLbxefVyZ6uTLK9u3pg/mTjcqqRmKP98hMe3msrY5P16d+nx8/KqQk&#10;Kzo+tkcVOq7P9hPVM3LPzhtnLjEjXKZT09J2rFwEGpurkdgHP4VqdkBZ0mHN1sjIuVjc2+DhFgvI&#10;Krm3jjShPWPYNBIwNGmVq4eYfBVvqSKXgXcskS7ZNAYz1wrb2A/EdGrtAbblYtyuCd0njFxbZkcV&#10;DPtgt9CwFt1F7TUuyqoNzuMwOzwdZkzsemfrwWYNryQ21GyLjhQKR/wtozkScGdDI542JC0cvbg4&#10;eor99MQBs9bmE8NAnW94aVC8ZI+op0jxF2wDcoZPfno8HVrQWBW6VOmwcbqYWQTnG0fl+prav4F1&#10;K9u6NJCnqtCMqoYaJui8o+zVRUay5pv4kIkGOj57tjH86vjx6vhBn9n/qI2QyuRV9MgVlXyPeVX6&#10;9lFaV2azuFfer7j9tPbzmBjh5B0E1hiWBJmxo+jiEimbBuDsS7OtMacxo7Sx0A2iG4UsBggNmSi6&#10;ZQ/LdkmTsVYK/KwBLB5c5mlo/kBIBHr6gdA6ju7uhk2A+aojEmGeOKWb9IQbci2ziq4eERpLeKhi&#10;RzpxUnzfbs7BYsIuGlUKbq7fbRrM3UH3/hVubYsrdotwDTiQKcMgEbsviBUDZGmBbQkuXFHJlumg&#10;uBinyVSw9cElq54riS3pD27uwPf8sxzUdXEZC+tKhkc8I7w2sJ0xMuHKlx58OE7XBvQd0w4JHtD0&#10;5/S9x65nsZakosogmthDszK0U518rB81/W3kULSt8JxHkqKZ0nSXR4+yh69ds1rMmQOZIB/miBy0&#10;xmi1es6IsTb2jisrXulnxauyKjvBs41INnYd/4Vp5BBgi3JWta1vWwIYpO9RdkBtIMPTzJLD8Bao&#10;xvYKj0A2G0IhCTThjqx37FSqYMLQlcub0f5MOkTrNrWTOafJqEnTrdUX/dZEj0SAZWAAgvClKLg9&#10;e7ZyE/yfCioF9XAHN4BpH2Gjb48r2wgIROh1Ou59ZpYp7N/DnEMhDK6jZfy+eW8dDy3tY2nVcIfM&#10;H3/kpUjYJIdx4ea3mGoJw6jRb1l8C3xkh6eE7Ki3GlqxuPIqMcUeM4P7XnPjXsTSvYUqXQQLS5Pk&#10;Rrc1SCoiIHFaDbcftAj6titLQHB7D3Qboeb228vAsWwENKAV/w8kfGNcm1xJyCrTXFekJVxN3paw&#10;6wrkbq3HnD/fi2mlRaU8CZx6K1ZeznVpI13gpMFeTEzY58IcKdT84IWiBK47pGXvFQ7NNF3MFqjm&#10;tWepmTlW76b2okYdHPEgLVxiLxAq23hyCisWMNEI+/Y3gy/4GOIpVSyySwxqQkJrIJGPWcuLHB3a&#10;i5UJAjvqslYtU9Y2wZTvMPBLQaWlACL/x3TN38Vaa6g1yINoyFgpwGk5AC3WZi7mwG6hBYZoQaDe&#10;OEhmsnH7xmsbOPTgztkp1gbZGx6HyIf4M6KolJ0KdEqQNw8RSIhaQjYcSoEN+yWrsgckUlBN15lP&#10;aY/PEQmRuDu2i8jsuyRoAVnMLSbfUcL2MRJkB5V2moeD+9DcSIeMyDPkyIUubRcaEOZBLkpI5HDJ&#10;Ue7k6ZPXeOS7+u/Rvf5yQIRjvCRC2AhcfFuswMKQcMl8ZCJhitDZ8QlnTUT6zMXx+oDfzCUf9lMb&#10;UCyk7IBTsC98FhtFT4X1hi06CuGWnYDaNqbV1w4rBfIOI+hWnmPaUrwhOibblUGqusJ7vrbZsSBm&#10;E/Grn4WLwfvglps7dxqjm+wPH9kdsh8g7saeEQ1tQA2RRrr5hRrSFQuO+MHJBYtQRu+7me1DbdvD&#10;jkyXXuhYb0AL77vfZs/UcQeAXZHzWJamKTfBebWaIsFtBujEMGgjjjg0vfId2sVuTJ5kzO9RkiNH&#10;jZEGFXJ/tPNCzCJTQLwUSzX0IbEO8Qy+IpmKxaww7c2VEYqA2vcmllbiYQh0GjyzrDptBR5WTSzb&#10;pCiA+7LLKvtWDOZNyy64xaqMwk6YzWyZ1iIbZVY8OFl1rLkV7EFzRgCEEl7obOF5Z264iGEiF1VY&#10;HnwdKur9ejZbFocxCoEu2rX2HJKCJEbnLG43jmPtDUFHwjbazQj5KV7cgu1Cun/tGDfCX/Dtnkem&#10;6jmiKJefHKTrb6peZlNIJPhOSNgmXsPwB6ziFAzMOKO+9uyVPQwRPrqT05s26Q45bdS4iZuCN6G4&#10;qC9CvvZ77b985iPEYCuUAuEgKO9KguyvaGZU8ZaTq5cMZoaZxiK/wcSYavQzlGs+XHWQRt48WPem&#10;bMbn2VRpvq/iOz3OL8tSCr/N8LhjH4+FPfcUk0Y3OAbsvF5YXxsSOlnuG9qPmNyNcvu4B8LQxwCt&#10;wj5KYgGydLyzNAGfwsXJ3kTH+h2rwSTiQBQFfcz26yR0cbEtGpu5/isgZ1iz1Bn88wxxJj0u7zcg&#10;KBQXNNaEIqcQVYUEEmhDwVxeenq7EM3PbHYXSzl18qejTRasHn3JCF19dZGJ5XwLhEWJS49YfsG+&#10;OxXG6C05qOnNk4iRRQYZYql6rnbAfN2AEQsrryUFD+8xjOemRZ/m/wXqAfJQ3p6nYMBD/bvR6BrH&#10;4Yc0HlVFJ5XYnnbhz1gjWkbp7UfZSe7G3bHtp67WQ2ErUhWh3CjADkwv2hnxuRg1ANvxbUkQxoDP&#10;2tiexTLFeR1ycea1B9xQK0q1re4QswNgh7HAvoBXjMGLwXZGxfLMNrLS0i5/3eeSOnZnRiVQbAaG&#10;Z8glYLMjtf6pTjJnZaV2MNtW6+Z4JJgp/hfhY8amQn3GgmD2u0qEIzbVQNgVfeABD2uV4nvJDVS9&#10;D5vuSKKkEpG3aWOax+/cedEvHNoFmx2L7RAZCyabqCMJc1II407bRSSQzaKxJggFl7KSqpCpObMA&#10;q4cdpdtrobjExjTiq2OMxHXfrL15cpFRzAAUOA9CAy4RE3xAHjtCrbfHLzYQqAfuG1MtZL2iqMFQ&#10;jMFJZWBgI5zjscbGK5ar6w4C8cChuigMsoNSFXRa0A9KE58wL1HTTfEfyJNI2SWx9r9tjJ2hjjH6&#10;QjBNhwNKqBDcRdDESqyZFxUdBjYtQLWhl6VLFxDMHGsQI4AFJYx/QjJBT5CFtN9ZBOFbwkIz/uEB&#10;iIkAUqrvpaSm9IUSmBRYvtA6EKLnkRW2BmYoEGGM6UPs6Hi7+T8vq2qAf3zSM5xC5u7LKmkI0CNd&#10;0ZQFT2MhUieTHeiRJrMiTXvu4p5I132SOg+XDrMvZWhyj7vKvgORsWSdfpyF2OR3BUeM7AmwZJgQ&#10;PVROZW0tQ8bw7fzC9cU+cYP4arFQF/dlWFWbE2GwHEiIBrTSV01xy1TjDamX2c3KVOIh6SiRiqxY&#10;HVB25QksWbZby1UhRVLaQlsVAoyWIVQauxd/fxmnAlRLDY2+HoUyztI2IuQDIGOiqIgsEoBW5xcv&#10;9y92FJ5R9dw8ezjDAyG0UcAm83c3BDKbo2IWLbTKYLkhXefzPI4I6muxaogtINguBigDho2vQ1Vj&#10;PXpqIL2rYhEWdJlHSrU07Bq0wglZk9mdoxskxpVM6tMktCfYxeasLBCINpUFWFcg2Nh2D5LQiTsc&#10;H3nRnOnAPYKAThqpXrDkrPoKt5fEFpQtGAKV9rSbToG+3LmaWjvwTo7Bho6lmQcpi/BiyefO4dvQ&#10;1OjzkRuLlPbDLtgzptxZVi9ZHsCtmPW9oHJBqKRiuDLT8lCBOMxdkpobMg5MhIHpTMZgzFMztTVo&#10;BKCSXj3DJQxB2aKaSNU+AaEhrIbBESPr9+AsRLy7Z99Yya6RGpd3Y2k3IAsld6iF4wIMQAodLKl/&#10;wCqB+w4jAUU9+FGn9ekzQuPZOnDluOwbtBY65MYMb3Hy+gCeukKWJxLY6EWg7Jurt73pIpuMPGf3&#10;gVqGVRdga69n7URaUtmL4lArUMELO3bWeeJxwMACZpQtZrOZdvKTs/A4K0MSAGhWnQjjRKiQjnuy&#10;ztAowX/Oid48usTMaMYm38acgH1YZ9gbPyr3p3qfJ93gDWvAzb8NyqwsUXqNkxV0QAjgFBWrl4Ay&#10;yrQqdeylgNDxVMHLkGLMiyyFQRfQgSVAQW1XZtq9Xwe5SMxiI3jMqFinHnjjaQwj2pkhRRKF/uLq&#10;QDfBb35aHjX2FEp/x0mQRUNSiIAJ3IRXO37MicC5I7RB1MGkTWr6MNRy1CL9TL82QYREyGBEF7Tc&#10;WCsEt2dqRwuscztPO3UeWZPYMplGAkcc0N1GNy+4N/Zg8ZWetjtiu87b6h0bqzZtwNcIfI2r0c4o&#10;5Ho1BsGsWSaEC3YMX89tgXiPh21AeriHPMIEFcwWunFpSkkhjEVddr3ik1TOzyzHTA7htLiyo8uo&#10;2tp63GTjkcgzPK/6JCmmG4S5YWCqz2yq8RkBJe1hywPq3QO5k+v9oYdlH4ZWI/HTQy25sbRyQ2Qy&#10;6PLTKXXVzwsOy/otNnaCete5qbm2cOzm/aukiPc/crkTjNYxMNLvAQmXzMOAfBkaL9QMv7bQe3eE&#10;NxBaAb4Z0m7YvbQAG/00YGFQdDtkUzjTfbTFdiWTy9/VoH2rDcYzDQGiIELerFVK7jTZRXnjCY0R&#10;yqAC2WRU6VanZFiMFfPQE4JgpNweEXumXZ/XVIvmDUYJuKcibE4GYqhxsPgaNyVSJ1jgoxVX4rPo&#10;BY930VjEr5cOoU3DodGLRfj9AB+5k7gHW77EUPP4OknQtQywmiKHMQdHLAosV8KX5kIPFc4HsyyW&#10;I0P4CtPX+31wEMuhKY5re76jRNFahJyG2EBS06q6ghQi7BZCLGgq9WpRYNeRw0Itd+a8hd7P1zzY&#10;yrlxo8O9aSdKiaa2XlhpXA9OXT7Ufh/ZtEUxXlMvJO7TqqIEIZ8QmRGIZ7mlD5RsIDJkCgOLzTkK&#10;cw2eE08IxvsnR2wBO8AP7oOAshD088Kxj1RYPn3CZYevPSWvXypkyqOVCbs7KxTNbPuY/HBv7gyT&#10;1v4JIquOE2HDsKHLGhUjOWFgpP+sOPkmNWcywunNpJJyvTPfM1AXTFFHHCA03m+gVpIKrCEpXhw+&#10;lilHzbJeOrVXTp2Yhp5cWjq2Kyuo0aVpJ+Al0924jxqGs5wqzF+Pit/8c9b0PP9pYbSHNRkcNWou&#10;HSCzKkdWZJ9hePH2WZkYzUZe65MeoYvQHozf84yoG4iobeHp8ZG3D2ezLQ3fxn4Nr5TExYIKWQlG&#10;yuwxU3aamFF+jQ4EHJibo5VLrpV1FYQVvwOVJQwHO4u8AWbQFErZfYaRMh64Y0rQ9pamIC81SGdp&#10;xM2bexFuY30ERzAd8TTd5gXtk1NncnKmoa7hNWCKZIhLgDPNNK2/L42OukIRSIsFdjQwE1/0mfY7&#10;5g77cx287hqqO4wjHPw8re0sDSuKrDPoxzizncD+ycDTfu+BiTJCaGbOXYFHf2JlA51nz0Gg3GYO&#10;YY9pGLFxsCbWwBwxuy6UR+x12TNyMJwG1yXVIQxsV88KrRIrt/GqofI5XF7Md+BOFxHyB3PfJhLy&#10;yo/B7q47JOIilumDsbE7r8s9dLJBA76deanF7CK0WIUzfUgibmu2S69amXoCHxi+BSSRf0+uxmki&#10;Liegd2MgAZKwwXpBa40fMifmsyYYRtxDPzjYQyxoGVYvktpBQ66likFixEm0Wxya2gZ7kg+uPWRe&#10;SRnYjztUWoCPjM5QclsE1RrJ7uH+ylzn98ianfIcM26mF8b4X30NcNYYFpfFFsh1LxGO3wQgFtnv&#10;hrnbKgujMey45eMAMlsa6trJ+MuZTrk0hg9MXyPITSVj1rYdqgDxaKgRxY5xkyWZNNNIRJqMobKi&#10;Jhk0+sNy0Tpw9FgLRYaAjW17cjrlxAqN3XBKxN/Sg9Kpm1gmVoxEXgxwadfP8AEdx6Uv9CMsmE7q&#10;aSR3lwNVAB1tZOeaM7cPsXv85NITBJ3iP2+Mk+Eh7irJMnMPco0SMKF5WPCNwRp9e+xjUHXUuP4+&#10;nihmdvqko5rIxZ+RV/bpK8eIeiZZwZg79lzsbo21THb0j4EJ5nZSFRqCfIgrYN4s2wSI5OYMhbhW&#10;a+YmpK0bckgyRkPgFtpgD4ROnLI2rTmAjb5lyBdCs6wVXxpLN2d3xP7wKywREUD8kit79ovAK8Br&#10;uC2CYB4Lv70c2mhI69/IycM3oTRwCrkvoyAM0V+0gLAkzpwgzR5l8MyuhkHNLO5Ha3aGCTikiZ3y&#10;yQr1ju43ysjkIqfFt/YCpxsvuO1FMA2mlRVJS9e9ns+RK/rL14S+wqjxjxDSB9wx6jZZSm4uEaY8&#10;giCZBzqGhAmHOTL96X1vQc34ZavI1qX9KSBhsVAwQcdxmhhxvi/dhl0dReqhePjl0wM1QmM7Riq4&#10;w8buLHajXJK758eHQpsBnpxqpx6qK8ZwBVORZIRielf6FCmF8K5DT5yBzfN8Hcg3pLxEsGdin4LC&#10;IOGKaoJIoaXcwwDr1VgD0koXsyKw5PhwnTlwSC4L3kM0CSXWniK/BXdd4zyE5iqXEarYfky/BhxC&#10;MuIhbFbpHERXCkRo2D2kBEfFVChhinJseinSzA3ya852jgmVm72+TLwAnzQGY8HDMZfN1gB+jXps&#10;cnaAGMaaDcGGVBXxbqNw9kB7L4sz48kEUrb3hcs1POmtug3a6aKU90vtrS9TEhDFiU2ZG4AU7uY9&#10;cmZuL+0UhqYeMn61h0a1II7u9fdC+8v94cFlCtnRKr9R+2yUte+9rFBauCLbcQK6iIjQxNJzMxw/&#10;sv/MneG4aKQZlfMWH86f7jUGnyHqN/AdnRgHDNz7sejk6MedsMvuMphnxVsztjhUsh0saBy9Dc6S&#10;kqGPshLl2aa0mp1bDGZEkxt7PD6VeazHtmJFgbbHEDslXFThyBgTwxphvfEU0idyouthgCiz23G4&#10;dTLGTli8a2xRbjQL+NrL8IkvBvueNdTasGLjHQVgIDlqAqnjbkzwCJbgOszWQEnN7hiE7aKorMTo&#10;L5WXkROrkwNhSZvG42In5r7T3pEaO3pma27gY+KZohf+vBYgGfAAijtre9Ld6Mvo8/JIOCWDC5A7&#10;GZraSbgg0HAiCV7mimsyiG+vTp6+OT365fnxz8+Pvjp5UnGzr0+ef3f+9GfXR3/26uh318+/vTr6&#10;zeXzLy+evzg7UvUGEGr0YVTorE0TXbiLCav/JhthczLd4IJUck488W5V1VK7PHoQw+izN6OyE5Wv&#10;2XCDXYp05NF0kW+RVfrJJwE2kJb5BQ42DBiWO16e44hG8R40wsKPeZVjfmPo1hJDGAzA9VMWX7BF&#10;1wAGoPNLvttYJA0DHV1TacmVRZXbB3gHdk2glfG3bYWjXJxq2oEcK901Zu/FJ6S3g0Cc5fUuI2Gg&#10;huYkvjlTcQMWjwPaEEiQGAmTv/mfz36wRikjzWMCeCzniDyofD8MQL0BIT+1Nx434zD0/EcDJWTR&#10;WBbSfc1d7Ah89xnYzFJilicqRzrThn+2WaLGY7WFnUb1dXhWiQnOM1NvVPDfUjRW6jaL5TiUCtbo&#10;9+y4YL77cMCvC/AazEp8VzfXJ89fnT19ffb85dnzt2dPv7k8+vXlkdhVnPnr66efXT798urpN2JU&#10;vV89f3n1/Prs6c3p05fnz19dPuvvl+dP31w8vTrzaUNwjlXuq/Ojt2di/myU8Wa0bG0TiVyIP2FR&#10;lzI71teHC1Pbg4obvj56euWihw8XT08XDswqh0G4VQKSTVRXe+HkwSxSiY5jPgFAXCqdpq2SEU93&#10;V08PUs5zhPcmW0186LcEIYb8QvlOcBDPY8zEAZuCSBtAjTzjaSVFwE4jH4dmMQjzCnZZ0xajuSMP&#10;NNaoRzDhJYpCyePBj4UVZnXXpGFb6OTBoWPBg7hUAqxlqxDN8+mTC1YBpWd9EFQFDcOQMVdclnfW&#10;kI0yb4RITB7ZB0tERwKmGCkw3lgZMsKyZQkbG3SU5TatOWBHZdJSggVzY1i0X2fFIQpnuFd9kMsN&#10;F5dPeAjkDQx2inoe9E20s4zYQ+4oE3aZo2y/Sa15Ni3sXrv29z/xeSa2QW7Nbus8UmN95/PWftvc&#10;jRUZkeNo8Yr0/vLs6Foly44evzh7/tWrk19fH/3y+ujXF0e/unoWH359+fTzy6cvzlQASRby0YUK&#10;mp0diTlV2UzlkVzD4eRYMWTpZzGhbOYLFUw6sTIEwE/66dX58+uTxy9PxI0q16K3dam604ZypewS&#10;zjHFXB8/vHm+V71SsyvGsNdAWC31dhnENpMrhSkbCeJOjiuM9CR25YRekezT47nCQq0K5qeaGtE0&#10;INaBcM8ixkeO66LEiuWIJJrI3RreZrmLEg8BRCoRkxtqa+WWjAQraNMajDykY51mHjUnEzSWdquR&#10;pTuyzONVHzQXSztw6cnZ48nZE4Gb4xPHn2QPecmVzyhL/mdImvvFs2WfrBVtuJdDcfF8L1DoYmx+&#10;XzFknk4eXU9D7sbp84OC3t4hiP2SAjqVBZ4GgsWvWEwhHSya1mpeq4MIplAVAB9+4Gu05nIQCC/p&#10;5YU6FucjVkxR9oYSlbESCyVFl+njo4aJJI2JVaa3X4abPSr3UFPtxM/wB/eWcgAdxHDI1vmWzAXf&#10;I4I/dTlOSbfPuPglH+4HgD3y08y/zQCeXwPI/XlwWQGZcFSNfbevz5+/Pj/6xcWRzF0NS4x3Kf68&#10;EAcqpZuqC6dH8KftZx9azTvtManssSBA39mLL5IjIZyd6JGrsycpXvG/vOK4Xi3hx0Lc5bMqDLuu&#10;knBmuzTryZ2tsS1SHusmImGpNzvDdUgQ+lgsce1QGrGqBh8JYMaWM1gIfOhTyB+GcMU2CY4zcfWT&#10;dbXWYPV2WNhPRLeY90pkY6ubvuJ9At04RYsMYpp7xXj5wDu3cVSSHR+OSotXpYBT6EUfvAIKH/Q0&#10;LBJdTrXQbe9iqFcyS4OXyIMDS/cUr7KFImZw5Q2+ag3cfrvGo4iIpVvqXaFOfV5wLRnHn7J+XoU3&#10;1y31sgbuD8Yyihfv13U/tI/iSnp+eRbDT7bC4sw7smVksWDmBflEbpKsQoRP3Jsy7rH2FzjY8jfW&#10;TVAvovOBklV3I3T46QUDQ/c7RfcZo/LbMsbLnnlKfPFXX578H//yq//4r776q69ULvEnOgrNh9nW&#10;w7Hs0kjMlr72Ojk3IPATYsg7u7tj0UBZENLR8xenz3/+5vREhu7PLp+/vTx6pcjTseEoN1JAdOlQ&#10;cym0Tj5jNhLgpDUriAAaK4/LGJNOTywB7lU/MfGlxyQXvjx7/Or08fWxPFWPTAazlK3eKoYmlMPw&#10;VO4mXzdGGQ5QPYYYnlZZGF7BK10DFJRANzSTvECu0Sa34L4FhZhagRHk/vBgikzRNhucAkX85Ar+&#10;QtDyxWa/Bu+SbpH+NoyDrXVs5GL2yhHvqsdnZgUSTeJ8b9Qxy7bJS6ousOIyo7ounwNv4VUdv5bs&#10;NBJUmqLCAEzxZkVzgiUOZxeYD4kseg+w2UxiyLnTsiycGeLFKkX4avFG2Sa2GcnL6v+JVbTeVOEx&#10;owb1E2IxFix/JQik511Vi9J2iiYiKYZQAaG+6raEKs5VacDmjAwERxxl1+TdzzKabB3cM04ZU4Lb&#10;g3DRrVRoo+rcBoQdlOmU02fwsWPgLFqXr0ago/Y3Fn3B632c+Nj1yf3vvjz5i1+8/sPPXv/m7YUL&#10;hkUKjPkQdu05g6bHpX5WfKdWwUSqQhjVgiNSwqCLwVFjtl9kCQLAo+evTp9//er4Z9cn8nVtCcvc&#10;dQC5CcCJaAc8Ma8DjBXhqOp+IbZMUoVbTUibQ9INyFc1KvQTiH6W2axS4MK0SxnWuffMEf21OUdG&#10;GHAETizpCWbkhcwQG3u1E/erIop1V5w0QgxmTcYfKCEdGMm8RZ12jE1PqM0KOkI2jUoCbOJ2rnus&#10;Whb46lmeas+z8bniH11E+hTugKs6eudPJMeaAJpWU2Dpa3RJLSf36BtrRHCsQfDacyj1OVFAjBSS&#10;wMaV3XpgGSk2Q4pXxeoxfNw+zImNKo4SWbgsjtXgw+nTnQzsM0UKWkdWfOWaspdms/Cerohynq5P&#10;Ht8cq1K0JPKD3naIAJEcbFXJcgu4O+K9M3EjRo0auVQJLjG5Zd89rem64hoEO+qnEKc8erhWwOLh&#10;RmbC6aNkTXfELeoOLzo+QK5L5A5S8aX1O+GGwmapxz0Nh4AhPD8+BpFvYekLs04hm5o7tV+xAxvM&#10;CF0uC9n4Goyje43SXbOJY5lIRzFUqGgYV8dHX5w8//L8+bfnz7+7eP715dOvLp9+//r5z9+efH15&#10;cnWOIa/Z1uKNsVcqMlEl0IoSHP6NjPffqMamxpfmvZChF6mQITTIy4NDCdgfO3qS03t9avTHOqKt&#10;xmNaZA0Nq4HZd7UMpjyiKx4ST3ahYExeBa54j5WXIDA6zbueT+UxBjfoH1OnqAqaMKE7Xk0IJ5qH&#10;SSFHpQZPLC0EeAs3pxNaunF8lq2PrARYAVaF6sFmgwdbiHNMFXvd1s920Vja6ebbSSuxxwsGCqfE&#10;XVaBSOLthJDTr+UFOnHLnHVfmXCVIdmsI8pQ0rULACp4SbyXuIBMLccgTp4uT6QtFYlQiovt3sBc&#10;/CkN07NRFIk4elTk4pW59P718Z3KROsgFR/L4DU8s5+X6/zX3vX10+3b57u3T/evn+6un+8JGWK9&#10;qyjX072U+fHDva44hHb0gFmesgJYTyxvWs+bIaV7s1M5WbawCjrR3MB+XdBnBIooMRAq4rFSqwCj&#10;RceW3XzIUcZhq0Trx0zdpGBPYySM2AW8Ku1inMZn2XZ5bdF3iEtsH4R4duAk1IJQIHEl62XPWmF9&#10;enPy+PPzx1863mSL+JvL559dHP3C1vHJ28vT1xcn4dyD4knhySWKsmm+b0D2+KQ1xqd7cSdZafpM&#10;1RXiSfr8dPTAztKIohov5tzAom8zoQO8xItjK2bi0NWk42aVnSyHyDV+pm1jwRRPoBWK7Su6y7Yo&#10;CdCQqQEXPYD2YxGcCsZr6XLNN0PQKKVX9WbACoNT6q3KvNZMe7Tpnk42c4CJF0+zNJVhM1N2w2fY&#10;0Q0YWpXJWc5BIvTX0prn7PFEImCgjOWNaOoUaiTSHYAZSbZNcbgXBWL5BVW1aIM/s/DGKh0Tl9+E&#10;vHtEeNmdPnWIyyt2dUfHhEEIh7H0sqVt1f0svr27lNp8vpeVrqyyrIr7gw43whoXZ+aAMpyXx0cn&#10;FbWVyLpWtYEyX+jPTKypizEbl+UUO6VmctB08Nrp5mW+LrtoI96o1a1KsRts0M7EgrlIEEFJB1Yz&#10;rGLKsni41vvo/tXR7eunm+vH2+unm1fPt6+etfBxL7uDt+Ky93rrgw0TGywPFohyXcVcdw+fbu9/&#10;+Hj7w8e7D3f3D4+Pd/ePn+50+fnmzrEYqlpkXIww79lNhq7wBTPmw+PT/f3jg9qYl+/jxTVu8l9v&#10;2s3UE5MMx40Rnu3i9VxsBKNydcfpCTZ94MLjU0C0DiElIAipxP6t5dSlXcQue4alipOfo9RI2XU2&#10;zLpK5IyoOMarwghSFita4pBSxljyBMxtQ04NmtjhsRSQz/YqEG4gr4SLBZtjaW3ldvpDYAkXJPgE&#10;30bcUvtfAXnTQax95uI7caBIps/NlICN8RYSjeW/gj3onOEfZB6jLdFOtAL7n7hGF4Qcr5f2Mz8n&#10;Hsn4/ZlSlT6LLMt4jt4l2JHIgklFaBfehXn+mgIe9Mmk5UiY3gY+ctMfWK6zDNWYv7w6+ae/ffvP&#10;fvPmi3PvF5Xz0nwGxttUYmTwmGekbFedIJ0AfzmyssOjChm/WC4edKAvIMJG9SIut2YaxYkdi+Wm&#10;2Xh+HpV9QNBNtoJL8HpF8/H66eHqUY7A7etHvW9eP9xeP9xc+e+dfrp+utdbTKt7rh5vrp5ur8TM&#10;+vBwe/Xw6frh09X9p0u9H26O728f7u5u/H74eHP74ebu3afbHz/efv/h5sdPN3/68cPf/PGH/+lP&#10;PyS/7MWLOQvbjqL4r97SpfePz7diUH+zYAxs1svbwXl7/3jqOETcYbJgtMCkrc4CT8PLaG+DwEu7&#10;iQCZbWDg8WHRuVZZ4sl4sHol/hlpregLnAPF84r6TCgrOQAjKyhM0SwLCNFBqdCreFV2o1xxViki&#10;Ph14o7/IHzhhRxTh2aWDfV9EVYx4W/3cgWmEJiQVI0aG3uHbpfSwAHMYB8ssdaeJVXQFxdXSsWkp&#10;45yhtqoz7utQoQ2wjqvkZ5mFcWbze7MjEtKPmWAGJuqbRTKfsotjj0BJvlfGlXnjHqGRTNgmmMA5&#10;fLZZkmhCRAyoqTWgln/786t/8Ve/+rf/4te//fKV5+Lp2DjKarykYwSEeo+11QyzyiygDaictGeP&#10;ela5AmDkX+2w/MN6IZnkDXaEA4OgDFI3ypVQQsHr5+dX8thlNZjrbO3bhWwEF4HOQpHsfy+/2QuQ&#10;1o3HLq9eYYJ7B/P1wdNx4d5ISdka9ucfvVZ3asfh7kg68eFOgdLTh7uT+9vH+/s7vW/135047t7a&#10;8Onu7kma9uOt9PCj3je3rYX0gnVRd6ngIAGqP9Ldj89mW4vX/MnLVGtTGU7WK6cfRB3EZptDn5f4&#10;jwwDrIUusZbswgtYjS2TThYG5kAFSKH2aQStwe2LGI95nM2t7j2qNX4v4WYoumjcKDoR9TMHvR85&#10;jwuJQAjHssa0GQ4cYYCe8z4e2+Ry0ZT0D3NmQh7Q0EzXbDPEGsaJpdl3bVQpOpO4SN2emA4Ie6RS&#10;g3wFGjJk7NK46yZ02ZlZa7XpmPfmRNC/Le1sjaBrh2QTdLF/Fe3KeqxTdOJDYj7A1YjdvUzc0Utx&#10;GXGEiV7pMGdf1DEYKV62j0vvwCmciTPfBWF814T3gECFryRscnBMV9CCvtOIHzQeZU9p2RcLHIuo&#10;8Yv4gHjOodd61BgFdqGJpVcGsbhgR90ce3T75uju7fH9m2Nl4GblzpCRXnmFWftKwTabvmJahe4d&#10;0mN5PBVNYvhMGZRYsezO4XS5xoTKRVxMJIhhe1QMT4PtXKxCZduKx2X5Pj7dPrKUE2sHIzeciBA1&#10;i4ZZN5t60Q33eACtwDKPlNQjIkPMTBf2K+jC05gypgoBQrlWio7YCIH0TSkEXcX3Iknn6MantSjg&#10;P8JTkLDvU5iKSI8vWc/Aa7Wncaf1PeuWNgXgTC16xVyUjao4EAv6TT31wx7siBZIRIC1G0/WxJ2X&#10;mj0k5w/jhCEq0PlZMkC7eb1HqcVeMFbzdRysMInZ2vi0TlsZdtm3wFhRbuFJkhMKzcob+vDaWHg7&#10;7Iqc8jQbcLalkJTXOBZxLUJ2Xj93gINgW5gty36GiRPgxL2Cz+7wLkAOMYLzIjfQrO3keVpKT9BF&#10;H1aafiMZuAY2gTPTHNTCyGGtiNroagSUMTWCphOEpoEQY+nSozSkNdjZI0pMgejH+7OHfL07vdf7&#10;Rl9P7x70+eT+/ujh8eRBt7HuZV13c/pwe/6ohW4pTB09cfda7qiWpu3VW7U6RcTZ+1iemrsAeHrs&#10;04wfbs/ubs/vb84fbs7UkZavHuXJV+XZX4gVOlZJ9V7CuPMKF9XAqv/s+UWeioK6XbxUYOZ0dAkT&#10;l6wk0BIVk281f9Q7A8D3bZcRuFVE1bQdL3eG8/WUdxCZNvBX+ozZxtKYkaG/vDf66ezU23qFy4sT&#10;TtO200vSUFRBhEA9GnQFeyHQEuA4FECIgmWPeGgNok54yeGfBEtZ3dGxWkZJOZZVzagzVLRLT9xP&#10;bhOe87H305He9Gi+dSIXQjj+EXwbgWHSjGGBrMnYamd2/SarOCzrW7LYoxiQxhcNBYerCNqR4NTe&#10;zC5r4gCRmWIvIJgEQOe3OsvtRLkEFo7ICE5/pyEzfxiv3WUAhSHHPmIE8cpPG8brZNfwSZRu90o7&#10;kWEjbdIOxBh2RZkHrcAJ26gZCMgHBpbTvTLmiGpeiPXII32zvs/2GEKPyLtHMzOsdXp/e2KOvT1+&#10;1Pv+SAz2dI/7jX5GOJ4/yXy9k//56vFWH2T9nj7eSYHLUX98fFB0yAEilxevdUUsQzzkG5oaENs0&#10;EaJ62UxjXjHLw8aZAsRvDATdy8aJDI3vt8Tu5KVti5poqfIiC4xplleYze+5ssdPOBmnl+AEBVYK&#10;8pg1EK66wrOKwbhJ1BhXBAOtNBKquTg70VvDvjhRDpZVolJYlFatxUNrAJSIVwLG3Yp9JbVpWzfU&#10;GSHNHobJjiY1UrLTaZsc5EM2CLjHw2lEx4PlmEIMKKclUlC6i09xs20ne2JxQUMyDRJlblAzQfOk&#10;VIQy+3cLgoCyIWs7pOvZ3A7hkw7iOLl38yVajiZP1wEpJBv1FW6Bb6P9JPtOdUiqkzrIhPNXs6TH&#10;XEE60R2PcjiNoSDCaq7wHdk0lLLNaPFeGTscuvEY4Y6STT+UmQEU+jbjpuRlzSUCHzB4PU8AiNrH&#10;GCujx0Jjpkir2NhJ0ibfy2uKJJ8Q61ZwmxIljrfZJdbCNUmv9uoJ57qomghZTKo4rF5iWr8e7u/0&#10;eri5l85V15g2Qo1dxJb6q17tCotVomJ0A6z174DBMwnTBpOlHCRbLrqbGCYwtsltWHc+JBLSxcZJ&#10;C0i4Z4r9bmJjGDjqt7KPZaEyfCUATGvd5YYYSugynwm3Gtw+lo5UEIr52VeJ/TaMJ2oj+9J6Mkmt&#10;BH6zuhtU+uasbbCFCLlFKSwvbBATir9khMUqc+8Jr0QghUI7l5SJYWsOUr4Eu1Mcngi6WZHYJOhV&#10;ukV1bESJQkjYLMQd6vQbARdWwDcf+tO4jG1oVmOw/+zsZUs4E4uZ0gwsOsVjx2XAH54sGqMykLT6&#10;iriEkUINNY9LP/2H4QMB1H45ZY2Z74l6ha3CNQc0UegFFmmgM+0jSwFAonp3WXv0UyRFYJUwRW9L&#10;9DYE3hhvREwxN4YJsPfkq8xjdo3T6DYiuxPRNDM7nqTFdvLJvFgV29IhcZxJuNJyvBpyCSP/EJnm&#10;/1FUO4kGFJesRrgP/Q9pDNkNKEIxm3Qb7MQm9apHznCU+cmOzhGDbsdMhPjAUIYnLTPGKh+Pd2lh&#10;Y0cB5LzHPtgk7hpE2ZiJmd6SIBa/DoIKoFV/BT+TY5FJ1NVfGXjO+MNUTvaPVKVTix15nv0AbANk&#10;p24yGcsFkRTYHgGs0dxlhUV0VQqsSOUcEOppDR5I0YIa8hp8gIco/DBDaQbtEL2Z107VTCP45tjY&#10;lGxbZrDVeDjZo3Ra2KnfKXCGWQu8rFnVZ3LZEEmCp3M4ouS3nkEFZtYadsU4oog/ByPNeAOmgVSE&#10;CADJ7LE+HH2IGMPCCvQ813ywAnCeTM9VQaAXwiFYug57u8S0vYAneyVlBVYzVlPl4RmrZ90YWPMi&#10;MuwCCINCJkWsa/xtNt+zvcrRuJjoKFsCvGTmEcH2IBKDyU7sGrSjxxhzRJEnHpM5OlDXYj4PPEuE&#10;Y/dlvjvBn1vz9uA3gjn8ZJ4kEAD3FsN7AhuqUKCl/mzt5KRbkGthIZNciwdUFEqpfm/K0O8F8IyV&#10;aPPEmdO1xrGjbg3J4244BLmizyYTuEP8rEQzwoaRLt1E2gRglR1nzQb7J4v4apuTLBOAjB08+i60&#10;GkEdXo0vwAfXKHesGBxkPum36btsh0iYN4nNZPMR30/s13+Tnpn+wEe4BEwiNqLdxZnZqWdtYsvc&#10;e/fMpfdHx/eUgHNki+Ni9VO+wrW4r9AicbUk6yel0d3R+L74YhZcY1sgyhiZh+gxZAkdCuKzFvzC&#10;Mw2pKA7H2uW93s/HenuLf9JsUh8LV0K+g4Yt00A1KDV4ffCeJ64DZMKlSyRFOKYX3wOHx19lVFVK&#10;QGlR9AitLhPo9gQEsIkC0d6N0VkdFVsscMOE9k0NQVs3NITeBbnG5EmfIuyiN2kFLKrt5GAAFuHu&#10;AZu9VvmOMTMiMjOCIIDX4roIgWWMRXtjheB87URwusBg9g2EiQuZiqEsFqyQWF3cOLEVqAmSGVJk&#10;Sq1bzCdcbpdmhrAExGTTo0Jp8vsi2kdyj6Yo8pY8Lnhqj1Q84MIFw5usYF0u1ZmKz0AODgXBJhFj&#10;vOYYHj5WfDfJLPTXtCykYbzW9VybGTC855xyr6ywD1Z2VxI5oZ41pyhC8BsJGWeFK5Jj4eGtLOoS&#10;xZWxXtON4ZBzrr0Rx3shbXFo/blAWFQ+6VpostKWEW6hvIozV7GbDxP3WoePZZeGsBWtawwq+Jq9&#10;h8cPqnplr9sRizCkVsR9Nor+qhrW8ZlTTcdSMFs+m40J8lk2zRujo8EC9BxRg8i1oeyw+qaLYq4m&#10;MISOgN5MW5FCWRfs/YaYIRprw3+bCFMThNWjBrRZRuo6sFU0C8LWouDMDkr8jobTKl38MxROSgZ1&#10;Th00KdhASuhum1HEd640chQSK4vT8paPXk4vt+PTo4JG9ehrMmHpGh84CrJmcPlTwbMY/X1rUbfp&#10;FqNR1SZgNJc2bQbuTZokTDzCHYmy5mQKm+nV5JtBB3MYQthCCX5WdNW4BX2N9YWPUYCZJ18Tz+A1&#10;F6N/CjN6KXPhnWBzju3FL/F1y4rluYQ6d/DF/3QcAX2s7hOkizoY8y4uAoSECB2ZPd2pAULoCGBv&#10;hdPKTZLj/Pb6EOv+ZJVkcxGy0lVkzQ+xV+PEm7vIIbPGdjDcLAejEhgXUxmyPILKMPvlK0reC9TH&#10;p/fHp6pNZ3OA1S/zmPhfXKo5ikXVSLf4p3gdtXX4iwVhIwI74uThJA26r+WyBqQlCwoJGNMj8oKx&#10;FT1BlMSzGNlr7uX8tPDzIAO+rZwkc4MYV+PjxvxSaKao3VcbMqyEmVFJvStPFn8gDnzGfIXA42Mp&#10;721pyXLsJrlLJL0e+YLU3iiDHluANtSXjjrU8YMgE3fu9QIvu3jlgA2gxjlhKlRkw9rALL6vGLi/&#10;2gF+VuakxfZSvgA7ehTO5C9BFWZYCdPgWL4STw4zjDQaVL7gt7bHuJwUDVdGANPSZoiOZONXXe8S&#10;WP/xcNAYoWPMUdPEySnb9JOQ2BUiiNhKI4HnpFKP0DHhT+kXNxWNxNwbmIlhEFkbbctI/ZfqN/6x&#10;UPK/DiEnY8nJ/SfaKULiDhuqfNAuBkNy1tl1VMnNeJpVhlpLSK6yCfzrVqYJpGLlDpTRdbFsPXiK&#10;iCehXmYETG4RYNa1arV3IhY134oPs3Wr+tN7/a08fYYvcOgiFhufbauS0WhExWtzUrIuQgQm05q/&#10;G8FnLVFAisMMvya71jUXrHU5tcS/oeJiXofWK34xPulhqGRUXCXooVGaW6FGpF8dNLgMW7p5HWPz&#10;RgdCF9bbzo2bF6MBQbWKN/1R2d3FPQ+4FcXZuemovxsqVZeBU9udzQVdNXAAdukXpiyiit0bg5r4&#10;QcJreccFsqMimR32xi6yC4QqhlvabxoMcmZvZaz2BFP5nHvDp3Q6Vviwbo1yhMLD0/Ht49G9JQvH&#10;T3ICpZdtYvKVtfgAsGP1dEXHJCUBJSr0r/hjLneatVm5alqnDaOWuCf0hF6Kauq2pDQYU9M+Kms2&#10;cDVqZyggNBSjDWZCVlCDgoga3hQ0IW7McqI31sqC9G0JeCb9xe+gbUgxBFkZoR80Bk8heonROi/a&#10;bEwJLYZBZJgxd4GaxJXALU8l2ZtgAmNlRpFWlYPwfLxArGV7y5J6q/pkrL8R05YaRMgR4PrPKckj&#10;O/bRLwjA9GY7YmgmAhqHcifHcYpZ8sCeMkWblVev8C1/Zjl9kaEbjkG1ulgfVheswy4e3LoOF4VY&#10;YxPZ/yLDKao9nBxsLUc8tJ3nwrShCuKy3lRrPe+qjF51x9dp0IeTBvJIFrRPzrRFm5AtmlZB5tMz&#10;MmTbsq6LWhSFygaghpQl6VxJRG9Zzv5ViVc2oZXGTBBLX+MdWeiSZG4xGg/BJkvcXKYYUubNJc+3&#10;QewHP0t+5fO9Pk/mSabtcL31vLozB8IqYhLbbKx2Rn8SlZ00CVchXg6YOJY6iY6miFH9WWVifKVU&#10;O7SbXIvwcIhYNJD0Rpy9GH4nd8dnd1z0Ig3rNDnew0jN7BoJ4nmvKncTnDNAUJ6tJiP8aTnRW2qs&#10;wyZdhMgShGbGWUakIVEz2NHpbGtHMlgIJo4Vc4t0kQgpJoLJgHKOCkXcCCaqjOPBB5j6aYknG+Hd&#10;FBFrH+2NFUVkCKnjXkj3cEUqk2/ducbCMsLoLJamkY/pK2tZUSUwYUKGEbZ1JeJpJzwhYqt6wJqr&#10;IwlNhbUjUxq/GR6hEFINNqRPwpM4dyztLFURw3CCalkNnXePUwwYY402+p3OjSDyUjCygBXcWkZF&#10;i+8ZOD9NaYR+7umnrMzjcitA61IKTtU6O9Fb66bnZ6d+a3EeNvZfrPo2aGgoLCEOcSRZccVnV/e1&#10;hGHo0bSGo/k2tquZWW8bzxxIRwQSfy+CJvH2rH61lwnggTOLWz3uNqO6db+415/9JtNDV/TX3CJH&#10;61S+FrxkRSa3SnmI2KviTL/hXggF7oIPhzpV1elEde7EtPHt7TjUSC77oamUAmiuJgZjsjt9Oj3z&#10;uwErnFo9aInQ7IiIVifWoFEh2fgC6ygGytnho2aXTA8u8e7TSVhNADmAGt4dV7ZOKYQeDe+VXv66&#10;Hw5SSJQuAcIM3gxJ6GhnOFjcaDoGgn8dT9hfKczrNboaz3E62BVp7Z1wGkpYoHNWRyJ40WOYF5Ci&#10;xow2tmiYbGa71k4jqQ+SuJT18MQW0aZh4rwsbvJlcSDhRtScrTC/7cT5xEOqSSVvIXoXEWPfGGcq&#10;1gsKJNlCIozEdYYVWQSt/9oh9NnajB2G4wJlhKhdJM/YV6Nd4VuwyYBOBatRu/5hwifrTKwhGQ9c&#10;PCn+vDg9udT77FTvC7+1Kde1pZpiOGo5DrkedxZuEhitfs05TZDuslBSpgJJTGUvxz0ePdjvfTID&#10;e1NC05+9QmxtjFsSd2QNP9AkQBhpqmUJMSfvozsM8jtd0ZlXalwK/0msK6aVWeiwR+Ifqq72oKim&#10;/p6c3R+f352c3Z2c6/PD8bn0yeOprnPWTB02SNxZxFFOFu7ejEIMLBaW9Q/6Ct8irqx1bFXH3urp&#10;E1BIDVcRu7aVewHJdmKNRsho1GcsCIPZVHo/22JrWAf9uMTO8MoKc1ZfsCAc+5GQis6EW7A/4U8G&#10;kQ13Ik7rQyTEaF2iUytuNHEY+BApdKQkq1aos6ssfs5KaALgllzZNSk+pCC7b/ZJKAmUR9Mz8v5l&#10;T1GFWhZS6WUcaQ8sW74sWy0aON8skbZoLLz5yogx0eNaWjT5kR6z1CIOO1eiHFJIAiVC6yJXEXMS&#10;5/UmKoNJCCFi1sZCDD834bcLVweWc+6O0s5oq2yLX3CTwG8sXhu6zu11eu+UIjKzmTi2UzZpx1/F&#10;n1cXp1fnsKt0bxLgZB6TiTGlqstL5MQ70nAiDrS1bIaJYeDwctaEbCRbu2rIOei1u4jqD4vBHqJ+&#10;uc2mb8SYmZwDyEP7xi8pwWha9Crq3XrVH6rSjZv7Rzm3zzd6x05ODAZgrHQic09jX+RmN8aEZR7I&#10;+Q39mHaSwu5cZUDuu1tYw1CxzA+rRnYPjxhZcOMEOAnJhBXjBuKvKs2LoncNbJdRPV4yNJU8TLIn&#10;O3WMCRfrU0omh6S5O9G0wj/35jTp8/PHozNzrPgQGz66DsHQ1SonlkLL2WXqATXxd0LZS1XWxIg6&#10;SijOMqWf0Zx6pYvSMcotL401Bp4fkbp2cNN1yqxUQSpSYBkyGHw1s8u0hmnjtv7J+GD91MkMNnyA&#10;EXsksjrTJSXMfjGeoxLJY0mo3GEzjz6L95jW/gw2gr46EdTQ5DNyMcnpsFyVR8zJ0fPjrIY3R/+b&#10;mZNWwp2eMTkkcK7eknxDL1G2013ZyxfZ3AGMu2driZj8gIWsgmNOlnLJMRcfi3MLDYMres5EvCjN&#10;unTDJbrCOlDCxhYq0nixY7MglOmy5GM28+dmg2WFPT4J99sNtnd6e6+3mDpmF7MGwIoPEu5q9EtN&#10;3T8eaU3/rmfVKfR1fHvkK7dHp7fHp/p7T1H/LGaEq/qCYHcZ2/apIZDYLKULUheWVWlS8jhI9y6d&#10;ARRAlNAOD9JXxWoFAYq0qxxQdtJCMMeiKpZvA2E7wfPq1DWotYP8i4vnry6Ovjw/eXt+/Prs9Prs&#10;VD9hTkm5eZFGfEtp5cScak8ywrhb5tsExqvwCdc5CyLbqibr0eJm91pktz6swxKHiiD4LmLGzx+F&#10;ivhDGtpNYCnDANgwEOqDoNYxewyZtDgIM2o8MTuEJuNHC52enomBk1vW4dkjQbfL6rZZgTWEz6Ir&#10;MsX9lm3Fmoi5NcHcgDvDMtUbxRPdqxiqSbUlgQ3bwh11hvFpQeR6Kk7+pmCT7FCGbFg4tP2TL2gW&#10;nh+Zn6ZDbQnEx27p49l4sLL1uswRz37ER4g8EzxxzIlkF4JV9mMdW8ZPmE0FY+uzIM3NNW+ICtjb&#10;Ev/fPXor8M3D462498HLwqHrcIMDD5gi9plXHmXiH4zEtOjAKe7rsWxguWRSQdhy8WQsrmM8uXCR&#10;02WS2kZtFLIjKGvlxmYfHIwMfLK62B03FWo7gEfKRboZ2hox6pqaoyndmkTobNGO0oswPmDaNCGr&#10;Xf7J1dnJtRj4/PiaqIOKCF6euiaoFC/UnkMebBoFxQ5JY7QjYpvhY8KhfFhQRhA40mIZpWY/2w6V&#10;N5MnAL4XWeyJix5CMiMJaQ3GjiKNSUxAywPgvz4ydMayAfNddmIeZqU9N2fwpoAqXjOwtonZK25Y&#10;JspLQ0FyZXH49OjsHDaGXc8uHs8uns/Pn8/OZYxY28cTTti3WGOvIkW8wnDlkVD9+LcRfBn2tiyc&#10;Kwc8uJn8C26OBWNpm2cAiSEC+ebhxWAFC5fg0+gTOJhothRkFDzKv959nE7ccJLNSI/IDDsbbm1Q&#10;mNE656Y7kPHFuXVWYirdbcqGDxMids80BBWVkuwzOxJwjAFcE2Wwi3sT/czoSIuDyapJHHAh9R+8&#10;Gpmk+lWPwt/e0RP+JAE1m7aSMjpF0iqJq5wAKOyafdxeaCwBjlJ1jxPsQMpE7mpkypp2UVJV8VQF&#10;PMqp6UrUOJThd9xoJHe8g7KxI4FKz8ZCpMIzSeTdUEE5a63inhy9OT1+rRLzlJWH5G1imBUmATPS&#10;AS51V+Xh8FumhtJBcZnaNMJfXT+rCL5qrHjHDOIuUr1qlk/LjQvrWbYNH0KYCf3wTBjTt0G65XT/&#10;Uz0wOjNf8eXgQYJEtKKBs76BRDJDRtmenvsdk7vj08VYkGeOqOrv+fnp2Zne5/rPdiWR2NhO4ZjR&#10;a8jBVL21QWQKBpErnvw5awWFERweuegAIARaodtRwYhpgGFpaAgdaXS4/si/wHFAARFGwZal6apG&#10;uoeU8nn2TLXpIXlNs7sWX7R5FvBaHoSHfX8iUEkN6ZJrzAb5n8SZvYF+Ak47E6ICwIMv1wbzmWYy&#10;b/BG7D/D3AZiXnB8Ev1l6ZkTI2gVd3Es6ln+HgD0pIEnatJQyJbasY7S4fIDIZkJb+A+Ibwxn7t9&#10;phgqNsLPfpeYoHyK9AGiFDd1pRIXduEAgRRYSdKy1yOyAEw+3ex8CKaM35ACDSWqkZ82OjDNSJjA&#10;2BIpLg7YcjbhlpTFiNIvw8ViMAhDDuhTKIh1+lCJnvrtF2f/6p/86l/95c++PT9WZUbXcKOQajg9&#10;78XsS/EGh+0KccCiC8pwT5rIoBB8KHWaHapdSzWkgmsB7MR1Hqve2MZmjKCazbJe7VgiQ4WNJMVk&#10;qqjowumRqva/Pj96I1/j7FjlwlUe8cszH8Hx5sx7xUZ3QF0z+hj+einFRSN3XZfk88YrJlUIJBxY&#10;SaE5kh0yqe1vyMy0Ea8iEjr4JMabXc2D3SGv0G7WTaMkm2FC2AxzFW80acWO+9ypWJx3znZ91AUb&#10;7YFOXInoOEsILMSyZEusV+dXuBufMJCEnVnpioteHEWmZtYJEiy3IO3O4m7UezdjQCxEcCATzZgv&#10;jd9iQSSnyzclxYeG2zqs6zUAGAbbj2fjEHJyR92q2HVZpRxXNs5Q2XPNJGIhizRGG2PSQqsrQotL&#10;UxKhe5IsEyADdx2mGUy7QqIYO/ZPf6mMBHGJWRKvG2oB8uR229YDDAuegj+JXVn7RfigG4EadjRK&#10;D2QsrGRVpswVdpMoubqwZW7T0eU4ZvMqiiiaOQGjPrc1q5k5xO5Ubfsj1M2xV2J/xMUfJcseb7Pl&#10;w4ZPpUpUEdIAHHvxuZFluaR6xKUqvLEOd0M7wFSsT3W/BOdXJz6t6pVKLEQQuaSzzBAXMVUxxC90&#10;JN3Zo07MEK++FuuePut+WSjnyCCBcOyRiGAyQstFMWzNEqGkFWY8kDgjkmo7lO82t1a/Y0GEbPXJ&#10;/RjfxWkK2e+wOxLaodxW2WMdqW9bwHl2UidINO4yFVozGRPsPJwchz6OfTuh7WlBTRF/2zHkEkvM&#10;H7t8Cdqsu0DF/OFMn2TAIVEaOA+fo3RgD8piDMmEuZtA65BlKD/hR7xAUrtHSyAp0WdR1Lmz4Rwi&#10;NFnJ7NGyIaUMESrl+bimfrGtRjkSzuanQGE2gvWMEulYaiwkhc+zSSguOk7GmBIt2D8Mg1XhR/SY&#10;H7HTInn8NR8l1AACNzCa8L9mGGnlwKnBSrkGvOtER+LAswkI3mjjYeDozv0LGttEpbUEJdooXptl&#10;icQBgoAKAnQ5IxbTqk6yMzGfXeGFlMyHS29Mv1cdVlUb9eYH13PE4Z+/iKmckOrefT6jqpeoxEQU&#10;/v3d2ePt5aNKHz6oTZVlvnBV17vXR/d2RlyM5l6hWtDramQmNi/embylWLwY7pp+dvFkWWqv+52q&#10;rRFEEbEl3BBtQBP+rFnf617pNVzGAdAhqHz3pi1rctTC8D+xDEwtBHsBrAkSTvHcs77BKteAbzOy&#10;sI1iGUy82mJbjiQpRl4B1QdWRu3OZtK8qoqzA9fiP88TFibzrLI+ma1OnYfCmM42Q67Ult6mOQaz&#10;sR/SXpRQ6VsBrOtEsAogeHcFtok0zGpHrc+ERoyKJNZP+DBBDoMzcYHIjiF++7FuFtHAz5SGpMij&#10;K5jYnoiPjnQ2NfukDNXpQ5Ow+zeB4nAUHY+oivrGywmGdA9l3LxVOMzqXSRQDbxWeT/csWRgjDAn&#10;PiR4E1sxFMNPTkDr10BWd1N1XYWLvYtHY2uyZOrINvel5h0jwExj2WSJLUMTLaqj2E50Ypu0nHTX&#10;4yW7LKnV1mUzK0Op6yMVRtc5BlJunI3qCnvUXm5pSI/VBvrxkXN9lPRj7z3FEvRBCt9nGrxRbacH&#10;sasLRDVKaXQoWKBTSJxVxnluQopLUCioKVLuXgKynSiQZsZTyeHbu8fb+4cbFUC8f/yoSoj3+qBa&#10;iakPZWhDXaXYWnWafPIToL34XFkWS+QtLEcSokOJJSsWT8cS4eP4tCA5rAG6ERkQqkIZxlo1JElK&#10;Xqlp4VSlG/rrnco4uubG40pGxLPN/hysYvzKBICSjMSyi2FHAapcSVJjDexlyFmyRKeFOYiqTIya&#10;y5ZlNRzqa1Vgx9gcsRZ+Q1454u3IMPsAmClXWQzAoGWxYRki9G63zWqyjEpgpoutdTSWlkA6CiEJ&#10;V+i9vD1ji72qg9Fom2Tw+1QLKTHzasojT4A6xymMMxm7nBlXkndhd4wnT7phduxDnu2Pg+dIilra&#10;+8UKLAYMEG5I3TZvZvbdBoGKrXhrYXaBo9mUAq2KSnitIMqvrLLQKfpc98uAT019sz5bw4ioOWzj&#10;U0J0FJCPd/JhMSpi+Ob44cuTRx2S/OWxjk1++rnOZNU5jDpQxqfD8aYypjj8QmXoUqTKOdWSPk+v&#10;T59+dqZHHr49u//2RO3c663zDd48SaneHT2IXG2moJ2sGbpFD/vD46dWowiU9UhnRg2y6itF5cS8&#10;lJr1KmOKeyePqRaNhVejN6XBLAz45/gOQkyyhQlTdqWgwcrycDl50Bftur2i0nfObFIbhjIFXzKQ&#10;YLcqWObLloknVWDNBylYtuW5MvWyhMkgZEaemit0KLsp/GyIkJK8LTi7WTznLB6sIWY1j0DJRBHC&#10;RxXqaIbuodh5ONEk0E5C/44iZlenvLYUT6x5blXqxrUegPM5LhqbI+yynpLKk/wxQ2bKatRe2dkC&#10;NTezGtbrCESbFwnrRIgQv7E3KehLTypK7BCx2KC+jweOx9sCOnN8xjrLizZYEyaHEY2W2DihOBm6&#10;UcLIY+xUQIr/088xFFKGZveyCrfc4acceMch4DoB/M4HDmM2+7wFOJCS1IkZMWeWJAQtXdSJIV/4&#10;zEjV17ejLjeSuAHeu7cWY21SOs8OKgF5EYlkAfWZ7q+O73VQm7haYLFoWIZ+5YvFSuBtZWaf6kmH&#10;HjypVNO9yMwRfj0lXlU+naP9jpYSAYV88ezNfgl7ZdEjfqLJNLWFi7lGgx1qmb24Mep4itbWC7ZP&#10;O0C1rFVKQfmgASip5z26iSexkuyz15xvSG7MZPbv2bhauvJ03OFmVqZXOAtFkxAPg0nmUvSn5Q5Z&#10;cZi7bLPLmmhXRu3LWhhVi7K9pztqU+AtaU8ptoMVHecZ131BIopFseJcrAG8mSCbRuXGZTdHO5qE&#10;lidgssLWJW5k6OnryEVU+oFAW61hhU1QHqjHixu2zOf1NfIkZsDElYNA+KzGYmDul4tUoWazAhwf&#10;OPl2tYXMaEmF8CXUeKph5GQNizmSOlIYJd5vuTWLEGmKj/B2JV6iW/4tgN0YekQ7+tZqgQqVtUux&#10;eVx+pYsxuFUwIbIGX11u9tujpy9Pnt7qKHM5qPC5C/1YmETpIhSam5yAiket4Sjh7pICkZZqpo56&#10;W/oU13yDT3EO5VUHIJRcy1slvO/vHlwqET/UKT2OkYZvY/YtwAIgxz1w2nBEZ0e3x1odMtGkfq3R&#10;E6EcmbgLEbfF0O/IRSyaxkxiQGaRq9UtI4j5mw/60YvqiZysZupu0HQWKyJ548WEbktdlRxrdplz&#10;CMvz7UqqRVWKScbSJ0erZBMOhXtLIWR3xxkI5OsYpOu8hi9Zjxnj1peR7JJJXmGLaoB/rEFyWStt&#10;515qkwnsNTj9Q26M1t/0hYi/nB/RC6SeaSaZE1sxMd1RjanzP171xFEcw+xJzUQBGEDQZJcV1apX&#10;bM/ocZYmm/iecgkWHWZaXN8I8Ion7KDkchZQE4qzYeJ6nwap/DHvRU3qRWzX1B/LSWgm0waSg4uY&#10;yMwl07QrHKlsQRuzinGX09tsVp2pFmA0qMpZlsQgHqZNrFjWvk61tsF/dfygaJnuVMPiBCfUJGAT&#10;Oz8w0naKE5fX1FHm4nzowrmMl+dODtEhcZcKRCvlXVpIeEmQAyiZ/1zNqA4l+hY4sTKkm90LWjRV&#10;byjn/cDaRl/QllGctdYqc9qpM4uYSFaQd5BiKRsh3kZkIBB5MnBBffV2nPnMEgmZSVXaR43EY5vj&#10;w024E21igT0ObTaPJKcurB7yO3yxFO9sGSoKm4C7lIWkMEm7tPZ6LbYqc4VVWePRzE07JCY2YuyU&#10;i8ILpZ1cRtjUarYKHI1NZnG09OqjkjFKz2MMf4jovAYuRhRjYl0oIMHC+MXp6fXp6evz0yvl8Z2f&#10;Xet9cSZSuFLC0JkEuY8aoaKqz+lxAbtiuVN1sbhyW6VDM1ZGP606LQ4FJXsxdqj/NMJ/aHnWog/8&#10;ojP2VrSZ3y4iPONEQoQ86O5Ky6C//XCELCsfVcsxfQMytpKOfQasRFZKLBl5PLIQvZXgGgMnWhpO&#10;GOBbnG4BQx7wvuj+3D2ruTrmiYPbPh2TI+r9sEVBnMAK4hGGQaNkqnec6EBnvYVBfT5zvT4fRKKv&#10;3pKiK0LuMHugnPR1TEN3Pcuh0V3GKZqcXzobpka5YgvGCqYaFrYCYLEAIWGYqDWWSYf2o4LiRzZ4&#10;BusGxhlhprWDf/raLiQWVWLbPdVnO5RKxGjzTGR7LYUWls4L/WCpx6a8BJRhFJnfrPXmqaURQzrT&#10;aFsBklG2Q06EFA2VaNgS2NK5IWf+50mvdFSclpR0WdL3TNJXDCtG1Z4jI1U7Bs2iFs/azeAPeuvX&#10;cyf3vVKAUafynDkfiAPvHWa8Pj32wapEJiXpE8KK0rfApsKjDoO09vCOCqkaYNIoC+uZNU0j0zdO&#10;4Pwbx2AwYn08REq6ZU7WMTVsalebzqigLX3Lei+75NkmbliwBzUQdC/x/L3ODTvbhRu7EQyEabPN&#10;JXtBmZndd7UM7khJX6YfO5BivtselXOJ4ojlEzFMwNAsEh/Gax4pP8Keqi7UDW9kqFH7JneP2Uh0&#10;IKTLcZ7TGHVYJTZBtI/MRfrFn5Kwby7PXl9IArMZhSpNnLjd6Xn8UFQcCjRqXC4Lw4gGuM5pJCIP&#10;YVwjSYQmykPTJfctS4n+Db4wjGNGQppLzCye8SCzPupbbSiZXcOvxBcJA24vwDoWZTgkVoDJAANR&#10;81JXSbvUkw5/EG1KrGC/hhJ7tgN2x+ZPMt4oAcU2gFQp7T4MhPGsErN1NhsxCDDEiawaR5MvQZPJ&#10;Zc5JMYNpFTExmJz7xDAEb20f0PYb9LXOUcjWuqe7Z0ewutURIoFsLTNlQZkhL89VwVxMa55UuF/o&#10;UYq8mfPk5PL4WOwqfhbi4z/4T4nJGBozLQLSc0he7jilyzduhWufb5BlncaESzR1ChtnwqEm/Mt6&#10;D71ASg6KNPC9d4rJ+NR1KmWzmqLbU92CzH7QGIripFZ3ypYpWDhGYrY3VpEB/TqrZmEWg4IF4YYd&#10;89AWBgtYZDgJIKvB64vjv/zVV99cqf6cqTYL7ll513dHIJM3k6TR0bqwEdDdvaqs0HaIajR3i/DC&#10;HVb1WqHJaMKZlY4NI65ah5CwHVQ0ZXyAUDBKxhAiTJqqY3SHPUyw13zIhjMCpImPxE2oq23pE+sH&#10;hQEA54Xx6CtZrXFVdzplrplFvmZFoCIwpyIRR0XG0CUuaNfqGUH5NtX/YmwnmOS++DSlgsjfKD81&#10;ByNZaXB+9lPUls546pTBfMBd1GTF8+pcLok3hMHt2OpH4nzCYHmmHuDQx0wv5BJjHi3gQFrAbjXi&#10;cLSjCMg7qxWMzuRmLWD6g3lSfevAAS/WEX9Tzorf2ZvvUsl1FZJoRneIYl6yzYh6bvdkSKxIlyBQ&#10;vC2uGenn2ClnVcMezaoPkOLRsnZpMUz5iKyU5BfCDE5w93WLoBoXFgQsGdBiUg3iBLBSQrCKJGSk&#10;rf+3pk39Fz/Jfmw/s1gGYxTgThjDJOWTgb3O5GTmWSqMKgbPIWXbb99+efWP/uwXv/zmTRTUBB9s&#10;+aQygd5RttHZY2kEwv2bESR+BtwHBcE/EkfDE45ENLBwKDnW5kxF9/BdwyAxQAuqzp5NtZNwfoAS&#10;u0D36HOWH/N77D1WKf0Udka5rTCq7ON2YgTbQGduGfCyRf1lTXr7VFG4ZruGN7Q3BgmoWb3YCM/S&#10;LUi38YWNYFascb7IdyDUrlAzGy9tNL56NJ2HNiKrmIUiP94Tbz2HYssA2vvMckyDKg7TMAn1Njbi&#10;ezugFCVf6wajs3AHLPG76neAI27wg13fyS4kT4N1opXvIOY0+SIvq2MDGyIMjDWLFmidwMHJVdn7&#10;YO3mYLzWjhL3w5+J0o5q9qJRgwVQPRB2AHaOS846R45vTKw4VU7R6qzfODCTs145uHnChuRaEPSy&#10;6uZwCsqvbiJldLmptgposT8SDru/YTHylluWObZcuBW3Nuouf/MMSxIGkgoJJKgj25gtVs/ak6yL&#10;+uuQEIRQ8TDS0cJuYArwrUxGVRDECjNBQ5K28nQUdlJgohRP0tss6LtTnYqs3m/unz7d3X+6ffhw&#10;e/+RAyDFwylRJC52Mq2td3O1VyOJGecIj8SP8Vd9OrPuUVaTfoi35kmxMjQGg/E4laLDYQgg1Gzh&#10;NLIO3CEaTUu2tDF1ITVekWFZBWhlxhaFXOwOIyWxgnAlwSoewUe1i+6Qa2IQuc47rEnGTVR0B3co&#10;I4lqAmxR0sgrq1027sUr4a+SVRRHaCYTEWxdV3kaG0FxVRgJ61UVxza8jT49aNblfIJEN4mEAuBw&#10;UUHLZuMW8WogbpNIARXKjCY2S6bmcknUMw+/Dk1FQphdcO3ihsTJyIJbmt6DKKSPIm3cr6fgKSrj&#10;o9M4zBJ5gYGEsu2SHewdeRmBoq/S5NRStCmV42d8UAX8FsM76dAj72eI1rkZXOZmZEUOzYgzC39r&#10;PkQoDRzjK5q69joxpGdSwjqL/rIqw8jsilF0dHVHPldsp+WMgB6hrNgAm+Z1gQW7Z9Q0ao1PmlBf&#10;wro48+b+nmyke/HqBw7Okc7UxsxP9/pr/lQ63qfHx0+PDzdkGhKyTihYtr2seqtZR9MxFNXmjfg2&#10;hjTSA/Mh1vuUld0xgEab5VybmqaSeNWxhENlA/Ht0s6u2OEkH5f+T1vh3dEYbpIcWqLHcWVgz3wK&#10;eKtz8iF6Ym8HTI87qRGC3RGNJxAFU6sBRsC+g12zLAO7pkpGPJdUvfAGKOtYtkiZ4U9PXp+vcxs8&#10;m1ALEzR8sgIJ9yZwkBkjqtTvGoKvQRzRyF25DHQ2E6DKpqIfCZFdvugQ8y3lRepSpy9X6olKAUmm&#10;aWSP8nWy5qEURQ53YvOtd+E6l5iTYyl4TUausnxenR4rrU8nel4qy+LEmXo+6lKNKHVBx6L6mFwn&#10;JHA0kVhXUVkOmHdkq5yWMEH8iEqE4j+ztFYeA7nkgsDdjFqAG5M7ii3JJyaOpS3owEi2hY1D6+S4&#10;iE9k12jsMTMiHKpjAiff6BEOUhaZB4OmBkqQdcdvIwamRCUSSrsq0/CDFOzN3Qc+vLu9/+RT0qVy&#10;H8TV3lZ9r2RDncP8dKe3FGmyBWBRfyYQMMlMnnA3qY39H0VggoGmNCnL+kyu6x8x6P07fGPLTbc4&#10;YNGsMiBs5zusdUBpMey2MCREPEy1uRi19pIAU5MVmMVvmdeS8tVLcYNLFJtYPGBavsQrK6dKLVpM&#10;RSMxo5EHRIF8zezqVVKvpUXfukBc6sW1cJyc5OPr8+NXl6fXsrYjThoeSv/JJ2v3VcL4LxmOC2p4&#10;cd6QxobNL918lE29HrKXjOHD0RU11rDJ0Yk1cIbQURKzJB3l7LBEBG1QSJwp9RDJeYj8QDhjmNMz&#10;1W6dK+scPWJmXldmndOb1F24WMl9r47u9Va+lPUtPkl2zGBal/oRw7VJdS2DiUrlA+lNcwhgQVl7&#10;obJ6CGAzjattiPbiBFmAp8GgOWEzzsIpY8+P069vrfhIZCXPjlAPA2MHcjk2jm7TB0hBItw5QwYb&#10;sStpyHQh5H24e3pvw/hBfCsLWbr39k78/HhLdl7XDCdIVT8K4yxBkeQxxpwZa6Cs0zlWLxAbhwIa&#10;66KWqOqf5FQqjLKq2aDePiGz0DBF5dWc7UQ/FA6dNP1DYRpNwln9ujN/EherFg2MKik2zl0mzW46&#10;tLRk5+7en/iI1DDlh5HBS1zfvmJJMJ3wLTVrsqKGzZyDF3FtpGxlSDsjIsEqNCXuHy2bd0JM668p&#10;OWUeo4RdIkr5iSkGkbAPx1i46lcrNlr6puZjSltQ/ovSQZQA3zUH1XhGtur34pEUhdG5MMoa0/B+&#10;Mh+SeevNA9jPbFLnsD+pWQcDHIcXG+fINh/AoxRCLzg53GW9ShQ5ITmyf0mN3PyXcgRyBA434HDA&#10;smpXJskx2TXF4ZaIkYqp/fAt5nJID3YjlhSoi+8Plr0ltdBobgNMWElWOsOuzlpIz9eIJI6mCtMy&#10;WnhYmpa1WRwk94ijTu47gTaKlnAqbA6mQCXyNxo1q8FJkEDyZI2HKXQiGKPoxkBGAiiM6+4jY2PU&#10;Hb6iMeJkJZpMuMCtZWp+u/pkgBl+Q60Ov/WXrDNhmcbPzY6PaInek6+Lc5I2VD2Y4bv7jQtHT6I4&#10;YMDY3NNsBl/enC8H/xJ5TffWOthF0XZRiBkMXE1gO+n7ONtnQhYqF4WM/xieLcT8eBBNC2mnsnLu&#10;yfKCiY1ajk5rcR0gqni5PIUrHlEwydVGzJkUwu+QI/bC/TnSAqouL0B7AUwGVbCYD1bAvWGqOgPe&#10;iZKIQhSsd6IQ3+a8ef/0+vL03/mrX//Vr75MXZMgAyZBRaOlCXpReGBSfxbCyDg3xVfTNqAni8P7&#10;xpONYgbO+DwB21DQVCfDr1adhNLIi8MwAFO2iqtnE8kDc9a09Q6iBQ23oEqDjLrIu2yJ8J92OnbT&#10;+th77gx6C4XEw9T0MYgc8k3QOHa7gRRD3m2m35Qf39PJ4GgILr2Wh+JgN/JYEgPi2drJmnTyueCo&#10;oLtck8w5C9wmMGHEonl5QULRHjzpLh1vFUOzKqG3040KrOxAY/wRUigobAM/u7GuvkXqpYsCcc8f&#10;c7GoQzCgQN1kxFLBN1JqsByYds8AM03YZ4RUF64ZZ01S9mAw+DHLO/klAWH4EhKzZj47mU7vvrw0&#10;rddixHTOCbDru5XepgZ3ypSrLlSq9VIPFdmY4t2RgwJI8sIsjAlv+2IkzFgN9YMyUdaQWMqfai9k&#10;3toZIEf8HNYI6EnKx09Ai2p19FffvPn1N29FEMv+X3AOWyCe4GqCtZgCWdAfyYZnSrQ5pgkFrpoN&#10;B4kS2RqR3bhCAj+Ob0U6WNCOAQeFJP061ALFhE9Lo0txId6TxW5WLb2WuDjTLEgL44Tf4pq3KaMv&#10;5kPgE5RaW8b/fHy8Ge80anGswHgrO50GVUdhhvTnD7zXiQyvxteKCuVfOuyT0IFpKfu1u+DvYpdN&#10;HkRdhzQK2GEnYyf+lxozjnwq+ukbeURQc9AYKwauKgeVgrPDOfxXsbnvYaeJ+2CHHOS2LX9aoiRM&#10;1femRVd6DB2Xy6geYyzCvlxthALJ4sHTSyQlobvMIpp5JFa2HKQIuRN+qMpIbm3QvmhqJgp2Bhsd&#10;fDf9UdFLp8c7Dcdv5wNTKwhTDRvAmHA1Z6Vq8JYRqyQqEmXldst2d5BzZxyPMEZ+OxAqFrVSZX0o&#10;uTJMkcqmPvB6uNfmUQaqaWgpQuaB86WTRI+usyQaU20hyGQaZEY9l52L+uEuxH8bGUyWHIcgltUQ&#10;62K04XBkyd00V3IvTZZGxqgbIg9h2FqxhD9UFOGcWL2Ihoi2GNvbsMLRvTmKawAg9CvgJCgleryb&#10;yjh/oUymHJVVQt1RdhRgCCeXh2G4VnpvG3sG8OBLbuT0dzprvBFJebUpNF0lHT6dX5LsX71WBm0Z&#10;r0NroMYXN0OeUcS87KsCKLuq/JrnYKYwz0J1GKxpDplZKKWvzHe++0uNYa45SuWuJ8g2N87stt5X&#10;ygEadd5MJBk1VFC1j+NyGfB8jQ365/89DRBpIjSSVFnpgSzI6q98PHZC+TPnGMmm1DEncqZZonSs&#10;jN+cCotRRGl2FR85enN29Oos5Q6dw+yf4MwYAX5hlNqGhHRZoWWzC7kvMaHBIoliO5bTHMW3dyq2&#10;cKE06qy+1IGfuJ+/6hXL2RAMnPhjZ44klU12431hzHRsi1JLgZF3G+B2Sz59YkUQFkmGFAvu4UVL&#10;l9Ks+9iatSlO3Dj+MD8shc83ppBBBxrlnRlYRshirN2e7DVjW0S6abPh7/q0bILNDW5+bLwsEuKu&#10;N1cEY2yL30Koo5/jSHQ5xVhzrj/ZvEkD1AtdDNlho2VEic8XKVU+5qANMHBv9PA22TJRJKTf9pyj&#10;e7J3t7KzpkptF7g1oiczTavNAQb7vIZSUo8p73qt4ZN2tJNoWAqIWvuAdsCLKowF9xnDkH17CRx0&#10;zSWRp5zpkX18kQjZVBSIYS/6Mw4gINxkbuWX+odh/YTUa2I/0orPl1plISwUM9l7r/0VniQzmfgN&#10;ZhiRHsc5UaTEisyQ3nvQDa6FkG9OeoK5ueQ+VL+AXIQtECwUaqn/5u5eskRp1c2wiMkXDiKrFySt&#10;BJQA0P9bPu3URwAUtRzNHPkXGZcWC5XFh7M2swa8EdYa4iZ62/wSm+lxCYloBUcmQzvh2LG4zMj1&#10;YakTNsEPbOMw6ng+3GeW80psJlv7M93pnamZjMK0E5IJNYRYfAMGKmCMsKgBv/AUtoBcs+0rELTe&#10;oeJ3zfi4jQPczzkQNigjIV78fUDjVEDveTFGhosiXpeUYcT23qtzmKWHhJmFURhbhSFEPS1fZzYj&#10;BeaJK5hDtEhxcSbaDjEESHmbd8qXBhSmLFJ0aX8ABBTrK2fHD6VndIWAaWCKXSme0vceLZIDCSA7&#10;JEjEEKibmCYQTqyy5wdBolAWfKspnriOiXeie/OA9/0cadX06e3p85enD6mHkrf40xu4ETYktTT8&#10;E5TkBSnMxGGMEm5jRSzg7V/FH88OUKaxGioyCD99+iQ6eXN53mmWKIe2q2OXGbZ8NiA778S3KtvG&#10;zFuWqePb+OSFYb3KOpvrYlXJXv4MzYKF7WW8WLOjl0L+8G3tXoJhkRvVZBUfhGjmTTiR/ZwR1ZA+&#10;mpYSKkmHxuld5lkbjFqOJAiR7Qz1en2m4lQa22YdCOn/FXKMjg3/RuHElS7Xzugbit94dggi6Gyx&#10;yKqRQbE7iy8sHtRO0kAI3TMBn+FeBjnMw6ATO1gwh9AZZLA+bDjmS5WtYTvi+puvLv+Df/fP/slv&#10;v6kImxrrCf4lihSrJNyVAwPSvsFgDM7SaSQNdm95gRQ6L489P/7jf/TVf/QvfvObL65K5o33D+Ng&#10;SOaVNAHiE4iiYjyoh1o0SJ+hZ+4wuVK/S2dJOpfw8lQ1+I5Uqk9RgyT9NUIjpdpqtxXCCfOEMGwX&#10;7Myd0BIMmdBRljZKThGcWPZ4eGvgBrknS7WeBDCtVd59vFML11cSMjV+svbYFzHzeE2GavlzSNbY&#10;teJf+z8StQEuDA3KZNdwXi1an6bWVe/dHcds6KVxL2txNHeJJ60DlhB71GsAlbhX8Q+EykhNeMgC&#10;QPKpX8zSsNGGEmoyuGAKRYxaqAHIesr0TZB8It/G9y5umbHJxHUwwyKVADv6a1cyLHPZIjljMsdU&#10;6Gx6MYCy+TDmxw41Cym7KRdLiS4uoHmnKUZxMLZQWUAyC3NLtZyZu+Y4kGZetQ6g+NBV31gTPWg2&#10;Q9KvWm59dX3xxbWKbUNAi2Lnhph1GVFdDDsgaHZklRPga9TEWt5AsNheuzZeX5//4tu338iZhwyw&#10;d6JpMY3x9oz1alrsQptUcYXcqOkSp8PUoc+s63nZ0XvoxlcMv0E/sRhW2LZCLesNmXz5JCSPEFkf&#10;0gxXAtBK1xGMAerGgQG1YeQey89Zlnz38UaNX18ZxD46FNNxRKdbCLVubBYK5kpWJrU4DJlG1tBx&#10;FIjsCBcG8E/YWKwhIU9oIY9kYXF76QeyLIkLeDkisZhghX5x/awQ0ckennwKMmyGh91axlg6j4US&#10;VRlNWGepCjXWL/CqE5VCZC1NRrbioKRGZLpIeYP4p8FE7fYGIJKpl8Uz+H6WWPbIrSAbqbSDxt7U&#10;2MFoE8fVtIuHmXmk30gXnssqHWOsLKiInX/yW+EFp6SNNsXPWRwKaJcx2GwimAkeBsLeTWHqJkW/&#10;kgJcVCB4bae1o2IS4n3AwxFfEn/Rsgmy19Qv8cLt4FRPyePTgC5FakF2iNfsGpct+hT6YWCh7dHq&#10;jvKy3ToneDi5XRkdbIknbyrPUdIlfOOhJtnaIw7hzKtdY/LlBbT0c2w3j9AAMtVlizsLp1nWYBkm&#10;aFjRqST9BRGz0F2a0KBuVRrw8fHV9ZXrXZTbl1LNcv6es9AKJkGKvKTIE9ubeOdISqd78VPyXf04&#10;bIUbNEzbLZizhpRf0tlIhEbFiQy4jcgQtZN/dCmMkX3qWQwcuee+nE50+KqqwCjNrIB/oT/hDTzh&#10;YDf+Vyl4AJuEpWqP6LHwc6k9whes9a3vxC9YY/1cDg6EmfuwHo2l1QjQ9QoD5bUkCnyHktGIIugy&#10;3ri0Xg5EECYPhI14eS9gMnzEIY1CyqEcmGl1WCAuCKwh4JfCwM4ykgGjPNns2alI6COknI3OBlDV&#10;43GFHbhVGNdqKViOjqp6jGpBsgTG2tQh6FwoWGMemygfeB8IlesCLa+ZY1gZqi4h7GqM4W4Ir1Ro&#10;fZPu9T8VSTQM4l4efaTNbKlmOmhirk3VyWUrEHFBKZA+2bGVK2eWeyChDSJMY9nAz8NMg4mbW0Wq&#10;7i4vzxXEDrozYCbWBwPySq2eORSyjEnm9elsnnao3MycyEYGN24wORfZ5GgYgZclFxgreVqo6Ixu&#10;iSEmAjL8b38QoCBEEqFgn6zFtTQhNkASv2jcXTPeUvWeqXdOL5Hz+nOIypr9M1QPutbOgLC976GH&#10;dGM9BfLKykroI1CzmNm9AnDzC6+sC7QcCDD8TAYhw2DpDmP+yYUBbdSC/ZSpBdeQSjbH1Z5nFX2x&#10;52Kr8uz0EYQVfKRgxaw2WfIKt4Rp4GEdoszhhfivBKdIPp8K98t33RAzto1rPJU7N/8t0cEJtjlg&#10;bNa9VaITZ7ZYBGTs22ss4hDDEt2mJE1YuZPCTJpdZgrSvJwSyyrmmNuO1KmR0EhJEgCmmF3qx5JV&#10;5+0mjdZaPZAi6/FlE3fNC1acMuhgcHE2kUQP+82rk3/+Fz/TcRVl0MG0Gvx48+n8/Pz66iLapY3s&#10;WkuTI8jDxUFQPaJNKA/LZVls8Z51MtozeSOQXdupeqBjBMHuVT02MmL4FoHs20J8/rAj4XApUtIk&#10;izRl8WwhtNTFlJiFxT2wNWCRqJ1gJ10h0ynvSRkuWa/MObIpAyu1D1hyZ8GSxIPBV+XlAHbXZtsJ&#10;Y9Mm3RTVe3hFkraP3gKyvO6oPTQOWyd/0F3nw7A6sgmsmk5H907rlQdgaQA5mnCNYKDmCyZOpR/R&#10;UeA8tLk62SCngV2KWVWQmJsytgg5Jr+RZTAzCDLiVENTNO4NQr51PCKgFG27xF50jzeqZzBZgqIx&#10;wNo7ua2nB6EmeU2SR/cK9jgjUtu1FKFSLOzk5CC/hJFIp8xXB9w0lHhnjoB3SEEkmMTRKIQWp8Xa&#10;f3p7ffaH33z7lepfJblq9kzp9vcfbkRoX719Fe+iqDfcGs+vGhyFVQEV26rctWGGRciNnCOITc2t&#10;abJp2gx1RwkHVBhEVMeChlhE6NWAOk1lHKkqX5wk9Bs6ji2vx1lQLTIR/3Fb4n244FjJghVCH92E&#10;8w4rNuAPmBtZRBz3bQ1LAm2Y1o/M4glX4il012stspFsRR9jDdw2Gi9bs7s4TkeWHkrV3cvpiwR8&#10;OGyJWrMRHygWVjN9ao130UyS4UJQ+woIoVn0QtBS+Tj0YFuABWSKdSR1YC8NF+UwWcFJINXAZZOz&#10;omOCNGfOhKEHJEjFh6EUIwEOCwYzluj6EacMMNsBFALWioB+0zKUGotvuiSvA9BVxDRmc2ZB2J6O&#10;mMhh7fSUfgtzIsx6VhpSEWcqO3vmSVq2P0DCB2kfPkzMNJSjd5PLzkSzfa61EgdSqSGEtLB/Z+Oz&#10;hLp4Zgya1vU5fri/1z1vLlWgzk8lppOnPt7cqqOvvtTexu2ENeSV/crQLY/k6/KdiamN7F9ItJpP&#10;BNDAcSan/gY+Jr/BtydQ8ynlsw2ZxpAq9g3ITSdkzGBAaWlLitceNiWV6PUToe3qeaE8Bkqs4r3p&#10;aQjO0W+RtePkLsXYWkqQjn+PHog7MNCxMciqbFNq4cHKL0RLaJRHEgaPAAbEvBHGE/Re3FvRNtpq&#10;onZxgVDsrOfPm62qkSZdfltrFCIRHe5XTnshHeIgLs4Y9x7PhYgTPIRBhCER1qqft5OXAWwoH4y7&#10;nEA2BkYA50e80bg5S+ObEKt5XFzFbGtLFj0SM4JO10EZCO7EN9WL3Fbdz+bMaFomeKjnYwUgOEbj&#10;upHqOraqhrftCuOxOlTkrUKzeOhiVrAxK4dULspZXolTO+4MzZMy4t5nTWgzJBmg789orIjwsHcm&#10;Y4NfuBvxpzUXlV3QwC+0lzGaa3sfffp0px61gM76QY0UPpibBm2Beq8knph4oRkNuOwcHoOuknLA&#10;iDPkkkyxTitcGwfyELcoYicAONIJYsb41zvRloLa8p2CQ8CSV5StFbFAj0FkOqPNobQxXhJ+zMiB&#10;eZY9dsRdWkTfljIb9w6NIrsctSvNzsMdCcOkOSJZBLhGsC8RXx0zTbzQvZDjgam8aXvIDcMXsqs6&#10;RntDPZFAdtlxGcawWKrFHyw2MD2MswKo3BbVN5B2Y872ziOROkjpQD5SNcPQDapHocIgDmoo4BTY&#10;w1mJJgaDtQIwKHDJSzaMNvuBiWEEqLg1oVvGauLQ95zPkk2auTHiPq/YOJJo1spAUkQRAgq1hHTT&#10;slWnVna9je+ZqigJmufsk5hn2G0hhDwPJ1k6b5N3ZWIO3dTjrNkkeJxRwe1QZ6YLTaS5DD4EH2S4&#10;uyeVfTHmLi8ugTgXMX/UghJ0pZEuLy9JyWI+jQUgX1HvTY1i7AmVhbUzkZXt3Yh/OCV5WRU/06nr&#10;lzFdS6qy9YJD0OcwKUuFCe5DiZmLkRn7k6UhkrGPju7BR96BQXVCRx4roJIm+LekQHhYFev/VuIK&#10;SUKitT9DiuGmyg47SDv0ZfCGiw02k8KimyLXoici3a/5tx8SYMur5uHSXRsF/hs+jXBplK5M7lZR&#10;MGhzD0A7GVGwQ3IzuMSRPWcLO7ghrIFSgMhDeP5L2tIQrCHtEzliy9MjwUbD1AEdHyymsg1OkA/T&#10;epNm57tAU4o1FInpwL0ygCl4TCFyMD7exEbjI4ipanQnT9lFk8tTFSJsa01tXecW2C2SOM8uS24d&#10;C8Jb+fAFmtGp60tBlOmGNAeFQxdLTITloijhMTqo+VnBFE2clYysSkRVQu6omNE/QYa+U7rJq91S&#10;rYZrY9tx9491bJSqHylSpflVJS59DSybbwInpcHoKLzEllBNWhKsix3B7o0aExHOy1mxgo0IiLvp&#10;6YQxEEZogKFyZobaGaT5t4Znfc3jSxrKNKI2tRn9XgU7HT7AGYnQdEGZWs5msCVWoNVwIDxmcJJR&#10;bh2JnqysLYNVc0Y+rq7NJhsXTpuVxRW5ZZu0swY8nPuSP3eNf8Zvm3hI4ZENujDOMg+9Xqmpa8ja&#10;fR5hnleQODFeE0IGFR2ENzN9AJCZyBoJZLdgjjLwTh31jfST1lGFLd2h/TM8HqW3lJU7iRTwYJB9&#10;3eSoO11x0REZF6mhDkaW1qjuFkIoX6hh5z/dP+gh2ZMBaSzQTfVK/6VKCXJJr6nemplmRrBa1viQ&#10;sXE2YK6dEufraPeAjK/p2TZ9GvGqtH8lHQS4jOpuok+69ihD3uac3JPdniSdNdPFRY+0h16VufYb&#10;/SkN4ypKYl1OXYjxsxKJ7HJr2qkEML1j3FIIakocxtZN7ksYmHICbFxm71UYM3MUWUXClXwGf4Vh&#10;wVC6AQULrl3/W60VP7SQBxzb8+FRZIw5Yh+mzagO5BpUhJ2E7QS7ZoczHxJEGQNwsNVpQnblvSHw&#10;tHegVDcFO4y6OK7oXsSz/2HIe08kmWBAtcBYEHJcnYsPg33jHSyuimAxCcQAtWmiEirlQ7q1zjjt&#10;KSGlpiovDijBLvnrW7LacjAk7KQ4f0L9g2hYK66h7nCC/glNJu6QeIf/IjwaXpwAs69h7ioKk4g9&#10;DRjMGBB+eUO1TmZyBUmzGzrvgKd2NqOHSr0+ykUx8BBOSpFYGM+EbUERzMhK5pYvyANh6UZ9Fiub&#10;GXkBQRadmvY51N6tpNRt4JQKIhPY8YnEJIOvI+tTNuEfn7yDpN6fDbuIPRVPurm5VaqcNiE8PB6L&#10;k9WxCz5RD9VGuzME/TWG8b0OsiLLVy4ywe/0Wxk67Y+dTy9hbH7ytBArpdZgHiU4nr2RE+hnzSbG&#10;B2JqLNca1gm9OhRGgAGLIEUtkuVjvl3nU8CoOXEoTRrH2Kut9Oti91TYzbr0cqvSdyiljkiF/yHH&#10;VYK+uLgn7mkldhL2Zeixmif6BziMg+gP/epRx97JPbnO4w18IENDkVBPhgmVnZmyZQ3FhuoRLjHo&#10;MjOUMHEBuokdXBJlESuMFzsvI5lHNwbOYHKDDB9RvFZ9YsUQ9poTumDxyI8QrflkrXAkOsUNc/TD&#10;MIxFbfLvkDLIddUAU0dS73Hk1Jj1Ki2bsUmRQPFElFuvGIKdHXIqjkKniBMecjYU2Bidl82wRpVQ&#10;7LHjl0cVGIFMaL2FiFB0FlFkaWdkGJ7MwqxersgNRUPoZnnz4k8BhIyzZIr55rv75w83Xh+yOY34&#10;S5omBQPi5UajRiIUbbHJ9qRGV+ADksq3TJmnGogyhvLjgMNUaEIIuGp6JXCVQ9xCx+uBfEjwKk6+&#10;BYon4oKpPXCV/fF+J74wzNCOJ0wek3gCPcaDle2EN0BL+prOg0GQmPDC0o1zvQYURNzetrHPxUBq&#10;H7MKbDPTvIcBMwAUo/15PHdaLHKDCEvbXAgzL75i5BJPCWSMCZPb6KgcMuLR/1YQl/kNg5DoiC6O&#10;EVB/++kUnYlwGGdiXQFXbmbipbbg4kaNlAfX+B2oEYukxFQCYZOo0SYzSseTOuV4prYhAygqWCPZ&#10;IJsxEw9h2+gzs1ApDCryMR07VBZYYSAERUyD/CWskhnzzPJtzcytOqm56Ygw7e3YFssj/yLp8zmq&#10;LDREUzi5kp2RzZGEhF4G8QwkR3VCnaZvwcnGCyt9lE4KoCSNPny6VRNvri7pVbIZQejiO4ZstCWj&#10;AKmlXjbzZ7diCDzWgpOQYSqvXBTrA6bC3DWEXAGtvktYxWEn3w6JTqTJwzAEBqpA1vIbLOl2aher&#10;tGqrLlJCNZludqLLP6MdLE2JtYRXXftzl5/AGk/WlaJYkMxhBsO9HzS1lPOfFR9WUCfJkfERTBsG&#10;C5sZ5jBYK19ow8n58b/4xz//i5+9js8cyo+c9xihad+MLkqCoemI4rkVkTQdsRgcBTuO2JkOatiF&#10;KlMFPmMI3kM54DUCF03uhlIBJzo9dJSVHPyyaPSllIdjK3RGKjfmpDCVUoSPhRRnJwQpSWpXsw6X&#10;YFVWbEG9lD1TQMt8qK9xuzx9wpLG6d5y1hVxqRc+n6/PdcT0iK5lFxSqnkaCFovtK48ijUibD59S&#10;Q2U2/4zjC77n2BVOMcwJpWzGH6EXmVS5s+DCFV23dm10oCKEhTJEg2MDtZOj4mBPYzGMpZa9XMbw&#10;8ajbplj63acbXXt1pcKvXfwsu0ILkSBoucJtRDs5hiQVe10NzvBKbtZUyxUQMyG8rrqRXqOW6lIm&#10;EXpsu8i+tg9F9X/4MEss4QREoWdhB88rcBgJ5YBqJIImlTQZ/CjJ3jjSpoeJRkJkwQPy3TDNil9E&#10;COHHIYG91h32i+QtUzGhcEJ0YV4+sfEvf//zP/z8Cwa+rkdUVYFGaluGxHIYvWomRCOhqLs+mYlm&#10;kTzGUa4YlaLIMx0FM4oac6aHMNl4jsOfB91CeBozEavePiC823Vat/Ni4gyJMcZKp3C8PkTrWh/U&#10;RsUwdqwogqyjRENWpkQXqQuqVdcG3LFdeDfmkFv5dHOnf89VySmsw/UDawiLwTJ3bNvExPOKgx2a&#10;7KUI4hIHcouN9f47hdFSNYP1lg0r7TzUUYuude6qxCi0wX4BRurwGkVwOGu86Sn5Da0VVekDljUY&#10;Sr4t477E8OGjigc/XmsTwoTpApbOJNH5QNnqMVy8LSaHJXJKizfQNpuHiOvgu1KbGD32KysPtBdg&#10;R9klo2CB0JTnbocDV7AiKiNPAnhiwhPzdVKuAc4+YbIvo8vSfk2E6t70FX6Ke7wmPmNLJwMNWDpd&#10;W5LuuHsBbV2H7xYP9zSuoFrFhW4eHi6VJON6oZvhnZ7QjWNDmRLHiu44RwJktJtEcIdjdK4FTMFc&#10;S6wc/MtEMSaiccsR4XbC+0OJHsM4gBCAMT7ospU0QGNdPXZu9Fp8K0ePLKBd94xToHpDxNQgNFon&#10;No6jMYio0Ezs7j3UC/YlDD0kNXQrl0+n6ilnISwzqAn3VnGSxe2oNUeusE9GP1MerjZjhh9vDrG1&#10;cq29rtVS+qNVIto7QGY+va4EMdt1lHUnHOXDGjgcUC5rwrSWW+pdQYirS4725MhPAqSm0oCY8JJi&#10;ccpucdgdPmEJrtLpWJyr6kuvr3Uw6EzEXh/pOSN9lruzmcdrwdJpdyXm4Sa0LouNeYvGY4pU3CSy&#10;YliVT+M6hiHyb3C94YvN6252CZKKiZivlA7yogJvzPUwKke7eGKTwbuyGEo2OwkdwjpkjKHIDG6f&#10;Df2TfFtXfk90014nmNk9yUnzxo/zAG9Nf262W7t5TLYr8wuq2MBLdBDrdyf4ucduC1XnytdiIftK&#10;erieZ1gW7qhdU12dlmJrzSsmESA03fCMbTq7r43ew64OAjkAIw+TGIr1Nwe+eKhqYQwBXAwMv5WZ&#10;iF+Gn7xsoxUJCNxne0mEFXG2UsknnRmjVShtHvKYR6M1xjT6ABWKQK8GtoKp+YQsYL6eGUCLmIP+&#10;+LEgJ7tlEWVJmWGYzrLzqDkfS2f7LAZyU3MWqwdE4yzt4nf54AYK0/mMZt4XZznuxRPXTQbn5KBV&#10;I7kl/3yr/UO395cX52+vtAsqdB41GUNpsdfGV2l3xP0yCIc7f4pY84D/ZOh4aGv6VrabmkNezv1L&#10;4VVGYk35BhOorZaa6DzSdR2AieU15kIR7QfXUkNncag552KGule3AWWvf/7QRu8b2aex7YVlUel0&#10;e3/vE9BnYIVZ7wU+E2fOtZjH0cl5J2D+U6/NKDGTK7EJoTw5F4kbJTAGOvgh+nobxprF0l5FHGtv&#10;XURM3Mxvgys6C4kjratWpUcWkEtIpYGRyeVAgzrkEONrZ0qUSPbT3Lu8KrWrNq5VQN1b/I//0S/e&#10;/PqNlCvIGlDvMZBhLMtu8Ei8ugqje2Zbp1dSCsMdNwhwUVXUsRl2ukSwOes3dK2/3UZnhnSpInlH&#10;3jeXWEvwjRyD2extUvfdtKy/ipVLA8eKZie60qGNP53ry4mh0eSkOTqz8ujdh4/S6V+/VjnKsisz&#10;h28jsWIqL4LF+crLDmec5GQjF5WLCnbLXcO6XqlOzHm1kjkDGsPCNr7HV+mX+fLebGyYlnEWkmH+&#10;zWRikWfJv8yoXeyysbeBbmPwvTHqE5cLiQPyNrMzp7khP+cVYZ2JdLUvGzDqzmgY+vXm04Pwwnn2&#10;EcKNSqaBlEFrc7nQVdDAoZgIteVLOl4cB3Ac/xNuZEAlmlVFjSkf+NufavxJOXz23upY0+AQQFjB&#10;eilhsOhemtmZ2VkcxVe0Fe31yKy0hZYYEKMskezQn1Q8JhrDyup9QaDrWPM9Gpr/j13y4uFJhueF&#10;lpEvj//df/G7f/nnvzhL8p37HUuy7GsK2nFpQ1sZz+DNFiKWe0iRzkk28qK5GXWI0EZvuDdFNcYc&#10;SlA5EgKHzcXQS0aseZrz6S1nJdluzJ3a5YyK5ozDoyufwqKD+IwInccNc4a+K3oEtfcOMh9/8fZ6&#10;L5A6Wf4JX1UV73/Ir2iAEF8jJTAnqNCjRgpWWLExEh/VwSIB+1G2V7vkPKMwg7MMYmUwbl8zVqI5&#10;OpcOvrQy3uwBkxVrHXTnVUEcsgvH7XQbE68VwIoO+YWfweCF1eAxGn0MZsiHgM+A//b2ThwlYbvx&#10;/GGrsQlHx1YcpN8lIjZDuz+MXUD4wLexdZSRdO103Fq4rhxYjYfEAGuEiphmZRVSb8TTEhADCHvs&#10;lYasFFhieOR282rDxYxya6TAklcxfkJW7zjPsGEjqai9VApPA49K5oBKF12Z6OlRNqOO4NGnD59u&#10;3lxrNTmufk6WePna2XdLmlfwRVKHD+vMLvE5BJ1RGLgKTPvQQYrFLI2R7Sn7frHOLUpMO4C0QTuq&#10;dQpAKOGJBjIva2CXWbbfQ6zZ+Zyojq42J2dIj737qP1DR29fvypSAPPSJUF8VnMm5rhBxOTB9Kbq&#10;VXSp37YynNFKtnCyuxyo9bQQ2EipWaaCzAKnSooVg1yAaFczspgrO7Fiq8TVoQwQltPZgse5LQmV&#10;Zg6hok2o7xVXSWI4pBxoEMT+3l7lQoBiP2oWhHchsfrbcYWWYY/DfHyn4iwnLs5C7HrRWJwVjEaG&#10;CyA71Ax7T4mZftiyMmauhMwFX5mUTjdJhk+2UnXbY0zdGrzkCcSnXrb5dMVgwoRudqShrhJTyUpZ&#10;AJ4RJSdP+xDrZVv0zi7LEEwc42bUIi9yYJg5h4KYvg1ajSjZsDWDynlA2i0rk1lLrCJ10c+PH2+v&#10;rlWsEdBZAm0SBwosre5haACOFPE4tdX+he+QOWckS3VEmHnRCGrLBrG4Q3S8dQHGmA4fCPJYRsYU&#10;KUvnDm5dOZ/85PwEC0F2RGAc+HKa1+ePH29k0l/p1LBZwFyaJrRb6e/zh16aIB1iPRWEY8wQuNDs&#10;mt2L2WWyYxmHFHOiH9ed8uluuklQz2Y1JuNEi5Wp07Rm7WOHLP8q0Yczo+Xy347TQsuZchlgadMd&#10;b7RT31aFgQbAw+gl2HiSlkmYW0d7LPs8gMo701iDiWb7eHMvhLzSYYoAZeCMduVu7l+m8V6rr0mV&#10;jc1uoyX5bRSUR+4teIkxmWwqJjzfmLt4XcSQRRpkUwbh3eFMcxJ8suNe8O3aGDB7kmMRF19sW3Uq&#10;getGDUi3D8B/5ozKHaltKkXCVnV4XkuL7NA5H7XZXgv7Kp0nd1f52opaaYccm2mK6vyTaRFdp+vd&#10;X3MlFmzGoPtO0EJJcIDRAG/hF1sFvRPSZL+lZU1Co4O44mbXUxCaqbbGIgiywIwW00qPd+1PBBKq&#10;PJFLoJbZ2uehZJABly590OmuT49Xl1dymAvQYb6lkQqC4bQCZt1WAdncgDAk8cblX9U/iYMT4C2D&#10;GaeL8QOWpJXiPjcyuTGhWAV6s66rww61DqdBPxZwy5jcEJ7RMm3bjaAl8YfKJ/9Qq34muKO7gL7E&#10;uZRQrhZTeWqoPHkxHlxkVkJBMTd00qfw9+bV5TIEFttnso4mIp6SApCLMYM7NswSBBx4jMecuay1&#10;TaP+SRX7VRU5DybgQhg12sx103AdZ9mCkTLkBTmzJckUO1bPrNtzRTLywX+SheoiBM2TiydVcgnE&#10;5sVnlkLs1QWPTXagi+iiHb9tT+Jw3T0qjfn4lQKzsh8/3Mh8/erqnFRu5NI8qGGtA2V1EeR3SczZ&#10;Wlj4JF09n/Q092bw2nbUxFN2SI9RrH2rBMfoKw/C6LFRMZGNagrjJAxo0ZjFAiLM1Q267pNdsyVY&#10;Jxs439h5mymzoT0GakeeFV9H4DF6jVkNqsLc5cWFgluhMBI6PJ7xV+23z/mDzj3UqykbG0V6/izr&#10;sSLVJf46VJMZH+M5mczBS/LUlpUWu22gHhSHF/ngnGWTnOUyZlWIdaOyEOTnjOt50VglKdSQSe7I&#10;KF+jIlVk1xkji87MTt0bOewShkwji86HVojbyeJITrVNj2TeG3HHR0oD0se3b1z/IPS6/gapJeKi&#10;1x0c8G3nspEN485VJBciQah0gj6p3pCmQThA813D6n4yCdKwMWHImVTEhhs8MBB8ZVS3JxhU+sqR&#10;T1qTCsmmDgAYWVwu5akNsBn4FvSmdrc1PwNIGOSAe5c4pUEdkirEqHysPr/XSeQnR9+8ucoEIhEY&#10;/Exh0JQ2UWOLADJSa12nPif6mmHJPPzHv//mm2tOMjMnli5DOmloKKxSj4Vyw9QlNcilDlvxoSEV&#10;lotgJPI2ybo232bHb3hGw/AEVH6g8mHrWrbCrY6HvdO+Ry8OLwrcCBoooBK7wwGIcFHrj5XckM3E&#10;DEF/xM2sijFF0wfJNNqQFPwB32YaL6kMeTseNAxNEDRkhmYpLhss9C+pC+mfrIkwswasjU/uFXdq&#10;d8TJGc9tYz24RgH/f/+vf/uXP3vtAxNXdMREZmYCT6QKAYcE5/ZCIDQNM/jmSI10kRILSiUQEt9e&#10;KjRYRu285radKOBjfKjOfSTWIEnXc3SfkZL46gQjvUyD3o7QcCOUXgmjb5RMH4Y6hsKcftDIGga1&#10;tUm0u02fWG08P6PAWQr5O5VAp+LZD95PKAMA6cnc8rYBtZN89agVXchZBVvsYwnZMO2wDgTvjmRW&#10;aPVEqkVsfPv0/NXbq3opE3VcoLO4oZEiETFKTCE4RiXEJKvhysiUS/2zr19/ZfEQ2WZN7I04MRXH&#10;jaZlU9Vinmz9Iw9bid2WZ2rWozEBpj8oUG2al4LBPh243GsDngNXhokRGHj3Vm/R+nhzo2DG66tk&#10;zJUC4LxYeCU9/UOGqkVRh1BNq9lxtlqNeRNQmg+C62xswinrQ8NewXe6Ln2XBqIEGLNtEPiBYRFa&#10;j5Op6Ft8uXGRut4ZIlnkXaIJyIbmysBDwsYjn9Xsz79+9euvr33DsP0onpF/UTIbZxau7TfqNBxC&#10;3zHOM02qpjy+fn05e78TugNcEV3zCugq5Mq9A6s2By0CHBlXFiZrephggo7ik+Lghk/KYe1gUGtU&#10;wTojURm5xSLEVQgD4hjqMc3XOPMhAPSWXXOUwRhyykv/JgdTsGiNBGSNiX8IdzHRiuQHGguR7jaR&#10;TgaozUPqUicBiDwe7hWWe7jSMZabpK4z5bEdimkMGrvqWe6xh5KVmiFvlsIduotIeVLmU7wfjKju&#10;j3UCyl4VDwYXWXjsOQrTaXSxbFhGTVvEGIkGbTDKzbx9prN+Usok24Ya8o34iKD9cHsrAXl9oXLq&#10;ICTsASctdkPRH4Qouwdt7rYhr8aVVDyhy6a8A+Um2EYK4Pl38U1T4LSIINdObLa615oz8ffHQFat&#10;PdxqINenz6+OHq6e70/l7Tw9/vyr83/7z789Y8UoRklT0uMGmj5qincIQ0whhUVb8dY0exH9a6Wp&#10;jL8tjWIdsu6sJIgMhOMCoMT0GmZ/uU6QuRuZlsKPZxfHKtS5IJKYqkEzt3F3a/SMWFss14hjUFTR&#10;T1a0GqEJX5asF4WqmEJZbcdGoRDw7SkbPuA9NLDnyZjf0fwGL3Zm7suNDeAHZ3QuG1PswJaegKiE&#10;FXQmYhQzjcd9NbE2LYc002k3ggCtgKK1iFh9uJXn4RRlZ2X4OJ77R52KcLGFBTO8BbQ15Ax8vmY5&#10;ivukvmMarSgV/T4+eQ9juNijMVW5mIN9VKdsN9xgro7jgSRk1MOHXa/zcg+ngVhq4MsDm5JPgFXV&#10;J/yJdVU00GGDsGKhSdk6u2QfP92rk1fWuhEIGZv40Kkz2j2XU5v0jhCN45S3twMnTIVw4aTBkqOh&#10;xiAGo4iCGAhuvCRWm4H9Q7bqDcHicQEYwn06O3o8f767fffjp3ffnT/cvD66uX6+PX281cbir95e&#10;/tXvf36aw1e9ckAl5sl28Lh3QreE+bm1HBSz1Cz5rdDl6J4sRUYCYXOMfmNyXtmzOTDVyKD9uoIe&#10;d1hxyFSflUpwd/eg7WqSU/l1DCn7JqKEbKvIxdBKyBd6xWEBQvCbLfDoShbC/EToVU/LWNMHpRvp&#10;kndWpNQtlNkp0C7ncSGEEHqFAppq3G2BkgVc7qyL7iE8nrZ0blnS4PPGoAcvW+NcpIqQ3f5aYR1h&#10;5sPszQXGG6tNWswCgP2Nqax023gDseOM4vsbTfHx4vRRtC25pdD95atz7RcwoDBzwjh0hXJ1yBwe&#10;DbiGr53VTJ/tKWO0bYCa1fi8EyojTtOgJVAzWYx84oclFAdpC3MLndAjpZhz/4IFF4YgnC6mDC0K&#10;nRQrK5jP3Lw+dPT0+vrKUnLkWVAx045s2CTfUsdc5L3XXjOShkB3jstS5zGuYsbAWf4gpMn+TUeB&#10;bibvO+1f3h/f3fz493/7/d/+Tzfv/nh+//74/tPJw53Wv6TEYjz32Z2kD7T//3mZhhQCuOhhWw0U&#10;hxTKIwONdBcWy04t4B5228C1gAk89T69fZRogLg7vM53PaW7TOsQabi+JBFkz6uIRoxGXq/fdJfC&#10;VGIbHwmLbq32A/QhooI4lMjXEmUIxRcwmPGEg2SSkB9PVEPl/vbk/u786O7y6f7i8f7i6f78yRaQ&#10;whwKfOohrygHu+sVrsl8yjZI/N2csj7ME5sa33wu7k0EV6O5dSEs7yVI+sK7m7tzFVsj4LoX1mt+&#10;hkPGEPrLNEef6XNZN3ovb0JNT8o5L8i46DRuqrFMiAe7C2sYObpbJN3TwRYExsJExMQmzzsm4kJw&#10;vGnlRSKq+vKqI/Sg/z/cuLzeK6vdVHBFnfvNzUkZn4luSE4NU1Ie2O9aSo010cFHGQR9vcgRG7p/&#10;5drUTvb3IhEXxF3GyAhRaYIPt/cfP3z3N3/zt//6X3/8/o/Pn96d3H080n7sxwed5HB6fq4jxX0Y&#10;W+Ixm3CkkcjgWrU7ppr50EVo16MV8cnOnNow8CE4xjdbui5WhdHHO6yhKxupDELRaFE73H9393h6&#10;6iIwMV5iZWHFRPURTIoiTBw+8c5s9FlpFaEix/+sK2NnhHkzLe0EUDvnKtWW0VfOLtKIUAwd8GOF&#10;TnirGhcK4LtbF7neP2jPjraL3tw8394oD/784fbq6e76+f7y+e4MF0abWmTAksUchTLUOFwMWSU+&#10;YQucODwGU6re47LHohnuwpIyAKw8MzvJSoWm9Og5xab1/b1Z9+L1pbIhrXhcjCnbG8gv8EXMflMg&#10;FpmrakCbMiicg2BSJzdMfpvSM2K2aeICMTaYX8YittcSpTuqMpSxXJauX6RG91CQxcqAt+jqLHeE&#10;A6Qo8PHoOnuRNWMDabY+kOb4+NPtvXChYxC8tEuz3f4/m+aW4dQ0A4RWkL1EClOEbbPcONI/UIZm&#10;6uMUAvBS+kquWF60AbKRaJGPac3K9ebjj3/87o//89/dfPrwcP/p6MF8q6wtheL0mILkjX8tWtnR&#10;DcNYKj30tAm4do920p9PMmjZT2gcQ9wpSrZeO5bPBFcDvnnEzTYhJu/uskT08fZOi5Au1xiVPVwD&#10;UXhdILyqkWTRJfwJi/pucyTkSBGJthwjuHECxoQwkcJAvOsH7IaI45X3UTjEwod710wyL+dgs3GK&#10;UT6qsvfDnbatiHU/HN28P/304ezuw/Xjp1dPt5fiXlkTiqje3Wn0OQ5oAw4TVS/YD8ngAtrZeFyB&#10;7pBClpEZWGmsVLEXL5gh3qX0fCT7yGEJnQrw8U4pMq909Cy82+X9WHbxceAb+xqJ6EU5hH9AA9Xd&#10;2YhD+/A1Il8m2PJIvVIil4bqrzn/tyucusLRRllEacuhZnMzqzKbHRXa9E9hfpRA/0YROiFRtaHZ&#10;DpfxhRXatBLKVKTq7vbi4oI9COun+Dw1acuNFsCxtseMYt2gg+jqQGBWChhBUcbeOZhweQYzamcN&#10;yYdORWLPuRLc7CwslbuTVA+4wb7/a7lppBOtFRr5HN4IHYwDucii+OzPnf6xVl51iK/1rifiCbLU&#10;MegIO0UnAtGozd1rUcoghd9W6M4BJO0JkTpswqMtIioZoVf5oKMYvHGF7QcRMgFUFtVrnhWPvcOj&#10;3ckRV8Z8VG3hFmONTDUpzody/dZIZc5gbwvMWojpP8WfJCZ12Nz7D/ff//j43Xen77+7+PTjxe2H&#10;q4dPr4/ur44fT3Nyls6Om4iThg2JmBaUIPJ/+A/+6t/55Vu8syzMFD0ZFHHKTZSHtEpP4UWSRIIU&#10;oUnCS3uDyTg60jY4KarXl2q7brnRBIYrj8ZrSNcMYRiIn1SZQOabc0fRNeVeSUprvi6yFeVBNiKW&#10;UjqYZJECAbFjQnBrAujCqFiaoEhyr8jDMkl6gBEB457A0hS40QPefPSsIHO4ejAEzoSLdx8/KP33&#10;qzevw0t5dVa6n+nh5NSlI0g2IW3na/j2QGivQndNcYdlfTZO1dcYjjJ69D8ZGg4VNm3DlyMGl/BO&#10;cRQdzMueT5VNxvS5dUBG6uUi8c+8yq1ZsWTEBlpdqW2a684g2H+Vza5Ce2ylbFOhMEbZGA86KlG6&#10;RRkRmo3bERxOyNdkEL06oxLxixq0JySifCVsoPqSaVl4MosxhbPI7YDjwHOBeKYcW9RD1WCcmfPo&#10;jSfjpAxm61IRctLdmkpWazfh3jtL4CDWasNS8vHTzc27H26+//7mT3+8//H744/vT+4+nNx/Or+/&#10;OX+6U1KiBKx61+Sgz/pGWTsQRH/+1Zu/+NmXiwbGVLPdpHtU9EIDiRu4hIw4dXbOZUGNXY8cKiCf&#10;4PTc++RsK93cf3p8eHV9jtNZe62KJfa5wVeEVQkfUMuzyzf7nMIhijhIkgcpVRHUVml4cR9zIG5K&#10;Fnip3xehbtNISfzO4w+dhwQSIEwOeEO+wN3DSq45864TpcVbxlM6WjSa9iQhf3x/q4F98foypBXl&#10;EGpb9nn4PV3sZGUcsLmzzvYogaXvRhrFWgsPwCneIzYRbA+b6cZsBHyMh6f8jKDhInI+TM03R2JR&#10;p0oE9ahaJ/EWsl9mOHERJKZ8r7rpxVdpKI5rJLwalPHEno1wXJXhpNlswi8IGdcUgBN4iPTRT9Gl&#10;E4Cw6yVh+lFpQF6xo3AUjcdcKvoKzwP5UrEyUzjk2fVthChLVM5xffZm9EWLPB3JDxKDCCapX3AL&#10;I/DTdX0f3TcVkjxEca+iCx/fv/v08d397YcnBfmf74+e7o4VpkIH+VARRQ0pnS4IuopLy+V6a44s&#10;7it5Zz7YhZgvZB9vRHhm1/oSsp0XQ9JgKkkrT+XM2wZ7dJk3m5RPcn3f3dy/ujgPmk0hIWgEGRxT&#10;dPpakR1bxl8saLxX1psgvK0UjeFBOTtMs6F3UJVGS52Mpl5eou+RggAvvB3qQYtGOVpm0kEQEAve&#10;zcz4IBg7TgrAcoAF/Eyu/5Cj2nSRqg8fJUDevr42HEdFwMBd6fMHqntFdHFPzeJokqGoiPNaI4Ha&#10;0McQ4ixdVoT9BC1a5wDnDVU1y003lCqLE+WIgqclD0z718VpEVhhJyp6GyFrcEFkHQqex6ipd86D&#10;STg1TegnHZOXo6jcizvy9GO55JUGzaqJJI1qjb4AzpsUQ1iQjWAzwXpJG9bGLaogKzVM4y/4c3yT&#10;n2bb0BpurCmCuXiBmuWWkPFwAhRZQ2mM7DVUJhWkYZ3G0h1u9iw4jxI/xYw6JsDmXHnx8vhUsROV&#10;lsNLntQOt3qssLALszDGpHxYp+DssrfZlwLbNd8xqbNNZb28s1fLeDlaSfdIpr+7vb1WTvPMdshv&#10;5svMHAPD1eVDSTSo1HKNVIn8MdfFyUK+BbM1vGMf45T6qUUEixiIiW2XAWPYoXmwJJGbAsMUnXyF&#10;yw49BFWzwKjpSZAolx3a8uPYciEjr+O/+6iMeK0Pec+UqX3YqaNyWmIYwrY7NOv3nioLo1J0+IPx&#10;BQeMa80r18tgO+G3kdZM225B69HF4PHhMCk6a8x6QG7cx1h4JZaatRHi6D0Lu/F79W/tkTC2bqNE&#10;6grvd4Z0LZ9JpvqVSs9HilL4urMYrRQ92YCz45N0F2tlMEjadtRwUsEgHXllKiz0+KAyuhNN7fXp&#10;5IDNQg0LmPktV/Yv0GIpUxPRvoV4TKFsW6ETJwtb1lCaplyYDbU37ntrinrKlAlIbKPA4F+BJybU&#10;CQv5IDlc7pOuTCYy1DXlYH+NVd18upXWXb4ImjA0oLePzK29pAeTAY66cKojc/b/CdF5GF6Bf9Qz&#10;1wTR1esP729ev7q8wo/cJN1ac8keUIYZRIwSzfK4TVjbKrZ8w2G4LbIyghjC0JHKsTN/4hWlMeZ4&#10;bwv6syMnnGGP3jVu6nSXGUb2L/a4e7iX9JOcW1osTUXDqCEFVGUiXlwqxnwkPzLW6gzM0PIMJ4sC&#10;4WKc/O5XX/yL330zbLnR696XBsBlVAiuZNc5cyFAWBRp/PC96BzOT3iC9LWcdud1URxnxa2001qZ&#10;2LLXxBEi15xDDJgwIogmJKNbBX7jW47+nJmKCdmoSPYoWQJmLQYfPVCMYnEotVB41EGNktAZP5Yy&#10;Ow0QH3gBa0GoySlDos9iXGXpX7uw0lqkfMmK5c+qpcrmPccuusmdG3vnkWbjuqA5wiz7Q5ZfsMRI&#10;pHC93w1H4AML1jmn6HL/Lx+CMoamafG0ZnCu/bIkkXt2ZK1odnpWRhCHpkAYhZFVkGJJKuOShI04&#10;PlkeW93V+zUGCpMR70ttlFjEZVrZFFXIPkoXHz7cXVyeq8hEDb/cmNBAP5cCN6BFFtOVJITb4dyA&#10;WGu2Y5xKTHkrg0kOj87lJlYIVOtKlaPiqZpxLcWTqTOyHtBHaxDpTRYmHmnt7EjflQqonyTiMUXC&#10;JMuKi4PtScp+E3tfXJy7nLrRm8dNoxjtvqCDxxQS199YzursZ19e/+Xvvj23XmeaEw2GWxPi43Gw&#10;YkphU0HciiwbZDCsD28vZrVT65hSRDxcw1rleLR2pzVR7bDWQu7F8dO5suce7j5+eHdydH/2cHP6&#10;cHvMohE7JqIYmQshACnahbMRbbY7kkkaJtdHJO+ztC6DrXmB2tww1TXBRICZC20EcYknoasiXqCb&#10;brh7OlbsV+jX/lIwHLenWn2ZPNy/AYa5xG/fSUn4dSf4hk6Zm25XL06k62JeJ7KnYTpJTc0SxuLZ&#10;lDBLtJdKBoR/LTBjmqt2nL3VoCXr8jFCWLHzooYYKm6gB4mnJqhoYez04ky1lqZiXJZwdxwWHqnM&#10;MmNH6QfOM/gQkrdh6TfbR6Dp3adb7TD+4uq8tgfcFwhvT9JImtr7IBZGCDznfGe9JwzJJk3vp4/S&#10;144HxICft3U3Vhwqp+2GIiA7rMC0NusQMEuSuwB6NBgMP/aazw2UfHDaHVKjlGdUVwaFfJULenN3&#10;r6PD3l5fAGuExQsN6QsMh85E2z9+uDm/IHOh0+hjiyX44LGxVTD2SZAbYcT8++rnXHGuH1Yvvj43&#10;hl4oomdLOSfWuojsk6pIHz/c/t3f/s3tpx+OPr4/+vjj8e3Ho/vbROIrd0Ld9ErvHUwhjC7KQp0N&#10;InZ6aMeI1uHXKTe4Hqnms414Bg91QAmB2kytV0JxBQtyUMUMP90L4D6LrrHrAKtQ3zg2lMrz0aVZ&#10;7w2oN4CP5t/o04LEOwFkT55cmt8sEFMdJQYw287yv4suhZyhsmq7lTYDc1pJdNO3+Ui781Rqf0YD&#10;Zr2FSyd9yTpX2Ope2iLL/Ej2BTWFAG8f5JvquBwMvsyYfplotwoC5jC9GTlqN1QbtUB5BtlQ0rqa&#10;idaug9mPn+5kDX375tXQV7Bhyg1agoVFUAHvYuATm7XcUWlKfNypxOhdM6rFf83rqqaI8zkyDxaN&#10;Ti6RoRaSXw9/jtRA3CHvPKIo+Qg5ONnXj1X5UdhxLuROcpsI/KO5Qzsw3n/6JGPo9eWFnmJ3nmMq&#10;JfiKkyFbli40nh8+3kqeh3UtgArVl2n6fpqIEbMeNwF11lhnabYwDV+td7A20RJLP8n0W+VPyctx&#10;wEoLEreXtx//+N/9D3/3P/0PD3/6m9vv/uH2w493t5983B9KHY8pUt/0W2aOhAzqBqWhFfVHbrl2&#10;CHiJsUKu2WeGbvXjejaTyvr+TgfWUxrvt7oxKXqqAP7pVmJP4C6f7wayazgKlgEawMMDJrc8WKDl&#10;kbJdR2xVJedB7HR1caIN91J0qoaixXtKl+mK/vpMPe/p90QrdFZEK5VtcMsS9a1c0ZCcSZcKqZTR&#10;LQM8P12cPivMr1HKHdBwWCFd0C3nKJNMEHQRUhQ+wx5px/c5t7imHFHbsNOgqlLL9KNC6sIvrKvf&#10;T8S62hHw1euLUbLh/hi+Lzl2z7cUAT460dh2Kqs60J4QJ4hkBoG9ecnIKwlVjuLJJjLkiY1lNoQh&#10;ljNbAVRZJcpziy928EIgQrgKDHjzF0etDpViOsIxFncSKycfb+7EFVeX542LxtzNDoJaO7F+N8X1&#10;USXpNAbVWILJ4bEqjijLMEf+QtNRe5Ey0BlCnmTdsa5DiuhcUlFZAQ6S/VdlDI7ev//047tPqorw&#10;4eb2VkGPT+/v3//xj//j3/y3/+//5o//8Lfv3/+oHcgkBQTSpXGov/Y5QtXLjgfci2KLfE4irs55&#10;DU11Y0SJR6S1Za4zXAnr8m0IbPFw5U6jPKl1aIRK5KgqmLcfkMFnRKE0ql1mWDTW9vygwc+6V8A7&#10;omchPv4ogI7+dxBYKlNsIu9S7KrokMuGksPgeuJkjJm/vDUqOaplYFNKDX6W1t2bFymiHZkGGYNo&#10;1nWah4r2SDQok9nUbsvoyQXOraeWZiN679LnSgoOenCPY0t4E29FVSEPzvYpYtGuITYNSWkYasb+&#10;k0FjP+nTw8Ob194GyB3IH9h2ij8rGYYVDOjaeY/eP8I+bw1YNSsIXYaQw6nyda1TBax0mkDTOPC1&#10;JEP4Bo79SY85QbaY0ETHrKvLIxzn3PWnrB7lyS4yVV3rWtLQdfhaB5RuKsv9UfEbUZIGqp1uKtG1&#10;3C0PZmT5cKbu70ed0CshIsm91/mAFRcALz1nnfkrWb6wqBWg1JpXudDeOYgtVoYX2aFsGxcj1MLo&#10;ISuB8d27j9999+67P/34XoO+vbm//fTpw/uPHz/oVIGb48ubs6u7kwuF1K3e6hiMPbs0WyZl2oY3&#10;KvUNQ31lrwj78rzLeeXQR+iAoFpwwWREYF+jF6otC+SB9rKoBY0fPt5oimcKIESezthgmLS6CfSl&#10;bjw+vLoYwDHrxFqvr0//8hevX5NFyKqNzT6JdekgS22FjFz3I36pj85xDizcadlLwCRTqaVHf2kZ&#10;h5do7Th4GNs6HVKrKEaovXkJOcX3zSbaxGPrStFtNbbFtxKqZUZaHBIYL9ngE/4QQNmZ6uFwqu7I&#10;j/qLm24LS9UIAPCKGuhJ5cCeEmi4v3vSmvkbJQbWuG6nNYkXQRBaCO9E9/MJHwDGbIwHPKjaiMWJ&#10;jBNM5ZijYylAOpElhJ9CQ/sIs90M7d6yfDQMYzoEf375QepqsmUse9lD+uYrp/hqW58Oy7CcSTzJ&#10;cIoOhIDlJNyq65w/5Kuhne0VmeLHRpNIIkiCPl07ryCvuuFYDDHeKj4WJYYHS/FUS8pnKzrSrYmf&#10;i401Eex5BhoOG3fASec//vj+j3/64Yfvvv/44cPtnayKx/M317//8z87+fKb07ffPF++Pru4UiKj&#10;AMSYgWdI53BS7ndycyr1WMPTGHD+iYNCYXglDWXFDkp7kTgdZaBQOyVCqliwmWPkQqAm1uf3Hz+Z&#10;dZEMdThtQzmcm+MaQlfhsDAPpapECSpQ7vwh2b1yxjGDj3/z7fV/8u//+c9fGX03OpDm4zvlpetx&#10;s7DO1PJZnW6oyzwxRS0BGkvY7KDo2tgacC8UnfCqZQaBJ8szXfDxQrFEvEIaonlsXWInVAGl8GSb&#10;8r2SiYp3Sk/6y7KBKRSBAe5oRpiVNfUQIyCA/L59c/Gv/vD1JaW41atPkD46UcxFwkhTkszVmR7X&#10;rxRkfpFNucCYD2WiWDVhKIuqdjiesVFo3WIcs8UBjm0plsrb0dCYJGt/dbi3WiGz0l9mknkYG/kS&#10;xql5GjazLQphOe1O8VIvg5cS55lA3s+9l3//+PD21bWjkdGrcpNiz0PwoUF+8MqzjRyFW3R8jveU&#10;WZo1hLjjDUig7DI9ln8iCXRxVpJWR0ZUIgUzQwhIeXgIXD2k/RKi+/efPn7/47vvf/jhx/fvVRz1&#10;9NWb3/z57372zc8u3351+erNqQ0oydBKnAiRBZa0XlkZDrSatCBZa7BymrRgmOKiMD9CAIe+z1bs&#10;xP+MtclPIbdlMuwgMETjwXz6oKWlI1UOdu6dT7cxyeaki8RsxW4pha/Tny8V19EhNeenUi9aBdAH&#10;rcoo0nN1eqqj7vSrTFQXWDs//dM/fP9/+7//5/+X/+v/6z/7b/9HVWuyTjpRRr4902zCW9ywwNux&#10;8j1TC1GGwNgdEpvZ5B1vgesq2e+wlx7xQerOlVFoz/nLWqFTK36OQBSvGKjmfsqnPWmVgI0d6Qgx&#10;7ea79SU6nsSqCJIh9uOjX35z/R/88998YevVjKE0DK0NCohy2sHEkwSXVkpkMi8CWlaSmzMSS8eL&#10;yBbNbiV5tt/Yxa9wL5aLGSAQxFrr6DUOH2WgbZzeLrVFBUj4d/guu95dcdJHyCbcURciii4gCEUW&#10;RfRypzIcz8eXEs4GUFNki8JhJe26uL2/u351aS3qPUNP/9G/9/u/+uY6VripFDiWjZFS2raputXa&#10;hLx6DL/t3nxtSdfteiUMwjoqMdp3YzB6DCWN5DdSGYmWVbxBV3V5Pt3cKsr9/Yfbm5PLm5OrL775&#10;+mfffnNxeX16dvnko8LcOP5FZNuLsZXNongzpPFxDECZIcLDwr9+bHQAAmReoUfohSdj7CyKGar1&#10;lRhspURiPHLSNHuJ03/+j372z3/2lqCRz2hXtRbOl3JISVtPxZ9iTpXC1xWZXXpLAIsTVcdFf3PG&#10;q2jo/s7ex6vLs1dvrv/yH//hr/+tf/SLL9/YyHL6+qmOOGKwHkIVpAG7uGrYFWtxG/8MO26DW8PC&#10;cC2LoycRanJr9VJladWFv9MulruHG215v3OZVS/eWvLNXgEoUrAQb+tX7e+RzB//0wfExrTRM4Bq&#10;hAeEvLSi1fqDai+fi5aZ97HEhbYyWbrZRDIytD50dnH+5kpTHvGzw8T6uMdOKU14aa7ycgqR6lbs&#10;T85tJgZlAFJf4SmRugjXK6EE1briTpgFHjz1O5x5JlNeZup4AeYnn2cHgWLqmhCBKHqMcKFKLevH&#10;3/3uV197T24peFbna6h/uH1Q1Ofy4tIbL5x3JUTdq0ZXlJUZNa5qxV+Ejipo3irzWY1i5JdRGwGo&#10;dIto8t8K3gMWStth4PCY35ZbRLkT84nu1kcCKtZIyg+SRlQ4UAG454urx7NrhdhOzi5+9dWbtdnX&#10;MKpix3YzTeb/jgQHO8bKpG2Da0NG9KczCk7MJ7bb8C498MADiY+s9MyI9BHlwOQD+MRW1svEaMcv&#10;3qbUo1DMVu1HUdjXX1/+9W+/vjhRRIdgL+eekUjrBDjOp8OQxu0ECLWm1TympUei2I/4SSV5dZDF&#10;737j129/8ZV26jompMCvrYcMXUPLClfDB0DfuVYyNa2i99EvK9keeRUBi4kaBjQNi26l8m4V81C4&#10;//5elCmm/Xj/+FHMpLCOGIzqB4lTsyjlDxrRjU5dEudOcLWQhBJ8Fk9zGdxPXMIAElo5USlcncwp&#10;c8OWuUJIxKUEr2s5z9g+Ss55Pjl9a/cwxnxMYg8kAndhBrXtAJYuphcv/+xFr8mF0xl0mRPQ/AB8&#10;hZ4JweOgfnrUOB5vnV0PXmIFl56cOXBHUIdwnKJ0GJKt55R2rFHJ6E5QrYRmJeWgxZmKY3FPuXd4&#10;xoyhLj8q5nl6+s0XqlRoIpSGV8UB3OvufK8CHIrUzH/4cPfl6yvmVxm3NFzIYwf0+dwg/UbYu08F&#10;ctLVCPemDXY+4XiJfrX+rKIFF+eqQKtTK64ur788v7iWVJSm/dmXXyIFEF6we0P1ZkDTT8yZoYOD&#10;MQRlkfJivI83CnVJPmBjIbvyFEibOikQhHXSTDUEaruXmKIXUZR/76NMFcbxYbfyTqU5lbYmSS7T&#10;6c35uYoFXEurwtUZUGjOY0WmRbvbzxzqH1oMaaDKlM37fKzUYJ8+pVH7FCoZ4KQZe0frqoDiQKsf&#10;d1NhpZIgEo3QwCadxW8uD7eYh3CjD5WJJWh5/nB/J/Pno95Suo93z6fvH55vHo9vH4/OtOv9Sotf&#10;2WIWbQ7BPz07jlBpMrIwN1lSm80W++zGUu76wJkA2l6fkJPoVvnggvgrpWFgHb73cfdH2foHMKu0&#10;SwKhp8JZbUShlFpdQj32XnRRoJOK/9k1y6+sKSvfResQNiEcNJcP4Bro7LDF+Edq8KLeErrLVlkM&#10;PBOzzeueqVnZ4h8Ht0GsMrQ1Q+H+i1faGxRcR09W3jme8fT8/fuPosOvv3gtxDgS/nT0+vpCssvu&#10;TeKZmXDNPgfWP93eKu/MxwRm0aw3zC0z+vw7RLLszRBqIJk3cISyQGGmb+GqD2YDpXPa3ztX8bCr&#10;8/PrK79OLq6eVRPv7FyBwKtrZQUDr3BbPnbG2/W9YF2DyPDQD3ZPFCAQ53mLdSW111e0wCaS83mt&#10;+oltLlLLThI+s3p0HNGVZfWUbCj5Pj6lTeaubF2pBBvASh5Al1rjOFqug3ZPZEtd+rCcaNC4QX1F&#10;5+SVUHfaD3xzZ27Rk/L6ZACxWbxOoq5Hi1AGax83MeNt+UVpv+CxVhiJyZIu/cQQ5K02H7MZyPLU&#10;FRDuRQaKG2sfo+LZMiZld4q9JEG+eHMtRPz+92/+w3/r59nZopd0j+IIKvztzQlBv/llDMmZcvl8&#10;MLhgYm9aVSCJcmmgYhZlZWjKFFcz+FSc6NPDvTh5O4GvCmBBdUA6ynZ4PAU4huVCmRqXTLscuofw&#10;yQtqjWULzS5t6TGgIUYGJmUxa1PYlmFPXtlgaDYeOZPCM1ZWcFTSlXXp7WtXqQUTHpY1tuOZnBd8&#10;fPzu4ydd/fpLleXX8r3tAq0VmeZMeaY57lR58ezwcIF7LaA6M4YsGwQ5WcYbxj2IyOwIkRBCdFEu&#10;59c1l1QE8CB3FAwMkR4nokIl4pxdS+uSJHQprSt+lVo5u5D0NQ+kx5fPA6sK4h1vQPrYsLZRpap0&#10;FJCmI1fKyxuEkcLn0hKKArw6PXmlv44M4ZQqpSFaNEkO/syhir6uppzwIAD6Q04wZ2U/mYRCuNLa&#10;9bPcHxkQibcWGoGJZWvq45kMTBwxh3pXQFswCVlSNk5Cn3gS+staRMaatLC/BQc1GENOMuOBbIRA&#10;ft70rp8xdPx28MCLPaoQYTPEJZMsxdQyOkADkK4T92ojj7Yiy6BQpFC40b2y+b55/SqOn59UosHN&#10;HWl4EdDmDtuFDdV7ui+iw8Mv/tcKUErVOaRGs1cZ9f307NX5Zey0m9s7Ge3atXvWgPqG7qi0yguP&#10;BqhuYpDAWF7hUvSk6zx6G0dqRPVXD2VBf/Vgi4sMbyeOWkj7QG5NlPX0gG/YX4ljto1EbSYX3ZD8&#10;mDyuR9SUPWevKtsquJKVeSq2NGfqNhtVfcQqxYfcPz8qyCxS0+M+8F4WKWv3iqaIWKtA1Jd42xE1&#10;a2aN5s2FSVnbjvSgtI0GybZH13ljzF7A8PjpUR3ZdGQ6xE5F65IOOpTQfzUwXRz6q0opUfsYG0HC&#10;JX7ZBWomr9egVdzjE22ikJXA/mWwsnvF6INLidmqF78dFvIAzo7kr8to1Vt5fOJSn0DltALV37VJ&#10;YRGj6qSelJdkJM/1OLkN3sdZsDtLKXYq56qmVgraKgPpLEascEa2BnymSk5nSh+f+G91KfYa9zKR&#10;0ltmtlmR1QBWXDrKSKVOVNnDvAYtiUySdCrf0KPiUsDgj/gTSYFHdOqDjTCTLBEA8opYAfbZ7jke&#10;XvuBBHkRsDmN4t4Qo3sUILQa5yQP44KMfYszHxMrreEUiYzJfSuSpCRQL9+gWtTVpw+ffvzh+08f&#10;lE6jRdRYS9GAL15K/37WgjgLt1keURRW0kRLuw5jqklx9o+fPmn/kMbphTTrG1SUKYdEnOxzT+3l&#10;CKbWrSBcrg6zt9ZZPSNBxT8cLl+jf2mG4NXdHFun+dQMUsa9S4Mj0yr2shGZTRvZvxYJqovyoHy/&#10;uV1jfS6r++hd7/sXiEWHutN0lmN7ravd11qN0BBUC1PC7+paWswunmJ3rq5nwWhxExVtUU2DwbqX&#10;sVRN8lzhHFYyeDdrpwpHLE0EDhlhdjWJ+x7UVOSRbX7EjTGdjkKj6ACIzS8mHwdNmPC2beM4P1rt&#10;KKFfwsk3OFYVsnJrZMaK+CRcfvP25JsL4rdiVMkL5JE0rQIq4lHbwAVj9sQ/vbIsiHwPzkE+qA7u&#10;Jdqpvt3Bk6ZvEpE1CLm0ysfnAlqtysqUAPIOOQ5VDXhjOfU1XLW/0sVCph0GDW/Laj0XvpbAwm7T&#10;j0IRBy9nK+xKTHaTUTKGEo6JRqL8UueQqvqU92A5+IVSdEj1Z1+dvTl9dqaLNSflDECPkFZeOD93&#10;5VHolYgxx00eidm8VWjPh4reSx5wqLVnq67+v//6b/+f/9l/8V/+l//Vf/Ov//bd/Z2vj7w7ZGC8&#10;eiGaDb+YbiqOcaO+pEgiKsW7ilS9VpKKF2DHcDVNRF7tZDpTiEQJ6F1KLtlUWCmJNbFvU3OQmLb1&#10;EfIbAxJ+E9CR6D0nCg/TmaXWLTabIhqRcuO+RSJbxDMCPfKbb9984RUu3ybO1PwshkUfEiE6Qdib&#10;rYxAG4hlhY1QlBwl5r24vJSdLMQIQM6QGS2QVTmscmpAKnGHkbjSpbjQ/JaFCs+tcifJsXCj5Yve&#10;xNWohODIk6WgGc257GqyZwWvNJcDElazgM36T3h31WjBUwKSgVigSNZIlIsncUctBVDy3nYrktZa&#10;qNT7/+5/+0//6tdfG85WJjYvm8Q3AjjhfRPAg1THkzkXXsIOjbYqIiS4qlGHzgxSkoFgkdpH8SqT&#10;aQji7cX4MHR5ZS6jY8qQwJPrjklpxkwQKCuoPFEc4IbNABgGUQk7YcL1zcd72TPiETOsf7THjgqV&#10;dLGg1G3yEH1wKbrIMyWpHkpwBpTUl5bcPnzQkvl7Fe67ufn4qCqcd3dahJND/u/+9e9+8UYO15OG&#10;rIZVEUobgBQyVCauAg2nFxKAjovbDlG2PIFLTADVz/AeI7kg0IZhpsUkHQYtwV0xdXr81bdf/uHP&#10;f//b3//m22/fXp64pOPSui+knphK9oWUimmBFFrvQJA5cHHMY/YQvnv/SVLsDbAwzuLXEyiDM7BS&#10;HD4KI0aZwkFuMfwV9wITX3dp3dp1MkAhFshooRqT/gp9R79XuH/5+uI//Jd/JacBwWH28WJG1nZM&#10;Utb3ZgOUwD/5w7ffvvKsYI9CytJDS/aKc7KIPkMaZTbTk6kiJImgdRKETAYFDL1BfzbkVTbRo9pg&#10;9cJySRz+1RevwEgF+YphLtdyBGhVF6rJ6tcLp2kKe4xZe+LRY8ZNY/WIKFZefKsjdpZ0wrHgIcEo&#10;N0LOroKp8oOx6u2X2kW3w3kqZWvA0qb8+de2gWHQLCsP44UT/JeLAq6mJtIMCveyP1Nd8jeyaTFe&#10;BE5kc6DCn+j/2c6Ao+qDdoVNsovYtlZNwxhq99rMGZjEwMsVknMsrNGZKJ+PWoi2F7MGYN6k5p6w&#10;6GdPz/7j/80/fZMy9dsoLRgsgu/vP3y8++GHDz/88O7HH7979+47Jby8+6ASNrc/vv/44ZNCS/e6&#10;z3qYCkLa+Sb7XJa+ZP3l1dWZWFeCM4pJyxNe0yAObEfY56dcxIGFLRRhftBZh3JOcG70yNu3r3/9&#10;y1/98he/+vW3X79RScdxKncj7ajVgOxtdR0PwCk6Oq1SNWuRlUKpN8b41L/jL6+09tGWsP1hSHBZ&#10;nbpFnbqgTQTSpqNjj3YB7PI5xiN71LGQc/uueJv2GONtomzRSKNa0cmWFXId//rPvlXtmUY4ul7a&#10;RBVhMlwEZZiAZDLWagJUEI33wehTVvBR4z6Y210QEuBt40AuvvhJy+Wapoxnl0XUyDH/Wl7Id7rq&#10;V2yt0PfXb71ebP8zjSM4PBFYhICqa6P7A6YyirH1PYxa0JfWMOISOCnLJCMHYEOhaOkwGLLT3oMu&#10;XSnV3adjHb1VCCvRAfIWvG0Puc2AT99/uHutukgxIGYKQ8fIwuFStacEUlJovHkUM7zCbtIbfG9k&#10;f0KHO3ts5HabFpAt76rBYWw1JwjLePFuhMdnOW/xFPzOgr9QH7sJQR9/SjoziKg7e3z8q198+Y9/&#10;rpPNONIxSj8qi/VFAVeSIVaALssBlIr0iJsYEEXu4+xUgFVbULS2/+6jFO8nJYbLbPZfrYDcSfUq&#10;gKzIrj7r4JjnpEDIavW51MImURPRCGak1yYVNXEeF+wlt1HjItMiHpBO6LOnpVDT4sxkbLFeYgqp&#10;Hlg/b6LTwFblcPVrlY1PxdKnRAnVY3nkI7W/tH/Ikp0VrwflkeQ344yLSasg8L4NA0eOYGO3Wcmt&#10;ch6MnTGyZPRVvG0TTvpB95zY78qGLBkCqUKQ2YrcFeoU4TgiMizqIdsaL/1Jk0bHeugKIHE8Yo34&#10;qEIqY2mA3k7ZhbqYhYBzVgmE7A8fb9SxWFeCxoLz2IPsggRywfOFiLOwpJcSKL9488b3bC6fT5e3&#10;2Jq3OZm4TqI4aka/hBkjDPOCamvCedCYfQNv/TvZAPbbTdlSKK5mECeCjGhRtBZIbIbgky+Nig73&#10;S3T5+rVUQ5Wt1Th1eXl3KMPSqudwr/h5UIuFs5BcqzhMEhDzG1o2ETK+RXghqR2cx9vErLDLfCIz&#10;R6ULZDaoFgLZRRbcWGSGlcMciS8AhvV3WxtCgbx+c/HLr3yy2Uc1h13S5Xz4U9i1VQJLuzyRJbVj&#10;zgFtjFK2fFi4U2ShO5QxCzxtsyQySelS1OM0qIl3ONjpZSesZHGd0COvncqbx+ROe7e9NSHn92Yb&#10;HqLiWJsE5CxcOfnHYiSmFevwCRotSbgWLwd/cKsEizZUQIJ+0mUGn1Tk3FyTda0bZWk8PclcxU1P&#10;LjX1Tyj/l9Q3j9a61uga5UBitN5OFif41GjQybGyhL2i4oDt0T//sy+0BlP7MLYi1K+X3cLmmvtz&#10;RAkuvQGOnxidH2LxPQJilqiNJzZNoP0w5CAjR9Q1ksSXduwCH2adyQ0qhUiNunQQ6VPqxiHmHfdE&#10;F9aMBRPaIancFltGCAFSJ7IAGFuxbzikxMLqfzXcnjUzVIQK7t3GuB2xk8bIS+YUcK0k5rSmSltv&#10;ZHo++eZLWe8xebuO0mbQiwpgfPn29ar1s+shzRSk2JCNrzSW0l+hMl7r5k4hbaFOE6FAVVpnJsgp&#10;K0DEoK9i45SJya55/fvp8V7ZFCZZuBdBsakCcjDN5HaUkvjFGOKU6a9XaGzxGjZ2IDN76xMnb7pC&#10;nqnHPJz0snBLGWYWce0PX+iE+Is311dv3rx59er15eUrJb1cvX6ldIBX2onLLiEeNo8L4cnxkk9h&#10;wawkEwRXEE7xvwQLqfeAXF62lcwZ8ZtOdc5YEQ2xYivvgOVechfgyZdQEnuyy7OY4I3bWqySZySs&#10;adu5E7xulLnxxVtBOq/BjVtV7Fz1K3XQJifbuQlnuJJuZ2M/i2DUFugLs0TVRgjHSav9y3/6h2uE&#10;TkNfIdohZH3CdiLXjH0LLrdVxyn5GEGcqZNwi5WVWVQJW+xVJIiSl5lBIRx3kFxyTLv8VJHRspqO&#10;UgpDb641NBOF4zSQQsRz4EuefdjQi0N2jxUHwmRHWKBZ+kIvgG4AyP7FNpPsX6MNbvcgF1dUuJi/&#10;u3gWZsRqlUR/vJf9ptIeJK94ay7RHQ1G33UCS8LmjQ+hIhBhdjTv77SB/kxB7zHIB7cLWLnAeF1d&#10;xAgrBEpmoYUFWkAx7mgi9gYDm3vswBdrTM8Le8AmJOpdwV6BO3e+tBaQIaXWVCDMmeylbqWijBOv&#10;VoSd7E6IxNvfRMEWENH4tsMdjHWSj0cjTlZmDvXxghGjD8RYpIkJFSq7unj1+vqLt2/ffvHl2y++&#10;fvPFl9evXr96/VYJc6qQ6iM/x10SpF2rdRkzOfcMuaWXLqPftKJhkU71vmcq2rRnTUULY9rKRs0Y&#10;pAHpDXqWoOrYBJuHscFck9XmE5Hx1dHjye3Hk/sb11VTmENLnurq9sPjp/cf3/3w8f7+tUtDRgjE&#10;m5Glphs+PX7/x4d3f7x/98eHH/7h6dP7x9tPFO0yRNi3FZUbl2xeIrKkaLoVJ8dh/4eyR5aD18le&#10;Gh5QnN61UCo9UCjxGkpGEdOVxLK8ohJGOxiibKyU1a2jIdeIsv8PLTdNyasRzFkTszhXZldy6LZX&#10;lWW0k/+XCIRSh8MP7l3Z/0nrzUQz9NEqu4mvR+e+aJcwUsOsEfxuwGh2CNGMgjEhlpZbkPBFX4in&#10;PAsLObx39/wsnCI0h5E2WbOe809SDlmb3eAMce404mYZ+GrZcqEmAs6vpAtFmS6VajdS7vTps/wU&#10;+RIjHIH8bGbobm0mUaFHO44C8XL1FcxIdSELP+cA+Csnv4gixdKJMIuqVDvWO3aCgwqoajvNVAsK&#10;4l4lqF1b35K0dnYlj1alQgUx7fG0NYEFqiBCYTZTq0IYepdnrPEIMa417U1mCkJviNFvSsjXImSj&#10;QzbxSrIViVHACacveIXaHx/e//CDIvNXt+9O3v39/fd/83Dz4e7x/vT44VpnUN2+f767efh0q6ov&#10;2sF6LQWmKJ0L1PhQwjMd0fP+h7t33338+//+/t2f7r7/06fv/uHu9qP08LOSOB/vs95QcQsr9rNd&#10;G9ekojCfGDvZ9H1lqWVHowyd8LmhIF83VLhUIHSdnXbQE/eLRbXM0HymsAkmgvBnMWudUPkYxJeV&#10;0rB37Srq+XAtRaBtEqqUqYXoLVWglJ48wcY2j+UCaTfwE9XAY79Vryp8ON5NSTaUFNcw5LVYbH0N&#10;+WowrKx1J7CnkGkTYbbpoGCmI4Fa4mFZEY6SetImROcKw1uLulYvuiozToru61c62haIxfboB7s6&#10;xAKb5+j61V3uaWsxeGoCKJFD1VyYBbkPtkgNR5SZOEc2i7cf28tyIFSZtvJGcgWNanWq4onKMfju&#10;gwP7fdJP9wj5fb07rNwUd2gJXicOOOSLInW1fSel2JL0CDhCHfQKP3b8tWvS5d6kPLTIT0VL6pOY&#10;yVmriCA2BDQUq1SWaO0lnymEbJo2NEhacGaRgx7tIYXHKDYIbTF9dqQTPvVuTfX76uwi/VjcyHO5&#10;exBroWQMvZ7rDrcQDEmOLuAmxuGGZTZot9rth+9/+N4dalfyp+/vbj6qkrt2LnkT+u2PT3fv728+&#10;6CDF9yqcdnX2RileN++f3/3p6NMPp5/e3UrHatH48prSSDri89P97funu9vTm5uHD+9u3n2vCeLt&#10;Q08J3gAW53DZ23So2NJE4rbBjfDjaFXGz5JTlbKIwL5QmjSdkOQMfJBDzUfVV8UZXZh7tEhFFm6b&#10;i4xA8yDpYGMLnM9QlNh4c699fFraNSVpW0ZK56+RhO8WueuzQg6SRD5lD/dpGcT/6p//4RXHj2Va&#10;eTBGcv6vINqz7/oc1dq8cOzhqDv8O+c6uXiZTAibediChrTcednRXp9AUo9e2DrQFRnXKlr1xevr&#10;mYUdFj8gmqD9IC6AEzQEJ5vM4U9mAdz9+u1vvv7f/4u/NDH3ok0Moc17K0dnsh3H1c9U7MwJ6qpW&#10;510HOURXV5yIL1tBRT6SWwQAR0IDqBRFSe+GCBDOKeRSbN5cxZoZu4FsAV1SUMGPeqOX2E0Ico0U&#10;Q+NJOcYOXozGbWhIdqLrsSDF6QhygCQcX3JmhRcaHm1e2eOxUEep2I+NKWWOBmiKbnrjysm98iyk&#10;5Rx+zkzlF1SSm9KVSabcL0fmDHRRmG0EBA2kMplkABz3T8JMW0x/eHXzD6+f7xRfQUlJFd4fP4mB&#10;FVHWyojCgdoR4BVjzfC7dx+9Unh0d3T3Scz+6cP32uItUItmHqSZT8/FtUqi0ElzAqgWwx5uP+rI&#10;FQLdY9hpNF5NsVRSNVRSmkjElghkb2BFPtDOvvOQ2k4lJe3GK2abXJZlGEBr7riZ8Ll3ESgtYUyi&#10;0akIysDYmX3w0+i+dtbWJIy0gicO/+KVKUDF21gcia23PZVhRkM6S/bBLnHkba5Glh700WmVcV+9&#10;uvjHv/5iCLL/ppeAIi3l84JSZklumVbdHJvx7xHSlMWR9CTTY/NTtjZnwKLv168V0ehIBbQ//Nm3&#10;P7s8s0/B6AQqazOt9ct7SBAIkWnPM4ER8Kb9zRIcObKkI3l+/sXPv/pnv/1m9IWZ2aqVaj5SdGP9&#10;ysuVlFGpF9mNiuc8arWDyi5ZX/JcTCEWzfBSk3o4FJsG97aSukc3WLF/vJXJ1zhXRQzHdjuJxRF5&#10;CY7H11qczPOoSlITin1LiiV6d4Ros5ddB96izTlgFgOTOWNn6Vhlkaj4FLsgZa61ecjZe7aBFPx+&#10;rcq4pEHoNoFXvq6CDjbvWS3RXnRidpZUY4oPpEXhiuAo8PSnv/vV5e1f//z0r7648tif71RvC67R&#10;apNqnp5cXVyqmp3OEJX9/O5GS7unb2Ve3X18eroVdWqt61i7tO7vCImfPH36INNNalSFRVzF+faT&#10;hEziBMGva+RpM0sSLWwhObPXqLF+AFuYN5Y2Ho1xYMED4TZm4amqgIsjkghYhAKzrIjyUBq/8y7Q&#10;OY4dzLABUINhJd2y9O2rq0jkitidiFDLKscmS0Nk9OXr1w7XiTpZkHN3mzmkdN4j5RunCW1L+nR/&#10;x/E80BkTSBpxFqjC4WWhyFgtjZwd/ebnXzSZLb69VixDgzViPf9h/rJ0gmqCmwx6VfKNEZJUU3MX&#10;7CSfyiYj/od11CjJsKUg/+PHmy/eqooTZqcXmLS+cv0ae5WKnNRbp1yWdIWVQZH5/Ob12Z9/JauP&#10;3blHClarLz1mc4YomdEn+vYB6IgbXUnJJZu4W1DXbJzDNaUSBWFJnE/aI2eiQXcCwwRk/axRZXKP&#10;UId56/cjIJ0bb12PfpYO1y5Z6C6Lh56jl+eFsTMf9yUFrFKMEEAs9imqjhFrqiu6OuvQoUDN0pJt&#10;VzGbkpRz3KzVelwVxaLQQYh3RuuQoahd3GF/RvrRGzmmnJA+eGOWs1BTPxnEMAQ7iYEnto9p3ZLg&#10;4f6HHz5990fVJXv6+E4C71YnQp/JznpwjWTtPLl/EE1cKg3WNaruj88FWBGmY2O3Wgy/upYPcPvx&#10;vYob2I5ShzqFSxO7v311dXn74V2SFpRsaMsnrq7+SjUojuYUCKwh0GGYSk6on42mgyivKIxlr9wu&#10;GTJoMiWysHZrZYJQTWAJfkgApildzpnPUoEhWDWOVCO7RZfeXl35+azQQw1rDEj34x/efdCHt29l&#10;UrqSA7v/cl/w6v+/+er63/uLX2pCsZe0ju9q4JE5jChhzLyWhvcvukogUQaSlwRZ9MrilnIVvbcg&#10;1mKVQhgegsAP85q9PTG8MC10u8A+nm570SbbW1+bpU0GA8QhpnhO3//48VJHtNj2qYjNuOkMsPLG&#10;QzPp53n98ObN1T/7s99YkCG0lPHr3Qbh44GQY/JywgOpJWXz6zJCxqawBNfyliSIKM/l4HF9mE4l&#10;XfoupgN9LqXx6CcKIIfZxQ8EmGvGMi4vSQofEjIIiyet92S4nuM+uWQ5O0uaR01omdNFuuSW++Bu&#10;5TbjnySbrNreoBv3MJPW1HwQKRlwAqGmKYkWXGYOon/J4DfeIyAL++7p7lOWLvS7TdQMXY8r3nX3&#10;SX6gNgRralc6xe/h+fsfPql6xKvL15INKvDlXX6qC3l8eqmUNCdwPZ7Jlvmo0POTRIP8hedjbYrm&#10;xMsnnRNwKUP6QlsEr87vlWny8aNW3fSr9ikK3xWYKEcrW/EyNrMrVXqCIEB5S2LdICVGCljQgcK2&#10;rgHt06mKDcCdMgDw6ZJw58kjNMFfcphBoqnNB8MakzmYJ/yjf3o0nrK0BcEaRWIeJesEXsPGR8c6&#10;OkzS74u3rzRgiS4lgtDnRjd0rwIllruWDkcqbngnUAgCaSqy16m5GBE78bQRr8bg8kvhHbSnoRaz&#10;Qq37MAadHMdCiaM85PInvSEbjyzNJfodptLTTptlmD+8e2ctBOcg/j2GjBPAGx4qSScJrZApJl8o&#10;MHBaw4uoIOHUigWvj5kQA6tVIOdCrGvd3wtGjOtIksRw8Br3JJfDEXpp7EqBggKsSKUioqv3z86j&#10;o7qBZyXNqMmBsokYU8Xzt8WAzGIngLRlikjJGT5fAYmF97FNljXWITA2eYAI8BTCxxomEGsxqvvI&#10;5LC5Qm+Rcg58O7+TWKzxqaC0xZxHlKCxEkhkf3v5xnH2T093H+S7Who5R9qZNoaP0ydvj26+u3//&#10;3e37H0Uuwrf8i3dyZO8fr1R+7NM7sZ/WZ70worJGV69k3T7LMNZpGD9+/8EHdl7+/q//6p/9+lun&#10;2h0rDHHyeKPLPt3blpCo5tXbN19945x26eC7u8h8oo1FSyKF2toijW1m1uWPn24UYMM3DysWJUp0&#10;locPFz8oEdw/O4qrbmYrkpS+zzTogZSQfjjXgBWTk1lcblxsEx/GhpOzo0ocf/j9L/69f/TriMGx&#10;lJRlpvDb3evra61dKY0Z0owoIdlvCrutfXnq6aNSlKTMw+MoIf2RiZiZbqQKI4UWqUbgFIVYEPqi&#10;CIpQbSNWZpDictrBcncrHjYl8I4xo9ZZxhDbxhgL+FJ85/jdj8q2/aAufvHzN8odxZJMpNATICLg&#10;zXEam4rFdygYZiN04PrKMZlpKTLqDgrfLE4yRwxIb7iPqEJjmo5d5Rg4+Bqr6M5eREvVGVhQ8G57&#10;rUU6kVP0YcJC9WxYmzAVkodBhlaifNGc+mL046RoqYkdO7pe8tPPWuIS1rzI52CLWMiGggNLDFzt&#10;4junOWCxQhvAxfuW7af4yGu9FaOya8vWETMho3pQkf6PH+Q9an0i+MbLE+jtB6sPL6efPUvNPet4&#10;Ci3Gys51JfUjBTKf3v3x9sc/WtIkQO99TjJKdWDv7dGHH754dfJPfvf2d68VjbJxe60SPtLENypJ&#10;dvP1F9fit9cKRH34UUEZSXIZFL/82TfO11bk750yr2+UGv14/PTliZB+8+arb50EoOFevJLdLHH/&#10;cHN/cn55+vHd4+2P6l4J2T1lGKr1yUMiU8VAwL1DWFk1wbRz7ftBAqwr9/LmxnssCEcYDeBLyc+Y&#10;QVkdTZUMp4+U4LBQs8IuUUseJCrCsWwkpcLqs11BhWFibcsCUF9fvnntW1HQ8X+VZ679Q9r8Lf2m&#10;WmFiEC81jC7Iv6xymY084iclvt+wVzzBq5CUEWaTFPPSnxNSHq7weUuoMsfLOadL6qcHeT0+frpT&#10;wSPVR5cU8XFcTNMNJh7HKi4KvwaLd4+SV2Xp603Rx89vry/fshTuB2LDk2XpXDl5mHf3qvWzqH+Y&#10;IBNovqV6cIbgvXcIRGPb6YTc/VnjllrxAdBh+6LRZ2o7VTu+agPjmAyVCQHBCNemrOlprbHJ3EPC&#10;2N0DmzChl3CwbIMjE1UEpNGdGwCjP3LysG7HsOuIXEZH+k1tK84po8CIjWF0IAAMIsMz5lx4iGkR&#10;4XTOo6445uLM6oZFhVkn2PqM1HupuU/f/f3dp/d+Ek9eIsOhI+S3Mt8uVTnj3fdHH797fv/H50/a&#10;4vDO50vobF554KpIJ2lNcI7NLSKIu+OP797/7b/++Ke/vzx9+v23V//k91//k7/4zddvlCrnrYQf&#10;Pny8Pr6TqHu4/XT3XtsEbwW0sy9e/af/yX/4WiEtLfjc3f3dh49KKrn9/tPV1aWCOOdXr6SNdTKG&#10;Hlcaxu3Nk2Jof/5nXz/96X+WsSrInt5/mupVxrA3Ad8+Kl2bWBRhCJfLEIt+VJza3j8eepdKFAEX&#10;SO8/vsP4JcfSSVuOLnjxAyoWQH2qiIhGRwBH3mebIpC2lXLa63/5h1/9QvVqSTZzdNTwlOCQ3GpW&#10;xs3NvYROEZ1YiOuz+vwhybA3ry4lMryLbJLdh3/l9jgxK2ak+tfZEaLWi54Xg80hYS8xhkiOYF5K&#10;IwyDheUt4J5LapqF2EyanPuINl4GQUZMd96p22AXfH+v5HgO5tP7/ulEYlVulQiTMN7mvMTQZQqn&#10;P9zcXHrbIC1CoF5tYZOBvqUv3Sdi8mZJ75Yz66sTr0uNMezNVTpoU9oE+WVmo3a4GTfMiezydQpL&#10;DSu18Ug5mR5RmxKXr3Tg0068NRw9ujYj7XgBT6ClRry0DYQnqtY8qRj6VpYCtcfpbV4UU0QWtUGp&#10;X8J60Nym9gfgxDRdQcYTtxR2WlHiq4mO2uCRCapTKD58kJ6UwrR2FrtyQPbF88PpzY/3twL48+OH&#10;727e/+nx07unD9/f/fD3d08P50+ubCW3M4VcQhqysKV336lU2uPdf/8//v1//p//1//Vf/Pfvf7q&#10;6jc/1wnQFzcqXXd89OPt7dsvXisU5aJr+qqa3D9+rwUnaeQPN97hdPfu3Z9++PHi7as3JmtF72RD&#10;vveqqXr84R8kdJUrKUvhq5+/toh/upPJcHz7noU+0pcsQx4cYdKOIck0RZuUw2cqc926G+8nULTO&#10;q2osHolIfC64Tgm3X65tzydq0bE0STWlRvh4JWxDq0BrrRzbnPTAHKXj1BnsVsheSe2/+Op1RGAP&#10;Q3QfMt6IFT5r9HfeIpAkziyimuWc3i3O1OY41Rt1bLzMGG1hOpQnGoKOsnGVArkljvlXoWgM/z+u&#10;/jtY0jTN7sPSe+/z+luuq6q7q830+Fnbi93FAiAFggABAiAIUQgJEQwpGAroD/0nMUJQBCMUYoBU&#10;kEtRFECQAgQsQGAXa8fujume9l3eXZve55dfeqffeb/bA4i1sz093VV5M79838ec55zz6JlyHq7q&#10;N6ebVLPvzEt4T+RJDQz0nTnlneAPJ+zSxxowSg4NX+Qec9LkE28yjkwLjLOPjpvOmxmWqWbmpRIY&#10;wZta0JxGkypNpX/1dt2ukT1lDY8zfdEvXXHpWL/Inc6t0AsLpzSv5ZzsL2plk1pkj7YC6+b9awei&#10;4gjljS6iea+aISthXmFzenPO/k5pHfShnVe76kamy3UqhhTFuYxXb8QpK5y7boLOVfD8IgZd/WOD&#10;oOh3cUUhpSiS8FYWM04Rry6DZPEExSvg/Kllci79SmiCuE6GUe5kdZ0D01s5bYh5qFxMTXQNtULb&#10;jXmPOq+GHqN6m0Sv9WqLdDmTDWBR0XONu/we7eBjOcZ6MWvWRvYQEBIsarUYu5YTz7S/nYzoOMkL&#10;82EPBzpeUs25PiI1+XoNl36BSe96G4nPfalPH7z8ycdPTk4r/Xa/3emzrol7jQm14Zv62X8BGZLv&#10;l/6JPmvj86+Gvak96PVHbgjWhOqANzyzV3YHHhU3dzllJdWYcEdNiggUoIy87QPjG7QMLuwQX3VR&#10;1PexSFKNPg25FP3MwBiooEoR9MS7NRnZgcZRk6zotKEE87u5rhqAGx68yavOXTHlEFnUcEpNj+Wc&#10;LX3NFIwOlsW3Yc+XpVxWZ5sRmFI3p9Bp/IQE+LYs3ZrQtfg2S7++Rdms6+jjNjKfczMpKVXEmALt&#10;6sg4UdF8oYaMbY6LKSxlxSD2xlX1KHCJpijge/1a2bxn5zBc/XLuN9+UGk4TF9AA8hy/OLEsRMcU&#10;C6KxMYox6dd5EefP6xpescwUn8AcwQwUqlVdK6jhGmPaN/3+qzd/dUfNn99uh7q6GglelZWi93Gz&#10;r8KM83vMtUD3B2/SRAGTUp0/byYvikGUJyyV+9nDUVBTQHVgQqeGMDMYc1GdN38V3MyDMm2IUjNn&#10;jqyLw8EXGhbzgK5+/Qy4+iLd/+wGX70bp4x3QptpP/hFGzfqrgeN7WysDSNrPB44BND9IAV5fetl&#10;zDWPzIbrYWc5GlAuGuzUQWhMqHe+oavnQFEqZrup3EQDlnKTxlIAptPxqNYQZSCbSHnd835r3rpw&#10;jTrLqc0/9DBT3czhTeAfFkkmfuVrb/tItJYFtGsvRDQKL8bLYYt1J3IZV/B2qatezv/0L72VBOqw&#10;LQiphJt6pf6d733w/ifP7ckAK77xZBrgD1NzUTBzXwGRfIEUypPVMkRMmoxR0PQ6vblrGVDlBDhl&#10;c9rhTs0mE1VBJHw3CyiGjXYbt445aPR0NoXR4FSSDmqj+SM/WYDFUtIW/SvdaowgeTZmOZG5ieZC&#10;LMn1bnc2HjsopElK5kZq+qb7rL8XYch0wWbEb17BeeRGYOSsLdQLOf3waDbPZXM68YT/ldBFfcFu&#10;DEQ3FPu+1Xg7H/Hy4e3Kv54H2Ey7WfCYfK71zDiGIOxQxHVQkP+/4+JcC5P+nOyEjGsNAVN7w8w/&#10;VCzhzXAiswyZdH51EpzP6BxX3TH4tAG/M4C8cVy6nU06p5VHJCaeUYBeiTx1+E29b6pSM901YhVd&#10;YY0WiDdUSpu5tZrZnFM56+t1HCDmKomZtHtlMW/Zs7gMH34WEszr6qryvhxekTmTDivDNPH6mBCk&#10;lWfMS5u3yhca01pTgwrxLZgRFG/qigP6s8v3b+BSJrNd/dK/N0AWaZC5Tsi8lHnPP7ulzhv74g45&#10;5c+/8R+nQdXJ4M8sFjB4kc2YLMrAaTEe9iASbSHu0vgQwBHhWoPV3PJ36gfuwfXYKjlu2NXTNYMZ&#10;86oOI/ILlNlppvXReCkT/8lYc/6XfMWYqxsVKu9MR098KXQO6l7QhTCZmfZqcIN5b9IY04guZsRj&#10;PuZBPkWtshBvgnZzzpBGj3nWJ9Y4Sd6YRmwm/RaGQxE03qvppNsC98tlEgj9SPf4xampnM09kP44&#10;uq4VTbFZ/IhWhE+5tvpdoBLvdjXo92aMf0X6VNsHjo1xpSAw28LLfGZjPa73rTiLAah/y95mdR5O&#10;1cqhN4qrrTXnGasT1/dkzBY5RAZ7c46/+bJ4RACqHh+ZmWxENcCz0m4lhUuppb/Y3Of0dbwjZxjj&#10;6JjN3zlR00GcVRCtowlZ4GtXCv4/plbnRVJBEIuFl2oKBsNy6vNoOTtJj36c1dLA5yzy4WWwwwQv&#10;I6Cai3D1+kr6piM0LbYBJ80PpYkqZGM4VOjmOd+5zCucZlMO3fzjn5WL+tduLVWDs3mFtsg0wxmM&#10;gNhM3FPLOx141lPhB7xjjHUZToKqa9Kq/xhZw4ZWWesL1WiCUzEp3BAtqLuExJk8d3VPvriiBkGV&#10;PQt2EFHluJ+BPSapmjvCy3oZJK7JM/oHbCNz7rE+pomz6nBgFJHnIenMliDx+oQm/3zxNIzyzoSn&#10;fyN5/qznNz23+eXEeHEBfG56KTlyXKU6508aaMOZQXzxWa4QgKsS/iqJ81/e5cw1GcytNup404Eo&#10;riu+QwO0+3Rcam+WsH17rWbdajZ80/66252NRkvmK4tJIuQhtzqXx9RVAmKdwsPAcUrX2mbE4mlN&#10;y8wFM5w2CbM1SOeLNn2+NiHQos62M4vxHn9ehDMmFtRx3Hb+CN8bRTvz2OlsOJmEwpGwL0QiMtwK&#10;c57xSCAo6PNvgp4N4BYfQVwJUk4snIyHqdT4H4CYPiKdindCtzpR7iVjB7Lcwr1NRCO2PbJ6A3u5&#10;2k2n5LgGf4OiGj9TyS/ELbdHU5iYjIv5Ov1op5GlOJjRF78gmuJmJmiSI6dJllFUKgmLQaQobmzf&#10;nCGCjPP4pvqTFQVJeMPYGUiUT0xdQBUGnVjOG0ZSrIr4qjTSLTCwnJMbDVnE2FNrUoFMKehakWOB&#10;4zE64fdyx0CV+Z+QTnxuGvWR9sQ728cB1bSTgsGYiLWoNDWshn0q4NMZkzpl2Rcn8ovPyVfN0ysV&#10;k6kIG0N0rQyQJnrJFzqlq9zxszykWyFzMG3idrKILv1s4JWb2VRxaTFezyccNu7HBkxvzOxhsmGu&#10;A7bG6QD7ltJL5geaINNcEJkJTCSv1YopC3/Hq5rhtgOc6lA6k3B+EQG45MaF20kbTp5TKDWPYcI5&#10;pgvzrgA+lcQ4b8bJUzULoIt3NXYvbd9iBPGVFUDmxjtti16BnyXqm3lizq+fnYb/2T9xylzHLhM8&#10;ViQTE+tNhWJcHUzFoMt09f6uUGXnBZ3XVfFFWzloLvv16aiPv5jzcekYOSYcNmpORjE8koCXusRu&#10;9yw/UtxAcGjNGbFAjY+GXG+mvGu751lNZSolqN7pgcwvylfOjtTRa64uj5rzJjvHK88c4/9kOjF6&#10;an4qXa/cPyR7UP/CvebgqQXDF1j8Ki9fMO+Xl2U7Y1gSBNInNCEHr9DYQS2mEQ2aK6l0Trngj0fI&#10;jwCiMCzogifocgMBUKr5xp2IRUCv+SwQ6dTZ85Ex+4GnMWbss8llY5TMGFeRu/hy4E3zcUzlBlFj&#10;22/3uMD8HCiSHEFNTcypcMbj/Dw2qSqEUdSJx2d88sxIUsiz5AjG95TbSAAuRbX6STbAcysQxtHB&#10;G9wuAHO4sTC/ohiIG5slIbRmD6LAT1WYCnt8y4bbbNxqeBRmpgRb173VineiDuUAMmREmWafk4Ly&#10;YGzjvuXf0i7Ow+6ZYwczp0HaAHj6oWXwdAzTVFnnqBxNh3m/piUx5/xnDRGOIojFDFHWQLtmnmTW&#10;75qe/4tu2SQQM1kxaljQbnHhTbYFl6Pe4wSpRgDap2FAXTIcifvW62+63W23t6Z7aQ1tvDrRyGBN&#10;RqDmr87nxbKP/0HONnaBUCKl2zFn0CESmnetzK/jzk/YbhOq4JRCr66WqRpV8VPoLKfb8Qikh7LO&#10;lPRy9sNjjW/ct56YdR1jBhg8Ui3nUJ/whXRIaPdabTqI44oHcFXkOwnsKuyZcU4+jjnK9vzFIyrD&#10;YIg9UmuIIhgeGQY1N8/ESOeGmj/ohADFB32ABZOM+WiwJrkt6NDmbB/jW1NtJQRE/bWI9YvxYjQk&#10;yrGZQO+cVF3WgpwAAP/0SURBVDXoN3tWcSfNjHQCB8DtkjKO8Uu7sbaHVC4cO7XLJuYZ8OSLQTtf&#10;CKqymSEAGw6wdMwiaSlVOaNPee9IeSVdOuYBxAuJh0RX3HCTjI2PePs8cOIA9GB7PPZCOxaBWGWU&#10;igX9UmE45X9hsh3Akc3YFQNnetirtAYX5GEIVaHo9vnj4TCc/FTYD3cZjpOAEZFAOAMqruw+mMYq&#10;kY0TwzXKN4UQYkB9batlOBaQcR5wBQW7/uIq3z4Wd0Adj/Owea6sjHOzEc8V8dn8E1VTDlhs5PgO&#10;T4D/IhJSxN06yPMewc1V2yFhd68AhLl2ZkR5dcZETDXUBfNpTfusX8oJGgBK1ixwl9MwWbtQzftW&#10;SKLoLjR54osMhLH48i+33tU20LPHESY0G4C0pX6Q+b5QsfMtIdyM+APiGHwhZ0hEuJ34mCgs6Vv5&#10;4iTySXgEpFBTK5sjym0xpFixDa4qr59dkKs6lswp5yd5qolSKdIbv3U64k8wTF8yRB+MF53htjfc&#10;1prui4brrLk+645qvX5nwHY/4PE5WJ+WzK3prQAJ+N8kDTPQUkqA/2YEd6ZQNwD6VRYxeBP0dwHR&#10;5ltwsq3p0gXGwLxVwSleyIwQ4bAyyOP6pe+NppKj5ej1VnKx81I/s1eWEnrJdeVw+QkObPJj3iAO&#10;gyh4DgDhpH3FVq/7T711zM8L+pguyZPd2BgZOxhzUZ0I6DxgnY9/o/Y2bdbq7eO8ZzocIzpdgiRv&#10;JqwYBpA12LVBBLh7K6oqiAV8PuQrgXAkE/fuZSO9ei8VD/PqEJH40ePpJBANc+0ppzcrBJFXn1dH&#10;7AqvMgD+ElCTb4yIZxBpgThaBqH1XiRS3quG7VekF1UuMrvS1hS6AD1KBVptXcKpWlU2hWfAw0pk&#10;ak4E97ysrUTsQA0qwqWWoI8QqEFGWgeDYEk+7Uzhj/rxoAsDTyJhj4XxElxR+Mxs9L8catSJ7hAP&#10;yBhfpsK+Mcc7EUuGgtw01HDr+YqrS1LRAePUsN91NCd0KZduXIOR5RRL5j6pLAb68lu9DvEiCV3D&#10;UPnM7MTRXl2FVvM3vG8VxAEKXM5EMLSFpEK8xJn6qtAzVZ9jtmD2oBgSkaYPFGh0K0eFKIeOF6Ip&#10;p9jl9sy5UWYLMsibtJoMmaF8ECY2Uz3B7WpijVy+AKMeJeXplIkJMx5UUcQjsAiEuxpKG/apzqzT&#10;dPEXk10dWhb/k4kBV9fYCumiCuY0kyrj4WIafgdiuvplyvrVEnsNmlXPCsTvC9q9F78INg4uwtH4&#10;xJ4SY2fNrqfT3zyrux5V3M+b68vucmgvJ3M0EjZVFHWOEuB8NurPpzPACNd8xCkkShubd4MjmFjm&#10;ZJCr4OGsz+XqahfEF1+AkjKOEhPFLYMh00qwBoswb6AFMRNUoqubmDqJcDkfn91//PLhg/LWStAp&#10;weMzkzwOFdEHkoCeGbKVmQVDzhRdX7Tepu3gztM2p4JJwpfMo7lr7Ho3DI//WY3tJNurBGygTdrB&#10;As5uhA6AI84sRzwQvhJLOGWY+dCUk0C0i/lIu+2pcEU+j8UjzO5nI2u29vlZ7JhIoIAM4rGoqhwS&#10;gVlmbkasTrttIGtTgitKMqV0iGUmORkwRzQX+WiJ5caFUtSWxM0jNEolm5oHciQyWeAMnyAPqiDj&#10;WIx5nYS/mnhzr+IOAMghAi7Se1lTbFn94QiKmMluRv4oObGuteTIYi96UAgZlHRF5jTkTDlYwOPj&#10;rPM5ukPLS4eciNIDozWLhyI5ViECmG1c9e5AgNhq7qcCkcXydtQdOGssjBm3g1f5ArFItIMZofkS&#10;AMr0iU34MsMhnSkDmChScuwwGSGSiWxsyGE655RwHrz/ePLalOr48igJUHgIOhH5Aduu2zs5wwom&#10;CWyFQm0pgix0kubb4OSxRMcDgYGNeNRFdCATWpjFiodLcuQBgJBe28uH10OuN/advEe+VAn6HIWn&#10;0+s659/QD5zw5FR0rKLQF3JV4elr17hIu8/FA9PndsZgztdDwW/MfR2xrTmYZqCyYhAPI9zmRNJY&#10;CWqZLd3Tlas/dnfsbX9K4aUHxSQBGo1Z6GDAHuqhxczqCc8DOydC+aCrGEmgE0D13s1/f5G7+G+i&#10;NE/TFEjODVd/uFkiEKOtUPmmAwJtw4DLTsO65jaaMpF46nTIlednD+4/mvbaY9vU+dsVNRbFGB9Q&#10;5eN6Dr2G9ovSwol5zoNwniAvStANoWFy1n+Y3hZrKPM4ZTB2vZS+yrZO+jVjW8VuKISUZTwtQi3u&#10;CLBlPZ6JPdQBVNvkFNicXReQ9YJPxAoexjO6fOt+f5iOeZeD4eOntdFi0mc1K35GwQChkNcmBrL3&#10;yvlZzpjACc1fxDxtpdQDN1UA/95M7jTu1RAPsAFmK+WDYVhyuhCliJbLXfIzD8KTTswzyiImz1xp&#10;Ci4T5FxcDdPBCOISGMYr+t1hugicSaNRWiDOCWtZCeOmsNQ7UEeJas/lzifjwrMJUfOZzShYKJic&#10;9LlX8gPxuJntuoNy7Yl7AuAkk+kqH4sV0ymKHC82IEAYsrrXu+XTsmXdiM5w1jXGFiqBgFgZxoSi&#10;jsG9sb80zDLDTeHPkK31vilpRz3gPjRg0OjLhZKYdipxtZeTY0qOigeDV2RvcPjpbDUDxZnSGQr6&#10;J/dC7HW8bPQtqw3u9Fosd1GZ5vGTzVRpceqpPUJpFKK8YWcLAdMunhnKBVbokaQXa/doRG5xM0Eh&#10;V0NhcRLGvz54yvqENn0TgkMQdqiUurIadn4bxTcPwGBjV1nDXCJT/m1WQddyZg8E1xoeg5pfxe+A&#10;uIWzkXvSR6MmohG9H4EjGd7kE+tsjL+hISRJKdzDVZUEQcQNfPAYP5AQeQUj3aSHYrTrQPFXB8/8&#10;jTmOpnAd2NNkMkaze8Wp15fHxFJRYT2xSD4+6Jg0EqptHP2D06K4gtEU3QTJlWvPs82mo9gWKRFz&#10;ptFxMx+nuyEcCphUYE1mIsUkp/PqCToYrnlP4pMEwQIdnJaZ8BZXMCosM9z1e26WkmA9DjHKsEn0&#10;50hSBOXxaMBbDYZ8VPRMRxQOucoy2TObHq8U8HB1KTIVtqh1uRYQzV6+uLi8qJ1fNmugBquJNxDZ&#10;eIkeEbLuhuUz0TgJ9Geo3lWmNwoP/p+1cI6GgS/FiGm0h4ZLwrdAuiOB8POpxKgsySzMlZXyeUp6&#10;RYT16vv99GaOX5IUlrSnM5IKSZT7aWmooXrNVHbUwvpByGtxdyYKi7uqLGuEhDKHUq82Wa+zSVKZ&#10;bjIgk4KDbps6NRbQpBJYsXtYhsKXR0mcDgU5ydIeBvxJeRXj/strbrUPz++NJSP2DBhYZaLu6N3r&#10;JeYPOihm4udfzWWEwHZ5KUTUl/IdK0yS+frNRb815cdMBnAre2wmHw5LhSwB2wnWpigWOMJ3LGsF&#10;ouhsPevZs1Zn2estrEFAHBdiiGpxzpeKBW0VdFU6Ax8yRiyGAnj5G1GoKXy9/hAvHSFOe6QN0hyI&#10;xyngR2w/3v1wZPMkyUtkfCoMY6lv1NzmF+A+RwLUf2HJnstqNax+h5bGmN7/TGG/5ueSgqRfcA6U&#10;GaIYAA08EPB4LGyc/tDEHR1XnzcZ9k1HwxXgrRzyl+5kGEB8c5Rf3yy4rhe8B3lfJuENBw0QyU2B&#10;cQ6Lzl3IptiHTTlHxFXgprERfPwF/mSKPyfXXdWBLkn/QlHhapI0a6JuEwSJBxKAybqOPtCbSMQy&#10;IYg++sMpeGkar8nTDsAlEnIngzKs5rtENkZLp35Q5rIekg0lUyAUprDgttObaZ+HZnZXhbCT+698&#10;ExQqHQd5bdPh6joIAs+Ky08udXp1fbciSNGcjfmElGZKU5SvvBsVOOtoKpGIhPngjrctvzhd9FtT&#10;wK9gjDdNREenW6m0Hr+oVXp9BoPgRmxXy8Bf4dBIiT7j/wmjhlPmMM80GjdSS7PNUBpp6kiBHerB&#10;jHZEHn3GmB/MGfynXMjjJMk7hTZMDyauu4y8/cQOUn80hsuNvpgwJNsAYZofuU2nU9FQTBs+TY2h&#10;rRUu8i0KW+2Wos+jK6LAclY5AAIagYeX0pzhIm53vJMxcBMg2lTpTQQ8lzscxV7LPxmMaPdI1noE&#10;YUBs7bXlpTrWmIIkFgrHwxFsNeglbt+8JgsMHrJT33Asg2pTzaEMpSejruljWCipS28I98gSVkvb&#10;Ws4myeC23211VWPAPFmM+61wIkwa5pGx6dBwxFQikmJ4cGrVpotJZ7Ts9Nf9IaRKNxDZkrchKqLK&#10;iaUdWFmepd1sD1BC8fsJ1MpLzmSTOo3Hp3NLQ2J2h/Cx4D9i/KHR4op6emoPyfmC3aGnYHn+s7Rr&#10;Kky1fgwLJsCbtE1D6gV7OODgAntOB3WTJHTNecSq0gVDGVKIWmDjcUuy9EsezdcgT2/6oNWMRhGM&#10;B7ILkAZENwJIuJTJHO27Mgn3XtF1WHYdFAL7uVA5G4jHOLt8xbQeSEnobci+4UiE4h89CPGLuKjK&#10;UwIs5/YqdDgVoHOuCads5+B9cG4VpcXC5adCzVPLr0UA9C44DPoZAQTNNJfjQiIAPVwxT6OPJWcU&#10;soGbB5nZiMkVw3gV0nRYsgxZLHhjdDggZQLb0dwoMpnopGRDYTqFacSrTYddHhpuPZwRHvEExwJo&#10;MELW9DalXxfWvME5yQuIA4A8xsGwv17Sy3BFmbLS8fcm9kgEjPV0MLIN+faLEKXm1Yuho3KEZXNO&#10;UiKYBns2rcoCfNVc+TEsjYjfx9QHztNsPOLtG2aVqVCu6nRTJDs+VcwpFX9IE4o4KpK1rQ6pFKuX&#10;PKRFn/akG0qjdhZx0bSjWDullvPLB48CILu4zJD8BFBIAkAeAiPmYsMLJmfqssgkh7sm2bVc1iS9&#10;lHWv0oVx99a8Wu3ScrxchqJhLsbSzehQHjeaoapp1W+lKCMZw9YY6RKxucbvLGTgLgTTUX5UMpVI&#10;8mZ1p+A6qgRCx8uf0eAFtxE+FT84Hg4gCLbsLm4SOrcSjunLkchlyFi8Tbop5rNQmTbeMOkTitlg&#10;0PGEohpRbKybewVj5yCkXjI3U3IJd+eeYlmoCG2Oo3xw5phZquNaTHyLgXtmzXpN6fUhpfgTYPv8&#10;UG1a1TCdoMEqmCAXmfjH2gmGmWy7nIu15QW1IoYxPWUDJj8H8wHDDDMItuo5zgnwJA0IQzXeBoUe&#10;aAlyZ2ZgLoBE/rmxOeNQAq9yIbFysSEGcHsNqxaHvmWAZ4Y4iIFbUJ5FMiyQYG/EFJ8yYQn2wFp0&#10;zkE86opHvLm0L5f15DKeXDqUSQFjON4Lpt1yM2EyI243YcSnJ6aBEKWsYWAZlZWDuPzrdlOTpP1S&#10;kjKBV5KWjc6HGd7YGtTOOyNy75p2dtAnJGnbsV5Az5dyDWxEJ9sVCA5a3U8+flKvNprVjg1e4NnE&#10;/O6YZ0H6hk9PbKZupCkOecneQR1lI9fgjcJx3wxb815d73fQHPZbhvivob1sca9slE1Py7ui9p4O&#10;18xs2xfrYWM1srjAIhjqbbhBEamoaMGN5yIJ08QnI0UwlRpx2Eflyr/iqyR7cRvgpeeSkRwYhk4h&#10;8695f2KzOIKJ2kZ+h4a1eQUoakx2BWeY/xJf2DAIdIUELTu7hsWkMb2LzjppixkE7wJnNwAYYTQs&#10;DAiFAVq+8z99+8GDZ8+fP+XQgU10+yMKOhqPdDbl15JVcoYZJutrQpwkyiU1RLqQJ+HxQXFDl9LI&#10;742m48m4sq01nQVjEbBFfyywk0tOR+R1LRsACqOSmxL1ljwwuw/z0eOKpRJM+yEzy5vevU0mKZvg&#10;w04QNGnHBPQsvmCt1aPSBRSYz7nVIe8qH9b0Goxa24OVs4xqDYo1z3RqjSdjsn0oFPX5oytEj9rq&#10;y0wZ06JlgIkuDQkCKDFahEop6pitdqo8dZkE7jnGCH7uzsSGLSCykQDRJWQo/3zAlMu/GKBKpp7k&#10;iohCZOA3npdAsKXN+54N+gS9BTWR0ay7faHxwiNnUOAerSllS4Npp7hXzHJm9nI05NOBiywnY43a&#10;yX+hEPU7FKXtdEXE2fTrE/oxiDD2iN5Ve71Wc/Db+ai7mAzWU0v9o/ZKTsQlNkmPwpBxj+6c+kSo&#10;LPTKbLD1eyNh6idvPI6UCbTQGw2RqczY1yE50SOKM8C553WCgFsIU2CoBoK4JvAYHBTK6dPN/VVT&#10;uF1O2ZTLj2Ou7uCDk34XczK544C3M5QFRkYhike/YAOnSfCTA0Wq4eGHAtZ0flrtPnxy3u70BHtq&#10;YMJUnMilzoo5bToaiNGPaH0LZ4X5yWRj91x2c9m5WFvN7aRPaoA9zs91GnJi2Xg81jhAJSvvVR8u&#10;sF3POnX0dO7lyLOcrJeYBo/odUFl+JbCcezNMzx8CgRwZ+4MF98oAnR5RaZZuyORCPcRMrE3n4vl&#10;Y3PYPh5/Jgk/gMMPD2Q5XExB0UT3ZJhkmkgDplyhas5eDwNNSSStr4bsKm8T7QQz5Y5PanphUX6x&#10;oahW3D46NrKBqL98Fq8nHgo7bB65PMFkjJhVzdrJQu5dCkmhA96g4jCwg840XuKYVqypB8MsINKP&#10;4S67KIvhUuAMXcrD/vIx1CDtCKOa0DmQMaiaF8yrkI6jTYkEgGkgOAuKY/SQzSV8hvJPpkf4Eoui&#10;k9jG0hm23MgwwbsGCgKQ8tzeS8zs/oiMarWHncpk2O53m5zjSqftQA5mXkOSnOE2ryCzWHB+Q5vJ&#10;ejaSjQiMYu+22axDsqPDQUyFyJA/KD6t8DwzvDX0fYIA+V58Du4kF2M88gfCzq4gxIhzGVFonQR1&#10;0WZpMfnjR1FQCPUFNRB+a/V76DY0ty0dHP7iN795/fDaW1/75us3DijOuQyeQPDW9Ws0lL/8jbeP&#10;sxG906m9wHiae6jaUmGSrw3rHwCzgTWMMt/n7Sytw4RInLz5CcUhNrkSP+I5bFqVycDNuALTTbNn&#10;NYDT4MTSNibZxOvw3LxWunvrIBWNCKRnnMAXzl43Xpj0qh2unBqfqHMaCF/Vh4QGrZ+nCoF9AAeL&#10;klXaV8lZriChL9pdnh5MdChZJMDBeByh1h+2l3yqOcE7YSyW2PQZ5UETr5hZOJ2nKh3ma+4gqJvB&#10;/zwMuDkiLFLIURRwmpFem63Qd778zpdvvXrt5t0//+f+3J/+1T/77ptvs7HbM4dVUp/3G7mIdzNq&#10;BVajGJARWBazdFVJGkaBNtm2zd1DXyMPB/mdEzpgKfKfMYIbBnmirwIDT7jtE4A0Wgwyizg6fMub&#10;BVeBDtOQrIW26KJFAxF81YyDpKTljI8FOPnoJOk1tUnKh7DM7KKBvk71pBji8GXMQO0LhF6nlQch&#10;LYipm2XlKq8hden6j5KH0GIfPH5Gr37N+oyamTaVix2KBrSSU0019ayqKnNBXSzjG7EIN842TYbk&#10;KndNwczv0bpGw32icJPQjckflb0KTzGaQCppTdY2w0VDaKZ8tpiCSvspnyCUK9iPAW3Tf5diQbae&#10;gWtmc6DK7lAslM2mwNYgKIB7i5soGdwaYgiCQt985cFxhzlSZzjkzUPGIgqquNy6bPAlw7AiuFIt&#10;Ut9HwlE+v/4pV35iaR6mcZRa88enp7FkWiUfRpXSyoMgquI1z1P1vwtbvHjIDasxFtcZgykwHxH8&#10;1B+pVREaSfgiqOAcQUVLX2rGUSqzwSeSQRczvggjLxByv/+oVHj12rV8LHF07eY7b7wah+A9wqMD&#10;yoGYqgeFzPVcgqsI8DDl5wcEa6L00lggFFbI40rak1AkNB1a8EmLaRqYqTsUhPhBfohGaXNABv3I&#10;nZlC0ae4F3ZCMNeciLaZ6UFRUr96vOf1R08vOmTer7xxO5+QDYBaK3NmTMlp4j8VsoSL5pfxcKA0&#10;NtUeLYvfplGhcBJpR8LAq5GMSZw6izrZwn4JYD3LBuICFVtMZjxL6qQEaPZkCOQG2M6kVH7Fhvci&#10;bhGdm1phtisEw951WG098QtRGqkPww1U7CLUQpECQ9DknNFrslCMxikjl/ZgYnVXfMz5yMen54Xk&#10;GwzcP2HwS3Lg2+dcoz4XM2Dahx0BAR0IAABZ5D5AjC27c8WwE0KjdyN2lHLkZiLeomlFHQjOFBlK&#10;u6Irel2DQQ9uAC6fKqWNftpwy4QyKiht5upU5R7O13MlV9Qj/QKW1wMzYjOzwUlX1fSb+mVGNVdQ&#10;Ob/N2HF7IKlSLtE0EtuRYmtTD4hP0J1Jxfny6LyIVwQtLRBgkrdaD3CxpcME8BlBnTMIOYOSYFDP&#10;mwqWAk7KSbeFGRVrhLgYcjIQm0qAPLOxWCiNYxhEiC2TMlIbkYJM7Ku3ukA1xVy8e9lpdAYc+iid&#10;F6c14EN8L6sAP7o4uNBrWcPPifugE2ZZBaeWDaUNZr5ENU+QpyS/PEqFoEgRXHqqkzmjQHsSCIdX&#10;kM/pKcMh84iYhQojoJAY9fqxeEyun8RMALglogcN1oQ+6ECvArwJ5BSplDcW80fDdLFgtkEdFT4b&#10;Mjhhoewl40X97sBgOKEyFwjM4Gs2f+X2zV/51V/+hZ/7pa+98w0iF9Xa0wd/cvrw98b9p4OTH18+&#10;+K5rMRo06iwb71eer1fj00+/fXl63xDWVqF4ohxHS+iOxZNkesoccpU/Ej/c3QVtZNrBVDsQDpFU&#10;5R6FDnOx4MvD6h4iJwgbmk0+DK6T3OExYIX0VmA2Gk2TZzW1dLmfnTYgO0iMYRiyYvAa13alYT8G&#10;HloWy3fsuB8RdyTOQv0bifEcaas0WaVTWjE+QE2Bl4KgMjItjwSsLhbcstwCLLjbs6ABsmCSr8QX&#10;YXKh5SExGN7RGJ/Kz60TXC/XMWHv3EfD+2GJGJxDZkuBkKQdtCEA1cZgfBv1eF5++v7lyWeT3nnz&#10;4bebT7/96PNv0w3NbGp4Ab4KwXxC9ZYqmzQIUYGpfoikxIkg3HoBDxYTBsKYGdOAbzdTuhWCueZW&#10;yyXs+zhdtXPvZKAqD1Apx+g2cRrDu8k0pZIfa6eM1H546MnEFY4dCrtwkFKOX44QwLgXcQeA19WQ&#10;MeL7Qu1gqnilCd1c529EuTAxwYQFzYS05VgXWIN0DXip06hRiXXMzIv5W6WCB7TetYX1cWO3yE3m&#10;eUZjsTXRCvLLTNJXuFzM8dLYFIYCpAVzdZ11plCdNUbp24tQMKLTT0AWacxYWsnf0j2s1rGO2y/m&#10;fVgvu7xkZme9Wy4VhcAF9heI+qPJOMUM3UQiHpMZsvRzsDfEXAPjC0aDpECijVmZ5UEvJz6qlmK6&#10;mVyQP6TlD8UxttpkoxFFPCAtLrPSO72VL5DI0vKjU4MFyfPmxYkIw+kYmUw4HiNUmhqNCRlUAYH1&#10;BuxRcYKo1x+JULpplKbdxJ6BGnd4nxoZ80r0EpSjBG9qOSoQ8jTRnnc0nUz393YSsfTR8Y1XX3s7&#10;l8mlUxmbNS3DNsDBYsaYh/oJr701Fw4USNIdLc22aWKFsIEeGLUwSEI+nQInTSQzQHzxBH4D/pBh&#10;H1Jpi7MGsjgZhVnxM5vws+3WBX0vRF2RuZmie/w87EgwyFHlVamQ+PgTVqUk8oTa9mA4ZhCtZOjI&#10;WnV4dI+NBM8Mzs20Vcw4QW+0ewyxRHQBn6akmdHzwy+YuRcT78KWClnlm6FxMJa1LV631e7FIv6J&#10;zbnVUJ3GCBLZbAorf6RZODNuMKWJhmTaLOCivgGllHxeOPpsS6Qg5AYiYaa27lkfihIzxnr1ZaNT&#10;wYhh1H1pjy57w/qCOQEvu1zAGeBUYmqmsb/PJ4oo9Cmza5Kri3uJ4gJmI+t1iKQKgREgKuAjP2vO&#10;Z3amKnDTMflohoX/CFyBpSy1hjEKBdowcJKhi6hm5pg6UPxkIv0dZ4RLHw1TG2mco45rscDXln0Q&#10;fKOkG2euaspWp+t0AFDz2PV6hspp9tk7bYgZ1NNv6Z3wXOcMCEDElsu7r107SMQaL857nzzZvLhw&#10;t/svHl3SE6tM50gw7+AiLsBKfHwXAHpJnqJCsUMOpuAAQPXwfGh3lQDAj8JwhIGfhP7yv3jmkWBo&#10;XGs12t0ZcVnA6ZItRgREBDwykWeSDPmTPzyb1u4/6748J1EbO2SCHbmcA6qf5xVXGAc4qJFoIaCj&#10;00Gbrbmr0WA1QckBDICy3qZHGc0YLGv/SQjmIM/AAzMLe0osdaK0Jpqq6gSx5gi4PtIfDIgubvou&#10;uDuw8wCNxPszC9/YrbKZg8oZlpnxauLLXK/6w8lgsOIOkJYns3W7ab14fom+eDUe8GGn1pBwyLPr&#10;9Nqts+dW8+nZx987++h752cv8tkMjytXviUlhNk/Bukf+QWCxUAookoKbA5+BRXR2AK/EzUS5Nkr&#10;FxIMCobWaLEYRIMRXSC+fO0U8XKB5Ba/Ai2bw/iZ2AMYJONpP5WPvPLm63/lL//V//g//CvffP31&#10;W2++dVTKczIU8yf2pl/Fy2/tDiwAooUSO6MSM+o0Y1FnasF3bFyRlAud5Yn8K4YlWuETCFFdcYCC&#10;8XACgrA8dMBg52QI7RsCHQgEJSZYLQbDEbvFZCbm9QLiralOQIo360RaDusUOxpiwizVEmhIINwm&#10;80O5MHN7P59gxsNEAcVpLOgaN85H3RYQmVk0INaa5lVUt/xBsdu5fmixKcO5I2YhsllyL72r8TOW&#10;6yJGwSOwUBG4PPMhYUR+DniphWE4ylLYdAdGLsp4E4Ih1RMG99QbJvUJEBP9wgHuhG/zjBBySoOw&#10;2uAFwc8gnpp1JtIqYh4jGpD0FwRkMqWEK0bRrQGXLpFha15NiAynml+ipJiw4HwXgvgM6uoofRAe&#10;9rrDvVy2e9F7dNnrjSePvvvT5r/4sXVyzpKCx2fnbNoWk4cwg72qrIwB3YA5qXjEgzKP1iwEUBmn&#10;ySI3CmQ8mWHvYBDOvRy2/aJw8HXjRRFKJfxBD0xJMwp2wYgk7QjbC2LvHEBkFktkvnZtnxp0nc+6&#10;IihnQsR5SIohRimiPtLswmrxtntdo9WnIOWccF97Xfdq7MVyCFEirwwVnXMp3YOMoajOJYZYbTg6&#10;7nFnOenyUjMsnikeFyvQbzgUTJXZp8LXNp3RD4TF2VTWZbJCb8MUUYN0wyK+amz4GyYjUuuAW44Y&#10;GQ4ta8SvzhDX6QW+R6z4xuDDv52xsmVsDZd2q/L8J2fPflpvnINVWuM57R1+QtQPfA397rA/6GvO&#10;hAZSihwVCkQECiuG5Su7OxlbQfcauhX1NxYeoidC4uUacci55xKMgC5ifUWX29O2N1BoqGDLDSza&#10;eDh5vFPMxOLZVC5X3ru2v08nzkkgQNEzSes3G6pf50wYdJdjYujaHBSputTEUkRgK6NiUSeMp6Dd&#10;3FvveDhmbDK2oOLPoA9E/bSgS3bMcCS1+WI25psgGvlhs/MsAYMYOxhoBDCNgDxB7aqlBuo4QHQl&#10;JvcbLrTBacBm4T/wv7mfxATjY7e1bbJHECBl1G/Zc6xkHRtbRUADz6Nw0OjMGttQjHSkNAfyMtsj&#10;8XIMN8ZxjOxCGgQe4LaFvCy1GhsHaCa/M3FFgYIp6zYsSRBiwVekDLxd9zG4MBwXJ9qSrJynwbXz&#10;h8JUZxq4UG5wdYdyPOTfcV4jcXb3RTn/vI3pakr8X9mTti0zDfHtroa5Jq+a7Ks7rOyqywsWxQk2&#10;F9dAVLpnujh6i7OVj1lh0HvSqdY7bcvq+UIhDFqb00lYsgDMkkSiIBhR/omxZlpbBPcUIbF4VKWs&#10;YUE6pme8LrcmTl3p2UZ8rjDZjMRMFS36gshnkXAokYplMimwAzIWhyTG8AUWJ12A35NPgSeDs24G&#10;Axv1jCsacUVjUFbED1HC40Kqc4lnk9kkTD1GWoJTAHd4qhzEOQYFBBvb6mMvul4QG8T3l+WHZinu&#10;Tedi0jjl65t3K7NBlyIi4IZbt7Jm0wTbEZOBr929N+LSArUz4oSlMZtDouBuG16OKhdiubpBI7jX&#10;w12vbx+mXdMBnAquNDNqohB728aAV9bU7nY7z877l3W+cHrsIB+G4bB0uTCXxoFoXACpMEZTKkEX&#10;EJiiyTlt69WdkZ2bMTiilAA/YaBu9SfTUYCTGwIpZ7ME0/bNfj5PbtcwU/wArGEnqVReImwNVgDM&#10;xh+/95OzFx9+9Ee/9ezBjysn92tPP33+/JlMGJRMjF8XIxkQDE1/NEJ3+IyOpNuUzxLoh5lsOfxu&#10;c7jkp8FPneDZO0Fy1O30+sOB9A9eaGSa5HH8mCwAE6rLmuL6OwMs545NV8u9kGhYGo76wmtv0uML&#10;DbpDlzc6t0eyglnhzYveA1CbL5OiiW6FhKW17DwhmbaweZbwNJ+DiYKCqExlem88ihFeSUMI0Q+5&#10;ZdCLPE1KTbcXUgT3id8DlMV8lQ8BT5vaVZ7EAthWuNdJU6pbiCUFl18eUmLCQu0ibq/R5QtgVwNP&#10;PjZ00QBPJBgCKzLQEdUSPD6eIl7fPE5SPu9X3CuN+HkizGIUAU1JSmuFQQdR1b0ZI64wY+6rcZrJ&#10;tKITmK9AxB4mq3wgzXVNqWOEb2aeJc6NC54jb2a2TMaD3d6A/Tdv/bU/det/+5fSX77DJxAfi+Mu&#10;5wmRHXiTYqkTVzzeRBJsX9ZOTl9khjWrKXlQg6iNNx5mThdKqhnq9oaXnf6QGncybw/QPMWi7uCQ&#10;6oR2iJyrlUo4q8eymRyHNVVI79Bvo/+YaKEHSn2+IKIA5nSEMJlAQr7xcRXCMluEX4uNs8O/oST3&#10;BZNccx4dGCR5lb211D3S8nNMJ7ygzbvEjIN5hkigHAtuz2SeADRm7grncTbjquBsAN2XAUY6GVz1&#10;W4vqM4+F55BtXMKkZjZpl2/BExYvjoBNFymWAvq8WCTELQSIsaar7mjmyuCrdwDLNxiO0XeBYvRm&#10;HNEhaxjjmSR3i2+p1RoM2wMzNB+AWbOjUQUd33giQ7oE4SCjwCyNRvz9QWc0HALOTSyy2Ro7FSLZ&#10;td0yVCzGvKbt8qyhkhuwnqyfDkAr9z578vzF6dnzZw9arYvRoDWxrdEGH6ygLxJn0AV+QIRi7xqp&#10;UcipAYoNSqKm1sDDLhbPcQWBCiiP+TeQ7PkPx4YsjESz1+qOGJZPwe9BVoXJiyhAbuCDIHcMhaAf&#10;SdLH2R/1RhgLmiYrGUsS8tLFPbCeJoZFvcbeHgzZqFmzZqj2Si8u6upINMTA11r5JwD/xHizn5T7&#10;QvulQ6zDLvqqsy+PI40DI9eTADhFWKvt5K4Jc2Uxh2i+Z+R5vsbRi8rJDz8KAU/JCCGumQoTsFAg&#10;kS5wxlWrKTvL65N0zQWQAYXImmLvOmAwH7XXHVCyqSmVZ4Nfzk1LjCMU3ZKpKJWL+hgjHNXf8GmE&#10;zfgxnpCxxXIuMpYZg125FCksGr2XwRpkjkmelAzGkKic7bqa9qoy520YSmNkQyqCUKDl2mF0Xd5k&#10;IpBORXJJCi6eB1GUQSGkRGZgYZ8rHvD/6tuvEl4TCb4EZ3puuAMBfy4ckbTf42fo2+p24olQMpPZ&#10;2d3tDuwPPn7+4ZOL+nA4nMz88UQEAo9ko3xJxpjJ42H8g4KF85IEe1DUXoFjIyzOZ1O0l9Rfh3vZ&#10;QjCSROtLEqUA5tK4PfF0nDjgiMsBrJZsFpbf3GJh9zqU7SQEZ9QR5sFqHBoGruZUhnbLTBGFk6g8&#10;nvPJGY8RacCDBFSQi+RBKVkZPdtyMhg2q8PWBVI3w4dXytVf8BZdAH7aQvzgOZAaNm6mHMygbx7v&#10;85bi8ZjgnSgoOWdAGKMgAYh9o1Esk/6Vb3yNicaIs7wJnVdHj19Unj897w961LyqyPi/5UyjKD+y&#10;WDufTWTT8TffuktO2EwmZ88fksmRcZMT04kQTT1QO6URg7PAGk5iKB4KlGPbvYgrAk4F5c0FT1BV&#10;P4caaJ2zzcenPTVJIeINxQLugDZfO74BpmBTVazdfvKpRdXksP3IBpwexoNM6ehhuL2koUFfN5cv&#10;qd9qddvtQa9r91uwHKkiyIkzQCmkBfS9iOUXlKDLZD6lqT/zJg7LoI2X3q1r2buv7Gf9nhJgLvRM&#10;hxMP7wPwAq4zvkfgJHRqq0U8TjVnzKUoxMcSqaukJHWqtpTlLa48xgFDVsOGraD2lkjqSNklxTTG&#10;KREoAv4glu8Ea6AckSCNIhsaHyQpQGFlLVZrMESZTOjITT9rGkxlWIULSsuQFzsxZ1eYiH0Qwqfj&#10;lTXCcHabSkZZZBGM0KuEJHoLS3JAEYvGl6Kd0RAFNnx9Z5uB0+saOpfKGnN7RXNyrLxVyzoSAqO6&#10;cvpdAo1o7dKLrFHIoFvlr3wGSYuIQUrz8Em3g4moBvBq9w7y1Covn9YffPZ8MLBAJcTvuiJO86fg&#10;oMNwxNrRV9pNMmfjHyE1QAIIM7rd7n92Vrc3s0TUB1p0eFzeTeO67YtBHNaiesQ1DJtcgFoPPz85&#10;bXVoDaB+gooEI+FhY3D/s+f1Tg/l5iq4BabAHE328ISiSJC5ptx1iLp80GQqRiFHtTIcjnmqVL1C&#10;QKGk8VGivju374qiwgQpniDB8Cxj7MJhLBEKRpN5gkHHsuLpND2wZEVUUGoVJt4Iag+FTxO2dVwM&#10;E1JsQuAGBiWkdQYetJwcdjQr6DOODg4pyI5vHmquznPlypCCpFjQosNarTEaj54//rRdvYTz/NP3&#10;PuE3ITtu9zuWraG0rDpX8/r5Gdxq2x4COVUqlVqj3q51CF2rcd+3Eb5SbzVID9FUHFdrPlaKW0uQ&#10;m03Jd7xEOObLpP3v3MqhK9Z6ACO6FKMIOELbqlUBQr4sHxykkykmdHAIzDhV2LPDG1WsMYNFWHti&#10;qxoRnwo2LZrhI2tTlFQsKEV7/QhRktJ4ac3XPXvU7DefDRovRs2nndZj17ZDQUNAdHvZnjEr76QF&#10;Pc5GHvdoMb4ElGg2Ot2+3emP4NAm1BlJAEYnOBr0eGBEGr8NqWMM1YTBOD+XcwdTwthBu9Fwwyrj&#10;gY1gDduwa1XQA3eDkxrnfWUtATG4dCjx+Whe+XKDpWTx6/eSxQx4Md5LZGMVj4asbk0s4DtpbngP&#10;eB1LTq/9nPJTop6HLmqMJ1a05yCaoLfmpvG8uF/M25iycm94l8R4WJNSzBIzgfJYUx/A2IX3RL28&#10;CmWjU5YAysnsSpx5xR+VeZBJxGIDoDmjWldJKaMqUSZ1b0laoLeKGjKroZRGturltBImpAlE4UQ1&#10;7vJEY8HaZaPV7u6l0zdLe5lEkvtCd02+kT0I6nTjliJmII8HrJfmn4UJPndpNxdPJmGYgsgU8+lS&#10;Pp4MebjoATXLKJwDXzraS8fj8QTUe20nIRkIoHZBmQozdsnEwhxvvgdjBoMdSPdltdWdTkN52jzK&#10;ZlndcnIo48SUCrIEPAAfWE2LIdCumkOFT0OIFUxFEB1DayZQaR64gNlihj7aegKzlxEfxS7PZjyc&#10;QpLm45leQ2QOYCwprox1hgK5U95o3O6izqT/CAWiKrZcvmwuyxy11UbkusgfHJZzyevXSprHUxsY&#10;FYUDNdBKM3iidUBFMRtNzJfkSRfSuWSUL29kw+LSo0SVTb+t4BnGfh4OiTa0gEwOh11oUEu6dIQj&#10;7B3WODT66u3roDg7OXlTazAWDWYT0RtH5XyaBZFLCpOgOwgURlpljkgBYIic6tuoqIB9cPrirRnp&#10;AHZNBEFVB+bu6u8kInPGRGaCIRWHk3dM4chvIPXarZ5vMAeAms4G7ME0JCQ09EPPZuTZWNQNMBCI&#10;KXgDWmOrVM6jHNXCG7N/jwCPLmvpWfenY96Po/jjRzF4/KXXblCxyNjM5xr2GwRL7q3qnUgiGcO7&#10;jLU5qxRtGxnGHENkCiGOEQkQv5F4pLxXjmrSxiXjeEBygncaIuRQ9quaCPnT6SQ88EgiorLW6M+Q&#10;dnEp5VjFkDHA3RS7XkN7z1b0co1qDQuRCBYJboO8ollYawDiZCHliUUzpVy6kNiGw/xIghqDE6Hy&#10;xg0rgTtGlDDvBYvhHVED8mh5hmoAzPM0jGY9ElXLXFAZ5+uDcd/hWshpDnhNnDrePzMnP3SuODRV&#10;OBVxX+lwB7EOJZyUaCBvmtn4gU5rteZ5pYPQjq83m4jFREaYSXyrl71SLKq295JyA4QYUCl7MoWO&#10;AmeM9ww0Q4m0X4xn2f9sj8+fPj+5aM27SO6YJNLcgMCT1ZmQatkDc+wULFrKNHww+bLC+EWFdktZ&#10;sGH0gZLqoMAGCFYtoYlXLBbzELktsB8Jz/RZqYrA0LDHEUDK48BjBrUJTQKWHHyv0q9oRbiuuo9A&#10;OIOjQflHAUmK0xYuqCraws2MLsjv0cF1b4Ys9VJsveKHE+1uHe5Fl5tMlJZVz9Ef0MKKgTxJ1oli&#10;rvLs8vmLS2s0IRVDvdafNH+WL/3N1+8yH0yncsFEOJKIlw73g7H40fE+/JVut8/XJhidAA+Oov1m&#10;RBXGm9KI0nSFoskwLXg4lstkrcFoYdu+bo81kECKVElcJXQhAAfafxcIuz2h3sT97jfu7WeS/anr&#10;k2fUPgiO2SFAj89YXSNbe9ilQwMFBErQ9nVjmng1RTRzML5miBeOi6gqQzGyKDMXM1XEMlMTIYN9&#10;jfduhCMxIyDVAIR5gIo7DT/JeYLrdbsC/t5wGC0UxpXadz95LCNqZsvcDezXZESqOtDJLYLQ5jPx&#10;mtidEwi8fvPGq9cOYuRHZtQMKrfePMN5j280mlCt0ZMCk6N+5R5iU0C1HUlGc+lEPlPgpcIRfzqe&#10;QMnCO/EGqGNBytZcS25KLBqXGWiUaZwbgIE3moiHUoj3ydqzCY67hXI2kgjK+08iVD9NnSTHUhGR&#10;UqSmJ/Woi5WlN/EklY4m+b5EwGInNjEIpjGuXYZwGkXL5nYVy/F4CiiTIfw6V0zojlLjG6sTo8Az&#10;MyNun/H2kdUP8VXWfZxHOgNGs6QPKDZyPSCjcHShL/MtQH5JZqAXoE51hHjMZDC4I03hHyZnYvDh&#10;XDw2aHb+8He//+jFc3KVWZVmRKlmt4IyHuRWqiPsFSYLhluxWFKgFmNuWmj6MPqb8eI7v/fHl1Yv&#10;LtsTrqFZoAK4EPBDyEVdDAxBrsSgSiIYFpeYuRvfLh2WIAOxOOAS+UIRuO5wyGGwAElyP2hQ6RpW&#10;iyyHG2GBDgEfiQHyYv7Z0+V5J65hCijiFrI67Q0PjKoDqIX/0IjG436aXpp/WjK+GLp80Ax4vNSJ&#10;nQGe7iKymSBlakmxDOh8J93uIJYMssyUmBOIuFLpWD4ZnY9GkNA5l0wIICOQvOIESAEfNJoJ7Omz&#10;kRBWf9l4ZNi8pEUDJokGY3vlEk1Cr9uHUUAfiVhnwQJhFwpSYDANddVPhjwKLsE0B4q6F0xt3Rn1&#10;f/qQvEyXy64zTSOnzFcjPJdHnz97+uQ06Y/s+zwJ96qcyxQ4wkjS3J4hHg1zobIqpNHKQ16Xvll9&#10;gEqoK88y3V99sxo8Mhox1EiVDUaaTEYAtRIRkj5aDRoMs0QkLkhNoZgDpe6Aw+ExPv4Um9TkEQpt&#10;HEyD0YU1hFRNOP7y6zfSQfdxOc2u7BvFLP2ShjQ6w1JUdUaTGT0KECvKfs86hg+p2X5CFEhEkxQk&#10;OG9E/UFsWST12LhGg/kAloTPk8JnPRR0IwERLQohyEJ+VkL7Al5ujQAkKvg1MAnNdyybeKNcoBTh&#10;zvBYfv6tN0vZDE0OhxPQhmCBhZSa9vnq3tFOPpkQPVa9titAvQq3z5HesHwM9ilXHMq3jiaMaBKL&#10;NANOQsWKEbjdF5XAifOOvRpEHoMkm4mQyjmRTKXCMmvCxAYDhoddACTDOeb6Ei8JmIg2zJYwSmh+&#10;H9v3GAHZY1wWQmpYRGiRnyveUDx7lAaoTAkllUad6iZXyIK1jlpdSsFUPGn29DjZSK43hF0hQlS5&#10;6HDkmEExomZaOJiNYlCdZ+2izR1KZdKwDqBAAOvIStDtLgbjS0SdnAXmvxxaYCeuNOxf6XC98MnA&#10;yimtyFv4V2nybk2DY3kY8NDlqpWRe/gyFcWInFmTDBgEiK83w2YL9JbqhFZAjXguGVddTafA74LJ&#10;Jg4AyvGJC4sQeLYWY2zmteKCstoL+eiCMo/3SCXl0IscihHhA3LSzB0KLKcUMOQGSedgzcLaA3bk&#10;HdLdwsnji0nnUkqeFFmA0kzI16ter8/kDJCk+exlkGUdYwv+BlxxIH6CApIGDnmysMuUMwZlKhxI&#10;xiL9lxXILLFUktkKzyTIWJ2XTiYiv/K1SDJpUoFuYyEL/hGDo59OhYFGcAmCVTvFTlEz6m1MShnf&#10;O3dv3NnNFbOJTDL41bt7+EBrhBHlmgvPMdI9A72ImGD0nJonEujUVfE5BTFpU5YMtgBiYRgzCefc&#10;w7BQkQMLZGAZ0H+iclOOPrJK4JVEmYA3RrxeLDJpPgPVDeAvl9s3Gg/5Pvg3rLggz4jTtt5c9tpM&#10;fTkkhFEsUW1DANA+msmYTj6UEqUyFAljW8oB6w7mzd5i0ZvFoEkt2etIdpqwlwmCN7Q4GkDRgvze&#10;cjFPEUhVA6rMMCm0WPpdgfhMixwpC5rdwYuLRiEO6UtJC2YHKIk46r3RP/tXf/jg4hT3BgSslPWc&#10;hEI5pg05kkMCmBhuEJQLtH3erT8qKx+OHyxigg8PMZaOQRYNMATRoQQtNZ4uKodV2agdMVdXajXj&#10;/0U3J5dOEiuKaqhzNoZtKi2ZQQL0y7eKyhYPwBH7xIhr5FiKMt4wzCOOcwDHglHLopEbDqa72SjH&#10;Az0BV4ifsRgM+v1BMBh2kiphQzxpcV7JhArQqVSSZ0jeNDHJxfOb9OxJD530LLWTimfi/hiBKAiX&#10;coWYCD2Gz5sPhm3yAUA3a+23iCy5MTNiObUGnw2yEDpyL9+zJL6SoVn9KaM7uDtiWPLjeBYY5HDO&#10;hKkgXwsFIukYw4H4L74dvLVLzCad826S0VCGkgVZI9fJ8cPw8UTdsNhRk4zHo3QuE83EjJQM7/NQ&#10;Kp8iymrTpLOpSO2fqSQ5y+HQhG+FWEWx6ouOKCNJ8xT0XF1hRQiTwGbdELbBLmFoab6y2tpYFnFR&#10;wxEqzak9plyH9//69RLeGN0erwFQLGsDkC0ixOOX56FY5K1rR/SRwK3lZHAn6glHNru5MHULBak3&#10;lYbOwUO4vOzSIQyGHQqZWd9679PHL/qt3/3g8yfT9SUV4GJx2R3Sg1oQPKkTYJ9AwKbsm1j7pfjN&#10;1w5Mu8eo2fjjKN/Su0iAYiBl+MX0bj4YuTxVsFRR9syObdCXdCHFxaZY3SmVDgolxo6lUiaccPvA&#10;kjzedI6iwo93niwe3bICRrFNMZ/h6MIA0964LYZrs4271x9cVGrY9ugNaNUCP8XXHQ2JB4NBl5Tl&#10;7DWGqzaarEKJON8Zzy8ZDX791n42gDphi4vzfDCG8DRh8miDdUhPQ2vPg6PjpBBEREi7yYiSIEOL&#10;z0SHIMJhHQ1nYJKcb1LE6WVl0EXoB6BtZPrTae+y054tfuXXvw7Cgw8E3+ys2dmgleHFOUFqdjE/&#10;mjCYkiRI3nLLdBjmMAW1GtbGZRMnxGgqeHhQjnqC8cWmPxiH6aY32zE1CD2nMcoxK7809ZfzKZge&#10;WBlwPJeXTQYLlQM8KQKSSP/8b/StpBZvkF4p5PYl/Js0t228CfKY5ELhDVIJ0tdDtAj4WZwJ3Si2&#10;8uSzyQBuZKNRvVqfwY9RoBVBheSlWfxGDhakmwDHd4ZZAI5czIwhEZo9s7rEQo5yxXQGPMrlrZxe&#10;YoGhUh/P43i4HAJl4Np5DnO5jQ1HaUpZbsrhFSuHohE49QFqWuQugIvJZJLlYxC9BCBSi1NPQ29J&#10;59OkW/miqlqJiCdHAx6JEjx6gy52tWtfmB6XB57PJQrYljPBxzJHtY30dAUWNiQSjCKZHGmmyg8X&#10;09JHgtI+Owec0e0V23ICs5semoaNfwVk5/MnwszVgo3LMyIFDHEbIMo4edQ+/nxyWe2Op3XbElOS&#10;SOwJjpeu+XbdnY4YJNrjKfgZM168qgnko/svmvWaiIcx9VKX7Q5cBHxIewRezUKol0HqCVt86Stv&#10;PLQEDhJIKgDN6trNZieQCqpUSkdj5YybYVEUUaV4MVIgBjxtKMeUNH4PaJ49HQWD2xTqXCMb0hMz&#10;n9EZgxl1suomvglGrBQXUh9QuCpQixaq1d6SkHEtAU1JmLQkPI9NHKJLJEbfThUsSgKNKDgvmrqp&#10;sMBCOgmhGrE/hk74dADJUp+USiXukqgfhnK/6o8lOllsGo02YVBffyzkJd4EfNl4HOYko0bmMc+f&#10;VFEnBKKBgTW+aLZVEskClU2NuhZ8UTIYaY+e3P/8xUmz1RvzrL3IxDGiFD7OnNovBoq8QXltN27n&#10;ak2DIUi2BJvzkxZXPF1KpVGkzllxtEUOFtwp48AmPSqzZrPpRMMPx/CATGZvwp6QDARN2TLqjy9w&#10;qDqrITRnJ7J3TJ+zCc99cW+YtlezrquSWctoSaeC/nktzJx5YnQi4hGIKiEPXfIt5HpAcroSbUIH&#10;anAhzLDqfS/Qqj2nxTC2Sholp2D7GnoHsuyTxxWmJhe1lvwdY6E5lhAjeOPUQFeqBwZN43ab7UGI&#10;pFt9rge1BU5V2nQDyMQYn9tfSISBKM8uamedbqdjAU44UnYVYqEgggcqtqh4Kl5kOQPbonpKJUAb&#10;qSXHMtybz5jcs1gHJke8mEHrIVEL9D8+NFGJujZVyOfTCZxvTcUvDhDvLoQbC5YIcqVYI8CB3jPF&#10;XdMMLhU43EjKEzI+ikRQBiRS8CJ9Q8ZCFL1+udVkUsFvfnVvn1GpOjFjI2QUWBS9WtSHJb+RjDPs&#10;O7ievb5b/tG/+oPnlZpBNdUJqCB//aZ3d68HKupzDeaz/mQErxOSDv92sfUON6smXCK4UBYOIWPF&#10;bjnZapBXzqQiAUiwI0aEuWxmhAmDn+JC3VE0qFEjYDVe6nI9lUmWUNRBp8lnEZNShJUAM12egNg+&#10;xgdHrj3BILU1lS3wUTDkHXMWtr41IyM4yfh+ONFJja8wcZOANXORAx69ogpJx73van07vQDpDhYz&#10;7VPQswIC9IJ80zRASceZwfhO0gBDGHAg6o41KNC0ROKgJLIcWrqGZ5cMDrTMeI7mCUjPuE9g1mMM&#10;hREgQ/QEYpQE0ONO76RFbQ9DNUchIJrgcDSx2q1evYZbNNNvRgj8TsrICGWLjJI1fAaTf/MrbzGA&#10;+u7vv1f7/Ol7f/gTlg9CI0IsCoqQJHCwpGfrpqNBZsDBRcdCxdWtI4f07exkEKJTj6XDEWZRVBMS&#10;kQqh1yYIQ6yjlXMF8gX6QwD6tbWwOojZRINH/cffNWuN7tCutrsX543mZNUfjZEuoiAm95pv0uht&#10;SbkU8XI71w4C/jgX2CnzjGWBCaXGapSvi5dGUIAEnDC6s1eUdlV/hpFBhO5Tylmx+rV9DjT780rj&#10;1LZIvQz35RbMXxHbjSDjqbrW7ZbpySqYZ7t5lmReB92ZzxuNDgU7wZqjLYKpShLtHV2MZtZwEgmx&#10;gnMGQKU/qh1+OITxw2iOfBgoMDM4ffrkslol5xL1WebJ4AKaeuWsIT+W0RRihoQlaHQ4UvEUM3LZ&#10;/+RzBYq6BCAedkks9qWzMOa0fBRuJl5M4Wisdtr8H//BP1h412P6Z2AXye3RysPVQJVFiQEJ1Ivh&#10;P+VoAnyfzXarURNcReY2ggANNR9wi4aULdXDlYspjh8wPZ2O9W0Lc+papzURkQC3GvKi2MQsd2Bb&#10;AYoyjNulr6VA42hut+3mIOIL9y0LKJ3HPYIwxdoBlsS//dqaOYfoa9vxZFhpWXmVAyktENeIVd3J&#10;ybPneN5VXj6xzhpTG7KkIG5C7Kcf3U9GxVPhKwf65XuHViSvS7OfiK8YRyOKqfl4+fmH9+us/GJn&#10;SjiCg4TscbT9zWDhBr8wUhYaEqVeOSVpP4jzf5LBmD07PH8tJLBHNjcKM7NMOMzZ1R+W9/KUvIbH&#10;jmRfHMkxC7Wm9YsLP4Zy26VnMQ/LPpip6qwzs7Ao9jCq8UDkUCYzvMVwys/sJsQfZwvkcGg9e3Jy&#10;fl6lrcLDBcyAhpRi+Ob1fdIHXy/uJ9lMZtntSmPI0immnvKmln9oIp0ikl27vfflrx5Hbuxn375t&#10;D0bkWoSIvacvgJUErwMMztxzawKSVL/oVE9bWtsDfCLdSgBZPahNdotHjzKSbKEnS+afoiaKDT6l&#10;uBPXaoWh6YAzMugPmN7xO/eKCXpxBvNCfXybWMAz2y7rAwx0XaPeZMAI2sm62u1J4WXgZV1fOc7x&#10;wCV6cfbsOACps9KRHlKu50BlITqxTDa9nq368KKHtvRlxFdfoNXvy9txOT/r9rOZOO84FgOYC11W&#10;WkBBlKNaL2rQG32NDC1Xm37fZgMHz4EiJF3Kah1RiFZHy835/rsW3j2rLQatMlrYsvhev7iBMJyh&#10;+o3YbmINrfHRQZYT9eSTxx8/eAabIZiIxIpJnJqrKnoXLyuQjjy9VnsM/aXdYxwsmTASngyEynBE&#10;xuoDQRFRHCqk1xYJb4VdQMBlD/sJKgCc6YIptFsEXjis0DE1/GXqAI0Tm3GRnzyr0XT04ef9VpVy&#10;gODaaECNlI/y1UBTowa5j0CEXKzJzzKHlosOCw5dm/plE3YrDTCkY74WAgFRkicqV0xaEjpqye6E&#10;6XbbjbrdR6DM2nFUTWA4F9Wa0YsFmH0TXQGBg1vf5YvKw8+eSBWnjIAPDzQv1yUj5O32xWcPHz14&#10;8uLjn+YZPDY6XF0IZ0QXSlgxI3G0k5RCPvKuCfRJEVaITdRf/mikWC4zYoY+6mWBso05KyYJxifX&#10;ME6Myk/jHSF+5r5KfCNEw1DxnHRMhzyegilBikPDDRnG6sD1pNCKYPiihxpwQz5kDh0PRvdyZX7n&#10;Sb3piSZls+Dzz5sgg4DCMbbAAUlx4om4xjtKxC8ah8nlxbpZTccShF7eWwxKJstAxiPcKPjs4LvU&#10;m+lA1Npgf6+0MO738buTX5K+TCAvWlnJYRaM/tQnE8SD3nDsjbdeBbeFaRTOZ+NfureKBeN+z6Tb&#10;YbPrwX4ZgoZlTbK7OTKOMZY0xD9tJ3clgNOhKKm+oV70UmvILErUayFLbMDTHDwaKB7ugtUNezhs&#10;L/KpaEIWGZp0w4JhgQLgyGg0nkIHw1aJXkNL5Kh3ta1JwdcsvuYG61C78dnDZlwL7yit+fIlKWSw&#10;HYK1KbNuLmkLowKupRxN5GXO6xgRKgCvhNbH5cLb5cP4wjNCvpJiI4MW+FFjo7aSmER5SD+IvQ1M&#10;UG2PS8JPx+3N+LLDu5EHpVb/eLHU8i4mWrywWtVpTpCpcqpVc7vhVcgceL1870efvPfgEUiKjya/&#10;y2YWtOGLdctudfA1mO8Usu1qe+z14L2kT4VARRYzMBlHY7wmqAuAINmTs7RGgRGFIeaNeur5wyLH&#10;rl+9jLg3ZyeP3srFuUdqJyTOWARiAQzqCXlInSRHQoIfDsTuXpPEcDiJuqI0Eoyl1LA5Ei2RjniC&#10;oRGOGDxvS8AIcwfEKaR+FKw0xnA4uc8SPLoCbNWQZNPjF+ZGjNlQf43HjeGt1+4UkqlsPKU9vcD6&#10;6027N+T16KXxc1nYY/cY2aDqR3u68AOKYt3uRxE85cHjYhb1u3v2QCRH19bq4RY8cFujFyeXO5n0&#10;akw9xzANnIXmShLgdmtEu4sJiOa2IL3jcT4WWbA+dTQ9b/eQWXTbFnY1hgB/1dLrLUvjR1aTYYcQ&#10;R9OHym1F4m/l4xFEFa8fuojqKlQDs0W/V2dsRpXLvA14GjUGSksKimG9BvPFmvSTewU4UQw8us0h&#10;LIXj3B7ZkUIMmP3KFVnCKDcDwFA6744nuAD8fFjs0P1QQoIfA/LxxeHLlfJ4Rme1GVwCvKxk++Ly&#10;8sNwt9QomuRLarHl6yPdyJbLQu0vSeR4iFCYSBqNxyg2ErkkYSGBETeh8LSKtddxubSbSGdC+Dlj&#10;xKdl5NxgQrcNPiHhrix0Y94kFZq+GyEEODhvC2hxuccLGGCBYaPf6fRQLKu1YPyIIydeyQsP0CYX&#10;xsOASQNVYAOYz2blnOOFa0i9wtccqrzhNYsjZbKuU/Dw1K2uxXXl8PMYfduA3e2dtVqAUjwhoqjM&#10;1VX2kM3onaHizEN5aGi+05MaOrhEwP/85TkuGWPKP907WXBAbvnoyScf2qc/bFXGSU9fuy+Zc2gU&#10;F4AeRGXLCUSFgC0RgYMRdyJ7fO2w20d0KetyWlnQ8/ZwuL+LcU1gB+Ak4scq7LLZB7lFOMNcy4ZI&#10;OF8OLIs3hVadh0hfrP1I9Ot+uO8bm3/PBYvECCaBwdRdP7nsEyC83mgiarW7rPQjgw8szJS1vZVm&#10;Vyu6FxOqYgoyDQMigalYV4BbW282BZqqeReN42A+blvanG4MXHmCXBgQ9lGPZnPjjcVxiODnhgA9&#10;oEdKQkTSh9tDhQ/OypRZ6xP9S1ccUyQBUlC0R6jjUpkcDwIIL8V0P8a41mtb1H0gKJ5MOr4CS/Cg&#10;OE/giMX7xA/ZmHZMAPJ8gejb92557QFmighC0FZomXe5uPEEk+WspoJ8tqWL/Ivxq3hgapNEpFq3&#10;WiFOgz1t19uJeK7b6EAnASNArIn+wSxudATYGg85hoQQ6+gNjHDIsY5ydJ7K5JQB1CSnjT6pnoaI&#10;gTlEilwugagIxT9UgoAryKQqHvalYlHs8YF2p5ZFUYHUmHobCipkZGsFUDflBzDWhkVpTImUdUk/&#10;uAWv/cFcMQd0QekbBQLYGl/YkI/FkLCgf/Ljj+8/O1HJuXHnw1HeDC1KspCRoIAjAQCFbSZsi4Am&#10;xnSs9nzImJfzjQURf4pPx0+gowPGGHV6KEVRJhVToezG1a2hw7TlyGF471whSj/3ZCsGuHEXJWjj&#10;LawbaBZhcjpzcarIbSaXTYGtDCfVyy68YjKW5rqaAG9GrnUyk+gtp3dv7tF58m/gu32RCvRkHd6A&#10;4Zzq+sq8wBhoXu1xMlRsDcyJxGDj7N6LRZNr795OHo0e5/jjp09NeW9OVBR+HtILrSqgRccfS7v2&#10;NivuLO7Ql422eKFG4ag4vPG+evedX4gfvBMvbzsTeJuQVEKyBNEMW4Qc7RWCl+bfLWYjWH9sNk/u&#10;P6LgllmJOS5iiQALBwPTwaTZGeISQz5F9Ai5wp5PmAvOxxN2WtE550p5kC0sUFVIMFyGJYCLwog9&#10;a97Q2hdPhpPZcBTuAjDWCHdyj9vqj6rnldbIovKCcbQE58JXFjtC5CM4ElFjgcRw1nEsAyonCMix&#10;DqkAvJpp2B3MBUIMF4wsznm4MlinK6ufNTLxFLUM4l/DGaSGifJgGTxAUeQ2ytROlmuKgtKxYVjj&#10;9+PAwhqlBHUa0Wk1P788pZYNRkL7pSxNC/UTlSlTuMtWh2VdaAq6w6E2tTDHBOG0Zxw3JuiXj561&#10;qlU3frjLVdzn30ml+EQ8o5Y1ou/yg0FM3L0mrnTYvkHoBIReMkCG5BKOxz3TdSqZRvsa8yXVX81W&#10;OPbFoPlJI+EcG+PGq1kRMC3DVcm9nVWkDonAUcwQ7BKYCLo3iBykkpPPTTBfLBG1eIAaAbP6cyoX&#10;ZcAiimdtrliscCVPIXDdusupOG6QIEI0zhjyiDdulqKZw+AJZeINPiqdJK0s1mSM6wIIv1bg9pCw&#10;oCEmg3hmRwpFlIPwq3zMcuEN8yU02pDSQH3Fn0PO0JnO8bSBssK+PbnYsx2aOSdTFhV7AOxzZl6V&#10;Z/Vv/+in2E7wXVWGY4jrzCvgtwGepkS80HeOIPqyMSAQ8m5hU7Z5K2pJJJ7mYYFI4YDBXau2W7Xq&#10;+Xmr9eRZNQwHw+cFCG+MQUFmZ9PRxQBT1Y3d7GEo2utpGioFn+FGOJnVgIMgIWa/FKU6eU18KZp6&#10;ze3Us+BXFwuzXFmYltTK2/pF6/yyhWnIHBTTmB8yXiRtUiLK0cXvY6cuJNdOc0ClAw4m10AGml/w&#10;SWTSAyUQCc4CYGUyaSJ9X8xYa8gGQNoazh/VRcifz6bpadLphA3E7V7HRC3gCcN4wIeQhW1bbEoh&#10;gUjrzrFYah/PBD8m5quadGvNisiMeET2rIV7HQ2Hmxbce3KxWY7bHWKfsuKpRwPedr3x8uIkmS+y&#10;OAcgDhdXt99NG02PSaVBcgmikufAacpK/clahfVrB7vu4cm214C7HA3FeaIhr7tTb1q9oRgn8CmE&#10;Ll8hzARfCwH9bPn+9/4EdBfDAgzQ6IsxvcYLL5OOAajHkOnKEkgMaVmCa/MUiDlUUtrgYa09jrNr&#10;tGU1qxXRqrfuw708nq6Q9SiRSjs7THT38gVUGplEvFdtVmtNRMPj/jijkdEaKV2kWGjW+t1R//6j&#10;J8xo5FUkCsEW/BaobYB0kXWh+DCxDBlPEDY4sehltQhnkqyEYCZY7fcoHBAChTUw8uZSKRkmSKAn&#10;qJMqQs7NjPtQRrLeDtcOwCVzyngyyDVJm9zYSDzGMpF6k60onqNsMT8PVau1GY4AaLGw5IWfs2Hd&#10;KdNHV6VaJf+/drxPtyRIZooRWZ6wTXLWTmZ/OFZIis6pSlGygeuxYkGbyHxd24LiJ0m4i04TAowL&#10;Yk4pmsXkSjI4w4ho90SrZQMvhNdWs03lUmvWYsk4O09WbIGabUb4hq9WmXIupfckC3ZCExPLzsnJ&#10;09NqY7X8tV/5aj4R38nGG7V6ZzbACyeG9pxEvp33Oq0fPX0EHmAt1yNiOkFrtm3jRIwuwcQ6Hkpv&#10;ZKcySd7hWbvxv/6//t3ff/60bU+xRuC8tBaT+3afOwBqQ5HJZeXikQ6BLWOYoqiOM7omBUaFePKc&#10;4RQpJQpXYOgs9Mr4SGk9kkqvcDImX26JwClx4AfMbh7sbtpdfBup2eWywCqWV+F/QXILZTabzz9+&#10;6seBmZ5is6CeT1EP6kVVQhp+rqYP+BvrCfNaswUNmnx9lkuqBhx6mOuDVaEWpCTGRAPgDUKXYjmw&#10;J9OykP/O8fGtgzJDp1CctSRxEC/mV2CviCJ4yzO2B7q91VqHa7DSjkSmQcqL1P4d+C5EoJUvOZ2w&#10;R3k9BJontOezPA39LcZxAMqzKWRtAj96tUymEKcIHCkdDeBBjOkA11tcjFut5nSRyZfImuqvtNGB&#10;ZdebQCK8NFJMg6qaRT60AfgkhULDRo/I591EYRswCHpxeqKmV1YzEE0krTSUQ5UlpKoBTsB4hPQs&#10;/gS00suzemDlTaRzdPFwxjKlDGZrtm2J1JJJQzKYjceDViOSjeYKuf1rx8uBigUWxryoXJBZ/6v/&#10;/h/9v7//o98f1f7puvlZu44SqJRMz5ud7/3wfYaS2BQ4wAbVDJmV4ACqQfRgCidputt9Xj0fkxJd&#10;7kyhSF0sVvvWPcFpcmpDqeO6cu+BmFxw5XOJQC7uioZwkRhB1V4vh3AGFgvKFqjU8FsqzbbAMCL9&#10;ag7xE68vfmQpnV25cZ4ypL/NppjcXU83zyqXLLmXeNO9ef/+51Q5tWF/atmYJzxpVM6HXTOwUEuC&#10;FcywjfetrzNHu71Kp+Jaf+UNHBcLoIDxWJjmim6EH1Sr1AEXqO1wa/XRA87ZMsCoC2myhctCcOvl&#10;A/3gJ3/8WbOy3PgYkJO5qOtoArkc73/0uDEe7cXC8UQuEwo/enaOmytTYipgTASogCFCrMNRvIw+&#10;vzhbRZljM/uiW/LA9+d9aeog7cE+2D1QO8QDbgWVPQNwFO1yZqQ3DgYzsRCMjmvp9Jf2S9Z41ljM&#10;GSSJdW+2JztljjO5UNI1cicJ+3TWFBvoMB2KpBEDYjfja9a78iBgcdl0Rt/BVhcW2jD7tMXTlEcQ&#10;AFOumIIpvRhqPTe2Jih5y5nCQRlqRjIdjSwppq9Chmb0PHYMivB6gWNNtu+x8NHEcGghBhxRocWJ&#10;gDU0mjEFkBAfb0iB4equvfUq0hsLh8/5YoDZCEGV8ZUMouCTrldNEByGlNReZpiLUGs0H2tx2zKa&#10;v3ZwM7kNTidLFxuWtdgRrm8guA3ziOHdyR9ssa5ddrqVBp/fT3sH5ZPf1JMVfahdm1YqwASVyuUy&#10;FaZHh4scYxs3mzuJN/CHtMoT2zcjAnB+Oegqwi5OewSHijWvLMrpVABEuVSyLBwe3GjH6VeoFQWi&#10;U2ASaSZLAhKiKUqSHP1fKRNMi63FqI2K6OnLCmj0cNDnKyOFk6OsiY0EFgQqm4wCacPSBL/dPSru&#10;sgkjFv3GN7/sSsbRMRfJ724mJRQqG9qF/E5WQ1/t2qD03wZd0J9dh7kiph9DOnZ20oiQ4I1jbQl7&#10;zr3o9myOc6ZcguDe6re7w1Zv1Onb2AOOsTl1J4KJg0LqqJjaK4YL6UUkANFxwJ55ptTANEEfNiOD&#10;LhOhbRxOWzJ2XCxHp9ujWBrDEcFCskUHUJQTPuVY+7z79Ly1s1PAaAOiO1UUZ4luQNtp1+tiInGF&#10;1FAWheSDRwzN8j1uvFwDDjArE2bdLrQWBgU8DKgRHFLUnYzyQW6g1/EMoMJFE36UakCIMO/3S2zb&#10;87359Xf2vZHzaq8lCqeLtMLVZQfsva+9+cu//HN5yh7XOgbfCOgW27B0FjNmnjYdGWP0sjf6a299&#10;+VsHN8qBILCL3LDJUfiKXzWnm0ntZattwYXEvfqovPNf/x/+zp/70j240LrC3sCto4M3yyly53o6&#10;+cmHP64V3T+a1s7sDjkbZjIIJQfEUVo67RjVsmPUb+Bkc5VNg22ozbIVXhI1baves6QBhJVifouo&#10;/pgIcdNMFyvzdRbYoxPmECcieWjC9gSuDumUqJaJBjUSNfHCSfSSsNHHuxQLYr7AojUgbosOC1Rv&#10;lMPMBr3LVaUKqwX+EHeBmQ47zQ1/K+hng/qHnz2GrWGPZuADE6R7c0pS0UvAx0HFWF4K0zqA6xEU&#10;ZqAraFvqr0itDDfwmhmPF9MeVEfyOLMWNwMqQap0odrOFU/FWUh1eXqytaTipxOD6wHWYuNqmi5S&#10;N9K9ZsMFuHqRdHI90UYeACvyQzpK8ezey+cYlDtkI3XuGvtsEHYW8yk+XoEGEteWWBQp2e23XoEy&#10;+uCnDzqNLsRGeSyAcGLnE/HTytK2jQYTwBN6EqvdxH6GHIcJAU5wgAcza0SPz89gJAsADqxa2t27&#10;vXvEJBYpStIbW3Y2Y/VLS1yXv/H2V//tV+/+e9fu/fXC7b1wkqY3hrIoKA9+aXcJq7N1p4tNqTjO&#10;fGNUrZRDAOhwa+WpxTTSz5thy5Pn6YNTSMKdVufh6emTyvnzxtlp55Ic2MGsnUuXSuD5fu32ncNb&#10;r+zduBHMZrjrIwbj3D735DGkuEGbr3Mxn8PTutxgKbKtNVokDDaoYBpD0wDVwwpvEofZ0XLc7bZ3&#10;jnbJjaMBi/M8qK9YppVDe26vpLo2VHz+ytASUJb2LpWC0hrPF0iK8hDkYmKUy9JESm1CaiKehE1D&#10;vluPbSjoAIQJxPxGksw3ZVnzk2eVnr1Aio7ayTeVpZ3Gb1p0yuKSIEN2VIJAwH/w/o9+Wqtw85Hh&#10;M6WEvMUlf9IbcwjAu3gpFuNGIVfLE86Fepjv1OgjdfqprJr9IeYjzCf669W9w8OdcOzmYQE63rBr&#10;0TJcT2WyoTgb7m/duhO7nNwLZ0vomTTEkfOOIQvzqbW5V3w2c5e4KfKLNAY6otMYoJkjxwxD2j7U&#10;PsYaB5CWChzrMW7XUS5FsOP+M4+NFVLxWLzXnrxsd5+1+yT/Rhtu8fRxo3beGz7HVMg4kBnOh/R9&#10;6uaojXWZ4Hesc0j5sHZhsOBlJaJb4iARYLV2IYzJhRYZ6U/RnpFj+QDXdwqYx8Gb1waLsH+wgP7N&#10;YD7A1pO93R1MJ7jGKO5jYU8eah95bLUZS9ZCxd8Zym+lVbUHg0I8HfGG+Ujj2VB1BzfQ7WF5hIYG&#10;W1cqn6eOJErZqHPRONKyMjMQ7cgpUAirbKYq4qtk9BmbdGmfeeAISzHXAl7vlXbIWXOaTSCZS0iH&#10;sLx3tE/uHbbaCPNvHx/Cr8LYaGQPhfEAFUB92np3i+mAGj//YMxgFiwQK/3IQINDTjbCWQs3jEw8&#10;gghB9EZXEJ6s9hhodYmdoHt1STXh9cfGYy1QPHlyMXUtf/E3fq1YovROwrogXoJC3z08RMXKMwHw&#10;rTY7I3EQ6Q03F5dN0XIl5N9i+sd3BLIK+BJ1+UkwXighxm/140dPv/fk/vdfPHzv8uRJv9FeTSkr&#10;vdFwMpWhxkBXnc9nSztl8JwFz06M8eU3bh1rxsekHn0XXIjeFI+GRmuAKzPyuHQiDDw+6vYT3dHF&#10;o6d4iyD6RAdEKX/j6IhWt35RoaVOxvEMEGYpW2BD4EO+K30dMGkXaHbDOJ56HsUf7qNsx4AX15/i&#10;cEKTDPkpiP1cDluG/pC3UWn2Rt1JMulnIRxujKf9nupvfrE5JZ7Zd8dk+OYVLx0yD5sfQVmS6dw7&#10;t16JWGNW5jDjqgynuUx6r7RbDkeIqelkDOjYHgCUkAkYAMlCXxCNBDXONmUtKweQnI7H9xt1eFHn&#10;F3WqScCURpPSfJ2MxzZLH48dcCG0DYVni7g3gmMvcCX8IlKltEEyZqW7kwmusQkye5ckQYLzBRyk&#10;FRiUxNqwgQU8Z4E6B83AxjVsDT+ttk/YbRtAFsaQhSHUpjJsvf8AJLPJ62LDKiSJ7TgbrCqCuWyy&#10;00MNz6KTq4ECLBRZNols4IccDIv37ddv93pIsjj7sLp8QJt46PAHJWP0uvGvkzSyXvl9OPJGLQ1l&#10;QK7oeJIEEc8EMI0ClDRsTU8qHYxQNoAjgNGzcKfZG/RGVXzgUkxM0CnJiiB22ug+q7dY/EXVqgW/&#10;WmsAQjwieJ3Dbe91F945+01GuMPAiU1k1C6TNtZTkCvLtigyLl8+Jxia1XjasMAY9dHDR3Pc9Ecz&#10;2leQOYMoOCwjxhpj+l/0JwSjpt1HKEqVfP+zp//yd75DCEujjomExJJZr1+cN82Id4uTLRwsXMMZ&#10;fIDU5bOFP3v35mxjU9JSrWTSiTs3jnHIox6R5hKrLpqkcCAfT/Bmzl8+IVdvAjgCueB8MsOAn3D+&#10;0YP7nz+vnVWgu7KkFwU3KF8mEp2tKYMH4uB7vWrlkYAFAi+fvegP4dpjDRHmUmRyedTUArRnK7O0&#10;BTLpEjjneav5abPCva2MetpsJ2cFxXJT38hpzixVlduDwEaopYjL8PxnfQn22yhFPcF0At+8DdUK&#10;IR2/P7PAwNXqL7oTWSzyENhsS+zC9xM6US6fX3pZSJOKBLFPYg2csiJzkXBMsmQeWr0/BBdV30eO&#10;mS3qrSbGpUDZwPAOT4trY/zTkPJJmJNCyILX6Jh/PjcED7150GY6DjZrvDyvwd0jUzNZUHSgWEWW&#10;DuqqBifCujHsb9rD/vHxYXTrzgZDmpArES1avTbEBuxNzWDXOGgZi0FDHcVfiYIwgMS3HAv+4OGH&#10;Z43aRz99cHZS5e4B53JjA4wTGLps5UBEFLZm7JzSpjQIiTCLRjaOThq2shdqAjGB2TPMVJxNmUZv&#10;18PNYojmZznvTMfn/S5/pZYNygvKE8kU9958/Rf/2l/41rvf8Hzl+svG4//b7/6P/7z22fentd+y&#10;L357WnswbCF0thHH4ssHOo1sDkWgcc81FjdqrwmjYhRihsBJCPn7s/XjFzjC4l4grqlMKvDKjUbm&#10;Ll84ET84KkVCeEq6HlcHUNvA+gCjmFcjp4FDHQHS3rhKcRipq07XGvTHwxFzzRCzLKJUrWc31mvt&#10;LvN68+GIB3czFtY8qfQSlAmMjOYjWAssOoAdRNJiEENNk82kcd6Gn4BRjJ8tB8SY2fLB2aUwLDYy&#10;MHjAISEYKJBPRnbN6u3vlIG2GTbTtTNbEbHeaKwFKRjjF1EyAiG2HZLowM67kwUQNGJK/ic0dr5+&#10;UHEADr4JNcZ0yx5fKkOwIKiylopxORZ2FCCQNREqLNFL8ZBS6WQ6ldQYQeojLbnv90dwzrnKVD8P&#10;f/geATcR9jUn1ASuG/duQZi5mYSSbQ8W7GRh0EXl62k0GuwayEbiq8GC5iQcRFOcpKUazBc45RLy&#10;ifEoGeLgwsl4OO7t2BPGWMNmF5CWAqaQTIIuW5Mp8RuP0Jo1aI0G1WHvpHbB0iAbBtBicdprs0iL&#10;JIFWcDalYGNZiK49JxTQn0klJkFtLEuHA39gG3ItsEGlMDkd9BIhUOQiK79wamB6Ecykh4ttAvs8&#10;xFuhsHSGi5lj4kHQZSA16nSxZONu0N6IfblZ75ZTZzVgBaYGYViY3VZzNB0zYaIApq1laxYzNKJl&#10;MZGCZKjZ8ZpZvrvJthSoaSoC/d3RgN6Mf4M0h6s7HtqMGdE3UTtm0xmRNWarTrsNj5I/aEyiSPPL&#10;Xnswg4jLJ5SZoYdtOvCMzKhQQRzUVyD+FnWHu7f13ykdEt/MZJPdtkjtYCxGmBthiihtc9hsfmXV&#10;mWsLygDvCh/fbr/fGQzaA6tjDZtDqzYYtibYDs+623lnPe2u5r3NjIFSn79n+5t32WNjHikj4H/z&#10;y/f+o7/554cjK5yJvhhb4+38dz/96F/WnvUCi1PX/BJXcb+nnErzTnd2SkijYBogLSaKyWvGsG84&#10;zPw3+QIyHyr0QbeLEfmkM4BUyY4/eeAbMBkKM3htQwNWgNYxfK43ofUjg+FqQAaH0rqGQLRORvxt&#10;q1fttBHnJNAAaqOa++7ebmAw9qx8MDEZZ8Jao/LvjqaSquEQac1mO7kUEgWL0zae0SqhwoFoRk3C&#10;zYMd0VtC2F1+/9H9nmcGM2TkYpVsCu1wMJkHSYMnfPfuK3hYYSQ0aAILpfCLQtqHFIlgONbsWBCg&#10;yA4mVNGNIDCAPIgNImg7Jelw0PME1X3QpIWwYIijgQcxm/Ghb9+6KVWdj6USnFKolyPGnaQsOJJr&#10;m8Vl3jglCyMS44eK3zbCatHQItE6NtgaF2mdZCIao7OYaDWGoskKFHW1/OOPn3DIeP44E6vPkSGz&#10;6/6Dh6dnVR4waGqSLQ14QunfCMwfoelAnMSS1dEEAwVwHeTjk+mkWMwS4HksMA1QWUH/6lkTTlJ9&#10;2K8N+khnP6uevv/0/gfPn37v0aMH1cpkNWPuj0UGfXOYGLxZs8QR/n3cF8C5vgdGEMd6BqjTm03n&#10;T7ttKudwLjJcLhr1Js7ULCxjUPuo1uFz/eTZU0iNQDyD8QQkw8EBye0MJ5nfEvG1Ao3Bj421sgh7&#10;MCvb1gAZRiYSYJzT6/bYekAcYJot2bjQUjk0JvMZ7o48/FnaQvxbsWVvPd3O2vXa3/lP/+7vPXnU&#10;5+gg3PT4yQCG7AkNkKOCBhueyOr0ovpKKU2sxxWu022+rNUH61WhsMOEkoEFXS5ZXD5uxkCE29vu&#10;9lgNeKdYfMWTePzRQ+il2VQCKhLOSvhQ47BINNKqa0Z36Gn8uPknWaIz6o9q7W612nx+XjmtNk+a&#10;7ZeN5tNq/WWrWbEH7eW0uZy2NrOWZ85Wm+Z2bpPRAFgZW8KTZRy2Wpw+evBPfv8Png0uustJZuHC&#10;4ouWm4MEistNY1owi3kvU+vTUedZr1843KNjV48MAqw1H4bvoaQKQEX9DBwDORwnXrb5QSOcce0g&#10;Pqhr83iSSYjFbujDOzf2mOChjBIljD10WBd5vFTCAiMZ6/q28UCgO+nPiQ40fi79Qzbf9YcW1qGy&#10;GNcGKXc+k8xHI54Rn8DtTWZTTEHpIEj0nPhKz6qsJ6ymovGRlYp3exJ3nce2f3Dy7EeVE6xngPK5&#10;WDjzc2fCsfRkyjBT/xkFZgwE0oUcABPFFFfTsC35vZI4OTopU7ypDQPV7Tf7HGJ4spjyMalYx7ww&#10;MTDmwWKBx6JJugzBta+ORJOk7Nbmalatztp45EvOhR1fiJ4fJN3oMNgKyEGlP4cCGKPLAQzwu5cf&#10;vv/ZB89Ob5TLkH6TJYLCunJeJQFGSS+zKV65wAjzhUUs4LrSwgfQdmDhDiV8MTmz+uFMnltU63Zy&#10;hwV2IhImYUr0xr3two8Z3Fm1Hs7EmcIJDhD6sYTzSRcG05ZRFq40YGdkzu542Bp0m+hiGJ8aQ88e&#10;SwNX84cVaeJ5134kc9qQvPDN3fslxNJrtADSbS4QzW6t7hT+TBYRxXLVn0/T4fhxPI1DTBnXT3wI&#10;fP4hG0bhbppMRtFM8YKgi7CNwlmHQF+PMH3gDy4/cG4JKySg2DUjeeBKH6NO7KkwoEB02JgOX9iD&#10;M7v3olWDrEpmmbld2WDUxUAlGv7Lf+2vHKWzXYt+Tw6C881yiJBNdShBUiPtQipHEn369GLBafX5&#10;WTYBUzksGFar5HiDQ8aPUhYaWzbeL3LRMOJ1VwLHKWOhSiJmsIivFsRzDeTCiaUtvwsu+aDZFeUV&#10;Tb7P1ep08BZ88bL2ycOX7z96/uPHL3785OSjlxefNFvnM7u5ntU38+pqWt1MqqtJdTOvo8XGX89g&#10;SiKZbjeXl41nHz8LNsYP/+DHvvNB57PTC7CQgGsu2nFgGNicxDY/DI5HITfiFaYdpWKa9EO4dTjM&#10;xoNNV1dEUTwK2GwSxFxpPUtHrpd3QHfliYJXFK1j0BeNRQqZ9NGNHXFDY1A+sK9AfLXmERXSUQ+O&#10;nPKY8lISxoOhbDCSSuNwzkQYXdE8elwKwhaUahJgizUMsyps9lqz+aJVX7pWjU7bG4lPMPyazhIe&#10;bzkUSwTZC4rpBVx/36E3/uo6/Kd3b3wlXkROYLf7VENaOuCmwWGmFcCSyKqc0rB2WtRLQfR3cNgQ&#10;l+aL6THeGQL75KRopucitmiRCUlOjFHXTjYyn1uv7h8Bl6dz8QLzCPjpGPzPAJO1N5cvENJmbcCG&#10;EioLqYPBvYAxIbLSy1HyCjnxS94jY68x0j8vmVuSMDavjcesY3vtnXvgCkFsnH3ao4F0X7b0PgSC&#10;AYp1pv/kfwpvP050Pjd0fyICDQqfbwqjWDwmjyn6XNCkkURQj0AzHLPcm7EhzIBAAClHO74NpGPF&#10;VPZGInMQoebeeOz5koFh12Kgyabd0GqZRFjr8+XlAecCsQTNI8gDH4HK8kAwhZIN93wzGc2t5eST&#10;KkK3Vm+Cp5z3IMFbwmV/CxO73R8hVyoXo3JNdjF6ZNUbYwPR6cyuDqVd+D4UndrgBDgMZAeM4vft&#10;7u+AfGwmS8I8/E3sgql9OhCkrSlIAZmECLVz7/omHWxR/vl9kGa0y5aA5NZD67aHeGkc75YPErnh&#10;CGgCFY37on5puzHiwFhfLq3CdyP+fCqO7ROEEClmZxKT8EbakxYyL3h2jGJkESJXPKVrQIDBAJ7f&#10;HC1ROisTHNg5Ma0aQtFkqMDL4RTu9RJ1vkywAdJeNKuBEEEZr/lFbziCFfLw5flPHj394dMXP728&#10;OLN6jfmktl62XauOew1zoMs73M77mxVDmwrLHaiEqXAJRL5gDg/y8zZAAuWhvM2k6VKXBoOdSktE&#10;BrJiMukT1QotkWarUTTeEMOdgkH74QS/SjuHB18UoyI3NsP5WEgpHjh9LBkwIWmvlM7hkxRPURvG&#10;mRSvmHQOMCkDn4P9wgPhZIM8s+CX14IdpaUCgP8hFtpau0ib2Ry1dYGbfnZ2+owql4dntToxr6ec&#10;TVP5uPyJNVYqcxeDLLarwkbQxwE4RjS7Cd4AnhhMfVpyAEGEGs3sTEOyI53ZutPpcsDxtj5vXn7w&#10;6ee/9Ye/8+PTD5rbgSsl21itj5XRjcP2N6USX7JxJeZ5pSPRyXRbu+jyks3Hp59+eP/s2RlvW3tP&#10;eDraGyehLMberOHjWZGjmqeVFycXyzGSd5YigatJK0fhDBjNaJdjFImEMSqlOgtikZ0I//yv/kKj&#10;0kARvwOawhRsvsKTutqogGDSz6O2w2wCl2Uc63myzy+rntAWuCgoKYjPanK0ppG1Nx/PDAdYn2jT&#10;DPZNuIPwnTGHoPGgxbL5I4X0V27f+vVX7/3y9dtvFHYO/JEUJd9gGh7Pg/Y4Op9nttsiu49dgQT7&#10;BqmlAIqCLtwwLYGli741Z9YkBp/f88re0X44ASTiW/nxEBgut73V7Nm4iw9Ct2/h3UMxc9LuP202&#10;OeGsUUcRYKovUzEb4qUeIH8jmSSVE+MwDxUs2hI6CigZ/D3+DFuInqP5H/zxT+d9iwJVcpb+Irh0&#10;fy2Zvh3OBHFhJSRipCMXtU2WbnWFuhszo3m3xQhD6oL/7B/9/f/X049+98XT6doFxwavFXZodOot&#10;hqSiFbpwcoo1cL4eMo9k/jip1yqNAbODCdiWY0zALItasD2xGYdAL+GNqUMWw5GkhhmT9PEBPWhc&#10;5T25GApVb3CxaYKXgkqwhB41iMS9s/bI7otsJE8uxpr0xiAlAMk0aQBx5HlIP/C4sUrmwTAJo20a&#10;gUdUGw1203oCiJQyO3t/4+u/8BcP7r468RzY3m8E0r+R3f3SBJ+d1eVq+vTiDLEWXBFsT4z1pDNI&#10;1gItohhOQnRJTH/ofXKMcGgKgDcZgMiBdQU+D+AgIYU/YC9WyUQCiA8qOCWiFkRhIiAWVLp4sIOj&#10;I9OpXD5zeHMPsBaUh7OKn2GGx+VDFB16+9aNnUQmFowiAJJayu1dAa4COIBT4rGIySR+eHLuFHV+&#10;m0gn8TjuUue41lpepN/vvX79mt8VPG1coM7tjid7++xeylFHMZ2Ds/2gevFf33//v3z24T+oPJ0n&#10;WBSCKF2exFr0aG4uZBSOKDaCEKIxukNjHPXHoCCI/Y8Ifj5rt0Tr4qrTUxEKqfGS1BzBKPdOu6E9&#10;nimNOIoScJG+bbwBocB5cejs9/sgBxTdd25c02QAeTdRH9ZELDLqI30hTY2xCILYKlHRBleQEDFu&#10;OBwBt0GOzSUyXAYU5AQC6I35WJL1BNYUuVkYtQ2Lgmh6wWKblVq9XuWB5Nfu4WR0e/eVr+evvbZ/&#10;9Mbxzbeu3frytdtfv3HrzfJejtABa3g491lTnzULTJZYrREmQhsPvkeitK/myUiEiTHdKc0S0/eu&#10;ZUOxYr6bSkReOd5N4yNPysQ6MBC7noEhEes2eoAB0Fe11tJYrWFUClkfBusX7nbceF+hIFtsPjhk&#10;Zazi6EPIYYzn61C75dDqY9miP4EnqGxiaO4H4ymuPJO5FWf1udu9Xyww5oXz1CJ+A5+imsJ/jdks&#10;VfJ22ez22c+Oyfnx0e2jQHw3k+OKHu7uqaN2uxsjRCzheq/niyPApOAXLxDEhFnLGMhd2i+8rzTw&#10;dWTVCbAXahjTcCxR/zmUO1RjgBSgNYBybANORkXyWOJD4L17vNu3JkBWOKWpQ+CJUlcgfxVIrimv&#10;QoKoWKJTOftilBvpcmmvtutavwOuQ7Tk/PSXcxxLo1JsLHeKB//+V97937zxC38mcevdcPkvJ/e+&#10;uY4luktSRGcvdL/f+WmtUZ0N2eBKkecwuZwXpl3TWpcQqxhZnjYM51MgRbMBM1stChz0+r12BxY0&#10;p5u5eiSduFkQU5h5geohF7ayjBm2g1oDiz9stJCB2Tb2Cvhb+Ar5FD+HJYmwDFmJlI57i7E4pceb&#10;u1kqfggZS04J21G04gN+Yp5tFJCXh0wBD4pof7XWYBuOMkxGPwjPftS1+frr3T5+qb/45jUUDuxR&#10;AH9Az6NlBhFsGEK/+vpX/0/v/ru/5tt5N3V8kEnRHEpEIn2jvhTJCWAnR/yYn3FPMrnETjYP7V50&#10;QuJfCjA1TJaGtENCZyCKyoxxNgeu1e3NPWz03rB8CVeMddg/s1YVZjZmrzGFMb9rMrK4/3xJnVod&#10;UOv8rKoZyGaby+cYlWEaiaoqncvDKGZVyXoMnB6AUgNmbXzDCen+aC7ZYoKQDO3tlu3FqNXoMndB&#10;EdmD8owHqhnzAJHzCsBWQeaEGzCYVNodul4sH+Sw3C6V0/nddP6oADcqHYDBw7rp5sDujxYIHIdS&#10;R9EGHWZSiWyU5ARMDmFGeyS0DJyTSTO0xntpTIEJgURCZmo1+pzNLW5yJNS+rLLA5n6jD92Sk1m1&#10;BuwFgc0HKOKgtt1OS/iJ1/ey3rBYIQ8ON5+Zl3JV+sNObyBNw5S8uOAGg63xRWABwVQcPLHJnzX+&#10;p/Tp1JN8CxTijAQYeDKCGQ4HDEjRsuNPT28MCvXlozt/88tf/2aaTONPoaNia2FofTFovXJcAK+Z&#10;rEXUlHO5y71bKoLMaRQ0XdYbsFINmQJq92K6m4e3zbQpNByznhEcnpGSIjyZmSQZK+8gJO5zpMfz&#10;yng6YEbSW8Tw68wmySsELQEMUtEYRpVh/TiIiix3xZowyg8KEUTm4CEcQtvGbYcSnboxyk81e6QR&#10;0MlTwc3yGlhF+TSCgO3q8qR5PV96expMPB7GVu69WCAl8BzQRdbizqCTV8eKipolno4d7BSu53Ps&#10;BZqy4hTSjvxgoLOyzwdkeSgGtRcyqVQ9lKCggCySpqkjtt6IJnpn9fffuw+3h5D84OnTD37yyY9+&#10;9Elr0GYZL7u6k/nELELnSI/AAMVF7+KBtM6eeUSCQ9ZDenAhZokXmxYWae0p8u0USxx7iLVgN5V2&#10;Cz0nouxYCCTZ1R+P0WcXiUBuF0bn8XQSSKY9nm5DPoaWWHe/Ujq8ndi9HkplIcpI26wIdOW9JveO&#10;zSjk+knlZYuNfnJScP/Bs4frkD+7V2AYE48wYoVxx1nU/qt+1wbNgLBCrxv3u2uVbrmQYxZUadQm&#10;6/lhNs9srdti1y6r1jwcGK3P8YfjcolgDsi6ernppxEiJGMwzKeu9dPPnw3Bcikl6WLpapGrwfrE&#10;xS4So4/u94Ypl7cQ9NQvq+hy293ueaPd7DeavZrWQ5g6N6pNSNrQE0skLPJqyE/awfqekVEMm0nW&#10;IkUS2Xi6mIE2J1sGwoI9mvch2iMqR6Drgti4BlxwF/x+fJboJgAzYvFjBEGIwfk8Pn+ta3VGo2pr&#10;wAdnrlly+X/64GU5k5i02/5I+Bf29lHEoknDg3vOINMlpyWhgBtXMp0h1RQiMQacdIoICdmHXK+3&#10;mQJO+oMQ8VzuFEDYLowTQE3Wk+XpRYt8CGMhiV1vhMHytDUaMqFl9CytKFw5z7Z63iT1ybuEQnQy&#10;Z77PdGA8mMA4wGjyQbNW8fIWJnyACdLCcGg8m35UbdLqaVWVwjWVgeApXgFmH4AID4ErRhM7tlkV&#10;P/VgF76es5F1E3ThzUXzT829mq5rjysg7el1YGZZN4vJvUzqotbExm0wwTiE4RkkG7ARbYhzHEcN&#10;/ZG2W5MVYSU4XyDuNTI98DsZaeIgIIcmfhOQig/mKkMQ6DPQ7ChBuYSEThy3+8NVj/J9vczHU2lg&#10;pg0GpAi8BMWhaxZzzZE+erxZEmHAPR/1ms1mqZzbC6DTxFdozrhZd5cDg4P/DNaNWQMCehrwWpt5&#10;OR3XhiACBmb30QgTRYYBCAZ4RKCrWqodDWdTUXbpJULhpXcWQJpkr6kR5iF/tW95VhPjFGXGJ0FG&#10;pupHOQzeMR1awJsnYeLZSf3cHECYxpQARmWjZ0ETS4fC7O3OhGJApsAJCWiE1DXMmi8qKDwYo3Ow&#10;43DvYdYk0i7MQc1WYOHptEBaFIDPxvozmia2GQSgHbgQ/eYA0YFhRjhrTdCKuyZagQcf4w++/xPC&#10;dToUGVvrNNciEodEmUnnqKYiqXBrSN+1xviLvcAsHedMEQX91HJ7B1owSqkp88tVrdVJZbO4m0kD&#10;ysSIywMu6EOEOwjhbE80m89g6Us6gjAAw7jWBO4D37TN8BMZ6m4WP9xMyvvk8aPfOXnEN3YKd/Ag&#10;+YMzuHGTgWp7nRX4KMxa+I/ZjMqollkGtCMEWvRbvMCanAaIQHTrwcrmPZ2MaGxK2jzg4lofscHM&#10;otz19Og9ZluLCGxMYqVemi3K13cz0NkGbN/xD5vsSfPsZUso/1b2AtMB+S87AlDZFGzAJxljQD+k&#10;FMJlHxkRMBegU6ffhtyBDBB1JaSVRNB72mhftrsDZSFuHL+RVfbTpbpsVzEeAOKoVavJVJw/PVGN&#10;JxgHYx2yFgAdWAvVEFbaDP4e45YIoKTlGa51KPFzr916d2835vE9Pa8Mvcva2r6ejTOmWoRcR4mk&#10;cXXVwICevJTJchbxcH/7+n7MHUhEkfFDouV7oLdY+4op5s82P3TpenhZObcH0Psw1ytnk0fZDB+N&#10;i8nKBFEEtFoGZMefC4QL3mDJF8wHgrlgGHJIFsNwNuVRv4OJhMMQsymaonR/QBYa7ViJzZIQSu0l&#10;AyT65+kiJ4cJZko4wnuAyOhdX3T6sBMlrg4HHTWSMcfHAhHDAjzDw8ViEgAE2gsGydASaEJQB2lb&#10;muwEVMLTo7FB6zifnbKNCrAYZSDoYMBHw5FOpeAWYGPP4edNcHJg2sTSUQac0ArqLE5HTsTqcCZX&#10;nOlUzNOdEFVdRViiQW9MyMaWbENJ4J9NmVWEKdc4vIgG3f7ibmli412DH7kXvT5JcA5uH0ywUZ45&#10;BZp/rkQuktjfK5Axd9M5IEIGghenF7jjYF/OPI3C1Tj0K1vxJvLB6K1omlIskU6cdRqv3ijhidOd&#10;T45vHhDR0FPCYqYz4eT/2Xe/QV9XTiRpYwIgmKhA/QHsgsj+3Y61YH8fkrL5vNMZknAWWofKRuzg&#10;Z4+fyKY8HEiFowR+zVpH3RQbOmcYPvBwGJUQo9z9dvscGy8MKRaTD3q1RCqBEz5mJLO1l1B3bo1w&#10;EsXV8DqQLvPA5ej45vFXd/aJHWx+vRNgvUGgbw+ENRr/QbNNWJYXfEY5nOgimI1VsvhmnqJKkH6M&#10;qgSUJqXFjdvzF1Utd3JtGChVmVSOQYwA28b5ZDjO9hCQTZ8vGYkyhmGXWscCvfTjYRB0i2J0xFc7&#10;nVzM4Lrh+mrGbvzFVCtkf5hMdPKMnSMMz0lhLqwZpcodzhe7CGQBzEcTTGQg2OyVkgQJs9IywIGK&#10;B9iOiDg/9OreTtrj/vDk9LXXj3JhH4yl9374UXEvewihasqavDB7q/grNOkdf2Q3GuPoo/bG1qzW&#10;7u1EUnsB3FZYwg31y7OTzmASgFifyUEYeAYjbkwtMYum72j1759dQod+7WivGMcMkOgpp2X1vB5f&#10;olxKFDMj+BAUoNHgazfK1XqD6hgbj6bF5sfAQTl3a6dwq1Q8SqXLoWgGu33YdV5/yRs+CEYOApED&#10;f/gwECsyCnH7C9FoKuyHf4EgjIU5G2Q3M+gTSUZWHE9dSJ+HaY3cUDPJUiZh2YzdVhlsdVG5YHll&#10;SO0am5s1RkJb+cxwKtfbChPz8fipuIG+KQcVsFE+TvyFIxyY9q2nL6vcJf4Tx2zUEwDY5w+bPUa+&#10;SMiP3gZIgkjAXMzZLUoHWCjnWFzRH03a9a5UPaIXY2Cy3bl+6Nm9liNwzje+08ePUGXiaYNnDBZX&#10;PfbwAc/QRvKUA8FoNHl355jof+3OHVTCzDDblG2hYOdi+M9/9/f/yUeffTxudqfDSHR7K53GoQIf&#10;Boo0ky14r6EGukLDPzGqSVLZEgnijj/6a3s3E3Q0kEqxQcQWdbxKIEEIy5ebqhzkUOMd/NGhnawW&#10;6UR056B4eHwomxSJ/vl0rkwyFPesIpEofX2r1WfzCOgkEDTwNdGXrvKy0fzgwdNqpULZ/OKyDlWO&#10;X+ihudRHkWR67YlQ9MzWOLkQv1u94eePnx4d5bE2uWi356vYoc7hPODiQK+gOz55fPaf/uPf/KfP&#10;HvxPpy+a7NnujTMbb2E3MoPVPSfQCD1XwcZ9Nc+eoR9UPqo16izxgMw6DMI6yROI1JP04esOce/Z&#10;izPyMaVKPp8Jrz3Id27fPEqFXIgNMpEI3dp40Mduo/boBQ4zFFfgsDuJOIDwzYMc88lur1GzOwJM&#10;SBgcDvkiUm/5AQZL1K9Aix4X73+CfJaVFC3VmVzNUiaW30/DsuS3MzyEQ7hgNeNsEsyEkUDQwd0p&#10;Fmb2OucK/NLX3oGEhjEVhIjX7r2CLfONdJgqne8AbhG3i2qKlgfcm/yr1XNxX+WydniYr59U0AeW&#10;0umsL4jlEKQxMDX60takP2v33a2Gp9PEu7XaJIaAU2mTErJ7ilm5NxKzoNqJZ8mxIv7hyQjeOtrB&#10;HJkBR0CRa69cYEXVtb3Cq9d3v3Tj4N7h7kE2nw9GEhtP1uXL+UJlb7jkD5cD0VIgUqQTcHsTQZrk&#10;1GEpDW5eONpjiI+R7FlvcO14n9cFfpeQaMXeJpGzS6UsklVm6TB80b3uRuB1sfpYw0gtStFaZt1d&#10;+OIQwslxC4//+u5O0eeHXUfAFX1DthtstpB0M81ICAKN31/pjcqFDFY1fE1w1GXBEWThO+RBTzYe&#10;JSFjiA1aOyN8RON0hvVWd4glV2vMnrjdJEvUPUneZT4Xg4Ww8GBl5v348ZP/5rf+/m9bp48m7Rke&#10;2R7f6/duse6BM4tYqLRb5PEV90swnqPpGATd1mrFBq7fP60+bVuNZqvh6lc983ajN7YHiQJRXJsL&#10;MaOBfE0PA3tRH1WOgBwwNexoOsvUY0wyWf+1ml+0elgr9GrdeCzKR6J1ZBoopgXftnwbsM4K7e0X&#10;Ly5OicmG3zsLykFiU71oHu7twMUE66Z9oaPAY4Ckly0WJ9g4EBecNRbbLQOKVAwRnEZu/LYaAnKz&#10;vDtXzIPCIRV8J70bXC8g9rE9k7fb609mDMiCrngu2qy1l4Ft2Bf92//Wf/Bnjq6vnlXn000hmy4W&#10;Uu4pJpjEN0Ads2RAo0rdXT4lFxnkT7uXgMjgxGEOwQiPvnQ8kY3ParOTCGf3C5T02v6OvoRAHva9&#10;X7nozSbt6TRfyAOJortg24IA/0DgaK9886CEtuJaMVMbTiOBOE1caeKLrEGytUxKxHWZxqy1Y8bn&#10;TWDfwmB/QVEyf//+Z8PNHJ7DsN9mnEhuew7zvlHnUzIIpjUZsHp8OwJfrmwXf0I4vjw7xX3cM0cP&#10;1DhvwSMjaYOarSerl1WG+xgwBDLYDQQC9CikmOefn8K+AwY+3s/HY3h6bhK5MFtlmZSA0421ox0h&#10;t/Y/FbhcA8vb7XsbneBoUbcGFui/xAPa0Ks1mAF2CGpsEE9BWV9jMLO1h7//4OOaPfrR50+hB1Oh&#10;MJ7dP9qBlHLn2t5r13dfPd557dreK6yxiUC/CiY3vuTGE1/5Mq4A/zPrCWXdQRxtgkvf08qgpiUm&#10;hFoPXTqZIIfikM2PLPjR+mtOBEUnvGRErT42uCEeyCiRrNPhEEDFDBcyFo0BemgZ7ZrwzLNjuoFX&#10;JIa4s6798NkLvhp20OMcqaVEpCb8DD1ulJ7MkzHcw5SX24imr9doETB1+RGwrDbo1Pb2CvuJBOxh&#10;jLmVCYIR4NXrLKkJh7C1gHCOmwalcUJkI2+MahmPKA5h3Bf98ltf//U3v3K9uMcZxWrw4Nr+ex+9&#10;/1vf+04/NllmQpnDIiA0nTanYieT2KVn8Hv/97/xb30rnnz3+La/uwZlhXv12fnzfGln1h+yWRBz&#10;mWwS3yH50DqLYRxEXSd7s35ZPZfrBvgtpe9lrwG9wLeBEFHYySEH5WFx5ejfCPk4GAQT0ScvzvcO&#10;i5RgsjSSEsXT77PxZAEuCqgGPIl3YT6bmdoWjdTNN+/idhjK4QGzHPSHiRQjgE0YRI5y2RAV4tpc&#10;5d4tF/CqOM6haJVnhPz1vXjOufAOIPfgAP7rd67vJXP94fQwmUH/hx367WwxDWQHRL3YMpjji8yS&#10;4vWyZpWhI/pWpNV/qKhl7S9eIQ5TLmIVHx3fYSKXdmS5PYmIGJ4U+bF4bLRyYc+AECcfyu6USyw7&#10;YNVRf9RmY+Trd2/FggGaolDIx4HzZsNsEvn2ew9YIsRkEqY0qz6nULnWZC8xlumgUDLi7plIYVGy&#10;woH717/+VUxxEVIOe/CX6y8/f5aJJ26Vd/jKAB1hVNSHVsGbfu8HT16Ll3NUM/hzzagFvFBikHFf&#10;NDs//ytfYdcYJVC/Pxmzz83nw22JrxImlWTDHuym3E8fVzowXtysWed5+26XEvrXiFwk4l8yy2fc&#10;jIuv/CJAwcfz3stqOhH5xdevg0dAoqJqpW/lb3ipRq15clljfAlqkCmXbySyyXx4Jks7NoZOOQCJ&#10;RATAspRNk9h3C7nDUu5GPrODkhEAbk048/IVJ7aBnC9c9EcyjD40UfcWMnsHkQTSTTZpjLV+0gPD&#10;5PFFHQSY/ZE6Bct1czBm76siLdskWfnLYo1oqJwJj6iJqSSx+qCK7VmrCTNX+UiuYeACKPUmvX4f&#10;US7kgnguDV6DbILN6dp9EfBByGDKwGILYAzcbLhEiGfB+eG4yVeA/UbdFhG8iFyItKsyG9EwpVh0&#10;OHfd2Cu+c63ERj6e6rjWQs7ryZYLrcsLSJWw+J88qia9udd3X7uWLuFUJUdpvwcK7qNJbxJc/fbj&#10;z7/8a19rM7ZAhcpnHHSpv/qjHoxMAAVKmNXEAkk4t+2cP5ONJ7vNJl4xyGsIJ8FtyGKaQBI13RjR&#10;l7dFp5mJedjjBHzQ7liQg4CwUrGk+HlYS7InQt7SzJZxnASBWu+jBxzzzj3hYiJplnqT4CRHjiT3&#10;dtPY902oE9euQiaDepHLk94s+p3p64d7i9GI/MlY5eAw/+L0cQ0PSmFmHjwZmAuKMxMMH14r/+Y/&#10;/cf/uPLoB67mT05qyNgPDnaRc8ppduZhfDwdzXNprIPX6KnKu9l8PI63F8XwXi7/6LyK7RUHmjzm&#10;TPo0PzK/NJOQ5lvLSGmKmDRqXTPzZKbZGAnZ03q9ny7gMw7ws2KpBcX89b18OexilZpdrTHloMiE&#10;h0hQz8d9Dx6ewB5LBDyUzZlXyvPk9mEi8Bf+l38189qd1JduPu9f/A/f/Z0/fvzRRyfPHzx53LR7&#10;G55SIeoKu6abWaGUPntxjjwJj9AWG4fxJa+2mBzGEjgu+GG0sI/r1fIBmWg34PpXf/LZhDkErpGF&#10;ZBNiFyyJrbfZH2M5AOuBkSxFK4xuWnsM6rqDDt2sJxDMptlOJTOKRCTVBMqORj990f+YBfaCfv31&#10;ywEjFJRSWAL3MEgi9PnUKPVadhssfYhNwzQSFQ81GkVfTUpbUi9gmAAlPcvAMBiCDYiZHOEMhkav&#10;M3xyVoMtlAJfZaIJazCeyETjKEByQN4sFMX1CZYuOzA83oTfDxSaDoaS/iAFc7/WgboABwa3V65l&#10;LBKlcXVzmSCm6u/YxuG3lhsSIoh0awCPBY9lH4oL2IudVp8WEsHPZrycspVYdZYwDlBPmGv4U8Hz&#10;A0Zm5oJmlCo6il6WKYfXB4sBBTd3ip3HfUaPNE9aNbi2qbZ8nlicJIrWCUKsDy4jFGNWlWrGxSie&#10;ZEk9ORnd3Yung8F6rQ7pZMhOOYpqG5/w7di7nn7+/DEdY7GQaVQv7x3soG2jVDvePfy33/kmtgKh&#10;RPGt629E42mkSA/b7ZdcLGjWVpe5ChReniYCSfjQVmuAfRRbvZu9fjgUgSn1/oMPO2v2sjNCFgmF&#10;r1GLTjdugiVOWD1rhuFRAB1xOgGjE64KtAfOqxQ11Nn0HoQ0L7ICxgfLy17nyWk1F4MixcQFT8V5&#10;OOcrpIMoNYBN6VRPTi65lCyGpifJlIqIPneSAJix+vnTf/7yUecg9uFq9KNmhS1kiCeTMRf5gLVG&#10;RLf9vVJ7ynPn+6Y9ZWDkq1TPIegUs5mD3d35eEhemvljcHa5jcNW57zRu32wwxb6s9rZwfVID8gV&#10;vqDsqRBTKKZcWamLYX9Fu9FEhqBOxt+ywV3893ql29tsMsUsuAeTCUJvl6VA2NaG4ie14WVvctrq&#10;LteB68Uia2Y4MX/hT73Dl0lEGA/GgewOZVw35C0nCt/48jff/cq3fvUrX3t4dvEPH3/wO2dP/ss/&#10;+u5/++FnlbC3W0x+u936p09eNI3l7fFR1gRNJNGsMgk3AB4ZBMLatdnOIRCE1hSSFqP4nUJBChGW&#10;DCKe3rp3b9wiKT38+CEODhSQY0q3sQ0bD1OxRqcHbsRZybvVqrRc85eLDm4vgN7JYPRGqky9RXh8&#10;FJycbe2Vx5NKRXeZscP3iMYQMVkutMmui964jhUm6iQsDjPoPjCDZqfxknnIh5+9/7LbZX31bApj&#10;bTtBEMZ8eMkB3gxGQ5oCKEokJ6AKZetIBLBH/u20yma0C/Yq41BtzQUZhmruY5HOWbsHtYTum2CP&#10;oahGcokEY3st4BRLV7aViMkQXa2mKyxDf1LrPLE7/7T68kOr850PP/hX3/sBI37tTAcJdLmxvtjm&#10;gkex6CtvvALR5N6NgyHbSQLhW29d3z8oaHEsuhxu+9qNKxSDGLb/ySib6ziFQEyvy0a/CJAO0YHV&#10;79BIMU7RT5cy0ofLGowjBILPGoyH503A4Uz46eMzqrXwQSr8yYMf1xsX4CVxVgRlUPyNvn5zHzNc&#10;pg43ivu/dOfeN5K7f+bGnf/h//L3kr7wW+XdUjwHhsC+gR9//mFgg6PjAtZQ0hcl4mCXzpKEJ88e&#10;1hsNPAhdkegrd17N5mLaSei4jHD6tE0LZnS4VrfOm30qSODar957g3Q8lKdSh41F9Duws8nJkrku&#10;lmPs6fye4m6h2ejFFv7qiQUXBpw9F/UGI7BMIXSwKH07oIyB3jboos0Ip+J7qfRyvBxtXPvXbvyl&#10;X/zWYXOZ6C3+zO4NRtC8FcYnohcwavG4D0qlv/Dlr/zNu2/cGft++ZW7wJ6JbDBbjEL2GtrDnWLc&#10;lVvcn/bpbHnQtQp+m+gqo6ghfUtvrTV4+vkTLBHUwguGuxovGutW4wcMqVRG1XR/ZlU8tARID1PR&#10;j+HGUl8gjCbuJVKx2ovT5ssLWq9UMYPzI7zqYmkHNZw3jMK5zeyiWa+wg2HIKCfkQ9hJa/md9/7w&#10;yWefjNqjX33z3jHwKr58qWQ+n2OTY5iXCec6kzlMoHWctjMczabQUKJYkTWM13tZ7+L0v4CWQV1D&#10;FmDjDHyn+YKqBsRqLxrAzZNbFAVfmVhM2oBZKG1iEQo9f5ABJdnG5671hnQKrESA62SPuudwordu&#10;JvBnLy+64wFubZ5QgFKo+qB2K1PEpRnqCf32g0dPf/Li+XvgbzdzpV+8k7i5d9KrzkL+27/+8+/+&#10;+/9B+ZW3YRWu0/5pIfzDk8++V3nI8A5LPQD9CJnd7x8NpRsxeL0eOYUN11UOjAgsuKZm6YGWj1O4&#10;E+GR2oa52LBxuL3IYwOQL6T+nK0SgVCn2fmFX3rrRjwELY+1IzL2YCMqFlBMBbeuXCnjsxe+0TqY&#10;jU7KqTwSlOGoObAQQ6jLZdizcrERFQNjBG3rAuOh+HJ3h84QE9wcxWc0AMyAYABfH+pKC1m4z8NE&#10;HyYJRv8WQ34tc/Oyui3sxc3F1xnP3/mFN26VduBTGdd+5i94yKzx6d0mkkflLBjPl1/ZGzdHHq47&#10;xdP1XLY9mKcwDGK1GAu4JtMPqg2GhycvX0CFI8yz5Hu9RERqoS4nmrF7mxF4tpj7uTdehdWTiFF7&#10;+u6fVs6ZnbJxc7F8//0n5+f1J8+fNW3CQTjhi+FDoYGj6XXNQgwXlgJQkpNyJQ7cPtwp8c9wh4Vf&#10;RxfDtnUJxBBhswLYA4cJo2NGrgC/cZ/34mWtdna5Xs1CsdQa4bHbn9IaWVet1aOcDkUjMGwhiAYi&#10;cUQCbCbZOebVs56lvxCIX0ulcvnUnVdvJtIhxFLYULw4PZ9KKhxFmN+rt/aLpUdPTjchTyYe7zX7&#10;ldp0HtgyPcx4I1+NZfJEUABBwKdwEDF3/XywCQbu7FwvFEoMeDSFNe7d+qsh6DraGDPnMO5nOGNo&#10;Y/KKc4OXAGo95twQ8iC+QRvchP1FvBTCvo8evYB7zPmwhjakBKakmxFOQ5SRi7uvHaP0QpjBgrbk&#10;zJ1pjpoXzd/7l7/3Rz/43h/+8Y+/+sZrf+G1d/ZgwsN7W25//vi1v/Vz797ypGk07n/4uWWhFN7s&#10;xNO93gDnQthcqKwwvu/OmU+EMHNg7AixFKNu9lnFfBHsaT598pJNH1CWPr7/nANQJfsJDOM7EYmJ&#10;2ol/yxI2Slzkqagxjwr5N3aK/rod9wSHLMJ0ey6qzX4Pm5RlceW+sxPLBWNMBhmgnva7f++Tj/+f&#10;7bMfhxfZO4fH+0XQsu9UznEhQTaZ2Mnb2Vzh7Ru5W0dffe0rv/Gtb2lfT9TbmEyYuQwXy8J+DnE/&#10;3SVNljKCYxUsQoqgUHHJHKzfTHD09+YrMApbNtpDGqXVxS+ZenXDxpyX9erBTs7NcmuNQilYtSUK&#10;7TcoJvgzBLIxDcvCFxrMmYaXygdf/+rbqZVn1ZtsGj24Y16SA+SrreeTzz7rDMcffPtHeNrYne7T&#10;+y8efv78/KTCL2Z/CKPGCFFiYe9w3NKq31m/C0NsCdeZwqEHyz0aw+EAuD9PbDPrhQmjlNyRDeOF&#10;MChPu9EIxgK4wGuhJdVh017f3tmDScJeJljRsI39oVQulqYi+eD5CxGJvW4GvL7FSCsHNVlV88xF&#10;igdizVr9vGchz9LmIzfeDrTknmQx8fjZKYsDwFiGfavTqBLmjS8xpbIopvwNARJeLQpJu4eFyhJ2&#10;vyftb68nHzfO62hbNiv4iQD0VM48ccb/bHugX6RHlidlOIjxzJPnL6KxWGPFhvVAo9dN5PxwaynM&#10;gIU6bIydA4iGcmwtDUfJbIDVSOd7g07y5kEsnftoOP29x5/8SXDKUj9oAb1ej7WuPAoEeMANcgiB&#10;hrlwFUp5XCQX1rTeHLfhjkgWx1zGohFhNdHLyxq8/G1gRVsFCZd5qZl+mRVVRoctArb4fPKFMEQf&#10;0wHzb83OMISYXHUeBjcqyOZfZIxeXzGbA9kgtA2aLSwl4AxDagXJ6+KD6WWJHnVhEn42flRQC795&#10;WH4jGD4IJ+fNURIRksf7lVt3f+nGG988uP5Lb977O//un/7kt/7ZB7/9bRwZ9ix3AVH0eP7o5Vk+&#10;EkQ5xjpGMHfWgiCwJ9HIxF22ueKoRFzbP/rxJ3vFzI3D4q2jfeaNjDRohvHm73cHtm3TvEF7pFFE&#10;QWWWFbMJAWDP3WNPRTrxWjq1suaIrsCxXrZshPJo1CGsg/wBqzJLQtd5cV6D/2XhowRriJxIo7je&#10;4I/zctA56Vz+zgd//N/97u959oq/9o1f/urhK/7ppLKZjwLzH0fWzyKbIU5/bk+l1SatQX7gtqnU&#10;x+EZVF2+XHRj+hYwUiUHm40kRrXmfCcUFnjHGbsqIFD4C/cfPx8hMMW1dbXCfAN2DSYYzIrB3234&#10;tcnIk9D8Iu/++bdvxK3lG1NPtGKBkuPXiViFrYgudhFUbYiuy0AYm2W8ICv2+ODNQi7tj/t9zZPG&#10;0+eXlWobLCqGTblWrM2JW1TJu4UkSg5WVzLLowcLs4114+6ikl+sXp7UKrUG7xfSFdqDcCKaCkV7&#10;w06LjnexDqeCd5i1I4LBQjIdj5y+bHIrcbaIReIDPtrG27RskCpYu0jHdXmW86cnZ+oB0GRJLeSD&#10;+eEerS6fdywGMH5P6/K0DQ1OIxi2OeNiuvzRqPkvp5eUGUwUqrjdsSfPLDHWc0SVxl5Z3GZCvh9/&#10;+sG/99/+n/9oVfkHlftPN8OXidVzu/38yfPL03PuBVA8hx0Vu1zFg9BgEOMFGPkwoRgAtIyHBNFY&#10;PKApJE47gbA1nJKEcVDmPtDPUSzdf/wCTIxEJy2siHX8K+v1VODTR08fter4sqFDY55It05G1DgF&#10;9XKY0+EDY0VnAouGBWXZXA4nLtmR0H4sWaIJk37M8UcoTyGDqskTAA1hjndlFOjMr82uDIbYC3Kv&#10;YyGvxW7AbGLmiq48XWGc4kJGTfPGXjtaUOp9Bn+b0Zz1AdQ3yXA4H/UMx30aN4QibNNlY/fleQe2&#10;BFADDn+QvGmxYIA8eXnOI3YMwKniIOUU0/mcP/DpZx/uZXzXcPRYerrdUTW0Xt/djR/msU3Bjf3z&#10;++fQ3ETYQiY/FdoKL22ted2mzZNPFtgCkMcoiK3d9vKbd17xYDCLc6jZvBILBJhR8aMRvdCK4+cI&#10;0tRhb5hxNYf5iFnWarSs1lvWfPrKbg5X9SHKb0qr8SwEXWrtej0QLk/g3Y+x0BwNR5A0lva43+uM&#10;Z3iUjPybCQZ/ka3vcaVetftE2Il3gwkQ9OmTsxqbEJjrYslg/N3MraTo4fbKSFFJQsanV771YAsg&#10;CQZgkfKUNgxOondgDWpoQkRMitPA9BDIo3sxa281LdBMYO0bLzOPWqWpt37ZpgYZj9CuBQ/yKegh&#10;PEB3zO+GV0wdtmHhk5dznioVuNLh9Vbcs+lC2+ihFm2JSiANOCpvKXeDCTo5VuuEBUCzDAWpCYY7&#10;LCsp59+4fUSkD6Uiu8UMfFGgWVIW3LTiTmo/n+oNJoV8ctSa/eRRXabC4EFNazC3hpghLXH78QAn&#10;znZL+xfPTlEVHpR22P6obnO1+ujDj4eLKV8DPBxgla7F38SeA3h1Bym019CaDva+9PaXMHthZNax&#10;Zn/17a///LXraxTro36tOxCXU5Zn2gnAL9oJqjWGcv544j9898/fsaKpxvKVVC55Mv253B7+zJ02&#10;Ei7t9AWtz2ltr3RxM2v2st6KgLKQgdlEFvNfOz7CNxDGGKYisHAITFrXhBaC0Y4bIS6/QqMui2xx&#10;3JWNfC6XhvP97iuv/8fv/tnr9an1sk1H1MZNEutJ3KH9ruen5xFf1Dt2/+TjF9E835S/2UMpt3zl&#10;+HinfG2yCrY6vZ0cpAPBDPAuF9b4+XltMmwhdXD8B03tRiS9kt+ZBCxxCadHBmeytaUvGbdqQ+wa&#10;yQs4NjAcRFUDSAsgAHLGKOLB87MnLyud8aTVnVTHMxsi99C+bDZIt5WT2uV5pTLoIFfu98eX3RY1&#10;VS6dBvKQvMMs/FLRaDZlcRXZxwxnEH0L0NTO0nOtmK3efwlKXD4owepB3gEx90tvv8pkudLuhDCI&#10;KmSu7RexlSX8JZH2bvGyYl6ilUJZ9sRSUnpBNVdjF3qAIaGI4QiqLkxbgmhHIqmbxzfX2DRNZ61m&#10;M8rCz3CgVIz3e7jNuPAc4GYgU61ctkFM/pOvfuU/ypV3T6yT737y8Q8+yS3Wr+Ax+vHp+rxani9b&#10;Dz7/zd/+5+9Xno/dLDySzSqKTgYP1Ajk0lrFYsTSbVnMWLWmRAoEuf4Ro4nSApvkl61SWQZCzIFn&#10;C/jIHKIeTANGjotlk+nIdF7IsbPKFU9ndvcLR6WknhvzPFEqjWskB3W5TrHsikcQDEBdiuZZqkgH&#10;A9FAPwqZFMWRNL7jcXeoHbEsOmHXd7UzpjDj8EDGhjpxkE0Ewa1zKZiAbOrIxbTggr5DS0k0RuE6&#10;+NAeuxJB7CkZsqPc1kpYmEX8DAYTuD4O7G61A7VB6ih/mArbUxuPisdHBN3TZr0zH51vpr1OrZwP&#10;412J08V7P/3UrKKmcQ/gDoPjPqur/HAFw7FsPpUrQ3DAG4XpTHTmj7oHnc/vf8byOKT3EDZmteEb&#10;gUNcQjdL7CZQotiECflCG8AV9IBtDJD+E57Quze+tDsMri5mUXQUjd6/+PRzrCI3EVfHN6v32jg3&#10;IdvsLsb3z55X+fKJ3gIAwUKndCx203r54OL5kzMaCcxNqUXlEeFC7myBCDEexGKkXcXqhO9u9bwy&#10;Im9wrOaNto+F4IO1SJOyiQiQdonasCzPelYwH0qnWXqeefYIwdYSkeGQ7y8W200GLeyo2z13NNpU&#10;Ae9ttjpnWC8vMLilpbjaKnS1d8gwXI3DqNPwigrJty0JxtqFRKbSGbEkKVNIH+LPDPRk0nQ0m6CV&#10;RduUSOby5Ty/gX1cRxmWoVMidvvtHoUrXRmcx0qnG0imofVWmsNKvY/hW9PSAhSHgI83rJxcE/h2&#10;qtfhx0UTiWwsevG89uzTz798kGJrX6fa2IslkZoUjw5uQmQIBd57/igfDW4HE0Yg7794PqYl9qzv&#10;7CWp5BnD1vqMzTdcAChrT2fWf3X//b/9n/3d/+M/+Pu4kfGgQXkZmXPmWRLPyeM7YFx9fT/HyuX/&#10;1b/zZwllR/ss72Yj2jqVCl3fyewVMrs7pTuHe3cCyehonbI3o5PatWRyh5FCzVrV+57q4NM//PhP&#10;vvceyOlvlO9cT+5e722SY08RrC2ZKKSSfHXcTvkwwRjW9eRC8v/cXKb7ZiGbRBzixpiehXy7HSuk&#10;bEb2+hJVB4tjImFwIJYnpn3uT3/48MHzpsw5uVJ+2Psxvwe0x7cioHq3bJUmRu1Bg8YFhf0kvZ7s&#10;z8cCwekCyekwknv2kjWxUB220XkCguqYjRES9WPpwT3H8unswWN2AKEsCIdVcoJMxmGB4FFOOx4K&#10;HiZjbxUjrx1ko7jKaCHOmmHeeXfgTybK+TyKUPz/IQU1h+2H5yeUEJ54IInSecjOClwkw5HXCrtn&#10;T56yGbll4SQ4mcJMoAnWvtVQq4oimeJ7zc5vBuz9Zn1HTE7mKzbmNIV0ZvWi3cbIM5pm0cUuDZJn&#10;ffPt11kvTV2IlRZqJodgy2yIU8oTJZpwJfCI4R/xOVU2hAJhaNGR8A/XnX/UPTkrrH7/9Cf/j9/5&#10;73+38aQSmP2Lh++fJZd2Fhd/ae7AaeiW5wDz8/VJa7CbybY5oKkETiscWPS31OXBWBQzBMZuvFGa&#10;8xWkTlYFMx4oZ3BXKuWiWIQyJoTQDCxB7ESfxW3DYSPK2EOlOMwu6k//w/uPIRU/ffqigzW2e43x&#10;Ffx8RLOwCMBa05FwLhMPANxJuCMrZAebMhfWOKdpRbGULVxa5vl4MLIW6fbta9CMMUvOFJPQPQ1O&#10;6slk0to9RPOMoT4rjrA/ZUxqYjOTPHx2GYuEWPPgW19e1mBx4+rdDo0v1/2dwzKv5ugR4Zz2ba6x&#10;ZAzQ7rCMQxoFMxb+D2KURTJSyibBAAetbrd6iSgyjUevxztwB75ydPuNm3uMCSB2nFe7xMzT6gCO&#10;N31QPBGKl1JEH2s0on8kOTVn9oOL6ncePDnts6w8iH91vcHS1w2pmxaeySEzXLQiUDDY106XxuRf&#10;HHbDpxuvV+F4mPVvGIXyfClogXOxsOUAYdnK6rAYxP/p0moMBy9aF5eDvUhh35vO1GbzZ12r1mVd&#10;W7PBCm1GhkwI5MtJ2FUqBbqEk8WklM4BXh2Qs1BnjdPkOMWEHCxjwURzwAhDy8SZ/UBW0zIf+0G9&#10;hVKtJydCYj7r19gUanNSqRKh+D6rAyhZIPw9GTLCJoJftIXpjnRQhc1k8qhWpYrEk4H1Lge0JzJb&#10;5ovmztKDqEvibdlNmBoDuP6dPnsabQxwWAeOMpvHq3Vh4UD5MEsh8c9+54f19oDFaVgGUm6QNrNQ&#10;nuc0l4FrN4p713b2yrktnGXmugRUigGwOswxSuHAi+r5YDC6ubf708cPZikM3Rkxi1JQqVdGm0k8&#10;Gy2zaDQU+M1fvXOArJL9y6EYtw/qGpgjvxj4cULxoMYTMJROYI8O+4Wzlsawi3OoHfIGttf6Zvol&#10;L2I9Li2PVZOVJbMHtoFsYES0N4vBZv3E7v53jz/6bqeyjvgfWN3ngeko6h3MpimMyMfjncNjpMv8&#10;3xvXbjw7fewKbm7eLMM2C7g27DriZROp9Ju3j1l1d3lag9mGS6B02eArvjD7NXkzjeaQ2oivnjIL&#10;xQIK4Xqvy9/g0QiDEoswi+y6XL+o9c7rjdNqCzMKFliRzfiktPZEkYJUtzE5yIgupurY7Ex2Wl0B&#10;UpJ3akRBCUaAkP0yi2n446wFpu6CY4qjLW0Rf0REHq/r4YszeDRAiuls9mtfuo3BCbQWhHMcwFq9&#10;h6quEnONyqHvvfe9h/2KFfXlCjtMLNH3SVCnYEE3uRnz6dZrEDsKdZISiB9+X/4E5V7seiKmBVXa&#10;hI7/EONEtmHBjUt60VsxIFqG9nKQ2MfAHC/azeFmfd6yMYWJBwPs04XSsEC8sfHcTpT/VHz/euHa&#10;69dvjMEgl7T+Exo4a71kGyi/gRWjHQYi/vCf+ua9ltXz5pNMvaE4yDpQ0zEUqLFNPLWKJ4IU83Qf&#10;kwkKOx47XqIrpgzIAulhjDpnij+WtO1wuiB4MvYOoqdhsQhsCmFrXi9viaDAHaZ4AaCFVyFFD8v1&#10;uDFmS6saGMwcSQxBH980xGjsLRMeTzGJp59796DoR8kwmkDmU9+ktdpYawdBRvjz8I9bzHDHctQe&#10;kLEHWhNNvtFHkUO7PAH8weiXDw6ZgX91t/TB9z///JJ9pIEUJEJ8PQwhR8QcZsTi4i/FXckQ0yLN&#10;tu1CXiJzSbAjOPXuDz6pnA4Gsi5liQE8WRaAiMevlWGfPmj89AE0Nde8ZaVk1+pF6zaCqPLk9AJr&#10;HHyrq+12tdLzRRLklkZv8NDqUd9xChXB/NshOwPXYrSzbBxS0n/+R+/tHe8jvwaIwHMsvZfbz2VO&#10;zhs/vv/sRiGLv0cgFKy3+v/F//d36Rafn9dxQpQGwakiCbjEC3QZhEqaE1ZO801jXjNdxtbBdxN7&#10;3wwUsv11eR37i299/auZ8ro3zvvj9+L5jC+khaAAVpEglQayrSR+XIsJCBt9wHs//vjsrEp2VcHs&#10;WmOt/OGji1AsQPRi491uPIG44wkypYtLTFBjwfDx9aPXXnuFi8Jok7k+86tsUWx99qI0m33sBdsM&#10;VLbrN+9dPz+v7O8fnlealf4AAgndVQKqms+PexS8IsZX3AaHRqVhrvkljTdCCfItYR+4E5W29sQF&#10;8N/SjnEZekxyCRbE+PGAgvAgkW0hzePANfSd126+dVBgbgcfDckIE6lYINSaz3mR/UyyZds/fvb0&#10;Nz/6vu/ezS+9+moMkzR8J/QTVbTjYwDLkiMM3Eodi37JA+mOpOfGrTrZ7TNZ0j+FO5tKpDmglJXM&#10;KOyhTamFAfXa76PipeLgK0eunN3ZO3L5250B4Ht1OeltRx88frqZrr9VPPz60a2//u4vHLBol+mV&#10;a/2lgwKPgrHWRauFnRU7cl9/8+aNUt7CD8Ce3j+rM/8nHw6Hk0vLZsOaN5uByuiJI6tma5K33rFZ&#10;Gw+DCqgQCnkD36DFipVsbGHkEsDdT3q8jEGpIErMjVIZUshRNgtsJvQRqiZSShIftabqLFU6ZkBk&#10;ChFjckv5SONAisaG6tlpfbRcHpSzFGNvv3Y0HdKfeorZOKitvKl8rCOXmpCaRZAqQsJoRAt12UMb&#10;jDB9ADjQRjLtwWMMwGEkWfC9+y5a+NAvn5zVO41Oq9envzbWc1JtsnarknE/WHX+4fd/cBbxnFbP&#10;65j1Rv34ftBE8jKcjpErWjkfXXYt4ghHN59PhZnIzVb5XAJ7nuFw/P3Pn66xUke6hxIBTKT64rLa&#10;qa48sw5C2cXkVYpIDIHX26/feu3aFCGmfACwSiwVc+AfFBDRJEvIIt+e+cbhzbPL00V/2F6vnj16&#10;kaAlQq8e9lwvlx8+PKE8w82dNjWIyVMqeotuStJIpSezpRKMzj+AD80mSwR9ZVqETSAKz9N/lEl9&#10;KVr4S9dfe2MWu7vJ/O/e/Yt//eaXZw/7v3z0xm/Er6X785Q31Gj1G3XmkUtUbZ/Vm582OsxrWY6B&#10;kSqoMMeUt0KEBhIo75Ty6QxemJTKlECcB9RqP330CFEo8QiXOb4cHwuKRjZE2fvdpnc/sQ36X3Y7&#10;eDNhAwa3LJmJ5yN+VnQgZv13fulr5WQCrgOUcg5Mp2ddDsafXTaYKxgpskMQUKlsDo3qZk2C+VY1&#10;2ZLRGjRP+DQkBFhKcGBSaRSkLPJlEQqPQVwzOBGd6TrjC7687HDkKBZqo/mNo0P3bM3CUejxn/+T&#10;HxwPfXeju//53/hPdh5cLi+qu8XCzm4+Da/NTJVJTl2LI0Q5uQKD5a0yQecewn++s5efdOxBZ9jt&#10;WoDV+E5ZM+v05edPOm22zaHLy6eT7DvZQ1eBsTa0kIQ3tZNbv3he0N7bpeX21vr2+2fnzXbz+WWT&#10;d4xVE/wsDNC5KFgbQMXuggiGpa1rtdtnZxf1WudLu9eOWJno3e4XmXuhAQ0gx5VdpY9KzcutYRfP&#10;gNEbzeN8QZWIRTtDNQoxWg9q3LOTJvbDGG2M6TTms4dPXn726OV7nz/65OnJR89PgSBBhki5U+4t&#10;M1GuO8iwloQoJRszJVmiivlK2iCLQpWL+PeOcl7X/Jk9sGLBjGvDiraD4/jOXhTrP5adCuHjMWq7&#10;OUUTkRffPwssrG3hasH0BFWCzK8FZJPH06FEEuYhSnBtaaJPTrqWZ/UWIR1Rl6ZVfAq4EkQ09/LT&#10;rfUPP/340aDzYtivM49inRS1HVkUjZTH023UZoRdEPGov1iQw/bSsrmVsXxsJ58GG+08rbdbbLfv&#10;P2NFHiSao+Pk7deP0wHfzeODnXJRXnghj8CmqBc7Pw3B0JfGQ1lmQv1WvdoUJyWE3ab/zaPSqzfK&#10;B8U47mOV+glSQMycvnbjyO4NIun4HDcOL8ye+J39nXe/dHcnDW+ddveqAxSW4/Xu5DMQXykJuOSg&#10;DcyBCTAERUbtHPNX93f4blnTyoLog3QaPmopGj/KpzFF4dmx2eS79z/dv3fwzlvH7Bl88uzkoo49&#10;4JQ7cXC0y3OF/ADnJxkKYu+E8Tx87C+9fgOXYNx8ELgAJuNKgz3Ud3/04ZMn5+1WF3+cSCAa7K+r&#10;tSprsiiZCLTReDCNoz97NOHcdzpsANtBWR5C4U8B6g9E/V+CTrBboIWg4GFFnlKt5NeKdwr3xmSF&#10;T03RbJyojfSCk7XeDGRfw7IueoT1ZDCstrgJ5AA/Wwu6vd6du9fyGNul4iwXTIQij1+edVeLVCGP&#10;tY1rG2IHRhb0yeXObUJ8ZF4PMxrKUG2/4/Zq9dV8wL7y9YoYzTaMYatbvaiSKz56+PKSDSXQmNlc&#10;RbhinR/674DnRb9B8yIrQcsKxkLpFILVTaXOAuTs08cnZI8PHr784KKOcObVVPFv/cavQcnlmhFu&#10;6KELcSa36CZxsU8sBuOPnlaRxWExp/YXNdUCO4shkprdch5+A+8O5vh11lUyeoOZIzP98LXj8jdu&#10;lVl2FsAF2lFNujFD1qCHOgKjBHcI5nO4N1vGEJ/jSRENoacpFbKQxvndYL2M1qjdgAC1MIfZFvw8&#10;+nwGxgZ0MHusvdSeTE+6gzFeDtCaK9XKf/Pxh7tHmRhxw7ZPH9SfvBxowATTShgBf0Zvbyefwgnm&#10;+hE2B3no9YC9o7mWb+AnylCeayyfNLEdiA7bXCG+U0odFzLZQua1m3uxeAR6FyxMaq6QN4B+iokA&#10;MT7Wn335+M5X5mEXIJPTBQR8UZ/3wePLQCZ293hPNgbQJ4jk8wkGoGxAPNzNljJILLL4S+zd2j8M&#10;xz3j7uj1u3deK5Spt2FJIy6g7XaHfUxtEFhyasHWOQ18DCRH+XJ21Bu4kyxU8iaSKfSbSKhng2X9&#10;tNoNb556Rsv9UFJmhRO8F7vscdksSsXUtXKy2Wi1hjQxCn2mC9RpJhZR4FO1Uk4cF4scc0TwNDCI&#10;znuDIc8c+jtTBr6KZDqxU0hbzVY2Ez8/67ITDIX3195+7Rt3Xolj3O5yH+3vHhzlrpUz7J4kBlOK&#10;g+sANvIN0EpQ9p4yaLGnnzx4EYnIoK+Qi/N1Pq80Pnt5iqEmKwcvK3UAE6TY4TlrHTeRLTYF3M4g&#10;K1YZJiUSUSjUo8kUwtaKbbxsgUnAY4PO4IMDDKQyHg5Np2v8kZyjZy6pqdfM3vh/bfnGypll37Lr&#10;rHKE+8U0mDQxZdUZGPiMJrfV6l7Wzh/c/7SUlPZ45d3m8wx+5lrZvZxD+SrTCcWid67t8tw4D6B6&#10;xFwgR+icqmjU3RCX3D1rtAA8N7QbYw7pgqzNCvdXj/P5WGAvn2g3m3RcCNOOs4W/9PPfCBFS/EHC&#10;CeMWQNRMlo8Y6g4mlVZv594dPgtFPk4moD1EQznW8+nWrJD1wYpjdNDrDm+9eq2cShZ28mzceXRZ&#10;A35JFpIM4RG3w7X8+S+9VkwnuQ2ik5kdlipQ6Mg3q17HOr3oQ+gSb1G3Q8oT4CL8/rmloHLcumbL&#10;iuWyb9y59s7Ng+Pd/LXDfAG9ZATTWrLxEpACKxq8XxAtaEmCIAZhzMQUqdbh1IqOAU9Da+u1gbo7&#10;j5V2/ou//bfupeKTjgXVB3oP9SnrW/gs0tj6/Ma1z3+tHPeNerVmvdnrTgeDSq2GtUgXH4ywH1tQ&#10;DQYCFGFyq+WTeG2LyLK7U8igo6ANgCeejKWLUoammRp018n2+lt3776azmJphBwOk/DBkMWm2E15&#10;sYtDhQYGzw7czmXjD/7gve+/92A8HQ0GfQTcxHEUL4c7jJc8I6nfl3AMB73W/OLi3OcCmh2PljOL&#10;9Y9r33wEHQ0X0RlqdY5kgKUJce/to8JsIDCbkFRIFXjGhDXaohdnz1ds6mYN8IKxx7i/YMXlKkbW&#10;Qm1nM5QfgqJjbC5XZ5VzMu8SmAIr1bP51p0jipMVmYitx5kkxhEQy7VflA3XhYxz1dkGoA0KK+4w&#10;kgFMBfxAADPooFt3MVk8zpbevn3zeiIFi4T0x0CYshNTHxTCvOo7d69nE5FiFtc9z89//a3eCWQT&#10;ezeV4IBCwji8nkNAz0Vj75YcBDfrzmhazmZKe9lf+eY9fG+wF21SbfetavXi42dP/FjbNfoETqIJ&#10;l1EWNsnYO6/fKfqDGDBRKRjmnUoKI/tTt0vFxJ3SfMKZEclpYMNylv2D7O3r+ZD4L5oHwwhi2Ih3&#10;I/NnrvR4Nb1/Uv3oeRWRSa83q9c7Z43WlEHunEADsOTNbX1sXt3LZlb2FD4GWZeq3BE68JORn2In&#10;R+bjBzOIxZCTH+w7O/8zx6m/kVqU0cD4fQCD+B3jNZJOF2P+ABIc0RBWJMkphy4LiBULszgJzWaM&#10;eJzG0kh+MHBuES5yI2AQGSdEXyrCFhDvfDp+8OA53kjNdu/G0S4UApr5OdvoK2wPXmKQ+P0PP2v2&#10;LZ4NZstH+bw6WkFICHzcpXIKQBVBCZ5q0Ft4VhgtyQxQUx8MSTELkTsaO1/pK4oHLCdEXEouhdwG&#10;0Q2eJQRqRHj0+/CFNbC44rGZr4Cq1ziWKCjwyoR1tkNjXfa/+NbX3yofvrK7swyEWBRUwqLJE+ab&#10;km0yvAhlUUbkHosXn4yxiH923q5hH7XFCtvTRSCDehOWDn/FKQYJLeqrmJLE/ScXbdtGUP7xk3NU&#10;2UAOtOtcZAaZr+0d/Lns4V9hPWy20KKJLXsfzJrfubzsMuJD3ifagQ9e/ZRdHAy5eAByykM0PkSc&#10;yooS8Fg/gA3tHT0sStLfqz5pTFt7e3sH1295Nwv2rJfLrDaNvL57dH0nf3gjL3NVF8xpLvNmwyYa&#10;BoZwR1jQaNUv621emGVEr946uhvKfT2xf2PtK2QK2ILDt/bCNJot8vnkm69cv3ftENcBBspyURdQ&#10;ZYAD8Y3Dn5ycwbWknsHJGPjm3u1XQ27WQ7P0TrRH4fo8rJCvnEkiSGJRMlJZTeoiAZAhtTls1n1R&#10;nbl8yeJRNsc67w3sd5AK5vAYYojYncYcJvqVt24nXB5r2Pn45OWALS3JOJokVqdiL0hQqHc6XE7+&#10;EOxLFgtY9qI9g+/IYG7NlB2tL0RW5sbf++nj9z5+cP/5Sf3yknK5XWvzcEuJ6OmTU/jGOAUJWna0&#10;fs5/G4SZr4C/1X4P43NmcCxRx+knEEhzc4e8lQ0bodxY1RCWGiv7J536+9H1J/C+3VDZc3wFCzZb&#10;SGnmxS0AM0U2sbvHi0avf5TPrlw+JgIfPj19dCnbF+2iJNghAMCcNegXsuxs1lits1igWNMXFYQ6&#10;4iEDteNXRnSjo6XlAYomkbQns9RuNMV3OF+mUwgisB3ZYAkbivvLeP/L9krngc9D88YdISxlEgx0&#10;InBCoFSR8oiqOOPBr1IRt1yb9XlyohPdCiwaGtzIfnp6qtXShkuBQzOANgEaIaEYIOBn7DSa0UXB&#10;RFqnCtlSEMN5F832yfOL3nD6/PMaOKVlgURSMWCKwOYjVtJiUcmccEaZJqDJ+cW9FTKtxd+oKEgH&#10;hAAixson6zXW2DA0Swf9pXj4D99/+J3PX/zg8Qk4pSmREI+ZNscfWGz9oWQOvg52uEwI6GmzZTyb&#10;wYo3gFawxQl/Ub/37/3O77ycWnu/cjuHaVRj+BJbcnEQhQ+DrdBAa2Ek9Kc6Q8YF9Ny33vnqX925&#10;9yuFQ1zlqRU4G/A3IB30q6OXL+DFucKxELPlbDQw6FgEWSJXyu+u1vtMpxq9KTQbT8Km6wszviPY&#10;wRlCWIdtZ71+fr/deLpc3Lt7k8tD5cCUmswoZW0sAKbQn7nPauw3gLUO1mLN/NtILFU5vfju/YvH&#10;T88KxRJSDjMK9yE8/vjJJ3gLMmaeDCbOmhYzHRKQw+VJJJIADENYUKQae/rx/SccNOI09u/A6G/d&#10;OQZcCMmzzlvOUaQn7u7tJBMRnkIiHH9+epHNFgr5PN0xfdVbt1+7d3S0oAljIZBcnaDieaAE4NCW&#10;z8WDW+ax6VwuH6Mz7497zVbp+JhK/LBUJJ6xcwD3TUAd5paD9cY6b51XWnyC3Wx8uoGiuLxza4+J&#10;F5MB6trLi5MZzl1+99NHJ/fPqqxafNkdgDQYx18n75m7a5Ks3EPNP8LzDOo5xQl/g0VLJpGl8+ny&#10;eBl7oGWjW2NDAr5AochOqbgTK7yG3JMNY+M+DhK/cO/1UjBmD7vghyyswvSMueNsbN+6d62QTOzv&#10;l4+vlW6WMgLueRPL+UUNQtqAI6xVPQzdgOIiwbO57//+We23F4H/zwcvXkAgYweH38MqZ6yQCKkc&#10;euy74Iq9fNx8+bD+EcHg/8fVf0fbmqd3ndjOOee8T443x7oVu6qrqzqoRUstBAI8skBgsLGH8Zo/&#10;vGxPsmeWBxuvAQYYEBISCKGO6ljVlXO6+Z6cz9k555y3P7/3lOy1fLtXd4V7zzn7fX/heb7PN8Sz&#10;EGzT2RrhXA67moBxJic6GQNw2Yi4GakigufHPQbFB1J3qzPA3gz2PGcxw4Vus1EiNUjEezGxxzhQ&#10;gWcd55aB2T3qO/aQeC5Y1evBYLjGCRPDUJPqSMxTqGzZPxxzo0G7VObopG8FfRRCLz4VFCM1d7/w&#10;EcLNAZYd811uC34AKkkRfCuhU8L2Uji5CcYyr5h/OFHwgyl70Ax67RwCs2Yrl8if0ExqVN6gd8Zj&#10;I/BekJu4pTXqQi6Xxv3EoKH4JyJ97aJPKdKCYH3yJQg/JrWUqar4OeQG09/77nfmzB5cVkAOyE/2&#10;hT3hICbcMNWwdmRSPoY6QtmPxKJCzpZNvXewud0vFvrtOWi8ONeT5w7GZTEBDSBIJMYZnX+x2iKF&#10;o96A8Erqr/7S5dVBrYMyD80IwyXFTZ+DtPOphqTvisMToFTbjhf+/L03n2hkY4P8/lGSk4yzk3pg&#10;0u5snsTqdH5dXCRlmXyRFKOjWC6OAqFYo2D3RwMIbLG1Pt3dxgNdpJgxyNLgUl0FO6zX8kPcLQRh&#10;Af4BiImY8iY7rVS11BmgFiZrUkbFe1bItVtN8PY6RCKHZSboEl7Tg/Gj7Xg8U0R39tmDwzQ2pyhp&#10;XSIDAsHcxYtr10Iun07DXB+VFFuj1hDfiFOWJ2KiX1eO4nHGFQpscq+vLvkcVuyQmcVQpC24oXYb&#10;OVxpK4vVKsbzjB8hw+NjSd4XU/Ii+ee9NqQCnK+jDm3I70aQHVmcX3Z6XBaaLzu5qwwQPSNZsVph&#10;KZ1v3XOrDGn5QPwSuj6gPv6GgpolC7gCdz+RiGUqte3dk8NMhqOMgRbGHXRIz3vnHI3RBZnum+FZ&#10;wtAYo0JSf/2Te4lSxcX4FX41L0OvpZbYP80YHeZWPLZfS0XD3Hp6cXYQG9fun1RLvBeeAFuXV0HL&#10;2pMrXdFIkRzq5jA7mtAtsQopJYVPOqafsHq640K9USzUkrijK7Ac6aeEDajxIFlojWWpk/KTjX1S&#10;seErcGFC22uRpFjnywhzSULuDPhU4yvV7GXytb3jBCWL0+nAZBVKE/cX9yQ0ODY2JCI8IzD5OT/Z&#10;mIc1mu3xYAQHBlcBeKcwB4VlMgULnqHCqFX2tesL3ARM7CBUOrQwwDHERmbXA/yBH06fAYuOgQ2l&#10;iWAwC+IsG1/M5AS2Lx0PYhlYbSxIErl5HR67FcsUGomDoxjU5bsHcaeT4PpxyA5Mw8/CY+GcUDMY&#10;2dne3u3XZVZ12KfmD6/AewHJRFGsV/PBGb9zMPPADUzKcYT0GjNmzXjOUfCrU8ZJ2SyvuzVp3TCh&#10;6+fVyCdAXEURDIbHappZXDZSfI+m2w+OK4i05ULliriErk3rMCq0gJMGNB3h2bB+jLsx/B/tvWz1&#10;qy9c8+rMLXpaFtfShTWj2nghCMBgI0REJdcwIfjmK6/+vYXL1tLgzAh3XkYsCCuPeHkM8osF4nmr&#10;3O5hvysaguJuunZ9wThUUJ1C93/xmeuzUe+N568zFYPmIMk2UFbPAI8xRddqABG/VLSCEpkNxlU+&#10;7hCzQtz9VWYz0Kaqg1+tCINDKtJsFgpnZ2THjDiPn7++xs0LJDM3G+KYhxWiGeH3gA+erJnMf/TJ&#10;41ymeJhIHZbKwIvojbjWYPQIB0mae5+rVs9SnNG3YJLK0J/hjtZs5eiEj+YPhNlYWEUUy1XmCIRN&#10;MkSFf8pUZS6Mqh97J12zPymkCtFoNGSmbFHVBoNwJMh7u7QQ0sqnETLzKOdFW/vltSvWpei4JD9v&#10;lg5aJKBPoEsxFxOBM3DosUe1+K1b8tIT4nh7UBDgkvSFdjJ2xu1XhX6ECc5w1KjUPnqwbfP5gx7b&#10;yd4piQ9YmXJtoVdIJHOUPflGYznkXQhFcA+WsE4xOmdGkU+VcaRqVRtqqz4862o3Wql4PuC1Vaot&#10;h9sRZpQEjZQLCjtiXi6H6WgApKWyGm9cmrm2Fl5dimL0yWwXr83OAKd7NQ4vMKJsVloHuU2vnWJ7&#10;AlMBpAoTbGxdul2tTet3Wzj16NGOT7Mn+QpmVsL1hwgKnE5H0/14jq3Yq3dsWmTFAhLgNPMYzTk4&#10;Rgph1C6x7cQlCdAk8nxYJDZTjgpTMNJQa1OuyCda3eVn5lfXLAjFWOysdc5EkVkuxrkikBEClYB1&#10;ocIw0BZ3r9B+cNQJRyUxHiJ5TiR8uXUEgSHVAWFssnq1ZiPEDsouWI3C2USNB/rw882DRIa8G6V+&#10;pLMM9ST2zhLxM5p4rNpsOlWoVR7Hz3ZKuZN+5bXDHdxh3jo6qXt1xqij69InzPIz03RXNdwcdQ6m&#10;7aymbwk4bA5umLHZY7ocCdx0BGfHSpphLgmaNQLcnSo1jEaELM1qq15tUa7RM3bJzWl0kKRufrZr&#10;QL3KfKRQwgqT3kpDOtan9x6R+3pyckxfJ+T6Cp1ZryECM4CXAeUcSU1Yh6lVuU77MF84TKZO86ma&#10;HtMwY3M4dmBsQdJsd2Ky2zGAzhzCrSvYNCbGnlIfZR/3tGhsgjNrqimjAqlTEjACISO4yfXWFqKA&#10;lkQv85tnwoHFtej6/AzcKtHKtlrVUpU6khdp0GOJbkSLj2cLFk/FYQcR0b1HG9jTagz6YDT06fbG&#10;WNlfJOgByXMfnydOHeEFq9Gbh2rjWKaDZG/22C6tLxgNVubzGAMxD+deDdhV6MkpHYnwhrgcdVjR&#10;Dxtsjkq7N7+0gshjYcbrcTq4b2acVqcUsFBDiplMYFlVKtT4INV25y/3qrRlv7x4JfmoUKpIajSa&#10;Hko5+OqS7bbZZpmbCyP6+V8vXbuNFYHRDCIIswNHLl/I++yNJQzHCM8KetzQv07z8Hwafq+D7DYC&#10;e45i2a14yh8KLnjM9FoFjLnOysf7CTrp8x8DLJVRxLDaokA6OTjNpDOiSB+PMvEEZwHaOp/DLMcO&#10;Yyp3eDwuI1cGaUm2a4sRPKJ1Ipd5GMtVbE77N6+ukV1AmfLmz96GXBqrdpGaMEdhv3s8DhHzKszG&#10;qOW0sDhw/IPWfmExXGtXnX6CG2FH9L1uRyFXx7OUx4CtrM/t5MBIJcoPOFb4KmyqQe8wnoVOnK02&#10;iLZIpQuFUpM/KBEDqRb1AZ/r3lYcJIA9mciVXX67Fi+gVsMq2lakPC2RaIM/FrwW4jyZ2YoMX1Yr&#10;MjJAYoFQCYdHLPWZEZr1SKNZZvAWwI0KtSZWT0wi3bMhwjRKVBEil1HYeoozRD5ZXJ3/L3//r70S&#10;iOD1oVSjoVJWcWMZjOLpqtwuHwzr6Vr5j+8+/GcbD3+Yi70G5ZtdKSyc4TYqYOG2ZdMWE+PxiP/W&#10;gHaJmE/lxCAI8jJrZDDBMyyFpzmqERFUPWXazBiqNejgFeDkxlepGPN3RN85zTWaFGqs1U++eOx3&#10;40cO+s0ZOJ4irFy/suJyuBlCUFCAKKK2xHUL9xDPQI0nEPc6tiEBp62tkB31Gv+PP/ve/+2dH5+s&#10;WGPtvtVszpf6BoU94oVXZ4Llcvn6moBJTFyKIr6a2ga/Rd5C6ug4X85TGUpCGjFa0OoNpN1B0Ia7&#10;ZtFqGy3GsMqgxQ4eKcYuIO7CRoDoRwFZPTlKbO3Huf33u6WHhsaOHZTW9sm93T9861cbuUR/0AmH&#10;QyQb4jJT6SAQQRqtevLgMcngwIAVxAV+L45UDSKnC0WCQwqovXjZRhtnbaEvXAgxAUfGAaexTCCL&#10;Xnfl0upXrl0qHMYY21F9izmPTn9SqEhCE1inY5fd/enmPgncAY9zZWkuGnaLUHkxMjm/OSRGopiy&#10;Eq4mDKvEgpDUadLdSzkmr5YqRq0xGLDfXIxaYL6I6wbnChWU9GypWen1N48TJqdhPuq9fGHOH7Tf&#10;HVSKDs0bmx//PL8Xn3Zmr8zZaGJpx2WK+0enHazHUQ4Ilbn4GahS+7Uu6BuWV7RzW3tnUKsK+Rps&#10;HyzpktV2MOIft9qvvX+vMho2iDWpND55cHBSgF1L5iCcFKWVegNKqV1NFYmovVuuMC3CjIQ0DuBQ&#10;KPlwhIUybjw1mC3XQ+6g33d4mm5qVL/2wgWXRuNzWaJRLyxrrm4RLzmaFDBqQJM8mdB2IotAPslD&#10;YW/xEEj/nmKjbzFtnWQ+3ES+WGdKy7dgO6J8zacqjOyFrAQ7pDzFozgAE/EWBwdovDQPEy4ZrHXB&#10;+sYxH/6n9Evg4AJcFhN1/FeRkTBGosIS42K13IjwzaBrDXHOGroDrlvzkeVFD4dHB2CHQZygKPYx&#10;toww9KA/UWH5PmG+AdX9LF9weU1EEpLUWOl3k+Ouwm56em35lSsXGbJ6NEYh7pGmDNSckkkzCBWZ&#10;KZQF/KDETOGihAHkFH8CqGsWtwPyEBe++DmhqWt0EGGiaOUM2mDAQdeA5Sdedmqb/sVXn3p1nmAc&#10;2/OXVlirCjC/01xxzhkIqJU3g15uyg8fPnm0s7dViOMdRkATNYdkizu2yWRhjXbN43/61tW/+5Xv&#10;fHVAFIxpeSHyza/e9FntkZAd1OR4O17LNqdjI2Zdap2RHmMlGrSboRON9CaTw2kV1Zw01+VZI8Jm&#10;NWNBINpCoI/JJH2S6ZLTJxJnsKjn2BTWxa0ecb7ar71w6fnr8//mJ3/6UNt6pOhk6pU333vz1pWL&#10;QW+0NcDsZlLMZwbNKmF5rDDYfEwDcPao1qtKFYxHDPl0lqmMvHZVHffMUbtUrxSqsALK2RrWmxAq&#10;vR4L14Q37IfzLHjf8N91NIBK8AxSFC4tLdjtdng6DEvvXF0n1QJCbKXWpGwGtmkUa0LnCiDBoEkS&#10;dUuqAxab0NjrsVrHFULCrCQ3dSYf4u71uq2dfu/Jo6OJ5MJKp4YBL8mW+PgGwyEW/VmmmKtV9FbN&#10;yo2oPGizLkSts3MjjW52eTmk1JA1SWOPmNPmtgXCvjWfvT3CW0uUMwQuUKVjpl0juJCAPMnYQxIk&#10;y4jluLHgVzeaDz57QuDZh4+fDDiIWhg2jGKHib2TRDpTiJ8VY4k8QrFMvrSzV9h4mDTOB/HqyGbP&#10;QK4xvWApMoMRTBMACzzWtOrTw+0/2fh0fDmQMk/j1dqda9dX5lYu+L2ff7FPogZdEksNC7aWoOLj&#10;tMzsQ6TgiaEgpHz15NLVhRk3KYptLNsStVap1anhTSJMFLU2iiDltDZoEJ/dnDQBVYibqeRa8XRz&#10;Yy+Z77WzxZJANKXxGv0R6x+BOCNorl1BWmMoBP9lPO1S16nljXrn8DhxksirJhr4R7xf2VAFfald&#10;azy8f7i7n2tAMhc8EDpCVRsvZbXGaTPQL6j4AFqtoNZpdOVMOX7QPTyBC9OfNFCTYCouC9ttV/2+&#10;CFFiHcR3bSTm00bb1R0tyXSX9LZ1k9OrMXCQQ4gsNhqAI4BNHYJXBl26OapOWjz2s0GhayEcaTTK&#10;1SoNNznmyViB8ihTqqLwZuTBqXRQrgbs2IMM8ApoXLmw+HBj1xe158oI5SZGjx/jT5PJNcOIdTQS&#10;+RcyqKbGmdmwvDtY8bmfXV5/aWGpuRvr47tqsN29eyqb9PlQ+PrpLJrGtBvyalZmfHKGeSKwYWxh&#10;7Yza2kkPeocwYqKeE9RtKU0D4yODOpbY+/hkr2yRayP2eDJuImmasAmPi2mLwCoYFE1RaZX+2c9e&#10;+zdffIH94jKToL7ARW/MhwN6i5fHazWFUDpY7CBAIHkUzIwNQj4/Y3IO9jV30CdYuRoIycl6vdBu&#10;LV4MNcUmIiMDMpCR0s1kt3ZqTbhdtEGMc7n3gEAoViJBHxyBfLZ4cTmyRm6mVpPLZgCelAat12Ee&#10;dRuL4Vnwv1S+SOaySO8SJQW1oHT9SZmAmORxNNCS0fhzVgqDTrUGFTX2YH6cR7GDlGuF7T0DWJFk&#10;KwghbPCg1ZLK5EW9r7dYusq5jsqVrH9jfuY535yr1zWPBht393B6KDaa3pD/ZnR2bysmGTwLDyEB&#10;6ioVK7N+pnFBTPe0avRGdH9Oh+nWUrhV7sZrlWPSXohrDPkwyGr2cZFWXbzo6csrKt0YAw3SrJl+&#10;HGcK6WLhrNYYd3NKKLOkADAg5DKC6K8doSbEUhQ8n2/W6StS3e7+YRwPYC0ZsRr5xYDDPJwkC2W4&#10;VkIvhbOE374aDUBBsdu1DouY3kq4uxzdNca5TPNhZ4nXRdiKBYdHgxh4axVYaliUWrPJMeSAQ/5S&#10;rmc7HcynG70mulSUD0yjod/wyCWkSlxswqGKPvDck0qg1SCSYiDp9kLMBsI3MPxDgGRSyFIJhI9l&#10;9B65ItZxSo3Hd83ioqEQwdu4fxhVpDPYo37gYtIVyXPA447CBCb+/UeHh8UK1IMg3Vd9YMw2isfJ&#10;t9+4u7OdaqTKnlrbmqq58j1/ZRzpKtf19stm27P+EDMCCjrUQgxXcWlG4OzyOgxjwmepBdCAgP5Q&#10;BQyP0McS29nt0mR1iPQUU6U+SghyrTPtTjFZULpcWBoiRjdbvS7Euiyy3gTvIqI58BgaBUMhi8vl&#10;nwkuLEZA0YAAMukSqBpVB0cmy+vq1YvzXvveUYIjDh9K4TypGJhsIsEII77jvVMYQvw6S+f/8Wuv&#10;vXkWL3daHB5iXQmEWaCwrOxp2PTOIP2DvS/+7fbnJ5rRk25l9dLiSD258+wlEsSZHpRL53l2suNy&#10;5WAw+K/+V3/7X37tr94paJ/FptjuSJ3G8vkS+Xd3Hx+8t7OVbjTtHrPbaQTdpjIip1jQOKZTyCHr&#10;OtPx5lGu2/HPhZxWcqX9nJTHuJskD6+thyFa4vVhtxs9HicQbuz4lKm0kmwQhZrUEq+doFMsoM/g&#10;fl69uKAhh6bTYPu5ifkZKwvlAjJmuieRJysEuhRHkgmk5IXEXAiGA6mvQu52PtIVCa/cKCC6FO29&#10;erVgBmoRIZikyvLzTqNRukYn5nqpalmDZEamyCYqt1ZXMrspu1x10xdQ9DRylSmeLZFVgmnb3GwU&#10;0AuhL57JYgoOJ5zgLy26dOYN+EjoqRmFBIITiGEv3YeFMcPCq09f81hNz11ZXvD7iIzDb93h1N65&#10;6XeHjTeveQE48omk0qZ7+amVf/RbL+Ye7yrpMprwuInvVLYYmA/H2K7ygbG25CPPRCL/9Uvfnj4u&#10;9Tfj/r7si48f/Wr7oIcCDIn8RIxAMWKqUlMIacDUZdEQQCdZSAmvd6RjMNI38mVhsa9gck+3pDYZ&#10;DdcvzQMd08fM+HywQBBCgCWjsfRwrWjVfKrnn5lbD9l5yFabCgod/4VmI+z7GMdQ1JNHixEOPmIi&#10;oJvxGG0wUg7+nkwMHHgmnQYWos1CCTdzurq2ZsYbnag+frT5qw/e+eDo3tGoknVP3zjd3jJ0NEHz&#10;CQHKVIWJwl4sh6UrJZjTAZtQc3s9umLShfqyxb489tnW1sMdj1y1qLGYc73aSQFUfUgvW2xox6qg&#10;00puJu6HvWqX1GqdmnztEaI9ouSFiRJkOBLnjIbZudBqJLgU9qGDR57EGAAkxos1JwnyNlLYdUG7&#10;dfssgzORolxsAB0CunGUwpNkpAUj7CRV9IUW0X0Wk6l+owXBhCn79etLty4uApZGHRrsDJv5ZCmf&#10;YMZXwTanmOv3usVql8k+Cjt0j1AmEbRx+wm/dciReDs0KplqWUovEb8kpFWrGyncQ7Vb5fiNK7fX&#10;RvpbJkeO/LBa9e1fvrf/cKdSa6AUpKWhaXQ4rN9eWr5odfkgCZDUwAUun9K5NVoNi9v6tadXfvOV&#10;Z5wWY7/Rt2IYhyYJU3mQ3X6Ps4Jafftw7+3jgz/d3c7MOzSXI+9sbai18uAMB2oERVm32czE08lY&#10;BorcYMraYR+OGrD0i8XdzcPjgySEsK3d9MP9kxHk/f7g5OAwV2/kYQToVD2dNk9qSXcCA90AMCJN&#10;PCQg7kuVPX/HhQLATJMmwkIFbjVCDoaIh3+KrhWA06LXi5gYfH3HmB4ae7U20A2Irg03QJXm9u0r&#10;qHbQhDT6cq3ZfPniLO0QZS5YTD1bIJEqFJo1Ed0q6GBSpyvivnro5Ll9Wf1YhFoYKWFu6LYaMVVR&#10;DaFQTMdkPiJXgHw6YERJKd9IThopDMflTrPn2twMUrhL85GL/uD9zZNmZWJ2+q6sL2DRryEHQCTT&#10;ThpdkUiH6yB1Db0b/PO/+eylUjZPowBDBjpdGdxpMJj1uv7oD39wL5aA8HyM5T+oW7ZFeDlqx3MG&#10;WbnR30pXsDpwQr4VnanI5GMjbm0cIcrg79BFFVs90gXm5oNr4QiEaWbI0YC/lOlkihBhcCmmgBA+&#10;GC2KSyHdBRcUAl6BHUgcAhYLdzKdC4RIIXKEv+VzjKvNWKHsC9vdIfvKpflvLYW2zk4UsuFW7OQf&#10;ffjTPzl+1JEPmvJhbtQlCOzimneWqCKDltgnVDQEBhJEydJiWIjlPS1x8bTIZuN2urd5cpgu83Hs&#10;RgtEamD/XKacL1QACEIhJzwzzUiBjQ7NAokv8UR2ohvjjtzEEh3TNSyEj/NAP0hQsCsmvBaaJykQ&#10;YkA7Gnkt+gePjpA1dgtVbGEU/+6n79KtcLEZXT5YuxwTalpVxQTIcdiqmxUaxG78ZhGTMJjqWXkD&#10;XEEFynt3Y/M0X9Q5KJuGYOyMmkZ9eSbZPklQ0fRIcC4Oisn8PhSGGRM3nGJ1fi7qcIlUmb+coLB/&#10;TX3F9YnLP9Q9N7vq6Q71rTKuYs1eNlXKH5/FaJ65vCjauXWX3ME5DciJyukOQD8Xpoz4uaAYbHT2&#10;9pGn5KvFJDcZ4Eq3xeC6XSARQ0+MWJPngLWvxxd+7vLFFZXy00/vqpYC1hevdZxmbyBYTtc2do9J&#10;Uvvgk4enmQJDS7hAFLNGi7HRGCbLTCE5eCBCjS64jAHEx2bVTMD37Prav/nJLzxPrzVD1kPf+DNl&#10;QWnXkofA/SLlRwGBiaNJcndVChsiI1ZttLjCz1YsJZE1P/K5PShPwTp7iO88ZgFDwwAb9o/jyale&#10;/fIrN0JWi0+riO/HChjotGsKrTxzuJ9lOzQatD3YOTFWBfHm2EX0urowA8AreZuKNEzOCEgNoOHS&#10;YIqwjCndI2Cwze8OzMyexHNOjyloMUGncFpMNLrACowUtw4orZT4asL9xlWDhuKo0nI5HCJYW6kJ&#10;+8zELgMsQdhzemA+mShNsY3huABMopUkjafcbDkQ8kvGd9APSAZD45HNFKEn48vhJdqZe1VvmHV6&#10;OVgBBaBQmLzmX3/1qTU46o2WhAgLQziss1mj2AvycaCE0SerdWMfbGYkFsNJJtZMZMtO7jEbLh+y&#10;AvVqmfkKnF1aSPYw0fbQfNj4IgxYHJkQTjD3tSDTVBusmvkZ70rIfXqSKStlfq/5+SszVD37x8ez&#10;i75nbixYmMfQG0NFpEShq2n2zTK1w2jjFre77FGvO+p1QnHz2nHvwa7VvhwJ454rNKhKzfxiNOJz&#10;zUZ8sLkvL4S9FgIJLeVseW83dnySaTWao3YXSWCdgG+q1NH0IFXKNqs5Ikkkxw+OrWKltXecengc&#10;r00V3tkAJlUOu33O5+7DIHKZVudnGjBkd3d2a3XBDkNpny1msVwM+MLFwzMc9pnKDOWD02LJRG+t&#10;Jni+L9hl07EVeoNWREKjZ1q+iDnJTDJXdDvJg/OdIPqzqZdn3CGr/cPU2Z+X9o/H9f/9P/1n+6P2&#10;nNvx4uV1zRhTIioFiaQmpK3CtosXCcNmUGsK4SMSsLFO1kWQofS5HdBm3TDvJlMEBVSgnVbtfmzn&#10;LJ+Cjo+jbLlY2komS9Usppz3nhzu584GSnqtg8+OnsRaCZ5KOpZhMgzthn6bBnhvN7FzlrkaCd8Y&#10;6A++986TDx98frLzRTkNlndpjYAEf7bRyXNok+nkcNQpAlXTDze3sb+Xj7t6k/HC5QX/7GylPIgn&#10;mrS1jx9s2QLO4hfbhnzbvFlZw5knU2DFDGnLRRl4zp4SlB46LhcA01yUuo1/Ax7MugS+BD9nm9rM&#10;BA/CntJ5DSYgrR6UXDL4gm645Ad7h068UrojMl08HnObvqHbTQubSLVDZ0iVy8h9msPu99/5OJbO&#10;//ydL2K8krbwhOMm5KGxjkl55PFy8aDFbWBnrVTPQKUf6a7MLUe9QZ2CgLVBUyb3+51qCnr6Lfk0&#10;EAnQG3utYvJC4cpdJWAHrWJl3k83AHEIQQIHIgmCJmY3Qq2IzSBmfcjchec9uAXeatlyy201u23g&#10;lGCN8vKwDyhgcdgiLnx58OVThT0WI6GtgqcoHAgcGkVm7ziWyrLEaPkE1XLYK8CxZXkIIHbidBrl&#10;+NdpmBfWeqPB7kHy7uEp3khkQXy0eVxsdrmTSd7CqpPQM4p5XAd4kCiW8SSk+kC+38fJpdUFekZ0&#10;BLLNYJyti7gfLuVwqAkHIsqBXG+zICZRT9RP37rzr7/1e3975orypPu16Pq3df73fvA5zwq4gi6V&#10;KR1HtF2jY8JkMRl9TueM3x8mSZtqhiNtMKqVy5UCclSEh8pmsZ5KZAYC2m7zD/OFKqN4GnrE9JD/&#10;GANceWbpW89dWHVZONOZaDldxuiyb2ndGZk10KGQ6UzftkhT0O6CQlW7/f1EzmZHR6T5+MG+wgcB&#10;3azAMH1351RrcWw8ehRv1nfOEjlqYkFlpLlQQrJkPe7tnDmdTgSRd49OmMVbnLb1lfXfeukl0t9H&#10;OsXHn9zNtXL7lTiiXWJ1uVnCJtNvf/PrTi8zKmM+V8Y6iFKRt3M+emRlUzcK8xE90Thj8NIZrxfR&#10;FsTI7kRFWgUvQyjkyHo/N3zTamwOA+NV/ILR7JC3EJpbqLYnobBzaWUGI0jSejQwtM0q3GMZkOLb&#10;QkJBMVMWkhricGBBDJl5dWDXapuj4FB52+z/s88/2O5kjw8PSaYHNGlgJN7r5Xqdd9KJf/LWG947&#10;K4gZYIAAemw+2vvVR/fvb8V+fP9sordMDcbr6xeu6U3aeiM4GutqnUKen1eYV0rdrmjipP87L5+n&#10;yEegy0pafBavIFkxIaDipZ2wm4Q+NhYrokdlGo+ait7m7DjDONuokXdVE5/DtrmX+PDshLvEvjgr&#10;QiW7ApNmILkxgGjSeX3j8e07F8/2k5+dpWEIC6trVGDyKdlSou/l0ZnUq8uLRMrpfS525uebe0gL&#10;VlAAR4MIoZj1w5MrVBlz9FAg4G0PRglDAHQQwgrCOj4QdR2QD0JMjhzBtMU5nDsCnyHqVEQkqJuA&#10;TKfkExhYKWSOX5gJUBxevjS7FHCwoFdn3XqDbHF16et3rpqVakTmNfSY3K8S76zEWJyJmXD1FFNP&#10;osMdQUs2A7xdpRSHy+oOO8JGfNgUyOOXliJzIcyqzT6rwWsjRA1xvDgNoa+IamMisJqWcNFvtxqw&#10;LfrMTImZEBV+q8tEC8pao9Y9LQ+sYJa1er5cgVaQeBxvy5RXLyxTiu+k09ARn46sfiW4Yq4Szs3k&#10;aEJ9ATXFi+DKZglEXG5GJsopEDZOXJK2DG4V6IXh0mKEv8CYhRsYu9JsHq4DNwdeJWofQVGIK4SU&#10;GI6iGC5y6Rqt1pc8bqadwpt7MKR6QtjKkzWJ/Gm1STU53D3aPDghdckHHKFQBWeDXCWJk3K2OS4n&#10;cgpoQCabratX29Qw6dVBl2XO7wTwjGVKM94gAgOhX8SVQybfOiv8y++9RvkRItPCYuSa/dP/8P0/&#10;/I8/Odw5PItlsPQdBqzhublgyBE1mm9OrC8EV56buXAnMt/s9CmWVmeCdKli/0rscK4fuhH0qBwP&#10;+BLiqT8b8UA+r5RbbVTNQi2vAavQ4i4nmUJaTPZ6ary9l4OrKGIgDAasEl/9ztcb2aYRar7BIwYF&#10;w3E521Lr6fZB7zjgpekFARCQyCFiiyitKVerxmL5rRefdjvc/+9f/5uekdzh1Ay100sXZsDg0tkk&#10;WlaDQvX3vv7N1RHcFFkyU8pkSWAxrs5zNWo9Ng0KZJtR58FCzQDZg2mi4SRdtHo8XDrCHvGcQ3Xu&#10;wXyu/oPKI9pnsFUsqoTRmYjSEF+bg7VfrlVdTs/iygqSlUa9RmVHAhvM7kjQuzQXEoZSo87XX7z9&#10;m195djUSemp11mhBFGByGY2zPp+yP1KDmSiVn332iEhgIXOTYyjL6ch3VJPXLNhskyksyE8f7+dy&#10;+VQyPlRM1/0ht80ywpRoIivUm7XpsKMdh8JB+A+crKrBBM80iIjMYqBqlYrNJkepmkWi/43nVi4v&#10;BIuZBj3AzYsLfrsVoodQybIc9ViXDBwe69WluXQitwPttDcp5ZvIVM4SMSSxI7ywh929jRO8ayBw&#10;82L/kuet4MGQVIcYVVDwkUBOJ7ZAMGSG+HgO08vo4LiyaB4cLsVZLr1y3b0843HYRYyzDdYbzHCk&#10;fbC1hcBD5OVx0TJBZoaPtSE/PUcYa7iOjbtIHkL7zdBTryPcRzlpNlune/FPjzPoB3buHj4+TBBb&#10;jp8iuB4BKBMxpumaLSZeUzye+NVHdx/tHhfyVeGGbVAarYKPLWj6SJ9kcijl5UJlqBjbsIVjImjQ&#10;4YkL1QfKuplCnZk/PZJwSZPD4u2Mxqm9o8Ns/v3HZx+n892OsBkGomOYVcm3DvNVhp3M0ajL6D1R&#10;BQrxEAxfszEScIbpHEOekFmn4DPmWwOz1kyxde/xFnICm910ZWVmjFxeoQz6nQq6BY4EtdrEGMOC&#10;NERhNfo63dH8nK84bLnmPBsn+QfbqdvXrqzhptRp3j3YUWlksLm6tfphPMdPjLh59/B0K3Gm5X2I&#10;xGMBwfILfiVYPe67cJXOh3BUIT5XAF8cJGkCYVAQC6QLOM38EbgW9BG1QgvgHsRHZIgNW/6wr5BO&#10;XZkP0/2G9BRDpotXb9xaumCEqoeJodXMcUbHRNnqCHq9Edfli6FMNvG7X39KHUNS2rVh8l8dHSZy&#10;6Je3+6XDQvq//qf/6p/84IeXI5GrGD71hF4uAbIcT/MUSdGBlLeIOZ/J0CYPejJOVApAXD5fwG/U&#10;lmIJQBJJhyyKZYkFKQ2v5XIxA8NEXGTjgIJhig4lXWzyUqOdyZXz/c6H77z77sP7p73a+5XYL3Y+&#10;+tHDjz95+PDR3ScieZXbrNw8OjrFBIs4QrhUgFJw4GuFwne+9txsucNH+MrVa1dvXr+yMj8bDEKS&#10;EN+fRQMzWXjnSi7F40E8FmPmXc8WE7F0tl3WeE0Nq+GTnb0vkomPRnVAWwgAN66s+EyWtUvzWMwg&#10;tBYXL3ai4wk2zCJmdqhoj6cBFK2iT5PnM5yxOEYwmcXRihsX5uMpvx0KF6wfuOKRQODK5ZWoy4qt&#10;JOPig7N8KZl/lMxQesCVMOuw9RG/qPCbgxH+fqsLPhaD0BartBA/rl1cbAOeCYUTAjeFnEkOpbUD&#10;uVi3mh/hVYj3IgNLIFcGYDBFeMLiRsBTWpi5CVtHBi743TBvov8VuSogxEJYOiByJjTrqybLJdnk&#10;u994CkxoZtV3YcnHVLFRasrbfHRuyjFpXeuLoUa+ivLMgsG5wei02wad4cZh5hBcttSKJ0uU5NIg&#10;TtgD8L650hl9hknNgEVf74CEgQpyCxIYDd7BsB8Zpt7p+M5vfm3ZZPXPhCxYYSyHn79zwSADLCTJ&#10;ROUNuf7h73zr//p3f+/m7CIcQibM1XwN/5VKuQnVVGHSutkPBjVRHgGXA99DDX7vWjVdrTGN3SqT&#10;STQOlXo+c4TsqNSuMluFTkl1Y1KCdqjqQ5IvOHBwbyL2TndwlAEnKXUbjw+TAa8LqK9VpfpRTvqK&#10;s1h28/iIHJeUbrynHpxNe5+fxKXpwDlxAHAauwcL8Y3QtkQWIemmw7GLATIJXRa848FWOd+1BUBL&#10;MtrRMZJJS0w3lEUIG0bNEhHEU3mhXn/97Xcrg87Sd766emEFZPbBw+3KsKV061o6WaKQPcnCwepj&#10;Gq5acT+cZFudRjqXu3dw/O6nD3cAZapEGVjThSYRzpi8T5zGkUH90dYGJRbHdnQ+EJnzL8z5GV8v&#10;zPghRSOYrvQHvE4Mha+ur3GSotSDRBa5MA9zUGQZfOk1dg4vCzoL8CDgIVWE4NNKvsTQazFY4hX7&#10;PK6zUv57jz59PbZfHHY32vXPG9l79YQ1iBPI+PUvNoAlaUA++uLJP/vBL89yxY0dINCBH+p4OHJQ&#10;KWAwC4UUvitYSKs3tSkEcCnFLUDZGdNHQkShwXD7fbZgGHcluiu306KbTErDjsyidkUDk0Yzs5dV&#10;y1RQIwqJQrNFndmaDwVXVhfnPQ6veAtggzpyw/OZ8ic7CZeT1SPEqXwPNoaoGhDL9rqkQUCyNjid&#10;U1S64Nc0lMPO9uYRwyHNVPnaF/vAVw0lGQIrDBLF3S6UQMJ8AJg25PN0CoMnGwkwdmAp2sI/+ZMf&#10;/M8fPugyzoR1DG8Yy1/JrVA9VRM/jukzXHLik8gWl+sHgRAMJ7mgCPCspGKHzSRFTouMJ5azSCjn&#10;F+UeMzi1Yj7knXfbsvlmeD6q6QxDQfdFj3Pr8QHOoGtz4fFUxYlJY4fXc6VYT+YK/AWXs1CRYoGC&#10;UHoyPjtOUMgQEiv4CeIeEtRWoaKEEtvofPTFwaebR2PrxKRqQgmiSZISGIRFJrdj2G7uHJ6l6tUB&#10;yG5zgJHopaXI9YUwxZLQ2mnkj06PP/n8E/wuKSXZ+T6PhbM3FeeWAEgZU+Ndv7mKMSAjTIXGJoB4&#10;u9nE9BKgWWgUjHpSiveTaSgwRM4x26YQB/z46tX1iMtMP5FJJQwW4/ZeimJpddFPWpQaq6FhP5UA&#10;GjUwmDMrdIPOGNdvvD+S5fp/9ld+87/77q//pn9GVuXDC7+hc6dizjZirZbnXVqiQMSNRGZcg742&#10;AbETd4AmYv8uVnFWmw6pCoVJpdZPlWqoeDFkBDcWRDab8eWv3abBO2s3Dh6dvP9g8ziVeXCQyLX7&#10;G6PmQ037gaL6bz/86T/+sz/4YH9n6zSZaA8Wv/VUST1+//QUYsBRMa82GJ65sd7K1RZ6mlWH7//8&#10;nW/8k7//d5wj/ChGTaXG6SWRK5gtFBmlpE8K5Pk6rbTxk4PNM0Kl/+Ltj/Cf8eFt43Q8c+dplB9M&#10;HgQpTGAtoq095z8yw+WlCKMKMfYAjOMfYAHZyxTLR7GMGLa7vAuRAHazw1zt7CAFidamoMCr4/rD&#10;jJ4Ce201+PLFmYs+ZzKXT2dybcLZ6uWNR8eLSyvtDhSjJqy5QrEAOVaYOTO/UaLeZxfjKcfhJl8L&#10;Wy757Q6LHgOuu59tHJ3md958uPmjj4CpL4bC8tq4XetR16Mlq1Wr6XjqaD9O6hIKNer8q6vwyr3z&#10;ywsWZm6RUKNHVrOO4ZtTq3jl6io0NjxmcXJjfcMYXru89Mycj3bz4DTFIQYVzhwK4BRLsB0fam0x&#10;Sp4EqDudApCegAEkKQqT1WKj3+wIQ1OGQ6wNbC/369UTdT9bT/38l2/8+y/u/au3f/UPv/+j97Nl&#10;HSxdjium9cOe1+ektdFiPI7NF9AfhY3wkRKP/dxdSIyz6RE1ZBzRseF4KbvxzLpONTEj2dWpAhPZ&#10;9mkuUShtH8VlpuF+XghU8Htgx4u3ptNcAssyamU6MeDBCiMc9DoB1RmoypWl3gDfMiocYRgnJn4y&#10;xLJC/tXo4g1kw2VuMCpSM/FPhmO2HE0ufR5Zdph5vHd3b6vU+PzDh//iZx/eJw5WNomErEGjhkaH&#10;JQTgh4rQ5NYLQ2GlysZj1ytxaKHIrLS59Sd9DM06Q5ykFI0yBqoNpMPAcJUWRrIYpI2QMOVjRAN0&#10;RjClJ1A6WjyIxwdpwGegZhUuA1oFfjezAWfpLI/uyaozgmHvH6ax4ehXmqQ1AFcyDBmV6Tz12N4v&#10;hgJut5G4O2gaQvt/zoUUtZMWFli51OGAEK61w0GmVIF7iq0nojODxdSr9TBAw82W3pURCCgO2BUv&#10;CukPzKlBu50rVtbmZn7t2mL1OON1eN0+180bl0GnuULxrCuPex/X8n8Y397riVhUdLezF1YVLvfY&#10;qJtx2BG5BJwOsKl4rmymEO+TH6QK2l26qeb46DRsMT26vxdv1xlrVZs9td+jt5sTuSI9Sa3TPN7f&#10;NZhYnS27vtsq5n/845/VG3UgAQmd+lKBIFBmoRYVSQgix0rIX1icAmJG3U7ZY9Wp7UrN//P3f++/&#10;/86r806P1mjp46jmdtx4/tZTz914ZmUOog3NmjcSDEVDpUpdY7M3h0qrWUfs0NQD9beuGfRSR7F8&#10;rWXzWmvcMyxq6fxGxkRFgJ6OGu6tj/c/eXKATysPnveJ4M9tNpDjGvb5ol6vqjuQt7rvv/uxwa+7&#10;dt0LYa87yDWriUwzf3S6++9++tNMKTfutZ2UYJ3+3HIYRgTe0X2Vpi8j/5b2eEwcIyc7QtpGtb19&#10;VrbiTefzEAKCjC1xmMLm86kLyxHEm02mRbjiQYwUgd2ocwQUQM9P6J44E3Ed4S7HF03z8jee++vP&#10;3sS9MV8v/+Hb7/0ofYTB/m42dlStDvUKh16ZTpVcgaDLZJbhy8ZaUMHNkkGMExZUFB2SL4YQ7kEd&#10;kOL/qPBB17iK9XJ0xRa7yXx5NVppN8GCXEhKQO2M5udfmMOOgwVMzS0cZ5WyxqgElwS/jMsXXOV6&#10;cfaCL+CxIdqe9TBVxYNFzPrADoG0qZwhIRMLuLzoZx7Jo8bKs9gcKLgbpfRBuNbgZ3QW+VbXatdj&#10;YyA0XrgyHh19/PCoTND5sNGp13ikeoW+WJX7XTC4XHgYDPAwb1AFTHB0ao1HSP/S6fxOPIEojLrX&#10;VCmmwLsZV0CUwiQTsphGP404LKkTLrMaTFLky5QEjAzm54I0UiarCwsn2ohmp5Pp9nQYJgx6M6uL&#10;cz6/YdypNhpcPgD1xWaH8pTkso2N/U5n/P4HT+hLBN56PtkVhyLsUVmq2sVniIOy35/6PKxAcDvF&#10;3lkMMF7NnTtV7J6QotTm0fdHRKGpepMB9ivNeieLKwIeJyMyWvRXLq3cXg7rZFqM1JHFLPh83r5y&#10;3eCMjgyRseHF+dUFs51zSzWcLvkXbs5fZg7AOWHTGz55vK8faWjbDrOFHso3jZ3j2WLVZk7OOtPe&#10;asQjz+f/4D/89E9+8Y5Fq74cJrZSiaHZ7HxkwefN4FaAic60eePKxRmTHTYPlR3MAcnJRiqjJJcM&#10;QSmRIsQEf5CGTMyHhDSP8pAqj4MSX7nt/QwHlttgeTl6+e/e+erxxtn2YczjwgCAZKlWv9bKZhAz&#10;qpV201I4AGdkaTZ022xuVsq//uqz1WL1iwfbWMmIFSf8ySfQUUTQMn/Lz6PRuNzOy4szSI4x3AsH&#10;PaAhqTypIPtH6QKHI0uL+yJ8YfHm7Stj7NZMlmS2xNfCFKneHVy9uqKaDje2Hj7c3cGvsN8sc5Oj&#10;OVkL+AfFBhotGAMggUAPokzXYumlWowGwGPdZguCaSzKrE6HZzbShRtoUoMp4Q8/E5kJOXwUIeIp&#10;yRXR5ZmX71yJOB2Y1YvHheZOrrg9O69u0z6eH/JTeasvI4KsVP0iFqfwxzLSBKl+rFhikma0c1qB&#10;z/FCRacssCruXgGBC2sSYQoJBV7gDUDhDsIfZVjlymrFCrFH/JDE2VVyNWq4WlbpsztoOwURj/mN&#10;VkXMiNAkqdRel311NnhtJao3qJx2qI8ojhSkVzIZAwqDsQj1SPCnmcVwNDEODDgW/R4v5avJ4sa9&#10;2oK5nNIXYX7ePcuXwZrxwbZ5Df6wa3V+1qA27GynMTDK5TPVTuvOnYUljykTy3AikINnd+BsA4Au&#10;+GeAYpT3Xg+zZHO+WsYyswdcBpZPs23AgdBlclmt11ZCLy35IFmJNDQYM70ezw/vPxLBYXV0Wn3q&#10;k8tRr1mvnZt1vXTrwtWwB1zo4sqq1qyfCwcgECLZx5+OAwgEPVZOdwl9wkOeyoMGVxAGRT3JGwL6&#10;t3idVy4vY7FpGI9PTlKn6XyyWCn3e4VJtzjqN/XyGNaJ7UZ/OkR58u79B+BVel6yQlnP151QE6fK&#10;C6uL8ePM4pyn1WiMLG2ZtkfY6LLCfEVmeF4X+Fvrt//v3/nd/9M3fvvCwG48KH7y09cefnIP9Eaw&#10;x7yeSChUqeTmVyL4B9EfnuzuHqcTwnSm0V0I+37+xuf38WmFtaeTf7Gze5opcYEytXD4bSSb4JQL&#10;GNYqVN58471Pjw+JZsKIBVsdyYf53IlKqp6F/lSov0E+8QyQ/g74SWFGqoRbhAl9/ASnTEg2kFLm&#10;lcY7kcVFt79WJ6Sn3qwSN9otjNrRlRlI2zoKvVHfp1c9OUtSuaEf+Pe//Gmp0zo6S/HWXYTKMy3H&#10;/00MM4RwieesNajg5mwlMmCW9NgWk+72rau/8zvf/S//89//ja89DbMbSAdwBTCfaD6txdkaKIMr&#10;60tXrnzz1edfuPOcpjFiRoo7iiMQZAqi1pgwzeHp//zNh+/EUsDawzo+3MQ7ocQbYRWKi9SDTx5S&#10;F5IgV6sXj/LFDz5+NLXogm4nd0eVa3M8YDhUYkAtLMoQceqY6rdKnVqrTd0r+WfKiAzLJIrmico+&#10;UUcc7v/t80//w2df+r/8jb+xxmzL7V+8sA5dRAS+zIfY1LCdb6yv8LMxaKacESZyEs5//ov/Z/sK&#10;0Yuw7utZvT6uh06+Bq+W7Ac8tPFtwY8NUpbeZJuLBNYCAYkKDdtc1yixO5D6QcHSqvvqzcdx9kfI&#10;616Mei4scCtS2/M6xWxaq2fuAQ6pMIXV11+duzFjxCS/q7QuLy+6AGn4d2pNoQTQPW7juIhKTqZY&#10;mI2+PL+m78nGxXo5XSbTFiUUv4PT4eaFRaNKcxRLJ9N5WvylMCWMAswLn4lQwAfOzFKhKFVojdpC&#10;q2d2uKgvDJC2hU+8PJeux8o5n8s1wRZEpRQez4IQa9LA6FGp8/k842MUOUzeh91meNU0khPbM3SF&#10;/VSMcx68U41ev3N9LjhjZ6aoApyFWBz0BVUao+AMSURBiEa0J+BSijE2eoKqkas0U6XGbq7SJ8vU&#10;Zz/Vjh4pe0f2acJU/x9++p/+yS9+fmwajy97P9q8O9TJu51WudrEyv4x9hnZpt5qx/qOCLlsHM/T&#10;WocXI86xCriafqK0agxuq8sjMyhz3dz28ahTIV6t3oL4GVl0GOhSZsKuGbcRSATNG76hUBTBMOT9&#10;ydKi/+kF9+1o5NeevXHr0jIBIkRSM+PGXiPCiMZiplBUac2fx9ORa6sOA+k+EhODVkCqmc9BVGmW&#10;K/TdkjGLpL4QloVcCmKWAQkdpTscaJtWv+xy+ZjTUwJqVaigcVPDd6LTGVZLeNvlqdmM+F1DAspm&#10;sfJUaCahmcgzz9x47uIirp8jvREVBOUMT5YDt9hC2oNNiijXFy96FqM+WgwxlrSYWsVC/uikXcqP&#10;m01GkkLN0h2kEikR0DnErUKj68uv+mab2WEjVST1pNWWzS+sqDpElvop+8pn+XShOjMfvrU2g+ie&#10;wlRYv+F1RJSDEvpaG2dKl1/v8rpcNi+p7rQFBp1xfiF69elnuJBZQKw9/pyUHSA8RHLlWiyXo+2i&#10;tmQiGAi4rTR4bgvMk7DDc3191TvRepSW7z7/wj948dW/sbiMDYeJfg06TqMdnAtyWOzunwpNlLhn&#10;KeW4bIW8nu2KV4Y4PbF84OSEbdEfTG22qM+RrtTBb+1W1oUpuhD91jde0A9pGkYQAnYSKbo2IGZu&#10;bIcdlw8mHcJCXWswwdnCWaBYxgoLz9tJ4rSLGRyDH9GO2i02swH4jR/eY6SXCf6Vb3/tN69dUMOs&#10;bndBv2HmMmQC/zcpx3NO43W3OXaY/dXHT/aOzj46ONjKZhtanclBo0HcOjtOPiNwOBNWIMUiqVf1&#10;TrPOqBP2gdlpYB7mcJiDQYeQb2CtxqBKOGwOZdXiIJ/MMKqOJUEO2y986xmRWy4JL/AxzGRTGtkQ&#10;yBf2MZm4BaT8AxVQucGoSaQKAN/kWSmHnWQsXi4XhXqe25X7tNuH3AJdBB2N9JUkDrPoc9i69Avi&#10;heFaEQ4FCZhbifjn3KZlt1NJWDhXFkMOtfxhNf3a6Q7CyKZd9YP9h5/s7eEAmMsW/1///Hv3Ds7+&#10;23/z/SqzSZtmgiHbF6kP75fvbp+dlqpnyQLHHT0fWCj4KncGiS9nsRSM04VQqFApjDrZSMiTzeWX&#10;F6PXli+CW8eO8zScEYeDUfrWUepPfvbWv/7ZOz/dPZroTGf7sRyzzk6bWuPhJ49+8tljZstiSHZt&#10;9X/4R797W67MZosCeD2Hp778Jbo3IbYQ4la4R3izggRS6JBgKBw86EjB6umV+j260gH5BhK8pUI6&#10;Y0EbiuZmKiPLMTDjJFqo3CS9tWGPzEMqjx2m39s8TZQLOBtD1G41MJTHBkdkMnK9jAWtCwavgvlb&#10;7jS1d5DMjxstjw5jCNd8dHZ9bv3WTYPMkD9JiuEO07Pe4KxQrzADU6hhOwRcrn/3n17/eDeJPK1Y&#10;7ywuhfuVEtMjzaSZzFXq/THHyfxyeCnErsTsRYcxKMUI1jB0Cx6XdWnZ/dw1j0nb8ZkmpUQmXSn+&#10;wY9/9KeffPwvfvqL79//4n/85//iZ493yxPh2MYpw1XcqFdAZ5kA24wQbGVwMYrlciDipKIG3TGZ&#10;Cb702xFhqlSmRkfObKdU4+CTG60dyorhIFUuEapQaWKG25Zq6/8v0vClCEQYHozEz4yocAIFHF/v&#10;yXQm6Lu8MvtU2GuqNVwTOXaeXzyJxbMVLeUPvxvZCAJgoarFWXhkButSqzBdwBRIREvwPqfoWEGA&#10;bQYtHp5QDLVYuEBazqcVi5E7L0XXpvlKrlpiE6KZp+eG09Yvw8nt1su1w+PYWSyNNsvgdV14au25&#10;67OrS0GfmRGPlVpOS+aWmDVNoGrR7AhvOh4RJzg/EmnGBFcaLavLcwzA+fDyTr1NCIsB7e5gYHNa&#10;KKsmavjrrc50uH5pxcDwTI2ZELNm02yYaDkU31XOJIsTjpxmMeBrZYW5Pt06cR4lfjzZBOPPKY7e&#10;9PF4FONcY1W2SKBHCYaoTcTcSvk8Usk8hT4rkvR6eKfABIBuNpb321jWtOpBheaW2vHV4OJSR3fD&#10;PffKxaveKTnuY5fJFoT/wIjMpO11SzK9Wu80EmWMPVrUY4GLS1ligNQG53qCFYa6XxchTpy6UPmR&#10;tqLgVo96b35wDwuJX73xAfkSzFoy8RxxT7xiaKFwb6CqAvXoTOrbz1/7yguXvv3MRbxkPUH02AAH&#10;ZtwBsPI3azSZNOrxYXOk7lZbT0oV4G5RDYuN+6WZ6zlkJRovEbSDJHnSRv7b4AxtwhhgDgyNgf+I&#10;oHUeJSUPVlsE0SnkTo/7CnzFlaVo0O3z+twqc7LEKaeFqAitBVQcL73QXPDi+orf6VpYXFiNBEol&#10;uKznPFPhDCMdIsge+tlS/f3DxGuFwmej1sN6/ix9Rp3y8NMHyST2UV2wM0AU/pfw1aNUe+swhaPL&#10;biwRgugfsXlJNoDSrdHfnF+lxYttxTOtlsGmO9g8ONrae+/uNhtbRPIKAsEI81MhchQPQEGsuHxQ&#10;73WGJm/g1uWLX1lBKupKDjp8NE0w+Morty4FPOcdBT1qeDYa5vIUvAVSXYBcTJOu2IGca2L/gNtz&#10;lTL0lyuOztKfHe58kDx+1Op4vE59G9eOKmtveWlmNhK0mi3Cv49uWeLZCqxdoCqS6dBUxtPF/QNB&#10;IF9IaVQP5EO7UZso1eKtfnXUltsMdpMyTaHP96V/EeAOBiRqvE2PY0mSzjDxIbQiEPaHQCCIxdWq&#10;on6PSGc7j7lQyCGB7J6lGNbsf/7k071TIs/segM7i+9/zhpjduKGp93qYnbNnzDzHVWqKePYrsqi&#10;0buUeAbImOaBivOJoKlwV6JAYHYNaQoYoEsosQhVGmPLRmQng2wF1rVkmXAlGHCClk8phqMhh82g&#10;f+nlZ19+/qbWaObCAEDmGcDsQcjOg+i0RL4OrgsmjZXkTRLotCprttAkCwCIIVVrGy0m4KkqG6aL&#10;3kUV9DvK1TrTWFymvtTCSfNPPjMh8aAvVoJ3kEjLxvPLgajDYdRYoy4X9rjFz564m721sfFv3vnq&#10;f/dX/+bXbLOyz/Pzcs+t+UUgeC5TjMjtUICrXdTPIP4Q9ZFqwPGQKYdYOmdSJYQ4OJ5ByaYhsels&#10;0dlFnovWaKyN+jq9KhOL/+qjLz758LP7eHCUCqI9HAziybzV5YA0Zrebwh7ngifYLDZ2tk96OF6D&#10;mUMKt5icft/CTEQAh9w5arM/OrfkdhnEUFU69r+slM9HFIIOCS1I7CS+PMmikMvg5THVwSlGWM5R&#10;bLJKQD5U4JSoKXk0dG0Inq14WmKg3JZHZ5b/d3//9/8Pv/mbmdMCKiqTXvPUXOQqmF8il9zc/fzR&#10;9uKFRVyzq/Xm+XcxmCzMophIUOCRgoG5FOPQZafXNFS889bjw73Mm59t1qZ9t1Pjc1rQY7dajUI6&#10;15BP9EylGnV8Kg9z5SurUZtQNnqxeD8F3K01Url0sVyz2LS1fOm4WZ5dcDMTAijplou79+493tzD&#10;YopvlYoXD+LFbr8HaZJ27BtPXfvK8sK3Vy7c6jEfVvze11+oHqZIn5SSltlXw4DNvBRyEWER8dnY&#10;odFZH2URBhQiH1euYIQO1GozEamsXlxd+LVvvPzcxSshs4ORhTfs7ZCRW+1ks2V85+EeSvRx8QSE&#10;g5xIDBHcU7FxeP6ivoD2oBiWahiBTUeaZLE5tzh369Y6ybmXFpcvhMJ6PKE1cgNouSDGKoI+x/NX&#10;Vokj6moVzzzH4GL12evLF3xuvuicxzmlJZF8iYXDFoxAszEawdNbQQwdHeDRw4N3P3ywB6EYiEe4&#10;9qldLjNupFDp2u1BKl+FyktGjNpsunPnwjJQOZdbH84C+wAzbxXeegyTmEhAd2DAxd+R3TVqNNI4&#10;DJBqokHPL1fUGyWS5wbM6Em1h3eCl3x7zPhCJHOyxEYj0X8T3YbxGjxRh5NPz4SH4GmgILfbjNcp&#10;t1ypXIXWzYUsRM9jZCuCBK81GBH+6BgBw0pn6C9XOn2Wv5QNSa2gQs69Qyqcno5iNHb57CcHcCSa&#10;BM+DBIpKrtZI72Kk1kIkiizD77ZdDns044mRFO/xYPG2c3bZXO82stN+dTos93p3LgWDLsxTbFan&#10;xW3XQz+n4iKpDSSFT0Osht1lmw36sfzXTKb7R5k//+SwqzD4ovOYQhJTwtgEyn6vWSfwGj4gY/Q5&#10;N9CP7taNta999Vo06sSQPFYoQMbQQ2SR9cxGY+b47J3XXk+lEkarpU0uM8yX83bgvMkVPsDMcUGv&#10;xCVADwXPB6hKbN0eBzTH3kCMf0gecuAwZwao5B+wdxn+wkzglsBWtlOv3/v43i9/+PpRIiPlBUyx&#10;uv/86PRuPB0f9JME3uI7YdQ+9/SaRSss1DnmCYYnzoqjEZA/cHHuUtj/Sijyit7+vCuCDQ3pt0Gc&#10;Z6bT7eNU3aCbD3mg6xUrAILjTLzQs5qXl8K3I65MvTcfDad2Yzv7Z/FSjQT3iM1D2olKZ0anHfSa&#10;B+gtJ60HivrH/eJP79393seffBQ7MYIdTLAE7vaVpnJrsP1493/50588OY2DPNXUivW12V69zaDr&#10;8tIi7b+UZzpNFcsnx4nYIZUWmv9etVpLniRPazWRjovNmtk8H/TScfFgzw6TO4dpAhC18nEskcmn&#10;+XzM/rv4gXBb8WwkK1cp2l76ytJ/OR6F4TONGQoE7hzU09lGIxbL3nt88KO3Pjo7zZxkS1v7O5lK&#10;HtQfZjZUIU58ZktU2G+8f79Aig4M76NYN1csnuWR+FwK+UrZcpEDQZiKC+AGgj2wHDVOk27aaTgr&#10;NWvkDbvo8bWiF2IOC5Ee55LRlAIbmhFAGO0kSS63ZwLlg/hhLPvZwSnjTJbMCBFoTYgdAMWp2BGG&#10;8XlpJUqYHkK/7vUK5W5kdsmNQ2O3JdviZ2+3m4TD11OdCfcl3SFOhE2kYSymTquhwv+Z7C89NwO3&#10;l5KkmnqzwZmIU2Cn0RTpSQbV5VVvu1kW2IBO4WGT2Y0XL4W+/dXrUH1RC0zIo+ZEMzFz1iFFF6mE&#10;UsHEwciVXk1Vs5xtyMq1OqNZDxejgq3rcIjUjIoXtwNoMvC7F4JOXK5U9RZ8ScbWt1+w/LW/tv7y&#10;y9dWZwNhp+UkW7MY3MIqSSHzmuyXcFqXMQ3vo+zt4IU+oYy3aNBuGfAN1zlJzSvVUrUmkPibj3c+&#10;fcRwvghCBEqJ0AbPjVgq/cWT49ffevDJve2Njb1EIp3LVHYTafQhtjFHSlWlV3SmLLuGPeBdnXMu&#10;hZEYIEUUHhWi4/oS4pS2L/9E6hGEX4OwkoK1gegd9rmBuwWD/N2j05N6DZdJRgwA+ELkOFXsHySb&#10;U/Wt1dlWt840IlUt7qUSX//autuogR3117/zreXVVUh211euZIq1QnNIQ7g2FxCSQzEuFSG2IgVX&#10;rVq8fun3f+OvuBrj9376/v7mkcNsDJo0cKA+eLLZmkIr7KzNRhiXQ5NcmnOB1j51eS7qNKHiLh/l&#10;/uK9z0/TMdbGo9gJ1p/MEUinTSDYajasVrvMOprqx2eK0ROD0r7s22xXP37rjSSAk/AAxJlZ5nAh&#10;+p67dXV1xUsszuT6s9cJMsJqOXMao92T4DqIqlhBDMv5KjyQ0+NUuzusjuQ3n7s9aU3w0xfuUhCb&#10;NVp+bI5Dc8iv0MuLsdzh0fFhogSW7tBrUP+QdK80qewY3RKVzBHJ1hU52V92D+enqBA7iAxe2nn5&#10;5mH84cFB36SaX4kOG83TvZOHj7Y3Do+JTTVQzXIEUHmDFhpJObRgrkkazn5qL56OkYS+v3m4+2Tb&#10;7be/cnUFRz6J8oqRIcIZoVDiOEuzJPyW5Rnz8mIAMj3vHwQfcBZmV2c0sAccF68srYT88uE0E0t9&#10;vrUP+PV4/7hI8yKCIqm8JoR3AlBBmxWT48Eom849fW111eXotxsQIS9HffVWze4U1KBpOOokEnTv&#10;pKiy2GjGDEY59Pp4PE1LLuv2i/E4sQ2Q99Fw2a0jqwl3VjRhDMINJTL+WgOU0GR3ZurleK0qVqpa&#10;zY3BQEErb5VrOXGPtaexkxw5OaoWnDYxKYf4KiWTQpcDhmf2PaJIYIZGT8/Uyx8FsjPPL83eeOmG&#10;y+V0u4xdrGMYqOjUgRULp6IOsZPO3NgdfvLBEfx7Bl5WnQ1bCQzlMBMASzg8zDw+y3VgovfxUlch&#10;geE1Sgxkj02lLYBM+B2XLsyvLwa1k5FFp3rhq/PP3vT3ek2ANfwH8B9p14alVuugVHySyd4/jN89&#10;SB4Ua5hp4In8/Z+9hUD5rU/3IgtBm8H8/udPHjx4dHZ8WmrUeUESD1KEBJyby4n7V+xccZLTxnA8&#10;i6BmiTVAmeULuPDgONqLZc8KAKRC+SUUE2OT0O6MC6ni450k6S0wXOxYJOl1BORx7NVKlc8+uZs5&#10;ituNItnhb3zrpSt+/NgdDbBg8WsqrEyFiang6OFE3KjWXU7LCFGLi6hveAty7+LMnRsXgu4gFs30&#10;1dwHrUoxXyzdWXbWCjXmQ7Vy/aPUkdpjJZ6KTLtn1tbMEznwaR5vgyHxt9OdrV2OBrPKfEllfbar&#10;1JSm/+ibX/vG+hq9KXjAvJjKtnZjMbIHYwBV0zoj4Eoqjx2Z2WBy+byY8kh4MHXsxGEyc13ij8Wy&#10;4VS/MeslO8ir0YCKMJzlecEhrSG/hMXcrm5/8OCP3/gQaRhsDIaq0Llbgj6hqpWbhTKhLvQHooYV&#10;kdaCE0W5g5r0PHZCHKJwm5xez6Xl8NXZkAW5v8Behji9DS3a5aeiZoII4aiiBCc2BH9/A1Y4w+Wl&#10;hWcvL7hcQZWOv+12gQb0Rjb/B3efYLkprJpEBTmlG8f8AgAFqSVqXioFOTanzNibXVzBuQ15KQLX&#10;02vxRSO27PAohgseysGbN5dvXUOu7+SS5ORX6xXIhLHN1tp1nlmbKaCzLNh+hEjCJEsN++V2IxJ2&#10;40rYQDjN1sKq90d/+p9ee3L20f1MrTp+sJPaT1Ue7J71RBoV3B0kTnjWMQIYNUYNn9sQCvnYD1io&#10;PfVcZPUSeqxB0K7rVoepbNnvD0xlIwAAm1a3sUkihxn+t9lmxbvZYVJVC4VUKi+UQVw758Ld8SCb&#10;Sv3wnQesZpwi4DPQZ+OPi10M+fYuj52FH11yEWgMlEJeCsveiqoIR/+ePBfXHG920qkm2dxuvW5l&#10;LlAmtVWrxQ4yW6kgjGp1hyT/Qckm4ozbTNi7KbWRsI83DWbmd9hmkVkynx8pcAjCBWAy7KTyeSh7&#10;I512zotLsp549ctzAc1QdhwrZIrNWrlGwM1xslhtDI1TWWR9lQHzzEIA77ORDTc37NEBG77E0M9p&#10;foANrBmEIV1B+EDQI5JY+AsxfKQiVCP7Dq3dvLa8PKPQK6l3KOpgs5jslpu3nzI4PL2R4mA3+egk&#10;lUoWM8kUhrRUkUTcmByW4nhyjBHmeJg6jFuncsoTJyMjKb5dsBKo4oS7qRpgRqTmteqwl0EW3Qbd&#10;0szMyXEc37/N3YO9s7wKGhN0l0G73GsRkDar1/38L952PbP2nWeuX/K5XlpbhDEia2M6NM3GigyB&#10;K5UmHZ1GZ/Ep/QGldaaluViZvP+9t/tnaVpxu04O9+5/+fe/KugtLzx15QVAKl9gazN+ac5/ehST&#10;zPfFkKHWBjQRUvtep72DspuuSS68bNAQ1jIVZHGAvdQN4h4SUXUaWIFcnIlE5lGx8mvf/fo//Du/&#10;cWkuwMhA7zCJID2ZgshVXKwgkXFYnqP84v8kAEkclETc47wuRrsDvcmcjecP86VMo+iz67L1Uk/Z&#10;j8zZ/Fqrk3LfjKYUTZswZsEZBl8Mm9lOshBhIoXWUMt0zcMM1PfCM7cuLi9xZ5zTi0RbLcPsQgSv&#10;d1vlo9NDcgiX530YZnM7dUW2/ZAhILyQYb17lkglCyWr3+n3OKiJSaXghze126/9xU9/8PF7jxvJ&#10;sqbT0Q8HLsWGsvXTevqdbuHEpdwPKT81dr+X3k/0qywd0V7TG9EDnlVbJZSN41Gl2jg8y2TabfpC&#10;wEnEo8TS4pxIqaFT6h4+hG3eRVAMycfv8qwpLc/NBNaXAsykAeF0nRYUfC3FoYhZ7mDURveczpdZ&#10;xJViIX56yswKKqRwbALrgw0uFyon7p+xjFnpmMYA6LvXkhlxKTaINGh6VWIqHn2R3T1BeM3DnGSO&#10;K/itQCIHxeTsh62CRBdbhEy7sXUaX1+JOHRa3H0uz0cEuKegImy7PCaRLgzabETbqcR7ncxEVwSG&#10;GhTMMbaMT19YaJSnN5+aR+CBqxl3MrPXaMBdazD2VLD4o4uB515Ym52xwyDFheXWpYVEIuExWy+s&#10;LnsB2Lu9oNvRhxiNhb3U6Aqw6tyDWUxqhHpHqpiE76qopsXKUqAGz+Uq5RJZMRjZgs4q7VYbtgkd&#10;EKXBALiiEEeWpHF5vc6w78rlNW/A31FpPzg8/HRn6z++8+HJXuzCTOiG13W8sbMRS752b4OMzBTj&#10;B3EaioUEjgpgx1uBOhqciSgNBsanVErIUZ6gYdBbHu9nVhdXMNIHUifujNhVIkjQ9meSfSDmAAD/&#10;9ElEQVQmw6+8ckO5n/jFLz76wWsf/au3P8AG4TRf+vAw8ShXQrpn8YhYOELl3v7s/k4mSWnKU/U4&#10;9KViCRl6bSq3O91ytS6RLh5ubvzzP/rh3ZOT7ggmQpcfCVCOqqFeq4poGt4os3iytuxMpNEViqXA&#10;EztKJH750T0soBjLiAZW1JEyECYO+zvPXvvbzz1d3T/9xVuf1oU0aEynJzOagiEvX4F3LSAGhrpS&#10;LJhkwCxcjIVAWuKPM75iyKJ32p566uo3Xr79u9/5ltfofPbq1a/efvZbl5+e5ifbh2neE90Zgw7R&#10;zo0UTJyI9UDQ5LRqMApIJ04P8GgULiSYHB0V2g0hcJBMxcVRzDbEx0VO0sHgZ2+/vbm/LbcwRaWG&#10;h/lJI9qnK5kACGut8NBZkZ120WQfN6p5nwexliyeSf0Xv/rxP9/6nPxxdBecAvD7TvF4h7WFnAMS&#10;klZR7/UQnzMYWo6GFK0WCZSaK0vuuaCDY4KMTKTC5BKGZjw+r1N4JUHmo5ZDZskEqDtqtcflcodL&#10;4PFWfHM/sbd55HUEZ3Bb7Mgy8TzcKbjCENGowch5mzibotNla/bGpVqTsQiLeCjinESEmUADQdWF&#10;FQVLfOAw6ivFUoayaqAh7K9eae/txcdq9bUrSyZMcDGMlmuGTaiBIiOzSQ0ymQT9Nr9D5/c5geQs&#10;sNaMPChFMpbcOD3iGKf4p2hyMBOCNkBMtk6c3CEXya+Kb76yEvEQtmAkAHrQrusG8u//cJtnvzoX&#10;hQgOVDQ76/Y5TUG3G1gOrVLIqQvPmlfWAheWgkD7rgDJfkqjfHzrxixWyONOv5Yt9/hg0lhIYEWi&#10;AzrfveBQHOLi35wrVMWHZg9z89RbG9snv3zvYbZSO4nBsygwrRRUHhwhlOpUsry9sWW1ILweEaIn&#10;7GjlitPD2OOdU7VFZw3YH8dTENFxvrV7LfFUvsOJgK5eah/5djClhQO0Tgvkyw+MbYpGr6AOXAy4&#10;nl5fpB2EK3ZrfmY24NPbLWfJnMFs642Vx6eZ/a29L+7vvLF1uNWqBZeCV2ejUE0YOHpA/rXwtAzr&#10;UY9SM3764mKm3BlIITyUAFeXZoDan31WXLMvP3PzqfXlabN/mMjr7MYoZaLW/M6TY6i4iDrQirRp&#10;cFma0vGG3x6Lii5fUMsEu0zDiDEYDkDSwOoNL3txAQpWKQ9wdPT48MO7T/YLOaYpw/ZoMNHxE0BI&#10;I7CaHetgkGUUqlJp3wqKvBiRSWEI7Fu+CP+W76S3Oc2KaQCn4fZ4+eqyE+Fbr0PMNkARWSFwMcSM&#10;WkrGYugBTfWc3ZGq1CpM+VxW36XVOwtz8bNMkkhLUFARcEREEXNp8S0BhPViiM9smBqhenSWIWtD&#10;pJaRoWEzRkJBJ4NHM9Q1FamipNxuboNyVHOZ00EHw4E2MEd1NMAUUpTrE5kekgtwY2eobHUFhqpQ&#10;ehhJnqSowN1BLy9DzI6wnp4POIJ+l4oUE4spgasrq0BUybDb9PiUsB7QhjDAY9fjyM5qG2m1v9yJ&#10;/cf7D374yw8fnuQeH8Vf++x+ElUkNragcwRXt1GwK7igoY/hNuKf85Itw7VA1ND5rO18tsv5Bi6D&#10;OQzDdzrV+YVgpTXWKAItjPfJSVLIvQ4rk0eOQ/QfyE76IxkHSjTs4WEtekka0hWqzemAlCDMAqaL&#10;+CPOz71w+5rfbcW1D5FFEw8GMNxGE2UJ97PFaONQvP9ZjJcBQx7iFPZ71cHQrPFAYhC0RXDgbk/J&#10;MFpHLWnsMeObyNCIDsvTWQt8A+vSmreI5Mjae/zTt1u5/O7uEbYjPq9LCL7FnXtuoH4+pBDLSKJJ&#10;nDubC/iXgg6QSvCZ6X7VqnK3Q/ZwOlfaP42n4vFGvU52A8xjHAeAIuvlKgcCDZgLbafJ7OyqKRAv&#10;Wph7Fa3jcTpfwo7T7XQEjAYwEv6avpqny1ko1g+yMI2qXmtA4V0Meud8vtNYFq3S40z+lZduLrlN&#10;iWqDpCrasatL4XanZvTon7q+0Oq08V24fXP9lUvrpsG0AWutTiS1DJfQX3/1mgkghG8xGP/ivftK&#10;CxwhIkWREqrDAQ8a+QTucOMp8Wb5XJFhW7bXUCqajzb3p2oVdSY5fG2hgcDmH+E2HSVFvYDUwO/o&#10;X+hpRcLJVN2q9R9vHrVbWBOTwkTThlmsaGCHDP+9rlu3Ls477Mmjo3ffu//hF4+30ynWLvRIahb5&#10;WMilGCLRjIhT8tzWjwZXzF7FW6CaZh1ChdFrlcdHsXtPNivZwtZJcite+uI0Z4vaHTq9bCjvdUaQ&#10;ZKR5da9QYSNMnKGgWWlppBuGtqp7Vnnzw/tH7aNSIyMgtnOZJz+eWNQTm8/BNzebUIhP5hYjPj1J&#10;PbhGgJML4I5wub3Ts6MTuC4t2m6t3rYQmJkqzRqjC/7D1adv/+vf/fv/x5Xb1haBqxpzVznb0Fwb&#10;mJ9TOa42FLcavWfqvfHD5KRY29qNF9M5BWzcyJyT0rRSboPiYsMfsTp8BivttQ6VPTEIZiOHFi4/&#10;sHDnoxH8VYj8ZXCDE0tj2r/z/MwH24dsZsggXUY93TH6Ks5X2UhervYeA603hohALVbNgtczZ7VV&#10;mhjLClqG6A4kjj7nJb8doyA8PCk6SlD4RtPDDM1OtQS6wSx4oEwclUXGL1l+t4I6tQhNwyCSm5yc&#10;G7hJqrEil0oynHyIMU+eWB3XjZlQxG2mfyMIC+NIMDMMi+AewGSCbkafkI8x7e29e/eL+yfZanXg&#10;ttmGbRGrA0dENu4Th2Fx4QGh73S6ZING540L6xaILUxu9k6r5XyNPrhWGPsuLJ4liwarvo6WnfFi&#10;r8+SkQIQ/n/KIcGFR30nTitRgzGzE3RIiVgKTDOWj9FxH2xsbCZBFoTHGjbuhGfAQwBbh2IXng2p&#10;ptPiSXb74cl+OgeYRygeVs1IdoCXGf1hpqLqjRHwUmcLlEuMNIlG5Sq24e3PgEGUcpByeiMEUtwg&#10;Tp/rzq31hag3srQOJrh3kC6O5JUWKTAqi1ZGCPvlxeiM047WQg5uZjcQ5AmFIJktoOpLHWF+2q63&#10;x2aX0+TEftOmGQ3SB8eJRJbzPRLwFpodWvWd4/hTz8391tNRMkiMfr1/lcl+v20ojAdgSR3Kt68+&#10;tWL+S0NfKbReNerjp8O5StogEUAVCSMX5QuO2koenlSqUAoREDbWaMxO78z88nO3r7761IVfv7kq&#10;a3XJkStX6oIEKnFgxGxd5D9Jgq3zryS+AALjEbk8BC4CGynsBm/A9cGTHcOMX24yXbm5+I0b6xB7&#10;STkQxwhkUsGjVPAT8NKBJi5dmJ1diOQmslSpYF3Tvvri8vUrLhFjdH5II+ngAQkCOQwcTa7QoHry&#10;EOGHUShWRqAPEHIJYQnZrix5u7hHS8yfs1Su0xgkTgu9dsdjcV6ZWX5p9crv3HjW0GKJT/WIqyea&#10;sFwfIAOg1C3tFhuJZj9fw5TErJGTEKE4PUvjqzRHUqXTCSX1Ij5CQXuflNdiUyvSOgSFj5kOH4FV&#10;2G7XrFZFtVhIl4r2qJ0xQHy/5A1b94/345VaoVT8k+//5P4ZNW+VKpt78jiVzZVqXruuWaq/c3+T&#10;qSArVmxbsXYFBsvXxIp2fj5QrRTxDkHVcO3aZRdYnla/Oh8Uw24i1Xq8P2FyTKmdOqrx7kE7MH9D&#10;NEf/MBwKFf5IXR8atQ+PEvBKGeae5KqdscxmNfPYIOgwnUYtLYlKBPyKfKLSw5fQ/uzNi6nT09fe&#10;/uQoVbpw5TJ7nofPvLvBFa3S1jB8sOnIwqYcwrbDYVOmq9X8Wb3TmziJGmv1U9BFli4teb1+DJyd&#10;+n5fnF3ipP9Sqyv+8hwxYZ7LyJw3LOXfSpUiv0k9euoFnLswxDbfXp95YX2Gj88nh8PIGWoVPiMj&#10;kQdtNm/li0fY5Wrk3tmIqt64v78H1I3iN52B/JDOtirXn/fIZF3CzTjpgAfQskTCtoWwu1dpZjLQ&#10;g8Xa4nrh/J0O22fVzf4oe3SwHwn7l2cjOJxycWFeAj7BNchjJkNatKA4AUTmbl+7hmxaaxWhTMn+&#10;YHUusLMXA08ic8hp0kQDdr40w4+tREkf9Bg8npVLV1UEmVicjcr09uWL4wrZ2TJfUGkjIkatpcKE&#10;c/Xa25+nqN9EogeM+x6WzjgSqyi4cTPVY20JJ8MBm0ikQ0u5wCJqFO5Qv6WVDSqllmKE699gO3H2&#10;1nuf/uCND1O12gl8EkFBEEZQIjZMinAWPkoiHkcM16UeBs8V1ZjvK1PwedEME2FRPq0+/mi7VChA&#10;MDg5Sdt8jP2dcAwgHvMHuJw1uJpgHt/rUxYx5ZmzawMBk0Oj3b2btTEPYdAvsS15yfAZGophql2r&#10;+HU23qhe1+k09HSgbmiXXMiCGMJxWCvVxQ+HNwD04umEvTc0aC5EHNgPneQYLOOMo7+zNGdS8JXB&#10;WcQ4gu5TO4VpP6kyZ1HIsCdhfguqADAgx2WXthBQx2ZVVZmoVruLfqozE/r6wbjDLcqf7uLCQOox&#10;Y2KZGrO9UqVqdhrXFh3UCd/+6qJFO+4re06X3YWwX6mvt4nqhLCHwfQCKe31kTw/mJyWm2dNRuLo&#10;N6WMCemXQP/kcmyMT3M1ncP64MH2H/zRD3/44Ue7iTjG9qUM+cLyZKoAlWKA26UCl/2+126BSKyj&#10;8x6NElnCpcDSGDAZXnzuuavLodGw32jWE5US1a8NG1ucEzTEAlqx1OOb2fVGoVMngkAsTb3FafJF&#10;3M+8tFaoV19/6zMMr7Cng0Kbyeb0Fp3fafO4tbCkdAMLHagxQMc/vvt4F/Tu+Dh+DAdapHuZR7UB&#10;Np+QtwAvJFRZepl/WTGzbvisLCaqBnEnIGqRwjs5DjR4lOYmDotlzumNx8rkVtDi0gYBVGFSrNPJ&#10;q7nS5v7p3lG8DOFQazAr9Pc/Izwo/cHOYQXBYxtTZjwsNKz804Nso8ZETkzk4WmVi+V8LJ2Cvbx/&#10;jLUeHfDcyuyzqzOZWL7Z6mLfr7aN28PazuPND+8+TJNZQQtrEsI00hZ9dtOw1j9Jloyh2WtLUbdG&#10;cX1t8eLqDCxiD/npXg+iMGw+zIzj+EM6A6g6173aZF7EUt/n4VNAmYS/c1pTleqgHgyjyMSG3ay0&#10;uYlo5tyWG0khoiWUpvo0I40+hs4i6pFNUq+18NYO+N3XlpaE6lil6NAKCytCeXsoK5aaG6mz2mD0&#10;wYOdid31lVe/MtSrDDPe9cUZOzgSgD3Qqxg4TiQ1lJhJ8NiFY7eAmplmjKiYuAPIec6WatgjPz46&#10;TTWrpJk+3mWemH30YPvsJMaEAucW8CdyApk0Ul9CjTQ5Ri6blviLF67fuOiZj7ijp0dNci0kYZgo&#10;IIdYmpvGj9KJDyrZqUMx4zJm6pAe8bIF7IGWQ/FCsCmlFr7zItkTCNtidURngk+tz5YzFQpoXASp&#10;mzhf4IUVa+LnBMSl3oYuROg4hIfrz4ZBgfd4pRiUd9qsIZGeHIr4r6/Od9D6Dvot1Pb1toLSkRKx&#10;jYqa5wpfsgmWoDOqohcgAmpq9bbRYO8WGBnrdh9kHQ7PvD+6suhZmrczDpOp4TAb6r1progd1gBz&#10;H3Y/gkFoXlKsh9TUiKBW6BJTnjERayDnYZ8f/WsJSpZClavVjuKZdCp7fJxA30RMnegn6KaK1csX&#10;IoijTFYj5nfRSABiA/sqlygHAiGfqCHxgiI1G3/AKYNtMr4QIGAsihaPpoX5E68RLRRbyaDDoGQs&#10;XGPt9ueuosx1SqS1JoFN+VIZzyOldup3WgxTbTvbeP/DnVIDDYLZHvRlCrXtSjEcdkcNMrwn0Fvl&#10;UsSIGaJukah0fqOeb17pzkU8TgEiKg2JpSioErw7UUAD29QpphXYkNL0Vvo07Dh5DTEQY1KZrfae&#10;5PMquKY+R2RhZsZifrK5t1eubhwns9X+Wx/tvfcIwUy2WWrhJP7+W4ntk7wO5/f+oFmvl/KVVkG4&#10;nDFTgfIK1Aix4q0nxzWCg8ibe5z/D3/86GA3987OyWeJ1DHETDyTW+NYvFYuVgF0FJopycZuvTob&#10;S+0XC5iYQrfS9Hqn+2dnKE8M+mS+RD6J1WoC2KNChcbAZw4Gowt+wpBRt48//+JRstEmx5xdXStp&#10;Wm2t2+/3oWIXdyB6dzOLTtIkChCebQY2S0QQjwZkXI0uEfuxPssP8NioR5ovchKH73x4X+u3/car&#10;t3SKCYmviaMzYqOenonYWkDRTL/wv9HBNhKTCOmuZbYrcghFUpcwvsazEVobzxbb6IW1ueduX0BN&#10;tnx98Xd/+9W/+u2v3rp94bd/41Wf2UbRwnCZjS58EYR+WDBqmAbvbRU/3zt7d3vjJ6+/96PXPnpn&#10;Y29s4QoAPhNjTr6NkIJRoQ/k1x2+NaflUsiu7ytwDqoWRJi3oOkwoFKTOCjFLE+E/NVgUKVhTOgU&#10;Oqs66Fb3RZgZQ2YYwxps+vl9gDu4IWbTRYCRGauzIModp2yoOC4UFCamLCo5F6NqOGDGB6cWSy+H&#10;z8Fge1ATLMJqrXraKP3xxqOfb97/96+99qCcOxy01T53E70PI369dXU2pNE5bl697lCp+yXoY3K3&#10;W58rVk9yNU8ghBoM/S1ys2yptX+S3jnMkkktaLsSoe+8YAbnMOOtA6au1azNR/7ac7cCTlPY7kmh&#10;zFIq4OVaHZYnjxLcKCLwfaJ9/PAUjzwESZyypHNzmF1emv/G8zexN8OrWE4qG8ECsPbCXlCU8IyX&#10;Ng/UAciBE98AIcBuB8mY8VtxfA9ayEnVGsfEYqNrlc8FXctR59qCj2kcewnHYbRdaI/lJr5OqJQQ&#10;S4SomEjUNwM/UjXFzMli0NdH42K7kU4RyEgJdI6+SZ/u/D8MJliRUkwnm5btDFDO56e2Y4HVWoRO&#10;KyjL3S7UYMJjA0wUIzyYdVdWl1AdWnTq569EXloKkCXLmcLtZMblwahxuRzzi6E5PDsDXqZtxfG4&#10;2ugh0GOJ42PaaLTBtel+j04z/TFxVgNZb3iaLbAWcWyDe/X+/dOfYLMSS03a/Wqlwt4olZrFSv/d&#10;z473C9A/HG6jsl1MHsUSDOTOdk4eHdBmjU6OEjQydqNInmjVWotupyAH0wXIUU+wexXEKWC/xIwW&#10;8M9h1lv1OJ7ratVB8slo6/Pyow0yD9hObIQ+pjFSP8vwWeO1OjDMNFukYAa1BiHsbNCCCSuyG3RJ&#10;PDoBmKvU6Wabhd6MV+py9a+9+sztC8u7Z+XtYjkNC3BICdIF+/lypMtAQboNz0mpkkSAqTEUe6Jn&#10;8SQdVXP519+9B+Sy6HUXMrVStpo8zh8+OmbrYLcpQpqEJwLfFPYKjR9+auNbl1duLKy8/PSdrz99&#10;fXVh4ebaql/hVI9JpBYvnN2IycDcxBzoyB21yZ2VNSxEMRu26VyAxFQTnCE0Bb2x4tqzTy/4/JwJ&#10;XLCzM56QQ1FIxETKmw34jEEbMRQyf0Bjs/DWRMAlREhq9ca0PrGMiDamP19bnOFLAS0LM0qGV1ni&#10;yTkiKHdwfh6OSNMBrmRAT3ZwdTh41Kw+rOY+ODk6KBY3GrXdHKbD0JtgiqkQeV685jnY3sPShwJq&#10;2IJZQDk4FUFOiKy69OEDm9UK2LO2HMCDE58yqkeJcSSNBwRdjyEZBn54r+lsRm25WyPBMUZSlhBe&#10;KmtwFQHodHposTApWbjxMglshDWQUKsTOtXuaGtrf3Nn/3CPzHU1ZqI2vQ0H/Ua5BS05vn92H/z7&#10;8Ix2U/ikmvjARFz0aedadUW13cJNFr8TpNJAoB6rpVeXlYttDwcf4YgTQyxWlmlHLid3jA7fXa1J&#10;uxL1QW/DTgHWKpULvsSwiwIznpNEjhfASEZiQUobWIKaOfTpCPiAQMqSjpQAMzHrRTCNax8LpN3D&#10;Pk1oTeGbs5rJkACHhSq5NOPHOVJkiPW75N34As6nLs0/fXHuqbW5G+uzED91GKD1BtV6nbrhmQvR&#10;JSsGHujAxDeSAqCFlLjX7cazZfxTw15yNhTCpkdngLDZM2r6ZrUcAFKnxaG+Op2wFHBY9Qf8xWrv&#10;NAlDt3n/7u4bHz56//HeQb4KY/nNTx7l2ph89pQU6OOpzWWLlet+nxtkUWhR2nDsGR2QpDW1222U&#10;3rjcwvfEpGqCd4lHMdCV+pqmwCdH00qdoCKyPkVxwr4ACwRRs5gNXOOeoPfyvK9PNd+H3kBDqKZT&#10;E9eyUfc7f+WVp1weEsyQTTYy2V6paFBPBqTy5sq7h4lKnUMQvyTJoYraW0qBkObp4hcnIm9ca9Tj&#10;L8HPsHhx6dqVRYNKe3AIB6eiEenDKoJrmIBQCzbA+HFbJXZMXP7jcjp1uH/2xz944yfvfPyjH73z&#10;3ucbj7cO3n/v7geP9/bxYRXW6tStWk4LBy4hskkLGKrbA+be34hl0zXuWZaxGpk8G7gzTB4liPm1&#10;6XXkKuiQdrrNPcUYUpV2bOV8QbkE+SuAsYbIdoJ8o7I6qJcpnGWaaWtBPYmaVCvzPocRa0WJbkKB&#10;ZPObbADsQpHYo2ghGIPREtcamTh+o/myzOQc6m5fuXI5Gr1tdM8ohfcgVkBrPsfV66FoAKDGQFsx&#10;YObb7r2wTtasDevdQbdD8tC8j9hnoifGfe240m9OlCLS6i+lNWJ2gg4UkjIYAyeMDu2exjAf8V1f&#10;w0PGiyySSReoJcRMtrrOpDc4lQvrTpKEIC0wg2OVU9/BQs+Uev/yX/xkqlV26qXWpNbSktpXy4I7&#10;J7K1WpXaAuEpPFNyDNDuxHMtldEY8tkEB0DEe8mos+kCMM5NFZqfkTNaycOhD69ygglLPjhYgLHY&#10;qY8HE5LceaIE0jvMKofNmC+VnlmL4qqzuuBFKyNNvb6cDZ3/nxgGwSiQyMkisvq8upoqMN8CYxN6&#10;MD47P4aYGAkOAWiQRvSA5OJ5iFqlfCLYp8OfHnQNepXfaqR8RHgfwT6cgA2TgX1ix8hbLqNTAo7i&#10;SgN0p2vGXJ/jnlljNZ3d2dnJM/Lya3KG4cNOSfd0ePm7V0K/vqa5EzKuOCkG4C6rKF+ncryFtvZi&#10;W/tnv/p442PSIuqtre1Ymb4xWe2rFTvx9FsPtuONXipTwXspn65sbZ/AYMC8FH0KSZkcXRxGIFiU&#10;OU6HzhtQXXnWdv2214Fpcc+xu11FtA6Q5qQMlpSo4mwTYYjiiXANU38GTJrKceIglmV98zhIelWJ&#10;HM8hRHY65nFflsqV64PJR5si4Wd1wY/nFazkCxcXMGbmiJS+nnAgYUIkEqdGwFJYvEiSDpGvwXaA&#10;kTrAJ1PZGbDH8pn8Bx9/9hevvd2djOZn8TbWIx/FFmQnkeZtiZ2jVW0+PuxoRr6QA3Ck0m4RqzlR&#10;yTgxcwjuhJ2G+IV6DaoFNGZeNU23sLBQ675yffVCNII/HC+G9pv7GVZvkIxiM9IPkrUnerNjwXth&#10;JXjF6ggvebGTddAmiLjWvqrXokQwQTywWEw2DFhV5lZb/sXZySfp3aNu0eV3cd4JRwarRaeR9dG4&#10;K5m6ThnC0UDDoZURa8m4xGsw/q2b15/2RV+6cvlqIBoeoYaAHsKlKfv4yZlc6dC0ZC6GPxp8G+ko&#10;h2kq3UrbYzJR4TuB2uiHbMbf+LWLv/787DKWyqJUOPdzlRhrYkDCzT0UEalqVbFY2Y7FhbwOjmav&#10;TY+lA4kxqNHJAm6xwdbmPW0iVjEGVWtjpOqO+2fJTFvR2zs8+3xv48Hx3gEIOomPal6BAbB4oh+r&#10;TAanlV6XArID2twoV6xOkw2JsZoy1coVCSQg+qIReIAJbBRrQmYgjDHwrjOqLcVsH2MtChOVAmv/&#10;CdMvyroZMoPx/1WoYuV8Op4Zt0F/mbqDZEqFstTnnv+FWDSCeMB0uHd+Ff/lrEIQ3J0Os9NG4gEs&#10;n77Y4gziUS2SPASp2wANU/CN4ZkAmg8agwpX3miAYZJehns2Fl1jGyGG6OTHnXy7xhpncfDd6tyt&#10;vR6HIOe8GGtMOv/tj//8v/rkFylZ7WBc/X4re+YiTNDpcRgtAaPSTlzogMOHa7+WJ7m2h6pda0Dq&#10;ZwkGLFYnDl6DaMi1uXPGp16cjSwseDhkT0/Tf/STD3cTWcJyOIWJgS3gxc5Vo9EgGRIbQz4Gv6hU&#10;a+6I7anbdl9wxGSK4ZnQsA/GqXy5DRTPMUbIOMq5v0zahS2YSqY/3SIZu7l9Ekd5h4gcgRViAsF5&#10;QOxu19vcpvXl4OXVWf1IHs/UiwUcRLobO7Fyv6vBrllSkkoWXUgIoELz7tDY819x+olU8gnzCmKk&#10;NBSJfHekWzVYTVRYXjtsWSGZFvIewcCSQAlANr3c4pxZCL744tM+gyHkc5/R9+3FsAow261ivneO&#10;SIpzR5TkREIm4tVsaXRwWNzdi334YIPJM30974LVnk1mP/yQOKGsMH8djblePn3n0dbHG4n9eDlR&#10;lhFoyQ7nKw6nj4/ROuQBIRh5EAI8rE2cuuCVxWvPzd8OGH2egAfXWJILNfXysFgeQywUWxmRJWF9&#10;3AXIYnIIM+sUH1hCUwOBlNEy9btTmwcHGww7DNEZd78+2N3LnyZAt5DdtcdqZW1IViQUNuDtEQl5&#10;DLWpyVNHKfRZDNOZQzJBEbwjUVUKpBVNPp68IkRaRXCDmc3MwcrDZZ5G1QWcm8uV2Xv04yAgwg2m&#10;P8iVqgoaI5N18Yr36W/NvXxzjvYPmWUy1sD57GA/c//Tw82j2O6T0xyhcnWclbQAMJAN0FBlj0/Z&#10;Rc1GjVyJBp4BYmpPDg7+JuyLyZzXSfbSSYYw1ZrBaBljV67CuduGnitZLQGOW0xaztR2jekrRUY7&#10;uDDPbo+BCSI+Pa+WBR/9y9ghqe8V1yzUWWh7vGGJnCccXgEtIPdQ4iLywliO8lKI08ZItpCytFhh&#10;tGpWrbzf7AmWJPU7KB+/X6spVis2DONVGrIkyI87G450VoONXKCeUHHxG2vkw7Z6kpGQzGKzXF5e&#10;mbF7MVzQjeU6BmlDZUip72dq+YN876ysq3ZxBTJJOoZRv/N466haqJ4m8slChSA6s44sGL1Pb8YZ&#10;BAfp47OzjccHxUKtQPISv28i/KXpEkBQ2f+46oEIA49zSY969Ykgc4y2Pqm8+6P4x+8ntg+SbfHa&#10;hwxbuDaxOT4/xUTNLDJ4WNn4n4KDsjOjEZJBMLvCKB8fEoYcMPlERD3Vveqbz9/O72dK2frmw73X&#10;Prr/6PgMb3HhdM1YVRLxSPtWlDmD3hBCDsB7o9ZpkCHckMK/GJ73CWCFHyHCwBxu50wwEPF4F9Ty&#10;dKbGlYfYnfN1CFiPLQ48A4XC63ONOsonJ8n1xblqvlmqdQvdrtGi87pNCFe+xGyEyZay2wFoGjjc&#10;Hs9MlEwiuJxV7MhJr6UQEPkXbDVtptLYTKUKxWKdWC/FFNnQBxv7f/LgMGvUUx/ma3WadLI4IR5S&#10;0JEwliMzYDKGk/vz9z/9x3/4vT/5+Qeb+XZkKcIYnIfPME/mMFkrtarDoSdUGw7TmKIAhrNKVipU&#10;OE+AhyBR8vBgMeaLORLCISoTudKrd4v5UiqRhUECr1XoRYy65cteh8d0FIvlSwXku4K8K5cTN0nC&#10;DmK9hujEBAXlnOpLaUOfISTB8FIonvUGHI2IJGfGRIFDSVNrdba3T04PU+1mm+o6dtjW6dyKkUA5&#10;OGzgo6/iZF9sEZwuE/Mek99CIk1gpJiYjIBfduwWWijCQP7ahIc1xJCA1JZ8cSdBFFMrkavtxzL1&#10;5oDjlhhLoESkbedmUQykgVXRuC2EnAEtH5dFLJrvDkeMXp8q1qi9QFawXQw7PcDkRjWQJm7dIiiE&#10;V/Ul1CzUs6Jm5lCg4ZKuVTE/EtopCbXiuYbgn/rti4hmObpQL4g8eoadA57FVGtK1sThGvY6iMHi&#10;ASJIWwp6zJORx6ZLF+ve65devn3RrzBYZbpEtsqEg1hMuk7QHU4k6FrgpeSjv3L95j96/mvXtL6n&#10;FZ5nB8Zvyl2zBfWNifWKzriA8Vi7q3MYn4YKa3O0dIYa0BGvQa8tFnrFSg+Prmo2V8cbaTzAgBX6&#10;J2EgVMWsMKYMIbeTZodBBynoAAeUtTwEHP/FPuv3f/L29nuf7j88qHsdkQHzM5upeXT2P/43/xaP&#10;O5wTJSXt+Yhf+N2JlDOWyrTvoJGx0cqJ+4z6F9oDuCtSNTxWKtnaD371wZSXNetfmA2A6EFChTyW&#10;r9TIkSjWWFwMgYUzBv8UlI6VDFZSrTarFdzMm2xgcf/CmlRz647tNjPUvd9+7mo9Vfijn370IJcX&#10;Zuco7IO+G8sRUTbJSVzEia0IjwSSIoMKX9i1shDih0XnRxkv/C2lKooNLDy6+P3C6xOL147Fql+b&#10;DzIS+hKjov4hgc1mcntszHsgnDd6kH1l3ojv0nO3/rOv39GcZj64t53E+GIC3q40aTXMf8qVRqFU&#10;Z3NgdRSJ+JcWoiaTrjzoXby2RPuGU6yyWW0Q1TZUdjWeoTeE/R2CVabnQ05Cq9qA/gtqCEwUaTKO&#10;JbUsmcw1RJSX0kDuikp3Vmic5fG36kAKoZDb2WpziEd9fg5+JAQcfJTh/Z6qmOrHshUudRxPWbmC&#10;g6/ku5MXpwEEIuKOy8jjs6xdD16YtyOgn5tx8OCAl/nNVca3rTb+J8LqSqljggkmEYHrOLV//OYJ&#10;mb4um37Z76Iev39/t97pQPPYj6dS1SoFKKBBjRNkQA5Vm01lJSnArjhJUlf3uqphvtIotuSJ09pn&#10;H2wgbGCCCiBl1GnymSIn5UQ1IjGijewbXoHFKuuS7NS/fsP3D/7ubYtmko0VNjYOc40Kj+bwNMtS&#10;Fpb70iRRQqi+7HvFJTAS8VDn2IkIC8OrSBRwU5orPHJkRlwBpvIebj+YMyhR0lO4juTquVkf4BwT&#10;T+Qe8GXpHhjtNuoDZtbxQlVlNbbjsbtfPNpKpxO1qsiPtaNE5kl28HKmauWAEIHRzCeJcBZ/ViPv&#10;jWV4vlbIxqv7Q8a/8zuXvv4qWZKC2q0Z9jFtgooQnfHN+NwRr+vS8szq0sq31lBlUAxOEqkq/Cx0&#10;sxdWFlBdU3SBPWKaxhHKquWjIv2Fr8ZDRZUNki6AMhKJprLHWyfbp2m7wYT4BFSdvrErpmPUWaLt&#10;JPsXXE0ADsxLhrJSpfnex4+3dvMoQ0CJKM5mw366M7RBd9+9Z5qzffs7F164EVFUSwar8Znba888&#10;s3R5fSbiJ+5UTPo5OjkRRGMpsl2hlvcJVUOW0CQrmZsLX6EOviztiVqD+Zu800ucpP78zc+HVmN0&#10;LnBtLgxBDckeLRW+oOIUUChAaQS3uNPJxiFfpi4vRJf8Tpw5R9yqBgOolkSClDIQ6EutKrVelsXL&#10;ftwqkHk/GVp1mEwgE2iVKxypLaLHgJM4FsHR6AKwvLk4Hwk2Wz/74dufZlJyjQz3TxYQGdmDHtMj&#10;0XMBcrRbXbAB2hnuHo674vH+P/3T7z1qphUdvDRJTzc3o0/JvTOT5Wuq9VXHye5pstzmR8f4P57I&#10;c6wKa25k8aS7Oy0KHzZ5Y+ZGIovRYg6FvUDfQ8XEZrP0Gj1YuMVcLZFOQcfj8QlPLxxwxDZQM8Dm&#10;eJYzZBExMIKyJrzeJQUc74/zEls1v8Fgc+u/+51FyAXIOIEXuJP5IkwsOZiZyaZzxU4T0vGAf9tv&#10;dFLFktdp9+GAop0yuLZYdNxrXF+rM5Gv3bk453GJ0fEEdwLis1oc8Jh8tXLDtbU5hvKFdgv4+rkV&#10;f/yUYWfu4VHs37756VivJdGDMxzwmWzQT3aPf/FkP9WobifSFoedGI7Hn++/9/722Ki6fHtxbnHm&#10;4vIiib6fbJ1REMOzZXAiglO/VOsKdYw0X5SOKtE9iRANoUET/p4whAahWe9cwC0jfVJNjwPOIWMg&#10;VKu1AG8GY2WnPQCguX5xHpt4HnWjP8LtD1knuT4+mxlhEP4emOziRFat1Sul8hhbw2qL+1aIEeSK&#10;l59b//Vrc7Pe4I31C3BkrDYTUS3o73FL244fvfXjze27/R4mo0pVTjgmKPDN4qVRt1AisMyxcTnZ&#10;inXUypmACzgM2NhjswYNxvWVub/67Wd/99nLhEXDWgXRgT1cb7ShHaCYpWmqd0cSl5PUKg3+AXtn&#10;8UIDtUUTPCueLJIexHUkstyorLFxlqGPFtkQKEpOTosPD5Mp4AoF60WF8QpwJCcfszqZVUdPcPGy&#10;TWctzS1bFi/7Ll3z/PXfuHbr0szTV5dvrS/OOt0WnYHy9PzY5F6ln5ScSQgJgZY+FJdLu1sp1SjX&#10;K+XKWaGaa7QtAfflJe+Cj7VsYtQHQkCBfVpFE4OlNOxFFX9FQ/HMpQUMmuPl/GzY9fzVlZsLs4K6&#10;LRprISXhWVP0r6977SYRC1YvVTFadLssLnH9yLvNdi6VS8ZyOBsg5kGPwU6nsWg0G+++f/d7jzfb&#10;qLbGXUwp4GRQ0chVU5fdxLIXonbKB3YR8asY14xkZUQ8lRaihbN8XuH3gkMBjSj3NwtAl6+/vvUf&#10;/+zRDz59RDQthjpup81PJIwAvgTsybFm1hrnAj74vVuHxwB4myf7WC0hK3Hojcl4ps/eMAgpr87p&#10;cbk9DKDQFvCtCWTDU8uoIkaJ+4MABHEvibaPPhhLbqtavEXB4JU/3kAY0d59kJhb9QfmfUZhtKwg&#10;xgZzQ/6QDQ2t00jeL+Bedyov9wZMhSvFllaNwwzTRNscFjdcDfjVqKetBtnagwZOGZgDCe9DsUo0&#10;eiNyE0ZeUbvtos0/yDf+7Eevj7QKr8cK/oxqi5Btzm2irGWiS1AlwVGPMjtbibsPdj/8bOPHb9x9&#10;//PjDz49PHgS37p/cBpPUj0V802+i4goo+qTpAYSjiyuXnH+M/cToz9RA7K4UTOKnPXJoN3s1xs9&#10;nHmzpwUqLYMZGE4L3ZoTTQTtDvpYZNLSAIPhpMEKoIetDPomu5m4ZDI/QR3cXvPSknV2xgq2YrMZ&#10;qOog2fAVABo4rTheT09y2VQFzVU44F8Jh0Seu4FuuemxGYeFbl3YaRNvr4DJAOmW9hvygGBCDwYO&#10;ZP2YpwGZsjYQfhh0IZclLOKGVCQt0OHt3t3a24+TJ8bsi4kdNSRe7xScII6g91bEaCJHDFO1kaCO&#10;cUm7tdh/F+ttsnA5sMR5LeAU6s4hD+mcSsU5N0SYMZoUICpQp8CjmEzJ2ETtyv4wV/v3H2T/+A82&#10;Nrcb73209/qvNj77IP3H/+5uo9LTItoi9o7ORzRowv8MForkXC9aUIpWVNJSXSvKH4wMu3J1dG1p&#10;YTl852n4US6MEztK0jza0D25WnDA8OixUZLIi0qcngQNjrhADhwCg5t8SZW6h12+WL4CjhTFFRH1&#10;ShU2SuDH8NKKje5Aa0AIE1KotQgwCXvgROtAklctLYefXZ5nQC95Qcl1buud22sXQ6FRd1zKYvoJ&#10;sUxwCmxQLIUqVtjtj9Wq4JwfAkgcehw5KwrdV7/9a//gq68oiB0s5HupdF0zVvdj46O9IdAZd0Kf&#10;2o/dNVa5vDYIQyJkmTtzMun3Oyat0WumYHLBUHnu26EXv84gyoR0BmPCq2uLfqub4Wk44Ao67Jwu&#10;QKYsBo8nDJSsNuu5EWBqC6hP0PFZ66I5JPhcFF20xJRYg67XS+fWGbUZEWO5gIaWw3fSKKFVBH2Z&#10;kl7FOBeNAp0zQwDccI4yxSQNfgUUlzNCj2NOiJQUArkMWhJD2cnCV3c4LeeLNBI6E/7GloDD5sbu&#10;1+NA6oHTQSxfXJrBYtG2NuOa83I/yYrl4kSjtgiGgAXiL/pNYCybW/z+Uqv76CT7IFY6BC5ptbxG&#10;ixCaTHp6PdWa6GilZBZBF5PQKnAYMcUWt64kgQf5BFbl8yKwRrPeLrWLzbrGQaq4C+tNzjn5YJRP&#10;pUrVCj7PRq2eVcV1t0XS91jm9diWiVEVXJxhdD6s6Iz60C9VE4PHGp4JQHul+uS1WWwmACqoG5ju&#10;QHjl3BP0YBXKSaojzP2FGKnXMwo3RqudPl9t1i0tB569tMTvQT3mMBkyhRJlASQeZ8DmcBrDfrTE&#10;o1ZLYKDNcc8ORG/WD0BJ5RNWBk8VJE+8SBE8ImLKsPxnYoWVIfzEgN9FCG250l1cDK9F/ZQkYrgg&#10;FAbkQtBhCE0fi1VLlY//dhhDYy0xBWI/szbA/YliJ7R3Kksf5X/y4PD+XvHH7yTuH1U2DzP3DtNb&#10;2eovPt/92YPddzDQqrcqArAWJ6ZgMdN/wlCF9IpvkYHDB4ga9EYugrPhfjkMd2bCOO+8cHX95vzs&#10;8xAdXF4OTy1hESGSlYO4nFPwW2wGOETIXXzhgJhiGhnYGVw+5/JMSNK6S8rOc5WSQt3uKMpNNFtG&#10;R8jnCIrcEQLGzlLlIuHStY6aKVa3WzyNnxYLfLI+bhOyKddt+jCdLtQMpNGg7AXQ5zDUEaeO2wL2&#10;VsKOQa8Xs6eXbq4EQn6CLBS0snLd7YvrimZXwZgNDOIv/uLojY+LjMFpPW7cuEicOUnBFG8aCB1Y&#10;bKrU3L1k1g5b/d17+5892h90Olat+t0f7D+5j3BtqJKNzHKZyaKWG+UaC1owdcDtQLTApBGlO4RJ&#10;7VC+4PI4qe8wixUuLuL1CK4+6vY00ZMsad4T/nfm7Y2Wx+u1EkqlQ8VAPCXpxFN0p9h6dcAmmXsw&#10;HWl29WZTNOhanA3iVoPZc6lRy5SqJ5mCqISr9Ocig5usRJoHqljufKI9wD4xSYAtR2EYCHjpj5YX&#10;wi8+f2HlYrAv7wQx0tWo8BMibVBFqQUgpTYw7vKErXPzfrxyHu8dcS+5PC4SPyFw4JRVLTX9UZih&#10;HFagVyKCkGL1HLeQ0JIvjc3OqScCTxeB0MLIgk6KUarNqR8ZupVeezZsXZ91glfVy4jsGI11MM5W&#10;GA3c36w8iggcqr12eL/QFYuVeo8Liwu/0uuqx61MMT+36nPZdASF0OhSsHGZiuQsBURyylY1UTLY&#10;cQj4DVRAp4djF4m4VgJOeV+WL7daNa74YRFSUq0KKQQa1s7OCRUqtTHgUKlej/ixZTEvzUeI9XCi&#10;tLChJJOHvA4ucBFHJsIkleiflHCBAJzQWuAliBm6zXZxKfLChfnrC8GrF8KXL4edNvNyxLc4G1qb&#10;5aPozo3mqaU4v/mpYAPhEROwmZZnvJeWgtKFx380vC/81ASNzKQXkatY2EBppqaArT7oKblBlUxz&#10;eLHiu0t8YnFiSoQUoTtgXicSVRjNs4fPHW7HyBcGdKafbpx89njn/uODbA5fiyy8F+7kJmQRIm1r&#10;oNqgq6inFFN0D90+VQn3hKB5jKd24ddoCLrcE8jBwqpJ/KIRovZc5MniCVNrA5E5kDfrYECxvQT3&#10;RpRjcthrw1iqANKtptpQqSKz4eU50v+g3aqZyvH++MeMG8h/Ew49nPjMIBA/pKsJworJSWWyDL+X&#10;EoBElWKhhK/yk43jdquPuTCVdblUFQ6u1c7mZ3sGYS2pRCzGccTaZeD5i4/uvX7/URLpWyGFcSG3&#10;4HSgjp+Sw561zA6ffcV3+0VzfyKCoYQV53CKMA0JOAqkeDy3sXGmkWsbvAlJgy7AfIEyK53SfJWn&#10;YHOZnU4jAtRSrb28Znnx65HeGLUATJUprhc8QTUyeeAPxbRSaekxs+PY6w5cau1S1H/nxkKEvHGt&#10;zu20Xot4hSRlBChI8Wzg8QZ8Lh4bZTlZpLDUH+6efvxon9p9rO0sLMoiNrRJA9y5HuzCEWoSYqYW&#10;Pw8KIddcxOHSqC9Eo89eWYmGAq3xOF+s4M4H39CDgXi/cffxHhnWZoMF31VaA7E4BNNTEMZEwysh&#10;zOLVSgb8IglHw7SdQ0PEa6AP/dpvB//6763rFH3+xfUL4Va1Keb8wxFQXGPQEfl1zOSAgkBf8ZVu&#10;D8VVbKEiNcD3tXl06zdnnrodVBtrJscUpn+DKpwFLm54Ek8nWK7kM610Aaq6CrYBGWUUCBV+Feto&#10;wSe98V62FC+Wcjj12czOkJOVLzwMVKDB1EG8G5XdZKk0RiepLCL4tYVQMGj/ys0ll4mlxWEuRBJA&#10;THQyyIxI42LncC6LQdhwzIieXX20fdRotxdIkZTrmZzwHEjR9eiJ2RBJwDwdoYikUugM9BZjIGJD&#10;uB+rduxuo1Ny0uYWZJNQ77BQdGaloHHAn5M0QRic8yGRiJJ+1292MQM7jxY+J1hyqQOyUoWL8TZ7&#10;mBHWuZCQX/g0dbqE3iJM5fgo5msf3T04TBfQ+DGpz5eb2wenx8lcqU3GgYhKxN+szjaG8yfp6vkS&#10;+J/mMS6l1BI2gufeCqIhShcq8WSSkdH1W9f6MtVWCoYpyRv0YYJbT8+UrzVLEGY4jIk84eAhPrda&#10;QsPP/pzqVB6vXQv7YAQVhD2j7qOC7AMBqkG2eErJROEYr++o8+LFGTMLTJzoNmODOblCcf2523dW&#10;FtvURcNpvt6KrkQr4+Frn9771esf5rLkG+gQzrJpdBZgTiMvrNhs83CBnk9SOaVdv7DmbE07mbOz&#10;YqXw3Lcifr967rLJbJXVSw38l/1ul9trauFBT+UqycTO4VeR5aSWXVjxizc4Hro9Sruj4fB3l5YM&#10;G49SB3ez4tEbIbnoKVXAMTmayabHvrxYKkCugksyUY017mGmVJw0evhIsMxH7d5ppopthjBSFbpX&#10;DSrNgcDGlYNun/EakVlzMz4clT9/uH9cyheTza3dUrsJMDHSGTS8gNZwFHVZiDpjTrK/V8+kG58/&#10;2msxAW13YX0/fXn59tpiJOx6vHP42uuf/eDdT+/vxWAScUvzlMQ5LdakpPT6ciFJ2edcKiJWF5KJ&#10;xihkOvIGJmTq+tlxrF46fbh9unGcwMqUECoi6ykU2YDpYgmvfgKdYeHDdLPayePF8wvOJNmJU41T&#10;a7fo4xtFxMyFWJ1NDpcSySujNlar4DDoeFG6YAg3Ru4lxsg6+DD0sghjmPvDk8PPyOO1zftdTFTR&#10;CDl0aj/GYFbz6lJkPohNDcREwWqFAkMmLdhnEhC9SIsGmVoJP56twj2GhpyxqsAzmKAQYDedkhCh&#10;NZG0OG5gYGzUAJLHE5V8qTXuoTQQAY4YmHCfi0yAc/UJJI1EOnmYYJ5z5VJ42aO7uOIkslIEu8DD&#10;0aqp79gZOAkiOaRdcLgta/MB+HZPX1t5/uaV5dkwbuZuguQkOSU/lUAVvjSlEh2Z6HaFI5jA9+Fw&#10;MrKt4FWmkJPtnclUH+6e7ZTrp5UWDEomHQzWG61egR+d+28iQ12OtpaTiAA08G6hJzwPABC1MqMy&#10;MRqT/lZAG76gw+Oxpo/PHn30KaUh6Ub4SnCSggigyaBHRoNx5RIKqzmsJEXq1WQ6tzR7/dL68vzM&#10;hYVZBx5zErdZMuPilKf2VrAxkQowloeZsbjgW/Q7FjhWobuDZ8yFfBR8XOsLLtu7bz/hB0Ytc3Ka&#10;+sUb9z7eiO0nK2/de5JIJlj0dJJU/2yH5bk5GJa1chvk58Jy6IXbFw1Txeb9eGmvd7JHbKa8sFV1&#10;20fOUDO6YCJOLlGrkThPEMeAgE9OQjRPopqUxHFiDjYl9p6DmlIACqrNa6w1R7l8q1mBpNQLzerk&#10;sj4buFPpNCtNtVHRUvQporF10hlJbVYYZZrqWc+qMTErJ4ID23jeFCuVObPTa1MD78gVhUaDLl0j&#10;VzEaYBPBjAURI5/doFD029x3xmAkFIj4qSTbeHTV2slEZgrtotm0+eyAwZxADBiYBkPfn5sN7Z4m&#10;DlL5bKKICdart1f4ypvxBNdiH+GjcoQ0XNAy/hKm4jgG1dCzX0WwLo6QwjOBz801Va92c2eVeg4D&#10;UJmgkLb7FSEYmXDgN9vC7juVqwBzAr5x97ht7HdNo94xO1Xf+ivLl1YjXpI7yrKjM0o7e72kPjmo&#10;07bAQwCUB3nGTBe3MNUECxqAVjKBlJL5NB0NParMhFeggqU41HeGrUwBAkCh3itVcNJHzC4LOp2z&#10;nG7zPro1h9EMMSkZK4pCfzhOxLONcoNwb0qkbLqK3S8VGXR10YowLRiNWf1MmCB4CPUvDhdck0jd&#10;4PNoVPvbp8zScXfxOhwwOUQ4LdBphyyJkazfyp3Edh7sPnwYA4Wt59pc4DiiQdPnsYmWF96YQRNy&#10;mz0E8Bm0uGQSnmVWKAkOIaKB/zrMBmGZCVFZoIHnnAFx8YrnL2QE3DKiNRU39mjM+KBL4HtzuHmc&#10;LNEeA6UMJzaHmQfGkPIgloORQu0AYgHuRdY0s7oHG/uxdJH4BQYc9KY8B6IYiYGmEhYGidI95HXa&#10;nr60RnQoayqfzWCqDSe5zhhZTFUFNbOUK2dihfhhCnKR6BZo5WrdMoPQHkFq/WK1W8B/nemARu13&#10;GckBFUEXGgppXSjkpmO6tBidDXohBSvawz6jF9opu8nktJgI+AQvATAjj4gRS7XbydYaZe4BjRpX&#10;0WoZ2YccjzwaYDupsFpNAuLSCJ5HO3acVhv11y5EHzzKP96qfvLG2Z9+//E//1d3f/nnBe3AyHlD&#10;MijSncWFwNPL8xSwIvKFNwqWIx2SbF/Yr0AmTDNLhcHhk267QnTNLLV2LIPoRVMka2888AZssbMk&#10;+95uFU53jUoTDufl9YVZv8sg13DeYxthdlllxHkTj8M7lMmTyXyz1gG05J5vtQbQHtGygqMiOuI+&#10;ibgsXodxUuqP+trlcCBi91y/tLp8eX4+4mE6naw0SLWH1jEdgW+L4hAcBRZIOZ9H0WqG59Tuxo9S&#10;O0fpboexG6l/TBWFlF7oXBiHCc6y5OQjQcy0nIg5pDpO5OuCOBerWGtMC3n5px90/uwPj48S7cOz&#10;wgETOUgGclU8gXvuFMBx/4hs6A8LhSKa1Uajx56vFdtv/HTr57/47CfvPQIrJlx1OlTJ29NWoXd6&#10;VoZFzX8q1aawIhFRu4DBotITac9yFTMnGu0l8mEtWqxtMfOSWzUXL89RKtAd5/M14F/uT05YmGX1&#10;HLy4frlew8XGHnCx5XxYDZlMpSysR2ad/VqvpyXDXnQtFJuwcok6GtC1IkLi9Ro0o6DLHPS5bQYj&#10;hdaM321ymsRNqlYm0nnIzNLOHcE0Af2EjQE3m+5OZZOtL7q397KoEwGWBDcmlqCe4HlSNRUzrUSl&#10;CT8Pog5liFT0QQEciKtPgk6YgAjWjUSSFwm7nLv0uILkJv6RWHYUwaMJRSrzKGB6Zp38/FDR1Dqc&#10;QTlkJbdds34lYCUaTFSFoDsUY7iZGI3usHM+6hVWzxAqiDtpdpOlKllzku0YLTWt0XDzyRYaJqdW&#10;a1Ep4rGkyW3BAZfKT6qo5VbAFDhYASdouhA9TuQIMncIgDs6PSULK54FhT43DGg0+qggKGXY8LUi&#10;SqcGCXVUnSM60eYA0yIOeYV6OsGuZNJs43HBQJUxA3yG9fkoacHNRoOyrUAk3mRax6haKAzpmPRI&#10;QC9cWWoVyRMbHp3kPnmwTyDV4U5yL134bOf43kn+wWF6N1346RtPvv/WlsXt3Nw7/vTThx+982h/&#10;P9apd+pViH7SU5T2LpUkbT87mZuNmqXdBs9Vl3JNKgKvzVnN9zguTndPoJgSFSGiMKZm3hZcP34D&#10;lvrMIbHDZRyJHL3D2sY5lQ/MMJRsXiVHNS59CpPNcJZKGWxoD/AZUMzOBi4FvGDvHFI2q8HlJjmk&#10;y6U6Eza/cmXWg+MmkAd8vWrTZDPJdTJnwLR4aSa0SoZmL1tuJBDm13tYgEGIiRUbB6lMsVpLFMpK&#10;cCrG1/wAgiPEeELYoXNs9wihJVRIlIg4BgnprsnCtBObeCrNic/nUuvMbGoGIH1IsVC09Hp6LRaN&#10;12C4fXE5g5X+YMJxBHmjjv1AqWR1aLwu2/XwLAhfrzbY2E7spcof7Bw/JoFnyJcRihxuAipkl51o&#10;xSHdu9Cy448tG2Rhw5Uq+VrH5LYuRCNBt6dahTJAYzXZOshk653GuAueyZGXzFb247km1V53DOk+&#10;V+rkK23OIDZrCZBwAJhv4B4WYyjcyIT4CeOOEYIoYDYZ5ibs0tHIQgJGt+fz2tG4c/bhQ8w+IheP&#10;k0QieIunIbpRuYI/y0tslkbZVIeCnqKaySK+NRPYg8gqJlOTWb+66kb1xrVzsHu8exIHoqfNbsFv&#10;FEZf/HFALOEmI92BbFdoS+xexnHCa1IMWoRYCTnrqFquY5SDz/+C370YcC9H3RG7ySZ0cv1Ss0OJ&#10;N221a+DQwlJF1cfbpdnNw2BEsMqjqLY2d0/vHp7tJym3KRqYh0r9rjitp7FMLdvpihNDMT3eT+JT&#10;S2A6tsQieIzpTLdbSpVKxPlKjTdHFzfPi7fWv/3KzVefuf7SnQtOhbD7FyQzubzabhOGziHJKQzF&#10;vVGuchXUO91Kp0UdgSiPjkizn6Fc6tkNGjLOGSvkUnlO3ktLM7heoE0jeSzbblHpSrRj5hNOQFvc&#10;d7waZQInm9HIFnRyIRznOhdnI688fWXGj+m5hVEBmg0sKSCYLzgg3uh388WaSnaazVBA/aVVsSAx&#10;SyeiuJooUH1RU2hWHOQiLHuiYtmbTab6dIrG8Cieg71MsgmvA0Nwemxxn7f7W+l8OOqZCxGeQ0EA&#10;JWBUrjWTBXZTg6QVUlvRspN8moBYwmpoizA4FkOhObCRVxlSffu35q89A+YyCbot0MGJ6GgxeBkh&#10;H1PB/uPjf+XF0Csv+X7rr838xleDUUbVbufskv/azaXFWT+DL+RIE41uZjHywlOXg36POOdV5/4B&#10;CKwRHRC4wa1MFy8YLdwHYvA7ptqHCz6hDyRR8eOH+6cpJvZlCOFPXV90WLXP3JoL0sRr1WeHZ+8+&#10;2B/Kx/F8CWeKlTk/xUQ+03n37aPDZPmDh1tvfrTx9qP9+4eUchWMBnWwlATJEiMz4S2KBRa1Ek4h&#10;PkxMxiObw3B1LrC6ECTH22bRgFcxJyLAV6ae9lpN9gYmMcCbJpOl1xmUGx0ciR1im2jJj8BnF8Qd&#10;CJM90ZFNrNRpNi06NEpuQQuGbcqZSAbBgHGmtlVvaKwWJkMmB6K5Fs5K9WqN1c2ZxNxLRGjD9RMW&#10;77x2BrD4uepJ5YSWB1PCbBe6FzY/bCr+vfCqthP5bKB8pWzIpmrc9vgqYrEA04DNxNYS/sr8ZqXc&#10;YTaBqgsOpDTRFae4MHLlS0jDdCpmyeiHX/DaGVXAIQeCJuoad1r+MbR5EvuIDSBanamXYBEIsZ5G&#10;0Wi/+cYnFD5vfvzkFx8+/GT7CKkDpHdueEE7F3wHEZ7Ef/hpT84wXRfgFvliDaBpwqBxVhTSJd7G&#10;tMfR0O4/2D/diSUhqLT643y2+MXG6c5WjPDmvSPABLBYRlGYRavvLM+wbDj42kgmdCMkhVa/2YgF&#10;u94wIHOOretxO566tgqDIZYoVPCtgczd72cqVcxLlubDN25f8luZl6tKpSq7n3VfKJaZncAXjZ1l&#10;dg9jlCl+r2ttabbcauwT1FluLs5FAGFob4RCwAaiobj79gc/+tnrvApEGzxaTg4pEkbyuGEKKphr&#10;PWIO8zk0urKvfX0WTLHZrYA6ICIdqmD5usweOGaw6yaQgerdprCaw7CKTsBoWJybafaGLqt+megr&#10;NJ9m4/xsAADX4zTRIzEl5L9GpwNsptMZQflkETNVqpVb2eN4o3ZcbZVLe81ORfiBNZtjQtXwhCB7&#10;j6WFhQwtutumh24y59Yht3NYDCuLoSWyYozwP2wht/72jRmfHxdalbI32Xh4zLMTvEXpF28UfT+u&#10;ANCMugiOOEIoEmUToaSlFedcgbDtJMPMYHGY9CaT1TC5uuQ24l03bBiVI6FuGU4eHyeIuW5kKl88&#10;2D/YP9rdS+Nx+uQkvXmClWq7SnSRNEEGWjtOZFkcAkRlP+CNrNPCuGPtNqlJOFlHQ2DdWKYYDnkv&#10;LIYcekUO4Hg6PD45kVlLWgdST7EMYQ6yqarVOtXXaTwLhUmvkiFCxBac9DHhiIFOQLwH0UPOhEU+&#10;jeQNKAyDcGQjwQD+M5xj4utJCAwEmO+JymrcQoHLJQqhX0xpRB4VX4CBnxAWo+zD5UlwwnDIbyEV&#10;oJbjuraaQn63gUJeraObq5RKFNsau3kh6AUW8TlsQZtI6qgRT0qKDFABlGKYD8IYUCg+xCz9/Bg7&#10;d1AXeL4UmQ2IBXYEl3k49nJ2ExZJVgqGpPQXvBWjIegRdoLUsXxBAcsL0iLbXwzS4Vq0x2MGofgf&#10;Ummv8xgNTFjOR8iClM6xJaYhgjU8RClBDApJThhGCYELo1n8EKfydI6MDhFcgI10vtwgZyssmAU4&#10;XcNWxnZrVCtkup06sd2/2N7pYGXLIlbJ2qbpvmnwBZ5E0+b9+NlRKouLvwI9Cp09MiA8cpn+ra3P&#10;kukUDvurrS6H7ndfeGppNoK7MtUD7xaog9Pd4zIHbNCGTVpyEZEAtjvERK+vzrndjlPYEYU6cV7R&#10;+eC1p/3zs7Z+rXmSLuElCEOIjUdplweIkGi+0i0O3145HKiazR54e6M6fPBFzBOQ9/p1HlciWYSO&#10;0+zj0DBJZ/NcAcI/VIMBmVrIuOSImdRAcTcvL8GVEAApM2Out+HYZ+NanjpwaVDg/wEcJ4CxcqmM&#10;WgDLOL2FtnNaxXZUC29X6VzXzq2Io0F42WoVi/MBCiwOzma1LtCEnvzeuyd/9oc7dz+tk5dmBxAf&#10;jPW66YV13+VVz8KK8TsvLb7wfGR5Ud8gdU44AAr08dzbhv+ngYO8yrAQvJqrmKcorDJkU5KUfS7r&#10;ykLwqUtLL15dvRDxgIck4qQH6Jh2qG1opFRzIYa1CtQ8n52lTuqtTHvYnHYJbnSSJ8k8ldYObzKK&#10;E7EiKcYlA2KJHSDMokR0iRpqHwRKgpM5vDFpI+0NpTFlPbs66HcOmgOdyX56VIud5QUvghcxwkrS&#10;evmqK13io7QJQoKgBFZkN6JMZAQr2jAG7mwPp8UG1A95EIKRCOGjhSU9AkoZZQcWgCBhOi3eOdUW&#10;0WrC3p+yqk8hPOKPCACG38+bHYl/QDi4uBC5bHUGPUwayl/JvgsVFbpLAVHxR2qw8EY9Fioaxy4c&#10;NO4cES8OAWRiII1VNgGiEi628GrFWSLRnM5/iapOMq0XlDbBeRICacT6FIMwnweyamtA7SOAgekY&#10;eTNQlRC98pDAhBWY+TAeMzpcplvXcMXBBCsEsu03Gd1Wg12LnA6kXIiHBBxGErJR58HJcDjh6uRq&#10;uXl5xiCiqYUxJReVFOmjdICsCqR6OBO05c4ypXKT0XYD91PojXtnH33x+H/6wx/+F3/0vX+/+eBY&#10;UY/pRwWEvWpMnkFeZQeDxma71tcqfT5bucysXmtMl5p8YZvDHsJGMOJe8DsXvO4ba4tunfKjDz8G&#10;Rra6tPiY8e1BLeEZgnaiLGZXzHudLyyF81TPTE1UiqWQn/imndMEVxujv2Ks1Cr3yarn7nJaLcCQ&#10;Lp+DCZeY+gm/H2HqIzQIkuc9jztbbarlhq0HnZNHg2pukszXc4UiKQ8Op3pmydynz0xmIChnyhWl&#10;TuZ2gq8J75HYaRZ+4pOt2GePiffImsxKbMHIrCVCUVh8C0dBERUN9edo/6xHdGA8xsoNhnxXliPO&#10;sf3oUf/z92sDAk/Uaq9ff+GSzaZT3V7CFUzNqcndokUg7fLNL0e8JHP6HNgsrF+2LK5r3Fb5oDWa&#10;D1kK2cTSsnprJ436X6Jmc9pLCAknvch8F3A/HD1uB7ADzEqFVZG4kUUzTFeqY0A2kXeaw61ktTiU&#10;Ez8USxYAvJh8zi25llddsyHYH0bMBF1ux4VlpgnBK2tza/Ph1aXQpWVmWIBNGtoNITvilpQuG3ol&#10;5CKoVfnKh6el5HHqtddfO6uktnNpRvr5PNPQVnpSJ122We/lTgfQ47gAS2WRMMeix8Vm7XIUJhLj&#10;Nyd2Aw6W4xRiFmKRxqBLZcZ6pVEDxqtxffVa6OdJNQb2F/b4KiVO0VijdCaQmJhqifEs+5lO1Y96&#10;DpdrLl+2KZYRghoBNEkRTikGBZI6X41fKPoWCn9oVsl8lU6BlkdntfCpmHBDA0NEwDiUog2vDOB6&#10;zg632y0fkYQiYh0lPgZfSIyHzjFQ8ZfS5ct/qJzBkEXdjCdRFYtDea7Vdnjt67MhcHUsUEGa2YZc&#10;DAJVkpJ14LEjxVldDGA1FSFLHr09hzoZGhii6wlgVgGTSAe1+C74Zi9GXUah35yADVG/2zlrQKpF&#10;AS+NC/Hx4jDAvbjdPz3OpTf2f/zGF7/46OEH2wcnhWIHQ5Rxn1DBTw53d3OxqXLY0suaQIAGPUYY&#10;K7yAqZI1QxLiF1/s7sRzkCZGOUbMnDyFXDpX2D9DDEsl3axXanLjKLSmcQSUv/N7q+Bz8N0oJEMB&#10;53OcQLMu9Xj8xkf3/+C1zzGEpkrnKcFjWJgNRgMOuK/Hh6nxQL6+4FEGpuYg9vl6XpvDg0m1mC9R&#10;LAnOIJUWhBW10qYTJPVmu0Y5Fg64MfEPh12kFEAG4onHzxoZfC0QMXIAaTTyoaJerVyetdH1019w&#10;i00U4x22baWKKj6ZLoU9rhRJAhqZsBDQKGBoQAnjnWBrWjg4gwhKzYYCGfswxdCgUpkdCldOZC8O&#10;93fTb/7y4dvvPXjto8eg2uCQXJQY2vSa8mYNS92ey69sk9WVblXKDYtDc+cb7kqenVDL56s+h4uc&#10;WN7T+SxXci8GydbyqgAYId/ViFis4hHQFVbFmDYSb1WvX3s2bNTJh+q+0UXcugW+rAmajEqdA9yn&#10;uRiqx02imIyMElnvovYcTtAhYp/PXPp3f+fl5y+uMI7F5x0agFiTYtiIo5LcYcVohYps/MXDk59/&#10;/OS9x/v/0y/f+n30Kb3yv4zt/7d37/7Hvb3PDw7vpZOc+4xsfvbebpuiEZin3z9LZLcfp+uF3vVr&#10;65gwRT3eSW/qclqjYd9M1DdPfJjFgviGSz/qg16Bv+EEg056gWIOkbMICoJKhziasYboPEmfMJgh&#10;5kW8XofdEg14msXOUaoKeIpMmYRhIWOGSaiUoW7ye81eG9LoAbUOd262XNtMU6iVwGPoGjgH7GwX&#10;KweLXgh8dXpE4QzSiU1AFCnIEVJAmKTC+1IALzQY57y2c6NOKY2dGwOJMGU2X8qH6adWI3L1kLJI&#10;Ibxsc9oNKY9RNNvYjZmtGr9dbhghCRK5AiBq5FqVyiUxutDw8UW9IrjGAmJQX10N316LwgCneweA&#10;XVwmUA76mrDdFpEXoqyWQUDyYHRoMrABNFo5GCokcKfXcZPoDZAkm9OGApVQWoXSCHrJuEupsuDJ&#10;XJO7T3rq04aiwRQO6LGh4CKmYuH3I4+H1Lu2Fn7x5Rm1ZXKaLMQOq50qA/NBIVHVG6YIQfkZkJLO&#10;+hyzHotZAyIqZ0gIswdl1cOtA7AFXMsWXHanWXdhPaKaKE0u1d/+WzfJByJenq8PoYpRgc9mFxOM&#10;L2nbggJjN6vBMDCj0aLUGIz0NhN6QXNQaw4o/Zw2NnBgB1TdarPJCMasQWI+7NI+VUpmVG5K2Xwg&#10;oDNpmHaUGuXwZZfOOf3a7TVqY4dbDLl7RBo2Grx6fvI6i6VSZ8DKEsESBDUTTWgh3cpmm5lCtT9S&#10;2Nyh3/7rr9y4uoRNMIJP2n5+vmGXZoHZiuJoLwWJZ/+ouh9r57IVv579y3Ozv/96vlUVtn+MviUl&#10;8rldK5UJE13hl8SnBcglZ5U0sHpdODBCFFXrJtV8Jrik/Oo3fV7TFO7K6WGyWSnl06huMXgfGg1m&#10;NEknxHDla7FUnk0FuLCfyB6nq5yDzKOur8+szIQXQ14fbg4qGZ4FQqw/mFCnIl6RDboFKHmMVXTa&#10;haUVBzYsMu1cNAoFqqYjZU7TQxismkAk0FAJD4a4keFxUSk1DRY7NMx4jHF+sl7vUt9RoLK68aNr&#10;DyYDjRxTO/YloX9OD/FZdmZpXSbqqunRWW6gkGNPXGl0LKxBIULEvYuXSxKPKGSpRaCJCicuci2Z&#10;PKGE6w8p+4VEAK3yZEISLVRhKWpoBEsWKA3TKTpkWDlQ0qFA4K0FOZjpltgOGiV8ayAmGBdmXJ7F&#10;5xdav3MyzJcuBxLYzN9KmLawLuYHgcmEjmmkUTEkV5mHvqiReTZ7BeEQhwgzFFSNlBW8SjY/KEmz&#10;PMzVRYimuLr1Gk6xsMtdb/fwuCdoRQh7xQBKHNlA9jm8d6ttMu2Q24iUc9KVBfmffwBdFJI+VANC&#10;6w2CujPuJ9KFVn+CMGvWDW+S09B1c331f/Pb3/nOzRtzI9NCS7lE6YIxPtPTjkxbmRgqAxUMZo2m&#10;08DTajpkirswG8bOxq03AH0c76eJRPB5bQC54HrxYv7x7kkoZKHG44fLlbuoooR/u1JpAGBQy/02&#10;PYxA8F70XJh0YZDPbreh3BnJPvos+bM/3hpVKbCUbreNsxbdWa1UpeKRUGbRYPE/TOMcFn0/j1n3&#10;wO11Y4SyexA/Ps5duWpBCdaqdNg8oJ+QnAglAjQA5ypUukyLOXRL9SZ3votlYjPZjNa9jczaut7s&#10;6tl1yojPPZINisUCDpXYrJtdFrPDUs1hYa+ALo8xSgJCY7tNlC9blCrXbjMR8fpkYx+zNvTHcGSr&#10;jSZ7lvXEJcPZUy9N91Eq1FtOlS1fmG582imWFKQFLPuCwCpaMyMSIRw/f4ugHty9kLngsHJbsByl&#10;cYg0FAHIxU1HaYifVIxOw4M3ks0+BEddqcbAqP7gIFVuwaXtY04UjtqCC06R20QgU2/YgA4pk5Xq&#10;1b39s7c+egRVYH3GDlRA7+p02JCtMljmVoHEkIznThNZ5gzuoJ4f5ivXb/833/jmHbnl7wQX//Or&#10;t37dPbOutdqHMmgI331mTVcq/ckf/SeQ3Jvz0dRxej9ZoPVjcsgd1Co3dndPfnVv/ye4SBYqsLiM&#10;DIFQinYx8Bgc7CdqzQ6iJS+CBO1UhC1PmCDq8K2nFLi2HHYqZShyC+VWvlrVkyfX7jPEiOLqijoK&#10;O+/+CCAdjQXVFlIpuU7PxQqawUhAR5A9FHyjUUy2tOi+Kc80YIQLXhECjBmTXauI4hAGai0IF/Lo&#10;siEYNkpzdKEzFRv2/AL+//tfFQwz7jE5Mx5y5W+shvyh6cp1TSioNaghyUKuhbqv4gAQP9xIxpEY&#10;sNh7fVyWTLy2dKIoOIgwo6kVeqOHD3aA4iVCrzisObdtHvsQbjafCOO4Vj+bbRGEx29g5cNLpQxD&#10;qHR1Kbgy6724GFmem5lfCjtNnFAYAKD6gpXUJzaEy2neG3QpTE4sJUqdfmvArcmWsRlVy/OhMNIA&#10;7t0W9ZjV7gv4TGpNjdhxQ9cTkW88OkWZHvYxB9X3WjVNh3pd16iJWT2tthYX00mfGwWlKCJOqgTs&#10;O/jj8FqAS1axx3Q5fHYXxteLs9GXnl20uBwk1vA7A17qHSJwaEL5OFJ4h+RdKhQIMhx3tViS/c//&#10;5j998WSfrpAKhB7o/ifJVKZd77QOmFmnc8xGeQClbE6rmBS5UKoVJoIAZRx6vD385gVNZ6z8xS83&#10;T+tJfVihx49Gw4tSMxdxko1LdYDskXupP3C6HN3JmFA/gH1vyEMKBxGPTp/t6uVFh81K4LVIGB+M&#10;kpmc3mBKJQl0KtUrQ4vLFPS5gJdOyOzkBxsohZl+d1SAKMAEgMekVvMTSge9+FyChaeiAgbPx4tQ&#10;yCmkclogStTMTC0IgFT3FCarY97rCDishVY7jR2eDMMxHdcOJBNsNC9E3TMB96XZECR1SmVMRRiE&#10;ItzALwoncQqqi8shUlbowohP70HCwrbfjNxqJDdNIyuWW1/xX7+Abdz0QnTWq0GYmVPKtC9cWrsV&#10;DLvlRihxD/dSsJbAZrSqKfUXutXto9gX+6dH+RqFEmfIGWapOnUk6BVhVuXmvY2j9+89ub+59+mD&#10;zZN0Fo4AZTZdPfC+FreeEWwL2ns5wuZiqjwRUhNBhOJeKzaKHVmz3m9AcOASR7xaqhILqiUMlacE&#10;qYaBP2b6EklWGZ0LvXB1KWQzwW/jOBDANi0qBletQfosx2QVE4lHm0cPdk9xETSSv1TvOwlegfJL&#10;acr9KCajUhkrRA6ibBZUKiHyRskOXMTPAU9hureXOj6qv/n6MRfP1QteLQbUJn2xWCtSjw7A5VBW&#10;EOaiLZVwU8B3BcPaabZK/Eqji/WRVqW3GUXmnZg4AW+I5DSZDlWsniJLsvlQwe8T+ltBzBS56ERu&#10;QeSK5WtqswEskdxjmFFPr8wjYKNSZsGAXVMbUr+JYBr09ZJ7CNgb5iQgBrOSIA41NTA4HlQKJNSt&#10;XAnpKANefXuC6CrsC2ZOGpXKmPjyfHLSrkwtyAxG8D9F1MSIRJ4SxmVdtUGNLmlxPkQjkmtCxQaf&#10;UDWqsKs1iDyQ5dJ7FI4xiGOnCjY8HgsX5yJrc6ihzNKGPRdciEEbz8WNbZbPePfw5KOtw/0YlWG8&#10;K+/jPAAyROdYgnjK+8MvkssZs8xmk2qjiqGWShMOeRBww/4tles0P3a3o9vROXyBpVWrZZ7Cun3j&#10;4sxg0D04TVp9LnBFjGzoNd2oPKyGlXXP4qxHLS04AgeInb4667VqDRmMQRjLd3poVmw2IzaC2G/a&#10;nBaX27R6zb287lhfDePomyqjF+4nsyWdy4hFYLEJj170W+dH/TnAySuF/0h5TIydYBdLSVaYP1Au&#10;cj+exWpPvigQRgnnEC+Kb3/39qXrc/xpJOoIG5lK7m5lzGrYAlqaNYwnccl0Ok1UYszcIA8TVI18&#10;G4nV9Suzl5f8Ovk0Va2XDdOWXaH2m9xLhsVlI2xBJFwBN323FmEJbApS0lslZhYtLoFgwMcXevHl&#10;60+tRKql2hlDcuhpdv3yYlivVJUz+eNYttRolNKZjc2DQp40sDGG/YtR9hTm7C1Yruly9fC48Ggv&#10;M4KgzfIdj1ly3faAjvDNJ2fAn9jVM+JmASOdXr1iWL5hNrtQv9H81+Fd0WXg7MEypWQWVSRKH3ij&#10;Vuv1S4tXZtyXws42SmihxRfyWHDgRLnCgIDZsoYJh8MGcg4/vVWr5uPtB/cyGNyRf3be1EoMDFH/&#10;SMJp8deg3FDE/W6d1aQiZLQLk3uos8g95oGpXRuBW09kfX9YH/FYsMATqNVUNL0AP6SFl9td/Bmj&#10;s8KoH4IUxhwmNKFaucj3E+9aAaoBf17YvsA+Q/vR70M0CHgduCDwMqkMgHaZJEOt53Iupyl8FeT+&#10;qUeT3UQJ1JJOUxgd4qws2ilm3cIalGLNbCAvk3nT1KJXVXtDSg9qyxtXl6/4rQqXzU4SDHxganGC&#10;mE+PWuORIldsnSQLwv9gPCpVOv8fov6rWbI8O++D03vvfebJ40/VKddV3dPTZgZmgCAgiCBDFPUq&#10;GOIbIcpF8ELShe70DaQvoAspQhKlYEgURRIEGTMYADPTPW3L1/EuvfeZO73Rb+1qSMBg0NNTfU7m&#10;3n+z1rMe89ffNCGwM/GnBSFf0WbnShdHLS46Jhn46CSCGE87E/HIRamKpQirlKKfSqE9gkwB85/o&#10;sH4ZPBNTD5DAGQbQTM/5AWpBI9ickUkdirDPnuzhwGBz2SdGRnwbpYG6Bddv+7OHBx/c3+UuJoDN&#10;43GMlL7Tbqpd537xy68KuTrSYoBrGgBOpVB0ld4xnv22/fN/Xv2//rfKy4v8Za6CbXa9N4hmaQgs&#10;AP2zydziMoOmZFPBSrH82y9fnJ5eWMbT67PKm4tq467K1IwXgecGU25kOlSDtEq9DpdCGwdgvBWw&#10;4OMURMVGyNjGMN95aHvyLAIEAF9SVIpqmo7MO1VOD2UzhRhXsKSrcxGABJt0sBpAljC+oAsh/oLn&#10;hlClXoCgjc0CGidOqjXmfVFfuFhl8S7bylAMikK+VMCLhz4RB6DmqNAxiYxlUz/58N7j3QS1HIzc&#10;W9PmjW7yYtXTe/QJjzMCiNBondwVsf4k4WFjtUeyybHBiF6evGFuIvNSe31GvvIYZy+ozsz2E6GQ&#10;TWvYD3u4Fd/VagvtBigFE7bLYuWLl6dfPT+7KZJ2hGkZV4K2jxzBZ3cEnVrLZjtiA+0DSsTkAHwC&#10;4AJyBVFymCJw84Xctnff1L7++V2zoNRrbcQVPRiNg6G0p9Itmpnm802pdxmKOtGH6Q1Jv3uGIzz3&#10;hGhtJUncbsENwRqlhNHrEkHfZq69rbUa7cldrUtTrhovSpuraisFrpKzQAgTqoxLo2mWB93uglBm&#10;fi9kwIjXLSp9ZV4qNf/tF2cvL0qkfFgNSwalmONK5a3VdacbN3wfk4E+1WGxhCGI0b4uFxAzySGk&#10;xFJPaLTLCzyYsGdwOyxwtx0oEzQbpllsXOHrg6Jp6aUt086A7t3uxPlG+uNJb/L6Mtdj1qCF+Gnk&#10;cHGaqVmYM+HSbaHc4O+gXQRBBPugko0GPAmXK+ay7vi9OinBLLZmZ64gqsC6uj+u14eoEXCg5XIo&#10;9UbMy504JWu0DNCQT2G1R5TGR0+2MhEX2Eal3AR7gXTIocjZoECoW6xoFOW5x4I7ydjnn6XTKcfD&#10;Z8HeZJArtmCr/+yTRxgXQ6lUuZDSGIJhkJmCaQetBcDBqDOAuH15gjm2goEpVCy4kLyM7e3I0mbe&#10;P0zj0oQcDILrv/6r5//sl99/8fzqGjJIb/SmcuWNbxhnl5rNVnt8fd37+m3xtxfFl1eV22bbBGxn&#10;1nrEIBrNlxM9L1bwTrczEI0tjOtvr2/zo8FpOfe6Vg3H/MS305fyUzRkS5Fa2Bme3pRhd003IyYM&#10;EHo9DifSVlSneCp+91WpP1xVCoS+i+2oKiVRAU2VdCK2fdJ5iZeeEJhloIlXA+XVHP0O2bCUlJLr&#10;hwzU6Q74w5j4qSOlpRCnjXqpgoEAPD5UKiafPeRx+D3e3YMtrClQSuXzTZvDHfS4jGuTFJvAZHrd&#10;SLO8m4zM9ABG47Sjt86t5p4QUShi14j/QuTBu+/uOkzjstlIwGXc8jsrxN4oY4w3IQYAp6UDDiyF&#10;wPMA+R8/3P57P3ryIfVSJkXyA3KHyng01K88XheFRDgSPEi4Hu1HUpkokgi8Oxxu1/g6Xy73gBeo&#10;nDF+s691X315/vO/uOt1dMfbOyhJ+dYMkJgC8UjRcjLopJ0FU1OzPcSUttLu1kiuwvxXu+5MiLCU&#10;rQuXaCcZRj3Gug4SPTUa4xYcdAV0Rl885n98LykjYn6Qal0hai11NMQsR7yyVBMpxur1xrQxXHEr&#10;9qElTpeY/fAvSPKN3uTbkzysZO7NJx8ep/zYG1H3IPPViYN/f/DmMg/QAFUDiIsXSb7Dx0/36Lff&#10;W+bzpjHWHhstHBg1hgd8KbBNxCDI8uZqmCeUJEoyJJwAh5rVu3c5rgmrmzOK36BH34ftHCNyzEP7&#10;ypwWhkACihEqefBnrisoHXibIH1l+HAG6gBbgaKcncnSiSXimNJDjdA4xKuBSQx080dHO/f2Uuwd&#10;puxjdd5Nv1GuFufToVE3u7zJkQ/NFUPL16y0SrU6Eoy3N7nTUvn7k0tA0WqzB/nLb9MNy5OkP8Di&#10;O78s/tN/+UWpLS6qqvyRuTfvSySVwP+MhQqNHn+Lr0wtgCoKuC/osjMxpMSCzw+pNBoPp+MR1gSL&#10;lMEjiTcLu3FMfwNCN5sWLwb+xPon/77b7NVxRINFYk8bScfoNKYbc7OFJEU/qLVEAmW0XN+2QYQc&#10;Puvnv7Pzd//O8dG+//N/N/P7f+f+f/gf/O5eKkIphCM06snDx9HYA8cHH6WsRu966o4HIzJtIgsF&#10;/HO2yGzFj9LJ028rk7VeZh4S5fweInkvHZX/4V4BpVDrZ5n0chmwdVu1zh1etZjLKJOr63Kd65yA&#10;Qgoth50hEN5F0OEpI71hJro2uJWQKfr4co2xgFoHw0aUWLKSMIISJwNNrT0ao8FdLDMmM1kyQZPh&#10;5PnZxXW73Z25XR4oqYSLfPajY0yemXhMphuf37+TippHE2zQ/7dffDfArEhEwjPWCA5LTMJPi43q&#10;cEAt1ih1Xt0U4Dlj97iXDfz9P91/9ij5pz979vkj6HZh03rRqfapfdhbyNYYWIOrw2b57//J//lv&#10;30HYrP7lt6f//FfPyTY9L9Ve3VW+Pr3pz+cmyOXiXWWh5KIfZCHQFNoh0mjWHrudmS8XCsUaNglI&#10;x9E6qKIC6HlGuJjQsqBQ0z76vCxMS9BpB4/0WVxtiYgTu2OhYYhprrTHP5yf6klKCS0xA6tlHwIV&#10;nGeVZt7uK33IyeQ/Tbje569v66jhaRchn0tGucmwH/dGXNZwkLG+n6OWc4CRgQOait7QLZBD2vth&#10;IqXFR2W+0hnjmLljX4lhqotcAbEBgXuG2J+iAbzd4TInQz7E/QO+JPHogwGkIFFQ4hAkhLN1CBSa&#10;LhmwzmLgQ6J5pDuCRxyG5zsj01pUlhTWoQwRBwB60K+6sAWmLWXqCwSfHu+ms5FgwIPalTRVXHMC&#10;tLNCqsXyA7nceqrVewIUSZYDouEdmMnhPO4IxQLPHu48ub+bTkeABoAvzgvNqXPz5VfX37+pNRuY&#10;D8xgUPp8FlFsqujy+wmcEAkkdtz05qKA09dNowWQsLObYkaQq7ReXuTg9zKWiqNNNKMZXv/lr16w&#10;KdqLRZVVknD9O3/6yScHyRi1JUozkym74/83/2vx9BfdbY/3KBN7dpj56eO9J8c7D3YSFWRQyzWz&#10;mepdHvu248f39g+2yQ30OV2D0qqRH757V+vWiNiGA96KOL3PnhwC7TG9O9gLf7QfNYy14968W1/k&#10;C+1isdrHJgrjrniUnuDyrK5McXiHpiLS+h82reBRqn+RqgGU41eNa6G7Y7JCSQd27Qm6e2J6MK5X&#10;are5MnbOFKGZWFhqJGiDFmP2cfjz30+0J6NMMgQWGg4sR7p5NKH7Wz/b+ZM/2X/0o9iPP030u10e&#10;J5me6bAxaNg8trr+2Jf4o2gqYY2Ubxd0VcAQkpm6AYMxWwHTujW81eo9BTn7klre6/djqM5A0eli&#10;dW+FPUELYY7iwoMGIB4Pu932endwW2tOsD3Y6MqvuxzHZ2/pROpwTLeiUYqFm9ygVJs2+jwwQmGo&#10;JOf5ahNX7f2txFbSJyHXtAAIRcYIkt0McwAXVcqxkfMCgACQQLWmmVMhxzwI7tcEnfki4Vg6zUy4&#10;2euLPy40Yxve22gYnMkQP9sadKBgM/DasXdkyAS9ltUvwwvx71P1BqqRsqSFqbxL0COMF1KREOAG&#10;XEWML4JhD56ENDJMa3lJVJL7iRCVY4eilhMRYhRKNY9TcpRUgzFuL4zg6Vz40JxlF/kmRn/w9wS0&#10;gZ2hzgapWAlMFBk60WASvwfkLGQuKWFIZiGUFyroRnd/J5liGOsPbMSLYsOwk5INBQVVGcc83jxy&#10;0+qxvpj3Wq0pbpat3vlN7d1NgZ7dZF3ADpCtS7HBrDyzFSPfjXRWIkA5cYhpI1h5O5twuByKZgmP&#10;ClWTmA9s9H/1V6/PT0uUUkGXLRjxoSqmBYdt7iZ1z2BIRsIY/WSSwe1dfxRpuTA7rUOW9nJeKJWt&#10;ZgBhEcW9x6lUk0ShL2AMxGFPC4V3CDMPHgO4P10CsXpfvTpHxnhdbHx9XfjzF2fv8qX2ZFKw6J9P&#10;levx8PTt5dVliXz3fLFeqzZef3dLkMugYaw0xmV4JiQxNOCarbw2t1LFvkfz7uyGh5o/uRnU61MC&#10;jYS4i4slbFhN2O1sXg1vXg5b1cEXz58HOOa6QxjXm4X53fe4SdJrSbuKJwNzUGZRPqt+Nu7ZPPqD&#10;4xDUPnwHicCUW/eHycQPdy7/SWR3MjoVF3UZDqk5aQDIAKL76SQOol5/gIEhklzVz0EDhRjGH6fb&#10;qrvqF5Yf7qUhEheLY3yKmJdQUP3mizsQEeNajwkivnMnV7cuN867G9RlqOXt2BdjwrWG0c1bsqEg&#10;xjIHsghNCq4J414L20xCnuCGeL22bCp8dJTYS1KJI3bD81J3elu96HZh7zQbwyJoe2dURjREQkV/&#10;cocs0QgH1h4KmMmUo7omF6nU6JuYMdj0yE5IXgMCT8a5JyzQdWkGWVrZaADCCYMyFNdffin8ayE2&#10;Adrhky5qWA4xZkizVy9z//LXr65EDbbOFchL0RlYfFb7mxfnAJCyI6lpuuMN9Q7OXbRIDdQfHESd&#10;529vmCRzajAYWwrMIOM3AfMF/P1hSgSqr0pKMGHWpMNOA4IolCPUXngcGiw8J94WSK3PR9FDGesE&#10;c+Ru5uKG9SdWWrwvs9nHSMBuw7iPe6hYa2MSPIRAp5ZYcBUBGhH0+AJeYCVAQcoGC6mwsNAomeBE&#10;89N0OgiweJ5jDY/siTuMXuredoIiqwXVborAlm2Nqz5UMWGDIkVDJ1/Nt968zV/fVadTBYdDQPWL&#10;i1opN6aaNxPWRJomTfD2VrxRbwBh0VuL5DoYwI6RywIIiu8I45QFN92syM5uKsu//jbXbI+4S5jj&#10;8fn5QdSxkmltMvKijpPJ4lUVftzeVjQmq8Jyky+9u81jlQLRnE7jh4ZQjF+kIwn6bEdpPJ9c+IbQ&#10;UPm8To7V3WTosw/2Pn26ZzIuLirN171efjDoU0WAhDg4vI26zqRa6FxWm/l67/yu+dsXlX/yL3Jv&#10;bpp/8d0FiTm8m5ubGg18tdor1FrF2+JNrkQhz/Hz6q+/q1Xqk/m6PsDjiibTTq5lOOJfT9khA0S4&#10;Wpur2AVKl4GFZmW7OMsVSx0Icobpgo6/XmZqWrmp1pXV2OhdJLYc7pADkq2CDwS5P0Khe0/Qlr8Q&#10;jIZ6hdoXPaCE34hHBNUipQoby+NmLIqRkx3905N7W5RucDZZ1Y1qYzid6FamL7+4Ob1sAra57d5p&#10;z8prW86cm7lp0p2Evf5Jz4oHzelJsdMYd2rLbmfBRp3g980k0uXQWQxhbg2bmF2grkEKhrLq8rY4&#10;Xc5UYbkRgoQ49QE/a0BabU7N5jRXayAHIn+cCnKx6ONPS0tEe+/BVNjKLn13Vf7++e1NaYjgWY2h&#10;0T44ylB9klTKVT4aMfQSBdPBfppOjxk/E/cn97fRF9C5o1/pLhYEcnB28xghQrC++UjSVUoMEC1u&#10;r0Akh9Zw02T2JuKdaMw3YkbXaDMwh8sLjE9Fq3M6AfcLzV6h3QfjpBd0BwhhAj0R0zPVk1OV/smI&#10;CB66ijWrVGbZqwyHcFI2kM1Fgas5rbRsAZPfT3CSpTMiZwHhhhmpSr3ZoljgudGzol5GLgIXihY0&#10;gNYZ0XxXgWwRJe/WCeAgv4rCAgYWCsRAiEk79v5zo8UAXZLrjZ6UxSDOBhyWhFHiJ+F2MB3lPGi2&#10;+vTnmGDsp2IevPUMGgycFRnx4fBOsBt1M4KKVRt6ZJ8h2RKkC+e0e4d7O5mwBMmRXg8mNeAUhi41&#10;XxCqwLNFdE1iCF0IfmQwDkfEW01nAKipeAj1eTQUfvrsCT4meNCxGBnyoiX96tU7TOJVyE0zmowg&#10;u4wGa3p3jk4Gp48fHPzOxw+4ZCFiycxctTpVeeKckYSTmpPRUCLgd2KxjgREq437PSSuIVPsNQdP&#10;t7eTaNrm4CgmTJYZJf8klvpxhJClMJjeZLPGhKXebwcSgY8/vk+QK35qvqDbwFVlMv3iq9e/fHGa&#10;a8DFwvTIgQAPYCnsd9KWKtMhjWcLITPgYG/4/OUVC0IiGVdrHMjxOEGvhzgZxgkJdDji0VPkml2C&#10;bffuZd02O56SiZRnLxlbDfV+oyHi9RzuJ3xe6d/+Rlzx/zHy1NwwIZ9IN6Z2wYjAaRZ8DgOiT7ye&#10;HHp9qdy6l0nC6CEfdMRtgDQi6NzZynh9nlDavtLPh23BP1jrleb4+ffdk7PG3XW9B61kNM/l+0Y9&#10;amobDxUWJQ0QLcbD+3sfHO9D1ok47HDz3UE08z4DMHvQGwp4Ud5wqA0Gk3YX8xD6giQTDtQ3dK3M&#10;jSDr7Wei2XBgLxt9mAljdIoYAgUIbRvcJqY9vGmuhW6jUyjUJPmZvSF2FxCJCCXVXuTrT/Yy6Eiu&#10;7ypMsPGmwdBXFiIXjSQc84fEbO/9JI1yxguLAMoAI4z51Mo4droKhQIAK4vJ3LXS/varF/ylBExr&#10;xNeSy3MrGQIQZKsM5jMaFT5XKISjFdQb6FiyQ7l+BMRV963KaZbpLlyG/mph9FvCWT9ECE6OHoJh&#10;vALIN5JpjD2QiAEVOnz+bDLEh+Mjghpy43caXW7hQrHx7vLu5cmtQsZvzIvBKsbXEjIjb1RMehmD&#10;I5Omy7q6K+H4xaNEgILGAmMGAgYgcDdAf6BF6KBAyrDQ7baBltFzX3K3KJNSjWhkAu8mkraFHz06&#10;HUkrpJWQuLNo1HeQDBEmI6EKJGEUq9VCqcahIqpGWCwQkWcLpv5aI1NnTpEJx7gdITJ+bZDidToY&#10;i4i/X5/lE5EANvlQYYDyg8jWnCbWP4Q5AD7Vk8+wn0lRAIAkeNymJ49iD7L+p48i1B+E/bBtZOOq&#10;ZnrQFoCyEQzwoZlP7B1mMaBZcPlo11yDdOvoIm6bA85JEiN+vJOEfwB8MWv2k05P0Oz88IPUH3x2&#10;iKKNZTfoKBh6JJwOjDMRyvMouRB2tqN4wHKy/PbtFboIlEokX8fJ4Y5b//Q/zrpTmt0fu5N7YidC&#10;YMI7vApa/UarC8BydlpEAtJstsUUbLFhZNQajfLKiGOE6hftdKcxOH9bzaZD9Vo31+yg7GvXu+O+&#10;FBQ/lMx/g1ZRxAhhWw2z5/jjvICUL0Y8q2UFjb4Zth0y4RU2vLlGZycdg+MG5MgzdLsck/EwmDEc&#10;fYA3MGxhIcPw9wPhwKOjAzv32IY/Ka6EIjBsjxCRmgXDFk4V37pd6xXLWB0qUBTk5DUbsMLFVZeP&#10;kU0TJI7dDuJCA6ALcbgcVP3RPJ2OEWB5lIoJA9tq8Psc3MtkdYW8iIfWcOzIB+V6pJBN+H33shm8&#10;tYEPsF3A9oCyg2g9FD0YA5QKrX/95as8yWCj6U2hzNz7aCuSjXgZGwd9mIupxrYqgMclwxaDtS/W&#10;uXBjJH5+oZ2NWlWI8VKV0S6VxY9CzMBL5fb1XQ1z7BfvCpDg8MHCbEQMepr9fB5XCMZqLByadDBg&#10;cXHgIBIXTpUVQTmE+qNbG7bKA4T5COjhPAUo7cltZZqqTFrNNseqREVgqkw1LO23fBhub7wv4I9L&#10;goDHsXsoSLv0kzgrqLICuXzUzEq6VRMFBolQmPFAzFSNT/kXUaPN1rCjQDnAe8hKvRKLBcimpvHO&#10;RGNbmdhWAr9zXBXtsByZKrEPQTdgL+PNkKsPy10IJGLLHA2Qy2cALu6T4+OJxGBFMfAUKBo8l2gz&#10;Ov3FnFxPXMvAo7GhKpfqLDq6WXFRN5n8oRC85069moRCtRFvEMb3QFDpOBzGKWphRt34M9A3gXzS&#10;/bXbFK1jg0tXrUGacxLiKKYj7zkZwguXRFaeLOQNrPhaRG72RxDKUQwAG8cjLoZ9sEL1sw1kiWwi&#10;QX3eGU/MfD1MG0ezQUnRz42Ps3GMSCH0ANhKBOtaU2kySe7zG7Kx0LP7WRQwvMnzfBNcsQpL3qKz&#10;z22Ft51nTwPr/ngonon6vXScmyEV9mLJZ/LZSkMsCoaVepNZ/JAudq3du7f7M8YGIT9kfVyRidh1&#10;OwJ/9k9Oru86jrAxuw8hRrTj6sZ9v39V4u7f6M4ELxF6JBtBPIeIyeD4JMn2Klcnru/sooCMgeWC&#10;RAH6Cr0obwv5xMFWhEJr01tF04Fown1vO+WyWdaTxcXZJeDPeDhhEgGawvkilCMUcDMGjOApuCoN&#10;l1OopZzxesawbSxdGfrz4mE4iv5cmwp5tuDfA9IGHBx8nlggmvKhWrBhewSt3WGLE0OqN0CPw3Z4&#10;JxN7cJCNed10YjLNWzKEG2DVGw77OWUGPB6iG3Rr+EPQMLxeO3g/35dD8OuzW+AJDIAoBfnGeE8H&#10;oZXBXVRZExI1QjeJ4SMGCPx9SZ6Xu9Fu0A2bfLM2K6XZ7jErApKAwsfvGOl15X6/1Ovm+gOC3b54&#10;c/nV6R3EBonKolRBl/g+WUOtcQQA5Y5Tw2hVDh+SowW28nc3zUZzsLJgX7OhZ+EYRURRqzROTq6H&#10;oz6sV3pzCn7+QQ/dL8Zg+HDa7GyNJlHatYFTq943cyFBimRXfp2U6JBMMBuWswBWGRcl7YRasUsk&#10;IFkO3KDjJUaUTK8mylTeF1Ql3KoBgXWagMPOwHabaDyjDi4D8Dknz1yvD4T4zTQ0evAtl82G7XWX&#10;GwJZGGIBL2gT9Qocq2gAbz3zYu11uQJOFxtjiaO9gRR7L7MKHjYPRQgGdsejJw+Z4qBREkdlwq61&#10;mqDPi1hxKxbBZVTCvhDBOBD3enDr9YRsJ6fN86vadC7aNMkqFtW+aqUnoKug9rTT/AvvFRYZtOTb&#10;ahejBUg4V1dAr1Xsv3qzCQwQZKwut5sejBwzgjJRtBDKu1qsGX5mkrFMIriVDG9n4hyD2GTclBsE&#10;sHC/oXv99Hjn0W4GoOi00Li8K+VKzXg0XHm1/uJfFbR4AuvX/V4TLnirO6CwSkb8yDh+9uFDjrSr&#10;N5fm9erhUQpGerVUl9afToRdhecY8YbMdW4rBaRXNQWEwYtIDDGN2F3KS1X7XXmlqvpMVpA6YuSF&#10;yY3DyuBUgnYGIsKsCHgSfI4/MdetUGDL+l1ihEL4gMawtHzz27tXLwoyH2p3HFaKOx38AI502OR0&#10;RojrGHTbjQYxZKDqAfUZThHlQTYCYYIYLSDFGFBEz0yV30eZgO6aTLHxUOHiNZis0ADwiwu73Mw2&#10;RIUKYOFxH+3EOK+pG58dbgfAKedzarNoKnSY5WkQQ7Noo8Ebz2LRUKXWpe08r3YmuDhycTks93bx&#10;b/bwkKHfsNcJ8dQGQj/+nCgZeGNsWDEJfm/dyEgEEyisHcR3e6XlqkO5TQfU5uFOx+B7dJE4XUJL&#10;pKJwbDT9Sn00GqAseZCOPtxOZBMhHgilBxQ/njsbSXWJlT3zfgPL/0niLn2AzCHVOS9xJLMmGkw9&#10;VaR5MBjwWeAUcC2fFxjSEfJKPcMhKAE0ICoMqL02rhCO0LkOWgWTS4hNmFrTp4Ikq54R/BaVXS92&#10;zR41PZiYKXobbOJU/jUFMm2IkbKf2sfjBFXAS3DKh4PEAjLG4AHSBQI2dgVFkEAhOJHwfy4bZvjq&#10;ucyAFxqPaHe5aIGjhV3J3AevD/R1LQw2ZrNCtV7Iw+GpTteKxbOmD+QLMPlA9SZeZUQzQ7oHL5sv&#10;7ipt+H34oWDBViPWkkA13C83BgoYK6p8JII8wvmCxC9ml+sZ4asrqkFaHrEXlU5HZappKHjwWJvT&#10;kvk5POjyDUbsntoKfs2j+gBx8RwVlDfg3klEgO1sDjtcuUq1ASESOR+N97vrcqE9oDLk96vr2PLh&#10;B3iKA8nMMRPAQUJa9JBrP+H9099/9nA/Sd7p3V2JBJCtYHAyNOVedUqF/vlNfcLhyAbwuLZwhxxN&#10;YbR98OCoX6n9/H/8F6vpKuD3ITQu1nCEIf1liSQI7I2JQfoghJAk5vW8Pa2R/QlZTI25/X/bXbjq&#10;cr2wUlWwSnaKlHAGFitxrDBJwaf8yJIkLyOEAaWBRwhHQXx61ZxIbkp+AAL1UV9bbs1chHSRDI65&#10;uEGDadvhXhKVSLfZ77b63FeS7sdBqtM2RxNMkkhUZ8lQwQIU4EFPCIKIAfoK+mHybdIMKoQTbebs&#10;pLNigeO1xLqn71EV7XidDiJRbzwUPLkskYTZHE9xJOYcZNeTaOMn6BB9lrRHGoY9U1mhlnZ3RGHH&#10;SBMbmzDmfWYdiUpbvAyPK5tJQ7hM+/1AAfJAVOdGrmaqWwkWlqsYPgZ8laUv7Gsz/DDrUbYc7wRS&#10;EKANjFRJ0jGxY7n+4DZUqu2vXp69vrgdkjDID2SmskCNBE2Z5lP1GxWGvLrG3jOI1YfPRccWhpdK&#10;L7lGXzVCRLHCql5mwaRbWQ3hGBYylEJdgKj6SAFO48/D0uYl8E+xb8xe7DsCI2xt6x0+A8y89+7M&#10;72edo2ZzrtdxEbInsSD28r2RnlqAuMSsg/uKNdOpdUlX5UMytoVIi2qhUWlIRyX5PnYer0+V+dOz&#10;i6knZwozcCY1yJo4RXQanj7HjzjvyKUgZKuVx2e3uS2Hx1nYj2QmPP0gmt334VrG9uJHhCTi1oqA&#10;BuEV7unFQoEwGVye2EVORv6YHsP1g6Tj4a8d4Th8Br3CQTiZFcvNam3IxyBqRhxDLGbVM1EORfV/&#10;hKtGkQnmsZX07xP44GfzukUqYzE92osfbseJN9iDhmsx48oNCdjB1rRZlcW60WqLlRagi9f2EHzI&#10;Zrm+K0Fy4Os82tl6uJuiUKXmfXuRf3OWH02ANE3m1eanj7eY3SErH05njPLv39+1GX3Pb5vb9/Zw&#10;LaTyR7rM8iGDD348UGkm4Psaw5ElF+wMCp6Yg9GGM6cAPmVADY1uOGMIi/0qohRltGSIwuGtgi+q&#10;T7yajS0mSXSVbHdVqK3GDxGapXP6DI9/EsjeYzJqyYThURnb/S6cCewUWMXIRVhivMdRf1FrKgC+&#10;sARAYLh0aQ0oluhFuW+ZDeIRwxiSGwC9Du08+nUudoBrETzpWJnG//jvfD4bDIG2US+TJHh9eRPX&#10;jd0mUDyD9GqzabkGAtBH5S9lMCaHOg25COgUual0MGthwhsl0yTkduDnQDnAaeiBiEZPtIFdNORz&#10;2h2OkM8BQ5BTmZ6I72oOGbJHtmaLueyIJ3/9zfP/4X/5P7vTaSToN8vglX4IJgb8PiRt3GDMisQ4&#10;2ocvq9XEhcMhyN883on+0VHGAr1YQsO4eSyJqP8nHx4f7aXg6AsCxM/hIIO3uFqqDHHyUERBpPrY&#10;ywX83kHk/TDyfQnN3/Xi8jkaffnLb2ANvbprQKfBxQSCXtyjj3kN7Ub7y9fn6C7oCDqtwbtzasEh&#10;+gxqDYeBz2ZPxENmXDWxvJB+VgQn/EwjIcQYOa8320mgXLnkqGW3Qm7sNOla5QPpNgvCIvUaKvNf&#10;/ebVr78++Z7VWa5gNoSPLzNnzDcAsRkOi/MPpzZ+9JN5b4AXokwo/F6rmwp7DVxidPrdMlgF32VT&#10;wS4GXm33x8yJMcf+5rdFJvh6HTlvE+182ufF01xCJBPnByIR5SwT/3uDSgbI+tPJsPQMwpo2U+uh&#10;pPXTdkd80USo14UOR4dn5vxgoEs6mYRjv4dw1DAPPiUIOPd0PAjvA27ulCddbmBTJJ6pAKG8DkkN&#10;56RgG2CYQGWymJPrxb9vJ4Iof44Od3FKQhLQ7XapYN+cXVFBHu2kOCqU5eai3PjVN+8QmuAj0CFq&#10;WGNEEltrd5BgJLyuUWMAMFGotCNhv95jra9nP//Nqy/f3N6Um8Vmm3/Vuz3cG7i1aJPwEGX2Y6eS&#10;AVGQgNd5KkTvZrIwhcZADNapajCtFszyFfkPqkSKRcPhRpKBPD7uGt4N6Wwsi9pVJRQzffaTGJ76&#10;WCUCYCBsbLS7OIIjr8GFmAdN/iTsQh4tD5dVyuEwGk43aG2UpRWAzmIgtVXKHPzPbQzehAYMaAHB&#10;EBcKDndUY//7P/8VL5kWFz9RVn/PaP5XF93zGvWy6GOoNjlT5ByVw40S0RQJ+XfTUR4IjkLcrchx&#10;JP1msQGHbOLBgB/NZIlKjSCqp5+G0wcOZ2QDOV0iF8RET0x8vBHTH//dxE8/ChzuwU93cClSUDKP&#10;wawIMwd1hLPmDOM6YvfixWy1ww9zSqe6xGwNzI9WYkr9X620LlBAoIZfIDaRfESnCwqAPe33PtzL&#10;sElSQRfMoKiX00wYWJKgLAioOl1X9ZfqlE59JSKm1vACOA6laZtOaqVK+CDxj/7h7x+kgvDr5vCM&#10;DRa/zxXxYSGE3pTJrvCZKDcaBIBh6YkWeqRUxc52lt3Zw+Yc+wQ1FUF+HffPrIZZ5gwNsxgLEq4B&#10;17KFEmxJDcxxbHVoQxm9xrgOx3zhTMDgMCx1K0q1yYrZjc7hErsi4DDBcGVchiWEgf0vNGYZaa+m&#10;YBfLzXSDyx9HtiAn4lXHaReNmaMRG86YvP9Br+eB+T3cpB+TWsDZYQZTga4CcQTSr7BwFksiEb3g&#10;jxaOmnkSkGixAFpDIcUj5OmIEx4bbrEmih09A8BIMODNHrm394w7RDVhPaQWS+/p+cwGROo0HUL1&#10;ktAXtEaoZ51AFfqNGiSFQJu1Dl4AJsDrNkPOZjIGokG9SjyZ3/mTp/e3I34KXdBp/LkKVQhYi1TU&#10;twflVb3mcpX6bb0D+PvuNPfbs0JNGd8UaxbAxZlcm5xZynrxql6uOjZXhtl5q3Nerr68Ln57evft&#10;yc03V4WX7dzX19fMmKqNQbncvrguIaHkBKSmKdTa4+WaFQsLktmFsOskp1PO/fcZ69LPS7guhTZC&#10;VPpNQZv5lRzkrfasWCI9WHn927ybxho1NipvM0Z2nqjfO4BBLeCoFjCCPUntoyoK6SRt1DvV/qw1&#10;Gl/dklLaZxwKDcdilaoKyTCXM1ZY3D0gvdGweyvhu20Na/0BQQqYGdBlHu6kjo52KIuw0W62xfGX&#10;uwKjEOpnNCswWzFqo+pkvZVrvXy5na9gBL0yrVZffHdRH0242eAkdsXDYFo+G21FXMcZ7mMxv8Yv&#10;DpsYL47N8HLz87dfd8AnAlS5Tmsmw0zUikkmtJAX7zhOG0OsFWH6mLTsdq4YjhUCbnlgeqyz4kGO&#10;CZKG6RhTcRfvnWOaiSieIUgXEDzeYq02HDGpxqwNcBiEWCBltQ7niQk4JeYz6l/zf+oMSk3/k6uY&#10;Dc77YfHhOqQbjwNaA71YJBYi7RE6A5r+hweppMcp5Sy6P73Ioc4u8v/2V69w77wsVHm/Deg+1aaJ&#10;0hIXKggP4r8q5e/laaPYHTg99katp7R6b97cXOdL+VyFdhoT2U59wMJmhEba0OF28vMP7n98f5+J&#10;LmW1x2waNAetltiBTUdkhJCvjDe5UQNbCVaFWi0AY2BGyBXpC1n9IYv+v/mv//PTN28Z8KAklCA/&#10;WJQhb6fcjMUjvCwsNOA/Ibui3uZAtXp9qwXyfMQkG5uotJxgLeOe0sy3uc5oBGCiKcMpZRgHDhAc&#10;HTHzIcoejhzIBrwa5mqd7lJjtMbiMTUZ1g4OMe73u81mCVeGSoeIu61jmjBj4gBcxBByuwfiRSvz&#10;Vp/LBW9NJgrTKVS4tMfT7w920j4KuudvLgk/gItCE90a0SVTt3KUmP1O1AOMGQko5TzAYx6LDPab&#10;ORAPzQfK8V6WtvK8Anmo3qEw0S8UywY/qwnR3whwMTohPQwGvA6V7xrdHqxiKuDLO8QMvTKG4x2l&#10;3Rt3BxPaRIDV1kBBmxvC7hVg1mrnES2xohpNuu1erzWgGUMOIKHI4k+8bA/EZReTY+69cW/dqPaB&#10;EYl+JZibulec2iR6xEDazAQS0wiDfCj4JuniVHIBXw2k1+7BHYJY7RVENjyIZZoDYCNMBlyXyd+C&#10;kaFvl/Hv3WCSioflg/uHtSuM3yuxqB+TfjLlzkpVIhGR8kfDsIBcUADCjBvgJMArxqdzKvm3MuBY&#10;o4kTXSdEGS5tgWXXG/DwKDqSoL1w0borjcJe5za5KrhkZLLu1Ron2vPrOkKNxWjTlOhdXLXdHjA8&#10;Aecm3767eXlXuq7X69y4wGso6Iy6arPPLILjWobXZPMYjZlMiPhDOPdnjcHOo6O9cDD39u66WQUg&#10;BPKXVMPlpsNkmv5W8GTx8eRqFUI/XEsrroc40lLrYNpK67OhEeZOBLobznmYeiAF8PZBs/Pdi9ur&#10;Yh02Fl8ZlhHQX73ev2v0LPHQk+2YUhucXpasTv1iMsVlAef0WqtPDu6bi5u6MnbGvODuQZcbSKpa&#10;bP/FF6eZp/uHDvP/+H98SSAw0ivUHFRZIMOc2jMNFC4tSMmgWZ+bNF7M/y1aVKhuAGwve8thxLPf&#10;T5CjLkE8tMfRydeJMVNDbSVYD1McwK9yo18leISShVMIbT5LAvc03cZAR1zME2apqd3S9GGNjNH7&#10;AjKlnWppOgZk5jYBr6rUO1w+7747KdxV8drujAjg0yNB05pXNhfn52pn1+z0aT0pm8a0ZjjpspMP&#10;ztlhLleJdQY/w3lbrSNVcxDWKRU1UyEEYma7gwN8L+U83ouRH8TBzDiPea9Fa7jOY4q4DPlc9G/U&#10;LadXBaqJVr0Vsho7gyE2VSzcna0EIXTiIThULm/LfWSWWo3XZqYQZU+gjromPKIzWNvMhNaenJyb&#10;nHr7lsu3GxIvaPyJmCh2plpG4brN7/0xQ2En2X/D9vj168qbd4XpWEnF/XFxbzX1xmMgUMwfCM8s&#10;dkd42mHBwUMHtVADlQQn+cFuWu17hX6gklCo2jjKMWpjAiVzI70E26CAvig22uNZqd4uM5dvdPHZ&#10;nI7HuXqLjYd1C8YUbqeVoTafsNsADu9LAsOQPT8QrYx462xYy4Dw9MZG+kbDGgoVNYgIMGAO4P82&#10;oDhgQMBdRLYjlJMNgndiTgFkRR2zMQJUTMbL/F2tXATlR+RHn4UdDxA4+J0uGYUtY3SJ1fUaABzP&#10;EMDvGb9SWUFh5w5rNTh+GzMFisSccqTcmprtdg/sTo+EPCWDfpA/JGUAfmvKzuHovFSudEG1lYtW&#10;989Pzv/nL7//zd0tmqdgyIWfgT/oA8XlvyXYh8aML8UBAteY8oMukAdInWqy22oQdpQZ83Cqa5Su&#10;1IXv8SJJVaQ7hCciiI/Kx1C5kQI2U3XQdZh1fKFkwAuSWuu2UKa3e61qqZErt/7yxR2EbZjE4gYN&#10;gYnTczwjIF7BeAzp7IS8td4tNMjhMNdooWOV2AWVdinkVpP58pLBc6dJTwHYAArI7Y+ClwoSrfuU&#10;g2YMS2yqMxW7LXNM/7M/jD+9T9yt3rdtckVXw1EX5hBjPM4l9gbfAl0nPSzXgzRf1EFmE2POiN9H&#10;JAyOKJTlMuyAbdzpgGVMLKSlu539zoAtxxDVbDANZutym8xjDLIYV8DV0DCqzRXqv3171lrPPV7f&#10;WJzBbLOJvlLoMXg4v6jQG8cjVqqfkIfOGdoQWVYWzVy3F0nkzvCQRDkkMjhVriujc04lJj39yTyW&#10;jepntNKe2zcQU6w4l1Guw57p4XHIDkDnhGIGQZzdyu0KtfWuqQAnBH2ubCwMoQyZJE6uNMDgWxxU&#10;8ELpQjNb4fsH8cf30s+Od6D10O6juG1p5//XyYt/dv2m5Foy5oX1HrS74xvbrtbJRMvhxodgQhYC&#10;ZRU3goAfWk2h3n5LqhX3EDcdDAaFWJ0Nxg3k0FAVkJOCx4BEYUqrJco1wS6EKybf8z04x4amtBLL&#10;fyOTTDJcZWBhtZttUEUdJrYWhQ+1HncdC5HBHE31m6siG+vl87O//s3r7746b/YH+w9SmIqc3lTI&#10;e6gJtlSvVFhI006PzCvoMXwKZCf6EXL2Ed0sdAWmLRgCDyn8hNEBeYivsGBNDDB5IQ+cRJZ8vvj6&#10;1bXL54HKgP0X9r+9+YwqJh0PcRoI/RqHzWb7sljT2gyIjKDgBoIeWLkDUkE3DIGdTP4ImhvP1hRJ&#10;RPRthYPI6XD08vssQM3w95H7ID+YUL6a0AABkNOFMgxe04pzgb++uMMSE5UsUmESP7eitO+2hhja&#10;b6AcAVWLB73J9PTD7f/qP/27//gf/MmHR7v3d6L/4R998uH9nfuHaTpzZihcOfzvD8RHYcDIvwRW&#10;ltUmgUPAOfintlsDutVKpXF5na+2xM0atJejEpIvymHYw69vuEEleUAyoFUiDf8fh036PjwTeImI&#10;+LjD+YH8m7hIqvw4TgSQg5fnxZfFCgaCmH+oKWKSVSN65Y22Uu68yzX78zWxYj/70cf+ja/8rfLV&#10;b+vnV/Vutf3tr3K41CqjAacvBDshm0nImIGjgQDkoJdEeEpyGQrLiUmS5n/9X/7nb5+/5saBHQUW&#10;OFlCA5DFhKrcKlZ+NpAY2rgJ4knJvhWNbq/Tv7oVXyeK/t3DXW4znJYoVDglbPiC0jZHgsQ1M6TE&#10;cU+34XC0UH2ytshDwOuMfyc1Y3t7ixVLwSxUr8lwPujhPD1aainYcJOsjfrwBDVLI/m4eIsx0Eca&#10;IVF3sRDRzfm7EscP4gQeDXNjMe2AwM09O5sB0OGORa+JKcx2IiS/wCkvHsVvyGG+v0efbsKO9CUB&#10;WCvldj0qEhgCS6Gj6JqDHa8v5vCkg0GbBo3BsFXplStjbLbpMgFaxHJpA72Eebg4GbDrqMk5lXnC&#10;AAsMazk24ikShD0MBPjTTG55VvgvUwZ3Gj2ae+Kf4GXxjoEcoJ5jfQJ2sLUVDmCIiVbGynB1Ay1B&#10;va7ZWStbKPjvfPr07etzn9vCTJZpNhEDVJ6kFtu0enw2tiN4YjP/djDNGdAjzJa72TjCGhpib8CT&#10;yiTTBzvdnrguiojJbvng2ZNls/Ptm/MEZAuLiVulUO1weMIb4vTsdXvffvumCCKAOdH+9vHhHtAS&#10;dEigbHQ6wETIMOFAhnx2s8fkiZuDYZdmKWmK7GqOZpVn6t6gU4oldsOB8+9Pas0eH6zVGFSrfSAN&#10;9hVG7Sj+qbrdXjf1nhX9MMSGDesNhw+tTWcIC5RnHI/wNO1zCsNh2kmGkLmfFTqx3cxePFY6vfn1&#10;b16sZmPuVgAxIVTYLJRUHH18BmBV+JWUNyC/FCAAV6w9aRTVahE0DhUG64QClCwlelQ8FTGmxqyS&#10;iQY3ndXrPjraRmAp0SmADkH/J/eyRFGfXOUhaXCnU7DQf4Gw0XWzHjja4tn4Q4x+nS6sE9u17jdv&#10;ijDddzPh19+cXBLaW+lwlPjwbcaJmkDDJhd1v05w4WKOIGTUHt2V8O4G2TbWrxrfnZdJ0piOFuXB&#10;PHK49TAVHeJbfleea6DpTLVTyYu2+0jhQSpIuPcGYuKcpzDsDQCB8Lhqt5okbrN6mAdzQQy7IP88&#10;QFFtiWxZZdIzROYdWMO+7FEGFggrQ9oOrQYLfP6X/9FpjHB4oGqWCwq0gA52vwxPllMOL2obaPEU&#10;ciqOoxaWakYO/8fZVqt0v/zuvI+TztIEr44FJ6amiyXIIt+cupAsBQaAmLTWKjUqU3LWU8koQYG9&#10;4YjXSDMgw2T20nqFN027M6C1/Hf/9scMDtg/LVKnEVkPp/iTL4hHrXcWpW73orEuTmNLYtAA56aG&#10;hZ68b25KttAAgbAWv0s7eOZ2zH+YClFfub1ePxYnhHEDpiD6VmlTeNuL1+FqhfyFilK+1fuQTjWs&#10;WQVNVbxT9SpUj2cRo7JzMYh89fIKURRvhfOR3gwbBK54+AeYmzB+ZcQQgRpoNDBuhOQ06HTFenC+&#10;OS3V+/PFebF/S+pRu4dTh4W2eLNGvIlxx2owQ/d/e3J3+vLqwZOnxw+PGQsRh0WL6IQMgDhWJaIy&#10;jMWiDcEANiOQfvmmkFOsMYzsgrlS5Re/+LbbHd9c1ym3XDYnvl9IfCGZs+Yye+7f+2CfxZTcdngj&#10;M98OlvADmxuT5AksZdzOJWnRYoHRMBjNi5WBhOWMJMEMDifQBsduBrrlQQZkMWqxe5b6wMqUsHoi&#10;dicCUo6iaCwow0i7TczSF3Ty4uR0VWxQ+DidDsZgBZgzVrjYRMxbmTCrpsuwlcTlQCV4sMXkf+Sy&#10;VOcYUixLkQe6yn3J21gwYaL35pnAPOMUBX1A7w6aHwu7/uCT432sxhdrl+p5ZrYatyLuRzvRj+5v&#10;uzgO7FamGcf76aOt+P1MwioGy2qE1vu5AsyW28I3X53gnAk7rtrnW0u6pYhPVHxScq6L9a9f33xz&#10;dvW6XCKZlcAQKJwvTys98QrRIEvD3ZoNxeoXyptWK3Oy8QyykEw4MFic915cXJniKxllA8p12+3c&#10;zc1aN3/2ka/Vbaz1y6lu2W60ivlqDxpaqcqnq9bB9IWIC/mDtvveYeL3PzycdMesQ3pLVDVcKEh6&#10;USDxwMTfgVbDagGphvsjNpkbA/okZgNo1qg336eBqxis6iYhPiBad8BJ/LzUe2J4KWmx2F+BegKr&#10;0L7xZPUCsokBJVN6qKID/DRafe52KuVqrQU1vNLte+BkirHzgm726qb883/z60FvmAMxvrrjUPz+&#10;bbE5nD45PIyEMVB0OkqjxWldNwC+DkDopBy9vSuByh5kkz/68OEHh1mX3ljINzlfEIJt7ewcP3mc&#10;iUWZm0DbFp9XKBAz7FewT2NfzvG+IrpOpYiJ9ef7uS6DPymeVYnU+0mjNGPASIyU4Bi4nK3OsFZt&#10;16s87dr5RQ4nfDiDREWO+6O720KDuchSwzWF92z6ftTmNELc5QDgxITLOiEQcK7YAmuHzYB4ht+E&#10;Wwi+U/l605lw1dr1f/lnv8hVO+xe7jfWqCDWdEnAHiQVY1WLAQAubxJvTfFriCfjq1afmAJuie3t&#10;EGXjeb7457/88v/+8y++eX4howmQOosZJf352RUZYTA3DrIuyMaoQpjMsN5g/OG7Q0nCCAfdPCUl&#10;gRJEB+ITxGakdmEf0WlzZcF+5ahwWa1E1xKXhsqeYkesg6dTyOeUEuBn2UgESg9rI4K/L8QIRrtw&#10;cgTGMzqYUMIw6Y3z+Wq+VK+1erAxVG6E1K9SwsKFVo3L1SRt2WAi4DWvvTFHKuanD6RBSybxhw4i&#10;dKMTo4Rk7NrMlaGUPNrdYmbPXHDGF4ZcgrFWdwIfk4EzJJTZeE4BpmApulzG/KS6q+bo8julIWUr&#10;XNzlpjPFYTZLa8KHBkST0wSTFrPkG+ITN59Xi613r+7uau0XV/mX+VqP+99lRj5gBb4yA8TybmXD&#10;w2etN/rM2bkVwS8XSPWWto+fZg8Sdqn6WFhdygUKd+L2Rn1/xuePmwiihIEGFURmzaTUWc04tlGT&#10;CEFURNsm4Gw2JZ+7SewxtlOQg/nnISr0+tVCA4PUPkfObNZu9anLGdVwelEg+zDRDSFa4BWqqI2I&#10;h9RxuU7fI2hpjoMNlx7KSckTQsDE6IJuArEc9nGId7jlwLH54+/lr/BBf/PlG/5/POn/4MlhIOxD&#10;c0gqbDYVoU8GuuBLvTot1ybjQNjNPw7YX2z0mKkcp1N//NknHx7uewxWrmOFZHGht9A7Y9tl3Sxg&#10;yK2fHm3/0ScfQ22Mp0Ng8+Uu9//ar1sr9RaVkjhQAWbi9mUx3vtp+h/944d2E+gpHHkheqrf7Ydx&#10;IoDc/8vmES6tVBlrEhp4jizQWr13XWq/I8CpUDnJ1397cvfFu7vTOrzC3tevLv+nf/Hru/6oBbXL&#10;TjKdvTVpIxkgWpYTgsXAYgb4RcRmXlgYo+CEEgjgzs+wXZTFw2bXYzYGPcZKrvDurrq7ne10BxRT&#10;PF7+As+ysM9Tr3V+++q8Q84DwVl+ezQR+YSUqXAAWsjOQeof/P6Pt+LBJLKhkHOom5f6rVy1jBtm&#10;uTBOfhBxB0F8Vt+9bvjTiU8+P/ImLIwVaCyZbXBO+Qn10xqQJYhV1RAjLfo01efUbqfWYC3TO3hc&#10;UJcsEa/v4W5mK4SZikyx5ZY0rsfQsBmKVvH454nOIUvEHFZ6BM4ClgThb6Reid59PBEGiZjwrUc0&#10;0+zz97cf5Fj1wBR88L3ij5miVW93ExLPXbbZy4bifjf/jJsSezxNhwIf7mQZYPs9VqU/iGZCeEbs&#10;eN0YrnNbjseLaqvHzwiHIYp62E6Y0pkwl+Hjol6ULCm5flSGnPkg5v3JUeon93bhY7sJinHD/FfT&#10;lVjVxEHb8bSF28E7wpsUyuxSbzcF005/0GzjiKDOQ6lOeQlwLHWEsd9dohjHdAH+CacJUvxafnz5&#10;vPWv/ukNg4pFKOoDkqPQxYey39IhDWnejejHmRCI0bYyIGKZ40awGnpuICWLgWoGgxlwv4iXSCdd&#10;vdOqtoRIcJev8/h46P12t9rg9ujzjJlWkU/Dwif5ANHnaoI3ck9d3+osW0i9sqJByJBuc/wl49Qr&#10;FvLXkb5C4aIGgwclnFfJthb3RupnAX7WEjknyd/TGSexhRlvOBiWVB34Y8a9TBw3JX/Q6/b74M4R&#10;MB0NB8ncOTgkwdANphKPRrNbqXgc5rWVgAQXGAPAE3BOe3x2Vz+5LPz8L7/5N7/8ioXgsdg5A6hd&#10;auVKvliEJQi2QZRJajuWPYiEojZNR7l50aPVF190SK3vSbRqO/BD8cyrBelUaVTvURNWFVZ71UaL&#10;UzGV8X8IGTcZwd2GSonxHacSMwwOPuJbWXvVeu/kJDesDqvXw5UJ+5Xm92+uXl3mbnO1PnKlvlIq&#10;ktWypsPmHQFwQ2KhSi93Rna3HTEkdVPh5rKQK1F9YIYGsooqHUt3BggOr/XJw21IHVj5THBC1pCe&#10;wS033EobC1e5V+d3zIpBgPbTiR8d7KYCPuLtn+wm3XrHy7+ubkbzdrVtsazCZptSnD/cDps28MGN&#10;RqSjspCxidfb3HZEmlaXDUoKuAArlWcj0O/7QBFcna2WZND99H7mkwfZoNtNWcnNJkG7PEYWt8H4&#10;Na7UEpqzKDZbiHA4FOB18GyrPTzn+/jvwEnBHJK8VbTif6PMxa7gvbJSfoX6P5Az1hwMHqxqqHhB&#10;M1qdN+/uatNpvotHtwj7Am47NR2MDa43+Nq/80HCo5NmBzIRSmAL2wMcx2bCE2tvO5aK+fC7Ma9Z&#10;+aLpkQtXHSnjPgM0A0CDdvJgO5kVpbpI9NiIasKxqC4cSLWwIlNJgfDeYaIzMKdKHEOKGini9DfH&#10;OR+itPh1YWZycVeDWS3h4/J7xGCHocvrm6aOmbKwlNS+jAs95o2//KapDLmiqS4MnWoVkEuoP802&#10;QBwPHNYK+4jimyMfSCEaDXJIJ6JhxIRM5GkCwTfp5ZH70qeVq9VcqVrvdM9virlcuViuvr1gSF3E&#10;uUyys1SOy3uSPkcX4GwiAZfOxbKGpIJaWLDTZpfv2O8OyInmTIBQhgPYD26SGi0yV4LZ+hSc5Rbu&#10;inhWgkmI3sNgrBabwDaxkPuDnfReGPM0/0EGpCMRttv3g0GEVX6nI5WIMgn0k5COsZh0VUu6VypJ&#10;eIbUqJCyK51Oudq5vCl+8+r0/OIaIhHaSj4rDVKt0fGzrgFTNZZxc9FvT59k034LXv+iqf+B0yqF&#10;msoaUws4Tn4Ke9m3EkuEuEQyqijb0M0R0/6j+7s//eiYllIU+DYRcHe63Vcvz66vK93e+OS6iJNd&#10;67b1T//33/zlqwuGItBO3hVrF3dYcM6QcFIZ4dPOUShzWEGDe0QoPH9FT1WoLmaAAO9Ozl7f5iVf&#10;lnOLIlA1TWw1+7QXiDfNyxWDGoNprvFPfXH97/zhdiRtDCZZY4v8Vb5ZbV/c5OFC0B+0GVQktPH7&#10;9rFuIZ5RG6B4I0K5k+8J1pY4bqbPYHdsAIpbsqT305IMysCO2xU6KDrhmJ8ZkyqjVds/q1FPbRnz&#10;sHEt0PfxRZmMFk1i8IYK7Ax1TI2KkC0hHla0UnCqAZ8Y2KJ142YDRSM/DXav/Af5nVLZSH+rnp3v&#10;2zH+GlVpqzGqVwdgjDfdxdDiJTM5HvfGQkFkuvwKgF+Qc1S24keNxYF7k9nHJlj41TJ7m80hxnJb&#10;sOTSYV804N/Zy/z+509gBb1X66pES+xYgBvwRB0VaXQZsRHXi08QX4MlC7Jlt0AmhcUusXH41KgP&#10;QQJnaL6lGtNDowEy5JJT4w7XWAKQOJVBiyKUD9r0lcVtx7YafhReDToRbgMxbUimXQGZNSrtWX9s&#10;WK4tG23Y77m+qsIOA3NwQo3ANwHmAQNl+StwK+hEYiSPtF8D8XsMsD3NFWGC8cRpiVdwXFAgYVjD&#10;tRmLB+KpaDwe8THhdRDgIl3Q+1tXZp1q7inVLFZY17dluEr90cQbsN87jH/2OIVvCFAC2wZCBXeS&#10;TOvo05hurLWQvCAS2M1G5Knfn+e6HFuERzc61TLuF0gg4PE4pPyWoEUheAFxEeol1HC9PhEJHR/s&#10;7m2niQPG0gdhNIMTGNGIILYJGgr52AzlZu+uXkNxNsIERzKuRXPDGuIpkkCDep+/l01EVyPELrMe&#10;Zke8fV6VJNeog0S6PXXMK62QOvh7X76pLQKbSANshszR4YOaSjzPigTdv/Xpg8Ot0F7cT6yEC9rA&#10;CKeO0avT29t675/+4rseDfxo0Rgzp7PQPTIX5nw/uSpe31bET2Wj5dmm0yF8VIH6KKnxW0HRb1qv&#10;sQmFVDacDPkkCloPFbaB+AGiwAwJoILbgRT284u2UlWqF/2L57VY1GjzVI5/oknfM410uEdAP8WL&#10;0ZxIBuIG++xOaxw5Q2ZPo4BMeMkEk8T7dnfILUTxBSldDC7FU12SgIipo+CyGnX4zoGGgMCLcYc8&#10;Di13Jt2HUDFpILh8LLRgOvhba/pO5sNansCUFGWeGLcFEBNwm8iNmP+bmV6z8kgaoJtmPC2Gh5BA&#10;37PH1RtXnvT7+lnlTqn6SyPe9NLWwtOajohxMsUDoOKL22rzolaneeswzwZO069axQHXP6J/ug80&#10;PVXgkgZIEXppaUZ48vh31XJ19M9gzvJS1bQLkD6a0mqje1drFuvtNo5sc2G8c+fxtDmpyFbAC+WD&#10;neQOQjlcezDTM5sOotEEDCnYD27nwT5TLgN3CRcV3uAwivxOMmLJWqQbcsB1S6R993ajHrNVx/wX&#10;20gaS0BHnghT5/Zmdd5sVHutG+o59KCz2UE8vBcKPs6m4FEzoWasCvpHTcaRYddpytgFNvuQjen9&#10;gEmhRE3YN+OZslmhQL0q1bh2Gd+x7b1uN1UisxWxopBSWSAc9emKkJUl3h0MeNKBkA86gmc1T2tW&#10;g6oU26i/WPicMJxRLEVASK6OZk90TvBlVtM5h58v7HF5GQaZW/2+gf4BrjxTShlZi0cZ55RQERxW&#10;X5B62kzyIEVSOpEAcMKkhIgGDigbPEBmg9CSdDjRhj9+egTu/+TB/tHD7OGTw0QGZYQHO/jRfN1V&#10;5kR01PrYXw2fvyKJtlNvjk5u0S5B/BLfTFk+Ak28j3dTvXTF3pEXriZSqfMhLj/iP3KtbqnSsZgI&#10;+FqxOiF9ZUJefOb5VJjU8CkxDtjajW/vJpKZ5GefPdvfifPwGZH95Onu50/3fvLjoycPMScQ1Sud&#10;M/c15SY+Uz6D/vbsDpi91mid31X/4ut3JKq1GaMtmZ8ZgEkYE4D/eTj51yt0g1CLtDbis4KN2vz0&#10;befP/vXty+97F6+6335fSyVsxzv+g+24K+S0Ix7sz6sXk3wBU6jpr35x9t1V3YERk9kZdvvNWrhc&#10;G05zWlJAFboaSXm2mRncKJLEDdcSzfqcGbTId1QNBosa6QIIL+56WiPtGKbk3BTG+XgM64YQOGW2&#10;xjWTB4YyntdNJehEoiC+324xpbcYOD1JyBuyRLhM1GPyfbCQUOPFR1LAIzHjULUuvA5Y3+xhwDAx&#10;7sdli7dus2RiIUyVsEMm94ALgIW5veXk7un32Xh6h8cCqBHKxtC9gcRI2AFmjj2F+5XRE2vsPQmE&#10;xs7vcAbd9ntZ3hU51jKXYmOrb1xm2Fx4fCSiPaHZsZKZ5PMdaC1/8/3Fy8sSltpQZoBgwz6eM1No&#10;scSijKg2lD5G85Cu9IZOBWvzedTviLAT240GvSkCrngYEEi7v+On+N7bCWYyDp+PALLATb5yUam9&#10;vrm9yVWoGVj3cRxAaJoVqoM13ACDxUoWDh520MRww8FnidOSl8B5wEBhG3pEwNWbjBud9sXF1XY2&#10;FeM3eT0iqHlPp1K5zLD2OBndRJjD/rZZU5nE2OHNG126UMhot2IpcLCDMjMGQRvbS3p9Ya7zGiQv&#10;W6agEPcZdToNfPZNKBzwOZ0RDwZOYs8F/YNPflfCUw4glThWsamAmkP9D4IiYUVuB65aHNyc6LAR&#10;jeD7wzHFrHSspGm0u5mg/74cXoGojxDTyG46nI4GyY9go3CzMMcWLT5DT62sKql/1CJZraBUZBEz&#10;KvG/ByCUEE3eo9qdaNimTq/7j//wJ6RmffH9Sb0xgJBEdyuF7HpzvJM+yET20hIFhmk1XycVcK8G&#10;gweZ5O8+vf8797etGn0mE/70XvwPn2ztRDzAGJFEaDkav/juBnNmPsneQdLtJovIGQ6SL6Ottjpv&#10;i2XMgEj2JKhH4szoP7F+RKdP7Av2zggqyK7nRNZrKv0GmLcrSUKf7exV7/K09u78bjseSkfDeOIX&#10;6SM67dpAcaX8RzvpcZ8iizG8CesMujdGcdwYlIXt0QzT8DkqZEb84nkkdnwQE1md75ll4IuMDcmy&#10;GTEAHk+hLi6UaaHWYNzLfoLQyLnMmQtxCZR4gv5oioZGCmz1glX5RmtNtzcjbJprHehLyA/CoGD8&#10;+kM/raaKqDoQQVfxL1jT9HDU2F1Yg1F/CRrBu+E/hEPe413cU3xiwKPRzLqbToVjHOK0aHoPQqG0&#10;1aphXjjZcEDX+kNQyxFpheIDKPW5JIYBQApUuwaHoxL0MTJUDfQ5xeT3C7qjaXZGZzls+BXg5t2d&#10;9L2DLQ9JjnpNPOnzOmAJaoYEQXkBQ2V/QNolggj6Dq63/PVdtZOrtU6vSvlCKxr16E7OGJg1ucRK&#10;t/nVYjLAcU+7iti9Fyct/prKHsHzGdnqQYM7TemzpvSE7I4lARcnDxALHZl2Go0Rq/kw7ru3Fae3&#10;oW/h0cF3RPwuAxL8b122vd0kJRrKb2DkRqXJzlFHYfIvVYmuJUIcJkMTB60uBt3abpN4Wy0cLHai&#10;jOIM2kQs5KKIwVEBUzC1IqW5gUGJYQWeQJAtqA+NNtqD0MdP7s8nS45M3iPx0/wdCN752xrie/oK&#10;YEOwIJ4vNY7f6w66PUE07CJL4icj3KcjwMQV5Lxzelu6KtauznOokfmTiMf3UsFk0AVKEQ+6k0Rs&#10;KwoFG20AjB/gR16WPyxxU3KgqMWE6nzP4tAyHlN19u/be9m9/L9xZ/Bn//cvSQHI11qELX1/cs1X&#10;kLzZJcmA5GAvc1dFqM5EV+FTKkWZ1lysdW7zpWqtwzwq4rWAEgbshogHGVoQUy4gg5t6u6GQzOIi&#10;ARCsLuZ2watE4gZlwQHCgc8zYVYSXzgqFerEzAE5QFnBxYB3LTJxSmdUtloEIca//nVTqTr7fbkZ&#10;WXj4eJxdldDTQPfLxoMk7mVxzwiHkY9icMWsCzIy4R38wwDK+PJjoEFfY0Xr6HRgoBnDMwzIxgB5&#10;Q6EMluhA5hldTCcacP/oD4cAlXPJJST9+KcfHz+7vwfsjJtEA/Eh2eI9klXIf8fEfNVpD7n06Lm6&#10;/UljPAW15SOr/GWZwal48vukCREfqAmd6jWhdr3SwIDtajZEonBnED/GP87fx+GVkgnTEtpCahIY&#10;AQ6jFSoR5S6HPXTQRq//4jz33bmELaKSd1pMOK8z6eQUpkUSIZ1oBIT1AGAGvhVLslyt6t8Xlyz+&#10;GPuaQp0PQsMCHkStjb2OGyENin+XGW5zv90SVIgytTMikE/g240GolQDSo9QtZgKw6mYwk7FVl8n&#10;ySJabRMeM/7TFizdwNhMVzdFvBHF7Mvvge9GRTddj8MpLg64vdoB2Z7gOvh/8XoZBmxWjz59ON6s&#10;BotNs9s/vbjDloHWw2Zae9ezdAi9MW0ZXfWGfcYuhaGgztzUadv7XDwdRyYZtj1OaCIOMC+CtUBo&#10;GhMmAGq46NCz+RMk9iGaZdXTo0m/wxd2mCxOE9x6kjJu8lWONchFoOKFXJnuFyTtEgwW8HW+xiKE&#10;dcO/seuRAqObAwRqVIpCD2/3YfywL+gwIkSDxILCfdXrAmH/M6DPZAzYlI+HAB1+Sa9POJV27wht&#10;qh2dYzYDe4moLlsi7vG6zTgJWeyMOARB5WvJdOI960TaOnXGy+ErB4ew55i0sYDmG/RzC8B6Z9CL&#10;Rh67xpNLsTgu1DvXwHrt7i0OAqPZd2/uvntzeX7H3x5c5VvXZQIzp6LlUoSXspUJRD22EUt7PI9k&#10;o0CmqDrV8JRNLOI52kmAOuIRXaO1Wa3YpvDD+rXOr99cza06iGLQm8G0MGJhGYWDXijHYa93oaBV&#10;juYh84jmb0N1olkjyhizztiZ5ySFwrMZKCQPYUgCH9PqtvCekUex8mmXKI7kBFtLJsAAFv5gzKdj&#10;tYBj0xNSY9JYiukXtjb00CglmHitIQI5DnaSQJ3FCmHLhlSCEY6XIpw/D9OC4DgAMKoFLgwWZ787&#10;GQ4wlkPcOAV/YrwpMdyqefr7/69SGAVnoirgDaoDGqo2abtJckfz0xmOOAqAkKgOIBHycSw6I30Q&#10;7mt6u+Hpx0EwU34cQWH4EOJPepSNZZPhaNCDd+zbmzK24cinJDyXpSw5C0YPujmnk4KXbyokMyFy&#10;YRjDmSLIB1xoriWC74gNJxGZv8vMLBYP3sskxK2Ph2A0uNxmjw1rFAm1M5qt6bR/eyvMOFVYEvAH&#10;JLpUXIGw3NDBfaR06vYU0mHMuhVfIeAmCEdD0MucXYrcHNAVqyqf2eFfRFNo/02Y5q30VJQbRjUM&#10;G0CePkmGYhHfH/3s4W7c86d/8jlCSz4t13Wh3EayA1hGQwJ/0OYwkBjB/mVl86HlCpLAb54OOBNG&#10;CfpWr//Nt6c5/N1uawgAkyG/z4+0HmqTCcbWqD+U7EzoeKpRGO+JbgIQC/iSp4/rFTlO6IHzZcaP&#10;jVsYfaMhhFspmGB3bjRoAzma683mdblCtCxcihUVGtPv2fIaOUVvsJoohCyILz8GLVYEjDbqw51M&#10;4vG93WQ4AGBx8DTiT5viSdeDB87lqkPqLPaV7GiO5Hja+l/+t7+b2WeMpAoPVOcEZhkizZcwMrXR&#10;ottjd6qOcrxJBG6U7vwWkBsctLsdhT/T642Y+pzmSh1WInQJKC6QYXqTLgad3WGh1cm1+pi+1Maz&#10;XK3+8l0OFk6hpTBODIeco27vLFf1x90OHEZp8ol7wP7HYkmEA+zeT58dJpxWLL9Zz/1OX4sG2OcN&#10;BtxClLWaKaK4NuEc+zAMQl83hAk6pqNjdor8gLMGNTeduBAFjIbsYZa2Q01JQcyPcaX493MawqDG&#10;BNxu0VO1iL5Xo0O5S0YWk0yhDepNLBiR9HcGDL24Anmz/G2Jt6T30wJfSfI95T1kC4vHwWKecACZ&#10;TNjKrUHZNFpMFTn8wF3ZkTNliuP8Zb58dZl7dVUUuprExwPErugnVTe59xxmdROLJFxE6WKFJRtY&#10;GG2g35gJUnxRwBH/jKUHH5kNjFMW830WUuGksxyLdhaeZiYeADrmbaIAYiPtZSOommAl8aqZpfyQ&#10;5ceElcwhGyYNvHNtG0sRMYOR5oDrnU6EQhXVJi1ts9b4/tX1O4pAxvI4ThFxAEUCyqTfeX8nlgy4&#10;UZPAnJKQPYfNZ3OQScqsZBdXPpeLnzhgJRSb+sTezkE68Rd//V3I74y7zbXWtD+cUGIAuMNfxQGE&#10;3S70utliZ19EOMzGivWLQJAmWcHbHubzy3c3r+8KBPCRglFD8D9keAh2bUBOP8CvYUk9ZgIgISCT&#10;SgwUVFKWV+sMeUThCOAzi4AIEObg0KEY/VHZL0gVHfK+xjRdjA3IPGK1A0DRNBBrFogEe/Xmm9fn&#10;6LaQOq5nmyb8LZ4aAZmCBEzIYsI7likuebmxgEc10tbBLafZQHnJiMmH56fV7PC4Hj16zBCW7Cu2&#10;qrCv+gNMKZx2B3Rg4rqiITfqW+AFqhZOcTbg5VXl3m5gWB/XclRVHGircBQtqhUJJRYzUBGePkj7&#10;bOAULjoAfi2jUvxzaQHwASXClDYPOjVoBjU/RzVXg/p9cV1my6xVRjTbgGzQNfNYn8uciXqZ+TAl&#10;JRYauiJcIzTPvGCWJqGKRBbLC54tqA4yiAQMvNFBszd2Rl3zwRy3SuwRG4NRIOgFmAH4ocfmqIh6&#10;Hebp6s1V/rpYlzGjyRgPB/qtvhw0a22t02dhE1gNXATiSy4WC4iCV1SbYlAszZuZkmSzxsIWzJ/C&#10;AZNwLdmUUqhgBLNgIZKebo5SSPtePT+tttuSaQi2s+QoZy3pcQvAKkHHBBqqMJPM4RRfGwZkPOr2&#10;aIpqWuTO+COD8okFHDcx+cZTENdSYxjKpg+T4Twne7PJGcFFyvmazSBtdkJhABESwaQgQ5zpLBvQ&#10;SbnWpeTZCPkMcGHM4UG+EYRuxl6YeTP9AeYVCQ6eoWP+Fu8Vh9pM1IfvH4BQd2MKhgPEglbqbQGS&#10;jWh3VsxieAhit8og12XPbieAuGx6A5ZAb96Vvnp5cV6uLzEBIy6Jl7deUAnG/Exz9V2syJYkADJk&#10;IQoY6BaqBiym+Xg11pm1bruuryxgelk3uuvOInVvZzcUGBR6v351AoI5HUyR5KFlolCHaAZAoRtX&#10;uqvWcLWYXRUqp1dVXpWLzbNaiBtif9jp9UqtljfoPzmtP/9GOTlp84G3j5C8DGi/ackgo2GkXenW&#10;uuvZjTKrLzQ1wAm7FTSK2ZLX53T7cSrBWYujh1iXBR9aymyTuBCpwbrqtERNlKGJN9vs0aAX35mD&#10;7VQ2nQgE/fLmhiMCGeAG8tdcAMB04AFQq9ttRKy4cK64l7jzmSgzagbLIHwQ2Rop00yGycUl3wW8&#10;G9YTNetkvcSs3G4yYHSgDgw1DCpgPouWR7u2YinErNBDLu+CKpqpOEcGa0E1ZpbC16ax/ts/v2ui&#10;GiLODr8a4NnFyomWcDLcvx+4elu7vCGEpoPyk6+l3rgy0xevT5nKiZYIqYOwCOwmN1WRkCtt6JzI&#10;/t1JRh/d3/7dnzz65PFONOQl2hENV6PTB9L0IH7GFQW1w2zFBvbjFu73UQW21XxqBq3KcExjTAuC&#10;csHrt4ZgQcPzII3Aau0NRi/f3qLviLidUb9bM1v/+s+//u/+1z97g988se4kKpBV++q62OyiFu+N&#10;lMBO7JOffkj+ix8Mx2Sa8p11Wn4ps1BcbTiqIsEgB3A0HikVawm/P+tyRTXGNI+IJM8O9mMLlH30&#10;J/iZSVUHT5MScdgv1Uq4Mb2+vFnSNzImoi7kBOKZ4r8jkx2dTItAGZYaGBq4cLO/OsSF1duwfDrN&#10;nkjbZBYBR5rzX7JiOfyJGqc+wtxU1M/CsoLoDgKiujWp/o/y7tQswvftryALLB0uZS6+BQmv/bvr&#10;0kJZESvb7Y+vCvUXuUKl22Uuj2sFlyEXJRUob42Dn9qAk5fyQYNeby49ts1t9JNW7KCylXueryIO&#10;7wZDGCuvsNfqgiLmAIBAi8uJxsnBlctACUMiGB2gsNmd9KN7W9tBP4RMMGQ0y/m7+nJtcJos+B8A&#10;qvPceLdUaMCv3DiiVVtr0YQC18PjoIyQqEC7xYHLgc2qZSe4LIbxUsuCYK7tsNogCNPwwogA0SWh&#10;cjI2JpLJo+3df/FPfvn0I9ebb9vw9euNnj1gMqcm24e+dg3jdaT4Cz6N2NaqpG/GXmwMAAOyRmFa&#10;UzmIQNSkT6RiqXhMmAQMETh4UAaDNw7wn4c/D1SDFpScGswk1G2D+SVLR/Wq9gb8WCd+8fUrul6I&#10;4DZSlVEXDQYSxCwXrF6aKHwvKaeR4KEXtYu5BPsQ/CGb4Txxizkjg0CD7v7xoX6+/MtffrUxarLJ&#10;SLnEfiYh3oYgFhf5oN/lsRjFYI3zjMgFhxX+3mg12yeoCAkF9yF1OMMYXokTrYWmXOgqKwNjG0z8&#10;BD/j1h1PcSfuNEUrjxETtyt1I1UZpxiWGlw5MhleyqSNyzYWDW57GUMboFgwSAHq8PqdYs/NFBqd&#10;vN2qjrWnbgfaY64ECjwLNxenB6bhyNxNaHbWM0ssiZHy7RUd/sRnMTKNpJMj3h6XOfZVidZ5OCjV&#10;m+VeFwwBv3XuWup+WCCi4ddLtHSEdlQyQSfiGUYUJUuWtA6IL8ISY5usvDBnHLYMe2YwbJfb57nS&#10;VaVWGyvAZlzOyJu0uLr6w4/3thq5EtoZh8/w8Keh7S1vv0VmtxXnKY4FRjd8tXF/CsGLcgnRBQT4&#10;BoaLmrmkrhsN+MRJnQWZD9vN2cKsxaZ75EnEjnfi7XqbtUB5Lxpo7NesFgp6yS6Wwar8m1yJYtPF&#10;ygXcVaeuqLjwuOWBD0YsDxiyPGGePJx6ICjo/rgfUz+y1dFvSWZXyBdwWcGPR1oTyimxbhgoZhcx&#10;IKaZfRMOWzfKBmNN2Kw0EWa7IYq/vhET5km1QlBBT1mtgiQGSXKneHGQWi5Se6fBG7JwSAKt8Vbx&#10;3aNdZc4Becrrc3H3doZKwOtgMg/RtzSY7zw+vB+Parvjf/brF4OZwrAz6rAzAMDyfDFd4reud4Iy&#10;61YvX9/lat3nl5Wbcg0tO7RoAHdq37t6GxkQ8wJUF+12b2src5BNf/3lycmbAq18qaMUGoN0FimQ&#10;RdN3rac8R9hCEpjKshaX0SVrVNIjYMZzEUiIqwfvHwfKOBZEMh4DNgKoANSdDPuVUv0mX6Y754DE&#10;3YqSUyT4WgwKJ4M+9ZGQfplpsOUYS56eEbu8/tHjw5TT+vzVJfcDdxTbSKVSaqwOKzgkLDHAp16b&#10;HtsOxE3Jgjs0MhYRJ9rsZIcf3Tuw6gwvXp6apd9EYjZD5ERfjS8HS384Gm2mKwp3bjC2IuduFJU/&#10;cfGzDT4SS92GOxyLADSxesidPTxYNN6oNx2L2hFLmjDX1jD2b7N1ifMgmwcXT5XALO5JGDJN5/wW&#10;sq35OS4v6GsAAka10D7P1zpTgHHKJws/hTkKQBc6mgfbsa6o1Wawp7k3BthWcS0Ag67XfJggWxfg&#10;cLnJPP0Ad8DTtwWeQ8DtwJC9hPfNclWtt2v1JhQ4SnQMRJjJc4dXaq0Zrwasb6PrUSuZjbArzm+q&#10;+XbP5bGxqBA+tDp8CWQpmnZ32mgMkOa75stvX599g9FBq/2awwBHR6nBl+wUlgEQDc95YrQ/ub8/&#10;qlaJ4qUMUppzrUIBjFqK8ESRggHIwMTgZmftY5nFJJMrvTIYGj3mJz8J48g0GIspvAC8qjMTFB7w&#10;ME8scribIG1I8iL42rhrOKwc65RK0Cd9bB8aeOpdJrFWiSiFHyG4AqNrQF3OIUT+ElQv7pz8BAn6&#10;kkmFFIScpl6cTfDTQNcxX3i8dqwvMKorDxeOgGuCRzwxtrCZVggkdB6g4RW8W1Wy71lZXZj1kbZk&#10;oZIul9qlRocLww8iSqISZIm1Nuh1IOegVx+SczNbNUG2sSHiptIs0Tm78NdkKCGkS7K5N+hnwUjr&#10;w8n28e5RIg7b8eW768l6voXroU5fqPWdXFaw0Nm6jx8ny83RnMABPr57446YXr4qVODsaDSJMJOu&#10;5IuXJx1lxFPgk7GEU4lwrQ7WO24QbSjKBLBjx2pk6BJD1VGA7FHEuCBL0jRCDsFi3AsAy1GCEBH/&#10;eg6y9YJUtsXCHXBn0inxWYOQjJZpOChyOfSHsBG5joQyZTZCUmPKS6cmkKnZiHEEY2OIRJwLpWIV&#10;3e9u1Ics/fuzPJMoakf0XwiP6FQhJ9Ht0NzIzEkNNZqMR2s9SkDGD2vaIUH/rObt3SyFR71YbbY7&#10;Dfw16dYoTdcrrgIKFs6OEuLOfq9QquN4thAr4DWiLwTudaSMei1mEXAySVgnYlFvN0+gm9Nf0c5a&#10;bQA2Et82mUiQfL1DU4dggvZElY5KJQ3uClZc6XSxl9lPR3ETHfSQwVBASEoFtjX0M6q341wlJK8f&#10;H26NqQQ2C7oYThNuB4wwOM7EyQVlqgWhpc7qw/3rCJjl9YvrN9e5qM8Nsbna61FAivEiFZDLxhiW&#10;1HpxYRCjJmYVs0ZnTJJtGYet6YJgd0J9pistcV8hmxN73eN4pN8eAWhXKtUyG5VkadA5wyYIodnr&#10;IPQK/ELKSfaR0UjVi60jiVV9rfGDB3vvvj19lyOSm0hLcxG+JhRtybDTiOWy3QzRvYYxSlthTdMl&#10;oV4vDYeRrOvggdZt1VZqY1Ng7o/btEsjdr7MtDhHUB4e7aVBtFHzstg5KwGQVKc00dBDCeYegDgH&#10;YCFbF3meGCup1lTqdAieFCQt2l+GI6ivqNvFVATpwmIJuQKsGDsLkBq5I1bLgJ0g3E25P2OWgP9y&#10;gxgHPCNXGt4MhQXHT3c4BlR/8LE7GnQAxvHeKaa7vUFjOGBqD6DDLAjsjsaYCQuICDd/byq/F3yB&#10;4isW9K4xY1GdZtnHzckYBaVDaye12G0y4qsXO9y9n4pyxpyd5tuz0dHBdsZqfXlVpKLEtYZdrk9l&#10;wNmc6S2/N2R98sy15bXdFBSqOoCcaW/C9Y+VMbEacgLSo2o0cPjtmhUNOqMt3Ezx4GKRMSScLGdI&#10;i4iQpjNH3sWaQzPApYQ2AAJmi3fOXIVeZY4fClXqIhwPbqUyPGjm42xdhRRCEMPxGDQZY2EWhETD&#10;azDTEUc5tJQQfUEL2fMMCXn6lVyFqgccIl9oEvFMFSTl+XSRCvvWWJl77FAp8V5gaEFoEVcfh8jB&#10;UdSIL70YW4tVCj6d2b0sne/V6wtmWuBg3Pa4MfLAof7TFFFaIyeUQ9oGPschpf3+zeU11GFYT+aN&#10;ol0MMRIjDYMC2IZwFGcNzKs0FjQAzNh4b3ga9of1Oq7V+DBMGE3IISKYJ+gvRq3sURhcWuprCMAc&#10;BeVOj8gdgcXUrom0a+jNIFvqH14mgv6gw0KcNDwkQtYpMoNBL4M+ngpAVDYV5Sp3hAPxrS3sG07f&#10;5t/c5mGd8prwLm/TedJ4EmtOZcmkZbHCKjCeDIN+iSeGjdkjb8EK6so1mLBbpr3eZjjyaZfF6wJu&#10;Ozzny1weddhMp1JmMeXGYHyKfBpbdvE9Vqdf8guIb0b7QYrVSGf+4PFh/pS080bAbR11cXQXAjxS&#10;LiLhpKwFyAWn6MODFk3zVioMrAfOf/ChH+z+3duCwatPJrwOSEwaG/0DuSeUtcAqhEgylgTBl8AA&#10;ca+APwuHcgl5g2mDqO1NehpmCAL8S5QrfzNLF5Ac5obwhrnGhb0nHwNIYg3CQmHNepAVhzMMswec&#10;4V044AHj92fuaIBswTJMcMKKuNYt5kjatf/MBbK16K9O31TFJARpq93OeAJX1tmK3DghDhC6yvbm&#10;Sk0EfdgvcowS+AWZgRNMKgOJmDADa4sYc75Mh0LrsYb48r3tKBacd5WBe3vr8W7KOJm9fH1NPgce&#10;BMQ6EwAACgd8KLNR4gnr1R6n1QJf7c4otO3s5givHOMNgbLkPIdQRoTIElG2oA80o9brN3rUWoRE&#10;4L9AeQleiwKObFXKYNYwn4yxD+UpG1Kdm2+w7WbC7BT3002tOwrG8M4SkG93J2tGdm22SAYaIlNx&#10;Y2Lsx6IWRIROQD3KmVabPv/kiejVF0gCDThWJBOR6/NbxldYTMyQJpMrd5DhYuSoG/RGyS0Jhmcl&#10;IUbmDOPehvbkdIm4H9G8dmmZrjT1ZhdVGrMRbH46RTqUDmxextxMkoF/ge95jZza8agf7PAgm6Bw&#10;4H4DGST2b2Ba9k3rpm7eMC16+mVLtyEm18dIg5h5p3mmo5Cnc5n3h0NMjWtN+gxKVqg/K8y5UAgC&#10;1cAKAbLisYrtN2eb0L8BMlBEt7FaQcmE4bikSRkNCVgWwOaLFWMyVCDMiqB0psG+ITkA+AFlTBZu&#10;v3fvYJvTVu+wJVJJVLmn74qvb3PUr1HCpvU4bxjRS8jYWqPDKqhBKoKy8NmcRLpg0eG12PGwQe05&#10;bLU69Vq5Wimj6Aeo060Unaa+nAVSQeLI8eO5f7wX8roouKodhXqBwxEpXLvTvynSswP2KAQjCHfO&#10;YYfU9+SD40Gx8vrsdj/jjqdtrCKuQDzqeEf8zg26NmR63TFkC0aUjPdsBj0gfb3RUtrjhUeX3XXd&#10;fTdbD4XwxK/i7Gt2+jhK42Khn8+hnfHriQ3KHjkpkQZTkUBSGHPfSvgU9GYYblRrwMtqwj2/Sxoi&#10;0czImTnBuUbivUwsTm4R9Q9IOKoo60XeriHymPdOkmmpN/Wno8YVLuctti6lO1e7YUaG0OjxI2et&#10;MhR561qXThGGZpv1lFp5eHPTArVmIimJrioAGw+4gk4LZ0RjOBGOHlm7eJgRX4D0naED4AeRFFJX&#10;zNiUn350kPa4LzHbSEae7W2Zp5gx3LaVgclqjbttl7mqBM2pP1rPZuPIHbRG6CooNePAIe15PJHC&#10;zVi1sVw4fE5iRXV6MwDSEsYWs3mn49dvyLwdSsafEP+0WD1SBfP1qaHwgtpBkoO3A7Fj4oaBKtUu&#10;A+gldgccaULGOHzEB3Ymokn8mYCpqGbwedraTdMVIGIC4ut2B/CTCBdlDAcHkIYGowaI2pBybSEf&#10;Pz93mSNqgeAzPAvhjlF+gKCCtUKRodYk+oQ1ygybLwlW5LSbjj9IoY0v5UdjXEqAqpdanJyiqVgi&#10;FumqgWkcxqwqmg0Oa16j2WnPMJyhJzYCkbAZpVkiJDobY7Rkt7ksK3xgOZ6sRqQ+XM4cHFTg5DQq&#10;y1l/ima536j3wEjLrU4TpzUdJCHGp4yw4KNpYL+oQzEk7zJpwNHsulBB4sX9LNJG3JjgsDC+g5DJ&#10;rp7Q3+IJgM+yCbcazjKUr7hMAsPibsEE1eXxPXx4mIwF+VkMcuiB37y9fXF5hwxyOxokwZmJGhfM&#10;YDLDIswT9EMyyYYC874CgRaG5A3u1N1GuVkDTFvoCWFdW30eJuT7yaB1pWkMZjQ63EowxnhPhMZB&#10;mwdvo+fB+U3ibtCT+LjhTLKXJos4jEydJt8eP3p2jEd5rljmTsdxOpa2Q0DBKkNuaTB2B6XWCiMb&#10;cEWKWwLKqU4Lra5kpimD44+8WyHXrLnuNLvzWpPvG7SsDL12wGbfebCHOdDVJVlhErbOuQiEbPYu&#10;8bXByxPsSopmRO2CdYlnopDkpeGUkS8AAWgL9z8jCYvNhDQHuFT2KpgCLsRmncuHYgUTLAgRG2pR&#10;iOalwSK8FQ/ZcTKeMkniTubng6GVysrdjfAOOSGcIWcSrMLpWo7HzUofQgFWS9x2EONUIo5GPAYQ&#10;c+v05CZRN9EM0jlwniLSlBw5SEr0MhYjZLHbUo2kmKjLeVfpGSOBJ7sZ/KVu72pYBmqt1qN0pFzp&#10;MObkI0iOodnmJOMXVINGwO11UZDiS2xhTmo0Ud2TZgBW9vTeTqPVoy7Hqhv7H4oDvvIdOTN9dM5r&#10;wj5AqGFH8Cw5erE8x6X27CJHwhy/oFrHLpeR3kxSETh+PK53J/l2bcjudvsCOCFI0gyeA0RYX901&#10;T65r5CDekvU1BGKAS9BsKS2JDy+f56g9yXwYEPiJWOf65LrS6iTDbjxlsK7i3VPkwoTlFgpEJaUd&#10;Q2lAe+bjnMHwNrw+06TNm5tpJX9NZqe4IGZ2GGGFB/Xmyfk1bDgYLFz5Uw6O/oAC7MdPD8UwhXBZ&#10;abaljwPlIXFrwsGJoY3V0F6vFNiITkdYvKfZMhI+DOQ4nI6ByrHUIaO12O5U5B/bLKx6qEvoJEZa&#10;GeKzmkBsmV+CqtIPkKICJCA7VhVaEYBHETiYDKJhL9EaPbAck554eXwJ23CYJrRMWH0teO9c1vyD&#10;7NtsCuN+XaVSx2wgd1vPK4N73KoUHQFXsztkUvfB/b1PH+5+lApHkI90etC2Tq/vrgrlYq+dPAih&#10;wxrN0JS5gGiFEjiadprDs3wTII210YadrtW1mt2zS7JuGR4raUCT1QKiArnq2bCHV5jJxMRupQ49&#10;bYq2dvsgY58vTk4vc6X6VbOH2SaCJli/JMBuLGanx8ZRPuqNYcxw7pNuCzkHVrDHvX734mo3GTyC&#10;GFQb/Ni0irfqp5e38IWTtGlma+z4HjfO25M7KjQIYou10u5PXQFrOORoV4BEV8xXeSygjoymGD5R&#10;+omrjfpvwB6egINtg8cqulAmlyB5NKIIPJjAYdr08EGQZqZewSN4CNWN7iXfmST2UxGnHaYa3Tad&#10;OQ+nhzoKPdd8jgyNkexnv3McCUaCbi8j7Xazf5kTDjbkCE43bjWmLRx2Hgfe9OCam+ZYwcRHQFGS&#10;cVmZUiBA/7GATrcAPDUrh8OAeBVKzsztfnZ84Nqsr0+KlVZzaTTuJgIlSBwzBfyc9GmczQMiwxcR&#10;OGNeZI3wQudVON2LGT+V6gtWKofuvb2UyynOMiQdgVhmEv6tZKDUHuLnzUSIl0oTtJ8OE8BJEwHE&#10;BW/ASryIFM9CT+CKkUtCmfFiseVAZUQgtaBEYl9jEUrKiISb5r/59t1tv7/cLCgL6aAIB6CJpT/m&#10;eKbjtkC+cdrsHjdmn+fvLivNdjjgBOZf6FjWHGB6EAugAgaSdAHC+V5viFOHau3DyAeUoj0pAN+C&#10;+s2RAUopjr3EdnZr1h+eXt5BogW7KmG0D0l3uWDP01JjAymuoMg45LaQcEt4uianlapY0axqWDGY&#10;DAxLvOA0zKUJwhQ0BTSOye9sCiWiP6gR/4GHmEU3sun596F2NWZPLhacdXx3uO34PBNdS1omZ5+k&#10;03BxoN8Srbl4/av5szq+IlFDhAhc3VUuqhW0AxTznDJcprTBHo5Xnwt/OR2fEKjVYamXO8yQ9vGt&#10;ttnQyiYJBmMkuFh2yg3uq9+eXJ1iX76awWpkZASwM+yJoo7IHb6FnHgy+5RYFu5AoYEBzM6gLmE0&#10;KJgHOgv+CHA3BMwBlex4GXK7gLZQqSJkZbFSfcGKaVSqOIa1qRs2i+qsznyBUHOGlqjyqMsoqdSt&#10;K2bdrAB2L/zWPqBguWGdTHb6o2NFOdaMAspw3mpu5iMEtODSzOKiHxwjtB6Cbhj09NXBsNnknJVL&#10;fRIujXOeifRVjGTERU7yDUAjaEmgukhC3UKPg50ohpDPim8V4MhyjVNmpVDtt7rlSnvSnwo5f7Zs&#10;NLtNSF+9YXejTR9uZXweAlSvz/Jfnd3IaYYh80SBXkRZTBan0xvIprIBl1vLKYw0ajL1+ZEQu9k1&#10;atIfUXg2nIQZcw6mC6jIdKqiW7OZsQeAcUQNCJAOnFWFqGzRRj32qN/ebQ87etujB3tM8G/Oyhe1&#10;GiRltCgUk4E0JqRqo/7Tjx+Fo+g/IhRgKrZklJA/J/kEYirPeT8kY5eKxY29KTXzEjE0PCWv3aJB&#10;FT2c271eAlTYjnRu/FeQqIRRKOyPMXUOT5JLQAJGMTFDVQM7Pw5vSan2lqlM6OjoAGUIVS3X2GwM&#10;YQvvrC5GYvw9gmeodcU2cT5nyNYfI/5foYPicWA9hkf55dkNMXOYj0mXiE8aT00OV14bC21J/4xZ&#10;Lkh1PEothV0O5ARNf0z/YYZLI1ofHEZoQ/S6/f19KC8Xl7d0gnDoIfbbPLwUMqk90VBARJ9CHNHy&#10;BMT9AxU/t6tFy7rvahYN6iU4UmgC9CwVDRsMqwmh60h5zeNYKKNxl6/A2jezrvT8aSpSRdxXDGG7&#10;Ix6Lf/7xhx6jsVJqsFzAnhmGky2u3hJzq9v58ScfdTp9BptgVzL2MFvo1EaruXw+zJzspIHAV+Oo&#10;srBwOaQYcwYyaQqC/Hkpd5XrDLAs7UBlRLt9XW5dVmqX1cY5Fs+MlCXA2kCMNEcAVxVMBV6VHE/S&#10;E6qxlmrStXwRYatKhoOoaXFCptojXkwKUC78NRkLFSCdKUwbK16qBPnS1LP1GdzQwt+K6faadTCE&#10;pm3U4b4wZjAP8cZuhRhDwUx3gwZIgkKAA+cLXbdn6DQz2sEntumOEY3XhhkvAAhHRnNtIP+HmPbo&#10;4wcpt613VZZmjFTE+SaWIvNQOxit7AYbTH0xiRNiGpuBwTGGE3ADEJOTUz8FJBsOGOfO8UMX118d&#10;CgSlUK5DJ+FnQxUj/IfrlJkP27MOPMC9azZnj7ZSHter76/elqv+qIt5IQBd3Iuhh0Dc+NdC79vd&#10;ynhsDlQX7fqAjGsGT9CeAbghmQOkZSIOgEX2MMZw3a4ClAsJhLkU3hBTREjk4gwUyklgHoIIKLzA&#10;LUf9WW6hf/LoIGLUXb0t5bpNsFKSyh1aU7nVYAxGQrz+2UOCl4Ixux2HbSwdo0F3POCL+NwoKuAw&#10;co1AAUGoIRnrqB2oEKaTqzsie0ZXhBnydzSiQhT/B6MRKm/QDo/ExfUFMwVfKAZcCDNwT3P7TBY3&#10;rctoZ899/9BdaSqBUGB/exs/V7n+2BujQbcBJtJ3hTmGYMFg4CMhTwhZGAuByyTEORq3RiMUFf57&#10;AiQsRg1ZuKAXVB4BDzCSlioFgyIuBbpublGwcJAJo9G6mSMpBHiE+SBXGaNRtoewNuyW7Pa2ZjYt&#10;5MswK+jWcK7heKZ/39vFpjPIWaDaoa/ZP1yHQvmgQWWii2cj1EXV/ILLmz8AjM464cRVPQc5SFFh&#10;zQHhO8xP+Y9ItoE738MLa1zldWT4ei3Op/fu4fPIbArnFM6gWqMncPRiDoTOwOMgHcY8jewIMTTS&#10;GcGu+HVgzsQG4QXjxSnQaMG5mnkVQohUyAuJwhuLMpc8fXd916qIX6tOm88hrVlyumD8yEYBOqcR&#10;dHmcBrMeYAI4B+9l0FgeqTCuVSr9e1mIuEsgUWTISM+oxYkWl2ORodEwQ2wSphjMbMkMguImA3zK&#10;PzSlwtZX/af5SbQJnpD58LEbrBieCd7dbrMDFA/XGyKpAIonPYXKEb5qCjoEDlOdNoUW4P22a5nw&#10;2fUcryYqGU25M72daDuwCwymxP37W7A68oXviii7aPlJCcG4alkvimwQMHw8Uq8gQNsJ/SmVnkxo&#10;IHgxjcNfEpwaf+VKu7R2LlMHNp8duY4kYrICMWOCFIE+3hYy+TyovhUZ5ZksWwfZ7aCLyHWNEUWN&#10;mZEYZOaFRk9yLfRPnmA0FU7GIwwDwHKRSp7dVhgcQLlhGgr2Cj0rRdQIxM+5yIwgpncwPRGJxrTT&#10;7lNvcoYgkodlQCgHJyCMYfYSLnY1rfHp03tph/Xy+d2//qtvluRO7icGpe55scE7AhXT/62fPn71&#10;No8aASwGBJQSi7Q7kRebzQBSWJlxCZUbnAt4II06fRhXFuLnIT1t9BYuZHLaZMgBZQo/R5f97K5R&#10;J1+rycRy4I/6U0EvSaPARUG3NhYxsYIJzyU652Dfe3s3u39v307yEXCNTs+37Pe6r85uVqbhp7+3&#10;XctTWWNWoGdPzjczmM+wioFBxGGQOLKNplgoM8gB+AXkxCGNyFYZ2CLR1mIgOnKSFwAOMVvUwSXE&#10;3XPdwEOe4lI2IpMtPc05RhmIkrYOdlluF6fXvGZoMLVuh7WIH1HE7+esFTNNFi+PQ3RHYsHDIUop&#10;y1SUO9uM+cN6A+OUw4cbSqSuakqVjBElMHLBYY+REsmJGt4clyPDbv6xzYatG3X57iXjtPuaMTzn&#10;Hsg2idhjcaWTnE0uAbhEDC6IY5UFS7qcx5lJxPjMcY8rZrfipMPQhSu+o8wo4O/dzyb9HipBV8jP&#10;LPj69O7NdZ5zjbZ4PJhwGV7V276EM+y00YKh5ucrADpwN1JQwBWE+QNnQHYhK0AAEPHME1GIzbp/&#10;uA3DlPuYTU4wEc9P7wvs7G5RYaq6ZLl/2cPMieutPrcQhw6CIXYOiYGcj8WbxsVdW8c4ZzAvlohQ&#10;WW+l40x6IRUy1eSz8YqJOqCwWo/n62Zbr7Ssm0najRueS4emiEneYH3V01yMNl2xZ9A6TZ4jjyul&#10;HZ/1FF86rDBxbc56TXB6rFQgRWMlsIQ4IPp7GrPZgghzsU6nWmb/0mr2Bw44KyRjxbQ4zXTKpC4t&#10;MaCA74hTBJMCMxYVEm/LI8CQYEkEfHovsxv2wamdm2ZG6WPggVh4iKjZiVvhB/uiwVQy4rJYGQ4R&#10;PHCHMICKdbIAKJVZptkSR0IjMMTgrKUgzeWZ4bbB9uMzsaCBEnhxnBK8dKIeoaJhI04x0lrpn354&#10;vIf1X776tlIcrJaHmVC/2PmOtbrYIHnXF0rYkUBeISiIUduCOS3QHcURPtd8562wBz3dwqJjDEzl&#10;iOSjBkIChZTBmstLFzEYK3AMEI5RCAGwxBNBIi86YHhabH5tRH6x8tglNr316rqjdWnSx36M4Uc1&#10;zV1B2UfX7/GyWGixpqPBoI9St/PydZ65qhdMGpnxir9UHJ6ZybNwO1z4bsAN5gWAtrUqYumPySDk&#10;CYn9Zl4H4qGl3iP/aYrby4HIgyWF1gqbBOWKXb4XoyOVMs0kbYUoiqJxay9Lb3BxdYdGF09QzD4k&#10;/NZsOry/haHzxrDqdAjalRB6mieOWyZY7E6eGLYEeHXaiUGDgbHSIAskptYk2DXBJGzdDUsTWwfA&#10;DOYQyMPB8VzQuzD73VBFGmIu74c7OxiEXp3eAS9zMrYGI4T7PvAHNgnyZO4wO5YDsa1EOErmougy&#10;jPrZ7Pam9OaqcNVqMcXsjuboATkLDnfj2D8xZLK4hdN7cZb/5i3CwXad8x2mChWYy4rtKNcubACY&#10;bUw+Q4z0SIhmaLPAf1S079yZNEphrEycjmDIR1UCqh33Oxk8wzxHzgZSStw2uwRnesBILFbgEwuT&#10;Gz4P+wTOVq1VqrWgoxCARb2Tq7bLs176idXlIRIBdLkHlSJfGcD6x3gRqFDp8Ea1yVgoFQ+vIRVS&#10;YA/b2s006nZaDDaWOa4RQB/P6+PL0bymLKmvsvfuJYMB8t5OWx26COoozKJR+VJOiM8SuhyV1w3r&#10;l3+YwGF2ivhTS+Kx1P1k9qL3Z0Eq5dGrl/VWb4K8mFaL+oFDB7PEdNSLPzMtNmUtAwtAmtT+1mEi&#10;OMStpolyCKqPBcgyHPKQgSiICeMojx3yKX6Jy8m02x7c5uvcEmKlLDUb148BvzXAZAxKBks4Z6IN&#10;5kpgjk3zQXfClE9KFGGMzAddyUlnGWini+5Kf+/J4VHYpzQ78GzB7Vmog9bwptnhevW7nLrBet6Y&#10;Datz+v4llxVfkIkiR0u10Kz0Oov4zOSz/Mm//+Df+3tPDndTyVRITIM4Z/WwBXvwhfn08Fq53xLR&#10;IHwjbOACLouT0dhiWShW8dSm7hpDlKG4Ntl7xVX+q0HhzebqesVwj1LmveIciEv1cyX0bfOjz/fC&#10;gk0qowZeexoKrUJpWLsbBcg5NECKHIu9vdHg9nto9KVyQ+QETggG2B8J8kGkGjgQuBY5zn0OdQpD&#10;IGXxIMbaHIrToNtx69f66RACqZGzhyQNgx4ncRpIBqzv09D5PL7M2haAyYmQQIMnOBaW5FiAgPC4&#10;+WpBjqOpzjHVWpUNRBjzcGMfrvX1ibY9tSgbxwKPdqTNWMiZvHpbWGuOaMwZnSWtt6RNtpTBhgsq&#10;jELGKOCft4WyWF1ptMGgmAweZVIf7GT/4NHhs+3YdsA5qjTP317D/682WzfFKhVXvtsn2AePvzwi&#10;WOETQSIyLTtdZCpeq4nsQMpeoAeLzxXbjmYOEtu7STyPkj7JE2JQQn9GqF2IITuMJqspFvMHUlZV&#10;+YjqsMezxcLGhwWsw4JZrwXTBvwc9NqtpFA+8Dz4vY+On6UD024TARLPgc6Im5M7ikTlQFiCgtBX&#10;YOHLEtqLBiiG8fZ//fPSl39ZH/SAoUwTRTPSE1/CZAf/Gola5w4AkmCIh0RYa3fCYF5rTb21pb/Q&#10;XQ/0L9ubk7nhQlkViBScLt4qi2rMu9mLvxrovs03mqOh022l5qQI4kDmB45QfkhtsJREVaAzoe/J&#10;f/zBn5NNwy5daSFc9xVDd0yInDAIGCBx3POPYiQ1HGAQO00kgJ0NwLac15wEIihfmogEYOTB0AjH&#10;ChLHEFkDgfHvosJW7XvFC0EnBQgaYpFSiiRZjpJmZzzkexKEM55fXJWK9Va52c41mrewI4Yy7aPm&#10;wk+XepA+HXfOBQUIdzKIILp88dkwkShEWkOu3BkvJ2jAwP5gB+uzx7G//f8//tFH4XF/dnfRpmsJ&#10;+slW1yJ+417zeDfBtHmCW+IAaxId4B4piTjPen1eRhTKYARSx07m3GN4wpnN10Zo0um0EUCD6zDI&#10;8jg9jN+PDtIPdhL5XBOjHfwTKC+ByMNxDjgXklKAEQayvXbL7Z8REHH6XatU79rCnDJ2huTsVPKV&#10;VkYsfBlsKigoveGQZjGuFKt8VWo2kLek1zYYL5jNc/kzdGVNMeiBwwqLUNii+LaDjk6moLput0sS&#10;Q0BdgNyGSnw/i4FGO3erp1GdLITSpDrVQ8y3LCcaC16H1jVLG3iSWQNo9WyJkS6T9KUyJ8EMdB1Z&#10;De4SXJpIFiBKu6kyN7w3+HUMf5YkxsBECZktUZs9bLIEsIanvVhoibWOO7l58OySXHO/w0qknQRA&#10;I1+nGcMaeobZ7xi8G1v2dleh+qJNAr2jfmfXAQiD4fBWIV4xUoz57T56D3hacMItpkYJ/UQPngfT&#10;c4BO3EywiWH0QEoTpA6EMwyo+ZJ2t2FtUj76NGxdkfM4obqmAgdchRU4pDkajNw+J6NBYDKsKmaD&#10;EQgwCSYRrxs0UOhQBJozDACmBT1KJf02M9Eg/AjOI3F8Mhpr1V5XFtmSaAr8yTEVtOqtrGEPyPd6&#10;3SLGcjLzh/3He1t2lvlIwcSs1WqXmETrLU2TrW7xgLK+6Sy+bA3PRtM2r81i2f3g3uPtFBMhZEVY&#10;T3K7mUnltholzx5kCrUNTSN7CAM64a1xp6pON5Sw4G+A9zYbqCE4CtRA3pIsPDJvxO1BEEnqM/4S&#10;x1Ooz06PNl8cIFCK76SOt+J4Z63MQ8aT7Q7FGitiaXRhOrdB1mHzOrZSMSbcfH0K5pOryhTrEeZ/&#10;sD6XK7kTKMKgRgoFH3DRwCiIGVX2oXd7m9mCoVVu94A31guGhSgnuJKGA1w01v3ZZvde9oN0ZFLr&#10;ffvuur+abW0nfAbDZbFO6wDVQv+f/ePPnu5FSSXwJE0vvinPWAt0nlgr9pVkzP/dy1s8EDmdTO7Z&#10;J3+QnDYhTluwSYbsg3IdYSDURdBISH+8cDzVMEblWsJgWgR1gnrPIVGwD+XWonobKr95fZHZipLr&#10;RSUZIQCXiZNV2t0J2W/0wUo9f8NISIt2XG/deLzWcqG10Y49fuu9HwcTSUbomnxp5I9F9dpxp1HF&#10;yRGwlfKMgYrQ3PhUQZpxs9/vqRRbDBiZJ1H/wtEaLUQwBcNWzkgkSooCWbe3Wqa2CSfy37y7HI/6&#10;ADU3lQ5QM8Ma0CAoJyadVeKQoHGw0+crTlMqEgyLYJWhFodOTy0d9HgwLIELEHSQq2r3WRywONi6&#10;iNAZO0Kisa0ElIoa7X6jxbniQpY4QAqcoM0EHRnVBEcvZzdx7zOGZKrfgvhT8SGQyZuor6UwgQCE&#10;wQIkCJ4ygbpXeRwsJ2Iyio12yPvowTY+2UsUzrAxLZbL83y52QQTB6NAu88WJ2gABLMFl9BkgFCO&#10;LANDKFtwnko5a7fKYmTk2ILfj9oLpRxtIUqaSDKSYB2pbMG41w6nt9rpY9mB5T/GAIx5qBEEehOi&#10;vwUG+d1VDiCM7UILg8TabTaDIVX7A24iKhl2SrPGbTEngh53PnRrjWoHgDqZiWHsbJmt+MwNWCzD&#10;8dVocb7UX6/NQ5ujazCftUcF+PpMNxi/6XWJg92nO0lAyJvr4sldESUQexZ5AecI0mX4f+xhmm1x&#10;p1LlGeDtquxefJ/xNg1vxX7vo4N8DikVHF6ETFAmrR4bKwTOIEUbfS9jqgWncK0ywoUC6X0wk3y8&#10;Ha9jMG7tPPupC5Kg3rI+/twWiC7RxG2QiltspOcgHdXM591W96aIbdAEuIhmm4kAn4FqCHE1dB/q&#10;SuHwM10DiYetptHEGOKtEG/NidjliicPc8vrZH7KwQ19MRQNHuA03hq9vCwqqxnGWayZ+lABnUYr&#10;of+v/pNP331TqJSHmWD8xTcFl9vJQAZ+zOVVjsbGHXTcFXqVwqCcG3WL69UYyrvYaoqTGyFIoL7A&#10;sOKPK8Ybya0IaIoksulgw3KFaPGihnCDMxP3+021e4G18XTK1uTL0PeF0DegVJD8TiGjE1BYrHQo&#10;kifjDbZAfrO7XIArQ/wXhxKTrA0OrpspjCWt1e2bDseFQqHbZYjvSIIped00PAGvjSuCmReaBh4c&#10;3pPbWxH6cnpe9q20JiRBzISBxCiGloxVHoiE0R7e5PDfHYJpVZodJm/846ls6NOH6QzwGhsQRI49&#10;BM+ettaAetPIGAkfApyfGUiyP4GsQfywHYgH/cDfAD0UC3KxL5f8twDTLp0pYDH7MCzR0OviOiI+&#10;QdjiiH6I9HDExEKbR5uNi79GBo9wawEgkOxx3U9npdYIChquYi6InTbLaaWR2Arg90prxHg1EXId&#10;piLM/TkwQTxI6LmGadFs8TlAgakJ8c0LcBIhWqEUWC3hV/IGfRlDPLE6+7bqCXuNdIVLLbMDij52&#10;KiUACA2JzJypXEZiVoV9n84wI0WNJTAaFin0qC9xYIF8ZtZa12scs/ERAn/C/B7/bxAThhRQ0lEC&#10;A7LRtDsYQ9mtXG4khYISMU7rs01BJfTGkMMKWx6fktFmNbSYSvN1eTgdSlPGY8SyGFK2ZLvTfouP&#10;p9WyHbCjO6/Umwf7aUgNlJRjEXJjswrTFMRYwngQAYP8k2/HaS1SLcH1JQKw3x2e32DdQtHCJ8dO&#10;fF4u18W/Yo7vOWtqLHn1S7AkLe6ezOW4x0KZGPc8DRfxpcXrrs+1+epXOVtA69Fo6vlJqzll2CX3&#10;IbM6FF1d5sQUbvxC2PuksCwo0KgqKU94q2DIlAJUpoxwX9+UXUmMHU2twhSPEbgElAZAIWXqeAnH&#10;mJA3lf3w4U9+dEweDDctjQDuP1GvDPT4gWAmeq85eHpebpWnAZ2XGRCzHCoNqBfcAKBRd7fEEGt8&#10;gIAmx+t3lS7XA8XICisT+JNEM9ruJ/yPt7GU4xma4MPdz0R/dJymYc4kQwxivD53Khak0qSk4ZmS&#10;Xs2BCBOx0Oh1ldnuIcpXtwuOssE8G4+67Wa10rvLN3HWYUzCNsYBKJUKUWuhKZO4Kwt2C4ygFmS2&#10;4hBTFQXCkjDHnVRYIBzt5jpXY9cyFpZhrE6LG/NqjUO6i/uKgxeshfpZxpVMdBCXQMBjOB7wJJOJ&#10;dr2OlRtQS67c1Bvxe0F2pnl4HLV71p6ImexZb4zB2Jphr1hqo2OdszLIkoMubjVAOlnOiL+j+inc&#10;VeAb04pTroFmsQFwXaEepvTHxAQPg/e1HH8bORAGh7D/SYXCERIxEJSMUr5+mmth0QFll0aA54+0&#10;EjkVlAVMOKG4sA6TPvdau0wFPUCHkv2m15IeHHFZA3YjFlCVroKEEGFXZ9AHLWaIyZbDhxVeKqGt&#10;ld4QzQooC7bsI2XYq0/ObpBSQWhxmiTvb4lwAqkTH1sMJTj5cfCxWEJhojrov0AEpy4vRu5OGQPz&#10;gKxWzB7FrtBEaKBo01lRlMpsFCRS0aAPfLzYJgpIxu2c7fwIVHlcgCB2iCwp0PmvaLoBxCgvma6h&#10;10UpziPlaaCwIQWVi9QdcGGHQNfDruPn0hlfn+YQRSAjK3V78KWx5QlG/DgSIXzhAJVIcS0UXuLE&#10;DICLAiTRVoBgIVRg5E8HajBQ5qhcZlyiNZAW8VcGrWMURCdCn5fHexhvUKeNsTwxDr5E+IPDzKo2&#10;PD0t5wvDk+vBdKVrtDSNwqpcgrugM3tdu9tJekntYjHs9GutAS0wbS3VO6ekBHlwjnPqaTWlBoo8&#10;ZhMS+SZWPRqN32BrcJuBETo5vglzXAcj3rDL0m6PuLCSRzufPj4wz9cU4VTpzOUof0ZdXJIlKlt/&#10;/GxfKnftmmkLPxJsFoyJ8kwqcupijgyjEet6WMSkvDATAxnKHLtJCOaIwGHz9o701uZNrsaA5v5B&#10;2q5Z//abc25RPq7AXWjBdVror6ib1FQhMUkVlQ/9q83y4MEOM2SCZxDDwh0c4pHe7jGCkmAtvYEj&#10;EMkLUdRiY43HPv/HUNK2dgRt6w25jRoM16utYTzg2U/SROkreRTkQ0635WgGdRw9JYPv+XgOgsf0&#10;JpUMI+CUcmWFaIn5nNgFOYk9MFnS8US1XL0r5piJl2sdsQuFimjeRLcssCS0+ilpd8v5lGm70h1x&#10;L+Lss5qvHQ6onZIiRUotqDsjdWAKAhSmeq2QLkRII/5bCwzWyIDCN5zTV2QsgkCjKmMqIEb0K+xi&#10;JRoDIQLNEcFO2MNhcUKZwD0TjXAYirF2BNE/dSmdGGa0Kr2e8TVHNXa6Oo4f1JERSDJWNieWaFa3&#10;dchITOSDCB4kGpdxp4uFyegSbbiQyRbcJ8S8Yl705MPHf/zTH/WKaGC7HAQSP9sbdcZjQoyZGxNA&#10;QD3Kr6OVQeafCLM1oF7IGRL0eQggp1mgl+MkAqJlSXrx6UZlzV1p1GOCzWxHyiy2HYZ00ojO0LhP&#10;dYZAwA6nAMoo12k05NuP+xhSQaXocnWyiJncoEmlUhvjnI7JIcbrpIZIEQdmCw30ttQiDI0PKZeY&#10;VosojegWCnWmCSCoYkgEk2RDI6pmsQs7QDxYuAeBxYDEOL55dFTHwhiD1jdflvl25A+a5CxG6M5c&#10;ibhtUYAwU+wP0Pc/I6qzP/7q5RUjfdHWGIxhF94AlhV+zuu1M+DBXTDodnG3AgdcXFWZTYjSTpky&#10;9wh6yDwwY3ghdo0Om+rOvUH8xu8lJwh+KA0wFCjRiMGaIGBPD13Hipa7OlD8e5nPHh4RZY8nu9Mr&#10;/nsUfXSpTIAkl3k7k5JcPgMtGs/LIOoRccSYsqM4KmkjuYThQoAh4/NICc0w2e1e/c6fhCK7vuOH&#10;LqzDG60ZOSdUMhtOSliAUuGIlRyXM4NQrnfs+AnyYTcBAIrLixx8OmjW9w/pM+XaZXYzpQ7r9irl&#10;ZqFQAX8EE8wkQodb0VyhwZwdurR+pWsNZviJmFAoW7xLZV26LMHFTidwV3UzcP/6JM9EBrwPE0kI&#10;jwSJS7MJY8EGY038itjU1LH4AYVTen9M78Ibb6X4sUhxR+Zj0Oh8POooFzssLwpel8/46KF7OVxX&#10;SoO1Udsojcmw6jBNXyx27ge5NbpKN7jFQWe5a7ZXZoZFbA2WD25JFk4jniQFMxFquJ9x+WCJwDSR&#10;UwzEQow8ZblTVRLeaMR4gOVCSyl2sgxGhhOxRNFoGMbgLsVC5HXypYj2kow3GeBRl02ZTyInEHt2&#10;4kzhUQe92IJS+E3gFXodU0FwOeXphMVAkJkWTQoXPs5P4omjenMzESAlBiiM/FjypxE/QCmhoUBl&#10;zUwSY8DtZISRBkLMFmU5YqMx3jrk0BoQO42nK1giuHNwRyHWQTpGpNO9A2J13XQXAJCw9Bmcu60W&#10;Cj/cVajbkUMB83vDgUf3tyJsOfjiwpJd8ff3CbnCcqjRO801r0pNWAW8MDGUIZg77OVyHvYHXK3Y&#10;jLF16YY4fET5vUFESR0s5AfqFEBTTgKYtmKkROKPTsuNJ+mQ0umKoJ5GDD4kTBnWMPuNOm5hshlg&#10;DTI812qoLPAwlPR2NgO1GG6s3KcgAoORORb+9MGuebZ4d3YnsSx6Eq5bUIn5qax5UHs25C53EFuX&#10;W6PX/fr5TbXdIS6LKoYvAqOWa58RL2+LWhC6BPEomGkyVbCI1w/nFO6UUrHwjeCP8DmnovzX4djs&#10;zsQ+f3zk1qxKJ3kAPDp5ngPhZACUAu4+PtrnaKfRovplm3HQ0dhBLei2cJ9iECQGgpIdYDJQvWAM&#10;z63b7063trw7YVfc67w5A/W3sQFpfeFyKXDldKirsEokx81GsUofiB+HKNzVJEOwGJm2YrltNR3s&#10;JSHf+nFisjom46EE4I6Rm0/4vVj4mAmYWa4HDHh0+LARFa8Fa2nUxhe3Q3sgbNUbSzcl1F4P4amF&#10;fADL+UqL8oYpsTwCJns6fSjo5WWrAgIN9YtwIfQMnw1gm8aViQziHnzitT4S3kLUO6Au1Wgur+oY&#10;XomqR74xUCQ8GwAP0kA1aPV7s1km60U1E99G4W0etoxBL6b/+mhsc/8gMuuREcWCMXIXcvUwLxBm&#10;MFb6SCP1OhYiHSN7EpzAFfRSNPhcEtXTU8REhs1KaSfCA7zRzNwwcDroTImZElYTwCOXcjzgPEqH&#10;IJjiRIrTIjLpUb9PvIfLpHWRPIKR6kYzXW3odQk7wQYNmSFM42qnK/ZK+pVFT1agj2XKOI0+Fuol&#10;PSFHDJUUFaPX64j6sIgzAykzWubn+FAyuhyMl5cOdyQemlBz9AeUDLVqExqM2W5KYZIs8qUF5wsN&#10;OTkZS2VRBoxcrmAXQ3GlTODQlISb9ToWdLOoRK4gFAAKD8YTdJwwKM0+IUFsiBo6KbbLvR6Etnar&#10;V2v131OAoLgRABdzm8VpfbKESi2kVEmV3LDe+DMqvUEMgQHMuJMhVfGQJS+Wyly1p4LCxtcUgQ6+&#10;qhwZKyxpxRt9uJx//HAHEStXqSxI4X/q4YMCNEAzBsuEkQz+bPL7P3q0611vLq+LU9iV4iWsr/e6&#10;JpuYV7O9kQtskZ4ANXK1Bqa6zLc6ykAcUyWUxOxzc97ij0GZg/vjzL0FuYiKihphE067w2ERnljg&#10;EpnMsVj4EDL0VmJvLxNy2BAMYajz+Yf3/Trti28vzgp5yBd4OTDBqfVGVo9d/+zBAcc9bAqVrb3A&#10;YZSqiLOqOxlDeSf2UmyvZks7gzwTss8pCwoUcthaVa5GvOoXbxuBHXuzOigVwcko8ZnRyUlHup9E&#10;pDnF16PUGjJNoyIQbil2KULBkfLm8DCDPULAi7m/E9Efbtr1SotnTwPR6hFPh2kETKpJo0JyA6cq&#10;hTChGEZwDujFbJHb81sapMc7MTzTgAEwvuLz0yIymOAlEJyy1IDBMuSdBdMmb9DcboitquQprvXf&#10;vS6CPT17ut1pzrzRyFyZkxs36C2vcs01mwce4kzbb66ubnucFMAWvJhYgjrWSp5ds7Zs1qETrHVL&#10;TbczHBAXJw4Ypv5gwxSamGyoAmoOC4QqrlyRXSNG5b7iFKM5ZRZhBaHSg6Mtgj438UGchpQ8rGzm&#10;HDA9WMgqpiNKPQZvmGuCkeGtxaCIt87wPBayiyEbHWZnWCmXwYv3kx7czMxYBbT7uFeC56Oj6GLQ&#10;I4xEhtHEuIVo9TxW2FTAdgSmMlAxi1ueWOzreQOLEURFzH04tYx0m5ySTMsJBPClk3//7/3ef/SH&#10;H+OyzckfifnQFUKiA2OifeRkUTcUc8g1gR/VtgKNE3sqKGA+QZWAnvHMWnRnM4x01cQsLV+GSSbN&#10;MuwWbl2GSqQ64BByXuheVInIg/u8gPIFmC+BvwYtrKwG7Ah4abPlEL0Xsy5ixMVIFuAHbwXKQUpf&#10;SldOd+xfJdeCZyhjITAqrA9l60I/FStmugUIzHieo3WjlWjWWm3i0efzrbBT6QwvC9iZYAlqwtKk&#10;p8yheb+X05mDvh892Q3qdcV8nXKWC1xNXdnAwKVR5+aHG7uzl2ZmhlMCBxzzsojPyjam4AdUjHgY&#10;Lq4rLVzyO73V5PjD0EePH+xFPFQPCPGjaT8tthftifgqrglJHDS7lWIN1hLk6pXb/dmH98NG/bvn&#10;N5f1EmURBH50NpLgQ6/77NER6wCGNqUIEDn7Xzgikj624nKP+/29Tp/6JBsNPEiGmbW4yHoBIDQZ&#10;4hl/ozpmecVD0DNQddKlWKAbARs2WkyC+hbRyaGK5H4H6AOKMrg8LvKOOAqpXhG3pbOJDEERbmBa&#10;JxRmguovbmpfvb0ibJaimX8WQ0qndg0E0hxOMEqrDefVZo/jNpxO8mNO3lxyACZifjYGGJgoryEM&#10;s1cX80gSFhcTjpnLY+CtwzfzBWxoY6iqhF4EuyDsh+i/mnDtmJ3+EC9/0G3TThdqbXR2fhjdmD5C&#10;OYr47pP/wxBep8f/iXjURgP8HA02nmZMnDe1+hSfHy5Apbck6x4IGu4UrgtCjiFRlkN7zNZd4Xsg&#10;aawSAythcHirYf5Z7iiEPVKOcInIWYM3MeQWCR9VjfrVwHCWKLia2q8hz2Rt6DroznDuF3K1yJou&#10;81jl93kj5NDY9DquqjbZPGOojmIjLllcEgIo2lSROYEc0ssx+ibugPJAEBzxPWXwi/HiFeDhWJFs&#10;GywyF5tyqcmUk+Rkz3R+8i1phzWCy+nYExE/Kwcm23g+hUvHJSjZ6HbsZfVAWbReIq/eaAAXDrci&#10;VMVMfMrVGrNASifOMk4wZF1YrtCNU81nSbILOga92Zu7dhlTQTUhnrOdb83ci7XEw+CfQupGyDDn&#10;Bc8Idpcb/2uOf0ZCAGBqLhurAtSAG5VaU4huGG/yIgxIMyVcTu1f4JmLIqqjTAGTpemdzQuNfn2k&#10;HO6Eow7LRX1QbQ8rDVwAR7U2Z/IYGyDOPmvI/+zhrn+zeffmeqNdYhzLy2ARswCEFgpgZDPv7rKO&#10;PRDu8JK/PC3e8LDQOS6ZwpjFBW6+gpLUh6jMfLGtuZ+ME9vDTXN7Ve/UZ4CNg2Ynf1O+LtSuctXC&#10;cKhl9muGFDhRTOZnH95POqxDLMBw1wXWigQCiC6ms+FgrP/kw/ssEw5g2AFcm4CrHkjGizV9K4oz&#10;XgZljYRyLzXyTTYGkBMk+Ty1TMwZDLtI3q2U529OCrBGWu0h1zfLjLOT243KmVOAxgNWM1YfPMGD&#10;o8ST7QSFBPUhZS3TlGQ0GEAHYXeicO0025D3MCLrrdC4udaSAkFPtOqOF8woMa0CDIQnwL3hT8Xp&#10;J79/fkaM9WEmQrnPG6ciYOsyL5W3r19t7VpZV5GE9/CRp3zd08wcFG8UctBt+AuiN7jSgXnxVSWb&#10;lZ1yc3btN0uuCrz3hMuBY97uVnyXSMWVOKrhiE02g4CHpHI5YFUAVZCuCvhHQSvSCzgU7FOia4DY&#10;JPCP2lUyJuaQLnjD4J4kHqr+3Vq2Lh5RIY+NkDESjzibAWCZBItjKQYI+PKJb6tUdNw5KjpL5cvN&#10;TYwFu0ODVwBIOFCM02kkbdYbcPdGOA0tICtyZ8MngmREZCOvg20pNvUwEYwmuChUcDjFxKM++kie&#10;KiMKZYg39Rq5EpL+fJMlPWEeQ7A4sYCwRCFmXDORHwyQ4iFu6c3HRDlx6DNo5kNRWO5lgxYdQ+A1&#10;l6RUp/BNqdlA2gCZxDB+nQ4GICeDery9LtC1Y+bCYcSKZFuKjwiUI70uFvJ4jIZcsXtW6YGE8Qe4&#10;arlTKOYlZmS1IvzZaTBxz3PZooFnVTHWRnfNz1Gt6ZlA6x0OM1NJCfOE9qj+y4x1nEaSxxi8S1gK&#10;/YvwIoCwdAaycp3S04rNOYjsbOHwmkM2WzLkLdZJ2kAIIFE68sMY9FJPeVwfPtqPGHRn7+6+en1O&#10;YtKDnShze0ozSNx8mOFGc0R+QdAP2NZtdH751eXLm1uudw4OkcXBeliuoQYTisl1xe14c1M/vW1U&#10;+1Ns0y9yVZ4w6Azadxy4UDIyIiE6AakV57diMDx9di/tsuVOxHaThy74L7FMJXDVmv6Tjx4qIJVy&#10;2L/nc9GGSFnJZpPQW6BeJmBIw6aLRkfOe0JW8WfC8wH0we/wKKMFJRBRvNj+ssABJEHreVic6yo1&#10;fcaVwdbntmRXewwWanZ46kjpKJYSqQhj/YDX57C78ZZpN5tIyV+8OSeSicDqoEvko32KcNhkK+pD&#10;KXNEmgZ4aHfGvO6buxK2SuQQiZ2NXl8qNbm3OF+efbAH5lzODamMPSHHjx7E6sVJvwmvy8UX5e5D&#10;aAqQDQ2ctpAFbXOLG245Xy5ir8LBr9VS+9V6Q8oP3g2LnzE9wBV7iFKpPxjxZMQyn0UgNB0DwDFD&#10;aqxYWYiqwyh1tMxmxahHCn5hCHgd7FaL2J3gEkg6psMaDTqhwcG5aEMW4WAUUA/PfUzAiSAHfAJF&#10;4Q5eoUAUXg4EZiwOtGtGIeC1TKh5Q1ytSHOh3SIGJFkyGnYlgm5kXER+wF8XK3EDEh+5w3izRNph&#10;kCAmhCsNPuwiyFANsGGB4zSF8F1i39ZICGcYrhMM2xz0eQ6iXJfSHb4JQ+DgisfH+S5jLeG38tDp&#10;xc/uqgiPeAdUbbvZ6I+PEhB4ZDSqZSGtQaEDblN3NAW2wqtDamXVEAqxmCBNkD0YnhiNZ7lWvjMS&#10;HQM/lsBPJgBC75X9g8hJ1VEINM4HhnJDJUH+ktDK6T6ogRkMTGfANNGwn7pGXitVIWwqMn65dfml&#10;iD7UwRXlDEADKAaVBa8BkzeQCv4B9gMAIscfh6eJEAKYz/wjZJ6qYmXsER8eb8fM+nyujquTzWVK&#10;2IwgGBHUyS7RvQGXEcWYDvlxJ++3O2QaVIc96jQECTw67n9SxZrjaU9ymHQ6sjVRjOpXQ/2yz5zU&#10;gTaKeQWDZcluYLpBrYTUheOYyFdMC+8/ONgOeKs39Te3RaHKUHyttZeVChNG/SfPHnLh8hwRcPM+&#10;6HNRIbGV0bFwJrOmgW1CIT/PFGkSi5XmIpYgBNIFKV23MahMVCYlUh2HMSuLeNnwxHDi+s/3bveY&#10;jc2JIaB3YsUjvCxTG0Anw9PQZEpmovEoPxu/bg+MDJRApWrn4rY408yBnjJBD5kfWpAbzQbgJOC2&#10;MHplfXDztKqt/E0JbS+fPOB0MHzicVeqzAhgsy6YFvDOtqJeLhPCfrFdBbIbK8tamWGH8MJhVmO2&#10;JgTRxQazCY3LBcp8d55b6KbRmGs1R/w5IRk1Fg+BlHJ8gOOLMzD2LuIPykgAcGvF7Q+5UrX+IR+P&#10;bOMFm4pLmNaKghyzAZRwlIVsXZYRhYxkHtH96zBs1BhIhUwG6syQwcwwGpEhkgiGqBeATNstQgzQ&#10;LMLChlIPRRQuLsM4sFwddhQEZdr8AcbvGF1TlgAETahdp5Ogz5GO+plPlPGAZLYswVVMAikJ9ER1&#10;wezjt/Mkh/0JzDM5Q5i1CIgqom1SmlApUV0LWKADt/OJSEfcF7BfWdndJo4tIC6MEbFZ708mjKOQ&#10;KEDFwSriptJgUs59IpHomo0Ju1YmcLqNWEcteV/GJQ6uAgKB3CH6gujmYA8DwMJY4NLk1uUh4y/e&#10;4nli/rxZYyHBmNpPmCPpJAK4au/f33NR48itqx2TJkqdQswCYJfqXs7zZ3FSShOwCkWEyhkeCdIn&#10;1g37nyNMhGky7BUPAIpkJPsgArk6ClSFgMuw28EJx9WDk6k8B4IZSMag91Q3LmczkPUOiXjr9fMX&#10;t3T1K2V4dtmoj2kN9I8yIRBR5rf+qBsnZhvkkIHy7WXhsl7hyABlV5NZjK3FpLyeXFPx2vQTo6Zj&#10;Xlcsy4Zp1dGvunKvSf63XW9h6C0cHpOByCLObU4cmI3Z+9k9mrtC5+vTW0YBDo/Ho9fizMX+1h/v&#10;ZRl54ERBuSVhLXLQiPUt74aBPjco/s5PPzjGuoYSBqhKEDO4QQxjdToi2zjVxaGaShpGEeQkl4NJ&#10;LYlPPFD0OsAtXFAwK0BpgxFPOuqp4itHYBlvRKPNZuPkQeHX6nR40Ki3W81SqXVyW9jK+NM+Rznf&#10;vritgNNgFQ4Rlm1DbBa1Aaw3GLXMmVTSAqyaNoQBJEHQM4TjLeNvDb8DZCNzZKGKuXgrHCk7voRt&#10;VvuGyE+uM/Y/cwIuB2YlGrebSQn81HajzWEBaRwskCkW+TeoupijAph3R8LCZ63wGxnAUZjhGAhB&#10;ACkoSCS0LSBq1bF+Rc0nHA3xG6HXnaB3gxhFQKGMCCgD+a8gADvMO1sxLAogeSG4ZQvynCFac2T0&#10;YfByQpm1Ng+loA62hprTLiF/0tKRqQeAM6IvMDERgRpPLD1oB/cFay+bDNj0mzIWJ7Ip9B0JDyPS&#10;Wo+Hi9DIGBbgGt0f8i1AuxRkREIKkB0qSVv8dMB0rE+pMshyJ9DVgmM2bGPLwQPvYiCGGhSzcya0&#10;AH8DSjk2ouAI0Bs4CbxuOwJv0GkoZPhMiGkbxqgjZFi0wVawXbyH6E19Hsy9/CHIfSL353VowjRg&#10;gHAr3Krolk0kYvIXVMe9/pTJH9M+HhlqmmzUTygZWjRhy9DcwjKkCAI3VoXDQkyRQHu2GT8YYbmY&#10;b4oHEY21/EuIGexfWhV+pZiXjJQOwPdyQ6YMkDXjD0oQhrryioRzp9+CqmYxIf9mVrBZLpiXEih3&#10;clU+zZdLtU5dFt8aSHJGu0+f2B1elitrZvewTqbT70ul4kaxIy236ddWzUS/7mwm+cW8gIs7mJ1u&#10;09Yue5BWdesxx49Z71hrrRQxNMa4EQW9/rA3GvYw8mJBQ3vO3Nvej/rHpfZfPD8bL8e+eOjJVuTV&#10;aZ6kCT3+rvQn1IQsEGoSKixmgZBpeKW8bDh0uJy1UUfBI0VATN+LUpycRYb7wDDTOYNeyTs36FGr&#10;cRDwmDxB8DWOVehMMrHg2XHuMXmiIrOJKhg/RKwmDIxxMtvxTCIMEomoQTrvTgf7VTwEkxFHxOWg&#10;jy80xYxK6lPx8kaLueyjhJjDcMAiSu/mFHG5oFhoDWrwIsoMrGRkgiZGE1wIzcayXpo2OjMFtWcX&#10;MhAey9yOvHUJHLMRuYKhrRjsWVKZuNUKysFXIoZ7znXKtRmJ+mN+LzgPFynHtmCvDH8o09R4DEl7&#10;XJHHY5R7fIpqtMfpxbVGTUmdxGOUER1bGcRoueKeAWxVw490HFu4Rm9nY41SjYUpztAqTx0QheOP&#10;uhmHneN7UXwXQlwIiFbhZPPEJdFnCXGCSSk9KiOiMV6iw0m50UfYhkcZ91UsyKjFVK10IaaQ1UC5&#10;QAKbm9wEKVVUlFVy98ShRpquxYL6lbOVq1Ks15Axc/Ho9WRyU7hGY8yhjV4Gdw4gpdXHnyWxNC83&#10;u56Mcee+sVshXlDKV457XKChyiGXR7EwIO9DBgFyk1C1itnNck1hxfqQnAH9Bms8oo+3In5m11Ws&#10;xJerkJchr36MrhYCI+JIzG5czBoZdlq9AWwkLNFogBqSX43XG73udiqUiIbIsAhHCLhxRT1Ojk9J&#10;yaKMZi4uUdsMXDVc8nRx9G7wSVQGLIIkzlMhVHHxdkgEnTP1pNRYizsdrmYAJaNpjbi6ydjmNGFv&#10;CLt+TUIVQ350Gsx3JLNigfMKKD99BNUtQLoROwBCD2azXLvxy+Ld163Kt83GqdLu4lluMXRM69J6&#10;VlxOi4tplQGpmFaKyGHA2SnRy7IcUIEEdGYn2pYJAIWRwOQH2dBuLIDKBJ9NbqfkYfZePDyv9X7+&#10;1TtlqRDpkPQ5CqRYYbjyez9+FPej3BCPiGBYGGfwTihuubvpvR4+e4geCSszZlzgnBLlQgQyLDYE&#10;exyVCEgX5G6gT4b3oMf6lNF4udBAe0HFB31UFh1OFy7cp+A2sfmhM/NTyChkCzMLTUckkZOn5EGi&#10;xVwXDcLZ3R1lHqMBDlEI8bAFKMBYDSw4SlCBh7mGUIox31tQtGC2gnWOHf+dQBAkyARFGZiCnSXE&#10;KSrNmRzDEtsoPh7mqTDspcmjsWQES9g2ZkUrrZGu2+OfOwwk3K3xnSa7kborFMTl0YBDMnw8FeIV&#10;VxSWI0+cwQzrkzMLRBi8CuajLeBEOdhrD0m75lNRyAGaCZV0jMB1wRYU7QP/LGA+hhJO63Ym0qk2&#10;ZrTPdjvHH7+Ur4NRl9UoXvA4mzVKRILCZKAupcFcwWzkBAQhR6YLIwwczIb4iKRCLNSYZuEiRkPr&#10;Fb9/ADPUiQ6vLc7kzWvzOejYOXnwBsPpnfen4xKDJsDzoeeH4YSPF7iODBW4PTVaCl1sriQxHg4a&#10;5izRBOmKuUrzZ7+/vR0z4S1s0xlblQWoVh//V2XMvAfwjy0EmMz9Q9/OSJd6m28hJlfLNZX2TsLL&#10;aShZfDxsvQnVCZ4mhXIfC39yD0Ckye8EgqZckoDeDfQePGtM9NJEZjKASfh9RQx3qxQpRi5tziT2&#10;pMdihl/EcIGaHkCEm0A2KNwb2kX4cNwiWI/pML7i7JNxpaSugCnwwSiTVvgQzyFOYiEg/T8jX1bU&#10;BCYLiu4hpVkY5wGj/PBWF/nEBjCGG5k2nfEEO5+bXqBt3VoIgBSE1ICLWWM66Cx7NTguwGG4iyKF&#10;0qxGmyU8LYJRpY+VWN81dT9wiAm90VwDx9A02mAlIb07TJsZ2k2lUh0Uil1caETmAaNuO3kUD5Ok&#10;9lffnPfmI07boFtsyRbGmR4ZLl8eYfBouthPhopVKgh40xINyl69l4zib0RNwXOX1Cwukik0HcI7&#10;p0hnIUuywfivgNGEstPpA4ye3BRAolginKCUNpxRMEoxkoZiBXucvwM2SJYPJ4WTl4pvL0Rnp1fM&#10;LztkF3avixWR3nNGEjzHKJPptarJkthjadLwppGenvLgfX8ojsdtxvK8AyoycW/kn+U587RZjjK8&#10;X4PyMnMRtIZmAJILiABlNnwkbsbsNhCnh+TmcX9ktw37baVa57DirNjgYI4wYgh+ynvSYkUAl0vL&#10;rdXstJnZmK16B0wzXqBo0axxvy/j9/RwppayFphJ3C4oS+BjcLpQfIAFcGbxVVjR1C2peAC+KyAe&#10;JRzMYbGkw+cRko1EE0maEc+NNcT35YFzziF+gDIF/54alrKBeR7IKaA2pxXDc0pcOL1ulyXkciJD&#10;6k+XsCngaFkM8Lw01OAcyMJ/wtIIeQOTTRxSOBXEe0jAeZkdo0f8VAAAuVRJREFUQAu1mUDyqChY&#10;YmxxkFvOx5OLO2W1iEb95dv6sDVTxpvpAABSpctizuLQQcEDjaODBOKj0IK2GQp5QhGKdPgmkscN&#10;sxrZATfB29tyvtHnkucmN2zWeTjqrATgA4sFb0AiIvi+lA28R3n7KKnFe3UkcnVQOlgQnb7RYvDC&#10;PcLufLGmzIGgj1aEDkIwGlyEgYSM+J9I+hAXCZuVAoktp/IMxMhKTBDWZJeg14QESr0sUVg/WPUI&#10;D49eSTKfMXCLR0Jug75Xx2KaBk/0cNze4s2thU1JHwpcK6wttC4dPOZ4WHYrYTaU7SpXUII5uf7l&#10;/0uDLmA54Id+tDKM14GN8djrPaDr7y2Mg7W+O6tcNXotRSLexUGFnkXLDIXLnbudsZ47ETneisJ+&#10;/M23l8pmwksMO+xNGK2oUD///ClNU6vVo+cgR5ovCmFU/hmvi3V/mS9B0uazskWBJcTsR04pLJYX&#10;TSZ+LEmTAWcW+i7+FGuLYYIJQ1K7iQcE+k9BhXrFbGBASLmxjEVCwIEQQdlQzNa29tIH24kAVGkX&#10;W3eBcTcu7ly0TCDY7wChoDjwtsWmdrPiVsC1hMqYryhxm9KTq//DpHS+5KdB0SSilsnNVjSIWxJj&#10;S3m8THFMJrgl/GHwHm4Wdi4hYjDRGL3lylgD4LazY3M46Fqatfrtndy4zEV4xzxNB15z6nYCfRwt&#10;60BUNp/x2WcewonGq6krbJ4NF83KgB4XjAlnVkw7aSuAJzgd6II4Jhi4YcDNAgUiUAcOFMxLIFGC&#10;g9pNkjTxfl00uiLDYWFhpAj4QoCuE6ABhoYRNEhm4xSErAhaNtVOAY8QKN8Lyh+JNafM5npRw9R5&#10;6+RuCTV3IOxZFB4dcVkDPyNrFxHZFNKFeCbxK+cIQiS4jOuY05dClI/NmIprC8NATAu6+AEpk8ub&#10;KhR1dqlhs4z5fDQdc3QyFutmtkZLyMOkOqbNmq5hsGnhNCMVALcDDyP9EDYJZw9XDXTOJs6hurWy&#10;oHnp00mCs3IpF5FKLJfAVMz2yK/Av5f3KNp4HrUyoQ7ncC+3uvx5el5yF6AvklSEnxbkC0o5ZMl0&#10;XmLsyYuWhyNtLe03rTWqAiE5caMw2uUeF/aeeJ9wdAvXWqOBwyzPXSzsV0744S6HZN0vZDQlNzCS&#10;XYzq5uvruzqiRZYQxDJkqtwfGJiwe+mZOTsE+IJ+QbSV03H846Pf/dGDe6GgZrAECJS8NI05ojeH&#10;tBbvQutdGkIakwtjhqnWs9abJ6uU0ayQAKUshI1ktIA1cT/SjdJXyxCfpQ5eReGgNxE3vhfzMYz+&#10;6+8umqMOqyLmcYGrD5Zz/X/09/+AgoIBNLvFTOgU31lPQo/kM1IG80eFwq66EKj9nl7EU1LxkoiN&#10;xzETYIwpYM4STzpCAiGHMewdmCuMjNHHmfTQktkJhO7RQzdgSA1HoaCP1D/cidiiO9k4KZkul4+T&#10;njibdrN7d1el+6EcosGl+kefxILmLOD5IhxjIEMJxC3DWxKfAojePELEPuREUvMznyzXQcKI5GaA&#10;AaRhtJqEao4FI/47MBsF2cLDQccUjhMdoEGHauJoB2iEorHbrkQi5rvbNtN/gWRoJgXVGZh8+I/q&#10;HH5tLE2vPsdA9uJdEcf/haKZjvTkILN/eJ30RRAUuG8BV/iP4jUAgX46N63XNNUyYNRR6cNfR68/&#10;Y9iDXqUxoTE2Liln6fH8YoOC9wB9Rwjp3ASXuQ6lDZ7SsBQ5JakNuWrYiqD2ajejY2jIlcQrl/Gv&#10;uJjSVOsYCcJGlBeh3SBmZ32/py1wVcvM0I6CmAzIuXAe4FoC7Sxn6KH0qhkeAxdMDEmsJGiU2+Wi&#10;XJ+ajYcUylqCdjHYEDoq74UKv1SjpMO5VkbMdpsdzumjh/u4HmLOSn/LOVKudbl7OE9RHLAeXC5i&#10;K3hN6+mYBhJoelJuDdg6GN/zrSlD1J6I4knqbG4IpLSc7+ie+Hdk+2xp2G5c0Cii2V0w87igQmEs&#10;e+ZgVFi00dBx9IAWCElYztGlqHbJWFE1ZaqcSAhVgDEsGHYv6CL+jMwCXG7rw7irQvo4VFn6T1YU&#10;eR1jGhNLkNQmhsrqYI86Chs/udnN5GSYhJPGOSq2PkvYZ48+OPjswc7jRCxrdS0bc/tcu2v17Fhc&#10;WaszoeFNzw3jjZ8OQMzZdXSAYJNgtxI1PlsyNIVHj8KSalRCnRaM6AH21u0G6KcyMhhjAVf+pv7d&#10;yfVcI1lc2OWgeZuslvp//A//NlANno+UEA8+ibA2l3iEA10IYXAtbgcsGRx07ES/SVS53UXtZ6Ni&#10;hJmJmpyWj47JHXDgDEoXyjvjvRJZywhUKnuj0QHiQPAxOk/V+BuRCb0H0ILXrEWq5Q0FvFIGejj/&#10;2Lrcue+ubjF39VgsLSwvDIwHVixliPDcEqhMUtEgoBgVJgo+KINqcp7671COiJymWNFr0YHgLNEB&#10;O4K1KZ6S3HkGpi5MXanyhYUqxaElEgzf1RrYUCf8LiJrqai6uXrtrnML3280oXOlBvMnPJ/+7dDh&#10;A6mNGBPwmg+OeQ7r8E7KbLB3K1B2xB6R7hsmAwU8oylaIzvjPoMBximcD8ag4NFeB96sAonJPHa6&#10;bA6G0agrG/fSLoIts1HAkJDWU2WyWtB/gxwwmwzwn/niIk4wAF9T2cp9TgoqK1zckoks0mOMzKxW&#10;XJeEBMIxscQeqYWQDx0MNgYuF5sfUN6PVw7zAPxoJvRVIBsSzCNJWYzih2PceHHtpa/rIhUaT2oS&#10;HTr1IkgOuO7tpT08YZ6kxRQKuIhcRPpHd+d1O/gV4E8cjPDs4Q6zjwk+lTtAPGPIHzS1BwMUSNwG&#10;XAvUxRvj+snTrSH2tku5VXgINKMw6ThSaX84K9E/UqWxb4c9dqmJhwjniQOFeGSgbPxQ6KJ52cAl&#10;UH5Y9oxrd2IBngvtOvxrHjaTMJpksfWFDEPdpIHpJBRUgejE24cpPQubmYsAyWxjaRb4PpBVRHEu&#10;bYjqtiSpVJAvcZbEtwG9DqUcZ0QP9/fxwh8GBwBNpNEVexxJCXSaIEIeJCPpQMjLMpxrrYtN2ukK&#10;We0OZjh0Z4Xui9O7PBGAmHs0e81mn64UlQvFFBcJYQzcusp4QfAT0AgABMkMJNOAeV6VWkubLRhy&#10;AYVeXZcX2qULgafXA+mFxCb9f/YP/oj/otrsTtbDJ5/7uAiItqK8lVwpWU9i0A5xBHxNDVIHVKR9&#10;WtNoYbENvQn4xwPdy2DkGqV5Z4BOhAd5XwyKqKngefInKTb4OSwvj9cZYwQve16CkeFsY/7N1mJz&#10;c4gOoVx2+yCbhPI0eS64t0nC5wZIg18tths0rEtZE/FY6Ml2EpMFNjz3j4z2xdyY7lCqA1F48TfE&#10;0HzRbJOpDW1+woiWLcRtQzPfVCZPP7yHwhsX05tC/abUxgMbd6uzl1evz/OFVof7hP0u545jlfIb&#10;QiZJheWMXc9N2XiABU+6UtDou7rA+0/nhzINcAINEGMhGEUWAr42ANRyH4pn55hZIdQ/miXKGRYO&#10;+wcYyR10b6dDpSpV4qrc6GIWC4ONCwRMDDcz4Arpr7k3mDjIJSbfni4LQZBqeifhGpxBoFACOPEW&#10;KbEmjFvGUicDj6816aibhQv2JQMfxA/ERno8VNqcFJQtPH1aYXJU6HLBZvhH+GXcaXxyBL38TI5X&#10;kFRE85zN/A06bfFUZJ5KQiKvUqVSUtkJ74g6As29KspnssW35lJCZA+CBaopJw60RPIncBmYyUuB&#10;pMPHFX2FzugJh/a24jTqHGc8Pe5FhOI8qKWFcGolGg6BrLO7eAiU0Gxln3xdjgLMmaYoorn+KCKG&#10;AwQt2oMEghWrcEWYcklk1JoPhxspIkTRDolElqkiH1aucYaIMhYz4FLqC6DYkt7YEA56pO2D4MAv&#10;QMhF66/RUMajsa2yZjr9Jn/R7KIK4tRDZ85JTWoqY3CD0761k9hNBBMeH7aOCvbu87mLux76yniO&#10;tANmXkUGdlIbibW7Rhg4wBmcuJxx/D2qWWACIMrDVBRFGLRtOjD5m1Q5dlt2KwaR9eq2TPxNxA0x&#10;z4j2u0+c5T/8936Gp2Rv3b08qaUTrrVicHhs0Im4yqjxKP55lgEPTbuAyzIGmZBJjzMwa8BMBAuW&#10;bWi+OO9B1RhR8Ap5TwFIsBQ+ej19Hf8gJRH9BsAJ4gEMHaEQYLbUhmPgdmGl58VO0gGpRQuNuVio&#10;f/HFO45b9ijDSoodcA72J+p8CVtk2KByjPAagOxBxytHLJbLWL1w71LES2MjpCuGOUBE3E/sfJnh&#10;L0FEuwiG7qrtGhjUeA5V5YOHO4xtmGWelhqpo22UgwyG59plpV5nM3DdqVbak051cX0xLt4pDieM&#10;6dWobOvXsXMfXrxDSbMweuFHL0bgNzTSJiO1K7/R5nZJ9PNiLeZm4xlRGgS9gP3KfFbDhbMBhnVF&#10;fFvZeK3cg2XLqmWsxR7t9/uShQGHEaQK1oeqy1F9oEV1wECOL9tqifdrKBZglRQZWCsKW4g+GbYA&#10;1SkVEic53/dwOygMgYWOGQYhNBinSx4zDiE9RjgKGutqsUGPSx1vMONfPaQTgdnGC9o72AnQsYhx&#10;Ai6XnN14wU0EzZF7Bum5sKFY9gL2qVMSqgPodHRfnGKiyur1QHhJMBaGP8Nn7hSIu9MZWa04ZrbE&#10;U2uNXxCNA7W23eM53k94rKB04n1PZHQw6uf2jUawELNjCEpnxmalgacS4aVgXwCBDDE2OBPoQ9Tv&#10;HUPDURbhsOdeHFMOoAUxAWA3QJ6CXQzOAmRFxSwaBFVBLSCLMmZyAeeXrwwbRLgi9A5omTZMqtwc&#10;0PyzjDlJ3fQ7HLBEROEAxDqbAjbxLgDPiDP1QxnRGugZBOG3WbLZ2E4qFMfJDSF0rUuWGbAqV7LE&#10;TbbYuvw5gZ2kl5ZmWkgNgmPJPgbvBvzj7qVVEP4ZwyrGKDByRn2sSE1cmJFE2KXXXV9XFxYDfS9C&#10;lJDfRT/D1v2Di8vCyWVxsp706pDCJ66gPhg0d1pziRWntuahM/tmnGumcrDQwGCy4SWUhLEc428o&#10;a8A+EoyASf8aqRfvD2hRZGbLFQ9MwtdsFjVOAnIVs/8lIyOkZ1AaSTBKpqL0um63j5JmxLLCw7rS&#10;aOGLxbNUL1DoTBy8UAvgCnDz057S4HEYI1D0+Bx8Y5o6BCqMVRhREg/BIyXNipAysTLn6CVmxufA&#10;YQL+I7U0m4T+ls1Ns2Q36CJeO9wOCG98wnDQT7wXAjRwF4iiXrptCxEKY+Yth+mQ3Wi9uBjNp6Zi&#10;Hnymt7AunIguuhyQE7h2tOTCEaQE4JFoxE6dm0Im5EDb0ylnP9gJ1A4KPE57hkPUfoGod2c71qq3&#10;Y6kwlmTUT1TZeJ4XGGCuV8PBUK4Oopiw6VPGrUav2mgzoude5YBAD86dHnN7BGmWHS7dLmWnAGXS&#10;+6N632zHMPg29SF+Go0hH2W3WPQIdVnNHA8EXfwWXMc4/pg8yZUO8AKkBJy61MRDeEJKK8LwnAaR&#10;tyxxvEgmJfJSR9wG6lwaGLvTyl/zJNlX+BRxh9Cc2rgHnXbS1RHls2zcwmYVbyjuy0gA3R+m0lan&#10;RxQsGCSzWCBvuuGlkD03HtvJLyDz1miuVdBxDQnZ4Kn5QgDjZEGKGbawFOZoccW7C4Mh8uPYId+8&#10;uhnOJ0xpmiOpCCgVVc90tFzoEGg0icmWDDG5rjmBDHpHgLtJD1mdKBwIGdxGoH2Sr01lAn4G+i4M&#10;TOlkIwGPyL+YBavMLdW8VEo/sBwRc3FdWEVlxZNNZMLbyVDY6WI8TcQZrQcstAkSxdEoj/1qg80O&#10;ekIbyg0jzOwfMiVUDFo1mQVKlOwSOhG8bkRYx6E4R/+gKHpTJB0LO6x3tzUiyD8+TjXyndeFBo2s&#10;/h/9B3+M7/5Vq3bvXvjyvM24s9uaK50FlqwscO5M4FMx1JFiTJDGPhfWZD5WEIJo2VFUWTwaH7p2&#10;oWxrefRU1BweQ3wxxfQEP7EFq1Ycg2iM2Fp+JwgITbnkxDvM3LpUzHg8sVDwyWi3O2/P7zY2w85e&#10;ghsfJpbTagx4rMyr3o9PVKtVinZTwGM/ToeZ+uP/wo2Mw+GTgxSlNrgooxl5zHrS8STRiP/I++Mc&#10;gO3NRQAWAWYoCW9WA/cv6TULwneQJVW7DA/L7QpcI4lEc7jp5BlpQpNiymHRAphRRTq52TECyKRg&#10;gorPC7CmaWk7TJFKS5SbMV9uCdBJqSAEW524drGGmB6p+ZF8DL6F0CRXq0DYlU5GW5U6xy3ic4+D&#10;/mkNJT3AMNZqYkoEr52ukTfJkA6PS4bMcJU4s1g/bMNhvXd6VoACQX3FrcxQQlxLJayAX2QgeI9m&#10;ieuoD/eO0ld8m1iOIgPiQJDTlQE749DekK6AqD5X0B+JBXkvksdKRk7QhwaCW4MCB0QarYYDoIYY&#10;DhULo/EWKR9X+nTB7kKeDp0QdibzWTM4iN0xHs4GXf7LZSzqH/agFayyiQh7P+KXuADmVPhaeh0O&#10;bGKokbJRH5ebdKDgwC68VJVSbUABb3HbImFXKOqOJLCDNhIVxoKnH8KlCeJYJgXvh29hgKXPJp9w&#10;e/FrGD1sNgxKuEc57yiYOesZlohTL5+e5pZbxGmP+Rzz3rhLfz6ZV/ujUoM3jKCGrpock2mjLymt&#10;5P01uwoFpMABcmlBTxY8RVgPMrUQFxcGmeBDzCI5vMJx31YiQBAhMt1Wo1OoNCl/CIJj1VY6Q4JM&#10;eKq0TGRQqjiIiQQWyZSAP6sGaPzwPzIJkOYZ+iQ1u4grWIImSzAZTficpXyDL3O8F0Fp9PYsT7Sh&#10;/h/9vT/CjghOuRQ+RgsV2GcfHTeb4xxpbW2sHblLNXjoI6fjYkRQxrHHCU1nD+0eTjmlD3WsUOEB&#10;ftnq9qU/w5hhPiE7R84TDXqRdrvv93GA6mAqkrspxxg+JlTjWh1BmBzhUDJoyAgd6Xf6d7kqdnP/&#10;xf/vD6DY9WfT460QBsz8ST4LXQhMOtGyYWUynRKyKslj2BRYDA5yd3BtgHQhvHy6dIy5gxga4iPL&#10;p30/GuXzq/CJgZ3id0sLEQv6mMpg6YLEPB71ANTlKg2aRnikJFZboRMjxxVjX2HhABoLK0lvpN0b&#10;d03dKqah9mlP022tMNNio8Jj2d1P+L0OeejiaobLyUy2LoR4ygSOaRkbYhGihRwOhSwcDbQqlK7t&#10;UrnFF2Q6DS8SKE7CeGTkvwIFofDh4eM1A4ja4oFQgZEEiWEyMTFEAXOYWuDALdoMu6YLNy44+MjT&#10;45mM6YibgC1mpXQ9dNcsMvFMkWhPqHgbPKVJAKKGo4KJRKhRdfuJ0HEmiEfW6f9T0399t5qmV4In&#10;QQD0HvT22PAZmZFGIWUqs5QtqaQqdVV31YVmzczF/I29+nZmda/Vvaq6S2VUSh/uGJ5Db0ASIEgC&#10;IOa3X6RCKSky4pxD4Pve9zH72Xs/X73rj0mbC+sz4x/tIqvDEPmnzxgDO7wP2VpsYo/kmv0v8RLg&#10;6QPU6vaE7LUGZwWgkIcUcfIP9pb/9POXfP/AbnKmC2C/Z+umpQ53Xv0uMMo2+gfEn/IB0tW684rq&#10;ExV/tCnGRKV6fty6PunpWYBULqHX5wePZouGqn1UOMBzkipNDb1fO9rxbjSBoAG/AeOUrbS5rqia&#10;Fj9GhqkbEOyP2g/RD01PuPFIKd47L08sLnW5xBDNRpZO2UAMI8Rer6ne+c4Egy+LeN2utIP4SECl&#10;zl10ThKwOQgew0Pv9dHZrw8OdWsOngSmy0JKie3EwuxGY049oghqMHPdXhXsBCz32d5X0TaojaIN&#10;Ku44jsX/MCIRBm9PdvdWFpqH14P71l4Wq/HcuPvm/Un1//lv/uLo7ALr/P4WGqpJkGA7p00EMJy2&#10;/tHZ5dzyxF///cev3lgWyybcCAY/e0rlrCJSuqiyJGTVbWnJBvObI1/+i3mFTK83jq+pBfJ19Wzo&#10;7bvLC6607w/oq0+MY6LqXreebiyHTaWXrt91rs5PLo6OzraWpz9ZnPnP//WbC2Sd3uD4onPRwizp&#10;bb1Y+9HzjXdxjRwgAHx3ekFzrA5dWplQZYgHTA/1HsurDUi1Kk6zpPdG0ghZGXRk1GyDRr/fMMxg&#10;NypS6eXGx8069YcSLk4OM9B2K1XG5kbMF9/zZTZpLEZG8XR4fFRlpJ7qVu5vtSkU8CNHJ1cgV5nQ&#10;qzJ93J6fx+GF9Hkm8YjvPJh+4uXImE4B/EPZ5k6a9rAvP+Y7eMPT4g4w+s3RtarU6h1CWYiIIe3Z&#10;BYykCT5xH7jzLc1PuHl3oA1DnTHYgc0mFQQ44VtVgY/k4q7MThUkqWYF0V3r9h9+9fbV/nF8qR4f&#10;z2+u/S7pSPumGi/0j2ymZ68ikdCBg4hv73v7Rxe2K6zvkmbN+V5PVpZcm3UdVHSLk4APiB2YWgFJ&#10;LaQdEA6AceHgQRczlQUG+WvQubn9T//lK1UyY7T1lcbLZ1tqnpWFjLdV+NqfzAlv77fl3GqV8PDw&#10;6OLdQfPw3eXXb8+0A94pYL3/4HkY5AiOOdNwO2sRLHPQ1YTbCQqyUjI6LfG7vrW+AjX3tyke4pdl&#10;AQKyUFAGLX3Ef1XTQQz9CgjEIBhVwz+CdeNRCU+oDo6H663zkhL9X5oZDBC9FnKeZ6T1TpCpVE2N&#10;VX8+QPYtChOGLP2Ht53ro3bnzXXzH94f/p5GA/TQxu5NtBYw0PTZOEUaifCHG2tvho5jgjeOtSK8&#10;7IWdSV0IzyLzZg9TmSMExzmiWl94vvNkffH6/cXb9wdSqHdkIM9Btfrv/+Uv2C+S8IvHikwvwGuB&#10;ry7TlIaDzc2ht7lZ+/GP9958e7S8o3Gtf/v1WWAyW4wNE9ptIj6XM4F0MKLV4P38q3841JyEWTIO&#10;i1ZEZPPLxXlrIiTTeBj42nhzE9MTH322O2+IMePq1uxhuzy7eM/+207a/bPfvD+lnryw/Uva7/af&#10;vFj/84927pkeXtz6UVMzbMStKat6Ljurc927ATUSR6WqFTOd+2vrRQZdO+gQU2CWV81rxZ8z7ciF&#10;cKcbpP+66/FDMq8yQ9GwqBLcNKMCRo3iH6l2Y35Bwct4Jc4+oB0Yo8ExzUoyuHJINcTD494IJF1t&#10;uE/JzNnMB8zMFY0Rhlfh6KGmm15qt5KdaxV5ge5vtTG7v38ML0HYweRJsfrQZXZ4X7MSLu88zmZY&#10;INCz24fTs+vzi5b1xfBYXH//lsaNJ/PS4hwGDYjD87dVMp44WGUjo1wbdGkcgMxi5O24QxYGQpzW&#10;bLah+w0aQhrBZDOgtJXN116S27W6CMghf3QAgpArDcMHtIR15Aw9z4aB1r3kb5ohfcldHkUZOCGK&#10;ROwpMLevbi8RO5vNH/3ZB188XZE8vVBotqCpdoOBc/q03M7XcQH05CjvxrbWeX53fnGOVMjvvt15&#10;/f4SF0uBXcXOjyMTKIQ4nznxAxzB0wVZyRZSU7vdYTZL7SQVg4ZlxWxBCu5FszRQnrp9aUj9IXAR&#10;0dONVS3iKSiwIw+uEt84TuTUHrIQFomYDZr2RRNCd6hNohyUpON4E3JQZO1llASIzGdQXXbroxcz&#10;lTe1h1edmze3N2cDQe/hTvt9aAD0EBKtChSqfN8Hqapw292Hlcac+YBzGP59yG3hgykqk+rAriGQ&#10;+PNTTMMUnqwsnh9evXp7QKCx27Dst+U0Vv/+X/8S5vr28NSEaQobGV9vrDvbGLO9WuvM/IAS8vU3&#10;x8tzdnk/ZD4GCh2wdotRMPqkTKKJR+Mouffx6qLzX/9pX1gHcu59PP302QTd9tGhwZx9rQ+OtQcW&#10;K7T+oHnV8rRevNxCwpmZtnmoqm+7YO3z9bt355dvL68kZWFquA/CEHNvaRZg/Z+/PqQR8WLEW8Wk&#10;GkGHBqJAG08Mh5Xf3Z9c3/hIEDLLeElklPFOrRMMKQGrzC4tbK0uoE/KkUEnR2SPSVQERUPOfZ9k&#10;wAzmTgugH3bthVhTTq8zN6tHbnE/fMHEJt6GPAD/UiYVMCZb6r1O3O4FywjGx9mRPnBsNV/hWVOM&#10;jDxAscwiSyHQr/j6631TlYdBvfVo/c/D0cWFcOZj7Kw1CHGM3o2LLaOIEm1m0i2VdMmVZSEbtHFx&#10;YCrX13e7u8seko0Mvr9bIZpoSrg2aJ6PWo97TzcgHipYXm+wmoAs2nx5yPKhhm0md+kGpyf2z7El&#10;oxjDyXVSz8wf7YldWsAxCrmKid7VDZXlYRNTi6mi5m3A2JVKjOBWkIYkS6reVvum8/X+0R/en4D0&#10;/+T7T//VTz52O0Cq4KDD/UNm9LLiBavOFr/iljJtZ21Bp+MFHVGEZo5azLEWZp7ubYqveitLbtFr&#10;FKWwuGObAa0zyImIbZy0n0lVknwFLmPsXJjCAZN0eNAgT8BwyJWIbjYls133SKsTI9qKkqI0Vi6y&#10;0GBW678ZiyDTUVypbuwn8VMg/1oqbMH8/qx8Cv4MZYxeKfLiLDbMSxU2mLXMTnYSrhFyBXOy7/vW&#10;RRxp8U8gsNy29g+UWWdZbh5HpOBWunC5PezuLiMrcQcQkAaCWRTvghnwQbVyfXbRPLGRBtX46vSs&#10;+Wr/jF0OwVb17//2L9Q6cFFJYdngDHq22v/F371g7UShQvBAmdN+qF5edHYay82znhPK3xWRAliF&#10;CAJ98WWY6a3vzWyueUYTB6Lxw8P23rIl3n/4x9NvXlsB+whbPr24sX7KsMAJUepI1OOrYz/44d4M&#10;Q5Wpeb2718mP8h9//d03b97FB8fEX4wUI1Kd9U1b31CiWjipQMGqjCyZ0joKZayEs1g1FuHaWNUp&#10;B4PBMEBU8xOzxRq2agLuLkFDPv5g66OtNSBQpCqFZaPNUNnEGacHgCSplwMUXRrItjLMZIKARe0d&#10;tk3oOHHGiGYV5sEV+KrNxv3g/Oq9rvi2x04SAMBqPfJ07AKSQkvJcINiK4cvHPcIValbwhP1+Qd7&#10;7/aP4pFRtSV5Vg4ALZBYwlTevj9zqXiX44VIDgKy2baTstQIuMvpApIf37lapXnRXlicFriX6DBn&#10;Z30pcV2vuL42y4zv9Ymp7YOqBuyPVzBjuGrgzAPJJylLiX0qxSoveM84ZA8lo9I03hH3GCyqOHPB&#10;/fenx2b0uOs6/WBguQf+D+EtWSi+Du5L5luUJwce6/3oGKBr3iCAHPHjnRW2O369C8Ao97h1p59s&#10;39gZfuWPxP+dX5iKYxLZA0WUkBQ3hTAkoNUB7qN5JelS4BccfKSPIIkPFQcf0yx+scjqZZ2rniGr&#10;qqPIydbY6PjdY6rX6iiUyu1Nc56q2e31z6wKja4/OsrCkD05gfc9TM2OZ0ZTGfBcik1fKWG8lHR9&#10;g0fYecDgwv5xciL+oFVKpq/OrCx+8r1nf/rh0xcYf7ePc/3qMqXw7aPlIEa72QOGaRfJVqYeie/d&#10;8MbRVG/urMUa8elAh0XhANrsGaX6wAx6n/AGs+bO7thTnvW3Za8i3WJImIJH9X/+y58XIh0h2BhP&#10;PxoOexmm6/efvth48w1vuXDlqIB1tkfvrcN5uLoImV9gR3V0enKTp8Z2Xyx++NHM1roFjnPPdrYP&#10;Di9X5xcPLdrsKJhjPsL5UY8n0WDF+y2Lhfy8sTchMNfdnUmC0rHObdumnFdvjk+umm/3GRJ0aeXA&#10;RBj/gE0cw69fM9yyf/TOPHl9axlA+uaQzjtIqSoVOo02LHhwJ4iR57gVtX/sHDKt4s+EUdDHEq/j&#10;ImZ3Ziz1U3UZqrvCQgLPfplZXnJv9Uuwcf9e1cSVUOViRm/iAS239QDn5LF3/+79xf7ZFdOsJhzI&#10;WsrLlr179dk0Gjza9X/J7E48P2TxlfqsyHPc1avbHnuLFy93yHPbwLe6Xj18BZtESaWEERMd5YM9&#10;dDKR/26UZ3rkGFxd35idk4mGxxtEasTSWm0OvYWjHZYfP0Dw7GSNlEqcen/eoqABLOppDfN8Xyc+&#10;ZroA5Kjz3FTx/oHKempqzIZ6UA7YJiaUBlQXlwcXbaSHkFh5iSkB5rNtHawdA3WxzG085NJL9BMX&#10;HhUQ/rkVW2vLdrsuqBfQZ3/7zSGzNo5N+6fXPLHuAjTOqP+PTs5lXe6hG2vLDNkEaNIpXEg/C2Eo&#10;nXP0lREhPt2ifwrnB61HvyP16emGWCmSs07VDXJXFWjJ7Sm8shrKpQSdpdd1dWdiVJx7BvgfSjhT&#10;/6DXFeYOZ8mmWoEPaYXI9sWTTYyt7fnJxWGoDfW+b0Huoh/gd1I4cIApg67QeGnw2cHW6xtPN/7q&#10;zz//608++GK5sTMxt/I4tl2bmh+xJYNWjRZ6uNWozJbCtczFiyXt/YPWg62C4T27DUeFDSt+jgW3&#10;Bs9XzRhFqPKinPE5tAEB0EKhU0L7q/qXX/5IFca9OntaTAUnHm+vey56pftwcuIMP86vTKzueY4j&#10;pwd8VLJAVklSaACx+XdKdAydVu/ysHvw6uHNt9ZONWvTVg3Um+emnEowHb/9YPnZ+IAKcmiaaC0A&#10;vd9vbi42JmdlCw9q8o4Qtdm8OGsqpP1rHbQt468Pz97xW7nIslbUOSt5nObYr6Uc6NvRxaIpl7sX&#10;NhzXXHdRPBXklAMAnnocj5NGNJbgMHZ2WFKpFMhfE7EyYfMQ0bw0O+JXBgB5Utn2qT52PsrE8RZM&#10;TyqpdtXcoaCvLtohGkcxp98gUDiMf0gxOdOgkSAL8JEWiv4cZO7uEefiEoNegmcqcJp/zk1ubzSQ&#10;dDAlHCo1JB2ydJ15OFAEPwN8QniLqNjuvEO9aLVxA40BNZlwb3tD6G8Cy1t9lK222CUmDuNMhJvx&#10;1O0IMYiSZ9dt/r3wsurk6Or6ygk+yjWTsMiqVN34auxNYjLxWLH9KYaaI6ivrGQHgh9/BwfVDlmy&#10;4ecbjVkdrzAxeFTWxggdQplxpF2tk7sbyysNM9skJBFRu6tHdbrwNz794smr9xf/+c0JsMEZs89y&#10;c2XO+tKvvj0+5gIzN2uX6t76GkNiVSQxhmzmf2xysUcT+V6ajItDvR5j5/EJ/Y7n7HOVCXOsulC+&#10;8FacSF35Nb5S+rhBTEfAZUDgbDAZkSXEXO2JAO7ex5Im67sD1zjJpl8QjAhCMGj8WZ0Okwqq/xC/&#10;ccXoVfo9Ajw3Ri5RKqov1H3gZsAEyUssa8brT55tWDHx4Sr/1Mnx+8H040hQtu6oNHNy02IcDuAQ&#10;uZUtcQKXMEkf7dZJ3Y22KC7f0EsenzffE9hazADKdUCBaOzy5yaWF0zluU+XTeWGnv4YG7pXlqt/&#10;8/M/M7L01kpn3dl+Mra5PXX8vnN2dr+yyibI2ojq+f71/msU4/gqaPrhOsENZG0bmepjhp+AUueN&#10;/EpBe3V3/fSz6e9/2njzh2s8+KwImbJBOrZXcpYAFA9vwKBPQHW5tLiyvrYwtyio3qMcXDRfvzlo&#10;t9oqxGAUNrI9croehyK4sTzCvvj+SyRE8CLirv/wQF5cihLa+NubdqmlSvUQdgrnPp8RumCkKyXl&#10;v4hLk+P67JgqZQ1M2pU4fQqEPLVFcklpos71V7WuMcUYs17IoChCxU4W+ZpnWOcBZpge9xBY/KQx&#10;lVmdgKyTztLjQXVqfBZpwSI2iCvI2QSDImeEcNT3cPciGZX38LpVRKfH7AdtMexzxwb4+Vz8iudF&#10;hUHfSGVuzsrmFIq8o/QaUVMUCiFujJ9rE6o/St8gvO7uLIVxJg+P1ZV/oOkMICPw4rgzajNSbXrk&#10;2d7KyvyitOQMxRcm64OjzZaGnHvzC9UkRMyni4vsKCx0PN/isaKWwWLlvXCXKi0fxr+ShOVEUVD2&#10;RuTgNOFPg3co0CWEMjIkM5ywWG5jdhKDIWU/MrGRaeC7kW/e8lVr8iD+4pPnpr7IiLLFN+9Oc2Sr&#10;Sgf+6ZhdUQLZ9RLNXtZfluSi/PZ2xiwlkYaDMaevRKLqG4fq3zXzI1gWWVOu8ld1850bVwkFRBMU&#10;fF9Bx2OJrsnUEOt7cszmiLlJA7823UWrfy+Kmc0XQx6CJcTq2C56dVyW0jNDvCY5AfXx5H0p0JiS&#10;2PLFl882d1e4lIxfa9oJWvEGuWFed47h11TBwBez/bnpD55sIO6qpv/0gyfGkLRTUa7zAJCHY75t&#10;rJiNhDKcfS5YJ1tcB5T6dMtz0ytL02hVEScOHkOI/Pd/8y+iBxhQHt78t//y++++OmtfPoJA4mWL&#10;0zc99vr3euN4sMQhwpMkxA1Ppoai7b9Iob/6w/5//2qfBR6gz6m1bRANfdKmttbgvNV2J/EvCjM2&#10;5m9hk9/f+5uMarqPGzur66qrefUIrZbN7q23phNSw7Ud1qOc/pBakRviGyhmTI2vzk7ZeeMEQ+dw&#10;3HKWBqNLs/NQd7pt4craO6FMKa9X0SyH9SKRqrc75mxmhja4M9fMBENLlfqlWOdl2SfQOF1iFT5k&#10;kwDuG1b/zvri6tKk99e5D9dUumcUBWJtXnZowwCYyOKup8uQNZBFgj2uNkMpijVF9voyueXDTbKL&#10;EuvqRShWHOTGZzCxl2C2p/aeHQIeLmU8bTZVTrRBcQXhdJOQgNQVTzRvzPhUMY0aDaIs0/E7F9M7&#10;GR9DIPMnS8Bo9ar005OL5H9fRm8+Vn2+u9jmwXXd1rPCuhrmUvMz3G/k8EglhSL2hfVx3xo2jecr&#10;SHh64L1AMtd3r96fAFUcZqFK7lpZnd9smETOEWhknfT0DCYB9p4bFlmSqJAdBaMqfBGQGrtzlVWj&#10;2QuhkalUjt9fWLvogZ+1FPPVj57u7DaW9JSAnDcXNxYBKk/8xeFASJxXXi/0Z1ZGri5vB1NKe1LH&#10;3GIpDfPIg1TaFIa7dQlAYKSryDOVY5ojAjqAnhyHo6wEiIom0tN400eSeS+XPvCqVnkZWJ8fXf7h&#10;FXl4hId4PAKoo3h2evP+5ByCqw/nKMCW2Gv28RA2DJMpEDd2GpRhZoGuwYfPt8RGzv5k2LwarCZG&#10;RD+MFU5PKSEG8deG2jj0kl6g9fWVL3fWDrmXiUlZu6JN13To3iKn8RhV2vQO+HOeZJOW5R7wBpVs&#10;0y0rkzVS1f/H//hXmTepB+4fvj25+O747Lt3l0cXrcb6nMhDZvnhn2wl+FUgEwocmioGt0boI+ZL&#10;MpWkoHS1hkFxxXwEiccLa7cH5+elh4OjTlnlMcYH7YsX28eHF8pLBaqmCx4ggWxsr26uW9diD7Or&#10;y132GhmFjQh9VXZ2FBgsgGHngfDdQC8FT/ZizuLx+p427zlFaw1obKiGa2tLz9aX6GxFMgsZjATU&#10;q16wuCmEm0i7w7jz0ojjka1zjGIC2WbI7qeY/HB+D+s1W07CvIWAVHuhDblQZcFyjMbQHD07MyGu&#10;P02i7aKCmJmZjq+aXDY+ztI1uzLdZ1CQE+bFm9ThJUooQRoi+PbiWbRwkDPFivtH8tmIZthXFiN8&#10;bRVVcSet5Gh0+w7s8eklf2A3LXBRyD1AV56mdwxiRAuAhjKB2sDDRVYx6PKp9LSZhph/3Jmo1dA2&#10;fY1Lu+iC5maiE/NQgdhk7r7LVkahg2pqP9pcbQSxQVb3ghGGJVidmh2/Thh2hclkCvzMTovJtiPh&#10;M8xO0XJ69Kpco4ql5UX/HLh6GWbIHWGGbKwsYBHDw1m9QhMJin2+t24Fhg0vb/fP7ftG4SsyjZxg&#10;HzEawM5gbL7F1eCDjxb61ttcxZwE8uQHCZvD7QbOuoLYwVPiFAuu0sIOd7X1IbccteO8VuTbdh5b&#10;vEJzZ4EUltMDM9b90yZJ/XtNWehYkYebIpITf0dqQNxjyTbRaI5iYOYQTjDJ2p2lzYX/9199vPxY&#10;++r4Zqox98GLTV+EeT/KmjoUK9UShNecrTM84vsxyVH+yUuE7Sm1GGaAD/+x/dK1MQJ0Qd3TdnlD&#10;xQS/Bj1LY1ucwmQQRQLQtHVuFDRs8/o9hj7Vv/+7v5JdiYfQACDl5KOAIDS03Z2FJ5tLzZP2L3/x&#10;7JOna+eHQryKLBbBclZSSmWELT1dhTNKRKDA8wK7rQeHz14MU6zj44vMo7NNR78094MPnsSFzZNx&#10;9cvjVu4gjm9wJJjDGJ4Ska6bVyfHLm9zZjb+mpK7wytR2Mis1rIaw8nLgo+sbA0wr83A5wDz+Sko&#10;qjur85BNaIyQoWyOZbmvCRC+bnEoSnc0ijfPWUD6dUMjWAPJRssajn7U2xH92Aiawu/eBXGoPS1h&#10;XvURCzP5JYZ40pX/4mljjyNIxApLDvQAcGUcSsQF51iLJRFLDsZNHEKZ48W1jMWNHwr5nBnX5F3y&#10;QcSS7T6gemPxiB3Oh8/phnidPoBEJa+CzrNPCIBUGUh3Hnh2zbBeiKr+FlRrevjFh+urc1Pcqs30&#10;bY7Qn+vb3C4RfxVj2esaeFZz62uLot99dWR6Lvpzl0NHm80iVoHX68wtwKCOtW/OsljM42QJMogL&#10;5dI8V0C63Chtgp7y7elHYIQFE2VOsh9PH4gRmYia0D9XEAkQ5lg7dq5kGDZmyCYIMhizU1QtIRbg&#10;D77cW9dsvNs/e3d5NTmTDOG5OiNlFJ+FFa3z++nYSGf+C+1aWJ7s3vawd50i0lY1gkdrwJshLXvx&#10;Aj3GWkclZSqGtyfhoVml4oslhodpRIVBRXmWPaH3CYUR7ldHZjjjraW88wJhb5ZHkBYotMV1iYgd&#10;HqmM+tEY5bLZ0pUsjI6dnN3x6RM7Xzxb5xoxxUjo5vbm6tKU8uDk+hXCX726tbWUTXHEibbGTUzK&#10;oJEc8rtv3X9vbfXw+rpurpNxieF8eJYipvre3yZ46qurvA0tAVTatNFdiwuHVFSv/pu//kWIY5q9&#10;x5TvjvyC7Do5gbs5mlhjiev91Unn5OJOvMRYiON7RiqcMkddMMWDaEcNGZvvu4d9SncbaXilma0b&#10;2kTl1P/0IyIZqru4eO7vH3lM5tFyogVu/t+6Ize8uo90LVfHJxfQR2gB8aCb4ZTjqmaFY7eLzoX3&#10;t7WIVphoG/W/+002/dBlDytCXjZvNY2KTEnYlfV8zTzc0thoFer8UGwlXdvh6Ueb3PriZS4YBwsh&#10;mY7XiXHigUbWeHnXmudUpKrHSoVBgFcpj6bHLKaHoUv7u2pdMFNrkU+g6YQeJvF65QImJqmV1w89&#10;NKL8Zm9QoVtodBtbK7GbgTRaS3157XnKQukSsQKJ16ws4zdw05HltUna0RgMoH+5aqq3aDPwlosL&#10;sQH7PblOVYi/CwI30rkE2dg1HxcMX3Z5dWp31xR3xsMQZWytnhqbWPIRpcHs9K1ZmTc25iLdba4v&#10;o/W7byArHc5wIXxOvHDT6eKDhaUU64m46ghTkFA3AW/fMDZJVCEgOJfmzUBBI5hih21LDEDch+yh&#10;xlQ6QTuv1LbXlqQ9eeaFiDs7QfH5u3eXlkTQkMDGIz0NIVGquK881v7wu9O70e7LJ/at3nHHOXhP&#10;+sMYSMhmqpyWF6SijQ3UrcNX0UEuMPlIiB4xNGMNWaCIdMV+CdBW6PcSwWxoFpoG/05QiuSELU4Z&#10;RMv88rl1MJuKkToaC3iVVr3cubwFZVH1st1VNEUnOD7+5Pk6y1cYqG4HcGwU/Pqoed3rvfho7fPd&#10;xhrHcLLWm/Zxs4UpxU/G0N7Z40j/fHrmm6NzBxzFUHtTXKQSYzy2cLCzRoxtdZZtTM7Ogs11ZcVm&#10;tlr9t3/9c8NR58mp9RxNSnHlypUzeoi+y8F7c3Tz4Ye7gTex4YORVI1q/ATfTs4KO+TmBohuAoaH&#10;mj19LpoYszATuKDb/fKHH+uOFEE6q//+2zeQe4CNfKqMcT5WMF9nFlAEXFRrh5oMMsOa0ckYNgfx&#10;XlmjMZST6Tz7289s4308O2gGbdJsoJInb5o8s1lx2k2qUnDBGEuT0FLk4u75cWkXU4iFbqrokI2L&#10;s3YW/EQNi1mR1dSyHEu0gTGMVg8XRYhxrzwE4LDWS3G2u9GQeHFLJENpKukGoFFIdmE4eo2kZHyf&#10;+EXhP4gCwH1WzL2e4WXRzDtLfKfigTQ7K4hVOe4TkH97eGZnPDgROyK4I4mLPxwiNTEmkrOY9kYD&#10;mymnuyTmwdhiY1QdOSYpanWm5+fscqLHQlMgBAfQa4lTVaL+PT6u702tr/eXluvdG/KMu9pY31m0&#10;DqncLHCgYjYrm3WHHs/3n2x5RMz4NVAZCzEvEAqXmKo8nEKWY3IkipoMmcfFXQ2AL91RRMfUIibg&#10;2WEfFTcpp+RFVzQ3Nr/Kx6UWrAwWUB81/Xt1cJZSeXtFUOCEbDVx6/Lmd+/OEBfZzSPevXp/9s1r&#10;C9zJ0O/My2Ybs9X64/PN+cc7rKxxuJfRtFoWNCyyWAsOQIrvJMBMKNPFCZrJuj14g+cg4Ye0m3tr&#10;uPEo+IZrQXDOtJc5DqLiwjRKDJmUerv4zgXK0Oi5KpotIwp/ujMNMaFTYBysRA0Fn0dxLBAtX689&#10;fbFBEzE3lqtrYqsneeuaPvZ98JG7x+PLDlJenDoKj73E1OxVQcn8ZL3h054DMEZHv/jTj3eW51R8&#10;4X5CvR2+vGlfhgVnB0IWKNGFVPq7Gv/Tv/wXWlakD4fj6OjyKMJ0Cf/KKZybn+KaLwOI8MojpF9v&#10;MStOOlmmRGc/nLLwtbrOrq+rrOgkphW5lJ1EgHLB4+jy2vIHT3embR/HmHl7+B//8fc+mNlgVgEh&#10;u0yCPSQA9FhrRNXtaImW/96YQctlWPK6R/wztBlPcG5tbHdn6vK0/Z9/c6BGcF9Ad7E+9u2ShpCr&#10;g9ZgP/oil20KW2YCuXhStFjgKUMrtK9euwPn7plvai5EbdMCd9BRFul1zflk9AZl4yMQn9Ys6HOi&#10;wIT6RJqCILk41AyKmGEJ7WAYWmQ7V60+j9WmYJ6EJ4+AqSRuoAWHOqWdAxQD0bK3yhSLb9N//+Yw&#10;7qMYnfAmJrVZoGnjhhVtHMstgoo/SYqFLPVwixwgPlLCUIBTacH4hxpwdX3Bprt52wdnJ2O4GShL&#10;rxu6eOn0Kx992OjwMXtU0w7e7F80UaXU3/yHfUH1QkjI/ZXNhvhiyy0u5M7uyqZ9U4vz66zZywAp&#10;EEtx1cFhFrEscCPN1b5ryF1sAySPSLSPgVv26xZMs4hiJicr89OWcdavTyPejS/f5c37o1M1y48+&#10;f7G9tkihOT7oXp80vz48x+4N4kdauDBl52y3Nqo89sfOrY797Iu9zukA7MO0Z2q6tr2xZHjiCx6f&#10;m0vwxtH3xrIzPsJlQSw0JZHCSx8bFTI9+cJfYpvPhpqM8S7f3IHI3oaK9xEfDQUtVdPcpLijSwCl&#10;C256I5sW0sbH8ygr9UxSkPHhfPyD0nTYJG7Z7QdbT/RL45PIUy3Mp9PL3785eX9+jiGOCX8JymYG&#10;ovvOxiuVQXS/RnyK55v7xx9trhCC2BFhbPL5doPEPpOBMVDuMDIiIgxNBn0X8Hz8skM0+rd/9XPs&#10;FtOqVJhnN6+OjtMpsI2+bOpSgoZLWZr7fsZf6k+37t3haTHQT5KRSDmHe/HOkRgfrqj5lUlh7H+s&#10;unv4l7/8kwgPrF18e/y//G//8O7qUpxUj0GHssJjor6lUV6gHUt53Go2X3396v27Y+lKhkk8ixo5&#10;yNv1XZu5aPPA2LoHpP/+R7tEfAgkCLcBjyS/0ZGS+pJaURvUHORBDq8aqUhVowVfWZrdxAT33wsU&#10;sr7a+Ojp6uHRtd+bHXeFbCptq/LkXgGY63HIPaz6s/WzMiZAw2PQkozECtITqV1GQml6/QJwEdx/&#10;jnoVQ4xUSoWW9Yd3MjuX6sxJ46bP78Iwr++Cava+Oj4HWRUjmFFVFvAv8U+1kIoODh6eJpgwtuz6&#10;0rhGKC5GVJ5b643wrVOtx8yRDxlr/BkeJPFWgudYRJQE5NdLsDPLxjCNP/z6Gh9qrhEKRLImcghO&#10;Xu65/sZas97e8sLlxe3R4bmG7ZOPn9o8+WRr/cnO2qcf7tkL+N37E4aPvm7r6pZlsfDrIApnODBB&#10;eUOWMAGyMNYsIf05PE/6aDbbhwdNmZAtE3ARcOysIUXTy27MzxodDbqZCh4dnr1t3iXvl2rI/FSL&#10;Q1BtQdmqN+YI9Cr1wSRfClOBO1KZGOuRy055p8KuAUH0IVlVr22JyBnxACjsLEaCmWgQSoWXDEUX&#10;btNDx6cqg3y6Hp15nLyBgfSk5jGRCcZgEYVDXxcqpb9j2QvI4KpHvQqbyPqvAYBkWndm28YHG88A&#10;rpNTD3gUYWnf/OH99TcHJ4qp2Gvc2E5MnsRp6VE36X4old1Ldb2tfivTMxu1+iXmwtX1MQPNsuUt&#10;1vDGmrXqzhOrPKdNRcClQszQMgXJo/rv//qnfNh8crUcxPz6tuWLwjdMIektsx3eANC5CUzSi3uU&#10;jQcZLZoKhjGP6D8E6P0af6RoEGEqR+9wOysW5lIGke/9r//f//Trd0fMJDi3mr55HManxUFmascE&#10;hlPL5IyYiMYse//um9dAVX9OQM6yoXx1xZ7oNtbb9h6+6+j1dYarxr6+QBJLuCbRLUU861+XNVNB&#10;77V9brVpeBnfexHwS47Bvc6j8azxg52gicc2XDVmCkgwys8tdpxZyJqCKG+o+Dj6n7Lapq8yo8lA&#10;FKDxpIyIX2i2GsRXOrYqVOzLiETzEn6U20YRQHgJnxTe7ERDHyN1DIhR8gLcSy2B8sGQxT9EpHam&#10;vRffaGl1Tser5fa2aBL39lY/frluSRafOWfUl1EUmKa8O754GB0xsmfaGlSjUueONFWrPFwxWIRe&#10;YRLIk9IYvHN0poqRYkAwobyM0z8NizelIS8+OuoLxcX7w3PzPPFFPtFEsc8+fXf63/77N2geSq17&#10;mufYScduAuwHRc+8K/LdECSKMAjJjHl9NhLleBgZBJSuwr47d9Tdmdzk/Dn03XtFpYVVvib3j/Pm&#10;9bcn1+869zbE2400x5BpmaQklzwWcfHiHW21BxANf0LMDPtUYrhxfdNdAcONWiHgjcmrzQyiXyyP&#10;4wasx2HcExeqYPI5Doo3J4Fj1MiIzVRPuRxkSl3fXJ3dWZnbgycVK6VCmKxqSn1fnZ18BO1TaMGA&#10;jF38zMLQysV+zCaaUdw9qzyeGXNOTPJDODtsArHenl19Z8/a/WOVpzPdFVP7LMeWckNdFpTj3RkR&#10;yyO6Km+CZEfdf7e/sjILuVUM6Ex8bLsCpQp1Ufx93WAYYFkBX/1XP/9xEzyFCFl0UX6/v1fvzU3N&#10;hnJRIGVXVJ0jQueeZJASs8x46wRqzmSxsLvrqt9wp2KEBoTMgFMa2G3M//7V+8tB13GUiXx4V5f4&#10;05s2Q2Q4tL2zHtukqRnHF9Py/s50tTmzqu2sPrS6R8eX/dEebBMvbGJqsLww1rnmQz5qoU1A1/DX&#10;6gYxmc1aA2kckpo3u5H8aOUTEgnavdsoni7PTMkT+0dNfxSVLA7a/skZGQA0GeMbyhJJOiIRJo/9&#10;Y9Ft2qPty1kknwIs0xiDFtMBZU2vOzk79vJnq5s7Cwb6tr5nQ3TMd2k7mYPO2qDlargUyD7ddkf4&#10;V6VzjFPQxYAhxkhVWSIktuJc9fbgLB/fEr3CwaAPdSHlzOXlWYfOT7f/k/WkZaWZDdvgLJt17jae&#10;rajnDT8cygwTamNLq/NgrWng/zmNxGUxrs6plfJbNz0LnpwJvFENYWQ+ookrnAA6SfUW4ARmls3g&#10;scfgI/Hd0Tnc4qHSP2pfZ48V5DIbQlKfTEtDcY4ZNeENtUOItOGnguhLrhzH6zB2+gMs+eKQnB68&#10;EHnkQkdPVUFCbJko01as3wkMImssu9MTX3z2tDEx7QjmWw4q0BNvOatyi8FUWpU23ZIpa83imPjR&#10;cUQNxa6ytTDnzjnJzndm7ApNLQbpaRVdQjIKXB/ATMf3+IhR96CvWZj68pM9+cqmE2NsJ7J987CQ&#10;sGY6rbUPvBtX+ZHH7R3LdSYy+/cnhyY6UHw5dbIP+3i1udJLr/tsc3lpeubeYt6j5tcHnIVv33PP&#10;rY9YoLU5Pysq41ZD74UWYTq2VdmR9QChRBqwz9sDMl1XzKDoYeQSqcsWeiuvX3K260NVGZ5fQKzM&#10;M6tffvIxnpAyRqkTd7K4KdnHwVge7TvvwFEqz6E4CRZ8PUNRQFxidp6nJFRSX5AebY6noHKmKXPs&#10;VxcXcBhlhry90erE0tjCOmjd768Jp/48b2j7yZasy2VBnL7lenx19errNzeXp5h8/FOr0yPdagZO&#10;TPysxLu6FEvDmFHHq3xUOSHJYOR2e425SYNqU65wX8lKJlzpcEfMf9rXLYoSKn8cc+9eF0H5TvJD&#10;o7+xs0x78ep9cCD5QXgHHYnW3g0GNvMEdR6tVsneMDD1l+43LFYt6bNny2szVdmzdU0bJ3lnsc2Y&#10;Qp8uB38ESq9asegirNIuHN6MJRBzGbpoFmgYjq5uMfbZFPsnKh0+RgDt2RnhKU4n2fFV9t3pO94e&#10;OgrZ/lkWPGVAqbXjhzhbqQG9ELuyUJuh5PaKD/3VV29aLVVtlm6YM4fwTIyhCWyxLsmI2nTEIxLI&#10;5IFiTV9YvXYF4PKjjhgBLMypm0j5/ftwjtowrOz6ubrhJdgKCFausV/pd2S6lkVnxBtxe43xZewq&#10;dTGIbuJ5HovzSElvYBXkmdPQ3b3FTn4iR4699YakT+tJJ02/6pI70k4tELkoe0xeEksc2aCMGZi5&#10;iYkj6qbDEwNmEeDuLa0S3XMqSmfhfpTPk0QfU0jIVyZDgSSNdl1dajNIqQWUlYFSFpvVhK7GW7oT&#10;RW6rZ5+DZzWWgb/Xp660++702gRbIaId8zFC+siKH4cwKlaVh65j79mqxUhWJorUV2dXr2k2SCkN&#10;WQa9tYWpzTizjamzDLRCDBPUjIyrI0Kzv6ekQtoyAYWGCKnoM7qMMBLsuLy/E1PAN1AZxkOAMDVJ&#10;ikJ9+IdP9rxjf6iyLcxRi+owKK1ytg/WNEz9ENpy+vts7DBLjFNcqo9AOGH2RX6R2rLA5mWpyGMM&#10;1tB0J7FbRux3bGxOKz/PLu4+/dnyj/5imZPu4R+i/xSkfeK9ZzsryyvIFX43e6rDg7P/8//8w//2&#10;H777p99dHJ/ejnYHH368akPRbH3WaFwzpFhSPplwen+6hSCHeqeLKwAOVPktb4C5GdJbraOpnQfM&#10;lgGzEmioARqaoJ6YGmFlTNQWVsae7MwsVic8ZbtQY4OibYCfU9gCYbMgPPgXUF13rZgoXCgfOV01&#10;ENg/uDnWKI7c3tg2wC6aUWN/aRFWFLq7yAp+goFKvMAckVF2lYEytoWBGyoggdzdn989HJ1z3L0u&#10;CqHJGI6fRTIaxpE43bM2/u7SvKHfH876PF4dL3NWZbqP5qdw8VAPmjfOLc1sbi7fNltffc0iQOMY&#10;hRDovqwqqCzPo5OOU1BJHVPT6SfFmIPji4zKcSGFhe6jBbwYU8byq+wSzIJryhyqntr7Y3vL6P7s&#10;LpN2M2Pz0vElyBUUtOKOphfX2pUjTYgPM5cWFNmaLt5jjBRE9oJb2KXnv8oHUq707g/DT9xebaAc&#10;fHd4qTG1BMf3EpkUH85urGW94iD4Ymnm2BCpyZlsb5JX5C+E1TGOVsinlg/VR+0E8IjoGFKVYz4g&#10;dYbnACuIBC3/o9ZDFgj3paaFVUTdUKmL9Tz4aqOMuXh02EV2RzIQVCt9IpQbu5POLjL3eGI4FIOg&#10;QxDZpDqtNZi7u/187fnWyjxZb+eOt5qdlQlnNbZndZosp0itImjhltJXSCRgZHS2zeUFPgRKChiv&#10;vn22eKfKU8AaMHDkpNiUuhWQIhuAusWf4+6SqV2y7g8//dgZEN4M9MI/qled+ASp4noRI7JWy+Nw&#10;OLA9892DR+XYhGwZlnmYND5ZzLeGex3z1R4DbmG9cu4bdD7/xeLEjC3p10hTX/xw01j2229a0w1s&#10;VuShyV3Mj6Ulva5f3765bl5effPusD49trW7sru2tLTi61Rvm0aLVdC8Si8bpO00YJY9hWpvlSwh&#10;zKimWLAIo5R5rxAl0VTrMDlAK+ybGiGZlkRTkEEn8LHYOHY6c0/GHzud/+M/vdODqgXiKgl0nEAJ&#10;GHhPpnBgWOKa4o1Sz8ymuNW4vdZwI2lqdG6vu80LY/1uCLWRd/bVh2YiZLcyGCgwbKrbjvUlmmaP&#10;N1yhkBpTGAsk5iwQVS8TRm9W4Rd406+PTo0prHvzR7q+2VWAwpmhfTq1DGBsLZ2bxXLwpkglgEzD&#10;BWie5uLyInuKV+9whG7y+vKNopTR1hR/KecnLo2+i9PvlFjyppfLkqdwjNKYQ87Q2nrtLlsA9xwD&#10;FI8CU0yekwCzqTv5NuwfVW/mqP6HH0Umz9kTnLZbowCJtTg0kyRlBDydXjJn3q91MPRftsFADrjH&#10;RGSqphqtvj2+vH00wTbYc3PSo0XFjvsFKQgSiGTulQWxdKj1nS4wcZI85WF7a8FNlELxdkw9md8O&#10;y7UFplbRpSi+ihNE9kQoBjJjKOw6yyXcUJEC6jCzlH2+WUZVD5GuasLapftNGhe7zVizcCyDpZj5&#10;Beesjbqz0kF2og/6e89XkbEXp2ZUrddXnYOjc7rxMxf+zk4J+wvjkOINgqYNsRQt5slxjdZK81SY&#10;m8pWqqQOINFo+G3mfw89DrLHZUFZlrgW3+KQJeMPmvVO1R9/9gkAQirZwZqg+n0cHBxfZroVvK4X&#10;y4g80IxeYoFVkm3yZciuWoksDgECFD1E7O6WzCXZg2ouxmoLy+Mz7LdnBp9+b3G0V9v7ZOWqefdk&#10;uzFo9y+vervcU7lbV8fW1gm2c3Wjg2Gqa/9I89qcjVTF0nQa/fu2kUDWf0F3Ut2JvrqLNhFslf23&#10;xQ9cUzCT0cnKgvnsRI+Qmv9DffTk+OK3rw7vkJAaNFiYrujj2SqlkOA14TyO9cet9QrekAqoYiIr&#10;P7st7imxmithz5WHNa8pkDVs6xodgEkPzi5cB4trIlVlu1errqwvl+FBRjHxrY7bXimY5SZsYbOB&#10;SsVBm59WXMSdzPtv3sbh0VVJ+1StXF4yMabS54zGMixUGlYO5jARLFTsyGXtkpVuYpIX4HJ53shx&#10;ToYczrBXAT0Yq/I9NwZ7/fb49Pw6k3ldAEVRWU+y89wIzkYfkcO6Q31xNhuJxXqwFiSW6HRyAscm&#10;K0e6j+/sdmzFRwF5PpTVXg9o6jAYuYOsZBW5Oiq62NyllC5EnVFZMbanWQmV4OjShvhmWlUZIfoK&#10;6b0KbcomFb/MZjlxn9YCxQNlWsDVq1BT+kiq8Wys6JoyZH7r7fAzumCz1+tZ4aYTjpLsflAEoRly&#10;lmEZw7qISbw7PxivS172B0nignIhV4bgKuv6zqJZjO/D905PyEmNrtRjqXGVGTfwx4O0/7k+VZ8y&#10;CCk3fJJMFWSLE6Zm8k5jfkC3ZDBZPNB1708/2Hm+u74yC1279yrdOjXIe+z05rVcZ3eusOldh4ZX&#10;rFydwEz+Eue0r0ZZuZxCu9ObdZnBxyK2UGqxxQOOArQZuLuD8aYesnp+/uMfZJyTtjssdq2PKtxk&#10;Wx8rSGf15rhzaDTvd+Ih1GYWpzOKlta9WDc27lA8OENWglWWTS4JDhGXzPU++xkCDQls7Tf/0LQl&#10;+KOXyz7yzXnr7fvTpcXHt6+9j/stS8uXFqen4THW6kV4cECUbbBsXJZ5tDMR6Uh2PpWXmnmhsGqw&#10;0dKz6KL1cHln3KH90AgMU+dIlVE2xdqLBevk5NOddXR5hVP4k/FnHDMZgsneWtJ2x70tOJvwRFY2&#10;XkXWJWqrmP7gU+raTLp5KLhwXlKep5/lTUySK8WZSbyA2hlHq4egGW7CTbeifgulWRSPBUtHunYJ&#10;HdBAlEFzHJeuYZsFJPeP/dfvjq+iJePaEf9OjFWhMXLNS0PrHl6lbuR7n+xMj1bpY7HV86ijmM/S&#10;A/Pz4ipYWV6c3jHMWVqEuh29PfUE3czIbWx+UwfVBz/5YuvF+nT7und0eHF0euHQygaBHE3pynP2&#10;uRxwrakHpHhznNlhLdmFG1Q2+1ctH3AJsjRAkZVQKjjWfb/clvJhPJdU0s6EPyK+AsijYjxykgKL&#10;Y2aZq7LYdk6KNN+7Q93jmzhPkjs5jgbiPsAanWWQoevrd0uMcqaHWb6mCx1pgTAAGPTrRIdArHFN&#10;cbbN5NWTxInxOpLqBRX9iS7Qe083F/v58cXGXD6voUSRzgKxRZ7xaYwlwj510K3E2b6iiJ5YgABS&#10;7U5FsoLpJISSsGp8IucM2mKckYWG4ANXeOvl1sfP9xozc0qRqwtWzzdFVwxn0pqN+dgW1GV7AoSz&#10;mHUj2nsew5iSTdE9jv+hShlsSAYZJtdrxuybXuvaIkQAsjQUwMTNI3jCaPXnP/q+TEw2nZXkTiHM&#10;Wswk7rMVju8m7EcpjOA6Oe4t08QuTopAyqJ6Im0RoPP/NrfwR5ZaOqGNmsmL0cAtrXXtt7g66P63&#10;fzx7/bo5ej84e39t3d9//A+vLaSzDMRgYXtXwRyYCsTF+Kh9fY1KSWycpZI8e9QSCQwyeXRCgcqk&#10;rLuun6U6zibYlUVwCxKFhCrcpg4IrVgQLUTrLK1TrFW31hfVLP4dLqd2zG8veE+gi6CsKLtWJfE6&#10;ma6vLszSiqi6xOabpuk6nCIrAiJAifHvwOB3cSJttsKR/x4ZuuSAp2PFlnvPVOPq7pHXq49dvAMf&#10;9LrwNDgwlVUwRJB199GkTUKTznC/oQTkKZlhl/VnshMCUefGlVeJjaCVC2pN+yBYt/Idq0Ys7ZgW&#10;7WBWpunriKA8BCSVza21u8AqWqesIAv0oDhS4o6NLYxN3BmO60YH/dSrMSuO9CILxNR46OhnVw5H&#10;FhEaUKeQix+JMiFk+Ch4GT7O03lIPtlQHTDO2tFczfiRulVxzh7o8dELZahQvbJOPsUpjEcrpbAt&#10;PvyRnMdFqNPR2Pozw/irM2RuSLyUq2YZLEo14WBCEWFeyMcezeI1KyZTRMdk2Vhoasy/kmC8dC0A&#10;O05UKvaq9qpeEDfHtDxSG9au+o7hurDML/0RIOOYTKe3cp8xCzxA+2eWVn2omzuAer1/f1tptyt4&#10;jNnDOOkVOEthUOpdzbBhPgDQ4rITgmeIq7d3Gy+3P3uxtzK3gM9gkInP+xhTxUwt4RFinnGgNKut&#10;grzA30X5YuY1XN5czfyJCCG8Fm8McJUaxwPMmhjGl5PjQhvwxDfKxpOH0NOrf/7jH3iaGj+1h+se&#10;BiOs2LLjxRh8qLK9JB+UdlTG18I5WBmKdu7Uk+48mY5a32XJxEoz6CdhX832Nj6a2j84/9U/nd02&#10;H37/u0uuia/2T6XFkxNpqn/cfKDW5hDqm61tQKkaDGp9C2wq3kic5QStYgWCgDoW61Z2qnYCJPTX&#10;fCeHXk2qtMu+DLg0VhB+iEJXrWSoFwsHAcjaJQTKtHeiewxzajFzz3eM6Zh85dn2HCS1vkcYl7UI&#10;xDAEuyKFKlFxgTVtG7UvWHb51mdq4QyGGmX9Z7d3fmfZlyqdnC0vQb9Kj2HDVW98TLLys1L7iUA3&#10;bdjatL1nTI+jRQqtAnyK7xEj6Nvb3Z3G7lZDO+OpCsqF5pa+xFvMQtfiArj/7vTg9DLYwETt6oI9&#10;yHm2Mpdao0CvUYNUZma2t9fcicP3Z20IjxMZJHLS7VHbKjpAgavb4zs78x5F+yqq8fjILU1zbDOA&#10;bHZYEI+gdps0qAnlfwJ/1YN3i3uUYtgkQjIrWgtfOJOnnF5j6mzcU4V5YouGTBMGpwGu3dslQP/o&#10;QFmHU7W2Mb648Lg0TyowIB7SCpNlGoXyDOAutmJn1iQr1nYfBlzHwHlw2AJNZUgDcOkAF0niPRfe&#10;JyOTvQY+eYS74/PY4RJJWR2cB2u9eSZGFDt9YKAuIzBdeDrxkTIkNIWNr0iNfwssAkrSlx7Urafn&#10;F4PJdh1Zs8fCbnxmlqrH6ZaQbPQaMdbwqYD/fAtVYEPz8yqQzHLwyUlvc36j8f2PnuTqIi1et95n&#10;S56p9j3ijeeZNXG8+83A67gWI8x3iyw3HlnChzRU7Jd5/bihNYtwdLiSofAEOU7IyKRMNLm/6N5N&#10;rE3Pr03DKKo///ILxW4MeMKuzMtIB1+iRbEVYDOahdCmEtCdaKf0crVwNnjuQOkV9IicayvzBFYO&#10;OGSErR/tzdJM17rG8dGZm1btqzfnvqeZcoMj9sKc/Y9PPmSWYumJcuuxsb64EbrIHPJAh6FHq/Xq&#10;9Tulo08V1SLVVayGuuiZspS/ceIlBz9drBp6U5DCpcsFOEc/bSd9qMvwLcDjMmJ7etsssE3cYpqh&#10;ea/x7IWPqJ4m7nsjeGoYYQtAHGV5NjrqiLMoIDRskVFU9tS7j1gWkDjTy6yKMxKbnUW3TvwYbmZS&#10;0NTHYpWm9aCNDH93KiPcwqaicnC+yoBR7ZAda5QCUt9Np2WBHTT1yw83v/x0A+iiZsrGumLVHWIe&#10;UxhOmQwY72RTVZVYg8V+e8wMfdA1/aLC9H+dpFIaTTCXFgAOEKMNgeTx/BFRAjibG6tzmOQ6IKxa&#10;Ip+LE6BPd2ZpGrAjZDiFEd44qzFIpQljR5q1Wm4sLQdTDrAKzNPTFvx9DeWroJClo9kpEwTERy1i&#10;J1Lke2tnLPY+PmmNVLtrSzUgECc6WNh49VEp27kdnJfWtzEzsb7EdKCOtCyKUGU3r66Jnj7YW9p5&#10;ao0wt0qw2qhe1+0KyUDpO11tbE7sPZ2aqY4jKti/m04eFsCcUF2kwCJdEOxAcRZewtgL/zzK+Tj8&#10;D2l3DFz7DJewxZFZ2JlEJwM86dxhlXJuEGyoCZ883fnZD19qMAcTPSvvXY26VQoS2WiyV2aoKWpG&#10;d9eXiLE5LE035r738dPVeVe33262GZvkoJYbVTIq+VFmdCnslTaqscAi1Bp4XX11HCg0QQThJxtY&#10;Hw7Pb7Taqw0bALXDEY34WaZH6puFxbEffh//ZNxW+58EIYYxlLmZ6Ws2GpMyp3YLqI2ozXdTjHRx&#10;dJ9hYN/dgys9MoWren11wb7mKVMvAIQ20j//b7/67p9+y7xFBzLJynxjY1nlp80kEVmdHyeln5iu&#10;3l0Nbg3VRkZYMa+tLJO7umC89+gX3h/QDjWzFD2j/XiRIBpqvRCthDGfC/YL0zQgDgBeYJ6Mr9K8&#10;xRhGB28h6ofPNj7cXb04ZRoVt+GwTwAAYRRm2BlNXszozUuA6nVPWWmNOx7WVfp2sRkXvWoOq3l2&#10;dMzPQkIcYSIb1wYRmylF7H5KwnGQy4aLB+UNms4ssC57r8wZKD8zHIIBCPfzwUJZBiaXOrrCE6fe&#10;ptqVM1Org5Wj3nppHZk1PyY1esk0joriqDcjA5jEIrCTIdeCfsek1LjPino/QROAo2Kb4N7OGnLd&#10;8fG5bxz9k7GFSRpi0PQY84fnm8sfP9kxLrIm0nyssT0xtzjqXSC9cFTLIouxSeWCvkBcg/roMHHX&#10;odmcSbyL2SVUszSImdaGFobRGeeQ3PaCzTrNCAYx/YdE2LYNRyQD3hq3aIpWSR7Z3wejsAS5tw1O&#10;j9aYHV/GTRt5PD5qfnfUNNlSlPBRfBhp8+d48XReTYXmI3gpo1L28b5Jz8GAGn3CP6/Q4qnv07lB&#10;PaAVAYJheMHK9MHqeeC1iBw7nsTdSqDwelUJcX7l49y2Bu3FiSnfItYTsc4gyukO2tX+OY+nmIyS&#10;uaNIgMQE2O4Dr3LcrxQgXlqM2TyltnHwo81H9eXZz4ljZ+fB0LfX7Tf7RxTxUrOOUtFKr+vjKZNo&#10;Qt2psjB1+NhEcnaC8eBPYNexhhvIVRtRbxTm6/c6NFH7FGspsIMB3unh7VpjhsHNl3oaiS1Oc2VF&#10;mqYx+ik3BC4fAZcNwFq2h4ODU5iKVJb1cw+89qpnp813VH4nF05ncS0MjCRlWbs5Nj25udrg+97w&#10;5hnPIfQIffBO8HrLFmxvLkwAuWlrW73MSHte5OFlTm1/yIqJ6AenNOjLzNrieGHakgRmk/TcwpjV&#10;AXkMA7FcQoSOR0GLelBWdhLuZEmfy9G68TX78wsLh4dWoGuib14TYjVNuzrGoI2ZKSGZ/JSJMtRV&#10;qPZqkRDYXLrnZQNmNsca+DNeykpVDQa0iR6oECVTyI08InLq/lwwqLgImjU06odFAoT0tV4N5RBv&#10;C9HVCxBcfcSsC0COfLhTHIJiWDDvfvLkxz/9dHp2lsUwFHpvi9BsNhdPIGAXlcub/6OLebK18mwn&#10;UJ8kLLKpOvmPXXT6TXBDu6OK2ttb1yoAC3hJ7mwtHB1wvIsxksHQxuKchNA6uR65uj9//3DWHjx7&#10;Oq+lfhjpMLrAthvt1a8zDH60TUeuDmTAt7lifNbbwmZVKvQfxegstcw/jz9+sRvJEFHbPNzklgoS&#10;AxWGUaNCCagT88VeHSTtfXPqxxFxovjUg66xmiyZINogbf326GxyYdGMv3nR+fbNKasZMSd0eGOt&#10;+RkT0pBI9Qv2E6JpjKppZlSfYb5NglE1MQZwoYIBOGPpXowwEJJU8cUXKGPLCLgZRY/gHWA/T1xW&#10;Hnafzq4ybe1XbH47eM819Z5zjjk3TeTxBaI15tbD1WnvSh3Z4Z9uQlwNsw7+WWycs7qRHo5Guttl&#10;Lf/5x0/XF5dcXSSc/XfctfMwBZUAphHtgcTyDB0Mg26ljYJMGRx1h85UHcvt8DYB3TGXhBu6aMtx&#10;qSSxdzicXLVPjptHN7euE25SdPj/+i9+JpCASCJSi8V7SF4qDFCAwUMYCCrk7DStuI1wdkewDHvv&#10;PCIMmop1JNXR44s2g1nYlWIyS81nqEMXnfDs/Ij3TpG1RsFTJy3XKvF0npmdEWO8+LXN5bW11ZmZ&#10;OTp/znJu2D7Hl9Nzo42AUrJPu5ObTD9BrlDYpSZHluwiVhSYNLk0eAPDKlmK8cLmot76zX4Mzx1+&#10;nN4sM+3dy6ZMcDCpDy5aq7tr06OV9wdHdGtwYCNdQCnRZ0JczH1rxQ+09+MfPLeuFgTp8ubQIZno&#10;P0GX6qVbq/3GjA3UY2n5NE6BzZJqFs2dMD01fJEf4FU8VB7uNbrQHZ80ZtoINC1eSLERmp4f++s/&#10;+/CHu6uzI7UjFoyBrgBmE1gBsTIJ4TeK4Gxyd3srjxtkdEne2bUn8Hu05PAeNcI9YdTzZ5tOxLkW&#10;4uSSS4XvLb0L7xg5a4szID2uZf/1a7vqmyen1yuTMyvjs7/+1Tmj7H4bwQ2LEy+lcnMX0cT4hHHY&#10;3VyD91g7FcrUBBJf7HyK0CIsf6VEtp+Hxhx0pbzi4rsYGN+jKJbI2e5KN6mks4hsKIrGgrqycvyR&#10;nIjL5JQQfHx6/f7qlivKRy+Q61aV6hitNBxTjDMpiHQgU8yeQpvLKcqcNKW5EtnDUQpHeZuF2llP&#10;obUAkcLu/CMXP11SUCJ5IS7HVBy+gk2eS6vj25v2dU9ODcavW1l5RE5tQ68jIGTMLI7vrs1bJ2S+&#10;IZzLfL4JTQD2p5rNN1QCRHYHlLUtzxTQf5mo27FuWIKPSTx0esg0mlxHQAl+H+hJUiwc0lR/6vTJ&#10;CcYvapxcrkFlmMbLUnFw08BOIj7R9jP67cgL372/7NUCtmsaaWnnRGITlP/pL//86rYNFsqyejGu&#10;bBH2YPxXoR1KmbW1hfQcWkIG8qExKQOyb5c31QLjhcbTJ+uT09MSQbanzE4hyEvdIATxrrxp5UyA&#10;jdBsIbqBXsPBUp/4t6ubK/blWtyH0E6hiJVxeHBMdwj+iLHXyEDJmy2xWf0yZQOOKxROdWw9mj4u&#10;LqtwHMZsao/MTI4PNfl3R5fXvl384gyZAikDlnLUOT8y2sen9t/zJbsPwOXoXCCBUZxr9fXAUZ75&#10;04DG8HOp3kfInq7JmuaZMYXR7lHzxsSyISFEf9sV/U0QosSwwXR+djq8t7AmlVYY95ouXTNgXp8Y&#10;jo6NpHcPfBisW4nCV+q66707uPyvf0DCQYN7uLzK4tZ3dtjrWeJslNFYfALDbChDiopFUHEKMuue&#10;nJxW7Xc6bWXxk63GfbP9h9++/d137/7pmwPBSxMbnUGtijTZmJuCgoWhpB+7vce7VAY8XZq34GGO&#10;ZdnqxNPvTY3Ys3w1GJ+tLqyPNhbHrCIfq4zvH1/vbawD4T0K7wRU5Q6axOgucTNgQsMxXs6nz1Ys&#10;WoaakKixeKblVIrwYos5xQAv9/icTqZHXkfdpSo+Pu2c8MGtVVgQL+bjjq1xph63Q3DSXjn2nKFD&#10;he9klBopfyYOFPlFU+4P96aCssMdi1gNG0TKhUOCBJECQ4QpDpIMavxvd8Db8UGjz2AcIfDyZgQ2&#10;LwK4D8Q9nhY7kYcOb6A6BZSZlYmxoRfgJCqTZLVMQaUfXzOM1HAdYp5MiPzRR3sbjQZI6r7VOjs5&#10;c3dUqVo++SMzVA8yoHTAbl8xzrJlYpXha9YAjYcmqEwrx5R4yJjH5F8SvrjunLXvQv6LF6aRLYNL&#10;ObRe/R9/+TO30/AjmErQYxzgmGaJkHzP0/Jlg28EPHHpSTERuJJsAjdQGtHTcZaRbwkO3CF9IdVM&#10;YWikI/WszT/xtIRGqV+Nna0/AU9Sc+jdXWbQ4vbG6tDP1SrcVuv6CtWgGf6ULEVFEBaUAT/czFdy&#10;Hd1h0YHfong+lqdQNpeGsxh5Xrd/dHWtKDISF4Y9unhnmzfG4efRIWMFkLWDqAngx3p1FX6Ao2zy&#10;6JVggBWSp2PiSytgnECoZkzn6pWVJ7aRdc/3rfJs6o2sq/PLTGs9N78g2UBJlDHpiDjv6sImYlbI&#10;hZ6XJYSZ16Q1MzrrMbsjsAKjELpw4ejqFTK4nM27A4tfNQCD+DbYqq6R9u3yG7I3uNiD0y02LL60&#10;KlWIGXM92H/4JFIXfM52x8bc7Nn70999/YaqTn3DiFTc1KuHT740t708ozJ5+xY0JjnFmI75yTG0&#10;LXrl2qIucoyfeO/mqoebYXN39a7+eE8Qe4uHLx29eLJ+YVURpStRXjo+jXBv6/nk6lbdh7bFyxZ3&#10;4c9qEbEhjtUJXjmqvk6kKjEFins+qNYNxCVEHYNUuRLHF7cn7Tu/l+e42aedMtdhKYWsZVyC1Rbg&#10;JUOBJHLgf2KBatPjDSs2Nd1wKSEMDFM6KVi0Dx8jO8GLrrlcudhx14xoOBMokUA7sRorEjExX3rK&#10;crAwBRlgULR7Cz0e5yoXoTU1VPxYEEVSA/n28mTo6PY2Ucw7APXqhx892VxuOPoUCBfHZ0dSBAln&#10;Gbb5PZEzSeJZdFYEbS5tubzZMusqlfUM+i9NVbi3qkq5fZ6OE9hraGnME1+H3Ph41Kn7K9W//Rdf&#10;GmrHMcg0AXvMyy77FFzHMjpGLglfHNaqaoldXTxZJ/hFFWigVMKEpuQmZiel6/Oeir4qS2gUAIaW&#10;wPEYQYYLKmqzGs/gR6+Yz0FPszK/tbOlOoqznIjZar19/f7wmNT+kYElhIKFT6gm2QxlrzSorVbW&#10;xdplQ3NjY0RVF6ZB9XrEGhO2eBqZf9rxqZ9GAPAe06chvjwATm8eHqbC5o1YzKhGcrQAxkSUaI1Q&#10;0IQ37UCzlcEYsmTr3gY36WVqofrn/8oaxt7vf3X4+69P+dEtTE9QzGYx7E2HwC9gcAzrHuRJmqms&#10;hdfP6BaLi1mGQ+P18EyLl2AMnDvMFjqXoFA8w9S9oyKNWbYbleUmaC5pPUbk6uD22v5RFRkufZxW&#10;FZHMbrIyRoobn9rbbixNjYW5QLh3nfGsvZXJywEzswTAH+XTWEG4S4f00Pvu7elpMawmBQNuFc8x&#10;U+5Rbk+vv2UX311YnniyO1t/QFa7NykdnXBMWJy3n+5sODffZP9YpCYGUiyZ3dsf/bjxdG9mY3Vi&#10;fnZ0YGtChBjBAgAEDqFLl2IjsvYYg4bEih0/Yttgy2maVw11uicXtxf39yT7WK9mHdKkXyZGFGVB&#10;cqLL6jmIxVnCXlbSxocbEzik1/gKJ8riYPEYAgpmNxzz465vlV1huboZoKY3LSQiFHR0cRnUf41t&#10;SgJ2VgcGXsl4Jao4/o8CkPpTnA3VJET9XPSIh2LdWNZtl+I59EY/1NWlcG7k6kIgzg4s4eNyGzcD&#10;uU7y8FuKpCrcrxBYhrr/wnINzTPnQCELh3NsSGOyAcU13rGi1vxvpMKXP0i+IJU/xVKjLoObP1cB&#10;isLyv3omwg4dAujVXZ2fJF3xnHgXNrhJYSMlTiQhw4PMUIcMlXjHeASyaAiIcRTykuDnsgVL45tL&#10;rCAq37SdjnGeod0iGieuecYwtqevzG/vbpnxlqsr7V5zJ9YMjUF5fOGJcSqKVPK1apxwkOljhBCs&#10;PxsbHJIIoLMAyyuSPGhrPJY4/cicseyoAsd9SuYf3H7UMK4WF4i44ImjoyPXAjiZn9ng1KTOOUK2&#10;SuX0+nY4tHRM7C9nzzMxV2HtdHtoBc7tV69O7WLtPNplWWOgZWWB18jtTbb0+KVuW92C0eeWclEH&#10;OHbgQ4yi8ulRvsMJyrm8jnVXH76FDhmpQRFR+kcJxfElynuF0ELazBh8mDhr4NzTz9cqT7ifTVju&#10;3vMEP3m6um52EomTENyBnfoYmRVGVuwAR8Amkyw0Zp+tLkB/3523TlrMAMPqzk3IFFlU1M7EqtKR&#10;lW1WdqzARPSvHBy0H+uDuZ3KxrPJs+P7J+vrqdNH4lyuYuhVrrgACrwzmvPryslrroVes4NvYbdM&#10;qz2ZtDLXGS0GBtEJ6KKW1AaT9QsMkILeIZMenLVuur3Fxuzu+jIHCg/A+lyxTMEJywMr6rLjk481&#10;VRCn1DigY5NtJUxWoorCTmqsYIaQfGgwQYAzcs9oJrsi4mQorhTpSKGG8CjIUptImZQl4rt8GD4M&#10;L/vyx6oT9bFc8+UYf6pgJIdpm919vywrIMp++mwHsNtxtPLxx1Y1rGjdceIsgmvf0Fn1rB3IkTfg&#10;UesFUg6sV7zQwsMXIZTV68uZPXRUt1mfo5dMwyFeIOT4GAt2iEVm+sjQAL7lA4PDwxv/d3/7i9XG&#10;tIrVvgk3pVR0woSmHVYq05JJly6un4lwFl2UzWTSeXS8SsoITPNXdjFke4D/nzAvLsY4s31nY82l&#10;usGsf87ij7GgO7CZ9P3Gho7+dGN5aXt7Y3aYdd3d9u0RbwFOwlCAibGf/vh7794y5QhXPtMgnpd8&#10;A2yxnZ44OW2aXsSBTQtdoTifhcX56TMzY1YwKRMyXYk4NgujUuR4iOgpNgCNW45YVqh4Oga28dq3&#10;GjUFhIvh0crBfBcpCrIHZqTaybKYh9bF3W9/cy3P3VQGG58u/Q//87PnO4u1u/H1hfkKTTrF3Pq4&#10;kk+PZDbHmUpBkTDmoLcjtQ8KF/lv7Py9ICiiZQ5A5mMrmjLcG9jFDCUOvVlBiNdTrrPgHGA+ejpS&#10;6vDVYrdN0m91ZVELmBisL02bYfujL69Vd4r/CGITXktkje8mu5xez3ACZ81Il/FCinsYppEcz3Hz&#10;LZ1Leo3wkAVF1/nk1MusnRyawT5U5yrPPh5vTNdO921RNaedXd8ZHRu9f3d6c3jdnlrJYhS7vdvN&#10;7lffYf5k4E9FJOg4bV6c6BBelNI2LktximxsLOLLn53Aqm6n6mOKZx0+TqiNSoxyYAwwbXWVt2D2&#10;mJ0yrOrCXcjMuZAXC0gVM/E0jwqUsjBe1EuvmzV5oRe4AbaBZENnqNaFlOHSht6khHB7Aw5nIQid&#10;mesdKZE/CL8iC7fjN5bmpODSHq1+zbvww8LeUkxngUBM53yesuOlbKipDD74aG97fVUIIT49envi&#10;UZgjBq2QeETjJLZIc1JwR/AzAqlCYhPjoH/xwIPO0bGKndzkZidpjJSxGcKpuKOdwYjTtcSMxNNQ&#10;dMUl4+X6/Me7jY+ebDzZWvMlaHCqZTdP9kaEPC4MhymqlrbjJdw5w6GY9SGrGGymkAg1gmFKqGo+&#10;ZZA3AAK42eji8PJqZn7y42eb5vW+INTNa9fcC5gZeERbO/7k6TZgB11U4rhrtWyJ2z861f/37/r/&#10;8B9/ZwS7sRL2dzwWsT2pn5Bs6xV0xSVN3ugotNaPjsLFpPGhy6PC3JHeXciHiIivYpATAJWBxgmt&#10;aWX7jxFboezS+vmTJ8b1xSoO795Dipm0UDGFzR/UXUVzfmZBpv8/urw19dmPF376F8s/+Xhhd3b2&#10;699I5Ax36tNrE4ubEWd02n1/HqCKHkD8jN90+16FhOGsOPdXWAwjEQODzbNjqNef1b7O0HJVw2PO&#10;xqMeoJkkuzjoGE9q3OK0l/Xq+kS7VR8eLSA6bTIct2k+NFkHLuidrbk3LfMAGCHwLBiOd6VUXt8S&#10;3fHXPH/RSupTR2dhZX3URsLV1YW97U1UGW5Zth949XhUeoc/+/JjZqBHpwggHa4nZ++ah/sP37w6&#10;B8jdIlff99b2Jl48Jx8YvTuDiwoAGUhufDLz5CNHgJIJG2oyBjfXNymR7u+P3xt/dohyNvfWNIXs&#10;mM9Pr8U3Q8tD8HKlsm1pdEzaJ7j5G35wY4zmNEIMqASUOOKjsvNLoFafpvwqOJG74SKAJwCKWZCq&#10;M3KJXWj1S5inhTQ7FKWE0OjeCGas6bALZTt34jHWcM60P84VzcwmcGAIYXkdWU4Yj8sSAzmQFpQu&#10;OIsqOvaMAdjjyjF48uHu3uoq7U+c6c8sMG9KWcJMpv+F8xzgLhwb/qyJJCEI1qtWzHk+efV9PyJt&#10;lxiHa/zy6cbm0rxlGIxA4a5CBgBiAUl7wkY1Le1Y9d/9/Idri5MkvGKY52N+7GUooeXRJKV+/5BF&#10;/O29mJfSPrRU6qR4hWedLMe9WkqzEJtMxMxII+Ps3lAbSiZ3D4KEBSJrFtYUwxs4nMe8vDIvinjY&#10;zpDHiO67ubU+N78g8HkS97dtK4bOjfZbbTwtpAWggbOtrAubKtPBhJIs4eEBn6os0s2yCQ6mRiTf&#10;k+40CZFeIJenL8hIITMJx1etFwepwDbupivKJC0LG6NDpnpNvI03Z9nfy1+psTvy4adzt1eDi3Mm&#10;LG1fh8N+9jk2e813j9/99p53/Ob3xpc2+FHVZmZqG2vjKyscTwXmKYO8EMKlQU6/AdhwErPjNYBk&#10;9sdZv2otwA3gFZ2IMEJ+d62VDaSk+bLlDHmYIWGmnAn6qgOOa0fsNW5t9PYCpzMtvM9Sw1hnRDQr&#10;S3/6kWnbhKpbAEKAy86USdah8SgLS0wZJgw7KcYYXvRdfzG4bqZPahmGRgoZj5Sj8VK9Dmpx5Y+O&#10;Wpdn+qC56WyF74IoXx/ciJRbG1z1J29vH2+uezPz2fdDbP7y2SweJPMKEN7cAtutuqinIORKeJId&#10;n/e7LzafbTZYmO8fnLkD5jhE8q4WF+jG7DQMzLf2+gG8eDN6pZLiYi6VSk6xmjlqbNDdF/8Ruwjs&#10;oVS0dOOT1s1UHuJtbbmuC49GFhf+0soGQUT9Kv7SUfDljwpAqRBwsnx+9bfKGZ1YNLddebqxOLWy&#10;OL26OL1m5z2Mkmqf8zP0wZrcgCnFh7AIXX0Cb+nZB7tP1td48z+0bs6RsJvXpzzaI3dLRZeXWJyT&#10;wiFNrGHtFict7Kbwg7LU2/XP/3j4/q3penSwvYcbQvz4ZkX2qbKABURVa93f3/3ZD8wMZK/4PFVF&#10;ax3wdZUxi2ZOiKDDLG7r2vPC/kWouPVBhp66nqTLaKQSr5HhboFaXQGQWRacANCSbnZ8fWUhIq97&#10;7ufRNEE44khcD1HJg+AIubK2Sn4ATHUBbbY9Pj7R5Gu/3TrpUpuNhBwAeRBLJ/nknEU4Eg9bULPq&#10;bnd1aab4zgx3QPkJ6eb9kyKV512SFtPnEbeRjYbFs7fot0pLYrw7DsvU5oUfqy3Mmtyw+6fHZ/7T&#10;f3i1+2z8+5+vffXVxZv9c2/q+uru/ev2/nurQwaw8spEf/uDamOxdn1KxVvp0wjdqFNAaIQyHnsP&#10;jcMVNOGAUYWYFflT9Kd3GvJHhvPBSguZZIAX7mEi5Qf8ENFjkRUUvYRs1AIRM6yEPIDIieMgQata&#10;uH8jyxZDjY5eMdmzjfam/aOffPh8buLw8FK9C4u8vWp2rq6ZvmTGaiEYZOj2zloNGiO9lH6Mucxh&#10;5PzZ+JyJoc1pHPDPr98dnRvs+8A2NM4nMMf/ghIVTGwoyFplslJ/9nz3xbPt5hks9qY22b2+eZiY&#10;4lEhrfcwUWZXRzeWJq8v2C8qZ4q396D/8qNdXjAdQ6zvDjx1s5nMIHuPReEwxwSvNOGcsCr2gDhN&#10;WerBs0For9uwE7FO2cGYHXyxd7IFKrNwqYaOujXPOYF1O3cTE0GkmvjDoRjlrzKWSxaVhXQfsfQc&#10;qdhbe9O8he0x5Fu3FkdzOz6KwirP4v3owQRqq6xVC2gn7Mikikj/CaEqA4EOX1oWs5SM1cazj/ee&#10;bK4zNsFO+Oa7kzfnV1xIFbtlNpDuVDVBmZABhsRf8DFljr8XEdKc8RsRbQODhyFPdUlTgdRuMmQN&#10;ZPGogQv2kvZC73+s/vwnP3ReTRosecwur7u7N28O9vliXXeUskJd5kzxE4rMUF3nd+nFMhwyInLw&#10;ScDC49cDq36zCFN9lfIjM5aQgdU383OK4SyVcPPFqBJKLDiPUMyf7DzGz3UmBbOrpzQ8PTlDhZQF&#10;fMDi98tEO+bJuqaU/H67edxkdWN1ge6k8BwgMtGv+WHagzgzFIg9hUEmCLRglJYx411fnmVnEaEP&#10;tHBsnI0KJoOnIx2lI4ifYDJ4Ct1s1eBi0f3f/6/XWmg8uu+OrsjrsYRIOCUB4aSDEkIm0rxdW5q/&#10;u7HhpNq66N+0JtZ3NpMqM81SRXBIMtSdQFOJS1MMX+OVKQdKZ86Q4Y/EJaOecaJASpudjm9ryDcZ&#10;aKQ55kEpkwZ50dz6nEVckQbB8cp9CByKcF6rGd4pkOL+Va/uLUxi89x2OyP1e8IXvEcW85hkZ5ft&#10;4zOarlt8j4OLSw4vGJ1zi3Nk61Hoxam+z02vSOdJngdSW5JeZVT0cTyoE2/uH5CZBV+XRY09Pzmz&#10;Mb1Q5/X3wISla9TSuWIazEVodG6JORHexfjpidKpL7wQsZgz2VbDxFXC/80f3gVhfeii0It0/i1Z&#10;LNFIdr6RBN33IC1Sk3UcwwlnTlZEGpKl2iSGG8IcHoFDWHijeCsjR2/PACZZvw7Dw6NwzaLMSZfs&#10;pXs48cAuA8Ao4kidTFBD7Hiku5QRjvCWzttvT66sHfRTmu0eeylZr9npHV2VZfPUWpkk4eSgcybk&#10;ZPNfmWXsvMQnWbfay1SZ6J2DupQOaxuaSYU6og22Nyg6bTTAojMBnAktyngNM8Aj6SOc3nKvw7LI&#10;thz0ZLqFyOdqyYjlEpvRVf/mz39ydNrEngvs0R1c2aF027uEs9FVKbSmLVi1HqarhJjNMpER6SZs&#10;ddWLj8Xv4xEbHjSQWZ/w7+/FCGiNNUAGxy64E5YzaIB0b9NPLpWn7J5c3fBbjfmYR88dkgGqLgaA&#10;Q71+dHj89u1RfFNjUuP6xFKALsSpUiqLl1S1rigIDebGodIfw7Y36xQo1PqPikbKw2KWEEdj/NHs&#10;a5NwIhMsTvzjY2vLFqawRah0w4GNjXKLiLx5I/L5VMcX1++Oz0/PryZWZ6Y3plDx764HY7NjH3wa&#10;yqZtbrWBIFV19ezJuTjJf7yEiSU6mKnHztiPP3vK+ero+kZgAgE4NYoLppekENAmSJsrRXsgwaJb&#10;8KvK5DyrZSqeyNrGshBmppCdXXgzCUyBjkQx88Wg9OluXdUw7NzdzAO0T3ismpcgGQLm4Pjw7B9/&#10;9+aAGfVVNjOtNmaeb63hsSlLPQrnzZKsIgtDukYltuEEZ3DEOj/cRWswZ1aWJ2enss+NZNLZKnCr&#10;wlmJzbpICaPCtFfXOWa94vmfvDt7c2CblGUrIwAOTSj2wdu3N2Srd9fdzrU1ebWz/YfWVVz3IZxr&#10;WysvdtcAJ7/73ftU0LDqB2xNi1QXtAzikOAVD/FisKqNt+0xXZnXZzZhQllOvHhnya1aWC1DCA3P&#10;8auRJe5bg7fvTufmR3sshrvxWkaVy9Ut/RRxSOmMQ+8oi9H9kVX1I3TETQbm141iaFRsC0BEZQqQ&#10;KcOAx5A2260rVhX+nOwcFEAVKga8yjZvxHfdebn1dGdzcrQmyVycXh7y/UCGEywc4Pgvj2TRKF5C&#10;wCo1l265EkPSxB/BMXrgkEyjkRg6Y8efSOiWcWUUTAxyC9lbLCuT5G713/zVzw/Pr//xq5BvXh8J&#10;ylSCKYMRgVw0KBfR1pvXh4T/NvG07WtVYIiRIyPQBTRUOGjQr9J3S4YEIg4ZeQo2TFzqIkbBkiMe&#10;eHCd8OZPLZB2ULQHllAV3I0RYYPI1W7KceQyUsn24eHJN9/uS93F3bfG1XpzZTEedHG5yFzU4/Xl&#10;M9WMlSbPx6ntdWa6NoxhJfXN9MUI8yeNTawXBVmVSXSouhoNRWqPAg6GGOxfweOm6hOry4vimcAD&#10;9GbdaL8ZG0UeTi83FwYtfVJl6+n8hy8a99f310170tJBJwCXPeeGxScXvnjv+cu53m3l9AQzmEsS&#10;cmXKNpM4hTKOBmQhW4g6dhrZcJ5pbaSqvhfZJw3w3AwX2DnWdYV7YAqgUii+fYC2lDByhccZllI+&#10;eFTIYrNMGMvosv2E7SmJ0RkW703LpkiWkRAL6iHxcnU6xUZZJhZ8u4S1+HBHa9UfQA2yi5ldC8Ha&#10;XbaoGDPa2at+ATsn/hcDo1J+DSbrFSjeFYnjgwk2BTwz7drNvaK3d3P5eH72eHl6r5m7Pm394bfX&#10;J/v9y6P+3TUzKuOiKLzllJ2nG3tbazrar36//+bgOJqNONrX8DRBOgjMprlSkNmP1+HWRcU6IHj2&#10;eao453oHf5BBZbyeRuOFVlrHEAGz6Q+Vn7Vos/fAvxTInDVfBuTpbF1eSH1w7qKmCsXPcg8l9+2d&#10;Lq/sPAk2JQciPCaVR1JZazB+mp3iMxEyoyNEmibMCzbp0iPScbwFLE9v94OtD3Y3gAZqxdPDC0x8&#10;M5kg9cXbPaoeU5Li6JCVmTQhZZGNKk9mdlehkp5EQu3KHI+rAqJn4pycmHc1MrsC12hfNDsRhbm6&#10;f/fLn11meXbbaC+dtV4rkFPOhPMq6/rAwl9BO7tkYtkeTX01IRvH0GmIWasGnTGFQxrNbEC1ot7b&#10;LzLCoOdlxRaPNZpPkavC0zzUkCzdTXs1aKwuIOwrrgPndviDnB2dnMXgH+crdOBpH9+hgd+HHRIB&#10;UAhGEdjiG01Sgc7ajwpl0QkYAGoG9P+JcPilftBjVlQJE25CGZyQXOW4x1IVH7PAWB6kfLu8NCtf&#10;AMAIBS01pTgpU4mQYfyote2ZtYV6Y6XeHdWGW0poBsJ33Bz20X5Av5FJGQzJHoeD43u96ZC/qqvU&#10;63o/OIP+QCVu50q9dG+HmjdV5mtUDBEMF1pr5DjO4unZlXeWhWOhsjgmJRj5j3ctVmuYCw/BQ1U9&#10;lyTEy7abHTwjg4LfxWcjx7VEVZlYLqT0oEAQQCEe+fbZk1bqs/TeI2AMkh/0QGtyILRHp+cFt+Mg&#10;90cBYlEQpwUso9NKbaJ6Tpg2QYacKi4DmOyeHMHB6t8NDvY7+wd3zZthfacCGjV38lJEDJ9ofXv1&#10;6c6qmdKrrw7+8Oawadbu4k2YIyAS1MFvoiK9K51I5P6DQE1O0/nZ+QEPhpjjZ8KUbit2aJlwOJml&#10;IhPtU/CrtHk4G7gVqb3A8ke5ruRrFhIsA9QMpnHf47cXEWsAiCSDAAyR4oBmtJtxyPefoO7cTNKI&#10;qtt8H3s2ZuxzjOFocOvHisss2j19sfXB3hanJXYqZ6dXJ2dNhw0TwmuS8OOfX1Tlnp4yRF8n0Lie&#10;IWlkMWdAmjiNomc4M+XuDP2SBRSHeQfJffCwtmkLn6sbS57q3/7sJxonxhh+f+AmA1s7hU0OA/HE&#10;7oASyacW+Bzh4TpxP8QhczE8FfWWCKnWBX56poarCmwxpiB4YSqHx2uenB2E6T0DpkXjbH/fTGxH&#10;RErM1bkZO9SYLma/233sNSgGgTc+MQGp45tiPlIIBKxsQ85+5CFYywBlfsYOCz9TDIA8CYdxKmZP&#10;UjZVZdVAaZB8f6/alXdU/V9lavaq5JmGkonG4/NL5tAYP48Tiet9et7qjw1e/GD2ycuplU2bu+8u&#10;z1r7355OzHQrjPzPuzxoHicfSefs6uTfytzkvs29FSoOQ7Coxr1ydeUjor+7iP0cLOo8KjLrsKv2&#10;D3DCEBxK1hiSWScz+l9YzOp3JWOyba2qeI6DeLxRKV4gqAq0aOzpabbX5h6xFjxojQayYVlvD0gV&#10;pgV53EXy4kwzudsl6GZFA/g9nHcbWBQcbptknhycRIATZvCs3WB8T4ZmfNXO2D7tritI/HZxbolB&#10;NlAXW8zcmuub1vzcrNPL4dGzd8o5WixNTvK1kkDw+KKZDqeKzgQUUncUDaVXd9bsc4Vgv/r64Ldv&#10;3ncMBfBYpifJ7nlnEzBCBJSV3Ex8IzPVIUAgIpHyqvRi/3HP8T8uP0mdAReBVZhs6FYP+FXmIwRl&#10;6UDsec24IXrdodY+A8RSJfvuuuVgck50LBzyi+IZTJpfqITxMy7kBRAm31UtYRQCQ9O6EoBQL9yF&#10;ydF6SynavLl66O684HGzq4JT8V+cXL3jKsF8spYxTcg2IbaxZ8oIPRRv5ZJMxsKB1iSqOgbRqaek&#10;Wq/ez1KJ+PNVuGm7aI8rvdZl59e/Pr7XmsEiRJF/8z/81P4JNzMPeSJjUi8mhTZQO+xlDmf+rMSh&#10;4sqs+kpuCRGk2G1GfI8S7fWkkuN5m4lIzGnVyTKqwxtMjnImZkYOX1EfZVEdmDusYXoae6WWiCEE&#10;sdCVlQ4nxD0Hp9l8YMiuK742aAg1R4b31FQLYoeHni6o1xcsgFzOsp1tcdDMzo/Hywuln7FLmN/F&#10;qQABRSTWutD0RXsUJ4F4KWHnZeyXeBIrg8h9vW+v1ulWJjmy5EAjzfsZkDEt4FSfjvL9u/5tUw7R&#10;K415r6tzC5NVnvc20/F1q1sBah50qzdH8zB4MJ5F5OJN57VD2oquxSm7chJdpSil646R77azs/zR&#10;s02vd29j8WcvV5LQQ/FH6In2JbxKPhu0ew28M1JVSOHEi61ltyLlpKubMUcpeoLh87VEJxHOBAY+&#10;0zWzRCWZ8822KQ7PwQ5nmLbubDa0gvK6iYjtQpsc2AcD1ipZrsPeoMVph5Lunij6+PKKuxLWJB5+&#10;TEvocpwyuwva98gDQ7NuT97luWzyUfyj14cS0+OWTDz+VP403v3++u6qXtffvf7u8Dev900NpCYH&#10;hmu8ykLpquFcaSxG1OWyActCUI9ttXFWWIeYKOa6kdKlQvELAvnEmBk89OB4uGIuispKMo2VbHGV&#10;c2GDtpb6ojSxiYb62FQFoWelKwhbU/WkeZmlCBD1YBEJ7T6cORXuRkUlyHfFt8h3tYEhEkDAIZGa&#10;bWC7H2597+UTxTau88X5NajVEEciKVc3tZsfGl63pxSXZQVFtAsZEEW7UcxRgkmBNWNMFeeT8pfz&#10;z1JP1JLbzy5vBZ7lhfmU03//d3/pj7YlzKcYOmU5Y0JOtuOZizruXLf86IT9MHNWlhd9XxcpbGlU&#10;h6ElbCkz1KWEtlKcC6bSSClVlEYZp5UdIvloYkGsNzlaxJbFIXbabJ2Yi3xuGsLRpUFliKGIGoAB&#10;Mk+OCjnUJjVtFrF4PU6DWtSDc3v0pf4jA/jnYUcbycJRAANxpUqT5vSmbRsdFawzz014rQtG/lXZ&#10;LFOzsDlVSymY5JcUk4XLYODpER+/b7951/6H/7K/f8DovIfhsru6fHOZ8Gj1niA2Nzv72SfPlBC0&#10;k9p4pt5wM48G5Vvcgghjh8OdB10ehZwtIBbRE1qUaJ9X5gz6SfS0RMn+Jxvz0zZl0TePDGAcV0o+&#10;fxSsIvcxSA00ZZk74cQE7C5NcMbRIfWHHmdSnSXX5Z2Xui5NVMYDZTmlZieLhR/JG6zk0VaAFeQY&#10;rt182CDPnjabF+JZiA+6XfajBbNNWy2v+12OjlsSArEyL6ZT8KFsmPJ1XDZK8qThrKSOjsprTorD&#10;iy5QkxenVMuawPid9NZ2Vl/srfPdP3p/+pvv3vvzHSIInhX2HCEjEsVhim5gnHbN2wep+CB6t/GZ&#10;CSh0Whi/GBwtp5f9FCK4y+9tuqAA24xQi2RXqeoXZC92zF0S10Q3MFUEpMXdDeVqOPYNah8C77Bh&#10;iQYqc2A1Aujo5taqDEdDkgJm+xTQkJjJSFNo0XmDo/ALRhnbLze/93IPpsFZjj3Ym3fHTSEzarmo&#10;vQJUucl0SdFXmem4I8Hwy6eCSAUy+ufSPUzIuMSXfbGSpjpflEFQix331DglSXb3/X/+3d+4XddZ&#10;+5ZbVJhmoWWKpv4mFMiyK9UHLdqGMT5jQ6lEGNjIPaFGZRF4BiF9oFyc3fzzgjT7K9zxsosj0mRP&#10;xTBATcJD2Cf1K+WB64e7xdXZpUbDZNpNiEMNn+zLm5ieFappse9iC2RBq8FX6GOxUcljFWLGwFOa&#10;WHgLxyzPXzoKppHjldLRT8ajyLog9WeII+G2OZLDq+u/KOYsKQktJuc0/VzyIOum9v37kws4c9lL&#10;Oq5KAVMwb7k+t8xGYxSnCPlaNfqzn37vFz/6uMGm9LKpKT9o3qjSgN1wy8iVlD6Yju22+oHVUtam&#10;Z9VQNlbZ9Gmm6tEIeRkz3Pd+9ds3ByetD/eWgG9vzpVKMPwc9swMArZllbmQCujLbFAY3VjlbZX5&#10;E9s3lV92hafkK1VRau+CMeT9DDvbqI1k+CjBdILZFOCHcqlGovZfM3PO2+oDb4FB0feFbT7OBQZC&#10;7g3nyVZGYn8I8HQbgvNkVyPidEohbrLByfWnUZ36CBxFY4ZYKkwHK0vSIi4fWdtZeflks9573H93&#10;8mofHSO+32SkO6su73iN42jmgtStNo+RokWQxUoWTcSXM8GPG1vV1h+DZnfVDKGaOwBzKPowvGTG&#10;y8YDWXdeYQdp6V1pMBLOwr5xB8yW8x4q/akFlVFow3Gr+OMCh5qeOW1tnM8iGNAvlAFH8K2Q7Uoe&#10;LlKkSBHzNcdreNfIbY3d5R98/GxufEoB0DQVP8nW3By20oubRCoj/djoNss2dsJQP4MJc15mRE7q&#10;uuTh0pOmlSvSqOxSzeb3er7yKuMKVzKpsVv9f/3bv0wpi7dGmliKfrFMFRmYqsr1ezp3p/CRsnAB&#10;cpVvkbs9TOjh4GSIlnDrU+boFHb4sBXJ4bi7K2rTpNrs/mEwUhbpxZIzBsOD6Qah7tjKyqqgGrn8&#10;wwMO2f7+Cc2gkyB7D/3ucs2CtuVwDJN8RvbZ9DWvpry9e3zzll8Hw22bdcM/8gicFIh3sceJ1Uv5&#10;gAlvMXwQC6NueSgLnEen8fmqNYh0WWaaKh1KImQ6F5YauBMChxkylIM1W6isIbsPVOzu+97q7GJl&#10;tHnW+v/9h9+8IZAbDOaXF4G6RZaM2nKvZrZsDy0AZGI0kEQmsXC6qdXoD+mKL7hO3We3o+mlPQxu&#10;QPv6/n2ZIhYdIRfnkGTjc1Ame3gBQSYHg821ZTXf+3OzvB5INLvH6+Hu/NEq26aY+Gzl0GZY7WJb&#10;z633yn/CjYnypm27oJtfdoJEzzPAgo44OSJtnFeGjBMrsxMMnH2XdlkxZTKiRBSY9Z349YV9bCnB&#10;9T10txc/NCbJ4CQpAnjpEJRpRep4BDXf2/VfySb7DX5dr745+s23b/1AJ8Rs/yVr7gnC905lknYl&#10;vsls3BxU63f90OPsJQlicsa9ojdg/xqtSGFdxyNG/KPRzQoVdXLietBpcRmoqxpJPxtgTzEQy+jA&#10;9Qa8fSLxzfW5Vtm5NTToKXzfZEilUDlg6GLwmXBao4cqTvFFK5iLHZow1LNXLCAvrhd2Gj/65KV1&#10;eBDw5sX1/tFZolXpWgWsoWJRrBS1Y7ivchRZqbawcYGaQRtzubJJJPM1DRqX4mDgigbn3ABFiZvR&#10;VYwEKR/71X/98y8ZDvtP1HyRmAI8SDd0atUFJszFfSJW7yWY5zujdHQwXXJBk+XIVEp9EUA6y8vC&#10;sAulNepnf2XPpFMh7j19ugnwTi3s8AVqjpAg6w9l8bp2jsIPoWoMond5fnFwcOL+OSfZoc7PsYhu&#10;03LH7E/0GigiZQ8YN/nh5u6T+aUlRI63B8dChxfg8YspDOkSUgJTkgFCcRKhCspIdJJoXswTMgIw&#10;03S27kI4y+fPvOTBFnnVo1o7Y4SsVipLp2KrGeRlTNErz8O6/O/l6fn//g/fHJliMgAyqdpYVUAG&#10;SDORwyi5aRMcTwWWB0hEr6OMcV06YmoW66JMaVWCVerhsrljbMy484zdtpHJEId/iP0qLqEPHMo4&#10;SAuQw8ZAPCoLg7wNbbZaRoYEMopuXn+pIpJ6M0HR2CfgRPbmCPmbyJjil84xm9ipbPbMEgVJpuwH&#10;sf6UnenoiJkS/n0eQv7Kevi4oqmSwZPKqscAKsbe/q9uzOXAP8ABspcI07MBwrAetUTMoE3ZcgrZ&#10;ultYX3r5dBME//q7o998t2/IrERHdHthqc7UOHXhyDhgGjuAzoRfa3fa8RgfdxUPL9gTBOORmJaX&#10;59DsgJ1SWMwvuUa2O4y+Vhem1ubHRUGdYQxuYrQWdEbaTw0cbDkFOUJ8NKcT4x88X9/bXsyGDbBt&#10;liZEMqE6SbpMZVPhfl4keLnYMbAgDHIbc6wi7ZJKXU7iRND39Or8F588sflOV00Xtf/+RDR0HcMe&#10;jgRX/IhULqhFHESLvbizl5FTcqyf7I6LwoJR0cPGKhfW7DWJv7Eczq7ZolxONupXf/HlD91bi4FL&#10;LMn0n3YmCV7ojS9hwCTnwPdxDSL9gBiXzdxDGlos2yWfQtQaNgkOaEmzYZz643QgAQl8jqxxIdzR&#10;CgXDkM9dBR8FV8VJXFxCjCJdgr/1mheW8V1pk1OVIQDGgLDMuErgMKfJIKSgo0WTMO5JPbRaF6dX&#10;+4cndkygZwhAGRLAnIJeFP1QZkGuIIOFWAzR9SgZGd8o8Ivz0yNzUF0F+WwS0d19RjVlM10InmWC&#10;Ap/gtxDwWtevk7zvk+upgmJxet8nN1U6ltoCn3kal1Byi3ZKQKcc4p4p7UASQ4U3n3DER+SIZP9Y&#10;mWXnoheqFiKjb8TFsmbYeHxmQutM3Gq3Ih+PaCvNuIemeaCQiC7h7jYgV8ixVROyBS6N0bDpig1B&#10;E7wL67xiB+zTZxtuMJpXnAMe8UO1bVllCzP0dfxDZzd7UspEhBeTvl9GiLm8U5GV6COW6/rEEN7C&#10;PFT75TOrSsBsfrpPBpJz6AGZIefeQxaqjVlc7jxDdgZ0jll72Os3NgByG3alfPfq5NffvmsZfU1N&#10;f/Bk4+m69Fq1CMYP2NtWsHYmGOBx/+hXbUVWopnbgf1lgun5yd2txZ2leWxmezCOr2/r07XJOSF4&#10;ZGa0ZjBzdtVW8eWpxj916EcRUDwNOY6/tUmIkDwGRx+fvVzZYyMbkcCgzjQc3SY4a6FsmMzfdXVv&#10;5lRwpVSRGUdFABSovGwIib69MsB3QHcwxfroxRb7WvfveP/k11+9VSYkNbADl7QVIU5UPDdS4kTV&#10;Yx93kXmb/kVGGwOf7CuJKF37HZQpGSVMbZ172kGC8K4GJzYJKuW//tlPBIxiINi1a0FoEWN9MjJU&#10;JKkc4okxpD8Xx52DqPnoTmCOjwtsiQMIe+icnprYjLeKYhEbHgiwJbqx4oj3euTLZRd23HrDJhHa&#10;Y+MeQfNdV0G2yrhyARdy3J27urx6//5Yqkxo8ZiEIlh/WXObHiWu34HsFTNoVVmucdH8/Tevf/Pt&#10;vhGbHwerEekCgyfiJHwoFH0qfzEx21uec6VgKYoZBWqcvoL8hRlsdmdiliKhEEyHtig+hq/mu3A/&#10;sdbRsMqTjClcq/XmvZl7F9O6xcDdtocYKWQtADDM1TX3Fhuz9EvRfn/PKGUY6DOPNS9Nv5x9orhM&#10;boxvVFzpKGPiraEBUZ351dSekGSPmntrtJN2YRm6WghYfoM67eLcECL6EJfHezFMB5WlPgjphUg4&#10;qJU/UAjfXl7ADQuyXaCtYsIarXUaaYOK0u4PN3xIqT5B6ZKzNxTtEB/BLLrZxKmxLfE2A/ww+W05&#10;yqafFdQ021OtOMMqvXtYgA4vLiD9InMlK5R2DDtGi5WgTm6xvPBsd5VY/ne/f/e71++8WpHlg2fr&#10;z1eX1PF+yisL1M871ja8/fZm/+3t0XHL0H+mFqNMKT0etO6A2kEEvH34v3/1ysMxNt/enNzdmey3&#10;HvcPOVuE7Z61GBbZeZKFtJSmP4sLFMsKzm51vra4Nr4a3GXk978/fHdxxW9Z2ExM1DEUyloWwar+&#10;smQ3KpdhhT6Uy4drECZvSk4xCURKHba6QnJat/bp7ZvD7zR98IosVofzpTreaMxlf298H4jHM1JO&#10;izqBUM3wzMKA9J7el3+XnCUkl/o5IEzYI1mkZPSVixOmT7f6t7/4ErQdXlVND5MxEUmtg8t4ztsc&#10;KmwadDGp3NBHuq5DlhqVUbiEWjCDwvUQlOJKlwRXli3n9IQ7w66FjZjd87lOSZuJVdFV5QMFtY43&#10;zxRXyMyHJjAZOVDfHB2dmqQlzJQtFb52Vt8Md9hGgxS4x1WJFDD2yz3rscqGCMQMY2DfORuA3e2M&#10;72r1QBosBMta6izV7qG2aS8zCJIS0iM89FFYEYn8M88s3zoFaYYZOWtRMjJ+ApDhSGiVbA81OB6c&#10;XLRB1ET2UhyitRub7s5BiTLJoHcyHggQZrziu3s/u1i+xBEt2x8N04LA99uFpKrhjllR8Yx2zBEK&#10;ROf8IcN1NSqlUetULNdliz2mc5KTaX1lg9vuA5G6FFkA/Njw8wHNQo27rrVDMQOrjpRlQebliOXh&#10;7mRIaFCfv7pB6iJVLB1p9kUM7awjMCoicvc/lHeDUiRB0lIcWOGo8OnzFtxE5SjqCBMElR8Wl6pV&#10;CP/88xdry0sXly19qQKYH3oySKkXoomZm3qyu2yL4R++ef/tuwPVnX7yo6drz9YaUoSyle/f0YU3&#10;b7449v446zLbbRBGP9N2MsoeX07rTnqv9k8cJV0LK49M9Zs3M2sR0p8cx9Uhi7TMUcu4PgSgknW9&#10;PQhLdBaQ3pkRXrZmz9O18VevLg4vlTYjNBPoI4oGIyglTxDW+Hbb6EWyWVPjYQRY8ZTJdvGccNbF&#10;Ai0kzz1eZ4src5KEw3BpRZOLa65fRDvhWxvj6XoLfT1EC6BnWXYay8ji4FXuZOKoXxTWdRrpgNF5&#10;2klYZa0zEnG2TAm4j8xc/1QRm23aGWVkb15qxenxrdVFsIefKIkVO8xwbqIlGo5cYvJKM5kK22HL&#10;VCkEnYDJ4NzilZHRjlZMJFb3ORHZ5B2HntBgQmFxtX3glLN9s/s1rOLstp/yO2/bbRiV/+i9YuwM&#10;alRoQK3ZcA9dEgohu2zn86UjgPT5E8V0C3nUfxx8O19l5W8qAl/O2VWZeMK2jeAxlQJ6uJuwgrbq&#10;W4dM80eQXc+QOXXs6mPiWGVGEwyQ6j12BSFJ+a/jo3qPPNUd5i7MnK9bohX/DRAD7a9CMebMxlzX&#10;t8adfqfa01/pdZXxbgVMBcxednOWnjpNgDoqvrX9bAyICDuDw2x2zWxwZESZzE5VDMru8eH+AUOa&#10;qBd0dPmPkqOxsri63PC1NCYygvmkP9ikVvcKz6fA9jWTs13cLNNOgPUkDGCcv9BGPKhwcoZsy+FI&#10;z3jQBIcNVkq9RNxiGhfpmRhdwraaWzPgeLhn3L9mZ6f//IsPlmfmhj8UZdY55uApSVhRp5pHXAV/&#10;vzs4ZzUOVgiIVa2vGGLzjr27P7u6v3Liy1SzGChBekf0NsKw4OlSqQGXlhYcJBBALFI4FsZMaMDR&#10;audlvXl2z341gEtZaGqcE3+ZYkwRwkJy76gFi6k6RsbuLKa+84T7YV6zli9/k1OhwxO8QjxmpDC8&#10;OzGviyitDMdMQBRK7iSKgUfGf7pTGVndWlpR1lE+ZUNyl4Xk3AIYJwc1GTWOdOGQhJ6Jqj45phJW&#10;/gK7xW9POw1OCYvDe5adkAWmcgWyDjFpqbSrHItAFL/80x+l48ovDqKZgVJw5gi0wrsowsZSguYp&#10;pkku36LwclKRug9xzdRNKVWToGL1GFO6zIPKTzcQsW/GdtkZo7/85oBdmX3XyzID4tOuDU5rGyYD&#10;S76RP5p4SLJyeyRXXyOL+QoSlpYzbPjiUTCSjb6gJpgSA3TzZGkU2SE9QyiZSRoyAIpPCBjaiduH&#10;eMroxjLdDCroT856h3SnCSsOODmHcxh2hvF9r08XvrRs5RobByE2FZ9L2CQKV0wORm9vHpipu4Xu&#10;Z7ra7mNRz99A9bFEZVQvys+1c8QiJefRL8kKNXpYjwV6QY+RBB6j3NCoJkNREpQdLKdfHe8NhPud&#10;+2XLiULUJHageLb1R62R9E1vnMVz9j+GQeney+rOxML0tP+EN5ZdYWmWQGuc/QBnMXrKlU1tlGaP&#10;HeTuynqDMy7Oxj2Dei+kbE7JMshc3XJxCwSZdOf5x3A+s4OYyZQ0n2rIII0Iwc0JKVorNLArnB1n&#10;/Ucf7i7NTFNv2sQQQkx+NrjwDqsjixcfR05PruBhgZ5Q4m/ujw6vVMs2XxLrNGXvrKELVSaznZSE&#10;+WU2v7sxCgo1Goe9zFc1+fS0jKQnxy7OO1b1Lc1VDt50onzODcUnDcoevnzGOhnt6vWddTfTv1qf&#10;mzRg8xMxHUPDKNskh+FepIrggQF6aAVBhYPFeCmmG1UQaTZ0e/7+H/RUg+mdPX22+fLJlkNDpaOp&#10;c2+K/wbPmSB9umwVihtiXu0leMX+VUkfI5wv9cC6lNSUvlF0rszhygot5l5xoDPwn8p0xmgg85Fq&#10;9ed/8oOsLQz/BscoNz5oU2yK+pVxid43zV5HwblA0lGQxCKxSwIeWa6GStqP9t0q0dI5uhWxAojp&#10;5kDxkLOV22aSVIb2wymtnBNERFga5wWztDS3osBaapifu6KUeKdHJ3jVRZdY8Lfy/Up+yKLxULrz&#10;NrJwyC8p9MfMisKyKFWpV+SjZSeWKxpEzYje9lctXwLqkKoyOT9D9kAbBuqLZWTEMbK6+5yORkTH&#10;TL5o3jh8BbUfyNT7Z839w/Pjy1ZCp5UB/Tg2ukgmIh6Lm+Drs2LNw1dwZ1WSzWbwxztJX9OlH8iT&#10;KKJFoxSJTNGl4vJkoiiJ21hkAcguIT8XFppqIvN2FKIiEys6zczI3ZtML0qRoDF3n4qVaTYM+zLD&#10;R+VrROlS6FBu7wpjUqgScZVYEDZPxqTrS/NrczMRsphwYDBnb+Dwr9AG858/3uGC8ZRDomL0p+UZ&#10;RbEY/Ceeb/fgEwtHg5+EVzhWMdhUG3/vg21I1cmlzldnkA45g8O5udWNhjqKJzjGq6IvSO5j5bLD&#10;LkOcy+LZlOZdzhXUDjaz2U5ixeQM3zlsTcoQz4bhZ0w1xieiqsvwU2SUTL219vIS45hotpCK/JSQ&#10;eXzVQoaUVTIfyhsdwgr9bP2wdtAMsttjLZ7lBorYYK4pasvy+tDdU6PEPDas8ExXUt+mLAheFftY&#10;1sKtwXTthz/+6PMPnm5YX3LXOztrBUYZWtGFROzRkbqlHcvKOPSYrJbpMY1Jg5t95dlw4sHLbchO&#10;6YozjFcipVAe/lQ1pl+bmyxi/ewnP4B0+7MDCgZXTp2tUq2Ojyys1HrtnitEPB2sdSSCKRnj5k7C&#10;8H1jeZ/rkZUQoZ6XvTX/TAIo7zoRq+T6SOG1jjKDGX3ZJPTm8EQxyNpbXLVZZXV9dXGhIboJ5cr3&#10;o8MTNgOOqdOazxO6SGmnw+kKHZUqTfVYxMf3Sa1jsTIR27JwCfPO4hVd2siI2JFfk1QT2RTfGdUT&#10;4NWfsb7R+OTDvdZVqLLBHhhT9ISb/I/BkzLZO7VNw4MLctPvq5nD7MlkC2ZzF7YILRRSYXGBLkZS&#10;iN+YOkF75QJROjAGzp1PYj8yfovIlI3hKSEygiBIdAWCaWVwpyVLNhwb//ynP3ZE4U9xl8thz05t&#10;YPgFxrDKwqVP4zYKds6u+/QXSB+xXBPlMv0ObBxGp+dcvK99fdhvhzjOj/DW11eXIteu1aiX1xdn&#10;BA+M/4DwpA7xWwwFPwLxNEJxOEg4T+fgr9To3lfBONLqacUBkdgJpfUNOzLd9ViVcR9t89HJuf72&#10;xeaC7HVykz20RfNRG19akOsdzWNqwbdHlhJGDhLqJcVD6rS1RSOyWoymH3vGRaKd3unFy40//cFz&#10;fDOj9c8+2Li6vDm5aJGWCnIMXP3WS8v+SJFPEY6BsyOcAFSfCgojzzLmyNVN1PPB4yyXHTR6j8uL&#10;27cHTZWwARRcRysvvGfHRZY/hJiRaPnPJFx/F0J8H30tgvhg0GyeTD1Anle3g+n6T/7kk092d3ji&#10;GfS93T/N/pAMtfNA088Fji5bSP29yg09bnZyKnZYAVRFwTCuC9ewqPHDpIgiIArWXKswJgOMUVAb&#10;eo1V/+YXXw4hR/fQdwtrVyXNWLk6Ehecm9597daYDoGgSCwq46yka5kxDNcfFeQ7SihYje9ioqf0&#10;Ch/eatM4AjlhoezmDOmEFQnZqqJ+ZEkScUbh6Wnu513dhfklwgXt7+1N6+j45OS8Obytw5l2jCtK&#10;2VwA/gq3OwfR3xusYiL5pwaVvq2jWUZfYZCFpJbR99CbPwk8dXGQZ3svJvD35E1oByMjN8cfHLuj&#10;Up4pOgqVdMQPycohdoFxX0c4IdOlg/dGC5Slw7TlBO790LfIXIAuw5hQ2PSdfm+uT2ZZ9wRutlNE&#10;LC0AlurDE9c6qoD0A5EKpAdJDeoPQXV82lg4ODj3xcOq5ZILBnvo08fzl/IQ4LEGTGHAch0q7irF&#10;nDA4RYaRiLvjcav3eI2ki3YtLQMYc8o8rvQC8vzceH2F4mNswo/VQmQyX0bwOdmhVcfXX3YF9QU+&#10;E1zCvo0KOrPvkFhTQYfZEtAB+z3PufRpSMtRwG4vL2JVWNJ9FFcbTlqtSGMlV7Xq1LTwAZE+f3+5&#10;f3DkTkejoz6qj25tLm8uzVhrEhwz9UjiXCaPYwwJJjZQRB/7v/nde9sSfI43B0jCI2Tb+TNjOlfL&#10;Zp5B5fTU4ipK8jJyY8lSCFWZyTlOpcJ2OQo+x9bc+el+d8y0Wql35/KoESLwCIE5FsWQpOEtckES&#10;L4sluPrLixU/k8wVzFQKli1dtCvTtS9+8OIplLk21ms/YNS3iE10aHFH0NiF8y/EDxEfh8Agajr7&#10;dwA3MaweelqExRUXufCayjbvUVV9mB8FGfQvJNzw+b3Iv/zpj80mTeoCFJdJoNcY+4ta7eryTq5c&#10;355QhNzejKYTyDgKxckukcx0y14+KFq2S+p5yi6PKoJ9MSEO/VAJ7V7JnzGR4khiqBDRRHa6Ly4x&#10;smaJkIpaIbSxuUH4ByATjjz446NTnCpcAzdNNVyEbfE5+SPHr17DmxN4ws4ra9T9dKXRsB8OsQYi&#10;anVDOkaRNz2//82srNc1h5TqVhqT/rViLYqoIsL6I+7ioYxWYgql8ykJvPRIyvs8fRGXKy3UbQFt&#10;OruXMlnBKvLtsl2+uFUH1fKI8R+iFMXowh6+MzZlw5X16tnNDSx5BDvKaW5Acc4UCi1hekAT8xOP&#10;Ds/d24htYyaYd5SfYqtQ2Io95T6RlXiJT1P2Lub+FMpj4W7An8LFz3MLVA0aKNMMYdxMNRtuwjru&#10;Ul/74k5JtpinYYsPs3oqCoEiclAICwoelKjhMwcgCc8+w2XXOIVDeP8UjfI+Sn3NchFUFQUhNC4M&#10;7QRUqoUHc8fvjk73T89IYjlbvdxbVxaCRIPG9AenZ01auYgLwB9TU+qgLz9/8vHOCnnR26PmQmNm&#10;dX1+cWWJ9Z91gHZ/++f20Xz1+vTrA21yy73WRYMJvA3ccI92Y2Nm3TlamuQUYQiR7jLLrHXoclHi&#10;clpB6ugYgIZrzRF+uJnNCNgLLkLcO2pzJtteLXcvgzfqZbVo1JV6qixODR1SWMzdinjIyYlMb/+0&#10;WZ+pf/750+3lJRwS5/6bb4/AH8NN4Q5wsOWE2Oj1w6kKhTqs2LQbniKeSNykU9dCARxpv6tgrJKI&#10;+OjbxK7Ew08pXa5h9ec//B4nDh2h3xNVfn5thVSNT/LJVdsjmzLrniTsiqgi17vC5zFcOb9egS2o&#10;IHnyQ9VYk3gxKJFtXCFjFtI2caT4V3rN8anIyoKMfDMdc8KzUov/Gn4Sx4O1lYXZBQnOrxYP7Bw6&#10;O7/M4KtYikiSxTMjULYvYJaA5D1EuWOehC5CPjJcTBItS+eCfUNOJQfZmZLtQwQtWHJ1YX7m45eb&#10;huaXzdvyvCJpLJNxwsZUJNqbaCB73edPN7ZX5rMeM8tHLV5R+We4hfLmTqzMz7g3wgRgWQvieGkL&#10;/Pw0Fh4x0ARDlRNFJr90DCxsH1GRJAEfIuiOGsIDNFClwkwFfmvSGk/pyNB4r7rv93klZWGTs8VT&#10;RhvmBCCRI/qyGjs6axZvn4p/bRoRfl92zgQmzAym0LB84wh0CxV2hlgX26nDKoBszpAnnkQmTD4t&#10;lpuHJbKkiSVslmFDOO07KEixuDOOm9ZAmPZ8GW06+n6EaC1mBU2ojdmz+sPvP/vehzsixcl5fF8i&#10;IbqFOd3G3CAqzTRyG4357aV5gyteUMKHixftCg3m8uKPv3i5uzi9tzS7ZgtPyK6Vj583vni6+tFu&#10;49na7NJMfZU+pZqNW0bTUSTTMNl7wvaszVFkgj2g/Z7Nzs3oeKXRmFicncjqh3u1Yig96diKj2S0&#10;vg9dDoEeOF8Jw1gz8WKDJIqmaikCM7qFOLxDOnx+WAtJIwNA6KE7ZeJbaKyj8QHMsFdOGZiG8J2y&#10;C+Ozz1zdhlwKpjp4f2n309D8rkhgXcgsFguSKmQPl3SXbd9DOD85FpaeAUaiZBxwi/ZYJgJ0lPlP&#10;PJNynfTequNf/PD7vPCXFqbUavqHAE3x6y98jbjgOmu2ktPoAbDF16xvoExIZyRWgRynxlwGHeay&#10;ydfkRCDS+PEk3xapFtVO0Dncnnk66pKmmIlnthHhbUamcriyc2XVHL+hF1PkgGQvzi7ObfKQUUtv&#10;EdZYpkQR+GY1OFssuvkwsayoLBuBMEMMqBQCOAMZI+M/h2OYK1ksbyKnqefeInGQBcOITi7sN8kk&#10;rJS1FIJJ2kEEklqCSNhAzb8c308IxqQX+TRwS1MTZJCeTDqUMtTzgGWbLBAP6S+Fq6DRZoM2NaZI&#10;whkwG2EhIcYUQdlwJ1sEGQR0AR+Yaw/5LbqvyFzG9eOOmmMhT4a5VXKFxkL+NuzC2V5fnOPgfH5x&#10;xa10ZXHWy/d2og1gWVhMh2Pdn1jcl0hnjPhiE9fb21373st1+smv353iMkqPigvNmAY6a8FxibIo&#10;eKhTrVJyy/F4s6mZ+RBEeiKH5QfZyUKyI8zhfkgjMUZES1yc+Xxv45Od5Y352SvmaxQ5pSbKc6yP&#10;Le5ubm7mQPsHEAdfPpQgbibFLCEMmJGRnaW59Ymxi4Pz86MrKVdE4FTGbYhSlnPt4fuLk5Pr8/Nr&#10;TOZ4S7k51ery6sJnLzYZOR6f3ghii/NT+4fyaEvvMfZYvSNgueUsR7ARddCQ0+/3uUiaPatrgBDI&#10;5T1cVUDXSGVpe8ULbd3E5gVg3mHkKSaG+VIuXm5aPNgAuOGYJvBG/Dy0IFNbSc6u7kef7Oys2D2a&#10;dswW+OvbdlGvxxC1TGWRf2Mc7aqIcdpVSFDxcqgI896alBgutpFjnLToKCMVMjcp68jLtD0sVKOo&#10;1NvVv/jpj3zHSHa4AcUNI0aegQHHawpaXxijKpsLij91HoGjVhZJxAyEucxk1jFJF/nfStoDpzFV&#10;dL9XulFpZIK2JzSMgsi5KmIf4EaL6ZrJP8h+It7mzkZjqYGDIJNakH1+dnF0fCqhRUJYVv7luqax&#10;TD/laYCGnAMfjJ/D8el5LKxRxuiH0GiyuDwMxkRax81xyegnTUIIcY8j3749gRIDxD0L38jxMt4Q&#10;iBxxf3xYcCTU2UYVk6pgYNURYIm5gScrsjjN7rASE/ksA1nOxpiPqV1tSJgURA1sna+h/YBRsh3Y&#10;lnPJ19kgFjJtuN9OTyoKUpgM/SyGfVQgROigM/hnkDdFZRETpAYu8mOVEnvMGfAGgbumaKy2ujhb&#10;KqE8jQJOZlji7xyUTKADakSroFTBr2PhKVAeXdxMcWEZqVxAvRxFXZY2LJt8GDzzfyWQrJycuoAP&#10;4AsBPdxmnoHjtWXkhexA7NuBgnUCgPAtYvjl9ThbajHa6ExxwQw5D4FmS6m1OjexhOkhJSSg8+vw&#10;40cNVDJJLlrVIJfUYhdXv3999Os3h9947pmLDA5Ob96dXB2ct60mfHdxc3Ij+0FZBjYAryxN77D7&#10;sudxfBJS73j5cKZlVzeokyX9aJjvc2LZg5SrG91piasjGCbw+pSjAWtoto3X2JXN//jFRufm/t3x&#10;BUDc6SjhNNHZCwm2mdo4jHEZpIycU+4OuUgYZqRNlanap5/sWm/DfdBY4e2bk4MTSolQMDxkLbRr&#10;XDQksaHKqVOWxgBH9xTRr7tTnO7CXHKr4yMX5kMCYKaGPkTxnIiLbejpI9VffvnFJd4Yqg1kFZhU&#10;1seBfa3VM0xWWPvwjk442cho4xPIJ6BGRIuksuJWIZZ5OENneoUbLqHO3LnPCjNoYKChqp8Wtld2&#10;2EZ3Emd8T7Hod8UKo5Qnz3cNh1CQfFah4vz07PjsIlAe4mRp0DPCzvIYkEAvfIxUpyZsMQpq+WXj&#10;2fWVTiRQZ2RTKysL7quvn68D2bZMiAfK7T1nLWaI3kkoiQpFepd4lAOGE/2zXiDvI31fagSVBrJn&#10;yJiebNejzpxZGKDmpU2hd1c9ss7LLCag7sb8OP7xRPZiZz+TWJZGPDsjOzyUsnmnDBhdLZdGhzPp&#10;t9uXpa7WDNdqspyIqrdPDxkiVApm/1eYYf1XDJG6RBEGSTLpOslUaKCZtTkWaUczOCrVckz0I58e&#10;0qPdyIyaoAAcscDC6V411WPXzkEHEqam0Inb/BCc1h/lVh9hRYwYI49LLlZNZqEUxC6TdFRFF8Cs&#10;mBd3gCpPm4XX1vO9y7PLb/ePXx/Aa+4bmyuqmzI/ziP0XtrNlo0WEoN8EedH6F+1ppiOtLNoxGHg&#10;FrBb0Tjcwe75SKxgxiZeCplh3lG2uUTPUhk0ZqYJRB358/P24cWtnbtamYebB2EN4hiR5c0t4oW7&#10;5coVe6pSr5WaGFFFOg3QEP8V3lSiWfYP43t5ULLCaev2/dlVdrVZhRN2oEV57MRsQLqNeIFVqPft&#10;D48LB/5GAOTb1oPucnx27MMPt7ZX+fRM6WXVCG9pD8GxyqWwg7DiMgOLX1+RUqdyyZsebs80pSpp&#10;ueg8Cq7qXQaB8UuisctmwTSdIsGQGlb9kx9+pmpSqXuLKeJLssoAkgN4XH8MfqykyhQ1+G12/LmJ&#10;VWlKD2hE4IYT37vOQrbaJpqEEiF0j0kYbFQgdRkFP4S0mfuR5ZchOcSz6jGEFGT62SlbQGRdC6X8&#10;qvu2ABwNgl4uiwwwFtzbsvclMShnGoweOw70R1i1J5IIkuUADnG0Of7URfaQE+NxJClWAX5rOUj5&#10;q0ib3JyY3IdfVkJd4YqkC/GMSvzqDyXKgh/RaAQ3ANgSRITfsIUV88UbCVEs6zkcwxKJfL37x1Hm&#10;sf64tDcd/PhbA/F4x2X/DYwn78MzckyBAZpJsdwDCQKpkyryztIrykgBo505O34PzrjEhac6vTL9&#10;/KOZvIzHGmeohZV0R/hemfeUN5ptdOGrgUayDzC0vgKK+OxiiYAp2QTYH60uot2rGWyyyfuNg5To&#10;Y5rijob1a8U55CIubpGkagpUPR6XSytguQw2DK4uzDl6UskHu8sbS/PnV4jWWdogOHn+mdtHcOGK&#10;J8hmOVlCtkgaNQ+QzAxPIfFHil5h7wQCkdwymmAzgkni2WfJgKs7lNTk8A4ylPGXXcEnV7ckTkwE&#10;dJR4GhifcwXzj8iHQjDDIekrBfNQgQCFVG2Ki4JaZqNjMZTWzYkKmgLfBdjuFwNuLLciuJGTKNoU&#10;+U4EmTQ2r99rX4GDZ1yH+Nk0lo5HKlP7O733hy82t1aX5ybgZN2zo+s3706HcliXMmPUOEBkH0Yq&#10;0Ew9E51MTSLhKlzIXJmi5gWLRuse+UGgNs8q/A+hJ1vNIsQPgeqvfvET6IuRjo4nsoFQC1XeqT6z&#10;a2OKlnaMUSHDlxz9xz7zKQfaOfMfkVg2U/k7aKZqvoAr4kP8kRoZSWCIF4pOw3rtGTJy2HqxVE3X&#10;FAGCh6tLWZrbe7oVSsZYxrBWhrm4lnXGRC2LZjLITXoEb9jVd9WGLoskbqC5/+nphTfiy8SkR+CK&#10;vUOg4NTJYxRwhSydMXpCyZBG6dyF4pgxXoSEhZyQWaisO9+YYxHqCrnN2VUGbnV0swovzWfqz+AK&#10;Ge2rsE3Hi46uGqGFfdX1SgxTqcBQb2E7Re9W5HB37K3N1IZNV4IatqZMLp32vXIgZAbWokVRk4Hf&#10;C3Gp7KqN1sLCTooZ6mXDypGRtQ8W//rfrU2OPx4f3VWnRhca9YhxHlivpEswy7JzHP8knqNF5uG4&#10;5Bw7PaXkFq8chPQFI48MZcxfESuzJi7ZM+1WzL3MjdBSzUgYodiQLRjFGCwjzXCASCbHxiza/nh7&#10;4aPNQItZaZH1E49qYA2LrEl2oA/yqwN0xTYsOCIhaCQoGqXUXSV1xF/FxC5rCudnUI7i+Vhs9x2h&#10;ivWFa3q2OBxyqw/5Pk+pMCNyk53rWsQeod271f7sfv/gomldg80a2pksXs1ktKKfiy1CcRXBE/YH&#10;hMaMUYfoapvBzNTLJyugDH4WKQ+z1CpgoeJGdjXZ8luSObhSwPOm7U6mjK8BXZHGSsPfPb/uXBWo&#10;fXZp6tkLJtMrC1PTKgKJ+s27o85j1pSkR5VGwmp0WuwlTbCODSUwsmSOrGhxbm3PKSanIYAEKciR&#10;K35soQ1LGAsNFID4gufq/vKH3097F3O6uFgkJ0aGmwJdYjLnjWowvmUcfYJta3Nc19QfxWEO+nqi&#10;MDg8U+H4dd5cOOvdrhcTvxXfMpPrFO7ugefhEbrwQjjc6ePPnm5tNwQeR2fDhpnFJZiIM3TXsSbj&#10;gicg4FR3lCGwaqkyIs4RjsizYG9XQHt2eXPz9uDINU+uZq9hOeLFTQzWy0LCfPHA+WgOWfMb+V7x&#10;NxDewq8roF/6n0wFyxY4sble22gsJrXG/C+7heUjT9mdcUkFcjche4JdP3pG5W5sAtI0pRqDEVua&#10;rraBtilOJpxptjYPWdJpeVwZ/BRBSKZH+CLe0rQVZxNjYh7DZM5PUSnyRs0vgRiFeSeQHZ803xw3&#10;PYoMKr3j6cnPP17c2ZjQNxhItS67d8hdZqJVmwTjOCdLmNYG2Sgc7eCRWZCjhspc0RVzAhoLUIwa&#10;tNn5FbRk12yIz/QuGheUFG3O2KB6c42F4qKqoDPSUGjcQLRc4/t7XNMZUYzg7vwWmh99CDQRx3ic&#10;CVEQh2jQHANmTmXnz9Li9FzZGuTXwn8IHmU2b1EqjtzF/CPYn0UnwrJPFCmskg+gK6ciOWk8s+NL&#10;yOvSQmCn4BpkiCv8o0wWmXrWzzltcn64rrkrkdx6LOGHFpQhIwqk2n5Z2JuRy1Apq2zpGWQ722l9&#10;SxsgLXjpMZMYGbznyM1aDG2+eHDG1jOczzB/42vBuQ3xO7XdyOzcxLOnq9trxliz8SooVJgLYKcW&#10;JiBGRLbTQrfYnBl+lnfK4cAQFyeLf0MhljBKU17oxmW+EHVtoKYsiLbsu7K0OEYBEU/sX372SaXb&#10;R1mxj97hcGqiWfPyeSROEDTmKesHsj7bfNJmd5zM8N45a6XcNbRIEDVKTvlBE5OKVkqz0rcURTV/&#10;GhqPyK75NJDMi1SSyadj1aXpyeeryxkwTow1VkKEtJo1ivPObfP84v3hCaCFi5LOREPvjzXRcA8b&#10;S7OxH+NXgGJIXzvSt9GK8ypzM45t9gpG4gfG1FHEQW0Ij8UcwzUrq4MzRoe2562VIq0IjOMFkrhc&#10;fLbcOx9TdRWSTVgWkaf707Kf0nl6RB+HNWROWwqI7GjrPmSJcymni0dUqRQddzBVsl6n4+pG9FeW&#10;5yThOEPUR9MTPF1mTV9G+sgsWNPm90JD+C2FAn171YGEH3MwzfC2VMCTkzdH95N6on51AKBwOA1S&#10;gqY8xlG3gkJoPXzZ/lo+SfxPxse4JmTaU/xbY8/9mF5XuwUENfmwdIRPb/OyBTjwZQM7Fu6e6b3j&#10;lEFIwGduuOF70Q8Ew291js9vfv/u4g8H7B/5/4zOpfJkQJPdwMqvrIRGEHA75dVaFSq+s2aHkZXT&#10;wNLwzjg86YfdIn6LXnLCfW1sb3V+QSkUk/0+yhqFH63IqQ8G3yqCZ29QbZJnctEU7MgPfDhXyBMw&#10;Y9h+tuEri39Z51NUe0prlU4xR/ijLaRTqkC0tSwu3dKKWZR1YeimcUKmncwlY9LANjaSRdbCulxN&#10;AUI14mSAt3RJxfIiQKHnGdu9qHkfp2fGn2yt7G2ueaVOQ7t5o4PHbv3qDUFxR+BWCt2mChwINx6O&#10;Wfj2CnX5xAJJKU5DOoWwdFODKRaYbKUFy7wKGK/1cZ/S83XjRBnU7Jdffh8NOQsUpjSus2QROk/B&#10;yQdEcIvJvs8XGocklFUoaqr0Lv3sX7BnJUV0CV6uhDghZPgnTiRzMg3XUAbgr9hYFk8M18RD9e5K&#10;HWW1Me9EDN76IvvwhQUFc8bFnXbz/PKbr94Y8A5JpJYqCG2BUfsjm3QK7OwyVQbjZUzlt3JL8M3j&#10;AHbTXgqfPotOAsrQfJWaVi3tKYfxUxwFMrYKTye2YN4KAJI6IlShaMhh9ND53BSR2Iv3pZWR8r2k&#10;5XaHLQhyjN9iKSCHKosC8+a+FAxB/PNf/fYUzIZDnY6aCa7qd/mh+SjQZXY0WXnEwjVLqHJb63WT&#10;UifF54yDVER8dOQYgdHxhT1f4+EkYY4fHd+fn7TYmLesCwlmHe12ECuqRvStZNx0CQ7simqmGGJk&#10;80ixXHI0fR0zVfBJlgxow3KY7uzhu2SdjNuQZXmm0Vmk4VcbExnCee8FB9GbhVHjQhtQ6v3u7TLK&#10;AvCevI1SXIxBs+Era1XIs4vlAqqZJ6Va0+1L2+D8vAN9WSGoSKcCXR4+aXSIgiMHx0x/wqgqy2Qi&#10;0fPb5SoxJd7HprsRQd/RgoVCwUEybzl40dLS/MsdS6QnfBhiZtG2PASPN3nEky+ks5QheM8xdHm0&#10;1Hf6xfaifRSHjg6y9PTE5uaS36WUO+P1AUWr1eYWpxY1+jG3iOQ6nKq47iVtTuMUcaskS+72QACb&#10;G4t7NqbPzAoLjxmh3yzOZ2/bq8OYrYGyh8Bj4Z8PsgdDrVpUfuzmJEQYwuxY1fOV3teXptZn6uIp&#10;q/ro5wraZNhi/pNTD4P6k598/+iyZbkjEa9/6lt5ZdlzT0vh2QW9z/56tzfKvp4xRzD3LFxGCvHV&#10;C7qfuUV0nnkojolblMFXCD5p4xQHTz/c4Yd1aalL4d36TWXBeeUiyr7oixvGuosLpDUuAYRZ1v3t&#10;716dJdtk7AoQ3tqY/97zFW2VrltrJMnwAtBQISq4nPwB1Qt6wqu72+2NZcCC2nE4FAjwneFh8qo6&#10;MMz1thXiAQAy145jgXOfaXikqlFOV6CacSYolNGE85iwKVp88Ydc9/j95H+i8uHYXnTIwUCKT3XY&#10;n9kBaZ1UWKVRG1PV3Ha8YKySoaCsUPnp1AtLs7gHOb/+YOCI2ofNDjmNll7Mz3JjvlCG/pSD6W8q&#10;FGSbHzRW1iYHHeSTu9ZI5nm3LbIcDaUpOlTP9K4oSAZhiWlKNxamL85odzP1BTj58QKEzFPWtI4t&#10;Lc99+tm2W+dJSiAxeVEoIOWqdDjuz0Wpc11U05KwUiJq7Wp159ka4biq20pUQiZxxqvA5HG80g8U&#10;g//iK1BDUiFrwKc7JS24jhkl8kAon86PkqQYJgIX1WXgB9mYi7Wk5Mv/UXj4z6OyoG5MTuL/E2Vb&#10;RimxW9FDdnPNs/kNTRUm+SiHKIosR9KJGNUm6/qeQfzzpsWVuNtLZ1aJ4lT1ep9+tDFTr7NvJNjl&#10;W/PR3tpneysst9CSV+annqzMArSzWbvsG4+IqZpo7kt6NXEPp/rqS0I8Peprc7M7KyvW2yh/281r&#10;nT040eIYH971hgW4F5FDcLel5RTVoXcd7oKlekSqc2Du6UBi3Wpvk6KduUXIJ3BDKu5COsry4IxI&#10;R6tffv9TA+j4LCiJM2WPp1ZZnJV+VVSO+WNqpjjOeSnhZuSKZyFK+mmgDdxiAiOVVjbApuMS/kjB&#10;hEIMgK50+0/XFvdWF0/PUMav/exC4EzzWVzs86sohxYby4ygvXrzvpvmNfarFOiXYW3bdqVzsHkt&#10;Plkh9kvdvcPLa1Jzh1QONo0JrzjSzeAJxWRcIAuZIZykZMQCVcVcLfMAf6uELv8ubFFRKs0h9IIS&#10;o7ycWNiUgjmGzX7NcNVAMRtg2s5vNTgSBD72NCY94ammu0RYz1g10kxFSraHK4Fbt2pmaTSRJOsH&#10;4yce/Zg6Jb8qEwjHItIfPx18Shei4LesrBUZIy3U4mQKS82kdzC3PP3RR0ub09Oj97WH+5hPMtvi&#10;Y+WmUcOn+8uWbUI60SnW56BOK7ftv2l170ntMjoeGXUxDG5FUJmefyJ5z48/3Ba/murGaMGDk6Ud&#10;c3Uz0IDKRbKBpCHvyMPYoPrpvYWZUhNVpudqjTWv7vHs9Np8RXWdVdPFlQJSkOjDgRVZeuTRQoAz&#10;dpawqMAD0S2LCFkIEOGEcIcQMgHO9cf6WVmakaJ2KD+MsWGqhtwdtLawvnGqhos1fNJMGrjJ2Kb9&#10;0D2+uDnlkqOhjakAx89sQi8ChIzb/JkyXREPpWOCei+vzazNTlxdW+rddSwyXY3zVAVn3IfzOYst&#10;WV05E01csY8YJvDo5+AH6pFBFHUK6I2ZiY3p+c3VZU3wxVHzd79+xW4fB2l9cZZ5gmNXlsjGdGWB&#10;jgyyHfwlkITLn8othMf0p8aALi1OUuY7NWYgCamJc2ULj2CKOlH99OUzDwnYVzAY6GIOeUpqngmh&#10;wWZk6XoVND6H1a125AEOIq7gKVQMnfKGYuR4sJU6M4VQrkyW+jia1szd2NouNPSBGeGR5FLzZ8rA&#10;I+Xduq+LwDaB0lzX697cXJ+cXlKw+kPBVOfXt/sMh9oP7NospHT8457R1//wdh1z/JX6+RgjFdPO&#10;zMeb7fAVQMwaFG11LTLLoZgh3vdDy6kiQfLgC3cKpodVnJtcwnF+ZSFGYd3kGvrlLnGm6sUu1Y9y&#10;RsMBLN9RMwv5Tkk+GpmOk6cIcT681rhkWGhGYKQl03LV1RrBm7IbofieRnstP0tB3lZ2e6S/MZxT&#10;pPhx6S3PrzIVVDDMRGCIiLM8NT1qYdsAtmJUiBKTCQ5TjihHOW+wblNAZT1aFtWenN9wtzR1VPBn&#10;l1/2CQRQVGgacmgxhj96zJIa1ILWXT06KL1S2WbUxZ2+V1n786Rr/0n47ncPTq7UBQ4yFpLYyHFg&#10;ZaO+NF/BDmi1UVbCLZOLlbqAQ4fbg37yZP351rKHKdp6mHDtjfVEEktxwvcpBU5kdFEjhSwaNLKU&#10;/alQhn8Vlbi3JDRoXUW0gIJxQQrhwTdyJLL0pOhVClF3YO7k+IrjRVEQ1x//VQJMtQiTK01Tpofd&#10;/sIEwKx3Y9I+PWGnhJZuemHqkw/XwHhers6iCPHpWJKo9Ibx5YxgItWNGGHDU6g7U2O75KsjY9ti&#10;Vb2q4P6//un1b05OHYPluSmTi9R+RbFTwAhxOEbOcZIIg7sIs6IuykcquEtkFwnBwY8snaSxSQ7x&#10;XeV8Ofz/D+sT277Iwty3AAAAAElFTkSuQmCCUEsDBAoAAAAAAAAAIQCb3M3Pfg8MAH4PDAAUAAAA&#10;ZHJzL21lZGlhL2ltYWdlMi5wbmeJUE5HDQoaCgAAAA1JSERSAAACpgAAAl8IAgAAACKEgxkAAAAB&#10;c1JHQgCuzhzpAAD/yklEQVR4XlT9WbNs23adh2Uxs65WsetT3Yt7URMkTYkywoqwLIclSgAIEKQo&#10;hUlTITkcetE/cDhC/8B+8IP/lS1HyCJBXOMWZ5+zy1VlPbP097WRGwxvLOy7z1orM+ccc4xetN56&#10;683/8/+10Ty3DrvJsP/N9eS3O+1nx0PvvGufjlWn6pxP53Oj1Wg0j4fjkf84Hfir0Wy0Wo1mu9Wq&#10;WqdTfTrXzea52eS32u1W93Rq8KfZbHY6VbvNS+pG43zyD//rn4Zv2Go2+fI15/PpeKoPh91+X+8O&#10;6+12vt09NVv7brfb6w461ahTDav2sGr1W41eq9FvNvutdrdqt9rNXaNZtxq7dmPXOOy4wn2j3Wwc&#10;Gq3HZvOp0VjzcafzoNGYNNuzczU6NHtce+vUaZ7bJ+7rfOSL62vxVu1uq1k1Gu1Go9PmJirucbfn&#10;PY+5bO+1XVXdiv/vdjtV199pcQFn7szF4J9NluK022x2++1qtVgsn/h7t9/sdpvj8cCHcbPcOm94&#10;PB6zUlX5JqvU73UajZPv0u50OnxAn5/yp93qlHfm13j1hrc6HFkz3+RwcB15Au12k4eRBT03T83z&#10;iUtrthonFtUP4m2bVcUttk7nPDue9b7FD/kPXsU38rh4PY8qT9tn1+pkrXhgvJxfcaFOvJuv4Jts&#10;AP5R7ogFyH+zdO0zv84FZ13yC1zVodk88JJm69yu+A43fWDN2RCXj21WzTNPpOJXeBHvwCPybXku&#10;zQaLyj94n0G3Oege261ziw9pnhp8cZ0tH9m50TkfW4cj63+ud9w0q33gglr8zvnAPmWJWEnejLvh&#10;ZfuTX/wyK5YVOLf4XR4wt5oN6ZXwSlbILXLa7/l1Li3711ewPjw/tsuxapzarha7jkfACrT4CP7m&#10;V3NseMtz26XInWX7s13870aDd/a3+Pgm78KNcpba3E+v2vV7225v2Wpvmk1+XB33rcOhcziP9kc+&#10;qNNodtrN/mAwmU6uvSKW1F/zrvm/9Wa33W65+N1uyw7geLkv3CAnP9Ed4Mewu/xWjoEXczpym/yj&#10;audgNapmo+tq5FrzOHy0zaZ3U17FS3hWJ1eIhTnysNh3Lk7WgXsvx5yT5W9zo1+eePa/9qFsgHwA&#10;uyqv9Yn7k9PhyCPy8728bFTv1Pd0T+WPe6C5Z1O1O4d2daiqE/u8yxnt8Jrd6cTq1ecGN8VG4g+P&#10;phzA4Xl/3TwNW+dBuzlontrHw2m9W6y3y81h4+94+D2JrGcDw5Kdxi5ii7ImZ/bbkfeJ6cgO8ZJ8&#10;AP5W1Wyf2RneEnvY5fAeXEQ+3+3myfTHZzZpDlS5KX9cFjl7pKw2JqLzZQXKL/jTVptnykfvOc55&#10;Oqw61qM6HVtcEaeIrcRNfDFcLS7UA+UV5W/trW+Vx+ERLmvJCfE7bK9ONsZR0+T1e5+HWG9//283&#10;jGefve9jzP1cDPvleRbzyPc8O76w6c47sfe1a51Oz7PLHbpJYrXaR/6z19f28YHYlNVqxfpwn1yK&#10;F81+wkJzSpud47G5x94f2HhcbbvqcvEs/Zm/8VKtJn6r7vbXg8G211t1e8fzcX8+tM/70X4zaBwG&#10;Vf9c9Q+Yjnar3x9OcC4cQD5oW29OvE01wMWcj23Pz/Zuv7s7HRZsw+26sd10611/e+jVhxa7itse&#10;VNgWHil3d6r3x8Oee+yctBGtTtVjDxULkz+chfIAeXg+ExYkRsG94RH6chJzyrI4xejnSflTDEYT&#10;H3wxw1lhXIN/cwhZDZ+aR/zIT8qhzjP3fVhz/i7v41P4v/zfeG690x6X/+1k8JPzcdY8DjBAfAre&#10;hHcpdhAfU64r+yxX461hbg6Y0IpF14lzm1yB25df0DXie851nreXgafxIz3WWFj3VrYKN7I9GFPs&#10;D8fdbj/fH1ZNDnOHBcUBD6rWoN3qVTiGRq/Z9KC22v2qxfPG4ODX163TvomJPp33zerY3ream2aD&#10;03vQTpwHzeao1R422j18u9fPuTg2d8edO15TcvSyda6cFy6J9ek1CQn4laO/UPZoTKT3Vax+OSfc&#10;HMucJ8RP3daH3ZbApa5Xm826xkOfdqeDEc+XO9V67nY7naYPzKfCivX6bP2YVIxGo9nt9Lwi/m1Q&#10;kaVycU+Hwx5TWB6mV85Ht1rsed1usRO6/MRemhL3ANbIAIabw+XHzODpDnsvtUQEemt2Ey8u/tsX&#10;ukkaR1xruTxjCTZe7kIHzD0X51U2sQfZN8EV6fnciJUv4Xv83W7h8o08MEQsf+yA25bHXTYlB7x1&#10;7vAw+VAuApfIjnNT4EVYDww1d9E+j7ocsEPXD+FgxvliEznuDTYBgSlOUeOw2evyMYi5TI2yi4id&#10;4a8GC+X9bvnN2KGLy+eYtjEbBn45Y9mT7KcEVT6vPf/Qo8bGu6qsCV+91r7T9P35BD0VzsCdr/30&#10;w3EOmnm3hcvKM8r98h/aTu47R8Ig2jiHo1a1Txyjc8/b3HU6OwyRcSQunz1q2NXNBXGV3V5vNBnd&#10;jAfT7AS+iwPY4qJ2tYd/j/ve7VabFc611SnRxuWBJ6Y68XiN5IqZ1nYb1uwPPCnObOUTxPU3um7C&#10;BAvZCXgg/f1lffLSL8aIR+nzvUR6iYEw0SUMSljmYfkS4GjIiyGMm0zIkwCp2KmEGZfzctkhLBi7&#10;oXngF7FxhiPZYaxNq7Vrtnft7q7TPVSdY6u9a7X3lVaX3V03zljmc4UJIUhqdXlu7NXTYXg6XDeP&#10;Y1x+6zwkWGQvbvbr3WG7PRIkcZklIeGyca7bs3nFyW14xLN2Wk3ex0s1IPAs6s9iE8yL8u/EJd5G&#10;7KM2Ige2mIwSQvH0k0D5fX9X211OQ5Y3aVZsaVkQ/pkMgG3GmxEx85A3WANfq8vv8aE4YM5cdd71&#10;u2xn/OK5rrGlnAUv09jEK/WzCEpy0hPKJMZKVsDiJAjgiPIB+yy1x4ErjdUuGZs3cLFAeRb67HLd&#10;+YWLjyk3W9xYPH2T9+BleIRut49Vj0fwhdwmF1F1sVGkO21cPvujrjfb7QZDSh7I+XAhOs1OV0Pd&#10;PPdPx85+n5jpfOx0GkR4GBbNC3/2vl/VrjvdZW+wHAzXg+G2ed7x7I7bYb0cHA8jzNGhsSW07vZG&#10;vd54MBx2+13MKGZjhys7Gzzhh7b1+rhfHE9z/uaE1HVjvx8s19W6bu8PnV1yXm1Wmy3h0u13GIwj&#10;z4pHx57XczWrsuSu0OXgFH93OUSX580TzQKX3V6WrsRMvvYSl7uleYzFA+fU68UTG1QuhFGEptXz&#10;HSNb3s01yR9/lueobfsf/u/Yzep8GA56b/rVV6d62jyPydTYV+wxrFyuOXlZ+TzMISfZWNLQmafJ&#10;V6fDriTU5SPdK+XwVm2yYb55CRINGI/uVreZj1hbwE4gj+Jc8fb4/OMRR4vx2pLlY+g1mQ2Od7fd&#10;7PXaA11+g3R/7BEwtlqdjsvGad0679l9fGbdapHsEftjLonc9AuNPuFjq9UngGPNsto4PwIYw/9L&#10;EFYiFV2C1oSsm8s+804x2km7CdmMgbg+LKrOQKdAtOxKlwjG51eiFuGKLTFi9uuxqnROWgx3vb9/&#10;2Psv80qzc71ap+uFcRWxv4Qyven0iuPEcvF+ZoZxu6RuXLnpr1a5ZPbx5awgoQCLnwNZEujsGyN7&#10;gZe4/ASWrEprTypc7uWLOfIpmAS4G3M7Vet4sVxiDUn03ZRcv47UDyoAiTnjJfmteOAX69RhGQ2B&#10;uOgWLh/cxbc9sjndS6ZuLGGsEAvEMTtptjiqyT8aXFa2L3fNszfR526H3fOwvet2igchGiARMzHg&#10;3J1IcXT5xMBndk92tovGrXKTAUkSimMWefO47WJsi4NnRRNZEvbj7XyUXBBLzQ5xq5AnYmONxM88&#10;3UMWWdCg0+63j93WQbvoNjXVK5uCn7ssiUlYAD4gTqx8D/ubDLEE70nGdAA6yS45Ig+V99T5s5ya&#10;CvdkgszTjnNmvm5w0O8Np6Pr8WCme/XRsN8W7LoT0QjHivS23i1XC7aP5ijJPcuRoJCP5r5yjmN8&#10;XBjuUY/vvWCSg1XwlHCT7puySsXx+MDigIuhZznKTmiI5fj+3FGeDJuGcD8uIXlA8XaGenw+m4gN&#10;pS1jRRKEu7Xcz/mm1+Y+d5+UixQIPDXxQubEhCUmpa46OeO+Ve3a/W3V2bYqAv5Fs022EOxBHyh6&#10;45Wwu5oDzuJx3zzue+fD9HwimRu2z0MSAI0SoXmDgLquOZxeGsENNxiX3yI3YA9zlzxlLImIlBfF&#10;w8xByFoYJXx5VbEG3rZ4TzC5iyVPOugiFZcfK5lczeDgbxP6JEVaSFc++OJgMOj3yHbKmmE+6t1+&#10;fdhj7TjUfgE/tNg/rWa/OvI/PADv3zSYBOOAJ+MFfKDJMkmRpir/z3VjIrJ/iSgC5uXaNGM8RtMP&#10;bzRH6rJf8ogSzfMHl5en5i644HYxpVWcRWK5JEL8ap5nq9fjTgbYtz05MUF6EiqudjybdDud2EAO&#10;8m7+9LitV+CjoKQsPPa32yO851DzX0B6Xf5mL5AoAvB02APtPZ/grjsN2hrtbbP91Oku+sNVv7dp&#10;G5oPj/V4/dQl0QcNXtebdns0HN60q95g3BuNh52eeOpme9zviJdBd8WbD4fl8TBvHDcgR6dTtdt1&#10;n5bN5aZZn7qnBiYbeyf6wEoJeCQWShrFM02ICfrIFceof4HGLh4ohiLbPduHaKF47C8ev2T5eVwu&#10;t2mC5kxkMOchgGVOpdmHaVIsGquTV8Xlf9ldiRT1PsFFcuT/h/8Ha02Ydd1rvqoaz5u7CTBILpOt&#10;hMVkg7Nv3QVa8qra7rlEHuxk0B8JInEecuA9NieiLC+3XH/QaVbF4AJnZQIWI5dMkgihwh9xanxh&#10;C7OqQeKVQSfA69glxOmaIe6q1+s3W6NeNZkOX3Tak/22PoPE7O52h7v9fsHh1Ek3OfT4h6yUqyK2&#10;1m70eVq8M/a82IJy1tjWXnkiFE5GnGSn1WE7DvLAeBMy1A4Ye1OPSXja2x/2u5pduCJ3N30/cbp6&#10;cVtJojSF3GiiFisCuzzBU7fv82AJE+fyoewqog0W1RMFjNrp8NxAwHYCdK5nczgcfv3mp92uqGO9&#10;Zusv63pBxLuua0A2T6lFCEGQQLakvcB8h/pYk5rqTXRV5M28LaExIUyAL+sOZp+HQ4ttKfyBDdUB&#10;BetodEoQwHdyCRgnwjUKM72SapQdqRfUExsysRruJB1XygesHqeyGmopSiUCswOsCvKi6dTrAjZw&#10;SbFb5qKmo+waw41uk7CMF+wJlnnJxSETzHAdOn7gtm6j3z53Kp6Ntlhnom3p85k8d+MYburcAKFl&#10;o/Io4hGSYfHhxSgbU/KhWJpUoTilJxF4Lr/T7feAcngSMe2eXBy9Lt4IiSXnDdi9vJb4ld3eJrfw&#10;SowUYrCJYnEICftMAblzwgs8k6ARF2BKf655M81Uzmq2nBFd9olJ/pd0wFNuqJStQbBrGhdL4L6l&#10;lNC19kO4POgPx8MpUbE7rl5zCqiOsVjd/hDjtSMNOh6oBIEDJ/bZJd7VSV3gaL3FF7jGM5dShFeC&#10;Uy0OzLTSx1bSOH2gq1MAu9wR4YMWnqdMzNE0pfYsxMv2DIp4OgX/yHnM55rb6h60T0mCzVhLLlFM&#10;njslfuKE79Xo+F3XBHCqxYEtZg4wAn/j2+5a3U1nsOn0No3OGqPdbhtQmzbxDJIcA6Lpqs/986l3&#10;PHSO++pY6zPOJ/L17vlE7q7Rcm1OOHzOta4obi1QdmMXFOxgiSbZf6uUPNhFHLs8FbY2RsMV+3fI&#10;JW7bXRgUraTCLJRbV9SzUZujer8mpZhYoz23AD9lPQS2gij0eAtwl8l4jNcveBv5PUnw/rghLs1z&#10;EBgDo66qvuXG5pojk8y5LCgelHdsrbf7NUCqAQTVtcBM3iK1Nix6SSaLy+D9OZJn9o8VCh8bG6/E&#10;peWReZTKE43tMfUz2Bcg9di3Sbqbbd5iixXU0ovS6wsIJnujfm9E+iSCuq/FwRvY+RbRzHA0GQ4m&#10;LAFXu96unhaPGL358p4i6WAwJBH3gOTqXDKggs6wB0B/omZ6dz58aDWfum3Wi133kvS9cV6dm0/t&#10;zqLbW1ftNSefH7Ybs8Z+uNv260N7sT7uCBU6I0zHcNqbXntVVqCARjZbYuUtSDPJ5JmqMeEC4JvY&#10;627f2e57j8vmYksC0NM2+miTmOjvRfgSufLLVoAtNlgWpOrtji4VogRBnjMMRcJK3wCzdzkBBStK&#10;DoEhIWDDSrNKOpeY1GI6+BQenTC7MC44XimJstmATM1jS5Ze4mwelTH0IeFmwv72f/TnGK5e1RxW&#10;hL2nnmaW84w/ECWhpM9hXoGTV80akJbrZeNigfv98QBgBE9oxd5Uk3clRGvxQqw8ZpGaOfWVFhZ/&#10;x39q8k5bnrXxQYtP1hO42b3BY6PNN4HgwGRSmm5pTPFqbFAum/fv9Xrdqj/sTYZsmlYXO9c4bc+n&#10;9fm8Pp3XrIt+Sy/HkTTK0esEWixJePIMj1OYB8IN+jaXioUvmWoA12R9nBEDzN2KOPmyegmEBU73&#10;aw7b8bgSSAAjpFwqLIGZ4G3JsQAG+c6Wf2OeCJiIwJpGoJ4GAHgLTpQeK46498d21x97n3relGZ4&#10;YEc8Crd7e3P75uXr6WRyNR0P+hREcYi4hz2Oif1LLYP80dIuVl+cNmGUXi6hk+eDDM/KN29YYszQ&#10;CDTuPnlBFJ4mDt6Uwiw89gzuhfYCqB2vwuVhigwXSmpekjmv30xY42U1gGo9n8JJD3ru2fQ+2seq&#10;TdwNNM0iBAXzCi+5ZUDFRB1lI/t0Qj6wBu/+jT0hS3P7srVJXEz33ce+Bf8vjEcIQdijy0kWqPXF&#10;72+CLnDI/czclC5MPEVnk+xaHCimOPEen+8edhNr6lPBZSdz5daAC7jmr3nawB/8kU8wZ91opENy&#10;YTqfF/KqEqsLK+TzffapVvqYeOYY2bxhPp/1bPuG7BbhPYM1owrBD89ZLLHPM7vbayG0ZUcZdfGs&#10;DVs9CBrYQ7041MszxrYpSE+AzbIbw3hmMTp5YbIGLEk5YtnUuc4Uc3xELlZylyT38fhZRxkhFmV0&#10;Y4YwAiWup+6dl5XaDX/zVFIYwyRDNugTSXUIpijHVCJ22T9eT+gdKfeU+80mNLyTfpH4yfvy+BEk&#10;CWniLjE+QE/sfNADwj6+jFma2Chqt8dOT2DfxTSKBX3jWBNvkYrp75vnXvx9lzqPub75hWhViTMM&#10;uVwJIyJdqJdBcAlISbRlBs17sTXYYNqUAK65cmJAuAJAMiYk+C0AEoNajownWsKEZ4FT79IVF8lt&#10;AksAd/FWPPcsV6ImtnoFXEFREpObUymGIaDvQyQx7nZB6zsD/gGRqY0V3UlfIAg2DiYsMC/hQ6uq&#10;JuVttWosdrPB3zitL0U8MyrjxxTO81UOacUtczG8isUnbuPLnWw5w4flgnB5WYriarQPHBfra+1T&#10;t2r0O81Rr41dxg8PcIXufIwFu5Oyu2YQQ4fD90/XCrfZFGW2roiDLsPL5oB7JAi66v2m3q1qKujN&#10;Azc+npCOD6oO5C0yfVlWLGlCfwzQsmovWs2H5vG+cVh0DC94gNSRH4/Hh/N53jitMEFeADduAAP7&#10;xKAfG01sgZNLasA/KCFsSOgw+3w0AMPhtDidARh2EsVaQMjefrJKnDOgieeUBexpinkEHC5tHSBD&#10;ccVaUY4bCytix6nZszP95U4Knd4+v+AlaTA1bSKgxnzEY5xuHlDnAHzV6gBc7Zv8DVtFY+45Ynnz&#10;wjM7B/uM8eFLRI6f8v7VEbcLZOPOsVLo9uOX/SmLlpSp/R//6ajbHrVOAwoe2e2Wn4CP2JeUKnGr&#10;pyMLV3vpHgxA70mvO+v3Jt12D5uLrWRzUINn4QADLBvxWn2GUY4ZnjdJ/ET0mvI5JjpIBEeHQEuA&#10;HvNaESI0tOxhJZhqsBRcYOB0fALZNmHdsD8mseYuCHZ3u/WBKK9J8rQ3IHIBsPPJKlJUDsSqade8&#10;WV/AKxCws635HVCXEgOVxEUzfan9HuEQbglC2XzFNItQEPueMaPbPcHrbnUAfsDdYl2gkRg95ITk&#10;b6kihqKuo/uYVERqSaH+8TcWn/RHjh7fKc+bxyYs4srwmwaBvBBsiesbjcZX0ysg3EF/0tGuDMDv&#10;SNKbh72cNx+/Tj3ZZbxwAPS8qcY76a0rwCuw86Z7YWBegkF3nvBjuAIiUaSVerCkz1yh5MzY+7yr&#10;OWFsupWz4Nwa/cT1PrVQ5PgHqUn2sWcs9lFvbkhRMKskCskVzB/9aC3qBcAKZUlMuGRFcUBuhrh2&#10;PjgJjRHuF3aY3zTfTLWFtNCiGE8h8ZW7h5vSSGQtCg+jZG9swRJN+yfwAzstS1VikZLLhG6Sl5fA&#10;L6GibkYOEhdFjUGagLbWy0g2U9x9woHwpC5v5Yr6q2WdLqF+QCbdACfL1XSHsoFKSMotlWV3zfX3&#10;uofkCtpicQqOmbk8JxTwZbWr4YqS3IAVaZuwAqnpsF4iX3HeGmnfLwcip6CUkEtgk7q9JyVnsJxC&#10;rWRBqRPfhJ2XCkXqWTyJbNesW46SB489xFbtDUkK9INAsvBg3EfgEW68AKDxr8lMEqsVPPISduRg&#10;lnQyhSI3knhg4wgQZG7F1pQHxK+ZKGGLTRUSbuozdMVSj0nicfPnY795HjZP49Ohv9+R4pPctwUB&#10;AgOY9GSZ3bzJEryp3GmioUSoFh2CeF+qDya+BdhL2ViiD8CzR9vlK6FDYaD6mKzrGaLlpoJR+Exz&#10;8+Uwxe/jUYAzcX44khJzJ/yyHGdKgFPPv7lBkhbsD7jmmhCh1dzikPIScxjygXNjc25s+Wq0tvH9&#10;ZtopmBI2GXzqq/yHUWOqY2afZecHFQhaGcCnFKt8bvGX/meiRC9MI6ZJ40kMedaYJh500hheXwh7&#10;5i5GiHxKzAl0qG5X08QWgahKXKuniG03yx+woeFXkeIL6R/J5aBkEijwwwFvj/3niWXpBJ61e7iV&#10;w+pMQn9c4Q4SEGMiWNdt47w889VY+29cWA59Ql04vvgLHn4zYCd3At5D1WND7T6IYyq3ILjacCuS&#10;nqaEy2Y1QBnCmnq6RsuDRjnbCihRixAU/kLHV9bWo0e629yHDKlntLaf+M8kSsMWviHH2VDYECHG&#10;nChhR9h3avoETY+lpnkZ+jetqfaDnU5cruES2yDg84DkDePdk5AQfxAblQxBg5Bkw+Xn7//oP8d5&#10;T4hR2DOtQyJkU3nCE7IBappLNlnVBtUH/2RzT3vdaQe420NSTBJLRd2aAnwQMMlN8It4yNysSbO1&#10;RT2uh0yQy9NvRkvEB0Tgu7C47PUQUdxaF4p6qtSE8RQZuTBMCXEh0DePSHDWYuX+uDLC8KgAaPL4&#10;cJ4W/lmKYKpBnVKkFq+Kv8+OpSqmGyglqLBoLsUoeE9bPP7eMjxBiX6OB3ykDsaeILknftwez1tw&#10;e1FKeVdmJEl9KIuLW+Y4udA+DDkpXHccKX90+cU74mKg/VM98uFJmMg1ZK8IyfMSXBIEwMN+zyuG&#10;/clweNUf3IyHV8PuELSofcLlJ2EiAjW9JrJjSwkPNHHcMd4sesFiCbUIIEwc3c5m/B5Gw8xCEkmx&#10;s8Iuk0UQR5vde5GxYf8O8vMeuUJ5GzEuORK+QdoBSqDFiqfwH1iFba2xKBWr+PiLs9GfhGj6hf6j&#10;X5R55JYJ3zr5f8lBiw/S+ZTKaco2bHLxEDNEa1TAYrh8sWtZbMY83ku3H9KlzKaQS8wWxb58WoVM&#10;7s3FillyLd4odrkgYf6j7EXtX5Lt4BCsg3gxMKDxigFrqLCm+BqWQizXrvuqFHFdReOovFuYUz5u&#10;bDefiFHgRBQ4oBD6XOfyaVmmMNTjq2PxTZQDQlwgdi9J7sjqqPkDalqzJaC94CR4c77DIyuZeoy2&#10;uEmJdVyNgH95QMXfefuJ28IyCW5U3HmBSfwVr8x9nos0U4kVDmIdVx46vYl+hWcOEyClROtacSd2&#10;EGBiSglYY5iir0WHvLvxoqatXDArY4pGaI1TJGHvW6sm5KcKmZjFnBvLIBuRNwz3UwznaCpfcPsB&#10;FCWYSefT8Hzog+pLMrXILfhvsBTqEZeRg1DutrSZXJ5IoRyUULqwOwtpOVWzdt/9SrSYrDZ82Lhy&#10;IUPLroESG23qX7ZCBLIpHjPeKcBcWVfzogYuJOY0Z+ULRiQ2VZBIvoshgTl+OmGQF+1q3eluMcuV&#10;yZIgRABfKtEbDJSurrHELUlbsohmjBP2gcfEfS3k4FkOsc9UPs4MZ53KoDGOlMzk+gVyu+yBgtjh&#10;NnD2gx68Nxwy4IahsWsia40ysdU4g9PQMlihxDslinGfizICT0r2KNYQbApkCiKFHAWMrZRJ9i03&#10;jE2yB0PUnQ0ZbyciohtmxWB9cb/pq8IS4yb0mk3ysU2jtWq2NlA7AwDbtaTB0GDy0fxHj7iQmh1X&#10;THK7JXs8bGIgBfkSc2vf4u9NlDXmBupZJdMOGRqabu03VXCCA/njVvfyJHyhOApALN/fd7gXsgwD&#10;ghPcSvxC0Ek2AbEH77njwhIf1I0WuJGP79yowxstkLkRVCBslg2PY96TLh++mQ8FmDEsSHAgTlyA&#10;NBHWUBwKzuQD8a24mP/kT591W+PcnXZRbwmhrNhx4p0j5Lia5yjIZNllAo6VgJCUnQ1UH46sl1B2&#10;PkCPTmSWQBzyQh51ab8KlhZroynJbiFkp+TsZkq8k69CSIuvEWUDJQdvocRG0sO+gIFaQ40Uftnv&#10;4cND0wASITmWMm92am5qHZF/kbnGMoToWIrc8YHZvwFiE7xfWhJYPNy71DtwG8IAuQelpMgjsaZi&#10;QCOunjsh35RwwE8Lh7Zkh3wQ+FtQFxbQqKrU3ZM1Fffq/5hZJq8MnOgR0sfxtlwa/k0XKpsMC7Ov&#10;t8sFAFcbrw/8TKTCso4GHdCzA2fjsGn3aDg59wan/uA0GO574yY4COAKJ9y1NAs71wQxOx6QJU7A&#10;GNbfPDrxR/hZtioQrhdwJX65JIjFefvEkgG43cMWpirMUojiJizI+4j/57ldkF7TuDiJwPCFb3Kh&#10;j2YVZAYliygWPqR68BsuQ8JXoP2E7SUj9bWeQy7B/9LdGh+VHMzq5t4+Im7ajJ9dZHNpt0OjB8Ef&#10;m7AYc1Gf5OLao7LJYtkLRc+9YX9WaaoL94L/SskgWyQRa2r5xW6751JNy49NG9kYl7ggKeEX1533&#10;zMOX3ptU9+IMXMOC31qXEWQqhL5S9TBwTMdGyQ69To+TtY/CXDGD9OjwUXWTgwAC2eY8Lm1b1Rb4&#10;sExNUiryZvSKCX1SJZBSYHsHt3MhXefZGyvKHbAgFlREB1TQHTdDoR6K0sU/Bwm/JIVxeXZNiMfb&#10;TWP4ZxRYznaqnQW3EEEpb5c4UMfCbk3AlFYBYeq0ZokwF3+PVwPb7YOgY/45Hm4D6obAhMZXcZuC&#10;kN4RrUZ0UdDKeO438PSnAVn++Qi2TwE+kIbVveS9lsJzRdkfuflihSx1mQ+VPZKD4Rkxiw2AmoCY&#10;+3PvuLPDe80u/5Lcp0SIS/fWZZbF6uR0xBjwFkTZxvbGVtpxdm5qszGQqYwlbyEyLQFvmIjUKsTk&#10;ty392RqSGi1LYU0W7N7s1cKebgmfIbMqRSJPjhQOy160mxIvGoSFapBap2l54U27jQVAAmUVS5lA&#10;JKhScCY3crBU61nCW2nJcHcFB8M+uq529RFvluBFPlfYGAW9sIAbaFOcAII3DH6qlniyJA84YB3K&#10;ye5K3p/0vt+D4Y8dY9uaXxmUULeipEIFYLvSQgt6soKcedq57XshM064UxNv4SBEvzVySSgtq9FG&#10;3oPta/08ywK1wssrkZg+6/L9RLkm5ancBcgKJzdZOs+2IKNsQk6ZlabwVYtxKYkQGeChS3miRxOW&#10;4SlwFOE4PkLrLwoeQFD8n+ikXLMYuXWWS2Ey9c2AdiVNwTiV+le+WBBcvo6Yf/hx1vsEQqzalPKZ&#10;dZMws4HSxTkE3dt/8pdvQo2y4Zn3DU/XLa01SWWaF3DSaNnDm0ISYUfsjzUukGoHDXWb7dOBbDtR&#10;IXcLAiO/HeQ8b8amCHuoMHTM+lm4/A7Untj9oN6m+tnwHrCCIoVk6LMloefpAl7yiLdA67Xx4G6F&#10;7yHWs2BZHnPOikU/7RoxlVS1GCyRBpCApG5WFxLhmzCWcrJRmx8nyRDGiUzyOKhUyLg+GQnWYIKZ&#10;hLubVmwPuaQelrgUVEoNz46NgoP5y3ylKhljZ6CRQhZvnjRagMMcJelVQGHhUsxKLCJfPrx6Yy8+&#10;DG04aeayxp7uTECwY6OWsDrYd3rbdm/V6Cwa3RoOuxUdIRG3CUedFJ9FC4Ku29b56POxyIQnQe+L&#10;1fRPov4Q7EOccokCDZQ02hCHRSpVW+ntspZKbUJGDWc4RKeseuoJeSg2N8ae57rj5v3PkhEae7Bm&#10;GFBj+fS5lUwxIZmGxrfyCXLkQysEC5DmoZ01UrjkVcUp54O/gNOFWV2YseX37fFP3JcEPqHyhVbj&#10;WxevRtQvaFB6zAJ0Bu0rRAgL7CUH8zHK/zBrFkpOwlgaZQpkVEJxY4K4fI44z0OmWOICndklANfV&#10;5FMkWkg7i8vXhn6JfUMEu/hLcVPuQ2KdcatbyCRPdJfi/a7d2Qn5WJzhgwJIpkSde5VXHBGFwqpI&#10;peOCeOa687mx7GXZcvdBp2MMvc7SauAt5rglzr1k/KZHf1vVqpqgsYRdyeFkgAYx8tN8sa/WglHt&#10;NPLgqIa3kLe0VGlxUzqkBEsQS4vZSnPg7+mmSngveGBhMhVgs5HyPR+0Ag/cPA0gfOHvew1apXmz&#10;NE5hCgM8iz0Hfk6WcYkJvcLk4okEjKXcstklnkdsRjALESb3jdCj2829Wg54wTLLNijpTTBew9/0&#10;jPgnO4CvqB+EUCBYaN+ybkXUyJwrtBxRHk6H4HYKB1oeMYN1o7lqt2t6ETnIPtYUMqxl0GAWv5sT&#10;eLEioSi5A9xfknPNBHLbsTpm+YXkEzDg0sdVEKZgccWZJ7r26JLw5iSXNKYEbl6/d21dzfeymSft&#10;AuHYJmYCFeD/RHySHsRzXgIqfT9Pj0/f03hyWO9PazwTy2zgm2UMLLMTZz3tiFL4wrizleUvJ7aj&#10;BFp1p90BnKcBhgirBoP2pAfViSaByX0bzbIZ6Bdo0eZHgodzOVkESSO6bGjzjegBRNvDgDhM4UQ2&#10;Gk18o9szNSS9jFsKTxkgLbFQcp/ENIbyOKZuG8UIOCiUn/QRARw1RSXZ4zpDB07TgZweAYkAABcX&#10;40OXOSFFjQ/OZwtm+E07QN3PHhY/BXQtTG2BvcBjlyDAuk+kOOST+fUXf/kdUYWXl2SK64Ggzgfj&#10;7GlnkGSnfeFWoYwODZEC+/B894f1LjzhID+aLrxI2gQ5C0ZA5ljBDsPFMUtJSyvVuIFYjQEBGIdN&#10;QTICrHEWHF4LiYMxo6d2DtYuipB6lJYxrNrENfg2OBF8GVdoetgglaUbG7s1xQnMjDjJ3v3Clrsh&#10;sTP+rnssh80jkY0fY8bLpKpTorW3zdOtX8f9B74uTv2SIxJJ8Z99FCSkvRoRp1jCay42Gn+ZRAcD&#10;If84mybdAHmuoadZLZOc4DlJHTqhYsJK6yCsG9dC4X6+Wj2tlnQp7I/N0WQMDXm7v9+dPzW7T8fG&#10;467xdGqv6Tc926CypaGl6qaeZIsQAaBUQSFy1gqZHfHICxKTmEh0IWlzAl7tguVxSyj+sX2rgH6p&#10;Y9n/VgJ2Yrsu/E0Vk3o8QTHfPc/F8rq1Gw2kzFA7we18irNPpueeKPFfgTrjX00FgjCXbwoAuiAX&#10;+BFyjZUUN0fxuOFBdKR6JDRJ+mCMwG8YyuDv5enp3unii7eRbqSRo+yf2kKELSh/XrBrfSPhINtO&#10;qECbUYqgaZoV1C/eLolYgYODlUU44BCcXoMXPyF6D/Wj2P0Es0Z3BJ5x5GQWHJlStQ0tLEQyP8Ud&#10;WMpMF8RLDxRJFw0A96OKDquaZsJQRHymen2rhu0W7elw2YhWbUU36Ew2YNKWOnTaE7TEBdXP0scC&#10;+XNDFiM5qTakelmCHOrEgiXIvST0JRpIX5AGPRdpU4Ap2gFEsD2kuks6k/TOsFd/AnpGAYLFdYlM&#10;VyKDkbZMqb8uZwwdh4I1MY435jY/K/Q0TZ5Wr2BUCbKxMTodw22dvd0NPOt0qJsO+f6cP121Vphj&#10;SNwPMB6afXmYX6oowahiyw2j/MOzDAxdoAgNe0FHwrnwgRaYzEApZNnUZYSaLrlEWVTBNq4m9crk&#10;F+z7ksKHrh0ApnAKDCvclKm2aSWCkfslaSTuGWtjPteqozvkOpgqnqEsIB1D2QKwunOwf8ecJ3oc&#10;yW0Tz8fi8dzdA3JZEuFlp6XEITZuunMJg0ToDadLZmKZJrE9N1EqMOkzinNxc5rDyESNoExSi3R9&#10;lPzmSzgWVq/uqoQfolAh82ucRemgRcmYJsW/UN5MFDH1JHqoC2xAdm2agSF+RoiNILDcFrtj1O1e&#10;9QbXw/HtcHLV7Y5a1PIkGBtPJWMuzLtck3RMfRkGYIdgyqmB7hsIKKig5ujUpnt5u+E7QNeYQelh&#10;oePJ2C/4TKLDhGsGgabBoXgbnuqtfbLWKXTtZtWSEysC8ZD1ku+EK5H0130k4iYInyyvhGj5R8qJ&#10;idSD4gTe0HGakHsu5A6RxCdtMDSRiVkoAgV2kmQdtmzY0yp8GQUb7yhv0Gz/03/6Wx1Il5qOElRp&#10;TcgLYTRAWYyPwnmDmUzbHXQM4BReCE6aC8G3sJnwj7KTYENozd0H5hfempiSzaNBaz1TamQVqbso&#10;VWlby1lK07M+SD6gHAqAdGvwgE44IVxNIk+vLzGO+XevK2YiPzStWRSy1PmQFGLU4t3bTafFKZ3H&#10;rnTJ9/ymP/IkaKtsVg9y47MNWbek4CHYFHQLEyIjLHEvG8IKiAEdPs9glhdjZ/7/qtDa5suOyVFB&#10;kknRNmldOcZJwnn+29pW6Vh1K0mi7TlRRFYUU0a92dPDerFamUp3hyBhs5sb1Ioen36o68/H08Pu&#10;tMDZ76E9gL7g9ZscDxqWwAB42Lpn7jqdtTwpoCg7D/WXoizFvOQhiOkRWklCjkEvKXGY/jIA8IVQ&#10;GcxgtCVpFRtI3NHjl7JtXiNCEG8R7h6g1UH9kxz8L3zCixOJ878Qws274/KTTXgqQqVJ35fsQwMQ&#10;jF0oYx6sC78skLp3FpjZVB57V4JO/aNW0Ri05P5Bkd0S2F3Bp9De4s6T16W8zWZ1N1rgKiwsnZtV&#10;pZC8kwWWWE34J2VyWi2zoZIQJil0qYVKdShJJfWUJavWrhhrsrF1sd5OwXbYm/IPpa2UV2j4hdrE&#10;PsMftF8/rfq6hRjhCk0TtCnZKeGHo40hFRzSE0tQ6st8pYCn7UuoAugdqOfi6YyqYlmx9aA4lqK1&#10;I1SsjOq95pin/DEWL+4/SF18Bjbd1spS0iIcpJ8N9MKW1nTxlCjBmBFjAic6lp0Xys3R0yN+0tjV&#10;R60u4lQFLwGZSKKfLqDA1KmIGxH5UituhTB08aFGHdh37rcfnS5bFFJLt6exrGZcKNfKfYNN8mWz&#10;ZHCZIkDln8uG+qLNEAes09MSuSVMISgVqeRzUmEMMhMPJ+ClS5LYya9smWQaCQqLdzf399FS1sVk&#10;oalgdTrxjfcbRoq0ghwug1EfqXtZvjclXvLU9NecSV/lrEF7kiIuQMYtU7k4HweHfX+/7yKsQBIT&#10;8gqQEgGQQTAeKFBFSjmp5lgASwybonW2aMFCuZBcNdeWACucLy/FLfsFEyrRc+oZMceBKrKBk1Cl&#10;5uv+CrE/aLa+P4my3RzmqYa5AIdSpAv9mTQO64t5gS9FmRhZpDW9cjh7EEpqkeZ+BwS0dgZM5IcQ&#10;MiLpwONuV6N2Z9ymn7k70NkTmTV68PIQfykZ3Be4yBrLxY0q5tXZ1U02HY5fwYDQzXjQ8LY36y09&#10;kGoY7W3QKAA7JDKunEdA6CkHIvVNwhE9qoeF8lO4nImTktwDXaEEy2Ni++HU3RPQ5NIJG9DfgMF4&#10;m+groVNQ3SCa6aIqPRSC88GVU/fJkgYjuaSoNrZYsC5hQQiAQYrMwO0P0nOFUO8JMgVnJ5hZ7Nv/&#10;9C9+jgONVKtPyr12Pu1qOJO11oV0sKKQPO50JmhCqDjkYaAMT9Kfqh/YG4w5st+COsR4R1sMmLwG&#10;mS8hfFIYUd8USEq1UBOpL2UhyCz4RS3axQXDlaN6nyjGxN7dmWg7rkN4hQQP1RDEmlhWcejYfqtA&#10;Jigx72HV6K9ShaUmwLHTcHvUeEv/lHoeD5hyN7u1ZGGeOoGUEESzcRPGlsIGq0FfQ2psRgYl3/SJ&#10;xZtIWTf3JGwr5800TM5sKuhS4nE39iDoFH1gxbe5G/0jEl4QPZeIJ37uXI9fjnpX6yVc1poO1dub&#10;ZxCht9v1h3dvHz6/O+zWaZZzc9uwYKkifRMyLWqaeYqoiz084hb5y8Ah0XtKol63W5Edvj5CnEmd&#10;vkjzenbNXS9wny44sLuZZUJZCBlQ5Aq3P4+txAdRrIl3Y4EB0Eq4HEuRYl5CuvCkgnzHN8U/XKgV&#10;hm2hpblZg71r78mkRQ+jqkAQZnPnRagycLQHBxOgDAy4EYGpLeM8Kxr3kevRIws+2FNuYmG9M/oJ&#10;2YQsdlT9jLq9+ZLLX3xe4ZclLmBDpdLMeoqqQdYVdi4l4lhBOW8XNNxN402G5+0mcw8Jy18YUkoE&#10;JmHMHzsNAq0mZfSdOFyCKK5tXKEtKbLUOUABe9FmQZNK4pTtN7r8FPN0/6ViKVoez5MrcpVlvGnx&#10;A+yXRL/EgoYo2g5KORJW5P1po8wBDJF97CWoEtFIkBK/pnlhbUsU4J65VHwSlLvCvjdna1WrbYdy&#10;QOFFe+pKxsuz1HCqcqhaolBpEQDCYfn+KUNLiy1Ai6Wl4hhLUegSk3k+yTQUSykd/AVGKiC9j0z2&#10;mPw4GTmhVyYWMxwrt5EoKklpYdBkU3oAUvu1370/GgxmbSU62Oz9wRA67bjXB6qUiFUKklkE87xL&#10;MSC7Ktma92UvfwcmVGUjAyfmwnzJnnBbWOxPfuDJ1yxwtS2oZ/K55HDh+ItyZSKABMpsBnxbByXm&#10;3Q6VmAoMESyby9Zfxxp791mqgiHpBQlfUBsEWUiVNVbNR5HeXc9VyHYyeVPti4ScuaydPtnCZRe5&#10;vD7CfFm8jw5s3rPs9UsHU0jsIaZoAFUHvGS5ePog5+pL0R23W9fb1XG/PMpPWqZBGh9vLuRZxXTv&#10;tut6bZOk8YgxQ/Ybm7KUBHstXH6BYdU7gb8ZEZTCQMgeuDDCAyHqD5u9/a7abls7hHit0wYjPJxR&#10;TF0tYU8ttpRT92YvAcMNqeU7o+jM0zbCDBESjXcEGFURjT33l22ANCZo7Qlog96noCZAQcjl5amW&#10;bY+WHxgkIB2qIfqEOYELIPwl0wZaho5HvB5Gi+45ddAAxRdjYsSa53ixPvq8ED9KpCLsL9qaQpHy&#10;odQrLUW02//8L/8Q8J49CQVVKURzDihsSFeSyZFTTjqdaUUkhUYNTkJMp1/x/d7oC0ZNyg4hgoV2&#10;V+jitJDsBNN0Nb/CfCjIZao+5SSHjpViWNEOcuMZ4JSGTkJAWgCEZYzGDQbJ3/InRS8Jhoa9+LML&#10;QJQ86cwRsQQdXd8kBwZxCUIVwCmPxx0rBI06qVlVMUtgjhyHkgWGmCEyGONRdEB8DUAIpx+wLSGa&#10;4L95bHJTcZ9kesWx8UIRzEhWVW3TJs2ZxTsg7sCApakvJ1HAFhUIjZtS67ynJunABukN2uNhb2rF&#10;ab2uesf15n6zehwAznCNB9olxwQEz67eXE2ed5kgUBM6Jw42nE+ObtPOnt2DoO9g2KNP2gKrkIRx&#10;ZTm6MVWYAqAU8/vw05Otq5ETkn9uhP8vpe9sq7CXshUKGyAfalRHSG5WR8we5w8H90gniPW2UvS9&#10;MOQvrO/QgmI5XAq76tOMUdT9yieV6wwKq1CfkbWiAoYO4QUHVskzutRZNVg8I9kkkRIyrAlW4Zea&#10;ehYFLU9YuYQT6hZMhS3F/gLWB+wJMcgvLiYkDB92KaHZ+drrNqgoufX5fpxPeZnBFOpLOOFyfVng&#10;VL64+1Al8rklqQvTODmytiPJuBtAMDdtnEEQjf/9ZtWkKE4UAJ8JvwGJEy56Afb5XEyqHepfqh5C&#10;aMGti1ZvcdF8R6cYZmQhzSen0FhHrNCUwoAP6m/wEGHhYNp+8UEFkEi256qpNi8mzz1q1gN7pL5m&#10;hcgHmogWS0KX8/p43lDOiHCCMl7JAUoZRKvMB6h4hhkGN8DfZ0KETy2QTE6wiJPVRHupTVj1Q0Wo&#10;3vDCQ1fA0pJ5f3G43IZ7GQ+qyqNGM8a/wCsl5/DUGuYXl18APN/QfhthS+weeFa3hyUcDkZjBJAi&#10;npUiA7hyoSP6ulLguKC7haEVkte5322OkBMZkt/z0lItSSpxyaVdZi2aEVjJf2zDpcaMMAxNyDgA&#10;O6m42UvzmNaTnYtm1eFQ1VvQaf9ttdJn4Ca6JOUlnExWwXGWAJ1tFsZDsVolEI/KUynEAVnSDs39&#10;4voTAJX6Q6KBOFwR6hQ72Vi8pyJ6UTWLdU5518xS2BWITsySQ20eHJ55Ho5lnqB3YhsIjG1pMT3W&#10;uPzFgSYsHD+Og2q9lUh3IB9u4oBSmbRH6XJRpaIGnw4dLgdjrb02fE3GQQGXr0JFyhNO9FWIR7EG&#10;mM8+Ioy4/BNtHQp5JZ6BIr87rFab5XJZb3eEwXwr2ZHmQdow3AEdYMIy77C5B8K8lK4TE2sJMFAQ&#10;nAkIjBnzUPqACqiN8aHqwGIwqb25nKzaBoSXe4k1w/YSldJVyBOn8EcHx0W5odR7ilTsBWVO7B3j&#10;eQHc3PL5ubsxxcRAYqYUSh7RxNKu0BaeTkajwbD9X/9X/z6iaUzpQBqJA67goJUMVhLSzLRqT6pq&#10;jC5hUWbB3xPzIvHNzih7Okup+mDZPR49DaUNexKSyf/dzZYJFY0J6qnCrpRciXKZzBEHFfhOymgE&#10;sOiakA2UbIHnGD8DHydqyiyh8pLnXo83IBoILgkdgy0QymNg2CDDvhF4KcL97rQSamQ56CyE8slu&#10;NRoQWBRIgPUp5m/bW+6qrGLStEKdtbNOm56yjkA9FfUUysLNIcA04+afvIT0l45SNqhTAIQrgmdZ&#10;+bWQZoSbrCWX0wLeNHOm0TDeichgNJiB5+83p8/v757uP++2i6f5p/u797v1fNLrTWl7bvUm/ZtR&#10;57ZqTPrdq/HgZtiaVe3R4dQtU3O+SKaEFVL6BqnfDJo8cXyJZS71t021MXZYbTsgRQ7dLvoj0dcY&#10;DP9fj1HWwSNk16EpSXyS9Y3yI1k2FgUDg6eC7HvbEskZ809qe1rhgN9pc5AznMYHnp4WzYMaNyC/&#10;UDscUmkem+U+K8HBUtJyEeZj8lZeIVXMth4kUW3pkQAh1I+Z0y7FD+QYyNY0rDENIN0xkU05OU8Q&#10;TAtvK9e2IByFg5D+hpTzbBhj8XrVqY/L54Glbb+k9gYwAG+ci24vw0+KhbSsEnQ6rVCFMSJSnKpw&#10;iWWSMwXFSpgtbgyNecj/2LjILXWUZMBroESG2+kPR7Jh2n0ZY3Kf+VwXUJRRd4U7VGX+4vKNv/V2&#10;pic6aV1mKp0FUivFRRHKxGFm+coQSa8zAQhboOS+ZIfJ9fxjklKiipIsXtLqUqlN/1koWhxb6WZI&#10;4YJIFykq3VuYK1JyfKCRGvUMYxaOHjC4sjFVqX7pGdNapJAHyRn4IlGBkIwxhdM9RMVTk/Fpp6Wh&#10;INVZZv1N0g/z0Pg5uVa52mRMbke9dnEGpfZkPM7ncxmumH1U0GnYX5sttlh9zOiWYolkOcd3B9cs&#10;3PEQINJmmyJ4i5i9OxhgOKSORL/LaCmQfyH/EzHznoIPGAdpxmyNMvQARIRIRSuR8Q5JD/J3OMik&#10;N9ZUkQTFyfhEghVnEoFFEJUqDJuMK0NdEFMp2AYXKgBwgeWl7XATHuRL/05OKw0FSlVYWWFx01qX&#10;uVmX3CZlr7SflHAhOJsLmmAyilXCjcGN2GJFXyEdPMYEbgDLtSio4u3sYeugGoQXtxcaNTOxWGtG&#10;OA+iK3sjojgJqmgQpmvGTZKTHxoiwSGJiV8Yze82px14EtMlcCJJFGN4sp/D/lAACLo+Lr9fq5bv&#10;9mWtEse2qb2QB/IlyhmirzPU1E0R/cAM8NixmgZPeyZ4NWvE+53mRYlK4X7NaWWNWIa4H+xnOd6F&#10;6U1tzO6o1eFvXD7vyKOmpRaXvzk1I6XQ2hwVElgDVRPtcfEJksLjSSqZuN0aTXZbAZa+sNAKYleg&#10;u4LOpj/LJDrVzTFN3pPZtRIvMhzb/+q/+A/IEbudESbPAEmJe36VHTlu0bzX4nLDtQyfRGnS/ohy&#10;MBciXVDd1ZA0ScJDv/aRhmvPl2EdZlJ/jA6UXSjiNOiCJUUzXQuyZJIR260RQDdWjbmSpHorBT66&#10;wG68IJZTUEIiPUfPer9hbMZuUAviUoLMXcwKrtyniM9PN1CY56xPadUPoGq9SP1XLjv6aGedH2Bp&#10;zrLXFzCi5AEJF5Pbe70ScbFMOJSC3sgV4Gxh7g9H1UiGo9RJl9FK8/GF9GvvovZKH1Do6VbYZR7F&#10;XGDNaclDZGy9rOdPq6fH+3o7B+WDuPv89iW85Ua9w8dKHAocuN0cVk91PUdBdDaZvGlXUzryuF8x&#10;ZOWDVOHJfsHcIL+6VuqLwmcJ8AWGvMXBsDsao39NKGUFNEhdsU1a9uDu6T9Jzl2Ced4UQTCXiGXU&#10;dEvs364pxRG5Ow3A7jNwo2rI6fW80qWBPFPysRLqX1y+jGX2dzDAgiOU1Dat1wUyjqkygGcviHiD&#10;O8blZxygeKVyBnGWHLOQEHwXV8jdUDAVqwlf5EriDS9cv3Cw06yoLoBcKQmfDmX0JfE5rgB7N4IY&#10;1PM6qAEWGSxJaEooeNLCHJQeieKrRMdERyXxw/DhmVKTFsAJ1aHoc5f8VPNryujhAovh+fchvOPm&#10;AYHN6FW1QQvcqV/GGKkkaBBYxIDUGHfMJbYS4x+MWG1XQb1EbHZvFVlKYU8lf6Okk+KFNe+SbpuX&#10;K5HJsYgKG5Wp0tBxSe7j7y+AfgHNs8LZI27oC0E3lGWlGJUHiRZYJRtZtNOz4C5J0y12RtMY+kIs&#10;JA6S2+b+L8liAYRCdg/+BT4PceR6OLgeDK+R/rScJJ5lroXgILcVbTsV9wK8eX0JHxPxeI+8Cd83&#10;qk5vd/F5l8pStnYq03koWUatMl8hqEkQYZNoNBIIFpZG7ICv4OdJqmyHuWRbpkwEnjxR3Ib8Yuuy&#10;lwbxoqrC2lopcAie5ST2agX5FXsVsrFxcGpEWdyoqxdmhSmpgATsyOiLGHk4yqRgLcVflhaQHEmP&#10;opGCAFph5Rj0msPkSrWv+VPAshLb5YynLno5rgk0SrB3MRq5LFe4ILSZPGgeYEAv79i0PsM13DP2&#10;S0jKL2K0GnMNYPDqMKNbkKCPHWsW1jLz4bwZ3nHQDnUJoR/kpdN2y2HkiROYrnH52LQjKaq5HpaX&#10;NaNzb3U+oB1HVXqDtI+wpdFKSJM+RGVSmo3RYdfFQiNfTt0+LVzypp2mU9MHrq0oII24Qp9+4DAv&#10;xYvQCW7U9Xm34x+m+M32uGqjDjerWkxuA8NBq8O6rXkf0+CqMUr+RH34+wrOQZ5XkhceCMk93n11&#10;QEqIfzSWfCmj5Ag6Ag6fthGq9EDzt1J2Kc8kptcMhX96NHygxZCkAugjyrlPKMcLCEDJ78dDvP1o&#10;ZOYwbP8f/vKPyfJxNkItCtQRxGDM+m3Yj0lvoiSZFkqnvDLUTulgrEwD97yH1U8SlVCuajD8QGUe&#10;sBoBXqIY9ieyyThFd1bhgmXXsqdVl+PqAwzBy7CPnKVK9TfpeSzupfG1FC0KMATv4rgb95sT6Bqi&#10;H66HcCF8iTPSSiSLqYhjbE5EEI5IABAL2IICOZtA115YD5KMFalxgfcaZVoAyM75UpygUHFDdSoG&#10;QU9nfKZkERBlzRNR5aEURLkxz5chhZMZ4BtSWTvvHMrJbAZbJG0npHEICSJzSkyHRVVvUPUc1I7b&#10;fZDDXneI/6AXcb1ebjdrjObsanB1O0IFmtFp1AJBW1hkuhjWmxU2U3YNKongUfMN9zAevZiO39By&#10;uqB+agaUfpaMqzGlJJwFO4LnpQ9XCTKmyzb36WyIae500VTOTEJiKEW7jHZ4eZTaLphO6AtafFcC&#10;BlPEcHiaDCJDBoQLccKvuThMMYwyoeQQrfX0GZnQxNeY6RiGZAppIol0KJTep6SQ2dZu+pQZ0i/j&#10;M5O0ZdBvoJGGM7ZXOtuJ0AxNsB4qSqUsULa+cZXKCvSRnk7rJv3KcER4ado4iUNkZqjmQB4dLQln&#10;YrF1ibKdJlUiHmsSPl3FsMKMpQfS3tLQ+LQm4fopNC7hS/qIMLKQjgcRf49tstUn3JJw291Rl9qE&#10;Ua3kFBuUe2TwNhrxoFk0IW5qB0U7kNUWjTClEFIstIBgp6TKSFfQ1RLYPHUJk3iowH5SsccBjVOp&#10;zYDI9KjFlcUyJPJOwdeuWAnAQlpFWzBwSJxcgSNKel8YGMbDmZGT0DzI46HXRZIM+XLy9QwHkgDn&#10;28rX3x3QhufLyad7wl8mD4MOKo/DjYp898f97ogv8EVnmIIdYiItgvIY4Ipej4Y3g/5Nf4As1Yz1&#10;yiAz9VVswQ2WyVshD1p2UEiF8ZFZ8JQ3pGMVjI6sPRKcA15fYplwuMzmsz8FOoqUpxGAYb9a9VDH&#10;4SUozIXJRvczbWOX6CnbOIUobXBkQpzq68cVkdFkTcngs5ZGij5TsUKVTlo7pvrsthTxAFlFHE2h&#10;fb8QDSKzxobCn3ruiAfH3R4ehTgaX4hcOj9K2cpAulj/GP4iNJjtwvWX/VBKEMm4S/HdB19g8IAd&#10;uvvSQhS9CoqzJp2+7yUQjxs11M4wGatjTLm03ItL1rZ4rqHWC+bbR0E4Li9EB6brN16xVx+rpzC+&#10;hxZhsQ2CNqHU8yYgWByB2WT0DOw53b/Wrxl8w5c0OruKNu0IwAOAK1kDQm5/2a7UG+gt56uBh0rs&#10;H5a0+VtoYBCK+/tDf4cOH5zAHf3egr0pRKZTuoTuEXw3MhPsiYSNTe5CkbaJe7TYnBzS607ntt+/&#10;rXpTQnaep9m+NCWeOil0nyICyX2yc05m5N6t18xPjfnx9HQ8M/hqEXm30CA0aVgbuGKErQOFpE5d&#10;2AY1hwWPJLApthU2fmm+LbB+8vrUyVFhbxv9mzO72SX1WEgYdroTMnWKNh7oQ/tf/sUfD3tjQwal&#10;KvktDiCiF+P+aAqOSORNrKpACec3QGZcZhAntIozxTABr2xwdrkl8tqEI9U4Los9QHesuUAAs+iH&#10;R/zBIglXHR2I8IQTacb2pCHMLDrcl9wS84xg2DHS+3RAzHkMehplcq7aBjJOJC7fu/acJxklGS58&#10;PYsF+/OWL1v7Cv0+0B3fh9JHVB1GnWF9+mE4W6m7l1zGsxH+QM5+sC6gHYz4jhsmOZEKKyM3SHjI&#10;CoVjbOhzrreH5eqwpTwEAwXPxzBA/HHIbtyaGxHD3m8jN3mNg9hstpBH1qvFZr0g3Ov2TuNJezzp&#10;DDnd/c4AamoECEP555zhmvbr1RIoLLkR4eeGRsrZ5DnDYJdM4Nk3ttxxk75KBvskk0htzSb7LQrK&#10;6RNVEQQMmfgU0PKp0XrC5cvG7FRrKDRwa7R8Tl0SLk76rI53vJfqgc4UL6x0Ih1MlQYRs5UH3z2S&#10;DGOSKrnN8Pr5/TzcQAcpwusqik0rCRa+M1jkpVpc0KwCVYkJ4IRl8Bl6iYlL0bECH0wnJ9aNRQae&#10;1govKew/ngx2mUIykuOWx1z2Zl/0ScsXMjf/kxpCCNpJhwRFBbxTrRTI4xTZoeuYTl1n2hzKNAsB&#10;Zw7kAXDPYnwSNhACT2A4KlYrgLjkfhZxF61xUp/IH4voWyYEMLFKTw2Vlk9ibLzgqQ8tCQPnzbvz&#10;6VL0WpyGyqnAsACK7s4Ja52pLMQt6ThKbObphRTG+kUSsaD6xN+AocpdJD21eTL5m0tmN2ZBgxMy&#10;mVSUyR2eqQK+FJZbORn+nKcuURumeDwmI1vh1oR5JPHWOo/aVjJntwwB2B7zxSc6DK3VGnYpL3Zn&#10;w8F0MpiMKCzq76Gc6PgDhrnWfqGqprwSFtYp2PCKOt0xriGBqOCNwHS40o5UkbcvlyW1qfzJU7mA&#10;e3b94YI5RUTeWGTCNcP1CBRjxKEBSrvK7Su8I64qY4CF5zgs6iNasMv9eWWKZiQHKGJtrphdV9tR&#10;MUYfmUAGvHHq9MBEwUrt8XM3OKO3FBJlieDyOxWcaGyXCGHoLDyf4H9uzIvOozk9MaVYr+6fyhEe&#10;1uoBdyGqnOo44DKfL6vdelfB9sSyChskEi3BKiNmLzIhhmU0lxw3+XuhNZgackMpIIC0k4yCPJeO&#10;FZOpwlwo/S0KwGEEOVEErIQ16QRNX6IqyIV+Qk9d76KNhidRQVcCiiLKikGqo2cSgpq9TgopBTJj&#10;CONX05f4e0IlPoa8ThgAvjbkWfGSbbfa9rpYKiJLqmwQV60cGeFbWgknIm0dUkxKeJySpOS6U6s+&#10;dOp9B2aX+R74szyu0r2RWDHx7EWCyIoCg9Qd4i7slRlwlyOo0RpW3at2JaudFAehlN0JDgC8S4Ic&#10;nilTUcpMOQvNrCGI/RHpfqbxnh919o0Vqsk0Raemx8oRgMJHH6KEC2ww6N0yPY7VOByrDZk17s1n&#10;GuwnPQ7+rV+3fpog002OXEvHeoo5ewEZuQJK8mMDQ+qdLJF99e3/8i/+Ho/B2guvJkwjyxhPgc6G&#10;wyldWKSebC/xUhM+C0NGOWTwDm9L9OvxKphQOrsF0Z0Hr1cr7dnpMoour2wOcSV+lhHuRW/QgNNY&#10;IPFammtsFI2MUxyDCWex/hjGEcEtKYEAjyJfVgGLrr2ycGbwMrFYG64Sr5fqo8l3oGYNmCVzE5Uk&#10;NdTDVKKVVKjKUmErhVLpEDCQGfgKkBEC4BlaCJ/aTCLXAZwcE9PFXMg5o7amkwixzIROZDilRFsD&#10;8HR1vd6eNqUy0q0GN5Prq/4Mbz4hA6bTdqnWJAzQTuNgnbh/Gg8ak3FrOMT7nnqdc59zY85k8yUW&#10;MMRD+5+Kr3VYUQcZi9Xi6YkBKxg1tzKKjQxJYuQsAmQntk47TSmgUngQckNpM7yEvPzQxordH5uP&#10;TcquSkJaWjCUM5Zj18PT7POMeIWS0dY+zFiwm5ZOw9U1m+aROaAbhEMvYxHq7GQEy+5UYUK7KTNp&#10;EzvZolNKqpqXMNd00b5X8Kqw8VPVSe3SmAocTnpHxAwiwmoYpu9JLhMVEKsYRnL6ewGUxJD+paN1&#10;roQNrUWCpjx0bV9R1vp3jSRF1SlnyLYO7whgwLrDZb9ZtFOgO3V5IWdWiecPCZR0O8JHAlURMDJ8&#10;0JheMr2SOlwkB5I8Q7MA+CWpAcEcjHrAbl2kFdkTNl5nKjIXUKtAuTdDhsycx007qgprIaLoqcGB&#10;Q7K8AMGWmVLIULiE/aDFLyJlWLdt0r2Qh7GA5bylOdoHyMxQu2NK6Jo4vUAShcRXIJ7S7mhEkPyZ&#10;oywFgnEvItj2TFitAgLd1Y3NlrCXHtTTbsumpYsUhhSHXTZTpDxHEOJ09j29uN5BeSj4MfDPL0mA&#10;51crwH6TIU93HBYJ5e9U4ksh3o/zMWqqOUxlzF2hsHki018CnJNO2myXhHvpqFMK17bGvBNBAG8C&#10;YYhYVpjBlhZ/H8yGHIaWcZRuM8TrDMdKiIVDJsZZNAdTGaEOnHJVAUzLxB0YNthuoswuznFPARjW&#10;kfwht2zCTfJIqXmWETSPRXxekEnnzso6NLwLh4T0zHgzPSklPgXf8KG71yyt2XdzcITShS6aaPnL&#10;BK8iGmjDjmUki1jGNDxcoAGXS4pfaUZ1I7HZUxmwEBOcwCIddgB+H1kKYCTwr8YcjS/SdOAywPcc&#10;chlJAqWScFR3D6FFPmZqP5cWkJS6pGHp6T3LalOS8Fv55ikPoY33BxOFWXab7WZebxegZQx8aZ23&#10;bcYKVMtOteh0tlW174onUYLKB6WVx71LlBCyEddd2CLSwp0abF8DJfxNzZ4UdsLE4SU4XCU3T8VN&#10;0YfMS8zGCSmoxcSmiqYJkF2yKOB3tE+kZaQ6g7Ug22NjMNSA1e4z6JvhDlj9ODFb/mhD2B+fjqfH&#10;/elpd37cH0nuCRk5xaVBx/CsFPsYUdSrGFE0Qf0O/FVpMt/dDab4x2Xaeam35IimbheIQDtn/hEe&#10;ZzT7zkyfG1SNcQ/WUd1to729rg8PjJ9t/6v/6o+J7dI/xy1IkgDlROUQEN+RIX4LDJ0oNb4X9ER+&#10;BChK4BCjKKGQ1HEkppV+j1Kf5CFfZoUndS9Qf46XQhZanEKb0gqbMwAipZnHEbGBmohppWqVGfbj&#10;/vW4KxvGgonMWLEWp+/inFIbl/9TOtbwhh4qPq5AllmUdGyn2KS7Vwgq+oJJaVQ4ATUSTTUZJ2Il&#10;BSHYRLvXQ1/kyoMXARZJDLE2SIrBhK6ipWHyGo0QTxbbzhAjdAf1YlgmthAp8HK9Z0jBV8+/nQ2m&#10;TqvdzitmQuweu51Vr9oOOodB5zwk0usxn6oe9E7DXns6HM5G193WgMUFYxl02BBMCnFcI2yW21ua&#10;hQhcHgkb+n0OTfX08XGxmGOBM7KALBHmEFaMuZBtNKd2uw5GZ7M5zxfb+XK92JC1MN6QYpKS1Dxk&#10;kvgMU9COZ6wnHDUoHX1DL1CjzrEnpcbeTfrEwiMJ1BsdH+yN1S918iHMO1KAgnR0CVMMNy+P0dKW&#10;+His0CqcYBVHy37Bp/ym44nSLR7HKRKTGjAAI0mkolHutuix2N+QQfYXQQ/CGXE15Td1RFzJpfid&#10;YyJ/1dILT9wLEy9MOPqllFsaJBOlWKoPSMrFiWoWVNgxodlIMrniEEWWIxOqHbcvJNSR0mKfdD6e&#10;snR0avtCVzcF51M13r0uk8L0MBQtnWFh+kpHALR5ZEjyh3eUGvOwelysF8wZA9exo/KE3qo3FE9/&#10;6WkoJcsQfESsQ/cwamN7ApARbjl2XtZLyHdmaKmCqpJjpC7I6b69oOIFxA/MVZowo7uSwCfd25pE&#10;vC9cg8xzB0TUc3Lk+SxcOwMiTmRUdeO4A10ABekC5iMSh3gVDeWXShZE4C6oMLV5smG8rHK6mIWk&#10;zGansitcPoPljKOC5UDrUADCYA0Fg8gh53+Fli989QsX0pazwsJx3VPKKmT03BBCFJK8wqxHk19d&#10;XlUpU3ZNXsAupWKC3geMMKZm28hKxO/IYx2iEwtNvIwywwSzs5TDT7KHoadLlium3anMJRkDwoGy&#10;sFmRE60dSkI3k2RSETT1cbF7ieRkUPLUOGhYoyGHXqCOWAQQIo1faSgUgZA8dCnwJ6/BcdnRlxGa&#10;OpIkIYmMErGlSCA2EN5CNIcKfOPC2MTyt3/suEmiX0QcdAy6ZJVgCOJRgxgEbMz810v8F0whWXa6&#10;1GxqT13/0qtjT16KzthGZFSJojIIwAEEYUbZw5ZaEwdWZjt7rUauhIpVvSYWlTZLIGWiA7iybuhi&#10;N9SPgJSgAjBwBGfDVuC8XzJfMz9bN9VjtcrCLnLIPfn9ZtcwcAajDzSYZq6CiNmIp+ia6NYlri1I&#10;ktIPHSfcpNWTa5aXFr+H/WB7zOvdPe6cZ8eNwAEEkNNP7peo0+7Py+N5eWrOT83FqbFE/sdSYzSY&#10;4+/duCnLY0NJ63pVY9RR/x7PErKt8TzhyZZEjcstbszoLcp1KVxFaDm7XRxRZqvPguUadlqTPiPn&#10;0aGkF8axC/vDw+7w0P7f/xf/SwvNEkrIogF6Mer4+R3K7cAwnEBCvBQwLHiwj9mvQpcmX9E0iZQ9&#10;YCT7MPpNhks86JCqMzUvBM5C1E+PfsGawEIDPhXBVx6LktV4DXZDWqdS7+UCkF5nhw16V9PBzZkc&#10;7wDznwNKoYiwBRXlEv9oQTPFT52PWEHHZqTemCzLTR9dHANOYQa1TMSINcHsh34f9hDNzp0R9kuI&#10;iv9nZ3OlvDGBMxOrwFFtfSb9SplQUTvKLSkbl3TRsxWX7137eZadqVV5zAB+6317PH757Vc/fzZ9&#10;xkptHz9tnt6eth8bh8/1+m3VWA67p74N1uRBzHheEdLCWuAB4ONhI9CedwSQz9B7KhLH3eJ0eDwe&#10;7h0TeXpEk6fd3FDxp6K2WT7SVxoJlxb3hMkjTIVOB9+E+aEMF9lu4J4AR9vsZI+uKYWTWiKpVMbh&#10;GMqxCFSVoLpwpzzXbl9CFsRNOzsNCewaL3U5OUSZMKMQX5d1w4VJ/5BQl4K0v+eVy626BIZAMhdi&#10;ofFSyHoSP/HIosVi6iawZsziK5pqdhKnTMmEi8LlpWJLvmSqFaF7/lchSbwnQjWCn9iOTEog6s5M&#10;BOJODm2ccIF7UtbMjgxLsfRf8EAv0U+a3VMcTwOeOSitebYDOB5C6jFKXoQk6VLIIEWDlYschUe5&#10;HM9Q90OqvdAUPLr+SJoeKyYMoKZqaQoATTnQraHBVQeGVYAlsdiuoKokxqCQBY2DjAAwMIRAg/x0&#10;q6RRNDqEGcAT3TFnhzh0BBsDRbS9If+ggTuUpyJZk9qAIGfg5nCNfZsAnOklK/iXwGh0OZNc+yd0&#10;3QCyBSKDms/67s5UlPD0gFaImdsssye4599cBo6fpeC5cO3jETzi0Ww4mo5Hz8aTW/4xGE17fWBF&#10;lft4T2UdzR5tbiukz3yq3rpcQlDAwvso1Wh3cwGeoh+hiiYOvd7UW6AGDJbyWUXQF0TT6gM2PgNF&#10;2erEtVAHTK0kfNlrjGISIT6JncO0ZIG4JcnsRaCM5420kmsEz8x1cEkY+0wAOTDfluxJf8/NwoPm&#10;KSgxs1qstk/4A0VSbbdVOo2adOIJZiFuCVpExaOJIqehQWsGQZL4R+lq1dNYRbebWhyKI5IqtM1o&#10;2qtSpJcnZhwUHmkhJcRYqRdW/h3DmPp9KqGesi9/olKVrCuRF8nraHQ1nTy7unqRr2ez6e1kOBn0&#10;6GAEqC/srtBUgRkzT1wEWPCUuCRN2wfv0OqbuJ3DWYJ1q6Wf1SustyBAVEvJplFv4lyZ1+Jm9Ch2&#10;tqVKE3yWywM0JfFDdBISAJx/+S5IOlAnS+4MVkQpdEhhpQ1GWsHCoy7e2mxFWdK8pdMOlyViwUYc&#10;mV2V0r1rF+jPnJQ+QTtgHF3zZeN5CIKmsxXgVD3ujnc4fvsI9jDkIetROEA8mO8sG20FklsVwADD&#10;fugiV/O4HK9U+BI+a3HZlUTNjEiZdVrTDAIo/ewYwbVRCRQYxfMLtPXFYCa5T2CnQ8PwGq2ay+qc&#10;IMUwJHfcpbxCWYSdjEo9qd2q/c/+yT+UaiIlAJDS6A2930brc7MN/iAXG/ifncr/pXfWXBq/QFkG&#10;Cw+dLLQsTSfZOcPfzGjZl2qoFL1VAgAfavqdssLS65SMuFgXMifseEbkeZy1j/a3pPqJYQDyHFPD&#10;G0Lbac/wfDAkIG7AcuRs2OcAhJ5NIYcnQa1ITgimpYYnlFcKHUESjFDUo0pHSXwzocZw0B0N8Peo&#10;bNCtCORoLdCHYHMRUNKmqqgeMTLnRGBj4ZyfGWWQTwxkOZTibCkdpXXNbMRfo67M9eIYiFpm3379&#10;ez/76d8ZdMfLh7vd+qFxvO80F+3Ggpl5klv04+vt+nG3vT8e5lAX6FJdzD8vnj4d9o/7+n65eLde&#10;vq+3nw+7u/3uw3bz477+cb3+/rj7WDUW6+WPu82ndmM1HHDfq+XqEYbmeDjV3we+SzyLu8Dhgi/0&#10;jidYTgP1iUPqc97oocN8vvBHxPh4CaXW02lA9yqVJLYnhWa3ifQZ0/rEB4UnFdhOPElJOGdAZHEz&#10;gh4Li+S7zevy5aiksVS8uQ0k8qoCJJZG8UA3cfnpqkixoJRGPBYGhSldKTcrtz7TTdIoYVSnu9XI&#10;iekRfpZ8kVqajcgyK4kHZG4W0en0n4RLlxym9JQVJkzZJz5HJ1Nlpnvi8aSbeJ8pELRvXjHUDa9v&#10;1VC2laoOl2YlQxPnqRTs40uBNITD0vNvHuzx0EH6GyklqSerESa6kXZpJ4z6U5JR4Qqt6xMUCdjE&#10;NiwYcnrxJNf8jwxtfuu8QZl8b88PsH9Ym8lngxnSQaDQGIw58o/VagfBskbJzOqxVRThmZhigZc0&#10;bhqn2LYVBbZ053M8w2b3MRWsJE0JaXnxXoyXSps+/IpUPToEl064oTRe9Leifi/bUrkdtRNAbvEi&#10;ozG1/FlvMCVStGk9fk7SsCsmOutATmcjsCPwtjTKrSXQkSLbA+x3HQaRoXjKNkj/9w7SQxF2iM1b&#10;kjLYqbZDyE1iX+bhOt8svFE8/ZEUH89KYMEdmgkQ6McnSaKW3WtNKqGoGSH7mhnxmpEvrQp2ABZ8&#10;VTGSLxKW5kIUPIiUmdsKxXzD4i/W26ftfk5TVqcP39nyCAXNDL3dNNqbdrVrd4+USEweIjnGcmWz&#10;2TuXYo1fnAyciveuFAoWB3KTk+0yYcXQJw+2lBiC2vBdD5+pZSQmxE04Rpxjt3uKYim8BjEqRynm&#10;2gpQpzceXdFGNB7PxuOrAVUYyfOB91s85ZRXWaIUkjAzpdkqInNMSoWGSSzVZc4zibVithIZAJXY&#10;0QAnlsxkCFEdy1nUEAk+tbZk4pJY4CjYGCXRLBNvkSIgdoTdIQ4sw8A+QMXvErrETnCDYEjAKtNO&#10;d4rAbOktLOYHpFP0zTA/LYilEhYmnJm9xG4XAwcLoVtGO80mZG18sgRG40i7K63nYkUt0iPNS9FH&#10;YUdjF6qWeNwegQqUJooG0VDaNivCuEOzcrChvEi1QW0QuGgLgd4eYKb1Ggx6PvZbhHcnsqwTQarx&#10;paKE9t8qRUNEEymIQCfBEC1c2UoXoZSigIJfxoefsFAjog+mGwvL8MgxkBIeoUS0//k/+19xmAlf&#10;5asKsVNiIaq9Ox4XUsc3/MVj4isT8yhqOmCHahL0cZjF5FLgdaCaNQzz7RajY3iU7uPkMXK9ioFI&#10;d2jaqgR5sPmqS5YuIIFY4fsojVg0cgYJZFT8PUZ2ZJsSVHWtJfw7EAe4Dwvp+SVRcRQKUZXbBaIZ&#10;VdUc8jAMPIXFSIWPWqawWZSyQm/oSFQpWVp1DUIXZId7BJPmEFT4SKQ27dYaSKTX2ffAtGHfAflL&#10;LMJGwHdnYkeA/WAKIf1YaEsLKW6FwFwLwga7mt5+/fonz65e4sTmD5/ev/+b1er94TSH62THm3Ax&#10;jhkwF0Z2eFgtRz7wPzvQ+PItV5Ci0BKGsLhQ2zGpYIwgwGNqNQzN3K1Dntqv1/fbPVT/znR6DWac&#10;Vjspizilwtl2hJRgiO0fdm2Jk3A7/f2ms992aDWQBgQcJhwNZRSZKo+KdU3dWE5IobkEfw+ypHuO&#10;r7SPJSUeoRvFKa3fHdyJ8lhCdbOmV6rYGpkUlSXNpcMqaG62cgg3SjW5e4Olg8RbkaOTpMOmG1Hv&#10;9klaAnSUSJoWHdASfTS6uQjwGZtLasv8Sn6OPSqaVvSP8azLC+0AlHOgpGh6RtP6nLitRPuasCJu&#10;wWpYeB7AbplAc2HfuyAJUCQwSNeQJZdKQ7Tgfaxh0YXtSyWiQAUFcUoZyAS6aGgqbKp6qzQxk3Ws&#10;TFyVymRoi0P4Sj1S3d9I1aa/3HaDgrrRhVwfFvsT+OE6sL1BQ6iLLijxHE8QIRPMZfJvUEIctRVc&#10;+zEK/76Q9b/ELRzJbGBqOnaCFTmjkhHKuxDQVoScZC7rU+r8ihJlWh27MfFQWhhy/NwvPsesCNcf&#10;rSHguyEkYpVrcX1FCAHTUdBKO3HlBcWgs3Fxuq6HCQ+FP9gnZ+arKsARAQ+nm0c5v9SCQlX2gxRn&#10;CT2pjebdBG6SyncAB6AjVjoT2JPTQCyBdWyiD5mAiibVVDdrY1OkQXT/MgNQY5Ukx98wEjC/lhaJ&#10;OSIbddHh1DOk6mclKHO8FEKLcBCwCv1dti3g6jjFpPh7FZsiFp9Bq0CJdYW/7zgNJQPaRY1t+75o&#10;EAeSVLSHB8HjMplmbzqJrmsfLFX2DJVOx7T2NqhIavPJi2Wd8DTw99zhJTMxbYuctVUB6SD5TbWn&#10;2AKWADCNhEmD6RDmfAeZFrptZUeKoqRRSrqatSfIvixXiKFqQ3DtVB1hiMO3n1QtGtN7WGaDY64a&#10;coSgdyanOIk0/tdGCcXpsEXqEBX+tuEH4VWSNLjSaZemHm/ZQD4mMZjAQcy72VygLTwrxoqIZNJs&#10;T2zBt9ZrHU2rk+KFyIFRWzxnGPqltyHlwawD98A58lk0qAYA6WM9PFOXS01Q6OkyPnW/Kmhond0+&#10;FAoHq9Nqif224ZD+ACkEmWKXQc9xRKbvbcMDihLUa/g64Ox7fBFJaJ+deAAgqea97LFoGanP4SgT&#10;YbaSn2g4U18r6HVpHOM+SNogN8DXm1ifVnotiD+r7KwdUe1/8mf/vq3k7CyMqpJGSgQcT3OgRScY&#10;kxPwOMGpnMnNrkczASZiNGX1Uth6HiBPnQx/SWjjcwkcFG9rnG2PnPGxuzDLWS7MoyiyGo/Mzs/9&#10;OP0NfRtyqZHj4Z+RAYyGA+mDkJOZBd6ERAOK8rQ/UVcjamQPQH7p7/YViM25Rbclvq1sXQ1ZOKAF&#10;29diCRZ678Hu7MeyrMvVsgpg+MM+pBGTCpx5o01gBZdtjTRRv3cYdM8wCKTJVlJkkQwhVAC0RLo4&#10;QFUalRJfKPYN26AD4C+vhb6jZ8+eP3/2etQZrp7m84eP9w/fPy1+eFp+fFo9KOdMuNfsK23foK2E&#10;PjDW176CRndWDZ5Xw5ft7stm59mpOVlB/EB2ctfcYrsPqEA0t5RLqY8eqidis91p0EcxqeuvaG0w&#10;bTRcXHMYALX0tphAEkRbS7GhXLT1XVE+cdLO+dDdbysYdek6Tf5nAmWBE0Q/Ko1EvBekMMBu0evR&#10;AxTKXTyHWOuA7oIg2YRQijABMdljJrdTTxp2vHi1PGFNS9xgGfyQmp5vHdjNCMogEHOgUY1qMJ4e&#10;LCZjGC+zaCkPRYwjk0pxUU5sIjDDkeDUBV2hcqpdyq6OPFSKmRkZXCKJi8hMoYvpRdSPilyMZ6NI&#10;EpQKaKEvGVAXJFPMDY9Pnw//VFReqSm/e4lgeJ+CnaV4VBDU9BsZYYSLXvyohiMVgcw0yjSO0mCm&#10;aBya1eXs2GiU3m2J2rJKcZYcIxu7jvh7hizQ2kuBM3JGKp66rPDFZI0dOrwO4pJ9ZsY1NrPb8BiQ&#10;JgGrXYj8Q+MRSjjrzHAcPqLUaNJCWbBMabJR7BHTNmD1HmSN6HWaoNAckKgxBuQ26EkjWvr1k4dF&#10;ZEkcIXhenr6RANxMTnQkycLEPYIpYnZUXDfMJViuLWdKaKdnTBkTO3OTI6ZAbF9D2Pmxg9k8bu/c&#10;EZvGEKZUEOGhMnKQDupEmDixCY1/g95MTgXeTTYtFwVWoE+NDbF1KmadUBhCjHXESLukuxdn7pPN&#10;1Hd9YennykQTsQ9RUxbcopamHFu6YvTofj/n2/A2BKz0o1wuZUrF88lfIu8aGjChn9NJIkPsg0lM&#10;HDnt9K06PhifrETdgcBO5mq4vbJOjYZU9k9DVJoxzEoi/iBo/0VlwSeqDdTTl1hbSE1sBVPIUTZY&#10;Quoxs3U0pYkPebmdYCkpXPJ1Rs7jAkpIWq6ZDi+Se5EeegoCIFtGjF0p+JCGN9odMmMyA8mdcxJ3&#10;THboeWR7le5wxQAtMit9ld7BuJnYd1g19MIpmhTGmKkd+1DNO91BOiFZAU6SfGW8GPaVCBPUI1Gh&#10;cbdlIQOfqLId4GYe6TciV8fYo3kakWOGvMiVLEpTaUnQUlnhR4DvSIDLYdRhUzOlaSIcZHZ6pKJy&#10;04nx01ik3of9UpTmdM3k9Id+62Rmz8sd7aPOUiSkZIwpr1K6Y0o5tXAyrCKHR2AwWpxbTrS+VGAZ&#10;st4ezhedjgTskVHJ8D3HfRvmt//z//TvZGenbzu9jEKFMjm8viwFJ5Dztj3DvyNYVTLGPMBWIaAH&#10;HzbOa7laPm3qRYLusJTTj4QQDu24goAZopxAynKhdcxwbhPz+5X/84wqNNa/Gg1uhxDbRzNiYcjk&#10;2937U/Px1Jofm0+HM0EUwT7niiczkJIG2nPuisVgHpTsDqyaAj6b1+dk+7lofjpRDYjyh/2NDW0N&#10;QRIGYSA5z8I9Ta8kKAJnr99RZ21ACylQfRc2Jo8WpIihVRx+C0war7BoXfQkuxDyQSkpu4wH09ev&#10;vr65uYVs/XB3P7//NJ9/+HD3q4fFh8fNI6XZp2V9P199Xiw/Lu8+bR/v6sX9dv20280PrTnk/d7L&#10;zvAng8nPp7d/0B//bNeY7c7X7f437d7Xrerr7uBn3f7PTo3Xy81kvuyvtwO+Pj3Un59AW0BFXrXa&#10;173ebas7JkzNTctFUtvSkqR2McIEZdIUtD4oMkW6I21NJn38Er6WOgEnNtpVljktFFq/1dtnSlH+&#10;hLmjE8SuKlHpxpT+lkTKwMFagD6ixGBW84VfU4Bim3ry5ahnN6e8GPE49oYi0F8GVuJ5gH1GbBsM&#10;WBrBAY3LNGTJtjbXAw7TDqtL5p34Hs4P2G0JomVjh47QJnxSzODWGbShH3Oknl42jUfWE4wSTD0M&#10;jDWC/NOGwzJqxAMXEwkMT2aDHde30DzEf3tSyog84gZiaCdoSTA05wMgtd5D5kT6G23D0lRgA8Nm&#10;R1smFBvVkXFIYpVOYg0nUS9OexYliprFstkx3S7cgIsrpL/cn+YA+6wEhbcIX2q6czMY3Ph7p4VC&#10;qUs/V0yQyZNHzggryA2MUfO/hC4AIRA1JBQWvncCHzuJUjxXQb2QsQj1i9CishrCMOoTuLvCopFf&#10;SW6f+ehfBOS1UpCRuDrjfYKkUEnof1tt7zc16a/8tdNxtd8tdzVUbbzj8sAXjp/wmMu3F9Hsvyio&#10;lLA+uakpfunDsIsxJZtC0HA6g/1wafwxBN4j4ZXitRqXV7NX4+Et7QM+7HQO4Zd5MbFUQF87Kjjm&#10;kcazLyOFg4AQBqhfEIWUElQnzTihGGNheZ+1nedoRSjzQvdyXUdT9lRDqVR5CDVfUGjZmnTJhliQ&#10;jhhhA5F85+GWI5NcFoOsaAR4ELsjI2c1/YnAdahmwTZbZibMpX2SSIlgVyxUh17mk0Y5K9V/F6xQ&#10;k9LxUoAAjxIj6Zib6lARtSwt5mU8JO+62u3IMOZbOAnr++XqYevtQFtTIDW4WijRPl6hvfALgGB5&#10;xJmG6gXYlpYcWXELUzxoiWZQAF2m+GKQ4eUQ8RIkXOQScJLdc9WH5VDCKYIgeGccSRwtMLPcb0Ey&#10;ZxdJpAd+N7olaoNN6/yedfNUw/YHQ+/B888YKoctilER/QeiV6UFnmbNFqZFqYINzTBSPEzFrBmu&#10;xFp+JtBT7YVf6VhexQcdqQMyPTE7sh3AzSMnkWk6LZX1CBTDpyNA4ICQXAGuq1jBA4zQq40I5PdW&#10;K9TMgC1COxYPiCe9yZB6YsqLzPxlaI4Jq5XJwrv8YpNzlBWf3DQOS7huwNU8AAK+NaQCcVpMRwTE&#10;ePmf/Ge/H26qBwp7SvrAhkmFJiMpw4C0kGLf8Rc9TWHJ9NKZJ5PgL5bL+/VmbueXlUUjXHZAGFja&#10;GQ1rhvgk/U+x8GLeITs4gAjTq7YPBY1eBSUEyheH0H6SNgH/w3z1w9P67b4xP7dXrQ6lyjKMg/ex&#10;uRZIf2sjNJA1kbl6jSyGw6gyWzQUn1LWFJAp1MLIuxh5YfRwj/h7TZshUxGXLxVcCRWsBo2ZZH3k&#10;9wgWkT0D5nOMQ0Qit+M8UC2ixEFXCUHVmK2oUEanR3jNluZeUGz++PHz4/3D3cOHTw8/Piw+bYEo&#10;rKyhHRT08Fyvgf3cDHJYaZhbowR5ng7GP5lMfzae/mR6/V3VvWkProbTly/f/N6rr/7w+cvff/X6&#10;j1599UcvXv7B7PbnNy9+9/nrPxjNftodvFptBsfDzXD4ZrvBAo0tj8VYE8/V2yUlNMHZMEPi+/WF&#10;6WmMeoxl9ahJqyTqnC5ukXDKhjSHJ5kf+6wUfXMQsCSpgDSZNJgySr7CZc7wK3qWQJqjHpOx4Poh&#10;Q/gLBuQ2yUw4ef5q+UXpzzpVSnfhhzl0MeYz1aoId4VZZmRb9IIcwBi2JA3AQGn+UyiaH+IsN+C2&#10;Vg1yZeG6mlULu0vzkQhUMNDL5Ly0naZWYaSO9ch2EHsXqU6U6G0EB7euK7R4GfaVbv7MTzITjxIL&#10;Lj88Hev2QtnIWAFapP0/Pj/EBeC70I87e3o0utRxW8T/Qn4O+rBOCd8Qa1U3T5sOBotRUvKU7BhP&#10;aAROv6Tcn5qiEWdJr0uZL3w9hxmKFso5KAMTDM7SCCngnoNSIu8AqKYSuvwyLK6AZIHtyD5LGbgk&#10;1C5buTW/rZ6MheeCrPko0kemD8uIdN1BTEk4DdGhc8YjQdMGn7Haft7UDyD2cuVOG/w9mpXb7eN6&#10;84DXJyDYq8Gup0iBWfhYPpMRZxSmVHoX2AirjchLW1+AbEuIDp9QltuoJJLd6hGYoINIzTrtcc0h&#10;NCPGN2A9bDDmbpES4MmXpgE5CikSRahTkj/7wjjVPem5KOXyMss4m8TKS4HQgPqwFQ6HgMOvjA8B&#10;6IZglBJzxFztIVJJ0s9kb9lSmN45IW7Lvfa4KInvwrrjfRg83pyTAC3hDxkUJH5T08wdSOu+jRQo&#10;O6X/lKMaJcoI8KXj33SoUHHEhC9jssXtTBalPGVGUdLHoHrWWQi8qEpstwsM/mo932wcgRMKng80&#10;TshDEwRJvRLNusmCVO9NvXJEr2I2hozpcAs3RI0aoiUrQTgdgyoxCWsElDIjoR7OYpF6c1o6PEZ8&#10;A+yrCUQBOKwCCaxw8avSAhIhhRYjh455PIdt+4ysL8WbXdUEuK0rStoK81t/Cw1FTgwNdfANSLNp&#10;R1AYF7tPcA6qD0bo8JuLHg8QThvOID3uNlUCdyMXgb/vcfRjSBT+ErOxKQ6+Hlm+5Wb8Ar9D/3Xl&#10;aA4OB8+ft9dOcCCs+0CvyYBpdQKc+oJkjH1hnq/w8AuZplSptUEe4lITkfoSpAQbS8yP7CAxDewb&#10;lqWxWXPA2CRyg4ksCXQMx/78T343siqCrvgtVh+MSOkrlY4kt9oXIt5JY5iK+aVl0y5e/4959pvV&#10;+nE+vyNEys5IKmf1MrJb8Q+RtoySWvijIU+VgpNzHnQ2XjtXI606x0VpNXbS5vDwOP/+bv52sfl4&#10;aK7OzB6m1SJQCSZrC+4gomVeJu1QqTNaJ4/22fD/PvxL3VSEza1XZKLZQ1Hi12yJHRvbk7NHXTPK&#10;PUWpUukdaWKsFyVgAl6pGYDkSppEqknQydoYcoajq/HkZjC4oiLo04WmOZ8/Pj68e/f9L//mV7/8&#10;5a/vHu5X9WpH0lnte2Au7Fzm3PGMWFz4PVQOMOd25mJ4r8bj73763T/8+s3ff37725Pxq/5gyqFg&#10;jjPzcXv968HgWUtmyvVg9Kw/vDkADXVn1y++e/3m97/+7u9/95N/0DjNPn1c/vD248N8MZnN2FSk&#10;raKU1IR4IJYbLZHCPNN4JbixWGnukqYH7QrLMlROx+ibI6SweZ6qmIm60iAA7I4Uai/nPM82wEko&#10;VZSMRdJ4/tFzyPTkguyFE67zLQhBgDsAFmiufERmAqWLIJyB9MaGjDpwQi+f7agJW0cjuKs7LqB3&#10;MFR+m12jJkzX5mATfRQVcUTph7+QBN2ZQreit+Ke+oa05V76NfWX3lJyFeFcUVmzqEClcfMR6OEG&#10;OSek1HzLMYegmgWzo5CiGrcVWfaNiK/TFkaDKfcooxMGcGIGEh5g3sMRB7AbDc6jwWnUpwJHK+0R&#10;24D6FRAmxqUFBSGEEv5hQNClv9QEOnrEPCkgNNr2yPWNIgpMLgrjP62usGNlfoUeFeXo4BfCgHF6&#10;abaTaJmMrKTFOiKdvSFODIvpIeuVGNoYJtQcCVOjvpxtZ/yo2GUJoLR9pCma1YJ2s7n4DYv4KlkR&#10;bgGq4yeoymvT4cc14Sk90vWOnyXZJcvf1wuSEzz9bjtXL53fFF+U5pWHkLklNQzEs/JEyhLIn+fk&#10;ZP5l8LZsLZVfv6QskehG0DDwPhkPLaYG7hXYAbxkkytsY70IcsAFIYWAxJ6pcCny2tBAsxIlTqdN&#10;Ov3MJjp4TIqRG4uK4NAPK2gUJ00nvdKBVgSyWTgOPOsVotf0GdEBBI/H6TwyPMKMiStPP4GRk1TH&#10;gyi3bCz0pRJDJHbKqB7JeRbe7CmISGYUsrlYE0aOhg2NFGfAaUAR5PyDP/vrcRfJ71PsTNXD90uR&#10;O2+SXD8BiPJ/SkL1FTYuIDNhZQIXYiM4eMZZORJqqEfa1poUmDlVSppI98gWoT1aQ1dEuYhdygqQ&#10;Q0s794RFwET9pMQd1OHCYLaD0e4R9VSNDzAbKheW9kyEaXSYLdkf0Kw7NLNBdrOymWFL+kN2uVZJ&#10;PnFEjTJ4HZsC76YP/5pmKFgUZxhadPnH27uQUgOJEnckjOAK1Z7Mjr3s1VmpR6hN51embkn0TSCr&#10;spG3gUzEFGV6mjMIGZQQhvkOuzzMDPpX8GPGLCSKMJo41urTRmPVglkEKLhs7pOV1QrZ+hMNsRSL&#10;jTcxXJm/6rMKa7cUVUPfM6gvcGUwtJxTMIcjym1Oz+kh5NrdU9SDsddFGBhfCDhqmaD9v/vffoVJ&#10;QhCVo0vtWeTBwe4BEG3Mt0+Ytv4GpFaOHAhhJLIJ2fIHJGNFIYemFIUI1FTF5BXU9NK6mDwu0gxx&#10;CUYWAS05wf474IQ3FD1C5iJgSa15HejKnD8tP9w9fr9cP8hgY20ucxyCihra2gKEyU9czGOJPhqA&#10;BuvKQ3YJrGBZv6IviINE1GIQTUB6mWHsMdFA6OhTICpt2/p7Y4ADkSc8C4fgFGlIj6IRWQYYhPTB&#10;XhwOJ5Pxbb9H1AmPposvWMwf3/3w/edP79/+5lfvf3zHKkIfIjTtX7FXARboInOqudVICW/902nc&#10;b7+ajX/+8vqPvnv9xz//7j98/ewPp6OvevSZZAozx5fFgxnO+mHX9KPgZcZyjafF4+OCltBWfzjp&#10;D6+vb17Nrm4/vr/7n//1v3n348fJ9Jowzkl5e0wVRRl5fw3sLJiK6FMegAnjZRBtoVlYPDLo1njR&#10;biBRTq4c966f4LQI3l/UcnQlElVCSAuKE3fqb2aun8hQojjzBvG38Ow0y4ny8efEP7p8OkPzjS94&#10;e+AYC8uZUOSANecp+JDSHGW2l2prpCd8+8TBaaJly0ZUQq7egHhCCovMQy/ZTtew+CM9EidZ7G7p&#10;3Eoan+JWqga4t3T8Silizyvqmdq6KV9x/1ooDaJdBu42x9vJJWrb4sGV4AnwiMxCGoYgJkU7O2cP&#10;+ZxuLiKD0aA1GZNxnke987BzHlBLQsnfLkCgFIw4PFuJXUnxEYik38aBsCTV6UVV9BCHlCkHaaKO&#10;XY9YKysHdgyFirY3cCwH8bGWTNCCOEcYZNLg1fLoAnpFXzOOX5JYMSvJI7UsyeE0NiFvOOiMp0ZB&#10;DAUI/vC+IjCXwqjseh6NZ5zSoHusNC9ImsO2FxOnMp1qkgg2cZgZKEKySHoU7mgsNfkKdli1FhsX&#10;eSb00aVLjYDbSNTkKbyt9IvyiFn3MHRDaDJ5C5FC7qQqb2GQc/4TpPpzntVqvVuvtkDfj/MHmlxw&#10;ZkIa0MLlumwpwcc2cDMyz6IiSFJbGt/N0VUq09HHI3EaLVK5VGShzhZvAQeaoFpZULxri6Z1r38c&#10;DTH8pCXQbSx8pDMz2sPRewhJxXIApoZwDe6bdOZMizMacGBc4aK5/ZQJorhqBToSZ6rilCH3kdlh&#10;ldgsYStbqSEiScOMVTedrpsTn6K/Dycz0a/RXRgmB/RnEm4XFyN/VJpIJoGqtWWLFkxG9wj2nFkt&#10;43F3OOT3wd4tTsEBJ5ZVIB1O2A4VIxbQNMCGL2+0MM05pYRheH7zrUDNhewldG9Xj9cp9MwKyJhF&#10;5o9ZDExbgBvYQle0w9nk1jmn8S3J8m2gJF7Zyseyn0pOhJICqv/WLbrUss1MOU0tyixp58WjuL9j&#10;VE97541LR1Lm85IRZfCSoONFYyOxsa5sRCscE3qO9KNq+MgGVP63+dN4xoj6WJSUEsPbVgGtsd8c&#10;MJRLQT9zafIvcz/DDhmCMqXdS5h8FXLY2zLNafIujMoioVQitTSdpQAZUwokUXUn/clsMiXBAAIB&#10;Am82mf14Q4MMzPrlnLrxwt7R/83/Gq+gFOJoNFXhAcHkIcwddoil7dwkCVnaKy1gu7+EvHK8Izhi&#10;+28ED0RWmYXAaF3Si3Ah3R2pigb2tTTAjpE3mLHuVMoxHGD4piDpBJV2hx32FO42m/ppybjYzdzw&#10;3rHzUjNCD9Gf8Pkg6MKJusNIFKn3Zm+RrHqWwmxRVz2oJoPORH3yZAP0Fp5pdeVc0e+OF7ekDKTR&#10;hvUGPd7+Ue5UbaLQir6oBsar8Pvj42l8PA8h+BFDImoLP3w8ucL24YzXy83j3cPT4xO8hu1uQ4Q9&#10;nI5ffv3T65eviAsqyEGuMKZ/Ouq/nA6/mg2+eXb989fP/+Crl7//3Td/72c/+Ydfv/y7V+NvO40p&#10;aDT1kiLowUHQrnb68F05QCWeD09Bow7SglKvEXZo0tS/ETGgIPTu4/tf/vJXo+n0+evXPMPNdgFJ&#10;gMFDh9MC+FQ5ObdJpr2LqSiFoVRhoCI11mSGB+LLV0kf8XNSmNJTx1mHURGy9AUN5Hf0Bp5T4cis&#10;v/1ixsf06jQHqAdFfIkaO7YC7KshPwwrBT/T0czkE6bvSS3zTpFmzFhOHpPN9dqEyLVL7YnAO1sr&#10;NpeQwGKODd2uQnrLLt0TmmOs2IVPIiQk1Vv8SRQyDiJjaq2N8YEBrW360L5d+gcUuSuYQkqVwbmF&#10;/otuXVRzFbOyo4gAp0N+v0N4gl4WFY3i6cNrKwOZiTYI3ta7mjbZmk6U2ZgeAE07HTUpXhi2hyDm&#10;uVH1T/lxjHeB3WCfUAaUAuQ8L7PcknJxQVr0gMDcD/w7uraQ0bzqd2fd7rjXIdInG4e6Pi38x9Do&#10;TPiDExbRweQVft+R4BbslUizhBmsr2D8YoMUs4ikBCstyWAo4O6pfJKCoOlakFvfLPCKt6CsBWXM&#10;CkO8o3jY69E1xwNnt1DI0L+JnjnqLr1WSdG5HoJ1sFOStNZxWDXRLRdspccaxkbki1DmgYqDcFaf&#10;Z05MQIlcNoJb2KZtOyJJFhVfitTKqZ2+x8N6s2ck+orJVY+0ws5XCFeT8kvPHTe7o2owUlbZsp3t&#10;0ZLNks8iSUIsYrUCCVlifYRA7Wgo7iH1/HDdsbCusJLMZegSWSjkDPz9eThs4PKHA+zGmZ4SmvFC&#10;yivKb/YAXPAo2xsIBspAc7JB1GnIYjJpU2xehDKTiC3mRC6RV6oiZoZfwUqadBm32ZtGsxZjDmNA&#10;X0HSMdCRcHytXZI9AotkdKpm3BDNhiweIR+sRMTF2UeGRHjAL/WYimxKmUHCrQ/7zdm4fTVqTnr0&#10;gqMAA1h1HveO48FhODgzWKiCLsci2D4TmDeSCTYwEsnD/UndMdCXAJIjVRXzKclY+rAyOMMo1Rgu&#10;d8J0MUruewcRKXzpZHTgE3yKmKWZfrJwzAlUXqLSy+TNQnPgAOJnUSNVKpsrk1IPzoxSmJJfGJaM&#10;p9Slq2oTOCRqDhY82Y9sP8Xwea7wP4a7bRsf2mLjiSLjOcoAuSg8erSwK0Pj/5M6SmMAgU5zzAxY&#10;hQQ8JwqN4flSNU8tUeHXBOgh7VhglZUmHRUnJUJZlJK9u5RP1DhMoVW4etLtXw9HkyHQDKugfI6I&#10;mBo+EC3R+l0hXiS88Kd/8jVBP4d5RK5h6Y59SX8FK2wvR7Ba9rpNFUGGDH2tLzgDyh0Y9QtrCNKF&#10;PI1UKyFM6ktydgtQqsN3RSzkyD2xSKUEQVQvVJiMLVVvSBYDISXtgSDZ9P6VH9g6Ym5nX5MFPBVK&#10;DvgIEsA0OLmPbGZVVgNkUmoEIbFNBY3+sAN6MU0UFv56/5rSeFVNmDVg67Y1d/gpIAPoZM2QR7YH&#10;zkSQFATLompjBrWwuP3DcdxoXTdbY6VR1nWFyAbzzdp9Goaf7h/mjyhsEEKeWfLx9Wxyc3X76s3o&#10;9k13MiMAHjO+cPbq1fPf+erVH/zk6z/62bf/4Gdf/3s/ff0Pvn35Ry9ffHs9fTHuP+OJSDxFqX5z&#10;9/T4Awwm0dE9iC6CLUQV0EMkiDldNakxbQ6UF1kq7gycxhZHqhCOBd4AADwsnhjn97u/9wfT6Zgs&#10;H1xRKajjis6A7GSZ1RkHaNuhotAyRUoX0KVBtzBPLnR8950gA080PD8MBTLRRfZOyTb9oDVUdDGj&#10;jWhGweESWpdV1xyiup85OFgZKrgbkd5ELeZ6wsglsZRfjNCeZe50+Np7mwHH9taLqYsNlpQeLwii&#10;PJlMUFXI9HIS4FTdHZWWUqI1JTEGcUtrY0WcVs6xnOW0pdp7Kw8syLYW+kLjk58Qj0usKY/G0mkB&#10;ul0SOYYZGpHhpnbwZFAEMCDbkgxpT67DEF3noNvWos5E5mIRaAThlEixJeulJQzo1OGatEPRtKYe&#10;Ks0RUCjINcuQnGK8IldRbA8uR16ubeUEtQYoEZ5MgKC/R8fi+uo1Mt393lWvhww4XhPhehRvbplM&#10;AxYVEEs/ITpY+muU+i80Y6G3lGD4dJaaG0ec0RqQ9jpAWPoaqC9QmbRo4k40nhiRwNDQxV2UKUqO&#10;V2BrGaK6QnS9kubq8jMQRY0jYnRhajEROfWK6uG1hhRoiVdIcCH2EK+gIUYuhVQO9y2WaSyXsmNm&#10;D8KWDWtOFlingU4GYAAPDtZUBgzGdPGYlBTjsKPxwrY1rmvUm9NmVa8hEqyROj8PhqP++Ko7vCJO&#10;JzoH8YSgg8d1Q9k+DB1MuM9iPxiM4kBcIuF79le0yLMtIm2XzNTdZF82u9b5hISdw2F7NEDYA91M&#10;a088/Ujxs5qZ0JsgKSSaoGYRgyCD6tgXOqMfh4DQEqTXEXamkh/GIFHiAb8AVwDGp1ee6Fm9cIkj&#10;opuCtXafeMbU2TLAsq4IICpUjemWuCBoT6F0h4NEY6eoE7OjxBRcSSaRhh5p/SGRXyQL8dywm2ej&#10;1o3+fj+udsNKrRK0X7q0RVTM7YRJg+MHiAfJ4OVGXY4gUGVIscmQUHHVemkPW5ob+Ce+2RJ/Gbvj&#10;NDJkfl0xW3MsEoExnNEwV/RJ9ADto4VKLcYgoaikhBUVKQJBYy/BoTMPsQP7cUPjGekr+senDkgu&#10;h1ZeRo9O6TRFiHKAVVjXKDOFDaDRhyZ4IvwKOcOSH+GjHVbEIaSeQ8ev2toEkmyAGzaNkg/OtSFK&#10;JWQ54xfP8Lp7eC6NpG0JmbSrKmZkFFlxdee+dEg6A8c/DsBFngkOIWeJGbtAOw4PTGUOixVXS4DK&#10;AB/k9AVNOZ5gbAwbhLnlkFKEKPjyWSAbjG38p3/5e+wCai0EzCRM7CNndatfRvCOMzCsTw+3zTu4&#10;lS9Sprh8qxdBlpiiRtLG5FfDW+AB6O9D365U9cQh5c6lqupHmCep6GRkm9JuZHpKGawQbmEX04wr&#10;/sTScUaBFlJaMd5JM0q0kDT9JkbxK7shHEvnd8HUAAU92gggqUHxc12bLRUAEIPZ9ctnz7998fLN&#10;bPbcmYat4Wj4/Pbm6++++f1nz78eT15U1YxIgwsmXca5qiEo3QSNSVy+5Xz6eYgGwmbrUxn//Plu&#10;tYYCRHGOKTjIhlvfxA+R/Ws1GHiFBNR4fHv9/Nmz129ef/fy+TeT8c2oPxsPr4f9maJ/zeYMA3mu&#10;559/9end/zT//Fer+S+PWxR77verOUxfSV9yPirKxgB6DqoiwcKR9iCs0rC/AeBBFSlFL/rUzQCu&#10;ZhMQ3MenxU9/8ls/+e4nU3LJASjFeQeJr56HqQe3BAPA7TBUCXuCmeB5UQdJt4ejDTPZI1bMRD0t&#10;VZd6INW5HW3u9lNdRh7LlRORCzhifhaQkH3Gg+MNSGfszS2TGtK9azU0XTrGlHHGcG0o6xDhON4q&#10;9Cu7btKCTKWc0ThUBAUziWrYhpTFUKplJBG2Gm9fGibc0Jl0J/M5xaUoVJAPR2HOSIX5AplOaSST&#10;pv9wo9JAeKmXBZQK4UM1nuLQHeBkJpD00wu79JqamYTZ7T6VdC1ezTUExBYo10iKIZa2mjS2Oylc&#10;zgR72AZR/JxlbsVi1WCA70rLZdTxYmWDvURfy16BUCgL8Qir3IuoYsAsKQJI7nDpfTb21fSVLfIO&#10;SHKynJXd9mA8ukFeKUE2rVy2STrQ6lKw9wrSx2GApZCr3Q0kgpIQlUx2NWWPp7Cv8CUAaRJU8y5O&#10;BKIFMFpGqunhosi/vVDekSzGTmTlHdkJFjtLD5trVmAAK+wUN1VPwmOBNjJzgO+opQ/2o1a0Jju9&#10;BSRnuJ/g5ea14N5AtpaRErJZ7XLnyiEoPUfGjdxj2Gy0cgj2mK8L1qNlofRrCVKtfUdzPvVvTF+X&#10;7rSU2KOdIuDA6zZ0KVGIyUCjI+OPSIxCsE/BKPll8MzsQ9GyXFIYFSb+LAqRBFJfBOYoDBIPRkki&#10;uZNHgFdGI4wAkXyRGyHjYgUoCU27DAvmWUe0HV+o/byM8LSWkxzMTyj6xwZO1lF02TIrHRgcacR4&#10;My+NQXICzANzrvQZehBZkppSd/NqdDMZzgaSAAQwyr4MczM8Pks0ibed+KFysmWpQWPYhyJuK4RK&#10;3/bogQjTJlKTA6JcFSF/Aj47XZXHJEAUpMEf4G2p6SAdfZZ/o8MJSwXvxM52uiQLRuxlhu/pS/bP&#10;CoW3K9AB74Pj4mDDhrMjCkwZqJv/sTKCFafNGAEfSaxUpQ80OTu5aL/v7JXTodhh1ZIQxFghrS4p&#10;XgBdYF2QTcwsUEMobHCf6nb0AS2Q7+sWUjXUNHodlgs0BbYRxoYrBH3xUFpVoppJp0/G8hireoQ4&#10;QBYEZS1o2jzpdGinrZaFVr1U/jcTdjAiWos4/TY2aH1oPKLXSwgO25dbriNkxHNJ93imaKAvIc3Q&#10;lC/hKXMuUoUz9CFucOq31YB/8o9/LxIrwObK6rFpYeIErAqHXdQ2XPewB2IfCt1dqpuCw6pH2eDP&#10;fh6Px5nuzZ4OlyWN0eY49o8Gp4iyByEOaGeQAO1gxAlsWIo4yaXHJi2t0qZKf2o2m5cbUTDNsdQ3&#10;DlTYYX6ESHxNcl/JzAQFvfQMc+aRk6+hkxAcweJGMn76/NnNN7c3X9EEiI/uVbNnt/j73/3qq5/c&#10;3rycTZ85oFPGsqFk9Fb55HTLtPrj0QyuHh+7ga6KRv2SXoU1cMjs+no8U4BSCQG49ydwPHZw5IoF&#10;XqBgbj99fPfh4w+L1eenOfX9v/n06VdPy/fzxY/3j7/++O7/8/nTv/348V//8MP/+Onjv3l8/M1m&#10;dbdTfe+B1keIP1SFR7NpdziitVSpKe4b+Vxof0Omf57WW0I/F4LFJO9nhcBIOBiz2fXd5ztW9cWL&#10;l2MKPGNB3dXqabP8TP1PaxApTaAStzUIgeRPF5OHTLEy7SvWQPXMKZ1ErUVJBY0Fxsa+CSmcpOyE&#10;aGxiTqkkP5R6MWSXpq7SJm72YgdXkmWjfewrG1BB8iJiio68QZ4POTvh0mBFWddZJsTvSlvbVSir&#10;yJAbe6vcJ/z1CK5bBsMaSZ0TcSAMTBP4hTBvV0HSeLucU8soaXdamzJkPvot5mm6FB1fus/D48j4&#10;Elv8jYPCCItoj638UbVRBiO0X3NfC+2inZZUk2wU8Rp5CQJ03i9V4TSVwczgl5WUHjBsDTVO8Q2Z&#10;S0YQioWpopdeO0MuXbJt88H3jWMwi+gonGzCOsH9tDMb+4eZA/gAC50zt1nXbTgdkBBkERMvjBez&#10;FqGEy3gLERFHtIQPfynvcD77hFZEuBxe3CB1a1lHcvYt1hLMWWmVkC1Rg4oa8nngz+G0pQegBBAJ&#10;Lk2bcPbpXCrNTrrnJGESzYinaXxNWxf4vKo+AvxUcOmGDZk5/WTCbekK3mIvLV0kSyzVTFVwCgcn&#10;CbLkZa2qJF+CMhgdEChVMXfuF1HvcYM9wEsgh7dmxCLsH2yspQqci0qRpOYIHhzoaOVJ8XEojiwM&#10;WeQAYeUhLfnZXJ8UUVFr5Sdzm1+6E0GcxBibg4FjzC76BRHKs8pjmZ9sykGxHpbwjA2M3ciRC5Qz&#10;C+sHTusQfJEy55oyH6JoMB3TBpfYdR+k1aAtpSk1V9wk4q4STNmbJWeW+GEd2hQoWaFZGJ+CDJEV&#10;AdcEtRVLN8Pu5Hr6HMkxFi7sBxtpbKiJwmrIH6VBA/dR2b7eaFpUH1DfwcgbyXEoIClnmhIaIg6X&#10;M/zSW4td0cIMaAHiCdrATDskCM+tFfcnKVWGvOLnMNnFNixQKpRAQkYiIwAgscPMDVsnG9mmoP1y&#10;s1zVC+Rj0KJOyckUJepG8gWIeu2YZ3edURolYUP13J4QaPQA+0qQISFF4m5kEyIdFi1WiCM5pDLC&#10;REfQ35RXFC+BYOM4KOH50x7OVmBtPEibgIyeRtLs8FRI0ZzLUFJw0HhcAmE3wFywbjtFHWWZAhO1&#10;URjdqsmqJI4t47CF1XnpUrg8aMJNep/m+8bi2FwdKc5C2jXRZ80JM4SKCPQQIHPiraglRwUHpIm1&#10;z4Z3LHL2J4V9sNhk+X9Hk8WZQdabugQBiR1ROaYugcGyfDrAn/AvIgDnTPpCfVdhkZoZHGPhZoNl&#10;y3shCJqLW0Vja2soNF42MxvAElgJWFq7DQG4ULqiB3nhB5G1pJ0oNAW2q2AdJ9xDHgUgfruU71WV&#10;SW4ZJTPmMKpNaHQa7SpGAoCS87921TKpAZG5ajwZvhwPXnSrKWgkk6en49vp5IaDw61K+/Q3iLbY&#10;Vwjk7RxXgyMFwZ9SKBlSpH98uoPvo47OuXl9ffvVN99w+ZgR9LX4oIh4QI6DWK4QJgaH0v56PcfZ&#10;v//0//3N9//vT3d//eHzXz08/fpx8esfP/ybX3////zN+//x492/eVz/erP/DCA8GoHQsEuIQzk0&#10;u1X9tN4S3zUnE9RJXWZIAQZMHOBuL+prNIBSiVR5zq4qavX1hu11dXW9onn27n46veJKiFoGgxnj&#10;9hZP77Y1J03rwD7T4jHik9Z4S2DSm2ShwRUqpXUTJ9lTVoyV+JAsWTIJ6BZEAZw9FRr9EWcHE0a8&#10;yJBTieICZSo9KAtauORpFJIomZKQUWP6hZ3jiDND0lF5O7i4mMWIfBXhF+ApEE1YoiwsRktnbwmZ&#10;aNjyf1owQS3dTgHebboIi1i1oKAF4vAFozM+LG1XTt/1TkV9i0ZQeq5CS+d3nLEWzN7CQrqE3W2W&#10;L4x6Iy5lzcGMUVzXlC4FWM2q/j7sgDJCRwQgYgWFAGdBII0NBAGcGIbG0ttpyGEO5qGyPiehxAoX&#10;L8DBGz/p9qIyJlPVQT7MqTuu1tSkTaRhdhbxcIXJoaRIl/CCPbARiaUMlLZsmWhFqNWajtFPnJb1&#10;K5sMi//g6kXs4ZmSpZh0EQGT7jBgCfohx1TkMBUQlRVTgicgjlTKZf2i/xEGD1eT0djETz5KxWgp&#10;lxoP2hyQsmkPKa2k8rawh1biVZTGyLBBQqg0SLJfmR/w3MmtnINlHYqznigs4sN8qFGgEmHpICTN&#10;Atkmc+qizZLubc6U4wtQ40A41pkQ9OaDgdGoC7Lbg/upZjsKxdCHl9t6TgWPoBpEzNFxUZO1hGR3&#10;ialuVPo9MkH17bcyRw3CZDcgFcY2KpD0D1tR0p6Z5EBCjL9vw0KYRL8oQYvdd2lBYbuxpBmMa3uS&#10;wyGIZhTkRO9Ms6M+QZTodO6GnynQlJYoISXnJUBVACjdH7nzyCQZiIqwWS4SktAwSxLEP9NZw3sS&#10;NfEwcLATTaCcOskceOsiHmcpoeRk6mjkvEBp4DdlsPNAnftgBuCE5M36uN6QiTi8xgk9aELgoyDe&#10;Id0LSRws2DYTJhUposo0r22rC2lOoQ6113H5Ai12GZI6hoijBcrAFwtZ3BxJDnYPqbglC8Ld6gqE&#10;fTRoNsSGEmGXjvyhhoXmcbMaUXS2eK+8JScI/Su7cBMzJUCn0J0JH0ptBuwxTElnls2fZaoQuEs1&#10;pk97u21ANA80LewftiaPnF6FVbnrMhVb9T70hlWbdq5sNE9kjltzgoIA5MBRZc8boqQpAfaj92hL&#10;bWmsCPYP6keKvzq22bgYBm1D5iVVMMevxtfovI1642lvzIwYZrHbncd1+/gc0WiA49Zi68LahstV&#10;t//ZX/6hHUmGOOCNNMMwndD7yAwzrTxbDRei+B+TgqBIoFRAyZ42FfUmxWOFPWWxWl6LpCXockFf&#10;TPEDrmqw7FyUEeJUkoJllYkn0UEv4Fwqi2nby+YUtgovkeOEhELBJRyfnEMCXEMNhEoEx4+HSvGP&#10;iouCb2m+COecjIEgTmoQD4egEmAMxmbbeR7D20EfGh1AvN0KhDR3nz99+Pj9/dPbY/Oh1Xk8Nz7t&#10;zx9b1bzVqYlP6CxCC5MxCYvtJ1oJUDsdjbvXN9cvX98yRfvT04dF/US8ie21ccClATkUhAS6Ij5f&#10;rB5Xm08HRuA0IQbfU1Oh3x8Lst48Ltf3T9sPqAqN0R+iMDAGZnje673oVM/O55Hq6IfTw8Pj29/8&#10;ev74+egoxqPdFRBzwCo7PcEZLHtWjZOK93La6gaGMMr+SAad37//MKDYMGRUAYZ7sIThf/cDLh+H&#10;AiaW6B98kkKpibtgi9JSQByemb9leAXbkbajlg03DxmX2IajFnjKQTj4Pi0w5wSAkZh3QIQrjd5c&#10;sMxJ8pkrj8HXRfJNfKuMt+epUdHG2UNZIGiwF9R4Hgsu2ZNNYiBv/TmTOhNbKngniBL5MP2PW4dm&#10;KBVHBZ+zjVQIiEzAZe5kBq8piGaselGIcBqQGSOEADO3bKEkxxEtDK6lknzYjDHu7FcZ/eEYOotO&#10;OCNgZ+yMPW+4vi8qe3ZxEkuou1eGD4TLW/JgpU7aI1KpmkqkXKLww53OVoRSLdjqkPMzjlGk8xNl&#10;hwBJyscs7SUjdV0dChYy3UlbYb9u6rVRmZLAiuPahUrP5AFlxgUJq2c2JfxE0uqJNprR57deFgof&#10;qQ3lamdWyiDuQwRWn+5Klx8Xl3CNZhZ730iVMGpRr7h0cZaWh+Sa7A6EO3l0TuqAkytLI66vyFFH&#10;qk/VdEeFhn+afv+oZwR2iHaQ6gVpg1QfcGAPBsvN7ykBIiwRwTyld7LwKSRFVjFMVPF/ilaozmm+&#10;lUclspyNZldXMyptL18+e/aC9lp+jY3JiBDsgzoHGz5xu1qvoA8/YDRYovRhC6oH504ZXCRJREpO&#10;cVpRBPV1uuw4q1HQprIFC8vTHg8do5dhkVNeJywO2/CEK/+dXJlRsQfRYNMdRpTG7JY1rfCL1RMM&#10;JymiYlLhUUl+UZtCerKH1KBau43ndR73gakCIR6AjKf91TFVhGtcqk0h2Nj1FukQiNy4dlWlGfNE&#10;fRABNEj7jv0DTyX88HZlYofMH4eqCAMle9ItWy3sefZhWd7AhTAPAk/MhrM4RQPbsT0a3U4mV7ZX&#10;QGqFgkDvZQNp+lWjtW5VG3qQLQFngCGt4sbe6qCbO5bz4nEn9/JA2kNNOAYlkm2vZ+U4cxG42f0h&#10;Y74cT5CCMpkJ/p4CCjEWCi6eeoclZPZVBP4uvcBBBqxsiBJBOAo1JNmmCsqxcKV/0fJLymc2drLI&#10;6phBqwtf0rZULuOwJT4jg7doR8SAk1LsUjdodpEzjUGMiiQPlyIsAQGbc0hxDNNqp6NghZvbtjRV&#10;Yji/NLJSaXb/soG9ZRMYpGCuZuNnfRT0GyAS05vxDQUBsHysOoedHWCrKc2sgh/UQ6khLGmF5ey3&#10;//wf/1RT7EXiobXhEenrSsriGRoUgkvng320pjvx9Bl6qLcGIoainMymMJ9FYVg+oFpAMxvjMu4g&#10;gxedBWnK4ugURVkYnrAt9O84lfRGpf1ZvB7eATCPnHpJA7B6YGKEqq1sADl6p7ppnCbNE/WEF9Pp&#10;y6ozgQ6laLy+Ky1eEMH7Ewr4smYPoPQaB96fqxyTsENfZXebbZzm8/uPn97++O7ffn76xf78tt7/&#10;crX+5Wb/4+7EGXtyksdxxTCMVf2w3t0zKYE2G57RYAQHBM7vh+1hvrMVFdSR/B5i9IjzIRfTc8zs&#10;JszHfFs/oBbMulNrMQC130ZU2VCpjy4JmNfoevLyZvIaxj4jFuqFguKsNzRcOFGTbotS//3Hd3cf&#10;333++AG4Ir3CClQp/SP1FUpMn1PN/kSBz9QvshrvfnxHKDxmMDnYRa+/Xtx/+vBr9E9UPTvQK6Wy&#10;BdGrab3QuM3NBsvWPw3e4vU18TZimQnrq/BI1vIFxvnAsOFcdMJVJbFUKMpTDsAj27yQfkjN3V72&#10;exhAmBmxw+qNhl8QUeoKSG9SltIqQXurdHHyFWmtMd6ogEpsT8UBmy7WHx0FdiTSBcCZ4T/J+w+Z&#10;gNZtx2LLwi/TTSUgGgnZXCTQqoJu6AeBpayX4pXMRGPgUgsIEVt9pswvMxbRGedUSplO5hY/HthW&#10;DF2bqIXVGQQnDyve+CFwqYq/IS+bH7pKMP5UNDYal7urelKwb8E39fDN6fGRFwXytM/EGJxQ1tqg&#10;PwWJSZN30t17+bs1KZYzwoQ9gtY0liuxosPetFVxSTUwQsVH9snp3bbFh8GBVS/jAmCV88xt82Oo&#10;1bB/261mjgN3Zgm7wmIQhFOY4c5tklWl4oo8b6WYTBWiwr3CiRLQoKxHsUmpQqU4efTaYuq9+ntJ&#10;eSoHcA40cmHXRagzQ4hDxt7tafJG8xzaC6h4KJ7GeZINbcIywRLzUWTJkTPm+kKeYW7aGgr7wPCI&#10;nWI1EiL7CDxaSAaaAus2RwbAiewdKiAcRPzycUH/uZuKBYYZIG6XAXHKfIXiKOadActOebe+G6F1&#10;VZricXkCtLCH6V8kHnxima0cMQhZiJEeSeac+EbKsjRJ+9FVGbMKI70U2IaE4WGxeFgizrmhlAtx&#10;0uY6cc2QQwpTLP8l9zfAihdun0JCZLF5DJ2tagVlculYt0QZho4E75x+a7J0j5mtcP1LiqFcc4jq&#10;UGOcmS10l7J3SNNg0D0yAyIT6veOya6GpM5o0xuVOhuKzwJdIK76djK+4qOWdDTVOJHoXwllELuo&#10;od5UYO1gcR/CuF2snl9F+7h0O15camIQUVgdQ+Qj5WHDsLwZTZ6NJteQxzyEQdUihGWGL64hFKqu&#10;H61VCsgoxUfmsKJkwwPVdCkkoBmCXpMKiWsZfQLMuGkwF1lwMpZUPCxmJTh0yKdWx9mTDoDmtOYI&#10;qoBgM3GqGBHoT7ruYynMFyMzgwdHA4KtzlrVtDeg0iEJHTMX2JDTxDuoLJpxEjQcEuGEHZ/4mCoY&#10;uEKPJ1bhF8jvp2Naxo7oSYD6rZixxrzG9QqPA1mbreugbaZBRjDAvv/2X/zZGwJ8yDjSqiiSUZ5o&#10;DWiAhJFoXQ3hek0JQbppnSpSMbFSvYq6nd07KAdSDpA9JkoL8MBeST9e+lot3WbeM6Izfd2g5Spp&#10;h/bdqcMlFlrIMqUdJsxwOfJAZGxKkSX4yXDrLXQR6WM0AYie9TovBv2XzQbCAy9fvfqtXvf6cLD4&#10;Z+SHL7APDWtONIRQ/xX6B8WsE9mQWCO2zB7LyDFMFLZosd3c1YcPp+bHU/vHc/tDvePL/kBKGo5O&#10;UXiC8GmlfMrJTcOY+fqA3uTD9jiHTJHITCFIhbtJc6WTO7nALVOjW7DiSOP9gUmi9q1ilItURm6G&#10;mNWCAXMaDprjMXyQsxTBab9zO+0+vxq8mA5vJ91nU1BvLtrQvFbr51O9mR+Au3e1OkSKPHm2Cdsg&#10;32JvWU7c9nKxfPfjD99889VsNuEozZ/Q+f9xy2wP0judFPxeyo2THnA6JbQURLA3MBDRIC54zSVp&#10;xQmU7I1ylL0PaYNUIs62uZIy2+mUGVuOKkhvikpV4H6nA0Wqr1694ZiQmDppStFceUrYIYoVNhdq&#10;0CWRpJ3K6RtHsy5Kb/KuWSRcwniA/gaBXxE0NdNRl9KqE3nDjjYAcheyT1VFHfjhgwtpz4mtWkk/&#10;RcEfYcpI6sTFKy1iEY/QHSH3WOzykijjmpNlOhzvQKwQDlOaGDz20VouWXuwxFKESolJXeeIQ5QT&#10;rwIWXKQprbBsy1RJbO4IZLprIupp94BpTChSXm8I9AUBUcgW4nGUEhR7z6SlzMjBHXGbJP2qd9nw&#10;nmKQDS68CtyLI1yKaJGixgTMGZ9xaqyoh6RoiEVi68IJpYmAYhDbkavHoxtyAIZD7exWEyJk5i6m&#10;yRA7pWIx9p3vd1sj5c1NcG2iydQS/FkyKDMULoPtj7+fU4rmASWccZZjZZXU0lUhTyWcwqAfAa5x&#10;sUkqLCdujBKYmVmUxhl8BZin03ImbY9SN0Ao7R6woUl9ZG5TNs6ptxYIcjMeQqGd8ZssCMEQsaac&#10;rjYKQoQHUG2QU4WUAHi5ZhGiZ24J3I7HY2tpoUQBEr4Rwl+Km8HcTUFM1XhCtJ7aQMizhZWWqc+R&#10;czdu8YVcavoulRaT+vKl5GRhJV2m7h8jS/Mw1WP4TL5sEZUQHuGBzFHerOvtfFejyizdSg65PXsS&#10;XwuKmq5kAq+Qrxw3o1Ja5pepmukIYkQA3EaQYDr9sbpyUK8Aa+W6E+7ANs2An8JZMRNDBc28Dupj&#10;8cEgofgnB1gQmjvDAmIAn07LGyWeKPuBPOFw1usDxwjeKCNDJ+Nraqbsqc12Rf/yavPIpXn6qKMD&#10;XzggDq0CZuAyqL0gB+J2ti267eMfQ7nPYG6bNUJgZI/zh8XnwlC1mXFhES7RdOnlM78qMYPcH/p5&#10;eZo8UofD+WwpQs6Rd8Qws6lIcck3uX4LMZlWZIag2gAPEQpRGrGZXQt3WDDeJxN2MZi32W/Uh4z3&#10;eUz2sFO4kopD3YvDbIqfiNMieBHMMIG4wHwULibQxifTV9PpCwMa02Az+swSFupLJxTwvwNYIkyE&#10;X1OzQZ3qTBsZdQcTggU4D4XcSEv3brPYUEVWHhFXhecxvzdBgNuIkSDeJvRFfe/PXyETgSOUPGgq&#10;RXHxWbua0VBA/udYCDgJroNDJorgT+IoGyzCnVGnSYRQG6XRwtRnZBAnAFTBmCiTbMDhBSbkvyr6&#10;RkLg4tjsYend56TpMPsyDLJKb7uDHagCLQRw4mSsnBOMO92rTuem33/Vqa4ZGoeHGo6QlKcKNQTh&#10;THSmJIKZY49s/pohPYPuFTTgaOnwcOrN6mk1nwOsY3L2O9E8hwU37k7NhwPj57dL5gnt9p1d3Z4v&#10;wPjIQG8P+3Fd26FBpI4X52CgMoGFIq3CPqlD0sAnXWFnoaOlucqVgc5A1k0K6ugcGUCsYHA528+4&#10;H74JfyJNEeQYVDR3jd2co4NY3+N+8/m4uz/tH4/7x1O9AgllsjrafTcTOrkb+83T/PHD4u5uvZgT&#10;rJMoi/jA44CCRMsINVKOQTgaP759O5uOnj+73m6f7u7frjZ30Grw92DONHF1e1yzTduhsJX0EtJ7&#10;IJuUwVNb4X2EnKNISr5MHYu6LMli2ns4AJLVuQqG+CEefu4hT+0oQuwvfEPpJjfj2ZsXb0bD2XK5&#10;WyIWpyujy+s8psAHbSeV4WjkOdtJE70nSpW6CFOaAaacZWKCSM1GBSuEJwHfHWPkdSfgKwRmHAk8&#10;C1OGAN9EuLbqpzpTxFRdDXQrgtZWk8wzHsKh0Oi76Soc8h0QD+Me7VROrKNBJCjQOSYIj+90SSxC&#10;uVOxF0nTo9Qlk1AKjKQBlQzSZ5WfpvarSp1zSvgvsYcyiiJJF0tKvVIgOvVveQfFExjS5FxliKqK&#10;4DT3YhpM8cUMxC/05Fhcyie8nndRFUPSFYxr5THo9pdyHJRhNxy0qGi3q7rbPQz6ylWl85h0B4EU&#10;giqrmAlWbJzKqTRMB52B82xjUuh+dj3xfX/ENyU7Wushh1RfK/2z6WdIqO+Ql039yAwOQq9wKiTo&#10;uZLSy7lCXDhmQd+CKefxxeKp+oJyCI4TUxINKgz9JlQfl5uSFspXbdtMekeuATtoby5JleuauYVw&#10;VgaQaafjawJX8ETiDUJV8hY+ZEBm1CN6cB0kP2eDBYrnoUrGhsu9PbY53hE8D4HAQcZRQ9VEOjZG&#10;ShyCH91b4lV8f0othguFqpkpvhYoBJhVZYjXN/rz1lTECkOFW2ND0fuCbikyFRDLMMoihYYMkMmJ&#10;hAjfqSbqxu19RYbZMQjY5ykMOxwcJeeoWfusHAOig0w1C0fnkPGiny01QzkXnAZL1m2Nr86zm4pB&#10;m8MpZpU2BLpJQwh2VqAd1IQ0kYNLfVyODNbe8SLYcLls5vvCbJwr5Q+95i1BCfV11pkLpV1rOqbh&#10;wi4abu1x/gmtIzqE0+cJOocujVn4xF5OjAZAY2nqKcUYoxzHaFn4oL1N8VOjZ5Ef1t/YHo/LvYQj&#10;HD4pypyGNJxT4gaj7DI52tSE1WRNMXYmAKLcBB/YQLqLlccWTzJiKhwZno+wUlpZtGkEQxQoDMus&#10;7JWpvwjNrjc0BNp1knhdNNSQOkL6Al1ET4Wob7+MXe5goKVzKAxj/6WsBejzYBrBDJQzpgn6oucc&#10;Pdr0KbGh1PwHyMtISRtoBH60CmAnnpwRs4FVLWWBJIhTNVtuN0+L1WLJxA3rUDkxskozYBvUXQkH&#10;+hLb/+gfkRw7DEDZdx7E4GWv+2zYu40PcKS3oi+KnRIbGt8xx5Zwm0A9OlnReb5IGAXz1FnHfRuJ&#10;2SRUbDR9KUWWQ26zz1R+QYqgzq6VqmkIVDRefHX4Siqcswkwlw744dRjbpAePdAIeT0cv+j3nmOP&#10;sGg8aiAN/DxJCb/Do+LRBlVmaW2xMB5v2AikroVjABlITKGKQqK6mYsnBgTcb7YfH57efb5/TzzY&#10;btDLNN3Xo4f70w8/0H0+vrn+7UEXj/UGYxe9VIIkOSVkKsRJTE/abRv1mu4XVOSYQsuz02iSJrGb&#10;0r2mLVMNiuSXs3dBnk0sLHu4cQZp7kTLqbFZcXg4Q0+r1eN6vVht5ovlYjGn5LaaLxY8UVRceFcI&#10;A9gkNiPHb7XYPHy6T/nxERhHjd3GntzZku3+9PR4D99wOukzCuH+8T0iUzzR4XA2ovzTv2YMfC+T&#10;xIzcQ86JuTfJNW5JIxFbtUY4U7g1ymhkRYafDB/S3kTDxhAH14WKHK2Sjp04r5tn5hvaEjcbjJ/P&#10;niFNRJPY04JbWnNhVGTHfeymyHbh/mQQA5ALAfkKVUfQxcwgQUVA+yXvNLMKQzlWWodiFYEtzl0j&#10;KZuJZAeU1a0e5BlaDW5J7kChOJVSpLiE+KpFbkBjx4LpKjzbAtaRoLM1Vm0yDBf1HyY4T3BR6bJL&#10;P5VUPgdS2CQWjQoipDDXLjP6ksrIBHV3E4YPYNaMeW98ZAzQAYITjF/yDzuGwel6lDPkb5XBPnrc&#10;Qpp0EHjktU2AugQxqC4HajtsgCQciqhuSkrsrKM91Wx5rGrUErXRcIvCyOMjWgM6RlH+6gOrNGnV&#10;TxFOAtqFhmbUYMtLmVaTyVdOlAmWKPf2IluUODAsBgHkctRTsygVBEFvnVsB32VgONdDBangJXYi&#10;SHRTN1tuZKT4KG+FbecQLC2AIklpxFNwXam+JH02wXQZpa3+9ACyCoxwcCrSKRUZJBLo17gcU0Xz&#10;YCFp4ymoDVQ+ZNChAkQ7GQ85BRNc7B5/b98EvU5MUodCWDOTk3feo0VAts3yqsQsYGiripVtI1V4&#10;4IxZsr8XNFVwIh2ggLJg6eF1Oq7C/IdiAwmA+i06TgkifJKSgvj7wGApgVtHkJIiTY8DzWURklK3&#10;njTPlNvoFdR3k4VS8uXEDDs3E1G/Z8DaaAFBQBmSL0JL6ip+rIuJWJXNJhG5LvpYlqJCRcCvd3qb&#10;3oAosx4M9sPR6fZ28PWb5ze0DCuDgLwRaJ4TOQ6cd2Jo+8qke9vjbI95plaLrtA7r9h6EdalrWY4&#10;bk+m3dGEdkQehKEeTIjt7gFISRJY88CSMcGY7kfDDroUu8dh70wvpBxfqIM2uFiAl+ShKPPIFjtQ&#10;pbBdhd6sY0JVlWzIMeZmHb4K3KNcNxsD/2qmSRhMXMBzT1er85C09IZ8ni6SNdryW/LK0yJpNK0O&#10;iU7XzNb24IyJ0VZ/KcB5ffyUY2vYwPCUwnYxPhFXleTle2sBbUCLQo41hWT0BD6OEFEezLgifUHp&#10;VyJSQRYTQB0PQiWFcARrZhumnaiZFyYlQNeRjk8Nl6hf4i+MUbs9JlGjpOK7GkpiG1CORkHQbMpU&#10;XKiQaxM7gv63I4TFbNFW0W//2X/2GhNDlwP0nMnodas561RTWmPDaWAVjZawyIoNWtujlsOzswcu&#10;LXQyV0p3vuVcR17wJT2LsFHrHJZyOlpMbuIexEBCaeEFGZwCGI06kY1VYSOrSiToKxGTxmCoDa0h&#10;JlI2PaTCBldPVQ8+2vOqPTVxJwcRiTxSvSAivr6i+bhnK8+GutGR8E9NIWKumJuwlMnzutSzRp0R&#10;2AwC3u/f/nj/+cN88ZmMj+Dxavbd9eyn/c6rqnp+2PeemOZ1YFu9mM2+nk2fhxVmHQj7VbUcy0GL&#10;kSYDDud6n3qlsDBbkOgo7fvoz1jhSxuifWSYAOtp2g+xSrKWAYVSwBWKOoCodHRkakZRNCTdZvzH&#10;kfJzs0MgYdgJ42V3nAPfQFbVYjbUc+0MtsSfG773OF/cPT5+uPv84fHx3pAQ7lKj9ePb36T5FZLO&#10;gfyKeRsE+cPRFRx+fP9wxEhs+H0p3XPE5WMEJcz4SYFp7nkLzI79BSAlK5LYkV4Sdrk2Nqq4OEia&#10;0dWIbRJVoL5i3bHi+Dyf3t6OrimcrZfb+8cnYE3Un6zJcx5ShEzfp90ZlvhEvfkirMYf21NjE6aC&#10;GmJ5VpI5pD4AgngyIqVRSPao2ZFMp5STOZKmI+rBWXCXEav3zdQy3sOifRnH7t4+oZ5FmGLyYj0x&#10;CqNhrasdrcZaH9YIbETgLuFqC+Hw3c4ojZDI2OETwTq74HjzGJpk+YBRNBoxe7R3BXPY6YtMfmKf&#10;0M6LBg/KJd1rwvxhhpOWPtPg9tIFjBdjrC9kuijlcVhcFp63rNczvhTrlGEuLMkwAm1DBJnE/aQL&#10;GvHIAQ4FiSbPAREvYr0dGqkxNrb3B2IMuUAQ1ESEPB+kVicoYxzjq0BKZF/cBOEu5OrkYBr2sROI&#10;83ClaR4zOrfLPBBlusgKAzrZoC1jKs7ImgxbgP+VkKlFs7wVjDEabPH25cikbhs+H/wYpO7SJH2C&#10;3g2K7rxU1XolOes5U2xK/OUNpSqrJXJelLaoyAn3ITSj4OHMEgdHqvOmyN2g3rbqXcVA6hUzrxz6&#10;RqWX+Kok6xZh5cdr962wADSwOMZDSujbN+hgVnwkmj8GKOA3eAWPeXTL0fNhgbkpuXOxzsCWNh2w&#10;xVxVG42dvpK+fg97owFaOWs2yMGpqtCu5svd463hsPt8On49G301HbwY9a7Gwytgxen4ajqgfoHa&#10;Ekon4UBwJY4f0ROJAtj76rgQPoBndUJnvs08FJIiRq4tqlbdbR7ADq8RBH1x882rZy9upyjSExc+&#10;u568fnn77HrKhoFaSUMzggn8QzU0Q9fNbj2HBD6ZtGfXyJtQj6fqDMfo6cDs9ROg6fLURFL6QMJI&#10;Eg5RQLoFbc8tFhhCyYLyN98fDntkqJGNlRSY5H542iMyxqABxYGTsZOok15j+4FqrL7x+2kFL0w9&#10;6UcWs+yoIT7Du7BlhV0hbrGrdUeeMTeKPWPuOeH/2J6MKLJeJpKN2cngWtARk0kn/6I4ShyMHCqL&#10;6rgN/bUJEQEDq0J1JD0QlqvlRqSHJzGznhqJPo2qAhLZnCG/ZugIZmwIMN8Z8qvrLSyx5YryzQVS&#10;suYYPUQrSMVzeVWSM2wy7jeZA+CAgR6GqzCUzELYWzi4S6eViQmidLx/o0tmz2ydjYKD3QN5zZ/+&#10;o69KhWs0fNnt3uyAY6Fkm8Db0oJll8JwruEya9wwFTz1QMcO17TlT72NjJ5LR2QQJIlVml7DBRWY&#10;ae+VVY7TTpHWGyrrIqebgJdO+guin1JlCmOIeLADiGZoEq0I0+0FbZ/shWONDZEwxFQZiQT5kLqJ&#10;zDHD7Xc70vrZ5BnJDZk+CZwVZSMyZymGWC57WYn/zXE2vIbr+OHt/a9+8QPZIof/5ubl7/7O3//2&#10;6787gJdEwlRNmIX4OF8haEObnSKDuznEe+LW6GMRgI8QAQWnYSoicWpaXywRx9/TaDeA8wD6VCxg&#10;OA2iO5RCcR4YAQQxxuOr4eC615okfp8OugRbirErsKYeJqgG9qWHmaNLGp2LBt10o9m5M1rRcUgd&#10;vD3c7ZsAlpg5FZnJoye4NMJF4hQCGHJgyJi969nNwwMBzdPNNRaTFlhF13lnBNf12NEJz0yUyJmk&#10;gpxyY2rd8o0AWiExUTIhUKFTDqR9yx5LTyYRFVQA+p1ILkkrwIdBHagygB8FU4TjCJsUx0Y5sFnd&#10;3d3TV0PaQ8KCT6Z0KI5kS69UBHY2+CZVV5JC7BafrSR4ZlwqwaUbj/KSPihd1iUuoouHdDQQVtJj&#10;u8/ZQpnbrftWs6ZP2yq7NdNgpZzbmSBUJpVJDSXAKyzIEKvpjOnw1NVbVeUCxrrlLRUhiXXYVKtT&#10;w3g6yueOyXHunGMAzH8SHgl38bQjsE+LPH53qF5H76bfYzT7s6vJt68ZfnjzHaWoZCHQE638pmkw&#10;lC6dpdFdPILwIX9hjSy72HrKEknKZ/S6TCjfgaOO9VG+A49P4oOQPuU+Vl8aRJMeHCA39eo5Q8JQ&#10;UakyZCnzCbVFoIMtrmELZwsbR36cyYFxeMm5TbSty0V5FmQFJyeNXDk3F5g7ZYXVQZe5aYnO37XE&#10;q6CQEkMq11qlTj8Lu8fcM8Q2smnaDcB2uCWTHI21CoBl7BY4A3o09CINr02J6Gw5V9S9HW4Krdqn&#10;GHJ/As/sN/NpXX5UCYlU8cT6e6sditfafp2WEY0enVo7+HudzRqFgyZ3tcBqEFd3sBUSH83mEWmJ&#10;noS7Tdcpi+nyV9FYjTgdobBwkQOrGENMwGX26ZqocMWZUhiXWhhPN/6P5SL4IB9wnR3LC5pC9Ou8&#10;2lnVvm61r1pnWjehwdorZ+8xkl7da/L7K/z96PVk8GyAni6Yhxr1Bs+2fbuYK+6XFqEamTZyK7l4&#10;xB/EwgqXpA0FvX8GytHwvG838fco7i2b9L6Cup+2yO8Oe04MH3Yb01Hn9Yurl8/oYaRKgms+kpQQ&#10;GeDiYNwj+blfP7Vb2+cvhlfXQNn3x9bdqfG0x9OjdgNUAUUA3pJdwy1a7RzWQp8XVOb9ExzS02lN&#10;mpe59XIi1jQQpdtBaSyonafBaYdwPdlCGZVC6o7Y2RLmXQYslXFWEuat80VKA39PK2CaagIjW70N&#10;GxVyGsYDc1pYtixmmS5K9Obc24vkTGIFSYUO8RNwIfJWG99hvEk3ENFQdiR1DWPKyCSCVLuxTT+k&#10;M2iwDHWjB3GJk6mKXeYj2NCjyQBkVsgiBV7iCcj/EFjmrAA9h1YgrY0bkgTF16lyGQamUfcqygp8&#10;ME0ypJJMWyH0KMKNwK2U6TMlWd66MzKBt61Ijg7NHgNRaT9km+lH/+zPfoc9PRw/61ZXAjmRbw/3&#10;BnQarU3CtL1yZiFpQjQYjkgQNZBYT7ODFHsIac2ibBIThzLy4tKl5RDSQiEhsKKDQpCbUkxJ6QzN&#10;ZGGR5fOYOOoy85yXbBEjRSKSXM8bEYBNFYissbAsK/UbuGb0dN1Mr51EDRS+XyGIALGEQIszS+JM&#10;/BI0yI5N6Y9gO2JzcghI/3mmoy6x8bP5/ert9z88Pj4StD1/8fyrb77tDa8aDaokRFEtoIX3H+6/&#10;/+HD49Mj+4DJSLv9w5m4mIF+PjFcMgoq6N/ZAmgOL8DNbXXH42uCklJGtdm5DOa7dCFyX84XwFVO&#10;xrMRiHGT/GUG99NqHcEf7knq3oAyitwZsHJWMLrtLTR3OwOM3WByM5q+GE2fgXYwDf3TPar+65ub&#10;5zcvbnGkovGN5s317csXbzar7cPdfMLIi27rw/vvQf6k4DEvKmAjTzWxiAm9EXB0aMMyOiJe7OFJ&#10;36/IpfTdMC6xoTHEOkU013qT8YhIZYgVhZKdjjUUsXl/UTVwOR7Tm5uXfeBlWlJakAehj5XQXdFc&#10;85ew84krS2OcrFqyP8mSaYU3WXaEjGJulhvskE0RPV2vyrIdnG4ovQX2Bs9a/xPqrUlD4U2xF5V/&#10;VY3Xo+0sDjvL7fyUEdA6qzLTh+3F/KnpFPCjA1NJTdD0M/s3+ziiv0ofEku5gscToQzjGwT8Mzsx&#10;LL+MKjRYUugDBIixh5PRy+urN89vv7mevh71r/H9k+EN3RlQCe7vPz88fl6uFmpLWwC25SzsF+eL&#10;K96vTpDd3sbfqIVF7mK1Xj4+PSxgRCEY6yRy+KGmNaUsqSB4Ut0MuzQfkmBg8rfFBKu6YQsu8ZcB&#10;EIePDaxUCFqkBwNrsEUvQoaORd1SobR9Pw2GSb9BvKGjzh3URI9zmzk9s+n4+XTyHJIsoCORhGBW&#10;6q85zoVvyEZK34RN+ak24QL9hzkZnacRQPaEhO+jJVa+gyACJJjAeKy/dxCwvCEa+Sy0K2geKjXw&#10;Co8vrXuWISATp50Cl29dNvWVHrKAlJiJdJV8AJzXfGNwG6DXy9U+/BKGwiKutUR9lpslGhuPrskB&#10;JmM0OgcZLKAODaBKmrh0tC6KGZb89JT8WV7hIScnDplnNjIOxkZCX3XCUEZz4tDEPOXEYcdoS8sd&#10;Y0dVJTKLoG3PXAJXiTWRNIMuEK4CenyGbGFVqI5JEVdeyQfOyopF21ZgUwKtBmvIvRtcY2j52HZC&#10;UoNpOOtFrFp9VmcO8aKwrY3pxRoMZ9dnYLzd0pHwzRrQjlbz9rlm0ie0mwm4qOoFvC2cr12vj+I4&#10;002Xh+ZTfcLl08po3MNoNM6yIJLUezNcKV+Z8hfdfqdFEAHw0QWOIqZc7ZYGI+41bCCSyaztxMHB&#10;KtqwQaCo2iVuz5+4eVpHlapkaH3ASMMCtW8iimzOUuQKFJ/HMQl9eQXhSLOHo84QzmmIM2UiqPOP&#10;9Dzyq7gSrAL9kxp2QVk2HnccAkpmzNr7TWtSiITRRYiiqJyPotWh4bJq48ACRaV1c+psejYd+mUU&#10;6OQa+Ubs4C1D7WmgBdEEvcLTq0Qegsql3dfcCgxnDB+IXUc4wm+RsATTKiRf44cE2pLoTqR51sD4&#10;SNApIgnTNdI26vmYWe7tT//874Hx8oyIoLlJLI8VXTs91vvTcnd8gnCLuWe3SzoYTvlCvkaWXjrr&#10;eWE4q7SZM9zeHn45wJnBmuSJJcM0rDvNHZsG6qN2M/C/lISoB3sClLwSK+MhbaNl4LXJHJe3km4K&#10;650KaUHf6VAJGjo9gSnI4KvNHUZcDIhanGU3zOeSW+F0K7JG6/Cxgh+jFaBKcqolFrSZd3O1WW6+&#10;//7t5/t3FElvXo6evbnqjq12kvuyF0k7Pn1++vDh4cf39/cPC9Iq6qDo8/Top2rU0F01GUVWKdIb&#10;NskaKqoGTVxLil/kBTN+yobybMGot1Il0fJGEx7bq9xY2tB9BEqakH8TNMGDKErxZBqYOW0FEp9I&#10;bXOF5hAkVXiUyfXtK57IYHz14tVrck0l8FqdyYgOBbZsk9Y89sDd58+Qej9+eocRFDo4NkPyLDmA&#10;MWWk7oTxDfjUjgO38EQAxyJQttrNa/q4IrTOGSROA2UdgSX2rwCmSFUiFU2LES281j413ZLxiRCn&#10;X9++eT6+UXvmeIKMQJeRobUTYNIfa8WxVITS7M71sACWvTg/lDVr27YtIMnkhZpEiOvP05NEPwS5&#10;KF0wTIU+NhiDzbAWHdNlTEwR6JdW4tCzUt6RVdPcM2HbT3eLOhDamRChNDMYDXX6af9qTBs6BBFz&#10;uDJtSCA6leYiSMm9tYFSx1BvWmi/M5uA8gGGkOKRlFoUUsej5zfXXz+/+clk8no6eX1FfNafKWhI&#10;tskhXC4e7t+9e/fLD5/eQq14mH+uj4ucJ1GoNIhQ3AC3d6hvasDYZYaAYf/3NGs9LRB4XkDvZBoM&#10;qcHK7iOcPqkVZskmVOP+LwQ6EcqItPHO+HGScmrZ0BPQtXUwa5OtPm42R1z/pm7WDDGgrpiOtIwd&#10;iNA7Bk5RQw1p5t2B8SzPTmrAIcHqoqTN2C4gtyl4D2FEUInggZl8I7HAsmfki2yNob3eAfb6KjMi&#10;zJM5A2c/nQDUoVoDECD+VonauATLgORDIB2OGNsiMoNUl6QAU81RqFXil4ircTYPSlsYoS8uhTIf&#10;sQiDrdFPRSUN9TxqQZz9p0fizwVLx+EE/Y+0i5xK1nA8HD9/9fXz518xFet0BGEm3Cb3yAwhI0Eu&#10;cNyBPiV5kE0s/84qgL13mnNm/eD2acjWMVCoPSv9Y0+dWoMXiokAXv5cQGHbkTDb0WzRhVGuRqB+&#10;11U+HAzLorHh9wX9xtBgannyZNXzLaOHnYOAAiutmdC1EaRj4h87QIAM/mlGacjLdPIc+5/GIDri&#10;keo5dOtdtz500HEqm5zIcb1d6wdhKNHfAYpzQu2bDHpDqyDDMZhQx6CP7eFhdfy8qN9uz+9Xx0/r&#10;0xPaupHid44QNWhYDYFciMDSFI7Fy+TM6PpL/Ezrh2mqCkBIhx3o0XfMrKSHU69x6B9qEmv7g1IU&#10;irOQOkuQk2EK9uoqkRpb464uhHEJfnAI0x5JeKW6CwkrHGmpFpkeROCMWppXa5eByEiKWgUXQEdI&#10;XrNTYMhDfdq0Lan+ThuMfJ1Bi4E34Ky9Ed5FvEfFkdAkuM4oDzojwHcOn0PePSxRZShD2ErGYo9e&#10;BPUzeYIqgoySHVIQLiyBGR3ghOaZz4vrlHCDk0At/ZZWn85gwOCJ5jDQBbXMDDvPmBsDUoELdgsT&#10;WBwVm+HdfJd4ggIcJHHdH7iXnvZf/Iv/FJqSlSriME4QkCv8K2w9aoa7x/oA/Q+lJNYHGt2YiJ4i&#10;LEVbEw8zcRtBCw68WS93NZ3+hHgOZiWFisMCc665NtY/OtVhtoKRAuDKwQafRwkHMJX+MfRbRtAy&#10;aPuBEkwMFYm3Qlg23KiqKfaZ8hh0FVhfmAUHdKdQZmBUzk9EjnDstGgrPgtXGcg9A6fTManGBSXz&#10;2eA5GOZvfvMDgrljQOdnfTAOeNz4deJp4dZTk3j/w0dS/Hef7x5oclyttZjDkbMxnFLg0HP8ozNG&#10;M3RX2B4/Z4Fe2CYG0tqnpeL07WBNbIMEXOUf9vPaVmJrrz2mJ0gzs/Hk2fX16+HohntXDRfvFFXt&#10;qNUKoY/GU3T0RiPE80c4qQTPOjEaQ9ETub19TuamVN/mcbt/vHv6EaIs0AgafHNwo3p3//j4+fMn&#10;MgaCBSen2PSJY2E6gPi5Wq809kgkusRZBLz1Ua0XtIbqE0OvmYZpDx4IjyMU+kO3dRrWMmvBpgNK&#10;foBmUB2czNnq3l7f3HI7qEgQ6C3n86d7TCvwZmQcRQuUuXD3p2pd5OsMV/2G3ZOx6YBn6fdTvt7N&#10;Lc5M7G0vt1SzFsVttfmUcQ36Gl1WBb9Q1YbEg2lIDc33jk4OEZm4XEZey38nKgQVwxUTSyNrCCDR&#10;I1XtDvxgDoV9SyKFurDMtSQy8EskgB4tO4WYPUlyRriAz5tMeBKwod7Mxs/Ryhj0wPPphkiibZ8H&#10;2+ru/cdff/z8m/cff3X3+G61fSSDsR1GnrsYf6QL6DUwIjcF9Ev3y9zRgPlrScNrSn/7+WL3NN/T&#10;d0K/cxhLocw5s9i5ikqvnLBbAywMoQQnR71lIPLRs1HvttNGF2Xaak4a5/GBzpQ9E5soriszq2kU&#10;+Ym0TCldZlgGLBDgGFowSAaOe5iV/KN0SxqGRRW7YCqmwjJtZRGCpUuiVIUXVoeSNHIRknEJc6rE&#10;DcLiUA6sK9UVU2AsAiqTkVqKHFSmaDgGRqgOsgzLJbkdR0I9CjYYtdJ+ZzzoyOyhoJYpZCrmX8aA&#10;OmwTCzNCh1hJCZKp9fbh/vNiPedUWlVgvwqlSl4CDZpOJy9evLh58RU0F8ruaG9RZ9Jb2xaQyT9R&#10;c5CH65Lj6UuTJ9GLFQbeAUpZtO1BijCw6sGXptY0EFkTzThxJQL1Dclko3GXsbkkXZIDgKx2wdsZ&#10;DyaBThDOaE52FwS04xHVDkQ+nvbHJ7hZqImr7WaTBJmu2AswAGp3tFtj5BtOoaN3o+fThCs9aNWt&#10;0yfCHexVa7A+9A6NcX0abfa9xaa92La2B08HKSoHVbUZQRPDGui0hNe7I+Hm508PP6y2H/fnBSK2&#10;9HwThFmFcb9i7ZI2myEjXkIaWlJek155ejjGTKwTn1F1ytZKsXQDSmw53Kzx6Tje1UQqKr6V/NUZ&#10;WPIheA4sISaYOkiqTMGNQnL/wihNYxtkOwejRoK3UEGDA0C+IxiSJhwVnovEu6yPInsIPVBlOTUT&#10;aYug+FIqdOlEl20OW7APKaarb5Iy5JUXspChg1BBGPlJZsNtzzwn0RaT8cQVRR4xJ9XRwqpr4B4s&#10;N2dWoSoSNq7nqkO1ofW/CUsTZj+gEEfJBu/UEdLnH5Xm8BvtsHW4DB2/RAzQ3RjuBebqJJrSb2nz&#10;qWMCO+1/9S/+RD5LRNEc+wiZiBi+JrdbUhCCAKH/YkOi1tCmLguHA1CGZ0WnBA6DSsQSLveB5kXF&#10;YWxFI5DJkCiKcLh84oj040mKTrtpPASOzIhQRrHTn5pgVi0SjgkN9+oygmHQ2MlMTEM5q6ScWDgd&#10;7uQ2go3M/BOAlYVGd6ITU4mmgfWcbAhWNhpfk2QDajpxAPhFb29tThb74TQb3hDJ/eaH75ebFXNt&#10;etNOJv/pW0gIERojA/nx/ce/+dX3v/zV219//+PdA1L60PJODBt6/uLq9tmMfER5eQT7q0mIxaq3&#10;Us6HLiHWECicLSTvQow5WX5oYoSbHHLHEUU3wukTRsOD69nXVzPSwWegRgrWK2C7Fe+lhxCW1/U1&#10;Q3rkMju+rIlA33Q2YesoELTfzOeog21JwwgMOfxvP/ziF7/8f/3w4a9+/PhX7z/9+mn5iALPy9dv&#10;AI7xFh8+f6I2M5kwSw0giRY2MgJvTpV7+9JhgVOujuQXEsIUr53lsNmd4eWqIITXxL7ySBiBkaPs&#10;4clcMkJxk3zgN0dLAfmcGl+9fPH62Q2qnOSflKtoi8Df8yb2uWqvBXBFwUTw5VkXxdqolrhHi65z&#10;tNwJsCg9CrMV6CpcWctVwHzCiKmBJUxA/shpm+bhZWCGCZ8C5xKkTQdTvgY7xWRQz4xitPEo/YQI&#10;S3QZEDKDLoGgFUCGIAOYucC5nLPAgJbAKaDiyGk9AHBCWrjXnfQYdDa8HoxupmOCtlc3Vy8ECeBK&#10;thmLwpaA+Ui7LFNaP31++IEmycfFh/ny05xO5foJGDkYhwTDnN4UIzUwEUdDRZ/Iy2wBbAA3j8QG&#10;u2O3iL9/fCIywNyi88gjyGAOqI52NyQCBvzL6ErsHnoGz5/f3t5eX0+vxv2bTvOK2XTnIxlMH/gA&#10;PTceu0AB3k0lA7VG5FZkLIasTMsq2BctCERt2Ax0UohC7OH8SlzBBabFJniRBRUFcNIag0Q5xzPZ&#10;O80yISxTRle7weogjFG6uSjDsYwKdZu7sWxZiIxcsueZTcHnNkkkmCYCAAGoIfkOrSG2GjwhXKgy&#10;qNpoHZvVj9QFjMnDvxM2t9+SXmTkq+nVW0Euo6Gcy0crDRN/xo4j38ETMOwjnYKNxhQoy6JyjZR2&#10;pqcIXNocPk8o/sdxiHouozTTaFNYYhspamIj3LFrkpjWqJFMNIFtYF7Z5Y4MgAgMfkNy6BQ5u88R&#10;d4MMWa8hJ9ml4phL0BKzG3FATQtBz3y3+1zvP+92dyt0QVDpALX1lnA0FaG0zVXD8WCICMTNq5c/&#10;/e7r3/72659dzW75PkeFSduPu90jTUHsPCgR3fH+PNg3R4fzZLvvr/bd9a5NxrQ7VosV2v6KiCrg&#10;gl6rs83A1hQaur9X2wPLpwOyP0ivJ5iDYnydSX1U5BFjYXCHbesSvCwYmX2DitikoLMsvG+CaqV2&#10;ZSa1q+t287bdumbSLEdNlSdzZAv+kYxQiD7CxpJFjH4wp0XCO3I6PlN4NvReBpIkQorzKm3+omhh&#10;j/AUQAu0IIq1J6AQjTfWJXnAX/KBOiZOEMvKBTvu0AcKPQN4DFhTqVq5JhlFaa+JIkWOAxZLTHuG&#10;8W85C6V7PTjCZTaHEbiD0EvqI7TvHGQ78VRMvjSrOyrT+waLq+D6wtwsSoSUYh0y52bLsChEabik&#10;VDvj6Xs18ypbFcDUHtluKp7EFWoJqDzChUoxbv/z//I/VL2cW5VYJp8ZX7Ih3gk/a8Cgd+deQA8B&#10;O7ffgJ2MKO+JSp7GmcIrzc2MnVjtd7TJaabTjuBsTZt/DP1EbU1wqaGlmMM5g7ECtxBEFPsLxSm8&#10;FTpM6INi7QiEbbh0fXv0GWdcRGjhEWxBlHUwG0xnkMwpvxIAUDOj28EYiGdi5wPWhKFh7ESyFuJv&#10;/ArkO+PK/W4yneEQPn98O9889aYV6ZmS2TAnkboZvbyZfYW6yIcfP/zbv/6b//mvcfo/LNe0i8FA&#10;as2uxi9fv3jx/DksgYLGoU9SmSphN6mGWLsF+eMxkW+xxFRn8wwUbDPATJzrwdHfp+/Cdl5157qd&#10;2fXkDb0JJID398zMvV+vkc+BMdBiGt5k3Icef3//w93D9/ePPz48fdgg5LcD3n338PjjfP3x/adf&#10;kS+++/jrH9//+t3nv3n36RdPyx8PrUWjTfva4u7h093dZ1Dxm9urm9tnI3pyBbr7UZulGEZh2HEd&#10;GZ1Gno8p35CF4yxqcnWyB6psp+WelOKE13cAiVgTrtSGdcx/ejQ9vvptqC7gw9SOSb1ev3j1kzcv&#10;iONQrXh6IDFdOJqTQ4jQpD11wFmKfplGOyGdp88kK7A+y6yCVWWGG/NnHRrJXsL6h2ZLsF9kasz6&#10;nQS4ZKFJMMAJqS6dhwwiYLgXNlzU2tEsHE4af+keBL0pY7rMQqknWc9NuEIyTyylxCyILIRQxQKG&#10;RL8pHtI2IL2b853me1wf8NKkw2gNsRKmJk7sesDfk9APqXSMTePYwxTlULmbzxfz++32YbW626xp&#10;BH1crT+RYdJVgZ4ahB06grAdIAcQTp1lVdoDpb+RJ4dqq2oYC6tdJNdkG9O/CWvvie07B5SxWF4a&#10;hHBNwyHdBXhN9dGND9mlgJQNjtPwajabspOElfGpE24QEhwlIJ488Z4FTKp9RB+oGrHbraopTJjT&#10;xHTasKI1uNRYOM5cEOA8WDjhKq5QTTfLAARQEkclJUQvxeaYNIxYPgfTirMTRMSBwVWm9kSxnMw7&#10;0+6p9ihyYH8N8Z3EBJ8I5DbkeXaM+mbvndl+0t809vIeiE2FzQTMCCZMhh3yGVUkFlAPFOnZiPQ1&#10;O05nooV1gyTPYo1QCbV7Upr9GmcLmRWXT60sDUpeIk9ELqQiJgfK4lAisJfRTTAxtGaqE5elI3pn&#10;V556iSoWktuacTJfQ41bhQLE+y9xauSgnI9QmIt229C9ZijDU7S92WYwBVMAW2oiUpAOHEi32R2B&#10;YdBQwxR0Yto9YOrnevNxq/L3Q10v0gKJiSEoQeiMvh6RXNafp4PLv7l989Wb36JIcTWl2PRiNLlZ&#10;0JhAIEhzMikFHQ14tsGA9P9wYpWok/UJ5JYbyIzVZtfZ1i2RpAVqbO2n+QGxHcY1Pcyhksz5FCk4&#10;oTCxNPZCn/vAVdSnZcqCugfR1s5oe1VWZ724Ul2wbPpMeLCkybKKlrXb1502g0xfttEahxaN+jIx&#10;rOI2OkKshYL+TVrOoGgwuNVeWd7eQVZGmLg3aOnrA4NnUO8/g+2DNujgVYhycHYG2up9icRC0xFT&#10;cYZtnmaG3oTRZ28uBSl6wdTAsGM0PC2R5uhkiOUHlTfmiOKvlsHWRXMM8V0LKpKECpIvAwaEOFkf&#10;zoEUghxFtUzHgVM0SGii2qxfppDuB0N1mg3IXWAIUz1VNdnyBewrfnKGbH91e/Xyaso4bNyQ5Izo&#10;9G/bva35PWwzNFHw9/ADwoTW5ds6mnbff/yXf6j4F+ONWfY29bw5toXkCRtH+5DaMkDuDWtybmsR&#10;W27JCkqmg0hYBczPOHawdMbj2ilVQBOLw8IYcgHT9qB2oyOrHfdAeJXZRFTdaU0xJi/gS6FblXlc&#10;BLaKLkmGkm/ppFHTdtN/DGSaBe2kKm4oI7QNgyqzIh9tBSAfySxu3qkwgxHUw/HHH79/evpAqEAj&#10;KzBlb3w7nr7u9l70qlvI1R8/3v3NL37x/Y/viJwZn3h1e3P7ikF0t9cvZte3wx6iJkqRS0YlHLES&#10;AXlMc1wye3H86DHyxTwCdM7r7NLkPGzSL480/0nlTLSD4AZmBlECWgLqdFJROdZDmDJjUpP13cNv&#10;fvPrf/2r7/+ndx/+5u6RsXsfPt2//fj5e2oOnx7ePszfPS3ePy3vPj18+vH9u8+P71c74D4ciTph&#10;GeVBzLP6/PD208OPKBT89u/8DqkVgDhaHRxOskNKmSlJWKfBsMqDpZhLrZMBhMf59vi03j8SOuDv&#10;1RJWIkO3B3XDziKR6HySh5kIpiJUfH7z/Pd+9luvbqhzw41a3T2u77AZNgoDS+i/xB6R7BK1h584&#10;bNlKjt4kDWY4dmwED5yOUDJvSea65sg0CWKkhzPYvMo11NdIcElHTnCaujdVRfg1gYJKdfl87uPP&#10;BNEk9pPBE7ziWfkEBTQyKpykgTqT920ADltAWdFB+zCqjuPzoc8pZA5dQTNJq3NgyLLoWp4Oe9f5&#10;eyqpQghqHPUbhXrCWOLNcDXUiJ5QTNvWn58e32429/WOHgqss9oanHnSzcByTqXA/zGhkQMbaE6l&#10;40w6h8bVo/YVbXBbYIsICb4UQ4vkiQ1vqVSBNo+n/dtnk1tUzKGNUXKxuK1KgCMrG3gKWrf1zWDg&#10;DLS3sSLwCieCKJMqgYm97X8kD2kwowLPzEjG4MLaIQpK9cxwJAmRFUquQK9MFkotn2yOkFds1Vaq&#10;HW6E9yRMJNxQcEm8z8zbShLnAJxlPCYdF3rv2gfluAj6ppPI2QisqKPELpn1aiijO71f4RdxgSqb&#10;YI0jHKu0HC4fHqWkkCC/JpFm9hZXS0cQsJJ9H+Ql6PopukQ3FMLDPBvgG8VWM+6D3DyjwkmVMmIi&#10;k73kbNiYyqGEJY4BDdMrPY1WiULOkjRKQTw6ZRK1Cu2be4TjPJx8sc4WetOjG8o4BaR0yqcFC5+E&#10;Rh4BN1ElKR9HkLjbn3EOAC3NgSwdj/nixvkhzIHGYdXYL5sn+uu2zlx1z6jNQDUQwuCzF98AA71F&#10;e+uHt7wjhcCvXn9DFoSXxOlC4MCkja5ejhwkxnlxdrnKHg4+yGyH0CqpP328//j+8wduDIgjEky0&#10;TQ2O5yGjyRAev396wnezavCL5ZhFepIsj20AUCj7aEBTsWgPQQ0vkdUWz5moD/Ve0Tf8iUxvIm/r&#10;QWN1CBpX7dYLmMenxtjJQzoFu+Utf9DguNtkALBquFEww02qY4anRwgVsTz8fX2GdcQICXIVQKAU&#10;C5wTaEt4gsDw+1UZg+oJQk6W70wL6cARfM7z1fdU0LfbA+yz7lsvfildxZTbHmzxnpKQuiiZiFAE&#10;i2TXB6OjLzDThZOrsG0kLfoS9opEtczdAeFQmFgHGmXt6PNZm7QiQDQDUOmb0g/aYIQlxDT4VTa8&#10;00A06M8I4K5miM8iSIV/FL2H7EH7qrZOZFNFLYWElSGTZuI4iszr0uX/y//m3wNOxus77OYM/Dsn&#10;vWGKBZnKsAuecNV1wizDzezx5Zatv2WSMkkboKhVEyfuICZlmYXCvGlK6q2KcB4oSPPFkXTWK6LL&#10;R7jBbo5MCnEYNspsyCsI06Wym+ZK4v0BRX3tiCsQDYIozCguDP0DVm6RZ7FdlguJRICqIuwQ6o2N&#10;8xPaNCg/UoNfPNJbh31jAV6+fvn99795ePyIbCtzZylqQYBvV1PSaXBOVPx4hr/51a//+q9/Qen7&#10;+vmLb7/7ybc//XZ6O8Hwsj5MxWO68+n8BPcFDpbaBIyScloRQWQRgoQ+AnEBrvah0990h5vBiMbT&#10;aEA67YuxBXQm6L2KNHim0RKRmVykQVy7yx4bj2klour77od3f/X2h3/9OP+BVlecjnU6okIMxBmT&#10;iqS//sOqNPQehpt0pGeg4yXKFk4qv52BDodWd7Xafvr+3a+xqj//7d/Foj7O1/cPD6qSRXWXzJtq&#10;O4kQcBATVnTzp7ktS/vFFlDaEXaOasz89fQlNpjeDUhgnq4Qnz3lfVLt715/88f/i797Rb562D18&#10;vv/+/UewCPQlUvHyKFCEJxSnqbrqX3dH1+3+jP2Mskoi+gjXqxBJYZLYQB5o0DAIVwLG9l1nXnxo&#10;nkjvCT8eaSlCh3HwotW5pnOYPANNP1JEXH6sLMpiRQcQAD8cIgkm5o+iFHbg4MnYylhiQpnJeQeb&#10;csZkTNS5mAaDY14zjQDuJukPY6ugpo+eAf3So+F6RK7GmpA8zTLFJaVMSp40sJEOrT7xEE/H+9MZ&#10;NaeoZhqGsdYwD9SFFGRzWgQTxS0Ms3mJWfk+thtRKeqvykzBpOLE6rqI5Njj4J/4PvR9RqVFZjob&#10;vnrz7PrGJH7SB8+dYBWc/c7sRJLPvcCM7OQW2kcYAx6EDxpfhQQ3VaE1gaZkbkVGsDfE0fQt4OwB&#10;A8I/NYFKr3xa3SXciZvF6LFvqTLdoKBOeVXFDiJcpZ5XvCdZuJbBA6FSsXVrJWgcm02KrkqVBXes&#10;FX4V9o+kdJEA2+vYkPpVwq01tuhA+ziP75SDr3QCLw2vW0k0T0S4o2Vwp6q6Tv9wlFx68mthEZJ6&#10;ZKxQhEB+fAMv58HoHHRHccUMOPViRBfEVWku0CRjMRSi4FlGpAErT5U0M5FVWMEMXiIcH4qzJJ1u&#10;Z8Ge+KHqkHtNJ9eRFrZQBVyshbiIUgtSpTklCJO9imQlkYvkQHmUNNfQHzC4/B5UsXF31EPG32iG&#10;wIIqzqZBW91pbb+580/sabR7IYi10qMEjDSDo1Z2ff3y5Sumvvv9un54WHz48PnD+3sMFQtIXHI1&#10;AUacpZufrBTP4Azroj0M4vP+8zsKHwC9ulnaXCi8VhOKDJj7d3cf1txyCDFIKhSuGQafdg/gVGZ4&#10;EdlQkGq2BjwZZAQ10KLe0GRSB1f5PgMr7GsmWEIwBwW6yfl802hcn86T47mHfpOpIin9YblDOwVQ&#10;BxpQCGEE7nh65H34ERxD0pLtcbk9LZCjrxsod7G3ARDL1CuD+fzNOdVvuLwZciUfOAIdmXZkM1GR&#10;Twh5RGOKeeWzMxzS40bJx8Pu1qQOkbZlClvW3NJmknkfSaLlRJOds7W7golaFlENeR9lApl0Fll/&#10;Uuctc7HpInKaCoB5skGFXW/gT55ApSeGNNdQIfWAImo3Go2VYYDWlqYY6Ym0DTOZkGVRN4dTErCB&#10;EAF0gzYcRmoHh8qgBF3+//E/YJk2O3Rs0EgywgXiA4FQMxC7BEcRGET9PZkL/H85kOmDIIqnOG04&#10;b0MT1fsyJ0hBOe469+5MNnokRuyYVmfMIAGEc1TS8AtyvsCpgaCPViRVP6XtiyIVMbwjQuxWcmwR&#10;36UNzIHxoDQOBcLvki5mcKiK7QLMiiPt5/XiqV6sd/DDH7erOTRV5ruN+j2Y9+Dm3ARDmNswlhlr&#10;SGJXjcEbnBpDGYQA9gFGzPmWaPnbb5+/eIHTXNkKpfhNfbjf1p+ODSbqUmIXr4roLFxFEyYQUXOa&#10;9qE33DOvruo9dAarqrulmJsKFK3wow4shAkCOAiFYmUXzBbjdNmtZDSagQwo7ygXw+ZhksZv5vPf&#10;nM8L0dTwf9R3SdFMfVaBbgtT4B1URS1F90/9sVTGMoWFKi9uie3aY9KQQDhvvvt8/4F3olT58jU3&#10;dwssnVE3GITMCoPCdZhTNebw1qcnAFWKNWBCogVYaRhqjMbuX8O6oNBlirmjNo8QCn0SGPzR7//8&#10;d/7oZz+pAB7nd/yhtZEJBMxjtrysYj63ymmhH2FU9We90U2rPzshdgGrSIqHk17VJ3aSMto7Ef1V&#10;JkM+LEGdXf6ZjJmqMsIptJPREjCjSN3r35wbiB+gdUPUo7w8kJlRvXI4MLyIwDCO5vfpBnBUl5rh&#10;MK5hkJxpW0QFAWSYmvz1sHPL/oL3vDpuHzeL5G9MZDkOhldU6BEMl1NC2G16Lv/S86gMSEbgqRC2&#10;RTNxsbyjVL/YfKZB8nh4IoQi5uMRJFMXF0l1oowRspkAm8uf1IeNiyOI5NROrIedbdF5T1oLpwGC&#10;G0ION0DiIL1Y82cvrl++uJ7SsTEawvGA4MIwTecBcpPMGnGcI2lEmeprs2eGAnPKcI5LuNmOeEkf&#10;pvJx8P6w3WmJxLVx45IWCUYV41JT0wQL5wYbPHKGQERISKGjHqaYhUzBblF9rCH1IsDCFY9PGVoj&#10;FqRt2S0WtqLtb1N8AiCQbRXOM6ueM4JrwQlbcxEUl0RvK7bcIEukyrPzuVg5lfBt3LedU3oIhEZG&#10;tJsigDA77oNL3a4XXq82hItwehuUFFhJX0y3BlOYnkiWHlafiDqyPBC6fFNrjpyPRYTCT+KL0Tvk&#10;PInBdkzN4ORsObv2z3D1KOHhaK9YE5BRGZ3OkSMIdy6LsxmwjdL/ItHPd2AkLJdPFGrUKQHvTHte&#10;aswGBUwNHQGDpJlHeSYHDdBBtzoxdPGwhJutFKQbyYmxaRNTMA+dGsA7FpkihwOoqoq8hzohcQk3&#10;w/R5LDcdHztamZcb0svxiK77636FTQKwNHsJnEG5jQ0gC5n30JdJPWJIjPsDY0mdAVx7SWXqiMC2&#10;XSi23Z5a9DqCUwN+OQC3QnOCjTFjUhwuXwgng+AzkyUyB3ZxhCPagLJHYkkw/aLqPmu2aAejf0Sw&#10;kyjN2eA7xj+uFI6QFY7J5UepNuLvKTuC4TeJKz2pOD9BFIs6MqXSEMq0Ve0h1C7KWBnrEDfp0XJC&#10;W4btZhAWmYFnkwvtqYlDLqmYpsIbalm6w1WxiF8uK4GPTlqhwzYezhBwdRQJzhAfp+sEOYNIhBuZ&#10;xrGVHjcVq/zKZhAb8CGHK6uGmFmIG5HKDm0wgxHjZKQTgxw5EFW1sMhaUG50rhYdNI7IO8/JEu3u&#10;M3aQo0BhebMibKVM36qJFekLo4fLT2y3/+V/+8dgbOQxLhCM/faYUwmV1VGLKDagk+NYUyfG21uo&#10;ngLKCWtq3HvGx+2XLKZpm2VdZQlMdVlgbTUaF05yInIAJDmTzFXDY6PHkGCW2pFDAf2NEKSGkuVH&#10;rtIxhYq/yGyQx8J86CVztPA9HnfV3Xmoy5PozRyTCuccTAuCLzI0Gh2YRTtob3NabdkrSgdu148f&#10;P3B18zk+e3/z/Pn1M5jtY1yUBWByu9ZgObfDGFnUyA+0mFRwRYlkVHkmGVKw3SyWT4Dnx5PKkQQ2&#10;2AecR4I7PrBoxVHUYEAkiB5AxqpZzcEDBClk9EJ6oMNwBMFAhlIPVIMa78fN5gkrhrmHMwTaBmMR&#10;WgBJamhceKl9t7/ro76DtyCDRi1vNgWi5VkQJtuJdtFrMFaMuBP5hIRP50OQjYfwadYiMyxaZhnz&#10;hRA2IAc7cnrFmPD+9Q0zRAF90S6lD3NlxVM9Eih7DgXg9kVRVHSnXjOihu10IiIkKQiKUGJsLGoc&#10;msCYv/fT3/rJ82cdzOviCZ2DzzSTMb8iiKe/rt+wXQ6uYrvD7Gpg/AFTuhT3kbKMewHDCKbjYJ7u&#10;mK4E6ibR0tNxA3NlzComjHfBO+H9WTGkguF74t3KJOxSawryI88djCsVK1ot6N9rjoSskDxiWvIM&#10;ZH42eHY7ewM+hhQS6QfSCAiNVM3+4yNVXoYgQUKIrMMR9Hk6RS0Ynqc9YKpoqeWsoqtoKmGJRHu8&#10;vZA2ooiwPR9WGyYuAiAD5jPAA2UxBenwO9LiggeQU4q/0xsAH5VTrFyvpd5IYqgNTnqsREbkkGxd&#10;hHSucNOz8fB5rzMBAMAOMDuTrynzlocjID7kHMbE/gIY1hptZ5Z9FMlVGSQAqH5d5tQVSpn2TiNo&#10;s6YzQhxo5ADh9BKJTEHbJeYzWlOsMIPu8KIWi4XoTs43s4M4fL3CLqNzcLmYK4VMGaLeaA0NxAQC&#10;03kBwsO3ijKWo03w8k5sJJ2UCKhegJkVOXXMAkG/8vKRAuWyok7oxF7+S+RCe5weVys+pOoE82wd&#10;FoFzwB3wcsZlOYXPEUsOR9lGO8hLTt7Cxlb/kizArCbsYCdJMhEF3MzSSfqSTrQoU2wiJmbsp2+i&#10;YAnXb0suitEw//KF1CLzOQdMDAK8RPnEgqYW8sC8OOovyjpZb7EXDrYUlAwlRSlfdvuz7uCWXgFU&#10;U/jF+CESRNUjMpUKF05wBpbuVCQmE+L+DZ485J52PYWuxDkXSJJFSYYHzlO1ArLhcTBEcbXgiYwn&#10;gzdvXqHYgf5EF5V+RW8i9U1/SqMBFMKGweGx5xsn2FRTB/UiNj6204GkHUoeWi6IulQM5hjcOl6P&#10;R+koTWxWD5z37o4ZOQxYnMC26g9QM3tOoS0teYqOC3dDwyRTMvhJmiunkhONH3vRbt+0WuT648NZ&#10;nY0QgrH/cMMph63OB0d1gCsD5mOdAHRoIILp6CQpHbrkYSf3Zjzp+RAataVwK5g0v+zQ76FmrvyT&#10;SgoumI47zifl+TKyGfzD6c4hprHXbRLggWE34I0NOXQyRSIvnYnl8uppATcisHmXsI3QUPWfvQm6&#10;+nKC4srzhfaPDXQcWFHIUSc3EwTYaJnEZvt+RpWxK93fFlBbYH30mfB3pDSVLvui0BzlUK00zTr3&#10;K4gdu0eqG2YJ6Vq2jVV5KxaR+chMKwa3GCnpBuwEJfq//e/+Y/T5cX6giIg2X0+fY/v4dVvaK4RR&#10;+QEztc7sWJsEKc8c68XyfkGJdvFpuf5cH9YejQbIoJJkkeM0nMkUV4yv0x9anVGRkSFyEr6PDLJF&#10;EK1ORlREXllXVsiwmg6SS2A6+CVLitPEsKQAM8cEIlFDRwsAwZyagOPVCMr7M+qp0AKkWzFN1GHE&#10;ajOBSa0YG/frXz3cPxDgfPXtd6/efEUru/y/AbocdAF02BPAWI7cOJK7E7ssmt1Vf1AjJ4D5vn+8&#10;Qy0uZU5zNahFpj0IvsH+aPXo/yRHtDWI+B5SLal/E7HJBw5nKBvWnjmcsifYv6LE89X66WnxcbV6&#10;4jSiBXQ9fcG8n8Hgts/ftLlDJbKDDL1e4WjmI2JChpwh2sVpsZ+O4epjIqDD4fYy7tpuXIeCJvNy&#10;5rUCBtBxKFw438BkopbRDXpKqsC2IeVarD7+8O4XP7z71du3f/3Dj79aQC5j9gmnCClSThTIjeVU&#10;AUIHCqSwiCQAhcCe1OiuSD6bCO4uLvHcfPnsxR/8/GdfXU+IE5d3n+8f6DRffAZPzRgDEcdU5IB1&#10;iT0zqMnx6oo0ZXa1ewRbzC6yFKsZp6sNl499J5CNtA0kTLgSe7VVOT/OwWMrKksQVkF6fNMKkmMb&#10;4TctIBWLXaNC23YLzYM5H7dXLyb9G+S9iQyYOznE6/O96fPbm5fXU3So+tvl9u4TDDunr+Qo4wym&#10;19d0P75BY59ShFZbqlI0MBUZF43m+RKP0r+0mH/mXBAtQA1jLFCtpgX+3iq1FBgZ29LQzaA7TYSs&#10;gGb6tAdU8o+4Zryic4EyJwyTzcnHNdrwASXS+IAWVp6oFHdMhsxgtZSOgBU8ZpAh7ghNJ16RIpND&#10;OGFOONGKrMockWoGWQuhJClJaixYs5RhzW2FFUw57GiRbQCCeiGXU/hiRO6AryHEAnF9XgiGHaVc&#10;XuOUIGAKPSzP1aEG0FFRDEEGgTqmjOZkC/KLgoprQ8In4kxBGLdGztgrpKJo/OQPmQzYR8YS2RWE&#10;U4Q6Fxk8ZYTjNS12ONPdXjc17GztyTcnwxknZDJAGAoBbOIJzsjDZnsPBBDJFPcgCQsZk8Mece4C&#10;5+Z2xFKOQMVzI8wAAmTBtjmiSippOrTwBpwSSKBkUauU9mgih05PuECoNZuMENRCthHasIKHzpGP&#10;lkMoXpzMOYUJYhHAWJpswUq5MrwwFQfSTOfFMv60f0txqmpP7Pl02hT3S9WEL4E3Zv0dG3R2POwO&#10;9HNiXog5bEAyFDr5MzW+/QaxN6zbDOcVAWYIaYuyA6lJ5NuJxBjVAd1vpdoz2kbTKYV9YjUZ+Sqf&#10;I3AO26YxGF31ETpsz2i5taWBrp2MoMe7HqR8ooNEegvIT5jCO0wYyP7wcYGCYdWYfPr0NLu6puZE&#10;fYM85bizRTC8KlJa9rNkPvdjhqgoWJv2Y+CQbuu2cUbdtm/LvNbSygJUX6U7CDThhRDMWEQsrs6a&#10;kfJH0v/jSUOLEQVXP4evoXVGVFp2yKnRACWWrMJbqfsmLy9Trtml7AYpKukWRhEG+hejTehmIr6w&#10;+4LEGnI3dHLStRzIOF3KxKpVITHH99hKaugLROH9UDbU38NZxZ9zk1TsE10rEOn4KenvbMEhIRdO&#10;BMTEocYZl3tZEauMpIIYB6JJNrpjSfEizkjLaFaBNEwF4qog2VvsldYb+gIWz/RD4rBsXHDabU1Q&#10;QKiOeewLaaP5TdZM2P9/+u//k/GIPUexDJSYrn+2MBphfBIRJBV6QPsdkR8WHnvBcks83kDg+HD/&#10;8MN88QkuEXVV6BLMkofnhRgL6+JsCYM5NWpoccQFgS+D/mLCywRDJczMPDLDyMaXovadwDvNKBGv&#10;tgmQDUCTGyQ49PXGgzbQFMCGzatsCFMUqpc3o/EzMDFXYrfAbJFvYTvplWGPMaf7w48f2btfffPd&#10;T3/nt4eTGY1VQKPYTTwQ+DBI/tOC+XIfGs1l1V/uzj+cmu+O5x+brQdezY5H1dQx205iBlCA+M1A&#10;NPiM/cZh/Pzmd1+//P2b62+4dIbXHM4fjw2n2siGt/9BLDTDTGHEqbGyIooAUFvXVGpvJm+eXX03&#10;G7zqdmieQcTNqUjsKuiBDKQBxIOoj49w7ow624rx2ZEgc5GOcEDdK8i309nt7PrZcDRDmyJalTqU&#10;iG5kmqvTJBXjM5tymio7zhbLVknGnz4vkBKef3r/6S1pCaEnDzGjJo3Cuq0bYFt6oNBy9s1tQCJg&#10;sKJ1RVbZRyijJrn86sXLP/q93345GRw3y6e7T9Ae79e1/c6ho2j2lFChNKG4uEMldXqWtjxladAn&#10;/2NoFZ1Xhiy+BmrNGG9Gzky52eqvsCD1AFpDsSMqnDOeg3xIMQPqMs7a4qgbq6vAEpJVBBoUxIPf&#10;SvBEUU09YZBJppWt6I1/omFAFAN6b5PYCMprj3358Pnx7fdvAYhVnqErZkZP24vJ5AZjjmONM8vQ&#10;FzFnm4rZobRSzucf+FrMPyyXrOfdhpn0PDvUkOlXJhujBcERLsRirCC7m1tElWHf6zEa6gwnpxdQ&#10;1LZVSr5clXC1sZBziaBSov+PMDOOojdEgTNdvc4NTQrIoaAEjiUF5TE3JVFgQCSILcmxQm/8GtE6&#10;KWEoYRHtBcRTySg9bLr6sF8tyaXj3MCD48y1oEY1md78/3j6ryZZ9yw97CufWVXpKstve3yb6Z6Z&#10;xkwMJiACAjAkAIEQRDGCF1JQoQiFEFKQUkihD6Er3epa30QXUvCGEEBigDFtjtu2fKUvX6Xfs3I3&#10;GpvN02f2rp35vn+z1rMe0+XPzMpJ21LFWHlFY+so/vQGNAB72/vPelt9vyeb2G1MbbeuLnULUjRk&#10;vxg3WLaJUomQwK2dd1/pCV76tTerPCWB8UfirKJQiCnznO9qxBNSYc1jnZ4QgKjnSE6YC8SXIolZ&#10;6+rhJD5H6KtTJz5VymO98tHSEI/V3/7b6C1z/+LJF2c+yG4lpnhi8T/1/cn5Le8c5xgXYGXToHC+&#10;avaqBmJKszheXHHf67AxIeiSFGp6pK3NDZzeJFyAGb0mi6Q02EEgNCSo427SHO1NMiPlGgacmZnm&#10;VYeKf67w0ODazvKUtR/FUQjhP/Vw5M08s1ZvF7DmF0c3D1x3OGREkukynALlOATfs1AVm7FaNB/M&#10;b1gKaoQLswIvUf1srxAJ4rJnK0UqOzq/uHgzuHw3Gh1NJqe2niPHYCHlSsVJdHv74lxb7e35fWjR&#10;EIVGv7C4Nk9DJMiJxtgrWW2vYEE9NH/87dH3vzl/lHa5sNrb3noEkOcrWALODZ4+YaM7DF0oOld7&#10;OZdbbdLYzGSMJV0mFYZ6MgmvcTkI5lz5wuHX/V7kDF5MGoNtVZK2WB/FmOQpFljhyAuMWTQg2Fqj&#10;9Fto39+smEHJoQj7tsZLNZ+aM1MSy6nENE0qAl8SHtIVPxByTCY3s8D9UZ+aBpeVOKOUcAzzn5Jg&#10;57HCm9filcT3ptr9GtuLpXLfu7BDVZk3r8vmtsl/D7ykdgqeFwa+GZA1k+K2fEfjB5oygjPV3Bwz&#10;jT2tTdyUfYBKFCwqYg5Nb8QdN0uCKGw/lUzIgZZUAt4y2K3ZbhJzw6LyB83WY9yeDMOYE/3n/8tf&#10;wNPuH8ZX18f3DxegJEawrfVutQNX6FarDSAzTapXZ6Picw0m07PB5cfB8Njx7gfSyND7MOlD9dff&#10;xEfal8N44xZLaGdwblQZkb4hfD5wHCKZ9AVpLkpX8MvyP8xNUP4KQcSz48uxOFC/Z6fNMS3QUycn&#10;sVoGCymqgg0tQith29dysWKyhHuI1FnO/UusF5iTbm3v7j17hhntfFUrxfAyEs4IJgyNNPmrjfvG&#10;JvTy4uEpv+7vzhaToq1LNpODTSFGpkCDxVbyn2S0nX732bP9z81TXRaj6fubh9OnRc09zCe4eoHq&#10;MShLWEAFvSVwA8f9YbXTOtjpvNrufd5dP1xb7q0sYoeCpnPisjrAmJM5cf8w1ExkEQSXjXaf8dMj&#10;IE4K2mqv13HUPm+1uZxWoNbGVqu1y9s14LNBuzSOVYRh20ChltFAxohBewJnOeTdWKG1xPwvLHFF&#10;N2EG6S/0K2OokOic6wdiFUOCyyMrEgGSXjC41b3tvtLnZjb5/MXL57vbTsfx+cX79+/efDyiSDOw&#10;TUZ3CFb+v0xgIw1zvJZpdOqNjC5iKpl06RzHqE/UcBHClVlmrF1craGElEal9CpWlEff5tyw2uhg&#10;XOY0UWFLR+ROag7q8YX4Fmu0UGw4jMYVP5/CpZLRcG4Q1aaAtKmJpwEXxXES/WwdnnPONfzGj6cf&#10;j44VyBvdbqPVjb/m3D7W1Kq6WyVkQP1YWyTE8/pqMoBonL8dj48n05Or60t4o8seuuDsMh8x6Yy/&#10;bN5+EMj0JVytHh2yunOuUu5ypUTqXBKGYJI1zyuILMRY28WDSiJvbHGVDL5lbAvCT11QxF0hjmQU&#10;V37dCT/zmXAvlFAuBaOQxGGEhR5lutVQMiKd7GoirOLCG81rJpkZJqRL15pyQHOEM7Vpb+NJ5CNl&#10;dBkA2R9OEbS93+3tdts0/s92dp9vtrfcw5a7v6LMRjLeCwUcP342gYfbqakRWDUiIQDtw5JLhF8J&#10;3bLhc+oDTKW3hq2fvLHSd2esOf8dYU+FTw8sUGHyNWo7KnM/VXWXc8NtEi8vbvOWvcMxQUq4nwsL&#10;wmPGSsfi1futEW2GRqt8RAFM5k74z+umIevc7Fn03KP6kfGZ81qeRoqmEuoSxaiJ3kJa/Mniihgh&#10;OL8j3qfGvuzzlwSx5FtGfBjUPrEiua+ilHFJp7zL2MIEJIC5FlYng1xbC92b9dXITLhuO95sr6ir&#10;YyOvj6Q08fbWbh5o5Ramd4lvzywYdBP4SP96j8OPCtOSxAOwLW78EwGiiYphSBXdAQtCIwhFMElg&#10;sbugEJsOhxeK1JPx+GR2db64eGVBatWqzshYB7t5s91odxl89Q8OD1vd7V5XsjvXkGi63GWxpste&#10;Y7qqSV0anl388Nuzy/PZ7n5vvQP8x05ANdVuMl/SJtbFJxpcP5tuOBVnhhKxxvYI/DxXvigKiHSI&#10;3th08JiYGpeFVk0t3Pq+Rs39k4wWa9fc4PlJjqIE+66o/g0Ym/vrjd31Nc4TmARcckPX92FCNC6D&#10;wQoStnoUiNzQsfnCG5sf1fGvpIUgyr6/MqQxIkr2WGBXbGQHb3J3Ql4laNArhIx521i6DS4fB+PI&#10;C/xS02ibE8IQzp7CRr8Cqqm3mYzgVN7QoNwlCTXRmhTDlvo0ERg3dMcxZo3vU1wq1haBAW59R3pS&#10;bxRCpd9Mw1KT8XJIzVGJTezLasOMdqp+qQjI+XGvttEo2noxBZq7//5P/+Lr45OPw9HRxeWb2ex0&#10;Oh7blnTt4bwuTJZXGSnrezT6vnAYE6Cq4fDk4vLURN/H0AKZjKOLO860iRTYCvTOZif2gk9LMGnV&#10;uFM/dIooNpFxsJfz7MoS1HUYoCXHVlgrwfeji1ChBtIJ1bIEb7Hof7yd6nv0F2y3Iwiw0tdblXWR&#10;c1LCB07H1dQEeZIgDbMbRdDN1VAQ3uNDb6fnFXsyoh4XCBZXbw3vVEVYkAKb7eR2D734iLvFymqC&#10;1zU2UTjcb3Q7n/3kyz//6Td/9vrV1y+ev352+Gy/T76/3THVXm3olQfjd8PJj/dPFypvDhrlm5tr&#10;NAMVlz3p+tMariJOqPWw0ei7rXdar7rt563GbhILV/iDxukjjhLxb4dGUgRoUCY4Vr6lApNC1Ewj&#10;aDRxwTIpC8P8Hi81sCqvCzVEYxW57Hmnvd9q9FmfLj4a6/aaK20Pqis0XLImFXRLWck6NA72OUnV&#10;rpJ1MhFnK9+Fa8b7pkbN8UV8AibsIOelPQgqXAFSqPCw/uXl2WDIAOibz17L7EQkPT/9+P333x6d&#10;n2mspGJpub1ol49v3sQAUPU5G6KoNf9/qEl4GTJa/XFz47dfFuUxwXAwF85Thn65liqqKObkT8Je&#10;W62NvfWN7bVmf2m5AzDWFsTub5lvASpohTJmw+UbbbZ3u90Drjh7uy/Q7EN4SRUcjrRau/JY52z8&#10;q6FO5/JCQoH58/CSmPCRPd16q80ZIJpPPEkEUZVasknKKygYRQWxyg2dnY+G76FqBqZK4YAGmeGw&#10;JwO10nzHn84FHtpHzH1VmDGq0r1B9d0SLnuDAes9Juk1GyvsOViNh9XZsOOlK/oPgmGcUBNI48SM&#10;wTzrJHGlQKA0CCFDpwMI9yrcZpljmGr3xs/ppiJyKio+Sxc/uqDnWJHmQK0mP/KFyKMjD4q4dWGJ&#10;iK7V2c+wiRchMzuioHUTpe1uxxxkD5+j1erjMyZqrAnt98VCmHeKOYVrhB8/3QpaDCcWYZUyFmQf&#10;AAAEsMk60yyzRHCxq1LPxrAso71wo/L6K0Q7eErG0WWvmurFoZVcnPx29WP03kV69Vt1QtFtVqhY&#10;5kjwvydtsFyMS0TPBBVENEBtyOTDekwH5o/EszyB0UoBD78ICpRDQeNYHJrOjIzhtDRXCBmYwkuk&#10;MRJvw9sKWpBCBYKxJd3OER0bpyrLPG3kI8Wk9C/rQUUbT3sQSo1RQ+CfS/m9cNeRi21F0EZncx3I&#10;B5R0dHjP+Bc5SOPGl0AfKOENdLboX6hraDcLqEdT0X93zWu2ObPFwfiaWRjrZdip3Y2zoLj3hEJj&#10;1PWQWy8+ymUIn6FIIsUyi8KwIrIEC1zezC5n07Pp6Oj45Lvz8++fnobqm9ubQUYS64293f29vRf9&#10;3i48g7qADiKlRGklVNKCeVY5DD4k4fv5i518YLOP8NCEhgRdR4SzylLxGfCEgZE6by5vyawGaABz&#10;fkpWCBp2mF6Fc9h68cBWKWZAlCsgSGv5TYTLDC2Pl59VDPyFSfeaa/2Nte3FR/eOaNOmSruiqnLj&#10;51cMY7LG/H3YIq0NfifahqTlhmHAuT2xjt6XR08qcAs+MjAK3r3ZZQWZQqP4fhHtcri+FSOeuO21&#10;1HPLoP+wu+ruNzebO0ElYKksWKyIMKNz0FVSe/IFYqqTAj5XYETRYd6liM/sM0STsCRQWtZRi2IT&#10;UBHAKlGvVScRNUnCtspEOVd+LODIwSqOSM0UQUDlUyqpkvYAeougxtlYM5VwPv+f/6//BoaMHmJe&#10;FeuU6cSM2Tanebi7P1lZHDrGHdMOBHM1P0ZetTvx/fvL87OZ44eieH0rcXe30ZgZ6D8wJXm5/Xpj&#10;sbu+0F9Ybj0hORsP6AVl0t8MqWRD1L/OpJ+Os/zzQ1IqG6MqTD5pgkrcn5bKmMgZeLf6eNPeWGMt&#10;wUZKv5sdGhL0fBV7vsIwYuxWWQixaA+gtLh6cnQeVk7YVgtQQAUs/3vNpuWkRIWxRxHLbPBuOL06&#10;x/RJDYEr9kQQyBOj9frFn//J3/kXe3s/QT1LYHxYgMfv3v7t2ze/G02P7hcvkdsTpVpp65lJOJJD&#10;zXSQ+cqPjpX7O7zZ+IUbm/AO2mrvQsubDamp3bC41lDNrUe8GdoSz5OpmbqbTnLkByYuZEXE6m5j&#10;ZYtQ1b0RRn5dQin6ggETj3kmTN+2c+rlCc6vNB2tjnt4fWsydX5zM8plcHd1eXH6w5sfYRs7Oz32&#10;LD6kSdVVMlihQLE2yzyGgIdx7HpfA6lVsV0N2hcpJB/vnJqU31rkz168+OrLL1R/V3fT777/zTDU&#10;SOoAzolcx0l84u2DTSYcNgO2MF3UPoYGdP+cIvRWsqDIM8wi1caKLS2KG59qzgmZWsTBnBz3ZLoF&#10;IkVdAav4FdPytU0qtYqPs1rmF1dqYjidaXu8OypYESUqYvfIvD2ti/FEmMJvR+MP3iDplu/Fp+7u&#10;2oGonTAmaK4urF+PH3rtfZY20OMkmyRYx4VHUGCdAS8WkLM8f6gQf5bRkB3Ce7oG5wXEybxQeRc1&#10;lAgJfiCPM1N1s2m3kscX2JCFqitQ2WYfN5tb3e4G49O0AbELnNzhGQHl4nODYMffH3AW1i79JJwt&#10;0MHCVQLnwoQxzvT7iucYx1C6tRSOygL+l6wUHEleo9s0izCgliu5XKtZVS0F+zYvL2PQLCVHh94r&#10;hnGE1MtOE3tH/afpRDFx3xefPaS+nMDeTFCUSvJldOgb0UrF8z73jC1dAHL153G8jpwdEx4SwP9K&#10;0Rn6SyZja2zfbLrJLFRHgnnv129LeYE/qzjLdTAPcvQz/S4X0lhd5E9aT2UrkPUUMn9a5pDTzYAf&#10;7hKVEAJv2gmSVLEF6Ds2pnJQze359PkKG9h6345oKkSBdohdDqOS9DEXMrLEoB97eiWQcVs7/t1e&#10;d6j4+MGrTe4OWoWyUuNcs9LdXHnRXNleX+sajgd0TWrJzWh6OaFWSOVHABVUVX3Hq1EcjuYNMwxv&#10;l33e3c0sg48NiUGmcj2z50ybwV1AGkDUYyAcvNri9AQ0VtFRWExMBaXY32BscN0xtOZQTgJn03uM&#10;aKqu46mjNKbYEnA0R6Iya7yWK7hQ1Ggtwp2KuNjZy1TLvIHjCsxJIULlZF4P5RJJwIwgZlDELMut&#10;w8NvWu0DupnRcHxxeXR3d7GKzJhJtqLr8u5mfHp8+m/+f3/1+VcvV/Czly+VN81mf3Fx7+laYEm8&#10;WpAd2Hw311mP6SF9uwRyZvYE/1jauLltX8+a06uV69sY77uZQvAHFqYJR+fSTY2UYuGfGBKadrGc&#10;SKCLxnp9dW0bzElTmq5EE5EF5E0YDNLOZHY5vUbhVG3HJA8xiolNh4qy0VfUU9jc3Q7cHWFdlLL2&#10;YkTsd09z0e/s+7HAA8mIrm5Fg609u5Y4M86BHWrCY6+zIiGUxxWcIZxbHWUcqqIwJvb0cdJSl0VM&#10;ho6J14gxaM4cJJjshdQvCgjRgvGQzk2exMdF2e7hCdnXYJVo/zLmTwGcsiX3RVwOygVG7V7Vaw0Z&#10;DZTp2lLSqUCNAq2BmNIGNPBUMp7O3+BU+Of/8lfgByY+8fFd63L3s6RwN4fjEQGJJ4G+Nh5NxyMe&#10;L1dPy59ciEP0zaDX1A+47hCKR0iZcBFxJMzKJWiT++TQkvCyVRXFok+jGbNB932Sx+autIH14w+S&#10;hOC69xE75zL7a7W05kKuwP62bgF8llYwEIsb+ZZafXhzn1/+4e5h5GbCr49i3gi6ybwsL4mKe6UJ&#10;uYJJEOufDa7fT24+jibHg9FH7J7Z9fn0SprZBZ0P4t9k8hCutmdJ/Icbs4iDy8hvxdc3pr29G1wO&#10;fnj/4d+fX/z29uEIrQaDtFaZYpQJq/1/2Nl42dp40dp42dl8udX9fLf/9UZj23yn+OTq64jBC2g1&#10;HjYiasQAxbe4O9ffPzwgYlzSAZoHxwqK08EqOKG/YLKwQGIBSUMkNhN2IwbRQisjAu51d8xiOm1e&#10;fc1OZ7WLi9HrbvW2ENMO9l4+3/9iZ+fZtjC3/stud7+zub/wgI+1R+G1vfVyc3NvcSEOG0WlyVFe&#10;cpEIpZwOlRFMpeb4vt/qbhEgke+Axb76/CsFq8Xx4eT4/dF7nYKRqCrKb1P4Aw8DpIaporyK02qx&#10;sK0J1RvKEnUD3ChmO6rSeOPz2ouLVvpSNUCYW+rLKORqrh39t2KDXQ+ntq0Ggv1Ki2HY0kprrdlW&#10;Z6ywgXaRASJbfdR9s3hdXdFiE2VtTq/w2tjcMgdZXd26uVlDbAHfjkPSm6+3KAUuzi8vLydtiQuo&#10;oGbDCdTw17UwDbWAMXpLpLsxwHg8PBsMPgwG7yZXxzzGbfCSqGtLEkmcC1IWWHIq7PIYD2eWlUli&#10;mhf9jR+s07VPTR9jAQJ6euRJEKZx4oNcEBQcTJH9/ZpoSR40HshQyQ0r8XemZsBVXROsOEkpubpT&#10;v+d9RbpT5iBzE+hkg5ZJvvEakBJl0XrypqsTSK3sl1I7pGIFZXROJJdG0qQQXUzeMqo3lfEBwmsu&#10;akimANGGpPiQkJTWxBsvgCC1VmRdsSUNpdasFH0esA/mqwjAGIqFjp5ZQqZFBajG2EGZnko/J0DM&#10;o1KzBqhAQBQQo6lSDWPA0a1YKoZBOviJNL+Y7wbF/OSfls+XpxRuIIRb3oxBJIckyxD/NNydpNV5&#10;FEZjuk+FKwQcNVhsK064oaS2fqCzN+7TTj8JAws3blpyj7JSTb0W+XbxvcsrUGPucAdi54FGepJU&#10;MbMB3sgIp677sPE3KqJ6nqpuWef8jIhrGY/BC04Cub0MBg/IVzKL8oEvsXvG3R6cP+vVrN1em6E1&#10;728VB2t31wFyne0VnFPZBXkj8T+JuhIpC4BRyV5ZG5/S3pJsYAmWb0t0Zml6y9As4ixUtwVFBu9h&#10;+5C4PPlgftnRrEBPTk8onKc08FnsScdeXNIUjdeWR9x7qTTs2POTy/ZGK+TsOz/K/dRwzrgF0nsV&#10;olMKdgeL4gzIHJIQqhISKM5wBHYBq3PwhucaKpw1rJak/1fEsJCzzEILn29q/W4kIwnoDrFJmS6X&#10;dHNjq7NJMspEJWguYdT941j9Tbk3998suVN0IZmh1LQOh1RZGR3W2pNTBFJD4asIcZb2WhFbavHV&#10;uHMha/n8zvMeC09fwq2mLWqqjs3vc4JBvG6NfooqS0fdUN+EveQYNN3SR+HMRzpYVe3cfzeARbyt&#10;btQDTtQi7cfgJvL+uNumJL0GV7uKchIGBSp3zPJvncNc5ScGmUhhF5uDNJ8WerZqQLM5CfQqYpO4&#10;9EQIsPwv/uVPMLO9LbzlfvewsaL5E9em4sZD7ZIwPdyvll9txZw4piNA9oc94t3cPRBaoFqeRams&#10;ykM1jgFsxRqbKp07U2xmZMpbgFnc4w0kIGlJWM1ILyqU8ClKsVc+sPVFkkVRHrbupd1tt1e77/SI&#10;ernMlKVr3I/GN8dSpPzSwhIOaDsW43/pCS5jYit0hkP36CjxRIs6pesEbScEIgSlkvCnG2b/Hi+0&#10;G9VWEpeVT1CV9fXF5oYxMOppMgzOLk6+/e6vfnjzV2/e/uXJ+d9Orn5cWhmst+7EESRPGObc3NvZ&#10;+uxg9yeHuz872PmJm77fedXvvmq39vEUJ0pNEbYDSRbmZ2ek2ybJc0xPLQsaubqhlI13pk/7BORZ&#10;TM8RL8klg2qxKGuPt3UouCHDa7GGwty2+h1eaLe6ydwxafLNMd7SKJg4ZGalqGCGsNnjydHtHPR6&#10;h/3+i89f/fzz1z/b3f5MayIDjUyg3d7e233Z6xmD9YpxEx2UgVVceNWGrD+KBP/s2WuqKz/wy1df&#10;IDCOJzeXo9m7j+z/xmyCSs2bWWQotUmztq7Lqo8hQrjMTkvnzHygpTWzCqP1DTYYi9OS7ZZF6nxH&#10;lU8HNF4x7/k7g4wU0BhtxB1qC3dkxcMLK7OuY9ASL25vylpE01VLON8XFsX4DIYXGjeb0y2+ssSh&#10;+aC9+dwKRyQeDTm0MB7IJapgtixBtbu7L3T8mX0nG9h6M8lzJTvNwTCTyfh8cHF8eflhOHw/uzq5&#10;58hkUJfbNvwQlEzHtwvXXwdOi5Y3SQRaZyi3RaWbiaF1qX2cIz6h/6um2XhFGxGnvPKq1ko7REwl&#10;gdXh2kEyynoi3XNEgS5uRIuETsXhBNYZeCx7PUZMcY5LYEFiwcOFqODUSHoRLtfFscd8NMis9e64&#10;i6tOdE0OXw+Zf4Jd+UTRza+eDy4DMi1FsdjSvMRAAk4D2NWRjB/ujc9Gd7ejR8AahW2uPb8h9mDl&#10;ShTYMhdeXryaAzsh5IO49Ge0Ox/Uw2az6WNTkuMs2c01ec3nSqhFnLwzUM9tGm+vW1EIZu76pyoU&#10;0k6FBuQOgHw6TMJLdH9A/DhGJ1+Rh6xyLzRRNxQyvJlTpQ9kghLPYDPxwdXNyeTq4+yaf+1lRJWY&#10;j/mLDLavIPmOS/eE6iW3s0s0hIj4/1dWoQM47BDXhovew8kdElWh2Zz/mfWf/lnbU9Vn+bQniSWD&#10;/HhK2h44iBS3XnTSQ+b4XL0cny3JwiVVqDCJkLpZBbCoW8eNB5Hql+J+GBme9ZevGCQ5zKgY8zu0&#10;2y0jGPdfq8qAPOAypElVRJSXpBgwc2Qfa+6dRMRkEQXMcVPZX+WeoPBFwuAjsuknJNFat4siejM9&#10;PX9vCryyOGo17pqMCnyZu6Wjt+cbq+35vMXQkxUNH6zgCaEIlOstBDFFU675GneaUcVP1gqf6skx&#10;sCwkb6/saedU04LQrOqQKEseHhlUFAnxqn2aTdVVwDi1kxPGzDubLu4tN6o3XPJzlOpH5jyGMo4d&#10;tv+sKeb0uRTTjVggGUNjzKxFiE5uklrhcQZFBQujzqkOoqovN8Z45yllwgSrWM8YBz6tNxeiuyGU&#10;CdM2JnoWRllUWIm6jRjUrEfbFVJG7Ae070zZc7hlTFBpPhk7WXWRlAbpz68KuMgitZCYf87XQ1he&#10;wYHKE6PGV0V4q24512i0gokTjGFDzEVje+/IZba/yrVwtLg8JbSMYsKG/y/+F58zdoh3/UZrf2+f&#10;E3sbDNc26MJdyucLGe72DnaKHRkAj4gd9rPxstt6wdk0F2dEC5ksOB/mJkMqRyaiVk34E8XS93ih&#10;BbMZWovSrIOvwZC8+C6QqyIm1bIscW8x+KCRiw+0Vfs7fc3rVndzfTWcT7+B0ceEi5bu/PYcOQCn&#10;wSSmUnOiOdaANFa3EOsQsC/OPyytkIqGwhN/WE4vmU48Xc0WULjEW99FQqUWVk3stDf20ABjtk1O&#10;2Lz38elL7dnFFU/98mL4djB+P706XVi6YsMH7o0CfpFU3kR7m1p6c2N/fW17BZM8/beTCVA4OT19&#10;/+OPf3V0/N3p2bvhAE9iiPM1I/afDpUBvI0xg1YZ8yQn2GmbMUWdHSF0VPxbLDX9n0zR1qmQRLk7&#10;vVtt03dHuI6tS5bdNfFDoRCzMeBCZH6iz7i8OLk4/ziZMhpT3GVqNPfTwFT0JkzHtnd2d3cF+aD+&#10;pZfd7j/b6r3stF+2mnTqu6XgQNU2Dyvh5dPT3s4+LBn1h7bHVM9NwMlrcnUntd1aLbZO0UZjtx9+&#10;ePZmlDm6wigLVwAA//RJREFUGI70iKmp2SEckRrPpYvlZBmVFEoqPUKK9/iylV1FPB6dXPpO4LQh&#10;qDvU4Wg0pXFBe0XYnV7f81oax6f+htPiCHEeDjNmBOAnu+Ny0p2dn58cH52ensZsLcRAJVB7c31v&#10;p/+y09pTM2U8VkeRFhBoKcOw292LLjlnDAZUxgxeByR2MDgZDI4vL44uL48Np9SpbC04Qbipq1ox&#10;qU2d4chUkKe6XvPhNSvxdKvwL5e4mJDY6PJVc7kGreF+8bhqhElEq+BwfEMjsB9oNGD+xeVMUFCI&#10;VQ9JW9GfBEnJw4x12Tzga54oEvzIZ4o3TXwU3H+xCI1LaCKpYObgPW1DNAElO0ZejBjQXZHixmb1&#10;rjW+FhIYya5n2tsBRjhe453LVz3y+swdcQhmkwv+wXdux9vB3e0QNYdEhb20Fl017s2VcWmZ/gdt&#10;c+THQ6aS3xjCqA9gFXHwyFWUoLY6hRO9HYw4/vyJSRIWOGKah1ckXIp2MUEsEAJQr2DARS6Y63eP&#10;JhEq8vbiSm9huX3/lPoP1TTUueQ08RkZI9g7bGMDrGqlUCLohhlc4xUqUMYPTz48kO8E9TIptBmr&#10;aevBORF/L69c89CkUbLPOCJzgDA9iVgrASpllBYhTPyj6xIPaTHs3CJ4BTeJjY2V4Zhgjo4FJgck&#10;Y4vcCnOVWsRecaqAYIUdlvmO5Y8IEUv/Iov4oX5I8l2U+ATuxtVLLG9VZqIGotuogJlYQM3DiOP9&#10;F/LXqgCDfisrfD1KslRTfL2to0BRQTrC24w6LvR3VVwlvZe2Og5p7nunOuJRdaXrfoOvEmV6G07G&#10;0MLyiBXWYPB+dHHSX2/sdHcIZxDNjt6eEbpY6NaTNQydVsLmQSWPPtQr07vKg7DN/UXifwi246GZ&#10;KHfTqAoHMhGKKi/HSObfxT11ZmWC7qicpwl6bqnphQKrGCq/xtDFfe8uKxd74xqGoRezu4tbiCmF&#10;xQJzZeKdTyPj1FowR6h+DFUMp0TEZl4Q57dEAdBsZD6VgXwQutSyUfyWyWhlNVWkQB71U3PtJjwO&#10;bCQvvWxtSgSTGKlIY8pwH80tDoAUXo8iqjMmyBqpEMHqbAOjWj1zgUhVSCrvMAXL4c8QTH5NuTn5&#10;GECOlNO58CPFzCaLP3dGIKVvd8CW4Ct4m/Iau2Zl9Urvs7BwgRwWBlVag+Xlv/jHXfqnqIKv+Nm5&#10;2v2+RH04ysnHh2MW6wof39HqlLu1fDNFLDqEV7c2ngdiXZKwNGOGVkbgeS7+S+4ZNMzxklDJOvwd&#10;JUZuj+ZPj+gVYGrlbSCpuT4hhL3iHCSGZm4mFbLY8vaWMSAuBflIxq2gJ6idadlwdpFs31Qb0Wl6&#10;Fx5ddlGkG83Dva/ZpPOZdjA1mRBkNxm1AKg13E+jAXYm4zDENi5m27DuXudFp/V8bU18k0eH6MQ/&#10;Pw53FU8Xc0cPw0Ch0NoiSKYTjU1n8sKXeGR1V5ZabBhUImhgg8H5YHD64f3333//69/+7q/fv39z&#10;eXEhxVpYmdhiH6OyVAA2jrPz0fTY/F55BHomcs0XBauudrDVqHfs3xxgqqVrN6vPlhvEA8aO8w+E&#10;tZgZoZ1mrGVXTPzGlPuOrhueWzwABpTio7FqN8MqWQ7+YqPBRqzJ2KIyp1S7hFBtvpWMkwbHCROB&#10;3d2dw53tQ0zmWprczu6Fh0fDe//Q4Si03j47G8GARjPxHPFlyx2fiW9WQMwBkjkUnjlEy1bM1lHP&#10;1X2QItkdT+K/1uZ7SFkALsKBWokFXizOMtuPU6ltpLhW4cfKPPurMrUqMRJhdzH0KnPe6WRk2Du6&#10;EDFwenF0dn5GfWwfh7mxzLoBedMghoyAtsqaRKUNQm2ARZaMEdLtbGWmm/OUJBrEKvq2Rwprj7HP&#10;u03YhJ9Hx3gyHJxQM3qk8ZZZemi3PTQG47mXrW00iyKI6Qk0GSrriu/LvR9LmGRXNT28nFDueP29&#10;zDe+xWVREC+UyGmueTCYzXDNRd5OgZ6jLevMgRZ3hCjJ3c1lUlqz5GyVkJpyYoerE9usiiUspWNs&#10;ztUxWpl5YExIdmX9lwMzl1T0E8ktTBaLj+2+J+fDIN4ou6MkBumE/BxENKYxGYUWCgFiZbB0w5fw&#10;hhnt2LQuhudlzJ4PW4MEjTWNRgUOgO4cTfAAbloAFZe3ERA0zs2WI64Cl4tGDfNI8HSs/aZGJ6NB&#10;RORjefbGsRM8ehWK5yx+yNhb5u/TkyRJNBFS277+gfciK6yEvtfMs+yjLHiaOu2dN88tb5U1Bfdt&#10;gUQUsKwaFp6oeTFkOdvEPbMkiOm8iiVndnBFDxSyZNheFoY6Xi9eSd/4z2s0geT7qwA8FK4k+jyu&#10;gaLDskyzHZiqvKcK/vXHQ/yuqIKMbsNNK5peKTMIu3Lfg1jiIQhxJNl3yqvLXQfBZ5r2iAMBgBQK&#10;OktcL6Dcl+M8GP5QmA0xUMHHkCxmZBSCI9pX3C/Cea++WVVrWYZt774PgU4HCsG7xnrJewvlLyd3&#10;bFS06DmrgXGIBKYylGJQ7wyhEt9eKJHJqaTpJYcKoWh7c3uj2Ye+f/e7t20bqCORObm5IVmaISde&#10;Jo5HKpU4Zjq+1TQhhseIkTYCgqWfjDlsPfkQ9tP3AgYSXTi3XywDUDdZSNl5fEmAVRPbFCr1xASU&#10;iUiFqMdUR7WX4wGNSRhYyWSyQcris9iuYVn6GpbbXF2VhkgZ4AhL8RH7yNQmZbOXqLGcgcXFw6sJ&#10;iM0kQLOoUFjWOwGucnl7DxHxRs3wKSp67mGTFKXsT7JyVgEbDw8Nl2PlPiQbotTKufviQp1JW0Ca&#10;Ymul5ilsw+9E78jsLLbe+U8KrvkCKwtP931sd6PEjtP0vPj2vRI45GpAuVgIGXycqJFYitiSq8v/&#10;4O83cUlcR8ZbDHY+HP9uMD7RTdrks6uLCelRgg9S/mOsNFe3lxcRH7h+vYBaa/nMacdXZmCm2jXM&#10;C/Um16+l4d5xOivCkEEYhS4tdMOoXOzow33i2mWREiAqlCNYYkviR182ajqUZJS6g3CO6CmwF3xE&#10;tKmJMFv9vf0chUAOr+SOeIvevcDH5W7rcLv72Y/ffsR1YfFgMBy5zISfgHaqcXe7zJOIQmOrR17e&#10;6vSw2PY21nfEr2FcJGsEh+NpksstWRppjj2HHJ1l02HnO0wxRZMRYJZ2K+BoC4ym5BxcjI4+fvzw&#10;XgrOd+/efvftt787PjpyainZHcylWgubR0Wjdsn/cD4Sjl5pZM4vz0+sG/eDcyRQ0AJ6c5/0Odkt&#10;a01n7ocP706OUWL5vU+Oj4/Pz08FZjB8J8KKcBDNQ6UQOkYs5JJZEX5B1iv+0Zhb/3TofhR+5Twd&#10;jo5dZizZXVoW6RBPfcRCmDzaf0B5UbFoU4yyuHT5OePxheNt+fpqcTbtrzZ6zRYfxw/HF41WT+EV&#10;p79ER/hTMFVnWRawlh1xPt6lMV7XoWbQG4vntOk07tDC/vp6X6gBnMIcjt9twhOoASJNDj11XrzP&#10;s+pzhH7S8DrU4k9gUWWblF0bz2CKSXT0eKDe37jjLy4MUAZil3wdQzb8Z9/aM4wHgGTnjCjZgwQy&#10;Rcfd3nq+vS1k7MDFX1kqC24rEIv7CVhJBjJi2XB5Yhaj9NGNJh9yxbwTMolv47ZI6CdAyqJVynjD&#10;yfCIuD6FbvQ3d9c1tfB7opctyrDBHsJgBf2V72aMSthCrYOL8I19/Ug+HBfl5RK0NZpj/yLC/vAU&#10;Q76NjI0g1cU2x2wrZrCyYCLMwVdVlhsjJ0iKkQhrwqhBagRYkWtpEBMuXDTyGHSwJ5sDxaVdR941&#10;L9pMLlxQ9/By6xcVZ9J9zASq2crJUr1pDWpLNhUoO22KcxP8R7cRenPMcO6D/wPA/XE0uXpKgSWL&#10;YBxnNIOk9DTX7jzrfKB0dvklFsstUDenyenypyu/uyRybZXgBTvY9c/Ae4FCOQhB3G3Du44/GJka&#10;5Nh74kh3t8aSxZyHrGZj0xk1WV0VKRK1dO6C1G5Moy0Vq+iTXNiyTYEYwZTKDKiuoYolhn3GAwod&#10;zz5uLnfWkGycZreIY3D95OD5Lr9PtCqqUhkdf1JjVeZ7gqrzsObubvFdLkd0J5grH6Yy9gg8O2Md&#10;jfXmRhjjjIYcPhnJl1NsyRIoXJS2iZCASnL829y0nlW65vHUEQK+DY+iFatMGoONfIG5L7K+Ye7U&#10;UEoHbz9OjTVpibcFxkPiM8o+PPZ65f5dTuqUfozc47DrVlKOtNe3b2YLF+ezs7Pxu/cnP/z4dmdn&#10;j9oj4cqM3aFtjWaWeea3ebzJsSeNTfiCNxbqB+6oyyFFzzxTrbCG0NjT3/hjEDjrSJ0Q8IPcsfKN&#10;Mh7zLtBNinkjcEg5EgVuQgvj2GggZL8PXRaBzDPWiX9o0l6SMZ1M2soESGRx5o9lORD/wGU+uw7Y&#10;KcG7ujnCV5X3J065v8Ff4DOEsWjWJw5WlPOCkteiuzMIIUrCJ/CpOvlGoVCkE0rkk/fEEscs5tY9&#10;5UvFKiNaFZfBJ0wU/GnIFYA6qa8VK5cDtebxNX3naxNnynK2CFgx3xHl3ZseZr756taPa2opBmsg&#10;RKGz+rCy5u2DHj0bzAzmiavL/+lfbNnP5aKuyiPvcDrETEYRxjQU3tVud7ttbK9d9317Y7fX2Xcn&#10;jS/lHCwhdDltXcPXd2PGNYqVYC+RG/me8SdHYLQBKiVnG79U3JkuqwZdidONQX29AYVquiIEqLKB&#10;TIIGF7a0C1nK63wqI29hOMTOdDC6Ghs1qBVLepj+3s2W/RAO9tqXr351M1l+8+37DoFgqyUT5XoG&#10;M++12p9trB/cPRi8Y16DftG6VIe0NI6meR4W3v7l/eMwFq2L2LZxtncaZhq9utVcZdC2vZnEttLR&#10;ShdEeVzZw37Y6uwPzkc/fv/juzfvjj+eDC8Nfa0GqFPq7fWNRU1hjvPWxuFe//AAM6HXJpkjys4A&#10;JpWeNvT4yKX+9uzsY5wNR2eIkybp0PUlIRO3nG/2+luvNzd3QWcuVN3zL37x817XfCTBJGpCJaXW&#10;yrJbd3eE/GwQ1dza2ulv79rkjiGjUeybNMGCB6KxPFP107114tfaOj07OTp+r17E31HoCIiNTr+G&#10;Q7Av0zOetLfHZ43bhc8OPnv//nxy87ja3jDmwO+xEC1gUG05AXhZBC58+tIgWKleNAQiSTi8HeBS&#10;y8o3PNJ4ycXvOrS1INhzR6pCuS3fvNO0sCU8dSZaGHONllsNJSSAFhNAl62DJ/aEnIN7sqViZMTJ&#10;j1JzcMzz19WDixSIrCRYl8OkEifvUQ7rlXPnqcnBurnV3jSU6ZoLXk20rVz0Bk45pZxlSXLm7nFw&#10;+Er2XpQ2NlqiuDG8nEe+e7D6uf2FTeiAgUKXtVjEGJV+gCyWCEr7P4LmsJArPijRHGl2qxfMv0o2&#10;T4W8fHqn6WgqCrHMywKyFXkuqKKXkskeUlKxK3NEpGX3327koOlp9AIrppLY5P+qg6nstjxPJ7jp&#10;qSPYQ1avZSRRwpm4yVWIXEaK85nlnL4X2Xzy9IxaLAQ9JazLq/QMo12g50WO86OIdpK8YJBe8am2&#10;f3j8/ilBEoTRMVDLPINet8jtcRqMs3+SpSwM/x0zfDUwUAGqFcpSqEsuOOuo3dkqECUq9kaD6rKM&#10;luOyzLr7enpNkDKZ3VzIMZIVEqc5Yc16WEeMznImoupR96F6twaXkm85NeaPd2rpTx8emg/3Jrvs&#10;5zxQXULOH0lr5Ysf1VU8LErj12nhyW7TTir9Q55daum0r3WhOfHADKEX5LmlFQu1IPpUmhvk1bIb&#10;Sw5XESGVb5ZArqh6/cnysRiw7cGqo5F3RV4bNm7SU5Kg60pw62UYkF9l4b5ibXsynKb4Jt3QVzVr&#10;2lj+AIg+AELtPiGGhVHPW9+cJj/Z4jhnuJm4Gogjkfov0AWKpEttGVJIza0r+DDrHMZJXJqRhxb9&#10;Yai4UsOoKuBkRLDPDl8rsv7yP/zNX//m16Rvuwf7zfY6M3tzcXwbRpFekdmuvz1afswIMEgwmKSK&#10;xK5R9SsXxDgJKz5UtjhXxU4vHjyaNAxbisepliWeM9DRJx/VrQHycoDY+n3Di9ygNV6xejKd59Ee&#10;IojFlREA4/jYcFwzGbR6nQYmPfwfU4VEaRn9szcL3FKUmxC7V7yWSL2cqTKTq3sBikZqW9HJMAay&#10;owxe3WxxwVxS/3fbGztb7QN6n1gXhHSVKqnQ+VBmrs3i840YVKuw5zkLJUVONmw6+vmczkUfol9c&#10;q2LlkAmMmaCTsTyeah8GGp/f1bHDMpNNtD0WaSKBanVkY3l/uF32fqYPaSiqIzDYJl25xhZfW/7H&#10;/2i39AtBxHhlMh8wNlZ9BeCKjZ+Lx/ENMCKqdbRu97s7hlujwezD+49qBd8YcFShOLNYeYQIkiFF&#10;XmGZL2ub4trQ7CiHnbRV/bObPK940qS2pFNynCxbAGxNqVkIYvxK6LVPjlRQ52SgIlOdMbPZBL7G&#10;zz+r1arMMZRUSRXY1y//eKv57MN3x9PBxCWg6J5NFjY2nrd6X3W6r1fX+2sbvSosYFTao+k0RI9J&#10;IkZUhfj/jKxpcNn45wsEvzG0XXmi59leXdxaXewuPUpRK29k22cRE1mOzRo33zdv3p6cHDuSt7f6&#10;n716/uXnn/3km5+ite/tHnz22Zc//fqXf/CzP/rZV3/4xaufHu6+YrLb2exr9eIuEpfQrX53f6vn&#10;qeJ7M0okDTBPOTs6em8aPYaez26cua3O9v7Bs048dxOfUnVfNE1lVhb6U2q/T3538dlOPxYi6Apy&#10;hup7e2snGutEt6FXwAYFB4iNAURGTKwZVCi77RzN4YAEL77XKnptWg+whvD2BnhpcivG5Xdv3jK0&#10;2+y3OA4XZTOUseIildc//FnyYCBpKJX/f5hNZbeAFp7yvMEfLRNZ50sOL2vG0qwKNPiQozP04dya&#10;8zvL+gdmqLFsy2CDMTJhN8Yygo8O3QxCK6dRvDad6Wbbn4q1G+h5MrwcXvqCGQekJc240oueTOlQ&#10;IPbXmTYpzKU/2Mik7klbGzp1QzGLbfg8SzQK5ozQ0fFd+jm6HdJZwgzUyksm8dVpkW3byLsrYMJa&#10;jgtOmJ3ZjLGXVE4T5sK9/czImms9p6NMCg12TJYa+AfJOZ2NYz1grKIzwUKx66iEPjIeNFX9l3Gj&#10;cy8HdFDxupNVA1Ez1/A0qL0S0LER8mlcd+wfp21aiLmgOZ4Z2oUYNcYjPDlgMckPG5sSMMdP+ohU&#10;E8tVw3G7KzZfZVo6i6B0uPHYP9s0FNCatdWunev9Qr8SdZ3cd+1sRpR0a9ZhPka52JfhafzTM2ZI&#10;tZKoguSpBxlIlHjCNRQuuEbBxpbbnR6NX/Vb+U7hc+gK0pklyDEtHEne7PRy+P5y+GE4Pp7NBnOy&#10;QiDRkId8htW7qNp0GPa1CJbpouBlCzykfflCT1fXsBnlTmgWaA1SoxzcFX8e16hwKjKAWEjDvaZ7&#10;Vmd7FAkFApkZHPm7fI3KS3pwZifwIgkm3F5iaMOaxtDOCM4J7TSLqUM0ViVJ0O6nwopFTrwUNDTO&#10;tqjec6dWBE74rW6zLNDgoDASv2Gqk/PtMdM3nZcraheiNaK4TIwwcINAPFpIVJWb3U5vi6Sn77/7&#10;bX6dKvyNXtu8IPZBcUQqkEYOhTfCzDQxtvHtWzDZ1OLH2pYMCnMGT2gyO4UBMx0IOgMXYarvmnRJ&#10;55hgNnm10W0evtqxn8Y3g8dVVPvB9O5ido/mO6R1WjUHWzN3CJaG5pI9EXaqwj10Fu5dFcURwX2s&#10;gyp+xjYrm4HUhnWi1fotw666p7n5OqRtyE/EdQ/zCu8TVuTGBymEJEaGhnWvYemgQdxea2d5sxSY&#10;aljmMATcFn/Wh0N1qnl6xVAB+7giegScEEJLynzHIFgr5KYi8RZS0G0FheVUsd190WsdrDe2FDjR&#10;Gmf6kIF6rMY8zTLPsfdiPx3pSzxZqysP1899XMGMMeMoV5J464Z5VZz+IuLl9CjOaBQ9GWSELaOb&#10;6rTaprE82pXCcweOHB2ufGtVK1SRXSq8Ij1mSKDoMd5iHAfY/4fPavToozg7cPUVgNSihqyebAKs&#10;kiKkCeMIIwRGxohwj+0dlf5kMrm8PO9y3uy0oRfj6YXXFJFAxUbnys+Ty0Q8GFG4S6rp+JOzxRUD&#10;gI7h7lc0ZOLB83KzqyyI3trlnTF/PJv4b8NKfEWWnd6Ew2OIsYUHGOGjTRuVTwab0Z0sH/Zffbn/&#10;h9Pj27ffvvGMbCDHb7f3otP7vNV73WjvLa1t+Hx2NRTX36B0NY+APbo4IuwBCT5c13EfpRjuySOx&#10;78PmimHEU2vxEf6sGg0mlvdVMKYvaXJ/enqkTafWePXy2atXL/b3dg7E1O0wb+/vbh8cHHz2+sXX&#10;e73ntiKbXpVTvNCZA5gpe84bfQ56/Hm67e3cbk20UmBdecYBC8M+tX7Z9A4hfghC5knNdR5ES6h5&#10;V9fSk5jBAwmMB0Ya2bAe537Gibd3J3JUxP6I13oavo0OlZ3N7/xJDLZ5GmAts/YUkTHBMvBw9zuQ&#10;bm4CP+T/INegg1SxDFcZjJwUtttvf/xx63CbzfH46jxCPtumok0s0mC2mJ4anJAGHJm+AuKkUhmq&#10;0V2PH2oX/JBWJcw5/A8NhBq4CH9FGXZZZg6tH04smRXH8JIIJ5znCNDjr55fnr2Zpv1tXOHWL+9s&#10;Z5jxE5wgiJH1M5v699rK6MWqqboF+BtweOOh1JGskeP4OYScM1YmkEAiz1vjK5eVg1XPHKZhudbg&#10;s+rXPaYiOpf7ExYZC1U/IfRme85hORciuRiTqJs+OT05sIe9a0RH/HFjoxt7FmSrDNvShsYyL27z&#10;7mzAcRJMr1GKTLbiUJRLNoZsSe3hjfrp34T/mMs+CY2hxTvca3RY1Nfc55Y4GIuc3PUTSlGKfOVI&#10;8dXDkwiwmXqsMpwzm0lGVDq8BMzDBiM5C0ZXqbK0dsFUclJnLlohgoiK5NoIhUycwOwa/WakhncJ&#10;aVBSGOMkvVZjlqIykWiZWQZ5iOuO4bzLpPge6/HQZPhSfkF13ydbaw78KJYoJpRx3uC8NMnXDmYZ&#10;pbIpL34fx0Oe3xfDD8mpuqZ5Uc85lkDjUuNdom59zcAa3aY7oCxujBpx8tVN+sWn6exhPH2c2feG&#10;8fYjaz8Uk4i+8pWVa5W6psENKdSYcWlxk81LBaN5a+Pr2UXmCJaLafjDTaIPyCKSyefLFXmKqr5s&#10;epyiXk6qNlOmYM4Ts9SECCcjCO4idjaEnTwtrM7YqqdMS1tpFh+qAagZ39gZFatXizDBCvktkd35&#10;mOVbaw1oCHcIUlw//a5siD3CWuAiTjJ4BPGT40WbHKRGaPambiaAUTxIYVMxbQM/YKmHGw/pJG5a&#10;Qprj38xp4NzH9q2FtTc3es114O6mcDZQ69XNhHSGmRAERa7EYHo8uj6dSQR4mt5JIZW7DSF4YmTk&#10;iQm88NfTPOv9OaNUNnTaADhZtn+uQQVz2tV4UJa/XvhtBoexes5zrPuyeGshx1QkrlqwIKJgRKVy&#10;SK0pcBtE2l7f2eo92+m/2N16AZzubMqY322tSzNRoRZfuHoMV34p1DzrRJmHv7GCh6glozo2LYM3&#10;b3Zb2zv95y8Ovjzce73dO9zZOtzvP9/bedndFEkT2XCsNMqWo7Kzqa6SQaUCMCXBJwwbpcgr9nP0&#10;8RUAGRQi12XmfcGAMtOf3/X+f7Glyq08Jylkn8KfmCekUodwmDGFApzRJ6rV3IYl3Fw/1vbxh/I9&#10;gOX2V9EZVLfXN9LGBSQuL/+Tf/5zz7M2oQNm2eOQFZG8B9gWHHltBfTr9E1kgAPhBvhpXKS82Xr+&#10;7MAPtoSRNqCuJK03nPXSmtSErKJHko6cJR1P70yEof35cDxtUs4HMDF0NHbS1lNaBzBcyuimIsw8&#10;Ef1F/upAUnF0cJiPp7e8365oalUuc0slH/tmodfa//zgF4uzjd/+h++Gl2ejySViv1CE9taz7YMv&#10;2r3nEAyjC9WPGXmiyle5K5gcIsvMAq8VOp4R1VJrbTl3/MJda/m+tfzQXnralI3kjoohcgYukArj&#10;AACQWoGw54JEFXq/u8NnLJiE+rmsppLQBXXWIYWdgRdyWxrCJO/hP+t4yAOUaZmVGCp7vcBJhKNY&#10;9qK1x1a4VV7CrNqseG9tMhy954xtXUVKwyck+S/2v+vRjbjkhnMFZubkKq23UE7UabVMpaDi4K7J&#10;iIK24hse5wQLPOQMfdVyDCa3+9uqgbBEb2ZbW12F7tXt5GJwmVnfze37H9//8Oa9cIXpww3jMrq5&#10;ZCcFA9alhRFTUouAob5+8YeV6sETsm4DoLkgN61X7BowXRiFMRpTbBHdls0a/XSCiNxjnh7mL2m6&#10;3IE4k8/T0qJpl9cg2shYWFvkhPnkv5aJaODUmoABCzOzjCUq13V1BmcRrkfWfUalkfza0D6iIypG&#10;kr7fWTxsPM7xZVbhGkCPGtvFwBIraSHxS9GnOTk1bpaOiCOc6PYeth1vJa4aqnvFezraogrNEY7U&#10;oWJjKgkNE2VlCU2/vFY0ajeSumhvQi8w9eAEUqJes1UjmCwPa4CFH0TQIwrhOuTHgJSQ9SSwF1HV&#10;BU2eWV+65Pm4tQmzCVc4/rTQ8DhAufLvoRcmGnU31Mr05cv/K/VL5rTx/VY3pOsLATNjLps0o/qi&#10;FNjAoXrFCSOE5tAKwwNPlFuof+IJPKm0V7ZzNDvFPQbK61dVn/6tCibUv4qeCw0j1AfU16KY+VcM&#10;j6s8CCobkL9yRh0YicWjNcA3qage7zSwYeoq5zuzxMsZz7jr8xjF307w11QxBR9kepWQjRkgAeEG&#10;YsyqgbO9vwb1QfcHINYOLrjvJ9Pc+sIcAuAXpBRuaQIrVbmFeoSchQPIEsBjIwFH19CPpnrQtNyL&#10;M5HhDLO8mylT5ejZTDoxzHecdsNBGWR4+im80r8kRDh1W2yYIzQv5ClM8E+gXHrZmv6H9qXoUWcA&#10;7RVFDoTrxUVVeMYnSXkNWYcsaB4TUMk0OEYe6WOjvbHv+NrkQ+Vy9xcvPqpVrQGPXxcF6mU+yVl7&#10;beVmdelmhRj4MbnwYX/YJxxq+jsGZM789GME9wxAl5zZeL6P+pPGOnvvAxF5q80uZk7JQywUhdfF&#10;44KwdvqdC9NwTQuSvP9ZcXmJwUrqSkGn7sWvvvgDPbGp1O2NXRrvQq89Wrgk5GTgVb1w4IeKLNDv&#10;VfyDp0ktlqs98IjX7OD3wEqWklswgkNJtdUSJ3I1jr3IzT3BLOmsctYJ5/QwXOQkkf5sRGT+soxO&#10;kCsDUEaUkhI4RMs86LJ0Ti3s8XQ2t1vNLbXUVnvPrb+3/bwldDjiGioqnCQdaWjT7GwYGnICgLvE&#10;KAuc7kYDKmYzOO7CvCwrwRhQhMBZd2PlQ6afr0inVLRhecwzNwOL1f8pXUQCyZBXcI2dqLHkQy6P&#10;d2a2ce79jOjKKKpcxyEHqT0JVeIayBxKiKsqZ3n5v/pf/yfR3NdRpfrAFmE/FrPRMo821oU3RnQT&#10;xa3Ci4g8sPMUX+/xhv+LHikTi7LYVERr3WzMlCr1SSuk0maKRzGIg7LRCRaZRCwY/T1+wG6rjSq/&#10;qgypBZ++JpLEkueipClU+X3C2RKU97gI2B9LJsXk9PtT8jFLNOvv73Q+v580Tr4f//jdW4Q4uK81&#10;39rq7h286m09Y9USPbM+jfNvHJAjto5PwIxxaSKiQ5hgX29OvywrgoMEPlgsk62e2ALFm7gqbup9&#10;VlBOlJQl6MpX/hiTLHdcq226AttOkeSsrC+I+DMngLjnzYoB6TRloGM8XTbEoDtGpJqYlgqnYoKN&#10;JH0e8jDPgHFluB6xPo9nZ/yj83KXFsKRQVpLF8cawf4k8snsNYd5qMSJzimwNxFmnrzLz3XhjOi2&#10;LdmNUFUDkjYoeQwLY0turi4oTRsQkqqp6o2ke5NvnpUYad713/zNX58eG/afIQG2t7escxvz+cuX&#10;qXrKdS6OKvm5wW9DJiv9hU4seRhx1dx0xFPMYzwZzipNgsXnbkjmm+9qlTlqK2IyfBpf2f9kHRUt&#10;dcI5wqnI6KtKCg8qzHnasMq2KdJy/a68m7hmliHMUqahHeRH16jBbLjzGWppRSOVRprN2BhCc3F2&#10;zCNBkcuGjEgX8up9T8cXqlN9tpcbZ/qUIPmElRQSrWMCSITtOkSgYiF2kOslIK6i28NhqbgtGwFb&#10;UNqyVEa3XGQ8uSxyu5lQBaSoWFXtFIGM0zgdlx4/YxfFKE8Yal108AyAc/qUL0OFzcDJWeivPDlv&#10;YgzjiVsri6R1na2dPTC49x9G3CM5rK2Ytec4QvPkGo7dQhuiLkjuWKqkYpYVcapKNrdQJO8JDyrN&#10;qJMqG9alx92ten/dssmaial3CPFQj/hKIKi53V4MHPHwwLquwsqPLBuyqGcJ5SMmwdtY4a5qdIp5&#10;kK9UfXvCVefHXwXfwC3MXKJ+Lhl1BQtnHTjZvHRjuIvRkEf4e5D+LWxmEfqlGsg5FLpndGkBC7nB&#10;RhlEf5gJcfzaQvNSMcRV145bvL6m4gFIZIicv7dqxsrpddRnkh0NfWzP49kXon44Ro4OVbVrexLa&#10;dwY5j2qr9W6XRZ9jPjKyjKuAlzES+IT1pGfNtCyWghxEYvbno6YMSw0RqvxcKVeodVkeqb7UHGtr&#10;PGTMN5FLku2r5sjpxGew7CFLpmRlFA0wQKwKydwh7WboeViFCVAPd3OR0/OnSLpJY1XKw9XKUpST&#10;0mk9LyFSyzJU+3vYP1BOL9nUNdnodRx5IM0GWv6LxsrhwmJH74MCBhkYjy4uRx+nYNVba5UbQWg4&#10;yTyIh7ZbvMIjCyz0L7VnwQpviJ/5YH+2v/v5012SSBMxkflvEKAYp4a8oh6KRDa22/HudlelxLd0&#10;EkkqVya7N+wct2hM8/NAShKX5ic+S2gW5V5n8yt79DPB89JzhvmUyYUfGT4/U1E1yNz+Ola+VQFn&#10;WJZHndY6B06uUMcAdm0XsCmmJWJpfwvgJpO4StNGNPYJXU1ciYg/M3Yx4SnFyuIVkYX6N2qpOTUn&#10;AQ1Z6YGsolauZr56+/IdyNk/b95D+cknKEzf01TbqUUciY0KfMEWTLHi/xVDJIBIiRfm3L1IhcpE&#10;CFVS7x+Zq1VbxHpX/n/9D90Q2CINhV6Cg8oViugY0uhIM/eZH7k1Q1Df68xmN8PR5OxSNsNQUXN/&#10;dHSkwUEei19QRC/FTM1wM8YP1rGNZHTn/7/VPWy3dsLfuAfay0jNCNBizS5xPOQ10mU6nmLMr0WG&#10;QseQMtEmIdHYsihoo6tLtzXnLa3Og1yDB7/p9d20+e678w9vT+izH5avcaJ7O358RzalxDlOalUd&#10;Z+QRrMhuwAW8jgu6rcSWMnFfqz1EDIWnDVJRipXt6jnF1BY5rsiSYi2Sz6tZCYs8jHGAviG5Se/a&#10;PEUxB3Rl2ZXpVUgvkdhNJ0N/Xdy7hWbWhVhvE6WivNchP7giOeiH1fV6jj7ruuGgJe6mcXXl7FhY&#10;3dtDFPg5tIqb3ub6Vgs1QeqX86OiyXJehwebwzPMcIqv5fXyqErg2FwIGp2RskBJHIM58yoisXhv&#10;l981mzTKw6fL4eD44oRBMrOzzZYkrwSOaL6dZJANB7ni8fXLL/afvxQzqcMrPNsL5KNpTWWCmyS3&#10;0BdBMPHYsjdjyRUNG/JqUWuc0Bm44krE505tGx9WRNk0MjjM6gN0Kq1f7g910jxTsU4ol7p2zVDg&#10;FvZmqc5jZ00xzs6PLweng9G5hwwtd2I6KxwUjr/IGRvUobEX9CKGg/PxxEpB9ZqhRxAn8Jk+Pfp4&#10;evzOQETZ87SSdJzQtSsMxocJIzVgXGzhEvWSeL0k8Ca9Pm4buXuVj/7eMmLz2VHHr0oLG+un2kKZ&#10;s8foVkPhC+Z+ewKD6SAtbxdWAp6cgvaBW+FRopVSIPBcDFzCIU4iayTCIWDnKjK+jYlnXMrMJ+0X&#10;LLdt4mmf2XoAYYWZgUCgk7IyA9pp5d0mgd2skTiYIHIhngcjRgAwHQ8nMePlFAGeK1ivKPWWMSQ6&#10;RrnJJlLv5o3H2Ee7PGNSZMBizKSztr/wusvUDETh1rxz7JTV/F1IhDn6uWKg/kEjU/fClpwCheXZ&#10;hGi1DlSFrHVbRnfz/0RCkgMtJF9TwXuzHM39yXhyepOmipldwNmqiyrVJ5VVWIS6XnRR5aaLIVVF&#10;vHjL4S7qbVNCgLCZQpx9yr3Y8yks30PmqCjIwDWp0IrSJnhW8mnKPoSIXK1bNnlxp9EfOwVi+h+O&#10;gLrPTQSBH/P1SxLxp//kmomSlljxbhqOVelaw7ALazJ8mio1cvrHuDGJroFG8E9Vm7DH6AOXQxwW&#10;riFio5K0+lBMQAj4Ic6AMVo3qJ5bKyaGMQX59cCwQ+S8B6UBBTCssjNaGKwuk6obbjhFZeOq54AJ&#10;ITEEJA8fRe08fFiY4G577KrbteX9xaftBQbq6idGOqjauYaHV7dnjw/xVLUsDAoSVB+pvVd8FWZr&#10;qCTzay2GZr5djJb5m96v7PRfi8wQBJEqPM057M0tahfYBOaYHMeDgriZswLhTqUAUSbnkRe53Y3j&#10;iWmZcgZi83H0CzU1Z2/Ci4OaV2p0PdMC/NM2FJe34o+foGtx5Uull4Y+10M6BJSyNUtQXnkqY9sV&#10;ddeKDNhcytfoz3nsJF0p2jnwrTaDORXUJw6w3jsvwhinUnCgDapPNcnIZzl8a1DhQsz0IS3MXECT&#10;SVxmbLbkXHCfWjuChvmVX1d4yl7dixe9aUieaWot6arRdaFaUHsTgjg36KyvnSOU+AIBLqKC8umq&#10;pDPnwf/2f/efxxNTukpnh2Up0DOowMKjsHY1TFkLhT9p1WEz5rmxZZ0fCgKdBtDmi+HFuTt8uyuM&#10;nKG6UwOzKaiNv1pNXZ5quSTc7hR0LoBz5qbDM2diuQaGKeQ3WF51akyt706n0dpc08KizJRTJiZG&#10;3BBSsEhZfRJvT0OVhMal+5XtzstO8/nF8eTo45EYav3Datt93+3v7bW7O4PhjavRpRL8Pxd5yEkh&#10;rVxPzSp2t3otTJBH0Mxec7n3mHTnaKIi6riOX2lsFSIwD/BdyDMAMWlQcw3EooaXuL+NF8NZyIxM&#10;r+EFlS2zlAj8wKtJ5uxjJH6jd28/mKMjVdCxFqlookHyZlOxFpzwJ1nMeTlxWitPyuyGgFdJg06X&#10;q3f96U9+JYtvY32P7rHcu0K3C4U7WGqIa6pvf2liZ4tQJvxX2+jkcANP6wb1jdKMxg86PvCWTFWH&#10;4Xf6uoB5J5NrNgzWzOG0qmLU1nGIKQDWsYB2tqTR/M3f/vb5wevPXn0xEjB9dRYYc1HrUD/IYtTb&#10;muAuSwExnmuwLWfootaNBul6CE4EVIbFhqkUdGFZkIlqKFrzuSoGduNvDyc0QvC44t/NJia1d1JE&#10;R/dM7EV3LD644pgGLq+208aVVfNkMuKAxHTvYmDEe87tXLVlHfLOVKFjOttSFPbTK5rSOGHGRLjX&#10;d0UMR4OPR29+fP8dB6DWlqYHq9RdEseH+MI93tGFGpT4UtpcHJocE/HsWhcSU9akkT2H5e+edwve&#10;yzmdqui0WZmyWxnBJzWKHO53uIKvoBStUOfLEAv/IPrcyNYw1vTEGiJSKDe63s6yLck7cSCivaY6&#10;VzialaV5y4BWN2ZeEAixkjbsESopB0SM5l3RV/BVk9DSBJSw3azcOCgXjH8Z3Tm/KSaQ/AkYElB+&#10;LyOQqTE1EcFj0SSjxQiXGQ1CWkzEh5VzF2lbbPYfqEwN0W9v6d80N0BpcQOF0AsYjUOXf54Ak6Pd&#10;9a8EGcbjAzGt0en2t7d3Wh1HNvPKrfZaryPEalMUZFq92AOGSAUty+qDWmv6I9mK9zNXPoE3OlTl&#10;ESZZYs0zlSiSb2D/lJQGcbHE1RNX4o+iKoZuvo3LQxGcMYmpeJn+xRVyji6FMmB3KlZGd4uzcrNQ&#10;ZJQjVppm734CilNrllVwhEeKJvHdgeJcQuUOrToqVvIVwN6p7jvEyezBoyMSAbcIFdObZh4WSBAO&#10;kEmsTxGiRYhOc2+QSkWhw4WAZuCz7AYSUmzxxHB6XU4HMZhZ+HqbnlIBqpj2pfxR9dC1m55jxfQc&#10;4U7k6c3NIAlP6QdiKWEs5uRku+wz5Nb2PEpTJSlA7xOWoFd0hxVxwtTEty7zjB4jBDLm0C+DlsUI&#10;17Vks6vAPD9gBwsp970H3tqgrVgfjm44t7589gWCtIVd06HgI4QSvC7YynTaBwRMhNiJM71BoFE3&#10;exp2vlvdESHNyGeOrDRsPn2RYMoZ20dP2JlG/KGpWt3uISuwUOvxAhJai3Xj9oz/fFm6hWABVVWO&#10;SCeQFT7mUDJwL5qaKX0WF9X6y9KhycBbCXzC1mkz7vbL/0yUMoLk8t1G43FjnTUtood37oNP/MGl&#10;UBx8mIvHB0Tgs+vbo/tHmjVP+2SGfK0dTYESfgdbpWG+i8NZ/xew3QkbsYLNF+eSEO9Yygo48GoC&#10;zQTX0PjMEY54Sc/LwJo2aNuMlnJiBN12lSceerIgZfFu8HA/srScq9FkxhcvmcLw0xhTkuckhTMX&#10;SlmaLiz/V/+rfwj+VeIYHltVsAIlBPoPjYgGGYuhUt/nHvrBOTxsfVnga6dRZn4Ja7y4uLCfjTRy&#10;vOU8qEHy3DkwYF2UGeYrZBLDy9lwIPwjNtT6PdceIYtnovpze3V5xmOVxkZW+b+FoVDugtdOM0C6&#10;x+iXrsKgOuyj+4WtjYNu8+XtZPX46JxptlLv5ulm/9nBF1993e7unp3NYgzc6juLMiywVlHdZjza&#10;7MAZpKsMMpqsoygDGbeVgnMeuuYfym8hqto4woZPpqvi/1ez0yip0ySjwslTd8gChjP98Bg1DNc3&#10;qK7eiYoVlsAXQtWrUQ6vKIoDK5CUE07YaKVlSyHifIwkyYkca9ggH97upkvCAw+vLXyxHH+8XPZ3&#10;X7bbuwlZCrcy/KwUToXYBB2shK7YZ2f2GWQpvKdI5H0DzSVpbHRQ5RIRnC3htnH5VttFJZE5UFYZ&#10;uxuVtFbgAQwcoVCIFLd6Zf2i10rnCJL5m7/6NXrV8+f7LFb4ldbkG6aHYRHTrAxfw7sxc7JdVKmI&#10;GrqrOLfEV5/KIEF5KXjroCmSPtKlvlvqV9gSehSWbWFWEmqLop9eX9pRLAvdpoX2AXoQlZNClqlh&#10;NNXIjGVu/6mIBCOEWj8YMj28CQ7DB84VdTNJV5FLxGfEYgUimEVfXVyc+cq93U5TSOGqNXZF0ByR&#10;d4LszcKIxClELy9Hl9MZ20QLxT3mhiqObR32NjpQJ9ACXFdAeDr4uBGFPRH0DBYnB0X3gKPgF4Zs&#10;wgzLWidZO1hWCDTK2BBi/NVaUpBK8dq9r3jBliN9NEKLsDRzNIRNkANc6ZPE30gWEVbTm9Tj2Bh6&#10;mbY6IZMRz6aNwD9VCB4vtbydEvzZz0gPrFUTe5PbM3BhiXyCbaZbCEJJlQCFumOdrxsua7BwbSK8&#10;19EaTgNdygstN2FooXGzqFjx61wMMQsviCSdRj5SnPjRhOMzE0RP0aKnDc6hg4435SgeJpW0p+sC&#10;sdm6gcFCo0uZMTH1SM2aGj5DfwFFUU8Gtc9gBOU8eY418gxPNrJvJVpwT6K6Yj5UbqRWPhHs7pQi&#10;HOXyihW01AAGd2kSyyMy5Zh9FYJCfE8VAenOM0J2CgMuog2oX9aRiQeQwx8IYaKBNJoqo4xR42Fg&#10;Nu+1ZhRVjVgNcdPfV7ZvrHOjm8pZE7JdFK7MJaqLwMSPSTviSKOrwHU+2K9JP0AdsO4rgLEkGqgV&#10;kX+V7Xo4bCGRITYnQXtuHasFlHeVhlE9kqo/syhlsG8fqa2Jktm8xIGnh0FKyZBeIscAADjb/HYW&#10;N8wosVA3XUCMzDPguI62A+4Up2evUwm55eVcTW8Od54HVE0Op0miZ5v2r2RFCfRBbSZTChxKNk4b&#10;HmNCVFn1ZKCyOPWrN50gy00nc3YyQX9GNrX8RfE0cMy2yJKVg6TlqVtcMVEchJ8eJkFmzdlE6RiX&#10;F7h0oFK/eP5sZxtJyMF+vda8SaZAOUdZZjlMc7XOea1ACwiZej1C/Gjx41vo06gMHdjJ4DRU4m5+&#10;c392e39+KyHlYcD5h5kEtYCzyeaUBYQp5kCotFgocQauTosS2IernfcQ9hF42CPMUwk+VWLa0iaU&#10;VZPjO6PJJA5mDkeTE65toVAPI2FbPmoheapWVOiYWDjsq12M/rbkDGWrkHk6HlLXrHv5f/5f/qmH&#10;bo1GilNEMNujp1nYDHkq2WiR9MUgpFzXc+hkWmxq5e2s+e9QchS5w5FDQQqNqTlIJ7efv8rjqT41&#10;3yemB488MbLIbBeXWUy9mOzBnHkCBXHGmO1SW4Ic1gRgN1q8t3AgqUSSTub0R34JbhTTfoAKXex2&#10;+zUByIcPY/DUekfwTMRVzw5ftdo74/E9/xj28g64qGgCDjn5/UBStKlUN3TpaJpya5o70Ookg5ja&#10;pPyDsQMd3CkJozxUYcTHPa7Zee42pLSdDeABLwjDs5DLAtdnkI2s8Vg4C69t1UkyJcOIhdjqShwP&#10;AUxzVHmTLtvKRKGmNaefTy6bZl2h8W8yvu3G9iu3Zsa5LihL3B7Aut/d3g3cGVvDDMJCx5tTmvNv&#10;yqqCgRqwS/kfCDf83thb3Sm9V41yrW/FMtJG6Y4ojipaqwIe0gwFxrR/g1mViiG9kE292dygENTt&#10;W5JuAUNh6/Ht+zc+x4uDA5c9vmRqsiQ25wj0jR4cZIvG3qYqmaf6zNBlewwRKdivM7RILCF1svqM&#10;dt8niVti1EklC8YInswGo8mFWdL1nalHTYjnJlwOGyQ44qLFByUoUNjWTUSitrsE5cXVp1vNSKY0&#10;shp3hiTB1EITzF7wEW6Ep/mpptP+6p39XpuopykWcMQCoCjqOWsKoVGxmSKPlW6ADYwcV0s6xE8Q&#10;nc9axX3ZYSs5XL7IZxQaCIAJuggzxgoP3U9oTsxVXLphh2QIorpOSK67rXyLc8tU3IStlxuLej5F&#10;TUq/2FOE1oeGVgjng1rY0CHu+0pn5GKGht6s1hCZBMMoxgOtvZ5J0M6rvd3PjYSYCne72+Q9hEYW&#10;ibLD74fyOYCAl8z4cUCSrGKQQa7tvM7QIsLx0KMbUeTmsatFoPqphPJh4oZbNOPiNNTIBijyEFpi&#10;5fCVMrjii/y6lvQu0nKjZ2yY8JXEbeS6rTrC+cW/r9goNWEsWWk0hAoTrwz8hFIaf9YYP0VV7yQ1&#10;WCsys5mS4oD5S5ILFPFFovZdom0uwVGciThXaVwqUDX+M+kHZWc1eewoukJ+qcQHDLSMTt1C5Xnv&#10;Ig9jKam5McbQZmUA7/BKeFplHcXPpsBn+xTYbu4T/xmeNuxfIuCLvXDo2eQcWQ8pc011C50K2qfQ&#10;Bxg6Vgpmy1DDrWD+5vpxPPH2KxN1a0a3nczAcIF0IMnijNimIgDcXQnrM8LLD4l7Xdxeisyvu4x1&#10;aVpHayWqzezNm9vFGW5NUsQix4gn+nVgDLbKApPihZmxUux6zI+93Ky6h5yfXIzYO93eYy7PKPXv&#10;FwK8eDJR3CRTOVrR4dkZvGNva1eWE6O+BxTLZDwbqT4ZjIwvB94WRpLqz7PY2T2MrKb4+hH0lkjd&#10;jcGSEpGrUt5d80n5ctz5XVr8MGobSYKIBXLUfR6z3j9ODaYiJTfTxqxt8xI/ePbZ688+//zzg/2D&#10;eHPFXPliafWKLwtqV/CUeSZ2SeZKRxMlbQgZFfo1N0gu/CV0threKX3URtPHx8t7XgUPgB9DEFd8&#10;ZMO2hA7CyERznwM/xmI5kBEMQ7lKlzMHt8vrP6IUFsVRhKYFj0FnvkPc472SCA3hoDJfMtxO6MMy&#10;9MokFS3MPAWYFEqgK6VmFzaXIlXZF2y4mu25rqfm9zQIG91eb6/X3lv+Z//iZ5Yq0K82WNR8xtoR&#10;9Hke4ewEYCVdLyfzcahkFqMty0OUUU7kQeBudQuXqA7diwdGG0HQNAc5q+aKuDlGEGtE7fHcNYvi&#10;x7K6pn7ssB2+uk5xSL6lXWaFtrP9TEeYi/32/uz0KANR+m9rCzwlQQvnVsjj9Bq7HqT/MG0evafS&#10;Wnj51ZfdvhLYukS775Dbzq4X2Op1e/t47z4zJHA4EZp3eX19JsPGzCjJLR7kI+sx+GQFt4UeZe5C&#10;dwB+SGq1oaxajyjJ+2I6lN1V1gXN6M22pDVroRJmFS+F6BLDNDFHjDmWg1nxGiA4WsyEyQQFULC5&#10;Tiun3h3a8lDScKstdSvyX5smajmhUkak8osAuP5elZtXQkTODYABA8Pw+4TmzAvTou+m448JnpcY&#10;WxvnYP20JZb+4ySQTpiZRtQcESYGCuJe8u0CMAZimlNUI64Pqzf3bohZNdbDfk5MyBaH2rZapF+R&#10;oxT5C2iwnt/Ht28Gp2efffaSHeBoDOTnghJldEL5VJoLcbqItUMGt+yWPaUIsrRENhoKp4vmkylt&#10;GEoqG9xGM+x4xoeQhzhiEqnAXyBGD/c7+y5dRVmYMIi8NTy7SRg7hLjZ6oq4hkvY6+lX4y/v4brQ&#10;4gDrmToqK2qowktgCZghYx9Hg+sGF1iws9tZg26Ki2TFmpi4VNtx0M4YlitunkOI63HBns+D40oW&#10;FTE4OBWe7eLi8tUesID9CpmhsuxCT5K1kVIszhOxN4dA3wuFg/SmoA6lIwlPbtB47hWdLVYw3omb&#10;wwUV28ei9FRJGuey2D4uCF82Xm0SRCAVrhGOh8OVvtYmR8E28e2093vdA7lKG5u0tbKUXG9ofPwX&#10;+6x/XWCl3xVzkJY2Fh4Z6/kwE6lUDlI3ZbfbxwC3R/39ehh3gxY5VL7oZO2UhEnGOiRX/koEQ6Zv&#10;oDiEc9srcsSaI8w7vIQR0BRve9jA5NgDBF3zKNw8YV3M329tlXiYlltOeREh6cnwuXIUATCTiusS&#10;jMo0oeCU9G56G5ps2ofMVDscWXd2gKZoaEKob28J50pcUORQwS5yV1ojjU0S2W5nx9fstHohFoQb&#10;K2XKw4nzvx6taqASSuUtxF85kutwF1Kj5P3HDz+yqDhMG9i548JWjEtM1YHpIpCGK1IkXK1Kf3Zo&#10;JDUqcJ09q1DzfZNRZiem2Q9rn8Hzo1I1gDYnIlUIWgw32HDU1c9ZX4EiCphT9jmkNlQSMYTzzWEF&#10;YUckpz6KhnhZAwNjE8XZT1snP/XmZnnGCPwhMZFVcanCTTSdLWk0auTkv2NPFNyAuiRTD4QAPVus&#10;lM2YAgyEiPtIghuvmNgLjtdxHK8nx2/fvdp7vrPZhwuZLxp3jAfGBplN+Rd0MaBHXChFJ5L1zvZ+&#10;2UZFnl3MBl9W0ZM3a1GEZKGmq5FqNCaE8qLIaZowQHy9UqYnbc0A5Sm+97Eo2PDGWZgkMcbR5L8t&#10;lEj9b8/uHs+f2NBSISYHMhutjKjT3aWxDQk9Tp1lLlMxsCFlJSHUs65/jsSoIorUneFgkVTUn00h&#10;maBO0XGZCYW9ZH36lqnGYjKY7KRo2YoUnLBJDViCwm2+8Kx/f+uHBxb1Uwzx415v2C6OcUmU8ZJZ&#10;p4NrBJY0kDUvSJB63mnRXbRYVIvlKFzu10Gi4gnY5Eq3vdXdBcDA+Zb/0T99DQ32yCwgV4veA26A&#10;7nFxefz2/ds3794OuLxeXQ3cmMRLycXKc/eDKttX28bZBp28h6hVB5naZCkcouYGmkbRujIT0MGv&#10;LnXurp2C3Hxeb20dtoXdNYMauT6x0pi6q0HQyP2Q0/NLi308GwzHJwsr18DXewGXHB4WWXMJP75e&#10;fMh9v/LQOv4wEBP86rMvCeA3GKSvrYNfT8/Ar7OdHcbwz7f6+1hNjn+qnuPzd5PZRaQ1BnKxC022&#10;h2kTZXccGKJJ8ulju6lULMAsXmYObvyYFDGcTRCgFEbxfuqY2Wu/MvjPkZ93FBQpJtGGeEsWglY0&#10;HNJQKzXcUQGxV4LnMydKxgZABVoSu6wYteZ0jyrF4Aq7W0cVIgR7S1UOenDmcJG6BFR3IkGZ4Bxh&#10;OKU+taq86bkfQ5KmXG2xD6N7DBfv0YV/cXYaWFJhxwmyKr4YOKRzMHByjRlhFH2ljtEy0/bbrgE5&#10;rlFnhnIkYWZPK93OLgRCxcef35BMmCFtWmNt4ez02NTi8PA581tshVB70B4FSFobotxjth8jXwtL&#10;/zanDpqg7+4cIAmjWQRIjrIuAZSrABWJT45ErgmYR5k1qjgCHlTkaFgUGZ0WwO06yFQ7s+qUK+iH&#10;2E718+cXULr5lL8RE4VZ5Tv64k7twvutAafdraQQ90EeQIkhjRspjtTsRd8NlpewlgzZnFPQy8zJ&#10;Eh6/tpk0sCSWRC4aT52oTyv/jRECM1SaWNhKCNXF6a1c27nHqh4xRU+mjNE9R3qQAMgAHjlXK4U2&#10;KyqSsjC9Iu8NmTluuOXhoQp0XPQ6rf1GY1ci1FqjB5k3tIOZjcnFIWkC15iJGMQYOUXppH00dPMN&#10;w8+JiWykPmq+uP+6pSzurKFK4XWe/r5SHPgCRmxoOvTx5e5X/U0IYiWmy9AxzybuHVm8y1fMEbFV&#10;kp4cTYGCNnPrMI1SjsbbCTO8vQN+0C4kWVX9Ar2ZXl4OzqVAKsRqiFHTmUjR4thRJzL4KNWebx/+&#10;qAszMlZzBpvL3VAd+e/pY3PbwqJJRvlohhNJKoexvOiUNJZf+Ze62olSu3xGyoFRRgxjk4hoYjG0&#10;thv5ZSapUd+Ekxs4LfS0QDtBXxz5gXOSJZzZqzGt+lLlhAsVslV8RJI+51WaNJhnZ6EWHzAFDcGC&#10;qOKkybn4YxmeSby73NoIp48wshyEE1KsLsTPchlHv5ZzOi5eTSBo6vOKIQ1ZKpPvNBPhc+qmvU8d&#10;hCdUwW95lJkQlLMiuHBtfXd9/WBtbdfd7xxD94mXVNwaAs2mSC0CfAkfYmQeemmpqCL6dToF64Z5&#10;+mdDQjybBWJ9vgWpPpYy/95s5qI6evdBFsrG4roW4PT4lDZZFDjMaWf71c7+c+5WV1cey0q7t/34&#10;EDgnPhmB+aFzHeJt0GD8SxJMFbMp12ly18rjulCQUPErICcE+PRHMWrX6OOFVoGdK1O5Z5kExYrb&#10;6bLWbijzGusQuTKsi3B7MwWpRItoXzONotRAFMuIIVLYUg2GSl9mHAHlylQiX7V8TVYzUIxAJnoT&#10;ywM+JNIAzYPmfMmJJJQywadJ/Sk/bK3stU9jft2R0LuZobA/naGLFkJVa78r2Cy2eI3QxPgVCYEW&#10;GzKuTKHpTbcQg2riBR8qeJj3nkGepc4Oyx0UNDnZzYGKEIg6XCN7jozIuEB5/8k/7imt/E+sEQK8&#10;i+HH49M3F5c/Hp388OHk3emlpxM8Xxkejpj5xHim+GAga57kU8QmZal5OZiORlN19Nb2HqJXzg2D&#10;tGWDluXIFWePm42d9vqLjcbz/d2ve73nfk9ELzzNLF+Hvvog3moCcScM5FEC1ZICEG/uL58WZR6b&#10;3RrrDuNdiKB3s9JpHizdt04+Ds9OL0ya9549a7a3HHyO9MHl6Ojo3Cf56qufpMvpdB02npH7/sPR&#10;D4Ph0d3VkFtgHEgqTCliIwdE6HgGT9wnynk7NLIUT1lvOQC99WyXjMYhjSv05Q38Ff2g5ixK0ZhY&#10;FeUtY+lMXL0175sLtK5LF5UUtYJeze/n/6BOzZzer6RbZwdl2+KZY8TE3tJNL+/ZfAhbjdAz8YVO&#10;QadAf0uulw+fsAd/bZZicKeMVjO4Cowf0/3wRJJ4E+ms/wYggMgguu6wXCfJ9UF2HIoBUsZYizFd&#10;9leAFFIzZvYWZDAajPT8AAPparAZs2lGyEZ655fv7+/O8QGw+ju9TfSY4/fnBzuq9ReoGtdiTiGu&#10;Db7osQkMG5ePycZ6r02W2cHY2O7v9nrO2U7MNBKXmTGtFn/Ol/A/49qWTFaVBbQRnh8HEgdZhBOB&#10;VTy6uSAqAqtqcdAnhXfp/a13VWbiJQpSjm+jO6dIIc6yeSi15xLimwuwja1COWYy4a7LQDNC04LV&#10;Q0dKpHe2ceIoyp422bKt9jYaczyCIpfw18X7qCZ3iLswp6lLZy5zx18xBy13OTelpRZDsZDGOcFZ&#10;KU/E9zA63y7U1HkiZbW1iXzM4LIGe6VqZZ0US/y4FvkWqdx7PMVWVnuSZtgcacUBTqhp4udEKgx4&#10;Nt+UU5ObuIgooR/nQPfkLIxkudYYMRl984ELdLHIIho45H8pAMmUQWvyN7ncfPBYixTromxFLA3H&#10;pJdSTXBg1FzvsiJnxCk3kGG1aUxBUUSca2zgeHeaJlBIbzZ72F6ZQ8UD7175qJegWfEWO6y9qd3i&#10;vlDSSCC8crM8/4IgKDBLt++4IOSJ22LHKNALituxUqa68STB1nAkBXCY+CHxhbgRPVMILqV6StBd&#10;OelyLRIc0ZApxUaQQDfJ68FCFlGjPY3U/UnfjKubvihhRRb2p5v1SSMP53E9RiBn56myXEUebFg1&#10;uSBtHtkx0U0kEL1Kn+jIZSndYSPiNqWAUMLZBdBVcL0aJYVdnIYMLzDFQKSe/E2AQnzq2GcYlsdz&#10;TfVrejL36YonSlz5chkoFDFbQ9iKPi/TlDhf1nMJduRZrW2tNnabzf1mc7fBrS8qLYU9bmCXYV8p&#10;qONpMe9VAhSXnDMXSwwd85PmxllPuLnO5BzKCxuNvqFt6lMm/NQuid18GFxefXgrb1pItThTP36/&#10;ubm3u/9lv/+qv/UyXV+r7y2wblAADWULEH+Y+S43uj0fbDNlLrkFanlmXpqgDCdrx3teQSrCn12J&#10;hbADNsNKlg8PMDO8wiAvv7fHsD415cpmO0/CyOl4eqJXyeFgtFCjptzkyJ/l6p8MuiD5cQPKXxZS&#10;cOVbhYYwb+3mjPtEFSmYwCqqk0ZIjkyO3evQ+8JZKzsgblNxFnFFxlm3RDrpNOdpzCHvGP5lzJpB&#10;HqTZGiNpSX9ufhGY3poJ4JOJZc68xEa4nvwmchy+/VyirXCwUzgpIak4jjIszBg+mGISn/NapWSF&#10;u1OQmaPpn/+Xh8V9SaKMQB33/WD0YTY9nV2LohczH3Kh3kZ174NECrmw9OzgxXZv11JQpj2JQZw9&#10;fPu7Nx8/ntmo7F3dsu5Qpz5Ed63Ebw9XJvOHW+3P93e+bqzJv2rW6yvDzPBHoN+xWcjHDPPLmF5w&#10;nPd/efc4WF4Ra00hSvqp0TfZf+qtP2ss9i9OZ+/evzd65/Dd7gdm15Rq3bHjzi9GX3zx1fb2fjGb&#10;3Mo8uk7ff/z+xzffnpx94MjFYtD0bp7Umt+TAzD9YgSWAXYikKhJSHTqdfFl8BseRAIq9VKxXS3e&#10;TWmZODA46O94qOW1huRYBrQg3FA29FW8tlPfzH8ZBCq0FVjh68ZXMvbXGTlCutD7ouwtZ2EGwNd3&#10;l9f3Q42+yk7V57n46/rbHqBjlo9bTNlSYIb2EbsFrb+qLPHySXpOS5y+PQQQHwGCZKxGXtBeWPJs&#10;yWBkVKOh3TiUQ3gBHFTwTMRU3vMVs7+Q+3wjQ0q7wiLNQgQILYHZyTPfXd+ceU0uvMzPG63z0+mP&#10;vzve2nr28uU3vlC/d4jLU0IsI9ul+Ka2XSTJKoojAUym1/cEyo0WOpqABle++94/5HnHt+hxciV8&#10;zWghBjFuw0xVVoEr4S7oBkJYN9h6sDFcLaw2aHWIIEq1J73tlkaWh4l1SMxj+0Uulo0U1aj/vqcp&#10;Af7jPc8FLNnbKE0CuwKepGt0iGsfk6KUxq5RmRy2qiQfFp4p47RSuQ3vvayBBuLa36jwMlorJ5eo&#10;xNbUE5q5mA4lVSScxKkq0RdEU/A/rRx+UOYgEIKapLKkhN05+pLNkxMp2HTaXq4hpT+O5Cn3ihIH&#10;dynxbqXRijFLJnHemD1Eajiacm6mwJ77d2URR6Qa9lnUP+GNVxK5VRRAJKRNDabjiJruCYe+bL5j&#10;0e5BV7YZXDp/ry2DYZEkHYqMBa4DuSGkxdkntI8j6sfxpaPfnwX5aG4qp5GxdAwk4geeFjZ263Ml&#10;MmySibqMAjyRLbHdbQZQSW8rBuG6b5pJOkJcDjA1iS1jIEZmsauOtKp5bbhmyzDE54zLkNM+o49y&#10;UHHU15lpe7MqkvKizPF/STaaX35bJQlw2AphFl/Zze3qndv6plmPFUsIp5wgrCdq0k//V885cKan&#10;kFzpXIphD/hegQ8iAkuM07jeY2JO9H4qjoKmA8uVXiA2hY7SRBJkyu8bNIR8RZhq+czH6oI6rkZ2&#10;4vr6Mkwa2SAS2sxUY4aJ7EEaN56ejcZHw8mRE3s0if/gbUAjfYcxWM5VDyLwVeVn56PmdHJ6mXz1&#10;2SZi45uJGDJidVFt+DuKRuBJR9aoM6n6hmydRE3HwJavxpdzy5xgUUiULmq35PrqUjdeb8mLEZYo&#10;knhirvDw2JhcPZwPx3b1zouX673+Y37a1uqaAms7FgLgSSdOBSVOJCWMhC7Gp9XD9GSKzpJrMo67&#10;Nzcp1krEkU8Ywp3eg/PrNoZT3KCdpfHgTBNe7Ld808zciWajG4eX4VBfQHlN0wqrmN/24StnW1WY&#10;Qs78ouZEkVFGEenIYg2ekz3D8k/8wxikuDqezOCzno1KVbG4hB31ZXEwwmZL2kUmr8Hza6iXPWbz&#10;mZkm8cv4IYykfACvyqQxSpMcHtZtPM7q7E6RkbF/MLjMOsFDwby0gNe+D4w2Mu8qidMXzD0e4pIZ&#10;JRiNvb0Hbm/ZOqEIqz5lxxgw/df/6ue5MW40B/yiGS0ZtmhLZi61MofIXz6X2vtzBYKkcwEaWcN5&#10;89cweMNmfO+GK+v0/NSnVMAYjIG52s3+fvf52lJvU13Z2Glt7Kggylfc/UZMpR8RmSWqwY1S0YCK&#10;4cSl6jlHYMLHp4unp+FD7jy90TVG9sbKzs7G6+H59dHRqSS3O1yGpyumoLC4lUVh0pLtLweD0cH+&#10;c+OLGIY/XEv9OT55+/7Dj6dnR/5eJIKtzV68X5CdxIWtrpRbCBDeseEFB1xNzk5hPlZcDjo1bwyZ&#10;veBwbyoSJWdRPBbutHQ80ouvGtS3gl4ze3SWcAtm20ARHulzKBU55zK5d4RXrnJWQZGT42xf3sap&#10;AaFHVD1AM6yCu6cs0ArOoa8Phbo8z4GHUZkWsq88FMcX/12eBWD8eREQSDgf0bNdlTqkONNJjVwu&#10;UhMXCKuG4ynN7pQRBYpb4aYqAC+Dh+h4zeUoPnyu9WfUv7rc62ssQvWNh93swhFzdvpWdG1GiGHJ&#10;dQQS7u698pf/8N37V6+++Pqrn8Ysr9lB53QbhRdV81hHiONjqycUWZdccGmKP1SvaSKN8zVrG6Ys&#10;T+Z5zJCZVFvAT+oYYGaApchEoXlGqvd2pI3qBAxrvYhaOPAmLFHK2uQIGemupFGBMupxe+yeW8hp&#10;5tC38hKs5YxLsvkUfPEPSWiPqZibPgLfJLtXuLvA7yCLrg3XYSZzRbGORU0UO/ekBCz6CQLLdaVW&#10;QgEQxMr+tJhVGq1QUHVjXmjcACtRxl4wGw8rD1gXvmT8+qPZykwinyb/Se+qcs340HeZuwe6GvXQ&#10;uQJiC5JmPiEhrSYHDvCHVaE3ojvyrGzjOCrOJppCbxmphVkskaSdTuB+eXk6GJ4r8dz0yr7hWHLg&#10;MYUxRtLt3F0H2I6CDq0J9IqFUKkhFYESW/CclJn9a0sH9t75qTvcF45PQPpRvSNwKKq8yjmNYX0Z&#10;GuXwrA66SHGxCcIvQRZOwWKP6O+9EorSyjJAng2l2lPQPDnlt7d1gVz/nIDxUoyZbA6n+UqYx8bn&#10;fxYdP+yBSFFCjce0SVk2N9jWCcwHKL5N2BWRYDpPKwLgDq2deNKHLPekEPQWNAmBiMJ0iWdLzoYM&#10;2K3giM7rmkkqrj1l5oXyqcgrV6XELJUfTaLb4KOlXDckCkBYB4xSjNcZ1kLGZ+krY9CBKDpKotXK&#10;Q8TSYfcu50OUyN1yjf/g7Hw8/Xh++ebs4vuL4fvxNZ3YSLnsb8Qddn349DUzznwk7O/8dal0rMVl&#10;NNJPs0W4tBl4pG3JjI1MASk7x701bGE61zJhqbCmSs6thKRUFThVwbTuxbQs9TDiU+FGeZTvnsHK&#10;0vrtw6rhn5t++9lBs9eyXLLudUGqjaWCeXyjDLNkIsE1Q4V08mpJd/p7iuDBYGBtEwe5uIIszrTm&#10;uQGtdArAmLZ0D1BSaHaC/JWVZEWExykkcv5PTHOVufNEKY9XN7mPhVdGutW/hV1VNqGfFk9h7zmB&#10;zWqqB5irJqs6zbVdFJCUxwaVkFrGihlcQoZWFjfLSTA4wbI0DdbaC7fss003am7gPecIi9i9FhU6&#10;dZgmoc2seiXC++xPsHaGhHGCyGS+uH7zeW1+iPte95IOMYDsPcFs8G6IcNwu5vVLHAl1AnFhA+ka&#10;/cRqkC5M3+I3xLG7rvX75X/6X+y6u9SVKtfQyJaTaBkaaiReyeWNq1EhiX5s2RTOLi/58ByxwtDZ&#10;qL/sxK3+9t7BdrfH2iWPEqSXzEfREq7yx9XbGT9RPBKfICzT1BvRxyrCXRcy7rxTGGAMYiwABa6z&#10;Rg0r4PL27uLuASsy4RgezbqMmNbr2WABdH82OL56Gt8tEuqqtR/a+HRMeZefLBS7IVWxR55cteH5&#10;5Yejox/Pzo88VifHdru/4cj2hdY7zs28BP3kgsYr02LHcVxfIqINDzkgd+zAwvCOFVQ8sswS7Wo2&#10;FJM4797Tj3LXCWM5ogQ1c5VCdoet5qHViDzAe4r5AC5lJFd8i9hGzM2unUilzM38T/RQdE7RsPkz&#10;8woxcQvJ1q6efUE0H8p3epca5+vOw7gBAwYjnQqyfPOb3/1G7XVyevLr3/zm/cfjs/PhlatkASjf&#10;JjBz0Nu68Oc4pSR5UiFsvhHnFjXflJ/xtbMj81PX3NzPrtJdye0ejV0+fHhzcSq/ZOqckpTRWt+t&#10;ofLWWrO7f/jcA/rt3/4at//g4JldEV9V9zhokQhX1u89wnDs6CtaMgoiR5uZuoisSKQKNikys6Ut&#10;EZVJEXaQJR3cWH8feDdcJVBAJuKFiAbuVrCUSUeUYoHEYmKPuEsFEEAv5dQ8RSAyh8xTS0aawWl7&#10;fdMeDHxuk1e1MY++CJtbJRh3Vv23zwanLR5WDKli7lv2+ap/A9fh3e3F49NYPp/Oqk4IfO8IVaL4&#10;ycGRpbW4QofEPTf6vYTllZNitRcVL1o7trxs7e1QKgP/lrqytn6F5WhVGwQJZtHli58Zs47LjRjf&#10;lZCzwpeNKaRL12VE8QFjKKzvcTgcnZx+PDp5f3Ty7s37794Lnjr94cPxt2/e/vbdxx+oE4ejS78o&#10;Iy6GRx/Pfjg6/c358FsJTxfnxxfnJ7Z8QSOAq8zOCx9UBznhY2jeXOWf+NDaWJW+sdvfL2I5FKe7&#10;u8vmfafT2XWhVwtYR3x0fJkHV5sxv/DTUFoqvC9Kt5JJbDIJCwCIzKU0Gonvze9OaIIMMWd1yhic&#10;kuCOqflK0GVxJTsso6k4KmS2GjEL7aiOiFnC/egaC5iYhv9dlE5xbPFTo1hRtidTNuKudKvFzq50&#10;pdq2Rd2vHmjuSlDtYNaLMXywijQkC2bAc6VPuB0xmwokVohx1GOlnIw1dVjZOVqzt3Ua6l4ys8WM&#10;feLorp+4S3zwlQjHKljZRWYImbDRRPZ5cIDK6flo/OH0/LvzwY/DyUd+FU6OjIPjz5FfpQ1Km+wL&#10;hueVaEJ7HBgZj4sYmljeERq4ZRy4/MtVP64/7AziBGp68whFZCze7JxS6PmAET3lRqeSfQRjwKWc&#10;IzLg1wExRNceUhxcc8pJYWjd3q+YnPNHwYwUXSspfg6y++v9vV5BksoBYMDK+1sN++6O6K9UltxF&#10;QfAqSFyibgdmbpuTdC0l72MdFpLhmrkAa1ZqID1ADsX6Fd/noua6Y50XNBCYWGG56xjpS+qlV1xy&#10;PfpYH1aNH71SWuS5JrMg3eD5KdRyWwXrzbVfAFu4UjYCwkeFwsDYcOrxVYKq3HKjF0Q3Xl42kZk1&#10;Vu/E7GaNl1wolXwWJb1ynGgc+IW+JK/PjS8Vwn9iuJXCgGd56UfyC3XMIMmeyGzIrrcLwIPOJJFh&#10;xv91XMSBxXcMG8OMCYaNgrWuHKlEx2SbqYAsJ54YZJDLy//on22XcWNWcN1/kR6V5w+c0LjL7R1v&#10;V2+iWqM4bzus3RymuZeXH8UtTK4vB+NjOLzPJlKRpcbmWsegxZSeFkQs3OX5mTwJmxG+Oo+DiA8F&#10;UgVnEhHvMTyfj0pyjEb/c0sRboVDQU/vcqTa70/ry7393pc3k5Wzo+Hp+cnN0/R68SqpZ+FqXvmi&#10;HQnwjbUEwJNd3QS180MhOYPhqSYY99W/0XP3EkENa+wxYFAJKwZj8ot47MoHm4RPbnFco2o55HMt&#10;uQ+IeqIj8+CKu53FGsm4iwrylrEx3EYqCu6CVtH2ktbJK6DMA0pKwQw/rt/q6Yp3MQLMZNTJAjJQ&#10;PSsJY8USPkBWJMqGwiJTpTK1ibaY3Kgc00JLNozTs+byi1WqxxVm8MLTeDT8cPzx+zdvfvPdb99+&#10;eHt6cTocT45PzgjJ2Z5YbGZF9jTVim6XmkQxp+Cy5ufaEmeEoVrFTS5IHkg4cV1zZYkY7w2WANJn&#10;zk/Pz0/OjBGYUCJRLi0o7HqGsEjj8F2jqYODQ7v429/8zv7s97fZCFpLqDDOuWRWcztaRvKaZCSd&#10;UaNRriv/Rl5CEPHUOMnlg0CJ1A44UbKHiLkrfrQKsAAkOUbDsKifGrl6Ep+Jx7JfVa5iIP3pGzC7&#10;Bx71f27R0l5rLTPmS5l0LcNgs7Feg4AqN9KmZfYZj+6odTJOM8RNckE50JXNfJEe511eMmA4ubPc&#10;ImK+VskU+JeuKLkfpRkomzx0B1l/Tv/ElodfVa4v6RmKc66gqeuj3LY+EdGdYsCMuUt24cEhIuWy&#10;R7AtM/kQxtlJBbeMm7xqXxNoo3CB5Y4CMcoAwpOfm9Y7CrkSja8MTEdshgcXykHUlu+Pjt9xIfR+&#10;k37jRd+RwvAwenc2+NGNcnUF9uO4MJhNTpiJqrxzZiWfu8KCmQMpVn16X21h1t5cO9w/MM2RYdHv&#10;7e/tP9vb2+e0g3g0j1yqSVkYUiXqizGvXnuer1N0ggiBypcwJ29knhXylrFHQHIrNMswhV0cylMY&#10;5oeQd95KOA1sVn+2HFXznyhmKyA4aQsxzw+LEYMuucMlRq2iLxhwwpD8Cus7NXcC6yrc9q6AocQS&#10;pykMIpFwnWCtOQGL8JXrP5aLEaY6cD2YUnaF0xeZVS7RWCZ4j8WXr7SYALmVN5AcAWhvbh3PT5lR&#10;Qtkg9l4nHds9W4j7jPDL9NMxZBrHZAdaA42bXZ9OZkez65NY/QeXdaRm4Gj9ZNOmLKisgmjT8xgD&#10;zsnZwlQms8iFFqogByDmzxosRZW3zwibcchoOrpkHWaqjLv3wAEzijkXD2qFL1+nQTzj62faQyqz&#10;EFwi2SS9AKyENqfP7JnuM32aDKe8rqK28EdM0+PBnJo+NFWgy6MYdK1nRNeWtfmPV5WHg9a4sqy7&#10;GI0Gfu9oRPF3wjHTn+l0d/tbz9bQQULxc3yFMRPZeTx7QrWLnDM00QQ+l9dRNOaRwgbwDlZfiLVH&#10;Wg4G+d8p36oGyC4rk6mYKNS/LHOmTwVFsO44VZSEgVsrPgrJgD5Tx+5kY3GoDqPZe3gcYzgtJ2TB&#10;iXYTBWdIV4m8LZeCiJCDR6S4dPJHgxnELMdO2MIBq+LHV4M29XXO1PCwsu3TkKiGF8hcK1MUUujf&#10;ZXg99+WsIJLMtua21cXxUgpoaOc5yPybIXXN5X/wT3biWQE41hCBQ9CUHrFm4tFCSxwKDh94vVSC&#10;tXSkCa73mxPIbk69EmuX0fRsfHU8nsUC08261emvo1P6zNRTqwubSYzMNai7iq/8Jo5DGCsuArW/&#10;zVom3yq9UP1De4l8nQefVQKsPjeRVTeuLrSe7/x09an73nE0HNxAadCs4jQgqS8upmKpsYRcBedn&#10;l6i/+SOsIpKdHDDTj7c2EhYXMxE2S+77LaTKYijbGSRl+W16poXM0a1FXJ2wZlw9MdCwk/FoUhlk&#10;UMI01nyIjkmXn5BEdIw1+JMg7Q2++9ez4c3VhQezsqj9ykJP42VGy08qviX5U+nMzFQU7u4AbyX0&#10;+4C7znFVghqCC01GwtnKDfn1kh+1L2XIk1WaWAkLJoaON+Yiw8EFCsZ7/zk9ZT5n4bg/ByMhc5p+&#10;A5Sb7f5Bf2sPMl9OWEZHj6NhMnmHo/HF+Wg0YppulLI8Ht0OB7ej4d1ocHt2FIfAeXQ9XuhkfHNh&#10;010ih03zeO6Y2cZeKa6XirFlYkVrJsbtTl68PIPp73777UF/d2tn101CaFRc74kBiZUYQvOqAXnk&#10;2x4OGxwvSqlfSXpOkGUwnO19LduUMC6hr7X5YnEXFNf5XmqZHLmOthyVwPy4c04xKrQg5WkWQ2W+&#10;KHWOZqxrv4WcU5H2gG4NDwjM/+ZynKQ6V0UqikRIl/m5Qb7KHVAYCVJ4PPMQt4wnAu3m6LjnW642&#10;vVpemglQ0RGmNoTjJh3NyBX2Do2w8LivZGCUkrZSwaquzsEXDnWkZQsJua6iQ2lUM0VflftpAIyK&#10;LMjhU6kh81jNaHADkyBvur3qlqtYEv+cEN6Iy00QY/MSJxgnDfLglNnVteuT/WMOebwBMjxgj5al&#10;aSba3cfy8JtNVIczrlZDNUq8/zAbjId5ul1Tt44gQMa0ykMfSDZsN07TzsQbyKCKhGME2jaOZq+7&#10;XSE0GEMVIjd/brmWAqNWblukv3GbTh8aWkZMO+rBRiwVmz2tKhWI6h1JIqo84bf515lWaZzihzOX&#10;MkdzHq7ZmqH7PHw2gUD10sta32JJfd/q9pobba8hCQh5poWFFm0qLtUx4cu/8KYcPokCf6RbTtIO&#10;RNvzj7De1v/khV9OKZnsfnLZmCeIlkYrPIxaZRnaZLrsMwhoL45YJRfn3wVNyNAn+yVkAAF1Kjq+&#10;MLZ26TX8Fj8tIv5kL6S4CB81XkC2JKsM41e+ESMOjGXArCnkn7jrolWAKaMsb8+hLNf9AdWS3km1&#10;NxzNiLuukaYd+Esr+HGoEnfJHbyaXiC2SZy4FJpHSOLbQpASjZgsPH344wN4vbyksNLQJJWSsTRm&#10;fHJ1zfAumdDc2ny/mnS0mqsdpgvnRwIs7rSbifVIN5o9W06FIYLMk3kh7WWnH5/kkPUjFE+Z67MP&#10;R8N3795oCUSVjsdDfxQfvN87aHf2fM35uCsRUBnCphULCi9zhZo50ssQkeN7QXuVAX9NYwpfjRVS&#10;7sKqQVNjhR+Quz7wXlD9uvLjK1W1dmUu1K6rCiDnUPkmgezTdccIPb63cJTRjD7hKpUx2UJgCUe6&#10;Vx5odo7iZcykloBe5co3XjRZJqOEVSSyi++0weU8KAu+UoTbufg64okyEol5pOmP3EV9ZRUMWsHo&#10;VG20lLAOHQIBf7JIliHjQjgyERD3kJTe+IGFC/KP/9kzQ1CLr3aRafK6kXnCQxJvR93QohG4sc1n&#10;4mcyOCs86wmfo9XukKt5hWUQpylEcuFbfvF0e93vMpTBtHpyX7U31nZ2tvb3xbajbMBjg/LGDisU&#10;tpi1VTXvCAvZTLHkCkNDNSC/ublg5KnkXV1aP9j+cnN5R38/GI7oTtE78t+CKVd5ILNTXdJWkGWr&#10;l/nbse/yPBLOHUVawPay10hXbAdvgPRXEesKAMwwPNKOhKBEOKs9gmzoryG7ueNzRue8DvM2uzpd&#10;3if7FNszRl2cRFYalCfUhuW75QS5WXya6XsW1AS/v/LLBtleDf8uTW1M1ymtM5UDcMaaNGRG/2C+&#10;6AoybuSk6MMYTrfWlvCHkxZfU6ZwZ6qI55x6OxiML01ZTpEVoPfnnLHcPICgoMGRUFIZOfr9lPVk&#10;ZHWiOU44d2xj6VXuecyPx7rjpcvLW79mUweuLYcLubu2vI0OKUw60Zb3fFjFkusB9bzuuZzczp8K&#10;KSiNdtqqPMeKtDLN6G5v7Q/PL3743e9wstA8OB46wHU6IDk7oCa19tSyoWOkadm2abSpGIwZY4xQ&#10;lL3y8fYbYiaIKQczAtKA/qzTPIEo4MuoKhs3SKEbBKgUhDPu6Jr7skrRwNpmqpQ6Z/P1wbAOKi/S&#10;KHJiXB3/w3JNKEQ9O5zDlCyzOqBzIVSs7yePo7ieQeTS/hmLhA4jGodvSaV+6pxy5ZsX+ZzxubB+&#10;InyNt33Obiuqjpvwn4omVP3g/SJ+RWC/OTHdTmSexe8ljOWUmbG1isNJRclVs1gS95p/zGeYsSTz&#10;PcBjUzuoRM/JHXH8qlC9qOGVam1A3qor9qmJw9NwFjWQg6RUwE73kHurP4IuyYwlIbOQgxLaaVas&#10;czTtbMm7UfzXYoZ67ZQ23S1HYaaZrbiJSWtErcnYm6tMJQtHKZeNU4zIDE4yua1QufJ4jhImdU7E&#10;RTnUyiYs3LBY+biJrjEMPMCQjR0QMVZPv5GEm3KVQCLBxA37Ga0hkQpJKMg8rkyCcyZqYJKh0WhH&#10;1Jz2N/BqqqCCzArPn5/gNftXFkbnDA6MsBAI6UtFR2tw6+qtOfs8yK2m+L5cTDOL+hqSl48XRKaE&#10;fdU+1qIpw4D5NNgPyJ8GfEXtC3fVkEVoQNPQ5Lm56nFGy1nrIx4hjqYS8ae0nT8bkzFbh/kdX2OM&#10;V78t9IaVznrzYG1l9+lRCm3GT+qlNJFZE2VZfyVyPCxYizxnwuL67e0KNvZsxocnVBI1b92cJVEH&#10;wGosW7QaParpfp9cvp1RbHoMvaOpSq/d5vcAhN8ywp1MHkemKx5C4p5hXB4VH6Qcvkdvv0Nk6vT3&#10;yv8xzLKIx0KfyOrF3DMLW+T5s+x7ZSITd4oKdfJjHAeS2bGvQjZqrsELnz9//fr113t7L5SzkUSp&#10;8G7HTLHoU6AOwVk9icB/sX4qV4/cdrW+ChLK2Z3tkpeb679eUpgbObbyvQvmqRCWwDk5+PPiyu42&#10;vf78/1x0P0V54gzYdwtbN9ozYuKqPgCYKU9TbEVToMOMaioWxTVOxHMHOMayUw247GJ6sq7it7ba&#10;IlaXxI34lcRIAGFuecgKpmp4k/GsQdJhixdhSIIBzc6KNshhAreJ/jZO8JVJofBOakbIK9ngyt8w&#10;81RZuQUDdxWW9vf/Qa8NJ4FD+iO0xiubOaawL5BqWK4ttxl9urAczI6WOP+txs8ck4slTbfN/4hv&#10;RYfgNeGcT2sQqe5m78vPvtbrS0jLnmZlsySlLnQRT8BwA86m2QlpEoIHO42bkaOTdaUzRf8lQ1bV&#10;5kXGbU1FvNN/JpZ4dA6mPg7MtXqrTmXi4pNsbixvrC3sbHWe76Lxb4RzFlf7KwLpjO23+oTlVSYV&#10;8SZXjrljDCwyIfMrCRFX8WRAiV964s27KQp6yQQ6FhxpEyJXK/piGs0CZMOnTK6JyiA64fwWJxAP&#10;PmGsGpZkpVRxABjIaBYxO3M+JO1yd8qIqAgZlRsSYwc/IuOsxHNhwmOXZNCYeNEARyKFOgtKcj1f&#10;YhBz6pW5d/KY/Mqk2r0XU/ocKfo5PbFj7vFRUf5sf++Lrf4zJAsVJM5ZMklSKiznMF9YQ3ve3X25&#10;s/uSQdtao6OD42rL9GKzvf38xZcHz79q9/fwUxY1c73DTm8/4TdynBiZNTurbN26O4pT2/FBaOYV&#10;CO4UpqJe2mAtx7hI47/RODp6//bD+xcvX7gj7Qm3R8DQ2Ff6MOq1dY4+iWFNcxx1ESU/06Wp6aIe&#10;oiaixRND1BcgwmbAI5O0jbxQVGeXS8S0bvUbfZOfUulHTAk8Gg85BJwkcUQcneD2kOVyFRQ6EbYS&#10;2TSCEtymYqvy4gIjOIu0hhFppr5yEnpY5oiaBsdS0olitxI6p8MYLA3RzCuLthO8txhlreonsY3x&#10;hwnDGo/GB/J/dGtG0hbJQHLxUByM88joFiQ73JYGofqKko7Ac8tSP5aF0fwkualpz1uZWbJ1a3pC&#10;RT2vIBQ0VVbbt3GixTwIopx8FsEK7gd6RCY/5n6SbjFdo7Wq6y3161Jww40OFw2PQDuIvGlCN7s6&#10;X1gkxCjfJH9J+tKMMe4UVYbOVLcirK8vHxKqh7EoqYH1t77HBwqiHhZDMHarmjUb4gscONd8+vT0&#10;qeUjGNAsyqLyNkuFWvk5oTQrgsVQKapaLYDBfnvL2qPHSar1+lqfp9BOD29L/9BM/sE9WmuGPbUU&#10;4gyIBpXopkypcrmXeZ8v5xzXf8dFtQSH5UEbOUoG+jmpovhayxnBzJHzuOnkeosSodiyOYszbwgP&#10;LvK74ATBUdXu5cZT5B1/SXIp0ztpzWBROjCjCu7NpC6VID6PZauc54I9vA7OAJ319Q6jBc/E0s4j&#10;DE4wzxWcl+4hfuT00LStVrLfCrGW/5neCYbRbPaXTNbuY0M05yPWGVUIohF8WAWuUqw3/ksHmxv7&#10;T7Rki9Lw5OqUdUxeSaxRQ0mrWGk8yogmXEg1o3m2+7Lf3SM2juVx1N6run51l4QLszxoBRdqKyeY&#10;KP2k9Xm70CRdW1h98+O7rd3n6939JxLTnH2hPuiPgcNlFhgfsvyVDXEB/lm5DH5ThvKdbntQk6uz&#10;j6ffHh3/MJoM253ON9981e11vWToFKyU8TZftfH4HOsr1kUVDK0k0mHDRCwEx6qPNEdf6l4PQBqk&#10;KYbHc357QT3zbRB8scR9xQNF/nFC1+3+H+GA3PTJzMS/URBm9qN/i4F/7DhnsLERgGRyBcoFFbP7&#10;rzjsWFhr1Q08IHmZBGZMWbSD2Kkq+1zkq6yx3Lkutshz5xzN+LASj/a2trf2WMts9w463CzaiRTZ&#10;6h9u7zzf3nm51X/Z6z/vbO33tg939l72d55vdZ9tdQ78Nk+jiMDAfJNidiY5WsqPJWYty//snz1r&#10;NRTpQO9l+IL1nSoMPDGawm8by+tc97ItDKv8YfVNQoGSk+HIwx1Tj/S72wc7L2R1Lt03+62D1y++&#10;Oth9wbvKEVmDsNuQbRn852vGR8yMAp89srCnBbEnRXFOLQYT09qlKllxSEzYAelGe62d7c7e4GJy&#10;fHTGIJgPGI5Bk/zVciHq31zvbm7u9Ha7mzvLRst3Sx7/dHQNoLJ0CagrfbmsOgyfY0Gl+bMT0NbQ&#10;gN07LmYibMjhTc05JOKk/s0YLOO2YooXc6NWS93+UU6nQYfAz8dAFnGIsdGMh6pTnN8MEwtzyx0f&#10;RDeHeerIQCTllpVbJBzxuGqlNMgI20vCKTUsuJcwAPBprm+57MtgIYsvG66M52KA78+kQosvhf7K&#10;p2Aa60niSC8tbW422QwfrG+Qva6F8cMkFf/g4eFiML0cqkfNBGlqlcBJV9e2bm2zRWoeX5x+OD7S&#10;WwUNDUeqs9HpuUzV8J023u1+z3RgvcOZaL29vWT1NJvqh+vb8+ubU3x1AKF1IavFwyNSiudZq/nt&#10;d98OBpPXr79wviX25/7+YjLd2n/e3X6W7DfxB8urRhCK35ZXu7X7tLwOzwdMaISyVEKVsXpK2BCt&#10;h1vc8RRmfgD2ALORJkTskERbgITjO2DovPEv+Vbwche+/ioy99TgQXBi1vIIbIgx4icMOIPcmDGZ&#10;Cup8UPPKRkan5WVBGWhbWfwZJe6pJivsNLFDJms1KYyX0/090yjbm6VrUo/BdJ0WcvLieHQq08w2&#10;TNit9VE0coxPMDz8GDkyQGX9uyIWpmeMNEdlhG3AwXpto9fZRqlBx4vyc8WtH98C11r6v2JKp0S+&#10;HaqUIqZdZq7Jlip+fBlVRD4wj9TMXVRIVCbi6QZDMwSVqfDjEBK14d35YPQWFdztos9wNaYvzTNM&#10;3L05cN3pgXUNtjiNp4OcTcrY6tEZ4sKb09q9FtmGBkcimM0SXPnxk6+Y8PngNJT/T/bhwbRj2Jlt&#10;GssEJ4xpH5Htwf5rtWaDSU58h3b73UP2qbt9ToJ7XCIqBSDGnwQgdroqcDIZn5htjSZuXD/SXwcq&#10;MPzywTdwTiLjYrpwZ+Yyx1qcMn6p1BywAWxJ5TapyLLNOVTq76OKywwqdhAV1TenUYTfEw62bCdD&#10;+HkuYfgiERoU2yaegAl1TYhfGtxPYwY3fy4nXzyW8i4Q3W0UcSw6FlctbfVbcQvio6K5jEoilNOc&#10;ECF8oa/EvC93fziojoUgEeK1dmHpeoPOZo/HXDrdzI/UBxXChMX6EA+c7Z2vdre/7LSeLcV0e0tm&#10;oV4+2t2EXyTOu7gUFYSt/g5LIswaMDkV3HZv31kQHQ0o8vZ6zAXb3CzxTK7BxABppV49f5aRsZnP&#10;AwN89cGjQeNn3/xiaaOdhV0C2bo1Pf4UsEj4MQ/hWBNJYBruWP89EJL3ZPg6jfmy/Pjubz8e/ziZ&#10;Jg5HUecOi43fDW6H4QuJmZOHmEutHxlyfCM51TxegVG98U+4bEDZUlzXoL4u9TpE5xzPSuTOwD49&#10;cplnp8nwviqMNn+mRPiFquUqzjmcti+x1E8JPjU41WPmF9K9pxYTV/SHDAn1t5VcWWP5dLECPlCX&#10;jArDiXcJOrjJ+lXdIJ8srVqTRYvFhlDfJa1LLe6Wk9Obs3oFst7DZmi195rcota5onm2DnAeptze&#10;UOaFv5vepgAtMaoR+cwBEI+336P6ITX9y3/5hfOP6hJ+BvV7f3z05uOHD8fv1FZr2E2d5hUu98JN&#10;EUe1osalJXdeullpJFbZlEFntbaYy/5Xv/jzP/nl39vrv8DVdx97GSa1IRmi3vBeWllU8J9cDGhr&#10;1XXpoar0r4cS2K2uVEeDKd5Qv4qquNXq9ze3IQdC0TSsrz/7orfVZeKC6IGcawKZtM3NXntjZ22l&#10;v7DQXllsDS9vLofT8/Nxr7+njIqHfizkE1/tE6FQ8loxRgqpAb3CP1BPGY8tXPsONqBlERodjYCG&#10;+wEFA5iV2U+tkjAts/eSw1GhJGn7Q2jSdyvlNATlLhB+lj+VyL00GJqe8luN9QM0tI6I+CvESDIw&#10;fVBlf2UQ6ZDn77kNMnCIv8Q8zL5ojcZdFjGoIH0CHqSim++Ho4pc2NcD5FqWFHH9/mGvc6ArUgkQ&#10;L1wOTyVDEybhAOvwLUuj3I2Nle3drshht9vR6dHlYEjr//z5Cyvu+PRDXFzMpWgx7vR5Kxodo0Gl&#10;bFSFQDvtqqOy5F73d4g1b2dXx8urPlt0gG5Qk+LkkSXJiti6/as//dMvf/L181efPX/xUlOzvbf/&#10;sz/4oxcvvvA5+1voXb29/cPXr774/ItvPvvypy9efg1g+Pyrn3/11c/29p/rNub55UWmLTAu/3FE&#10;Jr59rqBKE++azcloe5nhddSacecg4jKQJHKq8zly58qW8JTAnpnMB6yLFbkb1BKJWjbiumSXhwwf&#10;FU1o5oGUA0eXYCKQmqx3FfSiE82wtiIJnBZO2fWnh9bCQ29t6aC98Wyrd9Drdtdbpu8Pk8kZTvXs&#10;+izpUHLMav9HuB9xl2F/2eEZMyXqIQz9wPYZ1Ie8wzDUoe65d1s9s3MjtiCPEdQUXyyaxnzAxNpj&#10;kYRcvkDpI8pILfUkBhoCg/CRY8i6mpEs8k7neJcfn1KpjGDnjGIcnLvJ5OrkcvTjePZB7+LMMvmb&#10;K5TD29WmSIq6NiJRP6Ffx5UZPBYjQQaj93EvjssGcsfSMigYgGZ4FI5j+OzoyrFfLqya3UEeN7P+&#10;pm4P5hu0rhzx0oD4s60tFXw6ewUrAw9862L8xT5LcnysWSJDgrinsw+fM/rjDZVu1Jtuk+2dQzLR&#10;g71nQaSfFiYTdUksTqx/kEYcCdNZ2lkN5aMQj8n01v9msoA4lUp7M/ghQjb8EikjNXVpAYqwHeFk&#10;3FSIpEMx5JHlJCyhjv3uxgmCWDaDZcNSlkc1PIhwK0Rd969CT7OT0jhXeFlD1jgh2oSYHHniflCu&#10;AZ2wdZ3fHL66VR+Dzii7fBhtKPu01e2Ntd3GMuPrLf2VijapUUidUaKHN5/aIbBCt7f1otd5vrjQ&#10;UpXqE5KqsG5pCY5GAhAmJ2lG/5rJQpgurLkFFMeNgDTA0TG0hYybE6vBDqbSCSqw5EF2jvNAavrB&#10;9taf/sGvfvbFzz9//uWz3UP888Fg6Gr7/OtvLOzor2tC7SX7Z1ltKrAktq7Cs4KuzeOFrBahKuiB&#10;Xm4G/05q2qu15YOD9s4uFCoNq0rSfW/ANJHiOhlFVRiDrvmt6Zjm+c8pJKIJioRSudYcOhO1TBIL&#10;gJnbI4RSHFZxjlTvtHhaDgA/cH7Th8FXDZuxVEEFzhtkL9Cq4wfz+sa0coQ2ZmKSR+FpBWuLxif5&#10;54p3PWbCDlZzQaTyRod85JGnurGWVO1aoxIbGyOm6wstz70TuQTymb+UjSDUKXltLsoEjacvDqPJ&#10;yieJjy7GRAxBUyM015o4CdDCdDexgUUcw/S8QpQ2ek55GfEFmNBM/x//o22b0nIWuEj28e70HDnN&#10;DKbVaW4C7Ne0wkZHRMEuZTnk6Am0Lqxyrnxz8E9hTk+txuarw1f9zvaqGaQ/gcybx3Y3GQv1u1et&#10;YrGcjy8/nJ4ADek/NjZ7HocvYQmEHZsZzjzQxTE0Y/mwhe/d7uvv1RunR2du08+/+abbb3OwDviK&#10;KU6suaHx8rJlSHfFviwvtFgRDYYTJBTV4O7+oUkceET3LOd9adlckEOIcwpPLMsis8moTSalrmER&#10;qixw0LsVVCKufHKLOb0u5WBwtiyg1GdZMUUGyYGbf85M3tEDfa12fM7PgqdBfnD0chCo2V32FeNt&#10;accZMv8mw8GF5Nk6FO/lObpCQpx3bFSMWKlCAxjE8B/QGudO25VFeXN7q7XX0uiwoylmfRms8bmT&#10;zgIL3dOuiERtd21R0hzzEfuk4r1hXjfi250ueFjTk/OT9x/fheZK2xFeaMP2Pr84URsCGJ0d8FWX&#10;AWjKF+GLZwhDpnF0+sOV4MiF4f0t/v5vdYQKJgqm2zvZnQg1eQZ8cVBro19dX8Xhs+3ZOhlws0Cb&#10;01Uz/Cini7KZ87/iEWqYT7ZrKhflcKNJfs3EFwshvKHKoHDUO3hYK3KrVO/u7PbNHDsoPQf7soaM&#10;Kp4//+qz11+9ePHKsAll/8oOChmg9nVeTYWfWyVpRmO6khleOd2UjDL3PbC5OOMZ29S8OfUZv0UC&#10;3EfNzNJGp7u3vfNiZ/sAoBJfxQT5tDqd/Z2tzw52v3r+7OvDgxfIrdI7RuP3bFKmV+cxljBczJkW&#10;Q+yYo8QkIK/MuCROlMkaSMBAZSbMUxf4sZULnYNyUQHoVO6Ync2F22XtnpFSiHzA4IjZnWhrD7oB&#10;NnDSCxOdqTQpY42cAt7j4OlxCC5dUf7G/wkbjNFFuvPgRpFg6QkS+333kM6pmptMON0x/ruI1uXE&#10;nvTSEAScb45NlxYpz8KKOwZRgEGyfJFQWnLQsHppcbJLSVWpzNkGPG7iU+/s8SijRWH8yxApTtZp&#10;HjxlQaatbf2rDtOrwxe9GFyMRpfKzpTimRaEx1F0sGpdQvWvUUvilFggP90ob1TIzKOCUhtzLsKf&#10;3H17uwf7ey87HQ6QNMUHu7svut1dSy408oU7iw4Sb+zhooU+dTZ6FcARfCiFkSl+BQjNK8IUgU/+&#10;N2lcWM2ZUSTJOzTLvLtKZks+Sqm7K0cOpVO1F+2o3RcIH7e3wKEcHgUKZjdEjhKXC+2a9ZknHn55&#10;CcYyVS4H4lqbpd1WuSlUeitLpoqUbAZJWkOD26BEkSDEK9D1KlTpxUZz9+4WSOajxzk4ot9yCMbI&#10;8kvbkEA1l5BXukz61Ot3hXuJgMKfd+inffUNy2DdyG45dtWzW836Phlmz+Vz/2zPBPEZb3tMKf0N&#10;2dT7o4/W9v7+YVl3VKViU4d+m8Zh1akcP7NIGXMfP4q9gBolSZFrgrY+fXsS4Vh4mrPcN1v3WrI4&#10;wXO7Sl+UOFCcnGzOuCdTeOqDNddjWE9SElU7xcwPc+NTkz7XxIYtXur72Hemos2UydRfTxApRya1&#10;czZGZtKFDJSpQsgkCU1Wdwah8ccinhhfT8Z4dIaKCkA/J99C7ZywiIjbjUEtfSW4T2Kr2Efm7gbN&#10;Ladc2JGRCYuG51poIMWbYDC7iTVObK1V8G4lzOk7Ggp3mrj5CyZXNmkZckf/qXUxwbqaSTKnqQGy&#10;wtsuWZUq5T0d5QjQq5xpEg4Rz5fEjDQME5f/+A+XpYMNZrOTEVBcIWL4COBnGSYfhTvbkL+9aaUX&#10;zVOa9gB9StOMjbDVa2+R5qwu7fW3nh/sb3XaCFdXqBxXd7EODoIVuFIIrkHg9+9++Kvf/s3FdOyH&#10;Y44mQGi97YzFKS83S4rykWOos7m2ub683ev0mbg2Wr7mx3cfILcvP3sG516G1YnfQ8NGLWTckbIR&#10;wZB3L3tnCMmqKbWe9fxy6GrobvVKUepdTlbWrpvrqmzR7+oNNKdcsUbGUStG4oK3DJAy8UW+cDrY&#10;2NfOt8wfivdYHWau9jlANBdKK82yNqI4CFpbV0js48qVLxbxlmZd+Znbhdh1g+BaiVwmoq456HGE&#10;yXKgNapZcLFZSEYFFDR+LOGnpZ9L6afMUt7GZH7RPLnT2xBJ0imiYSQ4to77sDjzq9StfuHM87aT&#10;RY7Hrmu/pn0nHkDliRsPr6KTs4sLkNTFkLvyUajFfHBur8XeqHMvLs/SMlYONpL2+dm7m5tLpMLx&#10;9Pjo5Nvffv/vvn//l8PJu6vro5Oz302mR6Fc5FxcublZQQtyTR88f9bb2QIuh6Opslwjx7mSOXs5&#10;vhjOWApygNC18M7LBF+8dA1zy/2jjKQUBDX5DTdN7UgwohfRp+wf7qPwHD57zZl/q9/d2WXa2+nv&#10;9F68PPzq66/5K3/99c++/vIP8MbpA7d4B601Mtel7ahOfN472+DpNMJJiWNdcfZU+PFlz1dOUR+i&#10;ZFTLxdFOll10JbLaYBY7z1988fLll/t7z3Z2DiHP8HZDX34gpjAi7DLqw6q6mwxG7wfjN9Or47v7&#10;UVycF2FdGWelJS8qUUhKcYlvQamQy5gjzs/CT11iYNbYwcd5SR233uYKrONXlJG8ELpm3BDoEWTn&#10;vENq3BJq5bJ/WjCF3apJbQGWrpfEb4zFaT+K/Lq/9GvxSeAN3uRUL5emPH4tga5VLkkpI77iCGSf&#10;YRoZ6pAu+PYaVU8mXXpqXBcuAr1flJ6Ou43NpW4PcIxvscBbUmGNH2452f1+dNOhXQakaUFEtmgI&#10;0JcwG1B8lo0FUSBvM3FDhlDHhFOMarfhGCINGY2TW4gtSLicgFpUgOhFS7SbFOaMJByqURfqkVJq&#10;K00yHZyT5aGZZA5MLDZZPXa3v/zy5y+ff7O387y/s70lat0QFBDoOGPmMY4/sSoq8XSSIFgLJGkp&#10;TruekuLYwDiBWyTpmeYEMfBBnIrFEfuk5C7gSUsX2yBLy7d0nWUsm2sjFwb5A1VnCejDF3bOpMkJ&#10;vyflVZCE1C4ub/f9eoXFR2ftyUekcAebcc5E4oWGHRlIXSSoV3yXsboSxAXTCuFcqWH+yp1sf7v/&#10;6vDwZ1vd5yj64XJkJLDorqqoy1SKiapT7EtVlUOKLBKaLHJHZ8cAeXf/+bOXlnq3t+24FmADgDGD&#10;L79Dy7Lpmm8sQ7TfOzPwtRsLDSc/Hi6nDWfIx+Pjl88/l2JaiPlSpkapLyOxAJBUORqLycLN1bWd&#10;zL6XlrQZUBk3oGvP+0wIn9tnQfAdnXN0sEAfeHVFJ+eQKA2PT2TjQJDwmMZyScqHO/xKXzjtxHz8&#10;mha/KBSh3AQTDeZaJiARZKUW1yknOCcMwLIIq/u+jFDCQQj6FieVAuJc7dNxMP0EaRVakBQxzPiw&#10;pZxdJecLWcyV7x6pSBpapAcuy6sS5B1CFrlETY4UDhlNEHnt7PYSiG49hGTX4F14N3F4M1gkyRqc&#10;nZx9vLg4HssUveabYkfwPz0bDE4GAx41Hy7O3p+ffxiNLhLPHr+KuLPp2JQEYOJ5aZyauFyul7/5&#10;khvQ0rUBHFPSxEt28HUGFx82mk9ff3P44hX/rMf1tft+f/3LL5795OtXf/CzL7/87NWL5wc/++qz&#10;g+3Odr/VVxGq7Qq2c6qKJ+csxBPdZNdgzw79eHry4eyEX66TJiy12QzJ3MGrpI7L/XSEfYkK1Nog&#10;tEs6kkIXTnZxdvHdd7+bTgfbe62tvfX7lcns/lKuWgXQJL+u4meNQwh/o9Lxv0UanF0MGU8z/kJU&#10;SqImS5a1u0aTytajx3gCPxsuVuhZBvYue0hHcTiTjBJ3xphpGDckoiv4YYQ6GSQX3prXAwuIeCKw&#10;cMSNaLcq2PxD3qUQrcAsc+oE5MAdGg8VlVbCwpKm7ZajrsjimYxwPSLHR68OP13BYR4fyCMxZZZ1&#10;ZBLia5MAQcLASyFJhazk1oPxrlRQX4jiEBLcN3SFZBZQVHqKG/Bt1Vi87QmdVIiTGf7c9JIi++Lk&#10;/OJ0PFbcRZQxT367hpUh9EavHCtq53XYYZFgDKazD+eX359fMG/59fujXw+n767vTmY3x7d3p1e3&#10;JyATy/rmzmTBVhZY9eyPf/Vnrz77QvZyOnsTmvHgYniJO5AsgsdrvZ5eKgXN481wLHieCSCeZgJw&#10;tdzmR9GSXVGKQ2UoWGzlhOV4gEVJ8qaCBCv6cA4+xF7p44m1fnkSbsLMTRO2co1j4kvTahnrLJD2&#10;1qAu4zr7N9BieD46QsvGJRze2DwcOap3vGlrL26ByZrLubf7XObTVm9fvudnn3316tVnMUY11Ey/&#10;WR742s54n05OTnjdvDk+/f7o5LeeGBcpjqQljM70J849Bf6EX1/M8wyQ5TWFuSOcbW7bHs1Aqkhv&#10;N1vpDo2hC1H1aVTIMdpWR6cnV8erC33HaAFx41daS4tkHR3niFCAmIdlOpUrShNAXl/lP/3LpVDM&#10;p0fSidBxXJsKGm0loCIxLc3NfKycWHHa0S/OqXQx6g+hoXwQAnIGosl3KVpLq7Wyvd3qdde6nP6F&#10;qaBzLd/JEFFYGwia6IEsaXd6XXs6+JzgI391OU3xJjJonC2uzFYW8VfYSalc2R/3nhY3hbqSFIZn&#10;HjHh1KlVtNgIGqtmylQl+swasqZETrEIG01YeVjySW6C4oePC+7qtLcOD149O/wcERhXCe/DF08i&#10;p+fIq41O7dq0GHs8+UCQ/JD1ltZd92rfGP7eJkRKUa7HmhPbwaaxACroeK7eijF6xf2l0XdBJAIt&#10;0TZm4ZF+pJAyKMx9n+MlTIiAMzavRVmGXxlLhcPvMgh3GEE19ZWVE5s005SsDeXX4vrmokCS1TXD&#10;LO8Oa8QfDKcs5WoExMo31mb729uvD/a+3Nn+vLG2Jb8UDjhXCdoCnVasqQ2/XO2sDIWkq6rLRpop&#10;GucbIynByuuo2aqBkiNtJfOsu+3/Ch5z6/tWnvri42Ay+P7y/Nvb60vDJ1CIUCWGTiRX4zHn5cHh&#10;3mdKwvBFiopUnW/u7BLKF20yILo5BSZZp7Wx1W7v+Pk0bKb108llgi6Zvl+fcut/eoLwe6lpwJJe&#10;ECu3KE5S2AUHAxdMHxYn94vOzzAYK6sid3Z576aiKp3dXG2XiM7/OK1KmF5WdTxBypkj+FEt7UCs&#10;dm1kyjXGL7DKyY+mrYLRrOqlIa+1BGOLWn695a6ae4MzZnyr2HvG8Fsrn9REsSwPZJl6s8TpWp8K&#10;7ULUYoVpjoHHVmamEKZ1n0nrrwZyPOpyM5HlrEAlG/bMYDa9nEwuxhOOy2ej0ZkNrjmseV3NXFxw&#10;WOwTe59iMKrdss+OXboGe/kXv+ixApc4W2NG9QtN+MXG2uPf+cMv/86vvnnxrLO3s/H82c6LfVK7&#10;dkusnF7GGdPcVAuEBvN7yGt2C9abVmJx3gkThqz7lcWPpx/PRwNlFWVxVaAxOz75+N79iZPjo9zE&#10;SnrSbi32OkrAhMiZaaJ0ffu73x6fHO0+6/d3+wurHEZIyQdWCdjYXC8OrGoUFLaKyYiR6uIjGTr/&#10;GYcBQD/DOTXiEjpxjaFDXMKeQKpkvpUb1Zt22Wfc7v+S1isnSFwNouKwc/RPRSy1/xPiybg0XPHc&#10;9M5oxH9E+niKJeq4ch1YTvr9W2X4ZTTlLVYYaNYMPJaGns5NQ+KCdU+X2NeyNx2ywOO4F6xmbvyU&#10;6y2Hb5L5SgfoNAQtJjUHeu6TluwrPttWQ6l6cMfBRwaZmY9xBqXOBPTNbzg1MFfVt+/fD8ceqsgT&#10;YVPF/VFcx6McFhrpoE0EC/JXRHqXuS9ugXneaWCeu8vb2ws2CQmHfpow5EiIFjV2+EF+VOP2xrnw&#10;/Be/+PNf/dHfff78lSo1+I0ylIMWUu2UxCtTTjOvutEWrUWgU+XORV6a7i1FkjtKCXChDpizKWuk&#10;p8VMIKk/HhlAzkSNGQxz6WKAqHUB8qIUD4ABa8zkEQh8PrUfZgM/ZDqlGsWbqxxvPZ9BsElwFCzg&#10;87WIbut+1StC1qGDiXJhPLXBMez14eGrFy8+O9h/gZns7JN7pcN2I2iC4ZYXF+rrk/PLlN5wlMvB&#10;EYM7wY/j8Qmv6GzgPMDIgEtjl34iBVWd4jUkyg2heNXVMSh8SIsTLW0hR2W9Q0sXv4eVjJTV5w3u&#10;wspDBmpjCmBAAicbmzzyjbi9Bhots3dDr9J9u1T8/srCcQsiZ8xzRaMpdXsWQaH6EuPqJGGi/3gm&#10;0UaXykAXnSIp1D8AcRLWeMZUWxlaoUrahvBvmG53OmtycFz2ZZEQSXoc1miPFUKCVnH7JxCmGVLR&#10;E0Y2/h/WYgZzMQtbWrkm3VhZuW1EN3wX4VpLJGD7YXHNss40Musw0dsB8+OFE7V+lISMvXSDTIQI&#10;w0sXl8o1gk8kdEX8kjt+e3sP3uNY5UTm1oc1OpjjdaWQvRfxjOQXiav1pom3ieY5tO6TOSXQm4pj&#10;ROw1KWiyOFOzJg/p9+rQmPaUSDJxf6XizgfVCEbeqRtP1BuZdejf0eJmeqisyYVH/Vv9ShIOlZ7x&#10;ksPcTqxOLe+Y8yQ2I37ZcZu4USiQXMfJ0R3hyhf0nsBVqVCOB4cBBe+jk0dU1YvDw692d1/t77rv&#10;P0PtRoWDP2mQMAFNwvYhcPsv8B97Wzuu8I4sbIghHp9wl7I7L/fiMsKuLjXuD7iNNKcMelMiF6x4&#10;f31y8vbXv/4ffvj+L48//O1oeOqzwZU5DXq4EarNJqenp8bbL55/6bhieJvoBCbe1ZuIRsodkbIt&#10;bfzSivHB5maDrPeAWsrMzgz3AhVrOqCGUDTr8ol4cCB8qsDweZixoFEFxbesBNh+psMKEbvUTHOq&#10;XuniAiHMrU6LiZVOACyf8UoNFDJIDdBStqfzM3nO1f59xRB7K5UkvkJ4/Jm2JdzPdivbQYsZn71w&#10;gDCOgvZWrdlIhIhQiRRMGiGAG0UfNxQPM421XiaZloXpVPYZ/AZcP+KBDdZLuPZS5/Y6hCH9S1oY&#10;uFjGNJQOqn6BgJlCWoYWf9JzQ64lCEo5Yjmp/7KRE98FC5EwMpepB2vC6HQuQf6X/8FffMMbt7xd&#10;YQnTxuLNH/70xV/8/T/95c9fbzadCtem7ebtYKOUkdFO5jrSt3D/dG7aikbRWudbpYoP+Qh1Jz+d&#10;nR59xDrcO9yaPozffPiRRiSV9U3CMee+/CgiFNwAI8qm9ebtesNLvWPQYsokT+/b3337/Y/fcwZ4&#10;+cXrdp8apDFjWhfqaffpIXHjXg+cx4dyWeVQWl5gKnZ2nhvGGYCtX55E1oh7PdxX17b3xNIfu1IY&#10;K9ZxpFNhbjlfy8Whoj5qtpvymZNi+UKkK8yVX6Yonn4YEE/E7u6fsK6ivY3E0/2xsWpI8xjOfwz8&#10;q2OuKakZFbMZU5+boZnLWC0mECwLVwvuFDu/vBhPncWmT/Vkk4WRpae4dA94xCBQYFQqgLRgEK/8&#10;4QL+Y/cRXQHAVB0BJQsPJaYeFVxd5CZPaXXNNBRznv++L6bvUUgG09a5lcl/5BwZYnmTKknF4ylX&#10;pdn05E6VfTWw6KUQrARLhCjOS6Kqed0Bjv5VKt2Xr1/+0f/k7/6TP/jpr4QqgYkiWI6rOz+lUvIo&#10;DbK6SqBYBFpDMCwBJScTdhBicneINlNs4r2OoSF+ueGKLRESeIlt6XJG2dBoBzSqurfO5tn5iQMR&#10;vuN2j4WotvLGYGk0jwxwxHAtFQRQqqiy/5lHxaRHSTJHxubh3slHtpwqMTARItvI4XygiZJ7vR11&#10;gkcb/xfL5kYzf3Zy+vbDhx+Ojt8OBnA2H2CIGF5+lnFY8noc1zX19DEzIo2hhiIrYs8YsUWdMadp&#10;BFEMlqHkZ+JU4HcIYPHb8btBGobcDhgnA8WQYR94+XZ0exvxaiUIKFyT5FZ644B3uXsq5zMGSZDc&#10;qPHcDJnTJ2Beu+2yseYrF9IB7aBIBhdv1CS0tcpkqLJTPaGEOnsoCmVCHkeJYy1waPysGjhuKjzM&#10;6rUuus+G1xFpYVkkVO8GDvfyCrYtC+exadLNwuT6fjy6GkyTUTNnFd1UkrIfed9IlBTImhZkq6HL&#10;X2qasoDnDbkyCQt7HLsNSRwBfwSvYs9SVaMmxmOnfswyjjVRKlfDhrxcjaz/Tp8XMzsgEJTrQks0&#10;mZ0Mxj+ipJxffDwfnvCo1hSGIxlfJhso57/SMdQnpaRwJqVVecVEU5PjL6V5JAzpHy2ZOvLD/gj6&#10;oSKKSTfBSUiGDvcMN0JhX70HqIXxYJaB0RXTYJkCvdaGVJjdhlt5LTGVSH+69owvbgzQQTLjuIDH&#10;tNHWe0A4WV3VxedvjSRhbavbOux2nnc7h/3ey/3dz7X1662+eDoxdNWEZLKiipwHs3c2uSdQfySV&#10;TjOD4VkuF6mq5wdg7okcVKbpV1mF9Z9IPWPWUkqPe4XS8W9++z/+9//m//vr3/6PZ+dvxbLoWGId&#10;+7jG2FoNTUqvIL4cTGz9vcPPKscrgRpupDCUS/NVTu6ecygyayu+OF9dmVs7Mt9EpaDo5MhNfoMn&#10;z25INJ8CNEzQWDNnNwEtVN4J9lWO2MdhxWbunMzFjAYLEkkBl88/N8stpK10za6b2uwxQ8t1G6uM&#10;qGOKI5wR7RzNih7NpyWJXIoULbs3ChFHNzlP/EIyBDQODu8o778YQWom7yViJ+xI93qd8xYLrQph&#10;jhIq4Y1ZDm6kJHxbORlpra6gxsDeBJETOW0vP3WZ0TzcxArMfEPKBPd2qgiR0wo1rVBcpS0LPMrE&#10;u2Hb2EkazjSioaqB0jm9glSN7g1qippg8cQEh5z4/mb5P/0XP9/YXNnqLH120P3m1fb/7C/+7t/7&#10;0591W06Rq7ubiRqHfW9kuRUvF6KjtZ+cl9oeEdYvjm+ceR4AbiIYP2jY2urDZuux0bh+WhutINUt&#10;BsUFN0bQMY+HsUbiU5K+2JGxuIi8pgX0lN1eN7/+9W9+fPtjjKLiuEyZ0Oc63FwDVu8kMBTVbKMJ&#10;Br++HtZmp0LBi56dnJwh+kD7ZJkDVbJGonexRXmjADxXjAYHzorbyR02nHWKsCPFvvh3RbIry6IK&#10;vCmLzoJx3Ah5vtnPIWXE6k21yQE3ov4AwhZJBtER4K6sdBxBsYCWCJkxYBByzQr+KjPYtGLxn/FW&#10;hPY6DR/mNLEqS5NCXPm8lQKWf1JghTZeVkFR/M2FvP5n8ORYZ+DQJHsp3S04nC8Oy2v95dNNud1Q&#10;IMV5xLe38vkVvj/+4IVlENxctyuMnOB8GRZnidt8OdOf8Jen7zc2b1odtR1EKOF14S+qTtJumxwn&#10;bC0FDiFzBGR2W/tPfvkP//xP/rNum3SNvtGfonhOdltlhC+gWoRvQDsbeWh8bifjwWR8wfWc7cPy&#10;4m0IEzGdRVbKkILyjmFiMtf1bVIBqywpyzJ4wI2gBKdhZXyQUSFqdya8BO7vGpIzHq8W47WPioFE&#10;HaTO364QhnClgYl7aoys5kycQKgkxbGwS3yfsyAN7gpIdKeTL7IZllOkO2qyB9xj/gLHR29PTn48&#10;Ovr+48fvHXactqSYaAFtMQSRdAy5BiDhvjtYAtJCVgJucQQ4pZhYtDfEEFQASXnshKCcbeAPRLza&#10;Cj5YZ5NLN8h/rONNo2NmVoz8VBWiRq6uoSBqMlfXpUqSa3qChzJXrplTho7RKAfwz/CC83AJEcpC&#10;AEOlJCcQMjTJ8Ini8L4QFshaA+mvlMnLiwk57Ozq/j1CrKuEhWnGOInnbG6q0rYwK6TcsmNLKpEz&#10;NCOycErgC8Z2ipOMnlON5hOyknwQqDYe3VwQz9L7cE4dDS6oPvB22o1uY2FdmYA9OFHSg643SY8E&#10;YsWuA2E7+YIo6Ay+ef9x+poN4DfJipW364uH446rkeADH6Hce9zXGe47k13cGWqNLuhQjk9/PD9/&#10;O5x+vLp+P579MLs+RqucXcHzWd3Gqyrq+vDG7SvgU75EBHyxxjK64l+mWkrwYPyWynqsYuXLAy6k&#10;pTpWQ/iMWBNgY3FGd21MlCsV/VnIwvXT8nXufg8twScy73vqS+KaNWm2q7nyvZd4EKXaMNYdPonM&#10;zisL1890r2jU1HoyKl9//vrPXr34s2776+2tL7vdlxYtaMpoLw1Dnnxo9xo4xU7G5xEAxAWxtIKO&#10;ykvrLssy4q2gbnqH2J+qamd2k3FkCH6pAwLxaC5dib44169v/+pv/rv//t/+v3/9u3+npHYQxqXh&#10;dkls3sNsdXw5U5koh5xKwLed/Zf9vefrgjvbUCBiisSngI0q3rNgI5qjVa5fPXwCBbzub3UZ6EiE&#10;1eu2UXFI8M2BL1387oWQ8IJKxQCettYvx6wjvWA5N6CCMYMSO2vuVfUfLfPinl/ZY8V5RCKPgCcu&#10;KUGPsP+ieYm5XVEja9qvDPeQHexaUH5u7qyCoAAzsRcyxLwZz9SCCSm+4VhVQ7oEJtTwwAunbxbk&#10;nVkkuFcTEZ97z574ImRzGy8h0PScymoATfhLM1GvooVi+o+N/7SxcG9HrFnXWKhQeWOxZ7ufPz/4&#10;rN/d7bb7srLaFDEWvZKjugjv3c8zKYAalsF2eZGFKOMHOrTtXzMmv1ntqO9fWP6n//LVi2drf+/P&#10;Pv+TP3z+i2+ebbVxeMYcnfNS1ZwlLQt0HP8JD3UFduXrllGzKZopMnPaJFbzW5gTIINKUvQnERXz&#10;ezC4Om51mF5ac2kUnBEwnlZrrdelGInKl79SsihTRwTKEJnzw49v7F7zJvQtY1qn1Ab7l6XeBtOJ&#10;HMT37bZzEoorpjO2ZVh7yeNLN+1OcqQicsTVzS2oIFOte4WATSlhV+jrUq5Ta6PmOSnCfS1rhCDP&#10;FWxXwVEh3ZWEs+R5oUW7gCJ2CnG1pviI5W5qq8HycmMpYAgHWv59aXORDA2kJxWrZfQcM3GO8ZDN&#10;OA1nkJVR8NzLLze5z1HeJJX0VkMEWo7cWQyOWPUHMSoL8RzWpsCxyvKjPIr0DmZiof6xrry6G6A3&#10;hl6dRgHyQqkfNpbh/ceTjzxv3SpBEoo/Fk1UArztXHUuYuNVq3V7cLAq5bIvWpMZsaGTex5haRq7&#10;MSUufUbU9g0SYGM/toCr/dbhxtre4v0m/7i4f1+p8E8uLo7yqIHJUZvw9T7H/dzds1Kb8dq4u2bR&#10;aImrC5VDItiSUzRN0qgxurobPbvyVDDv0siW22koqA7fax2eyXR6C26GNzvbey9evgrr54ohTCQS&#10;YZfbwYFG8iT1mMQJEYsnqjhCicqLItywRdbcS55FJRk+gBNxHrf7h6D06eTm4pIFZAixg4vLo4/v&#10;T+JFf4qC4rq9vr7A27KMM/6PnUjIv5UCY4GAQ+QPGdHpPsQGx4Iv/aMKVHzUxu5GY0dzhuGfYa1K&#10;GHafkbxGdy3JPmlE6k5JveMwqlmUwyW5zB4H5YUWfyQ7QOWU3wclB4BblWJ9k5DclNS8CntMvioJ&#10;6KJKM+Y3GM5xMs8suQYKJQkoM/sk1CXSRrDynAGgzOSXvAUCY5BhKUNyzRE0RuSrrnjaKtZekdOV&#10;djRS/twWZY5QbrCBoih9CfmS+RG6ZGrU+M5p+mMaq27L7ZMDZSGpsKvbD1cY4MpyINzK1Y1DcNMI&#10;kIQJVmA2DMD3cpHEJjzM8fiAQLe+SELw4sxrShazJdkKaUcyWkgoQwRNVohcllOmryfvADOT2dkD&#10;/3N5r49n9w+nT09Io07zeD9rHQtYqURYAORjmHEVMOFskx6ulPRvnHBBqgohThKWxqO2ZF1guSHn&#10;BoHceDbWRT5iIftv1xh8cBHgPEVceFy+kijrUkA3M1Nzx+MAefKuOrnqjoU4/2Xlj2WFo++48kGE&#10;aYQy3E9UxWZr93D/Jy9f/NF275uV5d3VlS2Oe+W6qsOJ4rQyAkJnSb3Oa4qXYhjdEo3PeMFOp6a/&#10;rHU9AT85Dyl2FZ5X1m5yrdS+eSC594CJCDKjq6ntdjSdvPvw8S//+m//P//ur/67j8ffKe1ilwG4&#10;bnTw0uUQmY0w5h8NRngAjiWDk+evv+jt7Pua+iataBC+YopG+ZpEeT4JMVVpgzqEKK5r9w2YcH3B&#10;k5mo1itWy44QKXJDp8bSYS/L9USZWnQaod9Cc0BjhquBDTIsKEfLUtDXf34P6XPVyZUf/n4YQTG7&#10;nYt8g4Kmyp6bLuQfYZkewry9CbyqTYXqz5USceNWhrDqDksvqTtR+vh2Me1Js2LhFq+iHDZSC8Ik&#10;5jIrN7e96aC1Z2pqK8yl3Hdjv3/Dujup6unUG7zXw/muKYON2t/a/tnXv/jpN3+439/DNcqnSMRo&#10;Iqe83VwAmcQkfsfrdJKGYwOfCB+27OC45bjyEd7oYuMG5nNsLP9v/tWXf/TL3d2th8by5O76ArPb&#10;ZghsEMuAlLQxHQ6bK01jxOzsV/CZoYLZB4vY5Mk98c9VBHASLuPQdHaQPUoEEMDd7QQJABu/xYpq&#10;6Zqcd2WFPM87caBMYIiLa5y3EVWejj5efP/d2yEzDZAxR9/elomXQ81opLW+nRzMuGxdSnRjHYuJ&#10;SwfCdDIu7Cm9A6kWkhKVIp0D+kMl2VOIEhYaY4+4thusMMEMr8I3mNsqBhaNuDqDmVW+1uriRNlG&#10;E/7JKFS3HPu2OfyoRYzRdLA+yESOAEswnncPsVb3UoCuGojE090DIgclqYxjpd6lYtbmeVyf6Ns1&#10;w1WjkkGm6VJ7iLJQOy94IYvrdC84T7WSahyAAJL4dq5aWWqxBIqHrO3BsG7qlzFT3CqmI9HEwPME&#10;IicY8GaARjeSp4feYrElWiY8VeQAbeK1sdl4b295Z3dxexfB6np93c63tjTiZSzmffNPCla8Cbdn&#10;h7DdD62jvdbobe40lvtklXr7k+OP3337N45X3m1sNCDeem5DuOn0zFiuRaFnkdzCOiIt5y6qoF21&#10;EDNsplNwOc1i96Z2vpmtr68RHGARpap8cLujnw6n46Erx0Hm/BohJE4UDZJ86Khbxghmu6r0mEuH&#10;gK4mS457JQnNybpx5Asai1a6eJMCynat1OyYoawADHqbm+xr2gZBxQS8wis8P7/ARnDwufYeXRLm&#10;hQuiIiBmKDmZCsWP1ZEQUDsjFwVv9M6yNpI6t4pFiYEIvQ4eacyWeM220tBhV/Y4gas1RbX0UBRr&#10;KdYM1X8lnd0lltKwwvFAU0pwctNFp3lKw5hGL6jr9TpRaa/mmmk3uEDGhlMNmv3oh3uqeDV0dzVO&#10;ToVaBn9QjDikOprsr/ih2tTZgJm7mXyPh1PHhWvecOfq6nxt9b61aTit0ZmnA8RGL8LsDJszlI1P&#10;bIB4XylnaVLjAB9u4bAGMsP45KRrxSX8E8rp+YGY28sPzQkjjcHUpbW0vPXwxGXSpAOruZJz7eB5&#10;JZXIJ7s82EElt0Y2ncl9JlrKQDHQseYtbX+581rWM+GApygXl4NT65Br1FqcGka3d+cMr9woLgcF&#10;WVI8EZWrWMAQoEUI2a68MrUz2L5Y8OwJsqCifcsx71pC7tOkhThRJcC8awh6yixlU5Pa3xIe195K&#10;e0wx9EQoH724KEVaigS/ZSiW115CTSVaAhHC1400P+abYfVzUIiLQxye4vNj5LS5t7/3k4Pdn26u&#10;v1xZZnbbZCow5pMS9YQzJ6zmvOVQcxJiOx4bqf/47v1v33/47enpm8vLI//z44cf3r77EfZu4BU4&#10;gS2jkJa8tns9Pyi1KrnZyeXHs4u3Z+ffDwbfjYa/HY1+fXr612eX0JFBTHlpWBotNhWrMW2M3qPD&#10;fH1p5c2bdx4HdNZ85/Ovf9rfOfB/swiVCIpjOeLhq5IcMRjWzQvJAyd1CF6YIHBxDf3Ihi7JsIVH&#10;JZE8d/Nf549deXVFurD2cAcOVB4FKyUqDgYVS/6cjBVzFHZFUNt5w6aMyjQm8GFO60zsP5Fo/6M/&#10;TyYMNQuoalh3maizFN8BWnGlHc+pK3zHjGjVUEZTytdMfzeEGqjwM+FlSxpSv6M7QasWQw1QloxI&#10;7N+U42wG9f2hSl+hS6UEibY7LJmQi1Q5RCJLKLoIkhw+lsAtic1h9NHpvH7x2lDGEWYOzn4PTUDB&#10;jZiPjZJjxG6sZKia+s7zHUIeDzpVCU9GsWVmlt61YiNay//3/8cfbzaI7oh0w7Av6Xk5lyWeet31&#10;k71sszHHsRjtPHnPbp0MP6IKi7VjuSZ72sUyDdKeCqWcuOxx2yE96R07sxllVncLbq6oB7eqiJ1V&#10;i+s8B9sBB3FpfvPrHy4up5VLaC/2cXkkRiTlFhlNFXw9Xlia3N5/vLv/qCvVqO1sC+x67XLQHrvm&#10;N9YtLD5uSx2tVFOQPIrjQKOJqFx2thGmZ/QSlLzCreBEoJaytCzuFEsBDyFm+w6PGEtVjlJO59K/&#10;f6JkqlA8gaxEzbF9LrR3c1E2wQNvwfkBzYf8Qqle9kzqsejuUQ6KZlUiEM2+4gv9MDTQzNJUkMZ/&#10;MV1NzbimhgD2bsYCbENxltG5+zINlce6yZLPhE4nFHYpOCDyVhyfW0pmqy5tf9ou2KTmaIijFEWg&#10;hx77fov2TivtOsgpiSDWlGZ/199e6fWprURuMBA19SC6Rf1jqxz4vb3BRDMqg5aqvNXf5gLZJ0nH&#10;RVZNMoTb5gTCat0lIJlten2uMRIP75MEg4AaxpaVb8XV4Hw6OHUSkwfGF3V4eeaihpU4kW/uQdYD&#10;VUJsf0P4So0UfD5psAYjOojh8YcT1EJCawkgZnsoCOEsNFErTH3IJbwk21V5m1F0Gc2tuZTQJ9MK&#10;h05WdP5sJLesIny1jhKwkMqBqQW9kXFJCEFBp6VKRAimhwR1ZuRkdvT4MNYdanlNxTI7zpYtr7jK&#10;0sngdsUnCVrvWzvfHGQZgDgRUnBoQGyueAaHeR6JJ5Oc+ExHuJ7jJXSOFA6Vsal6KVlQ1B8iJ6xk&#10;sBlpU9hGccyDCTKxJ0QEC/dWV3n80az6N0DFXCnzgBAXG73c1Y3yC26HPlR57dYzALuyVv21Wit6&#10;gfIDAY8m9SvBSzruGM0RjIw4NW9uGAmhfhjEOlyuC3hQpgk3Tpxa1Ixundi6By7FhMN8DzqV+SlW&#10;YRp6mAEozn8n5y+3ku+xpBQRDeG1niT0UVIW2sTq7W2SjZLcXO4joT3WYMOTS85XetCK4gLmV+i4&#10;YyQk++UH4dyhmrMTWQvzwwzeCvGQwRIdZjOba+hd93cm97eaxCB6Oewr0mB1McWxRMea2WdSHq7o&#10;Q3Xk6PHoWBB6ezZ/ZzxwdPkA1Sji4iYSHWdOvXRTelbsd5NpWd6w6yR+B2KZ4a1nYy5fQ+4NgJ2U&#10;FctT3h5FJC9yIrjCqEIb6cqv+X1ZwHm+msVu79mLl798/fKP11b3b2+wJTMwmE8f8RbKxNd/9KjK&#10;HaIXQtwPw+HbyeSjwD3DIKsXeTBw0cP98emFotaEk47LEgmdhLOXov0xg7N3spU//nBy/vZs9GZ2&#10;/f3j4/dPC28fHz4QeWaiyJz/rnkrNpNsFYKxCLJdEH2+t4MpuaE+G3CaHJy1O92f/uwXdEOJtwrJ&#10;9B5pSwOXbHuJbM3eZrMXCzU+uvTcG5uoJNyBoJvlsKmSY9+rFlGZnCrlc/2Ik7lNSm+shLT4uix+&#10;zG2J9U5OxI9gl/N3EbedGHgZAViQgWfLUzfVQEIdSg9c/jwloYkUL/OAao7nERi5/oqFzwEFoBkC&#10;pt/mBySn68o4WemJ08TvgSleV0D6PA6jyN062LSFEaiHIhY1lVdC/WggxlY4gwHoVFYmMlyuGJeM&#10;RrnV6K88tZHttKz2llNRdkyCNxfcaPIFcs1zoXHfhdShBGny2uP8cU81AEFWz6Tvz2ESC/sUQLny&#10;YzOau6sGrAVhFLfU6v0//V91z9QyOWAKudZwu5/iQg2EoGlLxxDk3X2moHC1B8f2J4sMmGlWDN/L&#10;RSmmQmAsr6ysMgxf4tT0ACRRmsVGPuMc7ZEwO7jXekN71+v3ljG+74+xZxhjQeedeAl1jQ9+7Kv0&#10;YDtsNg8PDvf29/egw0q8ALIxrgg/IuCJdkRvvLH+2Nq829/FKlrsddkAk8dgzJ1l9F1NRxU0ZadT&#10;tthJ0Al1NqMCD6Qk+HFJCnkqlg0hmhS5GbKsYrHsKPfDuizftCAysW1BjmmwKE9ysy0YQb4rTL+E&#10;YMUtP2IpTZ5hleHUXq+9gxG2s7PHN1iU+PbOvhMKsaaz2Scf2t9/ueu/d18e7r6iHn757PPnzz7f&#10;233ZEx7V3e9s8VjebnNR7uOQH7Y6zMV2mxt9pkZWQEw9ldsZ4a43ViRX7jbW9haWu6uNnsgssGG7&#10;3efPvLneb4DOAoekNdve6h4c9Pr9Rqez0Gn78yEHRsCAaGTOxQA+7qSLRLuuH42u27+95qMaKak6&#10;YyAWDrKB1+O6fDU7Butxfv5VeGhcqyApGEhxwb9Znk4fjo8vT9g9fXxzdnFMj6cqcWAn6eaBmdbF&#10;8fnJ+Sg6VOoss2pa1Qi47VzGAmra6bVz7dnzQwK9y8H5bCZVWYojEfCFDQkTMjt1OUQeW4w/rxNr&#10;FcchacxBe7W8yTWX5RZxlP+XHRHn8phnlkFbXd6BNAXKRR6pF8wU3CZXMuIDCiaBiMaPpcrrMvYK&#10;HJw4O4soXDQ3rf/JMUkPxMY1Pn4xP5lbMtag3SEetFbVUjHKpktI2qkElTlBxbFR8kNt1PD8o1HT&#10;6yZILX9NmZSpRDexKISnNdcFxKFDb2i8wPSl8stcI1xbATtXQ5XV9XQI8KohUtrFyhsNga+4qu4J&#10;P4e/Rl+JYiOoERjXGLisrTDcnDY3rjc7jJ6EL4SlEWlT9TGFn1dit6Q99CL1fDmt1vHSba+/am2+&#10;iJ+xK98ey7fxB+N+WATDYP1+ju+l0xTfbohidhSCn5oU8d7PwwhGVPCk9cMAv3WjikBwcbqLbV1W&#10;urscHLWxKVDVjcizDxUO9pS0TiqH5pouUi/QxVdVGmZvwy4fVNPyXBw2G08PKwiRUd1H6YH5H5dc&#10;4qo4wTaJQhWs+auVj7HcwM/FjReQvcJ9AdfSLdvwukLYSwSjAgeNLPdaZitEigvLiusHOC6MUzmu&#10;6uEiqAOKlV6Nc6NoTpRCCP2eTbhziajmDZ8xRxkiV8SfBdPZ3f7s+bNf9nqfPz21kp6IsZX5gUeb&#10;kbh7UhvH0chdYvQzHL0/Pv3d2cUbkzWvODPFXIexkUnNgui0CTqlGcvFlnH+qnydIaEXPuOHjz+e&#10;nX3wBx+fxosLg6VFSQdjQZExStXf3C5doZXpbVCYl5K7rSHGDsJYIe0HZxFGCO+5uLjc2d/76qtv&#10;HKqJx3qcefhgWjNp4gKJGYl+QZPN3CteSVHhZlQaW+KI8HI3RzdkDDGkvkHSjHujU2nzgVAr1XBu&#10;dAiNGEd9UBLdniqZLIs7qv85WFb3dOhcdafnap+bppfLSpqlOXheW8IXSXhBQq7rxZi/u9J9Mtsp&#10;PtPBzIVMIkzpRdR869JNRYczezV71f6pcYkq5tK7bHzm+bHZaipoqFP7re4O3Vtnh7UGG81NiyTV&#10;Kzl67J0tS3s+yaRB+O1ThtkRmt24PhZGwg7hVjRKmDSBIyJWze0d0nFjGT3Z4KoQjWSCJn8hlsy+&#10;r/dVEfCh9ybFKZSN8q2wg5f/z/+3fafD3D0q86RyeK5qiTltOOpz3lkFl+QqTGKEsUQcH6sXQfqt&#10;DNDkn9dEJaaUlfQXjoI0rTKny/AkB2xYg/GHXxLy4DaSzsuHaDoa/oiNDKIh/tx71lcLGkeGuX13&#10;1e9vvXjBFIK7mfJgyzPcJhLtxVNWElSducg/puanjw/nK0tS6q+fHsYPt+PaowtTCQHD4TyfQvfn&#10;47kNYm7uH4pmW1ra/CfeaMHoSm2RziEb09Z1zTP+up6JE8G61NCT05BBK8OCZYAi+luHTFqCQyg4&#10;SzKKVEX542HYjO3G4fPDL18cft5t9amQyjsFhdaKb4HqYOSHB7npd7dYtG53272sA6b3HYPlXUIj&#10;tva9nWed3gEf0i6Vzd7n/W3S8Gcb6xxJdwOBNFlmJheHSSg0KUk8SztrqwdLS3t8yputg4YInI1t&#10;vwcXtLd5sCekodthLrq/vf+rP/zDz16+wFZ2QbtQYD793quNxsHDQ29hcfvRgDD7K2SF5kpncvl0&#10;8nZ8P118cfiadXy+nIdwvwxEnLpZkOXdSE5jiPQKFWVc6zRI4BXKzdDTFtZvb5ajM72dXYxP7VJB&#10;CbjAOTYwI11KGTsDKZFgQ2aw+tTYJihBT9VQ1zfsQXsMXxpNgGSG69MLXsInJ+9Pz0/gZeaqrRbj&#10;/TJFzVVmDnIve5Uw0fsIOEw2mV/xzwLZxG/NYCsO+iuAuaC7C/feGg5BPAxmFz53mVRTAPKkIjGf&#10;KOLjx+KymkOEhhIq4N+nrpc+Y07zrP9TAsGIM0u5VadKBPnB3CTtKkBTklfQX+5Rbn1K21IURafd&#10;AL1EeK15qcEh00YzJAsxPGQLT4fnWOklgsE+wR0JbBdWdcGbkRUVn0MfDoVkuaNcDXpRd1McgFKr&#10;lFOpcUOrtS+oRhQkWp4D2DOvhMBxoznebF03N4ROjZ+WJZzGAD1BvN74HTcrNdwiKfvDNfRv6X6m&#10;NsN4d0Rq2Sg4/vTF4S9DHtbhlVR67nLmC2rKEa6cQZoHRWKmpiua36clodbrDadsGQ3yIODOt47B&#10;ajTDQ9FulOLdXu9shf+91WtRVVCTK7fvNjZu1zcfw7hPunTImHYQxbmosBAY442fB2/B0xXSnbDZ&#10;dOWTi97OREIDtlXnCXSSEadq93CKhOgKibdPTViEScDbujSJG2s9B7jMTFc+DMnRjAcTfs1celXS&#10;jOSV6VVcFRpMYsX7AVdfYmlftzrIWMSEp1tFeoVnRAeVwUjGF1AQx35SIWuM4M5pHR588+rlLxuN&#10;/bv7RN4QtDFBQWl1L6qmTHc1jo9CLsfCb999OPr1x+O/Pb34dnKlDrYHwctQnDT/hV4k7Ie7H/BJ&#10;60mC79a1DrndsYUuMuMsCtYweQcLC6OlBQOXKI09n9sHzJjVq9vV67sVuQQhx4fnFIUo3wjDDPb+&#10;Pps6Sehtq909ODy03IXd2TWOec0Gvx0yZkznSMbiP1nGrRV9FOPbyOeL/WF3YuAoVEf85ljExUIu&#10;oTBPbV/XxRfxiCSnZooeA2jWn7nyM573ieKIEPKZKykfLZsvKEqhXvnEvlv9dwX8zJ155u5G0I54&#10;q88LCgdici/QqNTc8mGBfix1bx3vMFUTtw0XbhoelkIFmuHArq3xTNQI8QmlC/U0OsZ6KRIfQSIV&#10;KrOomFQyhulVKKz0TOB6krVW3evLKbJZG5kGJHsOR271+qk5fbT1lu431hl2EYeHtW0TRi7rvo2x&#10;AQjUEDLKnRLUpHygUEErpohO5Zg6P3h8UM+YxCMF3y//q/+GvWWlXIQlEj+alEO8syMBz2OqWik7&#10;tngKGUOVi5OjQXWTP5InW2uqZv9le1SKSIepGi6JlDE3z6VbgnXPKE73frPIS48cPmOd1VwTaH+5&#10;tjZrdx64rB4eBqjjoxpD7Ly09Bk29vpqZ3O1393Yb6wY/3g7aufp4vJweeXK3HTuw1mWSQ90RHRS&#10;xycn5r7+aswzr7kwrNDycrUXaS/TnLmVeNC29D6OorJNoByjJkZEb9zfbS48brfWmXR+1mk/c9H6&#10;Rfm6t/fS9C65kACNx/tZ8mXda8ZjjjKAYKu9sbvdQwJfRUgcSpy/PD8/I932G4K7w/FceYqemxt8&#10;NzZ5J8PJ8XD0gQgeRwzSm9Yp9UgsO7z4LgrY+s7m+jajTfVEVMbuygRbOQy2YsmS7OPm1XRhBh2s&#10;qhPxLpU1/feDJjj9EaTh+fPPv/rql5+9/vmLlz/d2/18vXHY2vj89fM/f3n49/qdX+1t/eqz53+2&#10;2/t6fW33+gphEJPieXN15/2bszc/nrTWNzX6gt1gtDizxARmsWE9xYwUqp7WdnOl/WL7+fJ04d/+&#10;678U0fvs+WvQMZug8tyiBBoCwNVvqn23joehqCrhTqpzFLy4cwZh0datqOiSW+FuxBsu69P7u9nH&#10;j99NrwjkLi6G7w1QdFFCH8BnnnMIJSHWEGiMCCDZYt664QOsV+h9JWYQl7rhNhqdMgmJyKux0bgc&#10;+RoBmXgDV5AE0V1K/PJD9M/xMbEL4lyWbO5y6cj/rPjvCkuIbjIMrOT3za3BHB1YF35PjOZrTJt+&#10;Kxms/lsLiWra8BeQzEC/ipMBThg8Pg34iPH0jLf83LMluCSpvZhRbhhb5CGqqIY6L2R7gisSFQAb&#10;DqGxPWPaqxQ1spiTO5/+TEuKLCZtE5+gdqKQui0y7t3dL/Z3v9rpfd5Dw4yyi1+9DYQ4drraGDU2&#10;NPpqt8pTyMhBNZO4bqik/l7HI9tWHUww8XBrGr3xKE9I67PMU+Wgu7Vz/2SsdYxJUydE/X9xebX/&#10;JLk5KsOpxH70qkxAAdMYoYKc0p6TADJfcMyJCSmnxHJJ9hBvSIysGWl6XVinYboR0uPlQlyEr54e&#10;JrccdW6nScylbQR7oHHfSNg6lcyHSMQDCyVA9QCnyPjNW4qfi9YktkeOAjebwZdHFhUl90xIa8Kk&#10;U7maXSOWo2do4nPuZV5huOJiuEuY2Mo9S/E1LL+Fa/4mpHRWo3l0DOEfL/MqVXhJvE2E0ycP7whW&#10;y8ObWjoOHREthIeZ2VOCG3Tfet8GALy1Q8zmL21LbYBka7MXyVLGCLCq0szsJ8fv3v3tj2//+uMx&#10;D6i3V7fnDlLrJXJ8hA+UsqDc0Qo5DTbWe5urW3IoIIvaJzdQXT/+av0lhkrEf+UpYk+NlxavmMel&#10;ajL3Weje37XJLNgvoall0GnEwx18aXmXY0u3b+gyn3vCGfQ9wMNUuA8xN/OiExjYlIOQgqJI+wqi&#10;mCzgEsTRxuwPpSdbKxwROy6WPlEu6PDDlHPWoUO6tMxv0c79N2Evf4In7z2mSpnYhq7vPsLKL4/i&#10;soie9/alqapo1DobMN2jxQ+NP6+jwnHL7Lmoi9F7qiq8xKCGT8uzm6fJ9OlaNtxKl4ExMgEkqkzS&#10;ER6pGTP4L4/FZMnK995sbPZozChbQtG0S8sjKk2HqwH3Vv1wfvPoHZ3dPhw9LJwuro6W1ySY3Kw2&#10;b1dD9bhfbKD8zR5Xrx5X4EOZ/SE6eAnOlijA4twUQ66idIYCdHpyoncI46To2BHpRJyYWjT5XhAI&#10;90MF6+pyU/T/7/+Pu4HdMvIIV8pAyR/Bi4jxL65ByiQW6p5pgChnqaszjuh5imF2pqfPBKwErZlG&#10;hhE+NydOKEWq2koCT9mVujatYXT+0CTHn5UuL5lIRgXkugo73YWgO1mkuVqYyYXqdqNfYrt5NRoq&#10;PSAhKkkfd4HJP3vsB06Z7+8fjpZWh6sNpsQ3zebTGjuBpSvamPX1xZ2d9uvXzw8P9lL03T11W9uN&#10;pHDKM/VdcvbVNC0JKxhR0AvI6hUZ3/hxOhHDJSoGzqEu662sbDcbcgkPoet05AmXVGc21jLwDc8x&#10;FtzlDQKnzHDFd8ENUk2bCCCyHvvP0dHF+dlgdFGYijIF4IyfgkN7Ph68A8fNrk5v73kNGRj7JdfE&#10;oTO5JfuOQfrw4W68GGe82NeoQ0vcGPp0sb6jFNZToMIqg0gqhnxwxpd6rDClQzyMaFpJG++56mNY&#10;junLHd9xghRMuMG+9nWv82rhgZG7mKLnW5svOq3D9sb+RnNve+vzg/2fddov724aF+dTi/uXP/vD&#10;zWaXJn9yvYREMnT4SIyIJNSZ7spf3N/abt4v/s2/+fcn5+NvfvnHnE2tGesiTicpse+8mp5DwB1d&#10;nD6RyhDxSiIMtSK1WJwtIqLXbnkpSVvWGrtqgPA3k7OLd/jngGE9cbJ+rOp4Jt5u9ah72UUnQe7o&#10;6HRwScg+d+/9pNEtuA8Qii/dsoBDt4Hj394dnzETvImI0ibOoVG6oCJPqaADCJYXbhom/y40y5wV&#10;ZYPzyY5+7gDi37hJSkmOpmM3KW4TGey4cWM71HKkKSSgaLB/sXiitBIdC8B17sDsTVsx9dS+6Et2&#10;X+xlchmk7zQtl7G9Sa5vtOlWw3cRL9vpMTZQOpjnhc4W6lbQ9uhoq4aNEzvGGRyI2cA6G4VO10xp&#10;f/eznf7LdutwddnUOf10WARuzVvWimJ1joVc0p0YZ7jvK3Y4msGMVO+qDr5mY4kjY2t0lhbYUWz4&#10;IRRh5ip2jQB1KaJTesLrcyd+UZ1V+cH2MoBIjmqZ9leH4G8tJ7uwsTB5fWwniqMXi9D/i+ZhzZ/l&#10;O+lCShMXmf0VctO1FgplseFqFPY4vSPfG16Mzk6Gxx/PyTxdZmoKZ/OMF5OEiLVF3HW8ELR/0AeR&#10;VbQFsbGKrjoc2ExUTLMkNdsOGshYzDn9QwkJUiD+Oy70uVHixxXF58rT7dIjKtaNBE/Rr84rLdr6&#10;umvJgrl1gnqe97k7qU7wIr1io9C5EaxzN0T/TJXSf8ThLb106f0TkZJXl9myTymqwZVmotZs+Ojv&#10;zs7+9vT0by+HP4wn7y8Gbz4e/e77H/792/d/Mxy+w1DWslUL42hzOHRNzTWd6MaVcOiJACoMzsGB&#10;zluIoPmsF3Cnb0rAoM2m7qmwJZMs5jYL4SoF/F9a7Nzft+9uWre3TTp841dNpC4Tnr+3mzGf2yQK&#10;CjOZJBrMkIe7ZN9yBQzFqIGQwkiusKvIINGYwPPlEKUo90uMAve3MiILXuGfzfFA+s7VMK+ghtSk&#10;6c1d2Ow77yjU2p2lJntPaawU7W6tKNPKx1lB5mAvRl6Jn8ORTokRCmmB18HxE1QZWmlloWfOVBLt&#10;OW2rdHpeE76hvt8rtOaJXyjExDdvod8qO+NYfGtAUyzvmNohonPQwApb2WqBacGXzKtlUDqoxsPR&#10;xzjjDpESzm7uz+4Xzu6eju+fTu4XT+6ezkFoi6vXq837pbUbDiBLjdun1ZtHVV1DcyOtip+YUZlF&#10;3sEKiHu/e2Nu0ZzeNOPC5MEEquKIn+MnILz/cLFM8qfGADQSFSNbVkWyhjmK7P/2//JKI5TJXKHS&#10;FQid2U3OYlPUG6Fz86R3zsDx7siVX0Pvco9P4+7Rzo9V52D+NBCrqtS5c2E6NjmO8RLKaKBSBALx&#10;JfQQ0vaQDICMvVhJrvfb6/voDnJEAoGm5LB4ZpvN1rO9V3udfcI3rTEx99396XDy7YeTfzue/W52&#10;8+bu8eRxcahDelqcSPBiLEpJtQgkWb7DDPdNqa+eHz5zCgDNwKiKNXPVUlEXj0O415Mg9mUGBhnv&#10;Te5nU1WOp8POorMMj1psLy11wVfQP5sx/vxRPXnx1A1uIBSTEQBqMh1r5jwHjDBljIfjurom7To5&#10;49ZWfu+sws0IPVhqCp50t04HGn4OhGuN3IKMTTiYtjflHLA/hhkqvccLT6OFBZ0fnQLr8qDZZMoW&#10;VChmFkblwcwlI2AJkxrnyBQJevJhcn1KpABJ0r2F2eyS9/jCRSd8j2OoqtE9wZFQ0RpboZgY2ryr&#10;fFrWV9uIlQAroZzrjf21FaGxr/v9F0qKdz+8293a/ubLn2ySsDe2NtuH23uvWp0d7uiWRxxr14j3&#10;Nn78za9/9x9+/fLLnz778idxA3ZX8Q1roJjBzJClYTwmLdh2iY5PGrvEbwGCFWwS43ht1dq6NRzX&#10;Kpb8zc4yh7K53ULy8wRYjdWLutcku2QSE/9EpRtDXJYj0+ntD99/QLdXZKjBLD882NS8sMHIH6wB&#10;0VtIf86v69PLC/d9zDSVDiDXAs0M/isaznUbcaPTp2ywapxTHsy/9+5OdVs8z7LwyMGXcFnQbDQa&#10;dcKFsE+jok/nqwwMVOKuqhrbuL7GfozhYqmfDsMPj1C4zirKQ28MizAXf0Sy9IpK5ph/reKiAA9Z&#10;x8t/8UyKTxPavELhXsMU06qYMRdejFvnk/vRynjAQNSV2ju+eVE2u+nv1Cgx6CtUwwklOfcNi1Ps&#10;CrVQjCViARXfydtb5fjyDdDrZvXmGs8IgwbM1gM5+OGOUnJ8kw+D1wkDxcnF1R2BjGFEkqtd+SEt&#10;uvtjyVS51EENot+rtiUuJrndq6EvtZq9jPsZw4N5/AsLWPa5HrtnQtkvmBc3NfGBt25erpPddtOc&#10;a5ftATNUzPcoMN1ct3dFTfQ8XCQiJWdDYpayDgvwHuZxUKGiUjpQubgvM6/EO9vkXV1+j1p5eqcc&#10;p/kCwe3D3cv/lIl5s/TkOLLqyKpi7ZLfGd9kWTt2N2AEpD8lcooJTGyscnCWu2LlcnzK17RwMHjJ&#10;LuYWjSSObs8Qlfx7jhoMVjVwq2vT2dWP08l3w+Hvzi9/e3Hx7fngx8vL96dnbzg/YmjePcqbiY+F&#10;9d/hkd892N1+KT0dmtXa6IWeUDp8l3p5ZpSpYrwrIlR22IYIaY3gDmQpO57jDRyzskS5rT/cbdxe&#10;bdzdrt/crbpeTIwAr9v99sEeCz8nZK4914/nXSyBx8FYwr38CHQHbZh7UWEm6E+NmBYpOotb8fJi&#10;6OKT4vw0a7JM7BJY72hyyRnc4o+gOfHCRsPRj93djRrN+83Wovq2uflIx6d5gRqXfJpLOYzc4qkr&#10;PyXmp44+W7MedbmfpBVLUFF27Py/s7OrC/nkoecMQIwwAQ6bL2y2tftrBXFvdalvsmAYZHUVWyhI&#10;st3rxGJ81FwlMowlUB0YQIrZ3WyMO4uUQhb+8JDoP/EWj4sX9wsny43B4/LFwhJjtBiYaoWSkhq+&#10;s1/XDrwFNUaG6hGxqf8o9zYb26pKV2LZwgZhmoOOYcKnw0waq/IFeSfoDiZpRAaiVikjOkFHIrHg&#10;ympmrCDZWP4//LfPQ3GwvSw0jWDT7Ac3/toJ4XIKzTk2s2DDZH2m0a/c5pKmZDowR8XnaFjRCOaq&#10;SBPz/Ip0FfwfSlvCncqEJM933oCUMDz/5HOmfHYo+xkLa5Ph3doiYGS73dixGiVPHrJjXPLEb/d2&#10;+tCPH9//63fH/3p6993TyiBXO5pYAg1DvvARKgecxI31YNzeEvi6wBPGHHtfCTMaKd86OAkBPTPs&#10;SO9yM12cTWifdeCqa29zo7mx2+sctruHGxt7jbU+UUFyaxAdteZXZxU4llQSMbK4vrkYyC9u5t6c&#10;FaeL6nfHdmaUm9ayvkJwSjdnpbjVsEWsquU1RjR3RIhCd9fXXYF23QMpUbOx4DpcN6pcSxQQb6al&#10;JQcHpFcVr9QgzLnAskoFwcd8KhnXwZxzOeRhy7uB6iVz6UKai9IEKF3+LnaGP8S8LFnX3HtsOb/s&#10;Nw8N7wZwFmoL4aaFTBgYWpnDQMmiisOU2YWnCpLZ29srkf+b7X6XoBaBvxl6yr4UhJ29ly9ffr3V&#10;2UbnGZwe/+X/8O+MG372J3+GBWffWp88xyq8EtIjBdUjBgncra1qjxSpSWDgVEkpZwvFTEZXsxYe&#10;vvpjcQG22tvY3PHXJQ8KoYjqenimo4WjyRAl6E+YeaQ5CIzp4C/Pr48/joz8ZCwvLyp4RTdsbTS3&#10;4Rmbmzst86L+Czjnyenl+YVX+YBdVHIbJWqFRrrv7aUIeSMEKJSsDFhSIYYSnH9y/5eldpGAvNzE&#10;byWGB1gK81/wBgkZu41Nc3fHd+jXtQKiiA/o2mDfy6rHdHqPIYmSCBHK51xH313cerxvXAPmhdSW&#10;c5bpPh56/GXiNGUQZgvH5zmstMzqSl0aGiQj3hgXpkKJAaw6wNwIpcDjSe6sE7m8RedtDVDQ5lMi&#10;0JHGU3ky/TgY/jgefXQ1hjAY2mMU9tr3wPhTUwxzFs6SBmSRksNrtRGqqKAYuLLxxslg3IEwu4Nm&#10;0wcr9fLqi7QXww5FajRFAV1xD3yLJInBzhVABhRKPYK1xF+tmbDQvFxAGvQOFbqqtmAXH/uzImcQ&#10;U4A0EiAsGxLPMjD8PW7NzoFZ20YvN3LC6kSWAuAkR6sCqFXdE+vuz1jSRNmVskOnFGurCBrBb8lI&#10;BgI1FtoocUk6YNul5Aq/ITdhPP4Kf47qYMHOIosq3WGFrpZze6TxsViM2bm/ND1AdG05LouMkZlj&#10;WJT1P1ImApWLBVZeycb+ODH3aBnO27l3AhG83oCDxangBvT7a0Y9iUoqC4LME/2REnrg63bsR8l4&#10;zOwOXhx8ebj/EoAvGS8aVDewM33FURwQKCKupMt4RiUNj/t4YsEBb3HcWk1Kqu3Wae01Vne0udPJ&#10;wmRG/iumaSpyb2u7tbPtx9pricdz5RdCHJWFz3R6cayBM6axg2JfIaZPM3ulu4sTQKKeaINJyxWa&#10;IVaXpUu214ObXu6XqC0/psazXg+uhd9PHzsSLuB2aohbWY2RWs4njIYsUcJK9z1SYXJpPbUCvat0&#10;/nQsVNJkrvm5YD8y/Hr8lXwak0SbOpsKdJQtlc8St4yHm/WHW42HXpkanOt7ZgaYdxzNaKk2Gj2g&#10;+/UMuBXRyjyIzPwWFxILwdEa53JclsertfWHtXWt/FWjdbvWvPU/sT9Bif6aMDusIsm5YN3keWXr&#10;5kpMLeKcMZ/SffUW78imgg3yjClzwODsgXjLBpLx1/+fqP/6kX1P18O+7q4O1d3V1VXVOa6446ST&#10;SB6Sh4QkkA6UacCQkyTYlGiLMg3f+MI3EnzlK/uvMWDYMGAIFgySokVK5CF1wszZe/ZesWPl0F0d&#10;/Xm+tQUPF+fMzF6rV9Xv9w3v+7xPSNuQRxZORMzF88wj342XLAIFvxonI4jcZPs/+ocH0deVKI5o&#10;vjxLy5ACPoyiQrhWmOWKLqBcafHjGVeK0vzf2MHFEyMWFvGlCFRuM0fTmOlRsnF1EoXRnMMxlWxc&#10;JbL2Pfy8lHj2ZZbmPyY6ZeGZOOPzxw9ygObuljeru2sLzep8HaPfpxLT8id//l//2Xd/MrgdxsSi&#10;aPMY/MaGOOrfDGx8NErHIDUBcpIl6BMUz7jIUfANmy2OqgsuzZHru+TcmGbMrHEylQmr0GRz03S8&#10;inVCB4WwEy/0sGDSO/iy8VPIbRQeg3MjGbeWuj4pPg8RDTNpVemJB0SkKKRZZ71QLy1skY9TJWPP&#10;IqklxM/gEbZWrAKUumRFCf6ALM2cbsGTJTgrhFKj7fxVBVxOs7iSTBRaEiTln24cKLizN0vtGYHY&#10;qx8Pp4M+jC5+NEn/0InHtT3OsyQyOzvbO7s7+hrrdYZVWKmeoi+jSiheqyU3MklfcW+1gthPffj4&#10;2/jfzwlb2na1GcWSnDDXNMjYqK6ZiP7L/+qfX15e/uov/eHBq1fL6wL9jK7D29ZtFBGnlWj+8rC0&#10;wmV9nOI+JvmaIcbPJeH+eSEKtxV3pxe7iI3V3Nrd2d7DynZ4IWQIquayQk65UjWnsmbii0QtKRp8&#10;JaPKrSUmFo2TN69+vrtzerD/8ujg1YvTL1+++Or05Kuj/bdHB2+PD18/3i+eX1x7dru7O7Ltk8vM&#10;vkyd9DAszM34Ynq8ce1E40rLF21YCZhJJRBzsoi9SpxGzvQEudRTA5HdJx6bZcD6xia/ujX0rzzK&#10;tFd2pBoCSA58g7j6zatrciDN4x3TMNI9BsYbqwcgRJRkfB9uLvGIxPPPNQcO1R/HEwYrKoBrOb5K&#10;hq+OJMlMhtCZRJhOBKX0lhG715Hi5Nwxm3c+27DmZ8GMn3q3D9fi/gbj8+H4vNcHFH8cTzrFW55x&#10;nmov5+n0VtZybv2gVwvsKJLCaTxkwhYdbwVVMyhNaRkiVoDiql4sYzCNWsdLLHGuqQPC05/1sKFn&#10;G1SzWttS4qwsNjkKJAOXNLRKUIovefnw3HleGGo3wWlaZzC1RIBMOOBSjJgQQErYmnUqs5xTT/Ed&#10;y77zby5m03eEwDy5ZI1EhKRpx9RE5hHTnFEYbqYYrRgkh8Izs3TMfCEU9I21RfpYz8pH9s1xo5wM&#10;JhpyLy1UBALjGpmcTEnURtnqDjDZFw9PSyDO2MFKzoxLEvQKuw52FNefuEcXA/ci3/hpyFzYUkFN&#10;C6krjyf3h31fgg9CaefWE9aCI46SglIMJurvszujDPUW+a8og0gJ6vUwbJr1PS1+c3OH6t3SQYw3&#10;Ng1DPmllMasr+Z/pzkrUlNcao/giTnGPhgIVJbeqB4K0sdvU9qztVxY2kXFVSxnVqsCqCxt1KxbF&#10;qpjUxow8XsSxYssauOP9hf7AbM2tkosUJ58RBFAlZuEJVSoxZimSEr6hsTTyL2YPrBFgTomHebyL&#10;LjIYXHt613+a47oxXlqSkcbU1fqb2WgqZ/GTVIHuRYRKtEZUecNCzIMw82NXWi6ZtKiloc/tXkCW&#10;IHrFBDaqB8YUEllZvUruViLmXucBvcb4tuKyf1pfelqznOH2TugA2mG5RR0wFyfNFcbV8L84YBQj&#10;VLwExPMcwgns0YXeipdcqXLRe16tOXvRhqOesA3jyuleTqVVjLXMruK5ng45Ns0pDhEI6otz6wyI&#10;QoqQqTBjH0YpFj6iz5KSNR7kqeYlSRQ0MS/Uu/aEwswr5nHYsYoUt25slP7+f7zrkRg9zoYfhZo0&#10;r4qJzBPujESk2KesxbdB8FleDZmoQEM+ITTV+ohTcSy4y5gqHzRM4JIdFDwslrFl6lD6osyqCoW/&#10;OLzHmDW6vtL6U7rbSXes89bri/oVWlnhv2c/dMfXD6P2gxat0Wwx4frz73+46hj4w9hrXjlQ0pHi&#10;hk/eYb5SLv0S6ecIQp6OA5EGt8hejQCnO9tbL472kUvb11cXl1dpOKKzYS0OYwn+FhNDpJTwCxJk&#10;SRCllFOlhFtTYm1/Ik4HRc+QyW0487wvmXap8jN6TFwYUYeCNUdRIp3hsLKDMjeK91o8z5Ohlcjn&#10;mQF7KURLL1QYk4FlS1r7zE8iNVnSu001wBgLEy6mExhZeH2yjhutjdaWPFnhb01+qLv7B6cv5B1+&#10;5ZI7Pna9JR7maP/k+Oh4vSbyLEypw6PDL794S/joOcWhtCg7vZIC/o9T6tOd2B8JYoFAYDk43DJ1&#10;9x1FJSX2pqouXF6vby0sry2Ek6UPfbrl3PEn//pP/vSPtf1vf/aLpVotTyS4/cwwIGYAufwihpGi&#10;Nppbko1dUnNVfndz3S5MxMqubG/vxIowXoTxJIcfJluexGWNebX7cnkwbBvULC3HwtPgSlzYPKrG&#10;2sn21uv1tYPqMutcQR1bPPXqm9QeEp5VDPubm7sba9u8zd1VnTZC/+jLr748fXFaXV8p8xp4suJ1&#10;ii5umxRMQo2YUrWweV0M6S3C1XGdufuSipE1D103Ii8QhfG8EWBcegCsUWjXaThNeWyr2JpmVooU&#10;BlRZXsO60NyXeEBHcsYWmualSsNpyY21NP2puAotxiRPi+/fYyv5U0SktNuZwBQ/PE5RINOhr8B2&#10;MgJ5wP0yI4WtzU3S0B0k6viegiHY8M1JwLqe3J33x596o0+j8VV+TRKyjJSUwsJNL7bEjHyqpQ5Z&#10;z0iBxmR5JeGEVmJ2AzDVxRdilzowr4qUyPC4tbUroM35YWIRzXscL7zs+PzPjFGy3/S1C2R1x5v1&#10;492tF8eHX6lvSn40A2Mc787zPMuXPp5asbJR5oQvE15iESGY/mrZ9TBgyNj7lVofpwo9igk3Fwed&#10;FtpLCd2DkyfwwV8KTrFwWFTigBg3Zy4G1jNCTlOXjqSoMCLl9VCh+sW5MvGVpb+HIMeB1KWcwhd9&#10;Wq8BX1A3YMagP4lHU5HcV27vF26hhtMFuIjxh8OJPLVE9Kn5HKk53rOlC9upRLrHizDTnIy3eR3g&#10;jsIHfAQkDy4FBgROY22rrxOeUCxOYi8f/KIE8AApfX9uAGKEDva29rebe6J0SgebjN24IsSqNhpS&#10;zUEy9ERIJbUPPOY/xx28fJb0eQEx/Knw2rC9iBux0BniMu3P/Eisxaa2Hx4WzmUsXmMYVQaCajs/&#10;J5E3KVs4gUnQeNjb2VYDKFjwAaK5jybaY4RYzMESJEUpaUt0VjzcE++QKywNW3HRUQFgN5c0r6ch&#10;O3Z24OmF4vyoecnzRJ5/hDk9IOWgN3LuVJGEmh47q+SdzsK8Qg0qmLTGJXy0wPIh8Oo6En3hc0MJ&#10;SZf1g2765wc/dm3haWP+fv35buXhZjG0+hhOPGoQNYlsViwrR5AGmiovKdulYS7uNQmhNAS7VXbz&#10;SAblrho3YkUIE3o0oMj8ovB/yrUNanOSzFTiwaNTFKcl+Mk6oMwOfEYMkmrC2EbDRwFL6CNxBgxS&#10;kVF6mEIgmczQi+beTRrZcRkwWpi5Z8uUMCkt1ixVkH9U+Q//413VUDj5qdLi0xjTCa1TsS2GxJD7&#10;W+4FFokbXYqlTA68JD+PwTVp/ExfUVyiEm1UYklVg8mcyGpCaHIdFxTC0WTE7kfNVllJmcvfHMPx&#10;6IbiyZjZi9iJyZCpR/X888X7H380Y1xYqrd2Dlfrrc7IR1qobx5ovq8uUeB7vL7p/DXfan1FgJ8e&#10;8I3SMQ/XOAU9HnJ3j7IQtywHusHJ0+3VVfu6fR3fU+SplXvxXVys2QVGi1AstXMXMwwxkEx3pQ5l&#10;iaWxCOhSyIrmoOWzl4I9usSQU4oGNPy9mQVhBP2KXDMf1W6qaW4Nd5P0GzmtvOJibJBjR63KeQ5y&#10;UGGkGNMJk7ObpdGQGRy9vItklyi9tvay1fpqb+/bo8OfHx5+SS9wdPJy7+CAALm1vbPd2iIZbLW2&#10;ahEk7zjoiQAlXh8fvcA3NqVqNXcO91xwb7795tvTk2PlQW0tLbgwjHinhejlEDKKGiNfgf+9U2dC&#10;IUs+UYaSgcItcNyCEMlzXatOilXq8ipuhJ7YJO3p8w9/8cf//B9T+n7586+fqyZ/SVxy02MXi4R5&#10;eBgmND2Z0Cql28f5Pq5hsq4LnQYBEN8N00CX2WxtQXpVSxa+yilLLqp05xGO4iwpIB6HMems1J4f&#10;6mvLJ0d7v/Py9Pc5krK2NZpZWqAHKRn1xWdhZrtbeps0W9q+z2ef7ZBvvvl2b//AnaVHdomVneaQ&#10;Uu8DxFAFwO8WRApcVctMNWvBJ1g2UpQsNH/LGlVYDcGzHvmWYGyrWY9GpsMvcMV554N7mG6GxCH6&#10;KDrcRC1MQTiYoNFL5SwLRSB5TnHpxYeKPUbUxhH4of3zygrGnuYOIGRjzw6wfLbUtzZpLNlBFP6z&#10;I0odYGa/USfJNMsQW242iHXF5kgO0PVkej6ant8AijlUxgoJZIvermVkfpTrhJ7aRWlB6lbcKxaU&#10;D+r5pSSKP4F5j1XLXoTuHcCruqGh3dtYS0iSq5JlchBfqG6cbMMNLhdnrkx4IzQeI6m1SZt6uL/z&#10;YmfnwERsMD4b335+eO5q7nGSElnjeMZ845vtoC36yLgrxCEp2v2UCJhWcUaNK/oscgpAGiY5TbN1&#10;xGKbeTMbKAfQw3N4jrUNr8bqGnCEN211LCbJwWSwDNcjLgqJD5QQxj4GpVeW7jXO7TFXDA77k86n&#10;0PjCy9AKQUSm5p442zJPI/MppdJNSA8UOfF7zI1WKvogHX4VD/MicwveX5j71h4IJzOUiT+uIeA5&#10;kwZGF1im7xTJ42JpnJ4+tJKMmKSqe0grW1vHp0df7WwdKf7pwjOvluX41AexC0LHwotffnLdM1Gy&#10;1O2suN+QM3GCrtYCBVF7Rh8P4i0GRWW/+LtugNMltUQ+lhvfnw3v5p6Na9bqMsIBRljsxAJixaRY&#10;36lZnwxRDQ/2dkwc/TR+JOraoHcxUESYSBET4qU/4+4Khyg1T4hfRtXuOTSyRzGYbbFV0zuMZtwU&#10;6W7zgAdfcHVlExF+4YmMc1Ou8iNjoue1e34ccTDMQKWYNxQYQzdvDRYgIn1Vfn5witLZw0WSglpl&#10;oFRF3dhcARAyMH6soYl3O4Zk8VOJzqVMse0yvEL2RUmjdzZ6VVIrMvxzaGlKPLyMIgPrPDFaH7rv&#10;5UfLxVhadv1PkmhFgF++ZXJqis3qTAheTP7TE2d4mP+TYVJu0iiAdQpxbwsf+GbweN+nmYzJNx1c&#10;rsvSKufTlZUU+Vkm72ocUmeB6SFvlQSoaOSCkwENzGvvK3//f7MVHk2GUXEHy/qO3W6QrwhLFfNZ&#10;5uETzz6Kn66fCNhVXH5KDptCOGdiUq1KaoCbr0wtZw4A8ZpI/4qoWUgVpTHJJos18U/nVlywyvyx&#10;kAMcapUVC+XijKZt6GswBLrF9gM1tbZ29k/MbMCHKgTfqmg90pmC+Azp1UTFQDGhbXE7SWBrPCHj&#10;VJMwXIclRczY1js8OXV6vf/0gU0W1Qm8hQg/hovZ/GqFUIpjjRKj3PCvdWnxYrQZY4E5kyKm5P+J&#10;zh1Gd2YiMzyjjJEqho7sxrSnyeCNj0j8UNz9EdVmjAJSqsqxRWWQDoAL/fRYfXrkp9isVFrLK0x7&#10;Xr14+YtXr395dPzN7sGX27tfNJtE+QfV6jYVPrETOMpn9X16vd6nTx+v2gR+HbMPRFhdVbna0rSY&#10;tDU2wd01gGi/Hytsw4FgfEbHCWnY3GrstLgCbOLq8wttbDX12EeA9JBTllb9HjBuOa8xsbVfU0W/&#10;uJSLq4vugJmxAduy2QqfqsfJ4P/7j/7fnz7+ePTiCPnvjHnWGJtBTq6RwfWUMV8Y4OFJxe63wnV8&#10;6BccLYCM8hhMZ/Ds4ZV34L40n3K+lIFCUo5t3TDNbtwHc26axcX1h/vqxjrbol+9evmX6hvyufGK&#10;+dvHHSSytkjm+LQnRi2ZKxbJ9CZ5FPP3V9dn7z+8YyHMqF9quKsXCFoGz0tu1qB29qPuJf8LermT&#10;y9EfC8yQsKLG11MDkyOrN1AgQBKBSv7AX0zLrgC3s0tOXBLIsHgcWxrRp/Dwjdsz64kWXXQYRAuT&#10;OQarRfUSpD7tTpHOpAcNVwBofD/PBrCkyoXYnBwQnWhsTNQ0xQ2ghIUQKPM69FGLtZhwW8wAJEHs&#10;OQiDYeHk/plH/dVkenFz1+WRUhxxXHr+f3HgMEJmY46Tj+2I0ZAiEGa4vrOj3ERLS/5Y+hnigwTM&#10;qCugFKtGxYGOl8FYDVqJ0jkgWPLMDu3O4kdyiTeK0UN6dUdZZTy6j06s1vQl0M3Aft3+GT7aaHJG&#10;tOLGTReV4BDoo1RGkyLbUFuSAED8qagw4qIag2vYGXBFqMzqegMUxPounnRxQHR9our1aQdM77oD&#10;iQ8YjBBQcALUVaovB/9R3M5/sncJ+FuQSHe+Nxvz3RJSU5wgc3IWeCLubiFIue9KxIIEbT5I6kJK&#10;BJ+wTC7iWuB7FoAzPKliQez6DsEy425rvVijxg2mAqCUzKlQmM5NJ1JZF0ZjTl45KPPnBeglisbb&#10;jIVqQmMZW8VVxF1LawPcXN3ZPj7Yf03LlyFUYjgdgzjCgOD27f3FDS0rwm8Ii/kCGStEjpgD2HkV&#10;qmzqy/ILJK5EdlwkRzRQZ+JLIh+MWDuk1uhcjfN5F1nJGfQym0ru0qysy2+9jR9LKIj3Qni2661w&#10;DCLHJEJ12kDOjAVvvZwwB/OCSwpU0jDSD2Va5L27yRTIGj4Zhvf8rZXFuUsEggN6UTqqyMGr2yuL&#10;rVt6zHtofNNQw1rlEh3m+JNhQxhkhqWlsUoqWiGvOhRMSuL6m3rDzWQ56eNunu4mzi0No02Dx4Yg&#10;HLh+bkFTkeF/oUe5fu2UEncRwyQ9UPaYR4JkF8ukgMTB/c0t1cRwJt8A7R+Fc7ECuEqjMh+J+JoA&#10;5Iwd470NHiv2L3r94hCcUCymvOXaT2gx4WhAoFlGBXbO7eI85pOb2+tJ+uUs96uoE4o23gszClxv&#10;FiZztj93ES/L4kuQCoIoDQIL4MdR5e//w50cuAH2c+XP5NAZVGbFQQxSBMxiCnJ4Fbcpy3oW0eYY&#10;dtC4dJ097nobKf3NbNo5s4sMlyXpBUG+FYDF/mM2gCzi/qDi5VdOhOLOryHwDEsAFLHd/Eq7N21s&#10;v9zcfTm/ugnZkzpUb9S2d5ru8s71GfNz9VgAvKfls/NJtwM4hfpKPs/guoDkyXvmH2KJugRtczi2&#10;/+3d5/OLdneECTPss7RPKe2dFRFCwonKCCgc7+L2NWNkF//dctWXgjQihpgazkJy06emay+DwRJf&#10;FlcJhYgXo40LeJaSKdYs9nu+/gIh8taLF29h71+9/cWXX/zq229+/+c/+8u/+MUffvXV7714+e3e&#10;4ev1jS0cWAli7cGo3R9LCvSZc6VzmW+3keguLs863etul42GvBlSQAzec7H31x0qgfOr68vBsJ9l&#10;AVe9e1yXrLm5TdLMwdAJ7vNmtJdUiqW4gjfM7bDbEnEBP6/jAYlEqDWd28S6vlu3e3F++f79p+8/&#10;XPz2/dm7zrDdGfZwebDEm/VVWDnl1j//J//on/4X//jg9OTFl29+OPv4/bvfoNbfs+MIX1oEXJtc&#10;wE2m3bQx5pckt4g4uuH/GvPOBR2S1jbrQUOJCeEb2ZqujTDe5+Y2FCBVx5B8FeX2BM5AQYBcuVrd&#10;WVncvrtl11rh6cthWCEY37LiqhFpbwpCoGiZtiTKIo6vl5cXnz9/TmZ53Ozz76bpRqFJoxnp8Ga0&#10;mNR1RSuczELnuWdZNIFh0ES/l3svjqUGQGRl7n79UAFsgnsnjTqL2ZKWpcG4d8RD1HGALeGxl1Dt&#10;TfVBUauBEEKx9yExtAfDy8HoWuJZGbgIKbjzpP39rkx3UHAwBxoGxzL9VV5NieUrV34hpBRTCusx&#10;0tM4ADI2imkITGV4c3c1GH+SgMDkyszOpucQejt1nmH/md0s309dzIvTW3CBrSpqaPv49IWSzruI&#10;C2Fs7RMan3YqlzGTH6iaIc+Kcw82ZFeW2DfPHK11aMakb1CSB7ANFymhUFcXuDoTm8vwPm68cODb&#10;Yad/Prq5hIJm4gP5SwpZgBZzSSXfHawbfzyWZ0t3PALuJJuZrSyz22uCsuq7zeZhs3G4WY/9Tvh4&#10;uaeTcK/lGjuBAX0+gukkrljps+hrXWXjkXsFbBODlrCeCicz6HYkcg4rp22McmK+ORMAmM6GvWkO&#10;jLWGOBq342U2IWuqz8JteZxg4dgK9XXCOHC6sbAKzCEQrhyS/yyxwtyvjByTwCnTDuuGtwGZ1e3t&#10;4mQyN2HIE7w1vmUoF5RpCQjz5BORZ+6mJrMbEt4tXX5391jsbHp390/KF7AbAoTHiOrbtmuJfk2Z&#10;dd6u8zCyHbM0YVlzCt/IJlNaJOdjFjGSeW0IKrFv/KkEdeNHd1oKVUUz3oTeMQMJ9V7JCIotP7pX&#10;DF9LZVOQolG378ZdW6k9G425KKLBXEtI22ywG1DK+2BcnbJajxwGlZJFP1EauFkee+F6SpxVxSVk&#10;T0bwTvPV3tbLzY2DxYVMuPFwG/W9ei15u7HeeLKTsRX8RMOHQPr2iTY5zqnpYk1NjIUo58ZjA0Qc&#10;uysSabmMMredOyvQOpz/xZV1ZYN7nSJLMVzmvFpAu8tPmUMz5jYJjWUpFkZ9cthtClZ3gCWRwRLj&#10;IHUGB5wC7wF8xRJYxaL43tqsvWjVX9Wq+9XFRqR9mTUkLD7ywHT6CToO7uvSCXvvIWQDVMn08o+U&#10;qnp0xyTebsSj6cxnU4Dijp8Gs6R3rZupMWPNbMo+QqgMgByXf+pTvT5N403lf/2/3Z0ZiBW5WrmA&#10;M1YvBHPzkjl5fCXgO6Ou2PVlfhAr7fCYFGhxBEisRxQeQM64x8cCO6bkhUU6S5x0gAYDKGPHNHA/&#10;OVAVXlhQLUa8yehFJc3eyMyvlFS1zebccuN5qXU/t/lYWdeU61EH/Z55PP/Yi/OPTKPcAfFLfF4+&#10;P7959/31+adhv0vCnkgrbQD1cK9jb/uAu2qC9++6vEfB0R/Orn/78ZN4FmiTjwBKWl3kgZYxFxFr&#10;ycjyf3GuoKyAL0NW0DwCaqYVJcMxpnDFyTJmlk5bnAcnnV+2fVTUJWrFsQfXVWrGIRg+EDujnCOe&#10;aq3e+uUvf/+v/NU/evPqy4P9o6PDY2HzK8KC4HHj3Nm9Qdevq851FH6+87CLYC9BZDDp0LGEaje9&#10;6fX7wG2hwGLhHSSTsf9BCJyUkVmcWCpF1fFmrWkOzp/UbRUJ3aJRC3I1NlDysUP/DiqfATvZYfta&#10;DDxJSZRpca7F2sOhuh2325+/++2fXnU+9Sf9Nv/bsSyyciqxEJ8MDMnb7z/+5//Zf+Z6/v0/+msr&#10;jdqPZ+8+nn3/dD8yg2TDJT+JXiCb2WR44Ym769Kq7eTdQWKtk6RlzD/XTCXH7gsqg9AVUaWGGVy5&#10;4grZIc85thvigHkrLVIYQwLQOsStsQ3vUvckqHg0YNp14+ALXyRMk1CDfjKrAhh6BwNctY+f+4Ox&#10;CXfpEevRstpPRPEDiEkbNpAKNdZ6CREvuvCkZ0bmBK2Jr4zMlcx97ZHw4yqu/LhtRyaUoz9NXEw/&#10;hD4tQPLVDo55x4gKIHjdZlNqapj8sfpybKZVKpMds+qhvNcLhg189Ut4o8Ixga7EP+lEQsxBjjND&#10;RdjxQmFaxZ+/AMXFvT/FXPGpzVGbQytXJKSFrvVTp/9e4ZX/IWKwOQcC6J4SB92N6cLNZPEm9OOo&#10;IiWXsOtpNrc8hMGgzaLARsuq8keSfRc5KH/1aDpj9qBioIVxfGJamZUTg5iaXfizRuaQrqzFnGrL&#10;hgXdtspAuRn7hNKvRL9jvI5PV1y2iaTowdIYF+Zvovl8iwC5c6sseF0+1l3JNnbrr0aTue4lbrpd&#10;jHtUOcYl6jzYX8HQeQuwc0hbbP/qbJjrekIuv00ylQ1xFcqTQYmkDmoeVHvGjshIAsvPS8kt6B5L&#10;LHBwESzruAgaJ9XWOVhzuqw7IqLvn7vf29rYbi03m4uteqVVX+D8vbYxv7xON+Wn5JTAksi9D6vQ&#10;J7OyihlafA7MFkRe3ExxdDIYTsuUKgR6HIecwLtp3ZJcmtElCmV8+Na2t7bqdWgf0gZKnUOTf/H5&#10;9P6aAIz11+KSw0eXGSFVwFlImfuMzBhLIPs6FNVZpkA5goPNcPYyyOVnl7s7aRVh6wU4mvjipfcs&#10;FowF4AynPILtTN1DlirhcT4sSsytLp8V9k1/0mi0XHqiBzj9hesHEkOcS4EbQ6qsMxiXDi3JucbB&#10;i05T79tAPOZITH2X1iFwW409ac4bNQasp/X1/TWSloV11kFKbWyqlEG3UAG1jhIB9uOuVH6EwZFc&#10;pnC03fD8QcmmuPsAfdKZUrwSPQyvx92LnKY2+cBUWNfL2hlAX1sv6jElXlGvK/m8KOWpXvuZEPZ+&#10;yA/Y8OKmrO1HekIiZ2pSaRSe7N3a0vMGyVXCgB2+e43GyVbzZaN+skbtXGmsLdMQqfNikBwFLUC6&#10;iHlCjZ9ToPPx5ZPwEJpGuk2HElAvLy8Dj5xnIcTNCHDl5cV5x4WSqBcli7ytJfRhc3mtbmyqI83M&#10;in7IIlmJJtCVfxCPyWA3JdA94vtC5zQZcEnExjLiuoLXBSAsaHaZ+BRBciG7QAKS1BHCu7vQmAEG&#10;GtcAyIZlpUzJSR2zycIsKDPsMhGPuDD/C7xXMUu/GOlImerMPP3S6D+t9nv6i2pquPgYWX8jh6Rb&#10;f7tZ77TPFGn2ZL93e3k+6ndD3o+V1qLTYe78fPLuu95vfj2aTFbqzRcfPvU+Xkrsnu8N70Y6PX4Z&#10;xa03jbxEJAQ7FKUFtp+UXfWllS1ZvUgxdpZbEzYFuwsPJvhLgIDIfHKmRyNT2CW4FZoGk1R4rJ+e&#10;2uh2fMP5InG/DtcEOeQb+3CtVusPfu/3f/WLX4Cbgo8wHkL1xHwbdD5dvb+8PusNr/vqZGlXEeP5&#10;pfnL7/BU/XH4JJDAJwk65NA3NcLc5VNkqL5WZ413cvzy8OBIMfHF22+O9k5puE3dDMB9WlRni3U0&#10;6X8++3SVnLFuhnUwlZVlnR+r4Mur8x/ffa8RizxThAVXiZJadtX53LdBrs5ye49Mpi1T2/8WxQ+t&#10;63Y4/hf/1R+///Dp61/+qnmw3x6bLfSsTmYp0Dq0NaaExmBlnFFZq1WRCEW0g7ycI9hqzc3TVv1F&#10;dWmPSkB9XzAhGT+mg+BZZyQyJeHvg/rJckGYJcuRssj0Q+PDSv3s8/nnz2fQe9GB9nRYARnoAZbj&#10;vxjUkd10GQQrcfodamc56kOsh9ev3zZb2waV7m1sBr31dfsMnjG5jcr5J7ppaozoxOAfNO1htmYk&#10;wrgJErleL2TAFbnvAfbjzx5FWSG1BzTlJ86RC60NmwOGvSYKa//k9CspvcUYIHhYPDi5b+jjMiKE&#10;1hDLgXWuPbHI4mepzQ5CADddREaG6/O2N4WbU8VKKHKvVNJFMxvzMIdVDBdBzZE/snkf33V648+d&#10;4efxFGxuFS4jOXMLp1lTpmDSzT3VHqcrtxMyloJaKknXm5pmbAQUhADLScqNiefzfVir0VovLOy0&#10;atstnuFgkmgIzA46PcVKTzUpKMGHt9IydShxtB6X45P/ryL17etvv3z9853WcauxPVM8wtJ9xeCK&#10;OXMY+cWB1bEdZ7CcFmpSD7Lu+MtmgEIUoquSSTBHrYb5L+eJXBAtPDQCutkxx0afOP2sYGKpiaKf&#10;FQRcKUdK5zBqUYFMp0Feq2sevN1cROkRrofzET62P5iJapwuADWWkA8ZSU5Q7jCUhat4yZGux3Vm&#10;feWpvsGJb7xSGa4sOqNuVpbFyUT7ZQSb2U3YD7EbV9AYVZjZm2BIN2UyFM+DKVIeBj6AwYw+1kru&#10;+wTc6TrXNtdWW1x9lTGMIXV55nRYO8j8COELoOOF0fReMvj13ZSs8daSJ1vnrloi5jQmFXti0FPt&#10;xH9FO5j2HHRfstCIhIqwq3hROFy54uQaU6uFyeng0Q/GyJtVCGlNCPnZs04/XyTDjjR6cIgbnqar&#10;rN68814nN+t46ILdPzwqBgiMkDX6RTAUgnNsB5S8GxtbTSzf7f3VUEAwBGMZ5OlzCZqBzaAUkynL&#10;lXjEQlXjsYuNa9L9gzan1+v4azIdSSbQo/6TcMmmK1MG04ehgyrx5eFpClyO2baxYOwV8SEiN7Xl&#10;oxmOxpcH1PIz3B8rB0ywvCIDaNdOB6ykfARSSbEs0xiDiKRm6WwzPvJ94rep02MxYspqZsuEURKV&#10;YpzHBFP9rdbLxuZhY2N/bbnJLL/EMiV7U5HEUSoq8dSvRSsSiHmmMXDVZXasfC+hANnUoZuUfzxj&#10;j5Wbd+YeZPCXEUHEIGm2kxeJPhxlLN1TGBsG/PHCyMw6zfhj5e//g9NiihQtn91VrLKCkMSpJzOa&#10;qI/iFp5Bo+9rBySrJxj1wxNzTEcPMFaEBh9rRXFCVuOhHWG6p1SG4j5gArjiiloYpFZ/on5ifWWT&#10;BTwgfgmExQE40R2xU/ppcWSFrPSvdDlxvHHZpxaBXo1HruWTwyOMYFD2cCCVrd9v282qc2KVLCBu&#10;oP3O08Xnu6tLffPccPr0WXSbN/S8NLxJ7Z9yI8O00LSQDgoitLrwXF18rlUWGgsLwmlaSynhAbZF&#10;CxdlUZk/RWIYQkfi1BI4YTN76/ZGAqBizeF5xatDmyHLOm6d1oXfCMDydSXP/s2//tfevDrVzuj8&#10;WISKpHTH94bt8W0SZWI4Xy5mzXri7qf3zpfGxsHe9qvT4y/ozXa3jkQIsu5/dfrN69Ov3rz88ovX&#10;X7999fXbl199+fLbFyevt7d2rIsYFafnCyxRJIs2f1AzAdrxPSt2VGVEEfqM0tbz0BzjQoOwkovk&#10;WZdwIc/l/nkqrVHRkmbnxvq2RqNKNxcj/1KE/Pq77//8u9+evvnyl7//l812/B6FoDG5+AD5e86Y&#10;dBX0fLJOmozSa5DgxPB5IvNLG9XDxvqr9ZXDlcp2danBpRg+1WDhKXQObYru9vZ5JPdrPGht77K5&#10;dlyWHnHdhIl/l/s8+bn6EzeKG9LVLhJhYnYOYYO0E8CyWyM+nGSvWlm6oQE78TveLmjH2sj88NEA&#10;12Y8uWbl22l/EoSoSggVKRPu2IBrmi0s55Ru3h1fW9slB2huHvi1uiK30eUoiNXwIXm6KjljXsdc&#10;QkuK2S0G/vqaOCXxEMds7UXEljQ8BikcPBIHURgp2t/B9L6PepbwnqK3zBwkKomARlq12kZT9cll&#10;zIFI5mdHAjBmTULyEqWDVEIVKxx6b9ajMHzRfF9zZ4KG2M18QxfmGk+Pq2wlbdvFuTXpIM8PK3N3&#10;7HIpj5N+bSRI4kVgEt9asY4+RmyEPTMfeo27qs5aponOOv4ABTkEfpuNe5jApyGibFnxmR0z8CqY&#10;cbzTVDQjkerrf+OP/o0vX/9qf/s1xxso6cRqB1NR/TNCXkcICDkgc7HiFqxGRJLgHUuXU9gMacdj&#10;W7tgRPoT0GJIVYz/JsOJWq49nPSAI3Ftgq3wxQkfP7TgLGDVJ5Wfo//21guqrbH33KpVW/NPK5ZZ&#10;sVrSa4ZwoAXPpLVwjMIdiKipGJiEAB4RZ7nEqH9VKnfVxbva6rRa6T8/XhLQQ0YMcUIjubGqKFBx&#10;awywwje0bZASOHLd3yxMhzgtKwwkaYkS2WilqQmwr/I7Y9CrAGKwvba0Pfe4BvkHn3shyJJ+GUqv&#10;LPv63P3adw8Xt7eXd/fqOWITKSyx5kw3Ed86gbPVXvfh4/urjx+Zj1/YwcTXhvC5SjSRzLvS7DkG&#10;I0hXdcVYnt9HPKdVnEkltk1g82ATHIcQsTP6yJ0UaLCwJ2VLith6voNPng06l9T1RivD+zF1vlsx&#10;KD0Gj0m/Lpnn1WJVhEi9ubeG8breWl4VBVnXpGXQUwEPMztROKj20oIIBx5ZHyr2G16HiVqbDSrV&#10;GbiojhH5vdxQBZXVpY5JXjCxV4ozNQnvVul/r9NZldtex+KI0VMAmirnj5jfGyYqPdg6E2YtrbsD&#10;KiVuYblR36+v7VsbVkhE1Ym8SkisZtr3dh0v+9rxoI+1Jtk1GC+qscWFRl2TfZ+Lf4kTDDxOgqNm&#10;gFpa3afCgBgYAZBl0CKyEzYfV7imcIt9d65xkw4uLHnIhdOZFnmWGpKMv0zsZvz5FGuZRxl6yBVM&#10;0aZkS469RpvpX+aKuYlLQ+kiD/MN7yDUtHhy/If/4GsksvSgRTOaWVqI7v5iOHqsZFNKhMmZIVvR&#10;oZUI5+Kgk2oX+UhEFJFqJMqchPKTPScqVlh37tTYIaUYLKy3pHinOc5/VhNEuVg0filtErY3ox9n&#10;SurIo1lXei9eX+BMzKu2Ervlv+tHU8tP+UW/OHyhavnhu/eJaGvrIzMFI4PmSyr8eti7azPkdR3L&#10;cy1Kc3bMxA6TcchiBaFIrYYaFs2KwrdiA+gsfQjrAo2O8F8Vz4NPMx36cFIaskVwT1KsFCwwUelF&#10;JOvHZzxRph6Ep2GJFyf/ZC96NHETjRHK/M9//suf/eznzg63r6Y0tvziLqmG6I8CR2V868NxYgGi&#10;oqce7L14+/rrk6M3ZGaqNh/JPeELyuRu1LVizc3NNGRodyI718y7q6YDj4KoZsYvYXUUmwbLwl9h&#10;ktXt6b+N0KJeYWsOvMXvB4o6n4N84eSXxLYC88iDElgZeZW0DJ+ZCFA1rWxXQziNCs0nJ8Bvv/ut&#10;evBv/+1/e3fvyJwEkmtllhyJ2rYMwPWkPdY3WHOiJTq1lIVPC0T40WTOrUNTVvc21rfXBRIua2ig&#10;lYIHW/V6c2frcGfnCCqoi1UW7e7IZ0uZ72Fu1qM1UOm3O22Hhc475l8xZw/B3qL1FdRqHofuyqFj&#10;ZpFpC/BPFxgywLDdbV9dXUI7rttXJXPdKAVY8ENvcD59HDptohwILSNFvS2Pahd2nqnkapiDtPq+&#10;VBD0gGdWUOqq0JFSeJvU2QTl46BGpGPexlYLpV9YbRg6IYtFp1qY+gzNUtrF0jGUfn+rP2poXNQx&#10;2ZBBVDywZAXTOietp+AIcQTP7yiUv2L9m1q8MGXsI/WiAmIwuTfMwsnXWnmZ26tLO8uLrcr8Jrdw&#10;vU4lHovL0dYn6S572vxizY1f1hWiPmZVwNEhE+gcP758suk0U8kNjNm2vR/2fLEdS/1exihlxhdt&#10;oeFurHqTm/5IGje3gIuzeHLMl11OhJojWuTuALt4GPusZYGILY0dh6JUM/lBUW/STC7Or3EIuHUq&#10;ZGfpg6J3opSzMgOBIIVyQblhzM7BuhOcOSBk3BEA6SFcJasgQ/kY2pu+IfDBAEw1Uhkz9S/iz3km&#10;Fl5FnJeSGPhEWhdpRJxFgzpmaln+5RnbvDBoDQpqxePK0t3y8s1SxUz4ajrpFkj5WS3a7tx1e3dw&#10;Gz/UwVimBt6YW5CL+vKTeALxaXyLAQixtIsZEHudR4p/9VvQXmWj4INNBjlYe3CIHFiZuNu8sH0K&#10;dW+1P723dAvZjd3yM1EfQw5m4DA073flZrQw6D62r0fiJnq9frvTOTt/rzcNVclbD5U11X9pGF0w&#10;El0Z2LlzLB6RBEZa2rasivgNQbG9Y64NNwiEjmGIk3XvBgb9sx5Fi5JTYew4JOvWzU4epjgPvrCS&#10;WuuiQ3ZurVTrBBrSSRBZEF9MZmzSGBqGeFWIYjYoZdCgq+YuPTRv095YqNfD3YZIz1yNDja/M1HO&#10;iAQSyLkM2ZtOP+ZX3iM0jgeFuif57Mv8IZ4Z1dQ2HGVhsyMYMJRXvMaMSe24iE/N344KyZYqfDVw&#10;RQQ4siUVtLGZKHZboXHZ5l5LIi2zF3JMqvpQhRMKGOQvV29G24n1MqSVfUGz43357tHWen5A1mRt&#10;xCJzVHIN8k4N6UMKzp0fimTRcqRxz4opI5mf3BwKr79Q4YPsFejdLMCvoFCQBswVxgCjUdtY8PaO&#10;dVtUTsUrx92vDeFp61qZVP79/+B1maznsi38xHjHFZOueCMUx+eQ7GbFRu7sKIzzOfzLl8+4F/Bn&#10;Th9wQleUmT36otYqvm/GiQEgcgCVq93ySoRwqq2fLvvQ32Ijk2DoMjQtU6WQVubu8K7TrHefJiPe&#10;s8ZExsB+ylO4tuMh5IGX++n+8eVF+89/8+PwxkSHBWb+jgnt0XB6ed5BGLfXETX9P9/DUBDHXzUQ&#10;BkrCVxBxIB85x0L8CSPJ4lSRuCtVAIVMyvHH7/OZAARPBLNxQvBu4qwZtWd4euV8Sb51GBl5Psof&#10;jhHrjirvPCVTtGGg6YXDgxd/+Id/HUvOoWnZZPZMfxTMOQ2NqyXP7yFuHmurzdPjt2/efHt89Aq3&#10;DnRpYOmObzWpzCXjJYGxLOFiqBGrtQx5Qr8u0wo/ye6FXFiLtmaGOfj2Q6P+rmm/b6UK0AGrQ1UY&#10;rgLLGpIfX76o8wE2mcc4YIDSbM5ckUYAptzuHEvZb9DNKifc+TO2U7/d2985/OarX/hDFrWW3CXm&#10;p4f/mYfkup2Gu8PwS3PGZnJJExOA05pyrq1UtI2bVfIb/9nsb7VJW9ygp2/u7u8enpy8fPPqi831&#10;ZvuyB8VNoSasMkP9AEW+o0fnU3V6XUdFgR+efHdK97jP1Gq2sS5/DNDV3Xc7Jv89ys6eYfkNzoZj&#10;K3STudskIbTf3d510XBu7pmzBgZNKZ8wvLBZQPumEa58LzczCRUkiNElAvaJE1gORXiW9Wf/wo0S&#10;GgM15GWYLjeM1khWilI2cglWMUsUqk96mtFNGMNF2DITXykQ/UVWSJ5fURt50cUBNpbjqf2dFDHL&#10;iklvdmSoMj5tooMyossZbRIwhRxyzAVL2pEiYTYXF+qs/ZYqdXokGiSeofnhWa85RMotKEttSQW5&#10;2RDgpKwJ+Sm3XNqO1BaFEIWa/qyI8pYZS9JzBghO55XCKARj2EzMwKM1iIV7SBDLthzeRq3+uNli&#10;R+AQnOKoGLBQYJoC6M+dv7FzWgPzRF2ZQwrpOSW1A7GKlsv7m82ubxkbQZIwDYnJerQvkdS48cPF&#10;Gne08ck/nTFm80no493PxTJPgCwCaMVSzCQUrY/DOwGgfQ432iZRERY1wecgiLrN8R8CPMxUVlNY&#10;9r5nzHFL8mzp/p2h6gPcbAk0vadHoT5JcRpP5kej5U5/vtN9Ip3JNCvoQOkBRKY8kHpXUNHpyvTk&#10;5spK/lBMATvhLSS4tKS7h4kAvVAmihdyUGVqDvbBq3w2L9DYeK39+4c+fmc4IjHUi9jAQir9t2lx&#10;At0fp8tnZwNlraqjuC0SEFV7ve7HT++wfYdDc73ZJQT1IALkB+q0ilVHwqMwJ3O8haUPTouqC5A2&#10;GJOqoI3Hpssn8pWzr9p2lrpQsaNHTA9nW4UovihgyeBs//Dk+PT18cmb/b0Xq+vinl3Rmw6xnPUk&#10;f+mlaXPQLIHwUfQEoKFigpgKSMDzuLuJmgiHDyseJ45F5jyLaKoQwz43cbli5u9xGgsBJIZ3sjgo&#10;FdmV+qVvLhZEATZhSbohpJAEo6QNYO/4WF2jf4FmWFJFq5xShZFfocErBBw3zz5e8QgzwkkWAp5U&#10;tLN2hH9c/IRiycf3LJ5L5m6mddHR0dTJFw9TVl+XVMCHCc3kzJclY5UiUEOVnHnsFHui3PNFuxj7&#10;BmVFkXKG4BeWeO6IOLHZ5cWfMR7D0fVl28UgnLssJlCnd5ZbXwEAF4oyPq8uIsJAH/OVv/cP3qRy&#10;CJU/2ZXcFTg2xLUucxpLL86FBfoNCSBob2CG/MHwbqIoTxFRTIyLei2UrkgZi57V3Ajmk5AJRPXi&#10;CJb+vpgC5j+gRIS84MuHsmfulhDAUg0kzRAoATa+v60O+/PijLo3HXwGD5fDAw+9/tWHm/5lc21p&#10;b6d1dHjy3Q+f3n28hFyCqtxKM7Ol0K0y6OFnmUs4xI7iAFCiqIu9Phq+Pgtbe5nZFgood27vshzR&#10;+aaefhyVs+5LgebTBqJOGEaw8pzy4VKkWA69A8dSQ+N4q6xKql2vEmpvFBK1hxl8eHFp/fd//w93&#10;dw7is1OycIqWIVC5/6VwV9WnLvXdF8dvjo9eHxygq5jhOS75KMXvWnJmYZnF7bhwXIvcPMTOLPW4&#10;5tGQJJKKTRX2BrsLtSeIIimVifEZMzgY2MAatRTCBFj5l0Kb6cc9Tl6nE2ZeDHBo5FI7r3sLAF78&#10;ncTB3D+wl5FCbnHbogFydR8OY7f39OHlizfNxl4y5H4KEo9KcOH5dtQ/6w4+SBHlVmZCKU3V9mEh&#10;j0heEiJcIuuYWUUnYV8m/5ejC0pUUmdCaYluwoRht7VrHeozYkjP1SCXUHZIEbHOMf9tbTe7nWsG&#10;7MXoz2OPB7Uf5z0i77TbF1qQOPua/z0/NjCKaqsS2exNUJs4vtHksj88wxu/e9SMBpTK4Knc1YXK&#10;mjx197iVP0vP080ik/kCRRnLvCEMO2eBQyV+k+kn3WJAvFEU5JbezKIstKhSIhRyYFLMIOZh/KbY&#10;i6tJcBq+5d6ak8y5E0ZeAJdonALWB47KkRS4Tk03w8X84czr7gkohFNE46N3hGuhBxX7cXNQAIOs&#10;xRaGCm1mot8jKcxIF/fOL4xbW9JmqGmmanx7ECyNp0IVKNPF4Fz2ddjDEQobtD2KQYsprwMtd0mU&#10;66mK7XJG4aD3Ah7cjZlLkpPZgffkeLXNp3rTMMJtO7q8vnLljya8nwcqeBsphIk1czQz3XzhCDUc&#10;DWmOELIQ95xIRay1XtdhlijMNCGx3LiZdHviqTpmrzGPix4XBhX+TTHaj58uNDXWGhW/MkB0LqSt&#10;SZlbnB8XeB0Lq/N81h0/3GSKFVYOfcs52QgRcRSTz4xYnRou/tQV1WWJ5lSv/btbxtdzo+HicLjS&#10;6y/2+vMjSQQllARrNiJkSgTSoSl8PmQ9wD6jW3WMkVSYJpE2oafHPTQpWc5FjjXLVCQMJWtpABN2&#10;EAPjTdEta27/q4enLrF+FmpxESoEqNnqM1y3aDbWVrbMgjjqrK7yEt1osuU4PD08PFJu+gP9Xjp+&#10;ATYu/n7vqt09Y29ltAQinvmk+cE2PUu0Xtt4HtR6D2i1yEsAJuzEW7vGMO51roa9XsDKB+uvfBcb&#10;hohae3v3zAVk7+B0b//F7u6LhuZ+vckKjBWV8/VOqXGP2xvbVhiuTfqTAu5JBW9skcnyzOLMwWvH&#10;Uy6sukyZHD5He3J7dy1IMFknGYQh3/Qe7vMinp+78wuDhXkcr/7tfQelNEd0pstp+XA55X4WB8MU&#10;ipFe89eKf0fUtDmu04LGLSblvAIsgSnOkLS1IEKHj8tAncruAXEsMlxSlBDTE1ZHfEGsi/ft8ikp&#10;NE5488Tbom5VdMUDIzVZjOVzgBd7DchKBhbhvYWEH1akGzTHWlFVFgi8dN3wh6IHKxIE/8FS9BdB&#10;ZQoiYP/GOvoWi5aGSxShSSgsEwEnUWF5kIH1Awz+vf/olWdaXIpMzOw3vSn7VbVMDJuKX/HMj7hY&#10;GMU2IPMD8ZHFsQEakGO6/IeAHVF36OYizLNmlUWKmokO0+ZKNFmIC2U0kKQvv8KCDBIegCFczUDw&#10;AThCBS8ZXJDnLdwpxrgyNOIkQQzz9Pxyb//L/X16XqvG3Orw+IRa4je/+X7YvXVebO9tt/Yamas6&#10;FOzRDN3jnipLKCOX1DC5+iNCzF+W2Y5NtYzIai5Cv2OiH1lBfBJy22Qx5GSOCsWlnrYqhCIHd9jj&#10;MfhMMp4SvDgBxEcvxK75daShVNaJpkjLomNrtXa/+OJbiELB9+AAIXhJga9vNDVVPDJpzXXObj4T&#10;DBeB09sDj+9Mdb25kcOouEaW+XtumghWY+WRZZdPFRzMqKxkhGvgZ/wOBBW/P6ajnHLlVo1YVzrW&#10;0ToikXJK5PB6fjZMvbq66HSu9fRueu1e4EtM+qARcXp361vofmQoAiZvwK+G8NkM9vzXq7OLna09&#10;LdpgaBdVXH2hchrdTYa9/oUQVb6oT0I/3ffRsObJBh8ifo13NN15FnpROgEk0KFUKhjp8YwssRmG&#10;HcavE+w5HgcFxcoBGECqQng5NPR1zjAf9M2ZKvoNCelLoEGcLhRCGnspHug7TsbpeNjaaq7XuMTP&#10;hWV2jyTZvmp/QHCTW/ZAt7qkiyrT+GK6XRy80mp7F1mUHnHCMzU0rFp0EnmyQKdRd8At1Mc0eFRe&#10;FSktvGj0MD/IjAx2i09UwrAKXB9DmBIhHTDN2LtIurOBypU/k9nYff6VpeLTxO7M4nt2x9A7Wcs1&#10;E3dro1gCFZPOeRIGkDugcZN+T/NgPpCGO5k6Kp9WrbbPep0JsIIph0jQYxowygulGAUE92KurWTu&#10;QLEE9mi9okFKFR6U4achduY48HSTYJeuE8/gdFWVm8osHPt5p6s+Onjc88qtJLkpwoLzXSP11Nhe&#10;5AmkEFWIODAHVPPDG9qP8Cpjtxzg1OpSzhSHVKVFqF6O4ZSxhfXvewsPTAiE8hhncnNzf/94d/cQ&#10;nFs8aozVaaRz/lo/9m4G/xnmsC4UK2zOiL02Fb+W4PjMYLJ1LHI1t0rXe0zg4PrG/s5elZLNHwPb&#10;mIYXOy7XMBpPELg7qXoReYNw1qroLGqc0HWBFNNb+pGNybjWH1WGNP+FR0wQrpRPthDPiXjFuCEU&#10;8UkjtEbi2BLOT8pWe9Wq95wz2VkQ6Ncyu8zUGVEf5exp3nffbOBYqPQwn7qPjz0XSe6AzFNjARCb&#10;zhi164xj6uxk9pMARcA85YxnF8jJrAPJPJl7oU5LBtGk8ya6ujq/7lz2Bm07LY7Gtw/yS/MfJuDr&#10;lFA38jmGA7WWWL/7O+k3573hhWzi0aCf0s9RMl9huwHfc4UuJyljZTK+Pzp4sbt3slrj5NPi+oHa&#10;oh7wpkYAWJjidOLksZ0k7BRXq8JEs/JjH5B3HJOEKW9pphkuVKUtFnNnOL6SO3oz7aEbF58P8UU4&#10;Df2nu+7cY1si7cPz9fTpauz3uAFHZqaub7Zy0btO2DxwMCwmo8q4dLFRLpRArLRnBTBVo5wAAP/0&#10;SURBVEZ342ZbpehLBxfLo7wiH8M2LZOOp1732o2Q67j4+uS8IqIxtRHHiggyS7wuqHZ+cLz0NQGB&#10;irAZipA25kBFGBp2hzrVlpzJvHNqF/XdzN8lw/tio5DhQqHuWSvFRUPRCWSNtLLYD4EN4kQyiqxr&#10;hJcUE6qparoXM5UYAkYF7GtW/t3/5YtiehchgJy0EpJhJ4MukwloWyizoguZ/WWh5sbnKKHRSRBZ&#10;rTxhRBffjJ+4eOl6oSUANNDK3T3KbpkGFcVwINJsjoQ6JDjcKNevwKqZFOToK0L4LMq4lxD42ujP&#10;dR4xjc2OVPbRjUXAIeNxOCBs/HJv98XenhpiebW2vbeLmfLxx08h7+3JMqlsNrjM6AjEjsk6Lm4O&#10;azQMhgpeh6IvfMXiXVRA+MVacrGXEj3kxk3EQIwhAmwkuiTVpksHlzXa0wgO8RXCdok7TRGcANPi&#10;kVK8OmJDFzdym/nh3s8pwz/13Ar+/Nu3X2Tp86dec2aEGmLDdnoEJOL77uCW/BNQRP21YWYjI4ck&#10;vlFjkUwMhnWQGyxlr0PRiVPIjFl0ycbIGDjDT5+5uNQVAVX6pMxrEoqYTqjjaCuzHTC+Iz5h5Klb&#10;nx8o+MEYCbfqdfXxbnSPyHaz/1kfOxR8B1xogLQPNMAAHGHDZtSXzqRS+fDju5XF6snx66vrTgI2&#10;wAw09MV7GC1ucHs+urt6nB87cQrlI2YA5GZctJiQp1nOPCUesWXDF8p0FnKgDNdccjZ719cXH0QP&#10;xxBw1eJkfJEqMwPsUnfkC04mGrUiIIrlchb0kr9jkevKZDRIjKO2A+NZY5WczxCSJyatXuvT6PF5&#10;XDGRzdhvQXq9iUQspwPp5VLwwIoYrwC8quYFt0iCZbNW4YnxfHGCCT6BYFnjseFOHrBfz8IxVQYG&#10;OCEw5/4p0+6YzBdtC6QwU2XCxUB36R5TMWcXJPt6JhjL/LZcTe4p29AnWtPqWUZNdIeG6f56bbPR&#10;3GsZkZIzbXBd3oHPFIPAoobPoNRj2DAOJ6TStilroGjCu/RG0kpiYL70KAcgq5KaokrtVlOAsdNR&#10;kfMPdEnnog94n7oyg6wkaDjWGU5AHEJYTPJQapkl7bhT0TB3AdH6hvu5bs1i5nc739xOTWLgQxA4&#10;vTXJRok3HDXRjw1pApNyk4fymFFLwdbSi90h/Ee0jUUtwiBz1voWSTo8gG0Ac8n9vdP9vZPdncOt&#10;xnZthQ7CxkrpoylPiEZQ8yDT7ns/WTOEuYSBqSgIk9PGjlQucLB1bm0AeEX28RcCR5tuje+I1vjz&#10;u6US4jyTKpgfb7XqrYaZecq3sBkeDCO27++aDw91gzLkUYVf3Ii59Ait10WoHdjzPNBEAOet1WAk&#10;GYWUWBFoNViH4fJqjTued0NbW6+twWPWcoz4iEqi2XAlFlGyNvS1A5Z8iSqnb0+UHAZRQXRK5GOY&#10;QMrO0iUm6KuENBaFIVQ58gFGCyQh7rREBsRc6cHWN7oz9lNdxZcApzoyNC3NnJnaVmNLH66CNxHH&#10;wRpOrvu37cGkC6Nxh8Wgwk3xNE86TOtWvA90xyuCSU3uT168yvuq4eiRfD8osLiJGLS58tXPPhnb&#10;BGse8Oh49/IIeJoNpJ+YqasJHJJQAf0UuAjbyRhCiiZLRuTIEEbSiLoTTHxGmBF3d4NpbKZs6pBJ&#10;wyAxiOA8oQGbculItlJwF3bNuG8xfk61muYxyGBxTAme7TsWZWOBXgutJLlxXrblHnldSfKhCLAk&#10;1HC03GurmyQ5YXknApFxWTInwkMvmnn9Tynr0ealZUQwmTUfMmds8O6ngwIVF7wyXUzyjwt6F87A&#10;DOYsHng5HgswgEVIdCOTNrdwycjK3gu4f3Mvb2KMHZjcBxdtEnz7Q1CHSsysnFnvKvre7xUI0W6j&#10;O48JaKSICXTK3k6QvNs7JgTgBPTyWWpFnMmcT+US91li5qxRBAo9z1NN+M1+WwJeA6kXtKKkigcG&#10;sP1S+CR1yap16JTuh61BsE2IRyi4ip3wpTOri48HGmqzWW/VN5O8u7TUzDm39DRo37Q/ybs131Gv&#10;Nba2nBn94RW1d3WDrgVAivumbvY1p3Yw9cXKWq1S9R3jaB9YJddlUT4UmhsDH/f04jyiUIIsvFrU&#10;oczYcVhIaAszv8hzQypMF5jgQgCRDin+375IocXroNxnOeVEvySGR30yNh2v/vKXv/f7v/+XCcGj&#10;Pkpk7ag36OlQ444eohm6B9pJDWeqafq1Sm7MnozhlKqriGkC7Mwgu1w5uQ/zYOPsG8gEpCoL/GY4&#10;c/71D4qoIAiQisR4zJBMRzsccbetHJ8eWx+fP7+/vPpM5wDdcrXrcy4vzxHb2u3ro6MDk6wIGKq8&#10;ceyxcadzBSnyOXxrHzJ57xXHitxdlKUbionry0uL7+DgAFEg6rS1JWHxBle3dtxdd/rUfpjrmb0h&#10;8NXwpOw0AJKFG8JJ4jQTCRbRtyErfCLJELlNncnGJRzhuEuPTX7PfOBu/3qA2gMhTfebpFIPXfOt&#10;vsEzIAbQ32Mp9XrXzNBc8YqhMEycB/2BuTaJGCgXnqxT10s4HktYERs5xvWuFqb9M5wthX7cp2JJ&#10;FZW2w8hfV8AxRVrxCediFC2zFjJqplA9ikA+ODTVQ3ECc/Y+RqcejFBliScbWnDFTZmEqmgBMIhn&#10;Y7/UwtlWYecGJEvcQ278UuZbrOsYimVkGV0dHKC0+JxTE3ZiHlRvauTY8sMAokuAdkYFg8Cfc6tU&#10;UWlpiSqxvWStaqtYmdqtypiZdKIUiMwnECA2q6sNf+dMfVTENdn+xRMwzh42sg9pgxTv/+AfWYvp&#10;TxJI7fRILBnXYQ31jRMAoH1fXZ/bOUhEkDHn/XTj8a6xOLdVXzvc2Xp1uP+W5+7uNsgXnysx7vGl&#10;zmS64Nt0iSvs/w4OgcO7x/v7L46OXsvKa7UYsDR1vZie2JHGQIZom7UGs6ndXcaRh5E28FmSS31n&#10;YN9NsR7s0NjPZ/iprnSclv6kbOq0eS61Ppm+BU84kJjhzbrhot9WZKPhFkNgUAy2mm4ljs5mKMBs&#10;x67HxdCsOX1Yu5mGSBTbM8MiJLbY81WL+Z79m7TDYmqT+bmbVdOnDMDVtAisDo2iwV3h2nrDCIxR&#10;BQMIHepF0JFIIvwV1zSpik7d7nCqO4HdF6KPiswPOLFcHCaX863QAZ/jFO5cL0F3rmctRZeCkWJ2&#10;ZiEMY9CH5jivLKmHM7BOqGmEcCjAJsPIiGi4m3YWIpwzHa1Pksa40+afRJwRu4gEwMHpQPrJLxir&#10;IR49+qO9fR0nFv2XX33t0AglOaq/u/PLc7RZJMdAkiXHSCOtCDNUKs74Ub5BqhXSBJ/qEodbwtqA&#10;VYT6EKPEuhZtdPyd9CD19XUSrXBjl+cVXhAgNRYGjxAWRGYd6drd/fLt7YLSEe042zJCDJyhZn19&#10;u+AoYM5ZfkpU5Ty5yltTYBvKFJfvnFC5m1SjCYxVfJWIv7x9/BkMwuVNGjEYrTWMs+fwj398MImY&#10;ABUDx9ixeLaUtgmwoO6f2Q/n0IANh9humxeNTwbGpcGOUVJmauHtJ6UzOr4C7/oWCXFg5CDlkYA5&#10;gR0xfjUoFleIXgOPLVLI+HMVv84MB8tPDZavy/9ZtBxl14aABCopHluQrBkIr9IvsgEYYLDI0q7/&#10;ZFQernaU9D4xhkAJ8ygYuDU4cxjIzVTag2IhlM8bj5dQPONlliIMvyAPNRsvxUTKg+TQhdYUbDln&#10;KL6xm2m58rTT3Dja29uqNdtnbHjeL8eT6LnbvtQ27uzuNp0hG7b1+LFy48Ch00iaSX5C6hlDAXK5&#10;GLeWFOyUb4HbnVkpnLLYklUSNLXk0mE2Lak9XRKBkG04GhrHqNuR+CeJmca22kTrfRQzmTlsEY1+&#10;CMxB8J4qjOKLQw7l3oJck7/6h3/957/4FZIBwEUpgPHim+N4JljPIivhrzlR7OhI6Z5KZLx/nvC6&#10;+KUnlzDq9kk8JcyoSIMyCtH4m3UCmXm64Wu4fQqTpDAmAT2g4qR+3UN6YsSLTzvo7R/s7uwyXQdA&#10;PcZzJn8WrNeG36kY0PKtni++eON1vHv326urz6NJj1c53SUyiDveunMzAwMSmYWDZCY6p4cdvn/3&#10;ox6azF1ZDoMzx769M/0b3Dx2po/XjwudheUx0+4SLkKzukb0EDC//DvwxrMKKpsRRDQRQc9mmHzk&#10;Ubp38wgTx+vrzgUvAS0C83QjcOeIaz5Orsm2Mu1btPYlh+GCufLDEp0zfRwU1vsClFJroyOHZDqM&#10;E34OB6CuWRJp6AwocYULPqF7N0zM5C6npI3PWCJJ2FzoEB0bDgNZIMUIM7qTkqaqjAjlPvFumVwI&#10;jke99ufCsIxVjVRAmoiGw4jGL8bdCaXUKKdByQ4pyESAxAymbY2ASYVHEkVoeJYRC3EGUb4E6Q5z&#10;MuVvokJjAR0meCYQNJ+k+A9zGtPew1xcceKSWzx6CkyYOZTnTWzFwMlntudtCEh+Fn8R8wtQIQH3&#10;75noBToC5GCH5eLPBRNAywyrKIZSU5r6zVxZQv2JJYhpQujMeThF2BYDSyuQKgrqhsUsl3Jv+0uX&#10;pmB7rnl726fxvVipmyeaFKQSjzA03hWRPiSKc90cet1cq0b3IT15Wxi8Ll98APtCv0rUctTVDu7o&#10;I1jUrDOA2d3a2t3YaBjfFNK10EjJhIA3Z1ApiKPUKTaGUb/4Y0tcy4i4kMA5qzBAjBLVU2g2yBUX&#10;lwOt2+0zxpozY6cFZHSKYbPoWLRrm3MLjfun1enjfEmHdXTRNKrO2aW5PEyCi7NoWpkyLS5pmGnh&#10;EtrKUDc8NwBY5loZoMy8zUxDtKE56GNWp0RQr/KU6XfYMpbhtJUXnpxleTN+orx/hJo81gcDt7UW&#10;Dn7+BEQvPuLulfhDT0perR7ZyVqS0tgY2NeqVkPYNHEZGCb0JxFSxHJkRHG1ujUK5ATQUO5oW3lf&#10;9of9PlYQOgb6CuoAHEJTm1WAjzzqdCekn81NUp2GM0N9//bNlxyTLGj3vd7cBKHTudAsuTWQrUIE&#10;Ctp0c/9MV2KW0B/f0s5cSeAFRRTyWWwlLQYSNCP0TDD0l1SjqpWY6LtiN0V4V6s79XU0hb3l5b2l&#10;xZ3Fxd3Fpd3lFelcrbl5OY3wMMFXO1UO0dE60eDRjEC1HbyIP+YYUIEb394BoqI2tAlPtvBtXFJu&#10;gDKrjD6pHA65pqDxOn/+FiUFO7JhA5RitBKIOwhD0pBRtRKdQP8Bh08Eg/TnGPsVk6nZtB6Vreg/&#10;0+IXknyJ9M3Rk1M+i6e0AtFVWzuxXxyN5imr/NXG0CU0JJMw/zATx5lionjrKInW1lg0nh4fvjk4&#10;eNXa3EVcq/xP/70vE5Kmhc2EO8iPDv9WKZfJeu42ZGZdu1spPYZ+Xri1J2WeFx1OxB6hHVAB2rH8&#10;qmJKNou2SntRZC2xAw3vs7BvtZOw48hwS8ELBip6sDTeheLoQ0cbwrvdY1JaMctTCURzldb4Znuz&#10;dbB9zFzetsLVwrtmm4rz/ur1a2rv/ZNtLf7DgrFCAjaQUGc+QjHv0ovEwSjwqXl/oPWaMZsCKs4B&#10;JQW1pAYnFc0VDDpm8wmrgHglBtkCdaDDSYBjTv4ndZkyKAfdhArd3zXLEci8g4OHCybRdA/jyXR3&#10;/+S//9/7H7x586WnZ7sVCdyjw0oDH3ppIX6oKYJSjcFEoZl4vbHlj74lQoZyAHjyVs2DIsaZVYim&#10;kANloJJftCgqmU84slhBF7pl38hW4P+CbMh57fLqk44Nqg+Y29/fM8hUNAC9Nffyb1Rsw/G1pQIS&#10;YGYj4df00x7oD64/ff5RSSeZ3q3vo4ow8mkNUN3QhFtWlM3gE2LS9jqd8XD46tVrVw8IC1GlMxLO&#10;1r65v36Yay8s3QhFDSMHU2TemBm6CztzeFbhgv2eZgDYnkInOn2fzJVRtNdFzuuQcuUrWa66vWuA&#10;kFMA/77dbntTHAgioUlVCY+4DSEt1KTH6/Y5Yw+M38lYEi4r8FXtiYSAko+EUkBwkcVAEsOyAiBU&#10;7ntU04jaQ1zJ1CxnWFRe2CCPKLvB4mbGsbE6CNLu3k1icxxMUg+N4qngLPZYCqQaDgYeJ9nxMgf+&#10;jaWq/7CR6LxUcmG/BhROYRF4WbWd8ekdjrHXp58ovKAS5Zx7oIA52h9Xgz9kYau6cpEHoYpUWQGr&#10;e5lLU27De+yXt/fyZwdWSLjBZQBYslm5MrD6QWh6Iu88Ojxt1HdjOwHMyyyJZxAjCiQZIwwlqMaS&#10;u6ryzoms/k75GG/ggJCpzguDJ0W635ugdMNKyE3eRP6rvywDbgp0QsA4GBFlVoDVq9UtdDzgne9H&#10;L402q6kNQ4iaVEevtRbEp9NieWnQtrKJ0IpIb+jm0eWXoKOQEUKgS9JPfDoUVxHQF8AuJBlpwvku&#10;a35UY1928otXr16+4k+1s7UvUR7SpGGNk3zxsHNQbxo0N2qZkzQ3xIVqOmHOnX7XBhNPBfbAwsmL&#10;lpNTeW6YtmXQtiBfhSr4Vm/9LO9jCf5TOAmaVyf6BMnccVocaCyScpfO7Oscg64Ddb3VZ2adRZTX&#10;xzUKKlEmOaqRMrwuyk/LsBwOiHF29q1pOkaO+7/gocl3VkPf31bQ23260QgYnqxUzyay/ipi5kw4&#10;yVEjEkfJtDHHiwF5CBlhYsajiljaPGtT3iZxkHvU3WzWCIwI5+R+7CQihCsUk4VOv3fRu2b/GT0j&#10;fiiuaKCkZAMVlwio393K0hMilfBcQT5MrV6cvKyu1bIkHFJ8wIogljFwlTpuhWDhanzfHt1yU2Ct&#10;A34L6wK/PT0w+mtyStQSmB1ZWZJUGY7P0ILo/lIXoqZaG61qicyuVLaWXPnL+3MLqIuoA42FijSg&#10;2tKKMYwrf6u2uS30kvjZWV3c0cEZcJmgJiAPp1LMAPG5l7hZzygvZYWncQylJqbsofTOIEDv1Qvy&#10;PwbYVHQajBUuWmihUIwQHnFD4/PrIqMzN8JQwviv+Uc/BaWGiJ/yOBcIxnFx43GkRZY/I5DP7N1n&#10;ep90sEu21GAw1+08cnMqB5TBB8RPKACe+81wMsqVn4n1em1j+/jwi9Pjb3e2eP3uMyfGAar8j/9n&#10;L7X1OXpS24ENgqPG1JdVsSFdqLzRoIeZ97zmtlp4xh6h9iGRDN0cH16RblJYYTK41FxP0hEgSxKG&#10;aZJN4oEqziIYslZpBm0Tt37RI2a4JYHCJAgBK1FZJSQMKZJfuhYOAHh3W3+YItYJdD8SzXV9Ofrt&#10;d+/PP525YJyn+4fea7U3NJ0y1tuG8xiJwRoZcVRW4IH2rTimmHU+uInZI9F7PCsC9A6aQ7djaBLR&#10;VDtf00sVFUeYs/HTjvmaOjhHVrFcTChv8VxPCeFOV+8k69OwVi+FmpHuoZABbQOVb3yyXLaT+7/1&#10;b/0dvW9wi0L6qyEVmkpwbQTscwa2/l31MSe/t70j4yyXfUlG0McKRgDADhmccKIzsbIIDd+j3ucf&#10;OZUU0h/fxKnNVREVYJxxcOuEet7EjzvXSTB/85HsExfFw93u3o4bh1zE3emgzlU6vILq24wwc6/U&#10;eYnq2enKsOIcHLN0yTKzeBoPBF/fS3LUhpltQ8Ngk2B+00P86XZ29ne393aumVhOeNxdjm5kX/aF&#10;fLjKfa96bWtjfWdpoYayV/qYdSnNjw9VY9yQSjSy6XRyEuccD7fjzuUExodG+DzdQQjednuZKMNh&#10;n/vdsbN7a6vJumM8aDsfUvPXqhcX5+eXZzMhcQAz1hkmqdoWmWqQfWhNnERSYMdx3NmY3JmZCzrg&#10;IcZ9kNhCtkItZMbOed6uKHhbHBvin1OoNwVSfXTGW9OUajy3i9FP3C4YDwDdtZhGufUKx6pwuHJX&#10;6WNLRRxfwWS+odVYL6mwFTfjcOjEQrpSMtX0OlVxq0gSYa1aosQXAdbnTVLsI5doroTIBTyPlDxK&#10;x3sWgjeCcS+nzwKQxrjn6CIlCih1USiCMSx41AQ7CzY3DleXnJJrzpriKJWzNar04thfAOR+pnUp&#10;HcTNMQ8O8pFuLvd9do1DL+La7GlQdmyBMguLRjR6omh0E/EVtEPdYcQIPyT1VPar2dyLsH5voNBM&#10;YXAu4JRsodHEdMDpYy+sc2PNfycxAsqnKMycNSTQzNVnxOKiX45ViBkNfhh6fFwNjHpM62TGkbY2&#10;im/r0f6Lt6/evjx9wYJ6pgUv4YWGDzNr6aUqi1SwAk8lYMeaMNxIdhUcaytwhobz1V9oQuj8hdbG&#10;8gS1zy4KHIrnGOWFfeR5zOx1tTD/bWlX/GpnhOwMcJK5Giid06BUNHeLzwrYNldMeGC+UuE8hZnn&#10;/CyOC+n5YoKYJqRIjZjNrG7MZpEAVhS6YYaE7AhF2Tu7/YyQYwwMS3MZjf7DHTN/2hwaS79meutY&#10;3DrRhErv7Z5u1rE7t/HqEY+YfvpGNXIBJNrnB/IHz0ET9Oni/KrflnXClC7hCbGPm3GIo1xxXLrT&#10;EkK3jt67WVupGffvbu/v7e5ZXL4JWo3psmBcNeoSXwHLYXw2Agf6JXzLkD6j+oSkxV22yISXq3XH&#10;g3rBDM6ssB9n0r5bM1OPxQ31DcLEaiKdmlz8OGaJHJtfqs2JHaqsLygoF/0H44Cw04p+NtdpYYwW&#10;Y75HMcrI7dds0NDdM7tEjrT56GIyy8vIW1dr04X1xLvf6yrE6QhmlgzR6HfiH1Feai5kO0FzKm8C&#10;JJN5nuFeVmyGJipEE58SOZGrzuXj/eBh2LkZEBmll9FeYepaBUXHXk6dMt4LslaqAOf/MkbWeMgt&#10;e8GkwH5UUHNqUdwhR3h2j1oDlnSN/daWfOr9+oY8ZSANj1Ezi+XK/+TffetqD+es8Id8w7h5CUOI&#10;W2/sCWb0aRMLjmNbzSPEcv86OGjtsXhuirVYqW8sI4Dv7m0dHeywLmXrspEZ9BpbX1QCXzJa8QgM&#10;zEtSBs8QjJgJBA8EKYhoVKUuwytowu+nSD0MbsW4HTc3WBO/WK3uyjBmxBHpx8oS6efZ2fnHd++u&#10;Ls7CpEic37ObnRH9fEK6a+wIcLII8b2flLd01t6D3RuPahZDnmn5y4tSAv05FlRha4TwVPIADWJH&#10;TPFc/KpJXyDtfehFYVQBW23XrGuYZ/yCvNHMCH2pWQKH+lN9nDJ1TFda+fnPfsd4vuxeSA9kLUSv&#10;+L32zFOxBIrcKyYkVaQ5wjk/SYGkN+XYRVXH+3nCVH9wOR522teXXe4eISE/UGK0Ozxk3osgg5IR&#10;16n4XTL2iYGAd1nEmIlNCeNWniN22c14d29fl9vuXJVJSkxwwU6A/US3AM9x9Pgbx3sHycWMnXF9&#10;30Qgh9fCk7LeBaN1Cor+9AQ/9aMsQ9VD+/o8dIHJyF558fLk4hqV93p4w9vYITSSYpicAXi4zC7D&#10;7PRhsxpWORzJQrzWjaBXdHWWXJzryogjlm9MBIgIMPcurz+rIRwH0VslWkrDtKiW7bTbnphcyE7n&#10;0zSkkOyoH9796HPPamJtPC2FyofM3oDGdxnpHILXwTxLgqfLNOmIvlQqgZAvEhcrlIwb3SonOv9B&#10;/IfHWa46EB4zAvScEoZqqhHorsy6wgcJ5byoy8qllf/ryt6ECGYKG0leJjeJtCHTdbTdDXhKWW/F&#10;DTS6D6fJGoJ7bEPzSAzszZhK7nKYhJHO6skAx0kNdqq6DkP1SCx8ytP4OxToHsCMD5jbPfygrNkE&#10;2EVRAsZYnmems906cN9Xl7dh3nGXU7fdOXN7sIpEyCAeCjv2+liwPSHzI+iQL+P++MLx/ErkmuYg&#10;VJ5iEBj6FbKkU1VBEREwdGKWzOUSiH1bos2Yc/lwfjvhUH9O8R03SI8EGO76gFrl7gvnKWZEkTMg&#10;B+SRl15nRrWL1igB3DFWSj1XuNP+NQNMoiPNY1QHhHqcIzW6kVJyOOzQzkVZrW8YgahRqKSt84Sq&#10;xtos+vtS0xd1UiFMZu5WRZK685tXkICq6wYJ/jcXcvxKQJx5xHnuTvscQjF1xhQRKuGQSeit0U2c&#10;sHKL5xrPMCieTrHcBTvGZyHlnMom/h+Z4EfzXWCAUq7mtc6+XpmK6tsL7mSgk8kjLpspBqAFYZcc&#10;3IGh6+XD22jVnCIVqvjsrvrqys7cM6NinsqYgMgB4HFlWPx8St8YspRmCYgijbC+scsQGhV0faOB&#10;o8nKEH5Z8iwJ/vRy9d5g/OH8U5/srcStZ+kXj4JUNkqsopEBtummuOnGZkqyS2+El3f68mW5WeIG&#10;1h106VtQZxQAt7edEBvyDJMUnBTCXFqWn1cRpJKUiQUZZSbk3EbFAOv1r5gAANpXV7bXa7s+Nk3v&#10;xqa5z6ZPku2OT1MiBcPH8czz2MtCibg5RX1mp9EBqBu6k5u2Ze8MHN/wronuxQsr1aKK3dgo6SrW&#10;wkwqH1OW/KQSpDdzJTQyLkF2OWncLk5S537MvhS1oesmk8NMuZDTM1IMCHSbkZKhmDyxB0JNf8oV&#10;U3iPd2VIsOKodCPFqdZvKVJkezeXcswHBFGO2SeTCJvjYMwEC0z0B/xPrIKa6Maksr5e2xE+RO8W&#10;6qi1nCImx0jUgP/+3/vaf51RiHGSTLXyDdEjtcLWI8PjpbU66KvWbLBQ8MwyAiSm7N1K/hhc3991&#10;F57leg7RDskih0PWj66fucb69sHOW06G/dEQ2d4MOwVzjqWwBqJ2zTsJnTis9orIhJP11Va/e9fD&#10;J7txdLbWV73sAwR8xYfCFp30qns1sFVBaQIZg0XO9WU0DgRsM0C+M4iHMlkZh4f7FrSNquA1kIs5&#10;VyEbl8jRWUphFOEziD8xyqGxRGwVU6dMN7L947fg+s9otWSwFePPADwOurz1nLNKh3gaIQeEGKV2&#10;eQzVL+wMF3/KYEPFv/aHf1SCj7iDcbO5hI277WdGe5nrBcZf3FiVYMvZjS3Xk4vzBm0/MU+g8o7h&#10;HXrjZNS/RpA7v/jxh4+fPp3hIbfbl9ftT/3B+c2duWOU33qEUPHFSufzB6Au5iQMGazBgSPO0my1&#10;Gn7+Dz9+1+ldgezAtkSr49uewtmyMwSiDih0Av+GJBgaR+RJpfj1gVWEHooeFcrgK0ALjMddzLQ7&#10;2jPduPP4i7dvO70O9NjFBjKxRxpkYbi4zjeZ3G5XJzU/US313CNMI8WXqVhYp6XoLOmHSZAjFiDp&#10;H7TlCWFyBKVwluR0ihrNvEabpUFTR8sBYr8eYt5k7JV++HSGpq0wgBoUukDklgBppc2skp3XEmww&#10;Kd+SY7RRr8VmAz0NZpMrs0xyUuFsuO/nn9fYYRKbQTTcQP4cOeVGjZGIO5k6vBZTbv13YNgcELqu&#10;GBArcOLjAXS1XZh62r5pxFOeppXHlUn2kmIOTuOeMEEqbmIZDaqMokZPeZT9qRBM5Hyx4EjbSN5j&#10;kpQB0H1+53Lqj7gZxpEp10mGgJmFp6IuqRsRlpcpW9jvWELcylKXYDquUE3tLswRlSUYE5bDd7jk&#10;IGRk48lDdq0rn9Z8MFlw8/B5iwoeUxS4CfgyGEr76ZizGTZgiDu7WR0hu7nmLRWOxYISKrxOnZwe&#10;R8wJ5h+qVTAbsMR0JO9RKd5zC4xZBCKX6fM4BqIN5g5I9aX5idK7tE0BaaDpYZWpUDFIZvuoxCuX&#10;hjUrRJ0qACKsNze9rz3jtQQbDWOU/tv3KzU3gWBJJgydK4Zu5eIqzuS+RfGdjeY2+nS+IoChp+dm&#10;vWkil890a8AJNdTfBxefzXcF1tm+2A84yhaV9+DPOtoLkbboqGJ5H8+kxLSwJ4nCsUTXzFrkkuiX&#10;Oy9j40z8/T71kLXkAiaTKXQrvD5egSCI5FmX0ZKi5MkB4QTQvOwf8r15XltHG3T+rzY3j5cXdytz&#10;m3NzqBKrBglGQ8bJFm3MuMiXQkp6hN/xvmxs7uHmRlbg27MQqa+lE7jpK0B1kFXdc2WNs167d3X/&#10;PJEW+RO4UiJ/TJNV67nx44YY8jlpRiKofaORkvH5xcvXHkQoApZ+GBDWVSamBft0SDj6wgIpUS88&#10;4X26WomgJ0VtbG7ubTWB0qbyqt400xu1rS+++J3f/Z0/+vbnf/Dy5ZeIzt4+hsFV72rsJoqnUWLL&#10;rZxCtcnicZCKz1NuOihy7k24Nl3c3V7fP6B2ahVG3glkLl18qQkSdsvFMHC9AWEED0UJXfipeoYI&#10;syPfT9FfXBp9TldVybhKdcH/0d8e6R2OcOT+GZGH4mNcnYuj2HuEomBim94mQWjY4U8mHUnlMMBN&#10;ULt9VRR5RagRLpz/TuLQHz73+wpcM77VpFLERAEYsgbSkhg5HLlQGytrO8JMYiUYdK8Ydd3elsz0&#10;SuXf+1+85O2wudZcq2wfNF8ctI5pljeYhi8vbK4vGqPFR4O4Ydgddz9OBh+fp9dPd+270SUR5O3w&#10;8mHQrkyTxB2iT3KLrhd1vSbeIWQYMs2JWEVMNZVxjNF0w+qKhFDVL0msdncnAPFwfXWPCaWw0O7F&#10;WE6od+/cxOH3IyoLxhPtzuX7i+uPaFnpoX2W+NRq+G6kLpweHaqJEeJA5WaqdrRpy9GeAqIZa+fU&#10;ezn2ymViCoI4nfMhx6vAXBvSekREyJVTmqGUAexUoWyKuzgqB54sB0Fq8Lj2ye2Jib7krrVURb5V&#10;wo6wSvnzS1zmXq74UlshyHz7zc9ev34B6EtobFQJyZQOpAM8cVhbT/FlXN/abPkJqnvV0WhydQur&#10;71+MuJA61fpjnDD/Tl7XDwUi6d8sZjvksJO+1WJ24QqhKwNWOQEdgDE7kg9GcDcSqutGN3dLBrlj&#10;aMb+G2Lldz4Nxpf3T/2bBxpOKcLXyPypcHHenFu3Q8OBHI9a4lz5xKzhXPjwalYEomIQ3b977Awm&#10;A9Bro75N4yJrD0P/9OjYXd0dELg/rixUv3rx9SrDA9NOV3vxjJcjxsqCVJ4n3sOUeDleIpk026al&#10;lIhp1MNYhwHJRwx26FDfAr2md4tJNtOYpIJX2UbZUdLtFKxaJflRy74qih7JW4TNmZT69zTcCcbw&#10;askeWzsbW0eJEa5vMcB2vQKSY5HtqYWQqafDh3Rjbz5P7ShFSrR6QHoGwFs7B1tbh7XaLpN8qZ0M&#10;cxK0aIdW6xZbdSX2QeH0BgHA+yUpO4CXKuZiEpAsLDW1ut9515nc4FX0EFc8b33mbFYf/oDhag68&#10;JKlA9d3NjrnisRO2VdyUQiM1OLpNNjr7AXEEa5EGyf9NdGRlPTOsGBctlmujGEpFBFwYIiU5rWQG&#10;GhQnZSsmv16KAymONCaot0gTPYytsZOR8VSh5+ZQLuddDMLiCV70QBk7+i/x34SZcoWtsyIucqQK&#10;MABtZUApkzMLZSRfCafEXUhEM9OaJm9I30wjyrrIvcvhYPrQnT730fx9oAxICr8h5O1YeOW80/gj&#10;o0B61K9dg6MBOipH/chehgq6qJAT+NSP+wTSmYlb/E8ku6lZiywzaG7ZMqgjE9UxyaBGMI1zanwo&#10;SA4AwwETA2dlhGplyqPw4pmsknYUg16cKszKXMl888K1n0WhxJ8iVcrCEin/PbyWBjBx2yXCIwOd&#10;uILNm0xPEvaTKz9GcCxXi61XjHrcogGmQl41FVVkUOc4SZRSu8cnW9vH+3tvj09evzh9fbh/LDww&#10;V1Fl1bvhOHH7MGAju30AXZ1br/FTSs0h/LrRONJ0cV5yoGWCFfLyInyelhXaQRbE56dR291tnRzt&#10;v9pq7uYQRNSYf4DwImKq+VRZhdyMX8mGvjoYq8m6xExLlXRNhtSWV9HULtXFUZJ2P6ChzG1QSa+L&#10;wA4gDjujixULgCiraZ5bWEnLvso8FNgkT1J62e768g4yHVKC6R+6GbueGFSuIN7DQNZb6CaKW5E3&#10;6+uYaKcnP3v18pcvTr5pNvc8VQUickC7z1HgSrzCYNjBqzTyKtyY8b3e3dSMR1uYf5TFkauMbi+m&#10;44vp7dXjfbsyP6K8gN0bhytuzNQc/M4N57RPrrqNSD/0nQBJZiXue13W/dMoTo6hqLNZcO1X3HQJ&#10;8aBvT6GZAAj5zOB8ZU34+ybY1BPJKVOprwW5wvxP8xlMN1VoFB7+J4Nmntaxh0sQUcwxAxIEiFrQ&#10;gMYYFg57O1lm9DTOm1l3g0R35uHKx+JpSqj5iFmyqme3kCN/NrwdXangf4ohfbyt/Cf/6R/sbq+J&#10;PG8lksDMUq/Wm5sbYY1MJ0aGPQ9O+V8ycFN6hiGMwPYo70S3HbNVMzx/02D83B24jBcvz6a9s8f2&#10;u+lTv/rq5OvF5cb9w2pr62Wtcbi4tHkvNCzohZk24xRCmB1JKp8/9r/79Yfryz7PR3MEDx8IwdtR&#10;usnttH07uRrfMg1WC2mdTUTuXe4kv7pqqtzN+s5ozPhDw1NXBAPlNa3jyR2pG4KSkmzQRzlO9zGr&#10;k+KVmzGJPiPWdUV9MOuTihg69moRYjp9UQHcckq8KCQWHGSp3hQRCoZqxci4zgsPEGKoxqGYcdn8&#10;46pIHjgwuhIcTq3x6tWrnZ2t6K6RGfh+L8w3GkzLA9uWxiICFUdgJImW46Qtw9m9zwdPQRpq7pD9&#10;pBYnjA9Igw2A04RkrVcKc4eYTTipZQ3MjO9SzCVsUX8E7MmM7PziY693GXIKnGBCM2lRZsneTjs3&#10;U/k9PGV1/4Or7rlTUjky8/RJWRxThERjx2AOA+DugSW9E5NHC9EDEMKvxF1L9Goc5ApcqVu5vasL&#10;Fv6AfY9sMLHCHtcF5tXqSJfFlGRFS1bC68nhHX0Z+eIN6dpS+oaa5PpwBykbrdE+bCyJAxMHvJmh&#10;8xYDGaExvmwlvDEvT2PtXwJg/HBta+CIGG4ARV2fbs2G5DpKbjciinKET6sN4mAdyzpLX7EwmXDr&#10;5NxSIbjFvjC+JZlk4R7oooyB3bvFBz8yODbJ0FTGBC57ynWHZyax8cLLyNmrmaF8oBF/riG5YJMy&#10;gnsaKlBEn+EEZUQNJQ2LP0dMdPDKBS5pG6ZLobBFKJwYHj8ThlFSkdBGgr7mzioucm60ohtMgzjT&#10;LBXH/sji034Xyq/f6Y9EThgoPDdq4OQy6YhBBJuap8otF5OYYGn7qEbNZVFPbrsKLdRZ/UfEAUj7&#10;YLBgwGEDzChFASyKH7iuPzy0LM/g+wL3Fh+rq4AKPL6RGzQ8JwEcDr/gE5n8pDjgNBQOAm5aIieK&#10;IjFh1pYf2oFbLyhsuG4RmOZ/DNhWvLtKrlfsb2Qems6UqEaU8uTm2TvjIcuRoknpxhsav6x/zkEZ&#10;WjYaE7Pw+LOEnfgAoL5CVgmY2N1GSxGIVD+LH1lCBcIkKeBKXhb5Y+JpGBRZCZy9NoT2DFnId/oE&#10;GMb7sfNTJwa2BIjBt10QyQZzQCYFODCP58bi15dKeRrXVWEHCUaMZK7YlVp1RAAJQ1OnRq1b4MZ0&#10;+vDZhwUl5uHJy+aWuDmmozs8graa29uNHWvGB7aRxqDWu/bS6m1142F1nYmCfBPB02gEXoS7HdC/&#10;j0NqsOFJJ3lTKFPyXqiZkCecP4l5bDW3/KvRtKotKmKZODd7txnhYSrrZLhaRze4okid3Hawl6JW&#10;Y7cYf1UbwE7jbrVfX8eP49UZH5U0SCr0maXE8txqfdlWHt/yQl5oKJ53DvZ2j4gtNzZ2qyzKNo8O&#10;9l80ZO3QWO4dESjiU9h6m/VNr6M4aYLiHUGJVUwdvADbeOz0O8CecH0GHTrMjClzori/qYtxF+7l&#10;YKsGnSnhEq2vGt53hGROr9n23Ux6j3djXQjkRyWccjwJUhxenHGpobGHnUwgfGBNSWCJpVlGGZFq&#10;xzM/StrwmeJ+UaijdP9JNtGLgsqskrj+xXM2tlvq1GKpntcdbnT+U4Alf7n/2bGdMAk3TYHuDGYT&#10;ilRc//7/XjwRfNvY1ac7AUsr03tm2BvsWKOWzsRBO5ppZ7RzD1GUlfFYlPAGdo+PE0SclA3oOM/T&#10;yv/x//DtKm0uPc+jMV53PL6cTNsYSch2nhgqAMzS5livtxZXW4trOyubhyu1/YW1nYVKXZAj8tzd&#10;fPVWuvyq0JNfHB39QXXlxZ//C1Gr09vOw87Oy+PTXxwe/Ozw4NuDw2854m+3To6Pv355+O3u1uul&#10;+fpk8Ni5uvnNrz+efWozynR96h6Uf96D0hEymogHud5x81rpD6cMnk2kwhacX2ts7O5sv6ht7K6u&#10;bR2evNk9etnaPdJcIQ6///BBJ8uT5PXLLwAwXfbrwiU4Hhelvisfu0TrlnN2YbmoEWNADYNVC4Qv&#10;E/bNLIM0fr1xB1HOp9wNNoj4IC3GkFZaeWxik3yqOWDTVb27cZKChU2jA/i8fnVqHuThO+tF1yhi&#10;A12Xl2Sze6tgzzCp4xaCqWeqxCoyOnipEio/rblzAe5aKKsWOoLGyp1c0Tkktbqn5JhSmrLSnLmv&#10;U6a65Ajfi5s3gui43blwc8P5lRegJ57qgNPb+2ulelHoZoQvKNp3BXgXe22XgjGG67fo5YtyGK6g&#10;PPWjceH1LiVdbUnk5enJV7tbL03SSRnnnm7VGK7qBmv8ZrPd7yR4d4nl6iQxM4uoQ3M3om5xVUjE&#10;0k8/UzDrLLU8yB7IF3aLFj9nXQjKsXJ15EU2VqG3Fpi9q8+Wk5vh+9IKizg3vQxivoT2qV1VRPMQ&#10;TtOyoLl6IFaAdi+hOQDJ0IbVEk+6uLttLK1vxP4f15OmxjUdcWnxuZg5YdhsxR8iYUi5IiP+TYRI&#10;8KEy53XXFkestM4ZFCu+4mo8k32x4ne+KEb0K8mDX8+/e/OqDDqxyHiiJjcmkyCQOeU+5Uz0wWsS&#10;YJtUwn55U75UgsVykZfxdUweYyYPyLEyHawMc7xo537mTIU3VNSdLuBgJRqHkDVnXiRxAkz0TQ6F&#10;XNAWNp03VMNeqEElPTEdbRLiFxbQSftDz9CR779W7cDZoR0hQwjMQb/LCZPGJ8aDkZdPkFru7vru&#10;+1ZLcaP2dJjGqp93sosnOiV13fjWaZYElGotWVPFSiy5tMz/AKWAwdgwxw4tCuPiKlrcrPOZZ9bi&#10;hc2WbRlYKAnv5VgLJ9o9am0hfamb0VQRGDtDBbSInXGb8ISRtCsBKwWAoREMS2ZmKZh5jGApT7sQ&#10;X/OSanVjUE82oRxFimTpA+Jv7mCCODMfvv/h8v0HCRD1NYtEzQSqTyJHQH6ynViSxNCt0DzSyi1W&#10;2HgkYD44AsihkPln2Qcpv+K4liAAsEZqe3qQ4jk/s+NWDr55+9XewbEbmVmHpKnGhqQ26XT0C8vA&#10;rk73fDg+u7u/rlRH6xv3azX8lNvwRtxJZXDq+DKqi2dYfN+Y5Dv6tWxQMjt6cP9oem1kw1UsYAcu&#10;BP9aLZKRUyxs4+/jx+hRq2YYWMeU7Ah0Nis3ZwiIWWrhcCxu1tAH6CD2DhwJx29enLxpNehoqvFI&#10;vtXsGsw6MX0slKj7BLEF1o4ApdAoFFurmY4JfZG5pFtJj3LDHSR9L/75uDcctM/PP11cfTTcvLq+&#10;UtgRFnW6BMaRDYMiDHrcsvrBzGKSIBkFh2YqvY/o7TLKNp8WW9UV7nxzpeexagq4y0k27jLRd4oE&#10;Xas1mzQdh2srzQhDYuJgEcSrskBjVmeyDPRXZXifQsRmi3lEOFOB5lGPwKVWozteeIO1qy6EbWrl&#10;Z6I8PYxdCVUMP1nnTrWvhNBOKxMzk48riQoDmKTWTC5QqKlx8g/E9rD8fL92f4NEtTZHjCBvCbYT&#10;MXGpvWVvirbh9KNDSJNpVIdGSgk1AcmYFKyq2nwZAQhX3/+PODMUom7IMlgoQ7mJE4M3ipV9nLIS&#10;z6X+hDvFXwldIAhNIt0A5MkjKVhxP1SL+tHm+sHSXO364+X/6//6f/v+z/7sd37nd//a3/g3X3z5&#10;zQ1G8eLT7bwQ024cAh4FZS6Sd/4//x//9++++x5vn+siMi5Gim6cbIZrxUaTH42vDfE1xRPe6rtR&#10;0LZ2tk/XVhoOsqW4qyHmRtdORqNAdxbn8n6a8mp79/33Ttlvvvla3/n5+tM/+5f/5LzzkWVtSCRJ&#10;I7bQNXAbOHahESf+qwCyuSuVY3Yh85MacI6dSf4WkFeMEt3GIsWelbIWQYg+JXU6oDcnzqclpXls&#10;svGd7kaCHf/63/zLDOmjDogSz+XN/O02/DgIedx69EnRMsURCmfwDug08NMI+TDWguWGVEiBp8bc&#10;pDStVIQ5MsXLBC53usPhYaKIWYtLy+zCp4YVRI+v4bvc94cXnz5/f3bxg/eUVLSNbWhqp392dvXn&#10;7R4F131SFwpznX1LmSgSdkf96cwSAZlh7b3jWGgYir4KSU2QVNb9bRTQLbuiUqnfT2VUQJrvNpbn&#10;3v36jz/88Nsvv/rm5ZdfXQ97Mj4lpT7d9Y2l0vPzhpxbdLPjl+BFZjYWGz6XSBQqiWOJQjX3gCbR&#10;Xgp1X8gmX/DNPVJsf7/XAAS24TkAxakmFKnMrwtmrxWOPAQ84tQIvXZ5vdXYg1vatwoCdQ0kDf0d&#10;yr7e0LYVh62EIYtiMqcYiO6g4FegJ/Ms1q3eYjKjkXVd382WK1bAA7GHemdjboGhk3Oq+NZGPOve&#10;5YISGwTlKYFooqmjnoPylbQ8NC3T7GK0XsjpebGF9MtCUZmLTVJm/Qm/y3oI0RrzK/Zw2b+2Z+JP&#10;bAKftdPZ2d4rxKIk4sSLLDUOIDHMs9iqxWrOoDSjYGgeRyw1Pqc2vXRMN58SVZVBqczcigAbQqaN&#10;SoVuEBFkYXw7fv/p+7Ozj9o7nx+ZFF3B6B25WnQq57RlqLULQwJQCgcX05wBj9u82Cc/7u5oFDfg&#10;91fnUJvG89O2EfK9vKJeu311edMfJE9wCwusBAwXvr+nwTUOrvW0CA+/pQ10ffo8CwuIwyZryX1O&#10;Nmgk+wkx87ZL8eGvUzuGyKhM9Gmtg5laTwcW24B8nmjd8iRTw9npKmbU8xgJKOYUHlT78l1UJOGt&#10;TMfs4TmAGCcKhQdw3t70Vf5mY6BrNb3wWw+Xo/zFj5/6190vTt+cHB88VR8qG6vuzJH7evF2DO99&#10;nMT6LhPUO7U853inTShtT6pSpq0VPed4JHTKW7sHHqVSF4aWW995G+8Xn7nYdA1UG3t7p6/f/uzk&#10;5Vdbe4f+AUq05r4ksCywx//46bffff9fn139yf3cxXLtRnjBcqJF8q9y51mQTi1l8ulKYgmj9HMB&#10;82t+lMuXW4EJ4zTeYbnSEt/gaZfolkSbohbSvqw8by0/btIJUd8rXFUaZqqd8dXortMeXVmKHF8k&#10;zu3vvlhf3d5Y28azazQYI67pVURdEMqCA5le9IcfnypxWuOQkxlBBSU2vMSQF+YW7fHWVstSiMk+&#10;0b+iLSQk1NEQlYMMrSzrV6HcfMziq7gsarNlV8aTyMSUudywN3NIcywUc/5lkwPD6tRO4oaTqEO5&#10;YL7Q/e0Pf4oCdTPuYGMgxNaqNVwYvTYd/lqQBamip2trByrQ8La5+2GJTm9BJOYftqQBSm7WhEcG&#10;B7ONiwQ98o3BwH1/0+veffp4xURVTWD387ZeruJYxJzCDF5BomIHitGEikkoDjuzGPLJ3RwXNUuC&#10;19OyJygcfRc1Hp9hwfozESu+0eJkb9ZGo/XheO2p0ppbaQiKADwNB6KkRqBm1gAkk8XzWwOvv+Uo&#10;kWbEM4kWTGKZvpFw9D/53/++hupmOj8YPp9fmISBCOrzlcPd3Z+1mqew51xri5xbGFiusaO4Y+1L&#10;redXWmQHgMOyPRxJa+6j+HpbicOqN15+8TWmkAJCMqnV5jAInBSuXP5Si8yNgndKGSzcBIVzZqZb&#10;yuZMz9YV2xubGfZUWytLbhcG0btb2y92d05IDuibfbBknOTURAfCVLzrw+7u8ENBE2Ob3RGKRC4A&#10;Chy0vd168eIILyvJDXfyl9LI6pkUL9AS+29GFIqiOBdHNJ/2YWntckxrBjh+uAdn1Zz+gqo/oGtM&#10;NFIel7jfSAGpX6ATzmB12v7R0cu3pzUcfL40sOw0uTmb0reFGZQmoEh4FWIkvATZ2ERx0Iv0dqyZ&#10;y5AzHfIS0HjjeWHVCBdPZzCCyY+L1oHJpE8b2/W55xrjLbp9hRVw2Af2F8EJHXd2ujEHp0jCvUSe&#10;FM6jXaI/8gMTaxOyTv49B6a3EqOVYkARQqJFRnKjxHMipBOmYmYLmAwqtJx8UJ4ctAQXKDIua/9Z&#10;QNbh8aHcr0dlvfHQU89JmhjQ5fXRhJprupxQDR5VrVVR2SubRE9LS3bbpshUmzmc0lR+a416Y6tF&#10;UXjk187WgR+bVUuSEMQ0LrTJrEkgbBpOz9QUJk7FmYGE/eQCi5+GsQtXpid8wJhnKaKTXy92tLj0&#10;em8AFaQEM2LNcZzKZ/ZUpryA3AQfuKRIjRhquSec+p37xy4zwQHuzx01kf4ywYOlJY0ph2eZZrlE&#10;3BXAHxwIAzBTi5ueki++N2s0xPAGHsrGBHXRQeqwEjcwy7Pw0sNy9eVmaZPO5WRwxdaUITld3xN3&#10;ORFCbqyN9SZQOjmJrE9KBKoCcjZbDd+YJ3m45TGvdAbEHIYbZ6YDhkCKHVJ4A+mQojlRm4wYb9DZ&#10;oUIkuzeSstjn5woKnbDcu8GfFYWZFKRGixmZaiCB5Twt63VseGOyZwuBn25lvrVc2V6YB48XglOg&#10;xmcjZFs+GpdiUaTtjSaaeQagRcaSXckUJJ19aEupgOJYEA9pjy4vPSobvQdqpw9ZJvSAIA12LGRm&#10;THg+SDScxYpAtG6IaIacWTC6KH9bdHT+uOJdxwl0XQyfzjpG76J4dzIIBHl+Rl3sTieayx5P2Fle&#10;QAQ4w+KC9TRdXZbpFy6Rc6C1vV1vbUM0whL/CeB1LMxc2PUVboXI78MpSUkd1VJxj0eKNjb26hWL&#10;wfF0nOHvuX+xLdSOquyYoHukDRMi+ANRfA4LpwOkApHn4vz66uOns+8FPZsZl7Is7tYJGi2b2F9X&#10;knqo2sf3kuvFKBOkRcXjKwfXDK0hv+KnYG3E4yck2UtJOSGamKgy3nhiqL4uRgAX0NQXjy6ihpx5&#10;Oqu5VvPwize/fHH8ZatxBNU3YDVLbdRlH0NAASUNqpDDwxfbO3vjKapkJ9hD0U/Zp4Yv/qJO/+Lq&#10;+jNYXrltmBezASVghN13MZGWnb29xydKkO0BA7GtnYSekvZCaJP8GRMXB4Gt5krLhG9jA5LKfEk/&#10;VrInklqQTDy6rchAxP4ggFzYSom8QgCn5HNTJTcZ9mbEzOJ1b7N+UFvbW13egOCGI5xkFRYIhXtb&#10;/PxjUGF2U3COmd7SE469d5kGu+kwQy+vBHpEuueo51gYO9Hi9eNEdTjdjm6DHGeElOQCAITT0vpU&#10;AcdhNTqmCEzyGwrnNR7xBeIiTLuZ6JoM7F3KteXAPXQWkXXTmUZ3gisUEwibh/bncW11bmONEdwK&#10;0mmQxkj/Qias/M//ndc/vuv+i3/1/vMlk6zTvYNvt3a+aGydOLNAsE/zzIoJc93SThYF3FYNjIMv&#10;6kEvSZn88PH9H3c7f/H4eH7/gBBx2e5qEcY+DLbT17/42eHp3s30+te/+edX1+/WDcDpjR0uga+s&#10;0ZwFG7wLnivf//p7JVW9sQFqdvSpyL0KWbEbG1t0I+vVHTa7NJc0J5BeTWk5xO98hYUVX5JV7013&#10;yJfnGonDL4YtbNq8HicCibmZnxt3e2v7y7dfmQyRtFnZEU08PL548epn3/4uI4oMl3PUpksrCUAl&#10;Q9p9q1JKsop6vLxSeoXoLBdW1sH1aSGifk3SZBTWpFFEP/i1W3v73/7qF6+/ehtYaD7qzxkmmVwm&#10;XwBhzJMPLSBmHbalvBvaHlWH8r7bI3EgurZdF5V1XCaUxsPRQ4/ojbSld33e/lym7+0BN8o7yL+D&#10;jaUGC0YpXspMej0YwVWnB+F0AQD+iVi2RZDIsHEP+iKTm0d9BvqjT54RVUr76Lbjv+XUKZ1CfDcf&#10;ORlrFCDTFoy0+w00Pf09tlMIU3yby2xUOez895iYPFxdXPpjewfbveHlRffd+B5t5Mp0sMTSLCIK&#10;klRsNrTsdRyWmF0sEdFK+kpWmGsvCKljjhjKjLtaM7nE1WCh2oiNmv8x/BQHQrhoJRIkAq/c+BXi&#10;/aR4hYsbT6TiVxdzjGL8TtHr0pjG1GRO0c7AgEgk4ZVhUNyIyk129SzPCWMoqDuzjvoui7fwdUPH&#10;9/ehp8rwaA9v28LdO8ye0SXc+WPiumhgTR9NTHXexgOl8wasFX3nLWcCpqHxRjS7SW4NfCimr3gA&#10;jq0iEC3+Xznn+KPFCTWuqPEu5N/InGQsFISU2ZzH3O0h7WmtYQqgBsU+C0hK0DOP9oK+Ght/pVlc&#10;G9M8xE3Wfa+mTGlidG+sYob4qBz0vaAO6uZVDU0BPyNALek14drGLTjgeeb36bqLnMexFhf3aD9L&#10;imhxBivKPagdIlvkqdPbyqArYGz9+b42/8RbVwlVLEszWXimblfVKVIUduoG6zPTYMeB0LWlKWAf&#10;vF3keXZHsUIKGaEIbhy9tknIs1Zt4tfc94UFnYnMjM0cbIp/Pu/kJF1H25blHH1UsNEZazp4VLA2&#10;5OiYoRQpaLn8Ip2yTwdzz0pt3TCDu/7lWcfoWaJkRkxl8yoZLcOT0yN/XfQC0zs4JJt/7i56UQTl&#10;JOCGZZlLW/3lD4XOmIIprK4kBcWvS+ABLv2WFGz992xCUuhjRkf6SWcD/DRTKndGvIlKHjuWC0zU&#10;XMJ9f311/vnT+7Ozd+0284nbmHoV0nxc7nUy4YEHJbYqlPIJZY7bjJdmvxg4rj4/CoxPLF1RcqR6&#10;K4SPWJ1ZsRr0uEJJrxnZKxpabOxobZobcQK35CdWfYllbW7s7e+8am7uo5ryJ2Zj1Nggs4rdrH2n&#10;oq2tacohagsX1z+2u59QiSzu8CdRRWLFZIgwwkvuOaFDyYgbP2v9EjOP1zkz0mTTFChEyRN6KhHX&#10;Lmn4VvHYfgwdBvxd9PKxuIxJesDKWM16bareVVO/5HFYMzHBAzSNOuhJyNUbVZLouovMXHQlXBx/&#10;F0EjvxnSBgO1AgAmOTBkYBMjzWN5km76cELjtRp438KAe/0Upx75fcmetA2Boyq4eNusPouqIk6O&#10;u7ZRyQ1US4Gfkb0hFz+4kF5DNYZDRK6TH4GGoWVMqopIqjkOs8kTAsraZjfY7GzmjJntJLPJfNkk&#10;iTh//VE6zmS+61A9//n1VU313IaLfx0zSP/hd5lEL1S++GLxux/7785upCe8fPvz5vae3Xx/119Y&#10;5Jv2/e3Dn989/DgcfhyNOjbuLG4zHnq3l5ef/1X77I+nt58XKr355eHjgnMK7jFq9y4+X/ygVNT9&#10;X3e/u386a7Seb8bnP37/p7ASy1cTFfI3Z1bb9Xb6X/6jf/zx/XuNSH0TBR6sNqUfSJZSEbtb/VZI&#10;oUG6er0MKQDOP/vNqjMZ0ZawgjOiw+VxyXVDyJyQvLvRJuxwgBBY5WEz3dytLq4d7JyoEIHDDv2o&#10;znvdv/SX/upXX/6y1Tgs+bDD6vrDzt7y3r5wHaU2XROOER6Jhg0C9zRB/tQsmmk7S1aqOo4SFoqf&#10;s1Rr7m3tHh2fvvrq26+/+ObLjcYaPZJRmdY3hm/pBENKV1DajXoFbBSTINCUuvD+bgihhMdwWCFY&#10;UOyqDp2ey0tb62t7949sHECNT5lYiuNQwS2Dkm7xlYpAATAQE8ri4aSZS9fd6bUvrq8+f768uhqq&#10;kzibaqZLzKLL1xj5gN8kZRM3rsIIDWsk6fM4AoqctHXiQADOtb3t18cHXxzKwto62GkRVrQErqPb&#10;kN3Sc/N2MKxlVf38BDVFual1rq5cLa2tmqjc8cP57XPbKRz9VKLYjI2sSn8Z1i5wKD44s/h5xY1/&#10;PDuz07PmeUfI0NjcQlkwZStsyiTOKZPDZYP8JwYuEwgKytGNdI1EjZoEuO0MY5PiUlyTQm1T0eQc&#10;tjNdU/w9Al8kmjwyOfZqsOHIZ6Hjc3M8W/abmyer1W2otgLAHwLaO33CVo+VQchMrHXW1veXlrfM&#10;qjEMtrcP/arXt9TWwU65IORaElt51R18HAw/d7ofev2zq867bv9Tr3de24gEIMkZJf44/QNeTtid&#10;VjIh6sfB6Pyq8yP55UQ5ch/vIJe5Mxu/g2tTygX7F/KzRrWVPAUFgfgDe8LvLK47ceotqZVxzyz2&#10;zCG/xS4kVY3l55VxlNvS32d2XDyNnfqeVsrQqM6KFdUzDCxe5MWBTHWeyQVJZjEeKQ0ic/lYy2X2&#10;HNwYrt2HhJMPmchWiRuLj6KWhQAE2DbUc3pFa3Ff0NSkm0nTE99Z7Oz7hRVzYxvdfYPrF7QlKreM&#10;S4N2WO1Ru0RLPVYlQ0Myfi42GpnBZXFFyFyArbh0Z0QVtVgansAU8laLu1AigbINUzTO1O8BwH2R&#10;HDXaXQRDf3+4VojeowE2ViBHwqLEbKlXzIWa2/VGUyPJmeWBKYUqCo2qtgWwgTy78pOzqNJxRKtk&#10;CsEzjUFAhp8s1tFK6hs7akoKZAT10DuWWakI/AV/phlaq2oxlyJ7T4KnQscOeobudWVEXp5R+ZqS&#10;nH3+OEBeG+kv2dDAoGLLHw926Q9cRlcSt+U/ZJgfSim25ubjg1HLBsN5M50SBTszeIYiul04CuOR&#10;MRRIpoQTjpCKtdp08MRq2Zm3NL+MN6OWkvw1ZN5wn8hIZEpDN8yMSC+fIXMabCQD05My04hGKsOW&#10;u2n/89lf9Ednd4/RCauFgUlek82kRFTZ4C0+3S8fHb755ptf0tbr9ckvHGz9ge1wzdfr6uqjPs3s&#10;2OZSFmvhxiOIMptzPyrj/EzxsztDYymjQZkRKuLMIuIzHB0TtZQCM0TmuYcb2NoGvS1Txc0dNk0+&#10;drptlNLFeFJZCu7a8OEo8Zyp/iYCCgM//7VEvXuZKCiR10OwyhLNvMljB5ml4PDMFyWaaMfWgekb&#10;jGqabB9NXT1GJWDNR9OB4SJtOqkKQzeM5Ax5NZoBaHN2hfG5Wp1DqI8xWyEOQKjEDfaH6t/4f6KL&#10;CqTWUKlWXWUgrtD37A6lnjDyKkBR5OOjVDJuq76QgtLxm6zA//P/5Q81Kjhzr9589erVi+qabzu9&#10;7Z0vVrrzi+f3j1zYyO7j3HR/vzpfad49LCDD8XWurz4tWwOQgEV2G8Bxp3HYu0Y288/rC2rJe8Lo&#10;cBN8NhTRx1vSHXLPo7df/u7JyZt+t8seZatW/c1vfvP/+af/8nP7Io69K8Rht7xIZiyn1F8xJNfb&#10;1BEyFNpRgRdFQ3GsDIG4eCQUM4RU7l23aQT/aqzoYaFqz8Bi76hRbew299++fHv0cmd4e/Uv/vi/&#10;+G/+7L8k4vy7f/d/+Or172xsHF51rv/k1/+03f/10vpUR/s4Xb2+mJ8MGCg2VqK9praHP92olVSv&#10;3gl8u3CmEyO2tbWzf3Cg37awHNwGeAWiH6h3IdzlkplRNMN8Th5EKNiS6PjtGNP2rdxit7wEpXci&#10;jMyjp6bGmzu7L0G4uv5ur2uTOWIS0euNGmsGHMgDl1FgqUT0l2gApC/ccmhPDXWF86BTzz9SGLvq&#10;Op1LH0+vvMFarFa9fUBAViFRhwsQS2aaKiiAb/QhKxuN/eXFzfUqrvAxRMfCH/YNzEJpLNGlckvd&#10;XbiKd53e5N37z2Zw+zv17/7sXwyuPv3iF6/pva+nH28r4wiHIyEDI9c5LE0nXmJE7QmqKzkuag73&#10;TFhMGF/LINKMvQgnQHPygpX8it34rsePMFZOxeAVPjs1brLJ6bXG03GYsUVCHZ/RZD8+9q4HwFos&#10;erFHtr11iaxnW3kFxuoh3D5jHef2UqPgUSFCbKybI7zc2zmFaAPrQtFgk3P3qCcVIXRz17m5p2mE&#10;DzhKV+6eop8pw53MQxUCmtGZkJ3s8JZ+9a5tCuCmRtfSenq2ic1YWn3z8pevX/7u5vrJYiXstoJt&#10;SFdTtqKYXVx33rnyB8OrMnVa3liXpbZRrlQqn1AaqQDExzk+NuoYRvYw6BZM2rPY0p893liq2kXX&#10;qssNCpOBGTR4aLEZdmICe6KKFfP7cNRntVT4iTQG1RXAb/FgJ3jD2FSnhvNf8PVElqcwuRliha6s&#10;sVh+Rh417vGymDHjwHdHKPnKmM25p/rSPN/a1lpiuBdvHoPZylzX0IEeT49OrcY0XlwLIzYhRLmb&#10;q08WViePJGwP9JmAhMqDtWBmET1fuIMB+KOjzFEYz5GsiBgBzVp5gKOXH/duCblPXIPyRma+vyUQ&#10;IeZ9ZUxQ/LbiUwjYuNfzgET9zuJpU80gAc228rBWjbf348381BG6tLrZ3Kuus9BPqKsaxKr1lxkR&#10;upeUU1eXF3KX/W9b24dS8FSf/Rsg0GdZcUaY8Rhn8lCgiFiqpsWPIoNvzNdf/2qrdWCA6AK/nZxN&#10;by5x/+8wAW4XbyZz7S7nAbQvgCKv4lWD3ZgS2pfzFQ3xoEOTCJbwp299uebOhraIdMMctVqdUBHK&#10;R8sNksfjYYhPbDzeb95PVzX6xagh5uvITCqeMDmLRAXugW8GzFcN6zOLSnnNNsOgWaus7TT23rx6&#10;09ypd2+uPrc/dFDqbkQObr58+fXxwQvDgkFv4qAmK8jcKmvP1Vgs3ufv2513/+rX//l579e2Dx/Q&#10;CRv1u8xSFb6KAxKth9vKL778S7/3q798dHiigfl89oGbSLt9gXoMtfQmENCUcAjkVixkK687lGoZ&#10;RFJznAfoXFqUvHFbJr39yortIZPMudq+ukLucynGI2pORPL107jfqFZh+HyWTR8KElDcNTjEmM9G&#10;mEY8EnKhq3fKkw/W5tEIyxxfW6Lq5LmlGzxvhw/8odBM43IYTwd15P38sD89vxi9+6F99mms/z48&#10;ah7sH7Ya26tLUkPvO1deeMerrNckR9Riqa8McrAVN6f4BsVHIypr3fnB1srxLotgzMacePTal52n&#10;zkAA+Qqan1rAYV4iTxN7GGVV5sWJU086ReVppXJXrdxWF2lKrV/sjMbzwgbH+Mo/+N/9lddfvnz7&#10;1ZvjF6fRii8rIGSNXQtQHg2ucLoxHdCQgQ9onNP7zuTu/PbpbLE6qK5yd799dL2Z1ibROY5UqlQF&#10;px8fh40OyU/n8rrTBU86DI2RHuaFM37+fAYm2CdXe7hZehgaLbY7I/gjoN56NrEMYvioQnHdwmAL&#10;oge2dav0CdavsRXALCm78rgdo4hiEto26zVMYCTMeG06INBciiNxjuSoKjPqBGgriG7iLn586u68&#10;bn9sbSnD1RFdPd/Dw9XSSm9h4UoQta15sv/29JA78SsRXnQs4kqPDk6+fPP1Fy+/MCNgm3/y4ovj&#10;0zcvXrzZ3z90/CGMPz4Cci8eH0Hr3w/7n2scSMK/SzKDW1rTk7ijpEQ4WftqWMsa0hDeMtfrRGib&#10;wK3YDpUFreT22voWISbki74IpSyJjqqnTG1TQgeqERbAm5ulNd+q8EJTjVr6EBIAsMkI2MozGo4F&#10;+USsPBDq7uoW9dxuI8jDFVmI00mCAfZ3X203jva3T/dap2Zn66uHxJNQPDLVg/3jzZrMoh3OOkV4&#10;uirzdLXa3Nk82d95SXqe1zoYhpj2eDfq9SAZG/X1sfHh3K1lA0vVY0V1sCCFrxVLRyhoqrdIzmb6&#10;CD2uokRmb2u7sbVD3iYusWWcp9Rb3cC4I4f0Qfif1XRPxadKrw8NSThlIsLTnkIj3VgphOzhvb2j&#10;g8MjscukxzHYWLaZIjLEBtS1U1jKhDVji2te5qqby0sNwlFlFoU5EIEfXHiB90kjNUgi/pSExxWe&#10;UfbkFnCnqY0POGQIKimLqNdnPY4ZLp+bIz0EjisFSqzYIRFtPthQh8oJJ8aO0xtnYpGAxpkVsTY5&#10;ImN//Kzded8bfLyZXGPQRgGcWKn4c6ldghMpqqN6SkfqlCHQ8hPojM2YzXJwpSwpY+ziUudxZEg7&#10;C8ZKbpi8haojRizNLsN/2h7PwCPASk+oDFM6RCZpACSnxXQTWOoPRNNibQEkimCLnBLJdHmZ8eKC&#10;rRZTNucKB7V4OU07vcfRjWO1Nje3ocITt2Tfasu6g2tz4piNs9S+u2dOpZqH4aBQJ5k4jjyUAcaQ&#10;zo6YYxYvmow5fgqtKJSLktYdU5KSJ5wsojTshS3v9MyLDF4Sh+YYpBSy/MzAsQR0BUuPO1qJzFRC&#10;FA+Y++Ky68gR07Dn1sc9aWw037z66mD3xcHuq5ODL4+Pvjw9/vrw8PX21lHkFZvbnPZbrS0u/UCd&#10;1vaup6jRHAyvr64+OJRiSB4fSZWwGjeB6DFOMWgqPmsPDJtZOlLGLK1vNnbfvv6mtbVXyBrC4KdM&#10;/atLYFjPnx2b9El65LStJeEtIT1wzeLPCEdRDKgQh8FPFMoe4MKC+yDuZr5d8YINkS02Bl6HC4D1&#10;XuP5ofFwt1jszwEXLINi86yeDbUoA8ygMmI3tG5sxEz0zBOp+TNOVt+X0DXsC0vG92hzAO0xBcEM&#10;nVozzWbDY7Ujee77lDl8AsDB7zHG2fD3r67fn1/9FhXS14r7arHPLOxVlBoVXe2rL37n7ctvlOt4&#10;V/koQeoVLIjxyIYB9exu+zf8DtZRJXY83D+ziORZFX/UUq1EclrsftS1TAJa9Yb79PryvISBPUc3&#10;QHRQre81dl/uv3hx/Hpv59Abxyil/ILyOgNjW1tVH4Ycn9BFvaK704Mw7a/5S334Id3cbK0GvMxb&#10;Lj5MCfAt+Tjx8ClmIOpCJozzT76OuSSCQTWrwr0WuCpwgEFjkiqgRC7hwHWz4URWeSS3PsAD/q5J&#10;uHvQQNNZNJ0Q1DAshPBnLDJ9HJi5M7JkHUj0j6cD6vNTRVSoqiUfJqAw9UMcDRUUyZNjh2h1/Kf/&#10;pz+QcgT3t62XcIAnN2D2i88fO9dXPrz7wCE4Pw8WLkEgCyyKmCn6eNabfjoLk9tx4oSxt5/uapEW&#10;LQ3b44tPnUHXENGywvQ2slpbqoZwTi9HHckb/vLHH4AdyOb93uDHd+cqFPZltqDi3tPTjPiP8U1D&#10;9yM9cWSw5dJkCOLUu61SB7QyDzYQ4cyts1XuLENnEMHY2MWd0Su2jIpJcnyUwlOLRfgTeicLV3v4&#10;59/+Uqf+44/fDXpX797/6ccPf0ajxKxvfm5kZK+KB/u9Ov7m5dFXG1Wo/f7L45MvX57uNzc2Viut&#10;mioL6gKisT1gb/bgj93un/723T959+GfX1z++c3tteEKv1Rv37njd0PKkjqBKfYwhVOdf/54fcUb&#10;/4GDX4mKVW3VXfkTMT0VUDw17Yb9yE3azN706JGf/9OQd7DYCT0oDDOOa6XvKebWIl9jVwHom23+&#10;EnGc7E5SNqAkMM3gQMng1mTiagMXqFyPGNt1IrHW5t7h3ouj/TfNjYO5ubX+QK368eLyt+/e/zc+&#10;+enx6cbq9r1o2aXN3f0jHRgiHtEDzgvWDIRBw2H+yVO7375mWn9wdNgediPEi39YAA4FX2vr8Isv&#10;fnl69Hardbi8sOaeL0IyZwxiyvTFy8PWDoEluEz3jQ7jpdXNAYoxS/I8tavsm/l/XV5r4Yf54PGw&#10;TEsaOJ0LijybnDgSAZIW7M6O0c3iU3NrfXu3fni4tX+wrQFW2lPmCwswSiOTA2PMz3kk9H6bCgBc&#10;CobEH8/eQV+ctURrF9eXny4/X3Yu/LoyMBHlJ+BncNXuqmYvwY8xMx7rszuQwxg6BVh7JkuUQeeE&#10;DbAaNCoAgzcW3834MrHk7E5ue0MGDIPLweB8NLk2CDNOlj4aKR0dVeiWDo6IuErSXcKltO+RcZns&#10;qq16bRp66Yg9QYkErKGhGq6D7qvmFMXDLXGZoQItr5uZxDLHfqk1cJXICAOco79RXXLctJ5D3XbM&#10;Jc7JYaGcjN+8JsAXKJZ75qeu6XoMtheFphuSOl9dzf3RXbc/7Q3U5awGw6vVvQVwLzYgw5s2QmV8&#10;1mDkdqLyjUSSGyMyb4gS4YkTcQHGotCj3yRf8f3ihFLghYyZY6JBaWXeVObixRxglttVZvgFqwjI&#10;HywilP7Z/57aR9XjH5U6KcrCWCCbVtDEP93HQalmor6jlnRWbDV3vnjzVbO+u1Ztrq1sb1S3UYgs&#10;kFUUyyQZxkbAMPYxyzWpQjn6ksJ8MRxfSnt4mgPnGCBO3ZGi5WHFWlLCui2I7uaWpw0LJDhib7ez&#10;c7i/fwKkgQzahjCSx/t+dfneCby+4vlnth/H44QzzqIOgQoxE2MO4A0D85XLUGX60jUzYhM5SWQk&#10;f4lRife/V2VHJ7z5TvNXFXo1/7jBRzLDlDmVgX0xehR0jrH/4Ia2tzJalpliNme15PacUjPFOzkm&#10;yiW9KKavUq9yyK4Djq7MC2XpTWKrRzrvBE70iMqdd/oc/pGJElSJcyhvnE+ZUo0/Gfjq130pyIVJ&#10;BSqJeC0L6u3LX3zz5e+hQbTbPaj5lvnBZjMmiRjHlBumdJsND82i0ukUW630gQmvj8BqMd40nPTX&#10;HJjNtTUmn3pnUkYCG6wRzigEPp3pbV+9AMDf3dHSnBxtHx02dxUEWcPMp0sgTbp81eAzvUYkGwn3&#10;isNmtJsN3eQGuv7zVefcloeGBp7I8ygckpmTUhw1Zrd+qKcJSYmHRAYtiA9KQKYO4GFFaPB4X8ZJ&#10;jUEvU8jwF2/qCRW01KAsgEzNeFjFn5QpJ+6eV2NWkpiP8c1D1wxbn0Ha/ETth2bHbSUm+8752saO&#10;1StIglKJqrmGwsVkAEYkDGm+4tL3VpJt5x3/r/7htjuo37m8/HRx+fni07uP0sbj9Rc8PRSHtKC6&#10;UjFkqrgbIacsw5InEpY6spLC76ccCHqvRfGtV5/vPn8k0sg4MTRECpBFts8tjApC6Jd7pzbBSau+&#10;8HD74Yew9pTae4enuwd77eHVfPUZa0rVwCHDtMMCiAHFwZFYDENQJY+32jRMq2+LxD46fOXmRmMw&#10;4HVDO0pjuWO4Jd3ZGuB+VmthNVNqJU4bVThVSz4QEhd7LkEer19+9eLkbfuqjwBrGHqwt32w10R7&#10;RGZwhOD04KRvrG1sN7b1dJXnm+rieOGpvbIwqAoanxPR1l+aGy9htY8/f//dP/v+h382nPz4XOkv&#10;Vx9QlLTZJL/FaJPJaBl6yoQYdOQDfPzwvtvuhR1IdGeS/RzmGtrIozCjlcb21gldGKwkkXTJlcId&#10;M/1K2eMcsLPUksUeHsToQDD9DncziWDG9hs7GqlCfgmtxUGJXGNeWGQQ6mNcIJWQ9iZmMA7fTQnj&#10;mw2jcCeHVhJtudcdXlFZCKdv/zgen2s6P3/60TJThBV7Vx1ateFU29oOVzrGrrS2NqnH31tdmrs+&#10;P3PY7O7v9G66N/OjRLLFgVWrGy1+bY144mRjdbcuWrOJ4stjjjHuvJwz2EBvIMM3sZKCAhSKYa4z&#10;wn246408rXbSvSzBKeTARilAqQWspUieYcKQ3BAz5rZd6FSEdWPMjScqq/fd3hnvXqClm36ndYwB&#10;V1YIHfym3phNETNRCmPwuhcU8VI0ssvWksbaJFCsA35nVL7BJeKlUkbaQVajtI5hfrKV7QaYM4ZX&#10;KpxH1C/zzkTLOD1prGMSkJS/nI2FJCXWCDEozM3b22sOJ0zE0t0anSyuLy/G78ynCpcEf8ZshVTG&#10;pDRROuGB+RtLMFKBusKfzyHDg0QMiRPAo35SeAijEyhC+pNZsgtnud5srq6zUWOQqQk34Lx1rDig&#10;DP/SWswnBNQiEY2olLbXIEWEErEFET1dFfBI8INvoeeLqwQSETLlkI/HYIq78fikwjYNDe7tFSWF&#10;HH+e9ChUsvRAmSwvLm1tCzCl90mlXCij7ipvbvrEKywxnv69zOnCcoiY3QZRp1WjWwFAlJiTQjAo&#10;UYSFthePobx3i4VZSXCB/KukaDyay5paJKpKz+PCN4LfrCnxoptk8IBbbhNtt7aPDo74aS4jqC8x&#10;2lPPJ8fIbFANYaD9CIwx21dJjqGfZ9dXZ/LkLq7e+0X1qsDe5L64Cm7iAzVVdOOFQQKcTiivPBT4&#10;OXnEZCBwAuJ/O09ZZvN5s9nUU5YkIx+M8FtLY8m5sA05JDNGUpi5JVWhG2LJEWAJ+hY72eWOdIMC&#10;xMgSBh2B3Sxs2pWLzGtUDimStUFrWvWGsTMX5m8WKtZMxEFoRiaMs5AkD/any97cm4G73jTymFhf&#10;WALK/LSm3sS8wCenqNjWpPkNiIfGNyUNSwdccgnitmCIZtNdDifng/EZOktvdKYfNTeIZQSCZkpY&#10;hu7Q5PWXxxDTb2FsyjJvQ5KhXjzZTs9PGH36e91CvOcU/rKSKusMNsygYEjKURZDFFH7e6fHR6/Z&#10;+LRaJAOQyNoWE4OEH9aAI4NeWzIZso5HaDiyu62t32XJUUnySD9uj7hf1Bmsr++0p5fj20utGqlv&#10;4lfCtEkrBWdRlokRef/ht8K9ot5O2Zm6My1+RrUl4zgxx7MKNGaOFk7mMMXgKwSpUPHAvTndYBUx&#10;flyrmV8n3SKEszFWQK72QIvqdtysIHaBqe6o+3AW5mQ26g/QN0b8xpx/yThgcXajUkf+qFW36qtH&#10;mxv7wFfo7MqCmVrylkAVGFOyp2FL6hlTJmdX5T/4e7towl2Oq1zze/TzjFZ4Mm2u4Fuurj2HZDPC&#10;TAptIfqfiLNnOeFKtWLrQA3jdJ6j5h8Mns5y3xvv8dFcTr0ta8iclL56Y2dtZXOVTa0pj2GO7Ken&#10;sJC/+/GHdx+Fst9+87Ov337z5rLzmevR47zRsuGQYpM+e95YxiQrBCVErXtR8Q4d+6W1ssweLVdd&#10;sUbC6AmyFW+PnH8zv/m4rwhwyy80jdpmGALxPNnUgFxf9VjmbW2enByq7g/Z1MRXtblBMBmD4wTk&#10;jCJ1QH1MyWDoOll87q6Ifn+8XkjEwOeFueuF5/7ckypy0ut9uLj8bokp0TJBZI5PVG96Ep8Nz5O7&#10;ar9/OZn0zs8+ff74EZdQ+e6m19/PZRGrqXEuiU8QX3cwL9O6RjDFWJ7lrVYY/uOiL6Z71ksiwlzw&#10;MAZz+1kBdGDFr63yCMH4Y4XV2t3Z9XXM1JJumZUU3w8Hny3uvgdUFQWtWHTnQsHHQgkfIfzjzPC4&#10;Pb/+rtv/zB02TqX3dxcIQ+cfefWbtrJI4L6ipnEaArZZnZyfv7u6/qBPTVE7UD62mc0rZugMklST&#10;O9n/Ed+nWDHbWIeP1Gt7KiK3SW09Hux6u04foM24216z7iKSVZCi5zhrE70F4Cz/1KorjrZhZZfR&#10;V4Ifg+imRi1irXwfJ1p8qNjA6fn13K7YjL31aIIPNnatgVnKKhjz6qJfdA/UpyFvuxyj0kz+Y2YH&#10;xc/Q8QtnRj7P7WHtReRNuaQjriqkEvkbtsi8bCTYbDKPXeszR2d9Z2Ru8+okk0jgeQR/ZTYO2AkU&#10;rYaJ7QRvECx0IwmjjzXGKyeNzSMBJ2sgK1UaSZIzbzm5snBNTVlCgW88E7/f+kI2zgUTGv8q//+6&#10;LiL0vvVNQFHcPbVdIe8FBSlyvkpGKXdivgS6u0OcxXwhAap8wqXO4C2nrGDTVszaSohvjNssPLzV&#10;RVVfwa2dcG7qzDs4ObnvJ4xARCM60Dm2MetdECgCRRoX9UREL0myeMQUATttu8CYnWk7YXCuVVQM&#10;da0EF/zKCOtLZHwxpYDCK0h8qi32RFrMTG3Dig7En7u+3O656kKoj415jElKqLh6uiSogII9UueA&#10;bxQl29KCrusu/sx49q0dtxrn/O3mtslGWCORyYXaFvN06K6r8WF4M9LUXjmtIsQMdjG+uvz84eP3&#10;H8//4uL6g8KLGpTFrESxTc73i4YTaF/JosUhy4h82n54mnC43drZNYQE1sj4wqlX5W9sbuoXJ6Or&#10;+9uuoyaU77k5pPYhfgpiAmkNkCevni9uwxqyYm0l0dvNplHXk1+PybuPrtLgwF2BI6gzfzYcvF24&#10;vXGCaTjin+ImNYRl+MsqAO0kHE/6ewuxkIFK6BIwFYiNWcl8p1KnDWy2zDL0Y8EN8htjEK8OoKSy&#10;v8QU2BrGx3FNRA1LPeVagjldXaqELkGen7r9i97wip1Bwnto1J4wYtTwia5YqWxS87998VWjtuUr&#10;AzJ51V1ff263z2FsUHorVA4hOFyjkT5tnpA3Ol7zPl5V2PWN5m4sCFWBMak0WtdR+S43KjRrE9Zs&#10;/BHz9snQ5czEiC2beo9l6M3o+uLiLz6c/ebi+gdSAkzzzxffvf/0Zx8+/Onn8998Pv/tVfuyN+zD&#10;FM1PUAqu22f0X371hh09WGGXxLZYU55DrWgWQ4IucuHssrBKwbphAPng1pUrWS3mxsmZYr4S+8gi&#10;Scn4GtkNHRXmhLhC6eCPONNuw8tL8jzDh0fibs/D8O/aTJbzqYkMRjI3vYj3+Mk/15abKwhn8x6L&#10;wtPJK9CEFMj9kijCYqjj4zmZHEHrzsfKf+ffPvz0AVecIktZzn6S60hziQ5zuWl8E2+W4GFJ9cr9&#10;vnAXCmphGSRmBpPVvTVdsCOuzyeXZ3fdtilrhKEhb5RccC+gubHDYoxdOXAfevjbH3/4Z//yX8fs&#10;sVYd3HTP2xcX7UvH3qvXX7x88xZX4XEOPbA9N99+gGT0L/BVzj+9a1+csUtEuBtMumAbNRRkBe5g&#10;VjFT68VVfZ5bSNL2ykGQI6OoV4ivcooZxmM8yCd0rjsq9G5nH98T89eWaqeHb0w6zwSy305dmMPx&#10;c+/6FkPtzZvDzQ0xk71lnInbmyXsGgyp5+Ht4IK1nQlTUaurf2Gbn6+7Py6v3hNiriniZx5By0v4&#10;eXdT973rE/8VpH+JgS3RjVVDIthDYV8lJlhe3TP4MHVNkXxjMqzk9FlGmLHZzXE+Y43JOCKjtWh6&#10;Q5OBcwbbt6dNXtN0FU2a7Jy9vR3/IFJ1rS4PxdEAX6oIpDHZ+HE+co91kbjLFR8qfR8JycVUUmV8&#10;M9Xnn/dvuwVaCCDrSFXjdwadD59/+Hj2w/vPv/n46TeXVz8MBkJqv//xhz/98Yd/fXn5Xbf3HokK&#10;Xf/jx3eezPbeFg0cEZGT+S6JNgkLj3mTMlOJk1PmFqH0ySu+uZSemXCURdXgI0E8M06rDu0rurKU&#10;OjOrq6KdLLbJSaXMdJv0LlYWJn+zZHHFXolRSIPmNIslS7qEJJMjclVzI65v1/csTexKX4xZFq92&#10;/znb0Smj2U1KsSKCkn3SH0nV7Km9jA/8U+Uvpa5FHYi0hK2FJw0Fj6o0vk6m22EIFMdMryO0nkdl&#10;ts2MEwudE7WpYONIoY4OxOZeKTEkN4s63og+Ab00zQ27b3WVJBXtQJGq8q5Ljm82thFaNQd8/TCP&#10;wx4SnLLGwflAfQBFW/HbCqfOpMstpiZmkBF/3zwZdUyyfCqsoWMd6BtGu2VGnGnyw1Cx0tQnrPqc&#10;Wpi05xm8J16maCkSGuZcBddJOkb6jf8jpPnpHu1rcTB47AtwT86I/p45eW5kmb5xri7+khENP2HR&#10;RsyXkJj1jRKi6ezTiTMYGfU6ZygCymyFlhPDD4fAhVGwWG1t7Lw6fHO6/5YMzP+QSyoYCYgxc3qV&#10;TJnXxc423P5Q1L3oMBMdzC4wQAUHAwRMR2DFdcggy2ZZbh3uvTk9/EI72Frf3CJ6hG6ouc3azZ8U&#10;QBLMWNFFyjcZdC/PPv34+dMP1gBkTSPhFvI5k+7Yu3DdrqyhZFOQqsQr4FtojmJjIJ3IxV95CmUk&#10;lp5Yddzva5BONuW8VdWX1DeI8ziU6mal7Tx/qGpd9PlkWukP+UVMnSAqeta+fMY2t7ehPbEuLKNu&#10;RFdS02VQ8TPFCooZ/xXnoQcKSEnqKfNEzbQVWMZ/rDVEudhGCg0ob5rX5LVC961rJg2PabtrEuWR&#10;cALUK+tUivHZLX7PkYDaDpaqEpBK3nFLg9G+PGN2zHbUneaUzzjs8zut8Kfz9+8+/GD6RjhknBm0&#10;scIJP04TUEy/ZK61msf7+69WqhvmW5fdzx/Of/Ph819ctz+fX326dtifvx9PRyX/adlx4Rs438wj&#10;OXuCqZ2EnBRM04xo253P7RQKn7rd8277sxyyBFFEuXQ7lMh+Y9z8tGmPrO/4Ivby+dWP78///Lr/&#10;fkK2x5FwnpV4/+P5h6v2eW8saqTdGbavBpeX3YvrQfuqd/mZIrp3NbxT1k418w5gUPOs7oyRTjgm&#10;2SFxySx9emy8IoKJMsSdXiryOk8UE7oCczoAo6HNrOz5BhkQhwmxNyVuNphCN7Ri2JifbmJctmpF&#10;Auw1eQYHFFBTqgwzwng45C2GOAHYIibWN3Em9WwDSzhVkUvZ/8F6LL5kxGRMg4Pgp40rf+2Pdm9u&#10;EVbrWIQ6ieh9I581JqI01Q0UUQ5wxMASlhg1keJdny1wJ35QSwtrJEIf3wl6UwYW+C40s1KDFy6J&#10;Lw0mrK/X800z0J47u7j69Pnq+OXJ3vHuzWNvZeP+9IttxsYX7Qvf8vjgcHe7sbx0t7npGAJ+xP2D&#10;Qp2luhJvs7mpdrnuXKP0sZ8sUbOW+00ymxZpCxPdESl2qaDSAxpBxa8k6WYOat8IDot97KMUvtIK&#10;gKrdbiu91+ubZBrtfvfi4vriU5vk7utv3pSsEHX8AHBhbql/hZE5KcllIOOIT45pc6XryNDfP1SG&#10;S2v3HANdOSXv8JmwigvVQ3pNYHUQR6MdhEiV1hwSO9WcrmNxbaN+XF1vejLK5sEYt6Gtnw6ftihd&#10;SrCmO6V4wcYNPNFqLrUSNGIbeUdydzjHWecxuwC8K8M7oUnagsB5yTfYDMqgyBtd5HQ0Lks9fa5h&#10;5L5BqJV+lB8ZZnu1cvLy9NXrNwZppcxUzGckOiNIWaA4LMMRBf4PZ1c/XFz8eHXxY6/H9bPnmhB2&#10;6JEasis2yGcJZEgow7LP/JmFnysND8UIQBHSfnqktJEUdHH3NLkleA0nZz5bOm0hpYq3mYswlGzy&#10;OzCxq8a5uAy6SJhe2STh5+uCtIDr63xzEs5UW28mJWEuVO24e+fQg7okKlvXtbu9R5+jh3F++tbn&#10;l1fJDJZLNeeY4ELKKD53eVC7FLUzu/fEe0XnKQqo2GuHIeXQvDdIGz0/cIW8oR5g7dtiL26l2z74&#10;05YpMwtkUkCLN5nXmO4gdsvF3dfh7AKJgpatYVJYEtlppigNBTzEA6Mo74tN7wqBgy7Aib9h5OHw&#10;7Q3bvOJNCNBWsG3WVltGXiHEaS6SEqRX05llhl0clJ226H94W6ocJVSERYkeitMNd6AsKsNmaJkK&#10;HovCI3eRRjAUdDKrz/9JPqf5rjkNxKiw3+0yHR635kmyb1E0EZgjYXBPG4vljzpTanEOiCKRK5QZ&#10;M/e3pzkeanHlVQgWi/h+X1fXjarOjCZzeXLcuNcU548Vt/Lx/kvjuUg2Mj43sQgN3UfPko1xI6gx&#10;fN/y79kiAhJgt2Ll3ETKseXU5eZKONfSPqcsP/hyIaysr9RXlMowTV/SPZgwPDgE/2CsiEG8abrO&#10;tLP3HCV//PWHsx9x6AwIYAaqNSpfg07zZSIZYBUFemGXmgQ5G6XMZXLY7n2ysJ3PsbSvwt/DVFWH&#10;BKoBpfC9D0kttpO+hjUPml5d3dbDi5tPsgewy4wB3UCz3dqi7TYoLBHyoVBEFE6gqoIXUYXKRVNF&#10;XRGPI9E0hnegmpIH4cpRpIh0Ih0KSyDQo2eElqvl4BFemQe51Z7uVzdruydHr4GFegmLMAbM+Zcy&#10;Qh1G/4l/Oo6mpjKPWIv5qZlwW8Po0cTsJvTsH9//+Ons/RXfEMGpfZNAp/IdTBUqUEAI9IJ5kX0M&#10;GSWwNxq7MEc/Q6FwdpG52wD/K3he7JNVV4mi1i/xPCJELDOeklFJ9E/gjh19edU+c9MnQ2HUIUvm&#10;WEp6Y7iRM8ewuyxSNhfOFQsSEVc9cXb13WD88WG+TyiQTEFdcugj4VNrsENVddmshmKi+qb+jUVE&#10;RF9ZGsXEMX5UuZnLYCmDtPTxs8inQjINw7DYCP+3OH/YIxm0xa4vCTFIFrGkgdR4Ntq5GGaUv0cB&#10;O1vR0kTS3+OtOKCIBjEdoT7urFHm1sVOJI17BCA5tBP8o6Lju7nA8DlWILDwOw+t7+CNfJ2ChP02&#10;jWJYsehWXky38rf+1hfPD9HCJc68BHc688qtiazielcqjUnAz6/PP52ddzuI3/fmLCvLjcr8ymg0&#10;Rf2+OO9fdaicc6XlLC5OqEi+CU807jNSMMVa1wV5Qu7NB3RxPKhXb07x8buDi9bRauvFYusQQvnY&#10;7TLUGZD37G2jDdrdsTohEhX5vFJRr+9Qomn+zvNJOuZNSmh1jtQsyz6C9ZicZ3JphfmDpioYdrKU&#10;UfpdRaAVzaxkLdxpZ0TSCqNZmWfTHHOVu1F9Q17vFgufm1Hv7Vu5VDjAot5oKFAbbcsKsrs2pe+5&#10;jUVT71EKXnSGoIGuXvD++nlpvEyvy3o/2TxRQCV8DrtBu4+p8bjgsh/0poz1lLrEsih7/p1rRXJd&#10;3BuxrJYho8qCI7NRKtExESAXi+7iKFLyZWPQFjZ2EVuXdteQLJKdmR2Vcx7jVx2DwhbBQuUJ4dBg&#10;Osin20siExQ2g+ng+U5th/r29g5+O6mhXE6jVhT93e2TvR2BlXXMuMLTjvOzEiGVgYFEUFkYbHwD&#10;0c6pbC3pmY2u244tr1vU6EzfYmTEaUYT4Hrzj5hH+OMuS3aNOEQaP6/DmFyaUfF+jzm21e92VZUD&#10;4iK2x0xZdYRpeDS7hoxYtjRLrPpqWy1ePbHnQ/AQuxB/bPOj6iY8XCedu8CVX/r+ErcerzdnbK+b&#10;AwkKCKNEz7FcPYeiKjE2ig+NM9jtPDMejg14pL4Z2c2yvHMARcL8UF2ZriwNK3Oj5cp0Y72CI7tl&#10;GokXKEtove4sgcgVvQkwcEEhFUkd8BbEYQ25/UtjAJASsbRIZBWyz0xbkgBc3OFCvE5unb/dYaJE&#10;ADg7I66unY/SYno+qtqo2Lkk68FENt4eifwMPaigH/rhGA2h9TJUdxsVk8FMS1UBbt/YF2I4R/aR&#10;GwImWohixby3WBLnY3qLFedgeCGxaopzSJQjqYWnk7YTgaKAiB9sHpfWZPci02SitqrddDUVAWZa&#10;ocViBjxdqzeNbizfcsSrGQgax2Vqm6DZlJaFlxeqo8V99+TgU7LGhkF7E9Z20eXE6iEuO/5EbMwS&#10;VwTOzeQXag11Q0onWUxaMZoPKibnjgEdIf6UWPj9zbWtCpp64lRyytiQoXyK64qOhpH7Gbebi4vP&#10;P77/4c+//7MfPn7HoJp2MRqT7DhbuK8i5deAYGRmqQfN4MD7jXl3/+6hP7/ABNDVRVuEjOndRArv&#10;FoSpmFKw9TcUBzqZpJAC4Y1bsUy1lxd5QUNYFXmCUB2Y0cwTj5vTAVkNVv10tVrECrNITwCvai5G&#10;zJHjuohYm8AybVsjTx25/QhozPUZmmRcf1RuqhKjQ0jvYqW2v/eGpbzDnLVAMHM2k3NkKbk5ih9S&#10;hLtABL/m50heYQO3iJdGIcWlamlv/4B/DnS/7akZlA4kduYGywWYpucZWQf7J2HiU6g+LGVrb+8E&#10;yg6AAWEqtpFPTZQTtF0cKrz04iNUqdc9BPPNISmK69x4r6Q8xxTSfDvY26gLfYjdUGgSpmtewvqy&#10;WLhEOtuot6PB0IFv/QEWp6xZpyzGO/xjMBQfTMqTMjAxoHB8OT5/shGw1JO5nBq3+D86jVbZK2S0&#10;kRM4A9IY7SUVM1dlcRwJBlrc23js6MDjX5Ul+lPyVUS8uZQQ+aLY5EYbXZVSJj6qUa8mwDmnREaJ&#10;MAlXN493TbKBdXB4X9n5GM8NoWne9dQ1ocibuT1FqI4sRLj9pBKGIuR/MpVUhcskAyGYbVDH9li/&#10;ZC8IkBx3+dNW/s7f+ZXhX2LfY9qXVaEu9H1NocxXBuTCIxDNBVc7SFSygm8UlQ9kdVcXvQ/vL374&#10;EXHZ+3B85Foya3aJZsLgYoBUrXCKWMSh1FLHxtXHu7+/vLzCdX755qRriPU02TpuLBO+rt7PLY1X&#10;V32TMcyMw+aLoy8fp9XrK8OCx16PrbPa4iIuY+PbdrvrayX5QHmyBAy/maWsquRtXyestt4w0+ai&#10;xlKCJ7pucZlfVqeNr5HoucL3ESgAslZOE9s8J3uj391cqx3vH+3v1LZ3UEQ72Jvek1MuaicNHaHn&#10;9XjQm9vZ+fLhcf1P/uLdr79DUZnyNRCnObfyYCAY8qpDM1Bj3E8ZKQKCYDyD3m2vA+anwLG43TSr&#10;1hNSnaOOIre4WxTP+7Qtzr10K2FF4024It2HUdM68XLfp44gPTElDDSfi6hUmHGHmJmT2LPxn4LQ&#10;JcVNHZtuWz0RRRwhNX+3UB0zQWVS+eb1F3u7JJOt4MYZl66Y5igj1W4x1g85au7F6ctXp1+RiRtD&#10;qF0Ky4yLR8K1owtKBeAWgTqZXfEkWTn/3GF14dYfDi9XlhlBeCgLb0+/OD08tdRNr11KeGSOfq2K&#10;QYdRcrHdNvEqAelMLh/nnCx1lN06vDH6C5xqAzkZHlvyxFpSdpgxo+c29V4F86igFViCSSmcS3x7&#10;sBbVipFmCH1RZCdkI4XxI3twnAUsJMnEfB5fnJ7g3DGKYPHhQMlXdiPqzQsoFvTOHRLpGPvNacrp&#10;p9F69b5B57J8s1a921ifbzXWcBG5jZovKk18O4NP55Q/rioNu9JUvXTzMbFL0q2JfFwyaBjd94Wz&#10;UthmAeVKXEDwKhyn1OCJYbR/nZEjmzbkiSBTnSvgZpREi2vw2gg0HEgeH6iNnn4uHM9iXWeUY2zf&#10;v1e8ugUTAaL6KZZ1WdVxrYkYUlG1Vne1o5hYvRkWlUQAVwSVgC+RhMkAFSG/J+zu2Z0a6wkerW3G&#10;4o93XpGjsoQP8dszT831EEHWgzOax0vY7spSA03ei0E3wXqCsZOIM1abK4JCEURALxovZW6h64cU&#10;EVNdm4W/A4xnEdqBcEd95LBKKgjvQcQA8RrJIK4g92fDQjRZA2E7cGFhb4Vv1+v0S5sFeeX9QeOz&#10;iZ8AhQ0dIAEZAhs1NoJ32mdXZ0Jczj+8+2xez1Ssc9a/6cHG+GAXK2DoeBSLi8SKdcmBLkIEAmYA&#10;BJm+Id2y6yNRo3yIFxb1ihAtRTOh17a9k6yauak4yojfoFnLiMZyCXhbaUjcFpoujyW0wtpGs57b&#10;vkVoalbkYC/S3gDkuXxKcroCQgqSNqYIVWIE2misuis31tHNXfNa9eA1CQBOlTbzosTnUE/WkMdr&#10;tZ3dnVMMjPgwwRQ4EliRnEz7QrG9U5cidqpbwADAeQIuVY5PHXDCh3Zae5S09rDGtdMefD67pC1S&#10;8qQ1XY7rnBpONRpEJxN0fCYyEYS710i7xUJfGcGdPeFPMf/LlMoKKN2mg8u4vqG+hysmXiUpoM5e&#10;eh2zlcV5QcYenJUdQWDaaAxlNNPQDM3dRIMmgB4trd1xvaq0kxP2NDQNWFqbPMx1b+85kZAlZJQJ&#10;hI2TWdG6pJzTbYRMFA+GonZ1E+KZZh4XL8uQQeF1YeeVNiz6Nz/ctiJKhP/5LcVrOTVuedxBAAqs&#10;N/NUSpVmrakdC0XJX89ELWkL4kNtceW5egcOugp0yylq8KpO4iinLmZWfmdKypDNyT278kPP8uFg&#10;l8WxMVEdC9wrY61dZp5JsgqietPn6TqVoj4SzXpNhFT52//db2z+kuSY75sOZGEpBe9UGHU7IPOt&#10;7LVA+oVLElKuyajccz5M1PbIH1ngOSETSqMbAg94LuAk3UYKcLkvayBBWj40E041409nZ6zy1hpL&#10;/Um/sdPY2tupbjR0xvGTD6U3vvlu1vblzZuXv7tRPby+mHx+d3l9ca16dQFoTM3ztTWi1YoYEkGN&#10;9nsg88BoRCYsBztleHpT/CJJAjEnAWtLSpjyrHRyxsUuMWNBAyUE4hOV1LJ5XvHD3vV6dWFvf2mj&#10;gW/Su/fFb8xaVBVM2rGZVi8vo4mtrZ/88PH6rNehJpOKZbrO6CdRNzyw5jYepqvzT0jXG6sGZBVA&#10;/+b0ZuHifNztMqZ/wr30ADV9FMWu9kQuu1DwMFmPxWE0Oo+wkuOBmou8uDLlhLYhyo0OogiXzwEa&#10;KbyhdTnvC8XGveBevyXEc9+nVC8mozlYIUgxVtPHolrk1PCgNaNYv+n2AhVEx+y+1Iu73gCFwx5G&#10;q2e4KtLv5PDt65c/bzWOW61jlnOQZ1wFV37q6zjm8scAQbcwrWSori9vTIB+ckF2tkY3cBG/FdGN&#10;kdT6lL/A3bOwXSndSEgQrN3t3e3m/mT8EKv5SGGRMVaghaw33R8lg6YMrZL9zv6FdQ+W0KRQaVnN&#10;2AsiiK74GXlevoimataIqVM2NrB7GHHHYdV8L9mGszDyKfADx8+0zzRkTNRuY+zt7n311RdKnOIm&#10;G7Q18VSzqJ/wCEJBB0U/TgeT4Xlt9e5gb7m+Oq0uTtdWnn0xwbr10EKRs43GtHteRgo+x6j0a/ih&#10;TakL1MMQM+H64SDOY1A/yzXBmY9SLnVG8RjICRUxlb9O05A0UDM1xFVeOlfGKUQ1fl2c9boIXzrU&#10;JSNjDs0MCSLvub/xM+M+zt0MYzvqHceT927N0wU4uwEort60VMUDOltOtYfIaTKClMR5LLLAUOsD&#10;SkA/Q7H2u9Lra/QtUAVZsstKCIqLcNIbDN3t9P0OGk9Ps61EW110STOwNNtYTbTJYnVnG1m9hpKK&#10;h4AGmeWtzazrzAwaH+M4buCkSS8a+nLpy/WpG9bU0BSWnIDhRuijEiqK72QzMzaI4iDZR9FrZFVH&#10;lo9k4MFLmudE53nwyYdEOFEzaIwTjujLNDZ5A4E0CpwqYdQc2IyBnS3Ap4u4wju8zUGNCyV+raXg&#10;Ck3knbQ/HzSp88YHMBs3VjJIIcEJMilJyiqSfKqVZ7c+T2RLF8AKLMvYVI57wo0s4BBCxkN/9kn1&#10;m29EbBcRW5Q1+vrU364xC5IFkpSKijNuLoa1moIslZgS3j2OM+5Ii/mACdtsrR0fb+wf1HZ3zUC9&#10;LtSwGKbAriGgD5ZWYkDDqSbZJ+AlTwURJULJuc8CfO6h16NDPWfwh78Sg7ySvGidlM5VX8P/Vdua&#10;2PHt5q6tihBycdF59+Eje+8Yeerx4Ikld9Kj2BRRuIiQvHd6+uXJ6ZcHB6e6MMKZpN5NRyVkhCYN&#10;eBOCa4lCiA2wBQmrgpXFQqF40oWpExNlV+aN4ya4SEPvwUXft4GXKQByJSPAjuRjpWu/A/x3Lq/o&#10;MS3rFZXA8u1zRQbr4PYWLy8Qgfaao7CAblDc9MZZmj6bD7BLPXOTROp6KlTs6BESbJPWEOPprLDC&#10;LXosSYVJjwBO2rMmMZ7SbBKYwXwZDBawKm4S3lf+nOOU0iGJ4Vo8vX18hPRTMRXJuNBUMmQgt6Vp&#10;i7iZZ80tMMAn1WwXbo3jKzK5HGUcwQyGY8y7FCcph46FGuuPkI4LohBTjjKR8CGTouDuZ+cVi8k/&#10;+jdeuImTx6WzLjN4vxvkET208tcdUWw47WZVKXDPdMGPksiiyUyKN4ozg0a/25VfPFPdYcFk5f/F&#10;OzWzMp/RAgoR+qF8h9sxT4vtg+b+8cFXP/vZ9t5pfZ3L6dHiws7C/AaSY5xWHpnQPb5/115d3Drc&#10;eYm4q53Z3aE43HShOwC9IXGS8Ehxu1MjVRHRi+a+Dj7v0qI967Q/dTqfaEOB89guqrBYdsUhAS3J&#10;u00KhVcCZUOKcQN7fY7+Tvfj9OHq9JVCcqx7cHBro73cZDrlhKJy2q8sb3a6T1e9/v0iMuNKwn09&#10;AvychepwMHfx6e787L598TgZakq2yNkr8/VB7/nTRxLu+1Rr5ppp4oNb41XQ1GTWY0gc1D1jyuKk&#10;kTJs5jDuLeQyyDg55fCsvnSdqIxycDjGFDQ4HEGlnQhDZGwFn3NZKV2SSALlFpeoFA55EIUPaFQv&#10;e9uCPDu7+Hx2pu91cfpNOlSuRsTdPoILlJcIm/3VZbJXekisP6K+nepKU70BbOYlgNAjcml9bZc1&#10;78++/gMSOFeVpFRW/ycnx+pdOi6EqaXn9e/+7H3vvF95YFq01ljZPd5+2Vxr8Lk3rj598dXO1h5R&#10;5d6OAA3JFhveki+Q5J6kmzARgh0aE3Kmgzldnp9/6Dqdrs3iLxFz3eJGCaALPb0RY+gC6YlRKGYQ&#10;CwNRrB57JZNt96uBX2mp4xEGQpQ6oeHwjGV/nhwfecB6gCB2cT1KVuTz81AK6sqiXnVYXb452FvZ&#10;21lsrJNyoKq4RtJrm76ViEmDW0mGYXwXeZEfkyADtjdmvVV3XUhJ/iEIwRhP5837zwJL4xylr4ea&#10;MXqCpwrzvCTNB9JzID20nWRX55eJVLlSAjVaRBmm/qtOjgIMTJ7EY09R6YYssZPcGmSXis9NguPF&#10;YoBnGnzQ78zPi5cRyPXxqQA8mysybQH4AuvmwCT5HD5VoairpsCYDhQTEAVw8f9RheiVkDLoGYIh&#10;wiRSm5rW1+mnajuANr2O+9U50GpilDY9kxhS+iAG6qbZDWR5gqkV1WbGJ/GVT7JM7vpyTjbr4uFP&#10;WpsHq8sNsAi0It2Qf/lLE7TW80l8jRS7oW+WAKq4x7SqS1vLlc2w1m/mbyb3I4TUiYJAweLGtbI3&#10;jGiC1kTpH0lYpjWaAThhd6DF6ZuBZsYq2WwOTRY3hG7f6CPy+ioFL2qbDiKSbodbztbbG8ebqTls&#10;eaYiy1WR4YwrkEvcvJrPN3Pce1JrOtKQ3bzZe47nyu5gGQqZEncO3FKwQkodSqm9id/mHnFIoa3O&#10;1fGkxFgzikr5K5R2bmMDwJxYAZ394WHr5LS5f7hcbyDNCK+6JRWurjscMhEK7yEFnqYsZBFev3v7&#10;Lw4PXiK+G5UFLH8mRRsQ54La0/XqAOLvUdKAnHGhnFlMidh2Ffjfd7f3vVxWYj+8/8BZwsvRctJO&#10;OU3N3Ivn/QrCv5HmqxffvH37DWmiKC8nUh/vnUNlxKWqLbXXrPMJvOy1azZiAyUQppxs6VbjMlQ2&#10;RXJgPR4xSKw7hGHEDyAFdcCAGC/e3A3vnkUXhhwhXc/IZruxozrQ/D8++6c9Wrs4mfK57LmE0OAx&#10;uBkf8W1MZnPWfIz0fCZWIqnrfDBATRI9UXPK3U+ypvLxGEpoQiZL5UhN5eiSd+WXL1H+9/QqmTyx&#10;sc7/mH+ptAyzDMpD64g/FEWMiVwOCqgPCRAnmZKzgHjkfSR/CGuH0eEI4h8+Uay5UyOUpRtWRn6r&#10;I4jBgDUVt6oUZq4JT23G98ojTlnBf8VOF0uY/1L5w79xFKJsuUnyFXJ1ZwBX7IHgjIrEDMH5+/hO&#10;HkD4+ikbYpDsRFA6Boz2OWCqUZkEy8AGiu47tjoeXhg/UNHkuCmAVaM7my9fnyjgibFilLSyu7ok&#10;vMj5tVWrHzWaJ9Xq7vJK62a00Lsen3+89KF++bNvd5q7jIsjY3TO8PN6mu4dbm201lC4UJbsybDp&#10;lDS4hlhBow7l5dMT52H6S9an+FlokByOEksaAVIYVEALLYKC5paVj3XNQeKq98NXv9jb368+3Y8K&#10;Scl7UuKEupyQjPCAK+KtPoq2GUzmsa9hnhLBnyS7TNqdSa/7OBrO390s3Y45Lz5ADYZdaMndFaDi&#10;szFhguc1oVpBTgyFRxlleXgiRVNeYlXTd8zspYqxQ+F2Y0JruUq+XVS6USFmupz4kPy/6OCKKRmg&#10;mAP/vEMZB9UXjCQsdozuXQBA+CMZKOX/+qNKOJLrZQ8rri7IqiEbdvWCJsGtjS1tt7QaAVfaPmhi&#10;PN0sw1gCOAkb9D9OSVMUeA9wrrJY42DV2tyvrdpjVV2+sC9X6dHhIaf60503c9PFSfv27ek3L/ma&#10;bb/mFCGEtHN93mlf/ub7H7lFf/nl1wl6nK9Q2K0bbVahoI9AUTe6bcKDsze4Jpr3Xzudq27nSo9u&#10;HbsOLVnnEWROKasuymTMoegolhGiEfL+MnDyBJIXYp8YfyVgLSzBFIGxbCkOZOZ/s6CzzbjatrjF&#10;ZX69qMO4ZTS5sjTerD/tbFcOD9YPtqv19fmkiBdD+5Aos8NSLxsoauackv5DkYZLmYP1Y2xJJZB4&#10;AXyhXH8u2wcHAlBrSQAh9HAh3FliRVQZ7J/4OOT5XLox1MzIg6LOgMYnu7nx/l1Em7xk0Lk3/XxM&#10;5jlj61E/8fBQUE8j5j9M8Njzw/TG+E1JZMhGDAYRz3D1rEWClMbXWWKZQ1wB6WPYZWlCi7bTQgyg&#10;7zRQNd06Ndt+VEyUjEu1VdT92FJ5bs9Op9WlDQU6o0ZKyJz/G7X5BcR1qhAVQgn+wWd5uFchJqFV&#10;327kdDsqqeyRjxbCeYxNYpHUOgIFYTsrz0rGo28PXXAlXVmwBAhRc6RfdxAj9KSsWqo0NYFiZlmZ&#10;uSkKvB9Oa0KC5thOnxzuvkJZWJSDG+N6ryuyHrxX2CD4lKuqhgR64UxOZ8nay9WbxJJl7enW1kGr&#10;dVRba4IZXDEaJrvz0cH5pL8KDIs4rQHObWnL5iawluPAVRLTnJz+hDYLed5sghIqji6GnqlWnk2X&#10;h+FixKgo2tViDJhF66Hh/yoBPWA7TsxCwtvS4t9roXkiSVatrs4fHjYOD6Xe0PGRqPhMw7nKaG5x&#10;giEDCSoBzkqN7e2tl3u7r5r1A/pPppmlpIjiSFxN/GkTGansC+wvt1eslHPC3igErzKuiKQzNaOv&#10;cHT0wpo/v7owIDMQVUNG1ZH8Gz1xJjNhhlEg1FrHRy/d2NcdQV/XE/XovQu7dDYBwGNJAqeMxUsR&#10;DAbMzIZMZ2+dW2POwMLIjgYMFTc+GY7/cVT+fkZhMZmH87aC55MkKv3w9VQBS2tLRrSn203x0A/K&#10;OXl9AhP1Bb0hRMffBo4VcrpG6OrYiBWxD5FpfSGSpDlMsiX/3gRy8v8hYZhbrTyDcCCaaBBGrkFM&#10;vLIAFfZIPAr9q5TKcYGfZSdGnF+CPcHMuQjd9QhwFnQUMCH1WLj+M2s8nYPDCbyQ6yaeS85QUTKY&#10;ZQoN5So+GnMPJg/et786GWChpuL8uPLNTVmROjmNdpX1CQGXqVacgjIrLlWxOhZOkhiyv/I3D5KI&#10;WMiHHn/BPh+wg33r4oQ6JMVWl7n4i31YWp/ik4od444J6zGPKH1NeTXYNDE5jjo5Xpg8LRRSJczL&#10;bRPGdsjXxYzSXwf3Zv/JTC9Zok75TXU6573qKkvLPRYNNrU+RmV/eXnJwFmXj3cICDFxUGmYnHoC&#10;ZvWJ661trSw69hIRiOAdvlCcYqaLK1PW03OGhgD/G4UeJzvDWrcpMEWHIg61DSrmuRIpPgTu5vyb&#10;Xx7U1p0wyFcFwylIY6IOUsUlXckj1Fr1R7K/nFym8iadDiyDmFIAxk8+fhGk2/7dqdjr3Vy1HbsQ&#10;p6DzmXJpm2mCillI6e5ywGaClMG5Vefj3fuHcedOGVly4UsAetIYizyauUiAL/bCVgpOKpE+S7na&#10;otAk6Lc1lFjeAEYKZzNXhKMUSnGy4ZVITIVcJoCog82Rsy/TYmevE3KkLtFMXvhh9GDelmSkz+cX&#10;mn3nNXFqu31JC+AOsGn1HIB1l7IPqsVZX22sxahRUf2kD+PJAwD+vV/86vXBq+XH6k1v+vXbn29v&#10;Hvbb01//2W+//+EvxtMuOqoWBL70m++/tzaOj4539w75BLPEAUQpGkskZoH4wistDIlElOraC+ml&#10;FDxRGvLTSbvmztYyponzR6Agbrji0mMHZd5hSej/3e65XIJoxblWJ+EOjQ0mks8ALSvXvzzrg709&#10;egXO0ZWlSbPJZeyxvkmP5EBRYWTibFGHYZv05MypM0ZRfIQ9gVefTHrFoahhF4dfi0bRkZhzM1iR&#10;faP8Soud0L3Yk1jUzgJ1nYQXvEDWBYhOSxU+TtBLyZMuhuj6fB1myd6j0X4IHY+oGKaYDgMVazLF&#10;DH5CzXW1a4En8lLRVgz2cERcY3axPinJjfKcmHZF3+N8XE7mgjgT3HNARcDVYFo+VnCAaLWDrykF&#10;PKgbWiHmhA4SZ5ObO2KO6IYimJsMxqrSty++QY5bcjiqUCNini6tT5ZXJ3NLk3s2DURvt1S1sSfz&#10;5PG2XLHwcz5OiA6xDYhogQRssb7e3Fhzf9c0aA/3AqhYvvi0j0Myqu6Fyg/2ptWhXVQY6bwN+5kO&#10;BfMo8YlFA5mWLb0zbOzBybghy9UNlEGt2VJOOWPP+DOzq082S04o7CgIagzVC109icYWSjoKRiCN&#10;XcIQClKtJVa4sQJAwHlacn0TWh1yZoKJ8maUsI/mC88IPnMaEWWDxpW5KPcL+V/WgL7Z8+1QhA27&#10;D8+sz/Tx+KTxky1akeIbOCejyNhk4DRFZZCWgDvtcAgjJJ09czr8wYXGJqxbjKoygfoYyAyWlELE&#10;9ZQOAZAIX2J7xc0MjN9wdOlQ0ysbeg+GaMvC5fh/ED8Hx4XYm3B9/c23PxeDchrCpJk/lWEYMI4p&#10;cKOffr+/v3d8cogUdXb5gbypO+jHHlg7OwsLDCrpmEJj1oZvOIMuLy8ucU4nXZsx90QU3uFgxmTD&#10;RR7vxGRe24Eul7yg4oBTwqyLvVDx4Ai0kblzopDDthSLZjQXK/HkApvXuSv5BwJUxKdNB4+by82T&#10;/ReuNehFd3jdxwEMt2R+ikJDWlupPd6D0hMhHZot52b8CcTbOh+zjYyqSx9mOZlGuacW5ldJG8xq&#10;qdt5S8R+L6P+gIgZykKdw7LIR5wp7VKoJH8yx0SAxrT6MGNGRaSBcUaJOicefYH9iSTim+gcwLHj&#10;pGg+beZAGCl6jTBy1dluPwjx2thqIDMVJ908Rad72Gjxc89U7248vOtew8AkgTgVM3MIsYxC1AGQ&#10;Ql9MTJqTyh/9m8eu8MQKB7CKSW2seAicElwRzhALM0BoqGG+ZanFMrTLdgq5JmKdSN9TlippsmHD&#10;o4mRoXlyEsoX57QgG/VNZaROQkvhb7Ux7BC+AVIfUjHf99vdq8t2O3tvxJyEAJRElBM+udgXW7sH&#10;+CWfPn5QRL189UI5aVBDyIGGj+ihEIsGjcHfAntMYXxrG2uNJCkmKl398UxsSMDqTHFAD8jtZZ+g&#10;LfY65+fvB4NPz/OdxyfrJu79MZNZvPnml6eLJqxx1Mh8p0yTvarQNnP0VeYcWzSyFaU60q9Znwqj&#10;XIEFBSmip4S+Y+IAHgK6xhyupJWlidHokTay6MFxSJ1VnBwUeSnsgyTY7P6P282vNC+pw/xTlXHe&#10;sq8Ka2RX6gfEfhlxljrI8EegVW2FQxdzNOem12TIih5iGmT8p+7T7HiJSZEts7kkZwaqCdron5fr&#10;M4QVGARME4kJcKqIxh7CAtf3YPSEGPV4G33l5w/m3yUf1nEJRBnH9fnhnvhNJKh1kGxShyLM4Lpj&#10;Ptmobnx+d246wPTmT/70t1fdPgH7/qvG9ikrBHFkc4J8hzfqiWv2H8WfIspWC9m/p+9x68usF925&#10;ub27tQ//lzq6s4sqzFpyS5OLgeiesLT2d/ds0CKEc4SkEfXsM8a3uXORhfVYKlMUiTKjDxaQKc+M&#10;1lca2jwdz8FlSdzLb459uGe5uDBeX3tYrcr70SCWURkgM4l1zAGN8pBAk6psvgMhxMpcXiIfZYAV&#10;lZ2tZGe57NlQLC8Swi15Hci6XlB5Py5+H0C9uYjixH77+UmJ01qqtAQRUeExcxPemog2wzYvUY2m&#10;UPCHopVl1hjDxWjHpHC6okqPkmu7bLH43Y67DFLSXid8zMiZ99NUiIbNbSTh5kE4B0IIHPcT0nQo&#10;BCJ396yyWGZsdmOClHx+FIWPvjvnbuIWzZVRRAykucA6uU8PX2zJiJOjyjiTyHd5vLw2XFxvL66h&#10;SQ/mKzcI1dY1n0zrxGhfxX1+/vm6fRkqXM10HKZbHHjN/20wMGemG24C1+EQIKenGQwS2+Fb6adV&#10;+aurrAtqzuUUCgCbjFzBXRFVuTRik5gyFtl5SkSgrrGLUvQonjES4pzoYFdUlAAcncAiFwUv0JV5&#10;p932J5LWwdclcnwnCghchRE2Ux7SHXC4A/YINyE8smgSiFb82bAwon3guBKXGFBCMfkxAtcLxohA&#10;OaZQsM6p2Qb9i3QdSwSfZg1PDjMnhS7NtoTlqUmsYHeGQ8SkzhgaFSCSrApXnGey4s1N5k1IDyxp&#10;wN/aPMWrYsdlooDbWZzfeXrYJKwTsnjd9tjYutlwnmky5Rx3/SGHmfNO74zss9f3X7sFzSW9Q/yv&#10;bTb8QoStmZdbboTwiKgu++MX+yvrONojzmnXnTZSuF1UDP8TZhin9/mFGmvAx4USP4ExzcwN0oJX&#10;ZNEWKr/JR9KPinsynDUe0rQk2o+0x0WaNEOdiwou5iNpyNL3YCOiuWjIA4568nauwjQ5mYGxs7aN&#10;lNbW5uV878FznfOXbbKqdppU9e+dOkLvzbV3GdlG5xOS7qPBJLjsYGv7aH/vNc8As490GKYihEI1&#10;/mYtLjfrVV6ETXydyB+CABetHGyBMINoqycAWNRe7ALRL/WBxQwnXYoWNPTKlI8ezJJrIE5XMTKW&#10;+BbZtcdQhHyufEyvoBa2N5Nq9CoDL5Rqgx7+tQS4iRePZ6saVEqGH6HKzG61kkfCcMbOXZyG5FHr&#10;8tPfZT4fV3wIWy4AyTte09/6O98kQCMkS/W846kYV6DIZrnn6EzLQE9jGpLCAezgHE2eicVTyDJ5&#10;ewWriR4sfSf3ZOai6+68+GooUkqmsasxCX4pdvB9c14lpRGZDErDH8CXvG53AcudzrlVSOHtjMEx&#10;E0jNhWT3+NBP+fHdO649O7uHr16/9XChcQn99FzAkIqpp6et1c3qfNCkoDHEudrfjZVi8gVNWzf4&#10;c9wgN2iTzs5Unp/u7wfueO0+sY7nRt8pl+iLL46W2SxzR0HAddZ6frkoImZWiqlD06k8PvHKVipa&#10;HHE1j64jKzMqpTiBlH7OxR8j0/Ts/pRyFq1HpAik11sEqoeyW3JMoptNVHYaVCsZU4w7hjMidKM4&#10;dITPiKJRirLM1WndClrov8bnxf/o7UWPHedBUJfuQZoFB56M2KK0zlYpepJUL8kDTtOMGUueFUGV&#10;KyOyqlnX60P4In0jjkFHQbG1LQu84sYASe/scONKeLGaz4CWZy3brPG0hyJkY+LN4p7Yp1G3W8TU&#10;mGz6359fXHT744ePl51f//Bx5/Bk92S/BLfePK2MZOfa/la5S8lDQb+3ZbRommCXqi2UVMBabXt7&#10;V51bplPgjcRnORgkBkF9aISw948OXx7snezvHuzuCj7Z2W7tQYaTKrQSXbsPFocZNJyczOn/g6vk&#10;AIFTZTDmNbnTCoAmO2TVYu8NrxkmciVKTtXT+GE6sLnAuGaLGbiGAedrulbV7FIAEKWKB2YxyQwF&#10;S4GvrjK0CTKWySA7KC9aEWPwDaNq9640WF1EBUc7k9Y094sKXd6S2BSIa8BqXt1RMycR8SZU/SSl&#10;xozSJk/1mOhAwr5iDKpglw/rsVhrcQlxyDhf/P3YM3HVDX8ExhYkD5PiaQ2ndfnZpeqlYzIoyMO6&#10;WaGhR9ZJYqH7PtycIExx13dHoE6bpqEbxzqg+D9urrcsls5Vjw6o1Wh8++VXr1+8Pj46NbZfX7fs&#10;u3dPn+4XPs+tdJ8WhcJN3MdOBdNuHfve9hG8V6E8gCr1+/XGYquJUuMIcoaq+MfPPG7zi0SoJ+/q&#10;8THZoHahlgBKZX7CjaDVPEygRmKlOA0XiYxW0NQzBCQHZrDFBNKgaTEeYSgaE5WZs1CqV3fpDFwL&#10;g8LnXUG48z6xXEN6db8goDmgQ+VCfIfgPxNQmLAk6x1upMWE7PA/RTdR7ZWUuwy/Qo6PagmeToxD&#10;I7rMLVWTj7KpPOCss9VadzALofGKnefeISQJ6JLy5M7GUVSsiQ/2bAudB1UAQKcq7hvsGm0YkfDv&#10;mK/cuvKhmMs+tiqn0Hz1YTew7QXiLpZ2reen1tyTAPjmcPh4dZVM7tJiOHslswzsudt76dudyW2X&#10;n6Z4JyACR1eqWlCoeaQrElIDe9OfZN2E5bP29bdf7R20llYtzMHjXLzA4TSd/qBUThE/qClzDmXI&#10;uywG6Pz83O1dq+v91AS5sH9C72d2tcU2MVLAEtlshRTlW0ghM/vaQt1Nke4iUYWnJrAFQsXOgTZz&#10;ZJ5lK4TDiN/gnmVOPO9m3lqrVNWHF1dn7T4Bdu56OnLIJ5DdtnQfawpdHW5XLJbDQ6qd17t7xzs7&#10;JxCRTXIJFljiOFabVpqbXtJm4ivhabT7/pLAHpEWGVSxF+45LzooDTiJ3DFqrdaewlcN3axv+YvS&#10;Yce4zvUQoX6qgVwN7kV22pHHY/uYkBpiJJoOpOsS/Uksr+bAAUrWH7zEPCVU0nCcQeW2YbR/hWUM&#10;Dk4ekoohniWx8EM0cWOsJhDL2VQBi94nEhCMJYTi7/47f52eLTP/6dPacuTOAX79KiJsNz6bBRCQ&#10;FZGRccgLqabKfw5lwQIPOuNkwzrOBHJeeBkLsdz9bly8dROKQLLAGnsHs0l5FQFUISep3RLaWvTr&#10;z8kYDs5psoazgLRCRE9hMMGZMCUSlXdy8sLl/us//QuP9We/+IUm/PNn5rVDjnwP4xH/2DUI+1xY&#10;fqsbTZ2voE0f041ZjeahdjN8Vu2S1Lev5SGKkU2uZpJXRB3HD8no8t6G3NuqcUMrjLnw2zPXNJdD&#10;jKfEUF8XlXz+1AI7vz3LAqIBfc3SzEWqR3Ghpn4KAgXcX6tKyAVb5ZPlno4kW4ufTPqEpNj2+VWM&#10;2CxjxxBPjYguZylxxlyecNKyTLyiiTdKj61w0kFyhUeWGrfzhDBmCuYB9nujy0vKKSh3Tv8QTUOG&#10;zfisjGBiqDyL21I6xmGVtwYjfvERfLVijZrcOWz8McuXLhsfYVmtCAnm5gsCnLAfhK8vv/xid/cA&#10;H4da03FsGJPgiu0DC70sm1sPj8sGHwl6j7Pr9u3T/M/+4C9vHe3373rtyVnv5pyZjFPGgIkBIM8M&#10;iAa3/yAihs+YWY/PRBrFzP4xWkPkjs2ma+784tJBMej3Ly4ulNbu12Lak9z1TPuwp4LwhDes7FOh&#10;M4wCAIBkT45fWW/ZEjMSY2k2ykhLofSc7GEFkN+KZ9xq+ke0cFLi7u+6zY2lcf9S+QUHAQdEJGNz&#10;hsHgWDKwr01utTBJVU98qVM5AiTCgYgDo9I08NPoRwgDcDaMx/pwT170RtcMXxzE9w+qQthpiPGF&#10;OFJscHKYpfRBeXOpRJl6Oy5enyEuA5bi4Bu6Ll+zW4uqKO7iGaeC0CKm97wXwMctnAgwQqasNB+B&#10;K/BiEObZIBDShJglNiFtaPE7Uu95Mqbf7koDtTg3IEXc9AXFOvataVd+8aYFhzKk6vjLtlsC6F6c&#10;HB/zydhtblXXUP3Ht4+fH+c/zS9f389FPgz2ZfL0/LQqO1NELPzj7euvTaOMhswrWtsbra26k4xU&#10;+u4OvUumpTfbZ1spE8WVj5cDbmRggktIFUJdtr11qi3DKUk8CXQjA58iVo45yU8qjaJjBSUkENiu&#10;jRfNYhjVaSexCNhgYU8li9fuf65UH55FzT2CXbArMtUo1YDhscPUt6RsToQJKohDWzdvT+40W+DO&#10;vn9FMGLFmfgCHY3/60tVH4yGrb6yUF9eqFWeqwwDp9gh8xxNyNMVc9ipZity0yVEr+BeTMRmPeJe&#10;wdHpP5reFwohR7nLy3ej/hU4CXinkGMTiB4xvR8gdGNl2vHefPg/dr4z47lW39Ck7k7GK5PBIo+d&#10;W+lXD09qehAZH8Ib+bFDVgpdIxJ4vpFx3I2CdCRXN4VwokUMELpnwLzepaY/7WyO94WDoyM/BNnm&#10;9r5999ydq9wgCti/ZxfQ2ZiCxI49VhMgB+KEdQgQA97D06PWzmZYdezIclunMgtWn903G815HWD5&#10;ZKFn+YXHlHCsUhKUqJpSH+hoZ/FUAdR+kldGm5wYiwXc6pBVQzuYW9zbPFAIjcAL3UtBjinFK3P2&#10;T/9G0azmc+VbCdCRjcg35pf+f0T9iXfje3oedpIEdxAECIJ7sdZbd+tV3W1JbVtWbEVx4iSTzGTm&#10;v52cMzPxOYk9siRL3a3bfZfauRMAARIbt/k8X7QnV+Xr21VFEvjhu7zv8z4L+HB//+mTw+ebrV2C&#10;VZ19HETUwwwI1iQkbdjBLr4YZ5bYSZLTEn0O2rSdg8hgCRhxuvsdYiSXhIg16ssq37imt2IVRueb&#10;zjhCKYVvyd0uffWMraf3w9pZVlyqFF1XQXU1eI6kZU7zjNXjumH9KEhNdZIwFsfdUo7HjSrF0u2Y&#10;6At6Bd9wijnH1na2tqU9YiIE3kRVoC0pWSHhRPzP//e/LkPkqAzs/BLOlk8D+s2iDaPF+sjAydov&#10;yQnpD/M5pHXVshdvq4AgbhYnG4P/DW35hjg7DRPwQTheZBsWsruG/DSPL/YXCmxfVfxqi/mAF+C6&#10;9JlPP2gIc7ny/WyRyV5KZIswpqeHzz7/8qvMFUfD5y9fOmWu2h348uHu/rO9/W47QePr3io7/TUb&#10;D+TNsMUMr8WFWIz3w9gcwYfZ2JCM9+Llz3/5Jzt7O046D9RaIYni9afddQmXObj6SN3jWU+5fglE&#10;8UcxALF3b+8XKmvAWJ6jZPCROOcfa8h9b5avHoL9sprhIMB0SoJIZGbOF5+JxVNi4NO35+7n1JYj&#10;i5Y6x2NwGrkovmPUjvFKyHeTp5hRSlgX0bRQfsU1ySqPlWjRGuWi1Qtq8bvSFMP8zewgU4H4pU/b&#10;wSxcx7/fjCMv5eZ13xZL6iW39HicJjpaTakWqDe49i66gGESCoJwRqIKS03uuyqE5RYauStwjf+t&#10;7NiZRTNNbhSoCY0tjLpE3N4/ffXi13/5l4efvWrf9L5585vvP/7hQg7yzfiizctlgNU4uJ4A658c&#10;PuUma9e71Sz4sNRGASqzQsIgw+9etv6OPh1Z3Y2Gn+7LzSASYAse+vDxzafjdzRsXk+K/dR0+ZKY&#10;utw/yEwjxQ8lIpwgBVPA3+D4Qa7Rx6y9WFLEoF++rYFejWvp1ePD1dIC9U9X94hf4UuVoBiLE5nu&#10;d8uzlbqwm/HYM0NJWeOIUsLmwZkwknMReU6DwtpV2ib+LoSS8flwfNofn7ldEnK84JJw28mmNHNN&#10;tlfa0ND1tH3geBMAAhXmrWjhYnVMsKKacWrYR9B4/5ht+K8omNMPBsMvQi4v179NwQMLo7Ylk9OC&#10;MFdaBrpGOstZxZK2DDLTS9x46m8anNiDqGvgb/GtdwOaKDAA8MBVh1BA4RwP1JEsLlyd9fXVjXAT&#10;yXPmVJCBDKrwCRPx44fZ88kDYhfclnvrRmUWjZ8BTk2zOuiP93f3o9DD9TGGmrmNaWtOApTD4cLC&#10;kNid+iYmJ2bSeSVgYWGS5hFKuY362r7JNLpPfOy13iUhM6OI8FynMbuhbeM0aMEyuSq4lKvRueIw&#10;cbfYBAErUhp6iFXe/kkASqhPpiaeZObmPVy+W/RVUMTNoDMDwZXj2Otouk1PofysJvSIODpsnDw9&#10;V7XA65XVFgH6qgiJ2m6tur22vLW2TFfMHzNkVdvNhgjzJqEdFSO1ycjBuGq3joaV8WhhNHQ3orwj&#10;hbHx+Pju3e86nSO5NutoWwvkfJWNpvGCltcssmP7Wm9l3GompxQA1x3gPs/PNVCEQUfGDE5rhCe8&#10;7v8iTdDrmvRjgJMJhNdQxGbADG2eJRIrmkLivo9o4ebK2IXvTfKtwn6i07fGxLtcGNNovOkRwMVn&#10;51ABilBqT5lzZLQPda57i6vdiytnyeGrF67K9I/GKeZKjsHoI6cdfADtfGc2EunXw23KsRmkKkZE&#10;QddLs5KDFehS6GLTGX/ZvkUFH3smLMUAYN6F1I7acm2YSOOj/s0ljCyHq/Yo3AzBt6rz2+JdmuLA&#10;pmPsuLO973YU2WeEGL9s7yQeTerpqmEOA+NitZLKxPDlTib4pKfYAi2U6I2gqhZMJm338Vx6/vQz&#10;quPlBSe8GZbYwzATdY/u++jocxIvcKosFF2mtybpNCDphL2+QJDJtwCKk7vFCReNJGwh2kHHKMPE&#10;5O5lqKBxLJ/SH00NEoKRF+yezcitGDEtltB2ldBCqpLxMJCzLhHY/D/9P/5NTKqnIqHyT6JKhDvI&#10;GsoU3yXinBrwb46N6WKAK9xGxVic4cplkg9Cf79KGMrBpr5C4cWHPJmyXlEcY3Nj5fVlaqbOgiSX&#10;SYaLt4WEKDNiZ+sp67fdve0WVUVdZ8bhn2feJm+rjVpjc32T+YPqiu9ckPL52d2DPbHqHsHOzrNm&#10;a3/34MXzz76Ap/g67D4CLKPdcMxVP0B470sVOOfe2t3xV198hp+CE8CP0mGK+eb6R93I/TLqP3my&#10;3VhfDdAUvM+LL5hEGfNm35RQ2iC1DqpIOgCeszx23AF5arTAlkosMVKzJBsaRNxuqwWV5MpnT8Jl&#10;P/1V3Enz8UcrXATF5e6B8erU4xVf4q7d965tmoTwbovtWZZ/QILiXJFZiY9+Gg5urIUUHKiUEsRg&#10;PvISx4p1lrlrvLhMR00HEuZWFH1mHGGBK+LV7bFdiDgFIcD4TgRRzdT8cP855BxPQN/sJ3uBpvg4&#10;21BNZ4UKlO0oK0V1IU5nVkFEaQm6cX54iR/ev3HqqhBffvZFa+dQ6cqhqnvTuR71bdOb6zuUACS/&#10;zqUz6F7M84sXz548fdpQahhghTVjFNcJDcsoDA2KpMKbHI8A45zRLjqXGvmspZzdS34/LR0JTNLA&#10;esPB1fnZiVvWp6bJBuvSR9nnhW0X+CsYv+SnQLuBCN3K8MggM9nYuP2I8Rf3DwK8XRjx8oz38ATP&#10;Tjli1+ErwKAXzWvLDkwTpPPC9nYCuu6Ey7lrQElkhmjOriDfYSRacCRe7MNwcuYyzsYQMrGCDtYg&#10;XInjrQo1YpK4oqtpXfluH9VY4Y4GylSz16p18BnbOBHVEkJN+DgnBsCZmQOJkZOfgtpZkA7aBi6J&#10;BrijkDTg2DD8sWpdrKsryKfocvYRymrSfUrMGmaj6y5eyHFmvIv2wYOJQ8PkluGa2lrgrgXAu5Cx&#10;Y/Fdicc7nx/DioWlmFj0hmePke4KLTjrXZ+AGcqkg2iNQk+Cs+Qq+R91km+KSoiFZFnlCFIpBD75&#10;tdjLIgyEqTjxzEGTZwnpX0DnNx40ygDQWFTkXuu17fXqQXVlM2O1SPmz1Qv9ILMaG88+YIETNreZ&#10;NTfnScrxnKSolPSB8ZBJzeSq0/XHxFbi/EwPezdWksEK1D3OvVEnsr0ukagqiIUpiRzUSkdbvFAy&#10;egoXMly0mb60ghlNTko3x1dtpaHPk7bjBorD/N1Nu/ex3fskUkROiuqu1qyvrTMS7Z2fOx8wD1uz&#10;s2tj2dn9O94VZnej3vX7b79XJmSQx+bA8G+Gx7sPvIqeWKZOwHmTbOxoeICzuL6A8rm0I/k6bO4F&#10;eQRMt9r3972EUd/TcmhMbXJDRFHAsZUud0BAnfgWc9crAn2tmyu13AbxpXGseUfNjR1LzwpRMlHz&#10;PU76PimXt6sKgbF7dnXTHs3PqsUgHG6uR4vZqdQ+v6g1JGbvGXBo0hyQqE0lU8aEODSyGO8kv0wp&#10;kKl98OiizUuVnCFU0cIXi5LIwBys0+hkbW40OcHq/Eby5iNZdIi69wJ6QmjY8fZy32Od+3YxjgyB&#10;cqEqIzMKxNQA+U2LLjQz6UYF6lxJQlbBrUFgYsHozfm0FmQI+Ho3aY+G764Hb4a3J5P7vpegsU6w&#10;kFkLhUfu48rhwfMfffUjDDvFQtQ1V5eGU8kqSs1k/OJthMpnLOBro76yl6nM/9hml5kqoDq4bW7v&#10;8ND9eNUZWClIeODfPC6AVlx9QlIt9jIl6ncJZhA/kTDD5g3pVlnzuqzGjnfmbIkOM37CRZ2p/Lv/&#10;6Z+Ht1yO/OlopFh2XQ1vjXMwWh1j4eikLolgMb5DLreUHOWyj2mGs1J/l6gojNbl4r1quURYkwGq&#10;8z/E8ygVdTC+wvijkLNieRBm3GSmD/lGIXT9zTxggz598tkS+G65vs9OdXPHNl1HTn0Yv3/33dHJ&#10;Jy51TJuUo+v1Fr55+wqK+GgkAD9VICjbgPJ2+fHZETVRhPXoT9ZbeKqm2jEmVeQqYAHXKqdwOsZ3&#10;CWZeXzWtPNhv7ew0hbJHrZGVGrjYMtCghfhB9SKpooJAt+77KhE0ja5JGJ357vQacdFHaRtjfoIi&#10;mYwip/LLcZrGPARjAKABYbFmLFMSA5dSb6VszZlVlFp8L9CYfHJ80EptFjyqMAYiuim4yvRbxCtu&#10;SrlnfK1WyVJe9JFHgZNrJXee1A8LImmnVp7NEuOyOOAuUX0g6rDpK8VHrFe8gHRFGVS5D1J2elXG&#10;TmmXw9t2CznfnI8ec2oVTnAkkWoVPyzET8cAvpL2dW723bvvOZVvNZsE39afiPDm1qZrN7t1RodE&#10;uSVz17/x1+6/+PLAIWJYhrmhf2W/7G2yMtDrG62Yn5eH6QjH/TCMjCco9GiahL67h1+/wyqYhT5C&#10;3xZB7jYKp+cVpqwHxM4BJhfEi3w04xRCl0UbMG/BfhHYLpvAAGpmhEhO8UfVyflmNLqkcVfaW+lx&#10;kE7UpXI7RJtCvnXfywFC2YoTVvlNfyGqxZQFyTDNYWqFodxFodU7u+odDyZOIi2Cz9EYZXNpaatq&#10;LL6qKsF9iW9OsT+Jv0fsvbO/1O9uphDC9Rzs59TbmnN1N9SGUy7EJkyelVX4RKffRb00v+z21X12&#10;2cS+XF/bduvrmHiSyDFaXB5XlkYo3xwFnfNR3RaGdPFtT6JdRPyTSAHDEzRhuSVQjE+7SU37kucK&#10;u7cYNtvLpOFFGeUQbXevP3W6R+0rFPR2++pUsrj29/ZOQxMu10J8ZF3w9dpqkyVMv9O2wOgZTMyd&#10;faaBxfjY4aVid9Vz2pnVlkiwekDRuaVEcJPwvcixL+7WQK22tmsECV1xEul0TdRBVglS8twi05/E&#10;oszQJHlJsbZwkC4DKTZa9Y0t4x5tNnQjcSPR+emTKTvs5SgakstuHqc2jqekTs6pfsdsiO0YzyFl&#10;nB9nb6DRUfqE/2BrVQUOmeKCN/Dbp1CZE7FgjKvrvpuIrM7Vp6vB6dDUUja0zmCRnI9s8aZ90bnq&#10;jNkJyHHWI5o2RBn+MCdtrHveUWlB6g3UfdBkdClteYf0zpiiZrgwu3Q7XrgR4v3o1tqrN7aV5rrE&#10;UB/NqR+k9ZzcP7YrEPhZjs4z2BKQmGRVhslTMPNI9eMUk+6TB2QxULUUispbq7C8vX34kx//6vXL&#10;HzdrVtEquIxzUk3DkkssjDx3UeekKydhnRmV5bn4gLLirDARPf10snd4WNvZjsmSfnaZ/JUtm6/0&#10;KTvu3OoG2yHsFoc3B1JJCftjCv2U/B5MM3o5H1VBKgsNPg6nSUoMEScmcr55Ok+FcMj8t10ZNNQB&#10;UCKcvkxuQnYKXw5f45ZBo+lZRBX6k/L70d1jw00DhpM/7XED2OPsDCTRx5P8UMABd46Gw3eD0bHB&#10;Y5xGWV5OghqFX8Lf6mFG9fCrX/z5syfPFClak2t538P+/MK9IYGD20oqIvclZ77Sy6EXlnPRt5eR&#10;SrHqzb/S2JUxW6ySCzXKgC/WWvnrORn0nKlCMhYpV0akdtpRWBfKMUtDDUvMk9QMq169hGNYUEmn&#10;9JQeVznW/vW/+6mJTtKmA9YXDkZSvRSwgQf9jGQ34+9EOJ6IEqd5nPoc4ZlcY+lT36fbUiZNLZN8&#10;lQ8gy+lBfb66OA/zLP4jHKiLy70KGthm+CpjJuylyPeMSBWhKS9QVUri+XSoAwyvUBA11jc9DZy7&#10;H968dcon96xAJbgC9Y217Z1Nse8Yv/ovEjNy4dgbhcoUG0kPNUcy8E7BY7DjHAgO42bOBxdeU7T8&#10;UoPvQULQS2R4bzGuxk6jYkTiJvc9sPeLGj7EEnvPgezReJvIj7LnrtrgR1C25yWhlSMKv8KA3v1x&#10;53osLK4Xjs+iZIg1UqhiW5rWrEBbXkei4aeJisHZQrODASQfMAQfv5IfE/1kqu7EGKJqx1WQckn5&#10;CVhCFwC5FSI3ltbS7u7zp09fr6zW477wyDcXRgQ7CrWw7K4YhOU1ROpq68dAN0JjVKe4nHRC3B1J&#10;1lP5yKOK2YrF5i8brLC+2ogYnGmS2hVjI/lUJvq+T3JaH+arrE6yl/zcuzc//AGeyb8YbyQ6Qp0C&#10;FLi2aoknXqgcn2B0B/nOzuKLF5ucyb/7/ndaBD+hDDF01WPdVlo7avfaalzHMruP+SXOuzsJkGUI&#10;z0wp4W90R1fX7MPOLk6I+J36VGHK21DRyrAk+USGMUGflfWb21vPdnaeiOFhCkNQcnsLurhZVLI+&#10;GoHrj2ldHOs6TQtx2j9GQSnFhHWj7kqeAB6ZOkdNvbS0ruAsxkRE+XBsDwd1S1IwX3KzAIpycD+X&#10;d1SyBKc+AvQqG658Z71gqhJB5WqMtnQ6NlKFx4dUxfJoXTeXDQ7msHiIR0PR89nFXks83coKBJ+c&#10;Ui0Z6CJ+rubwYlINy/TN8TGr13goIfoJ9HyYWxzNL40qi/xbrKI4cGSmp8rP8Aq1hyNpb3h7judU&#10;WiYPuyccannZKCe1s51bxIFh4aieCAXSbpQ3R9jmVDAXQAvvAGe6MeXDQIhnWHBjH35d+a7BHFJr&#10;nV+YO7JMtj+ToKPftgY9V2r7cvp4RITxoihUYrOzypqqt1LKY2MImWpM2rlGKgShWjzYOyUC2G4N&#10;eTv3WEGRp2ENeU6kaT4e8fXU/k1BEgjY2PhGM0GqnZNID356jJnL1RLsbBF0/7hamyMwgiM4vZLZ&#10;kYwmRjf3vG4WFiegfcm7aFJ0Q8a2WCDFTJBeN8yoODiGoK49RMigSDo5OzvJBA01D06r8eepOEDO&#10;l6WbgayrzcKXEIHafzfUleMI3yomFiKfAvPqnRQyAw/PmNUlY4ExsoUQqF2IZZLZxNplabBQGczg&#10;zwxPx8Pjh7vLyixPoSxsXD+di6azGABPW+2wBIvxVwqA5I6T5OkEQiWnn8Y+Y22Nof/Z5vq+s5bZ&#10;ptJX4IEieDC4Uv87oOfuF8+Oe2enNxFPxZFwJoLRhYWrDvJc/8WXn8sRin3MzGBxcQy8MBEAPxQV&#10;pYWnA0mnURLop26IUeFPb/vY2ZR8mqCq6fWD9ruiy9U/hfpVDAUfKFy/OM+kyXw017QSmV0ugoTT&#10;6BTyk4JegHPIqPpy+zoeQAE78uMSGBEGLEqfpoWmLr6TYazl2Dd7GaMccWk6RnU0Irq7XRbQgS/u&#10;1LTskzCSwKT5n/3kZ69ffuajSkJlr0PP5HwOlbGE6jqcY+AY8er8zcAdAc2NKx5eQjFZj2Fo0SsW&#10;oncA9LgPhkGfKV06+hxA6rAYFYaBMuU6JG4vVWZ8ndzHXrFSW7CQQzvDexesPJHb0Kt9ePCDDJ//&#10;q79+rUCOZaAPvxR3xXs7To3eSfqqMccssEB62Az9vKKEoKYAi20QZghWQ4l4M0FQEUTAVLR8XkKt&#10;xst2vfAWUjyCPWFRRWeeb+b0LvpadPtIipJxLuSDQRXhzdKyLAz/ZNzJJWDFFp1TKXw8PvIypTtq&#10;06mcbNSVKqZD6NSwr6p6x6ddJIB6H1VNYfF6qEWnmIUe+noq2wWliXdYOrQi/3DbcsZQCk7tFNz3&#10;3rWvCIcuSbh5oMEqSjHle3rDMfGaXPvT7sX1xUlPh5CwWQaOQ0Rsp11/iL8iWgORSgNoKKQQXt1I&#10;pi6ntqzmDHeiJoJFZhKZs6nw0kOTCi3ToQ3zm4d0Is3Ge7zY6CWLnesUWyFmuiAYmdA+12i8y3EM&#10;Hqivb7eaT8C5GJ6eVjr1ODykQgyGbSqR4Z9iAUkihl8xLzXCZfCi+Y0KeZHMKqIp0xezzlWkTh+B&#10;+4bIt4rtsru9v7O173X6LCCgJtZqVZeycUyufB+iAcf9rSQ/T4OR7fHZmYlOY7MJmUzy9/KKIavp&#10;O1qUPWg08dRwNkYiFRllvEq3WrvOXj/dlW9QnzS2iB9nzV5Sc9EBSuaJnBNtODWqD8wNZDQLegjd&#10;/JaZGm+hUyLyXr/Lp/b4+APfOjIkl5mK0NWl+IVlYCzwGW9tclWbQfYhXlepRHsTCnFY3y5YGzYS&#10;V++QE8jDHA3/QCJcCDnGbOgCglMjDaB303WVUiB29Enzy0hrycKM4rYkvSZ9CIAS3w+FP6RhVfEW&#10;p868h+y6LIF4rYReUJaDVadN3+Fss7zcgHxYKHY/eCN+mS73CNFuFaDR96ZNT2kSXnbqu8IbETFe&#10;a6QEn71dClo0SW76ggGZYy6TrxgShIbubpQSda0DnzzysDJKNwWUdN5+nOkszLvOzS9vVFzF0hZU&#10;5luznYj/vxLaZwAHqvHSWNlUYakVi7GuOj7eg+v1LdcZ7Ar3k8Zq0L06Oz6xlpqbLa86wNZcf/LA&#10;ooeErLjeA6KSGuA1A5+wQ6qzknWYdkOgQpvPwRyvukRDx96Hq6CT1xQSJBmhQVSWcbxFoY0YNVsi&#10;8ZJ0wnW5RxRAayCHxIRGo6pS4R8QiVfAykIZgfpAv++WV2m3FJuGTBTA3u9jtcqeYXajsdhYz1rf&#10;bMpRaqkd1RBk+7oealJ6KjcMVmk46AE8LUVonzgypKOO2UAWxoMm2R4EZjjXk3HukxYr4f6zgxDH&#10;LBQvLa2FBjE4b44aBa1IWV0RO8vxRH8v3FZYF2qexc9o5axS6a3UmPyzs724uvoApjJNLnIAbncJ&#10;dEEsbYsn6VwVBTxEJDy40lpF2OiAL2pnuWDLpM6Ls6uNaoMuY2lu5eF2Rt9nL6wuK2+Jq+eY2pyf&#10;XkyMK8dLF8dDsznn9hQYp2705I+PLgyq9p89sxvuH4HbI2Hdj/CO0ZUhuPPelR8vE1dc5lYuhRAv&#10;AzaV8X6Jyc5SmBYA5ZiM5CQi6GKiWvJFzd0j6M2sPXa3qZiVBKPBtWGNaA+LPELa8Pvcpjn7ixYD&#10;s2qUuMXM0KKQzhGiKAyrGtIW88TQszP1N6z3S5t81r351B+dFpqhznsFfGaQNxjQ/pHOZ9zx+vWX&#10;P//pn/gmGrCE5gheelB2JDkjtYPbxdEw78rzOg0BNZBRluDeekkxsw8XI3s4wG/QjrCwisVvtCgF&#10;CS7mThH4uf1yMmcQEtg452FMjr2lUjpllkUEFQdSTUvsW33DYuPmYElaZOUv/uunCfVLfFVIDaXI&#10;srPh/Kob/ixOxlBYfQqIawnf9p4TYxogJUOPJFrEjy86pFz9QVqm4lelh92VHZtvGx2q3txbm8bc&#10;uXVLqDkacGFqJNV+qdnY2m3t7+zsO4f+8Idvjo4/ZOCUnwZ2iQdUUpJihiOf/hJRi+W4A10nF5pJ&#10;ryMQhuObz54rpZ8AQtBzJB8xbidl+JFoQtOkWVYaRREdrCQfePTU+Q/XNWpzsK50CvkquzF8fm8/&#10;QAXelmdV4K8ZZF07uYt84Ebw4nZ3yJPuRTrGyiOe2NdRWoo9VKW5adkECXlblJeFA+VWSH3p9IwS&#10;P2BDDvmcdoGiYOl6C0TscEfT4qdmim6lXDywWS3+PDGFVxtKu8eRwBf1J1TS6EHFoJWlkG7RghNl&#10;xClNBxX6TNGeK3QtMx/qNCAyTsOpbdyarc0WWn4Udxhhd/deSRRKaZgi/jo7Pe+2zUpwglJDCItJ&#10;a6EBShutZPSXCdBRsqJuYdT27u33IOfnL169/fhB5djc2jF9h0ITglvOrmZcQ50OnHB3i6dMTD3h&#10;b3phfYKIGlwBNSKwQSHlfC7TEiiR1Yh5JGvapaJMAZhfpenO+ljYae3SHajKVb02lK910sUTVYbH&#10;+Eq6drtLN3QCnXb8QTBc/Yoz5wkSCR4carwOniDLt/aeikbcHcpv5/9v/iVnjKzZctCUo94sAwWV&#10;GtrxeOmwo9eFl1PMTpv6lprYmQjYweF+lCCLiF1zFv0xgSPYDmli5JSl7kt/mjbM0aOXFbDmo1xb&#10;VS01kiAcC6vshhC0Mdq7ncgGuF0aVrpM+HZSE3vdEWMmIg/Si4qZEoABEG+YhDirxUM4D12khANO&#10;NfhWkCQV4dLQN8Uw09LZ2auH2c7sXE9nnjn3/bUDXimQBEI/TQEEIoWBB2UB6lJFMs1saOh9Wt74&#10;wpKZ0c7KAohuz0lgAfav+jyhOheXp8cnjuqNVtOjopwd3Xf5d1vYUadEExeDr9i+LQASNnwf/V54&#10;S+XqgpTiajl8/f14Cqw13NzKOw6DEOPEIsTdpBwnhmI6VydyzCZn6FzdyUTOGSHHi8fpH1TAUjHV&#10;AyWa1qlkIj9KuLY7Qx3ju5RsMIBJHHXUtWySFtDTaBHxglerzdXqJnSH+ZLKz0rg2Id15bObCgDM&#10;oa6RV1hGetenF4gTYo6NQPlWCYhZqNSX5jdQRQ2UwUWDKxXwXG2Ff0OAc5SUWEkItecmw+R4yHaa&#10;ta3Ho6ffZDKYSnhpXK9PFpf6D/eX6/X76nqS8HxYuvlc83csR9PaOjUciewyI9QaKHGmmcKBxV3n&#10;WrgFJiD3DpoYta8ICrmTIDuHh+2VgTygWLe8DG96j6bjd0MkclZdnDaa9YPGyj4mz93NbA29PLJs&#10;Mxr5v7PHx50nB/hSKyPL5mHAWBmD5OE+jvYxw5hCmsXlLFFP5b4ofVdutjJnKhd++X/FfDfjAPdM&#10;Lrki6PdrekMXwBIHxkQjQw06PBxJ43Meh47LqUFpuTTLQBxN53HIswgiYkcgqYfXgMOfWz/OcjmA&#10;C2Lgmo5/1y346vJ68Ol6eDR5wEByjKPWL8V+hw7r1vxr3O0MP3v941/+4tesTrX3vL+Z4tBh5nIt&#10;dDAbNSdwukvrMoT8GKbGxF7ZkLIzruZqwHm4f0jWqT6LdZ8ro8xZ8isnRyBZhUBCBYrMOn+r+FNP&#10;rX3CB48nhc1SjLoj98/DLDMRbnT8UyaxJqz85V8fluYxl0F5u25/u0EjE1a8X/F196zDPy9e4ilE&#10;itR4CjwHY9RUP2DZrdcR0wLpF3570JjSCBrTZRYDk1Dys5PRSeqHDJJRhZ1O6SzLMCV5CfVNq5G5&#10;ivro7PwTQ2ZpzLjj7iGkFYRkXkuQZzU0RDfiCPCwU9vRH1LxA9pwubMjdnc5lYlpgpdzKIsxCe05&#10;BgeYUeq9NI7i20NdiEEXqpS/4GoknA/Yoaj0p5ZJWBbFqy2HAbAxRs/F0mjkcvJUONV7n9Xqw9Pn&#10;q9t7lda2p2r6EgKdEUupT+cMGcmS+Qm69d1kmROiODqP8svSC5E87IZQIksAaRG2xlMm90fACQ/Q&#10;+g6RAta5wpEtyTABBR75Xyz5NffoPa4+6opAayKHqltrK039vcJGn2H4XbiTJZU55L0CoGaz5Tjw&#10;TmN302h4i3lffTNhTpod9yvJTozZqVcLYT7u4wNLIuOnOOCxFAlulhkVnCilT3CnSn1t+apz/uH9&#10;W5K33cMn0q07vd5ao+Gj0dTaG7FtWJg9P/9wO+6ie8Y2KbGBU1dj2Okq2qC+1rsuLhOXTunN1vbu&#10;/j5zHgVXCs0K1gzDWn2/YXKqcR+T28dPF76AGGWPALWTXKBQhGjckRGb+EBlfCGvMZOX60734lxe&#10;08X52ekFId+zJ68/e/6T/b1XINLgYum0PGRXvnOW3GV5cqtCNwm0A9LoJvQsrrzEFCGJTtuR4r1U&#10;cmIdCrF6DQyXT7Yk3SbAqZR70zna9HAzH4qVcfb0VFkx3dchcxgfJP7cyZuHbGhXPDzn3JORGbuu&#10;6qKhV6ArwfZcO7HyzzGWJetY8LiKIjRtkffgQnAaRs07pVAXaAldtMwm4/QZuC1ngZZL+BBVKnvU&#10;sPyYeaDTxwdmPrFAYOEUDQlz9o3NjFb4rTkKnWmx45zTBNe3Wk/2dp43qwebG3u4Ml49eMUzBSjQ&#10;HTrv+LGrEgnEh3dX+MJEXGEapfeLy5qtEcfb9YbmK9femHz8UuyeU1tdYrc6ptSOZkBGN5pXOreY&#10;twRGtTSMlmCOcJRgchm1uksTYezADV01QwSQrMXD+C+TcmmzXH0gcCtmMaHkJJ0oLJ4Y/AQ9zXjH&#10;c9PFFlefBiCtsujSdccuD28giyX1dA78gMTu47c/QoPXdFBwxALeBd7pqzrqa1ub9V042twMBXOy&#10;ANKk0WLx7RZ3eHWlO/M5KppV5V04J08r/zfoiULLt+XsiePthltkvXfXaE7W1umNx+u1BSlWTAKd&#10;nyW1wGTQ4QPnQHpdHE0WfOMLSZ6kjvnTkqPr4yP3Gs/ec1B0NPKdvRmvLa68PHx6yOVic2e3taOU&#10;kw28WV9vYfTymUUkSV7cA6+lmGHsvmzW9sZdc/NHWEdI5GEHzJv/XPVGm9s7cP/R/Y1RyCLmjHBt&#10;neGUN5KlHlsESy3EvTJeyr2cX2nby02f3VTkYRHjJRyyZFwWauHUGNcmyYwS+iXkk4wFFbR/hXKb&#10;CFCMCtWvOUxUbUXc76i3ZlQeC+oPhqAJyIgaKnUPfDmum3kHvjWsXqtGKXoz+HTV+6E/+GD9l/jJ&#10;uGVozbK5MwWFns8+PfzyV7/8i9WlBjtkkimFgqluSUeJf4aDKSZOtUDdvIxc9Digjk1kUF2QIxQO&#10;rwrLp5LrOlVOjpJpJI8lm8IskEbJnkgMMrJyMgxKmJBb09ssPIXgoK4Ma16/7ziyjwNOE/4rV5MD&#10;ZSQFOnYErVT+9b/llpwEhZILEOpKRpeq/lyA/m9QJovRqSfBKgSL/PUyTTDKjV2XJ7a5Vd/dY4Cj&#10;REdpDmwT7XocK9MOOgKDuBdHHIvHLt3fe9JoQFPxLYK9e9Y02e511uCgBOCbdvz09ANtDF8Vlbwf&#10;BbxkEdXu0jj1hF/u7m1ubK7v7rakujriBUK4LdyFb9++Ec67vbkTzmroqQadVe+1GFYHDC1C/eRk&#10;xOEmEFzg7ShTCxMyOWwlEt7nbld4op6/33NkxmYjXJKI5XI/p1B6xAjy2JWxNzcnGFTLq7eiwBvN&#10;lWarGd+hGeAbJ2hGKyXX26Sb9zO0jv1OfFScvrSYnkDorCkup+y8VEj2QGipFnloFpnvQlIRvgxS&#10;7DxAnz80ANBSNJYWN9jkrK3urK/v1TcOlN5i4/kR8Y7Q/1nlSMfu8egz71A0QvKEB0+Tx4qnDYYx&#10;Bl+QIg+oUBZy80Avmt5Gs1Ucb7b2dnfNUCSu4cj5rKINzNgPAxoDMAmHmL2JW3UZzs2urSyen3zk&#10;dbh3cEjix6VCJVEYl7n1fSH6rGO8e3WsEkMrM/q2oGKd5kaZp6+YFcUtwYgcNsFTQ+ZroTDog/00&#10;rqRTWzjXnuGOv1CcEpiY6yHjLQ/y9da6Pd0VujJ7aoaPWvPo1xWQeKEN7u3bQng3VTnSS33PIEOu&#10;EnYgJBJzi0/2XzB49gk4qIvY0rJfMrBDPCDokzgYASQctMBXaeWLq5h9m+woteMk5n3Jd89V/0ci&#10;jnMdLbGs+QB3wbVimFe6WjL5UpwG5vAgyr+nmzxu3Jhh/kKsIIgVExloRKDetWxqSFNr5jBJ1xAf&#10;kuSGRMdnfln6XANWfpfcrKvu/lJo6gUIZTPVKoEL7sJgX/arIy/8xOmtG5OunKlFxJNTKJVxasQi&#10;9EgkpjSg5DFmKBBkYsYUMJlgyIpAY1Xpsun2dnWhsSZdpUZGuFJYSreW2eb6RrKcrw2YZ2hInJ8a&#10;/TtlRDlt80LK4epV2SCuQ5hvEPzrC7ZCBRcN7FTyAoZlf8zL1eSFAiYpRljl5IzLZUwwfTvNVfCQ&#10;SJND1AT5FX1SGDBaCH2wWiRd6xLkCbUplG0/nL2dBVWEggGgo0chYrXeS3SZVU9U7VSguXC1y2c2&#10;WIsJch5TMZZwGbBPoIOcNQYaJKFNdX4nic64v4mwyaI6xICciiW6KH2W5ScE6MqucNc5DJ1cxaXE&#10;1cIchzWKBNh0L/5FFVnfmF+ryZZkhvho3CbOar22+zgfewEBisnhBbEvbMzcEh1vrM5vrVZaiw/r&#10;BxvPWmvNNbKC+eXJzUgQNLIK63gTWvIjBdHL58+ePTmgx7SmjMppSahKIgw1IIx8T/tvRl7OqJCx&#10;F32HLne7i3MkdTkV+i7rmOu++dV6cx0Khrtj5uZasDrcaAWJBkYW1lqE3nZDeJkx3TQRjGwwg9Vy&#10;509R/Qw/y/2X+viP2ZYlz3oalKVOLfffUg6K/rWXho+MVWE6LIBxcV6QqXKTRSMhad4KlKdWm201&#10;0YTJZEKA0FL5Dhi0NmAKdt0fgt6M/XV+ff1+MOTYZhZgTa0S6Xi2FgNqs0ZfDPje7qt/8et/I0jV&#10;xDxulZFcxR0iHNLws9Afcks6Ip00BOdHZ0eZ4GduozklkLkjcRGco94tPOPp9CENRDkkikwh3raF&#10;wZCpcsUYW9/gHHAmoOoQxUZxam+7fYtFS6wkQzvPNZ0BgDFqGi3lD4Qp0sHKf/s/fg5DdpcUm4NA&#10;khpcR46NrNtz2mJ7u//cFFE4pVEIoyIj/OW1qAnnWDRsHxxug8hK4Yzop2v0KhwxCSAqbYSKA3ji&#10;TfHBryF/7e8fsFQD804Tu7X1LrROp5uI+EVNQ5psNpBn5x+FhvC+1NNedCWnHcdReWKEP8T7QQNB&#10;tzezcMg5/bkN6Qn4tf3w7Q/nR6dP9p7ov41hifuvDZACn0vaENdtxhR2dDx5sZ9gMekPykFQhI7l&#10;OPYmk8hcqCIVhiTOtbIEsxTDaDVpzh05w5kSpAAI7V6dYFbivcgBB8GZUlEdIjJqWQHF7E0nQ7sl&#10;XJ+i3k9KrCJV+eGyimFLCDRF/zAtbKfmr0VyiwrkLGs0jOf3avi7NroGiJOEJIL6zgZsLXf8gf9Y&#10;r9M6b6+vZriInGsfFDKnqxSmB57KjDacIghEaUmtlDjpWzQmFwyc/mhtGWxrmgym2Yoic3oOP96D&#10;0MGnGPs+a4srR7bnSAaXgAjsZAzOWpiss6Luq0cf3pjW7x48RetTDPdubCFz0A0/NK6xdxqOy9Eo&#10;RBslZRiqMATUIAQXmMg9w5qON4tAUGKzcVJkbCQfLyVJ4AXLLIYexoKEcEXG4ySK56jvDE0t/sEP&#10;9Pr+21ExHYz5bNOEaBcKiA6aztpbU9pstVp8yJulAmApscz1QkOi3PFI0AydT+avNrLqwmjMqEeM&#10;gimGRios1JK4HZQ8lrvjCHvmbGB9cPyaAkmEuZjq245QbQYEi0WrvRT7dk8Q+zgxG/7WtClXiZaB&#10;TQY9vlHMDUqHHe20JjwOvUU3aIQDLjNQc/fQHxi0xbuevkH/ZHFzqiG5RAqr1Rrm6CXTlLjZSwq9&#10;oNhmZ+Kc6ilAd8yoIm3PPUqrGNtIR8cf0/2CDsXpK3VuDMRLJZzzLQHdahx/LuOVhwf+BLa24lDs&#10;N5EgfWyBsCgOtU3S1mf5T3YvXWEGrvPV9Ro5no+lLPpCaZ3Od0vWxB9HcuWM9OPcuMYc2myYWQxj&#10;5Rj32P6PEX5z38/FYCo9ZPGZLPSnxN1i16QGDHmKL5ahUzKBU+gTfYjfpYi3m4yu/0/5tbpGHEDn&#10;4TEcfu1+qXaMNUHFNkUR2VaEGGHqbUQKlWqFKfI9wDxKwjBBHvNMsEkNRhknXvdoLhI6IGkbDUnS&#10;dpyHk8Lir/Mw4NDg6OByCvTmUX1xeo6J65Miv1yrr9MLHJ9cQKrqLZz9pMKzHqrVsRHtboiL9kS/&#10;uvlwW5uMl3psFcj8xH1PKAk2WmsHz7dfHzZf7jUOP9v7/LO9V189/fyL588/f/ry1eFTo3oT+r2t&#10;pz/90S9/9MXPXn/25Vdf/Whz0yg202xJxhSBYeEXDbfDP79KVPFUMG914vea8wq2/MM//SNOu9gQ&#10;OK3C9v3HD55KTabN7k6ztQlU6veSXh/5eJkLxyQxSFOJCAvN1f3vgwi2XmBHuC/1Srlrpgdjdnip&#10;AooZTJqjAG9Tubw22n/4jGL6Ga/NGtYjsEuDtL48T5DZYiK6iqW7vmneubzysF6fbW4gmy/65e/p&#10;XniSGVVEVz32iVts148zOvLzm5vjSPAZMS+Ja6I1rYqrdFLaI9e9292tz/70n/1Fa3PfVAwUngyz&#10;aQJUxq9TqaGtHM2k04bTw5uPb+jIwisL8gSqeuBnIE9EUWrVl6j0YhJSnEim0sRCUsQRnj4pyQVM&#10;gszn4qjsIPXHTs3pUCJOW1MoP0EuKYKmQHvEfpkUKw0XEuPo9//H/+VnUQcpaGPKzeQyDWkhAD+c&#10;nx87QK0woIg5agRD6fOdUToHH+26QdrB4d72zoZiOfklgV9UImGbJ14lnNhkNTsebNHcaDMPkCoT&#10;Vo/W/9Bw+FV8JJQX7DzHcEkHZKx44mDTPT37CD9IV0z1ubLMIYCqhcOjnLaZGewdhvlmsT6SBKCp&#10;LaLhX28161vnxxdH7440NqrV87aR/6fuFbtKgrqEp2XNOIljSLaA6G7nxw2iRDblzg23kdYgacZO&#10;xhIBlHlQodeVOzlZOykH5Vt4weE6p74chBYXqTdKqJCxTlCY+cVxz6MzNrhXZE1jCTz0qbEM3VC2&#10;byYkoWtPDamm5NN8hkWyWsLv7uG6rc0nGw30KCVNY9mqXmdpwMCguVZtVatb/qO6ulmFbvFl1G07&#10;Ry2TouRwiegFQfX8tnivam0K1BzhVVUDnnJ4JTiWNZi1bqYTOUPJn6UN7rXZG10iwR+dt09Pzj59&#10;+Pjuzdtvj08+Otlh4mbJEEuLFI3KswouogOyuCqPP3z/Byft4fNXMVEC3zubJ+P9vQMFgg5NiKVD&#10;2wVp24IivIwICyE5AVIRyx+Gt71PRz9YmM0m+bWY7ZINFQ19vDZznJfBv5VjdFemLnFR9KE42S2Y&#10;eJUX80RnAVqg3qhWS+ava/t22Iu/TBTviQW6lPJ7ee7NeESSBVjfwLcyi2Fldyvrgb9vpcuvLJKz&#10;ZHsEmxSb9kjX57OLptbJrrCnDObJv7rCkQbdVJ/tRaJWcYtGL6jHZgBKT2UbkLJISMhcU1EFvZOG&#10;4i1EWouWGUFgIvFU28nGSnqNT80kIlr5hGGHC5DwHMh6DDhi3KxBF88VRkXqsBgw43kzuqkvLXLg&#10;5zqMm1HGf0Hy/FCtgOWMtoAhHzGONxuzxxiiZsIUErVU9TAKgjc6z+LuA66DkWa+F4avZT4zh+Xu&#10;zYez4NrU4rOdNwyEMuhoseG99PuRIVe8CMPGiBFOYqKFxfAcVuI1t7ahE0VumncTArgvdGIEwI1H&#10;Z5HaBYEQn8P9dHlpc25u2bjEWMOYbjiYHcb3Nt1eSXsrcHHqFwq86EthZxZBHDfGiGyelSXjzi9J&#10;hsCFdI2hTCYZyKw46EVogEzT72cuH+eu+dwhb5ZbKd+3GKPZO2bGzcWlLdQjY3ilRhFoIPrRTaQK&#10;dIA4PJVp5HxsMjROSVSD+ZvyoP1GNpPNmVp6hhjqahwqA1PnoUuxe9a5OO54TrGHCkpTLRL1xUaT&#10;hSv38fhuZ+jrW+SKWJwMlmfu6nfDtdH1Qq97f3F20z4dVG6XDprPnmw8acw3MB9WzOmHE70XC9yF&#10;hzF+4IL6aebh2cHe3tbuZmOXZqRa3cSjkqVbDqCZ1Xk2KwlHizT4gYGjs06Vb9aJ5RDZj9u63M2Z&#10;P3748PE//8N/cqnDXT35i4sLaSlVwZovX9abCog5YUyds0uAdwVSzIiwcGFDXS6avCJOK6kiAf2z&#10;FnSmU2Qt6HMi22KvVBR6/kZgnkI4U9Wl9dcfYy0YwCl3eUwLg4sDcW5I39U74A9mZKNvFMLWCKF2&#10;pkczX9wnEyprZq1KCDslWnge5MBwy15amBTUYwsfK726srO2sre80AQHhyCMpj2pVFdbP//5n7Va&#10;e0pPJR2s1DuNHWb4dEUclWgGh31QDod996b9w/vve4OeQ+BxNjMXtFWlcswVsstC4Z3apcQsLx1y&#10;uj8HdQg6obOhTqsXaThJzYziMgEJph9tY7xbY9Xr+vjjcDiqixiQMqIIJyyGI+57GKearPI//E8/&#10;j5EF17cCcUda6llG3nRzdn5kS5c9kmvZ5+OYLdcEW00XT3Vvd0cLHrOw+DKG4hTlOsFBsgoC2E/Z&#10;Az6/4siW2LLMC+J7nQlVpCkzs5RgnBNAha6/gIfJI4qEnLKRskX35fv75mnGpSENrvBujHcfpgW4&#10;ARQCUFwn0zsp3k9Pz/rdwVZrf3x7LwgeUFyvryQhrtuzriS0+P5ZaXHln1InsHxD5PGOs74c1Zkq&#10;oW6ps6JZjlIqJrUoG6G8+UPPJ6lEaunAHsswPc6xgDyjFYAi7lJapztqmKGv4sjRueh48RlDxefc&#10;AClaUAsiKvb8d+DL4iWVWWThbQB7XQfsR2LvoAkRUb+1dVBdMwph9yFy0Gmuz4hYWYgg7TVBVrqQ&#10;RHOD9ZRZ8aENV9XnV3iLYbBfnkxY6IjuCCCUxDcVb0Ym3m1JIU96HUQE3dR/xMIknk3hRYcU3dN2&#10;g2PDbUP2ToJIPsvCArlHryDVjknpMGwJ7J7RTfe7P/yTC3j38ICcQO2TSPveFWYGZbxVErFMyayb&#10;inAyDah4LfWFRSpkb6qC96d/dS4b0S0viPVsuLkVucX9MF4U6fLTEeaiU8okg/whSYN5iClRY4Ed&#10;InRomrcQqbg2NHapuqUQJCERcz1OJupUfzFG9IZwYHxLxfqEpvro4yQ4cYIsKXYs1zDyEoEXJwY3&#10;kDPHpspkPS31DLPHWgk3W1lzIiMr3ZtfG1dhrhU/uFyWZViGQ5Afl8lhhULXzsAInUz3nZXpppAP&#10;pj67HnQ9eWu0KEVjCx+/BLZ/CICFXhGKAJTViYDNUALO3T0lbCwZz0luNfTV6yQkuNTb2Y2OI4a4&#10;+LaRKpmLW/zT2aFGVtulAI1/jo0VKqiLPVPT4o9aaoWcPNPC2HOGJeQBuu/R97xN9ZCgY8ZdHjBz&#10;ath5TmNWu0mWM7LJHs0zZOxFNw3SW1qWjqlWsGNSdoRJEP1ASAahNgQKseGcJ3HLpQKpYCPGHALT&#10;KEEPkU/aBcovGzehO8WRLF77dreyJ0V24jwwqy3PQclQKGqYzC5LN1UypsLSzTlgqeN49hS6jO10&#10;cd6gInJqNFaCXbSowQLDGFnarq4ecD50H0R/5BXSEtOWCvNeIXWxtzTxTtQByiFDmFByHDhcmpOy&#10;Go/YslB9BFQSN7czQ/cqlpxUARNkfEGFSTKreD1WHpMluY4Fn6QzbU9ZJGEYuhyJoh7vVh7v1u4n&#10;SxFIgfUfFvYb2y92nu7WN1ftKVYsobIgbfn4rLSbBTx2FE4wckmZMryzNfhmUgKHKVzBE2IUxDyE&#10;dbD75mGxQtDvypc12p+t3MzNM+qPukH3g43hOToH3r774e27713PPNHe/PD+/PySqeDzz141xKFR&#10;eXa7BDOc+NAFCEUNyOIqVFZavG8LXSlT58JAm0ZqlROxaAfDy8jSVZjFNyhbO0fytLazYnzohs5u&#10;BLWvXwWEQJuaxA1tGn7KeCNTgGJVPScGsDe+O5udM9BJweefbD6oXWVmvSb+QGwHRRLpmXV/bQQA&#10;U32MwHOrMrtOXJOJqjp2MEHA/Pqrn+3t7oVnjXFDoIjEFq0B4VhYV/A6ht9MG8pxXmEs/cPb799/&#10;/Bg/XSJekX+kmOGzw9mmbuF5MUWnUzClQvWJZDefdebLtNHoOhmveGjqAjRjkOP0/E0HkHHtdOye&#10;yAh+A4EMHXogJasmt76PmTdilRvXv/sf/yQ4qQ7fgIJQx8QyBaipEp/2c32YWVHoR4VZhGayStW6&#10;1pwJXlHxOuIz90iDhsalMDFmi9NBBjVFDheximcbJmZu/bi6Fq9XL1WBkorGUG7UPz8/0jTguDhk&#10;wjuPeDFXCkq8saudHEH93KzIHfc+VD54BD0Vg67ZO9VViQHVkM24TUrW9WytsfXi5WvE0LdvfzDH&#10;393a1bW44/RbObGcc+WfeM5pwNUrj1ZJeejJC/IZuY3CcStQUoSLXq3/ssoTXxazDT91er8siavA&#10;EAi2idWvYy7GeVPdiM8QFdhNqJGE5kRNEn1kMoSL264iusS6hfIeJXY62CQquPIdYE63HNnz6Iy1&#10;rXq0QPyfAb9qLGANib+EVl49wPAQ35LyWeKfyokcjmFhtCN1d9udS05h7lyBJYk1LmQOBaNjBBQT&#10;e9tEURoqufKLUULuQv2Y5pWYxwyT4hEty++llcyE8vGR1M27Mxymu9PLSsRRkEY7+ujKX7o4+/T7&#10;3/3jZqvRaG2ggsOTtKcX5+fwto0GqFlpMg1pjdYYik4EatavNmDxYn9qb8ic2Qm4B0fDmUZ9m/9X&#10;AT8E1/oAratkohA341K5+cw6LYZS9UO6YlSZEVqw04z/kz838YVSYnHKts3Wil4hNa6FRmiGx6dR&#10;cDUoc4tukbqFAhDT6cHfR1oGTX388FH1YM0o32GHGNyljs9CqCzQUNwLzl5cniwsSem4FdkM31mQ&#10;3wjuYM7F7CkEv6BBYQ6mlbwJZzeXTSql6xEJXMLCS5jQFY43r1D/pkDztxLitkLrv2iRqJGc+mow&#10;q8U3D0UPj4uS2JopGbLxKvkjv9aAwCIxSApdP9hUll/mawHh7/DgzJiLeNCZQxQX426fbEw9hYou&#10;L24sLdObLaLRq3Jz/kTpV2arf2RW2TA+AaP/mbVay7i0MrsqU61/yQ5fwcvUyVdqq9DToFjJmwgR&#10;y72ur9H43yCXPDZaDQBXzN6xKROZU1z9U9MHngmdO9MEVUe0VBEUIY/pjCfXzjtwpDauuLD4I9iL&#10;gyh/M2riPI7CEwIs8PaDr/Pjc8qHipf7I6OVGFT7JsXy0tmTDwWpkGSDCBukf+s5lQumOMJlzudg&#10;SSali3tmhm0OvljNhwtvUfc4UxBiDFCKsDsnkunA5K43vOu4ZkJyTqFG85kUnGIekHdWOOR4i26k&#10;IJIKsOW5xSaug1NRZRQEmLPhLCtY5uUJJps2wlOOovION2Aenm8fycuo7+3sPmttbq8LsdHrCjnF&#10;GA9YnlGNMj0CseQ0+el+mAom8KMPSIWhwOawGSaqCAZ4pNZ2QtYxO3ujI3PZPzy2Hx47j/5jdkCb&#10;ksSm8MM8vRyhV9d0fyKVZw+ePH3z5v3xWbfWrD5/+TyRgjMzQuZOjk54Fs+xkIpTvmPNMgtrLCE8&#10;4TCEIJ45NGZHbMjL/HkVIdQjis9E/HTDIU0LE1lHLrU0eAXPnuLngRxMfeL9qSC8v8mWYlUSI1yp&#10;aXGeLZJOgEqnRKd2wrm4021yAXvg81Bf5y9psqa4icPS7OxgCb64kVG5lrvXUxCGEbmzuXV9hZA/&#10;8+XXPz988rzY9vpAfHMoYNet5FCJUITn0dIKsFT/yb/xZnT9w9vvfvPbf2pf9e0JA8FpXGNCn6aH&#10;rSlH4SUWh71S7JZ/Z5hvNL5QQZV6/uTJfqu5u739ZG/PDY6lqEtTr8TWJtys6MUzpgtZDfRSuvyE&#10;yYZwHw9fosTUcJlZV/7qv/mx45jyTadueFc8LPynMvwU4cuQFze+EAtIVtgTNp3GnIzvo/ae2WhQ&#10;whcLXqhXJIkFsIyhQKGj8AVWi7I2MyaIYa3xPw6twyXdkp4MXOk6qa4tacJ5gRW/Cx4FAS9pxFme&#10;eFj428WcCBsfiVpjPbvd2vbYiF9sQ7dPbi1hIUuzzK/u7sDpd9t7O/vPXjZau/X1LWvgm3/8Jzf4&#10;V1/+hDvN3Jy5stsZqTLYmb3rtZSQhpwCSjs9RgjHWZu5zx2NhQYcCDBgTYqV+OH8kWSnz3yQYFZh&#10;1+nlBpd2/KdQhexF1KAWBzw3Guvn51jhnZjcx32Ryh9LKOZwDuJkt6rYMq+NsrDkvOTKLxZMMO8N&#10;KR3wwymlK/agYLm8gHiFuqZiESBzI8c2tpGXquiL7tXJZPydG+Z6cHZydHPThTkrow1bvDo1vitf&#10;FRPmshijZOuWCbmhYnKENHwCGDRnyi9FfWKRS1JZivqcoclfyDDDyhMq4ku13+zxOdpIk2AXa5D/&#10;4d0Pra3m5k4r4rUoJTRbUjUrONaRQhTOtGUHpSbS4ly7Vt1STSZeIiYwK/X67sb64ePtCqCdnXtr&#10;a8dF6+LIfZDxk6pKZRbLXYIxTiwYlHHf5AitfL4z4TbOW/cw80PKz/GeWAYBz59sP3ExJP4ZPqf1&#10;0PGkaSH6UkZ4W+YUee/4WJEyspuFa9UaWm8PRokevxUpxZF7JJNG24Tq5aZfXHHNo5hM5hYGdA9A&#10;b7BtwRtDuPPowtlxV4X3PowTh7Wu2qQ2i4CSLi6FPQ75jVnVCFWY3Qod/IMWj3sMTFLUCiu2eGvf&#10;P4rw0OQY7So+SycBNl4lXi+KGJdLevOMw8v3LNzbzAKKp0NYewmGZz6jB1U6xyvD3aJbIlWfR6V3&#10;JG1vvGw1PqtW9xYXjKtdbDI6Y0RUWNWaJm89eSQWecqWSIfxWnhM1RXtnbOw4twdSzPLaMgmkbHS&#10;dQdNe5FphoG5RRy5+mwfPABhCySUDmWvJ4460LtYnoXzHHAwKI6N4WGOY4iG65cccXenH1p81dN8&#10;J9nZMR5PNzu4zIzDRSj3Pf+GhEg7XaOTSsq4hV9wptw8hS0WKWZJYk1sqb9Xko1Ca58iNH5aOkIx&#10;f56dn38fc6GgI6mXpY6dQR91BVqoIsC27WQWnw9HZ8O7Sxe/h+WqCrJNgGFOriko/gtBNKJ/dTo3&#10;NFbuQMxA1i88JAygmtubbnploZLeXChzq2JPE/PIVVDamr0Tc9zbB33F02eHHO5VgVo7jh4F4S0O&#10;cnqBiKjQd1CCnM8sqd07lWmFFanSrZiluknX5OZqPLgc9o9HN0f3uRp7TAlv7zqPj276a34+7vtY&#10;tM1OxD9BOTVdPknzGnc3DpOdf3j4pHvTu+y1f/TTFway8C+xh4y9xKJDOLDjMwnLAVicSNIpIj3c&#10;Iz/einSAVcfGPfx0wFXR/UKhhjw4QAtuB+iCu3/K3p8qYzLKmWr2Co6OyGbiErSP+iP2OK5Sl0ny&#10;qOKVPO5zPb9/7N7dn9w+duBGIku53G819xB4XPCVeR7YN/NzUh7gvjAevJyE/QS3vnXULFMhIuJq&#10;1fb3nz978RoZDro8GHavb84NNosrWjzWbeYrhmBn59/8/pu/+bu/+fvf/Mdv/vA7DnKn59Kr0w+H&#10;IQt8jUtHkrBz8bP3yiVfDIqKL0ex0i1xmU7eor+zP2MMDd5fWX568AStOrNXwdBOq+RGFXuAjPv0&#10;7RnNJeU9yFyBC8JUM0bEJTSad+X/5UsTC15j7gwrPFZlcQ+Om5W+OHbX0+rqwZwjw1/QxJ2Ddbay&#10;UV/Z3lrDn3UKK5xLVR6krAy+ox4rerOEA/Ic3mq2wh7PiCugYXyTwpulHYzgR/yF9eH8VrGFQ5RW&#10;33I0/g+y6G24a+NAAnCIzX6iEtOQDa+RStfXKGz0O5o5qVx8N3tcPy/aJyH2r80/f3Gw3do8+oQ9&#10;3j/ceSJQHkDdu+l4s8iehT5TVKHTZ1zi2MqU6AH+QZLr6iwmCSUISctTCHHhjpUrR4ehJVXMJpQQ&#10;S1nAaxhEqWEDC6dIg8uPWfm2tlpv33+8vokvY6aOZeCT+X0cwiLrcF7FqKXA1cVUUj8WTYRfceJI&#10;LlHGxvGGcDI5rROLZNc5pwrLL54jUwuLCE7K2ylJyvd4yZcXFx/OL99N7jq8ajC3uAxT+GmZQQFY&#10;VeoDEr6B0yx2ICGuFSC3WGCXV+nbBX0rSEIOuWjzikyUXRuDvFt86YvL9hkGPo2KhsRs+vff/KbX&#10;ab989WLv8Kk2UCHoaxMzeTOCJU6lgB5aakL6bbmHW2K6njc3WulfZh/XqutbG3uVmTViTFaKV50L&#10;M52NJp0QF+Hg+dCqxNOJLS4iG6ehWyR+ddEnhT1aE6W4oJqOQ3+sBROtHaFkX+ji3ePe/hOtc+8m&#10;RtnaCHOGjBpsw0mCU501YaQbJ8XwDM3YmJZjwbZnAjJwSCZgZ14FTGXgGL1eWOotLt8sLg6wSEH1&#10;oQfi7kEdtCZZwAmZzovI1Dsvo4Dmbiy9kiIvbnEhYgdwtoV8puDla1ex583tkNRtY2OPziXBByus&#10;bCIQMnZWPBUtq/t+Oc7BuNMxR9NCxucrTS0j6/gSOU3L2nK7x6Yxs5tSbqms49WY+DXmweKaHxcn&#10;o9l+b1xbpcnaXVzg/IM3pLqO1kbXnQ/xv5CDCokhSnkWBVg6NzCLScbwJ5/OARPgJJrQGD0SXmos&#10;Vg3JlDm6XtJgGDu3vuurayrzfnJWY2Q8JWV6kYZ0oXGVWrzot4svZXCGsLaSHhlAToOR/CozzlCK&#10;Q/wrM0ULwVcHzihdAggJOak4NBc7soF3m8vCDRp4LcZv0F53hMcXicOUIRWbiiKwKmOjIHb6PHbe&#10;vevbbu+OsVuvXzgEebHuEobQAh0kD42LgzWvZgOydu/m1E0gZo9bI9MgWBJBOOZIbFwoicvbyLTD&#10;jwgwLH0bpSnlvOVydHZ62utukNwZm66vu+jo6SkvJLVPizhKBE7k+62DtcoKAH9/s/X5y5d7W9vQ&#10;/zXY2KpgKmnOllVAoJQsxSbCNCS7odDLFC5sf8lPHudW+8PJyeXFd2+/Fa86c3+De3910u5e9KUD&#10;rFc3lxZqgDynnDWgUHaoJNt9JrNzR3R4PNBZtpVzk3phw9lzG63Z3ad8TGcWq7O8GLBlFBC1NRCs&#10;ziEgfsKYXeZlmJp05yjpHzpdcsYJ4Vp80C3W9AGT5UW5w5PK7HDmThYi0AKkKW9gwxhH5VOrNhY8&#10;N/cxWjT03TA/Mk+LRq3gYAxiX+RuOSQiUpkBsF2OJheWkJsHpfrHn//s2cHBHGLszLUkJ5XxdODo&#10;8zH7CBczckapwTNrKw9ilABw1YX1r776xfJKvZjbTOStc5owu7g4P3n/AXJ//OHD0bv3R2fIQZfn&#10;nX6b3abmvhc3vDu3RFlZJd4ZRdntwk7c2w3MFnvHUpBmkuzyLB9fGnS9tYPBII+byOnJOcaRuc9O&#10;c/Ppwf5PfvT1z3/yo9Zm/ezs+PLiJLVqctnQfYaOgdCg70L7legBLynk8BJb8Nd/8RwgAtnVwFmz&#10;OeeKsNjkdKNO5UVtmfBNDw66CMs0qHSrK2mfPdsSlha7wQJtxa4lKFvAsKy13BhldGbTJwsobEj9&#10;WVysDdX8bnHri0jCLpddFi/4VQ84KQXauKJT1NKE4Ra2m28ZD3QJ985Elg7iCu1arT86Mk2G/Z0M&#10;M2AFsC4yi+vzi/fHp2/PLj4Vq43am+9+OHn//unuVr1ZQ5PUUnDgzcGldneJ2gOK32hGHqnfcfCT&#10;1xDucGYtIfiU5jtUheJGlHvG1WmuDTkRdOUTKxVVWKReaPrnfLrF99QsQzXACnDx+x+ObkZ3Rcyc&#10;qYutrw1RdrtiIhnNTRoea+bTtlZBZJhDOJB0SomwC8/VuskgN8ukWCAXSUYci2PgF1eVUPwjxMPM&#10;iIcx56/j/vVx/+a0P7yY89FhzJnFOF/lFA5sjBQ5Q7i+LBiTxcS+J2S3kGQjWp2OPvn/BYr3GtmJ&#10;FfOfyNDvOHfMb7aIYixL36LLdrjfvZT68u7ND+gBz54/bW3vQbFCxb1/7Hd7Lppmo6mOsDTjZIga&#10;Ymgfq078gqqlJ6hZ9WmYT2OzvFArwiUdyNWn47f0GlZLa3OTt0wC96LbRlLDvZDqvVh4BwN37dRs&#10;oHSklhl9G/Z7GAlaixCFKLUyB2GVisrHTKmbv2PoyfxRz89QfjCIiCjC0jDXrfwyCwyd3jNHO2OL&#10;4jGUGszFczO30HffLyzdzFf0B9Z24buHXZQzMv1jSH85iIrZTiG8K3PCps2fuXCU7cZ+kHQ0EvR8&#10;5ymNhgsVqXF7+/nm5pO1NRZvLYE6kNcY3N4gZMcOMsL9oruzRNwcjgotl3Ih0TjUv8nR5dUWH2uc&#10;gEQNJXhNxOdVoZpkhGUcp783nyEuhxBwsXNcqC1CKQxgmkqldByVezWMtRx782IEHrecYF1SBq4H&#10;jyIpYKS93rCfUES9j5lWmcZW0GdQv7U1Kv3BmOz8pt257kA5vCYnMr0l0aQPsQRvhX6ROYMXkTLR&#10;RRW2LVVSkmrMyL3fQtlxbYT9Ok0ouTMLDIoUHWG0xaEkpehxxRffjmKG4+B132PyKxEcYHFXjbWC&#10;2jsjYOWDz1MIhW0bCmgpMrx6VABptnPyZ7nfdjrU/xo47loLkwnJgx2gbGKtTSo6hNDbKM44/OLe&#10;9XlH3z+6ivU4LmqkRTNMaPQaZio0MvGQWVyOdymvt7nlUqkmrBNbSkrxabfN72Ztc2OtsSFCiLTM&#10;Da0WWoP2La76qe7YenX9+f7zzdX1nUZjd0Msk5xcTFj/mOzIHZAXqzekjSAmhDhaZoFbSsCM081n&#10;57htIQXOLlZhdFfD69oGmqqpxeD0w9nHb8+//e2nmTuwzcZo4M2aDdXn5ggL1/pXdyGSsqeYm0Uy&#10;uTEHy3q0olQzvH75zY1X1m/nVwaVtfFD3J0nTPeElT57vr4lX3BdUMK9zqBgEwEKwkkZ3Xa69xI1&#10;+9dj7Dar1vHi7Leyl8xrZq6X5zBVtS43SxV5NQfN2tPqUrPV2NlqbpuGrCwqTTga8R5WCiup4ceZ&#10;BSSUBga4UtNjNNbl1VoQ57Ky/NhMBG4f9XRPtncX/Neko62/HWHLFicsV1lho8SGM1zQ4excv/J4&#10;Je+BO+Xs/fL+7mdmOkVWNWy3T7/79pvf/fYffve733348MFbyKAr9cXd9bhohTLCjVK9CDhTNcdf&#10;F2/mNl60caTOpCXsmRijZkblqHc0+KSKbwy2aix6IncDQhaz9mX8416n6/1uNtZam7XdLQySBRE+&#10;nQ7ACYBmmY2kM9mH/m3T8Wl2ApUmu8j8/+LPD8xWtY/I9SGmxU3XjG5o7n948FSEXWn1MzDGA4AL&#10;pPat3FKJbLWg9BkHGJKVQMPCrCigd9EmQcOKLXkURYUQbndOTRHDic+0wXf0SHP7DK6doJS8KIHR&#10;F8ZoJQxDF6tX5ETO2DIcXtv3wq2XHNLwF+4ZZi3OVzUZl2ej9oWErpmz09HJEaveuA/Ffa9//e7d&#10;W8O57Vbt5OTN6fl7JvGvv3g9I0jjvnN3jz8ZOCXuxnHFCdcwMZ54LwGs4l0QHCA2oyH3FndnEwTw&#10;jr4nxItiihBBY95VIZOWBl5bEDKgGTZxFH4fJjWVHUcqB55HHe2fA0Y5kGIjoG7A2LBPp1e20zqW&#10;GbGKTE5UIBPnQsDKEl5QZL7+HalWJhQJjYc6TAmw0UYPR6zl5LeeQpi6vTOjbjWQnYC1p26KukFx&#10;faMfjZpDY+UITjpMohWL0aGTeg6BkWwhKePu+zrbQM075pv7123iwwxaLKZleX9vd4P0ms9Byqc7&#10;nohe2xmH3bvxzt52Z9BlwK4Y0aLpuLrtS596kG6UN3yEjHoAnR7kNUFdu33e7vBdSFhRYe4os2N8&#10;TF6ol+r1z777/g8QhWaz4TwDGiWVeVGvTx9YM/PyWRdwPgVTmKGEdDRwKy544LnwC+B/ogm53LvN&#10;kA94D7kkjBtoFqJnLa7M1C5gttQj6cJzi3jmAAB2ZhldI36HaqRDsuyv71mXc7Wb97gS8BgFiKM8&#10;eX3YwHFBecCuelih0jDXQsFOhxaiRv6/5EumolKUxMHQsBeWiNGSJ5ticV7cGtomyxf+LYYUNHdu&#10;eStNaRu+i7OAQ0O0NpmJhkOhXkG9ZNR23RMRaU8ZvCiNtWLs/dvsXjtYHUYGfaUmUiRqi3hJpukz&#10;jy4G+QiLPJcLM8z/Ga37u220TBQULLmFeV4i3lqof6GGht2SpB8JrcPh3PV1tGEG+RhdrOPjMlaq&#10;4swAYvOb11bk8UlxsP5joA2jaGJzEv4YW/mcIjf2iStpwFdTbp0Tj6+gpCVlgTyYyKkizgp9G+SW&#10;cWHmvUr23B2JlQJxFl9xagyGDURAZgf6KBoho51sMje5USAOS0TMSdaLzDhODKl40l1lq6Vaw+5P&#10;hio5FqKJMBxRGd2bfp8Sz0lNNhl4NuABTNXMgGPVnS4qA9Hw9IsTsIbL60/YOcn7aI4ndb+b4E3k&#10;WXQTx2mysubgiPccTgOyzqSCAIT5Xll8MQ8R5oYeNI8QRXDkdK2urdmzCpijj8diq0U+KjsU3P2R&#10;1EdDaHQM/QiWkPMyrUjw/9pqwkLS9efe5z2gzJ7DNK3teu75QXOP5m+MiCksiQbevz//7u35aZvP&#10;3323P/7DD+9/9/sf3r0/73QQqFfnZ3buJ2sdh63UpK522uZd0QTcD68XkBJG7Ye7XojODz3ZMSjX&#10;RuPLK5PVKlagFy8qDamU58P4IUzQik4xLe7tzODGg2VmYLEWAxvoGOQrd4RTQtT1tYtCb8Dqu7Yi&#10;k0Kc0nKzsb3d2sVLYgAH0mfrZEotNvBxBnrPRSp3TZEiT5lbCl8D+ZsUX8VR3/1Uqy5s1ACZN+qJ&#10;KLbs//AeCiGuiFcLDBNSeDxaXP+jSSUpUFzkaX/QwGV/v223T37zu9/9/d/9/uJS0+7YUT+CaiwC&#10;Pgpt7C8aCy2Q9xPAMFoUH46sEBZwSYTWtSFdBgsuMtXSN8Y5srjoxhfD+R/KWuJ1kATzThW7VoZS&#10;vNO5eP/pO6VFo7FyuLf/i5/+ijkSwoFu/Kc/+9lWa6t9cUEwQh+XGk1lcXu79DjLuLHyJz9ucJ9W&#10;DvkJhb6a7hXb1F3mRFYzx2hj1rIr1hu5rh8ODlrbO6g9A86CCZCwkIOehC0VpkSJsclWjNlLhD+h&#10;fYXG7j0H1Q/aUkwHct2FUY19K315RsG/IkdaAZKrwNWfCUbYbTNsEUOeE3wiqtlALah2qBKV0+PB&#10;N787/fb3Z0JWb28XBjcKTwILYFEsfSHUOnTlRbhpwxtbHJek0+4qnaorM1fdTwqIVBW0XrEbDqUY&#10;/XllxQc01uInflh/Hc8753GxgUh5RqcVL1AnVeiUIa+CJRDB8gQKK81rgOOErk+1Hz95HrGiUBZW&#10;vJ7j43PHdVrbEtQaJnOGV6u+2FuNVkgz72qBtT/E1YSSKukXWXOork6QOPMF40qcZGyrgLml6ohl&#10;X7H3Fz2grji77B37dXV91h9gDgYWcx/RkSUinhY5PvALPFx12Vjg5FFOC1Bm8M1wX/1lOk6pzIqe&#10;Ob75mxsGyQrMhI6p0WUyKPOsVK/XOczlAMbps1SVkYbw5+eCXLydHn/zh9+ddy7DBQ+v9tYKtBWx&#10;N1zzaA+zFdCKpNlOv3950T6+aJ9xW8JlQ3K2JEK80w0SPA6vqWPRC3h/M8o9Oz+xkWMLtspkI7rV&#10;6CwSTxEznoxgYzThDSacxmtIJAlk0LmS+E/kj+VYLmBWMgZqNF2+nW5PR+EWdJTojVixawz03lhE&#10;ioYgPVjcA+pqUyTmiSuFMOuwcsjynOGT1lxZxtuqUe4p5+7Fx92a/608oFLfrUB87+6Wx2PMxAhW&#10;raLYnRaH6dSGxWEk6YYmcYFQDDbNd4IuaMjmYzJP3AEDqNqDdhavoavulbVeFLvcnBTgmf8pu6M8&#10;1NMHyh6qfvwDzWb4xcGtG8oF6jSbYXrUWwzwZnOn2dhliLu2srVR5/fQBGc6cVNFjm/M7rCL7GlK&#10;pOXFzcps3SoQ8IPaDFJRBCtUrOGEzz7iXvCbWqUYgv3B8w2YQ6eeUVfdIplzQV1BdiQlw5Ag9wpO&#10;s4HoRrhhm9O7gdcTmzK1EwvDKIbhpaiwyxSFCT+Mo0iJ94jwypldaArFtSQQacnmyLouA/KkexQf&#10;YeStRJzFaTPIWYj3PlAFhAgu7o+ApWQTRAnGPyo2yZnsB2FLbCXSekE1wsJQkAIJNLUFpHFIWmyO&#10;8MJHLlOAMo/QNqQ7MLwBLRgeu0CKEUIVgRHfnNGfMqDwl+Mbo7SA8nqXEqvicBmj9fuQjELPgT8k&#10;9twNUnJ6ZRV6U1ZcP0YOXKgHk6OPH3/72//8D7/5248nH+BQ3/zhm8vOuWZrIxFKxMCT88sjOyXe&#10;BIXaOXV11GSBTOG8PLEofTSUJQdctRu/QjZoPATZ8zzaCGubc8vrvDbKFiVDnTu7GJ6eji8vDJAr&#10;1eXm0uy62Mv52fXa6nZ1qc4KWSQT/9m4PcyMJs7q+FKo7Ekuwo3VWaEeVRYEiN9isq+uLTA0ccxD&#10;QChg0SMsmwIexlBhYZadaKYflcqEC4nUAkAGdViDcsGck3EegQyS7nIq4MLKZP/qxXeHw+P7hy51&#10;rctS2Z9yjARp0Lnut9NIFLZTNCTe9kzYebpWXlA8KDIzSoJMpL/lDAxOh7CSSWkKfygN3MkRCe0m&#10;gVZJNWCH553v7dlPH4+/e3MecissHK+nZI2mhgMr+YmsLiCz0ZwnaJc3j893SrLXTxgexmxryg0r&#10;9UbstkqsoEI7HKCoYcOYlhHR3NhG4qbBlmaS/mA86HTPPn165/vXJTaurZFAf/HFj76UDf/Fly+f&#10;v4TQKxDli26RYq43n7T2P3/66uXebuVXP2t6d/JFnCCJ5ciukaqJCW8vav0yf4AcJiPEpS5ye22B&#10;MVoWZLG8LsbIAfNDJC0D3+y9ku1bnGR8JHEGLRoYrApAQkTx3qG2NdsxC1ydK/s5iSnxYYkHTZAo&#10;e5YhYn19xX0fa4l5g9hLZtUQS8W42eHl+d3HdzdHH52/wCtBI7o07Oji/M3bLmSVDGa9Oo8XL1IV&#10;5l3YMBK/SXMF8l11L7VCOk3sSB+Ja56WGq0dsJOjJ1mWQRaLY1rB+27vAnekiI57kd8usYIRH1qt&#10;xS+CFYHdiRghLJJqbtl/awVKrnM6RxROWGhh9iYGKn6EVc4RGzZ5zLjSLXqQub8KA8Wt76F5SjS7&#10;qo2pLjXj+lB/UwMWh/5Q6gxptXed6Mz7pxfdI7/avZOr63M8VZPpqF31kr7rxMjGaWfdIKI1CQsn&#10;unV6HzUZ25Q8gfh5+Y/Yh8Yrq7IhF6XVanCpW4ryWB1isKAO8RCKcdaD+gXRHFwi6oT7q1Lt06eP&#10;LPlgO5/OL0yPaZtHV0O5rFowFzFj5dmFyezC+GHOPuSswN5HI9rRmQ1lfAPXJ2xKtarkUsgZ/J30&#10;vlZa4pWRTsuk70YXw0NHV63SDzwT7dSilt1Y2DGtBCqKsASpGdY46yxKJN5CNAlow9JMDRtCAGVT&#10;wFdjCwWrMTG3Pl5ZGgcfn9mLSszPkwjYMU3YbsV2w0JwllvG2rVqNUGuywubeOtu+pF+LkC3tSo6&#10;HmVBwIHLflYlmvy9NFtFWZyrOodJijscp5AukZgicffJl1vHs82sOinE7jpi0xgAjK9Y3SQWxaEW&#10;LVCYUIXkZjCfxn4kdsUzCAsYxCXeJr91LXwmqks/0bwEs0SaQGuTe+Uu9/t1WQyyr+aXfHniiUdM&#10;DkQYZ4pvaEaRvDDXmJtZ4+YW8D/xpGGexiBWqxownHGW/6DqSip06ucQE9S/48XqXW1zYWV9Ae1y&#10;uTqrY0s+jW4sod0Kaf4JC/F71V2VCQiqVCj+ZmfcWctvKYhixJ27OcLhVLgJSFEU56rXu8T6GtpZ&#10;AqJdpTnJiwA3gqEAPcVgEJ04dATntStf9s/qWo3pWgADk7oiLQ59J6YjJVg6Nj62okokrniFVa/G&#10;LdIsOyRcxRCjUuC79+Og6LqMeDwUX4OFWOqoU1EkwIHLKyEAWl3F0SHwnfGh6iOxsW4IB77kbsB2&#10;8ruyOsLkmZoHyng1cI7gSZSOTAz9hUMAWw56JGdLKXN+efrp9OisfXHevvjm93/49tvvdRrWs3ti&#10;KMuwcxbqWfgUermwDBwfSSvF44lcLQByTuAhWYDhKXejmcv2NcuZ7z4ejzzG5bqpXbwXrNFweFZm&#10;5fxVN7Zae66/T+9PepcjmkmjN67Ya0uNxZm12dHCoEu3uRjl4IKsOlYNK3cuJt0xelgGNfybQ58C&#10;Sy2vzhj8N9ZhLZX2BQHsyNgrS66ilVrl7V0mibdyjHZ3q1stVFxAr88Vx+Xi7r59e982jvC/vaOj&#10;Y564p52rj53u28GYqpwQURISiMQ6SjmDTiGEC6upKMfiZ+dbq0kVfhs1d4sKmxNw0hedq2U/Tfny&#10;rq4IAK2HdOnskx8XzXdgNwS8ZsXuluHtqbr/H3/7+5Oza0f50iqbV/s75pBem+PZvh2BUx0ffuFH&#10;ZnOXgpiqcOaBWceT3dYLvfmzZw4gV2Todfnl6in56NFuZ13FpQzmV2Wo2mSurSoqehMBVZfTTA1+&#10;GOftT6p1BJDNxqaFZRzf2tj68qsvv/ziqy8+//rL119+8ezVbqPplKn88hcNFZaIFKN695srCslI&#10;9QnIde6HqJvrDnEjZBM/YNWMv2kZBe6Y+iIW3/8Itaf/szi1FdpUCV13zpayIGWXjkyBFKLN/+kw&#10;l+kkPp19kpo07NIYxOUdjW7MRNglleBzWtIH527yiAKIpnlqXz72ewsPd1ViNssqpLY+rwR6F5Cv&#10;uzbDzASWJHMFi5sdEKYu9GeG81fv6lIDgfqIWWE3YoMnT2DU50ikOjSVK1bGEjjiixmEsvxUzUWC&#10;P5TazpeUY+EzlWCe6M1KmGPIuDaverHIE1S8CvdhEgEmfYpz8412e6RkS2g7W+04pNaY5s7F1QvQ&#10;GBVFSYQ0Eo6WqlALcy3gY5kllSvfslU/hIFwJ17LtCbU61jjDwbdtPj9C6PEzvVF98Z1C9Ux+n10&#10;MUazH4u6ymr87Y0UJbVsukL5hnE8Hd8hbBqKzxinyJTXDsRZ1JfN4Wk2tza2hbkxsITHJ/XS+Dcj&#10;8Ajl/TfzkRrDUq5EwyE8wOfuJGput6g83SEIUMgyQwNc1Zgy5v6usVkjQp5d5OVC6esuh2QYhqYq&#10;i9yfFtL9yA7UcefppcMKiZJZhoM/GSBz4mjB7I+7+3vpNYuzdx4UtAnsiUt1l8yV/IrpStwXMrox&#10;riphl2H9B6wDzA44Cmxt70AIXcauVVvLIFhz4KGhsygub3jLjK4thtHNbYOzYbUJxTL41ZvhB8Rj&#10;No2v5n4JwgRCk5xoFHvZZok+gVJe32AnPEpMLaVI/A2nClXfxJU8zvDUkNL0mlJwZqTH5uCWzPf8&#10;slaL+01c78ihLL1Q0a7ZHHCkCK5W/CGi+Ch9ZixovSOVJ++B9XXAwzoNG8ao3ilvDRyxviY9aGdH&#10;duA29WS9FpdGl4QEXssbBandPjYSIoutI7ysbddrT1nfeHcWLVCtBHUmQ8iwX/qw/pVZcypJg3DO&#10;3hYDvB5Mx65etlvtrta8W9t4mF0az80PmXn6IfJpQu+JBic50O7i6eyqOE3+kUgbAmpsspbSViGW&#10;pAKI0UBOhvSMgc6TvR1AONQXQxJlzNrqBr+mZNfHfNQ9W2ClEGTi0hNThOJnHcYIWB11IJxkFYa/&#10;A89z0GMnOhxC4cAjT1lRqHyBK5OJomMper6w+KeW8IXWqj5esmZUhvz0cqwVq7gSnGYhAuQW6B4z&#10;d/MB51QDxAfUlPQ1mg4SjQDc6FExx2zWUDV6QEeUF+08S+xbcS20NfIQcOSsuLuKSB6Qj/oQAcmn&#10;cnFJB4jJNMap0QkbFKibfUsRP05ws3ai8FC1kpk09qp8VkhCIR6FZB1ehib7N7/9/T/87psz0q+H&#10;WTMGSgta8/kVlAAjbb9CAV2rVZ+9lJ/5eHJ8/PHjyWX34rTj310VlXto7m6le8XVGObV0uxjiXiO&#10;9rKGFcZQIsO431gwET2ZRxgQERAZavlkL5JJG/hNKisOGTN/ljitrYXPv9je3gG8hd9FVM9imye9&#10;jUuGR7VBXWRg9fbD7y+77waTT3cPFzMzJIXUeoXks4QPrgK1r8spGrVJZn0aV5+cIkxwhSFITC0s&#10;hQSPhMpTjogoQKNhiVsi+gNruOB2w3Gl3b49OUUZmt9s7IOLtD9K7P/0t7/BgfGpGZigtM4vIUqk&#10;Ti913iPbLxQmv5xY/pbDE3StcH725PBf/8t/+a//8l/8/Kdf/+RHX+3utJDmXXC5RxzRy2swWVd7&#10;vC/tIVfa4rKQ71qsmjPiNrUzsz842P/Vn/4zS+UffvcPf/fbvzk6OhKRsNvctE9iDM5lAaEyPHSv&#10;R+2ipTr9cPKdKx9tKnuMstPTl3ZFPpPBZ5j9uX/zTJw+JSLMPRVgsMbhs6TP5QLKuCSNaWD8aPQL&#10;ez/HkLIlwz11ae7yWYBBELDS3Xi4Je6qDF7DbYrLPaCv+D35fvlWITooSVCl0k7P9q66YP18ZrOU&#10;7ovtjsk9+pVzI0Fe6Yh1WG5hoNEa2ipvea8mFuHpInzsUd9lizvcLQlv8PjkyFlwuPcUWXBBUc8i&#10;sNcF7Nfrutag/GvLZieNIpswfS95w2JHQ1UEq8byjObZj8AWbnLGAAD/9ElEQVS5dAB4J15HnJ+z&#10;w+PJ7/Sx8wFKNmsJJr91o6iRP76/gBw4yWKuyl0LjrPAeyCYWyl6ytosnONwlTIryWCkhDMlzzs+&#10;NBGPOf1J7i873fOr6zY34nb3jE5BoqC0e4xonYmN6pw0I8kpF6Q4ad+YhXEQW2Sm2VpabVgIqMQ2&#10;EjDGRlirEl6Su8zXQqqLYtcbr1XF02zyWomyRaE6vrWJk1sBK3DSRap1p9qHamn99vf3T85O+Klu&#10;7e5cSZfsx1c1vGivJVOamJ1lt5hB55kBkxLW54zNppvWhnHiTmld7M0TCaWHdRbWqmvFuEA5GY5e&#10;GRtpIgDaOaxTjhV7doiH3RtXzJzMUzZWIWQR/C4thMs26vltCzLG9chO8axwIcZUxzvyVi0ZrDfW&#10;wuFzqBiN78hSdTPLG0DEHOr3993O5ZVJecpE54QMWUFVnCUnl52bi4vB2fn12Xm/0x2Fh9zHQ05o&#10;ls9xauUQbboKK4oTeaYIX+riGdCVEsIYJ1PIO2xBDjOh2BZjOSd8nPwTAFE47amZVfchdoTgW4pM&#10;d6AualbYwcHe4f7us83NPYZUhwcvnj179fzpi929feM9wRZbm9utjd1kxjtWkpHhR9ziml2cf+xc&#10;nVt+e3u76+vbqyu7c7PrLoOusUf/0jLWh6TBrK6IxouzQiSjkZakyc7/lZN2ecHUdn55tLw2tCkX&#10;VkeK7QSa2HbJSkjSs/F33PqcaNx7InhJ+VoYnlkFiX5gTrZY1RxruuxQy7XQIV2fPheE+EESZKMH&#10;dme5MdwR2Ox0VuF2REUV6wFIr9vQo8xVH56rLZrAX7EiMdoOlSa0ukj7QmlW4QEM0lQXj6IAAzCD&#10;II6ZDKS6SLxW7oQMh0BiZSq7KEzLocWNzEUV+50Se5ozOZbxoePGJQySY5FOBxApP4s1PAYflMa7&#10;DUKwZDsY7eW4KBrCBCnjTpbwUX1WmexPmV34t0kmd0aJ660rGuE5EUn5isfHr7/4fH93IyHgiV6o&#10;qyGctoCHCLTC3siHVOzFwi/OCNdwYo7BxtW7j2//7nd/f9I5TwxUbCwDASyuTmaXurNLV/cVLF9L&#10;KxJ+yRTO4k9HH/7ww/dH3eNPHNBvUOvv2+edmCI7birLB09e+QlxiTezd97xKp4Vd1JCa2xYCz1R&#10;ruHSln4yBenZBYx1kkBbnDvkoQz+b7/8kowHfeQavBWXLcu+HH7Bd7SJJAfsru/nQFlMt8Xyxg4y&#10;H3emFNHxi+pgLVBxFISBbXOUBYM4TGMQHxRvCJ9dKrPRUyi1ab+18sbkKiXEEQSTaOzVTp323Yej&#10;m/dHw/cf+z+85WG6XDcLW28YQRwdXf7t3//mZnzHCmQhn+GDQkKupTo6as0Shz5QopAd4Oc8zG5v&#10;NHe3Wv/1v/qr/+X/8n/7s1/+mUbc+Wx+sLe7Ba07OT4JhB/zcYEGf/RZcajpdZClfHIkh0igxqMg&#10;jM8/f/H1j16j7/zv/+Hff/P9tyfneLsG9o9fPHn5eHPbPTnHcD29PP3u/Q+///73//kf//b9u28H&#10;k+7N5Lryb//toW7Dsase8FFwsuxcdsnIC1MtZ1SE4MXGwwEBmdIkbW/ZYBleF3eUXNvO7lK7uezi&#10;55OtER+b2CO474s6sAiEMykka1XXpr6flvhKQKOE8KvdqcUzXCGJGRLTxIfbwJrIDQQWWvOersjv&#10;mY7rnERZGNDa2+78lcC1jtQH09aGPVjy/SKEyAsCXsWSJTVBSPFBa0oAAg/26xsk3r3NPQ5+k+uh&#10;+BG+b+uNWiHSPfi8W81tW94CUfZM/Y4To5KpdNz6HB0xdtXrBQmJi1weQciMlnIagqKOTvsSu7MS&#10;zccy7+2b44CNGXDEFaoQkTKUDd6TQYSHU8wYErVjn2ujTenBjBVHjlpfGarEA26rcLu9c7nzbNq4&#10;4V50z0IacgR4CkXQqeZwuhVfiIwRYnUFVeNrsahsNE1oQtFSic7wP7hQd/P4qdfY4LN9lcANTVIf&#10;hChQiJbVYnWpShWXYJam5sm/fdtQrW8nngtHng0e+hsNknznXG2jfhwfrlG8n1PzBLLMeN+8y4VW&#10;XUu1xMaogkjskT64B0pz5FWmlYq/aWTXGTn4dJIntLRqJD31SC32KDkfhYylwnKjF9ZZDnfh6HpR&#10;hQ43j8R0pbIow/7UYRC//qAdLRsMej4WESWVJwit6wEbX+MV0h54aowAEY5iLMYU8bOr90UxyDmO&#10;Py+psQLU7OFKZ3+FWzj073bn5uS4c3mOlT6G5fCV7vYQeWK0kXTPQoYoM2dl0/3getRp9y8vxS+j&#10;o1rVoWnmHo9fNRZJ5tmerx8cFlF4rKB+BYcb0eERXfIfy8PSi4ZaH1WJWmHJCGa9toELv9Xa3ds9&#10;NMnb2kyIQP7Z3DLuXRPeuipyLZAepIMgghfW2ekR5oTABREYC4uNx8c4SXMyaHdPb4bcZ7FtxOjd&#10;qfmrSoUw3T3beA5kcSVjngOJyHRw1eRxrltZvqosXleWUnUnPG9kG96LQJIZZuzgA1umzNzYYbbo&#10;nSWGJBzVZJhlKA5GImM0BjU112fCgiN4yNS8hJEY68QwjLmqOSGqBjROXoiPvIxLstGd8gFGY12c&#10;EHa/NbVkz0wxyzjm7YFHoEeRrsW0IAQAGlV7TXeERZ/UC2V/VqZXq5XRVBQ1SJF1pmvJ5gQa2F/w&#10;DQddzsoYa2T4mnXF40u3EfV18VwJUmV1Rnzb2Nx58vRFrb7BycJWWFlriAcpaammkVlujIbBpg6N&#10;whCKdqcwwIqzQWwHBf6usMDwZ4WXikP60Fiv/ernP93Bw6txN1qKZ1YCvtW1un1jvGnmiuSbMEVL&#10;LvM8N8zfffObv/3Nf/rh+LvhzEDMp0AGExJT9npDbdCZzJ0zm35cYIeg9kYqWSVV9ZKYAn88O+py&#10;R7260ilhRkDTjs/fXnROzeeW5teeyaJ8nEM+cOUXjXeO+YKdZ3CRnjDabheAokSl4D3F62xtVTv3&#10;iG47Xxlt7y08fS4zzLA1+ngj86nErKC2SguorZt7rr5+wJ1Lec4nU15f4SFlaKzzepxF4isVnA+W&#10;IeQo41D3CZp6XsXMnOtTOi54W0vjaA/2cqtSWR2gHNB4rbVYgUEor3q37z/0v33T/3R+d3pxd8Wh&#10;AC171RZrXl70/vbvfvPDuw9Fa0lIKmfJPLc47sIRbm81El+9/vqnX//sT//kF19//sXXL5//X//7&#10;/+7f/uW/+dOf/3K/tW9KydoDPwPCZHZoB7168dmvf/XnP/7Rj1+//EzYh9XuxnGmmsRayRmkOm7v&#10;H7c2mib2L5/v3U763//wm3/87T9e9dkj1owCnz95+uWT19//4x8+vfl4dtl+c/zp08XF8cXFuw8f&#10;Ts5JaI/fH32q/M//80sMh0Sr3UtkWnUYnZ22DYQx17xoS82Cjqehakwu5PCm2VwjdndzFBZ7QfG9&#10;ipQ0mbaaPefWMRqamZW8o9hxIqvLo13TvRRjQGvUSk06rXsobs0x/LYBU19KgbU2FQk2tBMuDlvo&#10;Y2s0DFjB3bbk1gRTmt85BIAREcQ/xC3f8Z3L8uFBMYvqb6enAUsZHGv8XDZp9YqFPmVRoCrE0Uiq&#10;kG2M0ZprtJ7xi56yJeNapEYdiqSsxY6NxNmKK7YDxX8su896satTj5RVSDSX1MIM9SPDinNvCEdh&#10;B3mMpS0LT0uq0OmxgCaoRuJqPCgPoRwSTr24pKBbF7JCBKJxU10Qnk0nmXkmK/7Ae04bYWVMdAT1&#10;xNuQZxga9PV91ICsngOuJlNSS1Oy0teYSykkM3oO/z8dNWYiww6HPvck43cmlJPO4uJkJdf8bNXV&#10;qr9fMTPUDSTeN7qsOS0mtBApYby6aiiLE5fUu5iS2vTK7vGYaUN4l9WV796+IXPUT521L/XA7tzM&#10;LYvoLyLM4ppVb26qa9pXwkIxQL2wjKtDPi+wj6UYlZfqAMugqEzdiKoMyn5frToCvzrJpmeid+xt&#10;IrjBgIse+55zX6SF8SikvkgqRICEZF0USGo2buoZDvs+xfoLjBA7wlVrdYTX7g6trdR9rIMbuQ/F&#10;MGhMmjWD+NG97CmIrzoQuJvLjjt+1L5EhkeRw4rnIS3S3E0PfGYOz9HZTC2kzrxIrL/Y3Aeghtqp&#10;IYzYeyK0brSAkdf5k8hRk48ZSkccIKS28T4NkyUBDBkvZ/Rs8DBI85T7JVc93Fkd7fmXiT6h4KOm&#10;E5fH5iPUxn1LrBimotTW1VoupwU3NtlVMq8ttvblqbD5y8szAcK2z3ptc2214UhFI+d92b46cd8j&#10;wFgbXIQfZq5ZX6AocQPSuaT5zHih/DsBHiTvClVWemcPs10Ic6wVR8vjawSauXGhNQDIEC1QGKeh&#10;wLpzp15cy+OCkE6gmIlG1t+74taReVZUgsmCivauzEHCpNMlRqSiinO/RbusZIN1xCBKQR6rvzCi&#10;/ZZ6Yu4OzzLRLfmFhKVRdjj4XkHsIo4NQdbVz22cpxccsVKpeoW6Wlej3cJ+wq0faCLtTZm6pSsM&#10;eUn8WhJcQjZQzAVXSM2fHLHc8/lwKNedEoU6Z4lWMzPZ2d4+bLb2XPNrNdoTSVtVtMKSTed7xnQk&#10;/ldTe4GSZziVO1cyCGb8oHBQo0gNleDL7qYyuun95Osv/8Wv/+zZ4QG1oashfOuKUJyaDbkyv1pf&#10;WR/1b89OrxB2F/lT6SJm5sjH/8N//I/f//Bd++bSSGqpsWDIM29fLz2sxjG6/zDTJkpL66NAvq/c&#10;BqFPpLV5ZJsgrHemoaKhO9zcVj/W1xiNd7hlQhYYLvCV2GrstppPGDCHTFHAKjeEZtt6Dmkj8aGB&#10;rKdRbrVadXfXtGheKIGTm9718KknhciZflKHNk3ey97Of+nd48DEV6Cxhnm6Y/tHajYr6jq67nD0&#10;uEHDysJ2svFnEsdwM4MtxoKCcXzx9C1VHg8x225x2e9/OoHM3fZGi70bY3V+Muscj+zis8vRu+Ph&#10;Sfuh0+eTD5yf7faGgOTd3b1PH47/w9/8DSXHCq6L9bIw02qKgYDPoXzqHwY6kEZ188dffPHl65dP&#10;9zafH+x+dni4v1lfjuF1D+FhDVQsZIS58ezcFqfkJy93WrvbTTDd868+/+kXr3/6Jz/59X/1r/67&#10;X/z8L37+sz//yU9/+fOf/OKL15+/en641VwZk02cvfvmd/9wdIS0OD8ZoDTWf/zVT5XlZx8vT0+6&#10;nPVGM/M9qU23wJXHztXg+CJpIZX/7t9tB3QDfKCYJnB2tn3p+KKwXHFB20s42GCAbAmz8cGNm6TZ&#10;WkcBmaJcRb8UxCvcpOKvpSOBYNsF1muArOENvMeeKCGwlLgQVHckYIdeofhnpMmf+JgciCgCIbWk&#10;SHe1hUkBKQwiu7j27s1F/xoNJN2zu2o4uuvxw3brGXVEP0gTFUKP7+HKz2jXgCsJLND4XJfpeEuK&#10;eIgCYCIqm2Qq6DbYWcf+U3XiXM5qCX/HJ2imMg96x4cKfazs8Cg4cm2UpOeQQjP5KeFsufgDl01B&#10;j6lt9DT5In44rvzgADaqn9JpXx8fcbLkYRLPPfyqWIzEMU0HE56HkogQy1bIMCEUOpONYCWoFU7V&#10;os2L5CzupAH700ShqyXV0z0btZPRrM5a45XMroJ1Okvyfg3pQgGNcR16R+J/hujxk6u5WSltKGn6&#10;YxA3xYLLvjCi75JrUjxQh7Nsau86k9v24+y1MLxYYtHhxMQhKRmQSwvdzQIYPD0/W66tObfxCZXw&#10;JRNTxQGpjO4kyPbDnYmy1qF95cbseidxhVZHxAPK7aXZI+lTITrlgG8Qb22xxxrwJTV8uQKaTemi&#10;WVSeg6IE355Nnj/yI7a2tl0kHoJjMVPWEj1g4ZRU+4TZlMIsy6+E3QdtiWG4hpWfuF1uQrGyTsJ3&#10;cXFSKjBVn9pwliGQF5twPufYLYfguFum98g3KCTclGlJz/KUp7dDogiDSMTA1sCZlVB8U2f1KBrW&#10;5FNHkARAohQPYpRCRQlYjLGhK/LdPZeYtcUv5gEBOJR+5EkbNuhEjOKKiVqI6aVPdcfEZU6gQ/yF&#10;eJOUnD0ZXwurq7HgDHhS8l0jhcBkcONfnrXbFx8/fjAlkiNMkqAA6/W7navT/jXBZOf+3v5Nc1/I&#10;tX6w1BlOeb0Aw2TxyfgIxyxGj2Osnd7tfWd0e2G4HHM3JspXK8ObeRF697dLHrmbPppmnqMF81Zi&#10;FzfQbPxYI2g4QuPB2hm1T/oZeUdJDOhKZEjZ1KG2W49lQALwtPdtsmLmlkli/EunGb89OUy6NsF5&#10;RX6VB4aqHoTfKnPVw3ldQyG/Fpe2uL/pU0x7vDbMh9z3abot2lDr0Uky0Sm5kcrq0OL8gi/mg0pc&#10;sc87H0pml7bDFAWIC69CTcXd3JRDjeXS2mhur9dbABFubqWYjrDZ+vTTCicjI/9C1S6YYdFqhd8U&#10;DJBYlMg7QBtkUSFiks8Onx5dhfKzn369u4N1oRR8WMU7jRbXDhYeHAEp07JPn877o4fBbeXyavjm&#10;zVu2uH/79//wzR++Cztv/mFtQxYI6B00MNQ/P8w4nVwThkxqJ8bS64Azx+HC/Nrm5q5HwOfgsnNh&#10;XNOq1r568WR7o4qs/1AZP/1sp7Uj6w/VZnh+cQUrajb3EJ8U31k6sZKvkLIF9o9GyIBfvkXcdh2f&#10;ITU5fe9GjfWlly+3GaNjhNgLwQbCpcv0qtjSxbmvjLwixPA1RPdooWwBg+1mgQfeLakMQVRiSzyz&#10;DFcf3ijplMkxsfBAcZDgMiUOVK84O5rMd/uP7d799XDm6ubuioZgcGc42umPz7rjs6v73qhyM6nc&#10;mP+YVNzegRFfvXxl0HZ09omSCGkyEto0qc5nIntPYKKvc6gQZ0qQwjE8/nR0fnaiWIpt8/B8PDqb&#10;TM4fHzozjzwzTtg1Lswz+tSE8jrozs6MEK7k/fD9XF9tUpnIS6tWBQOG/EDK+u23//k//sf/z4cP&#10;3306OnYc0YNQMP3pL//8+eFnzswE2CK41TfuFuZYcyueEanGrqLi6Vf5b/9dlAqxJDRR9Dzmzbnv&#10;UKULMH0PFLaycS2dZkWRHWgJSrTeAMwOLQ6bZwrUl+FNwhJMjLTdmTiH8sJfz3mXKnzaUWkK8j/j&#10;PZ6iTem4Ys8kGkobF8N3KwZfD5AealisySJjPj+/ev+J0CLeZwpPXcjg+hZDSvlmG2qfnGiq45zN&#10;iRG0M6Jwj/PA7ALln1NfMZ42ucDsoYAJWLO1Fy2sSq0h+AwGa8Q+u1FvLM8tSTTMwcz9m8rYSZQq&#10;tWTLl7CBRGDFlanMf4DyDmadSnZvyXPMNZgLIBi2l88FCXQR+CB2fT4wtqk/fHfq2zkBM6nFJ0+e&#10;JrlEeoN4vjq2hzd2fjAC3zPuMaFqkS2UkUIG+dqTMBHxHTxGBAghbsW3f6k4WEzbL7/rd8JViWA+&#10;p5FTuvDFDbo8Vw/T3aV3NypT8CFYLcftG+q/tKaoSbzjyGEHcEetd+VyyuLBabRGvgV4hHB4+ABY&#10;bxcpXYzQBBXOsXpycdbY3NCJuEWUXWUO6/5JHT6FLj0Qgb0q8f6wS4pQIiKjiMzbtSa01JixkI6x&#10;fnxOj3TLSGocDuAfwwuy/8eNjVVqXbzFkgDr86nooSxZUEeMeh5jB2tr1xvSBc1uM0EpXFwVW5wr&#10;3ZRpFS0I50HA/4SjKC5VCbYApGN7q0XZ/eb7HzJin8w4Muxe1hWez/S7RXtu1WbGGVq9+QV0GU3B&#10;rVAyfeJtlTVd6J8OF8VXiSGN6KtY7sfS0uUh+lZud6YkaejvVEernD2h1PQxicQV4EbuJRnF/Rev&#10;man3kjWihSp5MGlVU2S6qUwlTWgi5Dt3K6PNz1WYX/ElROuLUFb9PZp0R5PO9bBN39HjVEm7122f&#10;nBwDUdD6VI1u1N7gondzZsRnyG1BFi2hxiRMW52Rf+fp5fEuBzZPRqxhk3+waxmx+ZLcrtC4+8nK&#10;46j2cLsMfudmZEgYL7/U9ovoRI5PpRxVkEs7CTTALT8r6T3Ikg/t074PPZE5IdWhQcTXyvVQ8rpA&#10;uLJ8ZjY2MZBMltyUKNBxpoj3GiZm1MSIxgu1OMf7CjWQ2WUkznpBr1CFkVGb/4syJq4iQRjn6PWj&#10;mE9LHnsoo07kfTWy0vfWcN//VEMm8Gklfg9Y5Y5++206k0sNEVuxOGQGSIPOYQOt82/Xb2e4FpTe&#10;lIx6Qb1MdXpzk0EO0/nkr7mcyuwz95uZc/FaTbaWArIwBBxrOZHi1uub5MSYd5Pdo9w0awiXJbha&#10;0ev2Kx8VuMwPaMsbP0PuuckGnlno3jwcnXZPTk5++OGH88tucft8EL3ZYLK3klg/+ERiUsCe8QZM&#10;eJv7fn4OByyZxViVrc1dRSGrB8yq+sry58/2N9dhb5dv3n9He1ptrt3P37b7FzgKgic5yhO1NOpb&#10;jXqLjMa++y/5IwueEL5qtPh9cn9jNWJUB+jdenVpW6jFmsMLjpVpb/EbjB9rEkvy395ZqiKLIiPU&#10;R5vTzdWem+V9mdCj0phlm/vCYnvB/3uJnNZPwcizuIK8Lky94DI0sWBuhiDMxdHdAiKlTstxb3WD&#10;6/CfT7uDs6vReV/gEppHkMopE9PO1W2rvS7ap8wHlWK+YelYPFFPcJZQnEM3Le1oMMtJCTL44fj4&#10;7cf3P7x/8+bDdx9PvutdH6UynrS5Mo/vL+8fOzxNHmc6s5Xu3d3p7d35A7Xhw43JaTrVyEniDJdk&#10;rcH1d9/+9n//P/5f333/jUEnSN3D9IT/2a/+7IvXX/G6E2/avrma0QMvzV1eC7nCXuajfTUYczfh&#10;cj2o/PV/I74sYZqZQ3n4vMkehYyBsW4BkYg6ehnuvC4FnY2DWdlrTLrRbDzO8fXtx203l31c32Mz&#10;UkDU8F5Jj6CxHC4YGfOVjk9qCVouPjxTQp9zym+ImE+FV/SYRmaufMxe26AEfaIuz58c6UJO+KPk&#10;8pplEeMH0RQRdIYKk2la+Jmucx91rNTtPpskuaOTB7g2kbUJJWP0JA0bj5eRcuzP5gXrLS+vY/Xc&#10;q3MJRi8uTmEWe81dFopiIgGbveuOnR8lnNotKG1JQoo2NI6A8ewIxpS7pMzyA8kGki+hDWnyMsWO&#10;j2NyLPIEEuLndj/6JP/XIe16WGmYCq3Wo+fJ38/ScTTrSBPsnUBJRNAwGq1DUoK8wRJsltkzjM8W&#10;UEyZvHCE8dKQ6EuYdIBN6EZJlQ6BESCYLmyUPRPfGLcIc2U4bewYLdSShuBwzW7QhLHv1kzG1iRV&#10;QskXCR6fOUjCA2NZFJqM3eEZutOdbzawIuT585cYvO2rTqO5QQNOEZ5OKt7LETzkGZVkFNherIgX&#10;TVZuKdEo3SATiHfBt01PoeI9jvxGF7MZ4bEGnixkwmMZOvQLiR2NiYOzw5MCR4sVxt79Q+GmtYq1&#10;nwUAMyhiKv+7pEqgWYVbVTqMcM+TTReAOL7EkzuYmELHgNArkYQGU/GogSnv331IyXdfgZtlIc/L&#10;SQOPozeEpgxMiQNPdCi1jeZmS6JAa8f/inkc+DWCrICi5cZSLBQSVvJMioS8HBzp6dWYKXNBV0Gj&#10;YxwGldC8Lvj0FWe3tGyJtsLDKLOlsAGmQRoZU5Y4DcQp5ShyFq/72PApaoGfRAc0yqyfmMLGF5YV&#10;SV8CSv9jb/Dp+gZm5srvOLvJH5yeaCzIaNAvjPgRx674q8cYLJ4htFZEHXS0Qc6SoqtsXKi4xxq6&#10;5Cgme9ddWMH5iTBrzC/1ti8zoH3AzpzdVCR5RKEiqMh0qsHtNCvzYMPhdXckUycjicyq0ETCWnIk&#10;PK60kck8eR9lhh2em1Fb2Gcl2kBP81BvzG62JDvg+lWEezbWt6riFoUqkQyuMn8lCHwUnLmyNl6p&#10;jpvNuY3N+fV6pbY+u1JTqiYCBA0dw8+4LC8uB8KCzsAwZRkthemD2RfglVJStb04y32YLQQKNFcJ&#10;m1U9sYalFR5Dauu49dF5lggDew5mU60tyfB062NiRd8TICBRhWgP+NervpiZHEdBedELRBYLToEG&#10;GlFErsgBlMnREVowId4mCcsJtxYQooJtrdSoUszeDajfH54eHOxub+qPiHdMvOTvVMnaR1dnJ++F&#10;ip13uw+qysbWY2Ul7sjyG9oduRjxx/cJzT00mviYTmbAZz5rZ4RT+37OLWCnIJS4Fo1goBT70q1o&#10;O02KQuCZ3NVWMR4GF5dHbz+8Ozfn6o1nF9dwq958Or7m9jZDwrDEHXbUHzejBW3Fvkk6lKzR+4Wb&#10;QXyaB5rgsd2q1AUysFJVyNij5jKKj5IBESt35xon8EEM68xMnaHWXMARx33u9hxHwheS4zy08KzL&#10;1Ehp7n1yCe5zdLAT58et+S/eIz7yMDUKLhdRiLLn9iGu1S5zIkZ3KHuzmwGy/e3VCLFZsRzBnaNM&#10;6+WYS91amXuyf0DMe9m+sLNUYilLnJBeSrK3ovtT5YgPsD3NlokoYjd9d3fW7X66OP9wenEkdkUw&#10;OZm4MSFaekkN9jxHw8vb28u7O7791E6Xj4+DJKqKjTUxl6s5uPr47vv/7X/7f3/77Xd58erxu8et&#10;rf1f/rN/8eXnvyBFPD87+9g57lPYVB4otntoX1yplB+AuCBdsdOv/Nd/haQwXioJyRF9q1Jiq5+I&#10;ERUt8JQxtvVXbLlcKOZAj+K/9/ebQJoEGETv5CYL9jTluOoEito1o0bLPPOkFUz1uP1H7QqvBGpF&#10;76dYLTqEZBcyDXIYuC5Tidlky/OWbm1+tvbxffv0tOu6NflOyxox9KqRW/9qzM3KyVn009lUJX5v&#10;6isACOUTGeDTlIjLI7mcsZA5tA6VXohdHjLnUjGt5w7B5iTTylU0zaVrYPT1SNobq61uv7O1sxWL&#10;Q4eu1xRkIgutDFzTkxZTYXdviXSOwRL4IbqpDJ8i08+tG3v1yQCiMDXt8AUC780f+r25na1XB3vP&#10;DOSEFxSlTzy6yyPMuARjJXA6yxpXns094fMa54AcnUnp0w+GA6kvNUH1xG0wfUgJ5gnPORVpHFHy&#10;KSTQZWxoHAJR5imJXnP7RgmQOB1dTvyFXdsPkCR27tH/JISk4J/hjqVRt9rLRit2JUW66W8llKQQ&#10;mty5eqMXL16+/eE7Tbij88PJ0cD6SrEyvfJhErfqGK86tp+L87XGaqEPu/tzaiYNiD7GthzPsYpS&#10;rrpxiqC3yBLvQ1BHbdAYeVU+rJ09R7Kku3pUUXcZwLpojBIJo6ZMWa/RVROedcx0R+5pz7m+3qzX&#10;jav5mTbduY59daeHn0uFqiBWzQkSPj370OsxfcqJs7W57/MyhZRaprwKW8IIIVGU7uoShRAauMG5&#10;VSPGrKUydmR4uJ4hhCQTnzhmpVAtpvfxVDaNzrBMx5BNEfJgcUtldgHCJv3KegaiREFd/g1S0kUU&#10;dkjg9ZQx0j5KY2kSEufM/GY6AfevEV51fba+YRNoMGBjcWtgzMKPr9e/uOye8LMq3HlWeBHxuwbi&#10;F65R5ki3spCn4pSLaiYfXWjsyXSznqFGJZaL67oEpI0WWN2GkzzX695cSlk4PbFEq5BddGPdWJJS&#10;OVt4M/kqQE7sVRT58R8tvnnJsLmxLwwHdNlR4k0tKXSfd7Pk2ioDguTSJ6hsY5nnrmVJt1x9rK5x&#10;aHlcXrmzNTXk2xKcNjZzYdf4xzxWloaP8z38wdn5HldGf3l9Y7Zam6nVHzc2F5sbyutZOWIjmUpO&#10;tGgHXOkJJ2J8vAIXR4QAx9OfwL2CSfNC4cNt4JLgHN19iOUwVqPCkvlaJu3pYMhlAc7Op7U10gYs&#10;VRwOwXHpVJQFAqC5qTQ3ttzr9QbanxMzPIIYKSbEIQpKf2rajxpW6CmkjwmTcH5aujAVmzaVPqyQ&#10;VpYp+fhON/PZ8/1ZrrRLk/razOaaOvQBQ+P9p3fvP3067XTGts98dXg749aBxrOxwjg11SkCmdvF&#10;amVju1pvGkXZ70hLNldGrF6Rzg5bwn70s1ZW6tubT548eb29uZ+klaUlypeLy5MrRimTflhgVKyg&#10;vsdK73r87sP50ipT7RXkXMWKuaDlwTWLGQlJsZJHtWH65HDJwq8wdqQUUzuZdMx22dHzcTRzz7wl&#10;NIC01nJKknMYW/FpYFTgGYzMkrzgII6yBusycWM5mhTPawp8vhFYIxxyLWASRXAorCbnS9E9IQkl&#10;e1bzqWd00ZWPdUUzECqdfesqhVIZoZHsFbuEUEGJ9hFGdGUK9PXq2v72UxOy/k0nbvwJ+kuGfSn3&#10;I2otnuJznFWi7wj/I7phdOkIQ28fejf3p5fDj6dX74/aR5+4ko56Vyx7ZrTk+q9LTGDWJDm4zdKv&#10;lEFJEmdb0ml//4dvvv32D2R1iea8n91p7f/lv/y3B9vPT48u3717/+H4/eXNFdJCdxhyJX6RQp1L&#10;WrkUKuIzVT+Vf/dXa0X6MeInHXbL7IS1iTcfF3H1b3gBwyREhUZCNc4DUrHzuLMD5/EhDAOVmzLS&#10;zScvODOX2LHC8/P077WUa3gQhkruCDIxAM58jXldiKPpeRKT6sNxQUuCUGfk3nuEplUXZ2uVh/XL&#10;89vzc5k6Vf1SckNiYF5ZXawtzK1C3HtX8jdNwpy3cwu8IrgzGvSC9cJ5cRoyd5jgqC2t3NYaD43W&#10;bGGB1l99vvn6i+3Pv9x9/cXe5uYS0uP97Y0WlIQevWllraoQ6150pVVHC7BeReRQCGovy/xPy+YB&#10;uNiLE338N0KMzVQuF19yzacs36ySRLUUpW1xmkuaVZzzpZEutLZe7G59sbfz5dbmXkmLqRqUSNkO&#10;ERBBJFmuI7QKDRPtKT3XDFmqYmWJu0UMjxMVHOXNglmWX1RF4XgXlqWFFvu5HESiZdb1BjHBvuE/&#10;nJiytCB0cZpIjz8Dfq7gblPDe3YriEjOoap9FZN2482SXFneam5VOp+i4CiJwSHBxbJMHeaKclFZ&#10;yu6c7Vbr/fffuZz0Wm/OTtSu1kxsrHyqUTPcGcH4vEqUtWNRBxRn7Ih2HmNuz/9rxH7gTu2m2YxO&#10;P2Oc4pQijINFaQAPgd+MP2pKHdPNSbKJB7fd0y5h8lrAyc54BF7OHZUbK+JUnk4Ydid46Y52BqR1&#10;uvJ1KFVrfXUDbV4hpquKA0YJGPRpmgsNh5eTezXWuCiFKc1by8tNB1+yyxv1dRzalTUpto8h1Mex&#10;1SyyVm1u1LccJWJBkpCVjLpiY11qItdWeYC5WzlfDK65TCfEsfypsErTXHOmMAv0jXivRb8enCvs&#10;svBXwgEOWpmbPSq0yGFLaVPS2PIXimODE3u4vPaw3nTDuMJHC0ziiyW2vyXJyAkSVCN8kIeba122&#10;nt6sKEh48XMOv01hnwo+CK/eKLZXa9UNTiAqa4suDlK0sK5/To7aIsygEWyW2665n7iBGbF/yAe+&#10;XSw+RwpYFSnBBzS8mntSSFoZrunVIkswxo7HWYYVsbF6oBEY6H74BLL6hZcE0A2ZsSJf6NXrl2so&#10;XctE6mrfEb0FfN7jDLJZwL3r287g4cKB6dftQ/t+pvtYGRhO23PJiV+6n18SynVrRGLXsky4Zu8a&#10;N3dNdGSz3qLt7/NOtnoM8Ev2bNid9o5UQzpyL5+nRQlBykUfo0APIq1IjEt42NwS3K3mjfqm6Qww&#10;JSNUj2DysFnfW1niZ+CHOdZ1sXxHHmur6xsbza2tHZP+1ErxFvf5pypw3QNdA2YH/7c8EpLMOB3s&#10;OjOa22vuffXZq1fPdtdWJssL/cf7k5m7i2GHD+nl+4/H3344/nCOfOIp2mzzVqKS7JL44vpyDtE4&#10;cFeMhxotKKiUIf2pQKd4bs/OrlDJWdKFn8RBUu+vTVjaahJ8voJf+BsqQhC4gwjaAHcA5MougN6o&#10;zJnG4z6RgBJ0h6ziGDV6Y4Tbg1FXt7f2+EKdt4+BzIlHerCHWHeusmV2rCLzfjrpnndGV5ryMI9m&#10;x3cCDrT4ifCeOinYDyD5GOEZQWhO49EXn5A0/9F6pEPxW67vdWzA4sLi9gGfvHj2wtBW1kTSeVgF&#10;WRHzhB7aUXke8BtunrDwdHAxPsyQwH09dbIuwVcldQkIZTvoWywq1IynzWdmWqcXH0esAtyAi0gz&#10;EjxJV6yUTKASVDgV4kTwlXMs52aMn4qoQL2e8SpaK9HB3Fn77uhoeHI8/vhx8P6tkWL7+Lh/fnol&#10;gxUt1SWC2600ewvQ//3vbyaiQBZ2m0/+1T/7653W04uzy49vf/j+w3fvlXSOVCx6H7mT2UwqWpgk&#10;wLkzML8csJV//c/11/C25KKWGPJQGa3pyHhEbDkn+v34VyRPmIicRbPYhsf1hkPKeBjB0hg4wrxy&#10;G5jN5agtrDV1Dkl9lLqRpAaUj9raTe/LS8pWkT3GxsJZZYSfBy2xe6FimLouZ/X9B4xhqQzN1IYL&#10;FUWJw05JrvBXoKoHmc44pkBkZhHQD30v8poCgP3C/QMW5d3L1xt/8qvDV182Dl+sbO3N1Tbu19Y1&#10;oOO5RRVyD7jd2mk0N8WR2dv3Sj22XI1mzaa+OL3ota8NYPTdKCgWvxMg4kOjTeVa5rBR68ReosR4&#10;lxShUjuWMX/+Kfn1BcmOsVJ0utHB6sWxHLDkNvd2vtioP7U3isQpMTwJSh+cTW47zr3KonrFRE1O&#10;zIg4amZ+sLACn3zkNZLZ76IaSGjv8miiTYgDQPEAiONBdK1xCGairQFouL/LxxJ6vy7fh6KzF5UA&#10;AzaQBH8uL7b2d7/c2/6ssb6jAjOXEmOamX3cbApzeOoGFk1/yStLkFbZDd5OzsPyacMAHyq1lQ0V&#10;Hq8HWPXCytqlKyVfUiY4sVFJ+ROtnXlzVtmDuaNRKHajCRCvTx4zqBr4W4WNEVlqsTNWMTD3x2SS&#10;H4pU7yI0Zbhb57yyrHdyoy/d9ADWwJuZWs00HTSiLuZwHsc0vYT/n4kzovfbD28xMV3EUUuW7acD&#10;c3Qz40yJMINWrTZXdygBHTiaX7YCHQcln/aN9c2tbQVia3t3Z3d/H2VhY3MbaBsSV8ijhqik0Cjx&#10;GEQR8rNJY3fL8g7wHiuBBE/rJpAkinZAezX0sxLfPM000AIF8E0b6xLUREXbymewqM5iwhxaSnQx&#10;mZMU3WesLQr6EiVJBk+ufiP2iVi/e56Ea2sqmBHht9opRAefV2quTEb8hxPs/n4eZfamD8B032e7&#10;03l7F0VtF+ytCAKSECKBenvricmY4XWhOqbXKcMlaTmOAFd+GKT6J92L8l0hF6DLzMaYXkAfgHce&#10;66IaNXzoZyG1+uj5B1DAwiR3tp+srK1rA6je7Gtcpna73e2Ixg5dVZFvqO61qL0+++I5X1WJYurX&#10;jPwsqQcztYUEAPbvRCTG9H7M+yQOTnCdouQsw91i31pKqKBOBZVc5SBl4Gp/IN3j4KWYq8d8wlHo&#10;fScuWF0STsZgYJLLAg96M629Mg02z8kMNOylOKNgumHpM7cg/aiI1eBnvL/7/PBAWf98o7lTnItS&#10;SXgwLBC6VydXVxjvwwLaIw4kx4sHCecnR3RYgVFa8q2uIePee8zxMY8RDUmQMSNu3sbaxmfPPnt1&#10;+GyzAU05fbg/m3vsQb57V+PT9s3v3xy9O233Uz/LzsiEnlcHveXV1SWiUD6VmHM8rG9Wm9h26OPW&#10;FbRzIutWYcqQjbkZU2pvE7Sw5tkvLNQOD1+KL6NzKPOgtkXAxdATU67IQUArdXQA+3TUwK1glr4o&#10;HCdWKFZf5ibty64bFR4jXquvyY2RWwQRceOgvh/QHIOKbvRxVz3cWOtK5Y3IGWZlDjgzqwIwGtjF&#10;9CA5RtMDNnvIKcRSnEFeSUNOiqlTVT+JxWXKY4DiOtveOsAh7bQhMSYIVBIczB8WViZL1bvF1Xsf&#10;ZrwD1Ed+Vgg9CXTz4YbFZp1lMBkmaVAE1LP5+7Xl6pPWc33gp9O3LIlla2il1v0uVUSoa9PsWtrg&#10;TIZy9HuJ8LHU/v4wNpHpicsYGrrkePATnXwqYZwW+oJO5+7k9Pr9u/aHj+1eRyjVcPX2dnmm0rvq&#10;ffP998P72Vcvf/xXf/nf720dfjw5fnf67pu3/3jRO8eOiSFsOgG2SJn2laS3grKmj4qmpfKnv4iz&#10;pUIkTFieJ7mdkmFlF0i87l9eOUDtN4D88loj7PhoS0hCUR5kj2bSgOxdxs+hNWhw4teLkxPvEXn2&#10;eC4EY5Q5rtUk28cou1wUpvSJJKkEU8Zx87FVV1n/rl5cjjtXqrXa7cMSTn6yDUpM+5Tx7RrwP0VP&#10;SMAGgJToCIjfo+N+OYfdar2x8OxF85d/9upPf/3qxz/bcdOv1AYz811FgtHm7UOfv5gOR6k6mvQt&#10;FT4aIDR5zyoG05beTRu86rwFVfA5c6c3W62o70LFSpdZ4hayM6YtW46ANEeB98sso5zLIdwm7dO/&#10;S45tiUlKdkJWYebAj1bGTqO278wGkcm7y68JdnQv0dRRlJqGDUUElFH6LV8WlEmTxjkYiVzzB6Bf&#10;a72+39p68uLlF59//sUXX3/x9ddf/ewnP/3TX/2ZX/43DxYW8tqSTKYXls1xHNPMZXUn3i2b1Vq1&#10;tba6tbayvb62vdHY9qpuBlS1Z7f3OHpxVihgSSHZFyPlvMlwiKczy9ib5BbP+sJh47K+1FrfGnRu&#10;Tj9dri5vMFm96MNJckEFMy5+ZNFxO/R9beE5xGApsSKYsUQ9SfZM45HOKf9E+pVzOuL8bJTQv+SU&#10;6AdmquuLqzVkqGna33Ki28ax9KmJe5WXm2m39b1IKw8t8G3sK/gNIPvyqp0GZSK6pK8SQ1kPsXzS&#10;v2gfuUt0XTqUxHmDfQYCG3uPs/4q1R6P5NBCA8CuroiCaWxs1uHIm62G/q2xvdNiXivfDz80J6k7&#10;vSfu98IDgKelPS/QrPJfunK0LGqyUjOF9LesHzHVQfrzN2Lq6AnFgdHN6+2HslO6FwUjhlr+XZxo&#10;C6QfBVe8UGOXUPzm41A0MNtuNI0ZDIDAJ2kzgsO44w01HxEE4jZkNDtvMDyzqn3iVE0fz0jVLYVY&#10;6mmXYjaeoxlCra63BIrXt/JB5+eGppJBQmxmZiN31lOwWfMeYyUJZTMmn0chpr/P1AJbd14ZlOA4&#10;jDgbNedBUgkMgqHnBvCSEXf2D16sVuMol3irMKoyUZHzoJlzGwe3HQ9QI1u7m+5L4ppryX1hjM6x&#10;4LwdLwzHC71rXbthdlyb4FmJaouFWFI/ipHDVNEd6UQhHllPtZlZeVeASnMuHE8pS1v8p3UiiUYO&#10;EVjCnELUZ2jwnftSGQdqnu744sOeo9yijaE25ysxEJMJKH5398lnL7/+4vVPnh3C8A6WVtYiJ2a3&#10;lKfGlvH4ss0g9sQKTDL4ozipHj/8k/N3J8fvu+0L1dN0kJGwgEcrcmpBHdlidXm+1QAlrTXX1nbW&#10;t7bqrTrgfw6L4gfEb5g1rLfbX3zz6erTRTfe5jKPHoAcXJYNTFDbGEYxRmO3RY6yyvh/VaRRbakA&#10;dcHIY1ZzD9zFga3wiYu12FJjrbq1trq5t/uUR7OewUsVaHnePkEjy8VYXW9ubbsdZMjiexZWPrvJ&#10;YT5jyRwYCjg6wp0TapwQW9CX7qnV2IYeGi+r81xKcaWYm+s7fK6R0ZQ+mquQ+1Rjtp0YQ1cWqUsR&#10;k6XWzIdQzgorzVTURlxbqc89rkzC813ET7B6ikbMn6s4sy9CSblz16wYNvX6rqooRSBlPu158Ub4&#10;/hHaVO/58EiVDEMHX0P8qpErK56YuSFZFfQ0GIfBaFg4s4tPt19AwhkSzC2Mq7X5mmiCkD6LQX4k&#10;16BLq28lplJx04wKJD2QP54GzgYWj2Ut6kYoJKlBItMP3SBV3pwdhBVxJeTPnGo82dYgWQu3txdX&#10;NwdPv/zX/+Z/EDL08Zgh0ofTq0/DmRuhV2GPxZ0kPm4Q5UI4D+GocKZjFWAwUfn1rwrNMbkE8cWP&#10;T3Xs25eVG2YWnfO2xaq+00Ctb+4swn4lFS4TMoIEyTDIym2okNLDQ8b1zOyBzCCBzCoN72d5TRld&#10;y9gl5L5MvHJLID3hcOGcJU+a54lXhGy8+uFj/4Noe8pmmZ4+Cg2v4K+kQ7HDCsiJVViCh2O+Yiyg&#10;LRIJxDSm1Vr+7NXW689bh8+rB0+XBa9XFl3t55P7i8mttuBa81fmh9mzU9pTYn8dJuASKQioHwCv&#10;GWi2Pn6U+OXqqrXirSjm0QF8UFNnxtKtFllWmohy6yT4M59xEZnmKC61fyHQFc/lHDP52fEndykV&#10;TIAP/SpMmA/LaIhcfTQc02m0aYsm8tlY1MQLL2ZWJV8WdAjRxmR9ubJ6sF5/9vzFzw6ffrW9c/js&#10;2WetrVa421Ex33Bf90uVXbSwjzRXO1u7B/uHr1588erFl8+ZNOx9trv12WbjZX11D2seXERM0mm3&#10;QaO4iq58PGJHR7yuuEqIdUFkwILxznN2pnZOeo81lc4+FLzCyErUOoy7udbscey8vN7c3J9dXPl4&#10;dkZBXSbNkdbkgiqaKLg39VTEkyU0xQXdpmfPts+3T5xBEa8X2UWoh+DHTJgMbqy02bvV2vLmViPR&#10;qaHgOQZWB7Tij6K65ql0XNJEVtXV7cXKphyiktMRxYGXoGov9sOcdq5jF12coFDV+v0LAgT+nWo+&#10;k0dLha0h+kVGpsbl2JfmF5ADEvrYQITiEA6QOifFyLyWjnoGIgtChxsvLyeIBC3uot0RFeDTB2ix&#10;+5gO6/Uc3leGqKVj1AvFKHK9qse2RwKNpkaK7M8IMS1N2tQUQqEzk6LlESbR2bUVhVLCxjJZn2qR&#10;weno9rWaBAeUQEhg2MepFnLiLMsT8ECYpc/PuykUKJtrCNarm2hZ+3vPm81t4FlMJIsXaeo05zFI&#10;ZqVWYxSzmIDXqHCTuOFZFQO0+KPoeJD+TE59WwsE5B5DmbCIKYXw8y2eIOD2qcbeX9O4ymdy5UvO&#10;oKVOl+s7pMoz1io5N416EzfNYJBKwkdkrkK2yr2DK6L30e5cSgZjya5HHw78oOXRcP7mRq4Bx2LE&#10;Tw8JMU+mEUQXksESQwMZB8YiVCk7N7WLWUxjvmLeLB3A8L66sdnUxtjzMfAP91Zn79zQcOA59xgo&#10;XBMkUJ4FNAJ9OcXQnQAM/h7zXyHU1vRYfMmPv/7ZqxefH+w/pdv2JIEOkudTMdyQQPl1NZwwLeA2&#10;oJiAAIW8ct3rnHdOTi4+XVyei8vDt0CzJdy9QiHuXRyd2EbHgkHRPuoclBp1eNra/PJOrfnZ3pPV&#10;ysNV5/1kcqmpu7riBeuj231cbLjiBvc3D3NDdrl2jSuoCPxtw7HmC2eZn/JqUBvDAlBxnNRKm6K9&#10;Ra9ZdH4Qb5HkCXLEiGTezM0J/1cQ+fnl8fVNx6zQqgoqW4JEr2+6R6fft6+OC1VFpuKAUYbWH57H&#10;YLGyJK5OtA/Q2yqv9TrXUMC9nUMyRVhKxpERd+CGGgFk8pkmvkh7ynkR5QU6xJpZbiXcZxsyMTqW&#10;8qL7nsEwm0iwhB6GHfjm/NwG4B8G7kvUiuU0zgTeEMxhbuH4MSsrvBDY2SpK1iy54o1UnV/cXJjf&#10;e3jcuLtn4G2oodBEu1ymkVP1zs+x90ivg/+kIrXX3JWoL0+2n6ytL3X7Z0ytqmuVNVI9Pxc4FV6S&#10;euVhbAuOCQeDNCXbaGpFVgiHBXxNtkZxc09MrhcSJk9Jpy5a7yAXmBgljRt7cCIQwBJ2a2w097/4&#10;6pcc0M/g+advLocno5lrKJIhRXHDK2dHkbKXPiX2rgUIEbdUUjr/1T+HCbvK1BRxGdOJ2qjj4dyg&#10;h0Uxd9MbO1MEi9U2W+ut7dX1JivHWKZE4so6Td0QdU3xJi7JMkAcJKAUFV5sSZ4I6u7amPJP0xvP&#10;5mjwmZlAG8NwRQLRUKvf/v73p8fHlNxiphycgT5sK977IQ5x855bMjRAGcatMLFMonpSxhe2t9Y+&#10;e9X46uvWzl4FmP9IP/lwhbUkj5UVc+idEXeEBFL2vWMEIO9li5eI97bKt7hn/DGsPlNRn0dF7mpF&#10;4aV9zK1Pyre67h0586ZD1qmFWjk/UgV4mvRg6ekzqIyatcxli99XDtygu5ZycVtxf6fC0cDqD/o3&#10;Z73+h+ubd9c3x8Nx+/6Rz7HiI2bsIZbLLsNlved1qAn78smTn22pK6XI+56zM91e5+T0AwaNzOaP&#10;H99eXpx3O+enJ58uL07Oz+XavDk5eXd5eaJBcZTu7x6QbD47fP3sCVfOl+u1LQPQE7TRswuPI4zg&#10;+ZWk2fRIMEBj5jcNNlwLc1VsxThoFZe+mIKALpLyGxp+FLWZTnmdbL2WGquNo3dHINWdnSdAu49n&#10;J1aG2iP9cVyxssx1b9ktwOXM/hYIfiC9XcdpJg5ZpWWps/rJMNONhlNSW1/Z2mls7zblv6mDReno&#10;DQ0lVqvr87NVeAlarG0D98PnKM7NGjUlfxoIQPvsAhDx6Or6BLcf8ytC8zstF9FaqDikcbr8OYpk&#10;mApF7K1IZe1+Clerojh3uj4j5A1riCTyHiDR60sEllnNvotl7sgy892ATpeD4elgfEYydD3UjDK4&#10;unFz260MUtwjlkqUu1ECJJZBZWP9aiR0vGBubs1pAiwlOzM8/Kgvs9fTnJYOO2qU2M874EoJGEZ0&#10;SdyJCLOMMcnQ79Zr+KEeLh150p2VF9qbh8eVe7/EAUh+nlcju+E4n2ygamqyre04cU8FhMUvOthA&#10;aP864LhiFXZ7XLbscmeoE0QQS7Aimcr460722C4oziK3gei6uZUjChqVGZioZJsST7vymcMg09Zi&#10;cux6gXuw2F5iiQj2yIZSWioKuDsIBmNSEiEMXdKkr69aWl10kJnMRP0ws8QljYIY80su42CAw6hA&#10;qQod2WzsmAw61oLxzixGBphRW4QmyQgI8LYqB2qhsj1f2XSwMSvK86/S/AAyIRyGlYgsXWTp8R1r&#10;+sEkOFDye3LsFM6bIoybcyEsUf8HdSBTfP78+evXn282t2vag9lZF3y3e3Z6+f7s8m27fzIc9iKN&#10;CU2Hl0hPrTQ1B0Ph7N8weuhes9J3q4OJo3TS8AwuO2d+4W8Vz8/YC2re5nEDHyeG75vkA8Dv67PR&#10;6JyR41X/7ocPvbM2eH53ubrpGbHud3hG92v6n88ukSOufEcUWbJPG9Id0MW7hoWULsQaiKtdLl1n&#10;Nblpo4gYUo+5jYZj1kyX/F6BH6H9xsYoGBJs7PTiw6eTN1dX57ldAQvXjnfsPy+aQnaXyWCsAtZE&#10;zkj3WHOyXaMuz8wc7u8hAXUuQJtGzkNGfOFuhiqUEUxctsLZzP3IDJTUQl8Xo5CE2CfUiOlIPadH&#10;YMjsrMpiXdTcxnYRUd+Qp8ZxuRwm0yQmBd/U8RnGFvfJ6qZ1srjYrG/sgUuXlwgK6pMJQ6FwtGz6&#10;hUdvQf9NrYnqkwImUd6PHAsikeUjyS9kbxsTa42vifGr6NESFBWOV1yGJywrIMmI9tHZIMZEyWIz&#10;ZTf/0f8xkoO4EXm7xJDAAJCwcl6nWFRvvsx1ac7GFLbQET0UBwYngoPD16u11vn5uTj4ztUH1zVi&#10;aah3iVg3xLfMUpMXHXl4XThMGTR4ctFlTir/8tdJoHJ6J08ImQv697gs+OuqPYRukusr0HcOlGWH&#10;9c3tVflo3qWmPy64zm7ZIVclxYsEwGuN7Qk4p0hM08vGkHdW0SlQIfFziUE2T3wQy60LwL4pPqkz&#10;K53L23fvcHYUY9TNa7NF9KTHUFt4ChCntTVE6AqRSewSi7RaxWgosF5f0NwfPnN4CGw79fTlriK6&#10;TyMU/hiPFKNHhkqp+EKHiZDDA43GIe53mXWiLjkgsMYSulUqLde42x27o+E06V9pAcmBTL45koQ+&#10;nbCDYhBRWIrTIXfQ58Tdh3CmAQ1q7f+SFJO84OSgGFE76v7Yk80+np8f3wyE2Z9OxpfjSS/CPIdz&#10;DnzzEbgQkKq6sLD/5ODnL579aaNx6Ddx6fvXN0cnR9oOm1DabIJlEcKUr3r2krWTlT1EfNUPtfXu&#10;gAR9vIIsSDLhwuIqOA5x/fnzV4dPnnFg/fqrn//Jz7g8/rPXn/30YOcZZPL54evZ+5XaSou02NwX&#10;TuZX8RMCaaVYLXSFyMzspwgV7zWPK7XF2re/e2MNb+3tamHOrzp6a8/KM4sYITRuDqlRKsU5aYXr&#10;BFqCq2uBN3RXYcXMK7CGuR1Bs+5uqdXa2Nk1N+fWn+ybJjazwuXFa4wjm4CYEHOccC5dN35RLiIl&#10;pEJ27vJs2O1igAw//3J/cws4dnRtYIGuek/5XUwI3I4ljNWoy+8Tttzd9dXvgSxCVwx4GD5bYWOr&#10;0rQyMe1H6gI2M+IboZddDm708d3rPnPq96fnbwR59W5UYB+vb851FVZgsZMfhTgTY6dQ3uwAhXyR&#10;9SdUActfsCxKoSuxOMn7g9gDoz2V6VBoi2AOdVIc9IMSWmTu2o3qyoYEM4WyF1byHSLmDoTyOFpf&#10;X9JwJPLUUZ+EAjWov8CPErCfW5AQBnjrFnbEryDCrGDbpRxznUObTfFKMUSfaEGapPjc+T7Jm888&#10;W/+peONp3WruOl8pwSH2BdYKRWxuYYRAQB3je7tX/CLHqQKit8xAgAoCssKKDvUv1BMrmRb5Oqkd&#10;j5OLi0+9q1MgkxZN409Qa3yILs1V2hsXbLi2DoZei6O88dqSNKDGzs6zVy+/3tt7rmgyUbYwXjx/&#10;9WTf7HxrQfyrroe+3+XZ572nKTdRcmbhpomKUOLszDw0JJgUZ7tgrVMkxZ2LKzCcdKQ7WhjQnXCb&#10;nBTOzzIkLnTxzCSTCZ8s4v54ePPys8Mvv3zlXHTEwZmkM0C/zch61yc348tbXgUzE2rWhGzjtzOW&#10;CkHDdzD+sHOpwc2lA187SlKjFUjf7lYrmjfUG1uQmJboC8yeSXf54aax9Hg7aN8P86OFI1PHdQYz&#10;l8PZyyuWo3MNhj+NhllaemYkqbRiGiHtpHC/8O/tvIwmHcQqQ7syzty57OMz6KWMH6Aeu9ztVxYT&#10;1hM7vKA6wcP09xNGYVceC5cln4vcxYvO0dt3356eflIXAf9CPx4wulCuzTbWm3u7uwEDsOozTZ7V&#10;yuNrWSFDOWrX/RdPDmUGHZ+e3M4C1RDdQuwJEbikiaZ8jObYC55rNoBJ7Cz92PCK+FLGizIl9CM1&#10;t3OPSVYfRXAAkmmDhsuIIZT/4olk0cB/7hWXfClEcYN2mo2DjfqTmccqeBGphabNHnHIlzQWvNPQ&#10;/jfqkYByxSkmLj4fbxGx2tiIBgFpYXZ/a6e1Wc86mQjrAt2HXgCQZy2L1EHjYyqv0IpBM/9/KEVS&#10;KUr4aI7QBMvHejh3iJRAlrqJmIiLpXce62klAu6cVY9lFsMnG/bJ3qvV6qa7CM+o2z1XPm3QneLV&#10;JdohBjqQtthQYBWymU9qUm6leJ44vEsouzVT+fWfMS2JC5JmTmlMXGEwpxVzu1h6VgvUYb25oSVA&#10;SllrNPFuUrWv1hQjjhpduLYg3fO9u6EMMGKCleY57hHRL4cBQVtk7mTd06nbWZBV8tcUOJVq/+rx&#10;zQ/SHv2oJXB8sX9vNOp71WoTwVVmBvcqg3AtsuYoqFrG5tgWOJfDzz/ffnLIc02ibi+9iMlE7uBM&#10;nyPoCLxdbETS4qctzQN2s2tiYr/mZi6OJyU4MXYbiGTFBqPoa7WwRo+0gqtke65Qd0ptTSZ6DjjA&#10;ajJ0AVblh8VTJRd/tNHRQiiVCzwdwbFSaN6hqIN5yCgTFw3ryfK5HZ8efQLxlY4z9UccZ+PLtjAe&#10;Lo4G8IvD3daPfvz1X2xuvOC4YG8XeNAkU/MRQURqCPQzksfFFSRyoiInffRVSDizii98EGxGh+xq&#10;s7G12WS/DQTjsQPzkBaT5lujhjzV2jyorm4toQStbLZaNL6HZGm7W08w5zFowqd9XLq7ddVsLC54&#10;+zHxCWO8WB1Nx/0GdYTKj+PZj+/PnCD7z/YJSC96HavAlaRIIoPBs8uQPWmMFcJJF2nQuQRILMM9&#10;Oz2rKHqHRN0od+fCgdrUs637Fx3ATh3IaIbR2tP/x9+TD/iKFQhwDqELDu/QVk85LfrXYMlHtri1&#10;2vxnn+0sLQ+XFu9QRNWlSBXMWGTXKIym1TanFFLy9uWneEVGmBq2Y7yjQ0QRIbi9vLSOTZXJNoJA&#10;jPDs0WR+8x6+vTWUkbN3Obm9Yqkx1m9J9nzsZTZk7zptKXgge7A0NnNhSZUlaJkXNxlPzqkaq7Q0&#10;zPl/Zo8hzZVcWB9ixEVppR5jdAPwpZ6noUoapSZ4S8yPreqw8DmkHojZpHUV64AEg8WRN1vAiUbw&#10;Mr9UW1wCJGAxx4aivMd48kdyGvAzk/mEYMFaEAKS3GKepc24JRBKIjPRde/SWs2aYcTeaPk+kcqX&#10;wVbqEvLwx/7jXA8qbIkRkVALaraKqUu5VcvBH0eZtPOSlntn559+ePNPH47edHun/auzXuf4us97&#10;Qyiqo/uic9XB27Avqf1tsFbqvj33ENrBmuVcFwH+ZGfH0Org8Onh0yfu/lfPDp9t7+xstJpayVDw&#10;8dGIrGNM9jigrZ5gwSGm44BB7810GXTqjFDqJO4xlUpGH5SeaOTuIW6DKA0araJyTaJaEpPBj9CN&#10;EuWSSCScaYbfAwrAysvPtlrbKxXYaNFD9q8lWHZiUPjAsxIV2slgp/iMfP9ucqOibmJhm0855ZoR&#10;Jz16mQY6O90HifF5mLfka7WWIIygnPc3TzfnDzZ9loN5BSuR3u3ip+P+3//uw/fvu/3b8IykOOCX&#10;ueMAKkTOW81dmy5Qkxuavpejis4uEDfb7GI3e6/wjUOlMZo5KbBVAePVFD+iuFxaRRBc16yFoSe5&#10;vaWjOFfvMs1w35N9djoXp+cnOorRjVlOJvM6Nmwuil8SnYP97aUlFafK4BoeEIGusPgHYxoX/Piq&#10;fWp1fPXZj7EuLvvnmavy0k+/FQhUl81s30GjRgMQra9WTZTk04Q3RFGgTPZZOO+CZFDImEWqcImb&#10;OvK4URGcT1NzXq88zmmJa4opIohIRUKvqPPZ3dnb3tl1jJek5vCTQvUL+W5mo77SoAla7t8/nlfm&#10;+0tLPimS0WwXExzBiji+zLe26Swa64iiV53zRL0vLdoaPH+ur+27BW0zrnCS5FQD3LRWE8MegCJS&#10;D8IMUDihYChWOjHdZtrEwIAFZvZb5EyY2iWco+hTgQ21Zwev5xbXmV8eX572+2cVugnqHyLI6Gxz&#10;a5XErnxauNBWUYybwgxJ+1vYarCaXuVf/HOhVTKAldR6Nj1oJmruZP6Z+k2NF2IRrKmxtQWAcyOj&#10;9sYVGiBWPMkd1zlYQJE4liFuarPQDSYGQo4by9iYLpaiugOzxuLBAhHT8pu5zs5UJ6Pl779rt7HU&#10;Z1fHt+yvqrX1Vk1rsNLE7jHwZvS3vFDH8S/NdLjJxv/z8zJgBq9e1p8/l0Lbf3xQRxtepiMq1Lkc&#10;RMUdqHRKhedZZOohtcPuSo/q/YMx49KZ6J1BQtrRj31AsbZLblPIDepf/uSqEyWuwgm3Qs/ne/k3&#10;dF1VqCX1TEMUCGkxZK3/UmV4wYhI5Mym4s6Osb+FJ5/xyoM+ZsG87v27TyZ64TqNyNzmx+PKeDjf&#10;73tha63Nz188/1lr83mvP764QCBr+xTrdd0V/XFzW6TkDs6dRmf74OBA/Ln/fnJw8PTw2e72wc7W&#10;/u7OE9l3hUb009evfvT5Zz852H+2ulSHYYQcFIVOSJpxKTW9kRFpbD8X2w27QuurxfL5qg/EZJ2e&#10;Xoog1lnW67BQT2IdbceR5525aoMBlkOwurBu350ctdF2MAg6AuYtKU9ZfRlfAxx0FMLk4MEZYlJq&#10;VQRKDh8bBqXRjz9SGQhTyO7tPNmkH1qtw5zd+ttbu/UGenx8HTzzYqfv0GI+G3qwYSpykyYZKjO8&#10;c8/NiIJkivrLP/lyo8H9qu0G9AMd1j6aqNT4E4c1Ez4CQxMS0/ML9L0CxiSi5jGpLbcunEXCKjQ3&#10;Qne/G84NUwTWHixs0WKymBWFHBR4gJgLKCaiHAvLHbWXUXtxeYbFGEypKeOzD/4pQ/iA57IWQcy1&#10;5WwmVU8S5pPgGXPf2L/bSLHGUvpwWPPRl3IPNSJGIHzQRJDI9vA0kkHpCRg9KxGSapwpio8Vml3S&#10;zGJoHw1hReW3FpmcvruQS0p+ebJC1QoJfFOIxDgr8k93rdcToqXjl/KN09rVhSnGlKIbv1zKSDwl&#10;NZtoVn46EzdqjwqGOHBhWTyrM85Jli4QPiCJQJSAkXc6NIRJCmSGcJkKH8l+vOpf9K5okNr395fz&#10;CyM8XD/da2pLiOxecUjodNvKoXqjgR2+vbOPv9JsbMP+mWrHEscQQZNeJnbOxnhqe5gl3E7J6I+S&#10;p0V7Vj5z09nFCmCZ4AVlizpXP+eDVax4YRAUH9kSXkaND8/a0rpoVTsAaTYqNCC8Ds1MFMeSzKSq&#10;AwGraYF9Mo2N+afPm7VgzHE2JM1P+kZsNBUNPsEgfgETcwj30fLzinEToqeMqiyjsmyPZTVRGTub&#10;EcafjJZhf/vAW2yo6Gcni+OLeqW/On9dmcGym3Vg/uafTv/D333/8VyRUqE+ZBadJsTxqs2cma2v&#10;1jaZfK2tDoZtdB2flFBXQHwOQoPVGHWUVQ6JXa46ZkPRp89SGkVeZaVqUUxVokMo4UOww/6td0fO&#10;M04edyKm1YM+nosrK7zkjsWvGo7lLF0yeMIOXZslMiIO1XN6GihJjcbi5gYI565Rnd9YW71GlhjP&#10;/PhHf2LP6H+0zxE73ukUzYZCl6grVmfnax44X4FeD5uuuR6/AhhgJoMJktS+G8OFHZmaXaiuwWhS&#10;s3OPh2RXLD3LZe/uCNEk1ikzGtqr0QQe0Ll7UFyOW029BRUQfgzH38dmY+5+ctq7+e7h8fxxlh/5&#10;hGpEe2AMgn/RQ/AYoKNVAfs721uYFhfnp26UZ8+ewYUTn40TdeeNZBIQzY1Ql4SZxVwa2lF8BhGg&#10;AuAXFnt0T6SCykAlheUVDN6yiUdlbB+y4hi8MhJdbWyubUWUMhwdXR5JSwcRXWsFhxRG6ZeCurtc&#10;b03DXcU5bAt1LYFwfsVazIodjSu//udNqELiKwieWTNYktLhZh6oKtW2euQIVRcX1zc3ZKP5KLyg&#10;aRAEIpq0zZOz9+aa8fUYhqhlOU7TcBPyaVgArUmWTBJFnJglHSQljjWNOjoZrX7zT+cfPlF3rMwv&#10;rjmeEsWNSMrVyiIuYZE6OVvOa08S4uyNau/gYOnlq/qLl2uffYai7ZwdIHNq3WKomclmmZMX4mIZ&#10;5KS8KzKQMKBKMk6xwb+jcyzkPS87g2pPhO/34oijOx8YgQhjjO5JTFTMLRPivHx+yjJvGLMPmOHc&#10;YkDtPMnotBLcFOc4fdyUMJIJQXSv6WrtaoUI0kfMhhNZjz+9sMih6c13R4MblxDicQpD/ptXXa91&#10;bX/v9c7Oc54JZ+cXJ8efOABy05Ti4NbUNjpNOt2LNvB6dH10/PHo+P3pydF33/7+w4d3jNFPCDv6&#10;g52d/efPXm5u7FqXpi1ueodURHVBeokqA4BMs2pjSG1+VfibBbUsZqV5YwhxkvEUrZP9vWd/9Vf/&#10;9pe/+PONja2rK4pyF9MdFzdHuTkxrIGzHIVerz06O+k4a9mSGWIzjimzjnm2NcnRKgm2fkAYHfEv&#10;R2+JzzlHC+vNLefHqzM+e/H6Fz/71VdffLWzvYfh7iKv8bujTHq4fpwdJCknW8HZ5MBxgLrykaX7&#10;OgB/M3aEAahvkQn/9X/1p88OGneT3mjAjsJcXUKeaX3EH0hyTm4vzjIprS1e0lFYboU5B7HilElT&#10;Tl6Fcd3vU/o5BmMJ5JNTMccuyQWDR1AiCnOExNu4zB/dPCXJPsqDfNg6OdGUdyv8RmJNkGGPSyrj&#10;F5hyRpvRKSrsw6RNpWw5YjKxOArIMJ2cBHIwrNLA+OxuIQd+J7KG0NHjWlNs5ZPNGrv/zK2tTLbq&#10;qEMOw5lgTvG7KGnlPtaodxL6EKuiEnL9R+/6xENnkmEijntvflmlV1XzmToUuyn85zQLZVYVJiuD&#10;angmWN4vVQH60mptZm0dKOkVJPFOeacO6fXG7S5mGdZ7r9/pXaqtjvDRjhhfDIMZ3BPu1Tjmzd9U&#10;5ofSeqBmbmxbDPbPmRxPD/+zIbPFXb5EK7FtrJg8z4B5zEkUNzfnxzbBp4uzU7eYMUSiBnlNKIhK&#10;vB1hZEvfv7ySRx65WCZneAg+B3VqYdXmYpZaRhmvkm7InMdXrK8ba4EzG2sb/v9V/N3idrem/mdR&#10;sIIMYaKhY0HVHOwf1A5f1sU7UNkADALYhTv0R5/8dFfpRQD2aiAEEbB24hOKjMrkhXlXUu3AXdZM&#10;HE/vMSLhGNtPtg+2auuby/OHzZXdlbu1ymCRzihCnofz9uD7dxf/9PZ0PLvAwWet1QASeOyhmqo7&#10;fWO0f3r00BT1Gxw+Rhy06c0tDvqQEhztOcSHy0FlTINFSiSWXtPMNYFnAtzCTi5kdaIM2UDQCzxu&#10;N3es11McJyxteN0b3/QpgAOxJX9wiWnKEp87Z77K+OBJ9dWr/a2tBnzXyb+2Mr+2opEdrywCwO/U&#10;Zcp6MZKnx52nT15Z7Z8+flCBOCF08LbO2gre/OLaApXUwuxkBoq+7Q5iWWEFYrRkyMh0Atch08Wp&#10;DjiPvpDRi5lHuEFRSxf8tcR8hAgHJXNEwe/Hk/Pr0af+9Yer7qfh8Iqx3XX/42j4aTT8KFl9NJIy&#10;1WbsPpmocq7hIup7NaR3cnbCslLyltRQi2tTjX52/IkFItTAozm9vJKyCSPOCAgqRwDM+kGvHvKE&#10;BxFni7DXnRdJiiUvAIpQ6Rl0uui5S/FjSQ0behWVVjqkRJjjNhzSytJqIx9NeGfCM+JyH7zF244w&#10;JRwhN41noMEvXGsVf/x6vAq7O/iE0BMD8j//sx2RggosF7+mVjfieiwZlh5c8mXc2tt7u9WGh49Y&#10;lxxEl5wr3NTk+w+//XT8vbGxqyiFlMsuvioZhfrhQJopYpj56iOTcKZIWVvXV3ed9uPJp/F337Hp&#10;dAfUMuy10okB1iH5kSuxSwC5qYsRCm5vCWYuH+bOtvcfv/px7fnLSr1xvb7G/zXcFC/UmjSIV1+H&#10;FpVzO118Hvg0nTxdlVYscb0xNgGsqkiSsR7fM/OX+8ny7aD6MK7P3jXmZ+oPkyUtvgLdheSJxI+L&#10;chcwO7togXIvcSQuq4sliZYfVFxWQqKKy1bRSqW5D7wQYgkunva0nK2RpSl3mG0monz48N3vP/Xa&#10;Xhf92Fz/2hGZdJjDwxf7B/vwt+tBp311rvrf39vlWuNi63ROMfKuOhkTXl5+FHBO8CMJDbxmLCrs&#10;1fFvIcGaYiiyvAiodCMYRBUkgqN1bzwy5YJ/YZy5J65dYwlwWUJfEPWARYxWo8n7L08vo6HZ9frG&#10;V19/7eY2lReUbkV++/23nW6fxYO6rbrGzG6/Vt2uLW2eH6EO9A+evlhar4/icKJrmdG/2IHhn4eq&#10;kumKajEy2QTMqPrrwLWNVmLeNlsbn796/es//7XgSICtLbS1hVilV7BtSZnfUxW4dSxZ9rE31xd2&#10;afp8fGldBolzLPySJQKU+8XPBFe1Rmbqt9PkNZsChEXryBhFkxFzONyC7DmOaWOk6+t4GsJz7xhi&#10;+yCUzEubjT30tZvMdOitSbQGjj+rImqG0T2H80Ss3muF6Wr06IknKBa/YJxoY8peQDivLS/UQC/5&#10;1drxsWi6M9oxY8/MKTN07bUKDHkrci9MRoquax+cssNvWabmo+Gb6PnDP8v0x0NwzkR9zjUjDktZ&#10;cdn3kbbfGmHY9ioJtzWWvoIy5I7QoQtzRRMQnm06gD9mSxZuaRFfFGAsRw39lSnAMspqEHky8eTA&#10;oUZHXliSlO4UIVdYYvzqK4vDpdUSXbrgWIwPs6vEbIV4sncFy9ZnW3sTVG3K7G4bbUOQ5tAJbEKf&#10;lo2MYD5BTZohqwYDDV+a3gznIFpZNiU4ysQdVZzNtRhu9C4vLj91O0dD44YrIEEPCVanNYhxadrO&#10;y8vzfvcChGk93/TRBXg2xKQ5eU1aDt90eTVEv2Zre1srvbu3t/Py+fOmqTmbJdRBnvj1GpwgV//q&#10;hjkqxysDSQxCz8SMbHWNLe46NMtWYuyzs1/b3jYjiA6jaFGnDoWhPQJcdJu4WMXKH9SAKoWGVsuM&#10;MmkZyjiMer0cL5sUoEEw72ZJvXaQymrVnerC1vJDfXawOOksCZwg6GWejCnAO48bDD6VuEcWI5Xr&#10;ao0y07ZidYb5a1R4w8xWsQn1XVq+XVt/XFmfW1uvNliPQ84E+sGvUSKDH8dyMKHl1BMJ4nF+xXk3&#10;5IbQSGGQZonZaABaRgHmK836Zjwxwtyb6XUn3NwrM8JzHaRjkKwDToV6sL3z46+Fxm0a3vpOtvFW&#10;gy7Ftx/HbDtgbbB0G8fAjvSj3xnt7ewjxhMweVH49lut6hefPWus1kYk6aP7JwAe8/zireODWGL2&#10;vLDZJHKm6lICm+4bIOZytz5BO5lVlbEVj7mo3aYXWRnJloTCoLFRreVNRvuKXdEf3pyJupmbNSDu&#10;ci8LqdzTCK3YkD4BD9a8T9wlbFrXuWB/vuB5cnNXa1JMPX956IRkbXXC47DTUSyx/gMNwSTXmC21&#10;WmgZ5DoxZGfwxbczPqKeArxdtbW2HFoukDsKv/idAMUt+ugMQ7TxqWAnvzh44jLX6hxfnHRkXkcy&#10;W0HTSCsBc/MB4E6OXe3K/3w5+nPIjCb2RH5/DOaAv48rf/GvXphMWHtFzBP0UTsDaQnPviLxyZBz&#10;zh5o7jRdAfiraB8xdH8Yvfv4h29++Id2l8CMvtkll5llIhEzss24NzY1yXTLJCsGrgPot2t87tOH&#10;3sf32Af+QEDQJp8wzUUMSVbVu1JnFtWDbJ18EljWfNDG9xf11vjZq6X9g8rKSn9ye+RTeXwAJ0Uc&#10;6F3hwbgjQ7+L6LaQifLxh7BZyLZpgEohkLYJ/JBg3kcewJWbHp4SXk+jUX2xtfH56vLWQqU6FaJT&#10;LpiE5aHOzAEJQd9JY3iUeQpGRjKM+esoZVZ+VrHesYRj/BTLxaK2jI1z+sLwYYv/qyaEkw7iSfhc&#10;luPbNydSJWDSNGvQdIe7Awg13SGF/3V9QwM571TS5LKr73aPqHGYV/aYXFKRKR65UkfQuR5f0kUG&#10;qNu7W4cHe4fBAziRwhBz0INVqYo7OqmFpTlkqJNTfqsMFZRBSgyytNi9IGqx/FPpodMlXSpG+lgx&#10;3mWa4eLzahR5/eHT9+/e//Dhw3uPlJdWc2On3tijlCEXmb2ff/PdOwvqyx//rLa5xUCMs1owjZBe&#10;7rUxtkeOSTBOE9O2urmJX7C5bxy7s3eIRvjs8Ksvv9xqNSP4WgbR6368/NMeNtzgqNv/eHWF99Dz&#10;ZMNm6BuXXgKc/Y2Aq4k6HBazKE6OKy+fHh7u7T5yclXW3rBkKUYzRGGIFFoPobEYSiUGThuurXZr&#10;RrWKvMf5KEMWK2VxawPGsE486L53kYxG12gvyWS7nQtDf2KjMpRkUVy5G9GGxSFY0ZsMwIzCIs5M&#10;ghFl6vzSk70XX3z2oye7TzfqzYiiwqhCeFWDBvRKaRkeeTJmxCdGc85zlAotgzFnmY92JYmqxcmL&#10;kg2o7sM2vCTJhFa7wQsPpERWZabu85LjgvX4tF5vFXFw2NqQ2OKNX2RBJeAvMEv4aHHsK4kM8fkr&#10;WXwlHyuYTFa+jeD9ZJKoWEG+Q61V68DSi0A5/neVkaG5C89aimhPWxHDXts8VioaCRCSW8+xKdXW&#10;IwIS+4mqDmDNOu+fVW/eYROJbCSAyadVOS36cryn+BcOEKvmmPu2tg80JNhkV73z3vWpiQEShqUw&#10;NmMa4jfS1imDqNzZ+Jyohi/OPx2fvIWBkY0SrVjzyBAgzI3W1uHh8729g71dLkCykzYbotiCLaTT&#10;CDKVh8Ex0BFsgCOjbX7MprxzRarhOq+vb6IwY8BmjJxA2futHXnrWbElrTVeyH6Vgj8OSjGSjRFb&#10;Agtid23IIqH2wUy75OYxsMNsJYbNuIW7xeKrvec/e/n6872d5sJMk3SeezxEXXem9Lxx0C076amN&#10;qZpomGYZp6wpYFg5gVhmaBtX6l60O+WGG+LjMHIFPDDGHHpIUW8srh0CpjIZWZekcKN3M4ukaYxc&#10;8wnbDt8qA/WsgYQVx7jz2l3OwC6czfoe07qEG+WQY+0yfz/mZJfcF3Sv3a0WDBrX9uc/+9HeXrOc&#10;h3H8ThzUxOcYAnDuqdBQM6NOQPbMrNKeXsGQbn//qSkDI4T6xsKrVzs+mI1qq77cerLzBL1/jw2G&#10;KpQ3mkOn9Xx/97Od7Rco1er10S2oKXXvwB5MeVxArUc7dNWTSl6faxl1EPY4lP9eGfQf+53JVXvU&#10;a3OjnZ0M5igqBldGaMlEH10PxgDBW7yKIMKlN4jOs4RxGmRqCBeOPtmhd2aOfDyVk5ipHJRdboO7&#10;UfjSg2uYihPdZ48M5MoPh6b4ydvokBS53yGNOiZ08YbZRukB0mQQILrfI3Ql+IfJu8lAsjnyVRtr&#10;jd3mjvcgpvukcxadW4LVVItx7TQkcPPx20usqr0Qi6LyKwZe0dfGhBx3xC08HlZ++Wf7uiDAb46V&#10;cJTK9EmFQHjlCHFMLi0TatYauFHDiw7E4+phcn18+u4P3//Dh9MfSl5ALOXtdtVnWpNpjm4BSkvR&#10;G+C7kInub/p6Jq1AYzRycLUWsY4XV3MXFZVYVEIcJ2RXrACgcl8jSU3uL5erw4OnS+sbiNadB2Y1&#10;Aj/ohSb85zO2N/a0v5zdRcKUSZWTLZrXDKwSOzfFNCMAS3gXQGfhfrIwuJm9OBt32pwUEcM/3978&#10;3OtJtEf2atGDxhIhpjGQf2nCjJlNS1GrHZrwSWtHblWoaHGjy3Lz7zSaGZSH5ZGqI5NQ0B+MLLVG&#10;MKWU/8iZ4e/YVm/fHMd5ybgqw8U7sOJ6k7Mhq6zu92++a3c6HEI8vOt+B7DGSKbXO51G7bHz2Qmp&#10;bbfVcmwd7u8+O9h/ubv9dLsJEXgCn1QrtDsXUGvdPKotKPXdu7d2lc6jJKd1M9SeMAMR14gvGcMK&#10;tz7EOwd7yn0vMsie1CZN1cnJWxfix/ff/eY3/+njx3cBJ/HxCKXXm1nXOvnKkjvx49t3zuwXrz+f&#10;p8XiSattt2fNYOv150+evn716uuvv3zx7KkBNnQhqX/QjzyWh6ktmwJzMOxcXL7/dPz765uPF5ff&#10;n55927v+1O19uhmcoD1r5bPrYvPcvxmk7smxmlmS6cKMLs0R4d3s7ew6GNDc89RhPE6cmFvc69Pp&#10;V4YWDtFxaro5z9kjsjEio4VQI6kDL7B4liKbMwvodqOAvLi4dACkKZ+J2RzACLqvr8BXdea77P8Y&#10;wo2fRJcbMvyGyVSOU1PDh8rnn3293TqssqdYWE13r0wXj+HLbDkqxCpNHdFBcqziONx3umPND2C8&#10;CibQITzEahkSq8xJi9Go1U0TkiPqfZUbxuIu0bJh3VhstC6oD5utHR0CMPlmGLWqfM+SbxQ1E+Tf&#10;knO+R1SS9k7rkVmJSlW7Yt7nzc5mJpiiRNUaEm8UN0xEnedr82AvrPsyd1McZsCPrZIY2IxNQifQ&#10;OQRsAJmYKRgIe/phyzvwy+5z5HlM85ubwuItfpsa3I2Ik5STIoEpKfV3lctYx3ZULBuNTUA3nZRN&#10;xZqPHQi8h7U5+K4coVNzJ3B2COTXgyspgheXp+5+13yvrPbTi4urXk+Vs3ew//rzLzhVIMSsxype&#10;MRtZuKGbfoXlh0lBGrtI9cKJ9NtOgBthG+32+Rl6pvi+Wq0mxGcjFOJbPd/DFpFjzRoOPSIfeaqh&#10;6RAkl0SDK8k81ovxk6xlBwpOv6MtUbl+CuxNoZHL1wD/bn59ofYnn3394+eH+7Wl9cVHAhSfCvT/&#10;+Kz9m28/Hl+OL7u8001TzKtudBiqBxMKh87qql7Ik7awJ7VVcVWTy5PzwVXGa2hhK9IGl7mXDknX&#10;6BCdQaYU2s24KeW4TCqYpe6GMz0hnbc28EoSlH4do0NvRM+zUduqLjZB/vHLuR7nNqHFIX8wrpyb&#10;+/L18z//s59/9cWL58+efvFa6Dsvh+kQXW8QV1tvs7iimLKHcJxSdoFUxHkZcgHdEGzr/LL98rOX&#10;zZboU+0fVB/ku9Os7jZloim+Fh9rVaBa0hWVC/ANiKknd9k57Q3anDZd+cri4mqR5IrozK/Tq2c+&#10;UUzD7pLdXB8OVz99HP/wpn98fH928nB8fHt8POGBdNOfu+67FIbtSyjJQq/z4Hiw3+dFG9CZZdRp&#10;+BsybK99/8MfuubfiifIRzr9jXUbwuyuL2HqRrBFwJulFXAFdJTBbLQrCddQfi0mwQhZ2MKLpwGs&#10;JQFEgAtoNz919iFY+ySnt6Hi4G0gnYIQKwv7O4cm6xQHZ6IQL0/z0cL0ShpXlpullnvWpCM5AkUS&#10;VFoAlXxBOeKrMTWqws/7xT9vubEhUChGZr4AN+SYWrUenwXhTbEC5VDTG9+3e72jTvf4/OLj0em7&#10;o9M3XdzUfg8POn6xGK7FVCCjgygNQuUos6pYzMYVPCy6OIC7GW9v3Srr8VGLmVt4v8GSJfzcx6rG&#10;oEVyIpcLoy/D1o3m0uEzOBugs1fsjsNICGQfGF27kLlZJjkh4keVZ1s6VAKEukVDnMqvwt7QNs5d&#10;9+bvbubb55OL03H7AvXJZ/ZsZXVXWKBBSGTJkf3HOhz0nkGfIUWyJXhF2QMhKCjI/HafJ/IMAkL8&#10;YspbEOkYHWCg2mIgXyhaHj2QdDlJz2C92xvaTikgpvtIRtwDfnh3bBEurCYKvLW9/uQ5/6Db4/Pj&#10;s4u23hWms7lZH406BGZDtnbXwMuudmRrqxW9Rk7ZR61LMQ0iZoZCbvCaePfmDW6tcZGqCOUKDRmT&#10;gEmIU4YLeuZnraZacCi0EeFc31ySxCOT0lKNh2/efv93f/u33/7+d0efvvnmn/7jd3/4m29++398&#10;+P4fz4/eLAs/mKu0L9oe5iAysluOTcS+HpQRVefs9MObt/r3Zy9fXRkhaM6SX0dTqoUKFaJeW9rb&#10;3Wht1qDqLl5dhOZbuTa45Ut7ft3/dHr59qzz9rL/pj941+296fc/DG/OaecexPekyBuYRnE3eXik&#10;nrpQKYewoR0Mb5IzoCKEL+E9g1yF3marlqWhcUwC3PgmRt+RrLkQ/DCvvdjZqU/4HaWO9gRwq+Li&#10;V8pIK6bdvjo9lzh23b+mZk54QokzTaESnHthjVoWuBLbVwtAXSx8DT+uUluerz9BAth6AmOF3Vg/&#10;m6rz+q6YPq1G/+ZyeMdv5cLRMOvaxbBepl8mHMU8ItCavRnc9q41F24AlfCCwTKTP9AAXyt83c2N&#10;bVNMBLsYBBPZR8hrsLmcAyOBik5sRymERRnngLKS2+M7P7HD2tAGL0aW2eQAJxs+XMioFDW0yJtu&#10;ADQoaXtX43GHX3C4nfHvZ4BcRHiRPutGMS/DWp9lUiZdkEpAq4cHgymiO3elaOq9JXE7dz5cNDGf&#10;s+fpZ+v0cuvHwXnunnn300OsHamYUEMUYwSxEAsSPXKndNbA0tfddkUr34VHBN3wGoB5Xh4+vNcZ&#10;heGikqFmHBme7H0UhjxxSvojQ4V8TGE8ACmjPVOUzD05PPjRj76wfUIOiIGa84/WSWWspL64RrO/&#10;OefLpJokvwwOg3woExigdMUAqHvebWPoJ04rMetLOJrSlNfXZ+rNx+V1hxdlNnAWKXvRwyVrMSuX&#10;Zt9kIXU/9MU3VwMsu1U8guRg3yFZNKor2/XmZlWdWiNqmX9YPdzaf7LdWhWudNsrsdjzw/Fitz93&#10;dDF+f9o/ux51xA4y8xgrT4FnKFIH69U9Q2WAd9ydRmOk63jiU/xPHrrX40t6//uFemsHMhFBSgxe&#10;b3WNrCmIA8ANxDtRhvn/OPNGVq2/k6YY4nGeKIejZJ2L1hRFtFet1O8GD/2Lq3v4gc/ZMSYCcG7m&#10;9av9n/7oWb22UF15rK4iuxRDo/sJnGSt1lwUK7DCjcfVkm+vACA0nV9gRLYMyE6K5irn1PXGdmsU&#10;d8KzrS3x8EoSWMrO/EN1GZSpvkaMfZDTeHp/N3AFcrzxizPe6fm7D6dv2GDczgKyvOjgTnAqJQWn&#10;wcGNu8k4iD+Oepgh1s71YPn7Hwbvj8bnKCbDmd5Y0KTEyeX7hY255e2Z+dbMbGt8Wx/3l0edme7p&#10;7U1nbnA1y6Js1MejMXkxAl767rft7vlY/GFrc+PLr16/ePXcna9nGlDmzhIY1+3JzFjV0Q+zGtjY&#10;xyrQS1BIeNzz0ueBBySIuRqDh8v1KDnntLVcEJnuly2VreOU0xCvztcOt17cDYxfe5/O3vVuGCeT&#10;BUY8VXK73Js+qCmSDepPMFvxls4PhuHy5tHTESCT0aEJVX75L9gX+IqIlH3g5F7slqS9GZ75R01r&#10;fBt8mA+D8F3GE9HuwgkTEjMck4FH3pYc4hKIpnUrEov09snvKIzBgnu7DKkBDeqqiNKEjrclhJCO&#10;rMiCk16hrRdwKgZbAe0+C7Pbe62jaKOZmD1QYriGnY3pBiI08t1j6xYHB59yyBIu3lQ0mXzmh4dU&#10;F2a+cTZF6PB6edRfoqe4OAUIu31lSuzw+wLx5kpIncibHSEArg7EM6pIbVgwe/NUiJBjoJCWhcHc&#10;T666Xc2F3lRNHOikUKIyqI1lTYi6BtnAfvS/hLTKICB1D9QdtNSK5+/9/v1ZpDDhhd2uNyB+Js8x&#10;h79Snofcfp8qepXWfywFkb7H+FFrHZpvIWioJinxUDNTJxf72Z3tHbXIN7//+3bvjLbqsnM8GIko&#10;OW13ZCqeqUKaG+u+7U1U+x3vl03mhw9vTYX96f/3b/6//8//9X/99//+33/3/fcn52K1j24mmKF9&#10;KIY2BH4ufnu3ufXy4BATopP4zZv2hcMRvt7FqDl+//6me3345Pn+s2cQczQpMFlpm1QSV/e33cEN&#10;X/GP5usYry6NPWSXvT2NeTLNmA0PL/sD0iZmRNfzFZQc9kcCGgJZZWgIFA1eAiJ26yctW9dtQiR+&#10;6WHCkjqBBrbM4KZ3Ifn97K37mtGnQDNTMggqJwOJDNdG9pzzQo9zv2u39Qo1ZRtf8z63vYn9gEQj&#10;fQvNPq6LvWsTgCB70STwZdKVRMYQAMAwhWNBfGR99mm2wCKa39C7xITEX0dKUr2uB+/1bxbneHg1&#10;LZ4rxvE37V6/e9nx8OWrUhom2M8QGZ4J9PXyvEgXkcoZ8uH+RqIDugSTS3/p5+JYxQTCirRfFfIo&#10;2v5aPFRQtrl8O7sW8AfxGhECzHwvb4bhkOt+7FO09NFQB4i+EBw1kUUq8og8lWHKWQ+oC8OTQoTq&#10;Nm3bw7dUWsXxXxcDrw4jNVBF7D6KDrA4+hbWTNHBFN/7ooWJ5sW/FSt6o6SWscdB6ckplD1KZSnf&#10;dhHsyv6oqGkLVyw2zk4SQAIHEaDDaCTXGDelZhQbuOJBrEYcT1356I8eg6IfVomzHQcSpGTUfB4B&#10;jg5Ef8qOuYUw0O8ft7e2P//8MwRrnHzrCP+cjk714Kbv90+pEI3IXe4MKJUOGJEmBrzaZDU4Io1I&#10;lX2UknErLamhngs6AgphteFCFWWZrarrNCE3//Us8bPCn0m448TeFZZ9P5598ez515+/PqCWra9u&#10;N2ukNU/39sDasgZ2mrtPdvebtVq/c4EAbtYOZ+Vu/vao8+G0X2vs6/uwddiaurfjGWGBLDc3N/bV&#10;0i5Sv6MhMbEd92ZH1yp6S4+0bzkTD54ZxeLRBzRlflhN8fOF+NIQJbozuIoKqFmnfmxEQhq716EK&#10;OwOOsBStcqq49epC1XTj6jJyzVpt6fnT3devnrx4vnWwj+TjwNfQq4vjF5fPGIgVkhPQOHPBcjr6&#10;1FY5rNQABqut6tqm/1iuNucXGxpmAWvYFQU9Wnz+5HWzurO5vre7ubdedZBe3t4fXw+PNbFJGDIG&#10;DwV8jiviu6O3gGP4ybX1WHx4c9MEp1aX16mVx2OiuBVWe3cPKyenk9///vzoeHg9YK+t0oF8aNWU&#10;str1DXpIIJo4Hm6ZSm5X25Cl9O08V2Ya6W4bve9hfK2EbFRuuWlyS9iub1R/8pMfgxcjsUY4ZOdL&#10;4FitAlPBS37TjYipkFzVIsuNMLgi4MCTKeZQqtn0D/h6ufV9InFc9bFHNQ+L9zGhzQGEK5vr25vr&#10;O7gH7d75++MfopjIN81eKddTvnPRIObWj1u1/8ofF+cU9Y/OkhxjCEOPlX7lz/9yz0eiNmFXvL29&#10;v7svznWr3tgGYlNDJCyCTvbs/LrLd8m0LttY6c2hxahRKVIU/H4s5GNq/xkRQrxLkg9d4nQyz4kH&#10;kNePTOY5sB2+HStmggpkhuUAd+FyM5obra3jNMahwGyg5A2in/D4G2DGQv/AVsXWIOspPUG58jO6&#10;KWpEbbpDPXiBtiHuJZUyZ1p+nKCUr1Qe6oszrdvB8nUPIFdZW9tar++srGxgDRbWge/lwxH6BAU1&#10;5MZmtOKtnmL5WCxOk7WcEWeCkUgl8W94sLqTGpt2nXgSGe9wmDx/v5w9AW7jE2tigj0xTvul8WAs&#10;rOxcUMPu9antmWgozNxda0Zwd30HT7t/epLpiKNVI+J7Gie7WDmfNlqbrIL72GWPswGpxzq1BVZw&#10;npXvqySHle8dbHn9Hz59V5TBUtI7UBkVQ8TW9678te4VaPSWlIndTb2+1u91Ph29/6dvfvcP//Db&#10;07MLqzZaAwoIIc1uXJiGIMKHR6wrJ+vl0em4N3j9/HOO3YYGzHEcijyWicB6+NWd3otXr+utLdH2&#10;jvrxHUa9Z4JadRLx+ujyqnt0fvbh8vwTFJdRAH89SAVbMMOp0fDCw1egg02QcWHBmECAV1cJiYF1&#10;53bJTCQkJxc/AAnpkhHZiqw2MV56B+/usnOCUbTWoJr3cj7RfJ9dItdKs1az3svySGoUiFk9NrP4&#10;gB+2sHU7Wum2LR4aGGq5DSUp1ZBZf9yibyl8lFzLnlKdrsDNI7RgfVPMTNy7VjY8QjcLacmUVssz&#10;g0V+4oriP+cPsRmAEOaLcAVoPvIa0uW55BDcA35qu3uHT548laLmGVvGmHgZ4Rs6qHWskwrnEEAI&#10;LCkiC61rquoCikUlysmqMuEE6moQQb6w7O5/iCvBTJ8DkKkTSIgDkzWp85kCb6QohlmJtnNa+IZ0&#10;gNCEWCXE2wSspW8YgM058DwCuv2g2GMXw7oE7Tg3pn4B4f85cZQRCupc+b5fdqtfCglnlX+lVHLE&#10;jE2PTCuMcaN/kdPE7Ny2jrbwfpKPDbxpthM7hOKRVqz9Q7rO1EXrkKuCHk9paOafpNj7/vzihN3C&#10;stI55l4rNkIioUN78zJiLZa2yHwljq/FFlDwonCMysIBleqTJ8AwwwgjLfWqy34wKr+GbVpzj1+B&#10;G0pdkgkdTVR8wInEE8R2MUAi29dYtDrQItjljLTw0DrYbrTohiIYi/1KBh3OuAf7SzNDHKN0+PBJ&#10;YTEyjf785YtWswbqb9aWGwl6yTejyYolIe1G2j5/v/v+/QfGe4KpHheWz69uFqv1vScv11s7jmvy&#10;6xLqY8MtYsXwji1pPZj2WlvX6tL90Pnmmzj9Y2fjl5aAOEiuDzYGT67/H09/9hzrmqUJXnK5Rpe7&#10;S+6apb21x7PPGFNGRGZWZVUWlVlNd1nTDd2GdRvQZhhg3MAFV3DPX9R3GDdA03RVk+QcGdMZ9rw1&#10;Dz7KNbv4Pa8Cok5FRpw4W3L/vndY61nP0HHiMFwi0VOKR6bnxQuzNswCrzL+SuaeUpdPAQJ1adfE&#10;r+HizJgle8CieWTxYVXuPGuvtKfnZ2iP/eVtBsh0OLulykrAsuFPDCfBISYkUz0JjnS0GBbbLzKW&#10;UO+dvYYIAmz8V9JfGUUTS01GQivxduSyFSbA9cHxt/sn/zC4eoeewBE+xN0OizFWOErKMf8Pxwqo&#10;uQRCxjPyIeg2ndZ8a9CtHBwZl032+uPXb09/80/H+/j43k8srWKxFWmS76zyBDfUuNwRU2TiTp7O&#10;58gSvxYImZEurW9lNKzYHJW7udb8Squ+HKi1NttqtXL2jsgcogwMnK6bzmqIDMcp7QkXukxA84xA&#10;sDeKxCCB4GGIg4kBbaFOpLoONu9lxsQ1VTRBR0nye7T+hCSKYkuLf9o7hO5pLkuQ70NxFdpwTjV/&#10;wtWnX0zwVRmsZzSnbZrC/syVT57sM/7L/3ATgUAmkoTHjc1HOBTLDE/qrRn2yJWZs7PTN99/v/vu&#10;o9aHXndK8EB2AuMCzA+ZFzEqSeY0A4OkN4gVD9nfIRLgOXMEv9PW1SbAr6evobO3SE+RvCucnRNh&#10;QuNCu2/NXsQiztqQ0MV+e3mm2bxvLPLXw6OL+IRMYhwhSqzRUxMUP5MiOlLeOlIB2Ymu8HOvzREv&#10;ZQQ07q4WznvV+anV6UpzegISy9QwcglpEnq1OCOwOai7lR03xH66FiYq5yxvx+Kn7kYMihwl9o3S&#10;w2/JuXmZEIFosSpjjmLsns6HVyBljHNDJk0VrLj4VUfxVFoxhW6s93F9JCqyd024kI9QaTbm1+tz&#10;6waOkAvPyvvRv5mSyMKC02xtSpxaVPQEVRH4aCBarWIkn3S68d935IZXgtiFF80TLeG/epS37759&#10;+/670dUZCQp+KS4KXU0UVrPVVCR3l4tLpgyJtKSaRDrWk6hGj6kPOx2dL8Jd/NRYcLpAddmhqvrF&#10;U875Ett8Kfiic9rbe7f3aHlzcVrMblIT1ZkSfg739h0uv/znf6al7Y7YkJ6YuN9jLV1SvBHglYAt&#10;QFu0ElRbZhSIrfunJ5+6HWbDB7d3uWncc9kPrIoUVcW7MlLC3PfhkLlMY4owZmkwvhhW7i4pkxrx&#10;s7Qnc7AwBevXVsbzi+NZY9/pS6tFPNfJ2dmnvaMQTO7AoX0gQTEc06C3arNb05Or05PLFYZjMRqq&#10;lZI8jaaW0RtpcocwqFtchHVpNFmzSn5iWFSbj2GnMA9phI6qYiTr2JK2DdvinDWp+gz9lenNeGJI&#10;xktUz6P3XA+Np3TD3Wxn5zlnpJAGzbfma8wr9fcOJ+gRY04ef9En+klJASCR8r85OwropDOb4o51&#10;w5qysTA1J3dUtjPXQWO/MZ7HKIEAqvBYiyapKIAYtyJkOg5Ydwn5DbEmEdchBOr16RWSX5z4cdVX&#10;X4tfUA3wc2h6sb8EvvmR4dKBIYrJhzTeyPmRrpLfqzUpWpWgfXGOR27AeIAx8yQhJ+pBiCW+JjwQ&#10;ruiCeRDJRs4Kgw4BQAvhwMtRl9l8SEcxslaoqDW4NsWuFQxa4cZxVa+jSgVKS+NRzNj9KD1T7A3L&#10;dBLY5xxXdYWiYnSYn1lpL7W3t/FM2RIQcdOZ7veHx4PR0cXViQkXMT146TIe72RHUUkXXxT+xJnm&#10;uO8tnrI7tKCwV2jFhI7fnlhcXXrxCqhLxjLjdPeiCREZMd9eRvGLM4RCd3zUE+KEK/jFi6cEf1zt&#10;Z71f5759hQetgAvVJyjmBHxr6i5k+vqSA/mcYnNi7HQCGktAcMbAaggXiSCZCbr1k0oQ9+4Mckuy&#10;l5cr3cqBg225ANw6P48EyAJQyjmvkCV16wCzES9h6oWryaIKRm0ZX5xnqRS5eCUUDqiw/443RFF/&#10;oTy7r/O/RhPmOzFEGh1sbYXMcH/X06RoCW/5WjrIZZVcqKoVkjmbIwBOL0cpAy5N5Hwc0YqcTumK&#10;KRm3SZecp8wFCKiX7Lc+O6ZZ6VkT1x/fvzs82r286/2w+/eD+w/98aGteer8IWbR/N2zL745G54d&#10;nBz13UwmYpehRqZXcJc6OMazkHVZtHu7o92983cfNDbS2kC/evEET5dxcxIlSi+hTEc20GXgCt2H&#10;0ntxxQZZo1+0zZ4w04Iq8mm3h8VLNKE6LxvSdZiUNDa9JXCCPQj1UESMY0GIKyursXbnZZcX9BCZ&#10;6XWVYWBRQztkjd2j5SoC6hQChd0XVM8H9TW8k1v+2O2XT760QZTn3737/cXd8DqP1D+fmtgbJ7b1&#10;WEV6OS7TH8U53z9bNMVkuu57V3ax1uViEOenf/EfbBrVOMVIMHhuM99miD2b7JwmlARD9uTwcKRD&#10;GoEBzcbMSNxDV/jMyxvbAhdgA/5qt1cQkrX5DvTUJoUE7I3Gww5p32U3Uw8DLnxdKDoifWxzHRfO&#10;nIcdBWpFcrGxV9fntnbm2+37hcY1UFwJmQD6GNr7Ixn4xcy3xGMHuieJi1eJEi8dixNKcy847Wo0&#10;d3+zdNGbNYnBNoWfKEnqC7rGZNPlXAgemwRf8o3iXq5Qpfu3QN33Tt5zbCqM6NSt0feHwowMCWaM&#10;V3VhgkUCaeI4Qv4khrlZaEwj31HfxHgBCzaukKGlxh4g63CMsmQKUKZ9sKpwQOpzKzOTC8M+iYiu&#10;Iv4bph7Sq5aXN1CWdOGXINbi8OM2Or+6PTwd9vooZhd0SWpMfadr0XTnfuJSk2fvgSvPOvvHx9p6&#10;d6p7/BTTl6UJ7dfALPFKsqrFcDMP9JyfN5h4/ebN+/cfqP/dh+i6D7m7zsnE4xXKC8YH7aPqPts5&#10;Y9L7qXl90szJp6PG7Hyn32XZ83hzi0rqw/uPrq5vfvbj4S3ewdnlbR/10uTHuVEItMBk9qLCvjxA&#10;Tuk3ThnYg8Q5Awo0Qcoi0wD3ffS2DyF6BQBKgByG5f1CZaI+UVnQizsGby8kSjHEmmGbVn5O7/zi&#10;ZGrmZnFturZ8M88UZUozxPioRBoXkwbdm6bGBqnVpghF4X7344Wb0fztVW18a5KNjzZlAbponFTJ&#10;upeyMzVBY5DcvFz6y40Fe2RpgTt9rc35TskYFluRMzi+csfAdMB0U9wdgrFlZweIsrbjXOs2NZbS&#10;WTjRWSppQyMSNRtAc4gHXAIatBq0YSa06ou1dUGuCRbSj5lCGatyA4rkBLxdHhc/Q85YMQUKqaO4&#10;7QJylLxXGvo7GpyYDUIvVeA5d3wa4le8CuS7CNa9xETaj66tDP5ZAbI8bTMSYbSGc2kcJbU7WhBl&#10;s+Rz38djNeB55mbhAas8wk8PHFByl+IrEl9b/muTxiU+g78uhooA+qFiPA4ZD1X9EnqRZFXq7BwC&#10;KOLqYiLYsLri1xlOYtINCPi8QW2LXwgso32fmYd+qTRia6h5LalWht5eGMpFeAOpiryUwC6qupgz&#10;6r7o7NVr+iK9RHew3xmwMTk185KGAAmTc6NWyai7iH00FRHy5pBJ35aZPJWnSMVLj4qfKxlRcjT8&#10;7ifPH+082XZXWAb+l85J/+SAxgPTYuEqolH+QerC+Y2V1vNHm8tLPAIqM9R4iUqJXbzvaBwXHqY9&#10;numeSwtJOznLrL0Vc7PzytO7Gi22laBuO7+jzIrBQzyr0EfifBP1vNOG/gcoUpmkJl5eXdzcWqF+&#10;CmciFLjZxaWp2sLt8trM5jYol0NczX4nQFEGTFUWJ25rg97tsHeDJcys3LgnKskZraqrB1OGHnU2&#10;LWb6JZUAQ7A5XBkBVBOGlRiIMd+O+LmUkRmihPdbuFZl7qOiU9bUgAh6+np9qcTTuUcy7/fHFZqT&#10;OqvEWxycdL77tPtbsT2ezm9//cNgcPloZ+fq/vz0/PDi/oIu+Kx/ieSG3Y26B8w/PDviQuOlu3NK&#10;fWZVlUxYepm7maPj691dhsSTejRasSITRiEvuH8O/8iRQsktBWaIwGk78Rck+pXoxM65Fx9ydvlS&#10;4jRwwS9A6uhR6KOsjkdGkBMry8gK0Ot4EyW3JRq8QA1RbjwE5Ub7Ye1Z4enxi0lDBkRZmUpUMDvO&#10;nueUBZX0I+WIf5j8CEWDumJ6vLC1+mx1adtHPe2efNx/Cz7zHswEjHZgE2Hsu80yK4ttqHeQz1uy&#10;OYp4GODAXj4BzMkv1YRqHv/5v9qYrDKdXjLMcChkGjAJQXLTyCI0PiIWO1O9gm1Sw8XYC6FxJDCh&#10;hRnOBTAzf0wUlbg1SIEWdn52c8YMRuBcF5i+NiSou+/lmhfdpCY0s4BEiAY0i9YNb079uLE59/nX&#10;K802Bm9HvVHeAp55ur2cM2VYEZOFcuU7ihQNKQSKsS4RnTn75SVyzMKor/io9U7vTo94p+N2OVCu&#10;5+aBGpkAKJ7i+Rx2RPH4L88Mp9Lika2iMxaJGZtGhA0gc3gJjlXmIxH4kXmzRUnV4pTg8wwiTlC5&#10;KOsJAapJ3F5QPjragPwRbBW/Q0SF63B+IqeL8ocH18nBqHq/sLGyg8bc4eY7U8eVnA2QuWbGY+hM&#10;s3txCZi9dCsoNboSLWzI1DuhRSyS6ktuqsqTPvGx1SinnT10PJF6qLYeWgRmgxDUXdkKFzVygk+M&#10;rhxiN3qdi9fse7794eSkCxgEQydqdB5ynneiIi3kkuQ0FNYAgzWduql0jYlZCSmq7O1+RM3eMJJf&#10;33z7w5uPnz4tr6+++OYVW6jO4Bj/HScrwl4ibW0+q7ILZxw/9lmB4OaOLMrAv+V0yGSexgSmpiSK&#10;p03mQ2Xr2kCGRzezngFHwvu75uRdfbbamqtSMNV5ChhNRcN+cVadu663qtPNq5nmFZsTy98sPE4I&#10;qdqLA9eUk3TSCWgnEWK5Aq8vZi4G5j41erG4j+Z9EbzFbjaABjwKUTl6JvcvvtcysQ2lu8pV6VjC&#10;Ix68dkJ0D9YN+3KAc66ckoSUfZ8wSRxHl/0FZ/K4taf0Gd+zKiIIgzSEi4vv12iqHqYS3lFvt5cN&#10;djUHYuQNCJ0Wlnzum1ixx6UxHs5+IbgRhcFp3ZSxUdwNMQjLTaADJRe+GuEquwbVyDitSXxQdfM1&#10;EgtWEG8RJ0ZLNTpDFj5AtrylsH9z/hnaq10cAW61mHn5/VGXuV6NAmK2pbkotDh1gZIWUQnT0G1j&#10;l6RgTKMJzDNEGFIEsbXLlgkCmwY8qynTRdkwkXD6xxF4yTeMMRampjC87Bz3PSKwT2TZprbwp/SN&#10;CV2dvktgDTnVkAE+uAGwGcauAuJSWRUbknsIAov2CP1yY5ujJ3kzJkmg2su+g1ogQn+0f351dHMP&#10;+9bTc0aMOWvpKHLfhzhCmxaszu+2BzUUV2plrkKK5hAFsjA56Cre5nag+sY3kTtOnJv9d9F+abHW&#10;JittEi9z8adPtv0j68zKG0jZCT1yd8O9i3oCFB+bhDiFFAZDRpY2aaTEKNao9ZemGUzRNDxaYJfv&#10;/TlHGgT9uZKvZOjmOPHGcnbGyjSMRRsUt8PiNxu64YC12HLBT69tziUDtXnL6FIlEZHOrGhHbFOX&#10;yvL9NQ3N6sR49uTg5PJ82FqqrbTnwdVLLS81yeYspwwiFWDFl8+pqEC0WpRX2FjFeyStVizWEoiT&#10;MRAdgSYP7sU8UI4EPboUQPqdTSkZSloX68np/uEhVc6+Vn5v93W/+7ozfN0dvO1fHPJocj58/92u&#10;2YrymAnCSfcEU2P/cPhxX9jp/XTN9KzaQxGGVExVL+JiFff03N8+WSID8Wprh0eXHQwKMsIJydGx&#10;NQziX7RrRYiZ+OMyCE+VlwslLz5GlglK7o0YgharTVN3SPWtUQ4kBCAG4HYmGU1sP9788jMxJVt0&#10;clmuvOAi5Yv/ZfhJIXelxZ9j3MQifwZqN5erLiBicWZKdFYi2T26HFi51OKi498RgRdmFxGB56ut&#10;+cmlp4++nJshA62+3317OjixZaPDN9yCFk/NE/34iIC/cim6yiDGmSyHKvAQ9eIGY9sVVRJLI8kX&#10;M9WvfsZR32Pg+pl6lQG+h95FUj3el/o9ZPR2fKgfs2ntvYI5XAqx404M7EknaMtKtUsGfEh4Sw3n&#10;Y9OKjJU3c/kbA2wIaksLS65I7xiySbB/lix1MJzzMXH3Ykju+62V+5/98WZ9SXrVseY+GyIFVnwE&#10;i2w1130x9E2D8ZB1UYY3jra8OePOC5PxsdoCjjHtlIJKgZD9rUQikOKULD09ArNpE78HLNEpl4ms&#10;M9itj+9ZcevDhBN3UHJyxxFBRLg95cTTa4FinOSXohbUWkWY10LfiBfVubMFBlmdNmelJNG5RG0b&#10;q7hrls7T7o8wGKeAbzN6oA9vT1ANlurrQgSOT85is86kpsYQdDq3YeK8UvFAm7Cq+j3XOMRJk6rQ&#10;vjdyWmkvCl+32+n3cr9cn8djB5N+6CBJwxVAiYNeTWylZaagSShT2AiOcvGAauleR80EIdzZeaYm&#10;0m0kS559mB0jjx7/3DGug7NwI3y94mHjQQAjOO21N1emajPfff8dlvQAvf71W5fSxs7G41eP6TaH&#10;V7QASmCwVXjy6pGMp9SwirzKtAAmQ9egb+mNmw5ujWS02K6LEpHhlbv9vc0KL/Rx7eZ6ftB1vNSn&#10;Km20jOrd/PSYnR/LevJ0+ooLepzaovngWL1amfVfAywVfeiDCZfh/RizJPuDvHzGnWQQ4FKcurmY&#10;v76oFpcmF0NiLuKIEyGfB6OzTEg2xZ1eLYu5RIY81JcQAyvK7YsXCGMoVjejXJxYVCXUXhFokEfh&#10;e3nR05QbsigpwvEz/4IFoLlkhERcKsMQG0l7n6gsN7EeSCsE1Ak7Jxm7aYqN2TOSv60AfR0XjD8K&#10;RJrATRUGd0XeZ4Zu6hyX6fhmTpMdLxZQiixoszbusrNgsxVzRxWG7Dy3UVMBICbDbPwiFbzHEgss&#10;d4EGY6ZmPBZ4JebkxQDQxa24zqAqECiKkn/HVwBz+OjFxtt1kz5GrQg4RIaAgno7TtgADAlchl0G&#10;q3ez+loojmQcxSbTjzHNZfIT46BIMD07aAPTxFh6ggA1BL6pYQyxsmaq77ZPw3XtZ8ZlYeDoB7bC&#10;/MJeorsJLp/kbhpKK9CChsUOOMUabIFliRe6E9PKL6gA/l3OyKRfR3MTF4182XLTJ3A54TGWAic1&#10;zo+6J0wwWy+kmubSKuxne6Wl5oItmCoaVY+tzJnVuflVhT15ZH1hvL423axVF5DfErMWGlVoB8UJ&#10;ttTuzrGS61k82PTJOULNEkNQ9vnjd+6B4EbwLrobTV0cjUn0H28+W15aS25npsWKv7u0IyWtxR83&#10;6xNoXql07yZOJiZV88PZ2m0izqHl0+EGBWPHonD9jGvzlfbMuLHc2Pjy5ZcYtZOVi9X1efVBrXE7&#10;Oz+anecYk5QpK5aJtjsSgzj6PBfy7ZUZm/UfX6li4KHL809x444h97SyuFGrCdBrLdZWNpYfLy6s&#10;se7Af7XYZQR/+/3vvvvhd+8//rB78FFqcPQ412f90afRzfF1ZWCYreS3+UxgD/YPsWhYn3VOL99z&#10;HevFyaC+VDfiZlnF1TnGzuwfnBUphQMAJ+epMnVycnF4NOwPechGeWUBh9YXo8Mwb2IvZWgV6DuX&#10;Lcg9jbfephzjIWYmvY3JJWONZNukrzSty1Ku2KCN5lyzNf9HP/v6J19/paKRHVH8NjPaKqqT9KZJ&#10;JuZO5Y/FM955xb0D4pfoKh1CEZJlBBGnOysiXrmphoPL3U/UlAicoS2nO1ZQ7CN2gq9M3H73+rdW&#10;e8IerwUXZU8h5c1oO2MHk87V90sQrv+bejzMv8Dtxe82oefuwfjBVapf/xF+nKeMfI4F5gPhd4TC&#10;2hfGePypc3owOu8+aLJKT+awvsUbF3LhnncoOMV5ARBIsm7ywy1p97Sd7y6JdqC6wNoaAAucNttT&#10;73uRKapvZBNJUSMPVTIr1buLrbt/9a+/aLZhI70AfinAUlGHDxfQo8z90iiEn+8MfGB0xbxIoxDq&#10;CvDWyeS0LTb8D55lsd7MjjCtENTtHzBNvrr1GtVcJnDMoVrOGtVQujTYPhmNojAS3TgLxUgoTo3K&#10;pRAjHWFR5E0SGZpQjKlaQoJhWVyVE0PGfcXsOLCJhEujy0DSgSdd4Y5MMIN7OnLC+5nhYPybX72V&#10;xVQZh8yyurrpYu32T7Gh0aOcMslhi5bDjjdVAtc7bnIOzM4lqoAHeHvRiJM2z7wQ4EStQaWV8KUi&#10;UA5vwyk2z3UDnJZoBsicIXikAhlUhvdSDG3Oz20PXjitlXUXtlZJPxdPDkSBa6W9jjZ/EtaYzHqR&#10;TuaogHWs4rYkyykuFEuNxR++f316fOYH4is/++L51vPNvdNPptHAyfgyKRcs1TzKh+rKk6+EW2IJ&#10;BxD2DQP4oxzcXWR25QbIHT0hAd2daW1Ijlmeqa42FjYW5lfAZj1V4zAqN+7ccVkIEf2C/kuwVkKw&#10;1LISNVK2u1QTVJlu6qHjixyYvgrYM38usHHESGDmcjAFX7BQFX3p8EgjwuRHwMrk24RIG6MVBddD&#10;RuLNHIA7M6jo+vLfhkZ3hUYdqX0/bPtYXpafY35KUdUzHi79YlSjZU1m5Zcg2oztM1cTqFkxfXWJ&#10;JiMptlWBHNhK+OdAvrEpDlyUnZA4vjgE5Dul/tZ4JahibFrD4Me/k7NPqT06HeCkkW2+jsvRm9x+&#10;xPQIWR0yhIeouKjR9zu6/CiMURdkNG0Quzjszjt2ODmialmKMRyM3TdJHICAtQB1fjzBEi0BDoiD&#10;QwJs9PmxBXSplTLRlinhfsXaPH+3CEpMTaK1IathWI/wFk6LZekQ9nv9tJwDY9gpDwLookGySioD&#10;fdRr7r+8esaVgNFJXeEhTfXjxlHJxoQDCmHtem4OB01L3IkykQakAAJVTMY/uOwVUJyASJqnwD9l&#10;cxfHjjzch/FbsUMLyzlNkRYs7h6lH8vLCmUBpD7DdpprX4uvjTrSJDFIiSpWL+hLzfmzyIDju7PV&#10;VcCpqiT9W/nYrvQkO2SNF/OQxCHkiHDPQ+AcbdOyf0aDced4dHI82Nvt7h0MT06vd/cGeyJUeuP+&#10;MSfJW1oqfhiUHm12BYsMaOtBKJLi5pMIzbvAnOf9g+Qj9MEujPIodUZRWsaS+ZYfUpjgd7WV2qON&#10;5uZKY7E65j7Zba/eL63eLyxhDbIYGqkA9BJedHJj3fzoBudsKnBjjtAkuMn5ewmeiOOWio0NubgT&#10;phGmYWvzNew2OgsTlVWeXfadrpDhRLfX/c3vfvvtd7/vEsnc3axS7WxtKyEb80rSZYRxgS6Tk0hC&#10;s8MewKne6w4OD4/WV7dPjof/+LsfMkkKpOIiSH3t/5erOa/NE412HlrItmV4hfLU60elEj/KeKOF&#10;iVjYr5laxacz7A+kVQBsXFSiXkzBH221fxhxORHQ/r/I2ojoQ5+xRFXl6BhINr774+31JUYBAbji&#10;jxfvuoQTxpHKCxbyoI7DCTAg0zC4CJJtd07n7cZPeZdZvp4yJL5EkwcCzKoFFBF6AReMaBZr04tb&#10;64/sj8iORtbDJ2dDuZOcE3R5ukfikyTyFXAoBjSJeU2vE7288kiTFdZIgtwLOgiecU//Z/+zxsoa&#10;wcxdrXZVWyAZHE1PDSsTOonLyfsLzxDK4PT3m8qkAORuNsZgRcxJfGsCVufIVHGoOuSyoOlagxDk&#10;fJ/kpZpu31dZ6sExbCBsh5BK7sccLTCg1e+4ctOz5z/6ycbTz9jsnxqlQ1dcrjkk1MUllTncw4j+&#10;Y33o3MztG+9qc9P4KbrpYZj+vlca/7DQR9IdqUHp/CTyLSysTlRq6CqjS1Jy5Qi6FXleC/dbEe2k&#10;dsb5XOaG2Bv4bra4syNTSq6JfwBJylorbPz4sTh41daVCv+Ww4OuULRabWkkpLrXp3FMnkcYl6VA&#10;iS8CvN5Sts+4UrQw63/3m4/o+gognWcQwidb2Oa94ZlSMoBfRUKkGtODk02srE5f4Eh0FjMt2Fg3&#10;SzbIB9H68NpH53WVSXhy2WdqiqHz0d1sbbqY2qqP4+AIAvSXlxXxc6B9gzq/ltcYj4f5yI8L6yNC&#10;yZJnn2svE2nrkRVooFuECBHfAhAWmnO6RJtBs8XUV7Tn0cGxRPpHz3a++MmXkpW6QzEVgRkN1gyQ&#10;/Kh4bekDVKAF+XIN+b+xxwmOGs0F5DKiSHEaKcLnLvWIl0olBNLN589+vvPoq+XlHQx5V44fHIMT&#10;4ZFRytXDAkEHT8R0XGk87IRkh8Oj9wIcuPizGUNvSZ+/MDmuTdzUQPp4nbeX86aYM1Mhchaj2XBt&#10;wUXKHePaK7ZxSCHJWrQG7vGNebkgwbvyS7J7mCQMH+OJzxn5ot/pHJ2QVw16QwogzT3Bm7nrCKSf&#10;HOdi9O0bBRAO0yyEtZwuiakMr6dMuHK/mBJGoe7uCo2hjL5BgcoAtcDy4nIWXDpSCUx3CS3iFa1+&#10;5Xgjbgel5/KePfDwnNJP9G2o5woM+PnSsmAi5ESUe5Rn7CpUAGoil7QzUeq7lZobgQLRfe/n416O&#10;RsK6en6bN0J1ZCjg/Mu4Pzq85NU7QZIrHD8+I3NnQLJRfdNESOdITZEcGa8xbdJA1fYp6EroZNy4&#10;8yXyjxpXT1GQIX87ipNKfBsX4UR9p72wrtFM28264L5Fmv/O8NBBbzA8TbTdXMeoCPqiFk+hhfgX&#10;nkwu8LTQCa7UDcRY34yN4VLlFkNpqV1rtsXFF2AiGEOpMNMeF7POwMKFXOhmju7Xa37wJC7mnQV8&#10;d1I7gpUgWisCIWvi6Oi42++a8eM6AAYIVU7P3l9dHG2szS5DZ8NizixDkRbecW6WYg/3EOmgXTWk&#10;RzGIvfbNwd7F+/e9128O3749fb/b/3Rw/nF39Gn/Yv9Qz4rQoVc1BLzY3dfAIkL7ebEGAcgtZvYk&#10;UtlJXQhySogYJZW3kgcfT0Y0i1wwLgEzkqvqQnX5SfuF+/C8c3hze3BXOazW+uOpASbcGKtpwg7E&#10;U8xTSmyYYbYFbcDd6TlJvvj8peUTxCxX4FKtvlxviifYXGzwrERubTsMkb3U7qQKuDt4QsZBegwY&#10;kYOVaAUKgyf+1Vc/ebz1bLm1vtxYlRHWbm3pJRfm1xv1repk03yj3mjsH+zbO9tbT3cPz/5/6Wh3&#10;ptggwlJJl86qeL25yEvT4P/l3GZP4FdbF8W2CnkwCzZ8t3Ih5sZNwJ5rMfBOjuvU08HVfGP5MU7G&#10;TOGNYd3w/lRWbNWJBw4sVsV3GNbF8D9z4QBMxRU/FhHRnIxBZnoDHJw4cMZ+bcKpINrXgZUgp6Qw&#10;q6JU6jmmymWRajMEXdsrngf5PbUp4xASeptyfNI5pKZOD5AYAZD0FH8ORIgyi7LI801SAadTjckt&#10;TVXY7rHpQkcLFF62P+CtUv3f/h9WW8uVeoM/xtVC7Xph/mJudjQ3f0Nquba2sPNo8+kO1/dHy6vL&#10;hnkkXh5YeoVGvA8TXhN5Z0oKlb6fZmCAaprPEAKTFeYTjRIgNK11G3rS3EU8Q8FoaBz4EyVX2614&#10;9vipI93TGtiE8e9zEhW+HsKEbieCS328w4Dlb3IBbR52Bwm+S39zz1RiJmpSHWNRnpSUKpWXEpX2&#10;+/FCY2uhudFc3KxONd33uIpzs4vqL8qouLOM2I/0GWmZ9+uwfSnFY4ot+ARPBMbqyZopU5r0AECY&#10;pP5aGUkvu5uKkd/x0IQUG6J3anx09/zRq6XGKnnXg2s0VF+ep9635JbW/+lXu7/79Qe55DE2MXyb&#10;FD3Q3NhcOzjavb49z9Hg5ZEnyNg2db67EYVQTAhSz66v2WSz/PblZCooFASJ+8x0fWpoAH0Las6i&#10;qomiYWIxmZetEo+tnrOgAFSheRjcqRrm6hcRaptWJNQzsJg2xWyWx0v60VgJhXSLUXk/RuWQJJzF&#10;xF12AjUMi7wvcYK1ntPs7PTs8bMny1trB2dHgb+iOwkRK9TM0YXK0BaKh0zpp0qCXyZrZUpkhB9f&#10;DY4g0mEX5sUDrEicWahvbT/50ebW1xvrnzUam0vNdXJeh4vT4cnOi2c7LzfWkO0dKK5VlM8s90KT&#10;TKNmbjL2Vyb0hR6E0XoTlWblrj5xU7+5mPPX9Wh6fKVMTnK8AYOpWAYAwQysLuBeysWI2VLZWRV/&#10;sOcrIWfFYE3RPhPFP+tJwC+3fxKvS0+RBluQ5cicWIt9ntQRrrPFtziMMiO6hTauBywWqYUj3KB3&#10;rgEz3hKHhe3sBkHA1BsAGYG9IQRxq1cYep7BT51NoVWrf2GriD+DYTKSMo9/uOYhQnx8olY1Fore&#10;hL/Z8vpSm6iQYbRcEMR+Re0kDkUMlLyKeE9pjS10wbqNJvzPO3dOKTLCRbRK5hZ0O3qK1BqlrMqo&#10;y/+K4wLlN1aFI+WKf2DrpoUtfWua+QSbmYMqNX30TMZKJw3tCfXLh7nnzbi+tfxoZxNYqs01bsKk&#10;0+jE7jVdVfiGlKSAZr95dNM77R76xK4TuolWCwOfvDvas+Lwad5AcO+lg7Wp/lLWwJ4zp022CahD&#10;vk6TT7+DCAIavlIK6YfLvhy3D0dujIdCRczlnvseXBHsyFTFQyanjejAUC/XyQ2HksPDw/2jvd6w&#10;SxvSV/h1D3u9o2FvvzF792RrrVWHICZtmdQ0TBFtlvMezpgEpVtSiX7/9vTs6uD4+uOnq9dvhq/f&#10;dN9+6L3f6x0i08kluq4Or6ZGl9PnlwI2xxecFWhNVZ/8NHqnB0cHTAZPT0/Mn9EZ1VfAFq3OTHVu&#10;sbYMUYcnK9Xnp+jf3L5znKaGsHD+OdXVheraeDDZO+4dfnzf6e5OTBuIw82GoY6XQMtETWYvpTBP&#10;l8Xi7AbBK+kJP/nxL7Y2H8s30vY58xwjU9NN0cwy/6an5SFhvsdWD/yZ5ms8ObvQsm3Kkckkqr64&#10;tPzq82++/vrnX3/1RytLW6o3gr34YAHJuBJnupGQnudPvxCfSEbnunz/4WOzubK6sf3+48egceM7&#10;7DDs+thD425E2harw0Qbh3tc3BtZrcQJypWRaM0iF3ho7uPllmbGFV2ueWPAkvhVIMlEi0bx4b73&#10;mwNZWUMqxIzfQFL+TtJRjB+1S9tb66SVCiD/VDF8C6kz/tRTRP9RqTq6Fd4RZgQ3vkHFGuL6DzTS&#10;nqpiDDKPNIMvhdNpP6VrMQ3mge6svehfsF6E8G9sbCTr6KZ/cKT0KUvWdwnsMM2jJMvq4cq3QBMp&#10;Vzj+wbvFJSNPXZph6r5hWnoLPUWiNNxb/6v/nYYJkDvF1bBh8sTDZAYtU4JZpVGfRfEEiS8tUiXV&#10;e0NWJ8xH7xQ7/opWLXFUDla76gEUC8M1QVra8Ox/eL7vfc6xy8EqQFPLjoCKhtNYmpxv3E7XuN+N&#10;683LpaWr9rILMKo9QF0meCm8CtYS550EEGb+8WCwk7IuM3j1EXkRq3yVmVvM/uQhlTRYr/lhUlIR&#10;o9La2Hq+tf1qZeXpQp3Fr/5+yWlC58bi0SHZGxxj7d7dE8JR36mv8vriJBhenpvPgsiaSAnhv2d2&#10;lTYrKqIUdLTOWBgmzWlqUM/W2i0J43FSmVp597Z7uC/xxVbkpH2nR9XhHR1e/sPfvetGVproR2/J&#10;aYWJtrHxCG764dObDFDDOYixUMQdmDxxfNbyTG6tYVzPArXtEDIJMylNWxENZs2H+OvKN3Y3VUg6&#10;teWXwzOzBm3ipMZRylap+KDJU6Yh0/0+FKHkt6mTiqNh2RtJ2C10ecMc9yYSY5yYY+BWEhrEZJ/z&#10;TR4NuFFRFCv+z47PYlLTbou4yZMLRBM5ucLAhWgZwnjcIJEaRgReUS8ECSV8n5hdX9labS43BPUO&#10;UUORetdqtZXm0matsV6rr83Nr9QXVrHcinOc476uqB4NjKl98YtibiMeOzBE9LXxFTFYA6MFZUnK&#10;CYkB1uG4Bqty399dzd9dYj8FAA9TLTbloYAlfAmDA9YTZD5wuksMlR61rtkoevuEscwDVF2BxZkm&#10;6blhW2W7Gf71YkJwx7Y62SohqGTZZ0huY+P9ITHBW8qV3zJH8E2LMspgL0/eIy3WN5SoMpDcJ+4G&#10;VVayoDKsDX88djZYBiZxkaiEQpvBegGxLX6giIeBzJTMcgeaPaBcQRNury+2V2VVceG1udSRKq1c&#10;q/6CTHBk8sdi6oCDElHgdHjEmqMSrgxki91JkTxkt2VnJ78ky8mxllTPkGDCYEwrWebyxWs6bH6V&#10;cTZNAGUVcjH193J04R5j0AU/pL3c3Hq0wfdW5xcl9LWKdWjAE/BfmWUeBkoCr/pTGvbx1QDBPn5w&#10;JrPT6vj6QtuiEv/TJHRPhQtvxSoIgGkEUF+YapPEzYLBwji2d6EaTEXDxgrWVYD/B+ug0oKX5r5M&#10;UNLcZ3QYf8Y8ZFc+EwgHCwjCwVThR4ypN+hcnJ500brlBCncqCvPBICf9p0mBJmN2uTnLx492Vpl&#10;WIkbBCSi4L3PlASp21cACwlVjoNeZzhxdDbePx3vHd3sn1CdVYY3Vc5SHvQ1p3XA2CQuCxZRjIw4&#10;sfi8ALkbFgWTvHlUN2yDmDn0TjpHx2eHvcGZMAAUPHJBRsMZed3P3d2SpVAsLzCfuAVrVVfn7lem&#10;rxsTF1W1pTXGVmRptYGaY9Ad07p8WLyamryoYKhqXzaLN7aJ66357MUXL1583mouG/WQ2hlUV6fp&#10;hrBPXPzw/2hMijwnkxlMPTMk3bJbx7HDO8PdZ+UU6llM2JzPaaBDWp/B8NchRP/tOstZhBcFUFSI&#10;LtgH797urm1sSdAQm5SQaELeAJFp+Cw6LnIJX51eQAeaqnAPVA3Iy0DjkAxi8RRv6YDh4RyWjJwQ&#10;tNyd5YhIBRDxcJkcp0lOaG3MpEsWSjgSybF3rgSecxDS9VwxR3+2sw1ace4laRY+XOLUgtLn/HNf&#10;xN6yeN869Pz8m3PjyB6DT0O6sF7c98kEQnICptzGhjmLTa/CPoiWOXKxm1cvP+eq7tMdnhzu7n+K&#10;jU5Spyxip/ts8IDUaJqy0BSgBjnJ0vZngu2+J6+OB3d5wA88bEdH5mL/1f9mqVBGI68N3EAolXS/&#10;9ASh4McfGBwtVJeGu398fKymjNf3kvI/3PkQnty0uWv92UCPkfA6xhJSnZRxXT/4X9VIbISytNAc&#10;L69Nbj6dW388s7w+Xt2cbK2ItZmYr3tQaDUwdUhmyHqpxsLZc/1YSdJQgocE87tn2lCT9XxAXts3&#10;9HQx8jFetOxM6E2xicEcgAEOkxQws7y8/QAD4qU/eINHKZ8jXo98arfe3A0Ym8zo8vMIimSSY+j9&#10;TLwdaBvuilInluZRBaSPKZlNoRdo9ErkvG44U9i7m5bgh+mZ3ulwubVzP1789ncfEOvqDQjoJCc1&#10;Ed17H4bv3w44EYXQEMYXq0Xl1pL1xRmdUdpZl6q+hEEWtb5FV6g8BiIKskahI0Vc6U7KlRBzO47N&#10;DrtAlAZHMOULmWQ66xR3NG/5WOZ5dGppeDPTDmdF64lwdH4epwHkeb8xBKjESPwhl8jZ7lmYNlNZ&#10;OyV1crp2wKSf52N7wF1JFBWjrsbt6Ork6ETJv7K5jtGaxiCiwyAuFwr3zjkFwPw8ppi3luURMUMu&#10;J6Lwm43VR1+8/CaIz0IdBwvLCq336bMv2itbWDUYjCyVON57iR63Ka9J+wnzr/j1TshdZ58u96NM&#10;wTEwYZz+TUq6tDokCU2lv6ig56cnGlP3zYmb+bT7dzM8YfhDIofbLHFywBfDrlfkRxiGU5jtLe6l&#10;0ZhRpfnUKb98dH+32M85wlxDIVrF4LPQ9Eg8kHmV3MqSJF1kk2NhWLvMSvmlCBqQVW+GBeFUniKB&#10;mv7KOLZKgxxkLKSZUINfoDpQC/InCAE38G8qLTA95kXGptFQJq9jTsC0AoJlo0yuYvGWjM4yhk6n&#10;gUuxUG2tLKzoQ5qomIbljlYEEbcORpwg4QFaWrCz8o68d1vFWKoYA/jPLMPiZB1qc4o0e87Vie/G&#10;OExlBa5Iyg4dUeI5o0gpYTK58tMEPFDTEiUVjY0Qz2gRvX1nCLKAExLhT+9pa4b0mjagABqaaCyW&#10;cvv60s79EAl93wjhAV2scky41HlUYYD92LWaZVqlEAwzrljfGOqNr4SRLC7NkDI4h83CHLvgijK4&#10;iYdcFj4oT1n3h+zgpGuW2XCpAIqJZ7ZLuNOJyYjT63gezqK5R/8t4Au60ozKVjQw7Y4LJ+mOrCa6&#10;4p1sx2C1W2uLX362vVQvrryGdF5r6GEQXa4FMMv8eo3ApYycy5mzwWR3NDmQrSUAZqp2Pz3vy+ck&#10;xVhMgotrSeNmZFuRNVaSUI0DDXuuxP1co+NB650QehxwZGJCcVyAVOYyGIukjOOD3QHfeDPNu9sa&#10;jHXqfnEmguIWN7e11c34m2reZudwI6dnmmZew+4ET9nxHfRxcbpan4gnlpH89soyrPfl+vpj1XV+&#10;T2YvBlV2iysfKwu05tbMYNkRenrKGdc1Iez7PHTEuJzRGw+vbgbQjkwdCv1UE5zEzQKB5YUjUqU3&#10;JhYLZRuzCuFRk7PUWDk57n/a/YSP0uuhHZ8q1O3QzKeIrCMYsSJpEObBTzaT/pD9lYno0HJGbMAY&#10;06nn3RcZZK7ybPQg8mWQXzTU2W6ZJKecjWLfxZV0Wg1oCr+0eI4ubbh73F+vnj/55suX0WeG8B7P&#10;m/DvgmvF72LWkZMo6qpLsRTE3tDtsNPnvx9A3o+zTMo4z+9wfejFyi1j7YXwfplmgBH17Ndf/ljh&#10;OzU/+3H/U7cPX480Ni3VrQPZUQaV9dV0kj5k+R8guA5yNzB2MANTolCh9JSuKTsSb6YSSnH+b/+T&#10;uis7jzp+8nJUyWbmg5z7EInBZWaObEy8XPnw7sPxYZwlllcWF1t4DbyuYoaP25KBWcYJ2dxhktJA&#10;Ca8UO18ywKj7TCaEME7N9J++mnv+9cLi2u1M/Xxy2l17NjV9XiG1kIYU9UmGhRkkK37KPebVRxJy&#10;P6M5uxYDnYXbOjuefvfd5etvmS/xgdx0ssssWW4/WlzYma62up0RPDlATN5y+IQxTBFokBT7mNrk&#10;9SYVUYfFwtOe9JcrPyVd9GnGlhOzcsuoRIIxZESQtiP86IcRYKTe2h1mOFGtYLzlUkxY4dTgopsM&#10;CCnDt7eff/aSGnhv72MSQmE0tVb/WAm6dTecYYyWRPFKpTNA06NYwrG5MJznyObsUNzMVheMI+8v&#10;p6773MxnK9DKWEJQVbkK5laW10OtjzMg4yeFSVawzgFo2DXu0Q0vBMz3l+sgsW6KaY0+CCn8izjW&#10;3omFHd3xlFVkKS5ClSxi4UDt3GAs7rhaFsshS+jOPU4Xg0g1oxMKIyqSSWkh0qyXdC/Hh0er65C3&#10;leu7c0dPmfnaCYAEkrxMQUl2cCrCH0z4W853rYhX9vLZl48eP1teWK5VZ/3d09NThJ6d55+501Bn&#10;haEZuGBXuNe8TTe0+0mTg0jmujrrnHEpSnS9cytl0/zCPORDZ9GqQRqRTOSQ3cxP3Taqd3I7G5j7&#10;hlnq+sot1+spt2NpuDinkODHrDrEF3VODhrIrl3la3uYF4QgmPgGnJPOE6M9DUMGz6GFBRZPIk6Y&#10;j2mCbejIC1M2cjhz9M4tLPE6nZn33REYCYiT1IUhyarw+OTYP2IqaSCaVjY2d4AZm0g4irtfYZdU&#10;HD+lf8ZDEWAwr6etL63MNZYXaGTXmDWtqiMfKH+4jlYI8Vt15m6mcVdvVWqt6RrvgAXi/YcJptJ8&#10;cDmSRl2q8UyWAbjzvTP5wndkBxxoo5x0bcVLKpPweyEdU4g5+OKJzhIJsLCwUoO78EytI5RIJ1xU&#10;XYWEWM7J+OxovB7SqdmjcNUuX2xW7KxkV1jHLIF4GMyRTiDxWPQO5tF5WCtFH+2PpSXH/x1Lpzbu&#10;qbgslDu8BFmoqx3nKqLOnWH0BSYycRfQXqgeFPADdOPuJ1EgczUdD/X8kAljs2XsH8tzvgiZhTBS&#10;xQ4MHxUrAKySwQ2yUbqlYFihcXmH/lJj8j+cua/P2LI5L1wV2lDPGLo5a2uY8640W0tc7XjR5XZN&#10;CpGHwB/pyfbio03aHRPBuHuBgiM+IgzPED/0K8QfI/jhpSaq0u3dG+8YGqgZfRoInBXodU1jg43V&#10;DM49NY/sokznQ6NNgnn2JL1RSVXPiiSWlnOVIDxqmnWJ1r4bo2W+ncP93eNuFxMyAlGNa8ZNZ0Oy&#10;68Lr9mfxDReGg/uDg4uT4/HBIedGOFZ7cmp5otIYy7if5wj8UuqY+XptdtlhGf+C+JSo/xLvGrYm&#10;8MndiueSwlSxy4P7NPLlKYWJg26QIGMV2+Xwnr8Z+uDNKCatCbR1OARZAt46MCNz9ZF4EIYEpZ7W&#10;ImIMLM3Vlhnivv7225vRkOrx4PDjwoIgGItAXrPqiOWJCq9p2pW5LONqKNbwqj+00YLNFjq99+px&#10;pSEObpXi1Ly/TJpK6mooWlWxh4wAExscEzOkplzgZaBVBkFaf3s7Zh+ViZ3HW8+fPLJIXGr2Evit&#10;yMpS9hjOqnuCFmSiN5e8bfXG3STjMaheAHzgZtZ7/olIT9g4Vi7JgNww/rAmJ8aFo4v2ysZnX3zD&#10;eYOz2Q/vvh2OjtBrMqXV5JeuzToMuRZ6OjNtbZXIS/SAy8k5rKjbydmxTRI8PlFpLqpwU/xwx3z1&#10;T/+kCapK/E+Keee+iDBwEAeDeGfmn7u74gGnLfj44fDouKNzm6/P1FtAHYYAiaLJsCxwXuapjKj0&#10;g1FWc4dJc8xiZcIUTvkpReXzb9pf/LhdqWGr927GQy/IxnP1Jsy+jAKjrYrZpvPdbFWFK/CY+c8M&#10;ivXdtWTixtXF/Ggwd3o03t9Fmrq1IISEmo9qx0z4FhcfDWMAlfSh0CfjNpQ5AyScz4/Bcr5NCeeQ&#10;Qsuvm33NzW1fg/VgepwkXIXrjGTM+TLFD4cqzvlROD6QQxIsWwyEFXGed6jUhb4QtzV3T7EVk1i/&#10;iAgNgf/xj38cF5WLi0at2e3cvP3+ZGfzq/rs8tu37+J/FcpWCnr2VQ5MxyNHP6vXAaeI8nmvTPaN&#10;C5QTYLSKS51kPJUQHwThUVawD3Y+AAKkrVIgo25liaYpZ+tbUIKMKUNILVFQ/jZeXf1+EnsWSTLD&#10;C0eJhi6gVy66NDpBQUBZmVH5Q+G2xGKj4PCZxwYic62B/pgtLLlrIdg+8IbgzPXWuVF0yil1kn/M&#10;TmwiT+IJgqOSl2iDet/azIEY3Dux5KurOAzb1PJmV8LKzvodPjUb6+uO26vEBB+PrnpK51BHyZ7w&#10;Xy/OYeruI4bwxyd7o4seSKZwxHP8JP+jRgTcpMCfdDTfmd/7i75OsB6DXsyPHPtQtYztr8wchD5f&#10;Tc074b0GlGxXuyfYvxn3nBsT1WuqsPsqzOTKfzbNxEzNxF+nhg0fEZ0Nqr9Hk06Ic0TM4aykgfEg&#10;VdGODQWipvhBAFa4uvFxMo8wgkWdU4c6pW3IEirjsgcyxhUq/54GJKNlu5IGTDqQU28+sa2LiM1R&#10;1qOxgxUjmlZhciiN0QnHvOnahATVRpuxOrMMso242UQOHLua6IqdMOwQr+Xm8Cu6r12cj0d8toIX&#10;F5Nua7zEJkfMH7mTq5vRGDNKjD+S/kUZTuEtM5ZyzwTDYBKe2toSEf3LCBKBMHhepBoZe6SWSREV&#10;ElJi76YnXPlMZOKGm9+kWxcxkxMsWHpYc3qvKqGDEYftaxfgRCqP4ZnSesGetqfP4M8mrDcCk9hN&#10;nZ3IWTZQPxtenIpfZ1Nx5w6FUGtMEmCq9CRuxEq1X0tQZIa6QTUfyE6RNjERIgG4Z2wyz1QtUzVR&#10;N8wKC3JsxOA6mJlqIn94ZfWmQD2qWhSJlMsZfBRGNAPd7Y3mZ8+5xvpeIYap8ZLmGUOkxBo96BkT&#10;F15dGF1OORdPu/ggIBT2FekvrJ1YoutM1FE+Erc4jNrobgNBlTvaSREL4JyUUKM5MShMoDEc21YB&#10;XATT2hIaDaU5jHodwE2m8wvNBgEomFfjf3C4P2DQBVILRcpOXwAaTUzOC5rmmeGn8Vx/9uyz1tKq&#10;UCfMiUZtRdCxSKS0uOExZQzGPK9wJ6P5Sg7l5ci8enIClBibHxBYfG4iUtAWOuT0hPG9CKcy5sSW&#10;Vxqw5GYkDi/go2H+QSBkMWBJeYSZlfSGpDhqF/wLM3P30/s69V9t+upO2ta5rCXczXCDp2t6odNj&#10;CZSILAB2Fq4U2mHBZmpf2vjCYw8AFamQR/kQGF1A+Jx3ybFVbAScImuIq40frQh7mE/rBosgLV4u&#10;Be/nXL620uIaGN8u51LYZ3nT1oCuJiRNVaVvNj0X5whR4zThBnADGzCOUaG62OT6ZJd8xnAAIvha&#10;BJmhn0ewP3758tWLl69A5qdnx999/2sG6q3l+Y3NRQ7d65sLT59ubz/aLCVLOg3k1lptzIzBSi8B&#10;Mc6iDDodjQ+GVBY/HC2zVDfXf/of/WJijCata5G74GCYECGqBRz0b3ilGYcgNHU5EvXO9/Y7HaFT&#10;VxfMc+tLnvTVHe+aB4GhR1hYX2oQCIAEz+SMGYPFxJlcRLXbe/ay8dOfb46nzkY3rK2htrrF8H/D&#10;EQvSVgI5bNOEY/i9E4J9ry41fwvXo3no+O3VCuAc6adaMYmglFMHIhlhG+CR04egxGt1avJeXAnz&#10;xhGcZ5yhmhu8qquh2f3FVQdryh1/cXkyHB2MOHLcdJnzwF1KznlmSCbcsihxA63cYt8b7kcigyJN&#10;Ym4eTUVsDgo2FEvEMYA9lAYz46TATM2KVLFoHcWdbnd4PvrxN99Q+3swapHd3e7q+uPtje3f/ObX&#10;htC2XIIrmGLULAh0Mjy+eV4stunx4QlalkoDvFnS2elo5/wJmDL1xvXt8OSMHD8R0WeS7aBysRuJ&#10;Ijlc1Bvem9InITpJocrHLMyrrCdDo+nW5dUc12insW+W0JSYEEa7EopLDqToToBHhZ8V6llY5Trc&#10;cLOC84ps0zyypFZWMmCylA529ziN7Tx9or6mvOcFzFKNcixOYoZD84xr3PcaWoET+NWBlOqcZ5ba&#10;IXlAcrhP3YzPuiIa98h4AgXP6Gu6otR4u+ZDMTW8sgihAPsQMkz4bvegEworY7sYHRYYJq7PxD5T&#10;k6ydyVfobhWOel8z7+Kp5vqUMRZ9jzG7FjAziCLt0/mP7qsj2kAssfvq+f3k+UTVX0IfxDoEbDcz&#10;iRWmClU9CY4cweDiB8zglisOiMhJ4WK15mDvJosG7VqWREgn4sIpROGdTpBzbqngHQ63sArDTmcD&#10;uNqqApX50f69DJp9zCAlTg3/wT/v/NDZYxOQZrowFWQU9G5bWQ8MeQSzqOhzkBaxurEmB2DktziN&#10;Kzjcbn6yU/DaswCrL9aqi/fX09CNuxtdMp5/bHBz9Gpx5kUAxiQsnA8MxfsEWrq3ynUcVT3AAHrE&#10;0Tk+feW2V/hq1FRjwh5d9g/U9ZCQM5wrBiGxcAlgHxOoEAIKm8ijT9qXcyMz/gKkRk4Q6tH57Xn/&#10;yl9RWsIaI+WI9wCUqnhZRd4dTlOm1p38zIn7JBdcEP7MGkAYWygTkxZDMjeWICyz0DJDzXGqMz5q&#10;OeVj75P8iqAdkT3aCFrrO1O/evUeX6T2IPpPizhpLCVfbJXxYmKRY3nGjh44Y5LNbdMlHMlFsT6x&#10;90ZLi0IC6dOU6mEOBgEq+QjhHkEGUTpkBs817iYXJC30hvfdPquBzJ3tikJiKOYGdmB2XJCheHvA&#10;UvRRakreRVasxVWSHR16mEnN5tpiY8VY044Lb9N93mFCL6zRWapzi46OXRqqJWII/pivJccu/Chl&#10;O5pv0+BndmVtdX1DkN/G1vbaxsYKdwhu0zWwcNUUQ2GcgAcdQ+gnF5eqvDAsijQ8nZJh44jTkXJZ&#10;o3M2uuzFqlTVce7S6J3I3sBxEMkGhtTTxlXF3kG1m3fPPmSlJIOHOQNEqvjgcj4wBIrXv++gKI/t&#10;5I20C6xhKsHN7XXe3xNVhfjl9GyIR2w1ztEgBnmYyShOXlw62vgaZG5WaCbFhjOWqw9BHcUc0L/y&#10;PztenUQ+EVA0eAWqTBgoZGHFIP8eTuVBFIlmLNys+fm56daiiBCHJMAcQcNKevBpzRcKC6r47AIf&#10;cmBcXDp2tcIGyR6QCigub4RqoX+XLPsoq61ARONEsLp5PN1//s/+WaPZVEOcHB98+PAa9PzoyXKD&#10;n9LsYHVtZmursbVp4MJ6juFxv9WuvHjR+PLV6qO18OpVE1dy/WRcxhND/4SJ4mEqzOzlq+r/+r/6&#10;T5YWH09Nyh2qdHoXnaHUhSu63t4AJfW21z/vaOLy1+isc96L95ysgbtaE9VtdD1mj58e0/pkqKPR&#10;0fHXSCsay1XzNhADHsK4u74x//R5/dWXzdvKwfn1AVJwMUpx0CVa21vBD9DKqMvwC4xhBn1jRUfK&#10;wt218RKGswm9ShONS4xE082oj4XEYO4QjbVb3Gww8tioTR4dnUl2AxvUyFVqWnPD8Nz6/lJ2iIsd&#10;Dg9HolpHJxdXR7fjsPaM9sKqjaddNP1YdQk0fXDZzUXigLMaDAsZdM8VzkUwyKygovIsoiNUteJl&#10;ODktTo3cmWWKL+J97+7vWdGvHr8QaTY90yDnIXZYby2//eG1jwoB1zlpmUhZNREKRtuopuRutE4O&#10;BJwIYppzaNoLJRrBabFkscQOsttzhqMuDgZJKylGaOJ9gWaOlqrRuGPAaZQbmogLpuXwkzR5j5/F&#10;4qY2HOkiRJIIaMwyjQtRBq6gjtiVP/iqJWwi8pwUMbjQ0uF4SMVEwWUWbCxqaht/QXabfN+z05WV&#10;9ur6GrOge71h1BMmtcEdFVOwqYz9mMGHYOVXk0g2ZdujjNkgIoHNrjxJV/7e4Z6GR/NwO9k/vzm4&#10;uu04wQutWqHATLCLqnx0/Knbk2t7LLDGbipcs7i6lQSQ6GtCJAgRK2SCkpLC8Zf2X22aqzRciNs+&#10;dxMfbYrp7YxV3x9Xh5XpIZYx+Vv+Ha1dkpOLv8Kj90oyLQGnq9Kg41qG0eh+pqKdwhWyrQO/F84w&#10;MCt8QDZbpXkNqpLTw69zATqJbc2SQinCWA1tdbkznCDBN0uWgL+LT8epPKL8KBriFe7Wcl36wx55&#10;oJjijaSiKOWFbCeXf5WAjpVrvOYAyCg8/ifgKLSNxx8GnC0PWtH43MjoklayVJtcWphZgn+cD24H&#10;In7S4iN7ChvLZ69AHIwgdeiZr0Gvki1SCnpP2Z2kdscJcFTFTRn5gGok0bd/kOhMetgBOa8TbeWm&#10;19AoKSI2Th59Iu+8siQHRM4DqU4roq5UmDiH/VDQSMbkA3IHFrDXMxV2X0QczD0X2DHPVi1EG6g0&#10;eiorVWUc+vjSNxw1oiltSsNEGJIFEUOFmYYFQiZZJl8RZPLedk1agUBgUkziRkC7YTm6cLJ97/g7&#10;LUxO+Cs+DwnSEWpLD9qMv3L8RzzCYgCa/NvCQS9Xb1yDfRiVixrH415brrXBAY4e9zjOdvieJAk1&#10;lkhjFLPZxYnZxl11YTCa2D8ZHss7LAhasa/ILRRyV+ZsKbQjswscraifwKry6iMsLE7hSbV11DKm&#10;MTyaqUc8XKwHez0sl+OzU9R+5Y9rj33rHFioTN4V3g9OidP0RS35fY83ZKYClsVOquEFmTrGwY6s&#10;tntnRxla4n5cKNCbqGWQeaWttoR0MgKNYKIxgrm+GBwd7tqVbEJwjZEcStZRaOSFh5mcx7j3W0mc&#10;QZEyhiDjwkwNX65oQAq5zhepYVxpfBAzHbsGHJPurctQ0/y6G7G5k69fv/FaNjbXoy+ehX9GhebF&#10;sTfGP+j3dEEhrEdiHIQ6R0dO7AczhLBNiplz0ZvmYeccT3+vjAshF+lWiRaCZLibxYvtDzVDZg2h&#10;UIbKqtHzRtgUWoPF9hUxKwL27MoC8hV3uPxxjaIF89Dk+JOaleOTE4ONrNoEeZSgmZhHlUEDylr8&#10;NoKpNuq1n/30p/7d4fDm9Xcnx3vrjxqtVdq40/rC9dqqH3wxWR0sLNysrEy577cezT15OicXvbVU&#10;2VxdfLzJdnmB06OwB16Fio6uVnjQ063As6pff0bUbT63xJETadMEBAW5mFgF7vQPIcrG8lLDlQRi&#10;PUvk1LPqxKlLnLz43z2oXSgc/ZKoTkExySApju1cnAZffrXy4tVSZer0dnzGaymjs7gzArTjb1NS&#10;7xI5VchDbj6MQ1vRtmpp6O/vG9WKDUQ8HVWlWWWo2fnXVHOR5+/22tojXM3pnN/VE5QuU4TuSWJn&#10;63PkidE02TBpHD30gLeG9xLlFaTMuhHUZpFXoqcMLdpJaz+BxoI5xfYykotCG4bpmfK483RAaUqC&#10;PZmRpkGRlzUGZ1oRua2bS+p/hWyGNPfECI3uyRGUqhp1/gyBgJNgrdk42N3fPThmFKcCdzZHSA6/&#10;t0bJmiqTSOyNhcXjw+PYicVhYnZGNpCsm5sJdaLTFdOq1xfuGQVZs976y7/8j37+8z+28mqzc5ur&#10;67/46c9/9pM/2gInrD95/Piz1ZVtPQp9M30ggObiQrchdTSz3yzOIjF3J5TYwzhQZzKQjRDWgl/q&#10;tKgvLPotxRwbKyGTmxgcuQVipzKlAOmcHT/a3lld2/TwrHPNdEJMi/N1uCt0NsiAcdfN/ZyTmBQE&#10;PiPKmkYzvC/MVZrjTDuB56FSTJs9kimJ0Ih/XJTG2Tncn/t+m98bOfwA+JuAqgQSh0NTNP6ZwxXt&#10;QjaaoQrPNTaxiSLyepPb7iFOX7G1nnC3GaFO9Cuzl4gE0hLcFwD8zPIZ/s9cM+6dnRPiovlQbM3E&#10;yfJmitklY8c56r7J+XKVGehAQhChEYYb/JItVLB4MZszcWVpEtfBWGfHlTmmuc4SUA0hDHg+xOAS&#10;W51gO9rA4rIAGoBpZngI27CQqPXtx3x4AEqxikgfEb82JTMtPWsd39pIPJs0jQ2jG5YwREVqNUxG&#10;pEtoF6aQZsnVauSRaaJbzWdXW4e/mYRR2EDAciX39XiowUpsbtiDRaj+MG4zH0DcAprGP8A9Nbg4&#10;Pxqen0gM8vmtf9/GHgwixVVG8Wd5q44wqnTMVOwORXVAOeZTfBWiaEpUZ12h65acrUyF/FlfTiHh&#10;xGW42m4ulbTUELVYTjG7XF5bWTLEW0pyiSIAMieGFaaYbKWuQOcrfH69AXGaAgNnVmVH4k9Ga29i&#10;BxEolxA56C3Y3FVkMq0+o/IQXMgOPQYSblrrUMpmbsH5tPsq+4iDqeAeDPwZ+kS1kQEPt5biL1ub&#10;rqTIohVYdB1QqgTJnzSIMbkH4/dG972L+/7lxOXEHAvNs97V7sFppzcM/SGDhkJ7LIDAgydJoYpH&#10;4JmqjrWdnRfULROsZDhp3nXuDM2CmmQo6YaG/1nzgVnSLJYexmvwcjEdYy3q2SMQ6vU4OAwONRY9&#10;cxAJnJWjk4Ojw092SmQFJHOdTvSb8MDpuZXWMtnQzXVXIjx4Q+FekiGFRfXGdxe1edDsxfHRvha8&#10;mBxM8o72lRvN1kJjUVh9o7ksR6pm3AZBikugZVQwD5BTTASiBAFweuCmToVEBJdy2Vv4J+Nxt1oZ&#10;EvNT5MHbTIVckt9/96bVlgXTMIwqulmnGRSnXmQFibcrwZaZS5KXFnLpg3Q0asxUVXnIZdZefNYj&#10;U8g9rXyM1ZZRUZTvsQ2z3bIyM6ksJ4sN5QLOz+QOPju1sb7EoNxMI2WEv1UkNmHzxZ09C8YfLKwB&#10;mpqiVsx7XPAA2D5z5YmGNRS4MO5LrBRLm8JjSQzlzbOnOz/98Y/Ui0cH+99993vKheU1DPprpeZy&#10;q7G2whTLnxzRDii7Kexm5+CRvaqAGE6Rd+cMSldb84+2Fp88Xn60ubjcxm1MwU0Vk328uc5ma0jE&#10;aK2Z05kqdRg9GDT/YUgF0C0FUzqIucvRdJ6sirfGgsiV/QdpQw6F4KteQIhRnjByrpXZak8srVy2&#10;V3z706sbHpCmocX2JGs7xZeKwd2IC4IrZ65XQnfICdQEosHpcaX5MebUTDsgqIpzppfyK6p9M0Vp&#10;v81m252keMeoUkF2IEmG/A7mGQPEuDVYVUXEpeDTyBY2R7GxUDwGoskwMnHOGdqEjm1f+XX5IglH&#10;1MfOLjo7HOhIwsGjqD/DVqiB9dw4/hT+uQmSOoRcQ/+RLxXCvRHohX1lDbj/I2O4Op9yndCKTVff&#10;U5genejd8K7p05wWmQRq5lKUqjkWNtYf2XGmKU7vDMwyZqomxSk5gUrR4ike7HR6c/Ppf/xv/9Pt&#10;R48d0PjxvHrsnujdZ2qt5mq7tbG05BFtsj66JlG7RcRFHTcPt+YtsQeLwtRpuZ5z3zvv9Dehs8L0&#10;5LzgSYVJ4MF4C45oC76YzWrPkiw3V3PKOi4ePXq0vLKqzUhr58ILnIuKpYZIV5L41YAJxRolaHtW&#10;gWdF1r9AA9peev7y6bPPnnzx9ec7z54YAph3o8H7OJw7Ac1ZXVpL+sPhSKfjiFcUThN7NtrNkuoE&#10;AdP+ORN9qhjYJ5zFN4iiLdNwUmoeDq5ihZXtjSU3c4fqMjF3XZm5qM6b2d+q1BHsnH2OAObRfFT9&#10;JfyQIXlctq+FmlRuoSO3KIFz+l5oSNGkFZeiSZ09DbTRr5lCSokiTlesgAfiVZHuLSe5hxcTO0Zj&#10;rTYHcyeQab87PuFlsWINbF7wghAqomxzcmt8cfhQ64y/irwtzGGlhhLIrMDR5mIvXiOZj8VL1cmq&#10;68dWjWLeJF+xEkeGpEKGp5Z/1I1bUj9mQjv3/wVA+Oc0Y9P4BJlzKaiDny2tmOZajaWIiX95sr0m&#10;o0t0Nzhrrq8711cytSlRTTfAtYGHnOkxnKDyibW4xa5aDf8jbXFCS7mQPsjhtAYhVZWJr/8Qf5Ri&#10;XZhClroywRvXt4yIFZv+fHrBqDH1dkLXF1orcKKWt99YNAhzZ8Sv9/TsCAp6eyOI8iWSnGPUeQqf&#10;ay+uo8ikCIKGTNEInHtBpvK8Qb0iarQs+6TJhNJVFIrye1zVGuThuNL3Bv1+DwqQZhDpBxZxEE1a&#10;Ck4Xi8u+Pk9vuLaxsr6zvb6+Up+bCrk2BJZQ6tocyA7PLg5Prw47l8e9q+Pe6PCsf3jaP+30zVIB&#10;DaU5SYnkstfi+6mcyx9tPXr16vPPXr184f999vLzL149ffp0Sybg5rZah+Nv1ArqCfVJKa8cbrfj&#10;/tXdsDgOp899SCNxJKds5ak/FZlSX5jQ3dCvWWy7lTFCGOdZCeHU4ocU/cooNYchusjRhYY33uvv&#10;DUefrq47VjAs4ehQDPTeSWf35OwDTmjuxLsbgrylpeVYNM7iQjltjXyK5AMEXIXK+014V6JZlv1e&#10;QWx1brwNtUziAAMpqXqvjMkSwgu/73Y+dPvvL68P7id6k2Zt98NJMH7MZKsH+6e4kqurW2CMTx+P&#10;u2eXva5D8YEWuViMq32nsNZiLl+0hzFML3z71Ja572O0azk5/4uHZM4KAJMpemgdaEG1KsMOx2TS&#10;aDO6zuy6TD4D5fmzTpjN9RXWfNZ8EamUcgpCH1uI1GyJiiim/ioYmEaSqifuWThBXDo9c3LB4nGx&#10;Di9TcVH8KhJC674aX6ssfvzN15uba6FInPexhRwYc41pj6tJ5evquhFxmACV0MiSpa7DCcs/Mp+Y&#10;z9tCl5MVL5GT3sX83E2jObmytri8vBw3Vlvo3/ybFdTW3sVB5/wIiUow4IBgN1VIUXBnm6bkjPhh&#10;PGsxAMTcwQ5Y/3uUgg7SRIEF8vVViy9ebLTVgzTN9cWb2VpvPAGhPTWULECL2z08yZwCoUjEpC/s&#10;PRxVlknxaElkhNlGdbJhXBhjshyIgYkz9o3Fgby7KNAca/hPtpW9lxCM68uBYoXuh5SnDESDwQdB&#10;tBkAoSVvKFp/r6iEHCUFxdkU20J/Lueat4XQjqw/W2vWlxfra4366vxsW/dmyFmeRsRapcUvoYLF&#10;U/ThVcWP0f/jqxxGYokhuRme9TpednuhaZYy6B03hcLcXTml3n74uGtMkuVFsc7OYc6CT/6SAwnJ&#10;ojSCq6tr/axljJhkuIRIH8RIJ5SnoaTQgDvyvvjim5//4ifVjLUGc/MXS83AAhKqj49PEHblY4dK&#10;dVXDbWeMPTvNZtjAxQP/A9ncONPKL1HW0Y3E03DC8D0nAVg+6jQW9le37Ko9VeBzgbCSPZODMU9U&#10;oIhYqSHfjFZrhQIJhp/E8sLKScOduynzrcJ0yJJMkeF6KgJYe7S12lpqgU4dLwkaWd3YePb8mcvn&#10;+KgzHN41FtZnp5YC4cQfelqU09LSar3e/uzlNz/+8S++/Ponn7384sWrV0+ePd95+vTJs6cryxvL&#10;y+3llbYzWBeIcJZZvkzmuUY7rjRri0srQlwcSaCZu8lzzvzk6GVKGhPY8DXML6dd1RVshSSyJ/7x&#10;/rLvvp+7vZi9vZgyWzSPjqx4XiACQDAZjS65Ei5jSRerIfxsiG6Il/42whCDynq9sdxaXEkGlTKP&#10;DNrkIXOxmFWEHzEfrb83bUlY0lEHUmEkvc5Piz1O4SvEniHnFPAn9x8FWrL8Ch9jmiYxud9KnnLZ&#10;+2++UHRuD1L0mMC4p+ktcAtioa90k0DhqIdGhBMAVZ1TI1TITJvN1tOdV8+evnoCJWpvba4/tl1K&#10;NqjAcPgbMNOJSUwLP4uqBtHBV8+Y3ymZSZ+Tzlcu0RVFhR8mTEj9mZIlsTtIna8aRYjFbDMVJXxJ&#10;Fo81cgrLuHCJ89A0k9xNA/9QKUOLymhoekKFp9UDa6v1i4iQiu725OSA/fPsDI5h25mLtIHIhtTS&#10;hFIJpEBVutV1MHJQY93zzVUuNxvLatdiGIBT6BX4+Ynsm5gZVWaG1VliomEalcl7PjudM1Ej8HSt&#10;CKAr+AyqSsh9ldn1pdX1dvvJVmt7w5M/d6jYNXSw7rvF1ibJ8LtPnZPOdWd0d4ph2CXoH3b7bIDD&#10;90h0SZLmY0qpwVpvr3/z+deff/7lk8c7m1ubG2ynNv1rdXm5tbluf6ztPHr89PETCN6zJ0+21tfX&#10;pDEtt80/MAoxQQsHLUJwWhKzaVwaSZBYspvbSv8l5wahJHXNxsbj1bVtknz9knPPP55JHsZk0q6F&#10;KTvEibSjw/SZOt2DODrEaaoHaYu2+erInPSBnW4RSoHykMtgIsS0B61bFoAqy1VVa1iLwcOr9AuD&#10;u8ne4Oqge/6pd7l/2PlwdLL/69/+9u9/9be/f/3r3YN3H3bf/ebbX/3w9oejU04DYfPIcgQBUPj7&#10;StpjmOvx0bAu/ae1/etfv9n9iMaBoiLuIAGhgC0GOUW853R1Q9sjfBkV8Rr0fJki6ksmhCVJNxKv&#10;nVJGhz1OiKFQTRg2UW0QuCy2RGelOQrh4CGILdGmroHJVh3Ghp/kX2GDJWW6oFfpeeLcHzq0fqmg&#10;t+4vGKiZ3L3I9U63H3W3oz2Jt2WAlGLcoRoPATT7P/mTXy61dDvmSjPGSgxCQA5GPE7a4eC0e3Zw&#10;dLxP8teVeX4B+uUNyumFEscTCjUiftilSk4WDQoPYeT9DYeRJ9vr26vNyv/x/7TODwAr4wrlZnrS&#10;v7sztfGVMFetazMqecmJ/Zy8nT09vh5IMJy4by/XKrOjyhzFFD4LzyOwWGGyh5kLpppsNWRUP6tB&#10;DSofJiq9+wpFpi42XXrY16Zn6qD7qQtq1/hTeaZVVMG4L4VQIYzSW1znIIE37KzwgNXjxa8+FYWD&#10;L05gt8yCOHAtw9shklpA0UzS3/27tPv5RrXVwpUxnbqZmda7QIF4zAFNKaqpy+GQkLE4irO68XFw&#10;vnxdFYtKYG39SXtxW0QEkxJNaTL0gIHIALfIXIVZbJoRp8GhRYhFROyF90i3XOSVUzYyEqb9gMNi&#10;XLtVa75qb3T2P+mXkWNWl1b+/a9+8w+f9k7Mgu+r64xo5poQS5Jlp70Sp7XUfvL06cuXz8lbf/2b&#10;f8q9G2AzWUiO59Aergeo99qwmbkl+/1nP385unnfP/8+xpnXF1MVObNLb747nrjndaAsAjXX0SET&#10;ATYLihx1+0fDEUJNR3UEzclQ/wEhB19zh24sqXhIbsxykHBKpHkomppynbqb6aFRBJS0F9qqvO7x&#10;wf6Hj9sbW6+++hoWPzE1nzPQHYS2qxbtxnLT5Seum7eGGjH2vqmF750Rm9tighsoP2LajUs31h9j&#10;IBcU7e7o6Ogf/+EfPY31tQ103SaHYWo2+TlxgKk5vDJKLMo0W2s04hhxiFy62mLIL6pOQxNeGYqW&#10;9jju5wUNLQbd4ZRdXvdOeu++ffc3+0e/mZiS5CFyySIp5tXWWRi9eVwCoy8TAns/6priU1Kydo/X&#10;h7G97seMN7dZRDhFtZSqnYWgvm2IhGq1hJsJAlACkS8Li6MbjttGmkPILEo5D9Pzy67pZ3jELOCj&#10;lY/3Q3wry32I7ZcOIYwAjFyD7QVHOyY+B8aslakpENeCS2vOG59KUDljxDggqTkBWik0HFdWDS7c&#10;9UX3+qpbaMKOzmn4EF37p/fHDNwsg/pibWO7DVLhGTUzT1TX2nnC+nBHl+/E5bf/5u1vPu799rT7&#10;5n5iZECJ3+k21x2FyBW4OS+lNsN3faGEGqtJMGpNIucMgI1vHyyKaIpisBEmJWhPLiSiRtjRxRUk&#10;QR+YNHdSUpSU13e9s97Z4fHCzCxXG9oDY4tz0EJlvLFtx7T1LNvbT9osPqpi6XMQnp0e/+of/ub7&#10;3/+W3dbKyrKj4mYiaZwzMxPrq5sCKS5NeW57hDxgj9FAOJRb86f12ipO5cmJ2+UYQ/Tuvjue6N1P&#10;jWbrY+Oe6vQF2mtJJGsc798efDJyWFppP/UeXAvOj1R1lXu5E6vIlZDziU5lsjseEwFNffx48vHj&#10;MZHUzuOd0XXlw/5pX/kf8WVkd1H+PnSPmSAqZMLeXmuufPX8q8+ffbG9vuWoNHy1ScEdoCEvPGRJ&#10;0HZoUPFBygAukV2p5sJDiicDI0XTeyGOOvYBkFGzZBnj9c8KhGy0lLTQXddn0rGLIjwepwgpRu/i&#10;5QGfuNbDrktWfJYDfH11S3klOPjmpnd5K+ea0WfIbYp/rOf4RJBGt1Y01Iq6sOdJWQFlVCONxYfR&#10;wqdPe2Sh24/WlVxX1wjL52e9T6PrEzwwVNrh5e2Hj2cH+5cHe87RAFtxuyn2tyralWXl67jZrHLf&#10;f/po5blYg1prNJzpnE59/y3/tOmf/fJP/+ZXf/93//TX1bnJzceroo6QWIscQ2seD3UXYIFDrb4c&#10;KmpRrRhygz6z0GWy18o0P/ykfNyCTyv9QnPyz+bQd145BEAfsVt3OmS84t9nZ1aXZr981v7s6U5y&#10;P8MeSpHF5OIGD7Q6T84C5zHEr883/KLBxbAYAU8rCo4Pz958+3H/Y2fiesaskFsKYBG4kuFkgeBe&#10;vXj+X/6X/7mug5OB82H/cBd9i6T6+r5LsTw7O5pfuJyd0itrxWs3V7PGLLcT5wsNSAMTm5TTMlhU&#10;P8hCpKSZzxnUiYZFH5pt6ierf/4/XCh2XVkAab8DnhtlTxuneXJBU3tknXcoS9OVGpFYyfjisRPR&#10;Dd5DzOMcH9S2sy3Sc9IOp6Xn7Zkmplr/UwVgx3G/xBaUUV5xdks6Dnt8cZ9lxbojYhybq/whJc//&#10;ZRgwCSuOPRJPGKOGnMPqikwDHKmQTW8FQzdB1tp7xL9Y07iskrypdPB6NG0OJKUucUKxXUgYj6o2&#10;HCvjzJuqCDoEEVReJM+IEidY96wtNtdmBAKB8RGwJXs72QO9AEbDSdGWhYudBETeGmXqmSoRIRwz&#10;O/F+PFvFzRqLFtg2M0Ob0OG495Hu9X5+bvEYk9WXF4wWpqbtLuAgUJTis5CbMo/wFdbW13yLk5Pj&#10;xEUUO49oeGYnDPKW19trNOwbOzwoEilyedLtv7sZd+7NwJLLDrGc5wnh2C/N2en9fRfbc2lp3Ghe&#10;La9Xlpcn6/W7+bnEa2gJFBsmcNZIWBIpyOMxGzMEnmUafu6+U1X1LFo+uDZUdJf55ZDhLPLODRju&#10;+LjZlLS0hV9X/B50K+nVYu2PWW6ekchl49OAOYX2EaVse9UNwxvg6PK6o+vdefxsfW0bRhrZu7Sh&#10;9tZnL7788tXXr16+evzoMUKxzxi9OxacFJsLTdLZ8enBu4/f/+a7fzrrHvG7pdQ/6/a+ff39m/fv&#10;tMdhPd3f19mCLtCEJyhOcIy3ABoyUmgtbTx79vXa6g7Kvh8YNJ36In4CNmHQDsMmt9f1xdzV+cx5&#10;LwHwPKCUHUbCwMOo7XPtJk8Kiom4igPFg+/iih4kfkjuam2bWaYBxPz8Itb3zFTNe/GWfZD4RaAY&#10;FdPKJDcl5TczkAeSREyoUkEAGtOc+9sEDlAzxjoKmqJC5kCX4Nxc/jEHjAlWuNNZfZGauGAt0mQn&#10;36DcJ1Qm8oe77s39MMYIgaHU/pPngyHSoBIW4RTqqqTKcIpzvtCpmaUFGssEclv8vIN6nODplfEC&#10;4lhV4Pv4qQTcBmOU+CqXCGXiXUJp7+6HE1Mo9Ko9afTyJPoqYMMLZ4verzjeAgMyy3jwtYodC0Jo&#10;+KEhhhV7A0zeAegT4GQfq7r7MTYeLraaQgHNizk9aKHABbGFg6HU1bXE5UfOAx6JvF/6wz28BGRh&#10;tAMd6uW11sq3J18w7DGmhCDUlpbaG1sbbK9xRYeX++aPE1Pd8WSHHIlzkYQQC6MYC7obZod9AHIB&#10;9sPfHptdtlu1rdX5jSXypO799dHE7en11VkSaEYT3749efOxf9a5Ou1cfNrvHJ4wVUaOio4zzfxD&#10;35ABx8PAGHdr8kdf/Ogv/tm/3ljZLtHGea6u+Bi2xkuSnX7N+CUjYmWgG93dDFQ3iZ8UKED+fRUk&#10;CqoRC7rJxvz0cisFoplXa8mBtj5fW2G2gxgUvW+IGcV3iqdF4eLFwsQGKLYc9v+jraeqSfd3+pyk&#10;nEwcH7MsiwzbhSC+LlZB863KVL0v7zaMhJ4dXmw8U3ken528efvmd7//7d/+7d+9efvaHu/1D0/O&#10;9s/OHFOdcHTuB2hVJOgnZ8OjU3d/hk5hh7K/oJcNFyq+bKldWeeOVXW3p/u8GbyyNn4lB7aD/Y4R&#10;ZKu1TO+Kr1Nv2ptWUZn/xkLMpCmerFFrh1gLjgsnKy4GD7slUHwSVgN0l1llOMlR+iaO5AHtVzD/&#10;4S/TqfmQZL13F15xhEv2WrOWy9WjTGAZEXA6fXPqCHhLU17KOROBaW43Mbe3NWNSUhC4Xke76G7L&#10;AK8kZ0RZ/bDyf/KTn0BlPu69Pu58POy87w73Rzfd22pvPNl1r9cb9GicTswsqLfa3Z69nlXCezoU&#10;80DVgV+tLoQn1bYUdZTYvBuJZLe98XhQ/eeu/GKl/uBEZUsY0SfrGo+hWJLEuJH4zrRygh0jKm9y&#10;StScdj1yh13nYLJmFpvkoasmZExqR4MIl30BtxgNT4w5ctsn0Cwsffax0/MxyU+ZmaY+thCsptzI&#10;xSNJTzM9A1huiNdhGxLaq3LNbssARpcUpET5lvlT+J9qfKATtp1nH2VzrAIqkQsuNMD2QWuzRUtz&#10;GpeRisQFSKQJ0vzdheksF5cWndTxcV+Am//d7avAQxZL6m7yFNTikUo7pIqJe55Q4TSps6LNyJyn&#10;6Pq1cDlPIxMSDWJ/xy9QeBkZYax6ZhpO1739E73c81dfbj95cXzWVQ/w3jSQM+JNLw8q5AIYf/Is&#10;ET/58ePHphXncZJHAKF1d0PdcESYrVdcZEvttn7XSvQTfLXhhUZCdBtMXcjTdn1+3f8k+np9Y2J9&#10;8351ddxq3S40R42l0crapPTjJzvtF8/cfBv4gQaVWDfll8b/1AjOAlbKueJsEhWy28W97p6BsqQ/&#10;7QtYPlpptwHhJ0fHbrLllZXusOeACCFWCfrghYlLkzsKTE3yFX5RMTq7KzkLU5dXh/eVYasFa1y4&#10;vzV+h8SbsAZn88+6R9WLI9PP3sHHT9+/ff/9969/u3/4Acy4d/DeX93BycHxx4977/w7UhIeZEs0&#10;7PoKn77X797sHeyy58Oo8DrYGqLnlFPFXNbHK5H2N/ft9sbOoy82ll/cXkKwUOZRuaLpIfC7uyJG&#10;mD0fcNswPNMWo8BzzG36hAoIlVHkj6FWW5Ou/Jhvq1QfogoT4X7JRw9IuDQ3F9oj4ATNoJjOTgdk&#10;LxOsMtEO/VXb9lAHFQFIMf605sL3duvrHbEK+Dk18UOTdW5ArNwwTgyX1YeIc0hxO0GASFyvAJbI&#10;/y3CG5a6JjsduinIkHYtWr0kU2B7KO9l7KJEhjeMR+nSNKHDDXA8xr6aj7WtRyh9LrmZyPtQEzy+&#10;xxOOILXEcroLI7PO6Rh+VJII9EVI+ryrvdbAJ5ODm/u02qwOzkcsPXweswycI1II5hkPfpd+TpKN&#10;83tvQWdlKFdMz6Ir4jsZNeKsw39EWn8x5ErXXhH/K0xS65u6J6QqLAkKvYsL1N3RdU/qq0iqyysf&#10;IHOWWNCnecSQmry51M8pLGbpqvr9oY0GxVWRdHofTnvvryD/00wyYlmSKWtGI8UkOAJMpkPxb38I&#10;c+AH5KWuL80u1S+n7k9uL46UKOfn3TMGUcP7/eObtx8dS74e3glPTORYa8UNy7SUe0eA82JNmz7I&#10;YeXQAyE/Wl7/bOfl/GTdpC92QWal6AaKenJOONdMQ7EA+J1N/KLD5xJLi9sPWJal2M3V4PZ6OClk&#10;F+6VNiMyCSWOWZDhutkTCWvC4jUto8OJm2Rs0zwkMA0EMA+JihlzpXJenRQHSuLotpOBMtUb9iLy&#10;m1s8l+MzrjnvgD5pzaYWbsd1SmFgxrt3e/xaXC0USYeHJyen3d/+7tsfXr/7+HG3z4CHR+D1bQRZ&#10;l7gGsK6WyVrI8CCd6AzF0SqMTXLjiYmkwb3fm/Wi/cFYnCEhNJYV3IND0JxbvL7c3vIeQZ37nw5X&#10;1tq64bPOfqPptta1u56CGEccHm+fgoQU+7VioBUH8wf/n/gkPHi7JmIjV76m0DVhpGb8H/A/vU8+&#10;nirBXa/VIcyzEK0LbTD40IWy82h1a2tV68/jIvr4GHKkzYj1UnEEiAW4FQDSC0UlPbzrkh6B6MG7&#10;pVPDcQ5Rt/gsBMyerBjh/PyXv4CkvH7/m+HV4W2lKxD8JllHfQa1LEHDeM4k4l66gTza9x+6F9cz&#10;/PSVDPN1msUyVyuJAs4Xygj5W4CK0Kaji/FE7qo///NU2PEiKSlqxdEW/Jj4gmgGQ+W2cQJBKJsi&#10;uwjVpkpIZuRQJhqp83MkMaISGTKelhGnhIkv+O0tFbFd7QLFRCg9SwqhPIpIZs1uUwMVb26zusCw&#10;LoRIIpOEuHB5OYWagfednlfVlnELGNpQM4/PexNkqt517zMYT7scpN7PY6KBiuV33M+xNYsCLb19&#10;0o6ieYZslpSFCQrAmdtzLXx7ulLvyo5XCkmrveKCFCzB2mbidHHZu7wemM6HRZASLNhGaUwSeXjH&#10;cy0BA2V242/TaY6xw3Ef4/RYsgyrIiiWF+GKq+3245nakpn4YDj68suvfvT1jwWrHB+f6uoYNUdY&#10;rwhyQcrYLYGbBferPHq8IxeIC69moNwaiQ+szrJI9ZZ1u92y1BKPRCVkn2BfXl3Nri1/3m4+Nemc&#10;mgTDnlVnjmZn+rMzuG+scjpX41NfbXw9pG3WIph1raBZEqWNdLJW67mF7ubKWRlx7cMxfccHLgYT&#10;oCU58MMBI28dWKTpjP17A/pe3+Lg9CCyOj1Hnnm8LcXLoId5rWVGndyzYmZ4s7W9LGtqanq4ukpk&#10;YuU0J8bzCO3d7jELZMK09POD3dPO9yenv/MfxpVeffHuMZOTVaCUfIoTKHqne6qbd8v6SN4HeosD&#10;gqDy8c6TtY11gPLRyRFastgkm5x6E4pNlFZqOGZVGJ3AXpANf9btz1/87MnGZ9cGYz3xW1U+j7dX&#10;ALx5XzFoURq7XIr44ekCMvmNb3eR5QRMcibPiNVyP6i0Z1A4tQ7aeecsgwhTseRNli7YCCn1q3Wr&#10;zw6vxI4wJg+iGVlWAttBrlCvrNXIda1eFzyNtKeXroPUnpmfsQLdWhR7skN80bPRhXiV06srXSb0&#10;JSGyjPp5F3KniZ0+xJErgF8dcQaSBbpocuxgn0pq8z/9DxFmRu/x6hPIG6Gkx0r43u8fdAd7nd6n&#10;m7uO7ivQSWE9Z2QZiFj9FLZiXKu4EkHXJAVM30zPRfUAFWbYOLegJvarlehyLQaYITqQ8CXdrARA&#10;wRtqJIdGiFh78a1JpUOhEK4nLoNmjAiN3wpdTizCp6eIUBVdaqxwnWLX5nIMUAmfP7d4xr7wqV6g&#10;JAalJCkOh60k700uGnIpaOwsNgKm7agJIwzEm97g4phPLZDM34ljk19fvNpCQYhjhyGuYpcFa+A+&#10;31hZ3ZyaWm3KjxhMwQNSS90eHHYODnvHndvjk/Hh8SVtvGdVSEOJV2C9HN/lqof/oHiMnig+gIwp&#10;lPvug4mpZ5svmiSUzsY4XIa+Y/Ac9EdDyE6vc3Yp+9l4UfRKqPVDiQy688mkYQB4rvBsw3coXPC4&#10;hUSJ5JP7GQ4UM5/T0fDDRe+Hu2uBpTgKDHPc7rY56OyUgPnq0jkTI4r08+JNR6O379/bv8urW+tr&#10;LyenFpNyaXLEkGVycWpm7X5i6fp66ux0tL979v798bfffnj37uD0TAhIkp8iMB/P9NjjJJXT0NMa&#10;a3N/EsCj8S5OSHdeX3uJDmgBijQ90ZytLJoUCAeX2K55cpsuLy1vrG9guO6/Pb6/kY7h781urD0m&#10;IMIidDQBpw5PPmAoUdJC3LI2nczxbc/RlP1VQgsD7RYpYIliTz7Ng0IilHqtVhT7saMvSrJiOh5h&#10;X/iqse4JABUjO59WuS4ixNWDj71QmxI7RwgGwiz+BJEJ6ynNLOI5EzFPRN1uyVLflQhyN/6U2vRW&#10;HeaDuAvs9Pi5ynKoVjHs/vxf/itjqXcffhiMjiZmJaqdnaO9T43m65XFReVnUiTc6ygLtcbS+fnE&#10;x90BiqrjVeFGmYcuVuyEfBnHEe26dPjl+7v5EQV33K9TRFb/+C8WyjMpBr/woVLfZoRbFE94cqg5&#10;16MJczQVfPw5QiidXePfzeIx/MUgexjC2FLI15KRBl0wtvdZZWDRatXFJVjc0OuoHDO8SnJ5rKId&#10;/SFNmlE7gbkQZ6BXUjEi4eMl0+/dHh1A5IqJqcMwroSXJUgXfBIDnKBImcCAI6Bw2no22i5gWm0H&#10;OhpOFOdhsgTiNN8CRoM6aSmcvNMI2Dcj5Az+FYygVYQ8K64hw9ozVouGDATZN3c4a0k9x4xQdZQu&#10;nD8lwFtd50RQSDogbOk/xIEX24zMjEJrVNVPTjdrrbWVnXbj0WJTlN8mOJlf2Wg0QIFxkfMVICgk&#10;dYrP1oOqJMBT6KMek/onpPzKpJm3a4yCi5eKasZ3xDuLho2n0PWZTwhMZkCmstXdqqLWlz9/+fTn&#10;reba1DSX6R/upw6nptjWWlsjUHxKlaTkxgzbalNnKlpYJ21ubElQQtu+GQ+cyCVQJXqa+O8Urx4b&#10;NKJbQHDsZBDB7uHaS0p0aYGnfWMBgrGjswMIkXaC9FHfgAqpBXZ+pNpzUBZTnSKynMAlmpzs89Wd&#10;meZNc+ksqM0i1imIbUdeoWqh14dHv+v2v7+42tfoowt1hx/Punszs2NUZZvTqnBjWgBRLRFqT+cc&#10;d1g7Kd1fsBUKgvgx3V2zAZE4AilhBmLu0+0dYQVHLTdB2r6QBR8PqAmTwudPvny8/UW7sVOb04sk&#10;eUgJ6nBZaa8s1JvIkv75krDld3JxiwTXnUCHJMVc0B/Kp46E4y8vkdbymuY+N0esvMKmymWvb8WP&#10;Sv4hOVAEwKC+6HpLnEd+XIpiiLO73Fk/AceE45uPNTzcUmWEXzgPaZAoMW/rOduMe/sO6+vO7R1V&#10;chdZIu13oq7T5vKhMtdM7pUxeQzZ56aImCsE+Onmi/Nuyg79PXDLD4+EGjsuxnGpIu9ik8GS93Bw&#10;cUReS+AaxC6WTzk6s68dL3/g2rMMsw2DhzE2gNDAAHRENmM846cn5mvMIUKnwC0wLQV2pno0hgPB&#10;XIuVZxrH258o/xxsB1vwcOxZvARNSFRejSYnIowwH1RFfu5aP+8O+if0ZApTw3FWf8cnh6xaslNU&#10;MYmvr6+sbPPegVUJcV9qbNVrXgqnrGmTQRHVZvFYkr6FjxoHNPl7EWdPgpE7Ha4kEHT1dDqcYv5g&#10;gmuiU0dZjp7p+o79zSpHAMhH4tLt0OmjU8wHOucqg+CTE5YTCICVOdyL+qJROoM8hJUkM7nntUDM&#10;QMcjZ22xAAHlSxxrPt9+2aqvOCEzj7saxBE8rm4q+YsEh1wOPbRg+DF8dFXEpTjIY4qQ4gUedXF6&#10;8ERTlyzjyJFQiS9Pzy8+nY/eng++H9/sXt8c+TuDi9Oz3sHByafDY6r6E/b1g34va3PEW4b55eXR&#10;ERed4Wmn4/u2lh416uucOIgxK5WFu9v65eWsKgUBd3Fpo6WrWVhhiXNCkHANlKJBXXKoyosH6WSR&#10;a7ONRzPxvlbhQjzigwpxGo8XZphv3neORCnAZFtPtnYUe8POKTq/whZjcalZw+WURG2IUAyIoqtr&#10;Ly2rUHEFMGlco26BMvPVqRTPGVQC3KpEZD1kXZeuPkSEBIP7byVKq3gcpHJXDMSbx11ZqARJESxa&#10;/hj3+Wfi4Z+QaFqh5JgFck6KjE6eQdA0xXGO7YwGMtxKerPXEJJRUPIUEqq8dFEZIsBOoMHDAVHr&#10;BMIzJm+wPSt8traxvvqjH/14+9Gjo6PD0eVphMqVU4S56YWb+iKs1K2giolzt3VrYA3LHwzHu3vQ&#10;u6KFBjvNz1peugta+v4AN651d7d6dbM4HFbY6kSDkZi66+q//NeLCOClrQfBC0mkFoOgJYwN0jI9&#10;qQBnWToVp6r0HzGhR8JsLwqHNRnKLM0dkqTyCUNL8pS2tgTMNud+Q65BcL49IX0mhvaf03Fj1+v7&#10;vYIifCgR3B6dL5OmIbBhhDKQi4VBb9zpgKlDvIxiuDIKTBctkv9TJVjLjogPchwSwtxPhiE4K8Ok&#10;chaHilm8D3FSVGYIjVwYWUDP3N9SqFf6GvgH/oLQqgm2GMcsyGMm6nR1FswEaXG4ZZQV210SK/dy&#10;jt1itAWWiM9kwFXzn2KuBG8L5MYEJswI5vZke7WlOk3K+lJTo78yI4Zmzv6f6Q1Oe+edZy+eGh6d&#10;HB25rPP58Z0WoDZlQDHtMEK8N0C91E+4chj5UXNRDU1U+dNpW/Vs5x6IOneAUclqYCCmdvr54y++&#10;ev4TCObp0evdj3/V6X5bnRzGGn9MituP2WU5awurwcmOIsJPouGTIuaVeXybfGamOnE1PNc/Kmb0&#10;l9Rvqse5GYFaYDpGMsZ7YheCS7QaS1bA0e4nHejWzqqAMbyn2oKJwGhq9tyqdTHEcRYzCDoUAW4V&#10;b2CZhmHRlPRsqtKp3PWJFE5ORzaVFvjk6OP7t787Of54Oeqom4BzKB3T1eXZqZa2G1T/5vuPh/uH&#10;PBV497WXtaQx/MFsi2Ycvp25NaMpBKnst9Xl1fX1dXuQW4MTzbTFFchT6rRz7KrJDgiYQT2fZIqA&#10;0mKYFxor6482tl9sbX/WamNRITPzdcYLcvnKBp1NMJvtDAqNiVS2IOVEUsPnmYHTCBnba5fDOJyL&#10;sJPkxNdC5GQ3aa6MdYFeOwiEksMpjtaAKuVaEQ5lYRVXWrjxfU0UU41ne0LJ40kfJr+2wZWXfrE6&#10;VVegQwr0zUa7sLGA5OnP1IrFv8/pGpxABRrVL5I5Lmr0BZVmbXoJMdnVUNzQ1MfVUElUaiEyFwpz&#10;LHJiy3M9weAGLN2/uDOSd5AqUmKfT82UeNVirlycDR+Ud6npgzgliE9dHL09E4DC5w/jSX9gnOKu&#10;mhOBADNP3MidEAGe6zyjNO3ACIAu8hBzTsVRgt4csNe3bJ6aqy3aWBvTYwD4YbbFgOPshPFM7+wE&#10;eFMcT1x4U+fD65lJd/zq08dfPH70wqtBYl1cgpi+JFiNBYjcclbNfE1KzBSkvfDgEurDxogv3s14&#10;nslvt3c37KdTVI3XoNyOp6vKwvzy1GRaW5N5mR9r7aYqFTx3cTN92r3tucFnlsaVGqJaeAej8+SM&#10;u+3b642GYJJVQcC+Q3zVnV8InrGxpciWVz3lpv/myz96+ujz2VnnqqUJEzm+vVGsX4CxIgPLyI27&#10;Qpk7lQcdmYbasPRA+eqOUhV2eGm5rLx3U5piQQZ2f9s//zS6pMk6ubz1QjkST3ZG45PeXXc4Yb5x&#10;eSNmce72bv5mzBGy3h9QKMBbqqrY4pI8j61KWoPqoedBFxWKrNcfcEyLQeG0YKyl5RUP8JymY+oe&#10;2YJjCvDGVRKouEAmTmWJCePhxURvOC0eCZevB5914zWGx/eds9uTzuXa9s6T509OT46codsbqNlJ&#10;3QtBBJFE+erFT4tPuDW4Uj5urKx1Tk7c50SMfWo2xePE5RnDroBa+Ae69TgjuA+xignaUPegD2EH&#10;ZoQcFm02lLl9yODldo8dQ1QHOcfdIGnxM4kvChpvGQ49llTEKkoMJh6uxtgmhriFv2hWNDNjQ8VC&#10;sciYowxLOC7LjtgVRsMXcyIV3K313ekd8VLc3Np48eLl1trG568+++ZHXz3afqSfOj3bvaucTsyc&#10;VmZ607VbQKHbpeh+J9zpSZSebS/V1mYnV7rH98cHTOsMqkzEnGfoU9r65sW59MXazeXieW/2+PDm&#10;06fO3nGXC+XEzBIvnur/4C/byRDkURKeMXxKL2KjQu2JKdUNIE1NZsTrCd8Lmy6YqA4GlhtLCo8n&#10;fe1d56THjFdUJxmVyaCO1SqA793eHy800YD1zUVQb9kmpzJ+otDFCHNyH2V6/eArXlz53KxLlQnp&#10;KSG7yM4YV3ieGQAb4zN7EsJ2d+G5DzUBieDRGdNgwN51rzHkYquReUNyzQPxWC8KMzfVpXKXwFqN&#10;UnMIxtoz1mgB8KSa0YQZ1zT0rYvWr0PcvJZRl1auPNDwOcOvSn5AUVOFwkYKmYCNiB2dx6kvAvOj&#10;QaStTZGtHJ3CtFp0H5DyW0iKP+FmRrd4Z6rIzz/7TPw1M3m10GJzMcqOFBGJB3C0wTw8WL9uqbls&#10;jgyuHFeOJ6fJHzgMIu/nBo6+HrngSikzfvn0y6+ef2Og//vf/HWn+/3o6t3F5YGCyblTzGBiHhDD&#10;k6JGgaNM3HFNwYFy15tITXtObh3OfRtr61ggXCBQc8kksD8TgIfKabCO5RHmi++WOg/S7eIbdc90&#10;R7SwknQM1DVR1Um8LRdacg0KK4CxYHA8tzjnAJyjBqnE1fHl8MRA7uz0utnkPrRkPPL+7bt/+vt/&#10;+OH7H9hGVCdN9phS/Hxn5482Vr6YuG4e77JTvy4okVfan5uf2FhbdaDE5cYtodtLciwswkl0J4Te&#10;nqNdSrBvkx/3LTpY6EhARwOLC5YYAsdMK66L3rfg65MVsd0pzadodBYWF9eWl1c9E5FFoSWX2O9b&#10;evR75RduR8rKAk05OQCLkSYq+LNAiCMC5hu8qou0BAaTmH3qcU2swJ1IIfRPhu4+p3tN2WEbOXBK&#10;mLs3rty+MaSMmR/4xNBsoR71XSb4CrCm4jC1CLooOzMpC7SDaVScCXGaCrk01VKoYcmAqWBEeisJ&#10;DaFfX5hpOTicIOY4KuGoJzTEjlYqtXLVQ4E1JgrCoA8kimLWxbI5GODF0VvSKIpyU9raR+EEJG78&#10;4a4vcwcUs6zg5JPm7g8gFh1fNJbIYRr3OLVqrZLNOjnoXnZMcrqs1cIQUvwAhHGE+91wNEO58Abb&#10;rcfPnjbbTRZQhVoVJ+OiiprI0+x1FfRCC1TZ8N6V5Uc8fFCs19obz56+TC5AblmW+O1Waw2juT/s&#10;Hh7t9oan0fbiRThTfcmgmoIpIzipN9bqzQ2qTr/Fz2fe54ZV1yoJOidwMq9jzWTUG9xuNddX21jE&#10;+0eO1P5ZD7Q/M2lENVWLU7ESb3SuvcOVZyhUfIJRDCYiduUjm1Q+yqYkfNtrSF+LC4u/+Pmf0SBE&#10;sme+cYGXdY6D5gxLEoGF5Q3RPnJQjOog01qX2YMeLDLeMNBU80FcHceFh0D0AbK5PR18+HTw2845&#10;zQAztAqE8PxGjp8BWf1mvCjsYnZ+bWZ2ZX5+Za62Xqvp1zdXlnfm5lsYjgiU3bNR7ByjB63Qfjgz&#10;4UzzLHybbHkLCUmHMjPrSwoGYIXL2jyHf5MKvO70xdAO9yrVrkv+6t6+Zj7k6ZzfKn1H13iy9bvz&#10;mePjoTSLF199QbT/8d1rLYRTtc/lyYpwI6FfjkQIzlyzdjSPmKlA7IhoXVonx4frWxuoT+/3945h&#10;FT5BJOsMKvKgTGa8X0C33QXW9KrjlZ7a1jmbIRm8PsuzeK8Vn8+QaiLGewjOfYjNsB18N/QQ9450&#10;EqL6cz1ujgxggky/5TZz0ji6FAffFBOxZC/iahbJJveKBhdI8q0diBcoLYzwwkHWgiEmv9h5+mzn&#10;8XK77ZDd3f3QH36YnDmdnDuZmb8AK/v9qdsTHz4FiayMF3AaLvqz/U7leJ/2G4iautFfvCZB/b1u&#10;jApk09zf1dWsB/uKT9cmggb8f+nicqr653/ZCk/IfhNdFPJMFFma9HQWnnqCHPUck03u1JQBiQFA&#10;CC8Nr7o9o/zcdCa4B0f7H/d2pTVk8m/SoMMVETZ1MTnVRb4xSSqK5cjwSi67QiH4YUFdykSzuDfm&#10;bwIV7v32ZSTxQsLHpuGjgtDnBHXQuFDtTvF8EyYI50i4CIvJT9VwIYfhzY2ANCVP1RzFXZhMHVgP&#10;HGbQp5S113ziBKuoLgIBCRe4meBL4Jv7jotL9aUWwt0y3adAXn8BqXjyeHdGMiVIz52uoRDm0dFd&#10;wYcz8qFM0Sly9o4wQeUUzpjvRf7hpkOLw9Yu+j2/VfpIxwRW63N8cKA+fPXZSxWq6bjuEGoZm0bI&#10;VdgCqTDMNBUK6o/2Rqs6p1Xcu6/wOTBoyIjKcaHPu+W8dDu7vfry86dfc0l5/e77s94uhudd9Zyz&#10;OBxeHIq9Wcyok+NjEodyoQFDARGGFtRU7HhDGHzNoRy/9btxs1VzZZycnQLlQvSi8DX5v0hEPeen&#10;dhOXzHxycWFh0dXfOz1xGD16/Dh+4gl49OFTz6kdsRtsl9WVreX2umJd6fQEI3m5Xrm5PD446nRv&#10;T854yCMfPNtYfqoNHXavDvfOjg66ZFG1+bWFGoXe+nR1cXw93z+53t87U1bWa4yWl1TqiUiemsFJ&#10;lt4rX+Vc95awzozqDTsMSi3LMBLS7tIrZ6arEYLwJy3Xk82QSPnC1Sfz0jS2ANXbCgbW8LyLVGH3&#10;mli129TMY36irhjcb2lMhWpw7hwrrp2AMZhwhtNxjL2Bvujai/wsNE/iV8QHeCnyWrAmigOFNeaO&#10;ugTynghKhePkrd2liirnUdxCMsTNoCd1J/2mkiK8PYxjXwLn+sF0w6mBEzfi3Axtcgs499CIUsPm&#10;HYZKYbYLeuYq0WCxXFDeh6vdXRONYK/X11V7Xp4M+ltcllOuhJAfNmrZ2qQZCWmMQTdPoxwGuOrA&#10;IdySuIKX9LmgoXENCIjzYD5Y2G/6+/KTJuYcQFy8RkPBj7JBDfZn/HU1mh727of9yqBLU1WS6WX4&#10;nJv5xwXNPjIF9QTRjlZXV5hrO2NDci/OyZkQ4quaAZzTwlBAVG3whdn69sr6aNA7OPwEU7RVgQbI&#10;oyGWxOzPIAuW7rJOJRo7v4z5afATax/wLh4j+jV/oAT9umQTvAvtxxNKwPnJ0fB4v+8KRl5ebi58&#10;+fyx3u7j3uGHvSO+OsnMiGnWfDBJvqRsjobnXuiSoHEBggB2L2zQOzncvxwNo8DGCYn0Q9Avzefc&#10;n//5v3z65BGW9+31uU9QKBvk7DzLE2nuIeJAJIiyzOWi+Iq4I6LHYp9lxqvpiQU2uNES0byUSOr6&#10;We/4w+73J519kocLYKAR6sTCrTDJe/yhVr1Ol7/SrK/UZpvUOayTFuTo1NsIwbNu7Qb5YUtHhEt0&#10;cia2+mT3YE+wocE28Ugy2tz8iBUNuPPUWfcQo1byzcHBca9zzjzCFWALOUwUprlTgaKsBs+vKKga&#10;zZW76VkTI+I/FjAw6dHV/erm452dHZTRD+++A345uIkUAywnEtS/iaN0CpkZ8czgizA+ONhVRsfS&#10;YLLy6osvXATfv9l1pEAOHLwCLGLLU8PeCIs9KxEfbRptJQP74qsjeRm7mrtGLNtc3kVBUwJ2i1dY&#10;oH0T/qB5EXqBenmtXJbQiZArGcwkrIFL/GhttaU5KIFDDzOBMsMOtBn4PIrKyWmQsq/jCKDj9Q8h&#10;w/F7tqfCigxpFo59d8rF8OiH6kxvqqa/P5+dtwUCghdLAIwWYqEWzfDr74/ev+seH/HRsgZcGVqW&#10;YNrJGiXOAYD1GCgMMXOLolIDemXGnoFjbUOAePXP/81KARxYe9oSf/Cpcb1qGxKLVCzKnSaEWjRa&#10;DgVQcxHZ5UQpiIWKKMiNc2yAUDU8Pe0es0PPYCB817u5OXEWBnKOyNvg3mN7W8kfPRQcKtVLAUpL&#10;QFHY+yVFk0Sc0zVtRiyey9QF1xH7MS8lxmd3GMXTjkpZNWqIePLYqu4TeNWdPKsIWX2yxBLphPX3&#10;JL3nE0oe6lNIs7flHZe0GCoUnEZRgbmtXGwWEz6IoR0BFPUBmy3MMpeiRtECKG7t/knNIvl118GR&#10;rHTGh5lbo4LrreKG4Mm59R3xjuXEXxnoyelJsmi4L9YJW3JGV77t2fHxcrv17OkTntihzEzYr6rm&#10;SLgY3xSHwshV3VncZB7tbF1enYwujtRAxg10FtfXoNHZiZvaSmPnq+c/uhpcv3nzdv/408W4f803&#10;fhaTkaWxb6bkEtWQ2ZW1o0stzqY5PZJZ7goUhIVMlETRh8h2T/kah4At5+lp3/KNA3IQY9DCxdpy&#10;faWVSGgzoOK3P32yf6gShpwqcu6JZMP/sv6CdTHq4H3WmudOubTZaD/fWqvPTO59fLv78aMcD07A&#10;g7DNTLMq9DbmPZ7QyVFXelOtZnC+hLYwwhv3gbmoHBwfHuwVTuiCR2pZA+jPTgcr7c21la0T1j2q&#10;WcVPIPrQCOxeVzsENdBwbn1our48NbgXFEg/+E70I65eMFZGi5dC7pVoGLZcrdAbs4mhOP4fkqjs&#10;FuQBYQQ314MAFwm8yrJHorQe4C6223AkS6mjYiDVA+D5mxawqXMkA76ek6UkZ4nxzYAx5kuW/5UA&#10;JBhm3OXcPhFtK+KSOJNjhX+E1HYoeCa1JU0hZ1AokOYFajD2Z4obO6owY9UZEaYoaqu0drOLU1MN&#10;IwD3Qcg6hXdaMQlOXh+T+QurjsDVqnDSuycAVbnmH1Cc4jXmgeRfo2toOUIPuhWO1fREIylzdwQv&#10;bihNCDyD7mg+8epwI3pePOgSQmFu5b6fuFswTRt0qv3u5LBL7lgdDSRAVvrdew3CeR/72nTca4uO&#10;Oc8rGYRp5GNMNAfxmlhq11fX9KDYFTGWc9Rmg8R+B0MqJZE+PkZeF9eoVEidr99+b67vEI9nNlJJ&#10;WD9xTIzJoFihxuLj7WfbGy+2N18g1gk9kEBAm5nStijcg8nGID2QhercSyGs5InlGCGuHQ2w5GbX&#10;Wss7G5unp513nw46Q/7DepoEMHuCqnYfUpOBwQ/uC90eYnM/7nc7B7sfDvY+OAT04MwjFxpNxZxR&#10;Is/zn//0j2wyjvWuHDKEeH3H8CF8Wn2SDx/iF+ZlaQZK4pXYpGTXhloSxX7SlpSEuXgqeiYY/Nz+&#10;4ad/+v3fdRHBBJ2jY0arFZAvrjHRK4rySqKMwVEBeJwxrvGaeiGnp6VTr69trG1sbXJ9C4HLghI4&#10;cX/XxXa+GPqtpASaQm6nux9ff/vdr95/eCP5CnWfRYwL0kZb5ItSgitDiy8xSmqc7UdPNh898T/v&#10;nZ6dBaO6p0GFwz1+st2ozxztvxv2zxzpybJTx2Ko48MmgIf/tDtlwtGjsebzAZyUNuJWdkxtb6kW&#10;Xnz/5uPxqXRNju9zUj88+QQZzcW6PxS5VNI3CasP8p4HR4Hsh2RGGbeqUP2LE3SqzVxPMcEsAs2S&#10;wRNuKU4FhYtnGYl+hHD+KEEISj9+Y3ZMiUp8SO0pZMAEaWfTTjGcZh8C3EigJpvC1eVt2Kq94whG&#10;VPNk1D4fPr6+vDmcb/bmGq78C26Y6gZb1Q9VE9RmwXVcpccnJ5ednvYV417ZEXppeDf5V+xBAufG&#10;ty8RefEfDUH3ThPLn2p5cafOxuYv/u0jKwZO4RrxV3FQyqctJ0Qajsgb4uiUNkgnYAdqUOw3mxPI&#10;ZZLBWjvg2XyF3xzkxKc8654eHB9ArB0s9unsvFPIYWr654RN81rGfDoVzapxppMzt1t8WEs8YSjA&#10;E1MKIoesGXbs5kRSKM8iFne64NwJcBMZMOskirk9EUrNqRiHdp85fOYkh5MaOngzNbsYuB1nOXGS&#10;5yU4K/56SWTURxFTyXviRmJo4fnYm5GJya90qyiZrer5lrLXVgALi25zrJdz9iGKt0SBAByiJqAe&#10;TD3owI7RVJD0BCI5PBMCVPKfM19QKPrno2aIyhAb7vjo8Pmz5+L1DvYOHZH2cKF2B8zKk8k0O60N&#10;+z9U6rXV5mBwDI7JJZaUsAU+h4tzW589/goYvPfp08Hx3uh2cH7Xu7wf+fihUuNmSOHF4WI55OBP&#10;+AuL1jS4watSXfhISDunZ50Po4tTIc68LTU36h5P4OSkKwvlwWLcl8OZay3ONGsTM1o1w5LrG9iz&#10;QbmOhZ2ZTJ3kuDmc0pMuLNWXlxoby43N8fB+vbb4YmO9f7z/D3/7//nrv/6bw9MuT7q19a1kaCbS&#10;MTWmNYG3dXh4fHrag6nJ3rEyWRh82v90rL3okYqdNgyUimukGwvf6N2b3V//+vv6fPvHP/qZ/UYK&#10;VNqgOEWUjK4He7gCLRcXbC8AEGYPWrl6Iackv14NmWfkZhZfcXz04Xx0XF9wD/XpjRwC3gkAhmfA&#10;/HxDwC9KRAS0wTJ4OsEbI43zF0JZiqcbYVkwG+QyUwMUS0zZZDmC90tAfcn18J90Wxn+VeijanNu&#10;XHSEhJOlK4q/IhJ7JlyOuBL1EMJ/KB4l57MY06oclBxmGc5WnO2SzQo7jTxCZeO20KUumfp7yO7C&#10;sJLiyBtyK7DGeNh1qBugp5LPpMWPfxHeTrZefrxjS9wneKTb7RHcitpL1KpZzRgWwUKyPjMhtGOB&#10;1zi6j/veChc7GzOrG5UTqDaM6Bhcxmiifns9P+pX4ZCDjmseOKezn+idEcaNzwcGUr6pWwEqEg6e&#10;qQUeIdzCxevPt1qL1IhOGKaKPOOMGh2bihCjkcztJb8m3a7pSPTAaPhYM7x5/+bdhw+eAnHsansV&#10;jndyfKxMEjcMLbMwXz3/4ic/+uOnj7968fybnScvPvvi1QFDos4pHMiGiI1UTDYjy0gmEa9PalWp&#10;P54Z/rKExpspCgKKLQtWpMdhRzj7mAyxxGKmNosvk+s1L0g8wk0a/xmIyJ369GDvY6/fAY+yyrW8&#10;3XRmozYalxpnIqZ6fMyCnKSzC5gRtgl3tGuiARRsFVDuzeCkIVJ7vAVGKRdNAMjoRt0pFth3373+&#10;9//9X/3t3/9197zjuiSzhtRhlAQlCD7Casupl1hROWxXV118Ch0LaMTZomY9HxxP3J27bb1ynYBS&#10;wK0PhfRN/P7j0/2Dg4/IMWpqn8Z5eLj/6c0PPxwdHpYguQnvKOYoN3dIdrDAMiQNA7K12NjafrSy&#10;ugocICvc45Y4BEzfthfZZ8zVm5MLcxP7n95FsllbwC+3eyc95+J/KyKvBN5qzK7oSdVLEJql1rrr&#10;nPbCwm81W4Or8f7RCXwaXmsQV0jHjgoxpFnMUR3HiTW026Ignsy4xGFSrLPj2gOvy81mqySVIgY1&#10;JRjkIXkvlPMLUyfOvOFCubOc6sl7ge9dJV0QydarL/KwMszKbRD/mQwLErMYSzfXM59SlFy9UKO2&#10;bOgIiE6pp8fS7Zx+qjUv6kvn0/ODytSDqDgptXGwDpcHpnvDPs2COz6lGSB5q6rxi1m1iz5XYSHW&#10;AJtT0MCBzZCMjTUBTFUaC7n13ZTVf/MfP1GQW15hOV5lsJdJpjY3k0g0wPQ4MZSOW4iC0tAvCd8K&#10;Ll2ilRfqsjoenX7Mgq7vsRSZWYQL/X7/9mbgOSws6C3NrmhmEGJzvRdPcD61wULz7yh5Cie8nGgc&#10;Ulx51F0Ol12WYcFlc/6B+KZmmwsrtZk2n/Pc933cpVy3zGGNyQhOyE5sWEHsvrCLRPXXOaEyu2cn&#10;hZ0N2Q3lLsT9myYOxBwejWoD89/s3T1U4QAA//RJREFUh5+UhkVVhYGjIesbunnXlEswZLJMFwY6&#10;TgJFvN40DeGK+xapUuJoQdOsU2rXa231AXAM0cHawnmckcTDmsqhBvzVdSYuMG2ol2eM68vqwp1R&#10;n7/6HMjU6eDlhXYVhZ69GWmQF5A1ql5yCm+vbtjnJ4dnJIVXV1r8+en7lRc738xU5nffvzvrnwxu&#10;+reTiP358wXIhcq46S9W2s1ieCDhMuhU6TQfMs7ieLFoTsoW4Z4872ZuXiNxnen2BCnmojWku47D&#10;i+XLIme22qhVlhri2JjeD9Iy3E6dHHQhT8sraxi+kSX7jQogU4f7Wddr9Zb0aKM2ef3+u3/61T/8&#10;7Q9v3x11cCDmw2BldRuzInixCoL0BV17qPQY9BmdVpdX2yZQ/eEp9KgqAwLcezFsLbdKjweYQcTH&#10;9lc5Tnc7HCc7q1ur69tbs1GvGWeaQquZys0JJkkJn6jlsHWUkznQHbxikFqGDi+efb62YnzrS8sx&#10;3b2/P7q7PVxsgtRZjsfrKTfhxOzK6jYYFpjuUs8PnpxUSCsT7czkLCSEMUHDRbaRDGz3fUjnwiRT&#10;LekjYdQK1oTEu/aVHM04+GHnARhDtNKAetWu86LYjlu2O6YYMecmCrs2/V7xeI6KTQ2XlZTtYvuN&#10;IHhgJGVlUm3xZwk6YxqQYOoYQRJi3Iz7jnhlFSDHH4zxJwfZEDJiZKOtK/k5uU+iBbgZd89UBSaP&#10;qDOR9qZnNgnKlc8uOJ6+kVoZ5IeXqSz1YFmdouDw5gqMh+er9Z8c128vAum79Uc9SNudQz4KIEPc&#10;eKUA65EQ012p11kYP/1sc+f5mt1D4bi1vfX4yU4SOaAHc/zemXu1MxFPMinFRPy2i6V5jiVNCmyA&#10;M8Rxl/no5OOdF1tbO/V6Uy23u7trO7hi6wvNRxuPBMjRG1vQDrQ4wKALNFvKBVCTgn8CEchEPFYn&#10;KY9dujFf5/NK1n+tG7MdkZyaaEY9lyMtvNNDs2RInmmGEXKsiEt8l4aDnsB+T/Ks5ZdZYOcMYay9&#10;TK0nFA+ANL2xsfqTL775k5//Ej6e2yNQXFxWAtQGi3L+Sf8yvU78QzT9QSJc8YV0AZYpDhMPaRkR&#10;f+OUXVX+3b/7+//6v/6/vn2/7yrUkWTYaaMj090qjBJaGNrHPXdIGQ0W8KDfJ248GV5g+R0eHL/+&#10;tPft/u7vu52PjsHh8Gh3/+37jz+wi/vw6eN3b777uP/+pHt4Ojy6AGUNu1BCH7XdWllb3nJclIkO&#10;4zUHa6av0FY1uiZqvjEjCEXOOeEFijQ/Fwrro7MTPFveIvV6tbnIdZREZAT/M7y7vJ5UPme+Fdsi&#10;LbIlaTafq3lm6mrZZG/eleSHrzQWJCpNofSq6jcfP7EMGgYUcEalrYsbXc4IPSZteY/lPzNpQvfx&#10;30PZz7jz7lbzVcAJpJALuMPltTE3B/diJhPeWdoSimx8IbGfGfrTv8RZ3taLyCzH+fU5XnaGySU/&#10;N0quMLGKf0vM5pw64YTh4oTww8oWNp7EJ9uGriX+PGrB2/uzqblOdfZ0csYRmuMr44fi725Q4qWp&#10;1Rwwgm2BGfFIAvTGI8Ad6ajxJQMelsRNBQLgTatZkoTiPTejyCzT4tvqn/7FeuHEpcAxxaB+stRl&#10;QUWxQ57ApW4ycTL6IgWCySK+huLUz3XraJHT/AGtY544vM79kdMoHM0SqVCdvF6ojbcfNdQsxaEu&#10;FWZxnQr86pIp/XGpphJnnD4/5vuOq9q8h41g9XASuRdMGJEXFhdW56aWMOXRXQncLGl+kXN1GRgq&#10;G7VwgA0c58iuricGncsO2YwbXCIQLGhlpt7kc2dGIHTH7x+Z/6aaJlKAFsYuJ3qCGPIGjzXjTKMf&#10;EsqdMGYyX7e89svj57rF/frZzs7LR9ufbaw+3d58tbH2Yn352ePtV8+efLWx/vT50y+f7LwSbKPx&#10;Az54C7qvsJAT4nUVEDa+NDhcztwwuMzyH+08sht1JLqD4sdkkMz+BZ0497dKRTqhie7a0goHzNOD&#10;LkiCEHdhZtU8Hse1NzikKr+cBN2hqCAB3NbnUvpEmnt7gf7lvvPG1bLok0VKHb51Wt/LmFqVntjG&#10;sh5x87PCoqX1f+am9o8wQLDNE+xpp7Ubs63mxMLMzXxCRrl41Pc+ndkASyuts2HnTIug9UVS6/Wv&#10;uxfb7c1nW9sXw6P3H373Yf/t0RknwSjBks+uv83IUEKJ2suDLX1oaD53Z6ypbsbtlTZD+N7wDGlI&#10;/LvkEQygJYHkWi5S4r6RLyvDZpuNX72GLAXRtXi3H+2srWyiyj9oTB5yMjMGMw1O8Hm7JipJaIb2&#10;NJJrW9exqk6NjkZy18z8sFbv1xeGFokbwt0ZwGk0irVFhahPBvH9wfGRXjyk+0Shh00GreOYUqTt&#10;yfyOii2iiFhbGTUkz2k6mV2JGScs0SBUguST96DlI8ogK9lp4FzXWw7ubIKgMa5by1A4UabmwgKS&#10;jRZuQokpACgSvsTl2o3r+uT3nDRI0XDgvvzzLgyVh4Q92KnwGxZ4TK/jxGCIE0Rk6IwzVrl34YM3&#10;0ycW338byTWMADNEng/jyE8xWoq/CxK/0yoZVUXCqSV88J8wVwOWcN4UblfAIbQf1xkZocDN+fEd&#10;IXJCOIteBhHGSZsAraJtLdypmFpA/4yob2rN6aUVePLqkyfPX7z4vN3Sl0wbL9gDpI9aRlRW74XB&#10;/srymlgH5hMqg5W1Fi6jE7vHkWZysrHY2n7yZGl5GZR9fnVx2omAm2vVRnvl8eaGejjxsVMLD26a&#10;yQ2elzf64tH680drO3hBg+GZ52a/Gi/4N0iK8R2iRaZiLuVwLKO9Ph9zJkfizpQtFWBSKgA58RsA&#10;kpnjqFx7J3h4GItTOkj/FWULjq+WtZNxhr7++uWrl4+fbm3EV899lt8XRxc1TcS/FlLpjaIoT5JC&#10;WqKCVCWZLQEsmdSaSqngE1yprLWnaDx/+EEXTlocDoCujJ8dzxYGQUPUs4tcPzETirNsjJ8fZiXO&#10;YvObThfuczjoH18MsZlNLfZPTnfPUGsO95VNae0/fdo92PW1EJrVtS7K0WXCym2k1tLK1sb2cosb&#10;G5eXK/PJZmumlWDRu+n569bGTGvN7/N1mCrlgVD+aIEfP9t5+uIRFdFk5QI5++Tw8PRYETW1f4Lz&#10;ck1lEsK8yiZTcrWOzIXL5cVJ1rqMr/1oK00H7Fwc9tlunW2KF3v0uLhKD7AgJJZwfNLzDPt4ngxT&#10;1CG68xn1a2wDXOrwN5rO8ysMVay30xOu9e4E9z3mhI9pg5czJHKDCYbP8VuJQYwhUIY/gANXvu2f&#10;aN+bYb1RXWoDdOLVUdz80CyKv1bue8NmB5f4daOARH6F/nyPOzdwP00l24l5Z2d2fjQ1152cI8Ap&#10;lsxFuBtDDkuUoqouTC+RNmfd/sFhTN6DdsU0LsnbUGE3fzTwJWo2xz2YKjSWxKNmu6JvUX8gMH72&#10;U4YkCgVd3607ukavlcFB4mhtWhtD7IQopOThEiCxHgOO5VKYSTCyFVQxQHX74zTxD8yZ43cbWbsd&#10;A2og092fv/hsPeIRZ1XK+Vzxqdvt8VzuyaXOoKfg+iVqNZRhlBadVbKV/uAz4waaIrxZEAI7nkfB&#10;y3nEdA8fZ+JyoV7hviTtFHbid9LYYUZ4c73OrVwbLZUaYHun/s1PN7/+ydarVys7TxZXN5FjQo/L&#10;bVoM9D1gA12TLLQPFHeFVbIZIdkqLmY/F5dOSdfG9qah0Wc7jz7b3HwmwN6Hqc05d9ZW20/m5pY0&#10;WETAoyHL6gmuvZsbj1nEw0Wai0vUYuuba2qBx08eb21toLu2V5admCdnZwhKJtN2w4vPnsOKbaSY&#10;suZfkJx0zMqSmZn7i+EZLw7I2hdPXy7OLU3YaNdzfH7kY+M4X933RpUL3gqOKtxRpgvb64/x1S1b&#10;CzNiv+mqL2r5FeaizizuxC5+dDHbRptuyIWeoZNLWIDrPnMKmF51dDn68IlHh2VUR9hbWXRRX0/d&#10;DtqUO9X67eXM2ZHAsUq9NXdxB1jpurUzAu4Od1Y3v9x5ftE//e7dr/bP2ER19f5abEvTLZuEPdBI&#10;U9LMij5VxQn4QLyAcim3HWqC0WEyodFWVRgN5g16SlsnE82Mhwjh17c2H7WW5II47CaTA2mIdXFl&#10;MvrkyZPV5RWwkFIXJPzs2UuJEm4Ijfvq4rqhDW4W6Gu+nvMkATP9/qeP7z99fHN5zUmQKqFTrWDy&#10;IyiZ6Sz5nBZ0IUdXBYOqinYP3pdiIqYFiZKK6wZKlMIgU3NbwJUchmXoqQSouAWZkT24zGRWeOuF&#10;Gi6gbiSyL7z/kEBTxxejLj82+lqE+uLqVFxVirxFJedHlIIxWbRRv7iMUb9Doc+94mKOC0uM7KFn&#10;1rXhArqJofJQLmoodcRpAAkmc8Or5GWopFkMEekZv92Z1YfiB7MobuSRtMQyRgPuCAQjMlEO+S/2&#10;pXEKVaaYBDcW2stkdBurK2uel3FJjL6iK6IH8fwXLCeHrONC5J2j1k+2p8qQwvNKVkYizAtTOma4&#10;RjN3d4tLrY0NmXFPEPfYfcR+oNeFggp5RxuVByM/ac2UeevR6pqkpQXEmpPO3knvaEC1UZ1otJak&#10;ll3d35z2zw75L2nHBz0cjJ2VlRm/4pyBVfqt5I94+iQNUywSl1Yaq8stoUxNLqVHnSNXIEQt/BK8&#10;xfCXytwxrt0AAvOesQLmeoJbxnnMVtOX5CWHGM58UA12N+73b0ZniHySOScLJxF9bJrWjYatNl99&#10;+njtJ9+8nFVJOsRuyBOyYKJmit+VIs/3SJ+oHooNbLRkmdo+JHcXzziyKeZcKQf8B2sS7HF2dvoP&#10;//j777/fq0wvQDGycGKybx/Nys2Bk5L6BmOMH4OHDkdIkKDlUASfmK0PkpwE2CfNtvi0xsbfYnML&#10;snLDlhCPm8bdLTFFszYkdSL6Pz+zIh28qu1Hm9sCfnhtPX26vP1IJrvqrl9fnZhrXGeJISlRlXJw&#10;n5pZXlt+/PSROQ5jRwkI6g0TvN4AlWMqESi+kqF9JgJJvQMGzVQvNlZmnj1urrdnlxqJ57OJPPwS&#10;2XV/enLMkv6zzz7XyowuO3cT/VpdtcFuKJISy4pOgpP/pZYojk933kh3ALFzjxhyufLFkTMk8BJm&#10;ixctLDH2Kg/MG2Xf+SAAacJBMdLCqbMe4nVXyMEKgZvNrdZiy8JPOl8IN0HyI5oJd4353TRzORsS&#10;ZmY04HxTf2Mbd2Vjz023Ocqxpp5t9CeqMU0v0Xr5CRmyB2g39osJpfXDBv3Tx5PdXbsp9+4fDD+y&#10;P00EQ4KPBUKJutaw+SvFuYMp0lvgWOKVq1/+oq484C2oDmAH0ZhvTEdtT4hcR+NEXsPCTehnjW6t&#10;HkIL6mlA48jtqE2w1r0MZ4LvHiZ+qGc+RyrQwhvL0P/VF4985gJDhhmd9VwgV1aOMe1MXIGmBtNH&#10;G4RGFEgc8wXpMPkqcbmdZVg+HFjA7uNlzN7EUGidDZZxkaqX8wvcGCLHgFSXBGY9CmbQGB8YRoTT&#10;9+WPN376x1uN5cvqTFfCe6XKBOZ6sTW1/bj92edPvvnRl7/85S9+8pMff/XVN199+WMBYga3mxuP&#10;lpK56fbnLd9ysmxsbDrZhLnht5usA2qGgxyaLgYf0sPGjTw8PDzYP+z2ANT0VyCN4D6xBGe/t24W&#10;ubK2sSwBwrECCHP9f/bqlUKAm5MDrytKaGL84sUT5OnoFScQlCK+Jzc3Y+NkgjQwg297c3H66dOz&#10;jUffPPtyq7Wx9/HT4cn+NW6yCZrZWp7+pSvEZbAUlmbC1C1SK8MxXEdOYCaXTFwunh51DnirwtKJ&#10;zbasHnGilXnMG9WT2qw4J94AkT5+Yk9ol6oHK/XZu4Xq5Qw236iy3NyZnlh89+7w/PK8vdaYq2t+&#10;XVMkg3dPN3b+6ItvusfH+4fvuwTBt73baV5CDjSTDYsitwk2a2t5w3PBaj4+VWDDQHLDnZ6hv12x&#10;qtDpGEonX1MtcpckWto3ojtheq2lraXFNWWRmxt5BcrLpUaGDSD07OwAB35jfeXR1sbTx88UV65D&#10;RwishTGC0xhydDseVKaxL10V++/ffzgWJDkMKR3WDaHAftJCRKA+xYS4MVNt+cW+V4g9sSlVwzXQ&#10;7/1AF6cF4DjWcARi1RZ6bUlaZVoUeVHOyxIfGNOocpUGZ4nntLFReruEn0ZKHW5qFKxZN/DGGpcx&#10;KH0YQ1jNZUSfjIqEojp3cvEXg0Q/VLtn2hvPH/+cv22oFzAgLJ7LuG2key6Tosg84mWZFC+8SI4r&#10;WGf37M8EsZEIMYrBb6kbn7hUXOTJBqc5NOwBE3HXAiZgEqJdRLgUAZ1RRXyAlwSjz8NQ1IMYdkKN&#10;Qncvqagl3WI+nx/LwGDMmOCcQ0rYhTnMQpyOEaayqfgRJawKoEqOpcHY3HiyvrqO3Lq8CNW7ONh/&#10;f3szai+1wQwLLBBQ9nj0htVoiQ73D9/t7b857R6l5CEohSawob8gnu9z+Y3C9OJ89uZiaXoCe7S1&#10;sqiZ5d1gQo1NLanXHcGriqlO6bO5BjU520GSdGuiDlzkQND4teUGBaMwLKZnpfkd3ZkDmgCi9BMB&#10;XVU5Ozz4KOeLXFUGvfuLTs4kh7634yc6wLGDab7rtZkvP3/SVHGyF7seMFB6WFoWuPPZZY9El45E&#10;nRXMJ42HSy+3RQyYvZbYABdKmmM9lnOa/ZPTo//H//O/6XRHi611aIgebcXe2lpvr2zi3iM9AGCc&#10;tHQECmtXODIPqrEuBXpFwmNlmVfGHiW80blbnIwkinFAsa6EFPGfTsqvBbBQQqVNdS6BGZNGayMJ&#10;BZKUSSEc/WqyzdWNzXUiPQ8Mnnof0WLFHdwxOV1CkZ+vxy3p9jpOEHM3XJ4uHQ7X10i9e3t+lNXh&#10;eFpsLYNzkP71ytaDFK4JYQhPtlCVx/NTl/NMSKtXrGyxtJVt6vBBv/vp3T7uPBOR45Pdu4kBjsTU&#10;HO8yV24EbBcDzb3zwZQmTChggls/Jsr3Br6MGSbFGBfHqqD1YbomeYi06A5xC2eTnreIVKNeLY4c&#10;mNG2YBxl4t8+N7n9eAUBxgwnDtS6+EhLuCumNAaTK5XocjNjoHyeVXN0NXeqn/mpRa0HPsTUXG9m&#10;YXAXQRbpNSgqCEHefZD9THc1+zdXU+/fdF5/f2ZpIXj4eBnmhLJrcaI35g4O0zCpL6iFMb4BqqZM&#10;T3KQLt8BMaz+4l+JOaK/D03dBDoCt2marWUmDA2N21ywSupFymCUk8QrTkg74FMaFSOgxK2v11CK&#10;JMS76LPK+COmXHH79fiu7z///BlupIcFVPG80vsEtci0N5G7SpCUru4548B5wBShzgBilGAS+9Gy&#10;Q4BX8HKBmG231xJHSD+bmhe0coHkUVvgWQvQiCWIRenT3V5PX1xwkM1BS5n6xdfb65tM7HGbrywg&#10;XCpiOTpJ8zYXqmEn5gUa6ZZR+SbIfmVjc2V1TbamZmI9Y6q1Vepu1U4hIaTPCp6Z3e2OLULPKrMX&#10;5LKud2is4hIyNBdjcHS69/7j9ydnpBefPuy/e/vh+/d7pmI/HJ188neOTg7YA7m+Nh/tPEDpe3vv&#10;/Nnnzx47rE9Pj7GSNYkPkyilkwmVd/ts+1Frvv7ut7+76HTWHLKzVaPunG5mu7E3SHK2VZYC02sg&#10;e/DhikOacnJ9uSWHMfQLc1enJuYQ8lVC/ESxmQK6KSwdWHf8PYomky/K4M3rg4NDWI64XvRXPA/O&#10;IXlsl5dGjiuynd7+sOsTSiNaXWMPPrkw23i6+fybl1/26EavupcVKbg9BBpanGqIp9N+vAG4vQ1b&#10;wf9kMwlb1ib3BxSvt44k5kKe8NqakkuzG7MtO/Pm8t6Aqin+pdmqu8VD4iUz6VMaW7b+p9jm36Gr&#10;FItZ/37ehdU3CdHDzp12gocb4QGFQ9k77ex92nu9f7T7/sOH4+OuYh/q4FFAShmSHZ8hVVR4ps0j&#10;R84uW3uJ34xAZdozAtuo5zdWN135xDAPSV3xLaBAur5UqmL5JWmkF7OAtPY6ZltFc54WHAciodMP&#10;+ZtmtyEDZvjgkSO7lDF+VHJoYLQY1UjVUwnFUbhEfTsRlQVJKM+ELPBqpvvB14OfWZLxqcUuDvcL&#10;PlxSwoLfoARHzKBm8AC0k5NUbUOOsHcVYOza6kbDt603/CYEbNbFPH5n3d7xQiUVwtkIYTBumXma&#10;pXXAiTLXEXVXR92dQLGimoGQgabUlIFjc+5FZQqNi8NismDMQqE7GTDlUMrpVEaNxUROsaqfpXBT&#10;bpIyr2/KhV12u7CsOTs5fP/2O2l5dUkPDBBdc1NzCsR+r3dyunfWOQA5n54J1CELCvO1hIcpaM6D&#10;Id+OSWwheptLzS+ebAuo9JR7g0t1r3poqkrf2L++/jRx371TraINufxw2K5YGTKsPDdt8V5jfht0&#10;xYhDM6wSS/6Adt/rYPCY1OzJmkEbN7mUtEF2sCsQFZnGTUruSIRNTNiQKtXzU6IqttaWvvnqRW12&#10;4mo0KIksji+KShhbaHgPjy7CKxhtsWDyEstQuQz5UunFcKQQxQwpwjdUj+7uHfz++zdzC62V9Z3F&#10;9sbmI7yFx8K3FhdXGmwNFoBVibvQ70F98bm0LvEZsTkskPDOohGN1gKt6cbyQIeUADI56PvhoUur&#10;WP4QeoSraT4VmbpWlZNV3G74cCRZ6ga/hgTxzntajLxZpwfCH8iJ1CE6LwPhavViWmEgxKmvJ/1o&#10;YjJKmbMTh74Aw5laq7myudIQ6DF1jzm02Kyursystita/IUZQ6Yug4AptC0z5QkcZJ/ckX6ln0H7&#10;6Z52nj3bcc/5ePgr6QcUDfe0jrgjHpUU2pn0QCXdy/ONNCzzBveXohPSkteX6q7IVF3+7ANd9m45&#10;7zQQZVz4Awy6y5WHxUf3zkaIEE+NxAF6bkqmZDlmzgGuMXYh8lHMY4dZkecdEl+jk+OD3QwIbmZF&#10;tup/KpODufrwvnp2V0W1cY/GUzH1XMa7mA8A0QnKze7pza/+7sPR3vVUZZFWUduZpKNo33yeWdP0&#10;VJZR/kbXF04f8ikCfpyEghIlL49u7s/+w2egJpe9R62SgMdTJy8tbsQUGnBUysm4Cwsya8xrJIxX&#10;47qaNm2E2V5GSkUG/MAvLylzITBkdSp1AJa3r169pHYv3bn7PsLaQn4y2KA64Oeji0Lr9RTpDtcm&#10;7ueKSl5BFSwA6AQkd+VfxAsuq7/Qo0L8cytECHefuVHoO9Qxuv/LSaWrVhUAopQDXhR7/wssEvQd&#10;RwFidkawDwxuYA8G9sBtfdYdiFUxEd/dO/z26OQD1lUhGUS2HV8vo67L7vnFWWh9WWS5+6MCmhyX&#10;jMteScq4caFqx1EhD48+drpIMR1Ge90hdE9d2z/u7n3a/+H49NP+8XvnldzjkBnjQjsJYSYyhKTq&#10;ZlJ/PNrG++51+jhZsbtTFPvInFBvK+e90YudHV3L3uvf7777HpDoU+4enBCzWSeGd7k1ZJuo+EL7&#10;j0mngy/gjI3VZ28ONgHiZzLm2vDeckqLPzL1L2IP974b1wz5+pLJSVez//HD6cmJHx7ybhIXcOec&#10;iJ2r/YPLZn1jrtp888On07MBfHVro+0yerz27PH60ze//+58cFStj0fVgSl8uJpj7C8ZcLNUKd6u&#10;Hr/wOXyxiVYr+UDxqUhOHlIm4OsOXUtIjprEZ4PL6XQXl9qb24+xzSwwzzxF20S/Uj3nYumGAYLm&#10;0Bdo7+df9Tudo87ZYbdzhHuPoWS/uQew5ww2u6fH794nkNtvumT6YM/TXzripdeP0U6xXEe7B4c6&#10;xSXn5+rWFDebwP85PdS/pe0y/eeRuWFPHh7uxxU15SPBnquedGjQ7eIB3WF8otXHGSWkdEfnhEkF&#10;jpcDL9YX6D4508MnKGlGOcQD6gYHQwMW63zLIzj5H/78bLgmhv3eeN6yWUiOJtdLevcMf0oYz0PJ&#10;r+oDp7mUSx+An/wgf41zeKx3cIaqDsF7V761sLqyvtI2gnXw3QyG3XnkYKQdkqCGnj1RO1qawtGh&#10;UPcZojmKARdXznhxseWShmREkivffZ/uKAcLXW5cT5VQhozxhYuU3FUdhpD1GTVw2TPx8ClpgqkB&#10;Yofk3uD9OJChgdV1ezU8Odo7Otjb3X17enLgQYEEWCercsjE3797/eHDa1CfgoHAh3tPFkEKprh+&#10;qlMWZ2p/9MWP/hf/4/9seWHhm5fPf/Gzn7LZOhtcDwaXIIT2kgbj5OTst53ud6fdD9Upl/ec8+uc&#10;PuHmrNWa6/dPndKJHGSg47CwK+AdDrxC5chWQrCPC0EyusKtAZ7jUQu1uanwtuZjM6KcSd+axHAl&#10;e/FmusF+/LN//sdrq4sSORID41EQRZmVxtzTdZt0WlugJ55eZpxe25MrIyTyVEVVMXsPQpc4bI5v&#10;F9d/9f/+6//Xf/vvfv2b3wk9HU9yxWFj0NYnC74AjjvD09YqecMNjvGZWsLyc91laJigBM5txc/f&#10;71AgJpZv6mo47p1c97r3Vxe0GOI6HaT+bFzOTG4StYVdKlUvD8PhcKvJ5OZ1O4F1RwJw7hdhSDBl&#10;xxNBclM/ZXnnaIIt2yyjimNg7nqmdre07Fq5IRY9Oxuats4v0UnPLi7P4X0v1ifWV6ZXV6cXF++a&#10;89fV8WB64mJuWmNeUrtiweHKQWVQMZw369MLM/Nvf3ijznj15Su8FyYxRfdE9jLL51d2mlcT3Vtu&#10;/HAkoVXFCi6rM3WyKzp+c5mj51nlvAPzeJXub/eccTj2uueZW/+BeUaJpSnn7O7vJQLr9sbpvdSC&#10;lV7LBD+X6DHNC0v/GQIONxcuGpXJ0fHhp4/v9qfu5zZXX05PLgjEmq9fpMWfOLsPIy1W1TnucWeS&#10;CZe0zsBi99PXFzNHn1y8iiHe9qzq4jfhqvUWI0oG9jgTR7D1EBGKoXfYdXa9jkhLUyiHwnP/7Qvb&#10;2vkFiAu3PNHpPP2wZmLjG3KT3Ssy7v7G34iKIRCd4Rh/w/5DMHpyQ5HRFcEaff1bTqKMHsNRDA/l&#10;/ouvPpP5VurfEs2bvQ30oZrTtuJJL93fLKgf1GIG4bHnoxbEMcY8Mq68mYTG9Pu28FSOsuj5gh74&#10;V5/Hdq8XdSmAqJqJNSvPMWXwBB7vTH5xqtf4h6dogEtb5yHFOluST1u0AB6NyXNeFT+03nCvN3g/&#10;GH0YjvZNQG1mKqmSNmSZOlEOesPd45P3B4cMkjqBTYX7VmK1oXaHz3/28pU9CchlrxSe7I28aono&#10;nWTpRs45gMzdTIiEOVOKwQwgJ6oGk/Le6OSk82EwPGBjYCqGi9debNOaHx30BQtdnLsMiCJw2jV4&#10;DvHUGu3GPDnY8f6BQHprev/gRJuHjRT+V0yCfUNwWzaD9cRKRflan2s4TXzrcIJjP4PklcmhRZy5&#10;bwmWCuWyZJRMTaAtdeambx5vbSy31qhbl1Z2ZuaX0hYkBILZaOWoc0OJ16q1j/b7mPbzC7NYCnvv&#10;dpuz7YNPx24805PexCnaEDHfgDsyYhOggqA/UXM3tpxaA9akMuNIqsWxCHPbTUxo9AOi31Vfffaj&#10;VnvDRMLmQdow4l1cXLR5FFIX4aP5qyvWx7jOrvXVIsRP1dB3FhdL7FG3dzDo0woXDtKn/W9/8+0/&#10;/e2v9/d2IdWdHojTqVGD8WaDVwyBJE0WuwUD2PoMW4ijo5NS2HFdpWTJglJbGCHk7gNZ4qmjPk7b&#10;aeq+YxaONPqx2nHdgN2orHUJqW/JZx+QOkCHOUXKazFwJY+uhHzEpD0k/RRi0eYFCaCoQL1QesXD&#10;y7avJZ9dMGYaDMZfhQKag+n/7x8eNr//Gm+7IurDz5h2wQdI+0NYpY3nF7kvzJLrvo2dDFxaX9ty&#10;MBvCI5EEiZ2NJ9ZcM0Z/DGrwYRPBp2UBadvSOoBi/BvFFML4tBZHu3/LqdYHL3YlqHKoUqOoWGWf&#10;JiwqFj+h9WHoFJlZOapKN5y6pYTxerDuQ8/WRHFuUtQvvej4Dilrr9M5PO+JBxweHx2fDzNQ7Zx1&#10;yDr6vc5xMpM6y6SgjWY4jEpb3Nq5xvrK9pOtZz/7/Gf/+pd/9i9+/DNkr1dPdtZX1s5HAsoOzwme&#10;q7Wri8HbN7/+p1/9d3sH38sJ7A6P/Sjy1NlZSvpbyZQY9Av1mOP2+ldnkgg5l0Ttg3WW0J3kZpYY&#10;ULVgzHDuiXrmxRGVubirIlI73fulUb4zsPC4iPzxpNaXF//lP/vjP/rp15KqzO8Dl2o2VVi6/DAn&#10;2aDNIVcYkcSloZgFxJcQpn/pfs3Faal6cM70zmn3u9//8N/83/67v/rv/4YJoboBR8PcOSiD5aNI&#10;Rjijghl1zrr7ve4xeBo3yJWfWCnXhL5FiM6kQJRC9laD3yX85v56enx+fzuMvOIKAa7aiA9x+OkQ&#10;0zAYo94ya4/5U5lsmwnnlYZgmtuncs1im10edjvNAs19e6llwcYu+IZ3Fhru6Hry4n5KvpuN54YL&#10;eM1go9sdttfWcHuskaX2FGnO+sp9s3E1N385cXfGeHdqzJGTM2ypiZNegWcaqChVfrDj0XJzEaPt&#10;46c9Job1ZltU6fGxLUn6W7ka+UjxwvC0PfFc6aXldSm5NN2LOT2ip83ErGD13gXUA74CHgjhNU4X&#10;3OXIDQAlRVmRJrdy49pUf5XMcQfCrbIudgAE1OOhvVOZTGQ29kdB14YWWKN+O19jUHExcbuws/2l&#10;Bz8zezFTG97PnFWmRpzcA6E9ONvHcIFfQlCYIvOZvR5N904YF6PQCjFPDAzxtPWldUu6WMDEmDgY&#10;7SHFxOABpyuR2mB4tLAE6yWx8E/+9WOzSVM8zXwwpVi/KSfrIXhPV5zOPe4iTI6IseYN7Un8qZAt&#10;fkBNJPghqmpTyoAxVa+L1YyMxzXrOpf65TWW7c9/+VNs8wAAwChuqePZuxsOwHO3l1A7RTFWpb8U&#10;whWsL8byPM5ujdb0auh5l2PymcsbXX7SSR0iYYCAUIVCeKXdng2QmxxdiHpXRJiZdIxRHX1lYggV&#10;UPMba5CjXd6gDZsUqFOR1FxxoVIZBChqjGXGt8iWKG70Yl5b0ULR1WLZnp5fSoR+0x28lyd2cPr+&#10;4IhbdX+xTRoIWjAovXVgsu0rFY+RBO0+tpS/UGWAei51QxwOoiaZg9wf1Wk3V7u9ouSgY+S3PLg8&#10;654TwMuSOcqHurmBca2uPGbLf3hw5vCMfzDPEbTz2QVFuY+FbapIZZmKVSc8+UwrOWW6BVgRdJij&#10;Q1MXp2hDbjxRueood/K2pxsZ8wQHCCYVozzbd26OEtUZAdxzl4RSe3NBXFWbnySEiX3m/OxnX37+&#10;yz/9xVdfPHnxYuXli/bTp+2trcW17aU2lH2utfvxpHM2TPjW9AzmNjrM67dvmiuAKnaQF27RCzkg&#10;lRkfulTP8ceNHHx6rtUigDSguumdDWC5zfqSMQo2mT5PX66ievXq8421LePbaGguevYCQLNLizgi&#10;aDFElLQ0wpIp4+qkNxnPod8Gi+I1Bhnwj4e6GAM8yt1R3xvgmYrzLA5LqWFv4GdhPOp9MWEw5RgY&#10;GGGEPJQRKnTh5pY5hNnnoDfqdVVjx5CDzpk835P+4Ii0aXFpevvx6pOn2592d4V8GKdFulrwkhJq&#10;AiHDvdITx8Y3FGM0qwfoLHhVfHOKI1BkwvGmAKXoGgDH0eY5VLGEwvafMgqcLRb4KRKSby7lwSw2&#10;0RgRcptBpwAogviHINDEeBTpTPQCf9BNmaUII5uWedKiaoEimFAi2bVbq7EINbG97BFqXpoyVoRi&#10;0Lv65w2/4jeln0M5x1GK2X+iBGMJBDgynZ2eFnPsH851T/yk6MKJiFgQwyfMpihsMwNzVUXalJjQ&#10;ourxvwQqK3zSyKedrrWludZafXm9IROM9trvUFbrrkI6VBaIDJtyCy+ttTYaYVHOtevNzdbq0/XH&#10;qwut7fbai63HzzefPtt+9urZKzO6BXncWpPD/e7R/vs3r4XlTVAY1pbp+N2HvHI6HZr6IVZdfyD8&#10;Uwk9Ruk4pC4/+jQ8P7YqPYG66GNxp0uLHOcc37fjGWMRLNfI4RNTnbFtcSbweowm4wj+gKZYBEro&#10;3P6s1mqNl4+3t5cb37zY+Be/+OqnX78QxyJ/PVdnVO+x4iZAZc2nNvWR6U81FBgnzTAWl+arDRI9&#10;PV+avakp1J/jk87JWffv/+Ef//1f/RUwQEfcbC/SUvgIbiqJAy743tlh7/Sgc/TpVItyenAxOL26&#10;kH5JcGneccEb7QYHPS7DhjZsyNkSykrNLGkM+hlNXp/LFFDOqNKS6+2jJjkm8j4XCyCdxjb4DJaC&#10;OV1YhzFbicrTm0RlDJsx9mNQVKmqlcXG+txMOyPaWACFqxhSXq7rzINjXx/ayTx/JGeCecf6Cj32&#10;bQ2MP+Y6HI5FTLtjvxj2YRq+XNhpVB6sxJO/GhZMtdFcxr1H01tb27Hp9w7OjBWNV6QZzFZjGthY&#10;ZHeokUsVq1108sW3Rgap+zBZEUnDizYplJVQ8TSSGl5cN2BoC2t6caYl4Ik1k3NmEu5VdVemlE6V&#10;kASmQGAO6/xhg0jhEbQFNcMf58/9LdUVffgtRS7Iv1nfXphv66VnFjpT86eV6jBhjSHfxJ9DSZW/&#10;HKr3SBNVnOzKXaNzfGMajDMu+jhnXJm32eQPZvXx9ooCXg2aMmhjY+HRk2WuS92eNJY5TAUZVWH4&#10;/e//z3+6BFZ1R8t7YCqR6TFMxmJjRXmHh7ZPds0+oj63vNJSXOk6Y8NDP5Qr34ZPgpB2oXvaHw0p&#10;Zdw108tNCXLLToCjk/2nLzb+/C/+GOAD2XbKTs809ayj5DXnxAP4ZFadCXlOr8xmpnTt1uOZ5qlH&#10;R9QfHx8D+vSsppLINvSCxiXzMnWcujo6xcRSG53KYVpCPB8kS6TlQP4Y68aa1Py+xsGHitcpdN6t&#10;zY0XFitLa6hF4FxoNzQ4gqHVNUPiGdPMchTn5GWvpJ7NMy2Vgq9tv2kKOWZ/9uwLrpaBNaJ6UySp&#10;bbAf2qQ4Z0K7zzvAXvYsVM0dBgMdy5CrHc4BevNqEriraMyJgMmRN5G0N4CA4rNZm1yc5VbfXKpt&#10;//jzPz3ZO/uHv//rhYVpzIJZZR+kt9sLj3VuvGQnKuEHlxvPXr0+7v72w964BrNLWoyBYZuvRwYZ&#10;0U07zhUnEWsrEyYvr24PhargIMrhJbYBe2T8n8lVdmCg4RtmqpXmIgJ8OFBWu620vvFcJcFq8H4M&#10;/4hFW9Qjtyvjbvv//n/5zd/+zXeOhM3Ha7iQv/n9r1F5JZT2bgYKa8boiq344pWNajTlPZGYsM54&#10;tPnIJuzSxhyOVtrbL59/vdxec1i8fvPtr371d8NB9y//8j/6/LMfD/rXP7z+7cH+axUVgh4t6Ew9&#10;hi3TxvcxDrqeB/PEXeS6N7jrn9u74SQo3l0UXJkUffhVfLcmEkJWTQ63WlonTdjmKvZH7fEpsJ3O&#10;41yIPIGnO9Yfh58XIqscm7WpykLCTkt/kVs9TolENufLy4uctL755seji9v/9r/9d9/98B1cR4mp&#10;mQBOzE3WZHNkdWf9hEeLTsDaZ0Guc5X17AADVQhCtercT6Xq4FBeoIXSs+kXwxh5sKxQxqlTK8rx&#10;UMKjuNFw0XLmxITWwgNyWnnKyQYrub6ZJgIKKtfV+dvKHLqgovDSRNhkZbG2qs09PRnufpJKUt3Z&#10;kbNsMTkPzoXKymrjp0CinnFPoN6ZoIXszpnIjxRqNR92usKIxmyDu0BI0VSyMtnDGxB7YkJ5qb5W&#10;es/7/CCRNCA5DzHC4qdbTPGZGyruwT+EMNGJoFGYra9uNmYXUCgMgjkroGvSyC6AmuenZw12o1Os&#10;ohlhotHNBrfMOeTcjjwo1oe20/Aq+dHKIQtALybTFtCGOtJoLPoxjda2OL4UXlOzdPB5TeQSsxW3&#10;pkwHjvpXdMHXhnH70zM3M3PjePygfdaYN7xaW/3q8nx6f/8MMrB/8LbT2bu70bSFPUOjuFATt9O8&#10;uZhE788l78Mr0Of57cPq57988uLpWvuqf3B3sSfGmRRl/dGThZVWVQE/BZRWQHA4wCTg/BG9aoTc&#10;BeuXhiCuUjtYAB2EiNFZr79/dCyZSZnX7XWJuU3n9TIGLiHLObtvpQElaJD3AJATHwMBB2G7hH5H&#10;EcJTIXPRCWB+0Cg9rU5Rc2yyALEHteSfOp/unvIPvQYuVRzHZapcxCc2sRIsepN8ufmrkucCyDC0&#10;Zqg1nuXLyF18qhpPbEJ13+sGjstr51F7acOVNrqSSPC70fVRpF45EIDlnHRNkx7Vqo9XV56Mb89P&#10;z769HR9WJvu2a/GCDGMfgFHoUyGyRF/+hxiqgrNkJuQrGio1qhPLx++vjg7GLz7/KfrlX/3j33zY&#10;+5SdO5YzMdtqtxnStDcXTYU+fvxYdHD8lDhmMq2JAiU+h9gE4ZLHeFceJB0nYwtzitZi/csvHj99&#10;vobyBR3/21/9417v+IrX65TAuogcY9Q4QUnOontmdYX1EykBzYPrnd8O6sndwsLd6rqelN3ZbK+L&#10;/LHtAAC2tlbO5hY64+o5ZPbBML6YYgExlLkMTBcuB5NnZ9fGK6iUPKxQK4aDsWZRuZpkoqIYMXlQ&#10;ZcdfnN9weoKbP/2TF6trtW9//8PxsanHKi/OKOFnxtV/+R9+9SAD8O+ZJ2ZxJZxa4U/zl5HSeY97&#10;ZZdvsrkiJ4LEWxEUZn6mtE8FXpJMHYZ4ACKGLgecxdjwQiHu8ZZhO/743sHu/v6nhxm/NgCRx51v&#10;/Bq20/nRcHRM1whuirlgsrvnY+Y7twTlIkWwCw3QKLlL5I5mIF4Zdru2WYVWCC6lyy8ZYDHO1N46&#10;8vjRlKBb1ZojCoNBlaw8HXXu9j+ev33DNhry5e+6+jDwG3dX5j0ESy1M9uDfSTo1gA7wmumTr/yg&#10;oLEonPZTBC2cSvbOzw9ZfB6fvTs4+qE/POif73W6aDQ/nF/IpJcQoB+/4FTvbLNIdSiIUrpYKzQx&#10;tEOslnhBnJ10Bj0PLkkh2I5+iV3T6fTFmX/z1VeNZtLScdkCW/E0PD30jTisOoj1/jDzzScvVh4/&#10;+/XrD6zXPJytjUcvnr1stVpWE/pbfDRN0CEYVM8lD9mfw4y094M2pwFDq4mfzEMEWmrnm9vQLScn&#10;I8nOtI86n1i5C67gfU2zAhXJwLYiAc3rqh8eDH73/TtcAmbPUliuq6Payuzh6Lgn7mVaqS8foShV&#10;iUqnNQUPNIywxlqLDD0f12Ybgx7z177ryjUT+vHNVefsxAnOdHtlZQ3AfiaVs3cGETm/cPskHSde&#10;tBNQNf1hbOwsRX4aBvNhr2R4XtIw0VLiph26YozK4pNZUmAyis1EL2dzgLH8pYVNxqx1mWEWu8ag&#10;UoUFFyTLgRjpA2hrdHkGVvZxYfnn59b2wcEeL7/PXn3++Zefr2+s5S4b9c1bTXmkGxS1vTmKw18w&#10;Y3yf1ObOMW4jXcIEHOxCGcKMN21JtqXB4SV6GK6+FxEUxj4torskZ0QdTnP/YP4V/6+IxhJdEe86&#10;Y2F0kIdzsVAwwfjqHYruuIz7+CHF00DqqFCUHRWeqIa7mfhPQ02O/z3zfbgrxZaEWCMvCx/FFV3G&#10;hN1fbJUCZwa5jmn1/dRockabHjW5GahrA1ZC0d2z3nmEOS4QF9Ukxcc0pKS4HOP9FDOo4hJSzDCw&#10;/zkAVtaWm4+313Y2N376xddfPn3++ePnr7ZfPN949nj50eLccq0ye9Gl9xz1u8O3b15/+8OvP316&#10;93737eHxwZtPbzqgOLOj295wPLydPL+rJmg7D/tKngJwG8hsutWv3F2cdHbfnbw/7Bx/2qMy3zs+&#10;PvNpZswx5tsrjY1Ha2ZTTzdXdlYFXs+tzpjQX07c9G77R4PJi6kn7UfP13d+8uKLV1uPH7GhwOz3&#10;kicpetvri092Vl6+3P7ii6df/Oyrb376+Y9+8urrH7365idfIuY/Xpqp9g4/XnR3e8fvT4/2NBBR&#10;lQV+iZTDij03BnGQsxtaTG4FwKu2wOiefdasEwzw8P/567/69W9/9+bde2AS2ykoq83ohDHrmZi6&#10;Rk4tEmUeXClzS4wikuGN3QJPTpkIGo7cr+BPrpJkl/OHj1Dt3FPrXMg3Ch09c9hEyrlDQHGOdN9v&#10;dr4W2WCGT7ke0smHI0w2oOonTguukM1ophyj4kA6Eb+nXkEZcaczJgKznfnEdSBOa4eXGuwp8I9q&#10;EFM+Mrhqu779+fOft5dU/Ofd7vur26ObmwHQDjast8S0KfKUcMWS1FKc7B98NUNQL4s+BHsgp8Zq&#10;coE9yMlZv726Qvx8cHjkGSUkKdmGcbFdW288erxcnblYWplur9bs/Y4Q8ssy4c+sukTEx0nRs9Rc&#10;X798svKLH7/4yVc7P/vJ06++3MAtYFFWXxQPdNnvMYMEcAQVdCUFhvFf0uNnsxkCKeAGw1u0Huld&#10;AACFIETm9mphdnJz4qZ1MUyXy5Ur2eKoTliRehCXQhkTwOMvmcbe1alqhr2p48NRt3s7PL/vc8MU&#10;y0OM74h0BZb0JA86w5rJNDTAdh5fX3/1FIntw/vDIed3hB5lQOzGK9X/0X/xZ0W8kd4rcAAxFmda&#10;5gi6VGDEzSVEOr3kpSJUKwFEjblYvphjzMg0YEg4NfAQ2EZgRtOsa9IO1hNivhCaBJohLAH5DPiA&#10;V1wTEmIWxfEtg5cBx0f2R8bURn2NyARkWq9MT3FI3pisNPHzYt+Rm6cEvpKPMHSdnYcP+cZeJIxR&#10;2Y5OjQBdxq0qMM8/DsmFyuiLsv9ODJUH4hi9Pmf8eevZGXDrMeZmiZIl6LSvz2fO+GaUp+MYVu5E&#10;tZKheGZn8VwoUHlyRUr6iOmRokiZj0sZ/n9kuXYZ7Lhncs9V17kfWn9i+nxONG96M7bAMcYLqj5m&#10;ypAay7lv1syPtZSz4S4HOru+QcyxXl3GX37+2fajLT0Dy4Pu4Vt+X026pfUNp2lYlKOrxfbKlz/6&#10;+dnAi7t98eTJo80tzyRvQ3jPlBLKFiy+2lgsZhUBWvWgzPYiy7FVsrTj1xOHaY8rrq/xJKryq4P5&#10;xFIk7GADwsSeWlVlYJL7O+JM3+Vmyoz1ux/20zVM3Mw0bv/Vf/Czb375Yml9nu84TMhNlXF3bKuL&#10;80pFjo6c7Gqzsab2VDEYPJuWKf0ce/G3kUBwJeAW8f5i1Uyu3uj0uqdnx/zXDXpd5CFOFwMKbBu9&#10;X0o6CJoPbPRzWYy6MtwhHSh+9FmaWRGxr4eU54EoBXJI5S40tw69JJ78f/DNKzFPkJCQbDOST4Vg&#10;HqlXiimk1D7vWHyP602CLyunEFcZegw7YlxPj0nKnr/c8XsH6vBMfHGbPaskKutGR+pfGU8Xd8Xj&#10;uXioXI+F+vlFgPrMmArsinpipD4WVafRtwhNWnRESWIqFOLkdKcaiAVY2rTQjnLiyV+LbU/+98x7&#10;E2HxIIjRSZU8ao/eV70OGRvuo5rjxmO/czKjCNN1+RvJOKPIcV/EUSzvooQR4GrLQoTABV5wgSft&#10;Ekl77nJ6NoxR//LqCPDuRrfby+vn3f4ZNyVjcNiLFgGILC2vC03LK47/s3gr/J2F+Y2Nlc9ePv3F&#10;T7/405//6Jd/9M2rpzvLjYas6+7Jyf6H9+/fvfvw7sMPP/DP/SS9pktWFdr3NTq8RLbBdZfn/aRs&#10;gtj+TgqIEelwWRFUMrqRlYpvfsnfrXt0ggWL7zKxJr2Wjn1ucmSnTaPfIIyu2MaieTD+D3b3MDyO&#10;Dw8HZx2OeuKLl5urLBzW21jvLzeaTxqTLVJwZtYnH99uLS7sLMMW2Xw2Xmw9++U3f/Ri+1nLdU3h&#10;nAwG8mAaY95QUvv29w8+Hex/ODr+9Obdt9on+jZp553R5a+/e/13v/7ND+98s9Oj47OzXhKXsD73&#10;9k+VIienuvmjf/rNb//m7//m7/7pb959fHtm0Vgc2l1bj12Y7xqiUR+dBW/Of4boGFuGyxMUynke&#10;x0Z7IUP4sA8ytI1cTRivjWpTX3F9Rx66EyOuB+W6Frl/ohwo00oMo4sHvaj4vP9hAvUgLinTI1fS&#10;eNLcJ9lZhZKS5V6MC1IdzJUw1mQsYBLfJcIjZGLzhKsJsaJM5u3JxHBDptz744XV1pON1R2xU58+&#10;/e7j3q8npxHXQ+yN/zogAVqT4X2YdiFGpHZ54M+l1SwCEDceh1NttQPWzVlTzAV1rzfMfymZCGYd&#10;b3pGpNSkD+tzJoa1ZmAsCMbxUd9+jYis7JJ4dGbLXhEk/8lPX/3bv/jTrz7bXm2xIKNzhtUh2J/T&#10;DWJSFreEnC56HwQ1F4fSSQVcxBQhLEbKeS7RzVi9MTU5B+zrnI5uLuYm75dvzzWubklr4fb41K14&#10;XnpXR1xJ8NXECJq6h9DwnF7mOeb90wENL90xN8MCag0dg8WK0kcoBNhgqc4rt217aXpnpw1nMSs/&#10;3OckG2MAbTHnjOp//j//ywfisKLJHc+k2p50BeA34cM7o2BHjte893AboTfl3M4cJuyNUhbGlLrc&#10;yL5/7DZLpH1RNLpUK9xqZkTyoDVqI9UNxlSlvjeS4SV5AQ7Kn5/kUcx9+WmrtTNf25yadPdvz04v&#10;0QMrNhI7NpHAMZ9SlgOtjlWQmuH6zifXl/sVQH/L2y8vnr1grBz9SDHYlEEAoinBgHEV33Y7HJec&#10;i+7FRFN4mrxyh937y3M8xMmTo4HvaSUa1ZmqWFTprTgkzT7kKKewBFKTq5UM+IebMtYJDvVEEaQs&#10;SJISqJFXUD8z45QM8ZGa5pcZyknp5uH+ikSSKIbAebF5CP6x8HBBEzHFUmGbH4NqeErNgggM86ev&#10;EcR4vq88fmG4qmMUfYHuw150beOxD/Pwqe4rgiivcHNEK5l2u6cSlDi+0udZ1SUuODSH1PKmNGKm&#10;XRiRBadkdsFjNqitrKrLFJBzgdVSeLov0xhHYWCuWFV7awFJe8XYj96+O/aY683Zn/7i6edfrjTb&#10;E492lr/4/Bl5Lnyw31PRGHZqSUogyoXpm8tserlF5zbjOM492nMnIOFrNFxjuK1y5UcYfgbfPVd+&#10;99g9zZMRLI41Qk5A+hWMBPUk3hPJqtIr3FwDSO1iNcB8BmoE/VmuEXvGC88hkvSjNAZmrLn1dUXB&#10;4Hk8lG8XJnzCdOIK6cZPyoFlxOl5WslI1WJtX3mckZnlkCs1s3+ftEf0+h8+vX/95rtPux9wLCKc&#10;KwPH5M5btTll1McBUXtdJ9sFM5ASOR9ZuEy+WI2gg8N6GL9exkHPDMQ+UgS4QqIoikG4ZoLlDi1M&#10;mWCx4PUDyxEfWSx0xE2AhRLOdZI6QOxR7RYvo1ALEigXjCdJH4loI/sQYGESn3LdNXmJYB5VvHY/&#10;o3d/spzwaRqSqFmufOdRsAJ3eUYGphISU8IG5Q086jPAuvnR8xem8D+8eaPetAqL4ZONcJGs4KEF&#10;P8AGerr96I9//vO/+PN/8c/++Gcvd7Yb0/dnBx+PDj5+ePf6u+9+vbv3rjs46V10THDY2TeXl5or&#10;7eXH282tjXkBdqsNwFyPcX7/8GyI5T1wvqaOur4+AQLcAJZ8zlxSCrODo+FJ93owMjeZX8GJXTJW&#10;a40n5yDJC4vLs/VGpj96gYr5IptMY4Ju9/QQL9Aozl3tkN3fPcMRrM8uL0w3jyKtfVefHb9//Q+/&#10;/vt/f/pxlwu3HObjw483N73ZudvW2sLSyuJsbYFHGP7hgRu/e3Zwdvx+/8N+57hns1UrBADsso+G&#10;50eqwgQv3kMC4UU0L/uHnU+7px8+Hn3aO/q4u/vm/dtP+x86A4bTjMzTJih29fFUF2737FSQxv05&#10;31yb3aVmgwTeijFcOjLDgjR/bsrcAmPb0zWpKbHrVdi49SbrQma5JCUo7X5Suk80sQEEQvxOYBaO&#10;xvge1pxWICagseh5sPOnSpyZJ9KPBQ3uSwzqMsrPznG4OcsYD1DV21aEtFk2nnOhECkxSTZVE9w4&#10;LMIBWu+ljKb25uqO1fhp9/ujk+/7o0+z87Fdyc/TR+YrpwB5uOkLqp+Qi4ywywCviNc1xuJiceOd&#10;w9oJrmj3J4fHK8urgPq9g2MtS7FujzdGVws7OF1skykJCAg6JMbW+F9hHfggJMbr+sz99mr9T3/y&#10;6pc/+by14G8Mdfx8Jd3ysbG+l+963Zyf2lAVri2F/O8QCtKSuFHtfhHSWoM2pC0cag4OiiBKlTjX&#10;TYMdDmYUMCcnRxJouaJIN1XxySZIstGspj9OP44kMB3o0yTeyemyOOn2r2w8A0ib1wFVzGydWvGq&#10;j1V2Ma4z2J0dL7Wri21EwhketafHo7jscLOgw5+fq/6X/8u/eMgPVuA5/g+PDgAGKNMPjZT2RWv+&#10;0GFnngggTAdZQBz4T2n5nNpFg+M0dvlS3KllYpyfNgH+f3/Hi2ZlzSAhSkHcKSgiJJa9YsWHN/wP&#10;YBrTurb3vvZkcWlLf2+CJRzB/WKga7YgJJRWjnX67Mwkd3yjx1x3upArdKTpeoNYF8HiFgzmSEwI&#10;gn4/ZCc3xnw80EZe6iXuvPbbq/WXGyi2NSVpxTPSI8pQ8dB9C+R6aKsWEkxUwqXQiFJCpMVL9FnK&#10;t4hXvQ1M6qRVugnwLkr+Vua8CbCHRvlSMrr653aXB1Vxz2nsNOVKkO4Zs+2EmDn+0gjG9E5GSLl4&#10;cLXoJ5nnTd2aaOq+P354j0KzvfPIIlttBQU1Y/rJL/8lCRvWnAIKsU+Gys7O85LQemIsLdiCu8W4&#10;InQoRPfcc4SFodi63iifneYghQqHB1j7VH55Du7FVmN1fa3GinlqijxOlt3NjVxwVx1UYVnhGzR3&#10;Cs2zCXFKnhncAAN3on3eqx7vnZP5LrdqX339ZGnJ4zHBEwm6tL3xSDrn0f6oc2IgoEM11s4GwAQe&#10;wl/jVafbcBM49AwO1EcX0BrZJ2z5agvcn1g7Q7c4qzz0Eybh08bA4HGky1J+YHCwcoN/KpylLzaC&#10;6RTLyEBzSdFEAQkiGSFInCrCMi0vMpC+Ft8XiFQl115Jviolc8l8TVkbu7qwtLQsdqJ33bB5Ggst&#10;wmYKKIzKh2rZn60tzDlPAl9HFVFsJscmDkYiMUorXFHDIJF0hQ4SKmMZySeWVUsRCqHSllW+9ehB&#10;sVvEt4WmuUoftBRqznKOA01y32cxphNICIMCTnMXm5+YqzrdtV0x5QufL7+2BHuUFj+m4arrEsHr&#10;8MVjNL1IScTwG8k3mrKHYQY+YwR+nhFqOODjIX+snCsRSClQ/SILKRSQXBIzrM2GJ8P6eLw+N/li&#10;Y+WUI8wN2ZYEtlkEaQCzn7az9fRnP/7pf/E/+Z/+2S/+eKvVPtvd+/5Xv/r2V3//q7/9u/39PUXk&#10;fHPm/8vTfz5JmmbZgV9o5SrcQ6vUWVp1tZ4eYCTABTCDJXe5tksajV9oxj+QpK0gSLNdLghgBtPT&#10;qqq6RGalDK1chVb8ncdrWJNT3V2VGRH+vo+499wjZperYzWyp0v45fmoHAli2dO071hlY7enqCyn&#10;7nUiSsYvOSLVGday/bWzvfP8+9ecVRvoMH7z2fnB0fnmzslRx78kMK6nBSDmgaJ6lzNVvYG8LWR8&#10;TfVBd6/PeO1GEmL38HCPQe/lqJtIis6QFQkkOOTNdnk5UUn6yd6h+Pnnk1O3D+7PrqxU7z+Zry/K&#10;gOqPz55MzF5Nz00111ZWHj1ee/Rkqjl7eMqa7rwHk9YqYUdNjrv1o+QAIzTs4BZXJ2MSJwYAQ9nK&#10;A2mcG7RTS6tkEMdeLLKIdEWSGkLvGlFKYXR6ufrUDNFDVraA/LYA+NWJMd7aFXlDCcCdoEYJDK5K&#10;K95HgRiNYWPSwJYWMBMNsHozfKxKtH+FLR4bxEJ8JRqGzZa1nEakMEzLfyYrbGz6ZrI2EI4GlU7z&#10;/QMFNfvFEa1JmQzwGoKeoz8hjSO+25H0NRM43I61lUfN+tJJ53p94bGs9YODN0ftF+fXuxcXxwaM&#10;g5SyBIAVpDX+tT/8VSZygRPy9yjsI/KM8PWKr7Md5JrVyCE1HxwrkdfvP9jZPzKTjv/Q1XW7e3Z4&#10;1FEe8Gsu2sUhxql/+st/ITxEieCjV6eGP3n33r/605//9S9//GR9Wcawe1s3nzN/WHjYIpGwpmPo&#10;5mzs9mRyDEg2LFCQ5s1zowc+6bZNvjNVU8rnrJlQMcED5potP/DG6sZnn3zmQQgSIZbHHNw/3CXk&#10;kGYYa+TI92PG8E/ci+zw6FqRU25MpSeOOtenFxO3Y9XbsShic48W89AgmoGznUTIZ9fTlTuEsZlK&#10;Rnzbm23ysulxjENXMyHbzei//W9+nujtyBNYDffUHSxlaNXDrTO2N9JJIkFs81LHhDruOySqr3hx&#10;lzVQyj5mPhV5hlXh0ExeoXw5leHSGq35hVm+KYTFPiFALzdHSa4tNlUZ0PhBg9lY8sqQSqMmY8G6&#10;vr7oCf443hLyxnHFoNMMX8yogEWeTIkAKrkAMUjT6GKrMlY0ni6pEwkfKhILJ/Z577JPpwZu7xnP&#10;FjI3NUPp4skbuSahfPd6EtIwSxH2khyaCf4IBxkdlg5PS1fYqOGE5rX7pWrR3GcawrEOC864KskF&#10;48Yc8RyMEbr7lRx2RLQQ9MxELW6pNClXN7wn/O/x6ETCyWG4PE3i7M3hugj+dgNP83LnWzZGBkz9&#10;QY4gM8bWWlxs3N308YkBpuv33zf38+f3DvYcCWC+Zmuh2hhrn+6wVAQgKTZ0+RO0WkXOFf/GxPja&#10;0wDuVPDVSninHBab3Gqqo6KJ3H8+OPkc2HjvYIuiaa659vTRZ43q6sgQi0blqqZ5bnRkVjMYLxiw&#10;tknn2cTO25PNt4RwGKd3n37+PvTy1dudzc325ltJd/vff8ehuxeSiRs2nteEGF6BcXIi29PcUnVB&#10;eq2EyCHPNWSzsxQB9zbuP0F1lHjoXoXTK/CATrk7EeoRr5uLi4urc3MsEVfnWsvN5vL83MZsbYmL&#10;VHTJ4WTEL1INmOWaiXJIotGFFcPhMlop+FnWYkKEgsIHwAldzjJQuCf7FWVsZJiDiQJZVz3tFK8v&#10;CT5lZq40ET4Vsm6Jmo0JksZKRLjStxxv8VIJoTRG7pmu8oTLii31ABQ2IeehzNirZD45hUucr2se&#10;NDA6EkQheVOhPpTXF71QDtXw3EMwyFZX7PEUDqRPAxFzFqGERlnR7JcuvRAX/GA+Xfqlog4oPZrT&#10;Ak426PJxYIL4ug5GY+eeAKv4sjhFRpR5JrKzoglqsxy6Mg6I32xcBKzxqA7stQAV42gePO7nJ8Y3&#10;6lOLVeDZ5PGpuQkvjNn1lY0fffz5P/+Tf/7phx8vzy0Cz3/3j7/99d/9w7Nvn+1s7hroAG0Zu021&#10;KqL4jq/a3Zue2qUE8mHWD5zOBV7cUgafAOmPSK92zSccxDpzWb1QXJvfJMjOcgzOzU/f6ZxjDDp8&#10;cgatjJ0a4n1zvg4ei8gS7gncq/AaHTvl39BLahSSqb6DUVli76pEh7fjMxNc1Y0Mnn70zkc//nDp&#10;3uJEbXSqCdYwyMy+lTHSBRtOjLQ25iUJdC4PtzubZ9dnJvETyTkd08i+98FHH3/yydLqElOjenOm&#10;bm3OTXH7Xlqdac0LgXW/Fh5EGnEXlWOcQi/U6aB+xT0NBzNi4iHT+msSBLewxpr/TxwyrNVBcklC&#10;4bSgnFLnxsdqvkyJFox5SDCgHxhIPpwGJgZ8gSnjIR99svPK/0z48Q9ekPF+DkDsW4Z36sT6gdSb&#10;bTNwigrf69Y4bmzmtuDQrgHSsuJPU9aon92LYMEYlyArJneE0CNK7/MBBSfiZAz229HZ+vKjjfcW&#10;Wqu0tTu7r84v9ofp98DNl/RTCcwMNcDLNo7KIVxu+H8C9geJLCVyPX9PB0K6b0BW2Hx0EDa5xSLJ&#10;Z35pqc2ZI96UFKcXXsE7799TtGHO8uVScy/MLsoynW9U1paaf/UXP/+Ln32+4ViUdZOAGTAwjTTT&#10;gkLlzrA2+RUBpyOGh1hcTkzcztam5mZn5puGznQluYVcn65uTcvqavPjjx4+uLfAaIXbRbVWEz3m&#10;ayj4arMzW3tbri2nnDeooUJZC9CQqXss9+KU7wByF+f7jp84Nm+9p1nBAjgWZM05axzskESZCe6j&#10;QG7nZNetOWATl4hbnKju8Y3sx4CUuQguRv/5v3yoHXfqRiNyyPYUTQ+3rngRaO4TEp8Tq2T+hksU&#10;ELA8+MEBmU81zZW24ZB1iShTE7iYDPLIc/0nMU191jaK3jjlLDa9MzZfKydrqEDFZ8i2TEKE/A2H&#10;z/gYscrB8e7R8Xans315GQ9CByQx8PTUEDta+iaXauwqTk69CUA/gwSfO+LnkM+VquwjdC4upKvT&#10;7lnHha6HPL1MhxJnb0OwVIZJyOUlMmEN8hrIZedHiv+pD535zBhIcWFhdWaSHqAeGUByn/10wYxD&#10;BruFm7noy/eOSkllmigFOLCPZbR5eAigLgZNISXbBkNTE+LYh2YlhE4j7hHCmWwNVaeGFhZGq40h&#10;ePhMfchZsOTmquT2UHtol/mVHu7uVCfHV1bgHzVrqTW/BqmrNKoukcP2oddeGD+j/Br73KmkFSPE&#10;QvzEb4+IEcr1FDW5xiGT2NAzG1Ue9czMtKe3oi+GRs+7Z8dq1DKmVuelLCZJAy83asuL8w/r1Y2Z&#10;6Y3K1IYMGtQYx6/OdNRZMTa/t3v2ZnPf6TW70Pzws4/f7Ox9/d3m8xeHz78/fP717ptXgU+A1xk0&#10;xibMGYe0YyjOBCfJPaAP4x5HmD7VUjN+Y7mjJpWXoyfDtWb76B+hRWvOWk1ZBesL8yvue39nhdwQ&#10;w1JtJk56klc0MQN+N0FN1W/OyqzK6RJR6pzmFOkle5bF6dqB50Id3PqB+rPaHXEhJCuEZQYW+o7i&#10;kfWJmiNa1LFKsyG/dZb0YZJXK/VN8LQyDymWaCW9MOVmZnliY/6J3a8E1CpDFKGIPr66Jods4s0B&#10;SAE1HDolwzudRLy13b1xzne5xlTvB+pM6DIlKSee/jcK+kaT+KuiikvKPH5TXOGIDvKdi4p6cN+H&#10;Lx9oKlhadtogZssTdT678lXzcYHRZqRAinLeZYMZAcBseIQM9SR9ku1XZ6fGsS5CHXdwZguXASaI&#10;5PpitHN02TmSs3G5OD253pihdVm792R+9enT9z5/5/7TtdYSOKCzd/Dy2fPvvv76+bPvX7ygdHVD&#10;nx+2z3aOuruwXodKZcy6OEe7S8IDLrCjInqELAspVxYmQqukPLnL2wdXVhRQmm/eKc/OaWup220b&#10;3Cws1xeWeIWK0Rot3oEzsesYPVvZaC2vz7dWlhaX1vk71Zpz1bmWDdEV2nR+kpdA/kqMEEuv8IEU&#10;Y4hFj99/+v6nH7SWmvSMQqJOcKeY5zg0kKPqDYfRSLVxN11rK7jK2TAcv2d3yrlSiQIveBzKwvTQ&#10;ymLl8ePFp0+XNzbqyysTy6sji4t3C/PDrZZp0sXOzqGJr54pPRVlXom/0B960Tmz0OQh+aMkEOIl&#10;i2IzBmfpszPQCa9TRacvqE6Mz05PLrPAT0DDeBxes6pDt0wLHoZ2kCqHQdarMsJesBQTDUyOkrgH&#10;87C0SrGNztkOm7RuVQaDtMtYm2Y8nQ4wc5OIfSa1gla+c+YHxV2BmTNZ9y0cks4ZqH8C60BUIf1l&#10;MZeghxiqFQtTH0XeJoaWKLkD5igjY1fJHSQWzOb6ISkw2EO4xqXiKDaTBVQIHOdATuhAMseB87GB&#10;SHj88IgP68pmq6WF+PHPfsq7SA9DlMHfAvVicYmdl3r31GVqdmukMVerrC23Pnr/4f21BVmo9SnO&#10;c9Pc1huU+NQk8VFywSgpSkjMwE43j+eMjyh+EYoL17d6ZXh5sfro4brelwx1eWXl/fffWVurzbfU&#10;k7h2URNRnSAzqSOW11eJU7Z23rILe7Cxsby0URJrpzxLRzDCUdLwwvw1qEqMsP7/zOmRebTkTaCM&#10;eJfMrCl+YqpLkZAywS1zV6mNzS2wdZ3URR0dyEi6oTQlyosLMFLOr/6c4d8pRGtvf5eW7Kh9DDfN&#10;S4vEI65Y4U+UtJtgpMU9pCRfBcTWIkU4Gi93l6KlFklmgVyQ4wQvdrxgl3GtMWMAQdHkGCo2QiDx&#10;nF9BTwuAmoMX3kUZHZt105AzrNQ9QY77uwNjO9hCxqmJTyC3MtHPCB0jmJmlE3YKqBpSOjfnMm/g&#10;xed4GppIRkfiDtPl99vC2a6NAGabDrUUTQODUn2wisGmiEdFglsyFohHrSE2dU59zqiiPjPXqC2k&#10;zT3FpoZ0RcKnvrDI2Fi5efVC6TqMMvsGY3aIQy9jDT9MrTbUnHXHS04bajaG5+em5ufGFhfMVEwT&#10;4vhRrQ41KkOzzcn5ZUblUltY0cW3FNmle9TFGjOC5I1ruPHm1fbs3GpzdgVKqMbyRswg5xZrR+3N&#10;7une5NRVc2lspqXMPfF15hZn2GzP1MampoFO461GfWmh5Q60l21Y77Q2NcX/a2oKoLlzN2KC2ymJ&#10;D8DMYZyuKODV+bk7kK2O3dYlr5OsdblaXZipLFxejvV6xsBL0/XHo+NL6Ikqqeqso7Dy7avXe4A0&#10;4nLc/d4dsqZe/fOfPV1eqYtDFqRWXLvTrKbJKESH9BJRsqUBV56D9H3AeqNl1VvrLqR6s1mnhltc&#10;WVm5t6hFmq4mc+KfAt75uTq9AhG4VkNxCEW8rMRMrCxme8GVzFWvgwOmO9P8oaj5nnF95ndhvuDb&#10;Z1AUNWYmIDnAfeCkEIR7GMeR2YbAaaZXue9NfOJkEpVw/lixdAoRSXOsW3NXFZ1sSE8uSDQ9gGZQ&#10;/cwkEOMiPkHCaM6CImTRxmy5GCiZXASO94IGugOdtPqZkSceDDja3tEDuCX4ZqnwWkstZT1JobGA&#10;8zlpnyq84ihQgIeyg6konLYJSgnqmpPcoZKzrKaO9+PYRxgSnBMbrXocc9FimPKM31WnR6oz7vvI&#10;p3xgXYLfxVTEGR31PxQBbwKD/4KtrBBxVKeR9x49+fDhPfF8fv/ag/dq82u7h93v//jNHnbDy5f7&#10;IiJjh3C6ubs/oDkjfN8IJpia5kt3RgSuJoMqQoE8Nwb1xxeiWa/66CZYAqS1fRGwl33Q32XnsNs5&#10;6KAKQVV8ghw0vY6Cdao2tvGwvrA+MVm7mq4NOXYWl1vV6kitfr22UZMB0Zxvrq48WJp7XJHOMF3r&#10;ncF4D4vJdAaLHrZPD5H2PhmSfvjRJ8ury/oQVlpYZtn3aLXqkJyNSp0IFf1MkC6cpaNu28mVHDzR&#10;GDLo9l4d7rzgKTc6fHx29vLs7NXV9dvr6812+9t29+vr283R8YOx0d7YxIXdRj7OQEy/lBuFNQTT&#10;PnOJ8KgS1YB3L976doS0WkJYcRcLChlQCTaBZ8dsdAyJcVJsZmNycp4QGJcls5xBQ5y6NRWtwzmJ&#10;GsGj7OtIi72LYq90p/2I3QJRSYkLLC1KeuWCLqlbTMGLx3iWaCxHi9t66lK3cAwdigYug6PCgolN&#10;3ED6kvACSF6ivNQT2VDBkjIZGEwYbToHPjoTP0nIriFqMRe/1L4ygRho1aLvj9p2QA0sbKOwx8qM&#10;P51UMObg4MXiIMnRyvWYAxJE2DIzjgGXw6effrSxfu/+vQfLDNPeffDRp+94dtT4Ls+1xYWH/s0q&#10;nqYSerqOLxXDCe21C8WjujJ1G5bu2e9KhmZJzT/Nx/H5DGmtilxe6f0iIFTskAkjBs7UJupUiRtr&#10;H37w/sJca3zyZGj0cGhIQoSMqGUrRq+4ILNlbdkPfnx8uP36zQePn/zk888XIVTCA9goZRfkESMz&#10;yQnkOc7QmisLQhZgzrBARRrGcuw2XQLGRGn04yQwo0UZnqkNzy8wATTlkTQ9JEFe0SI9By0RNDb6&#10;+S9aCLQMwfGi8WzpjmxokErub+1gcHz/w5YI+8Nf3lcOpgx0GP1DTYLkg5/976KVPVPYelMWq5Iq&#10;tBCHNqEDT3aicaCafiZvqcgF0kXFxtRtknnRoD++FfLImEbvGs62ZUdrpgEyeVeQlhw4JPNo9E+l&#10;HaAxYONMJYCVh2jRyM7UZ+blxiaH22yBaSr3zrasFytpUshmtWZx+EFzycQngGFsrZYrH9FQi5Q8&#10;3/iFFVWKpELVlPzcGVvDXcVPTVqGqAn2QeD6vX2TP/RGVg+eT2tspMFA0I/hZVRmxudb008ez6+t&#10;NdR9DBzqjp6KERcdoGvYtuILK7fUkTokUQ2Xv9ZE0zDjuEvcDerTqc7pEhAEbdzebksMN65u93j6&#10;LuCm7e3ts0xgmMRMs9UaXV2dai3w5Olcx7LxlNrKFxgaOy/SPFFDzIVGFH34NCrgGFVcX2kRRRuf&#10;nu5f3xmHEvwk0Ybl0QUvjls8T5iGUZFYawS/frcT59qDwx23KtNIIEqraRq7srT2Xr35YGHx8Yef&#10;/Pijjz8Vha2eX1i6996HP/rlz/7spz/+xU9+/NPH76yubky/9+Hqw0crzrU3r4iUbJIyAUmMB0/1&#10;MENLaoxtM9Z0syt/KlUj/WQEXRgRGVvCrpMQ6qJKwlYyb4gnteywHtbFB51+G+bL+rhvWbB1iMAs&#10;s6rQhVgsF+02Qx4rioBem62MTmRZKTYzV4qMonAxUujGTa3Y68YDFWDIbtNVqQQMQhRa7USkRWyi&#10;rlSn/t8BzXROpTQQtTgrrRDXNighQaf+Q3/vNotjQMZYo8qZ+fkFFBescawFOvRCczsNDy/OCDkx&#10;/TDad60Fm3+7t2ZGbdfOzoB2WCDNtmrGlXwnLRAFgZbLfZGsJHROMEdoq6lW8LEGwJx231HiUc/O&#10;zf6Lf/HXv/j5z9995x2WUH5036hquOOHyMLLyc1cEIQRXLYwAOJ0ETNNPUeSGXL4FmZIMlvBCsMz&#10;bKP+5Be/+pu//TfUL6/fvNnab7/d6zx/u/fti9facmScYq3G5RZXIZHM7ssJuu35uelaxUmVjNTJ&#10;YNpGnq6rGNS75kk8e4JrKe0GkzikdExP9EyBgTcyOFSkxtW6YF2KSaT7f3ZuZGFlbKpyNWxinqjQ&#10;mziTTxDL0L/4WFc+w9R4HQOQLZUnTLXlL29f4cIlqzZZ3Vha8xMw+Xnv3Q9Ul+kexwwJpA9H+1Sc&#10;0kHoYKOEj1QqNZzzZCtEypj63oFjMDI1xWBf+KwJ6Vbv5GX37EX/5EX39KX/fnmzezfCZf34brjP&#10;0p9bF1sYZYZzrLgYGxQ6ZLJmAVI5QvE5Odnf4ZVdgJRixBQNGS4nJCfaKFc+uqZJE5qjYdDYeNXY&#10;JlB7sTKOS7/SryQZlFszKlOdtkPVgrRV1KuK6pCreCCkxY+nYgy6LPtI6Aq9FGXAOh6U0YV3HU8e&#10;TyYQadB7bebYWHw/Iw8ALIfzX/SvlOLJdhXohdaDvq8BLzwU6u7cHlH9yShMXg04ZHjEXrDFlBbx&#10;ir1E605Uc8lWTikRe7HMB4KGlb8GH0oHmRm2vyPbWqUpTULC4okLZ5lozNag12qVZmP23tr9h/ee&#10;WPaLi3P3V+49WH/8wdMP7609WF9cnUU89gxiqO3bKiBcjXYLSLDLxml3561DRNaXf54wjwqwf9z8&#10;jSKtQz/cPT3sniljnUH7ArwJ1S7Pwc6zjaafsn/K3koN1zexnhibvbup8aRJ9tX1za4me3f36Oig&#10;f3Bcn5laXWoO4Uxf7t/ctUeYjKWnzS8aBBpybsvjUw2uzWenkUC63l0z7kWbEHKLzkGHFPr3uIAf&#10;wSW8LCPXMrIlE9jePKxMsNes+RNpBp58OOXc4g/HyQQMotWK0N0pkhIrPPMwI7JyoCWFvBN0JU2w&#10;p2w8IGLP2RitFsUFWM44xb9AIYu8LwqnEmCWn6YYK6bkDAEQFSNNR5FEWCyR1oW7oqjxv+PoXVrp&#10;8sfyb7VuUe1rw/Nl4PEV5pVqf1vFUaDkAVyFazAyWq+0ZmtxGiFqz6CAS0XS2/v+WKNZmZuvMb3y&#10;jXCc4KPE98aRPoKSSvVehOnp++K/VFatxUpbrYfEe5yZblQrC7OzqyvLT2vVVWmx02hc463xETjQ&#10;8vBdnXctPNgOGBm+XFqurq0Ttw9NjHKl5kBwZeSKiDCBtjNl8BHv3GplDHfTkJ41x0zsymNv7GFC&#10;4D09sY6KrMoUh+rK21f8FyY16ji93tE94uGVFU7um29fLszh6Hduhg6vRvsXN8cXV22AlU0qPpKB&#10;Ctf35KxlKpeBafKShy6YI87PKZIcYTQ/kkEZ2MGL3ICqisbM9Hpleu3mho8KVhvyGa80tXiXSYv6&#10;QAbrab+DRzbfWgYEo/1dRYIX+0aRtXNz88vLq2sbD9ZW7zfrLRk+VXYjszxh9o+ON525agQRq2os&#10;M+jDQ/z8aM+SHIdbzsapBIG7tVyH9XpDe6zRSWx5AlcN8rk5dNyLakV1vMWYJUc1gOB/jdQBVqLX&#10;F3OO0xQ1eXzvzWLJy6A9poG4as7SrIj4AmVcGaAwylLXsx8k4FUS3ZJLGomH5p8fJZ4EX0h/Ik5F&#10;YYk4a3wNv2ID41D2bNwcrnuDodBVo6r34yY/L9+jZNhGUhy0NJJNkCPBheDkFp/Ypgdk9pC71WPQ&#10;w7PmcT6JZnVlxU7KWG60NVeZXWjUuco2q/Vm/g52FHeVBIwZ5onOUa/4SmkKl2YJWpOQwzGbf52D&#10;FlDMpY8dQvEWdRI+fffRT3/yI3ezC/7+/Xtra+t++k63gx5mwB+goaAGAaUhFphxrAlxBFjHX0O0&#10;OBtV1aB22cLc0tz80vvvfPjzn/7y048/lZ/bZfDW67Ac2jrqjUw3ltYfY4Lvnvf3zntH7rDhzIG8&#10;bXU1Mo5oJHTRaR9dPEgNIbciLwk/wy4bHZ3hTqMsO8N4zQAmMYk5imWi4cne0lhHDuNf+CeanJgA&#10;3FzVGlNaeRwpFPEYnRIYJMnBsxR3H0ftIpO5Pu2d8a7ICROcJx6b/OhOOmca3Ycr9+r8d87PHnKD&#10;WFwkDNPIuM+K3CP2OMqdRtUHX6lXGoaGWlhgWDFxU5KWciDqz8Sj61Ojkbk7hcbfDLdvR3Bp21dD&#10;LvterMHDZ3I7wovMO+VXTa0si+hsuIqlOOK1WF8JIKe5jkV8LHUyyA5JVEXhXbr1wVYSN6ACwPKk&#10;xchlzGXvEeVuL7BUUG/32LSWzdoOIu/rlSA5RQqUm2o/gpxQUHWTacFzqRYQYZDiU1TwAcMK/pYL&#10;N91ZYK/QuRSVM0pMHmeJj4sDZuJ90nYW3riwgDjb5WQHEAm69UKsKuxjf7YwjGz7aItQEwYb04fk&#10;3WkVeNRsmmJPAtct5ICC3YZ+WTLMfvhrEIxT6oAQaG1SM7u4j4Rt6GFM+q2GC4TJh3vbyuP11Q0t&#10;Yags4oZHZ5qV+epkEwaNuJfQLGHxYjOH0f6luvCO0Bwgjbw5Pt5xuSn6//CHb569eAtpYlM3gkw2&#10;NLTXPv7y2YtvX23t9863jk7e7HV2DnklQfKc+RMW284OQr7m9WBrc7vXlSS9wNhsz0ir3TmAYEOx&#10;9w+MvzVe5+fdiUlFran6q5vb/dGR80zwr8bOOgJBLk669gJDs5nT0zG1UMi8HkewFGfN+R3f9yLT&#10;wXnknDRVQZvD6b5VkLl693fbu5vtqhBwKkG3pNn8o3elQXAus4W8j/h5q4/KnD8S6SKLKNdz+vti&#10;tFBihqJwDIst7X/eclZFJsfRfgVtpGUaOuEbIOxlOESMslDi2uiXFVimnyUTajAIQGXKkMnSzIrz&#10;bi358Fm8SXC+EtSVgMKTnO+EVo0NV/GZNW99aP0FnkECBsJhQZaYadQqc6MUjQHsEidSjJXxIyZq&#10;TZGS+gp+fXWfhTDBcCctXYnqAVQ6AEoFmcbIPCJIlP7pVoDHsVpqff3J3Nz9xfkHrvxWa73VWlte&#10;fTjX2hgfrctzdzH47eZHN4Lkm2Mrq2DY9t1Qx4IDl4Wj5cqPpEEFlCWsB6vGAsXHi87BnDp1qx4C&#10;M8A1g+N1camt00LdXE/hX5gZTWlgpmeOD3cRHTY21jc2Htp3vd5uteZiP+xh6V/0nauwFh/a7QPu&#10;9l5KXrKhkx4+FjA5EG8611e9KYrqkIDOBB3LjEbiGZ+Ym5//4NG9X73z+K9WV346NblyeNC2NEAw&#10;jiZfxbM+6Xa8YqbZ3lbv8CBjQTfCJS05A3DA+d43z3/3zXe//83v/v3v/PrN/+c//sO/++0X/5HK&#10;Osbujbn5uUW3zPq9pU8+e9+k8vn32/Z+qfTYH8V537CUY7H3rloY5FxYFM5cei3HlPmj+RnNWMxy&#10;9PzF98GVT2ZWpo3QymSbw0JtIb854W/lsSqZi0+oKQbzC3B+pEZFrxxDkoAHCRaPo5SkCWVO6ZCd&#10;Do7USC38y4idLA8wkDvCX4JCKX0wPHPZa9DDXcmU07cPWB6mS8YOISvlMkiWYXZMBo+OyTp6goU6&#10;Y7BCras10d8jtmdEmdoEUsfumknoNb3EUF32MvM5cztkhppLPdBPMmyctnGc9CzOFQceQhVmwFDU&#10;re9GT4ZLDAkSqxc66tDYFCHG7E9/8jGDbFNNP7J6WcHxYOOB6vztq03C0WC0PLrxVi8MpyClfh5b&#10;w32vndAxV4y6nj5897OPfvTw0dN79x8ZEIKAtrdeCZjX3/CYnJpbePrxZ+9/8pMPPvic49nrzjGL&#10;aaV6yK/jd9ONqdWHqw+e3ltcn2ebhBWPu2h2YJiqaW7MLkxWWxPCIIwtvawLmPZ14pITZczYbUL1&#10;krs2tBDHMGqOxnGyMJtuOO2vrgjPSnsb54gcN9EIOdZO++777EJjPu78MixEs593QPI3wR8OjlDj&#10;7y2ujJO49I7n5mfvPVpFxcFNkJuQugHCNjU911qZay7VOOQgqcbXxZY5nZohLmeLwgvvnG4pCtjg&#10;M/jiNC6L1pPq07g3Cjo3PemsPUgudnU3MTw1joRqwV1rgpUIojoq/C657nSOo1zrdbFjHebRawTB&#10;po0MN11zb9cadg8cl5P7ktBFJbPzPp6QFLrlhM4wNsbbictKqKkmKiPTxB8AnAi7WeuhSCJCOVN0&#10;QXCtnOK68Phxxa2iBMYXfN6XDTyr8LIIeWOApRAM5eWINkiuoRy8Ib1EjHPLiL4QXNKqFXsZ5iqB&#10;w102meJb1c7XQhH0/VTkF4pSeJ7NBSq33SRiY+M6jNPMFf0TYVRMcQamHkH1C22v3EqlmvH1XB7c&#10;juGvQXntvIFw0GTO2WQ02dnf5226tLBBa2MkpQ3z3Pjvkv1yeZYY4hcyhBrML7NaCqdbG7yN8H9p&#10;t5k0joxVd/ZPn73eqs83kNZsjv3u8R9evPyeXcTZDaMFdhAJwLqTVxLWdqU662z4/sXb3O+9c7Jw&#10;CWX1yvpJlyXMoagzuw9O46DwFxtwpU9zfnp5RSrlGchv+C6pxsobDjQIGCqfk7PhdoeHBy2cEm8Y&#10;pXm+WWWa68erTkqeDMVtZOKSCRXvZjnyBtZuRC3xgXA3rgBjYIxqLMUmpkYfPMk0ekCGpKtIQU0N&#10;pnGKgi1Fk0caBnuM7ELXLZKJQncKqbew47PIrBXrMdZ4nqYmluEV8le7LZPqyk+t2gr/IKbcCtWU&#10;wt7mIPvL/3AYlbTNcH+NmQDRTgH1IC699kVZjzPkrlKDxGXlFhIg7kLw842cCMJlHzlOOXKZteQa&#10;ziksQlzLSNDK3SA3wrzrSrxqtHxYEOAP9vcZAEt+xMtQ4gCaizDhjm6SNckEFUBoegoatSgf3EZL&#10;57q2fG++tUj+QSRdn6FFS6EdgzpdnXd42uUWaWQ8PnE+1zJRMqLTkoZ1GXNCDFsKb/BWRK5htKLS&#10;mPwlyEaZKvk5sq4I5/BxGIAW9nB1eKhy2h3tHDuCRw3FHfSU0P2TY138wvyyTpF+R+YYaV8kk2no&#10;09c45pQtkMGUVSQrql0Fn4d7Tcwv7Oeq6FoyEnOb6Z7xUvX0BoHLS+/fXNUlZor7Sh99w4X7+OxE&#10;4h+AjkcYyo/D4nyTC/nbTcOF15sv3269lBnV7e8dHLz9D3/3P/8v//7/9fz112+2X2IYdE52r4d6&#10;cnHvbWyIHXKOoFXvH2zRnSLlPni4ilhyfNzJi49TDQavYSnjd7PhvvVluIhIrEUwX7BKQgvS8XAE&#10;EmY4LILBQdM7P2Mj0WeqqzRzxykRwvIocHohGBvURBkfmpkht90fJpjBU5p7DSK+ZuiEufHDNw60&#10;mlzq0suH1WwIEoeyhFGmtIlZUjmqDAySaBtnkECoce2JL2PJg7JYw3K1cIrDeo7fQayOpZvOK+/V&#10;4Vn+FsZNdASAFi19zM/CbABX2WUZ7N6ehc0v8QqQJ/bb+FhVy9Ivf4EhtWM+pu8ZS6Y433DkTaQC&#10;bpA+s5QsoRsktDfLcGpyeWn+nacPxcMHMYMSTpkO6o/rnAPpbd6+lSYVY/4BxRLllNxxtr6w2Fpd&#10;nl/7+INPf/LpT5fnl0gdj3YPX715dXR6/OLN8x3Z5MM3bc2p0AJsWNXITMNPQg7iVtjvHd17eP/R&#10;o/vvvPfo/Y/fWXuwXGn4JH7n7fqDxWVkv9rISe8ohFuUnHoTVq81zSXlsAFw1fBDZnEPil2YSy41&#10;bTpEC5dCma8SHoYXeHleFcBWZ8rjSiRLKe0Fj0tmkL2YgwcFFO2hmvHDHx7vb+8fH3R0+apAr7Q2&#10;UyPMN/Rxx73/6bvTddX1MPand0tROdtomWXQCkTlGMGoKaEWUJzqqRG4LrkkVugw4qSXPpR2Ph0I&#10;xD7u9FprL9cvlSvUsFFrxBcqLKlYn9mzGbFnJB7q8Jd/eP7q+eFJ9+aka9Y8oPI7V0v+QridGodQ&#10;xUdvJxyzYXoknDVO2Wmc8jOktS5LLk2V/cKmD0Xq5jI/s6rUm9UIJJ8TA+EGb9eAxYgCydH0JGSS&#10;QoDP3D/69GLAnZBKAHsQdO92LDbCfP+bQL0UlzBL/YWDzoopg3xV5uBOLjR9T2EYN5D/pwO5yJ3C&#10;fMv0LFQqmHVJ5UEYwHm1ubrH3GWGyXq1+0HmIDTs9DCfkzA0AF7jgTJwEIlTduYItm2iomLkOFYT&#10;zVXchKSHp9LFVmP8Zz7HZeHl968TPO/lnJ8C6LWFGOG8GM5PwJbXBiy5vCLlRBftYX07/SatRHev&#10;/Y2ZOVphsqI8UXEhG3/z/euvX73pwRVcLbGuhMew04jhgRWIdOay50YFrDCYZKvVrK8vNDdodN08&#10;2BFo7kX8UsiVORjIB0Zhn8w1BPewV4lPDgu7ERbXd8QDvjs8H9fMBV+ZvJuvjbWq443pkdbMyFxj&#10;bGlpenl1ZnFdeKHmpx9jsdDuLb2bo/0iEuWbpUdAYtT6f/DJIiAwqZZxZS1eZQXVjhw3Hv8E3Qlr&#10;oRDVfBoZJkonAH/ooKlX00mX/lRQLSb47VhMEilL5Dcd7sE8DQIbDVMEKydEzQzMiwBlgBhEa5lK&#10;wddLijoW0LicCSt67IZ7jitf+VwubBURC4nolVL9jEw63zrH/dPe+e35nYB20clsZjzH3Ph8HFyw&#10;Jqdm/acSZw5L+IpMKC+LqC4EwqCutPJha3HDzghzYCCNxPDo/sOV5XllqY2IgZeyOJnPF7P1Bl9u&#10;xNCoWXt9R7rVAh5knkKL2e8e66sFzopxbNSHV5aqUz6vklL9Bn4pGXdh3ziTbgTQZeA/KXeB+oCL&#10;X9T/gPTsL09cDa6aA0zQqJ90hnmEX5xpF6aK7aR24cYl2Gt3bJvVxRUv7uSkmxI92a/QsRzZmR8P&#10;JNfForjoqJX/9nSvZEXPGNjjS2cyzsUjDjC3gnwPD692dxLYqX4pJsvfHh486/d3OMZpaZJvcqOn&#10;GRFMs3vY//7twfOtzddbW5s7OvXrdv/w91/+7vXWm0iEzfaKQQJcFHvAceGSMkz3DMPF4wrAHeim&#10;Q7+wurx4uCewuJcoo6kcbcU00ViCmK2n0nYvoTUEuZlpRJhODTZyNjLUvr3Zub7ZGRs5niEOHrul&#10;ZWCmMol/FF8YZ46Jb5p4+zBEAeegedOomtcHMeVh3CIeCieHMUisSEK3NJ9guE4xqckdpNLeDPXw&#10;QzOqR2D0Bg0II9cIxsuoSdkEDkrTTtSn20q2R6wsUiw7OAOyhaoU33kWVGpKlzHdlLdw56BUSuY8&#10;zrDfHzi1EpFwVNWZLDhdERXSA/KIw0Uywk4zYzFqb1MIjlMPWacxR7oLO6obkhc9QI7cANDlyxS9&#10;QM5se4IeU44OTH5yfRWdqOHbWnAhZ4+A0y7N3Rz2c4uLOgqpFerFas2cffH+/Ufvv/vBpx/96N3H&#10;763MLU+PTb998fr5199uv33rip2qju2fbZ44X6bp7/GzTRmU3NU6FGJiitW9+Zk7au9gs9PZNzro&#10;9Uyi9nv8eBWs5+1rHuEnu6ijpmoyI/SmsQea0u3DV3X09EeTNV8tEd7Ry2Ta7/wzOAmTNILGOCIX&#10;J650BYwH/fNYzXgXAyWtoxrD1FZS3ntpAHoS2BmxnPqEbpf1kwjSqEBU5OgpfVf+xeW9p/fXHqyK&#10;irGMdWBm5I36crjAGStbWwU1cLCUhtmjVjMlSjTJ0jH6LG61nnsUrNaCtxBzm0xVUpYF/CcfcKtk&#10;UlocFqycBPJ5UxPnZ8O99tCLb4533sYDFJURsO4z451rwv2KWT8QyhFlLRWySLQZ5YvFOMTPpr0x&#10;WvVpvXeFJ8c69f1V+/rSL7W7OZlZFDjKSzemxhzEJfK2+FjQmERDO7jsXVeJbSoYAesZm49ENv8k&#10;gyeDgAQCce53zkZFFjAlxlU6OovaY3DhDkTsxbvamJiIWkjbdEqG3ADqWaidTRmiQEBh5/LQiQsn&#10;9U+ifTVR8GOEiZo70eHEf0PbG6V0RC1p9ENQUEEX6JRALgc6ptuIubUNQyzXwvX1gIkx9TnnpB0g&#10;kfGxg70DHpnMXM9ZnXfOqiRSLDAu9nqdV/3jrYuO8DjDe6Xz4enZwRWHnv6+BCBekeEsXt2oO1Vx&#10;R70L8NBh+2rnQOa66Pb8TH7solNzWxovhwTEtNTQ0ZV/yu0w5qVDD9eeitVl+9w5ObCvCUFRMvBn&#10;Hcdh2QSiBFqb+t/U3DIh4Lg+Lqcmbt33Gk/TLsYnzSkJS2LoutMspc8Oh6+6ozc99k4TExfTjbva&#10;ggkPm3fU6T6zJoSNjBqBjiX12pe0I63t0Z/8fMNi5tg8VRHnmplIXEP+ycq4wKruaRSRHB6RJhYk&#10;PiPvlKXp10u+Xzg5sawLpRWDInadPPPsAmBQndHlhNKOS1S0HCn+Qu4s86YQBor7uX2SwRWZ44Cl&#10;rA2LbXDswwXohptZyPQqaOWtNkEFGB0ZYg8vQx8lRSLcIvbE0YpKGAB08yrqFOz6dNCO+V64OVMj&#10;pjWMhiLTcuRlmjXtejgxVULcvP+Au22ESmo7+Sa0RAdBK9o+l+hWPyRw+7wnFF2O0BEXp17/oCv/&#10;6rSDZeotzy1MPnjYQvCKg5yw7eyTJD/kGPLk06q66acQtp1rHiEaTGoUy1rXEq8iqRhYO7rPydP+&#10;xGlvjD2qB8MdSEcj/MgRp8K2tPZ2DzyatdUVh6kwWTa1ro1LWKCrTAMbFk5QoCjfUtjk6RGwYct3&#10;j4e3t/rffNcDgxG+s9p786q99cp6k8c8XFHGW1AXuwfH37MhwSRCkBwdlRZFujCv2OqecEKJC733&#10;F8mzmcMZwnRXmF5s2OQvGryCpTGnUl6p3vAr06INQt6cTZraEvo+NNcSBdAaGjlfWa+urE0tL089&#10;fDBHP1OtIG2dAgAA98dHPXdBaKupmYQTHpydb/dOtmxIBBf8GtQYZRb3IaT+bHz1e3gt/FjiXJ1G&#10;JbhvTrRe56J9iM0ZJx8dHWVUPJULj899n8PLag4smnxm7N9zkqyTm14XAzQ+X8ksyMnv5i+Z8QNZ&#10;ejTeYS0pRRMp79RFnBgM7WMglumnp1K8n8HjcQwjmImkL6lNOGdR0BXCU1HFJJbW6kB5deV7knei&#10;a+wdqmZlqhatxESpwv12X0nFYAzYM91IOopTM3ZD0SrkR/AGsI+1qz6ZhpOzVU057ILQxQgkJQJm&#10;7hFa1sAOGcy4srC2Ore2Or/+0ZN3f/TBe2tLRN68Ave+++6Pr95+/2rz1evt11uHO0PTY0sbK4en&#10;hxdDHIUUOKFkOAMipC7xr+GI0TELtj/tbR9uo6DbAhFERKUZrMImLtHN5tU5Fe1BWkr1mcLLvysZ&#10;Oy5TdwrUWRHgTgpE48bUW9u3iV1PWvt1Wqv4K4TSG7m45JlzTQjMbBrz2FgSx9ZDi4UBC7O7CWE3&#10;dpMw925sHr3D+Ad4Y3a3CY1koF/86mcoNaoLV9FYPG0UHK3xUYzFlCNRN06MIYMoAen3JYel4Ql6&#10;HJFBEHD7u3SvUQYmKS4KCY9+YPhYRIcpGSwNX2jwqDKT1RXIC+0NvXnZf/GdqV3CqwvXXtq3P41s&#10;hDWVdWdlJ00mjh4hsLhj4j1SUiRKqpwqIT+GfxeXZj1A+eXIyhInd4wyT5mbk9FS1RxHnZFr26Ea&#10;qX0yjhUp9lpGW9OYIXTlvB8ywEdY87VOTzx8QxYxmBkcRNyU672gXZmf5kIess5VFYE+kDEbtXne&#10;phPjBLRkhDwDAO8TTmqHCiOCK7+5BOSEAeBKUhbjHMWoR//pHFgwC0UzUjBx+3ZiAIYdzeWKzW6N&#10;iVzcL6LP9sQ6QXQso3M/mRMDhzXgNqYiS6eM/UePedlcXn777bdvtja1a9YIgl27u33OvIUlUcGe&#10;8ZZi0FNsd4v4toygA39kuiGYr3t6edw743xrOyZzIKAeqOkHG3V1kMfjxaav8JJ8tMvhxmTzwyef&#10;I/h32u3j/qHzgDzaQ3N020A/TCVsZrnOI6OLCwuw/IjJLbv4JYRlYa6SF3/TozsHicZCXlkMP6bh&#10;i1QTqWNIXtU2dsDBQeQcZSkaj/vu+TJxo9D+RfA5+tFHizmubs9nKsoTet+sqWKjHXJKodQrXrwd&#10;KBCiXPIL0+MPqB6FBFWig4NR5c0gI6DlhpYcBXzgrTwobabnxochvz8yfzVq3G4yjylaObW71jST&#10;WoArSDPJLcpsa8Lwy11YUtyteQ3xwN5ONQZCUBnFBvyancgoYRdwsLibFJF8yqyuHN5sqGg/4int&#10;PWbj6guunenuKiOoG2bZ6GLSh5WbehdKTKOxEpnoSpEbmKIeXIsRnp1zc9uhZYxH13bn9LDd3+35&#10;u5EgIy/rcvTswWOsJoOlfk5ghxHSgUuvYF3hQuoJbjH4ALOoYfEy8uPEYTGSrLyGM36npx5m5fps&#10;5vzU/AI5PBZGUNlGozrXrLRqmrw0kEd7UPJDiOeje+uu0+PDAzQuM2+dphvITvZo3bGaGG/bcesI&#10;u7oe39k6efOKtScHLK4O1Pyz+4cnR3tnlcnlTz74+dNH7xmNSKDfP35xcUno7IlNXl6On/AQvIRh&#10;1jFDD447vlrRXBRjz7E8yQy8Y/aMRO3AddMpYRN4A/nDlXWv408UAwOXnwFeOuMizL1dWlrmXUVV&#10;ol8nohbhsbxSe//DtaWVKcJRZysPaq6Cznuaw9GJ092D70RsuftDRMgEo6+UpPb3DJ2QJ+fWpGO5&#10;ri/UWBQ9yCDLR4TMyeF+vw30MXpP8rlPlLnj4K9p9RfjqnQedo/JFIHGkMZLzRYZFnOFvKmsLexM&#10;+yeRuMHDfJCwlnzwBDFFkg01tJJL3mvIVgF3BlZOOd6ThptjRDHmcDFAovoxTQ/qHqfNHMAxg1GD&#10;ouJNKg3J81z5RkJICamCjdrATsFn3R0QKE0sPC16IT+gJxJGSynHI2kpHpTkIxg3Y1Cr4EP+Pgw/&#10;k6MsjI4mrT6NIaoNG68skiCOTYqZ4+h9c9HZ2fruxauvv/nuy1dvXlr/8b/UoZ/21x7ff/LB47tp&#10;HrfUMiq/TALSqcCOT7oWuicbyZQfxpU7Mdw566jdNbhmDn4ufVt8PRJilHM0dqElu1ERz48B2hX2&#10;bhSw9nE4Fer3cr0l39oNjzehpMqNn2vAVRv7onLHpsYCiahzfCl0UFY7OAH+S+Z7jkdXPm0Ixc3Z&#10;ndo+KQMs/cwhh0eO2keI91wWlteW3v3gKXgh71h637hO0aBXtgKGrCIygxIHo+dJ2T83Lw9zDMss&#10;khish7jT5vLOHfGD9Nx/j0BDh+iTqPNyhjl5CnHkh1AYW4SmupTnx4eXz7/pyNwRJeH9hJledLGQ&#10;13iuKHvidOvKH4D4Ebjnko5Vyj+RjTNKypHjqQDqnJux0rUW1eyJxQYwJoEJtExd4ueCazslwl9J&#10;Cl/oD2XY5B5xnTtIObVBd4N4eU3Ffr1viXvFnk76K3h8pNYhYIdJVvJuiix/RFqD8UHsc6LyIBqE&#10;S1J4Vq+oLTKbrdyNTg1P1kYmq9djE2AZZ0lR8aR6tq9ZCLtLwGpMRTlf2W24sTcyurSVkJdAbcUV&#10;Iv6a7kRLmktVwHy9tT9ZtA6ysJUm0IUpuxPi4rl5BVJ21QRbu9vvvP/eUf9gc/eF/WRWiUzF9t/I&#10;TBGvrSdQsF+JV6MTZqMbJ72MFrndGMLvx/MJMj8zvwRknXYEqkqz+mJ5UaRoA3ZdIb15gLIl15rr&#10;95ceEor3RSSfH1yNcJI1eJKN2DNZ0K6GV1HGgRZMuGWlAosPT0a2ig9RmPnN7gZqGasZ+JI+Kk9i&#10;AgzOZnXnsPfizZY7watwlllYemPwLV+vMJHTlDh0AJDXo48f1pNtOaarwKYVpRpYptjMhZ4cKrHZ&#10;Ef8HVz4WXSzzQrcrhJGs75A+LJ/IkThfxivcARNGZu773O3FvSGmS9r3uAGGfZmmq/ytHBiFSRrD&#10;cQdoyH3piLOfFVAmPBQ7ye1LyoNiM547kjEQNC5v9GsOP1/JUzZX8oZcdD9QTzIR4OJEqwOvCBku&#10;I06ETEyN8EbjmatKdqN7bktrs3NLFV40PmZYVAbtFSpz4BMZFo6fyiIFSvmRU1x3NdWdroTc494e&#10;XQZBML85qJDkzVpr9IOPVyen2b+bRisbY0oVD4vrGHi4L0wocx9HIJs2zQFtlw22MJ0h9dzBLgko&#10;m9Xq1cXM+flEKsk7d+HE6tLCw7WV9aX5h+vUHBSklVm+NJW6jsM9QLl5ctSjbr9FUE0snnOHt/2J&#10;GLHMEkbYQAztH5y9eKEwMNyCn1D0mZ5B6a+ODnqTI7UP3/nRo/tP1PbsKbonByeXHQgMTdTx0eXz&#10;Z/s7O/2dXSbkEsdDDOSRGIv3cmEGChznLDRT4oLwzqiYfFA+dCiQ9jrlFewofUDx7gp+rtdE341r&#10;kwP6ZmRnd1e0iVkjgiCIEXN1TMhVa/je/RrVw/Iy899qa66GKHR6tnd6vjcyKgHDb85dqxW27KHh&#10;rdmNicnFkdGWteCIiZtwCsSB0CT3MVt7e9laCmU/Cuu0h+UezsEVPxyQeowtIa1JXyYPU0mSbuJf&#10;+iFRRuzM2EPkV/oql/0gTSRFAo4YxCEiEcdsdCpFGI/HOoANAt6UNqxsiHSA+XOqKyC4v5O5Opuy&#10;L527yaWUJmDvmUMxsU/B7VMUSiAs6sqB45bqncaf6tIoBzapt89IRKGaBEvry2EOm4suMDaTruS4&#10;/wEOcVlCKHEfCpWZasqOa1UWKsNTF8Lk+50X3/7+2be//u67v3u7++XF8CG6j++pcJbwbCYzPlX/&#10;8c9/+fGPPtXgWerFhyCsxvRBxZorKC1ARsU1Mkag61vXG43do90T5FCaewURpkWUMQrodJkJD0hj&#10;mNQyIIVH5ZxyxquGCSFzUuB3mbv4ABo34VTJ6DLr5cQ3iHbLd02rm+QfB2XGIU5AJaf5MybjbGuh&#10;2JXqVMM2Q1hh/tTvoj2gW4bCH6bm1DjjXj3GbKv+ox//aGNjQ1sd5Hi8av4aQgMgemRCLaWwKCZc&#10;KDiaYCaS1lIPSlJIUEP7hwfGJU7MNDCpvIJoJbc7rW/kamoLOkiFUTn3yq+wSMOpTh5IrMUmdzal&#10;vl5OjrWUOxmwxggygKznkeCo9KmhmKSrz/Ir9PUipioudCUvLzqLAdU+uUj6csOIMu8emKCEj3Jy&#10;dqMT9nBjc+JuSChtRrh+4FjuRiAclrVtMeCnROAaRYp5rekY3rFp3USTin2uXm14sFEruk1hM37s&#10;8KJ4lgvPvrDmzMk8TlwR7ghmx6BsU5hJMzTX8bWSa6wyMiHCeNpxFcg+t4ZUQI0TEUQE3mqnsWF8&#10;1JVWYyUxbJJC7egUNSVKZsC9KTTbYvwPcCvRO7lY6CTjqO90bUXsXiH9QS9TNNOKHhx1llYWpyoT&#10;z199s3u45WMabc/NLbqnTs+OBNLKA2O+02iyzahVqk26b9iTC8hh/Xpz+9Xb3cub4QcP311de8CF&#10;00c2HsEi8/9wiQB2iKpF+GMJWLvGC49W7s/X5tXE3bOjztWxyDlnhHorQQh5xdaAlZMYglL9XOtS&#10;nJw6gFJo8mgZBkPAaapT1JiqT+IRV14FkQc/8PVue+ug/3pL5M4ZB7JqbbJgr8MnXY1xRloZL5bR&#10;j7li1szj+7Oh0IfMFweC2NA4PkiSBgZH2cnojNaWFV94EyVg3JKOqVch8ZezDK5wZ1Vm0jhj7+lx&#10;QpsKGqcjV5soxQpQn/LNXxk+J6ErG6KgXj51qIk0FVmXblbT0SSvaEwph3FwSHL8yMWyzIEAcokQ&#10;zQnuD/u5G4zdnZRWFF/eEJ18WXIhuzofGEWaGsrribkE8DvRcCGw+WL1VgxwKg3URQZVQsZE/gQG&#10;9fngB0Ahi72ATjYewfyUY7TwtRF+uz2OwOxVgKs5Q4CSF4zznr47NzbWhv85gFM8l5A6RwVeSUII&#10;0eTkpUuE82xuU765mZx+biBcpV7nbuvNWfcY826SSsW55Fqcro6zC8XW8gXbx/t72+bnrzffvu13&#10;OjJ9n3/L0ew7v3WhtdznWpIERMcrAU5HK4u2FL/Mu5Fu/3pzq+P+FuFrsBBvGkP10VHDJIXWJ+99&#10;/M7jJ97JxWXPHtje3949ONrcab99fbyzzbOBYgg/ZWhueapSt29jU+8ssCZts0TExuMsGhpHDEsk&#10;4rG8zWlFOicACBbMI/hWAmjZQlodCnk9l8Yqfvi1TlfOvTRoRTJHo7TDmakPnSk/5ENgyyJ2nJ6D&#10;Xg+uh7rkK2LFHWDJTnReMhnL1udDNT81tUR0YGZCwRaOT/iJOddCV6bt6xNr5dJl8osG6irMoCc3&#10;Vn5v6HsDp5CQy1kdj2HUct2VcKM1HHL6+5GLIDkuhqWmUcKW4tGCQq6+Ur37yhTk6t6SeFtoTGXi&#10;GFZ9uerLug+WMxAQ2NUJhIpAM5Ehnh9IfogCe4QGIRytDCMLS7k0DWnhnGI6mE5fn9FJ1e055WYp&#10;yYAJjS4BZqFPxB8kmSZqvjK6cEG5MlYWV5ZbyxJpV2dXcCdoLLZfPHvx3e+++ebvv/72/7vb/mq4&#10;0p6ev6ivDY/OXklzX9xY75xcbu12Hr/z8V/+5b+89+ChSYxTnnkfMEIj5P5DzYp8LPodFQwTi0kU&#10;yaD25+cLS0uAj+OO6sScM2IAiK8y3n+JaWmWTAYxkCSs4OBwl36itoJgpjo135pFuyACcUYzDFHA&#10;FuvEXDzZOZlih0Ss1yiJ386ouJR78IG1GOs06s05vqS5C8BoVe6B2f56OGdOCi6t88JSozbrRiI2&#10;Szon452D42M1gg8ldsx7Tm8UoVIU5qVqjTrKokmsqJn4CUkOtdsJzA7uEhfVfKxEFNj25YwdkApS&#10;0WuJvOQgGrfiXX+wrcn8J6ehGYMfvDJ86wSwtwZ3WP65IS5Y16PGfw52Fs5t+HG2b1DDQAuxbC7y&#10;9Nz6cQcoVNJi0xwUxsdHJ1DZqFf8cCAirh1RxCkFBpJUd0zqmXjklQ6vRLXDGs5dUEc8aHyMUKAm&#10;hMjNkJYuLS64L9fWVhaWl0gsCEEZhbr1kTBmyKFSvOJvVoV9P3j49CHP7CY4xAkQV8ky4HTghZ9S&#10;KK8x/8+eREEoFpiF06jUjil7FDau1jtDDfjmUrM2l9Rug0m6MNSWKPPiFhNm2A8+LzpCllZka7RF&#10;0S8oNGUPKqapACpTszkzyNUvLwRAWHuthQXqDW40iS7clM3N+blzft2+vDkW0iiiyTt1iUo1/OKP&#10;z2pCeGqzrzZ3//F3X+0f9VrzKyvr91SWijZCa7cLjeVsYyanXBxFabW9NUds/AsY8K/Prxl4np27&#10;Mo66pqViI7zsqUmeNqYdDi9VHfjTBOfePUEzMsXnnW+xEL4dN8jSeOih2HEBPEoKsCPsAkOCHPn5&#10;m/23+52DbvKhIdjT8hngAkQUpyO7W2YXKVvDZk6JWewNfNEnDwmAtEJ86MaJe0o2TPD23I7Fm6SQ&#10;OkrUSFZqrutYHRVmEKClOG9m7+JVcyZUHATQvpMINFyt5uLliGlXlOy1TErjTRkAIOMuP0GGl4YV&#10;TqlUSzAuR+0dOAKAJAiVxRuxO8ZNt8d7Mn0/VCejPmsI48DxihQf8vGQKt7tjjso08fuLYAVUMDN&#10;mkHyEr+2qUqAA0XGDcTgEgOPTUlroTXFN3vGxPRiErBsBY2PL7VW7GEHtAH4wEqiCK5Ao5wuVL4h&#10;xjCq66s6cVWVlcqyMFGSib68Urm3Xhsd7jO8CamLyCFu7cT9NdvTY1fTWK+KmyCwapUJzTGhnSGG&#10;U2n5+rK6ty++2j2d9Yw5zG+fcCrshVRFw7w/1XG9s5Nqvb7x4MH9h49dB9+/fOPX4tJardXoA8J7&#10;x1T4ep7sCaXsZA2HcmsLNx6mOnWpNhvFQx2CsrsO69PVP/35LyWbySfZ3X2zs7+5TYu6vf385dH2&#10;9uWBH6atskvvsrA8yr9MHnqGpoWO4CxiI2PRO/2SCJs3ywVCPWb7Rhg9WDbOrGJhayqU/6kRAorn&#10;RMuo2+9uMMhqNET+PnakIOvOTDdH7mCwsSQptJY05mQX3D31vob79plrMusHzXV8OGfNVPPo8BxX&#10;i3Ya8Zt0SH2k5nMiDwB4ZCgGztpE77+AnfhfA0MMZUo5dC+QgIJQxPohCDBagwLNCozXBYgMPhSz&#10;b+DR8I1qBhsphKMgt2YxaOGXva7zyP+OrHlgGFLATzJqKzGdmL9HrJrEZF854sCAqLoJg+cwWmIN&#10;9U/h9GD8MJ2CUcTOL5wwgHMa2yLEKvnC6KgOz/j2hhiFAZ8zXH1FBpoAs5nR4eZM5cn62sbikiHA&#10;ysLCX/zpXzx9/C5Xru72EVO8rZcvnn/1u++/+8f20XPOpCsPpleeVsabZ0MVqOXx8LTKxelceee9&#10;zz/57E8+/fRn7o2UEFfng26+Ms1EaBYuXXobzhLVeq3pysGERxNzf6iMmR1L69RCmqGlPDLNAUnF&#10;HD5UB5w4971OQZRz7LqKQWzUyBD885P9g+1WqwHZ5N3X73WDWGRyDymMPUzGSKEnJvAzdOf4GeaS&#10;DNhRzN9c9pyLtPGQ8UCv2CBiRcYVqf4t5ed1Y24Gtid2ltNu2oPo6+I7vrW1k7LgGrteR4BahSyC&#10;HpUpVcCZ2Pc6GsAnGignQzhLoTjZIwwxdCcFscuAN5rLzB8cfQlULK7et1JwQiXLRVt6nujQdEfm&#10;X7AfVYry7JDLdY5dyzuWKzH6iK8S89FciCHvlxowITfBuAcm66EFxAOu6PcTeBb1j9LjBiTKtQ1Z&#10;bAzL8vZWkpfkkERSaUgy3yUsLqjvoH2LY38qhiskAED66Mj8/NyD+w/EXdzbuGcpra1vrKyuNOdb&#10;goIJLJzexYTdbhNtZXdnQJXQIm2fUQTGYYyW3BHhkha2np7NMIUhQcrEgH5xMsLHCuJTVDPaRmEW&#10;ZJCx6nc+hpbAqfEO+3RurrWoCmDdg3iauWFyTYLzl1Q4/7VY7d5Nnp0JRI33NcGss1qBzadocW5l&#10;cX5FkQ0hPT462No6ajbnrbqDw87mdiBM7or659vhXv/y6FjM4UX/4PDgzdbW//Lv/9P/+u9/v398&#10;WJ2d+/2X3/7xu1fEcCD99Y0HS0uLDR5ZNUwsB6BcGjRV1gt4kTqcRI27MD33hdrK0uwKs0iZ0vR6&#10;5yNnBhHKN5qaWfB8qHluXPvidHpaVIr5XjEMDc4Dc411YeybdVrmqeiexWQBCUaprU989nZ/u4Nu&#10;xAHiemV9ttZgXOjDT571xw93zY+q/Y4or0GibyJWo7376KMKc9bFVaLper7ZSBo1JjJpU/IWM4Jz&#10;6A/MGgsoj3hVgKVk6MEPU5pp5phylwWDjOCdErP00R0dr912nAYy/IckB71P+1Uwq2EnHoK9UiNi&#10;t5hMXvd7VwQq5OWXpzy2xi8vxnt9ZLG4bnivmTRFghkwJ8BVYr05n2TLFXyCbiUzOedodsmUA4dr&#10;SXN+bhmHMxYCUVwoe1Gjb+eWeLSvVhwKFV/3QmcyPnpN5+yEYFHkLEV8plsuyYy+pbbOHw+lgq0p&#10;GkCC1EPLEFmG/eDhKEUVari1wxtrIppq9A3Xpyr9CWuurMs8lB8ONT7IQxJgrf76+cnQzk739Su1&#10;5vBJf3Rr60QvfuZk83zD7wZrmpieu5gYirfZzKHvT00s37+nqkRwQM5AyvILlWTn6Ai8vryyaloz&#10;VRGpBr+8Pupc7ux0tncYQoV+W3gXSTAs6O7I6sLSR++8N0/XfyHO/GBr9+3Lt8zyj04FemZIa6c6&#10;3pgDzszNVVrzghwcygxS42DP095TUv842c0SjJ8rFQc38Ab1JtEMdrBZrGYka61YZOUGcQwgHYts&#10;yElhSzvKSF9uXrw9evli9/BQDwJXZ/tGJtVAAwDTuKSTqCF8qMKe5TSM9NEx1NCwSseMCTR19vDF&#10;1ta+XBXm/xyaDw53j7HEz+HYY/E+iEZyOEzZvWMDBNBJ0G6tTWmJMjTUdhYH0QEgz2VfdyQrSx1g&#10;wRoqFezBiCgIhDKiBJL5mC74SJ5O+rfu+/NTdntx7Bng0sroWLikcclE39k90I/6P2sMEpCaxjeC&#10;QOKqZDJgtuUiQWehDtDIxifACemi0p2U8i2TNsQ00jenQqM564bQYoWjF2W2b6jnrrp74EGtWvX9&#10;R4+ert2D8d1bXPzkg/cXmy2OSm++f/PFr3+z/YrC7oV0VljV6Ojl8kajtUS1K5774nbiArnKM/C9&#10;Ly98Frvk/XptJfTDwMdF9JcfNXd25Bd2r/ZjdDymC/Sr1HTcbAps7dEed48tHmh8jAKlqsVYK7sg&#10;/pZpWZQp8cXIDD5y6zIMzMWF6sNG6bzfO2QI0ZprgGZyVCXrUPVwkXsd72LQJRbZeF7lJRKH8XPM&#10;FXwjFS2MmkqQ8m9qQjqAVko9hNSldDsVoDoyejpTu5uqCoa5Vqc6u038/SjYFXZ74u77+/hV/dPt&#10;re1vyVER9fVtoSJlWShxEb5UhS5X/UY1o43SfBefPjA1KCx8DWWut6k3iiOQ1FAUkUtuGReQ21z8&#10;AXfsoWiLkBU9toX5OWtOXkCmopeRN5dfLO4SMVOkbwMCX+77NHQhy7sGMhMKdTNsgdgvW+F+HqYx&#10;EqZEB+CLQalsSzTsiQkZSRL8cjE7uCKYK/MI96fPgBEJ11Rk63/wbD7/0U/fefr+6trD+fllmRfN&#10;5pyC2jYu0mYPOn2XcziBlKGqRyOcnihvE2it2jegUY4BCZyO00ZOBQgGWWOoOh3GOYJCX0BTSkaL&#10;WeyaucHS/P1GZQl5iSODeleBYqN5rvE+r866BYptJ6ZXbFLNa3SNxbENC0wa7x0ePcZF+tDiR1AE&#10;kfmJXVHJQrfDh0YP9jq4YY8fvYu/jLt5cHiqMEWkDwx018OGP9FjkkdZER7y+LBg2z00/VuJtPMf&#10;fvT503c+WFldvB0+a3d2tre/b7d3zs+PLi475hGXHEEue3joynLW35cnw/XJhZmxZv/4TLRPj1zE&#10;CeaW8RBTkrF0NS4JZYf0oF4XrAvMD/YTtEm9ZjJdkCNlI1TAIAaMYj6M94K7tnXQ/t0fn2OPM+Zf&#10;ua/k9ifZKcKE5qfHV6vT60KM9U3Rqepzot+KNGP0V/98dmWjtrxaXWRkMatdOKeZ9sXrNddKqzW3&#10;uMzYfHmdBBxwoxwse9JStmVtMT5aEG8dcNAJiyDcD1d42pJoXvtdutAyvU8BHl+cjABToet33coG&#10;84lLJ4xgOcXIo98GwOrDZNu77mCDcLPAEpaQt21ekoXGPDnRyATcKCJJeyjDhqKfp2K0Pxg/TDEw&#10;Z2i65O8EG+lLRWHeuDDEe127aEBSwMO7+ESej4ydufJxywO6XjL7lG+pc9KNDVyHgkVNBXjJNWFz&#10;MaNgvhq9TIAS+yhnjYo5xcvQ8LsPHy7MLp0IGjnAUGb7j0WuzpWT6KowlEMDrg0PT6tmLs5YI529&#10;fClJd+jN2+6rN4e7+ziAal19kLegzolzhzLXfzHWcE3EkssV5FwTfsqy8eAQGcj1ouIhr9/a3p6p&#10;TC+tzJ9c4rwdtbvn7Z4/4kPYjQgmfow4asQ6a3h4dqb+7r1HC/VZdbBZxes3r79/BSKSmnwHl40h&#10;UUAp13uFeY6nVWmYicaxP+MzCzFQkcIn/jY+fDVs8PjXhKgcS+0B4xpXuXhkBp4OqOdyLRbwYYZG&#10;XZFKamLv8PTFa/k9bF6WEXSL05kamSuZOXdi9PxpZD85caFuJDc2L1u9QPk9Nb5wsHvz7NvDMLFF&#10;BZOGdto721v7PK7aJGFHLLRCRr+743BypAGluCHnHlBGy98Grh5OAU21cxGXo8R/2GI03EECkk6j&#10;5ipzZwd6AdfByawMkzgigqrbCRnwpI+76pTHtlOHh74RQV8A+ehRPQJPhHOGsV/GUqhGbIGt+0gf&#10;M9mNd7kRUswr43qVIzyodMj2+uA4YJqJYHGhlWtVzapNGSEE5uq3StRpcu36jAFra2G2udxsffbe&#10;Bx88eoqO5zYGhr9+9ewbgTbf/fHFy5fRJ12c7R3yVNg+RPZPBvs4z0KmWdB1vZ+ZzLC2c/refP3d&#10;+2ufN2bujw5x1BbqGmNJ+y8XVSbAUSuWxjNWsTamG07l75TwU+JAmdZ3usfLK0sw8FIokDXGqRVn&#10;JVZxRQOd1swQLtPDQbuYzm+gNwHQIjGQII6OX1Wkl4fPRH2mWHLlKrvd9xGkRPXgNHEMwO0GOPXA&#10;O7MoLescNyuNqYmSt5R/B2axjVk6dkcnLiYrKI+8bM8Rekv+aSS0GndNJ5H+Pu+Jt9+8evnF283n&#10;R8e77Mhz7eaLU0Z2UzDKtqUNKY2mRR0rzzA6nay5XuHVkY6V9gY5GU9FQwvgj5gIcBXfTyWCHzSO&#10;Is4Pq6DIz4YWF5v4wVwCYRIZVJPKxMPD9RprMr8j6gqVNK57OoMofAMzRPGRaj4OKvmVKltzwQw9&#10;GddqowzAmB4uLCzeM21z2fM8MHVTg3sqA15A5O+py+Jmp1qt1WYfP35vbc3vZ5dpXuZPqRJURiGM&#10;QwdymbLDYCuU3p0eoHtx0bOWYwGPjppYnYFoxXHAIY3afr7ZaFKOuHyh5ros6LXfAyzMRe6ho7MB&#10;1jy3keFut2O/l+49GwkFR4OvZRB14YRXHYcrqGpMdN5Ivy8ruX/QGTrqDZ1IQok2IkPpFJ8IcRl9&#10;SBo+93U9ajldvs/O1j4ywvpa8HmNgsAF4lgYmZs+9NgsN8jbNQHTIoBgcbnWbN57+PiDjz9bv/dQ&#10;2yPl9bD99uDw7SXJnMN1xDD1sH28e3nZY+ATLxAVv9HtnfW3yNWdjsphGZuFqDjtsSnTLT4hznif&#10;z9WKO2gsFo0k3x8sCeBMaF42xIVFS+3sOj+77GJKzCi6pkapZV5u7T1/vWWA11qqmbqOio9PXtfs&#10;xMjC3VX97mqaEyiBQa9LauhBxMQie+xf/Zfzk9PnlLRcDi8xC84PLq8FVKFHZncSyTSV2Y261exe&#10;prrJ6cSwEZyFIpV0OxVa4ms1eYWIpEU2w9DzsWUKPqPSjXopthEZb2VgF2PnnPbqYJc6z/MkjvR4&#10;YV6fn9nxEktjiJupTPSt+NjEApl/u/NrQhKsuaERKl96cadDVixPKo5c9uqwECHmeuwdq1jiNdeU&#10;u/YyKVtncmlOO8QYunYLUrXBHMXmpwmIuYITTMoIFauzuwN8C8d2UIFnGJzbIYY2yvnFpWV8kHA7&#10;dY9TJSL9jjQcqM9HYOz69Ga5tToxVHn2ze4//N2zk9Ph9QdrdhDe0J19PUmjApGe3t87e/Zs36+t&#10;7d7R0WUPi/h67FofmbAITeZZCtboDjJIdOPkuiz22Lmk4vV9R1Ds6ORZy0vYfsjzHMVDPkOFEyI8&#10;PHmHjqW6lilnGkQiwKRCnVt6xwSiWG33F9cer21Ufcyh4ZevXj97+bZNr36LUhtMx1IzzjQ/u7f+&#10;wHYmfDBTD2IfMC1Ha460OGNnx0JqvJ2iFQrqb4sG7Sr7IMLEgEXFDMxQPoPbgunHTiV1oI9zdq68&#10;m5xv3ms1F9PDjELYFHmn2ztvNoXyHmFLnkVgHSEDhp3Dz/eahsD3OkPPvjl688LA0cOKJC8CCQ14&#10;4kZRL7Etjo+PdtgmxIAHnnnibg5XNShHaoe0TSFXxresCIRD/WVVaK5k1DJwgUj0Q7mU8/95EQkT&#10;zyRHg4WZbOrUcdCdMe0pKbegypuLARE61vY0MTyw82ed/jzmwMsubP8kxvupHSJyCffVQo/iK8hn&#10;9P+uJk2jXRBgZtiROVP4j6NeXZmQAKu9cA64yk+FFTu+mc8/+uznn//4s/feu7e8SFa1m4f35uWr&#10;7//43Revd14DKpELM+6/G+IBuntgWkldylqE6d3K+MyctNLu8VX3iOZycm3x0wcbv9xY+fHk6JIg&#10;CAZIxaESVUNSBlOsnIcRAmV87EkgzcT0CFB0esZL9FCDfgZNPJV40OYDEAeMtAreu8liymaFXRCf&#10;HDAYs6UhKASzgCilECvGcUYtTmNppx3lb6J7HQv2ImcyHsyY/0WeBRhwTSVtnv4kdgX5awAyOWdQ&#10;fLSPGeVP23qAQxHZx6Qozrq7YSqeDpNx7AiDeMOfJEkRsPMQPDzqHwnw4Xkd12rXD1UE8I8ztw+s&#10;taHrNqBbMAGMcm9gKjCSRL5wKHSfeW0eSICoTKizb+0N3XxyC8tEn1d0mYxmf/h78IlcYPFM117j&#10;vO5sHpnCDpi+ZsOljEBRiiaveKPhVWFT++XHSWJH5L55nOFvxLAo1Wyi3lgMC9tTawhe0aTOVJvT&#10;BmeoIoMVj3hbm9FRpmtXqblzyslWnn9MeHxmP1vIVvmMDmH5PWHw2MgzJJRuyNIBofOOjPSuLtti&#10;OyhvpZdhCNAhzTbc0LPa9zjp8liWaTk1enElVfH16zd/3Nt/c3i4pVhTTV6exck7LskSry46d0PB&#10;QuBePC73j3i67VOX5xDW1E/Vllc2ZGRjZtgZcW65uNncOfr22eb2wcVRmpxspshWY21sMEiUi+l9&#10;0j7tAj5tfm5I9Zn69uZu+6izvLy8srb6+OmjJ+8+mZ1rKoD6J9yRwwNIpsvQbc+toHZsNh25EDY1&#10;bYSmwUVs3IPdvRek4K55H6Td2SMrSIQtzXhJxYFkpOiamgNjeBO8wGM5zFTO4op5ozymS/SH2brI&#10;x8BgxWgPZ8J927IlkqpsGDRErmWSz8vrClANWrWuLHYZ7C/f7O8fd+tzSRINlcUqudKotUaHZ68v&#10;5BOiakW+ILPGYWN5lR57dPTf/DfN8ZlzQRRwifNL41CuCAE0jUx6HCf7HZtkf2/z4HD74Hj75EQS&#10;GhataYF4GFCMBZHGzvmvqY9ZVNzHApiG6JTSrqmypvjWLMUlu1grF7K+oGIHq2QLyLBKhIKuzE2T&#10;6YLmJzw+985ApySExhjdpWJDB+4SNUAsfn2m3oWERAE4miJdkwBw1FkmRyleFyCTy+Ojo71dmfL7&#10;O5vb3U5XiTI6wv2qGtZIXIa7RrPWcWWa+rZ1d125PJ/AVtM6x/GWd3HKZVdpaovFhXmjrIYVLNZE&#10;Zmu9mc8iLc5VbG2d3fbRMi7GdjY7X/7h5e9/+3p3F/uUuVjVNu91fT+d/cibt0d//OPbZ8+5K/vu&#10;EOYxUWAZg2eN8BORhZPYU8NZywq8kItxYHSY3t8hGGkKvhgcfd7PwOv7ErZ8QjGrE1YYISssrLR0&#10;fT3q43hcjLMXSk4KbnzqLlzQkbla9cMnj97ZuMfIFYD66tXW8zcaPj+I1iEK18jElEQc2cf1RsYN&#10;ry4ujtc2WnDy+IsNued4v0gu7kEc48gRLDWobPqwtGhAKn+pzYtdViFXh8BYxNbFqSJGExFxllKq&#10;XoNBrYzczijbLi5Z5b99s/XHrb0X7d6R6hTk0D81QvaNmq3ZtZGh+tDtNBxof/f8xXfHb9/QbdlO&#10;ZkZxp8+sPChx6Xi06KWdKqRjh7nYMaZGJcSnuHkUeVf+S7gkRfMTM0nbhg9EwCxPK5S7uNflMrey&#10;z/VMJSMvCxiXVJsly9GlTujsN0OSF5Za0a7ExM5VNooZzeUsbk4nhd9ZciVid5+vnVRY1xKIsuRY&#10;jBOD+jNoCoo5PZipGdg/J0VMMFWfLvkpyRH6XA2/xWE9uGJqyXusP77/wOT+8O3rw83N199/98Xv&#10;fvPFV79/sQk52pJQM1wZA7fxYeif3+3vdXa3jh2LFpnzoyZpammFnm0oMoeqrma+9eTzz/6L2doT&#10;ttZumBRx17EM42EcG161+4C1m2oow2ywWUZ2tyftttzLfZfo0fGeHkjvonfizey3Y9r6IMrFSJbS&#10;rLqsM0rOJC3QZUqlPJLbZE8AOVhZWj9s6mNap064Fkln5UgLif0Mrxn9bZFjWPV+F65gshgLiT1v&#10;s/CfvfVzRsVMzSJ1IiW9POm0d7vdPUG7N3cnBnwOU5eKdeJgdvGgvQa6cEMK1UxspusChBDOu+7F&#10;WCdxSkmbHTZBaTRyyuZVyuiSqDt0fdw9MMp038ZwrNjEpWAv+UwllLFcnIW66cD0IwX3THy3nzZO&#10;jQHhQjQIk1+BfrSPJ6x9duUnM76kzd4AfXAR3XNEbiFAQKKjJ0zejpraRiwuCchNxZ0BYlmkz4oJ&#10;K0uypQkpskG1Nie2DhKaIDv7IeS9MhqwPXPlV4JbhDQITuCcINjieHuXa4csuCuWJupNDz7S/EEO&#10;y62jbe/2bufmZndk5KRWm2g2UMgU6Dvd/qvT8yO8USQGiHfv9Ghz9+Wz19/8/st//OqbL3YOtg/a&#10;+/znSXskNyq5QmOk6hq9FKcl0UOjND4FInW8uvtPu+19dE7ZqOVZTTDHcq4SHp9fjOzv9V6/2Ts8&#10;Pi9NS+FBDLZtzJRSBjn4kLIyCUXPOr+AQDAEwUk2szGkWllZnFsUglO1ee8/3LDXdvdx8hMRrFgn&#10;1Tbp6LurMAn5xNEAYm2fS3Laffnqq+2dV9GunrJD7Tk5Sgb2ID8gZwxgaeKOoxSf1jEiF07nQ8O9&#10;IPnFL0Wp6gBQZ83NNpCgFUYmLiqvpAD7nAqZO+WLwrltjUVXeXM5XVWdGclPtDujb9+evdnicH3u&#10;D9XnpjxBl2mvCwSbNi8+6cYDXJ5thzqZlWM658jxcrf+7X+LHKj2BL9HKp3DDtlKLGawxtgaqNzF&#10;BZ1fIIXxQ8j5jXTDbnplYdVzcpc44eI6TiZP8hxvD1YwCPYIOzdVOmsHTS8HXnpWlKechdZYhj2m&#10;xXhP3WM3SKan3LwT4aASZiViuDAzRF7RauEHqXWVmaMODldhCTJXhwF5rlpz1UajMjtb4w6v/HR3&#10;W7dxbEAKkbPSPjo42H/1/PXrF2+Y5Qh3h+jPjM/ROLjFDdWsdsnIzdnVudmHrdmHlZmVYZ72Yj2j&#10;1rRIAABAAnjMJbSy0WjY6pnSArBTC6QH904S+En+kcYD5XD4pIPypsW076u9k+utTSHA3Xp98dHD&#10;9222N28OXrzYc0WNjFbp9eKUp2+ZGnE16OwjZXQVOStAEFqnNMIpTvLAouDI9V9SVkEKjJ8b8wtL&#10;8tigMInUmxxeXeWYtm6cWoxxeQEqVAkfaMxsYvzqvIFmfeb9Jw/WFhroElcn/aPDzjfP3x6bXAkw&#10;NEOARcSIRD+kzTWwmORUdXp6ODV102iEq6FmjGCniJwMxuJHn/yHTDjKEDYuVDGTyUvyyhKzmjcd&#10;HnkCCKJadZU5UGLsEH7KCEfdqYWJUSMlPM2zra2XO/uvaQuBzFiHpxcjvZORnb1rNVOrsTzfuifn&#10;DE6TnNwzm8857o5W6EjXjlhQDT6gjJQGq+R0+qGvRmJndurZ0QgAZkI18FrTNccmwR1fDDVCsE+L&#10;WVxCDSlNRGKa4n72b1pz9X/+57/45a9+8uOf/OiTTz7b2HiElnzQllYQMqB+HWT/53/xp3/zt/96&#10;cXH+5PTi6BDZPEmwxZ6Rh0TcrYJwBOxXLuhLjXUNd5Nroqo3tCpBANao6ZWO1mh2mC2BuDNPu4gF&#10;zOi9xIT8ebVnPQrdkYfr99598uTe8jIYZPPFyzYf3O9ffP3NV2+232QsRiQ/dtmRyHjWPkJ8P72U&#10;nUZZgPweo3q0DOFxs8THTPvZP1yWGNDRX/2zv1xaWDIex+9GXmNGpeXi52WhF8KXXhTshJsaca7O&#10;vtPZcz5YJPIvu30BjxLoe46ncHSc1mfX+mP2R9DSwpcMUT/U4KzyaH+AT4UTHJcaGGbIv8PEPoXo&#10;ngVlUSbi0ZxkQr5tSZcpHjfBbaOCs4VYbUEfpECGI5BEPn82JZruBYULw++8F7J098B4npEDrxfG&#10;ZBomWwaCpTzQlsWLSdOAN8rd/FRLPpnsmzKQjnMiDCk5sPH+mp9bMJ2JhDrmSzZ/mkh1h1Oc8VlK&#10;9BALQ4Ev/sqhL7g/i6e2BklKk6pNrlo0O5kZDouL9HYTbW6H2k5uhJPO0PYbVPnpaOVNvEeZ22j5&#10;NUL6Rg21bFyXpJ8XvJioxOBuhRF7w3PAcox9SHFnKTWQ78J16vRM/ODlUbs/bjYEmNaiT01EKiRN&#10;1P4MmICYMa1pd06kVVBbxQ0atAu2SeiLxPexcaYaJ6PDp0NDJzdcT672+2fPe/1vT06/P73YQ16j&#10;gDs8etvp7JyeiedQM42c929lkpHCv3z76tvnBkzPnr/cPESKZzNaAi1jSZ2Y83OHghdOaEhbACdH&#10;CNPXaqcU5FX0lakx1x5ZhHW8u3d4cNTmT1qpLo2OzB7sn755y8mRvXwwH7dasZNLB2KDxwElfD+f&#10;Ztpc0dHBTYHEYK45f9I+2989BGRwo3n19js24hAaVBzDQbvu1KstedygaBOwiEfgBOQy/cOdvVdv&#10;3nyHYerfhwMcz5iQSGyOkoUZb2IoObhnZoxx86wzBH3kZuh4ZLQzOcZIxw8U6NV9Mr8gYgsPBnJc&#10;TSDHAClU19uekzxRrt6+fvvmzc7Ll3vHx32kEyqfTvviiy+3vvl2p236MzVUa06jrR21z42JO8e3&#10;nYOrAxx+/X97T2aEmw66MHDcceXHJ+Df/LcLmB82X0yJc+6ZR2u1c88Unp1/TI2Ndp5ZfNEYm9uZ&#10;lMsXXpmZnHVCavpj7xp2U+Rv3Z64QCvpHLKXwp1AXk62RRc0AIorrTKTu8Ql9c67AgjPQqIGfCZh&#10;PJFJeW3JsJqUeD1eb0zM1sfd68XmIjTaAnPBgpBunI+3jVZ1YWGeZwIZbqu1jAwSeOPK4vDi2pbG&#10;7g7LGnMjGeHzqJvssJSCJ/xuVG1jwKn5uebD+dbjZu1+tbI4yqRkuuI55AdB0xpS554lUWJCxmuA&#10;aLU2v7CTOOT1XRWZX4d8OHTRv0KwBV3iOVyirgslA8CNj64urb377vt/+qu/mF9YJmWdnpl9vaUo&#10;VpiPQ4LzTPQ0TMOUUxGxDJypuQcq+YuzdnnksR5Eu7CGwqBMQFTxw5hYwtZbXjEvhmB3TyCWp+jb&#10;02J6E0ESfbfDBH6HmlVMPG5bs9XHD9aWWtMAM4Uvq5vvX27vmXjoA0KwKHYS2icJIXnY3n04ZRL/&#10;mk1EktinWJGx6ixOcYi7+vtBikexDx1wlYvHvZ0QOXhIt55QJj6VSIsLvAv5z2crlL5pooHqjPy0&#10;OXXh5vbbdu/46BiQ142zb//muH11eHR1eKDMHVueW23VVxy+9kO3G9jEfFLLWFgCIOdTEfIDbZ41&#10;FypyYR1MwZDvpkduhBVVuYWmmby7RIH55a9+ga7ke5nJFg50UF0fYHFh7r0PBMYseWClw462RQfw&#10;53/9q//u//S/W1yZvfdg7f33P/rln/zqZ7/8+U9/9lNFqqDn2dnG//H/8N/91V/9+fzi7NxC69GD&#10;B9s7+9tbB7aUEF8Yju7LI0oyiXN1Rp2R7tDB4BZwJLSaczGYr9dLAsqdgZSigNHcvqMNaSh0DYgc&#10;XoVovPi/8yh4ev/RL3/y4/tra93j42+//OrZt99J6+JFTWkE89l48vCaB/HwdfeKS4cDNRQRaITK&#10;I/TdUq5JhxHRzvjRrzLfiHH8xurSZ599cHXV7vbecsM9O9s/am/tMIi5u6WPDjrtBmVBcd03OZHp&#10;DvdmOrl/9ObweFPUQqcPVjtQ6czNLQQs5j9zNVqr1l2WAJOoxUvvbDJYXltk4kEEx1STgcxy6zuu&#10;DckLEl5Ke0dg0uTwnOh/E/cS/NJTivIQ5AIJTjqBApX5pAYria4zGcgnPi8UKuDEUXvXjDkZESxV&#10;8amS+BYLkPTZkcAR8QVXSQCr+/4S8l7BgopHrwLLDkrOl3We8Xi7072/sdGcrfkaSopL7QzSTOcA&#10;NW+mOol9GupKeAQ5SOOWHFl8KJxeqLGgK9UHVBL5aHGSimvWFFzU1olnqEIvRiJ2Ye34IHdOGdLH&#10;wN/eCWBQov3AMyY0Vk/xFRADE0gTYOX9xWa5+BtllhqXlKTdx/P7xhjj9uTi9uCgvbOzb0CrTkDU&#10;4pNf5vqx3GNEGPWU81N0LO2T49xQ+or9zvH9+7NPH7cqFRAC98rNo/bLra2v3m5+ud9+fnr2irfN&#10;xfURNL64n+Fd9gG0VrqA5LERPqGVmElAV44PN3e33+51uzBTBjLiyFWVI6Ng51Oco6sr8Y8w2ETr&#10;Csoqrq/F18d1lPOvKLoGDP0xhjYMnOEWI8NGiEtLS/fU3y6gC6Q5H93PYdNFBRpubGhJHprBerz9&#10;8SujVNS1NLg5z1TfvqXLv5qdq2/tvNmWm6cnPuuXqCxOG675gC4BzDN/vCLk6/YOt0virUitWIq5&#10;TlBAykwqdh3eutI05IOQSE1WKxOz05N1eJ4r/3aoO4Y3Nnqj/0F4Ry0V48sKwpVvZD2wtbPqnYTk&#10;VQdHxmQw+dPnz19/+YU5SHv/6MQ505pfRvH+9vlu55RV9nCtRRXtgVy9fHV4fHzV71xzkgaru3Lv&#10;WNniqupEJ+LBBfzyE0Y++pd/OxvLyIIyhgCPg36DiV2AzSQ0GGZ7f0VTaUSMQS2tPjny1dnKsjea&#10;cQNRjf1fcs29iaCat0O9TCiNkjI5DXpQGLnpViPIDmsl5XG88yJGhlOGlhQjndCU/c4c1kZEFN5Z&#10;4ZQ5IYUlQByRWu00cW2n8GK7GzMduVIszTbnmvWF2foaI2rnhYflL2V4kIf4kfj21jVzJVPi6KOB&#10;U5hLoxPV+YX783P3atWlen1BzlKjPof/rKG3cZUg5sEZq5NcgMjuJND0GO11zw5Pro9ZAcV2UmGC&#10;6nU9DnDSzIUB5a2Ht3K7stL4r//r/83f/Ku/+vCjd5g/JuI4beg07cfOwY5I0uIHE2d1MJx1bPk7&#10;l6POKAKv+G7Eriu0zhDKgy4W082il3RRRS6kLeDUDwEQtcR74vZqmnXg5Fgb5gK2Nk/LFD34cBC4&#10;q9OFheqjhwt3t4R2w/xVXr49erF1iL9kUhJKelKWEr2e0XMhoHlUWvN6TWUZuwi4LhDfFCQjPeOW&#10;dFkDlDf3fBzWNMcmHeMaQAoIAgLylczL0+6kec7rdTpZeDkHUcMFH49V+z1ZhaeUgV8/+/b529d+&#10;eOicL4dyKCX57nIcJG1CCtBZaC2hrWWIfpG8SSReAnp4p5tyBm996JyeJeerVVNcU6PaQWUINdNq&#10;Mlhx86GOHH/4yeO/+bd//as//cXTJ/dF2rmzFTGPnzz63/5X//b/8n/9P//lv/zVx58/fveDBwjn&#10;JgvvvvfOf/W//5sf//SDw+6bg7aC7fXz19/uHe1yukU7/uyzT37581989vFnhGqnzC9uz/f2XvHs&#10;VBS+fvk2YIvXDJ++G5pmFUS9i0LOtsR7NBMhY3fOQVmrLO+mNfp+GFSoBJwU054YKR/rLQTjyqlo&#10;Vqca84359x++83T9PnMTSYbffPGH7775dnt3H2o+Ml6dmlucnGvOLLTOmIff3RyddqPrKXIDhRbU&#10;3BwHyGpBoWVU8XPGaQwshjAHbf/T3rFr/fGjuT7z/MvDTl8z1nbf1mdbAvoi+xq9Bs/uHeRwDPJ3&#10;cwLe3Np/Ydx+1NlXrmnlESvn5jZqtQU7EUnX3rNqS3QwLXiaNvqiRNxBRoLIh39TMofS6OeuDP1T&#10;Z5z/jnheMofiM5zd6Aq7ATePU60KzELFocYQ0BP97mVSsYwbkZfAY8UDNbm67gfijFgej5lAcH6L&#10;JJNuV3OM05o2OFksoaF4I74CWgYffmwblDKAR6R3ZU4etRI/gTLToMdfXmkwfj69Ojy/aruv2m3D&#10;glPvbjCeyKwosTSFHJL+xYTNDeugowTGn/Xhb9VAeheobKKNKbAs4hj9wBQT/Kpv8Ye2t49T2Wco&#10;kNNAEQREBcTzKDaTYMAWWz6j90DBQUyTzmzEAXnwksPzxRDxTEwvhhyaZg+qLdf/6XF/9+3u/s6+&#10;mUWrMTdbx3madQEBwFQ2yhpnNbNDxyyOcpXf8/DJ6uJobYY99e71+dH19TFw5+py7/I2nHZu/eXk&#10;Ediqh84dmHFkUZtAa/xE9jJIWkdhs2Kwoav6iAk3yWA+hGmPySGH5NI00yZnKca6MVGmGYnZV/hB&#10;2TB5GzfV2cnpGkZCUn+YX6lLCKZdsaCXFUrsRsMBbBGW+vI8KhOggY8DJwpkoIKT2X3y/Zsdfctk&#10;jYXHtCpm9+BgkvnaTEWwamg8LCDcYZLckmkUL8+kAob5E0wmgH1ahDJO8Stdcf55WE6BNFmVW+QB&#10;9R14brfGdMvIRaOjDkk4nIImS2mIkdHq2uLc7ByKmjs+PfnRycwMj5ypYBgHx0WLEo98xPb9w1Du&#10;ffF6a2G6trB71BeQMrtUSQzL7Tkw8e12lwCZNKqYOWrK9cyWiJuRrcFtvBJMaMM/ilXD6J//azw7&#10;d5Xoz/Q00Z8FYI8RtN1QUp5iYSU63emspjnpizzxttw1Fe8Nmnfc2e2Qj4lecaaadRU1f/AJXyqx&#10;KPidDAQKkljc6yAf4cMlgMWZrPOBfWgIFLi5HAocFnpVWF5gvov0JTBSIwD/xXcs9DHYLBxSFZzr&#10;xjVTRKomUAZRhj9xn2LcEckKwzLJDDJ2S657Aph9l/GMWfyAk5OVjfuPZYXVaxpWkQz6zyRhKNeQ&#10;GHr9DC+LuDb7MAZBA7N2LPpkCbjVxpqzrYznJGObdZ7BycwvhpaW5z/+9J2PP3360UdPldGZef2Q&#10;YHlzcHT4zfOvDzSXEW2HGqupKUyfIlLKsTfABEsYQfqQaJVdkUqg1LeU9V4fy5MpSYh+JAgLVxaY&#10;ascLX1hEzLl1TCe53SgvBLuYFiRWByYwdicQbbbGeZSZw82Ll/T3bTu16B8DDoZdOci/LCogRQgK&#10;aKVyt7RcPenvLS5jQjkr8ztLgkeClUsgRPFPjPOpuyTVCdzeZ0lmiXu4ONEUYnVO9fJ+Cy4bRMGb&#10;N3+c+e1vv/mHv//Dd8+fKbGjxqcQ4qYxNAR8q07VPQ8eCE4PgMra2kbJi4FSgvcgRzFlDkoe/f2w&#10;ZR0OSOYFbO8UiL6P6oJ9LDxr0pET4+WL3t3Y2QefPFb2Xlz0Hzxa//SzD7XQrfnq3/ztv/jsJ++f&#10;XBy83Xn27fe/39vfrjZqj5/c/7M//2VrsbK5/Wxz9zmzjr3D3bZQo34XgPn9qz/u7L6mNd1Yv1ev&#10;k8g4rJP7p0RaX98oCq4bUzG4g21ObtLCh8SkEBPDFAG6F4NTxGYnj7o/zpZOKJWWo8f4hEpM7mbv&#10;+AQWsL68/nBt9aOn7yy35l2Ur1+8+OaPf/z222/ebm+dXF5P1putlfXFjQczjVmQk3SJs4u2UFdP&#10;CcJQ3EaLW00SEbgSeU05yEqGUAwi7RHwu9ZaFOTaemt+UbjOvj/uLRuUsEvWTQIA9vZ2jjsh6KlD&#10;AHinFxRH7IvbepKTU0oPDa5hkzDGR0xSk1AAtw1amMG8t6kK9j3CxsnYJTOrAmuVBZe/QlcovX5y&#10;NwCecaG1hB1jWOk8Aca4vDUxZc3dPLG4GQNJzODAB/LxEhA3IEAmVGj9HhM9uvDxxFBxe6wpZd0f&#10;MV0sHAT3fvm+uaCspzFrTjcE0nKU+hLYc+hpUZ2B+0tWffkvSVp3g/e44Q+bqroXTy5YVXbFbRDd&#10;HPOjwcPIFR8lguECoA6WGf1lLpxyT8RGPrIdllNGY8aFGXGFeFCCY/zrqCIyrp0kWHnx3a76WedX&#10;VJDmCIwm5Frd8pTC3eMKV6/P45ynL4/lbTx4EziEf8lr0kjIMMXnUlvFw9zNF9ikBJmqBxMao/Vp&#10;1VsopZqtGMWmVw3IWqJvkhVTnRxaaPL9VJq6MCkb3fB34Ddt+nH/Yv/47FAIhmmR0I2u73jDaMav&#10;BDNFBKuRCYML6hkl4cCgMYdZ8dmOyrNwfO4CfswTVpEAtmYRs3UNiN3QnZAoQuQMj1VpEFGB86hw&#10;Zo0cdSzHnYRlyMmCNjljxJ4R3zcqc/ZL6GSJCSrcSdhzZjDqhhm48nMmZgZqScc1qLIFZ7rHAkK6&#10;CQSf4JZj7KVYMmeIAlNBXgyOYBDXxcCuXPBlIhUFc/knWcb5v6wopWeJPojLskOPMrdVXatW5txQ&#10;OoQQPYu7a70+i884Njyt2znYPT/iiNq57UA0D/vu/lcv3+AsA/8cZvma8j708+PukSrrMVVJD0iB&#10;8C2zZnzIYtja6h7scahN/ercc5CwyGByjqSILuwQ9sspk0ayxI6P/tXf1vD1SgyOxVksmaOAcgjJ&#10;WBKHk1oVqGj0AEW5uhDkKv1X8Oy5qYpoLKmp3d5B7wSPoKS5BLDNTJRmL4lhWl5LdnhCc44O5tbn&#10;wR8bc+u7SCWDJiF9lvznFIhlfhcDltwlEEmb8BJSeHR4vbsTtxPHPQgKBmbkbegQUx4BFcGUC06W&#10;oJxyXyLZJnHeKMQ/TySvntrGUhYT8A2mvDCieLjMztGiNOphWMRYq8TcAR7xbyPKYuMUHVluJhWQ&#10;czLYdzHML0bCFya4vi4LXojPwf6B85US9ee//PHf/Nt/+eSdB7C+ouHWHg3vH+79/qs//N0//P2z&#10;F89xHXX8Nr0+ujhvx6YrJIrCYy+WGAW+DNG5vMjgioUtH8Pj9LESR7whsNulBut4UyA9El+rVdFC&#10;WXKeY/EqI3cZcZgkt/D6ytl2b3XJm3fASeV+tcmNOaNBy7AwiQJu5ySMdH+wgjO3Q3MWsVapesQX&#10;5BipQfAiY0cYu1B7KdBQzpr4zDhyvQ5rrCjzYqFQOrbUNnELzXUfTpOtXuwzgJb+1eTvfvPdi2e7&#10;7XY3jjSRccbcD6Vd2UcMhOEQ91Y2LDe37777HqIwiNq4xvyIlinpMXGJuIt0aIoxqotCT58AbOdm&#10;Zbox11hVCCIUiq1MeOjV6UTl9ul7D9nHXV2dvN16ofreuLfQbJliXm3vPvv1b//X/SMygV0ifz+u&#10;rHoenAdHbzBSDtu7ZzphMnwERhBVfE2O7UdMXqROzh5xFY0xzuj+nj87sry81JprPv/+hQrMccpa&#10;i90bB5hKHdhU2NbFC9kzUnQrC7KgrOEU3sauJyJArs6u52qzRgh/9Se/ery6iAL16rvn33z19cuX&#10;r446nelaXZjuVHOusrA0PTtP0usrSBPu9bZPzvfMXwve7UqUEVKsV9LEjeeKv7mLxsQrR5CxmSj+&#10;CEfjGXjz/gf3hkZhE7A6vvHhgAcyj3PzORKQgSZ6L2xcG9k/Naz1THvFOtf+5Zd3f74ZzEyCT0B8&#10;5x9mG/MBmz1SvvxVrvZ4i9pcg2zJTFqyuG3bQShL6ZEiboNSFbW3Ij1nmbuBwdlS7jDenMH8nOXE&#10;ogrfYVoMfTP5gwnIytrKO0+fattkaOO3MeSRt542JJ1avmz5gR0Pxm8+uQTYJmOuhA+nq3N8pe9H&#10;ZE1jHo5fUuMhyO7p4QgNBD/r0buCOYw7YwEMLXQbwyGLX2ry2gs8kAF7wP14obndI0TALCiB9DEH&#10;GEX47uj94PGwgEjkUvFHpJD3csf2cfzrL97eXk0WlnqqniGCwInpqxvQNGvLxnxrpRUFsjsbeylj&#10;QC2TEAaQtXLY3PnE1Zt0uoRTDlz6oHP1Rt2AxqHrP1eWFxvWDDp/WjNGFwDd4j8J3GX/e3vdrBmq&#10;8mYoQ4OLK+j71v7Vm92LV3vnWwfn++3rdvfa9S+jaGfndHf7dG/XaPysi/6MxSiguygo48ERX2AP&#10;o3j7uRCCBo66CIpNyPg777z/aGNDhQVKNlWnzLRuPZDSThdY0AgjvrT+3czl1dTpuSSkKTf49Z0v&#10;4q3Hig5E5QAE6LCRNiajJoC0FuvbYsvt0QzxCa6baR11BauKlUpWk9cSZufd6N72tnPJkMCC1km4&#10;fUhb6ReX2FhxWDo5jbPHwCf2/9+U5ozMILwc3eXoDH+5xHbk5zbhtagn15bed/GbEeBN5V2Por3X&#10;FppLitftN72jPcadUzdX09c3xCAVzA1/yuSFSomRAfpCsbLAhnam1pz6diQkenhyWCi0rFDrYWuz&#10;BxgleoDL2NfOTawHXtNsEtfX7nMdiBdFMtdDpi7N183oX/9tI2bGCQGzNF0xsGqi/xYVcbLZHdGJ&#10;zgXmV64uRnieSAJKD6KyooFCVjQkk88HnymFIn5prcqPMzP4Wi3eb82Z5qTMyniRWkgIRSj6yRuz&#10;AeL5myM7KTY2ovsumaDx1vajwWyx+rEQb3s9qdVglhQKNlRSSDA5MxEJBbxEbUai5pLQa9qEBY77&#10;wb9TcaeDYZtRMnUcu2UlCOeFySdKJboWQsRQqrJAf7D8P2Ih1jlKPhaZowfvzndghz0bJkgG7MWc&#10;j8DKguPKcZKuE8/KMj5bv7f8r/7NXy+vzxfYJ7Hdio5Xm6//43/+T7//4vdvdra0GknLzNEbuXbO&#10;vkFagR86d2F0qOXSVw/7AhFnW0AolVm/xfQ6d3pAAXEdtnT79PSIeZP8asRPG8YGTcedBn8Q7pIs&#10;CuciLtDG6oIDoHt8trl1CCkC+qCwKkuLcj4C4rAxSvq7JVFiYRGnJb8xUVAzXBjn+OCZxoRYkAD2&#10;wemcUiiqtJyngxx4X6ygm2QUKLiIuAax45BsUqtILIpTWpJykz02+ff/4cXXXx3D6Ag7DV9yKgyk&#10;GemPafImrqIP0L2QLC+15puugOPeMbNM9XgxPow1ckrvwAY1/BJH4cb6g/fe+fC9px+trmw4HGnZ&#10;T3gQn/HZ7+NUvPPBI4smc+A7zfTe7tGbo84uPMivl6+/wSeTDeWTqiz5Fh8eb1/ferkdAcH9877p&#10;CdLAWSZZlxllnV8cKgmOvYLSoWbz3/7ut7/+T//x34te2uKOvH3geTqx5xan3MuVukLXa9Z3DSIm&#10;zqmI4jCIJ5QhWcS7VMFT4zOLrYU/+clP/81f/eWTjXUc12++/M23X325s42mdDZj1tJojiBXk1i5&#10;fJo0GhX0yNGE2mjBty9vDm/u+kkBiAVLbDJBjwoNiDHHzCxAD9/bpruZqVcnW7WZpi0krf7Ru0tc&#10;wtSpQDzHk6GvM7CEYSghlTidkxNIDExAP3dA4KMU8FsUDa3m2sz0wszUvDCVjAWTfUV5mKEaGZnV&#10;WoaiaeoLQT1ZeyU/MG3HIGWnHJopBnI3Fp+5YtYWR+pwpZHHLq6azcWV1TWYFdDa9Vk8hvGTORyw&#10;q0hnBWd4+u47qNczdaZFpLrUeVjobutwqeOrkpiOaDr84bgERE/J7pfjp+g53FUe6ZPmESaNkT0N&#10;jfH8jMlnXP/onnPmWjm4w1b17Bzww6q6bBBFy4KcmX3zdgsvrlBuUQLzMxfoEqgrlgXMFUZOwMDz&#10;Psz87u7k7rqney9muYadQSydxDEaC0+z+tXv3xis+fHijuokiVVjrBYooGcJ3GfnZ6m3ceiTTZki&#10;huTTmcxC1oI2s49JOXje6eHTlMNZw8Madn5hbmFhdnVFMBCfCLexEfXeySmlqcMA0JIMutmZ8YWm&#10;lTGF8+1kk6pJ8LS5d759eH3YH+5djp7ejp1fCeuKzOr8fKx9PHy4e9s+HBE9f3kyc3dpHjfD4B+d&#10;Wc1ZUm/d6JFlKg0L5EGhHbjXPeCGnm/VMRewL4pDbS6AOBaoRxUgCaSAcVTYBJxfTUgUOTn3fbGo&#10;UUQaeie5hhHkxpD59CI0cTj/BJHb/MJijfMAoHAsnjE5WabHLxDZz/sVPuvV2lRcCaljfE8xWle7&#10;+/umV4hwbWdEHyti4vHDJ0BccSqZseVqLD19QMVCC84tUHCLwlwOgyILfOBXoWAJBURo9UrrCSEC&#10;rQGBKL6INtr4mF/L8YGb1Hleu7qcMq7K6kLhTMuM6clQKIGAfhwiKWcFlUYMFkOrjJvRxd2p3pmz&#10;//T03NB1vXPMtYoq0Z4w0nFKlyt/brE1t4T9E4PXgEDBHmIJ6U386q+EPVC0KB7dNDFAnZxsTk0s&#10;eMqFW4tYzB1KmSdG8+KQluskQbSDSUbmVEYvo4lTjM2yO3hytF7jvDsyM5mSjTH/xIjktyrqJn0j&#10;3ExBXa4M10wu5gyu7AyyhFOYiEgQO5BiKsnKsfsNl8+gK/LuDAHG7yrV0frseKVKUcJsLEVpcRlP&#10;eikCFhAojMdbFgLR6BTfN2NvbvySdqktbmvWgKrfbC+nSJz2DHVKMJDRJ8sl9Mbzw/39nd23iEgw&#10;nshV0jsyBgimXSwISzOc0z0eGuXM0mGcmtDqQWZbtU8+/+Dp+/eNwNE37XMMwt2Dnb//9d+/ePOS&#10;nY4b3MUX8k6pCHOuxVTVvZ+lE5v3UPOyXMr0KD1HKCuh+7pf2cT6FBkvhA4ii3kcWWMXWWNlZWl9&#10;/Z53EeIOqZAPQpcDG5MXwLYB1DM90aoTgFZIURnsiaVVxqE9pcaIiCgPJDhDWGxE7ExMEwPn23Cv&#10;k5rhVEpuoeqgOGOHODQlnTbNRWHJxVPTD1VsLwfaqVS//lNVQAPscI+JSZq2WO5lVlTqfRY+7YPL&#10;3/zDm71tJl7p+NXyITYMD4du4rBKHtyYSaAXGuXiiBkQzk3Fqw2WekQR6+DmBFVbXV1fXb3/zpNP&#10;3nn84dPH7/nFZAMGgwwvVLdej5iDaZp7q7ncevj4PrCUF06ay5Hb47bb63RhkdflxP6B2B7cYCSU&#10;Oy/Uo8a45yebQsWUMwa4N1Di9BQI2rGB1RacUg87/dF9kpzRPcZcWl2+9+nHP378+H1f5+3mS7Nj&#10;+QvNeWQ9bo4JDo3M3b2FzhaqI5gxZE6nIeHlu4/f+dmPfvyzzz5bW5g77Rx9/+2X3337ZRuh6+LC&#10;h3FyU7YTsE436pPAigqtM8pVmsSQVvs7vdOt6zv275ED5P+CTPuUVr3Bb4OhIWENbxjfXDdK7OKu&#10;ik3qzOjqemNuBSEcGC6Ex9vGQUhP7KFh7GsEFTmhBQU8ZkUdC1yPQ9xZZXqeB2LcxI3wAvyc+ZUp&#10;yvlpadP8sIQPkQDFnSGlYXggQZJish7LmsGVP7DsytqJsD6ziFDfBpHqllcyajIirzN7lR0SfDgA&#10;v60Ac0BHiNXB1S1HWOiahDOJG3r95vz8bKs1w82HMU1K5RQ/BWNPcxFGYXn+Jo8xnsfApbRiODlV&#10;N1WNMiEDogi87c5idafSj50Xlc78IlCNd+809a5YWOtjZ3ePeihD44JYIMcMmCxFyxLzh7IzjLXP&#10;8j0ynUDfKyYHuTFyGHgAqvypseZJd/yL377hYJndj0s3cn4d+/JY71C66mI9FB2gSlEha7CCUtDv&#10;Q8qOBX52jrquGEQhPxKKCJKIKgfJi0PBbLNWY/FWB5ncVOtM3HxjhWtXTITNyURhweNqgPoFNqJy&#10;HCHb73K1RLK+CKR/fj12aUR8l0A8daOfpjhXaCjGWahJkBm5Y6U3Oz7cGLqevpVKZdR8plpUyUrq&#10;C0HLOlScuTOBS5lB0En32hTXCTvC/FJEDFP3YBWkZY4wMaYkYycntwddE4qZm9uZoRFjES8rwQSD&#10;9Xly3sUqEEd3iyl+Yyn0fXgHkWCF+dn5BTQvUQqZsmheb2YrleYs54A56fMueKNV30mbwqrLz1kH&#10;7+tYhm/u319ZW1vunrQdDgEyB4tzMIz44d6PFCLytsQYRSdBlKaFRvzI3wNRTVBQNabnvVnllDoG&#10;ao5F7nDlw0aFSi42MgIPM6WOsHlAETA/Mm1wjiu1AMYVmaBTmPbRq2BsRe94dYK5EdHotYij1vry&#10;e3BN/gBuq+IblvR0B7Jbv1qjI43TXXLrIlPObRjY7Of/rBG3EKKUWwfHrCtfauTwbQ0gA+pyjDla&#10;D/e7hweAVBU9NgY6TKa8JbgvsVUwEvzD4jGiTb9pzU43DZjQ7uDiF8On3aHjI5CAkTxgMpS9CMDi&#10;cZrC3xpGQWFp2I8nGKhAJeSCybWX6Q9IyCVrEgfl4AEwTtE0QiAziZUQ3j5KW9oBJ0eRiCVWNzT7&#10;W3u7yMzIs5D7Wfgx+ZGcHef6Yis9SRCfaLPBTJHQqN0+ciARb1jae7tSZV73Tg4sppI9j51oTlkS&#10;2wJ3Z38WJ74EqakVHKVPnz750Y8+//jTj548fTjX4vaf9CAbFLq+f8RQ5vVvv/hd57QXb3UCp2I0&#10;P8i0GIwVVQJhmgcLjEFeZB6FExd2ZbkYo1lK9m6GISW2jvjVNVbBF7PDTdHeffexUWIsUM6pCRzN&#10;kABnist6Rg2rwmk2ZD9M+yiv32y2YbEQQGilfraE7uVRlsCLYtvpOL8ohIZ0Bpap4YnDyHQQuSmD&#10;UwBTErVTbCX4ItzY8Ob9qDCl1G9lNlvMQDwf5kp0z1qUePMFc7gTlqOCSarm6Ej9q9+9/Y///tVJ&#10;J146sHwXqYvGNKJZn1parI/xv4rTXcToil93m4KDr0cBS80iRxkkPHjw5KMPP/3xj3/x2Uc/ub/x&#10;aGP1fpK7HGwTo/2z9u7+CyBipUZ0UDGhM3atzFaevvOOpZKxogp8fPTwaA8Mijns5uNxgOmpsC32&#10;ASEkNBsty3V7d3vvcCdDqJkJDrJhu/nJEvFSol+LtMYcA8nCokEbv7/xeGPl0eraI//6N7/7NY3T&#10;4rIjaITBpYRrizSCJFeU0dPl3YlubHSSMPezDz/9Z7/4xQdPnoo7fPvixfNvv/76i9/rs4OESYuh&#10;pqVecvIIsGnNVdhIJ8s8kJ2TL9vtCtdPch1JCJATtckxN2lPBCIyIb2rTo40/He7mHmgW8trdRpi&#10;DUbiOXa5/rA5wUXiTg5kpgzghvjE8b0xICgiNOSwfF6cc0ZPuYCER7SYJWCYG4+W+X2ZI58ep1y4&#10;w6fpsVdLueFmCzCWXR/QvhSXJWEuUbMhqMaXKUumTABcIT/AVMXtJzJmO4XzI0AxcEtvxwBL/5ZL&#10;3415PZyKK4SdG003qjii8vnVKYyx3hSco4eh1lHtiwKCgSd6K3Y9xYq/5Nc7poI1kBaScepfYvd0&#10;x0xQXZYU4uhfQrnKkRIw1BVz1psYv1tc1izdNFvLjdoiCWUYX3c3jZZrKd5Efl/pCR3hNFDEyWWb&#10;xF+omE8PD9eZPMSdic6Vck/558diKmqG7mqc++7r3c2XvSmSbvjlbU/CQx9AgLSEoQj24IuuAFR3&#10;suI6bVMlnLJaYkdq/yCvxcDDK1Xm1gx02afoIZEHE6Q2CbSTgHCirGVCzXWNgaQf20mx7i8IyvBd&#10;++hw/3B/74jRV6eENZMVxjYTqoIJj14RK9DwA7QUnBngYboTt3JIlGwGzNEmhmtyixJCTcqkIMPl&#10;lkav9+VinvHxFVIENYOLEk9Qj6FiVrF5tTj3zgY/sf1tUXtomekMT73Z6h201UJzw6NQwAl/rNfr&#10;+jGhts2WnBCo79BpwiyPTq+PBX4myDpfUCNxVwvWM1ubmK7Q+F9cqZEbJRzPxEJxoXPSsLlp3Ts7&#10;u/vA9Pmledb+w9LcLjqHHeoG8tSS0fxDe58OvzT5GblasKBrMyJFWSxaQiqFAhmKA2Bqiwsr9amG&#10;XRQOEyliMre8f/lJhiV+aUIKrSy9RHAgh24cGWN7MM04H0PLaN1JRlAa79irK6OtBExEFpHxen0G&#10;ev9uvdKEkXS7jBM4fIQ2EdYDWrfyJAz9YkCYgllznm82+sGnlcx5hypXN8yxbYmq/2kmazc4kCBF&#10;B4eHuyanykY/Vdzf9Qt3rl4I+VQF1cVBNJoprxLrpMdMcdbzFJoQrF4lMnl6OtE+ZkZ4lytfq50s&#10;xoEQoJg6ummQYI3iTsw7NcCFOBPv6DyKUK4nCZkIbyjNkGzhxkYyviN6OVmLKzhK9XLZpypUcuIb&#10;0WtGZ5LXlE4fn1TkOXP1DP+SdRUDcIWbixwEES+Pa/Z8KWcEI6hre52+GDlSUmML8y31b4YYJz3f&#10;3RTTOuNQZDXlTg6rdHgO8WRxQa5RQMLCNQlNPtdlZtsEjxLHn7+kW81eLFR1B0H0IhoME6yB+2u5&#10;4ENHUAiJZiq2XDkQfbp8zBLA5RT0ykAJC/NLs/W6bn57c88R9u47T1dWVjT9PxR6CejThauQMuSD&#10;JnJ02FhbcvJwKni7jZmF4cW1JrhjJkUjI8FE1UNhRcXyyT+CbsAMgQTx09cRaEFvh7udRKpoeSen&#10;HeTgBn5NgE93b3TtrkeLO11a5N35UInjRBJLbePz6ecYOceqWBsUWf4tBcX8P/5n99rhMIu3OwQF&#10;CWbGNePrq3P3NlrzrdEaWdb1edcU0fF8NwFMtzZqtdbSytr9e09+9vkvPv/85x+8+/Hjh++sLa6x&#10;SPKTFc8TD4sW+/D11tfPXv7j18/+oXu6Q7HvRSLDQj0fPH5QiHIaXVSoS+YNEfpfsi+oLCyut9tE&#10;3FjlcYfEaFleXtva3ApTyCAx6vmQGDz89GjxXiyiCj/9yChr6mad64PZVmNlaUXJ8H//7/9v/9O/&#10;+5/a3T1cgdk5OesxwLV0FbY+D/dVI6eh8F6aP/vRL/72X//rhdnGeb/zu3/8uy9+94/Pv0fF39GC&#10;yRAk5cbEYsOi8qlKO7DHqlWDDIBZ7uZLkdtw6dTnTj3nuKfNCmHsrj4xVJ8YqU0xRJ6YrU3OT4/B&#10;LUb7HMW6mC5X6GNzc3NxojR1rAyvPqhdD8fqzgkSll3wuESQD7RzSOka90QSqjFzL4kMmBsfq48M&#10;obNMmv/S6jqkhOHpgPsnsGLDDjr7ELPdt2TNFlzcjVIvD8I6NDcZeqeRzkEaMRyJRdr9OKsBu5No&#10;7AexW9Njx68Z+NxDymaxChnpelV2NzpWJDq8M2F7KnhDq1465Tm4bCsp6ZfXMZZj3JmYDv45GZAN&#10;op4G0wMxa07LPMUzoYQonyF+Ojr6Z12vWBcHzydms7ZDgkoAtMNpeLoaVhwibaU667PrH5izhUoW&#10;m6lyLmV8TQ3FTKzmfFKv2Aihyd2OvHi2M3w93ZpdnxptoHeRjPPLwrNU4WsQncComZeXWvwZXwTe&#10;5YDs2uBqtYurbvuk5GMPAVxVqvK9k41n/cpNC18tMwQ/HxMRx6asAf/WzXtJUXRFmcwa0ty0KEfV&#10;7xpjvP3Z+fXVeya++7u7uzs7PcrpEr7r4IjWMeqgYMMueqWiF6qoSmzmjT+cXaBd8RjxTvwZp7Qt&#10;HoJ92iO0nPhUWy22j+MiWhrskJiIC2PW6YTlB8F2hHhKRhhzzQWxCIXIGeWlP4tMtbt38sdvd29H&#10;5qdrizhVSmaNzfHxPomGuIkyiDSoheO4zRNRrn4skBIEBIJ2paFTmPA9R1x1kCtRoDBqCV509oz3&#10;q04q9uJTrZXF2sLs4Wm7c759dXfIQ4ukAjlR1PjEZIPmkAmS0pyLEZ/5oqkKwmRwSh9lhXbD9ubS&#10;ncGWm7UyWeFyBbSzONU0HsTxUY+SZXyiejditifxJeVwZrtMcuLKpAwNC6AQX0A94+32cWR4dTfy&#10;9cvNra29A1h96TiT8jt0C8NarE61KC15K6lDYz0wzJdCXxRtZrx2lJocX+6ukvESv4jwdkefvgvr&#10;V9ImzyrZuomlLBRSA0aS1uO9drcTR9JgDulE3WouD4CtC0LRPGVQP81ReTpMlNvrRn1aQUXEX2wq&#10;bvsnI+3joW4vIWNsyNRcJV6NFJCJIFdhh8UNgSMmoK3narEjixEBHSr2V2ZnURNKgzfbnDS9QT5k&#10;Pjrk7+aDkaoWnC7/Edo2iW3cKoteNxwk+4EUV0I2t+bThCUnO95KsBwdIvENtssTz5A5h+5Yf8Zr&#10;Sonb7m73TvaKm4dx/akfEt26MVt12e/ubLvnFKQDp5pi17hOVZnnU8IUC5OmZKRecVKbVgh99+Jb&#10;Jad7LzZuhcoX0DtbIvSFAvAHn7C8jeokJ0pWmG3OzM4aORn4YYqyNI7xJYN2XozTk+TRnq+5Ru39&#10;dz75iz/7L370yec6vYOjLcMclUNxvtNt54UnQPMabnkuDpx9IdNwTqucfcthUBwKdYCGih6W0U5G&#10;CEYqZWUkZzzRt1oQTycTm6mxRD6MR2YxXTF5wkUyhtQIx7TAb/P/0RQMcuMy6s8/G/wTuueAAuWw&#10;j/EeeM41N0qsVv/Nr7979aKDwZZ06Mnx5aUFiMXKirRzuLqxwt3UlF+kLwrIoOouAvERImPu3btv&#10;Ts+jV9KGARmqfMQYMncvTrb3eS99+Xr769c7X28dPDu/Ot4/fEvp6rrqnXTPbi5WVpcw9gH7toTf&#10;77YwIEejN56qVluRQHFTPDtl6qAEefjgMToez/6QbEeR/kAwcGZDFD0mMUD4d2q86nR1Y+3Bg3uP&#10;UAcW55Z3t3f++//h//Hv/t//z6P2QbU+2ZybrNU0FYID1JmMrlQ8dk99Zf7Bh+989ld/+pdrS0uv&#10;v3/+5R9+993XX+HGUwS4MY76Jy+3dpFlUTANU1J36ax1JxxdQiu7UZEbKGCxRIDNYO2q7UbQtEZX&#10;OzQ7MdScHm1N+9EYZ0/II6hKGdYqHgUZ0rXznZyszyaCEuYyvzK1sOo26Cr1SyCJLwgJC1QWoo0b&#10;H+2gQOvFSCuhAaOjCIPJakq2XUFhlciaGd1glFm32u5TuJT3zvglXJVU3Ikb/gG7L4Jr/xhHBmSe&#10;Kz/yuoTqlD1UjJEKIaV8z4jtVaTgQ6WO1Nyoou+G377cNciMuip+hpH4YWK7G4FlhtbmxF5qPDYS&#10;DJsPWtans7V850zImNP6ziU0uaTclWLbvNGV7wA8cfEUzC3EmqShQjbjkEu0cjk+eRY/CxUJwMTw&#10;6Q6FDJ3W1RtHRa2VO9iIvaTlJtywlAIK9ysGwLeXE7//9XdvXhJ427WMq1qT4/PmkHpiB4nvLyAK&#10;jUzlo9iNzFiZE0+nm7Oe/sxZX3Mm62JRlzLCDaEC4QVhymGFun1HhGkSiIYYsz4apnDgPZ2MUfj6&#10;eOBYhAgbs7XmBq3H/Jxnq7PT3APZtO8BeK55qfmMpnhm775/iqQMT2PEm2mmctDdZPiWSF+MOET3&#10;C+kkd66DJAIYsbpdy6DCGMmZok/gzWtgi5btksnQfrBckMisoMwxx4T1OeTPztuu/JTUlzf7R2d/&#10;+HJ3c/tqbmljZYX+HlZ3uXeIXuNMq+gXgcOR6EsYu3KcOaeo7ZkK14ENOM4a8SRB4bYcH23tbBFM&#10;eZ6QOlPnK6T920v4sWEvC94FvmYrK82FeVm1x21mgsrsBG3r4GGdzNbBkMUxxa2jJS6kp2T7RhEW&#10;J1kaxJtR+OIPh//lTW2murq0qryg6Tg8PFAoIx8AXk0qwkKB9dijKZbciem9s0LhN+l0je3dcVOp&#10;ofvYHp74XefE2MnhoXYcdlxpHpv1pVplIeylGcLfxsb9R+88eZe83KJW551f9UUEnV0y2NgrItIe&#10;Zo8r+eSkM/rRx/OJMtYblUGCnQaSspYifzjvnbIajFFOccaIqb4bN6l1JQ09Oh9/r6brkzoaN3Dw&#10;aXJNtWbsDs5uT/pjzlLkXzeX5atsB8ehnw/cYe0eQxfXIZSISQXBd/rOghzaU/ENl+2HmQ78wjsM&#10;SR2KacMjb2gLyuLLbCXDHq8hDmXFS4aWEliKY9jDtorAT5a5kZcG1DLP7Da2I3ZmSPwmP1KPIsAA&#10;l8DJWIT3qCVuTzAEQeWZvN3ePXny5Fd/+if02QbDbiyB0a6Bd58aGL/7+OHT9bUHBFq5MMIMmnYA&#10;WMS5x6PRv/n2mViO107njM1V7dRHZRQRB+ZRjAf1YoQ6tpM6yZXPgFk+LJNjc/TQNAXBlnSy0PHu&#10;xGsu3tt4553HH22sPdxYfbi69GC2Pu+JI/8cd3aoukrwR2ilpfuMU9/Zed/DhB5qbg5Ywp2wruUU&#10;rcw0UU7yg1E0gaGeLx7aSQDKxLJc0mOL8wtaAxhfvFHjlqtU8Jzt3qQSW6ua+BgOlDeR0X5JESn9&#10;fXEXiO4nkxRUsAzebJBbuGVeUmi4IShUv/jds+0dnIkk3rIGMUmMDcDUdb1OmoHlJNdxqDnLXMXB&#10;d9fr8pcYbrUWnzx+IvLJVJ+HSgxAw5rJheIc2j14/c33v/7y2d+93v167+g1jafZgMdbMOET9y1u&#10;Ar4Qp4Fk4qFF3lCzuQJPYnKNBVeZdbhbIWiGjlTvEYvHh3UDJrPOkGk4cFygjQhPb/0AVm690lhd&#10;XWbUvbq86iB49t2z//F//B/+86//TvCx0JtGY2x+DrasSou8lCNQZbz1cP39j9/7/P7G09pM7Wh3&#10;98vf/ubZt9/u7G4rvxyu0PtdCgGWRE7pYH0gRHm7MchDaXAEKF/03F5dVJjo0QkZPzm/aAN7hq6G&#10;qe6nR+el0I0PVRnyx80+5ZcmcAyQekx1wLoUK7syAeWMAm3kdnFtqj43zFPFNM/LGkDuHs6luVYB&#10;kXGDAuFqQ6PeJuMC5ZGPD4buxXI7FjoJDSAk4ZCKTABzR3HR6fnuccTLH8/MoMCiRV05oOulyx9I&#10;nLM9C7RZHGsL+jVIjytKa9e83sW1XMJGsb3GJrZfHZkHSUvyWxTZIJaAuiRcnJkjjchIzJWYe6Wk&#10;sfp+yCfmSujrVngc2mJgzw0Ryw7Fwl5JgVGcMZKu4FuE6WKcmlli9A7FHsao9kYihHgeTkT4s/2T&#10;Y2vMHolbqoEPO5J8hBDy84mj6Ne5pkZMO3BprDvbPjw/2Om/fnH05lXv+++Ott52uJ6EVFjSTZRv&#10;h0fKPhWMwi62066f8z45yuRCUwBaI/wPrQeOEnv6cDjaWOs3N3RGLIpvQaJua4eY1Eb2Mz6VEZ8i&#10;XEEQeE2IZ7Wx2FxUaEp5Knygg9OLtqE8nsrAZ9Zjm5y+rNRsQ6exIgbQoqTLyZyBptdN6pk4wNKc&#10;xm7wbHzsCvy0uFSfW6h49tP8/ch6kw6rIWXfVp2oeXnMFLX4BcEOw0dplb4VvS/+LCCIWyf2gdoI&#10;LDM2UW33b5+9bJ9eDPuKGHnqa2Wuox2gYjuq1os62CQYhhPTGyEmNikxlqm51siedeZm+MUKz9Hl&#10;v+JyTk1ejN6Y9Oo8Y3lZRIMFsbw4aB9//+q1CCUltKGfgDBRIyoJeGdwAIdd3LQm5RGZmbquHHFR&#10;5fn5x8aEDPuLUjPY7d0w1d+DjfsQefeB2FyxeppUxr1tmZ4GGEPSleA2/SKfTK/vvecKLvHP/qdp&#10;gm3gXLJ6PclY/kzO6nxVpVnnw5PLi+v37z0FIEX3jypYbW2sr3lmvZPO8PgNjrA7+fKKjWD77Lxz&#10;ed4LvV01fNIe/eSTRZ2avkH5DaDUsEin5qoRo4xbubdGRCi1dktek+MNzYfLvxmDNA//RJKecGQj&#10;ZpNxl1ezVXUr58MEgxo/6eEKTd94wJRytpO5PGAG7u4j8KwLsBRjR8vCvNirwW+I5i7hwaSIyrHc&#10;QuYEycZwZHDOGjrnuh8nOCs7HUJRsvGexPxKzq8e10k01emeHR+ddLomHFeufCyBOA2IRpTYnRFq&#10;mcoVjDFecpnRCwHTr5gC9GV/ff7jD3/6ix9//PGndA5Pn773wfsfLiwsQJyXFpfvbTx89PDp48fv&#10;0IBKhUKBTt7GFJNkd1VQRORQs4mQsS/P9/e2vnn+lZvGsgoxqVhhp7HGYxLV4K62Ji0rdBkanLCa&#10;NNsDrJgH5TUKxfHhifp4amKW19D6Glraj57c/3C+tTwzKUORLWshvY8OV6tTipqdvU07U7fhe6vb&#10;CgHcOEHHc9vpy+/hlebanq1UGQ053LkAKcBvuCfF/wvUXxJGwyYcktppa6hGqlBS6fWopiHbe/HE&#10;mvJyil1S9CMDdkNoVIO/cgEMWNnxqsjgJuF0LqxC2XP1mx3AKb2puAebgG6+3aczmZhm+i3qFK5g&#10;GuLmOLf3p6ZkHJxKd7UkNIa8OVGBgO2Iy2vra3hGIQrGbC8zEloN6qS9g+3vXv7+u5e/3jz47uTq&#10;SPEdjPaHJhHfZ1QqNIvGarUOYVIq+CcaMoeIh6Xvk1RrAhd/SYFdKD+Tldbs3IMHD+TyFRbFSJmM&#10;ogIS0otkVaHxx16rV+ZXFtfeefJwY31Fy/GH3//6P/7Hf//6zUt4mNm/UlAaC2UoWBnfevxu8sHK&#10;Ox++89OV+ftnJ9dvXr3+9us/vvz++atXL/H+yeCEF/dOr17vHjAgzPQUABsdsDWTgVxuydhbRLAe&#10;32zzUtV7tHCegMbsRI/tnpo0wRyZ5aSSD685QyRFCS3MePAUCzmULC5jsJ5aiwJCKlevuTjeaLmB&#10;jwlQoqYvwHsGgS6AdPn+ia8VWfnYmNxkOzPYZiaEGZ+hCuNo6ROsJe0R3ZoRDFplfdIoIf7QSVJP&#10;HnNIKWWq5ZDNUZmfr+iFU3+DDzFmEv5kUhy9Slj9xawicpt8TBBdPGnQXEPDGb4ZZ4l0fRbHuhJc&#10;UIaWzH/Ghmt6iwm+2rLZ+gwKjTJypDOJRUg5QzODexifKUAFsglrImnJla+W0I/kLko6XXSe2eBh&#10;lervpga0vMKruajWb8dnepfXiJ+d8wtEpJ7iBw7kyA7vWqGS0iyUiIFYLc67SdbxbcLkcTFQgLTb&#10;Z3hmp30jUfnLfMxO9w8c0A41bnKtvf3OGb6WSipOIyPnvsPd5MrCOvMmD932QlIqSBUBFPQZ3+hq&#10;GLXOBT/GZIzDz/XYlL/n7k/4mbFZCcmZnrzZWFlanGs1arQJZ/j4pxf0Hae3o4kzEMoVshhGw/RQ&#10;pXZTb9xOVfFdKBQux8WPkcxmIhXPFaVPEq48yZnRudbY0vLk6lr13v3m+v2G2DncuCT11SpWl4lA&#10;WMQVjB6PGe5hRpXYU7isJlCVFmsIxcPoCLoctwxrCUBLgTRdaW3un+xwPovFzSX2afEY7Ma8Su45&#10;AsrQWLXSatbn+bDpsJVnGhGPDKVBTorXSGplGGe14nOLHYlicUzmOO8AqkyrVISAyUiMlJ3Sx/3e&#10;P/7+D7/74oWqhKGw0nxtaW1leRmObigJvZ5vsZ1FjTBzhygqUGTfzdQaCJITPHzodal3PToVMzFA&#10;i9lqY06wIrq+WHgwN8kaUAyVPGIsj979y579hrImzG0lkP0QjuogX57Z1PiYY7zbb0NBFO46FPd9&#10;vyvxbhoa5M+sbch8WYgl5U3kum7GP/zx7//wx//MV+P0/ODqtmdtFFsOh3AQ1hgbouJ99iOOrX7M&#10;sMgKYTvDleJdHV4DrEalnWoHDm+EMc1uw1KAyQO59IJgnITpJbmJA6TzTQJlSG38ptGJqq58nVWi&#10;ULX2IbES6WORFlt0jYRvGlNCtwAPFaVtvkuwMyQXRRnWsI4p8/A08wg5RtHiPTJTmLR/kp5QfHsy&#10;iAkdPPoFI38gzFTn+PToWM4HAZ2URqeHOo+YNQTy/I9I2fw9pbQSQ+mG1I3dzbHg40/e+8Uvfvzo&#10;8UPT4gUn+aK/L0OTCk0Q5TOOmAxklX7uNj9iuXTZg8Riy8dwRpijqwFNSc9POxRfmLRwrTjbeCFB&#10;KWMmldJEizQxbkRwZqwBxY2ux2mVUC7MT7FB+kyxjU8ff/LTz//ss09+/vTxB43GEpvzU12rR10k&#10;cO6haKlgNKP++enbreeXN8euTDe9N+0SUD+7rr0U+JowBtpU/OpSUiW7zTqz+JJ6gITP5CcwhcMw&#10;POrEJKaB1u3TX4lOXld20LaY8ufnzK2s4cgAqIR+gn/SyMectjgGlyu/KK2stqxdXy32w0ZtoRdE&#10;0lmY2EMVUOLL123ZP1i6tjQuiJ0cEXj/uF4DfemcwltUQKjJ6Y5gm14y8uLi0oLCPm5oZ+LbDvb3&#10;WMK9+PbFFy/efHXQ2WToYEljP0ZjEHVGPh1J8vyc+34ROg4+KfxIDlnK0xAtVOsE5aBvEJHOe3F+&#10;aXFhdXlhDY3md7/5h+fPlG5td1yrNW+gsDi//nD90aONh+urG4JmlxaaiwsN+/Tw4Pikc+Vc9UxC&#10;7dZlJzJjKmhjpb4yt/r5Bz/ZWH7c71x+9cXXf/zjN1vbbylerfL9TvclnsVxm5MzhU6mZEwkL84U&#10;girpIOKuwZyTN5OxjAreFky1wN+481pezQrrtRH97e0UaQuqawHm4qVGwlJOmdBMfM5Opw/MwhCQ&#10;5Gzg7VB2YzXnnNpQbWnfsI3YL5dc1xI0lA0Y4XdpyxRt0RGF65DLPvh/DH9y/eT8Uotni5VQrcrU&#10;nFlhQlpo42amldrQ8kLrLI1VsRgtV3oJ4i2Dn6D3canKsgmp1bfNvyzDshQdyc6Jq7kaxu10yYu+&#10;S5SsykmYLTqlRuOcRbRLYF7N6lsZ3FhMxQoqoljjb8VxxADFz9x/KRgRiYJxtO8ZC8ykLbvNwDFJ&#10;oYJraW2SW+j0yvxIvz95Vm3oI94OjbqfkOC0YizbLvTuXgV+rblAYDB/98V0LnyXVMz6RXE4iX7O&#10;0tvZ3tva3JcqqpAL25H5ThTUvLEpgWeq1Tmf8qjTU2apxkFFs9MLBkZu7qRG3MQ/1/e1/EUuuOP1&#10;XJjUIwbEgjQDJSGgseVXLTCcGTIVzZxuurI4O//Ow4er5OYRJF/aNmzJM6Vy+sM0MnlUVmLUX45N&#10;Xo4j+o0B2GPq4CYDUHK/N/nLse075DiP8slMbr7VWFiszzPwlbJd07mF5pUWH1BgwBNPIPy2aLSv&#10;hnUaRb1QgqxiSDFYXEUD5+SB/iqVVGhuE5qSF2/3D3s+bATPCP7d7v71dX9xvukgU0FMjVWnx+sS&#10;SjNru1NyEi/0QZa5iVj0cWUn0rk6Oerud8+PAb7yczunx+2TYzKCU2n2ha4SNntoPecvX75581J8&#10;+1C4IidsCCcWWsuzFDGj40vzuSIaIsKj8VfuFI+zIjJ2ec1g2E0McavktUCMZwWaVN1fv9cUvcbc&#10;nQnm0MUpOeGoRvYW6g6UKHbvyNHqnGvbXMGhN8slqgdRw12h0G0fHh4mTjPumGdSCDmgJrTi4mam&#10;2uienlJn8Ehiz4/16eY42N98/uJ3v/vyfzk528clddnzn/RWCwE88lR1C2aDW2/0w48bFqFuOwcI&#10;S/kzMZFjyZAC05V4EnI4njpu4qqk1Rk5j7c1oE3EV6jXw1o+B3Jm1D7QwFeNdOR61F17fTndbStg&#10;jYZCRwh3MMTP1PIZRif8jFdQbi2+tVDVophyxGPxIdZjZehyUuRqxHtGGdj0faX6qZVnMlkMDQu/&#10;N5dLDGsswMSHZ1Q+RlgpRgJnwsUJoXCtz1TH6nVBoRCNjPNwy1sA4kXEu7nHD+8/uL9xf2PtRyj3&#10;jx95tu4GSyylZ5L3EuxdxBklbI1KQQJsTDzIxVSaKoUafWexr4v418N1ToCntraebXF6cTsWY6ai&#10;4UwTnFMm9J+0OqgjKR3CLXDSOreNxLyYkUZt9YN3f/L5Z79aX3kyDc+ZrDtNdFcycuIZIjc6CeVx&#10;JFAc2y9xlZNn0t46v+SISSKVhiZI1NSMrrTYfyoPaqhvXoSWQY0Z2ovyLz8OPndxBctMNyimIztE&#10;i8k6R6dWfXV+dr1VX69VlmZmWqxkQms/64MAiiNwfnNRL4K7k5idQzwDqrKHw80sGq3krJdwcC8j&#10;ZOLSno9QVI99+fudfdqIuzGJbvcfrPPREBStZul2j2Sdh1idugRvgIUzAbHiXKuB8HHXij3nDNbW&#10;vsSOl998+83vvnn2m63D5wfdzauhxF4lSDfICpqnHyChZLMQx7m1yvQCznZwtHxZeyDAMeg3Hikm&#10;SVN1hdnMxPTG6gbAxjBCEQzFHZu8ePBoYWWNH3bLNGausaJq5jR2JkTr4qg1H0FJRzzR2UizsQLN&#10;LjPjZKp6Q41K/f1H7/78s58tN1d6R/1vv372xR++2N7d4nUZVVX/5LuX2292DpjfO6GDWTvsDavU&#10;j1mrnlgqPKtEoWYi26K2jL+GM48gKswAyKkDm3xnhNjhZmLkzi1VlK40DeaGztnkVKXIzbtx68OK&#10;U+QADKeEQlqcyMmthfFls/wbnsHFnCm4a5nMwKMLDTaWNEn+VNiBxzNJiaNr4cOCi69u+FuLp3Nt&#10;RsM5PdkA+Y3cEYeGke7YskSK6i8RFar5Uq+XePf4UpQawFd3Q0bbGYQd4pWkviLkLSEOA7l2Qvis&#10;/wi6YjA5uvOmO3pdge3HS1SnYex9ccmIjTYzPk5a9zLaj2Oud2G8ZY9xkUPZyhlx4muC7hkNGLsH&#10;dmAdXrLBYlcp7Uq5FW87AIMOK2H1RVp8MlU5q9T757ebnND8MCZhVqwbvVqbPz8fMhtKLPu4HNG5&#10;idGqiAcx80mXpKRmUkQemaSuczFu3a6R55Qz3lg12pqJ8dY8+6ZlgPZRW/tOLMoSgzGs3nJxrmZO&#10;bLx96lOeXfWuyPqHz40RUBrJOADkZsTJZsUFyy+zHk9PEgG97whj13urD1YNq6WhNZoYmEeHB2+3&#10;WHip/cw4Rbcp4CZ5KkR1mhq0SyZmgTtvk+SYVsS+G3JIx8cgTLOgRnFXuaE0kbaxyAyDXyzVjv3i&#10;9vXvs3OHJ5FiO560j+wNmdgmLywdosde5jap6gr2E/qISBtQBOzXKOm4fYpLfUyLEPNCVY5ViLR+&#10;OludbjrTVJXI5sPT8I8SIsBJI7pQv83hmiZtlJK241CkNGr39/29R8qoPwgAfRJ+os8F7ASFWmZD&#10;4J/O3lYbzaACtxipXnUFCt0szUtcm1eVsMa2FIrUKOdkBE3R8hUKH2hqAnPT1Fb74XFdwsVoPD54&#10;78NmteHUFyS9c7jpXDdSKtIHf0ReapSbZcybnPQeB6Mu4q0xzimPkN2DN3v7W0f0Re125t9WyRgv&#10;6RE/Mjr1/NIK5sPe0Q7zx8KVvuv12v/p7//n717857HpvtmKyPSxcfcs+z/z/xDhEDxEWyuY5+aW&#10;Rn/6p80o9IeZsmmhTiLYmFF4KnxICbGLr6sZ9l3DCglJfUxT4EpFDe+mj7TDoRMn3avxs+6t/kba&#10;PbOFc0DI0Dhv8PaxJerocd8XNDtYvM2cGBpprgk0HhyKiUEbEOCuIWhEp7pBl6ddGEp9mCK2Yvw7&#10;FVC4DU2kIzMGZUN+8vBjc4u7aY3c0P4mJ7Jq/d+JzeWPXnClrDdHp2pX1catd9NozBjmPn689OTx&#10;8vtP1v7k55//5LOP3338dHlxtQiWqnEBRlCIS2FyHOxFWWPqiaKSY7pZ+sP8YJr+gBy4Hm4FCgsz&#10;Vqto9+DVV9/+/R+f/+OFtFKQpU1gvlp4BwObkYFZ/cCZPtliykrTkyFNv69a29h47y//4m9/8vk/&#10;azVXIArSm4oRBCZO1JBFsnQ2yYkoFLwpGIgSQMwEac3ZqRCzozj2YX/Es72lCkQ8wbGCEPpJoyeL&#10;LLBYHMquGM2fzaEdQlUUaeZF5WbW9M+szD1sTq9N3c7O11Ynx4D8Oo9Zv6tWWWxUlu+uMsODaiLa&#10;+FPFWyNeY4VMGfmzpZwZadEn+J8eY/pMdryha8Stb2qmeXFV7bTFgNaevvf+5z/+seqVeEa4thxp&#10;txiICfWVdzSTr/ObidOL8ePjy15HcZ3bWtnAglI08ovnf3z+/A+b29+0T9/2bg5uR5NJWEwnigEJ&#10;QYzxE6HH+KQdyHNGmLSjHKDiNLSA3TaldnGM6bJgkdI2Kg/X17TOe3v7OvQHD1Zm6o6rw8vrPGEl&#10;1uONhxir33z1xXfPvzzovBwaPjVYOTm9bh8jEQXFgZqlra8vrM3f++DhB3/+8z97tLrR3j/4za//&#10;4e//7j98/e2XAn7nlpqu/J0jvEDGT5FzgCIDncOpMipkum8l5ySMyM37zrwwFTK8erberExR3E1M&#10;itczM+ElfUuUM30brU1yl+MpVnRoFmpGWMHokwOsQMRVYtdJfsAa3gyL90BmahOMuC+Xl9jLS72K&#10;+tawLIrepMMm3D0XWwpfBXRmcsGick0H1i8J0mLfAjtaepWpVm16cXJMNKIpo8MR1Te7O+lcUvKg&#10;0bdCZdKAqgRUK4Sj4WUDuH060je9R1ZgrIoKcc+VoIC+YFie8zHR0q6TOGrCH5nTnffGL3ug4Qid&#10;+DUF77g6Z2A+W7XsOeiEfRiueLjKiicTe8fCSa9zdLC3ddprE94aKtIleN3qADQrhYTxUnHEsvuj&#10;Lsl0Khljkh043ENurxrNy7HpvYvhffOMQP3D0/OzK1MgDUHQteV6Yw5viyFZfWYOMRsglnYgNBdY&#10;V4JjDBt8r+fPv7fAZUbMzi8ZrFcbrcXl9ZYMQySSYFOxzR8WMzFpilSDMYhXJ8Fn7X01dCrYb5K3&#10;uMQonTkUJw3b7ccfbLz/iAnR2Dxr4qlGlSB0Yv7p+gcfPP303UcfteqzJdn15rC9s7X7RkhEwmUS&#10;g+Mto23O3N5NXcjyPqXKQ4SChejM71js0lUDpH+wSE52X51bz0V4hdzrDHNrtDMLc/furqvnJ5O9&#10;rp4EDVxlk64O7n4k0bWPJzQTMCM2BpZRXPRjZ2NBF6Km7JOwKIAoozKj46GJd61x6fZB5Ro5d0o8&#10;TpxbzmHA2/zsEpWYoyvgUb1qut05a3fPwBURd9pEHhVDWNe8zrt7euTi94k8VDRlN0mGLamF9Ub9&#10;i1T7gH3E/p6xTm18eKEOXp3G+OYiw5XVXtPRHR9KtTnEBbzDhZQgWmsRM9lKFg+AIDb8Q0Msjuwx&#10;avOJkZnGdPP9x+8p1ykX99US+1sm1DqwCIuL7DJslRif40rd4gh6xDFaucAq6h/22nu013SoRpX9&#10;roR654FeJ5ElIaJM256zrQY/g83t12y5dw72vvjmD8/efHE73FlZm6k3xqYL+g5MuTijN1WTzBxv&#10;k3DSz9fAqKP/7F8sAYqLaMYuiu0ifNW9pqmA29dqrlL/JNI4BztqbYF33F3kGeFlg6ESN3k+7g44&#10;7d86kYllhu6msbkNj0X9Xp2xbsykDbRT/OMKdjdxw4TX8MNdkyu1NMgmjmAM2j8HU6U67U24kGLb&#10;fnMdYCrHt94/0IPpmsxjl30if2AoRX4wwB/9QHYVhodIlG7nipYBruZsbbQwN04rVVf+uFy45eWp&#10;jz9a/+jjteVlFDnAeHGCMkcoAXp4djjI5bTJ2eklldSAaFWUPyUIpEyv8WTSJpvPOewAJV7g0Vff&#10;/MP/+h/+3Ys3f0wcSMmd0VKXgLQAQcXXVvGkgRiSf2qSCOkcTrAZ6xAkxRbD6ZGRyvmZHlzhgcZQ&#10;IXnRuEgok+PkBZDXK/fMUZVF2vVj7nBH27BtVa15B3zV7C93tmJ0Ut7XDMoXoldSJfJXrnOkPfd9&#10;sUDJwDYXcdHkJ4Eg93iY1c6SKVcqPGWUdRHLPGV9/BIdXt6fC5IYlOxKjFha5Rv6kEFcWGjJGTRk&#10;zJ5LPik3Gbz4j1IBFGf1mPIBy9jS1Jbn557cu//u4uJKsolnptKn3RhMshI/K1SPW9tevd8WAdsz&#10;cqKNTr+hTCmx1DTEB7sHmzt7L/tn+8PjF6M17pHO4HDBQJEwWHWqwo0BG6bpXB29f2liTLeEg4Y+&#10;4/jOIe1jC6/TYGjClhbx8Nao1UNZDnp29N3zr6VIhIyGRawKPu3bm2wDNA27h7sKPvIg74tsc3K0&#10;BrdTm47fDs/OzD5ae/Jg9UF9Ynr7zZu/+w//36+++j2Olc783oN7tdmaNhtEQMyNK4OmbeFpHfiN&#10;mzg0/dVqxE4hrXAxCR/kJxfpWoqSWiOmVRmF0YxDAYhXnLMYM4NFaivEYCRtcDFrtMpUUQ5EhGbd&#10;ZyJ9T091Fc251vLSku81PHrRalGLTLvyQzbL7Dk+JwBPgz5dr8u9mNclbK3QAEOW9K5dGV5ZMHKr&#10;LpL6WGnFZbvMdxwX0mqMXD1qg/yo8xOiHcUmrBxP0GgWWFDa/YHbdEGGou1w5YNnsobiyW+n5wNh&#10;m9vNOaz1kcCeqbHZV99uC6m/PoM8uITUoEm8YKCdCWMox8ZkMY9K0RMrIL3A2fF+u9tG8DH/D8/B&#10;2M2gWbPX1RNSEmdQVcI+4zamA7sEe3uSYTHbqCOX49Pn84tQpzc3I6aqMEDOlOBWSdRpHqepdets&#10;eZRgcp3oXsfTugmXo9eJJADCp1M/73baXJMVEuhXi/Nrs40FLF2PLK4YLllqvCRZx9/NTRlMQlSD&#10;aAcssAtBXzEPhaSE4A3Bjwhw4he/+NknH763Ml9dnm9K70QuWVm+9+jBO9oYXD9tD0aDyfFxd397&#10;7+XJuQj22F/4kCGmVBoTyO0sohTuN8k7CnEkLpAqZ3AFiAKBAWRimiNEYPr0ggiLD4CRgTybJRKV&#10;8dHK+fkIGVMXsF7ytaEwMREeneyeXEmk0PgWVw7wseBdJ6EeZtA3hRYXhnpmN07uLJ5ATGTGfqwa&#10;jARWIzJLMlN6RcP1dx5TovOlq842Gx7Pcf9w62DrsLuf+z7JcMqyEhdj1cZPKrSSqMUzR8KJwwVw&#10;EaUl8Bij45N+iAF5envWva6M82mb8RMObOL8/iD3wh1i5VjjSrR3vH92fbF7fLSJNLR7RPTrJVd0&#10;n5THUR04gSuBGvpnGuu51qJVr646EjdFzBFwa4igu9icuArCvgmfDKBdZvmlO4oHddBXSFdA8VCg&#10;Eo5ebZz1ycLd3tqyGR+mjwAyRHHjlrz++ptv3my9mpy5WV6Txulra9RhwNMGqgaI7ntSG6+zVk0U&#10;/PVdd/RP/nIejhhtZJQZZ7ZYve7L8hW5Jq+nP8RJtH24Vw0k+LAXHWq8C5Ai4qY0mYzmM7mT4+qI&#10;44PTbhtfHXHm7nD/pM9Y6ZxU0TQid77XDK5HPpqoUN+5QlxR7oBc+MUjwPPNAebXwDkfm8ABj+rC&#10;XjKCBlYZXJ9CWkowth/Gsg/zP8ViJA4anIQQj00IsJaYdNS+7pkv8HsKt+d0evrm4YP599+/9/Tp&#10;opsePn19Q7i1j33T7u27wMg4Yyh7fWG+paaj0beEis+3KXjmvqrScO8dTzCrcuyFy12mkJSH6Esv&#10;XhvR/v3NkEGQ0j4k+QJdxGenSFXNgMJR5sdDGXtDWXQuu6L6dP29udqKmglyPq0zgHifG7gylT22&#10;7YgwakW+yOKkc9JFV1OSVSfoTwQW+GeH8L2oFn3yCTFfrDl6OXonqTOdqrfiFxH0oqMzzkPhjdZf&#10;i5sLIJ9g4Bsd/XCoARGE5J9GQ9aPuKTrOCtEagO59vl1H+7EY84UwsYG0zJdN2SnJyyfLOwKmyXn&#10;oNF+GPyZwMaloBiXReFTQgRsTUUUPuAoE7Dpxdn6MkVN3EuuegdHbw/aW73TPcP4ZDDdmMVeY1z1&#10;MCCTTlm9QM9mDxPHXxMU5onkBuxETmZqY1VQbnXgXa+UdraaOBhAjsCWsUQkVa4uPZ0Yb2obvATf&#10;GG+fLyVCH/n2wsKyI3J97RHgSwtpnoQwycEYbbTRqt1/sLG8vAAsNktQISzMT3e6r/jv1nEq1x/X&#10;qyuVqaXZ2kplsiZhkNcriWV9YubssPfHr776wxe/ffb8GxDc0sr8wsq82gPY6hYNPyciEbT2OFhZ&#10;SCYmyECcBF38gvOKOj3LJXmLXleZmLgE8ZFIFeJdmpi1mLLHvyLJJS74koplgzv1iDW4xng+YOxY&#10;cWpv0rD6RqCyjmDpdmd+cVF251xr1u5YWJxicSSnLfT4jNgTnuzHjtIsP4bVPzBVDMIeqN9NL8Zd&#10;Un0cc7Ou1YwInq4Ih1ia6zvlthE1QMtG8PYTNuODHB1bjdN2q7G5GWCYeiU9L/yiMGKKgi5TA5sx&#10;6F12UBHuh9BXise8fv8qRrIz/aPzo502IjwKnj+t7fZ1sH2LhxpEFis5EiB3kMaRUc9J97yTSJCz&#10;OK8r2TO9hDxhvwJp2j5wJAIGXbLCwU9TN0MTF+XWL3RfSYSXRw+4XjWZVx4qZcD/ThscID8S+ybP&#10;TTmCRqykJsVmFhDJVfgkvZExjHc3Lz3ZidJ+c3NrZ+eA9MPgH/KE1ppLihWjQlB3eSIAOXI/E15n&#10;fQk3QFghtOh7CjaOmY95mvLphi3fmUJwfHFxFSFRRRox0AiJshK52+V/OzZCJrq1+/rgeLfrROzu&#10;nZzvk885r7wpomcFq6F7ib8a+HIFQQfDI4wjbUQABq4fIRBlcztCHWYQ0OmZmUc5ODCTV+QrKrv9&#10;zv7R7mF3u3Oy2z87RhHnGeN4QYU52t+15GlI/NYbPUns4N36OX00IEq3lBSRvINxijFifKcmCaNW&#10;lzcYzGM/W8GW99rq2o8/+3xtZc1VB33xFlnl+OXEKzHz8Vz3xRO4XLysk46D725ThJ1ML8G2IZ5I&#10;KB/+1+Bwuj0fueyx3cYTEMqXlCmfP4kGWjL6vzD6XVBcCxfLBJ212hHbJw7EeybtcmqlkMOYY/dA&#10;tU/CZ2qGcGeFT62vP8TwY1h92DlSxrg+PWfnING7qiBu7rnDY11qgwTX43MBL7WDJvPbXB1G72o/&#10;E9tWswVdcWVoOI2kLbbDw31HKE3Zzg7Z+LZP0myNbmzUpS0Wflu4WFcXY73OxZRh7tDQ4lJldWNm&#10;aW26tTAx+tM/a+Dr2IqF63qOg9VsaXdoyjX0KXVjjA5eUuLnmM4g1lGeRhBjcbSqaMPUA3cxXDzv&#10;3/U7Nycd2ryhXveu177yT7RlyReyXopIxrZRLIuqYoak1YvYIwsngvaScW5Ba6xjpltI7xeztRp1&#10;rS5f/antj3+GI1uvX4pxOwqMD4osVl4Ov1QMtPmK7t29jiFx/1z0+0yKzqv20yfNH3+2vrg4NDlN&#10;N4zmduKKQuM9Pj7fetvb3GxvbR+/2d558erVdy+eP/v++2+++25zc9v5CHWwoA6P6bQP1G2h4pYE&#10;sLiHJRXDHW5euOe+//q731xch7sbQPVaUxUX+kguso6zxnKY4K+HoRDn1qnx6Y+efvznP/nrmYkF&#10;DQZemllyKDwxpxtnrbf15vXe9panMducpxpXz/i6E5qDkXHerp3+fu9U1svB2VXnIrTLxJyVjLug&#10;FvESZM8TR2GLwyA/vAlzBnNEL7qInotQahBrlyu/BD2H0oc9Fl+szTfbtL5+eGsUHugXR3oiEIUz&#10;VZADDFSrsFF1DQTWRZmdPBLwkz81cKYb6AYL8SIZCg7xAkIoHKs31xNnJ5LWRgFr2ztvnr36Slrd&#10;8cl+/7J9ab5qC+dno+WlfdLQmKpUjGL95qJlCsxiknB5rXQ6xQ0XLpgr3+mRw/5a74CZUEMnmmkw&#10;PJlrUszfm55uoY1w4S/GqHwGyZvcflKReIw7/pMN6M6M0X2as/MK96wmk7WYGvKvUSEoPlutIaTp&#10;Sn2C33urttyYXmnWNhqTjeZMbXV+np3C4fb2F7/7w29//XdvX7/0aD/59JOf/PwnreX5cFOgmyx4&#10;Cvsk0ElUjNDfuL/HUjgkE1xRT6d46t2Ge2z2mNGQYB6Yv2ODvszpYDwsSCtu3iGaeM7JkQL+xt40&#10;mCxCcg9W7U3hODv9CpndCUjJQaK3f7Df658sL69urEnB8fpOl5ZcXiZhbTPSEjnq/UMWGZirThLU&#10;UKj/tp2qIihD5U0AAP/0SURBVESfOHXdSmQN5y7lMA/04CWDaXckzdaGibIJZ3Qx2MqYuxMzeibS&#10;R2JLh1s8k4aZhBg2JVqmqPWS4Ow4KHCF0zaOM8amIAG9e3yyfdG46KRyAUE4jWYrczuv9y/7aGXk&#10;JBZSnD3dqa58t4kWChys8yd9tGJd+aFR9XT9biq4SJKXdZlOJ5NA5pvpBIsdPDVMSHhT5owX0KOi&#10;c/NTnU1OXzx5V3l6xBsgyXqkyj7U8Ah8QEfpfs1wa3K8Rpc5NmZVKe5UKUx9rm96XlG2Xkn0/vbZ&#10;C1xUUxifWL3CX9JbihieRZiL3QPqy6QljNS1xkmueKkSf7uTcuaVIICJq7Nhog8b0SLZ22/v7x9o&#10;5YuVyPXW3r6WRX/V6R292XlxcLwjLeL0oiPy262EUFWIGnJGDACNpceLibJHF5VW2mUAdgZ5dDR1&#10;rb+ZqvlaVx/VVjVEJHdpmFviV+i5y/aRMyH09a3NazPe3J1cX/Vur+ypk+N2xx6DtOFfOVUmxm7o&#10;Y0vhGP42rmTiZwyu4vwJsA17Ldyas3NpcEB1L2jz1TYozwHzq1/8/NHDh64Fn6t7crx/tC3UEfQd&#10;39bM5QeB5+GvFnMXiz62z4npKvYOHh7DHLhNyNTBo4BQ4zyBrvXP51gnaTMzc44ImaPQhGbDO6ES&#10;0jWporipN+YXADlvNg93dnsHh5ZMEVN4cOYcmWFVzM3ZAnICJ+BaX3vKqEpPtnOwi+Q9IWNuYkwz&#10;mVdZllmOwpC/xgxoZ1wVIQhEF+Q5qAc63O/kU2L1Xd5srN+fqzXguTajel/XTXA/WTGtx/PV4J3R&#10;Vqyuojb5ZGheaBYxzDtp3+zvqQDG5uYrS2tuj9OJqUul5+hnv2ylb9ZSeSRqn5Hb1mzYgaGFJd/O&#10;FV+ZYmuAUm2FZLwdzW4urevx6/MJ0P31ubH+9OUZi2+FCXPgwPtnvLAMKKCKhYwezhrwegplI8YO&#10;zgF6vBKRWbZ6kLSiG8AuC1mJWSyohJpcBU04lg52NHG1cXH3p8IrvZE2Js087pYlmZNSEJuyiMFD&#10;HZdc1zcDZgF54hw77882bv7yz94juMB1ICKKWWVfauEJiubL573dbTYXU+3Oxc6ue/1wZ38Py9S5&#10;AlHb2dvd3Nl6/fbNl19/+cXXX718/eLlm1f7h4dAEe4uhwdb3f5Ou/N2c/ObV2++tq8GeECSmhAd&#10;k+ymakJaphMNG95txC8TDimNzD9H7Hqw9qA5s3zaifGqpIcxM7oME3yUSMYBT+2jfa7/3IrcyITy&#10;MyMxoEL8OziCLW3uHr8FbUEEDg73kT14kqgTPfWIgwlpinmSuAgVvY7foyleZicRCwWHz0wrnPrC&#10;gozKFM8PISIdI4jl5nCnwzebkdfq6tpxW3lx6PDUeAuSUQAZSVJnuZgaIRbZz+5n56DtlMowhIIw&#10;sEJbAh/4H8U9OZbHvrVzG6wuf/jtm/bX33z/7MX3r7ee7xy+PervA/aTkBuHf3wxP6CNMKV563RO&#10;1FYgK18zRkr0WgNToITf8B6IjmpsKl0sfCxKdsDv6ER92rytKaSkOrNovK6lB94BOdgVwGJzKehT&#10;cFUi87amsxFKs2PlnCU4Dp0WKHdO9NM35z8+2iGvH01q862I1Xp18aKLPGmCUnebcRbdfvviyz/8&#10;5re//y2zrFqz/sFnn3z62Y/dqwqoPY1BmyMHsTV82CJBsErCuBG7R+P8KaEaseEK3FcE664ii1yf&#10;4vGaBVUMfqtIw04ndFEm89FD5HZUHYsIPMP6IMPlt+ym9/au/B2+lZTMhJVmthZxqo9twNBpKw1g&#10;G7LCQImV+t1sS4WBQNRhChgfKeDCQPShkOYUNshTdcAVO+jSOQetCSMzoCQMP2Zv0SmkXY2PSgQa&#10;FBfREOcIU+RphQYCzsQ8cjlFiYZTYF/FxC0MLmsj06AYQ8QIOdCRNlaND6YxGU7kVnHpdvlHCu6a&#10;H61O1gy4D3e6E8OxYg3dTIKUh1SvOq5CMUc0irlwylzulh52Ejl4FZSwmUy3R5KY4KHFqEMNlXTJ&#10;kdGZq2G8OoyFEV1+uhSbmiJuda0+O++t8WuLPy4D3GCVtKRnOHQxVVFtYfx5GuxEgBk2QkILSwGc&#10;Y5CPytnVV19+12kna1j973Tqdk5UApAMh5LlgWmgTE+Iw8A5O1qNuNZBEu2K5JhTzdyMYiwyV0gn&#10;akANpeHJgKbGPvS4u8vl++DQv1E0H3YO3I5ljXmv8BjnMe9lBVy+oDGNl5KjJn2Zb8cuTZnFdSi5&#10;lN6fr6z26HYTYuCG49FslbrsIwy7HQvdmPwB60vhfXvK4I+ZyuysvBddm0eTPBX9JJZMepUYmo0J&#10;xpquJrXEOBsnMvHXScNMDackLMYeUQAVaPGWmumYQ9DWls2wvNL8+c9/6s3Da1jx7ALz2/ttEjtp&#10;b9k1QVGDi7kPSjxjbmJIFGzdd8halc12ydQq9e9FyATxC+d1cwQFu6pXFD4hWQWkHI859/zcrJ/8&#10;6CjFamQPHs8IySLh3bwdsb8LQqGNTG0bGw/91inT0vDhrMleuz/fXJlrrrIhwQrk2TpVoyy/6inQ&#10;ErqYSOWBXMXpm0Fn4YenOy+5o+Wjq/VtfNZwHEunNjbuVbX+4c7wSJ0EAcoX9oGoKoiZK42R1hzm&#10;SO69+FtkTdsrE0c0Cme3yytzi8uTQ2PHI2N9nhbpkN/7tAkjskNtcQ/CU5utNZyybJ0oQS/6o6c9&#10;j8armMki10+biJybj40aAnSPuEM4u7R50lVlTQDeR3LZe91hqJfRcaGrw4siyp7Cf8jU3IAwzi6Z&#10;LCYsIuPhJMNijYX6hN7g0nDTJzwI4BnxOsOyVJUhqOMLJ3cuScyd44vdnW77iD+oMzPDrfAvr7k1&#10;Du8fmc3FE0NtXqvdfPLhwgfvQgu0AbfHR1eH+31ZRkf7l4f7t0f7Qye5TwP5Jn7XH2CVEIfiQg7k&#10;cXaqtj1WoAHrwGUy3F6/ef3VH7/afP3m22++gAtc3yBe78SXNET1pL+EcWhDgLxOx3e21AZ91hAo&#10;V+mBMsZSRmV4DPrCm5iBvZCzzFSUo0UUkIm/MiWBK2wrRrBOhF93GtWpB0uryUVy/5wc7x1t7cm8&#10;6Mks1wywT8JXTDcYcQtMJT6JmF7TqiG1p3+Ra31MboJ/GeWvpTPIh8j4t4StuZfjNUoMHfUmPsQl&#10;exDETMcvKvvyyrzJherS0EpqB2vOTmdf13qwx6L4utVcSuIQbY+xW9gUCWMPYxzdS5mIG5Jzovg5&#10;5XSH/JJLchCrbG92nr9+8/bgzc7RZv+ym5Mk7mPJU4nLV7Y/AFN511dlqPoq1bpv4xOHORb66121&#10;wfg0N1BYggmEjaiYrdEkFeRopVHhf14/OxlpNBYfPHjE1IKviKB3Dc1gfhznvMxB0HLgBzE8i0Mc&#10;TgkU0ggcDNDvYqQnR/u0pw4Bvc7PLZqdT421qhNLY9eVsatx8QObL7/98nf/8MWXv1EOImI9+eij&#10;Rx++X7i1d2+3377afGX8ByDx8MNXzy7QL8c+IUOeaFqi3fIi1fX6YEe5K1nr6L87DWKMAMYADUrM&#10;rbWkJ8CPI/HIwNVf/KzozzsOd8qW9PSZtKcFiaVooMoCmUV86wOYJviycSZiFTtHpDd8weNgfApE&#10;2UYkVc6bcIGGwswLP5VFJrI9YN3r+EFLN5DYOaR8bXenIs/s0D8YVCHFenE6gTew+SvWnNUYlJO7&#10;zZhYuVkR9HTe8SEFLPlVrt2o1S2OUupkkB/EKFd82gWHeMkmT/ad+z5FXZSuYQb5Z2ziDra7oqOc&#10;TglkuxN5XK+3GtMN1txm0A4XzYzcUj8qeClO2G5hbCAap7iBeSKeCv1UoiQgbyOj7M/HkeHDGIji&#10;BnsNWQFZ/PQEBL6x0UQoVHqSR+unLVGzYdkG0G9wTRS8Yw42jggjrUarUZ1Totnjejs/bK978fr1&#10;zv5+WwlFGCsRWi1rspCKIMs+ZpkwJrdgOOpptqM6yUTnB4O6OPT76IgTMfsqGZJAR59XY6oaLE4J&#10;phhi9Xyd2zOznag8inlQbI4cCsqPaCy50hgPav2iPc5VaSnFnclhHagmtrU38TEk1A65rYh8bM4k&#10;+qVkHyRkeWsIly4SUn7qa11qDSlGjmrq9ST7sVqo11fu33u3Wm26DejdZueqzLAjRcUNjKtfwkp0&#10;7d44SFuvkwlSgH7ubRddmWTbb2amx371qx+9/94jnPGDw83j7t7uofGBaYcCJTY2YR9bJAMVZ3zA&#10;ilyojKZg+7lxlLFsqJkzJBQ61WymEeqcWyVxHmV88Nz3qL5To5//6KOffP4hSd7WJm4tlItz4RAq&#10;jJ4/fPORkeWF1fpMQw6cUisrUF+S+Mir1YXZ6uR4/7hjurK6uFGbblrLhrGcCU1wZayYOgSXNgyJ&#10;JUlO+fDUbpXgoH6SS1VjCo4Eu2t9JyDzON365EmEm6pue2yi03WLu5uCIjfUKTPjuB+u/zT3GWjG&#10;hMSjs6t8TCOIanVybaOJxs8tHWHR1RCZ+ZMPEvWj9s9omm5OeyQT+vy2e3TRO4bSD/fbQ/22/Nmb&#10;LjfPS+EBfOcnuED32ndH+05Eo213S9WaBY1Gke9Fp4SxyPK4c2yEys68jGMr0LKEZBfkzk/Wasxa&#10;z5Z9Br1FtENtk/lkSB0leUbBovCOPiCj4VB/r8/sAOQOhcX56Z145jai+pks3SriCXZop397cj4E&#10;g7Lm3vtg9eMPF957Wv/xJxt8xkg0nj/rvHx13j2+6nUEIatSJ0nFcl5IVcce4TISo7MM9EIuKYlb&#10;7oDESWTMZf/7V07bS9HB+l46bN0GwavbNcNPiyCaIidXqCJERLsvuztv2hwmoIhBMzxezP/iZusA&#10;B1nYVFIM7CBTXnsmrRjJqMveHOeUBOjUMxEsc3HemZ2ZuD+/NCn2hI340e720eaxvRMCilMLjbQg&#10;HBPgzSTkKCBicZBrNqQPryOkREiQoWWg2phg+KhRV2YKT4l7y8RPExC3R9tGYvfF8MFe/5pC4sal&#10;e9dsotdNHh3vu4vZGO/tyRfuoWcIH/j+2Y41w91jbJwbaAYuaGVWtqbKWRnb+7zF2J5kkavbRpkI&#10;JSV6b/fkzZuDIyFgt31tf1rWyIMxJ3NKRdgZNWGevn6XdeThUY+DiAmW0y4XHWfW3JRDoWYYOrLH&#10;mUbVXhy5nR66mkD2igF1ZRHBY2X10SeffNqam1UvWlgxQg7wFPHCIOLATRL+VPSlGUIZVUaQFhtb&#10;uSAAmJQB0kG8FrT3hdZGdWpx7Hauu3uz8/boy99+9bvf/Prls2db29ur6/f+9M/++uOf/Gx+bb13&#10;dbF/vL+z/+btziscw6POgdm6y34QgwiyTbRBdq8WLGxkP4aDie6vTGQgvADDqM7KSJtLPqlWExVL&#10;8F3Ej7lfY2ufquFKoQANOEVaLoapocDpCYPDx6q2+NiF31oADMRpIFP060p8Wkw84uvVNSAFSlfH&#10;1NtmsI+dBFzk0T/FbVCNWswDg0u675Ty4aWqvDNx1HSaRbpCir+URZU/ZYajndWMTk80SlMYzysN&#10;7yDew7PPrDTetFc8keK7MMjVjeSJcwAj96LfK4SZ3HfFWTOplcXnaWBeGZ1OMSM0W9zZbHvLuo6U&#10;SzeXy+sr9RCvZeHiHMHu4ZmQRciBm0kzFiy1ktwTg7UB7U+upFqFgYFJvI+o5jP7C28+9+vAiRBz&#10;pUvENLK2vuROVDr7hyRlfj4dth1j8ETx4QpW4kwZDMRbWnwqSIbKxgiW9HTk+fNXu7vH8WzGtbyL&#10;va7pJkA4gkOflzEUvpyxTT0WKLCqKOKLeiH0zdRYMZ5KNxjjmhxRtdnpWfabPusslglol8sCRjew&#10;LnTHbO6MTUvoOjOmYhbrQgGIif5jsyGHVzvvXYT/AW/KYQv8GHcTFqQhYFq4S4NE00Lbz3zH0xII&#10;FKZX2NbBD+JnL4xUYSiYiIbL6aXGmJibg8R/du/eu825OdULvMDlt72//3pzt9MnHGcLzEjZpCsO&#10;RYEyind14bQnzEXJwSd3baX5ztMNtMuj4+1OF9aIdJW94+f10Ty6mHykUyrOX1AK84bYPOssIyqJ&#10;AQM0Ut2SxMWMwfiYs3oHAEXNWFxnM3/ETR6+/fC9J//ir/90ocVMFu/j/NVrZK90gOc3dEAmpxd4&#10;lNOjU/eW760sLmU6e9Ubue4+edj42ef3f/mTp43puzcvvh+7GV1dusd3EEn/uLt12Nk77h+z6ixW&#10;ZiP9474dQIvIGl/dj4gAdKOsduv7K3d/XBQFFMXwYGG+1ZzlBxretzHAFvvt485ca+nR/Xfefeez&#10;WnXR4sFRQWmyXIHJ3ktK4aFhEtRe93J9w2zEcognY4EVsASmR5+8s4I94xqAa7gVwswkvXWvn4/e&#10;XU8P31Ykn5mjSaY52O3u7mqOqVxGFegnPWqT4siSMPTI8Iy9g0kShKZFiHNyhrpxX898NeZulG5x&#10;8QtgBzblGRq2UoPtcKBoEwNvKioW8wdEjlyNTBNVfqETxGsw0XNJHTWry/weVpIwpsiQ/AlmF/Ye&#10;agnW3ebuYf/s5MmTtf/yb37xyQfL99fYKYy8fL7z9dcH337XO9hHzYhzgBBDZic33LrGazGANlLN&#10;EDwRnygbif3Mviok+/ClczkUnULcarjccxGm+u63T7ffghRMR0xgq8ZssoYxdtkM77xlHXFhoCHn&#10;e4Cug8sgoCW1OKzADDOKGoAuU8BDFAcTuDBMhzqgKXCU2wHEZyU7RTYWFtYbLWfM5utXb/e2juBt&#10;NwId1LGY8CHUOon19DGYLNXSILjMUFN3P5iwlKIuoFrp+DNVSbMQyFRBEMunEDXCHUWBrDUbi4zZ&#10;fS7TxGBWl+euWwQzAUszVVaDCw/vvdNsLE2O1/e3u69ebvlMD+6txCdawRlr6+TGKDY4OMWAL/MC&#10;uuqgOKVBrL58uffi1T7w8hReCDsNWFhSHAYOB/JSCS1CtkX9zZ2QKQ4Qb3RISi58u1hmifnJ8Hhx&#10;aXlj/VGtOkeyO99ap31A+el1eB4whG7cu//kR5//xKglyG1m3lqjnJ7qpPAWtYGOiCR0SfVYXFpa&#10;5dewtvIIYWeuudRqzi/OL8/NLXPypyMZpVGdmF1eeFCZWkC/sKKRRIixyPsac60/+ed//uNf/jNJ&#10;9k5EWSb41W93X23vvtnee2vyYkBQTqo4CCZOMnrn0tVF/JI1Zp8n7QlnR/5H5NCZi9lg/lVq0ijx&#10;OSsD27DQ0wzKrrE2oAGZ/2IJwxYTYhENTHgxbv1CtEuLj2yXri/bMsEOINmQ/MztXMma79ulFS2v&#10;x0HuYZAzDs42zM0BcTN5eaUZzcK3lGJdVorguNAVn/qMRIsD+dCtYBinR8WtP+h8nMiTYsonKmkk&#10;YgF07iD4/xH1n7+251l62Hdy3unkcHPFruo0PUEzpExSkmHIFmCJgA3YMCDIloMMy9IL66X/L8Mv&#10;CMGmPBxRI2p6OlVXvPHksMPZJwd/nrVr7GKxprrq1rl7/37fsNaznhCwB3k97EXU3djm+Jw2Xthi&#10;+YGR2IUoEHg2Kes/WvGkYiEgQgzkBDUqAuJok45dZXk7cXTQ52QT2/nzoWtx69l2Y0W/SaXh8tY8&#10;XaDO6UQjC4ySl+nybGuZ1yPIx02r10tg4G0ChNS+CcuJrj2MefWu8VOoToxSWFd3T4b77z+srzKG&#10;M1Lns8LlHsMRSJPL0olBTISQGy/NkImjQQ4Re3xMR/ru/d6bN+/htQ5fj9QzcLiZhgSeRN5ApGsu&#10;aZ7cubnJRjsTjuKVqOoYBkdnOco6ieV/Usnbcww/2ysLi+1Z2erc7oBBOJJpIN2fxirI4eUIlLSe&#10;2Ir4G4exM4hmqEnRo/Zx0CaIHW3RwIQp//gMbCaZfbkv0ymkzsCuKCggl0lqrrgfTnKFvpcp4Bem&#10;HFTqZ5o4vIAPWGPcRFaWn6+sPBdenyN0krnsKUD+9PT0vazs/cwswLwJ9la12wzpOcnfmerNmwdm&#10;FWMj9c+IMT79+DkRqQkDKBseALkNNqCZyMgjXM5AQtF3JKkhl2Vam4j+A5WUIiPzxJBn7pQpz7aY&#10;avDAKZNuJRbRoOCpphLtTrrJv/NP/7y9COA8UBl+/slnrU4L4QxZVn9Ppg4YIANzdbVmp0Tw4MS1&#10;F8b/6T/+6T/6y49fvUDbOmGuloN6c+eTj57vbAvjftg7ft09P02SJaDp+u7w4NhEkX6Q0wwl/hnf&#10;AfQ3Rqjljq5eT3wrmZm1nUsiVJ+KLHfCxwlawef4WmmvLS10ZMfYCvgOyJLD665bxRGB2uPOKFj0&#10;EiGw1Z5lKmSSbEmYCfjBg8H95IuXm0UjZ7KY6ZuazSpPgMU9eMa1R6Nvi9qfDiDd3oyg38vh1Plg&#10;wn2fSZ/4v5rjZlcW4O6hx3stDzkdW66AvINQwfPqTQbs67RNyfRrLM0tZpVGcm+lpLlP0Hzc+PH2&#10;8EWnp80t0CIarc5qlkGA4dLQ+PoqunRgnglSX6iGo7hh01dNsQiD//E/+9XTraWZCVOq+2/+sPfX&#10;f/396x/u9o7ovh7OB8xJfeJZhEUGnYAKGje/ew0p89NswlwnWe6ZzafIzv/LgRfSVSRQopkUTwnW&#10;GmNLcH5n4I6xaD6NhMBs2Ks8O75kX2EAZPnHN0VRSySODKgAz5bOT8ycaYIjlWlcgpv8A8Ob5Jxk&#10;BBD5n6O+iSO8sLCCHNDvC6D+8OH9CYyKaJbQDB0yimlXvv9Ci0DdQl0dc6RwVoKNVnRgRefl0U3F&#10;fSLM7Yx9MnNJWz+R/rtIhuGQGmso2GD7DFM5DUcfeHaiFPYTOBJy0TDfevrkk5XWZqe5Dq86+HDq&#10;ujk96TGt40lsFVl1dVg5auWgBHoD+CPv0Ck5Ui23m+vJ3//xXY9xGXBSJ++TFBaXE624jmlhSpid&#10;rLNQjUw+WEmHY7qzRUf3xBO0ZxJMOcHvc/2Ln/xicb4Dq6RJBrT2eqphg4Db5dXVn/7sF1aVv0+C&#10;ezBvd1KMVoC/fnGzubayst1qrTJOYbhbGjO7wPP3GOO8VKpPmAzO3/b6ys5yxxdcwPpE2P3q628v&#10;bs8XiKA3OjuvXsm4i4rr4W7/6P0Pr//ww+vfHh5+2D3YPe2eUpxGpWpLl31NpadnCpw3F9Q6t0I6&#10;cBWBIY2hs3ovzKY8lXB8YqFV5q9moqHyauuTBuQbVZyp/URuHIpf5uGp+/iYastqKphnFul2Fl1l&#10;dGXelBowfWwINDPXwCNwG/+o9N85Rsur8XEWqmmi6ePmg/7YKdZLshFr+O7OmJpc1DVxb/JnwkAr&#10;UdR+KUUFkBg1gR0hJ7W8qdq4edHVgLlnAGNxo67LqRx5Ys93Z+o3ssevqiIsgCRllw/5aEXDAEIX&#10;SBinW3/2eH8gXNeoGkaid9x6urUga6k5/TB24c9btwX5AI2l6yh2k4zqZJLiDytNnB+KjBC8/VjE&#10;3DL7QbixoeIwXrl2j3SAznyI1fQYxfbFq1ebK2tzYtAvrvvw2LJGj1oPdpfwyVylMPY4h3voOmTj&#10;8Ldv93744c3JyanuOcFxMeiyVbUi5WFlUlxula7aUChKUzuC7fLQTCx0v8SnQLxQqRUJ05bqojzF&#10;9qyL33RcCKXiHmJf+zoWMf6nXxwulErRzH4K2wmQyDKKwBnEiGqAsRWZn7qtmmRrHkFE5HcstXwq&#10;M7ogrJGQx1tUFZHDjoYY083HSYwksN/v0lQcL84t2t9DqfMEPReepEO7Ix4P7sn89bT7+uT0NaDe&#10;uIqHtzrBF3QmhFHssM85BCO48dZHAZ6x9tPajj06eRhPra427x/7JQ/Jnc9mMS1rxn9hexT+4fjW&#10;sGcSROHlEMvYx3O0OW7cZDSe4yvt1sZKs2UPwRDy/VIxlL9a1hjXT/Evr16sNnWgiBIP4xtbGz/7&#10;+U9/+rPPP/v8oy+/eP75J88+er61bszfmvn8k/WXLzpPthqff7rd4UAxxif44O7m2EJZcY50GlTV&#10;Zp6PU/32yqJ7/YCPHj8cX0ibOoSzkVaEWFP0kfrybp10ZJGaZ8aTaYznEiN6QGPsfiYmUff9BOsU&#10;nRD/IxLiwXFvsNsdvn+cDDMm8GhlRgAl9GkbG2vcGlhs5/icnOMrbcCgtZ/kLev/Vm+XeGNQY/SR&#10;AdIUTfR1QUVigxcjHLejDTCpfyWy1YUWLFy503Eu9ATLHZD/UUZl804KIH8opq5QudlB6VwbmcNR&#10;sNrnxhYrK8TZsEAvLwySWLGGO+6/NrNUvi67761j/gNMF1IyVNnvA4Uuy78BJ5OI1Xy+sPQcCCUm&#10;Ntv4yz/96c+/+IxCenB69cM3p3/7t++++05P1LhQtdzBJ9SIvrQr329b3V5oCiF/WYfWT2qPVMoV&#10;rFXLq0iI9Upi7RaraeOPjBviDOOJxatLajh6gQmIIgs8r9hUJ8IP05tBC/lXz3ibeZw+ZAmZHLHl&#10;PBD6DPQJgTlsxWwl9ScNwvgU2aztvEDNf08N0GUi8u7oUCT7VS7hTOeC3EdI4VKctPmLSVCIXlxP&#10;Z50Y+rnojNlRmRRA3HKXRjcYT9PKEklTlTI5/S4msPQOgqNiIdHOzzabur0rbi9+C8NuOQPnF3dL&#10;DQj7ck2Meu/f7opGopReXVmlYT3cP/rj77/2NeDQQGvBylLmk6SX2M2qMPg+3c3/8RtegZWSloSV&#10;kpbU408LU2d9UfCSRhyCNhLiEpsBlo43GMYvn32k4EVDw6KxXBqN9meffBnKPjTi1mD9+PwisdlO&#10;25W19Y8//TQZQbkJ55CQyz1sPklIENfgfEFEoiS+DiFU6wwtt6hOj4/MT4bDbnS2sLfBhWeacKaI&#10;3Nwfk7tHR6fnPQaiJkuHg8Oj/vF+7/ADxGN4stCY3N9//fvf/zqkW3JVXzE89nDm4yjimnciL/Cy&#10;TCqRWzEKxooCSBkcPEZlm1IjZIucR1UCYV/IPBmfqtym/MHQKRd5GAk1gsoSTt2OORHdqufp51i5&#10;uVODR1mm8VSeFWSeSLQ41t/KdyFwuV1dm2OraDBlldhHWu57xq3hZ0W/8A/UihhG1qjITg+gn3AZ&#10;2pEx9yJQxwbPZR8a7ujKqUI/lnb3926firTgqC2VOyZ6GdgjlEyTkDyKrxSc5QUpAArVqBqoRlKV&#10;LF/eUJnQRhgQMCs2eLVjy6tDG7b3nhrYtJGNDLh4euPJFqciM67L2/M4/2Oql+VfBdzF8D6aIJ9E&#10;0QE6igtw+MBcv3l3IL808Gro1XGWHT6+VLRwoMtCIfXl0xO81pdXFjSdgIF0MrgJKczUCT7ldGNp&#10;lWf+5VUoc04mxLe9/e6bN7unpy6GRPyoMRwXgjmUkko1lFs9nxWYovg6icCKbMQ81YhvjQnT4IEF&#10;V+NR1WIY0UoQBRICSB5XYVHoSfQxP94bWTAp5SpMD7LMmroVvqczhLycHjAZXQkAc5fYECEwJtUg&#10;JaXrJl360FRRyZ9mw13vJSokMl+ONcKYQhIM0fDDgiHbR2Zhfg6AdJFngfPQZOls//KIL9w1n7gF&#10;VcrcgmXcOzn+tt/dIypy2+HCmj45D1qCpgDA9/fKRihBEqEeb6TF+RPUnoReWT3n5yvYdEvzCWYM&#10;4QAjL3SkrJ/gNa6R+D/mTAn8SkVG6qzesuSBgirtUDObYFbnlXi9qDEQDTInyYQ/FIfwx0NyHn9Y&#10;bc892W411HJ5hli7Pea+hi3rnQ6FLunls+3VP/vlTzZWkWr0ZgcP9/vDwW6vf+BMs949ivnplgFp&#10;EnmvL+S3j01cTM4+7h8diEWElpnsCOu+HdzQxOASFJ0zNT0qv1Igw64Q+VnRek+muFph9+Ks9cOU&#10;ASaO38N+NoafF9aGrJkHcq378eOxGX4tF+7eaKFd7BOq0kuXSAt8nobQqZVE9GzqcCbGJj95teGp&#10;lfN5DCVyE0Yen5nKCGmMZgnlF1hXOu/quOJAp4eImWPhbEnXvskejueZfRFs0IOFs5ippGmPxC8l&#10;Pp106LbBl3UQ43dra0uNjnsNklazAC1ktGT+ophdmuMyy/zhMdHCV/g18mdjtHnt8fiN9UgQQuAm&#10;ukqFmIfYz7ey01xYbS8BVhDR3n17+Lu/e/ev//UPf/y2d3Ezfz02E9BIo24vhb8GtQulwPHg9PhR&#10;tZY7Jg1FgLFKmK0GtLrymLhmVD5iHSCLV3B2BL5EKMJJG4vtSqmPyI5jLYnXDJO0hUeEoMl5fJ1g&#10;1bfon5VBnoqshGa6bQQZ3wKTT2J0Z3lNFeJ2cLctN5H2FmIL5UqmReEv6441Zm82+ML40gEkNBjx&#10;EgXHO8zCR1EMBlwpPxxdhY2SvV2cACPziqvPeKVu35BWdN556ZTIfhNn4/1My5RojvVcgizNdhcW&#10;U9RDpc7PYfVLG5vPyP8319fb7ZbG5d2bD8kuY0vpv1hcOj44++H7d93TnvNd5EWHYEmvENDNGwx7&#10;1tz87Ozh+++JiGbty9xXZQEfELKAmprshn2TNj8NLp0uQzSnDQHrgpUTO9WZ+UGPjPEsBjHzC8+f&#10;fWRqIrHg5NTUfJcYCTHeRsRJd1KGAGocE2OTrFt9jMPXP3GF2z/AlRhYZHg5JFhHAcOdFC92cvr+&#10;5Gy/34+O+/w8/zw3/wXpkeDONgXb/unJYdcMyY4+Pxv0jrrHSP7DK+4FV6trHT+N+kMJGUOEWVPw&#10;7Jh04XBGa2VRN7KY3ZBDxxHmk+U51K0ZANbXqdFpoR4Y+xmQZ0syAMlZEbKwVaRiywi8bLFqk0W0&#10;kotQ3ZpkrtxwIcdUxvGkOwAMEj6NqBDpbHcT7gGwzuZOa2OLUXnoRSrQW5s9w75Ch0bJVeHRBj59&#10;YCkTNlw+l0lWwP/kc+TaqKbf71lHF8CJO6vRThgDPlo5P7r7aXbi++Vj50mklQyqFIsc7auNAOEt&#10;LCCAePlx5o6v/539GAnZ421GVakrkhNN/+IaevvDgW7CaxyeK3DGNrf52fle45wkrq+l0JKWhLqY&#10;/iT606q7kADcs2zXebdcwT3QT5K5xumjKV1J1zfJ/AAJceQLDArGBnUb2RrzuJ8b6x0tlB9XuH2u&#10;ZoTjGBc+zBzuD//mb/5wJp/oRvzX3NERU78L3DHrLLmEDn+mo2FDz9rQPHlODlkBnjiV0XJ6p1Ya&#10;3u5l+J0qKSMToynLvb28sbbVWV5JdDJHI2wxBqagZlzs8B/D6UunGCAtMdyKpPixxE5zZKpJ4Jle&#10;og660C2T01DwWUrDEuxZVHYAiUoA3ulk68b5OHoKp78lJ6BdHNFjEk39rNAgMYnn3L4h6kUU4Wjh&#10;fARnXCrz40fj/dHldHcn4LEHV89Aa8icbnx7q/XZJxuffvxke81RPbe51mm7kJtAxMb6egvnX1Sb&#10;48Kq8M6aDfl4rvfQX5LGlAEVtkcoK4W/FuNCQVcD2maTfar6kmvygLmofscLbc2vTo8vTd7j9+TW&#10;qCFObITT6Ico5i6YcTRw1dhcbYKOtUYMgNSizoEBpfSb13tvv3/7/R/Oz/bwiM77ZjtfjT2iEb4+&#10;Pj7CymosbbSXnxr23d3O+xSpRVnHjrFiu8S32T06frfXHV4yFJlg4iumZh6DMtU4aCiblQd9jdvi&#10;WJ9QTG0kOTMz1ht8lxi4kleWNMPYhO1N13NMjG4T2bw3OTfkDToRj507q0WPpCGH+TebTSUv/N3c&#10;KUvxwneOxzbcY/LjVytlBZvSZ5RtFWZdxr3+R4yL4GBu+gQ5F3On/FVCUiwSafQQZYwXAY/L0G79&#10;kfwcuy31OYClgji1/jmPYrMTaM4bMkifftyQ+bvkiCvvjvsES8d0MzehdWmXtYWhcB/xTwOK4DPF&#10;sl8RJRhDHeonR/RiOmbu4ChtLi22G4u8Tr3Gwelg9/XR6+9O378fnnQ1/vPAB2NhpxPUMyJIw5kH&#10;csx5Gu2QzZNmreiXPn7pHEojluZrBI/n5M0AMhZoGkOHacxPF8FlYMSSL+LB5tSN3+84As1CY0J8&#10;5JzJ/oJ5qVotEZYIpC77shEN8WkUSGXgNFTRx4hRSb6ioM9QDf/VI7oM4ZpqUx6yvBddGC1zn8mG&#10;Kej8VEH6ztYgG+5sqpjHZGrHISPaRnEI0dxb2jnsPHkXVWIbElHtSShKUkVXalnGOkkMmpq7Pvdo&#10;vZ+FpYXlleUVRf/xyW63t+/cNHQ73D25uAAzzbVX1oQTDLoniqDdD+8/vH9vAOXoW1yc7jRbhCVo&#10;fft7x/2+0BEoCg9YyezU7YwKUs7ZYsdHd998K+6pZLCOKlz8OHNn0FFS7/xfpcdIrRNu4xxtHXft&#10;uPw7YpVEvgE3GRJY/6GCZn3DxOH+8hw54PDuvgcoEfmIkr2z/QQG7qp2VDDQpSE+vzyPzO76am+P&#10;ayE7pvDjdMynp/7tsdO8zwf//PDy+oxJ2dUNj28ZFhSyQq8Prq7U2wMLpt1p58gB8UsSWV5ttpa9&#10;eI/ZPRz4nhnF5Pj2k50IndlUYaiYbnhRWXvRbXs7VOzcQ2GYGbZH6T6iXgRaBhrhokJK3aPG8PHq&#10;gfIlLjKXofbc3ew3Acl5cumEy/QhXN+QM+I1/OPvo+OvfjlJULHQ8vs6/uHJ4DEUf5sImGuj3e88&#10;XXnydIXP0ohcFx0tnmKlzJUIflT1JorPVKEyYe0Mv53cGttkRMEo1nlYUwl5S4LzBAQyYcexDo4q&#10;TCr3Faw8prkRE/xoGFQz5ntZQk4AnzEjj5QWqfzKlSX9a6YB4YqrUiMsjeKlmv64KkMiryf++NUB&#10;6RkNkVgNXfTq5tpic94VlHd32SO5z7QxQEsSc9TbyhKxD+zqeRUp+jVIYHzbeW5cwc7hNjGJivgA&#10;6qXmCsQ+zoF0ygxY223aavKAMu1nOqlm8OCmlrjrT00sgq7/5l993es+dlZftJa35hfWb26cwrDW&#10;kGmUWVzANT6MTMQ3Sr61NJnt0EiUMXDU0qvLzfWVFbVFZSUqRieEt/GbY9NkZpcwE7yne5Ej2D8B&#10;kGoMlrl0KRjYARWWnUo6wxd1UjGIbLwMWfQ6YbkXXaaIElGllqDDSc8fRr1Pg85QgZ0a3zpsmGjw&#10;0O9BHGbuMClO0EGE4z0CtA/nOygvTwtTTjl8Y5T+yaqXQK9bMv6kLsKfsdZXMjxrPd1e/8lnL774&#10;/Mnzp8trK4vLrbnl9iIH9HZrbnVlsbOMsOJITRYTgKF4g6CkfFjCAvBIOX9EHRrlfdGTSkUCo7lT&#10;HxismKEGvVTH3fVBS/AYeRn89Jgx4BcmSScaFic8BDXa8BEeNqK9xJF+ZnaXmefBCYNL3rQc6I8J&#10;rg4Obq66s9Pezrn4eQezNhyGMid7svNyZeXjVufF4iKz9k3dKRHH+QXvFtPbDO8ET1i3PS41g3Ez&#10;Xy0gqod2Jb5pPsQ4/xNznfCdwyaNhiuHm9omnLDbcYzhi1iUqEPiM5BRhe/+cGdaw0hMEd9oz5io&#10;jONNc0AE895PdbusIFT2sZSMvxnzK9Mk3Gh3xIzQiInJTz+WvpdAxJCjmZPELcSEIR6giblwiolq&#10;ovgJfOWXl5J1VB+G/RmCgYIk6GCmbFpGo0F7OsVXXHn9Pyy3DO1iuAgOsnm8pKITMV6+3WKB2ogR&#10;RPQa1VqYJzjBTV/QbXFCoXZGGovzTTF4OYdiE5tzNVC+mJmHGdfGuenRbei7Ap0YoVgtqhm1MmuN&#10;4Y1gr0lJVHhXhHER7UTma+tm4SowmmiugOfit+ryrAklcjSq+Iqxd0hsVyjtmLjwnzh0PogXIIiQ&#10;ujw3LvUJppYYGQWH91mM5luhKosNOvxxgh3olwOY/IoDR/DVsKr8J+JgZ1HKvT43DrWKMnpOo2C2&#10;5VkAmZP+AOJjAXhkvLu4JHZgRgMtwIIo8vuDg5Mh3YXPMgLxYjdi3KmZ8hbhaXjCkXqE6phiqzoy&#10;e9v7dFaGpxpLnJjW5B+X0dllEvTuJ8666uip5fZma3GFfnvv8Lve5en+YWym8LdRHc9O7q448jHH&#10;p1Frt1MCv2df9MZudDMwi3V2muY5xuDjLDv0Lm++2z09utxZeb44Q7HbSPWmnr2d/faP7+BUoH1B&#10;dk4dJykXP2dbGwzXXnQcmtqETuktjI2ZXXaW2mtUT8JK5tsOYR1az5hjcCaBKnkX8/AbBsbHYw+n&#10;E2NnAseXVxa3t9ZyI4nL5FcdW67Hg8ND0IBJv1I2hoZScdj5OobBgI9ie04jRCSBHA7PznTzoAvt&#10;njKy01paW2luLC2uoEevrEhSnu8Nem/eftftHasbrI9K18VOjR94RVOf00NsbLSFa3GlTTg74R9D&#10;QJsbXYjb1nxmLuUJrrTDRMwDjP/ko0XPcIftNfLsOIbYqCozGUvYDAE0SAiJ2L9QvYVGHWV/Ssiq&#10;ow3h3arWZxz47VkSa3Tx3P262FBUYsFvOWKODAZm+YmNmJ3c2O5sPmsOb/pUApX5oNdPjHmhDEUb&#10;48JoK6BWxz0g8KOfB9gvTDgc+tg5xOAlHHOHtZKEd5EOY6nRdlGNqHn6QZ54jHn8/jotJ4DLHZUa&#10;/Mh72yoE75upIQkS43jtFeHjw4JMZ3ABqVLCH2Slwq07PFiFVLTKvdOH3/4dJBxDbO72asIcUxDV&#10;/PL8JaE5IrTGKnZvlRXk6+qccxJmchceTagOgbgAMUkACrCfdkB14QyKbDgc5IReOruaRH1B+5Qa&#10;mPNMMjavryYOjvCFH3p9bOqrt68vfvPr/e+/73VWnr/65Mv26tbMTEthCImOtsoiu+QeihwtkeQW&#10;CUYvCrYobj8KNMr6mFDov/jzX/7kJ/I+Vgn62RmLfxMn641A7jx921h5zZOPzyZMS/FSqHIu4QDW&#10;SB2ZxJjOpoK2CnUK+qxZhQpGRKm+bfgUKuny9JSYekMRIReXJxdXJzf3vas7PQXnkhAGE9Yczo+K&#10;EXEV+s74BMElLvNgV39q6mJ2OjbdPxkM+5ca78TLL85o5D7+dOPJTmt5dfrjj9dePl/7+IVEH+6V&#10;s6srS7LNfLMkLmLXK7jomrI1yq3LnwGwjFIyNm4uzK6tUlbYUgahPEL61r/CNB4Jj2Pi2V2CxSlJ&#10;ZWC5qhe8mhvS1vPB1ONNY2GsyccczOBOy3r2pdiK3MywlK0SuerpgIyBc8nAue6L063Ax6hHZ+a6&#10;Z2r9C5CDE9iOXeKFLVuvs9NZedZaebq2/XFn7VWLwdfS2tQUuaOLuIMJThBRHn+AfXJhFeTa0uz6&#10;4d753aUjvm3uM7fQcp/e1Bg9Kt07xAfDEoaq2n1z8zGnO8wXpaYuyoRJBPYs7X54OqDvublVB+Xc&#10;Q6dNL3c5PY8s74ade7ydJkYDO5DxC5LUIvfOoJN3hrMqhEZjSsqIWf7KaCJfPsfxT0+kjY4C48ER&#10;FXPYyDFLMV6OOT+y2KPhjwi7VNikPmA8swSvS4tTNpleDoOJGzMOP9Vxg5kaSwonRxF6vWkPGe8R&#10;zxSvLaQfGzC87nBV3H9YTckTSe6kvTg/r8V1nxo5pIWB5y1Mz7UZk2NoRjxrlZD+u7jKblDtcHXN&#10;qD24WxKIIP6Ry/oBLgCEOKPlqL0jYfQIAx1nsKE4Lnc/WzSWUryXuZUaSgV0COYYja5bfWlGkaJI&#10;i79yOR+EYOO0LjT0eq5FrANpkb3m3I01vdNNyZzXFps0p4XHKs6OGXtm+OVtmoN+TlehTwhYaMOR&#10;HUpWs/xyZl1cDTz9zc0niyurGs/fffNdeT0yCfHLVdpOtNslrznWn7LgYJJeWa26IkMVNS8NfeiV&#10;UH1jyUq5CrWozmtnIeDo6FiK2vTy8oappAa9Nzg+i7vf8JCHQRdIs0DWyLnoanA96HbffPc15OTT&#10;jz9VAX799R/856geDbKTScWi8dMFT2WIHvM7QvmTQ7OY+X/zt394t3smRUSgHYbA6Ul/n0/1w+32&#10;1s5f/Vv/VmelTcNaoKJS1PWZtBazg1cvXj59+lx2pTEP9bHd5wvGlzPB5uF7OUjWNje16pxSLgeH&#10;kw9ysQ/ojGgOV9dWlPSQUt/8bNCF1xvhnHWPiRC4qasYQD0+//HxIbTcAecfmtpbI53O5vrGs59+&#10;+Sc///JPP/7oi5fPP3228/HO1guO4pW2t2gpA8z39j8cHezCjfsDBubcmwyZLnMZGnCPGyOemYOu&#10;r3dOTw98Ot2RLZVdZSZaBZdqDIMAXClpDB8wsvMqyQDwCzN8UBftBgyxEbWepDai63A+9AC6qhjm&#10;ONxxy9wbTsRkLyHa2Gu2byawwCxnfZq8au9K8JrZeNp13e259AI1Ta58w+9WZ4O2SCURHmAGnH6r&#10;lIwpciNMdwQZ7KehilOCNgJDLd60Ja8rFkawq6RxZ7AdcjKrOy4CaDl+z2gc7a67S+Zbat/QGsi6&#10;AJ0hBbgKubUjEPg9wUGL0tiKTIM7DCN0q6s/8O7cEmkoMmN7iD5FDZQUnvvH431lJcuDKeZ4ymiI&#10;93xrlu0FMDChqPprKoDEdubEkjQYq/tAFASxAQ/C+M1kOwPF8Ga1iu6JqcTGx/48HAi8hBj6F8fQ&#10;xIS+QEDo7R9+993efv/d+97u/uD0lDHX+If3Fx/eDm+vCFafPXnywg/ybsq6X3XlGr2N7cj4/GUS&#10;4dVpsR93UOpogbQbmysfv3r6059+9uzptg5KUOTWxmYcYb2Sm/sjl49GFSxLJ8Ya/MqZcB4r/tvL&#10;WH1F0TLyswivuCCZkC5JP0xvyZ9THcVF1qPTxIXtVFpRk/t+Xgc37atjyTI8E0cTEI8FBQzHMIUQ&#10;KqKDhsY4yDNLfy0XDC7eecbujYWli/75ydGR8xxI8vTJ8s9/8eLJc8jXdGd5SpTP4oLwiMRAclpM&#10;0EDM41Nel6VszYezjJM/kuYEUJYxFqYJAh2I3GZRJVdSxqx3OUhdy6sqWQBpRFUlhbXByqcZk0MB&#10;z3sXp4c9t75tSI3iRtATJ1hCs+/GWIzVmb5iRAxWZYYb/w+edyoitbNJOoAtEXfuPuwTZ4R6Sbhh&#10;E+9sbbGxLYJ4bmFjsbEpXEfE1exce2bGNEFul4IDqkIu37SmogtShejpp5ePD4YHb7von0ztymqP&#10;T9744fGRtxiJ7eVtNmFgwug2WZlfGmPjy8f9STdLs4ciGrWt7iXLFMFtfn4DOWEaMDacmjnnyRMJ&#10;7f382aHihmHXEl4WtuP7d8c21epKY20DBCCJbXJJSt6zp43s4ziWpZxzX5gyMvXTZ0Ct03aUQ1WR&#10;CVMQjehVhRcm7jjUPDofI6N4tcZNQmOplw/qcod564zNtNl9HzJYxUklYSYDGVf+7foGvRUSe+jL&#10;cNzy0o7Rvn/k7NH6VDSekkuZiuwEKsfAMtxZIRLD0I4IOL4u98xQ+VImhquYpY4r3YNOJqQyh0ce&#10;MlCc4VTmJAkgL7fBKuWchDmz0soXgV7b7S1IKGLE22Vnd2HZGRRUjZVMyFm4+GgWqXuLf23xpe29&#10;m4chsHByWvDGgyJLnDeI7H7cr7GpOBQ6cEt9XM1FEj6ErzmxC722pObQd0O4j0V5LuzQU9O96QI0&#10;o04MjvA8KHXsX33z7Wmvb0GExF7pI5Q+ItH85xJvEzyczj6G36DE+J6WoV7symz1RzV1PJiiqwxj&#10;Lhqek1PxzJz4h3HkhQzSAYhJ9IhXt7r88A5wo5x9BEUcVRGMk6eiLHu4lUm4yqX7/Ye905MBVHdi&#10;9n77WftxwiQs4QPt9hz0yZIxuVheffI40frdN3u/+fbt4WlveWWt3epotxVO62ubpue8olNeodzE&#10;Q/9mY3MN9zChMGFTX7u+BM97fP1zVuNnfPgvLrvWyvrK6vMdofUv2p0134Xr9uBkd2ZcHSCUo90z&#10;jLtSsgqfAFMyOriKHrmxaHbsfQGWuv0jPb2nZ9ZJRfnZpz/7yU9+9dFHP93aeL66sinmPkWol8HK&#10;+FLff7y3u2tG4JPH5zxX6mSCWMqtJdZBebtJjSo+ObnwuPMZlm4vOfQLBK47csQNSQkWrkz9EW9Z&#10;lZ+XiQdkhBxL4mkugfc8mPBrwmBWFmb4FP+7CFVrAlJTkIpFLDN+QKrbOI68CNwxU8w0vygSI+i/&#10;CE5ennHYxR0r9ysRJ17A/MTO81Z7nVrJCZrcymj5shdG49LaFn7HWPzFtBFQjxhanml1Af/4549L&#10;u6wVH5WM/kt0s5S0Oc6jAFHh2Ngsg/wXTq6Mbyq2PaLNuEDiCANLIi2LzrNMWUdh3LX5KhY2V3SA&#10;BL2b0yPd4eP84Gzqd393RtpiaSe6YuIWiRW7LdbJFQ9aBsQOpLQeqt9xdQ4oBD8xqthc6MkTjx2T&#10;GCtB61SDuGrQEjZraTCSHeboiGcDeNKnIXyKn78lY9XBVQ1SFCXXPEJOr86Dk002FL+tlu9Gh9Xt&#10;HZ7zLEN4nsblwUe7iaOigYIPNCl0dcGM/rMvPv7ZL7589vJZo7nkePUIHLq+ugJkfXPDFAlBZP94&#10;7wzZXV1pvAQVYtSSrIbMSpiVhRoRan3FL4fFNR49Dz97iamJPapc+hJEmHckfvcSW+X4+uqMXaux&#10;N5K9KyoRXMNQd4f9uOaVQ5X0stFoJ3MDS63UtoLaZhpzDSJetgNcqD/9dOfTT7d2dpY2t1EoEJPO&#10;HsaMGC4dj8XMSX8Rfrh3hiw2Wk9WRg2UrR/8ix9Xcv5XFXW6/MBX1iJB/B3Ia4n17+P0V1/vffc6&#10;bAeeCCAfPzQqBkpHjLqQl6YRaTA3rocSJnCs/NMYrqxubK9vEnEAS4O/ahnQDJJ4Hzsv55YIsvmN&#10;NTm5a83F5fXOk6cbm+gEloOZDf0FNgWj7kZjo9XaaXe255fWp2aaetjkXjC9Bj+HUFMmEvXF/E+r&#10;GFOSiwY1BfFwq7Wxsbrjaod+xj86SzvSO12HiyYXpoYgtscKeWaAYmYV7fgUThYowBVFZ6Kdc3mV&#10;n1l+V36f8+OPFwtLN3NLd1hYaoH7q8Xr/oLE89iFng++/+GA/ffW1vJSy8ez1dkUFhP62XOGAGXc&#10;7PU6nvwRky/gMF0fL4HMfGt4E2J1IXg/HlujGZt/54iKYXboIHE+qvS4/I3Ggr4iV34491VB+6WS&#10;1+JkFV8ucvHVNSMq4ors+SJQBqaK3MAWv2NGfQVGLGk/vYmUI9h2c4n8epGnFUUWmfKcHsHiJY/T&#10;GXuIuCqufIQs2OxIhz1yi4o2tSwXRt12Qoxu1Vb5SCWUC00pPXDu2DBBCFXMrXX56bH0PBoRQ8pS&#10;dfj1dprrfHrmenL2hmvH/fi5ycucFnf65nFCZIWoQLfUjfm13KOZGa2PU9oMxhlzyznVF1diuh5y&#10;QKeE9FdXp+8Xn7pEgVLsT/t18+P5U4Jh2E+gxmXZZ8srSsOTXk+dkqlBzH0m1jfXgTmgBjhBvqTT&#10;3xOMWUqRBIME4Gq6qnUAJdN2AIV+MXF2OjB0Z5JtqZouW+HaIcfe1vazn37xJ59/+nPLYG/3/fnQ&#10;NJTn5dazl0/sBT50tj8rcc/qux9+eP32nXEkXJLN2j/99345twAzn3j6ZOuv/vJPf/7zn0IhD44O&#10;ERxXtp9CDx/nJtmBv33zA97Y8grjPA7crGcsx2TfKU1iBzRh9GVao+OPbKTEg94g7Ryry5Nj5j10&#10;otOTCUyL0fJcDdcJkycpXue4699fqxhMOMx05hfb7ZWNZeus2XKeXCqz0kzU/O/WUeJLk0C2yBHR&#10;mKv66TI4pwLitUgEyG+pjyPYPTo8fHd2hgyw5/E9efK0YgzD5ByYHsvOqwTYzC7DYo/ZVMU8qo1v&#10;590y93z0zm2kEjth6v5IV6i7MMi+X+sWK+dNCiI4ZmLx0hxHS5cIED2VFaMkDsgeiczILWrE5K8L&#10;MSPxxOzQOLlvuLkU4T/2qmXsWZPxwFEZ5ere1JDGYRpgBTXc/dnL5a0n7GlRCmL9FuO9fMaSqujy&#10;RxlSmZgmHMExGhZfuRqMKoIyPSueT8CySckOcgGYFaSszBggwIIHktItLGxDWYH0GdDq72Fg9bP9&#10;DvgomaPlIIqjVJaxvxSU6CfgnEZXQlJiP8ab7WpoTjR2u/DtH7u774YTj/NEeoE8Ju5wPZGnAygW&#10;mJAJbk4CHZ8QYmZeShVzPWz5GEZU3nGdY2nAkOpi/X6rZwm4Gc1MhLrTkGVllVZLJeG9GC4k3whY&#10;HvpygA28V5D7w6Xbk+IuSIgATCCOsdXQg8OedF4C9j0ZfwDx4vQ3fU9V/+WXH3/y6XPuDs75aPGK&#10;qVAFYmjP8ZmZHBPXdn7V3dulBxninmHVg/fSCElYDnU+t1PxDTKhTWYNadX1xOPlpJBLlyaoOpVz&#10;XflmBR6sBYk36JCLhpfpgAz5wS0D+KOjq7MTcT7gE6emoUAEVuGFGWWg347fo+8ZraFIt8i+l6AR&#10;M0sNIVUPwoqnp22BEuL6bMGxwiW13mrqUGPUaTSz8BKzMkcvPeuD6X1u/tSGVcGmli0L+Iw8zVn5&#10;I6Uusy8WLi7Gv/7uuKIYiA4MjHyspGbG7aTCzX05rxWXiGOJic30dHruJ88+2d55ubC4ovr3Gnv9&#10;E6lgeZsldtfla3I9Q+j65ur2zvoObDIGBW4HmkGWB811+VlLS+uziyq8ZZyxmZkm1p7Tw4pRMES0&#10;WnyCMnCpWUi6dvZWs7y9M4e+yvS9CYaYmkEZiZdGdAc3gpJUo9am+Vgx0xQ6oYllxIQ/GMcIlqoO&#10;whL7OLis/uRspcswxJ6buV1qPsw3XBG4qxP908fbC5IlM9WjmdmbzvLc+kZHfpi9UzTtNOxp11+9&#10;avmYvlxWTTllh8GO4mPjuT+TAWkl5TYOdhfgv4J6ouwuaVDggSg3fMUSAjn5M0VW27nvIQnOsOSG&#10;uEaSY+CCYngX+27nIAB+maprqXz2woyPL4ZeBngf3Cm3bXl+qeP4SyHjM2qY86yp+tD4p+Ipykj8&#10;fNDjnQtoi69cTPh9HS1+NO6xn0r6QwkJ4fNhq8TYPDZn8R2vYzBc5Fp6I51xOJR+58TRcFeWMKmG&#10;r2E81oInE8RJYPbq1M6z+Z0X82vbs+2Nic765ObTxZ0X7bVN7MmbweUZbfzTF52tbbfJY7s93Why&#10;2jALnG61TaynVtfm19Z07HSx4SSqqwK+ToVkkDywJDdiknLpb7mzkLzVqznrk46zxBym2Wwx/SWW&#10;L+NDF/3EzvZ29Kw5/MskNPl3fn3U2GE5xc7O1/fAw2wt/U9MEk9OBnsf+Nj29B9r68tR9AkSuZv8&#10;2U//4he//PPm0iq8zbtx6IAQN7eePnuxvbI6/+lPttEpjg6PoUT9wVDkIOQy4Q+Td+Ozl//03/3y&#10;sy82X77afvnySaetxEUkmX/34YOZ2NrWxrWp+uN5ewUIcD45fttZXlzfbOtWbE4CB4VChapF4NyW&#10;bre+QZhncK6lFo6jnZJrsb31BBn1xfOnnxoPbqyxyzk63vvmm9/OLgoCuZfOPgk8OT7uLHfUCyeX&#10;V9I8exrz8wtQtymiV7+ysr5F2b/9hN++4jZmMtPxYZYETJsnPvDw8PDk6KTSVE8PDj7w9Ob5dXDw&#10;9nyIBjNcNvlY34oZTgLmxhLKxlMvZJSYpI1Qbu2soyr2XrrRG2EN6BLXaUJiNhC1Z9kiVNBSsCOb&#10;Bo9vNhmENWMur0KK2vS9TnZcZRIAP718e0IzrvYoSrms27otM5yamABmRQYglslCDZbm3IxUOT46&#10;o2FvYm5z5XOrHML1sYQcnItTm08aW08XcNiVL0EqyuW1UP3K9Ap0kSXpcUF6AbyxBokv+Chdqs7w&#10;+kMJ7qGcD4b6Lld+mOTVR0eCm9GAVD2lplB2HLFynYJmCeDBcQHgpgfwmypGx3h2BYYOScX16bm4&#10;V0UqVOZH5qM56W33uanW7pvL3/wd9qgB57yLLcOrcT7kkN5EcsezI1YINnTQPecGftlkQJPUVXXf&#10;B8Upa/1xkohHjhJGgklg0ZCb05XFQAS5MSMKdWJMQEBpdR9NFuLrHpp8gkJQUB8GXZXqhX8dj6MF&#10;t0baCAdqU7dXyltPFcsMzoEoE5/ambGPPn365c8+lYhtYADfjoeXZ2cm7XYNThoWFKENpo6HcHh0&#10;dHBsPpUyAw+02Zgzz0UNKWiH/ih0sUzzKu5q/HoaknxjGnAt+SylR6QpeefkZ+olVCFUHEnQY3g4&#10;3ePL44PLo6MbeMTtFehfWUWPFLq/XgnhiJBcU7ezsfrJR68+evlsWaYkkt0kwvUVNwEOHEXRCCbn&#10;U8dNK2dNMcAStVy+iXE288i8F4Vg/m2YpiPnWW8/pM26+LPSPOri81YOZ5auNILQPqc2Np+7R8+6&#10;A+1KDm+gj1eHuOYmzcqMrAzhwUTD/h1ZK0MAVlZWxRNzHxJ+Im387Qfco6JklMwk5XIKzjgYN+kG&#10;9KAuL7e9fN7m2vLyZqOxPje/Mj3b1tyLObVQIHCA7ihsCpmuLROqiio/DaPRdYluyvzSY0E9z/pC&#10;Vfry08+fP3uOn9TTppKLZG5HsvkYd4JZlrKyvLnyKVNisxKII7aGasgIFXJoxN4pl5jNscqHc/5R&#10;5nWoiJFzLfS7DzCJTmd6ZZ3NhmUE7tVwJiUxpthWG3RAY/Xp53xSM9IeXX4B1qJRxJMpG4gK5UlK&#10;2ihmMk86vOH0uxGyee6R1ycoSb1JnV5GQnamPZFoIqQM9hyO1TBHy/AovuW6dzeujvO2vcx4Ph8q&#10;2GMqJWdaRGalQXTMKXbwEdlBYI6gObdiCm1fEkDAfy+Gx0d7ZwbFOK/nfTkE5XebYWPyMrJYoCdJ&#10;WCq/MK+3miHjYgAyjWQ1SClgIxusyIqImlO6wNx8QPxZs4KwHyX75N+o/6HENzsvFl98Or+6dTXb&#10;PJmY700tXs41b2aXoDF8ua9XNlqrKCcN3RBGKK5lMK6JsWu3ET4CSsXEuANRfzmGTCGjZWmRfTpj&#10;QZehpNEonEKZLguAMk8JtOyo8VGdX44nbSnenLUlAc48z77U4q+uLpfDlBkDKpx96PFr5UPRj1OJ&#10;6W5Jt+Pmy4n/4hZ8xz/g9JSb1UO7s7T1ZC3tXzxeJn/1y3/2y1/+oxiD5+4JNPL06cuf/fTPPvv8&#10;y7X1xtjk6WLzelaI0nV/2JWPfC7GQ9GXzFHctPn7T75obmyLWrYqgI+nNzc9p/ew33c0bm9v3D0M&#10;/Ocry4+ry1PCNF1axnqozklRz6oKsYghgzvYxRi38dtb9LpaDLiyjieIPY8psY1Hl5eymQ/PL47u&#10;xwa9y93+5bvDkx8EeD72u7dn3QgM11aueENHJoZI2OcGIiVdE6AqN4yPnUWfk492h9avZzn5Q6RS&#10;2koCG/7e/RMTGcUhd//Lqwi7SZgAMZ98/LHTU4gRE4VI1tmIXvYruRDeZN5TdrDxGfTmwlMD1Kk/&#10;XeEjwm2dbD82QAWYObfgAIoddWX+QWxDsr1yTiZbdgrZLLo40+dcOuOZucCVTW9K2pisFQdWJoHC&#10;uhPlovXhn3MfSZgSODhBCKgji96RnZQTSbvJTzSeu2RgjRnd8sr6IlpTEgRLplsQYDk5pfca+U4C&#10;BIREUNL/6ORd9f9ILT+aHjjHx3oQIxQbw9UyeFY0SIRR9+gcHcOmjPZigi2T5HvrmMNXHokGA/5T&#10;CQYp5IdKBkNmalWAprCRoREwAP299I2k7HhK+M/H+zd//J1yn1BQq5vTKB5fGL7avUR2oSs7++NP&#10;6bDDvJkH0mL0ZLiXMWY6TxsvwEQMM3juXvGnV4XEMTa3XPyy4hr0qGbQfJVpUHwLQJb6HiaZoD6g&#10;ScRNo6j25CNQbKdnI14nO4wnX2DnTD79JVNSLczU48b2ysefvvjiy4/9VeGrqSjcO1R6v7DqwUzm&#10;9IeKA2sMPucyP0bhQfpLRUEQTGuvsbW7k0KSmCYbXm7B4PqiZyBMjs11aFKwnGPbSOsMiJwdUMYT&#10;F/f6+HPhZzgGV9JpJwe98cvzKaUFgS5z5wi+OFNPJdrN/9bZd9qNF893nj/bYVaggk0MbTAYtZSX&#10;yYc4WSFak3CluBlPheVH0gianZlZcvxb5BXkYwTZNO1G1oqAzBdxAMf8qAJZQpzPhBdvRY8dY45o&#10;xOKHHDKBszuva1IzcHRiS/qGoBS8cZE4TaJXsnh1t91TopgHJMFGa3qxYTjiCjZa7EKXKAYPjw91&#10;OaUbybJ2sAsF0Mtb/avtzhazTSGbrhrzLnbK/vFsAx0Wb4CT8dQsFtFMkkjKoL9SfConqhgtdr2g&#10;8nLMvRwZV5SL8c0oPdVEGsZioCP5utnmLCT898TVwGxQ62GS8Ozp6kcvtz56ufP0yQaSnetSn2CO&#10;E5paEXtzwoMQ87kDPAFaVF05LFnTzqyfD+aZvapqV1lDzi30usOzk5jh+8hWR0gSk43Hu4Xz7uOk&#10;kzxzrFEmrhomcySwlTLenogXXphfIX5nC6Q0GmmA8wEijs2NAl9CauVXbZsFVg5AF6AibXveW7ZW&#10;VCFxzzO0jFNq8ijSGAkjlwlRU9Dc+JGUxTPeuMv20aj4najc3LU6mAYJHrKBjRiTsgvN/dHuhx+O&#10;j3b9dt3TM5htDKHL+iepw4qYAG756HHUydYtOoJjmE0GbChgfzmbRRRetn4ZiES7GlOBu7EIuO6Y&#10;xz00WxON9sSCJ/bQa648Pv1ovrE8vJs8uH48uaZrgr6kdyK4Z/U1nJi+9uctEtkNpp15cyx24KWR&#10;B0HsDSAxWcZwQg348Rwh/2MJy0VVLnKWo9AVFaceT7yyoLABHh4vfUcnJhTIeITr8vryilOemsSa&#10;f/XxCxlrySiML9HAytMuR03rvrm/BgOQYrNcPj4+656JDMfZuTs79SvjWGkMsr7R1nu4kHrd6+dP&#10;fvqrX/6TxgJf+lE2RcaKDizZTUqTx/GzwfDNxfUH4wzL74+/2zs86NXEQZa2iYar6OHpyxlZU7d3&#10;J9Oz+aZOQdTxyZuJvdf7KGNLi9QKgqkHDAuT7EBS0neCdpqLavDozrUi/nB8JjCm/mpkmXmsfxjX&#10;7/Pbqz5m/eVw//ry6HxwcHy6e9o/NILsnZ/kaYOFWUydXz999ex2drx3x3kNgQ/rPQ67q1bb3OL+&#10;wWFf4CYlfe/IHiQiGpyLHA0ynzlIjeHxp+gaEGdw4039qQF52LdbKy9efLyxsXVCz3d4lGI+XXTE&#10;JgYN3p8OJjdkOh0K5QT+4WD6Gu7CdO0lZ0q7GHFQ2evkYtcoKJRn4/4bSK+EdtZw8DBXh9LBwRZ1&#10;TYWN+Cd3pNhA4oqZjg2kMyvKu5xQ0Ue5YS2+CD7iQZkF48/cGQ7qggfK8ojbNOw9j9pHaJpULoyT&#10;BIo88ckzC/sHA5yyRMrJONpV/z8KPRzCOL5IKfk+8WXLqTDByEXqa/nqlBFC/n3dROjplxeKaSCE&#10;F1Gppnmwi4buYKqwJcRHlRPTyFElAZRR1SX2zdcMSA/hjyYoFIXs6gly3bff49j6jdCp4abmJokY&#10;txRDbJaTFE1teuVkm8biCrl1UQ8RJ9HyzwlNAG8W0panGgZxUh4SEVf5Gvn9fox7iNF8Eo1pKcji&#10;Z1zpgUMeLpA0FS4jwVNwRQTRHNFxXorjPThCNQBhZ1/gt1+cRSmFtX762ctf/dkvvvzZF/plcteE&#10;nSa1Nvyskd1eqWhCqRiNilIlxFMpurjuICpcy0nlC/qFJM3PhbsTW8nH8f7pcHDKlY3iShXKPMYC&#10;idulFgvQddobSqmQvycek2pAN8/ncPxu4f5mzmVAYyszcyTEQB2PpS9GxeTE5upK7GN3Npfbreoq&#10;1JBpOh1PaZMcovFtKwbkFBvbJCwQ30xPMRoyXeJlGRuK8hLTVbguMeqQNZC75jKfibVuvBlKWRDj&#10;S3eRj2EUrjRXKAR+LzQ2lACVgQ6T2mn8gR1LiFixYnEQKjLc/ZmQ2jUWc6s5zQ0EsAou0Y8wTbq+&#10;7QtgUfmcnp32+xKEk1NqwAJ1WuaWNkMh13i+/WJnY4fiOrZm8YbxjdR20ZVq4HxG+zb6inLRCJ6X&#10;0KdMCQNOcAshuxKMdckHooduEZezGDnxIQ5z06+0QGR02VD6ypXVjloW5eyLn7z61Z/+/Be/+MlP&#10;Pn35bGd9Y6WV03C5tS29Z3PNnds9DQWvrDd8pkTumYaZ82MbIFOAKLmCuujf/DAUDIvFYxmcD273&#10;9wanJ5JCp9odY4jZXvd+78PV0T6L2KvJz38KOAWax8gxVaYVnX4xVVXEkNlmZfYcGq8jxvQqkzZF&#10;a8bgpUGTEJl8TW8sVUhB/bZMQMT0H5kFFBkgIdWxGOIx5yzPcelcW1nvMCePH0LM5pgWyRa4QFnq&#10;eju3AnD9nxuorh+py19CAJ6czq85758cH+x9+PYQ3No/8bllFIYSG1Py8BsyQ7Ag4tpZcqMwRILV&#10;FztPCwekskyCbKi/ImUuv0ZHQGyoqHhuJS3GGJVv10Lz7i/+7Vd/+U8/evFxc3V7ZmVjYqEN9zu6&#10;He/HVCfy5fBMopZxPsiiHo+8VTyKjVacp/wRc/O8+Vis09qGVDhi20TljK9w6RCeX5D2pm4fvxjK&#10;ShZwkmwrl728Whizt5By4OGGlMAxvrmyvra64qk2adeWuc6pFAC16AsgZW/Kf8shzkEP5ro/ODx6&#10;/0FtiznMyEW4k6rMDFItjPTH5nDGk8NaePX8p/+jf/Q/ay5umZkRJngakYpXB6dM6p69OTr84/nF&#10;ew6mWqL2SnvyfvbD+9Mko4Hygr2G2rO5NbO2CSbpXt+oBkCEEzf9m4WHpZP3ve9//+b5kx1Hws35&#10;ICP7sbnLW2Oc1rOnP2kvrVmp+UHxIhXw04hCZATz5d6oEKbJKZthfuahTLsk2J8OeifJ5EhcxxCa&#10;FB45bIkNwN39F3/yi+79UGqS2smtphLGT1HIzwFr5qcU48OLUzXZzQ0XT3O9U8MaB7fD11TeGW2P&#10;OaggUkaeWn919J/96h//6a/+amPtqemd6e/R4QG38FhbRGI3hOd64qbiNkdK51yuudfKDRRbes49&#10;huHprIhFuGlw5tsRmusiry+BSeNI5X5CkhCTdfUjsd4bSOhLBb7mQaRqjKIhf8oKdNXHRlW3p39F&#10;T8W0SrZNLDs0cslGcPsXGyArM/JpdXXs3wMDJJpT7e1SceU32gsQhe0dntYB80vDld8xGo9RNktF&#10;ZGim7drYhSU2KYEXPrFCPbKXcrLS4vurJ+0nwMxC1VXF23lXFxawM0YvWFdb3io1ii2D3VQpAHGY&#10;qAhUkFSYfSUGhpcG4PVE/QsVjY4hJKHMR6TS3ZOMPjyQry64zXP0jE/H6CYdGSJHbedJbhiJpKtL&#10;pdqkEHnyA53kM9BUFgUTwnbj+5p9TNeMhi781Wwz2WRxpwdEi1zi2yg4lULeQvJflQ9/7vvq77UQ&#10;jEofBn2gfXwRQ/DmGAfZm7g/OtnXe3NxX1lpio71ZwcsjhWurpyxGxIaF3ugH83YCtyuuySuG+GF&#10;hObkadCqQHME8RnJlaT2Nm5BVD7uDfkK0jb7l6dHw/6ZPvNuwniEbLkAm9xR5T5zrtwf3EhzDdHz&#10;gXaCoIh1nzJ8AcuhznuNQ7Ag/TritafXWlr6sz/9k48+eoUPH3gmQTtBqkrj5liGpYuW90zcK0vS&#10;lZwozDD5Xs+hsoPB9f3G+3FyK+qRKyYIZGxRLNpwA6FPTimYDiOKhWWXvdlsbIQgBIGUppU+PpJl&#10;42EqRq9vHa3IUtEY5kOal/rDC6PjjrgS1vXYbk0xwW00JjQY8YzJZvG6DcigWuc8Mw8PgXkk4oE/&#10;M25ODpDpM8Pdpl7cP1OhlJFZptQwnkhYagYccQFxrA0lLC+eKllbCcYMFSw9mmGlOeBVQMHzDFfU&#10;XPcTF4Mh1XWcD3h+nPd06M45M9xnTzY7jUWOBQpmSjRfu2YhEVeCJmHnFsj2xpqCedjrxlwhqfGx&#10;M3LlK7Pai4tEz+rh8cfF3tnYsI+Y3PR8kkZwniPZuN7Nza3v7OTqq6+Ovvrd+f4HHKzZyc++jO1D&#10;Te7V23bEeLK1MsKB0oSDmDjMEi96WxZpnjLbgPJzSn9PURRMZ+QjFEObgOqh26Tfz0Q5xAOAjksk&#10;5s+WS2EVcbZx+G48WWt0GkiVRi5Wk86DS1V/KJlQiwrakQOLWqKSt5qALZIzbqirjg4+7H747sPu&#10;97KV3MtuQwhI+qV4MIWnAFGKu1m5zYdDo6GIRhz8QK6ZhxFULN+xWgorOE1/ToOy8k4gHssVlfHU&#10;7PDP/+3nv/yr1YXl7vji4ezSxdQcrN/Ewc0aH+LA75nlhDWQni9FcE6p0GbLSa0WS/Cu+JjE1MgR&#10;VKLT4tJUlHBUkGRNpDKCJKamrxYWsXJUHo8MlKybsP1zwmQ+4kfycFVyba2ugSYgOwssF6KHNoe4&#10;vL035sM+MMuMZgF46ncwqn/9Br/d0SzBE7avOTOki9erKosdZ66lx6mffPJn//gv/ieiYtghZGwW&#10;J8TC2mQu3kBU9l6//jfn57v6MR+apkcvvdza/PBhv6ZiAWgIKaHum5t83BbHkxuu6Emk7fH7s7//&#10;669vumO9wwugGCeKSfavD3NSwpsrW4udNbi8IGmjBJCXRbS6vr66vEac6bdwe1l0mxs7z3aMDzHs&#10;xppLs5fn3f7xcVYJToLyioqxLN7wIIBYD4PEEO68fKHc4P3oCgWsxcrGNE1j4qq74QYAyT+bmOBk&#10;cq5EE3qSdQsHRapKR+uYh7XKN0PBW/rZl3/6j/7y3326/YngFnfCSMllI7E+Pr/sO5TVsiFj5yrL&#10;iDetYxIl4rXk6Wn7nEdWhHM5jidhLsRPN10yVdzwfji4kwbQ79nZZGyEoylW69otz9wayddRMHKZ&#10;Rc8mAvTXhFS5RNPiu/e1I4/TBtHQfFENgDKmpmH5lj5kNPuvWjA2xjqpMLdLLaDK6Sw7eNx+Dxub&#10;HX5P9m9K4GIgVzsXWFXBrYFD75dhaTF7qJleV2RPpne0dLMzeI44sw5vXb6H4dgeFbWZpd/eempI&#10;1+QwycTy/m3azFtvUZrRlSqlzQ+PPlc94ZY1vCv5nJSXhIC5UAHkllo8MYPVKsrvuz0Vs44xM8VK&#10;h5vzzStsKWTkivkItyXMhGKEKcXA1KOUtbgLe5JLLoTHRdTP1qwZLt508u1jOKMNVUhgSOlZkTzR&#10;Plzh4F6lQBS77FzioP+jLi5opHkHb8qLIaQ7/7PVNE2dLun91c6TnT/51S+pTTniRIWpPGaxYLWU&#10;gbfHXIOh/KwUOFEO1RkS5qMDbIQOhYHxw/dvP7zdA6j7+LkhfKPHhxiwVuDyoCfnDVzlOHFdm4RC&#10;xd3fgTSMJayG4ZCMFY5auSemNJk4hHAFvi+aXgHVNc1wESR4m7RpavI8/NVThZQdxkFKvw7uaLcZ&#10;5m23WxzmNxeXbE2mtOsLbGIXTJhJh+L4j1XijwhWHPQa9niWlY4kLN1kpQaJjTw6F4vVuzCHsLWI&#10;4qWtj/iIh8fUlFvap4LhQBsLMkpLYwBrNmenJr3F6qHCjp0CK9Xhw/XZ1OTFzJQrM8Kx3FpJASDO&#10;Cw8avoPA5EEJ5DW0X1kh+vc1CYvWnj95ubHKGK7hBQdPvea6deEWQP4MeQ06GTKoZoBBS9mt25aR&#10;FmZYagYcFDz/PJwV4kd61Mz1wJgJCnh0rV2J5ruj6rqis8BJc+RZ8R26jiXTarUGUIh9TqRyKZ/L&#10;Xtt33lxfWes0pGxVurFkwXO/g9tx7HacLXRnqaGdkcyO9c+wTkLCzX2GjM32wieff7S5rYKfMA49&#10;P59pLD5//vSzj1599tnnX0x+8fMVy9srV+7ANCz4mDDrgcsKMMDSKFY9QTmVvV7T7hqBZwrjsg+7&#10;sFh7pcWI12bMoMJGLofR+kf+ZLPCJMa5BjDn+ovIPbMwsfV0ZamD6xl0sqhARmtzD5bHYnuxvTq7&#10;YELjoGYVdtHmpzU9rQDonh7t7r4G6R8evONzYmun+AhZR+hQoHB7yF4tN9PIJ9yy5auaRKKcpPdj&#10;fApa5ue+ayXLlJdnnHWj12ORlNBIeS820cmTF40vf7U1tYiTs38zBhqKMUrsOlP68aIEXUJuyiIh&#10;OzaK1Rg5mh1WeHPpAALTlSVksafDeEIwjHFhreCYtYUjkRvDCkK8Sa/psl/uzHQ6c8sdxK5EEsT8&#10;Kuo9R4Kvc5685xAVrsbNHxU9sU8dnl8Nja791m7kw6Njf/YGyGvOfx9j1kXj+DYr4QWowEo1/8AA&#10;xyE098mrX3zy8ufT4w1EzMySizDjOrXGSXyGAwOEb4cX+5cXgrMwH7UmwLBn8ICF+TUGtSAWB4RB&#10;slWxtrr45EUnNK+czErvhfb8yve/ObjuT1yda0fu15c3uHYML26GBiG3jyvrTyj+T4670byV5YOK&#10;sGeAMCRrxDnBSYyeKjzmR9ivhzs8PniPlHrRHfqoqiyKSkW5vbrR3lqeXxkcXz7coXi2ppYW6KDj&#10;AVUTKFdjyNkKIbOYO6uhO/Z4PjcXzZZi385HQJ6dagrKW4rLBdvPle2NJ599+uX21kuwhx+TJPh4&#10;RkQZyyqd9Z/8Og2cM90ZnZvt+lYtnjVV16ud63UbUGHkBeeJE0scQ8sNASl8XKHT66nBDQ7uJal7&#10;2I4nY+jYynm9THbuxj0xUlPRLdxpYlUczX2I3CHZsiD221lOjDruMbRjkamkTErojynpga1Sd0fO&#10;F/mzfWyzOngzqIMIKZWmhHFhSWp17lbXXcrq4SKnF7qTxFX7Y9KIkCJI8+2zjexxSo+UDMZ8mKjC&#10;H3yXrr9zo4dkHs9pSFIojdFe3t1HATS/YFiiW/BkkoeUxIS8D10EoL1IK35ydge/jMrMTDKkUyYn&#10;CU8vguyYquZ/4iEYBQipYdud+z45BSG+esIEILkMEtShCIxJYBXYNn8qTfNvl0TC0wQRt90EU8xx&#10;9OL+69y749cGaGnOMrnw//nsN5tLHXlLhUsnsllHTWPHHwdK4TXnvsn5A1/RRl9TWjvydaCsSjx7&#10;mWc/+8Xn/9Zf/sWzZ8+1o9ZgbvE00oF0yuQ0lVVGDOUsWFVU+THWoZLDMylk4EZDO2nmfQMmDbsz&#10;xSwavqAmBuZYJBfnusGMQUaiXX7fEetWQnSS7fLJHbnKPG8kHAsXm2VQryIjzsxAy+HfvZJwyckZ&#10;tGpIVMCbh4dTkhUs2YPDDx8OXr/bff/+AGO3Jz7iytwwfr54frEej4mvGbySVbCN4X0E3YhThmhi&#10;JBNjqBO5v4xhWGJnMQDM/hIMDzfytnX8Fv8o9C+3qaVQk1lr16PzzyuRyHbWn8afLYEVQb+Ksl/Z&#10;yjcXvbur3tQE6kwGqeohr4q4wUfy2fDAcFUxtEzw+EwnA4LxJIL7+dDq2drcQCC2S2NZmpD0UhXq&#10;ZmOv5XvVCc76IrTDEKwt7YjSctCD0uIGWOYU8XVRECTpxc8iFfHbWVXeEjKL/yfrIUYUWgsMUVwK&#10;8O0j51D1jVoLfQ0ioI1XXeV7ef7j49vrG599/MlHL1/K0bVEjK7UDz6QXHC8Cr85B3bvxc0zMz/W&#10;uzje2l5tr7RiN/74sLq++fLlp0+f/uQXv/zLL774xbMXT1vtzuTPfrVuWGsGoio2bCJ1KNvqHzl6&#10;2fWlKYpRNlDft89YPuS4bEbnTaXQWLi+bSD9ssiM5VvdefGnxnXwsFvLoNXoz25FE2biZQ17BZtP&#10;WoLIHoKwOSIWFIxLzbWF1sZCg5s0ZwW4k9rNRJtT3UNjwWs2esWjliyzC+DHVmXPJD9AperKrAsp&#10;lnTRg1Q1rg72sOW7u0j01kaAmCQS1/2oCuuKJiZjSBzR8JtNFpiGMXTDcTkVI/n5L9YbaziXJ/ex&#10;9sEuzqFZSLdBOKodhl5eeu3brJEio+ZZ5K/xmc6qLHC0lKdFaxg5lv9oePljBhdmR/zLU94lrYQC&#10;aYgedH3VDcl4doHSlFYThzRV5Z2S5MyAqtV02oRphIy3+2HvrNcHrDN1YTC377bX3ffZ+NkjATGh&#10;Wi773DRhXnMMMF65LP/yuedPf/IXv/oni9PLqH5K8prhh0ub8gK39/zk8OD73XffnJ7yq3FZmeo/&#10;W1/5ZHPtk2dPvnyy/Ymt+P7dm/ICCUjX6sw/fbHpMDs5I/yb5XUxdjPb/XAz7NpchriQida7t3tM&#10;2Vxh95MzF9fjq8ubT7afWyyU8U4r7REkPJO53G7xM1aLek/QH6FcOBB8T+7Z5Q3vkuuTsEEtnR3c&#10;uhncnbzr3l4aX+1IqOZX1+g09fVRmoxil3KIxMdr0D91snNPrHN5TBSQ1OPpieb66qu1tm/3TEzx&#10;9s7TZmN5YU5AgOY+2z+vMVhr+mCHlh4AFTIoanlSW6s1i80Qvmq7jC2Ty5dCUEQkx+x4UMe5whVE&#10;ZzW8xbRSMDHIvL42kQD+z1qfbsE4lt+EVK8mIJ0a9u8u+uZSKbxrG8Y6NdnYGQ3lvudDKiwJ+5Me&#10;zR1qsVWORPIocyiNRgKVZmupg3ec9Vnqmo7hjV3SbHMz9sjHkPjay3ORFQULB0fldwTmV7Sgyz5K&#10;6ABXod3UUWtUWZlAWmpKB7+PTeWFOTPKMMTdbLmpQigwQdCAX/2T22votPVMCkNWpmvaEmUWOWBS&#10;OUoRWC7LtTkQ+0NqM7OI1hw7VXkMbJkAtIx9eN+/1Fyl1Qi9MHzP61u0+RjvuHSXygt+xrg+2luE&#10;ALwcFPfgehOPnfVVQcuKSbZR8dkPKedKtTxuQn/vfHbQEDdzpZQTsdZcWtZO+YIaFZedP+HoHrWb&#10;20PQ8DimIBkGcmd9jXaYHLSsH33y9E//8ufPXu1AXHO91HTBd9fAhZ43QoRytUMzcl55sTVES+RV&#10;YqCcrcWniV7NN78IZov1LWE3BoxREfvY1ZOPyzCc4fKcO8JRXZP4DHLK6qtckB7kvpv3B+dLZZlS&#10;CjrjBLFeq7SIeDdaHrGHVnzliJduVnya0VhMafDkSVg5a8oLODo6Oz45/rD3TlDksHwANa+VpQQH&#10;mS8xmO/jYnag4WkqOcLqZzMBIgRJeldJi9OfFAjhnSbCwHMMrpGz0bMI0b04JZUSko9eTwM60QAG&#10;oN+6qsM5q9AKxQ70FyNXYxDbZGKFYlPKNqPcCtcQ9CmZa74N1TEATsXqbBbbowe9vnIB+MJpypI0&#10;l173RwV85b8XKJXKo3wEvPD0jRQNGt460O+cTl6obtXXjzLaLcUPhL3+8ErGmDUTe+r5uY3tLT+q&#10;spzi3u8gcMD5DAqRWZrHxvIsm68F8Ukd9bJ1AeQI9XKIC+KNzG2srT19srO+voHJjLb1/Mn6cotc&#10;9qGHQD0x/ulPXn7yxXOL7ZNPP7GNisUS6p2yGYgQwrvGmaHDzc3kz3+1GSVD+JbYHBkbRf9bTL0c&#10;+rZR5Q6Vy6atl0ylNACVZGUrjYIsDZZcRqPhWc60xF1XdvvcxBJ7aFOs1upCo4MO2j0d9piXM2t7&#10;JJ99WF6fn1ryj6NHNN9ZWlqdX1xdXFqRqUPgVXBC+JFJA7u9okS0Svge0+W5c3FWV1facmdi8BMF&#10;jUNjjqABRdtyL7d+9aNcGbVwlkz4+OywmSJSt+RoKlJQ4uZdhmEdQLO5ymMUKLnmm7evPmvvvFiY&#10;WDifmLsWIBzjhcQEhw3gEcS5Il1M0rVrOYwGGUHRSgdYVMGRbiA4nnlVCREz4BxpUSIuKASV6ZDJ&#10;XG12p70Hcx+zZxutJnZZWAuzncXZVYaOQZCYytwPmcGI1HrUVJycGB599/3r33z9+mTQe39w9O69&#10;0RGad1kaQYGjxODclgUZYDbhAPJzyYIT59Zu7vzJz/5qtbNTDoWWnjgyjwq/9/h8cPzh7Te//81/&#10;/8ff/+7t292TRF6C+jbEYC93tthoR6Ka9vfum69/awU7qpX7qkdA3psPh1/98e333x99/+3xux96&#10;1z0QfbCWIc7T3dTp6YXiubG6PMFYdn4Vcd6Ok1blhKmKWHkUkoyHlGPDQghAqP5DLrs+Oz2ETjo6&#10;9GOmXeCgZmttaX5tYWKte+jqQxRu9oePJ/2r1+/fU1AvrzYgQHFf8KJSm0Xe7ofrDSsPSeHXPDoY&#10;7r7rfnh7Ilng2ZNXonjD0gpBJSS18rFJfJxb1/wleW/jGlN5ow9UTtoXR54lFugv3A3zl1r3OYgW&#10;mEaJMusZnyo8ZeLGLdX/DcoVZvU5p63YCo89Sk2qDag4T6rmrZyCIRdBvwbyL9iQXUeRgWzVHNYx&#10;TE4nne71xoT1AYKSQEbFTVllpDJXb7ha8stG6v0kWpctUJwr3MNkrWBLF2q7w+sThxRTYLi8upDa&#10;s9x+iu0aCBbk7lXovB24IxfO0VVUauQRz463z8UoOi/ziKz87ISYYsX1lfoObMtfKMXk+XnP3it8&#10;K0zBZKPdXlBZ+4zl0aICsHfLXN/JOsE6rgjsxhaZqVr/wB4ba/Ht69MP73pYKamwI5t3cmUoy1Yh&#10;zLLxR8k6+HZTeGBpVRy5sZzFztZbJPeEJBWnEofKKDD3C8ss3d41cRuSYBfOJEHpnFU7BbIrezmA&#10;ZjQBzIHTriRDL2FUgQRmSq6FkOi/UaA+ebaFoPfFF68++eTJxk5H6l3lc0WvaGEXyyHh4JmLhvuW&#10;9sofZWrgq4e/WcfFjzy+cDyJYqPXA1dewbe2ltcMIuo1wCUcKQw8hBnmfQeWC9+tjPgqI84LDBWr&#10;UIURL9Y6SR0dwNbVGICz4hlD8QMn+N0Sohp3znyicLAKgfSfAzDsYj0oG6DMmkZCjnFcmP7h8fvd&#10;vR8Ojt9plqLy9mVrKh0N+Y14yhPOlhMTUlwvMXk86rryM8cIR9mf7g7ZglUwpi7K5czjUnGWteWh&#10;YZqqHVVFS4vL05NL3biJHBZu6qTNZMBFhTkKEolJzIICyPjYXoMxsFVipdeZmZRNtzI32fDyxGP6&#10;ThZpUGo/EyZMNzbP57vNWr+y3o2WsphjzOeHww8QcXL6+2IYjNp4Vx/oMQlxZaSdUMegxanaMwyL&#10;teXV3eHB4Zt33yGWtp11E5NsPlh5R6cYQkO0b7aDqUMYJVNoHzqx2LrG8wxEDfuab4Db+R2hcViw&#10;cVS8JWxekUG0sdZ68UwlOtNDLe52d55uPXm+CceaL46I/95Uik8UFwA2CvjvQczKmCsciF/8clWP&#10;HUsX0y0GjYnPUluUWi6eLamG4pRTGrYa72ED0Q5xiAWH/RgCG9Z6cURI7bnyEwERSc42x7kbmn95&#10;Hq22gWELGHZy2Afbmmjm9Jy9a7W1cFYP7NK9F/+KUuw5iRO36u/cnh5mELB7bm7L1u4Q/U19YNrG&#10;vMIQM0M7swjTkBV7xYeAy6OvwvWWKBwbi6lkmErKE4tXyRRpA3Av/X05g0bLG+UhGj+wd9joTPzs&#10;z5598ov19Zezy9t4CsxKULRCYy69kj5W/TiKN/iRh+SETNejKorlKMyfcyq9Q/XUuTNMzMutgPAa&#10;aAkb4MeDA/WQxg6ZgqTu5jbuXdop/v13t5LiFgbdx2FfHDd/D2Eh0+3Fzc3O083mRrvRKO7Awyum&#10;StMzt6dnFwcnyzIs5hunx10HMs7swtJEiC96o1RMWbtWV+J0k9sndxmknConxspT859+/MXnH3/Z&#10;kbntABL73JXptd+jvOsdfv/dV//9f/fXv/v7Xx8fHroetGrXV2Pt9qqNd3C8//rtD1oFE6h44Z0d&#10;NmR7tpd6F93LO5ZEi2Zmk1PS9yhTnYEIqGuNhaYuV8EHRRFT09lor+xszNGQsuxcaGtwHWBAxdQd&#10;iWyIjDS85epTnJMIdAKHHAoeKtG1pLFrBifXnGfaCGvcuE5PBzoQrLyTwfkBIJL9OIRtauLo5PT4&#10;tC/t9+CwxyTw/e7JlaJ8fE6hr/I4Or7Y2+u9eXNkzMny4M///B9vRfi7UFqfJMHUPZS8eQMEh07J&#10;jvUNFyl+p6eARzx+UeMrSYcEwyTeGDKbWqGnHMH52tzc0Z/s7x7ERJATCz/WC6MYDIm8FIVdBIqP&#10;dCgOEud36j61EQYrAQoGhrMu/hAh3uWk9mTQbOMOC2anv2K3cjMR2B/9Le5N9oxnFZy5kvNc6Pig&#10;npjY3fT3Fj+GVfhK7jeZtdf92YXH5greodXA7vEcnVZdWnd9QmrLEzVSVnCLbxRhVSWARb9XXk8x&#10;iyZK0WAG5E/ZWteExZ9/5bf3ThW32m14bFXGCKRDHYbHmLlf0LI8GJep8z4GAPEyCms4KrlCdcPG&#10;RbTLh/BRXBi22+ygN/bdtzpqH4NgMZp5DBnPHZw57OPNpyO0OEut7ZU8+s1xV/S1KCw80cQgwepR&#10;px1rLqWHqDEvJqcNCaKqJmlRjZVhavgQ5UGIP5EwguRCpcMIcYimhzDVf4LoqRTwyzvt1b/487/6&#10;Z//k3/3yiy/MTjc2jbcDNag3kC1GvM6SVsb1r6rJcBXLCyQq74JmtPZldZo2we0SFmtZn5D7jN0N&#10;Lu/6F3Njk4uTU2ttwuxmvqkLGwiJIhIyoaOvpJlAFMOhfFgsh5QHuuREiGBI2RbMTaOkSlzQyIJz&#10;xLGse6gw63q3wU3TY4wSUTj28YXJivXqcrnOjLeo4FxGhJTO3ccrRLHT7uHe3gfmBNcXQhackw72&#10;7sTkFWAxwQqJUwqEmIDmwA+j1L/oXjINGRsTGqv3YCfIaiZBZbjtI8195gf0P4mLw5yRX6noMjQs&#10;RXYmnpZ+MagSEu0fGqDJXnnALpyksvOceH2uNZZEsc8ML/qnZwdp1h5MMUlB51uLq9vrz57ufLK+&#10;uoO34eMxRoDQebBRJ3gKNYQJYzG8USaOKTkNoZgVVVxB2nH7ZWQMEP+oMeatHLgvfvjuLVDkk08/&#10;94h7573e4NQKD5W3wB27NNiB9aUny6Q1JbFE+57Hd8ksD6yLb6FSLQAoUcjAF6SGuU6LUhsvwkO/&#10;PTw6mW80dl7w+Z+9NuTMQWSuF5zRVCHuevgoCfHiA7Tkr5zsJv/sl+spWzjD5uYKDc2SvArLAHg0&#10;et3mDhlLK6DiWc06Y+pO1tQCNfkcGzlwehrpBD7yqxHmOM+lQgc/NoO3y53WKFrYa97zZPf4/Gif&#10;XQXfBnPRu+mZu6Ul+9TmAjlwJuib88tsydTWcJKtow2a0Lcp2jL3dqezynMk55GuEH0/UfSN1vJa&#10;e3lrqckNcd3tb7X3UktdmyNs72xis2MMqOadGdatIgeWlUY8rBHDYxzImLPr4MzFDOO2XjWffrY0&#10;ttC/mx3cTVyIC47A6UdDxepusgdVvlFf/0PA58hrNUO6EjGoWsqKMJ5MTr8YYuq3udw6Ax8IoccE&#10;36OSLaT2HF+m1xhHFpttsaebnOg83Dfurl38bL6XJh6ajw/Nm5tpXi+Xp5fnx7j6t2QkT9e2Fk1R&#10;htdTF4qFseXW8srqWlwr5tDWH+hiHPDOE7P0bGtIrLIpN9ECEM3G1pxk1CqoptX5sz/5lccHU0Ml&#10;h50cnR3ePF6eDo7fv3v7+9///bu3bxxD8zOowi4wdcTEztNtBJf9k3cf9t+wrHFt/PHbrxjE2yGb&#10;O1trOxtHp8dzqKSd5ZTOxjOdZYlUqZBu7uemGycHwkKvpuYn1p6sLa22JiTh2ljT8+oFVESWan0R&#10;9f2zgO1ETrHfmcOTVrwkh86yu0PH7Wys+xQvHQT481ubz9682X/z7r1vuby12l7fNJYfR37klrEw&#10;7YBxrfXO7/rn990+IeydmKXuGS+ApPnxVOn1XK4OIwv78eXLlyurGxeXzrKGVU/Jm7jJCNnS7vX6&#10;pywIcXkdfu/fvbevEigwZSd3ixAVFktltKQXSbng+vbMpj2F1trqjjjD3ff77IAvzx2Nmg8/J91Y&#10;Bi5mH5kLWpk5gUfSklJ3mCQ9JmE8oFJOlWSek2MyltMN3HBVI5B2K9goGaOGZYzVXPhRVLxWle2D&#10;cuX5okvMTBlmIbAolRNWZGZz3fMt55vj8ykQE55lyyfFfdm4JFdmZWaE/hcoKjmAgX9dV+W+Yxf6&#10;Fwm2z/Xiy0TcGNikPJyrU4y0LIzJGus76BxwoTjzeQOwhvYYjlrmDdHChefv/gulrX6HVDCeYOa1&#10;QIYUMT6DX55p1N3t9LA3faNfmmyFoKjCdvZOP6hvHGLgXF5ytifOgvRql/2kwAuD5GDNOOpqIeCQ&#10;1q4N4/Gs1Gr394OJSYCH8mZCbL38P6OD7Gp3OdAYMnFBmGJCnLrBAZlJUWw7+HB43aExOVW3Np5+&#10;8fmvPn315ebaDuKCCTfdKaLRNK93f/X+Ypg6AgIdFwViByv1seOskpSvONLW/CG++8qs3NjQj7BA&#10;BpdHbw4/fPeW15QO7QrJeTDkxelAp76jzvDU1Ie4T/IfUEuFesAv/P5ujVg/KMti5h6T34KsfmR3&#10;RGMZSMf2DDssjz0eCelcypjZvylNSoJ8MpYmzkgt8Xgv8m591WIhodS8VTwdnnkFcw/Pz9+92Xvz&#10;w76zsNVSoxMfQbbTpseFUXrBA5fHRKQBiADKMAMb0Bf1u00+kuI8nB6e7cst6J4bnlATKAKhr4Pe&#10;KdDleL/rcvDLFqYXfUiIoCNCi8w9PyHOfkQmR9ADjrRLTrhGi/Mmsf3Wytp6s8WwdXpw0d8/3Pft&#10;MjFUVTzMb6+/fP7k89XlbTKB5KRatk7r6NR0LNB+r9trUkvkeK8bkqcLIEDQ25x9l74xaqoyEeme&#10;SqTqx6zk5Oj47De//brbvxHm6XWiUqiaVIZ2JfQpdvnVHtgE7miHRmL94EUBCumlu5oJ7hCZTKfo&#10;rhl50gRiLewUWnQGlBenVvfpy2cbTzYR4hOMXHl0oMCR/iMgTIhnxcOOt4MXfT35i59v2AaVaRHa&#10;DloV8hrUMx46SoCIECKMcfM5ncjSko/YnCOml1O7xNc9vq0UhxAfMrMEENRvaWlXGmRVnEhO3eMz&#10;1bcm72D/WGVaIwAs3zj1uqtA5ND+uOnobhKhBmRjxy0rOvi72yLxUNeX+H/mU1FnTo5xQTT6bXfW&#10;19ef8lNrtVwuyyiiMfL2n4/fIEI+e7HVWSNKj4GnY0ocRZZ1hQLXvDBTa791KB64TFbiwtiTj1bG&#10;5gbD2zOvJ9ZXGXCMfukoQasu/Jx32Tpln1ba6sxyMs7RjmQMJw1Mg3vnYE1BD67LRD90DdF5s/3u&#10;/eXAl5ATsz07ubY4J5l+dXF+ZXaqM3bHNBSYHy09gAoz0oUt480NQK3IZHfv6OC3v/21DmiZt/L5&#10;RWrhWXPG9bnljcelJbzv4UPflG80Dw3okOMpJJoQowgBPcmbW3JKtZSKcaXd/vkXP+0sNv3ASyme&#10;FyajsI7Lt+8/nJ30NQkOZGkCnCJXV7aarXbyJggnGnNn56eY0bLm9OzWSJrq8rfc2Nj8/Iuf6FgU&#10;4B56iLL2GHLEaf/9u/2jAyF2DoWJxSXSQC9vOaqbqzunmF2L6EwsBoYRFzJgJwz3qGQm8TJeta+C&#10;Q6u2td8slN7Zaafp7t+UJP7k2XPt2ww+tbDL+5sF2J+avt1UF3t5lR+mDcoG0IxrzSwne6FtLjI7&#10;jaIZcPAumTc41fIehoNLbOHQO6YNII73gQB9EeaDkGI99k6obl767oddtAndgP+a1hYxwtKiFgLk&#10;E7mPtIXWg/YXnRpjX/fw9Vff738w1mKKmUxrc3qjca8YMRBL2XWglrdFrXRHTlH0AwBE/xk2t5Jf&#10;R8XfRddIrOyiwiO4U5hz4+Pipk8AhfgQI/+dksYmny2ZcckhLaQ/PUIaBUs0GPHNkLsMNwSV9+x8&#10;2mOqgqPjgxcvn1mdSTqpcZ4Lo/DA0c2f63xETfVGtDox2C1i00jMmXSp2heVVKJQEwvG+yHhuWUS&#10;mEdtpIDIN2LhuWfK+8H2xOQy2sMiippLD4Zg5OdaA1G2KIFD782zUE5cX4zNz6wvzm/MzQs1MfCJ&#10;4yC2faW6sWkyg8f1uFX1NDsSUlyR5fGGtuaI17oF2Ivyoj6VpZFaPyE6KXFm9LqG5rGN8+MWPG+p&#10;fE1omTvWvIUEy6DW+Vz51xn9uuyajfbnn/7s449/2m5uKqxTpGQOXVV/qDsB+uIsWtFleU45MNQ6&#10;TCaOrs/36ejTU088KFasBNWA7x1YJZIfIXeD9+/f/PD96/1dwRoXujpYVtznk7Y+s7nzpLO2osQ7&#10;Pj24vRt88Yv1L366vrYxsbmN8p7EIteC7lFHrqUBsKkmA97UJWDK6bB26ifS18Q7Hk0+mSoRWFQV&#10;WeD7qDb8t0m3DstxjE39s4/WNp9a1FdT0wqLJLXbBWXGVMfk7ePx4Zkj9uNXr5qUvON9Q+34SJZ9&#10;ck3Erfbq8eMoG3uj0jvFW4Dv1rs3bxTap8cnHDCTHw1VR0q9vApI/s3u0lRnY+2FRBE1NPN1L59G&#10;lehPl8EGH+Y/NS5xptMSeumvi2tr7a1VU8iZxah/Lb67u30Z2Cc9qKE/JU1QJ66v+QWsgaK/SG1K&#10;mcI/oIqx+py5JkvzbRqlFB+a4ERjDoYJ+q+/V5enIvybf/3X/89/8f+YbQAwrg9OTn7zux++/npX&#10;SguTAAeXCQqTMXbplmicfvxGUzFkrPIxc/cME1PlxmqUJDT0Bbxr85TzgU1VwRbxzsmglz5SJ9HG&#10;STM0ejzrH/aGh0jPLiy/Ju5g4QiXkJ9TiGrLPKjQnQIh7ic/+Wgp7IYypmUajez34qMXrz55sbqx&#10;TMeW/zxANsQ+SAYgq7G82Fzl1+WJKTEdgIidOEd6lkS5ZKJo05rYGJnk/jbgunBm9k77rvxibiI9&#10;JvzDs2K1S+PquL6/mlS+O6PCX7+6DDPAtX9xbv/rmHi3wRGQ0mOLpopTZBF+OluXWvz4BCS35LfM&#10;AS+BhM7wc6X3XGNSDhkHOTw9ykefinsbwqRDqgYoqCMBQSjJElKRcEVMkuvVncXmOmX9WYH5SXKv&#10;P8trYWQrmr9W3kj88ZLnXtSoWOPVeDN72mQwaO2NBkWppRZDiKMtnBUW/3A7x0pHqpYPIsKZ0y7C&#10;L+g7qcRhSPFjscKSjMXb16ERvQogM5wmORAPtGyRG95qhQ2e3/cHl93hdffyposAFX75zvH58f7p&#10;W5yy3GKxRNJjxf2sqGc+UsyZ7WDjHZHBIaFe30oJ3VpdxVnc3X2HlAS4NY0Qg7XATAPmzhS4xauS&#10;mHhjZX0Fw7l/1VWCO78SG6cOvX/oyJNc1m0sBFFipDc2zg/Yf+ZIsDhpBIDSjIASClk8GvWAkwew&#10;svP0GdjTgCh2Jw6C63viu/7ZObx5wPru5NCC0FuzvRklOx0e7e8dvDWjoarACl9fW+ee786hDJtt&#10;LFCBcBJNuHLEiX6bsYipmy3dr97JCrYTgs5V9DrJg4bSh/Qlqsm7xQBlDgj8TAVQc9DcYBNUraqa&#10;zMl9x6dPn5LFhY6RAaiWcIxY1a9x34P6HVm5H8tbNCfliINd1ngCvfTw7vsfvtkbnEmxm+JyeGmJ&#10;JdttOtmYRoNZOQlrLEXAvNI0sH+45pZb7t1Y7iT/glIOCnprb/X7REQ41kqCqcQ3UZaqvKzmqC4T&#10;lKz3jRNZoYI5KiJq0UeOzCowM/Erb5QKphARwakf4n7Es2XId0XTkh4h/1nN1autr7FysfXrylef&#10;FOqVKiA8lWT1lYenT1s837zV63syvGKH5WhPuiYLmDRRPyrcCtX2ahK6UfZZQWZHbO26CEeuDHZF&#10;xnyBCSS5XU9Qi6ChtFubtr8rPy3xKGaMSxTOVhzU76dnsRFbBiH1wYB7cIfo7DkvqHe8NDVEnAHv&#10;eVC65P1sbwEwFkzEyZZ+SoEVxfli+ZU4es6ZqQzPzxCh6Hq8HlR1/i0/+8kvttd2sJ7LSe4fqBNl&#10;Rl73YLTLQaBHmZUZYLva7bbDD2+++eHrP3zzzQ+//f23f/93v//N3//+w7s9L90zd+B3u4M3P7z7&#10;+usfXn//7uBA3enWDROa70BPWXx5bYBlacwsznZWTXhbK2vNnZ225LrFhZtO+2FtZXZrsyOteIbw&#10;MsZ0pSVKYFLYguXrrLLMjVZaS31d2IKhoFgTdfQF5gk1Est2xjS0udzcfrr24qOVlQ213hneGFPR&#10;iJhim1gBp6ZNmkOn3sTUL3/xC1j5/eP5o0DNMOWclbnkI2dPH2s6mVoIsJcO2YnpoORqu7y6sbZh&#10;1f32N38wC0NM6x6Tsg9lloFNTLWh+s2lFacZaebmtmxiPAY0oHW8b1sMmtJsLm9ubNHv+MHMKpqL&#10;iFsrQB2ggvXN9pvD25Rwttl27CVwQ6dn3MRknjCZApZynxp/RsaKExY9rbsoUaX0Spc3Ax47ySYe&#10;4wXEtfPMWImQ4vWHb//V3/71f/O3f/Pu8LB/NXh/cPi7r17/7vcfLiLpGA96uLbS7giBm1FbZVlD&#10;3TFEtb7kiHgDZS6NlxlBQjEkXDUwUo2Zt2BHRVs1MurOaV6zhAjBAgodHO7y/CbGKjuNkW1GMrjU&#10;DgENUu2PHJwNR9CPQuad/OyzWcfGYlPcUPvVp89ffPLy6Yun20832BJDxf3G8cjJMPHGwYXa3FyW&#10;R2SoRdU3A5nJB8OSi37Bdo6fSLEBIp3yyFAYytczBIAkaNziPIQPBZLzYxlQkiLCryShQJtT9HHb&#10;VnmEewRS4KpBnPZwMZAAcXJ7RcK7oIXBQLK+jCeWV9YVRMwL8SMGQzT+t/tHH47P9i4Z15CgP0ZL&#10;4xSD5jkivSEFkRPbfnKQeJs54ULxjTOH7pc51fLWXGtNSRxuWNR7dcuP/ijEo0Z4hYPlFYQpFXTu&#10;x3Y/J9109MpcbowRHmWAuvOa4+McghsCDccelsYeFgX8IuOTGpn8OuvDCUqIQJH54r1XI84MS7KP&#10;aOMLKqBbM+AhOvCMSB7C+0MhhxOd3z6eUwNbgaa4MzN86HrDA0THmt7FSzChJHFMCPXJReADp7m3&#10;xCMmm0VMlvzADqLXPTo42lUP4eQZF9v2Uam1vP7mIuUo6xB58e0FLpnvD998/+57P1K+D5PaQQ//&#10;dkzd55rXaqmRed2pWNVl1Z5alPNO71C0rm7OYOv3ERAm6hVDenh5yL5v93D37fsfvvn29bfff/vV&#10;t99+893X3/zx4GB37+CdeVgSZdJv6MIzSb245Jd/ennR949cutQp+4fHbJYvcakQs22chBVm1hZx&#10;WLlk5ar3rNR1Sa9IyLIuzf9Vw7c7jShvXQ93NyIGVlY6MTVVNkRL7lZIDERq2Ymx9bU1aBIKod61&#10;IMFAwKxLucY7ISwLvzi5zNmKqRWCrGHyRLsVH+vMqacWXflf/+GDOlYm0dUF7kjCEABJYfWF+Zqx&#10;RZE+o99L4qstkys/SPnoqvb7ZuabdkjbU/N+iBZg8H6M8WTiWvwvXw1eyYoPeqjhMS8JJSqT28zW&#10;gvn7POZ1ZCxuDWdSWs8y4sOuiqeswvLJ051yx6/OLa5BFr4zJflMGYIW6FmcMGqIKEDKTHDEdgyp&#10;NwUKAvQEk4Abxas+rFDiHFwJ/8ZkCb0matIqIML/9XnC4VL2BsEf9cJJ/qtdF6jfvlPv5P7hin8H&#10;RFqfm1lhBhEUMghxfJjCigvpEmzgCUwgPjXcgMpKgyEfL1h6/HwdSup/7knoujQgMVS+dp16BS57&#10;Qw6xC7EaScCIpgE9Pg4EVgRi7wXFnyAKdYgo56ebzz5/+ZNPnn+6zBXUYSEQ9+ZcVRL5ZJqttAix&#10;pVN5xZMDsB4Xwv758dnZ7vHBm/dvv//j7776+g9v3r+TlzM4PqR/v+QSc3R4cnh4/PXX3/3m13/4&#10;7W/++O710aCPBaIEtLQU6rNgZnu/F603FvS9URpujZ7n2bPtDowLK3FSIAgZ2LXmnnt/Z3VuqTOx&#10;1J6WHuX1QXEzgvG8EAxCk0r/nb0CmQ36m5gC3WDYip7oDOHDwvLG6pPn2y8/2qYmm5ju3j0cPjye&#10;WvWpxzKOj7MIL48i5YUMj17Oit88A2HLZsqaKV1F7vtY1ljWugYb2xPB9h/6jdO8ddaxXr79/u13&#10;374DyDq7WJE92dqhXD87Onn3/rXxArTEEzzFYRLOubyi0ScvaDZXlhY6SCPFoh1bYJRUqhygcY1f&#10;XXnm2SZajM64LyT1HhS4OM/W1m/acA7wgdYOffhw5EJcWGjekuGg5fIm1rYOB/ehaqJtuq85kkgG&#10;Z9x5/Ievf//3v/kfjk4+HHX3/vXf/auvfviqxzD/YWzvqPd+D0gBUnGzjK+vTP/ks5eCOXg9uB5z&#10;Aya5nACsGpNszGrKGZPNL9pWeGj2ejLhci4Yps+w3xi5F2TPFbWlUED3wuP73Q/d3lkSqkJMJ3ro&#10;LC7ofkUE2fhGo9x6zPyxoEzwUaZkozqom5O//NN5df/Pf/mzL372+dazTbWGMTljSPUTqfWS2Aav&#10;zq00a9FAExIkqEB0xRhTRlo3wyw9QBDYKHqI6H3L+yanfhgkrhkglbov9vFxnw7Dt4R+vjDbea2t&#10;dAt/ixkBZnmA0CH3OrnlomsfsOoc8agPBHhyEaAqSARCLr3s1fW1zOammK+dvn7/1fdvfr97+KZ7&#10;fnR114/FeBFUIZ8uZbNJGkk8QQkiTiRG2dHluCukEjpzcVClLU5frj+Z7Wzz3xL7GKXTP1z5pZMJ&#10;JFKnY2meAvWrRRlBl2dBXHecRPHqBD/CiLiKotQagTsv0AVoLZw4i8h61qRDPESFBxzyKLJyrnNq&#10;u2UrkxpEPYvcTXPlbCSjso6VmENf6JqX1rRyOdLICB+ncWbofy+QiCTU+0QJFCF0H9YKCE1PPx2r&#10;JJP4MiJVUy+31tY7q9icYzfI8ZOmvAw1VBZ7u6+PTvcybXL++qS5OjOecckFx2nAU+bMud7uf/+H&#10;7/4gBwL4r3BcLjYl1X9JOnM6q64wGRy70fdWT0HKKCxqJFC0x82/r5V+cVGdckNhdYB/euSEeIPH&#10;ZxByg14nJKsG4aeXd0OExJBdiyvt4DXM1pgqBO2BEK/E8HmHSTiZpnoRgVmsu1hsZyQahmoZwZbt&#10;SFnFwUyQ9+5wjqwE5WYK7sdHcP2rVy+c5DGdF983pbtr+s8Iz7wUzkBieGyYBIRUhxsdeUnGc7he&#10;G+yl3E4nmqk1JmZ4IenvQSZF7exT0TxMvnu998O3u7cX48QNTjmXfRwewnNUU6vkwpi1FhKWGWY1&#10;vnEJ2Yo560tEexEC22gEnhl4zs46RPVZ1jKmv+cBqBe4sL6x3pHEsLzcbAM8FfjANEV6Tg3TxAT7&#10;2VZCHZS98S6ARSllJOIo9mgj5xjBYgFUhRv74MIMUkSVz2qhvQVEJ5sxuyACJXy0StYsKAFbMGRQ&#10;Rfc1W/4wyCKKipOJJ+Mt6NcyMouBff75yAk4jf/dDUgzc80CWUornqSiUDtvKfL5F9lv4nB0BFgv&#10;85cXpImQsTB8/caxzZHvHpXHLLc7Wp4mOEuy0zSkLbmCIQlQP/eENw4DKMwQuyH+JJgx0OlsK+Zx&#10;FO2CPRJzbvuECp5wE8q9h6FH8mRj/aeffPl0Y+eLV19+9gLv1W5awDHone73u+8Hg0PqawATY3al&#10;Q5yFUn076EOU6fWOj0/0ZPvD8/1B/1Cq7sEBI3SZb2jec3hdtzeTlLPCL/Z3u/7kZj3oqVBNIiZg&#10;NzmFUPTZDl7f4T/TEjgyzq8vT/tnPamI8XK/H5wcaBea8C0jj8mmQ0YTLenjYWowvXBHPrDzYsOi&#10;4FXo8GBMa1FYPqPALe9XYe30sAYdTjNNcfCLgn1fffrik8+eP3m68jBOnfj6/n7//uF4nLN45BcW&#10;foRbmUYkIKMCWR7u9fdb6yuKB4GuDrdiZrgJckqGKp8LDjPukWAknt+8mOZWx6ZavcHjv/n1H/cO&#10;ziemmf5tcQd3Pjx9sr29tUmL/u7D9/qdiytpxIYbB+SQ6vh2c0XAt2GK3x/d5vDw7Y3cXiy0u6Ff&#10;YDD3wTV+fEgNr4a/uOpdXHUhuIGBYzCDYjJFwWGt6ka+++797uHZ4Wl373j3+x/+8M23v2HmAgjo&#10;siE7PPxGXijCkHX4cP2BEdzBu/1DIqbjD4dvv333HWuSJBnFQXfqCpuYZCRHcoqc59srL58/W1le&#10;C+Qp4COK9Tw528QoqnxhtMfG8G7V5A/ZIbpyO/O8DD0tZtsteht4QvizweM9NHcHmaKmVu8mKhA5&#10;cWlxrd3eWF1jCL4tkGxlFQjaUe8iVOHsRgOZdLjgZJP/wT9/9Ytf/tnHn37SWaP5xFTMBJRdCXdx&#10;pbeaIuHbhrgZ/yZngTtyrHrQS1QTxABQMODR/R0IVhhwTpGymbZnNTklN0XtGtnxpRwcWe+nsy+v&#10;CW0TVXOct2Lmn1SjkiFB4SJd1SQ5E2BoIAM4uRFhzBgexxeMTJc7hso0K93z/YOjN7v73x+ffXCD&#10;AJIzs0gHlQloDDkQWtJ7pJzC2NDrxAbpgjA69q5o5DErexys78w/+0S0sY8VOCbnWjXLOSRHbjsj&#10;7X3OovpLPMhiG1JWehp3/El1qzwYmAcCtqMfXUJbVKhHylzIoDQgla1gK6df2pu4wgHdnO2mTCp2&#10;mR5XEUz7VxV8onhKzV3sZklbqbW0FwkcCf/Zd9FAuGsTSqLkMrhBRMs5HSTWs8SHoozy2SSGTjZU&#10;tXNtvXBEpQkcf2io/mN3en3SPTi/6p1fe38xnCqSQ7RSNYzkKjx4s/v1N9//5g/f/h7Slo4gnQEw&#10;OkZ0MCPbmOV1vJRjZTql0a90k5gYqrkcCiluPZr52XT7dxcGMjtPtiwzmcd+vTHAlijApzsvPiWR&#10;21paXniYuZ0wcmjMugfNgeYX58v1VQ1xGVp4cSsABgL82G9OLyyAt3sXg5J4FYM3vbitEohsJLHr&#10;oJ4sejW57NdWm62WK2FWA+RKcH83m21q14CctzLcmix1rXLfvGy5VgwuErxU/LWIrFLhpfiLWq2O&#10;vTh1jDu4E2yvjnHjG0PEWKmWOwysGD8P79/uvf7mrf7e2NqmtaKsSRTSiiRXAAWA8OjcYQAS733k&#10;MBFwvUTC6jSkwFC3g9ulzoz+KlYD0dOkb5q4n1+8b7ZmodkQi+Xl1dWVjRWacj0QPWsCsSvslUEw&#10;6pfZSniCPkiySWBmVpQyX1ugE1hdYQm7kIGdGqRUuGm1U+1E2lQDrppw5Z9Xr57DaMT9jv176LG5&#10;6OLuZzJapYbDXnXmDyjPhXs4iqOMHnMPW+BR4QW5vGe6AosscDwkmkAMZdHlX/qtQq25n/KqLwaZ&#10;iwUPLrMCwkNgFCRKS+1XGVIvLM7Jno+2E6GEo99o6GiB3t6dnpy5xleFQi4qBL01+QiPSlj+egoU&#10;Kzre8hWo7U/ee52lBSa5r548/eQZGPTTzc4aWTVIPzXBxCR78H2hyica0f7R6Tkf+wGWxOVttzfI&#10;P+0dDS+6+BznHIJwPgj6h/ItTgyDNHJM7bq+yF3CbHwXpHVqDnH11xy23A6F0NYoKrw0f1dgy6PB&#10;uNhQM1JbzpXPX0f9hxL2ySfPF+evzs8POB+Uk9WS/lwuSWmp48AtAWRubmxrc+XZ8+WXH69KkG+2&#10;Jzor3v7EkrNgaXFzaxNoqiXeerHx7JOdZy8217c6wj/vH3rd/tvh1e7D/enEBCtZ/EajMudImrey&#10;W0WN1CUouKK5efHkmVsC7uHWR8ghv1CxO9PLD4oN/f1AhX4FVddOrE/Pr58Op8/6U4MLVwUu8rNm&#10;Z2dl+SlAisWIE/582N8/2u1f9+4nb88ve0NJpS5jjHMw5+DG7wA5Du/z4ebk7Ad6HdwI8bgBQdjg&#10;wVUMlqHEpx+Oj80u972uq6tjhPHbazb4CsoHmaT7B8cuhVxIk+O9q+7+8XvjS69qcHX7w7v9r759&#10;98fv3h6d9o9OepIMdw+OyCPC/p4zBS6t1cyUtCuZyVp0llkchpLnK7CHXwycEyvlkRVYQwka1A/h&#10;dpp/zHUIK+X3q+Gf4zUUHnss/WIzUCLZWjV9LXSSCQtXd+s6H7QiZ71TQmuPzy7vrGzQ9DealO0O&#10;rkRx1ib90ezalqMd8NfQNjNimpj8P/3n/+Tp01fgDjc4ACyK8jhTpkOvCFr9SognbJNKLRqvq8Ts&#10;6gJoaeNNZBKIj6ao6qpM7OtKOyxQy0oIiqEALB5vyU0LZ46hZkq93J2J9mMNIm8tdoxwyxJF1E2L&#10;5p72LicICbI2OsyeaWfVYnOpvdqBaB6f7e4fvTlzYw1VcAxLg8D4sTURKSlyWJFzyFx44xpQqxRB&#10;FAvmJoGStk/UAmwq5poPn/18feMpKU3sNYqhFMwyTVrarPIzybiv6Hslb4FBmvw5cUO9ziyWrgyG&#10;j5Hhd4lbd0gZ6fLinh3fgLvc4uLEXPaxZqdz5C5H61zxiwAOFAXzU3inX6nn1+SlVqxhWnEIol2i&#10;lDKQ8Z5wtitn1xeM+FoB7RSLHJEbIz9zbjAx9JzzXwX5BD7kXpqRJI406r6PSGfMQHSR66SZbv/S&#10;RW7F5ooJg5Rs3LjRsMNIZXB6dPbh2ze/3Tt64ydb65EIg0TpzCrdPmsLsBfYea7YWDx9429Qf0C+&#10;c8FUkB9In6ehhukKdQEFY21jDcy0/WR7c2d7dXO9sbpE1nf1eH442D2/HwowBVLgejh3jb129/d5&#10;ijpWomHKC5iU24udYV7t+1nILszEM8bhOPz2AJRRTmUtJpL14c4CB3Kz5b+5Zsl7rno4OwP9xWtl&#10;5+nLOLya2wUBTg63WtZZRlVvKBiGTr32sL2cnVAGqkodp5MUXFNaCP2v+62I6wG1/OYQ7HpU2Q5W&#10;PMnd6+/efHirCwyMX5LPDJ9pTMpxxfJQfcYfvhRWI+ZU2uD4W+RMtfApXEQMz+UWS85XLHVqT4zM&#10;IR5UDu3lyZU179S1jaiw0nLZLy4j2dIKamncaW5TVZjdrM3vdQeu30TiquB1E7n5y812joZ+zkRH&#10;t5FePN5wZf0fcD0VVU2mM5POsVULYOTsUiNGdHPFbig5Dtt45sSiIFSAXLbcyNSz93c+oAdF3Bh0&#10;SHN6z8ajCokCgxim6xNKpJfchChfEkBeB5mVJt+ZnlcU5Ryw1IQKFgWVid1ApOaRNU8YMbm34qQK&#10;MUweWmjAkQ9QfYaTO9bQF7U7kA/zM6RFkI/8MQ82eYS4sxazj3V3hz788snOk4217eXV7fbm0nTj&#10;snf9+tt3b1+TbCg3ps663V2mYEddqrGj3uPJ+f3J4Gr3+PD1u9dff/Pd7//w1e+/+e0P77//sLf/&#10;4f3e7vvd0yNLjq8WR7q74yN+7wgxEfqYJto6NWSMI1f4+4lgCJMi1NvUW0F0/QGnggHRR/mb0S+v&#10;PGX7YHp1DRw3aLSEp8X1Ti0CYPO4luZblG9hFCYEmFwZd6E7OTkkWJuavVpZm/v4E7nYOy+eP//Z&#10;z3/28sWLlbXlFx8hunt8fkMVaO/m9ujm9vBhrMuyHSrgLg+RKQSO2EKNMpgS+pJsoql1tNqV9SJl&#10;mPRo+q8nAOMBipLjxXoVt5Kv2dR0wxS+PxjbO7nrXc7f3pPnrM0urkzPoQmvMuxir+VWOzk75H5x&#10;1D057rHKPQaq36oZYhzSf/f+2AbJ4Hh45fpA6h+qvk7eJX5OMUthGQQp6s2beyFTLJKMclRKcoeO&#10;L4anzFoXY20alDdsKvvHXH1xHqWc7xRrq4PT3g/vDr/65v3+4eVp7+7k7PLDXvfguN8fwO/jGOSB&#10;urfBFyAYwnTuO/bJ/EyTAbb6yqxjJiU9iDfzu+2NndbiorqEGZgNlRd4f4ce6s9kO4c+VOOr1LDB&#10;BwotC3qr7bNbC/bTSzgoCJJBRPtqOLMYFzGILo7FMWnIoRE+QM2g6xaLK/aou47fXP0x+V/93/85&#10;h+TM9qunLV+LBDfZfmBmZ9lo2ADwTPPoYEhYjestox77kNTgitPmwSHnc2B0wJy4pgZC89Mrlm8U&#10;qRdbpSIzZYrkHKv+JRW6mkFKWyCEuCIGSZNqGndf95or1K5dlLWgeQ3KiO0Ak1xsIf5Nyas47QK/&#10;JLRq9mIoDzSK1XpRDYMLlo905T8mRmdtGTOzYaAC1hMWjuWmJ6iozesnL5tf/GpzfHaI6eVqiTEC&#10;DX2FBldvn+t+9ChGHCX1zCNh/R1Pb0QMpQHDKdKJpi7Xjh0l3lfZkU4of+NAv7IJxVpockJxyCZN&#10;3nNBpJaYQsF8w5+pjNEYK88sspOIoYIoxLSAKBJfIEhnlJ2VrRbzQzo6uzxKe/VDpugj55Xxyfmg&#10;dZE5KbFVljPxko+my1OMExFbZ0EnJ71DnbdmMcC4aS5KoyxiGPvlJWRM0MBZb//84lixrAX1fNFo&#10;uDI4uE2AAiGM7EHTAqbLjzIJBl4xoK4QfI/h4Axaa7fvHx16xfylFX6O3OVVFX1HuB1Bv81BOUFd&#10;//749SkCM5aINmpJ0vAEhRxCGeyIgfDF+cDYzdluS7MXjK3qbERKBYWlyrCMR+hCKBtFuMpdkpIr&#10;VBGUrNOTgwx2nJbJucpM85e/+ItlWUnjc+5I0n/4m1GI+8NnhmuNeqx648w9UId5/iNmposNsyxU&#10;AVKCG6Gkvr5nisAIYo0Iyvt3zAUXd+tnAfzm19+cHQ+TQR3FQCpHOyHRLZmnOg1hGLZb5uSlNi5I&#10;qcb4I9EfpRlHY47bItSUIjZF4G4gX9Qs3ktCVFfWZsmiQHmI5g0IzqJfHAdvdXl1zGprh7CTSrDx&#10;jaNLr2m2gDssNneSLQ1lifNI1uH5xe7bPSZfCD1kV+7vIAq1mnNkpI/PUZK4mgoJVHSORvWxbmSK&#10;ZZR669i9cODOzSwVHTtkWfe9f6hfEA3g5yh+0xg4dcP3zmU/crrA5/diMl0OEhIWZEVi5q85MMZn&#10;ry7Hm/NrreZqWabUAAfWFq+a3OixvNRW2tvO21jaKEdmY/ZbV7+/FoyxSZ+vogxCOnHbbE8tr6oz&#10;4jFQWS++Ed/PlB7rLUPOB4qjSw37h+M//uHNb37zPX+/iZm2QIvdo9MTOToPk8Pbyf6V9Mw7EY2n&#10;gy5W/RkBOCj5Ul9/fXJ2sb978gG5a5cIRBXNDP/h5Ph20FOzmSPAyXB+Y3cT58SI8U3WXeRxbMjt&#10;HyClhizjIi44BTq6GPmDF3NWR9+ZleAh3M0v3jRXuKjezjVpHDzVa2czhjoX787S+qxZg57gluYb&#10;eDh4fBwwpn0YF782tQNm29rMPKhjfOspeeEX4w+C5nBJTLtETfYNSMtSXJVJZaffyEkeGuBIylGr&#10;Fbziyl+SkGtUxKMaX9hhZ2XfYnNDgRnhjJPnT88tjU3Pf8DPG2h2GrfjCJgNBK1R8K2dazNXINaj&#10;7m51c3N9e0t2vVLcTczbArQIu9/buz45OYmX9sJM9+xA147ti96Qoq4gVAiBEa2rEB8fDySclmxI&#10;2JPWeTiWSE9M5wvnCWBMZlJndd3WMtbz/ak4eudchMb651Ja5i6vZ7lkdrs3p2eMpe+HqP7urdyz&#10;UT6kws0Y7n5+eqk5u+JGGhxfTUkNIKajuAwOIrfw8qPn260GJDZeZ3DdpMaaz6R/SfQqTD0dRzDa&#10;kLUS4uruEkhqLwUT4jmCfcjk+0x86OX1qby+c0cjIidrMtdj8XPdzqnAKu62Nk40e3Z9meYW4mnC&#10;8l/83/45CDNXU/GUc1THCSPlZZnpEXYm1Chj7PzIhCNgSyb9EMovRPJ8eLS3e7y/C43y8nP/pF5I&#10;f+uXKrtz3OY2/v8nzcRGO6s440ALxlGFF+W4DGxY9mhxUeW/UeODCEnMBSv60yngstHW4J5h3Q4g&#10;Zpza4wI0igCJ3aklyKUfJgZLsMXn5WYI4bh25rL8XG411jH4fZzEHLh3U0Jf2SSf/myjvaooVf+S&#10;neT/uXH/YWhfbX3YnPG1cLTe3bJYBxJMng8mBKIADHicZJYZb7LU5FFDFhhZ+GdkfioWzT1d1o2k&#10;aichz0sFYAXSJ6QS/G43jwaznlzZu+YKTwkWn/boA/O/85mKIF2Vf2Ub+qtV5/LES0qA0C15sapo&#10;qPGhqsxzqOwqV/7MwxyHJKTJKPgdaYvOwRlVMz+E4KPxQJq1/7TiPSGbpCz7B/Ae6O/B8YchnioS&#10;SxwIActqA5z/xl0MT1JcOHIyItGjWsuVYpQl62xiw3kzpCRxThiZ2qis9KDq0VLeEQ45fLGBCDem&#10;bx4vzq9PL2664DuyxKiEXE4TUybOCa49v9Btkwa4aY6ODo6PjuKEGo8Vt1nIWcyaoSKO/EDthX+W&#10;C2dM+134tC6VroIZSn+F88RAItZhs7OLv/jZrzbWn9EZxLI7QrNQS30X9wXDlpBrkvo1r/l233vT&#10;emCLWqEUu2Kj+irDbRLsxbjjxGhWDOOPV74n4DZHHcj1dTvxh9+8OT/TFVQNEUZLFd3ZLNl5lcAw&#10;Mrb/ESXLSRoOujdn7dkp4+4tYH1Z/UTErDIG4MYFMkZLMefDTkVQaDWQE1YJglBx4n5aGxALyetQ&#10;4PpJVMwOqUSGWLspABWQXgha5SXmZY5vFe3tpA500O82movWqYJkVIEECCmIbhR7OIq/q3FXwT3Q&#10;H/wU/BPEQFRVmmle6yMhuB0Ahb66UEvFFNC4J7FSoeyZw6RJcNdpmSpNT5etdKhZWjoHL8L5kY6S&#10;vv5ukudh//SaR3I5zfkKsKWyNMdmSE5Vws2yApDI/dc8GEpQEBgqOSJKIK0KLGTd7MNZNj55PTvv&#10;W18wBKvmJIY0s7PMqfRktqWC6gKhbuBKp7wdn19ob3TWtueXVqa0lqjEU4SazP8jZjMwNuvVj9kN&#10;Nv0Y2bkrDDlgnBZu0phUrq/EBNmmZDuiIdhPGPn7igHPMryM8WQOD1iV3V6TlMprC7t31EWkucfs&#10;jJtBeXmjPWfU5dAIPNdoTrZW5F1oW3H0TIXHmB2osQYao6P+pFDoWXH1DpfQRCsoMVbQoEKbtKip&#10;np1l4GbuTT5KprmVBTi/6KJUYqCKIokyk6dVm72+mL++xEZKhGo1+wFr4+Exu0S8EIu6MPn0T6mS&#10;AV7wynIsj5iD7sujlJJ6eAL2mzJBrwYn46kQCZNMCHiUfnNs2a962Bsr8kKbqwvr3OOXl7D0QDiq&#10;XppJaLylLSECM48BMY4XNp/bY2ReCNTRwszO0YyMEaNxnQyxogJdfXswFDlZXlr+NGUIrZ2PIaUt&#10;ybfL/GJww+OLIhRJ16jl+hpNYlLHqE42xlRndNY6dqbLXmqwY1ym7GX/pn9y1T++AqZacszJkUkc&#10;lVVrXGyuLY0hnnFYm3F3MCQbwioyvgM2V59mgTtBSwATW/4KlHrQQfmfnkk48SiiLr7zE3XD6H5x&#10;74TLLplxYVFhOKL/jDQvBUz7n3WRlMNSOlfn1X/2X/yHXOniP5DzZ4QpxXkgPl6xjq7Y4PChEktc&#10;YUjByvi9KxzMrETcnB0eGgHDKpyuFmoaz8I282cZSWYmGfZUvCh0ArlN65yzTTJVnnpUSJu92RzJ&#10;4Sk2vK9LZMuxqlpafIJUaLCGq3AynVLeUuCdCJTqvIkpmvo+nxy1xyqM8wx0SJcjcswxMT/NlcNZ&#10;AwixLAwjHniR0AHyfXr+0erHP1kdm+ZUjBHqYiiz0FyMxSpES0kF5CT2G0drd3s1zX7t4nyqf8ru&#10;1O8nrWE+RdbIgHRE8qt5eJDIuvJLWaTRNwLL3V/e5IpOGlB/E1pDHoZfWwyoDO0qBMUf+aGxfIoT&#10;AKp5SJHFiAibO4Nlr5dR87TRrQcXQXYeuNs0pybBtd6tXBggD6qz6YlrDKTZwAH8gBa10rc9iqOQ&#10;oG04rP4JPryXfekdw5Ozgc20vNI0l/SHq96BlIFGxcjH73Se+BGDHaMqQEKJFStNta6f0c2bgyCw&#10;DXt8TLuwzxTUJqwff/I5W3vUEqCWwnx4cXx71/Uiirh24eSIrmR2TkIYPCa6HnYQCSspZ2zKxaDH&#10;CedmEWB9RkTrFrJJsEf5X1Y5G7A7rpEmGqYn5iZpirzEXpdVc96Vffhnf/bnnc6G4Tq+cESMVAAz&#10;s34jZze7tBEL1lrMfCIhLrfIrq58R3N6QQkcJTZySjrTfHsXrwLF7aSO8emyvi4Hui9UX/Vx9/jq&#10;979+y2yighSiKQsQku0W/s6oQhrh5qPaPJRXHZOfFPV4XB9VGG5Qs3Yng7UBzwTcmtJFZ+g0TSAv&#10;c+tZePVKe325vdZqdBxhNnCaX8ToQVfbqU3GjfXuzBDOsL7IjjJBqJVTI+MigoR7fnuR0D/thXcu&#10;7auiaUfklphDh7/yMHoL6fjL+jT5bqXStxoivrfGVEthjwYsi8Ve3Dnz7sKBL/ik1NgPupn88BEg&#10;qa8JbyWoVH5J0JCyKqvqLUMFzbdq7fuv3xmRJNVGrxUymt9CUeINhriZcK6KYDdfTp56BR+EujdS&#10;gPtdpubZkQIQ/dT7x+H0zDUmOD5GucVhn4SR8w/27TJbSZ+Hi431ztqzxykWY+oomSHLOiGlOejO&#10;qq1zzhtkK3uNAIfEOb/gVuBJwNYingi2vMVS1BwXTuxowu0VJ5MKBahXE53Sy+dbcvKo2VyZy+sH&#10;Y6YXb2DrKV5Fue99ISfryBGkBkXlB/hw12nqdHxVVnoaXYwc0YU5zs/Ozo9OsBZmVlekBCkEXdiT&#10;Sws8ZldWljcs7AQYP0Ldu5dXfXNk7S8niyAvcZdKYHpwNE36w/zl+Wz/lN7MKl4SYFVykuCN0VPc&#10;PC5z3QCPOfjQWhRBRMO6UOCiTgzVPERQArAxvlj981t2ghrVuB1gj9GHkgB1T/lx9Xv7mEebW20z&#10;F3oUxOT7sQGWFQBbZFd7lSGLha4RSBqz5+TK1ycLNZ9fJKrkw5V96mmxlgZDQzVKxlZDP5CsWi0J&#10;jZ6lujDOBDCo2GWmPmYlyXQICQvs+nh2TF+OTG2WwBv7sk6RFKZWuWvEvJht9nnXYTw7OE1Qg1aM&#10;EB0Hy1vUU1EG5CrO1Am39Hb37VfffvMbYwdaRJM+K7Hsj6cgNNY5cdwITbZQlWYaKHvbM3dx691N&#10;37xrI1eb0lWHmrumFFrdEMlDUeXIAIWeYYiasIPvUk+cIwGMzCvDZioTiXx7h///5n/378WUsmS1&#10;1fUWXFyxDwGxbaCKDEjGSbX4douLUyHM3/34YH/33dth92wc98wW1N9AUBP8FxVt7m5POZh+rkKT&#10;zURqUaCF1JbdjHWSz+Q6mk7ogSeeEFmnUbxyuHXGeyCoHfoouUgQQ6XAFaeKkWI5MofccykREuRj&#10;Bl5Xfpi4SRlVzzcW59tsX4083DWIu6F5Q33Hp+gYAAcR1z5eb+wsrm2Tr4rEvYxtTVH1iJS0bWWk&#10;WL2cQzeoO3xGhTt9eT5xNZymtjIqYyqTCWdRjuJOXOb51evn4o87mKsUdYDMxpXPas3VA6aNoCjN&#10;TrKsYnEREDh811Cj4aK0D5llVmmkicn9HwUftABqWRCC5SspMMkzHChCcMuhEHuUh2u7IobrU273&#10;+JoF8fDKmJ1wnAaxqMlmHMcThP1Y8Qm4iCxtXB3pxLvoXffPAPs3kguXl5cgsanD0psmDg64kMY0&#10;GH7cWex2vDBgvqJw1LXm0dX4uQw/nDhzCE1xq4xuwsEagoh//2T7RUySW21Dvm7/A70ePN51Lvcq&#10;r5xWH7xAU3F5D6iisNGYVvDQo7drUu2moXKJgbKpDNERDk2KVpYfNGuJSC4oHqvGvvU/k8mKVVfe&#10;1wNJGw7tjc1NczRDZP03y14UJsdijl01XXKhE+rjoIpAkP3h1AwaH9RIQZPCOjjMGO6IfRWgpdSV&#10;KGmRIdzGO4gmjwgBjCuP1xUmBeTbr/bfftedGmvBpVNNx5I7d1J1+9jSvktZZ9QweaSlVTqwx1QK&#10;J6oOS8MTT2KV01wWiHApShb8HuayyWL0RlR+uFcrERtuaPStC1ihX9LnSM7xoHfCRjCol1ZGvt/V&#10;NVn/7u5xtwfmDd8+3qNxFU8xEvlI2CQ6CfbVAw6KOPCRVmc5Zf96sTFwiBlJTZirxc+kHcU0YdTp&#10;WUPMcWjE33sUGkwMqacMvWY0K3FK1IxfrHgVyWlHAhple7CRDBc8HJrakfnnfmamTwllb+69PZbk&#10;Zr0tCpmRGZ/rNhuHdWwROao+SMSdf6lfMJSeCl2x8GJl9lLCcE28XavIcCxBzqemBB7an5k6l28P&#10;brKqFHy2sbzxZHK+cc+6dbFD/2qZxv1UGgXz+FM+qsLQrCidicNkOD0JDL+em75uzj+0Fp3jNyCE&#10;8AiK5xsw1/+xG8KlcbLm5o74olwLapBbWt9UdbakzWL5GaoanqcncEaMErljCRpNXR74yPA7D1DR&#10;dTUOemVDhZTlW4OsjDiFUBvhYFs/efF05+lOx8vEW5V4K9BkVl3I4jMgSGA8RPHhucVGgIfBXYU7&#10;1CrHsQUZA5XbqcHZ48H7y4tTB1cbRdzwqIZQgSRA+LqFttJYxNs4EyG5u8BnAiQrUXdprj1Jp3Iu&#10;3vh2rHsuFohkoJEKuITwDsckFnWl4Z0DGMTe8wu9uDnqXrwbXn24vj66vj27uSP0v2MooHhYaMy+&#10;+Gg7xnrikYwx1YjT973BiUK6sbhU2cxqDdyZBNUHFa0ihO43x4nfMrCpyx8q0lFOg6BwTdB13BmG&#10;8QACyAZ5AD0ESnPUuyMBVV7RWKtjUDR7ctL97uuzg3fXp/tDsBNjUFcGiSBDd6XewoLneN3BImtK&#10;h9cTsCc6Ay44jBmKqMMJ/XU5aibVfRnjp9it+b2SN+HUVqsOhNmGEyYcuPGwVZT9G+vbS2SXbIkp&#10;Tm9pTgZdd31AO3+kD7GtXOflwZXDBGAaFEgzZhFB8P6T/8P/NNLwYMi6tHyhSABjQZC/GXlrp7GI&#10;SCRXW+1NKSnnx8e7h4fvzk75kw/ye2Up+3k8k2vXBZmm09TYaz0D2QR0jpFc5GeZWYb75RCLNahW&#10;qkz81bYTsLmwsBTo8RVVlQatD9qVUyZrHLQFDImRcbR0o9loGulUKFXaJ2R29Gmj6Xb8PPLi19wg&#10;L6VTTu2jjILwwTZU1sOFhgQOjsdJrHFnBwOIs4RRVRU+gdjsyxnSoIebOS3+9fnk1YCXzuTjdVB3&#10;ikYnDCSgQswywAhNoRQawTM48/BIvxwzLjdEC+ATx4+StWizZ8Gs/DXc3qogpqfXdrqYeCEXWdZT&#10;D4jbqkdWK4/T13jsbPiruVRXBbAvpkIC1SAiwQPNYhmLzgZDCFyXKSfgXLLy3NL0oh5BRknCAibu&#10;xUX7d4KjjRf8lowdVZOk0bcX95c9tOIhMyGSzlaHTVPQfH+GT1QD5nqwsXJX3hTDPMaFgWgrfyNn&#10;v8Xq7jbXX1hwyMa2ufKZEAjtGYsYnEVg4gM71k3M+SJeXtvM+G/4XVSVmZFnzPz4qD4unXf8qP1f&#10;zBBDASdNdBaXaoXzK0l849hYS3YKu78MdcFk0YGGMjrCxgt1SG0OVv3h+z3IpLku6d1o3OvIywYF&#10;0F3LrRwa9Gof9H/F3gh0tIRNtLKi2M03LH2aYV8QMyUjhBUmXl+8tEo6/hwcdsflJdS9rzIC7Z+f&#10;3f3u7972T/xH3rQXF15pBeLlPRUJX3GpDsjYGXtM88xomj5W1aWacitYSTas80pr4lPEcWLkVMk0&#10;OEdXTQqmBAM+tjvEkzgadBMXZyeHZ9Fs7w0SZnWKO8qWBuFNf9g7Ebh5eHhwGnc8PFxjw4z7VG4e&#10;CHtB1W2+q/aO4EttgfNfKd65XAppChFXAVD5cHErQVmQiEqpFPN2H/f+3hOzE8EH1RWlCFBCFSmp&#10;LCmZT8FC/HOfoLhLTv7oIB5iYRlagMJPSVBJwykxvCuVanSKM/cXk8d7F3vvz/hoIYRKHAVWQT2w&#10;tNBOvcf+oMcNmuJK64iUtYTBNkuudu0+YQHqYnOExYPLoRtrxWOWj4B965DSLFmLN/d8FICF7GdY&#10;77kaV1h2zLV63aFH5tGjHxDYH73/IEne7rE07sdNWJBLumNjvfHHPkaX1EC9tLoCEGaaNjFOsyd4&#10;M9IhZxpwCick+Z2pOQolG9GGiobj71J75g+LzsPV7WQOGuC1AgUgaxlnFEAdXkWOnPBFcBiMfRsN&#10;Gm1pMQuthZYDXOG1tra1sblNrqUBDp7kFC2Lp8lpbAakpaAioRsHBOFCWBhlDexyjocNnVqY+EmH&#10;fHR4/vb1McsQALjnAw8zn7cNb4aPvKenxud++tmnGF7m1A4v1z3vc/oFv9vc4swDyv21sGmRj45i&#10;lh9Plha5fhupZrMG9krl+thqaKDHl5oA4DANJ8aH49PmldkmjqJKh7ECIfZpA2V/OrDJJ9DVSceI&#10;zsI+5nIzNrYs+aPRAslJqTBsVK4XXcY1hJt8Hxh4tjMzszw72eEeYT8dHewhHhEq4oOCiDHor2/5&#10;9CkZrk7PznyHXHHTUw2+ri/x5OfwvmEbeh7XqwI9M6KQiW/iDQFVKPZP3DBz/F0szN8RpDshgDBr&#10;G5u2q9JncnYBz0TTBO9MNZI/0qY5TS33ZG/mBAIfOkvs+TjS2mgastOTkxoNSMYL+KL/sbRMKs3y&#10;JJGusKdTaLj0bOr0YdZZeuPC9Scm/9P/439QA6wstaLQ14v+8XQPXzj7P5BqhmqZOWKQjHFGPOCO&#10;0O0fcGnVPakfolJQ7hZ9LYEREDW8IM+PutV+SzWRUXd5ivkR6Ris8x8zo+BCVfYuGkbNzKFTi9vk&#10;POuutNdNDDGITVn07kaacRuB7BOWGj+a3xXbKY8V9gl1LHQ0mdjx4o42HA9M0af2RBpymyi1fSGS&#10;pHCIJsXxja2tKbEIJ3g3l/2jT597Jj1HxNM3UAUk4bk09/3Hq/Oxm8uJ64uJW7lNCOMCyFENpiln&#10;LtXiRPU1TUnwQupvD1rqW/fqqq9in8ifcpxDDB+fWRhfXJlaXMEbU7QqUTgd3bdWJ/3DsRnTgnsZ&#10;dYaVkwH/bhZaDwtrj811Id88lAME+ilORie05Z9uKTOTe2OsxykOg5l6hizJe+f2QVHRmW9ttNbn&#10;J+askmvoxOQjJrqj1oa0ToyxnMswXq7O0h65JTqIFzqTPBhUqAEeqQ+DsaZytBgi2ipu4+iMjstf&#10;DY/KBTb3ewZjMWyYs/w5HrrMdE52AW9Mp79qVHeEdHJwunt8vId9imYHlHLdqQk1nEHiAxREHjLy&#10;oElodxyo4mNtQXOHSAGaNBGlpwNOozedBLF4Ariu0sKOaP2p4zXQk7g28cM5Ob56/f2hA39FHupG&#10;SwNY4JbX7QFaSVBZKw3Vm4zVDChykbg6N9rJmUztgGBFfJtzB9vAXetd+0/i2TI7E8MpciksTQyj&#10;y94FtMT452Hqsvvw93/7/f57ZCjwWFKOirKaqx2LpTKhmKIkDxchHx3Npil3AxAl0U1KApsuRNqR&#10;Y0r2jNi4TMlGUhJ/BMaYGMc3b6+OLbVg3eASDMzTw93dD2/fvH/9Rtq5DzUNbEJ/GYjnk27V3X1/&#10;eHR45qZWDJdvKeFio4NU2Vl3UKL8ddrL66sb7Jhg494uxZuvqeb3Foppp9i6TiWeY0p3Yn5hopTg&#10;KYOGSKfkoyQtKcOnsqYlMtaRC9Gqi0ofjxsW77eSUmYCVVyIuB1rd5IRozeKiwAXB2WE8wcnT1E8&#10;eDw/uj/Zvd5/L5JjrH/RH96iyHUvkWSue2hZ4ISTo6Pvv/729Vdve/untwOlODz9Crn75oHO4+T0&#10;9IQNslqje0YvN8Bgn5lxQ2tq4/uZLulm7Orc1tVbwL3uGIZNPc6phs8OjwfoWyJrWcOijw7OQJZT&#10;S+Z/Ghnk1tOH++74OLv+eBqif9+JLmDzda37oRfcIjxrtVfj9bZkjulKIy/Vh7EYmqQdLReH9FMZ&#10;iedoDGhRA9hsuoqxDd/TZR/JTd0KYY+m1wnyZ/GXjjihYux4Pv/0E7AvR9bqmBLi7EwPO9QP10Fn&#10;VhZmcLGGZtDxIgYy905NW0kx9L0Kk9jrhHnsxE2WV8iEU81Wyl8nBRdq611ibXCmi/uL3vhF75EH&#10;4M+//AjNXIVCvzKQMMxzAgpl6S9AsIccUyZ878UnzdZHjaac+Kb6e4JWJz2rIi/TkLnF67n5Ky+F&#10;55DazBqwOVwVFWMS1ksRaAoCqhwmVTeqo8MubLU4S5jHsRceGuqtruwsLqze39nqMb2Oq3wEw3cl&#10;4lhwJsxMNh5upvpnlwd7x6dHx9grSBZxwhy/PTr74bT/bnZJVWFON97v2eCB5JbXZpY3ALNdi7EY&#10;tXxgnbi+ZEjBdWDyUZiABN/fz+vbnIFAerA9bN65bOhgDYRbxcwjvs/GX6B078fv4o1WgpeBIAuG&#10;kNsy/QIwmOK7ingEDSAPZ4dXV10m6XGARlRyZsw12q31Ff6LHFTiwhXaQg3ZSxSnocSCC2s+ZMfJ&#10;/+z/8j+viq7inWqumMHhyFHb9ysucf5hLK4cMDHmNO+hnSCN40YUanhcD0EzJcKTe7gotKfhuEo+&#10;aUZpOf2NFZ1ktUZHv0nxEv3Msklxxmm6DWebneWpucWEooeoEL8qRRKueqMhwG0pbKEZapbUuzHI&#10;UK2hVUS+5h4qi9Pw41VS4+qdZCTYkdfjnRbztCcympR1KaKn4rKZ9Kqp+/n5uzYLrwlZCPAiJlDq&#10;loANhU/H2kbPfz2cPT0cP95/HJyND7oo956/DLcI8V3UnpQDCv3i9kFnN8B+KpeUwHAxF1UCXEyc&#10;9yjs8RxY6mIzzVFMb+4wreQJfDM+cz4zH+KVcdTU/M1C83p8lmnGzUL7fnLufHL+Auo2u3g9Ptd7&#10;mOxrFyen1baP3Mxm53AGrZ4I8ROVF6Av0aqp6BzChkopQB5ACxLn4rFR57nVBo7RODi+JUh6va4W&#10;bGoVLvOfeBVeKdseV9bNhIVc3pgLmYg8fbYTOVamTUvUz3htmmAFXXUCNXwovn7cvMuZzrKBjZdf&#10;TEQyrrjy4ghgFZfuqbH+UOZsrBl7Zyfdrl6te3F55vXFJDWUywWVQSkvRn7uNnlAz0w4EIfcTQ4y&#10;HFzsZZkzjw9gZxsZFBtxF0rV/Hz8vJIlkQWme0GayOp9nPr2m3cH+ycKX/f9yloDEhqTPB4XvDnu&#10;7hw9GPvNpY5nlVsoVm2TDfccMUuBYHpqbsBsJQ1xR4Sq0iqI+k4pEzJ6im6WXf1u7zhw0dT4yf7g&#10;j3/34f2bHpSIv1ZoPiHpOJ8NvzStJlbAnpGYNGTBUdM8AidCyCh5a+Yq0KlLXXIpT6sI0tH4DCBK&#10;h1aCGicfWp35zrpKNqYUzjsJCKfHLEGH4EP4fwKIl+a9R1KMfu9CVOL7D/tg1/Bn53gpNhGW1zfX&#10;n+w8E1vgyJibqijkiqSyU+BMN/eXXr4mBupr8jse+YcNEE0EHB4AzGJDEeOLw37Uh4joxlbOowxQ&#10;a43EcEPzGzwgtUplCuQk8EvrQPAtysLPwAbt5GYAyiSyMLFWTyQBPk9l9v0PSO93J4e3Z3jvxGoq&#10;gjHjHC5vBgtx7ExbObzpnQxP9i56JFUnfaOf/jk7NxX63UnXNe+ACUnt+rIP5HscP0fQnJy51ESE&#10;KmJOfjMpqQ9BE3bKFE+YXDztQ0Oj1BYEMuj3BmdnSGc3cVxWkwX9tBJMcJObUnlKrelZ7iurYw/t&#10;+5vG1ERnfZVY/RX7B8s1cakzqoCpxaXxRmtybX12dR2aIvkmQxpbOvxcIq/CU0OljoffGOwxhIf0&#10;Vsk4T4GgZbl1rBf+kh2i6bxdmH/8iz//9OOPduBiKc786gz58vly5edwz9wzbKqIt1JthXEdakV5&#10;tYYN6KRC5RuhqjnJ0v2HphGvAqvi2fONxcWpw70DxBuQrZfvY+AjWKlPnqx9+vnW/RjSgH9geORM&#10;GR+KJ1PZEtwqom7Hlxa2mouSZrCsjM9QIyyLMMPQfqanhjNzF1KyJRmpQJQxgZoz2Uo5EtV6gk58&#10;2FS5xUtTA1XAYz48TgnQ67oYwQLxHo6RFwYDWwQS6mSmSXHMerouJvf9gk5wpiWSd3B2dUBP8fZA&#10;nWqqo2c1/YFH9y9PaODtVhACUwvKIAASP7flVWVFIipS4KYN8hagfQaPkSxxQ9ETdk9vKdbNQeyk&#10;rHqbf/JxpdOI54ON7RwGJUmZye2MsBYv8LK81q0MvSjM4xCJ/F3R8cLOhDhkuI9ZQGpxmR0Xn0Sb&#10;RgGxsryseCJ81YYkpCt5boGSc2YWyTuUMPQYbzfM/f/yv/pfjAQ8xTXL1Vn5mHmslssoQLd2Zgjl&#10;ZnJk3A41ode5740XqIUwwQzbAWGRNiEvrxiVmU5kuJrCMEeqzRwAqtK3SpMev69S5of34r/F/cPb&#10;nFlqAspjymRxJFU0QjtWhUQdJGekWgBhn9nap/cJnHHhiqqUSWSiCsP1mUOpplSaZ6QM8V1ebm+t&#10;rW4jMAdJDXvPbeXzWNZC5S+nZwg9Tx4nhsYi+Szxy8rnBrZ5YbeX8+++v/j9r48P3rvppy9Q7sH/&#10;McF1zeopgdIqbGG+QOmAL4ZU6SjisT/mBuUUcTlgv1N/3liIrZ1nz5ijkEmPTeMent49SDMzD/ZW&#10;seOY5/buxvr+xlIT/P04TgfkYXTvHhUT5wTE2CHCo0WHyFqcXrifRY2yte4uHApRIXsLZhCyQGEK&#10;FQB6iY43VLbG+9Yv5ci2GkwDuOu0DbPs+qLH61gxf57cKoTqq85aY7Y5c8Gvnc6KHTyiQCwNJoVJ&#10;uzTErCrRO62V9bVNvFn/g54tCvFKjE0mcbxmCVF85QxQHCqApxxWqYPi/W5+mgOL/7JPpj5DDpp5&#10;lIhU04PcrZkRlCQSRIsNG/5ScmL8wlRTXnu8zdSAcYTmtrCk8IubMiwxBlA5vPiB2xyBzYtHkqTS&#10;ApK//fp190yR+vji1Y6CWHHkLtVTYuxlZdC3xGHbThsPv/36IiLUCq4M0TdAqDKbtq0fBCfJJ3GK&#10;R6ArH9m7ctXwVCEWydaLAd/Y41//v369//Yqtol6WpZulO7h7zlXHeUObuaa9qcVl7FFWCMBJ6rJ&#10;C5MuTVuZ1kXkFMl+Rlj2UniFLnveKZC71DTTSufHJnley54OEuC5GQjdyA9VeMDZDHId0gZkEc8w&#10;xbs5Ou52iZCQU2YIJhe2njAU5tPOsa9jEMbB5PpSfCysWwQNZ6gLALOPBIAxGNfcT8HglM65qV3G&#10;vosDKDD1yJHBuZxR06RcFyTHHDvhmcSh26fNawokh2ISOk0oKXa5t1ziCMTbEGAiClaEPqiulI8u&#10;PENXms3G1fnM91/3xm7bYw8CkPDaoH4Zh4wGA7Fvd/lfaaxZHD4Ou5mJOVaUEd6myidV7PA8vH+O&#10;yeLbJy840zkEcLnIehwLNonUT9Thm4tZVt22OedjwtoS8TzQrO7tMTndhZ44GBMwFm/DALPWttVR&#10;MifFjHoUr2xjceHJwtz65HhrWvz1Eis0lo44/qG+hFILab5h9IuPfGts4qTjnxOmG4sOTysWW9Vo&#10;hb9MQhKcS6USUyfwkgedSVVOdR+63XJnPm6tzf37//6v/sk/+ZI3NGqKnx9GfjX0ZsEu7dyLsERF&#10;uLM9V3gMRiPmDaHEP7RfNPeZMpYKOJsmt34qj1TeGi2kdveKj+FLQ+5p4mi+fHQqUP+Bt/fJJ9tP&#10;nrdv7j1qnBnnof3ycHxqbpJjw0DyfHDfO3sEOQ17xiu305MAy+gSccHnZqkMehMTFNrClO2L8hSz&#10;sjUKSssAXemmSkIOZXSnRT/lMkUzQrdMqRQR4w0uhPKUG+/z56vUhvf33WbLla++PWq0l5BdlhZi&#10;StaYW556WDw9uHjzPSe9M1C69s21pIZI9AuDyCSxuMujQImQz2HTWVjfaMSrbdw3CvVqJCSzpEfu&#10;VDA+yWH9U8Wh5jM2zxhYPEHBdktzM+vLHW+93cQjwVrT/PidspmLDxuZiWXvknR7hdVjDI2GgM1R&#10;gd0qAiRHrVGmCY4ZOzuUrmn5satrT0DBHnVW4OSN1eUwVOKU802itLUu5sNgGsaqOsPJ/+t/+c9r&#10;2JmyL4SrkOpLV1wBIYlcVMKkoYmIcDCQUU001dPShHcerpGAHWVUDBkUpzOzi63W2vxiK7LF8Hu8&#10;sLBS9XSuaJLKWzITp0OG/YEFUIHSE7h1GBglO9njyQVvgqjp4iICZV1qLC81l332uHmEgYEkqEC4&#10;v+OlcxclqAGG4smtXzp8Nz3BCZ2/97sculLc95ACzA5jRO9XapHCKYUUBOjbM8MTMqcmKZ+XxBUE&#10;VLufcb7svr757uvh6b6Qe8bASTwz9UF2dfqV04uVpMqlWvYlkCm5A+uZRQoh9xkBeGTEZ/dYaL7V&#10;2obEpjWve5yoVfDtvbC+LsaY0yfTvnx8glX2/qmyVNYlxU3msBeTojZWiRFvK2PHJriMnovOBomH&#10;sZ5SDIGIbHUmh0H84bmIG2ky8gtMVeHrgxCqtW4LMxi6gP12o+HXcQO571+RyrWXmkab6G/3M+w2&#10;rmg4IrhEfcR4iEg6bXoKsIgdJkQVOpwYZURJYlrvE+fPmjuNjFFrWFvGKhLTmeRgviiFahSjK3u8&#10;k9jkgIl0cmJspcMFDAIc47YEfFqtSYSLtQ6+p/si/k1hhqcA9WsyZ4uhVcpSFbzcHcsyESnx3MnR&#10;qYaP889lMprTOlMp2HRjM7//zdeDbkSYHTXLctujQL101wflEztbw3utvIfp9WNAlZi1Dp7CpOLP&#10;lobehZTh62j4ZfPFuDMkGd063AVLKzmkVR/cvv569+GSMzxnTVegAtE9p36niHSoRlpWzveZSKTL&#10;r35uxAspW4tKrAvcVD8SB6q8MfKB3Y3x1Hbe8TQdW1qYYVMrahjdyYaLf4seMfQAlA1EVaUBSmGx&#10;XCKCNxeYkMnkjMC0cFZvChfdXFYHFmh6z67MOlYthjAAuroxMC9DRS/l4sLVC/dwfqXYUK+M6/L9&#10;NeTwcuAa1woV/9m/NnWKRWjBeilEfLCE0+cwSe+SaKJ0IQlhs7LDaYu0yjfOAVfJvXdxL4tcnuv9&#10;krDpv/2bH85PedOKnG4rS86HFwG7/YoiURZnH44FU30YIoH109qVXk9ffN8nukpCnvcFmPSKFTSD&#10;2zsOLbSLmdfk5zwwXX5g9TN+rzvPfo9ivpIpVfSHBwfv375z4XPSUwyyiRRLbEmoFazw0NOTFRQq&#10;Pszo8VGNFQdfZEO9B04ADDfkEeMOPjjDgZCo/f3jMyyLM5Mu685vEVOiusyqZY0w0llsKxVBL51g&#10;OrIAauVg4NZenJ/69NXmxy9XP/1o9a/+8tPngp/mHAFsoHyjyayXgFg4UqH5hKcZ0mUYETURH23Q&#10;cnbj7yV1W9h5UHIdSKRK8CgFZlXoLn4c4ZZDlIe36tNmXZxrnRwZDD3aPAi2SgYKBgY+61tNPGi8&#10;4O75Ke7syf7N6x+kp+JXzR4dnX//3eHb744+vDthiXdxcXJ315uYItLB2D+5fzi6vT3m9qOCdKGk&#10;2vClo/uMFbnTr5JOAi1aShUxE2eyiTGT4yxyN4VlMrpXdMjz0eZdLywiAZzPzpkUyGmcpLgn4Jq8&#10;n8NuHHbHPrw+e/v90eGe2LZQTUPBmnxEzWutNOBTLlfdVI2ss5eqqrHr74mMoqWKi0+t7lIuJ0Tq&#10;LjDw1VBNZB2b4oXRrcEku1FwEdfHEugcvbGd6MgI1HOgEsQFLa56ToURvVs4Z0Ubqklivn3Mm84R&#10;nDAsk1CcRPYZyaEt9MnG+sRkyARxRZqROR6TPOemvW0B5GSbnaZ80o6iBLx99/rv/v7fTP6f//N/&#10;n3g6TXyeaLQ3iW7L0AMxIDraeNY4bZB/IFoDGCzHf8WmIYUJS8wTRuzjSH3iZx+ptJ4izoUXQlCY&#10;GoYiwHdOvC4z2RKtBqApSfe03pe40mvl5S6tybhoJiYoraaodRyERhumEqEdIDumRZFe3Wj04RC3&#10;46p49z3Hl/pRJW+Km0/GzAkbCU3cv+AWYqGkgDI9dabYNz6DYefDWO/24UQq49ikROCwQGNkFnws&#10;fISH6+ne8eTeu5vz02mDfIqPKBd+lKEnS7jU9sCi+8XlmYWGPs3taDILzBSX9ygwMH2MEmNqhu3x&#10;+ubqYmuB5Juzr4Ls9vHsfuxsehZAynAjXVSiS7XvNNylx83UOkBWyDvWlU1Y0KhKpNiEKWZ9vyQK&#10;m3/HgCH8ZqefhjZtMRNO6pHCJEI4d7V4xdfXzilNQ1we3bitpQVErNPdk/fffrjoXT7feb6+tbHP&#10;nM5Ry3l7gtDKsBbw6LSSKEpSkvPZhxspB/IJ3eI5aHP5lXNBeITuY9enFj/Uo4zckqeqEc+CDo4D&#10;gQ9PggUQZuzGGm842bjYYzF98Dtwfq+qeTQUSN2QlizQH9UN/rmA2vwR05tY9PedbgrWfOOrCwR6&#10;ooyovB6FKSzwCrQcKkFnamlh6XD/7JuvflB7WHXqWF5DqrStzY3Y9Y+NReOOQFxRZyGOGUQbnNgV&#10;iYfC4i62WuicUZCrbUo0GImoB4FkA+/xsV2SPkpYeRUPdzG8OvxwdtmDplRWewysAlH5sg60ilUL&#10;AOHz5CizoXLS/5hWF5gz91+dKaG1By1XBnnI5ZgNUvCTomjf2lpe567dFv7mJqN8SQ5brVUfQ0qS&#10;tIwMzdSU4a1Pht2vbFB8hec2JGWeZgQa5NF3lTBIFkkMwPtIRYB5WeKaUM2B2xHhUkzMdhrLuYAV&#10;mxEauI9zIUU/EmOcWTexybb94AYvWV0Q1/LC5DEwnczKsD3SXxpDjTxwa4gdqN94IoEDyvnI+fwq&#10;fmYm0812Y+t2uPAv/8VX7753G68vzq5pq2xk+HoxbeNp5G9QQUDN/d5NnbzI2j5a/N/SvYzh2jBJ&#10;C1DhejKYYEEzTvr1kC4qXUeEJiwZYpiKpPZ437S5c/hdEavEdfHo8BiU3TUvGfSzL3AkO6kuWR65&#10;zmeYNE/PpU6PkFDT21pcAKd5UK3Z6ebiQoecX6Ph9TtUT06VDm/58R0fIfzfDXv3/TNaEu6c0Y9E&#10;e1usqkzbA4GUZii+BnG8il44jqLquGk0t82N+S++2Hr2dGFra67ZihGc95iWgdsAtEZvBQ/Ue+Xi&#10;94iY4FoMCOTlokZlM0mWxo04edoOLqsxNBEFbXr/MEqKUj0a7/LLm9aJhKx6d+/ty6GwbiVdxuvJ&#10;2eo9kP4uTG5sdwqMUzoKGZq/GogIsZCm+z2zGLH3917Q+eCKlOz07IhIa23DJzy7ujm8uTnlFmFR&#10;xbjvx0SHUSuRPjvYcBnFFK+wwqoiDERowqYV/0VJ2hbvxUoITRjnNbm8RpuxJ1bbDhemDNwbd72x&#10;/tHF3tuT/TfdN98cfP37dwd7PeQ+n12BztZi80ln60mT0IEbmGsCL6TGUvnWLjkx9nsf9m0uHWPZ&#10;jwVBdEZx60QUCHehx/lEPb4I88x68knyYUp1bR4dPrLV3CqnMqhKxHdhbGbtaausPHBCIqejakUD&#10;ge3YAFcORYQJmGgF0yWHVtDjCmMJNIWZ2SZsHYSirFfYB+f1nxjwj6tvjBEcIo+HR+ID3uG2/PXf&#10;/vXf/vpfT/5v/9OfG/DBJKqwzAFeVp8laWHeWjEYiEPpYPnXkD6nu0ptMpJ9j/wxXP5husk0nLUS&#10;+CiJNO3uHb4/OVW48UOQgJJCIjY7hhLeomlJnUp2qW+kEgCQMQPX36dH58w0w0YEZ7wiMSZmhqZn&#10;50g3wtXOzOAESlz18ACTCeukFiiSyTKOAoaXz82fz8z1mkBSMkH/+rqrkL+VpQerTOCxjKTTo5Nv&#10;b+4O7h5OMETU+1XfBzkObYjP7+MCZmX/bOzk8K57go7k2YQvUk6jdcOFTuDvbhfbk1s7jc6awmSC&#10;xwwPlNBzpmdVW1vbyy9ebb54sd1ZW2A2Jc94wNtZGsLlMZsHa2xCwIOhwKOYBwcxZ/vMO0LRLNei&#10;+k3SwWel5PcNGyPz7BAiIrktpMRlnk0KX18ijCG1xfYXIYwry1M4nrkx6LAIkF2vMG76/fD+0uy5&#10;sVmudi96JNt+wvTB8Wn30pgkU3HKpuGlJRGvRxm1mxvr6eUrB8qbS/SMwa5TOQZSkRflsdWkjQbV&#10;HR+x+AVFb41wy8xRKVRxLOE4+AG68TZuRWNhc70Dby75L2wgV69jLRlTRfkoUYJqJs4znjX7nYD2&#10;8zgiqLSxfEn6EErF1Lg3GzW2gtvRXaYIjkuf2GHB2TvUs/nGb3/9++PDLkIZSN5AIua1S3Oy4W0P&#10;H9d/4Rh0wEN5MqYwlC56SwI0H5IM5tvZxL6Lo2dw3nPS2Pl+Gq2X714CdAR1iqasbf89tQgm4NHe&#10;ycn+SeZmHNbKWs7hiaOUvi28HIVjptdlxJiSNUNLxVsZ2tV86Uf2eyZqVMGVjaQiJi9M6tEknsri&#10;xx89X1sjJ8vz49eQo4T1ZDpqh7vX4auY+6tArK6IMaOezYKTZBjbJOsqqXeTRlNOYdfZoHT6qRTN&#10;g5xiwMIkOsJfUbnsuVCUpo/3ORrdN7yLMlstrhn4fR6ZFn1MqRanCvPjVNHR3/s1jglIQ5yRgvyn&#10;y4+PYeRpo4y+/BDxDxpLWPyIoRazvfGp1daT04Px/+ZffPPmW8JBtm5tDrVRCD3ed3unWSc5gEJM&#10;tkHursb7XQvdMFaKREkK4kaWW09DiEfMlCD+QMhWj9lx0RGPMduwTJwzC+nROWdPtYRcEw24mdhy&#10;I6WbOg962vFe1vrYfau9tLm1DkBsr3Rgd62GSDeTVB9EtLEje77d5Bj3VFK7VowEGgHFR3Q6IXWe&#10;dY/ev/9hf2/XPkoxidQo/+au4TMEqa4IqVg7p9KrUXt4oxm7Zu4aoBsWMtFYmFzuTG6sT/3il9sv&#10;XzLOjvdO+LqKQl+BWA3HB8JFeJKOK1+esbRFCPjRUylVRvlJ6k9vJvndaTnVysmSRNAu1zWfIpTq&#10;aHEykmPLA0Hhvx6/jZggLsx3VtbIw7BMjDL1EYAkvZpxvmAzXCzn/PT44uDk+uSIxbUAwxnb65oo&#10;Ks5pLhha4olXH6+3VzyZs3sZWmDIwEUFcSdD40esW6uf1D0uUjFpsupHMwi3m10IbZpmlgnocv6J&#10;+6CQvLvqXl2cuvKjsDWYASCFBD5DPnl5dNc9uHj/w7E/D3cBDYTZj1OMvecnnr7c+OgzEbLth8mB&#10;MEvPzPyajXza/2LzWMx6uoPD4+INFlym9TRz8SUBbjOL5mjQsZiAmTWBQ+EhYRGEaJA1AQ3CsW3M&#10;P3++pUANoTjWHyRgRRR1kN+aOYK14h9apmrELzmpjfgV/KDS3P0X9uFcsyHVk6Uxi2I2HKvIVX7L&#10;UKUCmTn5h+/evD7aP8iLn5wQSfdu74cPR+++f//mze57wPjk/+o/7pCpKDGUEpLKVVWF1vrpQ0TM&#10;qMHdkVcX0AzYU7V65YsZPjXGO1l4aNw+rwc+N6OrKEw1nm7gKueCxMlENGdKEpV/YFffNOmas4DI&#10;xaS/pKv0gFSper5WGiadCFM9hgaZAIxxFbyALgyO3dW351dXvSsc+N7J4OSI4Lhvjr60PMP7tdFW&#10;eTpfAHNiCy+XZEUsPiLmQHVMH4OHl+Cl1z8+OXlzfXcA87m6O0TegZPHLqgC5gGhE2NzVjDxBY8F&#10;XJ/+GXlnoP4Ec07H1jS+QEHoVPqTG0/cJpi53KppBq/MHeNXNf+4trGwubPQaD3MN66nFy6nZnHR&#10;r/i4M8YV88H9MUJxolM8TNVoxdqn5Kr/M1JOZF/U9C2dn15KLxh8MZFEP5IsI9UEE1qH8SniSYLD&#10;zoDaA7YpVEKKwzTjqpj4lpZrJ0xeYDPD+cU5dZKiq7OyLojzpE+ad3M8GNg0EBqvnNSs7D+ZsQ/a&#10;HXlswmYSE+eDlcFZalt3VInT8l7DNJsA/S0hjuWFJwxJNRMrNKLYys9yl1vGaYpBmz7AbAoUXJVL&#10;4oxUuOEOs640bYjgJAarhj2FIVlzNl9yk+F30KAZxV0KiLTM0ac5qGI6kbZIj2AqHFmRlw3cOldi&#10;+DWCaF9/9844N3Gmooniyj715ZevpIwbeVStG6tCZbGnCbPNMDlpT5ZQEif9NzrgoK7Z0JOnZyd4&#10;fNYq7UDRQ9xAst5jJl8EVyw2vPQA9lLNP7x9r4KDhoS2EqsZXy0I0MjpT3dYU4GY2AWqqWA6297/&#10;q4wyFmbBeSJehEyZa0xMGsGQn0gAo2BcXfEZNPyRyYWzA3+NYVshs6Gh+jcJtPIDcCrCAhmLW5Ff&#10;5F3gnejIvRjdXm6SGFQbEDTMwsICyojm4QrRDcXlcQbUmlhUivy7yaEIhPPH02MN2USns5I2NCya&#10;zFSAO1TgLvcgwyX3zakVdCRy3FKUZUYSfTOcd7a8xmKFEUfe6FDS5YcfkOj2RBFYsQsXvbl/9V+/&#10;/v4rs4bG5NgimLp8J0P2BEV4MNZIinED0ZsxBiTDofLoQYU0K5qp4pQjgJybNK4wBRS+43yGUJQh&#10;oO/MSQbetD4325m094UAVSvMw4ndHvyGU5RWcmmuiZrOw86xaLc9f/W0swqCRHjcWl5uNVuOviS4&#10;t1urCTRrbK6vPTU7gmrYme7Lgi58VP+5rnj39PTA7gDLsFFoN1YbCx3ob2SlYxOKOYyKeMKA4gOa&#10;Wi7Ttm1GI2ym6McWRT1hmY59+nH7T//0yYsXQLUr2jBbqyhSOvVg3eOT6NLYyp4NAaqqGcIb9Ns1&#10;j9qcUXFAp1inl+4mcJqSyfkWE6BIAnNax18hLYTBh3FYTOsz7EVdjvdGYiOX2vKmH/d3j24uQKNR&#10;9luwm9tN7ASDZ3jZ+O3Cu+/PjvYGTEGlinu2EZ6NSdkYm116/PIXz569WkW0UEi7ILM2bMPEhGlR&#10;FJHx963fK7xwqKe3DvWDFvmkpPM5+nKSCHC3pgjFD66uXve631xe7N/dyY8Y6EjgcL2zc8F7V6d3&#10;l8c3B29OT/aGVsFaZ4sRlVa+s9F48cnmq5/sPHm10VxGG0nPWGYJ5IX9EdKJJhWSXlZMAHjLIrt4&#10;nLoVYhchvlPCMXNyxJXpYU7DFFaPvZ2GWNHkP0ycuJt77HqhMbWyujhHoDB+jxpV+tPwglNU8VPB&#10;xU3xnU6qvOz0UfbpebhCjgC7S80/5kRC1ltbXX0CYUKey5mcBl1HNIau+Mc//OH1D98eHh1cXF8c&#10;iWJGtNd+Hx8dmCFdg6VnJ//X/zErQlWVHGArMj5jLouQ4yKtzn3vZ/nyI/+/oLWBcotTXJd3OZoi&#10;nIxtrz+J5QnHlVthJX3jBB1mvUWHbyIYUtwpjOL/iD6xYk4P5JBh7Jhdka9CZdBerljSRwXNeb/H&#10;6Fu/bpjg73XukDlcIsU7y2QFwOmJSwqR7Wbrafujn2yubMw22sJaZhpLPtONw2Rnp/1sp9NsjIO/&#10;7EleSKrs/YMP+/tvhSu02lY9Si6nZUQMl6KqxTgA7S7slMoMufMKjxMdoIENK8HB7F1mCt4kn/Lo&#10;7hsr442OZG5JtGYfxKcXacv5cmQp2Dw6KlMMOtRzUmosP5Rg7cU8gxzc4EfOJBhefo3XXzO2/BnY&#10;qiDykbip+uSijsNR6ozK0ZlTFGUGyTdCzEUHi+uqQH4zAv2vEYZXMynLK/OTkRU/lDXTQKN9RKaB&#10;vUCRPkdxDovYWD8Xtm53zc/YCiZ96mT9UEBnJkG312V9GFvA9O3FuCwCFGDQoDV+q6FfyX9MLZxy&#10;0AfUOlstvoUZi8deKECWwcggjAkosiwqG2UL76V4iET5l3llEQMcOK4253i6fD0nbaHyw2EHRQhF&#10;MIStQFYQtNHI0yS19DmxpYu9WebioS8pWB0ZBHFkMq5piJXHGg/LxanPPn/2l//ol9aqO02PXgVD&#10;cIXsxRFH+Z55w3yTF/T0DIBLmHnCdz2ZadahF2c9utgLC9p9G3DBkfajdW72ho/ko3pUR5CuH94i&#10;xDm+QbJpcNTH5VMe/LYEDpVRFW+e4Bkpc4oz6BZ1OWbKlmFK6DuB1hOdzMWT3JjodpW8wGjdBwjs&#10;H1PTynjOBMqtD5tz7KTaSCPtwHSARlyX8zSpP3eDPr09RkzitwGDdp8c0tW1raWlZWssvlkQDpud&#10;PRj/CAswQ6GgqXFp4zE/Ne8nWJnr6yveW0nM89oBLSHqRzaYgiMEsUKoysS7BOeKPrB7mSEiGdpd&#10;8QEJSKQ4c/R7j15F6i0uDDfD+f/2X/7w3VeIpMB25IBSHWX4lU5Lq+/ICuiYXONIB1JgcgXzKThZ&#10;uJQii/QfxKj72o2Fq9gSLevUCRjtomXDMje7MjvtvnesJ6HEtWXlGmTJpOmjLZ2dgwrajWX8Fd7P&#10;6qm19eVVoTMby2BJJCL13tjY6fX1sfuy1VptLIouhLg2fZebKx4AJw+PfTHoIGt/nnUlrn44H5x4&#10;l0hky4RV7S1phyny5qdXVlrb27KmrJzMccut1osvTRphxdIM9LbdXGguTW6uTf/Jr55ubGK3HKmb&#10;NQOsFyfHGuJKpsYlXAAVymsh3CUWOq7GckmPkVqCk8pYLX+T+JFgg9hzTD7yT3LEcIhOTRWrdNe8&#10;asy4MJhDuISZbUUeGgI2+Kj5+tv3f/jdtxdaRb/KLQJCX6I/5LslF2/x4MPl1789HHTZxk2QBNs4&#10;ni7fh6XO2PazhWcftSZnr9AkFO0jmCdW5FawAzlikPSsNUafK1FuTIhwxOm6mA5gpqiVlxZRLt1Z&#10;x1dXAvQOrgYo+tjlXOfhjFmMeTL8TPpUnYPDvfPjA5074cnqZ1/8pLPa3ni6tvNqbev56vLagjcP&#10;lgpnB7owodJBFk8EVOxAZsJ71W3HST5hPbirxn9l1CYQnD3BfANx6vhgwBpDnR1VTsClDCBSuMY8&#10;VeF8q+CZXbzHsZXVVfNPXBzHYeTHWJkoJuH/JpSj2vVYsaVlQrjSbCgx3KiAlZcvvnj+/POdnVfN&#10;FuVAGmyj+l7vNNaTU1MH+3vf//D1FQ4Uqz73HblqP/nkwiBMHTU1kQb9J//75alpokZHhEbfrrXU&#10;vLnyRs5p4TC3k7MzS4bEFtHLyIQ1iizDFHddb8DiYWt1I/QGAqHLfkh24WYngSM9RYZ9xUJOC+Kk&#10;m2ba776XVBbLM/Vp+AZ3xIUgYf4we/vvjw6P+EARDh/u7fW7PvZx7/T4+vyGHz+Nt/1sYHV1O1hZ&#10;n899vzbd7NAxS7ocW1qcaDWm243p9ZXF5aazVKYCtihNhvnM3eHhe+L8V682uLeNPQ4lL8S+KgfJ&#10;3LA/fnzAq+zWZ9UZOCTlLJ8dizFSYgfkcrt22i3h8S6MubmHheZde21yfklH6jAlDkmeTTremvcX&#10;5Rgdw4P1zUK2x2NTjOMg3N2DsFTKVrl1EwQt1v2plurackyl1i7VTJhPo9Yo5g5JNHR75/pX3SaF&#10;zxlnxZRfIeJjUIFKEPR78PySnDav04+AN2lKxQLL7WsjDA9PziamFhR6F57i+E3/ri/IbroJ7AYG&#10;ikiMCM1jyci/k7Q9QYVyHWIJmj3hPkjMEgJfbE4hcPmYTJHj4Zgrt3hwcY3V4viFJScfhdA4RwBz&#10;xqArijAg0RR4A5svbAM/WuseUN9TDByUVtsfozhaOaCVjJI4Zk8lzDQcNplXI7tY7MUoQaPcC5km&#10;mJlmIa2+/cek1spxJCVQ/p6RDp3k4l/+1c8kVmiLkT877ZV0jVnt5Q4VVnNYdTFdyAKm+Gb1T5bF&#10;2MtSvcRoYXvpDsybS7odjzMLOCGJ+/tswjSCUz5tq9U47/Zef4tAQGXAZdYNl5bd31RJkfPF5/Qi&#10;ca5KahcidTX6usIkWFeUfHTatn9ZRCDJT7YWzERc+fNNTyMfssSCoWWrWW0MlSO7yXFRU4gLHrn1&#10;FyJkeHN5UfU1M/fRxeJ42pg4jE+fPHv69Nn6+pY0Tg4ucdDTMyeX9dbRrnGJ/Xbu1Cn/xKNGQUp4&#10;0uTMyelxs83iW4migYhMI80ANwlEmtJ1JSqhhOaFYARqVXQ6kOOTFYAPlpvTMxd55DKJ5BvZfxiO&#10;8o/4429Ofv/rwdVgngVWitcg9WlJy+TDyBNvTqKBQ9lAOu5hmTpX8as+i8Wrci/nslAzJ2BOLpGh&#10;WxsbtB4+PxrizFRzaqLpKAyElhFagjFlDeIKeKTJJRiIu35YRrudmVf5KS4kjjbKLZofyc0dYtSH&#10;fv9dr7vH/bjqBjerEClz693D/R8YBMhtKydNWSz9vf03jiBXvopnfmap1VjTblJFgmoanJeW4NRW&#10;7y0jcBpaT6kUJeZi08acYaCGKfCwMDuxvDL18iV3uuHkzPWTJ0/n5tp2/NKiPJu2MtX74PJqP0af&#10;bdwCyi9dQWl4H13t5avvsoQfOK8mza2UHCmlIw7MF49/8+iCr1OoEiOLJ5ncCo1wNok1rkf6V3/9&#10;35/sCQyGCj1C+DWskzO3T56v5WC4mvzb//abw33/EN+Ypnp4/dgjc+cdt/10cevZ4vQ8Py5RlkpW&#10;Fw7IU/cVoUCMJt35yShTjmAV5cSz2OiNVjubC+wX4/s+u7G6cksK1z+8vpYki1d+dHrIcPaG1kgp&#10;CytEQAE1Xp+jRNk3wMvxU3nbdw8z83xVx5aWG09fPVloxZb6R1DBV0fCUjpPGkAHXC+X+7KMTLcT&#10;9YT/yYU6B0WeZNhx4GoV7OkRUQhwKnqHOsnj/hk+mccR5PW+uTK71IbaXAscdf74b2FNoWPF0S8w&#10;J1Kyqjjc1/BdwtIH/nsgWm4dRVxExya3t59vbD6liZsgE3QwRqd8eXpy5MLdUAZOTb7bfSfffCik&#10;AGZ/deGvR2fdw1MDqVClTbGMRib/+T9frqSBCGVRzbmLinsP9aqSYX5Uz8sG8dvC0UpwVZiupRA+&#10;jyPZZWfuDmZxp4QVdXvpB4+QyyIQSeGEmFUT431GpocXg20VghD6isJk992uGtD/FnSwu/fOBcZE&#10;EUupagzJB35nBVT+QzeijepQ5FI3M3/77FVnddNYgJZMuobzS6l5vbQwZZw+FzMaxXSG4xGBiJFa&#10;mpAPvbqKmdm9uzvlQOULsmiYmWhfn88wSzna46iXyCCbgc/s6eF9/9QpFo66i5ZGI73V0nRneabZ&#10;eVxo31m+vophfDWpsa4P7qREBJaqsZ3yyE9jAAB3f7iH1vYDQn/hdOHB5T5Pz54DO8BOLAnrgk8a&#10;QbHiCjSNrWzY4AX2hz0bPvYNslIN+ovSXxr0uNrGjL+U8sngrLgU6KzmBz8ReXBy7oHdFtkVRsVZ&#10;//zUaF/Aw23/w+nb06uj/s3ZJXk5PyGaiLw7VedEc8naIo3sGyXVbQ4zD8EzomAjwyIsRdTOQSNW&#10;PNgJwSGC8WTYbmZRhsjRA7mY9NwPxDFrK6STcULiRVFZISWAK1tButbIcNLlm28HPPBDPFZPXvmf&#10;WqD6fjsqqrMYLuUCgAyU0KgMx2POGmVeslXG7tymQvuSaYfLzUvjlkRidmtn+YufvZyeNgw+MQgo&#10;xa2XmMZiZHmmdllZXW8sNv0sOhkNoTuJga5KX5e8tr6SB+vAGxPYeXp1DUJkvjbsLPOit+IuBTwq&#10;OVxOAKFjPnD7h9BIwwVkl8RGF+exQIU4Yia7IomUo7Y+pGAAgA2iJ4ogqwYE8UNJNJTJfyKPeSPw&#10;NC16XzZpZQaVfLdimULvhK7EgeaBcbNpWDFu7YUcglF9yM8hJIHtnBtVzMov/vSzT7Z3dlbX1jFx&#10;HIGKfKkZHLvPBwpe+CS0IGN1H0ad/nRne7klZwu/CCJzeXyybxbHQYjeTJkbRIo2ICqTUXZQ2rMw&#10;lDKECYDP3UBhX+kVoVxEZpZBZKyFfJECA5AnkCHmDt/f/83/e/f8DMDnA4TihI8Zw6LUESh1IXmV&#10;MjNh7cXpipiuvmAAygQK8DbndzSvXLmHO8w3l9a31jmcm4ukcp/iiGd0itkQFUbNhSJlKsWXetoE&#10;DIyrgriJV2dxSkJGwY66veQF37846/YODz68O947PDlC7Do+O2P8BxOVYXPw/vUP79+8Pjk6lLJI&#10;s0O/3u/qxroQjsyhcgbjiWbEHuoWkO6B/iXZexhIfDLIZZ0WGV5XaIS6LyB16KK5kG9uKdnuPv7s&#10;2erqcjhgM5ZDR7lGMu2PWI1ilKXBFwZr6BCup2dmaMK9LeVwfJVZKKB5evRWV1CRyBYMeuEiVM4K&#10;jPzGP3poB4YsplpQvshoS/I7NrX/7uSr33zHtTxWwBWHBl9xDDx9oaca/zf/5ts3r7tCZyDGmprG&#10;yuzmk6XtF62nL5o7zwAkziwLNN44QNDYiaQoDICuo+SlGQNEJscTsvSW11c2N1aFGjbLl9IRDfCb&#10;tYoQI07PjsUZHh6fDFx019x+ZiV23ZsyPLjLnN4Pl1ePepN0J3MTi2uLjY2W4f/w/nL3aN/lbZAZ&#10;tU3R3By8Gm7CqwQxjD8SJYEPg1+Ghh0PbB8OLOU7WlZKQIsEAHxzOdU9YUmEq+bw98nDNohRQjh/&#10;jGgxAW+5EgvpnG+oalnFX62vruDWqaSroVb3BBD1P/2uUcjlgcRtPeVvRK3eTgSK2FQu0b393d2D&#10;XbZBfHigNk7aHn5I9/Tbr/+4f3a4d3ZyPIBMUXcnLdE8T7KnnYLEAmhMswT7+o/+wxdlmeqSxs7A&#10;i6b68nurvYJM1LUTnqTf2wPSefvtXdyleWanqzLTec/qS5Wm3VOW3WxFM+qvmCdfG7QWT55Mfvyf&#10;wMF5ehlzXl8pyQht/PDN9a3nz16Zr2r9hKsutBYNudzGKgAHcas1v7rSFArG2dpD4Tngp9w9Xswu&#10;3G1sG2naGLqfuMBXD+PQeUiKhd/D5VT24xn6sh67O+OhdH/fw9SdmLi0olFS/vCbw+O9iQ+vb7/5&#10;3enRHh6Kvd00Mjvv048SLNn29HO+rSmye41IfYJvRqON9HH1OM2o7rKYj7ll/8FYP4eu+0BdG2ee&#10;oKmjuNts3FAxk5TwI05ekC3NYfVEGTuGTRNWeClljUfrMncWZTKq7HZwxH0fyy7bM5dukoLrj9H8&#10;PxjDyIYmbf0NK1DSFSjjfHN8rjG+2J5prc6urGB9LGCVnF8O25srFC7XZoFMDt1r8c83lWRzi4np&#10;N72VV2EqZuCd1j2w7I9XcgzfYgoWMqtTRj2XcBfNfdFNFYflOxzpwah+SXT83bUNsdpZWjPIYZQe&#10;NXXw/kQHFqDhRgym5mQpy+w0+gEokr8QxD3gcDD7SCG0g7mGA8NFSx2adWkaaToqEiI3aqxDH2NJ&#10;tbIuFc1ujFsIP8P5ha3ttecv1qfUQBlXuKsChSiMoBI1NQEYZIhvMVaWGwBjDiHYUd7tn1jxpmvc&#10;xyBPjC9vBHjfU/Loo4c8bZYasyo8u0DTn6zC+Wls+tPTnjlVrHhEwoSKVUFNmbQnVwKQkHO34mid&#10;OeXYHwpq2IfOrTT908FnoOyusfEx5rENDp1EcjXDc5kzhYg0I/rH1J2prRI4ldQLpjS58i+AzIpz&#10;moKSPirUr8YvLxJe7oJmyv/s+ZPVPKnVWKFNMiM7lU5+dHDCaaJUZzHi8ToRKdqtJZ9YNQG7uhmT&#10;Axam3FlXMNKQL6JDJsaX4Ky48dTJWXEdmV2V0FTN5TGSV4RwV12+D1uRN75L8N0gCRkhOF0W/rt/&#10;9eHgrSmlkfxMoZ2YehW3k+ouhfWIr+R2dN9YTwGW3GlJ9Qlt1SP1WV35FgiTt1effSQTXgaJs9WK&#10;ddY7yU2BwriMk09wsvxoysa47aK2BYPD29br+BtXDlhJ8IsPH1FdzM+v+qfnR3tnx3uDo92rQx7A&#10;e10k/JPj7hFv0oMjy0VdBTRleol8OhzwVAcLV4NwP2vopGqPdbt/Mzxj5yAdNT7NSUbh15aEikjk&#10;hY9lFBSGjFccV2y97XAAcPryp59iq9sjZc+XJqwAtwRhpBkbmWHxSo1DYmF/dwJsesZuuowyfIqc&#10;07vCwRif7D2OnzIlexw78ycjQq4+BD60z2X5kmWZd1SIUp11uIg3B2/3j/b6t1dccqnYq2DKzh3b&#10;fCKJ7uH/8y9/q1i6vB23NrGs2itzO8+Xt3YWNp8ot5SeQyBxdBwh4T8sLy83Ws3QZoOooq3bgZ0m&#10;BxA6bV7oSqHTLjuY7ulp1/PtStLe26egONTXm1D7bvJ2py7vpm8e8IFwd8y2yB8Uc9PXd9wkVhc7&#10;W2Ozi25RKIy+EJ1KpGr3jLz3ooJO3OXDK+qCyPAkDD8qudGQS11sEJl+XpWJynp2aueDppB2p8wI&#10;Bl22DRByFw5BrPlgrLSr94sqZ25hTIs1346hO5UMF7hMJ4y0MGkvbgHuJYYPz8zl5vCHKSQFwjmV&#10;QKDcES6ItICx9eSz64ThQnh/cT2wy8VeaInd9nt7e4cHe3//97/+9v37OAJEzEKYZqQaN7mkTRLA&#10;ck1AiefD7X78X/5HP80snof8PThXD8gwWiNSgXsj1nIsvMMzANr4PUo/nX3sbrFvrkUcgRw4xZz3&#10;3tLQcJubpq5WXlhlCtf46luxGeVr8saoONSdcXhPdomazWQGG2Fje6SNhiBOUbvMA3wtb0QPEEfk&#10;+gg6KqgycawjGIIPJJ+6ln65uBSqabJrRj67Wdw2SlahuibfOZxLvgl08yf8N4Bsiqeo88eaB+/v&#10;fvc/nPzwx+Hum6tBF8V3djiszM/ZluUyjIuOR8CmN/GgdChLLQjb/VzjdnKOGaTwXRWJ+z7vLSTk&#10;GP+F5a5Isjtitx5BWwIl7F4EYDe7k0vPFPx5FJSbLRfnrGKHuMPQdtzixYLOd8rFHXuI5FzBpR3T&#10;5hm64Ez9CyIOS6uMNiPeC/CXgX25D0d1aekwvmIsGLMgZGpW+na4H6aXW99Z2djZcOYc6Vdu+CUQ&#10;3TlOqqDMUMLpcm0bwkIwV3Md+5YGCipsVKiggqnedGMkcz66ZnzUYI7E5TqMxlLDxwPkJCM5MzB3&#10;wJ2trHgzj8S9wRPAZ6kAtIRJlEA0ST2lJrKyPZXIa6KB4R2fXtDK4pOTGi6W4HneMSKvAst0LXpA&#10;fVCm4ZnsBkym2Hu682S9s74402R9rUadIRbP2hgn+PYoaRaMP8Km9rXdPbV6qgWfSABPAujQCJy+&#10;wVcxvzB4YSc+vY99ePD+6rKLv8PpLvgvWDN2mKfsMNnvff3VN7/5+9/EPSyS0Yfjg67CMTO+kkSn&#10;Yq6ZTnC2EJZiG22SFsFJjPRDmgnaECwlPdmISxnHj3jrVCxswRuxiR9GxBOj59sH2vEwmpH04vvo&#10;pkfQw/8xSQ333oECkhTJA6GUAInWjinpMarDN1mwb6zz5S6br5uT/YODN3u7b/eGfOvD/wiGIDcI&#10;i9OLUn2g2g2ueofn+/TkYQKK7zb2ODnjNhPbOI7cQPQaSzltimgexn44dpH+6nlv7LFkYeSlx2LJ&#10;l4w7WMhB7iF1H2vqpf/mv357NSCNMO8DU2Tmkn9dpoT+NlZw8e7HPcLIuU8YSvE5DECKKGrE8BB3&#10;pXF6ismtJ1s/+9WfbD55qmxnv81yyJfNbCnUDeYEStsHNjPOoIW5pplMGNUjW8CR1UQRVnQgzFMF&#10;dqdASwoWlhrTzfvB4O70VLKpNYyQOIFWfZFkVNnuSdo0gzJaVZeUe0XyEquKgvrAcvCeVJBolO6b&#10;c+RqwQliJ4WEkgtmd7sQR8cwi6VgszkNYMaGKh998uTZ83XeEkmpFvJWERe5l8uvsohm5bNSrlYx&#10;8InODU0MntWreUoaunQh7K4vDq5vj28e/r9M/WeTpGd2pgmGi3CtQ0ekBhIaJYhiVZFdJIfsITlN&#10;Tvfa2M4P3W9rM7Y27G42l2xFdinIAhIpQrvW2ve6zps1tqgkCCAjI9xff8Q597lFG+b8ajNYbUbr&#10;xQjbE6JUkNKoIMemAgoV8IcB2h7BVI2r6bx7j21zR3285CNdf2Fu8ja5uPuD/qvvL/mRoozpabXG&#10;lZ999KR+QP+PvXGW0lDrHOvf7ero6BAMFUKDbALcY/VOhdRVQGZ8fdW5vu4oQZqIuAPHeU0PR53e&#10;8LaNteT2vjN7/bp3cz1vtzlPyLlPjycGcCitxLp8hSX+xfHZu5XGaa5YB+qh9+UcYaz88MHTJw+f&#10;MG24v7v1/CaCAY1dzO+pwyZQOfguYGubHaU/Vz5nGydE7x5/B+jc2D1puEIXQ5/MGIo7gsccZHbp&#10;Jghk5DS0MrVDjGZIA+ds43iJGetmR6lxh1/9i1eEHhRwQ2CJUgRJIrGei3xOMEK1EsBMWs0aUSLb&#10;SS8ljDsZHVGawzzvk1vUBxOCCNfp9wg8XefLwazD8Ea+MAsiGSaqQ4MqXC46/frf/teP85kysGdm&#10;r7Kb4VFQ2GBfhSI2sXWUBWAGHvHy3u2SlMAMFU0zTOUyG49S2NtVq402AR6dWyWgpmuyhPt82Drm&#10;0q3ADmNUE5ouJh7m+lG2sBsw1Cxh4wDnMU/d2hviYTnj55qHRh8BoR33LPBwrkIwB1x7tnsUXrxv&#10;ih3Guo0Wwj7I0b61yOpW86R2nWZAb11InmqJ92FU5EA5uIDDQXqvuF0Vh529xbDav8nev1mm1gyH&#10;sIZhsTGpAqwGAaY04oDCKy0Ioh5Ceo6C5FcOMqWmZkcEQHMLy3HjMwj5efTxlHgaAyhHA8Q0axKa&#10;MMuF7CD3ok5hCOG85zgEC8zDwgGDD5IhUAVwJeYhUhjt+8NpnnPHLJppMhOw+3fyGR4BoAB03eZu&#10;xD0VprQWkm57LMyo9vylkaCwf0g+NLmDvaVTC0GgaCk7950bySka3aHB0gPirfoT9KaQmi76vjfW&#10;beUAUhJDQbwxK9gfYSfFGfk2wIblZxAXMC8gFQKbEJhBpqN1gz6mSQsvjNOLruuIxAd09WbQQO6e&#10;4seqn19kQgP8OMo3rZyiMIP0jisD6Md9FLUnn4XfM2yBfEZmT+roB2iJnojXAuipMfh6w6fJtUDQ&#10;Br4atjGkJzrzIf9Bl0bq3n67O+oOjoHvj1sMnEyZAg/kmOBjZ4sFeGu48phyB34qBIgl/SWqP0aS&#10;TEXrjTK92ZTAnE0POQuhF6vxZgqG2wVduxrdD+5eMcxFtrK+vxndXnZ1LwFtCtNLz5e3JzLbWHRG&#10;iYRU5siXpfrgY+DJ6S3Fg8e6gf9I385kN6xYCAiE8YxpHEUlLxH80VKcYx93DQRytgh8w8S7cLnE&#10;FGEz5R9MNvECYEVhDA873h8T0yTgGcBSP1lkt/yE+fTm5av761vsyiKsag9rBtKPoE6GRBMAYnx7&#10;d33HHY9hI+nvogUUH+nBYHN7M765ZVTHWTyDkMY+pAbUxyWFUStlom99TM7oHLoDYScsV21lFSxR&#10;i7H5UlCQOD/4MOtf/7r7xS+H62UBlEfVCbgpO0iuIY1CCXg6zM+EiLj1qR6JRkCvZfWJNSnRsYTG&#10;lkwfjjWP8WXt6TvvHRyewsekNqCFAsSi8iNcLb0H36W93TBx73Em4zKMRRuzFgsQu347ZMwcuYiG&#10;ePkTxABGmU+hXkxcbXgZjn95LU4doMkxk/UPU39wGgmNG34X964KAT+EmF8B9AFVZtd7uraGwoUG&#10;D6iG9lfbsPBs4Nhe8ujkojLywMBpH4nE/sPHtV/82cc//aP3y3VWDiwVqmqfDAc9H2/s38jzlGrr&#10;f2T7OzVdA9bh9YnoA1cxMcCEL4Re+cW3L16/fPn69eW332I0NLi7nkCdmmMditfRaICFxQ76/d5g&#10;PwcJSZ0z0AhzMG79u5tuuzPRloZhtZGVAeVgpTSf4WpxeJRtNrfHJ7kf//jBT37y+KOPuNkJ3V5R&#10;pVBAsAlZEZT+HLrEMgCom3eDf8hkMRqu2u35i5edF28Gb+5m3fHefFtG8d6d7Hr4LizSo3lmMNm7&#10;b69u7pd3N+vry+3tFZYMpWr1HAEjYbwOoLNYLprdyIfUahw36y16FUPAFmQmlS7OHj44u2DBBLlk&#10;3ulA2lpxaDi94HAG/s1t4UDHyt3jpKM0YbBuvEc1f35SOeRYKZd4CEQA0z8z+9ImwI6cUgPtDDfF&#10;rnGczdfwl5jwmXBnxv3NMD3YiRFWBJHo9ASzOC5VsmhKiANE26Pbw9gBYIHCY76aobSAl8CNz1rH&#10;aw64HAiqgHQFBxOkcbhoTsgr6XbGM0JWFO3rWka54LBPmaMeOJoug+cVSzWVmf/r3z5LCMOsmph8&#10;kRjmncXBx3TGgXeaQ1yM2kH6PveTGQPsBdYULnt5bt7WKdnp5ohsRjlsdnEbS+/Qh1niRRqpbmVO&#10;EtTV6I/gIcVhOuJLfIFMN8lLGvTb6DdnIwodrlItgMyJ9nvQ6KhDw8JxDFvDbDaiv7BNK9f2ihWI&#10;OWCOvLwYfouc+6mxSThKxWupFdiW2E8DOwNiFOq5dJ0cvNff9l7+rn/3BkuAfCkP/1PoWBI6wgsa&#10;zThdPFjdRVgisHdY4UPk9a1j/P38oWtCcrC3FR2jQeG6Ce661a7wV1ijGvMTCiSvPcfQanYop2Qw&#10;Rc4QHZ++63Qum01hPttfGt6rGZyWTKK/znnZn+D5qFKpP4LN78DSSAx/iGW9J7mNVPzG26AEQdXw&#10;PPGsedv2C3+EoVvw2igIeLykLIv08sTNz3V9KKqWRAXxhMyhgviQk3A4PhCdFGiwtPfpkzOF4KtQ&#10;1xvnzk/hu3v6BOYhL9TBZxh3GAfDEYxnOzb4mYNmoewlbnoE5YhxIPaDu2KF52CcHOKxMPpOcULp&#10;gY/JEXprRRUhzbLACYyR76xNzpyhX9QoTF1n5iYG+sl3hCED/q22hY1DNRI+dk79k6h6sZPMR5++&#10;H/auEZBHPYbvFX7F9tt4rDoogecMn581x5qF5MTr4WuRho7HkLnvRqNrPB6QhE0HSElTgw5oICbd&#10;+f79YnC/xNoBXs+AjLcpZXOI1TxjFTXEh6KrhjY7QXZwfJeAQm9tDhwxhM4FHpOfpUpd6zE/6Sj8&#10;WVbKdcOJlz9qdiQNLp0pvwLgtbxxVORpZK8Yg2GD3cX6CCGhrNaS1S81hns+B7MB1hi02/c3N/12&#10;j29tNoZVOeIlvt6dTOhhH18C6GU4XQAbMJeSIoCSGN86iO70uObe8cR4VY1Wk9bUiRzvHVcJzsPt&#10;boRwfj4Ft+UV6Wum8TYGruotkix40JnJIPMf/+7bSZeVTwHrc9NexomI29nW17pW2YMiaZN3Vnpq&#10;mgCcx/oNc62HTw8ePkYBBBSAMntNW/EEwlsDEgTKHZIcr8eTy8n0ZjS8HpINNu4sSb4yli+Q8wV3&#10;EoxF+ECEZa9wIGTByErR7hW0zl8WjyHLdngYBGWqEbYuVjBQfuQmmE8TWcTiOBEdgBsGk9AN5B6T&#10;ARx5md1OqaUHOBsLOElZf7jH88DkrnuMIf+hfAIanNeaqZ/8/PlnP3/29N0G0Rtw3zhTQ8JgcKxI&#10;QCB9oarxTgkrOj99mSJhmETPx31IZUMIUxqK22iyHa1IrlkM965e9l5+27+5Xr5+OX7zosMvuE1M&#10;qyCWTYfb+1t4CFNh8VydzRFuyJmb6z5KZkAjP/Ls6uBg//xB+fm7xx9/+vAHP3ry4cen7zw/eue9&#10;40ePW60DbCLCiSTNrndMYb0uscR5H3QJUKnBcHZ7N766Hl5eT+/u5v0RuTE8MZj0NG97+JUiKcUZ&#10;sgsLaUwmNdTLCiYjVA7pjSrKp4+fH52emjY7GisWhdm1YfeC5hwC7fCoSQbu9u+49Q+wCz86VLoK&#10;SqOGxfgz0q6pN2ieK6DxOLNlaLpoFDDuxO3R+WWZ2UQr1TrI1KrQ3bY9knjumXRzsQFW8fFZGoa7&#10;N6DRtnlMpByF4ES3WY9q+02PaBDpcLqldSMsFs0NClGLY/ilApx6plH+cd/z9UoEzY/Tsxy0Tf09&#10;iwmLRLh79L6QS8MpE+bu3WByT/qHiYh6eCXav+B+ewly0oTaKjh43Fd/9TenONUgsOKNzybjRplp&#10;XY1eFwrRDvt3PKj3obUjm/bQiimpTghcRZEKCWU6gx0YUTF2C8v+LkswM6c0VwXrT9PEuGVCvW01&#10;Y0RUBJtqieeRpp849TvMLx15OR11+wR/5HV6evNe6QUgGmDgl0IKEl4fetdw75brWwbqvEJWjOJz&#10;8PNgnKr8dXl78YaoTNAYWAY/DSS2eCtOBtv760n/HuYExypUVY6kREGMvZC7NESqonz8q6x7KOok&#10;GeyvDk+03Mjk+FANSQzYMryTIlMo3P9sDfj5Js6y4ZgoBNQT/VbAerJCOC3F+znrsbch5hiOyXSc&#10;mg7Tk1EK9gIYQyLMAZgEziJ3hkuFKt9JfeLPwzlm5y5pwuAmuROJsM0PNnC9uPCDB2DusFrs8O2T&#10;gONyAIBwnJzGi3EN9rul1QCf0LsdlBtyLCaW20YdEV+OZldEFU7KHtW4jvXaxgC8UNiGz7yxNOrO&#10;+e5c3j5qiWRO2cMSQGY2k7YFUiAwg3I53WoUG5hMOypNM5Wh4gkvvAHPBxejo8NjIGpaSd4CWxe2&#10;pGjBGoiHHyBhQtFajC0pmuljwUDLFcpN8lXc4lBD6JNt9vAiRa67A+sGUiXrBpo9BwEnDqYk2It6&#10;8fFUjqAykIq8oU8KfNkemzFzoj6g2sijHaX8Mhva2QF/8WdByCUsbcU/h/BstovyYlQY97OTwd64&#10;t8DIAWGnaHGmQbko/VhjHHxOhNZNx4gTzpmdNZkZqSyGSJhMcChdDZxvukEBM8yfNA/EdAfjNalK&#10;A9m24Avav8WQ2aq0TtRa0JFpBfgivEVpEIzlNFIHnVZi6+PSCaqfFcbbGDu+/7ZPNDjWTAwwJ5Nu&#10;u+usBLEX3KaSuICaH6KVl3PYaUIx9AwYh6kvwaMtyXeHaELzlwGvhjbFG1devIHeLykDQni1VKN9&#10;4hF38LfaW1eQmpmvDX8T4i0+wXoBeHPs4eDd/O6r+2+/HClDQUOCnQWTSa9QY5moE0ItFLvBw0jW&#10;F9gLd51Jw5rRz6vN1DvPjw8PoUd5nHCX8wQeP3kE2yAi1W9fX311dfNtr3fdJyCs14ddgFQHojDL&#10;kIutDxUMf9LpGuyZ+x5KnsRYijM+Ih5V4u/udoy9pTe2sgoIS5xwtXoVF55Gs57QNRqtKuiI8ZMW&#10;1dzpU1hXLrMkRIDrtJhTiULBS4GaL0E1rVWw4ufYYQCnTgI81tNyb9Y63v+jX3z848/eqdax2ZZL&#10;EcgXm5HpRXjj6+gU4xH/FyMQCj7wkD2sNvE7cTrKQBPARlOQ6YjQm7uXt5ff3Ny+7B/VHz04/aDR&#10;fFQqnxQKB/PBZtTDE5BbsZbPHBKHeXs1un7DtbiF7EwW8HJCdN4a+h4FldVcevU//fkP//TPPvno&#10;09P3PsK9C5iVi4BYYSpXaL+M24doFDVHAeN0YAmGLBHYJGgGSYPhfXt4eTu8vZ8OxvBisA4UHNcB&#10;PcsOWkFwgGMbZeSapGSIEaj1jg/PcYGcDhfosZ4+eormBHUx4fHsEq6nRu344YNnh4fniL857nA8&#10;vL79fjLr1eqN87Pzer0uc9pRGxf6En45jfN6i4HbgPdSrcPrpD+kDXaawuul5myiAK/BgVh128Pf&#10;/Prq++/63SE4NjcyTx7CiJIWrux83Pe8d8appJtGxkQQq3RWUEkabH9PZi5c4EmsWR1ESsliIIWP&#10;yJRVzLSRw4HGw6WFDG9C7PquXqlS43s24hSDqedqgn4CpuVyl319R6AhC840wuQHRvsXd1JMXcEA&#10;uQAMueBS+ut/d7gHpLoaiGNouEDkdn25G85WnemivdpC62BcP+UA8yMgjT2HGJgYZnym8HuZmDy1&#10;R8ZoHZhgPOty68OFyIH75kiRdwQWmBOrX127ejSF+TSvXv+JvxifIvvSaSHSCPTwjg2Eo0PMHW2I&#10;86mUlkpjtgq6/xXlRKnKabPgNEBMaWNk40db6W0XJY5HZwRL2nH6wfkVSAqZIOfJteveIjoD4S7h&#10;dBG+Z1pLhChsJzczYoapa3C6oWBwYpPba+CZCwxT3GNctUnNDH6Qpa9XRJwBXqga0vidKD4SgZ2+&#10;9BxYOBPh+6Psg2dPZckVKvKX41DT012HE/65jKIeciRvJ8jNO1a54CmjT/aH2ZFv7d59b26YxG07&#10;3qy3vr8dqtLkffh/iuO8pj2cjNx+q6snlkq/SI1XGUDCTw6mo8x5WO4cEikkGFhSazqkW5Pe5yXY&#10;RngKJ7hFeG4TBYZHDU8/OAfB/OCccb4ir19rA15DsOEoBagXmbLv0NHSBQFS4BQ0Gk07+Cm1scSY&#10;gFWB/SBz4r1Tcwz5PXyfmMVh0KVpASq4UKmHS4GnPLcECONiTpPEwyDIk9WilD2NZdUeLRHLi2ub&#10;x9QfAbvuGe9BUUwxZZSIEAQrUguFzeLgqDHXfRkE1f+APNqyGMTbO0VvAD5P5FXC5mG/SNmGAAD/&#10;9ElEQVQjz6BBBj3hnAMMofB4LMwGeVxitosSZBUKD7C8DI6t6zxDdBB1HkeQvqNJ5MZwrpOUY6qb&#10;49OT2ukYh9qfQ1oTD2bS4nt8ARgYD095diQVWqZFz+y3Cd8LkBc+EwSo1GD7oNYh9lJ4LsDMBEUt&#10;I6RuC1//hGksQcJ6e9+Hvat8AfYP9AVmg3JC4lnzeZNoiuAO+DlV2OJbSCQSMB/W0bqNFAEEC7So&#10;JKTpNqi9rhf/QsaJQSTwYEYDqBir48MGfkP0skko113nlqOAV6qbuyZDIzOvAbhh9+pfUkxvSl9/&#10;fjW4XydEWukpgPvYd+37fCJZOJy1bWNZkdIFgYR5gNyZZl5nlwjdsR9mVDgekBuI96t7wtoglWJe&#10;/urN1bfffn952e60J4MuXGtcV/YXo9xstE9SGnxiuCs4ffU7OIiOoeAxNOG84npwyA5e5ewOoFYi&#10;gRMgPQ+YEQO7GwHDW+GopELD6Kh5UG0cEJELHZEsYYJSqf4Y/zKgwTXSBeGAlh6WsheokY4UQzte&#10;NyRtrLCoGTVoxhvRdLN3n5//7Kcfvv/eA0wDOaT5k5xPOyRhsH/SMC4RvGIuSHVqIl1YO0ObKSNH&#10;gsdc1KGMY3bFcbtZzfCUf/3i5bdfv/jyt993O/O7m/HnX3wLpkqwINwuCugTIpOPDs7PHjTpj3H+&#10;gPpIHZkqMqLq3WODBnk4RwgltrW92z4EmcePW//mb3/2yQ9OMe1EN5jKYG5GhDGZb6QUMmnimucc&#10;tkKV9qGoB909qOneaLy6u5++uR2+eDNsD3DPwdtkj2x06H4zJDB7wo48Cs4KvFfDs88SyPOHZ5kp&#10;EvfJoTLoDurVeqvZArNHWZTLFR8+evbB+59+9OGnx0fnnD+0w1BwmEahNGYvtA5OwNER7qPq6w3Q&#10;WPRmy84m1UvvDyWhLeajHreQdgWlUvagVWLsBlHn6KB1etLk2Ojdr779Yvr917N2ezdfEW3uLFhT&#10;cewoJL1Ty+7KDca5U2JccdwNBq5/KUJ2ihDiOFuyJDKB4y7LSDW6XzAYJYu0/dHKcWjQ6mHlCbka&#10;vZxWXPwh8EYoRsYTZ4y9hvv68qr7iligbGUfVxtpFpHeHn/pn6DrnYnVNBm8DIqJzC/+Mkv9NVsM&#10;KJGAGofTSNeccxLfDaddIiyZgqOec9TIvtoCR4BD1bCho9eZTgZsVKbtOOHTEeP0Ohr3PZiJCVN2&#10;xlXgGzNGQ3qU7Yz+2nydcj/zWPlLcDJGyPSKdm1IqYJnrwQtzOaSaJPtFKoOuJhmdZxZkMqNSKDV&#10;BLR3/unlDoRsL5hIlYOxGsRUk10WgqtYQyusxWeDDKg4w4FoTDGK4YPJlDxVbnG1AdhuUr+J84tX&#10;Uxu24JpXipU6wUj8AeyoLPQjP55Kgk9R9qtoQlDVY1j71pmZap6WDuUSBysvyUYN6xCg+y0o6BpO&#10;NUA6ugYm3ZkUmQUKRqgwkihokXNjv3QP4F2HBWW0aer/wnk35Oy68UeLqA5eyz0HKl77wdwIcX9M&#10;kB0Pak/oMUMKL1pEemPrkr16LV+rMIkE9MCcGW2soDkzdSsYpD1mUtQKGeb4sCspiiyLylgegg9r&#10;9++4URc6gfFo7t/iC4oP1BZz6Bn4RgCMhtOcLVjaM1IIv3fAs8iNWUFS1cWBwnAKzjOfEdQbHGBh&#10;kngTVsdRw5mFoNvubosLRhBrsT0Qd3C8S2VuI8FzzoEWQa2ioqJLZOdR+FElO8/WNUiLZvp+2Hsl&#10;iKzLCd9VAoDCBN4QP4dxklInqLJQszmjqKYYZNui4UoJ3YQKorfXb2cn/RylOdNxzFkjgEDHwSAM&#10;x2gpgGc1WWY3xAehz10Sl2stHt1gRCQAQxUIVMVxhWeshCtosnrpsOZ529z65s5pwm3TSflj1y+g&#10;yJ2zCnpprQxQCEjuTSiW5lNTqSoN2K5ejZmy3+ADuoz8XhbkXqO8Z1MRiyUGBJBYtvvLPRq10iZd&#10;WqP4qDX3a61s8yDfainRQEPL/J8rX7VRWBZSyTuwlEiAtJ2nkZ9jZLxZnZ1cVBwi5mjXOh1MwUbQ&#10;u8jWhlHLYoxkMJ8AtYMADE30av/1dwNu3/Qe7FGwFg3spGtgxJ2kktkveN8HxcNK1w9svceQHiyD&#10;Gon/NhyOb67bE9hBzJRiet3vj69u7n734uXvXnz/5nUbmw9wNeT+mJxyxJObR6wGovfMFucP9Efi&#10;+cjqcCTlg6rXa2ZAUN0z+wQTpzgx0DZQdIB4yRXGroR/EicR810WEJe5zT0kDHJ7ufJJQODc4Nin&#10;rVHxir3KJs8iYRrm+InC0JMSAhDrDdmoVhKoSSjLLx43//iPPz07LOOSHJNWbTEp5ljIJr/R3/Oe&#10;nS6GjtCoDfp7EE1aT43qHJnslhiWv3z99XcEPd1eg6TvcPXYr1DHTSkmQbOPCikwEQIIFxQ5XYLT&#10;NOzQVcGOCKUr0XKtxglBZTwAbfXWMK3V+h8dVv/0Tz57+LC5WpGtOiCmkYYeuwJ8kuiePf9jUhVz&#10;xDQeCvP5Ptl6d+3Z6zf9N9e9uzYTpOUIZIiiG/UEFDYsJQiAYMlyMahW0DOViY1MGD5+Ch30zqYl&#10;adUICMCR3KjWmelQ4p+cnj56+uwBtgBHWNJWWW9cj5i+Y6TBTodhOhhMbu/7r6+holxe319f35Nr&#10;dI+oDQ0ENqDsVGx18ADg/uOcYGOSnc2JxW7hGILXyUR40Ml+/dvh7SX+5UW8dbyoyY0U/tzCT8J6&#10;P1sgN2awIVtNi15KdsdStlPS7h3iaV4SaJtDve0GIex9uwuKwf3BCtIWP4uXC5Nf9eWsLxY1K5xk&#10;S0b7FK3aVgS8KzcHAule/vJuOMT9MI+nio4L3gLetbr4hlJGPjgPx6nlhiTxfOZP/5oughIC6uKM&#10;0paLEX8+JKfjeRhOWoyEOBoKt2IWjjtIJhCKQF503M7xpraZKibHeUyq2Vc9jLD5bhS5M2vVQPcA&#10;Fuhu4fXqzw6RWDNYzga2i9c/qCxnkWRtDzW+XGWynPYw7pb5xY/brlgXaA/sdzXlgCgDJ9ysYuzp&#10;MVuMQE49PfSJ42YI0BTkWeaLLyAcFTg9bLDXqyyye40fbFtl1LANOf2QWrJr1LNS1wR/h8OFs3E2&#10;WUBYqGIIfHDAl9Cs6Cuno4mhtErO1ceLpdhkWz/w0pO7WekUPqBKjGLCwVXIw1eGneJlKBuFQsVz&#10;gENazEOM4LDXAdOpCtnbIZfwysqwDaCQuQ1i3Uj7tSLQ3QiE1l0RJ7jjBsGvmAcn8H5SZCTDRW9i&#10;SgcqcyPdeBlFFT67Lfc95kLIcvB8oW9hbgyvG0IV06NKEb3k+UHjtFE5wv1Fboizw5DWqP3wRo+4&#10;+gx9GxskJkdWH74EbjmUrHCn03D3duav47KL7yDGVgvkYVRI+hmwcYF2rG3Qd4f231/r7enpGZBI&#10;PE6n2Ul1HFUiz8QFKQsrqldjUbjDhUCFxHULMGuLYBs+Wm6API20z9/xi8IPrh/6Q8zdeKbjQQ9f&#10;wzr1DpFLkWfEpNm9kS86VcJ5foKBRwfZNG9d60yo2UssxKeL4fL+atq7hURT3qzyjA9sk2CckkfI&#10;x8/nQqoJp5MfhN24qd5JfUbhHznbDm9UsUuc1sXDxBceI9xIpsJgFc6YeBzsICojPlqJOEwvQdEM&#10;g5OTYCVEKUP0dGZrKAXtvZkxKr11YJIewE1vmpFxSDhRQytgUh0ZujEmsBWwfotyjWJTHju6fHoW&#10;iyJyKlfZEqfJplDaFct7rBecOmGgQstAZ0ltyEUT1FHbOD5PMLSIZKWdZByTH/bQKnL0ZVCpffe7&#10;77BNCXdXqFVr0DJJQtyFWWLTlO/CvxQa3aBVr04HmdtriC0VMJ4kQNKsI6wOxD8kzFgLBXlHuq5V&#10;O8UvlSmcYnk3vf6sfQ8HjduTaRPkJOPpGK/0+uMetSYeIKCg2wqcQqLVoQLDKGBuC44V2l4ulQgt&#10;BDkJw2pwd8Qa/GBqEuYRBIAlUYb84u4H8ABM4d+VcjBEoRIKF3LdqWN4FIbTJLWxokKtzTiPhB9w&#10;pS2ksCp8QQbKWPmi8SdIhIH5YIhgD4E+ij7UT9gJz5jfX5xXMlDflQRHtpZSjmRsGmL2mCLwT6Y3&#10;SEAF9nF4z4+H6TKe9l+8+ub67iXpsZPlBMUxxmEpWFd84rAZjyo1uFjHpVwd34JcsVaoYftQIWEE&#10;qSGpC9Nuu0cbCFPUBbReY01y0GjVq83zk4tHDx+98+wRTrGff/Gb333z7V27jfyK4AVMEQUWYTfL&#10;geKQZ+KTHo22nc6qfb+6u1t2+2tkQtDrwhCABWEGOQGjNJX4vCyWcDDTsxmURsA/PgtqcWJViWUH&#10;LirTPG/wLJhtculCtVg/ah0NewPY9cznHz17Rq6O+BjzcNWP4ladPs4ZMPDnnd6Ai60zmHQh5Y76&#10;WMRyWuooz2YeO/3hQOTTLJHrAvUPaet4TgUMdITZ5bDHB5J9+V2vXnkEEeXNC+TliHrVQnPSMUiD&#10;fkWuCtYvOeV7BNmuTLbQaF/1EIchF5+urgopNd9gXVEa0MvQr3I0QBXiToYSSMcVR3W4ZlNMvE3y&#10;ZMcqs+eSxGWBhccnz7Rhsc7gK30/wBucn6OzXoSYh2kwM2OeqXrvUEJyX5qZDlmykPnTf2PMtHQw&#10;OxCcuLX/kAMVvYWaDFTCcd2zUsfDWb8z6HW72NTBrZz0BiA3nGqseYixbF1oQNBl+5PugPoBXAyp&#10;A7WCjl+crtxZqpAcz28FJThwuKsT1Sl1hOExirWMs7PJCndHxrJcMfw2yCtfEg2kEjU6iWKhhks/&#10;c24MZHvtkQ0sWIeW5TlOanpHCPGavYQMTF8zzRZkyk+mOMcp1mOwGyo5R/n2S7hOgoJh7KpY2vRu&#10;yjT2PvwC1EeHxN+enngGWSXwnWnsULBZi3rmhV+SHbYheHZSeq1Q0IEqT4jloZe1tkgylDhcAQd9&#10;qpJtDZhHClyvHXHFcpINRneUMThaRNUSQdzcwZEaLxgRVVh07EEEcyLiY/FuCEaY6HcIB6UKq5uL&#10;wYhdryMkWwkPA2MRwhOPL8Vxlm8yWS6YWaagVMDVRciOL5jme5WTRumQzp+3YBS6Vvnhix7zqbDT&#10;V0nOVomhhvk/gD9C1sAmkuoXzJ2Dib3jofJqdHJg3ouCwJjiMF+jEwEB0Ck2lJ10HYUSr9oxLH6Q&#10;ahCCdqeKWsM7PiqQfG2GY7WwnwPw15aGPQg4zH2PHSw6eAoJgurJkJT7rrcb7GVDwoxozlXNG6Jc&#10;osIfUGJnup0OFx/iIwORraVYmDrtcCDMYDeliMjzWe1jAsGyZYq/3HavEeXhzccsGfoeJllGFetT&#10;8vYTiDztcBjxrVqWh84/KgJtkK1BWXysCoN24MaIa5fS1VquQt56Nvxt3Bw+4lDJ6GlDPVqEmojK&#10;kFVEvc31DIWpmGHu7n9wE+n15I/lH3QGpYieQX5ld7BveEmiZJI7AnUIlgd9OqudEyEyZ2gtaS7B&#10;8Dcwa8HILGXl3mh1xe3FUcHOYuSuhDoBd3g0YgnYz4HooJ5FXWmoMi9+NsKmHjC5DymQa7tSp10j&#10;3IHvSZ8qhOFaxWLI7oVEMmRva/wMcUh687ILISDkouYds0UwyjXoRR9oP07+APUvm4ydx7/pU7RP&#10;qCjFMXSfXb+PUo6z2PGDTwUuBU/KFkv9J+WgxGqTd70gdEEP8UKgY/r/m7ozncP/YCV4x8tS5uQ3&#10;v4Rn5/nKLeRNz4ND7qzoBBNDmhC4jjif4yvK7cG4E7ReCC9GrLwInJwAa1fTNEp1/KXIr9PPH4gG&#10;4iDivzGSS+AtJJYg/ypb4dc+eFT/yR++k0ojmdMq1MEQLToHV5r6WF6VgI6qTQtAPDjMITcM17kk&#10;q6Y3uP/8m19ft18Lj1LqY0cKGLOPUgASIrMwRCoy/dVDaKqawb0GMRr9zvWr6+urLvHfDMSqZe7b&#10;Gm920O+9evnt7e11t93u9XuMgXh8o9H85cu7b766vL3t0SXVmjWWA2AMz5wRjzq6u+n3r/pvLkf9&#10;PpP7DBeUfuMq0N3QaOaYyeDWs0uBH0CVzXJmzMngWewTrNEHZscgssbwnaj7Fj4LdJoiOixVtPv8&#10;L1vod/tXl1fif/kM3SaHpfbS2B1CwyCcg+xwbi54p/DbAjh9q0B33LCulfap4igKKU/ljrBWSnu1&#10;Oqg1Zcq00+5R31ZKreUsPWjPb98gtc0/OHv4/fdvusR4st6of2EYxtUMbltt5PJVCvAFdugcuLaM&#10;Qdc1RsXz20GnbRfdh2WrbVt4HFIa7BPWoPk8HjeehPsGUIeQBckbN7h/zrNd7lsi3N3s8uNF5voe&#10;LQY/Pwe8R7EP74YznO/GMa9xPt13dH+sTH14YCdhHvLn/1a9VKLr8kTxSAJVMbMrInaW0LsCQiuM&#10;RkvDTTbQcVcIAhfMpxk0D0mx4I6Duzji3Ofm7o/RP911CSlEsx8GLsFIetufyZkIDbUzZm8sm1E6&#10;U7abAIgyO4cf4W6o5UbodP0NbGoj+kS+cWCv3O66klTLzW570Lkf4KOuEz0YEHmRIWIFkuez15o8&#10;3PHCzJR0SDstSn4s5mR2J5wK67E8WCWFiFqfJPsweijuVC4VSitYUOxqonIwBqYgq5Za8I2M0/Yv&#10;h3OmUASeHv03bVkcp9RmLLXAWOJwibspGXj40zXsw/2jWj2Cu8Z5ZJbDajTFnVupNd+Qc8r2zis7&#10;ShOegDWjMcrUGEGtS3h5QQBwhI7GJPKuve9pBhiEBwclAR8S6R/KcC4aWsVIrQBRD3iAngtC79LA&#10;KIxK2TVwRIhzrFcOOVTAtxdAlFvIcSCuHFJKnzl/FOJnYZ9RL3sxe20HQdBSYL0MTgus13RZjZY3&#10;fsCesEG9GNgQeoiEiVKMRKUh8oGTFcd+ubm9pxiKuhhXkLBtF9SPxRrRqlHA6baWhBoLtIYVuDYY&#10;+yXqCuf7yK08fkS3wtyYMTDDcA/qcgEQA5NuIJ9Fj0K2Nzk4PLRR4sqDgAk2zULbYD3IordGAQvi&#10;jYBTcM/S92xn6TcvepMBCyCLghcQywpPqN1ZRWTGRqyf61yYJ9h5bq8oUFRXOxaSX2+UiDiAZwQR&#10;zIyTuGZo5a2gLOxUvjC9irG/2k74NP6PJi38Tx1yo2HhRGZxiMNGLF/kSIM0kosI9ZwvgNxD2Wbj&#10;hadCIu8IFChhCChy9TtDHtZZgSU8BQyig4ErHO8Ojw8ADDOwhcwYlJiera2bM4k4Pb2/WQ+6vIG+&#10;yKoRb2fMIUl80jzMfvjpIwyq5Z0xDeZiR4kZO57XLccsDNDwXFtOc1/9BrfasZoEnQpDzuqWVNGX&#10;NANhGRuJ5ZxaFMVaFUkaVAaImlaKDBgkpYwZBGKh/vcg1osjePBLbpZ8ov7B2gJ0PdC4qKhVDbH9&#10;GD/yaKpVAu/F/ijkBxDNbjpkWXDZJOsW+TLFW7Vch0CHaR77IPJ18J6oSnUAeCGEgysHox3aA9SM&#10;o9SGaIKdYhx5KqqBIxfhrWVRiLoNLbMcIeX9009AqhuiRQ4rk/3h/Dh4DCkWN5U0+DLlkz7dxABS&#10;A2h4kLq5u/n157/89ee/Gkz7PkiWL0U6SKqW3rwbjjmFZfw3sRLuUQ/8AOAxC+gTcTJHpm7eOWqX&#10;7ZYrVysFRQfUprIHb+86uOGgEeNwq1SacLz6Q+Tmdxzt1Acc8+R3X1+P31yOb5C2DOkW2HYsR0MU&#10;+FAp5jiR6aLh66ghN0YI2H/H1JVAFaJiqZ7BGlmkh0eVgwPAJ2A4OBQ7LJBmzBAmC4Yn5oRJ/tVZ&#10;H9S+OxpA3NC3Hh8E/ESmjHeQ2i/gnAEyU8tDBjAChGF+FKqlXKpWIbSCmaYODbj6UGgxz+P9lkuZ&#10;ZrMGGNy5pYctwD8GS6b1h2X06MGT7757OWQuGVyuHB2c9zeqkF3tEGQMQgJvLZquZOoWgFuobRKv&#10;tJCWudttBmQ2aDqZMZWO3QckyffVPEmyPPuUGtCLKDBBr2rPPL2k8QDsDhmF54CnkwI/DMsidNFF&#10;okWbxvmQJtDWIaimFDCGPB9XvjRKb0ltg5y+QSD2NSaKYdtFGd0UYnoOMNQAQuPzY5add6XxPjBz&#10;6N/cXTJHB5keLyH+3s+ZdivTSooJp7DJmpZuZhnjGW0l6393qQUBLVi49t2BRYQVlqbqnuXZtHF2&#10;lst+lXWDFQ3lZ6sOoXRBXBIhH0bhYa9ZJKFIxJcWXfCCGa6gOr/sceAD8DrD6oFFpgojYA+fBkSk&#10;JGI4bB+jFIgoFBnzqV0Np1N8OtEjlhrF4gHyD25A63Fce0JOFYQ1z2WPIPVzPhrwRLnZcXL54h3E&#10;JEOHuO811aHe5447NldwS4uvkRlVjRQqHU2xluM4o3yRIcj3kfjgz/HoUnmp4FNimbea7T6CV2A9&#10;mh6QPf6Bro8hIzZweBAX1SFm4KfRPNJ1M0sgStQojfCLxUQIlEldD7ges1pyEm5e37745gbLWOOM&#10;8IbaoHDAkRhMlpEE00jDVMJsLR26tQnNxqNHjyBqQQPjhKFBUyhDPEGhbHRRJKnwR8ilVumq9o82&#10;JQwGk4WsN3WMInO5wxZBZHm1eWFt4VbUCdTOPupmVjMvJlm6fMSsdcvBcBHHKocnmSUZisUVNHvn&#10;2m4v3e4o6gifrbXqrbOjE+KoVO5FipsZmxtCMjCLpFbAAwG2ER3CQEVZ2A0Z5L4g3mldJQxxr9C7&#10;XX7927vFDMYl+kYVj5F5GjirSQvuUt6X9Wbc9/IvYt0nWQnhPM8pqKNAvGw6VyVd5srs4z5EE+kQ&#10;RKr/FtNfIDcn1ny+kTjIIufDo8fk/NcJQ5Ep9S4bHuaY1uCsSZlukaOmib0+80zguEXwYieVOrTj&#10;ASAKEPHamGGIj3He8ewYym8Y8urtPYdUhfJ+zDhmOx6u4UZMxzQQHMfMy9g/DNs5xPgoYZiDW4Af&#10;4vBOvh9ajH3ZRtJTp7WD9M//1buH58iXJ2azkpWMKoRUJjDomDbz6bC19lOV3aL2xS/vv/5tezU3&#10;vtauFmIcrAE4F4w54jDxY42BfoIJiasBKYQixnIbH3OUcNA7wHn02HcGEHpVPgsTPrxetOlTqBMy&#10;HUAaKhtEQ3JuFG5IJhJI42PlLOLm5rhlEHx9fdu+pzYcT8dz3jEyAU6ebmc06JnL3b4bvPn+CvI/&#10;b5IPAjFYUjBh3zBoQyADNFhPumw1lqzBqty47AW6NdycUD5Z70TLxznkMWTYxvb5Oxef/fj9UtH8&#10;oTiH/UsnMeapLEF0M56JdOm4BG6XU37WejiaXl7e/cv/+PX/9e//w+dffUXLADUQGgkadQ5k4Vy0&#10;BftY+JQdReiJwEVhA2A2N2AxxDAU1P0BCBEPhCwGY8U3VKI5yhgOQHZUbzC6vG53e8SraiqIvjMs&#10;W2g0mYDUdH0nj6I36sGOHG2JvEa5zsdlnclHJt2BGRZ/8Vxxmob0aBngrMp5EI6za9hkMlDI3s1h&#10;8IwemztAVZ+eU9w07W7ntj3uQRuDWUmN5bhzMBzxgu7hA6PrX1GmQ/jrkoyBqzj+LrAT8NDgnGHf&#10;YEdDySQ7yaEOjxGLrjkmg2wWlggTeHKa9DKXcwEykp+PCu1r+Ldct8AP3PrzRqP56uVlu2tuFYuX&#10;naq1cyV19rBeqIPNjjl9g5TPykuMUBKhsp+eDVIETYWczquHH6qSMnr9SrFJHAAkDx3D1HCDK3Im&#10;2wzxAGmyIlyPE7q43Su/vhpc3o4hM6SpHbkhrQgkMP9+ZkfnABSId/4G5+wY6mNTwdQpl/mLfysW&#10;KK7FqRqvhxOKRplPhgMSrTIKfsamzFdSqWp2v57bB39oOBHH1o8xYKWAQoHLn0JytpnSUi72Jtz3&#10;BghFDrwko2j6nKkLH8gWD8exhFfviR9VjJRli/YIcHsrejO5x3NQpyZiDIF4PVGT8834LU4vh2po&#10;VvCvGs6BmKBNSXL28Zo/GBGQiRIaFp57mP/PEcp5CFmSU3q7oiMJxbxXF8PCKLwUsSr747zkLrRC&#10;XGP73wQ8iWpLwIq+kDEwokKp2JGQJu+OH+cVbK9pNWPRJeM/mefaFDjpdMQbOIcQNGr7Qu4ol61r&#10;NwJ3eAbjKDKLncTCsw2z9HD1cRiUUPiEESQ7yL02hc4BH5UUO5lug5iYYq5ZJN0gjSU1gSdFYHWY&#10;QFAKSMdIreGapZjo8YwxLMvt81OmkTyGoTJrESFKg2Jzf7u0qoZ9i2y5PTg8LG7TYzpqGPJiLUhF&#10;8Z6aDdkKLMtKjfmVL/CjDz/44ac/OGwd9nrQo7q8CQbCRH307gYvv3nNJNRmSDQbyYBxt7aHynKV&#10;lSOJrJhlnisGYM/SVNY6wRatGi0zGiMUY1xILhw1jq6TUGzbpjhD9hEoySBHB3NculGUtax7FtAe&#10;RywnLFIxkBpIyNUSPnKElB5B9OW6I7sSzgCPmmE8ZVsFHkcGwIO+ASxaRIYlxp+1gltv8fGY9lZI&#10;xr/4Vff1C3qvEnNHLRR5WNofUz9K4GVfhghNBl9ivJOAE96PSbFP8aQN39swpQhloO2NLt0z0e8j&#10;cpspUsBxuVKsR7Kw4QUG12jR7TaAH6ldFWcL1YDkEi5p6AhmjQpuRa4mF6+ZdQGAM5iu1smxLAca&#10;jymv3zoh2Go1ji8a1G5uUgY8zr+gNmj7iABvOt6MR5tRdz3qrUb9DZ7CY8jOU5wRkJRM+SPcVCTE&#10;NBuwmy+OTx4UsRTXe2ZNatfpRfmnf/y8XIMFhKq/x/HO1JKx5T420Dhbbfer1eNitkV8wd//f178&#10;w//1Zj7AXx3TVuXO6hisXGwNnbqEDJfritfKPorBh/BSWMw5v+JY5VPhKhBvANAw8FlHEHYp114k&#10;JmpkJRJCey0YoZQmROIhfJV1pUdZIK/JsZuaoIAeTzBOxr2YlTtnJM4cB73deDHpL7v34+vL7vUb&#10;/FCGWAsqPcRXGDdx+P49mP+O5qGo4cuMtZjtBuemycY4shAUQpsEs2FdKLtEeVFhI4/eZNeop3/y&#10;2TuPH9X3NmNUlox5cdIvYaFdwGqQSRkkS4ku/PTPf/PiH/7jv/yHv/uv/+//8+//7j/+53/6L//y&#10;2y9/d3XbBuNoHbYodIx/KRYixTwFXTUHuS9mmjKt5cNwuZokQrXJ/BTioCZAsgKyJvvoskBluGsd&#10;HlAlIZH75tvvkTIweqcr5BIeL4f7EAOoSzBB13PaaFhYyWBC1DJhVo6cm2qYDhC2FnuI6jNMjhJh&#10;ND/YI1dRT7lMgcVPhtm9aTQzNRQbtjnGQ0BVR6AGCAmuDFIEQokifdTHQpjqf3Xf6fZJXyL8brGI&#10;kMR9ztLhhAqgzWCWJop6L0jHsPyw8wUMWZXKe/UG7jTG2wdLmNfIBQybkqs9fXc3vr2eXL8ZDe44&#10;OgvJlc+WQQfDOf7m1S2MndWWehJ/A0gVS0Jcn7x/usngQg1/hP1ofgH7O9hWnE56IRtL4EO30Qwx&#10;myUsBz3TcEAy3tygu/z+dzeD7hRCROIrZYpYmvXsFEqbNYdx3OuVq5vpbz+/4u+z0NyTbw4Ew93G&#10;8IIjQs9iThYn1fJ0+Ff48izjZrPJDZz5n/8tYIIggFeIdiUgpeyDnLaEhdp+rrLaUDWjtU3X62zm&#10;Eyo5EBGZdCBqjC04hJHuFUBSC2tSu3YT4ltYDAgPOEbV/lKG6Xxv55GMveUXBTrt4Dkob4ErJnxs&#10;Yc9ETWgynDNwNdSoOJkAUtRzdKMRiAtPWAcPcyQNMr5tazLYIVHLhkwcoEqklB0uIyvIymEJZOCI&#10;NIrNPgLD0WCDnUwMRzxSmGyxMvkEU7izWpzZeaqlXmNzNNXklFCBAGipc+/vb4b9u077XkTXA16U&#10;jPssqRcYo8ut4RVHEoZazASUjgCx4FhouOH1mcqVCicU94oahLK6GF5a0AcPWxu2xClbYC9oVzHI&#10;t2c12IqnTlyWrbpV1AYzH4bKOLSj/N7xD5MBWblIo5wURtx2XuM9yn3qODNEWYhIYEBQGS6WNoty&#10;elsp7JNKvlei+YALCZKj+mh9AbSYhrfFNoWQyucLmYQ+ispJbRIHr1qJvc2zZ095X29evbl8c2Wp&#10;BW13nvnum8tX394iXcMxm2t7xsGHFTzT9PDZEazQFkdWMAehqanBvUBphh/M5TW8OQopZlz4NCMu&#10;Z7UJoQMgyJDinHIhKTNTjWKxDCuPoS/MA6NbzTgOXyxAYwY2CKCrxUqr1tKRKYP0Vgyaz4aRJN0K&#10;djRQxAb3vd49hp5dCn9T/ljmzmvs0XnBVGv5XfmX/+27z//5+vo1SE6TwW6wbII+FbMDLovgJAQY&#10;FZT7QCCCchV+SfE6vewFSCJ1y1x1jnqKM86IcB+IqVeCBylJCgBGf1z9Abz0LWfpC+WrOtzTt8eS&#10;GjqoZXQ4HAtusguJvh4jtZ8xy5yCXHun0EY6s2e4AskWA1ngVNe6vZe6dmkhwrmcQeB9mjVqDEBx&#10;sMFqdjXeW06gsBBQtkO4AJSNuzDfX41sNn/QOm42TzkoqlUucgAYCroRu5cNhM4F7zt0QHB5AUzk&#10;zOSOhvep3/1m/uXni9tXe998Pvs//l+//vx/jFZTcmC10RahjEAXji4r4MBSgoWgrCPCPLnynXgJ&#10;oojkvRU2clqw68Nrg7QSN6YANqe+LAqKI5NbxFocN8bJJ+1Etk2i1uUzYk4i5hRcQUM7nbBTmmrf&#10;zZ7lkIl8VOZUHGg09CkZxMzpYUIBYEdRwtELKYwfJ3+enc74mlYKRJlKzWUSyfQM1ksQ6bjvsZGg&#10;s8eqXepLLrupVrcffnzwB589bNbXjQaSu2WlAJLPmGQus2W+HnRn33x1849//8X/+X/8t3/8x6+/&#10;/bZ7d48ELjcY8snv095gwvr+R+8dnzqr0sLIsSC3CD0/Ttgc+DI55EDuEWGqfzMtrBXB3qaYSx2e&#10;IBg0+ZM3wShH0T//x2VZ2SfzvNQsMCDFYhU5+9F57fwBfD6Ii+Kj6spQ/RrUCx2tihgPIrsMVoo/&#10;jcgYz3HNQ8mE8W4B5t3ETaqem1zy+vnpyaOH58+ePXj0qHV80jBb3M4EQThErhkHBwc6tlBnx2cn&#10;zSMabrw2uKWYkA8IkvGcF6TkDz958pRbkA9hsSHFdMJHRAhAyD0czDWr+ycnZcIWCigc1alw12kd&#10;FugRO5FukEuQT5cyKK/eihYMZAoAHUuMdBo4+fI1EwQ+UifPwYjZUNuUGmhYscCjpVTBRMUk0Tnc&#10;t4Rl3f+KcYVT3o7SjKWKQlN6LYtws84O2hTaBkZFVai/Lo+HSQFnkfCYOvPim1eDr77CcRjGTYl3&#10;zOCMJ2rEeRyDQSkkRMMSX5FDLtdsHQjsk3acy6Pxy/yb/ye8d+T4+ppx2ePQS9cC4QzmbLN1kS+1&#10;iqWWOROI/rSnNoIKsN1JfBa0F2da+LfUbozNuQY4mibMlLAFIpYAYmyEBMQw3188ISF0PmNlGxwn&#10;9Mu0RIHbBgndSb5j0AB4o/nnLYq8MQ+00Ye3IldfO0uuC04tRMjHRy0SKaiAnDblUaDSl9kKJ9wE&#10;2qMEtRMQBVoyelMjPLi9BKDTqdDoe7Ebr7nCkJGiOyXxAkiBn2myl2RwoB8k3Xt8JwBw2iLliQZc&#10;9jtYrPJfOcBNoA5+maw5uYIhKtNPwYm7twJ7PILFGKJxQ/Oh82GHUSCJ3nVY5Hz/JWOpaRsJG/oc&#10;CZTGTIXTgLm4zOgiK94rTG8OT7RgaIU3/VvyO+0xc2f6M7YeHS8vDP0klCI025BzEWvzUPMQvaAT&#10;Q6neY4KANID5GX8Eo+UyKpQUwXWwYyjjwnmHsh1j4xrgDvw80BQONc1lTH6hlXQ4zsiFrsc+FPb7&#10;sHPbubm6C9fh7M01PtL3w948gQ251mGETGbkjsP8dDOHRSnzZgBKL0JotvSLYVaB8R+DtL3+kAID&#10;UnQdSz7sGhVD5RF8o5sK+kV4lnGUh70pT4fuSeoqK8pEHLl9XHEsP16nt77tPv2T2U4miPM5hXFi&#10;hgKCW5/7jyULMIc0q929ozoqV1GmE3St8QM1PuZ+SOHuLqdf/vJm2sttluRuHkBBCI9BNAse5I7W&#10;OU9VR3IQxZ3l8rGYZT/6EuSdgTpEUKEL2bdi7IJ/CvlDCOdY6bTe2gmHL9MqTXNJVyH91ehKRV5J&#10;Zw+qb2KDJwMid524RQ9CBE3tzkEiAXLCJB36MXQbDkVmwh4jIAosT37LC3vKkcbHIydNbzvhM1sT&#10;/QLMsaEQElqJVCV2om7rmS2uZ4CtXOr4C+mkBkZFJQdzjV88Xly2+90edq2A2oowcWOZDo5PmySX&#10;sLNBWQhs+v6r4T/++/Y//1Pvmy/mX38+/uZzTPAKyylVKY46fGwcc7QHYpsybxMnxwgUNsMPY/eY&#10;13Af8wBV9XLuWENLXGPsyMZxnonTlpFezjclhQi2OVKIE8Z6LEy32IkOKFxSQYDglsaqmZvbHyCr&#10;wz0c2kqhBSp2MyCCK8rkg0fOuAAMhtkzv/hu3txA9hqWpCuVGqs03LiDtxXgQhwRcM3Y0hiEMZZF&#10;7UV0ArW4Rg3AN81G+oc/PP/zv/jg4ACMZLhadnMIJjcTyi5HCfezX//yzX/491/+53969c3Xw7t7&#10;yEYlyonVJr9aI07hTkSzlzo6Ozg5b7HMY/oWoy1osrmSNsU+RjY4u5fnhnuMEeia3mcYTi2JG8iW&#10;RpnCGKUoPUa/O6LclQi2W9aaJWO6KjT0IzJwTy5qZw8PibjDv0QX1Yikw8GCUrNYqBbyNQoeK7L/&#10;/xmzchNKd+sbg07slKyzSDmSHUkdpKs8KwbpMqy98vnZ6dnF6QFwXKtmV+CUsISXDn8cbRsL+fTi&#10;nHIGRIUrzsiqbOri4uzR40cnxxgiQTlkW8Ec4n1tUBw3mww4yRHjI9ZrTnMTWFVm9VosmnVreeky&#10;YC1UeEWEkUDDL9QZeej4iO0WQVKjFQrlBcpL/mM06xw6zADm6wlRf1SqbDODNKKMFqF2sOQOMt00&#10;3FjDltgIculaWwm5nB4E/VCN4XGUBYDZAKothv3pl19/BwZbrlfYyiHTTsNxefFddzzK71I1PFE5&#10;NljvXOA4S4qQct6DTMfpzN6Hw9Dvs35WOJq3mk0kzWTuZf7qf/d2Gk9A+MjdorRPzWZZBBWt1vnx&#10;8eNa9ZiS137Iu3gDZ5Z+nM+Xc2C+Gsw3Q0FWg7yXQtSg7+vtcLYg3IiThLfjQFtuOSs9iOpZBnIc&#10;084QpdCYixWbACiEZx/2Ft4z3vrqHZ3zyQ9iXogfQWRAOOHnB6HbwMBnCHXgyfPHwDlD3LO2SzTJ&#10;NE8FEDJkqjsisvdQijI/W4yzyzlvAbYw6zLD5bdb5vHc2K2MnAdKypU3GPmliwsL07xZL8H2g7/N&#10;5yrivg9slQbG6xUrvFTYfBkO4KyeclBk98HrrBQZXkYIOnUdYkrWCig+xD4mQ8GWVHgN29A7KVxj&#10;aFO9NTFQyXFzQGSH3jNmeOrVowkuPZZJPTgdc19SUil2wVgqxm/YqpE8ddI65MxzorcgJ4BRPVO6&#10;vAR55AzZYrWghwbhIWw+4OxKAUSPESJjGGZZKK/0h+KYwjByMgX2LyxHTDuKu3F6AWvPiQ5rvYJ6&#10;Axs+Sik4EFN4WBLZdEHfT3EKhExRj5PSfLquFurlbHHcGdXKNak3iy1eJovhnPRgqnPIE6VyHe4p&#10;FxDgHkgnSBzO5LwmSve4b1gmCzRm9JPonyLoDM09h3UZ8MZkAfyjLQU5Z+eJDoolbp6qPbKZC1z1&#10;sN+scoA/89D1pXurqZUeBSAxyWaRNY8m4zZh5MvNjJkzRwaDbfHRFW1TB8KSqVWIeyiS18uTs0NQ&#10;weDBUEGyYLLffN758lf3SMbRKJDsyQ4Uc+QRsFbsD5youTODLmq8j82opMLgKEDj5ZzjlyxC/lVD&#10;NA9j/1SMJPTmomqXm0sPhe2LhzxDdKUS4wWMJyUbEtQBM7iWSlh24PGiw7cHCQJFCXyeL8pvaCsJ&#10;BEZKNM/QV+PsAiN+Dwct7HUnE/IQWCQDwsl6Q2aEnErOdkvQv7ALopkFZWWoxl4Cm4QNovtiBDuL&#10;D2lCCihTLLMHYywqhuIW1lhmV8afg5HPfaf95rZ7fT9q97hikYnv728fPT7kKCdGtXu//c0vb//L&#10;Pw3bN9SmlDt4/kMMw9mUl+dydpKjl4MFkVteA0nFaSp3bLKpO1L1BmuZ50w9Bg7DMZenxAlynhRX&#10;y6a9BYs8V901GEthb6MXjdppuBAAjVGV21PQa7MZQ5FrAcqJpCLAkZDgqP1dkGUi+9vSlI/OfsTp&#10;rHgrd2bEm3Oo8zN+TzEOf1NNNfL7zFDoB6C6UkKEeyIfHr0OIyKcKEjZYk6OyxoL3XEAg7fnTw7/&#10;7d/+/IefnOSyQ5zt92iiJDvRy2Un472Xr6Z/93cv//4frr/9DrdsDqjSdq9IwqLunNzYCNqZPxez&#10;R8f1i4etCvmZZGBJJxdRBtsBJ6cNYkVykJdyHFP8REC+u9Sundp1Mql+JgUyMd5m8Y6f8fIns90Q&#10;J+KpNQ1qgiqZJtJLdzeXrzkQKs0KQgb1lXIOjYySfYWzLvrC6ZTuPEAtvQEkX0muBmBicxYrhVKd&#10;04UBj0djdHJcD7iCeBGaDuA97BxiJ7+EjcQaYtwYkg1I1LVGczSf3fZ6pUb14t2HwNCzvVEO//UG&#10;MCJ6luz5xenx8eHR4QEDDYZBAJGNerlRI3KX5bwJGrC3VmR4xroOe6rQOel4QrSZWMw+8yxNaejD&#10;AMy5nqdak/NWcucPz+sHtU6PVpMtYdXGQS1/fLPXRMcJymgNmpCTTXxWlcNUFRjW/l5eb3ieW4Iy&#10;eBKnBa+lmtkvMQMl72a3KwwH28urWadnPtQBqEsuVytVcKG7vh28uSbtqrxJFWCeWCxCBMF0iboA&#10;pAW7SomZYMbA2+ZQxd3tJEvDjlL+7u4281f/W3EwXELOJIIS9hasl7mimFKtdlQutaiamHMxCcAY&#10;SESORA5oI3n+I+L9NrlSQm9iM5EpY2QyGR4MpIFe49TgWrPygwMJEKYRzlvbt3AJtQkNtDzxhncw&#10;HaZw0hxCuyV0yZ73PM3TdpohRoORWQ9nSDERWGIROGe4wnnc5cDu3vNBVhGP43HNo+S7O0LJMoAk&#10;8RBLZIjz1Oll1lu2tpwUxgM+pD0quVQWF795tjTP5OcMp6j+3LApYnPk+ptvymCFyJE80yzsYVAG&#10;soTShDdTUiBiN69EgpV+9d734QoW4J6SLLRbgV9BqJY7LCZp65CwuMRLw4dHuyWKaGl0XqSqJs1b&#10;R1XL8Urlg2YqheFisUHXUEY+1+SFWNmAOgpHs3VzzWqNfy0inmKL0E1TS1vaK+NhRE5FHe2v8wYL&#10;sfRsmwE/sshcYbC0LA673BD5PVRt2ovhGbDGc6OOncV8wfVJ/zEmVgqTqC1UgL0xStfJmiNAcBgJ&#10;N4yOImAsLaARaognNdhk3onuiHgn7Li5RjZbppG4iOCcjx8Wag6qGlYV/EieLIgTgy02BogsL5Ql&#10;y94aDBkHUd6Ugo8ceYNGldDmEt5jbh8HGWh/nM+kXeWparkSArmW0U4DZgsekrkgygFveg0CPWEk&#10;T1uvbYApLfaCQ0xWB4TfcNGjvOAQTzO7qTXIzM0pGzZHpfbVbzqvv8GBpwxZB+KcApDA0CTihfeg&#10;pDwdj4IFErxUMf34Z+1PZdqbAxxTYm8z35PI8lvnojBuEMrnTyn35PCmMCERBccyn5VETpp/dgl7&#10;sFhEdWBelHCpvm+KTWNoIK8dHZICPZihUjh5nVrj2QdbOflNiE6EQI5XPuwrrhM+Olv8Aqx+q/C4&#10;/HRhCRScR6hNlkwfjyslM2xrvjt+fCEdoNqKpg17OfAHWTXT3n3/9uqO1otUMK46yrj6wf7pRQkX&#10;xG57enM1Hg2MDeJSdzbJgvfe9kU6FnMElczaOOt5e5FPFoMyfpOzRtMZJzUygNUFqOXjThJN0LJB&#10;hIKbA9h11ToqPX7n9OGTUz4aoCgmkXLdNaO1JvCDi2b/7STRRj50E6Fzl/WXsIWph9QBvfX1EK51&#10;YOjhEJJYMTyrSybepkU7SLSxzoHnIeHjFmCshlmDWuVwT+JJrlN5fnG1UKSwSMmJcFQMuf/Dd5/8&#10;5b/+6fEhl+cgk4GqzccNLJxj6Pb65fwf/+G7//SfvvvqS4RnhfW2hOe8xB4xvsQPmGU7B+B49/3H&#10;n/7wOYgezGMWCR8sA2yMYIuFeTYzhrCWz7FJ0TSCZZKXM8LMHByTJ8T5rYl4GqEedwBlogmrk/F2&#10;0OdUBECa8SEeHpfx4faaz6/2CrxlzovwS+BjiUfDBixXaqyTTqfL02aUht8Ez5FnAVs4YC0pYz63&#10;iIrmt94iLOjTqG6ChRmiKvlQ4ojWxChWjNLj24MfuNzT0PrKF0/Oyo18tZU/xkIXBR+kRFT1xvYg&#10;q+bvE0CK5aIHkAcLCOaEciEIj3H4OuP19drhK54Jb/ZozENskliLuFvARDAPMGWL8ZgxM8gDM7vG&#10;QRP2Ii5gVJAqX7XMYGsudcOqFthXkBkigTZhImq1bRPrO4+fK3Xb9hUGjLa55gVztG47d6P0jtrX&#10;LFhqVM0xIFbj0LDbHB62WOc4htzeMagj9AGkaK+AfxtjVoSsKA2U0HDDKsIpheYHjiQfPAQsjn8K&#10;PmpWpA2Zn/6pvjRQcJnrb9ac9dTL9MEHdIYsUVQOuhtj/aMBH6UoAKZ9OP+lP4a9RbtnfCpB2lxp&#10;VGZkDpIimlh/x5Xv/MC5vEmUYvgUb56NPmEnoJ4sbjyj0DXpSFJCKYg0a6MtlibtJEj6exir7a3H&#10;80mb0FNyvsA6teKHBeNpayb5eMCzJxeT4yduI4hXJc7wwXDR7oz45EpFZHaH2U1lPikQyEJzWG1U&#10;UrgU58fp3Mzyhhi/IEaDfgEI8J1hayO4rdVLzVaVyE2dhcD4tZaBmeS/cWTiFaUzfNDQuHAh8Ind&#10;YaAonVSuIhew1274+Do3jYgtzzQiqNSh0ViBvrio+C66JDA6WsJ+3IPMW87mq/l8rZwngw7HGD49&#10;Gky5oiql5AwYOUmjzbZmgVCsUWHJ2o+SIYepCx85FWQOFEo+IJLk7ArXJrTROuwCZa2L02G2dwMx&#10;BuMz48HoYgiPamCijG/kaAZTh3E/c5DpkGSj1LS/nvQNVuTjDsFfetDvsm3sISh4DQGpIFZClDQi&#10;tGO2h+19uCfxlSkKA+5dynA85sDwrAClm3lOlszOTNdAJKCFlKqoeu7vye5k2laQ5xgea6qtnFJz&#10;y3o6+PQcx3EXrlhdiAa4zqPh0PQZzBkgWh07DSzGvQ5whVZURfH+iRcD856Zdo8QdTDqDHVkNG6R&#10;W3UJU5u5X3Z9cAR5kAO88vrb8fffTDfT6j5y6pAGCNWFqCMZyccF78w40aMGG8UbMkYQb6dR4bqY&#10;KAhE+OMzfHu2JI5J//efTf6B9wVAx1+cgPBpPCCpntLM7dAxRmsAy89plTe0/7OF1GiJRkW1v07J&#10;koCClh7ncSh46FqBDfEqh+Gh2xYELYQu9Mw6dEk80qLd0Y9gsB42jpG4IVJ8TdD7lcmpM3M0zUGC&#10;YVmwMrws0SsqJAYQw2Sad091yTtZpyf1w93ZwzIOB3BomLDDQalW803MR0rZYsl0rUgZT4ozJQxx&#10;Fzv9cALNf3aIxSHJBcbDczn4JIEONCSBOURxx7YJRx5HK1xcm1qzwH1/fn5EgQZRYzqI6VxgB+Lq&#10;1NG0vIxdhRIVb/ID/cbJw3LUHQEV1JvqIyyh3xYKmn05tUm6E5VYAVRqiLYlOYbSNkPIOyzYUpUC&#10;HIyIMliyqp5BeuesGABmUPxtJwphDB9xDFYtlP7g008++9FHBy0eMrcUi5+rAtuI0t318pf/cvv/&#10;/ftXv/713WDAHEo7Ts5h0HhPVk5LWnYQtkqqUMs8eHL6/ifvnJzWmVUfn9SPj5oOPLmVaOIz/bS/&#10;ZkS9YTaXWAHGlcdEiTuFPQU5hqmrYQAUams8LcE80T9sFyfn1WcfHD59r3X8oMaMq3Fk3GCpyUJH&#10;4jqiV9GICb0a10CeqQjRiw2WCTUl5Q0PImZ4eBnRqduLyb72hGaNuYKDta1Oh80U96xDnNC6RmCo&#10;FwZ6onGknQGVIajLVCulw4MG+DxruQTDoEp/6ygLh/xseloqwbZm4Hg5mr6ZLm45xpjQQeiySBNp&#10;kWAb/pVqPOOmT0rKhDwWISvhYqKUgHaKsonRqMpHsN2FC1AuFtKlClc+d5bkx7C5ZCXiSA1ZiM8N&#10;nyHd2qL1E/wLSo+rRaBarniI6fxGHEvYCiF56dxOOrezRrWJrx0gpVpNfCB2UO6J5x48uDjnD9+1&#10;Ry9fdQgoBlPjGxMXSddEH4MIfzzkgt4FWJJGQg3rPEhEklV43lyLVA9IGzJ//Bd8bkAxUN4oKODh&#10;O/KpV5oQgvk8GeHQk4FtIAx255rSLieH3UPTzFBSVhSYAtzKPO6tQIakK1LkBo7tvWTODQ1sSJaN&#10;AUkoTkFrSo5LIXynkrpCqNDQtgdoFwUFfUyeMdt8Cjt2MoIYwtHDXB7x5Yj8bK4K6pw84MaqguUT&#10;2qoclkkjjTKANfT9MXoM5QjEQydtlMq5cqXcKOWq2yVAIhu43CLfsQikyRQVdulI/XNk30TuCUUl&#10;mHcWjSkcVFpm7nK2NZN7cmwxz9IaPWekDR89vT9VFcsIShsTczAo3lrY1DCLRcjOnRyWQtrXOP4J&#10;JldiHCLgxuvXcQQVFM+UJp/adIRdewoJCTRekFIEVaAc4Gm2Gjy4DQQEKmOW7RbkijuS3pQhEqQA&#10;1iTVEpMXnjX/xghHGb2xh3oJm16wYQgxRxLNIlf5Dxl7lr97g4SVEQz91q7RKD9+eHFAUmEqTbAm&#10;aDG6vmbtmHkIzL5KodGqHTdrLarHg8MDHos2scVsnzCZ9apYrGWyJZysbu6713dtADHGK8sxvZfn&#10;PkPx1mGleUAJZQikI1RepO7uafIuHd8AT+E1zhRnv3xHxsYN1BsUExHlE4M0r86sqU2eyxGtTn3J&#10;d+Y93t22kcx6/ml2DO6tGgIMj7gt4s8ZYUYaLqpCp0mxGq3cpzhqD++6/Zsh1uFg6IG+yE8ESoJF&#10;yfYg7TN38uKb7vXr6ZoxMxghD4SCI/p7fZRMIxLn0p5Iy4Dkyg9bO+WzoZFP2n1OOklCylHsx+Mq&#10;Tr4+UvVsMILrp5zmrRuFylpq0MR9L9gtztJ3lQrCihwfBpdupDo4OJNqxhPi3cusibJS5VEkW2jA&#10;kHC1+JRRSezB6AQ3CPXg29KN+54psihsYh4Qh22chKDe0gu4D8M80b8UFchIlnVldosdEufPmlWu&#10;VpWVxlhC/R+cA4bLXMOYk8wvHh5xPqD/VzpRzdcbucMDFTf4hHC6JcEjPJZkahMPzYYwIT9yL8LG&#10;EulxRJKGtCpVli400m6Q/yu/pXPYt5hjzH7x5PS9Dx+DbwOEcR7Cd5tyMZEBA2IYomVuCGpyBwGB&#10;0PDhUE8kVZf6ZMmzwne8nsTvzFsgnFDEHY32UVMe5QNPRt47ZyOT3+Zh9ei0eXxOXmsV6DocaWiC&#10;2SMA3gAMcE2DILSdrLYsXW2OUtvZO4+O/t3f/tVHz59US3TAIwatW75gvRr0N7/99fV/+vdf/+pX&#10;t7d3TPpwhJTb//yD43ffPwDIPzisffLpBz/9o4//8OfPf/4n7/3kX33yhz/74bvvMJDNg/oRzrLb&#10;G9zdfTOf36Gl33PGBsET9jk6tFT7dnb5anRztWjfED676LUl9MClGBELOeTd1LjyuXLKlczRaf7J&#10;88bhxX65icCI8e9AlCK3AKVwBea5Tqed3s1g1OXoplhkBQGLtA5POZRG7T5biZ6JVQUNjBMDPRCP&#10;QlNxDlDgS+7SKJ6kzksLTJzY3hLf3DjcafxYgh5oUbilDM1S/0iPQjkF6hdPlRU3AJklCJen12yl&#10;Dg+xKuqvIUAAYEj2MMpIPbBVnOzoxAybnxQ2KtQCEo6tM8LNJpjS2GeuAdKyTH4psmulWr3MKh+R&#10;3GPixbZWa1AEj4Yk8VidqKLUPXZeaZZSeQ0pkLOIwTgWDMg3FPl+mS6VRpFp48Fk2WK72r6dfv9N&#10;h6arVq6zwmlsGG7yqkLgvUWF8OTpE9D2L798eX1L/A8AkSMmvK2AWHgvdECgxEhJeQsoy96G1oIu&#10;kdCayVbh4BVKwz5K6mnm//G/fwA0DdfUPDe1uNwrhVaDUxLAWFtAcBtOYZa4SLHCGME9/p2TtFJu&#10;NZA71esNCCfkRtPi0zgwQI2hvCqaSKuOYoZiQsmrU9tQ2gtuJIW9H4FBYDwVDgtUBBrjceVT/heo&#10;tWmUweRpv5DfkbxI+gK8QGA8833Zi5T9raMDzh4Mokx43y/xhe0u6Z6QE+nZ7DrrrcMShQmh2TT5&#10;BUQv3Acs1UL98IDTO1/W49aLXqKdlRloNwTd/oDyhY+Iojs8XB1uInjLNeonh63zw6NTMjOIWz8+&#10;PT06OYEqUquWD4+bP/zhJ2fnZ9y1DPBwkue1x+XEAANUAC0vBxR6Bpow5q6UNODS+9rM0UoD1gD1&#10;AekszDHB88CbTRoECUiguBy4arJc6uaGOU3VVUB+qY4AFIZcBsxKPZGjR4KQSuuvw4aIcATFebWQ&#10;O5nM2zbDPl6Ky94d9yZ9C2d39unji/fefUygPYt3MhzDAIbDwuSM5spoFlutBFIxblLbHqb74Fdc&#10;BuUSSThDRMmEyedK7XYfBYkyOdypYaIack8jTmJTqXlIEwBPjwE1P1USnpeEA4bN0VGTCobiaThY&#10;XF+RZAMoT9Sp+sd4Rw5CsRYPNoeFs7PD/X1qMjpLbLbAEbyMPLYxXvRu1tQCV68tgbybDrMfjDlX&#10;KzBOVi8UfFOpVsYwYpLCr9CtljltvPElADCcTrdv0epMSV7BgghNu/4QIbe3XpU64cQ3cYkJ5EqN&#10;XKDB2iR4tVvdsxEiFtjsaXv8gBPfYmDCiXbzUlltYz3p9NHwKBKy9i/5LRKLg9PKtbq/x0gVexgu&#10;GBnENLVSyagvGFPauBJuwUkYee5+bAlVLaYGMUWg2WHgy7yeM87rTfySn5XIBfUyCpjrLbYZLITA&#10;K4Jp7WXnHJtP1Pel8kDGMwUJRpqZfbgDc8AbnABQoFkDgx5XicbDr4S5b6ZxVMFOljEWL4eRMPMk&#10;fjq6UFDP0HQZMZzIiqIqSoTopmOqa42YBlWlMuxAMNa4Qe4QqmUJFgkqHRVhfr95dHjx9OHzj999&#10;9Oy8XAMAAchdxUB3D2U8/hqUjAYQuKDCkNbjLBK3pddFInOo8qN0kr9IJyM4B9Bg0RbxYEHQEFQR&#10;RmVgB+clX22QuVWFMXd0AZ2tWSGGALZZEd6A5Cyn0GYPwSvUJQayE6suQjtVEtRKqX/3v/zpO48u&#10;EM9nU5i8gvgNeKQgrF998+rrry/v2wtchYq1w2q99ujp8Q9+/OCTHxw/eFR5/8NHv/hXP3n/g4va&#10;wTpXHaZy/ew+TRcz7jezWbvTfd0fXA/HbZBLoTEDLRBTgemS8rz37Vf9f/4vN1/8avr6+9nLbwev&#10;Xoxfvhi9etF//T2/hh3idu461N8gJZkc5RqWfPjO9/woISSYB84b4UPX4VOjUgB7/KrhtuPNhiK+&#10;17+5v8epQ4h3Lz0cDDjW8Sbk+AIeprOiB6WSDRNt53gxZJEdTN0bKcnKkTgwA/+GCxm5glm6EbI2&#10;ySJhkaq+Ys85USH6EmrNeox28fSk1KzvtxpkdxU8DCk+w/UuElscwljrufkcbwcRNFIvosT1XtVg&#10;SswjcQpRJR0DJ9FUp1CwhOhzDnnXvWFPD4NUmpAwiF/IGkSPYGPyntIb+FOp3I6zUXGdZX0C5YXi&#10;yrkkPW0YrCnj0h8ao97FaHuJ8rG7zoHfMXSJWAy2Buw3NoAxnvvpjz75+Oam89vPv91uGQSzngim&#10;MgHYu4Qbmi23Zi6v3XWtQS3CKcfJj+swbMoZY36coll5bN/MX//tc4bQWBDz1ZCBOZIODhvHh3Xc&#10;R1TD5hBcsmSxpmMuwJ0v2RKYFNEthEySBjSVhiyVy+FbfHd3PUT3pnuPJ1nw7p19SPlwyIb4Ss29&#10;c2WdhGOfJXBj7Now1mB+jg59BawIV4NIA4kPmBnTZOAqsLcb4k6H2YJpSzw3lhouBO5O00RKpVbt&#10;MEv0S163HGoSXj0XHZxaihVIFQixuU5gRaJqFnIkMjYa/xiy6uzhyEbwR1NakADCNpazVOd+2O/h&#10;6LR/enx+dvbwwYMnJ6ePWs3TIm+8IqVEFpaIFrdy+t3njy8enJ2cnB62TiCszSYATdDSEFhjAlej&#10;SEKMzZyGooTDxDk7dTJLY0E41R5je24QXOmQhtF70CBwsBg9AHpTYFdQinG677G8wKFEtzRNCkk6&#10;bF0+IcSXVG1YwvI5M9GIC1+slzsMbbUGSFQLc6ZKPG0yc2FvwF7E/AT6yFHz+NHFw8cPz5sNGCJU&#10;Owi3yKXuD+hzuU73VqM5xt/dOerB3MZAvWL24OQA7juDWurqe1iguWy5Vo/cQ9CowsMLDHkqpDmv&#10;0Y1KkzZWGPiHi6pQ4k4dz5YjeCmBpIkDsRgoFF3gev9mX35/Mx5j4otfKWMKDRX5415ZYcQcRYzT&#10;Hy+GLMHEc1w1WXSaqjopsqvlMqSIw3mTtzkYEqk5JyMdP1NOCCt8lZpaFUsfSWxXojNn51BhYRbL&#10;UG2Lm7KOHPs8pWKuDu2LTpRKgquTGhzqnEwUnbe8xm1yQ9Qtf1MIJzpJb0mTBaCbsAW8eC0LEp+1&#10;ANjjLSUlQjQ6AbL6byFhTcD96EHD59XvSHnAomBYWAEIho1p9+5qCZlIYOMmeLII7PIDoQ9FTMB7&#10;ij3DZ9etE2r30HWDCSSeBiENiUs2saXQTE+4U+86vhU1KFctCIcaCMDA+Imah6VRcy3289NcYVqu&#10;b0r1vUoDO8ldnWTxFn0h+4DafPPonWM4c6wojgG5WdCFmUxu88igmdGNsNSYs+71bEjwc0l8Aq68&#10;CM3pAieC9sERyuexrjYI9NtrHuVbRxVx11KJ9fvO++8/fufJ2cNT0hEBeyGc0zNgk9ls1IlY5cqn&#10;hksczRJAJmyqw+lMy1lntoknmGQCmOaJda3+T7byiWWoMxQdfIKp6eyP6YZ7nxfGaSljtmEwBdwG&#10;v9QvwwjBsVr0l9vZjP7MJAYRDMr39aJcTP/hj9797AfvyobiFsCGS17+CGYSyBk0l4PD4yfvPvr0&#10;Rz/89A9+9IMff/j0eStfGi53N6vVPfGpg+Ftb/B6srharO8X6/5sglPQzXzW4zuQVYkv9eWb+5vr&#10;Ube37HVXt7ezqzfT1y8WX/+29/UX494dIkOIZuRiGN7KnoK9OpvyeUtdevDk+PislnICOEPaAwsn&#10;wnz1/ouxdRRJUZolHTMT7jrtXxiW8c+sEV5/t9++vbulR6FMgjYMFYmnMtXPZsZYFpRRTX48ypiQ&#10;6OrMNmLDJytSqW1EBfnpkFiNzxhT/KiSnY9rQ4vlAAfOEjyjjsfxPqYakP9VVkA/4sNVZQqaQz/p&#10;t0cV5SxU/adglhVH/OWVH2i0Z5Vln0agoSCLV5ZsxNiylDUYR0JzMnSPhclpAyPbfEpTt6TqQQbN&#10;V3KlWgFkmTG09hsmTimOp+HC2ijYbExSVIQF34cHml+O0/22LidsPaAQblSktahztTMF3A4VA4/3&#10;d797iQ6GipSrT72+cwO8Ulj+ZQBTsFJUi2N8CbXfoMwEmgJ2QOGzBNXnqcKuoL3L/MX/8gSrJFou&#10;zBWpO6hGGVrX2EdwvuWsKdoJOYsT0ETZGZxVvp2UZOceqLyWs9u7K5YpgDpD9wCbOaaVTUXuuJmq&#10;DLZ5bLyQiO5OxpbJhMMxHdsoVKFbMPloWfCS1COfHclpiWUSt8ZoMusORhC9DW/zkHbYBxLD2uGj&#10;RHpYLzaF7uEuVrjdmcA36P7hGE5nDAMGMQCTLc31zgjSvgAjyWqVdQq0wrdTrSsySfuxv1sgWttf&#10;afmXZ1hGl8B9fyxL5ChXQCBeYZdTRRIXxNHfOKgi/zgFzWtWtQnTpICx+8FB66xRg3nLDP7knWef&#10;PHn8/uHBeb3Wosxkg7G4Ey9+NJD5/QoHiEWAdCklDTGoJm3P92kCTkwGdKDxXfDfwZ9lICuOT4OV&#10;QWsXkObJQR/it0A+eWj6LOigCEMAFi1HCfU+ZURWb/+9/QN6otbp0cFJs4ZiHrSAKKQp5A3clHnO&#10;8vHtdfcQrk13o0VqnCluxuvhm9tLEjGIUObKv+93kH7TjFO5chZSSLJxUIbwvh6eP3ry8Akqpi6T&#10;/phucwBWa6WDo9p97xIkUMsBzwpmLjoPs8kIX+l0R9dXvfY9s8/wimJWjCnbPqoqsyKkx0aDxsmM&#10;zwNi6RHeZlMKMj453pemH2r6GUpZ+SPL3VE6EDBt+CwXoz7YNFcQYoXP1aHZ2IUJFXivrX8yfVqv&#10;GGT5L4mbAie/ylIJEoH6xUheom6YtwWap/WCpbyiePuV5KLV2figRZmDUbbedpF5KkzgpolkZ8VB&#10;ni1uB9OBYNLF0eKXKSqzS4jdpLyKb6KmCIt7qL0l83CT4iGxX4wLmFtDBCb8mhyWubF+/92MOYmj&#10;2m2sqD0qATsms5rYjoqmBA04DpmdUIB6DRnfwYxABz+69yzMLroXhAX4v8VxvEc0eKWxaZ3uDk9S&#10;B6dZZri1gwxXcqG8KlY3+2UsMCf4pjx//yEzuHYH6Ci3RCGypryrYQgjsUmapTauvC4fhexG7cUV&#10;Asfg0/cRKcYc2oXKpnmUbp1kS9VNmXw7UwnKT5++T2RqpdkoN+AlR/0OdxEFoxGMW8xb2tcdHE4w&#10;TGWHxwTBjFFAKvo4zlzWALsjKhknLPhc2J2S1EZ2r9blgu/0psZQM9k0htpCRLDJ7CvBV9oUFggH&#10;QxItyJJJjJmieGGzI0OnVgdlZa6xBts2BJYlnlo/e3L4P//ZTxpl9jZPlq8at9tXt/fXo/FAWone&#10;QivMQYBCVkac3/f6L6bz6+USZpxpaZzgXJ/gvQMsRib7/Q7hr+lBb9u+WVx9P/ny8/vvvx29+o4Y&#10;tt3tNQg/0uIZkEeLY7LExNMpaq6wefSs+fM/fv/Ze/XWyebs8f4Hnxz/6GdPzp5UzWYD29JOSmI7&#10;NB3QL2gJ3GIAhXFfev2aeGBcEm11vCcx4DQw+MFBpVwnbg4j5/Tx0cG4T/w5P10/VZpGPk6OyiBH&#10;WmjKpkv8y37fdie3rIiXUoi1ITnYH2ErsjVPyFY9jynIpqTuGHEBujguedxH9CqN72Yn6TUvpE4z&#10;zf2ivTgfSlR17sHE0UsRuPVk/EAvfkGIkM95wfiLM1MtRujYeZOMBpE+0GwYD0Y1k+H8nAzBtiVH&#10;q5zIp6v1Ismp7DgHQHa9Bfx2mNHxSZl/t1/kIufH8MrIGiukKsP2itEqZnZcCc0GN/7+oIdSAwEL&#10;QwtPKTb0NePS7hCuF2gN5xVND0uujs3IQYuDChsokOLRGBrNDE+oHhFGK1iZe2T0cbYTLUhO0s31&#10;jZF9f/I/ncN+B/wB2ebhRJwMNzqHsQiXFYK3U1hThSLLIyZ0dxFEEf+kV9ccU0PijARhIxmW1jdI&#10;yoJiPFJrMjhW9LxikUlhFeyngMviX/Q+oN6TdE2OQo5Ir4Z7g0MntijRRX0yz8d6aQcwIJlTv0bq&#10;qEAm+QWExuVH4F3j4FB6KEbJphGzJcadLn+RUyXLASusaHf4RLAEwdkYLjmFFTkheVq4lLkT1dy6&#10;iutaBiZ4Fg5oie18cnLeaBw6wPMdsd3BhSnJF41GqW7zKuIXA9rQfahQIAAAs+2TRw+w0Hr38Oii&#10;Ucfg9ezBxZPDw9NIqWGSl2XEVGucPXz8brncQOYBSZvHxzNN9CC8zTDuMx0InoP1E0cszkiOLPQM&#10;gPvGBmKpTXBb5sjeJ3mWDQA/rsLpDt3bZFngHYTSe9sSqR8YFvJ669WDZqteqToI5frVghqzAWYL&#10;MNqQ/mr0x+Qqi+hRBxCQpNXF0+NlajHi6ZH1sVzedrptHK1Ds8yL5E+Mx2MrXOo0hP2s7+mcUMuH&#10;jy/ItuRrAd55G9hWP3hyBrUADxhWkAko0pxjp7vZwC0oZZSXQ33hKVKqAlZwoHgiO1tNSKDO9aMb&#10;tlWLzsC7mAOWozkYXzowBCkJ3zpgcyMHeIToyABlzI9HThnAcRDauEyk0qvI9pVIFE0aS68NsVsN&#10;ALh2godjza4FUOxuj5QEuEvyEwOXtw8SypewwpVjWr0OcLCTzLVMrnlPmcD8g/Ijx/z3JIDfk8Li&#10;sHs70vb6N/nEnL7w7gxFWQyeLZKZ5HHvgDsqcQYC57KP0DPTP30lKqfYL04uIw+Jk0+yHn8ZkuTa&#10;8Nu6m1g/3rEIlDiSMauNjB5Kh4DVMWfn4rdsUP8cC13P7VX9KHP6AMp0pnGyly3O8GpKZbEZx8Jt&#10;hNKQky08wSZgspTx5fxFo/b05Oh5s3nO08DfgtknwtdihcyDMi8Bu15cmDg2KlXYURCFBHg4nqvY&#10;vZprs1+pYzLDWW/QFmt1Ol9T6jcax+TaWBlI69TIyDMMYguw5nDcuet2MIPvMhIMT95ILg9AJYYd&#10;Tkawz7BQCvZeipcgtMmxQAPRBE6h/4FQgxcNA67EE50ntsjsY4Oo8zU1Nc+J2RbbnQaXU+ntpNZK&#10;geW3AUNlV1JZubI58nGgZVEwXCxs//Ivfvru08PMHrASVxonVJv5GBNOL1SAa0mEUBNRiUk6GYyu&#10;V6uenEW9VsAMbMq7XZxhJt/9bvz1551vv2l/97vet1/3X303JIpw0MUdee/kuPE3/+ZP333v4fN3&#10;L3720x/+4NNn7z5/9Pz9p4eH4JTb9z8+++kfPX34tHjxuPDonerF49LReTFXW5MuQ5+RBBNwAO5n&#10;6Em4/LABbDLH463IvgvSqCmIEGzZNOJmokNySXbcBSusYOH+NFs1o/I0eMS1cMTpQ1nEecv2i+wC&#10;G/ff/5UseevdpP9OEC84UrBAwi4J31l/jqwUKjAmveRFIaAWjCfZDpeIBV+cOCBopRZzCD9UPfyD&#10;JmgIoWMavpIjxYMh4Df9mCLQxr0J0mqOopN5FnyEE0obCacVJkpUzW4APDuQVocDbYW10+tzxGnw&#10;RDlXqZf4EJnBBZuLeOg86hXOtACxcDfxTgpMT4ZPalGYdEAx3MV0FNqnFEtMpYFbFERrakOh4CCc&#10;hUgpCb7Gdjg8Pjo7Y7jcYEEDxuJwPB5jQqMrK0onjvRRvzvsdskMo2w5aB7cERvc7QG5Z376R4cY&#10;ibMyWZ9ikbTB+D4AW5gcyjCXYa1HQphyWjopkfWXbYRqL0FMSmapezotR757lP/W7IJ02soDKVs5&#10;yYG0YI9CLhqOpHqUQIv8K+ngSBzOlJvl41rxEPdGGnLYtzys7pDcPoxF7MmkQpsXJBPHoyeKOinv&#10;83mBx1/HMahKe8inx5UP8ED9w+eBGzYsANnxO3zFeDpEV43mFEUjSokhBb/unOlKPtMs7DXymMUV&#10;WatHx4fnF2cPCdE7Pj5ptpqclUHtoYLB66BPIrOICMklkrM8WqMMkvTrbST9hyuCVYEuOc7TcE7h&#10;UGscHJ1BZzo9L1ebrdPHT5590Dw8QVIKLh4Edph8DDZ5klQh9CXgqjhs4DPFH1fTARGBGwwDbA+b&#10;XJE/QuiN8C+Z7lA9Ebmns5xv3JvoDlAaNE8Ozh+fP3nnEbwHXFFp/ThZiEME/FOYBsZPWuV8S1YE&#10;gBu2iTQsR+cXTay7IAwUmRfB0RhOmHobU0WnJ9gHJyqBpkAjZGk70hpBqwlhgnYQM758s2gcGDrM&#10;8kZSwafeQLjaYLSpAIxqkq3j8RtOi+HmrYtniFaNnMH5iSOBt6hRckCjQRzzphdrVe4RzkuW7Ymr&#10;3S60u8r8kCbREVNZB3iGrTFH2BpNH+ABQ1Zj1JzBOyNXMM9vB+rDt4VUrAU1BRnj6rBoD29QiRJh&#10;UcNbju7+bZ6b1XEi8hAtt62Wnx9CTI8KLpKEsZ/wwoI+ZIfh+/Bkcz07bHw7uE6OuuCNm1PMdR5o&#10;GCM75hQRixxJOH699FBx6UhU8oXDXXD2Ea44jlg4aFSJBbyc9GRRhzhkYY/yvFggY2zlgP408XaK&#10;Hr6/oAr8McZIb0FbVXnxg2Ct/X7CSnuNbWQ6X14dneYOzzLF6kpjRnhnaZoHlA+SVtjbzH3UH693&#10;zeZZs/H0wdmnB433DpqPIPDBpiMShaXkVF4+E59I8fD4FOc+CtZKvU6/zqWL/9fBwfHTd56+++HT&#10;EzJk8UOjmaFjH296NLUz4nnqpNZSN2APp2FxKK21K16vccq6fXN7R9zYGDTZIb2pWhZYHNxc2PB/&#10;7do5JMNRQxdIBQuWf4h5gKgpJIzUxmaOyx79mxGvWGTwUeywPEPBq0f6aMJAjSEjfCFC5Ag2dUlr&#10;2O7MLjxRxmgudDv2eHTVYh1AuFnq5z/96Ec/eLrPKGlBKEyb1gsj/kAf1IFzAlAjBAfHXyEP4ZNW&#10;BsRlD2xEN//FF/fffTd883reud11u1iqZCaT9GyaXq8KUFAPWvUnz5p/8mdPnn/YODnM1KqS4CD9&#10;QRTgXDk8Kj143Hz4uJrJE5fVX++GuFAA4PuL10fd6A9PzLzpiOmuqrlU3WpK8adv0JPuLSlNiATa&#10;BLUTNz3anTpBFHjRai6lVT5IChHDlG1gcpv5GoYaYmnHUmGVFdGgDrLcxbIjJYhoqOYLEMzgMuJ3&#10;8xAXjX+wGGJT8NTYF1wJNJMOjpkTSVJ2YiROil/rW3JWfOvY3b4rfsN/sOWjMOdWp1MHXHbA446W&#10;pxTjNFtNpSomU7rfdKQQ50m+hz5LZPh273spBBO7HIR3pW1q9izUoHc4lZXqTq+iEaQlCjWzamwC&#10;SsCXuJ14o6iUioPrxWLMZcr+1bvNCOwCqC13LZglt41RmSww1gMBb7SCrF+8CaiAOVWwIu3Q0rd7&#10;kJc5scxUozPc40NSRRM8hBQJT816q9fuc2Q2qo3MH/y0xWANto+paGp15AVQ4PCN5XqFKjGiNwzk&#10;TBTIQVXyPtVBQV9K2BNJIipFS/Q2Av76Y+tiE4eUjHSrKrwrOIk83i23ArrR7zDG2jwqJNBFSYgH&#10;zfJJJY9WocqrpNeHyd+FKIlxusEPkjrEIcMAVgWv5N0IDlpis8z2mpLPlJerbooC56ZtPnkMjARW&#10;G5o8Qhir1RbwH2cyBmH9QecOx7jrmwXK3WV6MdrMx/hXy0IIIkKBKEwSdfUdpZB1NMIcg5uSdI0+&#10;HqQc5mQRSDmEZkllJBkNtTwaGMoLZfAsmfCIs5dzDAbPnBENZyvrgrOtcVBi+AkxMJtvHjJVP2ke&#10;njaD9VtttHKoXYDfj8/zlToHT6HUAA/44JMfnZ49rreOD08vGq1j0GpCDWnNbflckfgYlNMYEJTr&#10;h2fnT5+/c/7owdFZ8/zx8flDvv1ho44Z6hLDWLim7GdgdcZSgLXg8X0iQAAKF0sUVMxEGxCGTiqT&#10;5eBOTjvxVRR/1IZZTMaoEJPcBN41kxFgkjlqPBIVtWTwwjFOvJTHPwaXpGajiQUmywOmxtFJC9vO&#10;Mu1Qpcg65WbQUTYIr5y4aCeS7RkE2K3iB/zChAot4920YVpvvRmaXUl0wfj19ktvlLi6klJ5lBjE&#10;q1BNLxf8xI8+fn5OtXNcLVdgujL/yyFMQLJ8eNDkbhCfkLnD58hUDNd3WssqC1iOVojPEo88r2Kd&#10;rsXZpKrbP3v3/34kL8/QAQZ3r2hkciRKg5PCgmcdx4r3efyf9uj+9+iVlcElTWfS3IS5pCNM9ksy&#10;MuB3wr46ribBKekRMacULEjue/ajgIfVb9DQuPJ9iQrtVG2KaogXhRl9YIVM/DcmQ3G7sN15hYkv&#10;pAIEeUEoX4LT9vvEwmRIZzHrLw9x3JgqzW39aJcvQ++a4hWlwVgctQaGr4FYyGrILyY4YWNmfljM&#10;QX2q7TYEpEIbWihC1daBPA6uHPQU+omy4KB/ctlAroSbcXRyQCr7+cWDA/RmZ2yTTbfHbr3HgQ5f&#10;DTiX2xXFtMoF8GoWQnxOMM/53QE3/fXLKxJQMAngKFRQi2UYBycHE9LtAlYBqRYeJwUjUMVaNI5e&#10;Uz3YvJIXgIJQLytKWj7uFe0lLgmL9cwPwaRMP1yqJ5h1+Jj5sKE70YRZ6zumsQPB+4xxAlIBuh3W&#10;pGUoJxXNyfj4IP+v//wPPvvhU9xUV/MBM+92p82QO3IBgevZFs6cRftkyXLsAK6gh9PynlTw9ao2&#10;m5S/+7b/zVfjXhdzXyD3Wmpb0irUhmODBuKHP3r6l3/9k5/+/OmDR9VMhlxEhnrsHDbujFqHq5aH&#10;b5Iw6JeaThdOMlJ6G93Juc8KC3WGRlnZCuxJmKPmaOMwBv5L7taKy5LxIh69e4xeK+UMNp2NWlGL&#10;VkdyAKiAfqZ4oCfkZzFvA6i5v+tg1IqOPgpYni26G2/0ZNSbYFvB7w6ee9BlgyqYhUUWIeRGSeCQ&#10;o7aDlSfx3NRELx+ks5r5mGUFdZuGlAdCuxhAf3hA8uNUr7CNA2+DrpVF1sQVS2OtU1ZMkpm+YdOp&#10;14yZm8J8wSblxUSVH9Agu86pZ/t2CD2jVgL5yCBb6/X7HDhes+kd9H5rIAOreERw5qu6EWsNH07D&#10;fsN9eJ9QuYf3iz1M4RBRoyLdLnh6EOZkSEq84ShkLXhqOPYDisik4Wz1Bz0WTLvHD4QROx5ifjdj&#10;98OVtqZwGg3JoIhTUbVZbfAmKFEY/NWrLUQrmc/+8NjTRod/6fSOTokGyjKOiuPUrsotjng1flHq&#10;OKgM24Xw/7VXALvgoEclH5WyNHyHKJRNb+ur4O6xSvhBkZwUptdyQDzmLIL49NIF9COIKg/rZweV&#10;03IO8QHxJiWKHMB6JtZdyhhiBGPokgCkzGstCW1hIrGTksdgzxUa627/HqgaLQjIHCcCpSX8IAKe&#10;2Ye8wJPmcZ26gqKRixyu73Y9ZnTWHbCMV5PlsM3Qqw1wjcxxOBr2el1isOL/31MZtG+u23fX7dvr&#10;zu3VhGQxhCKAo+zuCZQZXqaRXhhvqHeOmHskMc5QA3MN/ZQaSo5o0NQBxtyU4up9VarE1Ng4v8bh&#10;ydHZQ7D+44tHB6cPnjx79ykw3HsfPHj07MHTdx88fqeOEqhB53N68ejx+aPHdcbj/CucwZOzxsFJ&#10;sdZqctU/evrk2fPHT58enxzBkB+O7rHyXW3GQJSVShXA882r1wDzlCUIHiMWGYXCZDBhNg60MweV&#10;ODyp5yp7/Ql40OWM5sNZglNd0AVeP5UXvTRDbkLTSHTDpozLMi4PW00OYcigHLylaiXel4ajrVaL&#10;Zw2fsju4u7p+xc/iGfG1dORWsfageqLZj0bvQI/OlWr7pngVEZeN01tBTbhn2Hy4EiWkx2rSyTI5&#10;OqzBKVjXC2aKP/7xJ40WJjDj6bS3wCcGHx4cgiY9iOEsWrzNP/7gIxo0djGTjlqFgIpirXxSKrag&#10;dTr4CICLler9j+6deYTnJsPt+N/vufoxWI+ywL+4XcXENNmNyiDIX28Z+x5khtabbczp8XvlrsXx&#10;/33rc+Xzu9z34UzCwuQagFaKrEFZsaMUczvkIlEoR7Smm44zL/gE0TJZFfBXsPX9EinWttsajsXg&#10;Au+VDTnifAqoauUlEHUDFSisopK+JjjsHPAOP3Te9bS0M5NFj9KsUFk3jrKlGotiqlm4ajn4TRwI&#10;8CuzJPPNxtn1tLycFfC+zKQqCKxITx8MwOPxtOTunSwWfSys4KTK1uMAWrM4D8pls45G0yEfWa1R&#10;arTUlRMDyeq4vb+hOO9354Men21ht0KeY8UPtQL16YCmnk5rMiXU6dWLV99+9d3rl5eYYnPG8oc5&#10;u5xWqtzfFap7R2e588fF8wcoH4ThuDzo6I2WLGGRswUprB1UUYfg1YGgbr4Za4YNJ44MITj3ASgG&#10;ZYKfK8cKOTv9BS9EVCeeMycAFtELUHonIjw5FTGe33g5FdZ/8zc/++iDk73tYDUbIm/rjzqgoNQ9&#10;XkqaMRnKyRHCNACUGrR2vcztrfAAJgmp1O9mX71YffPl8NWrCQpk7Fj20/X9DHMTM4BOz6o//PGj&#10;P/+LT3/2R89qTbhZzH45gvjOrjutRI2gYj3bwglxBEIWsJK8NjBFmEgIEbRv0hCSnatcHkulPKTY&#10;LFcR6Nfy4KB0elY/OCw2arlalSkMWlhuYAY/9LwJZTTUi5oNMuwTvIXPwPZg1lnIVS6v2kSVRdyi&#10;3pQRIhnVdfBXWL48PWev7iZ3AZQpliaPUDjsbe4JfnzMC7J0zDhM8KwMhCM/lLVABC1BoLCdhMM1&#10;W44YUjUGHsGAiKwziUfmiDLm5IrljSFsZgbHbYsoAAKdEWQy5s1DsRQG+2LgLRGPMb7bG+x5Nl33&#10;2qPZYNGqHvKBHR42qaG7/T6bh48SWQ3FRDK6k8BR3B+Pe3wQMTfnIIEiSbpprd/GFQeuAKWgA3Cm&#10;WHpAcPEBQ5myBw/JzKco/HWg8byxTTAIkn8YI1ifLnSaT+3TirLtuZK58iE6QSrFSoaWqVElRqvB&#10;zBNFHVmDmc8+Ow4KM0sBaxTeXlmzM+ftv7+U/SdBU56vxFV+ebjYzVPDsSLgN4cVjSK3UK++NTQI&#10;bVvAKKZ0sE1MIwI0/P2o5i0tQBzS9NLUuDcnHeCs9ZD+HsYefVTSEfHosT2663ewPeQ0D2xTzbDz&#10;12heYgRra8WaiDwbmuwxRZDeT1WIaXnwAZp5eGmADbRIgBtgGQGxC7RIbWcQB90Wy2IcuugNofzY&#10;y6tchr6OGKHba3Pl38J/4Mi5vbm9vrq9uenhQdPr3Ny8+f7V7y6vuENf3rfh2QLwjFjAHFXQefwR&#10;Drc4/UOExVIy4m+Hww0RkwBBbHWwFLSGdrW8dLgqnEoIM5glc/ESO5srAAAAZzAOKJVqgvZat0XC&#10;UhRZ4AWN1sEZUoEHz04unjYOAiQ4QJcIcrCZTCFzXPX6zDOv2reXV5eXZFPe37avr0Q70aKzcEES&#10;OYYhtPOuTadQrDjFbDdbXH336vPB+J6vk2VJ6AsJFcE75O0gNkaxgJUvQPhk3OcOqqHVxNPLw19A&#10;UJc9cLfZIklSACiFxwi9oNO7w3+AGYE2nIz7Ij2BazW5Qq0aI0GcP8J9x4FgJoSuNVHkJuwekTdD&#10;2TXn9Lrj7yaCaJUeLrZiotuV4lJF4+vRFDIz6d++minGwTsIEGq91itsqMe0BoA5GAgyLqa+bFI3&#10;HT45O3nSrB/a8yvMAOUF/eIDop/D+RnBKoQAbz+NW2KZxhDfXRM3vtiV/8xT4g6Nyb4B3V7K+iMh&#10;IYkT9i10EedxAAIcWnHmSawCUKL9IRqLOmVCWkkgRYIZ0uSZekOU0cfMHRaBPZ4EuhJJ/tDX3GLY&#10;E8LBl2gBnXMMQaQK+yHaRYSdk5QA3a/5gCiAwjRcpxCvYCIHeL+KTD1tvSZk3MRryazqh+nGIQFN&#10;oFn6i+I+R2dPUU1qF9jyYLjXviU+Duuvw1bz4ujocZU48TziVdpdCpoNpLrR9I7UE/PERY81lKrW&#10;jirlZrx4jmuV/aMJxpkzaGGskTevL68x9YPDNGPNyKv1NWHNBuyG0nI+0zksxKU8Oq4cU5KbsFYO&#10;NKggmzHCczneCP1554Pm2YNCFf0p5nH7WHQdMR5tHRxpmLxdto6RH4N4s/qAJFiqY3E0JRw8WXxt&#10;mIuRSETlTAvJp57XHBxUiRKSQQn8GspEJ9eOAIQimTbzOVJMT6aN6v5f/eUffvzR0XbTHvWv78hr&#10;m/UpvIPBZlWXjLlg/BHXCbtuvSz0u7t+e00czHZd7tylvv5y/Pr7bbcLQgJ6zFkfLoxGAKB5mf7V&#10;X//Bn//FR0dnnDNt8E3ZseDmzr2zgKT2bwJRHK2Y7zOrUFlga6syiAoYoLVAZOJkgLgWyKzGQ8a6&#10;g07FxQR+ndtV66nWEc+LNmaUwuJmD8Mlmj2aHBAIbHAcuGk0zkyRh+2y5glAhAToCoNIbg2C2XJV&#10;zJ5lAwAqrBYAueJlrC6vR1ljGohE8GpM7ZWbgBombSRIMQc0rRGnCpuXDcy5xXuiKjSUxMGN4RO8&#10;n3DsjfImiHuiydpgZnBo1dOMm9VkJLYFHyzTLfhIMu/53DiMoC3CMo+wxoCoF4gPiQqGdAzVTDMF&#10;sDMsGxbjDTY5FHVwEviYgdt5A9KwrOmX7KYIAIGpyqR1S1+Z6Gs0lFgxMq3NJ7tBZ7aeUq1YsrPv&#10;GTmFw7BhsDwEDkONYpgnaZ9rGRUkBvsdzhYOCiB9aJF8+uAUXDpwmvnJjBXpIw+brfPTs4ODIya5&#10;vR600N4Nx/5tJ/PTz06AW8OFgmFxQZmPlrz6pCQudCFJj1Karc9TD5mvD1UQEK8eNF360LNgpckm&#10;1h08EDaxuJCmWHwjnykO0vqWSGJiLoLOH6gBM/vFeDsf7c2Hu0kPW6nSSeOB8Y445UeHQrnEMQXk&#10;dTtsk45IwyMBM9R9zByjmeN6SVRKuGgZzfIWeqFW2N+XtJ9hZUyJD/EwGA6tsMBN6nlEfOv0otAo&#10;HF+cN49OKFnh2QNE7xV3pK3hacfyPyBRHc19S0a+eeO4HDQaOPoSygYV7+jBRaFW0WiDB1fCjAg6&#10;DNmDpD/ugMFxd8FtI4NcBRtLNgNsKkzd0MiuhpT2CPERJ8M+pZCfzois0CwIJMp5vOEN/D5XFNa/&#10;Ae8oTJcorucLzw7IKdgESbReOEqAM3JMqLwPFbbDN0iunfvL69cvrl6/GnX7C4zjhyssZ+5v+u17&#10;nOa4mike1UwxWsTunpCUMINkSW3hzOEdtt3DHfceQ1BL6GyOl8mOYimwb2JWlKoVsfqHIU0ljqwa&#10;KtbShw5UajdDlhFVIMOAKZ8a64j6SVdVDD/XUH65RFvHBw/eefRBOVcmBJOxD2MUZUCxog22An+M&#10;zc/LZPFxHDhaFBky8IdlqO5MC3QOGq4LVjm70JkPDwdVo+ne1SIM5skMbxOhPXYNRwRbSOkUrYCL&#10;1JqPlzqiDoJZNB6Rwnd6iq0Cf5j6pNmsH7QaB/h1N+qV6Lr5cVQVUEwwVAgDdrMEWdJulBgCvL3y&#10;2QKGw+iBKEYh4R+2R35XLBNrRCD2Uj8CIGi44uZzwGRcB43O5pyqi/cs4O70Xjp9uLCFGyju91Cg&#10;FRjkGabDVAuHD694UfhwqUwYDx6iqp9ifKYdK7A2lxATOFBVpYrc3AUspqqI7yRmN1sNeCuITHDa&#10;CIUOlwA3AOkIGFfIhnQz8yHQdqD6xOEvtyJbBM48tAymatQ8HpWcTkaeZ7Azvr3FN6v48Ozdi/Mn&#10;R0cPkVzmcw1yt2mrqPuXSxjctwziaAecB/FWhV/hDoMyItSMMFOcprfLXv8WQxXuKhwD76/gnXdV&#10;DUxpPDHVT1GCuc744Vmo7WpAIvyPPh4dO6LdVvP4uMIk86SVJx0jM8+UN6XmpnWyOz5HP6K4H9Bw&#10;tgRsq5TKDciD9FTUnWxuxjse7coxNBpxIqB5M0BcJZ0uMg7bRhYH+4ex60iHVa493JE5Dhfcdinm&#10;GtBezImU0E+2xBqL0+X4z37x6WefPZ5MX961vxsM79n0PE8XuRQWJSQRU4TfhTbVDG2X8/zlq8mL&#10;3w1vbzev30xvb7BNhKbA8sN3LQwCEuNmY6wXP/rDoz/8+bNcYQ6XhpXFpMPyXXARlzHZJjESoul3&#10;TssPDPDKaTV+ksaUZgpIX+9uuv/9v75486ILPH9zeffy5cvpeFjB4a6WqR9kCxXYMZ31trvdhRPO&#10;HuIfG7vYm+7bhAkPs4dPxhsVqcJkwOoG/ZzOBtTcPM5mBQ+hFoKwFN3oBOVYn7NqvRxQZfDIbeA4&#10;+aNIZWPw5kraOAhIaF3L40VVkS/wzxRVkcbOecWiKhMGOZ3vGM3PnZBgSt+AiGrGpw2XXH12N/4p&#10;nF3MT2iEOSJ9rZxHekxqM+fIMDIsg4TLPqBNtWThbAlxb2DbOQSq2rSgysxnQKApFJhjsmj3GBGA&#10;FFH3yT+bMXHY4cdEk4zrMDp3DlpaOyxmiL5LrwvpNTHcGxT5RInJ6VRiIK+E3VhD8YJFImNUB68c&#10;5AyapRJpr0GZli9wJPDVBu+yn/nsGaHtp7nj/f7TKdsXXTBrXzJ/KtUbju+63dtu96bd5gjPfPbJ&#10;AaeBEQBcmHm6ZOUodt5o1FmD+nLb4ifadQn5ifu1bQA3TzppRH4/lYfXJk0SMCdcihXiO480FQ5W&#10;AAsMrCDfKJPpc1DLN9Lr7KgzGXUpoTJJiHsxXT47PMcpObGtEumg1kltB7PBzeBmSmYnJ0oMU8JP&#10;TJwgPL/5vnbIeJFg25eMDcJtPNPkhs4X4aAjUdDuhocnhWdTrud3+4vaQfns8XkNI1syGJDTX5wc&#10;XRw9fOfhOx8+f/T08dN3Hj//8L1HT55ePHj46Omzx++888577330gx+8/9GHz56/9+z95+ePH509&#10;ePzw8bN3nn/E3yHkQafnI0Egx4u4u799ffXy9c33cIXhvVVR5nMgjSezYbuvdnYahNdSrXlQqVY4&#10;8Jw5hfYsDFv47GHbY9+EMZGSKoBeEpGVqEKx52Qxa4WPzyvBG8HdoSki+sJCjuVDu9Hvdq+uL7/v&#10;YuGIXRTwHhFNW0YzlmV2xohLy0w+9gtVgpLXwExoMsEmcdzhB0EtaB1W9/Bf9koybRcnKufFkp1I&#10;RgEDLx63aroBaG3luIUpP2091BEkKIgeKXodCGtB4Ajf8U0Es/LJId49JU+9QBRCtlKqPnrw8OTo&#10;5PCAHuuQJpu5w9HJOWH2sqqo8BC65ID3FcSHeCE5EYJCIrVenq3goUwYOr8V7gXM5CxGl9NeH0u+&#10;AQ/qLUItmmxd5LDcHHTu7DAo92408JQnqt1Yuao9mGp7ban4zlwlvEsIqvSQccWXmET5HzMwJfmT&#10;S3jBbDmeDa0MIDRXPQ0EXYRGOWJP0uMppDiIAU6KtR2WJmiGQyLBjaf6ClxlxiJIlLYq5jxHEw2h&#10;VR2AGVGecueA/vAW1PQvyHQ8kGDxxd0e4rEEcvC+9D+G1UjU3GAGb7FjDhKcKXLldLGWK0GqQPJX&#10;KVLoXFw8ODk5iU8B1z6QFu4IHJi37EVDL1g4TvYgc8hj3ssus3nokPocvg2pZgVymsFp6i66HW45&#10;bBzfuzh/DDRF5gOme6QY0vBQs3L6G240bVvnMLLgjVvcqXdQkGkKWVKN0XtQqE2W/CK1oQfTZDS4&#10;725m3LQKE6Rnb+Y4WuRqxXQRFaHdhhwFYGhNHkrU6Kp504gGsdoEx0kjIKwcbJuHqUrFODVuqW0K&#10;ARWwEJ90k4E7afFuSwJY2EVLjgubP3nznmHKPiMeBWtqahxWPvUNkAYfpUQXVhp0PeBBBHc8IbLG&#10;Aq31keE/zPywuD9/+gTHgEGv/2o671HL8tapJcC/OcNt5whKNgCZUJLidkUuV6Nzt7t6Pen3U4To&#10;zKaMSwA2zF3kcwY0YpnBxzD+rrz78U+e/NGfPIOED+wa1pRJkLcPMfGKjOrPktFx0tvySFqsyw23&#10;DQq6t+7vmJMCm0wYP/MHUNmcnzI6JE7T5Ir1rk9zH9NMPLc5dTx77DVszwOooETiuXGh8gVINYbQ&#10;e1S8QShnisRBBNtqNd4UUC2YZken0F8tkDQMFjMMYgbO0Qt5cB0u85ieW8+E1ym+KSAC1Nw7d5Yc&#10;e29nEijogWjtIMrzJ7jRKI6VetECeNOjOkKkxDMHmAfNLbLfpphDcCUB4mo/ipuq5GWObURxKPCi&#10;/oKFxklrJ00JQxIp2SYsXaTUnAzk7zoIS+1XiHYqc6uCdOG2YqoLjE1QQfozXhU1HAyMfqdHlU2D&#10;AdZUxMABX/chGtdCljykeWY+pmcxfDmkBF6dvGWeMqYmvDUXUnBNkzgHLQjDZ4VyBjyJuTDdjCed&#10;8SFbli9hRWWw4CKCzhmG/I8fXUDwYtBw0+4M5pMRDGyE4Iyyf/KjE04D5lyFijFsb/ODg7IZIzyM&#10;LlCNy5Hx90QXgmavWDKXwsZhRY3AKZ+4oMtxFOnE59u+Qqqh+ISfFXjIfr2Ac8bpYeXssHJxUD4p&#10;7MqDG2JWFnPoHZQZyw18tgvcnDlzhVTcjxSmfEZX91ftMV4TMGMTdZVK/kABxIOC8GGAIOJtFT1G&#10;fSGP2PLmm2jVqJoJtZjS6N8jO1dxuV6hmwTEPXtweHzSSuw+NHxVamDEC2QVYBKDgmGdOucDNIIJ&#10;CMCMF1Xkoyk/xE3SzA/XuUoPSUT635SJgDPMjY+NPpUbCaLAyJS2EaYd1Ns4+7y5+r49vFmn5kQv&#10;zZnWTUcoSrgmeTOcAVRRVK/mlOSwDAqiNeXVPkMaU03BeIdq0QGpaSg8gbxXNfOf77HTZBSOFtPu&#10;i29/8/L7L0bjDmtKCyujT2BoYBaNTcOWK4cQzEotz0PAD5xEisPjGmdivVEsVRAUMGjicCxL05E7&#10;b9Mo99MEoWWtsn+I4raABTdHGxUmK9D37gKASBceF8GwdH4ZGLwub5F2wljHdRIU+vTN9fXvvvsG&#10;pw5w/uVuinnZ8enR6RmV14Pjk4uzs8dPnjy7ublU+my+p4VnzDE8w0Qxg++bmFpZ8nGzGiuBfF93&#10;AaiVMCo4hTmBPeuU0qHuhYbPNCExvrWgFDHwtTBdk6qC0pWNzb9qUQFYORq1Ozf0KTi2Mh3Bw59v&#10;SIkdY/QF9GFIyM2D4tnD1sEJnlTenbg71lt4P8O6gqT99tr22k1S7fc3aQzpzK2FfLsihZOcCqYp&#10;fkEQqKzGdPmG8u3oQkTDwbxXPrdRMLMASAKKjacqtYc2K1jWbLSk3/eRh1rQ/WPMPI0W01AO54Tk&#10;wBdp2grTqlhNAUuZj1EsHKEeubg4ODisN1q4TLGpaHig2Yn5m0kM/mKR5EvSj1ZHbc6ByP20JYOf&#10;xYDbjIwVXsVQN1uHhw8eP37v+PACGinjQiR3lLZQSTgeR6RkjG/BXOBXsd5ZMFQDfIZ4D3DlR45w&#10;OO9Q38e4WQCd25QOcUwlO+b2xfeGnPRMaYNBRpF4txIgLK+HwaIR7OEYViYK0jJ3Z+AyTQ9LlqaI&#10;qydFXA214WKL7IsZ8Xbb2GzrWwK5ck1AqMkQiRfqsfRiwyabcLEl43VixXiliwnJ2fCE6RKlSoHc&#10;I6aaoK0FePDZ22YIrSQ+SqxdMK4xsDNTZIwZ5s0GPHnwUWEKuqGYWAueoG6m+6VOg+hJSCOQcP8+&#10;/f2309vL3e2bZa/DkZWHDM4VooGUnyJLBpaZvGmMCI/Pi7/4s49+9Nlj3CNFhgtBKeA+1rojROeR&#10;6Z78YrKkSD3WSlDXlXQ6iIO+imJZG3xsxw6fvfO0daBF/4OLU8agQNPBi5UNbl8Xs6Roi0Vyw77G&#10;PW5liVrdKW4wMJmT7sA5C4wut1tMrzOjPhNEwrIAcJjZjIbt3uX310wZjo8eiFPiBL0aLXYzzYvs&#10;eh2XgR6Hf4upJeFuqVVfIu1lLso7bRAngN4xDPYc+PGHCREiREObVkJ4c9RVfWKyxpMOjqr9yZJO&#10;CgESSGyXIn45Gq6wKsKUcH+/TmwsvXo229zb1fb2qql0ZbUpstywOib6EKGzbhcYe6Sy60lqdr/t&#10;3mq+2yCETpcuoJ05TlhEl5JBstiyZGaygnc0opiEVgOHJ7vLWRkF1oadsqSB4/T2VnXkaw+/QTcD&#10;w0DhqGw+ecpeARHEydUEuMoJgc0twyswQtPe7Ku9ZDmg+UUBgKEJQnUKHfhvN3edPrUBtTGZaQyg&#10;mMv9/LPHsswwMEGfjspFM9PwftZZiEfHGoD7bpIBwCJT5+RD5hNNAS5t8cII11NcIs1Qh9nhkc7R&#10;IMzDhoUEi0nSZM5s/qhxetK4OKwec+VXsvVKtpFdFzrXclpN73TclEbZ8eDsAj23hMGYvyz35t3h&#10;Pb0yDDO4ssmsNAaX7Bzs1nnL4c3MmJUeC6+QfUMyMMNI76YHjf3zQ2xJaTOpKrCyWtXrlPPkVqUv&#10;Hhy+/8HT8wdnjFvA+RMxqARtx600ChrtJ/RjlXXqqmlATCay040X4G/ZpvMCME4AdxJX589TS0aI&#10;HRJKUvqa2PBR980hEHfbaN4btSb+tZPFuDu5nSy7JFJuNlM6l+vrN8NhH8qvlBYM4NATk0wCA4qw&#10;SIPwmAT7AfAjkNATAwcQzf3FLUbr2bm/fvXi22+//PLqu28nnTuai9m4d3//hlJCCg3y6iLqAIzE&#10;mDnuALqyqD35B/IsIAkUeBfc2MCzoF5ZLvtyNQvVIS4+gF0DD3iy9GEc8bTa9Uquhb6GK206JXh6&#10;n9An3C9YLbazEi2cFUhN11spiVGMPtPjj2OBuxZ6FAsEDt10Pr65vUFsNZh0R9PubecWtzAw7cEI&#10;RS96ngOkheA/ne4NxIaIPwkr6WAGuQiSdJRY7/xdv/d9uKx0W/yyaAo+sD9a3Y+fGh+9iEiogGwe&#10;xIiiH3bCB7pNW451477DZpAVYCnAQK75Pim/PnHohuNgx8t9O0SzeUZ2cT1f2VYa+YPjRhkb8WYD&#10;AI9+CJMGDQ6gojN95Gzm5wKW4PWNRKrAk1dfhEnWZMRtwbEYSm1zet4SgYPEJJ8xqn4Z9hYDhoGH&#10;173snyS6IpyWwdixi7cKUm8fA3AtzALOZ1rkFB8dnpHFkSek8i61rtRxoYYrus6XiLghIKRYY2XS&#10;x+URMrCt6DXBIHgHM+opzhqOQxkW4p5+dw25VFKtDX1A+ZwxWTQslZi1QYw9PT99fnb+ztHxOQJ7&#10;2w9K4RLfmaIB2+xtt3+FxHy7N8VUSYgCun2+Th3NjcMrDKscSxcvDRuc0CXSu86htkPkAsUtnZxV&#10;mye5cgtxYERQeAJB6FbnQH9SjiqANI1apYlapEmWOJS5JWrcHnom+Kp4iGBWc3/L80fsWiugBybf&#10;vVCi3RszZJ6NZ9vlCGmdvQj9MNjZhh5pPd+t6AhxRdMdX3CLugHtH3bOwa93fMOTBD0OqYcnGIbH&#10;4EVpDq698ZMnzU8/PTs+oWCzPPLbgidDCxjvX19SGXCZkCa169xvXn0//v7byc3lipRhOMeCd1uI&#10;Aok5ikwN+efxF+drKjX541989NlPn6TJBiMr0kEJfxfLDw4saK3/rESDTcSnCQ3S1a8txFseVIy6&#10;Q/AJWkbkAWc+2fR2OHBcWIwqOhWsc/hR7TEqf0tTQeBlDI+bZcedsqB9mayIQ6FipjziVqF7LleO&#10;m60H6RRdch22GoU1Jtc97iFs5Ehm6w1vrjqMtI+OLo7PzmhZFhtIzeTB2D2w1ujEFbTZ6UtutaIi&#10;IQfSQaxEbj0OTH6BcxpqRqfPcVws8rvgLnwZz5rzqDcE5B3S91EiUGdxkIZiXmiJCw+kHFs/mvli&#10;CXN71A0gV4fl4oNK5eH+/uF+7ii7f7Tb1RarHJktaHhhf40Hy5tX3d415QvHN7XY1ujbLJhlbjEn&#10;q1B7EixKwbnDLRoiChV2nc+kg3gEzJEfx5POFHX1lrYQZ6TTIOU4ceVz4WJnYRqTZ2gYxOIeA3lK&#10;pwqsRTNGNoO0OG83X5TpMJYPcwLv6I4ATFHxQWLHvQdfNcV1TCbge+xvDKf4k5+9GzYiMBCQlnLt&#10;aj5GDcLxzv0E0004AgMpKJGsM8M97OP4RNM7SkoF6XTAHL8OpfiDtnlhhcLlK8OzRBRnOVc9PTjj&#10;yocgGaZYWOfvE82F0xz3fY85Lg0R33e3hyLx5OiYGgdmpEdydjddDW47l/TEpIc7Mkx02R78GgBY&#10;BEolpgCIiZVOLPTheBbuzo/yn35wRvj0g4vG2XG9Xs88fFj/+JOH733w5KNPnn/w4bsXD845pIG2&#10;ZQODZThyVYyCNC8HNKzmWwID3bxxx8FECZKDHANNup0cWB5xHlmAWPiIEiT6cKHRNG5rcNwdbS0m&#10;A0R9IFysxypWTbT8BNLtjeaLznIzAEFEtESS8c3VDU/y4KDJ5cq+4etZB7w7eikCqCgDOl3mMiMi&#10;g6EFrXaYJDM0uL189eK7r75++bvv7l5dTntDLmoQRhY9KmGgLD4gBaU5trtJnUriVNiFCk5/sGio&#10;pMv5Sx9gAf99h4/iSsmVL9GYkX21kq3yyTisw54li5oxtSKcQCN5NRcAaY6i3opsQ4CGBIEHm+Pi&#10;cbumZX7QsDQbNXYfHyMtqNNxFAB56LWL3mgQLjf71MLqdzcbvJ/hrqGi5JL2JhOED86aeFvIed6u&#10;hqDl7Gdoy2jx0cnEdW9hAFIuT8+MN3ZgtAaJW30AZCIRjK6kBsjXIT0SOjG3Bi0pzwNS5/Nn7zUb&#10;LVoEuJa221HGfvDx8/c+eAbU1ziAx4QDMSmTDGyWUIpAy+CfM0Do9LBVAezlumV5wz7DdBY6JPpJ&#10;vXMAi7lZ2m2y7BwPwrKMsEn7dtvyCIJNaPdxFkSnYOlldovNdSjxPCuCJhnfIfJ4RQLkyiSmI9JA&#10;oy+S1qRfjBwJmT/k0leo7RhXrqkQePMERPOW+XceDz+LF8DVOuNs1kkcJwjcPxzWhqZAzp9MbJg4&#10;+1vkFGYZav0Js50XgpU3GQ1Pmq1HddO3qSGqFI++ZuBJ4AYsQSekNb0ejtrAKCxjegiiPsHFIpVA&#10;LDq8iVD8AirRKvI0GJtT1a1QxQ56StJp4Y8flEuNbbFK+DWUfqKkDzCZAo+Dn1wDq2rAvTg4ap0A&#10;ukLcg2mNWdj1m0vot+273qjLVbrqtunigdJaleqxEpgqb18War9DHJS9KL2RG5AeHDUhqD4WVDMx&#10;re2c5tqoZ/c/xg9gj2xHyJB6ruMoR9WOBaep5fxc8BHKs1o1/fBB/cmTaovRahp3CsAxweSg4mdf&#10;v1z+83+7eflieH/LzL775uX41YsRdNjNqkgwJyInPhSN8kL966oI1MiSDrlCdoUL4U9+/hxTD3y0&#10;A17QbJPymM+QilmreGWiodMQ4mHN0+VbbzjfdkQtNpE4kzkwciirTQNIOD9LEn0YgHP+RCoBjKQI&#10;AKa6Y66xwUQ2jTyMRDBLnxnACaHMAiHoDYEdmfLwBYzV5TKJONBDFusGnZTQRr96eQfjaTTaQD0D&#10;mefz51iZGeHmiEQbc+aJMiH1hREUofaR0oSVvfuEop6Xi4ODLoRk604hQ6/BVhWpYjgxseFpNlvs&#10;BX9DE7sIS1Y1lsIdpFwxiENAAPcHY+Jz0xFnBXCoOtJS6axWOc9kMJ4/qdcuKAqzGTxra5slaDxE&#10;BVzJsEDJcg9SzqtXVtFO2pn5uVO8EdJY/9I5GLvKjcQirDXqNHF31x3KROgg1KNAZ74gNj+3qgiK&#10;Qig+VU77SomelUKKVod0XS4T7nt1RNxNrDKk5HypODosLOT/wASCl7tPPrr49MOnGABTvCJ3evX6&#10;ihE+Y6XKYRXPf4hzEYiQzfzNv/5JDGIwMCLvCHdJm4tyrok/Gx+MbElnxdxJgEr8cUfA6AggzBBd&#10;2x0OudNoDALtpOBHionwoFpIVwrIHSHPkUFTwPyF/MoaNUufc2461u0MjypCFHYgWosBEguYvnpg&#10;MMbIHR4ehiv1PijaYjPpjG6vOq/nmwnUcn2yqFujzmX1BqDuY1KVH3wKyKv890cXrc9++OTjD07O&#10;jzHEmzPSJV8gT/RTZpLKTk/Ojh4/ImLrqFiqWWfRzwJcapSvCMGIDbWNfAC8HJNEE7dDuZLyR/hw&#10;Qm3t/qHixgWCSBwleQmj0BY0JFgaboQBG60Z3QlfxEyBog8ovlo/ABeia0Tpyy6loQKbTWbA/V7v&#10;u2+/7PVuyqUcJuqAoREG4WPh1EOHeXN/i3nwAlPFOT4Fd8PB3f3d5c2bK5XHxFXM9pAKsgMhxJYK&#10;GP+1KNYB54FPwcxChylJxXvAkimZ9iX1UxSjXpPwv6z9u2Qj0w2ZxcHptAS3Oj2pMTfkT0uXmuAF&#10;qC80KVY8Dm9eIBY8SgNYDiTaCyzwGO0mOKPjKLeEoBdkfTMx4cbiEzM+Am5/GE+IIi2X4PPATq/e&#10;fM/5S9n34OKC1zoceo+Hvt1gwJhqe2DxkDnRnB4Gd3EBdxtJVhh0xwXvgUb76IxYn3PHDZY6McFK&#10;cvlYjLrvwcjDwrXcKtkg0jhgw9zEj4EG8ejg6NnTZ8+fPz86OTq9OHj2HhHdu9nqJpMfzNaXk9Xl&#10;Xm5ebVYOj88YF8LLHs+0Fh8ADCiBYLXv8B05gPgAfaUM644oGAq81RAvhTmMv5zGc3UociDVUGYk&#10;zQHo6aBljjMrJJjz5ICx5RQc8QF4/Cdz0wT0j8xxyyBiHeFhRf6c8SeWX7o6yRBQBpCosQCxoufj&#10;BwHL8SI4ELXL9OrWCj1GDN4T3hJ8MbVImCYpLqdU5wFGXQeKXm/hkZnFN93yQzY/8A+mVR8dHrxT&#10;JqIaQCM8Bvgo3AA4Z457w0H79vb1YHDPkFdvIZtR1o8Gi+yYyKmTxsBdBSuAA5ObSSsbrpQ5oOU+&#10;rtkws2i590u4RUE6BsSmJYWv0+ScrJTqJ0fnEPaUunJoF0rcfgNqr07n5vISXQ0fCxnwO30ZIPmc&#10;HRw/PD17CD9X5RG0ofkU3577mzsmINhORbc/ZfYM7dIgouVuDg8VviYFj5YH9E12xuSSMHbgKXOI&#10;8fdwHrUxi0BesjC2n3788I9+/uHTp3WUQ3spAppmXD4c5njpTMb7V5ez33096rYzo+HesJ8eD4m9&#10;YQABARbOucPu8EN6228InErM5GEpIUf8xgHyx7/4+MOPzvbSY8AwFRWch1qkKxQKOnNUhDGb0/iE&#10;+prvLNsyogNDca48zlbNw5VtykYkpKLXpUXBpL/PKSdByivGzTpoD1+9vB0gSZ7uhkMA83mvOxvQ&#10;0cyhf2U2hpRSbhhQAnMcqj4jXgAv8naA/QAcw7oeOR+fD9uh6Dwkmz68ONtmVved6xhuZhmE0+qw&#10;0cMrL5qTAJad9BiuYd3O36HzAB3xTqjMSFMnFpaGiuQJCSUGqc5ZBBxuAn5w9cJeRuaCvqjUhhoG&#10;c2gL4qbyjCZBGuRc9Zej/nI6WpcLtRalJNNNdm8JKnDrADsz7kQ2KjH2S1KaWJYql2lcw+/BlnhC&#10;XDibI7ipTOxWU0pGW64qVU6xMuiPYM4DwIMjJh+HStlkDBrBXKFuxC9ci23OTlNpUmj2wi6jwLBg&#10;dXV3OZoNKRUK1TJ8eIBEDYswe85sz84bf/Gnf3jcIiSF8y9zdc1CbhPDSiZorgzWK17C4e48+t/9&#10;5c/k864VeKpJNmo+y80NiwKndQT/HAn0e9yqEBZKebjKZBnl6Z0QBE5ImEX1z19aLyBmavIHYfhi&#10;SyW+zlVF1UsALBGK08ld9/aue92fDjiPiLQLH2zqC3JXCT2Z8F6horDv0dTga82JA1mP8Jf+FO4B&#10;Lf4UYrmfvcv3rV2AgJXTbQlcQU4WZzg5rn3246fvPoVVD9cAdxAG3Hwejp9YSfftHqmskEioT1ma&#10;Cv2cjdC30NY6Y4mzlIJQQnMgbyFwDg5iKGiUfnl5SUSfkETJOrKC5vxb4OUH7Xye+K/ZVWEjrrXc&#10;ElSHbxheRNSE22b9iGUEiM3NrZEdfl5QnCEB53OGTe2vx+PObDoAVcPLRiqcStAURFUKAlgBEFuQ&#10;ld+3bzqdO1TK9ze9UWdmcPamSFo3VZLmnMjrqUXB3NEMI6HZMbiRSiSOx4FuiFHkOMZY0ApVpr8A&#10;cgznpDe2gVB5tVFVAcY2myUwQ0YG7GHltetyalkkdoRvp2xjP0XEPOUFnPzQQdk1JzZVfPQoWZXq&#10;elMYveWMfDa1pIpMuRgYa/j6+yG9qraTkyPaY4obdgIE7wdnj9mW7CBQJJpRdqkduuUfva+3F5gB&#10;vgt8dhKsrbadjivGlfiPXMUgFCkf7nKGDVHhUQc4DeC30MmC6qDSrEHUh5pXhD1TrNCOSN4oUiiA&#10;nw1zhRU+r5BvekPE3r+9vP7mrvOmN7ilKRnSUMw35dIB6egohjhiGDcVCLqrHTYa9cOT1tnFKZyR&#10;SqMuQxY8jEMUyC6ij6qcJ9U0NUSxLPU9bH8T934KGt02GbtYj1lfyjp8C+knhCY/TV0IklI1hKAC&#10;BrDSAM+ZKzrKp7UOo7To9SJFLHz246FJoZ4yecUHFL4mMwnIeLSnJmghYTSjR4t96jBG1cwllzP5&#10;LnyyQfBgFzQO8KHlknN6kkkTPHF8evLRwcGTYvmAZx7VueSJMR73BKePu12c7tu3FKmUjUo+Ay6z&#10;GgOMp6fjgwILMcfczcSPM/OIQ57DG7/oEXKe8nTEdJxFuYImy0Lg54IW8R+hhGNmUinWWYuE9PAJ&#10;3d1Akh3eQ6GFcf7iu8uXb/odMFUYvkSAhnKP7J0D0kQYDNCtrqGOkd5x++Z+bODeHuN53Lb4eoBz&#10;ARMoi2hp4ct65UR5YkyoNvesPWb+DDaCCQrK6JSR21TW5WZeKiw//OCkWkWScL1Zd8FiKRGojVJ7&#10;zVE/jWve9RtscTlnKnu7EvlfhHpzbACyJpyMRCetB5jDLLt7Y0t0qeWno1tb//gPnvzizz5M7ff3&#10;0pyrJFCDQpFHlWbSCGciTg5LhEgyY9cwK4lcubCQ5RPkg9VcUlO18A4AisqbekAFzs3BIqwwjcFE&#10;Lzj4uJkNepSxrCPYagRVIHqkcEE/pkZCFgLKH4BZeZ7UGtzuQd8PdA7EkuIDaDpcCKHI4WokPU+m&#10;b7VUPWxwWOldNB5HfrPO2YqzXLYiX2EiTbssT80GTKDuLaMFz2UQKcbDrNjDoyMOX6SQuM3yrhGd&#10;6vZfAZNHLcGT58OjbUMHRP0ieUH9pFxRUBxS0W1gkMx17xix0pmOwa651Qzl7fWwZ53BBG5Dhr4n&#10;pAuYDsrCiOYLolNUqQohlAhKoWefzUbTUXfEl+EFy0CYFgLoFw4Wwk7qxXhD1MiO6iRgyyHi0zGp&#10;ObnOOID4jLnyhZ5VxiGXqDEqub6/gh+FbwKFBguWL4gqXiSZAfVRq0KbxAsgMvSu0+NryK5co9vd&#10;myMX5xzg/GT8mPnrP/shH3gyNuMxseWZXVNNTsez77/7HqiZTU9vUs7XGPB65aNNAOdn3rLE4Mho&#10;Kl2lqJr2GTJgxUxSgsafNgpGD+44WXqjHuXJbecah3ZKEt6phtt68En9IHYFw1vevG4f6Uy9idVd&#10;nrh67nvkqp0h4cB9KmwJUKKcUbJGQ82xFfMPFZxcTnrx7W0+eO/03XdaeRp6hqST3aSzvXkzu7nC&#10;aG53ezf5+uubr766+fw3L3/7629/+T+++OarFwajMWEwc5YNTSfD3IyXZmCufArH0o5YmJnJHmPH&#10;IhTcQP+BZLnhNubSAMDj/YevVjgSmOYMumOKAkkQgPVXb27u7/pAU1Q/FI947EPJZMWpJwUhWK3K&#10;eYaIHsictEQD1uuFYb9PSZDaUUnVebusfsrG0WAQZ+iqj27pFpMAepcuGg9kxvjO8ekJiOqRggoN&#10;vHhaqG7LDWYM/CjV1cHqSmg7gfq+7Q81hHnLEpM9JtOHPYoekuJY5l1Iv/SgZWYsCTWzI0hiXd5b&#10;IeDWbZ4P36gnE382JAhTklpFiB0E40HdNBRXjWU41I2iCpCf/Z2MqJzFJywQhtQonqOD5VGiisYL&#10;IeATZBdHT56+z7QPanTY0QOalTiEuK8i/2KJTZKZA9TNoUZQ6MKowLkL+1EDcAn2tLfCaPw7gyrT&#10;MuLK54iDnQpOBbsLfU2Vm55/cKKv+zMl4ebFd7++b3/75vrz0fRqMLh6c/09Pg1sV0n2RLvlMd06&#10;LpeOC6WD3H4VV5ZcFmX/EU4u9RpUuHq9iR82VSxaZBiOePDpzSHtez9VhjpXhUNHvOwyVzRzz88b&#10;i6xDXBXwSKQwhg1K0cKJwDtJxjCRLiCx1vendxEEfk52DoHsJldcIU7OF3mUYRYqjieyHEJ/KgCG&#10;YdywkVCjPyA3FjeoBq5MrKXtVA2ZApl2xBU1kh57Qi/46akpUfzJD/e+t2zg42Wlx0wHt0v+4Emr&#10;8Yg8SzP6drBSIT+MLq9f3bJMO7fY3N/fXOFtMR4OiPmq0l7IeqEclJYo3Q4b5DzyM/UoXPJsaj4v&#10;2X24Y5g4g8l/CZd+jSO2a54oAAx1+ai3bN9Mr15TTvS7nT5uGa+/v/zu2++vLvmJ3fZtu3N/371r&#10;w8RkcYRlYuQfcMIGwsUbh9nbuWuP7gfDzrh712U0i90OoDRFvmStGHlZvYZLjjkj4QkhREYVDDGd&#10;P881rimiM0fwfO5X2eQrrNYm+dzk9ExnkO2ux6VJ5YrOfjLMde737m+33fZO3GIB5zQL+CU7T2Zk&#10;UF6T9iaMneJz19g/4shpUj1rytXtJz86//O//Hi/gF16H8Z+bDJvSkiXvLAge2cKeUPDgTPNpt3P&#10;6+TkmFxSiAI9HgiTMjtOB9zMD8GSuMuDuETeAbs+xTVM82ppOOesYNlRmrHLK1SmoeIOM4noloJo&#10;JpvbkZkoqDUnOAMPKyg+GPFyB+cSOMR/16OzSLE5QZpPd1guQqHnG9XxT0uTkDmjJKEeFB6HnUyF&#10;ELOJOP5hmQHU8TWMW0iEm3om1GAmMwgATaaB3NRsnzQhQB9Eswd9lZUTlMB9XU/AzxyTc9+Dz4Mg&#10;pFYYFY9h7K5m0EMny0678/K7F+2wYPnmq89/86t/+fqLz19+9903X3zZ5dYPhjBF0Vs+rFUJ/Deu&#10;kK2W5DMlHiwzBiXles2fGTgLVz6vJKJ85TZZrSejRtofgJQo4hPDOugJKlSZ/Vg+ypYjn52r+aZ9&#10;hUNpoUoAGJR0yQlsU1oWRuspzlSoJ2vGVXDnFpQF1QYqrGwa33lq6nwh4p1sGzJ/8xc/DvUzJzyv&#10;Zi0DxqFgDvnM5evrQXdUQ1NXO4LxWik2YvApDRXBhYb7O7ouueB6q+bs5iND2oIF57XxpA8dvztk&#10;fHYL1AlrODaFN3291mDvcVzzMgeT/mQ1Z3Uko3NSbgnfIPkGRu18O7nrkQuplyegY9CRYqCrqVmM&#10;aMNDQqqjGCQyuG2rnm1yjHJUTzOvvx1/+8Xw+vW6094bjfbHQ5DzLMbUtzfj9i3smN716xsADM0D&#10;5xP1gJyMEENMW1QjFbQujYYmVP7T/nw2ILlNR5fZyBpvMsGiD5d6BuvD/mjYHaJhvXpzdfnqEi7d&#10;i2+/+/rLr3/1y1+9+Oabr7/47ruvL2+vEQtQS5ewQCbH1beqCzKtShmfMbAD6haOCZ2jEHuWanSt&#10;kyGrgRknxMBpv8d0uHff6ZBD//oVtuGD3j1PdD+9LsIEormX/pGeFWrbi6f1i3eqD59XHhAtdsyn&#10;bSviRCwMXl1m0TVGbGxicRXXfCjLf598QHWtPFidbrB2NJ2lHKb+Abub79PSw20GROOTImECeQfz&#10;Hp4jWLEULdhkcYFLseT0ByfFZNBps8wIxqdcNhoqRNPPyRDhpLx90QF6GEYssG1w8CXbgLOBXCAO&#10;CBZY6+D4/PwBjueK68Ql9F3jAXHastRoX6RciFI49OHrudFjECDdWN8lix1OODiv0NO4JKHPiKNw&#10;wYNOKcnAotgWX18mwAu+nmux3X7zX//b32lyNbq5unx5dXkDIIWn33RQmE0o+A7q1YfN+qOjg6e5&#10;XAsyDe6sZZzbqq1mjflUndlymN2yoxHHaCNBjaKGIr3B5JxWLJ1HGs48m6k2g6c95B4Hh9gAHKOP&#10;x+W5VMHSDR8mDuMUslVXerw9GutSFX1nmsMc1gGNBH8vVZkgrPbLS6SA/BzOXvaxAhTepbbRvAQz&#10;XqHs8IvegV+GjoRjJmgGXFMo9Vz5PAprw8TRUNqUghA6dmbrtIUAVqaSySFED2cZjrIT/otk7DFE&#10;trAT4NgcD25uL99cvvzmd19hWgm6jhcdUwQWAwBmtVJlumnoUAyVVMCog6EOo1uQxKDXoOMDeKyr&#10;BaSORXprrKWpKl4X2+2jhw8Pm0dgy6PeesJQa4DRDduQacqAyGYUrNoMQlpJxK+E1XLSB/OWX86W&#10;INLPbQZJ27q/vutcY+8DLXbS7w5oxIjTS20RXwfo4L2rd0rY1ZnmGxFtjos4s/HbBFy1CIlZIGuX&#10;1QPrBUSb3yRr7ek7jUdPqoi2oADwbUb9vas3i6uXy8s3y25nM5tBOEV+DR+N0b7WCeHEI2nDAjU6&#10;OIUwYeAa6YyBs+yn0YX98Z88//FPT6oN4gkGFDC0ivC7R+PloM+olBtrcXM1vrpCubI3GeO9z6CI&#10;169lMjc55SO7gMO8mAO1hcBFqFgT7mqpcJDCHr7YiljcFLR2Gg3mewwHmPjwQcF+0+5eG3ru7OjC&#10;I30tnK/E2MIWw7Xn1c8shNVivqPHDRUI7QgL2kcFdEYJwbButiVc8fa2j4MTIicqaI5B2iW6R98n&#10;V7fhk6bh+e2E6+nNovOXx2A3Iqlyy1AfR4esiD4Zuzjf0ZuWYUJIOmZpRyZyYiMLaMb/N6Gc/orD&#10;iEOLdMPlND0d7ciyo3GCeZD8YvmBGPW0YR2a1QOWh+ePcAQ5ZAxrMf2NID7dMfBjRl3n9cvcnlqY&#10;nyfLbD9PwggGoHT/1G0OHQmFCz5NOGJa1slOiGbAM5Gydg0llrFHka/g/hZr0SAW3tYUiGG1HhWq&#10;ZFKX0Upxs/NtKkxIYMzls3VKZhzcybrwhKea29K58+aCfmbREIrmcDj+y198nOgqDSSAi4JdAHue&#10;3TLfkj3FQXTQOKLsQukI4SGKiEkPEnMfKwZ4EAxPsCarmC9nkrFHLlcPNjL3t9e3t9DxOyMuyPWc&#10;cQTm/ghjKTxoZqrFKlUb7nVA+kw8WPCGlXIVkCPLBFvO32qbWYyXfRT1tJb0JZEoawksx1riieHZ&#10;lHr8TJAL+x4JUhkqFeT++7ty+2b1+ttp+4bhHxgjHAXO3/oeXQL5MQDhE84Rsgd4JRWwT4pAKmMy&#10;ZrpY9d7c3VzeXL2+vL+5pXHotdvwfOkSJgM8/MYztKWjaee2/ebl9ddffP/6xfXLF6+/+M3XX/72&#10;m1/9y2++/w4Lvktu/ctXaOKv765vdUC4JdGHiRfJsJP77pgExDdXNywmmRlZzCJqgCjzyXo8xOeP&#10;dEjdMnAsOT1+dth8DOw1mUwG/fur1/DxX3z15TfffPX9jUmgMAJhkURuA+nuqUmtmTp9Unr6QfOd&#10;j48unlWIMS3VmK+zWdUCWSMHLUATCTe0/QDtZlj+e+mzkaJIVyEWRSlFI7c9ZAIvTjYMTBcmGOrk&#10;mRztYPOw1nh+0DHptUjHeav6Yb2G2hg1gVubu5bzXXt3ZnYmtQRz1CsfVRITfK5zjAT2uXXD1dE4&#10;cgYZ0SKsoY9SPsKbA5LjDdgU7u/j2ktOosbPBFiV61J2/E3Fo16uHI2RMSMTLejJWASyROlw7HIl&#10;okGgBp8o6H4LTc9JMPoa64OAl2k54JGgPgY1zS2m/V/+6j9T8HFi9e8nk/5uMszOhrn1FLcNE704&#10;Qwo5oU8myl6ken1g3kn5azYNe4zzaDzjGhoqqImcIXjjHJQAeImThBY7WLrY8FBjoDShs8cYGzCQ&#10;90IRxrhtCYjNYRgnvkwKYe3irtEikQGBZbZcQ3QODYEiYAdgYIobEoFAzrmLAQBQDyK7q9WRg3h4&#10;gnfQ10XAU2LQp4E25yMzCGNkCuAcJgxFERj+tFJUxbowPVBKGkw/tT2MH7BCM/zZ8BEue7K6uSFM&#10;uyTFqte5vrm8vr5q4/7B+J3nySdLdcDpFlbuTnYi3ce5pcgYr4XhLfAhBSqDgxQhFTDCeFobKKIr&#10;pulADCDeasNYrNwHME0HHXRWXPZ0mp4KXD3iVGGrwu9GwEAYFnD5B0vVBYanLCbY+lhYnYwHk3F3&#10;tIVUQVcxXyMC5IMK9mNwgpXvRAKugIZSXG99BSJ23rDcaNro6sT0ozLgHUFnoGov0VqlZxdnlY9/&#10;cFGp0r7Tc6fbt/NX308uXy0Gvdxkkh1P9khCAYYFGYoX6OHpZR8kM68Ab0b/oxqTiI4ImjBT0fRP&#10;fv70x394UWsBhEDGWHfu1i++Gb34evzN170vfnv/m1+1f/0/2r/+ZfeL3/S+/arz4ne9y1dj/Hyu&#10;LsfEUt/fz+/vZtevB5cve69e3M1GoHdpSO+sZEmsSHgV4vF5sB0KGoFjray5gS8C6NrmMuS5uuvJ&#10;9EPZrjRPpqcvFT6KhJlwkoQYL21Wn8fg+AIPMTjjdibObIgf5nBDhuvtzbB9j3c5MWU7wpS4r26v&#10;WTPkmdI9ymKm7PNmyGW5MQORVFjLYYXYh53HOIDOOIRm0t3ZZIiZqdxFDzcAsf5lGIKGg9ESsJLT&#10;CJ4ZRNEe5wgCG3RW/fZi2Eer7xzU0Y2fr0reqLHkD0VcHCehsXMUzvAdKD34UCkkkZjgsjQnQH4P&#10;u3bUGxQ61MFSSVmFYFiEMVKdRDQLK47KnoIgEdmb4uHn7ekp20InX+Fq5Sf0M9y2nBtKdoOdACGC&#10;o6DSyFVIKWmU8M7yuFutUYThkuJ8ei/bGzpY5FWFiRavNlT2zt4kqTnfQxr45z99z1Iwksi5BLAn&#10;I6BoNJxTLnNfE0tYqzQwpgqZgB+AdNZhl9uPdoMRPpQlwMeIn9e4jcWNqunm+vLu+goEz4TvGExV&#10;8jgh1ao5UoLIpqpSFkM+1yx7u8AvUr8X7WQSVgkvFw4XyAg8S7D9BdiQLIzQHYnpJETTKCTF6XBI&#10;YkS+TFFGNEst/M3W0/S4t9e9wQWCOrCa2SeLkyYGgJUgB/RmuDcYt8RphfweQSA0H+A7rluGfwz8&#10;iNq8v27zd5r4Ng66N/edO67Ywag3wVm/fdvr3Y2uX92/9LLHa/f61cub2zd3wCE8MQjp9EIrzg4l&#10;S9CkwHoIoaM+hRJVnC22+Nh3en069ZvLzrC3GHXn+2mzbLnaybS+umTtM5CjlUnBSKpVzyqlxgA/&#10;cV0vsJRa97qjfm9EOY8/DSY3LvzUIl9aHpymn75fffZh4/RxsXHMTHkJuQlJmHxdC+GIpDLdNXr6&#10;0KcFtBTTwqDxRsCbp1yMwK0EaLu1BNkgeLUo5XZQNAn3RCsqe2K9GqGHZ+d6yexoYtC7O+PkNdEB&#10;JGpOarQa76HeMC+D9ZKvct0qzohKXZv8iI7Bghb4kambp38qBRaZKPuOT074upvbW6p7TkD8YBGS&#10;MYutlGuwFfiBtHDjyVhiDva6yFOCfi+xz0qE12yTCxrBMrEJ4bLD4M8rn76f37KhLyNOdwC5x5XI&#10;9cOLCJNaju+9b7/9/Ksvf/3k4vGIzul+O7jfm/Qz20WBahhK5nI74zBk7ePAoLePug+9uCOg3oac&#10;uY2si+51u33PXogJ49ABiJ59MZ6Pea+UdT8C9n94fWSBryXQEZ1utMEGJZuja8SbjJPILuKq4jm1&#10;jtj2SGx26dyKeiad5Y43QjQx4YFbxgXPL5BU/mCpqkEwHQ5XPscLxZuaShyYMsxr+WD0EZJPhb4Q&#10;gBiZvz7HMflRRqbIA8ahASqMmnAz4RDFb4SfsaFuo/8xzEWSZKEIgYUrARdDugIYVYy5WQRyAmXk&#10;U+Dy5INblmaAWICyw6HKA+DFQmOmhEIGPx7McdnjgjT7jg8WPH8HSYUrXz0VL0y0icS38YTabjGR&#10;GR7uz44izCWFRAqvK0k01C+M4tFbyX0gsC93R4cJ05ZZqHTHaoNz0icQJSEzUxPmPvFUFtOPTRLi&#10;xLiTdWjnA4tfFmvJsSU85pVfxVgKQ8r8ppQHVBs8fNQ4Pme98QKyaAJ/80uirJbjEQr7HNGpdMxm&#10;wJmE7sDdmZMXS/jXhbVJNMMix6qDMZ/RX5HmZ/LxDx/8qz/9qFLbu729/OU/f/nf/8t3//2frn77&#10;L92vvxiTqnf1etW53et3M5NBdjHjtmus1+Xu/ebN68Gr77tffXn9z//91Ze/vfz819fff3N/86rP&#10;ugXeUZ7M3oMJ4vwCBimzfAkbQZCH1VIx1ImXqhmBK5ijQug/0uK8zCRCBS9PnoGKgIQEJeuPttKp&#10;mjMUkylz1V572rkfDfuru+tZ53ZJ0UbEEq32oIvX1abfmwKClitVCdL47hWK7RvIsAMYsqxCfiIc&#10;Iz4aaqDhYEC7x4k1ngwZCRF9MDPJc4GzPWUk/RAXqF4yHJbYSIIl+cv8CGYFglQSVdKLyY6DV2gE&#10;F2d9PyDBr2gBZBQkp6MfSBKamUKunivlcNJRkMiNT/PCAZhejVF0LqV/MNx0nL+YUVVU8APEEno7&#10;Vzma48Fi+w1QgGDWEGXrxwin0iDb/R5MEE9DD2vWEoeRvShTHxlvnMYmjBSrXGW7+XZM4frg4hz7&#10;MvKkmtUqjUPn9rqLq25/TOoz+kC0RwXIOYzQ3NEABuyvudR+gLo///lzZs4O98RFWYhQFmHaTOFv&#10;MdZSb5YYABC7qC9pDztrlqn6Dw2WIlNYt0ioabjbQUmEpHPfv+8sJrMcPmWm5lFjYKGJPTO2WwYz&#10;srYZhXTGfeCSZXZXrBPhE5wiIxCY3gHlIs0ccSQxdtHQbSdfOYzXREJCjuQFgm+z3WqUSRCvDhtH&#10;zWKLIw4/I0i50Aqx5BFlJYVTl3RSFKqUVszecMFHac1ZRRmJxyiSmmgdmFYD5WKihqRHJ3EuDJNJ&#10;Ubatd1MIBXA4+vNhT0rnqEdDg5/DFjgRbIrbkckjfzdMWTPnsMqguMUOGuAONFSZCs9dpILblR4Y&#10;KLLXmd7cEIbUpaMt5WtnJ++0GhcBG0J55UzhydeZM9zfd05OTx89eAYVmRgb5mpYPWtntwWb2qu3&#10;Mu9+1Pr0s6MH7+S4+Mt1HhBMeOde2h8qq/Ks4qPmfHE9OuFNIhxE7KNr4WHqzuGukHXFJFI2KcA5&#10;qQhsbpPXIcfq15J42hYYU1pwIzaAVrkb72VnzIVpnKjHmYCC2TpWN/CWihP7lBkDAPiuED+p8TmU&#10;nU6r/5GiIzbIQGCT4uPxy1roqLFlLcDK4eXyJut1dHqsSpp5Zm6e+Hr7F9GOokYhMyn/+s0bFoOA&#10;q0MIs+2BqehX+ODoIZ0+xJWvWMEjiVkrskw2FL24HTm3vix2JihkxCvuz7I3sDu6bb/+/Le/OTk8&#10;aZZb99f0IDjN7oefJGYvWhVAsMfTjThwmnKWWT5HLa8Ohe6cPhvYuN2+7ePl07sy3IGmdT5nVMRh&#10;ZG6NqB6cx4Ri5xiESqiQQ7sMAxlNI/wp2IvkAA3mqyHNJAKJDMZrEFwWUwDMw5MKqD7NBkMBagKO&#10;FeoPyiwAbC3APaV2ufwe7yxfYFzKfagjlkuAdQPMozZJjSQ9W4ShhRdrkLpRn7NBAvKxIdJgBRIa&#10;O5sIJhPhzK6OjahNK7MtgxOVdYRLBhodjEEoFuHXcEUwIN2hQ7HkYmBbyGLmoqUf9yNYJK0P1RKn&#10;nxkMs1Xnpte+IbBiNGLKh1f/fMOVL56/4pnjM087af3qEax1M64jOneJL2sdLDzK73phSiIL72Fh&#10;Ui5SlpmuNbI8FEKqhwYrNSd9xxEhUQfUgxVJNcPb1FPCoXS4FsPZ0x8gFNP8dJ6E5m4yMeIAlZQS&#10;hYT9rN0IO28f58pUs7H/6NHB4VEeF5ByXVjl6tX41//j+uV3AIS56QS9tfFuwG4hK4lyQXwzyV5y&#10;2JVMej2RtRpLSKZ8rHjqTd778PhP/uxHjLP+8R/++z/9p6+//E3/zYtt53Z/OavNp6hgiusV/Dui&#10;qykQKc0I4zyGocJ24GqiL5rg+bvIreb5JbfSCtcjdiOKsQJdtnkQHPXGtjKgYXQ7YRGyqVGdcAjL&#10;7tP0wO0VRv20qJICVc8HnU46F5Qf7nt7ZA9qR6Q8N1QeOnLx1Hh0mdlk+/VXl+PBDpT67nY2GcUJ&#10;6VggC1DNfFUQfbmuQAQv4cyNlCnPmkHu0R52GTU2m014PKD6GJMkZjX67ssTRSMqt5rSlnZEaCLg&#10;bA4usTKWShiFG4qTwo2bNlP7clYF0hBWMVQFAPtSba91ut86zzQPOWg3wHocKbLjbI3WGArs5Zcp&#10;qtMU7lnD6XYxhgWPYo7bHBWTvBd5Eqrm5JbNS6XM0VGdYTr1CsdK6/DortMxLhL4H3TCAYemwmoQ&#10;k7TMYItwvICj853obdyxJJwGO5cr0hDawnaxI0tiALJGsw0H9eLkjNNnjIy4hzul5xPAHg4VxSp0&#10;WiZ5polydrptTNwJA7tf/ME7XG9sBi4klh9IDQk4HNO6kc9XGLjwSwxAy19QeH3UNfzj+OGS59Jn&#10;/oxgdjrACrPdvru/vyEW3bKNZ+yd7J2SRHxE3kBU0luaFx8ZVzM3LIvFlWL171oHNZqT07ObVCHh&#10;7W8RytjDcYVFKA0LWae0uO/ZYLYhGyNWD1vH1VINmYDYFKUGw9oUcDEJc81K3Ugjjh3eP0cejk9m&#10;qeG5uFrB1Ko38FBUD2xWuPNJGh6iBj2F41LkGTFy1NSXb8v3hMlHV8EZBO69pEjEw9D2MaFFCUqH&#10;EaGTP44LB0+cL3EuqHdCXsTVqHON96j8oD2kwNO7+8HVLUmBMxDmk4OTi6NHh7XTRuHg/PgCdAu+&#10;A9deC8p3rc4HT6Uy7g8Qg+2Xds8+PPmDn1386MfHZ+d09utiBdoUbQrirrjp40AJHZSpbSq9lHoh&#10;06OsofhVWKzAy8PR5j5SaNmxCaWb+IqM7861DEEsDY/MIApeOYgrtARgkh18nikaGUp55UpYQeH1&#10;QC6k3a6CX63Qcri0IM7scXbIO8UcxTmudiWlAMARVtHc8wCh0YWrRhVPe5Y7anhgG8ACOrNmpcGn&#10;xtVDbcpBD9EEBWmtfgREf3hwwgum3k+WnG2ckccYWXj6M2NOAs/p9zh/VOMRE1lo0G145WdRkQpf&#10;wRxi5E7dgAqDIfRw1Hl19c3V5ffsS8z0bi/vIQg5kEdIafSAMVegFRWGdHVefKNUIqfDbAUWEKdN&#10;pOjhSTKDTTbqdRAw4dSB9ycLiXfqr1qVw1FjsfAVsL8KFxoJMfslzvdQGAIzasZtQSRHlc8VrTxG&#10;hBkeIapiY5jcUs5QIuaU8zQNwAm8xBBHsiTXT4GDmnsFB1dlSow/tOPhdcK2g6gFhQny05TAB771&#10;BoI6GZyDAaIsPild9mSJx3pyRt7BNGEI7kBYPcbY2GDiNTDqcgYIapv9oJSIw5YZH3nHOMDTJVFa&#10;wEthZoobHKBJFOrQLLAQr/PQSqBPjLf698PuNVr9JYlkuNyYswqgQCOHJHDLdkviH8IXmbGpStAM&#10;ryFgK8AJt653ZChnjWWL2z/ihAOaj+hGR5gRxhUOXnpOmyYUArD4yi2oKF/nfMicCbFaviT2gZav&#10;OhEEyTVByjyO9GSN4ifyPuS7WqnDDWFWtPfsndZnP3n2lAK+bmjNq5fdL34NDwSneVCKIpp5swrM&#10;uVH/zr3IAalWKWzMw13WMsAiQOK/ykX9EveIUc9+8vHzDz764Obq/h/+/l9+++vXvc4e2PaC3mqv&#10;ytia6jz4bdKI/VT8i/k8U2HXmNoYamsgHGQ3dOth2M45ymX3+tUVKnkgCp6GlGQObhGvnFvVYBhE&#10;vxEkhzKcXhs3e+ziMZeII0ajK2ps9pN/0ul7ovAEdTNlA7M/F4JXizfBmqCENdDPdLZmRN5jlLkk&#10;RcVsJCYJ3BgsDB4Ms/LNHhYm1LN0kkvydtmtLEC+GgC7WUdGz4GN4MpVoENtvgi2xNlNeZkHsvWB&#10;bXHFJbMOWx5k2IggfLuhwOIBU7YIrBaU1CLrZTvXDvLNk0KlxZicGmPl/bLDhgtslYNxn6ONAOX9&#10;CqNgshGH9ncQkM0hptbVAi4MMywzVJ7HlIdZD4QQDqQMlsyzDemRkZGC588auJlQZmiLvEgGysbv&#10;hMdvIg2Lu3XOB8PNhUG2bDcuZkR4xBMfltbpJSQyZkmUZRyDFCaaYuUz5Vr54uHFyaPj8ydnUAdA&#10;I6h+IzYTo7RFqQB5jrY/w1idnPPMv/rsXWMHKWKEOkkL1aiRKwNKG1goJHOuT5YRrTfwcoy2hJv4&#10;Agp9xxVitDw5CiUcf+kGsJdxUmZ15MzDWLgwrsnyTRmYo4aY7Rjvj3GyskC3wYf3IORiMb1HtWbL&#10;UmsVKV+4Xyh0dAbXPVygy/veMSw8rCj4qdX3c7Vyo1ZiVqlvWqL1oZMBqJTxzEKmy69WCxVmtFxj&#10;loeca/B8WJRwIGveLJRF8qXDmiqL4zgrmbcQusGgx0ZImVVh3KLSlsNJg8owhBm+VZvP8K0INx5W&#10;GGeIycVyAdMUgfMNPtiwtuucChjd+FiCv8GJIzIOYH9PuN2bl3D1m4XWg8OHp62zFlTvBs4iNbBj&#10;fgLAZ9hXo+K9A3d48Lz1g589ePJO4fCAsGrNDtk4gbgk4SxiRKZlyqU1fk2ZIqAS1hB71ErYWeg/&#10;E6I8p7YOsKLvD6M3LbZQQ2H+zQAv5rbmbLGLuNC4HrAlQWKATxZwQp5vxyfDV9Jl7XKyjldethE1&#10;r0AcERyFE6aBcA/t1EPOgQCO7HqE77w9KGM83XyxQlnHdcUKgxyJh9rxwckB0m8OUgGf9XjaZ07k&#10;YpDVDJWgRo3Fa3/44BHtSPv2Lsx4ENtRN9QgyTFcp7CwjCiWRALTKaguNXZbvs6SxHORl2sSAG+M&#10;tpJbD13OpNfDw717B3TBZUgXSGFLnWEieCnNOgGRKtDP1wKAx7gqhACy2aIjc9jEx0pDvYRQNm3f&#10;dUftLmMkjge2GMxEfn4FZIC0nwJTUhEkjn3uKXk3YQmFSWWoBiAYvgV1nWB5++wvp0QAcJEz5gO8&#10;oGGhsqCtkXIbrTg0yf35dI9OdYaHBR6nMiWdZsvS8S9xWoLX8iW4ihUGHxjrLUebFdg4mlVMLjV8&#10;nBo1KdjFtaT+n0i6CbdyF05Oj5kX7NUFXiuIsAfYB/LQMvYQ7BRu+EgtxMQPijhHjmoOQ0fheyDk&#10;0QccMo4EhigjIOhyBUh67aPVRwLPNZ6D1KgsBk6nnAG+3hYdhoeOGwbliOtZhYdkNlhHLLjgzQv1&#10;aQPkkM+xAZcLn75dir4Q2rQayShdVPNWMewgoCWzZyw0sJ/ioJHiDrUWYII/BBrJFSL8Y5chAqIc&#10;1Eg5D2g2VaS6BTFdY/DEf1ZfgVx+eXiaefSIiBdUo5vbu8UXv23fXE03SyLvytyemtfJc3O65d+C&#10;TcEJHbyKUKRFvlYCUrghBSi4DwhINcH8m69efvn5a1rk1ZybvkTyAoQwTpOEngMlNeof6W6ubGnO&#10;OilI1okU5hC72eEwbrA0xrwwQ0oQ7MtZgzKsmIa/AiTuEUpHJdk3mVm4Wh38cat56lNSmwAUgsUc&#10;1Rt4flj8Rsy08fZ6UFlRUeLFK7ID5Jzg4sJGcA6La0hyJXIvEFJmLBQPPGlcFA+OCCym2FlQ3+h6&#10;ok5PdQpzIXJg2Qk05vUmxoq7IkIkoOUZIkO2EiMr1hfZSJisqF/EOoYcm2oFy1IwJ1pWaCx6zGCT&#10;I6cgla3Wa/uk2c4HOL6k8su9/fmOGN71GGhHu7DJenSPY6psBJWymWWusknlZ9t9mLbqNBEWRPsZ&#10;zR1FQTh/WE64JPxcEWCNF7o7jO4hgc3hLhDizM5ttTCOqjEPl3kgXZsr2aCeUGnonx2qVfc+ky+o&#10;q5ijcPHhDNk641rIk78KcXAOb4bUZXyLM/vn58cxlYV1ifS7mivx8WCPg7zQnCiGoE1kwHm86VLc&#10;kY16FcoO7nvPZVigGtJYnj5Y/Be3FVOM1aIoC9E6i2vLKKPwMxAdpgClKY78c1iStHJSxCgWvCw5&#10;mWOgSplmjqTWT3qjmhnPtYT759R7XSm46YDW2fIX4MHo/IdmYjvHUPPgiJWkfwKHig+DHWvjZrMg&#10;0YsVBD06g5knJ+gB5zjS6vC/g3UNQ4TJIi03gCKz2hqxCAiO+W/sJkbuXPkwqrizOGmPjnD0B5Gj&#10;LsG80EqMRS3WssMeLkTMQQ0MB5cgP7hzACigCVLHcpS4XGEeJc77bIBornlgrE9wGws9zk487d/5&#10;4MFHP/rgkx999ODh2eFRE7CLd6qvAOBudpkrbSp1ZN98nITsMULA+WtCbV1q4tICK577iQdlgjZS&#10;n9Wm0zpJv/fp4cUzEGXOcaqTGFBaWsYAlqvfYyISvcN8NbEFDEUb/10nUPMhPNp4sPZTkdugwxAf&#10;lgNLPjQGxKRI6/Sr/pkPE96Jx7CmPSBOFnZhe0sjwrQ1t5znyC/fQ0GwxFaMN438lKQ4nS/kpzCk&#10;AZpcLTsD7g5sIHFZ7wJKY+yGfzfNOPgvC0cb9cmoA2ty0L2/uwUxMm02z1lwwM+ioOTgEx8MDnDC&#10;d+JYOTxq9QZtsilpSnwiyhrxeS80602EX4B47Et6esn5Ja5btgZ/oY1GjDEK4024ipzkfOIc9O7j&#10;0QyDzk5Y1lLLYKu3I4eNQDldp3DVqhTIXaFAYT6FgJe2F+qn8eMcjNys8zWXWbejwgKJB+g3QE4y&#10;HKXFdDqSh3uPf8uYpG9YkqoIGQmoF6D4J4sYh1oaZS9LqvhwCirtcZ2j8iVmVp6ajj0cZZyJzsn8&#10;C1t72fSEs4PT48gAEleiWId+xfIigwbsdM44EMQOqW2FthvZJktpPoSHLMTMu6eiV+svP5yVZKwK&#10;7QT9PUoRQmAohwhA0W+e9GnGB0x8GB+x7HRuAR3WXAukkfUvbQnETI4wJUBQsJIskPAHiNk0lf7W&#10;OOvBEGMAJgO8WpZc9IzOToWFQ8IUDPXocqNhjfm21w+/5bFHnBp9nDs2+YIw6bYCcMwT0cTxL1rZ&#10;aEKuc5yNs0oTxR0RPwoUrUuaO5uNbMXOme1xQw1C1QlsgTpbP3/51wrXPQTMSwhWn87NIc6VlqF7&#10;TIYfMc/nlw8eNtiI3fbsN7++vbyEFs3X8y3CONLPz3veWtESJOiB/s03Fx3yWyKt0wkVA1IIeDgM&#10;QHqQDZl3SOJxEseDd+nidusswidrxpFnlSetzmTBQPS+jwAcbdjV3CrTp8OBJ019zHLklODKbrQY&#10;zeymsy5AgPx89Jl0ofOhPUOie6DqsclZE0HNu43kqQRIkUsvQdXuN/HXjo4nOTpDVBgDF/ieUL5y&#10;RLZz3p8+PIaFmmMGmMdOUcgKCWEFOnoDthctAGMqDjoKUBEv3r5UrWodsxb8YPOVNFUHqC0wKrnK&#10;MuFo1dkWKiQhCe+QblU48iHxcZ+vGdSCclcFyEW+9Uvgza33mJwxOMMcU6Vq2NQLAHD5zcd7oz6A&#10;PybVMmerTUQ1vfmGGk6zSORR7ikH7lCdaP+cNltmUlMz8JBnqV+IpSR5R7MVMgrqSUxsFosxZ+HB&#10;8YH2QVQW2jmwbshJZx9RQvCp+Z3oBnnmwKA8TGSu3NOffPLhyYPmcAaRGYV0YTRcttvLfpdB6gwV&#10;MAvVufRuOZz2OdAoBllZ3Ix0W5RMEMNh1nXuh1wC1ADQ+TK/+KNnVmwc5NqSGmFFccGFTysBmKN6&#10;CvYLo0l2PAGI7M4gCHHc8nnQkcOY1tac+96YXHemQCmhyGz0DOZ68hUUY/CYOPIl1qTgPiy47xwj&#10;SIexdefFmRYKIk35RFLqhqAEOCUGpiMkMIDdXlSXPS4pqi6HculqrkZ8YRFPb0jv6SqHI6aEwPOA&#10;O7wGrmbLQzsNI+eDoJxncKJPU7cLD5xHUyxnW8dIoZgAL/U/12QKoClJMqUjpffTtskpMbwVw2v0&#10;KqesxsGCTyv2gIBMYr6RQGmCJF6sTtsZ6dAOZ4u7D3/07vsfP2se6TJ0dHz8/D3sfk/LZZweMQhN&#10;VY6WD98tP363cXpW4RNkw5Dyy4lLVGGhVoaYTlFk9JBDrsl+flFtbg8vMq0zSFCmMGoqoBFqTOq9&#10;wFQxJZ4zdKP0FqsFLSCEtTo/vFI6WswImJHyHjkUNvuSJGLMGT5LBT4Rzg/AOq6iwADYeMl97whU&#10;ubq2kjDYIMKUSIzDhHI5z5LeueUHAd3gX2LgI9cI8Z1UnejThHkclfDxqRah2jOrBi0C2ul2tyte&#10;qqmO5hgitFQ4SZub3gYdbMBdAQeQE5ixhSSX3drkCeg58mf1i6g3Ye9DMaAr8mzmTCNBCx6H/P+9&#10;NGoRZD9B1quwoMGkYJ5ohjsjyoolaGdOhUaJwlXUho3Sux/PR6TmwJszq8nzBdSA6yJPCc39trdP&#10;UEFan+TI6BjhUdLrY0zFfU9mAIpKAkMIu4IOy3/iQHQIzwNx8dAXx6iUfA8Se+V5wkWCJIEfhj7x&#10;TiM4ufaZxCb5fkJhsEZW0z0I6kMGYvqV8TnEKR+/i6nUfAZdGExif23hxTMmPbhEB0vym4JvrvwZ&#10;9DR+K0cPXUKCix36iNcea8qdLOiv7wdXNJhKYmEKG5WKZcCzwjdVCo7N9x78OJ3VDQn0+WPFo/Em&#10;py2wguZaVIWO51SHR/Z5jB3YRcac2THyFS4erg3hJ4NY5HpHcErcVt7fQSYIAUlc22876RAMJv+d&#10;GkXeX/z1+07/bWRcQkd9S01NbsxAJdVTmQjCZ0jukc0/zb0ap1IRnNTqzgEk8mW4vKqB6AdwzsW/&#10;jFRJLDqZPoq+g0YZFgD7h9dh6RnueEYV8jYRV2OPA7D/8NEhz+83v3z1ze/684UuyJyL1m8xeFSO&#10;ERnRb2eHv1fjOSMIXN+6J/5KgDLeL/e0nbsHrAW0+UoZsl4UcQW4Hd/CmsRpHces/xbO4Jr2hGyB&#10;Pk2lIu+Q8SH1IN1Qie6ImsmxNkNtfB0qgFhljkq2f5beHWYznQlMMXR7bCc/Zpoo23CNSrnPQt6r&#10;z3BozKVE2hklNJAALMJlOxjjzkaVjtECoOnA8gqxWYY7vpmvVLOtFogf33ibL+3RxO+Y7y9H6CrE&#10;dvU6l1DBmcU7w1KGKpPaiXOEGrrXZTTFSJq3rTIoMa/n3ZRKUCmtOwnHg0JDmHaQIDnSQMYgKfQg&#10;+kHX5o409FDXCo5yfgrOcaTpYDHK5CI/nMyg6BycVM8ftebbAZXQ8WkNN3RnmCYqqeZ2xq4Vi2MZ&#10;fXElO/L0dUxiN4SS0KOMw6/ISErLHZScBT648RSZKCMMYHDKdhpDwquMpkF2z98ZFlCMclDRxNEN&#10;nZwehPH8GzoMrNqx8OPnMWblJCUniHXNo4D0iqcdK5nbC47viAPpdti7H715dfvyOwbuhDGOofDA&#10;Mcn87CcXlIxqmritJGSTzGBSIXQ3Dk5zjz2hpoamQ5VB2+A4sir6yrblYDBgUv9ng6FddbA4UFPR&#10;p6gz0CYbb9EB/B9TjeiDdvvIGyh6NELSECIOaK6CyMzWQoF2FBoQdjRJPxdGn/JiWUkQRzQl5SSD&#10;cZMp1HOH+V0luyb3nm5Ge8Y4k/OUzrwe2lBuBkklTKHjyudYonQYaJgOTKnJFisAPRT/GWAfSITN&#10;xdEn1SOdMXtjZBlG8aovqFRkihssFNlmtO+8/eCjBCVP6mViJKfEh8OYz9LjndXJ1XDyoPXuh08L&#10;VSOsWCqcfxTIJ6fHjx5dNJpF3HKa56ujc+ZY2Wo1p6EEm5T9VcmDCDMKIa+FMnnY6aAani8HTN8q&#10;zW2xtsrk2aXqZBz9ihIF/duNJl9PMw0OtAL5EKe7dT21JfD98fnJ+8dHT9ebPNoEDs0ka1WhCLOq&#10;XKVRPW7Wz8r5BiOeqG9gzcGKJyMVPFmwylvYHsfzhX0yISmXoB7mS2SNaNMCQxiigvk33NsymakB&#10;IceXVdJTGzlYlnpFmhkCdr6nkCPXAebYA+6yYH5ijjqBGsKVTLsqyTDFcUPpDqWF90cANC0Dt35Y&#10;znk+YlXA9UHl2jo4ODo6Ke/Xgu8NAiSqj/1DhYkOahHEHPCS7FO1wCZJkmoDi0PCbwSx97YT5Cm9&#10;2+u7S/yt0G0wPuFAB29rNBGkaIonhZXmldWFSR59nyY49nxWC9REvoc5lyi/eCskw67WvfT+KLMP&#10;vcimjXVlMyZIxNCRGSfqQgzpAAMoQWGrgOFqP875gCErA7F0epJKa6mpsTg7EH+Y4RZnLeaLvEGN&#10;P5iAglfPmRSmgComw+10nNpM81jWcDDmMmUORj5WqjWjPVboj0lD8HeZrrGHjKuC+w9nCYERml80&#10;dsgxNYv12FINQzvDrJIxDS24DX2o8P25HGReqPYyBreEbI5BG1c+Ko4K3p4cIKTD8waBMRLxNQ/d&#10;Ha9sm+vKkPa3DDgYIVxawRzU9y1adtHtxEw+ud2T+95/1Lox8Vs1cYRHGcEvupG7IL11/CvRoyTo&#10;nJaqIX6LKbyzwbgFlSeK6tu8gC6YWctN6TBK/yW52WRteLvBrCgKG9OV8h6ZW+BcAOXE1plUndVY&#10;k+ig+iVDRqQ2fHaffHp+fFZHsvDFF9fjKW1VFflhYKJGj3MOUXeEya1jMkGMaMfjlUoaCO42zygc&#10;bULALT7qFR5O+FZBUripAOJc/P0jiUjIpNCxxvEBJIayCnBEUOxMdL3gLixXkE8wCo5VbdkiTZna&#10;mg+Dq/TNG9I+2ozeODVptefA3GxYdWrSDdQIUSyjBfNwhKqveb2qexelpn7h8x+Qoa9BX31euh+M&#10;DBWBYsaJBFdh9kajx+iMDQLdQ5uG3JbTEokoIVsY+zOUZHOpzMWjWpKp03M9zzK5EdfbYH51jSfZ&#10;vI4RFvEQyK9hGGj7A8k/Xa8C7zpU2GxQmWHCQQqwKvL5Chflznw1inRJ3IVsYn2KIlyOhijxkkBk&#10;bnTGU42jcvMYeRCt9bZ5QNok0VNlPDOoGuVQI2iXwaOJH89QBQPvFoYQVnmVGnAy6qLTB6ewfVjX&#10;4O50YwT2At3SW7DhsGFE2M/1jih+32hT3a7x8yXLFJ2nyB0cVk4qbP8m/evOZW9E2DT4ljU61bmF&#10;1SbV606ur3o4X1y9vvOSpcUerwZtYsoG4J4owtBBYF/BlHY05QobH58dZn76swvwoQhD4gPnkLaV&#10;hlHIlc+ZC8pM4lcA3WuQf7IBIMCziv3OczwaaOfM0rFVVH+jT72ZQoTVMJtFysNdustMzAU3M9AO&#10;ILMHBSjpABxwOnGEeayNF50F8gkoTDjMUzDo6eBJwe9ojcGyAaKVIMPzhyWTrZVSh9l1DU+uvVUG&#10;13C+ASwtDiaWn2TniSw2DjElpxRg/jku8gkWwmSkEOTE502YINQQMCHauMRznZoLeRkvDHfJbq/P&#10;ouCO5xc0D/6OrBppTWDxosGRMGJRphrcNAuXj9g5+5AdS/JMIXV83vroBx+0jpmisMOm69QArAFW&#10;A7dgvemw3slvaoStFjAs96DYKhVTE7YGPe8OM1fcFE7qJ6DTs3GXxnGx6mB2nMkb9Kx/Dm/ceUhi&#10;IG0VEkivUjyi7/YzEKMvqsWzeuVRs/agUj4q5JqFQg2xCMpMuXygkUKK1AcSGyjjQZrAN3TsNSUU&#10;tSRSWjNUZOKo8bewiNIVZ2lu+hU0T256vhMgkn75goj2dZzvDk9z+1r9M7cwuZbObMnRR+wDWbNc&#10;E7RGVH8cImYkeo/o6cFKjkIRlj6juhkrnocMzcSsUrg8tQZkV3pkwBTSqkELsOamVEfKDX/z0dnj&#10;h+cPxyPIMulG4wBeZ7lQ5vuiwMShBb4JGcq79aSC50d2N8A+aTjg47y8vsSOoTu47THBo37RmRBB&#10;/KLVLJyeahmgFhTEWqJILFi5Vll+Yow5YTcAhe2nCQ7hCXiHDVfbbq48LdWnhTKq+hUsVBtoro8C&#10;CdsQczj1qD4G3IocXgiTgLiBZqiRyyUCanqr/x9Vf9oj6ZmlaWLmZua27+bmW+wLg2SQTGaycq/K&#10;rq6u6W7NF0kNDYQRIH2ZnyBAP0GA/pEkSBAwI3XNjLob1VlZmZXJNTYPX23fd13XeSNrNAEWK5IM&#10;upu/77Occ5972d5ks3BNbpHeoIqFSQtEMO4pkiHOBKsxUHrm6AQlTiep0XA37G/HAxRuOIYCPYM3&#10;wZ4w9SYwegcO3mhgltQB2wwhtzBNxGbA87ETmRN0A7ou+VERLzUyz4aZ6RaqvNMzE9TUd1DSubwC&#10;Zo7BVfjDsH5EubhI6tRXxjjxe031SZGCwYgPmEbkQqesVpNnAi7jC/Dz8oLZKTE1c/RP95zEYqou&#10;MBMgdHExXBG70h7d6z+W94cr331t1FvUoFHuhj4+8Rb0f3mZegW5PzjX3ZX8mDwbZwFe+Xw5EFY5&#10;DzGKAAXwjjKBOyhlGdQsGMownlxxMJKNSWJPvY7NA58JlGISM6/kHBCdyh0u683dQxKXajmO6ouL&#10;QRZWJnkjzJpRiTLzRIejNZPdu+Mcv6vqwpDOqKTSfjUEtcbeaIsbBYghaEJR/FkpXg5dLQJ076Eg&#10;w1pLcZBbXhgknBbjywTR0Mmof+eE4rGotc5HTJID4JBi+oCN1uDpkPuAF8lgtGJM0zpqYfV1073G&#10;+ksjNXLx6KGtUMyetmFmSgWCp0aDHg4UkOkh8B3AqPhmUgwlaEXkQcp/QPsJxmXYhxFf/C+QQkG7&#10;GAWbK+HgeI9VKF6QPGL/DrLg1cD9uKNVWIGTcCzt1/nhYD2e4s8GUafabjbBAui7uYD5bmhmCXcB&#10;6BaFJltOe2O6vsPlBsLgxXJDIutcx08897iBDe2xvlLu7S7PU6ZSATPbJGuJCxiZ62I15VDHqMhi&#10;GKAMWBGOW6mAPDihKjJfMumhXnv+9PlPv/r53/z1v/785ZdM7T95+fHRWZO7ijfdrDXBoYVXs0Wa&#10;exrLIDFAwj9oHBeqrWydEIbSHmdeHLhBO6h+mJsvvfW5fPlADFNkoDpHZl96VvL2U+FGtULvTfoK&#10;Vz6kgendekoW8AhyrhczkmZHuqwA7So2qOQzv/j1+XI/gxrGWERL68ghoXpmiMUrR4I/cZwj41cS&#10;LucbtU2sqgkXA0dzODJEUgLvnwkRdqYAZ1CbYTvXIGAz4Z5/uOGDe0ufB+co/iPKUks4cHy6X0CM&#10;7ZKphIHakvMQQ8AWdkNJFQwVPl2W4VQojzL1QqpFdC/4B16zSq5ZRTw+WU7Mzw+4KGjmeS6Kscwl&#10;MOyZfQA5rt/t3t3cMJ9kEQP3EtMO4ZpzHOSN+ATwJolOG1rYKYJ4+kEeAiPnyE3QoJAbVi0htDyn&#10;5jG1SuKE2a1y8AEQ+Q1N3QKn1RefPv4Xf/Ozpx8/IKg0z/V00COIZbPvQ0cAC0FLRvEPJhJ6l3q7&#10;fr/TekCzAXYiw/QwBRKM3hX3x8PdIdlE29U4n8UncgJuQhIri9L9JGPMcok5g+43ahYTVxw+k3c5&#10;31j4PSrR0G2rpGACyXkbZbqyK84CNh3VILARUWJdZLyMV2g8k9uN08FkAUEzc7AprZShZ0tlqvQp&#10;HovIuvQqRjATXiLOhfXPpjbfEc5z1xtwWB03j1VSHBBfUyadAlgR+IhvaVsT1b91lr5KFgzOIuN7&#10;uWbTCEe59Wa8VlYh1TrgIwdgRBWNKa6BDXBxv7p+z84HzOFtA58cdY446jlQWKS6T8DG2q9y3GJr&#10;ck16BymWNK7qsNO5eEBLPeIp5Ph8zP/AXAvZHV5eD84awJxGUNOj2UXFhDhIHeIYNJ0GzHEhbOnG&#10;t8gXZHKS2bIpVFaso2xhATkDf73EYRD5Eq4sjVaqVFvmiYTR2Z0Rg4MF2stoUA50fM8tD7PTVGaw&#10;T40QjlETQevlso89zI/Ce8UpASMgEsz2OEqRwEt2GXAMNmXgxXA0zEPzLnFgHfiTV6fixhzzTthz&#10;TGec2rAaWKbToAOx0PjpmIiFW6BWxMJxoLJ2psGOC8lw0mEL4Rq9qDgqKkDQVxaDAXZhmiGWo3O1&#10;jmUMJNg6YD9OhAMU8MoQNLO1logRhnjefnF4MPF1vycma0mLnvziy2m7+QHuRj3kL2EJbrDAnOJP&#10;2cx6y7AHAh5POAFKxFQka3IV01a5cvwhOkZHmQBXoa3yk4Q3qv4iJpqy2sQiuQulLiMVSadh0x61&#10;SUeGCMCVrxdFIBZaZ3II11sHP/3Fw8fPGrgO3d6O3r7pqVHQzwLmpM23nHxxegoms/CEg31D4WbE&#10;vUs3TcupQRtgpz4DQYIF9IsSBPQ9tFbSmCGDqPlJqo0YnodtAD+w+boGYEblEFGVwaqjh5VjbK3K&#10;Nrao8sAyog5oV0mRBxmrplyvnN47K9Zy+Bxi8T3gPBibbhW8QKQcTHRk8eHygJGNBH2vLdp+bknc&#10;r7m/zUlyscjSkkMj38OgBrVLAPvQu7Fsgu+h20Nkc/PwIQWF7kkEgyca9uVSprmF+WJUAzJsHHLL&#10;jk2t6AZJ8WYiDj0+YqYVtrO/GWjkxqMxJz2aeJ4rC9Nwux2iPk3BgwtxBf7oDIb9aimqi1JcX2Ae&#10;4Fv459HJWJm56mE4VgDzUkB4VKmJN1LUIkwtVS3SU/NT4+TROT46Pek8uH//+bPnHz//tFk/AlNE&#10;NM8Sv8bUBX/BMTNEJO400PzslMUOwvjQlCjMDg6yjK6BNgmZHJJ/GIaYqifZwLLr/MFk8PJJJRqv&#10;KA1lInBgqLqkNUAUhscMQqIS0+3iwaZAAC+ntZrW/c4oYbgvXCQsqgKV6Cjz5c/a8BUWDuZpuIA/&#10;nDWBX0JwIBIUjhV29xxmRs0ot4ACvuVgYMMCjCKoYUuYG6vTJHRouhQemwI6bL6YuSMrxKKmi7xH&#10;wwHWgMvALCpFXCxBXi7XnlZB4Vq/ASVw6pWiMKpv5/gkcBLpfCXKmkc5XYR7mN1X4Jpkd/XtkqEj&#10;uEGWhQMeR+vv1wjUkbYFZn4AQSYluVrBXMH073DXub2+vubhU6aSd4JsjNlVkK5NOWH8r1kCjEHu&#10;m/QKwvj9x63T+6Rrwv9n9M51wzyLvGBkXs7KWCdw4CRbyvzato6KndNKvX348Ennq59C1ntWb7NS&#10;+fG74+m7yfzNZnO3243W8KRxhipWS+BIwLMgArT2GUyhKe30NKNqZ43AoQOeBZvlZKX52W1Abwc5&#10;/KF3Ew58mgaxRE2H7ZoAej2uPFgUIEshoa/mx14Q9TIkdm8yu6aD5N7kvi6ValjWs23JfKXW1bHM&#10;0zGC1q3GTNT4kAYmQ0kWbLGIqQv7As+W/Mlp5/6Dk0ePG6f3IcVwuy8BwE0oTc3A04xog/9hlDLw&#10;HORqnLYmvev+9dvru4ve6HpEGYkPIxiy0zONjrlCgtkb/lPxdwclog/hgi5HgaoTbGo8A2fX85GM&#10;LFYMcw+EM7BPiDbXFnEER5HfwJGVm+2okSIWzwmwCgS+1IFXpJukUrfZPBJn3P0ajx9/fH727Ojo&#10;5P7DBycnbWpK0YztBh7zUbVA2gNXEAUYgjRqHiguwjh/NnB1L4iS7Oe8XhzAiJ7C1QsxT4k7fJEi&#10;CRL9AV0NgKQQkEyUAm75+SUfhikJPyANDycJib1tzITb5LfidYgMbwktKbWfU8y4cp3HW7Avx2D4&#10;HNNMGbBMhwaFatkxbqjPeFbmHWg0g4FqkM6ARmFiSDkgZYff8M+4qSRrO1+VeIaDz3ZPLcU0irqC&#10;WoacdM89IWen3rz3aAEt46jDkgFzpEPqTiK6YY9pdenobSOZmwLeV0Yp4OVljhTNnkY1FKYcUpRE&#10;gnD+TyfTkrGFB1l5AdgajZV4kQSYb50RN5a/zF+mrBeF9mPwT8D2+fNg+9a90tDDo8PePTGaiuyg&#10;QAv8soE9BWXAGJ+oTGKl+bdE2gdtJWbpZpH6YuRz8b8YccTIk3MYhAf2c0mOBSYXks3lKkiahfC/&#10;w8X8Z7988vO/fF6ucDQTzUBUL4QvnmGQ2QQHrcCAxumGvXY9tv2cwVmJD+kyN682mh5H/prqh7Qs&#10;Mjy1tE8ge3V8IZILSWLA/zGw98PHgE+ahE1h/JIUD4gokTLm/XC02aKAeSKXlFLK4oEU8wfopE5J&#10;IuxU8uTHHoCcud414HErMpdhNIUF3HCFxfEKwQYKbVS/dMDAgQteQiIojEzxrHZhe055fq0FQOyE&#10;+LeVXhed/zIZE1gOoF/NFJk6UcvqrxAlHWVnQg8QorGh8gKOIQdAGkUaUKj6F9YzqC0YBg81ZwXC&#10;1Lt2/R4btVum4EyfpWVsYZwUGJUzuesPLyeLW3tj5lkJC/3PHAjNjmB9MeJM/LrFXYQpuTx4fthJ&#10;8syVyii6pPFgsMgJyYik2iFF6uFDNg0LCe8XUjeJyeLZQbM0+PTy4odXr8lDoVdB8dg+7hDWSZ/F&#10;NECeBABqPoXPM/GSMfxSws7RyUFHk8zkBIofjRwTZ4092XFEry4J66O+N6yN5GWyiekZ4hlK6aVG&#10;YADCX5gNQNZJJs7cWbxcpmvhOEzhuc786FdtLg/UuRz2XGFsdRkxWWpbGoAhcUHrFNbwkkuDEauD&#10;Wr1WYbUNMbELz10uer1I+FmB8UFrVpRzqJdyYM46zWFfNxjSsFKfUfzG7APumMZYQeZlSsyJxXKg&#10;crSmwHfkcI8qoc1MXzAJwDOoEAx1bK62pey6itRws8zp4xm7kv/Hd2Qr6fL+wQXCVS0YwXbkGsAk&#10;uHvHjc+Ff31NSPMYdTQcusfPn4JDIImG+89K85VaZXIp7uGKPX5+/OSj1tnDfPv08Phe8elHJ4+f&#10;nT14fPzgyclHnzz+7EefPgPHefH02YsnTz56cP9R896jylc/f/jkRenjzxqPn5HfTb7a+8mcaPA3&#10;w/HbxeKW6RvtHPuEN7RREz3HNdQJ8Hq83kJXmWJANFv2wHKRQMCWI2HnYMPkmIqVMd6khLPjzTV8&#10;AMzHdoe4QED4hywn0KrPQsajNCjssTuiM+OixJQKdCMmAv3Z4haVlR6xOTSN9dPOo9Ojc1aTWA2o&#10;QqjqOSfE03LQyaBMwFpDTY64nYRDePWpeiN3/9FZs13HeTmVHdfrmWcvzn/0k8dPP+rcf1LFXvST&#10;Hz2oHxVRp133bpzKYAnHPcxrXGKyVtzODwgUYCB99f6m3W6XK+oh+ZCawSUzSEHjiADQRS8aoqBH&#10;8/tgHBvlTpPGQa9ZPn3qcsFFRVnDkQQbDkISNr0g+ID2s9VwBzF2dZfLMaS8urj+3Xx9UarOy1VI&#10;hRM4ZO/f36RSlY8/+rLZPOUjsuNFzDjZOduJkoLMuM+TzDQfbUc9SHlb3cGGXL8WSB9k3bxMMJkJ&#10;wwKdW9hxDFxwjVxz5vOAlrsJXfh0v5xBneWqs0eLjBYJdwSCY1XgaLUE9bAJCiDobWGuoRPQktZy&#10;s/RmnlnNIN9lRj3cxXgU0G6BArLW7HjvU1wX8G1mcontNcp42nz0cmwuGp9NvkSe/QHRmfQKss+A&#10;lGOKwyKPMtfQGsSTNOOAnAD68Ej4Ow82GlMOrkBZ48ZObmffwwf/WetdL7PoOjmqiHPuDwbOX4Tv&#10;g/Qp3BwqHzRkrE3+okYNuDpJak0Q+4Smn4QcJsZQXlEW0TLO7OHiTwgFWHAk5Yrmw1z5Mbn7UCs4&#10;bPI+8wrki3p9xqXn3efntJYIRQqAR8LxlwLM/9efUrU2qEu4IXI8rym5kqXoeDrMObjpNZSgvNcs&#10;gatOuSzFARe3zoT8KpVTv/z1swePanwZ5Kh/+uMVUjq8R1Y4gEvjcD/KO2ZASX/MBMYtmuByceVH&#10;qgrNPeQVbh+ZfQllQHkdoIey3ujn/eWxGP52IYVOSJNUz/ZjEgJilu/fowzgzzvFN8/XK9+GhnkY&#10;PNMZFBYWFSW+QWmQio5O8tUmTJVVprDYH1JM8xhBbKwrQRUQzKdc7qP1cojuGIIK8EfqANYLP7/s&#10;HKESQQTG71wQZNCFElHHdzlcEOIyB+XhYAHjjFcCKSJR6pu0uyoHQMD8y6mKxkjBbQjypaMM6zI4&#10;qW4QiYPYeeg2Qq4mcDAfTIs9Zh+H5517izH+ZlcDbuk5UcWY3hDZWqLMG096V923W2o1fxStyUwd&#10;iXo2IGroiZhJaM/gYMgrKgt4yb2ObxtJiTQDcISZd1OTyXQ1TODwuHP8+NFT1pYU1C0HiNYFAAgj&#10;DNK59a4viJlAts67ajTrrQ5x3OVmm+EXdstMcrPkN2NHfXN1DYJE+0eEzWG6CvmAe32xtCYDObKs&#10;55I2SheyS4mTh4Rfmlm6QUooYHb7Ki1DcBxRdmUKIiI5uzjKaPV+rh/+MSvbtwl58DDzxa+aJsME&#10;eYR1GS1gCYH0fAVpfLzE24sWnN3NbcvjMIuwhMLJcFvsf3ELs1fltCHivhBKO+E7cgZ4adzHmCf2&#10;cB1lfclI8RW7OiMblG+NCRG4ttwOjkvId1QJMNbGq9y+2Ci3ye472KIrg4DEeKYkLWjKkjtcTQtE&#10;z4dDj1Mg/099CLAYFHq9NHC83WB9Aq1YpxlFwwTjQNKHfzeh9zeAdvHRJ08//eyTZqslI6fWhKgJ&#10;IGxKfSlVru3xhilU8InkZ++v9sxWBwivZkia1uP5hkntaJceM+5PY8Z0OKk2U9hq1pr7wwJ5uO9X&#10;+9vtvgu6gfp0v4MQzl0+Z+5mmcwHBkE1atEJEGg1cwY/1BwvkpvJ/G6+6GJPAlgMDlU+bGS2DLyr&#10;xbJCVG6hIvuKE7rXg7CwznCVhsmY+kka8zjioisJOZO9XPQMcQA6PoUPrxkS43AoG4XDWinPbKlI&#10;zNTpWefoiMy3FtVPA3crsqGJbKkc4Mp+dNS8f++4Vs8xeN5uR7sUA/7BCAcWpKZrAILb4fhmBv11&#10;xf16e3A4rR6xv/atkzpMr9lmiVdC87jWPqkfnxAjy6irSQ2NmRNAJduI8XpDv3wiaak1o0cMUVV4&#10;ZtGhG1woMTtsP9UOCEfDUlYOykrXqw9Xt6CxaEfKvoVSn85DSVUmnscEGG+oNwRi7TPjXIlJWK9c&#10;2RTKzP+YJiKNSxN+c3094t7lZujeXb598z2ZCNPhrH+DUxT3XW6zzM6JJOHGXaYHA6oHJt8bUjSN&#10;75K8qXccUJ19f8wacWbSG2vNQG0xmK76w81otJ+OyYrAHI1rO732r8xicjgfHwIzIWuMZHTsuvTr&#10;ANYBuqeFwAR0MtgMuutRfzcZpsf93dTfgArwfISlNYmFH1DYwPopVnJ4DeBOAtOFqx2QDSSGzMJc&#10;cYeVcL5CWglUFUN7I/+O9WGrHHMfBh9L5pGKIDihIdCU81hkMO4HnBATlfQzU0DkDhVYdDV5ffhL&#10;ACK5UDB6UBXpaIjDhsXm5WKXZhoNG9EGFfPmqHi88rwGQLZMrlR9lfTj8SspAGJsZmOajLqtBmI+&#10;b8cYvxJ4HwCAW5//SYsS1nXhWRsz6uTyDmTbZk4yWXibRfEQYSbh9BlXPmdEWOdCNnAMra9fEiIo&#10;1BGqYs8q7IMqtRgO4tYEMQsrryTHEXMCQ3W5rwCTnj7vNFsV7JW/+6b3xz/eEp61XRcIKYQw4zBE&#10;RbiACV9UO0iGJv4z/uJopGvkrUGnV2YTkIcLOxgIYQko2cWDI370eFahPJRylpQGwXIIVmUgFz6m&#10;mP+Ht7BAnTM6S6VwqVNSxNtV008vfwDjZNVo76rtTS4P4XSRKcwOMlhsAcTGiBs9iSYWqQYXY5Gr&#10;lxmfZzh+LuL2On94h4KXR3aXWVbNxglShzEWNNqxoRZhI6zJoa9W24yc+dNA6ZACR8hcoKHM0nAH&#10;OcnFTHNOJ1glCS8yckAE3nV34B1jI1tH3H4CKgDGx7LmCgG+k0602ZUzuWePnry/eh8kUSaDAF3M&#10;s8wf72H4dHOBxYh+0rxxgxRYbboLUCjKTHBMoX+a6wGWHJQuHsF82b1bsLLA4DTPybIrTOhBscKa&#10;MedXRoW1A90m/yF3EMsD35Qu8Y4zRgw73EeQZIs1Hm7RZ2E6zUSX5YgoiFfX64Hkb589f16toeqU&#10;c5NSzIl3UFqsWYcetSbcnfR5ZssgcmBb+sOqWOe+D+qJWa6MsN2lURVb2hkIoE0LNJQguRgq6iPC&#10;durTn9WmWKtYyUE/KWCNwspYo40iy45/noJ1R0EXgm0LgkOMVw0g0tuC+5sTBu9ODMMg+oPh6kjk&#10;EtYwDAOS7QhuNCiDAIK3U7jim/YBRTPhQ1mgBmGX2Nj0+nDSw2lz3642a7gJh+2rvDiDDtLEzHLT&#10;w0wG2WAErDZJmogjQYos9xzoEugqdBygF1peFHdMSdg/BFqpGuXSdWbCfc/iP7930u7QXDVJRq9U&#10;muQZQ7JECXmQGaXSvV2qv971twc4M2D3S73CgW7eI7G5vNPtgUD9ZHE1Xb4fzt6N6eP9+8V8fZPS&#10;io5xu9LD6CT0+ApTHmeZkT1uEq+otwNOrc24+xYLFOpUBlxvNHdzWDXclQ9PnteKp6VCS2s/QLD9&#10;gtzN0nI/7w9tRwFpsWQSRA3CnvtbupY9V/Ro4Rvv/o+WyMM5Whqns7wb7vtm/RQ0iE6PVrlYJvuh&#10;QoA4nrP8gJs9Ik40bKPVRvhhAfCw6m920P0IfAPu46Mz2UReobu4wuDtDJEP3BBQP65CoCYe8hQ1&#10;MgdBagl3CSrQ2b17x6enTWqLVquKgVatCvdzOB6Dd9GxA+56IBna6tWfxNv/2XLaagboGcYoswLg&#10;+zDilfseLvk4+KI+ZOheoZ4EfsbAC3XJdz983R1cUZEgKSpyL0Jg38DLQ9Mo6S6aS+1rzk4ePQCd&#10;qBZHxK6+f0XC86QPpoZtXIl0LuTUa/6+ZJCs8JJVCOFO/T7ktMUSB+lOk+EZBGaNbKkvCXCYQmdE&#10;szdfj6ab0YT0JuQMsBTJQUdofEjBupzm5mMCewqLGc45nClE9eiqgQYTL1Jm88sZZkc4zBMDDyKS&#10;mQ3J+DrgL810jUYG3jXDGDVZrmhlw4QEthh5VfQgBBvqrYfURs+xXb58kGd8n9uyFjgwIlcoMNqE&#10;c4bGHuknTE4QXq4c/CoLQEt78CU2IYwhTXx5rWEuRjcfuefCLd5GNpEyWSIcXaFgsPA48oDrqMDi&#10;AuZPJnxPYCZKCDOoLe2Cth3u9LLonc+Hz+iHXwFQhQ9GzHiS34QhltdV8g+TX6wB5ncJtq/hTLSE&#10;Stziev8Q6uqlbzHsCW/366+QnDCQlq7Il+RIxauCESRHGv851QqukCKlAg9spSCWhKt3gr5iWDCE&#10;9w3jGg4HTr56pPIXB94CPimznN//49tvv+7f3bhCufIpgVC1eAXpleXZQD+M4aOERTjSMLlxqNat&#10;QQdI6UoCzBilUExIkEl6XJItsP8GpqGe0/cltHD6K4W7rch5TLXN3k0IEHEQRFmmzzQ1GO8kGZ0g&#10;rY8hemDI4exOW9I5yz58UmgdpwpFOHoY17NZ5qYmWiHtmXfhbNNq1FCOMSnETZnWH9ojDUQYFHun&#10;xGMy3MYlajyHIQLEj+lepMratvPqsnd6/ICLjfAlHv9kuBncETqgbTkPkHkw4qrgZkh/sXqLhxtl&#10;JsB9xDDliwzBmk2u/AxIGJVLeIancNHiPuNs/OLlZ7T4VJMgz3a3ADa64uXAm297XfwhrUJD/Bq1&#10;kRsqWHuRIJx4kWmzxoEjAaZ7hxwuc3qGQJhpGqiXFzCQMMuHp01jLTGCm27JC44KiEKWySL62+mQ&#10;b1LhXikXLjhYehfr3RRVJG+2RcPfOh72iDgaIAF78fGnzz9+yqlHPU1X4bgqRIooPgJ90yh6D5dW&#10;zI1vL1EURuxGBMW+KMIkaPHdIa5tF6x4Gn+Q1exbDgljJDho0ABtOfPkx0Sf6fhE112vQucuGvS+&#10;Agee6jIdyr3wQxAu00YZ1bttAmdoyDP4qkuATOgQJs5zx3nfW5upzaXL5+hXmCHryYsJKJIcUb06&#10;1NPKWnVLU3PTwQ5Wsy5W5gfNao1/71SKexqnXjYkQATz1C2TLWnFia+h8z1pl7hAcxSTxzffYqKD&#10;rL0A6LndIqcm6a1M0WQgktGhuQLPkF4fXPrkrANDnaa2Um6QJ8IgB9BuuxuOZ69Wy3erPeQpBGdz&#10;noCls9TTxH0Tz0Ge4Io0BP6VE0mOix3uGGOuE939aGhw7yLgMoBqE+xwVCQIlL9W4J9wrcUdKNDs&#10;6rhIlhuGqWbBwZ+k1CUrZMExjj0c0rR2uYQepAOTEhoXkzNApbyd5AYHysbRGcGBrAcePY/aEm6P&#10;Y7aDfGE6naFszZIuzJYsceQQC2QF7QqHNN0nksunF7f9f7ru/u799T8Nx+8urr99f/sn0JnFso+D&#10;Pjf9YgVoMUEtFuavETaCwAuZfqj62YKRT8UEFwEkQtLSZH7w9bfXb971ePFM2pl5IobkmbtAqMwP&#10;041O4+ik/eDZg8dPHyG6u7m5oVCmlhK2jBbOQ98JHteIs5aQozg2ZmBOMc/CopdQizJHJBMRGtgv&#10;FutHjXNS6s/OzqBkDse9f/r690hccLGr16Eu6j/KvewpMwbjYtUxwaGO3hDzc3p6dnd70e2+m4y6&#10;vateEX9EJT2ykniZPD+WMT48mFjQq2CG/NkXnzppye5PT5r3Tzv8AZRmKk9IluK+dPQv8ovV1EpT&#10;I9o7tibroZDZ5Uk6xgUc4xNATjip0HAol+YsXIKShxDynR5auKxRt9Ig4gpyiOMlYeJUJ8bbcxhR&#10;AYt1cvC4j+hCoXjBJCc2ir/jZyCRib9gFrowrHJmWHQYF842lZDmhhUn9mVSIXPlk05PoWZ/n6OU&#10;YKxll29QPHx1AZiYBEQR6+9k2kVOmqNuQ4JYb6CenAm29Xz8BOUL3TowL5watBKIoeKjx1wjIH3p&#10;DXaFEspFtaME+edfyT2dYFYWgvIR40RLuB5xq/FnQriBQwOqOb67N3vSzAewn1AOw8MhhP/J4Mgf&#10;wUWmNTfgkK6UMdjmABStldyX8c6NbKmIhdLuV0qXm1mKN8NvZLq8Oz9heHFGT807WcN2e/um++Y1&#10;yZk00HmioCBY0bLKXvcLKXHkmD08AGoGnS7VKLzbjEkR0wJU6JMbXgtONHS6klvFFtPvACUN/upC&#10;OBxjoP5hLJgEwAeCH67ADjLE9OJHTcQL3GeJNaTNetj7SUoJ7QUHaHiJKrMcP/u49uRj6EogNKg8&#10;+azzA4p1tOrO2Nf0t40GPrs069Q43HMwaRy06ZliAIbZ3JIy2ARUMZUKL6GPB/Z6hR/12UlHsfiW&#10;u6OOOAWPyJPjh6PRnLEIzzCdKkkLRsxCcHUZe2DmFLwkzHRtURL0J+kEsKWKG5rQjRaKYpCp4XDC&#10;gwDMCV0plp245s2eP32G500PHYtAJ3ck7wx5+G7AtyRRzeLNtSe2FMZMNsYGzlHVcOuzYV0jng/p&#10;TL87otZvgk7W4HBlNevhytVYHRKSJZRsG0d6qkzJDiMGENGQ70YFhmuULwgf+oc330JvBNbBXYv8&#10;muwu8+jhU7bld99/D/bys1//rNWu3g1ukCaNaDhWU94vxzg8RMMkWeAzh950V9YbWJ6sYelz8nmu&#10;m7gTdpWyQ9j6crT56cxz4x7Wnc0HqMZYZq9+12yFVebxF2SiA+BgZVAHI4QzAFopXMW257LX3ovt&#10;Hi0jf0wtNbiHl5SAE5AGd5g56fxT49cS72UV2Wid13PCq7H1lFIZzUVQVXXMtW7gF0+aQolCYJka&#10;Izu/nfDV9NINMInnSOUdChvN+fFMOzm/f3p2XmnU4BOE6ZXHito+FQHE1/FG1+TXQNdgGAH+wU2k&#10;aYY4sZUcJxAMfIh71Kr3H55SV1N0hbE5gDBvCMu7N5PJKyzbudJkHcnbtMKM0z9+hCATJvM9qeys&#10;Gs1Eg2DKH0X/g+CUO4mwPjCJKU0pqCZHtkwZIzKDtUSNIIq4QibCkE9yEFOoDJ5o+VYhf1yuntbq&#10;DxrNe8DVfZSYN9fTca/GfuAQCocgsJVa86zauk+aMXvWOC4otz55ZS0euLYx7lo2s3xhHJa0qvOA&#10;kvoi6IoBWYWf4vb2zV3v2/7ku8n8/XhxM57dbnajVIbPPWHUCJRONj1/BwZ3aUW3Fz245JrgBCnR&#10;RrK32+KSWEntmumDo9HosNvdovOhORZEVh2QC6cdmD8cDdR/2EQjaLaOuscLPTknq6nbu+Yw8EJQ&#10;+uUcl+fNS+dsovXRYw2hi+ZQSvxF+/lCizEtKj49rH0UxBxoMMQ3wq59ZKysXppdmgbaI7aQpOrU&#10;wagPXf+A/mxEZ4FLNpc53FRSI5dD9uT98/scaBBZ83gltFucPVqwQg4up599+vDFZ09bp/VKvfjx&#10;y+cfv3wG1ZYXQmEKHVeT4LiLvBojrMarTRjcATSbTmUU5Sd8EVaNJjbh4R1EbSXXXAMwukC5yNwW&#10;G2KLCQVDqOIZ66vEZ4/gX/spmZ76Orv7TYlTVc5mL7GM2dMy/WB9qpmIeG8wh82I4d8A5wAIO+7p&#10;PRINSMErzn60FZTLuLoZe4h8OjL49IYLVybDU4P8j6xZcW2kidkteCDRJPB6MHZPomBixs5/wDMA&#10;+qYWl3HFciPUeYQ/Iec7r0yTW76PiGUksQRf3ycHgJ106JG/HvZWEtOS+g+DJK5PQwSCciU8YMiS&#10;amocDKmvyPMtsg9DvRYOagE9ef/FQCvpQeNui+Ndfq8UuSgkqM6z5qUaEOH29ueLkoAfKzyz6XjE&#10;rFWgRCfN5nUpEaCWCOj95anK/wEjsLQmZLltMNHkgA6wj/cV/zpx3YNvxMZifQB88JV0J4yIVRkC&#10;3K7ItnU9xAfF3ARQwcAp6XBJQqImg8IMPgB1zZEJ3APNjsX8OVekCbIXpRKjDrDmY4ISvjxBVGSt&#10;qg4INb+gTFJ0KZ9Ypg/niImef1JrH1MZjyhxnROC7IYhIj8DN5sWls7O1G/wkAThPPxkXHARsuat&#10;X0r1aqXh7JwhQDqHlzYk9pMj5rN5lN3M4DiUcfq6urx78uQZfdrdXR/2F/+KuXm5jN2LHj9ZnADx&#10;FtN31mUVOJKaQC99kHH27GpDacsPD9zGArLuD/Cfhwv1lKaNWLnLm2u6PkQAnEx8zuBbcOSaDqmc&#10;QCWj6kSHZFHP+i0kV9CwcSZHIbvdM3kcDaeYflbr5BdA/jXWGaifbRFTJgOGYJHKNg8MjZ/97ORh&#10;i0BrWkkJ3qht12bCrefVauXs/B42IUmdenV9ye+5NG57dxSBJ2fHaOK+e/X1YDSgq+FnZ2wHUm83&#10;raf/jq+hSEdHSIY4kkwd0Br3iOCTz8KzQs3IQY0pOIQDTJS5Oq1xlbdzcJgTTmcAT4If3Vla5sVX&#10;NX4S+nvSLb1ARlM6FANk8NWSVwyXjRdNn+EeNRaDhly5GoVxBp6mUcQQnoTsvEsS/wf6Gp4e+S+m&#10;oLBS9LeQbeswydxOqMV8EHmztHfk0M8xNO5q0k9twL+ikjLcIBm3BBmlUCm/+PHLh8+fkClHZRLx&#10;KyXWBEcBHWSg577JbGmXq1Ci8b80NWIP4KHh1tOrBiSDZhOHE64WBm+Jfq8Y0WJsD7qF7mD4w2J9&#10;jRliHBL+yEH/8QAJ3qwcW4EuBF/KApX5pBDQLfl7Drien5LCA6w+Dr1EeaJk1nkGo0e9JIBCMKBP&#10;4sQ40XCH5uXStHdKlXalftrsPGi0HhYqR4dsk0YbX1hsJXC97t++x4Mf2xnmrsuD3GwHObLS6pyg&#10;a5IX7ZAFwIUFb1Xr2eZshfNVB1DPZwemFq/6XKNFPITolR+Pboej99Q3MM6AcOH2c4iYzpmGVOaM&#10;06/G5hfT5CYzZdWX6AltDLR/QDswHjG++oWra3Kveb4IEKrpgyrBLiY9sxBYgWTAUyiTA09QMfWy&#10;UfIgp0yIysgUj5odsm3gSXBI4fMl9QzXKpazTYqMcbEjOm0mXZBF0ljoA7tiDWZGIxeDYxEAcWdP&#10;aHahMIIGzJR8Q35zAaiFc56sQxr6l1ls92iL/Kks1TWq0H4g38MNb7H9yS9+8eXPf/z5l18xiTg6&#10;P3r6yeP2WZ0TniF+zLbn3M83d+/4cvVyg7k79j3cmTxBasfITEgO/6Q7icxsxd44Qmp/HhGu8tGi&#10;/4xZYuSTaZIuK9mLUzhG/Tq0ak3LeaHBQgsXeUddbjB/Gk77lXEJNNCryVzGHUthjJ/YcIkOqj8Z&#10;dIlf2o27B5NeZjHIrCfp3QT+KF83i3syMhAIn3zZsGAW3405qZEq4dapESWFCOM2DCNsuoRawW2F&#10;by0gTQnFgkIJtUyLkPJFV+2+MOCOZRiuHZoTQnFBYWcqvGb5XPTWLtpvxpUe0yYN6RQ9ejdHvE34&#10;40g/UQFGTU+n5jyJ0Z2hirxJCrzQ9UdSpJMvDr9wm+afGAZoReH5KCpgtxJmApLdV2Sm8qARx1Lw&#10;0ycT/64zukeb9RkLz3vd2sL4HuQaYWbJgQKXiitB/xPrCusPbxAVdBpWsxfgMmESYHpFkqqlw03c&#10;mu6T0CM6XOf5ecvw9tQvxriTO9v602aZUoIu25Bq7nusYXgxoEXMjaGVoqyH4cbJtjKtEGaWAT2s&#10;FYYyeHMRwp2FvQF1g0QMVYj2KxynYDBQcbmtlQJo8+aId4lipVZL3Xtcfvis9OBx/vwBNTVrgjeN&#10;/sJ8V8ES7Zg4vzO4mjI7ScQsSSnHB9aDzk4TIQ/kLoSLjfxh7WBXpCXlXqTKgemCj6XueWhqcO4d&#10;TAFQoEFAj2elkSBKM1qrQxrFmWcJNZhifm+DAfdbP4+QongDCANzoXkTWLVR4owxA0H/CYQFFq3H&#10;GxIYzvMs4qvVZHrZu9wCyVULiJRZaexKf5YDvYbg+xjA8oH8iMOs7tB83SC30Lo42WcNJIarlBCR&#10;kuZ702OYwbkWrkYDh8OgQBr/TnXmctdqnB5xUnCSl5v8Z0Er4qPiDLBsNzuPHn704sVnsJXH8wFS&#10;++6kB/+TMHduhIvL96/fvkYPiW0eVwiAIG+ffQPHjJVBluEKEj7jtYTQGNgT65pHFxgNZAXciuBZ&#10;85sNfLrOUf3xg3v4X3FRWLKxjbGpO6Qr39CfMJHhCWa++OWRA0AswUitZHPOiXbfF8jwzC4I08F8&#10;k4M4pgg2GokkJBxgqCQwwImDgI9p+kMSwhAZIBjneSgttanB1yMacv/bRJgR85BEQgPQcfd+OLnj&#10;aFCfwk1PiaRBo4NimXl8Vy6MZx9/9PjFk0YHihlulxRJrBmNO6iVgVWDdEwhlsbHkYkX3928Uc0a&#10;bdBRu6m64VjdLiiezs9IXDUJiYqLE5IxqtBxej6evZssLrapAelwqm8S1kiSMGNBwYvgr5gxGTdX&#10;wOgRjGQ+SY8H4BygbUDcDp2NiQwl9IceIOlX7LblgSJQ4CWF71xK/1ciVmrtau2kXDqqVo5rpZNc&#10;roGFDk2IpqtZ9txULmFxN1t1e+ObwbQ/J4qBPJRJn0OWwLlSuQXqy1GhCmk9Nwg1vGNpI/WqTMxY&#10;TPexYNY7Zn3YzB1Tcd/1+qAPdB3y0+0vKOfh6Oi+Qr3nmR5yqUTGEv2YW1yEKBj0noROxXKECL9+&#10;3X31w+DmBmokQYXxMpI2xZxZITJbN+138XBlaLTQMkFzZvR+IGa8TcYq3FksdIZ+1K88+siScbhP&#10;rR42foZfeo7wYxpXiEKGqCSS7jBGIRPZiawwcfFQ63u2NecpO5wjgv5Gg4IwJ2JOpLLf5BU0S9qf&#10;IvUhHgf5KwVTfzQ7Orv39MVHQAf0KNaDsFKr/gVXMTzIFjwdoEyOexg0P/zT5Q9/uu7fwcmlkDOt&#10;JAk/j5IO4NakUZojrlHnbJHbHdzJGK+BaAd07Z7yJcUFJx35Q4um5T/ToHBydcysDoeHLyVEmUb8&#10;Z7yL8D03ixnnJEiDqCHGPfDB7Wi0RqyPjAejQpc/9gfIeSHChkeA/a8YuaUVLX6YZYfBB7c8v4wH&#10;42Wzoyn7+QtfT6YMai5CywlnAWIUw4EYMngm/DNjzis3AAl7wIDEoSAwUOWCNBIlwGcnA2Gz420c&#10;mj/6bL6lbRx/N6iaBW4pKRFXSMw0MY2ZGKQzHub34MTgZOEd5qg+rCZMgQkiPiCQoTvSW8LnlXWr&#10;BD6o3/50zNU5KKFIecmQ4s3slYlVqPlttxPDjS2jQk0x4lbnw7FipH0lESMBtnBa0fkE6qfY3scW&#10;TETvlpinWZk5BwnwwFY7uKl6+/vT5xkgtWtwXI6PO3i0WalirUATwPkNPAUR3a8RHl+8NE2JIEkl&#10;V57iqyBSYHMJATvNPAe32nqr0Ggeto+yXKLQxKK351vKiOUuVMsRIkDhFc701KrV3v/8rx5++nnt&#10;/qNMvYmYeRaej+Zt+oXtJvlf0Jnbx60zFCH4b9DCQff0uMXQClsrhkXI3g3dowo3FAruPN4PrBCW&#10;1O3tzZu3b7HTjATYVa87vrudvn598/4ClTIHV52DYIYYZj8rVz3veYgMCmR2hn9PDI559tAXxJGi&#10;FNQAkbmKjg/L5XjMtBGnlsjl1dnTCFuENjiLMHsYLKbZUg5AjcUi55fiivrTSDpfQYyNFATRMhEz&#10;a0MXJjGunrAY9/VaJnqg8w/5JywS1o9mF64E3zR/pzH2bKQQW+NpUTs9vo9fY2InZbi0TSZtBmEp&#10;4Fy07zvQ+9vuFcb+/mCcfqUGPxNOWxws8rzERKFsqHLgzeEgx1EM0sC8j+mKyaXiFC6kWB6GYScV&#10;rVUAzXyhdNRun50cwzOlZuMx8dYho3ozW3dCyIg4Ka6zz37e0AMb302UdDPY7hxZB4cFLH+ZhSNM&#10;DIqWMIIrNvEY9R7cUogiriCv04KcqyJkLWwJmaWgmLK6uAmzLJ9wolY65lN1IChrVbDsALP6yWZ6&#10;B5jFU3WB6ghgkIWBL3HN6nvTPj76/Mef52nrIxqMWwR7GS4KknJ4Sgx40VFwKBqQVGC06V9QzOC4&#10;hqqb/c6K4ZSdkyFYLHGSzaC+8Ububu7ev7+iICD4G0bebHO52N2uUiMER8E2tP3iwqDwwrVE933u&#10;wn1e/u2+tF7n8H0f9dfwqLtXiB4PIGrQHBsR6kVrjxEEJAkdapy1XjBektkzVb5knQIJf0e1+kml&#10;fEShnEWUz1/ZapbhliAq6ASX5Agnm7ve2/H8LpVbFGrparMMaWuFXdv4ZjyF7Q+JDAvII3T2YeQh&#10;l8KG0Qmy2A4noXyewPXluW9TxYN6MdVAGMOgkIb/IFtaEdkyTc3HFOU71BjKJpNB0IcAkDjxZY3q&#10;3hTbI5xPLChyo8nm3cXw/YXZSZzmgyFoMkV3TI055xN1cBgTqokRtwlKoUJ/b+vOUQc63m3vKoTr&#10;W4QVoGHyupgWCAhF2CX3ocZhXBjiWhy54AasgqgUEJdoZsCoE7iPh4C+hX3Dh2WXGcGtaUlMmzXg&#10;sA7hWTDZckhLA2ToJ+75+VKlCVbx6u3V+b3HDMZp2hv1luZ/uOfLLNr2BzdwxWwjN3Ps9Fl8//SP&#10;3/zh719Pu1y3VFRZvfTGYyfJ1kV8XEMmKFEieplFHypzUGLc7PVBEJfhUcQlYFcf7WWI1WM0YyqO&#10;DBzJ1FYJUFFxqFSy7wBWtNPFJd87nq3sM45frnYKcZYz5tTk4aWi4wRrCMcu+RYyPFjLH1jKjl7p&#10;XKnBNEQLYwrpVwGuU81HwJBOzKwk3w1YQwjSqEEgcDKfMcnOIzFRxDGF0XHHC0+nevnP2sKLfvM1&#10;vS9ZjKwfVihLgJ/fbHMKZNU28oD5h2LTfB36F31CFJJBOeD+luqqTZhFZuI3Z+BmOKZFA29KvSJe&#10;ApAPUZkm+quw6hPmVlsYE8CYb0fPTXvMzqZS5L8GQ0+iKexIvEuT856H75EXc4EkMk6wMfTu8kb9&#10;l9bYKs2DFqdNQfItYoAe9UOQDsNcLwx3kvF7pObyeKCD3XtwH5EwsCVzK76UISvQkKlI7Xv0hAnb&#10;Ba8661U+txC6PvnuQM33uA7TYLmVKo0yfnOHtXqmgiYFlxwcQkwKkfemsXxQ+l1sQYTgWeZK85df&#10;tO4/4Xi9Sh9O8KxKxAEclSECIEahfHhQyaYKjUqLTx2oLqxcX1pCukhmmvICc3kwbbw7CV4Vtomy&#10;lKhrsstIpWS0DxYO6PLqzdUS6T6H2/4Q+ghgKNYamp+sZlzb4HxURdQQwTI2RotH7kERV47tUyjx&#10;ebE8JaBTgBmOGpcBhq6R8sla4qlU8iV4fMRx4+45polk9rFb4f2ugYSNjxNZniZHFC8QJMujgx85&#10;pJ50/HbNqkA0KFKqGQEGLAg4HLx4KncPDNu1WE4CW0Z6Kr/IwCMWlyXdJwpHYTyWKjUquO9kisiH&#10;MnZx178mWk+oaE08hBkDoBWR8KTpkwPeGBDyUegTsBUc9kbd69EO5MWyW8SFEyIGynqWuKw4yKJZ&#10;kKRvBFuj1WywrzhgeA62SfmcdTkkOGqICJm1Pn75kwpkqDUCTdL+TM5kcSmi4UnSLmuDbEOSzN00&#10;WRf58vllyNSiYuaO4aoFJPDECtINz5ByTKYRE/4MDA1dq0ILDMAaT0pMgGVFNniZeDY9xYxkE2TB&#10;TIFxKQ651TqhKGZaoOquNCo4FasgcpgoEQ9kiAsUlRY9smZ9XLMHHF5eGAAWiv75Z3wmh/RRQ9iZ&#10;4iLJh4EgNyFEDHIEK7LbHVBmYZSWLy926f56rxcjD5IL2UGY87dIiPCwZhcVVmtSJovYJE/ncET3&#10;y0l6NkppdIo/m8ORCggF+zxqfEU3AYAzPOdjJC4pANr+JscLLbaO2o/z+U4mXaN8ZGSW4r1YtRP8&#10;qIEZT7bXw1ji1duL1xSGB8XNQWFFogelRb6IYTLqAO4Gqt0pLWOZVFfW0DZHRhQrlp9WMDF0uYEk&#10;W/dwJeO22yieHyzIviRDq1UqkbJzephqLqYHI/3bx0UylatUOJwvnA78hgKF1cZno3SgTMQpyDo8&#10;5E7Z+S735k1vOGDRZWhRQn6YsGPCocTbQ6MmexyZXEHIVzPjjLjdbPPuDM27Rb7Pllp/8/XXby/e&#10;KpCtMJsJLZodeiSWo0eUCuM8MtiIH1zSoqTzHHdG6xqwLOCSZoOpK0qgXKqH6DodxdHxUBfUkfZR&#10;PUI14huF3H+XgWz47vL29N5jKjGqfyLpwwla0x+c8K+u3xJiQgLCYg6NdoLlFIX4pMs6KtC/xq1g&#10;TwsVj1afm8uJuGJUaWeOHyx8rANha4KABG3KlJqweOXmDqIRcwj93mhniQKgr98ibdV+McjD/FfC&#10;/WY6W0W5ExUx2lZ6DftvROmDrC4UykXLyzIkJt67l653P1W++Ll3EuiL+ZmwTLxMhafD+T2kygC3&#10;MJCArTTw8ilGwKVjBsuQ6OTjbFY0poUCGx/Ux88Wk9CE4W6hxoHpzRu0Yu1DLZq45sWkdOkOk55w&#10;zwChZZyoWau1S9i3UzNS68SRK3c4XrS5Mq7l8Enh5XKCmRAcnojcHHwXIffkz6j+txyR8RBTuaD1&#10;CXZKFQY5zhX4muG0Fvs13INj5m+1IGxtvmkQ4AN8/8CED91Yoi7gD7qew1wkfAXibAsbI4VSiQIl&#10;uXB9yfrwUFOhpSTRvFZnMNciaIOzkQsS25ab2zvc0IQmgqsoXchqxsLOqz/88UQOwq1C9kQseTyy&#10;mONioHuY47Bd6VW9Ts21guAO9/OAZKvS8XMGBT61qHUy7dP92f10tU61NQqXJAjCJToRxKj8Hm4p&#10;upJh17x71AQMZuiXFFlSKlnDcCxAq7Xa7rSPMPngjFVxZ/BmLmyUUmSTc+vwLHnKNJrw0uegTTNe&#10;SeHs+BycD5Gjcq30ISN5as7OcZvHTFCsciZKImbP8XJ5d+GAHyMeuMCgbZPtYLgmR26CHAYCoOa9&#10;eCNaIvKGO+1jeg5SYBAH6QePNIpCGfwAZ9qw/DI9DjYVoxIAJW4HomUEY+OGsi635GMVCynJpwDE&#10;Ti41awLgSFo1qVChGgkKaWBJ2lTjNF0NK0jICEqLAUKmpNqNCKK8ItOFMVS1XnF+ivXRmmwUqpw6&#10;R6j8fL4W3jSkRMtBjJOEy1VryNzl2y5muhDS5DZwXKRx5yQ3BO0AdzxsG1UqgUOoMgyVBj1bkVmD&#10;48sIhRGDiGKR6pCSn0rcMvDlj0sSMxFoEv8OPdM5nHI0vQ/EAmIDS1exRgrWP0s9A72IuI4c4DQe&#10;H9zW5kLquvBBfMpmsUEPyoxIhHxBVQKCXHgyITrP17ncC1X472xx7OIpGXMlSRyV+mGhQsAddJIG&#10;gQRUxKSNYJQAIzpoE5SWclTiBvFEhhxRbzVAUAWkDjPt9tHR8VGjDY2Dvxo8IgMVuUjhhhzyfOfp&#10;FPAsvA/sjZZkZD162mifAO5icSoRkZVtFJJYNJ0uyyDPZthsi7NFsTdI9Qasy/R0ldYpB7bmApMA&#10;juIii56gQc6eEuLNDERqGolCel+CyDMd73REXxzs5/C5s/gBTp5Y4AAA//RJREFUbpZosikomo3m&#10;Ixwp9vsChCZ3CJdT8owAchaz7u31uzdvLt5dXLy9Bnos1bK5CucFPz6TV47ECfNsSGTMtIiaxRIy&#10;nUauxc/bAKY2CkgytOT2wGkZ+sGeqFXy7YNN9WCFCPKkWmyQn1nGkydXZZ8Qh05uOS8iFB05+mE4&#10;EhhNMpxRJZEpTsb4nZn5Fo3cIWYP767Gt13uJXYUC05s/M9VnQWwcmE3A5N34ZKQOrtR+PvJySnH&#10;JH4UHHZ3vZshQZX7LeGGMHrA/HmxAbpyPjouUVZKTA58mQJNp1CnazqkTlxAcf55XstcdrsiJTDa&#10;nP6Bwg8wxXhgdzUjYboMHc2Mqc2RVFTiEsJWeQBEtEl1B2P+ah6hD22FESolP2sXLKHcH4LHXeAc&#10;jVX/oHfJDmEw32q0by/HM+z/+akh/4Ohp1cn92s7fFi3M7NWZcAE1GzZEqwnRA5mCHLw2e9pds7I&#10;U104DDWYX0wilCTwFyweAAaQKo0v9SniWcT025sXHpnTUW6AuGK9KfWr8Wr30Iru1jMpsQoL33Wh&#10;gxgJBBAXl3ig0bAxwH4cknPuW2NBiubwQfqHvaRJpEx9nMopsg8SXFyOMaKzXbVfl2NGH2GB7zQs&#10;5noh6FUZAJTKpYK8xbfuhEy6IfUoKjGmUxQ0eLSCmDo5NkVT4giFQqJED8f88JOXXR1uNTt4UgFt&#10;W1CHyJ0lgYJI+05uF7tYrT2tMz3aE3qdP69ndsRLWqgATnKvxO1nfx9NSvLQ4r/1CarD0T3Z5xZi&#10;RC9+58m+VTuBZHTBE/aMN00FAEPI1PskQVpDLh8gTmLtxziP9l00ApUdaXURXgeRYj0YMBG7xeKa&#10;F19DYNpsY9Dmdeju8WYPkQ0tr3BRjAnkUfpZwh7BloLDNTKe+ARmLw1Tox6RqfR/oowgkwbfU1Km&#10;ENzT22wef9Rkcl8sLXK4QjgGLG7mxd7NfnC7715tZqP8sJvq3cy7NwN+xuN2/VCw2TbRvBJ8gmAN&#10;hMU+wBpv6Pamz5LE4oJ3RnF8fXOD74laqw1+cw1qpmvu/xHuMWj6GD/N+Eg4oPO6uekLxQobutcf&#10;EmbIl+IoCxcpuKz8L9dSODgyE2SpO6JCaTQZp7pdvDH4WZEIsfzA80ieQOCX5Y4mk54Nyzvk1OEF&#10;TjdzwslY0FI5WXVgX3boOLY5NeFosl2MkSVPMmYeYgxUtlTBoddPHrEWq0wv8H7lVdteBmXEIl+B&#10;oNRFvnyYGdvSqPPQe3QBWeHm6urb7/90e9ur1mAuHaLuVPbPWCeC3SHt83VZHjQC4uSRvp4w3FmI&#10;NLuDO8Z12FUeQo0Ht61X8micWR0CyZQFQcmU7uNAUBSa5cFHRMFE1+NkhE46J2+MPSUMtdvXIULR&#10;zb78CiSZa55ULigjzE49NyAXuKNYnXTUmIjSsMM0SDaJ4lX2NHQOelpKPCfhEQjJ43O5a+mpJb4T&#10;U3FB0QH3CtueVjHIQfxnxBTpXStjZ78u1PLVVrl1VG51Ko0WSX1YieUbR3Xc7xVpq8fUUMFsT1r2&#10;uJTMr47tRbPf4oKvV2CHkaV27/69ew8ekmXEfyDZOMQpppKnKfQY2k1BaeBCcsrXW7XHTyk6cQmA&#10;r8eV6QSWt84Lg8qGLJvEu0ya0KTzg/TRalMbjvcUmOPZRks1lJELXJvzxMUyvi8Vqk4aZzDIrMhw&#10;Q0SETeM7HaT6dxuG/SSpjrqsyEWfnOO79TUAzypbKR+zlO1joicWUFMdZP4uRnKXb95dvMVVogex&#10;gyh0Uiahq1t9hSkHlxtbMEkdArkm+2gwxEFxQ3t6fHxuDgeLMA2/HRo18wJccEuN8mkp15p2kWJV&#10;7p3cY0nB+6SQ5xlC+uqP7mY4MTAkww7zsEgO493t8PZ6glMeppWmXN9O0blQ29NigKIDLrx5i58o&#10;wDi0Bs4UYGQNReN2DwAxDr4YLySjsqj30plOB0/KEjaIzPLEiA5QRuLHNcAThm4Eo6s+Xo2zRaVa&#10;oTHh9Ndl0zZ6W6uWiZ2VEMIBuwPApMjbGLSFdgi8fEn43gzCKgikMhqs6Vbbsh5GJcof3fwX5oII&#10;CEfVhTEIrtZ0nOy63mj2/vIGMX27c4QxE2g/SX69uyHHKYiTUU27OSj4YHg9n43c9JJEsnd3iyFT&#10;Ocho1L94D3RKv/7NV412YTC689DhgdhrclMJOXJggmEhmGC8zauOqDZN2Ayrhm6mlJH56Jg+4OBw&#10;CykYn8dPPn/66MkJqh9GbIAXwqpoNQ/wv9Jp0qtW4aLkNk0yom0OiDpa/7Cjlx3gTMWwJ3gSctzl&#10;KlsWeFkgBfZUdd7BA4XmpbUIHEqOOKiS1EYGUdF8sNA+5K9/4LjB3JQzrNNE0vdHJ8YJEf8rnBvC&#10;vACzLnSaK3nibC4/tgRLyD0wTcmQKtYKjVat1cH4mEVFT8EXWQBqSNUO873oeKK79n8mMtmwr9VS&#10;GocPpqEFGi9Vf5IU4gY0usATLGnrkxF7lA7yWJ0pEdURpv7BboliMTztogZy3QYHn7myRb+T+w9G&#10;ggY7BfyrKiH+4nh0DJkgvQH5h3Wi7XgAv2Lvvn8LihA8SOoKyXD8gDq3U01yIbI02dGNRuvs/BzZ&#10;MCJ9fjmfjSm1wjCuKboqOy0tNwQ5wro8BGJ+9UQRvllQk0ItOpgMkS5bpdEkU5zncqTVzYk6OT4p&#10;PPsIc+kKMe58NpDL8TDVu9p9/6dh/yY17mXxX58MMYHYkqLXapZqcIuO28CmgMxAqqxnalPrMTwC&#10;SuLEXNtsKJorrs/+cHQrVHFNHR/ayNS9ew+HE9DsGSa7DKwZkXEpAq9aNpTyVPy8GX4u7/XlIq45&#10;v6++n/mMtDc3LZgSODPR4cBRXPy5HhEyDNAOkNcz4xPv4lISBjR1Ov/+4pI3QxnGxz0s5jDJ4DXG&#10;l0IohD0EOmoKJLA635XuRB63VlGiMczRPfqtOIM55NtmOfGKoY6FJaD/x9u08LZWAq/S6I5/BSeR&#10;GofSj/+aNUDLQd1zBS/v1Q/gtJyLtWapWivwSdiAjqXLFbosSSL4A5by6pmcmIYIXIoAxSE7MQdx&#10;az5ivuXVBKsPt1K8YwDILCqgHK+XXrIeiI4XwuWKi/gA+RIXmH+A/5Leky6DHxz2UjqN6RoUqIP/&#10;6r9pzwkEWh4uRkwF0fm4blGWVdqZ1km20jqA28QwBg5skh0HhxBstVk5ze3Kq7H5mZh/gFoFgwkU&#10;wEkf/FKIO/xlljGjFupSPVBkH8sVwPnbsC8weExGSTVakpJTJtK8xmLXOke2C423K79i9Mtyg58y&#10;SV1moVaIdqXpVLzJuwrgVho9XxqaBJEArjYxRXomVLvMwodYaCwWd2miStI4nvQYyvJOGbS2m63G&#10;UQ1SJG2ZZQHoNJbGngPrg01+t66yH3BhPz19QcwYeajvr95dXl+QvcbQFCRaYjt2T6gEyDNggKaz&#10;4QJcB6wUaWm9gcMzlm2zwRg/JhKDYJBxGFk7sk6JxD0s5Z6/fHbv0RkIsCyzwHgtgJiSkud8N7h6&#10;f0WiBVAnPwOzks7j1OOPS6enlGlg9trc4MaAbIIRKXcZXtm5DJSzcr1UPj4+a3aOoFPgSkTIpOjs&#10;Ztso1orMllfbP/3u27MO0rgz9kl3MMji3lIrffPumz+9+n1vfI3RiHWPtDtqXb4FtxaVo92Up/hm&#10;dnRcPX3YApy87Y7f3YBfyczXIg8SSCiaHJd9aGv8HToOEBavehoO3GWpxSoVt998FtkAWwrn3rDf&#10;6/eR24A8eymt0QSSQJPH2KRkaAO1HeUL9ZAnO2Et9nuMGYqY5HCNxdRfYZXySapOpMukgW+l4VMe&#10;E0dE/G3m6ubNeHYHzu1cIdPQrZp9uwdqXLFLXr1+f41AdJf6yVc/eXD/OX4NhcPqeID69eD09JzD&#10;5O37f9rt8By8GvWvmEqVDqvEO//hD93vvh0ANGCV+dFHD6t1EKM2VzL45A1wBf6EER3JFeggMlvC&#10;V3s12Y+6k/kIKwmgIewjJFfySYZk/6RgL+d/+esvX37+nAhASAuoGCCXBvsrRbTwqLfGwCRQAcFp&#10;JOBvXl28v7xV0cYIXMtPRdS0RIDcofRz1/HH2SIgn5QGoqAcj6Gtr6EGwe2Yuxk3ntmUF1RgU0rq&#10;1oodb6RSMc1m1MAr6GryVlMoGHloON0qi+W+j+wbxC/8k5n0RGn9AFHwz3hlcHlkS/K/jo+OHj99&#10;DCOnfdRS9qetBkLThiykGIfitM3bQGb97t3F6x/evn19gbcdMte43rRtgdAA9UJWPCszpNjg3Yl7&#10;DVAEhQmGeP6rLEkQFKBiA6yKME+yomXDcOpxdwPgFXJbDIe4JVmxWq8g/QpfYBsUcQI91XEjWYA+&#10;Os2VecgFTr9brtBcFPkNFU6496pE5xPoPGjGt6VTgAEf+Hqqd0PFChYnAo/ZbBnPEGmsKvS5PBxF&#10;Actz9JWrdWaUVYUswhcSnfj5mW0D/CQRAzj8ofql/QzA3OpZ/AjJv+PLhAkNVJuajzAXtz0zHqmw&#10;PT4rn53RUHIxILg/KPMdCOZap+5uR3fXk0F/CYSJOwsEMawCAHQMJXEgtfrks+bZGZ33ruk6IQ0V&#10;yrgCd3F0vI/KZbQMBJa8v7jAdf24c8a1eEd2PYqYFNEh/HlA0NTR0VlvuHz1FvPZEcVugbGgb4J0&#10;q+zZ2TFC2dFkgrhPeuZ60YbF2CJEdrGDM3647zJXEGtxNMHL7/c4YnhJh8MhHyPoGzy97Y4R8PnZ&#10;KRm63JVnndM33/5AENynTx+edhqVdqmPrQjWl1ucd6mXqU/moRWoT4aqqmy0Iy8hqeFIzNSJmNyt&#10;4Yg6XiOR3Y43zvqCkMdND9ePZpYHjc2YpFGlCEuWNyOau8suQ492A2uuBoxMADLYha/fXHz33bdo&#10;ZQFSYDscndUNQtP0Wgc7yg66Mua5PDr65dFsRMtIH8krZo6P2fzb72+vXvXX7Pg1HuvmYd8n91bH&#10;npDLpMggxyhPugEv3sRouRWZSi5/1j6R8GJNiZ8yT2s75bDdYQySfXr/IRkRB/+b/6aFwedmkdlM&#10;gUqzYAxiH+VU5YghOv4PzJe47+mUlCjwrRiRVCtNnE/IGVqRDjMH4MbrRKaEFZBuVPauC9Ln4NDh&#10;LVgE0ULGF6ZHFChLHr8ufBK89nvEH3jdZut5132NIx7/MIUU4TnpjtYmWKoIzZV1PwbjKEYo6MKh&#10;JUHhaFw4BKRGomnlAoKuyMubk7OCK8AS2BYTPUJ0MN2DnUv+7JSJOB4YVJQqPpQvxkVluKAGTDLf&#10;pplZL31zwxLH4aRzmK8AZWE0e3v3nneJJytCsDSZfyQT5nJYYuvUYN2xBmXUXvdg02pTTKSvbnrT&#10;GZWEgLO8W0MxaM0N6RBn7+QePTul7BCwYK5DilEfJIeRw2bUxyR6YtRHitwFyq3lYWX27GX7/F69&#10;DK7GYcvTxphnuoXHP2JsNVnls6UzIuPrdTQFvP3z8/Oj01a2nAfx5JUUUNqk08Pr96++/tPZ0XGt&#10;0abbKhEW1OpQqv3uT3///Zs/dkfvF6uJRBLqanYU/WiiyHCsJovCpjS9rrZwA2Fykx1MyWQEMMd4&#10;Rnctfzq7M5GS4DKoYkRuHpIoywjOm6NOC59SWJ5WgBjNaCpycHN37Y20Ir+Zv2yQgmTHrQ9e6RiS&#10;wNxatcoLl02T4mC1eOQB8qpjVsz5Yi1lDbHaVBF0FmrZNRu0OBniBzS/f6/TaBa/ff0Hji3TQykw&#10;8xXxLprmtE5BX3/9Q2+IA8bhs2fP4VS1mieQSeYYA0P5xRKK5TDtEoeTySzurq+41zDVOOk8Gk8P&#10;f/u7VwYBEzuGWnB6g3k05xj2gI6w0xDuOK8OeHeUZSQ0Q5Ngv4xJZ8QOaAEXxkBsDoAZJV5q9fTZ&#10;vf/6f//v7t1vbfZj6Zmjq/7odsHh4hm7Z2NUSy36EhVuK7olNwXDqel4zi3GN0Or+OrV2z/847c/&#10;fHeFVYFuP2CxgULzqWy+pd1xccDodPAM0hhHuXGKXNg0yFR1YA9h0uh6JOqM9xXtdfSRgokgkHa9&#10;ciVg/8SAmYfD2BI8AL8/7Cx/9OPPSZ2gx6Kv4sS5vrphAvPwwcPTs2M2Wr6co2jHuov+g5xPgFy5&#10;15QPeiLpHXh+dh/3z8nIrFrWjqXMYnPx7v1//I9//+233912yQQ11dD1rDWtHbYTTX5cIyEpInHi&#10;g74gaC/9zT7e05yiyIuWFcgoq8CsjgOIukH03WYxrKwkF4fNX7CV2HThIstYK3B/NrdJoTBtDHsM&#10;hjdlunRdKgaHI6LBzGIw7yOxo1LGv4UhET9UcLso6pXNAKn0+3djkHfwPEKdK1BxSwyBixUwY859&#10;qg01AeEeo7gleIv2ufakoidUZ0Qt8+/09nfC4S4LrJqqz0ontQLQlaW4bDYOCbx48IQTntkQljXg&#10;xhx/EKW3g27m3Su6IRox0qMKcFxAd/g+wX7gQlm22oc/+dlxs2UJxI9AP8P5Co2SKyV4I/LBhpPx&#10;D99/h58GDwJSjrAEfq5aFgGbMc8WmOCFzhcH17ej3h0XDDY+jKgPAd5AnSz7FMsxmB/Tk1PQcmCe&#10;3essViM6rzlY6mqmKtxZCE2wjiY8XUwPOZlgXtKGRg4w/pgLjv9hH5Pyw2ePnvaubt+/evv4vHN2&#10;grMqjLrcbI+NeRcLNKC40XiA12chVwPYZ57CZ3Y2LD9MRggdrVqQYO2GUBPqur09nT3FsQg/3mSx&#10;Ys1f9IddQG/n+sply933fdgOCCMArXAC5Xqijul2h5dXVzLVd9N0fts+xVG2iGKSbYNELoBzlfdw&#10;bvQZyqZCeYYT64pc+HF/+w//4RXxcrsFbQz955bx+cnxEbUp+07lzCF1K9pEJLpT1K/Ii2iS4QXS&#10;8zw4PaPCtQnerPDFweDD65Bw1tTB47OH7UYr89lXOPpSL8LlV43P16NsbrSLdRIgy6wrR4WBeHPF&#10;UoybeokM4Kh9TFsgHy88RxJjWc1xw49KjiD3Jxc1TCl8u/XlpanJFvltioXjugzNGFXPQZHEeuKM&#10;wQqw9Uu8AXmt2SIPgvIaegpLR68VQgwnk97dHVdFDMikUoa5glb7EQxNhWTOOlUYsmzMVThcZAtt&#10;YYVwXnPSGABfJkAYlyRAVmIhtqIrwEtQIn0RmVqpeLxe5Ie3+/X4EN9TwgwZpV++u3r7w+ve7SDq&#10;BwwreUwitGEN6yiAbsrWJSxW+KjGYtDBGB7F5exJwuqNEEslEhStciNg1GLoSswh9f8Wg9V596p7&#10;e3nXv4XqCg/RUZJDUpqKgzWm92cPOmf3TzrHJzjV40qUL9Y0/jmsTKcHt7fT7t2s34MYwkvXXosC&#10;A2UILivo7ghhJzBlDx6MgkV13EpHmDwJzUelxhHVYHfQv7x+Pxh2YZxQDvOaeW94fyCQMeNgsQfb&#10;73dF3REc0LpOCalh9JurzpF3hzJTeDRaJPdHcJNtunV0ERiW7XGYQ494cnLCuwkPGSkqnJisLjgE&#10;tLO0aKa2cr86PHI05UlthJdfjQtm0B2YVLPbczpyo3BeMPimwCRVlimYHY4x3EhI+M8OCTV9890l&#10;2PtHTz4B4MO6slquvnj+Yj6acsYhg4SWyJXMNcpm796N3r0H3ghhRTrbaXb42DQRVmHZDARDjl0k&#10;VeJ7hSpLhYa2Ujx68eIn9+6/OH/wqNFgtMHCvOn1L+kbEMv1+3Sl2k/KvIOVBmyDnggb5eluiUPR&#10;eDUZck6lONj0jNxup8t57ajwv/s//LvTB/X9wXiXnuyyaALJLKCEh1qhJz3Q32Q15Cgk83udmlIN&#10;zFZ9/kChSlbhEBoKy+HZJ6e//KuftE+rEV7MxRBRGslsmVFCxnrdqZ9qdejHgiOxd5zCOwaPwX/i&#10;E27bCmqpryXnkH5zPB8AJzknuk5w31MtsaTW7ROmafW//ttf/i//3b/9r/7r/9XHnz5ROZhaQgc4&#10;Om5+/qOXdPMxUFwbmauL5rA3uPn29Z/ueld3vWuRDII8VjMMsrhRMF/+87DG3c8OKFcLLz978bNf&#10;fPnxyyfTWZ/Zh3PZUAex6uiEgxwp2MBox3GmQ81g7Tn1T5L3pBGEYEjDI/aD/A79Qy1u9DQMJ23X&#10;VkAC/zyBEguNmXkisoxF65+JIYKVqMtF6nDo1eOxUQCBCdVatePzzvn9ExqjegPcDWGRMn4eNRMm&#10;tiUHARcp/woSX5kMjUqFgoczlHE3Wc9AO8jhqET5w2GpYTIBJR4DSAYaqLQRZSxp31hE7HTsvDBq&#10;XFIIOq462HJmUlwsnj49+vIvHh0cjjKHXvlbYTVcG+bTcerdq8V4wCXTzGcrXPN2WBkuVK86HgSV&#10;eq2ROzkBG8eXhbrczEBUnpzIABHT6ey7H968v7ommhN0CFILA7hwsdNZga/j9RApwNRiCrtTdEFM&#10;MNlqRWavQHw0dovVnnA5qADkbgANYWbFFUg9w5yEuSHmGL0+ww6GZXluBfsGqfK4urP89NOEx03P&#10;xlSar3/57hKPPJMRvHLAR9l6Cwq7ZoPoKT4+xHgYgvqsMP3kR5RDrUdGQROnCGykUuOdonBj4hCB&#10;LfgNc64qHePKZ6dYDRfCBJhnIaEW05pwMU+TS8uPDtVxRfgLOA6sUIa8RN1MmUwSs4E/yIo7a86f&#10;J6W+VDNbXk8Cpo/Seq2mGbxLrkRaQ4PLXABTL+r5XeHi1V0Yi4DVMufhrlK2h/2Bknz7Gmc9SSBt&#10;mDLJRaRMYR9Rq5x0Wk7m4N8WsmxfunU+rnXClpQEDBaKmRc/ZrzBeIuQXXOKJEEyYED0brKXh44T&#10;E7l+QLt6GHAyIsRs1ZssQVkx4XoL6pfo0B3yqa+RCMt2YXZVLR5WyZwEF6FkhI4eHFIgDsbNmTIe&#10;v1jRsHDMNdAFJHiQ7j8MJ0KEDYYOTMFUazQY9vrdm+sr7kr8BlmFUY672w001RKTSB++MdSnMV7s&#10;2x0X/BxIituWpwR3isC6fDF9etx0/Lcjf13PJj3OmD3sy+kUH+KoWr6/XJbGPdoIKIFlaeM0qgW8&#10;slUu8fXmxN2RD8fsGh+ZKtWZok2eP0MK2AyOhnStiayfOc+LBkuvEs4pjkkqdWQMYTftwMcDJZph&#10;0sf0KexNYGthtyLjmjOL/SMLftk+q376o2cPnx7bzjGHUGAiFWos/23a5oyvHOFLUase1cp1fqBI&#10;RvcTzEmTHY6WszkNWjWPbqU0uO2inkHcCEaAagTvme9ff//23at+7w5PGw10ZdcHQXoPPhNJQGDF&#10;nC+eP0zsCWgDLz2o1jELApFzBBWHb0JXFif1KGW05D9KQlYRBOOmWSSvB9BMtyz5n6A1ec41HG4J&#10;n5BTis8JKJ66ZMxsZdAEqypJbTMxz5B1CyZjkdXIUpgiL95mCHAYY1q1YLCWvb0cXr6evn89/P5P&#10;F5P+AvLL9fvbarFCocThHNf5CbqjXaqCOhHqUKPRpqD/5pvvhuMhHTF9Vz6Tr1UA7WnO9gwvh/0B&#10;rFc3CaU4sTN06jkOruNm46xUakM4Y8623Qzni5tyhUkblF1vaX5oljKvKvxMyMRLzUawnteY34Hn&#10;U2RSpmClaQ8HhUSa3vKv//Uvvvzps/Xu7rDEVUoizzWtC30zGAPKKabGMNeYulFDMZJ3dBc22pg1&#10;c7iD5q534y3G28sev+mc1L762cv7D46cZzmxM1qUKst7SlPuoFmEjSvHTkQuOYGWFxukZaYbzlYQ&#10;vVMOG9/J7Aa6NWw7M2fYXLLA0itoJdV69uHTzt/+29/87b/9yy+/+phAv+vuu9Gsd317weiCP0yG&#10;6dfff9Mb3OFnjRZyshzcdN/fdK+m81FYaVOcehvTZkiaB1mt1jlCaPjoQKGzweukcEcxhFsX0MbR&#10;ceNHP3l5fn7cOWpxbHNDCPkEO19zgojdU0crQT448m7FKEG1/4/UUM3wlMQ4FfcnV+vkC+I/D8qA&#10;932g8j6pGJjHMg4jHxvpKC48m6L/tD0BA+cV2af4lYLgz5BTMQT/HKoGbVQcT9yOfc6u29t+b8CM&#10;9APlSrNkHIHgSsKj1ICIXkVW4zJ8E/UB0hU5uPruSdQObMP5TBPWGVlOCxScVBFsHhAzsEnkKhRx&#10;yrYymbUWbEqlYO8z1XHDda83r7/jyR4uJ/n5hB/YIsYpMRe0vgzcHZ5lIASw7GPqoukJg6kE+OBz&#10;0oTe3HQvTR5n6LCQYUVnaRmk52uwaC21/JFZdbQNfCwGnwDT0EF47KUMhd3V9e3VDS74c27SGeMb&#10;Q6jmbk7KbLJ1K1WivvFo5j5oto84QoZTaE/eJmBCsjq1/URwEc4n6/3V1Uhurw7nkoT5Q3xzjDYI&#10;hMTcnqIb/EnTT9vLoHZwftmJIOI31Jv1oY8J4/9cnnUmdO8I36APz3J4xJAVa1UOcB03glFqQHX0&#10;N2b1FDyU+nckW6NtI2i7RBmARAC1s29nSfuRhpXJTUEqDzUKq4Jqg8bGEaZLTRkSf/EQdQ9Zw6sv&#10;4LNwg+z57QAjPpi79NXA3ryhLJd/tRzWcEpHAUFBuzgCqQEwxXPOwwPHCj29PMdLnp8D3kfuANE/&#10;8DIVU5TFKIr1tcx8/FUe671SvmJLCsshaC+6xsB5Ax43SYIilu4fWEMtHRUZv3CMI1LVjkERo2GX&#10;NPre+rDeNUoNNothxfsGkx+GE3u45niOEl3Mj8hgDgbGPl/LFupYOKSh6KtzSaKTYlBm7UB54gvm&#10;XeN1rI8+rV63BzI2COwLCCZiAuk8uHzEOyQOc98vV8PNhmOFXtnHFk53eBNyzO3BYKsVJsO8DZYB&#10;346ToLzblPe78nbLjBnzuBKezekD3O1PsKX1BGAIhx7FfIRK9EJZCBeVBp6s5cYRRAzpdvr3eUXL&#10;YmYXMA+j8CEbSrW6Ymi5Qmb8gSMDgMvBVV8re1IdYY5/vUGYRZaU00BOGyJI1D0dltPVdvH4fqt1&#10;XM0WmdaCukemAQgGGN0H97EdpITHj588uH9+ctpqtYkJyuHax3GEHS1fk66KKEegfybg1J50EJlK&#10;sTua4PoEO+H6+u3FBTbDE3OHeUhZVq2RPCRq2vdYHnOgyLSOTkifdkRf7c4JRaVXmld+UKhDes7R&#10;J9god5QrhL2hDidIzaQ8oR1H2u7c0TorhzapTz8aqWnhbRH2AXwl+ZoR2i5f1C+eNFqoR9SUU4SZ&#10;pUF/tjmYTyCNpa/f9RFEAG59/8f31+8WvVvwsoMHZ48YMQ7uuteXV9PxhIdMu+8oLU9W7RFHJact&#10;7+Qf//D7d+8vAPTYv5VCHf1CmWjocpN7iMfLmUalAqFPZzewNXQ4GXJ8WLJlfU23jDOvX7/+3aD/&#10;jghErHQZfrMatUAnO6oEOZs/Q9JOaqUWhmODWoYzkAEeg2T3DcuFc73WLv7tf/njUo0wn8Hm4I6U&#10;JuKayG3ifi2VqhT3qQPJXKwdlrFWw3qHaVQTBLE9sJaPn+1sVQYmSUM+brQOX3x0ztkyAPyZ4RHG&#10;nF6hGGd0wlE1Z0VlSnhgR2ccqgB50kEmFTyMVtqdHQx8Fjf+TptcCZ8u0ibTtWbu2Uf3vvzqk0ar&#10;NAXaGF7jLLZYTiELhLP1HE4DxxNSUP6r4aQ7mhJliWM4sAFUWYuoeq113Llfr7c5ZwGH6XSBVafz&#10;qacANxiD+XB9o4mYTAeMQ6hLOp3Wg4f3nj17SofMrgfpAQGSHxqxqtxMHHaAbDSLNJZexgnd58+z&#10;PyeyYHHBqLPLtzKzy4/yUpjKhtcaQXZcCIrDhkJYPiqlP4vuuQz0cCEYDRdIZU1Cs5a3nND4ZcbS&#10;YjPTh1Bz96hfbm/ubu9il3EN+5GM1XL7bCIw3IkJHQt/MX6h13ffkn/gSWraj79oUeHAabi0ZNnT&#10;QaoVD8zVa5AdarfGfoFa4TulY+/fzYe97e01CFnq7npz/R7r5dxyWgbF5MqwKk0mFBIilY2o3s7t&#10;WkeHnePckydgEDTqFAFYOS16eGgTnYo4qAsmt2DCQUUAlcKscxM3wicqYo+c3/IFQ1DvbUamkK+H&#10;eBMeWYZe/woXjuuxHoMSJLAyW42HlMMbmlklSyZfzHmknZNjXssd5MYpKV+6xmM5z6JUeShfXQI2&#10;xwyEG0MlOSKowehGJJvsChWjOcgtYNOaB3FAUBjj6fCMEsO2vuB/JPQLyhP+jeGxrG8Kavps7ycT&#10;0PjnaBS57NhZ1JecRZLGQ0YRYmMeILiChtbpXYn4DANQ0ZzjywUAw0TIeDWME4y4LJapYZC9WkYI&#10;eUu6c1DDXmEdMbLWQWSTGg/nP3x70b9lWleeDOasJkBNnjU7m/DmXAkhlQcmXAckTYwVUhmAXUxl&#10;nEGgKEjn6DY3XPmqhULTCkLn24j3yFvwyocP+clXhaMj6oISoAVEZZ035GHRRKDRWmBADo6EFM3A&#10;7zVaQHJqKkw6Eb81AN0O0VBRs/r0fURhEKAaNALRHOjC9RCzL7IqwCHUmEKFL2arrWKpAT5dKNY4&#10;e/hIIbFxr1NziNXzNMHpqfyo5XTineMLKHmVaQdkDc6q3l337voOkZW1ALVidPmG5qxHyxXyejQ/&#10;mnwGXVYHIJg0FTwpyxySTLYwnSANhYdOyVcvF08Ps21c/rjsuZUIBG63O+f37hNICqBEfQfHh3O/&#10;ddQ5PjttnTTPHhw3OzUSDgnPpZyhmueFVhETpA8Il2w1yvQdZIdPpsC24F3w7PUdC+GQIu1ootfU&#10;fHhYVpkyYPqLilYVMnnEenCSpQ6z+/7z0/vPztunjUoNCwOuCTN+wpVCh5AkPcRXa4kEI0aWG/7x&#10;tIYc3ZIBM7npaMEcqJyDOHZI20bEpKPw3MFhLTfWEYLVw4nD9/2QiRXJLjta0sVkR9Y7rA4KGCK/&#10;grtNo8kweDtBoZgtHJ2cShK3IhANDQG05X68xYh2CikRxyflc4j0tNBhsymBdR3w+QnbwdBbQVYw&#10;yAMps/VQ6ik/Kws0pNWSuCvPMYoFedCMmQt24d1unycMsIb5nVHvleaov5gNeTo+59PT06fPHrSO&#10;6jzX6+tLcqlxjxGFW6x1ez7MzEajweAOuhhCkPsnx49O79fKDQIM6+UW65GDnDdhOAKt1gp1iiQP&#10;aMkxflO32+vdffvN799dfH17/QMunzS+w1GfqTYxVKC12JExyFBhhT/jAEwcog4KarA0FeocyQCH&#10;Ul3VUe1ffHL/2Uf13b57kCKJpJs6wJeKAMMZNS3w2/3zZ7A0BM845Ckhda/WVC5SdsyD4dSiyXEL&#10;gkM72iabhAOYcJTlo8cnJLa8fXMxHq+YmHoe00pFIyY7X4afR3TCP3c9fdCkxWXPHuEo5VnYtrKM&#10;iezLVurpejtXbWUrzdzRSfVXv/l5vVUZDNGY3fV6AyqGSrnG7pe7v2CFl9pH7VwuRW0HrJzo14mt&#10;JBbl/r37z558/OD+w84RA8rTznGLs40qniSCVrNNDPnxUYciZDg03/D6+n1/gISTHU/rz+V5zfT8&#10;0bNHf/Gzr87OT267t5PhgBoaFjh4Hi5z8MHruCdWKZUUJIr8AaWE8yIHFJsuzPKc3UefwWmo/N1g&#10;D+0+1MxwgUUrl9juW/RrKh5JGqxlJVsQRGll6h7XwTVSpmQYRCVfa0LzwxNfpIRzib4dXG3Q73Nn&#10;G7oQgR/WDhEnkPBgvMFC2ZWoTNFuyJbWapDbNshJ/C/5PNxoqyUd5FzdWjS8SW5J6BIDH2Vuqn0m&#10;Jy4uTLh04LI1T0P8nI1xSiXApnywK4Vrn82seDx9IrQ4ZBrqy7YPHrZ+/otPzh/UqU+53W9vepeX&#10;14gK+gM4xGCK5CWMMRXguBacYCeT/pRlPwY/xDs1vFs0faDj5HTiWqVfVPYcNu/Y4+NlWbm8HJKv&#10;ww/LqQKodnPTt7ngDVEPwUqZLuDMclHhbQWcwJ2sVSUnn4G98ksJudHeiLg56MSTlWbmlDkxwnK8&#10;iwYdQXeR0xXCmqcGNl0DTjQ1wmGSa23n+JiGi4dOWHiVCy1P0ExiJAUZU2kpPwevMC4lw/H81skk&#10;iJ/LlCNSxSLGmyHLFA1InaOSWeU8aDrO9bbAU+xQ9jeFB3/OF8o37yLSHzAe3r+/uPrh2ytrx1wJ&#10;s3n6AYan3/zT2+lgU8w107vcqD+hbcNbnsPXz2XyI6XrKlvkJ1pni+s9Quk9yAe0fFEl+0Tgt0PM&#10;CZpWLKph6Q/1vPLJbFN0XlTzlrUvf0k5p1qUVevakmWGYM+ps7kvi/R2ntnMDqBAE1BSSJWKSNIO&#10;7Nopalm/4f+leWGM0TgXwyAx8kOC0OVDhqDDP+XbswO47hh3VevoFOn9mCRpNnSYgiFiiRjGfOIG&#10;PFAlpSSTAoutttjf98ZdcKERCeSrA1hN/avRzTsOgR4NH7cRsurhrDtedadzgFYM4Gz/Q0wLr5vZ&#10;f7pez9dq5i0p2Au/sImG9VTnREF0yoXOYaaOkx2OeDrCV1zW1Ipc2OTsZfMVd3yFnJZstgIJHbR1&#10;tsOsvHDAnd2pVRHQNQ+zOOXea9exmEGf6syHwW/JcQXryTkXs3f45JlUNZdtMcDLp88I9GtX80w5&#10;SHgRFODjbA+b2eOnzXsfHxVarEpwpJAQM8kQf9T1JcaOEcHrNIXG2mpawIPUYe5SLhOuxFzhqNl6&#10;/vj52fE9ghobfijlDtAQN5nZu8EPt8OL+XZCYBp/0UvdOz2vV6pzYnIJRcBUhzjDZX5ytx33VrAc&#10;pCkUyH/iGiB9WDlqs93W4ZL6kIluMEi9rYWqTCHnqXM7UoDQBR1BJ3QIyn0PV8OEB5hUJsZIKQNw&#10;5N9pihL69fAw0e5JlCrSQcOOVQENczmAryU7mTqM5YEBEFBz+DliI0hnkz49OzPBZYiXKn/+IFPc&#10;QXcrt9K1TrHSrPaH47cXV3gWourILqftfOm81SGcEF1rq1Y6LrfLaFukMWyqpdyk3wcMKaS5I3Og&#10;cyDmGAjIM2O4TaQ07GHkir13m22PPBIS7PSLgzcPL4NpngnGnisqKXA5AG8iJW8EzZXrk0iFDN0D&#10;n5bpH9zIk2bpX/76L/63/+t/wzJAQnN7cTXtjZfE7sLIAapdHq4n+AYjNaQurEKkAKiAncLqDjBe&#10;ZTgc0tOTJyfHz86On7Wb9+E5QifUwI9P5CxqeXLWbLRrV1d3nI8sDFahLkHR31KDUIGbBBfD77DY&#10;cpbmeyYqrHxQqGXKtQw+Gbwf6s5iNVNqYD2xLtYPTx+dfP6TLwBxRoQ+DUZ8klq58/Kjr6qlDmRj&#10;vjaubaQxk3w0HY5KeSDBNrSpMmV+Dn0mSm5m2iNcSmiFSoepGjM0XSPqpVxFVlym0IBf2oAJVYVP&#10;FQ5oe44OKpzXF68hCsx309vR9SazePby8aefPWMohLkLszwaJ0TL5DlgigWEwdjejB4BQbPHTdMA&#10;wmU6k2WYytoCKwofFUjzqClMfrEqiRnuPlPC+F1OkXLGRHPtIUn1i4QzAy9Mnwz6B8BjRjWmSGtx&#10;jSOoXuFOSBQN8Q9hj8LmV9ZMJ+e0gYJDH6FkaAC7gkqUZj1J8INpRBqBikf9EnRp5BAJu3STs+RS&#10;0d+ZrGqdp/+pLZWXEC9RC0JYU5J3ZDaKSbL9uFT5icRz7IMVcXlqYxUKH6aSx0FEpzudqfiRwbaf&#10;PTut17ESmXz39e3v/uEtLQtcHZlgYSEAGNfA64SMT85RlyB6Hlv8ZCLywWI44Y782ZaAT8Ue4gdl&#10;4fHZnKVSKOASg83rjksI5QiWapnBIFRUcNdV93BKQOmg8IIARkeSzDUou5WQRFSFmUHIF6ixsfdR&#10;Hn54WK4D3hIBlwHF5E/WKwjyU9z6lMk5DLkPs8DVOlj72ZRRAFIQWFzjQvWUF9IG59cmje6IjGzg&#10;+MVSNo/VAQas4TgXvFemBkBAHAmAVfwO8SGmAIRkRkivt6FOFJKacTlkRJvjIYFHynyYEyW/mSwY&#10;BK4vru5ub3nRaQQIl+8Gg/ez4c1qcMvxAk7UOkzBO14oRE1Ds61wlFL8xb7dHZbX2dLsoDI7KC72&#10;TJsjWJ6HzDiGiIRWMw9BkKgk8RdzjLGn07kbJixwmT+6Ntb7zJd/hce+PDR+L/EGUEITpyDjSmcA&#10;1HKNRhNBw1hkpsACom31CNT1yLMlSjyrIDm0mlNgpkC9Cfhjo+aMMMw6rGMZ8FBmG0/MKYkvSaho&#10;DRJNbP5if3P0ygKPMDJpPwdGfDKaHgPvLSHMD+8QNeAlPoURdnJ2gjRgNBlcdy+RMYJ5kz8ooQKJ&#10;h4pMdCOL4w7VEvcLuQ4oPHTshh1Hx8Y8ab4gj4FLvlMscXGXuEOAezSYdLSmUCbUIWExDItT1JQK&#10;xIZbqbGZYnaqeT4xzlX2E4CQE6CmUrOZr1Rw0K40GErVm61mE0vtFgdhqVbJNWqkORdOj+ptYAE4&#10;DlXUKXBTgReqR/fapaPcPodAwqwV+YlQvjlQItog6QsTaMqMbpmM4RrNliDUog4tAskNaRZ3d7fd&#10;LkX61c3bd8Y2vH7/6v3d2+7ktr/s3UyvF9sF9oeAwAukpTSQ+y2C4Af3HgDzIKEsHlYI/RTrw2MO&#10;gnFmc/7oBHij0gDr4EAtg3DjC61UJLYF91woSYV4EidwShyawxrVxCFDshU1j3I7S9oCPTvxdzYJ&#10;mQM9swJSVb8ct3sSvBSOL9bUIb37ABygyyd/mrk7h6FR0HAKQBEOC1h18+fw7kUs0L8eijukd6hi&#10;6u1iivA5SBTr9enxKUUX7crt5WWWVz4mbTv98bOPRIUGk/RgeTjf4ecJX7HTrHeqQPf4GHMgVGn1&#10;J3Mcigh/XQyhzeHcM+tjgTya3UyWd/MFyllItlNqbSOjQ/2h4SvzvGVm1F8OMZMe8JzkZ1Bv89rA&#10;51hKwMtfvHz+N7/51UdPH4wG/d/+9g9//x//8O0/XX73p9sfvmaSt7i9xBQF3RtWBKkRGVuQK9dD&#10;oIFOBz4cqhaOP3KBKxFDIRGak5zHj9kX4AXfnsjOuZbDyOJnp/faPLf3F9ehA46AAQOFMCpKvPu0&#10;3kt2qPMmGE+oKllH1VypeoB5e7FMdAWehNBrgTzhrO6pKz766IUup1AJFuAH5Vajc9Q+JT9U22PA&#10;O6yU221OFRgb7eM2iAuLptVuEYbFQc5t8+7d66vrCzKuJnOoo2+ub95C6RA02m2/++6bq6sLg4Rp&#10;aBAn73dBri41mnXWBa8TADO5hLkR+TFr5dyPfvTi/KSO/lZjzf2K+yyhWodW3r7PfHHOKEe2uDzJ&#10;raWV4Fa2RI0Y5RgHmFFrGqmXqMNHCgGwvQqzQNhb+hPp3aJ5gXN6jjbKJb4o97X5FkxbZEPQpXgk&#10;JHTi4KOYdx72uOJepoRr6uDqjr488BRpCIZZBM7i+vFXov32xGRWQ70Izw6ISFmXpzSIsZMHU+Yc&#10;kwMekzWBjJ4bnXqfn9GMc1VozjZEXCXE6hAoUcHrE6ZB0PbCNiBIN0gcd2dnHX7/23/4x4v3AwqL&#10;5hFKJRYNQxbKCGqIMoi+9AILKUYOkk8TDaFxpiAQIdj9kEuQyHboBJlzSZmCKAdGq7M7E4FWs9hq&#10;Fe/da5yeVTnYJsD7UMsJft3BiZNeR/FFawsqzqPC3V8YkNqM6SwvmLxMvg7NCVQZVUJ7xjgIrrn6&#10;ReDwsi1k2y3iiH3A4ahd5KTm00YuD6wO17Ejn4S1FI0F/4urwmMnMYpV8JlmnWjiptOTd1R0NIZ+&#10;UTpMZyPRjG2ekSLTJISOdDFYoKI4g2THmSZ1NoJFqC/4LV1s6Jcg2YWb+ZbsCgqMIoUQGqkVTgOg&#10;FZjiEHuXLqCwU6iBxS9tZoXkAiCCeb6kNUuTyHclxkZz64opm5Svqq8iD6xSztaruUa97GAi3Km5&#10;n4Oo4yxLJqts+23m81/g12bqK8cyhohLxJ8zb/HETyqaXZk9vCdKQ4Ql/OaDFaIhXNIawt9feDBc&#10;kbUuh43J4zItQdNw+BZgI4zbfUP8uGEd4Fwbn03qIatcyEI8FhKJAFNB6BNLLH4YPhd0+rVSKt4w&#10;6jUEokvWx2DGdIY5x/FJh8Bp0M03714jgOF8T1NmraHv4bo/TO2X9drh06fHWLiuNn1afK3DVexg&#10;jk1ZQkdUx3sN9wJkh9z3VBhAaYzfppxFjgnBwsdwaoh/mC5gJDF4hUsC+i5KE5xBIPEZfcwAXXn3&#10;jhkDmTL4KdP9FhCuVKvYQaQLW6pVDhaaKogwHEScSHyE+RysDScKOmcjDg21ZVhy1CCParGHxQfR&#10;3z3zIQiO5jAsoi0M8NAJKnxQl52DyHIYDVhevHiqFLBQXJ+AQ5ATQoWasxkZKxVTq4P5GJ+b9XAK&#10;acxSxXglbdIzu9EMDG3CCuNqfPkRLHdm0kj+KY5mlHan91tnDzuHZS4Kb3ScmEnCgCri+MWBp5qN&#10;4I3KieGzRdYdgAhxAnSLAkrMDnqD/qtXb5gNQEDVrx/xWDGrZz09WxihCwt6anrNJ1PT6JVYWvJp&#10;gWpZsui+GIg6zv/gmhbeDNy0yw2yZprgm/d32v2ndzArIYgwiLwz9wbTnXmn06bHHvTwQppuZ+Qj&#10;kNS8Oa0fLe/Gl398lV6uWqXiUavx8UfPO6jNjo/Wqc3ri7df//Cn7ui2N759e/P6rn/z+t33765+&#10;eHvzhjAOrh44pMyS2Zwyl6SgcEirQSU7FaORwd1s2N3OJ1nj1d3rKFkRaKT/4sdf/PVf/vLR/Xv4&#10;EfwP//3f/Xf/7b//7e9+ePUKzsX+9np99X7z+ofpu9fzb78df/P17ZtXVwSIOCwhex05H7XsbsHE&#10;DgFdvoBumMMcMhfI8c102jdHmuCTJcEFA/y0qMPAwKfT4dlpBx749RVqF5YiJEUiCvBb4vTTIJmb&#10;KEQl+iQAmTGrwuK62sAnIwNbpXVSrjbyAWBQhMILK3z88QsSoUAHiqUyyp2T4/toarjIzdiEt0U9&#10;SsdBKclTPljeDO8ubi56w1vgfejoFNJ8nwcP7pEr+oevf09Y0WKLlwY1CqOwW/ideGhdXLzC8JBB&#10;yV33xsQ5A5nmAPXNVqtVbzBd63RO4dYg9z/pNDOpZTG/+fjF+Y9/8uTZ8zN+XpoLzi42KDWks13Z&#10;slo7REPiNszDCUE7qaUJH5VeHoZHQHr0U8oUvR0texGGAgxSudDicIMy5gMgkNSc2ALtiCZWLCQR&#10;X38Mf+wwyzPBRX2Op7ZBHwpQNOBJECyvXQHnuLFF49XXyUaK9ED19ZyUSUiFYQfeU6hkhc64JhA7&#10;c+szxIkhF5sIclejWTk6okZjjUF+igHpP7M0BasFAcLvOZwEg/+lyCBRTam2Yt9q6kKVQV/BKXt1&#10;eWt8c2pbFeBhmcG7ZpgRfE+F6VyNcdfqKhlzvahcdGUPikRM+SKBIGKJ9HNExWF1qKsQD4ECq1bN&#10;NpvZRjOH2SD2PXCnYOUaQu1hon8EP7+m6mX+L39906ex5I1TdiBqJKYk6rZcFaMDhNfUJvxE5mZQ&#10;ddvKHp+0T+/hJwMDACiCAYdzTjYnk3q2UWLmGEyDGKbI+vSNBCpMeUF6ECQe5NdJ6xqkhxh92e0W&#10;EDpO6XX54Shos/uKVmzbfLNxcg556Pjs+OTk0eNHH734CH8ZNIG0auGmJG8HEI19FhAg8LuMFxfG&#10;Ns8gdaerCgicycFMNyInQptb+EDUP8xToPVgp56vpnJYC4K0mongmWMgqGx9TYOAzNmCXC6UekkN&#10;ycnKrU9BC3ziBR1TUYkbX/yyxTMo+jQrPJ2Z9BAwaUxWTRrAHJHnS1XNwAMuA4wzp4XhA2HtQ3eu&#10;ZTZ3ljijOHOWd0nuOy7u3A8ZLUTBqwFh1USExiU8V7HjlafOvGOPIRFBGXoJUS/royNHriBxHdXh&#10;ZD3tzzZM6tWJEPS3miJFm+AuQLGFbA/DBKkuXHgTxMiQKAp72HkQVg85jderZqNw77yFd81mM2B4&#10;zHehK5akYoZNc7sht2Az6CJ11XCJoYbIbdSsXiR6iaCNhUM75b6n1UM2L4U5mHMgSnPP1intFcuP&#10;MymMx/UmZ0YEBg673/gxusgV5j3D0XAMREHjxSVKgaBfNMS6Mf+0D7DCC4f5wehnzfQDtXnoxc1T&#10;AgoBBSF9yJzzLbATr4KlPV/A1odkwQGqMTmPlBEjuAQxsma8OKOTrCx/joVEMCGXX5YiCCO9maAJ&#10;t3Vwsy2yzFtX+QD6OZ5iLXdw/8HZ/XvnijodFkyOzqoPnh3TLg+mXX2RcV0ihhJYDaMG3r4lrFkr&#10;SeqOzTE5TpMlk98jkqVap7RJGCniRQUwyNxOd/XNhuObCtm5sviROP6HgykpcrTwNl8v/BiCFqyh&#10;KVt2ycGp5yU3CuOyoDMICXCxzxbIm6nE+ggpOQIo0onayaV5WZw7EI4cUx2mz85bnPAYkw0TzjG1&#10;3HD24OT+WfMEFd7ZvXNkif3p9LvXb37//R9fX78lAYe2l7xWsBCDABS/idNhdXzUbDDHUg8Z7jcQ&#10;dDl2oBJrrrfJMjoc9pbjAY8QZTlPnJJIAgcb8seff/qjl5+O+v2v/+lPf/jHP75/czObp5ZIFPM1&#10;phFEgsnPB8RNgV4oqJwMs29/mH3/Tf/ucrYzoxlfB04ceHDj5aK7RqqXnpXLDDh5WHLpN5v5aHw3&#10;nw89mqVOB0cptcbG/N3FexkWaCJoospZiPTlOg6qeFrjrqusx9YfVLFid44HSes49+zj4xcvz1+8&#10;fPrg0T0qeUaxiOzB+Wg30R9T8Hf7VMgjrmT2FnpLfsPCoTjATvEPf/zPv/unf+gycZv32AXjCbVX&#10;dwkKZtjxFh71cDoeTEeeIjzVzZLlzZucTLvjaQ/QjrGxfvHpfaVWBmrq9W4tKwrFnvbSEypLKBO0&#10;NSWSM7Msrm42szi/1/ryL14+ef6QH4gzgUpPizoH1VZG7Gm6W0Bv6OXBglX6Dw2CPxNeO1r0i5ML&#10;VKeyJiGHm7BJxuaug15y9wKMzVCNLyfw6s0Q9zQP9y/xfxY0EKtQhH1c3K64lfCFBMIMr3d6ZbqR&#10;KpTwctV1LKLKuOgEBQRqE44VBT9zTcwQIfJQaCDRZr5LawbMHFQAPzG4PS0Ymi9N11GJATAH/1wD&#10;OLVLTgNjPGAB4iUdzBsHu/bpJhsrCuBkNRIH3uBq0B/T7yDL5I8htjo5rRcQuOw1z4k4O7U2XJUR&#10;oWvvyM0ZDnLRP9oiB4SUaHWkLfB7qQV8Nf65ZsM46x3uwPtwFuEVmO6dPYAxMJ2It3MJ0CeGmInL&#10;0EEwlSR3O6yse/dP7p2ftRoEcBebDYgyHBFIvWFhG/Ri62pOOdoinz0VO9ObPu6/1z0EDhVolmlo&#10;t4egs16RWCcBFaBhDVzCtlYqIqME+MULGiV+Cu45PeGSTDwqviTFIQv9np5uBsRULaDrqaWWkLpP&#10;Okfnnc79ZvuE/VFt1M2AIUahamnCYxve9SzeeOhcjnrIOkOBUILeLbvPTQZrekm85nX4ViAna8HO&#10;KWIqATu4AsaTroV4k3EHuDTKPydcllYRWR2hDDRBsE/42KwsVXQKNbl7aBAI/YBrQb6o5hMEfGOW&#10;kMt8/Be4KCM1LutEONuQTYNbHw16Yh/NonSizUcMq/qEZxc6Oi/woNUbeeT4HvoVeAVCN0if2RzP&#10;048O9G+/rC+jNmGR9BJRbzs1SJptUCA7k06U9RHRG1sURbj3/XyGBCsif/p3fZJ2qUgwhyny0hHr&#10;c3ihz16SxZTFLaFWKdaq/CD8W3EJKo5OG1NhaIpj78t0cb8q4Ze6mKBere039e7V+v1bgg+AD5Bs&#10;bljpnOlRhVm/su1CIMvGRvjBNI1/y4KiLlGfTF3MQszmdpxCTLcoO6vNxtHpsf5L7SpOA2RbrPdT&#10;Ei8W0F4Gswmq8rnx4RT+2IohW11y1fMDs06LB4fVAs5X+xCdLbliyI02IjOKc+BHBvxINX32qE7Y&#10;mCivoCmFO1E4oRo9F+eOtzSERpStJpsyJeTSZs3PppyzRBZS9UZLLO2HgQrMANzdQUhgWrBwjEQ4&#10;QCF1dX19d9cFwOZ5ntxvZ0vsfiyk+ZnB8cQ3uJ7D301Zt2lrKhQY1HHywvIogHM/PH/8q5//5otP&#10;voScxQ10eYVFF9g7ehjuPwqoMYg0OBUQsZcoJUuEoAQ9PJIjY3gXNksgsdadrjcJS1Ss+q9xpkXI&#10;u4UmP3IgbzvaHe7kEULHhfgEczd4VTxgWqbgaVm2QiJhsN08PmEIjVVUqYI8d3Z3061VWif3HqDp&#10;xF2P+wQKFrZqTLRGY26yFNBuFYS3ymS5Rq/GwJdekxIZDJczFQITMSQQKLndoauvpun14nA+2s+G&#10;SKpooIDxLVoY9J8dt3751U9OO+1XmHL96VuOV6zVYHowYwXJ+jOPnGfAWVMiXA4hNKN6IxazFegK&#10;uPF2r0ZX7wfjAW5WmrexJOhAtkz+N6PddkIBnC8Ql45pMdfwrc6wOvPLEWOLQSfkWqdkoR3g8iZf&#10;tdqoNDvtGi5FmKeKAptJRoy6uezBcy9VN6UG3foNA4Ljk9Mnj58+efT85PgcbqI5BYUKgz1Qd0Au&#10;viM2l1e3l+QOc47SwfPwx9MBFs79yUB5/xxeJUQiK2bOl/FsRP0L9QQUigkUO0EhAmcJcW0bDK0n&#10;b968i3gfZmkq9GDfY007Gg74iUGwadVA5nXBWUNeH+53WCzDMWFLrhjPoMzAwYKldHFB/qHBdFSM&#10;/FwQCcPZk/KLWYZXo0B7GPskprxhS6CbJ10mchD1las5E0TUB55lhA9zFJN2tJ4AUSvmx8CMoiRi&#10;hBybs9sTVkQwxAK4hwZHTQGKHorsuECcwUS+lL8J/nfYvHtXWpdo3M7DSzT/2hMCQMCS5laA8AQb&#10;N7Eu1y0tUcND5mRRinWJtobg0OmAK1+pvVNKKag61icJACLavF1nqE4PIrjSEBa+sX5ygDc8EKBo&#10;eFtU3ciHIdDIeIw01PjesTe9arhJJdLZZcYoxR9KImQUCHFRhggt2EY6HGoXrOcyIDiDabXEqBty&#10;/cHi3cWYQyXkjlJxkpwnDnZyq7HPqrdyJ2fVUhEvr3WhCGN6WygRp7mvk8aCjStdEAW92U2wipA8&#10;aY54eX1zedsncA+vWOicsgOwzmOMxXbNa4MjwwNVA+C58iBdQ3hdKPj53LVGXRtl56VxLoqDUfXt&#10;0dozNWMG3sKVpnGKf1wlf9aqnyKThs9Ja8KpYn75fDoYDslGeffmXb/bR14R74Q6g49dqENiYzzE&#10;YkWpO9osnURZDgluePOo8eHPu0/lWQCGu5uwTax2gBVgG0Bxo4QM4wm6bE2zEgtnilJ6QmpWXz8n&#10;k3p6eyFAI2Ml9KME8TiEOZfJ/OiXHU3vS2VquAnUAoS+GK55MBixLNZncgNGAfFWI2bAFUOTF19W&#10;QQt8QaBG22P3CzIm/iRsJ9W9tJ6O/G0rNQaMlEoMc7hxeEoZDnNY6P6wZphQYoPsU3OscJgarRmh&#10;gpztl6D66x7esP0hoxqOG+7WarlGve/kV2ftNHS7JtIqihmuTzMlS7DNeZe8OSaC3EO4tW4Wheu3&#10;m9uL/fgu3b/ajLoH3Pfj/m6KNR9MR1TsiF4RQiamxGIE2pJT1VLOOuEUpIugjXiaHAowaUA8WMwx&#10;o0sTSal5SJGZG4bINKGT9OGasAAG8ci0YEEibbURpDPGeI1MCFY+g8NimoSX6lEFFSQ8F+qcJShP&#10;ZCf75NkbGZKLspBx+D3PUr85dGkRuZ3MACP8K4w+TPwVLzTrHNsB8A9OJLoZw6ksH5QSeUWYAMHX&#10;Du58jjkdTLECojn+sYbUWifyErHa5yIg1ogLIFNML3Z8KSEkQ1Yt2z0cga28rQ4xGKAOiAKDGKtC&#10;+eWLz0DGKY2uLy9evfkWNxuqXK5sKihweVyruJbA+UBQEjvuOCWDGR3wctIeBe0RygkfRro+XbhA&#10;fzQQwQcU+7Kb8deG4xbGFhj7dMDSifBzSdg6IqpdkJwLig2IC6wNQpfJVUjM5TqZeWMNp5d3XbVN&#10;uSztBpHG1G5n9+4/wAz55N7Z6Tn8N1SZBt9n8kd4qjVajUqd583UAUptnryIA4RPmCfiC5TGn3w1&#10;Sa1naQARIn4QqlBrgK93WvWffPGSW/W7b7998/otVZnZJIUytA/sndOUfEwDKUxhAlPlQXgKS5h4&#10;yNTmdllkRROlgUB3Ntpio3BzPWIb4Q/EIuetbtbTgzRuC5wvK5hoHHwgMY6YQxTBQ0BZenZ+zNcl&#10;joGdwcQX4LrZauP1alQnWY9m3TEmZgKHV4wAc6G8ap9wxC3ubt/jlQM64g5jyH/IQyK9CvrEERyx&#10;u/4lMdSjSU999AEJQ3NwLYjqlMXoKLiou907HCsR3XCjoy2neh5icbVZUkhx0t1d92a9+QT5xWTM&#10;mphQO2DtNpn3elM+O/trPh8ADHMXXr59X6sVjo9hlCCJ4GiaH+wXyGHFVbw5vTSdrDMIzKYYAtBL&#10;U/9SZBxk50UuCUziGTCuJoldVCw5J922vioSPcoS2ry++/oB0CEvcAmkLoH+yX0wXZHDADOX0l+r&#10;Ye4BLievBuyU1QSyO0SA5ZTa03N/M3WBsWtwNnWWJ2hkfoRHsFcvr9UL2HB2b0uHoVz23qUoJDhV&#10;5WF78QMKmHXAoDdOvCiMHcQzQ1YSCk3EK+yD2DUcBsIQzamDjOwYMkQlHZkC0dN8iAEI6h+fLTah&#10;2UXhCG4tXSxz+fJjTuBhJhUFt0Vo9NWqRVBP3Cp/hg48Cd2eEgf4sQTLBSkN/UlCsKLyNVkWAZGV&#10;DVsRpDZX++47grXENby7HELrSSwLL8/1Zvzp42ftSp3/nA4KL955Oj3LHq5KJRjZJdIZTo6RUjUf&#10;PDjF9EjMeIO71xTJM3sIqJ6hOE+hXauwlqgJoOZQaXgU+noEI4KaifKcEaQSTZmcFMuC1v4RNmNY&#10;Izh7Zg3zD0s5rOFbR7V7PKEiVDsaaF0LwVmBnCWcgegCMN3gA/j2ipgfxbV03SBLuy1kwVarxo04&#10;vOuyiHAMw4gFjrALhnMCnxsJnw5IQt9khagl4GZZb2J+x9Rdxx+hOCtXSBbmfkVuXXRsHCNGrutY&#10;GI0iTjh56mpOJAYRwj8elgYTZv7q3z7H2t4ADfYKzIgFu8s0QFZbuNpJr7PZF48K8D4BrOJdKw9O&#10;MrtsKELJqwNJ+M0wroafTyEMqu+YxKSvoARyZXIoi+saNZsLMwfnP6AHWYyDhzcoyMj7pXuxAgLv&#10;hv+OsIFzvAZ1qdmGCaeahh1C0WLBAU/VITAfUb4EV88CiXwBJhoXN2AAl+ZuXR7d5QY3mXH/cDfL&#10;LcYAiNQ+RfSHMZbnmMAuiu1JWaK2wbBjbx15CcHbZ8fqKKARSrBPGawpPKd5RBZD+b8arzbj6bI7&#10;X/Yni9v5ZpA+BAO3FFsSxtMF3KfqZoSf6F/zQrj0F4CS2VUB14syCBcNCrTDic2zpTheOgaB8HIx&#10;9I00WmCVqDZCOx16WneJJHAfvXs3Ms1iP4c0XlaN55L7lYsQCelmyVtW7ZFNlzP7AnXhAeFSc4Q7&#10;bHoiA3BQ1jqG5uH0pE1PDGsC4zU+KoyGwYhLhKYcErKAGLcZSrB8Tu49bduGi26/PsbQHmkGXqrT&#10;weW7V93eBQMIx5SrNLxL4A0OT3gA9x62IcF1ezccRkxbWQTJre/NFFYV8cu8jZiSmpYbuGI4Pdhx&#10;UAhLkPX00X/fKGJm+YDKE0geWttndJkqcthKIIXrjvEOjrVcqFQ7QOIYGumHsV5ARwXKQ+BBM1ep&#10;w8DWFvXy3bvB7ZUo9HQEJgWsenZ6+vD80ZOHz86OzhvVNrt0T3NP4Wx8TpU/QkoYM7kx/r6QBf15&#10;fTnIMCH/sDiPm/Uff/45uMP7i/ffffM9vRcfCyCBgxCYhypTjU1YxYXboMeyIdbKj/jLhGzKDebI&#10;IqV2HrS3h0AIDIg0Nd87dQaDlHmmnoNsJ66XEhcU245VbCAVErjtHNEdKl9mLIf0PCrZmlCyuF/8&#10;qbk4s1h2uMIBLmTTbFf1RrbZIjBzzEHA0TkdLIlNww3XLbMEXlnzKij4DnPoZW5uetcURfaVuLXh&#10;Ikf9t8FX1UbQudZQyYPkLfgIC8ZbC0MtICYMxjAjx7crpnQROETNu59hNTNGmrsjKIvza0Q5MBnB&#10;HqR1ffHiabNRYrbnqAtQV7sDIEm+GMv8UP9/yaiAveDShcePH33+408+/ezRF18+/IufffT5j57S&#10;L97cXMjDQX9FZKmyLHEvRTForgB+raQjXi/y4PVZpzhVc7UneDMyHZijiXPF3SmoydnAjFmeTnwt&#10;u70dlhslcDr6sTzyaX3VvO2VxHnnh2lntPSycT+0y9SOmgepnbT/53pyDwdMbhQkjYhNRyQERV60&#10;tb4+CtwJUsUsGyI0OSb8frYIIbRklHrAzyHhyv9YIloEpPlvPXkdpPpzREerG0dc6rtiGTPEg2YT&#10;2WQZspxHENCadgL6/DMsks3kBpUeG2BycLyl7EWoH5AlFyGkQ4gUET7oR4TMp1eHnHsaiNki/d33&#10;/e9fkyWhyajueFCY4TKnt8XK7slHR59/+fijT0/4/TYFLXegNyV1nvxln5JcApCDbApvu3ojf3La&#10;OL3XQVuk+6rBORxQtsN8WBEYugKmX/Zw3FiHCPF51LwDgZbQjjq4wQ5dJRsUfMeiSirghXDs4gwx&#10;JqoIixLEHtVO/QGK7/S+TJUP6QsrYr4jPu6oGgkIY2JLCOHV+y4nH8JCDTTi4uPZCvbt1peXb6PQ&#10;4oMXp94LVj/M1blrtG/UwcUXbUnHhQZ/jVHFUa16fLhKcy/6lXyxYVQGlB5OOXA2JSvoA8cmz1Dt&#10;6NjIi2VYz9lLgwfbJlxvTMDK/Opvn8albiHJPgX9DyaWzQG7NLzSwqeKejMyo+x+uRmjUBRcEJ+B&#10;0WquZUg1YmlQO0C0CwG5TKvgY7skorgVVeO1mcaYRFFG7p4JjekNVUlvDoPRmowmapdFuQrizlEC&#10;labdwkrQ4KxAfWXC8N/jci/Tgp0mLscaKAix0rHvDhD4Un9PRrubi9Xt1WbYg8BG1Myak6pebUeU&#10;lmCOpGWrJ8oswCU/FV+NB4L/mm8CCaoBQAgxo2xmEegYjH1SqGw12uHH4yYGHsHvcEFxiW8sM1E3&#10;UTozGu76fegChiioyQ50ja8WEQubfGVfaRgsCG/BUiPBQSyPjILnNZCmADnNs0Q+s8O+wO2CKhbn&#10;kfvWpEf/CL0JY2DHdspYQXKEfBhcZvfcMKXDdOVgDQTNXZXHEXU/z6TYPsx/+XtQCVyFVNG4XMmT&#10;ZKB6fXl7SY4egDg2/tIunGUzFzdsUTNLvB8Yq7PeR1OeH4dyvVrjkmONDyAzYukAl4zbX3YIeZfL&#10;4WBIu/bk+el6j6EsBmC8dr+jymRXjws2xvNJEemS51dif0FZLsJC32CUuD+/CL9UK00deEOOzRwB&#10;w9dyzMW7a0ALJgLL8VWR+Aa8TcHHsI86ZMTvNQZtUzsOfpLDSqZ+VH5/9errr7/GI4FhxHByS25e&#10;b3Dd711fXV2igFBOi3FhOt2ooVpoYuP96N6DU6hkrfMGrMsqLpL63Jwetx89PEMaS6FBOU9/f9Zp&#10;fP75J9Rdr1+95vJzokpZh/8XlgM0Y5plJj+187EY99rfaxdo7SN6zwSb+RFkyoBQ4atzves2xk/n&#10;fHE5hTtK6Q3Szn+EOBDTJ7yjjjvn8znyQY57zduBNGihGc/VSkfkEdJVlEp1jgv7TVbEdmF9zZoM&#10;Upfpsqn9l19+VClzE89nw8nd5Rjt/WQ04z6A6Ardgo4cVgqcwRXm5fPubfcKiTxvVEcgZmGOkj0o&#10;DP0DQsNqkYIMRocsFosKxEsriFBDiAypk1qziZ4yhZUKByR+7xxNvGOKPL43iRjFRw8efPLRpz/+&#10;4ked4yM6lYi7YxeHwloqnLRzNkb4BgavzXVl4iJy69ZRsdYEjVtiInR0gulrCU9GCgusauPKhp5U&#10;jCsKkjZutfYekkSotiTf+2foXABIYVAYWmaDGwbTxh87nGX+yb3B/wyWXHj7IvTnf643OD82i3UT&#10;KTyfKY/Evg3KKxV51UmDnGAN4ddg3ylvP3RNFvGe7o5mol9P6AEuez5rqJuSS50Wi0uCPiCuFvl5&#10;3uve8cZnG3zqxe6ikhUbfSS3ta8nLDHcYWGkYauazFZjJM/oaH0fYwsASLyeEcM5wlBb9UFZoDIn&#10;yTcJytEHVoIzi2RyED2cOlLOveD0acCloaFUAz5OnviSP/zp5j/99rI3jJxH/LWMCAJ53jx80v7J&#10;z5588vlZ+5helqOTQSffyIIsApB585oheP/EEeGsWCuZFcLDznEdgQgbaQJ3igGsz0tRH4PfsAkh&#10;twd/BgO448cOMZqmn0YPBfPXD8+lxqrgpfCYbdyHAz4fP2u10Hx0/uKo/qBSOOIgZaLFAOHrr//w&#10;5vX3EMGAMCk2RoP59WUPK4rIYnWyLn7CrWC4JG4gQw4wF1AK6+7dgvCBNbZO0hGT5k29L5xHWlms&#10;frARd+6JPxKh8qx7UyT4dwvShNUuigRHAp3ToqDJ8XSNFte3RVxaGxSJ6hF2HOwKQMRt5jf/9mOr&#10;SugS4OhDWDUb2Pu8RBtLuEnEpiaAlOWpOLYaU19a9Jn8KN75DD5YJlKxtPxVvLXk0NIQQvNUjuqQ&#10;Zsd25AEHwGP+s3oXcHC7UrpPgnkOFkPIeBwGSLrrgLJcx3jtsDpZUthBMTWnZIhlqfkqTyoMNa0k&#10;JFfqCQBtUJEDcNZxp12p1oeD5aALRy9FjARIJ9ghBWqTr9VoOF9wZi9oQ3HDj8Z0w4odI2KcjfMV&#10;TAmLTJNMYoRFgqha64loASCG0ltI0dWUHuDfU4IxJGxkFFMABto18hbZyrc3XHWcgsQqo3/1QVHJ&#10;8fy5/Ep17LhzqJ/xBNIF1GBjqiuyaxAKKrmkfCvneRH05onBQVQ6lsuJsbHltV6llmQ8QJ67NnnS&#10;WeiBcZtnSmSsK/FBzBcw2jRFezU7WOtFlD+kMtkcZs35xY9h22i1X/7oCzT8k0U/m98clvY4JULt&#10;jowmjDUyFJg6RFpmpZCOEGyI0Qo6yVyq2K4cQ8DnsK5jUCIPQycp2kHCdlHcTkYrrny6I4hCZ/cb&#10;rZPCYHazks4tvQMkRb8+jwf/ztpXfBxZMslIX0NK27ggOTt+dVNytvMYEmSWg1Tt33bbu+0viPON&#10;2FOGczi1gaThX466r1GvIGDkvoeOBP2DklwWtcbS9Gegw6P7Tzs0ZovFGPOFF588qh+X6sdoEYk1&#10;ou2dI5Jjlnx3c3P57s3333xzffF+DNFpMOQAAuhGloYL7OOH9x49Ov34xaNnz+5/+fnLX/z8p198&#10;9vLTF8+LBYPmXr/5IbEWCZg2p2HKBxMcj329tUWDOcjULCjgplMPgMkOMVxjD8GGsCdgb/tEwHl5&#10;NLhwABJo4nR9y+3LLcHUkr98gCHSUuPH+R4Hu8Y0Rrdl6vMxOB7TRyyE865mIHsI+Vh5BEGHGtHI&#10;4/Xm/LhVLmQvXr8d9iZMcyg8lJWFCQfzpUFv0FMYcreHTrMe94Yw+cgj0JCRHRp9N5xQOO3EtgZw&#10;ussMYFqQVMUxBEAQnFXsPep5XCOOKSNB/Zg2FBgc4HNaUNcPh+KLH332L/7Fb774/Ivj42Oeh/hJ&#10;WAcDbAfE5bKJjWO/KendQJ3EYZDxJCwzkPzReDpkWhkyrS2n6/s318OeJzIm4jxwFVPGd1HO6Zuv&#10;Ao/EWZibTnzBx+DxQlLeo9QJsn0QubBqYoYsVZdfBuK6K4VGvJXo7+mXc/vs+fFZFaeBDdEpUBCq&#10;zEFaDHiaJBpBnlABRimHryeLUFYszQQnfEQR29CH3VY4XioEiVFLQgtUpcPdpMuwnmnYL/IHDDKW&#10;sR5/MGYS2iMbsqA/ll184EPCAH61P58eSUXhPguePd9eVTZ7HIlcdvngfgvvMk5krp6wC6KNsjz3&#10;d/yIdm5GftNBs9aSW0KffdUrkpmF+aNXZsPSvYELhnUxtUVuuSm8fj/97e8vp0vE9On2UePTl89/&#10;9eufHp/WN7vhFz950DmFvcDM1YRJZ8cG2/PaoS4CG3Br4CjgrR+omAWfs/AwMpL5gX4Vg7NSjm01&#10;hYKstJqmp8JtRGy9TFH5ytrwaQMnn5wJi+IynnboNn1eiRcuFw07H0IaN22JEexBNdKFanBbMchi&#10;oyKKWi+nFM7IyIEz6Se7NzYeFEhOTvVh5iDWH912NGKQINCxtakr9LhDE70/hFQkW8OrTdsxwFkb&#10;f/Bv7gD35o4c+TQMvDSRd5q3auEaWK7ivOgBg8mhyk66RBDjXEdSAKly4kDQJtXbDpQ285t/84mF&#10;GbxMOOgjPL/o4Tjqke+owOJNegd6+jgV5criwuZ/8JxcWLaXJkzILlXsqwiBnVJtlDtnRxSzfJ/w&#10;VQseERKE+JRCrloHM7gyucvS2PozuyLCvIed9654CM+7zr8CSANG5EmhDIRNxrGujaD0ciAEYz6d&#10;/mi2pjbFAofJs59q8dGLx6dnnbtu/+o9qOKWKg2lA8x79glTBuMcMN0FrnLwCy/DrHLcCAB/Kcwh&#10;NHPolIo4Cld5Xpx0PABWcpTWQFgMWzgZA3TTpBw4hfJfaS7ztJCoaODA2YwlBiSM3jVtDU8SqnCR&#10;24oyjp0FaQFDwvpRqdQC3QU5R+YPXytfrbT4/3wSc7F2q3oJcRBL3VPAlsM7UN6R+4nZAivOykxv&#10;TzBTPhpvlM+CjA5DRpR0OeKXDsqHuyIE8lFvMR5S27OO8llueuwH4WlBFQB6TBNQkQIJG0x7w8Ud&#10;2VqlBocloAXeADsBRxcorw95fZrO+QzCylGTU/nd2yvYjbVc46zzqFZqk96rQdO+PO4tB7czltZB&#10;qjSba3pNOowoUe4Aj7tNerom/d0mJxw/dabxLfIGOT2lnAW0KEHFzon1k4j3AjUMxpV9hnGuvvRk&#10;Lss6WM7nfayYmO3KltiDYB+1CdOBqYsbdprUklwemZmDwPV2AG2Iso5VzSyr0sqXO5Aqtkh+6pXi&#10;3e3g5F65ena4L69wYMojtDQBpcFK4J0C2kvnYuDRhweArA5TODx9L4l+uEUgeHcFuwOmLtsFuslR&#10;o/Pg/hmgHGVu+/SEzLRQamZKaEbZhMFr0qjcdcxr9qy02VNlb/etJkj2r5YyuPigueA4y+T3JTDI&#10;EighmhdQY/jMKMjLqUy+1wceA4enXcCfK4U7DZcRpSsPi3ankGtmsvUiBk+p2mxmAaqxaPinSO7W&#10;z3XCmZcDWiL7epdu1+pPH99/9f13dEuQY8S9HB5Y27LBgIEwboKcAYq/2kIXpRXDFB5YB2qqk3Ud&#10;GmBnrmfUdixfKXQAucMJr6J8UEVjeLgrlA4qpXSVGJo9MNYSO+4KPyTFvHtZ15fKv/xXv/nssxcY&#10;JLDRNNdFPiPQxBnKgYgSycZGoFNTd+9Gls0HxFwNlOMsMAUYxHoUx+2oGRkRZ1dYVgxYcvTnBVAf&#10;pyqsPZ6pAaTSihw+C2VxrXEqYpgOWsPOKaCAgqcEI4TySz9FW3wPQwAb791wFuB4AMuYr/HBOz86&#10;Zgezbjnxjhh6sSLrVS54Y8JAgYolmaG1eqGa5yCErUZ6Jl4gyPO8iROXkqQd9+ZPEvVULyv9s7NX&#10;TgCwEZxgk8wC/POeD1U/wI67RNvVaPITirTaJE6rmBRGSeGYkPLCU9tJr6ChbXpqAyv+7LSKDgLF&#10;EBeN7OEwFgj6uoQEMdG8Pj/0NhK9gxiYtNx+TlZoHFGqDuiyDXjwEKCi+P5V/9//j2+/eUX8VKp5&#10;Av7G9IfZyvrR487Dx81HTxvbPToUckQ9bDnr7E05b6FlkoaFcgEHId0UVF3K61HzDX5uqLRwclYr&#10;cDpkZL2NZoNlcH03c7ANCQwoTtH3bgnzispMfI0jWcpbcDs0VEh+OFAaVsF0ZqU/nUyhLlcKTZLz&#10;fvjm8vW310TrsSPifFr3sDVm7DQYwvNkvIB3GR6mSS5zXMXCCYLAog2q0+mOodqgfYQpv17T1vOd&#10;IQ8CRurokFRj/MWPRSHFB+P9q5DnSKmhWI+YgKhzxVJ920k+grABSxcE0WyncHOg0FF+iJ0ErQxV&#10;uWI03i8YwjLzl//6I80b7ZzJDuSfaEsPacefndvdCo4LN9b2B19c8TSRNdt3FVbJvQt5jYYJGjjG&#10;clhnaQsTVsz8GZ2klLHxZDUwYqxi1Rm+oQGdKSnh+04HiwXsrg3NDCqGEmoemBDsJL499hocglLN&#10;rTB0nrFdhu4k7Ui0nBco354uPDV3qHPefPfuzZu3l3hCM3GhydYXgMI97G6z+VL0xkaVswUQM3Bl&#10;Uhf7tdCe+4dY2Fg5WI542TA8hlHiWDquVveFoLQXPM0La9qABO5+/6cAGccz22Sfnw4xcMFvzlgj&#10;vb3dEfixqK3N4Y3VKJCoN+OE2B1UMeqEF4LJWg59R41s8SrpgtCn9xL/rGBNB3JvC9YFby9B7fjO&#10;VCDGpW+45/FDYIKNn1UVh8RA7w92+CcGq5yVI1i6xf6P80ZZli6YHOKUszkUk3BbMNPd0vA4/rNA&#10;Zzi6YZNjsYnos1zJwljPkC+4GI2xXGNcgSkY3GVEJFe3mvsybs4g2C+VD5vc8cMhARmcuBzJ+odw&#10;YDRbpUbnEGsZuI26hdowWHiynzXfYCYsGslQUBQpRE/uaq8aSi5bhfDJCAiLJxL3/4eliNaAKhsH&#10;ctYzyFRI+RGLlmoIizP8CEy8cBee7g8m+z2RgJxyEJK1g4K/cFjcZcsMuVleB3UoXptJowkzmHn7&#10;mufDt+NJcYsBoeHv69kJa9bgywO4Ooo10ZWMmFB72AIgsQIh9l5fXjML4BGNRhO4crVm6979hw+f&#10;Pnvy7OlHn7x4+aPPnj5/8uABSd9o/ZQxBhHKA05/TlMp0ZQTAobwnakELTKhWPtCI3Nyr/3g8ekx&#10;Lsz3Oo+fPrj38H4B2V+u2GgdP3r04vzsCdzbcLACQhzxKjd22MTVNOZzcEXosm1qzEKhOZttCWRi&#10;AbP1YM3NsEGB2QxRA+nZaAp/vl6qPHnwCJdbOLMMRihLgqIt35TKHyQLJyeYnvptIKfBt3o7ZZ5Q&#10;rOa5kPFIDTCA0whnsgUDTIPf6bamCGTTR+V25bBWQBSMj2e6yl0Q8wR6BTy5BWzjPEmd3Wv/q7/9&#10;FbGR4FSQ/kTJYtwOGqe1exqrg0Tdk/jX2FJGzDI3D9wJxk2uHE5ZfUMCe+bKD5U2DMQi0v3RsPf0&#10;+dkXP75//pD40+XIuIeQogSfzzsAIYqTNTrKTb2abjcy5TKM8a2wCm0Q00QOpRImJdCROI4kkwYC&#10;H3cu/h3zNSpRdCloBUwwo8eslfloNHsSlTV5s8svkg+NSwBWrfJlxyDDRppIh4hOXesPhXb85cDe&#10;fAVNxU3nwhlKzYCmzZ7D3vf2esG9T6J/wj420Q5oceHoIgYJprlGlpL9Q/wfLAGP//gvk+ggfs2O&#10;T6pn52z4ZY4ZlJR4ufoxd7Jx02ZVLbgBNjw0KxGvI6vyGLzy6JIEQpk3MVSwXZSgvc/0xuvrPmrk&#10;dKmZ4yaD+IhOkETJzmmh2eZPTzDOkYIswAyv8MDGVIWKuJ+aAo5bAyP0LQn+RJAYTBXyvuZEB4JV&#10;wrDfk1R4fHxCCXZ7N+Lp1Mskw65z1fyaCoGDnebeXGNZe4mZQaLVMhgttYF3RJgLWmyaWfD89C7f&#10;vYSYRGN80L0ZAuFzgfLWbhja39wC2Y2Hs9EdExA6Q1n3PmoZFDxJUQM+OEcoJaYtPiO/5W5MPBs8&#10;bkxbQLQqzsz5hGHC5Ivw3KM1U8Vmt8QplK+jOhBcScQS4ckaNMS9JNAginhcM96JTMEQVYApAGvm&#10;GM046Y5fOAcdZP7q33wsYsPyohpG4KQU1hKOv/hwak/kQAXLgfcXbAjLEKYr4e7gAoCpDowF5xFK&#10;FJgdvQU+zJzh3CuFPD8CnjaqDsBRmW8n9g0B9X8YfekFQbaYcRHQWSg4DCNZbVGtc1jww0TNATxB&#10;jxQDhgRbCxQJxpCQncF9WGEBh8+odY7PmoRy/u73vx+OiNWRAh1vMv6u3gJYCS47CYHemWFbzaKC&#10;oWT7EnvIcAEsz8h7QKYK6O+0emRwpwdcDDySHA5XdlDl9MjArit8cmLWRzvIOyliiLKblQBNreV8&#10;jlR0+EZCQOcVgiagvmeWTEgJyHODHwt+HHwQ/iCXJ7M0xFeM2e1ikFsk25vXpJhWKEMCjipxqP/E&#10;FdYe33/y8qOPmTHDJdjNsBnEHqwA2E69CNeXdxMZ4uiFMCDjvahYJjkc1Q/HrCCwRqPGUbFzC6Ad&#10;9ZaOgS3MmEH5qE+JwYYVIoRLJFwSoBjbX4ialTkcDm9xvbkZIDtBlC99bL6maEP6z3dy4HR4cKQ/&#10;G3c1PAtte6WI8DJEfajnMIvwB010RAkJKBi8PFKZmmHNEybXXs0s/QAJKRjZ39a55KjimMkyOnT4&#10;5dDnkAqDW7/MLAjPONzWUswC5xjU8OE9EFBYHGCMww7nQLGYKoid2/IBZpCJxY1miSG/gReGSyNT&#10;IRKJYSCyTw7om1UwI+FEUrnAAQmmHLEUrCVQ/OXN9c3dXQ8zhqvr3vurwW0PJsCI+5+ijR3Fti+V&#10;CsdHzfvnpw8fnD9+cv78xePzewQjwz1uYPjNjwvcixoCgggLgOjkarvcOq8BOQAHgOQDlVNAeotY&#10;UgfAuqei6tw/O0VKxMQBZCRqUwmQwNet+uNC5jSXOcrsYbOKHbBVeIhoLucQKW/wDBqhUuV8LafT&#10;mDOfHp1QQt31unEzMdSkHRLspfSVyMshC3KPAbe1qGYxtJrsH00tTbjfUgZRkJZLjEXWtBkab7Fm&#10;5wSPEL1ehCUKyAXaROlgDW7zQyysXJ/IJN22W+Wf/eLzVgeMcB5yZQ4nCk3sR0L2bXilKgZHyYki&#10;SX2Degx+LlnuRp9KLmc12QHTOXmRSYm1/CrVHmLNf1r/2a+eP/uo/OhZ6cmzzs3V9c1tN4KvCGJx&#10;iObwXdR6/vBR5V/9q8/+4mcPv/jyXr3NI6BLdmiCYS3Sa3YNB3D4LXrlAzWpQMIcl0k1kH2urEpl&#10;TD6INzVkEEAhLIpxGPGGjbXFZ0PCAM+BuijC2lF5UTiFMY/vT3ZezCysXTBhEavAF8nmPv5MTPs9&#10;5eO6DoZWaKHjgEqG9xYCYRkU/bx/MjzTwgwmeNhuJ13u4z90AguWvjw7rpwcFw9Sk91uxjUbY355&#10;WhSn0gjiS/HmhHglFwSDhsNAsEquu1YE4V/s3DzhIUJJ3sNS5kQ7KDXK5QYDsXyxzAteVIqZly/v&#10;P3rS2u0HVKFmnlnisUuTeL6QsMksjAKPEXCC7vj3EC8FjyEBuPlOoocKemlvaIfgEGQu398SVIS1&#10;c0vgFGGxEsoPcvsEyA9+usOBmEkw1kFPxPyeh4WlyWK06V9juIfLAjPpIpcFeY847SBH5cWji56Q&#10;gzpEDycaQv0EdBfUdhK2OLgKkDRAdinBaay4gdlQTDyxQuD2kDlIwinVuHwarRF41/xfQmCO6o/T&#10;SbIK7s4Eu0aeL+vrA6XDBBMUvZwmNnsFvSbMYQlufbwOZ2S5klkhdPm4/Kwp4A4P/k//l3/Dyboi&#10;o6lvIDVSvVKuepjGCEVqDJ/SkAldiJ00hI8ehfxMwr8cW7QE8AK58lfo4NAYG3rOtymRTMrhVeLz&#10;kaeF01n/eoB9CPxwoRqhV0ybNdTVpaJIu7nv4wtHFA5PbefNxxnKEuPnUYVCchl2X5gYUF1oncWP&#10;ZZfv7taXUfjKFRJ5PG1iLaqH49ngDr0nIBvlS54wZibJ1PykF8OuN/YbVhsAAR0B7HIABs5u+itO&#10;NkZuhDwq/EXKXC3blR9sMf/GIxyHYOh3cF90NdBWG5IzR8MWCyhwoEoR/hQh1kO2B3w7fFQQNk/7&#10;6d2wCouKITsZwW1mY408OsThZOSVZldBg4vgD3fBqUFc+apOBbQyBU4S2NhDackgpHBO0NDDMiQ5&#10;jeSfFFEZAIApFGP3MJc/OT07Pm9WWgyc3nz3/ts/3Q5vWSrKY6hnDIGCyUyHBEC5WYCuqAzlIi1Y&#10;RbI3ONY5uVwkmYNWu4q1Oad0scJJTGgqgqnL2aJLqS3+A+ZAYPuEPQvHyjoe50tqfTIiGaKtZun1&#10;OFXK1DDTbJZr4Lw4ANIAKy9lQ+WXR/dz7bMsDoCWaMKgsiDZQ9hXrdYc0AxAM6Y7SsyE+ZwpMPDd&#10;pMq4XhSqITnm/vOI0c6KySrRaiRWwKDAq3KHZc2sfzub9A2po0g7OW1+/NmT9jH+l6T9jtBTUBUA&#10;xHGDcuTRvjOt47zlsgdrp4rCd51SKZ8qY7CEm9AcS0RJA4kipLTf5EbdZfcKARnVIlUpu7BIUCLZ&#10;Q2GlgpmM/yj8ICyCLVviF2NLdXyhMuCLlWpFFgwcOkCjZqN2wplaRHm8L9droL1gcJrB0QlifrBZ&#10;wxu4uruYwHDbLQ6QFJKKbolHuyDRNEYedCsQ9ACRrH/52OetY65Z8v2u3v9ABBKxRGzPQqn28pOf&#10;1WuPDtJNuzUSGRYDiASkU1JhI43B/KZ/czXuXlUIUquVbi+vv7sYXM925Q4xQyXIn7BVFrMbnE9p&#10;iJGowFVeTxAp5OjuaUMDZGXiMaT4YWuks/kBzKnVOA9MVUoDXmbBCbbF5TBV3dVLuyq8Uc/v0A7r&#10;McdXSGW5IPUeKYGZb08f1P/i15+lcgssI20B9nhcc9rugeHZoT7u8LRVfK7nKkuIujFRdRjlFIeV&#10;raHC9A1OhdS4GP06KuHvEE0Ii1ytb7KHw+3+FpTpYF/9f/1fv/n3/+3r9bpOA069hVFjiwjLSmo4&#10;f/OXf/3x0xcMrSwFOPLeX83+/X/4/uqO5oo86ioFHp+DGJy+E98Jl4R0pg2FdOmsdY/adz7CW5Cu&#10;fyZZJ5viz3OedE47R2dtcQK4u5kcskbsKigOcCbq3UEYHeAmTrHksY3xKFvCCbgGnHGZBetPjc7/&#10;9OvDP6Jfl7cfY7EkmzK6/Phzussnv/F6sR23HmBoGIN2SXY0UA7F94gpFrXDxX/5v/jJg8dM9y+n&#10;87uo7YLt/2dnTNAOWwdGY8pA4YgyqteNnm4n0AXNyNlcVKbG4QCscVo5zM/2x8vuaHM3oIBjyKUO&#10;bjK++9VPP200QJIQkyHQt5jJGWBACYoRe3CY0NcdUExpJUIPH25JXD98bwYx1DTQVbDVYOwtC4q5&#10;LFuOq2Q7xy0jjTHpf/5P39AnvHiOzdgJedhLzczRY4dWGTlbhvQaSGDIbpCzSVmC8U/9RTsI6Qan&#10;u6vX/WmfCxljXcdhzBHpjKMMxg0pI0+ZYxGR/4r/2ZRdKEbp6Ftc+6BGL5DO0oTNwT+RBgBD4iYF&#10;nMMBykVNri43C9cp0rYpOlavZ0I79SBiTVBo8BGYSBwdp04flbf59BALTmpLPinM+oMDzK0BKAro&#10;HRlSmqi8MIUVNgVndCpbOYRQXZ9jDON3ZPMSCJI6+D/+n/8LzdYni/kQ9hI5TTvERaiN9SH2s2N9&#10;LHSQuHAzYsZsg4rU0RDLvpCqYOSfg5s1XB/M8DMm8Dif09aAcqbVBqmucCpOhtPB7XAxZOUbLMhd&#10;qQsmJEYpBxvwALJJUL9SKLHF8SigPRKyTmc9sIE1RUWyFQoayH484wiyjiggmh6HSqFrgI1GC6uu&#10;cp/FLGMwRsDE1wCEKzL2EzpCGDxB26+niz0ipDL6KRz7Aex5aywdjrNiBf0SYQZ8MRi8yktYV7y/&#10;QxjTkEwL6uwgkbBMgl3Gs9fP4YhIkArmRwCzxqW47rfV9aJ4d7Fa3BWQG63Sm86j4x0GcRBSOBLU&#10;XPOHUmJNKfxEqPrmvCis/IADtHfGBzqD+z2FpewPGNBQGAE4hQ60oSzjRPD4wZNO+wijCdOz9lni&#10;4a/e315e9NG+zadYvdki0w+wAWnoOIpY3gxWuR3wqscayjsjk4bWjvVEePdCysOQieAgZ2fr7e10&#10;3h2Oridz0h6GgTKwZmg5uGO41Qq0yjFDdbJgwgcaWqw7MjXYlwcL7s4CJchyukLShcpEb7DD2cnj&#10;Yu1oL7dSyzJmJ/xjvgI+LECLVO4yWbg0PFhosNBWcqDAmsnjGdMW41RMJagUPsfcvVO2ibzrdY7L&#10;gkbpBt5GN5bUdtFsVZ5//PDkvFmCPrWdrjYTxFaeoLqagQ/QDUCipHBUFiE5jhWxg5BTWlPNcrSU&#10;yasKCTQX2kEeIc2gO727HJGGk96A5tAw5DVkwdyIrRVsMepPXmsAu2L08qCSWpunGZbd1CssMHpW&#10;qi78+8XJTe5O6/HTqGOtyXnKo8d2uYqmMJ+j0qHHnW+n//mPv70cXFEUMawUCPEJhcAhZNBuJLpv&#10;8Uxi4urckMdHxDaRBFyow/Mnx0xWIPsEP2kgArWmfF/qUkb4gJalTOHq7eW3f/gDJiJQ1CCmP3n0&#10;KFWq4qhVPK7u8nDPqNBGsynoJYxLJellUmUyVfWBm/zFu8Hvfvu1kTcC6fxhw5KhUw6xxJx1M4VN&#10;Kk+jn0uti5txpryt5ZelFAA/Zzens+Y7vKsVDQq9HCIGCAaFaubznzw9vldJF/E9oDo7YNhIEgKR&#10;MUDwstB0YncIokoNbBTEWG6XiHwIHAVm49ILaQs7XUQQyypBNnBOzvjd8i6T7afSt6S1iU3M8ap9&#10;OBvXJlMO9EIdPUajUiaaFH/n3U0qg+AWA4AptkAxvq4Phvn/z//46tVb1jXxkoij9oCRJmdyiMxM&#10;P6N8PG4cF3JVQpPJdhxPu5REyCEZtZq0BL7Cvms3OqfH9UaLbhdswsMVq6z5CiX3zRXOzsSITdjv&#10;gXryg+gFE7qWYOQHAi2dx3UnNJ90uIHbc+X/mV2dYPd/vur/+fcRJOjZ5ZVPXiLMD3o1Jhic5l7r&#10;AKvzj+4X/+Y3H+Urd9sU6OaQQ8mN7koLvSHQq4BuVjdhCKJsD+iiJgZROvhy1S2oZDYzEkY65Tmb&#10;IVcpUSWTfjad7WkEYCByoK8Jw5vc/OVPXzx8eESDsVxPuEhtJ2kkMKjxyheFkFaW484PjlMMtHnb&#10;nIoQ3YLVI5UVww/6fk6oGNmJ63HsMlElhNntjpB9tycfazBYFitHAiVWTTQVjLeAJRlh7xfQurYr&#10;XRWpOaLx59Yf3I3Y+LMhdBPaZS5FujHYyZgCwUhlH+J8MAl1HBwsPLGZC3tuhDmxOmuScZSf5WQR&#10;VatQiWtj1bzcGmIrzOUq9RwKYcOOdmnELLCjmB5zb4Jt4zMC9sM9gRFF+2h//qC4LR50FwxGbf3p&#10;ls2hhryM5ymufmDXHIxA3Wp0tJJDNFbN1cHVxrfjFafVhq7/0FidX/z1E7YOMY+obhSjc8hJ6ReN&#10;YGKilzEjLAQwkYMH2I2qjdVlSqcft1xrl1kw5o7wNrCi4YAG/5IAqfUoTT0dEBcCV5ceMqD0lDpk&#10;T2JoWCw6htdjCKfllnq2ET4q6EEYHWgyBzqHxS/fyKJeymOMLugxsIxhzFmHjwFucYCVer1OSHy+&#10;bE68Bf1hEeRzTSPEW6RgADZhvs0rxEWxwYbGdp/db8DUYQVDB057XOEYS0vnOKjyZauH5WaaCQi8&#10;B61ItR4SIXWHhMpETjMwgNPCw3FvPuzOKMmJCTNksMji4sdkrF472BdXM9YBYw9SNQulZhn29ARP&#10;AKs/lhTPil2C3AKlMotV9SSPUIWr+cfS5Xhi5gLh84sf4i5/7+jeV5//5MuXP/qLz798+fyTk6Nj&#10;UEqy5UBbu5fDr//w/dvXV5CmYbhQIIdklQMPgrVWwzQ5SMk6Z50z0lifPX305AlhJ3iUn98/Pzk7&#10;xb2cDEFoACpD5FpSKLCmUbpVqpU64UN066x1wjs4g2AXitep0Qy5EJsmND5cn4DSDKfZK8ZCENfI&#10;qLlcAWSAuohSiTS2QokTQRsObXGAupQj2bRRoYZ80faN5xN2IH7ZGJ1g9iwDTmYFLBM0a1gaM8zx&#10;3GeMzDPHPrLI0cAogd3CeSHjHBQH4l6RukeGAKcGC5vhKQn01G7hHsj6lvKj6sEDgA8i0YZfFNeQ&#10;WRTFOw/TNgxaFfU2h7dSd6d/fLm4zjUdOdDDGmEsZbHZ0DRGJvkwAtHNUcNTyKFwBv0M/J2WDmPj&#10;EUTf/Ybn//Gnn3z08UcPHj9gC7Q6R0fHyEqzoIbcHzjMc+51h71XxMdR1MbDSaKppOWYsx6gvii0&#10;VADGfBy9OD3PKUV2a6q6t28vf/j2zdX7u9ur23ev31y8/aF7+/bN22+Jo725fP/+9esRIoT3r4f9&#10;64f3IAY8IUsHoksXJ5H1YLa9Xe7vDjCz6P3htv+P88Xr2fJqvQV2wipqeJDrF2vzejN1736HnXF7&#10;PU6nCMErMxGh/OLUKdLBluvsGGOdD7hoi4cbbIYKhISC1Cg5SGi34fWml4QzSV728vhe89mnD3eH&#10;eIuCaijzY5EoZ5flwMIQrIutEe0pPEe+QbjWhiSMyaP+H0rAqbvDMhwhDwsrZJA2/3jLIOCaL27G&#10;0yuJtHggEftXOW62To5xiO7U+VxuyUn3/TWeSa9+ePXu1Q9vQXA5WSDkihoWWI/tN2+vLi+6fDsW&#10;LBsYMuN0MOUFQLKqcTZlqO4hMDEJwqFoev6ocvYQUSQktDk7S4nBRl9SDhauPYZJvHTqHi3NJQsb&#10;i8N4QjUdDCRn9gamiWFycIjbh1DPW/9Dfl1sIf/th/F8QqP7n/+Kf+Y/DBmaRUI45JjqrXg4ks2t&#10;ovZLTrCXH588OC+QR08YY6AnqJSV3/KXASrcdjGvp0oOlYcS/MSoLcx+nL98UMBRFuwzt8M5zT0i&#10;R8g2puHSk8H5Iu6MO2cxod57/uQMYTO4adxkqtTBYxLnO4cIibVo+BHEm+aHiLzXMOEOg31rvaA3&#10;sZQUSZJZzCsnYObkmNOePbLm/CeAnT8+6GOxp/wKuDpzAMQq+Ry7Ox5n+C6wp4SpAdw4bkhNobj0&#10;+GIoCwAVMUquWy5EsNxYYbKLNM9RKhnhMZ6MAezxpyiFqUkBosDqd0iHBGgHU6g/HC2M58hfRpl+&#10;3buNd6d9rY4HRLSI5B0II9Jjal7DhJwnr3Ohin5zImDmggSYBc1bA2iL9GumZFJepItx5aeh3WIe&#10;sCKFVqSXBksT/FTm13/zfD5b45OKTQaFnEwTciRZtlS7mBoD09IosQpg6S6musoXGCIqXjvk8x8u&#10;CGNdkWxJqVwoH3UedI7uM7ANl/fgQyrIpOGRVuSxSxtdqrY7J+2TczONuXTpj5t8ozZ/ECc0XgN/&#10;8Qs0mvk9lw6sDwe3XgfyRfUZ0A8OTGRr7l2eBLkdhzsGovxEdnIQtfiLFoI6BPd+uAmsbJ4KBeH+&#10;gB0FjZtBHwv0qEUWQGHYx8GfMEqnDBwOFVylCTCobXP1TbnGTCCU9/73wTLjGiRXF1q2rC5asIMx&#10;WdSjDeU8pxLsehRZKh5p/LjvE0c25O9e+bwlcHfIK9SWOEDtWY70HkYYCVkDgjHyAc8QoGTszRrl&#10;itEHPkQmZ8cPfvmTX/3yx798dPKgTeYJghPONAT3qdxqtHv7/c2bb6/vLvE9BZsmzInPzVRalhUV&#10;ItQIKq/Gcefxi+cPnjzqnHQIJSPTHRM5AnWZSXKTK/ABTuaAkdbCHhP10jQJL+Bqm7wFsmpx+nr2&#10;9NNO5wTknBmTnUUQHTkoMC/Q/IOzjHMptaVEpY/X+xJwpAAMgX817w4DjRT0RCd8Jrpg6yozITQ/&#10;eoUlzl9OJe0/LJ+lBYX3QAzkdQA7zJRhCaieAPter4YDUu3GrdYJskpU5xhXYS/sBa7h4I7asgrM&#10;xH/haeTJWijWSmU6YJq4JilR9BnsL04Jc674npYglJWRTs2FqoxZSJUx7HA8gVgywriOUhr0FCQH&#10;wCDQH947PAiwZU+BkFZwbqgzZr4AHzKU4tRtcM15tYyLKAfZXF/+9Mt/9W/+5dOPHmVK8HdA8Gaq&#10;7MvEaPD+8BSjLtHvgVH716++Hi2nfA9otIm6Wo82Smp3hIZ9UqS9DoRSaa+1acJzgFJIsez+2+9f&#10;6Vw5Gt3eXQ+nd9PF3Wj1rjf9/rb7+ub2u/Hk+uLye4iu/IA0rFMQ5t0URON99w+pYr9YBn28Hs0u&#10;BuO3MN540XKorDK28NBRQ+BqwfkMR/X6PbrtAnUsNRniJfjMMsJWQJx81iLih/SmlN9VsY3W3xLV&#10;gT1m4teu2SwNDwALWDFa5Ucfnx6d1cELmf4JUPG8aTAQRvED6ir5oeiJJkcPZcVaUkq0z4eUQpMi&#10;Ny42uKpdvhvlhacwqlrWmFPa4WB8e9uH6bnbVga9zNXF+ofvB/P54XffXf7f/2//7//n/+Pv/of/&#10;/h/+7r/7T3/3d//wH//jN//w2zdvvhv+6fdXV2/H+czR7dX87/7uj//4+4uvv7ns3o1kJoF7IU/h&#10;GNc2FHMr9lM5JlfAV0THjVpnhc69Qr29x724UN7UGtmze81GizH5EtUoiAIlLD2onu4m95otT0lN&#10;9T8ioFVLEj10LO7CAyhp3f98tXu+BqThMD76eO/D5HZPLvhAmv5n/4SNFF8k+edR1XJMwFBwlO2g&#10;hXnayxed42M2DTLmxPNKqFEliCx8SygWOQETwZMzW1bie5DgAgv4oA/nCobFwJhigf4BKBjBCcq0&#10;NYyEzGy2GzDdnBAYM/v1X35x1IL4idnink5Qlnf0A+F8F+FhAWEExsy0Ww93kw04NOWl0+FYzVM2&#10;clBw/+ILw4cAJAPrwk6a8d/rH74NBmG2S/r6lKukSGPQqrf4agxQJsPJZgHcxU7W9ZaLmJYGIHOA&#10;5HRC0hhc6DydJDo6iscwg4F+QcgICSky1IAMhZAS+ZCCz4SfGXykyBRldfOFsQ8ul/NYg/AzL3kc&#10;XuNC1Ay/OEkmgAtO6CMPw9x6paRsNyWvkhLEa0OmrDsntRDfhz/OeYl6nJXOFCJse6xqJWNws3Pn&#10;YFCDdcdhaTpa4biu0QRweGCcmZ/++tGgS+AmU3k9idC+cwdzqR+ddo4xNcBOHHYA3hH8bNC2q/l6&#10;C/hXadlyP14cIAwagkgRd3B2+vjs9EkDY0CKJjA55vs8DIh4hMsN4LpDwoSySCJVtYZjbqMFksL/&#10;4v7iEqYZ5KmpwmFmwOOk+CCwm19kM6MDASlU1RdJhqRogIkWnctvDhacHgpk4OIxaVb/Rk9gfxUp&#10;eMTfwKVaYfrmFBTaL76/evVw+OdRtgFFUK7jJEobMeE0h/rFnUukL1S1yhrSg+nXwcJXCGYQcJlP&#10;Xq7WwCq8FYByNwVOMZX5+gaG8EOLpXLmgI6nQpbaeMLkW0Q6U0rDvaKlZPOybkkEAHsgLIhChI0H&#10;q4jiBXg8BI/uLpkcSz4YgzfUCo375w8enT3W1sMD9BB3Qn5W2I6YxHz3zfvLd/1hfyazkI1S5LJX&#10;AKYyBjSCU7BSbJ6QYNqpNGrhQJHw4LyN2VA46tlR4q2PbgFQYbXAo9Sii5mSxg6mJAd+nMN1DhwS&#10;n3k4zxFHITsCEAjGBkMcxql0urxEGhQOX7KLyFXgZbD2Wo2mXgEGJRMNkEOiFqwlieUUzVxXCUMf&#10;TAm2TkiPnDLEP+RKllWq4lHqpsNCWX2gRpvF1furHijhbFOvHVGJmd7ElY9Ds5RWksuzHXq2Y5YZ&#10;xMnwqhBypvzAmBmtWpWVxJ9n5kzFbUA019ke6o03f9iKStRQHwmFbLEeAeyN5FNHkk9cfapXclBj&#10;gkGjN462SOahCBiI7RtqQhNiV+AcVRRebzve4WdffvrFV59TaUxhGMDQwLqTcRidE+uIzcNVljtE&#10;YsQ2pJKmYiPVjZd1yDyHgrWCp0QLNTcdJ5da4sXFtWA7gVzeiEitoVi21EpUc+QNMz7DqrXcLLXP&#10;mqVWqXaUOXlUrHdyxw/KzdN8/Zg4Tk41YitK1Wbt/uN7GFCRaNHtXVJwUFcakd5EF5Ckuajpiwhx&#10;WfCe8rvyD990766wjqC2QvoMUmrjLrHS5GsUKZz0RVL9SIWh5oVRFYHlTqMTAif3BpbDZAlli5uj&#10;e1UcDhc7PB/Bv6HyGxSmzj6C4JTFhCuYgbE6cPCRaOs5EFkd0qIY94nix68klTHOejnpTJb4HMul&#10;IUCvvr/87X/+ptfdXl1uXn07/Md/vPpP/+GH//D//dNv/wGcjMiA7WTIHDALZ2aXKkGuBcBgbAiN&#10;AyfMyTT1h3968/d//w1ifgNdNdkFjyVCiXqJtYuikgKXPcNhMF/tR/VO9uQ+/T0M9wUOl1gDlaoq&#10;AyliO53q8UmDuM2Q2uKFJRWX+azUvOVmPEZIgeYl0jIE7Y0/jRF8GAGpuos+KAh6EZaT0Fv9eZNG&#10;OLhuH4oE72H/0/+p/fd/BdskGPWA204E7EoPMLE/4MrvdLiyUMrZ6fGHqQbofzi22Cn0KLL/ggng&#10;fR8Ou+ENKe6kGQyouwyMNVlkvSn0BQd2THr0YR5r1DHoyVOmovviR49evnyAIabekQ5lrMvYEmbM&#10;+PdEESYKovAz7OT5yIpaIjuWtUOPHRf+3oChYvaoWT4/PmrU4L9iYb2b4uw3A0qpIVq5u5vf3I6B&#10;lTGKq1fr/Ky9G0R1K+x/gHC4pJDk0FR3e4Ob2z5+o7D35ArKfkBBCp4E/p2pNWpQVW7uoBmCoDKV&#10;MlDKUGqDqdgVqtdsT/UM1SQZ1RXmQiAJ9SpFXoqgPiBJQe4yx3ILL3McVxmHJTRM/7OIStHPkWZj&#10;ic7IiVS8PE28QIu5K1Bo0c061zJ7RGSYfp+LxXml1a5LwcRC6uhdfo4mmm3IRwK55GDj7HrxWR15&#10;CN8D1+yjdqtGC1QtgSNznnHTl7HDqFctSqjeQacraE/IXgXpBPrrL7Yj6nGoxicnD5rNM/I/8M8C&#10;VOHq5vCjrwM3QltCUzgjdm4O5QEueItmizxOigvEYmjV+HbcE0wtGLTA0mfSqyoD2oPZlUydSfPT&#10;EpwPgDUOrMX94RoRHI708GS4NjyETDCGk+d5J/XUHHhc1PgLKsR+0kfxuhr158zsw7WWJc4eM2OM&#10;ZUocK6G3ZCZyubD1cJmlYcsWUOPwqsLtDPAkx5HHMdus1ZE51T1K9hmO+1qxQRkFqMJjpH/D4heX&#10;LvJRAfP5+3gCf00iOWBP47iG6I+1ac6YvDDzw9iV2s7o9iUixNwrbP6I0qNUYZtxkrGIq0xZJqNx&#10;96ZHmcMHVFi6xltq/u7t9cUFChGwAF6+EylDNbN8C2ALrP2Yf2i8wnIuIhJv12hxpV8Av5YopGgH&#10;6ZTJbJjhIi54Fn4mztjDnFtsIQJePGBJjsLSVf0xvZYZvozjHDKxP41/4aLyjrY9l6qDDLSglRnD&#10;FU7O8RS2WrNd3hDiB79kuwrvaHyigQi4DlnTWujTwNPLwcTiyk/Ux5xaOmvEoIejDaTL49+uxOfG&#10;n3n7llR11MN1vCQB4rjoGTqxR4LZxFTisNNp1ltmyWh+HppXbg2lZmQE0XYIMnCxwOSykrbm8EWo&#10;FrFn2s+oqVknfB6ufFKJiOgA/GNIF9pkbmVae54jNpmSwzmUPnjBCQqpjEgUhvzGaSMPzQAkuCAH&#10;n3z+4qOXz4mKpFmCT4ZxEdCXlxnzlCg8+MXS5EFPZqPb7jWpjMxlKCcVDtiNWQ9KozLuVasAUDmN&#10;CfDo5i/lujZrwILBsF4DR9HJTAg33G0G7H5oUMgWsjTgy3VmjJRynZ7K2yn6YXiPfBGqd7R8SBKm&#10;mIdOgHn54VCO4luHlkgX9PUOfQLhzly58Eia3PeaNOLzm8qrqmcJKlwNLSVX94h2PcdsSeWTzlEm&#10;atixJ/adSk0h5m2PHza/+MlHzz4+32WA6MSwQy7BXIDkL/SljlJgIlr5H5YZ7nDlUwdxJtncO6PD&#10;R8Rr1ssurrmIbFD6EWelnYDW5nfvb2/u8C//7tubTvv544c/rlbuz6YZuEPTGU8O2UgBGyGWIkkk&#10;dCj4eJjO5AW+ZYb55Olzetr3V91m+/ijjz9uHR/X2y3WHufbeDTjJWmwReWOjUV2mcovW6fF+89q&#10;hQrlI9QzhCVhowKBGestLDDlTPHWmLtCFjlknU9GU6pYPC9vb7rd7nAAw8ckcQ80G0Yx+OjMo8uP&#10;hj7p+z/8T1vLAL7dp8H4EOr9/+/x48bXhCXENlEPicNz8vjFdVhlQL+rVDNffH5WKa22qTF7Voso&#10;quVQXPsd9ViPxkFgNExILcO1LNXv0IaU38g8cCjJEbNF3bobAVVNlpCBMUEhIIogFcDHLz57/LOf&#10;PkvtBkGy0e81Xhw8PnV3SSqAhlmJiC4RHXpQyi4DEeFxgNxEg4PtRNZIu+NahaQefgpAHYqXxa7f&#10;Jc2stFqXvvnh5vJ63B3MGEYAYXOA48U+6g74iNDdaS5vu/3376/7YA8IcyALQRTiPp8uI4MJYg9M&#10;r0y9QV1ceX99S5y2sYBaC3tgOvZNxnxsbOlCPHYd5c0dLrImkTsdAJ3TTbGMnz3/5Mmzj07vn+Li&#10;OZwPpqBDJrzgBYdOx7QxCj4+ktZAELi0/ecIA0Th1PJrwi7H2jXo6mr4hK5phrE5XxK6k2QxkRRF&#10;q8/nqzDRpTWnaaYajZG0wpXMkxdlugT8Lo47R+C9aAYAbiczfDRV6KvdEJsUNEgMfzgPKdeIESQs&#10;LlMgvqJz/8GzVutepdhmWAJ9cTrqEUiG2zB7jRMEkB7Xrdvr/nRM2cwFRENB9rmPmeMKp19GQyxe&#10;EI+ry0uvfOqxcFNsNhuc2lxY/EQsTxIUwB7g5cFvZ8ZJOioXpyQWfI409N/Q0DIoAH/WIHPKnVqa&#10;DHH0xuU/g/sW+IbcCnTAe/RLqN0gc+G1xO01gVcOQSFyYJmAFsRXDa5Cf8vDBII4KpQb6WylQKBP&#10;/UgnI86MjA+6Sk4fF6tiHtsQP84uPcVcdsgNsR0zt8dtjQffKpZqEMQjnz5sYvnuAt+mzvLf2o6w&#10;XogDDjtJR4lUPPzg+CfASjOxgwHzhDv+kuEOJlA4kKP+urrRzWxNIA/EN4M0GKlt0QLT8Kjgp55A&#10;oMExXSxwqVF2ANJw1TKHK1dgwyIrpzQzHE+OvIBzBHyq0wsDaw5RHruKW6evfFoBD9i3GZLlF2iN&#10;uPO5LyP0ScYc41vOStpClKkY/AHt6p673SFeYVBwet4plOiy+fkWnIrY3xr5mc+xpziLpe2GHVag&#10;61T3QbJTayMZDiCR/BWumu7dNaY6nEGYsEKW4gQplWqgUKD61EZc6IPBeAkBNBKpoIu0j/lXh5Ss&#10;rGTNEXGa4urm03LNG9VsZiiHaRhWspjgAHpGsBAYLa1XsPj4kti9CUJOSZjEQ5bBs1CEm0EeeI5G&#10;oqIU3LraLkQbC+aQ/pKlb/eDdzxV0+EOhTZ7tX3S+NVf/bxxRP2nRBvtFhWhrG+JMJg26sAV3qrR&#10;7h3s7vpdCuYh64goAvMI+KXXu2OyyPqAKsyPC3pBmyvzOPzgtJBHJ0YlcQBUhpPoniTZ8F030ZmA&#10;bCzwnDtSqGq1tD/IkQexLFYBODmUGDAXypXO+clzTo1ut88vv7U53hxbKIowlGDcplKOuVk+07p6&#10;N7+5mGFMZlzlHsszsyC8/AjKGI+ZYlHcsXR47mIgkYjOK0DNqi4WACy3f/nViy9++vHZeYNRN2mI&#10;VNCRSRMdPP250wH5EtR23PSsBx6yhBDmWtKjRAt41PQJIP8ctXHfSU3lrlJfASv0gFDU21dvvrm+&#10;umCdHR2dcpaiRT0/fwG9R1tWqaNcV7bRLG/vNc5KQTlBHQ/cgxSobKfd5qhkzZzeu398dtY4Pj46&#10;42pkjLWkH2dDeNZTlZfT5WamcnTYxH6pxk3FcI5PR0Mm88W+HL6qhJ/KYbqZ2tbWc/Ind4x4AZNv&#10;rntv33EQXns7ui4+OOHrZeeVbPseR7GncSLg9u6PW1j8S6+QD5S9pN1Pfv3z7z9c+Qn70//UjokF&#10;rJuDsVlsvNXRUfHzl6flyiqTI5wGqQJgJ1ZQCiQ5tBKsABISFBU+CEs9xPfewjxAnpjchCyLkCJr&#10;PRyxwlP40w8JrBhGP8zBbAbL+t5Z4ze//qJR40REemO/kfDyBPDl+xp3ZPkbN5BcWOFR6Loqy61W&#10;2OMGqa5LhYMadmC4aFkF8KcwJuNgorJKjYarEQmOB7VUuv7ucnTVZc4gEg/vix+qRfqzJtAzQGzO&#10;Ppr8/ohgO+xxOOZ097HPppGcmTMno5Av1GyCBHzz/QXAMbV92JJie0UayILrV4+6Q9xcTDwKKRab&#10;UVkqxREca6jlcNuPT87vP3x8dHpCa3Nx8x5l2ZTdDWU9EkGrlQbvgjrD4DvsxTDTYMbeqHIdUHPR&#10;9bY75AeXgdU1PNfQhsomjcWozDtkS+BcWABAjJru8eOAwY3hD9tNA3msYGGdM2ljmXzyssbe8KpT&#10;3ccsWProaNKdLRjCjHu9O8JPOd8RzjHc4DRkYfGaHbxm1gTa3Tt52GaYmmXutyUSfooTaf+OSCHn&#10;vGptlXJN+cl6wxCRpznkmfWScsLa504CdVUSt14llS2TGuOr5gs+ZKtFDgLUeQtKqn7QVvxT+dc8&#10;a+xL7IuVfRAEhzN/xMuxjbcAMHWr5rnB8VzrhMRwcIMz7zbU3lD+ix/4YmxC1bHcH1BGgbfhfVlU&#10;grgA1AI7YKNROGSbH1ernUKhVSjVc/lKwGdQ4WkBUBYBF8AVUOrNgQPICukESICdiTgQmRILon18&#10;VGkSNGpgD7iDPgtJ3R0+srFx7RjZeMriWSHa/Mn2JLCZ45vzHdyZf1UFPS/W0CoW0iXtIpd7Grfh&#10;RG8zpkmRs8t2ocLa1jrlRqfuiDNCAkCMG60jZvY8LmBmOJPEz/CEibAbDPu4fyAb5ruY0x2eXRqk&#10;G7BNXh9rmHU4YzWTVg6vGsE3JRFnPTLUy6trvFziZ+EVc/ojlQHYYJSr5w/0jEf3H3Y6x9jRs+zv&#10;rm8nkwl5pgzX9ynQlClHRK3e4uclfAWsNV6u8Q0MMwTv9XeCwKKrPvAc7gDAPTTJjOVIz8TAhe03&#10;IL1ogV9ejeEPdxuHADgcy2w+VjjMqmcoc6RFIEkVa4pIxS5w4jDFjEwYFDhci7yEiH3G4ZiyhEnV&#10;ju2ttnzpmIFuDSbabpvDYmFu8DFdoDY5iYMkG5grH/qF0eeaMoU1mRWTjozcHUwWaMKpiR89f/DT&#10;X3x1//HZgyfnP/vFV/cenjFhCy0VtXj4Komu6Ayiy2EapzxmLdSqKhJVbhFnzRoFrRL2lZsSgey8&#10;GtdGmE8LikSfoc8KDxLGCWXQhwyG/R5aKbAz13Cl0MhhG5qqoJcb3DFvW4P7VQs11OVAtCQLGCNO&#10;A+YBRPGaOz95wCnKwAecQ9slndQZMsplsZqBzpQpTwept9+Pl1O8tVlXYq3RdOq2aTIy1QdZ0Mkk&#10;MsQMfJ0YcnDrI6kiJy39y9/85JMvn+RL/AgcLyNev9ZutnFsAiaoZbnEoKqmXmjnFqB9pKH82WtV&#10;QEi1oFkRUEYibE7URh9KBP/7+WB0/erNn0hCAy+MUHC2RZ3qrVbroItma5MgfHp2CpuCGAK+VPhb&#10;mmEatZ1LEgC5WQdMysLIY9VAd6Vj4cipNJuVapUTXvK3MrdMpVFoHBPGXK21URiwZhgowiolRDtN&#10;QbxcQN/JIsjdrTC26+TSnf2mOp+m+nfTq+vbKyId73BVmEABkAgvaS0y/lyoJnoEqh+D+PglihQd&#10;sK1bGJZo25J47/x5fp9c+cm/+/CbDwB/4lbrV4w+2gdLF4SdwfFp9emjWiFHpTKxmpVuweHJS7TL&#10;509zMsB8TPz/eUCsfTBQKC+v3r2dLTfVWgvHQiJmJtPNZLTt3xJbSqaXuZ0a7ZtCChC0/uyTx59/&#10;ep5ND0HoNNYIxZ4RElBeKFjDTTlUGJHPZ98vB5xqzIlapA5jXtJuVbhAaKAVD3G4IuNYyNalU8Ko&#10;nc55s8uvdoXBePX+FtbWkroFs7J6qTrsDfEMPD09kx4Julgo2kQsVhTmegqgDjigthAeB1rTu4Xc&#10;COY04wWJzNc31DpuNiE3abWK2riQDeLL5ZgUy5bgEsodNBtleg1MMJ3BpVIvPnn57MUnlVqdwoiq&#10;hKuZznnGGWtkK02mN7Z5kyvIK0VZx5ttu9N+8uzJ42dPHjx8eEa+5+N72Dbz30Lmj4QmGFu4S0Fh&#10;IbNbGhPnHAAFV+V8uOvdQjDxwAK79FgIVAkZVOYvfn5G0gMCFgARiVRYm+B7sSa5zjaIzFoOHNY+&#10;gDaVJiJRcIZWG+9lAjppfJZsS/oTgPTJQAdOujqOLLPBENnMD/C0kX8BOsqYhBIvLJQ4hdHaca/a&#10;SOYZAOP9Prq8hFh8i9tRErhbLpaOEImHL1Esc3sK1rG0QIoV40LZ1Hl6CJz5V6iHNvwTNtIhf2Hm&#10;tV9l8HjXWkdiE1of0HKKYuUIlOG4aiq0YOSgFQ/VKs20oiruGrs0CBsGZVBW1VqN82oN8XSDzLFI&#10;EeTCGC9Xg82CWxDnoBlNCajefk+eoxRx6kxk/0CrraP2wydPOBSXe9BURZvWqe4uZ2auZE3PXdMR&#10;Gmc0Udwc3mfq2LPAYviTr6muzAOoNfMF5JANOhv0B8fNU4RtFIcYGVANchXYmnC46Y6wojhpnzaZ&#10;y/K2J7SHS9QBeaunMiBOndMMj1hatxkdHYZ1+A3R2dGiMJCk1JI8GWZfS0LX+0z5R+MekXfXN+8p&#10;jbwPphM82Zj8w6GJ+wqlJauCfgv21mG5VCdeFmAEwIMvTasLW+PNmyuuZyobCCzU/SQP4VAJK/D4&#10;+JyXO5l04WFEX2vpEuk5C84d4t2Ra1TLTLDFFPnNw/udUsVGgv3TvSNUSmsh6cQR6RTEePA48S5O&#10;rmKVFIAqpD1WLxBOADlAZ/6KosbLkv/amYIW99GBgWqZOcnjJ5WgyCriy6R2JQLhyJpS1+lcz/QT&#10;rh6mXjhOwdXymAe1j38YfXZkWaEwIlO4mD5+ePSTX351/9EZF/+LT54xzuIN060AjqjL8JPLndZV&#10;O6ITmH7xFpgPrRcLWi52zmCMh89ABwtGeGHSZ7BTiD40jVK4qLohwBgnLfKHd9A5VN2w3UDaqewh&#10;f/DjIKElOxF7m3l/M7ycv/u6+6ffXvYvcFTgXq2CaUHMVFuVA8pUjgtgTr4uVAkU7cnUQ9KAbidK&#10;cFGLFLKt7aL6/jVkdb6R4LDC8QjUjGpGajo9ji4n/nCyHUQ8RSMpc/Dmmxyf11/++Nk2Q5bh1OHw&#10;bgvChm6QPqwgoVWzSI0ahPM+IB8eALziYOUkUijDmHaMPyF8LbqD6zHUedbpnJWGhLnfG8L6+AEA&#10;wwEFxCAcjEEkag1aEVgMeXy1awolTs+h6UCeO2BYy1emwoXXIhlFIz+W5YY0BvgM8IQomiMo4bDa&#10;6uCmQJ8ENAohlv+w1WmStVRvVXnLXPR8CGbJXHvjfmrUOxgPmD0djPvZyTA7m0ClLk7H6X5v0b0Z&#10;390SMTzkRmFbhfBM3/IQGYjeRzce/K247/95KJ9c93++9GN1x3We3PlJl/zPjX5SKql8+PBnkloh&#10;QH55FTFS8vyHeTvKH85PjnkV2mPIR+OOli/gzERnq6hEOKfF5mjHEfKvV9ecKlTVnIibFHaOhJmt&#10;FodvXk1u3jGwOFiQZwZziUNjjQicXcIduXvx0QkjdVqmQNqonqlpPBLD8o2RQfxE8lKUiFPv8uE5&#10;nOFfG4Siu7v4vzHCKXPJ6VPWsx0EXpCvwWDWxfRovgKov77rDbiXFksEwyxwI/XK5fEAE4UN4BgN&#10;D7brLIur7mBI+CphIszFgLHgiqhKUMRjeuAWIQ+BL0ToWuhobkECPB+YqwUSNZiV8U7izhSsQA36&#10;mUNxqzJix5OqxM9BB9DqdOhyYXthBOf0lsteipvpi/p5pw/7d6Pbq0FY2vLB+CDkGTI6FrjFpA9Q&#10;nHOS04zvEzbM2FYbslzKword97E7IEYcNdMqN7xbDrsoSx0AwN6nqaFKZwDGqYXZb+Y3f/24VKUl&#10;ic/P1BBlLunVdOoUNith1aP2Sbt9DBUI5JhunwtZaErrgHH37maCGHXEGB6dypShBv+WusNJG5G1&#10;TsW0eKDVi9dmv47sDS8aLNyBOuFFc81hCXR7y43/Dt0Qbnf0FCxBGtSj9hE9HK821qY0FU4c2g73&#10;AxKe8Eom7nKNJjj8GcxxJ1SUaTrMcVhXUxv84HpCpNki7eUfq+PPk0SCINtqkdIByaiuBkv8c8Tc&#10;uB2BgkGKOfqYHTbxgK62WHB0XXPyXxcDUmQX8wGzdjb/cNLH74/GkI/GrI6KiFKELqh+VL//5CF+&#10;EHSxkzWBjx/0sgCcYlax1YKVop+xIYAMOMLZG9EKNwF3Dr/lW1CX0eDCMWQaQt9YKzY5dvazbbvW&#10;5oDu4/4GbIauXX9O9Fk8leXucDvCUGk5rTZIloAol+N24ybk9bUbJNsWGGQg3wT24iI11AuKOHwJ&#10;xvv8MjwoD4Uffxh6Kk5VwID+AAx/1qNEoCiYYTkCJKKSBYCTlaoMgoBIBfOHp50zkvS4gGbguf0e&#10;chZW5A/fvvrtP3zdH4y5s05PTsvlImwgrPqcvyy2DM+Ip+MjhJWbiz+W3AEFMl5JGETttjgcwwbH&#10;SYm6E6uFHgngMEzMWlqn6CMil1lvdImHFCIzoCTKB1gaTvygcVLORAivNkZGbeB7GWCm55siAO42&#10;3aUompgQwROB6FbOIcuuEx5E0BIDHGl9fBMgNJYZE2UoFrDsgVCINSbHkWlJ0MIVo4VVJ6PoTOmg&#10;3Cw8/vjBi8+f89r4Nxj7UU2Et4F6dnd7gEyiKlwvGF0YkYq6jp/DKx98n6qYiotKo1SrAIk6RA2T&#10;nz/bqnxITA9qYPJXImD2kqDbUInB8jogKprQmznBudl9ETUpaubZYDHpradc/Lf8q93gdjvsYZmV&#10;n42zEwiFtNfFPE4Gi8WUr4bNRqd9xo6mrkLaogNbKLrgsm1nlbffTy7ezPbrgt4MeDavKdqh1bDB&#10;9YiTNyefGS8HCAlC+vqEUvHntqhEf/LVx5//+DnjIJzsIbQaaZUptKka622maGVgNnmRBslKGLRK&#10;QJGl3yU7JeT3xv5FqJb0Lu6D71796Y/f/e7i8vXF5as377+7uXvbHV7d9i542m71CKbl/NG+b5+q&#10;1Dq5XD2L7RjNhwFDqIUP6lzbrSbz5i4xwR9oxB7mpVLuuFnl0RdyeHUTLVk+u/fw6Pgcnygv/wwD&#10;tGqTOMDYUGyxq8sbzu5xfz66247uuObToz6zS63Ahn3A5P10lLq7XVxdDm9uhnT2wwEIh5wSLld+&#10;RBFM5H+AFcHL+/ArAhHiRQey/aGZD6jQW1zw8J8BgD+7Enww7Pn/cfXfT5Jt2ZUe6CLCtRahU+eT&#10;9QqlUFUNoCBIGobGoc30GP9F0mzMZn6Z5nTTSBv2WHej0eiGKF31dOZLFTpc63APn+/bN16BNonE&#10;q8zICPfr955z9t5rr71WEvjjdRKK/n1iED9lIA+OC/+LVhUCJ7eHndLTJ/vQmQP+D7A2Uj1SKyGN&#10;wHKoKimpOC9guVz1b6hWdXvJ0rlnuquwWhS+eXFz9ppTo8BJ4HQMM5cUWck2X6M2k/mj779Hie+E&#10;oDCbGTyPFfaa2HT09dgNlAOO0qV34XVRH6lVLqC4G6g1lj9ZDK6vL+c3l5xSawpGJmk56oEcGPri&#10;CABObrabcLg4LNnlgjfYK03nxFSgMFP+nTQHKJf95as35zfi2GQABCvDZD7ptHJdREeVCWDoB0HP&#10;Rac+AemIw1xCkhyb3pnw8aQICDIWu5uRFg6UqixMu6s69NEhCCVdLpHbIfmONImBejaW0u8zKn6l&#10;H0MGHdgvjTjTde+ae8t6pzUprVAmOrNOd4ioEMKBj+HqAA232vu0Gmlqg7ZaumBZ4oigekE8RYrd&#10;Tq1xsn+c/dlfPkL4ECoOaJoYB5UE1QbkLEfaYOLvU4+TsTsrPBlSegKe4iZydXUx6vX6V/1RHzAf&#10;UckxQmiwchUdQlJmSwomXTFYdwR2Ahs7miF3evB8FI4E5vsHfCsPGOVifMauSHT7fVR+0Fzh8AD6&#10;J+RD6wvGUCS5gT4RsVVgY7QakwFuEw1x1oR6C1RaAQ1R9egDpr4KtZvyBLfAHRz80IIYLqLZBo+G&#10;+7UJHhmsGWxvXGboYrFlqANge4IaASMyt0DSxCWiqUiYH+Km2j+d4t7NXLVqqywt7pLDUerOcqyH&#10;lVSj3eK3K+mW4YgJoZyj2m6mjposAO0WEtVgLYugt9t+Yw+EO952TfMCIAgJR8ZXiFBayBeqrfp+&#10;MVfnpK6AYq+RqGAgsIgkdw9/NwTnEIBmdzqBtCYBYT1RF8L2BffmJCJ+Q3lC/JOClKg46OMCOwDS&#10;J88EakjsE8KzxrMjgf5IVLnv/Ct4ADx16JSesamMg3A6KUHZdarNaTjNMijHK+1Wm2slQeC8c5Zl&#10;tcSViCdw3btkibAViccojZJoalEMu0n92hUHxenbSzBAVKNG/RWDzmw4chyQHZCqXYTbzMyYauWA&#10;52FPQhlXQ8a9vWNCyvW1gzLi6QUSCBwZxvQsnJSXEigODpIvR4BDnWy5VAHWiqyd2JNYiEU3jHLf&#10;SXuKc3vG1u74KiHRpoCy5LqgRlN3RLzHyEbVMX6Xy3gKwOTVQUYHV5ena3CLzOKD50eP33+wU0lP&#10;lqir0stgrYxh1hPw0DAme3UO1ZFiD984Q8nzMDfiEIDazpwbPVX7wldXV1MOtgyTMlUZak4BqQ1s&#10;V0sRHqV5khM/jM43RLQY5PMXnw+W7NHeCd4HN6f9LAVACrURHhjE/g1yk/BKyd4IZ7BVyqW97Z3U&#10;9NWcAnQL7g1t9uriknEmKCZoHMC6VfIvs6PSAMMpyGevSvNp4dc//6Z/A5tG1zLgWYX1gZVgqcBB&#10;pu2FfROnFufkmuY9qiwqtlJmP392/PTpQam2U2oWGbJDORguFV3egjZGGO0U1Nk0I+aHYuvLQxbc&#10;1ueegx/So+UCGkfsKwEzys6L80vC/Hw9YAgC2iUU5nyZotABLro3kXXzgBWdpM7JZsvN5kk63cxk&#10;axR0IbOqPj2V06A3fvf28uLsZorUkzNX1HDpvVb9ow/fr5YqY6xRr/r0+OqNDmeaimkUkwGQ0b0a&#10;jQbULt98/eri7RVGVpPeejLczqfZxWwX3UtGEACTNCLFZm+bYwvQrQ//a1rb7D6CvcIyihYo02Vd&#10;baGetO7juUakTwB6/xMVTRQU36L9CZEvorhCRMl/v+3bJ98UC8sfUD8m+LjhGuxrOIoE3xSFjj/9&#10;6ccPj5u6uapixhIt0BYEnJY4rmGPhGPOVoeDsikaT4v1HPYtZ1goeTbmk503L4fffHmzmDH5ViJS&#10;av6mPJytdgeUECNq1J6//0gFjsBwaCmp85V8Wj05LCv5G3IqcJRgNX7zBiWE/vm74Ztvbr747PT3&#10;v3nz4oub//Q3X//iH05//Yurwc0EKUNkUpFKC1I/5G4H3WP2cPvy9RnB3GNpc4dwjSQqZH0MDit6&#10;xOApAJjfvDtjUAQcQGdCgAdvRQ7kAEU84gtaoGR7ZB72Hcw0sb2g8C61mo31LUj+Hfp9iCogPsYd&#10;5fDUjXq9JChUS1VuN3Gayas+QkCzCRsVMI9eMmEdyP/q4ro/nDLdylWN+kOO1hLd4SSJU0FiRtJ6&#10;g7jjdEhFT9dg0B8zU3DT75EfkQkDDghbZ0vNerdSa8I9or/GCeZQrwR8gCuhEopxWtXvP3z28Ycf&#10;Z//sZw9gL8VQtPr5oRTGkQthn24Tlb3RyCb9bEzm4mzABlbOEMsN+oyEeDAMR4NS6U67xv1wMoeZ&#10;h1wZqnigevTPHV2WJaUCCmReRClRP8U0WzSP9Ob6+go1b5ZNjFLJXuZ5CLe1kPRR6MljTY8siLlF&#10;SXXWWNKLicuBBVkuRxOdW4D2jkOJgKfiEBxOtPiWSA/BMV5CFEJNAaoKJ6cNMrupqcV0PZvaOSN3&#10;kpZCZ6iGzm4iDM1b20BdM9k47Q/BSmbDmPwj2cNrr4xTE56eezSt4RYCN2HLDqUfZyhONZxD6f6Q&#10;gDlCw0UmTG9OEGn19sf0MRaXUa6ed0bPeLWkKnNcIsV89FCJZhvcO+VivVHZL2Rrd3NO0U16QaXm&#10;MyLmohAD1zLstuWHkrnC1NeAZ4NxiMJ3PG1ozRVscei20zmajUyjE/tR5ettKbjFaA3wdDm0YF/C&#10;bZgipL+4uryAXaGWPqqZIWcdutSUq9y+oCCgeAQ4CqtKuUqwUCQIFJjlo7LM4LiCW1fruUYHeqZe&#10;Hgzn4DvFx0GkhUMC5V9GoS7OZjiZjgfL3jVPSYEKXs2XUKOQ/rFbAaAetgRQCty7sDZw5oJIDYmQ&#10;6sHBz2KeZIQOPcSQRqOu2zGAmCJOiVIXqBrtP93QWUjecFkL5kYS3fiAIYJhiQKayCkfqlEheRbc&#10;KJMEgroyL+giokeBNmUxW85RAEe8SfqrBln0p/GG65agkdxMLq9G11CwcSFinxLyubGgDQAnDBaD&#10;3wcFHTBF5QduPl+izxIlO4EBDJT+RZrJYLGf6DfKVLcZR0HKUifIxWkepZHEC8oL7eNcZo5CgOyQ&#10;427QaixzCRevrznEMBNIQaGn4kZWa7mCygGb0UMMyKjOlCAtNqqo3GqWHQ1nV7B4qD6HEw47OHZQ&#10;8ypVSCGN3V1cImi5dBlS53BbzkFKGRkIRxv6OGUOFqYoqvnKLpKplcbuBx89pvQlnGMW1Ww0j48P&#10;Gs3iYkFfqYc5EAp0uhqrm4k4KK2COoRrFaQSSFARi+gRcIKTXdrIV2yY/YKbyTcvzk/f3py/6734&#10;6u2vfvnpL37+e5hQxVoW3Q0ohgiNErF0crGrYPiLOeEUpCXerVo62UnvZ9OddLoiq9HSgwx9Tnfx&#10;09+9+OqL14PrGYGKmxkCydmjw06jXJ2O5pfneG9g04LUAaX81euXiPW8eff67bt37169evXiq69e&#10;fv3N1VlvjvYJSM2So5+FxMqBLSHSyfo223dkW702CwDLWfaVmhzycaI4CCBKSRtrvQjz/kxEaIf1&#10;7qfxvTnRLbyH/kXnI4zz/SG2Y6bgeF8kC1Hlx924n9QPlEDsmkDuyE18F3ds8/TZyR999wHy4aFq&#10;ijpy7vpqcn19zRkLbqRHGvLSO1ROG2olIzWnnNYCxlqW0Hyyff3N4OwtPFjCB8NmYQuhn7AFG2sk&#10;FATuas0qTweBBGQSuAPUVw5SSUhkNHepF3pWOZBXr87evD47P78aQq8bzIb9zXiU5vdkvLOcFK7w&#10;KcUHasaCyXe6+9iRM4LHQ6N7rVgc9VHCNmDkj/Njcxd4cyhu3aXRnFHSAj01gJnb1evTK6bcCCEM&#10;beEsvYMOqpTenavz8RzlFbhecZQ7CEcgcxzHiUG4LXZM6TuGHheAZeDRa7wSYT/zFT6X9q2kwssl&#10;iAhAISePvRRoZJwIHLco3m65TmBmBuGmVLh2Ki0AQ3XJdEhkhqoVLrobX0FxdD4ISUNAeSymiYZK&#10;Wt3t0nogiQRc46WEntjXatYSfRRcqObLJ/uH+5397E/+/IjMn8UifQ2nFRIEdOpA7VZMC5CPMHBO&#10;6PKJEqmoAMFemLjjLACDZXeD/AvjAeZTZ8MHpgWIZUwNsjQq/7r3udCcnYSiMF3hL7zuzbew/Zf6&#10;JyPHSAiDmHrL6CRHd82xVBRZ54h6FhECkmsQwclEJbHU4ASSwM9NoIlixFdCByW7Cl1SYLcdV2mo&#10;WkvJ5u4wsOesEG4OG+hWCAVmUQDF/J12AkQyur+oMzsWCIMBIVkjMTWraiMKIUEQcOKEcXXo9w6O&#10;OUACwrCDmfc+6ndH+8jahIwg5YhNPXBCCCK61khGU5b4VvaSBCC3pz0wAgzdHEt8WQruWXYxBEO3&#10;I/7ZrKf5cohvI41JB8oZV85WWcBLhLBusxMOnD721Rv2HvIIZEjyD4BPCsw1g3TAC9PeNMwNU8Rw&#10;BD8ZpQcbALgm4KMTg+q4inAQ0kD3Z2vkc4oUtaxzgBi6GSwihEU2Cyb9bxhwwShaykEwx8J8ileW&#10;Ampux6pEsZ/JhSJkEkzY/Nj48FLQj4D6HFKPEXcdYurYLGVoYYIQEc4wL+406nVagVeXfbgirDpi&#10;lM5EDp4hDgHCImodQqNhFgVTUrk2D7Rk3LpSqi1h1U3p5gKKsNWA4GCGQ3uE51jmNgKQFLB1yaD0&#10;CVOPfaC4PGuAzwFcyIJz4p/bodMp65fjKybpaacoQUn6JZrgeUGvJ0xsgBuI8UXqe96Rno33oEDz&#10;J8pMwHBuDunHpNzZTZdWo1XvDhk27GHFGDxao5UtDcu3g0KokSUpKX7eth4kFEJFRg7XwAl8KheP&#10;6AYyYmEcFpyhtIqlvOT8RGNfkV07mR4ytDOi/gj1eRpnG5tV1J68zeBqdHV6LcOE5g+DAduMuTa9&#10;TXWPQ06bpFCxEbqMJFYrQJ7GfrNzDB19v9bqQGshewCxx70adw0lvQq1XEFIHO9vErj9/cP2Xre1&#10;3z54ePjg+YPHHz58/NHDgyd7h4+6j54ff/TB826j/eDgwfPHzx6cHDx81Dk4ru7vV48fdA+P99uN&#10;aplCANtAHr9oGbsF4j18WK1UKBOAcYZo1yOthoqbg4i4JG/+6T///l//v/72P/7bT3/x969/+fNX&#10;v/j517/+9ZuvXvTPrsYw8x4+fETiwR6nCcvN1/kmagbq0tVq6vTyqpy961YKDzIp+ElCXKRMVOnA&#10;lW/fnn715avT0x78Y2MD2ga5bKtRqwYF8pJikjJthq3q5vJm+Pbt1elp2CZfXF2cXwjmw1Qd0Wpj&#10;p+sVEpvRGXKhnHtcXcSeJhEL2yDrHAUosv3qUE7zASaW0hpj8wKcckxBBIzJHzh84+fvh/ASMl+g&#10;/QnYnEjpJnL6CUxgPm/iELlAcIYdY1YPX1Ke3+b4WwyRg3mDYvHFjz768OCkg9bqu/Pxu9Ppm3fT&#10;33/65qo3K9W6w9EdHkzMeNB2gG/iqLESZWGGKm5Nmbvz9uW0f00nFKW2ItuaQp3slPOYYEkkYG9H&#10;bkBtlgOLfPXi4qvPz3ZpYLJzCLPkzcr5pUFHfv3Lt7/97dkNduqMDUBbyWaji8nVwsnNcljT+OCF&#10;2MjMXACZkI6fPOoKZkduJIlWRSZuXgb1gzYia9kifUJuYchs3dXqJboo6JmUamUYZNf9PvenQOFW&#10;h/NM953pJBgxpX4PLXpmdsApGcWEyAeGxX0Oaz8NSjL7CCfXa7AweA6C7sHa4lnABas3sfLMjKYD&#10;CXS5XXf9csXRDcjAoBj5K2Oz5+8QCQ8kjB71dIq/iQZ1IVHgWApoAwgQmAVW8jMcPZJsgO7fBFCK&#10;a4DXxQIZ9pdiqZzX/D9nO8weTiiwSlIRKh9Ut3eshZh6hz6X/dmfHfkJtKwkdFI+l7AnYBjMsSAq&#10;ISVTaH4DcjiBYBK1BKoi7c7CSqAQZ4QMZIqqZUw0Go/hfjHjCC9P9qU2IeFiyZFOYN2QH/emSPdQ&#10;8yEUUETbkrSAXJeJdVnbkPkRtBpREc0WoLuov1OyO2UdOCxQe9KQA31SZMY2YVBzlYgFzXHUxHpH&#10;rzk693S54TTDF6a8JADRnkHaSdm3bAz0o2sEy4O1QgVBl0ehRXo/IaiGskxiKwVWg6IDdybMmji7&#10;C7QEiEvtdplxXCY7fFBIChPFpCZ7p0hpgTkil6eRDPOBuy+oqEyQFANzdHXBbCvGLnTfIzTtDLoJ&#10;xw48Ybqho8VyQpwJ4Z3ytL8aX/NE4U5otEXPCjMu0QLaG2VMOSvcGQMazzJGp6SgK1ig7RGc9ZN2&#10;lz+DBF3Rnxxe9sBnrm6wPIDkNOlNpvT9JzD0l+a7zBchu4BK4N0Szp7iPKH4qJYB98PQ4iVz4hAw&#10;OUyymTlSfkw3AB7tNbvgS2evr0A+g1egfTB3mJKSihp2Cx+ac5BVCxsZlsj+wQEhaiCmoIa4mu92&#10;q9E3ZJ+wfiQn2zVQe8cslQ3jLuNLQYovFZtpCwjSmSYUqvjgnGeCQsHwVbqOsCj9A8hRwCYLHKHP&#10;qQMPMZlwi0b0ZgZHw3k9QjyJuKcNlwHZkm0jOzEWnoAn3QsOK32bQ+wl1ERZDO595R1jdiO7zFbu&#10;qnuFZXZMLUHaAeMS1MGjnGXhIEgsPhxtwZ1YMJqeOp5i0wkhcgftw+9Epl4oPeXywxFgj8+WFUgy&#10;khR/CSeLfo0NOsszLQn0mFHrLwzHoHSIxilPFrSDwquvX7O5nIkjm7lLIxxMchMEIOIi7Vj2PUIU&#10;hIRbjryPvvfhkw8eVTCW2e8Sy+tNECygCHCqO1YR6BGWiTJUaWnn0O3PvEHRt9+jcVdp4fZFVuKU&#10;GgB9uVFETajEUCtIKZ3e0QBCxtPn+0+e7neglzLiDLGGy55P8I5SRMsxrXgUG8txIhN1Rn8yuplc&#10;L9YT9nhIeGd+8Q+//7//T//69ZcjkE76xNMZ/SZW2s7qNj+dbl+/uQaVPDzqIkwAfS8OZsiGsKhE&#10;Qth0o97s89+cb5YN5vJzuw19htJsVdbhANj1/Pzi3durQY+2szUc/RU0KjvNOokim4bh8tmCq8oy&#10;1LcEa/MgS+DzgM40tZWtKG+J357O0TJSiCNpnycFeZCIRCxcRso8hiNNgonyW3/JiEv8V3BJixM3&#10;t3IH7r6o1hNwQAjLX0Z8P0cyrncP7AdNL3r/ifFt8MhNH2OQPuLityP26L1ooakmNJ+I4V18x3/7&#10;+5c///nL3/3+/OwUHSq8sHHLXL/85oqB1VqzTn8Wgiobg2fLf3U0VnW0tJrnL09vR/SRVoz4cpAm&#10;nrr0loXrWZZVEEGJqNQe4Cgk3xyt4Pazly/f0Bdhs9D5rlf3/ukfv/r09+fFYpdpbq6YTankMEmR&#10;1hQ5dgg3ldcGGYF5xQclHpMelyrZp88e8KmRFqOwqTIriU3FRvI4Jw9iAJBaIOGi/Ebewc7zVsNN&#10;ZSXm81NqaDp5NADrZfBgDV0w8eX4QNIUCXfvvTI74OAkfejQ8rwl+hbzgHPMst304HVpZUfZnpgO&#10;cuagY0vJOZz0iGFg7MqZptNozUzGg3CQy37xxTeTCT5AQJA7WPNx52stDjir8hpQWZ4KllQGlELN&#10;aTWG0e6sYqCDjAQhf820yVH3iIjcv8H1dSJUBX0AFZqFhCFuFXQDGD1QcA/3946OD93LTPL9n/70&#10;2LNwzSSfYsBzHDQY3VLnkTONJUxMBhzmVpTJkuDJUsPh/YCDGUVPvcyQPUrxQPkbwHtwe2TueAGC&#10;LrUIE+BgaKwv2pmD6fVwfjNGwsoxUOhisPFhApeIfax9egTX2Iy+ubo679NAIANB2BXzVlBUsScl&#10;lYFTwFwCTpac5zEaFCwLPxucMoO4VZq6cpqDok4V25ND5CkHxJdjJtChBnN3Rlq1wzPXZkNFSef0&#10;OY+ZUXYk/5QE3bl1DFjtW7v+kSZDT9g2mrl6C4SVJIYGDYc1JFSHkxTHgrAPe0F/Q8y1GAyDvkph&#10;TQKs1yE/z4njjIL6momZlQFUCJsqhMFwv8xCnJC1ZpAj2xSKqfp6vEsLO7PK8X6k02r9ZjMwC/qM&#10;T05v+rMeIkN8ulJVdJ1bHTgOtTpS63c0GGjvAMSjJoXeao9JIMgheC1NyFPod0M2oexzvBuoGYYz&#10;VGf80oeTGzTYw8QR00PVRcTS7YfGRAfL1qmwdZXpmBx6LLDmeM1V73L46sX51SkLHoQqw4gyrWIS&#10;A+OoJjMcUjRjd0GnSIRhK/FljN5Rjur1J4p+xcQy3QkEmuA+k6h7R5iNleRtBzERRIF7h2qhN3mn&#10;joZCbrdTLnbo6piTmVlrWGlXG/tBnqbSqwpuVPi/AmZ1EIAqHLIagdL4oTFsB8SEg54AlA9FFYJE&#10;xxqi3xQWI877qfkl1MZi8usamTpUF/8c5pKaAuiedtc9bqWL26nSoU7gCYBS3IQbED/FLKjcEjUh&#10;JO+EHg23h1SDh0HDgPyY0C3JIIG1yG/p+PF3fiRuiJ1doCP9VLng8Jn0i5yjYq2CN1qeJwaoZp8i&#10;w6xsGM7T4ZTJDBUYwI7QKAQHQLmDPZxe0mun/nn63sPv//EnH333/QePTzinQkrZyUm9aHaR5mOC&#10;fAfcezAYwFMByqzW6zQZIK5xG+nHMNnSPeqSdJERgReBRARGy5GuvuS7V29+9cuf02n55Lvv1bHm&#10;MyWOtnK44Rnst+j2q7QWGDhHrXrrmtDczt5cfN2bnE5XN6S6X3364n/7N//5P/3734x6DFmY5EWJ&#10;Gc7qivPxwUkrC2QgfNjjo4O9/S4PlGjE8aWHmNQTQk/l4t28WXvMUD50HcfwzNvu4NZPRsObq/7l&#10;WX8yXGK6xFOo18rtdoOkCiJTH+ZuIEBsheAEf6twa7lsdW3rOQS1CKDxW6kzxS7iG5JIHKNoiV2r&#10;KmnhNWexbwiP4+wPv5M47tinlC9OFVlSMQrq18MPIhrfyUx+NKCS0yTJAuK9fI1EEkqU6B7nl32T&#10;zAAEHuDPBvjvD4as+B3d4rN3w1EfgjaNYcjwKLrgjlYYT6BxLGqNElN82V2mtf+ZSUAQ4mBgQHfU&#10;3757y+ELa51BYa6Z15vCw9MgQu4Py362U1x2DnPtvVy1mS1WEXV1I1CPsvOc6yk1Xr+5+ubleQlz&#10;sxzAFZtLUS5VLKOfGByHDQUgU9ydFmJILTY4zKr+YPr2/IbjvNnuvHj1+uqa5ncJfd/p/PbqagDP&#10;ZzAErfIcO2p3HmJTjR4tr6ey17bebPN0JYygSuskLlmXRx89MPAwJVcSUF81QHG7YD0DqGcQc7y+&#10;7rPzOIC4JA+NNXW8lNMagaRQhHkHrki7Nhg56LfWeRW2IOGUBxK0fFI6DITU18fNqsYsaHl3/7D1&#10;+Pkx6g/tPfTftE7rdIsnj5vtwypviuciSUKlUKTZBA2GwmFOBoA5ggPt9gyCsGFIIplBbufBCXh+&#10;t9VsU57ZsP6//uyxcucM0S2RJ5xfvDtHjw6NWAp5VgPZBzkRp0a1WAU4xT2CRIlMeTqck5qTJZgb&#10;pue75VS+xmwNs+A5NiGY7QgO6vyW7jsFF69GP4TGMwk8ZLRyuV2rdWhJRqfKfLh3NXj59dvzN0NC&#10;JLcaqjk9v06H4Vck2Uko2BlsIoAtVYfCT8VPpegKlBCpZD5I4CAhYmFNGicznhxUP3SlQM0BotKc&#10;QnCWsyTpMW+LMZBqqZpYJIc3jCzMZVrtOpFel+5dkjt7eY6JhNh7cDRy1QapDm2+ScQVkTG2ISk4&#10;8G/UnySVxnuIdRCvYjDPfJ+VCuhhrwd2uqs2yntPh5C6dPhQyoMM7gnWE3e40GZui7eT3e0CeLoK&#10;Q1W5f2QAGRZEgb3dQgNlgZbxhinqIdrp4/HlYjlkuprOOhVyl/iWL+5BNsCSLZXpXV8NEEea6iZA&#10;brNZUniBzJMC2nAX8SMH4F1R2SFXxh2aLoeelfYdQZ+cTdZI2TrCAf71ElnwCknrakB7hPYJg+z9&#10;q8W4z/QtZwStaCQsqEoJYEjZaConWo6Pk6OISvKRoqpegkgjSL/t6hjwJeehD4ygL9KzIQwE7CLe&#10;TQtWZJSqnVqZ850+Isp3zc0a2aVqalsE6zPkbeRsBEtDIIzsisBURTOOxYstVQ4fL+avmX3gkjDu&#10;dD6AQxDWLP0So7J4gnk9+5ogF0siuSpxBYfAiF/Oc/Js6Ybr7ExYVdKAoIXyZva2vo+y8e74doTS&#10;jz+pKpfb2Mk/W8rIYHGGLiHFBH7AEiZS80TgL9zhRGC6Z96jNJ0U91vVsUbDIbk3P27ZwJ7WrSic&#10;ZvTM0lXdXIhuDmeqsIESZlH1JYd6WJTzkJEXyOdfv3krukAzh3YdmQANjdR876j9Jz/78Z/9xb/4&#10;4Y+/d/jgwAH43Sw3nLEBqU9ezBbGW2j8iE3lSmWSN+Iy2gum4PksImqlWqneboLBAJ3w7IhxJB/w&#10;SocMQjN2Bv+ld03F8rM/+yFpojqt8bxNzqEsrJFLhG3HZcslZdaaxl3YiFALZOabyXnv1dXgdX98&#10;cTtZ/+2//eXLL/qzAZlByePJJxjK8xH3gpHCRs1j84SfwPnb/qi3vTxdnr+bt6qPOo3Hu5nabqrW&#10;v7p7+eWgUjpuNE9y9CaUKcnK1UFwdTC8QcT5YoweGjsTM41WuwL1lmOduk7nNShqnCABnkclwj22&#10;zxQh/97hzRhqFR1h13o9ZGoiHAt1OVHnPwnaK+HlzQgT++AbJBK5wbkLYqa/Iir7PA3ZNvNjUl+X&#10;seDtxVOOoj1I+5Hq+cUo5JXmiV/ftva9do6pP3wtsgitCCUNsuNigCUkdcmLzX3dJ7IQ0JOSrn9w&#10;XHn0rNnaox0BWB3iOZEr8BsEdSdTvzxbvX45YtYSfiL/KsIrRKiuJ3eSCmG3uHjwtPjsg8bhw0Jn&#10;f7fR2ak0UsivVxoZKKok86Czr9+eyWTIwrJmCgBVtUUkqwqM2kYLvCLgEJqG9MxBkzmpt5TpvBkA&#10;G3jpiFNsunp3Onh3NpivQJjx7kvBOoXgxnASewK186LKZND+Fbkio4VEghAdXTdupYk4TOowmbi+&#10;YdrIR6JAg14OZOe60OcLu8xCKbUCNZUWgPaUwKErqiieN2AgE9Hs6OF81D5o0YtTggjELreLtE5/&#10;CMVnSkLdrDfRNwfA0qlEg1QU71HVpkXMUe+kO3kVO3H/sPv48f577z/YP+qQ4o6HN4zhk4vhFIL4&#10;dgviW7USuZBGU65I0Bcoo9nMEbK4x4ddudUWr8rUwub/r7/bQgKIDi/MrRuEBJFY0UAGKVAl92uQ&#10;d6v01FHKSPevBhfvrobXQ3jhcARIUoEHpObuLLDI3GQWTlplUgj3Hh49pMqXVkzHT9ucunb3JKse&#10;6R36bdwT1it4GuMGMDoG59PztzcMsPL4CC0Izzx7/hhtK8oziIc8GrbIHTgtrx+2UvJcTTGtE5AE&#10;IJtmuCwITcnQAQjIhniv8Q8gEBdix0wfPM8a0wUJWXwoRv5gFzrCtYEoXm7RWqyV3My7WM9BGRKt&#10;D1q0E8BKrsBXLLBfKUixCSeCFZ3OgsRAPbrSehQECYSHY13KVagek42BuUfv3rTXnCU2bQiSMJ4i&#10;NsgbUrHSnCBb4YUz68IdTs8zxOyY4msUilA0mhysEKdIwZBUQAaQeYZys8ZmxKUCAHOh0e3pYHDD&#10;2QWA1VChJocBz4N9Uqc9NhxdHsY6yETvbtHrte0NSwDYJLzGqQCcp6IhPbPK7xNaQuae4yCyniC/&#10;yi239BSErJYZvFFWGeYHWwCa0myYWk4o+TW7FFw2DCM8AlGDCRTNszhNiKf016kSSPYQAgINJoBa&#10;qgRnTe4YnR7mw6D6R9eeHU6U5cJtyIGq5xS0YvfRtNvcFtZLnkQZTpAeBrCIwLrmfRICWntsV7Aj&#10;WGQVQLo8Y608uvC9R24K3w4MQxG/S4S9DOxJQwdPDmg5HHxoAFTR6+AtuQwqacKm3MagNToko3QE&#10;S4Yy2daXoDqsvXLm+L39/vwaBY8gDZFwhkAWsJjHbhCwTUy5mdwcOm2cwqw6JpIRxuQpFDgVYS2F&#10;s6D9BF6ZjIX3om6PCtLVbQNuB7BRwjTfRLDn4hXZljFAxsKesikQs/6BEgv0uk8ajSb0q95wqNoP&#10;DZhC6r2PH/9f/uV/99//y//uo0+eg7GzQVjq9Jcs6tH3RjG/jHAy40Y7JJHyGGmkc1bm0GNbQ16M&#10;4p7kdMmJhmwdRhbDyYCGK/Oy3ExRIHzGYG0h0brd1Kr5958f1etsYHoTmg3q2ISLHa1rJbS4LwF7&#10;E02DYO0GBsRPZ04vz9HyhGlB/bCdFrfzKtN2u5k6RzRJoeWZSbeWLiHXqYakJFmMVBfpUe/u9cvx&#10;F59ef/brwa/+8evPP3334vOrX/78xd//x1fTMSNVjJiAZzS5n2o8UuP3+jeX1+fMj1wyfLStFhhO&#10;roEJMNFNUBAwBBUzO3e2xRFf05TwfUvsZMwi5eOEq98/z8on81wxCKMKfYT8CGdmDCI4ZsRiM/dh&#10;Pgn2/3/h/w95gPEl0sJoKEg0MbeQ2vdtaZ8I58fbJZ2EP7xwDNbH5bggA+KPX4EZcDFipU5RKuxq&#10;RqMOkMeCqYAlEbrP6fmDJ/Un77VKVfTthnrXudP93JAvq5UDuBFvXo7O3kJ7gltjzuhMvcmKeopK&#10;1hSWH393//3vtLuHLKclrsS5wprf2V1CLN4v4O/gl/DEmZ+HwE43lhVFYS7HIez+VFdikbI6KPDk&#10;u6LBuQSYnghzNtCawQqlqMovPwyvfM2ACR8EhX8pBcyNseDo7YKnwohiHImqg56s6uKzVTmD0Wxx&#10;wRwRIYYagIO7XL04703GtxTZ3GUnMAseRCC7Go9lNQgh5vNISIqhWpN+AGtBRJXIXSHGbS+vL1rH&#10;sAiKyPiyf2FcHR4ds2QGo97F1Rm7DBFriky6ItssRFoLm/QudnEO/KJ4BEjnjKtyhWwcO1OSftCU&#10;HQzhVjLx/Kjdfnp4cLjXZfEORkMoTZ4wUgwpKJaMnj15eNRq1pk5T5TVhBfBy//4WZmzByoP1Rr7&#10;jFtWqtdLzRoHJmxDOiv5bAHWxOhmNLxi0nSMJDZ5IqOshMd6jVSJU/eWBrCCla58Wi3MNdfrdYb5&#10;91qdlrYjcLDVqYGhh4qF2Z9MKeM9c/YAgdXhNYOVaIFDPicTzuzttz/6zgf7hx2ovznK4t0CC4fx&#10;b4brrJA8KSIhJlLFF4LUongFb2/hz7nKmcCocIZEBJ4Hn8vjLCkv7ssgmjggyygjFIrcSCjyoYuS&#10;aDjBxhJmD6KEkpfcGNIVli2Bmljiaerqw7YhB2SFKzNS8TRQGMOdjKgD52hRsQ+jN/3Ps3mBuXny&#10;89kD1BXYZ7PFUCJi5TmKQ4g/eA2idEKOUaacB9853K/stUtMQ5RBnKT/3SK+p6a+5We40yKTwjmA&#10;Ohu8f4bj5ow9wgQdXPcmw+nB3hHPAmq2gyAMqG+yqtCThiJMENQNF5SwB6+AtgTNd/hubD+L06gd&#10;JHZ6zNletB/KFdcAR3iBFVgBzWfU3OqbReFuAcqSY1HFqKGOVNFKZvXxSmCAzGvyGMGQU0cP6gfH&#10;9dOzsxBik2QTKgXhpkoDG6WhEn9AZ0cSYmC2cNaYrAFzQ25aa767DfihnQHEEnnScQKqYU6XjagD&#10;cM6NZl1pB4nyhB+BJQMNAs7sROQfLA9WsJxRyWt8doAkTiR6LkhXSrzNc4BAA0Rmjg6lKC6fi34E&#10;sZb0JSwyk+M0IUZxJi06R/VCMzO7G6FgH3OYHIKSy6Uvan2FwhLzBgr5AkgEEVrPHR0i3DLEW/NK&#10;ObouYmM8r0+iY5GdL+is4kPi+6MX6yCqY57a6CUNWs91NNE8md0WhhFlQ8OnxApRKkOh9PTZsz/+&#10;yY9+/Cc/+Ku//tMf/eR7zW495sLsOMcIlTJDpD2kZZwdhH4OAHaHlFZuwt0GbYbTq4sbVBVm4xt8&#10;nHABnvV5Kw9YP4sUxTCnN1/jZqIVGmLZabq3hd0tSh2OdYbnG68mmUxBPrm7Ivpqe+s87AdF8jff&#10;+P1nL/7x55++eze4vlneXN323my3kwpazJ5UixX5Oxg7ubnJaKxUM1TjKBgyT59WM+hdAVtHdA1W&#10;8+zw5u76jGl7JNPJCXaRM6EDAUNDqj4uomPO4IuLN6dnb25QnEK+AtFtoqZOEgArnMfhfhW1cyB/&#10;NISt3FWLCS4921ojaN5a2du4nnuOfUzT3SvjRTsjYTTHPHcUJy5xj4lkeO7+d8KqNyv1ly9tMmgH&#10;R69n/y98iZIYHpSg+FFljBM2SxTlsbOTfCIWVdIwUo3Hyw1nj2gvBpoDkzwwppga4DR1ajFE+sPa&#10;MpG8wWOp0D1AD4tM3blw2yrpPINB4xG2JrnLi9Vnn11MJ0QctbUTfcmQ2FIxCQmfowe19z88rLfZ&#10;FtxVAHPYJTJnPSY0YIg+WaS9bAMV47WO8tzXtlTGj5Mj09EWAfVbxm+RXmdjSqXCoGBOj4SiBhNj&#10;NPBIXWBsUdZLsOUpM/LLxtnd5fy0tsnQWS+RJnNiEvKIbpvJYjuA+g88vRohEiWmaJxiaCnkyGHx&#10;0KlJ5h1Mv+PcwoFty55W+jeX/eEfffLR8/e8bbqlwsPdRWyHEc7mQR0JH4RSKAI5ro9PHnEKwPWE&#10;6cXS4+CCe11C5g2kaTEkcjHULhsEpAHEAGTJR0zpyUAvrPYFc2PL3ohS76hUe9zaO2q2b2F+DQec&#10;LUQy9b71Y7R7qbMJ+lB14EPEx+AmMdAPwOdIc/bPf/IA3iHGj1A4Ss1mmEHTmutEJ48ajpSKAg5K&#10;Ntoz9GbR8cHhs+CgFUrpIPlWQSbZkey6tkn9TH4Zf5Rjz0wZc/sY5KlxGie4xT2aMzwtXpx2DIUf&#10;xq8oV0iUcOBu5+TRyYcfv9fqNFHjIEXQU5VVBHCI7yKc/mC5h1E7d8XiJ2YwdFkV25KRAYafXqJf&#10;t5nxIwwBSPg0YvmjwWP1RGZgo47RGCZsiGRRIsIa1KyWqLVFQ0BvDRXMduJNCE7kcVp6ONKjPBar&#10;LbuaZ27nrJjseqGsMUA+74SQEw1plieHGQcC2y76cGKO4fXHqcc/6o/EneRkhgwCjs4ah8rOp6AV&#10;AoNOE9VGNVfNp0qZNatdOpiTlmx7vHtoxFILEYFAUTiUYyHGoI4KxDIhSWIArLAk7LQPkQSjTjk9&#10;v1J6ii6pxgfO5pG3WQh4VLAvA3Vm/hCtg3DxkC5tTcJ7k14mkjXwAe9II5Fm5h0ckrwraZK2zuO3&#10;iZqm0JsKBPLSbTVCD8ksc4XVbn7N3NTeIXSwQucwW6iuwIy4fvQtmUTjB63SAhyFF5UvpkkL6W2x&#10;u1m9DCPQDSljNMdYLLdfLw2oWAX0/iKP87AIgrKtc84puccIZ7hEK3vdIyyCFTRUIZ4GAoNh8CIx&#10;gmApG7tDHoOz2+EhWB50fJWCzsO505ha1U3QeJB3Ve2d6ZDJlwzshVcbj1UwD0ZEdnnwpI22UEqD&#10;UKn8TvRxtJiOMnDMgveotuiBghWOaYHAim3ICeIlYl4jdAOFdZM6jE8uv5c0h/PODxg+ucFZscKL&#10;n+ARRYyPGSvy4hg5kfuiurUVf5BdoTXkHz1+8uz5k3a3ydQBnOOgt0LhI/8IQrA8If4KGZthAY5f&#10;wdjE+SbpYb47O313cXpNm1cFcMFfdQq1o0dxH0oQj0eGYsDZBH5sEc0ood9WkL7ZLlXEJMJDKVVa&#10;IGQW5Z3rt2mj1HgngyHSHcJSCZOb/+l//Fe//NU3p+/Gwz6G9LuZWXW7KnGCMGQz82mQiXIySNSM&#10;W+G+D1zKeUGKYGsHcya6qqwZUlveH+BOQih3hUEAbFSubnq47Jy/Ox1Baj2/hHgP9MRNAyjmv+wv&#10;peTkDxuzeLJKd+rOq+5SREx767H7AmsnITYAs27ZYOIrttHtm4XsQzJSnwRdUYGYvjJS3/fvI480&#10;AEfwjm6sEdk/J/h8IsycmAfHGeY3B6PTBnLSDwK/TbB8/hoqAy7ySCWDZHgPAfiU4vXv+waav2ni&#10;Eieq6WX0TL0w+TQ+fuJ/jD1TrrQ7tWqN1ps8DE+KTenNq+EXn12/etl/+3rUuyGnpbdiQqOdpEwe&#10;iSFyk3e3+weNvYMmDibB2FVSFaQgEhTIUzxKOqY7kDGn9BhJ8IVVhW6SHkUwVHKI+g1RN+oR55Wi&#10;ZCUjKQaUqpqNO8TjyraZ3A5Z+6HcKDWZWKxuE3xJ56SoniUfcigzZcxRthrPbvlNHbOTGkL85Jhj&#10;WgSIabwI1rKtPZ942BuZSbkoSJKUCSG6Pzw++NlPf0qnfIriyWgSh0MOxU/GbRr7dYYCyCS492Sr&#10;nCG93rA/uHFUY4vZt5whqkim6Yiv4Bnaqm3U2zcDiienIgKrTlejHYbz1qNFhZQ4/NVAO9gLwJ5U&#10;N3Qvk+4xICXCo00Foil7mGglYAAXIjJE9upKyP7VX70340OAJfC97Xq11cBlldYxTR1IDPabSDXE&#10;GLxIRVrI30tI1NF1UCVQf2ePPrITOTK6DgOqsDQQHHAgC9IPLlP0VjgqOGNkBaLPpT5QOsOoLmOC&#10;6OSfvbm6PL8BXweX4Uk/evTg0ZMHTKGx6izN1dMDPVIzjouOBNRlLuvagvefl69PNRxfaeHPsSHG&#10;HBXnETsu4aMWXp2R7aboxTDkxjgXRn2ImKN+xfwNoPacrC2Tp6fPyFnYrDshLhKnFq/2oLIiNpxg&#10;edYcOkerGUU3TSfa8Kxevpdow0cgqeRcpFTVvhvCrS7OljVanLEk5epSOlCQk5OsWY7sXNppDrQr&#10;9YvSaga1ucWShvj2Fi4qNEAWvYyKKoJ6IT8ZMmQGRI6n2OVwBx10QudIVVRLENDIJsqJ3SPQ4R6y&#10;hiD7QUKRPKRwcSLX5kEjqAt6RMrLGSwnHZ4sdhDmEGL7FIOIUDqoRlGPdYUDRiR/kAoxg5YTwGEK&#10;24JyvFjkAWn/mkcC4bZc37z/cefpe+1Hzw4fI67ZouIdIQ0JiAc8f3mOvAMxv8L7+SCJiLl0vVOo&#10;tZmpYJPQ4lL8ADUhKH2EfepvIggDejsZRGNialhYyjqFB6Tcli4/gpJ8J8IUh3vHDKaytHEyZwIC&#10;KquiVZTrNuoScxewLmcoJdOHBDTsXUpAh/JXDCaSUtBTB/2wApGx5xR+FFYxfciBzkZYZ5bZcvrw&#10;WZcOA5qSZiDEHn04nPqDdIkMBVvJ/WvCx+vg4gIqaGyKCWtH0B2K8JeL1CrN9yEpFDUhZqtBSd6k&#10;y6E0Kx+u1+HMWdRsAgqSxcIzwCovqTvNhZwxIL1DS5wUz0mQ+dhsDN6EWh1MDcEugFaIBMg1BDW4&#10;lyZGc8Z/UyUcXiOCBnUK1vGQhAcLzGa70dnrwIzrdroQ+lvNDt7vjWoTiNKMCXwrFgQHh50Uqb2I&#10;SXCQAhyjsW6SoNy+TgE6OrmR9Tdn5XBgWljDHULd+3//3//h3/+HX63WjNU2i/kmzuDp2xJ9UqQf&#10;h9E2Qz+G0yjp4ps/RY0bLXOxOuETG3nWwwH5J1KbHP9MRpDJwJxOjabTU3Sk352fvjm7Oj2bDjX/&#10;5IzVn4jcAFSGyROWGqAWLlS7t402PSkKSBEanSZVOINPSqstxW8yK5hgRDXqHwBCMK1cnootU2Hk&#10;R9/hez2cwPUjSqumG0T+ey5jnEvx6x6G/PYPkV6K6yRmCsmAwB/4Aob8QHkMcLE0gwqgB0NAUgwK&#10;3dc5/wz9ByaQvEskWMb7eO0YA0+olbYKYh5Q+kAADtoWZ6lpGDFDi3WbQSeU6mB3NMh8+Vnv6nyF&#10;eDDRmiQeJMa1mrR3BGZ1oOZzhVKTrBtSPDpmK8QNJ1NSMMLG0moCdfrM6bvl2bv5oM/HIZTQXY7r&#10;U4ELoB+ZuQK2jeNrfc2i4ZBqtOuIM4c1I7A4UkG2GsxNIk9NxhQFgCV+uX3sNIGF8K6UI46BEd5p&#10;RDk4r/J/uTTJbPrpFb16voG4tWCoz4ZmuNhFIm7anXA3GSelebBFcKLw9OFDxAcGN73ry0uSLKpr&#10;RF0ZbGFNIGaxkGZkuNWOV3NtKd2UL+RnutYWKlQUPFVUXii90HkLDZQEf3GpsLl5RNBsuXaGes9e&#10;3Vyf9pl2hrz9zdnlhFCb2eBihyiFMXe1QV2FQWDgXnj4ULh4QdIQVGUw7BBHxqTmr/7bDxk/Bzou&#10;NwnBlQoKCVB4wCFQteOWmNoyK87qDXEEJtsZTKbiQqNslw0b1uDAbFQmau1hzVMmLDNqTP5FC5eJ&#10;Y73CaHHYhdBVV9OhoHFrpoZhTBENr/m7N+dAhg58C/6Xnj9/hrcgGGNoidsItkGIoq2D2uoYx9Q8&#10;HbjwJohesGHMx2lT1hZ5ds0gJZanyOdrFcNVss1jBIa1DImoXqzipFTOcZqWABehJcJbY3CdUjaf&#10;rxxAlEQGDxsNLoijCJ6H6v44dZbJpFkzcMg4zeVqoLYEIW4NwcqLAhUgcEiPYi5FFVDhBFceNZNZ&#10;LTwrJn2LNI5JEVZzpwFyu/R9OuVap0KeAaWcuxiz33wg1rtzvdSE5KH0nZDjTSH5xlhKVR4AtxE/&#10;dQOYIJtTlNkSLGxaZlQ2WsWALxWq+0fH7A6kE2lEU/5RzrKHQuPoHoFkjyfyqLAJQ+4lJM80wPag&#10;CcFnSfKgAkqQ35EBOzCH3eUOhoJAiVY+ZDXiMyIXxE/Ga3cX1db6yYe1x+/njx8V949qTOxPZleL&#10;9QDMCJoeQ1BvXtP/BfjgXVQ/iDbCXbnBGmKLjHkmaOdRZNHn5kFAxCsWaHqhtVG+W2OYFHUqHieh&#10;tiu4JBHZOQjOOChg9KVYjQS0m6uLwbCHbIXhN2akKIb5JvUuwZ0CTaS+1+9hpwQHAJdC5gxH4NcD&#10;qIW8gx5oJKrhGWry5xkU/r8ui3yGUcTucb2xV157CKoNx16QPOIZwjOnma0aYZABKfRV2GX9h2S6&#10;vcnIFKMhFYxnDmsHDcIZl1/j0VheFZsOQnMeDXx6/OjecU+ioo0GcZzF0WcI1ratMTVgFU8U87+9&#10;w/mcCoHFB7UB2wqgE4ZSsU4YUpINrzgR9EwKwjqKYOxBGKIVSESojYor0oQQugelp4yA+a6GvzMo&#10;dECpz2hCQYCgvxNpno/fDozrF3sURPs4W3WS2TTLDegxlMeyZzmBw1CY1+XHGdthlIEf4wWDrl9h&#10;QOvf/Ou/u+mDBNDXw1YnR6nKrAeupvSnhoyqos+UptAMXc5732OpE3FGiiM0u+hk0dKBkaOVbURl&#10;ov4yk8Wvi/qSPOAuW2AVU58o9cTYOG9TLcOB4uhYQOXBb7raKh8/6oJFt/az7cP00cOdowe7tSa4&#10;wWy3cNds5hutTLlCms+ABjOEDPKzsJH6yUJAaiCetY8ZeRM6lOJI4XxofR9hPrDI4PFJkrwXnEvY&#10;+iZr91llVPHBwYuvSLkPon4swDD2Dg8nkz/pDGh0kN6Rh9rFFyAIWYtEkTi8KAQcnCqO6j4RbUzY&#10;OYoCxCWZMppx8AaCE3Gd3CtHW6T1gXZSfB4dlR4+qqQyIwrx0XDnm69Hb1+BGLM49aBikyGBHVyT&#10;yD14SUDXpNFBjFysGR+fosAPPn05IO+BIudYKrZYs8zbb+YvvpyevsOShxkiXHNorilqx5GEQ+b1&#10;2d24twN5k5lfrowj+eABCSf7Tq5QMj7BRLvnAP8vcgZZBsiKj+UnS3Ip0jVCJKtUDV2J4bvO1a23&#10;aI7d9GakkWvm4kpMEmEHsMGgnBeOuQP7OdyjSBsCKE7Ql1Sa+NWs1lHA6V1eMxhFvOfJAOldXA96&#10;A+jbmfZJV10T5F19gZjeprBjOW4Q2SwddR5mtsXZCJ+wuX1a+uUVGnnMFd9RPnPC8FF0xpWgIt1K&#10;NViUcAnv67sRsxDZ9Di1RusEoizIF/Awh4iKdbh666KKJSZ6GyV46kItQpJp1Hqyf/0vP8yDmyIp&#10;liMRI40gJxhSF/EXboy2WdAegpGonqwzZcqhBAsNjJKwJxmbFUynNWRq86A5oPgkckQrGUqwq+xa&#10;KDnGf0XwXEBL7FLgNxHKh/0h43m93khmu5+78Oy9J11YjvDtQ2fa9nx0ywInC2az9T2nH9wf3tKj&#10;l5LcO+MLcOHwoBgXANjG2ElgS1FBlq7qP+Dr5GUVIF98QaqwCqGQwu8fayQLk4P8ioqqi/0cygVl&#10;XQtDNkcPVKXfd0ruHMEHAVolHfwEHGDRyoP7DTSNvxoaMCix4PAWM1R88z3Yxopgdg0lRq3Z1o4/&#10;wZLiAwN8qyHndCb3G/ShhJBftdnAjQucn+oFRgGMevRVhN14tQySzsCPJG1MYWIRhqYbmQ06izDJ&#10;0Hvebx2Ai5MM0DvY3z/glO8zDDdCSc3ZoCAOW0wm7E52OeGJPZItqTxFkCKZCdAvuLhROjqYHl7M&#10;4cjMSc6Lw+KF3yD71ZaO54QDkNndNc6Ztc724FFh74iOOgz2HrL/eDMuaZJB2vIcITWqXZyCrCzQ&#10;5CA46E7CoZ+6zZeQxSb1Vm+OYs5ZSo5FjTJxP2vhbZjeEsgV/+d35MtsR6rD0BChNKBSJH+HlQOS&#10;haowt2W1cKRCH7akXtopllXKJPJT3urAwkChQlMUgcwgZEf9Ze9qNkRoeMiLmJVbhVM2EvSjtRkH&#10;pfkl+C3pC3nC0dP9NKs+5dw8Z7qEB8Ka09uh8+VWMaYbKe1CsSTMO4CtqMF82ehtGxUYcmK7muEY&#10;MHnAuKpxQEjFVxVEyMMpQarP+66wGHX0X5LKnnPfLC3yX7E3npxeFa02S4XIjBciW8ExYiZz5thB&#10;zfDd4j5xi8hEFEUAHWl0cfDkJUgWVH/dbqaT8cXlGd+GGgQkeMS2uTXhJWzlY3XI/4Le2vEyaVE+&#10;g04UG4YbRdkxmBTTeEkWs2xANfTk9PJhDQPObdoe14RZUowhf3Ob+6eff/2b375d3NLOAI3XV202&#10;mYLB9cfTHvtUSpnzrIkSV/DXElKsUC5oZK54d/Sw3tjf2S2vClUsDVOVaq4I+pBa4NoAvMZBivpK&#10;BfYrXljqS8kIYP1B7dyBulC4263uVIBG9yCdNGg8F8rLWm3R7GwQUiuV13g7Ndu5g6PqyQMwj51y&#10;FVvIXKdbYwzq4GD/8PAQsX0y1Boc9MwOWSvAIfCmqh0xXizHOImmBljR6oShn7Tvo/L21x/K/aQc&#10;91eyy6JZ42RFbLuQ3DfpNTrQZY2xoW/pA5EZaIbN8ueO3a8Tg/09lBA8gG/h/nhlRQOC0R/XEqRT&#10;HYy4ReYGrJDbVnfn0ZMG/Vsk8H7768tvvsJHDS/jCnM6QQyx9+/MYezHEMoURyDNkseuve3uYrKF&#10;uXt9OWQuBAlO+nSD0d3Z2+XLr2e9S/opBQpRlSwxxJuux7314GrVv1hfv10vJ1SZuxx0wDCHD9pH&#10;j1ukEMFfFpVxBkaalJ6U9HHuqaDAA66LcMi+9xJHySfJESQxWCukcDwag7kCiRIw+SewPS1Fpmw0&#10;uxs+GYYNgjWesC5kuOsHuIPiFwkIWmRQdUht1MrN7Lx9iyUirlGMsFVL9ZLV2d3SySehpmit8jZ0&#10;FHL13UxlOrzTqWYw7fdHlBFHR0ch1Q+AZ5VpUheLIcTPyL00lZuQOvGkGuUdqNC1AgxFsc0U7aop&#10;4rzqpyFaovFXrtYAJAVnymLCKnudygKVsz//60NgcAhsBA+GB64uzpCkoGllDrzDR4Kt6ARpEiii&#10;GcWbysbUa4E9qcA436lLiyJlDGwqfregsA1M1CLUOWf6xLcz6A5MHbhJQ7KQKRAWyNVl7907hOuh&#10;+MoIQDrk+NFhs1XxwAjuRJCWxedkxLBtOB+Y+iLrxOsQuQeO+Rhp5wZpsIS4Pf+8po9A3a7zsJCs&#10;/Rz1LUJmKtOuIRFSjxIfUlEOVQCE4cbwDawqKaHy7UY494KiC5gyg8fMtCqLEfgFz8h8zaTtGkn5&#10;U/KMuwl1aHdTqDGuorARz0nSqyCFBvCAxVD6aCEVsDIuZ+FRwk0sITGOcq6LiiwNbacx98qxcdQC&#10;t9lSHvAFgX0sRgD9yZYwHFrRaKG0c2uDmW7pW0BEAFWBHULgJqHZ5Sref/geZq14YpG0gTKh8zzF&#10;JVdXR8loygB5AMA+ZSOD4/BAQcVoXfA8dZEFX4JtzZOOdCXoRUheMRrH0AWDEAQzYtVsg3IPF2mf&#10;JLGasFhgzntW66aPnhTLLYDwyTaNJPBUhQgo3NwTR/2UHiKsvn7VZ7mzPzmQ/CAQC6H8tmpQ6EjU&#10;ePYhzqNGqVUHyxa86Y4UOI13DtpV4M9UHp4p1jao4NkfZfsC3jN4opPAaESFCoDdbmM42aXZZaNV&#10;OMSYCMOLBI5VAdDu68D4WKC+zJzq7XhIWy3WZlT2YsXBuIuDOTkEk0qNqLhEYbn7oJ5SoiBm6tlV&#10;lAiI2HETHXNiCSD74ExacsyykLjzVEhBhQz5AZ1r7dNzc2jckNqzpFlYLGvQ2aTn6hPYouxBl67B&#10;MoV0Egd9IBtxkv/h3I7uQ0znAUXs7IAg1WsMeQLaLc7Qjj89UxqJAQdAPOFXWxbBB9tCdWw2WxTy&#10;shTZOEtSJXhwaANA2MMXCWSQiUH0ABbUm2bjWdoxrsBo+Qa19W6rIqtkv/RsML5Dn7ynRslx9wjf&#10;cEI+eJfyL9SjnBYY5vG/aHPLvCA9oEfDQGBxPk//w99/9vJ1T0li/DBub6lAGBse6uQItmCGh94l&#10;fcQA1VlP0Ru5h5/JtKB5L2vtTLmRKtTuytWdYiVXb5RxzeVz83G5SFWZyegPOnC4TMSEZze8kqoP&#10;NchUzIbv1Lu1Fr7ZWFemJtvUEAPw3R3CydRuFgxHVBjxM4G/itJGIYd0XKVcK+QRJ6uj10ZK2u9N&#10;oT2cX1wjE0vwcDnLwHQVBTYcQLllX7RghP/u4/0fgnuMYNz/SmK9MSqycEm1MVYf7Xy7PEGqMKFN&#10;eIIBeiUZgHqFgQeEg1n8Csg4AQ4Cd7iHiNhAATTYzbU7ZTPCAfVkQp33Y+3PC8Xlhx9xOOcRk//0&#10;d5eff4p6NJJknJOI3ikMF43/ZK7Bc9LsQlFUKuoQvXPcB9EFGoUki1mkjW6u5tc3qzdvxpdnmyGa&#10;feh5akzNlUOW2kyHK0zhBterSX+7ntNgRwUX2Plu/0G9tV+ikY3UZ8BOFuKRnTvBgYM0uy3ojUk+&#10;ZN7DdRg2UISiPhqCDmZUnrakkDnKXQCJbjY7EIc4OvhRXXgU77D1JpnJ/CDpejgDQxrKs6hRklPi&#10;LJfsZ9Zxs94gouOI2OuPC5VmDqgRw8YdnHm1uJRDoGy8zJLCLpTSO7Tec4T88abPkDXWdIyxz2fo&#10;ApEtAoejvRGW8OEdFUJLvCklAxNI8PtwkM1Vc5kyA/Cykrg2KEdk7rYViRBs8NsFa54yW2WdfJbq&#10;ZgoknE5NN4vsd37MMBhGMf3JZDClcoL7l6Psr4U/GLibLjwG2mRVmkxo6SFYQmGkJJ4Fj3huqMyQ&#10;UYKVqnXkdDLdZE5UWcqIynFrHWpUBB/rkgK3TMrv9eDdW8a1gpBj6wZAY2fvEK9YsiqoCXbtCKus&#10;lTWpDUcOj0IPcZv7rnVxcEWzebDWiaZFKSVVNwuomyMsEznfwnbadp6ClQCRBbxooWQzvsWgGp8D&#10;phuS2dxxVgQPm60Cf7EBWQGAMjpvQb5R+zi2GXGA893BdspPvpK4idzeLdbpRam2W6xyO8C/gRcC&#10;iLid5XbW1AFMbTRbO50Wy2+ezxNTwQMRi5iXKyl8ZMol4MclLaRGA/iDeSh5BuRTfBq8FTbr3t3d&#10;iPY62r5b+twruJ0bje9QFsXg+S6Hbgp5BbcFPCa7Tg8vb+r58sfPniezAOVKDYAaWcOIzaSYbnXP&#10;ghD6kHq5w7oAY2ZGkKHtW1k7YJ+WeoZ8vq0CvYRmQ4gfIF876k3wzdJtNsxUpQ367WuaJM29dL27&#10;xXBkdTeINFrE2tiW3uJoAkHM+atUFg3z87eIWEVzxP4bndHgzXN1UCe10GWTqs5Nb4RmPvkv4TmF&#10;ez1LStqdyrERgeOtMzB+sYBc9K+Zi0H99DKZBACsB+7UUCeIpuSNoHgof2kVktqpK/BIH7oBjg3X&#10;YjSYDzCOGN4i2U21IH3NdEcSW6z9iPb28YJBZS8aksi0yDM9qhLBadcFBVtReCp4p4tMaPmLLfxg&#10;V0lVI+SHHktQXiOJTRrzHNfCPKzgcODipXhA4k5BE+M4S7qtAMVA7snkHtBfBItQCTRpoDaK/Mha&#10;InwaMclgM+fTI46x6yuyWrwE70ONR6R3T+dfpQccrGGp03BEslDUTjhL1U3ss6Hg8KjIBO5HSzm5&#10;AoJmNZG9QMsHrEK1zLdCLWud/vw3n/7P/49/9Z/+/X+eDWff+/i7GDmDDdPsJt5zWRBrmEXm4Mvt&#10;Irbr6ZLo4bIxaPS9fHHxN3/7SwYDmMUmd1oB1HGYyNpFIJBqxa4ibOQi3p+Ebv00knLUbCqmXiFA&#10;Yc6zU0QUGHtuEUA4mQ0ASGZqfCWd2QCf8gWa9CVmyVBanMDNETpFc/9gr7GH7iB+KTv1NtARaNEN&#10;jQ+SOGFDRMbnSPXhegXqu0ZUbTzACmUz6t/1b1bUSkhUDxAO6OMlCRHYAS6KD/vQStXYTg7Vcj+s&#10;eE/YvgbQ6xhAtOcDhgqFR/O2JJ0xuicuS0YxdfjvNSNCdkmZW5HIqMciyiYggevK6J9UqAbwaAxI&#10;/PQLieSGKUIMnkQhR7APFq1/4Cky55wwTQLK293B8Wt7clIg5KOTcnM1/e1vLsdDjsiWZvFKjPvy&#10;UQfdJ4EicA4z0raGAUZ1ZvXPbz5gEBjYs9vp9A5Rv14Pzr1qXXzofClFSgFjoEQfNZp2ZHe8qPPA&#10;ui3dluqZziHxHvrvmM+lR9+KeyKBhvqfI4KTxndh+6O/HnZ8GtU5ksKxhoaPmBfr117S3ebm6mZ4&#10;02NAH/7UeAiLhSFA2wbgYJEKW2OH+moy9JC0CWirM6la0oxuvUGasl4uIdGI9Pj19eDqepTNwaBr&#10;q7dNFVpJk3diXE1FCm7BmqeuwE+EFQKJsEA3qVjneNDjXIa+6CaQJ7ksDyXilsMCLBPHuVlOc/r1&#10;d/bXqCCJOLewC211U1cIslrKuO0JzEBWaPhA1rniSEQ7j1BIV5DylHf94CcwCUEmyOspiTewo6tV&#10;SJVle8n2yQhpzsUJecfWiskz42Bwg6wlyMmMB/xv8N0I9qgiwOFTgRlh72RYi9uUydJZAFUlcmCG&#10;nr7NzIbLy9fcJDru0i38eFnUEAsIBXHZyLrRI0nTg6dh79TymI4joORsPL2dIQi8gtpegjBsfmuf&#10;OUBrLopo4NjGaI6xDIQFwfpEzZYckNtD7kMzHBoBJxThG/ovkCUsSm0JlXgyvNcqhWbNessWRuC5&#10;pOgxfWNzy3rWDeixKC3Jf7VzBjOj3kCViYPJMWYnGQvYC8Hx2WA4AHq02QxXa+hHaM+RYkLmwNwV&#10;lcnhcHTNTDmSn1YyTi8CpuJVfzUanQ0Gby7Pv744fzEYXmoEzgzqHLCaJGDOMyBzQm2ewQlUHOBG&#10;II+4SxGLALWQdZ+UQXFEJAXzeub2+gMZjMHTN+QIq5IB2KKigQKWjrIAwdcZNiBWp6eNUpCXarRB&#10;YFexpvgXUwfUyKUWOL6v+rNkNYSY87VtubMpNkD8QdtGLGPuXHTBQzMRKriMesXHWUPwVsBpLk+h&#10;ySGQVwV255bpShGOqaw0ZvLo5FUgLpQYFeV4riDtDpJkdwvmLv+sAgcPEf2WXR4y0Nzg8rJHYXXe&#10;43C38wx8T95EK0thO09FH5E1s2obkuzC2Zkxx0qxbmV2vRh69LBcEuzd4y9wSVsbLp6EHK9hmMUt&#10;ueTiblWqpw8fNiEgynqT+Uyao+4CEKBBxCIj8I84h5M5KedmE9pkTGqZhagorJOyywxyCHqODunJ&#10;yJOfHRPT5JSq8i9XBabnykwi7HBMkBNHq9e+ksmnj895/WStuvXTdxhgIoxjyyPQOqeUnJLd6Iu4&#10;wnwPTg2suxKnP8GV1j48Rz4lvmFyhnYyg94NXF9+hLQJE2cmGpiU1DIp5uF9BuDk/E94IQCWvH31&#10;7stPX56fY6CIbHb78YNn9OOJdMSQ3nh2djP+8qvL//C3vwahO3n0VPuCHApQilbBDfjd79/+q3/9&#10;Hz794mI6B6vTS4d1EP4GOiMJB6mkAaIYo0i6rkchGWzvaEDLd6JYR8YCmfQwosS5SK0BahSODhoa&#10;hGHOAtwOOYOUDeXEAPoLXj5Paw/Zkr0aFnypLd71oBt9ncGHt73rxaC3HfbSg5tM7ybVhzTeT/Uu&#10;7vjD9eXi+nJ2cz0DrB4NQVVZHlEZhHpw9CSjak74ZEknP1ENuyfcGX6d9I/2fkRhAXYPmFgzSoVK&#10;YSYuyEaLtCGaAFag8jiAv4qc80HiFcfQHMJCSfJoSMAmg3qmqkH/S16aC4k8wfIxOgEeCknaEJRA&#10;2cbJcFPCl2dM/OCk/p3vPcJXlRbO1y+uXn8DMQvlExBWkmmh3MhN1alImARJ8hE2sEjQmNiElqZz&#10;e4kMcYA0XDNpcsLTw7t6WyOH3isentTbe6V6I7e/V9/bR1FMD867ndsUEu1ZgBxmP9QGBT7jIIrZ&#10;eIcAcPJjPbFZiEHOLCgZzwPg7qhxKu8lbGnt/Kr160nLKsbVHmgZ0BO2Hiklr8DNRUM2ARH5BGzn&#10;wPRVFgHTpsTEhLuaq+RW8tn2OrWT4zboFzZL9O/voNPnar4r9zJwIMINxGPqVWg8NCZg1HGrtFdj&#10;r6fwV7QtLEdW9i5PjXpyAy5VqcDY5VPgzIuAqmUBZTVpWsJIJcQgvO4Ci26hhA2qbeAUkoxiwW4R&#10;KyW9kdu4g3mdOtGRx5k6ZD/8Kcc7/Dha4HrbYApZLNZB9AFx4blp20OLJDn+Y3nwRFnEIMLfNnDZ&#10;lRK4PGMij0ScBxM5fkqBUgs4mRSsSDroNVhAtBjS6Ms0dja7WMn3z0d0t9neAVjRK8KyttKs19Xl&#10;n2MDDON+CXSBQDd9R1sc8xXSbfqk4NdO4zB4K+HAp1CiNRIobGZDETpks0LPTrh7wXHl0zUwpavk&#10;Gg2qHYRcpFzSxQcSwY4QghuyDCJD3Klctl3Ha5VkyrZNnPRwfckzEwTb3Dckft2QCUuGb+HMrbdK&#10;cJ+omMrVRhM+c7tdqfDB6OswwUwfkm6LWIKYgAQ0DgUyU+a4+BrAEvNgWAkvaKyMxzf9/tvx+Gy5&#10;6M3nA24AWRS/mRMGxiczoFM9IymdjOEPEOzRjTKtK9TrRdQBKVogVS5W9G5vF1wrt4VWC/wsQMag&#10;n1ClQcQLh3bG89YzWavpsG5WnR8wekEpSslZb7RBxRltUDaAGT7auQPsHEkQSbo42xzrYknlqqlS&#10;K13tbLPFyW16QLxnyxmkYtZPPhF73sjklAGRQdFK+UjZm+s5Pb5aBctEmgqQHzNkLoQPaeqApGWy&#10;Z9YMppjIRPDM6HCo7wwvjAVHlkBtCdLBkcKYJfSZq9OL4SW2J+yrDDOkOuxU8tjAMkjC8yYBUNLP&#10;5ljw44H5SLkgDY9HF+d9qhZm/RmMUEwqNPdCMsVT14MSYOIe0ndGVA4VPlGYCFMd5lf7R3iuO0HL&#10;Fg9B1qjbkhIn6cVFY9R9a9Vl5z5Iv4lQhCe0TBRGl+7zegO9EBP1LJPEYbTNibDN2IGApcKCQQIb&#10;fYKYnIxxdscBSP/tT5D7h5uINRyr1aJru+a7nRe0vkIE39PI8VP5dkzfcJraHxW0cQ2r0KRkETRU&#10;2g8mDSm8EsG4UdjqdI/2ugfdzh6qYTS+2M31KpTjgkgu/a+d3Ju3Z19//U2fNh0GlXA1R/Ovvnp7&#10;dtn//MXL333x1T/95sv//I9f/Jd/fPHVy+uz82G10T44OaT8J/DAnP2nX375r/7ff/Pl19fzJdRr&#10;dHkZB1J50xpW5gokJDMLMnzTWBvOEaYCkOZp2fhRSA6+fcZt0KpWEDLjcyjkJLtwQVXYH3M3sXLF&#10;ZrxYtXrklYJtRMLL2Vp48OiwWi8gO60uz0Xv8nR4eT47fze7OF32r7aDm+yglx32MtNRhr7y3aqI&#10;Pyr9KNJEqN3wE0zkpJMKfNpmN/Ibz+9zPVHamEwLdl2U7aaRwKKxEhw9ikzTpI2ELzJFSaD3bLgE&#10;j48tBOnHkQvrFpyG9VmiU8y/snUN+QENxSCzMyDJ8EgyeSmhLuE8BI4vnyzSw6SIMYUKaT/2ojRL&#10;V5QHP28MC7LZLh6cQO5WfOP8bPbuDbCJXlIBNNm7pEQVVw80OMAnXhNKNmllUIFCLdhGOCBYZgt/&#10;iW5ba4+2C2ARRHHoYLcM7Owf17HEa7bxFM20uqXDo/b+QfvwaK9+WIP0PGVGTSonM+q6YPCRgm+k&#10;bBeT1MYfL5jqIqA18w8bHPC/0I8Jo17KGoTkqLCJaeu9TvPhw0OOinw5RwtxNJlSPDhCkspgTe48&#10;G3NxfCc/CLa9m+q2G4f7LeM9o663d6h6MeK2160STDF/R/E3zTBRtoJcRKgsJ+O4FJCM/u5S2Wky&#10;MqVkmtvUc8YCGG8Dh7Y3vCa6JUIaAsa3cxIUTkJZex49ThyQXksOS+icIImcVTNSc563Ss/Rj+Hb&#10;HEUJ6pd2GxzCeVFgdlB6l3gHuBLT89nv/ZmjF+wgWgGsokat42gy6ol8xDC7cB5M6EkkKFpIMSZi&#10;jPbki3aSf7mvfCk4nDkyJED0le7JddyxnXaw4K7lUG7JYfrWrnezuMPNbh30nZuJRVZkU4pjnC66&#10;ESFEKjjTUN7glSiuOOxIahlKh8xtm5zTmAzd2bQcHGi1ECMEk22MkfkMTXNn3XlkkQMdHR4/ffK4&#10;027R2yapM32BIWJrFDXgMctI0r1ZEFqJCNyB7LObnPkxrFtxWFlSO+lzxpwJzxUFYB1hWFzUDvTS&#10;N1TEYDAOLqN4eEsScTYcfTWanmKOR2JJz52jEAh2s8H7lYwF6cdmPtdh9gyvoyXz/crLkFTy5BCg&#10;Ql+dj0mtLLHLAtk1m3HYC5SACZfgXowGN2je8hwl1e/kmffAIsH6kcdOToGWC1VhC4WDCryG4dhh&#10;P04a0iQeqy491I4It0PG25G3T+1KjolbnkprUtJJQm+Rehj0KHegbc1gWdFNJ7Hmn0BwGF5icmnv&#10;qFBtsanwRB4jwhg0E0kYdu6BY3fIr80TQycsrHFkclCuVUd9TLfYYUQWKcigxET4ZhunHE8zITUD&#10;YkgthTUCnBA6ywySDQZXENAoHQl1NN7xQEPOD8lUJIgte2j38IzrpQ5JV6cjboWOL90SerBIQpP6&#10;Fswwposh9eX5JSIsN9dXI+c1SMPZ3ImAOfOpxnbPwiiGuH4efKhwuNiR9RBbg7uyd1hnYDW0e5Op&#10;IMHAkNFLzmr+lHw9wYbU8vh22spqn68Qw8zVAz0j7hJ0UdstOilkVGDlmBl4oBo79BWPLIEBsOj6&#10;h/SO20HqJgs4AXk5BMi6OBo0IPFsSIGshEIfSwKf3Ij/BXScvIQYa+Lk8EgJvoW1Lw+EmV7RZpVJ&#10;wVrlEPMPQiw6clP117ESLufqKBlAjYIK83d/+/f9/pg4okRWCqHT297N9N2biy++ePPVV6fn55N+&#10;jw1JHbYLd+err7+BIAD9/usXZ//b//q3f/uffnPTW27p+ueQG0Xjy/AO1m82hCCXDsmydG1MR3Wa&#10;/DYa3f85ciq1Ce4A8dq43XJ/VI0Kk+J0DikmVgg3k0hEq4cxYzAM6ZbCNTA5gHwL6G9yap2dXkA0&#10;QawX6Z7BzXY6yMwm2dk4u1js3OKHy/VvoKHBWXPwwGEgfROSOBvubQldLqjGNsEde1JSNRoQIkDR&#10;Tdcq1/JRjaZEbClxpDMh0CkjrDpi2NlzEFyIo4FIwlbhH9UJZ0GTtgW46dxCQI0mfQ5E2XWO6t2N&#10;w9fD9z4CYmQVUv2DDOCVmIx7MQZ7FbT4ZrElhbURhCYR1NaPD8HExXx/n9mZ/MX5zeXZHGCDA9kq&#10;AWzUaKvJfcIqCSzNDxP0GrtVEq5IS6jmmWdRNgoLnNST9+vPP64ePdxttLOlaqrSyB0cY4HbRECL&#10;Ri6+V1wRBXirtbd/eFCu7Q4nWOj2nAALR2/eWqgSOwNYSFs1GES5stRmdKoSYpi1GXPPSkuuFkyc&#10;OIHeLD5+fNSmp1ctddoNfmRCBbWakxRyBxdTpkF8hnw2rn6ncFep7+4d1Q+PGvsHTRoclEimLWsG&#10;tVM0Ow/wcdhhtvACORwmWyHPwIfyftqFi7uO3UmgUQB08Bho+pAg0oqJsdt1nzQByPSWLAS3X0Es&#10;5OlpbnL+A7IDPyZYUcL4SAY0TCW3KX6KKpihYo5SCsgkVnK3I7HjTell8IZzQhhEE0fuGZGVzMmM&#10;6W32Bz+jVKZnRXN0p1be67SOq+U29VjC7JAzItOL/EKGRNQoiRnGvYxdEuxjIlYUVNAWvOVurbSN&#10;Y1Ec/2vbKnj0wdbhuOBA22RblQ5iIeAWSK7SRncuPagWZLeUdxx2Ahnmnma4oaJgiA3bJWcreSOG&#10;/VRdILlhrEJZpZh7SikDS/HLb5ox6DfCxU4WNIKQDx8cH4ATEaP4GZSdCqWY/9F7mJF8y9ZEMzO9&#10;pbnQhrCPlgFnRQiXxsQLx6CdL36L7xr4Y3ELbIQFZo4aGWUEPO1xIEVFYLC4vRpPz24xcxPcYw9z&#10;q7EaapYKe+XiYbmwXyx187k6fdv5PDUYMjql9oeaeMogcPcM9pFkyTmVc2YLLvI8h+e8Q8HBHo8n&#10;QIp0W+fX1zcXeInf9HvX/Wt8z8ZjzhrmHsv1RrFcZ36NIw9CBJ+aK2LymLYGQgdMjsJavhPBAatS&#10;fB9I3nnt8Yyv2nu7vWPeGKMpNq/ak7Xy0XGns5/fP6529jEcJAmdYcqKSr9cB2d6Ey42dy70HIyC&#10;bPXwFvOG2R4hCURS4+2rKc0zolGjVQeeAGtVWyOb4cRhwJRMjMtAL+Xdaxy9Lt+8fv361TeXV+9u&#10;ri9oc0DqGkErG0PIgeClETLiSCquGKSYPjCB4J0dvs/sQo8AvuaglMZ1p4GC8l7ug3ylWjs4xMe9&#10;TjhhL1mohUujal+hRBTMTZ61su5BgUomGNi5HPILhivbezWXumvVcaZ7jTTDvosnQTj/8Ctg2aTw&#10;9xdXzKEYnXW3tqPhABjMcwez3cqPUy3PppULnQDD0nM4ejAUIuRjCUPOymThYspxTexhHzm/icFW&#10;eOMCFoTlivgVrWWHwmJ6m7zDVi42dv5idFar8vuD0tm8FdhAD2kVrAusYQEGVXdhgogmmzTFdeb3&#10;v/j63/1//u7FF297V/NXL8//y9/96ne//Vq1UnnwbAOSP1IoRp6415Q+JXYhluVMtIYzTYZi7eXL&#10;t5999up3v3v19u2QgJrKQHguoIpEWAs1r3tamt2DGMkJxtn9VGZCU/vDXxOqGzU9n4yQj/W2mlQw&#10;58JCm92KKoHE7OXSocdirlbH4yOGJfQckFYW2vJrhIkvnOukcNcODogESjkxPkBjx0+T7+S+cYeF&#10;V+ysx0S7XeqERZcQNdTGYCcE4ScZl09G12I3xK9kFP6+Txz5IY8bJKMGeoX9haFacTdtDMmL6WdR&#10;a8rHsb9udujQRJI/8ng8l2MMVF6myym43sl5IVfXzCB6VLxcIPvmJI4Q32v8GfLD3YefVRtSsSZn&#10;qjn8iNk4Ebe7heOTJkfHL/7hy8vTqYxlW2wmHFET3smejiFRey5+PnQwIUtma9UiFCX2Hu8KkAqR&#10;JtRfZzuFJer6rW6h3QVFKjdgTXe7AEz0rGFssQL5Nm1FsOferF988/nLb15S3TuDr1lRGgiQjxbJ&#10;RVA5IJVnmBRTC8CqBssSSq/1GsB4eIMw9IIc7+iwhfvIwUHLYC/u7zA5h3aQVNCWRiXX9Ab5WOhe&#10;5TrFUrHRxvkjg9sCeNb527N+D98wrEHpeAJI42SWRcAJwx5UyvDNITqJyvggwy2DVZ6lb8Vcvl5x&#10;fPZBD1adEiNkDYRI+THQGymIRTaZVYbRBUGP22n2xRcJ2LEM5J8HyGO/nkulWkZLhr9xzVywrTek&#10;KlDgdqDdb4vVBjOsUYNCGLoVUkJC5jn7/T8pB5U1220+PDl8f6/1ALaLHOigviCUC47GAuYc49Jd&#10;5Yl4VnCmDEhBNU2IpKo88gSCUEWuEY6yjIwjt4IyKtAtEpcEc7i7O61qJ79TgLvHHmNk33ZOiEzx&#10;vlT51tbuDHoNfFoXoimT03ZmxHwUClrOFOp7+x/wiksFQErFVmlQLkaUo0jqULMRwznhuF0g6cx3&#10;IkgUQF8JZXSQMJq41JIGt1snl8juWVg2PKi+87tY7JRg+EFZ+0M1EZ49vC35kPpjjIyrphIOFyw8&#10;8njNeJjAQAZkns7xOG8Wyx4LALALH6q7W3ZEt9t62qg/qVcfl4vHuZ0mxvd0kekqUBtd3YyhetJg&#10;jezcYzmCevQqVLUDkKOIoA2m0nTk0cFHlYrLIQsv2BAY5n7MTJOM8rmYabhlho/pJjIJTBu6ewcs&#10;Lwaihzg/o029oPk4om7PVwjolIfIBRLfwK6hdcNx2+51Th49fO/B0eNnT553muRLR0whffjhB9/5&#10;5P2jB41CdVmugmTPl+shqmikC+QoNJASE9CkpolM0PEryIFggJr6sOFpZ9iDrlAzDXtwo0zGOYVF&#10;h8nh8FOhq6wOgfQ1jKgH/WH/ZoRXytXFZe/6mnYGxYfOMKRrM9I1mJf6H7s0bkFlBLyxdKf/J9K5&#10;ZfKNWlaneY6A169fnJ+9veld0EVhddENJ5ozhV5rFpmuenCyD7uChjYJVeA6PHtKOmHDIHAk08wS&#10;OMDu5MLQcU5NqT/2DtrBh/OcDd6+JVXCzXOv3cuYBwaZ8KlCKyeJ9zE7qApN8K3EP4X0SfhpYKhg&#10;gUXQLklJqdIS8cI7BC0Id4ZOP0mxzq3khoRkDmRPxuJLMu+gKchnkMwTbJpoLccVcjgyu5NkBnEl&#10;ZhURMS1K73nOu1hsFOF/kBCTUYAA3WJNgtqFEw7qCrz+6uz/+T/+L3//nz793a+/+sU/fv5P//DZ&#10;i6/O+n3aZIw7oSNGRAme2YaQz2ouEuw5/+Fpk75w9Uh8CHet0TdEw4h5vCJDghhfkIgl0vX35Xso&#10;E0UZnwgheZzdU9OTKw4mmvcuqIBGG2EAjfzofU3HTBZO5iMZ0CgPQAMyHjoMuVOvQTUH+bXd5HTr&#10;hgAPZHTHfEAYOjPVh4MGpTxpnWzwkDzynYyvqnuRTdjlue8vxCCVBGLpCYLbyQkW4xARk5Om+j28&#10;E7s3fkXZrZICf0q8omvlPDqp9IC5MgsbsmPnfcibbP+qiMCzZntyFstMCxHecK7hFAUAsmWs36On&#10;JQ9AzoVROLgP0Q3hzXzNWGbcKYGK6AwFyhDoFttGaFj0I7JGPjnZ17ZUTu/tKTJz+uqG5gPg1kef&#10;PASABVlkp9B1URsgsjN7Ka5x9cfIYFqNMqALRy/pl2NUlLVKU61wI6ZDqYIkYOZiTarX3dtHJNah&#10;XI5gBD6E++Sr1hu1/YPD/e4huQvhwjABDmkfN1ok5B4OgK7Tu0TQJekiF+OH2WwaMH/TO+9e9flU&#10;9PYPurju0ZOdjQcD8MJoe4GdabwOKsV/cX89ODpCygKbLkz4cIem3YCBJVuMG359PhStX92hksHV&#10;sGtueqPLK1QZqvAC8ZyR+xYqWOH3ZGIlVAMdl1uEtgqln45ULa6cJTRdMtCkATHfxV2X8aAzMORS&#10;VQdkZKzXAN4sKgJpFAaKbcShscvqAyFjxYrVwedNmug2kWwsJUcJe1mierVGrNer3RvAobfK/ulf&#10;PZzPt+3G8cPjj47336uXu4wQcGOwZIP+hA0OXSOCjZ3h+RDCA2W8zL240shXk4tI5ghCnFK+hHBg&#10;SN3Bj2XTwKIldYcCxsgf4GB+MV2R2ChidQtJZhgULw0lWZnIeMX0ETRASdssRDMHYz9UfeB3lHtU&#10;8OXe0tyjMGU/OnfIiHiaecQZpyGVEWkE2xwOAqEZJM/uNfI00Cr8XPXQVhceDHBbj7RwQUkj6SCK&#10;CeIM3NHt1On506eM+d+IYFIZQ+RBNZHAWqLzzeA8tzrP702xxtqfprLg57P1ZhR0fjYVDjhPnz76&#10;6YPj77eaTzHsyO22IF8jFokUFS36UD+FiuWoJ7GEDCIASk+7yD69w6xLzlB6PKDuLBEJ7TFDa1/c&#10;VaKDHEHQRD9RWgUYijqUxz2dr84vbvrDEYkRnwtzBB4QXIcb2teZdbFRIECiIMxu0YqauAwxdLkC&#10;9/ruxz959ODjwg53Tbn1TrvNvtvrNjDYuLx50Z+9YOb+djukYAOIw1qQNqoocWI7Kx1JemfiVqt8&#10;/4z5up3pkLn5/HbNx6/cznfhOdMssDbQwNn2nMeQJZTnl8dWzDmSiDMdFjI2TqrQh+aoJITxjHF6&#10;Dme7hJFMc/0OxftaE+DHKgEfi32MqLpdfvJXv/7Fy5df8dqstOQn1L5ezfDFxr/1bjvlZrabdTAx&#10;HrOdJCmr9m4Sf1UL40BGOV1EZbUQ4kTINc4AAP/0SURBVIOjy1bq7DejRroP5KTwSU3FEklGqv6P&#10;VX6QopMEIgGl/YboT2vrQG1NRyV+EIovelKj4PMzdtEGkyCboZFhCzgawjaQM6n5ckbrBa0lP5Ps&#10;NEEpkIxQYuW8IWjTZWT9SA0LChynBCUXGY+ZUhDDhZAoz5RpUjoXYQDWLdbGfV4ceWyUzZh4cZSO&#10;0LRGEqTwv/6bf/fpz99lt0CLuB6E34SWgSxpXbvJiMHqeLE50p5y9fWTtPMOqEC6t7MlVEQ5mOfr&#10;mC14QgQibvBCglTVyxg3DGsKbRyTefHAIcJ5NqDpRCRFMClo76Ej62GXVi7XhiYYoyFyA/GfXI6T&#10;N8ZDEFzJ1qvlIP/RfEZAJs0MKTMvnG18g0JUMhctvaTUkfeJ8txhiiqZh6Wh5SUvpb+qZXSimKNn&#10;kgATv/lDOHqH4AAgeYDtAfUmJLqgQwewb8OUzconcTzYIWCM2ohyFlBcUSgvkbOR/hX8+Ha37Ow5&#10;WG4K8a3LTnTAwiCEvRDbIennx7LlAcTMHGtOiWgOzJizcog/quRk/FQDj1hY99z+6PhwGfZSGPNC&#10;rq3IwFELyYqLswEH6Q9++vxP//I7lNao2HCfnTiBBUcICqeuwHzJ5bFHzFNpYrfMvdKmE61jO7WS&#10;HHnShJ7JaDu8WdxckeOjfNAAnoGFw5BRq7V/sP8ASpTCJRB6aqg9Hrz/3nuYrCLwRK+QAEaCTeIK&#10;ZgTVlXE5oAgeEJOifFjudaNWfnQCaF2hTrDgv9026ju1GvMCM5In3G+jHKc4tqaSeyuivYOqJAGF&#10;+g6ReZoLDjCzkVjTIKKg9+sUWpjPnmDMuIOWTL+/QC8mm65Q7XHaRT5NdXufYhHIyMgM6bJsIKGS&#10;gVcdgCApYfZKBjBHrk1LyUkg4Yg2gqLyWbgi5DVptGbuymUCImg3IApJlRsC4Rcmihntoyhiq5vy&#10;8xD5gGxN+VKOCyeNdtoH9DVkOy1nzCTwtFHbzP7lf/M+ijuPH7x/0H3crO4XdulQSL7XOw4ZH/zJ&#10;hQtY4fqdAvdwpXRakr5sENmEcMQMEq7nvUpUiEc6r08UgDzBNGKhmKVFA/YtQxuAkAYszWdUaZhJ&#10;pHzgZRLOEUQrcU4XKnaHqkZSrTpQcIvF0pjxcrJY8S99DAnziFxSOKBZtt7JrRhrypLeZVKg+kin&#10;gWJyALL82ZF8KHhGrVaToQgSXJHSWxyUaa1MIPmQZ8D+puf94OEDMk3wALWzuh0Q8ajMEtHKAGNj&#10;VMv3h+W+hbIOkMqbYoNzt1NaZPI0SCh5xwjJ6BcC02tb6LSfPXv8x4fdj0qF/fQWy1ds6BiMJEQr&#10;2GLfQRSIO0YDr0A44/NNxx6bPFH2KQFAKo8D6pzvAstSPB1cNGFnOyauMDE1wGMJD1hEaaD3MAKI&#10;PysPebYaQ3Cj898fEM8q5XKj06KthvMflL9ys8Scy/oOzgiHDixSy0WU/SeDdYXmZvVAbQbUcpg7&#10;rhQ4g969++azzz79+sXn4H5C3qH3msf5iJkVUb4ACC0jVD1jIUnIYGnTLl2SjTLC2yjuduvV/XKh&#10;tbndQYUJiSZfgzFnsXEokA1kEViDMVXMhsgiGcPSCxhVyJJ9KekMt3hoxOKZ4SWjkGGme1B7+GTv&#10;o0+eousA+h2TSIU96ECl4unpm5fffEUCSb3COJyVFT4hbnhDiLlCJouhL6H3g4+eNdtVEFkq/jAK&#10;0i47SaRE6pORAyL+7h2g2tP3D548P2y2K7TOgmkVwJ4tgGSsj6UXJ6B//7aqi1QgKDL05xIDdVe+&#10;0jZ8N8NnBHvHCO3rMxYf6C2HEjoSDsORz9vOVG03oQri4YvL35gXCQETZTnsBYR7N/uM9RBv4sKx&#10;K6zqPj/ieI71IZBL/GMUnNHZT4BnwATImTNlj+kyNBgWhqof+rvBQd/5X/7n/29qzUCEBD6rW2jM&#10;8uvUfxOPIn/lOFKkMlBO8yVf3Dk9j1atKWPELPBK9bGilWybkpZwhIxkostfSR/cPInPKP4ozz6O&#10;nehQJH9ICg/DYkYVozBNRF+M2pPLhlgdXkNK0Mrt1veM+WarMOdRKeud5KZdLhGMcxXj0kDPYhY5&#10;0i9P7ciwv5WnTYyV48El7Ybk+YoyBHcvEtAY0oxLjFQ42Pbf4vsRUmO6MDleGFf3Y0Ip4IZTgauD&#10;4VQzhOcyRAo+O7Etuv0WpvKRvQkxRmtctyvp/o9UwDeMW+ISuifte8bEjWJu3VEroZGAGZjMjPQg&#10;ISoHJBFL148TGY/qA05O5PIQlM7Oenz/8XH1yYeNYm3R3auNOcGHs2xaoQVLS37MWCpEy82CWUNH&#10;TTHHzRb0FdCRneIkCegZwsT5MiGTbN55IQbc8aXF65oEodqt1faqlTZLDziWjRIWnaAvy0p15/Cw&#10;TZSDw8en8WnBbIBR0qgC16MELV1uN99pNU6ODjVEwMdjfdfrTdTA2UntHyA859KDqwSWwJ1MeBSc&#10;1iFRr2T4xfUllSStxtD0zJA7sk7QsmODocv/6PgYXYY3r8+mkJVVnwR7D42TWB2kCIouw6vi/HI/&#10;CKV4OHMipjG8dY6GT5EvbQnlGyS6WfD2bD3hPd6JBoHhcfhZtZFNBCWFHDMIRRqCsA+IEb3rAbkk&#10;KF5IYlB+srUYvrIRnExGWNwbDuwxcQ8stfOm1tkf/clD9EwPDh7UAdvp1wb3QIX4aCAHAyW6ViqM&#10;6CvoKKkdCqa8ZPwnqyjBMxOwKppbrj/77ARa/ciQroULV6bShhh4sLfPsj5986qqGSE+qkNY7CbI&#10;yvtZ7vAT1nVYvjIzhQwueqBI564RYZWPFjAVt1jZWFQ44TNVaxCgQDs1mSdJBQ9G7G1EbUsrPGar&#10;uJ69TpvfqCMhLgZiFCCmDmzcSg7ZRrNJenl0dHJ0fNxstdpNuPbNNt/PHLMVp3cjashEuMl3Cf8z&#10;DjSlPwpV9JmRaR5Q9a430JeAAdxZzEBARyrkWt32k2KuRbOH0Emz2apCkRZfNIC3ICJyD4NOA8Q0&#10;o9s+W0/HC+IQ1+ChYuFnAeewAMwFyaTesOBUwyrhUOMIw+hdBMCTMb9DNk2/YIwmEakaNS+2sgva&#10;HkOQaxb0GN79FtfjNBoGJC7074ihNC2A/ZEruHw1uJ2knpw832vAulgBs8F/plvy9u3rTz/74vPP&#10;vjp9e311pcoi0zNyL4hSHoJEbkUEPfWzUMzYCnliMYMnmzXzhPvFHBhSs5CvwqivlhsEJoSWKSPV&#10;s+TsIaam7iDcPXj8aF8Z930+ByjlcDCCG+dJxlJ2oNvN5KR+mKowukZR2uiUHz7ehzxfqmVGk2uG&#10;eg8Pjyn2kTIin0OW5+uXXyI2RbEi3F0iSkGf4dChL0jfnq3NpJ/lNERZFP27B+16s4pIMcIdbCcK&#10;y+Q0J5OW8YUEUWpVrmU//uQxY0vVBrAEJBI6MqSqYIyqythHpQNL2fZ/UEFJdkuUVp6JxAZZ+WwJ&#10;pZ0zFKZkY6xrLS6NETb5gE35Zv5pTkaPNFwRrx0cPiEu8Lwk0xGzBUgQc6TniDZIgfMM40cbyrrR&#10;M6esHAvhwfcMaCGrX6jBXtcVMZNkMjv6zYKy3BTkKySgaczGzep02kj4wW5p0BdEsCydhfFI275a&#10;aZIW19tggbuo+Oztg4rZiHJaEO0+rcOVDgwbjBA3kNDk9FSS/iSURuMdmRLJm1WfkufxVWOhQUl+&#10;ecyVRYjn1iVdjyS+GlyiJ2ggS0pUe44hh6zaD6mq3izBOnaQEShcnUHOU/MOmvOUc3m+AH0ZlhXE&#10;RBaXMhy8j3l0As+YQwSZIwp6V4JtE4GGZEY5NHPikv2VhPzkK/4yVUkSkm9BUTEesxrr4Ji7D5DC&#10;LI1qkZhE53uPMeUWiCwFHth2GNzDMqTq4xOAWiTHbjR2I5bE7yRVS8xM7+N9ksn517DAsd8UGcAy&#10;EFqTKt49ps/1bzQ1kAdwz/oXcuQ20KyggeoJg02ZHUOSy8VievQw//zjerY0xWqR5QV9aIPqCmwy&#10;6C0RALTOi4oQBpBsEtUmNlgkkL6zR8KTiYMj/JjYBLjeqqqKOIfkf4BWwA6GqZGP41FS1MasLIuW&#10;nt7NYtaHjIccS/Tds61WF8U6nNZxoUUlGZkNGFh4vjfqdZNnO6Fk0mnapvMFVUG204W9SwdnyWFK&#10;9icexZJGWEPsUKQNtIwaIFHF56MBdgd7CoAaXn+5iTblNn952p+N14yXYbHLmGuShzI+Grr0EiKt&#10;2l0bfAX+hyuZ7BNsRcFIvTtmWIvt5vFxwEFIywFPFdHie8owrwDaZ0se1HeXdriFc0hkAsWYG8Hb&#10;5l7wCB8cHTGJLCyLAkT4mbFYybuDqiE+zBPFlezooE2LIwXdGILgs+8wy4IqJ0R9chBmgOb4kMB8&#10;s1tKoIhjwgNCV1ZNdjVFiKFKnVT02QlCr5ObQQpRiDiGM2IHsqYLBHE1thBWgAAvK5GBeHLtVy9f&#10;sIBZH0obAmqbnpthkHmR+0kUYiIPWXkFKyEXLWB6RlHEq5E9GLNZDOv1DMo0GhH5PGqaiAEA2ef4&#10;+FDTh2gPALyJyctIPtrrHO931SgoocoSMz80ZEI7iIKgVqeMgesAuaOmny8z4FUjA5+NbUw7GRyS&#10;4lc1e1mxIrucDHSh0/ltvoJGyGydvlmnhozLSx+AMgLxZ6VaHNgMTGa2c7PeirGEZDpOdERSjUvE&#10;NpOpBxNY0EncchzxgOuY7Gm6g54K6aH0QetMdM+EmqPycWkp+L+mtYNNBRMQmcWUGQQHZHne3LjB&#10;YBKa5GrJoXnHmUErTfuJYnoCKwuaDqpWicxTFm1pJAZRomD4ftt7O+5UOp+89wF/v748bbfqPM7P&#10;P//iV7/+9MvPX12cTZa83bwMy2k8TOGHcXUxuzwbpzbAvCXS7mgewWrGWiozusG/nGeGEcvDSrlN&#10;rqWDbQqDAbi1gGM4Mo9i+giuh4+DouLBwyddCLJIFwEUL28HPej0zssThvh3mOPAR8xEIIGwWoM0&#10;rB8/2W91y1na65m5+vGTAWvycP/kvecfP3v8Hkvlm1cveoMbB/yxbUcWRLMI7qTpMZ1Nx5CtNLXP&#10;LZVqLA9uNe0dKoGzd9cxyeHRySbQNwhy93q83V1+93vPfvovPt7BQX474ZkYwJyDoAh2BonPgwmy&#10;DytR/o9f95UoEJsuHRbfAbEKuAPHRriV9xSFFoR5WfLIBvNnHiG5m3gDfdZQ7ODVEMmh18u3Jxp6&#10;nHeKapeLkJJATOhZOSOE9GbEyEiYLEzlS8OchWwdHpRRY+u0aqQP+FdW/4ZcTbfQuGpkmzOo+AH2&#10;1JGaIve82/n6qze9m0Fr72D/oFNvFZqt8sEB4Z/uD1AVqQZdmYCz9RoLsq8OF8HhVgrTtMNbHoLE&#10;ZiKOQtDsjCk1K2r7hkFOjVaAQcxRMUH90ItOmMVWpQlPLWra+2I3QqEJQzAR7V/HgAWfEfIKgheq&#10;ncPEi+nJRDPUrXEHnyD8LOKqxC+5guicyW8P4F70RS611gb+INU3eHdw5gMD8JlJUI88ICEZ+Lid&#10;lg+SPGlCYBfmGSprkwmKlNrACz5dAjzg2Ixcb6NZZWKDWMPPcis5Bs3badBwtAckHvBDnM1yikN4&#10;39tF0OBgStZZUNYjlYsbqPBsuDrZ7olJLn8lcvxJkLYEkfgHQUFLYRkrcYUBJLggQXpZnsjndA5S&#10;D54VOweslblA2zZ9fTkgSFEXsJzDGo7+Ueg/yk1H/FWLHLAeBRg05gEQwsiBxBvokPogUhp2TVh6&#10;81EQykRrRPhbiqLjZqQp7Ovh8Apa8s3V9c05iOUYy/XxcMH5LfKPcgfLHC5IjFDx6Vn2bENSKDWF&#10;dkARFpQo3LFKOV2uyEKDxAvSpeMnzFSkcwvMs0CjprxcSv7N0zck356EhLFYNersaJlvF9mzV73Z&#10;8K5a3hf8kHrP8+S4cIwFTNM+TUjSJvTlaPTQUGXCjm1EDsJbM947pzJJZYlulKmhLAv1cJdihtUQ&#10;U9ThJ8eu5yM1W7VEIim+lnRzgp2r0N32ow/fP9w/HPQwiQkummpXKjq5fl1v/MCq06o+eHRQKcER&#10;9ulnH35YIEPAWYQMhFFx9AmAN29nfFw97f0fIh7T4pM5MiwO9NNoAMG1vEw0aMO9+1v5z5Ct8Ves&#10;SoeUbejynRqyJSpTUvMQ0VzM5gDNoG0IzZmAiUq5PG0yFTjKIQHxoWBUinvwOBkOLqmaQsqCiIbz&#10;NXw7fCbERYpVqktBTRmSafzBmLDk5REkEvRwu7oeVYACwSXt4G4ol8+iQCNht0CwB8THNJicM7Ez&#10;kRviEFqUEdYm5h8aklrjgA/RfKSm32TY9SUoBaQWTLNMIEgt53fLKb62xfSmTBimUwVbgdFJmli0&#10;wynnHESLtJ7H4RKxe5oBmJWvtiCBHgJpwCNkVmSzYlWmF5O7xQjDvTRJ5XLOQ0fvFhYxI4BY6qAb&#10;mJoNUpNBZtJLjfvYSq4GV4vJENto8L2d6eRuOFpNmC9FgVKxekzuuZZFtZsvtwoI7QVKERoWamF6&#10;DJvPrNKvvsRa/PY9mhyHHdrECECDv7169e6//P2vv/zy7WjAXmDuhdDC50KThEGm1aC3GfTu3r1G&#10;/QgyIX50teU8d/pq/var5ddfDOjc73WfFvI1lZK05xhv6YKL8ab7N4Pzd5ccK3rU2A9E8HXd3uti&#10;McDjYO2b/SDdkNrWHLpr19sN4j09DsIrZg6NduWv/qt/UWsUFDhCOgDQW4GgFLN+eLKBLlDqsX6v&#10;r694iNCC9/cOKyhNOdrNmFO6uHtbRR6rSOTBXAfBhk4VN5VyIxHvIEOgq8gytBtMNpnLwrrAGA4/&#10;xb/8b3764598gKJwb/ga8yr9sRSWvve0jdDJ2qMKl7ydgKQR7wWKgeV5JAFVhEgeYBXGWLcr1ndE&#10;Cn+zqfl39gI/yvVL+8nlKMx5HXZBg0mjYlHTimA3cDLRgSOlKlewh3fUaDTi85LRiyLCXkyUsAlm&#10;0SNQSSJ6xx4fMQEe/Ld7dFpNBzAknLRYlrwINTu7hJy9WqwyTET/lGmJly/OFYMoN/B0hvBTU35P&#10;LNo9KRaGX45cJOoaXgoOpWJYmktKKFXnV3Ba+ozmBQYbJP/ssofYa9yS8ICRD2xgS4JpwidPApev&#10;dE9XD7Z8/IpjJw4RuSMgUKCDTCKFg4DsNioHNhdljDO3a6jOzTruAyiUIUdK6xC6CUEtgADHv5Qo&#10;CCK35pyyqe+V6e6Fa0y3BY0TWgY309koGzkEuSjvElKh2VRkWiF8K8gqMyARHYzCKNITIcNGs8Z8&#10;GiU+CJSVIpMBaTqvM+aHFTxmDkknNpBtQQIBfIeWwzo8mFTydmwjh/QieRmFS8ANURkQvhPFJ4AN&#10;za9Bb8xHjPLMPNm3shmnNDhFpJw7sSmbQZo22zw1EaRYR/Hs9oc/efxf/bffbR8QB6Z0o/ko3C/K&#10;DDTW7SZRxSicwLtjIootBAe3bR+1rILJwH0Du6qWmaGFjQ43TxVFZEHU0CFyGl5hzmNR0ACz4kpA&#10;5mbujiVslbev33FW9C8nF+8GLEK0nnhkEhUD/GPDErgGg7GZ3i5jorcUx0kLiCVCiXcNoLjYlIqZ&#10;RivvWBFcLkRMlXkz7JDrk0mzQuCRwDviBgu2+7NEvRUxm2RnNpidvbmgyq+WGoRwfUmUjeAkFxVK&#10;QBrXg74awdSVsW9O6LxzTEaCWmV31sUK+qQ4uw/oqMb0sQWcDrkaZQdMJt5rU9D5dq0BSjw7MiS3&#10;gXV2ulmvQk+HkdBuNDs8DCLQGGHTjRJrJgUhgx2EOpBH8NAHJ5C4arweo03ZJ9+tIGJLkQ7CQiam&#10;1RW7DySWLUrZqcwtNOEZe1UBLepLaphIS0KuJJF6dAEnTS+bhYmaokP70U8yuskv8CKCwwMvi9oz&#10;aIwgOdytPGP0PDkXRXQ8+FpkYaYbHD8EShr8gJbUGajiKzqhor2+ouS/yOkTt1QhMN0lovAyWdws&#10;1BIMfBT2GPUr/nCUPhA1YsOoUWLuH+aiwKvEe/HzMJDi8TDNRXNB5CzgMz9FVg/yhUZ1K5gjOwVM&#10;53bLrTJTb+utBSufl5u2mGTmo531osCg390thCa8I0miiMHeT8TLEB2IaSM3fxwW8IZQ4CFjAMuA&#10;qgDJmKCv1hBVPiDClmH9RXo+Rvt9jcgMgg1YvZFYoM82HekbjXv08IZ4vx0P1rPhhu9cTqF4EUXS&#10;aMwzo8f4HxmANpYip7d4vj38cC9bVAFdwyOfmlxQBhmDFVAY95fn31x18833Tg7xbsbLAtQF5POf&#10;/unzL78+G5F5LLhmHiI8LKiqFFuImeBeX7hdAODnpuNt7wrdktvexfb89er6LDW6ASVmf3fAs0Zj&#10;hISg16OYjlABBz2uLfPLs2sQI4IWjKsQ4dqBNNvu7BHbEp8YmIOgMJ29PbJD2BiEa3oUmk3l03/0&#10;/Y/39lujUY86wGmbwIjJpuAeAgwCingsBtNe/bhd4uIJPUJbAzsUr9AabpuNVL0CU2HLSViHKl1D&#10;h4qkkB4/BUHuu588/+EPPzw+aZVLOwPe5e728KT9p3/5o/3jymp1edN7sbgdsiRiyELKzT16G6Ar&#10;50gitxe7IcFXnXaJEl8JCpYVBTtjb+RZFeUoahZlcAHWm3q9CXXUdYeLxmQSw2QWO3rK0V83w2Yu&#10;mV77lBck/HO4E6oWUNKn6OBQCL2jyice15B6zpGccfzEsKVjpbLMuCdxIliJWBFYaN7PERAvAVPI&#10;qvCUJnTqCJLBbLr01acv/svf/OJ3v35xeT4BcGGajFSXMzSk8nFuZEvewa3FMZPPxCuTQgFOMmqa&#10;SFKrNRP+7clQWcRnp35DGY7Ov5ZMAqK8dYjxR7CPTrPTiQlo6K2LCoeXgZ8eL3Lffo7XC6QxQH6/&#10;k3tLkOc3uQvtZsUiHVsPi610BtnKg71D+j7odw8QB1HA3yo3rkc1tOiQh6ChYInclJhgtHqOwtn2&#10;TVQEfpygvTscHTVWsFYj/ZFoIsrt+IY1fUzv2UIPJgU3KiAaJ3vr9fLeXovxwshYQHLAq+bD6Xg4&#10;AbVCxYsawzLKs5cVorS6VM2o7dWx08wySNNxB2NSUH0yT7t7rAKoMA9dHEpGwT6aqbdk/1DaEzD0&#10;7uM5JM3Z7juqV8Hoj8tmNheBsWIayvwPfnrU3LtN56C2LcAvAuVwAnaIzNFC9RstN4PuSJij/LZ9&#10;YctSMhp3igXHZTCWhSYdQ9BQPKMRSKlMIwZKqZpI9vJGg37/5vrmklkdZgK4i1ixvHY+F9oxKSJ8&#10;NuXIeY7cYQpJFNPPzq9fvT19e3HpFHG1Yj+LWyVjBoDbKEX3FBmYvS57q+wqNP/Scpf+OCcDG4K2&#10;A/uV4KyXN0+BY1Q+jKxiEHeGPm4urrutLr18hZ5pGcizM1QL1yUKybGBA3RS7V4o1zFg6Z9BgEvS&#10;x1WlSbNhMl0PAfv9GSGZSCtjgp+lLoGdTxWDJ2QKICJO8MQTjo6J6vEsbr4V3552Y48+iaU6paEB&#10;jgwqodE74UVdnEotmk2Krha1AXMr2cef1PjMbFdoItjsEc4YCAS788oTqrRSH+rvOaYcrnGuMroe&#10;+FnJOIvcVTAtevkJJyVh3yXFvlmM2FD4LcB650U4GvjFxCcfA6bMDvqwOojIgEcT0IFpBqNM4xmY&#10;FUTL0cLk88pMl3MV+uY8NMwPlsgZISfIwIMWPhwhQT3h/hdIsDhnIvm7o6lA0U53kcSOAJ/YWYLW&#10;h3p/CFwCYypwxOdR8Sha6m4E8cOwj+W0ZMBkthjzo6Uamm5l7HM2uH5sGRzv8y7VIj5vncK2nbmr&#10;pTbEP6T9bFotZhgjjqkBiHbKoRQbJRTA43PY8BO9QTtOxIlrp58SIZ8Lw1qXxrHqXZw2oLDSW+bb&#10;6fgOGzMckpmdoeCcEPUHd/NxCiUJTBFp0iGCABC7WmZxyp1M08wWw8jmHnDDYt/dPXq21zwuTjdM&#10;ktKq4IsmQJzIgINA5jz6G2ydriaPWwd7zdJOamoTJVd9+er65798cdWzV8IGdOlaTrI2krM4WtSh&#10;/wU6yzcgTMH03VzAg5YbRiU7rEi6LddXw2uc2bGCotrTC+EWsBKLdmZ+mHtVW5TXS6Vp5588eMgg&#10;mfyXXA6hNwJiEXHtMNnFZJD6mNyfw+Tk+JBzUzobhniMDTDvcIeuc71WbmPXDn0k8Cenp2hqYH6B&#10;xhL9mrQa01er+WlqM0yhxsWdNUYgXTTZZqEn0IeA4cFAC16t34wmryEr/eRffK/ZLmOw+Pw7T3rj&#10;i7PrF9nsGOkFhISDQ75brTfNn5IWhSvH8ekIQvcd6wghdky5V/dVIEcS8QTvn8IOhlcmPYjq3pLO&#10;czPAhHAj9UeizWmblZsuh/PW0jzpaqvvClLDeer2Ie7wV2ir4+msz9faLXgMMKUZhTfSkwmFzIDt&#10;f/Z2MvpmFn/PPPNsjIXviBVZ8nw+ZEaSO/P40eO/+w//8Df/9r8ML+aYH86p7tK50ZgRT9SlVMFH&#10;xZBxuNEIdQAUEoCpiN6UK8h55e8ws+QidQoXtzd3CSqMJ6LVZ3A4LA+sUoXSNXgIemRU9tLf4ve3&#10;PCGpQgnpPTlpTF+MuveN85iMClg/yv1oo5IFhuGF/YYYaWDzCCbvsE44f/qDCXN8bIaEDBC733I3&#10;Xt+3TkgkkbPd1/QBhcdg2H3IN65HPicq4DCcIc8jMdkeQey4PwP1XCIXITOaMf84dcaNWoLaxqaA&#10;dQUaUzRF1HeAkq7sTLBTw8LWUMIRSeyU2kKEUHWKksnq0nZzMuaZQPrRFwmxEwfrd7H0LUPBBL+0&#10;dNcRmYxiDsxua4lX2cUFjhhPAw5p61IV5Q1HmHlG0i21LQN2Lty19jZPPiim8tdUvJKIzXUpbDYk&#10;4rVyFfRKryvC5f0IuBlwYi8hnKPEoQ+awswed0wMiD55sBvv+aVVUSrF5C135+rqunfT8y6gITYc&#10;v3uHVDxNSBpwcMJgrXkyCMYAJGV2EHh+9fYK1fTRfEomjioh3BPiBDcfnSjD7s4u6fx4OGg2aX/l&#10;GXMEe2EbhFUqVPginVtyQxvUwaxyzgsnRxTOsrk6qtqbdP/8+umjR598/D5CVrscEfm1AIbDj95A&#10;T/PgbBo2OFKVuqfrg7xTMgfDaggeZ3pdKGfK9dR8PVpt57CCFLPxzHAmS9jLQCkqFPqY7EcnQgF+&#10;SMH4Hh6JW5b2P+1FWhCLVQ3OYr3rQY6k9ALlUeBDtDo8a6Jfwmlzi8bHBhfWGDOhqZd99oOunPr1&#10;GoylQo+cPIyQ7yrlSZFZygyX0uejS6zVWF168jp4E4Ie8qgtqJWMSYZP47/Brg4qqqBXzKxErXJL&#10;+/b127eoxUCqRwIWKIjnysVophJcKWB7HgUfi48NLAmqDPchs4QLR16ljiHrPgZgaE8btGUbAEzA&#10;q1Q4xmkL+vTUh2Hri9wjH0KoD4Y5XQhUaRBDkKayWHKzsYZbosLD3gNXnzDBzqE1nDOeQR2pYmWo&#10;NDu0zDvznhg3rcl2qWro68N5GA3Gk/68uFtvVR8Wd7po7FQrewBXgA+EC5RwbpcpphuhvMxnXAFW&#10;KIgQUke6UhLSrNNUNHfMdCFwMakC9mjs4FyTvuwn5SOiQ0D8oLDTcNhiCD2QdZY8mxFoRnbDl13r&#10;9BBEZPCUmCZoF1p+AU8hiwFeUriDYY79NJOmnEo8SkoCgDieE52MSr5SLzeeHD99wJg5jBpauncL&#10;St7xdPvb376+6iF/LOHU2yGlBn0YZqmdyIycVLpVEJ4FeoI5oo8RjEICnB7PxILxgsYFEn5IAU0H&#10;t9Px7XR4iw0CxeRSWrps1ajVtpBvTx4+sHkq7snyz/GSoenDkELOkZ8KwpYwXMDlqMbU9aAnx6Ge&#10;aC/jOIDvMOCbgvCK7RJN4cdxllE6l8GIVsubQe+b+fw0u4MwCwPulIKMWlCHzAfDi6ub19e9t9e9&#10;N8PR6Wx+Ci10ucCSsr93yPhQrje6YhZ3p5BBCEQCEE6MyCgN5u3OgYzXBBhSzltqVRy6sTEC5ovC&#10;FLq4ibL/FFUsn5duOwcYPFWSSnYWwkQRrvgxzqwNchqkpaAjhAk2UKRBeHKrE44blgEMfEYuDWsV&#10;QQpKc/o3DC9lj48oR2Tb2PyOuUIn9liIMKScITQWJu1nD5pklpfpWIFpliJGnOfsrQeHjz/71at/&#10;+JvfLYdkljFpcpeGJoJuKJ1xyk1maPA15OFivkAtPRnxKThbyPxwJ9NVk5tLOZnQy6wJ5DYKRYsw&#10;BAxqIapijCrMCcyhcFsYEchOi+HIiLjiJUkRRdXxbciPoSFP2uC2CqLcU9oNBndbimWaAMQ0G1uq&#10;DvM9kVi6NTJMxzKHz0RIkNYTq7pEDD+ej4eXb+65pwCt9i2OBYc/bDxdF2ycir4mn4+TK0YIjbmJ&#10;b3yU9T78oM6p/yIZkyQJ3+aFvmFcHq0PlEGI79hdjsewpsQbKOwFzG1KWDEBkiGSCbyHHSn7nXRK&#10;jT9DPmsJmnB4WloiePpH0e4tI8BSYwHlw75EgZot6iKDFY3lOsd/6tbJQCEZ6Y6EPqaSmR+jxbSz&#10;s0arjVnOZqd4/KDZOUBXpf/waeXoQX656bvlULpDmChGJlUG8k3hLSFgPQjgQ8ObUGs3EpAWAKTA&#10;R9CB1kpMNCZUf0LISNnCMMFmcpthWaDA8QxAHQ2IxWQ5HS0mLLYRPDPH2USsicvOxBHQEFXYxQCV&#10;WMLbcfet+5fIs8wY2IAqwEJSvyxD+g/kVFJn746Engod9RQ3JCuHfms881D62MxQCGbl4NHMTYJb&#10;xRPiAs4vrmicPXp8DKmGQ4PEiTMq2Dh6CEjIkHaiv03wNhyGjPaKsLa5ZwjikawRiar13XwlhRqL&#10;NmYMfEV7JxgpQUSVxcnDsLsD+MeeCAW/FekYhERLUPPXOVkbwYIVgA5apVQHi2ev2RTe8CNYrMW+&#10;dmwSGp3+0c1GQZW42yzIbPbhd2umgbi/AN9xQLBmGGaN1rUL1BUZdBsFx8M30KTbZZrYiSZVTMKK&#10;dzY0IQLrCsSikACaGD/FjIz5LfH6ZtD/9PMvEMbg0XMfwJCUN1AWJKZ0ghlHoOfcBAHaSWFIzOWm&#10;MgvY8UK3EAycjt9F/39OIIa2bD5kh4Hs5hYldeIxI+ZARqaYoefM3VxysKc2bDB4ua1G13YJwPIS&#10;of40evbn795cXr7mcSLme3nN8303nffZlYjA0A/e1bQxOLzZxV1qgnUyp4dC+Ff8nvcvMbvhTRzm&#10;381VJX+l03SUUYVDXwlheyzW5ovMaHQHEwsmHVCPC0RzqpA6JpwrT66TMqbyIxKOGFt14COQFsEP&#10;OqF4f3i02XgjwhfZ8JwtVmgBzsoKsetC9g8BmW+iUHAzcTMVB7a/yx08ebKPX0U6JYmGuKBRn5Nb&#10;d2Bg9NRs1aV2D1rQ1ZvZDFxc8D0WWeHV65sXb66GU/oMuw4KOOEWLtJ3PCPmSIIp7FZUe0Vih4Ha&#10;5E1vZTwqnFe2Y+j8mOp0XGIWwGU5Y/QVTR7cALh0vZRjLsXgRBF/8vCInc1ZquwIGTcjtyBAaRJy&#10;c/YS7akUSn9AOyMepD0bulihS0RDudvq1CXulvFOQaoVNlDQc6hwELuGIwj/4HQ8OqVfgXbefMEk&#10;iCMZCAsoSwtgqwkxyQpbdZVj7mCHU4OVdGtvGD5FJnNw+ICuP+e2jZtF6eXXw/Oz+cOT5zwJMkUn&#10;4K0GDQzRZU14VgqXR6BQPysUF1j8PCNbmxwToCDsW1EvWDUgUYphAdUMWbqgj7Y9dzEOvkdiQ5KZ&#10;65SbgwMTqRF/UE2B0gECqaR6dCpyzUZNmVP5/LfjaR8VA+pKmgO2isnZIC6GJGoMmgU7PYpjTmvO&#10;MV7upnfeqnXSi/x//ne/H5yTEYEW8IhRHUf0lxDOZ6BIMWSQaRuNVvDzuQP8K+0kgGm9l7i/MPns&#10;VYb6UGR0vLx1nkhlqBXJyXTeVBSapD4ZxIjpM/GjZMbPbMqExPIjyGpiFOKhQVNPenCE3/jfpJki&#10;sBH0QH7ICVf9T30pTiAYSTLrGOVGfVc54xjAC9YRj8ZzlVgmMS4qfBMQiEJRjkDJl0gb5ppRb0XP&#10;L8Yf3aySplmM3k3ayAHtm6fI1/U7naTjFdkBnM385kgj3Red3GQ5JWIKmU7EHX3J0JViyyRKp0pA&#10;UlKzU5TkcTCMEymmY5Omo3WP7oaUdFFQ2hp2CBVWoFxxOCvZNiGK9HCFAI7uXEBIlSrz0hmMI7lH&#10;BA/xPF8VD7DNw8ft7n7x6fP99z86QW/nO987PnpYqDY3J49q+QJyDlThUt8cCkzTdy0ZF4djNiXt&#10;0PUtHEn0JFirgXR6MdKhzDUjRnhdQUsEHsI0RFtvigD1qoETLHttpFj/UdBzCCpBBG0a6pScB+vf&#10;dI5ARbpPvMjhtJPCJo6CVzjW0WkG9pkvVZODqSuyWQJkaGeyvnI0Tpmuz+l7AjambpVGf9lCdNMp&#10;Z/AiHRP4QZMJemzJ0G2EeTY/PDw4fLi/ycyWm5HXtLPLaBAWkrIPHNFzKkT6CbtJkrn7C2DYyWrV&#10;LTFrnCILQZbO+2Gwx2TiKjWCCgUzjNXH84mZIPDC6AiG6zFrETxaGVZpj/oGaRnChLHFLW5kJjcY&#10;XAHdMR5LBxN1IjIQBPvh/0RaIIYrCSNNMb9uVguAIbfjzHqayz7/UV32FqUGwUppvCz1LeHa3nIi&#10;7BRdpwjzduI8dqQMRlctILb7IP/t/0ioEELwh4nzSt0Y/JOpIJtUFo/IHMDZW8KoqrVbHQJkCGeY&#10;8USU4nOI+ggMkjNwMIbHG98CKQ8YniMdRmehlMGVOF+Rtx6Te4yokbSKFZEoqQjgTjAc+TFMKKHe&#10;wR6PSiO2Mx+xf9VDYL13jU9dnwkPAiiw2RD60+XZm9enk8kyMXCDn6Vr7Rp6Xd+Bhun08t1N75T6&#10;lMiN9iIPg7qTfg17DQhuRQU+I2WfT1BOYfdi/8SE6nS+GU2G8JPpbCyRRKDnopSKsq/gw7RgLy7P&#10;expJmnFFtRGIooUChxqoBZAT92FF04N5UwigrNYKlhBVgjVLQNoRZw4RhluVnITOx5PU6CK1qreL&#10;z95/QCJ+u6I3TGnMWJ2KPYQc7jVzNBwVw17v/PQdGSRixEfHzLU+XS7zn33+7vRshHkh8T6RQLOA&#10;CQeWOOcSMNXqzOJIgoIHoA8yqMOApJRbTgCSW+v+IH3MbgKKSJmU7hGpHTkSlCpMaoS6CBdPTOBe&#10;qSToFzS7sPKLPEZMcjFCQmu6oLkO7oIAgJRYTi0M9xj/Q7IDLlSxUFeGnOQReUvgHInrKKtX7zaM&#10;Gn61WPahfEKhICqBL5CaaqjjmS6nUZc5GXt8zvxqnu/fpK8uNm/ezM/eYZiGaubm7ev+zcXk5nLx&#10;6uvRN1/18E4lanb2WwBoaN9ph2V6T55OuPcAC4zX2yH+x4P/lmpmKzaGauweL291tNvhY0Ajd2Ke&#10;p6/jteNSIP81GhRgnrSlSZ1F6IzWJJdwPx0oEivGVmEJoyqP4wteyXvdJlMMJktECrITJQa2ILc0&#10;jCWPBTgeMcOuoXAhUSZmAQh8Gg5Nhkwsnr8evv1qkNnQ7OQ4Bl0sZsiAQxEkrI3tYLpU7wm70YAP&#10;+D7h07mng5QchZDYgv06UbOohaPZHJ3WGDcOHfoEKTGAJ13RUIWLr8vuCwQ/Ydj4FUuoWIQSoSNN&#10;U7DS9MJgHy8RrZb4o5VHAILBeOPEgC0BcpbQkAIniFnGhAUYfPj4OH6DsTxRMo3Tw5zOBNMLipIn&#10;gE1BgECKlasLcmYyph6RPsF1ZUzw0+qSIpHJU/Q0v0dEk1SFwxLaYVDzBB5iVEeoGUgzNg4gDEd1&#10;YOJq3QZv6v6umOIn4L6Zt7JBsR+/bSfxSRG8Q6ySWvpPf/b9P/mzTz746AFbCeQNUr18/xx2eY2P&#10;v//0J3/yEfoW/G52y7X2LucfmNbeAc217GI1JuSrwi8hgQPPeoESU6IZeWZmVasX9g5a09mwP7xh&#10;PskIriDUBocRqtBgsIdVoCC2RlH8H593OBgCtkhuV2jeRygbPioAV0+SkUUnlGIPViBraqqjBpFh&#10;HYMMSJjI+UgeB7cEg/gyOoaYnugWQF2wnY2Wg/6IDgMQnaQO2/y+D9HGqVh1VX36cbLF7lWDc03H&#10;9+Sg8+EHj5jh5+FwbjLKjsMnMwc0nCN1vL+2oMlTzu0iocdwX9qJ/AJnrLO+tMFmcy5Nc4oKejvc&#10;OYnAClhQd4S1RbT4glol/uEtkqMeDQFWFhFTPn4Q/VgYdA3Y5uUiymGHpVKDR6BrTDaFn6iTXwQc&#10;T2uSBl6YgcYdJiDo/M4G2EFlss9/WOReKfxAYwE9VFSolo4HcHjYHg9DD43eVPPkWPGXSrqJ2lP8&#10;SgK8CFTYNfINPEL6IvGdHJ2Jh6HkI4nvSJymeJxMcquoCDkzhPPBf5iQTFJlN7tOsLK7Q1RI+VgH&#10;z0JBlsM0XapzvXeFSipXwYg3C++zRI2NgkOBZKZ0uPfw8cl7MYwDSMLtVISM/QwnE20Hqj0gl4RT&#10;xYqzI8JyyabxBqu3WpqxVBncpx2ORtCiXm1hBhSXhPXO1WxxAz2KjwxgBnliZ1NmuBz1IKDjVrdD&#10;A4kaANXO+Zo0fTK9HetDjmLrlhigCr/D94TT9bRUyvQHF7gfYhVCWQGBazK5OT97fca0+3X/FlXT&#10;4AxRHHCqhOupTovsc10IUZIB96CflONo5lUVxoc4xWSfcp3R3+Ir/JPUjCrWiBBvUqu76eMnB8yk&#10;gn/jycZz5fYXsRfi3yy7YDiqtsHRi6fI+fklgafROKg191GA+ObNxelpDzVLmihw0smwBAs9kaIR&#10;a/EqlJo4hNmaSlqdHnGWjOD72d1FrnTLzF21htgF+40AyYm5xaKjs1ejpppP7GWKSqTTDEzC1mR7&#10;s3SwnZiRNqkiOobqwMmwnMFlQFv/Yjy55Bghx9ZiV0tqKv+SPr/YCdS6CmQzRovko+2yhDilmgg3&#10;882bLy4uXzJhgTwzfTJDnS6WbG24flT9oj+wJmmK3c7yvcv0y69mX346evH17NWLxZtXkzevRq9f&#10;9i7fTW7OJr3L5bgPokI2Xuj3evScqg24KVHNk2Qx0BrnR6xoFzb7L3Ra3LlJnAmilWO9CVhNFzXq&#10;bLN09g+xP9r5zuUbGHchi95SpVGCs+WBGei1c8INR8PIpTwsPIXviv2rFZavKCQXy+QEQ96Z1I7U&#10;i0HvELwKAhnsnKi848IQJBfDtsL1wtwZiGagFHZ9Nhz3GAjnBpK1QWzkFMHNU75i8rP3pPqI8BEC&#10;o38cyU0ch/abrYWECc1h7QCpnx+TktZDCaov9BFVThLNk7RR5CoCv/C5ldp9ThDD+uECHy7vUVfZ&#10;JUgGk/x0SayPjxYvF48gQivHqiPBIeKimhMK0EkD5p4AcM9Bumccf5thxMeJi7NASrjQwYSPaG41&#10;YwCMAO+HibDLdydpj5/adCSOPJUNYZYw+qu8WSDdibSX9RrvEkerBEPHvDWOlFYV5h4BQ7hYvHGO&#10;c35r0+OOCwYD1x4z5Pd9E1vpWnDJBuAshgbIZDzzrgiN/tmf/+hnf/GDA9xi0JHqtD765P3DB93j&#10;J53v/ei9R8+6O0Xoi8yPUXrDCIO9dUvNCqYAxZkJWIS96bBTBoY7KSPEMdWpghtTvyO6h1hONLs1&#10;GgQ4V4V+Dlg9M98k1uEfJ8jkFG/0kaQFcfVAedRRBA+SSMoAkmDoq+zWWNUa3dgQp+dMGq7EmxuB&#10;6SBrWNQfKPXs4XKkKLahvawzL+p4M63PyTm47NMaQM6L5UQtSUVNyHIOFjPuQt3jElAbpIXbb93t&#10;8qcQKcMiKuSfnDx4/+lDUwsw8y08VhhGjXIOFdvw4pUs4s8FTd9iTiiIbIF6wgM/HRbpemDyyGBE&#10;om7CQQ3smEXykTFaJSzkt5GGOpevtztNUUk8LjyR8yCb2ijQNpcgy1EAdbpcqJ/sP9vfe1zK15kl&#10;AqKkFiDjp4OJKQmCtsBSRJ4ijpE0OHKVWX8zu2E8t4hzWfbp92WuAc7kU3nIOuCCzHAKixjTpaIm&#10;0qcuUKP+fd2fmDnEehe1T5Q9kgwgCf9JcqDwb7TGzFTUqVR/kqA3p0MznTtSWazwHSAK/LyPVsq8&#10;uwT+PI+NKSTbWjxeOJSmg1Sr4PlA+6O77HyH6TgSJTQ/K5W9/ZNu+7Bda7Vrex8+/z6ywYOb4fp2&#10;hmohMUZnhmK5Vms3Ku16XbST1QyQSnnkMGswgw8PD7sHRyg+MhZQw4wWGLhYxTC0297jTJkuUB7t&#10;LVZ9dhC7DonaSrHTqB/SCeIAYEoJj0DYb/RT+pPr/vjmanCF0hQvcnRwghNUpdbEiBYFX6y6UCxp&#10;NMsDxkwuThE0JN4PB3jhvD07e80sGdbAMPU4ncNTWYVqBgbV4KwRDnh6KQ7xZqd0/GifLXq3I5YA&#10;yRFV373j/WcfPe8edQ6OOo+eIYt/8tHH7//wj//oj77/UbODFP4CE3E+F1X+FlliSdpM0iBpbhNL&#10;EQm6BLeA2DAb1udnPYwiEIGocc3NJmDMxfU1szJ8hXNffyBnbRiLvIes4yS/D2pJxhZfSOIBwhq3&#10;9dZ2bz/dOch28MpsUvzQJsTuLFOtMeKF5v8tLH5yRdEZEoHAPzt73UcPH0dV5Pk+X9Ctw67qbDQ6&#10;XaxuVhuRSTB+iW7VJsy+UrGBMgyyXRXElkq1Ajk4KVjwXIODYlXHAXpx8fbrF78Yjc8R6tXvXuIJ&#10;ibvzRUR9+1/pQrnQKO00mLS8uUy9/WZ1cQqyB7unxijr3R1WlBUMREgIMDpBOySXrWW2GPhyjKWJ&#10;jccPuwx7BpsFlNt+szEpkJGESxVRVl2LBDTmIKAxH3VekPKstzHHc7eoWaYTyRZpPaeRwoyU7ya5&#10;guWprgycLzNp9qQ9ODmoCC/TQJ3tXJ9hjsjr8CxuCTG2rSWmwAMAAzTv5Bdvz0lKDIraUtUBk44Q&#10;9ncnZuglA9XuwsS+vuwFQkYuAg8o5tcDdY9onzzrZML2Xuw2+ZjBZwrVrgjIcTwmqUKc33/4bawO&#10;eP9euS0WkOfFfaA0dPvDlntRVN8386MpkLyoXKPAAIwhUc3f0/liWUYGdj9/LnePqB8XawJGABIM&#10;iIaijdT48QSxSKiXrpvIyRIRBccHnWyJlEVX+zgDFRuQomCByZ3yFHOCycMySAwh6ya6ArOEEoLz&#10;gwMNfAm2Jo+ej6rpVjDt43qj0QA9k45uEWmmUD3h4LOzaNoaCs1Rj0pbFFJJLjmyE+9vUttHee89&#10;ZIkEfwHTWdB2mqM0/lbXN28qlcyjx4dMBh6c7B0/PuT33nGjUkdze8EQMj0H900ofmoUIuSoMAls&#10;J+blvKuqJNN1LjuOwEcqIdK6GM9vMoiq0PrM3nUO8Lyvc772eyOa+tr2OrTGLb23BEuimqAfVbVe&#10;mupOugf0BSX/ESqXQWbfWcOiAAjD2he9NSgiyGuizyF1iFhrRKJblCwbPnd0gDJNxKPWmavTa+xH&#10;asVmrdJk9i/Y+FSYpAhQfCqUZLEZUYYgweR/HV6m5sBP98H+w5PukdMXuvvS+uTEalcKTQb0oRz6&#10;VAERmaLTs1nExeETHQglMDiPQXWCjzRz0re3MO9oz+GVQewG2+fVif1BuUWcW7iM5QbZQgnqEHPn&#10;PsDUkC0RhEfVb4Sx05zPrcb+8cHTduOIguXqvHdxetm7wf5qwVBbt3PAt+Hky/oijWdBuWAhPK4r&#10;xXQzt63QT86+/wPeA8S2kCFZsFckF87zJSzsdD+I+B+o8f3v++AeB9U9KekexftndceI8B4Lwe5m&#10;+k/ASsx2Q0dKPTWbl0xtmf6R4XFmwc3gwbsXuVuRzVJq0w4kMJMnap8ETMSF7pS2qCZArl6RKMv4&#10;5rNhvXywh5l3fa+QreSzVTrEU7hzo5v1ZkJ7CUwXShSzniwrVu1wdH15c40JGzkE+D+HGrnY3t7B&#10;4ckDomKZKW9tKWGFIsSLBSfMcQZFoe8xgTTgc/F2TG+32w+q9T0r/EqJPjJ8kPGsf9W/7A2vAHIY&#10;mOKj0LY4PkDOr81IioN/Zufsf45XelgowoEZjOglX1/AJcBl/AaGFucwFdUC8xTJiGKmDOA4M4jX&#10;QSuLI0O9iwhG7fDRHr2l4ycP2jhFIDN5crz34Lhz0CEPODrqHJ3w6JvM/Pjffd4fn7oy49lVvC1g&#10;RyBqzuwHYlIIMhF7IYlIaUMCGTUGlWQv8Z2/nA4H6GRtO93W/tEB3YUb5NaDhsWeC9/thErlyRMU&#10;p+hXBw6ZVP1Bb9oWSutWZ/vwafno4U6xusgVVqh2YgS1m9vgb1Gi1Y7jdybFjC2oHxqIPCDiGa9M&#10;hvT82fMqSQpa6Bn0mvqU9ZeXL5e3vUZrt1bn0IWkSdXarlQ67CZ+V3hcNOyl7OFKohkv9QPHY0gn&#10;IZVF4j/+8utfzRZv5/NrBgVpfHK4wBNGPQ77eUYo+UHEBIn9y2l2eL29OFsN+xjIlpVJlpcgS1Fw&#10;g3K8QA3AZnL4KpjbMkuhprS79aOTDqluTGMFxcSU5T5yRFyMIKUFokJRaoshCA+TFOiL4EyTh3ad&#10;qUcWQcg4/+Wdxl7Csxj8FKALoXL8k+hokJqHaNMcnaKoitmoy23/cj0bga1Uh30ciUaORUEvya4o&#10;tu12gfStGCv14kI7DlaElXmEbYtW0nWH6tZw9RVkrGElzkGPlRHO3GulIRNarjEzYYpEqBSeTyQF&#10;Ir8JBCD6Z4EKxT/YoVeSOaJ+SMaGokeAvPc/bijzapwpjUDlGFgiTxd2E2Z/kWMk75RE8kCV5OP5&#10;HbZTzT7j931Nkny0BP/X/tjh1xAnsP+dOJc7tJsE+FjTMvKSGJqEfFNHhxBCdS8qVGfT+Lng41ni&#10;B83ZN2DYVSc9Hg3HmnAoN53ai2VGoieZQF4bXDaYITZODWFhJ02QcyWJ73loJtlYoDJQPYS648MG&#10;jB8hLaJ50rzw8cXojVNjdpfVCCTAJsRCxNrm+vGQfGc3H3/87Gf/9Y+ff3B4dFSvV3cPDliriurt&#10;AAXS2DdN8O4xwMPKNvVQLTsp/WQ8h5rD5qZ3KSlL5WkGoPIaqcWoIGSr2RLfdycyNL66W3X3mkfH&#10;B6BzuHqGO9EdZGyuNZntDi5EMl5gY4d7hB4+Gg+NGn1SkFi5mAQ/OGhR9+twxgcNYVax6xiLyXDx&#10;3OEkOkn6VL3URNgdGTRnFA36F0MC9vH+CRQfbhAmSzSaeZxYQiOlGV148v4pNh58aPYDGpIKk96V&#10;33/8nSwW59sKja1SrpVL1fPZRmEXVoQHv27cQhFy8sEOuE5HauihKWNH+5HCO3it8xlZExUkLGLV&#10;OLCU5Q0YayUx0gUMvN4TgZdhGh3GIscJDVTiPcpMEJJUxOBcMsdEQq5y0H3w/U9+0qh0hv3pG6YS&#10;37zDSVRASFI/eoVlWIoQJNaLaW5ni2hZNVdrlw7L6Xppp94o14/297Mf/DDvhD3iLbAZSAvukMV2&#10;jDZwMaCY6MBH1hzrLGZQE/JpqM/eb6+kAxFoWgKoxZ9jA5Oz5HL8DAucn4rRf+tXIAC2DkgII/Qr&#10;h0707qS1El4gwvjMbrI3AKIs7p2kSPEba6OdwpbqFECbLiYt18FwQhsoOms5GBiTm8mrl++G1NrX&#10;51eXb2mSwtQgSyYfQ6iERHl5i/O73mx9uPkzuqc1CmtSJxZMFWm2Uhki2nB4w6IKX73YriWNCSbT&#10;ayj9waVn7ZVBkkmDedSwSlcOJDu1xH9BZLl/CuMHK5vVZGXhuaB/Dy3Sy4t3F5dn4tWIzhega2E0&#10;ALMBxRxOOk4inUhgP4UPuCQXWuDlWr52UKp0dqstMn8gP8IOGBlFYhpJgQY9W6Su2y3qU7nteCBB&#10;6aT2LEkRuO6dT2b95WaKTDcSxgzTg6Kx7vSqKFWQdsLyudVsAizAISA4EvNQSRgPYNdPyRx5lnjS&#10;oMoDZkNSwtFPYRvjeFF9+ZjlF0U5pUmxIqBByHWUeef26KT44HGxvZ/azU+zu1NafZsUaAEvi32O&#10;kzuRxbMuCCoTzj/9QyKekCHtHR1yHqGxA6txMLjkaSLZeXBcA+dYrickHvA4KmgjlJpa+kajvIha&#10;Am0txpbCA2Z9N6HZjwQy8vl3qdH55Rdnl59Pxm/SOwsgSrR9uMWhelsM24LAD7PU+mlUEG6ul70b&#10;iLBgqWho87n06UI0kOWE1yOG68AM+FbDagbCL5G+VDJlB+tSR8dd7oF1POwiDHIipMRI5j1/jQsN&#10;6r6qUwmQy3cSEsArVCMhWtwuyBCj+rdNxqOysc+msyHA1Ju2xgixGCCwpYLnjRV3NAsWmB3f5vtX&#10;pAkADyWWIXRDkNy9fSSslFJx/0VQ56QiX7IqElHwg8sAJSxYmTDLKtt9Or5morfdKX3yyQdXVzdI&#10;MGGfowOyGHMQohLaXGADiZxPTGknoHaUcBwDDt9FC5zftlgSwl38WBIo+ErCAo5fcZ4wzcVlJDNv&#10;SVyIOt0rTARl778zjqbg838LE9yfPgHsJwBksjitk4OXxwlrWWNtbKahcHiU+GF46NEbK/meiCBO&#10;HlPpSdc8+YMBSt4hDZ37niaXYVYRfQvupwMPtMrschKC9Ax04hzq7/yWYTPaukyvwMz/VlpAwpF9&#10;a9KrSFL4+GI//AxBgpBP08dkJoTG7hX1gzlB5hl7LYbCQheCg2ELG0uJvFwQf7hE1EJ0jUFga7t8&#10;8nT///Y//PUnP3z6/P2j73z8rLvXYANKdYphZf1LuTsg3k46SQE1/3BuFike0xsKM8AaTmcoR9zg&#10;cJ2injMUhbSSygsOY0QABqtk9JoxtnIljwy02ermrhBhG4YN+bhPWYEFkWOJiMCZqOsDZRLyGzXi&#10;qLBCDM8jRMPWSBJE3gVmwAJyT8wFcQFz5qHd6tEOcc3g3UW3iwMgLE/nd+ObMcpm1ANHB0doDaBx&#10;O5zccNJxBIYGBHQDS/z1cgRPjnFuNjcCLrP+7UfPv1/Jd/GHSq0ZVy5jxMNJrEQFRnYYRDpS7xpn&#10;01AxcfPgmdOH4etwuyjMYXxh1scGJk8CtKapTLi3FcUkGmSM/A69HSAQOv7OkW8y7Xons2ZeOoXW&#10;XLfZrpWqtHp4uETxaq2DxB62eN3GHm3rZm3v5qJ3c359fXHFKm9WJC2RJcAwIBcBOGDIftS7oi1T&#10;z1cedgEeD8u7VayJSUpWy3H2Oz+m38ksfox0ywwz8goEAQAFip8E9diNSaRPKHtWNuIyMWccJ5pb&#10;XXQRmTDJFN7IUIFGbyRUZAMB4xkD9iGrrgcwaW826xC6JgdWwNGTkqbCqaRKqHiUuBWLJI/RSQES&#10;G265NPY5fHm40KNc58w+kEiOBgxYXa9Qt/WYycCSnEx60OA5w2l8yv+6WwCN2MhPUzCht6X7JRA6&#10;JEpyDEwze4PBYg1zhh4GGBij/vT4NXUlTF7evEXukdqcwAw9Ej4ErWKQOUK4Y9BzcIIpvRlJVeGH&#10;yG3TX5MXgh2zYPCemRzFdBHYI/djAgrqxN4+FSp5WBYDPJgBiznJRH6xpBgVrssQr2licOZ26/tH&#10;7VLL6lxGrpRmN3oQILA+IRg45MPHY6/LZ9fSAfEp1Havev3L4eR6MuutNlwe3sdY66oRB6YFxMi0&#10;F5GeiR3yddYvu6LJwqhBS9jDgoEYCMTi6MZmgxLO4dE+SLgJxAQKTJL+aSSaWN3Y0In5DEmUokYc&#10;0Kjqb4+Od5vdu3KNryjjL8HJNeNQhjEZtttyqcjx7i7rwYpVdrdEfbKKZrs5HN+Q9aHWh00u+Bht&#10;TVRd8bXUCv0W0zlEkvdAcHjTGHXibOLzI+mzJMOdzC5//+k/vHr727enn7589fMXr37eG36V3R3v&#10;ar+0JitIWOT29hxcTjwnhbUZEUL9hN8c2cEsY33TO1+093aPTmqHJ6gCFUEsC+W7anVbaWS6h+WT&#10;x62HTw9AX3KlNMC+SKUMEjVYWMmcquSNsZCDAObytreXkJISD9wkTFJN0m/iGyDZEfK5q4jt8ET5&#10;5yF8bo23WUWwlZAE0NM8yCg2pyxEycXusotJajOHQZ0NoIhomudQBXyt4J6InaWWix6l4MymOCoE&#10;m53xCt/O93OACl1oFrdcofdDqEL+dD69u74kDa2x+JgXCC2LKNHDCute3TPAjKRMvw/LOC8w0Rz+&#10;7uE3J9EsLD+iDRrDVtF9kD1w3ykMrzkVh6ZTw1iYhvCYWOSWD1G3m/igfyT6KPoRhisuuujkx5vf&#10;wypq0vg3lS5jWEr8nMvwM5NHaLsuRxg9lm9peH9ArWIomYtlM4WPsd8n19JcxvPFIUnwlgW9FQg3&#10;tsc4J5N2STxl/IdinQfCzmtBGcIqtoc1IU2zIeDmjGPVstVB9USLN9lMNh1YGRSFgFicgcGUDOOB&#10;hKWX3Do9e9XA0ZnDrj/VheT8WnG35qDNTrXEYA3HM3jTtJAj5JBGLP/4xx8/ftpdrHp3OGox/kT9&#10;v5kTQXlJzZtTazRsr6/ecZQyF8VEF6dQdGxR9hDM48ZZCG3Wvd5N6ClyP0lHICqJyCSjaprjBW5A&#10;gaczKlyqzAa90739jvkhCcKuLidwbjTJCJxJXCRUDMi8kJ8j5OMd5dcDPhTbVdXWAc6I0M7DyBtm&#10;YVAe6C/M/BTaRKHQ5AkAOQOQQsk4pO3QoaH04PIZg223GtzI2WoIVR6MnvQD8NJOlh+QzTRFeKWQ&#10;LdzOtqPeslraf/zoI7R3t9sirADwrbtbLpWUB68B0hd6MtBmCTGD6WRwu1L+jG1NlgEPmloeZpT8&#10;OsiNxV0+UAOBL28ObFyBOksrGU5cI6gnT5sxI4AEwMVNgXvARr2lwb9Ljnh9xWQbBTCTTcxskJ/i&#10;QZqaj6e9i0uUigiuRbJJ9stiydC0hofkqIQ0IPP1Aibwo4MH3RqmAuCUrEAI8/357Sj7Rz+uuIox&#10;ktKnsciwng6S0qOtIVy2AXLFUWXMFywS9YkcPwp6ZQd8KlJKgo2PKpOtlFig5mrEcM9joRek2rCF&#10;YWCX52RiCcWC8UtSMp6/618TLjEoSHsO5BeL2peWcsxj7BTZIsxq6A/pXRPDgYOtyxejqax4ZOFo&#10;P6ljDNEs9JGvry/5ZqwpuIuKNpCwMhyhrgBRPDWizL7lI6tfi54K/VCw696wN8F3d46T3YLNXmvU&#10;qAyGw8vB6BrZYQ6KHSAw5jqzoSVgO84xE9ILRmr5s/wAxxpIclFF4VOwYcZ8cCIzTYhQ6cgyoYr0&#10;Gxy1DmGDfSnWqGIPQmqc1PJy6RWXM7VWjmO61sx3urjDACqYcEswBUZKuEr+DqJzIDAm2dvbKWM+&#10;SLDNJ9e9q+G4D71rjc5eWNGCL8HcoU3CXaapyLMY82EnI0nrswVMBJiw6PqhwtJu7j978Pjo+JDt&#10;R1vo7PwtJ8/RYReVR8bU0O1HLsgGubVNUt8ndVaIK2qTCuTCvOyq1dk9OM5jekTiRQPVssCBQysL&#10;UG3SCbRvyNVJ4jtt/AuPekMdj+Xtc77koCzU8ARYp2eU0QFRQMtwvtGiDVcDxaBtf3BWwDXioTMg&#10;TirKkofoudkMP/3yH9+8+/R23b/dcB9629S4Utt2uyQ6pBrS3UM8wAoy9LMc2mKVSj6FQsI6Ud0B&#10;8gQZzApS3cOnnWcfHu4dVI4edd7/+OmT5w+OTvYw3Msgg5viIvF3QPXhFvCA0iJG4MgURGgD9aUX&#10;l5C/gooezW8CCRGKPzBD7M6JntZwOODanD8wWqGvgL4emifgGZTjjKtMndakR8yJM58kOQN7lPgr&#10;vo6E8mS7HGcWkx3IQOjhsKTDCJ1ewJhd4Cyr4c4cXfNcR/FD4t1c24CT8G25IVQpXKi5CPVi7o5j&#10;a3Rze/YOunL5W47a1pwk4O5E/SWa8d+K+lhk3yPjrMv7f05gdUEFw3tYShl5g89voORKE4dZgeWA&#10;64NHhEOm0IByXoF7B/HKFxA5C/SDoyUZ7g/3dIBKBVdjAjC62sEAuL//hgmOJnV2/PB2UZwMSgQU&#10;klm/BKQ06Yz6PiRjEr2xmCEMLITv5s3ZTSyXyB4SpjdBx4IoQbySvAPCDDARL82BpXRKcJpDClPm&#10;gTdNIJDH4NMXk4huN1cFDOMByNBafAreIT5ScA5pzwQqoHqYuZcvT+SqlXfbVYJ9hpYZ6SIPEKdS&#10;+KTP3zt8+uzg5GGrUk3BRrq6OqWyRU8sU0xzPtD05QRAAWh4c/7m1WeD4elodkVWbVpvPxpnL1Mc&#10;XbmjYuMpDVDY5qOqOCDeSKszOATWKNEDEF+RsR3serT8aF+yI3C+AVmMkI+QGYArSD4O2rIEPL85&#10;+c2/oS6R7OgXxW2KWS9o7Ql9Q9UWDO2JPcQ0H6QNI+t7bmaMfOkvhaCclvXUHqREoYcbi4ztRvFm&#10;5LllyroAqn+XK3LXxZR5bjbl0AMYzvsXs0lvMxnfHR09zu5WkEPz2HVg3/qXDhocGRyA4Vdw4LM3&#10;x5gBT3GFA2kD16COFcpFUohPnceypJClbqnVqfCrrCqaOYzBWJAQkYqAkTxbZ9SzqTKR9+2L8/75&#10;iHtAhNaNzEkNOQy0U71Rq8xiyEAzBwClJEfUFKQAJ3gKQef8VmtuoR9ZIaFbVlyrVtlnSLFSZ3c4&#10;Kz4jzbyZLgdLTAI+/kFVSeAVTjCMlwELkLW59ELhybxSxFzlRpEjtrnLUJqF3rXRL00mbMKyN3pa&#10;3EJwGDxqPMsUDiOl0YbPOUE+hOpGadqPqjuCWTuAq5scU+BuDVt1sEsc4meg+uDBcb3bKtVrxRpE&#10;aAUO1SvQtoQX5iLyiKnRoSEtJPyqEn+XZhIDZz6Um1BrRL0J5ApLNLjruC8Cp3gQA33c7VBMI6yN&#10;Ng4HJUc085iU2h5zaPvfTnnEtM8PDg4IyYT/8bhH+5OWfqnUDFebgKRDIZjZKJ40oviW9G55Dyk5&#10;wdoOspxv4SByT4hEQOXkBkyiwlakk12p7TBr7b1gcJOzYL5W6BtVzZ1UpZk/edQ6edLE55HCEUsB&#10;MDDdssA0nAKRPISrB215UrwQepECQyQYzwanl2/fvH11jibqBEM/nWEpv5GywpJCvIsuEjNr+V02&#10;E1KeZGK1CgoP1SbKcavt21eXn/721VefwytAwHrMcz5GmvmgvZiPz9695aB5ePSg2+iS1AzBypCR&#10;iJH8hHYV7VXbnR5OsnFWO4U5YAEsfQFwEMbIbQU/KCuggG12R9MVXr69nkOTMC2AMtud7tHJMc65&#10;OLLSlmI+YL4eru4mtANoozJTwIFLTsBQzRTpHhLFDFsF3sMttomISYCkALxzbxfLmzenn55dfFlt&#10;ZEivUQzii8EZ1AWS1ev29XGziihTZMt8a1CNtLTDJhAFSLMqiIJK4sw39+AI5mEj96dXJBgAPyxp&#10;zj6eO6q0qNGwulJZIJSZX0cwHH4o8cxazJa5jizS4vwr+4hAdR/jjRwKu4bzm45C4/GAf+LIkA+U&#10;SUP9kWHq1IZG8hJEWLxbGloQ+thc7FbJMTx/AD36qrPBdjZMzScGe+amUJyL/ltCxt3s73eUrJBI&#10;x33wvEGkwEQtIFYOXE6r6MOhNFwB+aNfcLedGfLzzDLk3nwz4MaEXL/7lHPZaHQfJb9F+EXQ4ktB&#10;s/MvAv1J2yCm1xlDN1CbC6t+c6/OHeBH/Ji6NyDbunXGHIjyanwBvM0aQ49YziXS+/AXMKmOEBtA&#10;o318V1/kcVHn33Psg57I5wp4nz51Otz8YKKGJ6NPJ+RknCOIAQrLZ7qjKKdpsu1v2XshnBXUOdMC&#10;uMSz8UTRw6CGBvDp6RdAZzxyzVklYMVVUI8lSQC5VLyP8Eh0QFTL8Z4mrxBCyEixQAyjSWS2EU6b&#10;SvcTRRidh9NZoorUpIU6Xg+DnV1Q5TWWn41m+uExGlbN7373+cOnh+29CrSSn/7pd3/yJ3/08Xef&#10;fvidR4zpMq7ETG+lVswUGDibUY1bKqyWg6vLb778Askb5mLQGOWDAKLAJmNVBjHHXCs6GlznGkI4&#10;C0YmRBqsjHPYG4hSio83kXpV9kQqRpickA8ROe8A87DHDEMPvkqrlsFUHaKVR0xp2MOH9W77nkIy&#10;OtTzCyYLRywZlsifE5AEXbJ1Yg+Pn/tHDiXaOce3XqSRqMwPM7AOIZ2uaQAN3F2unAtCwOOWxikE&#10;WQppPhQ9PfjTTAhDAGLvXp8Ohjer3RSUrwaVyi9//RvcjNCBo4mGuidSYhR1ZNtwYiC08KQJFRL9&#10;hXZsc2gGQurBRQD0YhiCuhlDrvU6WqJk2Jx+0ymCoTLx8IqhT69ZZZrY3MLfAx3rNy+uhze3xwf7&#10;+3uIeqWvLofn571mowPnu9tuQ0gb95EnWk0GfYozHIXZwEjncPCEIaR2h+gp6dMhw0bqEscFTe/R&#10;dDyYDbfILdRRiC+UW9Xs0/drYAjMUkFmwgNJQOteviYh5uhep0lr1PGeRd5FFaZCV9JfcaIlfqBu&#10;Px4DX8HQkC/GcJHZmf1//eMgRitRYPiBNsBC97+cyPgDAmGJJCm0jwpDNrN3tH/46GT/wUkFk3tC&#10;E1BMmOk4cRosCFVV8rAw4aFUmdnvX9/0Lob93mQ4wPOUk5s255LXbDQZ4RfFdUM7fw5FAkkFmvpk&#10;HswNQrxjnSv+KmcBfKyEX3UeUz3UVVkWc3D4WwhlOJIxCNhKpfJCEOLoduuim8gz18IoEdmK0kUM&#10;MvBM/osRu4ORCvKgNThjHJ/KCdGJoBlnYMtT90vfJWmEGVvvFI4f4mOMlbRtcvOlhLQkOUsvgSiM&#10;ZHY7XxSMcBSiufMo/yCX1p/0CUU8E5gQ3CuwChJC3pUDrA6No4yxDagP/jzbRq3K3H2zXuNxgxSd&#10;n159/ruXp6+H/UvqudHp2/NvXr97++6Mz/zo0Qnnz+DqGt21ww6y5PUxmrmcd+5v27pcTXKckYQF&#10;UMOg2LJU2bS6O6UKKXzocoXussgIKgXgHSmcr2p1LEIbeLO29ve75L+VRvXg+LjehDaM+O6mP7qk&#10;Z89GdUZ86sQjuR1YIuRO/HW/89GP9zsPYNq7aWeWtGXGNcubyfzi3fkXN/3XtBI0kNvCjQOiR6TQ&#10;zqOP21YsMSw1GYuY6TJrhWEgVH+LjMaeIIT5Cm5+KJKwhyeLMbJN4/kwrIf8pArH0AinnAjlVWC4&#10;6GvKNqaDQ6AHnOT8ivVPoQN5Xkg6Qb65Cfbsk+77Qkccr8EJXXtBJJbEfk4pvo2taJ/SWhbsiPqA&#10;6cQ+rZgoJqgv1V61gwKpRDmI7OQaF4btInjZuu3xj1ZczvOGPmu23tgtoeJAch2ELxJ4milRm8Kk&#10;sbjlcIwzcpftgI0Ycw1QizU5zbuAe9ekiTZ9VUzxVzz3+GW1nsAYya9E9DFOEJvwukcmkqNGD4+K&#10;4HoaoQMeCGkA5zUSTiBfVK16B4dMNvxdsZyHglosA3vAPCWH1s0SDMALps2GSpF+WJxSJhpyjWw2&#10;GeYTsCGBDKLfwHtyVwFmGeHlJNHdlNNNFx+jQnigRCkvlBy4c8TsIB5EKR//lSjgBDPBhtZCfDEC&#10;djJ1aXaQnIpku7p52GyQZ6dQZYzphY96RPMARsKvJ/o9MQNj7oFHCz+doAtq6RIg01CKgbdpQynI&#10;QRcnx9ZfI5uTL9x2urmnT1vf/8GTDz/ef/ik0zmqt7rV/ZPW4cNOpc0473JNn2c1QqOPoWGqTwI/&#10;84mog7Ad+R9lXzhVEM5P59v1vXqpTVLOIUPiqHdaNqe6pT0KEpcNWDaT/UnrRs+dkN+0aUR2FvNb&#10;ARzZ3+FGgnDzudkF3A9SC83R8oSuEYyR8GUQ0kehABA85FSUAqUmgXfleHbCyON9pdiotEJ7F9Ye&#10;dDgiG0BHb9C32GAP6PM653DUq50qiAyRhBDtvLB8t1JmtnR3g44+jBaQ+2KdR47GfGY+JlfYJcyD&#10;qF+dgvACdlZ3s1Vw0f50/Obq3WDe7+NY0b9kBJcsM1xPgakh18Gx1Y+HygfqdyCXQMzy0aZ360uM&#10;kJbz/mKaJ2C092jjE2HIaaYLDjEAtnxoI1rhIqqaS+V+/+vXn//2tfO223S3e0BQg6R2en51fnbD&#10;TD9b4uRoL5faefPilcKWi3m32aS07F1eU/RrYpTNIqzYalSpxrkEIsn8lgmoCQV9ppTJ1XPtIxhb&#10;df6cKoIhFLLHDxqcFwo1QswJ32S1boMkmwBibglmz5Ns2Io+8lh3QlLeJxMsAQPo6ev5Ackdztfx&#10;8XEyxi8m40bmXjHbCw8EJGnB00c7CU0BQHvtXGBDyK12KJI/7B/tPXr2pLnXpQJlII4Ug+6m/ZEY&#10;d4Es6bRLSRloHjmsSCCzEQPLN8qLzTipdItgOotziHqalQZAR4ykDUmlV7xbZgBCIEaQXnvMzpd0&#10;FxAnEliDSlNGeLbY7lLVV7QpX1LohGk992C3Ch4sSk5Z77zrvWr3t1ZOOnSZpyfaUeAJupVwounK&#10;ygFFc1SLGzvH6tLQP3Uhss92c7RsmerqHFQOHtYwcsvQ2obadi8rFq5jCR8+qjCxP+eCsQ2gxwmb&#10;fT5APJo0B8cbhjxo0sNyRGwPsAmNACWaKeUZdi8F2LLCJxgySAs/KW6GYhiqNZJ9D2+mfaxiZ8pT&#10;EviwfegP52fn/dlofrR3cNBqj/s3gMRHB11mP3D3cpgljmdnhCUQSRYOGJdxlnV7f5ffhTJGiGQA&#10;2pPEmJCiscTszR2MTk9CKE2z+YgDk0OeZIAD1LQmnZ6hzrkcycLLAsYJ4lJ3UVJUathi7Hc7jxu1&#10;g/wO0xmF/U4Hq6UBgnqTy/lmfDN4t7odZnfxjOecpVLF2oBut7KypiZ0hrhup36KYMYM+kS1KToc&#10;+BQhn3hJgMju750UijXcVkbkTKAwpPRb1Kor3GCyOOdJ0bJWFJ2yNell3vc1+FmOS/A68iRatu4K&#10;mYrWghEwDP4JHG6FoJcorTQ7ZZIqaKuglcX60mNpAqdPfh+qhe5LOocATgNgUho3MS1hTWk3d0MO&#10;jXoxbgVM6DnwEna6fAPcNDcyxTR7lHHq1n6JhcDAnQFPoQfnmBNqujMWYbZCECI/53ABjtqk8CZe&#10;EWaAv/lE4xEisQy5EK3oGJKdyyy7D/lRg5v0J5T6+xEeQhm4hEragvWJhnRyK6zaebiW5yLW8duG&#10;VZTk/ljg+bSBybw//uTDDz96utdtoBhDVhBuMcqaJuPdTndZh9sX540TVdC4joR+Hjx6jzVvP8Ee&#10;zJhoEiy5CMzhkv4HQZXAGiToJqzyJIdJWha8lklbaHok5nw09HmpBO1IuMt+ZxAF7zUNYwQpRub5&#10;7ccOPYAES+BXtOjEN+LiwsA+jHmEGRR0Ue3Hf+Ix8xhh1IW2oz1K5ikgJ8FZYszlJz/98Id//Pzw&#10;GD/31XZ3xVDUmmz/zlm75XbK6kC6k04ZvArISwDQdltcrzrWkrRSGtHR7Hb2Hx09zSwRa0TohvFd&#10;XPCqgL4U8by5yAxdUgxNALfBV2LWkU6iKbCLGfQ2ab64kvl7MsRHRsVfKNWt+K3MAeYhTiHFTyWs&#10;1qED+AWkdRgYZnc6nudsA6GBzPIeKeHcIv2mXlYj72Y0pI0KhM1cD3AcN4dcmJORirrb7mAMQJm7&#10;4N/GQLg03J1rZ35qthxDsunsV6A/50pQuzyMaGmevx6/+urm4s1oMlgBFgZ5uaB97F1qjDdaLceu&#10;mkDGmi/7gwEvRQ42HA/Ozs9p8FKuEP+lEUAMxqwGSg2rsFLtzxYvz85fXVx/9e7s/KY/wLS7h447&#10;jT/UsEcAaSDYofBJ83O3XqyM+9N//LvfgsyR4rID641moVLiwgH46LcQitcLGAbpB4fHvBBVfhkn&#10;DvTgrvuwwDoc4nCvENncyQQvFBIGhyWDAKlsOZur7RRbeUgC65zwPdX23a6qrNmHxy2eqLaLoctK&#10;vppoTrDSnBFGVS7sFqK4h2wZ6hCxASIbDQGqpF0Wy51VTJaG/QDNBioiu91KIUYHT9qZUwmc+hy1&#10;5D4QDsjBgCbZwww4OJNBUIrFcvTouNFpFspFZtRByKnY40BmyNX5pZiUMeXkH2dIG/V6I9hNw/ls&#10;dEtFx1tRkXMHY3veQacq1XLFaikOZVxfidnsGBZUtVCs2nKfsJCdbTZbh+hRKrB4uh0IJjvT+RQM&#10;hsfAIU7cZ7LDswI5AKsTuayC9gYpry0ZWSRmmeGEH3goUBecpk4X1M6fLfkU4aFI7orRoaoUcO9l&#10;de6maF3vHbEGePALJOB4MTVMYj/xLMz/2VycUmY+HnKa0ChzsIIFPATG5wA2LeOfy7wt7CfOo3KJ&#10;nVBvt+vgiZx67Vbz4clxs1rFwoqHzylFQ5ADHQCbh8wLzPDbRc4AQVzCAmAQsPlsfXF+c3VxQwbT&#10;adYHvfPR4LJcSB/ttQH/weipnmmYBYCrvqn/B8xYXh8cl9sdoDrokY4eg8IxLQA0gOow/RRe2SME&#10;ZsYdNDOJBvgiM8XAIaxNiFOdEgRdhczMFNDYaSCDiDhSoVA/Pnp2dPioVm1DZaPrcnH29rPf/eLi&#10;7EVBXTi6lSMmBRBFpkkJZdY6TktKg5N9Kh8LTyvTaR0e7D8AvYSmhxyTrUfhywy+IIv5lqwilYLH&#10;MIR7SRvPS7UMQ9WfZgpLCxYJCWdRDxxdaqRSUBnabLLTSgWwxTMRfiy9Bk4rdxaapvlCEFgBSPXE&#10;1OOAE9gwgtOgs3OD4TXLOuAZoQlKK3aYVh/Wwewa2nE90A5WGp+IpIDlSibqlHU6N+zNetfTFapo&#10;bJEgwWoJGjBz+HATK5Zgmy0mPPdrHHkWj1JrqVZ9F35RKXGHaDREvSm8Dn9imyauwPFR1pt2Bkc6&#10;on50qRDR4MmDBsZ0RUS1hOkT4Tb+kkRbbpsqQz7LgHyTmfqAQyx1Euky/doCio+Xij8mhXV2e/zw&#10;4Lvf+87zD588ffrg4LiLfUuzDdKJ8yW9oKLDlXhrEkaKbgtF9JkwNPZqe09cS3oL8egAgWPMjfFr&#10;QIKY6dNsK0JrMnavh71UfB81ZWpY04WKk8PDMpcI31bdxibpjbZvGTZygMeCJ65bDDKZlZd+qY6c&#10;iIdPIhkPYMMHvdHmiFflvYp/T6Y9/T7uSuAdIdJOiUctAtUovdphXH49Ykj1bktrnJF0hklo9My/&#10;94Nnn3z3cbnMQOoc6VgYG8EIUAubHiVNXC3WZNslfBu2F+KJ1HiihjDf+RXzgstue3+vefjZb17+&#10;8u8/HY/pUqZZTjopjJcM6mIGppc5DDBoxlIwbb/GFKAhX58wexbe4WQkk+MlSCM0aDwf48M5mB9G&#10;PgUMBcAPzJHIO2hvolzKmmQAWz6lw7VKthhsyPPDNqiIPfnsug9L/cIGZybFOAAPrV6r07Wt0BXO&#10;ZlgCKEyjVk1gPuweYSgVDErVJlT3XywqdRjBZUymhtMhRPXJcJPfaX312TlmNLD+eVRsarzUiZwQ&#10;8PI0k5sVgrR6JM4J2EM7u7z85s2bKyr/+fLJk2c0/ejhf/bFZ19985JCBrL+cD5/cXraJ0dABnix&#10;6E9nDBa/ePX6q9cvf//F52cXFwrvTudUBYQn7lOrVscR+N27AbJAEKE4RWqc1cW8hJ3lmqG7k4PD&#10;jz94H5YRRmGsB8AMqdK3m/fee/bs8cNquYDwW+/6fAl4bFao3BEUw50Sc+Tckc02Rw3NwJuEOQRs&#10;yCVF0N971KWXgj22cdshKaFOJniTrYACFyHBeB+pqcEqemcy9vyCQs+CzAHNxZpGzTDNMOnL3/82&#10;NZvwAFh/bGhOBlMEurIiIWtaLdTdMFJiOIRjMnlZU1wO0d0KEZq2FUqhEOcZbQTXHU6YzJ4xnN0n&#10;H9OZnDNvCuENfj3SzXBNF3jLbsYbXpRlYiEcqxARIqgWtK+Ua1jr6TUDYGc1q7ugdNtseIueGxGO&#10;EBsH5S3bl6XTZXSt1SIZZ1KUow3TGSSJITCoTRxmoHbQucWOn6IoEIw0ZKCRPpDiayvWNgK4AsEC&#10;1fHpaj6g1UsstRwgEREYhlRIKLK1oV8wVAOGbNiMCuDq5l5IDsJo23HIAwjmsG9nUJ0OM7UMzSXa&#10;S6HzsNRMhmcGMxman9SJLSMOrWZlr402TQ6FbdgybfYHGpH4VUdNJJ+FTj/lHODV6BqEAC1EsnvW&#10;M7MMik/HIRZSqni60D8mHLBJdjY4fU2v9hq7+83y3WxCIa0ylC6G/gitbsjt9Va208UeJqd9IfUp&#10;j4tn6egl6CRz9gWxINHdBCpNc5JrG88Z6olA7u/UARlmNFXJAtj6wEAoHnVoaAJ48xR4ocmw/8Wn&#10;v//st7+6ePe2gR7tbmayGXHw4bCg0g6AoUen3lzSncOmL1FHIccfQp3YAMPkgGsY8pUhkMLIjkkq&#10;dgBVxf5oxqGVWKKIS+czhWa1RdrnGsjucsHOHCiPbigJRVmxTTakpRhEzNkADrDcMHDYwMvYSdPx&#10;RBMOYrDVrOeflGVm5anC1LCcoR+JZ6TM08srPjt7O5mIZo3B3QP2p5HJVA9pNLMhln6hWMMuPjx8&#10;gn02P8i2CAFZZ3i509kC639TrGUbnSIKTo+fHpUQYHTFiYFxltEdY9UDADg5qDOGGYbjqVqJuyVD&#10;+RciGBnNXatZZ0AQ/8a7W/IeZIxNdrg8o6qixWqPJeMboc3JLkV2KzFSsa0TSqZq72nQJtbNXZCR&#10;reIIS82ur2RMUIaIq3fFWv6D7zx78sHDSlMeJTugrGpGtbuPSHcNaSlkZECwj4739g/xVagJEjPI&#10;oOQwAiaUjXFoWcAA4TCVrtCS6BrjyIFq0BbHX47pauN6BPKYrobxTl0Tu46iEyGskNPgSIXfw4kF&#10;Lktfg6dM4zComBzUthoF4pRS9oPyRsyMJCA8bGxYp/wh0gndrbwSLTaka0QnWLsEbpfESV1Dd+Fa&#10;Vqu7rVax0ykdHdefPO0en5QODzNP32v+8I8f/ezPP/rjf/H0ez84efi0Xq1vD4+bqi2B8iOFg8iJ&#10;mbz9WfrLMq6oEUC0JTDZQ5AFL5bLXQ75QGQjGQYv7HTbTaLd73/71X/823+6uB5RCHz8/sfVUotb&#10;BTzOWHO90MhvS1iIWaSCh8KQBW3AwUtIyGFmiF6SY1RWVWObHIOCmqqRb2O5YucUAhXkGbRpKtx4&#10;ECKsDDmY0iXMu4bL1BAjcoQ6OMdC/0U3D07UrSKWk5vp+bvL08uBFiR6BMymJLutRp10myOMgoGH&#10;LdO/kEWBttPpIojCe7EIdQcK3gj9KQaZEwYfWQGmQrDsb2egBVQjHMMcxDjm1eBliR83md12WWJC&#10;D+2au2qJFvw1iCSw5cgDyJKocN6cvXt1/i5Fxl7IMvF2Pe6N0cSkwpG0xGx5ntEyht/VuOCWoXu6&#10;To2na8nei9nxySGaC6eXZxf9yYT0i5Q8tW3udWA3kk7CkWY72lJjwVljw78ak+Pyr88/eEZDlp3G&#10;5DJnIPeUNmKrW08X77Ko5+epSG4L1btiNQtXw8YTwj4au9hpESl//qjL4WXVHOei4+Qkl2L5zkpG&#10;9LE3FQBVMnj6bWIngBP9y6DwJQgU39ZAOwW5hstz5qqYTaJa4YU1mQg0gNIQQobrkKKH5f+HLpkT&#10;OInq6LbWqOwdd0h64J/jLgZATUCa8n+4N4CoY05gFUI0X54c7hOERr0xLKi1SCTnsWM1YEjm21Kx&#10;6Z3Qu/LjcfjMwXtYwZhA0NoazGC19+kFTIhK0WyT3htGXxbmcEdL3i61xyk0UXcBX4HMIiE1octb&#10;VXi0OUjoeLBDWXrP852u3IAe1VpHswzABQ0Bgx4SUQ6uSDVkXtY+NyVjHqo0L8KNFI6kTo4eYLT2&#10;gmS0i9BM1eaCWnKM8y3J3rErhdhi5cHdpJwOljd1TTlfYhyl3SJAMvGggiPETsh+NM+Dh8TJugIP&#10;4fdkijjB9WB4RTGqfJsMJUxp6QYwcGKdEJUxL+kwFeXmfMF43qzb5WZsBuPT+W0/RwTMKGFKs48W&#10;LemaVCNkq5gHsybUDcS2MqHLR8tDAUtgXWHD6AkfimNZ5KolKrBDrM2TWQzrBgC+EKAI2pQplLgg&#10;uZBooTQssAHGI4R/2s1Gu9nmNmlfpzoKWQ9jOZohwWshY4sJL44Ae+DA3j4UoH8aDk7IQmHLA4Au&#10;JADBXc3mi1XGfiUmGjAsUgncIXNBdKiSlzEkglC0Y31bRuzCCwcpwSA1mBNHkE7SJXlWMRSaQPo0&#10;4EXiKfTjuBfVZyNQsjnuqaBeeDen0KJAw4PNLoK6XvNYwpJEyA60X6gf1qijfSxBehN3yEv/9//n&#10;/+Fw7wSQh2nVQrFydPTgRz/+0fe+/50f/Oh7H3783nc++fDHP/nhX/3Vz46P9xCRtOvBYiaNSXGg&#10;8lI88xGiVXAiiAec1JS4MfYdCm5yIESSuQBa5vAYezfwW4DIWXrxTdbmofsSLq9R3keyYAGbUE9C&#10;Yywm6mRx2+2Sgx19/IQnlFCNE2p/8j9E/S1MjyfPHnKWOdkgB9YSlnKeu0f+WwRnYVfUK/VWA4sT&#10;WpoCSYsJT5p+ua/qhB4Ts+w4cBRIkeL0XqXClqIObAv00Ij6asUmLKXgLentYYVp1iQOYLtfi0b+&#10;GkWO3QTRirAkYNsq3Bv6QnEoWKazH2nQoIoC8T6KVaV0hcg9WKMZId/ZmyLlOXSNaF7xX/qP8GvR&#10;pd4/rP35X3z/Rz9+9p0/Ov7ok4P3P+g+e7+L283eAVk/6QllKYMkyFnWQQLoTTq9b8ENfYTc0UOS&#10;CR26DxxXcEPDXIg+KhUI18usl3480XTnZyGFoK5z84tf/OrTzz93iq5WOjjeM6FkJr6uCCSvNrzp&#10;UUYrT87gTHEXjcfwUQ8hYNe8Ka/SmQyGkg2FGLv8DE4Bz1TNZmLslLRAAR1gGWRSUE0l1cLJbLJC&#10;LW4qaUMhO+biXHraCmwQEmH46OLNuzfXPWKBcrOcKtxVHsTEJteY3c597nY64GoMFjnpzvNOIfHr&#10;fBItXhGgEqpfqb3jOkJkquygCTOnWrn78guUxRU0ZDmi4kWlwQ49fnhU79bpDwPm23zylHeeMpIq&#10;KYTEL/7M3DUNPwb1coj2VoqUqZDCaN6C/HAeCvZov8SnQKSctggpndNY0D3VUcAGt5A/OtzjOPrs&#10;sy9uetNoj3DVt/t77Vq5wAFNG5gnQB3fadXB8J1MDJ4nh2M83eXV5QVIPjRc8u459DTGBBrFTDFF&#10;MwL0lNYwGovReVC/yBnM2HMu0+dP9khvE7VL9p3FZUJctYv/h/pebUm3cthBSm+JaVzJdOJfsZ7t&#10;xBB4ECKAXVHg6OGaStUSt4m7KmoXuJ+0rwX80jKdD1IniI8eDwYEoddAijYQ6IoVtp2VAw7JHHx2&#10;JvX6FEYGuyQnZs1+9MFzVGgHlzd4ocGyX3FeKalUIlgwvRLG3wJresGAGjEgAEM98BloN2HkCiTC&#10;RBscnHvWtuWaGCxOVpPhmBk+65wox5BCrHDocy5EZSoNiUFBXtAmsBQez7JoH6oyJD+JcKJCAQhR&#10;yTJOeENJbZUbkuqWQw3BAO3f+E7YZBIJuTYuGomlsMbibDfsETbYOtZeRiyyFhvLNFKJfMy6UKmQ&#10;MVgbkDnnK7xfs17mDCS9pqBJOXYh1TbITY66kvaMp5fM60Mk9MaGjZ0dk/DeoNSEr8fhgYwvyZM9&#10;5uAiOetYz1abmXIzVe9kC/X0bjW1CxesWax3GpTDtJftuHsrUcXiaS2Yc0PEmYSBXIGOZ4DMWq6R&#10;AYLBcPtCQMRYz0mqCiEcQxDn+ODCPR6gZNU7nMnQ5m0ksTPDnSVmRBzLlUK1WuKU8+DkBD4wOsag&#10;/ajU4LO5mpP7s0kKBE1ZHdgcICspP0JxFPX9+UeCvSJXctOoFkjUeXBZCEeiBDLsLPyEK8H5OFVq&#10;3EVOY87zZhN/5BKPmKcJvKOpT572pxPYMbvC/tKoiFwupNQShD1CXPauUuFNbYHJ8l1jTlpk0SPD&#10;Ld+Jryiee4tUS3TxnSkP3Su1E1TYXa1EHRVic58Qm8EUUtviX/zpX+/vHVXKtccPHj95/PRHP/zJ&#10;X/zFX/zsz//sww/ff//95x98+N7jx4+fPHlUB/DJ78xXgFoLLlJqDRQkUwmyUfoFzGUpPk8bJdq3&#10;Pp2oknX2YGsFSZciuLJe7lycj1AEA1di7SVHhTvN3kYA3LZ3hMej/ccNlInA2optZjc7bGl5e5vW&#10;UVdY59uwY416D/V/5zd2r4eHezDV1ecET3NoUJI/e5JExW4u3TJqWdcFWYl8Q1a1+brYEPtIvwnr&#10;6V0c3mxNk2g5LHqL2aCblSYxq4YmQcJG8nP4K3K3+FPyFZOab90QvP57sX3H+sPwTkEAUkqLn+h4&#10;csNY0qhGkk0Qw0I3OTIK2UDmEjrDS+BAOZwaBjaA5wkpkSFf4VnGyTL02Z48O4R+3yKVLSAwB4wP&#10;w5wDhz6pHEZ+6/hMYAhPTtIy7joBJnIP1U24fIbionEIf1vkzJpkm8IjnUODSHl+9uaLLz/j93Wv&#10;9+kXX1zcXJdreFLVu8fNQh2iVQq7PkS5qI86LbRxMgif8AiCbbdDXIHzTZLvZd9LMSmrEge4PLag&#10;byJka0EQnVDwPUmHYv9xKCfOhHqoYuwzuuS5qFETRh/cSudhgpFxc3N9doYwOQmuan2gnVVG5g9b&#10;z54/ajblyIKuQ+3BJ5ryEtCBzcQoL1kPXQAJ0UoTzJH7bHYLtZa7jcjASQVbo5Rv9AdUTkIKXDmC&#10;P6zGUqXYPuzg/Hw1vgEv4laK8Tm/sOK+OmQeZ4INHx84NQzddlqgcPcWnHuMwwf39z5qqFmVLqp/&#10;BbYOoyV+KgQqUt0OWqO1waD/xeevEYKLs2ZdzmcOUYSnaMOjq1E73u/stRtU2xpDbDFiRXAzRzik&#10;2UhNxHaDIoBO+9ur8ysae4y116BqUlFRy0NJdwgtrCZ1C7IWD74sGzP77DEOg7JPHADLUsig6pyw&#10;9ALkT4Qco7xPynxLed1Bgm9qAzdcJJI58QD40HfUTQdxAJcf2m1tVjt3QjWA2Rw6Az/NlAJ3I9j5&#10;dnqUrzBpdjyYU8iifJc2Ex0fDiO0C7iFGUKK5wnez9l0tVx8/8mj548e9M7PL96e0ozH/Q/GsjaG&#10;O0WBS1VikgMmWEFOJJGv2euAkr8Mih8pgs8bV61wmucQDBKNJSVrjWEtptZJl8lMlc+ywgMCJcXj&#10;ndxY4gyEaWk8sagjmEvjtMYzlQ4ZTWpEgQJunggFKAuiWLo6yw8WSfGwC3HLUIFr1OmnnaDya4Dz&#10;/PT2Jzc+UUgQQ0P5DxcfJgoqNbYuiQh0QwpQsEMHzaUKEeRAkubwcNSM89kJ8ZGjQL2hMzIYnpF9&#10;ROAkCYhKXsDVQSDWNPuZQfn50CECDvodFQ/vEIbqHu/sPyxUOnd3+emMRhVhkROGo4SR0+zOYIjy&#10;dp+nhoAvItu7lW2tzXWxLkOqMYacATsV6aGFJJdvZcxJ34mhFijuQa0JjU7hcBPJYa0ICnkSR5IC&#10;jma0yIJmFURRE2L/S7ypopYo+L0d9Af96ymqc8d779WK+7RH2EiET6oJkFpM6tMblD5RbaSgK/K0&#10;yMZIDdVLWKGlWadnwmHAOkOz3wIF6QJ6T4AB0Mh2EUFrEPKhA6NZx3/r1TbkEzt8fFsZayJSTDOa&#10;YIlnOIVQB8rvYuVQZ09wNFOmc+7zx1C9JnO13x69bTEhrhIMHakuFlOQ3YDEFPKUPwuBgszC8oK5&#10;PlOzEEai4855yBpiGZz85Ed/9fTx+1coSF9dgRa89/6HJycPUImGYWo75Rb5KfJKiW2cdCozTEZJ&#10;/5hsT3tb27NIRnI4GlBjAwQ6RZbk6rOGj2Fz4o0nFqUvHbTXL68rBewMzDi1WY/5dsJsQpz3RNTJ&#10;2f50ooLvHD4scLX4HEiLxE2rNEhCjJzxX1IkJtilQvCH3QzAD19E6LpWI+WNfc/epRLWfh322QZD&#10;9ZvedW90DeCFv6YWm8shk6cO3eotFYQ+6Ufw+WnSUwLBQzImMa5i/uRmQh+JqFxnDlwoL37FpvaX&#10;jgOhMMbnj2mLBLf4A0vBBJ8zTwW90KTgsbhLg43A1dIXQBiS/yvCL3WgQCwnOpiyo3i43CQqYUi7&#10;crTkAPmCAQeZ5Fkjr9Ys6TdvTpmUhGgGi5sBWCn9wYOO6wyXBPI/OddGFK2hdL5A+lNKdQzC5csF&#10;9g7ooLGWFI6jbDFbfvH5p7/61d+/fv0V83ikseLyuWKl0ciW4RJzIi4J9vSD6QRn6YjuckQTNVky&#10;GxFR5k1oD+5k6ZFSwYaxEIeStUsSUvQE461hgjjQkfg9xRis6ZxYlxNf6Swutij2kHkL61HFBVjk&#10;3QsXQm4pTFGUfQf9Kxi4MPE4nRrNUqtbrtd3293S3n7t8LBNR4PKHqltzOxR7mOV0vmiZGDTDSYQ&#10;6ZhdwbBuxqBS57ACcQ+UwdpMxzJ7tvlcfTQSSCOgNGo19LdQuQbJHcwHaKrqU27Ak10SH8rmoB0b&#10;bX1gkJQ92XNwshB5WVJWcHT9/5j6rydb8+w8E9s7t/cu7ck8vly7QnezmyAIDoYxoRkFRyHDGA5n&#10;KGownBA0ulCErnSt/0ihUIQupBBn6EAQIACi0a58nTomfe7c3js9z/qyijgoFqurzsnc+X2/3zLv&#10;etf7slAgUqumjU0hTQKFbmhvRqFg1Of7z9mkYxOZuect9hXde4aD6Ka2qqVnT44fPzpo0RYglFuE&#10;SuOyPJUHuwnQCLg87OzyD6i33rGWNp8PJpMuStgQ4vd291P4h8vjx+x6scMF4Dp3zhHUVLUcvJVJ&#10;OZjJvHjh4lasHiiXBNjl/rdd5cN+bULMEROIzeuEqyKMH4SWQOKSMZyvLGHr0ksSaE6QXos1KdlJ&#10;6Qz7nujcwoYS1SmVws7dfCitPnZv5bAwJ82nKg1W+YhqEIYZfT0s9DJMJCiwi5Xb2/zww/dePjml&#10;Z6mXKxdvLu6uepxT+IgQpZGACZ2OKCbCpztZkLFP4bTSe85T0FKgqEtUQsEC8jbvDallqSNxIq1d&#10;hDwofahe8DShl1Drm4QG+Rv2ClVDQQ0y9cncfVYKgb8zNErqHh8OSxCyVVgWH+seiFYT9QNSV4oh&#10;8nVk3HpHFW0oVquwLvfbrX0oSSSVMBUL9W8zQ0xSjElx9MCpkR8Cpef/AADI2eyjT1bd6/6bV1eX&#10;51e0guUiwRR0S8EBR6PM7/hZNeuT0olWoNiKetfSr7icwS6ICawwHTd43Wnt0+LzugqV7cGjYvs4&#10;3TzaVdqrvdJ0m58jAAX90ZkWPEO22labZquNXVCtUWp2EPDLdY4rB49amBwyNgvCVrK+lQBJQeug&#10;BUEJYjFBDRSJffSsNLpwvE+/wsoJC756O3CYiI+u2YWPnMt1qByzsGWOETElpDYbjO72W60WpJiv&#10;vnz1219+cXfdp4Rq1juHiFQePK4U27m9BmVktdg5aB436tQsIHsI06+g2XL4WK5vVJqY8RBC+bJ6&#10;/qw3iEARKPNZcEYUjdvIP8AhgMfJ3aHGEjdWMI3oBLxc1S4zpKdim4T3osg/A1R+lkCu1V4FrdWf&#10;G8kUQUeldkOSxQk+LTx0A9nf8w1nAMQ6dNsk9bIVwnthKMPT4B2Rn5kAhJwlZ6zw4fs//viHv7vf&#10;PuNH7na7sDoajValXGODUkuP1RxGK7OAWr0WVde2z1LHgN0W1ah4vkxz2JVAHQTkiHwP5UTOeGyi&#10;Cd7Zdru2F+x7l5gpJcmAAEvL+d5Xn9016/tIdldLbs0oGxOLZ/yYcrDNbSHEagcvB0VAG24liyu8&#10;P8VWAL3pz6Bm80fAqEQHE2s9Uj7/wL9JtKi5uAlEMF/ivcoVIkuOaOXHmLv07gCrOM+r1Xi5gdSC&#10;eAailrpzhn8NrYHddhTsrrDzuYD0oUQwRIlrtfP7u4mTD8kEf6kLThLW18PtYv5PaNJZsH53gpHB&#10;/k9wOgHHpBIIK+5EEFn9DLREczm1Yysi0KD6PISwgrUJMuwqIIM7CD9LbPYLGwNJu6boumaYkijm&#10;Q1Gxy7GCMezxNq1V2b2Npo0Oiu9OeAHTzw776/vr+eXbUb+7wDQdoitPnVes1IAIpSUQ7efVxd3n&#10;n332+Wefvn33VW9wya4SCngI8rg5xfJJpQpQSIGQdXrJFd3QLAIQQLcW7GOxF3J+Bm7sklE6PCcO&#10;v0ZwWYKMmgQJUBG6g6HMb51n42TCiOo8kRQ05YvBMGSpUsEB9qOWTUWOMkpQG4OVTAJj+3xGa9Id&#10;ISa2HLMd0qgX2wflk0e0OeAf60pNrxjMMOfM5B3T0HyLNScbma6wrqb9URfNDOjDyGe1D/mGFmaG&#10;VQlbFie31/1Rb4FSPR+81Wzwqbr393Ucz+pVpFDhMCgG4Nv0CDrepcFRDEaVKkA+tzrpkej/aaYx&#10;BW1VyLi+FejKpAJ+OpUloNdo0KcVKhSfDJDMqlrbOzisSsyvIYVJP7D37Mlj2HgvXzyGH00xaDhW&#10;tyy6sdTeN2/evn77DuIAtjzfvHt313c0br7nEiDHSaCgxEM5g2XIzezRWQcZNxTZ4wgkSyTm6KRu&#10;dmjG8fvoo0YIKxFTnWFxe4kXoU8ZbNcAa0Lj0fLfTVWL/2SpJKq3+A/xb8z3IY8l0M0oBQ9WiPTs&#10;dJB36I3kXfTY8mFju8pgQA6VgsxW1omgj28cxUDYbgDJafBfmW/R1YBAIAbMAvKageqPv//Bi8eP&#10;CLpcRxLeqy+wLp9Uyy1GCium5g5OlPqTpiIqquAHP0KwiagmU5SMSDjEvgJSZPbWVsr0rhTi+tFb&#10;O4RZiLw5+vLRaHp1effu7SX1CnGZygERErR9dAIgb/CvEIxB75+tAjTd4u774mN1jUcFQGsfT5g2&#10;egNjwlNVdZ+/wTNttXGu7NRrdIR6vvE8Ys8/AVRC1pAiNoJBLL96yKRVcMtWCzj519c3n/7mi09+&#10;/eU3X11cvuveXd1BKD97vA8zkpAOKux420DFQqE+65QekmklHhLmCOdOlVTGDsJUbKc5e+UTqPsB&#10;HaSxKTWWxcYiU5ruFSHszGi2+BBxZZhxxNQNyWSMAPJ7lWah0S4esBOM7myVRM4kSbvCUEM1bvNd&#10;3M5OsfLOrg7aRD3W2uv1ImWDJpgc8g21Nz+vECmvQEFZlvkAOl0T97EYiggkoXHGA4GPGEos9L5a&#10;a5Db4Oe9fv1Vt3tzf38/HesuUSq09puPOo1jjKNWsx0emu/eXUyHU9g4mGgS0+rF2uOTx9xHhJJA&#10;h2mU3R3i3qRJYw7v6enN4oUKshgkJqobUgUwIPrn+PHYsjFbkTOMFgLUShZmbOTIgPzQ/Dd+/36n&#10;xbQVeQCAyGCw8WHz7NQorZPZw+4XEF+7qeWGeB3KsgCmaiZyqDjF1CGsuICQ8WDcH0BVNFv84P2P&#10;33vxO7lMlZUKajodzSqls9OnoQFg0Qupj4fv2DvPisoatVf+jsqhcqdlNSWZg5JzwsFSjEdhUkcT&#10;4eVHY2r4Tar+sA43fODvuWF+VMjWr877jTLtSIvHoLeI42p7faKHxDdWrgIc4z804NbXSfRkV/go&#10;dJINJZHVk0n+lOS4hBsfk0orKeQz+db8EeJU4lDi4g/N6XyiBM94PGCBGjIO6iiqFECaZle8R/MD&#10;oVXWiuMuvzqh3fZawxKqByIXwzV+C5CG2ovEh9CcNuVz7JM2hkcHBkBlxZjJGJfYGIRxTtTxD9t6&#10;CdQv+GhNzpm00eE3RT2g0xvfDfScNktdGRJFoCCu7EapQIzEG56VS76X4AfFVVS6VkhB9LdKiMfJ&#10;lgoIEZub+K9+/eotihuHB2f93gRSLx1qbq/av1v8xb/75I//5a//w79/9fabO/4TqAHyKuAaMNAA&#10;/zJ7xeFw9q/+5b/95//8n9/cvFtvJ1hFFCopxEyJlMFa1F3GkOMkQId6OvagQawduxOrmMK5gg5C&#10;yvZTFXjx8ODQlwKGxLqjfrjGkFDKA7mSFh3sasmbSveYNgkAfiaAcLE+t4pKY1bXR/R0hfUMPqVS&#10;Gax2c89Gk+Hbi7c3dzfcXgpzIKrjg9bJcbNah5XFNA5RJtoNAi/WOHMALyqjkBUl96uupa1dIU05&#10;gme08kQdFFbIiBashE0qr6Cz2Qj276fdW4D9Jdp4+wctCrCLq3szbTp1cXdNY6NMo5rJavwQ5vhH&#10;xeeUQfF2W7xwZeFnbWbN/Sp2bJSkIceCSxY0bS29yP0yrNiOg8+3AZZfUax08G8XiSZNIKZeOz5u&#10;1ep1ZbXwbRsjH7Kjdqc6RwKMAu76bvDbL76i3GsfH7Okf33XZfGLxlE1YXKtraWABfdHFcPUCod0&#10;XnG9DZCJiKdiWXQjsWqnu4FNO//qhz9rOXeTREylic6J3KLoukN+OzZwSFG0WKT2ZDFVgR4vDWfe&#10;/x27ia5shsYXB8GpmzTv2ezmBkECAET8WG+AEQl7nApSPmT1RJwjAEPSvFeOuQkwPrI5LOOS8gHF&#10;k9GBXNNN6rDe/NH7H/zB3/n52dE+RrXg3YRmuMqwnoG64YVNcSVOYXigMzRSJILVCc7GVxGotMSx&#10;/uKQbNQtAe0OhRAbm9jBBa6nwObOKoESpbcpjRqAs8QHRY1hOOxbrtMCu8iQQYsdaBQiHlo9lAKg&#10;SfzZhINkpFQCgpaFJVK+eF6pSsrJThPBc9aha8388xenHDUilKaRsZXEH5QwJgiYcCMCVdH6hQGg&#10;WrPeQPGL1WjQu7q8fPX1q+41G/KM95mR20Q3mjB7OzLoAZmUJVa3DgoM+Z5qxieRqHJLWUhqNV4j&#10;VGHqdD65b5OfHw0pBnKbvSlbe7ssyBhUHcK9PqhBS0mcvoyPjExY7iLf4+E7wDd4PurPqPKGPGWR&#10;ZO89Y3xjNrMehalnE2qMk5P9yaSHtVinU53NIJtQE/Mewqoz2SUKRIAkL4rCGv1evlxUDy6qqRQI&#10;B6MNjImJMmxRcmaEb1ZsBhbgN/GBV7Bi57ejaRfHuWskrG67uBw0ys1yju1EDOkhAZYluix2pXSx&#10;U9tvlVoUSCEJgVrtHPpqVR9eSn/mLKdY8TZqbQSIOm2WHrDlpRDQ6Issy3EBltZ7ulCg/iCmQRsm&#10;7EsWky8Gnl86OESiYp+QRKyhFIjJTmwBOGPI0mTSwRbRECpVLy+uu/d9qupKowziiiAERSQJu1av&#10;WrAudQSHM8RGIZoXB50nKPfD3bu7u6f0fImk6tEx0YXHTjsJaEhOICbE1qYG7QBIcB2kQKrcoHij&#10;ow2dOjOyj+dT+mwvlQ6kctR4AfxJ0iETObiZ0e4vAZA4qaVCnbEMNiLNygGgQihyIQftdeN8JMrb&#10;XBKyLjQLqiIIYP5VYoODYMfHCUJwYAAhRiPcnizNcxMVcQ3KsNTe6JtVKeD0TOfMqWBDwzplkO2U&#10;Qt0JVshGUxd6RuwGyJjBQ3NtpUsx68QxuYah1E+wmbPRO+qrcRRtAOUL/D8+RdK/OJBQnIEtTQam&#10;dvkJyqYwSSiRGUPj2PMXHwlisWNbmXc4c5B+gq7oNrIU3XKZAQ+8KHf8/BZsLAMdxF9OV+BrAMki&#10;b5yIVrIFAJGUXd5itoZ7A5qrjMUeSACJVS4PCr+r7cX53atX53fXI2yTvv7s8k//5Ddff3HTu1vv&#10;7aqo21FYgZFfX41ef3371ReKcH7yydd/8Re/uLm52D+kHC8Ua6scXG9mqpS3jIqivwmuqjcuqcsf&#10;YLmkTI+6xj0HmZDcU4So0Zplbi1fw2mjKEWsYPrzZ1h+YVrFiaBItdxXoIZWi8PLf1gRi2QxoO0z&#10;T6FjP+ttZ30WgGDO+6cVS9hDUgxnewoXyqE5u8Mvnz/FpFy6ZFAEYlJuykscgRnt8TF52rQ0to7w&#10;ehVp5SjyvRgQg1+QCFgCMtlRQvFVqN4kyaby2J32u+B8GSp3zhsIO7Nj+BSwBLvDbo5lgnIp8HzL&#10;Pu8ROJTglzZJxGDeIvKAxEkGH/VG4eXLx7NpDzIODwTAF64ACzPqo0iao3hiwohtWw5iJpsvXD5i&#10;ONtS3BuuIFf67fklDfz526sDHDuqVbwYiDeDyeazr84H0/mT9148ee8l4osS3Lk4MliD4a2UGE4c&#10;IrTRGm2fPDtMZUDHESHV79RNjQg1/IBK6PMqKO0++FhHE5FJ0p3qd7z12LEQXRQDUULWxXNLHnXm&#10;kr95FhQd1UnGt6tmma89MG4Ykb5npRsY7Tv2Atmm2kavgNPD1Vcn2fpYXyZvie9QWVbnyizO7mHJ&#10;wEmT80CUBL4+au//re//4Acfvoc6c44Ugh2k1Vge8srlRX++yKDpprxYvkhhoXQ+p1lXSrttQxn1&#10;ihsinudgXrAUmLhk2n8agLUjICrQSNJlic/wX0DS/J3c2RTjIjsV6rjwJgcVIX2xJDjh8wPpq9no&#10;KzRMJJAH+VrkGfg9j2sR8lVrVG95WscnzUY7e3BcOjyptpGQKdCfSTMI0pdqfTRSfAwNhClb2EOI&#10;R8ov6mZyG98TPBzYikzJS9CEoFxnJ4iAQ4+BrlazXTo4bvHj4PTDzhU3U7XdUT/IQUEwjK2IgGQ8&#10;zCGRCThB1rdMfBAvUViA0QNaQLBNA+y1dpJYFx24YnsqgiP9FuamPEGigM6D8VopPy34kzNicZ1w&#10;KvyTvBHOKrYfasNrqSNFXO5ForWuT1oQvGOHW/ZtuGlzSjnT3DehY2SlMxmevEMKakmnJupcUl8i&#10;8t3erzT2C6XmmuWl1gGdJ80ZLgj3gx4koLdIM/IJ8FBu0p7mq4gvUATs144QXoLYASIj026bZvX7&#10;6OQRYgwsgJMmSQxkyFjPZprOMeeyjylfI/QQ9LQdNnZL57PbAZ7AbwOnDXyYOvvaKGDdwEtEMwMg&#10;CpEoqd9SB9IUa+QsKessOO1l+BGYlaI8AyboVIu9Ht3u80AH/KRgACH4tjo6Ov1bf+vvPn/2/UYd&#10;HeBGo15lnRS+EkNBzmQolTFVtbATMgkpuMTLXZVoDrfX1VaB1pfVA8Bc7ibIB99SDJ544oopf2PD&#10;j3VBMr00pYBXYAPpkwDECwUMbkSl0IHLYVXtuEIZNhJjQk5UpTsm/O5Yhk59Mknkh/12FV3uSLLR&#10;GmPC5NaYHUO5/wE6NOk65uGcMhlm/ctbAqmA08WL5+7x7gGdIchXaIgDEgvBI0WFpFokWzNWLKoM&#10;MZXDnSmMoKTJIwrO++Xj+cES1XqfkglMGEmbTFUsnTxYovgrxBuEMvViYI0qbMciBEgxjuZfog8v&#10;GCSD1ipWBKVNAxWwFwH2mSg6y2mNPRZbTjYAlegIXxRaSMkNoq2+CHCPhCrmVIuPoYVoAYWcde7u&#10;iu1l1lJa5dJ+udRqto5AoVrtQwotKG6lcoPWlEUvj1Ap1TksAW5jFaETL0P2IElyw8iNDj+NfXwU&#10;kmjc2QeCT8TlGPgFZiolCKHZmBVo2uF9hp4R5h78+PxOyRjYmfLV5XXzFV2JtQKir6P5YfMP6VPw&#10;MCbcs92kt8G7bjlKkXoBxznAvEygQUAcbjfnnbLnydnTBhM33jBXgX1YjeypyXjD0uxDusFYxufn&#10;eVF6rbZDJLcTLxU6DvrGJL9IytGALaalDnEgYaBoOx7cL9ljYiyYsEFpLPiUY9BBxMJwYceuICQ0&#10;JFjA7QD3zcJILvkVtmlNasX3APQ4dItWI7/f4iqNyatgZNChZPai1VqEepVr1Ap1lNOhE7AYLZFd&#10;Z/SwhKDB1jTu4qr71Vdd+IIfffijzkH75ub29n706pvLb95dEk4xMn30/AloVY0SFTCkWmlgNmj0&#10;x4jXypZyJELs6umzw4OjynI1Uto6RTWgaILCz7H2ZBgniL/42BzAReen5aaYMAMX5+Pw8gkx5lBW&#10;4OjRVJ2LuVYsk7olh/+ffZh7If57UX27fItk1yE57s6twfP53Ex31CZE6waGFANaYphrS97c2APg&#10;XdIXUhiiF0vgX7KOeHTYRtf9vefP33/+nL4GTq4UNWysFovY5C1+9tnbf/Ev/xznEVgf/DRU2GTK&#10;hCDKx+exBg2YGpFix50Jbn+COwZ0LC7nrIm/9EFRvEN9ClUk7IHD99p7zo9BXca2LlUIjQW0IZh9&#10;aDQo7+zoSFaR9wEfbichplM6c99IgUViRO70KiQYQlJD8fHgmE15IC8CKMx7wFXm6xOqVMhVoFWb&#10;NVInTCwHKPKHVJ8b2yM8a1EcQnYNMjoqweqtuG1KPVQFLiAh8Snz5Ptyo1Vk7yyZ1DsS1gOAEUCy&#10;rhNFvNhTrCh5kXnyPH1peqEZws9iXed2NG7RgegEYiFfQ/VWDhCkh1g3UmpuDytG2j1VGdCmYCQQ&#10;VsohwRXEaHohpcXETmKjIxSV63XXqenGpFKFkQpn4oG/b3cvqhRtjVsNYMBMXqLLAgqWEWWxFTFT&#10;nbjY9uLMQPMMYtECl+ES487sqNFJPX7e2D/ADDmNsy38aLZaIY9e37xjHwmHachtLE63q4cn+2f9&#10;7rTXG3F4UCQgPZGk4ZKxDKh3czw6NT0JS1HQ8tFEZayQeIbke9T9UFjiR1ngXjWbsjjUf/P6y08/&#10;/RWDlg8+eDmdj4fDAXR6tgkqRTzE9rX6BTNVCljfer4hCMhgOOz27vaP99k6I6PJlsIdGJCywKDf&#10;vcPuLXaCawauH//oZwf7ZwPcjfE/ubmmY6RyjPX4HRw2gA32Wglzehvp0kXWp2DSs4ZLqkuJtk+M&#10;GfRrZtVTfuhm77e/+gLyI75KIN1AGMSDHHCIpqgufkUzACZmHchhJ+yD7+bT1b0UWwwkEGkWcn+Z&#10;r4pax7ZqwoexbvtWrSuIPoSI5FAlfPj4ARX1jEGh5NsEAY9JVrCCH/R5FIqlRXSbzyzKTyowTuXL&#10;KWMcybYdGLhduMvvrguofxCZjchrH+PJ1p0PBQK6fDP3drO/f0h5F5BEqN+qGp4QGP0K5HscnPkV&#10;04rARVUsiIRP0COWcebFpILRHRNI0TOQE04tl99ZgltCgQjIk2T2qiIM2UyJUicLSV1DCUPwiUJB&#10;kWbFRYnldP2xOW0X4XfwWsC1ipVJ7gmXAqYABSWKc00GJg1GJo0WXtI8jaTq4cuyGI9iD3Nz/sqV&#10;gCvU4dGTRi0JnjnzmsSGwDrOuOemcULeIMFFqxRKShwt6yQqBMFBERLLfqIdzKlMUSdDKoAQcyQi&#10;Ca8Ev5unyM/JxxatxMubOpGGjWk2sjVTTGIUh16MpSKF6BaxgKdDV0hXs2ZX8cmjZ7ViE45gPoN5&#10;DN0XImUwatm8pUlK/B0CGZaXCvNUvtYmZcoPw1aF0QKPEaqGdRpGi+ZFuSq7vcl4e4VcZ3/TZsmz&#10;XuM4pXJp+ArgpX10uFMpmgcA/xiD2igJPgG/sePj1E3JXbBGtKDUOSGAzYdI2j9GFhcvLsXrimqt&#10;7cE3rLdb/Asel30sT5NTptJZYsHsxNY5D5wf6OHdm9loAJvniPPGUuKXX37VH4xoT4AJTx8fhZTc&#10;DukeBEh4nDF3y5L/3XZXsgURX1cuz54cIHmAsQvPH4aDR5KFVnYZXBWwUxOvf/Y7jPEVthROx6Ad&#10;kd7QKxGfAJZlYuNoPAhxZnFzQgiEQP9B5daegYxv/+GuoCRMEyCJX4cZCXTysIkfDFoRSwGfLpdZ&#10;/HIkbmhIKHWcNYtNpilyhl2kWlQr2R9+/72f//R3vvfey0NV3MIZFH2NPHpkM25SBnpquti/X/3V&#10;X33x7u0tzx/4iWtlNW7CZ1v6QeKKTt10ZRHq5k85hLrCEdzOnqIrGEOBxYdfo3RFe1whwSRwwQOl&#10;t6RYo6UkEiMYM+hP7+76wBjO5IPP66WArpKsOrIeHj2M0ho5To5SYRwRqEMB/vP8APigBboZzxgy&#10;9sVBdwjWqM/2IVWBVFIEcKqhOmpHzR9gBQL6kgqxiaexHBmCLIQxqkLaUczaKzzgMteM1ADOQQ20&#10;pcXnGlNwqCdLSe5uqDB+XAZFNBJ10rj57jgEdzgxCTCwSrqOLBya7OIiMfalftJ+iVjAzBu8VrJA&#10;SGEnWuTckFhcTFR2lBmQiETV5ZyPsU7p0dkJ/PowCKBtYgkiEfEzvMcSFAQ6PxKRk8aJ4qnRaFI1&#10;uy7BWrBY/5z8RifkGoImuitWcPHWwDmQKRgmOrv0GPngfGGFKru6L8yzUX4q7cr1dLmmK/Ft9/K+&#10;dw/WyCAcjOSTT774za9+8+b8m8tbaDLT0ayP9iAXmtid8Nn8SHbzEgr4xT+Ejxvi/pRojCIR0WRR&#10;HWVAbc2vr959881XNzdXwOfPnj8lAXPTWq0D2i/U/aieaSLIMZz88QRhO1IcE4rVXf8OcsHBcRvy&#10;IvqgiKbBN+aJsuvF39nU5zYBJZYrTZLm5QWmj/quUzCHHo4OOuYlYk0mRy4itbg+xQUMvT+5kGE/&#10;zs8iZc6JMQWpzDtOPR6dX/zmG7zyuBy1Ei5UDW4pUj4JGyt4tVTUFmyWWGhqsUqWZkukg4g4dJA4&#10;LfJ85KXpKuEzS5IZb5hnb3SOfjtIQQmfKBQ0EzGaKABinf3BIO4h5QdTWLKwv5EbqzmKLS+YqAM6&#10;BEnpmccUIAzAw8ghZmGucobDWhxeng0oPj2ib221BEwHHvKCO8pM419Cly+JSHq5BQrRzE8acAVp&#10;F3EXygH+E/+cVKJB3vcxcge96u4TRsnCf41NAR5pGF6RvAkyejHHogQuEUw1ncL6hy2pZU04IY15&#10;XgAcvBZcOtHFMZ7HyMMPJfyVGB+EOaPS9Kxd46otdiZsG70FaB9i5BRM8COoiwgCEM6xLmPoNk35&#10;lxiYMwjaIWlaxqgoI6I5srMXYY1Ox5onhEpDcDA+GDgc/0hEj36DIQIiJ2wFcfE2oV3kbgslrKVM&#10;mCXJNvQiC4MbXWwwYBGpsiqDAO/rdW41y04AHxdBE0B+rZDGyv2+f0PVTCXRrO1XC234NyAWMKzx&#10;O82nGyy8KWskiAWmSpQjDoBB2H8HBYrIJtSaNK2xBRayKqFnHAvYLg64zblO9+83Nxcjkjexkx8Y&#10;75nWYWOtvRolmZAmFgYU6aA1hErF5sn3JcxZdE8DK6tVqi+ePsPVXg3wzA5PPtrfZ2dHvI9Yl+AU&#10;pvAwrNSpu+b5HGR2PHFpPDhqlJKeUhZIoeST8vnBGMft7Qq3F/Pe7fLmqv/uzeve/Q0d7/Hx4Q9h&#10;qr//eNC7vu92ZQGnMvVSsYGbiHiXjbp0SLa1mXWiP5BPn55h4bMoFPUoWi8BM8T2oNjEXXaVQH76&#10;y5/yzsn6OvhyuDhIYvLEtLA9luQFZSvG9iS40EWiSJbEamIJ9w7rXksBrS4JhJYI+iXL5VbM2v2i&#10;rPbjxOPB0Pk8FFk6wlBccU6/h3klhhlW2BxyftTnz05+7/d+8uH7CAryfNymh7qLLiR8fnuZkLnl&#10;1CKU9+/+5K8//e1rdu1oD5wgKi2XbDOz0We7TTnix2UOuuXUcDfVvSKhB2UpFukIEzLGHNGFaljw&#10;/gLhiMaUK0duFHIgxYTYJOAzCnd5NkXlCVrfkPrtIayJBeGYiPLZaADZC4Cgz2C4weiZF6N75mwF&#10;k1fih7N3SmOKrthxcPiN4ikjcx6XmseBqVlvg2XFlIVvI3yfWI25EcAlDGo3nTBxUMmZ1AyaIBc3&#10;kTwLHRK2t0GTQKFY2VfrgP9KxrKqNga4sE4JzLfgIouii6uLldnrx/82NFoXu18gMqKACM8z8Qnd&#10;QQcj0IS4jencfxVtiYYRHpuEApXg8yGAqlOQ2Tok5TxdVFxR8Kk6oJOKAZcWQY4X6/LNJmuqCvNZ&#10;nAoD4/8U8raBPICu0xOgfs+Ely9Lg4sdMG60FvvYW6Qmjqr5jnqC6LQNTaTeKbUOSWuI/OSGvSk/&#10;+9npc7u3vc3Bo+bZi8POUSNXhs2BH2MXdK2HQHavxwNI9svJqpxf6dazSff+6u27L29v3iFCfH31&#10;+uLd1+dvvzo/f3V3c+mPtsZfBA+bCnUyPwVdPkPn+/uB26oxuaALb9YPjw+f1VnX6NQGk14uZuvw&#10;QuaIabiaWOJ7MhEHJKc9xRpaI+xNpnfPpIYaYEqZSHQD32Cowv/mO9LlE3YpM3nCjt9iK4YYxs1D&#10;3QfGGFknNBF4eiHvqDaNjIm3r871CC+1OS/lXJkKcgcdROaLo1wmmG76OXdRO44Vd7Jbubg/GfCb&#10;zB82rLHrGdk00bkxt3lNVZSKPBcMQP8vNjhEwBM5i5iikWZCBsfG9iHXRQqKTCp3VXocmv9p/poB&#10;xyzTbIhBN9HngZDi2F8WHOiM+EAshiGSqqY8GKqtZkAlPDSg/UA3he8O9lGVUvzF7x/7RuazUOKj&#10;N5FAr8CNHzCqFjNkNLjJiEoUMPk9so6j+OZ4WCgwg5d7+GCOnBx1V9HCozcpgJKttmSgkQgfuYwj&#10;liBFV9A9/OMlNcfEwSIgNroTYz4/Q7icRDT3wcd/8Ukl//PBNS4z3CtY/m5SY4d0YUrsF0i4GdHA&#10;xopB3FofimvxLnMnoJ8vTrIp8hW06qLjJEz4evg1o/+7odfOUzRnYXfkimgkKCpqW0XZJ9gZQAEB&#10;nGeInJQsiCht6PJpEUrbTWEJG5hhDdu27g3ACoJTMmGmUSnXy/kaBGLWBNmgBoJkFrBdyAQUUqd3&#10;RUp4gwkZzihiV9D3orjkS0V1IdoivGvtEvTKoEC5VBlZY4tq7d3N4u5uArkEFUcGdV3ocg3QBPRe&#10;3YgJqvuuDgulUuK58j0Y6/LJuWjUGsVs4cc/+vHR/gFPCk00mIKu7U8nmOdBxaWTBKxF8DBfBo2Z&#10;1tiHyILp6iOjyJ2K2rCDtRdnTETJTT7iInLRby8WvWsmHDggjQv59AfvP3765Pjp48NWvcDY4Zuv&#10;Xw/uB9NBD59QiOY0t8PxiEq43qRAZ6iRFI/b/f3q8aMKKuYiaorM+sohEcckFybQXO7Ihz9LrKs0&#10;RQqLOqRCLIXs+VwVtbTWCFEdR5dSYoFKVJmgbz6VW2NNFQiKW+l07YxQzDnJrjoZCDhghhyu4L+a&#10;Otqnu2Rs5OEvfvrIM5TaqCv8wR/8/D/5T352QuRl05FmPawW9TmhqeNuB8IQyYMNutQvfvHFxTmL&#10;/ir/c9p4SaFXE/ilO/PaGdIY66QCwQ8XPdciHcF6FLy99haC/CEsGn95zIOFGzwmLzYHeFWG6IXQ&#10;6WJGWc+/o+rkAzDLtioiWdtDMYfDqYUHB0SVYUhNIcJiHnyxGgoXZWR88EeaX1/fs3mPtzD1eBjl&#10;cBoo9Gh51JWnR5Ib6OjTtoMwZlFs5jUE0M4my5JhZCGczoekyuIykyc44YHS084bEHgf/HTu8bkB&#10;DIWY0KZuneZEpM40pDOuXHoy2i6mDEogM4c3DCUKag5ybiV1mPGNPDZuwDgxVhTZMjtvt/DTQ4t3&#10;4nuKTSbXThmjWbZTQgkVJDGNsBteKuG6CgK+nKNDwSekVuDdJebi4UkYxRxHbgfICVi5z/+SMKEC&#10;hnPcwOii2QpgdAq9niEIm5SUl3KE8UOcAXVAbN+lSPmgW1YwNMOD/mxPY6YqeCsLF5yWTutoNOCE&#10;7LGR+/TlC7w99uADowYGTolCKJgKRHDW3YaT3v2wd9u7Or+8u77t398TYfY7DQbbFxdfn198sV6P&#10;Cjmmi3DvOQcwAGMJRJInMsexyJfLnZ6c4vNBvAAkFh3Wwg7GLz4Ii8loTS282Ez4a40SNFUd471g&#10;NYeIGKeOKQAqHHwS2JflZ08+TOELpe83kJNwj40s8Y81Z+26YybKR7QgoOoN3pm2bHAJec7hvBdY&#10;qHg7JaNih7hO7w16o3evr+HsF1WbRfWXTkTrOe502MuSceNWqMUofQk2ZX6vPhtxtMw/ARUB+geB&#10;Lfg43NIktTsfjNSSTGz8v8g4ye67WFMcJylszstF2wxdQX0PMRb7E8Bkovw6PcEkZr4bzrfDZQpW&#10;6QqrGOmCHOky8VZtMBCM4MolyBTFt9/LaAe5Z6eUGwWiuKIlV6ZRp8UPdQqYIgEpGGeCDcBXDX9Y&#10;YSdLb5WbVEfjr0Swx8+Z7DFJX1Sw1f6ampoAGk2hEkYhfxLZ9OH3Rgstlu8p8CfVQi8BD/g7P4cp&#10;M0x+wyQwFtdCZYvYQr6QexXuvTzmkJIVilf7N8IvZYr9ifM44jDeMzT3g11miMGWy06QxjXCsSqP&#10;x2qmD+61UdoOGFmqb6d2xDHnLNYzrMhnlRM3GxC9Z4QkBG+cA1juqfLF5gEFTwPGCRZWDIA4dlTG&#10;TO9j8xBsKB6FihS8IG4XnT1dPhB4TK4qlAEMMgiBfEI+DUbeAYvWE2hH2hiTmRg/GiJ2S9zImMWD&#10;dKBeqta0VVHxDPvRRgecOaYlPjXekbtIwU4w0sb6HJRZ+D/jyfbudsGM9BA2da2G/sF4OkeAqNIo&#10;IgfPE9Qrdb3DioQdHDHgTAaWBBq5RC7Q4feevnh2+hSwWH0MoNr7Pt51CBmM+kMeWqvdIBSzxEex&#10;3W6XHx00KiXk6TKQMVmVabAtU2erJIuVfavFaMxFBoa/uV3z7nJ5/Q4TcA/aRx88++D9MzhP9ap2&#10;7zxbKkkCCAdaeacCJJtp+KhNuZ1VNr7q0PupvxdMEJ69OJovBkFHkf/KD08BarJA/GM2s6B872e2&#10;hxZJdmZCZwifgGeI+DiJIgAzQC/60BQpMiNyfAAax4wiCSGuXrlOpz8Q+9pcRClhovMcFPWVmNPu&#10;0bLw2lfkqCya/2yXxloRa3grGI/OR3ByG3c62f/8v/jZz//2ezKLWZ+SQ2ZFyv2icmaW6ByJDSVq&#10;RIWkkb7a+4u//O19f+rJDEFNlYmYMZDhihX6IlbqEwtd6jY0uoHb7ZGV04eEnOjBSWGOIsYspvSZ&#10;awfqaPJbmcegfVivsGhEpkwhGMjl4unz3S0c2W6A5L4rUcJirov14ZRAtMpOBlgar6bDvdEgPbpf&#10;EW+ZFvF8UeUAGLu+eFcr1x6dnB0eHhMsiPm09fQSFsMhXeTThqSDNvqG7lnzEtKiVB8361R3f5Aa&#10;CLDKHQpvs8ZfSZNMZ6O2UewZan3BVndRN5focyE8c6RpFbPpdQ6ibPdicfV2cXO+mI4UKigUavvt&#10;R4VsY7lEdheMqrrb8jEQ9wCFhpRep9FUa45xXcCSpVppMIFea4uJ1BMvnZk0T060BnhVCk+0eYY9&#10;4oAfPl6oVCZQOIwM2JgKWZkNiU1j3FDobTU6pydPWvUOW3bEqDLfLqDiRCRarBNVLwNUgSAAXRtP&#10;WwTC5kv14+gAqs3swREYV7QuSjpvOo02waV7Pr97t5r2SsPbbP9q279lAlmdMlNcZGrtg+ZRe7pE&#10;n59X623nsLO9Mx0S4kIjG2okmY6zs17e351fnH82GLyaLa7y5VW9yvAGUF2FbHBZhE/Amuz02NjP&#10;VhjSPT06AyXv317dXbx9/fVXzWrtGFJuCXp/rnff+/zz3755881vfvtrloybHSR9iGXIkdY4Xdwu&#10;CjWKxfFgSF2DDPf7L3/0n/7+//KjD35ydvzi5dPvPzl5id48sKcqSzyBBTwPKO1LFCXRpSb+AidD&#10;uFtjJCjeWGABATwBPjABnxG19I/IluwjoMRw8fYtHkV8qe7t/We//RJrC3zZrEDWO9qaMErbMFyj&#10;2488vmX/DhQWCM1+mhOn1rG5SHdzsATH+Ql8ZaUgdz6SL/2csE8C+0vID4oTO2qJtHKsEXF6VIhH&#10;N00nJtlYqnRk8KTqz1PjJQIfeF9zth0YAe65PNmoNQn8MK9pxggGTDQUaivBxIYRR+W5QB5qm1kM&#10;p8qzmPeUHlHqcTHf9LqDiDGOu1xYy5MqLEYiUwuq83cq6eQf5AXFnlFS3HB0+bchdUL8EdAt6UDm&#10;ZoxFR9Qxkd49uFYViTyZYIE6/Fpx6K/DsmyIJ4NcCxW4YSGLUSmBRAtYx5/QJqTQNywrISojgRBL&#10;nNQJCcQ7BI4ECBVaSI+zxeFefoL2KPcFjTJxXdrtYAGHOjZkOeKKFhOABSCXUKWhCPABgX3oKmjc&#10;eRkC/rKegSexkhsV8yzHrpH2SedZkhtRcNNlit4v+cPUuFkKdPHF8AvU65eNQDqAgH8S8y00C7Yr&#10;6EZN2ow9sv7OZTiuLXmVkwq14vT0jG0cKO5oe0PHwwww2OJ0qMzRLFF1HgrFV6YoFC2QH+r1xsnJ&#10;Y3CuyXIMXCcUJUxrBolaU1N4mhlSBPFwud7r9Ra3F718Ooc5A+J8d7f3FAes4++fHBDD8OrSSnub&#10;5gaxMsAMdh+H72xhNZrtLbaP28fPjp/gBFTcyzF9fYcqzPUdIgD4iQ968IMH/d4IMlGbOUG5XcqV&#10;iRgC1bh3IIqMwDZPgrmegxqyqjEfKcj1sPln/+r1+TeMeaksS48fn/ytn/2IimGznsDQAKOFnQqP&#10;CTPTwwN182B2JYjUoH9PFQ9jB/GeahNInMnUmCIe4iEPQBL3chyoqRVYktiI9ZkXPw4bNFERIW8d&#10;3vaWLPfmkcDXvVqoRB6WodtRfkzzqSHcqgq5YEU7ovuy/3MWpO6jIBZv0g0Bvyi9gIudetQydmOk&#10;z30jGENq4ABsJ9gff/Th2T/4L//gg++dAp8kpIak50tgNEo5nTFI8vJuFwig4o/8L/7nf//JZ2/h&#10;0EikKFeQzxgxD1eJecW3UG+B3jQAaNU3K0ipU0g+zBNj110SX8LZEYh1DuU+c6CUFjd0DHps8N6K&#10;oDEIPcIgc1onaA+6TJ0ZFz5GRKwAWJFwLEG6FqSqOdt9VjRIm81nI6lPELA3s/t7VZ0bzQafg56D&#10;nU52V6yEE4QPskxoUMORgiwNK8V2WSwtJqohZBHLBMF2cgZo45uMORyzWn/ZHhm+KO9EBbauCPJy&#10;HaG5i8AFZ0Z8ezl992Zwe7WaT3hQpdmER51FUWe/c9KoH2VzVdJ/hxtwcFKrN5nW1+oN9svJymLg&#10;1HAhIkbnRL8OhKAJXfj7+t6Vt3+QdAmWQALlJj+d4SpaTCSsMjhDYIWUwHD+SCl84ejs22UkXdmr&#10;1Wg4yFoh7aiSSug2mwuiPaLBAMQhvWkd4atjtkpLyiADUbMuQZGtepBICjmeBsx2/ALZEORnnw9S&#10;sdPIIQP1QfdGlywttvIIDlI3qO5KtkTV3g6KvpE8LjBAwGYLiOxFEgImHabs7EEp+PyuNpjSPP16&#10;JvO2UT07PmK9qDzq3757+8r5HOSP+ZpZ3fVlF4idvp1Xg7fh4dEBF1s3hIprmVxOObBBPwoWbWwv&#10;wapZpWq1NpRhd5FY1UchoHVw9vj5k8cviJLHj072Dw4LpToDkUDQHc0w9FHegK6f90Q1DJcEmqV2&#10;IKLcge5GA7TdMSn89NefoE1EGmIrBezh8t3gy0/fsBLGaa+WoIVXleOhB0JYlLDNWDJd7l0DoPHd&#10;YuXFXsgYEu+bZ5JodojfJceAKEAeC8lTuj1H9CFKk7xiGf7O9ZPlENfGbEPd2lIxgrzLV5wt6fIB&#10;YEAr3SKi/1CpplYlCEJ5K/L1YddDZiMxUvYHckByIHvDPwYEVufDJRE4SiGw7Q2Br0WRCgTozkFA&#10;DB4xH05cOA9tVCfJiktSA4QaSMTBQL3VTwyqmlygWGe3iEnke5Nz75n4G7/iX8RSgznREiAoxqHS&#10;Y4mg/nMgKw8y28F0DAWfcAe2PxEe82xwKBBlcWtXRI8bwgwoiHjp6V6efN/fK0yYoMaKhHvXKSIW&#10;HVnM7mz17d0SH2FrdFu+eHdBwxU8cPscfsNcgirXHaYszVviraafRsyepLbRxe2VDxrt1QTVBJUN&#10;+QYCTolRRWAt9PH8GaBzgGug21KuyQo9+8+YnsReI3XYmD3ck9P9XJlXxbI7O9egX3MpBxJEXJ40&#10;EcUCj68DvfIM1IcKoQjgjqqFhIGDFG1FwDp2qDKsPE8CE1oVEv9RfJ+s0OyY9BeVElm+BkiJCStx&#10;dLwYs0ndPODiyuBhcxpWMAx8FrVwMusQsqv1QxTHMOijyRlNry/ZAbq4v71DU8lUl9lrtlsswoIg&#10;KYrXQwhj2u/Pev3F7S2s6y1Exc08t0JYaNvYzIq7VWUxAcNgf6Hz67+8+sVfXLK5wIoVtfiPf+cH&#10;ZPcx/eJqASeT0McFsrljduzDABpAQTnXbjTJ5BwBVkcuL85vri8B2KvOK7vw1YA5gmMTsub61CoG&#10;FHqxi8zLH1NnRQgNQXHJhLjYF5gIOvyOI+4oKnQnHcyHgUxQLK1KXWOLUG7A419z8EO9QB1zVRo8&#10;/V6ahPjjK9BST+3JVJY3r9XBs5ePfufjD3/08fsssC1X5AD3L7kDydgs2Y4JYRZ8HASIad0W870/&#10;+9Pf/Js//uVgSNFHLidT0uKvGWv2h2NWBI0sD6nGGlWVLYxPlMRxdccCJwZkiWiwISZWEmOFj9+T&#10;KGwgtWsTBNDZgK2BzBgAjZxkBJWwNtc2VQ09aQEPOgVqC8UqlBE3IaJBMiyCXq1bHTQv+agoovT4&#10;GAhxwgNhvBqMMKNmSG6pN8rf1XhXgISYlwzXmfb79H12ERAThDSxMzKAhDpCEi4Nr2GqLT/DtbGg&#10;aqJvnS4gAzjuz28uJm++GVxxwO4JWyyqoudPzcrCKIPlI7ZOEE3im7KywqdyXGIow+6CoQBlLytG&#10;KOOqZBKEWQoa5Spj4yI0h8WBYqYLDmK6epiRJoEvqUgUOsSXkOohDZGNmtQMBOcUeiOFi1C1gAFd&#10;lN6msS4hVpC0pFFWGk+TaoeUz/w+EaDmB7Y+c0eMZgDjYOBxfVBYCHBRJ5Xp7J+R4wcDFjp0PgPW&#10;4qtW8d6sMEQc06MDuFGCcLGgsaDzTLGFeDPNsVQPZLKymGCN09lZOotKwUTWhWbjycajf+kdzCwD&#10;XHObr8OvLWR7vYvLq88nMyxDKF84adWyW201nhIp9u03r/76F7/4+quvuIoffvQeUlyT6UB+iZvf&#10;bsrwxVGzYT2ZmT1vfLYgCq4hBAxxxp7oiMps3smQTRCDgFKzhQrhUbsDWomX2AFSQT69PWAMEIKp&#10;UC0S16Z/5tuIfgAJuPDJW+h1b//F//Qvvvr8FStUYAZIIyKYiXkKHCx2mRiLjEbQ2hy4M0sgSjBt&#10;pQKAWtNlgQi/C097bIxERxmIceyDPMjWiTpzRvgRIskBv/i7o+VNfkXuD+lunqLdc8TpQAVivdOl&#10;epqF6XzHBEdKoo7vMWokjoOCWEMw6eawkK1AncEgGXOs7NVUMKRFwHHhYZtUO3EAuSC9Z+E8qH5b&#10;AP9o0l3HTZJVw5TqgbvyoJVn1k8+k0EwBvMJVyEZ3CRs/zirD9ndrB4/ZhTmZvdvf1R/W/LPUSuE&#10;8obbgMoYJGt5ya8YUzysNsQsP+SO49kkMrCRsZXZ5wDo0Y1SpDIgxLAJwlmZ4miTuUtlRkyuGQjy&#10;F5C4jSNWyE4oHJzwN72ClEI1ssXYgvqAcRHQoznM9EkQwdgpQBoio94BzBlgiKuoq8I843aUGz/9&#10;q09S0916srz46i2sd8ztwWFBUyht4XO5/w3owopBtganLJuqHHROWRA1uImcbBE8m256nZPi4eMK&#10;gWqdJtkTxaGT0bLHsETm28PiZkS9Am4PUN5QPALD4N3xXyFrgkBIRYwmVaVqmdee22/HK+GwiX7I&#10;3RjlzzbMzVzhvtddAoMVUvX9Uio3yxWlxal4XeCeLqlUTk9PiPzgMWQ7Fj4ury/fMAO7u5mwJDzo&#10;09uxGo1gx8HxARodK8iIYoLMh7D3XQzG8/veZjLJzmc5zH73UnBlOqk1BoC4me+jhfHnf/bF61eD&#10;T39zyZJjkkmPjw4/eP8ZP9Bo1Cff1isQvyKWRvMWslUkcFEximZACA6GbTcVAes8622HQO0oan1w&#10;dEipS60TxgWM9TRydoGLZbf3fwLfMoxvXVx0w5aqgv2x2K8FEoEdylYiPwRfyFkIHRqbOUH7Uq8j&#10;Cq64DQJdUdXG/8/LpDyR9CR8IXuD+8s7pF+J4SLk4L2f/d4P/v5//nd/8rMfvPfyBFxBhCqt8B+H&#10;zz/7cDEkzkirsck1trPoOBys/9W//uX5+RDRTGa05JEpE7oVfC7mNPC/d/rGYV1p3Q3IQ+0iOBac&#10;DP/iJoWiTjKUs6yJjkjfA/OYFASlKvgfEm/z9KPwOKwQEJQB76X/ZjlIh8DwN0mq9mAAPACVgemR&#10;sWBUbhud7bMXndMnrUJJ11SefRh2lkmGXDoCGDoF1OmxcEKLR1ZjJEPWcnoYSD5JzA4o6dhkzgf/&#10;J3ZrzPlumoYYnsWKNRVViK2bv9/AwL9KQ0nZzfaGt5Pbd8ykwcILkzHLxJQXbKGQ9eVNwfnaP5Bl&#10;RjyXt68kq0IuDCkd2sGV0/0C9pkZlP8knSiDujQKG9HMWCxFeiYIhHlaYCVBx07QeONUgKGpTLPR&#10;CuEX9ob7PHvVYrg3IfjPG469LeJvzAKSHstGX3AoKXNkowReQP4C43L+qnI7U/lSjiJsMw/hE2My&#10;lQR7JXgE8sMW84fF/AEForatkpAVvG40yZRAXlgozVnP5YCFe4uKURLceCh4uqTm691oszdap5jc&#10;gDQyVF7S2ijvEJ9SINHYGEwM8j1zPKLf8Ho+Z3gwJIh4MjbchToru8g+MhzE93qEhly3d/X26u3r&#10;b2DFqACf4oGzrSBdJaQxkWfhmbjVhsTDcMQOumuECAuOJn0WjLhPvUEXYfCFCvOOURmwwKLiK5A/&#10;qOE6nU69gQ8o/wiO0AEJ483xWYkaCHDg1QswiDT/X/75X33668/hUcMq4e1Q1nHN3aGwfoMUggrC&#10;uncPbkmNwdcGMeIHrM4Ge6w1E1MCnk/CsThwUGDl0cDfCYFgKviYHcfA2PrASGzdn6RJz0e0+77n&#10;hDX2bckc98h3T9CebcYCt1KEYRWSwBLQPWhABj27bSyq2RzTPsClWeix8l7gdfOXLlYRvXg8c2UP&#10;yV7ldqPD0A2VIL0oQxTXy0Rds0BEJLaAk5Y86ffts6KQUe028JxI3snvSdLzd2k+KVq+S/nJ7/yu&#10;JkgyevJv4oKoRqCpQFQA3+X7BONMigMxA8vdpJ0wAPBHg2sj75WCD629EKTmUE5zVbQy+6tdd74F&#10;tfI4KaxiX04WBhIL1lUEe6bg5AMZdnp5UEZJImaaldxgKkIgLwX5eBq7HepUuKTKDc2U0tsSL8Io&#10;Sms323Yvu73z7qI3H94NUUDu7B9DGh4MJ8IsinCqc1rMN2rlzmK6Qwrz8ZMXpTJSjE00J+/6V6P5&#10;PcyWxy8bxcY8VRhuMpQpTHOKO6cyWYZb9Vaz3ThGFMuxhxqBDCAox9Umj/ROyZthGxYcgpoGdBSo&#10;LvBEa88glyS4495kumDwOuwuqGtR3WBeet/vEsaLjdQPP35Zb8OFRFsdsBCozAh1enbUbNRGQ9Zj&#10;Bt3+HVMhatnRbHR+fTebD5DCJ62NpgOzAT9kAYNBplHqjkXz49Fk5NkfY3qKHv7y9n4cBAlkSVCU&#10;2SGa8Oknbz779JylIXcIHRBlPvjg+ePTY/cbUaYPDUY+ZDICY8TGOWDqDuhB+UBwTLCweqmER89+&#10;o3XEBp/GbwAghTbSSw6UvTz0EVQsSmKsN1pxfvhT3O09asZqtehi3dLLS32HoiDcMBB1aSvQm6XE&#10;siWJM13Y5zl7C7w5cBOeq2AyZHOKlHqNyghyOJwjwnuMYel/+PBM5fa2j591/tP/xc+//+MX5SZb&#10;pAvQI9osKB4h2xJOZM6xKC8SXilxHCSdc5jbLNK//tXX/+Zf//LLL2+hLi4R0TP9ZaFv8XCnDLgg&#10;KKXSQnx1dNbs17mjblvFQiDglrpDockV8JAjDU93+EAmSzExvkLn1bkiVNTwE9vR/XL92GRmw4ry&#10;gg2dRMDfPCcNIiEm8QApWfaYk7LlBEkfb/L2foEZrcrTrEFM5yQ2QHI0wJnKmTUJ67GRE+xfcDnw&#10;SYK+JHNynIukSocFlzlU+ykKeDIBUFC1WSM4SOMn0iIhyHEk+aDxq5CANA6QOGusdLz0bdPUdACZ&#10;kWUbqh+VPdzbdmWET7FDiq3VasAwl9uHZwYqzvxWlkkYU6+hgyGOYX/Pj6wQw2rJPSQBE90fKhBq&#10;d9JgMrMXOAnzm7DAiTjuup7yRDkKHnQ1iwwRj0/26T+JQVExUFgkSt1cNX/kpDtKxgLyksKmMSKn&#10;NhB+YrM68qh8hTUHDMIQG+xb5vHbmWP1MM7lMCgvje7NHoKNcO7yJydPXrz/Idv6fFnuDu+oUmE7&#10;im29caVcxY/r9vYOMENN1oz04x1I8nq82bFpskwjQ8BiHooStNbc8GTs7O6Zl4DVNQS7lFyYT0fD&#10;m1R6yko0axRsH1GlMChN7wiXDf5ZYRXeE5LcrLki6gP3Ug2GXQfP8gIcdHK27q5eSqpGRddxyKWm&#10;rG8YmLJLrSUJckyqmyHSTpan+UBtSQpNIgGJVg57GbwtFooQWJACjeK7Wm4I9xC1oSzVq1UQwYt3&#10;F3/x53/9m198JpODNhEvFaj+GFkFHYwLGHiDwp4sA/a7k35v3r0Z9+5mw+5yeA/hU3Umfo9kUuF9&#10;HWDDEybUAkmdOAJEhf1d9uK18mVNh5HMkoQaqTUpDxNYMZ5otPjRbtIvMpUazFm5jjVSISBXKGS5&#10;8s0UVydqckuRnsI/ybLeaM/HkUuqUzn4mxAMRxDR3iVV4hqoGVxXdeSH82n8ZLCrUIiK+gYJP9F3&#10;GZ2PHVnEeJTk+Oi9w/9TPNJ/E/8zRlff/nQWo2GcGw/BT5YA+P6oke5ttWJo/11PrwOBHG5/JR8g&#10;+bv3OymvE+yB0EBJq+Oi+4Q0OSHpReKZ7RVH20xvtRuD2zvep95xTGGn7vrymlBuLe8lkuwMMg3u&#10;EQBnKJLyWRIWpHW2NsX000RChJtqKFCgKEZLil7NGHIyVSgGshg/QlZlERAkfLlrNQ6ePoePta9u&#10;Vr5azNYLKeg4RcYCpJLj/dPDw1NcPxEZ4Cr98je/eHv1ajLvspdz+qS5SfXWO9kA0N1IZGyFII5P&#10;g1SnWABrZZlEn1QN3n04WWRB9e/kvvCZodtyW0OOO/4uf1v3Ke5LNMnsFcJWXg578/H9mmEAytPs&#10;uUJ0LdWyZ0+PyzWYzjGVUXjH0S1BlmKpjwbLBDlRaINKVBQqeabmGKEgufH+i+dHJwcghQNafmhJ&#10;QH/AYsp1l7l9fAuqEpo4HrOtrseRUnTVG97zpbjdo/HszZtLPN7ou6CCQIMijr3/4hkkdAm82qcR&#10;xVwl461LYFT31+MV+cDRGD8jEi7kPK15KVLcGEdUERC1yruB38RnAKr2PbreqdMSsTvzvZ/WghYb&#10;U0PZehbP5i5lEglMMMVJKhBeBc/DAD5Oagy/jHn6ZW3Z2MAepVnPv3z2iLbphz987w/+4G9v01NE&#10;ePyzLNH4e+BuiBMBcX/84xc//73vp/MaM3AgVQNcBwnF20tT7mUiKRPXFOcJiRu2NS7e3f3z/++f&#10;/Pt/99kXX6DATM/NtSZEqhykEkBYvHghGBMV88xelJ8LnIcbwQ9HFuTeeCFDyzZZeVHdNlhhidVR&#10;7Am7Mcvz4T3EpI1p1hS5bP4gLSOPZQxtxeJBUnqwUo1oJHUGIqghVVBVbGAChkNzGu9KXX6o2Nyq&#10;X12cXw/hgPjwABghujNf5EO5Qh3atOLlRBt6TGmqUcsnmzx8CxIxY5YkOlBoq/6JDbR4e/hRhjCO&#10;qqBh4BD6H3T3gNcsHADVpt1zLTdRvZDTaiURmdrzzauX88+XQckD7QjHHbDjoSJEocf3ltToJjow&#10;G3dIjjjPyEU7Slq8oWVuxixdaU21uvQ8Ds2fEIRyhB/IHhIl4N0VDheMcoZVxKje4JqqXGK5daHH&#10;ONRPhS549MwmLZQ0jFehjgF2+HNkY0YDPkxuWJHvECxnCqR8U5oFG8ZyUHk5FwGGxeIJb41DWio0&#10;kfUmlaMExUMl/JHpc6TkHORBKGFI4s5xZ+TDDPsDd3WQHDYFwNMdbnbg+WvuTQiECQpHwRHipKKT&#10;VFWlRrGVT+XHg/5yPoTrs4eFBi2/1w02Ro6OKLWjOSbf84AxiFDSkU+FcJ86bJsVKl6HhwcQJ4BV&#10;+XYci5CX4BCQiusnR++/fP6T00fvQUuG+0lM4eE4BwGlnqEVQQX3rSsBxGxFkFTZUzPGBCayS9Gm&#10;QzGOyROmlqMvv/jqj//Vn/z6F59cvLnXTHKrDS4BCvY9gqA8OH2ipKybimkz4DmzXwrZbTxAzXE5&#10;HfORWYjVn0K7BU6Pv7xiyUOJKV8Q3WNnIGleyU+e29ACS7r8OIIxrPL7mN1iPiWRJ0mQURIg8cl2&#10;zni1txA5EnuwLgyOh9sB8X21pS5nK9mtltt+PTsjGxiIboo3ynhTyYImb9rjpOo9zbVS4tIN+ySZ&#10;0hTGmCp0jZIcnCTvpDpJahdxzKSFTGZMMcNLfsZvM7Q/lIi124XJkP4Bk0/+YFIixDgo2RhSqCp5&#10;RN/hAd+hAg8fwrjr94yFWf+B/x0jfwlHD7MA0l5qlilNNnskToj6sRRoJ8dTcvYaFma8NYxK2V61&#10;GZKTxTsKHpmUAgusRAiU0jLP0mal0GbWw21BEBpJifPz3l13iCZEt3erMpji9tSdLj8CNFSNIIfN&#10;g+Ow8GCJvrRDH2RXwY+zsFfOpcpQ4zqtAz4SAyGc7r588+XX775k8oKyxdEB09Os0qLAQutsvXhc&#10;LhzXS0StmptsmXlmb5zNTXMlUilQNZpCwFUc8TFrSrFODL7J3USKWaWK4Feq9KvzmylfJIDiEOnF&#10;0R26mGsACyZf2EwR1sDt9w/3OU0y/D0DJAjxab4IPRHtGcwijrljRrgNaj2syph1Hh/WAIiqZYdo&#10;pQpoFsw90oOneg/Zv6XKuMU9gk2joXkU0ZP8OYdNspuNZ30FK/KFN99coHRAKWoVu9tRIrx4/hS0&#10;3pk9oi5cxTiM/M2cEIUM+UxyluLQngZFeESUgWvY/FPNKgf7sbnfHYz/7Z/9+S0K3n3UD5YwoaAB&#10;ApDIxPrBz4H7hEGSGjIB32LAHaPZ2O5WsNCleRUzgseCrA29kSAkLEGWlPKZRauZ+wf/xd/7r//R&#10;P/j5z3/w3gdnp487w3H3m1dvIGvQnsNCNeObdPlDw3a78KOfvAC54QmqpR8XIGRWgWjUn+LHABUM&#10;Jkgycyp8/snX/8//x//n00+vFovybJGnv49HoBxkADigeZLzROPt0GFsVVkH40e11ApVLzmDtp52&#10;yokiZr1OiVZJZD74TcluOaUJ83s1FOZTJMJNWcTmYCSQt6mo+FzkU1YeleGPGRjJG/IA2p1siJWq&#10;OFqQVRnqokehNYVqT0AZCPj0phfnt/e3PZ6GvmQw/RdwDwaDPr0aMhfIedFTkmiV1ObvQYuzSWKf&#10;UtoFiZbFA6QgI7gksxTlN1Rikt3mXjCtMAgMa2BJraBZbWE64s/mG9WmGn5jMkrSA3E6XZ7RADuv&#10;pw4/SJu3SG2rVqUqhKLcaN1h0IwgrTYtM2QIuN98N8DBAbQJWgSaTWjizo2Uowu2mWdEA1VXaK1d&#10;qGHBSsAAhVyW05MTYKfa+eWr0YQ1ek4wnVZoI/hzJZbBodUSUD8hmLtDPFFWTO5xptU+gHfDRJur&#10;TqImTMDaQ06CyT55Olzi6E2xy6MicZDLIHrYGyByuJ6mR0gcqdNBlbPII68S2z4um+cLrBvwuN5/&#10;9iG3ezS4Zb+Bs8quMGwAfnaqLEedqi/Empv1EEgb1hS0S4WD6gFTqWH3HqU7NGx4+1BVjLl2rTnI&#10;JJldNburoSBmB6XUpZw1+EHcfgJmCICXeLC1JrumaIWybieaR0VaLbVPDl6cnXzQbD5CiavdPGCX&#10;4fTk6YvnH7588sF7Lz46PHhUyindr8McWoHsERFScftAen6EFGAPxyI7vR0zqVGPGWT//ld/+df/&#10;+l/88bvXt/gbrJCuxmBMh/l0UY13lkfMVQ6YXBIx5fF38qI6o9ohAG8Q/Tx0aH+CF3BbQ4zzAXYO&#10;Dkvk0Bjz0WckkDW/gpL2ME0jHHyXOIlpCVqY0G/spMMcNiJSYJcptrDHbCwL+jg7egAXJWhRl3Ca&#10;CbW7TLVQ3854/YL2fOtY6KIawgLO5EaBvlhg5rSY3kOSDmCPUxAqe2xuhiaxSq3R4kfBGiq8UuWD&#10;UBLH82H2lHCTvm3T/+NsPkH7v/uVpPAoUh7ggdgfdp2VuJUUE4FlxqgxWPnEmaTwSfq45Ak4Rxex&#10;fGDCRnHlg0o+GHc/ppD0C4tSC1R6uE2PKHTFLWPgGK6ABBRpFnTIoaBrKxzzROdTCLmoZQl7ni/l&#10;PUe2LdfAfaJwtJxlbi6HtzdQ0UdXV1e3tzcTwG1oOSSjUFyiuvSD5rID5LBSqRqmMY196j5YkoSC&#10;Sr6Zz9SAjRB7I5XwnLVzXkyvupdvLt5c3ry7H/V4ILVMqVlq0frRqC8ngMMV+sdqcb/EXVrTNN5u&#10;1lfLzfVifb3ZDVhORD8/C/i4G642QI9AFBJIKZ23LCugTeIuoj9luPsoCwggCwErbFTTvVtOfA66&#10;C8+QOp/Moo6vQiNuHRPf2VUMFUKlVvirXKPxACUy0fqDU1m45uBuUonF8dCNOGwfvnj2gmVsvLKA&#10;3HqTwZx9OeyOS8z3Zc0RHtmckrHut4LAter2YA3iZa4Irbh0aAgTwJ8/fqK1vSuJ7n+T1OgAVatT&#10;qV/OndkoNg85g5h9WJx4zLxX+QqtBjTX9XA8h8Z+fnXTHfSQ17m4vrjrdQFvsYo2z/3TP/o7DPSk&#10;aUAQ4IC6rsd2NawL6iaBKNZcWCwESQaNiD11a1ZNLfeAR9BL3+u088+f7//dv/39n/3se9UqayoS&#10;AvC2/NM/+3f3NwPm8gq/IThQyv3+7/9up11hzWk+7//gRx8xR2NYwz6XQwXWZhQDJtmTJzZEr9Dz&#10;kPRJLoGQ+P/+f/3/vv7qdjaDRlCfzTlqoRAVZYrluTpjHL4EB7eGQHqGgxB27Mp6Wo8HhzjuEsOO&#10;fK3O5gOsOulpVIQx/rHmFQ9dz3DFYDYcg3//HRmXf1Aee4FaPuGI3VQFfDlwyM4ym262CyT7cj1T&#10;hBoByQ8UB1oLiKLBIRqg5Q6qDX32ADvB0ZDql9UYcAggBKXrlKv0zpumhVjU35b1iopsBLUHgWAd&#10;1mU58InDVE3/VXdXlDyQUEhUIrD6D5qXg7ZpXM75zKdyzUpt2h/o67HUnTr4H7KkXf3Zw45TcdmQ&#10;SnX5yIqEySYLP9Qh7JEETdifInzFiD1oY7K1LsTv4ow4sLs5Yh7SthMudkJMJsGRYanh+Q/cl6Oj&#10;5gcfPL7vXtzcXfCVg1JB+54IrX/7B4UHQvArlJ74iVjVLZdqFAQQ3QlkbCrzFtmiIWCCYTODZAhL&#10;RcL7QR1ghcgdHBT+YaXkp6uiKJOzGZuHPlNOoG8sLoHyVPigLVZXYHtzdXP97nZ8Py7vFVus2YH0&#10;gm2ASMynuo1lGMshEkwa9vDbQ2p+leXZtEodlurHvQHTBDZFgOiQmdZ11J/JATL1J7u1mVQzkybr&#10;awTCF+GFAScAg1GHwaSAcceOH9KXrH0gLUd9TDAq5+uIlrx7dX9z6fY+vgLKVKjTBH+JcSb+E2VQ&#10;+kfHj9ACOztBk5quqEKIYU5BnbPWbZY0fw3Nh4t99e4Sh6G3X7356rOvwbezaVEHGj5J1whNgJRk&#10;tyDK2NqSSIIQHsTSSOHcEafdcOPz2L3oIYi/OPMCq/MYewdqFDpbMaROWOj660XK/65nlR0XOS+E&#10;r0Qsk8TpOCnhbcQKINlVGiBBKZEKZqS8Bx+N1OXvCLRdtorMTfUfKB/o2YlG5TRvHIAmQci8vfDR&#10;KN3UDebOwkXoX4/nKBxolg3mwIdT3TYhiho4nGgaUGz9I8t/N3FPEP6ElJD8c9L3/43m3p89MPxg&#10;2sQn5dd3jD8XgePHTtr0gBgfjLOcSsgjsRRI2v0EMEh+v3+EI56sFMUvb66/DRq9r4YaXT4py6KN&#10;RSo7TGXg3roa50goluGEwVDyR4WJKEETzRRKbRw4pdR5qr7HMpDhluK7gvlk7TS3baG7MBlKVeae&#10;IhrB2hpXimTvcpJbKdBcjFqCkzSXpQIQM86MVuiUUGyIKzS8gVSPPKCfOXLH/X0X8ilGeXecxUGP&#10;rhoC7bP9J4jQszk8GezmA5YpMUivIdbHN57PBqtFf7mAr6qwO+4QFMqs0yBFyncAhyM5ER/Mi7Qo&#10;KWS4dEixwiUny4AGKia0owfAAy0jY3V/M+LuMPblAeoLts0zbgBZAK6QygkCgjDgQv5vaJ65uVCv&#10;1+lUHDpbwauaQD6hx3IA7kPlMoMe7x20D06PDqNCRR4NmSJzFzpBvEMoYYQQ+Dq2TDFw0F+X2Rlj&#10;U/4w+1Ty6XeMTp49fqzbm8HWfJTwMOxkDdKxQRdGSIRSShqvZ5w/ClRp1OkUG2P6l2FIAQ6a3t31&#10;7uh6XIDc7gbwnkYsVdYz/7f/+/+a1QPOnlMdcNrAQt2nD6tZTkWlWIXnwpKuvDbqJ/ZB8WfLbuvN&#10;3Mv3Dn/6k/f+/t//6e///sfPXxwxwyaxAvGSge5v+4TWfh/jmS1VQ7aAAnz1937/JyDHb159gVU3&#10;riUnj49TedU9mBiFvzYPyY/uZp3cYicx1PqX53d//u9/8c2XF/M5owh2lduIsUabFIOxQAhCucIl&#10;GfboWHhE0yL+smYmj1IIK+DlsmjSRppY+UM+XOmNHA70INnvUog3trQQRVnC2bP44jbqzQBun9X5&#10;wf0xXgXrnxRHPKdlsbKrt8Dz9woVmnvyng20xyVIjGrSxB6Uu3Zuk/FIbTrCOCNPIIoSLaEu2Bgn&#10;axGsa0C0ludsP2PmBCcIZjwlGI2lYuaR79dQ6GXRs0WJhAd7a5oEUMNTrHGZUeIp7/ESadoXa4ZO&#10;GGSjUAekYEcbKRkUlC2XAMbsBOBcyfdj3LBjyMzAmP59iuvrhGYazT6IgNTJwbQKF4VETiyJUQqQ&#10;qU0fltJO9J09CtnzSYiqRpvlrNUsHx82sJf88tVn1LBkdhbyv6WuRF9joEzQTSrBrAv/KwdvVfzF&#10;EHwrFocDqOaQ3ZjqFVgfUrVHgiZCkACMIA5hHpVoANiePvhDkg9QBi3mmqzy8VspKbGD4ezNyfhc&#10;WDhLs1n3+u7u4u7qm4vp/eRJu3Ncb6CZQRLlO3D9OQgqyyrVEnqpost0+8VasZ3dFRhAIZNOp7HN&#10;slYEKJw4LTiq2q5J5NXUuilTF5BTqUHVHdm0v+ui7TeCHsLzo+2AJYwOVoEt/nyM0AjL6crofjO4&#10;W9+wDXR9eXXxBsdhR6/jKZUIHe4MUl33pt+9ZvmS6rZRwcOTpVxWgHg2Pf5r/w7zkOGkP756e335&#10;9pp15N5Nbz2n2wM1Yd00GQ1S/0GYdVBCOQmUaoutYAJRz1xKyna+GwozNZzx4MZm0R81mX+rexOx&#10;SKDbBjxmOcrIyOoWXlOgnm8U6tocMQqpcFFRy8WXHc10EAAT2pjYlkEkKn4ZMxy8JXKKrNdzF4QD&#10;lM6MbTRdyWnAVBDK1XIkCTo5fS/hwAMt8E051tIKkAzZLLLYr9/fjMlLHFT3Dpy2ugnvx4tWnPKa&#10;ol5lzPiVpPNvs6+5NknAyZVMkIBviX5JKZKkeWugOMRSUoTUEo+yZLPm278Sjk7ym0m3IZI45vlE&#10;AeSsmm8XwudqoIboixiB6o0PN8RhQSAjAIr8tSzx3rLdTRpS8yw0dC1euClKmG9jSyFgTIS+eMb8&#10;T8plY2VonQl0Uq9CbinjNXW4t2rOhqhxqOc6nHSXu3uFfbLYmgP5A11S7/K7i+R5c2CAo4Y79It2&#10;uz5z/u2S4RXwFqnC4kQtB8a1dlsjcDZXSHB4GNFjIAhxenh6VNuHOvpAA8s2SjmmCSWYIqxFxSIh&#10;REIK4cpqUV3PiqiOuXMBjqbpuUUKIQz23ATjCDxKFCogBwkABz+aFo4Hkd+s0M7bu7norxc7dHV4&#10;9RYQ9GBQE1gTZ3tqPKm2S/VmASc6uh3eEsqePB8OSq1WswQMWoaPi5Vv1b4lskh/Y5uH4LDassXA&#10;lBhShcxHXhdOmOArRF+Rxjk8YJzNOQhM4ojiQma8+dwOUSsAfInDq02n2Xn2+Glst5nyJYcF6KNu&#10;BVraFBlmA+27Qo5ZTFXDNvY2gDgwW0Oag8nxEOxuowN4IX/XvYknaHnBsSKnSwH4x/89llzlRydw&#10;LPPgn5ALOUgaqFkC5hG3aNYw99o/aLZwfidsI1tZLO6ePu787Z9/7z/7+z/73veeHR3XUYKn4ueU&#10;86CpCKnFqLv3q+3b21t0rZkq40fw8v3HP/qdlwfN8jdffIF8AVDM8w9eQLpkH0MRdObe6T1Xh1mc&#10;ZJAZWg4wl7/8/M2//eO/ePvN7WjEPJLNs1y9dWBXEn67yX6MLQWjdxcX0nUCUol4BO+f2jbORGB2&#10;Utcd/Sc9t8+B/hXUWuszJWsoJXBRxCWJvhtXElQqZjHikrDA7+TUFHhhIMbhHcALC7v5VbmxV6ml&#10;c0WEwKB3UTUhFccRkiHLNwpCjZBcMs8OWiTSx9QUgOqsFNMsOXagWSM9AaokzDh79ihDogciKDj1&#10;42CRpPUgdeohT9WFyZDQklERXQ0/IFUeFQDHjSjHbAuEvrDL1goI8Jc71fpRq0X8HyrADnOUoijP&#10;CMy9XJV33WBUSH414lWn8lhLYVGI8qufCgILTBk3QwkDOnnTXlBLxaajw0SdWGM8Esk+CIEBTzrz&#10;1h0YemAuhdNUtcx5nl1dn/eHfV3XhKXwNXcClZCSImL6x0U8sjnKGbo5ygI0ZDghpHzuJqt9NDHU&#10;6KzLa/ooHAX/bomxDou/UXAw2Qg9Iql1SkvwErQUKbiMMBiP8F4lk7HPpVMITh0g2vgFMKNZbW+v&#10;btH0611es5UBBHl8dPLR+98rZsszeXZoL3p8OEk24Ygz5Rv5vcq4z/A+u0ObERVY+ARh/ucmFTbj&#10;q/x2WU0tsT6r7bZlJlQ2czpPIZ7Vv2MuilxUGD3zlMg+YBnRtSAwQq3EpyqNunxMdMoIWKgGjLvY&#10;oL7BaPPy/PXby3dv767Pb67eoPV7d3XFx7g+v/7mq68//+0nv/nlLy/fvMajBOkHLHyXuAgxfWeX&#10;BZoe7FLGQ3xiI7GcFSmqnFO2ZRBYBEEpINjpnJcwwevg2EPFhVdIyObFM1Ih0fMjurZkjycUHJqP&#10;D/TyyNnOhBKs/7tsGv8yJHYSyD+G4klelLwWYs4WSpHymaABkCqOqPQ8xd9u7tLEPOR89HeCqB4T&#10;xwiA6wwyZZVMA7o+7W7sDxMhpbOFEgWLSfxb8kdu2IW6xb4iS6ucYl47CKD0vZAcscMW0A+oPIHc&#10;E4g+geV1togEnPxoSR3wXYufoPeCXX/jVwIDJP+C//pQyUY6TyYdyReJwI1qAs47MDeVJ0++ddL3&#10;P/xKdl5NAbFc9UB8dM8nMDnOEGvl873ihN43CEnx3Vgc5auv4VCzPyV9hDEfuV59WybGsT/NSeDF&#10;IkyZ26tldjzD5mJUngzh5BfYSp2sLnbZu73CXFHgiGhU0sH4B0jhfPrTscnMz0fYocpQLyifnS7H&#10;3cHthEWYFFwYFgXnIGpEV946uR7MlYEqawIUk6dHj09ax+xvwdci2lPJVzC5Rvw2J/jk82TIgHDs&#10;Ald0LGtL6RV3AT5QLZdppLdVCK2bXY4SG5x9yDfimEjgCKFYN5bFOSgB8ZlC7I+949ur++Je6aC9&#10;z0MccAP7mhijzrCX29TapSfPjhut/HLTp0yESeQfDgGSwLE8tkQWIY3gKIXGVKqKZXG1Tg1N864X&#10;pdIUacajbPPT3zOsRZeLCAaTBtahTo/CV1Kz6JEAmWN6iUlVEUgTOu2jg+MnZ0+A73i/QakInojD&#10;6GTqI78QUSEJvbaHvlrpJ+JgrlLhGeoMdoaSElUIbzyN6O1iMuWIsAPl9S1UwP8y/9t/8oLLwzk8&#10;OTzm7t3folOwIKbxR9TsoW8OOzPidqWYqaOW8Kj+8cfP/87vfe/Dl6d81PGohwkYJIHL2+7Xr9++&#10;e3uF/NBsOGZsjirx7c3t5c0tsfN7P3r/Rz/+4GCfjfR87/r20998xU9Oyq92KgxElC/GZ4Y5yEQ8&#10;3zPNv1luPv/01f/8P/0pwySCLTNuxkNYCNXaLR6a9sDUW5DARY4VFVe3Kg96W8DeiO/CKwp7eKt1&#10;7qj2QIrvOSkwGDkFEL9k1Zy4IPSjsoT1L4RtVwlD4F6XbF3E4T/PuRaELB4OPR/9CXgxiwIVBhmY&#10;2dDfk4XT5FgX0RwUKkhDlgbhEIZQDycmnHImWROiDJ5vYVvziVku4AnIflMqlSEu4wDTuRUjxy6q&#10;yJgWarLFzJfAJK+KgwAiofK42D86K7ERNVP1yLqfdasskMwMg9nJrA97IJNhjsHNBHyQYuCkXrJm&#10;kJ/sSVGlCiiV/mZabTL/BDlQM0ChD5SrlNdO9qIyCPJEpAvyZuiEiOeHDmB4qNipR/fDf8vCM6Nk&#10;BozI4w204gXfse1CVcp/A9rM4b8K+ZU/HnBBhMiQaTHrS8geDEb0VMxmVAlqdjj2WC2MxvfUyggv&#10;UUzBt+D34B436s8n0CrB6OZIXUWHmqweC8Tx+XckfPL+ZLq86/aJfCVUZZG/ZX0WJgXQwV335PDo&#10;o/c+dG97swFC52sBlqCodd/tl3OVerHSKlc/evmyWqgOuuO9balZPKjsVXrdHtDGKj3foWnk8h54&#10;pyVaOJ6hIEO+b+3tGgxMNZ1T6IoDRlk76vX7KHtjDyBqvZ6FcCb1nKLvtUaZaFwpN0a3pALMnJT3&#10;QXUcvjATa5Cbcr7KQiCzN46yg6nNFi+gu+vu29dvKQiopxHUR8WEM1bYq9TLTaoHLgB6uqS6atHV&#10;Jr5RRC6QLXVbFcUNC0laD26S+cYFFte4KNPqzSqrUdwy1I2oUhl46UoV3Xns2ZtWknzGL3OyXenD&#10;xJr0kMhhJekwoe89XNZgvMccIBHeSCSETat4/OE4DH7Lf+P7uaS3HaxTNHfCcu7RkudcqOOi8P2g&#10;MlZzqYqcSyttXcosaKgHgSQVCyGAl2AY448+GtIB0yBKd2dCAXCU1B9B2osaJSQ5CSYJ6+DbCmbD&#10;9SIr007pnxnwe/IrSerJD5hgA+ab+J8JHmCu+HYEECXyw/J9MjKIQsGnzzfnS4VOPx3kw7LidxgD&#10;/+CD08aXKyYfyjEW/m9WEryqJeIfxVoqUxA5c+HJG2gryCyGutdlU9L/hv9Jy0DpzBskYZNJmM4c&#10;1isn9fJRPttazIrzMUcFEVzyPYjf9S53lynNME8OEpyqKFzRCAVcawd2puUwWgA0ESkJjXVIO/x2&#10;2P2z5Zg0TByiaEukBiajebVUe3R42q52GuVGu9ZBDYLoK+GXFisPxkVlQLOn5kdAQRjWcOs1BnPb&#10;fU2sYPkF3T0iIR9LVgl7NHf9G8pot6199j5yPkW8Bf44KhSM/TJIVlNYNMpNlgz7iFHcdoGbAIjK&#10;tVythZM0JxiKOz0avtVWvPw4JkqpANG8JVzSoJyIQ0HhDlTqoLkPiBgrAluoOfyyL8rlmHyBwDqy&#10;ZYZU9v5w7KjQKO01v4MBt11yAIGly0HGQzj29Oj09PCYMpQ5upvGgdUoAZ+cIGAUWxeHtbEcJ1VB&#10;rpC8J9KhKQ8kxRjiFphUEFIwyQGwCPyPe3y4f1it5jP/6A8/VLgxxHSODo7Y4kGAcMnN4QulUqT5&#10;4/3G87P9p49aj89aZ2etx0/qxycY+Y3urq6/+PTVr37z6a9+++Vf//bL3/zm1WdfvH379rJ724Xk&#10;wxi50yy/u7hgk/F3/97vfvy3Pto/qrLVJVl8nfnkV1/QwB2eHj5575SkzXCGfE/i8lSojexk5fU3&#10;F7/61ee310PKc14NKYmpMugD7qKkdyV2g1TnKBjYg2yPHhiqQ7SuBiJXs5NlFo6h+2qOPcxCwl1C&#10;rm7iyROiDmDKx0wLrCYqbh0Bw6mKPwFkEC7xBI8lg39eNYVUshqgtynD+yZ79qQuZudOFEW3QqNG&#10;6EwtfMoCkUcioYOFOCpUw6kN0k4pUhRCqrzNYi1HIawD74NhjB1vskVD2CXG8gueLbKL6hy4dECE&#10;ij0oIQHiXARcqjhwcgIWo4XZGrbaBH/V/pQJi+bF9PWcaG4JcspFTlrNyaXFegj4xl4ihLVyadvZ&#10;Z59T6q9LKW4ucRSS2aHsaMBnlmaCbCwQG9dAtEVlHCvSpPsIMIq8qifenKdVKnAWMYDpLmcjWhqV&#10;BlDfRDNcqIxBvpfI/ll6irsgAR9YmDL5I8oSRJjltxttvQjyadK7b2kxubu9vbq8IbfNJ5thD4H9&#10;7Gy4wbEaVX4maBx1vZplLRAupa4g0EBJyZY916+93+as3d/dDrqEizuQeYwuj45PKF7JoplK7n4y&#10;vOvT7d9herqZrorEuO2uU2++fPxit8qtJmBQRbT31Tmq5tcZjH3m+o443HPERL4H0qdn2lvvp1lk&#10;Rw6eB+M22WrCWccyWVs3JhGAKHobOlZh5wqBz92m0QA9r/Duri+Zxwu34mRTzu0jrIlaM+pQ0P5B&#10;5hGDhqvLtwThQpaEASJiJIqnUeILo1ZxceR38tvo4SlguArs4FXg/LCi4GqM7YFxJXSOQ4jPLppX&#10;At4tihNE8kqVFf+iih7CmmQOBPbpAmIQ9UBTZ92UFyYclWz9SPuUaBLVk66R2sXGbrE7n3axwgMJ&#10;LS54LiLYYS/rgyFOTvqDAUwxWBRERBYLuUos6eG5qN5nzOMSUICfAHPNQrqaT1eySl/75byETEeD&#10;3R7oDvGU71imlUBagCxEPc8ngeHTYue6QqT3DHNig4OgNbR7L/5o/sv4caxgvkv5XDkbvjikScpP&#10;crzaITHyiZ7ezPc3832SvJMSJ6ph/xY/ejLdt89x0w7FYFXITKT8m8RcOCkSglfgfJiaA1WG0aDP&#10;FVC4Fx+27KreyNZbuoLbzOEPQ3aghGCutKJGrCZnhgCJDI7SICWk26urOQm+vJrWRveZyTC7nOWW&#10;8yyMTrrtDal5+W6Vvs2WVhgsybIG1leuw7/Ih1pGYWwgccdYwFCdZy74Z65111pRbOrC3BbhDy56&#10;kr7gL0GHVb4inbfPIgWDxXMLROEDFpX6wEIaTGFgej0jQmYGlSEmYjAQVYV3/qPhCBtEGjkvWSKZ&#10;3kwXXV12WPIK01dncMwqLSD5n3vT0YaWgHEA8njFdGk2mt/ddwEGqPvLDRaHGaozDeKm7RoNmLa0&#10;P0swbp58bKNoZMorIOKSNMLwJSjKrEzTVYL+Qv9E7VhGv9IvIUK61Tu5UGi3WhRkiCT6oZyK0y3C&#10;F+aYQnunxdHQQR4bHxFa2HxFyj9otZUfEdZNRtwq3oonuSGYohiXSM/Ag/iHm9B0EiK4ykx6VpGx&#10;zzGGoIkyXDNe4GmSdugp4e5R9INOI8KQ+Yf/3Ucu+/NzSEZcnxyfgN0xZCzt5ZrFwlmz8YOnJy/R&#10;Xc3Ny9lJocDvnA+ng8++/OKXv/n6s69v3lwiJIoiyt5svAcWPhvzIoMfmkrjgYa2SPX48O/83Y9r&#10;DZhuIDwL28Ri5dXnb+5u7pud5oe/8yGGIswgiBLKewUFrT9aXMOzGIBJYPqyAVPV1o9jEVqtqJQj&#10;CMH2EzAlSkfKSoOqGqHUokh+WktR6JFqf5vb7bh1edE4zlWVmHaHSqAGtExn6AkelhTj/oH4c/pI&#10;MND5EZpKr+fwSVDXp3eUPA+LdDphz6XS8pqR8pOtsADYvQJa53IgjP/yQygT83mGK+HxsE3D24eb&#10;ircETQktPXtuuaqdBb9X3Wjd3+xUvCFpHE7QcYMKgsZ/FUgWIWtYrFJB3Cah6AWxcTeXyKAiE6tu&#10;iIkvU2yK9W7m93dzDJhXc8rJ4mqTxdhlRFOMzEiaUr+IYhR6c+CaCbuH+Xq1gp1o8egQhf/FTK2u&#10;0N0Mak9wqVVVI5wACBIGVVBnMkRbn8JBFdggih1tM4yP5PtQ6+Iz4h0Jjkq8cZmTrxB+6DHvUABE&#10;vYJA4BMPJoFK0VaK4GKBp319ezmeDVHfrBbLR81DCj1TEyQ3FHEni/49DT+YCVtcwDWecDBeemKW&#10;a9hCWE4onJFq43sU6pXDduNFIXvEwiboOsXE2dkx2ac/6Iohz+f02I0mBLrGkGQMiT61xm8ImIhN&#10;CafdxQJeDcCANze9bKb6/e//HEbOq1fvMO2lyWBQI5JghAd5qmQ29dSynl61dovmblHfTUH2FLVE&#10;rEw/DFy/sN8k0iGkB6mCrsTLHDo0jqJiv2uHUF/74u1gjqrvDpyEiq8BekWG0d8kdKIoEB3syOY2&#10;CARF0VTjO+DhSp4TPOTv0TcSvBwNqyaICj1zRSJKMNSiE4oON6xTedmYttNYS/u0VN2VSplaFZjv&#10;gR9uGhSF02wE/oaCG3HfLBx54XZZfh2/qhFrQZqifHdAo7Wgt5NP9kBh9yP5CwiNfI8XMCNe6iFg&#10;trDvWPC7HX6x2MkCVQp54zUnhjgrdgf0Bfiagj3cKKebOT1aAH5TPJWYq0leC9CBMoXLAis7yznh&#10;zGCS5IZeZg9pDKBmnK2V3aY8RWW6imBGmfKlVKGySUiL0RzQgbGfzciTgSU/ofNj0mmGDG1TQcIL&#10;XwGpXHFNTPaGHdO2/hd85geqgrVtsrQqMVGbv9hHCAtRfUAdFeuvFWM7LpGqU8kIwOVu6xKtNJg3&#10;8cDQyIcLVG9k6m1EJNONNqlHDgtpFRIVzAY441dv+5yi3aqEyOvN5erm3WrY37u9WmY2nfmwcvF6&#10;2b/Z698BdKUnQ3bWN5DxZWrxEFO90eIcHVz3bZE+DMPvkKy15U0ahLBXBD6AMlTmLrMNaVuRsZ7g&#10;sRt2OZ/JKELuFZNWZvAcjy1lFg8WTQrCLH0ePZSYqqZeLqoB9TBaJbpxpgM4UidJ09kAD42uRFQr&#10;OkTAIBWO5uv+mHyPqRV2LgbFxE3aQ63WIMOJGQjNFuHR/WqzU64CCt4OeiDx5Qbr9XjGsz1MaoDA&#10;ZGg6OTrk+4TLqtKAZFin+NK9EadSy0ihMxRXsfdjZQueMNUCO0RV1PT20CUENELHF+kR6EdMT5Bs&#10;bZGsCuwpcMAHCh67RiD7nieEyw4t/GYqNcJpaHZvv0VKrJPdeerAz1wbEEB+GJVSdoxo+W08IuAO&#10;V7t5co7w3f9eITGEkZY6dVBmubS6YEr0B+fjUijN4luE0bHcErL+N//7j1QmSrp6meG5TmefBR8U&#10;Fl48OvwxYkD76H/P8/gcICYzm716d/GL33w2mILWVUZT/Ff4wdEKhqPklIglfgIWxVl7/4A7V2g0&#10;RovJ2WmLjIJg6IQ5w5IogHNF5otPvqSY2j/psKo3HN1RREPMo9wZjFBs5MVWMvkate94gNgRclms&#10;NcLEXgN6HB8dMKrXh0bRHkW1gjNkdxU1dmjzhJBe2GcIYIOaxWauErQOPtgaCQHoUH1xVBNjM+kt&#10;SInS5QtfOZeGCbaFfFCnON6siD7cf6E9nWCWzH6Ag6LFdzWdQxP78NbBdDtS40Rl1ODl7cJ2ZOM5&#10;2pnd6J4Ew3BXzj5vkGoGLwauBjuDDuk817I3XalHuGC8vX7bO//m7uLN7WTIW+Ad0RK5e+r+JzmO&#10;L8l4UfUBroz9NQaPwz6DJN47RSEHgApBeiAni5fGpyfroBDFtQG3ODzsnDw6ol1hybDVyh0eIt2w&#10;pmrmlSaq+VKLxEPIEcpWC7vzMGKjV8M9spcIEYw5fAWd9PM6wEs472ajDW6EMn7oBfTWcgKpJbGh&#10;jX4lqFHOrEBrKd+DBcSIJlYOtXYlZVxfXw2Gfb4Z2PzFq/N3b94MB/03b16H7znHXJEuGFrwIiFc&#10;WvbHTiCxlArPmmOdnuOzmirut87228/a7VNM66OvmjMkwZw7sQUKlUPW9ff1pAdkZ8V2Me6OBnyt&#10;RqNBQcxUAQYjj5GR6buLbrZQfe/DH7T2O+5NcKsCReTqYKqSSVeYOK7ZK1mCM5e3MwBJsV5qGs4J&#10;RrhweSj64/mtoR3zE2S4kGFF4WqcauDoX23vr0fbJUmgovsxi5+Vqm8Du8EQDFDTUi0tCWSxoUSi&#10;EfdUbML+JgRsAjGXUUk/K7NFIMF2kTXAyLm8T71Eg75h+StLyEMPKYdpP6/FaYg8eKBCIYqAx0LQ&#10;JbbJvSCxdx5ta9w4a45EhDMBDcM9Tx/FLXGDdM7PqE3D39hrT6BSkKpkYp1Q05M5Y7WKOhvCYshp&#10;x157Gm1/ymTX/sE2cBvPE2NxDyffp6vApfxwfvfESc0xGFgG/BIup2bWzvLXuykaqP0BTSRlEQEE&#10;GiJoSnCBwFfwzsJKAaRFme0Q/9X1TQc5/iFNO4rwO2lG5RKQD/vxArqZustJIIcGRkcJhsMxpAQI&#10;OQSaVId6AZaIZ3g9g+kW8mKJirkto7lcPd3geTyo+9nRP8z7lSrxZYXoFpGc7wG+QRmAAsrTF+gr&#10;FyFjoZA9HIzLufrl29vPfvNqs8jcXYHwTSgM7m7mN1dQOTkVzL/r22XpzaseiX89L9EPsEHKNgbQ&#10;GweV9xAoPUPQ3mozVnxViQ3rOM0HEykKhQ8dwinvGTYYsZ3DAy/xEPmYFsBp5O8pnHiUnJxgZsKa&#10;4Rtyi6gsIOZl0sjecc4oYAB2qPEoEHlAYtShWsRnDd4nXxPFMEfgoRsEHrbmHmGmxwhyPO/dj66Q&#10;imCoqsugxnrC7xH1WdXhXLGnzzx7B/kYVP2o3uFV3fXvGYfAqIfQ4hQRYjtLe45fvUidVgcc05sW&#10;4m+hfYn5RYkP5Kv3FVGgLPzNdPxMwfYK+w1mE3jDoZ/BTBmcLnbE3Py27KZaaSC+1mwotwUWV2aQ&#10;BEWXYLiFOgnEL5csxiUc00aNBo93AamQ6f8U8lBo0CkLG5JzlFHK+TjalQir2Rqbh6oTkCSHmGgz&#10;nrYWQSb1/r7fY+Q+ghDqwi9HEM8vwD2ec+Z/9V9/QKgM4gy9CAR6WW+cI9YzXz47RBCMDxc08uzl&#10;9fSXn7z78s3dTHWdynpRWmBSwmbGQl4918KS1ZNBPl0FHbZSa9Ruri6IGOQdShQnw0ANqfRx+wCS&#10;0eX5OVzFo8MOW20Evvl0e355D58RJ0YoBDw9KiylHwY9enwVwlVlSR8dwTQkI7lQl4gPGyU8h373&#10;QNOSqUv8Zw6s9bQ663HX+J80145hyPbKj4SFl6ic2CNC63WuqxEtMUjJbgk7dVzwcG9Wby4rMohu&#10;arlwcIyMKdsoJDtH4El2tGVNHqUXPG4InAi+QaK4xklagrRwMhrEfWJByAhtMf0jcSir5yIGoT+E&#10;svC4Hmx61zNMlGdD6KNLrAFpgDjJ2heAdDKrXc1QgoQCxkQ4uswVJgClUk0xu60M9UajXG/nG+1s&#10;jX17Y7086qJTnx0mg9w1dWAgxhSLDbh1rSIGWaPV3SqzWGcDgJKdnsw6XfC1v0oI2fBbpMpCsXGE&#10;bx4IiFLFbWegAePZpqi/wyQLWF4r+ED+Q46XMo1TEP2aPFiAlDwvCH4ET544AbAhsrAFeB+wMEw/&#10;dst+2fkdkwy05RWJgSGKcHoSLYOy71JE8lkAZNKEZrexA+ZxoMNrhR+HEgNxXJ82AsJ2cXn9Fh0R&#10;iZawCtCox1LDR8ecu+Q+kPt5qI1ySPKswHHR3r67QJeg1KiCYZ3fnHOxzxh3HXSK1ZLqIYXi4TFG&#10;REf7nWPUbSngRCmjbw5uppqA0IyGox5nEMkytujUNtrypuD0co1pqVUrhFfF/QxyGbRHac4A8VER&#10;0NiaDgMRoBYNLCvobg/eFZJXHKU7rhIKDEJk+Ee5CBk6iNGn2WjHvobtmiefvEYDETxkQhWSaVrQ&#10;FUOUWpWMkk5r9vxRuljZOLoIhorTF9FkInTo23lU3OrjmbvLxG9V3CucIARLQo3HKeW3++sJ3B1i&#10;xbH1Eb8sGUslXhkOaeATpnwrmaDMErsi2RfyrVK+g+AWSJzjLMw+/FBhIQJzD5oryEjMLxIpymSa&#10;HpC4HZHMLFUyOZk1EDIziiv8gqQxnuAuk5MVW1zspnhjrfDqTSPps2YIDjZQg9CIZV4eTrui5bC0&#10;wuPNJ6nLid2Xoz8PfJiMJIBBNP2itYEkWkIlFNfw9AnqfkwiY3cv1DZiddC5JAEe/NOlLGs1740L&#10;YzrH7x+04WlfXfcvL0Gs1v07OjWSdxFVmBlidKgTUTVmyrL0mFqzxscHNr7JOg83NUsL7jJf0+oj&#10;qsigDLvGTMrHrwAjpUCY9XJQ3ebB3iChrwOwh9MdtZHeK9TuumVGNKUUDu0BKb2hwRlHgwNCtc6j&#10;BdhGnJUBElxNA3YILmi+pw5QnPCYDAbfTQg6YCpK7tlgenfZfXczvHp39w65Z7yEmKtLkoo4RSDg&#10;o5AI6XygOsxHuyn+i4vdSeeQL9e976K+CFMXB210clD6kPVvrWwFy9RsH5eK+j6PJ8THWH2k6gVx&#10;pJSxsLbRiuFlSDum6oX62dGjRqUB7qbmdjLtF+60OOC0UBcl9sdQkY5OHuGSxxyCuVVspNqsqZ/D&#10;nhRHmzQC3apaJ2JRADHdQlWTDxAaEZKGoaIGhEq/mVST5HzGl0xL5+ORTEHGMUEkkXTLJI3goi61&#10;yKnwveiUhrFonW4z/7t/8gN3ubFYhQsRDRZHj7SBvn+jiTGP6lrrTe78cvAf/uqLV+9ucbcYTXaz&#10;SWY23JsNIENyjjV4DbErww8nmOMPXNM5OGg3GgQnNrCJhOxYSaUxG6xAMNAYf/3VN0SGZ8+eMW5i&#10;7bh7N76+BeHn8TPQUmoNuZWby/MR41VPlIeSiPDy5XPgOA6QT0TJuliTTWh6dEGhMOVuu0nAlB+y&#10;3J4YoUcR8zWBlThFGhdjjL6czEtzz3MEwyS1i3YKwuO2BAZOn4XBkVLTfDntbrPpaqMIhbxahUBI&#10;moIPx+ANZoGzTCty/nSUHVbucJ7j5gJrJ4q4B60T/JSB9HnOfDC+brWIOxOaomwN2ApjjkEfgy3I&#10;fJRmIwU9cybRWL3D2QKVpZ7kMC2QHF9OQTHVftOJWsVTDdeVm83jQcnDx18wX0JWbclarNJMSMQh&#10;vV6hkCRqqSsuay98sDUS4WKzd4uW666PwroSSY6l5a14fOX5uR0Uaknu/Cs4htWmUckGJTo/KOxA&#10;vVGMy+PNK+zeOaw3KF4bIarD1+Qu+XT4ErqnxZIlQj00Ga6TApSBaZNwqA+2GejlTBSR0+3djdhS&#10;AxRBLdYog+qyjg1GhpBup0YUy5AFCKSQ5RxzGBmbueVCD8G9IbBBrwfJ4DlQeDNFuu1e9kZdXpOa&#10;lCFRTjONkgEcSCAGjhA8C/Q4ieY0K/Qa77//IeZYrCoysLkb3bPczWgBhIBGEEvL/ePjZ89fPMMh&#10;6vTZo0dPjo/Ojo9w5jw6ODggcYIErNbmDOaFm71FtkxltEfKB6cQ2KfkcGlC6klMAMnxhPvYdBRf&#10;VnUCbDT2TUTj1GCOTcjg8so8E04JIDTJ98L0lmeRUEIxJmJnKEmHH5Lj0fhv0WwGpGWtSaPG/XeQ&#10;DzCJUYB7D2R15b0erLP8hk7H/bvSDpLt3d8Tlgqvl2Bf8uW+dfCSYmo+46eiaycTS7OJEXiCV39L&#10;YZOMkvyb5Jc2TkFoT1CE2GvzzGQRcctWIZ0h8MLfGUjvpULUIRQdgpQnfck1QjTbIkYSPbXPDvo3&#10;/8DwgP/Nc+LZuoaNIXpBwT6yNtuSNKGkcJesWIXEhXg9nuHase5PN3grzLnmlGF8bX4W6hNqRcI3&#10;MyaaesFpYkgwaWX4AZxIxxOHk29EFA0a4wOtwercWieKIYuSYPslAwErpG8XXoRVYlIm4YN868Q0&#10;zkNCquVbTKerAXydHnMQnnp5uySRY5aN7k0eZRPpXBk0vPOEaEpnKK2UI2AQ0YByeWVmJGrw9OLB&#10;qwiyhLx7oqMnQBIx+pTmGNUsoOawABENf+QS9WLIL1Qd0/iYaJYsGOLwLPzZwVbI0lE8JyxjZ+T2&#10;zdvJaDDu9/CEYAuQ9pmGhcfuaN4GH5kvE2YU5qHLoG0rCDdqYGhdT7rjy4vem+70lqkvLHlgQTl2&#10;3IzIbyJ4EC8YnI0h+rLlv95Mdu0KgFG9Nxj0xiPNyVWZYWyA9EjsckFPjkrro/e+f3JwVsyj5F/G&#10;TXM6HfDbBJMtB12Ehz3FwNJZ+5oYkzvdf/Ro/5R4tIOLzdgHZFx2DpWiomqQqUUQNeLgtjLcr9MM&#10;aJkNLxVRAVcrnUdTW6mwHvJl5F+FdVUPdNkgsMOAVLxhxAhPkFC+hWOwA2KxDvnEcLKzWA3VECxF&#10;EJpOclgMSxwwA3gwj573p7PMP/7Dn4aPCb2NJjJ2GACYqzWZT8In4AzaDMXGBEGG9Yal30q1g7pD&#10;92Y+7jH7wYfUAaJxl0ZQgR7bBXGHFR1nYb/denTY+frrz1vtBiQ7ICptSLPYVENrXHzz1VsoZsih&#10;jZeLam0fnKB7zx4/jCEIOywRrmFV3l5dTUaY49HeWd2gQ/7Rh+/bA7vD5hZ7DCMcovnCo0pPlvWD&#10;W5kY/Pk8OLpaTQnl7xHDuO3mPEBFRbX9fy7F6b6aOzo6ikqcpztEcq3ZlNnNE6d7FcRbzUm68B4R&#10;hmE3j9QAEEs752zEeioUQnidrFXpSRhHKWRvqQeks2QK+61j9ioZupOoeZMUeqiGIQpDdRqGt5yD&#10;fHqd38wgWyrqzP6BXMXyrlDP4SvB/jf+QaghW1nbxQY3lXm43D+HgNxO3qYEAEww6dep0/n9UPEx&#10;O4cEWKmxe+FLiP1DSQB5RBABqCe77CJVxIcA0Wd5lHZrIXkeUn3hsqqING8Y0LWppwVxlv44zMKh&#10;ApNT6JfMHDDHtA6yUWu121wY5GbAmAiiCBcOoGjNaCacB0vik5SgBYArELLdtcRic3p4P2H/bdCd&#10;QhHt34ypo6lXqrUSe7ZoahJiALuNIzJiGLYRVulQEneCGSUR9Q+beAEz+zOAPZRhLOWWbjDv7e77&#10;d+dXbxnjRRsGMY2TXyPMoSQffhwhk+KCxgofbF4QP/qzFy9Jqjp/AhKgD5bCFhN8ZTKYjmsNBMUP&#10;9CBzgZibJn1PUBLJwDrzwwbHEThOh88ScqCzQq2AjB5Xi0dBBKaVFwsy5YsYs8ROEYJYP/0H0CFI&#10;vhqi+PYi+Qz2l5wuXXccI0XXF+HXStfCy0o39oeSIjjY297ocMSUKWNNHNICzvYphRWNFqDXwZtJ&#10;IENXsmWZrVm5GZosuMZm2HmoIqJtC4KR62IyFr1hHF6LfQ9qFAoJ7iMUlOAwsdpB251k/e+47jGd&#10;Ndckud/lpIffG5yEUN7lBxIVcHGcVp6CF8F2LgtLY9Ss4F1Jc6WDQwKGJ1+Knw5GANMEXIhYKQry&#10;ncMFoE4AU75muM+7nsDPE4LRzmj473x/8gNUcyiwNopgcJvhbEv8m3HSKK14tvwg/EEWrNkuZ83L&#10;PEoUC7JiNLu2GgmSgUlHjONlUxtqPB/aUsTel3RfwneiEZnsAgRbK3K8u7rJ5qCDKN6VrKBQJnTW&#10;HhACJ3fCrFSBBtbp9PniPiggkinwNcXYuQcWQ/oyUFO5xwLPhsoSJCdH6w8xzdeo/Zb7SeL0bvRg&#10;LccYXNstSqKGJZFeurRMfpRII547PhrFDgYRasKEkptaQWo9q49CeQbQzONxkMXueKjnqC4NL4oa&#10;v1C4v73lcY/u+0EfqbhXzvyOfoeR3x4GkiqGaYJsWHa2jhwEYNMut1gX5rCf4XODl1Im0PYRegjn&#10;yieHhBladahks4o7R4RwkTmotdkw59Ujg8EWJ32KrBhSvnw28q5YB6et3er88KPfqZVbsG44S6sl&#10;tWFXjW+oMjaVHDaYeLwqtDworAon+yeH9SO0S6YD9uIgnDk419AHC8HlbjJfjaeMs3it2B3SYEON&#10;tNqBNw1cgAkH/4NIHDrL1BMWq0Ch2I9wtUHr6WGIH4BiDjqsCyllxPNd3dYR3SF11N5uISVXxn3T&#10;WFOHiyKwaZ1Nfcr8NA0GiU8XM+beeHLZ62X+8X/3U7lSUP0cPGjioTDEDv9ZHIiB0wPX3UvVW7XD&#10;k/2zJ/x6NuzP3r3BSJszBDXMEUeyRRC/WcUg7rEXabU7OTzAhq57d3l9/paYqmZpnGWm1xc3N+/O&#10;b24uezRO1Ez1Gg4KNXVnw9Pe9f7JtHt31+/2qJaUTeD37bbgdegTxbmXnmt0Vqw00cxNgkaQbh0z&#10;JmNH8XUCFGccirOMZQWPIzKE2XwQPRTr4CBHz7RBI4h/zQtcLkY4arbbmDoQa6KcyCL4NKcA5Sgw&#10;JUR33c131X6j4DXbKh5BW6zjjVoyvACeyYrBW3ztdDkPD6u1XdGV09qmNKsAgyR92dpmNWRaKYxP&#10;gZF4FfFYcZ1kdSUNrbRguMfRlOtoVDHXq3YTo1vRdYftDjL88BMQGL4vUzD8D7yPXmjATHcb+HI2&#10;52J3yNhZHXA20FpqFJfImu6mlJ/BVfbxRDwXL3HbAOrm3AlLvdaiIeb7iRiDnSqyAit1Gc0cK6ll&#10;GqDBYDAc4DYxhhx7fX1Nh0x7hRGcbL01PbQm33CHxVZxe2EDroBzBsO2zfXbLp66X332+usv3r39&#10;5nKGtvpWT1DKmPZ+S6omRKAiWd3wQkgL6aH5YqOtkp43lNxMu+XDKIIYa0WpBoraVaD34DtDxNMV&#10;DhHy4CVaBhsWS1jCJ+7curBSRC/4caQaAZ7A/0mnDx8dnd9esvuWr+c7B/tV4ItW5wcff3z29Gmj&#10;s1+rd2rwgct1cjfkCo6ejp+aH6nedfLomLHo9f25jSPd5nbbAgPb3wdzg6EeAgYblCf5kHDI4FM7&#10;6EDuiNoLQ4AqSrOs/UJ9ZYEYzR9eAbeEOV+yIyUXPhoClUFi+x24RJg5wZpNqPSGMZ1LRKHczgyc&#10;meAeHl3WCiG5I009tj/QBXOQb7Iq8hgN89FyJMMZTTYNg6JAskn0lw+meug+k2SMUX4EwnjYKBul&#10;LK38JZKflCrx6f1P7n351b2K8W8SsrvFRAJ/iysoHUFAYjSmm4PbLdJh+TaiF86KHgheCX+eDEqm&#10;R2CcczgZMxoNKXj+ThyGykNnFGuzenlQBoZSNHGJhgDeBmASo2dKat2DQZ+x81ZgDYVs9Z0oukJm&#10;Ww00ei6VqiMKsUNLreRExik2DZR4IaEmKZli95CmxQWyKEr8CjwiChEuBrsbkBfpj/mfMSzgU8Ic&#10;deoXP46yuZpFyd5HloM1Nizm2GOK6B+pWozLMlB++ARvZYrroAtEQZbwM+3HjZMCSDFH0Mmep6y+&#10;Qow/pDfZTjKXRchgA+EanHiPj8F8k9rFyckGTr4+EQ5vAmAMbzB1TghN1mYw9Vh0o26w+uDFgSKY&#10;wt0eUBVX3DtEQ/wwwG8qCNbr6WIJTTpeJA5QOO4wCowNw2BjP/Cbgum7Nx8tu8Pl7XKP8S+lMF+V&#10;TMy8ZmnGQRBXSjHfWk10FuVB1sjNjzqHHP7ru1u+YY4dboSqJJcHadaFNzKn2BSiQE9On/FOyd8k&#10;sdliOJnd00jwqJiDR1ZEzQna35x+GwOtg+oxAv/j/myKcweTImhO7MShEMEyLeaobBIybGIxgQfD&#10;DqVaLDCpN+PhlMDOMYdIHXv/5nRSPrkEMDEhBVFJxjABsK8KKiCdMHpJZ05UHuGAmHCfww3RR0UC&#10;4n26ek8QIY+EaYvgP3sN2rDz5SEzsI6LWcgm83/+v/59wUSOIfRvWExhWBbQoToB4cYghsO7ubrq&#10;/uVffDKdZq5vplesD21y6y0yCN/h+QEjSutY21jkCNEYUbMMlmrXy5dff5majakROCtvLi7+5D/8&#10;1WevXtO9I5/AhAkRT/Iy27CY/3CJkv0zvTdxB+8PmDonDCDpP+XywSHFAaiUW+l6zIhOVBxCOnVR&#10;JyZ07UIXOPhhUVZD7eUy2twyKg3v4BgrRaWSgJ/eBDAcZ6UpdqFQlSfoQ55tNmAl0ByXYljpiUJ9&#10;nKMAfBIW1E4WuJeJZJ5bT47ZFGohPiiXBJucYKFovoZ8tUIHl8H0mpUqfgBASEfMxHh1WBCmJViz&#10;k6bEbAhu8D5K9PnEJx72YoPGlMx2iXNy3xUZNscrIZB0OqJzyoAHxIhDgRees0Mtp1aZoxwBofAZ&#10;x/dNiDXAxcj9VR2z1ik2CNlW8CEYZyR2ULOQMMiBzBQ3gHaEHaym+a4UvNxLins8cGm7eYBhCOZO&#10;LdtWrLMjczEOhZHYzI51haDxc7Iww2QpjjrTnUo+tigXvpD1u6ve268vIRszMJrgeTWChU8/F/SW&#10;XBZtOWQsoeZytYFbvEwBMRv30GHJbJCycjnDrUJksCAGE79or/PtNhxaQAiujU0QG06C7bECwpCC&#10;v4tqF8rwNETUiIFMsou02Bu3mF1prJIMRvPRcNpHMvJ3/97f+f7HP3rv/Y+ePHnR2T+gsgt0nHvr&#10;p+QMhr4MFbPNDS8RvI4ThjN3f9gDJKAZkI++2rDk/vjxyWg44NBzhdkMhlJca5cxKrsZXN2Nbwer&#10;wd30rju7v+lfTnCDWQ9QXEFmfLUbACpvkBflCu9BwkV8VCcldTlCzomcoeMJMCvQoiY0IZkbUJ9d&#10;ZCzkxUBQaCght1NL0RWQEaJ6BqZwc11hsGyKtdiDozYIMUGh2matupTCJF08yqLUNXmfYHina1jt&#10;ZopaAfpLwxiG82zLGyy/pKf3SiZkvYS1F4cZg3R+PRjZxbTbN5FABMkl1QyNk01lx6asqJwdZdxh&#10;4dng2CdbC24jME8H0uf/OH7JtpMtI2Wp4oveWc+2gwPzSmAYFk4QtWrNBoUwvdNaIpqm3W6+uzvq&#10;zI1zEiKhxkRQuqDnMzZCVquuPSFTM86LbiuIF3DBfO5auiHRZcGBoldMIQN9kXrjpwJBNutzUaLL&#10;Dw3tWKEKaqNPJjZ+nVaWUW+pNDGXY05Fa+P+ephQcFPjqcJwmfZ6XZliQV7mF2FEEc/QdOHZ8D8J&#10;g/wb7pS8+iDmREAJLMGvxJCFmk26EPQaficDLD4FmjMsS0/Ge1i0NGsHGDHzZgOylnMqGyPmqnxB&#10;sk5ihBDURy5FSZMNrgApB5TUBXwmvzz9XKFaq3ZwGm3ew+vjvYbbNSGRUpMuSNUEGHEaU8n4JyiR&#10;6fvs423Yr5/CqRTBttf0p7AA9LFy2CzTsI7CTZoof9hu8VXuMQKajtklYEWVQQCJkswa7tkcLiMn&#10;01XwzsPOQSCXPBD40aLPRFN10nzjFFgk0jkZILfLlVK1zKbALhH2okBInBJSWI69RXUFsM6E0MDg&#10;ErK18pNJ1ZqMSa0bVHJLsQlPO8R5s2HLFvsD6z02gEh9gAb8QEyOqpDDw03UYumBUa6ipfrfrqFa&#10;ZAXjlQI9b4JTUYMaCFRf/VqBb0ef8gRgSQDDob+N3mDmD//o50m+VynOXCBGb8pRxlqzWw6GCShd&#10;+Df/6i//zb/+62++vmcYIVVbLVlEsJzuBgcFSN8NLk4BZvUkYYv9vQ0LPkftxgKz4dsbgvfF5fWn&#10;r9+9gzfrw81PB9P5aNGotUHJzi+v4M16gkOagtdAf4+oSEIzixo2hQV4C/uaApQT2Pv8kNwsFMQp&#10;iPzO4knugDkRj5VZ0zr5gH+nGIJqbzorR/8d1CbZJfwpFXnJPnY5wDgopTWqqMyG08yKJSGmd/zx&#10;AMDih5bHm2jmxL0U5PDpc6D5N0Q9dy7VQneVALJA0Aho9grVYgf9alRchCUF/tX54Ze6tDbcbtoB&#10;N82YQTm+pQve27J5BLLAukSekjiMRoIQZkfni3pwCg0kl88iNT657ULxhiPuNHs0VBXYxTqhhDOA&#10;MqUti0SZJPwoFsEzifpYtg7RgwkEt4jL71IQkrdZiT8UjRBMDjv7FL6j/pCQwinlbhGN9ZxwLpzS&#10;Cpap1lhQKzg3IVWQwC5CH7ra77c7FJRkBNqUYXcw6A74RFj2MOj59Fefa0iRr7NHOxxOkyre6GOh&#10;msLACtWVDUhVakVG4tiBXuEGT91UYi2pXjw8OiCiCa65+2CBzMylUpFlWQVlym4BbLl617e3/aFm&#10;l/GTQ67pEIMd2oVHAAD/9ElEQVQAoYy6LAmTS/ZW/JdmrSGOhBpGyhXei9vzJ8/Pfva7P2cbBWVb&#10;RIS4ltxA5lBcRP4Y39YSVDtkayniOUAxdC4+C7mKp0C/eTfoUwCCg8WAcH102Do9e9S77+M38cOP&#10;Pzh7cjTfTG771/1Jd0NRXtzO2TTcTHEEQmwcPWWsQEaz28nsbp0anT1utjqEFEZOri0xiNKxEf1F&#10;6i/iNDPsGdCLDgXqqEuojKUxaawB3Pg3AgcqKOjn8yCdN5v/IrhQjpCT643q8xdPHj09vB/ejVfj&#10;o7ODD77/fufRPhL/VGL4DQJbSuPRRGPD5EK15thNpuakxIgLSD9qvv+Otfddvk9a/OR/murjV5QC&#10;UUZHcxr81+QXgdK6GjIze1Zo81Ha8JuEfMRmScrms+jG/ElDCsiqwil4UBSD0CPj2b1IC4VQefRk&#10;KgcegoTIZe+cdSFPAWvd+pjETkXKWITlJwadUFV0y3WeyA20FPZBcstJ9jAB67UGMCQpn3aHDE2n&#10;SzWmtuxYWWwad34mzSOi1QiKsAIbgeVHworxR2jnac3nMmtMN4KMbOyWYYmNN3fAq4t5EhDOgySW&#10;+7Sp3X2XSXEf8CYwjESrP6mXDAZJfRMyDDpO8Yvf44mIOTABhNIo1iUMnyaqmJDDG+cjok3Vv18M&#10;B6sxq9YiYWQdkQb7BTJNcNkTUgLAsumXHOmDRnFEsE2JD8cSuvEEILCH0jWUClZomQzj1IQqDlE0&#10;NlHRtHAOS/BMRgaglUQ7V+1WrODfzVZDPn7Qi/grvMvVQXOkHv7nOcwex705mo3f+/DFy/eekByQ&#10;hwHpBa1VyfFhLBW8qmRZmGY8+JN8enAhnhkDRDuXPQRVt5RwVBxWxuIkC4DyPPIWmTo7EYQ9lobY&#10;KgV/AM+wqlKa0DlEROnQKkwKN5X7bOIoHMuVGqny8y9fvXp9w3lROCqbZzQUkxrgYaa0bDFMSBnU&#10;kVQ/4fysp3xAbtJt+D4PZgsGJylNDsvI00E6jRnRhPsU+JlzWZobPv4YPGLUZ/iT+e//x5/Y9FL1&#10;iNQE/ZrCcMvKI4uwFP48od10OPnqizd/8ae/Wk1ZgKYpc9sqbG0cSZlgSV9MkBjiVkqdNoGiXK9i&#10;hcKCDaqoZI81M2isvAhEo9V6TJ1Uauzh34HL8joz66P+AD+uhqkcR5kAitl9o1pnynD17nwyHND/&#10;siAH0ZYr+Bg9oFYb+h51I6dfoSL+7jUIuSFtBKXwfCtxJSeF0rxSKwWXjV0c/pxFT5iXSgDj92qs&#10;UWZOXJDG6eL3slRFf0CFU849sZD5t/N8YmIYc3EEQc/InVJwQkUujMpjPxD1VhYvInC67at2Bq8h&#10;YZjV29Wjwl59S4u/wWrFnBQHW+1E/gBHTZZxmbizHs0HW6glLBujcEXoVxoWENuvn/AVIl5ZjEeA&#10;DYjTrM83DXJVWIrEarDLsvxd/xB2LR0UgbhBd0cmyumTynqW4Lin8SUALWZhRsd84oEL42QYcMAI&#10;nj7ePzps7mNdnlqyj4/EfVL0CJHZtXBFw15d5RX10VXsivUFw44HO+tieiWWnpeTGe9Okudkud84&#10;aNZbsG5RhWdsPxnidZtjU1I9JNeRNfXj1FMitg+b7f16XPANTRfBjKSb7G2rGc7uPwOpAuNeni0D&#10;SEoqMjJb7YwtmFVQYsx4MqpwLIFwee11iCvwVeDc2LdtoQuUKJBH4+FN7xaBPEMh/wFFzHb18KTz&#10;s5//+PnzJ3xTANc+TJgZ5s1azIlKOcxCLtQVyqRzBSXmj+tyJoK+ub3v5lhfzuZwIqI4UGSbKT1j&#10;kvX84IApwZEyhZnUYHzbH9wiRcAUgMVDaQr5PTiNvAFmO6hI02/ApsXKIV9mb+p+NLmezG4ZrdCK&#10;zFG2XjDNBYl2CuYgjKVhXSec5ZgwY4uMlMdHiHlHqCOHmAWHgyqfT5pw/uyB8rnTx6fHZ0fDWf/L&#10;bz7tQnXMruAJDReI9F8P571Kq/D46dHx2eHjZ49+8PGHncMaMo+qBehuZ7PgWNWDV1VkgTFhqNgm&#10;Lb50iUh7SWoXeYi1o1ivcpokad5/66XyeljaSsS2b2dGyngoRokW6xqJ8aml6VrGUJXHTN1v4T0R&#10;oDJ1+/sdWSTdfOi6WJzwEYgGaILWmrUKeB7ERdUw0Z7zyzkwdX1OdqPySpb8YbEVRtLMw2wfIrO6&#10;DoLnmsL+MblXIA90PsD5EJYTn47/5Lg10keIXyW0RBoVY0YQ9aNdMT8EQVK5IwE/6hSsn+/Rgrzv&#10;DhCb5EHA6Hair5QFl0uKkl2WIhnBsuAbcR7dfuCrq2zDGmEs8sZExO8ciIjlkCNBXwtnWeOo2JGz&#10;R+UTWCyttpScDOVDioaZImw94CP3BCG/0+Y6l82ioKcLVRw5Te5IwC5Fo9AHKEqSF+YMsQj+axhd&#10;YUYCB4qhCIoNkHxocPmQdFcGOb6IHTLDO9fQGMQM52wgDtDuxZmC+XwsRkIkBNribADs7YHgMNcn&#10;+NCWwMV/RCndYLNVlZxaq37d6/JUUB0kocag0nwclWJicGwDyE8KQHJ9fYEsXKtTIwUoBb7VA1cB&#10;b0EyanUEDGaj3gy3ocPOE9q08HEDSK0IulB6K/eryoiMWhfUKOUCqJIlGMJlaXevaPC//PrtxTV7&#10;k2xaNlXRBSWx9eMZaXhIHaihK8qkEPTkXqpdyHGTqRjnJ3j4Cc1F6TLNSNlTDOlrkEUXuyB/PEzH&#10;xB7Fa3wN8j0y/8P/+GPiLuBTArOFbqQ5REukdIGygC3PX/3l57/9q69nvQ1CVxChwqEV2RdqXg1+&#10;omG2ngizE7WUobiz2gMCMYMBh6FOvYxiHh0/TVSqWNnCR6uQtjsd/Hpy5cFND4kMdhdJS0RPLhg/&#10;GmUD8ET35gpO7KOTE9R3bu96fLrnT5+1WrAv2eKzh5Mb5yDCXjDGhRv/d8i+27cGvYjdTi4jXRoT&#10;Ip6Mr4bz5OODCqfAqcN0fkHyVdwINHdRhN1dYQmbNUeiYZD4kTRS/4ZtDBK4gnSxEmYNxbzSzlD8&#10;LcTkvHlacdMHgY8wldevLM1yvy0+TFo0I+ncDaqxhGO1tVN/DfIdvo2lBmtABVCAVCmHmDJuIPAm&#10;Z/DZzMIREOPcBGE7cr9ErFj59S+LdXcLo/QJd3m1VkL7LPHvwWLOYURMX+XpyxHaoNbJQyEuhfsf&#10;et3htxWTAg86UUB6S61BmYJUO+Kmp4dPacRjmTvSg3WfyTGZHIQbX4LIql1qa68BEvkvjfESK+Kk&#10;sFatAXLAFP+wdRJysCnkAgGJ4JCxY6oPpniU63SJs0pYAWzYJGywnAXgEhMJFrIi7FNS8otlWSe7&#10;4BC1SlMBFpOZ1jQuwrjLzrUhNCyhGCDTXML0MMsKiYUuOYLXTyNGkSfHA1lQVKDgktibDfnvp48P&#10;OWLUzqCviSUYf3eG89CVAR0VQiZ94pRuNsOH++72DqKYL2Wzpdfv9u8BWyqNJqUGAZXdX1kljBLY&#10;pRqPQYNJyxgBh5sSA+eZMQItrSL+1vxwW4jDnF+HVASR2AgmYLKkY7AGWlrRlOEZwFoVmyy0pL45&#10;LgUHGm45gDO4Q3TTwsW8XEK2C5UOdL1E9n8y+FwXSQD25kH96YdPOyfN+/Fdf9wFK4VJkEV0AMLU&#10;BtX08WIzJ5XwAcB06K/UdO6eA1BxEswHhGObD98/9PnEiuFvsvaSpj/h2UXiTzqhpIQO+M2W4j/+&#10;ikpFFNy84OA2wxOj34k0GRp2AUqTHwj6iQx+IPeCYsmU2owrzKrZqFQH7Vb8I6KXElkK3M8Gs6b9&#10;ttbmsqFjXpagaEB7RHF/SU/QS5qyd7vGbAD4j3mh24WSVtU1kYHg0qQnMhaYfM5kMmmzDvYf7HS5&#10;evQ/IVUE0m7mCH6SyrWht+ED4MMHQ4lKmpeyHAzGl1eXr9+8efP27avXr7969erm+gbCjGyGFHlO&#10;QxfarsD/gq0HcuiKYyahNXS7PQhpqo+EDEm8EbBdtbQNpVD9sAyDSkPqBEGnhXPY66Ak9gL4CgNw&#10;dOjAgm7bLdgr/iSYgvVuR7fXfbV7uYzGH9eSXKKFluTMHJTTE6bMlOWNUUKinoo2EgkcnVBzOHGw&#10;+0YNj2+qDjLz14L2K+P5uM/qzHhAfubjjcZ40jMtkqxuCQKvlbLbsAOcw4CccfCihYQeNhBMT0uM&#10;V8GiGOXYpzJwo1SIoagtvlA731KrCOkI6ngoa8/XXFWbZQSaofcK9oRwhaL6kYZhE9zfzm8uJgf7&#10;Z+12G4Yu3EMkTdEKBgiKRaSQ33SKEpaJoYzK/1OaQ2fVbajYfXJ7pyIqz5aOFWHQWPCkvBBj5sPE&#10;yg4JZw9OKZfMfa/wCSMFSC2nHJVSHWYS5jEh/SgN1UdT1C5MZeVZ+S+pI9THpBzlK1t5/cP/5syU&#10;E2QZ8j3CAIrtEgu27ol98atX/+FPP716NVyNs7UioLT4twq+zGbEq52lGUaUyhGE4eBX4IO71Ev1&#10;ygcewzdGd7BaJbxSzTH/o7dvs9ZfwgqcpbN0YQyjtkfUK52enUFxuL27QwibNM5y4n33hq99enpK&#10;J0XK56zxz00CfxmHkvig0T1yTYKVL3sjMDEFM10+9o2S1t1G4QCBKlmF6WG/5fZzCwFKQtg1Hpcr&#10;djgkSmgpobrcZpWc0r3ZqB+gL0BBgEAf1HfQdTvPEKN17EGIdwPSgxTE44idnCKGIe4OFXM7tHIb&#10;JMhGZZ9en8VOFlXkulEFJsRIg9nEqpfbwQGFE85meX5vlWObNIRQ03r5BGs3WFAB5kRk8c8LGVle&#10;BN3Php+34KHxGAfhXoajRcJWvboF4vYGSCVxRO0SoVBQWamyylftQHd4lZrmBSeXZLJX4ymQoTFe&#10;m6HZXj1sPmJlgZNAfyQFB7k7Zjk5eHHgIqpDCOb7yYJeYIPDh+EuMZUg09CioaCMjFpO8eV1EVIa&#10;wnmA13x+qgtfRy4PEmreAFoAEkdnC0iWVFbMH7A32qlCNDYhQlPIV3zIImIYwcHadUYHJZBOgkmB&#10;ccQ3wsdUjAEjR64KLT4leaj9Ob+KfG8bTo9G9ROTb1Eykg8sBPI9N/3Fi8enp0dtugbFyeE5i2fx&#10;7QmpjEt4tlSl5Gmg5svL88vLi7u7O5IF2AOrknVAvF3qzfmri+tzQvv+0SnrrzQi1Ur9oHUE0b+N&#10;7lXnkA0fcOH9TgtlGNSw2/WWynor5DOLXCzGLBw3C04BFR67BZVZiNkP0OymhEdXMdWo4S9eaHqO&#10;ve2mN0bKzWYTpFkAOaRHeeOkOyDmQHk1yQ0iilIc/P6ENkfQ/ujH76+Ls9vBNUPT5ZZzM6bF5c0w&#10;ORCAJ6aoZs0OLZPjHnEMVfhqtYQqweF+h8EZdZSez5q0wpCQtJ4M8pO/B278H1N+kvUTWFvM68GH&#10;5qFFScbwMlE4WUyKAvCxJvAWBLE0QIJQ3YC1StB3OpAo/Euu4WpBP2ENJWEF8GOinArhAdldDXy5&#10;yzR/hWqz0uq06p0W5FY6ewcGzumkICSDB25ReGVQ5PL2uI6SvQtploC0qI7KRdM8FRED4KEw4e74&#10;MdHQhH0LS5XZkvWAnzdkkCDtsITkvJLmhAfv/p47bNIplbaM4U/USVYb/F6IiAgUcn/IQHCeNNCc&#10;UlyySTpA34YvTPtCYAwCZuiJxgIlPwluDjc33VhcYDXK/+MN8Ilcxsqru8xiXUDBM9fVrBjpwN0W&#10;EbLSVnQ+msBl6+O4CRkcpIMtPZZT+PkW1Kgz4k5xveQWq7tA7IXkI5EZONotPXmiXkPzfbwxOnj6&#10;d4euPE8lqMQHMXMKNxOuPzuW6F/RQrC/xDrCGBG69UKVP8dlWRAOpXvQllfHX0lzWq1waKRalq7K&#10;t6CVo58pk15koebgxvENRpM+cYAaK1EHcNcxUn64qhquQkOSUEKLsaLfc5EVsSaGVZmsqimMkCAv&#10;MylbpC/fUv9AYcs/fXIGFysAI+smmZWWoTwEu87gSALKyQ4074ZQOlEL6/qvX7/pw+KV/QiTf95q&#10;NzWMIPY7XxfacZzIyhuVkv7AaPzxESFvQ+ilfuPHd6EioP49zVJRhUJLkuYGVyldWlZkBAUzHgSB&#10;eJcQmGiO9WLlN2T+8T997vjb46FKnPQj2nMS0Co9uh+S8vvX01K6Xco10A5KMADwRkVBnfq7EuSi&#10;fSg1yPDnq5OroE9zHNj7F5dlqp2DtGzS4o/kyP00c1V46VIhpHvt3V3eQbM5e/oEN1/aot79zYxX&#10;C3OvN2jF0BS+zl23x2XpYPTbtMX3UoscxlQuFIbNLjFGkViQaIM5VyfkK8QpOA0kpaOJsBgvnMJE&#10;QaugIkThQp82YxKhrh/PkfWq9lGnfdxuH7hWDpuHTIP2vMI7JgmrP1lyZH37E/WRAuYWKSSBInaE&#10;9gWteqqmU3upgQadsQusipuuYR5VcLDO/El4hUiCgSJtBsvxgOvMtpfAmFpfOlgkrVtM8h+INhGw&#10;gtmR8PVV9ufhK8+EIazei/G7+bMhhOJ7Mk7BhqPcTliZjo7it7iNx0pIaPuMyPcMy1cs4LAJO0X5&#10;UnXRcW+KJnK12GpWDuqljpN01bcDqbKGh+uyIBiBNgZaFJVEGBfxzV2Vd2tOEJ/VF5AFJC9a1Q6C&#10;uKk5kyvMnfCAguTovlcYS2e73S6m2NLAGdLq6yh9hVdzdNI5fbxPt0GVBp+oXELMsupEn7o4ppa4&#10;PCu4Ri8cftTGBHUCsK+g+0HNG+7bNluAGRuPYY8DAAWVimpJGRuC1oQSOZ8xkCEZ5J6/d/bobB/Y&#10;nH0WwgM9ErsBQAi8dZy4Eq7VoHd/fX056N9zgHhcYFBHxxwbPkmeaAre/tU3n92P+wSFAnL1GBik&#10;sSFnU2xNfc80Hi4Cz+mbb7756vMv4YUjE9KsNQ/bRy+evTg5PG2UIZZQO3SQdaBUc8DCFF2rDywZ&#10;oepWCulGZl3aW6MCdgxyEERkk5tFLWEPC5wsrAIZfXH/5K9RTIUptEhg/GZ/5vBacL7x+MlpsZM+&#10;H77auc6tdQ+ZXrqW2zaqwPFamHdT25dzHRwOHx2fAOxpMubaE6SnCQwQpp+EOwplWInwiKNE1TbG&#10;axor8snZ+a6n/3aSnewjJe3RjtCWkNpsTFG1oFSPhZQYG4eWBMFHnp8fSRQodO3iNYb5BPalrtqj&#10;HKLxHX/QRT7nF5LmgscIG3fHsK9z2G7ut3LlorxQ4hWb6Nbw/H4BXQ4T8z7+lHqrDqPtKj09Srko&#10;AaonTkwCQOJChUaOoEaKtnsxfNBZmYrEDT1+K49B9pF7ZTxxnoVULCvvRPo7CqPkn2OmzrBMdR8g&#10;J/TrZFL7YzjYVOSq0kDZLRQraQ25txRzQIb6fSROBjwEMn1iT0UCQ4AlDNNUSvAD4MnAyusceas5&#10;V5WRabsNAMeOpiyk+Dp0qTRIKeYzYN2AnUzLhArAYrPlRplwfFItt4DrWAAi/pOu3CkNfAPEWaUN&#10;FKRCN8r3JI/ARtXax1E/asRa/sBubVbrrUaTDSYOJAACRFcUkyLlq6NAVjs9Pqaa+uLLL/oDlKoN&#10;CTFZJrvHYrRjBYvCRhPAzH47xKalsWg+wvGkoZLAvn6gealC5C5uNOVSr3xXQKHZDMVfo12XUa1i&#10;hwMbW8I9Dv9iPBwj8v7qy+5yTuLIBF+z5uRPRgh9NvNlhVPI/ZDtKasErAUkLTpitco4zYLU5dUN&#10;5bKWuFokUyEtCaxWBeCoEM50cHcHIv4kc3tIkjC08AzE0xWNHTY6YfkBx1KwAtJYZsRsixYNkHDK&#10;o08soxT1kpPuqwR28kxZAm4z/+U/OgyxWEkMHEV4cBQMAPewba/e3Zy/vk3B0c5UVEnnJyiRD0En&#10;XCQJWXvXgujw8E5QOwFDZSpBmb1hMiAgwDmp1UoNxh4ICBZK7L/RW5Dyi5wGtzpXelLdXF9B7gYh&#10;OTg4ZmxfLZXZ4EYwcNjrHezvO8bIZukn+Ig0QxZBTIAQoWAwEaNtbetU2rR9V5aX9l8ghErNy6HU&#10;I3GAESdTZvg0i9FshZwOPwt2TBKX5ZgZQcjDVHMOiRmLZYrlVue4VmuVKnUWiuERCK7E5I7vpLSE&#10;C3kRRUMyDpWr7F4VkZ7MDgivU0I8Jy00r+qPEzWaSOv/8ItAFt5dWnmAvHA6MDfw46/dcrLFaYcm&#10;mx/BHO6vB7KRI4AkwcZ4OJEdTFasEtJyyEoEBhCjuUSC19rHnEzVLr6k8woURuZUxAx0kBJ3IZI+&#10;w1xj7HJEWUAUkO3kTiwiyQtMAfrdWaVIo3tSyNXhF9BgCwYz2QniFHFamBIgmwm87FmHBJArqXQY&#10;p+ljq1FZIPTuT+efP35ZyjaQtyfrEzxVkQmpQvskIudm02e5j7IsxMFULbXB4j9u9w+qiB7i6ouN&#10;GPdF9SGHE2IzlO0cS2UMycnR+SnJ5SY7jMIFGx6TGRC9XopUAozGgBwVsgxulH0xXbQsZccgEFlw&#10;ga6W916+eHR62qGl4dEzI/fErVBprROjGW2yUz9w7Rggnj1vevhys3Wwf3Cyf3jCgQWu7/fv3TVl&#10;3Wc6uLm7Ux9ztTFG19D4w5JxLA1CM5Iic2Qez831/eXV9fXtzatvvrm9uyUSMzljnvL46PTJwdlZ&#10;5/igflAvtzHXoS51EYSuACWnXb5Z6SDbyTvVKilcT0ymWNrT9FXyKwpdulpZvByWgvVgGI8QxxKY&#10;V7My+Jw8lCIaTMvDxwe9GXtQC7BACiPuB4GPGQr/wDL3fufRQefs6eP3j/YfHzQOWvUWX4EYHE0n&#10;xPPeYNodzO9n2wWxgnPvEY5y1E3WyJ+KtYWgeizhRTtr4hGBiJUZ03k48gDSkuegQzOTimVQhYJd&#10;QgO6TwqIUOAAAUlOfUBekleVq7OAI0NCA9/AE0JNUM92QzwHFnKSvTJPQhVOTg6xO3GZYnwWakfc&#10;pDBuszQmlSNGwYIVGCupccYmAtHVC59GspW2l9VBW/fgvScUAnm7CZ7rTxyAmSyH2OClNKKsRd8E&#10;4o6HVnEbOdfSAoIO6qof8BGZxp4E/Rz02iRzuxaRJhThC9DssErY6uD60YT0VCOv2JpTTRFm/ToK&#10;1PLT+AzJ9z2IJ9MFqevk5FGn3W7gOW17C9dmzTyhVHMXjOIFbmy1VWFhROV5pk+FFMkJUpXaEvuN&#10;1kEDugMMc2YZVZaKc+UGyhwcG+YsUsRnObISB2oPi3gZnbHK4aQvLj34YQyetQ9w4hM8DGsSfhx5&#10;OAQN/gxrqfPVEJcF3E2pNlyPNw2XssWD5iEe7oTP8/Or3mC0XFF50wm4MsDTtlJndKcJdZaiH8Ho&#10;etCta+Bc9IvgA+l0vURhUmObzY0+I7mcFSFZC10gRu5GgKjI0KHBt/+oUT8sFqhj9DOTkFksUH+O&#10;+gMu2rBPHc8f8dh22i2lHWJsFN29gJaTrACFbHcldsA08Xg66Aq+xueffwFikwxu+BjMLlq0Qcj6&#10;wkknMGP/lWicOXeTj8Q0kBhN9QRvQpHbeFq0ALLnRTK8HKHBqem9wop85FoNzIc65IFP5Q3hyzG2&#10;KmX+q3/yjAkIbR4/G1CB9FXZ2jNS7NX5PdqIe9siJUJwT8jivCueFLwp9Fwp/Ws4ER2ctDondRTi&#10;seWsNQtNdvLKMMWc67Dr28jVy7jAAVHSQWXAGIUTLSCTmUp8Y9rr65tbGsTHj58fIJxQa0I5Gg37&#10;tXrl7OyUxpz7Ca7Fh+MR8xylm7nVCq1aL23mcmouSoQm30PvhKRu6SKxBxEc+jyNdWJDWAkz1lNY&#10;SbAIpDwnDcsCCHzTAtR1fxMIrDbePTgTshH09QxPwj0L41F3uqjI7S0012A0AN+wXa0e1CqPKoUD&#10;bKdrhRZ2q3l9Di0fOTAJWUYkIcZNDqZtntHtA4FgFAsWs1qi451aouZtstJnyRQe6xmxN/0wuje/&#10;W+gEOTV+j1o2XnhJyzKBwC9UPOYTO1C31debGejHpWGmLvSFFsGMudxJDWF1tMg1Dpa/wZBS3ydt&#10;WxxX0P0VDHGb3H77rJhrQnVSkZtGUwsY/pKvQJEeRuKQcDk91rkcjWYdT2t6SsTJxlx4Y61Ox7Sw&#10;nbPjJ3D0+rdj0AJdeVbEdPsWPqqA7HYDQ2uAy+acXWSXH1y+kqiybbYr7X3kxLn19/QBvV6f9Zvx&#10;FJ6dUpKo2PbQlAZ6Y16oLLJrPeMRrKUlJu9MnWXcSeYnuxMpJEPEmoOavzT/IWXFa6HGGNVqe48f&#10;tasStKRHICLED8WPLMOM8CJxhPlQCs4RG8Ys6NfqLYAcCCOQT6HnIeAzn02YV4EzQZRtddocb+9c&#10;aq8G179epxomDcNpawBiGegzFJdU/eSKcr2CdA75o3ePKMXN+duvLl9/g+4PuttE8pOjsw+ef+/Z&#10;6XMAAN4juBwmVfvNA4x4XQ400O+UYZfvg+8ts3yoW3oQgb/ETmtdAGfBFBnNBlfk3UrSIUVvPKJ8&#10;sQ7jKTVc9EGWAAkCMsV/nVY9d3Z69vLZ+0cHZ7XSvkoJGAYTnBNpUPTOWDSB6LGGLj2A28+Rcied&#10;J4uBAMfAeY9cMMXFYnMgduk0ZVB4xlmS48mAsuSNA8ACQAf9ze4kJEGDdS7VQOxeDCZ+EZUC4BM0&#10;TZhZsaRnF6jZB7I5hVK701J8hnRqNNBXU2U0nGn0r4u6wxFobJEmZbR8HjX4OCCwIZncwxAIPu8E&#10;+jpxh9Y7T4GEg99emW5cJ0ujM0+SG89He+jULZldYwFRoI4VtOdrKgYAqZ1WME/TRoM95qrSa8Fm&#10;TTjIEbpC+tglOgdzKpmgam40R1ykQhO6z5Fq1Uy8uJ+hVkcUMeUjM+O81mF9Sntp9ARJ+RAu+Ok4&#10;ZAdw2upQ4gWEFb1LL/fKOHflS5CrK2DEGQQ9Z+AEdEkuarvHxHNrYmG53y43cNuSWAbL6sPnL+lJ&#10;OY0rcLv1JJOjD11nK3BNp3ByMEJwW5RJXozfKOQ0dbAFIwOrsaZxrHQztzc5r7StKNaYvpifSJBc&#10;QVy1hwosGvLPo85xq9xkTEczSGr94qtX0G018lmmOXWhESWZh9KZSqhda6VQTboZ4qe76I9BqFhU&#10;J+VqWIvIUg39/N2YnfjgTiaDIgyKCHMhv8aLALk6Ojt9r1RsYaBFTvSjhn4dTBICLegmJPXbq75U&#10;xuX8wG+5z8uSAwtzIpzsgw4kC9G/E2jVYFX5kkBGMQBO/vkXXwzZGGI2FFutEItPDw6PDw7QK+L3&#10;Ek9V9HCmQwHIoBJ/eaxI4Ski3CY0SYOdKaWy1TR6rDDXXWbkPDGaddZIkw0FFdkidgnFeJUGcSKl&#10;FZqWkmTcP/q//BxMNoZc0Jz4Zqp83t7eXV/f310PwQmQihM5jy2O2GYp6j5EAqFSbSFAUml0mN5T&#10;Uo6JNhSc0N61ik0zaCVmQm+g0vI0c9OjS3aM5/ZNiJ5EZeTpef36LVqFhweHgKLsxXFwcc/UrwvT&#10;9P6AJ8XgCgj66OQ4RhcgVEpPcIlF+WTbuCfL3JGXpvAZHFyym1nfelsdsegInPSjRFOqAZWw1RLW&#10;ALFpF9McmZDBgQXMhJPH7XUQmYNKJ/wZo0BeLQ+eb00RBq3vsFQ6LJePyxVs2dpFdWgQVxLjq8qu&#10;tv3ggVEUxLYrggwcmxCd1D+C+A6dVSHVTZa9bIB+Okmuv/fARfMQCZKwIHxv9EkA2FA4t9tPupwo&#10;JfzQ8UuzKwYzymkWCg1WhQFFYjfOl2cL4kfi9RgaLUf4924lB+2ZUIZeGe4gIBq4GrI04gXg+tJQ&#10;Pjp83qqd5DN16j/o9GxX8gOhXA4eEsNXbhb0fXB41GJRYkh2Yebbje14MqhNRrYU4PttWtX63XW/&#10;fzshSEg3U4LD+W6Qy8RB7m667PT7CUMVwPAtGQ/VykypsoeYZih5kCcSNTB3srj85H5uMBGT04UY&#10;CVUF+ATia3wG6B8aZ29W7vnihaEDU3AeY2IA8kXxR3uvbB7ITG774YfP4W+IlnLSiw2UA2/vulR4&#10;CpJvUyyPdO+RIpiDybea+6VihdoJjI9V+O69P9hweDed9RsNUyaFAjo83e61fEAM5ZSaZwOFBe7y&#10;xcU598wmgZtl6sooUuK6IKsolXpdD5pyCbk05EnPX7/7sju8RNPqzdvX3AUoP0/Pnnz4/vefnj6n&#10;B5pDwF1o8en+1XwFy4BtVuZ8+jgRQ1V3iYUunMFIu3ZmHCS+Des0oKCKUyk2vrdstoqLzWiTWeTr&#10;BGmYO+tGc48yptWiWMkSNxEgZLd6PYMQMNYnhT5cmyYAnuFiPiBVU1exXMFHZ5KWQgwFC8p2xTEq&#10;U0jO1wTmn5IAjF4x2JvOx4b4JZQEp72xCqX8Q8I5Jbknm6IeHssBB0Z8fs5udCDefeN9Ik6hfKEl&#10;rxvL2lcCNEo60ocY9rVTI+KEgvASXnjQKMxJbhBeggQHRCViR6NJgmTXEQ9mpel0+eNzy3wE/kLh&#10;er6hzNITkRafsZ1MeQobmjsSg0CCA2LDmuC8DhrS0wBFHTQ8rMPFirxKxDh28vSQnkA1O1kTC4Q5&#10;oTkEti/bJzgKSteUymnQChV+ILdRjOqyu0Y5s4i1Cymb0o9TQ0SxbFa6DoMoaZohr6HBED62uTVr&#10;XwiiYUmfLQPEpXO8U+pCRgOACiHgAZuBBwt8AMaPZ6n8BWj87CrT/Jdzj04OTk86EAYws1ymp4NV&#10;b5Ob7QrzvTITwd54OXayCyeIF5DoQLJslGICpGg16Yu8zr4iU1puXmKPG68szd4dMUuXE3MEt4Dd&#10;Pdg5pk6gh2YV6FTCE16s693k8vqdrxtkiu7O0Tudcfag0zk9PKnmCiuY/Vd3pMLDxhGrQLVSbXA/&#10;ImPwKnmG2vjy7cLSXtsYpiNQWECGZSDx/eBmFD76wcfHx8e0RxKPo9nQto7d0MmESUqnedyqP/rm&#10;1Q0MCnokwtLTp0/ZpksgA85MMOaEiXifjm+ACUjgbvv70sl2gKeffvrJcDyMZowCTKD0g5cfgigS&#10;xFApY3ZskgGDVenEwQTBlM6eIYZS4sTVvWk6N8sXiWYUOhxE19ZAjvjw2hpyIEKNnmdGJqKdhnEa&#10;IcAhtE/4f/g//Vh66FarXf7it7x79/bm5hqlwKmG7uLPGlRggAO1moMBXECE5l/V6rRylTrOiVt4&#10;JIvZiM7X/8ayHnOlPVSUcJ9QQTSxw6IQYxco2c9JUj7/0sm0rcQau97JeMa5R5acp80z5rKx6OrU&#10;e7lEiZCjwms5OTkhj4G0xGBCQahkKMgvv4pmKmkmKZxglrBiSOQ8ORG+DZyYRyhHEtFJ1kZgMeof&#10;YtL6dlIuUYy6DGtG2K24+HiN/a+aW1Ot8vKAbkhQVDnNYmk/X9jP5zuZTA3lMVecPRxjCDF13jSR&#10;fL2FwKVgiB9vww+I7hrUE3EZTRchOgHp0eXjaKv3szrqZlo26yLshRxGZHQhiNDTCJap/OMAD9VD&#10;FUUK3lNC0w1gKYi+lvrJ4DMMbYMPbH6TQiOlhrAEDIgNsc+R6i/IGK7AJ+4onDcFx7YwQ+qnR8+r&#10;BYycy9DCNd6my7dgklZvd5XBAZK4iDYcRzI2CDP8hFMog6EwxRydIpnRdanNtLDSoIy4fnd3fzta&#10;TPlejqF4K9HgiWBAkejdD2JnBzKDZQ6XJCgX+FBl2wdV5w6COiHw7Ot315cJIkgPSYnrrbqfnstq&#10;Xbnum94BghpRg8Jqjx6YT4A7lnNcleB7cYXoHtYHxzQDDH2SmaNCm7El2mQoy1Pkg/F3OVlsoqI0&#10;lc2G3hBEtvte//b65t3t7TuiGa+J03txflWtSaDrDShi+i4zgJhiW8O+AG3Qanl9c3nXveGq82Up&#10;RA4Pj1xrXkNNoBPivd232ul6K905LLWPCF/MzDSvGg9ml+9ukDG4fHOJxwigMwD7wf5hkyEkKgXh&#10;KgNxD2IaPwANoqKH+nb4kJ1Zye7m6yPpL+mdiKw4FSGGgo76I8X+Qq5G85dlYwW+wu10ct69e9Pr&#10;3vCImNVwehlokCVxUlxjggrwvOij9sgckSTKcCccwPlfA77zGJrGesn3Is6O+2xgMl1fTKnOAPGc&#10;13Kpg5rJPpKr0OancLZ+8LaW609UI4I+rPL5ooJvGLyAQLrUYvKOGgiIAPiD4rBAve44UB691qgo&#10;sSG/S/EXZH6Tv8ajsUgZkiVScNBu4tVQg6tuyliFVxK/WMGQTxCcINBVrFJKOAJmawCA2pKqBknp&#10;DGSo8r1sWcr5QFASZmGi7/kg/yMzOpQPZJFpIaiJnKugoD58GKecsrvdw45hVuzT84dVjiXBO7W1&#10;OHAtS0JlGnpZGRay306xGnTe+BmnNE/WRYQG3e1A44nS5SoWFfxDgSat1qnW2tUiNgX8BJSJQWyq&#10;1hpInrjfAfYMNgkiBKRAYbG3Zd0aZzHaLKg3c0L9vJ/KrrvoRa2HdPajVW+ZopSbicZraccDt6zi&#10;ntJwEYz5/DzNRHlQUmQ0K7HDb4Lk4fFukqk8/AdiAPkY/gQo+qg3Qk1FBzmqoyX/6/amew3Ji9dN&#10;EOf2UYgckIT3Dw6a7dV4dvXlu/t3d4fN5t/9+e++ePqU1a5mqxEyJ3zvlXtdHJBIxprkhEFH4EEc&#10;JsR2ACdr32ff9MOPLHu0/XIqYakXgsrC/2u4zPvV0gHGzhfnN3wVhob0MMdHJyb5EMqPIaQcq2Kl&#10;UKNaaTMNYVks4ZIrYsDI8je/QdFuyvF1ACCVMPPy5cuD432uHMLfbMdIfwgYnO9vVFYOkQ5Lbg1e&#10;86sdpnyLTI7T4jSHYwnrYTScgOgEb6PP/0E7IKbQlgTj1oqTM2hPyPf7Z//HH4a3Zuru5u6zT79Y&#10;Mkp29xyDGTA+17lZgie6OVvQ7cV6lO3VKn45gEoaGecAkDDbhabOHmG91KjkxIkg5FeKdaoPSAQ0&#10;XsE1T9S0JKDF+ozDE2WnpbxTW8wvLq+40FCYmXZypoM7lga55WYCud0PBpx3CoJEpjsUCbzzpKdk&#10;2wdugLvsLAPqFUt3LXHev5JrZFbkgPHM4XfUZFhQGHCkK5hee8cSyVzG/rGtz8a1efJhpfxvCByq&#10;QIYkXg7B9Gp6r5JKlyGgUMvySBHeQFt2Oukz4yH08glgE0J5sbnQ0BC6LHghRklwnJRKRzsDOGGb&#10;A9WnzQkPwCCwPowcH34874GMlzBDChq8s0/H8mQq+zM91zQcCXWt2LtTZSPo/cly80N1FbVLJHR3&#10;CRm14BReLfEWsxxJ52bJmVYXA9hSUe3icgovltKpQdbP4wybIt/bHwM9BEVKPIAkyJrM3N1dSlT5&#10;ncJ2lDLKotqIu4oTRgYElIP2IfpmZKzXX5wP7qeIFwMkENWAf32JUnyBHBglbBgL09vwQ8aqnolZ&#10;0mop0zlscCVQ6uY9CZuKzfHTqiWgJIFFoOa5NAmwiEkolI5sbJ6cHitRzgNXkdQsI3z7oG8mQqQq&#10;kPq1jADyR0ftAF3pA5gk2gEQr3h3LjogxCHYafSjxBxPmZJOBgMO6d3l5dvRuA+3mnBPVXp4eABo&#10;C8OaWSh/gKd1d2fKNCUw4KBwJvw2qgivoTYF1k90odOkhaPiVGqikB2Nr8bj89TeaJcGmp1YoWUY&#10;zDDHPWk1DlmfmY2W0/5seD+8urq6vIQ/2MeSghuE9BsDN3AEJXgsATkeOsFwE5VVLsH9N3HxmnSa&#10;sKh1iYOzBK5AiISOd9hp4+43vEMGEdOzEcUg9Y9Uf8S7Nlsk4AAv5vp/cGHo6RcsvoZ8ZI1+Izx0&#10;cjPa96VqB3t5kkiTglReCAJNYzhQxCKbJq69+Cy0sDLzZGosyImhVB8bS1xs8FKHqOEHEUWALWvS&#10;KsgWNDG6600zJHEFAMBVGNCMmQoWCjMnazi8QGh8Q2jn5HGdImILGWSfxBjr48RBpnj0ui3W63Wy&#10;1L8Yr0MykYQ7Pw5HUZYooyp4zxD32IcjcDApFQbTY56IGTOIRKXPFQnF85lNMcJnrh1vIbZogo6j&#10;JavSxGQeN7elB5H8+U/8sAkelgStb3l81NLaT7uLFZB43GXGYbSWLhJGWeCUBNzFTCtNLThG1I/g&#10;OPlt+7B6dNI4OGKJhFFsvr5fabZhldAV2yEYixVvXCGbQQ2ApFxuu8wyuSFnq8kYwggyjwCHtnxB&#10;tmTvelf303tISBBgoP7B/OX9I2sQkjbKgmhKolkzdSYYrgZRpjcEy1mK4d15DWP0yOpdWIyHm5/7&#10;xRIe5Hsg0jUa3U9uL2/RuUVShEx/N+iOFxNEk5rt5sEB+tdH7VrtoNlE76JAa8wk8HZQz+Y/eO85&#10;r/Hi6jVKEqnsstnmPmWm8yEQTZCKlsw1q5UCmm4kCmrrx0+en548fXTy5IMPv/fRh99zr9g3AyUM&#10;Kpbu0wY99+OhV3G06yim16v75+cXkHX4eZEU+ODlB7VyhRwWqCv7r9Ig2L1h85P9IaQ1BNgTSlou&#10;e3N786tf/ooikuRLUaZUc3bv+z/8gIF2EQ4Cc71SQY58yCfwdsMjVwCEv2J25QNjjhPybxYlhCkQ&#10;K6pwxLcYXmr2RcWXhEzPo/LpCfMrtrb3Mv/sjz4g884nk4vXF1989sp1svqBvj+NOqw/luBdMGFb&#10;UjYHo1u7Ulzd/Jhu40gl06Z3i59lo5xBtaiODQziN5TtBDVXrkJNItmUdW3DjjUkMGRsmcq0k6GZ&#10;EsDHfmVCUX9yjM+gBlOX11eAocR9RKXQaydt68dFhc1hj1+Wu5EazfnaQBAnzPF09iHKJJcl7DbC&#10;OUTXDaEWRhj8L/fnsbYBuKIGRUUJ6IPqMnbxeUm0+sE78shKXzKZUFAE8dKnQFiwnuUlEDoorfqD&#10;++GAj4mr/ZABIwxEGmjaZZBVW8B7tg9GoK8APxx1qUrMeZgx0dhkN0vsE5VqCP6DVZU1u3OXcEuL&#10;OX5A0H6yhzIm7MhiVB+0E+NS8JWjPnAkGdrphjZ5h564h3VnAlepxDJYuwI5BXEXqJTMIzeU75Q5&#10;uR2aAchob+AlNWA1pddFRAXYVSETk1VDATrZhpJAjFdOiNuPEYhdbseiwcW9/QMSGasKO5Y0eb4a&#10;ODIZ4HzvZVhjJbizeU93170aABiwWMeASACJfRTCHPwf6ZxsxSxvb+9p3gn5Vg1qoAlaARnCr4BS&#10;Blc0ON+xnSFoxmYDdUOGrEajwAILG+rreXo2gU4/oKl7dHacVPpRPfG9wkqDqxnoDpcqyI/AnqVW&#10;q0aMgpLHFQGH4zEyqdbag1NfafJ2OCs8dcQZx2iDTLEL6roDMsOFfcL9xTz38dljoh/h/vz8Ha+h&#10;aPpF+nCPq85yD4WDPkvaxIgT0Jm9fvMKVqnMn7BoU7Mml+7evr26+hxlvXDITgGWr7fsraTHI0Lh&#10;ctJfL8aQ7himqmBDV8pzlL+xWN/e3LIoeH7xhlECVAcOld0bZJuTR2ePT588Pv3ehx/QHdHChk4D&#10;h8GcyrT72dOz/f02RcIA06GLq5s3l/2r3ny46t+uJn2SVZOREUFzOL2frUZwIZgYIl3TsDXcbzZP&#10;DtqP9/efVMqUOs8qlX0NquBttE6a7Wf1+kEuQ17XHYoBs6GIy6oMPbqZFcyS+J087agh7Ug4vib1&#10;mDUmi+zfAd3JvwytQNfy4+TQoezIVJV6tX3cOTzrNDt1pJMIr0Jjwj9QSkFmWITsg1wqCbPRdlK9&#10;Eta6pHOqZ0JDyM8ir01NEuNrWI969dzGIbRIdlc2ls4ebacCsLh4QJSfjMvZSUQzzmzhcMHNNxpb&#10;tGkUyOPThdQ+iij2EdIU+GgOOaPbTKiydEDR/ao6n+wxRhFvnWrbEtsvwAfQchDc1RkDS3JI1us1&#10;RDA1rd0e15aG5n5FDU5QtVpHxXlVaWwq9TWbIphoI9q4SuG+QVfN5I5Shrg3QlG+kEc56G48vF5O&#10;77OpRauCzgP6Byzoq6fMsC3IDLadjCk+/xJ86UL1cczoOBbQBbc4zzZoaw32LJSrXQ49gLfbYI6W&#10;vEEJWCydsSII0M3wLHiOqvjZcSW9DkWVSM9qsRvdT6/fYTQNGrNFZ0NhEkp51WA4SQXGE80mDHnA&#10;vinvjKX45WBc3GWPmm0GSKv0crgYLLPzbW42Wtxt0nN2adk9VhDaJMDzlPxUKmaarfqL5y9+9MOP&#10;P3z/e8+fvd/ADd1JcNb1o8mQfbdsmkuJAkSV70zdT/5DegaYk8DF4Ti/uqB8pIip1+r7zXbi50Kx&#10;AJ7f6KDEWEXKAo8Ctg05otZBTj2237x+89e/+GuSpm+UV5tioTfz89/7HeZfPAw4ehD0yYjhhh76&#10;G7ERZnInorpPBzlB9YVo+pSaCV9tV8/55xLrFjh9VGpM9TULw7SjSCQOQNT8gUtrNvPf/tMnImns&#10;MW+zJKzJYNOs7jOiTGb+serHEN1BQr68h8VWtggCQsHAZACEkwnBDL4mFuxlhvjYEBfrzMrJrBT7&#10;QWPkdSoLkNSh3PWk3Y/9yVB1ht4dVW2FOUA+d311Rf0Pek/QpLj54osvIQi5BzUakTz4g8REoEuu&#10;RAJTJxVxMixw/YZDBeocu1mC8OENHrPvAPdDmieUKHiA7q9jrYlYEPIO89mIPKYdGLwnifmh9CrD&#10;FHahOgN+KXctLLti29xvKjaBPPYUS7Xb0bg7ZpWNAfJ8Rj8F/JEsDmIOjWEGro0zjJphGlAxOZln&#10;kIbQYHZLay2dgI0LGZ1mIO2yJBzGOMEGLGZ/PkurZMtE/5/Us0jvoVTqrm0yCjAJxlQ2voKsovBM&#10;cKDvKIRupkSMPoL0G7QUXgyfEz1xWSNQF8Dh4GWCAZSL+wgFVorsvLSYz3OP1DwOIT2KGLaf3LeA&#10;O8PKYna5zcz4i0khd4n8voYQgKZNrOjQCofY2aZRrUHMhIvCsGA2IqBmynnUZcC8Ub9XGD8comjc&#10;RSgIYXf39zwyfgL5VER1Q55iGo2o2TmQwMPESp3CdCyU2Ir+OFHU7ZUt/WZnt8pAU6OZZJpyeNzh&#10;Q8DDgloshiP3Uf1ka9DwJ5Vrk9lhAsVAk3MZjYpIo0xoZz2w30mcB1w5MgVFM7B1fwRTgbKaHQcW&#10;ndMHWGMeHwGpa/NHPcRp6HX5cfhSjLbI48ww+b/E6S24u/5Vq5X7fUYCt8CPiAOCjBFhz99+0+9f&#10;wkQm4DGSw75gs6otN9X0pp5NYdBQgpa4nu0gL2heZlKxFpPyJfUlzxSj3caNZw+K0N3dPWreb99e&#10;MDgD5eMkco5bzcbZ4zONffOYHaBcUucwgxC8fv368uLq+upmOoRVUoDfdn+3TLMHmDtgz3G34Rg8&#10;aLcwvcJBLLWZAfyhZIPSF+sMFFhA/A5rpwChwkuuiaTr+pQQwtib3K1klFMLM3mGa0MZgK8AEJqq&#10;5g8SOvK6qRddKn5QrUkiRjK2jyme0S68FbwolOW8mA9+QND+6NGzE/DqUwSCnz89O8PK/OToUefR&#10;2cHxIwbTVb4wJnquzmFblcoq4m3/5Kmz6Gm32JuwxY7AbS3A4XhYFKD5JsmHOwcCnu7zqMRJoyWk&#10;hnxELNwaccIbw8QmroVijE1Y8Lddd+KncMii8i6styUL6FpeuTMpv05GibtWcrwcWYbUrvJtYdkV&#10;A4zwBJBW7PKV/BWCF65Bgz6/QQwA8jvXBV73Zgq5rdXJ4xFf75j1SxUyAqoogL33s2V/NqP47NOc&#10;9HCXu7kc9q5XM0rwRRmptVKu06h7CVZj7GKowvhRdJ1ypSyHmA/uj93RGIsOfm6x4hXMoPJ4uIHb&#10;q7tmaLyHOChgFRLxzMIcSPLuVLMRvrF9NQWEbTQ3y635kFcJW1AYN2B2u9tLjioXgoCfaXcK4/k9&#10;kIp6x+w9l/cgtFXKu1o5XUEDP72lAwWX92Qx4CjmaocNTG/yzWJ/3gd6pFQZTgactjCM0L/KESFE&#10;YoYeyie6EUeDmmwUASijuYvL3wSj7Ckfkf9cZNYDyCdjGtpcrhyDoQ3w9dXNDc+flUBIKfudDltx&#10;dmZI0lXyjU6D/ZcIw7oveoBZa1IFa/H1V199+snnvFToiVZLqR3LiT/92Y+w9EXzCrFL2nURhgBn&#10;GTq4lQngpQMZtIY24vS0SYmClkswkrzgr1AJVBvtw8Pjs/2jE/BDB5xMwBs1yASw+XBzgWVVwjCq&#10;Vc/84R9+pGr5hGzE4ly2ezWi2zs8PuaEq3kFjRLuBDmJMoIdPBotHOTQYMoY5vhSgMKMBanVYSm4&#10;/KiWTSypKy6jbqbmDEmalyxjplRZwkUbl5ak50h3sA4kat/c3OGex8/DdITf89VXXxOBmEt4dYKp&#10;BmSKUIPEjsj3Sa+fVA968VAkWRHLhOICuvXldkF0/RFoQ6Uw4dBqYc6mOBPG1XKqigdnU2NmCab0&#10;8+FWR6ZBnh3MErgSQoUyBELD8VhkQc3AdfvjcXcAXWuCOdsA4UhSIilf7qa/i+pzQIk8nRDuGCza&#10;7fE6gQli7ZEChVSvLkciH6YPlLJ+1iwh3SidOKRqgTOi8Q/AIgmRPj3ZTO4XRjx0qhnKXeRvflhd&#10;d3nbOlUyxaAeDKvcQqlK7ODPMladUMmCvhqYmeUyKDH9J56iQFOcs8RZLrw1xWNCkoJOwtdKwURg&#10;3MtzJFjemuPHs4C8A+N3PAZmDW2ePVXQPZDMPDFYYn+4zdffiLczTucD4ROVzLiYargcT66ga1XK&#10;er1AsIJ0FzRXASECIpwdcCa3KNh3BY3WiT20C0P5h7DBi0I0C+mBzJbNo1Z6nRsh3DUYctISXQ5a&#10;sqBzQhgMpwSY0tTRzOpAdwiaxWyzBQIkvMSTJHlHnZfvdA7B4UljiJ5EL0XURjKir1Qlw7U95rpl&#10;DJfh4XPh6ftHwyFRL5TVR24E6IYC+6TGl725vQ3TcQjHUO0kyfNU6LPPL9/AdUckDRLwzdXVm1ev&#10;FpwYOscFj76yWVZRrE7v2jiI5lKVHfItrCexnQLpkwcj69RsoS10WAs0m7WzxyfkMLnAcB2ROFis&#10;tJUbqEjB7AksKoZrOFbsw5blbpA8BLrJ1DrEsswN9QRNFQbMfEnMT44Afhbj7P3VfHgz20wZ4jOP&#10;osdd9+/YUV7StfH7+AHl54Gfs4/LBItqXrKv3gbkLTYyp6vhbD3hZAT9tiQRhf/kubcmINmHXk60&#10;M4FgxeAvdkFciRVgV8Aq0ZxUYs7xIMOoH/z4h6dPznLlAozS0Wwgexc/e6EAKOboRG3qLSYdjOFy&#10;YJ7gn44nMyRAqf86u1sX52qg0tDf3JCCsMciBtTFPFrr9OfhNYzEU2yz0+TDSANYDR0DpYuZIYSl&#10;DwNHfovFjYweKI6Ml4RRSfmhiOV4nrEL+d690tWy0bQ10AIofMA5DJyIgJ2Sn10KAGWoLt68lZjG&#10;aq9cKVZZBpJXKCQiF245pwxBcolllmpzD64FnJNaPd3sQGdiz5swCwxAiu/qe0HbwYyGNeERC8O7&#10;+Yi3OSe/Pzk++OD5k5POgbadPDi/P1MPuc1c3lBZdenaORYC/niprzJO3mbAGVBPyvd3yPNQEkCQ&#10;MkjGhiLTq5I64WD/IQAumL/S8i6p3FRyUdCYaJa4xtCiyZjj2ePHe3s5gOZ5dtr6wY8ePXpcOn3W&#10;ZkWw0aq1O6wkcuSVN0G7hIKrXsGzo82eELSxUquRadQG6+mb26tXl+dXt/carvOD6l1k68j151OJ&#10;+AJOxBvls8VWCIBvCbWMEV5gvRF297F7TGEHzMnklR1NFLEcydmCBTWRt0kFf3lxwW+m+4H3cHr6&#10;iFtIBJferhIP2RAKnmVASBA52eaK/fbXn7z55h2Hl6+mkuhuh9zID378fe7QdDUZTAZQoTnboGCV&#10;CmRLKfsocwBBOaxjcs4ILHYNwjPTh6gYC+eHMUKrw29Rd0Q6SSGPSDyjJ1pv7pncO2TN9+udeuaP&#10;/tlPsTBez8kp9XbtsI/G5u09WjQUBNRMQXbgbQgxEXP5n/AzwpaGgcKcbgeHHgS8GdUBXHG27f+C&#10;CJvQBVRuxZIyRLVEnsM7V+/q8PhKdLJCTwfSli+HSNG9u4fazHYcKfaCfD8aJNVtmPRK0W+1W1Ej&#10;POR7d9RN+KG5irhSpPyQJ7S35/4Hy90/8bAXpJkTBT7JfkSzAq8YagAJAx1RP0MI6bmzAfDFWgSM&#10;gdgqoCmJdSaNhR3cOUGmnR1hdoKCwGTcpXCeTVlwmBHeFDaQIbKdQLWGwcwjUUvRxRcYolDU90p8&#10;6W1GXQAprpJviHqwBcFoNKKkCV7ycTmPJOHYoyK8OP5ISIYBBsbwUjA3Ucy2Tgk+H5+WHM8yKqFW&#10;LQjePIuahEwKVa489k3393c3NwyiblDhBNXhvzjzhXMZSlixqmqt7WIQYBZDSinM6lv5nKUHKDlM&#10;6IMrlCmuMkXqP67phOaCfd4CKiN7emEp1a7UFvOJHPmebTQ46kBrQACj/gzyLCfLTRldAFh5VvmO&#10;1akJnT3MxAIONEP6c6KtZEQSg9w9Cln+ylXgiqhS4WpOsKBiz5b7w7lmBoFsIacyxbQiMx6MyLw8&#10;p1an2T5oUQ0LBcmyVBYhfNhp5RmGrWjfoEHpDxLUkICOeCF0nDqyM0OFi9fr33G8fSiGTgnYbKlS&#10;x3Tah53OAWsm/BB4BIEY8dWI7EKUmzXmNs4IcgWsdkHaeZDW0Nadcrs4EuzY8E4Q3mY5ES2Nm4u7&#10;2/P7JeYlUPU3pfSmSocNYzq1qaQ3cCSyIf4O+dazyvWhtmNwABDFeyf10IGSqGgECatqBrC5OFnw&#10;3e2lQuLtzZuvPv/8Nz2su2bTdxfoYUzZ+j0+efTDH3787MlLqvdBf9pDbE22ORdIq1bW8RnHyFef&#10;pbYzRJsRZDndW3VSC8ZszdlkzOQRgU33+BFtVnJpZsCgjyngosSbYbpMaXyLUM8I+4DUmoUal85d&#10;hAFQEQUMCqpdIA+egxdlPCHdKpCsluBY+qnDIFarX4F8jiMWQt/74Q8++P5H4xUcZsAzGCVaMXH/&#10;CBesZY6mPV2kZQRujk8ff/9HH2Pi7HmGXchshP1vhNNpRbN5QBoW2EJgmhCgdgMDgvYBuSQ2OUGY&#10;YOXLFhaX0wqNslu3dUUho6fQpwCsPpSBOcwo1xqNY5Ya409/uWEoNy1EVcFa4FeQTSllJBvqjGeT&#10;n8w44iuoN62Lt1sDEwo92m+8vOF9MnvAKiEUNQwHxK9Wq4JkRbGyQP6OaAztlmcoZZIl9yEADD4p&#10;uwl/DSCj5ZAUX06yk/vVtI/7+/rl06ePHz3iS/FdEMaJ1R51FNxLckFSa13Qorv+3ZvLmyH+sanS&#10;YgOlpb23V2NHFUPNfL7JUaFpYlZCfR7VkQ00PQxrnCA4smhIHxhPO04iyBAc3MnTXY5IQLsPK4Pz&#10;Q8dFrwiVpzdiTf0nP3l89gIxp14qN4FZiP4l4uMT4LU7m6zVfI8bed9bXl5jA/HuGygtk+llv39+&#10;3x0xScxCGwz/YwB5lMbKLNSQcDftzlG13FCHNXTq4ZDd3nbn4yXD9yGBvA/JZImCbpFlhr2S2Cc7&#10;ixCuFV2OpSeVBjhcDmZZOnz39i0gnUTt9frps6eU79qC8qLJepSPMZCNzk3CPpEHgYRf//LXlxfX&#10;xD0ldWkud9sPP3rx4Q8+pP8IbpQbW3x1mjS4N9BwQAjpGDhcFDrQxZipspxDsQdvgx6Gr2p6UL1c&#10;ChDfiRANfk9UUXmQc1Vw9Zc7UW1ApqceXGf+2f/hb6fW1cmAR4M2LDrqe3CB+HJ8ejSn0eWRCpXX&#10;r4ypG+8lsDW7iaA9CkO7emuJj++Qc7VEOlh7RjdguEHsHzvOMSdvYPe6Ewy/IP6XwD6Xx2U0wr+P&#10;Zte9viVO0XNgdX1332MqS/og7wTMbXcLsB/8HYft3KRgsgTup6ZH8F1iJ09ua+T74MfKq1A90sTF&#10;bjb3aIZK5XTEwGbB1IIBCnUcK0fGNeMxuCTzNlQOFL6gvKRRTtjBbtWBqwKFg9gsxivqZLzNgApU&#10;BPVdgCqwnU3DwAEhVLGhPR6CutuFA+VkYMCWOcTQDElmPB+c+oB9947YrW7VGaQz3283qqdHnRJs&#10;OWssspprww909hgrRLiJyjGhdcZcJ0Y7hEM2NPgHzkizWiGKoed6DL4jgIZe44Lmnh+SkETfgEwJ&#10;YZS8MHUZEnkkQZggZwg/jngWVm22X6YoKjK76vQO81LijSk/vdxlkOqj0RiBiRSz6BYdljIYzMcn&#10;BJVe0WNBqAByB28wSxPSB3fju6vBdLxZTGhUtMthsVuIVUcMkMQJpyhfK6zTdGxjw1lIW3CL+FLO&#10;Q5Weo0RAyE8hejawXGh2fkNequQh3GBDNEUmEcWp1GjAq5G22tpvnj3DsR6GOQMJayrHtAxZFGE2&#10;6DAsYDgdgu0EX8XS6QbUedCHWB03wi4tF1g9pjsqp+SUBdU2rYTv8+725obLD8hPNAdC40UE88t6&#10;hY4CtJCzQ1bm6yAmHQOZTWyykKzrvNEFldjwBpYyBKPpPdNVpAMYHxbJ+rsl8xGA6KJLFmxBEkL4&#10;9Fa47jFQlHDKaZqDYqIEIdxW8jAvlJ+734fRpJqc2yCO0vgtOGQwCNyTfwflcoFUyxTLHxZi0W/n&#10;Yj46efT8+cujkyMYCBwmlgnFHlGAyaudxS/Gg9g/FfOtYq7Fp6KAk/GgisOcZ0iXy7QmtZjI1kOi&#10;jNFRjvVT3i/2qGOuAUfr+fPnzD6FcMkEQoEBTyq6B1I9SYT1+CScQ79GEPoSPosVf/iRPZS9MIlL&#10;uY9/8ju4txOiIZvJoEX9wxVw1meInmNCSLd3f9sdHB49puij1Dg42oe70xtRY3EP9OMmN6MZdYwR&#10;C7a5stVpkwoQrVtMeSp4XKmMTd6ztaIK8UAoaUQ5rq2qKnVaWRlwbDPIlNF8WLsYrwK+VMRPuS+X&#10;9XhvAAMbgjk5jDjBWwmjJaeWsdzvok3s2kg7sQwmLqPNkkcar7p/WEfHj8+vsCCiu9i7UrYAtcM3&#10;ETNlhjVB1o2AA9I+6C3ubua3l0BS2/k4sxinmUFBjU82IHic3CDatna7/viMgZTWRwwGiZsEeKIk&#10;ECcpnzCrhS4mFNXaai/7p//h15+/uYIOwDkCouR0hXOQE1E+AvRMw8aMdXPV7an1UD0JyqImh6FL&#10;4fjDBJ/InoZYKZFfNrYbcSFdupe9u7qDGXV8VIKFkM5NVmmU9lfnr/qf/vrt6y9usrva87MP76+G&#10;r764LFfazIT74+V1fzThSdJGxzwTzhAbBtQdaMHxwwIMopxBCEHAEO57ibvbPGDnn1EmrUSpQHu7&#10;j9g6u8kupRE8mVBAUweGBdExxflGAqrxrAbk6Q3kE5OALy8u+ekI/jxTmK8xODeMhpzUGhxGgzHK&#10;oByROTscTv78z/6SKVvYhHFi1M766IfvQTbiFVIKabigtk64UHMq6BAI/tRlhEP2YsSMZ8rdyhVB&#10;y4vKi1o0pJdiZ4XWEcaITH72MOxZlByIlCEVbDIbXV6/zvw3/9WP19PScpKBVAX9B5865pPA6/xo&#10;rWZTYwZ3wpAjtfJgjYGdD3g37LpqXiLKDwaggr0Tiz2ErlS/J5swqQx7YHFw2rSHPjyBo0M7LsHk&#10;PXyKg4K10obAi8gOWc2474cyI/1LsVwr85Up4dXRpjJcreE/Q+VNnHGTKb553XJqx6eNtQDBtIS9&#10;HRrKPly6Zd1iRAmB9F0TIh5MB4wkNXOLyT6AM2gJYaXouYOoI0kI6oCzEwcQhFsoykrGjrbgk9vZ&#10;htkoWUW8dGbLGGx2tBBYRSsXyuI/rDP1uIagB2rHMr9PITSMJS5da8glPX10+PTR0VMo0uzPMCgp&#10;Zg479bOT/ZMjigxKVMt0NyyhvzIkk2cei8ixzZK8YgJFeCq6gAA3lIMFjanTOul0TjqtozrcXMSS&#10;CF2k9PCi4UG564l8hsCj4tDsNXHw+FHJeMKzWqK6osTlMEXE9EvVMP5B0ipBnKfjljNbIvR9VADk&#10;Q1h+zdJhNdci5buNQD1PBqfGtBQJN7AQHwUWvL6479/Da0AAQ4YUQYGemcIVtgCCJygRUV4ziucb&#10;scnF64q7IVym/2INhySOHGvgrIRNiP/ke/lXK0Z6+TqHM13MborI0rHxT7tgXRfVGGarZ8+PKXGs&#10;MkAXVN93MypWp9I06ACDeDe6+yBBjCGIhgpSBbSywUYMcGQI3huM0Wy93jw6OubUJlATiYqVleRS&#10;8U7q1Rr1Lj+SlC5cFk2H+M3oU8czHmLqk6h82umwaY0RDiPh8ah/zWOGSjUfZDeI7uBgxSlR8SkP&#10;9hz4mtuW6tThHBoVmDS4GDwJHRNV6cRhY6L7qEJljkrFFl//SV1xIHgpN6f1n16KGwibtO+FKu+G&#10;gMb4lB+Qgub25nrQ7/FjPTruvHyOucDJfruZIN5qS8SWI6UK/USIXHMr6XoZp8JqXPZ6N/3e1W4x&#10;OttvsUVw3FFLGJFnoJbQj4P4sgRzYjQHMMDWIl14QvghPYCOJo8RUWQSvmc+2JmJnp0TbMVJI3dK&#10;zg+D7dTu6YunZ8+ewEKi80Qu100qdcDFDGiV50wz6Bans0777NHjF+5fIro86wGmIjnVA+gGgAkF&#10;HvIdQBR7SAqTO6nPt4/alXpFG0NDmAYpSmUIFkDvRcU9E0x4uW1OqkMrw5lmMqWIRVXHlTbt8Ze8&#10;KLt/PnksoEC31KpbHWjugWwx5LmgFKDDb/OU7DbxvWg5tYhEn5zlOiRMC8jYcTfxleYppbhHWDp0&#10;7/BkFkqcjIBIp7fX47ubWfdm3r1Z3N+u5uMsQojpLcbGFG2eunqrgFgX67S57OrRaft7339xdHyg&#10;cQNMMShbsL0sxNQTiu0DQwpeDXij/MVff/bFm2uE8VDX67H/MBqq0xTjRfs1SCdkZ0j8s824OwL6&#10;RCRmj60k/R2oZlHH4r4DklO5ggGpCGJEilIglKqFNACxbq7uLt5dQik6fuSEHcPS0WTz9u38y08X&#10;N+/WcGSn/d18uIY1y+5Ppdyazjfd4Ri9ukKtwiK8m1mU1zzlxcI2Osx97Ros5CixyFllFN+LeTrY&#10;FsJiIGeITkEKXEwwNgGkhJhZwhUX8Iz7FL1i9JExtzL5OoENLyDaHvJfIff2zWv6WDIMhdjB4QFq&#10;iEYJHi6AHsJrs1kQbrTXpcsAXfu3f/wnVGkkRzp4+cPp9NP3H4NBgv+QTPXCAlHWNo2lAd2XsRKE&#10;UIcgAet5VMwcHj4NAyLkr6RiiSfbSkmM2IIkM4IhSaIacgtwGNkK6XaHAPg4s1UEyJf5b//hT5dT&#10;RvIttk3GwxH5lNL+/OoKVpsXrVgMBQngUFj3wPIikgr6Z+EHtMV2QlKGg2EVjBCKax+FcE8CiPJ6&#10;xtF3KV++m8V7EHFCETTyvTRVNahtWDeMV1iGcUFfzhOLcORfsGqgEt2iksUzvly9XkvYreZ7md5c&#10;w2Sev9UPjTJcMowaSDK7/F5WBzF+V4WYsIJsG3Y+8wl6d9S0PCwlV0VB3JBiRVDmJtAQ0ylGgG4V&#10;WJ8TlnQ8n05ul4suWZ89nv49SMSAZJWYrAAI4AJw0OpARYabxjVDoNrREU8IUmMdoJPsmqHEoOQ/&#10;6jS+//Ipq3Lsr2OtTlHXqhfQw0RJlgqOM2bTKa0MBgPKQnwqSb+xyRcsH5evzDqxcAhCqGISghwn&#10;x6eHh4/gUQIZcBQInq5U+ESUT9RM091KL7ZEKTdJw3lPTnKB5wBsB8BBB8GR1Q0w1Lbpe/WnQXlE&#10;rw4fvZcol3drS91Lposw6SsnB4/52YEJSMndwZ0cUn5wSpFwteMp9O9HyOPQvFIiuIPLg3W0o9Um&#10;/4joTgFhOp6S66Bp+mleEAdJ1iHqTF5AOtVlF/vW/pAYR13BaabrYldK0SeeebrEY8uqF8kXkIME&#10;C4ivzYZ1o4NmBLKycJFoW6Xiq5vGNnaxCksfdQKQZq4Hz5bRO2g24YLjQlBiAUm5OhLvHkgA+vmP&#10;aEmsxZjVj+gir3Hf4WVpoUICpFREmgQcRG6X81h91eXu6GfDdZ5MEm0iCYmUuYAEDNRZ6ZiO4U9l&#10;FsM96u/UqkzQCSoIPz4fUrE02QfCS8nkziZQMlngxoq16t1INQy1zCDNxaJzZJ042IukTyyLfNOc&#10;EL5qNKzcTm+exDQ9qL2kcMFBtZnrde+h+73p3t0OBz2IzYcn9bOnB412jUPuomsBO2foTP9/nv77&#10;OdJ8Sw87ASR8IjPhUYXy7fua4czskDOSKJFaQ4VEiqJ2pVEoYmNj/8/dH7SrWElUkGM4d+aaduXh&#10;gTTIhAf285y37i32NPt2VwGJ9/2ac57zGNBliDLl7tBBH4TpKO9vz29P337km/ri2dOFdmdqYW2G&#10;PeUSX6h1BUd7qescHBE2Do/VQmZQVnV3oYMBpDRmtxffG7bGLpxc8nqdii9WyycpPBPCMstL+QM6&#10;/uZn36xvb7oVtPgB9sMeCukyMcpTMW89G56CWp49+WZ2fsVSH18xAzi4vqH9mQK32LsZIgRiFQJC&#10;siX+QxUdAxRwKsMIbJHU/no4W0L9bqfM2izxrXMaGAR6GcUxKulIAb9lnxW1kF9pY0tVG2ywEI7U&#10;XFFSK/5yxmisXfnwhgy2XQgZPjoqC1jPcorSH0WKjU3EeHmlQQS0qkAy+Mrx0fnpiYrWt1/y5Bki&#10;4FcaKPFP8w+oL5LfI79qrWR/h/4711tlkppd6S7SmHz+5XMCm4CDC4uBC71PyAXHuZCgY8sGgiG8&#10;ZG33H37z0//+V78bIaCjlc/Ne1WpiLlXSUhLLJFUp8722laKBSiqISlm08cjeWnD8d3xweTd29M3&#10;P518eDv88bvDt6+P9z70hwPVfEjJeTwxacOTvzk8OPv4bh9C+OUX26IbCo2aOzy+2T9AlFUAzl1O&#10;7hlAnBycEm5tb+yQIw7RIV1J7rr5lup3NafAPKOrzCQWtLrg94WMV8qaMOzG6SVKIIu9NbV0I0x7&#10;Bqtt1cCRYhQ8KSIxiVyxbIkIuiq6BkaOs0jRzyphsTTDTly1g0X74cOHqHzz88xvb2/nvo/bVNJP&#10;y9qVJijWw9r+j/v7/+v/+r9prX2e3DEp22defv58bWsj2n8fItz+uN3XH08SeT3kfDSj30aOpTy6&#10;vZU4Hx9xrFIM2tmpFa6vi6wlYtHCR2BveP76YnIgNzQEtfgQPfRPh3sfPp4cH7b+73/5F/yLYFfQ&#10;GEUbgS95nssSkc4QmfVvUc0t4iU/YHaDq8KDPh2cnnDWGFnYor5VrEkqjY0G6VkWc2y2VPjlZ5gB&#10;apGKzXXCdm8eWIPIl6+dwyxJwGGpJhn68OAoXqqnp+PrMUmGTtSpXcVV6cSkp/A4jIA1kuLizxdL&#10;UKdobtXvKz/tnpBh4oCoGki7oPhIClGOFbq/4fD0hKDaRlQRVNKX+yTwcDiEUfWnKvRT+Dzgf0c7&#10;hAZty9FslHR1OXSXuEvptYd90wE2HZBFkybxm/4fS0ouPaxMVoyOjXtJGWaoHLuzrQ6CqXw801yA&#10;0d2rp49WFudu5NXc8P4MIOzMVSs5qz20quamNB/bWztuBcz2uHKHiQHIQcdLiFcoIjmDNd2peAq2&#10;pa3cSIRBiBQxnItgYOxciAMYpKSK1sZKczm+LlNyJpJmW9Y8ia9qrPVr6Mjj0zg2mfKehJMirs5e&#10;hX2QBIh8Y9Rjg50VAW6sSAJG3PLtVZdPziE1p5UlDSnjbusqilfxkPn6JSllZIHhsTpmKhSOr8/s&#10;kj59dmHVUD3+954D035zc28QrtNeW8Z+wAq3McRqAOihIAqhJJTNLfWW1/KIkyk3j31W09DEA2JK&#10;jpDnNXPxe7zBVYkEoqELxTA4/JMNKY+MnabHnB2Srp5QZCpBYHQma7mHLgHUaW97BheLbU+vwsrz&#10;azgeNaG9npU2UFHD1qas1gJ0lB1JoNLAbYmVI0kEMyYlBdiQvjGyVTE8K3Sc47Pz+6vW+IzIyMGU&#10;UbiFm84xEF+c6UpjkuSFygARqxMabHl5e/fwGA00PaW85ZAnXOXeUxrh3B15t1VZ18mXak11p1Vv&#10;RytcJk51P1VRASvMp0ruNnbSYNin93vz7rWgdsVFlbObVPs8thKAhJQcfC4WX5UpvKwuAoXf2y/j&#10;get8Y/fZFXpn4SUliSQWYE3dpWJq/BQdby48GLP9pz5xnMYzowWUwoBNuFrV9A2OVQbBgdrS6Pta&#10;W1hbW+usNK3GlLu5OrAk6rHgXXF/vyKOHSgydh8/C3GjNTUB652fjvqHjcvSh497TfxaCnSipk/a&#10;uDQqRGkhXHFhsnyVVulF9SG3c3M4IES5J2eDM6yvEMQTqu0dFOybfI/cBx5zsJPYnNpZuThqChOJ&#10;SYNSIJDrOl21MeS8vArJs/j5NRAzEgJXxLE1jrPLORqtx0INp6VzCLIAwA36UBG/E0ydFF8fNSkG&#10;NSnNh6H5DkukW5hllFN+RfSU2G2eE46shz/6xc9Xuz0PLh7LofTeAm/uISb3SFqSskBM05Y6XsOP&#10;H/b++h++S2ImC6k5gfdGlBk2Jy+UTT/w5PL27OC0f3Dgpv/i2TOE8icbm7ej8zev907PLs/OzJgu&#10;hwipdzODESIFcuvdkDPzYAxU+vCeOPByNLg4pd09pBgMYPLi1a417lkPhmKBPHbkD9Ps+XDBbx5W&#10;e9Tjhs6LbLdZzvTWJFGwUXLeAGziHhvOlQI5ITQ3ItJQHlnGGk7JCVhaIviSUmFkpvfls51gD2On&#10;sCHRUMqiOIsVJZIAqWzMQpxJNq/SP/zimjYmJPf+AYuBVfnST2/fnpxFXuTPCYXhhOwLga1yMgfx&#10;ic+PJ4+Q/tPrt3/3t3+fxpUHQwC2e/v7y2++wOXED2Y9WpmXyWatuas5rx8qnNyCRdI6RRgyh6qS&#10;xDS25swJ+awukEdq2/XJbudbFWHCFcOq0eEH2sc5nTO5ZgICqGr95b/+x6qndNHqoMVlF+1g1O+t&#10;91zPqA1YDGu9LQaTcA/HdCL0OPnDhuEHs1OX1wN2WyhsMkRC6Uw3u6gjMgV2ERrqJI3teiy1IvN6&#10;KimKPi6FAb8o3GKXF6Q6zNsKxbRk8YWvbt+/fX/WP/OdvMhHT7cTUI1HxnKtDOhcSKurayYIjdy8&#10;tlFR6BNUE9oLlZB9HBf9jCFjkBSjTbppxinjfNTx6ORyMojvCmZbvGYTqZKzvskkVdekUfKecM75&#10;h1mFV8nfkhQ+4rF2Yo9aCJh61jfOKqbdwmzcCGxixxTiqL8vogIh0a327uemLqYv7/S0skkxYyK5&#10;1BGSBt8/3l6HbniMNbBn7uu+J6gNFaI8qgIOOIw80iRUTKHO2gTa1LiU2A1hUmb0EZqrDwG+MMnd&#10;WH0qf0JFH1dtMkCST3SrW74pjY2Y4yWTPw8rM9TMqYgkczopGizBHBdhqIhrzH/1sIMREFggXBdW&#10;7W2a3CW6Trlg0nRx1+JE54oKyxoP3hB3pMMfGyMPBmjSvKDnpHgrU5Z6bAlvYBlSDK+m57l0RFti&#10;O8TWiHavZby7DI+PrJYVisoMKq36SB3eXmq1WxMITrZcQbr3LEES22OSlYldaxktjP7uChs6Seik&#10;g1xCgvAmxc+yus+lQofliovhKlqhxS623thPCt0NSw1EGLDKPGpib21jpW1C38jGKq6eY+NSVF6e&#10;H/Q5o33/R8lMRZSiO9d3+iEBVu12RrnOZAwer6qyAX7PugyzBepUgd/h6ASloVhfIItaHZ5cHH08&#10;H57Kxi5niaZztIGTQgLsCekQ+FFymPRi5cRoEzoD0D89zRvNDHgtprU606W2nVqM2ECrQdNSPEyZ&#10;JwLlXQPwBos8P1s+fylOuaXTn0hlvxjGhi98RqdltOhkxQbxJ0dnKAtU/xx5CNPDcHHnbvNhgElc&#10;uo7UOfiIC2r24dHc/URvche50qoNZfrAbVex7T/2Vg2t+Lksd/1Jsoi5qcn12fWDkMPkIcOwl+fW&#10;vNCK7EqEsIXlTuKhl9Iiba4dHqNPzp9QFke3SjmyKbrQWZEKSrSJYz85K7zWJzePth/hyUGWEVRs&#10;Xi4ilw7Ec2nd6JbxzNAdKH/N1TMvDJBk+yl4xY6oaHJbxHhZuTt9cXs3urkR+NQ/7fMHe+hirsx1&#10;gEnhpelIjKZ4JrnQMn2bLiuViM2Lr56YqwrzbRhNRuNGOu24f2no4mrk6V3ELBjcEclsElRjLE5+&#10;L38bE0OXeMs8g01kArhQca0wWkgrCLfJ74t+CUM4s72Y9ri8HUeV6RJ5pBo+PWO+D84WU+3bVy9e&#10;fP31V76szmEJH0XHroQpPp3vJlMEgobtQOrAx//f/d2vfvjwgULTRRjPJeizGy9643kP2eV0dngs&#10;/lP19+LxDiGC80jpYiI94Ht94dLAYVqg5gPqO1kc+I1ZKHwCt+Ba8C7z3nHwCZQ4dZu3rKnBHhiM&#10;Lk/751ZvVFOOv0R8z9n15Ak4KxIBtHfOYDeQYxA+SkHm1cMLE8OqHx3pGTUxaHh0pFHsU6Sy0QSh&#10;aZ2V0nFb9HNcX3OtSz6wgz0Ikm6BbQAOSgIgjBHLh8jTTsSwlZawhkwA/QRhP/lnQoajE8PoRtY+&#10;9ejRhs/TBKzYeR4nDMoGdrL/7je//emnHzMLcluad99fm7B88dVLzjd4XwhsEeuiQHp+13RPtoMu&#10;5MYdEdQ41lrO1PXe6g5wcKm9sdLbwWaYl9pnFpnUxeCeE6ke4PzL2duLRUAACWXA5in70toXXzDT&#10;+m//5Z/NutFFolRao8vu5PTIGFVU0+nJMRqXJeUga/pg/YlzLnqR3Ns5lOLohRwYKzx3OmqjW/cm&#10;yeyhNoezqqdQjqeeisOoIV0utLKwhFNlZpD+NCq1uM3GA+rqkk7PoWqZoxH5y1t1zkapVd5VwEwf&#10;yTfV6CtgbFqtQHEFND3ifcMKQJQ3TNMdmtzHyzkRpiMCaJD+9ZU8g4nb3K7Mqb+0qC5P3EAQPIAu&#10;owv8ZwxnH5KoZ6JjdPCGtRdm93UfgUtacmJ6rNcIfkSZ57EtLmZuw6pMCLtbhnedef6KcCBeByfs&#10;YE1FGhtRF7loLgvm+ZNHhkgJ68IfcAoviqeLABDEBwKklDMize5w3tNEyTG5d2JGoWXP9RxRK0vc&#10;Q6TXOAj5/LjWep2NzfVdeEDOuxR49/RVjRw17PF4KLARMNcexPg0YWIhMzY4aS6tpEtrsJxFsQ60&#10;KrFZ3JeWiualRKWAsJbJR5AZj+NqCggWr78kianEQWfR1Q5jPDQcX16ZtYHQ4BEEIrACz/JmLNiu&#10;xaedwi6bAUHOusaNdWirJ2fQlLmyO0FD5YBnFP7tINQL+k/O3BjxRSjYerAE9Jqs3dRXWgQzekB6&#10;yDkNr8rOZ4dye8UCkZOlCelp/8RTll7jLcTSY07l3/Zwby4nanFXuhILqIu36ZP7/DC8RqwBZdGd&#10;o+CaMys9DTGV8D4Fl1wzSge6Bef67Mb0rg1NSXkaC7GQSaPYLqf0ZiyNkIZHko7zEz8r+ivdNHMR&#10;oQP770/IF9WaBfqVg1mcuyPcyhQxrovhdjXAb7m44NX6iNPu5QjGdV6xmr9DjHDlO2ZVJZXrmrdT&#10;XyqTyaYDqnYZgSt7w94JTcwnuaDj/zC56iunl5EyOiuKB99qMZYH2KBroC9/pN/vf/zIKvMjL70g&#10;PjMzcS979hzAtcqTZHH28vij85vqeHq59zBLirbK7GG1u+kjnJ6c+IzuO7j16dGBwYOmAHEUnfZ2&#10;IiCc1WtUcDFhyHA3NophgoRlEkhQuXrmcJicd1jhzE8dHH48G45seYDB+XCgVY94O1STBE4Cs4x7&#10;wb/+BYCUTOcGtWPsnhhLnf3lH//pV19/8/Lzz8R2gDR8HocrXLR87VPzetQu3NAX2G87jie0OfA+&#10;SuzM0VeWUefliRtOG0SktCqbHbergrPJt9QYBWrO048syfgh4xiXbqDPmViMOMNNh5yEtpcNCzmJ&#10;uULsVhiDcgjlDxrYz5KLeGQa1IbYgXdJLpt4qAiD5uaplsO50xKEhxBxorpWSceIPwFgRe+Opjgf&#10;EaGYAOwCaPjnf/FH+KlcxBLvOr+QTvaK/jZIrWPNSEtGea8rfK73+sPB/+t/+v8gXR/3zwfDjFwh&#10;H8F6o1H0A1/R27X5oq60f/bll0qtH3/4/jff/W7v5ORYrqJGE5S0uGAzx0Q3Ea55N3mo4ZEHcNK+&#10;B+yLzKqmU54TWvHdpTEiFM269BTcMsoR/pIJkdpYj/fP/c3RyYlO14U6mkxO+nJWZzbXVlVUUE3d&#10;f9mm6WhYX/RM7XSqJ/tHm2ubLvSL8aXxs+iX7DEvpvRurjbPp+aeOc1DkOMCVw19STKm3SQhdOek&#10;9shCr4sUrH4KD8rlwl5D3+uq8QmhWcxp1IrXt4K+4uRh9apFfvvb337Y2ytriTBR4XPA+S+/fhU/&#10;sFvNkMNHx5zoyDKV0Ri7Ks+TA5dIYEcMXb4S9vFq99HK0obrKmUenCkJztCZZI3cx5sX3LUwcwdt&#10;QbZdAeG7ULhe2gQAldb/7b/6J5ygAAxpJu7hSHFV/vH195lCtabcDZ5Gar35ReidW8Ejq7m842xK&#10;7Q/ZLlYtanof70/jfhcx8eyFqLSTrFRPE/wX69WQhCGQofKV5XtEd1Cw0Bx04ZVgrUHDHfNqzdyt&#10;UBiiM91/1QFYKQrXwJihr996DzwxI96JHXZVDzVk0QUSY2jEcKChIw1h2EC379P4hFe8/JRpfptx&#10;q7ri0noKZcEgmNO4Vk7WFNIivj1ky2mEk38HeEwysYYjTHalw9mpY9orB4MALbNNE2g1fX4hlvqE&#10;30VvDX6LNnl7Pjq8PD+deoiaIuqGwI8hYOlUlBUvnjxVCDv9uSwCaaAspllhqwGWJ2rk5fXeppsp&#10;qwXc4969u1L1J1QDOV5PokWdTeZfaKG8JlbCOl7vSWZD7hCoEB2aC91qIDmOzdn8cqNU1PJG6hHx&#10;T0DosItB8qFnzm9tsWDb3Vjbdny7UQlCMV6SD9frPX4i3aDrR616wmWHrVOzgsQ35DqLgRZMBYZw&#10;zu4GmjHN6wwCq4tQWU89zKMX3UygHgu2fpzCQtuK8r9S4A3QcHjSGUchEqZWDoUmCzmHqe8XmDsp&#10;u1aJkzmxnkWyVyviUObtJ8fZQtZc+7F9qOuP+7KazoUZP336OGLJyVWnnaQQEaDqECOLwOXXDDgR&#10;ATpxsCxK9jkBeUimcUFxIoT+YZI4Bjsz7IwfTNOcWZO+lOVYaafMFsNWQOSJ4WDJ3s1TguOmQy/7&#10;y7rCG3VJ2UN9Up8DkUeno/dv9kFw1FuztlhQgmubI/KuDINTEvoMn4TpzrlGmmJ+7mdQr/g70BuD&#10;yglxdXl6PootS5CeEM60kYwwmqQ1t6OHmXlzfhCYUcRvFerKf9Aid7FciCzvMv6MdQnLLWV6jmgT&#10;0JA+OIPxN6y0USCeqMB3798dSL4+tb+GnsYjPuF3Fx9//M5Vs/X4+crGI+oLBxPXnQoOXnn06LGO&#10;oYKQrlH42BWxHqGle7h8WGTg+bDMJI1iI8B4PCpRRBMFFokBEILYR33JNPfuUrLH9nrn7PTQawAY&#10;WKC7u7vrncUu+090bbNcEzWxr7QqCVJzMDPdhB+QNjiKu199+fNOdz0WSQsLUOEnz3Y0+A46387S&#10;0CnDqn33Mkt3OoHQ+zGxSBqteYtTHiVnmeZflG7U/YUGqRFSXJkrI2GZEIY5DKTJ1wmUWYGW/l3N&#10;6YVqZDAfmqE5AQAE1ywrPlegK8aOce34fU6Yi1sgap/h1wM1Sm64+3PEa0s5Wcg1pYFjhRuYLGDg&#10;dtxHsPCSGqixC9CjwkgoXxmZ2KsLS9M//8UrIv6l9jQvH5dLzLuiZ4sMOMOMmZlej1w1cZGvf9r7&#10;n/7n/5WIUH/PgPjdOwQPkpKbqHoj7Z1abS893dqgLgKqaPSBxDoJNocf+oPXmqNKXDbzFD5YnJZk&#10;e2SnFLM6VJ/UN2CkMhzLdZDn4Tvj4eVxsuLW22qe5peGJ8PTw4lTjxrKa6BU4O/68vPPOR+6BvzW&#10;Y2GSodZ2q9i2+E3QrnV94oXtgvPB+dHHw878yvnZeSbgcLKYrNwTtgQ6qpDljJ8eYgpXOU0YQkke&#10;MRFA69ANkLgZI/q0FaCQWEijybI+J6CXptb6/ocfbPBw1Qn2XjyPZdzCtMAQ3oAaD2iDi+k//P1v&#10;ZGTj9wRHzmFAgLb09MU223xHVkXWZYjltK4YtksXiu0RwFpqMYvuDle/VaLZ5JlhHxud46pkBAJW&#10;l9Kt5VRWBQ3SGGruoSaI1+77EWi7Pzk56u9/OGz99//1P1WrxvgQR6/kL1gOPjomqM3SQOWKrKUl&#10;XiJWLcd4fZ/149skQ9a9cikcI5c9p1MF8QLk4+4yJwV9QSk0ZqQ9lpVObBYSrpA095rhAyWbyCxS&#10;FOiWw5LhkwUt4/ns1I7ZebRtxAZU0Vd5g5lgqhDudd6kxpG3EO6CxJTe5e4EjvIpCOwDIpwbRfpk&#10;kHe9gnb0aqTGla6nl/MPfky0C5cAh4CO4BP6A0m9XQnLEdcWLzB50r7p5RXjP9MdNYo/ca4Zqi2U&#10;IWi46AAoLsNKphm8d0Am4rcWSx62PYtmf2MCjgDleraa9H/+rA4myFBrdn2luwpQ1AFjqLMd9Rbv&#10;0MY4X7WI1TR17teQElSewefxiAN3FQ8xHgTEn7SCpOgI2sp2XNEO61L8GQhWiOoTJEotYzQT6TnB&#10;ziC6eIiZ3TV4SXEBwxZJ/+nonFva3nm6vfNkbV3MQY+DKRPGFbKNjdXNrc219Y3nL17wIfeIgWCI&#10;tTgJFnJjBxx0IiB4+MrOoThCLC7HkqOSDFZ7Wy7v4Rk9Y3RoGAIJ8yW8NSBw2rCrZ+6kFFTiJx0r&#10;469MuqHYsbxFeykv6VJJRrhhhS3O+lx4ppUXdU+DkMzDoH4enhGYU+DiFCccZjAVcqYC7vDgQCHv&#10;j2BEOBrKQDGGI4FqtIZLi8yY1KV1SbtEVT8bdm/CY1ErgUNhNkz5PVHoZDaVczysCIPBqFTyBK2J&#10;3PXlZJ0LILJ7c+ZIp8PnL5vfTw1/+fXn38ThFZQ7d3YE0EPVU+HFAjonuDqnhhiZ8Srr7BDtYFwf&#10;zI9zI0ZyEGZkHMKKTxD+NNoPYE9/6IkU3VFrgngYF5dMlBO4nbFRDOlDplC8oygqpjmazUlUIe/m&#10;QhriuojuOH9FhFuDvzg+J+9AFsDl+dmorwBoC2CTND8/r686Pj2BovZHh7/5u78+/vCRoLfl6Fxc&#10;EKcYSwpGJ4two6hFNjc39Woy4UBsiHtoX4zBum2alc3FFnvBcFoqJ8/KR7fWYrkma7XGWvF2Y3Xl&#10;6c763PTVanexdqLWeAUQ3z8+/d0//M2Pv/kP796+blyNw4CSqQhsL6147PxxXZba6xvbylj/rYJ7&#10;HRQQHVrT26L0ONuLO5EjwEHBe4rFpsveRFQNiuHrLjTIWLyRGOXKDwc/43Pvqeq8vK541aW2jlJZ&#10;mehlqu7sg0IlYzPhK3PgM7uEGxWBAHfsxvAopyr6gtIbLyMqbeK0ERos3hTBBS/xzLNpMcIEd0fd&#10;GnfwmIrJeqWDsLcIlypiqEQ3+eVqddmHuIFEUiYYYH+Djq+/fbWxadhqcj3SsESJVx+2zL88LJUj&#10;QOvqpx/3//1f/UY8PWc2a0WYJODWhXp67Hg+NV/hB7/Fm5eHLiauCgbJstNm0tu/vjnSrj7MrGB/&#10;7KzBrRKKoYCbmcKti5YxZuYMMAJSRelQHuFFu4qBvJUrIaJ0faXnai06/g/fHEEMWSTaZSoDyC/E&#10;mcO5v6fSqvMBPm8eT0q2qlmKfC2PixmXO+jg3eH9xe3nT14x/WSr54CI8UQRwlP2Qo9O4wfjRNfC&#10;uxjO9YdGuvDNa7PLKcnz8FQdUCTyImPMn7Eqyro7bib0DEvLBwcHJ8dniB3gMhDs7rPNmfnrlVXz&#10;uGspVDlqbu7+5m9+dWrqjyfuTSjwp+5pNXeeeUT3kcPFvmRNJlxwwZhP6F7STingPB0HX2T6wYEi&#10;hXMUWqegStHdTpkJ5tPQUNSUNy7pdB4wd8sB1EcgoOwfDWVxHRNStv77f/2fRmKRIURUQ5kyTj3w&#10;sU/SZ2Sy5D3QW6kbgHR7LLTYcmTTbrvUlUYxIxQVc3mulJB2dDM4uTk7njy47+IcJA39dq23FqXp&#10;/T1QuRB72E2GWsBS030Fr+4Wb8AMQyeDrq+M9cvJu7m5UYa5aiWThxig8U5ANl9sUwM67JyBdKDn&#10;DjWMIvdU9GVheBnnc30n0VQfXCwvz/YEBaB083Ip7Kw8+WAd6AzXZ8dDjaEbyDUcPi24WmNubnl6&#10;aiOp/cFXuVkrsaq7yhU4lgzWqtJz89Hms5dPnzzf2dhSey2tbqxw93z6FPBis7mmxrDwbMJpmnJj&#10;qJlQGQAutnUYHa21JS25chpdzQfrLMvpuZ3lPCVcjUm6I0JJQapOzGHoorsJwhFL4HT9qn+FTUiG&#10;/uv9leWRL1o4hL1HBIX7lsQdVOwQif079c8IyTMkKEoENPoKBXboVT7vJ2qqPcuP17woyoukmmSG&#10;Bl3MgEAjGwprC65zuH8gFQ0nIc49kZO4rgXYBCI2/UnIc0yetYMq0dhwWcdU4GfHg/NTnIwH94GS&#10;QrsVwAgbOlf+Jc+MdKJ8CbPtYp7eUADiiOCuKP6tm1op5hq1o0yC3QOuaC1WxDDuO/CwKtDTiBN5&#10;7Ii84XzEedoYqUz9ODfMPGxuIjCH8xnvwvRnkPZrOl6vybhZZac/tLmb4JzKgvfBKk77k91VBBwu&#10;7CbkDeaSwK37e8hBBR/EPT73VTJd0pP5f03nFEe5jHljpa4h04WV1DxWv5YqMxDQDlF94Ioo0YMm&#10;VIRS4geK+Z+he72TxfKqQ+3xZfGLMJ/zZRMTE6ZHSK6huJMvZsisOL5HdSzDE+sjGym77+4KPoSM&#10;aEpjnk6eFltDd2/cP/gHOCn8ZhBISKCq/KhMy+DWXnfln54Pu9vdp189237x+NkXrzYfPZIpijo5&#10;uDwz7Xebdle3Ds9HPx6+Pzw/3Dt6e3R6cDo6efPhp4OTA5MMk5+To2NAm4Ye+MS1wZwOUxjCZpS3&#10;s4Mg2Nvgz7y9sSUkTYLKNtHphutj99HOL7798sXTbfQatVtCNVfW9S7v3+0NTgdnp+yuH/aPhkdn&#10;I50/4p2HMZicHZ0d9K28HPNXkfK06LMnIfanrKjgyaW52AhcX2RnUJ8Y97hHqOdu9QT0OOMyvA9V&#10;y1O/uYRHzVzIaDTiNLlP85JEUMspJZ1BSN6LQUEcZQtnia+A+VSVblVtFchuPcTZChGVPfnMXLnN&#10;RtfMEUHJoPfpjwlcTnUUnfUuB6ErljKRQ0kYyowOXS+IUDxRHJxj1YnGxinhcEiETQAM+5ClINAd&#10;pxMqw4Vx1OvN/+KPvkDU1zIpdAwqLKdKuEmNGvRaCTQZJGJncfXNa1f7bbuzbs1Z89wn6U2Q5Aup&#10;0uBNtrrYx5i6R9orx5RBtL8Oh6O3h8fju/vd5893drcZYUbwdH3pfIJBN3TTeHDA8olK9SiOJwuX&#10;zD21sc9w46BWlwcKSiIRhkDr9LB/ecrypOVOhD8hnfgoEcRE9JNopNxdEdC2vGTUWDnmMZslyZud&#10;dxOb/R3v9XWLm90tfel5/yLRAGV47JFHhTs550wRGBHRyElJ/w6x7Q8QtlDAPL4uJmTS5eyPeJfb&#10;Z4X95RP6BS2zBPTib9++Uyo5BCaXg83tDvH/7cNRf3J43D/Q/vrIf/03v9U+aBYV1TQATjNX/tZu&#10;Yiu7q4b0mwuLXVexyyPRLpkrVczH1T2Jy9HxsbGSgRfGRszwyoyEu55tqfR0t17LObl1REcxFxZ2&#10;7B6CVurEKHdOjpBxMwRv/ff/6p+67TIjnzFKzbOPG3nQTvhJfj96sns6gs5eQNFgkjEpjOewItYw&#10;W9Nvp5kyn/dvync8R1zSZp2DXOCkc+rngFQJGKWYokBLXRU6WXhQEahUw64AcDVh9XNtDVAPVDXI&#10;tx2AfJfsSG9H7t0vvnz2j/74629/9uLFy+0Xr0z6e5tbnd3dtY0tkcykWpIHKykjce9XoLutrc4a&#10;Rw10o+T88M/kqBr7Qee8dA2SDG8Kq4/1TnwAYh+Dzh/3aQjVwcEHIc2+6YsXj77+9uWjx2sMuXpr&#10;CZIUUvr01ZNXX73sba7YclB5SyF505Fd5PrjRmf+54WU30gm1wZSHkIiwInK7lubgrsWVqau7lz5&#10;xohA7733R69/er+3f/j+44fRxejFl88XVljQePLGpQjq7lIvaOIihLaXrjue3qkLcpnMZAQWtzid&#10;c3IN1O74TbaQk51gqbwiEDOOYSiOOVRht3ko+rGuc2EnMjho6901d1I6db1BUaqTmAx0y8Q4Z1l8&#10;xeH2smpQoMRcNAFEmeubFnDchX6Hq5PlCyDNdOkSxp5kFwDP2RlDS+MmgqGYZacwj+UwyB/HzOu/&#10;gGfHLqphOLsVnYLCthUgwnh0c7qWaIeI02JualSp0LeAQovWSLk30UMxMG5R+iE6bu7F7Uc7Yucj&#10;QZonm7ncecSFFvX3npZFUVH2gsBVJ6QtiAd6Y9lm4D07Y0TFbyHpBZlAVRdRKjvHU+gCTPyFjiXL&#10;gC9x/BJtCVe+3iu3Ppsequ25OZaFmPil7gvSm66lRFx16F9r2QrZszQwgxfwjBy5MTkOCh3YP6lP&#10;acCq9FkQ8UwRhGdCc6/rdd9H6ZfIE/TRnJXTdtVYT+3eSbWklXIa4V5cK+1iruDgUAvHLcBfmcfA&#10;/nurXEh4iKmx4msZ66EaBF4kID5cLv8mwEB+fKyO21Ba4x3ZWmEL83RzdIvXYLinJby4UteuzLZX&#10;l3eS3/PZ+taO+/yhTfMzc3F3wQHj4/EH9segl7PzM0MolwBnYvy7g4OPH45+OBnsHZ18ODj6QSDA&#10;weGbcuE6kbMlQFU2cWwixlRJt0C602NhWx8sOW6G1HAnh4qH065mKhihEhb0ql1xHl892t0KxtPy&#10;X0wJ6W2szouc8uCZnGGxvcvoSVgXfGNpsWqLje6qJeNsd554IJfHJx+J+1WGCfFocWLHkNDR4vHA&#10;E3V5Lt0AsQXLV0Z3BBIl0cvWytmdeyTUjRizOA0sM18/sKkFGt1EUj2pfJ3pPAE1Bj//o2/Xtron&#10;w8Px1eDlZ8/+8X/y59/87FuL8vT0JMziZc6yCztPNj//8uXTl7srPcRylkojTaDGxkaI63ok4JlT&#10;WzuVA2h+h1s4wtl/9nLz21+8kHCEvJSmodJKm1IYrVFSlKvMzyFRYjKefvtGSoNsnh4IWAQKdJpt&#10;r9+u6RLY8/IpWjZjPkVmXEIYQBx5WTd3WEIGsU+ePhNU5LugS+OKcHeIGNnzj01zLImsKOvbcCuq&#10;N4bdIabEa81Ck91sF0WciQwqC3mCD35z2b/NbU85PzOVGMamejKlFJmNXRkpXMhW4Stc3g5Oz0n2&#10;VrsbtgwLFoXwxWiAXC0eVmvtPXMoc8uaocYktUhaEdPDFGE/V1eHh4daUGcNiNuX3sRg31xlomBX&#10;8d5VZKgd7WtgsrbQjBjq7KhLLTKe7B8exTPxbshEaKl3c9T/8fDknemwCuPgsP/b370zUA/4yRov&#10;Iad3apjl3oKmrr2ysTDfs7rOxwZManuLShc67cdniImnCBYaD8/t1B5RJO3+wxxp14AO9Zj0GTPd&#10;xRnpW0RJjXcahO/e+R86FFD26PC4GAVTrf/uX/1FOAyJtShbVceCPtefd75N2fzh6ql7jLCNMnpE&#10;nLMtR1umeWH5JgXWoYB8g2GtvEo6ggufFXjHZ3P1nZurVUj5Q+KPz2SO+fp5XkXcSwVSKG68ivzr&#10;UAQgk4Z27pDp+2cvH0Oy5xa19a2dZ+s/++VnX379lEq4uzbPEG+lM+PMWl9fcr90umgsTLOyl2KS&#10;27oz8lhdhVUmntHN5b/NzyYuNnmJwVuVauY0bfomnHPiNIhAXAAD9Vliiboy1CB0fvnisagCznUY&#10;slpKFdVSd2l1e7Wzumz+ZX6SQYPmx/PjQJyaCJ4R7YC6L3LeyohS1CUVg9lFHBSuH61vffb0pc1q&#10;pKT//OnH9x/e7b9590GjQuS8Tt7++YukxN5ewBRCVSFkitLhxqb0HTw8JaDTP+lkYFlkQZdFANiY&#10;QyStIZdcCtbWnKWsoXEiXHCB48Fqtj3mZHHLx+YB4pFunlpEW0GFB3oFCS3PymXh2OisqqzGGGEn&#10;6jDpurn1J1KAcSVkn14hgFiUvqgVgaxg4Oo+VtST0qd3UlJA3uxqkJhPjj/iyFKE6KXNJtHfrhgS&#10;TF1cgz/urbdy/ollT87jVIBFDCStwYVJ0gHIIlrQiKXZVdRM2vERInShVMqFZCKlp07ljtJxKUMa&#10;ZIqjDi7S9fV6Bg4kf/zSQ35z34de+/jx6tpG0aujIogE5JZIMoengyBIQHZFE6LaJHwrHxNYoDwI&#10;7JGEgtRe6n8/osq1pA6JxQg9GoXWRKDG9tZTQfwm9BmcpfcqFykot/nDBK0mboBKMc43ATd+r7m3&#10;hx2L4V/pDAJ+Fk9Mn+/l2XuQNLzBEDpYz4yu+4OLdPOQ6vvJ/NwtqbknFj+10L6axLaI6SH5q6uQ&#10;EtYllmv6Jat+IiRBYA8WHXm9kp6fWMtowzWVzUgZzK1zcXVh7ZE/OXdhzQOh44cY0wW1M/Wpxdrt&#10;bahvwbHju/OD0T5x1sT43aEbaw9Vw+1Irm5Cihc3to2JljtrDCzuZhYvWa3NLg7n2xdGiMBIgS+u&#10;cIb9jmz3/Vl+HfVPaIcPcAfRIltzCFgrvdV1CTrs/CJxNSCb5+uOiHdHXMMCwouGw7r5cDAToTQ1&#10;65oDCuVqidI9o+u81miqc2HHfC8WFHahMgCai6M+xR/CxQ1ecSnwXYXsKI+iL2BvbCmAKRJrp7Ui&#10;jigFMhQwUwnGk24NgQXKBVXYjCEjjreLQa+YoCU6BA7SxTjmVtQf8gYevgQ9f/18qYdfqH5qP362&#10;211fg+tydLYrd5/tvPr8Ocjj2avHLz9/aqu66Vc3Q1D7/MsXX3710u9ywx8eHetRA7l5OcX2QJjW&#10;u1G6f/bVo5n5C4equqAoUFwskkQQXtTlxDLe3NzWDrx/c/rT9zqQPmVM2YhlIWmctETrG12DS6oL&#10;B28ERn5qnotzC30kFhQC9Uh7xRyQe3Fk0bGoutvZWn/+5LEJc42sjGjjIpkuYha4EhmGPxPqpVgP&#10;97eBEdIiIHuat52jOV2sQfXt5BZnW74xZngiiasPbkzsY8MWQqpdXdZrwmAkew6j+oyPOWFATS5x&#10;mwOirLR3HpOadgkeeX06NAxZVfBG/oo3uDfct5BZ0F2ohDaiHAyuQpiaJ5Pjo9HJWBgbuD8b2u8j&#10;sIQxDs1/i1HxcHJ6CnTZ2l169Hxxen44mhxf3YJAIpIVz/njj0c0h065InhGduczc7zoUOmt4Lcu&#10;AFGi4ItVjZbAl0YIoxqLkjNDQUaFjASWN+YflrVPZycR0cS/JG6q6CAxPiuvZOQ4t1J6Mj/7uze6&#10;yI+JzJ55ePR4s/V//S//Saj21Xk43GpWmswDnBTtu0JDoVQg6JVt5Yd0mGsXMqgqjX/kdkQOMkRM&#10;Pu6dStPtnsQNDKiz6bm4SeesLjKNI/j0rO91qcRKgZb42jKx99K0mI3fLqCGlrp/O33V7rX+43/+&#10;Jy+/2Nx61H7++ebuK5mAETeibxOPYt0jALkUM8GKltN1F7VNiA92cmRtSnAMCxrHymdxVs8QvGGw&#10;R8hxwXZ2fB3EnQYcpDGrS4vaLTVfTkj6rumdR2svXjze3OppgBlgZCxHtJp7D+FWC+r4tGVCzatg&#10;1liamn00ymEPvSycDXJytKAMXRWiICtCNMxXr74gfhqe9ff3Pr778NEXpW+Ia87MzQgH42bsY8GJ&#10;g/zcmZO5zgLaImrgmWGThpIT1Wl8S5xTWl6kTSOosCzl1/mwyr/UHJZtys9MHVuJQgAJKxJIqT06&#10;g0LjggQOZzoQi3P3UOJnZqdh5nNQz0i2Y4TqCgtbLIMf7cO03AAgKpeTMuQNShmzpkhvdIpJdKiE&#10;hesU5HOzpuCaGUckY7XQ1++i31GGA3Ikp7eQnrc6+AuqJaCPPeAI9bOEyFna+uTnzi/gEgL0ivke&#10;QDtpM/ZwuOsVqRPtZgxPckmlt6pfCStIIeAmszZBofWFvdzrUHFM9wvfME/f2tztdDbg9K47Ihx1&#10;UqbhiJksrLUY0UyGkJfhaaR/mIW8L2AemeGhR1So8XRnhdN4KO8pgEypanpVWT8Rpkb2U34IJRmO&#10;Ytjn1uV9chudnr89B48ZMJqW4Vtg0MZ6PaUwGkYsKcIvwBgNizg3ljG/ssppmFPDlQ9bqt3LCnHK&#10;GUOBZnWsrKAy2b4ZcrLlFWiS8KCi1JSfUjghNruxZcJXOR64mSNEsAcWa9IaOwR4QFgy1vDsg87+&#10;xVfPH73YGl+j7J5NDCgNPrh2JA/iU6ClL+24nJyrcqYHTKtuBmOUbn6hpVjn82h6h9hm7w1d4v2j&#10;4WRA8vL4+WN5XXqz2cXruSXCszsTNMcDzcSK1ieaYw2WCFqllWtC07LwMLN4ce2mLAv+i4nz5fnz&#10;V7tPnm1v78AUZRprIF7/8MPhhz0GzRs4KSJFl7no6q/dLB4FNud5HPuNV8zt4gIZp23PLtqVDFDc&#10;9nGrwhoJE64m7jmjnMeYH2VlaUStuPQwXeGxeogUP5i1rxCeaUHNn2a9WboxnQ0PK6Z2wegUmTn9&#10;ZlrnFyNehGyCNrbX/uKf/pPlng3JaNJwynrFDElmty0GGoFAJOGzdS9mIoCkiJCZ2/WN1cdPdihX&#10;jKV8MMfy2/fvtW1OVxNxKsOYaM1K8Zn7s7/4WbszPb488yOgWJRhKEwSKG193sMeClNaeP/u6B/+&#10;7s3ee0mVjMhi205Ij5nT9s3nHrgqaOdQNVLuJgQMLLZwAfm4N8/2plSs7BmAP4ylI3XX8j1/+liL&#10;H/Kn/phup/GqdzpnDsj6ZWV7dQP27/oop6nsDl6N4eAih9XPPtS1T0+vrq6gfkS+C2Yp5WvCDlK2&#10;WW4hLcRw3qADqY5jl0MmVt4Z+SUoDDPebZm4ZoEZc/ezyAV8DWTYRHdX+ygE1f39k3fv9vDJvGGa&#10;oPC7Vts8R1gG7A32v/vw/Yf+xw9nH/eHh/czjv0LDp+uOW5twHjlvoNneH56cz/+P/z5Z6ubbovj&#10;9IHxoVWL6PucEjd770d+RtP3zN6o7vii72xsP3ryeOf56ur28sqaQlCX4j/6ubIyMxfJdRYD5FaM&#10;gxQglJHjINEfD47e8J+LBtCPIF6Q/HAq91SkLsmsmjo8OP7px9fJLJ6d3tla/errz1r/5r/4J2U/&#10;otjPNRav++J7Nn4OKlKnLZzyFsS95LJ3qIWiou1JgQC6PI+hacRL530cN5bGwhkPT98PxkdokjTA&#10;m5tbMUWZulPJftjfi+9EHDRzo5R1bibKeR7z4N3LOQbDiwrp693nvf/iv/5PvvzWWXAx39YYH+M0&#10;WrhuL3aTilanc9yk3KVpAGNLFz150iRiM0R7L8Rc8reXRz6eCo0lBjh2vp0pGwpAn4M7TkksDyjf&#10;3IKAhKTjtqILWNvuffHN8+cvH7vsb6doDQG8iXhxYKlKY9sW26DgJ+6dnOHlpx2qiRFZ2PWfyGwQ&#10;C//NHCE+2aFtLn318isxIC6HX//9r371618dHO2pOxzecFHp56pphujubLE3NgmTFuRkx7cyfHah&#10;LY4yN3DM/xXdQNcg9SqtGhPHQr868li+NNmjJVzkZEnxr66ywZAWGSFb3CHdEFSzUfevsReqoUwR&#10;WTZcrrRZDY4bwfy38SEsfrcmTaV4bxB7sHdwdHA0jjQuzMD4oSbu0xB/2W3p37pIfDzsj5W20PQe&#10;XJFcIh1BksjBZYEb2Q9/9vWrZ58/kTyeKbMZmNqoxb7gQVUhplPntLO5s725tbG65mJD0tzfh7L6&#10;OhF3ps4ITaEu709GMnHXCKUuPpiaBlLeDNr9YI2hehnea1fj667hdaz77Qy3IbvQYF+JvBDpmKQ/&#10;SEHLVA+TlD9GzqCQBM2H9V9uJ/4ZLbZUsTKyhtd6q3o7zpWhspfH1icCdw6l2K7pyhu7myZZNe2+&#10;4gaPsv7ZLSDS/WKoy5JUq14NFhAtQOydLfRopuKE2MQlJ3UtPUt8rBM+ySsmvj1RrST9Xdvlu034&#10;4T7a6prQ+zH8S3M54Xh4E9UExZDTPcmjaW/v8GD/mI2Fdxh9qjjjbBA/YDkJIe9VhjDZxGx7duPx&#10;mmotFdRVtPt6Kt8qdsRxMVbMRXjk6zs/Dg8OAUcEYMdnB7nvQxX8lDxfGKxKLYCJSQTPJtFlFFaa&#10;deXm4cmeAlqxB6BcXu5SdfAbJlBVXIeJ7t1JXMkUCqV3kccmAN+bNT1hqvNuz5I8Pr+a7Dza+dnP&#10;f2b0T5B+tH/08c37iQpVdsr7dwZjj1ktIusycUKRS9PpmM5b0LeYqtZ85BLVXxnh26k8+JKpDuBm&#10;7gobJKpdTP3ZAJkU+zaan6jKuNDdI/Hw9zDTQOu5lRor9XIBzaKMFNtP6PxhEHU50WEg0Qe6vh1B&#10;AP/Tf/4f/eyPvgTHGMXazRXQYkVxB0lCkkfrQXP+Mnt1eiq8PVU/ifsbIuZtJsXx/PzAGX98zBVd&#10;msBKFzLBYMojHf/pP/7m0ZPeaHw6nPQNnmyTkBsfQi5eXpk1wjcnPjvz96v9j85yFWGXTjbsENji&#10;5FAqnomYWoQWBwUH6za1l6TEdo8T5nCIMtU1r/VbaaPMZcAGSjcU289fvTImUZ+AXmxy6vYMwMFZ&#10;1MxKKMgRxQ43BZk/FBNRr2a0j3Ylih0f3oGjHaA1h3A9e/bYAUUNlx0fK62IDaJCqlzFbBkfTBsX&#10;1C3PWkFQ/s0cDMG9kgZXXXT9yekP774fXqgvp0iCnfk2ZUxo9OnnF/QIx8di0Ede7O6Tx+31tniy&#10;8fXoh70f38Ln50yvWuw/3h++PTz9uLZKNmlyaVpNkupQyFiQGq67PrO+M39xc6QPr0zlWGLbLBo2&#10;iPFvfvMjk73o/CKJnEJb6a11t3cer69tz2tY3bU1Jwr5Jl42IS4nRlHGRwKCjfaW4SWCN8eTw/5w&#10;76T/YSDEVcBbjCTvfvzw01//3V+93/vgKlpd3/DjfP/dj1BYtSWi5OdfPN/cXm/9y//8T2fkjwXk&#10;ClKRli4mGFm/seuKnDcUIuSio+MjVzsNohOea0HsI+z3smmjWPVXJOzaQ2NHzqYzYBVvyr+8x3Fy&#10;t7JYhO2XWUEshIv1kosyTE7QivDjbmt9e+nFl5v/6B9//mf/8dcrPZctQibLzIlVkQDf+FuE9gLA&#10;4MbDzDx+TPGcKvuT+6DDHJ0+vD18/xPKzgh5C/YWuThgpfS+xTS84LaLy+I1s9eXLDm3fL/UnVpa&#10;nV022tzubD/dXnvcuZvRlgIqkMXg1Dn78gKKexVRadKsYwZQthtNXkCJsEIpr5j4mA2khsoY1wgQ&#10;xP6w2FHljS5e//D977779XH/CDtqaW2Frqi92WkjHHThpH4OjiJerRbuzp1MUI7NkNg+3QPCzMVQ&#10;FWXEQHYIZ2l81DQP4d95OhDUa6IVxHOXSo4pzGSCDx+8GBZl3pmAT8e1suGC1gEJXb2UyNPz8zB9&#10;p2eC0iuxgd4VfOG9e78J8iuqN/Lnwcf9D+8/HB8co4f4gWNy6EsUk46rHFE7iDAM54c7The7uzvE&#10;vQgEZhxQg8TGxt6XRZt+du6zr19u7q6VnTGlBs+vkOtV6kAgwn7/cnN9c/fxExWvye7eHsm48yK0&#10;npgIVKZpbsewbtJqZ7yRmyHuXfFbrkh644+4hFeWeLIGFtpohmlcF5azFMGG+C+SYK8pGuTo3A5P&#10;z2w335oJVzK/l1fQVjzMVcMFdVYhbmn4cm3H+RIPRnkVd6YivljTIYvEma7gq5DmwgYo4CGNfiPS&#10;cz008ZLWv7V/O765MBOYmJ+XXCq+npXSVF468Vx/0BMEyWmE1yXRi0Q46bOJhIbqG0HqpCMqYyb4&#10;eMdVpa3BJ8AfnhY5MjbiUDpmFAIMSbpBDDbcBRn0a2nAK4DNCrgrYYFv1zAfiSfXtrsvvnzq4Dvq&#10;740uB4mhCwXHMPsqNpWxPVJ5SKMQdtZVVqWMdkLF+oKqDwZeptNF7kFjLWwi28eExD2BSO+8MBl8&#10;9PiZ11SxipcOHYPytY3HTAGgwEgdJBiR8ro0yBBVSLkFw05yRymMfCU3G0IRVfL+0f5Jv++o/ezz&#10;L3/581++fP786RYa1Y3Nf/r2rfZTw+e5m+3/8P33FIbWS+YoC66yGwNXxa8viyVnxXpa7DTxhtY3&#10;N2N3MzvFPQitwkOS4Ow3s8XgD+IZxCLa8kt4WtZmeBaNd0I6yDi2N8z8WHaURF5hHNZXTqzzh9nL&#10;5TWuq0+++Nlns1DCDKfC/UuOdGI10pHHLGDqfuBCvnbfJxzc/VpowZzqLZyTii3xDnwAW+jnP//m&#10;Zz//GvEI7Wp4vm/a9tkXT9ya6gyLSkdbxC4/rwV9d3T8Eb/Veri5nruYtA73XNt0WIYRCSSUky6x&#10;vtt1rfJOVX1xqwoO6gUyz+KPrGBhcbi2umav2d6D4SnWc3fNPDdAkQIrFFD/d0XCdxj9Qm4VBaz7&#10;0RNxgrvow0WNKhXaJndsCWcDhy+DS6Gxtg8Vrq8GoLHUIyTiNhapzycVTJHK4NPk7BU6WqW212Gb&#10;1cAffTWeSrtPdt/vv3t79PFYyvkUshUNLa8hN4iSVZcyViyb+nqAiA8+0FxXTujd8fj0Q//w/G48&#10;25m7nbtpLYCAxDEvwoChI5eoC4yk7rnoCHQ4hFRNzxpR2TUaAPCJLQQpSZ1dbv125OLB3iHxIt1N&#10;3Sf3u48fCW7TF3W6vaiuVTjB6RJTrAkwHMEvntCMXI/xualnF2YFJBKc7zMjIOX3ybmLYsUfD/o/&#10;vHv904c3QwR4BZeKezh5/0GyYN/xoS1+9fLlo62d2AH8N//iL5JYkgTxEvOHYBzFZEkkHT7m0+FI&#10;q6lyqFyRfoY05uTCZzZdDvYYrSxP5yAJmVtDGrWVGEN0Jm6LuZn1jU1P35xD3JGDOYd1RJDBhEOa&#10;Qy9q32zvrjz7fP3Ji87OE0bhtvfp/QxzhDCuKxpLHZGuRu4hoxhsHeBXRVJ60SH+J2YgvK3r929P&#10;3vx4ePAe2XKKWoMdjiOm8rgdO8uplwn30tynA0bX6G0sPH218ZhO9Sk7agSkWdPMy4dzYm+GuoAH&#10;6ym3TM1l6yJJpxbiVPH06qavaMTyOAvlNEzJ0kumB51anEUYmY/b3uXD4fs9B22G6CuV27HWdaF1&#10;t9aMM9swhmno8ZheJDdVrN1vVnpo5NF8AchisMzPh12tm65EWT5SfPXLCqZkhaWqLWu2iNMjY2/F&#10;vj7ZYnVl65BUCVokAksGGoIs466fz+2duloMS6OduLuOCsW5nq4BXVnAdgBNb9/4Zv/D3pufXn94&#10;+54DGXwp2X3cT3QMnqbhh/fgg2WW2eKX5uu/ePnEiX16lpQmrTGEwitwwWSUyCnHXWEgmNYnShJN&#10;jcPEhn/+7LnkJpdeBKIW290d4xf61HiZFGDuAYUX1Zg21+HR5JfUO6jReeKo4uGSfIyF+bW1tc31&#10;bVbEvZVNa/jo+Cxd/+TKDnSdAxX293RHh4d7h7Afgqj400hrse9lRye5hhlcaM8F7cRyNeZkjKyk&#10;h0oYK3+DCPMSOJpvnQQXB0kZTfj9MYit293iaaT5kdZ5fclHiOkvErziE4eLGUPMUUGB1XqmjE3Q&#10;XwTZeAYA5Ch0ypcGxhCUq1JIw6eJRIwjxlWnt7jaoU2PCQw3JiZj9F+Tq+nzyTX+BDMhwyJ1cGO6&#10;zoeC75wfMFEWIWymlohIMbSDLDMmx+pgVjrIs8PL07E3jBOehsoF6ccNpN9e6G6t725uPlpa6RZc&#10;SIEGcB/AaQOPxBUsL6IJgtbFFWk0f+l7fYaYfsbtMmug3fWJFrhtutsNNaUXrW8+jqeQ5RhWSUkQ&#10;YLZxv8n6z87L/iS/iu42MF+lomL8nZz1g2/fXG5sbXz17Zfr62JeLwf9I1DV8qrrac2o0cRRcaY7&#10;Un3p+3uMUlGBEnPc9TFWgLo9o5HcrwlM7K6YLz1/sfv85S5hDn2QN5BBHpJLggJM77nT5G3F2VBR&#10;WOKacvZJtrozMQbhmPlRdgWtx6s1oMDr3n259rM/+fyLr1/Zmfp4DX3sIEqbyiQzFhsZypPysz2k&#10;OJCHvVTUkzBa1NmuBiKlMNl0zLMtvO9Hu9uwDI9E77a+3r667uOBJepr0aBtkuIhrudKiovhiFEY&#10;J0HMHrzTlavJ/K/+9u2bH8/AwIpY+0xliI2wtg5Wn8zNQRDd+WFu6yqYE8y3ugtzy50VD3TdOCrO&#10;fG3ynOVnzx8/fb6rXlSOuIuzXKZvh0DXwWlyt2dJqNa6TvK59pI4d7FGuJMb62xFnjx69PwpTfur&#10;F7uvvvjsK9KCr7/80obc3/vAK4XvuBPvj372j7758luiauJYNwEVd4Z6yf2Khi0lqGhK0BJL0xZi&#10;SrpB+85Z4kQwZSPqwHdN6n3NtrNKY3MbdUzFkVqyeCfxoL8QwjR1dcYWgVqKTwAEuSUCcfrZ8+3V&#10;VUaq1BqmusK+9TGOALWU92AmqyTid+S/qlotTjX6cnNvaA5cj2fH5wcfz5tMXuGNn718QXrpp0sv&#10;pgOLW5c/mIKsOT1i7sWS7/qy9OPo7bTOZ1GjJ+OZdRg4jZ7zQZC00SD1TgQM8QFkL83iKVZM9t7n&#10;n33+4ukLFPa8i3/1n/9Zbq7wNhGWEtKVXVSZUeU6ksg2XyrIpCS0ACBJs4aTONEqispoJuetg0k5&#10;jz3GwM2V73iD35mwxMmJ413s81jNhD2kySgXKj/bhdZ0sTu1+1l75+nynBJ/imvbCU2BuzbjnqRq&#10;KO/iLbbWXe8SAs8hL3QSHdIEuvmEoVVlwpBh5s3cT98f7L87NTHstDc2VjcwG5Okmal7qgubxzZS&#10;SKYJn7pz3L34fKe3qRwFH+qIYCM3k1tnPqnuxGWqJ/nU3GdEX5ZzZTvTEOY1HwF3K9ezWLo5zktj&#10;lWiNnKr3s0szveXZDv8HwX207q4YMzAZZgSsC2St1itjxNEegy9JvkxqS80V3MpidNBUhk1SBKeJ&#10;2R6ShgYjiuDeGROdRQI9o/3BQixXbg28kXXArvJ9afDkgMSx7UgaeJMFC6DX2Q/GLAdABawGZ06H&#10;FMAgkpBe0GfWO+tW2sH+/t77PU2/etyGPT44+fDmw96Hw1H/XNHGdzMRyvYYL8PYJ2ovcuoZHMT/&#10;IA56t198+YUT/P3Hd7rQiAKC6rvB47kTB0yUAhvM9EKfckHGY4XE+Xr7sTRPTTWcq238q+RV9OQe&#10;D4+3Whv9R2XBRrpWN1XjTVNpa/kr6X0paHkbRB0A7dvc2NnZeraxvqNWGGAiA0KNx/Uy0zOGCK9/&#10;/Olw//Dj2z2D7bOT837f2wBIY/Wz+k8/SVDgUFWFl4LGJaEHCnHIXMn7xlcpSkPjwZPQu1ycueLC&#10;AaxiMdiDP9Lo8v1dhapd91O69O6y3NIbW95B/Er+54vFxMLtoKwqgSK6SYinSfiItNLcpLZAWJbp&#10;BiVpzs2sdeeIvFhJ5RNfsMRGuYJJGPGGGBsx+hVbSUzJ1HlZGrnA82DxMEr6Xpd2iheDnBsRz9cz&#10;49PJ4fhmWG1Vjgpnfv0RJQjr041eZ90BIMuAWN/3nFyOTBaoB/DaTsmmr7hmRf2hxwWZ1MQgXl7J&#10;GslhFvNHla7WUDTGweEHvFDkj6jP6SdCbIiXzvIKkDmOHA4w7yvnZ9nv2/KBJJN97VxR+DEhi9GN&#10;RW/HG889efV45+l6XBY15Z2F9kZ3ea3Hk8/+sZyUcp1A9zGyTJ3t5r+PeiOu+JwnXddphGIQYdPY&#10;PHYlnZsHMByerK52Hz/aTWSihW17lHoy04LyUYkcg3tR9MAOhLIxwU0rBDomSXMMPGY6a3M7u7yC&#10;ZJ2ezyziNwKK4CfGiNHhZvkoAcCMZeXnNCCoy8AlJqQzJBIU202hnyeaoXjlD8npwRjiWnAzzsGY&#10;CaCOi5iRhdcsZDRmQvqolu4CSXoIQ/chy8Nz5/jw5n/5n3/93fcnPIiVFiBkoL6hAH7h2cnHd+/e&#10;mOVD7K5ShwR0nZ+lW9oVzw2LdtXHKnBFt7r65KmL+zH5g1Lv7OQUEcBPrtHiFGILMGV6tvv8269+&#10;8WL35UZnsy16I1m3DXkvUkaGicbV21uP6J4LVJt5++andx/er6+ve8bugm+/+Lmzg/4+4Er557ka&#10;VVMl9YxRDzBGw+IKy38rTl2QJ//7yhObxevxI+ieZTTgOMcOshQcqW/ub87wHkGJuixnES88l7qS&#10;jjdMIMUkKm1aQgaR15aBijaBCMCrbNUyj/eivV+Lx9FYcRXTdHdgv0boVm4TyZve+8CD0lVyZ3Dp&#10;VMpKq3M8o3SiHYIF8SnFqyUZ4wV6fn5iUJ1gFV/2zimxzOmEGf1K+9Fcq7e0vK56NhYMj1LNouVy&#10;zd3cL6SMMwS4f/Hs5WcvvqiZXVwaW//in/+RiL7whOLuEg2fqirUKTdgWV4663JlIivcp4yCImj5&#10;2kDbOSZxhNA3S7NJR04kCbF5dw5H7eJuQrhXusqEgYQQ/ICvtMwBz7GAshCrwtm7ucWbzsbUq283&#10;ejvm2DKRCZViUOpZgDDV2frIdmuhCx2yIJQg+iBhrZIeYrmfMG2XtwYCTuUWiIvK9f3pXh8lYLXz&#10;6NHWE1dmbFFc3LPK915IQHE0sz7SnXth0Kf1neWbqdHd9DiGuCmsvDnXZw7tUHnLySn4TGabVRqF&#10;eVCDiVxvUNEcwdGmu7pzRKtpEuzO+Hx5tkvwvHA7d/T+KLkAm6vzBOHMJTkKCKQI0QzWejbsv5Xf&#10;DbKXeWCOqaozps4prjy6j+WnhvDhboIqYoMbAsWFFxB9g9eGWoFBd4mlkR4baTMxw+E0xDM/lhpm&#10;0kGPSsOZ8shaSkV8f6skxIHJiO9mRnjRxxPXnMeK0uKgn6F5VXTpfY8PzoRUDo4EkQy81OHJgAvZ&#10;1DX5Q4e2nu1ChOFyU+6Yz1+5YUOJSPJw2NnIRXC7rUc7RqH+H+s0tJv+Kd8/o0e9QuiHfjQTF2+U&#10;aNhkwQ00oRSaDIyn9WROXDsce3phbrW7tgnkq340YdLljBduQUFGestQgHPZl/8lwww8gB4+OhbD&#10;LO8vTrCbbqZ4VOENKlRlGUnCQ8n0RLl9RVk/DdXwBb744utvf/HLP/qjf/zHf/Tnv/zFnz5/8bkH&#10;WJwpN10K+boRw2aPTqxLVHPtcE8PnvisiNlqvpMy0GVvTxnQhKMQO/zkwkUvl7LzCqkC/2lldm4F&#10;GDm5Nray/HUmFbdieeTLqHl4gUVWncQAk5FQ+uO3M75A6O+YLrvIVSZT07LTLIrNldmesEbbUY3P&#10;lOCSEMssH+naoeKrxLvZbsiqjt+5Abwpvj/tc33yQ6gsOG2K8/JiesmNcXl+15ffa3wbwKnadJUO&#10;IXk7smaeIbMOc6PE0+HxaHJCmC1xw7wMwFXulteUMeWcGBG2qkJMpYcR1WMp2b3F3IjW6icTenGx&#10;jpv79bUN1cngZNReXJWFxiJPUCXbtqXucjk3ZvkofxuMJ6VV4V72Bi/32P2szO6+2vrz/+yXT55T&#10;tXsB3jKndbSLdcZJuITyG3Ja3FKfxBaWZwOQiS+CjqbaQieAYVGcd0NQPD/3d3Q/Wp5wOu6uQ7n3&#10;TZbhAivb7rY5SQJOXqZ5srRc+a5LWe8dZCXMR26CrcWphZXphc7DIgPi9tVi9667Mb2y7t/rgo+5&#10;oIbGFOlswj5C85pf9sRL2F9wYiQgYgpj5W/2rMJg0QMJypRSZIbh6S3HNU2/lAXobNxKEihzfyfJ&#10;sIpNF9LYx2bdc5k/MoiP5MPdRk9k645AuaO90a//fv9/+f/9+OvfnnDuVtveTrcTAjd13lt92Fpb&#10;6B8eI7+y5Jph5oY4EospWiEz6B0O1rEy8J2iKVeiYRAHNEoW+fg6iGT4HYu99nZncau3tLHTeyQE&#10;a7HV4fKOQJPYMapnEZhTD29/er//4Vg4iyu/C+HEHZufZTb81//hrwgs41m21H60uf3y2asqOotl&#10;NDNvRx8dHTuqMQbWt1c2dlYeP9rwpTXhuIA6rM+fv3KPF2XrfrWzWQSaa/ZpsnaVtkpSB8FofHvW&#10;Pz+SlYQNYTDZ2H0uTMmKSexooQdU2DzxlRRM+ZUE/mzOJ51inpe5b5xEo/lIT79waR4Wp64ET0Vw&#10;iwfhvRkbzIlpXjs5os0aK4Y21rZYnJqCe7fOBSsPJ01PODevNNRbnF9enQC5WrPyU26VAXUgrM3P&#10;rc489LSEHAJ5Q7UZ8ao3M4tbWOtwQox73cwN+z3raW5zbeeLV1/T9YUHWArn1j/9x1+UpajEpIii&#10;lJmWiyPaRwBQZ95ZSHbSIMr1VkkFYnVhYU/6fZ6+Xeu4j6hh9n5pdZm0mP7KbeSAiIlu0Lfb9dVV&#10;866Dd0diChMaGWbn7PrO0pPPt7rbCHv6PIY/LKjiZYZ3hFjrFVa4nsrWfzHgG0Fgwq5MEZxKuGHM&#10;xQ5FnbO+oQ+SXs8/nrH6Wm93ab4TAlJpzJqg2Rx5+XEyAk4i0dz91iMP3Bke5/cCiRvTtzCkG7ev&#10;jO2rlE7N0szocuVnY6aDazxZ67Axhkp2+YKMJpRkR9O6VLNzzeJgjEi5vrXpFHCbLog7YoSZua9C&#10;C631VLstkPJkf3y4N76+EPE+JRQhSY5GfFreu1tFb5yXyAEQx4r67YEGpwpaWrHomraE3E3xdTo5&#10;le3m+yRQzWrWybpfee+ggDVioYov9uGlD8yNJqa8GEmKlYX7aVkDtPKBE/1MzEv6Z6OTk1OzP5do&#10;NPciq1yKUzNx3nanqrMWF6P5jR92yjslIO0AAKrRvzmtmIWtS2WsgFw9u4d6diqYJO1aFLhxnL+s&#10;mTH8GUvRV2jhjytMNZwVWsXIixGNqWpoUbXx0sWnSzYerka+sbiJEWINS9VbWoG83ortVQGtUr+w&#10;zCJju7mXVa/2kuHhjDYGhD/FYVenGHR6AdXIjGnr8dq3v/jm6y+/0Wcg05JnU1Je3ZyHBOuOrNXh&#10;r/iMYcfNz1fgXgHwRcRPU1jzhiyUUNaUBlLRHHwF11fQbUz/oqdwCc+uLHQ7c20PnYsQc4ukB8TE&#10;3Ke36vyMYQoE9cmVFj83dFSXk2anZ3vMQV/zYs+vx6Kt1zdXNlw2MbTMGFhfyjXDmBsv1GesjGIf&#10;RgoIclDCKdUgiUZJJG059es9KwMoWOIDJNMtNXd5f35F3L+gbfKKU86GNpzaLhioJIvBECt3YARE&#10;ppD0MDzVfP/Ej1mcPp5KJl7YYdtUKJaWyVhVsEWlYRUFRZ2UD1b2doG+vVL/dbW7ijLiqtWbBipX&#10;Zq7K7yOPDHlWvahsKkfeaf+xtmmY/DSiuG+//JMvX36+47K3clNEh5ns9nH3xoOvPJ1k0ymfSe/K&#10;5N2Aw12tvQqNOOsKZF9Z6enMwrMiVWeBif8u0DIQdjRlZWGZw8RujjxloYU3wvlGcWLuNL/8QCHs&#10;ztWsrm4sbO60d3Z7G4/cSe2dJ72VTot7inEJMVWyOBHW0iJvrnQc6MsxWQmXOCsq8zrb24yFyja7&#10;fh6NwobwTFKbOKIxRYJ0JRWTEZnJYBa5bR4ZqQZAYcdsIZYFyZQKMzLsdtNXT80zQLT92795/etf&#10;Hb1/p9cTspfZRKyaHy4lS3z++erGBt+COVFTuPOUVdUDeYKqPltgtaS4nnrwJ9VK5IpxK6scw/PU&#10;Iusrvc3eDkjTA7JodCWZHpo2sspmx+KwdgLUyepiBr5x+nKucamPYcZc6/D48Fe/+nvrbcMNMj3z&#10;+avPDREyJApOvoB0eXrGQGXPOgkBZQH8zCMN5mCVUzctOa+eP3vBgmYydlFpfBbba238EINr5DDd&#10;SPV5U45KzzFUESsv6Q5l2Jmhapqa9BnSdq0Z0UFSi5aYCZphqjgtl6yTwrHizE+rC/1PslLCMcr2&#10;0GqoQVgzAXYGIl/++NuPDv7F2d7m+la8ieIVmYrYC2dec3r2oTXL3BG6eHR1fYJexcV1eZm8k3l5&#10;8MGShNQsWaPjJVcIk/JzbX1LO21wwWFe3Y78sNHb+OrLrxBOQj9vpZ7ITfUXf/IsM1OyR6ffLbhn&#10;xD9XN50pUn7+EEfDhw8pOpQ1TyEeDpcTh77zlGpWMaC75bHim3S3Vx3ppkum+K515nG0Z7bGztY2&#10;rEV26sL0gqrESbrcndl5vt7doitINmGCla5vOd8a5+ErCM6ybKJhl3Uuo0ovm6llvI/9nJUZYRQX&#10;xW2O0QC5tJi8AYYVf2dJclq2pHLsNsi/O9Yz93zAm7mgHliRTD15sYZyqferTDkj0vKezX8NGaaI&#10;6HHW1UTEJL3YebUDrYXssjREMWb2k6cVVJsT9XSXN7Z6Ozba25/eOe1M62eNOewIvRsI/SEOMDhI&#10;yWdh9jIGqMzcTBZG/RmDtKk74zTnne/armjzwPuup2BKCZhJrRBVWGXlhgSl4JfDYvYxu6jvRKkc&#10;ji77Z4BoDf4CCKaPAiJiYSqlqHNfRzi5xHuycdtSuNzgMGnGOQDa+UUquIwt9RbuAsbtmSL7/2Hj&#10;2pfQy+lY9eCOp8v1NWydLpa9qrXIC2GTKqKclq5AjylSeZWGESlWR0k8dh8B/J5bzhJrMuFVylm4&#10;NX8FLigLTBoNqmEVnZ4loaGeGKljFKGQUVzHezJe8UKlwmKLR1CczAOB1999kJqMQ3wW+BTNiVf2&#10;QoWg93qrfKmg+BZTELz41YdxyNXS640lCAJ4smH4BS21O8AwjJMT+8KN7p+PT/dOzw/ApKyXyxs/&#10;ogz3DwNtF0D1xNHZl/dakKH8vdT2WR6hVvjqKQjq/gBD5I2l6IhE7gHK/GT7lfPLDw5FM5nzM8UC&#10;gcOCettQIT2V6+rT0CA+gxnz3RiErrQXKAMy+r27Gl2ctXvzz55vrrepxRqeJZgE6uDZJxOsAl1c&#10;uSkkPSg6fid+wnkbgD5W4k2IokPYZ7t9mL8Dik3P2bLnwQL9fDMx4Qh2Ti19I7nEDGoQIw6AUvoE&#10;qQoB6n0XMysPma7GTwvagSeFNlOXUxl36l3S5Nu4ETI0PoilkkodnTTf3ABF0eRS0o2vYnwPKWWu&#10;EeWSaHV///TZc2cpT2lAgs9f+hSyRih6zOnkyv/yjz9b7ioTtc7hctcGYVktnD6OyBXPHrmQ8U48&#10;hLCXl5KJZOmUL2g81YLkNb8yHQp83AjqbP6K7w4Q7GOba4VRhH1WScyl6Ve1Xc8vXnVW7je2uBTc&#10;IYBiH4JdzLX89NYD85wFXptcLle7FqOnpnjSUSXkbXp2yCydwUXlMtR3jhWS/+eQ148pBpuXaaNp&#10;cHPdsll0VTj7kNy4n16IAfDOMt1S7jDPgvkse8W3BFwpIhy9BrVoj9xhrZ7h4O71T4PD/YuTE0Sr&#10;6U5Hn2WVsWjoLy3ff/2zNfEI85Ft3kD8knLiINPxTs0quhhzlkQ2PCmTz8yZ8ndyPKGjQnj6MODe&#10;guG+fi/Frk99dLr3Zu/1/unBBag25lHn7lzFvz7ed88YrvWA560s7HRWTOLff/jw+qfXCqztzU17&#10;DAets9JLN01z/PBweHL8ce8jLyZLr+LW5Jguui5ot3srvc+efw7DOtg/Mpuj5zSQsJKwZS4fJsNx&#10;P1gRRlryLisII9EEtXWryy5YlKWm6vred7KFEkNye7XzeIOS4CZcqbSN7EEdB84gX6KXcJal0KcA&#10;+skLSjRA0KKMXIO5Bk17mD/8MP7uNwcP14uaQ6UfZk5gKTNcJlfM4S5PLi4O5uf5xJ/eXPu5hmTD&#10;oGTkkNY8xazCRYYNzYgyIQIKb0CaMV3z7BLWwPzpyen3v/v+w/uPcC1m6c+ePuUuxWMP20qfmO1r&#10;7f6z/+RzYwMxZbFGoeOavV/s8rGDS9xCpWL16v/VRN0nVkWGdbO0QIKM47hKJjm/AIvjgBiShn23&#10;Mj+84khyoelXIdvwJgvIl2udbgzKz2/lfGbwPX+//WR1dRMy7CK6cOR4xqWYB19dkgEnhybvIPrB&#10;umidTbwXEmKaJU5eHUJzBcJOMp3hiRx/EqpCqNnN7Oicd00YQ0qBEuiX3NNX1V7FrxJrlHE0tHgB&#10;x990tgZk4dN6c2FFJCQmW71czBr9Qkzl6p/hXcUVz5w8u7HwAE+7vbKIO7CzOLV88P7ox+/f2Iw7&#10;Tx5PLzPGdC3kp1cYuiGU4fhGl5O+S80yuL9mwczHQ6Lo5sLsOqwGbmoAYM7rcgny6fDO7JKibqH8&#10;39IiZz5fUniXXKSrdURow1RYU3zaZzv3rbY0vgenmf0mehYkdz9btEUUX/1Z6BkGZ5QS8TRZ6apX&#10;i5Hg0MVy77HG7nQRSYlm0emS8VC2PLpbn+F6b/+DM4/dhnsYYOjBJNZxKUU3ZMiEvLkIHVjQLq03&#10;2qku/8nOrjOB5bUuN52W4hFFIW83LKf11bUavV0rB2m+HejuBi5wCKg6xXiX5ItlcBeiqLSrIGbZ&#10;+RruPARXeUzUIYSJVzYYSgjQ4uLgrF8mWZkeB06IfP4ck9HhJAISYQtTlm82J1exhInEvr7mIL73&#10;YR/VqD884pw1nJxOrgYBjVMCJugsEznI7ty8n7fAoPjXpyJU6yQPIJVBLoKMVCyoFITRFCib81cD&#10;FcUs8/H2rrMsNroIAYpwelBZ6FNMkYG60eUov/zNR0qPHJso3d6DSfemsHAskBagwjhoOD17/fLV&#10;zsuX2/Qf/m38sEmJwfHcjBOZ5PpveJwpNstxNgQMEKUl7LtYR6SAXpyHD88gRm+vL0wvigDrXxOM&#10;qVHVtIFWUmSGD5SPVtyySGUso9jYlfdAmBMG/LEqmo6JdUKG5CTV3ktjkE8AAKoc70Lg/C0NootC&#10;ux+wP/Vz6EsJe+aiveG/yrzGjRqPjzRAmhMHK+Mdz7G7qvDRVKkbSuwWdSa86mJtY/nnv/iCkQ5y&#10;XnKq8mBze0Y9kW9RUEdRATTtNakP+8u0B+vQgAmxwPXpX0dDVVV9KSzC1Y3kvlT7GQuGjWR5woCv&#10;zc7jBBUFh7LS3JMn/9Hk8n1/+NPZ4IfpmVHyiag1s0vt0bzJ8Mn15TPTlFS7T7jr0GhtmVjsH7Cw&#10;G/rYuBEJPstlVBVkhr3KR114grBik5WuHUUjJmteLtG0MFlPGXADM0/yrwGRXkNBMzPXmV8GYUci&#10;cDM5OfmoPNAyRNR1t/jm7cneR27/51vby7/8o91nL1fW10XLTPV6D5990VnfcP3F39fk3wEI3khr&#10;lNyvq6E8Tr2dgd1kEvvLVBkzae716mcnFH86DA1eV0cx3661owM5er//+mTIj2F4dHp0cnaM6GMh&#10;aYZUve74jfVVfbGXLeY4Gvylpd/99juJTfqBrY01v+fLL760rhx8HoMC5/Wbnz7u7ztw7DmvOLxW&#10;5l2t5S6keL69tbb+bPcZEIoPLlFkOkAPkMzb7CKph1lqeb5xZVL/1iVRpKcyxPUMzbAY7F93kJO4&#10;eVxfZkC4s8GBqkwNYhkSU1yC/jQ5t10nGKVJAdvB8EPHK7+KMB/CTjNDublc+g//7nX/GOgy1Wsv&#10;P9ndMdcwvV5cATjdLK3cdjsPKsXlthtK/t51aRvyywmSgO44IcQusISsF/fT8oaNeCZcKqZnjcUn&#10;h0f7b9+8Z6JojW+sc0B6dHsTvbTzSn+sLAuj+Z//Z5/r7gwETE96m93VbTy5Dldns/RMhnyvirsO&#10;5zLeHVY2/MQ0TrZKH6a8Cffhx+cGsX7kBc1Nj9KfqUSqYcZqXUJevWJY1VvqAPACSs08rG62Hz1Z&#10;5dqihtJZc8notJdQYyDYGFIOSnOTEOPCbda75Ux3kEQMFqFLNe45cPxCSnQg0huhB956T8vLHcTO&#10;eAOHQG1arRFx0eaWrdgUYTN4eeNeb/rxUw2JE1aQbvyttTw+860zjaFL5vcljQzzrUJ9yz2gpnv1&#10;EgL1RUugJvDZ2gtxyJ+XZj26ff39a9aGXRxxCshlDCg0dK1fWsy0tjGbHN2niLZPoPtME+etA4Ox&#10;2RldI8sUM5Qwd3CEXTCBYyXwGREpPlFm0/nBhK15x0VQ0VgHMeZLCxXcPp7zt7O3vhS3dpT5WR6T&#10;ApXlvrQA8M5a6L1SIDaVRfzJORiyQDD2OPwUYO5n8kKEy1aUAAxlBv7mx3b1BOvKCTtlWyudkqic&#10;meOF1i5pUVHL4BUb0jNPz/WofbefEr3VQrCgrrG4cLiiwg9DIma9ZOWxvdvc2FK/xe92gSJLVx0e&#10;qbvaPDiqepkL9LV15eatZDKTXzEPKYp7xBSp8KD6Grjl9VWDngVcsnJ1zOQygI8vCFeZwD5GZ2Ou&#10;UDTWtn1odMQJpbVsoe/RXmndjk/2kRmm5m7Yi8bOOOd19ChKjcAK4XqxoXSfhXtfWsF8otQWoarl&#10;EMkExeQ+vErlgqYrPLPy14+qHj+Z1yZA32MQPe+8IrKLLAf3PJE5Bo1g2BnITSiNmRMKvnow69rw&#10;EFdU2spwJbi9do7n8MVXT588Xustt11+HI+wcTww3LjGsyTjrSD2RevPqIjXh9FP7q4yHUicURwD&#10;rZ27C8nJq9tLVy3slitD6GR3M7DMDMtP11z3lZwdA8EQRyJtildNQrkcgoV7iycnX0SxTNFSRgP5&#10;FT+BvNCawceF0GkQbVUeVBVOwGwIRzLjqVxmZz1eFvGxA9JeXZ3e3/Wry7k+OP14Nj64mznvrLW2&#10;thMSOzXNfYyAbexqwX+GLktJCFJQ7zdOQ+Wa7IfPbwC75x9zBZfBTvA89HIvjQwTsF8CesR7ZUGS&#10;QBsHjuJc582GMNjEIFP6MqFkBnt7JbORs1C/fzgaHw+Ge8cnPw2HH6amh34IPgi54DUWtlloYLPs&#10;sSKoNPUBRMThy+ws+x3WINFqZaVTzkbFH6oyKChq7nvmvku2g8ogMz14QsSffo+xWyQLGRXNzHXp&#10;f2zayDpSJMKyllvRH/iWcXW4mXgCs60VzBkMyw/vhj/+8BHtptubefV557OvOjs7c6tr82urrZ3t&#10;pefPN6ZQiOj8YtJ8Lz3Z0q48l4TwMnMUChfX/Qk+HBOJpG0dH/CqP1At6x8trAWeINMAy+iPRleD&#10;g7OPR4MDELKWsrAXlgARmiOuWzYVApSy3kJBZc4MaHHpH/7+1zAreI/36A579epV2o/7+5OTkw8f&#10;P7x99x5qmCTzUL1FyS4lmWGN5cxmd1k7apq6vPt49/Dw6PDozC4AWAJPK4s16FKAlPLyaWishZUH&#10;+Uq0BSGJnli4bevBlb/MxK29LFQFv1aiYZSX2THBm136Lnk7p0yTZszFocpOSU+5qEY5HhPtpl+a&#10;Wz3Zm7A1lG4B2njxfPfZczzlmdXt+e7GzOrWjIH7Su9OQWtVhphWOE/4cCHo4keFyxl745DPGRX5&#10;S2tNwT55mHHhTrR+jIMYFvlRHFIvnj17tLNTVLNofpTAuPUIwq1/+S9/IT5tcwe10Pisy+VRtgQA&#10;zK3P6WdFRKmCKblcUAryV3PlHLfhThrZirtW3XS7iCasPvj7oiQFTcx4KSPLqApmKNwHqDyORmex&#10;PQ+7f/X5MzCPfFoTIZxXy1NxSH24JBXQS9cWKwWyqt1z+ik+ZZmFVNJF2YzZAnniqm6HozsacOHW&#10;Sl8kEMjwb319dXtnPcEi0+P5BcPbCy3Zsrlar7X7dPmbn2198aV6jZHE3cwCIiBDqMDl0aLVX6Vf&#10;aLR3jvHSv1XIVCPBj8Qmw8yYKiUhjF9Rqz1zNXvRv/jwbs9WePTsSW9rFZyBZ5hhf1ExVcfuOdN7&#10;CksJN7mhHxZMMK4u5u9vZDCbRMyQVei30iKXjaTGyKlH9hp4m0kqrR9hh+yd0LTLoyFISBWluBQV&#10;jpCJrHRkzqBYTAtcHUKPEYuj00Wci0eueqFA9Rw+np0zsah/4bRF95x5MrxURWmXRuXvjmTsL+46&#10;MFgKogQ5SsdbaUcVvkSUADOZTM3fmvgigeVAUGEKMUK+NJAuLeb5KHQzn/qzZ09fvXjqNuMXzSfO&#10;zAxO4TR2xm5vb5soCVcJbhYKbiqw5kUkwjSDSvNiJ6TReB2JFU4aSUd+jtBBTWD9s5v++dPnrkn3&#10;vd9j5GmOl2u2gsIMXO+YC0gJGA8JFiqJ3K4GIATeby9ipSIWzQf4HJ9gE/MzNC9qMu9snEbuX44S&#10;sappIjQyv8/pHMC3meUXMz+rxcmc/iYXRoFE5QgJOfVgdnagnXcOrgTR3rZOKJgGfSeeMinwvRSs&#10;u1l4OYzDDx3xZY2YRIU83lqH1noeE5ys2DbMPNqVRhOxZ6VUc2u/OjubcN7ladxQhRWrdaGWoKzw&#10;qIhLGgGHwaMCMr0k6Cmkls7a0tzKw+j62GQsbjCplpK454f9hH7FtsnqcfDqsIvtDO66i148rn5F&#10;iHEL+bfGV0yty344HVYV0A1olyQS4KDFWJM0spGyVLAw60KJll2HhZVmIsup/PpuRRAAq4+r8T2M&#10;NCEAp6fDny7vD+6mz1qzk+7azFI7BENmJup+PxvsJrnO+dQhqpacNSyQGo7nKoVAqE/LZ3pJVUmw&#10;cnq2T4hqtceBadxH6ytLmQvnTND+MrUMDzwXAn1AKh68M4Z3Ns6bdz+kLtGzOkzuJdqZdOAAonbG&#10;JbLSlTtMubxJV31KSCrHSnisxiVPpQZDGRvpDr0jbRmMygzLw2rcGdToOZSSLxcepX9ZLGMHMMgk&#10;bYDdEB5Uu5OVl+zoCx4uj1a3ueYghwoPWXGid1ZubmePjm6OD+6P928E4jj+RPg+f9F+/koo2yU6&#10;po8GUluEpUJEwjXl7Zhk1MgC0pCVI1km3YvDU7iwfwgtxI+OnS0S7MPbj58UPU415n207W7O+0vN&#10;/cmIGUlAQaeiO/7x9tZj+eiG85JAkdFbszJUUXDWeDbPzHHtGfaHr9+8BlZA4CybL774ghDAy3XG&#10;7h8e/vjj64PDozRFBQiDgLkFf/7qq821bdeb5ediiqg1aM30ycmRziFxv2WckKF20NpqBAo4rLOm&#10;0pIr68p2AU7KQX31YkeME4tDLT6eoarWCNspGrrM1e1yu6snbSbBCkB4FWzGMZpckkpcMDF3mPhy&#10;KmAJ9+9fHx18GCFXADY+/+zJ5vYym5v2JrBr/DAnCu7EaBT/L7ZLZQMNDcSKigeOYeddom1CncvQ&#10;JwlZLn7tccbOGSCqCg1vbkS5fvn1y6dPd9Y2NoCYJiSmzDou/Z+BukXV+n/8P//T4jlpzHG+KQsV&#10;DgZHmQY6CJ1yQU6d8SuLIDUbaYWmhTZeRg37wzXBr+bOJmUohg9Lq8ySF6m/8KD1RU5ER7lxXimT&#10;LHLEZv/4QDMKMHZh9rwZ9UWcfxL84OIBV3o67vlSRMRFsCqlVvB7wbUAQchnHNbSwpfrVVZ3g3zU&#10;XYzArNoI5MtbgxS1txEjpJ2nixT/Tz9be/nl+uPnc+216/v50fVU30KdjoU5i59oDR3mlnnC4PNl&#10;I77z0tIpBAXIwZa6oIIptXquB5f9Ilb11PLd6H50PHr35p0N8vjF4/k2VxCIaLJY0hFTJ07uh8fj&#10;syOChZGaOsyyB2taDpXY5ratWoS7ZPA4PhBsgsKoJR0ziD3I03J/OB/E3ZifvntL9RMvuwZ7SBp3&#10;PmrOtPTijjoOKCbNxWUDiXs6SSzESA4D+IFdNUp2LkyrsjyRcuZk0BoFFsjEAQencS9y/nH2jZPO&#10;R7fi9InjlRMPIvqUuSnpLYGGK59wevamtYTOQCc04/EoE+G7cRDKlLeF82xAItJL4Q2DdHRWrnYy&#10;7OKY2JrZ2d5SurrDQAUK2QhEg9Xins7rfbg/hgQ93zamyauJ50AxGYQ+J9UpnE4zRM/AAB7lzts3&#10;bCqzlwSlIR9E4p40c516elYLSFdIoh4q5P01DJi5QOKRM6aYsmInNBSty/XNjomBJ5ayOgqcRPQ1&#10;7IG81pQBuYebGX8wgOZ/V/Z0yBbNcCiLM6VJxlnmK6QeU3SK4/PR0XBwcHM79CJ8WIRhWkENtCbZ&#10;lyFiRA93JbE6YRnlu9slnWV2hKs8dlIPVcfobt3c6ciYYGrO6d3qGI2u+v2oEaDCoRQ5dbEE5+M2&#10;ky6SBWtlqvpg0f2HcuEQtAYyFKETm1162H2+zbf3zlGToN1S5ZXpb1FcMrdu8JXyPw5C7uvELNl4&#10;VRBXExyTBpqBxwLLRSdJCGM1wPEHPZ2KFvSsokcq848E+7q4UrxmF8R0KKFLjCziz+pWXnZpdpn7&#10;Ty8AwMhxUf4v7o7u50ZwnOmZ8f0DD/yhVxpV9Z2xc9hk6xtrC0t2tEs3mhV1zvwCE98Q/XwUn9LK&#10;BCHADhVxFD+Ti8H+4buT0/2jo/3j4wO2qfv778aTAVu6AaXK0IR1pAK3dBWepZ7iDx3TVyNhCkMV&#10;RTGaErqYuUl8fI20QzLGS4+23mHsQC6Vf/VqwY8j9ClGTkWfRdlZudi0ZInrDBcUM1qJEZd7nzkO&#10;KI7iwo/ADKQ6Kdu8Sfo2Pi1Rdke7pD7nBUycftU2QL1A5k+/VPa99/3h5M1bxovzqBHI3tgggqg6&#10;nanHTxZXNx+W2uFF+54+j0ADVsk3l7LpZi5GzdyXtL1lBKwAkFk9P9M73cfWdJEoXpdw170VTERR&#10;GuATGTaLuE0PKGmtRFzeXbC983fnkVZ7tdMTP/pk65HElK2Nrd2nj9V2WGRoVrzJHu083VzbVHS/&#10;ef3WuddbtftTCH311dftthZ2Fpj/0XDxw0djGE+yMnZbGNxff/0NiFdfWtQa5qRjwUyMnQUx5Q/C&#10;e8344KgPinsv3jg1z7Hg3Bq4Z/4WUDfqOmWoCVd7dvfxOpDELsmgeGk+/L6YzcfEJlEqcftMYGb4&#10;JsZV1VMbXpWNsTcQpYelrnQDORiBvv2BR5wI9VnTxK/lxTxi/ilraHQD0rrjBHNhBySK0eJptdiv&#10;KSNuk5GU4znrK4LP9EDu+wx6YgBdcrhMC1uuMI/6XhD5zDWhDyyvyOc6++W0YoIJonO9b/13/+Of&#10;UDlSZJQlub8XxFe9WjW1sR+pkzOJdnXTGO1wSHS2jOdIXTHu1ju9zU4XO1DFtta9RRkdn29IAYRz&#10;WiY6oYoVsSu8DGx8mUTS2si8sLGB9W4IFhwJxs76p+WjADPJnmGPVwbugGKDECMSNXv54ST0ryxg&#10;C7IoGl3Oo+rTYpVK1ahESTiQkATHfSqgeFjFc+GWfqU/uhkQF3p5rkb8BWqvAB5VXecwjJ9IZrA5&#10;wOtSBGqU4XywXHczFwgtPiLO9KWRqUn8jXzQw8NjBdD647XZZbSMzFocZ1oBh9nHtwc//u4jTv71&#10;eYw1Yuw/076+mOmfJahJ7RXpTdFbcg4GREmF2IgjUt1Fhl4jaq9M+HvSI2B6gWozRM7UoIghUWzH&#10;ZMP54AT3/kwcrMeSK8P+IsSI02nFz1SJEE+weNGXf13xlPzUqAbX3BeM0seTPhPvwHYxWKSHdC9K&#10;3Q5voPhrqzfzpkks48YXtyP4bUheVlZ9rRChIWCwn1zrqPsxDFvvdo8O9v7hH/7OYvXwj/oDGmT3&#10;tdEsWw2cJnxgX/7imqFVnLDiKMGHnL55bo7FmTpQVqEzGihdXXQx4mI6m1hSP0yv1/FvKo3Hasle&#10;tFRgvBYLTyHAYMZhU/emGx5NdmacJwAMnH9DThueeB8BgDPonb1e7mFfY0XkQRVjowgVsZSpftTr&#10;qSj7XPZNl1//3LT4eZGFC1RCrj4p9LQY5TlOrrVLgUFpe0Pm91ZvrjvdzSpcFRTL65sbm9ubojJI&#10;Jc1KwzqNyZhf10+ebD578oglRvyvzEaQYBamtuBzPf6EeS/9E6YCYOzY/Oh5fRKNomuuPrfxZMIu&#10;fLiUyYG2iyGWCWxKZO8/6Sl8JLba11PD66kMWaONUV9ZMTlx8jriGREmSZGP426WgX71RY0fcIJi&#10;UxzfMwmYiwwHZzAc++TMVZ+dw7UpF4q4V2BVqA++opsmTW1OKZXwAwuRVqrtFJqL05cLN+O0VsIa&#10;RM7ood39YVXrMVWHad10vYoIlR8rgnu2j5gwsT/W1c4idclRRXPLd8wlWsHEzp6QfebFOI709Mnm&#10;jkckImematqPGig4tOODphZvvK4N6UrNWiRJ8OQ146Eh0KW0gkHcctL5RLVy712fMUC3smfov5q6&#10;psZRTN9iZZEhEXNrfJ8oQQJGWb2upXA5GKhxyhg7BsuLB6M7pXlk93HCzjHAVY2ovWLBMzvGuIzf&#10;j9/k9c9cT12enRvmHR8dMUI9Ox/88Obtj2/3j445ECLqZ7OWJAol9oL3fsypww4Rt9O6u5iDzMZH&#10;rdX1O/m4WWyqa0/+ZvpKS0X9Mzy+Pf4wzgeB+knhuk18BmDLMND5sAjYoKojW0SjZ25mlPmgCY4P&#10;ZoeX2lLn8cajl7vPn24/pRUkMdNRsMYCCQRnxiYrlwi2IHAdgHROlanWN99+a6EeHh/LJXn37uNg&#10;SNoUErDX7B75+suvPvuMTX3XCetGNBx8+/6dPBmur9idL1589tmrL3zN8EuuLu2JJ4+fWLHy4iKC&#10;jZt/QYe5XLK+62K5k27++OmG5wy6dm/rGCJQK/sNGyGyiDLUbbr84nuxDe2XD2Bu6bKRSIUW2/+b&#10;+Tffnf74G/zKLPJHj1e//eWT7roxOW3bxH4tllbwSmOCTFiVhph7jvzMpEoSWHM5/U0iXcJJM6UN&#10;vTfUsso7rbs7USN2VpKuQ07wSirNC+yjkVPsnY9b/+Yvf4m+QL0SEk3Np8tdxgC5uVBzkNXeRsvK&#10;DZoZ08x0BFtY/TIrYJQtrvjkgRC12FYPj49Zda1MPSwi9Ob8zQjW80Pv//abb4TIPX20K8y2f9x/&#10;8+ZNfzxAiFjdXFslV1xfc9OT94grTp0VYD3lv/K5LvsCrrVKWdtptnIBa6mKZ557MTntc9o8933x&#10;WqcPDk/fvuMHr8qTmX1+zm4/yUf8e+8HExnJ3PVQexaMeuMR1GA7nlmqwAQ9JTqjMSPTB7mRwDlT&#10;HH74R2bGx1m4O9thQPDTdz+BH7YfRyM1h7MfIYy3auJDqXLx7u2b73/700S3c790dzm9xN5vSj3r&#10;8SunA5cBogEo8bEnso6zbxrDLJ+UMZk52dnO/Yo5F+oKD1F72J2aF2vhwukDmQi1npdnrsn4fgSr&#10;RK+40JrPOUDCqb40dLxUqUTgl5yWZoEEN0hVG9A3P7H7waGUuTUlXUB+F2cNJQoghk5aWQhjAE6p&#10;2qdjOr6zoQkeU7dKR/RXKJ/RRQlHiWud1kMFVZQupghT+/vvWecCedxFRyecW7JnvUgyK4oNiVkX&#10;N/zb+9x3CJFN7bvtRYpABWG+0vLDwqJkIEMlgLkyLQAHhrmt4dTkwuHgY1Xpo+LSp+ipbsni4QkT&#10;JWP8JKIXU/sAdULSzAP36ZRMN778Ojbnxha8waF1cTv0GMyzYv2W4FTfVDsY748GKG905X+48nNm&#10;fLJwKAZ3SF4KHU7TiteYaEZZEXeNkluariT8EDaLTBfLF7dRr7fJ75ZjuWvy6HgfGJhvmHBxXPEk&#10;Hj7aWYEEbm2t288KaZz507Oj1fWVrW0qREUL73GT1MHxAdN6oVO5Tl09udWiOoOxKmoT1NFMhysF&#10;IOMCuQr60oxCm1G60WtPSt4QHyBltGvYgJjqs7j1uaNSa1ZGRh1qxf/ISWeJRKeYmUshAMYSpEVG&#10;/xZ9QaWpMGshVSZCKV+yqQNUNZlI6VcDtaYwiCbFV/DoYtOJwdDeWH58O44TBja2naLdxN11SYCd&#10;7B3HlCeNeM9R+uoSU26q3e5SzkTVpumd7Sh+SjzpktayRLUTcaIbTlM6Ov748c3B4Xu4oB/ROgG0&#10;sKrVvdShBFZxpIQVbxM1EIU/btvYuV6Mm59hfmY2qWyS4pDJafwNoTXppJk+u/LjnhuDZwzHGA3l&#10;iHHGVDHmyje7LPFRfDTCl0gYjE6pzoLy67e7S3aV1Evgx0qnspenDVP0Yzm2dKveqnQkk4giyLRu&#10;zi8P3u4h07FM+Hi8fzSUwZKc1b09BjmDAbnslTBGhzaymAHWoj7UIGV0Pn16wq9AybJYSUMt6QQC&#10;WrE4kfC4t8UTXx785OHdd6eXw+llDRqTo7ll/uqOn8hPYhQPtieMRTLF8fGaUaZYaRlapW3oiCKd&#10;839d5DG1gk9PS3zqNBhL+UoMijlIQbwPv/7tr9U+7c6yy3P30dNXrz5HtZGn8MOPb/YZftvD6UFv&#10;VTtPnz7+5usvHj/adCxwiegPTz8cfDw4OVzg7NNblVoj9Zxn9qOdR3Y7XZ8aK3pLNIJ1Cl67v0r2&#10;llQFCb3L2b8xPJ68eLW7vtVVtqZdrNlKw6BMEYYBDiwGQ6506VNz4s07Z4QdDJ0RKjCXdem9ofMy&#10;eRde/3bwD39zdDXympeNTp48X3v2an1qfsJk1iOFC1ka/vKF7V+qZ7d62Y+mhYn/Ww6c/LvwywNY&#10;Fp0z+G6xO2uL1YwCRtqoKCKmcTze3JnW5fn7s+onj7r1L/7NZ6H/hbX6Cb4rZk3NLTM3CnHJt05C&#10;n1VoDNnIVP1Isw/nl2ONcXLM52dJMSxYQS/mpFNXk9lrsJKzXnlLG+HCazGY/fzFK6D+x9cf/+qv&#10;f6VtQnDjXvX888fw2uBmtzdQ2WDRc/NG2pZCmt7iaecfHhKzFtFVbzX8bYK3Uvam/KspYsFkIXAl&#10;3aXd/bh3JJz49h4HrbO2/RgVdXVj6/qudY0id79AHEee40uSGQCAHY/F9FE86WbCyXd15eQqTV5O&#10;AvzY6dnectcz4gfqYc5NzQ+Ohr/+h9/4lE9ePmbnysI/fWocsnGebmjwTo4OzwbHhVxyV1kWbaAs&#10;83Wpq924CuHCfNUTOESfCHQ5VKF8zbwmlKvomi0C2SeilBUKY7e+8dh9fODL8CnLsxCOtPxevYkA&#10;6TeM+vRgqJOUlWuJV86hjhb0mhJR1fKJrxIoJ7k46YidVcVNK9w1/MtA/3myeRTVnCR7XP0MBMCE&#10;D/6dCPJYtTs+rEu4WU6oIiJ4nohaAaky0o4VQ+VkXm7zSHr2VGNIxukFtmWPzs+s93jYDcHS80s3&#10;qrXd3U1onm5e8M8iY+WM8c/u7kVHDK6upYkY0mvdxFQ4Em9XVxF/HsZjBlXDLARNUKkp8+Hr0zcu&#10;XZhW6Z5uLl334QlHnt/4KbpGHrbXtp49efac0++r5/3R6f7Ze/AGtMi57CyFj3uujUojPb4vHyO6&#10;RqFXs4ZstuYyiMVndcC55EzsAqr6BmVa7Hx2wELvhCXBgtwPzvuaZM8J1TDHQC44wWQe7pNbMjWJ&#10;Rcn0vdHX9tbqz799sb2F5XdPvnx8enp8cjwZD52a3U7USuI1j45GvDwHA7LZjKMp6GJyjrITDD8z&#10;bWdHGWsmByfwUeb3Si0Woy7v0hSUfzgGw9UDcyodrWu+6N/BiUsWmZq7LqLqBqKuLtJTFcv1L+Oe&#10;XGBHGHkmU1Kowz1MNZBfjbi1ocjkfxZUV2O0CGIqIaWSadK6aFcVAVrLoNqzXfRfn4+N28UZyZRa&#10;IySZCiqu9syCvvM8V5Y7COAy38nN8U3SGGQJk03nBTViv5Smau0k3d6Afk/P9vydLqBoOlPv3r11&#10;fA8pgJiYMm5KoreTB8VMxJmSF/UoYtHQIFz8/NjxAMbnkXs1Ms3KygZLzSnuZ1ecLZkzEhBOL9pn&#10;cjv0vgu8yDK9dNg5I2eCHTg2Kh0qEvXyBglwP74gMWeiEvrI7XTXRZjj+Mo0ltptcH5yi85hzitY&#10;IP1mg/Cp9iztmHo5+MyRP378CAHom4qCP5faTgKmV8xCLJjYQuqgEAaWQ0udmlm6mCwOB62Tw5vD&#10;/TPPVBYdOqyWu7chtnZ+jvo1zuvK11ksrI9v+vMzKztbO2bxbKcjCnGw1Ktt7COdx34Mu3I4Pok9&#10;qHfZcp+v4gkw67o8v5G/c3x4duLvJwP/AIWMZy6I0Nxzauro5PjvfvV36u92b8XF9e03P1e9HR1L&#10;R9rb2yeIuBaqVOoXEX+LX3752ZPH22Kvj4/3fnr945v3bw77p67lx8+fbz99ghbhw9WqmoIZIPCf&#10;9Ycet27z6599sbK+vNhZ1P7YpRR32EBA5co9v/nqm5ckNf6su89A3U3jp2SDaCzUGLCqDq0W56Ab&#10;OE7dKuDYdIfdB77zPaOEuln57u8Hf/tvD69HTlJnfmwbdp9v7Tzu8Waow15dGzcek0YbhjRZD5Vm&#10;GU8Cp4XwKnBkIuUcM1GYFAMhNKb039XgV+xBMDkEueLihoSRi4FZvr5NRrDCItGvsfP81//DNw0v&#10;pOlbSpkYqmJhKaEjuYyiEUr4buxUCSh5dcNuaJ4ZS/ZMCJe8oQTe2EgGitvrzJW0MpPlliTglSfP&#10;nqx3Y7q0u/5ocHT2/W+ILs7X8TYeP6I7W1mNHfUdGbaeMpBFpoMyC937mLRuwyWgjyo4BTVwWxog&#10;JFS5HSuOyGZS/6TPqFFjFJ7u7ORijid8sFa6G4uxYVxgFX5BtO9qmp5PLJ3lWfmzYd2n0Qh73WOv&#10;mYgzYjlUvmDU+WUGkxDt8BDmI5FmYYoWu9yl6Pnpu9ft7srj59uyFuQw1qjPbSIvVJEWOwzFC/sA&#10;A9SMcjCngk/QQN2Fq1KWMs7R3BMeMCJuhmWJTYvHdrCViAOdzUwkMM38yMRD6dDYOk98kxtanlDO&#10;FfRR/SvrlSZFncaZu75FnDkf3L57K3Z8uH+4nwdiI2LTJJgg44/yVElodzm88nSD4oxVfaXdTPds&#10;vUR87GNUik0FGgR0xPcBgAc7d9TQBiEACVPEWFLnJGmF9c905jYK/LTICuRysCkfJ/VOu8v8U1O7&#10;1o1JTnt7Y52y7P56JHB5Y2f58dPexhYGEp6Z49zr9DGgLmnlVUbl6qKaCipjf1lIbNM+vj/a+3g4&#10;kqjtbq4piCVfCI0uE3MqGfN+qKjbfVx/uOwOXFm5spVOmZLPsg2Qb+Gl/Pp3v/rND7+SX9xb7zXJ&#10;DpxUY/BSIUMxi8ms3jsMMdFXaPjbeYkF9yEW+aI17le2Z6Liw1c9XlQWM4q7JTLYmds5Q6fUXsD0&#10;3L5IcpiGK3ypeUyafoZlIpdynrHB4sZ699lTMzPA2R2juH1x6ByXzkcrpEu85hwptzenJyNvD6zN&#10;RtsSSEKA021JdAf76AvhCAAZF1hceSv2OhTwLPfMGdVjxUJwN2nqruaXHS00t3DydJVFkoidX+Di&#10;/PjpPH0BCyaYfBHLqzWvO7twzEo4SsBJ6p9s6qIK1gPMQfP7YrOw0+AOZZFZs78qBPLHUzpEk6CC&#10;z0yOdd5Dt3UnpPVcXgOz2MJOsXOj14loPmPHKfxUw/TW1KoU2dsbHMybjY0eLVOZn4P2rMPstfIP&#10;dSAnrWRy2dflX0i7UktcXO5sb5cqwTRK9YajoFHjZpcJaHwpW7P8FnX+foKUUFS3Gms8I66gzVOt&#10;hxrFRtSjOj3svjaYxJEy18KqY56h7eTzimi5wkswDtEmEXEfyhQqRXZAItWMYx2LMwpDwO7p0elr&#10;8WuDcQ+QlUmjeRmcHOkqau/SbTVXraeJyVRId+IPSVVLYzw/P7y8FBIgG+DnP/t29/HO5jpWNnID&#10;rdFcB+ehg4jhterUsYln7GW1187Tta0nprA4IGqCGWaiDoNi7xqvdRceNpjo0LZQbLnv4xEZ8//A&#10;Hg7qcuJuMqU8ZOUUqUWUeLwUO8trRh629WR00T8ZnJ4MTk4GhPW2w7CP3HyuxQzNdm72+x++f/v+&#10;7XKnDX+GzP3s62+Bj8cnohP2hhIjTC5qtZgf7Dzaevx4+/bm4t1PP5wcxdkuPOTbWwqKERnYxfjH&#10;N6///rd/TxPIWMRmwQOocGsOlfGwOif3u0ImHo15SMQpMjNu8sOlpZmXr3YTlDZ1P3TguhJz5Wcl&#10;YAW2pZu3cKRCQSula6HuGDxVAuMrKuG85d7K81F/9m//3Ttljx2ZLnoaAnq/s7ux+3wnc9xYcdPP&#10;yIIJYs3BEawZxtwi8oFxAO5llOKh6GcalSH5p+4u8zj3eWW0xym2pLgBxFMTVFnQfKZy7G/xPuJN&#10;+cB1t/Vv/sdfNHO5qlADIzuwzOKaYt2nV3k3qV+2tEF70hNUp2jg6ljypjjzX2ZWHlvBmAsmqysr&#10;784zyaR/o/doc3dndefdD29/+O77ZQ4nCytTs4s88U2NO6sLa6soTT7wVZ3OMTFS30SpQ89osoSD&#10;xlC9SPoV2pf4loS/5OBWW2eMEsZZpU/4KfOfqWdEsPAem5sfM0y6GV7cjRAe3XLedPyqFPvh0t84&#10;g8PkVRFFYVS5eNFoJoG3AJPYkuUMZaabG1yjxn6YHfrF+enp3ruPVsDGzjpLBIlGJCqYlT5LmeJH&#10;9hZTgVROwJ852GCvh9PG4g1pdq67SkeDplQuXS7rjEE9DbnlY6CjOVEljgTa8tOEbJ+s+dywATIC&#10;+0/jZx0ejvc+jvb3R3I1oRqKpKyAmHIipBA5slmd/91v3w6GnD1SThQgVIfsQzKQVOtxHrOV47Ev&#10;diXhmfVMYoUSsl6ECQl0SVkaGGAqXH39LkXvBfmX0teDvzPoRK1Ud1WBlCkpsrHpPCwftsfYTIeN&#10;HBA2zdWlMlFB5v1G2hIKK3aZW42L84AnYW+DDyNSc+KUSOeLzBS3GTCRkfPlNVnH9BUT2fPpwent&#10;6dHV8PRmcHrDxBfDCCWo19lwRjfaxcHg/P27D/3+wMq3Vh1AmjsUhbTjyZsLdGPolfDfmwcqJu0U&#10;m4eD471/+O5XfDuYCsndCoMaghyb28K9gsCnNQ9py6GSHNvA1ymqyzAnZnvgQMrLYL4BjqO+TuGd&#10;gc7KwpqQmqnkGcUJQnsH7B/0L87ORt6tMwTd2le9wA3B9/aUvcnrGzjjk0ebBhyMjyiX9uXLHoi7&#10;vcJRwEcGycZFO5M9AJf7IDSnVMog1GWZK3C92+Pjs3dvBWoZeZRswAcuMYg9FHJZJMhYthgsrP9A&#10;lRMD6NupC81nbl63Pi1gDdkcxKGIVxcQTEpjEq5w8IxcWDX/yxljwq2gLGgojLYKFEhlUEmdfn1q&#10;8gNvFfxojFoU0mAANepvKI/+uQG9nTqxip/qTV0ZqN6pXpzORRmpuSsYJoAr9FFVvXQjkPZ+nZU2&#10;KFWSgjkeTdyVvalwDG0lKXlIscTQPsnonGuVKussE59gmZEiqoHdulDG0jCGD+ExNXkEfnCLN96u&#10;Kx1oI6jR2rBIKlIj885wbn9/KLv43ehF7ahdljiFnjtSl4/EGTJQGTJCwmtYVLr7JM5l8hpXg8UV&#10;HJeNtfWTg+OTg9Pp62n8Nw+RUZULWF3I41MJm+KoTEKbiF6VT81JVPOs+iz4C138goTd9fXPv/qa&#10;ws0N/fL5ky++fPny86dPX+w8f7nz+Olqb32pZ8POr1A+lZP0FFc9eQgzi8hOfGur5U3j6CyQ7dqb&#10;fViZ9OXa9RII7NDOYKdSLRIGwREjppips5tGuIpKBNkuzhc3+ERls02r2ZKRu707uYYDAB7c+ogT&#10;0QknoWDq17/59WA0QP/Kjrq5YXmj7TFl2D8+0QPnHq70IWTACLzHkwNmGm8+ODAJpPWT11P35hjn&#10;V+P9EzKCg/Px0FEqZVEuN0jFEXPcPyMfmFngbH4xYkEHGon+ZCb2cWG6mEe3nj/Z9YbSx08uy+xT&#10;ARoKiwKPIQGJTfgZoYIG9Q9GYxkg0ZvFzdBc9jbWny/PPZVl/e7HIyry8o2Umu1N3fa6beG8hiC5&#10;76fMVdhpdgUQ6IJiVDe3KHaIKUpqpyyUAP9qqcQ+MXZOYWXx6bSDoTZGlhkn1ry/4fKVYijpA7k5&#10;fTiFpJt65lLcQeu//cs/rqw5tSCNXXAEA/SqJVKnB6WNJ1YYoI3dCtuvJfU3LoZleK9vuMHNSnlg&#10;rVok0dDr5sjOpCXM3c7POINNrPDh4FsjAEirNcZJSCpDTnx8TTo9zvnxIi5Zs11djr+Jr5DvUhSe&#10;SFCgo2ECJ6bOzXodll0RLsPuLje3yumC5bDWNDrNDxzjCTkfQcRVXenJcHAQ2aJTLpivslGWwlpw&#10;bvr6URV6yHFxj+14WGguzgfGPkFTQuqbMqs5fPMG4xz5fBgRQdgfgAPAoa/jgsCupMQJ5J7mMlBc&#10;JiHgIrd7+25x5X528Xph5W6xgwtzt9y9X1mdWt9aXllt5e1HcxjDIeyV6ElC06oh3Y3jVnkikMcB&#10;JAnXxPGu32eD/3ByDNGdDM7Mrc33wmn3wkIWUYoutg8Ozi7HN4szwLmVhYe5m/MriTHYF42FGAXf&#10;7HxbHRnDIyCvLK3lcBB1J1X75Zk2eVPYt71Ox9x5mRNea1Gr7OFgOocMYLXMPWhm0H8QpnCkoq1H&#10;bsWzsyzniNfxKBF+b/QUi2hCrXnam+hh9G4Iwd7Mwx3caGYZaS7pI5kxhZQQGorNya36wlydj9BE&#10;WTh/NVkanbT23hgEzd+OUbpa8o+mbvk0I+5sY1LcX01/fHfw0/ev9z4cOEG84I31TSvYFQEMhKE5&#10;l7T2UrAsCp/PkHGzu2EvWXUfDz7sHx96qT5GRwZSHHzDZijvfidXaKwWT+6GmDA1Zh5F+08Bofe6&#10;gIfPLqQIqHsC63K2w/b9oX09uL8+vb11PjiFUQfcY0b0rZX7yfzD1eKgbzcxjd72xxx/Llp8cCED&#10;i63u083HqysrejBw4v7B2empJHfN77xjeq7NviK0QvVpzEkdr5lp5NHqrCeEGQgrF/fnk7v+SCMD&#10;bhH5uqKkdkUjtlTBfGuMTDbDrk2rj5k1uR+1N+SiBwcrC4qK0nnQO8dWyCWYXFGoWDNBrIlPWVSq&#10;9UNA8weSpRy/Jhf5vOML56PRxumrwxjMF01hCgvI9Dr3C/jeIeGIjttEUfoa8UjgAIPJSuhM6KNT&#10;yBM+Pj/mnnbFqmv2nm41NIvkkQMF7ZDuwtSjqeu1qasl6U3ar48Hb8FhuQArnWE8PI9m1BTRdErd&#10;CgFB5w05wAkTLD14FnoSzggqCFPIJAsAEWNXEEc3Dk4Zwmdfdw2H1x4tt9dNbMEkEJF07VOmUG4K&#10;EiZZo9VOVGBKNONQbosuHCmldM7+ouH68dE6jHL9+bAOcuzMOfTXcuUvr5yfnb7+3W/7B6Pp+6Vv&#10;f/ZnIROpT3v031ay2ZYlFCEcBDEbMbNZLIq0ME3oRPMfe9sbu8+eItDEzqz0rJRjkKS5Jarp6cHZ&#10;yduf3gxPBxTZxRUIyXRuidMGKJv9Tjw0CHXnwUn3y0x4EQkg4jcPJvY5KEzxnTjOqHAwCxgM6tME&#10;zFBMLnO7AuatqshJGu2hxEPXwmqCwWIlbWHVrkzBsLgMRoHyurd+/ZvfuOwhVVa8xX92jJh6eQjf&#10;opngPB3kxUNbzPUbS4Dz0cnQofTixSulLwL58fBQQJpzGZ0IKOyGcDGIV+bmplYd4FzeXKxtuWQl&#10;35UldEpaT8YNcRs4MiYt01ubj9SUYG3+GTkLrD90ynDaGO7iW6Ql8wOnETY1me+szK33lh9tdp5t&#10;r718uvNNb3l36jpSxg8/HRiMZ2bQolpa5hH0YveZ9Xt1dtM/EJgQ5QRGlvuJEVQs8cAa8JYZblHK&#10;ShsAYCMvQPWtpbzVAORkeoiWNdBSmaR9mrdpWWtE5BQ1wgWJ2lQZ0UeQXfk/mL3/5n/44/gAlnQ8&#10;gGf4e3FMg2XbSQqbiFgsQ8ZLK5gXGMA+gYCWXGdQpo5gOxP4JS5t8AinpFqYtZkHHS/7CvDOIvBF&#10;HMlS8AwaoWWgIpWKFa4Bg7m62SxEP0T5UoDYRnUWRKiV5VNS2uKyBdj2V6aqNYEowFhjG9TZD5P/&#10;+Qnjj4eGh2HEnMwpx3S+THqQ6GBpfay5nFO/l1CV8xKiVkiTMwvJoi7fFTeVoVeQyPvpODa7MW6v&#10;1jrLamKQjcfhyXkOnowvZsX6NKEeOaZyh6baSoFW7V4ElInE4DfAlzAjFgCdJynVD2lWyjJNtX+Z&#10;YXqSTLMB/JT6c+1HGg5jhXDEHD9YxDC/GLqkw5DPm/wJFlkPI6REOKdhBGZtyyE4r4lkNll3VozD&#10;Q/HLEMFZllGrutX/eeV2n8K621neXFtjVJknVZPXCFDCUPcj8D2IiKXSSx+0+2iSPuDiSmulN89F&#10;UQaxlOj55fvlTkIeENWMX0oWSPftaqxh2NVVPIXItNI2XLr5rGD1B0jCxOW4f2pu4y+lf5KXozjG&#10;knTZoxWgKjF84PE5LcfSTQ3EFlWvLQVGJymYmwrfyRSRmMP3b95+EEoNe7DCn794RZ4b4DmQWmgu&#10;aR3plixxMa/nF4w7dnd2U7lP3YAYxX+ziHYoQ2WyE5Ka2ITmZZCfO7B+Vb9aMUaf3Pci7wSEVCzT&#10;DUKK9w7JAIjejC5HR6KwJudu66HsWfomRq2ZVGnrCZkIzwG9OY7vH3iG9E+HJJ1XKQ5u+Ydurq3b&#10;enrQ09ORXLrxOKR4NyDXRLNaAET2aEz+yuIfTdvt5GAyx3IiIaakFbd9RTKWYHORFVsG5kUNo/uX&#10;iKpxE4cVec+suKsYN0+4CzfUBFvsk26n6PWulEa+kds4nZxlXeh8gPsUkY19lT1qGde4LYV2fku5&#10;0lbzUWbjOfMzOK9rPer0iN2DWBaRv3TzGZfUKix4MVHIDriJ8PerMzwW+6gMxis0L/wbqNRSe3Zr&#10;7m5t5naFgsyp4JI+GR682XvTH/V3Hu0oQX3kWxd8C5uV0R57LiCI6+Cq5O/5iXxb92iaoiIHNPBE&#10;buWMNXO+Fn7aiAxVWEsnx/00mjFkMbyH5HNsXgk6kimvKx0IpNxIjHPouUSl88Y3dRw0GEdQ3VC/&#10;02WhQKtaMgb3debkb0wuTkf9E3dJ62H52ZPPnNz90XFnfXllbdGV709FHxBdgCdTeokcD2UwHJAf&#10;rp6OhoFAmKfpHyJ+TcOQWAx6pSBJgPfh6dn/9//9710QL569YGkcq7jW5PphcGv6m8EB3v41Wuft&#10;xfTtOQ9RSNLG/HyPzigFhS5f1RE6S6nEQl1MJZdf0beEAZ1yMJb4qtbooT3mZKbnRgjhuv5S46xU&#10;CSUtj/qLqKtjGvXd99/7QTzbSo5n6RojsVwfOcJz0GdtREIyJSp4rbf6aGv72fOnT17sLveWjgdH&#10;l/dyIhKlYafFPgr2lqRwLXsU7crcpy82zTXYPESUHtP03JwNbo+ONZ/OEQaGLzTP2hWFKTqNOMAn&#10;69PkvWpSh2dOlXz1uJtJvjCF21zr7GxvPG3Pr+twMSrtaIlB58M4CtPFf/HZi5fPnmrVfbl4/MwA&#10;nIpPk5GlAtvqj7OQu0nNxRMaMydulQHPFHk5ygMn18mDh11un9OS98oeN/ZWdnSZyzWWzbl4QtPK&#10;3+2W2Mm0/vVf/qLhW2Uf5jKtnXh3hVfkRi+g6d4/xGk+3AGnbLoIM+eYdkMI9QOUjkE4Az7YRZZR&#10;bphU+6FtRkhqYlqxI9Cw1NhXhp1+ZIceCptv7CZwF/rqfmTXbkIXcjTnosmtXOMKV/GnjN46OMKi&#10;qoIkR0xBygG2MJTiyldUxrSRSJUMisqgssyVwhaKpjLJXlma+UHrcPF1Iu0KA7MdlxNTtPKMCxNL&#10;yMDU3Fp7zVF6Meyvr/XaOKqS4uOHy+fLX9h/Pn/QLT9kI/FItVL/VBbdn6jKIZXVAy4/c3VZ6BKO&#10;QjkCt3fsGi6V3s7YJMJPMwjTaHzSEZRGIwsrlqWobHHdTJKoYo4wh7NKgr7jaTB/Prg8PhpQJs7P&#10;df3VP7VgQjiPRR3GAZjZKvGUyEY1BuUJlsHEzTluu4/vk0YNEXuy7CqfN5/fIoyMIrU2ECsLi/xg&#10;ZXalB+jH9rpviw8JSmF3KQdp7RzAKiaPPTN34hw/VCXX52tlZXLSZW8uuhc7Gra/yONi/YMBm2jg&#10;eeByTGETQK3eNUAQiGVMBHi6nh4TV945Ztrei1GqwzdCpVR9oW4R5cPCKl37QK1shPX81Rf/5J/8&#10;ORupEabvRMTRwKzAIiyOVE30p1tfvPyyx6Fp1lE3OR0d3SItwZHnZzG1C+zJ6rJSG7JZc903Nz5A&#10;z/+oBjdexTVJFY0zJsdu+/P8GwIh3A8P+2OqQ5K3G7M9dGDs8RhO6NJC5kFk6MwejA+GF6Pj41Oa&#10;ZiCKhL/r0eVGryeC1JVPcQCWH50L+9IDpJBdkF1lLDef2j/1u9rImSBHRx5OOg+dWU7/qjYD9WfG&#10;Ip2JjWqO+QiH7P/kItFXWcmq+9kpf3plFR5kXDNIBn35vZR/khFP7r3CD5vpX07b8iHIS800vmIU&#10;mjI9g4/iOeZgDOm2GvlCHpspfs3+IztqJDLZwTHzzaf9NIIMNF1M1CrsfYakuGSIrXw6urobmV+V&#10;jY21VOFJCW3TPCIy7szedqbvTLgW/bE7LGJ2mFNXGJEYAFDp3lrHUsfxcEw5wEV/xUPO6WQVGZfG&#10;0NY/1BA0k8pSG0Z8//uipUYPfljnjCEugBATLkaL064TZhVY92WzVHwaGyGpknNt7W41+1lAdlOw&#10;kJQrZIhzscCPkpdYTkngODZiCYKK+Ht/P5Y9ZIKkot1cf+5hM22lZMF+F1ClF8DUC3kiNOvMEj89&#10;40/3fbkq584FWCZ4wger07+mAPGMTpiVk8RdPf/Qevv9DztbmwZLP7374Wrq/GFekBKqGr8+sNit&#10;4b275v5aNsrWzaX508Zcyy1lbSXbWIXSHKR+VQxBlcCfYq5iplYcjobEUWS7+tX8hkbL6o8oylfr&#10;l0ZCXepJHhzs//jjD7FbnZmO/X7yGqi1gWqZufqaNf5IJsruztYvf/6zz149J8tck9UnzLC3OL8y&#10;d4UvkDFofgVPalZaIAHeStcbm73Pv3h+1j8O5BR4p6iX5alsZbEzg7wwsuu126rsRJIyn53CcEE6&#10;C0juYzvdJuypJ5eDoUYrNYyO34KylhUKpcyfmgwm8gIGJ/2DvX1xk2r3zz57RkmI37C//8ETEBCs&#10;c3PbOChd8JG/0MffTEM05eDwoNHIVfImH56im5U1C4zKzRR+a15CtN0uAndowjoTpeQYbwC6zNtD&#10;xM9T8H9WQ/Cw1n/9l9/mug81i3mtbws/Hd/d9GMdpZ6IYUlEqLY2JDO/J/p2FJcwzVQ8SDAmkR6m&#10;ngZ8EDprHEPD+cv7Cehh7KC/hF1cYnmMICK6tpxCznpNpLLqEkPPQcH8J4Be9pjiKh6xpQkCv6ef&#10;r3CoZIv5H1656VpeZDGoP9WVKS3zDEoxFKGuQgip3Zy/OoKiEdcoILExJWmvi9/TdMTbswsxdktU&#10;QA6q0APkqk6uCZ2oSq7Orz68eWv2y84xoWpzwmdU2SQJiLGmhcazTq3s/gJWazxf1gGxGilo4vd3&#10;Rf3PIvfWfZ//VGel3s1oANoR0hzmdqM3VQQ1tGF/ueurzaiZROm141PvTTtkwv7xsRn83Z8Pb/f3&#10;zs4SktHWALky82OWHChR4vmuTjvHB+Nh07n4i19dDs/PzwysPH4YQ8qV0k+VF1X0Ui5jSz+Sq3vZ&#10;d/wVHECEvWLWhjf31MZgNulH+MP8YW0E/MMIvMzJ3aNXt9kzFgFqZ+hvCZiExsNPaH2vK8utu/3o&#10;Rf/09PDwsKe57tBW3Y7J841kZDRBfAHJXtp1C6eB/JL4x2U/pMrlPJpbOf2xLyuQaa3XOcPSOU5M&#10;e7uz9n/5F//l7u5zzG3Fyve//d2/+7f/+/HBoYh311VyIc5HBDocu5yBDKeP+/sMwhD3AEJdc4Iu&#10;Q+hGXh+gK2Oz6CabN+klxtinDq/osKuIdnXFCBLtimmsqE0+lOOT8+uhXJOMmcmZgOjNeee9Q8j5&#10;z+tFxR/+9sMPh1hMZ5Pnj16sLa9JksbBM/NaZQHR6biKTgdjDP3+mZEi5jMu+vxSG0KWGzmCWn4q&#10;NxnF2yvur7ikBVbTXGoX88Olus6F5IQP96V266Kmqtfrln1CnMRUg7itF3eDa3dqNkfzcyfOtdh4&#10;4UJiANSMNq4VniGoohKnMiZLl1yaDrupziBiWmurHlfD/cw/NcT94ulX3dBoIPL/VXhXlVWNLrQA&#10;lWZ7pPy8bcek63owPlbsZfJdBYQ/AzhjQkjD3118vDy3PXW7xGpBkWbdqt7Gl8PLuwk+9uB88GHv&#10;o6kVzwVMnAz6Mr/PrCEDe5ikEIpKrg3NGXk7xnyF6kSlHEA2G7v2bqSw4SpxVeoWYdF04PDi+vD6&#10;9nQRRmK1P1C6u5gyEXClphdspIj1Y4HcAMNSYo2Vh6fXZ4cTrh6n+ycrC7LQuriAb15/t7BoLKKT&#10;O/dBjHgHZ5ev3/zYXZ11nyVLeWFmNDk2cSiAxB2LYunEykkTULUGcoXP5b5PDZ8ECu+xwBj3ZRoN&#10;Ccsrm6ubo7NTIMnZ0ce1tRWxJqjPptXQtIBrcUiMXfPy8ur8VPdmbNi0cHJwAclAb8rP/elyz7tO&#10;9RxwMeFb9aKLflzbJ8VxsctyT9e/DLX19/d9UxBAkP2ySqv7x6xZ/O1vf8Mk1xdMuNT9w9rqBoGV&#10;U7bOV0V1TO59V/yIP/7Ft59/9nx9o5eyzTtEtJ29ba8tG1RpGQrUdR0GZyijaxm3d1QsX3/5mb1z&#10;2j/xLBo3hHzh0N/s1hmx8xtoR52el/3x4wdjx5W1LteMJERlKsGb6PJ4f3R2pLh2+mTqFKQmGLBu&#10;Rszx1LkYUlSCg6Ozk2Nmv/RNVDSvXr54tLPRPz2gVT4+OUowo1bJq5HfFdV09fe30zJYbGf28Z6E&#10;ed/DjduzPf2wMho9jEeebSJ8eCvCUE3CjX/abbhlwdU1oA2GFHS8uDW52euFZ3eVBs8r+Jd/+Vn2&#10;WDK89TeY88hEXBiGLTniSg5wQ9HxIuKLPWuS2Svte8ZhAaTC1eK9inUQTlOM1SAwdCAjNUFMuyvJ&#10;xm3tffomzpuzgSJdZUmo6utcmNQbFcAnnZzBMupsLRC2tF4h94RphHCrvS31Ye770ovX4L8ELX/A&#10;WrNLw59J+5FSe25RPQ+KSQ9S+b/JhIxwwlpMiprtkewJZ5NLRQ49X8JKHUZtItTTNHcWTSNWjz6e&#10;fv/r73zTR0+4GHaQ+djaNlYh8WFLgK/TLWdTVRvpa2qw1fSfn5Z7fcp89Bx6VeyWyKgOvgR8pfn3&#10;uD6FnsDbY4RX9sIpsTSFIbOFzJyPOIflkPERkxqDRJfwNF5b5PSufAKP6DuvZwb4PuF8gP0DF5aZ&#10;kserHfToY68LDlL4CfH1jcYyUM+kXUyMvEQfGRDUaLP8HPInVK2XkrLZ3qAJZuBwN2YXxec5Fy48&#10;oigHjdgYyT1YbcgRcakqvUcyVdwr3k/k+YbyY22pI1uJuoA/QI7r6XhS6ZPmFpw9lwknSChPBbqa&#10;hMzfjW1Yx0p+Zj+Ith3iFR0cODmV/zSKkLNPcFbyXEeTzZ3Hf/ynf2oZZHOMzzGD99/vi+Ysgx8A&#10;NRHEubszYqIFkOnJT29+OB2cjC/yM2+oHVbIqSscqMGQUiPm4vr9YiuX1DSx1WtlZarP41NlmsUn&#10;bmF66fjDyY+//jh7s9Rtbzg+SFvCz4jIJhxbrsvnPtfl+b4ppenL5f2jjSeSpMNluLhcz7xuSmdO&#10;j3oGzz3u770/9PNaLhHEyj6sNOycqubwrHFZZNzr5NzfYRbArYyoIsa8M+/MLwtP3ZYjNa64NIEb&#10;HMstrBzLrs35h6WOSmNy83AO985NoTYLSJArv26RLNG8yerPq1Z2B9PN51qvzq25wsvCrLj61V/x&#10;dbkqNnmkRAU1auhjjZXfmo45o/pkgeZb5IIIb7GE+42Yv6kX7IsljOaZm8HoLJlnjZKt1BasmdnG&#10;txc217uPZ+6WDX3IFnybFF8Gr1ej8dXQ8lMwIxL5k1tba3yXgmf6w4Hzc1V2sIiTBd0un9RE9/oF&#10;lM6GdEkUn6m5/qubCIBogzN+v7g8Ozx6PTj/OLk4Hp/30c8id0tkX/CMNJVTuLFhFlVzIijt7uSw&#10;f7Q/nAzITuYFAQ5OLgVVH7w/+O53vz053r+8ONveln4Obr0gRvWIYLqnJ+Mnzx7zhHn2fJdhIJ6A&#10;zajxCPhQrXP9Knt4ca41I89w0NYIpaCYWKbB5d7iMB2ZeLEiIV9uzViRw8ERY9bdZ9tII/BwFAhO&#10;cwEmQxP2J1cermkce+P+1NHeJAmIatmkIMRiucZbBZ1mpxTvGykjcv4m0iK/Go5n0KHf//LHbeH4&#10;ntWvygtwleQQC3ITSe3UX/3Vv6ssVuHgV2z11ja20JCdSbHr/5RVkBX0dHf75z//qs5khRjuCo/T&#10;o49HH354993Z4KQsnoPKKBGUk4wTQ1B7mPYseXKTqDv0XBZI4sAy7adFM4vTxk5hbmljhQfRRDhh&#10;OdLGyC9xKoLhr6dpAC4GF/cXkFiAy1KP4yw0fWp6xZNP4FC8zUMHNsecnd7e2Iz66Pb+6e6T5eXF&#10;wUD03ztnr7ug213z0CGlfqVbLRi9znCvyikpb2rF7N5IpTXFum3q++/f/u43rw8+nnFFmp+lAlt2&#10;hTBLQ5XSEXp8GZYDHQOkfmqE0hkGMsvuK1A3SsXW/+m/2S43Lk3kOdSLKcLl1dkiHxJ3YFCqwOux&#10;ukjqmWCAGKvHsspBGw6h1xxjHC/NbKziz8MmTPz3VdACV0WwEvFwrsXZBUzj93uHvi1rFZRN4egu&#10;9LTrVfmV2R1wMrdkaRcST5kYDurZ8dDbM/LJxRDn7dkoAnMZpqTIWLV6kAZ2rVO5OLQVaOxqz20c&#10;GVV5YQSoDrEB+dZ55FuuLK1A1eyguSmGW3N2ExrCMjrG3Mr1+O6n796dHg5WHZHbm8tG+F1nqz/Z&#10;937golVxWPUZ9VXRXariesxV6xSrtIEuGlQ/hUDaLL8y981vRut2E2T119SYDBuZPfNm92u0Lql+&#10;wu3xyeNqj4/Tk3DFWqK7nj4t0fW+fDKwsXVaAEbwGAOb1YyKFQWZsGRbBVOtrspN7PPEzT6i8EwE&#10;jTSctBpuAI3LfUy2S/TKf9lLjAUF7t1IJKhBDMJNxhdhnCcxJZ89pUoAWmuXDTEpU1kh+7TJJs+t&#10;WEIQd0MJEHXXYwLYKB6vjU6msA1OhudHaGkVLmB1kvobTsVOlsmSxVruUqZMSC6mKH4YhSSarqGH&#10;dKxAXUZuM3Osnrc3AI83hwfHykofen1r49tf/CyESh3B7fUJhUNkQFGsjy/ittaaR/eFc06j8v7D&#10;736zf3QSpSlMb1bWswl6qpDo/KPtDpJUx0fmuHm5zRKraytucQ6SFMec8S0gFERW/gtkm4OD20kf&#10;LVkSIK1mokF9O/Wow0g0sOGkNvOMGYwdO7viygdmaP95vnXbLtQ7wJndAPAwA4HsJ1MZNoaUoa/w&#10;7YoKh7pndE6eoiAM+pf+x1LXp2oE6jYu6Xztl0oD50ShcesJX9FC6RRzPybCaXn68n4EnryfvrLc&#10;HPcNFFxgdvHCE04caM2X8qcc2VUEECI3p3lWdoPtK/fzeOKDyRwJmJRLM1ShrJQgeVUhJc2i+DW+&#10;RTWmqfZ95Wwln9UuTndSw37ngGvH35mHlYtxKmrTCGLvRWh9e7e9sN6Kfaz+L8qlogRktu1elBMh&#10;EzyYWACKOeo0ns7lZKYIdYlEmGD0YX9FARWArwQdxlMQyJD9zEEaRpT/UJaXSTI164FE+jxHaAG2&#10;uoKb0+A5icCDIdvWkml3uD0oFAz/Y22G6WGy0z8ZnxyyLRVkhOS5iCB4MYJ+OmxndnZ6z56tbe0s&#10;MmsHcoVtE+unxTVBZ6s7NK1KJWdsGJNOqxy89mFpw3KOFyiT5r6MykKFdhSknvYgi1/pSiqUwuNU&#10;vuAfGMW3zIPGFAm99Q4s5MPxxxNdb15N+HRGDz7wwszq7H13bmqN37wqTjCW08XnUtt60RFq/n7O&#10;FelKNfT+pf9UheXvrU3q7m/+a9NPNzV0wbTF4oztd/ZUMUEpey/+/V/9+0JZMhB+8uSZudTHw9OY&#10;YqUPvquBDqPfBTj50+ePZSeOLk+FLe0P9mBmwDNrv2HUej4p6pVddQRpWuenZln+YSylJBwyMLhj&#10;4rWGS7DUcbYBTI0WzGxZH4RQ4nUvzK6Qp9mKLIj09LcPy7ML6+3uVmd9t/f06dbjNUhhZ2Wrt8pD&#10;pNf2tnagNeV8OiXqxd0vI/Tp06cU2uc0iJTT9yxXAzgzsd/cehzJjZ894FF5epTxnnI0LgYJLdRM&#10;zgovePP6J39h+UwGd5fEN7fLp/uTcZ8YexmFU8oowDfdkhRpgySbl+hKsV71evqoYto2xJvWf/Zf&#10;bdjCoGnN+fHpiQhj3QNzZLpRnzLVXhFrY3eXsWXh1WX9Z8EpxHz1EC8fNJf9mJcb/KeCm3fKCrYC&#10;bfkKSfgVGjC4+vtf/a4/RNjXRSep08xGxLOJBcyz0+Xdv4hkGzu5xDkUolB+7GIHY0iC0V4tfjM4&#10;zF91fzbnb44hS7AGAfVXQYQFBqT/MlUuJX5caWemWZJiwKkzmF0MTgcUojdj10kHdHw9ucYiFe2y&#10;NLc87l/97tc/0b6vre/4QgdHB5g0AiDYb5inhCTRcMDI4CHUONYzSPIcrJJ0XjrnnNdxpvESkgMd&#10;/DnDvFRcOQRK01EAZloxfGiVQYK8cwZlPAcMn+YlqBYCQmDXA1OMNZiCNRyXjfU1hFhlEIVo2auF&#10;gA9RDB1m2eO0FOOmbvv7l40ndCDYyBsekvXbydgsPYuxhzvLd2iRI+o8ksylB70AiuIz343uIL0z&#10;V3fT8Hn6eGqwUJEDfsY9OHSAKKcjyZi7uppiGYRg41yZIzogRZTkx8UjGmtmOHj4uoMpUwVljZqc&#10;mP60f36i9R6fVxzztXifMTI+BwIDzjAmFgwfnK6dhVWrKdeAh27mKdxA6t2QK1CSXTk3qJK0Xrrm&#10;Pu4u0N4Uqdt+/FR0krSrlog6TXX/tK92FNQNHF5dXxZ9DXsi9f71d98dn2Hhpixz5dseTG/AN5/s&#10;9KtdbQ6sOrmiwc5FWr6tdKnc4P254HqJqCWwXb3Fyp/MTl3MbnafXI2nzk7PQCkKBqtKqx+CWH2J&#10;GPHdXp8OB5icnaV1+D9WGb6jtwysQ5ZmVGWaYzc4C4A6q11k6biCIUIWVmrxOKbKQMetH0/c7Iq4&#10;VkQ0HyvmGunniqw5WzzAa8XlIvc1S14fH+IYOlu5U2NgeMLWM0QP4SDNWW6TDGWTcQUCS8sb6ZUP&#10;0GyxZgxaKxrMEQlDtC0R2tyx7DDgzJerwyaU9aYgriys/KNaLq2bbxl2YHyRQtHN463KKqd+NZJW&#10;tYTAuHf7OpnmJEYE9XG9M/9o6mbp6tyMVnnIMDtssvyB9NmZjHEcs73zo4rquG6dD851c5lV3VJT&#10;ZRnXrDBS3RrPFYjo27U0X4v5KWJ+c2mn+u6+WlTvM5ofg0XOCtCky4ebhevx0vVF25p6uOldnrev&#10;zhdYcvDzRfKAEYyGF6eAp7MLKMA532fcTHFIEKwMS2eowwCjT592v/7m0XybCai9FpoJ/oq8Oyg6&#10;9r7RQIgXbOvbpueSA8nSVuqozCcpC5bIFO2437uq1AAtEsFc3mkJ+MHpFZT+gYCR71udJUBi5MxM&#10;eX77w4+/e/MGBm1VWTHx8HEKj69nZK7OrC3Pbs7crzzckoxj2YnhheF536GPxU9ySjeafv0TNv6J&#10;SB2H4No1OaWLzBeQ/w//UNd5sTcbV6YiiDTojiPr5PT4b/7mb7Lg+Nld3z579sKSfr+/n4S6Qk9c&#10;X/bCF1+8+vbbLwWWn5wf7B+/m9yKjL3SPcW8Db8FOp6hYFr8XHhuRPj57d16b/3V05cmZk4M50Z3&#10;ocPPE+OIZsXdjwK8s/nIvc5wWZLMyxcvTNakNePYr3U6awJ9F1SNGDgLyojIq2WyXI5ikHxzdXZq&#10;Gp4IbJYhQ+QhyRl397xJcYRdQMudzubWxu7uLv5Dt9dVPhtnIIWl8E2WSqa35fTRpKKHXp19lu36&#10;8Pb16/29D9xy1TqIWz//+hebq48GJ5P3P5r2MfjqoFUutcBXEc5Eqp0dBiwx+Qtdp1gptICh5AWK&#10;/rN/tm7QMBxgBsXgxhZbWZ5bA9qX7C0vLsbNwfHy59KzNrZj2XPlHJlXq3hxMQDq3dDeX9xdIovK&#10;kRJl9YWjcPZ3v37zww8f7T8tPMsWCzLtyPXU4eFAdoiNiqoEY4AN6BMwQsKrd44iB16b3jl/g9c1&#10;Y6FmPRVQ3kzG86uQ4Ursqo4kNXLBJRYmhrgfLpxKjkqJK40vStoHR+TNw/H+2d3FQ3u+i0V3fX45&#10;GYyULv3j0fe/+UnByv8KiKYHdaK/eLqzsc4SXwLxJTi9DpUkzyUgxvgleszU2sVJDkMqk/aieIfr&#10;VNEAwQTK6fQTuF91SxF4o+APe7fOOTQRTR60KAzLtFY+LbQFEA/ZTtcOQwOolLtccRqapDcaNcB7&#10;IgYwKCIoQyyqvzKBTCUUt+a7JDwsC4uPXquks6XrnZoPUILJm1P7cjA+xcVbEM1DJXc/usmIl/9J&#10;zMusbiQODKYsITy7a9KVWNqgn+R+SiUdHkyORQoe8/vKaHBWddsdq4YBmelDt7O5vfWEtzxOCZbM&#10;+s7W1iP5GhumrcZuSHsuczBMpeEg6xu1d3GIwpGNhCA2tC52M1HrR/MIQzIDCWxzdcf+F1cdoa2z&#10;uryxzWREZlrf9Ur/S0c7uTrvbC6xvtKujC/Ojk6O9g77muFEEReM7BhmWr61vup6a5ra5mwqpnYo&#10;qKnMqp6sJcdZHb8ke7ZibuTGdW8vFx4EhV9zhwypS6YjiOb4eN9395XUYg4u/b2Cz9Xiynf5RcQC&#10;ILgU+0HKcB134iVtRuRwzBPjlBHT3WIck8l5znRKuVg9EJclINoBl2IlRUlIl1ElhNUVW9w/zHSi&#10;k04XZQ3VyCx1MQQlThgYv0p3H2JChB1P/ZgnFhvl08zdVw6fo4rsYIOx0aiyw29oJh+FdjUDtCzF&#10;DLxi1CHTKEzCOtPz9SqAuoz18y/Tw+UcjwlEWvxsgWrta46QVtvarD+Y7rSeeqaLytrZGOxuLs2s&#10;t+47wPxEFRpaA4HS4Fb0ZRXVTX+SDZrqx/09ryAfD05J3pPQXq6dQW5CvglfwdMIP0prrMPN9ZOr&#10;qvyn0uvHJCdMflVCPK1pAkdn1tdOa2p3furRfGtzwe041b27Wbw4l2dofV6zSDo5RCTQuIqomb4R&#10;Ae3vlu3ltU2bNEFt/s3Z519uLrQdiQkEAWmBlvFS6G78FRiiqBlKXT+JfZehC70itHkytB/DZMyo&#10;Q/neyP0VMmnvMt0kCkp6e7pnRCNNmq4MCQBX9/ZidPDx/cePeydn59IuWNuQMnrycJTYuSDHcJKY&#10;31icWZ+7X70FnzxQueC369aSXQJ6rZDDSunVB6Q/dV5ZbCVIqEOlIXDUevvU02cZJ2/j069mZJbF&#10;86kmjPWSweBvfvP3PBCteKeMTSfw4PRseHh8lDljSUS8OTOOL7/5vL22cHD2Yb//Xg7A+c2w0v4C&#10;ORZNKyiC9Z5ir1pE4RWddm9n28275tRWCp4dn318++HDmw9DRlUjorgkUdgJ9EVYSWAgiI2bfmV5&#10;+WB/j4taRM1ORdLbVuLN9k+P++d9/H+tTDZkS4weelu2Ni8yTbdV713HwOf2fjjIQ/NOqBI2NtdL&#10;nsAlYZsyy8wt3KAU7ICxkFWzmrnVlDH+2zevP7x/mxowffz8ZxwVdp/aSWwMSBlAZopCpeHsdBsP&#10;wZmQaX68e6MBzTJITtXsct0HAac0QL/8j0hLwadRgbuweiuLG10yK5KRkOzEz+flVVZrDZ4zhIv6&#10;I3B/OPnxwEomNaRU0GQcV8KxTgJ6KHE+tNmGNqV1v3x2rIyhJ95xVEC5/Hg+EGrg4V6fv+P5qC8g&#10;5Pq6f3s7sqFzYBS7PXYh9QYtp4yjshsxEkMUyni18PNmwpqWoRkMhUicWzB/PoPEKc+azcN1/AaT&#10;E+LmdBWbYEoZm7qZGZ9drLW3lmbaBPWUeFSHRx9ODj6c3iY9ru2+l4BlkZKkPNnZWBEZZsJZvAAA&#10;//RJREFUZXios2Btlq654BgcEwYT5iA1BclZE9p9HGxyKJa62b8uz/CiBzXE/Zpn1kwznZucJ220&#10;mqk6wIjdS+QYYlRqsYkGuWIQCHxjXYs7z4r7ss7HSjchc4+ryYzbPMTICFI0VeFg1olcf5V1Q6IR&#10;F1Ftww2uD1kywvRtoaTxf+ZIddu6cN9TO99PsypDGhljCOdtYLvWrMWPzcS3NjMkP2xnHI/iatWk&#10;M9bxkZMmaZOzHhIoi9MkBc0MBxcUuo92nrUZAMiz5mq91uuug8So9i07j+m+wg2SIWvDsPZzwPZW&#10;1nxM26mgQbc4x98hDCgPNuchgOF2ELt/aPmVuwJjqbfe7qxCVo0wI8dyOMpCXWzPbj7t3c1YlUNZ&#10;sWXyXy/AVokLfqgBnfbCxgazpLA8mv4+AG+xaRtUv2GfNSA/ZkP8diTKX94N+1Q3a5mBPBBWLSa1&#10;5yHuYJubPWux3z9T/itaXGRYpe5bRIrRJLdBQ14pv4ncj5gxznHBvufgKKsw89kMywwJKy7dAblg&#10;Cq+j1cllMRmjUnUG+04F2rC0nHggIB1ekhOCsmZ6mjoGiB1mdeq88H2d0fF/s6mYrqBhyuooCkd+&#10;1dp0yQY2S/NdpbU9FFFMAX3FV2kmtU0Nq7+P63XjRJQOJQLNKseb/1x0v3zBopgpbaER4aBFlVzV&#10;QPqMirD0KWrzpnzOj5jbOPPI+GJdkmbCuJ4uz27MPLCzcNUBw1YqIypsgtLifqrN/Ayq/Bwjofol&#10;mUbb7ru7UWDUzfbMvsgppt4N7aTUHHHkbWoXGzzXRpUb0bwja2VOvrS+8ux6tDJztzM3tTM7zWRG&#10;K8xkBvEqlBW7lUOo8iD5OncLPK6UdHXlRyGcBLcbbdvp2dnBk2e9z7/aac1fx0IzA3iRr2uLSHN8&#10;EJEADd2SFJlCLpkFLF0IjuLTxXohxNiCYJJnWmyvzMLqbCnKWqPefAi8pG+/mAyFM1xe98ej09c/&#10;/vjx/eHeh1PkuaXl1aTkzgUKylg2ngqsi3sLM72Ha8nu9DuhdHgtmFAuNU6FjqByss5Cqg0SPNVK&#10;q1M5Z3O6jcxa6cryq1Zewy3/dP3X72x+VX1Q02Z/zun3b//t/wZ8MOGO5RTJ4sKyNDwrPxZhBfZv&#10;bK5+9tVzeXt7x2/ObwcYb/p7VBr61wz6GyPM1JVG4xld+bSyfDyVwWioYTk+2zs6OuSp/O7tW9Qf&#10;p6svOlFJ86O/vPwolOXslDpLRLUz3yjNxhcztgStX3FFjJEGKGPcqiSZF04VXXzyT+9N1fMTG/LG&#10;ypDbz8SlqMjQZx8fD37197/dOzhiDyUgvSgOdAq9YqTceZkcDRn++6t8JGNzGfkoP8E3r9+/e+P5&#10;2hkoAsKBXr36zAuzSfCvR2N5pMg3NQUP9USbTa5iLoHXhDSfPRi1FGenJYamOCCuxrnWP/qPHzH3&#10;ZgvrbOgstrY3NVpu8mzAAvTEUYQVUvPaos+l3KRMgxAl1tlrMBNAbECGqhle4Hh7LpVGGBkGrucU&#10;fNxc9t4P3384s5RXNzaSw+12AbUxRDjnVzwvvFLcK8qrWbOLbXEO+dNmC/ZU4/DUEE2L32BBzdJJ&#10;Z9v8QzPJqn/tdClPvmCZsUWjVE6qDFseFXSLgh7d/lJ+5PQcDTkBNJeBjd7OxXnIsTa72vfkeCiw&#10;CoePSCzgAAJ2VvcD01OhyezzY4Yax5Wa1/sGuW45eDg7wy4p0DLdgP/po6ftKLZytnqVvp8wrXIs&#10;yHAlwRmKwcCK/mzk4EXfbGaiXnbCXI9F8WgbM5txlECwtbSVxBe30XDjbMKM//XTHe+luDxNsHcC&#10;bhwl0ciFLpt0HLOAiiRIPo0nrUL4FBg5fXE3czG9dDvXVS9eoHNOz1zOzCnZfHxUr1Cn6uxPl1YW&#10;VUle8fqS7y694ZKgww8Ck894G5x8dz0Su9isDclPPsm6eeXO0976lh/bq2XLNJgMTobHQ66cs7ez&#10;S4jjQRs8K5VZnMbiQ4mlD8tcVvXHwBe5QFcizzdnsgAj98GcunzsQvRsgb4k/PNTK72l3Sfbq+tU&#10;UnaP63Ng7MqwYCBKcdwnc7SQIqIv21KNk3sORxaXga4WT6KZgHo7llxCq0qN/YlMnvfn3E+t5Tz1&#10;UxORnRzgh81srj6TlIX4jmo3GU0sEpJOG0HtrFw5ODiV4+V29U5cri5f0mdXuw1sauOxAWhdw9a8&#10;OsApU8Jwo562IXTjKBJfyrQBbcYvSR8JjJUcg4ZP46fRQlcBl3m21w0Ftt79Q2ChamsrejAjCwgx&#10;PZR/E/u46cu7GQNvNVSkqfEBLgPYzH2i20iv3FSyqs00+rkVLWMne+OkW1dtc+VjnKSTi0SsvHdi&#10;RVzWOjlBfCYvLmTV7NScyREIV+FblINmyl+lRhgEZR0btiD7ttiCYEXMmaXed7a7L5fn3PdKqwwS&#10;VTyOvOZ6CwhRLMPoiyudy/XqAwdWSZYiX9EpBkHD0bl7nLNpQ13OXR7CUnioHr7tUAhJWYDlSsgg&#10;PFs1u6jS1KdbvcxiujcTHPe2kXHdtfWpcWJKTZUQQ0YTEjFMnyz/ssNnLFNdys1o1EfZv7waf/EV&#10;Mtk6dDnRvkK5l9bnF7qh3ts/aRrjU2Llxy0zngrlJVJBxICW/JjpktH0FBnOnwK1C2qpSYudGKK0&#10;evd8fHo+Ocv89hz/YPL+7T6cbowEfn69trZReuEKMPOCymgpST8zK+57DAm7O2+rqrRUSAgrEKQk&#10;E0br7+MUQzTPv+m+qnH/A68wi7i57PNjV8/WrJnf//tQRsptJfNHTtJ/+7d/XaMiATOTMPvmF1Fw&#10;FN3pdLnTtOe++vbl7sstRfLH03d3HoPGBnU1PkZpdD7Zzjc9lVtuxpiMWYLJ7PFwqOI5JyMaXvQB&#10;bJmGdpf0DSQvySzy1zyJ253Ge/vRys//0Zfd1WUriyguWWOysBC7H8YXd+euW349yDObO8T9S/hB&#10;OH5J3I1ZhwUe132RIzHshLDMt8eXt+/efDw+lSZwAkfBCvwo3ejsrJxIr2IgGe5z1r8r13QYhIW6&#10;sbf3/qMsQcdaEc+fvnjxzc9+bqbLy/FWvXd/Or043n7eZY280J0hStTVJtVwgUUxRkeK+TyBcKH8&#10;VAwKH27OHXgzrT/5Z49zfHiyU2xB7/0FfnJ45D0AWRLJ6m4LOyswfrDFGrKlLUTlmz/jXnJJnDqt&#10;ufQiG+vB5HCGCqObtG5mJ3026Uvf/+7jTz9xOU6SaLvXifI1tk0P0AkppY8esV1XlWTAVcnv82b8&#10;teGdMom90gY1w9QMBdMBfPqVw6KWlD8UIlEWV8rMxgMnCYCINVa6/EjfOdTw1oNhb39o0K3BmZzd&#10;4GdAfLlE+dLqPo+YqdbltRQCt6KxHPwxVn4zUzfdFSZ0C0qIcDfNmSrTomFcqHlZ5vnANmnaGvdO&#10;5RQUFpWN+oeF/qnp+QOltemkAizXdk6EiQN5KWhKmHv55bySiEopqTsvEZ0Bcglv8dkSmxJyVq58&#10;H1dzGlNsP1yO9yYeD8G/KdZSVUSWkNF/iUKUF9osYxXMunNDKLaeV1Oj25lzCSA3slUeLqCJ6viC&#10;c8P9KeFASR39QwDxxIEvzEkXzLXihWorA0ml6CLZCFe6KD1eazUcU9Obm5sm8dhO0E00OiZW5u+D&#10;CYzscABvuZ7EIgz+qD54mAECtJe6+nsvACkxHJcoc3M+KwEYnluUKh9vwLZIwBWDLSf2raj7HsbD&#10;q8+eify4vsbZG1AI0zRTrQ8vCQ0yMU6RKO0tzBJ8qIS0QyF0+S+ebuuz42b3e5Z+xliNprOwo/x/&#10;IcbEnT8FJ33Xw8LrH/cfbvmpbhLalz1EJs8hdIRIEY/9BIdf3Z2cnCIA4+B5u4PhWZZtYtVkRq8Y&#10;L3uJbnLtRYLaiqChDtnceba2+WhFqNvmtgkhyh9H484yOSP7yrjI6ObsuCait677rLfMvPPyQyJp&#10;Pnf9vUy0y9Q2MHjk2qDqkFlvplQYkkAigylktNlfWZy/n7o2XzUG7Nai2qukT/l2dZoHAfAB4i+f&#10;wVNGezFfArP8/ogviRU0JWhTfRbVYWTExcjJB6y/GheL4hnnEk6V4UZ3f6+ubM5Ndxdbaxvd552F&#10;LUPIVNoVph1uYFDI9CMNPzfPNaFBmouM2pJ/jlZYwrxM0bTgN/fs2F0GCrJC5mInnGCTOCFHfBQe&#10;ciiKSrpJWfFECheWVDER8/UNrKZXxkO/Oa5Q+aYRy8b0Lj1xVnvGCYngCb0n8Wt5atdJQbQMBOP2&#10;B4OSn9w+fr7WQvAIvkXI2UmCapXVxWVmHHSBWROuZbZQSrrizDE44Z+q4GkvLLLy7S21sbixda0J&#10;mActfrrnuGdO3x2f7A2Gx+p7iBeLDXjAcGiF2q1dFjE46aIu8vkXFkjBw16ubGhXxawCy4XhUHJi&#10;lJAyMd8JHKF1WsoYrKrDEtDPmFL4kD5jCGM1FPN3v6HhVv/+wM74qUGG/vBvMrENjhJ4RmIUd/3i&#10;h025w4q2PA+7a3hPlvPO7uqLzx8/5L5/HTP1KcGUAVHhePHBCjWzEKIGpHq416ZbUfsHRzHNNZuY&#10;uREXqbKiHWIysLLeC2VZrYzGi8vnvy601rYWv/rF7kLHoFT1PmGTgyx6M2XmhZwVCX0yT2O5qTud&#10;2jLrbYtQ0trH5DE/VOAQ/M9cTEvmxfh3AwGAhyq0mKeFApUBGbMQFkKeXrq3LIxEowadqnbCnbi5&#10;tf7NN19tbm5YPevb63/0p78UeTC1gK58Pb10ubI1s/HU51f/T0VatrPOt59rTAwVknjuYLMA564m&#10;U6eHk+OD0eB4fEV9j9f4J//sUdK0bm/5Kgk15Nw8r0mi3I1nk9DiKNEa4CDwS66u0HWsf2eL03I8&#10;OaV3ClzMyXCpo1zRn5RULYWwyYHuwgo7PR7/wz+8Ozi4MtEY31yuba4qIY6Ojge0FxdjNDLabp0n&#10;9IkjhAIT8TyhAhRgkCs7wTYj08+VXjygaq6Ta564NnOxjBXT/0XZmFKlxPrB9+s0maEAl+0QG3gt&#10;jt81ufLuKKchxlcTIuwN/+CUe//+va+wtr5FEc6jtM7WRbeqS0vNnMsVyY19EOZLoAT7dxxpb7gN&#10;GTpapmnSyy40zS4234LLoNwoQ6CMh2c6RjqMhmfbjDRxuBIpVHqKBP1IU1jMbNmIusALj9JoF8Nx&#10;foaR5xJmsps9/pQL8+wOHa+w1rL7CQEwRVrMQBrb4Fz5DiAvsfoy3zcAu7mB1VkVubZRmMTp5Ko/&#10;Ycb7cDG9oKwwdpnc3I9YJGmD3Qh134eDFewkGG2mPNnYpF0JPHXGmP6gAiRzOgWaWb26OVNat0ks&#10;yGC9qWIzh2U4y0YLBqYKRvEwvKSW60skIlTUYo79e+27MOcpewg4ZQglyzLjVTLWCEVwG2MosbC5&#10;Qa7Qc4MN+uBK/z3cMCP8cpK8X13raNGfvXiKBze5HFnLbUlsrTvR5pPyMfJhrBAdrKajSBd1b0zd&#10;7W6v87RPz1zyy0ZK2QyJGspRXU6peqOizFuexURBheHYjcFpt26t7dj1fHhC1QxrEtbozNc6mwUu&#10;Y+kInqbQ6qwClZbTVd9e6YhDrXAJozyKplxeWF3ryfE1LV3dfLzUWZ+eX1bpwAqcrUpke8EEyk3P&#10;iieJT/FIxQMw0Yhvq5OnTK5tvUb4lKu0GawWfS8PKHbuGfqV6364zXE2YwqCV1ab3RUOIcuN+4l0&#10;8qnULp+ros1aCSmSmkdTs4T8Q2rfVJT5a96TubTh4qgRmOvToD/FUga9yk2ob2aGhRCE3lVdfv09&#10;qcGfgjL972A5U9x4uiuLOzO3naXZdVKS6OwKI8shW3BAsGUFcZrtIjSkmKpOFwE26qeEJrt4K0kv&#10;c/lL4qbxFR/7/BjB3kK8CWpo3eNJZy5pweeazv6Nq0Hg/dz38Thzmy3dX85fnMunpom1nX1dyz6K&#10;vOBCLguMpepZfIlQ//k0CbHr9/c+7gl9HwyMzFgqrRi4c7Vq9wS4TfygcDqAAoqqojgr9WGKRw2S&#10;rmdaemeH88x4hDs4Xl1fR6hDknFUhLypNsowPOOIeuMByWsQoxELQQpQ7LzKqpldHgyQZSJEVBIO&#10;jk9icotlMjU1Rh91g6ZVuuUctbqyvpCRgSHgfJDExOPisM8uuRglzpVzcmHy3tc9AMGo0dtQ9/+B&#10;jW8JNXVAg8XWW/70q7n4LaSGJZNzrDVzenry4+sf8kfkz1zf0R95trphZ2wEycuzLz7bhbGfnh8g&#10;IVxSsLEUs/zl/jkEkqESV/YctElbjOuUD3PmymVImUWLzqWuvczpuDAHl1O5oLjxodIJGvswDyU8&#10;7q61tnbbV1Pjhd4cnmUNeNLrFnE4CmSHk6lqSyAFq01im6Xlct+W8syqAekm8RYmdzb/ErxUR3V1&#10;d3jYl9tkOzVzjzoqWdJleghbiJnANd5feZSqQNwJ9xfLHjzxz+LsZ69e7DzbXIrnIZLF+GZ2dDOD&#10;OHoGmWO8Aj/SV12EEy8+6QgoPL+U2KehYUgQRxOlFsbozSRhy24Z9L2XrmosUCcq282p+8mSnFdC&#10;hKSsqY/cIRHZFPjcnBHJ6VIo2xGIURXxDtE1jyxTZSBkOB63+H/K9/ZiZ2Z2+fpu9qcPJ0fn4F0r&#10;M56gtn2i4S4v51aW1jfXve/BYKA4/bh/pJexvoMB5NxBVA7aClQyavVcvN5ky4ZHYwowl+y8XJ/T&#10;uJloE6keY9mV8y1LKeSRGJIgfQPCq36iIbjUNbMrXZhanptm3DG3utI7l7FweBxTmN4m+8O+hwVu&#10;4aipHZP1GA9lP5A6N+YC6I2lVXN2jLIJgt3HMjqQXq7DLN8kpSaqDqfGxw5CUIbCtf9zN9Gx5Nqp&#10;u9NuqXFd5pjVpEShWTPjwGiBLrLaDEoSlDKXuy1Z51hjNkC2VmFradri9RvyfXosZ0e+Vej4GRza&#10;Cuhg6dQDdind4s2D4eFZan0ScFw8sCApD6YJl0szd3MKiDrcC9qN27jf4dMG00j2bn6aZng85uo7&#10;6jtWhBWhI+kkctJVTaOXVvjVS49qPzNvi6Mcny6vBqYGXEcSLZCcjJif4embkLRmKjh3oYfFEiur&#10;sboO9IKVuFxQRwyey0/qHrXm6PgY3otu5X1Fg+DiD6vgnknFqy9fKh+oKZZ7fHWShaj1NhH31Osp&#10;Bwr0WuEH4BheNd3O3KvPdiOMSNxuuNp5LyFDKNrwfmM7WPYJWHJZgZ7veHx1zCjH4pqhIb6DdW1u&#10;7uAAKxXcpb4daqcqL/2li0Bmh4io2asbp+XifXtjZREhejkpiHfKA/a8PRY5XNRbTAXWN3YAvIu9&#10;9cXuKooO7qbgwLPBGamIA3jR7uKUfu9JKicc7fgBVqT7wI8pt02OC7Sg6NCNStTCjcmYsULCH+pq&#10;JRRgLVmOnCbW4Q4O0QzSrvgxS5pQ7bI7OYiIP9CMSMtfJ+zrsvqoM78G6LXt7LgMEYCKRUNJBwDv&#10;yI1fMwL9a/4hFWQk+OW7lQK04ISgYumhG3S2iohgiUUyDz+txfdq05V/O8lHkVaWGjnyv0yCmyv/&#10;98BMitT87LmrfU0CYLwHA/V59ER33xIO/LRQgTmG/fuvT95895ExldPZ9QaJLXg7lv42E2QAIO9o&#10;Sgeqx4vxRArpHNaJtNMz+E/L/kj4NMkb4n54OxydjURBxB415Qu9a67Dq0upxweHXJcoR2iYfUIM&#10;OPcFeOx2Z2dd/enNZa2JXLgNlnJ2+mF0fiyPKzx9WJ24RW3Y1NzRwXHsBZPdJaEMFJTtmbNCdVLH&#10;irIm3DcEGkurIDloszvBC5ib0lO196DcFxNHdexLZmb6ZwPpwFXeAqX8zFcRB8+0Nta2BABO3xmq&#10;UjUHQQsLJBRaqkPb2L9j5WLw92miGp5yZh9JlHab15zm0zXf3PfN3d8UBM0goFlSDotCJWbff/zw&#10;9s0755mnDdvwb5reqIQcNxs7YuZ3B1eiu/vsSWMe30x39bal2g9ck2oeFS1Qb6e7enxyNhwZxYIB&#10;MGUS0xf6eszkS6ceMbcjNDeGD+UetJS2tjpr6xnrFGCWbC1rlBloeJ4xMvVBUyrH366+Ic0WBQFA&#10;U38aYtzUMgo7qbFinyLA97QkJJiX6APNKFJdolhLOFy9OZOJbBFXPpKUNnIwOjgevl9anems8YQ9&#10;3T94bdWcDfau74a3KAcPgwc6hqlJORRoWGpNZpxtU1J8XPhPSDn2ROZrnJVuOJQDN2Q24yUvhvz0&#10;5//8M/iOGw3yOT4/4tq/IlExvJ8YR0MqqqdppLcZDTfgUuDK68vz0ZmuQthRgGWTcqll/sf8klLL&#10;XYzv4Q754e3hr373ZnB5N28OvrHz8osvtra2Bau4bxY74uT8YJ3jw+OlBc5TU+/eHOIz4khq5WxX&#10;E0pYErtpZ4gStuxfU35Y2xVTQUMd5KxGbPppAVOpOqNyqOYqCSh41BFzM1pYxN3IaOxipE1eul9M&#10;NqlUqLnl00PGi6dLzDg6PfP+wTkerf0BJbwXfQtgoTMjSI3ksRxCCDWURDcSXRK5EX2qR+NbhHiW&#10;pxMRQc7gpHstJY0kFqcgu2Kbl/QhmyyztlzlJXpWQpU2OWe0rxdwqjnxotovYMO/R9EHvlhS3Bzj&#10;h5hWivdmTrvgeXNCbvL7yjA3sUBlf1PswtrzzVg2FsA6ocL9la6ekbMz534GnWEjQpc09ohD5cyc&#10;7sqkFwMe7wxa4WbLKV0eJU1NUv4IhF7p8PKTlhNqQmc8f7/fodKwwAJCTFnbxTSszHpkTzgqNNx0&#10;YmbJ4sJXmpcM5MaaQS7phkgO1XhgiW4nXGIjLC11QjNnFgTOxnu4g77ODgXMSSw3IlDUmIInADPK&#10;b74Ku88fgdq9SINgpYO96Nnw20kyWKXkBZ3N6rawHAU3cg63d8LVxxEDlYRAHsN4cgw0acdCVkwc&#10;YWAjowux9mdoCIjZ1ra4RbzcK1qZ9lpXwEGFI4Y0GEVBQgAc5J46RLE3u/N8+8U3zztbnf7F4GR0&#10;mhCFOwPG8bkyiM50hpHhlQr8yZOXskvXtrfddBqrZITcXGrf7EnHwu3FgADNZ0sAXFxI+a7HYDEN&#10;b+zvFKnARp1EnD9rAJv14K2UELTQ+BYyT+ZD8ak042EFOD02fLCNfHhfouC8rKl06BlpZ9xoAzZz&#10;4ponR1j16eDOqo85ps/QQGvF4o9TOWg79F9Xbc206nmXZU9up9z10QLlVIkIqPSDxQZsaC6Zmlc9&#10;kcjpFfc9B6wpnarWKRlUvlECkxTd8VCr9NImEy/FSuhrISCFh6RaC0wdZwQUqdV2r7e01rqfvxje&#10;9I/HjDde//D+w5sDglJrD52mvbQBu9K/OdV1mQ0ZImhJ+AdhR8JSlhEG7zvnA56FsbOt0SK76JuJ&#10;Eng89OMkVWTJ2SgqiRHUybHM49NTd7/DSStSaUALEdm2TfHueEXv7HQnw+PL0ZhWlgeOXTQaH11d&#10;97Ucmg5rUull8js8uzw7HZ+e9g0m4kt9yf8n/Ilss/BE0PETPB6xQ/xTY4Pl7xHgha2yuL6y6aH9&#10;8PanEmyEcaRPM+QGy6OS63Wat21u5UEuLXUpRo1tQ2RMP1r0Du1EAmXcyP7iCOThJPGrTqQkO9Xt&#10;XqquWOtECfz7uRjaSOrGPwybavbfBMBnKuP1/fjTTx8/7KkZkx3K7lfEESZgdS/GlRvba056QbtA&#10;Qc9Pz53TpfAeny/nsMeamPWwRG1wpUN/wH0rvwPCYR16VlpDxaNmQk1jebrBIjqM/CRENCfZixdb&#10;vU5umqpR4lcOdo0RyAXtmExOgqWLwrHMw0OVcIA7OxkGaXzG5w9MRjTpJYU1qynT5ofp07Pwh8CH&#10;zoslkcAiSZL4Ewok3C7GuhFe6MEvF1fvv/7l0+1n3bm27BUnT8ZXoZXMkCDChWz0KA5j2FpGUg1p&#10;o2ZiCrrmk1YAMexQjtmyLHtU09VEgmZXPrT+z//6jxh/N2b91zh0i60NkONy7hC3RyUXVKNXHI3I&#10;uvK6jF4onUe2l7vDgowaxLAKAE4AGnbmgmZK83nSv3rzcWAuPm2DLHbW13eePnna7RFiTXl5Phxe&#10;4GRyDpv82Ve//O0//HDwYZDOMtpoU7QWvUAEM0CTOxh7/LfC5y22q/9zs4UuF6cdCEnSP0M/ydFR&#10;y6jm44XxI0mFl2DHwZ2UKljOSNwMy6Zbql0kmkmvt45W6L5SFScGPKXoA4ODNmdT4LJuOgPyZBek&#10;ZWeG1IZ/YN7W+i3aRaqKTDoiLA4oxsHDYJuNlvmPaujusiJYvPvKLWom6xlWlsdZfc64yDUCv+qc&#10;8hbzP2ocGV+F4AHUO56xZMAgCMEwIfbxJ0+GXub3GQUqTUDuemZndAUN555NxVu7Mfd7Ehgag7N8&#10;8lIzuSdAjyUKD8Sj61V1RqvioEBM0N74yXJBfyJCl+chmYKCqmKbNZAGnQ7tzBHi5J/aOQMjx3UG&#10;v6k6UuPUTDU/DqQhfhGeWJxikcnsAUHR+JGbnY21dq+NhGJBXV2ZTPpRMxN4eGgvd/3BMO9i35Yr&#10;vjDzK3U8vxqLM98tqoIkGEFYnr96ukpuF3pBoiBVM9oPpIGKW1WlOYwUjilhy0PploCHe4atXu51&#10;cbUMy9vyodJwcRKYXBvAXx/sj48OYavTg3NsLHDX8mq7a8f4M73UvE4rLYF6/ArCRjXQW1/pbXU6&#10;6yKwISteaaqH0FfdOXF0qSiL8pbNhAiOJdxtfL6xttqBZEcYkgNRfSmDa6U4ojcTOqkT5WYKPaoH&#10;o9zU7HnF0Xs2yc8q1pQpyV+pJK1k4Sl/a+iVocYnaoIzwD50rSWPNfpBkETxiJzOWdrZYjmXM8Zo&#10;3CIz2sl/z9SjodflvxckYFGle8rDTOWK+OZUzY+WPakBDjac+6BWXy3ArPUS3tT/S6jOJ6i/RqL5&#10;fQDFOBY+PKx1tq7H07fkq3ZK7Hty9zrYi3JkQRSqZKdRMf6eKN4gyA2nzD+USCzh3xJs6d8safC4&#10;hjuj5hwj5BWhZUu1v5zMjc6ccQT6uUq9L+Vsk68TtV+iitoL09htLun5+9vkVttb4fZb52HyolEZ&#10;45ipCxWMwITribO+PgOzcYAdTnUWJnt5DYVPpJulOzFe6fPDYeh9Y6UJO7gZnPufkUO7E90gAPnz&#10;wf3JwfjtT8fjoXlB+SU93HdkI5UuKPhV7hFjLMBd0JLC+dMHOW58qs31jXcf3qOP+U+u1RAYrjmj&#10;LJ2dDV0KKE1hesyiVULAQQ2oDgnBC4zoM8QpMT4e9nExE4Dl7HJt3k68jArAiX1RDPhClc+SLPlN&#10;8ytrIgOULJI/yF/9zxQLRUNwCH3/w3ejkU8iLBscfJcrP/yhsKTZ2/TWVh5mLrUh+i9f2PYvEkDO&#10;VNMLBVBjWQFCtjIVAf4lYVG4VqXGrLGUBiZSPoY5HliYZCud7I7KW5Gw3V6a/+yzHYEtkIxYGIXK&#10;BUU26BFddjMkyyGt8cwSKZlFG5kuB7nbFF56jdHgEoiC/a8eTYJC5I6hVZ6PuVIxeMhJDFixC1Wx&#10;RahKDxPvcB5v06PNJwu/+NNXva0FZDbDbos3mbmyy5YWATiGW/6oLYFRGIfZXOLFWQu5ogjaoVXG&#10;e1GH05j5LM0zknkYqhORQGMhMGn9H//lz+Icpl24ktrpljiHWHWh/OGNW0ufavzGVrSmZc6T+4sJ&#10;/vM4pPDghK755Xxy2GIN3mB7BiYY7+/3R/vHlzM6tsUuc4uN9S3Q6w8/fm9cwV8kGfaGAFeXBoj6&#10;vN/8h+/GA4ZvbGIFerYxlSr+wSq5KidHF0kllhaaYaErNdIflXYzxSrgNdd9nDZTfGQl1TKt+seV&#10;DGM1PrApoGTUsXr+w5Px8dl4Y2Onu7ouIAFEFVctezKj8lacGpZg+8kfi5145qRh1SU1KdG0wFtv&#10;xYw2eE+IG+qXsC8y1Um1qBdd5J1Cw2bvTMqmLR2Jgq453oqpVBZL4Rn5qyxBmo6s8S6p8jgImTup&#10;NJq17TPjiCCndnIFDMZms953XFMciOV2l7askpRTypcSNjh2Qx6s1R+xUPHhDSMzbHPfUxou4Lfm&#10;NIzPJDeCMhDMSnDs5MsahSVMCt/lbo7/M77fGHbL9Q0dRBfir8yV44YQBpO6wbRbNZ0pQdUulnpm&#10;XdqSWFmEaSz0TCM2QxS02dtamV9pz7c5Yal3bV8UJ2VL4/hhnahstFs+UQC3FoYzsj23uOmTfh/1&#10;dYm2rY73wqNCB3jy/NHmznp8kCqtSOMi5PrjwTvTr1JbhDRU10QsIJ89e7y95TenSc0hEpvqzHeD&#10;hjtaQR1yfSZ3B4fnpyfAoNm7qeUxwdT1lFtejeynyiU0fe94H5z3RdkNY/DOaE26Kg2g74S1wJel&#10;r5KIGXe4kxmKJe44mtKaNACjgmyFfewJrnSWzZ49snjlJ/rmvn94NjwZXIwH58MzmwK/wZ1B3VMm&#10;OVmZJUZvRHVJbGKcHpYcwM0P39zkoYck9yrgbJAd47OEm1ljcRhLtaqUq2b8UyhJOPa1XkPU+L1g&#10;L4ui3B5+r8ErMlZDyYq9W/x9Ae9B6xO/Kx7GlRz9Sn5HVr6rKt7AwSNT8uRfenOJMC3CYOrdKIWy&#10;EeyW0D83elu6O/2ns6K0eyWbA8Skv0ySYdWhn1yB/3CpVKOWb/qJe5kaxqxQgS4wU1JZ8paw45Kp&#10;M73w/OmXnfYWWbUJqPnPxXmm8HYcDnVoi6mV458TT2nSn/vOxXD+cqLb7NUArokIiZo/mYUOCOP+&#10;8vssln2LqYvIt7yv6LFcNCs9QQ49WTI9500U81McYA/YwCptj47OhLs/f/UYSS5Ie9JWZk6ORkcH&#10;w8Hp1cnBOTTCbuqf9Pfe7Z0dHa85wlbXk/KkzNSV1sb/9BCdGRHXQYlQDR5WFpffvXnvUvTumuCo&#10;auqiLNrfP9xc3YI2m2eH4OuZ3qF2G4rxUydpKS+WVPhhcztq/LgOLiCBqiVa0AxhUAvvRqRoYxkf&#10;PEICZjSXvV9Ni19YZP7Np/eSZZ+Tywc5H49+97vfeh++vsPHD4CS0qy62F5RDa4z4otTZIw9M/q4&#10;c8f7lSrDZeB/u2LzSfL+M8W9vhJG5+fzEX1HA+hSjU5djG7Xuz17zU0R8kqyFdIPodXubLa3ttq0&#10;RMUDBZmEjBM789s7s0XCyFgp3IakkqsoBm/RJCt4VBrcddBDZwnOvAKzSCV5lnBuYp8O3qB0iM9c&#10;ZBbxkbA0EneuRjRlaE0eP13+5Z+9nF0i1B7ezXgFmXSoUvXqqsjB5NxdVIhshCQxNQ9ppYa6+vNa&#10;Y+HrJrIufDinrrO9Qj2n3r7+AY1ka3Pd7m79i3/z8yjaHm5G58SIZ6PBGdofcLL6zUxfilsbCmKJ&#10;sVO+xY0/xTQiFNZsCB2OPH+nEvCMEuOxhEy9Nb6Y/p6n03nSvYQgOc14DwCOBqPBzR1yZ0I+OSAg&#10;1OOkJth5auFqNIGV9NZXO+vdyPcmY5cug6MOCWFRfjICT5SRybdnOa+LrdCwUhDotpZpc2P75VEU&#10;a5jG9AYDvxDtWEGdng48RC07asPp6aWZ/cb6I2Rp5V5/OHRIqb5Rwbu2Y1IeIi+GqhUBPnORasYz&#10;2oBnufoxkxIlnuGQMgdXM2zBuGDidga88hXaAdZinXLuw2MywsAKyc+LKtJR9f3hMDcT/OavcMXq&#10;uq82JgCOSy5qfP8cHU5MFBzxQK1MwX6vgCpuT6CWMo3JPs7Wajj/jqF8wRx96brrqM5zS/yhS/T6&#10;xuqfMzifMbfLTnI1uvHLkzv/F1QlhVRaKd9T5RJq5NXMxTDzqfbiemcJBZKsvp1AW4NeqHHKHvfH&#10;fWdpdW11E1cN39bQYJHvHxur9nowQ0l8AWem1ta2tle378XNcSUg4uiPBVH4Cu6Ug729xqTCzwAG&#10;UGGW/D8ohhcSFexcC35zLEfIXD2ypTg4OZxR0nq99rPnT4Crnqdj3sxpdH52NDhM9GSBjZFKBL57&#10;WF3tfP3VF7l17pXbBjTR16ZRSPLmw3HUPdfjyX3i6uFDd3xytAULKiLdIduUzY01BSIjMxqExBrD&#10;MtSyd7eT69HVPa81KIlxvmwmtT72oorhxndZwlNxJoTu5B+XLDx9/bqPsrL04tVzt8r7j2+PDw+5&#10;/fsCPOK1XgZNq910J8w7IcJuDjTOT9zacFNVgcQLiVuI/xLx0qyD435xBaShxA4AEjPO+8SWZ7qf&#10;Ezhroorm2HZUr0z4H0PFovHF/igdcN2mzWFdlKvyCSubqTq4PwlC7I7w+uq+LyIOWlOWYsbJnjnc&#10;QeuffrqKimrp4waZq90GcNPn9zTjs7xE9wysUsmST4zcsXZJhPwQCo7fUJW/CjtQVXS8RmzBkXLQ&#10;p+wouvjvr/mUEM3HjgmfSYkzUSrrxeTo6Kh/dtbAE0Znu49ecVqbn4tnVDwBs/Nmbs1ZIawzsTKt&#10;hCQCZTx2IoJY8VxfOFS7cSWS1huqRLP7Gn1H4omCLDiH+V1WckwjUicJWTM8X1uNFNt9HxBOrWAj&#10;jjvdpQ+0WQcHg+EJFfMK2q6z5nrm4nzq6GDA8uHj6wOuACtLvWgLop+gLJ25GXtWKH7pCZW7WdjI&#10;Djc+nKlHwsNt1FKP3y61lvY/HngLgT8zHwSGlx0T+20gw9no0ea2SXDqdJXh/SwzY0FOrH/L5+xW&#10;RVq8YM40mR56+nW/ZqiUZ47YzMRjwpbtBo6h/a9JUB5+I7H+A6rf3Pr5T4FtldRxGRE28/0PPyju&#10;PTQ3ReMm5JKu9ugBxrWzCwH0iZl639IuOl98Zd8+NvXpdGMRaDc10E6T61aeUTfAN9/RGCJsRi5G&#10;/dvV5fbj7UeaJwPfkEyzA/C0Zp8+XgXeE6zy2dUxs8YY8ceA2YlIirtA+vPEyzXTTT4l2v08Rlga&#10;wGPJ00CMsNkAdJXAF/FFlGQzc6cnA+eTVWHFVCRc8EiuUJmHzl6u9O7/5M9fLfcezm9PEXditxTL&#10;fJcQXTkRfduwG7v5/0/VnzBHtmXZeaA7HD67wzEj5nhjZlZmFmukURSpFilRrZaMklm3Wf/lNmuj&#10;USRryMrhTTFjBnweAfT3rYN4ZKOiIuNFAO7X7z1nn73XXmttm7axxHXYZbBU4RFKVBe8atUYbKbc&#10;t/fAs6keIjluVM/PP9F5fPbsZe1f/duXcJ+wVkXFwU2kfHr65LgHjzHdINaiT8t03mawPjAP9HDG&#10;/JlQY4eVES5alngnHMp6hz3cYLXZPr2c/PH7D5cjrIh6jiwG5Op0wRD+6Y+/oww6fnLc6bWVqOpt&#10;CVeb8YGVuykO4xzMd3vHO/TREEXg/Mx9oeAG+7RPZ6uYtObRlTvnpdZjIFHc6GjxzVa5FOp4BUhJ&#10;7gkG/DVth9GQgnTD8CIMrOYzorITOND74iYF/4zUwBQYMhdTIhVXSXIOBqXklNpUCrA8IHnKxAP8&#10;q3oZ9SEY7w1OE8RCg4OZ6MOTBWvteJ7Q98JAQ2clhS62rjzNSxvLySJlSKBLKI0ji8zSMjcSFTTA&#10;RgMRLK4qmF0TzikLlD+l62IWT2T2u9MVK3WS3Khws7R0FkGKVUB0erIFMiUv7n2pM7lt2u5qIcky&#10;dgCuUi+HGrPvYuan5An8A6PfwwPGSnJu7+/tHDw7ef3y2ZdH+68Od5/t9o87TbhGA9YDbT76ZEcH&#10;zwe9o3a96zAgs1ZgOhAth76oXNOgmbWNs24Xw8t7DK+mS8byEc17HbPyiV360enHj1wt4GF/sJ98&#10;3xJcj1TCu37jDfx6AWj1vYq+LLCHJG0Q02+//ZpSmM9ECqjd4p3Ggr4BuUPAA+47aePOoMexndTZ&#10;aZBmNyq17iaT1SWmAZc4Z21NYb0ucSJyOYkAuODArucE6+PjI2QXHz69JyF1foTdR0AIHlgkrk7e&#10;9CR0GrYW93RhkB6VStcZBLwUT0sjY4fPkl5vTs8+vf/0AZIC2TBHdKfefLL/jP6AKxN8AxOCyZx7&#10;4lxUxxUDDG45U1vDypje6KF7z1zj7fay3l22dpjEjusV5u2UGE2sakuzwNY+D6AQYrQe5JVgp5OG&#10;QRlPuydNrrTGw9Qs/SaTAxHb6HIeAYGCUkQXynljQ53/ZrXGlEZRX/qLctx4x3iqpLMV2CEL3bMr&#10;vXx9SCwzMhvADhAnGAu1CpS7u5pxziBpkVHB4k9CqwrPxAEVlRdZcuXH8aw/nyulysx+cQBg5huB&#10;+d0y5wzjEDRgnB2ET8atg2wTRsgzlviRUrW4I5w3oh2NRDacVjnsW7jdMyf5/h7UlLOkpcWx3FUk&#10;PEJraYmYHwmmMZTOKafmInlAeHQ6DqNM5ArFXmie45WICgRA3/7j6XsmnmzuJ07/1ugMW7Xu5JpR&#10;iY2LT1dRAAG9yOePlry10ztiEOvl2fDtmw+f3p1yp+koBBpRKxsTLeeGydqpVLEaw7IKnQuIKbx7&#10;IJ77GlQzjEaqezu967MzcNEdqHyOZQM4hnB1yLwiXoxVB6hFgcLuhhjhi5HHefLEjMFT366s5TaS&#10;f1QBmMBm9hJ3Piz6R21eaeTzU6TPMBtGQyyy2b6o1UdX11eMzeU7Ob14ncz8tcGU7hIXueDIxw64&#10;QhqgKE8LE76nWE5FjWKDneUaV2gx19JAMk9PKq9eGGUBM72WlU6tjnE5vgjzFQT+JgUoobtRu3v1&#10;DAUEc8wZ5NHhUZLFU/DwhHwLvRmARqq9bkHBVQToYisRAMssu0ukkwwDBVRRSYPjsn7IdmQJydhy&#10;wK1nF+WqiEiugL3B7snJ7smz/uHTxsHThsOLrQFBB8hedmvMaOcQoT0EqaSOofiMfDGFZTwS3auG&#10;ex3akh7ZqSzniJvAmG8mjWEyhJFm59Pp2XA4q3316+rt+AZ3An2dHJKL+1inD3MPob7LNoq4KFgI&#10;ESSpwOwckGw0NMGArpwL+vVYUUNb5fE0aO789PbyH//47uM5Y75XhBn3X4PGPAql2dt3P5FVTaYT&#10;UjlrcRKT2jbnB4qwn/7wnkoAYdbhk4Nqq7KAYR5+Aosa7ZJUHs69tA+inUH9TzHZ0GQXfGmbPphd&#10;HLe1wzb928QgJ0iCdpQYDa4ynzxcfETjwpnjIYeVFCzE8fAaNjShhioKYodEMxXggtKZPdor2VOg&#10;c8MiOR2OKUxR59gF6ubuqg7CTUN62oK3N+ZQE2jmxtsqumSz0Rcg3CQmWK/zeGj8CfW4J9XzeGAH&#10;jSWiaU6ouYengkRn4Z9MMKthywwe5YQu0h3t44xj5kM8vjLuKFidFUpExlZOgB2ADTw77oHdH2xw&#10;MynEQx4YNh16zyBY0NVFuw8N2DYF/ASaZ5yFu/uDQywi8ezYY6Yk7jJtJiIIxXR32008ZFpbd8RB&#10;IiORrA+2gaSw28JS7+jk8AVPHlyAIN9u9nEHJ7CSdpMEARgpHnDIDElti0urOe24ig+9bgYSFLSM&#10;ZnMgYGVUrsKztFxsYZGEyWehRVfr9bt4RRMAyfTDrQtzwyxnA432y6++CFuMwSdoBEYrTIyw5cF/&#10;xIk2Dj4XFFxjYVGjmOYkoNT48QcosiCTTHNa3jKIZ0LrjsRXZrgHC/3clMRsKkdFA+RFyPfTT4Tp&#10;uXwCznueop/N88JPEeEaeIKj7rHrk9vPGrbTDmDIuWIJhvZ6yoAWDU0hGALcM8vdjM3pBfc3Z2dP&#10;90+4a3//9//pxx++w81jMWeN0WzipUkr29g2YPIzwvMd7i8N2P5Wb/+h3pttd8bLh4v77dvp+opW&#10;Gm0Uwctqx3pU7Rx/o1dtzCo5zh0RuYUnD4ksg4HS+xRlsswq/Ookq9ZnFoUFEPZvCiOkqPWwqYLO&#10;WTKDmBaYc+vlUEy0LOU5jVikHvWKcOw0qNn7THEt2Qj/JwvSzFfw04mb9z289gDXcDLOCHBEnJRV&#10;jN4AU2UP2qgqR77bJL6vpcov9X2Rhpe/AOAgC79l6MLtNcC+AWPNaIPms2fPe1ilemWPjjGsv0gE&#10;LS3Q0hK0luN7HGyYXEpzeavSBm9L9zOTSOlj2XmUJBvrXze/419VWpfJ8SULNzfibtmVy8weh/NK&#10;M1zRIMV2azS5hK4OlRJOsOLeNYTN7a1V5+zjNTNBYG8QNIAUHOFBaEPe2WxTDZAx4v704d2H7//4&#10;/c3VFbGIIVbMkOSjSae9I6knYt/RVzg9/cjTpx0EOZskfLkht9AADX8P0NvJ7XgHtpfSAHg6dKwG&#10;1Y0jdqTJcOyb85JjOonBYkq9kqCaOKIcL+d/WhmJWtvR8JEHd8n68TjSB7eO8mhNmxWUhSG5HP2c&#10;ypABoTfe3FzzPUhySrUWUhb2qWzUCcY4J0/3EO1isEFWKqyg35/eEuojOcDQgCnVo6Zv8npaRMfo&#10;DDiHv+SauBCeK1u7uqwgq9Fpy8SeItuiGQeEVuPu+dM+R76aPXYCHhqMSQfiJUCQe0qP5zNii2T7&#10;E5F31qepcBpmMq4AANrN+g6yS3TLwRw5iwIooj9UTmxgxzO4uQ1cJ61yQQxZDPbrX/3yqIF5NDin&#10;YnhOxQ7QJP+Io+g1J/ToxlFGJBbx2TFThtKOY6vWDRoAaYAUY4NwFXUxyEwoAqMOzWyNVr09ZcI5&#10;7fSvfgVDeAohNCJOby2q6V3ak22GNEjcdesKGKpPQxjCVuHeOtyNTpXTOcG3SQ7QR/XhfuIW+t2P&#10;57/709shAWi6xP1Gn3SGzgGm9xGD3kiucaaqUTM7cqvf7m5m67N3N/MhN5OmSL130EcLyqh00UMR&#10;NrYHDMUmpxI/yQ4GHuXzcBTz8+orhO1ZFkuNl9KrLHgjn5NFozEwLE46HK0OS+vm0xQ1LW3xyZDP&#10;jeE1XzTxCbAzPjshzsObEXmBnTjpwV/pHfHUOc0ZN4NJPFKvZg+HJosrLZnVcQkMOjPGjINICtju&#10;MB0OeBhoGRNMLqUrKutAwbF24roEUL3HNaRkAEpRStDMka9tH+WNXfDSMsjUL2DguzUdjS3Omgwe&#10;DV2QDgf4I5KbBowDIVtaJ3f3mIgxYF7vW+TvBBRyCzLZSKH4SzVaLBGn2ZCToA4nj2ngWweNa0Or&#10;vTdo9nZ09bcvHqZumceEMaIDOhiik6rXYMthT2P+AQMDkn1WDha6x8h7OPLBAzF6LFwS1glMH84G&#10;xznMOIKByMGPsZhn0CINWsoMSJioZLnhIl/SFdOW4Apo1U0mM446eBU7g93MPJM+rfCOKn80fvPm&#10;LSSp6YgVF7tDTWm2wMiZiccNn82mV9fnF1cf8d4aTm6ubq5gKtigiuNumD7b+3u73LiPHz+CGBAr&#10;qGxBx9FFZ6mm2yITTYA+m1ZdGREQ7i65CKvx6npoJu0IE48e+5Nk6k6a2IK+y2hsQguDN9L5Us4H&#10;YMiGZ7yrUnEQtwWNQKwttnEsUI+dScSET2TT2PdhFnn5kcHb57/7x38Y3t4wrJrMrw4U1hiQaAJB&#10;x04aVhL2edPN1rzRX3T38OsYripXzG+7q03JLRnwMZ2xl5iYitpTYImrN15L+XHf6HJfJSNEfA1w&#10;qjSqnOLFXs/AHWRI8CcOa2HOFFpKQaNwnie3Vvfh5EZ3JbehGeF16SzzRAGWuJsELydBPxrbcA2m&#10;qu6ZNOjL9qWalLAvv4E9+NCr3YG3t4CWCQUZiCB4rs1wpAFkUBk46VidctiXsp61TfQvJnE57d1o&#10;jgRb4ndLnxdfEMo4tfoU39ieEMoFt2IzZ4c5hCs+JjusKG9IODiDAR/lHRqa9HiKIFbqro8+uSnF&#10;DD8bOMGDixeMfFFsuGAhEa951/RCZtMKFjLwibHPnzb3U1ywsMnyRdStHFRX/cuPGJqQ47LAas6C&#10;dYAjQu0Wv1OBU1sNx/TCEH5ACJgMh+OLcyrmi+UUgp64GnUt5q8UV7PF8OKSt4DkwfFNvjkCi+IX&#10;u5vLh8qE2/zodvH82Wu4pjJtifqozvQWYSyrXCaPfEaNgyFUNkQCbBH5LBJjdGKWTM0T4O/dF35w&#10;ceKSchUiUfqMMp1Jt3Mw0wZ1jbDpycBIx/lX9gtHGun4RK6FEz3Ann/1668QTmEPimmYTtN8AN9V&#10;J6noVthHoqRJ+ajsOaccvxvczpMx5TXXXIMl8IAPyB1mPNu0UYippAqk9RQ8DK7CKiyR0wMKawTH&#10;TTt9mKclPqpEC37PeiWSntzUY9h0SRTFLpOfZc0DpfLRe2etiENl9l2FCrtMIeESuT+MRmNXzYhr&#10;08lgr/n8y10N0KgXIg+nv0+Oyo/C/o+rhw7N3Ejx57wXPZwypJGVVWSZOq/YzSi+BHa32Zdy74ha&#10;GV718cP59eV17S//BRtqa2cPHFVVF3sCnsfTA9rptGFY01In+CDhgbLVYdeBCGF3DI2A+rdHLc32&#10;R0A8W1Zni62PF5OfPpzfEjPJK5F5OCVO2IcZr0Ttj+/fQ2zpI3+ub/OkeXWqNnrf3/3jj5Ob1V7n&#10;iBYRIbCLWLlbR2vltEPmpjPrgymrI8WY4yk2L0XGiScXqRn3ghhM91JiATskKlNQFBNKmy06wsoz&#10;V5C63ZgwBuF09jCvMYMcQInDRoOBwuZB72E/BPyjBzFS1wWI+i1iq0wf+ahSnpfMQW7v0D+eo5Jc&#10;boDr6dzbXye0WWEUElLUjB51ck84aO1uagsKjTautwGrNHbOqFxUF/YvheRdrVbbgkYyMwrPhZjm&#10;Q81orCbnK+AItgG6YAIkOPTThUZcIgtp9h7I+IEbyI4A58lrkT5QOgAJt7qVdrfWxcCbw6LF/GLm&#10;QwBZ3C/ozojeb7j38BrrbVbTuo6JE+/J0898ES5djjT3lrqCeWWVBkTL1Yxn17Dqgrsn/d7FB09Z&#10;rjIKMZlBznWgH6XCW6ZPZkYK+5FfzWDjUyQUoQWBE90UmYR1B82EzGRW4hgwWYPgVid+1EJamc2B&#10;B2LsVB70KcKP8+P7D7fXo0BwTnbnxhHBYBIe7sM3lq3PHNX1PY30IawodLrad7qQ3KX8u05rcHnu&#10;7q8ub6QngVuiHbMnmsFWseoJTcShtPHeDfdY8T5zr3ccxHZPz4jOOjp/UCV14MTFNFAyD1p1o/k+&#10;eQnEYt7V1FyjFVrvK04ADAYcBsv0H0iT1GXeTcYDMIgX+3jgqNqHn85eP/+Sjw9OwCPEgIXuMKIQ&#10;PiywVKO77u5v9p5tdQ8qW3gbVq+WlYt15WZVnVEPkVwgXfx0Nrw4n3Wa+51Wz/YTp4AOetAhs2ZR&#10;NnNJWLIJFdcWd4zzKTJ3H1wKfI//bC5heY92tvjjcGTRmJipI2oXule1zsG+3sB+Ld2BOHbbKwD4&#10;0i7IA0sHBhGddGcc5SxCSrEu28Vy0JYU/9Kl1txe9x/mnXUozCTlKewkUjiGwXf0RJfdL7vpEZss&#10;ZWWxfjNhfRySFNxLR7ENZC6swMCQ4liAL03tAMtGhkqbZJLcOg/Gg63MfQZLDiMYnD+ZNzWSNauP&#10;WeK4VsfZ8+p0SFuJRa5mWv9bYN2C3ameHldOnApDG7P9LcSLXKJan6zuz1d3uqmYrNckw9M4mNxU&#10;rz4y3hpy/55REfIQGAzylFZ1Rjb7MLsYn366eY8VnaZe25U+wXsXcglSjl0shRjPAX2e2eazIX2K&#10;yvcffn8zvkBiB+DvmRI5jRPCxFlkE0sVXFVRVLOzuG4XBl4/pCXkWlaVjpiW+kA+0CDsKGfQsCsG&#10;PqFKmypFL2W/tWSHfN5iyPMzBlNyMhaYzrCekGij2vjw4JmDTwZnHHUdiQs0KA/ATuf16+dPnuNR&#10;CBcV2xxIuwRV3SK1oZG3JzEU/QqwLLG4SLeIMtpt5SxwcpXj6ZrWGohhueQNn5aqwDH34+lcctj2&#10;w/ExEDhjV+04S19jKKhzTc0jOfLJYzlWFVWvrVKs6K1qdWqSiSUGZubsuHuG8OoWyhTZGn4XcQaq&#10;koSQwZATSZIQHIAuI/VOhVrj4fkXe1VGggPF6ahIUh56rFtSkQvrHZyDuMKSoIJlNSZUhlxf2MYG&#10;KJlaKRRToqTNG4jFyEwxRgf77Q9vav/if2C6epeKhFKD4MtZBWb6ErXSoGf6rHoI7pielBwMy/il&#10;R91IRdZt1voM36HHCRXxP/7nP735cHl6NR6SlvjwM5WMnAR1oFY2HQhZlxcXFnDJ89kl/j0lGvXX&#10;h+s7jIw26pch9IEWdwYtNlNwRAezEqBBbGZMwVTuMnP+cYbSSid0zgsPlNWM213XAWKPpUn5tGjV&#10;WG2xo5DgW51C7gYtmVP3aGxLmN45GGBYyChyNGKDvUPU+bbaOHBwv0gzyS4RpxyBtY0jPc7JwD6Y&#10;x+G/Au0V3TOZF7kUKGtcO1MDhrKuQIUg6JrjxobBHwdDHiVMR6pwjUSSJBhJ42VWePpptwvLix4E&#10;DDSbUHhqXPY8S/x0RznLx6bJVrtXZRJjo3OHnSQLiEYEI2Sg8hAeQcpbHVYuhzraVtzy7rebChJN&#10;YqiusJ+C99NlGsSigpVj415ZGka0tCyAFOLdG74V384Gx8K+AV91w/zbh91atb+1BQSHSM/7rFzQ&#10;7NdtxnnmfdPRZY1TD+e8ADGx1cEX6skdQOV8JaWO7DcOTr3AiHEZBAesYsYmPcs8in+A28yPIqki&#10;RPCsQv01aHIwEPjPPp26nSImJBaI/CuCfHgGAVf4l6YaNNHxh9M3+N8Bv6Yo9Us9FQTObp+3kZCK&#10;ZY7W8YIIjxRLn4MGgqrrbMQ8spAk+mcMCc0OVSd2Pn0WNB8IIsreOQdM8NWUUsTz/dxDxcFlPry0&#10;dgEa/gA8wM2lFokhQ0FhH0tn8Y/tBvbyzHn69a/+giuN7Bl5YfToDKdurh/qw+3+6KF5saldbrVn&#10;+HMtKrerB1yTASXBysDVtxmLfXGB/cs2w9d1kmGeRZumMuHJwUux1LRC9a46kJFljXtJriF0Fhel&#10;HBPfO0E87Gt9CYWj+IpjRua+LJEpK27hxznqSHt5TQNTTHZdz0g78FqiCgTNd1ZKLKjs7MdMT3BO&#10;8TR/TMdTbvzWfXs9bd4v4Khr0xQ3C5sR3Elhc0tJt44Uj2hSfq4pC1/sZzC5THLjcetEe2/6xawj&#10;2smpPhmsXj844MhHjts02MVAPp9SkVhqfcdK0JEShSGcqwKRoZFa3fQoRAT7Zuz1IA3KLvgA/HOx&#10;TImgoAh7QziUZG5FpNHfNqYIN1uNW3ReoPqaRNkbaC0mD7cX5MQHnfaxaBv9rCbeKouz4enp7acP&#10;Vx/Pbj9ejs4BVQmTRCSygahwdGvOaHqoaJswW0HO51e3zJM5tR9oumsjOPwMcjUI3vg5tjgrIUEf&#10;H51wn7Qxa9UDZFB74hxEO1n5qwJNznKUs3SxoF/UHkbUUqgVWw5B5n6Z+Znn6eLAwviZR1kaLkWe&#10;V85+Hgf5/A4snV2cWzfv3r1jT5HT8o2c91wxIY4cl//b20OjukX4YrAnM7eNI5JspY87Tjne8HqT&#10;lNRUkI+qEmDdKMHvIP68Izf/Bv9XtJeO2BU9392DviVMyPFKmnpy0m+26TFi7mhUlugi8VeQW4Gf&#10;9Ii8uLsbrqVu606BSQIX2rx9q4Iz4DJCv341Bhc0gBBpWEq3o3GSX50rtU9xyg3YGOyI1ctvdrbw&#10;+1fCw+7OXGeXbmZbiIVywHGI4E1COOsSm4nMAonhCpQV9Rke4zShBlFfU9q+Qv8qW6r7BwdK6v77&#10;f9vHmIe5Pd4djrdNtbnVfP3kGBuJeGNljJVdcx4hsxluwWMyR3ertU3W+QRX8tF48/FsguXONTlZ&#10;4GP4LujG8TMvq8lzm4wMVd944n03eXE8LocGg+e7nKKjxdWFodi3alT3jnZgc0fCR8S3XuMDJUwz&#10;qnXjUIKbEWcypx0/zydStsdoVSd5YCafZKekNwYaKzNOTD47Xoa0ShBiWmJgL4wyl2Nkb6+3N2gO&#10;duq9nrY7CsSQKGIIAwgvYCAXBxJ5FZ//TbtP4QfVZ4hlLBkI/vAaEYID4FlE0htOnKmrCZftFGNz&#10;k/4IYTeB3rhY1wyeIwA4cWMyWNgWZsShCoQPJYms9B3lNJG4Sc0z/Un0lIzIX2aYob7f+Pxy2Neb&#10;q1prtd0lC7bE53cIudR/NY5w/CCwG6hBpYSUB9VgSIprEwUmEVB0D5SfOVRT5uiwLB9IkX07NoB2&#10;Lljoq0SIfRtSFNsrS1zMiJoH1a1eHQU/ecQdvBidUNRN2LO0fpLKhJkszaQlZInh1PHKm9h/U+Nh&#10;AMlYL+jtE4AWc2SdjJHYmcYQRNMBh6WSZEibQxezGoHKFrMoWJIygaPNgqfpupyvLk7Pgc2FXDAe&#10;wBsgJDLEyujuIOqDZ4Dn//juD+P5UG+M8KkTqLfoB2M1GtKZdlaRJEY+mfl4MsPFV/hTybcACakI&#10;U7wrG8CzD7eGrdGEKaoe+UzK4dERjqgkaZRz3pvbuXSFyzgASCbTKtap2OYOK7GLNZSbQv4CuyZD&#10;YAo9XtUT+Cbh9a768cfzv/6rv9nZ2YWHQM7KEpWs01i2d+kpn221r2cPn3ANWDHpawv4/o6QhhaR&#10;DygOtqzfXIGRbk6evIDcQM3T6MwbLRw9iXz4CzkAKR5K3hFNvB7m+HzFriCHRmJ0Lqog3o992Sju&#10;0spXZyWW/pmeZhHDUuWYCWNc+P+RzybPxNfS+sg5zEtsDPhJN4HNMMmxSSkcqsb/2d+vEeY791MM&#10;IXHHA3WTY1R2hwCmJD4TE10o7NU8nvFl+5cqny/KDBXwEOU7XZgpzmGaL28xYr29xRRPJzELm+2D&#10;gwPk2jLOHAllTlcyHrIB/guWL6Y6TEZgLBPt5wAKRTEggmgFklSgKGPz7nFhdTsneXqcElQyJz9m&#10;kAMnbtNKY153pXa93Z7dV6acVbEXo4RA+4rG9JCew12lBWg6q0yq7buPtx8+Xb8f0jtdjzccx/Qh&#10;beUTvMkoybWdQDmPFEqHaSYwL8fYuVK8zh9mYGscwuFhRjvHeelIRsrsHs9AvmFYF2S5/qENpLAB&#10;8pF/CmoF3YYk3UYA+T9J4op7MpmPL6/PodCmLNRMxYRJVxxY9BrVRiEcJ+B8+aZZDZ9PfSwI9bQ5&#10;Pf303XffsWKJHYzOo/un8kaFADx8BN4DnVlq+FVf5kgW9yQqiHTqKZ5AqYu0rdqClarmymMtRz5H&#10;oBaIK7siesrKfsVecIBe8gbOznjS67d7O9sk/zqQsvjsXXdBHzKsKGQpo66ZHxWsJCB2nuT7+J1Y&#10;ZxciKag+aACnNMlCfzVmXVAEUJrj0VK5ub3Rw0YvplCx5e1j5LV5+qL77OveujoWUEbWvzaryHFi&#10;+cfpjIQeSJELYhQNO5ROBeAQkYGD1Uajvd/ErGizbWd7w52OW17Dy7+7B3MCbq/963+3o8W+Q4pI&#10;aqTD4/V1sr+70yHXUAAuyixWzQJlQO816Ac4DGnL3QpORwsp/vtPw4/nIyyPCbjMSnFqFHokFHa0&#10;KznF7Q2A/lfxLpGyZMW7Ij4OsMqm91x9OMTzrFafDEf2JIRRYC3c9/eo8mMES1iEskxDCVA5hpdA&#10;hdTI7FVMWRX7GleRFbnGyFL59nJklq+AHjy8umu5GHTRwECUstdvD8h1dugNK47W0wSOICcIHIae&#10;1JX4yXiCYI6LSrW+7vZrnb7zfqn0SPcc8lexB6u/o8ZYCGlcTIrgvfsJS+a5oNO8tSNnyxLPXCRu&#10;08ITlzrL7zOVKwyoBAt7+X5v/l+Gc6zxdJykvEewdY9fNM0nWzU2HCjNt4nyc4hxcFlT6sRIRiCc&#10;UpubQ9jHQJguNzdgAgs1xuS0mkkG2bcUl8C/5DQ2fcBE4iLOfcTDcstanRskIGJbETAF4hIMUOYk&#10;AUBl9p/1gs1r+UpaCygEYIXoYM8NAapmdNTtaHjLJtXkgAAKXwBGMiw6x8NyA9G3OKkZOJ/OvGM7&#10;uL5AG9E0eBTYCFlCA5aAg4oa8AgZpTlvs02DenhzMxmNLq9v9HOlBBSFY1nALt4c7O28fPmMu/Hh&#10;/C2VkLMxhKXNr/RQqzeoaYjX0Xp4gMmvdvcaUZTjEEGwHgQ2EOgKeYVVWTxraTGwX+9Xl9dX4GO9&#10;XUyuVBVZWML3B59b4+DD662K41IpbTPgzHYy+QFoF58YaNoX3IaFbMM5Lbh4Tkn+kzkBHffdm0+I&#10;/L/88hUb/uXLL/f2Du0ftO53jmq9fcDcD+utG1w2Y6InXTQSEglWMlbh0yxrMxbIduf4ZA/76cub&#10;H8ezn8bTn0aTt4v5xX2Fbu68xnQu59xY1q8qk02NIYoe8ESAwKRJoyMD9hvov6YPFWKvab3S+Py9&#10;xguYlpeBMOsFpl5UtoXsb/xxWIvli+CwCKe9RgVqvrFRxY0Q/MPDn/Q/BM3th15l1d/adEnDEtP9&#10;lBRYZJZUWlFte7Qbzp206RX+3CouzjxcfGyAKRc7g509ngarCBiZ8Tb8gUKNDwiq9/zZy/39I1Re&#10;nAnxNLKRy50mA+XtFPZMb1GRkM46xXK5IoWIkYNHeFiNBNt49bjEpNRwrMeS1vFCkTjwl48EwuIm&#10;nJFnvNGE4r7e5CFN6d6G080VuO/Gt6sbWjRVnNi2ltU5Qtc3pz9cjs8oVJ3DQiNZS3HiAsWmvQCi&#10;q9GIPj2vswXZZlJr3U9XQx7oPSa2OFnAMdJfxEpdBxRRqS7dE5qMjk+jd68S1/MUaTe9RAT6tN9g&#10;2CK44aRgQBy+f28/vD+/PMd/AtSVpLZYMnpwLrCIUSnITvCskXolgl3O+MKxKF+l9M/fe0TAQPiH&#10;f/hHevmEEo5nkiHuqrPkk/dD/T4+hmZBJstQOwZzsEu5RyR/lOscbB7zofite/2+pseZVmLc5chI&#10;pWTgGwPiSVY1okiL10ACrjrnNxx7DHHhiPd367RBMZ/m2uIdTD7q62flOhReQ73AsSwqoRxV7xxD&#10;iRfQI6qgVhvClIofn0x/a6UHPzecSEMyeHV9kzPR0A74Q5JB9oVC/Be/Odo9JpwxJEWrEiJiGVeq&#10;R5ofCzvYBffYlmkHW0YME3sABEwEJm9QnJ0JfoWskO6JgUsksYwDfeTDSggwL/mb/wmOfVxWkb8S&#10;ouV6VJify8QWE5jH2fNcIvXxiBJfz2GAha32h/PF7747ffvp9vRsCodvOJwQC6F4knWCIBFoSLCi&#10;xZL2Rf7LfGIKPH2fhW6CoYkEYXVtrnNzdcuAW1v/mBnhBXSwo1VrcGHWhEa1mMy3GV7n6IEViWqb&#10;Yfd1ReCPFXVqDfuvSV29V/4J1+I4ekk+tGBi6zYIb+BjDxxhnEqgnq4vcDtgC9ahmjUXYTrHxcOE&#10;1XPX7G0xcdgunikIgiFMB/HZ92Ci34ONj6uUeWpAUnHJ1zUIf0DXl1CEZsgWeRpfcNw7zSUwb87R&#10;MhpcGDO0gzwCbbS0vvnclbFlEO1SQf49CzHWUzxNvg7toQYgf4dbhtMIbGKLOOg54cg7GREsWvU6&#10;/AxPGhImz8W8VD0YcIvLIh6nYSExyxg7KG6//ComusHXZfbiZtncLJqz8dZqQZTuclxq1FoqGjeu&#10;M3zZWoWFYLuLIxdlG6nebMkEEbQuxBcqgNjcMkYC2OaeYEs7mbqWH28zCIxBUS0mm3VplIiXsXU9&#10;/GysaDKjnQ0m9hCJSSrnA2bs2TetoWhilSO4up2MCP9OftV4JthS9eEFBjvP9lYP4w8Xb2brEUkk&#10;1A8wNY8uehKaoEGHJGVWZBwnx2xpjXjMY9JLI+ejraNqzTNUEqUkHR4C4IGy6HplsMfMU+laRq8I&#10;KPiVKeu4EvIITEn9FEYe8C1RM8Id/0tBAzWJO5mfKgCg7dDUjsoNWY5IaK8+XODzid32mx9+Oj87&#10;4xgHinr64nB5d/vm4x/ma4ivmdLlyi/elNBPHUhBxsGVUjRw3cIJ5LcPs+2taauxQAbF/FWyLzzo&#10;1nQBqkseC52x7TaxkOxhTH7l0elICD6Ly4ZrsukgRYtCKjCFkc6UkPfV2pI0SOmR074drVRhGBIz&#10;VX2RGJ89oh3efKfyQHDhgy+pGBUYkS9mqgR1pHMokvZC/2xVmQza47toxSYFlFYOg5iBlnlNH3dp&#10;AuTL5IMlDwuMJj2XZL/S+be4sA2hHhN9tF0jBd4wN/0SihuCNZ5UWkSN1y9f7+L20unFE1vk4pF8&#10;TtIJE5CHxz72hA+KV6nt7u4z8UrLMswtlDZKqGVn0FarC3pH2JyDnqhCBPMbRcVZDG4wsmVFE5xh&#10;lXGtMYegveFBaMKhTJyIhFPoT99f3VzeH528xBmo1qIiemDMtIaets4c98db6NjOqZ3yLEE+g+zg&#10;RkB37AD0qThhOeh/bVVBmRHLNL282CZSaymXIxGyJgiyZsPNoSGcYDzrutrs6QIOzO3t+IrhVRAD&#10;RrPhZDHWuL66Bf8JPhdri5vJNHrghBIbqXR0dFFE9Wgbk/pbeJJsW7tSXp0qozL/ePbhj9/9IQam&#10;Ov5weQQEM2hxQ8jtg6cnx4OBJvGE2zk0avXG9P44XFneqh8ztNSPbsknEcQtRwjywHZIdmUOWTvz&#10;z9R1pWkar1oS8e7XX36bEZejo2c99BD0fNTrSlQApeDRGUk0yIpNOlZFUhhp6jsfXB/feEWrRZWq&#10;mWZ0IF6z+tq6idyPZUGBiDgs1BGkatJUMa3t99tEZTRJv/rN050DGpasIrpjov48CJ4nUXSJROQe&#10;jrA8dBuajOppd/Z29qmabA1E7mtI507SPJWVE/lNeFjBPdKFL0c/tG7oO3/9P7M2+QF+kVF45vIZ&#10;Tg7orTCTW4amcjj2MAqIqT6IHJ246X24nP9//+772UP3odpD405fnwEL7EZILaIgTlkl7LmeeB8C&#10;7HwxmS+nXJl4l0YZkJKI/XUQFA5QFuDVxTX+DYG+6BjV9g737CGVTrZzyYzS7KlrRDWr2ZK4id/6&#10;/uHOLvcJpMHhOjnA+YCxmrZYdnxC7Oo5fMJ6yYTvKXW2oCqtOPvZEXBx9lF/MaTOTRNakhUKDzW9&#10;qzs2cAfuurZTngXsVYdNeVepb5pEBXJlLXvasC/SEy34J1o6lrXNS7/MgPj43OAAt1FuWDuKn0SV&#10;l3Ymr64uPwW/ITWEvsIKNCYGqCE2IQSIXz37cYthBhuhNnYQzSQPE5sF0a9bmpVCOVMgDKF0cZut&#10;Hbe63SKBD067CNFVP+ovBOThiU22giFCnzYqSD6uKuspJT5cZR4oKCStCg1KDbdGWUM/rw7bPPVc&#10;yrlMDcTtasKoYjqJDMPFP6TPBMWYE4Rkl5nMhAsyAZLtHuOdrCOMhfTJfKbJcEz7eB/oJ9AhHZJ6&#10;t8aB7A7D+W1HZZyendIJxIAPWBdZtOMWzbr1s4Q4ODhERfjw9vS7i/EnY7JwpRkKQQc5L+/6GYxh&#10;1VoUpInMD5u5e4Og8KQXF0NQm8fmz3GSMRcUY8aHkQ4ITURlz/rBZ9CgJ318iqXwJQ8yjGW2T+HZ&#10;UNwVWx8xmZRAULgsPzwetch1p6DNIDRs3Q+ajcPWLk56rPTry6ufsE/78OOnizc/vv3uOzR79LrG&#10;K9T23DAALEpDHb6sbHnG1qCUAWw24Iwq4qS7WXMLRZam86In/I3hCHLxZFNdrqsICcb3lQmzWji0&#10;1hyuGxSkQpZ+DE8+GQoEc3vbFoUa0TmkerPCxU4rEve/SIZacKe2cPCEyy1XIPCbpYgFsf61ulZz&#10;MTDSWPcFGuP4vaNyiJcqs50svdZj2tRaMKVB4KLGs4k9FCIL0Yx6sdDANXnnKhV8jwmU91LD8DMR&#10;2l2PZ0yMQxN2TveOIIPu6dP5J7RP4ymfN+LmrdrR4TEfgWfLG4UCLbCf9pnaGU8g2TlMNOSrfzCQ&#10;4OYSbrV1piaZryyQ/dbai2qDuZ20kBxeJiMIkNGhkSBwWjbgkAOZxW4Gwm5UP0RBRkzVZqiCIOqr&#10;JSPtrPbGt9X/9B/evHsz395GPNN5c/lmthpRecM4gmMWZb+RnP/HDMptF+Kk5EppjNxR9z4bojgF&#10;ZN5n0nx3vihEZNye9NGg2kUSVjER5YmW2QY5xtJ6QNGDHYs5ExnAdqU76Mw3kGHHEVQ5hpa6m8Y6&#10;/P/Z6gaxO5+RTUOqBWyVZkdBegRjylOU0cW0Lbw0tu74qX/43d+zfug4oI+nPCDE6ZAWJg/Xip7t&#10;6fFTIJVWtzpe3CzuFK9TEJC90y/14Uku5txoEMTCoscH1gYa2bwHiGYyyyQBbk4r8LTcPTiYb7Xd&#10;/Pr11zz9s8s3IGjNNrwcx1JAQtWthBHw/L8jqrlfrADpOoa31YLd4DbzJZXfu0diUsn7S+8kiNhw&#10;6iB/gMlT4Fnqn+mMeKIgEtfTDDRdHx41//Zf/BmzevWYoyfHyad9imUGth93d/NtWg1kNzBZ4YOv&#10;73b66HTQ6LOKKFwdsyJ2pE9yiZbhAJh82k7MEBVriuJ44aP91d86vozjQxVuEdk+PDw/3N3f6anW&#10;hX94tyQXZ1SasaNaX2zqf/j+9E9vzhgtu7v7fHgxm9yuaGLK2mgx5NND0EORQjJ601RTjkwGwjVm&#10;WBe5EqlOu/UuXQJb1Q81hPEQ/xxBxwVsVwcHu2xkRcNkx/DUbXexV5STcZXAGk9OTp4/fy4Q4ZPV&#10;7cxsJmw4tfmF0ZPuCpeCGtJa13+qkWJhxpsJVwGadN3JxpHQK5hmxEUm4OwzZtTPWZatLge6HP7s&#10;F48ktShUnsqpFV2EkyhFWTw5lE5ey3pIBgtjYI3ypTqM/UmahCRZIpr6RTzKeGyamrKVxqcnRIH7&#10;fY4Wk7x8OcXFn8O6MVEV34+FXLrtqe1Cv9gCS9L10/H1eQhG59Sv9C61jlBQYw4p7CIGTphRX6Qv&#10;2z3zl7rrZX29oH3DA2riyLBeYfZiqxtMxCUcXozjFECmQkpnCrjepQqiKGb9Uv6IPSV6uDw1Nnkx&#10;xirKGRYlTBT66AeHh7uDveghCXY5UmhWA4q4gtMqKRs/0LGqU9ak9t4bC/SHyu0EicvBeDK7tLXk&#10;ENRkRcYTuIAHx+0FTpfTa4ALx+7q8COjlbceDOjaiiHL91aHJSGhnOfkcnFs9El78UJbNCucPa8O&#10;wPjCSrunhEqr0Zq9WMkmCYqDhJs2fTSlTfHBEgU02eYms1qcFIRGLrNqUxqUItX5wgBGwhQ8UrbJ&#10;VvWAeHf4ZLfzdH//xcmTV/3BiSYhlc3l9bvx4gonkdHt/fDq7vp8vRhtxliAA5YxTpzOkyCMna9s&#10;dTqL+qVlpRQToNjbanKrS3L6DRTm0GQBS8aYhhH5I7pS7KJ8wBUnncGpRXEQ8jjkOlnDMVrko/W6&#10;cK094M1eWbLASI9uqWGkCmtbZukqnuaRd14350IglAjGjXfismOxxa21uqu0by8Zx0eYYg4N7mZx&#10;awjDIFN6rVZLuswxVwz54/FVZUhd7C9tR5BqkWAvV/fodGbIfiCyXV/jTILfrn7wCd29Tg8DXLI3&#10;9gKmqvgmr+YwhblBDm9GjwnkF2cZg7lpfq3OhDuyANyWH2o02sbV5vi+drG8/3g7+eFy+P3q4XpZ&#10;Gd/V5pttBCrD+fpmuRrBgEahpqkBqSRT+ibDs08fz84/Alm2sbXVs7q/WnRnt/1P7+5wH8UKEKbA&#10;5G58tbhm8PjNBG+3IV3qHuc+E3W3cT5l7oa4Ng+e8+C/2gCFkBKA2kNXfkk8W6CCAi4601w2kAdZ&#10;+sXSEeIIHjKlPxk4Uc29UtiMkpqms+4Spi1LxnF9dUvpw6AAqGosE7JDZBAyGLTZB/uh4dAgZS5U&#10;CS4DjJEIQVjglUnVPO5od249vP3wA5mrfEIORdjZVYhVTKElsDzaGGCEt9PHfoDCZ347PZ+sRvLZ&#10;/UcPhtLIj2jeZmBGzDmGA4UjiwrevlgFslPU1c7xdKannTP7DuSasq1fPH3+9OnJTz/+0/MXGGBq&#10;+2ME0NWdW5TJMh4TcbnU4p48SJCcvDnqRJtQTq2zdA9TKEYNAtBs/fv26QfaH8z83KfiQR+Imrf0&#10;ajOVikrp7vCk98//uz9fV2Y8PP2JdRqQtopOBDZMQAM01eaaCuHuH+hMEW85ekDTjTyPswPAmDk+&#10;LFlCYslwwMc/pNfIQWtpW6/94q+ApnQ6K/waP9bWNjwZmqBJmSGLQt2wUcIh8ul6CZj/7nS8gQrQ&#10;Omhs9yfXM9SiSIukvu/2tOuG61Gc572xotysntx6VO/qIkBDIQx1ELvjYqG/OhnF9nyyBplNymkX&#10;DZ+XTNETlCed5eBnQPT4dkRn7eToyasXL5+cHEdxaNumSF7VyNr1BxM0sUmGE5TVQ9P+thUzjj28&#10;oamAa9rgng9sbVyQQeFLMzt+SNHq8gaa6N4BZ4MpgqkcWSufxoxVczC3kme7sTXDWgRUSkNUhAwG&#10;XTHnC/BSuBiix5km50uaCsSO1CDIySCtJI8ifB+jZHkwKZDSLyr/4NhAMTEb0Ga3mS+KYy5uWclq&#10;CbbJ4uOKD1FP2YIGOIQFQhhFR+T+kFHimpmOgkcVbODNso6t2HS0tZxZ029VeniNUWNx8LHItA5m&#10;U86gzXt+5whnrOQMVt3Z2RmPGPAqh6ciGbd6PNjNvsQgPPbC0woPEaiZ0p52qG4qAnrlk4YZ649k&#10;krT5nCcLGR+xJsMj7H42G/SJaKc4F4TlOtibzZd4lM4kU8uU4H5z5Pf3a8+/OrivzRk/5TGl/oKH&#10;zXVTLyD0MgXzscpXikNcmS3soS5VkP/jAKNdzBqSMOgR48LgzgoXs9WdZGHzTCwxbUphgOJtbB4n&#10;LcB+TfxoRdbCyBC2vcOHfFLAYbKvrD/PMH73fLEhLdYN1xsRPePYKCwqd+ge6Xah0Oljf/jk+cEX&#10;3x72djetrtYL3Coi3myOo9zm5np5cz0f3pBTVFdzKCZ6uxn4EUwHlCbIcWWsiyxeznQunjfT9wfc&#10;CDQ0UyHwaRBgzHh0uA6ANCwnsznNiLMwBe2SxAY+xR6xF5jflRr/Hp3mvDWPLCSPkMJwEU2RVx5A&#10;ReILoVmgW2Z0eslxwllQG3Tq/e07Zl0Ch9C11fE6/WA3WEkp8g7WkPbV/DhQQrFKXAEL85iTloQR&#10;E+VSyBmV8ejm7PyMaVrQ9yaYGMJPA1rGQQzyVg8FiooajnyWsnwOxw4RXif3CKSXI1hUPJ9EDkeJ&#10;aizkTqf1s6AZv9ycz5Zny9XNHfZt3GA+hketqbWlZ2yFEHfgon9zcwXkMB7fcAbRJGdkIkoBxtzh&#10;8ccM9/m4U7k/6jSf7e8/PXn+ZP+k9/7mA9QpjLZ5PZAtilMHzyxh+QWgx7ogSjfTYg7vnOjpa+mG&#10;JHJia97+HfatRdakaa5VfgDuGBc5Vi4Cen3jqYGDaHvbUmlYcAcbs6pAPSim2SZhohzrdphERfJN&#10;noQ3wDWnvXsQGfpodDDYU7sX+x3dNVItUASUne6d3HqAV/sPv/s7LMxV0kCyXiJ27cPRV0kfEX9C&#10;sx8E4H2sUvt8dY8VD/seHpPU+6w6sVUaWgqaHfQHfGJ0Y8XCpcj88Rp3Db1PaUNa6oVJ6Is7wOTu&#10;5dOnt9dng0GDGXpoZTUnE5OK0wMolulB0d1nD5jcUGVyrhigJHxQX0HMEhbhBBAXF25SQwLRj8/O&#10;IIUjDEWwofvw4WPKP9sGOpQ5k2T27NVBONekDpq7O8ClQoi4Fb2OOyMYY6YhK/YmahJps5Vr/MGg&#10;kSQrh7cmSKZu/HwM8kPmNxjn1NePr/bVb9vYhYZj7v+purBqW+GUphr7fg23DzE+i4dhIn//3emH&#10;S8CrAaIJPBjg9i+mmBQ6uo0ATQkwmaNW15sd9qzcjeh3LQ1tg5FL4xNb23dgGmyBwT1lv7M8OjRK&#10;0LVeXQz1Jk2xjP9fZjXKfiaN5fCnN4dV5MsXr14+e0nSp10X6HPgTxNbWycNlgKbIXMQYsQf5MJ/&#10;cIBj6BjQ8DICT+hVTjYROn3+9ABc2JgTZSyQyIHWr6Od3dbxyWFBayFl2RcvQJLqCBlGfH9MW5Gd&#10;6dLgrDh6L8w9XgLliQLG10CaW2nyOJxOUDtdvdDzCBnx8Xgs6T3Rfz7pAy8bLEIhSTFoCJMkIewN&#10;NgHEp1JTQwI+zAr9pl4AWK3I58HC1tmBenRzQumaaeFex+aLv4FuwmEnGzfAD6X+dFiZ3laX0+3J&#10;kI8EnQ8lQheKgpNWwH9DnRezKIN1HdWKEGuNzIkjHy+t1JCPBO9yrickwed6/Crs2ciU7W5QaoMT&#10;kG8oGtZeSX0LqERx7NbnuHRn5e02JH0AqwEiwi9tN5nUAI2VCwe63ds/IO24vhmSwhf1E30D6tST&#10;592j5zt0xzwRXNZy/Dv4AbsePJLzCHyY3NiUInZd7RlLMpMBQsEyozakpw7/mNRYhwAGN6w+vH+n&#10;DkQrGU3HShETjyPPo/LZXSYuLrchEYmDPPONqF0q5O+JY4LR6v6zV+1MEahKwqp5Cs50OHXjgwlP&#10;ltofy62uKlqU01tQg1bNnUWjO989qOwd1Pf26VBTvzFAOSb2yLCWW5PrFXYXI7j6t6vpGJEInifq&#10;KNlln/s+8SnEzZqP71NhjoKDeWKYA51CTw3So8+WdlIq2NnF5cLc9DMIxaPM5FSZRO7HCsNOZoSb&#10;THKKpj83QmA1Rj1sM5EwTbqDM5P4WhZBF1A16moH43xYSTJ56N4v27KVkeqV7CD+kjwFDh6yEyBc&#10;XrTM6VONqHEIfllWPJ1+h90JaJTo7hGjKZzi8g3n/Wg4hhPOjQL0SsqnOImlzYEEXqUdE7Pnky3c&#10;3c8WK1xhOc6v72FC2GfHPGHC0RiREbuaAp1W13C+uILBzF+g9+m0dvudg15nH04xj0++KkDU1RVv&#10;DI1gdcc0zA1WFL19IEt0BAP2DSf49cVieI0Qdr9yh09LiwcG6A2WMwQtdyCXPlpcpQk8TEmkdc3W&#10;8Ha4nK9owlL1R5XQh8v96E5PW1gGgeseGTfMFZAPjJiiRbLTl8PAlevxFx+xMN3oadqSMF/PaFIN&#10;yhQfed7LkdbaTGvR8WiG+WCj0edodGznagYLD7YZxKYktaNnx8cw7sQX6e/gEhXMz3RA0ztYLBz0&#10;4x9/+u7y+pKbCHA3nSzC6WFmgSUi31bUIoHHqMHoOk1Rn8LSxlkN0IyQrmueAw5sLCYTQoTM51KB&#10;ohyKfbSNvRUEMAAG405xbnikO4VHym/oMHCbfXK0V6ss9vY6dCVscXt82c8TVaWP6CnrceNw0qWT&#10;WFnFHCGubj6j31pmYtqajd1ScRPvHh685lertQsy/wnz8A+npf3sOGfLCqasTncYOcIpZ1xVeY9f&#10;/Hhyqwu6dgh6vbPCwa4AColCPD7ulT7lGNrOF0UPwQ2XZ2YWHmzR0tmE1GrEv/Eq069e1vaf3b94&#10;9TRqNwO6ZE1P6BU1NKoISiHCHhnYcH73p49XV4ut0ZJzhhFQ+ywywq9jyK0hqg4hqLNhIGpNFrLE&#10;WEeycQXd3ZC0rGC81SHnt7bq+819dL+TW/zyOFcQ+O+Q95yfX+oNmfII6BJilbh4hRlrKOq0yHn1&#10;8jWkPwcDVbg82oSgkGP6DvHSlZ2OdXLm2knfSgM1HzxcCj9XJDX0IT1gpQ4TPIVXIi3z2WrNpfWE&#10;DkfcM9XItTs+5M5uN8Zrem6qkctZFsMKEV/RZk5VJ8Qu8RukkI7Uy+EyCOAazR4VU8gUxiavqbTX&#10;PdSDP4DkBxGJjMIFKNZSqpPHMj+Hj7FZ8DdeY44MiCKFa7Y+BvCJyffDagbZi/Peig7gkD4s1dp6&#10;vk1nDfEIGdc9QP2G/KDfqA0YhMMUAGZtEEsojJmcML65X4xrzP/ezuwsijGC+efoIBLGjYLx9gjK&#10;wdHCx0dbHcLsjM9sh7PPWFK+QbMUA2Zc1GnTU3KZw9FKp5mgxeNSoBx0kExRA0EbuUU27fqNqjn9&#10;DGnFnhwQThpoDtnPLKAamNbV7SVyiTil4kvK2Nd7PPXIuiKBo/BVuPj66yfsJRJBADar1XobDTCm&#10;vw6+kW/IUgrrIlU6SWdat5gdKRTMEV7qEofJwpWlY8rlUBu+//CeR9IbQGKVYWE2GRCGH7aakTsj&#10;DORZUOoTDnKiktQ2PZ1QsigtUy5hE4fkhmOQzxj40bLb18lwWBLPPnxFeJEQNO876WcXWiF6y1m1&#10;PlKmAW6F5WKr1t9t9vaqh0/ah8ctuM1AxxYgIR7dL7cX462by7vr0/X5OUaEUwCArQc+TgdeNs1Z&#10;6SVha1quxMafaEW9xe+qTEmvxQiyyZy4JmpFOCmwFvcuEDuPQN0woChLk7BPMaQnER3LjOiImMj0&#10;PBCOjdYAy45ddkoUm0CiV56ELtNgUDT0d7bWg9UUoVgv6hQUezIMcIeFGMSTidUZdEy3DZsTHGo4&#10;v8U7DsFNd5cWrTAcyA4Zcsb22Y3XPlKiZW00nFDzUeKzcfSepiugdIqDTcAZe2o9RZxuQhuDEZNk&#10;B9dQTQZH9KK2F3fj2+kFcl82Nrg4DU2ayPjdkYsc7B4cDp626/vVdXt4NR1do+nT1hci1HI9Vc1O&#10;2702f6gvq+3N5O5menfDbiawRL5fX9Arh+9c1+HbCav8Ze2eE3F6P6OxpkcU4YuNnURJsUm9AVah&#10;ZfRmjXcNkQcZp2yGKQapNfTuxgibSprdF/GwSW3Ya1H8FJ2QVU7aWPGfwcwTOTmMCvMFR+YkEnmQ&#10;qK/dAsn3svh77gDKHURJDl3Gh50paXPigHTNeDrV9vq7pLpGv3u85yaMv0LjSITkzQWD75YXV2en&#10;px8kNjlGcMZ6e/7sBfsfaYQOXdqBbbS+wBpzFwkd4aoy36BuuGMeZ1aMcdi9Fl0tSy4zIjnCVpna&#10;IHWWT2c6uOECGBULAzSdUpZ29PF+MIBh8tPJ7NnRITMHDg/6zPmoYllhamsIK9xnlkegSkk/5AMK&#10;Sh7Q3nWd4bfg8BfiZ80JnwRAZhNZttQ7X37x25fPf1N5aE/ni+9/+NPl5UUpOUGxUSdyndj/vvjy&#10;eP8ArpISDuIS/RFMcKUM24xtc54x2Ec7nDRf+CYuHnBeAwmPOQjvUG31qBC3c0eFSRd6S47/TFex&#10;eDRpr+0/rTx9epQ5cxl7EDDdduPW1iFOVE4dZUluvbscf7ydr7eZKmhPFgoMTg1MChNMdmI6ZELp&#10;z0QGCKYsQT+sljueWt5xNNkYhFJh0dDY3tnvHCNHJMsxt2GqLifEQ+XT6ScuOoihI4nIWIGhiJK9&#10;zm6Gv1TJAqQPKiUiMwBaoW1sd4ZtH84EJGoP+/Rd9JB/NPx6rIntC7FKCKjJ6cHBRcSzEQSMPfeF&#10;wJYVKJSuH08E7gJZL6e+LjiyrETnAmoKw5OIGCvISpyI4smYEsf+aJYKOJrd6kiFBff4XvuK5SEk&#10;ofZAMAqlXWO4EzsKch+Gd1hFeXy5Kx78yds09PBQZxk56gOmvkx5thGdM7A/qnltQS2TNjydHtb3&#10;fGe9ykyuHv7rWKy3t0URwXstB1dURtBEKLVrOEWyh7UV8i7G8DTbnecymzl22iwq7OvCRwgWZzVg&#10;xzrS55z3EosCmweUj771Z233z6g+f8ndKVQEz3sEVI7DUqiZbZkbwGEqC8Ue82IzJmiQ6cN0bbE7&#10;iNs+F5safC+JN+7ceMrG2FMOLdnl66+eE/c5zbkG8k4WG4uZhU0AYCEpBQhZRJ6H5vzyBCQ0iaBY&#10;DvNZY8q74F04w3746c0Pf3qDsotdT1+JWUBZD2658knLVx7jz38jGVNJW+Z9WeuwZHXfK12M5H02&#10;bDwFJR3lUBVqYIoSCx6tdBuhmir/9tZRjQTAvinUu9nq4eJh++Zhe4bJLh9QF3W9lSisMS696/Yg&#10;wHYPj3uHR4zWZZXTUONu2QvVKmB2v5je4cd/ezG7vQCrrpARUqk2mYB112QlmDUudOUyYaMT15R5&#10;kBKHi1TVbJTwg3tIsxAK3u6iAKpNS0kjVJ9Cho48+vyERqU0wZ6imbYc4po9IHdMEDLvS0HhWQe9&#10;6np3Pe8vJszR4Oor+yf9g6M2nLjx7CrEN+str8EN4WXcba+q3bs20aJL+c+ApgmmFJwahdQGOtCG&#10;ASqV3QQF1gn+zRQ9Cb92UlgXFMmHR/u9nT6T9lpQjfqQqKs1LG22V/3dLvcZ02dSTMICa5VSHiPR&#10;vcMBNGJkfR24T2ghJtOP788Q/7FfAL9myxualo1OBV8WvLAeeFhby7stRoejoJsDnGGJAXdyscb4&#10;dspNQwoEjkXNBWeMd1mSjz+QTNyOF7c48PDWxQiAD8zKpOFNrY8rPW0Jluju/j63jqI/Ohp3BNWX&#10;8JVSvrJjtQSnFeafDUBpSHJnQD5CRElrRDR4Ca6yRQYPCGfDQEjMfC65Xga3BJ/cZpYCECBWZCog&#10;xNHwEGgwgoNWHTn+EYdnq6MLaNK+KWPgpnAyNl1gW12NHfT34cObG4R5OhhWmFb56uUXR4cnGO1T&#10;vGYp2KgmSrx48fzk5AiVClyx6+EFk6lDLeRXrMncQ2burK9iVuJKVbNvQgmroFnrwGa5vhySWnIn&#10;CuRUChKNfIi37Hei2nKxxzhLwWsLjByi0a6n/aFRmKGNfen6pSS34vXepRtJ4ZH5eNrFJMX3hFDg&#10;2X/65Jf7u18s19usij/86fcYZqubJ85SdQ12ADWhzeIlfHTMKiJjsEyfzKBzekaQHuKAo/8jSkgT&#10;ZZuDEYBmBIlPBB01OJYEaiKVIzTzLN1E6TParrG9rWIiCXq1dvyE0SkMb6akztB0vxsZAvkt8zoY&#10;GMmnal+MVr9/c7rcag/2j2BqsDQ48nsYYSqshRXkyBlH3HhwYoK4IOMh3ZFHZZslYxMZr77FjWek&#10;Wud452m/edBp7jILVUeCeDnSsCeZZWBrNOmCJM+fvDg+eoJqC+0Wt/xmeEZiyLs2UKPBFNnAq5Sq&#10;YzaVWtB5fsh9oiNiJ0tnceQJlYsHmKIWoV0gRNFYbS6J+gkvmtxkeIm+ppYagDaUOYxR0mZSiTAa&#10;Bbxpq3qRZnl4Sz3qhfEt+BP6Qy8PsGsEEsJVMMtIHgMhwQmD4XQ50sk37WKfSJ+JQDxPo8D2rqi0&#10;kx9zi7RLPRrMVIXgSd9o68FhZlFggwNPG0dbWjH363mtum6x7zjRKncc3vwZFxfd75mCpCTBsWb2&#10;8OKpKCCGzgLDjtmYGA8qoJsVb80yVt8eabxJECbl7NbZJOPRLPRFt+y0PQ7M4Jqd6Uwvtwca6RYq&#10;B3xgf5tJacipZFXMijQuX/ylzHxuS0yIjNoWuYAlxRBHZQSAKLMrp7PRZHU7XFyNZzcc4dHtE9Fm&#10;tCWPjo/4LBDhLEwQ+sP3DU+TNdTuNr/46hUBlKRQLkfyB20QHcQGUClxBniSJS80n7EEDgcL+Sca&#10;Cj8I026Kpx4DP8j1cWYbDFroA4mDkYE+GgeUD5ugWZrZj2e/wdanxnhcqGe08KVuBhjym0MeMaj5&#10;MErh4VXGcJ48buvBANRpLuYTRku3Kif1CjJcYjAY4vx++6rWnsBI0zopfCHdFDS6UUGHYxBDWQD/&#10;YUHtH7b3Dzv7e52D/SZW10Bm3G5tYHEMmDOTF9OWynS4ub2cXV+shlcIoMCzwBRxndbRE/gIykZh&#10;jJJZSvwN6Siqff83TIXi8VkIM1g4w7JAXA4Lh3w0hnrpnQm3OYqz0OCd/SVobMxxXG9eI0QlMIvt&#10;wd2sN7xqTm7q17cLRjQMjjoPdYw+rhgyQvInrZBuldi7fEqiM7Xp5O52VqPfc3U9OcPcazy/hNpI&#10;0LD44NXD0tbulEfh9CMOgwVEUdaynNX6Fv5bT58/2dsfSAPoNfoDrSDpBNKn15vHllMLsvTLF6+P&#10;jk8An1GgsL0Zd3tx+fb86qez8zfXN6fgXVwYpjGU8lhjNXer26iaOELqGmDrSotKiGPQZnn8NtRI&#10;kXd46s9Ww8VmwvhGefvwbeKLQx4AAD6F9IcT9mMDhbauiiIHzYloUgA5Zo3TjQVMQsln5KkwbgpX&#10;xzjF2sXPlqRVTNNfP81CoY0EOms2dPrs6wwB2mLnzkXXMuLPoZVpToE0s5wl1hg9qgub8irQiN/a&#10;/WGm3kFMwJpl0EZvh3jQxDx9B7oZ3+DgtbYqGfoYXBjEA0auYKvmBiGHnSHAaX777S/ZCRz5Er9S&#10;WPOYiBWvXrwA3+Xl4IaPpgyBI+viucu+dhalkLZ7zxmQVrMcl9JVKPgZcsuKohFEi3N0NRKuMub7&#10;T3Kfs+NKzEUAQJzj/MJrHiM4Z95aMaeMTK4jbzFuHhASFenBY5c9qP4BEmcMqJ1wCo1PondpgPJU&#10;HhAV763mLUwpkYt8990faIAS+jJQGSEi52gHiOuXv/2SKcl0SsmFwUvod8hPfDzyqTe4GxJdLcNE&#10;oNH7GE8EMGwjYzYgLsx5X2be/lxgGMLCmInRZyH0oUs5wRf6Yf+gp46WIwOGnWbjQvy9FmMZd0eL&#10;9Y8fb5bV5pff/mqws0tPg7EoPLid5qC91Wtt8wuol368vFB+DLzBGQBwTETedMhazpeWw5sKTdgn&#10;+y8O+ie91m6niQK7LSxGSEUx1euAC7EIvGIH4Da/ePXV06OndE894exp4fNw04dFwG7Vs1M8h73L&#10;izgor6T51J0BmjnHbJ2aFelmxMnL+nBKjw3I+D+EkkpmmAM2WVsEUlhZ3CNxxnqfmV2sfC2QeQ9N&#10;XZmpQ5BMHW6SkNHxLIjSCREDMrDZFjMq0zOjxS5KwF5PpchJ5mDrB1hAc46UNF3sFUVTJ1afkSUJ&#10;nenki7QIVqimTCKq4vozRMP8vu35FFoAFtykJo765ultlmib+hT0yEugO4GYyC7Q6F68QjkA6Qik&#10;dNmCJET0tyDbzYh7tLoyhjACeKhL83FC/ZzlzdOhWcM/GyJ1FLE4K6MbuFqsqWDwWeLVapz3gMCf&#10;tVKmMuwREi9LPfEeQGx7rnxwLA/J9Pjw5KeFz8WdwdsEAk8IODrxaAhWr4wXTDy+mjMBD9sxKM3s&#10;+cYWyUesrcWZb65vfvr+x9ENm/kBH070pFpzaI4hTnVwtItqDJTKcccOgt9QvHHmMOYPpgp3FGaa&#10;tCYpNAHDgsbL403VF6aS4hxyDi4fn8Z9dCyM1HZRkB4KLFliJG98PPMlkZr+uslySHLfadVy6rBj&#10;pVPDZo+3bFoemSKT2FZa42TJWtLQjKWzIh1LDkjUPsyR24GoweYlYrd7CEfntaaVYlABfhaKgIhC&#10;sKEgM8KP4t5kVpAs6cjjJIq5/tFxj/iJ22S/D36mMa7iXfGtqouUOUnrGlza6XBxfUmShwUCmR5W&#10;jG17bqYVsvyQGTus2cysIMOPnrKsLzJ+Fox3UasyxdelhxUhHN8rzFWIqyzwx0zXLCJHvp8ESTjt&#10;yifDMwglSB/bTm991q+2Vtgq0MoFaTcrixcz642GS4xFmbIxHdNNr842DIVrV7EqSWHN5tSUgFtC&#10;SOG5heWk5BJIcnen/wVM4BdPv/ry1S9++eUv/+ybX/7qm2fPj7u9+pOn+08QSbS3+j1m7SgKPyB1&#10;anZpGV9eUJtcX1/cvn97CQdvsbypbaMum2N/2aKhMACWZAwFxJhZlRHz5N4Ozwp78vFXHEPsKLMk&#10;bGkQOzBtssykXKJUgzW8GeOBTyqLEeI9SDaWKItbPB4Kt7pYrLNJBqSfbYaNAZNIJOM2tGlxt9s4&#10;7WsEAlELvI77N8AWXa01VTu7lZBStIZh9lm0cBhglGJZ5uBEMRgiHktBr8y2zBUCWpr+pUoB3bcZ&#10;BAkP5xHma8T9yEAJAi/6K0yh8oSn2t5q9lsYaEAMY8Px9l2+BxMtDjyS6TdvfuJ3ATaOitnyyy+/&#10;Otg/QlIxHmJ/aybMF2uLDAG22aAL5RYwHx4E5Av6IGU2hBaNBswyzwgCXLUGOoO2k2bx8cGzw8Hx&#10;bvdgPRPIZCEwyksMyt1qT43/s0ssw1sJNPcEKJopfNAHt+AuZ1YZOwCYge8xASKEifutmOhiJLIM&#10;czqy/XuPD3Wn6rrc3S55xV3r9qf3i4uz+WQ0x+3n3bu3dEHdCtTv4WqD2AO9/cVf/Uo6CFMPIMsU&#10;fYWVgHoCr2K1pOqQxG5QItvh00NYsJ8NIEP2J9hmQBQqI1YHePNQs0f2yKC3DirQae34qDrYbR8/&#10;2TUyUvvgBcCIlahz0gRqvT+7vpkuO8z6aXckvYyGfNSj3YM2Qt8a3RWzvNIZEgHGVM4BTdjqTDB9&#10;tCbGu5i8B/HmVuPF4Rcne89bdQTCcJGEQVhtMW5yExL0GXnCpeem1Z4eP2FeK6/Mp4ftMpxfjqcj&#10;HoNcUdydJBhBlzBX9aS3itbhWwURHoySrfwi2Hj256TSCSqaN6uRzwI4lhQx2lGelgppNZLALpl7&#10;CMk7jM4Q9VlkixU1ZOY+Fekjxz/ViWoNC/3oAsKsy5vRxXRHxaSDw1wKKBk4a6aKCFVHHLYXb5g+&#10;WWD8opf9uQAMhl+skguOp5Gs2XoICo6iYcwrLV6qqA4VPJdqprTib5wwbqnK43RCq/yXQjTNR/Yk&#10;KtOWqN11WQkqyvdbWpu0ELKXo+mI05cV5BLJELBCwAloH2L355YJ/0kOrofgI7JtfR+qHrYL2t2Y&#10;cX2u+PnPwuLjRwrwGHBNBpzMNXYTaQv1NybheFw4bGJ1O7mC5URbk0MY0ISfjakqTWKUAjW8NT68&#10;Pf3TP30/G81JFaByMDwmNnqRQVQ2/UEHD22PEoOCFQvHJfUVc0DclXJQOD3IZXjMGmaxu0TD7GdW&#10;+m11SL1ei4QD0Hp3jzhlC0Z5VjKYOCH6MFKzu3bEabzHpdx3IaU0NP/IeOui2bOtlBWYYj8puKI6&#10;FT9i+0H1PQ0kDijmILiwPvFV2WFSu/UZ/XFNlHE5QYrGIiwP0dTlEdIL3CTwlOvL+cp5wxKk9ywb&#10;H2k4pwjOk/tH3b3DTkeT0ZCEaE7SbTPbc/y3JifI9UbMnpkdHTyNQi2jkfRp0vJZ4ajZjshWPrTE&#10;PboqPCBSCctQqpm0y1y/xbIprUdRmJKXPCoa0lK15NfnjfXc2T6qbGBdnPRo4R4yDIoxkTTvIPOL&#10;wGg2FXVBp9t//vwlrgwceKcXH/FlqTDR3vPPRDf4gm9gGUr3ENPWg93uDiW8NDYKrEG/vzcYMA0a&#10;E5KdASUoQkS8e5ixwrTS0/HkfDq/Or96f3Hx6eNH3N/ffDr9cHXFsNdT/B4JOKhXSCR39/GTH1a3&#10;590+qC6rjG4nPEnCMBwwbmSGmkmDJ3HSNMJ7lD2sM5+ptxWGDZLMcZHtLVsId1wcuTHZVLbO7+P5&#10;OAecKBTVsMGZPmmfszwTnOH/0t42btKAhANPHWkdbtsiZa1VfTjzpSlZ0NdcS9JS+uUc7ZpUWS/L&#10;5VA8qaQIB2JOAYNk0fNt4dw8vsRr9ROJDj2mHYJrkeekReqDif0O/j4Aoxi4gi/6c5HOlmdsH4H7&#10;8fbtGzi/AuDaqN8dH5988fprirXxiAJDz48EB0kG7Ho6hnv9gcq/Co+HYYMTd1uAUqVw0qdVHQPg&#10;D5r0/Ad7O4edxqBeYSLRfHq7oLNHhXm0d4iTAE8HhlLadll/2biJXoYhIcmtKtIzWg+6ncYlEzGa&#10;pQBaG9f4HQTR26srnMTZlVqLqIq6R03GZQBOc4ASo6RPQjmu9WrrPabhIH2CR0it8ubtD3CDCMHK&#10;kfSxbUJiJLz8+V9+290BtYakQlIiHyB0bu1/eIqEbR6iz1Cf5pxJ1KDkI4Kbakzjpq9PqnlHnmh8&#10;GIpxe2a+lP0Wo7oabHRK/OPjfdkBQNuRoXonWEwECUzpSfPdpg8sOz4Mj7AHGbbRrdJP2Xz2rufT&#10;hqPoXssRinQP80XmKgIAUVcd9g+Od05O9l/0WiiwjfiFxeYAK/Y4r6R2bfPh0wc+Raq+GhpZKA0s&#10;kflyNpze4vvNUOWry1s2VldCPw4XPiRCSMGDCY9pEJBMkps+4h7JtQQWOVj46JllbdMudbOkVW+q&#10;Yk5HCPKUMNybjUk56zjNEVPK3QP+M5DhY+ogDVyoxlOMpaXsTsEwQZlS9KfBHwlUtrXdBT6TFdpW&#10;Fe68uvptBhBsJgt4q7wgzR4nRug7kMkVhqgAVNmWOaWzJlP0B2J37qf7kKfPGBdEdOQl92gg6EFY&#10;uotXCThIq5bUxu2NMtdGU0HwEgSLWlNQJHdFnRVxR72x0JC4egpXNXjR1YgfmsZDdtcPiyVI3Wk3&#10;lK1YdGViSh7EpuUFrC6SvFDty3yRNHvzl/LwM1OMI5/vB8HjNeWoUlLJVtErFPBz/YAyGpxzqiNB&#10;zBe5hjIbmpCHvQ4ZCIMpW/XumInnIyYy1VlAmAwU74kQKja9QefoaF8Uh4GCWzSF9prV/mr2EKtQ&#10;DNweJqP1+HbOedJpc6BCKrb3I2Gm1n12/PTk5ADWyHIxRqjJTbKulbakWDC9gzyuhO+s5ARSqUoe&#10;/GIcoZgXN5TCnXFKfdr2QYMikc9TT3JklR/LgGwi0zpdN517Kv+iU13DtWyT/RApZKrxWbHmwd3F&#10;RU3RK5yTZkzO+2KcVizBkqIGtpOZXRig1CnmDVDuYJg3VsyLgpu2d9DZPxaxpmNCjUxqhjH5GJX+&#10;Bo+aZxT6ESI6a0EOmH9McW6XoJwlWp4A6atgpA9qZua4aD65vURB2pJvFxVf+Up7OJi+KUEmKbTr&#10;vdoGAgKGDU+Onh3X6ekjmxI00duIVUYtrKH8Q5Xid3fviJKRj3g9uiblY4qGhPFMS5X3b8OD9gEd&#10;XMLIHO+dt+/eMoQY2vS7N2/OMG58+5bz/Oz0Iyay0qKrWMpdXNy8v5q8uxp/uJmcTxa3GNTzAjRc&#10;BRjE58G+50Rn/He3uHWwKu9vmPeUiXpKYpGyEhN0ezDtyxTuGI2H8SKKqBUxoLGOcI8iX3vtYe8a&#10;ZfiYTtfGOp9XQZglqFt0vTm7HQxEQOemaSGQtiZNISmKKmBp83Bs2+WJyBu2mvIthGo8ow7wBaiO&#10;qEyU+hxpaikj3EKKDffCPMTU2BgCB3O+BKBim8t14NFsN0e349//4w+IE+mJ9frHjTaYolsgqypZ&#10;Jknrkp5ivYuSaLvbyABxVqMnUE4Vc+P7+/Pz07dv3/mJ7x6w7oAv8Bd/8ZcnJ08ohuggRngmRljo&#10;Lx78gIjNTrFHo/q6Hl7zNJWjZUon3mycvru93ZfHrw57h5X1Vre+o+PLCuk2BLn2weD4cEC+d4DO&#10;4fz2csV3OH0t3T55HoUP4PZh0fKfuODiRc8mYD1TINGk5m25j3xC6vrlZEZvjEeo6zweeXCoQ30l&#10;ApOtgr8CJaB1Qt7c3j7czCFOHTbru3zG0ejmhx9/YFXobEAxjXEKjSHYo1v3v/ntl9xLjYS5Ho4h&#10;QUkPa+8QLh1wcGQ7EW81QeHRc8WSLqIykiKWzcNpBXjrAxFxTymaB53PV8hDmV5xckThcn98sg+Y&#10;k8pEc81iAYe6ytNl6fhUYEw6GFi6I/YgMvRx+EJrgq+aqC94gu171p75CR1jJoMRxqRtm8uyhPfa&#10;u189+2ave0IZygXMOL5JCYgOK5RIjBd0cDLP8vTsk4OtmC4vFlbdGQzA6SnuGfM7Wi1AX2AqjG7m&#10;w6sxt2fQ7wlnmOBx1+CvdvSJCCuV6BueMN13jbUlWzh3mxnPTluxTaymN4JHCRwSNaTsbrauLmd0&#10;l9BAb6FPq4FLA267eaRFOOLDSkhjLkWIzHEe4j9FQSxhjP+ezEUtI+i2MA9+BzjDA2bACbeUAQRj&#10;KSxsvypYRYb+lak/YsRxOvH/U/Tn+eThle44m0rtqYxd/rG+ciYjj4Q51mxIm9uxzSKChoYpTu3q&#10;IQEQ4vNAiBwrRAS9cIphGdk3HRNKY85HP1jxpdB4HuUQuRMRW46zkV4TCk3mc2X8ZZr3+upYnWNv&#10;rmuE7P0w14zo5bBPP049QsQ/pR3w+CPiJJllzpJjNcPhzGRaTrL5GonvGmXU1MNCMxROfY4OeCVs&#10;Rjo7mIvSS8Kqrwlw16h0P745o4VBs3C1pXzDktpyULfXVy+fcrY2ttr3eFSvGdDSmo3vby5nF6fj&#10;T+8vL84Y0YQfTn0Xl742nfIWbTQu5XDnCDoqk5tAWUfjS1SEuhk0MFp2jGaiXKziI20vZ1cpYi13&#10;FGGI9GS/GSrCL5R0ktYGFbCd4VABchogHnM8mRBU8gm/2wGO95vZeEQm4AhnRdskWZtGZ9HqbvAU&#10;ySUh/mZSA7IXeuxwNnl2xGtRes/UnMjQEAqZR1M++5y5k3VmP4PCMZRhiz88qgk1NWEQO5DxmtuM&#10;+/fu7iATBetff/mrk+PnEGzSsLfflEEsvKM9ONM0MQaXaQoPXDjThbyDHAM040dVROff2ewvU4XM&#10;PaOLkJRqvpuRqxB6vYrGD39663XVKrfT6+kdg4KcqkUXyMCgwtAUmwQSXxfnOVCitri2+6vbs/lq&#10;aBFrhOMlpbzUG0wEbXS7MOmPpdq46yhtJBtSUF5Rs5+eIpE/PN77H//Nv/z2V68p2G5mH+sDGPVL&#10;DnhyS9Qid+QczKGAHthkrjRpPJNIKvtP2nvHnLRT8H4erJI/VrKMLlE2EXLnoPB54uydAlcOeWJi&#10;6pCf60w2LrfJ8zaxGayegdoOhHdUkFbKHCbavnAsweTnV9hqDFxGVsNt1mpEvqfOOsxkAMVoOdFD&#10;zZBHmRwwqkYS4tVaYD86yIiUDX/ZnsR8bQ3EGPRrx2iBtM0uLec+mBCvjJ07K+G7P7x7+9MpS/jF&#10;09fwsuAGEM7M8JJmA3sAerNQd1qQXugaIRfU/UIg1iM/MA4C5vn0+++/Z+OzkAibsIm+/cW3v/71&#10;b3j+VvmTKRhoKnxrieTHiUqmww+MbmE18TvgiPwC6nIAj63GEV97x/3Gzn6X2dCM0+pjHtpvMw4W&#10;EeTOoL8DZZCmHrnWp+vTOXx+QkL4UjLvdMJ2oQDOeg84fpYLAk2XgW8dGGnr3b1d75dUCZF0YuhT&#10;Jg3WG3Sw2OxwFVkQHCDTIdaluzdXd+enCKN3+VW529nOOBK4j7zXx9OPHz59ZPWSpEaFZQ1GXxUl&#10;0NdfPW3gpYv6ko/MeRFPAlYDbvAZ11s8mK3bTRdIOCQaWOlaLEh5LpCFea0U+EceWBDr9EhK1ZeG&#10;wl3t5BhkcHP8fB9BGb1qnj1Pj8zOrp0zBkXOdZCrA7AjLN7uMsyK/13cExmJx6zRVG+sCs8QjkZv&#10;n32dzu7OwWpKPxm9Q/vp/ou9/tGU85FGyBolN237IaoOU3d6OfyU9UkNgyfkXqxIylR0Z/V2C+UJ&#10;Vr03bM7hFALa65NXTLOf3uIxCgOU+W+0nSgkNAlBqkpbygfGNnEUCvJWyZOaaRhfYlkTBzcF9aQP&#10;+oOhg7ILRk3ErYFo++70lGtqgXXWWvy0kV0NhzpLFghoOO/Vxx22zVkIU4aqMhRXe1EYEk8E2azk&#10;nOwXQp/dVN6QgKU4jblEDOB6eMDnC+o1XhGrGX4eQP56/WcIhw5ZZa6Mbx18uMRZ47bgBMRyMg5S&#10;BCp7CHpQKT2GY0OmXN+8xFraKZYq4YR+3MPFqayABxm54q3grpC2TLXMszIiD9jp78DSUK+YL04H&#10;hEAqfOAzYHUnz8Oku5Ts5Q/h5UHH9WU48rlkq+BQ9G1z6dDgZehTuMT2xAons6S0tgCg42Qj1wRu&#10;Xz8sbiYXsK6mTDZmDsiDArx4f8C0JKLThO82rRuY7jfgdxSJncYOk/2enTwnXjGvYsKwk1gyGF3C&#10;1aBQBb2fDOdB+eCt0QRBJL2FWQutNVAGlHvscxbsYHC4299HlzS7nfeaO62tzvgWvvNovhgRvtFK&#10;4VOM/oJJHuZn0jeUXXrOf6YOlyDlPeHeqg2hG2W+ZUch1DUFqOj0pGJnskeK4jzgGPBl05onkzuz&#10;r2KqwGOgNcpzhx8DuaxSn9PC7w7WzDG/r+JbBcEi3aUcuHZ09Yl6nNtmoOU/ctZa3rsLihkUt5LB&#10;VJhQY1/YUSQdPRHnLhdM/KXCpOvNLp7MJpwy/e7g6y9+W6/tICDQKTmnVWi+tszcSaUlb00BRMRT&#10;Y7No/asbqmZlCTOWdr67GYTGp5LkI1uVTZnTMH5kZdlBTmruYN4xpVvHumAkYPqbgajYIHKnaVLD&#10;FXty8sXu7hGPHH/Hg6OD3mC306LBfYTIAClZpG69/d2Tg92j3f4eBi/g+UcHx/DFkcLTKgHEZPnf&#10;Tm+pp4+fHn/9y28gbV3efpyur+f3VxiKUp3iMuIfGjDyKLUYcMbZgGUQ7SceKfF4RqXHBweAVuRJ&#10;RRIXwHTBHSOdvrkZ888ci+TQxqXIghS6S0Czm5w0xYJZCoeFmj7iqL9YS/hNcSdhUwaAtvKwsjKv&#10;xDVlQ9KM20sZcaQpJBPhIXjzYXkVSeD8E+CBFDAjvyBP2nzF8F+1CtwonTdipgw6ksYDRzItJFJn&#10;qgMUtuzkP333E70z6qLrsyFcpS7zJ+tE7Ct+Nt5V8pqYRHs4ABbv04UTzNPXqACXKSh0Krvj2Pvw&#10;4QPsNRajg3C6/b/923/Oh4LMx4gjCMUK0gx9IT+kGybFG7FotcKI3tlywjlNtwCqIOkYzNa9/sFB&#10;94QGYLOCaTova1MinljSrflZ1iwnK5+Nc/92NuJXbLH98hK1g4gfngBdAI/7DYrf96en/f2+hs1q&#10;vp1rwj3jdQjX89mGVxFLjl0p3WwKRTSJUF3fv785P5t0Ogf9LusQXxOSnpidb2+9e//20+kpz5B1&#10;zZ2natkb7ALJnxwc7h/0QaMQIomVODpPXF+SBSU+uKZcM4SXUq9Q7esPw5kdNJ9IQhJvkeOxy8w2&#10;2sYO8g5UIzidG1nc9wpD86727AUQQ+Xk+SGiLRgiMiPAYkiFTaU9zB0vgD+exrvr3na/XWk/AOmD&#10;Z2hcQYbdiZba5KPk1kZcmGqZ6QrFDzIN9t6Hu09Z3CSPkZXfhyhOdcUsUXKDTmZhCG6zsBibaJ6S&#10;ORBsGPz0J5wAs4cZudlkuR5NH+YLoGFWKrYLtPd/ePf2d7/7obG1aoiZzTWXsWkO3ziDd2wT29fS&#10;C1nynl7pXGhcpG1KsyjYCJxJH87Pvnv35mJ8M4dJRpkPK9uh7Bz7mAXpZ82LOBtTWYO7hv2M7DWD&#10;zqiywvUAhzDq8dkmAP6IoZx+oZ+tU5Fs368l7fd7PNgGw2swqJ7crvH1gipvOwYj4DBRSN1AcTKg&#10;3fini7CxuwC029p0gpxV+tb3ymNknqIYEmX35wU8Q+x0PKhzEbAcmcycON2kMlMvF4WKLsDkA6OR&#10;2wxlEZfHs6C0pS1C1Cmpol1A6DqxxsxZLpRSGvz8IlFgKceUSkNlMp745Sk4V/Euv5Ibq3DCxIcz&#10;bENgyqh4jnxWil1xtFkL8FJ8seDkj1bX84fxksqzKp5JWOq0AHLIaesH3aO99mGDwwCQ+x6WIqYM&#10;GDtjK2RHkq7Z+0/vGauDI7CwpuWzHxEU6fL0utscPDl4RiHlnKZ0SUyGNKwJjmm7V/MsqE83p7cc&#10;MQfdgzZiVKqWJQUckAduAAo9NmRmUj6sPlTf86zCXE9Q88BX10j+Th8n1NmMLlIgoShDsIifKLyI&#10;YAD8W7i1pJzq3+Xx4TDneBMG0rFcyBVIM1imkdYw+V4tfq2xbHVYZngbXwsapF9v59gBS06mL8hQ&#10;epy29YQJbYrkhpRBONQSaqApUNgLTdaVo9wY7WIXL3qdbSp9EeY7hq9Xud3wpo4qa3CvnjQRJ5Ow&#10;nBe6UZilK5PnfkNSwU0VahVrjP0CgYyQw6En7STu1KnYHhkzaVapmOA443Vk0iASwEhAbDjmn91D&#10;utOkz0RZ6hBby5JHMX7R1wz/uP2dJ3u7z3q9Q4IeZQKplR+4ykPcOz54sT94sr930u/u7XQGLEZS&#10;dm02HdNAhc8D7ff2dg+e4+L5ZIc53YMOlJwnz18eP302mt0sNrSTSAJwaeXnKCUZwmRnKNYu+q+S&#10;j2cZJ/VLDiUUznvrQlAF5uBZySzXpAXqBBQK830hDZ4wkTqNeyGdJDlhn6UoE57UOy9lp3OXH1GA&#10;HJh+T+assJg4/iwAAJSdq07Op0Q5LCCWAMWrJxNxTxRJpbIZmIYYBD3lUWDSdZ4ImxTL9sy9dFiR&#10;hbg5KhmqbwcAHsu3LWRAg12oErWzs4ub66E5H817qnDJeZSfnEFjcVMEkrBiW50BVH2EhlH0x+dX&#10;yNjU1xPK3Ajc4j//w38h0aSM0Hin1fmLv/grZph7InAmODSNssFrzihF0waFAJRZEBe2OZ/moxGi&#10;vo12+3yASmO/czhoHzrr9KHTxK9JvDNNorTcSnWbfWF6rjtvs8oIH4jLHlbAkE6Xjkua8Y3OPfI8&#10;55XAl72ZzN59vAAXIQqZwXAiJRXnY599Gl+cDQ92dsm7HBK+It5BC3m1tbUDqtTCBAptghPYUbf6&#10;vKnquOc/vIHwee1gmziyIzF2AOJy9er5S5oaWn1gcu9QGi82uIKjcqxdxTO4gwoXeYbcTfDAomvy&#10;I3CAcNN0IidrV7CTqEx9BfidxxlgNUeJcGvtq2+0m9jZ4+Zzxj56/+LFBX7aJxd2UtDaLj1J4KIC&#10;Mt9p7GrhyXAdEWBNV2DDcJBwU/W5kzwvjFMOC9YNAQWmq2CUTAnXpQzBLUZBQJHoy6SBz4xWqqKR&#10;CwcndtNOJi7Syq2tiYxyWo9VoF6yr8Xkdne3c3hyOL1bYm9xNb69uLnEmvDV091tjEKxnsFIBeIE&#10;MzsbDZebFmmFBq+OD2my4zljSMv2ZKuQ/sLvv7gZvfl0iYf1bKPMmQOPaEVXU9QWiC2JelSsbHPy&#10;YpMsTnPoCvxOFglKn/EeNe+4sD9WfEgk/UMsieC71jQlrd7DWAVdYAbYavJw+2l6czZFbIjBbW2r&#10;m4FtbFSAekfXPFZUcSTlYcW5ltDqwAG+mb4DRz4BmYXKk8dyC4ZLdm5Bw/y9qG+LTK6IxArynN5P&#10;3HCT61Ca/9xoZ2tFaOeBWbj3ZUiPZR203qZiLf6+WGiVNyr1Kt9ZFGil0PU4k1BAfqR/gdZZ8rQr&#10;zi61oQiV2R7ICo3YbDjHBYPpWGtIT0jOuLsCvuQoEOgQSTCanKj85OCp5v8iT1YURpw7EkcoVAuK&#10;cY7aq2umol1AjCkIc+mwKyCuVBmP9vTkKYKqzBjzsObEVzdhfpBRbM7JdbYbID4dpd3+Lopn0eLu&#10;dr0j1r3GOKRsmhJ84y0SpznDeAAYGhkOXiv5EOh9IamZNact4rkd0qg1Xl4mowNylfHh4o88VzYS&#10;ST0NEvAR9a8sFitA+9HV7SXJGBAMdMAUg8TxAb4aVumltCx8gccS/LFD5EJ4xBMc/cd3kJSBLIO3&#10;OXjZuem2J6RzoteOnR4hjYBIY5Jw1q4N9vvPO9vH0yEC4ZbTmVhENZhijmMG/0i3QrDCwZH2d5ZU&#10;6GSXmq6S36taDacwz8PeVZLFHGbWsTnNaEs7uEXNjNa/lM9tBjWA01lHW9/bEsids4BDsrvT24d7&#10;AaGHFTdmPp7yjZx8D/dX5+fnF2d8sF5/sL9/2IPO1ZBu7ZsKMbExlbCRbia6VPp7/ZevXz05foZM&#10;mTN3dQdF9/Z2dEpT37FJMe+3AQ++RT1pXe6K91lG4JVD/JH+RV7FexHZxLRI+eyQ3sHgA9ZEvWQS&#10;6PiBrJgy4zJAl/BsPLtdU2H3lXWVHfyI/cvuCIeCggwQg4DD5m4z58vRMV5R2apRaqWdkwNMdQU1&#10;LzNhCqMHQJTNR/2d4iC9fCZCYWNoe65glfJ1CML0dizmTCz4mJBsLs+vz8/O9UXeoJIHSOnt7Pbv&#10;OR05I4Xbveg+34d4JyR2KP8iTHm85DTpF0s2IeH53T/97vZ2yHXwypStL1+8/OUvfwUmoUEeLaEo&#10;/glHnAvie2EHE5H8HVsh6ejEVUYvInKTs4UWoMWQUxotGvK4vgTWgooXnCDyNuetJEq5efHaHs/G&#10;dHNkRoNEBoKSUqM8lCxHO2HSOkjEvQGN9vn52Q18GqgJyTzreJ0t8Vek5MBgrDEYDddXl9Pt2qCK&#10;MXmFoEUgRlvg7ANen7RG1CQ0Gp7199//gBwhOKvPhHhE+AIF/ebrr589ecIawcgM8Z2AHZJBG+wM&#10;wYL8zrx4jssOewzRLlo0a9X0Fr1qCRy0bJgyJYPSw037YJ3hIrAUe9f6peBnNv3va//srwnBzFiE&#10;tUufUqE9mxBq9i+++Yb+yGw6Ed/np9dYC0FrPeZ3eqiOLc2IqmKeWpwdUuEV62IPKn4nc2N5B/ZH&#10;TSwfksKLz4vORGl85ic6PPFeDZgahIe7q8szNoK7wy59ZbZgv2itFcEUQXDrF7/8orXTGi2mn24u&#10;nX1zv/j69fHhXochIHxavDNaPAvmC+m4l6a9H8lTjpDiJPs4S2ZQhlS16WLz8fz6h3dnpwDDUJRx&#10;M1Vwv4H4wp6KEM9QJcdQSieJjuoxkGiXMmUR1pd4AtF3BF1nFXLj8KXMTQxlJzbSbACHsardwiWS&#10;UIn0eXKx+uH372/PJ3BMKvdMCXrNaj8/vQHVrFTa9CwpxkgsZGNQXFL7kUY75gFPiS4mGQ93HTpq&#10;APbcSVE6loXD3IKfhqhZFn3ZNkUxz9Mpf5mQ5FfR0fHNxRWnGOeVzIBuU7gzGm+VF8zcoFpJIPgq&#10;L8t3muv4I76jnmvUhvb1Fy7BQPxxNaSupqnDhFYrIw5abhwOmLcTqNGX48WE/4R468jUEHr10qzU&#10;1+hqFg8nu0+f7j0BAYGRGnKiegNH66IGw9gzoYrdfX1zhWJKalxOPp9zurb8x4vnz7/68gvOIR4i&#10;LRl2AegXHBRAXQOftnOqGEW6l6t9ZtEjY6eyxSmjzeZbzOglI5cq2kkxWE97DQ5L4VwE5pEnhHL5&#10;6FqaDEFAv2jVU8YVJMBQUyx1C4rtMcxHVrls1q+BeqYcOaHOSeq2h5hPwopGq21qItrJy3Sr1QGj&#10;XtgdmbBoxyT83Jyspj0equWa4kFVnKiYDlYH7UPQmFFSpg86MwDX5nzjgyEi4r/Y4K3tvb3u837j&#10;afWus8VoJZafElRAFGAGzs4xlEZbodZQ/j9PgptDEcC3zWcMNVxzzzXvSRJWktEszGLF4zFEIh0e&#10;JNRlMhCyDB5YczLZjEfFUJxGY6b0IqmCZn2/PdjBho3hGhrI8/yvbi6gRCFivibvrz7sU9W3W8Mh&#10;VaA5nAvDOM4IJSUkfj6vwYqAdheWwFScnrF3AKrafSw2MAMoAJh/M9xmbpFtMtM5gd/SvlHuXsDm&#10;wrLxsxUSjlcucCgbkX+hipBaw74IYd41+didLjzHxzF33rfMY34sQ////5CUPWllBm0JhDK4CIUb&#10;/I4NDrvW9CL5Cos8Yf2l6QPvVXiceiiw+zIqwdmV5tkUMOa9op+pzTz1WcDcq5LMhK7LeW+ZY2pT&#10;faC/zl4penZF39RjpKWUuw84q8O9ddIcNtTAg/qO2AonPwNLZ8O6X8Ja5LTi9asfTz/8X//pP7FZ&#10;ANXWiyWS72+//QWRBv4WbrIUIXY98mV1VW5pTndtueUIc1J4eSQqlNEELR2aBDUkaukXrX8IFDGj&#10;ULnh5Qb+1y9PqTsGDeOKA55g95cEWK8rzSY46SmmHeSmHM8RiPu7PXquCDJPP55nhjhCuvYdNg0R&#10;Qr/54fL7P55++jhsNfHL3Y0+t0ZwTftcyKqocqRJVasQ9f/wx+/ooXKy8dGohNnvtn0rlS9fv0Kb&#10;xt6aMiRD6g9HkFrxOxwz4PrXtwHSZWWIl2zxOhxAiBrSN/HBRbntgRO7F7UIlJwxworNR7aaVUrm&#10;phI+a//9vzpqdRj/WO9BerBQMfvmPNg72Oe/JsNhD1UvwMSSiV4njWoPW4MmHkgGOjrKxvdy6vNV&#10;2ATyAOSaPdK1LF2V0qWhFUaZ2Kbmfpb7ig5lD+gfxAWRD2FOORqPsthtaRAANf6WSs1y7/zqz74G&#10;Svzpw083s7EjPG18MJbq/mAX4vqGNkO3vws+zfzBFAayoF3hAYjihANmCfK+YDLM1c347afL7998&#10;+gEZznA25+azP7gFUAaY4eK0tk0RZnNG0TsM7JY+nMojQLEmIDCwAsAOamaCNu6DevxERqV/Bb/Y&#10;V84BUKEhKPjQQC5SWW2vhvfzm83ocja/Xe3uHH3zi99SCXBigTn2egdwgLBW5UQH/QIy4qGzwZlq&#10;tJjhn86Emzo6DqZDYfMMksfdDsueQV6aXOc4zAS1cuQkZS7Hs9um+Cx/ptHx95m0Z+pWTn0DmlGo&#10;wibku8r3K6RMZlACNo+7/GAh6IUnbEiysglSnRoFaU2722thZVRtkPYxAud6fYfJCw8cviCHKGoZ&#10;xDbXOL+A1wG5el8dSKXfIqW27mrrWr++028MOrUuLTEAZZFSgnUY2UEpFLwl0axdXl7aEkoZyWNO&#10;z9jIRhB6cnL06uULYkkaUFIDWJtQL+CDgNRYaTOxzTlidTi9X37xJZHIHaQKbDmc3czWYySCmYtY&#10;Gu7RXiQwcX/Nd5LnhrGWGu5zgCnBK5VSifNxg/B4MLXNJrRXwooDJSbGcq18Nody2jbSIjVDTdHR&#10;4KxN9hLHHREO4NHKmrhTPQSVh42Rmes8LOaEejSFxe05/3hYZB1kGipL3GnkpDrjMaPWmdlFt0LS&#10;TLkwDfOQhTtblGZ476D/st98Ub/fZXrnVoWJL6EuWJoSUMhzZ7S0Q8B2zLEKfoYvZw4JLWHgF+ot&#10;nibBJHRCwSEr0FxVNJ+hk8YTg0/Kkc85zknDYc1MoODEj3zVHE4IJ3BT2Ot191jOPFci3Wh0O5nd&#10;CkdznFQcLzboDdBV80QcwDW+vbw6nc2Rm2JvbMtTdQpsQjiQNkFhh04whAfv4TGoAkC23iMtYDrG&#10;GC1DlYmbHANxiVJ/89maSVFiYZYljtufKBujZHzktoSqEPSYcMhf0LHOIih0nDLIyxSAG1dk+skq&#10;PidFBZH5b75chxECJVfx/jjgnNUY5dROd59+iG30SFIdsG3VV1QZBVIiU9egAvA1Fi62BXilbPkG&#10;/XjWMxkeG4aYRQOO75GOI2dWu5FkTiKcllz2jzEHxAkrRljcdt1rKOcEhjgSdvDcA6OKkzK+Ejqp&#10;RzPiUg/pmLnnf/jjH50B2OtBhCen++qrr4+PjgUD+Tw2TaM2U2otqzc8Nc+RcndhA7GxzFZU/Shb&#10;IDMh+RN2jV8vXwmAfiUEeStKfVKCWME1iZaqEKtbZ+fn7BO0lEC3JD/Kg439nADynkDzWbYw/g5B&#10;leso/Qlm+40qBKzO/QooDh+U7R+/O//0YYhVbL3ee/LkBRflwBGSDj1ATb7Y3a67PAm8Bf/03Q98&#10;Qy4MPkrETplh/PzJM9iFsFmIa+53TYHdYig2RKftjYFfrzA4cg9yN81nBNSFzN16aZxFhqftiqvP&#10;bLnUf1YBMf8QBtF3ZVX7t//2NVhcxFMU4oCYYLauWrgCTvdknBQ1znTVq+8e9I9QOtnYFuMyW+fh&#10;/LxayzHz85nB2/sA48PKLhXFit2xaH/GX/LBY3RqR9GBbuoDvTJ4fddXF9aCeuIoHsuUekcR/eVf&#10;/TmmbX/3D/9xsphwFYTbGOKuOq0tRBjUk0R1SeYQLx91vwbcUn9wDLJ1SCNm89W792d//P7dH3/4&#10;8N1P55fD5YSZkzwf3E/k8lqiy+EnzVtxRDM1t2cNVrVvFvcX456f2lEkaGZTj7EkmE+FA6UtUKkS&#10;ZAkyhnEvhF5HgUJHBokHPg2QOu/b6wm5wsP5hyuopH/+53/OYr+4Ot+ngBlgUwUOqcEFKC+mOrS/&#10;Nxz5FHNzKPoasdxtOPJJhugUpAeYjhkVz2w24SgsGyapXwGcS6b8aIfnP5oU2AZK3CqlB019J1hI&#10;A4lfHg1+WJSF9FcQ8uJIVEpqngWwW24CT41LzQAHPh9t1Yy/w22Tkbj8DqwwXZ6u7s+Xd1eru9tK&#10;TYfR9f2E8axAy9qT1Td45EH9x/IB4J30gwSE3ceSa2Kmgl9Tvc8fQLhtc8QCrCybpBd3SVccEMzW&#10;ur6+PD07J0FMfRP//OjxyaYp3J89fUoqURCAZN4aWKIEcWpwmmb8P9v7xfNXT06ekLRxQ+g+ru7n&#10;w9k1aAQECVrTjy3XlFFF7JH/LxB6vGe9V+kUGPxTv8axuIT1HHuxwgqHLpkA4+k0rCaQx9dHM16u&#10;hPQ/gzojhyMXMrmyBx9JP84nWLVBqt7e3/ui2dijQIKSgZqSvSstzjcq0yR8z6Qoj2YUln0VpP2Y&#10;NDdub6ekws6liFsT32Ku6Oq1A0Mkb1Z3D3tf1O52t+77d9Ryuv7bDJIK7g1LiIw7W4B68xzbOjwn&#10;VdfyWliWskBi7p3PmzZGIfHFy9frya0zxWlWGvhy1SmSmHRHXm4Ry93lYal7u68weKbX3yWL1I8N&#10;PGm1uB1d4sfhUNvVmuDwhBlKrS553OHBPnRu9HejMZUcA58uaP04/pHOIOUuR4W+qXp/+XbrJRRx&#10;uBciySQrlXWHFUfS8sAwctlwXGVkbI+fIg8/Fy09MdSyPFoDMSUK21JliQ1OPi7i3rhSuBB55oXG&#10;loq/GG7G1MAlUeqR/EPe4L/9FY6fF2J3W8t5xmZgpl3vNQ967QOynTRWyHXXmYSX63Q/5sZ6b0FQ&#10;6sQZCmNLXHM0iz3Yd4xHAScgmpNDs7/BdcgVbJEoL+LIErzmFezQLK3m+Q4vE5+POgwCaRbs1ByT&#10;yAX5N+I08RclGQRVWrpwHkSfDKrc2Pu7//x3/wVv4MzKkmYEReDrL78Aryb8c9IU1Q+Ak9m8la4C&#10;Nt60IERW7WISuqsB2TiKNaMYWIZ8u2whswGHhZchHSW28Xkf85/suqRmZsNYjxEF3n/6GMZEWHlK&#10;HKm8dWtihjduQqRJa6aqLe6O9vbhfpJ1t/D4qTKzoMPsQ2Gp+g5zjZnISAeKT7hDbdKqTzGD5oCx&#10;6NIFK6mMlmWEpEtmXb9nmgB31SKB0mZvsGPUrdWeHD6h4em1BStUoAHBAFQfXp2zLLVzAvjc6fYT&#10;vRz6RaTk03LGZP65Bj75aIL84UcHbgwZ3JXHzYhaJO6BD7V/8z98i+qJQM2r6DdeTgs4AqgpGJIw&#10;mR4ODp/sPYMjjYsXrkaW7L5u8W2GaZYhYEkuS2XpwtYE3pQ/b+w4+dRnhCRRmljoaLbKjwRwYzG5&#10;Kwh0UBSYLHl1faVVGlhefbvHZGaOj53ub37729dfv/h49ra302YUPNU0/QqEWCSvNPdYyawXnBA8&#10;sTU3jlo100s5sEie6BXj3Hl2Ofz7f/jh7//xh3OiwUN9XaUIZT6P9C211oQegX+4Fpzk2gFt19qD&#10;3l4byYc0WrWYPA8/X+nk3pFg2iHrdAesQoQCSqnXWBFhyggXFpNetj6K6tpmJrOQUS/Nam8zo2e8&#10;vDi72t/d+6u/+iuywpvx7T7O3r0+r+C7MKNiBijGtXD8k12xxOEA8IywIgDPZ44yR4Obupx8HHjg&#10;FuTFOTU0YSiVeik/fv7iO8uV4/1d8Bj/M4/MQJ6mfikwkmLH4akFA8PlU0pZXoHwys/Efs68rewo&#10;IntJxgV4/Buny1j6OsUSlxIky/DAZ8wU3yhfXjC1nAwAehxnpDVHvbs3OOprs+gk6vulUtcuhqed&#10;3T7jp7Y4ooqjnQlMskq1yPp3QgPRUAycY40h7rt3H3g+XLB1ABaYOiGF69toILHnG1nMLEjr3a0K&#10;3S/KRM7YEm4pr9kaR4eHEjhkXUmWxt1nshoy9ELWmj+VKjV96Eg97VCXW+0fc8w/3vnkQHyrOPzj&#10;XAanNNuUzXRgC1yijM0s4icJImbqzKJiRa8dZKQlNDfR2Q34x1GaejpIYtCfiAhHpKvXukiAOq0D&#10;8/saGh49QgQSM4vZLZy0mlvlYeOZZV8inBSmMFTHk1m/v0P41rjGcT7WRmZ9CtuaW2sOwKPO9snD&#10;ur39AFUdAU5L2IsrZL1lpo6DGKL7JxSbmqSONUZXmbzA9EHu5z0/Ba5XVqAKLWstR8LotVDaHY+q&#10;FkZyVPjFi81miF/5ZoFPx5G6tHhZcbViGMpKpDQfjrHplO9FscjphYaw39+H7bSYTT58fPvV11+y&#10;Xh32NJ2yQ3LeIyBTnn7LdJfxiGyPBN5JTy24SJyFD7MFivwb1KFlwg30SrIfsDeyXJ51TKbDp/Pp&#10;FRX944SybKKImyOM0BMjeQ01nzuRvnhgn9SaEthUXiU9suQ0jyvTJgv+Uxoy5XY9ppIlovrGdgAW&#10;rBYwxAPECgcvHpZ1uOJm8I4TJBLqJF7EOFrBRKHEUYycjKSRN1BZDvx7B1HXkXocM+xxXps9wtbA&#10;lCjZM+UE7Hapx6nBbOeURA0EksUFxVfCtcPArFHJ1J3/5GqlOwZA56GZYjToCEUnC66+/cfv/vSd&#10;kvSHw8Mj547d3f3y21/s7e1R2RC5SLlKN5BFaF6yBWOjXww8CtRPgIIdHM8fJ15mSoUtM06oudpI&#10;YUgDjqWNgGXpNgrz5ffyB++MMUlHEA7my9vr4XRMNZf54W4NRclozegKb9Ho5gp2sF2uK82u7fb2&#10;HtZof5xFwqntHGcym+3GxTUzk8bOzqisD47wJtIIoZhR0mQAsY5iTMe8i4trRjaXHg0Xh7v+sycn&#10;yCh48k8Pn2T0g5tcX3iwOygz6lmc09Pr7lL87GCdzb7jxnrXndcjj8823NSdGwqR9Qx1pZyMkvzL&#10;8ClZjqqrdIb4LLV//hdfkdQ7uEnbYjVuhACes/wqU9xKt9EbtPfXzIle2tF3sEYS1J8bJB6DwUxy&#10;8CfSlzw1UTD55iO8HAjWVrEDHnImBSFL0qBDmFUOCo3b2yt2NRvoN3/x6ycvT3YP+198++rF62eI&#10;pF++evr111/AvYKuxXNi+gXxEcbAkBgwHFNW4+xMtHAuZxHUryrMq/yn37/5L3//0//1d9/94bvT&#10;88spzaZ1hQRfwiHrVIIn95IukXEY8Nzh2Zkq4+AcJpL2WgNYHYDWrC/voRYEArncd+9kGAmSmbWZ&#10;BABBTdVtbe3gC761hlOKtLMxvWGSyd1+H0+o7uXZFZ6du4PBN7/85vb2BtIZ9D9OLx4BaDQ4LfQE&#10;Yiv3RqE5vn0olXKjWMb2ypHZJMn9XL3l5I47U/a5z/XnAr7gLvx4OZKNuHnlctI/NskC5peEoOD8&#10;8mUyKNZCLI/VD9lo0oXyrEfEoX4/5c4jXUDjUyfiPH6F4BZCAHoO6gx2NDcPLdVDFfIJ8D7CxAJI&#10;YHS41Wvu/eaX/4xZOcOrW5rnpNp7OwdI5tpNNHiazbNt4lkmppylJbVQbM86QKqgQwQZ9siQLoZX&#10;eFravOTyzKZpVz/cY9C9D/GYa2K8Gxl7HbsMZJ4j5Fp7e7tBRlYcD8BXTCDlpbW8IKZt343nt4gk&#10;JGfHaE9kQ1ZZPHpTRyfneaz3C5WvhO5UbBJkWexpAmeMWyTtGT/AGlsjP3D+J/NqmZRA8NPWIh5g&#10;cWLk++iSEkR11lHIxQKQG5vjgbdFpgj8w/rc9WQlT4wTVI6e0E9S6nHK8+TFZc0BHL9GOjXBHWK2&#10;dPZETekEW5ezM2ANFoQ1JjNt3w/620+peJnzIkOgYOyqH40mosM1WGFMo1fh7ZzmeL46ykg/Tfs7&#10;NIZ4O0Jh0SHK7S+3SQy58MykNJV4FPNJPgFpsoqk+TRRVWehMqHADScTyE4fz8qTHtNvzm/eBQoX&#10;3X3GD+HTsFnjE3IRbsfW0eGTbm9AruD4S73EMJeZT2bXeDCpBFtiooWsRrtiPg/CbcGJ+6WNgNWc&#10;h4TXU7vDXzYoehjzCkFKHqKguk84skd1lY9F/uMmy3CNx4jnmc2zpkI2G0SE6awmswJ+dyUrstI0&#10;OPY9/qnk34/U8s+riL1mvLER6rphUQNAkh+iG8UUjnYo+CTqWHslib0c8qENFbJsuvgKKLZxi+Oe&#10;4niqo78DBWzNcet4rLxFKHJ9kBAW/t4exFUc00X2y6QJtZSUmRkwxkXS2eekUQuuDlPxP+xrNieV&#10;sboF8IHlPb1ZxuJxfPO86LDTdPv7f/xHgEN8VgggPL8vXr1++fw5gVqzCOSsovpiQoU8xCeB7w4C&#10;ETafKvb0mz1Jyh3mk4LK0IiMGai7I9+A5JhqZU7Iki6Qcr80H/nZ0u4UlPOQMb8md7kd34blpe2u&#10;SgYyGPoddcyauwf9gx3C/l1jg46aPuQa2y4qYM5jbolkWpIpPjE3EGcHUt71ZkZpTpThiHPFBr4h&#10;FoXM2mYzI88j03SXmQJYGaFbxlsYI+JXr77IWE0Zl9wN/imXur2Dzr2LgxCDZmBZkRHkKCUb4BOp&#10;wwOxxseII8l9HrTMPcbHdh1FSGWkehSDKm3VfQgx3W+/ecb6496VDanRSafD2GlkZvFk3ybxhdey&#10;xlEZSlYSes/JeBW5Kki2TZpUUtobyBfvXI6Q9C89k/gb7n6Qe7/flKT4gKVOAAd0Vjdmumb2dbyZ&#10;eHLdQe8Xv/52vpm2mDbUqV2OLp0+uV2BqDWdTzp9sHT5zOx/14IwKHeBCVS1XneAmTPDli5Ohx/e&#10;XX33xw9/+u4j/usqjsNYUV0dlxhRR4KJ/TmeN203IQL9ehyN4NGiMXW9tdtjfDVd6A00Fm5tyRlZ&#10;drZQJGoIJOh4qlsa9wc1a6NWgQ+AKLy1XWGafW860nPvYG+P8Vo3VzfqMA/3sRo8h0UwGkGbgIXA&#10;HSI0QY1w7mR5C9uiWriAM6URDGPWWE5oThpbTJxcQUU3waHroZZ6Ioe49UW+s/ijuVvS1pU5yYZh&#10;07jr8l5q87I33G+dTrkAQZrPrEyd1CRZJeZtkV9D8nJVaar6yODTyOORMWt441bVMn6dVGZbfQO+&#10;RlLf6aWRinLveNZ7z4+/IUNaTzYHA2zyyLmbgz6winpWOsrcT/aIRi720gtTj9I0MTCtPjP9eHrw&#10;+VnzzEHn6vJ0BCc0Zo411VNN0g+TCntneL4UDVwSRJ6dARDRo5yIjOH4yYktQNAVNJ6N+8vhKcA+&#10;/EvrFWstw6gChFC5Si5bmnLhyZl8paeUtr1ZgTZOqkgKO85/4mxGbM24a6imRCDt4UXrHqc9h50Q&#10;/Zx9ZAdnOPY1XdVHsM41qiS736mfIAFpN/Gk3UM0y4mZLNDn48aMAVd0H4J56fSZgUBG5owWy8WZ&#10;xKqUFJcEnBJBni6zmpjSu9d51d9+ApuEIrIwQ4rYSe6hTRPSkAZ9Rjj8SUbzMTVRYCOi7ntkWhRq&#10;Y2YqmgQZARSJmZE6hkySVD6pOwmLrTAxM2EY5gpgh/hEWgHcdZ42dWamGkLtzgSN2D2wkPd2j/Bj&#10;7ff29RHEF212zY9gjoWXLtsEej+5K/Wx/rjrKSgAq4H6hCN/Mr1l2F05CXhq/B1bAVYTm4j64eOH&#10;8/OzC5MUViw/hcshaQ3x0vPeDCbTsYPqRAWWzkbca9O2KUvAw17FpTCvPTI7r0E2gggkP3TVmM4A&#10;3qb0L34ppvOuNNN314Z8On0A9CZ3BZVB4FRm1IKMsyMzKimdmbB+TtYqrBc+FZNObfACZYcfamcJ&#10;Wrij3+8fkMaxpYKDqgRmy8wAP6pwtxlW+6Tb2SMf4xiADOHyE2XjsiTiifyDGOjzS4aI34XTdFry&#10;cYBvG4vZ+vTTxYf3pxeXV/ivMCzgT3/646fz88zg6ALpo22GpU/Nk3zH/IeOpNHN1ruRi/1bDjFu&#10;J5umlOxiwfLAHWcHS5p4heJLa0AIzLbxVIYUrk9ChOWHL5IIxl+GITg326SPuaD2eDg4OQKLIg64&#10;5jAArdV3OzuHOwdM0sBKqKsRRpdyF6CR4H95DqrEgPgdWG8x7QFqcggC9rJMjr0dXVN2zjmVehT6&#10;TXJKu8n6XlDL9YlOgKMfPny8uoF6YnHG8zXYcq7OpkwIPD46LJ14d7jjmMXgV0vIWVuTMQGUl2HE&#10;FXi+7Q3Og5g8wtKHahp56uf9pRyd6Eclz3PSn9EKO7vedRkLPuiO7dovvjxyHAKho8G9mE3GY75r&#10;usJMoNnZbi7Gy0HnYLvCVHXBj+RhwBrQZdOdt5tvucadlVDB8NPE4/J7gCsRr0zetG0v+oz+xkkh&#10;nvel/weAz0sVpQBXAVBEQoRRD3Z1/b0ejpskVZfDSxYzjJvr63MMDfh+iPn6o1O2bpjY6IhHli2a&#10;+IsrrCEqi8nmT398990fPnCo7O4+5+pAj+YQo4T7I1pI0Ml5QLmlvZujRU2zLeAISUQYna3Wa5K5&#10;vf4hFoIESuHfAk6YbJH0xD0ngB1kAXa2EjLSefpgumVGcK8nmg+S2KEix4HWuFi2P378OLodItOk&#10;r85+sT2SSTIWAfLh7a2F5PiYMNIkC/OfJMBQQlGi/N21562Gk0yvLpmWEH2hUqaxF5SbfC50fa78&#10;Z4yrMPLdEiFhlG9LiPE7EwcfUWv+KT48CvAKOwY8ajxGj1tCudGcH9Fqphypn9sKEtvR99575Dul&#10;l9RS1yNUHrLPavf9F0e/GHSfdRt789GSCOtkC8Sc97BmILOgWGUmG6kw9Td+QWPNmQIOlUfA73r8&#10;Bt411HEObTGr6go7MGrN+Ft57hKqKPSp8umclbuB5licMLMBgZwo93f3dkwBudjN5ujJE4Z/5rzl&#10;GMQJYri4m67unUopC8mCjVgcNCwFqN3O1GflYPS6snXL/k1WDG6xrS8L4fIO0TaC+A1OqehSaWPY&#10;Ac14ExsAwUN96uAQGVsvVUwQ3egnkBQs2XCGDIp5M/UT9MnIc2bDhUOA0XGI4SsxSdmYUU+xZQyp&#10;KsmDmEkdkgqmplA/qc1JMMUHlHHT1IMlx3zZoyd73zS3dvXecOhKKJ+yafXxiNBAkUHs3K0pJd7G&#10;65AakVAjI+AxF+Rzc8h46KT+cMs/6sXIgZLQhGmoE5dlgDgy51QLERRlJMdcKMJWqtrEMgQhJXBR&#10;LRtS7rfwTFQPT2G23eYKpyCpcmKpKKp7u3vUIUl3SYdDX0vw43SLkRlcfc8tSDAsmPHolslJMP/5&#10;TzJpIDeKDN7i5vaCOboaUm9mAU20AspEDQqG8LFzhgtSJPGJw6DbTAwsTFKTwpip0aNOJoqHqyYB&#10;Nn4KYiSG41IJ8ckdFX2Tlkc2sIufrlbN8lfIOrjjSREcLwKFiK43rGW4kovpCrsm5eQ1zgeEnDjD&#10;ODGSGn1KSNcgFgAV+yaNGrgjYxgTa9Zhj7thB88Iuj0Y9M1boAs1Myew4TgMlZzwlfR8s2FKMql2&#10;Imwnmk5y9ZFEEo63GUAIxNoH6RzeTN+/P/90ejEie5qOrm+HBBCoGI7uXC6//eYXaNjlj5NwPNB2&#10;wVNN23m+SnvR0UclpIRfUmKOrgfaXFmrcLnWr8ayjEkPU49bJyQfLKn8p1sy9X1xA+M/+ZDyZMIP&#10;42ne3mK7veq2O9QbL05efPPqq+dHz/vNLqMBNCFckwpoC8pDgGwMKEKmEQMOtyr5Imc8+Rtw6MdP&#10;p5J/kPRzZ1s9eaGYylEfhhmK5AE26emn89F4nIhEq1EqOpfIkf/s+TPmNWePl9afagpWQYbnNcHY&#10;+HGWKYcxslj7Nyz+SGrZwhy9HmZlikoEA5xWqu0xPlH6aWsmHX2TQeepcbo9tGp/85sXOyig+9xE&#10;VgVEXA437WL+2W9+02/2pzeL/d5xt2nKbOWUPFXATY6j7hilK1w6KGm92K0v3RT/xugoLZnHGYIG&#10;6Q+NzEpKNG8cj8O/Xs/29lDQmoLz2lSQ17c3fNBPF9dote/AGm0saQ41no4d4FmvDlm+OhpoMmH2&#10;kGQ7I1Vqw9Hi8mJUvW/Op7BUcE7dJzqwro18YNdad1F9yntxd4mDxZQysEShOnNkkxVl4uZWFyPp&#10;1p4GFJIkzDGMvOnzp7Ebt3pilgwUnaNoOrBucZJRquEGgyQl4wr4mUhJJGc403B46wipeyyGVIfD&#10;x9avsIXiFuVJK58otEdLbU9r7iGfMbV7LIatt4TcHGXLRerxZfz1Jlv9FCmz1JUCfZfVX1KBcmQ+&#10;Jlv652D4LxRWUrfoZPwqxX3B6ctJqc3gZzVmcjhXE99pzEq5U148azeHnW/DKuQuGvdDtGaNofXC&#10;nLKNGW6zdthvo7ZvY7rTarS5bZPRhAOFLkeWIXbt8OoXuDFOMBNyMi5bBsKdEIjcKG6yxoL67IbU&#10;7U2gszaZjEot4MGUhjrVAHcP5Su4YvH3hY9kTiNENKNDBJNrZ3cHPtHh8XEbX0TUtd2+i2p7M1+P&#10;cVm/1xaZey4P0io8I+o0MLE3Hxw/tzQwSshw0kI8ItyEup3AU+H1MOxkQuh9t6snna58qfDU0j5a&#10;1LkCRVMif6XwE7cKrcsmWcwY06bdpmuPhmin/bpy14Y7or8JH8spNi1eMrsAG3o5w6kkCwcqBjIC&#10;m2hMlmCMzpYEzYuTQTYjT5HtgLf4093uE0gn8tGQiTqA0gdbuIDoq3L0KcowIHAX0sGz6E37hXiU&#10;lr8j80KQKf27AszGTM0alwaBQsMkEJ6otnAfuxEOgaS/oKdvhGTWs7ZvPPVlU6SCJuQIR7b7AKwU&#10;UoRytt50PsSdjUMFujXnXq/bQsLHIeUkJwjXrR4nonRzOc4AToiuvLW6trOr2JbIohiBMZmAxktZ&#10;ILRQw+r2EYMv72WAV2oRBUGxS/Y/nMbNdXlIl9LSKj8jklLNU6Vyq+Ny6J2wX2raku8xFQtElPou&#10;ybMnecohO3GGI1+PRDAKwBh6e0ctLWCZ7aOnho7C9A86j8yOazcGfQDrOqnbsIolHzplkTfRe45O&#10;GEvA8pxUvLi5L6PrHUYOYYg3FqRgWKjTwu7vh7ckB+h+GX2hBoJ3l4ZBkxgNAhkD9mQsbPLSJNoQ&#10;TFluWNkzR6eOLeaqGncaIp/8u9H4hnuCqp4jAogG4fcXr19zCzgLuPPGS+rZz/rhEqwS7oxCWTaP&#10;qlf2g1JLr8cBtoa6TKzIge7yyd19hATYPhHHh36Uw76UNIltvnaAH+2MERoc7x/u7+wdDvYOdg6a&#10;TD80+bSe4vXUBAU6492ir/AATCKi50QOVPEb3mIyxlgfnyKPV0LW1TnO7WhC4I6M8CEYUUkzANwT&#10;2lJEnQ4tPa9t/sUXryEICsObU5nOkexmUi4dEE8OE0fIDfutCo2OshzXTJXkwHdqndOIVWNxqNlS&#10;R5FCoqbyIj5seiFHTmw0sRYFhWvU/tXffoEBQKdLWwIqAUoYXCp1lnl6eLyegsZW++2DMBvM9QDE&#10;ZlQ+xJiCszIHyfMgESo2rpT6REw7dcmwrPilJ5VjkbHPqnXjDmv4NATEahhbb3vB4OC4fPMIl6sL&#10;Zl5jdsoxsJ6gDOFXDytjogOlHz5fDqrSB68M0CNCshC5oAruS5BH0ufmgqk7jVHch1pjnyEd8BAP&#10;Tg73j0KF0IPP/mnsGe2PeGpYBaRVI1napq+PCPwVgXYNTw1eF2K8tVqcLiQuoeSXjiM+yhIsRCHt&#10;5sNuMDhyVFcoHe4Zss49OP14AcjPzeM+kyZQlXBiHRwfM1Ky095rkVzT0QfgtukqniugpROk+dpq&#10;CZRkaCz9nkxeUK7BpouIP1YesbwoEbZkxCbphS4U0Z2AUr7KMS9LNjJWvsph/0gFcAFSTYI7l/zB&#10;qqS08OUuBEinCUMRIP6vvZJJZckzSmbtOqNHwA6F6aLnoba6NBCgIkI6w9Ct336yXenS+MiWdNAg&#10;eCPbg9xJEkaG1pcEX0HCkjyQ1HlIpEgi7zsGlqBCYZAgN4E3wSF/dnN9JS2WJSn9G39AIyuf/psv&#10;vwQMdN5KPFGkf66JN9Pr2ys22g5iCQZl7x8QDrhpImBso1aVKv92cumkHzyS+MRAYaGgW8R9Zi+W&#10;Q9+jKAyWwB7+ClvPthstWCwPulj6dbd2GFpjNqJnrwODck6Gwe2q5UeyOwz6hd32+Goh8BurlK+A&#10;4XNT9+uVfWYnAnhS1Tn+wqZtV76fo3g48vESUFkujBwiGWmCpSozYdjDEyzbqM7BEOQX2Drh5Nts&#10;dxoHg85TngtpOZcVX0/zjPjYl2Sex+3RHo6C65M4RBhi0dZbVIhQ6DVvFvAiz9YnzkShLDmDXfwS&#10;+FzEKHJaVs1jsu17yTuOLxliJLsMaqid6BzeNZAk3AqRFaMKHDGkwqCTAPhp6CIrZbrdlJXC9z9/&#10;/hSdF1ubNTm8Zc0AznFgYE2hLc82DvkMrY/ZnFtGrEZDcbFYB4+G1+IGgRgIJ3eSZD34gtQWqoEA&#10;3IURScTXtDnzPDMrMO6OkXGk0a+RnmRyLRAeJ1t+pjoVtkfcdEoiF1aI266YkXp/cuoErpOA47Lh&#10;+JHNXu83agOaO636AOCMuSddnKvqfeSsUPIYljKfX1AfkdJTikREUJ/Sg9cGTocX/DY5gjTBxEGY&#10;tngb1g6fhlVxzWZjm1hymo3YIy8dQGBEveDgynB+N1o9cCquzSF/lIjVyc243xo4wntDfUks4soJ&#10;O3h2zUbTW9YNpTBnFEfDb3/755CEKBRub67BACZ42ZDfxcY7nbDHBDEtoaJ+lS7FD+4xyhUgIt08&#10;ggDtXassshSnycX0KXhS6QK4QsqMj0S58vephuVAst9ZeOAJLmjceKQ/6s5OypJEVLtkUsq4JK9J&#10;2JwLLMuHoRtiBNoAsOkwBnBuO4OM+Z7ObLqiVSgBJbodXtPO793DeEStAu9EhNI00advzsriIFvh&#10;G7/68ku8ZCKiiluir7AdQp21Ygn4cB3q3QegByQGmDkyQU5hGGsvEV7WgiWgPfK0znV9kNaAdoCO&#10;zoL8Kye1CC8k3Fbtf/m//QYFB/dcKqpaUbcTnE0Ja6sq3S5KB8pFrkbV3BI4gS/oM6YZvIee4WkY&#10;+ITKGJV0pAK+ATLHWVcIwtJTK30zqGDIodbHJgJFAjGMIIufaysDm+unpxfW/kwZqm4dnpycHD8l&#10;1STkc46S3rOhTF89DjhdZ/qDoxgxqNTpFasjwM3AO6uY4eDgCXoiHudu+2C/dzToI4Y7Ohgc7e0g&#10;ioM4uaO1RVAPLaupk5hQQv2aQR+GWe4J0hsgdwa31BqcOiwW9QQPJKfIfnBLRoQnZM0bki0VXlu6&#10;ayaeEMso1Gn59PudH398c3l9S1Dr9na7/UGy9ipI8sHR01Z7B06+7hqOIbHxESqT09bF9XwqGmYV&#10;hFQ0UApxvBcycsJWtxpIa8Gisy84PA+FP0S2lwGX0ej/jIOVQMzqY92k04b9aqktrGp9fZZXhH/K&#10;TINZm5+STAEDWlvzyOx9JmZ5Yco0oH+H/5+ClaMCnoGckzB4AQQgBFCZdXvNfXRSNOw50PnBdHFL&#10;NrN1dXVNxca6ClhqWcgHZj1nai1X6FkL2wjCOYd9wj1tJhrLVspM7IC6j8cOR3v0zx72LEuKiS9f&#10;vaLc50IRO6SQ0rL06vaKhYy3mNBXsyF5ABQCLA/dZ7M6nl+/P307mQ8Z9EfgIZtWQ1i8P1LimbAa&#10;5KW2ldwiWqtIrzzvCVD0HXuDwd7J0WEPsWcNxFK9plwcOXHKwDS3QceZkJ+onzPR0zqKdqf8JqWI&#10;bW7WFmd1p9d8VtvsVu9AIDljZ+n7ytBIV0A0zqQ8y0OxDqFdpDLkcFbLAqIaO07HI1YcGZYU0Xum&#10;SmDC+axZ3V+MYaaAEctkFGnkdO02u4jeW3j6T6G1MFQLw3mPCW4+BBk+KbWX1LBMHqG2kOStmT/s&#10;DblqWJfZvKvhXA3ATOVRyL2JJDCuGcLlSLQQIsSPMxUw0ApcFvxPDd80szXT8Qa4JChZO4PBPox7&#10;1hsefLzseHZLioIgk4FAOE3f3lyxFajaQYfAckjGA01LfCbSszZi05YB1jaJvOaiMyqAn1RenguW&#10;n8QTyWuc+XAh44fvH8o4Qba8BCaWmsOpLAUC76Rq95f9+5Cs03RTgZHO2SP2wseRAek8jRz2mnmk&#10;8Jc7EuWVfRy5aeZuDgTmxGD4eL951K0f1R9wT+tA6oaT70wYc65IPZxWM7wDe16AJNvVmbGNCZda&#10;jUjtBHXGi4mgsbO7x4HOwUfuC9OJWuXi8vqPf/zxzbsP3//wI9YxFxeXbBaiJLEShTrtMY5N/NkI&#10;vqxH3pe0lRm/H346G/ROtis98CcYhfp13d0Dy93cngMecN6Dz/NB/uyXv0Yxy1PmzgOq8/R99zZi&#10;sxiBYz4f+NDbJX+1PGuWe6xOSFtY2HJ1PVNw+s0z2jKP0Wa1yB/cMvEZKsjoY5A0qyqzZxI+A8kF&#10;oWN1gpkzmRM+AFYrNSzM06bRTkRRjyu27iPj43M50OPhhJBOsCFIgyUJO5/MnQu6NboZ27pE8YL+&#10;jY8F6oGWyqEyyB/Irs3/jK4OnvAxGTQeHp4+e86Olcmc+RGpxa1D4axop6NlHHununvU6e3Lu4oK&#10;3C9PziLcFKRCq4q6Xi1PnB43Hp7rGY07hy8TImYwpfE7QWHYqv37//mvCd/Ob8WLU9gGbg7AGiUU&#10;KwkSLO9pf9EdSjNBpzkabvCLfUKuWIURDgDLShbqh7JBKWyOMXe6A/FoOp6S+YsQ3j0UdqiAM+ub&#10;Y0y8lMS+hmkvYy/YsZwwvN7F6RUDrTCfQCC0mHEYN6aLCX5JnsI6oLE70QfTCmKjIUitclM1P4h5&#10;g40/mN9Y2DRbmGzTYWpv95zR5UQP2IygCoQTEhkGZMPG3+nUexgR7Xb3+s1eg6Z+hTTPllg4nKSO&#10;zEpCNY7f4VZrG06DSmBk9aPR5X0DkTqi/tFmPeWb29sdoFOetRQbsipA0TlRBrOnNijfx4/nt7cz&#10;bEB3D46BxMD7MFgBleR3emsSO5Vjc47gX41sUKaU4sukteQietlxFuk6EHuQHH1hEUiEzJoW/izH&#10;eTnay4ZJoSDqnjNblOznFLiQXPjPn8fg8uNyeVsgJWSRSd3s9YtkCVKaV0p3tNJKR5FfAdjhTeEK&#10;IFXCTRgAqGwwJ+5gpcvuwYx7NHLWFk57MzpIoNwZHBAWE6lJaVmTskPB4gQiKKoRyKcTq9Lq2l4a&#10;UiKsmoMn2Zfjg2esIUk0e4bAsri4PC88YaNu6sv0tFgOd/t7+zHvUZQTh8dZZL1MaGTVYx9Csk7i&#10;ySi65Tazr6qTn95/Tz20AwKws//8yQsmveiqYUPXZNMBFSFGky8i1YhVk/c6cH0GqjiagaW1v7/z&#10;lOleNGTruDnfz8IODFxb0F/JfZxqhBvxTDviEBdZoLiZegaI+npGCPpovMIckf72Sad6fDcF1a9h&#10;ZMjz4Vso/cA2DJWK3nGS6DI/lH4kLSSPGbYn/SjUbrUWmxLjNCXUrfaULrC2Pnggd3vVw97WSWXd&#10;2wIuXpLyEs6oq2CKV7ap8SrD3/30n/7jP/1/PgzfvL/+abQYcfy1tHNxUCvlUby9aRYscVgC672v&#10;2YqWRYathKRflFQUTC5Dgi1JGGCbc3imtFl0tA2X/dFbkRzODECaKqezNhuODHIwMr5bgaKs/XBA&#10;ixG1pE4eOV65c6zNX7/8Ch3+bDqEwA/PGWTxdny1vJvcKRWBJhYuwoMk3zqiA5kx1mWhZEZhFONS&#10;IAr+2r3maG2zzKx//kD5yMgx6VFk+Ya9OogKwx9LO40H99hbLRw9rljaDd9VqVIV8jlLJM3OZAuL&#10;GggWO5kEZwWp0ekg6AieWt8jKlRccrd4zt/XduqH+/UXLIDmfS9sF4D6lWBm9gjLEsac0nt9scr4&#10;nKoCRVDKkIlmC452qbeWZhKaV5P5zWzJmDKUDJv/8B/+8c2byw+f4PhPKaQpxafjEVRppqqxRwc7&#10;RG+El/ZlYOMyv4O88PJs8sMfRq1q92Dwkj3BegCwvx2efvj4HfQIacVb22QJnJqvXjyPrFXBNmsR&#10;NwVm82B9iHcuK5/GI5/UE9cy2ENHwxjGsZJO3eE/HRazw9Jl+FvgKirCaLUJiUoTG8ssbapt1aYI&#10;hhUOp92UlZgs31eJiikQiZftCnVPUp+lMhDh+Z60VAXGHDjsUINA0PEKXSDSR+7B6LXRhMEv1fl6&#10;g7sOAY0w065TNTH9ZIYKiCXETmTA097RTqtLWMMgTuYdEMnu3h7tTZ6L1AmKMcrgzQbjaHY2iiNd&#10;ZjNeRQU8+xMiWAXqA4Js4DLmrFdRLdsudCLZhkEGBCwakliEUlHrLbYY8smJlOBmKxzducf3ZO4g&#10;HFHLQ6i6G2yt9rfWg9q//3d/w0MIzUiImJ+xhSNYyi5gOKO4K/GIro/6OkS9kvjkEIJzljKrwC88&#10;JV5HTKwgW4LJOncog0kv0tfXtMHBLbrSZoQW2QlPl+RCtyNtDnVI5lS4Or8Zj2Ri0wJDfXdze9Ps&#10;OdJDJ0gNv3jotEXdiTwhLiCYkOJgtg1FO4JweXqcq4RdBEV2lNMbJ2UQuTbNykd2Lor7Mrb/mKsf&#10;7O6jzMZLxmnx8o8RUFUBzbotRrFR7PXMaqGUzafD8fV0MVI/ebccjYZQzFilfHp0QvyzKRwcsdmE&#10;9Qdfbzye3N6MIHzuDPY9sNnaDrsT/01XykQY6qI4zHTKYcSalQuZ0zXYDsFFXOTziZ5PUYJUWB/2&#10;0wuS7PRcD/jSweJBGDPyVYh7P5f4j6ni57pfHF6DCJUt5Z/KT5UsoWAGJQEv/Tb+UsOfeCy6PxyB&#10;RX+0qM9DArDPJphlp0NKjrwBedI3t2wVh9qE5Zc3dQmV9ypvx6LCIphEq7ydrJDQdfkiCghEMtjy&#10;syEgj54jn4qBC+HN8RG6urk2/ArFuhRxySjI8pOTE451jRPof/LgUJ1CMpalBJcgAm3sWWgt0cWp&#10;ba5vz+B/PXv28qsvv0UkE7hM2ZLIB+IDsk/79dQ0GpOpjsLIFpgTWzLyaS22TDgxJWts01Pe24FA&#10;Tmi/B2FOM8gHa4A3q5KHa9IWZ35msnGrtVURzfFeStiKvM5B63hjdLdP2tWT6mqnsoEAYbOMvCle&#10;6bBAdEHnPMN6C8heZyk9Lm2vh3xLUxnZdX0xhpJHftyGxIH/HDKuLkZbradH3ZeVZYt6rxw3sU4r&#10;hyDY2fzT1dvv3vyO6bQLGDWzEecKAZ17SCHAUOsYpVjQSuWrLOB6O9SVC1duRETAkiLk8/AEUQmO&#10;RzNHeERoRAXqWWpaEitsdSs8AiIFBjLOtNRzWvKMhNMg4NS2NMJQltMqytCAaPQ5GPb3sd/vwPyg&#10;Z03jhkvfPzqgHBhNbunn/Nz4srNrp6kYc7oHCzbz+BswUrfvG3nAGMkEcjSPN6QVIV2IySassnu0&#10;By/r2e1WUjRPtkxlFYChHgAVMzFxLFD6FD5SwaJM0irpaWGfhLX+s63Zz/04Uw9SeqZJdZuH/fox&#10;wgrkVAQvFLASovlATWxtcKODBOezcQqGi8oG7pyRRCrfWbjcA/k3vJ9dFRPfMnFzc3k1/MPvf/r4&#10;4ZaJE9QFnFzsCmVKeBih3qo/DIfnV9enb95+t5iPgJOePDkSHezu4DLy7scRSrbjw1e9/oH9zs3m&#10;3Yd3KJDFzuoYhlJ9Nb764gudu+RAFJ2LvXnKP8ytOVKJI3ko8juClkUxxOoNO0ZAkSOOUlzyEFxg&#10;xz9SPRrLy2EeBRMnaZQKtsTK2cCN1LyEUyhs39BQso/CZy0uJtwNon360Y8Rj/hAjkLQ5rMTrKBa&#10;v/3wHrcYMfrZaor2w79n+jQCOZI8mJLSqgh3sBWNvasl1JEvvv6CuaQ80/R0SD4W2O/nlHxwHlsT&#10;i1XTBU5DmZnxT7MFSZIuzo2UDJhBOiPXzCfAT4IThAXC4clfcOryg+wIVhopM8eo7eY0DqQo4eju&#10;sCUqUkgMSAMQESL5OKjd77hs/p//23/3s08qPyMRj6fU7CHbZqo7Xjg2NhJ3LEEQWltj2cDgUorP&#10;AbevYCzlz6VSLJAy696er1+kCEbqwqrg27gzMB4JWNI3XMvqXEOKphzZur7AM/2Wc4Hzc4KmYvvu&#10;q29f93dgOfIZibdT4Y7C4I2q0tFtklw8JKn+ebB8dIBIATP1TepTpd3Jo308WorxrCvMk9dtyYsl&#10;m/Zj7vTQPjGklU4Pc7HAIKDG7GSwh1TBIYAws/Ie/Y3voaR++HD+6dM5zWGezPX1mTzJeo1xroM9&#10;5klidjYs5Wluo1i0TLBcrqKj1YIVx5UMr28uzk5vb2541HS8c04ZA7mTZivC2x471pFFpRa5qvVE&#10;GFYe1EF9+HE38WdmZXkopfovSUB5NOVwLc3+csYXhkvBBry3gcDKV+HulafM3/Pi8gS9tM+KwM+Z&#10;QWlJpLtP8qofc0kEyxUCtNKgKQ22AjCUrlu5sBIL2MxlP+cRhU2QS0o8VQvK8ioZAxfGj0hZzAuS&#10;JfCHT58+5bW2+E/+FRYAb8lNe/r0KRYf6tFwrULkgvoOjFdKAod9j1pA9kOnywJkgZE5PHv26uDg&#10;WCfEWpsSicEfpm5DxF1Tw7i2FiAzmCSy1NFosG5BrZpORWLYW3PQ7uxByUTsRBej1eqDjTkOtQKA&#10;zC/IAVyjrBE/mpfEc6TkApml15j1aq4Wn25/SbCilujUTrq1V7X7/c28MZ+uR1CBx1PCCp8h348T&#10;lFQvikaeIhU6oQHwgzAFHgjhijdFMTC6hItDq/8BohoT+rqN/V7tcLD9tLZqQw6o3jV4ToYmWrKM&#10;7IQLjuC1srgZni7WtywWqrLnz5/s7LRBDs8u3r798IfR5IJkxZE7jv7kxScYMPC+ptLogF1+4Tqo&#10;IGphgIs5MivWmMXrk7aQJOQc4MOSQcEqIXPq7XD3+vR58SOwK3QHN4VsD5My9ykUJ9BTeuQeupRX&#10;iF+RkGxViapkh8RriC8sUpJNCjgXTAshAOvQZh8/XrJM2RpUBHF6zlpKHR9mf/iX1oRFv8M+8/Rh&#10;1EImMgjApolWFmThSxt60u/PSxU6pw/Xs4jICRcK5C96g8D6wXjSFvI/C8EyXz9H4/Kf5a/t7gkK&#10;gPgD3+1s3beXmAxpE6RlGcVGg14+6VFwtYyJjFiD5JGa3wmgOfg8C2VE+inSPkj/gayMOeCVn378&#10;gKouxqz8i/hm5v7hpwS9/xZbBHy2Fitaq8wI5YbTJ2FEBR5KsCgH795ewUh+/uLF/u4h13p+cf7T&#10;m7fo8hFLE6l479evX9NE9WxmBj1iMM7X3DRzIw9e21DlEdhZN3zIXLGzUqaxF0tD+IABNH08j8yH&#10;EtbS/MxANd1TsDYBiw39SHpmAlEpPotsg/8v4evnIFk4T4XSVDqh4UHD3Z0QzS9v4FxNsAcn9rAz&#10;+VwhPU/ALsmi9w8D3zDugtmkhHJ7KDIDuSyU2BSQhEz0itOZGiGFsyRToX6rnFRiu2v3VpvO7JYM&#10;bFT+dU+7asQF0JWXhvXAHFrBBo1fyHXlKgEe+DB5T+4iPf0sX9UgK6zfnHWpUQznHTZ69Fy2HwYP&#10;K1Fzj/yyqsqnfTxBPGM48mmdpnWsD8nGyYZ4O9NEo2mk1sV7zQ8WlLUcDAUWLswLszagGENWBJUR&#10;7ftGAUapaPlVilhWXagpUY3zZGuA+asP7z7SHnBX0ILY6fzFX/354f4ukQWUEmEVL8G6KZGSFZOp&#10;k1y8ibAUiICrLBlQUGp0hEkidSmpchq5PlJd2SjiQgE5EbO61isg890GAhV4BRSAODPgew8VttaH&#10;XKi9pdfrtrLDZx2mFSurlERrDGP4+oZjjsAtMTNJzLNnJ6bJ63vGIxY/YEQUQCagGrSjecxOHwHX&#10;h1K7WFxdXHx8//704wcMAFh4QyZIo6VBXGtxJAKi+2hMUcI7DCkvAHySFsJi0Yn5OMspS0gqz6Kc&#10;lyVClZygHOHWTZ/L+pIElIjE9/Ov5dtKIlgqofJP/D3ABkUwX4UAWA7mwhAsfy7vzs/+7NNQkujy&#10;ynwPr1lUnbb6k0aUpKSwDv/b0X++qSvUBJ0/cOAnZSzWwvK5StpR1h6ri2ncxXSBmO6aDg5B5D0+&#10;PgZMZiV62+/5CDfyMzk3Wk0nSjBdij5cGzZJZTy8Ri375OQFCDmf3gTSVoaSIC6CgBIpTZNGM7eH&#10;JhpjHmdkgHdE9h62MM3Wbr9/1O8ftJuDvZ0jzLMYOwzgJPYT/0HK/Tj2mysLJ3vXRXc91yMiyjFZ&#10;ErUY0ZOH3m13t4/7jS8aFUxydh7ugCtM61m8O32oITCiTRHUiBA0nFrQom/KfWRt0RGjm8udwsap&#10;stjGRJhVQo8Bjh8TQQ53Xh22XlYWnfsZMRVCic1hO9q8h7o7bAzW0/nFeHrGaJ/BgPqaHKlFIkXR&#10;SA+YowRFxdXt5XA84ryvNRb4LaLzJbHUPszx3mW0K23vNoTaH3/8SA4fxxJi04ITi6k+pB5xkQAA&#10;I7oTJRC2Ia/nL9nK4AOpJy02tO529BKc3LSlKIOgcUFGI/52d3YAh9gXNHrBYmw5o4DF1THGYwQX&#10;xwcorXM1WVQVBSzpQxNuAvCMxg+faXom0slRysh7x9LbdPOkzsH0+J1+rvAjpV8V2Wr5m5I32/oM&#10;QBc5sm4zBfBPG0t3NHOLsqkKp+sxI3hMAEJ7IoNUE4ohDT1KnN77jX26l0sMOnFZUFZE9tNttQdh&#10;enOMRQS9DU+WIwF16YTgRK0r39L4xv4S5dKrKsmGDmC11sU52xk+k3RxQinNcVCvKC+818QMiNuD&#10;PcbVEoacDBhWjWA1JzTXcHOjz+HhUac/6DIK9YefvueswjOVFA1GJEM+X716Ra3IBuXUz9ouPUc/&#10;u4aM4cPaC2aKmmws83h9VHO+FKKDXwEnPOAFRJwLzG1hHaJ2ppXD4yObn00h+jrfISQ7+S98+X0K&#10;/4RRyqPxEPhcq5RgVYqcEpqC5K0pTrA5iim8Q4lAqLHqIVki6njfGo3BoLO3z68e9rz0r4n86M50&#10;iJrOyIR4tePjk2fPnoOi/PDDj0ZbTDNDgRJ8rNhxE0jvtrlIG9x0iDC7qFO1g3txZjOd3AOXyxzd&#10;ktEiAnuAw8DnHeyCFve4kWwfMnJrZJ5Tsp44PzozkzQdMwndjRXaQkTD9x04oUG8qv37/+VvM2An&#10;gfGxBStVyh5SGW4pqZ4gzt6akXJZeRSkRdKIas2yPEuJxrovFBgJ0/lsUmb0p0v9lmMpaj1upV6n&#10;EYGkR6W9VABMW1bb4FCnpzRlOcQI6ne9fvfXv/4VWltiDY2BzOlcsiglPtMAWm1sOdIFgJnFyDEQ&#10;IzvxzQqo/LrqqE0cjM1dpFOmPV2o9GmCe1VsaofdiX1qK6ZJZWMLcqMYFGMT5fRtnGVXWCIsDLIz&#10;Yg0LyG5skdh4SxycRRZG0wWdKlgxB4l1/HzOpBbiXTTVuuLkYCMjJ2DFNx/yDX5EejmQ5EzpG/Bg&#10;qVpwrbq4vLAd5cU5GDKxJeNkBFyNKPH0SFGeqxD4stqz2ijHfOAED9Sf13pm0GlvWcCGPL7HUr4k&#10;BL6+iTBHvsd5MrkYpiR1IDkGPL+4uEi9PuLUZ68mY/a68yOsVGrujP39rI59jGFB8ssGIxXQKicI&#10;G9cRslNupGSwOPoWC47C9pTdY5LjHdQZwv3OKkjXwg9XVmBJ4jG2ZCuopI/zP7/zLgzwODo6TL9G&#10;ao82InQAURRhToKnR69HiOHU4X29DIXdB3UaW1BbAJadKWKhxDuACLA+M+qxSt0ISmXpTlqa+VhM&#10;Fm2Tn3bI3Y+YkGTDyuELZJQ6h2iagB/+FtRC6zPpf7Fv53GpGtWaWvwy8vXA4ebAhgck1vW73fbW&#10;0+bWk9rdPsJ+MANKMe0NQb/xiZOETB/V+et2waOUYdAM7AS+kYfEXCNa+RsE/YsaXgNcK2Gdbv7u&#10;4Gi392SbCQOqCrBc7WkyzjjJKva91IIrhlkOh+8vb95uN9HasPNYp5IjcUniAWqubt0PBWELzjJZ&#10;FHADJMCQ5UuQdcpiJDpomR44Wm6vFyrjDfkC5dx/khHa4Ryv1PfDMTKWFTpbMfBUF/kd8MXznn4e&#10;mJHEJZTZ4US49mQSo+Oo7O7tcsCzKAkvgHCjIWjZSjZyq02vl7mxekNZ3pHICgtZ4UpKf5xuV4J+&#10;wHkxfm4+O4EbFaISCDh6GUkDKUUFxINOZf2Vmv6xj1T2k0/NCBN9MsmYD6UcW+46c43igF9q7VA7&#10;ShbwuXeW8j6pH0i1X702GQ0V5QEsS0SOkufFU7kP3qV6o116ELC6AT11bRThXjG8CmU4ZTxHhybp&#10;sFcwvKQlQHNeR5NWv7eHH9gcX7gNN0cxQrm+ksOrr9Y2jUY7EzEegHY4QFMCxqRLhqrCz2cv9l+9&#10;Hhye9FD8/fGH359dnPEyxPbR8JaA/fVXX8MOFoRnO6XqC9LgR+YaHL/J7bQ3Bxudh1uoGo9zYD/j&#10;XLj82MHJ/Bgl1eGJwxCc3gCxDhFl8LMO7VU5LKbiGCFjSIpNbqXsG567UmR90UMhMu/idYxd0LPS&#10;2GdVIKo3hM3nWOOxUJxM/8DEmTsHSmvK74MhcNEu3N3r71HG9zDm7TmH/W6OZRxn+vXNdWSDTJjr&#10;vHz1+vz88vTTGVGCVKbocVhPOQaXIP9gHqwBkOBnr57Sp2IxQ9wKkFEhLrF0I7/HTAlIb4rEASBZ&#10;akJo1Oyg6WzIkwtF1NqJp8wySEbFnYShYpXJ0+b5jm/JKBqAv7X//d/99WO3N5itTIZuG2Y+pz6F&#10;AQGdw56AHFqr87LSuzV94Nt4dOVI4Mb6RD8H4HIwCjOmZBQ6jhvRYyZFOjTHJBIDMhQgPBvtJnTD&#10;gWfuuWRzejaevnv7liehJ1i1QvL+7bffKCeCXrfd3B/sH+xTPFFvMNkPhkFNI/46U2WZAtCCYIg5&#10;yfB6en0+gh282z/A/46OP7V7rGxs4JRj0rVL9A1s7IBOG3aU0+xvf0nBYw4cb4ia3AmVEog8P3R6&#10;qXMSE7Apg6gUCTTAToQVq6Sd9k74AP3+gE4Vqj1oJVDArAqYBi8DGYKCSkVMQ2GfJqboSxjDCG0o&#10;VAokUpBswn50dhF4i/RIE1Mb5PH888swQQbqOWp08fC0wsimKvVCdJKfnT1KHV+OZ96Nayinr4lw&#10;8JwkbRb3JW4lObMhGsDf/KAgBCDzEG4d5JOnz1+Woz2YpG/Bf0r3SCuHXcb3sElyPX4lkv5XBW1q&#10;Wq/kc8LxCFQUwL8gm+JJ0eAmp3EGTAnHkSekbDCXt/7mD5g6sG7t4JGB0by/vwPhxz+fUG5LldOO&#10;J9Wo0euFj8NG7DGjQdOyTK9DdVzbxgGQFjIwRGEQ26e3FFAdweqnG2VqG12m9F36YGDO0F0wNuvt&#10;wqnh1N/Z2eMw5pxjECWqEJ4Nt+z87BPurex3dNrR2QdmIloQ8xj4LgMPTbUtnozG8YsjCTeH2n2v&#10;X3vduD+qbgj3iEokSWmH2ACQbLOM6ci6TnCs4Ljmf7ZrC+Q81Px1JhncnV/fjOYkN5ifb98zwXh+&#10;fzDYBX8jWKfxIj12tzeA3ginhIoQ65H15gJ8fr6EsHI5mn7q9iqIZDViwTgB0CLDQ2HjEXdQxyMM&#10;JiknAhKDLpiJBRNFHkYs6TKtVus7xhXwWKbQFLZtKsPTtzTR13+r3sIOjjIRG/XRkPXJk7Wdz/7s&#10;8rlDvwJZkA1qNiM4BGLITiQUQZfxs2MhhGptAK166/r6im2FdxObHB8YLprMOxISGOZAOKWSUwoc&#10;oMiiuCS1Rf1RTn2JeFKxSaoQpbDxMQPmX3QNsf0YhZ5T8uLzGgMOWYGREuTsTvfQEr+OO567qZx2&#10;ZcAaxA97iMH4yyTeUvWXMj/pRvnxbGOJVs7okiJW262u29gCTSlrR2OiOUmM2q4QfeLubockLBNe&#10;b0OWNp5dbCoz0KgkWGYlbCmqopS79zuDPYL36adbejigWURoInwye2fRFqSJSyC6g2vCybGtw4QT&#10;Ciwb7Zkr4eXDUKse0nGqM5SowYF3dXXDTSL/J7YxJo6alA1u+NNFscQKowSfLhQfPsotIYXnwt02&#10;bEAR01otoK8DbfhbFlrkMboMul0KIBk5KD/FCkRbXoz4GhkCbgKUjxhoMPT48G/829Av+HyOTuYr&#10;Uc7lSGBBZU2hxe8F29dpDaL+YjMRycd9VTY8d6WP8T12QlgX7XRR1e/u9BGIzue3dL56O63rIeb9&#10;1Bu4p6/Ie3gltcdM7Es31rYsLQCtSO++/OrLp8+eMoEMLJpwQqdMdkpMhAV3dURQo6RKdruh8wuT&#10;vqabq4vhH//0AyNC9o92SfnM9UG9Gg2KGGBPgwdNHeIDhSSHbG17pzuYTe8+vrtmQKsb6P/8X/85&#10;d4ZHSLoRNJWTW54n4ix2Zpjbml1y01WKa02qh0l52KVNW46BIsVOdDYAlzMnGe3jzNMwDVl2HDiq&#10;rAmTgI78VVKe2OA0mWPNJ3VpQip99+YNRAjelHKk2+s+f/rc3gTRoMJPMdGvC95DZc/EzOP9ZycH&#10;z5vbO7gIXJ2Ozj9eXZ/dYiIklfWudkC91aalquE2KIUtcMf0PaYl6eyI8/JLPw0USDJb9S5QerG+&#10;49iCCB5usPoH3QMe7i+vLxn/Q4KAyoCHqkE/FFg+OEGA8Xm9JiRvxAIwihazJRqtbEroIc5u5bZQ&#10;mvDUSXDV7ehWDVi2ZuHrkujhJhhogR5rXAKCqTtL1tQz9blDdcReigjCij7FYLgtBpKCqLNwSm++&#10;fJW/LB87jUwhpkLoK29XCuVSmge6t4IvsH+yukc3nsIN5C/BZbCuBzqmKVuilRX59jZ5r9JHQSWO&#10;Inf4z9fDn8vrs9LYMPzOF9u7XAOvUYC1AtrzbSU5MDok5yIi8D3sWN7LwJZJzfwgAiSzd12bZfBx&#10;ky4uL4U/3NtOkecleVG6JDt48BlLNMIzEED9w9YSP7wys1FwivY/LCJAeMpT3jpTpmmNwlxloy4x&#10;B7iNKsigQ3xp15u8FlbNB3uHPbCCNg422Nnsdlsc+3Tp6M1RF48vWJTn5wzvgwfGJkRUYguVU1mD&#10;Qo4SWrL2uSFnGdxJAZU2swJpwu3UHnbrD8e9yotG9RBrM9xmA294bBRFtWZtNnQ1toHCRBt//rCo&#10;0vXqbA2X01N6kXQRF5tnz7/sMqaIIU+j+U6jvZ7PhvAcq/eTxRhLHmZ37O914Ecv7ueTxYf13ely&#10;dQPLfbUZN1rQA3m7DTFob+/oaP/p/s6T/cExPQtEzCjhuSQOLaI1SlTu6s3tEACHsxKMkfVEB2DC&#10;tEqkNwtpxIA2Zmw56QRNq43p/P52tLq54ZhXuMov0FRncWQOJ6hecUsnlJNskSFRm5bVorEEtB6O&#10;/PXy8PCQv2RXwoDlpOeHYV3Q3MFniecMpEzaQU1sxW7A8fE5wiSON+WYLzhW+WKNFb0Mf+51Og4k&#10;1RLANKVMGDEAFu19fjY7y6Sw/CfbodQ/9vySZ9uJs3NdpHtqJ03rSoIc/XW+zMDL32VHxPFCyI2e&#10;SKfBQdM8aFT7jJ5OrLgj9HD5AOHyZ5d4vEPj0NTLa3O2HiSJ8WJzDQ9D218GwLFj7U2ZWgedBR/o&#10;XF6Or68AgZtgWFL7EG0aqblPbbMZOPDA1sVzKTNL9gac+DKi9ZISXJckRya8WKOwXxCxSOwYf/yw&#10;aWA+8/WX37x+8drzJHJs1m2JUWRJCVVVoeMF03sFEiSEY0fvUEkzIaE4Wkut+sHxAablSYy1gXeI&#10;jlIvPXB4oIA3JISq8lmmKS8pZoufo11Rx8YLPNM2FeVQWCulUSrf52BYgk+JM+U4KxFSBLrV5JSN&#10;/x1MbpaztxZoG4dnIknIJcBsLcaYnp29vxl+2m44b4Jy8vKSThr3ObNV4/kmq4B0wVN/Ww1XtUKn&#10;/y//5i8RQLKeuFTSYGSzMIjJnrlOVmAyRqpliYqmPDTCYO/TbQcMG07fvH1DcsRuZGWR77KkPbEZ&#10;sl58ZYmN/Ey68khuSJ7r28xxe3Hy9HXt//y//21ULgLBMogojlJISvSMOQCHvRJDaEWmTIb25KDJ&#10;QP2jR0V829z2IjKl3A904ypObE6ENDc2rEcg+siuTCIA5CIIgxBOsTIuUBBMZ5enp2otYuMDLvTi&#10;+QvHOwZ7Z62sbQIiL16iUgCDaG33tyvtm8sJQ7Th6opdIThkAWw3nx4/Q1bKbXkEYL2bamjD2fOQ&#10;yufhz4VaqwdEGTtkLIg7WNmQru3gcMWZ2YYWCS8CbmpfP2askxw0KK8HOBcP9eEVLH2Ov10+lDAu&#10;E+VWkBYpoRTkFFQ/eB5LX6QxZbEWmOwE9ciprMk0w3wwqYL26RBQNqKiRG6mpWJIrQSFz52UtFo+&#10;o4j+r6CWh5ZgAFviMx3MT8yf8xxLyBFoLIUO5ZhprVZ3Zgv8DoxfWmDsJb6NehZ/Aw9sGonw55MQ&#10;ZCrPIx8wzc7yugIJPwfT0qovDhKFNVPAe56BWxEMK7uunOvuvSQrxJwsG9dZeNPSYvlfRCy8OPdT&#10;Y0eSttIVrFYAIQBIcqiX1hJeY67qw8ODl8+e65RKlYp4hlEceNHxYno5kNGaCyGG1KJCAhEAfpKG&#10;eB+BajDYGdCY85Vr0tJNmghzjXG0qu/ivy05t9HHmDMaAJb11fmny/P3N5fnOAdyrkMWbKIXhQRE&#10;0qqjc2wV9JYiZt81azir7GRyoJNM6/hKPTDYZmf74bC19aTxcFi758KKQFwgIHMOKQoVIGrs4zNH&#10;1VfDl3X5sGAG2EOzcj0ZTu3uVo6Pnr569porXNyMb96f1ZludDsmtRkcDEDBtLmqzlaLq/Hs/Hr6&#10;cbr4eHd/Qx6gbT6dQM3n+UhSc3i8EktsaTvQFVSLzKK+1UekTb4F6I9zu0emyAp8Iiv1m2t0XhZR&#10;5N/EH5qdhrMUotQcjs5bQI00thCiWECSGR5N2GRjaH9EYRoJMtWCxqtiQpbrwIU0c1kVHOXMniYS&#10;sb2WSA5QN9HgnwzhzBBAgbT63T69HmCZcCNKGaz4rcR3vlhXvGs6TQY6tjwJdmKZkzVlkFinmqRI&#10;FUrkSO+lFOKFKea5EwPdBMioRQLW+z+PQFQM23Kyl6hCsyWOSzoQZFCg2W30rY82D4G5NZYFnmrB&#10;wwJ+d5r5YkVx5ggoaFUEdE0LtHMiR/G0h0u2xsV2OF1crdcotZYIKeCEWvohVnaUrZOoWOqcm9hY&#10;yEp7AGjU28vk2HRTMJxK72ELVqZVnB9ZyWbtaHef6Sb0VCJn0NjABBqJCCLDKshlZXz9cHOxWsyq&#10;/c7+n/3iN/RMyyMrESlIvgUDfy59fcsge8QeilC4eEy61nCjdA3iyh0eibKGYB8rII9zOdj2viRL&#10;cdeInGT5Ipfac6N5Au+3HmMjElric1UqUKsA+Rq44NGhKwZDkZAZx8TcSZhJL+Nx77y0GE6nX+Pc&#10;TtzialuDfvfwYJfoxdKBOQvVmsD46dMH2L40PoDY+OJgHt6iTS/zkixhCFpZFRY8Xki0pccnR5T4&#10;ZDxayj5sKPTxk9g/gLVKX4x0ljTFKT5RYhnByJpIVMKZLi6cdSxMXr54yWAw+q7yPWRFCGnwiank&#10;mFciglwh9BFgAR2fDHZe9Hp7tf/Hv/mL2GI/FkpcYQ51ZSSq72mJ6/VARchRUeYQW80mJ/IbvTXx&#10;xbQilYWWeSDpRRQnaZc7obOM2hOyNrXg3uHGYlPW2AfTEhQCPbysO34wHNwF3HU+tMfA3Zrz4Zuv&#10;vt2lI664CldPe/mAd+TzwJCr2R3mK5z0Vxc34+FMyoEjHwSBeGIHNAH29wkd7KmkJnHdcn5wDK4c&#10;6SFhw/M1X5pNU3kDpzbq0Ik9FaZTrkruaKaE5XYBtj/wkKghSKzN9/3JbbJRIgMZTL+FZBZ8EPL5&#10;IKIjyCDTq6srTqbcXp1xWZrGHFZALO3oAhwdP+mjKCMzWMLjoMlCx6BHpgm9Qej3sTgi54imA6oB&#10;T8USOYZ6udVFuhY6hcHi52zMZVYeSgKO75kvD9cEO4OQX+V3LtiZffypgAH8DdGWPIC/L3mDHQVp&#10;tNYubDb1dzJolAl4EnMwhs+W4z6qpGQTKXge6/6CPVhxGOkeMf90BwRay7Mw+APycpE88aXSR95O&#10;pTUUWvpa7G02Vgo13tfGaCyo2B5g+yTO0KPU/XDex7aJBcf/PtEVp2u5U9u+Hd3gKBCiLCQMNCXE&#10;0HZIy8Q+Mf3wSTVDhGMBm1JPN2sWtSrMV+wwA6iNaLlTx9PCwWI0lhpPDo8xjMB08+byimteMxji&#10;4hIdTafR69R32/UBPw2YSPRzpWumdUf1z2jOo92Xnea+6eIW/ird+lavsm7fLboPq15ts9OqYUsu&#10;vJakNNNpwkkAp9Cwcs54Zk07udY1Y2AyiI5v1wlyscZW8NnJ0/l4QkdtcnF9/vYDSiNC72/+/DcH&#10;zw8W95Tyo9XscjT6OJp8Wjzc3FfgBD3GAYAkQRpLL8hv8qVWGzQCtva0kMH8CkUeqH9r0GM/NFsC&#10;mNU6cJTNYTlz+KzNz85W0zG2Wrqg85DmeiUr5qO7z86bcwRAJQcxIGUsI5GcnmsMFok1U0B5i4cP&#10;n3JB85OIY3CnYQ9rOq4sxGy0GJJJ55h2mo6Tn5EUIgFzIHMoZqirWZQEE/Ki0uMtJ30p+Pi9qEtY&#10;kCzv9FxMtYW17fdgfUWZqZzHmWd6RXjkG+JSDlj6qObPRJyQdXxA6Y4VEC48zKz/sgPjCBnMOTh8&#10;BMMlTygZuclC+c8wlDk6XIZoYLkMqA/cMrAlQKZ2H3toSMbOjGwgZ2AjUNBy5kH2vhpPb0xgtMah&#10;BuKtyeBLDWAFCcOftm3GC9PFxx/ACyPOGPv9lHyYNUw+nElERriQzcPTo6cne0dtklFnAq89E4qH&#10;WzYsiTGNytP3o9vLFZqCr7/8VR9slXxEq6JHj5BQ0h4n36Rr4SDpYixWxufyYc1xOBvSM+WYH0+H&#10;1HAgbrEmUMqi+5Wkb5YQ1iezsOlHfGqkmJdXZ7fjm+V6Dv6KOtpxqBwtjhAgMSpGJrG1Zi4A4llO&#10;V3HGHPOh9om5ygmlte+8Pu4pNdhun8a90u393T4T/lws0Leh1y0YhTdmLiq7AnxLt1LbBLw+LfOt&#10;CfDTxmMxUcQamFvBhRDfWL2s5UOdYPe4Hj4CH9a+oPxThPEIKISNCR45me+5MxaK1HkJSOQp6L84&#10;L7hCakHwrTIsnuYCfR4+TMhBGVmh6XVvviDJ7aMER3wGrlX7t//yV9x3XrHYrYfrhJkATCRYOZxq&#10;znjnNE8NKxOH+5U1LUiUUv5x2/D3hf5dgvjPCIkrOLFekr87QTDII9IBDc7l4cGrHoYhJahgmiyD&#10;cTk/P/1AymdYyxN68ewF0YBqaD4bw8XlcmFmYoxNFJiNlwwtOP90geabUEtDGQzAIbO8jQgBHCUn&#10;QrKJLA2VQqWnZW0pGZfVYwFu2hhqtMubf9VNmbOVKpC6BI6WC3KljxKZJtdAfck0v5Yzbwn4MU02&#10;SpGUbkiv+q0+swfhjDOiicAIsArLzVbM/R1riOAgJrmQRcUihn4lPBSUyMLCe8j957+6DKOg8GfN&#10;srtzhCt/wC2KrjHCMlElxGxhnOXQd80pH5k4W/ozYvmon2QfledSyppy5Jc/JwQlxHwG3vM0Fc7m&#10;dBfnLwx/HnzR7ltbM8osir7MkICXQJyFx6dHdwkB3hK8DNS8uufNf/OvvHg57wuMX/KAsP+U72eB&#10;GfPKexXATeE/TsUjZoGYb/Ef5nvjUdxRN44REStVtMGuBjd3K95ek9ixW/hO81T9My1iTg4PmRBK&#10;osAT/HT2aTKfkOkjzgCLxr21191z+py8AT4ynSH6lHVIQqMh6RoyXA1WCRs0vxt4q8h6w3Qep9MB&#10;03ZXUzAnJ4nhyMGqwb5phgPBAg/07V57D9EHmngQqbwCkj57M+QVqznDRrb2es/2+s+3KwPkKdvV&#10;NuxsZlnVHrrVDQ2sXu0BkLGd/JBgbYnjGlbzrf03y318e83CI0axV/WKVyMUpWC3d7i3//z4ZIlr&#10;5GzMdzLi48N3byhqDk8ODp/uj5bD+WaIoxrdgEb9jl0vuQU1mttOqjT5pc1By0SkYLhAovYmuYBi&#10;zyA7XA3w7pZzXec+VEl/YHXvNes7buENfim2lgBusMTmOdJy51ANLJVi1/ORbMxjTZ6R3gtGrgLN&#10;dIjTTuUxEMdK+rHdw+pXr2Umxy0wfgKREASJRTpj8g6IJxYYyc/KrAozj4xIYmeRljJDh3cuEL6p&#10;zGfy9s/y1DhI6d/B4o+KzWFulkqxR+PcdQqSKQjlSVHtu32SoIY4mWVfNkjJZUvyKniWwFiOcSv7&#10;wPo53B/5g9l/JT+Oz0aoOWUv8JspFgkejrYQMZn4tGT3beHu0moT+iHx0f+mDA3LIJRe3gZExjxU&#10;V2XavSDOVIEZVbK5x3oENenlBao8NK4G5wJ3hFjDIqJpas0PfynlpVff3m5+8+KbvfZukzOhAgGT&#10;tj9tWY/gkBG5RmzcWu9/Oh3f3O10d58cvFRL6fxYY0iJPGxwbkIpGx65e4UKQQJoAanxhjEQ9LyG&#10;EQqiuPsWs3oGPWKBNaXmv+Q3vqszG5mKNBvyuLm1wCB0T/lp4iKRGcCc49MxAG44b3oSGlvYJWMu&#10;VCE/7WdBcjmzCrVZ5pcDg2LbYUpABeig9ZgO6H5Fkqbn2JqZhIR0VXMEupUUP9YVRF2wemsezjVe&#10;w0HkSSJFHRgvh69fs/71t19DBhjPJywkLpX4Qwwy3D1U4AMBE3JccNBxogHacPMW9GnGCmSI+cwJ&#10;Q0TOPDDWyu3NkL4ODXure44I6GJMPPIeEfA5uLtMo35gMF6lyeMkoFnlh/Plwi1PAoHZdmNRb88a&#10;7RlyOUJARnBSkRfit20vrfrsJRvlk4AEOw7L878eHu6C5DfCFFEUhQFgnUx7c8TYWCRtjKrbolrD&#10;xACyEPfcCdPqoGaXZ6fFrIAf4vkAeljYj24ZYSAMer9RUE2Gi8z9oUq5r3XCBHsEAV72HpcR65oH&#10;hGD0TjKeyh0ViwFTD+GmbPvC7CyVqLdC8E40iXMCDRIBBUEaH01c93YYK29aVtEagEE6R5RjnV4b&#10;pzI5kNj0QX8XffVsuLo8Hw52D2n5SA6Lh4GOcWEDFNw7mxyapVuudP0y5liGMwtIjEVpsON8iRUS&#10;xZrtbm/n4OiYITDwA4vJgQVEER3eOaiKA5g2vNnbZ4fdRx5c6vcSQXzKn61s+JuUyEVhnEo/pX4h&#10;l5aym/OYBy1O89m82mM7ugBer7BkC12mrAT/tfR39HJ4TBHKtrdJli/+lf8s31/cQMpXWUhl75X0&#10;0R+U6zCEmXV94xdPOo4AEk08811SEnKdFB+vKNSxJAgcMC7IjNw2BCtKrJ0c7PPxqQexCrlm5td8&#10;QgK/d7AHAc+RYC38yzwsUtATAe+ms+vx5BomLwWuLC3NETjs2tt3baaXop0z418/MG2T4LCYUGBA&#10;pcYogzNbYimBC1/hygoRCkhlhaoCxZcWKmZFSs7wwGZ43f7O63t4eSYYdN1on8YsEqS5hhs2xAiM&#10;tzy9PDRJRDP5wJRVTicGdpz454R3Uk19QE2T7w8QDTAcCCOp7frt5cXFp3eL6U2jdn/z8fqn795x&#10;mO4e9h4ay9Hi7O5hWGMMBEUc6awm2dok6eXv3jOwZsAPLplyTHnI8YRwWhCz0UOMIhnAQbgHyO/g&#10;cq1wrdU1AaOTulWjeC6D4Vk89mu07ua+0ACj4mEBaRDOXsxgAcMy7xsY34rClNPmsyYqmvMxl53m&#10;l7o7gARKFGAnluUdVRj/RBbtkQ/LCsQPpA3nk6icI0G33ot/NPiw7dUs5kcWi0HJpSRe6snNx09/&#10;j9YPMYS1hZYHK3vbFIYPUAE4RiZeId89ZsypbfRctESm2vrcMM6BbSMhiU62d+7sz2m38zwCcpUD&#10;/vMZb11V/tO4AYUR2mJt0NnepYPJfQaxoNWys9u1sUjVCwIjr0eRoVUI4mLn4NEzJk+5325RxKi6&#10;KkC1KVatQ8d9NCLkSmGWK2hi52VwLTFDf2yoexmanlYZPPN0/6RVrbfN9PBgwF+CfjUwAG+uexh3&#10;AEmz+Px8/eTgKQ5UqAyMd8E/dMTM2HTeyfbQNl2AOaZJhFOCeXCRAhI7TTTtuQc6pxy7gz1JsS0G&#10;o9C/pRzKscL5SDVE7j7YBd+B3Pk4HPXg6ODoyREnqMSFyF3ZaDzBHORy9fnpchI8BpaEoPJQkj8a&#10;iHh3ED8pI2XmNZ8Ns1doDY6q99vYIXKnpLdBYWkcHu4iIfWUvGsyChJmJ4jscDyGHk+qxu3ldste&#10;94OLckEKGOwPnjx/CkzCzqDEp3aLmFkoRkPAbUhLMsnoU3FJCdGQ8wFT0adgXCjgQ/oEuc5lQQKG&#10;D+1GvV+nC8CwQI3ESAxd+pmNuYGlQSXQgdw3no2vhxe1/9f//i9JS+lqUH1CkFEqXa9sN2fbbbIP&#10;PKuh9s+dCyg8XzB7VgePUEhWEzo1gzgUcX6Prq9v0EuovvOcKvznRAvKGJrTyXmp6xnxg//16emH&#10;60scPMgYG6QNKBmubm7U1liT3aNRu7664LiNdZLnxJNnJ7FmIhm07IAryULYHRwgMrFU14YaBxWp&#10;gdAWE5i4TsFWSmUolXpupJ8URs5jlpfPk7IiXNCgc4VlY1WRJozDv5FCFnG3k/LUX25INQcooDL1&#10;jh+zGUXjRMneA8+NI3p2O4dXeXM9OTjkstmvDm7n42T8qMr1ku0KRdqDspfMe0mEydBxjT6Rj8cB&#10;hM33iPCxxppt1jjMEfQbwo+p1PnwxBJeyrKXB8CJyKA0FtzneRJFS5kK30Q7mYey5s8Ft6xj3idt&#10;Cz5n2QOPSLtc1pBabYB9Pu8f/xCDEQdWOrzIsov/pHRmXUYmSsPqDqc9ZwrnQkuSwauVd1flJhsU&#10;WEJA9Wd9fwmRfBsrinvj2UZ8RbzAwXsF51smhEceDYX1hqjPQzMRFvxaaumUqoLjASkriB/H42M3&#10;NdbmPDgCAJfKC9DrZd1yZpC2P316stMf8Ak4XDlbcNzJqLfKeHo9mV6vV9xMXRGRvWDejC8THXeq&#10;dgblBGs16+McuWIY1OXN/t4Bmj/2LUsVtSfjeDj4G2D19Q4KPMD9VsOBijIP6JRuNpPRaq/3snrX&#10;pXFBLCbVZ9JvmOHS9Sk2qPj1wCazYGCZPmWqw13MVEAZtHF7eTYeXoATNTq7Dv6uwSskXiwxTb05&#10;vxhf3dDfhP3FKTyfjP70jz9+fHuB9H33uPXQnFe2p1idcoYVej3RnrgkEazhsceTIB8jvpDUWLKD&#10;aHAFc49AWvWcIjwmGszNbfj/fZNvnTHJG/AG0VaIBF7HUJdcPQPF9dnj0QTjNBTyGW3ukDxQifp8&#10;VJ8+2hVndhyJh6MYlfgJf6mpsf1tTgp2TbRgJjarZaevdy9I3Gx+ixADTE76wvExjAijlUmxk8RY&#10;GO48Q7YETLY/uUUoxg7wlaRpI1T8hYrAEcRWKep0tO+EQqRRSqx24SJyO6Qzi8iXrRJWvr+FZ+Df&#10;lqQ2e1Tg4pEwk+8233OZP5Jp0oZ7/ArD5vG8LwCYvI3tzn7/Wbu216rtNms7moEwaqVeYRKF7X+q&#10;eK2KbeWys0DsHULtkCbaVdvLO4zLQIZx0XGAbwgrHchlt3bx/U8HJWgIam4RN7p0joO8im9LT8Cu&#10;HLly62T/iFOPXj4pCD6T6y1wYuTW8Gm0w8uA9MoeqnGYPq0devkOJnMvG1LA6SbjiUWAKI0e80yY&#10;oxtNuOBQzUmP433mhFmgkh6jvxzLlyJ4M148Hhq8Phud5IGEkC4qmSJJDE+cupmVwBLuGxvBPKqL&#10;tfBe4q2MLGKbcRZqtpMLXKZEgJ+rjlKmctS4XANCGKyc9k7twGvTS3R4NwlJbB5AVe3GAOVAVZYK&#10;gLG2ljt4WBH+IXvShzUgOz2xIkmijPZOxWniTqiiW3BwfOh90GMQFYzxk+1AfsyHh2NAjwOjLb7Q&#10;fMlvk2bBJ+WjAmxQ+6Pdp+JfMn4GBfhOfx/lIE0QzI5DUKHpw4qFKUUqTCeiiVn91c0VXmIk4rX/&#10;9//xr9mZ4C8k1Nx38iViB2YaW7VxpTa+357e1/DDWd5vQfvk2Xhwg5KxaeikUgRPp5fjkaw5jn5O&#10;frA1UgRHz7uf+iweIYkUaiGCEbpFY+Bp0ne5ujqnF75/eMAepSwlZQann68mV8OLCTQ1EgoYWHjU&#10;ILtvNZ6/JndrhsnJfuygJ+bYJXBkVLqscb2LlpX5aH5Pp6q4cpPjczc73Z3egKFblJfQOslBAN0A&#10;6CRVrHnqpoK6N5hpKn7n3oKTeNjyPSAq9CYjVCXWUCgQzaECUaR6KQoAAP/0SURBVF7z7giUwi+l&#10;4bXVwM98iWkLbEDmTNBWGiOtl8zVG1AteLTPmKUI3xiFmLRVfmmwKp1keQ+DcPuu2WHaFy+03mpu&#10;tA4K66Qo1HVCZgydAtwGC6zXoRB81EXQ1ad2YVlLWsHzGoHM+eWSSCjTZUVX2inPDuelqaHwP0gM&#10;gcz2fIAsf+WIVSBZ/tMs27NZ6kNhAPBnWkeRj4RqnNhGbBF78PjcaGPWwsoGmgq5krwVZajcy5qU&#10;eHs3jk4TTyEW0mAmBBROiM4RTDpnT81meLmA2KvxoFkrOV7MJrwh1oDUjUtMrBgHAn2n1pDMI1VA&#10;ATE1FBR0jF2aNSeqkjGz0m6d031VeJr6IkDoRUmPddASyJe/ZO/j+7HgRKXZC/GeAoUIxQYk/0Da&#10;hHRjMhujIpcgRjhlfa7uOlv9g+ZBd4uReKjQqLI0RSY/5xD57rvv3r9///rVa4hysW/BtcRC0WqS&#10;8lv7SU7vh3671mEJrtcMS+CBkOmNR9Od/hOkZzkImVkOGI+xHTQSJmQuG9VWDaiQrgETAVaz2h1/&#10;AwIg69+Ru3jpVVfnH3/kUEcY0uzsN/vtu83k8urddHJDPKH3Q/0BoWt0c3N5evXjH99//HCFGu83&#10;f/ntzj6HFp44GqFIegHJZRU6nooFjwah0m0PJL1gId5lF9t/5cGz/MCXo97B8IUJVNubBRpxHj0/&#10;TsIlCYxX41y1JS8OOHbwuHJWnPrhGThPLh2KgM++CFHZakDONTs0k+AJRPJCw/SA8MO5nRFmVdyx&#10;mGaF2Fx+pZYcrH7GWFTpAvCAmHTsOUHST5BlZAeTq2J6W04dIrhCjGJZj7rSIU/639PVCWPQD+4I&#10;HU9w4nA0Ycl8rRBYaCiTMT5YPjQ1v9vdrGDLPxBTBRBURMMhXdn2TLWcLykhqSKiUkl+k+G3/srI&#10;6WLoEfputHMhMQj3ByR3d0gfC08d74SDzhfkhWSQ5JGgpADaVNiCz9v9OySECp5ACwxWTEgqmtM4&#10;jNPn2rq4viD39TBFkLLd41AbDyleOB6UPTFvWCpTBtIXOpVTkig5lAmvuCZkymBTBzuDA5jImztM&#10;JviW8Rr7vSlPKwpGtqGdBPp2yzvwlR3IbnRd6XcSQ8bjGyIPrroAr9IPGOYAiiYdC4sndPDzHtam&#10;DQK4RkzSOLc3+LzfLk7/8PbvLiZnN7Prla6UHtMh5ViFa6knFQ9mCfwhczMAUKi3GxQMcL3ulzcj&#10;PB7POWs4GiQdcRRVnDBLYpmyDvNjYjvVsUZxgVrvANCh5rtQwFyX6yJZGg5Hn87OLq9vSIo0/MeT&#10;nkjXqHMGcF4qLki7M0S3Oh+HhJA6dQqTZENJzGnHOS1K6ltqhcsBR96xbPfaz18+1+JfAPLOFVTZ&#10;ggjMmVdEljKUGbV6M7m6xMQXqx+iHW5jWCJK1pBYU6kw+XPv4Aib+K1G27k99S2crHlmGk/B6Unr&#10;5fpmenru2czsBXaMc5D+1/8R+h6uMqXbxP/y7EZ31au76g2TRRIR3F1MyCSnkFEt0rCkK8becmSW&#10;85XFy1g9BDjJ8A9rmBG9/qBZ77pjoBMjcAo6wI1BkR+2rOMBgHeeHD/hSHZIEgMWex3iv8/BiQj4&#10;cIrCcbLY+2lsHz85JPPiTVlY3e5A0koNy78wMiR4RmuwoWRUcr6OTxaBkbfiEQHxMXgt1AxPdKm+&#10;ZfSvVDN/jO1K1mn7Q5OWMBkX/mv2nl1AMmAwEOBoHYMdOud8yfgMWZBzG7EHcJIma2W9xA45k0V1&#10;BWeBa6tmLStGQxYJ5EAG0sa9pMXI63Wjc9fdfah3V26i+5vFhl8j0kTNy3QWh71tLATqKV2XcEvj&#10;RZOQyb62iMdEAsem6QimrNJ/AlmX5s6A7gP4DXkox6acf1BnssNHOaUHfMmCU39bWJfOFnewYACl&#10;f19ivY/ss6wlICRbPWNQvFuarhT3DN4tLFgC7k5B9QWYe33yMrZKESwR1+T/IzhjKGLmLHDxwuzX&#10;19QB3CKSlXgSQMsQludhEWjG0OWvEbiCJ031uE9SU0h5XYFgNdJkvgy+Q7jEAc6c+7PLT8sNLWdZ&#10;GrwLsQBMhe2Jap6vLjx1rtDZyiQiBt4MnJxQKtGxg5kA9g/hmQtZTCccuseDp/vdY9TO9TsIezDq&#10;6UPby7y8PP+Hv/+HH3/84c/+7NfPnr3QS8pes9aQhvJkvz4zWdXQDoz9Isl0u9CQVOlfbI6PXrJa&#10;Qx/n1LGWJHFyNsyYyVI2KHlGunGAY08nnBK8PIcTOWWdjscE3/Pv2U77BwedwT6iptvhGYgSrT62&#10;6vXV7bt3+J1/4L7QL3jx7OXr199Abh8c0Htc3teQPAH2Us+Ka7kU5LiEfYMkdeGecvQeHp+IMiS1&#10;EVeqfawnWl0SFNqcwBaw/quVPnvUuIufRcAiR746IwmMByBmJkQklIugwBc3WqTJwrMolOZsYQ9I&#10;zq4MYPSBZjCGfDker/Ab14Ij1qo2p6wwWRf7XKyZxiYNgJPemYIPhA0NaKm6ACyj09SRLJONa8SU&#10;4rUZtrLNLP7VDlSpsoM8AU2kPZ3aHyRFYg8HEdPnN3gU1x9ISjh3Oe8bBF9lwwCx0JPz7D6L/ssY&#10;3Uy3t6qNfUaYp2FISPYNkd91kBJK2+W8fzqRbuuSWBc/OBHo9vZOc2tHh15b8fqirZ28Av2Cz47R&#10;nsB9+jBKj2RZZTtDanLcJmw/KqHFFNMFdinbAKIt3Bv7l1t1QDMH9okpOamPBwiptAApvADvR3Sh&#10;iu0ybY5KC7oAirAG/YLajHwZExG6VHEVMrfhQJJoYraieoWgxMT3pTk03SJgeUYZUZyJYWRoaRx3&#10;9HPr0KaHhmLOQzKuGpoU92p8NloMlw+r8WIGegxEEJWGbkLccVH6zGMxwZRETjnXDJMaZr/1PXuZ&#10;W2UxiNQdnFyNCHuRXoy8v4KjcLorwQ09S+dqXCO02ok1Ulo/Ir0R+gIrItBhHxc2W2lhc3yzOjha&#10;SGJY+zHp3VC7OMhutSFYeanb0sbTyfXQcYSjqfDD4dHBV998RbC04gpKZNOONRykmt/xOvvpxzeT&#10;Mc6ZtiP0jszIXHwW4y5fRQl2cLBH4KVSolQhhyBhIMrJMH2UdnM4Vujxwu3h05gmAoxNZrV/969/&#10;y7171JjI7qewvq5sX91XQPUxIffuuB1jz+cpEBsLqvrh7Zj17H5Tx4x5r4xWHsY+aPvhEQQEClPb&#10;ntQE6YCFq7eejjnyjbNQIB2B2hvo02fDRI5gcQblvjsqgP7JyvyRB82/Yp3G6caddcE5989uj9Qd&#10;nj30X+/qHZwCqH1T5srLYXDqRWk4E0EojD1EqxSfzA5lvARLnYyMU8vRomYVAoeWFQqmUDGnW6Mr&#10;AM8P/mXmPMRD2F88d5axF6ZAN7p5N7QdFfqLfAKKPHEeFyeL2GksriIPudrOARkL7o1rUu1qY1xr&#10;T+8bo/vt0d3W6O5hxKRjMBVm95DnJV+kqwLqthLtNFrR0MucvwxYfawqrDNMC+Ay08XooArHo2H/&#10;AMEHBxs1L1fsFMQ57XASIi770XWnEIXcgOyYFts4c+Bs94Wk/ZnZxJ/DYTYIlb8s2HvB/6FMG+QD&#10;DyQV4FrI38iNGB3B8d9GeALQx+MleOmwFYc+sm+4EcBLJDGxfpBqKXVASzzySAZ/QsUnxjvziAQO&#10;YI2cgKleoHrx41ZZ6ae2MNpQm+MQQokJAXmyvJ2uxndI5zaTVWXRQvjWFkXGVgr8SQk8kyh3D/b2&#10;j/QMxEV8A5sGyT7FxnQ4uZkvsWrH3LQOcwAE634zYSAbjcTd3vFB/1kdFszcqp1VRfaL/zW5y/ff&#10;f/f73//+6dNnf/arX4tNm/VnuGqGPGlYY43BB2FVz1HfEsKgKUrAzfhjlAdHe09TzDk+i5SUJWT/&#10;WCYXjTrQESWFtA9DrKrCJqJSkmbNo1hM3333h9HVZa/bPn5yQoJJvw/OyeXV+dt3b2Ewc6fApfb2&#10;D4+OT168eEXuSzpiilbHTG1xj2MenydTgAW/5eAnBhrz9aN0oISYomI5crhudyfUCAVi/f6+bMFq&#10;e9A/qd73kLaQ5WRyJlUXOBsYI2X3DaMJuMcB52S+8bhpyEWoIYMv98D58xw2EmOom+TPSu8lBpJq&#10;yKACNd2BKAs+0p2P7mY3G4ADThtROFxEmWjO0GcCLsTmO96Lmko5DriOXXeVLY4XJwXHU4sSjkKN&#10;3WKqSilIOMN61lkVtiDN/JLnOvlGiVq6ew8KIB2mvtUa30xrD/C5/n9M/flzY3mWJfiRBEECIFbu&#10;vsWWkZGZldWjmpFppF9kMpue6lZVV/VM20hm0t+r3ySz0UjT3bVlrL7RuRMESHAD9Tn3eWTLKyrS&#10;w50Egfe+7y7nnnsOFT8zNcOmqEFKKy6IeK37kHSK3IIAEF2HwuRrVBcr5BwN/9RkIhVmwRx5mGpT&#10;VwWTpF/DjnQfjZCPLJhZBhkfqMca77U0XRHKz/6x3GgpKE9co1GYx7jGa43bimurcXGN4cFaCO20&#10;MgAar90G8+JXeH14H6Xw+LpiBvLdzhYCiDTCgpmFZ9hjnKd7jHqVNCobWD8mnSvkPAK2O30toEeh&#10;hgChTQemLtKMjwg9QXl5vEdYESuElJyokI5MZjkyNPs+4Q9Aw/Nd6cISlO0nW2RhnDoTrH2chFDh&#10;awb0kvUcFafO/Sl9wOjOxW/RMM/B9t0hZpduTG0zJVaKQv1ehBdLeAM+mKm/0rPGsMn38ZSraiwC&#10;3gbnhbblq2sQ2RChGl5Uw0PSu0jfuGM+C7TXlarOXoyiL9eUCnnR9KK1a9cAS+JsHOMDz0Xi4uvf&#10;fP3d77/L3c4pEeLCoNfFeAEib8blH95/ePvzO5lZOHVkUoxaxSFhYTLfbu/yJRxsxZHt+T54+fTU&#10;hk5293MgU7QYfBt1sZ7CcouZ2fnF5fk5tpvpR+tv/7v/OjPplD0yHG+xq9bm+drG5fMar8nMzbxA&#10;VI/D9PSYORneoQ8MqUYMXsEd4EAjE0nAoCQ5/NWrF/biQuHBJErji68b9b3Q3+EeJYDqXsj4gleE&#10;GDc2VKAZDBhGRykzDr3FbnVaY8MlKLjcX3/zbZ8mGuhv1apV7I9KN5PyZ8bgqcr8rE6bCodxdhg6&#10;iTLBQBHxfNN4Z9Abd0SiOeVEqt6BLDOiqC3wp0qoSfrem/bR/fPHWmTRJDh4NBDk3WdlcvqtTIMS&#10;JUqNK7vnOeIZIngl5TPXKSQOO4cEwiKNVGSazSo/Z8/rd1tjdLKbu5Wz+cPH+5Wzx7Xp3cqVIU4Z&#10;HzFSM9f0FJKnUMvwA53eP/EECxPepRMsUsvWKfRMSiTlvGSXJhyQ6DBuwnhweHvdyI3H9bdodKYY&#10;tJ0M9OpAGxQUYbUZWRU/Ms9CpbHgZcJIgNAi8VXY+iydW2XN55Rf4/w8FAYT0d2sn9LYd9TUQowI&#10;cuZLdOFYuF4Q+JHlulALMxtzsuNtfztLqE+tr07IUn9KeXsHSlLcSWfaT1iNMUxsKSi6OwylMFGP&#10;rdu7LvwLMoLexlZrY7C6gcFGD0bI7TwPtre2D0c7B5ODV7uDyVZg3fXn+fXMGzSc8SyEP3J1dXJh&#10;B/1xenNpWWmwjem5OrePdzu9uz0Hebw8OHx18PWgs9taGYj/pKLgJbFOOj6SVj98eO9phPz85jff&#10;ljp0Pn51rhogJyQyi7E7K1+GHDxnxn6ttW9HkNQVyP38+nD/ha8Afl5NL/Tuvs+RruUOjwldDog7&#10;BmIve2VR21nbCmOJY+fz0S8/fnr30/awL87f3C1++OWnD5/eubri0utXr7gEjCa7zEmBmlnVshKd&#10;GjkARrtrF8tG1Oz+cdYssESWIKxt1ZtTrb/txMWlvdonANPpIEsIofwAof2es3T/WQ01Ql6fXXNZ&#10;8Y7bqujMZ4rMK5WstOZ3T5euFv3Aop+nu00ktd4dL864pBd5npaqaLWCoN9YKmphPIvidqn0rod/&#10;jMO8OVy737z8BLyXydvEf3RZ8dlaV1AYuQQbccDvHucFqK/oKDKLXTDjyCKg02gorPIPVy7T7JS7&#10;2aCJIoenoRPHnZKlCCweJVB9fgXw1ZIx9j+3tqZWuhsDAt6bG/BLz55U6R8nccMXhx6PjJVUXp1g&#10;ipxGqC/oRTPe/+yaHJpi0n4Jf+fKlHB23kvIbUn2tE5TeIQLlacvQw1nKxtM2QWWSsPMrlbNI2a7&#10;dOAtedS8QANJNnzetKkZsiFRPsxFErsM94xfHYF0nj6Cc9gsfrmGvk1h12Attaeu//MKMNrSIai8&#10;mxWNzpaTkAdprRv5pfXuyadPNOAU3OY4Ngnc1TTTJi6sNR/bniTlqz4tU5UkYiEFdwTnINhKwBbQ&#10;TGH0GNgXs3NPepgvzDBGI7iCzTUFN1CNSk2EVZYt7uM+rGucnFSsy+RUXjLFAi7l0QS5kPt7RK4J&#10;5Q35IhZwEgqhHjRPQKaDoYoopWqjKPIPFe/CTpU7zSkbc5A/Lyg105pw+HnfWcqf8UxfFHn56Rg7&#10;9uNHc1thdUzCste/wSti6BVL1TC3XVWtmuMsV21awl1b/fa3v3n1+lVSjz0ZVBo727GRxs67vb66&#10;+PHHn97/8t7xtPsaryCaySR/FdIsD55XXhzs74xH1GFEjDJF4o2VtX6T3+n54od//vHo48nujq57&#10;cHU5/fH7H817ce20fNlb0YD8+7/+b2WyKCeb329cPa+frKyfm0qom8OoMS+q2VcBsmBM5JpAQIHi&#10;6IVZ91c1tTbtI6HRyveKD9sReInJCBm/BD0DPrncKu38QJSnUbZJmeMp+/AyBIrTy9Oj0+OL+VUy&#10;W8rArNREWTi9elRsxLs//v4vkRQ0/25WKmli702b3jQieVelpEjJkC6iTh2rX6MsiO/0v/ztF198&#10;+wrflDPJg2GP7NtYvOPloXflNkdNqmYo8V/P2C/1cmo6N7jRgnG2Sg469UcgBdPNkJxjzJMFhvin&#10;Gi1GR6LbHdbGIuR4i5vu48qtRD6/O1225su2rD+9eT5dPJ3er1yzR3qmilJ6F0J52XAHiIsCvNpj&#10;GRpUgEEzRKLxavYVegCqck2Dj4wjJz8Dh8FIdpHnYU73N/CgH8Az7TgnpmQOCQdZTI8p6mXLwBNV&#10;Rgn5UJmMWPONz6/XLz5d+hwNUG1Y5DqnuS+EIWP4PGIFRoo//pHv3Y/aag3LwyOH8BLSvebxFt++&#10;oQQGA4j7hal1dvlor5rLa/cBWUrjWyw711/b2ETFKGdRo/TWtFQQioHNMIs6ISenk0lVEEnaeIlA&#10;b8Q42K/JM87pIFpwbes8A9T7jUd3cuVh5j4rF+5naoIXr/Z3rRXvD8FDz1bdh1uW0z32X3795W//&#10;8O0XX7/+8jdv9l9w/3y4uTxb3skWiyxhr2xcXzzQ4Dk/ufz4/ujD23c///hj0HI+o9NznxphsHyA&#10;rIDnOlUuiZlsifppIsN0d8ESibO0lLTmk/ooXRyxxd2ndx/evHnp2VEJRVyGNelsWkvqwiyPjQjI&#10;125rU5XmNRvexs/ff39+fIQM68ygKMD3BtujL7/++uWLV4A2YUICTCaJsmsQgzDX+eQ5CtAmFlHL&#10;a9PGaHc4TtmcDZ85y6vpbYqPvh7+fTygBmPlmBigldf2iKHqXVyDGlTpllctI1AYNYZ0fwW7cLBX&#10;EANn989TtVQeZ1Vulaja6pDK5LTYuwu3dlH9S7cQfNinBiOjYlAgjRKbvzShQTV8as2O797/y8n5&#10;p9vWU1eai+LO3Y2Eo9LNKrmkpRLX5dsrSaHpjvSk1DjqOqjZq3oMlSLm4p8tHGN1U44bFfzDmU9A&#10;zzZCtI1SZ5TVfWy+lUJwu2X7xfYLuRYHV0mTh6XWN2pJJGCosODzNFoCScbKw7JvrQWYmuKn+4zm&#10;XRCC4itmlppiKwZ5eZV0CBFVqnud2bAT5eiUmZAgl4nDFjKbguOpNG2IMTxb2ZLYhi6wuxyQvpgC&#10;RROIXFIgvfXVeXbWKS1yOgZOhqrj72s7Q4b2TtIwGVAruV0FZ20rjLRCOkpt160aDUVt4tlP8f28&#10;e8jWPEH5VkeR9//6f/7P5kfj8STjikwGxYP0e/kZAMxLbUYkk0NwTi5QchW7S1lZq0bp6KBmLSAN&#10;U50b23/90ZZJLJym2+5NtkYvdg5fEZJ6/cUXb77a3TlgduXVCk7Ldl/qmsh2iDsAUfwanQ4SOnaz&#10;PjYr3+nYq8bLNbWdvwEQerhzgzK8qrWfqhy8D4du5HszCMjUoelwml9p3Ivu92d78dls6gobePlb&#10;EKFKF+4b/a78QGTV0Oy1rPoKP19VMRr03TE9qvrTrtUf/vC7vb0990GaExYp9NpaU6FiWQqVlVYy&#10;8cDITejFl5IQDLOeVyIPMBrecmA5OwYlWM8ckPrfG+u2To4uTt5d/vQjY7YjokaUfk4+ndKms51v&#10;zAR47jH9wjj+d3/930Q+aeVKZ9/qnq2sXzyvaTFviooao5GYF+bKNu1djkcRD9GfyC5i8wy8LVBj&#10;X2M5EB3C/wtCVfiKCwnsVhxKtA/iy+bzYmX+aNdXU7vp/uTPL64pgF9eGjNU+m1QY8dVPg7q6jWe&#10;lghrwjLETKUT/flq0NMiZWvILRfBc7JDx4ittTJWTX7fH3e//M3r3/9vfvfV77/qMSXpkUJYkyi2&#10;yO/GVjUMrkZyvwj/ga7dL5/UbQNKlQR9Laqm/8+/4/PbjBDyf5k/eBOyqIdEoIBWza6vVCck1vX1&#10;jT63YHX/ZDa/MDpt9Rat7u1jC4x/89QyQAGMOHbJyZm9pWBregQBIGiPlkvayDHNLzdN1wUDcBwU&#10;OpFqeHjCwJn7B/1xucoJi73WdHZ3dvN4dr+8elyxyRa+etwmsoGV+l1QUsR+3isK0Tf5vjh7GdwU&#10;YTADzvQn6pgaZfglo7ktjRhRYZ/krsgOpAaKKUAtEwkfMlG5MAR3KXgg96J2AQzR7wvKTBfhh7rN&#10;INZYvsJIzZOtWtEeDikhKc2dld2l7fXeegxp/Ys8DX7dMEsl6m+hwgjtt998LS+yYdPfr3XXHtuP&#10;86fpDB8IqL+G8Zv9oyi8d3zeZ24ZxuFCKOrdzm5/sjM0newOOl99+9W3v/v29Zev6NAhIjvmdh7u&#10;Zue6R+8e3/H8bP7x4xlfR1DbycknswkJngj/zu7kxcvD8WgCocj2/4yt+EPmPmU0UjOOnKeY7yW3&#10;LG13NBaTqbOCDN7Mzs/vRY6Lixcv9x0VpXgBvjVDfFgMx33v0CFTzGfAd3tHtffo4/uz0+Nz9fHZ&#10;qfJW0tSFZ/Sdqrs/2d3BoVFuCj4lqB5+QAbTDk00TYM6qak0shpC5ZpQC1iSKdyTrI1Va1qHQbbQ&#10;bqtaksrcr7hIFDevSC0QJIzUK3P0WHvNNSYgx0czuUxtE9TAVHN6PA9YQdCvVEHq8cTmGvWuYxxb&#10;lhDb4MmuGByBsI/c6t8unl7B8N54l0VW9iPag+WidXV0c/5xvqAze6+4rPVg6fzpznZlVnPUhyIF&#10;9n50oO5JVug4hHUFU84jFJBnYKsbapkuN+2ynSsbgJ0oQRgJaFexqGoVybOfiBC5cvs1MZ7zZwgP&#10;iHvcM2phYolR4jUTR21uqfLzucPYSk2ejAdqT6/UqNAHUk6Fnc29eHyGoZOfVGSgyOGVCW+UwdI6&#10;pwSvzKnQKYJBQyB/UkSJbRCF5QaSMrdOBXlgaWPTjHZJibsmealmATDYuqfwKTr5Yd/y11lcMlSN&#10;hDSvpOhYugwpXKJXVr0dYRAoi5jjhEZxptCpQKdZgdnMOlefriKbgBXPciT0dWerz5ZCfvrTT8RI&#10;1Qa3EbDZ3OpOWqvaJBN6BcR63kJIVzU/DFrhnSFqYc5mlqrx9XR7+8ZrBCGX6/c+t8V64Mf1JWGd&#10;q+vTyzaWGFDVgYh4WwQP7Oh6kcI+8mGb+Yu7VvpCWAfo/RJQoZTFmQjDN79W/RXIQixMVNyMzs+f&#10;i0LPnXquTl0Wev+8VJX+plD99K6/gvxhlqwYmUU8pQZD2fNuFEU1PGfn50oAH9Yh0P4I4BnVRUk+&#10;4wyZBO/3q6+/4gJVHOolAT9TRaN2hYtRYRaSIjAYT/itrkYoevCqL2nGQiKPzpvZ1Aa7e3b46nDv&#10;0FrKphWVD59YGJ7PLm5cN98b/iBQ8WZhah5WrKJal0SplnbCv/4//sXslvXCp+5w2hmEQaaDDGUv&#10;0wgnIOBbOU9keJrusNavpXwzku5GX+3gbeiHtb5Kq2hCBBfTWFoRtf8kb5O61/HNr+/O35/9+O70&#10;xw/nvxxfffx0cXRLMPfp7sJS8bX5K/QJMBQQT7NBslkJmol83oTxQQ9K6U5lOGBYXoYoKPCYGqY+&#10;9/44rEOFPFdfZbfXWkz2Rn/8r3/3l3/1h53DSdvWpoFIxHzTMSOWGIerZLEJamQVDqCOtWDNDNWa&#10;PZnUyCUBG0G3KPOXqFHJ7+XvasAR1feUi6nMsUBsMXjKO12OUrbq44lw+/TpuaWzv3lYm8JODOxX&#10;NhQoD66lcyKElsJmmudsNpT+Sa5xcXhC4AkVILyFbEG3CYcpZAUwPFVdvw006ujwGKWxVbobxiXX&#10;t2e3j6cPzwBVf4s8ZdontJXRYJVSmQfrGPNB3N+wdmrqLOTpKiKtqscKTl57jKE4lMVtM81qDnoe&#10;XJjV7Rxx1TfW4nTtly8IGMyDzGdKGxtOl0soDNC9tFS6sJNjzquqDUwUUmQCe6SpMrAPji3fSZ/w&#10;Ik5GunZHjxLr/H7m355SPW9sj1Z4FI1KIXP9xQHxbU34Y7u//tRG154uSrFK7o29WonpCJ5h2EYO&#10;IWNGNdBwK3rdGeWuPNu0pM2oL9DmiiNXU4W2HEGDghrZ06ejq7dvPVxT2Vnr/8UXh2y/v3zz5bff&#10;/G482dGHAnk1NxqgMg7honHDU0T69+ynSyoPyeJirxm4AU9DgVUcXFycHx9/ev/+x3/+J50IdYrp&#10;glDg88haU+SXok8fibq7eHm9/3j0/sOHM4OE42O1iGjZ29hEl9ndmRy+ONze25+Q1Nl7uTXcAVPK&#10;z5axrVyrCl35cCPiHZDOPosha3LTTGLc6kon2TQpf0YZT/WWibGHPKbq0Zf1t45xBqmFVK+l2w4H&#10;MSIQlUXMCIQ1WKyRq9yKnHwHfRF8s6GXyhKoQK83U+RSrY4oq59YatmGPk+XVzdnZ05C6EHqbAO+&#10;Mvho6e8rN9IjXtlY7YGuHm9alx9vzo8Mo8slZK2rSEm+CeAeTnpkfjD/M/C893og0PF4W4ecVKwK&#10;AOxbVFrfxIq5+HSpUgBR3kznJDuFWbh1CrLS0U2sCck+C2PieOMr6jCoQ56IJ1ppWrPUIZll1TtN&#10;eMIBOkv4TfOpn6NARJSLLYgmuR7hNIgp+mJ+U4PG0PlSAqTVzzwlRVV5ijUEWU9Zlh08P8D6DGsi&#10;YVlcsTtnEuDRh6lY/pb4nd+o05U5qrZb1hc6+Bu5RjKqnIqM5m6qFWFJIEC7I7Pbi4g6WCBS9lAW&#10;ivVzcomu2zUf8hvtCFrPdK2yXVMKvnl4q9+DiJvG9PvjaMQNRsJofsbd3YdfPlycXYR0+rh6ejbr&#10;dLbHw9doalmyx5Pt76yubkHuZ36kpox9X/xsog4Y+EHBFOX/B70QBHTxJJqZb2aWJEXZzXHzzk+O&#10;3797e+c77q9xcUoJhxEllYjPriKuaA5tA2RRBE4CzsVN4VydU7a1Q5qBN+coa/GvF3YFcRZIRKS8&#10;CGH2+WkLobqoh855Ke1EBzG3pGSYrbE1/X3D+6t2P+W7wF16O5YhN3d2dvz0YjU9uzi+WbEpk4t4&#10;PrXS2JGAo7DjweBGan7x4jATTzU967LiFajrAYRZdFk4xvfBvBQmGJcQ0fuFZu2rL187Nmcnx9ZT&#10;33z5xcvXL90SepMnLv3cAAvJNOPDsoOwdBASv4Y8ztuwrSV/9kKN/w//zeHs7v1o536wjTh2oT+O&#10;Hqy/sjIBUU3hXwv1yTxyURWn1bbUzjhWpriv9AsdxqnbTFv2LNNDnhZPt5d3RjnEP96/O/nxePrh&#10;8vaUN+b14vJasHhcXCE/USxvrV0iJkZlO4+JKt+P9298DLybMkoMxACUcV4RoHQICsN1a9GjLWPa&#10;0e5wsBPZtCwMuAtKmsHG4ZuDb//w9e7+uNU1SlGqgxaLB1uEmqphUnA1ScuLxwuN5xXwJDqLaezz&#10;OGeVs9bJaqMy7PEigUSQLgwaXxSdAUJwkaFYeaq9eLTPWzsq3a2uKohp4f3qJzS9NS3H2lz3ZdZl&#10;AFoMV7WU/gnSEKPD2tlNa10TwBLerytff5g3rF5UqhtVoLMGg7WrZPDfNsV3vyBa9pbCy3l6tmSx&#10;INSxItraIw4HMGSZYG0ZVTQetcn0AsnnwiKzvOxgZ8k1NU+48ErSJsHXEc/stjCez//pCui2SxGi&#10;0I9AIzSUwocqzkvggVjYRfiM5w2kRN/58P7jx6PjT9RvUD/92wONEw/dz6ro2jLLpQQyhRxF7TPL&#10;6JsrhPkV7CBUabJL8IBNIdzbwVAY9CM0ZixgKUTKv12ZXXP1sNYrpVd9Gs69AcmStmtEhDx3ehgJ&#10;dW9nRw+GQm6qGc0ZxW1UmSRmz7BALeP0lQEv9g88Kle2Y5bPeJAHLycv3+zuEfEZqw+Y7MUHOUyn&#10;WumS+wE7Blp7WKuDvmb95PRY8Rc9adtiqxsffvr5h3/6x8tPJxdHJ++M/9+946ltx8eNVkygE+BH&#10;kVE7FzsvjQWPeCbjyuifyFPpCAejsU39L9+8/ObrL968eQXGVUxmPSzgkgFZ99lRq/U25Br1YNU5&#10;kkHo0wUsRwJdTWtmJV6k9wiQkGXV1FlGPwZJIevU6avMExeomM41c1xo5wENtDBxhTadQndd8aEG&#10;CTMuztUp1KNamuqXjoIfv7a7PfEQLO4AWmJMTKqywR7EIayCTAVzaaPK5xLFIDG+U5smCfhHLVz+&#10;5+7a3cbz7fryZv15sbaYPqw94axSnByiJmSPHMRc4oPypbz2/AhYvRbteu2u0m0wGXln9yu4MDMr&#10;ZD7FVrtPW4HrAEJHv7OpX4eaPcwfNYU+FBWvTFWrj/SkVYXifzPhDsVJbqKcag650jJXrp36qvkL&#10;xiyeOcEArh/SJ/lhvAFM8Ngla7BCi4wqlfTdOO1G1UVwTcNQVL7Ug8n+RaZJIRBmY8WZsrFOy9+w&#10;/te3NikbUms2tCXzbD5tETzSF55oD6Al5OjPrGdJ3ZgZ3i7lQ6SyUoMY+jCz5n13f21Ydhu+qpJl&#10;M/q48zvMRCUw7u6EJxQ8MKpD+qfnmBMMhvAAq1mRbgYtZvUBRL7Z45cHN4dWb2xenXN0m2Zf1iTj&#10;ceXwxVfD4aG5M64+/vvFmRkU7FqgzDqYkxdqaF0y2CXkRIpcs+G/OqVz3VXsmunYsu30QtJd8kzn&#10;P94bjHB0nrd4S0XVSSczS+1cKibR0fAI5Ag5Dugg2hVRoIx4tRaxJQwjo7SpxLU4eruyzsoUW4f/&#10;D2wq7CNs6yizIe6bjysZcXL1A1Feb7akktrz688U5gh/YdLHEvb2/Ny+I1+iRsff0yfwyizMIQP1&#10;M4HGaMUK08k4qaoOnYjTc3iwz8zb6fHTQ4u7h9s82vwmaewZnV3dJi/IfjXZRol1p1+92BdjLy7O&#10;RJ4BokO36xNqbKaz2/OrqXlTLOBL28DvM+GJdo5vV+mDpJNLoZ8A/9a/+e9eb43vJntPGKlK5Bwj&#10;XxQ77+KVhhffWD04rbV28lkOOgtsdUZFrpZKxnTx9tES/yOnLjaY7JQ+XX56f/7+w8W7y/kJOyJ/&#10;9ejuA+FTUEOHVIlZxlL1uQSunW34xLBV44sNet08TLIl60C3gY8Kl8Bym/32was9jfvO/qg30NVD&#10;S4E+JtsCTbY+DUgRBbaGnjhnGY6Jdvd5OhCsKyzWTFOq5f1sAZCVhhQWxlyGk7fyrPzUTOlqWvSM&#10;Cx4OtpQfSC5aVCBpiU7loDE8Pz91SjXR6CqqLfXdYEyAdROn9ebpZP744XFtZpYRhbYcv2aLBnZk&#10;w7KCYLNdU+u7BQCWmEdRgGrWUEU4lDpCJcX4KUJQVrrioeWRBvlRO6E8p7qD7S9izFrj/yIGCzCi&#10;X4Syywsxh9/njiVGmdEVcl8rZG0WMhY+58kaokR59tSmRbM9nF85BFn+SRdf9jx5441BomfRP0Kb&#10;91/EVGo/WZiJ/h1yylN23M8vJbEzFTrCwf3j4vzq+OYOm0HB7tFdHdKvJnJT6/tOyOJhMb25Mvdh&#10;966qJFxgI7ksBQICW0iMdvX6/ezhYv40u9fR4Q2ZCBYEGK0whW0dXN2n2wpbeHF4aCzw8vBVd2Mo&#10;5k/GEvSrbTUjF+b+MNRBRWaGAOio2nZ7/FsqJlAI5Kg7xNjO4yPfs46NDGXosQnk6c8kT4PK/GpT&#10;IWHoIGidGW9eXn74+f3px+Off/jTxdnZ9eVFiCY3N0qBnd0xEG22mJ9eXkLgnIyjoyPJXru4v2+j&#10;w3XoDgYQhN2Dg0PLt+kxpMQuFuQqHgSeUiYp2ShqqSUXNQ/zwe2Qeh5KXCUKxNXnyC5m225KxqaN&#10;XoVEubLi80TXOZIDeNyx/8p6Uu3nJaPJIg69cTZlwNWH8eNiAx/R/CVM0kfq4ZCUbF/ERj329es2&#10;HQyYun38rvZksm3sCkLzcCxbi/RdyCxJCuFvlZ1CC4lzdv3ENiyCILjWwuNMNdteud9cve8+XFv3&#10;7q4jnyBhgm6ubzkSra11wbt+mAK50DhMJIVasJuFPYtV+r5q6GdjDurqJhsYI+o9URem1m/3+oj/&#10;3cmw19d+ynPB3b1AqHk2h22dPPgUyJWQGU+K+6qgql0AA/4NhgNnH4gaISwQiFDaSm/6j2QB08Zm&#10;5OFxjVWI/ZDlZuSd7jxcJlDZra9ZMgZN0cNyR/LiDcZb3QWQIov7pYGX5yzOFbUcU9a9kX9XkD/c&#10;LLkXRgCmhQHGmxhg3PFyDlUQM+UqAhf9JyRdshzRZg8TMyoj5l2ep8drEU7mnfMa8FDWRhNATCIl&#10;CPJ6d/93X33z7Zdf7Y4nNmOudOWlBZVdAMVfANKUIwpBKTaz0LIRx9c5envEFiYVWxT/O19+800e&#10;nEewEEbheLFQNjExcWl8iiIEaZSLOw+zC2zZtiMKrL2KSrRp9OlpozyjtbNaQWVtsNvq7632JnbQ&#10;O/0RDAuYlSJGBKg1kwwHpBPzxLp62cHOWCYRTKWW81z6zZFFjTJ3iRUgzciy5TunI0hVBMgUBedT&#10;kPlc0xBHwVxSz0gj6fxZSrxB+xsDEZpgXqOxNi0buvyS4yPXnpuZ1J7Z0OqaKkLBkQ3miNnbbX5Q&#10;LL1+9ZL+jcJBe0IxjPFUJk2S1tPaxamugQiHdie6E3gCQM3ff/fbr968tm57ZfxXiwQsRj5+Ov50&#10;cs5goHZ9qjGPQqf3nLJKMhXjDQ1UN6Zo+AvpoFF3/u//t9/sHKgS5zrFdH/K2cBb1cnnkpW+VEiz&#10;DRO1EZSQdeAPeYI1XldTNifXkDIYrKJ+en/1/fsfTq5lO3vi0zubsnYuMOzKLLJsYAPdiyqCt/tA&#10;MP8zTH7/NO4M9MBbbUvl2IbhUSM8CPr2+qP60Vv78ts3MjrZj0jpQM1dFvNrbV7xgRPqQbwbXCFD&#10;uM2QrPERzOJIZBcrqyVahaEkQGR1tcgBrdWpcvVq6gIp+X1fxmTF6Hfvo7wQrL9V9oSgk/wSdXyD&#10;nWwY2eHethmEw0orJt3KVrszWFPjThdHy9ZMMZ0ZZqZ2IVDVilyWcNIiFGyQMt3jH43Tgk2DQFVH&#10;3VT+jVhnOHs1Gyx9zHAVY6qk18HRStMPZ1GrlKNlurSGH1Q/IIG9piUOgkIts9p6Qc2UMVCkiBOJ&#10;M4yPsYifUJtD7ixtg8++O79y9zIS8xg0R1+skVC10LGwaiRgM2nL7pzlFHHSPCHUQBF7fnF6+ens&#10;8hMT+b/4r373F3/13asvDncOxq++PPj2uy9fvd6nnVmGaSkjc19EE8JqRF7wdJl1bhlMCNSaGGnI&#10;sb5TFTB/n9KLf7i+o8elPhc1M2nLlKEiSl1SyuMlnDHo9w5299OqWF/p742He0xgx9u71Fp8ZTCq&#10;uPZ4Ku6iJl6tk1NiVESv6nR6jAeeAVBGj71oWGZBzPQ061IhWGVM3vizefOZJosguzv7GqEfv//B&#10;Y9EfBfKJ6p7A3+vhflHpOz49VqT37J+N4QevbdFZ+sWGMShIIPCS6R3DZBZz/K+HTivnZGfBMXEm&#10;cjRWVsU6e0BShHrFMxbQggNpxrDZMQuclw3GMLNyl/NAJ/iKGXIVBCzqlj5/YqWiORVoEnJxnYxM&#10;doZfrdyNbi82GHnrQ3REKr3bO5rTnHWoIkbQSVyAjlJ1jYpU+17ds21HtL/jMZmaRKwtEOJqcpNt&#10;JSMbrdjHk7PLC8/g2qAz6rYp96ndHGeoyOhp3p6fLe+v4fmrlLX1wzHQMfp9IlnK1qHEsRTfK4jr&#10;gnKr2zNZbHXHqjh4ynrg403z2hZaqZAsNWWLpbVOOknKp00X+lam22s317e0DgBhqimAzzktusWN&#10;nJa9T32uItuToqoslo6iaHFp14eLi4PikzWU9yLf2G1PdRTH32SXCFHHckNl5abFrc4fLKOGHJgk&#10;ZAgPnMhnikHhJoTO9NVRNaiaLACrxzPB29OXmVq4ILFLchYP9144ayEuVH8f2eO11vyGpJog5q6R&#10;agkXQaDOzCxaJ8ojzzFRNWMsAxe9sONknMsKD0EBFLu6ubJ+ON775s1XHCbHgxFB659/ecuLlP5i&#10;BnZkcbIdleow63C5l6sefLMSwcTezdG7o7hIFOgFJDl4+VKZICDof4Jk5tx3a283KjiQJ3A0IpXG&#10;gdHf4v4CK/QJSLmqallRLIYlMxqo6xThmAMrsvPzxerGLSQrhn4p5p0xJo3rZNmiLAvpKT3VBLUY&#10;snL7/AzgB34pl4XIkKkRi+blK5VrOrtmZ9JQypXFUqBoY5c1Stbkg/I5zKcNUPNLx09grkJ+1Kia&#10;IiALdTUBjPJhcNDygjLPitJ+xCvF5NTW7XWJUQlR/i0Z4Nb49sk+/e9///vdne2okM1Bsw8nx0c/&#10;fP/jzz+8++d/+vHk44V3anAjuga3fHpS93/15g3C208//WTTKWvKLi7CiJRUynjx2H3AiJIC3KbI&#10;BCvOrGxlYytaONE2zbwyVKPN1v/0P20vVy9xvJvRsbsJO2640xUIQijJKQwSlYWIZgWFqUptlcAc&#10;lh+PdG/zEG82V68WV0fnH2c1VUXryaZmbTiGwOljmJDm+5zXDIjAs7vbQKoOiAsiR1ZD5adxNTBj&#10;7atJOru6WFfQTvobxD8mvb1Xe4Md6dRmBdp6pL+T7wFqqBx6QEXvxgp7Ai2RNkvLqExrVGCjXROE&#10;JyWHsKU+8+PxTIQNz6z74AO59MIw6xa3S8pPcJnHmTxIfunyBiGI3M1NtgDP2aSZ214S/X/18mDY&#10;797M5sfH585Rbxid6fYWAO1qsZyubkYDInVjVHq8gXTztc+fJ7MYUyG6lTpm6f4EO9GMR3CsrDTC&#10;JQnJKm7WIRj7VTBszIHcl9gHZdc8ecoLZnClybOkqXUoilAzkaq1Mfi/a6U7Cc2+qLnhJTYKX8pk&#10;T3gxNUPdctdLMapwhl8X8Rvmql9KXHcnkVjmSfyL0mZVA7m+kWxKDKLPqgtzz+90nr3h+usvD7/+&#10;zevuyE7zY7ff3j3cls5xxDSvoTqHTBD9EA2KIwrYv1XpdxV6AQOJyE3GtPGlDDNms427+d3V+ew8&#10;K5eW+NUcoZiuRZQ2lVqzdlhzZ8J8+uXhgIOtyQsEUmWarQE8Gb6txUOMFKwlfTtFHs5cjHsH43xq&#10;X2jqucN2BpVFKD44m9TPMDl7lqGi22YuweMSZkabSGNdssq5Z5p0nFZ54bd//M23f/jtq9988err&#10;r99884235ZIb/ezvv/zNb35HG2cw2vV8wgyA9tJGs/vbjJzkdz1VFoJ7PZRHT1RGTTrzUo0JViRo&#10;l3NzJtrA/NyJ3PzUKHHhRc7IhlMuR1gFbgltcxcg4gGe9OIYh1QlmGZUFFw5y9NZpVvdfb4bP8z7&#10;IBVUP4h+5NPv0DWEtqyGx0IEYNXZjCbTqlhsSzZxFtBm2585b8Q0H6YNthT6WXC4KJZosgSt+BKt&#10;jVafcHq1DqA2uxlbS33hDd+BByRmIMKgS/ZKUsz2ReTM7jT04Vu7gjp0/DBMWcu3D2smvXaWHxV3&#10;SDryssYncf7mZiKUz+8Ox/sblI/RhuPcmi2bqMhpTdfasWFzRSKb/jyc9M3OMueFjcXBKO2OzKNh&#10;4UaQQYd4hnZba2AeU7fMZQ98mPLbhlHWAXWMjpywY2/ClnD4a6vmqR0lSyya3QI5d80/gfpSeHn9&#10;UrcP+S78u9rgS1uVuq/pvfy1dhujorxtURCyZ1RqIKtpOPnKuP5rj+OxIK83TV9R2cg3u2y3Ur6A&#10;qWtQa3TXqNcSMbSit7bTn3x5+PoLFeeEM1vPu/jTz386uby0CoxcXd6QoTLXwj/8fA1JIKu34NqM&#10;NB+vr66PP3z0+yxj+FTWCSZDZ6pxI6P4VrvplkHh5zCYNfHCip0hnSyM/nk5o76qeH8Y7vdtyqCC&#10;oY+wwllruwUG9pYibkxTonaQ3SLRz6SOmJUkn50Is0XhPQ+LSieB0BMKc8o1Kf3QmLEJtpF9dtOh&#10;z60wCbJBCuBC0KAerdqK0FkShEGPsG+uF6o/C6gMB1JSNKo7DYvZSxekn9yf0WW8JGyM4x3b3YzU&#10;W1RGMhvNWj6+sDfE2NWLZKiqsYzljro07aMnvFkalHf0MILy6afzW/2L5S1K/EiMZq8RwWhFNKy3&#10;Jd98/8//cjW/jbm4EV0ORwm9r9OQNtrKTkqUf6KuCHdPHYKO4fZDNDwwpYQXalGGRP/ufzBtRZ1N&#10;nxAf+mTjJKI05GErhlAXUZTgyYmkzSg4sjY1/dPxqMQyee92bsVHW1HLm3sbYR6CfG/JxtfjmfEn&#10;+k70JSKdjdo/kp9jrPdsX3awOaCkcztdsPuG10tFRALXWI0e7pglshJd7ax56mH74+1hIzkM7lbZ&#10;KeLgWenkupsE1TSYsVK3SgJ/yxJfA3ekFqo92JzB3EtBzUJkfDVTr8fCuXFjFoyS2hUSFPXjTCME&#10;lw2Qocy9vJ6aLwr2CCgkdxbKi6++fOGvpH/lV4fooyuBsG9xty3VaRY8ec5BCB/egRrfTDn8oOxd&#10;lXVJ5vWR9M1kNqL/GQ1aT0vWXzELtKWTBehq8UuAtKnGMvKo1JZuoOGUlP/Bynqcs2pyVnPBEr4u&#10;glJ8tOEij4siC4aggG+Vlf1axC8WfW5oddKFjJQaj8cmU/lfs37T4jdgV+H8tepXG3qN03ZZV8+j&#10;i54HlUzdcqNPKR5NZmOyMyr0xVsXXsPPjwZFCP8RGYBhqmy8y8xQyORJdQrN8h83ZI2tYJcEUwRc&#10;89xFXMENsNXTzF68CSqkWTRoytUgbc0uxtra/t4O3W+3EPfNnXKMvUrsKFW/qAI502kDyibbSYhy&#10;tWh8cU2SGiIaz+uoGiSeB96aDE3091IO1yplJfjgNp4RXYYbGlOtQJiRIxiN+pP9wXpPzG/dmuwE&#10;9oifZSbfaEtlTN7dGoZzF6ttJhzhIGVDysZn2uLPPBoNW+bz3S0JNtlJt11tJRg529hVFToT0UqM&#10;+WmpTUvJMTFapRXZdS8id4DR47PHXdDuUO579qRi3iUEm6pKrDHayqF01NzAl0+LMbYfRpe7Q+TJ&#10;R4qM0v0sBgT25gs2DXbALwchI9LjD/4DsrC4jp1g3CmyHlnSlPIoFCHjRetHLNJ6wBokjYcbjhrr&#10;JjygungdSzAhlgScs1KdHeja74hHY+IRXNTzWIsfPj+kev1+tfN8u3JzTWBAPYgPlULafUzSyTK4&#10;N/m48ptXv3lW54dmsB4lapO755WDnR1QAaA+KELxhpWSqmWPifq4xEjNQR9izbNsnb4/fQhv+IEX&#10;k5CR46pTDpjY9Jd3mDwAWbWEBlRY0MPjXd/e6Mg85z2mmos5n3s3BdxqUuVJEG/zgOdCgp9SRBS5&#10;Nucwc//g1PmkCRphLRA4ka/jvpgM4WbnX0GBHi6vTjzRtK8IwcHtIh2RjUtvz4181AFq2HyZA3m4&#10;9/L3b/6CSaqQerB9+EIXNdmjHpfetL12OvUpP0I/UBe0DZ8Xd+oBLyKXaB85taBgSQyr89ni9Oi4&#10;fBXyMHT6m2aatDSiopOQaX3UsPnu2Bedfri8OgcveY5cfBu7p+cfpMvRpNvfAeVZFQ0caAVSQRjR&#10;3tpPzrNPWFpdm1YzEohl0OCIVk39bGyX0ZIGAWe3Q4qDVSW/uyARjTKpz78ERajpyyY9a/FCe8aR&#10;SwOq2MZ6AjRQ9GqOj0740xPCcLIyCqzMEMjMOowrGNkofPoQDz1/Hhh/rq/MiiMqmORPnBA5MYY7&#10;usUF3bAY7D6vIFRHlzH7Hdnb9hCqImuK+oDFq3mkViLvi8k2W3WvGPEIkvnUhK67Bnzoe20djQmy&#10;U6aXVe8YCGcBIrZwviwZObtu/gy2VNojWSDJ0moECkU2p8rrFBsvqG3r3/ytS+nj5StKBMohMyQu&#10;z8Xq52usVEzWkoFM31dtfvko6JKtcA25G96tPFyHXA3yroMagTzr+OH8KwplzFhdxXnvClfLs4wm&#10;fX/zyNqYVt5iekeuW41D0Q/D2hCT6R/C7uaou7RNBH1LKRwRkljGZ1WUDo8XexxR3kXke+Y22o5b&#10;z/H07MPZ7PhycTq7P589XcMayBhSRYiNdGCLXJ1s9GbkrHtwCMIx5n9whz0RpW7LU3MyihFn8ifq&#10;ng5CwPLh4vI0NZD70phqZ/HjFgn28MUEbMuFhaNQsIXeFtLocGdIfR+kpzOiT9jmwtImPyf+sNq1&#10;M0oBjeMtPjQRU/oqW84d4zVASICTDIebRdm03o5CFs0888lMVs9sA2chOJm+Um7ZvpdOZ7XjmZmk&#10;QUh9U+OZ8lo17KodwNr4j1fC48pNqVpGezJdRGrAOHM0pheGTI56QdXK4UYepyaNJUFawlRxsvq1&#10;s8+YLKZYM94zi9RhwounN7UeEsHicT12aoA5Oh3RWWi4SsVXyIYyeCpUsvhiblCb0ZBGOUDJYBqR&#10;XTWfTX+jQ/XUJU0vQMpsaiJA61olFIId86ai/xNYK3yDjDRcv+AmK3w+xubrKrzRBDNv4vhrTKMY&#10;WUs+LkAezhR6mds4CVA6XTsUQEfrP0UQga5IrBHL050rT+QdbZSgo3wxBYq+OvQXgHAzB2FpesKF&#10;RKpoLwlDn0yPzmanBl4/f/zx7ad3N4+LBAxCiUSTENiqAkjdkavdpuWAOZ0WxEpWdFXACeQvuhFL&#10;z95J62l+H0ajRzQ8vARB8IhDHH3UzG6zg5anN817JFA51FtlDKfaetujdSi9YxsG6CAjFXl6bVjn&#10;ApjjZA7m1VJMmsiuPQ9Xnxj4av9GQ+uMagtbAMhupxc+TXeN9ipYNk66SDO6bco3Zu8Kxt5mX+dD&#10;UBvVMv1r7Bh0s95JlmOCWtPR1mM/9deZB96t24SMGs2zrSebmLRss86iWurzjdtYs7YwQ1C2wuuS&#10;AzQ/T2aXpuo8GJb25THqIiYo8orOvTSAd7OQi+5mw9GWwDbYGH7z+jdk5+Kpsb6KbXN+cgYH+OLN&#10;i4H1DQ7L8AGVnTeFIPGMx48DWwCnyHVnm/0RLn5zfgWMdpEVWwoFG9MOmP8MXSjirxEmd+issuG9&#10;NcS67PmZPSIkrm6gs6no0qi3B8E7F9inRLA7rYfexpNAPtxYYZQMxtqyS5RVH5ckRIGITSUYeUha&#10;LftnchIlG5NIgwk1jSPqDJId7A57+4d7GLDCCG5Iqlk7t+uyi7lkdjEjDPHc2x29Ohy9JnivehgP&#10;tpkfqm/9p8mvOdqn89Mr9PrIWqlBAXQp47O4FPWCbDY6PCHqipK1WhUXi4upx9Hts6et8mtvbViR&#10;5XDvSXQ3SAZ4YjF4ruxI3C20O5PJxAtcXBxtbDxt7xNoqc1E8SjKsll2EKp8peXjcOdN01WXNeas&#10;Rv9X4ZCSW5WwdGbR77k+Xa7M4R13y+PVjVmrfY9HlRnHusdBtL+Wgnp9I4a1ohbFoM5SXLBDz2BI&#10;u67qQH/lgsuySZZZZsqQyxfUdQgeTzCd5kS0rJyKIs6kU0j/JTiY2XtPztHtCq2Nx3vXxYMNfple&#10;Z0Mwy8rlnC6CegMIyOJdZUZVoLCh0Q9WK2Ta1ikBDQ9gIAQ3LtaZshiTTejZEBIiEcZJQV8QaoUj&#10;UyqBjR5aJm1iUQzAAHW1GVXszrKFT6yPIcLf/vtabMvtzX1MDGwWeVN4JtKHLpp8H0ZAzYabeJ0a&#10;WwSX1GGCqqxr1Zbez0Q5fZMv8tbRYBDdpGP8YlIeOS32Ew72tj0X1/zeLsjwPCtxFNHKZ/65Zqvi&#10;9EbfrGZTSNlgBYiXrVVO+VHU/ei91C54SMtCSDvuQVqn2/vTD8d/+o+/HP94+nD5sLkgvupLyYFN&#10;VUJk6Zz5qCneWZf8PDC3UymTSSG+arGYukCejRLBwIntS6WAo0bR0CNzenFa17RVzgIlTPT8MB51&#10;Xr7eV0LaMdaEfvfdHxwJz+hkd0QPR8SXcgFq0ZTxzNojNLQJqpT/FAqjrpFyOR1+Wtu0LsnYscPJ&#10;xVKg1QRX7gjTB+sqBJXipNRHSEtQmT5tbW5PoMDKTGH/pUSoP8idy1i/tgSyvQLic8n0r7W4gsnf&#10;KxjcBcjwu1bLohneDOz9t5MXif4wYJvBVZKrPy+KX+oMX1YDL8Z3mKuNy4ipQd4nPwgTCeUnkMMk&#10;oToWG2hxJwvbPZUJgKHRisn4J0pVCSDZDgeVuwzSufxcBCi8nRg9ZNhfXtXFd/oz4yFTu9gdNFs0&#10;5dmjPknH/+j5xy0KFpTLkYl20lpSZEab6YydDJkSzzmNRduhylKNjxNWUbQf8jXFpgwSjugLzHBr&#10;Y0OVvbpeCEO+enotKnjY5JVIHGZBT8d188vHn86mJ0+tR5JT708yBru6nmsTSX94YCFrOQHa+rKF&#10;V3B4n16/0arnmCn1u1W25AK03T0ogIjqKt6ruov1XMZsZrUpfuouZ76z4budH9NuzgbG+fEQufcg&#10;BxWt87NuudxniSJNEVfLEdg/6yoRkuprq6P1lT5vnQ4tpChnYzCgxEW9BWv97Ojy5398d/bu7G7O&#10;KQNOG3wQmQzimN1pWYdkzoLujdrCI4Rm4ZiZkWZKWMswxPFXpyfODZoes1GYEMOqzjjWTVEdqWPP&#10;RNw8zhRJcSK6uwd1nHP+81mzqgf63XiWNpgpeoCI0giNhXKCMa7qjnf8195wbwhrQlszxCHXi5t2&#10;4+Fa2aH3MuppzQFAN/gameTxj7/N5C22DgltG4+rnadWn+LtypqFyL3t3dcvXhp7q06mV/OsvMlZ&#10;2Rpn80pkmo5LNOb0IwWGZYhZTI91Pa8v3Ns9zI7AEwMV0QmLxFVhsszjuLO2rJ3pFSUIsQ4tjn8D&#10;cjyWqfTK4C/p28hbIFNePT+A6yKpa6C8NRwevHqFkuogX55fpslTEdpzjCCdBjcPhm+nkWEhwgjL&#10;OI4ILTVWOWihgGh3zKzOpudXd5zrwPtgthoz1lob0DSSqfGhCRsqOHmeQ3Xyw/UV+pYD2dNJlnup&#10;p7zlt84//CzciPK/8UrkIuD5rtDe9rZdHPeHb6Xq7rEVK/jHm1DVsilNQtojp8Xr9KNxXAplBczr&#10;JSoTxakpmaooRyobYFUIy1EhejIFsBeK1eSx1cqXh55/yq8gs4bcfhrzNxeItI9WeDx9VnQGk/EO&#10;Gml2vaKnC7xZIQwKIwr2iE0umWeeazGLaH+FjISuUubH9/H/UrbtRw7UvYe1LUBS1NxvFWNghKmd&#10;0HQzoRynv6hmp3KpvBiFkvRH5AcX4aGFbYdvn7kJ1CB6GJkXJtmE/JURUMhEvi4XClSFkVki3DGf&#10;Tm7PCwdltQAZ/xqSWYbbdOYDGHnMy7Y7Etqtv/0fjRtTsOYfdTTEaZUoeURDazYc8Dlz4qqum3+a&#10;EW8D+TuL8j5SosuUM16JpZmiposqUrdyxGHxzl69eLkzmvTam+rAi+NL+1nGUoY12T6LA0F0DmVy&#10;MP7kcAc/F6eYZFtdkZKKsQfoHFvPWHne3t4RG91GCaS7svEv//FPH384fbwixkvbFk4Un02UXYy/&#10;wV5vrbsk6pRUxwO0BCBqzp2iD1QD614+LsLljARoXEOQjygNhtjfXrXgGgv0R/7HNOE9bnEwFGVR&#10;F5ic25VBWN0e746HE9sa7uXOwY7dRuruYLAIVUXMP+ofjZNvicmGVOVEqpBiGAPczipg4nuobwYD&#10;Bc5UQ12Eq3LfDvuvQVwKXynUPYkoCM5ng/m0fMn8/wWH+WzOUceh8mPDzqqb6aWUs4KRXduauURm&#10;/FcefqrSAD+F5wf2je5H9aHJe2WXEPOjJO1S4gtyEkqjPZmUzahJGQdkAmhEE3fIqAtkKlgbL2Gm&#10;Fam/WdnKFSkeoksR5KghitZBCiQV03Lj/wwvAlU/uoMOPWGfCENVhqvwVPhTI2peeybFi+C9lp2f&#10;qLhF5iLUzGkjLwiQyI6BxzNof1B7n62ezATKKL1QtUtDkAlPsUCyvuK6lZemVW+bKo5RLBj8FK90&#10;dmJ14yK6LkXjzt2zwZoDfPb2w1tsT7iC1DXl+Hq3NMa8uLhw5bo9qoLEIbCfspPprUMUzYyaYVRo&#10;zdAYG9ghhbpc63DJMkGXRyMAW8zB4qyGuBc3wJQ55XLtmsrEW/TsJS44RPgISqtY1hadlflsgGh9&#10;To2+mifdFFClPlpbGbaW/fbqqL02kGY0YcBTPzEy8uKGQDnYvz6dP5xez46vT4+mWaznZdBRvYbg&#10;aZHs+bbzOFufX/JIfLqasi5c196VJlJ1TKCr+9b8Sohib2gOkk7WjQrtpoTu/YXqoT/suQy181GK&#10;IJ+16krrpnyKkrdikCnnbWBYxOgOYBsyNeLT03A4yQlfrn1x+AqJLVz2LK3ZmQ4Wy4K6tud5KHME&#10;DaXDmY/itlr+5hGDtJ0d2LXJ5vhwdDDYHB5uk4F4QYih8LA8B9fX7ECpkvPqBNqJLyU+lV21AoVT&#10;s5bMemYuaY+VyphiPoX/yJOaNdikc2NRoTvzZUrRymKkv5WNrfagzaNqXb3FlXiAekTmMQxWDYN0&#10;pX4KvUwA4bmg89vSJRB4oPft1mar3JvMjnGsuQPaxT0kjJ0ILJY2CZacU8AqDkcXZIQJYaGarqBG&#10;L0B06dZ6+hwMPJca2aUHqEFv03kJ3agSSo57psrBmvBcOtCHUGSdZ9HAYn362nXT6O3d8f7++GCM&#10;mbGyXMzOtrph5MiOHiQCIz5yrEy8e3culnEwLBcn6vqNdog4IoILF1nqZ0SXgh0bwBdb1UuNXpJx&#10;2eWuBSLnPBvmOHakQIAdfi9mozD5LBZefJzQvXrU0+NEkA+VSxO/x7Bz1lYRlT4dHd/Obwm4uNM2&#10;INxQh9MxjdhUqPjGvtJ9ihHsoG7/+dVXg8khq0UFFZlRSvjRILqmcRyPs/RIjb1TpCdjDtkGPYYT&#10;XXINzgkAxehKjKmlG8IAEfyPiqWUnAlsnk67sI1taslNJNmWIJzYhUoPXctgN6Xm01PMcCOmEkG8&#10;ylamdB6QIrd5wv7+/0IdNph55QOwQwlFxQsy7K0/U7WrPPkvvzI58E9tkhdwrPXJPlRkgqTvCMsE&#10;OMj8Df5jDnH/dLh/gDprOxJhw7rL7GKOQEsFYM1YGWfwXkfCQKPDJ/F2xRToBujYG3QtRJgIFhE9&#10;DW0thaVsxNrw0yFWnZX2D//ww9t/eD/7FEAOvEfEIxzk9dXF8ra7vbmCF/hsRG+2X5R9Fyy3do04&#10;jDAY2crbKTMd4lMRgnxc6XdHvTYbwIFRvfWJ4HbiJdUvU6ZKE/m8HsH28zdvdrNvmCEgcyrDv3Ub&#10;53bAtW9SBaQ61HF5IsV+Ro9+FwsK+VsRpZkvNLhRtikQXd+drfJKjQ2AHl2nIp+X5UmB8EGAi9rb&#10;QMHNLWk4/TXHbtr6/KoZXDNurclXNi2CHYVLLMSXbWAI9jHjwqCMNkvyQ3MMvduGIFDbNbWlE3S/&#10;Kfzy1DfD8kIYMhko6x0NL1izcB39Vc8/ipWQl/w+GSuxoNH89/SGY56pRGhmBRxGta3CTdHUS8i0&#10;5N9L6Tv6WRlX56zmvSRy5Wsz6K0olOdd3grtJR8EV19uLE+EojpaIxQiZh6PBIps7dYOf43WvHLj&#10;6uYH8oM2P24m/dFbz3334Pkx9fOqCojNU4ptRKxwZ+JsfUV3kWVFip5cbjmplgxAKd//+C8npDFX&#10;s0FrGU/0gOsUHeLJz1Jx7h/qNrWnaD6Ez5i8MSOgIx+P7Tg7x7wrNbQHUxCOx85KGMsCDf+FEINT&#10;qWanLJwWm+011WlIob0teBk9wWDKKAekI7EqQ86NNWesouX80AVKsaQ0o3urK/oUm0K9tudgc2wp&#10;HzpVzl4L4z8wu4JO69uyjdgdPhpDzhEgTTQet8fj6uPzVrvro/nl6sXxw3wqci3R4yDQtFT4KoRh&#10;BHCTiO9R0N34LmpUSHKBvwPROBNBk5+yhGmpLuVg6DDRxgnJIFVg8mTCqNgkfokmG/xsUvqRT442&#10;Q1lp4k46fgIQMJyhJNJjKO1ZtZcq1ZG9Vy9fO4zX0ysXywdsSlWXd9Dp7wxGa/cru73tbfl+/GJv&#10;eNC2pE2vdw2RsH1ycvbTTz9b7sH6uyDDJ8NAvFLLx3hQV1/AmGkJbgp4P0VzdriTk1ywacSYw9tP&#10;PRjBMhBgECEjWwZM6xm/WrmNyjacud3vTjptZgESpei0aU6mNnaZBlvGXzh2OmCMrQ0HhCzS7c3F&#10;1maLoJOTA3JtgoLrFCeCsghNQ4M1UJLb8qnl/QvZ6flhxpVZakBQtqJiBBsD2ESBesTzdESjU2op&#10;ADFIVMjCHgQsy4Uaj8Ct6C1IbvYVfVG1cyfLhnS1+swBCblhZ7gpmdCgZP88P9vacr6X3PGu8pSp&#10;R9bVJjOdtblpWalGQTLGiMETEvPiO5Lw7e9DV4+n1z2h7gZhqbYhbKTc3NBusmjloxe8rTveAhtR&#10;gEk9YV/u8ZnlWxCODCajqqQwSutVKxJJ/Gsrl2fnb396e/TxUwJSuF9IE6RNqBBSv4DOLqEFWnt3&#10;UG+BhDPZ3Xzz9fayjRIyp57rf+4iN9PxwmAl7Y9DqTgK2hIpszUaHijLTlyD1Xquaw3kkeaEBeEo&#10;OYZzF85BPEoSmyql1jhX7+DEAf6j8F4+I8kQoWE34poeoTbpe5foBvGYHmpWqviUXjp7vjAymn/z&#10;H0iPKTQNWwvJaba5QwjOjpY3VAVrsIUssjeCUkVqKyXoZm0s3xW0jMqD+f2vG2ifk4Lntb35hu53&#10;f4zEK0qquw2Utdb+/XBr4tfuFC+9P+l3xl28H7xacxHS6KJtmh9NaIQnI2BZ4GMGydoxPfBgo3f2&#10;/vh//n/8L/eXJombavM0N8Jkd/0e86Z1uzFpXSPcUPGfXSBWSHvBgiLcEBJf4m7kmOb26nFYQs2l&#10;4sVJ61nW6gMVFw+0QbnagOede8Eih96VwTL6yz/+5uVhX3pRPF5cXNqZ+vmX9ydn51Ot5GymxXuI&#10;BAicGkCXfBuafskeBihOY9ws+hRS+flXGmaRQb7PsxZUI41DIVPRwQ4s32wc1kJIAxLlPyupJ/Hm&#10;EFcFUK3cnwu0X1+/7l2+U/VnWBB4O7kdz5mtyOe1IGhSakdvLJLuKUciRxHyTintB8//TNsv+7X8&#10;SmEQKys+C3nCe9nJj4kV7qvyPwtkKoCSX8v+TFU3WYP4fFabQUHoZRnC19uW3hqDy6pdXLjPE4qs&#10;YpeTglIpRLPPFXoWSjN1Cnde0smKTfTbm2q1apJHK8v+zpQnzQmgMvJEZThVx1jo1w55n0HvDWvb&#10;ApAqOhqUwKBMxzOHyyNRxjkZ4btVN9ObTTmgCuXMmqQbwjslBhXIMAskDDMeT8+OYqUYfWjyJkMe&#10;DNwMhLPc4Of7m4c5BRL0uvhQpyM0fc93uh3ZD2f/6u7bGNNViCOLe5fXxwfkm1Yi4SGw1+QtIVz4&#10;K0VkwbAMMDJX5urZBjL6k8wYENE8ejVBTFsfgZEH8gEyVLbGYdfrumpyEdlKAHgaxYZB03iCheiK&#10;jhqIELnLvGU8Hi1vpxen5ybTxA41T3t7O/p4x6DdHr//ZfruR04eLRaFGA4EWZl4TXk73z7Y2HbJ&#10;b67BnqEPOc25v5D8+MWFxuw20ScYjUUnbuvchh7pyFV5m/+rU5GDUdhESEfOCy6d3+MOX8wuJCcn&#10;lkKcB0hjOOr0ZhfT9ScZGxDQR99kk0mUfn9/v9ntEHnJohwevNB4DTpbI6JK3e0JznB7C/307vr+&#10;+pzjiUBAp17VWI1zNh4EjrQB8YNnRguMzQplCpKstNXkTbgOdJgeq5RZbbQ3bO5S2i/eTZEZwwQj&#10;LRV762ylhzC4NqC0ms2mVXHQP84jMjt+kz0T/8HKeJBtlyYorEzoHjGgJQiw8VwgUOv09Nx79Blx&#10;SQFjHOubvUpH2koCpEUzYx+Kn5h/ZqpBgm9FC0zplP1Dj0fW+xyUmERUP5F9VNGvVLkSukpSSMVV&#10;Dtch2/hYajmiASr76FJ3Oq5qx4J+5BRM4x5vSHCdfTKFxWCe3RmozOWBOH2bBInC1AzcU4cbg6JY&#10;frrIEM5LXC/KOcRolw+yoIpD+o5MskvKYiTGJsJyEoVjHCfDkP7QVlwgb2agY2HnVZOsqOyxFW/i&#10;g8PnkwXTC9C6AHrhGLK20rx6tMP3YRkppvW24qsYtqzoUgC9x5KjX0GZtUyw6PaVuispYnym5zaT&#10;e9M/7Zv23XOt61ZPFtl8zW6efbSKiglT8SXcgrg4BnFx02pYC6yZUNNHpYByhWXXbJnheVAnLlpa&#10;uqEkhHR+DfSSKUHx8Aub4VAX5mB6LHsNllnX21755OS09d//vec44qYltZwQWEOgCCMUcTuqgWFa&#10;NdJRxf8uaDnLp5Vc3Oq2JppUWbJtywOPiZZt2GY87Ift7exubfQQOCwjeJZYYlqBedI2PK15Du1k&#10;6PLch8nBtrmvBT/jKqEGnC7Xin/uu0IsROCsEnmgorpl7t43hL57/tP/+v3Z22tEGGRbsMzu/s6L&#10;r1+uD9sXd2eXj+erg1h8PemdVgR69ROvFxOt5LT0OiHYkEYh6IYlKCpDsjqEurm6qKeyv+E5Kpva&#10;qJATMAqgt4Q0//Z3X3/15cHt/NwFuTiffvh4ZlMRiB8ZGUxLQF96pi79G+OpMHIj+uE4qteyNJib&#10;IDNEsTHaNVJFI4Cvts8mNnVNBzgDhF9FHmppolrbYlf8OltJu//nfF75Pp1S0/dXBVA5voD+P39L&#10;Tfl9ZbXTSe152VL8zD6yT1qJLd4r9TDXSk72AEvCOgGh5gh5J97hZ7/r4o6GdR9TKpy0HkVuUawW&#10;OsAoqc2RsM7OTgzS5LuGex0XgRoLNIfbUxrSQBQFgn1lFTE7I1GJKe50BCETP1fBlag63gYcrClh&#10;ghk4cpKlUSpEIWzpbBInU0bHJALywK5ILEeTIAGhJlxZPUmcKFfogpvDmjEtk4BBQYUbZM/N6YlM&#10;aPRXPV21kRjmy93zaGvsprlEwpPmNaZdw0F+fgYE4UYGRUCDoMAFGF+Jh57coAsokKbqiVUY2IWW&#10;wRlw+cooMgoAupBmAtL4aBe3sKnzU+m5CBDHOEBJw1mfRrbqiHduZmnipp91BscjkaZNI0vMjGU4&#10;dCfgSaTQKvWkoIQzhM9RbPzaLY4QxWjc56oQC7aoqmUc5Uzi3qfaqBBjpdDQ8Jdfvr+4uIYP2YjH&#10;aLF10xuGtvr4vHn07vbsGDz3bHZWNCWFHrNNfgpxznNRcbrXuM5T09YNNoKA8QInuwv8J5K/+urN&#10;ng8MeCasGPGxxoQuqkeRv0xMb6aMqp/WI9kWDTzeD/ESn1EX5QV9G4kG0l6LKRk/T2Zn1NtxHeAS&#10;UF0QJ+Q0vLOoqQ6yzRUGM9b+mm1W0/2LM2cWLOFyR21MsmcFpbyyjmUDGBPNgXfuSpqLbwriQIBf&#10;/wZBVJTM+2uwl/LcUQdkCutv5Y0qghM9a1HWh4owHTvzmBwKHN3O69evpBp7QNeXV3n4Hu4dKbS6&#10;gBjWTCTXUMzCjQkGiNag7Lg1D7ozx/Jnl7xSzy5cit3t7fL6ujc78reenY/Hx/Sbb7XPq6s3cr9R&#10;MkTdN7OliQRbwojXbXx+PF81TfYURGoqC1hhhqeeUT/wo9Zigc9qWJBiIuopHr6sZcJBVYC9DdzT&#10;VWzH9TlL55N3mapnCTYjgLgmbxgFQlAwTtDtwubVLERvQhkrZGasg8iecX/NEpGCw1GIxE2lXQVX&#10;iQ4FgnSFG3PNiGMuNzXJc1hxJN+BaUHtPNQC1GQ4IfThlvkgZWapFY+jJbFC749woYGXlbHd4e7+&#10;7j4+dtqN9PrBADL6JiSTKbZlLmAbsfm+N8ZsQhksuvNzoxu8WKxgpBIfTCeQsQKPXbdF/XpfHgOZ&#10;xYpw1S0UfpU2RZNArvRZUw5oKW+9lO4phhNzxP+s0jg2dVBFnDi6RdWhQ5Qpi6++K2vEkQkhORoB&#10;smbkERvT+NaijesfUt+0/vXfUfNIKCmco4jhjXt5Il4WwNKD1Tii6O6lPSHEhoNbTz+908d1jIG5&#10;Cmxpm2tDzecJx1CN9FBrnZZZ0LcyfvP4bUF/Vu2rRE44RlptlgOMwlq9cW+0N8zeLDOlEN+knrBP&#10;guumMMbQjl1eGlODcqMSWuvt3uLq7of//B7Aub7SU3vvvpr8/q++G73s323czlrTzZ319nAdM8AJ&#10;i5hFGXKbj2VhsSqjqDTZ1wTOyCoZasnmYS3FFrPQhchmkrHEl9YGRbfExV68ern/299+Mbs+//jh&#10;3fnl/PxK3b9K8WvENnGrxx9pf283iiOiMomcBSMpKJoqPos6ChAYgfDnaIYhFBmstDiflbcy4w9t&#10;LvkwZnnQ/2SYlKJpbbNu2ezc1Qp/M4vJ99T4uwD/yuGpENK15zvdo+Zv0yM1A++awNfznM+Yhzdo&#10;XQYK6QVTCcQCS9aLvlrtrJuAqRobCehmhpA3WXoA1eWniBERnMDaaclCTKikJVYaBeVCzDxdNRB0&#10;XDUUWho1ErzLpDD8oGCPJQDluyJW1XATayZfIG6T/MCH8wL+G6O/ENrznHMxJ3hvKVj7Y9tMxeII&#10;Gvp0OkJSSEillhZN5cjvi4CJFQ22H8ZGeBJxSXABNEn+1gCnOvnikXkHoS+EyyDKNBNRv9zT3fEL&#10;HXnkKpa2a2hqChEhDkgiVozDYrB/srWpXLw0KkWLjwsiuVN1TOj2PoBP7h1I+RHWHbB4j0W68iB6&#10;5r3unEFn2ElSGcKgUXxJvAmGFtniF5wCyJuPIMVGtxRswYw5yxRHjAKY34i8CKeBQmM5nQ2U1GGp&#10;Kw0jy2VxVUNwUzsfPt8DMd/R2Dqe9YrwUGrrLwznO8LkyEj3c4YraEH6CBPLt9+/vT6br96vUEo1&#10;CUTffv31Cz/44vJ+drVyN289LkIb1JdE8ynuZ5nllLKUz4j63pf1VSpZ18zkK7pJyh4SPts7isZN&#10;k1oifQJLURAQlaNy3dglhBLlvMm5SOeMPgLoYH2R9F8J0uS+wyLMud29R1O6bQ2wNV9oFvLNvS32&#10;lFBPtxaMKF4/rvKGoJv5/t1HWhDhXz2uwOqIqJiJD3CPBraCV8HO4WuHOSZPt1mohV5QViuCKbFb&#10;GFdVoMGqsuddAd0zGPGTRPWMnPwh3lbKgjw25REcPoqzigsm6XARYHIYewtqrFCH2XVECo0natAX&#10;aBIhKUyu9TWzJPUx7rcm6OZqTqbZCrGKXf3iB0XXYmZV7CoWP+T6Nu27u2AyxDquMSEka4g3hlzL&#10;x8t4JNSBL9/YQg4rr1a48GC6NUYkbl9eNhOxWIcHCSSofnUTqm7pR8D++WDpsS3ipl1cfY6gneNP&#10;SbXdujz/eHL8C/48+xHRMBtYqu54ndRWE6XiTbMqqhcRUqm6NnuztdWduje7J2HIR1uleKkZPjbP&#10;sN+Ufmg6qLZSuTs2vCfKINnDcyF6YCagNnRGG+0RY2+qFvHhhCMEw7B4liAorIxrsz9EHc8CzivR&#10;Ah2f/lvjDLYtZ5VU/QF1OIK6WbcLN5BSQgDCdG1CWCQhDfcIfHjvcu7iJjV/IeXh/GmSMxJ+hOPy&#10;yMMkCZ8udiEUk1zOOww39Ek3qR15XJMTpIH0HgFHlZSlDu+jZ3gf4aOolK6Zm7gynlMnVlYAsTg9&#10;GVVUEolsRvkC+LFZdiJ4yQ5Gyg9+nG4nAHIzAk7/U4EsASVipHEUKGwzZKUmPJSzYvCJ+wea25R+&#10;FRq50JbewXfIfMLx9mRH2J9eXHbVfiutLVDh09oNzzwnxMi/TMEN3fUn4J+tCcNz6dHcTRuXiqPw&#10;6vSA2E+ZmwTEivQw+no/YELvw09Myy82V3s31wst3v/+//S//fJfvV4bPLdGy/7B5vjFSInB4y+4&#10;WseAY8ARQrGb8WUA0JhqpqwJXQTUoNPZ7m3YEh3H7zk+VImPelb6neHZrqx4JsejrW++eQ1bO/50&#10;ZC01qm/PlDx3h9i8B4eh8/UQni3douc93s5iSJiEFc4zvTaRbnV66Wl0fdzWgEPswtQzTniB5Lny&#10;YYcnOsfWVnROXk/2K0+Z6gwyWs7pT1pvpkEB4vJuP3f2nzv/qgL+3N9/5vUlY+dbq1lM2RCrANVH&#10;5fl4iZYHXnttK/4VEalJsg9nJZBDHjC3Iec2E9fwdisppKZovD6bPZFSbkiLXwpUOdkZSST8hDlQ&#10;e3+R+A2sEM55kYVA7nGfzJHL2QvwXb67QQNSoWWp9fmRfKS/qXY844bS8tfLGjwT+IxHRZZhHqWZ&#10;aCY6/o5sFlDC9c1OFZ5pUNlQHtM6NChBCqOMstf1Kznh5H6zelBdTiYMmaXnglcVVRhnqCqdVp+1&#10;jcc+9lO8lILSufOB9IVI76oWHdWKOMS3p+cnD+BToghr6GPRh6/lh1wx7zJAhLQWNVONbx6ra4u9&#10;52cZLkcVKSRCx6loM7C+cHA8+Wa4ETtKlA5K7NM40VUeOd/ZnidsEtO4TEfjC5X9IqTFwgx9nIoL&#10;iSYoDlw7SR1w9Em+70YOOaNP22qhEIKbeHpegCciMtMfaGYl1LOjk/d/ere8vkdYsC3eWnm8urr/&#10;3b/62rT/49HV9aXHW/0zDmJBk6HkTqJ16QiFBwN9hWdEyjC1lsF1/FYlQyQ4NLrb0Tir7chKV1cI&#10;yGqOAKQeWDOXOLwVWzvMNxW8lAJd6MUUigS10YP7CFjKUreW0y7c7fpgc7I9OtRsOIVUde4W8Ndr&#10;Lu+za3lOi7KiAVTYMvQsWb3oz1gMhk6AjfqjsZDaPHtx4oAPRUpOkRGDRFeyGKZp1XzEJjYG3W+e&#10;5bCian0ltXpOdagZgbKCmAbVg8WXr1867aLDZ2IgHGVRVvbqzqYqLePn/HzdnWVMQtIqSS+SXQAS&#10;Jp3OgOkApSCUw0w9Kbm0JCqdBhIo6NgzU3Ta1J+xJnTF7BpgIUQp5g57Li8juqbeknriEF8IHBQt&#10;hnPFzhl6Zfluml92zvLXLhfkSldPjzDdMhJmb7W/Q5B6CwNjNNna3x0f0MMYjKMGQeF/MaU9M+QS&#10;0N80g5LJ8fHjHCAsupblVsNcMWS46P6p4ApY5C6fg6FaTZhxWRzc4hKWa3kR1lx3nJ0Aq3amc5wN&#10;xZQmz2athq1yZuicVkcoI41thIyBkH6oIGBii5lbfJ1lbDZRCVMQM7Y3j9yEGWsTXTZeBRdnl/7d&#10;7GYLfX7W7m7I4xYQ+lsjp6DcFinJq+lDQ1eHkNTj+WC263H0/sURDOKmIROAxUPq4m6ToxLK8Frr&#10;7OQMj0FhzAyz24d9Q0jCdzLz9hsV7VpLG7AGns86hWLWgKYE3lwTAD4fBKiAyAMZ8lNC2ywpoaxL&#10;ZEJqhURbYRtlCZlo/fd/G8+yYpnlUBbXOP8J7qsmgGkp72HU1kxx/LvI2NnJzuJ3VPf1vmun5/NI&#10;0djK90SnL7K12MOgUS2IMmpxl5HcqKFO0PpbwgJz97BocagVD+PDCb3Mza0Wcb3huBeJrWx4Jxhk&#10;jFh88+J8ZfJqduJgCobw76uz+eUp4mAelYMXOy+/fbHaW86Xs6eN+zUjreyJZSkWWqnRwaFx90tj&#10;3x3P3DzPkR7qbgUFyZJMZ53GY3/5EAKqpK7JiIRR8Drb0qnJIKUvXuxJVeenJ9nkjRVli2fpiF7j&#10;YFzC9M9qbZ2xwyMiZecq1WfaX5gZqzuE7dns7uJ89vHd6cd3Z/MrQbDt4SYEFheE5Fp8q8CAcl9o&#10;UxCs7JuldVNHZy5tOYTob3FpGnDmcwUWlCblf9YkqjLIrPP/H9JvpgDNwl54K8WFgj9Xsm/AAjnD&#10;kEFHwvHMcbFoIuVHmrnKg6ouUnalVkoNGvn6RiChiifTKdkribKqRiyHO+MMDajUljSpaa6ZfQ0U&#10;asAQBqiTiwiDdIpblNSqtCgRM2GwdmAtNsQw8SYCHjrWxTwgUygtKeudVpnSjNYVKwnBCCp7fc02&#10;QLX2E/yoUJe9h4vLy/OryyixZFyR2UQtBvq0qWjLL/WBy1XIw/Sqsi6R4rCUBKO91ewmNPN/Hxqb&#10;+mDyCmPZGoCvJZLFaEQn0WwhZhcdiw+gs7n2y/ufP51/dAB5CKE41oxAp5iuJdUgLbFc0kzhjAYi&#10;6qdff1rKSSouCIYXElmhapJiGifKTnHTVGFfq6/8UahSAe3jiubDufLuw3C81bgbh0Px+Cws1ngi&#10;bukJ6Mn/hlzZHDF2oFY3mQx49shearyipsGuSoxX+7EwRj3TE9oZj1+dSuBh+cs//3j+ywc8oC3j&#10;8KdlL/r2d4HtNgcXFwoOspmsPmNTPRoMq7MNUSkR0+J5b1iGztQ1nML49cXVqg4X2W8TIeN01TO6&#10;s3bUJyg7gNyEbiawgKiAI26Qysqf1BbIKkIVEbokhYBjvJT7m8vBw/Xq7PT+6MM5fSwHdXZ1niWB&#10;DcUo00kLPc5Y9mY9XBm+pDgSESJVYMSqPdje2fFvh8TjpnQbjAbRWQroGSDKZ/Gk5ZZkTlT2eAV/&#10;propWLRWVpJEMxFvCoGwvbKd4TF0J+UsvWZ0w+ZRxU+Jo9sENRBDvdV7L09PyIBzTEGiS2kkAsBx&#10;geQxiM0mxfJuNgtEnMLdWnCqZyCI7WUQTozuaNyvRNnJw1fQVczcvBb0Aq2MdoGHtiB0l1ExIASl&#10;rfccibIpXEk6WH+k6DvNgkneCdmCKJcj6IRzqLNF1EPM/eLr/Rdf7L/+6uX2IeAcBU0udM+DF5Ri&#10;yKO3PWAGjbAv2xh0AAOQPUuMDKjhAQ6DOLC8zNLIEUURTNDdZrfVG3iQHKnkIx6y3m0t0wMvCEsM&#10;+ywthg7SyTFtG0bTdIj7stbJ8XltbkSpJ7MqmMl44orf3sxOLgilnnB0A7MiEGgDYg3lmbSvkrqb&#10;qOPmRjSSU8cJaxqiomXFXhS6s80zapuH7Wh7uDMeDkN+hsmvLq95OImubcp9pOZ54SIqooblZEdN&#10;fA2Lc1EUVMawHQN94cKRcDYuzy4Jvbtk2/u7pCtR8q3lPhAh3lyOtnuT/WEkJrc2NJ4wks7W+mBs&#10;6S1zlcTFrIW4j9iFSr1uIkUUY4tvkEwcIljwhPIdVkdGHPqv/x2PsiC6tfL9mfzliie7BG5lnBWo&#10;E7k3jOM/T4gTrLNtEkIQNzeBj5cbS6/OAFdAilKkFl4RQbSIVzBr8jYdKSwlPh7IJOVfTmv9y99+&#10;sf9md//lzmCbuFgWmr3Ns4uzooMX8lhbjOHlFYHAI5OUqGtZPPINv/EyUNZ1csy3P79///74JAOG&#10;nqOT/BaJ7FC88zSm3kGmTl9UpsCZ8EbeJrn2afP+Zi1PxCMfP8aUtMM0Wte1Lh7tMNfD3R8MqAvc&#10;0ZIChpl9qXHwqLNJEveCm6ur6cnZ6fnlpcSkigIthLQdLbacYx85vD52o1SXbY6YOt6uzC8fz445&#10;phtXeicYuRo0D57bg8wJzFTSZqKffWsak/HXyUK6A5rEWgz2hjn/eWCfDqNKo1/n/b9m/1+J/Z9T&#10;fnJrQfu5814hamepAzKuio68SjDUoEK2s1ICJAnLRMkP8skXFV2kQL+aGBRhxD8Nm9osuTYHw4p3&#10;kQPBuWoKPO1M2kySWZ5M8yYQu2LNceWkF/32oPpF2vMTi8offn+tFDe9dQQAmv6p0QxOCMj4LxzD&#10;AoQQWALIq9FSYkZMbwXK63PB0vX+POuMY7N5mI0oPVs2CzIyV1nWkmSzdCBQgHcbcZ+S8HM+Uhtk&#10;PFBUi0D7mieWH8NdKV/I9jpoQanGQ4aIZrBmJUeuvTp/uP6X7/8B2ucORh0lO3WYpdF8dXOzreC2&#10;Zhkq4+yBzW5YhZ6GwEMVRz6T90fgJeuz63lo4VPX15ecjJoZUGyI4thWvMi0knlqhCdkOtiBiBcN&#10;4LsnZXrKtAgTZ2Tq7lflkWKupMqe5HuCRcoszK/4XeUjhLcoTxAzQXkhK6OAuJneZgy/bE9PLzlz&#10;RUCqcN60Ca1nWQQBLh6zG5qYkUhXqVwEVQyEwmb2iQ+F6OPuxckwCnGuWC1QZC1pboq/Ha58dHYV&#10;b9o1OCKSkzRiJS8mOll3ipYZbAd2V+NJx8zxSjlY0Q+Q2l1/6CIFXZ8uzslznV1Sa3bdzo4/SUK+&#10;y+mGiOJ2qb8H/aEITk1LQakJN5RxKEbpG6N77PrUYluWzbz57LmUH1VgqPJaaOyEazISmKvBsBpE&#10;LcydSNEmhoWtXbB0oVdRy84Bz9KXCQtjRUpWujV9RrY4/Pv8jFvyicluLbijtVMllZDWRsRY/FRD&#10;TnowBREY0TQ0yAAUxYKtp9zOupK7RNojDph1Lz9dqau6wBux3XJ6dpFiyuwyu1L0dMNmcDOzKBke&#10;JRyIS8JUsjcggBmEuP4YkN+CtDLOz5tfndNL//3vv/nt77+Y7A3j9aWciDCrDGpgR1PHp6JjH7qH&#10;qA570eCRYUEViJFB6HYRoBVCy8gtktM2PDEAYmmkUdQkRu04YhnQVlEo4lGhzcGACA1aXyQgQQea&#10;4CCXPWFiUyhOebbRZRaAOhoaLA2ukQzd9ywZalxNLxmvIy7AXxRlOeN209IXZB0u1b+GQmGm+dKv&#10;VXmhm3d0HebmEcsQNmSyQN9mFvB27yYruGb3S/ps0QCIEPytgV3cdDySTk2uf4mBOgfj0ejlixd6&#10;afltPr2G5zmBe4c7PuvJ1TE7usv5mf6UVDkpWxKOMupwezDZm0gLzOIjNq/v1wmE70U2JjqNpYRD&#10;Jx4NmXiWYimO6d411HkytBIkIq7DALLk8m//jiBDMKpCeRvA6bN9kIiQ0gbgWZJzdbLjoZ6zlS4S&#10;foKfkJUX5bdKiGZXn6KT3ZgAhgJoXjAeX/pWTg/qCxYKlLDhHjYZKHd3Vt8oDA9GuLFR468qU3c3&#10;NVm5cbcSvYpTlrKonOGaWULGz56sKYeBbEqsStWqbjyP69njycn07bvj07PTdDy3wVogOHhEZQKW&#10;zcsSTw2Ek83CADkCo6aIqmiv5TxvIE+uRzyeNdh0djnlougEZcAK7rG1d3F6Et2rq/vz00sAsydX&#10;kJnNb0+ZGjIUvbpwJXM+9DIxMtHkoozZAsrKqU+dwU9Q6ui1kMXIthKBuvnj9HJxfnpz9P7ql59O&#10;KBTxbbcBoi4ln2CSamc9cpOB4GI82DQNzZylZDVz34reH3yg0nwVONXi//nX546/iJ7NlLH+nfvZ&#10;oAJFX/VTzNG5JeSVXJdIJRgQGchtWv4BlqvHI/dU44C0CMXr/9xzJ8RnzGy+47NeR0dhdZVDohsg&#10;svSGg4CYeGDGG2Jl4mPcMrO6onOIxWYohERNPLFqtRy9dIalwlOAai2jMDK3RX1T+ERyW/T7QvMJ&#10;w9f9rr7BcY/GjRLa4Nl3y8vv9HpT09mVntrTD4bfVQeWWUZVG54AoF+joR2eTrO7lpW/dM/RHC3d&#10;wAAaRTVAnx717FC5IlFh8YbdmThFpjNOPeViONIX89Of3/8gMZYviWJFE2q9PrWSCygTBPyIlE0G&#10;KVL3xEJTLCATNn2KMomIixAqjHeW35pu3FhuuqZP591eXlyZC6ZsyGItx8WM5wrGJM2NWwOqznQE&#10;DpyhpYFaSINt+LrpULOIsdVHG0yxaKhP//P05NSAJUqd92bMdnaj2BUz1LxB1Qba9Y0xvM1mK+Ty&#10;Vf08IgXWXNr9nTGVe3vErhvyvovkXll6z9aHKoCJEGbdaJgFnKcnXE65RBAOXzprzmapV5Od7suX&#10;9C5MytcCaSPtZNifnlOKM1xAGlX9eQWXIvm4XByzfauMMidA/F9u2P2LEd8DF75ngOL2zva3v/3G&#10;CTNhhPMBhmQ+kVyb6H599913hy/3GXrYacrxQsJx/mnal+9NFdkZBIWtEgw2hhmpQMOEjI9OHqSs&#10;t7hNZKEhq333PQMvrJdM70PizJKMz1F7OAEDCmz1HJZOwzReHecXpLwbtx4xLSaF6iyTV+MSzcct&#10;hahM/LSXgrcrapstGGkSOR8jMfnJgNkzV2tjYThmyrDC5WFbT6xby6El/t/j6KpP1+KLeutXl+wS&#10;whusixkk0tMc1ZioT2ZT9PT0FJKf4py89YNuvrOzgw64oyzOj7u8NBj/b/93f/X1Ny9Y3cSadXlr&#10;SRIUQZn0kTGibeu1JzlT4Rv4LxJbtdtddqBBJhQcWbMB63e+//7tLz8dtdeiDsQXwmLC9//y/c3V&#10;DcXqLkb/6iZkodNlOzVhoES3ydgel5T1OmI3aMMIaTI8VGW6uaGMtC2qLBQr0oRpLjqxEHE1DSE/&#10;cWnlQXzGoqw+53MYdD+y8BdUuAWOGHFqynMtaKHkjqRnUT3hgpazhH57I2ZhR+huyqssSjq2Om4e&#10;Z12QBJsIbvAxFshkpxxMHhzpWpUMc1dIffXy5e72buntnqP8vnx14GNfLi45hrOj0+Lzk6IFqdv0&#10;57DwKZWDUve8Yip+FxdBQoXK4AnV+l4Hh2lve4JO4pUVphY1pXycwbBaSglIeRK9YRN9de1f/59D&#10;92jIy2WpFXm2Ur4JRi/YRXDYFK1WqpvFr/B6wyFV5IbTns24BEf3Dm0V2U0YdPUU/jnfFOTCyllf&#10;5xt89P7o6uL64syyOy/kLdF+52Cb0W1c5EubzhEX8j3Q8TQswdRIx8a0GxSEo5zrVaa+2Uwiwp9z&#10;rPhaWfWDIxCmNcIcvHs6P727ub6MewnePyuCMr9ybuNIUNuFpekKFlUpmcXCnZE6xltbYwQf/U1s&#10;ffU2Cip9x11IMexOKPVdXZ7Osn69cp+NCcRjPAZPrqIk2Ugf6X0BnIYTVtNYnyo7z45ZKTDfZNR2&#10;jaiUJJsGMh6FQZ3rklpe3zStVqW2VrZc7DkgwOODTcbqsy3oqPWy/tvA3TUu9Kymsa4ltGLSp8+u&#10;pfpiENV4um5WwLOG3Fx0v5pHZ4JTJveFVKdpqZTvRVyixJFoCQTLcmI0crImKCisoZR9GbzlU9Tr&#10;JwuDNjVEUfPq++KomaTxeo6dSFBkFz1KaoPhZBR0oYjxY/a0g/H2YHvYH+WHQ4a5xW6NtRyROokI&#10;UMBtUIEaTcktGcPM1azyX6yvb1CpH1L3pNG1NdvoFT6GFl33Q0C0dMwnKeHq4c4+ks1wt1qJEYmg&#10;1BIqjTIkzvwjn8Ij0O8N9FUFW3jXcYsvw42IK1RdVYyEGm0EEbtfHXZyiAeo6riZhCAdzeDCqZJN&#10;f5yw53XBz27XhRdMdYYjHda3+JVBXMz+6JRRG0tWiBqLLghmN2EilimnFWZJN81hmHW1aR05wZgm&#10;h77vHXlgoYLbI0kNaMnqKiRhT8igP4nekdXupbNMjWuJzEVsZjpFVghFVndboR6S9HnHk7mfJahU&#10;8NFtgRuEIsGB0PWqIgfl3SOGf8N9He1g4H5ZotL7xblOepz0WpPNJTBik0AtubI7anc2dFz8WnXI&#10;GoHgU8SJTCAcQc+FkqUxNcl09umBpcrBwWDvYFhScx2+TjP6ZbyCo4UMeJ9zfC+ua858QlYdW/sk&#10;6mCIFKmR7eEud+N7uv2cRB6tO8c5+suv3ky2J3KqDtrpQF92+zyShcRvfPvttx4m7zjottBY4bEH&#10;sQ9WHyBFZg08k6cmHJMUhdq56tQdToWK/0z7t7KW8buKMgrqOZcppMLTD0XMOzEjK/ZrVqtqFQ3n&#10;iRTg/FrYvyRUcu0oBvq6W0BoBWuXz+TQGsJkn8VdZ2fcHQ08X6DmCPc6Y42ZUwixD0sHHKtM5jaM&#10;YOoTJDNyalaRo11Ta8nWCGnr9bQ+LjxU2/P67bffQBmiQG0PDVoZ0xIbldfn55fZroyxQSxkIqSb&#10;B9iAhqLinVJAHSKyj3obX3/zKnw7cxXVGLwGZBdevflCHLAE4Fs9NAnqKMWkT0CKi+xLlkoiKBiJ&#10;pVYbu+5f/unD21/mRx/PLGTqQXycTx9OhW5kNl+l4KRZLtN3abBv9MUibW2EZaMmUpbwemEfysLD&#10;nD5KjCowqcFY2OoqFbfPftpcGykJZ5E3KHHyQFmPVJor5C9Dlyy4j+TQ7J1l9FJ2hdmFydzzwQJr&#10;FPpcMZlVgiUeH04lzucGwtli2brblE7tfNzczS5joKy/LaiSKSLwW4aNoR92xXg0FoiPPn50xgjU&#10;vXy1h8DOZqxFPr4VaSLC7X6QZzFSCNFhdSXJuoWYI0mrpVz27RFtJ6P/7rg/2p1sl8widNlzmm4O&#10;Imi+qb705o1tHG4jyPPLi9Zf/238iNRhEU3RvYjP+Or4QYlu8Z+2u5EV5TLsCmW1RGhjfouRx8Yn&#10;SuLr908tYpV0sM1hKd7ErN2Vs/xmH9rTq9klyHM2Pfrlk+IPmUiLoF6Mxrhqa5PiKNbKLfJASg2v&#10;wHkdESXpNJqDKcRC8Iz4cIgeEaD1KbLhTL3CuG00Bvm0upb0u5CNUE81ToRbB50hE1dMitmUh4GT&#10;end5/nA/Y/pIxbHbft7y79ZSc7/JvMtndraUOAuhKPM1SpZI7LpeTyAoZnNKyvJs9ninRbOkYKWk&#10;ne8oGkWZfdyLnwNNzvYmLTDHcmXdh8JyB2IHxw67SvdYtLvk46ymx2MzdaDpGwmx2kV3moKO00HL&#10;rOZB3LHmqrdXV5UDRDqugjlsIof0W72i5JqeObpIxTL7zNcPJbxZ0G/o+vl39fPNr4IbqkT4rMZb&#10;CE9aE9TDCIeJLKLoUFhsFG+qmEjgC0cO9Se/zUQ8yvBFPM1MtY5bgxxkMSkccoV+ZHkgcm6rJp6i&#10;9YDe0cYQY4ByvKprU5LqbJNliMT7EuEjvJONQPqRWqmlGhoyKsgYjOQHRRcs2uYVlSI2Vvyp6ogN&#10;SZ83H64fp3Ttj8888gbdPPeWaqQSrSmzwV+r+6JDRJw/1CpT+JbI24wnqhqr2R7FDOWm6nBV11cj&#10;59JFkmAN6sh6aErsBXnWamaXrRDdoIcvaPPdHJNO0DdxyKYxA6vFI9W4ImGUKFL1u7X9F4VqlYYf&#10;MxlM8ohb27+7UyyTivFZ5bwo62VOFTW98q3Nnv3m5tY3v/lO+1Xr+wChLL1JXElHRsQ3MsGFIpi3&#10;yGy6OD9BRIoYjKZN9tLRFPsiz3qZSoMHs8gnG2mMdDe5eqm/IvxlNis8Er5VmIYi1u97Bj3sqJK2&#10;F9oA5+GWlmpLdlonFG49S08M4xHBY/EU+6PaNAk+UrQShwQa46eEZB7H2PvtPX2k7iTCB5RMrq+W&#10;Zyc3l3ScjXEyYKk6NPyhJpmpZuIJWLwSWzwuIMQF3NK1Xze/mjnLccZaff7iiy8MASKwv9YeDEf9&#10;YV/IdmkSi9dXRpMBclmYTUJ5KITBtN1GP/PsapphkF4hKkxheUbvpdliLUTMn8QnxsVsODLOZ1ZN&#10;UQJDK/d6PcL5ocZnXyWek+W1F4bur9Qox0kwjHXURrYJiK8z4Xv5cgdh7u5uKqwdHIy//vKlMC6j&#10;nx5fWfg+OQGzi1K2mUA+Np4UYfES0cZk/q7PG+q7dCBPpozn51NYtyexxm1swOxWrMFYP378pKz4&#10;+jffAutNIHwUOigz8OLsMtA3TDLVEvSCF0nZUaTHSEq3viNzUAzd3d462B9OdnpEiePZoXZV5aVQ&#10;th2RHZ7oWaReb4Hgi6MWzCMGTiEmfZ72gge9/5/fT08vGFESXsdIWD36dGqoGkA3qFjwep0TqIj4&#10;IBG5cGkiBAKlE50oSfBJevCemZsCF0ls1sCF3M3QgwgA8ofR4MkKIsmmMhR+UPKGquIm5f+FS7A0&#10;J2ux9/HZxum4ty13RfDSRkHWjop4lMgY3lzmgXkqYyVcQRQDPb0ExBYOv9RJUYWaP95iOmqd7rKy&#10;4VCIh81ibICkdB6b3jFyEc7KV9++Gu32A80nOCquRr2tIbioNGjsOGb3v7TRkjcKmH428ufX6jlQ&#10;7nqOSmgrFST5HVVjBkSLuSNle0UU9jQ1hJdSIHhs/fd/g/AZDmDGK3jxBhj6uU5vUWzA9fUuJuP9&#10;ncJDDn52nWA/nf6IYQZmpQz19LxxbgX+TOiFy4pH+PYLSpR0B+Ow+Mw1wg5PmzbU9OxaaRJx6YdV&#10;OWA4wubV2tvpe1qlzh3nMJi7Pj2NeNZsA9Vqt2985KDlKNCVDP0NTIOug71bqoLae40HfN2WfrdN&#10;6MBqbwsy+Jsvfzvc2rXz4tFDr+Y9dnu7Rld3eUOwrzvs7MXKYrW/uRo1f0xq/nilzhJCgymYfO+G&#10;2sA6OBju7vbFTVDW4736vf3AC0s/Z/GwtaDjawthMN7cPRjsvzKP6Y/3ushJJKK7g/UtVuBryMBK&#10;TEY+Gj8ywM02ZDrGcNniLWYs1C+Cov2mMHGc1Hg2U7HKgsJDdCazNlMobJ29zJLYiShxswOXziOw&#10;7Eq2ZptIWuk53I2k8MyEm3l7cTUa4mXa/fqwSdE1imzkZPO+0kClsIuQHNqoqxdyU5ZZAlA95Uil&#10;X0n5X8w+i21Rmvi1kggAUJBDonxobFlRwrZUrQcnpqJMVHndnGeJNhFsCcm21560nk3RovWmton/&#10;IF+F8D2FYCStDL2AaWjsPh60DZBu3BCPoZIFLP+5UNUloIfZsnW/2UaJeBBNFikU4btLf2r42byD&#10;EpXyrJQJXi15B7dS+OZ613ZfwIz018msuoQMOmh6oDRph0RKEF8mk1GCGXQhE0aMhGntYdYmaxiW&#10;WaTB8tXB4Q563tV7kCapI1uZZieFzuQxThnmPquK1T7RdfSAKjLERq8R5f8HGnXRiwjXPA9qpsI6&#10;WsWy9VdEKzvlf/yLvwROmLqi2tUiUFjNZni+92Z+FcIyLU9F+ez244fjwMRZ28PSeGSypyicaaUV&#10;Bd4b1c+iM2XlYCANR7jCIAbww10McuplCx6Ibk/c/tjeUiewKqx+xn8Mf8WzjlfloUsg8gvEFtgs&#10;tprR/mx84hvqpY8ARfAPxcYogW48jUYt3abQJJgK9R/eTz8eXV/PMvJPsS8NPiztEaTI82pl3Rgq&#10;qNoql9UMIhN1Bfbx0bF9q+AHG+29/f0vvvgy0foRa9r+IUQ3Pz6laqeNyXtxSes/8jp56HykDHly&#10;lf2vxTyoTCAKzvHYqRJAzbCE4qi8BxvysFqRWhpZi75qVG/OSfSY+Q3tgMnEDieYIrr0CdXAnhis&#10;YZKjtESrKzV1X71rcXqwuzva2x/v7Rt/4ETPEAn2dsZsbaVLyOj3f/rl/duT4+OrE5w+M00Vz83j&#10;9AqRVAwktOJdkbm0WLTM/X7EWQuzBAsQHJw9mY7YdaeNlX5cuGMUcVFuZYW8kHs/ZQluLfF2GvUB&#10;V1nIqdosVISQejLamlPqibuMzT775U+4HzQOHpZzI3WhUubQjshOWfmIWk5Zq8G6ciBDdcwbTBmA&#10;T3onrCmtRCuYwZ9++PDxBGVRC8n0ZDWa+yXzkx2DhKonUcDVnl0uyTe9//Dh/PS01gXx51fRLFPA&#10;ddoyh7wj9YX4ly3G6Ae4xQR8UBFgxtWBJBAJTGEcZ/eocRzNB3TH+iax5dxgdWx7sMf8rFaNhNm4&#10;jTsT0UPeio2Cr1LKROvXuPeeQuvUgwmFnrp6Ur782t5A3zOAsoki32mMi9fpyBWiG8LEqiCqHDPC&#10;P3x5QJlwa7SFFJCOJgZacUmO7L/VGOXkwy0EMnuFaXNyFjGVUNKBgDpXeSq+zXcsF7L1pdT2BmIW&#10;LO25E33dRUjltgNUSzVI7bT+7b8jqR0pxoRLBz9jbG12KdW1NhaPqzR2zEvwouwGd9tdbf1s8Xhx&#10;4zOv/vTTp19+OfUbWguedo9ltrcpC3as6phsCQaxnwsgsLmJc80rJObQ4KoC5YLkE7RekMl1thR0&#10;oRrF86PcUNCGr69BVdHwFBc1TxKdf6pjTXXmJBq3+ETFV8tUQokMjRgOdjiRdztDqbDIK41omqCb&#10;sYXhCDrDcDCJGI7yJmP1SAaZvjjXwqgLA/IaDCmfPxsEmwQpHc/OpvYsZ2y8PWdQQBYOm7fd4XJn&#10;v/fyy8nhy9Foe3OzL4jAW9RCC4DISkvVxE01isq1OJXkl6WnEu9oSFNJ/1mXEyIyFyyxntLmiKRr&#10;eDSxOs79RnKNV1FJJaXTBAwLYvlDTXGG4RGei35k6EHNznp+TDWTUZSpZbTg8M08umTsPoP9UWzN&#10;zkb+s9J2jQuc/VRAtUQtR4UgFmwa/DGfCzOw4jvPT83ys8GhhAz/vJrvqjCiMpONslDdMyDLHSoP&#10;nsTohkafRb/425enjKmqg9r8Mp1LSvZFnt6wIBND44oEAo2eaVYw9B624Mmk4+oj7vZjdE31ZK2j&#10;CqfiTHrFI6xk3CCh1iILO42og4fOB4oYXtPcR0agaP/p6eXzBoNpFhP80FzDUHxCF/KcycTQPMiU&#10;VC2iRW1CzU4KcqPPutcDA2HCpYrigKNslR71/fra4+CHWoUCcdt3rMXuTFVq+TCXW1gJA1xOVo5k&#10;ZqJ7cDJNR9N5UKmMb5syB1WttMDdffNFpDN52UUSNKdXZI7OMK2Qfr1saY5mzKE11OKgjEZQe72t&#10;LfZlUeC8YTn1qCF33ihxlqN2aU/HUO/JbFCHFF5hptHpgLT4Zim+XrHgpxTFc9PgXfj2cXogmx5N&#10;wOdPpydePCGk5EQw6LMZka2WtGvhN1QrHLJhtoqLo1A2HKX+jZ1jfAMbj+m4TnV6ef/u7dnZ+SxP&#10;OtfkcsCEOWc9DExRCFOBSUXttPYV1gP2bysN6h3nNI8wWSSWzRNxLmz12s8UoDKIrZGX/5fACyiC&#10;t5PTYXjTMvtIG5lDHUy4US4zFPX7YsYmcTS7eA1nxsfQu/FUddMbGk12PHDh1k3EH7Z6zpgxpWsS&#10;DR2/iZ5FBGJTlkX1oUlP2p71R7zGKKwX+UeZJE1PJntb3fHd3drlxZxVgU9p2cFSyY6tw5FGMKRa&#10;EHGEgGK+LJOCbTakAGQmEK5DqBYPPzdzh+xneA+qiN2dfXiXk3h2EQDfTbTVXffODWv8a/IZSyMs&#10;04xMYlbXmIOHH85qcu1pZ6e/s9N75DMwvzLLGE8mjk/DHA7qiCybSVD6WwSSTHakiERyURplNV68&#10;2TXfIEdoxI6pkCWprGjleecmkM4lCsslLJaJ+mZ/7dEawuP/9//zD29/PsKdInt8fHLUME+j0VB8&#10;mtp1D8feB7HpoZO2ee8ZDNhQ+kdh4AZrgdpkOJe0H7+P1a2eadpWNE8el5PxZH/70NJvfG48TeoF&#10;j+3dnQMG+sq2mjYubo3p3lQ/3kZ8eNdX/VvmlefDM7uc9zZHLKNOPk2bcaq7UASsiPAINT6tzmFv&#10;d68/6AFgbJA7vmrHEM6NtktWUuSjoAN6aLzOy1M6hhpNNZa5eVoVVi7Ok4q4CzTVkLhqDpkRE5jO&#10;g0HPUQFlP72ZWjnKrb/7H3byaok1+UEh5c5h2jRHqYI/3z6qE8VbQ9Thww1dITrizx8vNLwoUcIN&#10;TTtjnh2sPRWj7s8kvnCzVNgBnVNE5eh7LlHB4i7uRfU2EeQiPtzqdNsKjIKbQ4INYq/MDlXgGVHo&#10;5x8/xl9UFZfNwdCxEiw0+o5O1NLCKIl92DO9PF5QBvkbCM5GkOo/idy71V8j4tUKfjbOo27NBqMQ&#10;PKEn7gslT1I451I4O9jdMzGejEY1kIV7UKa8xGTxeM5uEQGtKs8ZQO2/HL54M5rsdwe+UDtk9fr5&#10;FisRvYhY5CPW0CqGjIc7kUp5GFM+PwWwH9uKUMbqLSUIZrG7KMFZ7Go4Ypl2ZsG6dm9MZOFkGKGa&#10;kGpSszuQ6ZKS2VmJqBieZEgOmScmDpbFZE5FbZYXhtrk8ybJR/ArYrc58Y1sLw50KX+mDqkb4U/1&#10;bI2Tb3Tek1Mbo9o8l6itSu80wqmZIiBYyf7XmJj6LJ/tadkoOtReH/wzIbvJ6MmI0oLug2NNoIWW&#10;mBCj3GKJloRQ1p0bGfUAYiFQhVASS1204HgoeDidlfhrSrcbOmxIEQUsIe/Z+mbLpir1TNPSzcHq&#10;XexQb8JvbswY5WlbwaBe3MiU3jXMQz0FEhQvNXP9uhylIhbaVkQdetkDdK3CRCsiug8PZYMC4Gx5&#10;kBGOioEVanSJhT3KewEUG33WzGYiJFT+tgSyY71aDAxVrOseu4qkkXjJq1mHIe6trVIbAI/j5gRX&#10;aHF4ivJ2RrPiKBK+vJvVtPlP339/fXVdpgTCTRA84SlLzZKQUun+PuMz+7H4IUl7GXDuTMbmfDiW&#10;kihWvxMXDGp9HenP1oBA4itJUxe7814LTjRBaZMTonRSbz4g/N/R5EXfmOzs9voDCOrbd+/yvK+u&#10;WkxJJx6muxFmfzg2pQxm4AO64MbdflNrD8HIY3XjwVBVaExXHywjUTKy0Gzh6vIyUjmhZ2pcZGtv&#10;XvZT1GfaHmALjF0SOCW5oVXudms0G9JAdFK3IE9PkjX9wdPTsw8f3h8dnTSEQQdTV12CzXFn8d4I&#10;J3p3NrvI8oRxHBDCGclSYHMI/aoH57PBRJ7TsmEsKk12WAS0RqKnStv8Ya7hws/KUQ5AogSc3mh9&#10;sxfy2T41PiTUFR+JBT/O7cT5DbF5FDMvMrLGvjWGpkXDY7nG/kqq3ts92N3ZVfH54JyKDg4O9vYO&#10;nF7iMFiAONAya5Vb+Aep4kK3irZDZLW8U1Cl5vV3v/+LODY9Lnf3DyybkeOb36RI1FrXDWQ6G6Jz&#10;abOUXWqYVikEhG8vNhxu7B8O9TYOtU9InMT1srHikcpMtUgMdVpoTVLf4jaS4Xl6kCoKQmZMSZ04&#10;7op9PPqklLH9L2+nDk6sSBCoEUkYSwGEqM3ApubzX37Bc8R7zwMqk5Y+rsXLjC/jAiBwCUna9fUW&#10;uEpsdcwwVPzUcsyKt331JM12cNIOFHEA+pGwitrjWvH6m4x31wMZh7uWkUYxN92zKNmn6SqqTjy7&#10;Ze4nu3lgEpwjvHQYXXjDK6vT09ne+BV4H0cyusu6Nx9SLpcHC0L0svg3gfHEMtUPbgyAK4s3mT/C&#10;KWLV6wG0UabFqXmhM+XCNI9YVszxEtIxejaMtEQItN+OxwghVLyJomQfFb0VjYoKbnCbClutAvbB&#10;o/lsAUWKzbDs93fWNwcsnR6tv9EofoDBBqR59/5oZaP7tN5h4Y1Cicjd20IU6lGMuL4m5bE12dn2&#10;LkxPss9rrTzmo2nm4uFd8ShqK8FjU5yHxjUe7uzuCAZ+TBKA+UHshYRFW4zPP/3wkXBNnxxE1zQ3&#10;na8HzQMYgvbdQiALZ8sUD2XvJr7hm7B6vhiE2PoT27X2XcGAhf6loc7FSj4JmRaAUBEZISDh3nu0&#10;Em1ZAkQidARPWkNunH46VlGaxRIneWYOIpdvH2x98c3B4ZvxavtuZd04V3tDr5FxsM2uRWB21OrY&#10;obpPSlbJw2a94ibConIcQkcYaQmHKaZjPxOPz0zlqw/OGa19h3SZFcGTbpmXSyxawUhft1yirDKm&#10;1NGVGIaHxxUvmYzkMwyo9B6aYpqOYpo1QEL+s4CE1M8lKpCBteeumAXR/VZSxR3EpYrgpto81Ygp&#10;M0zLGCMcAkabIPUuqwxLL1J1qF1STJYUyuBZGM2CVyOXAeNK/8qF4g4+6ywmx6SfkBSQgyTITDeF&#10;HsE8qT0aO0U/qc37bMUULV/ODFRjkOE94zFm4aJEKG2r3FqBld1vr85nKFB3szsDoN3xrg92fPxh&#10;fneBkYmvhk7sqisSvcOsGroxVVIF0ShYIk8E9KO2ISqChCAa3cDURtXyhaGoYXLyUkGnQDVcD18F&#10;wt0Db4eDwoLWoKLYFAp2Rl7ZRzT7BPuajIbXm9QQEXjIcGb4yajJGWrP8rVyp6DHeFKmutG5s6+s&#10;P17cX55dOIouoBd0y8DwEhskock19qhccu/EAd/e24kiUHETnWcnPJfJQXIaN6oifHweIU5uk6Bn&#10;THIpegbWwngesVpHFsnTCskxk9ARx1Z4QZFahiaZjpqTNipM2BsaJkyiJ1llYzH+tDy7vPx4fCJw&#10;G0VGGqjwRClV4rQPXUopqWY0bE50NDkodtVyabZOjPqy/+hPFlkfWFs/O7O5hEMk2qp1on+scXQQ&#10;Df5fvXp1cLBvEcOvnZ3tvd0diy0CXKhXq6r8qKWjuAarjHH7xdaWtmyJIWdpKwQRuxqhJG5s2wXs&#10;RS2VMK0P7VQQI/jw/lO836L1YEyWLeV6e42JXNZDaq3RizjnjbF1U6NX4RyvL4uIFMcjDphtpnvD&#10;nUvRHlXZE+be3c7ZICV9RKSydluqk3ElVF24GmERytfpd0McI1iEo5cKGG8u7Ng+MVHfjytR2wGD&#10;gepHEfOnf/nnd+/fadP7vbGR/6fj09mtsf3W7v6e4ObHxi4yEpfLszP9y0xL7P1u7+y+PHx5dnbx&#10;7t0RpMNAHilJCvITaxmt5IOKPNY4bRdT2Jt8evlKdPVn0dM0r2CtQtRoqz/2ocomNFyr6GsVelHL&#10;eGktopQYSXrE6azU5iEKtb77/sPJbGpejMQwKOAwT6VXzlqWfZY0PxSBnEGIp6oacfpZrT4Zj7wY&#10;9CQDc/Eq83s91tP0ei7OhV9V5lcushgVGn7CS1wuKyTGgcYVFmE02aAS8su1yP5E/n5vZ1uh//yQ&#10;OVtzr2Vj17kp5KNxXDddm12yOK7D08X8+gxTBrwa4qvFkuXs8u7lzpsLC6Knuvzcy/Ssteym9Ukq&#10;ZUShpptsewP98QB7O04mcRAktQTK/rx3HeQtspoIs8VPb/DaLGSKvPK/VinLNZLL5jpt4w0kX4+8&#10;FweOJr1HezFJOjMCGF4ZBrb+9d8E32s6DAVIUQRa17dW77KhALNBkmwY76RnZUj2dsyGbOE7IgqT&#10;5bMlkDvz1oPDl4qyk5OjT0cfIyQVOZGsxLtS4HPMERfK7pr+IPTq+1xyN7fxLkizaBzEmZgqSxuV&#10;pSxUn1qXZ9PjDxwKqWeAaXG5A2QkABlx3M+ypQPWeFi9nersrF6+2NowyefoNQDDurkSS/xR3IFo&#10;IgmVITrGl7P1rChWHrnZUYTvWdjZtNNkejG9PIWmz24urufslM74mqNJwJ00kK3O8uXX2wdvxub0&#10;oWEZdYTqFKpxCSHHBSzTIsm54poAVArQc8iMBAPpuDYOAfazk67nXu4ENuRmsDl2nIFQQQejZGCd&#10;Jlz5rFlAkgV/gyXXS9HistIxDhBS+4U1DggpLTS33LkQ+RJKkurLb6ymHkn+VQDILtmPC6Vf/kl2&#10;iyJZOcs7HyET1vMQglVZNkjqIl+gL4ZD0XmMEVek7lgc+MzlsaEIi79EkRLXYloT2Dyr+T6It+0D&#10;g1IjSeCpKPHnRPAY1QSNqPWhtEqV4JPvG7z910lBrmm55IUrLnBhElAdt26jbrBOdvzx04VCP51b&#10;OmqFo9FMSg+XFYuvT/BzdX53RRUgcq3J22bc3TICU17k0U3TH+Aneah4ucn3QZxzQGti5iRVYWAe&#10;5tsRTEycWL94thpbQjFHKA8EUkVlI5YQnldsrUsgHLwgmoYdgIikWr0La69UJ6IdYNEgcShhMUrl&#10;NQYH2iIhUEb1DzlV7Bj7orXelWISqyBK+gLq0yIXfmlofwvJ7o8m4p3qxeWHpLjiUhQgWAEhWOvy&#10;y24AVdIsL+vs3oknYLc43qRK1CsMWIVVwTXb5TVkKswflivOOpAuXVBTHPaoxgrGzET6W/Pbu/cf&#10;P+krs+2FnRjxABVRoKMilDkdjDz8XDEdeSrDNuOPiDzWgmWuQOh7ZZg7EFIgfCG8hh6hY6sRlJtl&#10;F/yLN6+/+uoLaZ73K+0jC39ePEVK2I10P7Prl0l/hUUSMcbKg2EXiTglSBWvzhUI2KGKEudgpDi4&#10;vLpIQbfZAVLLfICD7tZQpRIV2RJwL4AhkwrPpBsFnnJcfUapq0rzTLYaXMrn9TVevPnK8ArDPkO8&#10;8IfElX3yVN51yiT1jNQSnK0vb9hAy4s0pYOXbNSqqj+G8s8gMVKYRzsqHSwN01FkIej404dffvmJ&#10;JKVM45JYZnM2AwDi1G70/vJf/ZUn4Xp2Va7B6SHPUZIitXTjkR+MBx8/HL179+HyPNZHwKNGJMBn&#10;9kNFm4wbIyTrRKZJq+fUqGLt5euxpinuGTSgPSBWI5eYIlQN9PoasTg4J0ytPJhnprUudU6dhp7E&#10;2Q6A6oqtrR2fXv6nf/zh49HMSD5yW/e8pPt26KvU0C1ELlAtCA4YbnUPJpOtbns8IQi93u2rogAq&#10;m/wb3UX25f/8z39CabS5gsEU9jUcHsy8uuqEZLc522eoHik6Y8YdpceUucK+4C/fhxBMtXsdFWyi&#10;vOCitLzL2nMMKIWe4thCvYKaCNdhTyXohU2s+V5/fnt8JOsLKApOd42IMPbL3vjlydGVvW0B1kNg&#10;Xa56uUbVJFijquXNmzeGzBhxV9dn5sWWqPCmiq9T81BlUuQFVX7kp0Khj8BNUHO3iAlOiTfF5BPv&#10;DaUXpa8neQplskbIzGXlEMJesYBTbmU8+9T6m38/CZxb89WicmWnE03ohKbMle1D6dfWvdWhjezu&#10;lTBsZrzaxeCKSzyfFy9eDwdjPn32fDwdYiqQLRpJQDqP3Qbmuu15L26jYm3UH1eItFGRusx9FcSF&#10;oWjWKBKDc0a/UJoW/08/XV6c3Dg8Yr1u2Nt0VyA0Bsn6XVEPdsD3cWPNWtyr8dbBkJh2SNY9FfZV&#10;Vkrjp8DAMCRnikrR4s7WoRCwNejuHe598dWb/f2dyQ5jJTWdqTlpaF2kMzO7nF25HpvdIcrx3Pvv&#10;LHdfDcf73dilyruh6qjzih2X81wZNaP1xOTsUWn5bVQsEmQDY+JGkEw1pJYEyUUnCiaeuuBSIPsO&#10;HQbfXcOqRh1lq099TBMD2SO1HuZF7STpm7XFqgYpP71FasfSSRY0Smcp/5ERftJJWpB084VwNKP0&#10;zPizl/15YB8cLG84X1/zoVSFAcaiB54qP+m/NCw328PWCrMKNU7sAGGD+pMCbvOaDVbWzFYjSVbN&#10;geel1vTz52DeCsqfe+iaztQGMOmC0BBoWoGTIwKe+FeDVG/RpWjSf37vYM1mIT3TRoBiX5PT9AfX&#10;GQ9EnPwGbICbTpDO4TF1zs7d+v1Gd8U+2s3DtZlPGIT+2z0KUhnEo1r8HHh30RMSAcFyuaiyKYhL&#10;xh8+Zqjm6e18hwcBmBHdGFhNZhV8Y5/IbNnDizlRVtcbMyTHOBriJb76+UEAHZrC6GiNdAt3SYkm&#10;cRdjIJWGnigM8Aw4fKbr+Ko6ZzF+UhDGUVvGwF2I9Y7XpIOfbUkB1KCn0k24SGhfopKbFPpYhNZv&#10;7vb2dgVGCVEHaWgV8kDY1wD/dAPAYd2ViwxF/PTpaHo99fyMJyPgZvyOqzdS2rmku7vEVHs+dBSo&#10;kj5XsYMlLwCiifCPP/9yeTlNwgsMq+CuKN9EHSPbzOCS/YvEEF6fK5XRmfuUsaiDkfSgqncKkiyV&#10;6OhMlMijgkL9U+Ye7u5tj8bg96QNrybp+r1oDrHzoImjwknTQOehyVJny+Ky85qOXFncqNznqcid&#10;DcAUOcWsYpqLO42qVa9Ayq0CVy5RAx9787AppzFqklSeugJR9X/tzYpX8UBzYqJpWEfIZ9SSR0Cz&#10;cOT8oVbV0nuWbEvfMs19aU41eFwLMyWPs6NT89VAXK6h6yW4X06pyKn2QKpGMchZkKSsJUqkRFww&#10;RhT7pgREGhRtPg3IMet2ADDVnvu4PbGEMp1eBYhub1ZV09BY4n15enaeAY5IVUq38c8KAJuVEDV2&#10;9FXLGxxD3N9Wl3E3HG3s7HaNIQoViBZFHYZIPvsxgq6zLQVkFdaCS4yl0HSzZaWf9BSHIxwfd5SL&#10;x//8T7/88n6eMX/NUVRq0CW1mTcmkSdEZtiL0ZKuxp6y9DF2WvtWEhQWyC7PX33xlUh58unMPA3d&#10;wYwgYtp22osZ4IF0elJf0lFdW4OajUfwiVrR0wJn4JIt8EhYhjK9rsHNlgqJe/sHT6YM+ekFveW0&#10;JwmXcX2NQQkGwc0sukWbmc8uSxkZy9xbNAUcGC8y4Pj44ezTyUXD2gvn/snox+5iZgiAvN9/9zsf&#10;JrDbmpTPoeI8AE+kzzw0rh3uTpmclfZXOZPkv4oypQ4TDnRNZBCjU+NueVJG/SzLhAmXiS7Vpm1+&#10;L2Iwi6UsMAvFAFzEYCn/v4i01rZrHogQYXjt3R1/shbCAunsGMSdtgFAO6teasRKAhgh2ZMfFDVg&#10;ftGiytQkkGnjuxNwp5jPmf5m0S4WlrgI4FmtdYY19rACthRfygghjIM8iimD7pdnn65oJ8BXxW+A&#10;aOyDnjVAW+bB6nJw4BOG5nNv2N1X/22sDdafomsb94mHBe2C2eKaQ9Sj/dzOWne0sb037I2UItjG&#10;6sTOBCK4Q8wRcqicnznNz0+3WxFgfjo+PfZQDsd7ojVOcntrde/1sO3uWDnOUkRSfB5ZkbUI8elC&#10;i/NW7OugRo3Zs9wQ6ezs55hwBKEwco6YXTCARouLcrVdgYj0hA9SmrOAHWQDYVokckxL9jJaeKhz&#10;8ACHv/hfYeskdjVLS57RFLL1V6lECuTPMUs+/izRU5vFyTPxcQ3qngWB9BqlKxJYJX8rMZXqTfYV&#10;vWasu1d0nANvnhuGoqbk3cLKzLJ0cSOrxUlqT6/qvRYBPoesxgVR2q2Ulk6tjHKFV4+sqJ0ZNUuC&#10;6OIEOmvwiJo6BZEQxJsWym/IGGf9MiLY4RWKH77DTVQqGNlSe4uC8Irt0Ex3cD+MYO4epo8rtwTU&#10;nfJyq8mHM8VIcqweqmkeq+ZJGpSEGq2fXK9SpnIfItSY/wwzvIDB2pxIWWQrbfR8t3J2jLFLBGLh&#10;osoKCg+yn66L8CpzhH6YeYeUkGsqypDB8mCrf5Q7xSMMZyKgX3qwEtzL+b93oXfHQ7l6efukx5te&#10;zsqAqbCb0PsDfmSDWGjpgMpI08fClYiLR1eFXSOhtkI5Jtn4qhOqsc5bGixPW8I3VlS3Q1YF6u7z&#10;ofW9f/9B2RQax+rz4eHhJBofg8pZ8XySQXd2x+6mlHFxcRUeTKIKk11D8y0r3Mcl2+KyJbLXhDt0&#10;eRqu2UUMBcTlS0HAw0l7kgWBh0xwXAGr+eHDUxlaYshF0JbeVw6mrIeBJMaPg7OUNpvXUeRJ8H7T&#10;SKM009lmpg5dc8Qyba3Nb1db6RwY6ZH4YPSdPB6KxgIXcwZB3wnBQoK+LMFcOY634Vp1MjXKLU8/&#10;7tujQxcFeOFGysevyGzUtaqBXKQTs6qlGNcD1VuX1cS27DyVmzn+vKiYNxNX0nyQfNPnbXAgOPQs&#10;U6fC4rKgCGv2hn2W8vFBR9hSmRka5ORHgDmcWh9azZfiRDQDdG/LVR1zbiibPj1Y/vJB6TMY9c/O&#10;T87PiJnGSz3UxuXqZHf3kPO3UebVVX5w9Ow9U4ji2TKtwBaZ5qTE5MTohklMIBQ8DqUgy3XEZD0F&#10;J8J4SRe46Dcq+eurOTHbcnN48J7TbMROhoRJOEWeEJ/FjsPJ6dU/f/+WJG6KvRTHMYnxWBnAq+Gj&#10;XkAn2IMDdHzgQ2oLf3V2csOeNFlQIMgaWlQHWW1Iys75m9dfvHrxYv/gZXTD6vo6h2UgkDE2ZE5O&#10;zxwt25RxBlB2A73wQb2K+O2LgRMF+W5a2nwwlr+Lxr8BUcl4Rx6omuEczoa6lMpxHRGaJ8T9u+Oj&#10;arezGOuvh1t84BWoL4kLAedCvKpNqgzOgQRxKlnu7e5++eaNU5RT5sHsbOAmn54dm0ghUdAflMId&#10;ntCeYqlF1jJ23jWkLgvyGihlY7UcHFxmT0uv3bUmWHRtXlmZZKIHCkGzm2t3D/f69m6ai/1v/t0w&#10;D0mVvw2TqLRicmiZ0HW3tslnRkptdsVdQFulbc6oQMa14BTDOPfj3vx72O8bNx59+EjH3OPh+uq/&#10;Gn6yoB8T4yJL51PHSbZFxikWNNG6spmDEU2xyw5iRyapaa9bT4xrMbu6tR1dEoyZD/kY0R1Szrf6&#10;7dX+yj3Gi+Uuj8jAgSBki72sC1fm2THl77PJAXvci6OJKrFmulkUcYKIATyx1z29vSM/ErtvWlF2&#10;P6VPAYnQ9Wh3/8Wb12veXXd1sI0hUCKR0SyOiFR8fDNISbwuulmxhkXiGpYHNY3+fHiepcepxI+L&#10;l73hyNnFDMzz3EjWgBSAssamcIuQ3iNoM9gasWWlLU1n4NfuXH9wPeUoY/NHRgxwl8X9+0eXRRHR&#10;VKLJt7lGn1fjKnrHmK7BcErISAzKtl5TChS9QZ729W56ZIzcI8JG5TLtxnSjonFvQbh1eToHpWOo&#10;qZepCEYs2mXMZKF+ZqHZxbQvRmEAT00k6EkSrd2DqJo0AEJUVyUJk8j6Mzcyg1NHzevUcDuSn14n&#10;4160W227k3dlho3c5JFLoosQCeLyhJbPkNtqf8xu29l/YEFhVxVnn64nz9XFw5zKXKenjw79tebz&#10;JU0YcmSK5WxS5JODrjKT8UOL1FC2Ik+iQGyOQxTjvxcYrQRVRJdym+eUZwn9+uL25JhHS1bgnL0i&#10;6t2dXpz7X5+SeIlTXXyKXA2FuaddavHIRM6t7K0tCsX7NBepGa+kIvMWrDLvjEf7o23tXIfuytqG&#10;VWk3zPeE8VPTZSkkbot1+zygpidMnnxOARw5MshciwYZAd0TFWTfpCBbRl0CU+avMtJoHCcomQln&#10;W74/Ov7k4koS3kWWEYN1xlYgmcAyN5aoBRzbYlcUdzW7bUVsAXM8dks/21JcNFlCflQKyrMlQiyn&#10;wqgDYjdilMn61ZpHADUr0SzAA3jV0OrOmoJ3mP1vIvPsxmtshTJ7Hg1geoup1fy/6xmWMcfhSBSa&#10;Fldb0wBCMXvlsE6All1yyko3U2/39de/LVA3fZorrmAlqQbbbxZeUdB9asUjMyZLshnJGUDW/kpD&#10;tvCrVCaD2IOjoub8eVxWKNEqZVQnJEOTYoXqcRuCcKTGHdc0PT6pFkxt+jlnp1gJ9pAW1ycG6sZV&#10;vSqPxtgGXOdJ1x6AfneUPjmqNR4tbsFSQwzoivRe+E+rgoYi9+LMG4kKq/dv5qj9G4zoGKYmQe6T&#10;W/AHwdO7+/sOgJL97bu3oiwkpdQkWviYcn7Gp6p23IW42uK0wtji+0A814Xe3xsRbcmKfky/XO28&#10;pfBsLIitbQKGz07mtATfvj0zLNrfOwhHb40rj9hC7d+EhazL8j/+p+9/+MkNVrOCTNzAoCAK/wzE&#10;CgdTqlqLFjD1dcg62/29zurgyf6TASAZqA4zlJ4iqhQXqa/eSEzepJvz6sWbNy9fm76nQscCjcJ8&#10;l+qesgOege4AcjHms/kGNzRX15hK9urGEFmWS6+UgkFvE+kpG/80pVJfSMlFt/bjyZ+kWcsCDtLL&#10;48359eX59RTwG6E3ddvzk22KV/uv3TiSgiYp2X9A8s7EJ6R1BB/lGo19GdArJaK5yXDcJaXIqIdd&#10;X3oXVkZdMBX2dHFPmGLqOrsHIVWWibD7juQVtDYGdG6EJtANNFCwFsQVJbI5VJ4+Hh2RZhBEjV/c&#10;MixMp7v1b/5ulO4vey4JTiFzhzcv8S1xdJ652m4jhe4T9znc2yHR+0jil7eBjRY9FiwW9fhx8fH9&#10;W+9pd9c6Y1S3S6ZN4A79MhhDBEbCSXZaze41+mLdEAk6A2sbzyk3Up5bytSmpNANAwJXETKJdJMu&#10;yAqNJdeht4qbKBnudTcolPUX89Xzk/kzAwL8B2OKVCvAi/ujs3cfzj/cPNAAW8ikRsBgDY8c+lf8&#10;V4RYQ8oYFCZiRsRK0Ygu+PR8fTElZ4aVBTwytbbl1+o9r3HFbDEjS/sek2f/NMTWMm0M4BPTx6CU&#10;RcKrCjwz8HKXWTqb2SOPbVwU62tBCbpTbrzBw8tILrR8OOZWD6A6IQge9USxj95IBlORtk3hlJrD&#10;nGY03MUz9Tqe+eiLhjJv2SFhqOr/5PNKY7H0yfuJK23uRTPLL93LqlJyb/KA+3sFE7ZpfAoDsq5Z&#10;wfNQuWx+cztdfnh7fHF6daUpwP6Z6gWXGRwPRzVx//xCTdvRuFH5GeFbhGCasrS0yEKAariqNVeo&#10;qXlAjUxEKsfHhqf4UvENgtZiWZ+cWEQ+PqeXfXVxQvTr7IIZSqwyHpwUX0173FrM/XxxBb0nBuIT&#10;xNPNI2D0z2bU/qoKgEKIiFWPRwPol2NO8zYCQDQAQ/11Inh6x2Sp/K4ZQLht2O/J2SVLWTsHj7Or&#10;xcmHK7xRoRK6mEokrMDI+qFc68izBLu54XlTwsJmNUlFRbwl9KhR5ESWZbooNmblJGtRKSadD2+P&#10;EOlzTcXaw+5wezQpgbXsSkIe5CDZHdZf8850SFDsrELJk2sb1lOiEKdHe3rUF5ZMDQ8uQAoWW1pi&#10;EdhisA530B87E+gjsjWQOw5jgfTHr1+/dlCyzZ+N76zXareixuM53NzQYvcHI6KbDo4uudluaOxM&#10;M8VUl0W6JIKbJG8iK8LnbrPTzH5cTLWUgx1nyWiW58JGliYi5GLfU7lSbMzm9+fYUJR9LzmE3Voj&#10;JMAdEdz6VfBqjrr5OnDCLtbOzk5WsXNtYBhqYwR4xHLTMQLs1hTvTk8uXTxUKcbWcqq5WkJ8re2X&#10;Hzim2NIczYvLH5J7YfNZI2wo+s10yU/RtrIhMFBogP2mbm4mUKVSh5JmY1HvwzkQsB9Aq1ResmEV&#10;XucKPoQ7VsTeshLxBgyUjZtItlkGLj3fAJ5JTjMFdHZSQHgSi0m7UlWhE5T1OhYz8gsWixd3JUvX&#10;5/EDHhzDkehS1bWIoKzbvVRdmRmX5dSDNsxNdw3Pz06PafrM+Ho9EVOAkz2kEUxxbFlcLSyWVpkO&#10;5Vp5iGJ8xMtxpff3+mDHtNox9i4WdqH6rbWueoLzoeDqgCFySPwGrM1zoQxV1Uf9dUPqffjl5zNd&#10;YbXLlMciA5fJc+x/8ojKrSIkAPHqghFStH0vqA+ds3e0pdLd2T6wjWVbUz4ZbA3j7X3NqmOJHm+A&#10;o/S90CyD+D9+dBbcAieQKLVg5HrKjhp3Q64wulYbK5pe9hshfBHMuqeNgxBisunTS8aoeVL7p9Pj&#10;jD2iCISXbWMoGPt0jvZydTa7ODo7jrxrMAz84ic1/qGzMt5HNP/Hf/rB4S2eIM5WbXUSnFrcuggH&#10;+3tuSrCk6M2lCdUJmPe7XHoQwlk1gNUqGIHL91NkSRlRdM1aXVjb0lm4/xmhhk0WR2/orFYkDEPA&#10;UjDmsPe1+GGwrS8H2739l5PhuJ+UHwArcEANegu0jEZZy7fv7Bx8/fLVN86lPnRdj75skRcVM9WM&#10;DpPHmdbH7Xw6m11J3lJVpESWq2hnpWyaMJoZs0rc4c1mN9EliCiwmt/mevmBhqviOiYaenxjxie9&#10;Zf/Bh4eNs8RILQxClE85i7T733zxu15nu702QIvhmfF8DyuPkkceldhw3B5ffvz540+3y/maiXNC&#10;Say3IJO6Io9wLDYL+sjOdaFzOOSCOJwYA46hotG/MHyfMdbDWsdNJiZw592X5WqU0gpWCbWt1B4K&#10;RHcjMjKX6BIEgsBmWyR0sfKnirZYqTdHN6YAvKAHoMvA1hwE0fPiw9aR7HfVftvbJMLcExulfrky&#10;eobQYqKQwidyuD0+2KIUESKJR5+QdfS85M5ihBmgRqawPKZTSDX7w7URXWt4NWup/fRA1FYlNPZU&#10;Ujn62CLtrY/77W32wa1l/27Wujym6RzljGjCR1G/XI04XGRTGQYh4gcMqpIn3U6aqkbFJ1ArpIOt&#10;QAbwVSClFhGZMPhkRC1aLmWK1pQCuWaIKzXvj//QbHaePB9FdI80ZpAO1h4RdoYuRQo9m15emHEa&#10;39yS5jwl/BgBRKxvRyTrC7T0DMGlfLCeBxUmRpMhZ9FzFJpq3m5WJdO9OeghDwfyqKIkJXnx+FLM&#10;u2LBp5XnmaXJ+pEPiEePmmKxtrxjFkVLZuwf0Yd7hUfbpxBMVScdJJqIjqX2V/YEcSl1No+Bqph5&#10;KLGsHKgaQifJpAiBVWo6n3UEB8xLSPmubeyMGeQ4q+s2zVNip3xLIvHUODzup4YSF01VVB6EAQob&#10;Hgbyp+OF5kYSL1YtwZIUSdbkDOJGUGetaUbaz7ClSLzCTqRJf6dBpAH78eNHqwZqIp95M5ABUo5d&#10;vEf4hQIlq/e3d2A6hPmwVgvGL2fStL1Iwpro7HF0kOsppKoh5iVuDNaaY9pL/G5BCimLD+k03B1i&#10;2/kfR8YYR80crdMMeMwIULFKJ6pa7YY052I5G+V3EHgsYxRKt+oxqMsDzmx0/ZwJ/Bi7jX5N+Vjo&#10;aOM7gArQy5ZaCIYpNbGjXr48cIplLErfab0KZ246+4Zc0lxJ6bzIBDG2CCmsUn415VFVK5PusD2a&#10;017jIcGvEPIVg17riNzuCXzloXGVYjWks+/4k5w0nJQiOY7C0FxL8I1w8mpbWaZsX9xcH39SALPy&#10;mPGBy6rsatttdT00fA7lp0+nyILemDjRbLj5AHYSlU0vX7601ufjx1J+s6d1jT13UajWuwbSK+pj&#10;gQ8lGeBprPPbb79VL3hMfY1qQxf16vClGlRzrMv38kpMAVRlWVJawcU1Jp+OOCzrQKzqRafPfXz7&#10;HhFhcfDywEmM0hVQarly8okpX+iZDbjlCGUXKBWStSbk7jhChHVhUTgqzNbelGhrN+fkAU1/Ol9/&#10;+Y0TfnJ8Sv9CTXnCfGguSXPWyeYqVAw2blfFAL9MjTF7Bu614iPExGwf8G4FFzxhdNlbAZF6YJrl&#10;qQJxE9FH2b22n0kpEBnoAQAm5mAYZKxe8/ggCGDh5W1Wha4vI3yWYbTA89jvtvcm2wRGxct//Ocf&#10;8ExqUulv8s3ZOGvFt+ybr79+9fJFyDhWe+KjaIvHpn7HUyO2C/K6RO/q8UmDM71/nMWvKDT+zFkL&#10;VW2G/MFESwLdBlDwk0mUaHvwUXVhiWvhemeJjHzJcLs72TXpIcXz98R+ywY8ApIZcIbTFIsBXlNI&#10;+NunhEs/nVyenNkFgqXizO7vvpTJhGGDNjFQG/niUBKyqjeHWmsFb25x326956B5CNHhhad3ibjK&#10;6gosFq0kVh28gmrvq2a9RJJJY68YqYDuPR0ZCDyv6PTExMKbaA48fP3lb4U+5xbLQTOqd/IhxvTa&#10;t/qxHVl9eH/x9tPFBy2Ute1Y3tTeV0X25DuaXJbu6DnSoCg0ZcMQwslWoWz3JxDB2+ldhJ/lNjJi&#10;Wyt3y+n96q0wXKKjgcRLjDW6Onnss29SiH3k30sSLkauGVBnJSrb0Ru6levLqeFTnj8W8lysXNtV&#10;8Q7FLOMMmR71JlA345r+1k7k0iexOpWpcIOXzwK3Re2sv9fMrL7dQ9IMcxSBZxSxsnCXaqLuXdH2&#10;fX366NTguaVhexbp31doRcP5yHZqKBYc/DZbk9bToNfa3+l/Ne59ubV5uPa4Rfbw6Q7c1DNAVL4h&#10;1IxHRr/sGw79YxCfdW372sVZcH/KqyoxVEhNBZRxf4hLjntEUhIHiVU9FHUfeUG3nqGsr2kaqZyO&#10;ABkZiAZMEH2jgMFxMRY91GLYYlGr1XrG3nuTaMlG2PRa+tgMhmkEN3dx0YkgNmItmCFiUMHSbnxL&#10;iCWZq+p/sjGcdc/QlEoccL2Wr8JAzJ+Uhn5aN/e89AzDUPGkZUknI0CDRmQLwnXDbpvq+bY906JW&#10;gXPdo6Xzj8rqXgzYhhMF37CoktlvlKRiWgiAY3xJh/N5djdzLqPjVt6q9eR5GzSHlYQhWpCzgqZG&#10;NhwlirAM5a8obkb105vnL46LFSWiTmd3b3J1fRFZvdrVqE0oxYgcztvbyiKEME1QEGYlgm3/zQ68&#10;EoMk5wUR1xSAHsBwADw4Pjk+OztVlkk/mDqqgeBFSEcdZpUE0DOhdm6p5Ag7EFRlglCUziwCBtFC&#10;jsgMYnYdQlhrzOJr/8EdVxKVaP3clTFGqUv6EKzQVkvb7EAusYzlYuRpCIQelKVoivlFU9an5aaH&#10;5FjR9/Exdjs05hYJrOoVWQ20Ceezju+tQYW0sih3SRtRGQZ+ZyYaAiNjj9iMegzo8DwpTrzi9ZSY&#10;Um54WckFHW3qCYHV/a153GefCykWeF5ldCghJefnwsoTuOgZNFSkCApTET9D8eL/meyiLMj3WZGt&#10;osK90iIQcTMMtfK+0+tNtIvillXggxcvYT2aero7juVc8MoGkrfUcYGBXQ5/iRmWslOMHLJnMxgx&#10;khnaM2oI3Z7QMMZ7SB4CXbgugLpAF25BlBKFE5vEWEqZh/pZbu8fvvvD4d6Bpy4I1fzWptW/+sNf&#10;4tC5dTRd7JVli8zsxDfobE3bn9v2Kv04HycDsBDSXbQ8aM7v6fnJaELGCpMmch3/y//7e38FGEsE&#10;tbtkpmAgAhfJ6A839ikaiAEA4k6kMRMZ37x6RQfgKUOEFeEjUVHv0+mfnZwfffxUfkJLTfN333z3&#10;7Vffvnxx+OVrtpDjLIrGVdI0sRdl2iqIbR4o9kSGyc4AYaW0BXWSjpWYjGoTX2KRKq6GZtgwI1sx&#10;EdugsRYTVo9wqG/042/Zn10BhfmBxpEsMuWRluevkjn81hDc9k//9CMyRjksNpzqpOoco87mi8ND&#10;Ib9hE5VC7gz4ZSk3N5Gi4RRoFJxRZ++c0hcxrXZk6ig21O0ShUjaL+1Rp06V77LrXbt9XaVbrMj3&#10;cXHEjMy6/bb1pS2WT9ZV/u5/3JFaG3pF+My1iBlYnmfMYv364mlhHQPyF6oGogRr+UjwZ3xlzEK0&#10;P2aHxj+rKgDIqwBQssmMhJjtMrHAzc5wKHPbRrkRnLW+gbePxBdNoWciIVlS8XBFKMqUsQZgvivq&#10;iJ0OhEaHl0EL7KW9sf/i9YaKxRaiHcS7LKt4CYp5fDBOrk9/OX97dX+NRo12D0dvoNm4lBbylhSk&#10;L85TsZ7j3mnjI5ry7/a29jSstw9UFaISjUtsB22Aan+3DNuJtEdI9tkJrC4xSu0htqR2L2WJrBQG&#10;sY8fQj4UB6n5xd0N0Hf6uNnq4yLEMCoIWfzirLdZCiNMmY04mZg+M92kGnVXTRoNqUYiRx2hsRD4&#10;cvOL4RtGZOTVUl0DIeLVfnNCGCASNemBiprmuY9xUPrGUPISoxPD0qbFShhm51XsN5pzDExLNla3&#10;O+t7vdYOnWKhj8IvpNNjnIXYsqL3NgwbHGJJ3/DBk6YtLtZArNldkyYjwv6YdUj2ZTclszxpccOx&#10;KoQzBOZMi6K9mmxai3wunlIpQtZx00rKq7UmzByxhR2N38T2MMtXJOrzmpnaAKk2BYCROIMl+6Sh&#10;LwsAhLVOZCM11bESdYZwVo2QrHdHXbP0Nl0BF4Z/QYxdGlPzzM/zmAH6gsE4qtVhGAw4LLnh3mjC&#10;d65nsDt9OLfMYYeNzLCzym0pEBRyirGRDx5z4HsT1k3A3WRIhMYqY6qfahrRo/THcZzSwOgsbx/4&#10;wsVBKGKJ9S5SIZVtuHzPEH1VP2I/6/o2ywZbGdZGe44rjq0b/gcRG8OAoZtLJCRC1wFUAimtDHoG&#10;rtGKr+6TUWxXg57Fo/BNReo0UvBVRBnTkfQMcZxNHIEb65kEC/9h2G8RXP8jfxRVpV46Nz69N1TZ&#10;eFENJVgKIBgpZcmVsW5ptmrIIuEUQZjYKNu51xvEMjwKQVE8fbCDk7Pp8fDsszfsRWA8F5jO05rR&#10;B5XlKKjIozHAsFqZgWRGYG5kUUiSTSEfZufCMaCu1sYsETyqsFwTb/LylLYgFAEZdnxwsN0nsV2L&#10;JqUcgblOMCPyuFptwQQDWmAhu6QAr9rIuKE0X52DhOZ0DmrWaEn5f4a20WlKEEhp0wa5pcDN8LI4&#10;H+EyR8bai5gTpQ5Lx1ybqyk3y1Uvvb9SVfeaZcsejE/TTRDBEzBn5z6fe/Q0A4oYd3p7Z09dilxB&#10;KhA8EVHgTstG6sGL3WhzOzahukQRSzkeRGnF+FCmt5Zaqw0xIogOa63gL1ty/4DkIWT0lkGEdjZD&#10;uOTkFax+MofW1YARce27voHswiI+HX2wm2qUNt4eaovUPJly0u15WrNGqrpqZC3huKXHsJWOX980&#10;sDdo1XnNWMT7/+d/fnvpuX5uW0bG0nfWXUlvrxpydRXZ3vhWu3D5dmOYlVVx5/WLw103L4yftWDV&#10;NzGFsuYjEsIk2CTu7+2VdSRwNBvtrq47lLGGIjuDvOCfroOH2/ny1NgX9YlM6hjU+dgCo3MmmSlh&#10;ox0eY13zr5g9RlIqD0gGo5HE2WjjUHjRT2cnv3w6YnQfL+L4Bghh/HIoYwbmGQ12se//4R9+iNBO&#10;2Y26K85D6Wc+jccjZMO4H+VXXtZMJywTUNDt44f3OHGninbc5Fg+GKZ7fp7unvNAu0GfV7CiC4QD&#10;4tmKia3gHs0DglY6Hyo5APnH1VuK71uj1Z3D/t7hGJ8QgcDnbP37/7Ab/mgWlZM1gEXhE+lvqLHc&#10;d+YXT4xiNVBmOXlGlJbhTTvla2c354vW42gykrliE1VCmHoVPWspltvryKAiI4nG1y3lcKJZt90Z&#10;dkdU1u9mcBjfwTovK1G6BPVYo4NRjFc6CaOjD0fY2l7ASTaQ3Nk7QNTO/k94LN4z4PHe+tjH6dH3&#10;xz9e3l9L9int8oOzwSzsJEaZZuTTRVkl3n8Z6IlwmeZPNju72GB6w/Pp2p3JU2QcNhD7CUcrRVQz&#10;hY4X2TJJN564Gh5uztHajOV1lL3DaF0Bsd94B2eL67O78yM0a1ew/7joqBmEWaMiUdXqIq6xoR5j&#10;qFrYjllCOIkl/hL/hagthgRXG1xNux5KT+0Z+NAihjrY1E18oox9Nrs9o7Qc8zikk6LFl2J8Wvhi&#10;vgcqgSn5MDmXK169s7nstVcGRLQ2nsebqzv+WXnotZ77olNx/72WWxWFgQJRIyQRfkaJUMVDyh+X&#10;C2GqQk9hkANRTjtuW115mNDRSNk3cqpUZrO/5E2H0viod2+0980poBeAZNVbJNMFuptMiPT0NXSM&#10;NaitzLCHAPZQ37aaz41/7o46m6PVxcr1/fOcQUzZYgTWf6J2o4teWqyeoH5vdWwJK9nIlDYmv/Er&#10;yo5CBjGlsVx5tkTpA9CWRVKhALmxKdCqMHDnQqyULHUAmdE+4QgOhhvbyfe5e0wHWEWR1yhYnkym&#10;W9vvbY8GfK5cHG9PvgwNOlBvQktIHc+L6GNzXboPB63mLMHrIqic2f46nk1Gp3fPu8OdMUtQat50&#10;xOa37355e/Tug35izJiQBEH4MIGoIxev5a35s+bv8OBlBk/LJeE5q9dZ6NtcO786K+5GskE8dOhK&#10;rPBslLrAg1kTqHUchGE9Pe+KCM32BxPCVvJQNkSfgA1qq3QWsNMCujxJ2SazS9J4LmSnUYtfrIHi&#10;GUUivBhbIfTFcB32Yt0wix4puZJNcV0XN/oCLw1Is2MTBgjdDiPCUnzLdkpY2LhfMVZIbDY+iAJl&#10;ZM5q9h19DKcgWFBmxuuxEx3wNuQ3Y2DXt6EJVHj1CpkMaW+rLAQjXeBnqAu9btYrOuaVdoY3TbJJ&#10;IKUpLxgWzpzHNE/EZ5y/4YQUnK6KbZY70kmbOVOecB1cYXCIyi9TWhiYwbtxeLnvlArZsyVTeS5L&#10;JGnN9HHZ1Ymu1M3j+SkNolly78qadpZKpb/HXRXPxtt7sou9gWiMqK3ay96AGtIW6EFDIo0bujiO&#10;SpbQiMUc5Lh81Ap/Me6LOh3uEv5l7T+SAsCaA7KpiEtpWXWbRjLqN/PZxf3N9dDeV7fP1BHo+OH9&#10;OzzQ7Adynt0CsiHAE4OmNrGhvft4cpWLEn4sWm90ZpoVrGSoVY6gcXyhpXR6dvvz2/O7p83bB/K0&#10;MRvQd/VHoUNmqbLM9wAgPq/trGb2rWrZm+wcbu/uAnMHlvbtzQ/Af0V8NiVpD8dDiyeyY2E/0Hut&#10;W9hrSTTZEX5mRIqSnHGPEX7qs0SmEtHqZnVm8dTvCkMW9DDEc5BcfNTHG3N9dKLLc8+k4xFKVe6j&#10;pfQeNtP87pbH+bvjswdq3trgBUwr4D2RDIv+e3uHw/7ebPr0j//5e+80bUXWksOjzmVeoutv//67&#10;78qaJIIA8Omy9CCUGydOt0Ddho8J5urKeW3v82H2cINynuOWVFn9Udaioopf+bqWPVy7zSwRrDJ9&#10;6y67w+f21v1oZ228vbG7NzzYPRz0aB6st/7+P+w1A/XSPAk7qfZWhS8Zqq8CI9lfIu3CI0YuDE0x&#10;/YANd3Zz+fPROz8XqaXo1tZDM04jslGiwlKO4XhOe+nIB2HOnKm1uTfeH2/tYsobhohlSvJkgNKe&#10;i71cOfvWo5yliAsA4sV5zYnxjUNdE5HTJbrYAUJpHC4Xz4s/vf/+8vaK9k+zKZ7JepFwSpMrSiqp&#10;/jLPXjMmT7oygNJGP7dGtr0McBluPQEeH02+YrC8s0faKgo8D2TL4qtdY2zL+1o5PhnEHeoqi+TP&#10;1gS4DzxakbWvZb6scxI0H27J6ybtevb1N3hLIhvgGdXLvjrefQn7N8y1wDW5MiVZEupfDSOK6pHH&#10;Jr+PtVd5PJQQVgSJsw27kO9v78/am7jTlW+Mvda2lFAF/heYGp2dUCdFogAJ/nnurt473CRdmbL0&#10;lv74uYvjqcKL5gOIvHCipr9p+EeFTGaPN3IWzXJYBZG4PLH+qHgH/6swFxG9IpgEKHJOIK6elXSR&#10;8Mg0tLkpDe25ZGQxuWJmY+ovF9DTMQNH1j0/h/7fZec53b/Oi9h4thiQQAbbhMhZy820apEGUFIK&#10;/aER4cU8dJjYPnt9evsaR/RpR4ryUmNuHEwms47mepcHbqlzcBlJ0+R0GDbp2kNCETutPTJxUchm&#10;MT2HKBItvaGdjzhbMmRqhY6eZdIoStZVqqZNuAsrVfSqFQGzXYg/LMcFFFZ0YoqL+6eZqVO51lHX&#10;knuiehnIpOGEpf9b9+OetRPLDd64oK/L69m5DZNPxwDHeIJlsTgFV7igAsOWRp8Uv7aA+XJUxyPY&#10;eTefXuebUpnlOuvMVGM+N24p+N1QTcbOlNoPpRJ4yWH4FqyKIQqNiA514mYIuUQzJTCBIHoYcbGh&#10;mqIUaPsnnZgDEKXkaLTF/MLBUX9kA/w+QvHVHyc+RIwTW6KUvzSE5AdC3eLIUlkBYm3yoCCM79/U&#10;msaljxCwT0re7DKxsLSahfsokwbgSIqIYFJ4Kg1VpYbuUW8Bt5i3FdUWpmi/ufT7Hm/po+9u0+HY&#10;FiDI1+idxDgtV9ZkeK2K/yEnbl1eUX14VAzVkl4F01/3OevmZIqexcisTQSsV8Vmx6j0g/xnUyjH&#10;0qmx0yjfhnBbYvoncqGqTFMWG2ViqQjnS0KNj2entI+trUPszQ4UHxRjNvA+MVeNwz02PrYDQm45&#10;urhtb8CGJEUaRsy3yEB2JRv2a7mT+srcpDx30f9xPsM2FxzJ3Xjpjb4HZQP4GGmY9maIOikjAvVG&#10;zq02d3Bn7EllcNne/PmXd+/fHyUgIHbcPZbZ20A5paUDwZ7zoJ9lSB99PYV1Q1PLOI/4VUDRokFu&#10;eKIvLxRASh3YNqSzjTfhv8UEh7Ag3ijNpXVigr6RpVuO3KP+9nBz3F1jG+fbbDAZDt6BPh0GpfE5&#10;a8jLi9rdkG4j6xSFuDjGRE0LZU674LI6sm7M5bSWQNZVz27FfT1rS8fJZngY6xV44Ykp4wT4Yulm&#10;Elc4McSlzDMiBFo2K8sLe/RTrMB4fpa7afYn+elmQGu/rNVlBPzj9z+DnmpXOUG8WU91laH6v/nm&#10;a8BGLaNHtzOWGL/qruIb8noG99ZIKxiS4KkJSueQ/xLPk6bTbeAox8VHXsjufmpgOSD7bKGG6wSU&#10;E9pnk+IUP/neTtrIv/37/SbX1pOZ78xx/NyREKvvSE4wJOwM/ClPcfYZ7+9mi9kJd9IFeTvzMJM3&#10;sUa9D4PK8owXAwjFLCSqTVlIR0oqXWOgpu68rWdTyDPTEXc9Jxu9aGxlBFgK50X5TrMjZX38+M4L&#10;Zn6eR2e5v//Cc5SolwdPn05feGW2uDq+Plbd5Ac0AHHGRGGTJZ5l9zEwmhdH5YgW6uOdOXC/tTFu&#10;99Z46B3RwfHGJc7B4ZffvPjiN/Cw8AjvVgITkgTQUOthnqgwWmRrKd9lKEldd3c3W/JHvTy5sa+F&#10;sa5tEOQd6CguAGbjJSEr5FyUbM5GLJ2et+5vsWWSZnIQCE1UFGxUaErIsyY2n+nAlW5qaTtWlCpj&#10;+Spq966sEKocdtxzKeywWtPtEGAqX121iALFNXAkWs+de7StlZ796tYTO0/8oAELe1t1JjXgtGT6&#10;YviXRu9n9Zval8mvFMyV6StgRbEy585VzVZCJtwRyAHzlRe4v2k0d32lAGhk71MGuwihqI5Ipfli&#10;QTdG6W6HJzFSAcoLYy1sbWwQPydeecFrHobj3ouXxMW34elrbcqNN6QnN/vJJWXOBUxOmbLVGXVW&#10;8RBXLWpIUXpIgwhicdDKdNGN1l5poqnyayaWuiThqInr3OKimEvuyfpCdjoEIJxj9yEg7aqKz5Bj&#10;wI65rZRfpwkTwaJcIBlafLGDWSp6pSybmjWDebccKKQ6UNBbNa3ZbYQEn+ZGdGQz1Cr6APeg1h4q&#10;daVgXWEpPd7iLoh8+IzyojcQwCQhw3k2KrH20bHVtTOkz6J5Vh8ZZzveUQ07uzi9uDwjDOKDSWD6&#10;daaxu/uHpYk076IhMK2Lv0DYNpFYcLDKjwusQhU/AuklMpZ4VAaKZbhgDnevPKjFtnWinA3zAeqT&#10;gXzUdbKRYRZTUnWLgBeokXBO48OsJuccYfzEUoy2ViYWs+GQ15f9ddwLxGFVC6Mgr0A+lcCOlVSb&#10;5X0MATvmeAAunWSjiA9aUqhY/YYkaq3LJLAGkCos/cndAL0kmt4vdWViiMrbYTGDibdNFJM8isLF&#10;c5/ELy7I8pEBq7IVUhWHGWIsVZvGdaUYfG5tI8MX2umvS661LRkGZthCRi0MT7PIhweJuemQBwaU&#10;0iJUEF/KGreGLh7LBanIFQZXEE96WtJ5RKscGeWpD2LUma9P7vTqiQB632g3q6pLDw6Y1FHRKitl&#10;KUJnLdzRyWQnPOKVsMCik3wT9yCh2F3U0NXugBCXZG9yLtzoriAVJP+j9pziPmBdzLlDs9KMtozb&#10;vRPyvb+8/ZgVOOfYmpdy9fpmq2cBNVsStirOT27UbBZOBOnodBm6ZlmZY5ChUm6L1kgGcCPoUlce&#10;SNxzoZobVwc/3auszBAlQgT5vJ6/TRbbj/Pn2dltZ7VnT4D1nG1Sl/Xly8P9vW2Tb30ytIoWpz1e&#10;kTSFW38rELk7mj4Al7ClaRRVpDh3DiYBsQNZxv3n2Vi92UYJG1/IkMvdpwTqovpkWl6afUCO3MQS&#10;F89E6sECalsZRfolS+js1XOiso7l+xzRCAt1+n/64ae3bz9ElUukqK3NKoWEl9aLw33cvWymRvxd&#10;oWnvtnEbj1CV+1vhMYVjkwVCma6lWYtHmZrKfaXpFoHeAC9hQJfpWkYr/jq7rRH4qq60tbqzR1t6&#10;qw5giKitv/6bSbhPgafqQYr3XfmWOPMAgue26uz0TLG5gAgplCiPMKPOSroePh052gvVi2zogvcv&#10;SAjdL8wOvX4mdk+3YjSwvDjiAiQC29rJh/N//F+/tz0t5PpZCnm1dG1nhTnTMGADrdZs+8efvo/2&#10;mEYZIKnUtekbSnX4+cWMp/D+dDbjYz+/p51XXW2mzOVkBa3zKpnjph/dwBNOK/Vwb5C+22d9158w&#10;O7pZuTqFSD+9ePX1N9/9sTucYDKgXNzd0fkJyRpQnd2P6eLijGuU5+5pMXu4Db/BaC5dNUVIak0K&#10;ApXdZLiDfW+p3dOufAz82NgoGRUH9dgyKWcnnTXuqMtXLqk1koYS3ESWcH5qcFjrAE0R48nXGvJl&#10;Ia71WY3JeYzeSPj5cUCQzuNI69Fb2hFX2GRhZPkA6PHn49bKqNPag+G3V3c2WttrK1uKEKIXaWL5&#10;H2e7THFimSrYkX902UUIkrECPPw59we8rV+ohUayhe4wnzbzSkQO5SDK5CJavrcB3wwIalM5QqRF&#10;Ygrrquajn8WIdEoPtPVQ3vK9S/KfYfWpUEu6oABYZ+VhvZu1+3v2Rg+XJvp5m4WFl0VhdJloIt8j&#10;t6L46YSW94jQI9ala4qk8ADypBTntRHSKFJjNhYim5J/l3FT7L/WjfPw8QPlyBIZDaZd1/5YYlx7&#10;3HheePJ6688wj6SYyDWX5UZAuOo7Ax+sxXXGWcnkF0meuYvdX8xEaGY+uBcXCjgyZKSgaE7YqE5S&#10;yIj0cWY5AfQSm583LJCen1/K1uYgtnlfHL7cnux4NrRvhRGxMMDayywLMK/ddjM97uZw3n8WuG8W&#10;o/FOGcKBJdaV64JPEHnT8eelWwegkdMh3GFvtwMmhcAAaBcviJyjLNLH9AhzO1Yp8yik5m/vtDsS&#10;Qp0NATaXEodS95iTrF3LpVE6hMUfc3EW25mueGW7nTC24iETzGbINuo6nrnLsjVtRJE6aL/EJvZh&#10;aMHwvY8cqBL/b5SOAAB+0wg/OG8ZXkfkFafSEw/v8Dbsfy/m19Psi2OBPRASnvo43o5XVgORaNZq&#10;Z58io3QfPyoa7lRycOgeog/a4wEyRi2TJks14TiPJyK37Vk1u/LE9QplL+oNUdDekHRQpBrVjVQU&#10;ISLEjSGy1YLqw8NMryDruzMSHph6szeQ4nT2Gc1vRLvJjcwEL3MxLJ/Wzu7o5et9/W2IO9dT5Vmi&#10;gcc786jICgkvbh+GzWhMe9S1UhMYkqFSpdMIiSf0OAkVpGE8PFzttfUmxVDMSMDj4CQkUjVmHCXs&#10;0NLmZUjloWj//ONbjbRXGYC4jL3Lwthzl90T3uRrm9a27+eBkzM0l2yiu9dcABiWaVnAUXW6bqVw&#10;QT9K0yI+xxA2s9Ga4pfFUUSaXeq4IvXGYGYw8OLyfnkLXjYMeyKB7qId7O+PRwN3ThaU8iV/fh/C&#10;EcQkDI2lvSPMYrIxEeMQ1zDM2O5pO9yMlPM0JkKS8zgSjVao1N6Hqxa9C7S+aJznO2vFukC3HICI&#10;LNXym3+nufH0JlOn6VfLGqjXslFpIQBvgvrcfDw6ubi4Dgsom6cZtJf/eDzlMLQtZgWoK7X5uiIp&#10;zwqocEjMhtyfAA8F1noijNvVaJvwGoHSP2HGlA1g2Kc55DUjQulsRD1DHnGTo1hcgKudWAMg1yTV&#10;p5Q/jDpLRLIU5YEgQjpJNIkWtDt4dHT5w78cHfM+uH4w3gC5CfCT3fH2/o61CIMgzZx9qljCqaCz&#10;EEXuJmkZ+peJ3Hp+tmgfjkAlqafFyse3x+9+pqZ7GT7UykqmI+RUI36Z6JHK3aJUHpW7H3743t30&#10;ADg44qcLaFOtCowoeRFBR+A6n2OLmuJH1SgoTMjZSQd5clsGJMDrVbxlEQG5arDZGbV7+8Pd9bu1&#10;6+Pry+NrLqC/+d0fv/nuD2ubPaD5In7GyfSOdaOBH5+fuyU2WawBYuuzGXagI9fSIPRiqr5qlipW&#10;KhmbsJMzVeTBjP+z2OaNKnUxQ1ukYZgFIMc9N6VfOuPaAA40X1BEGIl10BrAv6mB6t9pFj5vwUdA&#10;VJVvyKnbHZAcbq+MWit9ctTrK4zdOoh4Gyuj9VUSjNsba2MDpo3V8ebaeLMFxep5Ay68A1t7/2Um&#10;XfSBchk2AU3fXmOFBIwGIyklk1QGfo9Bw6UEG8ibcfwvrT9xOYK2sm7Mokv6uZBFy9LIrco98aEy&#10;sE8/+OvHUUuFBqUjt7bu1bwHx9coP6tbOqcwpyPHJgOxwlt6y8zQH84Xj1D9KOIoEY1puUYSHb+7&#10;fmBtcXM+F4AA3gPxacR0GsEvEhbZQE3idhI95ilUsw1WWvrp9hsyWOxNUvU6xpAWYFdd6nQ+mqf2&#10;amewOd547sMX/FDlpb+OMvNspoYJwyFqsoW/lKBbWlAVvfsb1l/4XglJtwkrsUPYXLm5u46suP0b&#10;DfFnlmtqKRCcRS/zSyFK+SJ/IVW7gJ4OeavsH1fH423rmg5YhH/jI+Pk5/AYgbmRhy/3bZOJPykm&#10;cHdnRp4dbysz6QjAxELWiFkgCIPcghBTPpraHX0UZTT9fcRjFGmSWXRNkUBAWzVfErdUcbIDZDd8&#10;TAra0YEP/Fi1qe8OrhavwXxvVLq1FZ6Axt0uy5z6vWczglhNxnR3q3GkFfJ8n43YmL/lWDJnQ6Qx&#10;pEABEUjDxkitWVkB1nhDsMEO4Sd7aaenjRhfFRkCtil+F5JxdXEqDMcSid3GoxxpKSsyCWFuKwsp&#10;St3cZIQc4QTasZUsqtSQCS2Yoc33+sNsDN4YOWWLuWq1KsqE1qqBZfR4Yq0r/jwFKXPD/d7wdBua&#10;hEYQPbbU0BXUMu3iQc5vzLIi4wNw8sTM+eOn8w9Hn3yr85Pdy6XdS8NEog7W58Nf2X85KgMgj2H2&#10;R3RTFisaJsP17AKzx4/w43QaO9v74DU9TbTzitzetM/ukVtuPcYtIcqqtMs+VsmIlHognj86mnsA&#10;ZpGFgVg077KtEu/Ox9Wffnhv/Op5ggUyQC/MS8fyjPHglu5PDn775jej7gDgm1yVzWcbILFfiKGD&#10;1EnkI0vEqBv2A50zkDB8wlp5aDSmYbHhQFMNw+MRIE3FRFhbXD3eXT3cXz0qeYebvRCnU9aYMjQC&#10;8qIQJD/Eo1qepCu8Cwm7uLg4O6XBgOll369AZVyi2cxYwid0fO0WtLp6pxvFUBDl6ipDayR1rJtn&#10;VjiegNOUYBHVyaLZuhpODIzeVOX0eLSYlBQlNYm+Ur7eNcs2IYmDjxbWi0/Ozn0ix5iVRMGEkT+p&#10;hVw1232mSzhwCe/VdVSdJxJWzx/36XIrTVASDaLg4qs4/Wh88CRaNHbo4l1rR9z3oO5kR7Lba1tp&#10;qVoPSBkbZbs/AN7w26NJsLpGB0fWz1D+3/ytrdnGCSoRTsjOPhUpkkAb/rNrYefHH04vL6QH6wpR&#10;NdGdEKj3uIpic85FVQQBEvHwkHzLsjCbV95QjmY44mXglry/RiD5j7//r377zR+c1dsZYXmKK6cm&#10;pjGrKGZsRvjF/qiZED2HMxBf3HjrScMm9dC+ev06Um446Juc4x8uF5dXd1fIKuHD5yjX3kE0BN3R&#10;tstoCKS4dKPgiIcDzgmjznLz/OPF2+/fEc82uT98/QZq6dA5qnWHGu5JeHd+MQyOUmP2vPggStN4&#10;W/KCBKjCRVvNmlj42OUKmhtVcJz3rxUqr/jYZSIDg0yUuV4+WEWOe9E6OHbHHi22J5+1aCr6NF1+&#10;vZTbl800HLUShM0qAyK9YYqO1ErX6tK+06i9OthojU29N1tjTbwioLM56bRh+FvwLXotTpSaylVp&#10;YGyJymgpNHuPb/EfGjRelPQfOFl1JGJJ2RC/ncxc0ihrPsZwnb5pmYpWXIn/hwev6VES2EtzrfQh&#10;pRNjpHBMqmpJZmq6/OBnVKmjqZPPZzrrAqo51CABHuJWXsNa2VPX2l1p9zEoyNfwQ8p4HV1s9YFa&#10;Q7+93FhgTc2esUOe6SsuQbU9TjEM5Y0SF4gvcSWA6ZXjkb3MGGRnAuxsVsdW6FkBajHsA3LFfjhq&#10;cAVn4ObQ3lzprPUnWwfryy0qhQ83EQhrHIl8NBdSo6D11E7oQWV3nyuMx3Sf9SnS9BsgZpQTLNqP&#10;31whW2KOi/0L0kj9VvBxpMp4k/CzQpXPm8hYUuQNr7Vn9RlHMlxIcacMnNLKnJ1bfaZRSgZ/AF60&#10;qmfUXSLzMPBOTB5x5G0yrgG0DZOyESAU4kg6lsU/fwTSmghY3wkvIO88HyvE1DAVNBwUS6Ja6ti4&#10;FEHRUOI9TuubtF1dODeuNENCZa/7m9Wr4ktmqkXWNt2I/tIuDwEIc4zHKzMi7F5a0qF+plTQKOvN&#10;+k6FN2l+ATLAYFfU+glhsoV8E+pLStJIPBeQlG6BCmwisUmCXiTXgRQ3YEvYPT/xxOh96XFgBl+c&#10;XTiDjmiWEhXoHSS+MLl0ip/PY9aUMlMoVXlpQOtmIiC6xgHE0Y0iVhUczbg3q18FXLnyseWc2y6J&#10;tkziXRwr0rbGbgHRNlxjsyeOiud0e1XCelMmeC7Eyenlh6MzeSrACiniZ8uuLQLyju5mdmLgNIbI&#10;hGRODI6z1Leur6VzkIGX6634qSZhec7NnBfl8yrDIVGRhrXrEdAij6DVVlVTAor+G+GTWknd3OAD&#10;Hsjgio/Paq7Yc8IiARA3jnhYUiGO3d5/OrrqpTTqWmqAQAkUsgCe/Fdff5Wi0ALkc5vCCxkJpVqs&#10;QhMlvX4cutTKegjltRvc2+yMh/39bCEbw+dHB+PMXpFu3oZgzDuVDjuD7QFHj0Wrv9bf7mLrDexj&#10;kARwnmO6MxyXTmsymZulPou6h9fvqIRGJHRwHj9+PGrmSvmG3oDDwL/8+H2U3rcHtqkoDjFFy1wc&#10;kyXDFxsHeQl1NkEUuguJvRJzBihEujaMCoQxkx4sCtCQdihjmkQGMiDp90NHKVu4uhexB8vpjFVf&#10;gevZQo/gpsomZdSzVmzz9ZuX+7s7oT3rHYPZlDqEQJCGSJgOGFBTD0E47gbVQGZkFqaI1Rbu8Cse&#10;XusGlE8QpkxMENTJg2+u0a+bW1VYk/JM6S1Zug4pIhZRKYhqkzr93/6dDxn0X7VY09sUakG8MiTw&#10;56x41n/+6RTx0NHVJTDlIxcDmiCm4fynuk+1qBBBQrjdO5hkXTMLr+jfniI4T0RsPetAJ+0NmXt+&#10;A9vuJkM67zu13VNsQJX97sX9owcpMWurH2QY+WJ+TZWl9IyDRYmjf/jDH2MtnFCQtzy9vTi6+HQv&#10;qHLEoRNiWFX4fqZrMZlvkdt0kgAMm6tt5+lwsDta75+8Pz39eAo++u3v//D6q2/QdjmdivjZLIJp&#10;WUk0q4/aUUKLxyNy8vdWrbQ+WSoDJUUprUTOZOSc3XqKVGq+rghEIbBk5bRydGCO1ArpCQKoZYFZ&#10;9+NmRzok08BfPToLZfo8RM/sL210bMeYqWnbtKjNLLzmHlm6Q+AIvWCBUiDb0T1UW6C6eMRIz/fR&#10;ikPffW45qWhx7GdialKOWVjWdikdBudAM+dIKfU82BH8MSouyKehtDTYQz5n0v9nyAHd1OCsAlyU&#10;8KN0DycsSaWmXCkAP5sI0TjN2Djrmv48qEaT35IYGgXDMCaVR40xUOarzSq3qa3nqkBXKb/Vs506&#10;Qw/I5QEp3zvig9X79enJ7PbiDjuE1N6IEC+6fG8T0S46u9bhQvGLeXHQs9RXG1r4LEdSiOtQVw2Y&#10;mbdb3CU/NpsGZfsRkf1U1+HXmcXvT94Mu3sP8zVrJi5j3Ay8dOjW8TYoSkYhgF44pyf83qgPArqy&#10;+BqEvZ4vKxtQbm2Pu37D9okUegZc2dsKvhoyY/QDM25Q78BC3XglUYCWuIFnLOI16wahGqRkO4eV&#10;XU3VwSxxPbBW6oUnEo6md36ilKM8kLfkeANPT8xWpw86qVtTzPzipbrD5uUZrZV1fVVrqSvgAUAf&#10;k31/5U5Ga73WL4HMLjIpXh/NjfNqqWaChiaPVgNZd1eBqPkoElut+QGivTj/cvWa/YsozUYMSudV&#10;msfyv9mEqwTkVwdEHyQVdMQc0y4XMyg0vPKFq10sXxmkuNYt9cGgGUzvFV0QENyemwBvB0G5lRIn&#10;csKSDTAGnGDSnNlqwle1U+LV7s5elOOCLa/rBLgEeTPFPI24uYhfbVz23KpYT5XflAKe2T+7RjXP&#10;SEPra4r48LvMH/Ourzx0Vem2Ywct0SJexha3HN5B5LWplRF59IeftDrRZFiYVZNEoaiDus+2+J7d&#10;7RFu2NknPwcG46YptqIBJNXXjMFDq7XNZoVFqwVTROOtqGU5VZ2Io4ZKDI6KVq0PE9fiB5rVfYtL&#10;LcTX7nBzi8Dvi509OR49Tmkx7I9T4akcMo3k7dT95usvR8OBTvp+tphfzaSU8XAok4HfpteXQQPj&#10;qBKBcSX2qNvbGW+/Pnz99euvX+y/5BZbXTh0oQzClgpgXkbi8mTPmsv6oL+y+WKw92K0ux4w1ab7&#10;KBhtFCDAG3FmclrCA+YzUoTEgNvVFhN89JUeJc5b2hLHUZhVor07ekveZhPVp5M8lStRK1Ll9BSc&#10;qcRRxp4+Z8WW6u2NpYmsDHjuHAI3MlQgkIuza4PRGgjxSjwUFslzrsQpEwsUD1Jee4VZgEktg7bN&#10;Yj1tbPadstWiRN7ceEM2YOKSZkIUaD+UppRumedFJDr0Gu8qe4MpnRPsU0SnE04QU0dvbW1zA6DB&#10;OuzJbpMVG/S3+CCd0RZfAyDPqgpH9y+9OkFZQI19ZSgICTR//x/GWWoObNwsnKTVcDeyLyRSL4kS&#10;rHz8eCWRic+qle2JW/uKJYDFTYxI7yJanqHOebr1aro9SxQ3Hlb3NYMBVzdaKcgENgg2t4e7vc2B&#10;fSplAMGy7e29V69e7+/uewKI6otNBiEhhUURM+Le8j1ZzTTNlp4fn/qD8Xe//72E7LjEzPvh7nJ+&#10;cXU7XVH5BV5J6eFKRW+4KNoEAPbGe4RL5fu9weRgvLuxbJ++Pz36cOyu/fEv/9Xei5fQ8bTKpUtX&#10;43TdnsJYI5tF26K0RN/VO0S+dvBKFCyaDP44RMtmWbloEMg/0Z2tTcCaxmXXqyxaItcRmDxrlsE4&#10;S5Mw0okRby/aZIOfNwBjqtQIlGaoX0lUXRlDnbBeAoKkfPBUJRHEwUKGcV8z0E0EjYlVDknuaZi7&#10;Aeob7nEiXaQ08/UmzR4GELSmAeUktgmxHnHgYq4RIvSvzf2vaG3JAyefpxPNOkYm0eEbZE+q5Ef8&#10;Z5DYsPkK8ipCSiG9UbFw7Jt5RxMTgxkUAzXgFUhfz1LspFrsiEuHaCdSz2+v1Q+bA51mVkUk0lBT&#10;iQo891buW7BSiAv6F1LO9jDyARGVqemqJfagYq40pDSqSJ6fHFjOc0YFNjWl/PC3GhmTMrZJNvu8&#10;4Zmd1wz43dhlazLcP9j+8u56ZXZll11zHo0L77O5cSHdavsCRIeQkb4/RYls5BGzHR7DU++7eoBC&#10;jYgjrD1NRXI0mWT8ptv0EMHx0nnEeKOWBiXfk6Ozm1lcenGIvJ3KN4hXNPhWI2ZUv1wTl1c74jrL&#10;iHpTEcQrNuwQbb38R8ywxGMswae8q6X2cCyyg3N7T9NUG1OMSz/tuiFpxjg4/HQ70LlZpZmh91wx&#10;zbBx6laX9WWmYEKefFCCNHE9D/KMthZfEmevCMFgxihHuBBTezBKkbKZiq0ozVnfSFI3vQj61gI9&#10;Uvrqw85qQho30pxFNf+qDiGSsf7tH5HX4YhBUQallSoz/JbXLYKrbpHaOsZTtj2jHczQJXRq84iu&#10;XbyazeeBFYIVlHHvthLc76emKcGIO+4SZQYILiaAc3YqDJ1HQoqkLdTQ5uJgkF2gKhTL7yiD1drO&#10;zzXzgi5fur1ojXvoUtsrBT1b7qOlJ7YaSdGyPU78JvS4KxG6WYGYRCLqWkSkL+zmxwMyk7i1LkTW&#10;uxJQndbEvaszT4nZHi5BNlkkSlNkjJhIixGjbdyo00WjwcJ7YvYqCtuHtbwNvFFF2eujZXlBX+FR&#10;ut0vZx5PD7o5ziXJrSvzu8sZMN4TF4uJUCeyCfDlly+/+foLlZoV/LgxB09N/EONLF3nJeZObNba&#10;mzuj8cHO/qv9V1+8/PLF3sutdi+ckOzJx4tDtzqRo7cP9kd7495ovDUecnVZ3RgQZVfRXs/UyAc7&#10;e3bwUpumIBLRP/spNMNQSU0Qi6BejIECzotdewe7rrObdXJ0TCJCcyP57L06wHTS4nvQ81xXaSpC&#10;VzDO+q4PJruXnYerp8nOuoXTFb0wKckQp7slpoGLgmOVIoNm0pN6fHSa4ipcZuE356qm5MGrpRQd&#10;igc5HXbsuaOT7MJI+cqzXM46gYV1fZZ0DfGrHMkjZBl/VGzwqDRHEb/03YvcheaD58L9eHd7tJcc&#10;NznYGe0OIsy6h/MoI0V3egb4ob+A/ab17BBZLL3qjdZ/+L/uex/N5DggZ5m321oPbO5mw4GXm7dA&#10;96d10gF7ezuvX7/44vUbzgF4ObSc5POFOdHDTBLE2vD7iBRF9C1NUg1KDbEdPZxRCsD93dEB3Rz4&#10;YgkVu/rtyciCMWmCV1IOiMw5E56c2uPjk5LGm+lO0tYlV4Ud8fqLr9Eky3hd5CX/fHN9d41LmCSa&#10;+W4IO2kgRMlO74uXX2B64Xnvbo0HNG4fV6fn1z/99NaT/Ie//ONkb8dOKrQ77UQWBLKUXQtFtfie&#10;p78ydhncJTOVQG4DIWTvtlQ1a/swCLQhqKei4aLLdE2LHBg2PXx2crM7nOgX/Lx4v+gxyXmNLk3T&#10;/rqfJTsYG49S/sqfZ9oZsbKUaPGcDgwNBQpwWLkzU4e4/IQ5UWw0U2luvR5omEElJQ9I0YmT4Csf&#10;2yAyX0htG6dGr55aUoURrD4xD8+yycr1K++q3kkJHsTOOYykvOvPg8oaEpRcbjadDEqRZKGOOVOl&#10;C9C4p3/eRGgubKkKRbvG9/hqMosfP34wBiu69xMFO20WiwhCmcQa+iOhJGIpjyVzu0bi6MnMjbSd&#10;JWFWnXbxuweHO3i9sQLJqmvevTvShwtW+VW1XBZYsGBEsZz+UiQtgmcG8M1CYO52BMPVw1mny6F4&#10;ttM0Zlxy/PGS3YWQGmmgQFJZofBtbpcLrQYNmJGix72IjLm5o5QGNfNEB4UHzWN0ytZedHPNob3i&#10;wRcx/6gk1UIO/HytOGv2DqRauNzd/PJGl4gKGpuc8rfMFB9eEuBwnUZhjLQ/L6kFG7D6UFl/JkxQ&#10;TZKZnAf5D+AZ6SfK/21/OClNp1guAcYbIeLKDcHryx1ZPYTHRHtdiAlklUWgyIpGJz8bEOEMLTzy&#10;XKzUnz6fcOcWB+8xbB5FmTFWCVIW0PJxxWGIMahmbDlvdxRYMUHIOktUwShNRTCfhreNL8MvTQxi&#10;PfCkEWxyrNLrGq6pNoBVAoRSKTSR4LGeOiJRqVmz59Xe3olacI4uA83H9bI1sMKUx6PvbfWH5m9i&#10;SUW8DMEVn1CDMBMDdMf/MXW4TygnVoMlB3tjRxTBPn1SS3l4PTXZ6+sCSGoXuYZCDZGwGY1V5ZRf&#10;onnfvkJXa+W0P9TtYN+OXYSor59BqQk/LEuShiY1kXXw4hNz+4TcMueeqM3NBBznEWk8IIfokpYj&#10;tC5VXZqy4GtYSg8PpyenkrdI454WKyWgVo1spfrS61BrYhPcEWCi2o/ilxbLQCpqTtQjs/T8gD8Z&#10;j4TaBMneLatda9BQKdKtYa7dmvv8/ruv9rYHuDlaIGVUXfwN79VRdGhe7h/u7uyUgHPn9cGr/e0X&#10;4/44mqrmh+HAKoXS2StyJqOdfm+It4DGJzvY5o4+2mrr5vLq5+//5WZ6qRiiZuXhNJfOOl94uNH3&#10;dJBrFJLUFjrNzZUQAkRzxtQwxnksa+gpuZtH7z9ML6eG9JbCdBQJb5nohaOpgnCjYfLlPsWJW4EV&#10;ZWaQUfnqWkfMLfGYfGLvcXLuodYn5NCQqfZTQX3kNVzNy+tyisjjEQiniPkV3yIM87RAWmyIpbHn&#10;1qPZ3dnb224E+WrBOOLZ2QerMBvEMYBZGsQsO9R0Nc0tte8iH0dfNR/DEm1kMIqgxErRs5onz895&#10;ukVoy80W5VQA1P4P9l7byKcBnEm0W2AvvzwuI/brsEb/q4xu89OCpmsFhsZDk9Huq8NXh/u7u0Yx&#10;/b6oRf6Q+SAT7gfDn8cbbB6xNZe1OOfedbzvGml3xaW1ZKNtZUN33G3bHUdgjr6SH9pcfVHG3OXF&#10;y9dWTfwhI2d2fEg6zSprYDQypTYTOr1vf/cXYUzmZMfPzfGZZ4prSxtfI7ab+VoU3rZClakur97l&#10;trVeP/T++erk/Odf3ioLf/cXvx+OR0TOVRGCpCwfKkixzJKI6koXezEPoWOBM1jktfKtVNFnTBOd&#10;y+A1qTczv27Gl8k52RTK7ny5mJSmWuAzkGaZp1U37PEIeJ52KxY4TcAF2hfLKQWsAKaL8vual+tM&#10;03fWWllMIc1wqGEKhLJVmn5dP8yqUbstzKbAyIzwAg0FEYoAYDYXwrCzwN035xLWPYpl5lQdMCFh&#10;wa7QywbJb5J0neAQlvy7dlES96s0CXxRjX6KG/HOA1c01mwqRy43apUZtZaSejrXIu0HKogkRQQJ&#10;cty1WZ44myAMVOySG6L5x+NWa18gtafBuDMcmlaszS8fbs6fHuZqKxpJlsn4lwQYc9iRSKR8ERDW&#10;6ByWmH8k5wfsUkwbASRF71fzUnLFzArmpoLO5n5kgnLDG1ub7F05aIHlyh15E3P4+X794uT64nQa&#10;eg6Vu2LrNuzuprwq0mIljFz3SL04M54u1+BWFijgvubcK0lVFB+XZq3X2tUkihLA8gi7w8WbI7k4&#10;Ekx15GZ1Jmnrq/Bf8bM8W0Oq65VBM/AwGI7b7MfxaKjfR3Al+99szOMgN97d2XWOXGW0G/ne2D6k&#10;+vDLo7XgBgXdz9RcIgkqrDDJKrYSiqoqQMvxC/0wB9TdNxZND0ebNj0rVMkdn1OFQ65FcPEI1w9X&#10;Ta5oX51xMI3wYGJW8kpYoigwyh2sNVVV/AbIamVICdp5Xp1ezq2ak/j1KAAuRKI8XPE3S31P3MHu&#10;3MmpXeipuFGMS0PrLeZA21xMtvdoOlnm3BptKG8Ui9zTj4+uzs/m4RfiKq+SIOyLC+5suBcA2fvr&#10;+4cZMoDZtHGKciFuJcFEHHTJ0pAlW+DuNWUQngnuIhhgMmYmFX1sp84yW6hTRcOuFQN1bRYN/FMq&#10;1BYa12XSmNI9aTSfUecUV1Diqu3TRTYIAfrk7JqpAcQ4ES6SCY+gBULxZsd4Awrb0Cwas3a3W8g1&#10;uTBWyqgqokDk0YhzR9nPBcSHC06QN1M6QkEv3b8Ej+jyhuPFZdImIhYWmovSxvF8wNkzE76enqsG&#10;dD1pL1WCejBv42ImRGpPPKiEPkfDzVcvdoZIVAEK2Ru2wBXh2VZZ4Uf5n0iG6bmz3k0XIdTz7IAq&#10;5PEhSroc8ixfEoQMqkNGG7H1xpJznJE/fTo6Y8R8qc0L7+JmcXs+vVSk2b2NGfrtFNtHXcQ0Lrp/&#10;K+pOidADHMVDooX3q3cGfsp1A74D/f5kBxVCcT3PwPQx+J8aSpjN0r7FSEc1DkRpUOas7kMWTvFn&#10;nBchQbuKKBh3CmhX0nU21TUFdRdM5GApAVSuIxVabtSfu9wMfapvLK5n+2Fu1yxyEY2JlBNNjUQO&#10;rZXlcuEK175g4NIOCT6Z4Uyz1RwqnAbIT6v9lNJ2yBkLolB8DghEVLBqkKgu8qhG2c3xioSwxgaF&#10;ZmNEDIYxoDUR/kNBBP/m7ycqgoYlHoSzCOipJXIcQSlgHuIzG6PBhIaFgk6lk4uVbsaFmvoghoNO&#10;qcWONEhJ4doLhb9aI4kvVU/pvnXa5C6pvLnsFtOjnZ6EkhYoOA8YIK4xKD1kWvq0vp8uLi9qa0JX&#10;E7qK21BVfeuLL78JYJwpbDjmniVjUZYLWRxxiWMrlCi6HXWy0c10Pu4Od/vbm8/ri8vZ259+9gx9&#10;84ffbe8ZfILdIvnbKGXmPtdAId+d0Z78l7ZfLo3cKUn3kh1RVgT2rH5bhAwsHQXQABn+SGMELC2x&#10;oNqezczJ68UW0L8LFUg9mNMU088IeBVrK6VGM99Osg/vK7e8Sf+h16RljTxieZCiBJdwaQ1Qs1Uf&#10;4nmEVhrh8UIaUkTmKS/JnNBAFEMpnOT1yhsJtTh94IriVsbWJe//V2QiA4IUlPWrqTSbP2l+pYXV&#10;cdYXZLqPdxTl9Dy3zRC7FvFyCeoLwm2uX7UVCr0s2KOCYy19e55CeImxOgCMLh+lE8VJJAfZ+ww3&#10;33x5uD0eP908TllpXGkRDZed5lydhJn2qhS51d8Q8dVCouGLF4calBjvzmeOn9206BWHcLLR5/Zi&#10;PXPTLNz+Oky4xrGE6NIoJ/0Gw0aUVP4XvV/KX8yXV8RGrm/qMcm6ekLzCtZ6j4W8tJpxTWxlspBZ&#10;Umx5dokCiqlZmpOf6tKBtUTOTD3MeZ/vbLpOb6+l/DDjAkveq+XwEQqkIRy2JdNLkVK+ghtimskr&#10;Pn+GVhmBi4c1oJ/rq+QhtYtELejV1p7xYXTb4dDenhRV0cc+IfpNtl1c/xwxihFPeJoWtGS7cC38&#10;E1QvkgRBaAOWhM24AuuHa3iGi/8xj15Y9o1spoY2uLvzgj6u02VSJvrwW4xALMJ/bHJXyfuAouK4&#10;w4AuzloPzm8tAaYktkfrKbOk6VkUl8FyoxEykNon8Jd0lYtWYgkx8lE/3aIvbSTPT3Z29/YPDl+M&#10;J9tE2bLdrvDayC64Y/jTjz/98vPRxfktZZusyyKdiGK9KLdnrTRFrU9kqjJdpeK4alkLp8QIwMAi&#10;J9W12FjP1L/ZYfErSpHD0d6e+40kESnfxNpqg/1tzQgiD1Bj2SCBolYzXId3qgyiK852YwPKkTq2&#10;ONqaIipnfIFPTz5Nz89YR0beP0eu5DFECT1PGeGsc8+lDgflkSrtFgLv/T0wv8Q3sgeJNdTrTAZ9&#10;TqdkVDjkTg36IrZXmo5ybmpjD0ynI2CUu2XU56PQjJXxdOuiWTeBa7l0EllQw+WTpXPN3C/vPl3z&#10;hgaZ2KHI0vnGV18e7o7tyNwsrmefjj75IFvDcUwerSxBCgXMLP8EKvAfApXSKILs8jsl4ZhkROGJ&#10;8EUmuYYusJ+48JL0ueX0enp+GnJcIZ6K/1Bp1smuXCPl0Emh0TW7uaS5RZnl/okH/C0KOMjfNNll&#10;cKIoWN/F28XiFLveB6zDfVOD7X2PnPGwclj0jIeZ5wUhseQ4pTx3vHQl7oP4pcANYzZ6ZmsRFdbC&#10;+Gxki/nC7HngB7QTer7eQwFugDY1uFCTkLL3W8rxWc70sLvAt4G+8gdWn6xot1tff/nVd999i4Tp&#10;6UisKZHHJG1VbXoD+TIdmoBSM9Do7WTjNw0VtjuRKEZKURvKfFYe5RkRGffwTrMvlgWbbINqX7X1&#10;eF3kKDG97JrRvCbvGD+nv/6bkasv1yg6glLW/Qbypn0J13RL1b6YC+sZy3o3NXXIoufjkg8jOZHV&#10;2d2VPtuSR/zyqhUkd4yj6kuy0wYlEYKWrDy2sEaMMxRKvszVjBxcGS8KcM5ujTBy2bTRwxFThGeP&#10;Q9qLFTy4TvbRLQGvd7765htPaAG42bLVO5nrze+YPinOO6FcB6dvvTx4qeCFfx9O9rfalIOn//gf&#10;/xNQ8A9/9ce9Lw8Wj4uL67PpDb3nK82texzAqRZDM25Oxdqo03gSsjSJ5F3wS5brM3r2gbJyl1Ne&#10;SHoU7rz1fHEMysyhEM1uJEKPfeSPY71eUwEIWPY6AgbWVmR2miGpddWTBB12QTnmYzJApdumGlN8&#10;6hFN1KoddVWqMUyvI203lVN8QJs5w/+vqXvrjetKrgDMbl7Fa1O8SrRlawYTJEB+RB4yQIIgyUPy&#10;u4PkaQzYY1sWxTvZNzabd+ZbtWlhBI5Hpsnu0+fsvatq1Vqr4v0WkDlSaWRDIT/mHkUvkxDkyeLN&#10;xAny1as8YbngySq+82M+Zivu24lWRghJR1x//XprecSHJ6TVive/j75tk/HyQeQwLZWJKWshFtXq&#10;zjWIcGU2Jc3PqDwvkHwkLffSzKaDxfrU4LLFXm85I7r1cW8e7yYWlc0TmlJSGrSJhVk9wI3emoxK&#10;n4s3s7N4Z3sXbU2sMs7OD+EZRQ2cklGn2aiqrXKl8ECJuOJgETWXzeY4dDtTjINQc5wac0p/Px09&#10;OGo0zN7vH1i6bqnbHYnVJuNf+vRlcxB8Hh1fT1YyF9QwNOBQT/K0IlnL8nLDNb4FS0tG3du/Hkwx&#10;lat3LMroSua8NzOGUFgvVgRlhTK3xv7BuA1knLRL7UAbIc61cMixJ+aebqzpaYAiCk+5nwjRUbs9&#10;4eSbYQ9Pn9LTaimEJhlmQ5jk1cGpDCj+X2keV4MoHY1yW6iMtIip4a5m3EDes0gQndHwyg5rAmJS&#10;KUDS27d7qytvzSt/82bdqEPD3sz0y/CWzMjN22QIbwwMVlMKzj2TnzU1qBcNpi2FGmcoufpPoJSL&#10;KMh0ux3F4KTYHocpqQrHx8zUtb29ve2dvZ3teKoTC2Ry+Z1o8eX4y6+2O9fUy4v+50/HlKfOQIO/&#10;baWMxWPmii0hp8zhE0p2XKthkxmLGSKHzjP/WEcmJE0dxeqtJRzVFJvfMLKesOotA8iy+gjcdVcD&#10;WZpXaYQtLXj4YUsivF2yZFak2F43E7sH8BpmgqgTDomj1pV3aN5U5xyxMqulDvqi+9R4DNnKEtPJ&#10;Hl2+17Pnpg8jhbgHoWbmp7axsZZjpIA4Hj7rq1u2xngw1guV6tlHVRgEgfAsRMFAhMiTaU5H1FlK&#10;MzzvGPkBDlJr319bQJHYOKMeH8+vBj/9cnh61veyEjKRhiHyx+/e/d3HD0Iqz6zhRf/85LxcnnpB&#10;Ewp0Vg5mitWjsUmzK+vh/MlA7m+1bEbhHGn+3cZXqgFbERQAf6Z3HCKxLW1rcI3O/bv9gw/ff//u&#10;3YFM4nVANjRiYZb1Pz7rS/fWgNyj09/OLo8u+2dcFg6Pj47Ojk8vjZo/G90Nzq4u5ApK+ViIZQTa&#10;HLqYA9N8SwcO0oPzIY7Bxfm0tgVVqIxEsCxxSwof+mTwc3qm0WAsFUefCQE8VvA0P0YNL133+4Hm&#10;s1eEy4iAnJ+5x7MzMmsuRoiwk/7Eb2k7UivEq0Oq//Tswj7+4XvQgrJNuajotzKjBIkVoeeVVWdX&#10;ikFh/cZ4OL45KaNMzTbkYCSlBu6GLO8YccykniTcgtvNIquabTeMqCTaq4pq+ojlB99mrKRg//O/&#10;GYBWovx4gIQDkzkxsQELAMvO5eF2qfuyvrTQi31SClSfAvSjNL6bW46pTP+mz/LWuI9EwWR08dhz&#10;mGi0JjIl9TP1zjtHWRhwOedt7qm+naNAhIL/xnc7QEpmQ1kYSnvDrS2k/mBQHFrZU/Tx7sV2T54V&#10;5/xMVzQ002D7+Xm2G84l06CgUa5ycz0EUWZOuxvbJtQOr/p/+eEvRycnf/+P//DuT99c3V1+Of98&#10;Ojq5uu/f8tEBtgF+F81RqLnXLss1RUjpDcFHbk1iWEqUIniVZUW63cJ+bCdcWE1eSEyZm/M86K9c&#10;ixI6qRpZnxut15Ajtzz0S57ncXoNIUSPwx7IIZdudxpAJfZLNVlKp6b9iK8STDe3NyK7oMGSiDQp&#10;Bcuid4cjGk5WJNEJsTW5zn0u9lzqreq7Z8iKB6cnB1+rUYxhqRe1Kh+25GnxM3jl5DU2c7WmKn4X&#10;EFkdi3yT/rWo8HWEVxJQdX+TVKW/4uaQEypw4rrHsH2tqQD8aoZ+lBVpRlU57CF94dPLzTN/RXNe&#10;8UknsRKvMKaHNhVgKUGeIEPrkFZW216fHpl0d2dLyATVSsiHlwM55dLCmqa7pVRmq+6AvjRZi3L/&#10;TU/J2yXsUdYAb7TMMRLEFln2rWQ6eyx8AXbKSzxbVxbMrgXavMEA3Xizsba0vupd5SKb69IRp2yP&#10;K7NMMa2JG+ihLCNJDa15RpUXpkHeAQh0fVYNooXkFXdQK+r2+nJ4wVCIIFkWkRuIrZZOj9N5WVbC&#10;e+T52hbvLM8x3mRtmVLVc81dTRYsu34yp5afX0YyFU0zbEo74An1NHOlwhIACSADmyMSH16k8GLp&#10;ElU7eaJyi71VIDiawVSKEnpGeMAPtXINZHp55NIG6KCOUKVZx4AEAWkwZHGKeR6OhJd5/+57uSVv&#10;fLO6+sPJl5OL4XgsrUlqBMAHzhWyHEkz87Y5/epMrvP66F3uhlqFFQZIR89bIQvnYUcYod8sVY5q&#10;OKrYmta8tAlTZ0NqyM8q239LjsJxeG4u+vHh0dHPi0v3333YVWP98uNvF2fUevbRelLqbifdFRHO&#10;aDAlJuOU2O5Q1ug2wZ+C1uLzyGEsNDEotoYPEBTHKy7MtbURAF+rK46qpOS6LFnyJfuM3rLtN3VA&#10;Br/WfIGcHEG2UBep8Kc6mvFIlerlauJL4K7neA/tLGNfQmBMAyWpfKR0ZRsc65HgnuBf+JyzwXhA&#10;0zifVxhpUarFI7aL5qI1iQsTVK/jlMNktgAclYu2ikMG8Kv9h5ULOwJAB0cHft89qojsYCeWY1Uh&#10;BXsI0aXDYeUmBxouRWeuP5ien6v4nU5qWU0ZYqjOh3fbAimrayvCBGvbxmUCXSJUSXfA4TAZjA5v&#10;H847bxBRTp5emLYxrghxNKml2i81Uuqj8mk16UFRZDftfPvh+93dffkZFio0QpuG0Gqj5jJHsenp&#10;cjq9GwusD7GNzgmW/EENDm2GBM3ws0SsT5jx3CDEDlkCDeTGsk2Z1caV0JydnBriYVOL3CsMAICO&#10;SnnquIgeVM9zlhhJi+e8trS5s76/tri+QkHA6p3Iz2rkMSW4rKxuusy57jbC4epqelxWTdU/egK9&#10;9eU/ffzj8/Spfzoy0zvjr4p/pyTz+hkzvOQo2bAE4/sSe/nUOba1DZwpkOYpyDLLpzFiLtkTHh5r&#10;9Qwkg/HoBt7K/6EHg+vzlNyR+/avxmfUuIjC5chMxhzddeWX4XmTb4xHgwbapgv5z/+6kmgg7Kih&#10;C1V0+Unrq7cPkep2VpfmtwIRJAECLpU1kc08p4evAzVQTmilMLcsg7Ow1QI2RYmY9pGTj8JkcDni&#10;ZtOmF4RrDp0Rn0NXSWQqF4v4YHjTNCWKC+M7kqez0/OkGQ7lyLVVk1OXqNGY5nQOhIzI1K+VvEpw&#10;4lXgFzXvNwgYGOYEFTz+cmTK9NnZKbLe++8OMKXPR2eaR5gkGmeuXMVv3bRGbMgRkZfkmA5nMH/S&#10;o41ZZbhaoc4Fu0PQq15vq4ObC4eA56d1sbNDeKCS4mmcV8rw2hIP9pNAKHYXC0C8zMev0ll2HCCl&#10;qdsbft4CZ3uLZPNFi00zKmBM4OK0F9JaKAK9EFksCodFtf9fnfuqaCiPrkrsghrUXJFXk9LKhCsJ&#10;a9H99UqLGlr1/t/8eb2M9qN5Ql9h/0DXXiUEqhqJFWVCsAp+qWZDaNa8EhTKeiHQRbvmQjKCLWQE&#10;XJug/NKx28s3U+sa0zSv5/b6yahB00bJx1RFQcaMwxIJYqbhOZvFEQl1xPIQzHiKiXLgO8YfMepC&#10;zmfZndFMKeZjouIR6npKU2NSORkBspSz6l0BisETf3vrZ+7Zk3y2afkTK2mjPEwdgG0c+nDSOC9e&#10;dK3MPbOCovopylsOOKzptOsywyNedmXeGUbmLCdYtLyLp8yvmHqNEDpq/qADzBnUw0eTCt/bbE4L&#10;G1AsualxfJkHooUnV4pGrmJJG55Uinp7iolH7paFLI2q6c1RzYTga8RQlrVgnoWT6ytNkd69v6SH&#10;xJgdiSwas7xrFTyMPpj2EDtl5m9mwrDULHPlqwGAMdZJkpqt7T3uVuBfTHuHZ4mAzUZ7NIQogtlg&#10;VIlw7p5dnBZLPEFTEK9x75+dRfWkpkGvCJWGDorBEThHcRhefZNRNGKFhRM1a80RoQ7K0CELZzgc&#10;67Xb+99+t7e3v6vt+tefPvevJlVyZwLCK7uhqihIPAJQWIWlDSmv6yLgwHMSFgOhxiWN6e+T4eBh&#10;oeaR5U+o79VqjTa27YsSMkfSHCuLsDRfea6OTw8Tbu0KeeBnAnAYEbgagWv9LiqclAPrTEXuw9Ge&#10;YQlENqM8LJ1FeJSlYlVjiCfZbbPOIqqQrhvFHMaWGU5GRJqCHyxHGSj34NkghtaRoKpDYIw5imzJ&#10;D0ubxFv8NGEy3uvifRg8yfCCTt3pgMSaMKljRiMj585cXY5NOdBX8tjj39J5Wl+XDcxcmxmr0ZPu&#10;u55IN3yimuFoPcjHHh9ujo8/yaWhv2IEJE9pKC/Vepif5ca4qqUubHlkskb1rYad/szaRi9OqQCS&#10;uFjKqjM7DlBqoHDtuNCGyMGMRAeTpSatGaG5+4UBa11YFmCW6rpGFivW0CQXyT1EpnRzpOORyT3R&#10;QYwH12pWg+BXsUdnF6YTHyCN1vWVTTR4bZCV+Y23egLL28tziH9rm6tbW2s7W0aHr21C+HOup6Pv&#10;qh5YYe7uHtzkFeJfooQ2KOy7g++uzsb9c9PglLtGA0CjYkFRdp8daat/DdFVFr+8nHog83JjOJWy&#10;VuCPDtCTujF2vR7pPe8G7ObJlFhoCLFldsxCgYXx4vKMDq3Omy/NZF9zC5oXfJzijiUrDTU4ssas&#10;3ki3DGGEav3Tn1VC+ZMss3hkVnm42IU+k3rXCJYNfBYb1v1t3mmiEqvzw9NPihUoEcW+nLnUznLk&#10;qHeiO0/Umhte352f9zMXS33R6ZoAVvONTAlMHSaElUHVa4HY/iJPtoDI87j04OzYq6OR8Yz6lC8y&#10;BjsXuEcKVJYvYUguk7rMww9VyqVDenwg7FC3jUfDH3744fPRZ4i4PozZatd3k6ubgeyYL5Tqx42W&#10;PBXilEHblq3YmDy3ImjOxEA30vwMUy/AJ3Zj1T9OB75SpQxdTQjMbkkw8yJSMwsi9s2Q83xwtzK+&#10;eY3/7ysnSDzfYwQR1oA0rwRe6Hso1i3SN6p8wV9BwFsN3dD1SkeCw7dGfUX0pEhRj5QurnUE2uu0&#10;9vnXwO07pfGrb35l59WU9RbJ20+W/juMpK+/2DKP1OL1jpXp5B9B56OkIgrKqN+ynrWSXx0Shdjy&#10;lChP++RGaY1WPVOBp16l1MtoRCFQCNJOPsBAXX9Sh/pkXBdUfvmVpn4PPcFkwdohjscAGMW6jwfe&#10;YrhOZf2WrcZbXm8FyhDo9YE7Rxh/iflJOu/1KxVbRANX50M6UFUX97MlhJfO5tP9fOdRta74XBFo&#10;ylMYNFIWBeYmZUpjuL7l2ZeULw6gcJfCmTUXnTOemyQjSVRmaQenLqfbKIMfZm74SZBLPXZS5csL&#10;YwjMJ0tST652PV0mrnkGEEAIDUbDfPL2A489emcHPPDNhwi5lPl4OibWruImpFCsqBi6JzwFVBLK&#10;Sj/jGcQ4BXrGfObh3jIrCYASKiOJ22DE+pMXT22cQczKO9wlPWUOWDFfcmR4oxADurO+79Tl7N7b&#10;QJ3rjbU2Z+AEUK7QKcA3LP+1VJxnbq9TNRTi0B2Y0kRiwDxB0had6+2tCewZ88oLNmYD3kU3WlVT&#10;qyssZ+dU2m5NFBL3siDkeJBCPsF9uKKuk5LIevh8+OXwtyM20gJVyJ/xtQ6HtNFL4xUTaupXs9GM&#10;kgqfi+XbShroBW46BM28V0UE/ZaHWFGWU7iu4TbqhRW33+0gkYFhYvnFL6XRXQF7QDKBOk3Pgw87&#10;OslwdTe5Zjt1hHZJcMYhIJCi+r7RFeqFaBWOeKlGgo1FNUr1ogSx++22WFagpUJlOkrOdWnjOX+0&#10;2xF8RialqSz/lBrCt/BGmu1tUWpCoai18TC4HlkRZV/vJOpEWxyEIwgMfsRjUUC8vWIrhAKh8fbx&#10;8oyNHVVkhizHqn1+Zr2XbDaWSxgb2gdcoTpd2qqMc+gzMe6HPyRNnE63d7d9Ij8mji7OUTOueYer&#10;qyk39uOjc/QOpiwHB+/33+2DIH1YrJ0y59QfAAAPYklEQVRiMsXxupyqw/6l1SLP5jph54KDbp9k&#10;Ghz+eJOYJxQL7xTN5RBl22fAX5jFHnpcU31pmkgsvIyCsAGUzhd9Eggd8R7OAol4nOeL+EIRs7P9&#10;zmkBjXcsv102Odgw8WXQz5J5RhxOw5Bm7IMSvxKOe/ijXetcaP723R+2tvdRLQD4O6QKS9E0Xhxf&#10;IQiZI5PBJ+p6DbuSLjkl3u/vMw9w5W8333rcnhQjztCCy7ksdMhQucLWzwzR56f+cHjZH+AuPM2g&#10;/tysbSJPCPOTyqv0sh/wNVdi8m4Fjp86ExHVQeGMBZYYxhfiYPloVmQAkS7P/su/rxXluAJJfZq6&#10;k+mUZxjGE+4mfv5aOfnH9y0UsPiBvQynl2fD48w0kVS5VfYRA+4SgjuX8amsP4Ppzi4GDmvHD52B&#10;4LCpN4vIg7Mb0Ucwl2rXSUjjTmojVYjqmo8EsDs6OhYc0y1RgL88w1K1RW9vrvFoeAFJhovgAK+7&#10;ieg0vq5xS1UgOvlpcyc3Yw7iBx++2drbRgPx1aHtClc080juUOiT1NZAgoD4oci1iV+iU1nlpFgL&#10;HB7bZ4WjKwnvG9aAx2XVhe0XvC5My+pupxkfDDzoTdL1EFkCGydsFWxRtVUx4RPU40kYVL7ZP70W&#10;2hXXWxTPL1QOVD+f1KJ986tPn1/5yu8rN8gixpV46WuY/9t4n9cp/r/zJxHbp2/8uzIDyJVlUH38&#10;b9mOtWnIEXGUYvBryG8vmMjX1NqPmTXiO7pwnk4DDOq1ah5gyRiqRf76Dm3cuKK8eZWE8FxXW29V&#10;8FGkKOrCuF8l+Si0yX+UgWg5loAw9OWoJMrLwjnWQIqkCMkwKrQlaUi6E9JSYrzq2gTpmcjkZjtc&#10;CX79+dP//s///fzjr7c3jxcnw7OTfmS9z/KHtbfr+xvLO8u65OZ4rawbWS5FycSdsOAAe4k6se0l&#10;QynpdrVUpAbigcaEMXcPGaFTeASsS+4D1Ir7jm79DP5KmMb3L7f8JAD7GnaJyjPzILKgs+EKP2qu&#10;9uR+YdtiMmbYlfACAiDVsWx1cz0itz256NMD7woXMRingRfMKhwgg+rhJOvF9UvAcEukpDUg0eEa&#10;FNYKc5H8aYt8GYOEEufGx6sijRiV0qpSz+ZhHT20JxHYl01Wt4ucKDCIQFWjrkezyBV/aZkmipjN&#10;nYHR+FdyqkwubzzS2Izj5IS7oNbxIEZ9ecMM0pkTdGdv3xpIE+8FlJhn6Sk3SX4yb4UQhmMteJGl&#10;PNF94pgbyAOk1/t7u4SAh4dfuEGnRZN0vXGnQ5ppfypbDU6WTFQ+VEIhF6N5ERdkm1VrMSQD//MT&#10;a3QQ8c1MlyKDyWI+nS3WsApkRid4CCJluJu5mRapvAg5YWml+/GPB4Tu+uXxC5eMLi1KWiME9SIZ&#10;2+CWZm0Gv4/7lVFY2de/L/bYohQVIqVG6p/Lc6QKhBJrW/pl8aTYRZAPADqzjpSKCFns4+S+WK+P&#10;2KOKRVY8D/h+R8en0iTVaR5SZiTGlt8HIZGHPMemV6vFGzVdTXfubqQ2ssakMqwCWAbNGVex1sON&#10;AOpseiIOdjkDPrHWfGzlw6tJRq+6FN6SEV5zScdoWL0ZYb9OB1dsBvTsMs6XPA8LMi4I6X0kjQ4F&#10;N8q0QseLlBJsqdGEA3iw5JpZWJ4X7+HeQa1yshqBGpqUg9NXRABpbcUnV1oOq3MUe9o5yUZX9lDY&#10;ixh7cwtiPnzvt8NPacOV7ZFbbNiBABxKKuEAjYcNREdbizaxt+RL8RjNQu1a9oG94jI7c3p4+fnT&#10;KSDm4N23f/j48ZuD96RQoz75rUQqnVZBLdWc4T2qS837uc7ezo6aSCh0jnkcvOpPLy4NjWCohe8b&#10;J+CIYmBy0PuHJ8fFPM3G09v9hfcfVrf3Vjd23jybK/cwUuU/FZwnbVOg5RHonmXsgt0j49VnQUl6&#10;vomfdICiEMmD/b7M/ud/71bdGXp9DQ4PXblG7ya2a+GhI3RfEvLBYGXVAIERnx+nT+PB9Er0gP5n&#10;QHM5kxSslBqLDTipzPHJBf1EmkMwlgxgzfIO+Q1kF7/F0FM9p6ILZTdFzCrf1KaK3HJsWezubvv8&#10;iMKZ/phbrxGVMnFrK4lkEqfKhX3my/55//rSyrB/VCPZXA7c1eW9g30hn22Bwb24p3HKYC4bgEsf&#10;L45UEbCWSZ574L/WeRq9dYH8Xe3bxPsIEur0Ebrl/qHMYMQoPaihckqFelh1dpHdisKdcjyHeMWj&#10;okkVJap0bjn+4hxZ5jZgRjGwvt/glmKmUUHBQ/kYFvbYpgD7YfsfT7ukdLEDKyymEePrT/2lFfrt&#10;L/W95BOv/91FpAIoc8x425S8Pzzi6Ku8OB5yiOCGsaSTktrIf23Qf3vN9s9CAsKVDM29kAMmr/WA&#10;YgkXgbL9/TsE6goLSImrRVmVyWjzsg29CLAft7LwU8ptOUzpUmaGYtaSSB8xc8QMc8zFOKpfOwUW&#10;LaetV4ZBFnXA5vjMBHJv1Vh9MoC5fR9p0LMO0OFvhz//+IkqDCtIH1NlLzEnIiWAXl5QFfToWzSG&#10;0jtPzMk9drmx7uC/G3861xbmDq96V9ZO52jhqjsGQq9+hJeTARukbTfljT0Tx1cUgylF7gGzd093&#10;yrAEtwXa9FApa0BWh5HyrlmxiytzIPoM4ql0Ms54gYRp8U9QpU/P0ZFigGPyMxIDOdfUh6m1HHfe&#10;VUpdWpPwh2P5gv2XzkiNOUmbrz84z0io9dVKZGfivz3PtO5qzNgVc4K7H+iwXCWKgJj17P/chE1E&#10;ht56DCKjNVR+pVniXPNMFXrbvR1hJqUSMQrSUijE3bvptdyDweMDddl4HA4fIYSakivscJidU/q3&#10;re1dXLaaqBRwKilc6ADVv0rOLBSUO3Ecd2VnAVGT85V1hDkrEg8pgCFvUJQUZDT4xqDLmojthNWc&#10;vItCeBTSK0ubqH/p9TTTRDc3qadjTTYP3ojjzKORGZFL1bYNvyHPLBZAkZRax8msuUTjqiy3zouW&#10;SlxPpXSUbLotWB/nF2eHh0cDIXfKAHj06+cvv/z62bSVy0vVCMZbJ8CTyFQCmxBx4wiUCT3FeG08&#10;vjQ08fHgw/zKZBis93R2H7uED/LYUDNA+nrKHmvtupzATnc7bEiZNuH9jClVEiaYMyWnrGauzpmE&#10;+Ep+dOBLBq5aLsq4RTs7vZqahCIbdpuLkTNrXr0+gBrQnYT0APNnZpf4CziWmxUXbqjEywtHRhhz&#10;wWhdJ+OH0fAWeb8acT1o0OoqKmRELs4BLiy2swfBUgk25kj6vcYNGpQu4WtTMpUKkMVpg5AaHlXT&#10;0QULsWBCU/UXj4k1WvwuSxIfm/qYoYmKd5Q7NflB5HFa3W1uLU9N5Bie0Y3ZZ14qPb2Xe8Q3xl/o&#10;DYAZnsujuz7aIsQnloyPdyGeyPgTuQ0ADt4oZYSC/PLXzz//9ElHKUTEm2ugk1Ud+nKo6LZB+uki&#10;gcfoqHUyfPvNN87PMi655fDEJOb04sqEvNj4Fzij4lKvYmmwzmN+u7zBeQd78aYzjx9m9jGRmkcU&#10;a8oYEOVwLxVYmC+wugRgjSammcL/3cO1BkHmVIT6kBnKkqnZ//ivnUaqqpovJ1zVbqmwYlbwxKGh&#10;Z96rXn4W0+xiYbszc0tPE22R2ytMcHWNpDwuZpXuOW2lGXJtbXjt6YUY69rwb9Z76dGWGkKlnWGa&#10;GfsWSDP5oY9akQZrNEHOTndO9Xq9AopXLCs5kLZcZHWGX92pG/IzceQ2LDnXMB3fjFnNUjZlzQMR&#10;Hs1Sm4Ns4OBc9C9IDLX6TNCCfyYvCQEzEF1NdysuXqAfSz6qv2pBBcw3KWZ7a9cpYWElkMAh0p8y&#10;9yrPXIs0wbNiVzLUsjcJmB6wt7R4AcYjtKhkoETLATJBiwEzHCjuuhfQGStlnYIsXN8GfVfIT3Rs&#10;+HyCX2VFbVm4RV8xAH+3N7JDigRQuQvJdVAU79JwggYbJGDX002BVLO9WxCu1kZcRFomETudxOxk&#10;Eu10+9plSHH/Cs7Hd6guO1yEgh+SsbVExJOSVHmsyqlSMcQ2uB59dMyBDZJpteZngAYnbhKbnHL5&#10;+VKIvjSeuZQO0hNUt0ABP5w2WPr45kkztGLwafD5PfjZ89JeiJsp9lqohUTMd8T+chjvC8mHw0vp&#10;0TvGwwmEilg6Yy3nV0uPbUNnEhqeXCZB291Q9GogW3LOAp50ZV4WNRdGpm+6cY7/dHD8GkkW1Cc8&#10;FpRg4BkwLLQh3hXS5kyRc+ylAyUYN6T9xUxKJSA4sIYa+MrlawVFtvnc2TRUVp1hHWclIscGka4e&#10;1KMG8OXlUErmwarmnblX5tzH0Eju7fNkeEqIezmqmVe/Ouc3d9g4EnVnRv3LwegCr8amYMcJJOWG&#10;xd5oODhDyDe2cBHMvcAEN4uwUTVjT1vtJPtkf3/PxfiU1kbcRlgWdRhF3Bpz87a33cYdgfFxsEJp&#10;fr7BE4970PzzcHThzMmEEBXCE9HRWIPdbhJCDg6+VfyRXXMxj72pdmwNwbOWWwdH3qatad0WqJoJ&#10;xUmRX3AaWA3oIEBow+lyLABmNjffcs8V9YXkaG9CjksrvfT0BPoMnrVLMtKeGtuZE6OLmLhBMlte&#10;q4ReTSny7GhOUGGiz8JvMND9CTfAoWyF4Fq/iVmRTEh+bBKu5pQPdC0rsKrTlzy/VKY5knwifKar&#10;q+sL0zgnNq9JP+yb4thQ+XySmli/xlQWg1GjKl5yMeut2Snq5o/ff4/29uXwBIKuDdKViqS7nxKc&#10;ZxSD6btJ5ja9yHdn4rw0Gct+Mo4hFhTzC8IsklCGzBhE8jwGjWUUngO+y64xNAQ5cnr8oQ8vaDux&#10;BmZqqZjTT1M7k2aDotgZlOjDr6gsjeZDSugEFZG8vDxvbvTe7+07AUpb6LT0yLgjv8DVNjd21tY4&#10;zO74e7kDJJ8ri1k1yfxKYPpQslrTvZVMHnFr/LW6xTnAhSNDI6c34KhAy2FeUTFo8Shk0TKSLdlE&#10;Uru4alY/NjTr4mLEAkCoW1AFY/ufDyani+sL9xmNfv9mjU939/jyy6fDX4bTPviNuH+Cp39/eTE6&#10;+3T6y9H5IdeDcsF4BXJESTiB3Mmxb6APD75w+0P9vv35px//+tOPrpruAPveQagErS4wHj4I7V4K&#10;fPDNO9H3NwOJT04/AaUmE6b0mWoIXOEBML4+P7v4cnJomMjq+rxc7qEznD5c4W9Gndh95qkwZYOd&#10;bmdWCfDBRg9gm7kPStOy68iZqoiRB8RKwcaNk4hb59S6ufl/XvmR7jiCqfYAAAAASUVORK5CYIJQ&#10;SwMECgAAAAAAAAAhAFVfXdCm+QMApvkDABQAAABkcnMvbWVkaWEvaW1hZ2UxLnBuZ4lQTkcNChoK&#10;AAAADUlIRFIAAAE0AAABowgCAAAALYB+MwAAAAFzUkdCAK7OHOkAAP/KSURBVHheNP1nt7Vpdh3m&#10;7ZzD2Se+qVJHZIEEKYoirSEmCyBEkyYlUhQk0qTsYZmShmXpkz/Y/8e/wL/AHhq2bFrEEEkBaHSo&#10;7qo3nLRz3tvXvE+rutCofuucvZ/nDivMNddc1T/8v//fqp36ubJvnA/bzWqzXZ0rx3q9Vq1Uj4fj&#10;+Xzebg6r1aZ2rrY6/U6nt1pud7vDoD9q1jvL+Wa73p4OlfPpXK1WazW/VTvs69VKo9cZ9tsXlUP9&#10;uDu1G73T8TibPa82y4uL8fhiVG+2a61GpXY6nrezxfP944fNdjmZjLqt+ma9PGx31crpUN0dq4fF&#10;crZeL6q1as2fHHbnyqnm/06nSqXWbrdbzc55dz4fzuPusHqqeYR2v1fvtI716iqfs91vNtvtqtlu&#10;dvqD4/HkXfr9QbvTqTZr2/16vng6nfaV6unp2T9Umq32/eP9/dNjo9O4e/Xm5vru8vJq1Lvw+t9+&#10;8+Hh/lOnValXzvVKu98dt1uD3W5fqVQOp021cT5XdrXWcTDodxuDfr13Wh/Pe6tX2R4PD6v5oVk9&#10;1I6zxaxer/TbnfNy2z7VO52uJXt4ng7HF6/evPVG88VqPpu3PG6zudtuz8dd5XzudFrljQ+NRqPT&#10;6YzH416v9/j4/OnTp+320B9d97v9bV5z+/BwPxoN375+46kqVf93nk2nq/ncwlXPx3a3e6pUq/Va&#10;ZzS8vLqwF3ZkNB6s1rPjYd+/6nSGvaurt4PhdbPW+dM//pN/8c//P+vF83g4GgxGy9V2sz70us1m&#10;q7rZbD59+ujbZ9P17rD3mc1O88/+zm//hb/0O4Nxb78+/k9/+JP/4Q//8P3HD4vFwlm5vLjwPvVa&#10;rdfv1+r13dFxOffaHUes0a4Nun27tlvvG5XWuDep7Kqzp3m30apVqtc3k4rnrh4ep4/H6rHdbx2q&#10;h6fZ/alxHgw7p+ppv99XHRRLs99XTpXdbtdstAf9YeV4Wi7X8/nSY1qZ/mB4d/N62B8MeoNuq73f&#10;7hy7zWH7MJ3ZVEs8GA/Pp9Nquez419365rB06trd5lff/e5v/vpvvrp712p0Pr1/+ld/+Icff/H1&#10;YVu5unxzPXl7OtQOm+N2ux52+71e27dXztXD/jAaja5vrzq97ma3fZ4974+79Wa226/2x+3xeHBH&#10;RqOL0eVVs9fv1K1cx5ftNptqvbo/H/bV/aFyfF48/JEN+NP/sf6//4O/1+w0KpXjZrfa7Tf7w2a5&#10;ns7n081mkeWzTLX6erFeLja73alW61qHeq25359Xi/XWn+09j2NfqTec7U671W42Ou12t93qdjt9&#10;i3XYH91cz3Q47F11N8o988Pnynm33+/2W7e61WoOh31L40B50NVqadfL6T6eTkfnzG+5eafyP0/n&#10;c61R87Xbw7ZWy7f2271WtXFYbk6bPevQqLcchePxXK3X261Oq9Xp9nr9Xv+4P6+tQrXB9OwPHocJ&#10;OLMuNtc57vWHjt7+uK83G6PR+OLqcnwxuby69o9+n9lxKPe7pYPuOxv19uFUscdeYbP1n/XhtOv0&#10;rBXLVjvtz41q3b+YOSCrVW807I8HrX6nUWfiTtVzpbI/dptOZ73d7rS8W7frgB4sYrXWare80vHM&#10;mu1bzdrpfFqul81W8+r6ZjQeN62U43U4+MqDU+6TDudGne2qWrT1ejWZTKxko1F3DpxdR+dokbe7&#10;4WB4cXHZbLaPx+N8PvfuVtKVqZyP+93mdN4v17PVbnGyyNVzo9VcLeePDw+79apWrXe7vbpF6bR6&#10;g3ajUV07C/OFRx2MRp1O+3jajSeDH/zwq/Gktz+s59PF1z95P53ODxaocrbvTInb6JbWG96uae+a&#10;jabL2W60Ou3OaDB0Ziqn6t6t3R7Wy0292ri6uLwYXZxzWo9OmDXcHVjq02a3WWx89SmrZPniQaqn&#10;ytEX+Sz/zIrVG3U2cX887PLeWws2GA+G436j1XDCLPdiPl+vtqdT1aldblatXudicuEQLhd8QGU0&#10;6jeaTtre046Gw9tXr7vdweFYOVca52NlM7eenNiZ/eo0uw5bt9U5H4/1WqNRq3VyA1oWf78/LBYb&#10;j+00uE3ffvjZfDndrB2uWrPen1y8Go/fdOqDWqXdafTi/Jarg7tuN86nzWY95ZCWq/VqWf9n/+Tv&#10;t9sNj+L8edtW27mq7Lar1XrBTw76A9tyOsR/2kQm2D9b5OVidf/pYblcuTvbzd75bLkEna7bUj3X&#10;/Z0T1x3428uczrHjFtRO9HtdR+p4iO/L2Sp21B97K/fN8fJwq+XC0WFpavWqm+P3vXClZjXj0l0N&#10;f15ruKLVRqs1GI4sym652S3Wp+3BH7v7vJAn8UKsgMPv9c6nqm3eHayj/zScWrfTlvA4LIRP7XT7&#10;NtjFcWy4Vtd5fHExHA5dnq7/7dWqleNuk9+qeIpW34b3R7bBzWg06612/eZ6wibNZsv7T0/b9cYR&#10;YY/rTke3s977g7Xr4irwCb1WZ9Qbeh2GxidbHxeJEex1+24CG8EbtFqNbrfNIiyXi1arzWGyOF6A&#10;O/KlPKMF95CNZsc/O6Tz+cxfXO5wMPBIftFO1yo1F6Ber/uKp6dnv2tD/YeDtYaipO1uXa2d54vp&#10;p8f3HLvvYuz9oo2YPj6x1QyX5egOe03Hrl45HncrgcR266sFQf6w2aq9fffq1aur9Wb19U9//OMf&#10;ff3tN0/2l1F0CZvNRr/f9zrb7eZYOdo7f8qR+jir2nVIOl1X2NlndY87y7Nvi6oqTNt+OVtYMQ/f&#10;bLf6o35v2LeGe9HT+ei4MpC2z7Xksvw/z2PLT6ezn/f6zszxdKg3qtnEi8GZrS7bbfHFegt+ZbeP&#10;3a9X+7xCr8vSPT88OnhNAZ3fdmrPZ2fn9Zt344tL28hwthudQUtoNGL9r65uJ+PLLGR/fDy4nmKT&#10;2NN8ea3qZa22g7g/7abzJ9ZwtdpWz+2b67c3V2/url+PBpc83Mm/3h7ms8XS0c2TN5zF56mfnx12&#10;O+66/n/+P/5nzZb39Gquf9XD+VBHkHF13Yb9YavV9UGMxEmwyCVUspRu9oJXWG86rU4C4OPZGbSM&#10;nEmVd+Dtqs1zQt2mfzWfLZ3Clo2yfGef7c3jKLyG+2A1mQ1745VYZTab3/YkDk2lIhDdxGrVa8Vp&#10;sosCXKtWFxs7YS073O+duPv5osqxHwQWiXKFuF7FJazzNa2Os7Lb8jfutuOSEMuHlTd2ao+caLVW&#10;d8o6bcYlwbyjGVPiZrLHfESC2bL2W/aMOayPx5dffvXdyeTKkjkujFqv7/4Mm/UGkzlfCv0PHWeK&#10;YRDEViuJCrdre2gL2/UGv+GU5oEcAVb6cOx14tt9lzXNN3qyWsW7WhNPdTm56vVE0Yenp6m4N6bt&#10;dBLlusbD4YWXtIZsgcf2fZcTh+k8fX52ar2L9xfQOYvr1dq7O4tuiD2wn5tdgm+xxWa/3or2GMfN&#10;6ulJoP3kjs6eFqvF1vm7uJx0eiKF3WL26Ed8kW93ObzX7rAVL3z22eter/vhw/t//v/953/yRz+d&#10;zxyslvSh6RETzfaOldOOYdswbTuxwGm363HENc5MTCC2YqIPro2N9t/8mxdczpcOvVe7urmWLDj0&#10;OQPi/Ao74xxniTxIohD2rsaQdT0Ve+dmWkBb7KO9e73ROJ7EBXM/yyoL66vnWsw0T30+shOtTvNg&#10;Y9fr2dN0tVj4ljaz0mw5waPhxdu3nw2HE5/qGeuVxrA16rYHApC721f+7nUGfobFTKy327oH682c&#10;gWFERJzDycASCbA/fnrebarXV29+9Qe/eXN504jbcJucSZaOyeb5q93OwCbyTdOZPE7AUhv1rur/&#10;9f/hD/JONrvNopWQb7/j+j2NPXYyRIaC6WMMjXNfPyfkOnkZH2FZu00+j1EVsLTdYc5qs9o6dYlm&#10;TzyYVaxbZefUenGK3OJus/V6Z6GYuxun0/D9O05Jenrc+xkWfSAIbNYFvZwztym7tN6ciZvlKDor&#10;k0uh+6Deros4cr82u0Q3ez7o1DjVz7uTxefi7JG3sHmclL2Jna/nZjoijK5PZnxdkJeEOZvSiPVa&#10;bddxeF3esh674awsBCmr1WLmkvPaLufbd5+J6xJgH1mxutDVSlnJ1TYrJ9hqMgR1r3Zeiw6FxMd9&#10;t9WasCjFxtsYYahv3m5358NJJs6IzOzMbCogtEzTp8fddm0jbUnc/lYEwep5C38ic2DupXCN3c5C&#10;sh0+h/k5crAiWK+8WPh40UEiBWfUEyUcKE7sefo8m88SwIIZzjt/V8UgQrISlQn8RHUyfiHLerW7&#10;mlxz59J+p3e1eLZCHkBQvVgmZXUWX727+/yzd178519/87Mff33/SQZb553Fkt2EIDlBJ9ep2RBk&#10;8jBwAtev4WYIY04n25/s+HQSr7BxiXhbXclUrztgo1xfyQ7TwZOspnPHK18vOGPTvKTXDjKSTMEJ&#10;TBy/27t77F38XsOJFsaf+JHtbmMlnTrggxf0a/y06y5X9KXCf1+xXq6T+1Wr1oA/HPTG79588ebN&#10;5zwIu5VAD2ywdrDPh2NVgMNc2hHr5lKJHGfzp1y3zfLh/mG9nlcbx1oDHuHXevXaRaM2eH332etX&#10;d5CTxWLmCpWn3bHXQgl2ScTOZIiJWFSLPxpcXV2+qv+T/+hvSt98BiduI72zfZ1Op8yYdXBiWC8h&#10;5mYtO5NguUGcaj6Da5WFOyXe2Tq4Mk6VLFTKWG6muAvg0RC09Dp9iWBMwPHI3JXQNBdBKurrXLYS&#10;AdU9lEu6XM1c1DyxqMDX7NjF+DtnZ8hMTSAUMkBnijPwUOtT5cBsv0AOstTTxuWsnbbH/frAedar&#10;TQfUBS5bZR155CQqdovPTDQvDxSyeH0nXaaai+vP6xbfFXLrvauD8Pz8/OnDx/uPnzj3eqN1fXMr&#10;HbWWHz9+BCT4VG7a0ybjbbelqZPRxbDb4xbE1/zCqVrxgOLJXrfjE+2CEKUvuLm6FNZaXg8p3OLo&#10;/E/+Nu9yOs6nzyWh97zC8qT6nbb0r8HEWX5L4m67P8JMjylPcOF98nq5LeaGzxB1Jia1vjHOkqJe&#10;j+dwM4szWR4q+1a/XWvmjFvheBHxMzxjIkK/vbm6azd79tfZWK1my8VU6Clr80QxKy5BvTKaDL74&#10;8p3XenpMONZpSmQuLi5uvnj72as7jqULhGHMPcdwPKpCNoAOrdZQnFCXZyav8TNWhk1cLKZyGG8X&#10;e8T8jSa+y/XjS6XO7mOSTOgDAy2rlBnFvAriHG+O2aFiBx3JvKhltMQlLomTZ7Zc5C4XzzRbRaAc&#10;x/CSANc53o09d4hlw2NecjwRMjcDLI6uLm87bYCZqCfOGczZqnakbOv19vFx+unTsyMoMk9ktGRX&#10;H5ebuQReSMm2Mdk84nYvVbn53nd+493bL1glBknszuHMp3MpBgvT73X4mGQW4o29iN1FAfsNXt28&#10;ub26q//jf/C7TgsrJMzMEdnt1sulE+llepCAWOWagGQxmwfKTczvuCQid2QtdhCXggA5NyXJ9qhl&#10;AerCWu7bNUzebDWZt7g9X54YTAQTF5DAowXrzDJyTFKg5fKZw2RLy9/JKISdgWerslauiCcWtXA2&#10;u/V26bnsRdftF/z3BpwnxIDNqmx40UojgaFsgckDcsT0iJ+9Wtk72NqJoyyprLvjPSsusMPt3rIX&#10;vU7n5V8VB19zAz98+/7bb37hAnT7g7vXbwbDIQfy9Pw4X1iZJSvobzkeQ5AEoVI/MbcHoAuguNvq&#10;QuaE2Ey/fFvYXe2NRpeXl8FaGDDLBRDaH6yNv5iH5FISPzGPe11twEsdVgm8A8nTzucLD2YdN5vd&#10;fLaydgNZe39oFQUa3sWNDNTEoDFI7TajOocuNHxOP2F04JNkNI1kUZ3xZNjuJf6uHByCylmauT0M&#10;+xfD0SQBTuVskcD4z08P0rggQA59vSrhvLyd3N1dD4c9f7JabJr17pvbL66uX7958+67X35HwrFY&#10;zJ0DQUyj2xpfjju9TjxylStp2olqXjPBrLWdz5/tvosmnGOrWTOxYuAdTsp/sTjOxobbOgSFS2gL&#10;ZU90xpLa1sQRvb5QwD10a3P9vIqzKNSz2p63njiIwfI/k0OJE3PqHDlp1NK1l+uDc7/64svvfef7&#10;3CYEbzK+diLku1ZAasy49LtDl1PKDGT55ptP9XpLZBuTDqnaCq3mLJFvPqzXvvpwrPUG15PJ2+vr&#10;t+AJj/z48MEyCkhKqCcq2bgIbFNv0PMAz7Opow5cuLm5+/zzL+6uX0Ec6v/0P/69l4tmp7dx7BCI&#10;ZTyAYN3138T5+kM4zZETZpTjhxJLJtrzCDVbPhwPJ0M4enfAbAaxDZI0KqeucaoEgbEJ0CQm0BIn&#10;e8vWSB2bHJSgxH0ARaxWc+mI+6b4kaSf+2hUAwjL+P/n1F+8tzuJilOLyR3bCdnhRpwrMwJlqx1X&#10;x4bAcwdcE7/C72oV9qDfgo2UFEXEE0MU3yJG4q4L4ipOaqYOBEau+YEASQkeGWlhUIwLYxt8feq0&#10;NXvuysWFX4fX9vtC36qs0e8GFWq1bXw842Z3WCfly4e0Wik2eZQkDVX+f3w5AWZzvPcf74Gi1jk5&#10;VKUmvPItknY2y9vlJlgpl7M/gn6v1z734Mt9i3+b9xFWJcLturTPz1MbIhG/ub4ZDkcuZ+xh8rv9&#10;w3TKIoFevI/cMpikDbu+gKafa6fusOOmyXjrvrfRPHLD22Or3oGYiI7EovYNQDubPtnxXn+QxLBW&#10;Eb+ox1zfXgYZjnuHVQ7rNSfKcRhdTiYCqOenR6fH5fDuMfVdx1r4uBbG9UoeZGnsnKMl1+VYUqhx&#10;aJKPVfjA+slVaLmaLpQfYLjdWaaD0wZaBqX12XJRGBMzBDXNoU+1iFWyeYmQO8594lkhTPmBcqst&#10;nCV26jbb6ewp0Ivf5yYazfHwwsJ0WoLaiegnecAgmz0EtkMfzuf1fNuA74k32oPxeMLMMyvP00dR&#10;C5D85uZGXraT3ybuvRlP3n7+xQ8uLi/XzOnyWS1QsiaRYByYeCf21as37otoT+bpRMpH2GsRi0tu&#10;D3jY+j/7h7/PHTESa9ZfvgU52HD0gTtZbpfJXapWjwL9YCWsa4oUWSAXdHPccz7Mv9ePmWk4NqmF&#10;thRx+iMbLJfh3qoCM95W4vL8dNiu48FYP3UOSV1sqHcUA2wOp0VAjbWY+tkpFLU5RhLbyqnBkAuw&#10;naSzE+Rp69UkIYoHG+UjWZd/4V/yPtXT6nhcn85b56fJHWbnuj6IwRXwnPoQ1omDoZy0cQZyFhMM&#10;eR3oZ5UhBm0PwHFVQAJM3I72O+2+48hNgbKCwyQYrvX7nVoLHGKBluvVXC7qeeJ+84MtgYVsIxEp&#10;216CEWeyVlAMVjy4mDIsbzGFmcvA9/VE+nGxPmCz3QVxHY3c5V5Pfjp0yBLuQ9GqAYFSGYHEFgup&#10;muRiC864FNaNjeKvArszHFy0NBc6ICwqxqt2YrAsXs1dimll4kUodW6hJYf/ZYJ9Uqk7dZUU2z0x&#10;G2ORSsaS310EjuPZGlWFOMnv8GJ4/eoGVuToyyXV1ebPi/fffCtdB+0CSIvfUyTIqfLPgRmPx6fH&#10;x4f7e8/vOZPdNBJKOK2CJBGRk1M92xHuxxo1m/I2awh8khYe971hslBmy3nrd3vdVs+6icO92j7B&#10;RgBat9er2QXXo9cc3FxAqi64OAFw7C3TWPNvXdFDHNFeHLgvpaPU3pzSg7r43JZyBskJ+sMLfs23&#10;Ja5xFRaSJUvtHFWhtYzN4/T5Zz/7qVPaExQAu4QnLJG8undx9+a7/dGryeVtvNJunhpGgFKbUJ+J&#10;KJZzZ8W95cXYE8G4iIEZCI5QrbNfnBWUqv5P/uZfUUGK89+ro9ijrnNZSpGSQGm7OMT2V2V1uZby&#10;xJeI3SKp6Pq7E1/BCDko7Li/EQNcCAFtKhmV+kHtkV31MzCV2VRkm0Cx2e4qU4wHzJjz5bG3R/D2&#10;42b7BHhQFEh8383rVE7tUfdmcnHLnDS6TVfCrREL2WDBvTg7OxxTyXp4Yp66UdlU9yBeax3cJy6T&#10;oeS0qs1qz2pfdM71w8omiKMcUac4UW24BQLSTlWmOKhXmXXrwHDDb1s+RZKmtDNbzN0Mx0zO1Bu2&#10;z02luK2Nhvi4uR4k69fqnXni5M+HuPOChylq1AE35ZJ7qvn06fnhExCLwRaSC6KsPOwq3AHu1U+x&#10;z6kuikFS1WETBRduEXeDpAEN5DScYLhLXC6qgz8BwPqa1P2k3n5+xxn4lx5JjSu1RLZF0ehcFYSr&#10;VBaMbyuCAdvyLlAQN8hdUM2Oz9zmLsJIUgLyjbuNXc/5AswlGG7fvL69ur1xVPyKiszDpyfMhIeP&#10;H52ji9sr2fW2FGO2yxUIXcVMcOHAPT0lC3DG5SByXDdWAJr4WnIu0lGtUFVtwdaUx3riGz4z1k4E&#10;4cqJQNptZisFAqiP07k/ZVNFHE69sIk5kkDKVmJC6qP2+PbybRcTpuokOwa8LSsoSBKeKMQ+Ke00&#10;uwGH4m0rVr8upFeN89/ieTag1e370sTG6311s6/slccbVsZxkqP6nfli6XMvJpxtW+K3W83BIMrV&#10;ClgXl28Hozvb6piuZg/NqsiC3xrP1psPTx9Bu6PE+X07LIYAqgi5k0J7h+QI7KHU0uX8639VxH1C&#10;2On2b2/vrm9lEdwFL5+SJThTVCj4EAbgEkitXcLz2aZ0x9c3b774DDtCNKHgHgAp2HnuipjRcU7m&#10;KTuUA8SlqOEqDPOHyi1HiIOIIca0lPJtgDthDX2DpFZm6636g57H7bYm715/dXV5o1rZ6ilHQlKS&#10;U8TeIhKdg/INmZwO4MG7+cYOtJ/xk3Mm7NkdEtY464Mu3s+5WQ1H4HS8v7+3P0IkhBKPfFgfG8d6&#10;p9ZpHFPDwWJo9Nv1roy0VMKL2cS/+fQJELdTwYO5On/C9kRJdn53sEAxO03pdCppiuaMcdAYRlVk&#10;LOFJxdy1CZiWvPF5wXxAuKB+Hs8zKDm8BGN5gHpjNJ4IKFPh2O8c6CD1hTGQ0st2L7J0oEUwMBD3&#10;UAE9v9vkdg6OsExPBK7gKTSIy90fnHqYmTzNUru/Qg2RnGvNxbuckF/nNlVyUdFJjdQWbBkJX+pv&#10;NWGxjATbgZAgjS7Gk+urq5sbliMwFG7UZv+oSDhfuaVKLFA7iOvqWfV04cYgTNgmn8JdrHYbRtCJ&#10;V0TGUbEiAtQgxIxUW9IYB1M/iVIcuWbyoJR8KqplPK8INphVq+XKbqbztfochpaL74nZcthfTbTC&#10;6VVacloErFZv1J+02Fs3Lw46RRc5h9eZLWdiAmeP5ZJsh+Zk25w2RxzKUKkk/Oure6dGAK1PvXfv&#10;yVqhpbEQyCEFGWYdrLazl3xkNt2uFqwYbgw/PhjeCNLiA3EKFlNHUbh9qFT/px/9q4+P71+9ev2D&#10;7/+aY2FZuBkfCo6wveCi1LEVllTg98/1f/JX/tqufu5OLnqTCwGJm5aYLKWNjeSJbWPg/CFrnXeo&#10;tMGcvr/R7o8ml90R6hJEbsCqdtrN0Zi3aeD3LRYp1DCLAXqKiU4qz325WELNZgsnw2cKS62JAxG+&#10;QcPzYyEtxNLqYe3WEMgkrrscvbu+em0JtqLVqoB1xaIEUynI0wsywGPJublrcINiT3WvhHdqnho1&#10;Aa+8pdVJstdqyqjsm5BYTG3RZLSujnhS1HpA66vHNScX5UDrCrBOUGenhHFSA/RIC1b//ccnNwem&#10;53K6PynHL1ZBp7fblNQHXeGCJChLCB9mXIGKsIdkrrHmrHzIa9XqxWjCMovceMqyPT5/5RoUjK0m&#10;zwlNcmufZKCoWQUpqauOBC9Neiy9BqOFIVN3d8Scq/XadzECrj2DaK8dnRgFtYScIWQj3klIC+1M&#10;adcHZlerDNqhhTOZymf16X7mdmECyOg5BxfeU8nPGRpeEcdF1qKud317q8g3nFw4JfYqZbMUMfds&#10;eKCXZmswGKOCVA+nXt0udsIfDHbpvi9Bhd1RXwkKgYLJVursQnNc6GqzcmDU9qCGJjyrAc7qquha&#10;AfmYCxmmZupcTsne0RLuekdBYCmssKXB5V9gWndUDdklTy0MeewMxk9xW2ruxWHUi83KIzOAnIwl&#10;stQJim0OwhanIzg4W6X85X1da0c4AOjpzGFITpViXA4RgZe1mS1l0Wb38eFp+vyw2qiEPYmZez2o&#10;wisLApYNCUvJJClZ9f2nb//HP/nD59XzsD8Z9C6QmLiWGOOEjxs/qfCJCgJocGDUgOp/99d+5wzp&#10;vrtuDrschVQuFZ+lqG+Oa8vKpwSScsRRPjm5uOn1Ru0uMtgEEjEX8LjABfCJ/zzklAGrIKyqQG4F&#10;tAuKK/GT3mJCOK9QtbD8WHGRTiy14NPxgU4/LdYPq/V8vWHr6702F/7q88++ez15x39LLx+e3682&#10;D4v182I+cyfF3UyOL8uTWTiIbUcRv1E9OiOt5rGl2llBSzipgAm2q7HxJSMMIpSvZvPEB92QhkR2&#10;jTZYRLwGY2GYrXpwhHZzCzU4JTkpFIQjLqloczQcBNsM69j67BNHhnnnjudEuNrcTzyQ8HW+eHx6&#10;FhxwZkBLdN+g+wFmT4eNhwpvxUu8FJlk2z4QxsM2MxwuHGOWHLF2Fv+LLNTrOBMfK4ao+RYV3boT&#10;VXWI/SETGVQ8ZKxqFrnZEFm77e5YqvF8CVpyUDOY/FZCupJCif6hLvYvDKz2ZokExgMsGRMvKOxn&#10;HBwXiZx6jRjIhZRkIhKOrybgeZ8uI4VFBV/lk6TZO3emKxipc3O7IxRu0OwecuHDFox7sqopvTmS&#10;3fqpNmbdHQ9puIyqzkiATMfj0SVAMU4VO6WUy7iRVOAtnNLResXmuGnD8Tho4vYo40xOaRu4iJLZ&#10;ixdyITFU6t2myBf6U1GfQIo8P82eHVrXUowbGEnVKjUYFyeQiQC7IT2Rh4rVtynL+JsxFV1jxrgF&#10;wp/ExSiyvG6tI7OonJhgSIGoY4el7CILhbqdoc2cPj+5cmFHt5Eomsvt6l/+8R/+yc/+SPkBweD2&#10;+o0SVB+6VKuoUUyfHly95RrsgnHAbisfnuv/yW//xeag170aVtQ+nBphq7B6B+sJGgDKCODGtNTq&#10;QLjx+Bqbyd/dfh/stAolbRdgM3x3JcqcRXFNtzMCn3Xb/LBDGzYlM+NcZS2CwTgnEB1kjjCwHLPD&#10;mQ+63+xVCIL7VStIUjfX168vRlc4WIVdrUqs5P0MSy6c2FDmbZuLLTtAnrWVcSos3K7SQuCtgmtO&#10;xzWAKMirYMRW+8nEYOJEb7ZxXHw/I9sRG/WUIgZDYXZK78rAy3Uy9xrS0X6JBr1axifwBkG/OuEg&#10;Oj5MrnKT3PmXmM0JDYi5YSOdEGEDX+WKhvMg+qyIjCTT8zjR/mC7CmUCassHi8l9gpA4tGmO9cB6&#10;VEJrEu62UfmaEsDkGAJsXnKTYnri8hChoGVrB1XMLIIFlefbjyq6zcnkMif7sBNxxaoktaiKjcPs&#10;VSN0LVq19W5VkQm56H3Io/CvJ0+zMnERTScCxVCyfcQSciakY/z57atX6Ma+MHy7EgLBzIK+nBKJ&#10;hAu42TGRQh6l5h1k5Wl5Wu2wZqR1aUpoNQ5VjlkgXQW8XQ4m1+Pr1rm5Z+GX+RKODucGXZTzcywK&#10;F8JhlLwE6GAcHXSr5PR7Zxk0FOrwvK4u92EnJlwJRiI0lMckSmMGKq1qvjJIESPn/ii+rXZrSJhX&#10;8IIpoiJOphaQihlGS317auL5HaTx/rP13K4Kn7xcTgsHO5C+SnQexv1EQmz1GVanwSm7f7hv9/qX&#10;k1uxf2xJZaf2F+rr7qwU8aOf/fG/+tG/wOD/9d/47e9959dkatyG9A++KT8HBIiA8FVK9O6UCOua&#10;9X/4a7/TGvXa4+76GJaEJxfCxpHjOyQ5SttBoVXxf5hoOUPQoFAXuZcqZswFjjJ+Rim4y1t2zdow&#10;l8opqbf8z/QHTFUjqynrdfqFPg7wO+d6nCWQznANi+ZQXfEHcIJ+72oyfnt3/TmKhgNQOMSz5eZx&#10;d5hhyBa2QhebiFMS0Dm1ClLj8ZWHhPn7cwgcGypZPAKoNngIgqAS18CpUhRJJMxYuDvSKde+3eu6&#10;1CB068sEQBhPfPd80/T4bGr1jDgsthSYWWV7LxkaerJh6Kl8gEPjsKbM2x9Yn8JWKSe3JEme37/0&#10;8zIFeZzD5ie9tVRSxliyTRvEKNqencTcH8ZapcnHCQth36+o4DBZoneZJGyHkZEzsm4W35rLypRP&#10;GGYEISxWp1Z1msORVD89PXHfXryLV4imKwjIET4IL1hx6Fr/ctxAa0LhgDvVBnIlUERwy1JsiEVQ&#10;tfPmyUtBi+NXr94KST0bEhQPzk4la9psldSnT1MYhrqXEFlQKqZl4Haz1XaKzbhKPGLla1WHD9ec&#10;b7uc3CS2r7d2COJTjhkXTOcGwNP2BUd0SAAZbrStw/i/ubtTvmLLOMAUk3f76f3j8nHWWh4bG3G+&#10;R+bIk6MqDaeWyjbybQXyyImtp6CdcKtVd7KZUU7ABsfardcyTElJyi2+elNpKJK7z+rk7VboRmCK&#10;ujircnE1dn8dPMsL5VHcKRRCjRAcQPop8OPBpAUPrnbAF/Zcjh3ObFtm9O39zx/n9xeTqz/723/x&#10;V773QwuFLSfudclcJVcZ4G0x5qvZ9rjpap0S7fwnv/7nmM8tp8Nfq2spJG42rG1IfIn4l4UFZR8G&#10;jPrj49N0NrXBkmSmQfac9L7Us6EoojwOXxtQsinvtA9JTlBqTbh+55mJkkZskDwDejRsmf+sdwsB&#10;I2KCaFcsXq/w9ENAMDci5WIOp4tPun9qjR1rXrLKGuvHS8NB+q7ylWanlLAY8jSjCEhsqkiVB1b3&#10;SVMRf2H5folO+UlHTRGGZ8QNcDvGgvXb60ZPTAho0Rdw3ChnJT1lMhMo2mMwsUCD57EZ6MDOpR1Y&#10;zCQIs9KdJXwXofQbLmMLzFjouKdCRuuqbYQv7ox4TjfQCQZZJzYWA1ueOPOQtsQHvKJPlq9a/ZRi&#10;nRNZuG4JpOmWb8xJsbbiRi0RKfCkHFFjQVnexLBhXzW4YhZQPiyPCToiuxgP+ZnU6+v4JCvb1x50&#10;Oxo1uq1VKKbuOUjs9PTxOZ0Z4QvFwDjPLvpgNMC/E2VdXV3f3r1CvQhrpyGwOPm3TN/seeoWrUXh&#10;iyXDFzMNy9nuBRK13ZG3knY7ukJrn/tSjEoj3ngiiXDxtzCEzVHmBo3LldgoHUB2HB6EVYVNS9lg&#10;QFkyESb/w3z4rdV0sXyaNnbnzrraE1YnXwn+KJrbJi4MVV7WKmtM0lhq3CBirlSlD8JXUMhczpKM&#10;Fejul+CsYL1V3yqrpLcpOCrXq9fptOYmMOhcQXvqTtqf9G+kbSM5uSPijrCuAAFNc8ybB51OP8aw&#10;hoecVkOFLDHXq9t3t1dvpHXsKwZkGs38MKKb4Pa4n6/R5B9ny6e0cLK+//BX/qznhh+L29xg+JJ6&#10;s/phIYWDhOy3vLFvKd00/ARZQGBDwSUfuFJZ8Ckdz4b/k8NwatUPDfFGidZR4yTZyH2NwLIFa3FN&#10;XfxQJHTquZ/nigMupuFtAejNWtfSun6CsRLE6RWSGs1qTTczbY6HwMXaiywKi8V4K0V0fFde0uaE&#10;zRoGIjfZB85CZmNn0jUlSSuMy5hUkV8w+B7k1w8fJmPuuvXw9HExUymuoG7B8T2M6NHRZacBiYMQ&#10;0QZaTCGzKRke8UAWYn5xFwjE+QElhEuD9tUZ2lUIh71P/cUP8BiBjYArOaNJhrR59NEDrTjeXNsJ&#10;XOmqAehV1PHS1RViFz5KU91POKYmInrE2ts9Pc/cbZwy2H2cUWLL8Cg4WQx4R1R0WWiX9aE7ms5P&#10;5qDmgEtn9QQKEuVOTpfWTUc3BBvnVF76vFw9r1IwwOPLSReGSOb3LqG7LbuTZ6LIMBxQLW5GWd6f&#10;syB4Y9PnKUYRxoVQCNxnudSpQILiMElTV4gpdnZZGq3SzRhOjFq/dECMozvREbLOhQfflFKWslYq&#10;teHxL9WslXmSE3vIsLnXqxCAsC8RGDf7prBFwShEBCUJTaDtFNQdgrSGCQrD9GZWuM3gvpW9s9i1&#10;cr00LVoKb57WlhTo1TlU5wdtnk+AsquLhyXAUvXU86tbNaZKY6ceGYYnnDHIAfRk7JtgLrIVYXfg&#10;3YH0RFk90QQ2H4Q//CPFFfXAgUyoi1X17tXnk/5YCT6dL7oCRS29juxLV/Rqv56upvdPHz/dv0c5&#10;Oh829b/7nd/g/RxJOLYYxkMXkt7BjUyN2JLlUqvq1qv6XlXbcFwH8vWU90CQDpBusHB4tFtUkVD6&#10;io2SGu5UAMWHhI0DgJHmaQ0G9cBm0q0Nd02YX8NUALoNoSxj9sv1LtGIuAUFWaD/fP/0bb15uLxi&#10;shM0Yi9uFgebHb7aQDUgHeK48sH8Aeu6QwawENBfgZzdzLBKQO7p0nasHWdWNZylTmu2Aj6t7ImA&#10;xu2dTp+Wmp1nMMWDC1ZCSmTPc/q0e8pu0NtmerfZJq+QzqkFm2x9kZZYHlitM+8bUVtlLMBSSXZB&#10;lbOmMn0JAp+UEKdAgSEkMI/i1Zit3LJCFNDhJYVMPtus65xKOVnlIqnyXvoDf3SpR/yt5mq/BtIS&#10;GwtK/Rz6nn0uRfsqMNy3CEoFE+XFj4J8tjvwUcpNOkU6YmA3Acuh2+i6nLul2kmIrSJBQUGanoSq&#10;GKOLmZgEQuuuO8TwGWXPULKSxOqPmDkuCk8pmaw3Io0UZFeb8BSwo7SVhCAicEr532K4oiyduFfT&#10;BwJ3S592uy9fQCYspZTEo2nxC1MfnixlQ422wz400ZD40XulAQOfZpju+SaIodaSgvDm4kcvnFRJ&#10;pF54Xb9kSqf7N8GnQrG+M42YQg2+pWDj+BQut7Mmz9RChUfeqGKYqZsyt7HxrXrbt1ZbZUNC+/Ia&#10;dqrVl4wKMYGZljSxmwYgL6Oh/KwbAeSmihfb7Nb1x3olh37PJRr1xqrP8HaOBz7aGfR3tdPl69vL&#10;N1f4AAFjamfecTWdiXXqf/e7f6ab0n6lMUqnA6OTxJ0XYDYA7dtjTRfesVnRYAonL+5UVhHq+Tat&#10;38PhlfoqX1U7t9Uw/F3ZK9H2ksDM1+IKNQahZhg64QEqh7oq2xzDBCFhtIVHhsSTCqxNbnO2EMxt&#10;eLPaf6er7aw3aI0m8K4K4HC72K0XAGjMCpbSwsK0589P8OtgsU4M3kaCW3dInWarqIZ576XjNd2k&#10;sMOg5VqxjrvZcg786ffbwa9n09yDauuok3RzTJnbPVFYCkAo4g7iF3odr1+yuJSHYN8Jl0JiUa2G&#10;E3EF0/s5GBYUKcBTULP96Q8HANabGrg5s7hTzIeCXRRgWDufEz63JulEB6OlNST0AxZS8xbUAS9S&#10;IOnK6Tj1z9hx6RbQiDjQQJx81SshsrA7aj7i98LdY1idyC0QyH/a8scz5x4auyhBRJ0a+uE0f3hy&#10;IlPM5RUsZboQHyAw7jujg8EEXp4v10pfeMDh2e53D5++/fj+/UpRpJKeTxZX6RHbXYCoCLAFnc0X&#10;3kpLUTrKGBQpn7hmK5nnXVLS7DjpoYvxE1tmyPmX+Mg/R8MR8+pip5EwlPRS86w1Qlp9nqdjM3SM&#10;kCW5dBbNJ6VXTm9JrSkp1Kos/HX5XBAwmPudSrjYVQZlKU770I3ZbS1Qp4OGmvBDqwIEZQQZNIsP&#10;mK/oiB91RrYbDyFttz2UWhT9OozEpfBHa/igY9rqDC6upd8pZ2cFUupUVSpFjZMo3eex+/Y04SN8&#10;mksdk4OQlvUGcsCDhr5H2YrAuTnuVrsNVKLbd6+6o1har6liM2j3Ly9u63/vB7/jzRy7xkW7Nx6k&#10;i+Isq+bBExWozrcqLTdzN9uyK9ZIgKbLp0FPJB1AEuVBRzhKiGRX3870QSGY4JljgR3D5VOJKih3&#10;yF9IzJA0EYXwRuDgzIezVUnnV6PCCmvWE0xytrIXLe/z5cfYsQ4yKu8m5uEk01W2XSXhd2tKB3UB&#10;ckWMIYiFe6TxRJDK0TG0EjOOXTKWQAkWkEggdzXweOIP1F47KzOV9O17g4u2mOvY6p9b6rM8gSKM&#10;48EHpDGFR5Jzu6Qib/oSgBsPoG6CudKoX17dkGUBV27mm/TQc1HB3/eeOe0ygTVD/vQP/tD2hZEk&#10;/MtfQcTT+R0mVsBrJ1N+jsLG13H+oTlGOUDHjyoeyFSMeSHrUxyVzAm6QjPEPThVZ6WBWEwH3All&#10;r+RCM6VRP7XECg3tT3FEpK23be96qcx9etBnGe2DQyhy3hDiIJ8AunDelqzY/tPF1dX48soFmz89&#10;zJ7u07UTB4uwroRzHISUe458xtOzaFOc4G/OBlRi+ZKtgnpDEIHFBM6zv94XW9Pa7nyZoj/+d7e/&#10;55NghFwcCCVd0bFHqTbl2beTKz2lEhvsxb3CqcZojlqhqV3Vj6bZoKL5fXRzMxxdEAOhQaCd9XH6&#10;sNxy8iyb0PQs9HFonUKLwBanqlwqWKXq67xWOtXOJR/XHyk6oW1ASqIW407SQwkbqyeiSNser9Xt&#10;j6+v1fpEfGnIArraTRkQYCL/2mbJJJXflUlbg/HlUEMs0EbC2+rLk+WwOYqO5sXg3fe/+PyHXw7v&#10;xt0LhFcAIcWQ86Q7enNLbea79d+//TWo5r5yaI97rDYNByIJcLP2udPct2o7Jqh3WAKhD3rR5ceu&#10;anfcY0Wep1OnQQgh4BEsbri6ub0pBW4MZvkVlo3lrAcndDKsgh0NQwjwIgVwqpVyWvXeuC9+gMiC&#10;VxBirN2BYY7gypoLcXm6mN6dZB4ntdxN7bC0wmFuKuNjX7pwpVPUDiaWYAm8oHRBktlvjVv1/hEe&#10;DkdhtgW0roeVx3S51I7RC2ow6Fy/eTW6umDCG/u6lKO2raHvULIIqReK2UrZJo2PSsm8TPPcCS7r&#10;kwqeK2vVR46EJWw6AdlRaC6o8cDakrGHUscYBChM+JreUYV/fk9HvQBV8UP0cL68uL68vHF+NOsX&#10;Eh+gz1ey3BDK66IZUTIA+Knz4TNTvE17j39gw/hRZ0ao4h4GrgjAU4EoggLdSDGnh6VskTp7p617&#10;ChrNOct60hkVgaJzcjnHCkNTV5f/Cm1RusVjpGeGQUAchN273bvjFjKW474/EChKR74jKBvbHNYL&#10;wDYCgyvA8SmnirJsmZ1MDcIKpLXQwRA7VA7NgQ669lrmE8C6I8apQDeOarMR1gAHp1YBpmKb0gNw&#10;mFxOmHeBdMHBA2Nc6abp0x9yXVHu7JRcj6CBzrtiINL1H7eZKl7pzy4niMXURrsQ9KFyC19BAwJa&#10;r9Z0+zoXCjxdlbjcLMe8lX4GUZiIvNcdXV81+4POcFJj8XvJke05H2fBJN7Pj8/iRLmvrIT1GQzV&#10;pV0lgWtHR/7dzV0Mk8euNhVD0Rjj+v1vl/Vm0LseNPpW36uESJd8hwVwz5v9+t+6+qHt5E0nF5dA&#10;s+PqVFdLW1TbG5UBufOgXR9gVsJ7fX4TxX3Q7IwCeUkcnbfoZeHa24XtJtQbf8vehQGVBvMBzZK4&#10;WxFm2AFnm0sHPKQkGb+TgTlIbUH8kVa80iHhtEP0RXs+MRXDdqWtEDBoiDTO2/r6UbyVrD8iB+00&#10;43IUCUjD5AhhME0NNDumaBjLZqV73jVOwHHpRCrRdeCMkOuItdtrLFEm9tuWtpIuJLBWWW6Pc7S6&#10;w34KKU9woqwfQnOKZEeAYRyb/Fv5cL+AAqCUuwQlZwxrLF01/JLaV2ck/EztqdTyw3ko+ivpDrYu&#10;6Lu9sfpTyhQhOaatQNzRaV6oD2tLEG1IYje7ZZoxW8MCNbE2EbKCEit0BWTaCcz08OwIrK1W0LWq&#10;aEjOpjQpkmTkXMg14rEkEFCYBvVq2IuCWnF1Z9hEIxkOHMZ6typOCyU1tdD9+OaSkEz7oo+QAXuE&#10;HPcH1yplzLkYHWvEswQ0iUSDHOS0RjQr8SofAPnm8Eq/ulC1r+aFQMf06k520BkOawG8ihKE6yU0&#10;6dT2vXr/9mpyc6OAtX/edM5d5RtAS8gE8jgZGjueUAIEhbKXBgVv69xEJCaVO3iQ6oXwywoREIKd&#10;hl1c1jnFYrsjXXMauWOL3C/9vEoDMhoWpKE/T/3YFfHmS3ooOAnjNtzECa26YI00YsjrGQc8TRnE&#10;sN/sk5G7UxRWl9JqxzYKNBbT5+V0wTykgJT2tiMjFcr2uS4jSC8Em4luCehKHduVSDxwFnZfDDo3&#10;g6YDH5Kl4DehhSBJapqrkJCoXf/3Ln8QytXYOaCRta0sDw2nblfpKOA1+7LgIrLDDqUmgvge3Cj9&#10;yTCuhGpObHSkNsvKYW9dlaXVjOGCAq6tM7xmbdfYlekRDJvESQ/3AMYSx3o17l+M4j/z+REZihAT&#10;gOf+fr+YC2HryEVdYHGKzBsR2by6ecZZ6ChtpJjUbvE04hnHXaSchmELa6tqzeV0/fR+WtExt20c&#10;57sYULmmRmfBSq/Zv56IONNW5KV05YKDH58rm0MdGjvfnFYH2fV5exAD22luP6y3QVfBKQpgEQFw&#10;ffV8Wr10A0fDQQVqKTo4th351lg9vQiIBRAKlzmtzxFbCPNc+u3UFKzOYQFrJdgKp5sR9ge9NCUU&#10;6lPpig91vqukny60QDGlbxhHNFB3ujX4qMBppBViM0CsTw8f0x+jAXC95f9lAcItGnE0C9N5GNmB&#10;dD+WQxxFqUJRStalrEKVLyy4SGGIoVOFiUbOeBR8ARAn9j7Jd9KsiNvIl/M/BYAX9rHFTmx6ektd&#10;vhuVhfQhqMNDI+LMLWbpAlAuj2EFydMRfPPVV3c3b6qgmeWxfdZBkf6lRAnultChUM+Cs6YRS80z&#10;FFloWqKjsqYRuLGezEPqsu4A8GB+cCW4HuwdrbKdWnDiJDTRUuPzDtpseY6SuWJMC50jnVWHSo4v&#10;L95c9a/VYPrjy87l9VoeLrROwN9oj0YN/N5wCklLoawCx/nPdvq5lTRb8LUhtoK1IZKXbp5jOOTJ&#10;kMOaVy7COl5Hnir1pDy3xgotM+PbSW8sPU9ULeJJoTaQUHLoRop61frv3/2aw5GbuT8un+ZQmHqy&#10;X2clbePqV8D39Eog2TTrWK1CcKFYBHf0gKtPMxUqsg7s/QPomGoJy/dCWkjbHbMs5V6tC9U2TI/k&#10;zVGnqKBdjq4mLpQ4TydyGFQ6tWB7CqGf7vcYuroA6Mh13JQavHE7xYxETu0cd7WUbKlpQFrd5jF9&#10;nUtxh3zVIxUFKbe9snpa7552Z1StSDnxDcy3dtSjtawP4D1Jh4S569mCT16zcvOt2KbAvFTCkI2Q&#10;g9LslkIzoFpfqqsKfufA9ej0HNsLGBILIi6IoFsup9gJgtz34jZFS2fh56ejxbYi4oQWn36unA1O&#10;2MUWdoYRFk2jHDc+0smNclL+IvokQdnJBQriq3izYhQjQkp5dICeSpmKvwwaxcyg2MJy3DckhLAl&#10;3GFgXq2TxtLjysOVX4wwk+QShraczd2BxLflxmim6426ElxZ3/xxsQtlx3vXoy2yd3vCoBXFFToQ&#10;QkyXZIBFSCOknwrro+TzPEZQZT5AAJRWI3CG/RPLpmEy+XEY7ak5dxr9i4kk4LSvbZ+3tS3QtVOk&#10;C4IIpH6YICymnP8XlfiHMGUHwrbQ+gMXpY8sLEselQ+HOyRS9ZbKbNzroLoX9OjkdUdyKhSFlDvq&#10;BzkviZTqeQHumj8Dxvw9nkzevPvO1c2bq8ntaHL96svv0BcVT8UzxN10EmG7jgMxUfeFzwBv9rd7&#10;ItUFBDD+tC9hwOmw9ZKF+sz0M7OKXjCe0lGAf5SuSk/VGHQ3Z7GoaBQEgzex8QvBjkN2rh2m+5PQ&#10;m+bG37r7TQfaNY1KXKef1nMBo77yqJMcVHv9KzYxjQyc04mLFuEf0ufWQeYUg6bNHD4p55w9PGN4&#10;XAwuWVBRfcIY3/I4IyeT2mBcR5AWyXGy7yHojrF0/FwDGWnhaKkzaqr/dC9i29eOdUe9jezgc9S1&#10;O9XDYL+pxY0r7k8mt28+n9DCGI7p4rJjrr7yBoDRdgpKa6Bj/FWNKW5P2CZMxDoVNxC8up/jWrA2&#10;6Vzpj2H40fdLO1s4VfD7bVKmPajD+0pGk+We9D8KQnP/UQXCEMDNVrj/9Ol+MQv7KqKJ9YEd7TRg&#10;TWATPhIiDReoAcpWsuIUSwSBNQUJoIVahZNXGprTrpLW/tJgFg5CvC5c18KnvOwIQiujaZLu64Zj&#10;6l4xz+6sfBe2FbppWmWISkW3CZytK4M+KkkDtiueCzDg8YsSTAS9Nkn7vTh/Ll4dXve0GfPi8boL&#10;7y4GUDIbiH1EXZxASJ1AvwaT2HVStNXjPAbp4aX8Pk6PkHGO/7NRHbsYjL2wwmkC2R1TLPtzYnOB&#10;X1SbvIgwjm6BREeENXuYOz/eWShgFYLZlvY6r49C4phat6K+1GPEbFsUxhoRC04DJ/mtAHw8DBhQ&#10;bpzNqg2bZ6UohRl1S8XSVqUjcR53/DnTfG5W5A7aGYSTSYIBGzLIQbpnOU6NlQiggN+Yv/aQ1w/W&#10;U1V8umBbU/aP4HBKAMl9oUap7iByhb4Z9mV2XdUntbLZ05NMPdYkOZE3cmsRtgONwnViWHvN+fxp&#10;saDGRsmtTehm87wS5O8eAa+b+t+++zeK6mbOXCoH/h86WK/rJNG8EFSEHdwPhMmviS8cUTcfB1Jq&#10;EQcrgxlccVzKn436wL9UPVdZnn184nzAuj6cZXLoCufrTFDx+u2d45LOweyBHUASS6bg+Nie9fPT&#10;7ON7ugw1NZFBOhbIblT50Ko+8klkVqowpKHDcf36dYnoAjaKnIGHs+eP0+kDOWGxXEfBLBmbYkr4&#10;KXAgLkDKKC8JzWy7T++Fe8/2qxO6TQgg0SRuQ7SD8rbagpGw0g8oDaHpeR0hh+Upalo8GQOfPuH0&#10;CKR/I1X4LI/8Wj9WUMpUdDk9aKVrHsBKj6X3qbWEPuBNv27d41oj/AIjOKoDZb0EUmEcEukLhzMp&#10;KGrBuUKBQUiklq1Jnwl3qNJSv6Qrh+av+sA/iFf1eaVjx1GSMhaBikH/IkRZCLZTwVCn31onHYCM&#10;RSMX6AV2y1pn3+yn5C7AEMPCGgEQgts0tCMYbPcwzsXyWR6WBlFeDMNWuXW1E1wkaZS/0A3ekn0O&#10;6aGvE5oJpN9Lz0AnZCgn9jYkpshgaEfmsdp4IgqAl+KfXhshLCwpeBr7UgpXVX0JwlHn3i64DJeF&#10;CibCCilORJ3mIfmKjNS70hzOWmE+CEJEVO3IRSg0KcEzSKfeqDV+PWpfdpqj9uDyYnJ9i6LkcCLy&#10;wYLZIx8WqRMSu1nVeGxhI9xOe2hVuj4e8dFI1fIP+56QMJEP55WG2CjUoQTiG+A0YZ6xqORpkl5F&#10;K8+ZUE5M6lyUvplp7Ab9zrDZi5sLOcGHD99Sw4Dw42YIzTYo5G7rhym6Qf3faX/hKaBB6HVpyE4b&#10;eqLcXHP3st+v67OWEMMcAJHDYTBu51LDx5l3GA67lyh0+w2HMn71+svx1Ssu/sMv3n/7o6+XH5+E&#10;QVoHXEsGkIPyaVAvyt42jSqCuJHTJWemQogqGOPCwyyms/ffYrX79Dq51FTXry6vXl9dvekDQulu&#10;pV+krtc+8OqBJkBowK7mbiutX1DUkE6MWkPGUJiK+BUNHMXb0i7RVQME82Cjji/zW+ttwEWheJBM&#10;FbIODvUS/x6X0JY0mw5Bovdz7eHjs54mATYzGYL0EUVMpa3PqOEjQz0xBGTg6l3kO97dfaHfIHw5&#10;TgCbq3ogKeeS0AEith7k9nBGSEszRyEDRb83jYjnaPyEhkr3SWqDFD/yPzXOQ900AvGpo8nFmKTI&#10;aPBSXpftPzw8MCJiH0GT3g/JELFQt0AtRGFVwU/irKIwnS5UeuJVCnlXMinLTcOpRipGRkjQ2dXb&#10;GBR4H3RdnS2uMjoGvAEHL8jm+1gb7QYOqNPicFuQCFhu8tsAfwQ5/Dsph4gHugH0FbhV5CO+F/iq&#10;Hb8wckvlN8qkALi1SjAvRuJEtKt7juJMqNANwVnkt4tUX6Jcacl+7+akXh06azQrUgvr91/dvBqP&#10;rtCDBB+yKnyLSF+GHZqYWNxkrVWde1edxrgJVFBlYLFwdYfD6367f1iQfP7EbA8I7rUVIzTSeJAQ&#10;3+f3TwKuwdXw4rPb6rDFz0QWNqV4u5YwX9xvczUIKpKknS3CPkA8yLO6SmQCkntpAbmiivAqhGSx&#10;wY5kZuP2NSLkBLkY/Jl6vIK8qQhqwBWcZLS3muzSu0QB9N/tf4fvY2ChqEGZomVWOgbV+NktrXb9&#10;jky2yL4mW3SXoiGG1n9qDLyPQtPeVZZ+jKgzwFVVAiPrK9379Dz99DR9eMbwUH/rjS8wrYe3V41e&#10;axuO80YcAtSKcJy4ge7TMLlTSGXP88p60xp2OhcgCl75knuW9IbonfIyOonGQk4xcIZkKKzDHcWa&#10;T5v5s7s7aY9a+9ZurjoFcBxK5aGZndHI+W6P/M9+/jkofPpyLChzp84pGRD7KRUAQ9NKUlonO/qV&#10;u/3HJ4xTd5Jj9ZFFsSiy4kWRc4UYCIFW1x8DQ2+v76j3y+GQll6EUeySLtnrmxvJSWnGVImVfek4&#10;S2dZ0ekIqlEOZS3Wd7l4SVRttXVLtC8SjuQ8raaxFlc/B3LguF1OZD30G3UPSb6bKdeJHuFmA2Rm&#10;lRzpInBl3kTON0GV6FQ6SoE6ozxgARh1pzhibFheJ4xiZX0BUmjOrHHkOxQh0k/ZkP3tT5vU+YVi&#10;1s3GAac2SGYHlXmJyeLT7DDdWETEStMOTBfwt4qYvYFNFOHOogmTUr22GEaPGEJg3iDMT1Os7zT3&#10;pdIjqkDdWzm3draouuVACQ6KFr4CB5xdA3BUAKBUJYRsbOerMwcbEWK93cgnSD/p3OlJbG+7jYu6&#10;vo6Hp+fD+qz6oNiXcBgN/2m+XxDOAOY0ofo6AwpEXKmIjDbr0OLadDUwVHe6vqSu6RHDgkIL26Eo&#10;gxKa2N3Rkdzq3WC4Trs5Rni6LxysMO6VRFRnIAI6MJ+faXewLQ4gPit7DmJ3X8Q7Imk1wd1M6nOi&#10;cwjWEpELMuq/d/vrdtLpFerkNBh1AtdNZh82HMomLnasGR6smEaKT0uiaKDy28IbSYcOCg7MVrk1&#10;MDqnF/ND5dohYCg/vf8Iu7u4vCZqUMVnnwyLbFy6w7RG2qGgFyKfIn3CWk5//u36208NqaK7ezEm&#10;UDic3Lz0fHHWpRE9BBiBLL2XdPCEsaVmwzDNNs/TJrtFlnnJhDNjA2o2+Blp6wzVIJ3w2gQk5gyw&#10;ExaJssOBB4zKNRSaJxKWyCXCehU+16g4uZ+KHc3uqN7uraUp201RLehGKlfgIcbuYEkgi6ptEdbB&#10;ZOikLhpeOFpxbXvYDC6Gk6srNojgkcIe3JpxTz+0OkSU8jKLwWvlSFjf4lcK8/yMQCei88LOdZan&#10;0xdOE2Wk5p2GvLZnOHe7woBJwKTCLE4DsMEQ3ZashtEpyjrpCYnGYYzvsbBcw79x6dPAEA50ABLQ&#10;jUPZFas0xpyNT+aYA5vm8q3JayuFkGdUhU2/3v6s7r2eb+YPi9V0Xd1Wt9TzHuY64blTBwk+oXJn&#10;wwrDoWi2hMKeuKz0NdVGF4o0V4Gj1Ei1D09npLj9YppdcX3D296p3wSqOJ+JSgXqRKi0jTIAkXn4&#10;3njtkVAIoiDwns63z88YBlFjjJY8dxY4qHrZrE4ajaGD2ZZxnFZCI0zD0xZ783Gq1xRwxQXR7gVp&#10;i6TxSJ1MlLFNhlagah5QOpfzJ+c7QYcoNk05q2i7tKLjIxcCeq2elk8/f5h+87i811leML5mVX0C&#10;dpuggVKB3KD8zWpEbvXIXaU3LHh7te1a7mZEDBCngC2oHUp+JY3+/Ve/GTSZLEKIxYCHiBBBB8X1&#10;kiSGJETIoNHwoXjaUl8JTq5gjWWgihP8MbUHbWBqNFkpi9bsB5xWZsvQE/dF7J1pEpCMXtTqivEX&#10;gClTirNFRGLIBDvb7fNPfj79+Qf7tKpXWleTwfi6O7pIs21axpNUS+1g06RZ5MSRqTDzJ68/VyE6&#10;zla11aG1rXYwjfWUar9WdOHjvAl2K9arB1LyG41SwIqOqtzWmICTP/NT0UYqvBYnkCWS/LgQKs3K&#10;g+5dvdvBuoKTczyJsw4bgEmmJ6SLP/3A3HlR8xR0gYo2yjo8LSPjCAog1ymwhdK4XUn9pS772YxK&#10;v6OfDmSEWhcsuV1w5eytZwMU+UOsF9uq/slv0KBA1ZBNYgJajKQLkC9Sbg51aEfEb1LgSrnsKMs1&#10;mqNwdVEpSjWQZ2YEJWkuiadJb5qDuhOyovZFE7zfUuUkrnEAVRlcYpNJlDw/fUDLoRGtuBfJGUif&#10;6OjU4CU0FMktXc7DfFfdnkq/ZuoL6XwFy7icieHDCLAuRYLdn0eGuCuHkv9zbunzse+HOcF1InRK&#10;P9F9UniX/mdAjiwuspHHYyjEWNOxx6EoejFv7HWJUaAp7p6m++lMN11G9OBXh39wrvbrp4um/w7u&#10;XO8ZNLWdHWH4ip2zR7oqs0BGx9p2sTmuuPuUbQIRAxASya/TIYTPs1jyscqVoWiH4JXASsTjiiym&#10;c3O0Fvfzjz/+sLpf+BAAaupmaepJOyrhAgwFSLLii1tTBEvbOjepapCrwBBnAFm3x28fz6v0nhQd&#10;TBYqxyhqQL9396sFHEwju8g4h8v/wWhEpkUBGts6k0myvFVasaoO3Iv9QdqrS9ZcZf63otoRlec0&#10;gZUqXCIzwhmD/uXrO05FKAfPMJ+mPxZ4VjXGCNjlbGgEgXPWW/gz6yKWOGOhzNdwl/Fnn9197/t4&#10;UuG1RHBeYpbeOpfz+eEJRStzhJRXTBC4/+a4fAZ16XCpb45NgTsCD5vS1p2Xdt2j1c8GRG7mReov&#10;whdFdibCi9UTXZwBlq1IXu/cwrFEXS/adhoAlK7D4YqaJyWAnJyi+xDBoKIdF2p75PbiIjBLscYM&#10;8JLLCOwCxUdQ3JqgoVhzhYhSCWnShiIQfgiztFofjy4QNZkeP+lhdXSbYlZUr9BHZbJ4s2qhZegK&#10;WB5ixZGBuACuGJxL1eToMob/Elqf7hyEb4PQBg4pFij7khC8cOFYRLVZCZIGTJsl5nAiQjGnoJW6&#10;jhBI7pe9BmL2h126M/Zm+vhBd564mluMWCZu55Lp11egc+RYcxZKzol7GvfKJ6cHGzMs3JzUfoT3&#10;JT8OkcCCBvcJR4otiSECsgUCTSk7yXcGXinApn2R/WUYgWMsjy5KCIhUuciiA+JTCIDrpY6yXjBj&#10;x+ncJINIwaS3LwkPyulJqhKuZYaznHft7UIJ3n54WoSmiKqmJcPrzDd1WuQRIndejtwZY8HgC/6l&#10;MUxqC3jRisIT0izGfIrBzLqGVRjzw2L+cX7/i48+CqYBjUnJzRJGt5i20yw1fAtbgAYgHJJV+kr0&#10;qVCI6wwQ26b30/oOtNyMXkS6D22TCA/udaz/zZtfzaKl9ikMjph29FIQsIa92uWweTXuTEaAnKiv&#10;xt6j183W8xkRjDQMHMEw0XePwi3HZzgCCW17ZvUr1cXTszvvfpJMQ+PVrAktUbe0oMuHuasCko96&#10;rPdcrPhMpsVXC1Jlzqzj5KsvJ19+EVmjBqhDBGi4jWBWWt5gHaKIQQLjvF9tnu+/+cnjL35c3yw6&#10;THEgikwGWUsCtH/yasgBc0wYrf+MclHIR2px1FQ+wr1ua4byctGTZLNQl3wV9utRchiVBYEYdT3R&#10;m7pSGQMQhkxortTb27rJQbWpH1h9Zl44JuDBK+TP1Jdv396K5wT87VqvrlFcHKNvEUd8PXt8+uDD&#10;MAiKAKc5XKmxF319+R4xgWGPEg8BwobuJw46HGvXA+MPVsqqJuaEynmw3eLi6gKZIdkWcVHgKmqL&#10;F6QeGAQ+oB7an4P4LCn/dC/RYI9kMKJaCiEFpW55JyuWy8H/bXjUI6Q2QkLn/fzxfjl7hkHIE6mA&#10;llldKijmloA168flsWIOzka3PxAYhk9RygDEhNwp2KbDOm1JkbRHQfERyQbTHCMw9mDR/PBr3bbI&#10;gc96AarF03JMESCYOsTH8AQMngJsJD/Hg/cKEc4sE2IsVVJrZMvpzH0LvTqqkZGshq/D4nknYQu7&#10;fVijs8frlujUQcapAA+5Q1znoavzbyfOl4WnVSPRQVGJkEILLfCsoy6kKdRTzQstK21x6/1839Pf&#10;hA5d5epbnYmpl+xtvWOw4QiokWYApRpAqKityAuiOuICDi9vbllPwCYLS51BBwOGemROg3Qk1IsY&#10;OrP9uzc/tHpFVVHUGYG2FGt4XyMIf+2HV198hvKbxugyd8iDgxgWT/eyjenje8NfxJbC2/Q8yQTH&#10;fXpP61n0IrG8JQSxmrW6zO1FasZ3s2uhiy39HOSQ/ksqKDqxbB6LLqODRgJ4FaE7FPquLxlR9BBA&#10;CX0vgRhuVOoBwZBCPYEP0kE6bqaqozIziiP76XK3WEXhziUDYzR1V6G8BXhP2USFSj1MGEk9iLkN&#10;74ZEdRB5ZlR11J1UcogEpXygKBUS6iSzHydNIjQtvcL7k4ZYzjkqaOulF6TFrlYRIMfP9Dq37+6G&#10;V7A4VeuhznJF5r18StyiLm/IQvpQnjTsiX0T/qXRkX/PlIaHx0fb7MZGKuhYfXgSOCK7mwWaURds&#10;pngYF2lO6E3fVohsiDkQ/gF3UQYHOYVnxY+wYZJQRFVYLJlTEjVMXAlFJtwThdMMKoJwoNEzCQJR&#10;/55xtEYvqnK5vX5s9vzw7beoiVGPjCSm2QETDdjhA6kB6uMVDrDKiwPfwpzoabIWgcjZA94logu4&#10;KGU0n46ZkjGF+ivZCI9LDR5hXWloJDoL8xjWIVjZbpUbHFlrwrQwporXwFjBf1GZsV+WIWMRMpaT&#10;hVovtC1jcpVTHTY76CBgNlvpWp0dXYaCkiI6VwLSCJjPdLpFdEvJR1NbZc0mCRjbLTHMzS2bvJpv&#10;PL/YQ37pSVKgJUhAkScOMAoHyVSl6XAvWd2ZPqCZA932pNebANoxVPrXr6+RPxfPz6fVHhFCVCLJ&#10;EoFe3dxSoxYPBaZX6WEN0mGcQaShuZayWhlzdDZ/sv43br53WM0ZsXQPZEJuD/+FcvftZ5/3L69M&#10;sZKIu02Lx2fDbBQK5UUH9c/5vLYWDOxgW26/8+Y6RWUVr/JInFK1B3iQF095HWS+FTAZFmKaIGB9&#10;t3ieF2FGeYi1c2CIgXLdZIoIPvXGV1eT168OHRpRoLLD8mG64a3V43T6MB6L9ez+ISEaS9mgNRwA&#10;9bDYNVaV83RfXzho7qh9aKXvBy6m6IjAa3DA3W13MkGuEeyhLkIqoUBsujZoDBbGsTRMCycgA+T6&#10;mRsssyq2l7Kq6osFDVorWlehxPmf075NCqePFigUJol2DwZwiK8OIboyog1UtpsuZh8+qfT4D7DM&#10;UwvxkPO0EwJ1XCrfWIYOBwOczR9kd4JgZwv/hqCKM5TpicIyHhP30Dc/Pn/42c+Bk5XtqSdac/g0&#10;GEbXyslG4d5AN0sxUaOpIY4ci4oIAs2G9wdwc7pGB7A7hItEyJIsWDXISJnMIpUOJ+eEMKJxrRv2&#10;afXwiIso8NRkgdowGd92m8On+6kUOo1FIlCxoaNsUmADOdZ6hikos3Aoj0stisEvxHWp2W/iPDOn&#10;A+UrEmu0BcI95uzRCJTremXgIrOLBK+FmkfCudcI5p7J7ekkyUSEJ+pgbrcrmiLUdg3DyIF0GGRT&#10;HjXts1Qj2zxiw8CVi6uO4tOQkkvRXMFTeZpbYOFJ+JLIGhjGUFqn4c3d8M0rczdxqtL6a7RHCryR&#10;Zu8MNb22sMAipAaivLhB4dBEzLfZRSXGorC7S808UpnAwZ5bK0kKQvs8A49ptSXUZI0U9es0Ldqg&#10;EEF3mYJUKH4v4qMp4iSOTWdIov2/Ov6Oa1OUyLqjwThKgQU0aE8uWpNxHyQzGkUEbbZI5ZOJSCaE&#10;RgjwnYkVHZcQPssZpWFvhg/6csbcHnVFLBO6VGpl0iMcmCRfGpHgTnYGMh6lBLsSkisreAzKX1eE&#10;QMbKROSoOynEPs9Xc+idVCrk2OgfZoBcWx+nzydtmWGfq119ryJR1UzuBKSwFlGts6JA+MpBUces&#10;fsTqxVS8v9aBACT4GTona/QM5XKsEtvNJsuSZHNMrdwJvSZIlaCdZowi/DLwmx1wUAItQq57eYtM&#10;Gy3jVoo4Or+tOLnyR5Bre1g4XC1hXYjwqoshtsCoTKrOPIhM+NWfr/VZrng+Ri5V5gZrI1VO/KUA&#10;nAyZ4CJzZE2zepqmvzkio5lAIxLyP6k96wITcblA6FqChcfHR3F3et98cXx6Jj4I1H27huDra6I8&#10;r4GaorMkMY22yIDuXvp9IqgRlokCm/CSQmwetW4ELeYDaZWuADv6ne0+61Ah+YOOGfZFdI6So0dG&#10;EClfmy3Ncr9YtM7SnFnNxIdIROvXKeosARHkB6R6ojwhAMBLg/8nDOHT8QiGA2+Om2ALjK+SOcYx&#10;SOgiepkZM1IwMb4iEYcocklVwzqXSY+dq8vKxZiKqa4QAGx4aNFSydB0y2v13HVxsmdIJ6BIUf34&#10;3Rv9VbIC2CoGq/KAkgFmNwcIaZOwEIPhBjCx3EmZXPrDZH8RPU2rUNocgieH08TuRLCscjBf55uf&#10;/UKuJMxVojUbsvTxABV6iCWeh88pswKi4R6Qt2mg09LsakVTRrb+7/S+LD2vSlqFrFP68muslEam&#10;rz4bXEFKdSAle+BwMpsgoxr0rzoTETSBSNiTKPHcTJgUYVogtOiSuLVpZC2TPrVlp1k2kuftRhge&#10;623K3yUIUQrwcDFRksEiOc7QRqRto2GvGs4bx1voyZLeGPXnhfA76pihszOHx910mwp4WqEL3TwD&#10;Fg4qPqPXVxefv9L1ogKxMDNBYTdBdBIYDCyvFP2+lFmNPBlo5fP5sJ4kG3gXPaS0TBSGMawfF49f&#10;v9ccyQ2E191uG1ouE9YH4k9QZ6JXQtHKd5BHQD+tVPyTtQTgePqHT5/KeAvJZC/Fa8MUTO+EHvZa&#10;YlUb0h+NcadJ6IlgYbPk14MwCQkjNNF0uzAEReDJyfnGlDEh4ZeCu8B1TVrjy1RFBMqZMJ9YO5TC&#10;+fzm6jqoO78U2dvcuDIbHPl2MFHZinhk7KLuooinhGjlPJ2cG0khQuDFFdh2Nbt/OqNbRTisn1mX&#10;Cd2BLmGRd8DM5gbp4E0VJrSmZHPqLJWMMLO3WnkyNjM1+/QH5of8txJ9aaJk6aWZafA1vU+BRXyf&#10;WCZDttQuca6KaD7wgPThHgKd6qLkPlPnovqldwNpC5McMCRxjZ6sAwa6Z38vRt1Xt927axMXOVeo&#10;mX2JIB8+aTh3nG7OXoSaysO1mI3riZAS0Gg+Om6EQkvzcEY7bqVHPP13e7ZmtSrMHIJb7n+lOxnI&#10;JjOapIwJzQA70G94UJml5ziKju4/fEDIaVS7ZCuDBKepkFvtAp8pBIgE7WYGFrrTZSQ7+UZn3z93&#10;tck6jX99+GuSX5aP/S8K4iQKO5efvxu9e92ejNLR7BihNV7qB40tj/CPVsBgDLunT/eiMZFeNF80&#10;J5xhUVFeTechyEs1LFMD9fgBwDJQPegPjanonc81omYKSBEmjAe3PbGnpTH6ZVQuyMdtLBOpBWyh&#10;RB/O84fnxf2TCM1fTkh67cUkcpsocqRuyZ+Guinpvr0cv70Z3E7U5jNLF0k3zR8REc78zDKqVSyS&#10;Nn9R6Bg/MUrGL7Paw892SFpdblx0t5lKaXYRe9K+M+xjNKnwZUxHt6UNNeMSq2ej19MDieOYxBb1&#10;GPrrv3rCgMf7B3KJN1e3Cltuqdvuvklp5GJKKbbCfFr+LkTQ2K+IoYVYxwChBjSaUXWazvRXuGla&#10;KPl5ZAxyBgm2fUuzI7oOcwaWqNeNyBPoCB8LAjCQ8SpP4Jqk2SGUYwELOfA+oZNISseFuydlOqBX&#10;4JfdXVVcwYdVEJHMPj6uBIHaR7s0jUNlVwhy3DN6HZ4HxSTEm7sfNU2EPFhZLKtKFMmaoKYiXIot&#10;4h6fGFq7XCOK+KBd9m8wwrt3q4SWAuFSuuxEjiTqHYLSZENa5OS9uzX9QXAe7Y5nfpEBQ25KW27T&#10;vibxDjcwqmD6W85NmiC3d6Ief5KCilfPcFwZaUVTKDxBbA234uHUF/wnE+QvhmQaUzqk2cv8kd94&#10;XiDylfPqskXHmL3B4kiToAIBBkK7Av6RM5cJfdF9j7ztTkWRzLf6MCHltHwRs3l4f//m1WeD4TWn&#10;T8w5k7wTXuSgRYk17V4vwwhNoz0QhXH4zQuGBcRP/Pt3f168ZudCQNLEdHPz+vvfnXzxWefyAoHF&#10;r8ap6rXPPEaeO/JMKD5BcSy6VoAMXTNSV9fv7OOHb5WPOB2OKKJ8tRaqfu5PrCMijbl3fdue8ZIL&#10;s9Ak4BxL/orybWabhguSOWBFiSujJnG+SqeCA5RpKMfK07cfaePGwaa7JkwJ4HaslpSMNY+m68FP&#10;ToyIGTFsPeGXcxu5WVpxaEGR3iQjmLpb5HgLaYWbzaC7zL037WLuOnF94C0PhqOr14EMvbM4A8+A&#10;NFT4qpL7NMgTthe0co9En5OWmGUWuDG9ZJlqzUSJVEOj3fjX/oWrKJiJJNe+Epa8VEQJNNlt1Eby&#10;HMejfuKXUqocNh1T4t81zureqyUtQTlWLaYWZXYDIAes9mzE0FEpyGSvQCyxbzxfSmqBdkQQif9K&#10;QSl1FBr62k+GgO7oz6Xn1/Lk3UH/LkJaLlLxzshH2fJRWQs7Tw1/conGTNdLIJHhgRxhyDNtWSWc&#10;FlstZG+CB8wO9TWxtuQj9TpaKgkHMv+bgsxoEnoWhjCuD7rW7Z0JsWY2ZV6Ik+UhZP6RdIF2lia4&#10;iG4+G3Pg8TNJPk3Ru0uNVldUeUNu7emvfHc1eXfLbetAcM4Hk5shvanxJH2gmRORcRbcY1TMToKC&#10;ofku8r+MqIhGDBdXQUltjvtqG2aKA1cJ4GlyrQjWmPCIahatOb1UhRvACRh1TGGuPu62R32FJbMU&#10;M2EcOi0QYLN0jQUtPwjMh/1Mjnj/i/fmMhjvIQuiiiCkfpndHH5WxmeEmyFuc+pN4vF1VI6KYhOe&#10;bL3+D371d/kHuZamIXm3zIDcjS5RUSbFOV+bGDH6P/Id0hJiGo9RxP0NBu52YYChBKg6ujA03tz9&#10;qR2reA40hUizsNaeSBPcZeLGjFumkl6mEWdUznZTBtqB6IriTvxwkWSGAuZ7MxU19pbYHAAIzXT6&#10;7KS+TOzxW7EaLv6gx/gpTc0fn9ZPM7+QAXjqnOG7V6fQ1s2BAJdDmoxRRBRtsQTKnCdP6mv48LRl&#10;abkSfit4upkpx/H8IXNLn5BIl0Kq4wEQN7kexS5Kb9aYt7mEAP10hKkzZwRCkIbUFY3c/XT/8P4T&#10;my+Zh7uop8d1d4VL0idkISMcSdoRqjqL14poRujfDE6aHoUPmVZEDhxAHfO/QnCLRIYLRkiddAvz&#10;D8Rz1NvUPblTZYrBBdJskEB24MFsbPynCPY2M0Ct27+6faPeHDWG3TnN+6tMDQ8xPAWiLGm6JCs1&#10;gfr00/3mae7WpbhA2O/qmiET57dwysVBSDB7FcmgPuooMrDIxnKT0Ii+FpS0vUftahTFouC8npa6&#10;isKE4CQD6HCmbkwOVgDn+4Ldlfno2h2ZTrmcE+DJsYsZX8EiwmFmkSUl2N1dX4f8xj72Wndfvn31&#10;G98bvr6Ra1hv48atM6axiQXyJhURR1aSGcbPes0ya1Hklmn7MJGOWCY4XtAMAt6c+4LEmuKzYUQb&#10;yrYZm1GaPESYcjMApG4K1We0eumMhh2qP4PJhYTVGcjQ2SjOXSgVQrM24vzE/u4/77UU1vKjWkIx&#10;zOTVZRgrD5SmcFtTPIboJ05aDgMJIO8sbQyOw67+43/7P3QWPUnEnUW955NJWgAzSCbrRtlG7J8m&#10;X2xGyzQAFyWrCeuk3bm6vvLaqmcZbyucYWgqDbwX0e/N3RtOV0zruF7cXbdHPdwip8/Ic0dtfKFw&#10;t3Pgo5eniNpoFGHi58XzVAAJYFAXgnDo300hOJEiwci9VEo4EH2OqPtUrm4pR3RG7+4mb27ApCJ3&#10;R0qvbdw9sqQDEyylBcoxUAFAFpZc+oyFIiCNcvmVZvWLp1MZQaSMY1L+K530VJ4DaXgSmHuVVMpQ&#10;D5679/bztzgiwHihKfK6h0vnVZtmSVXWOp5c2VXRksWmVCN2TbXOfqeYGX6I4OPu7hXNIQ6khJSO&#10;iKDzYJUSPqR3k3VWpNnjM6R8hd2xWoXQXPTys5iXl2hOThJmTmGQnzBRk6Rj/a/XgGKCtBLm+6nx&#10;Fuso90WQSp8AKyDZGbA4ArHMdkzzp6Ay0idpnjBzLUGvyz/yv/DpkvkzVReXhnCYU6Q7LkIQachs&#10;IdPO7+cYZ0A4pBHweyFTUzozx02tr8+r9C4uKMSL1YWXDqVCQmSMsEfD0tahXkZtsl9odyy0XYOc&#10;YykKuwd92rHxaRE9De9a/hxA3hObxhsV2gh6ssiTN69712P3yIU8hH+Po7t4/PgANspIcpwWtrUo&#10;92kb/+K731E0smjp+BcPaUNTzZGYbJb+oWMCpy4LUGFX86MJFETbkhnmid2GzZYJTjuurtNx7+rV&#10;LSxG52O6i4iz7E5meEaoL2MyqsJQEtIyYWwD3uL501Na8JHc8UyKLrEF1zpTJuOpHxfZKOlMkpkm&#10;kT7kJ0GCChxTXv/bv/V7kd86o5i2J29fty/GMm4kQyh2ma5nDjlOfHAXjibQf1otkhJH0z1Oo6+y&#10;YOg4A4nCG0ZkpoZxD2In6pJY0Pqqw5xwSB24wGVyhdTm4ymiMJq5KdRod9p/PVGhrNgdXQDR3WG6&#10;xIESuChGZ/YebVEk4crFK2OU+rdffXb5xkFXtFxvqIRYx9IYGQIZhoCXNJZYp48JbVhN8QyRAsr0&#10;6DBmkvS+4FLpkohQj68QrpPDWSkEqj77B39qRkjbOEpo3uUYCqf7NzpUpdmfn7ORL2QXJkQV3pPL&#10;3ux/Kg869IoGGcdQtN6Se6XtN633GTAcOdNe8RkCSxlgbC5niKGiu4aaWxgDGd1TZtRlt2KZYnyK&#10;ZlgqqyGCwADLwIVoMYADIoXalabzhLcI92yfhnVNuaxv5vMWiTggOV2gbpiPaWULyxwjOSzbCEva&#10;FXKBA00tA2OJuE3loWZYmPTvNyKjtJ8LiaYr079gB+kAcCxCzxEiQ5+jrsNRs4865zOTQr8afBU6&#10;7uQ100ThE0KJZVYK8uyRxfOOcyg/SjnBH6oCJcGCk5rhzIMRbJPqm2MQ3RUwe7ePj/Z8//DTP/rT&#10;p/ePoGOX0345ALBxybN5k6vHqSyZEs31Z6/HN9cYOr46zSHJDuoCdTx2dZPoTgvJhZSmeQL2XdH+&#10;wBg1xgOKmBGgiS+Us9keHRc0wIbpWkdUCHk4LShJvsKogLa0IVuKoioDLuen9x9mD4uvvvj+qzef&#10;m7UVfPiQkYfCxnSxByesQAKkEb4C5JZwLJOpVg6kfrf6//rf+F3/25fcvLp+8/3vjF/fkd2nIhxL&#10;n8FsHRV65x1w6gxT0HBW0rYXlfvMVcah7U8mslPBrvQpOSLahjnbp7qMUfk9gv8KQVFW0mFjjmVp&#10;HCAkX0bNQs68UgTdIv6ToYsCOokK++EypsUvNHSQNaBS5L/sX5h6OEFYvv789eXb2+64D23zaUvS&#10;bwweh7NeQ+RHV5dKctrwOpcTbZ8OSqoIIdw1lWB8bASWyhxlCHmI1AFlJWZCZtfcsQm1uMw1DG9l&#10;/Op2dHeNPO6fQ8eF2smjz2EsZhCLI59KZdR6N4SmCVJEAiOHPnNngqYYJqcGyDUDlDMCz51DTYlc&#10;cma1qKSErhA8M7TKfE7kUffm21u7YGYexj5idTEa/E5Callv5AD4bFe0qsgU9DT0Ch9eoHV+1cij&#10;JK/R9Ug7d2aBaRJJvp3WXKaPhKhrqe0YaxIQUrToimhwVM4z01EMS76Yc41YIJsb+DgZHKI0Tc3N&#10;sX0giFrkblXYRn12ASgs4MrgoLYKhGkagg+oA+Katg7KZ0Mc/8TQ4M/ZTKpQZFPLiCPpRrj46RoI&#10;+z8s28QLrBNb5IZYPQXbpCMhMrI48Ivz6mFqIotZ5kEpM/g6FFQxcEo4ShobtOHW5O2dMZKBNlVr&#10;9/CRMpCMBwYfMG50pCL+U9rccfegeSMt113sYkhbag+AP/TKyZjjhbZk5GnTbuIw+VUZYzrJM28A&#10;JBJaIs2h7vhqHG6wxvdj5f7jo9bj69tXXpRPNqLC16UqqgFCXxHlaT7cGRub0YpD4kajEIbtiBFQ&#10;/3u/9e+pUm9n04y4VWcH6F9d8r9U23HwRz2V3zaWYOCv4IHa86JcxlOIT9hRCY39o2uq6V6t5WG2&#10;wCHIzLCnqbN1o7Ar0E9qvhFHRlsiY1vWTA3HAm1Md3woqgVQyNjNXNkkyirxgjpIjmCyXgun4xnq&#10;+Qm77/X3PutcD0xeGlwbpnKWqW9ncyg7k+kTmL3XX35++fa1cb8wxPQ7aUrVBmpOocy71w+EpFk0&#10;Q1rS9Pz4EABQ/KxztKiDhfkqQCVBqUc8E7MmFppueoaTuXII9Lhd5mRwYdK/tPuKBPSUnDIFCE9S&#10;EG0TYRcyOeEKJXHJRMb8aZg4nhg7yQWgtEj+ZAZJuj5LI0PEWyKQlQb+yGeitIR1VMmAG1BB9A/i&#10;XZXRzE9ymjVL4H8C7701ON39LPJQB+SDiC/6/cMp+ECnjSvviJvYyUHoBTVUHaaTzrg0qIabYlA0&#10;C+JiuhUZrPA4Q3LwrgB9VoMVNoRbkZeVEFqTW5jdPy8fn7sqHsZylzJAJo2hmytEu4A3N6lV2n4t&#10;R9WGkHM4vpJb2dgYFXGzWetUvBezMiY8kxcKKOpCZpCVUxUNVOUukdexquidmSBijXb7EwaVDxhp&#10;A0NXKDIZ6ZjniGqZOqQ3LQ0LMa2hRE5GTOrFl297r6+ZHJYAE0v5IMoemfyXOZt+Fj9R4KAgnAkk&#10;qdREEBEtmWiwt470vsEZBFmAz+JQ8+tyvQNv6nQFVHPgdlHBEvLnYAW0jjAr5nAUFliR+0/PcBMD&#10;aS0gAgmURU0p9k1eEiGKGOgMt5d+a5fzOfrgM+knYFj97//m3wAgEGuLnBtqqwJgEZX17GwMTkbm&#10;vfBaFPTIW6mOaOtLz2qZ1KE8JkohZyQkvryhbnpxdXv75h1zIqUcX13cvn0VpWcGyuSMUK8DvDrn&#10;8+ksRdNOJ72Uv9RxUBrNLufJUhotHQBpLxI5oSjgTj5jNwxuxv2bi+HNheHK0sGlyGcRuYZUXpS8&#10;W43Lm2tRKIwb7vQ8e5Iuv2gNlhnJ4e56nNKnoT03iFPkmwwXKo1TZWS3KobsYJRtiMQSsbxuhr0j&#10;ROCIsfSrzL1VQYnqf68F3y+Dp166UsPIsnGmxWP0wri8BQDBUii3cFCOYCbeKoAmDA7vGt4S0pba&#10;AurEcpl54qApKQQaKOHLDJPXJ4SuUBDg1KdCl31xCylap1kOmITJQmooUB13nTeNKzg/fLx/GWUt&#10;kHasJLdKvuPrCewKG8SJzjDzNAIhSLFLCXxY7sXjo8iIexfy8MaZOIW+PZ2mxz+F8kBQYn4XWNcN&#10;oNkXsbyFJqKk0ICtxcPI7gwtYHsE9DrF0bhsbNFmLEyyNIiGNStWSahCmpBJjE5gcBrODyiQnjUH&#10;J2W5NMTIp6pVs5n0to6vMewMa6QmmbQtGHjq1T4Y8OLapEAcddBmEy2sf3NJyslAFhsU5lXIEtEW&#10;z2BMFQfn/uF+rToVjEaTeEhuiaqsZEn7/XdyIV4vg+0j9Z6pRSom0jfRj9ztwmEDvx/TLpBQRdwd&#10;OxvKF20qgdx2i84BC3DOeU4UVhFCcj00ZLOwaCw7jXo+lYYymhqCkVaKTJo2jugf/PrfYGLR2dOz&#10;n4Eiabdj3qRP4aCU5igRdhGgSs+fbUwsWtrN2Cdr6gcsUKEYdcy6CcsQjznznjYaxHI50/Uayfoo&#10;HTNvuUgOX9P1C80+E1lUma1VgBCNL+H3+gd3PuOu5VdFVGrc/ez7X95++UbPuhQraK1dIQ5ijGJc&#10;xyCCJjUTzsYynwApWEfbDIdT5hEmROEh9UV8cXqtKWSW4VNOgwdUs+UUMzEzvTp2N2zHZKcMYaiU&#10;SM5xzsvZt/f3337YLiGVrgm+EUb9tMwICh3gRcHEaFF1o9KqW/QxCVeXiqWHC6Av2YhgXHIC/C+8&#10;iMQU6eJJhTkpQxyRCp5IPtOpEbFCEmo2QOXpHiziG/lDcYdYoJA3kkvbJorM3mKJxJgYzQZ/87Ov&#10;BRx2vgj21CiGKxtQWMiAEFUUVPeMJBREh6rMnibtQYnN2TX+iNqg6YOIbCJP4aVyC/nzkUPz/OF+&#10;9uGBZlhmV6XxtXA+cjrC0nfqw6c2Vmdme4R+h1g3rPL1DoTBimXCF60g06MzUDQ0MPY6cxeiJoCi&#10;oBlIXp82Dj9onbXF+rtMuSF7YkHd9iGvtZ6vRB08YRHgC2kZM9iMFqCRleQqpVp4HSgNcjtBLHk1&#10;DVUZOlbGeIpGF9NHE2+5O0FN5hiEsdvlEQSWGUCsZ0qvkkKyGpF267S2lenXSLUIUZaG/YIaTEaF&#10;3SNQYaecoPyMJQkskNFvavUddNSMd2JR3cz0EcL2MZCjVJYZcJH/cgWAS3qJU6qIFJjH1Njzd37j&#10;b+CDsb7hRuwr86dlFMeM5YhQTFclTH4WPnjiTVBG1HTzLMm+XohD1fjifVqj2TyGSSVbRAMXQO0u&#10;2g2xo37NnYaPRysy+EsSTZiHT0padUzroGcV9ifXE1nYvU7t5s4oQVpG01Ntf/Xlq/6rMSSQjdbF&#10;wk8A6Aw2z1jsklpc3lzRLARUCk04ReiEY8bYKQip8cq6XXG8C1+tFTTDM3OrbGpwIKsU7avyP5wR&#10;+ETkv0o1zHEEzuZaa2154jczH5F+toZTsZuXC6wVM5wBwTAhegUBpHjMojIXuf5MsWy4NgHmWCrP&#10;5pvXm9nzkwsS7enoi0dZC7ogSlzTSXte0hYIV6nTToEvGFkQWedTxU1qnIl1XSNeVOopzKv+Gxpz&#10;fnz/6dM33/KwGe2KK+OqNxpvv/9V/aJzFuMrjsalh2+pQZG3sd1pRwqZJZ0d/XGbjjFcfS+I0YDc&#10;aycn3J/HgwtplIoVDEK0vHx4Wnx8rCm9+ivDvzMTJwh6BgfhpofBTfg/IyQPh6fnR+ZWuuz1M1Yk&#10;P6FBZOvsMz8VwsUJTNNhHXo9wiVeN8+UkkDAMNEb68ASRRTOT51PRqSwy0ZCqFKEMBOrtM0IwCKt&#10;jb7/8PjETL9693lvNIaZFDlR5zCqf4y0MrfZv5oXtBFm4qGRuCRdGnTM9EihEjsnmY0nTEFUjeY4&#10;U2tEqih8RYwmYxqKJcKCOmVU5vGosBUZe7HhCygEyDRALBMlZKep1SE8UiTMcEfhHM4ffJwmtXKD&#10;TlH6evkh9J3ECRnVY3ZBqEJ00SQ51fo/+nf+Lpa6wOfy6pptZC/p+j88PrOD1B9zpxOMB5WISUju&#10;/ksF8jLa1L9jaDVS9Nw4l8STK5nw1JH4ZdR5pXhUvSDxtGm4Kso6vBJ8An7rL9cf0urhUNsFaHZZ&#10;MZ25n7y6uvv8rsjR1O5e33VvRnp6EV7C1wl8DjfEoksoWdoXmgrxlrIA6+6PTh5Xkks84xUYH+Z0&#10;x9WkzBTymYMSjERYG6nfIA0CSgsdXweRCWxiNqH+cUzOhmHL/uT+4ycTz3wm4XL6sia/+rowmzJ+&#10;LpXoF4JtJLPLjJTkhzZAk4gzHlJl5MPLVAeuOKMZPcsYOaln6fR8pzrH1Wd4HhApEX4ZH8MLgcFT&#10;rVb85GP2Rg1ALa0wF5JwPj6vmb7WWdgI+LSOhe7k5AyG6rRbo5tLjUqsh5CvTBlaJ5AocB6oOtPp&#10;0lWTqVz+S1hkgT/d3zsmXku6hbchU/TMtDO283ndMVJ8eHzyoxoBS00SPOmShpgi7Y8mmpQ+88Ly&#10;Cuy48pibGRZRIw2pBglJcT2A6rNyJEzYcj6+/8j8Bc5ix9MnDU2EWc4wRIVQgQ26cG8NPXMnzZKL&#10;tDmHVP+tTBmbm8MpkStzFL/83vc//+533Q/ps0pn6RPeZr4ggbVE5lITiiCmikSHUwwRvkDclzOZ&#10;Yr6nyDTJdE/i7/HbxtLWXfLEPqmPCAjSIKdGqaosKcItlZtlPlTGnGV1xTdlpnChu/G48cZp44y+&#10;TeJzU48VBQ9RECgj0l/kkW1cMtX0y+MOhgJR/2f//j/W3qIl+vbLz4BaON3m10QG8MJYAcq0SQx4&#10;1ujyC+gbdidTXF9GYua1Baih4kbcgRstf17Uy6JC0pUZ87bMTWZ9cYtOnpK6EnA4P5HYcdBD4CD4&#10;4rhUIi2X4a/D4eT6sjsZVvEuePALNSKzq42j2Jk6BlKnDDb79HCYriLSfDo6Q+p4If1o0CiiaJxv&#10;2MfLkCQxAcSsKbdl6jqhtIQBsvcC8UThRuznZPta9zn9NIjvyMB1jJZMyeVGcYSA/Ya5qf4xw+RG&#10;WWmAdW52jlMEPlPQK4PtLX1cSGRjBfDlK4QsFDcyxA3KJfVN8BbUIYqqIRIUFaQM1cqIr8zbhrhG&#10;wy3FhpTLU+QuM5o62LOPT0/oEPp0Y8WwHWJOSB8hFdFQpQuWep1qu9wAHBoyNEU5ATooOxW/whmi&#10;dZ5pHtRX0ANSyMl4IQKQEB9SBEBbOWfYYAh2/US7pbFnsXjazmbV5YZQJD2VKNCnCz+K0tIvKxFp&#10;ZLFZ5i1Hq8JmCTtxvmUB9k7qyNKwDfnmwhwUw7u3ae8U9G62SBFp9S+Iq8RLbUYyWnTPilJpWpfM&#10;VpoHcIaB5QPTeJmZVAli/WripAgcXYxuP38n40rLWCCm+LpMvsphjmtg4EJVTe9XUaVJqAkJQ2B+&#10;lhUykS8k07Biygg4QJw7hANk0O3jL95D51JAKZEet+jrvE+MUNOQwOJUwwk30DqtLVHTFoZGwymK&#10;py6IY+9PfI9f0lwWOEPOZSB0xBL7Ql8HiAHF087c1L/1239dvyXct3tzSZludAXUuRqa9xZJiCKr&#10;A+2dz0R6DqAX9rqlhxdyyP9FtrzMxUzndWJcpJ8ZIMYBWrKQAC535Gk2Dd9c98Z2N/30afH0BPQx&#10;LVBXUuaEpwGP6wvl5ebVLWiUHwqJ0R3gNkFqmZRedU6FbbOnZ+ETJZT7n3+7UcVyTeim6GvrdJSy&#10;mb4i1lHRb2mE1vOHh9Wj1thQ8/nLF/+W7vsyP6jo1JvkDdMRlhc6EufvSKlNc7rt5hgVk6gh2IBk&#10;43AQjtRiFbPaQzwS1QBUDTUCACNRZEy8D9AKDCJPkKsVPQr37HhUhnO18DnRDY+0hYaABQ6RrCBj&#10;IdoIHEK6OGqoxQZq9gtFiraL6xSdISc+M0ZRM2Az8wVfp1qEi3f75i3zIYVRYkHJsHr9y7CghwXK&#10;T22KESxx7PPDfabLycMjjhRUxv6mdiUAo5olttsWmTwIc9AaRpJ9NtzxTCRRPuRnReLMD46HiSWk&#10;tOScgc8ARNF8I36RxpcK4wva0sgs9sZ5SkcyxspR6gKlSVvHbAYnCw9E1pAYAasvrFCR3P3He+2R&#10;aa8JTe5oEGQYrXSKI9wa8Ev8lo6q8Li2KszF1IpEDkZqF62yen8yvn59p1rDUsuMwk1089O+U43g&#10;mXYrwCcdJ19TcZ+jt5D5f+FsR4ctehcWOSyupijSxWTCMpFXNUqfaqtNW8RA3Ol6dfXmld5D5keO&#10;5gusZ8jJAEH+mctbkR6PsIhVyOCWTLgrcoMZj5RKD4tZprdkWrR8gOmVzNv9RNTpLA+A6gdyOX/3&#10;1/5q5jCxFmH55mQzpJJ1P8B2iusC+Z8yOISfFYqUi9nyKYISdtJ6lTklaWgrqfUiCutlLCHbn/yB&#10;WVGULqIB3379s29+/GOl5DG2nfZ1TYGGuqfQ37y9e5NZn2yE4SXliSHFIdjxchpWWME504Zzo4DR&#10;Z95+8eOfTT89ujYDvZ9v3njJ7BouENoxA/G8fPZvF4Sc4A1iBT2q+oEgZi9jQnM7o8Zv2zTAKQO6&#10;k2VYVarz/e7F7dXo8iI8uOis8yYUyHYcjiAPwnat42HUcwQ9pAG1DrYg2TlGl8VStk0vzNi0gJSm&#10;6Ux6r8M/THQEsRRYUiKiNayD5Ue9kS+VU2mYjuhmQHKhZgE27VZy4ATMVBCV0fQtrqd6ppdrdfv+&#10;ePzV9743vB4Rl3xePMEzBhMM/gHKQibiGqvu9US9BRT1gWN9C62WF/GNLoQDkckL/EPpugAWZ8kL&#10;gSESUBgk2v0yIKGAx8paudr2pHZYLLemSlcr2qRdmxcFlMxwFbil7LFCoChnE1igQb4aJj6pkBFa&#10;QisjvjMBgOfvMBkZyhi8PFMOnL9yuCO6xsuT1BRaCsZBEpkWWaosfKz3CoW00bQv4TFrwIjmEp3e&#10;AT4dY2qFhVNFHJdnzECkMv+hUYLfpKisgolCykYIxIFurIjCWKd1qeM3rQIM4DLwZNp3BSa5nmXY&#10;2cnYGP5GP8Hg7mp0e4Pss4h5X9k4nkMQF3aIGAaehJ8Z/Xuacmn7jo1M166SaRhCYnsRfqGoRpal&#10;TL9TOwwDKufQwtJYtCmCrL/3Z36PeY0y0GIZqZwM1woUnf6Q0mITdm8IQ9SuotrGqir+OSte4v7T&#10;fSrpRBwLgu8W5TiK7FMUDX8fCcPqXk0mEnGpl8v58dtv0cG15fzi/S9ic49HUvptwg1XtyTq9Hno&#10;7RAhOjFuGtPpCCezZQdmModoVeAkOblP94/aCC5ur19//plyHLPgvoVa5Hynj36rY0ZhPEyjDBGP&#10;DEiCz+g3lTpQxve4t5FiKhMAonupsKl/tX897goO2y1nJYI3mIuCkHr19vWdEfdu+OhKptFAlc3L&#10;iu0F6pg33AA6aIqjxN4y1CAiSmnOj8fz//SORnI9WiRxTS+TmF1R/5cCiog6KTB1PEz9gMaJKGiU&#10;JgGLMS3cvowl0jdMEvHt518QP3WeDBHV3cyo+Qd/O7muYyZSWOTl8v7jxwwaS34h1dO1nHHqWdyg&#10;jrQjM/2uXGHFUtKkbbQE0sGZEZSDjByq5taQI0SE5qCGTi1Be0suocw8bDXgB8Wa/7n7JMcg8yrE&#10;rOkti1xIszJ+d9PBRh6ZdWbcFfSJHkJ8OljehkqwlEAz/BNFJ4sDWIy+SuT/K2cCLVK52KlMIInu&#10;dqF2ZQqrzM/RZxqkVDkVaHES4JQwqm6XUpDvEukEO0xPKWZbmlcyNtcMHi1ADdm9nncQt9OBnokL&#10;lTEWOjfYP+YbabE1JLOtfB2+QNq2JOFXF+PXt3X6xj4Ms3W3s60C5sAre+lOMiIf4qWSSUbYPjL9&#10;AUXTnJfKQBlLV0RbFP8Jf0YpUOtcIQyJUuWPiIqp4tA029X/zm/9Vb9Fd2euxPv+Xp+ODB9rpTCw&#10;E+irK3iCVNdECHAz2m1p2MnH+bv0KydcTCNsnMS+mtJikYwQrtfrHKaduLiciBLV9KU67m2mJtOY&#10;JR6r58fgNDNFuWutsSgmwhncKx276CDyyU4XnEDmTBtnSMyRLY0rcMHQgD7/wXdG15cFyVdjcy3J&#10;E7etuvYCdE0JyNX1nSWQpoRDX6CbyK5KDzL5N3FIFLHYWrMMw1vDdrqgYg/Plk5Hqagoi9v48dWl&#10;6ShubNSaMlh29unjvaUU2kSbq4SjPh7RTIRfKD15a82V0fGLdWMwu/rPks3y0ZqVtaZfTi4mlxJs&#10;yWduTjQ7U8jx+mlnSwUrY/moQ1h8GLaV4R9uXr/67KvvvPviy9fv3ul0EwFKcbX72LMifxl+j4iR&#10;18IVub+/d+5VwKVOJWwXkNL+IzleJLQwSKH6IQ9Y/dy1rPTzY9ovC5mGSSydD+fZs2R3unh2cAms&#10;RFbBLVA1VYXkUjOjCqAg6DDfVKr8gqn0Wo1R5zxsjt5OoqCE7xVUCYUjdsGqrnCw9eU0iWNEE1RV&#10;OEFT1D2110b2IZXr7GyqC0UJLNfSdWJ5BB3hSxkQqggcHElRY5A6ln63xebj+w/CSycZ7y5zggof&#10;KB7ThiErcG0SzPVModCmC+ZZgsnVtav/ZN7PdCFGE/bpvqoNu5IKxyB6ccDF9PsxVqG6JAmKTEz9&#10;ckKHPl0gAUELlBIlpKKdpMwd1mVkjlnV4EApXyYJcAtj1h2M0iXVL0q8aVlikH28n5s9PS7Xs/rf&#10;/s2/6m7Zh8ePn56MOnZVQg3LTNaipJTkJzXq/BWMu1TVIiXqbvpcNjDeIY2RDRM13GCN29y0jRdo&#10;DUdY1OkIY5+xWF599vbdV19KDJw8IQQFZo7SZrEjF1eXkWCLP7PowTYj15Na5c7JsC8OXCpgzu3h&#10;9Kd//CPQyA2m4fVVen8tDQIkiR1TPbBYg3Ki0XQvLq+UmCyj1SDmj+8vPnMTUpFPJ0bmaouUrIX7&#10;78NLx4hOf1tIq7oMvHJIddRcELlplwA7urXWFPBrpGYC5kwN8OUZ/C52tBR+wE4IDK9v6eMLYdIP&#10;xXAVOiAuink3fmQnPveLUbLOyPTwXkLx0ewRZaNMhs5IeUU2KPSYREDz/vETbv3k5ury7k5sVITi&#10;Ud6TtHsHZyKSODjDoSCmfUe2oxKGJc+xRAgzjE3RWghirpJfSQmRY3LB/HpaseuQhcfHJ+iy+5Cp&#10;itl11a/M0UguZEpl1M6O2hhu376J8G9mqAw0w1veQAcFnOS3I7IhBJgMbn7wWfft8BRoJlPPDC5I&#10;JUW1TIdxhnN1MxAlQNrZePuwzSxymfMEU5k9UlTTOJ3w3iAI9yqNfurseN9GDDVVsDJDOdF+xLsr&#10;tEtESZlDvIDxUKzPkOYrkXy1pk0l8usRSE3ipUqQAAHrLgMoe3Zj/jhnsCIXaI6BKHeWAZ6NQacm&#10;IitSpcIbl8mxZCsdJ7haqseplqv0xOD6JYcn9RABPR9bECDmI6K2sYCqpAXKD/LkJGTOQMa0KgRo&#10;JwL25lQESM9oWSB8JmNjuZzqv/8bf12m9Pj8zLszzHxIHjQzR0HPoVzzthxl6vLROI+1KNITtT/5&#10;0Y+en6ZX15ei/TAnyghn2RYGgko00QjxZ6TKo8KWOopfiZJY4WebDWZGpQjt4vIms1nhGxk1V9RX&#10;zxWYh8fg37ySsZcRCNeykFECdAoP5jHfv/+gfP/6szfSgIB1wV3QNTOzKLeapJjUEFnROHT1JTNw&#10;SE3ye0TQxf15tqj+lapUNJoQ7u1QjotEKOgvcC9Vb7kpPm3GXvaCx7qYhfIGB19FK2Qt4hUUpe0B&#10;niqjySf3uuOJlkOTpwToDbOaHYi4INW2BMloemlMLXS38LZE1QnECgSV7gToQinOliZBAUVE3ExC&#10;v7zVoGQkjckDl2zGkw56MQ+uRdxmsvoMFYnq93FOuOvjEz4Wvd1S1lGDCUnC6qf9Wzm/zKKNNLa8&#10;ijlw3xh+yibT1Gj8/GRyGX5PotqglYBDUBYd+6tX1zdvJvWe3uQor1Pi2c/WPG5EVQLHREzckYQ/&#10;ANm0jIzeXlUvO8cinopQurifZiIzmgMBJ6+fkYfRHLcmIp1008EvwMjRLTE8ahUgVzSVUQct7UFh&#10;RCVe4wCDNJe2CWWCovtUlOChFKxEJptiO5QLn5CtEIxfUuiIZAsdFTBMKh2pIZ3FfbkSC46RFskQ&#10;7iJ+lNZn4Iq4gDpeMliUFbG7CNZgzPzlXricITyGipMwp3Qfp4wcWQx+hatBdwmhJBW+2Oug5MrR&#10;ETosrhQz3ngOykYDL+Vg8A3cunMVdj3a3GqlR0vdrf5P/5f/Gym8ga7f/41f+ew730lrXPxB+jZK&#10;83pcccgb9CxAYNLxpOFChdTn2S0daBEKyq8UACNE8WiQioGtdYqG7piKfCswqfTXNcLzoJzVqquO&#10;yPf7UApok6MZ0eEijeO4M/AOX2gJJe/KMSlYtISWcIYrCLr47KvPoRfRzkixJ6ErkAAP03Xl+CMY&#10;W0aXuSQZuZG8w0EEDAoOivRCphQ2MkFU3BLB1Uj4A8rhKPLq1DwyzBQUjLcQsWzwvvavWBCgrp4r&#10;+kl7ujsLYbbvUDbBXLx7+1pyLgZSlCZg4HFcSyAZ+Ux+nxHJCNEyfz7Aj4po4JqwkoK1RHE58THR&#10;mvT4hQRHtqCFcIVwpwtnTIswDR/5xUTGmXsfUCATXxJVS6t8635lmIWqdwu6Hmzzl0q5BccTFNi8&#10;UILbTUE1CLqQmqXFYsRkgN5XQit1yaeH35dpJRdCfWwhQQ0lGMS11e7h5+9n39w3tie6IOm5g2CV&#10;hkthg3SC9NjF66vO9fDUki9wTMum0bR7I8l15OhOyWwt1HtQilAzzI8cm0wYTue3tYhEmHxY0S25&#10;unNmg1IaSAf41FJKFkL1Q2Yy3ArzuQtpy4A6bsv9fGF6JM1Ttk0VFLdUTR8QRcfsLEAxQQgRjkZj&#10;BAAJUJz067BZqAIZFeN+lmw3/DknhERwKogcjFg1ZY58eq5AqFERfWFVRCX8kxPuBkruxLQZOeHE&#10;JJqIem2aNwoaX0ZvCAmbBrjpqbLjMTLK7FG7h7FEsoRvgzuAaEVY9f/2D/5Pw4vJl9//znd+9QcX&#10;NzcDpXzI5njiRJeZubmqni84V8gT+eekGLLBjFYdxR6U1opoi5SnCXR/2KuDY3zCtQVMqcd7W34Y&#10;w06uLyk+hr6TqY3pLtNs7U0yKS3uOiTGYDQir/C2wp9IUT4W+lyl8qJkJ9T87q9+/9XbNx5DTJnM&#10;tqj4ZJR6AkVka+oF6yKWAE4IcykT4NGnIucRbBlS7EzHpbipCr+WpB/ieFpxikKnP05Jo3R1C0ZZ&#10;U2HSI7JukE1igsEWjIGZTucsl1wai8OUISX2jJ0yG0O4U1J8rFQ75VRZfAtVuHXpqrPZGX5Tsilh&#10;NOjrpWztcLqb4oyAkMWGRN3aSCDMmkgmyAPoU17wXoLoEoxAgmsKv6GzSas98eYQaqhNLw5GuB6h&#10;SpqaALNQ3SvIw5fXV1FXs1m6avnhLEX4cQCZzAcoYlIFMjepauBhoj0fYNMArKflh8fVt0+1+X5s&#10;yCYpTWlSv2tbHUymhoRpfdK++vKOCDKteFy/w2xLzpxgMT5qOBWUBAcj0I+yvuDN5XTrHu/vkVL9&#10;FXH6Ms4vCnQB1ZiIjGPPZDQk9fks8pGZ7ICvlFwTkIhuglQavTYDqWKOY/Jd3ahnuHQgcdRXqivF&#10;lzh62sO3p004874uxe2eTgZrHgkfBPMV1o6SlwbXdQZ5Cj9UUqT9pUEvqrglxY24c+l5tCTce8Dn&#10;0k8T8eACH3FLQAe+NEG/UpzwQy3nZX6Z7CN6GpmmEMalFDcdgqDjYPJh2/ZN0Iw7rf/T/9V/An9v&#10;i/TK1yrHhBYtmSxzKEWrL1xB5ybjUgpGXdIqTL6IkLMbwZ6TJaYMhQ6jZuVCG0+lHzFFfJNIHNMU&#10;/TOh2IELdc44KsPgGZ4CuLGFXA2bVIDiNI6FfIpdG+W4tMpzV2osPOfTw70WjfHt5eff/1LpTMsC&#10;55QLHfUhTy6aixSw/5FGMAGk0xMGLx5IhF/dRncyWZRgU1MXveCEo+lgTo4ncry9cXZlKZF29o2l&#10;i8y8sWjtJQBIOOoCSH4KMBQih/j58vZGfUVbPb9knQvPhM8QCh1gDPhJ87kKe3hhpQOjGc3gMjch&#10;dJVQJsQ05rBAhdFd9TSnSv8y0H7FQatM8PcR8YC6UfPbkBRy89JwVqYvaBuits7v4aT58lTtSooT&#10;FKLWVBjFBfO7JYpp5usLk3Wm52Kqzy6TdSXg8lgdZ6GeZX579iI4A9iWyyLrit1OUOLDp+c/+cnT&#10;n/7i9LyyxwCodGi58D5by659220nb66Gn03OYRxkqNf649RMOyGG0mrGjCQWo5l0qb7IJPFmOcJl&#10;Onhqq4m6M6WA37HwDmDUZ3GhQ8oNRpXSptOjl1vv+EAzdFqsHXYhVsbOFuwFMoTZIp1j/lAyJAnW&#10;xUEI8EIxwzdAqqh+kyvUihBKcRufDOLjGITvdohbRgeB/zTEp7U6xLE30UbjwJCVkO9UdJnauJSK&#10;ylxpR4XhcxCf1ISJp2Rahhq2AaoRVcrkX1krecHI9qUOIcaNonLmjm2eHx51Oaa7jcvNPJxYxnRB&#10;Qho3x/of/O7fYUXgkhoBAPDJokLxVFky0lLd1NMa2KjrTzkIR9HK9kYXwqEjdhVPxSk9PSrOPuvR&#10;nIo4nz5dX125WhqVOa2Mu+q0iWSyQ45grl8hNsCfM/ohnfWZ7swcZu5F4r3MCClocCZD64tVL4rt&#10;DDiBV90cXo+HN+PrN3eD0SAH2hXEyhax4Dq5lQaiZaxDgITIKZcWpYDvDrvQgpdvtyxopDTJve7T&#10;IxLuvoHNtJjYApBvr8OZRiovwiiIvVr3E96Y0+a2ON5cTSHxK8bGOOn9E2uosCkx+YHkllrjCVWI&#10;ICl6qktqGMYv3a/CDqOwk9Z3eUiIankGOTxzSIjHb5V7lRmy5pqmLl+3Ac5ymhY6A8cig0XME0SC&#10;fnhek4yQjBRjjChU1AzSKcuShkIN2S8CS3w+Gip/TAk43CsTO4Sgob+mx58Wpu8VW4c+JTAODEqo&#10;qhhHf5hZj2E++VtboNEDH//kTx5/+tOVnHYNLY+GQ8SvjOMsM7NEf45aBrWOUg4RYJueoifbfB7R&#10;TTLG9AaB+6ENN2ipZY5TekTRv1K7gtCSg2BQ9DlpQthj+fdZXfanMLvEBzpF5fR6rNeD64vLV7eu&#10;hdxQeVoGieBQGnrV4fVMd6BvC2LTZRygoTW0aY2JU85BIGmNugIhk3YItYtXOQ/ni3EXl/AVAvGU&#10;HwRy80UsFMQBtZ0fxs+L5qxn2wOoMjUx2ZdBOMYXhhuErSwcv351N7q8CQeZa8zkLTytTx+//XlU&#10;O1PuEGm3SuUMjRyijtV4jNhA5s2nf6PMtksfPG+srbL+H/213wfbOMHcIMgkfZUZuRLcL8V6vfVl&#10;rhLDHIXLVMNwxJDO9vPF8ws/REXxFz/+0Y//9b98ePhWxeR6cpleGw0vAZ0NFsPDluJHkFcq5dqU&#10;TDAO0T8KMySK0q5AxCnOZVJ7IYKoGyqIpZM5fev1uionSUmi8uPbiedMU9l6HXKiBKYIJvD29GBK&#10;TSxa8gKalA6iXxVdyFQ5+e56Rj84N9Y60AOLRY+qXW31mpAnH8N5amVIgRcZHR9tSzI+9B+O0NrJ&#10;2UNAw1Yr+LMQ//bdm4trKpXg0xSHQ88kZr/i4CImHw0bMVQKOVoj0uwXjbr2INJnPOx8+fTpUVLG&#10;yCffS9id4F88A1VMFUGC6ix1olvBrbLcQGFCsrOPD4J1ljg9dyt8Q3UXfjyz6QNX6l8hHVSYuBws&#10;XksQNeTHVI/Ozj14AuE73b7a3yPgEh9uKThqsHM0axhOYta6HxWleG5lNyyHbz+sPvj7WxJ14XkX&#10;NDvjZjIyzSSGtHQ/Z3rxB/olMbAaXDM8a8nAJVxKzGl7pQ+XoudIi9O2jJBApBsiYVOpILDxBzgW&#10;3iGMskDvmS8Ktg0jGk0nlrQxXU3r3UYG8IQ/TnciHExNiE4s15hHSkNQSNGlaZdbT6eqpIDwGftn&#10;8ioLMrmZxBM3GxR8b9++k3Q8ffw0/fBx+zwlyIInE0ISqEK7+wVuQ1dIG0aGCiK0AS+6qsd46aCy&#10;F1EAatdGaoV3yQrDqUwADLYlmcZvPXz785+kGzQyM6ZOpLrBmEZ+JIoZiqLpDSmTSxWVbAGV6n7A&#10;V8f47/xbvwcjcLBsCzEIdUuNFQ5fBlEXal0qIw7rYS+y6lzgoJCZNeOAs6pB+dVnvv3Zjz9+/fVT&#10;pPc+4WXjKs/BayXohTf6ixV3YrxtSDDRTwkKEpZ5KVul75U5KcouPjmkq2iKpm0il6R04YqvuLU0&#10;JibwiTZuJilYHkx5J0+eiLlxOfGNcnomnZ91hbREcy9hLKUNJhzXItqWth35Wlh8TnT9PKK4e3nB&#10;aacJpXTERXh2SgxtwW9HLCmAB6pMZLY8QxywuiVJC+SKwVg1TizqBjr3pkryNiEMmlRf2uvDfuTi&#10;19nsMmHSxKHQkqN18jJZlFxEuBgpHXlVuHxixTJBCkXT/fCaxtdaQO9oiUT10Q3WfxdNkCRonu1F&#10;yyvKElKskEfzzy+qhdITH//SPZPrmiZ8A3aWooBg7mn8Ixg9dEYE8wVWyRByc8giI+x8oXxt9xSu&#10;nt9/aDEZzi6LUxiQwbWCr9dqup8m/cqk274e7qV43UwQFCs01HQNP3KNLRqSfZk7RqIOspiXs/2q&#10;raGRCZRyKiQ3s2c9dOkIDGMzgXv4h8wITM3rON4+42n2IF5SpRP4FFYcs5L8Il1jodqQKdqVIYAa&#10;A5IbMHfSjHQ+ByhOE6q/tO9PvQuJNkY8E8K16T7XNodevZHm9kh00sMVPCU/UKJgO5GOQ/qJ0mwE&#10;RCNazhOP0D/0fyncqXgZLit4icuysdOnh4/fvn96ePQCBtoPyM/DhJP3ZoZW8jYGepE5VGnhkgWm&#10;C1QoEWaXg0R9uP5f/f3/Kt1NQu7ExNhkopSE91EiD28W8c39SvuFHnjCfHpERcTRwgngfni4//bH&#10;f/SvP379Mw1gfBZY4uPHp4eHp6DUSfOiM1RCMqwvz0FUSrieUbEBwQpLIXQuU9ZeOiyiu5URS6k7&#10;F/XqZN6FruK2Gw4tCmIm0wGkFSMtByThotDB4wn+GGn6AC8kbFEHjpJByx4kVPJorKiAp+hSmpLD&#10;r7CM5vlC/ASMiVE8QLpMUpxwyTlkJrhME19FkUCJ7LRXrb24mMgz+eyobyW1jJcLn3GzSRN3i/hq&#10;5OpfcvUMejHbwLknt5nWSpqxQlZxrZzKW9TlJHARixw8owiCpnchXGvarwlNJfRh8KQVOQCV9QC3&#10;SrDEWpChFER7PTfaPwhc4bzJNMuGsj0ZLZE4pYZwGokqJfL0iqTrHzlJkpd1FHwMEdxbaZaE/ZS+&#10;AicRD5YFdEEi8C+Ei0QT+HmGMZZYEZSd+R7ppaRZuHGpu4LAhrCTTAnB7eUnAzNpF0YhQPtmZFYj&#10;S7+vGHKTcRg8SVKyX0pUljGBGv5FGyxPrpwPszPXF+6S5/QOlrko7qym0wdRwsgzi5ENDj77xdi+&#10;ImJB6Dg4GZ6lP2E0i+hsmnV1OnkytihTBJ4j6ByEUrAjgMoU46inRsQcK0XcoVsgZtzB42+RA9ta&#10;ltTJpIxuTkmNc8XCSZKuZiPlIFEaDfKZd0Hx0YtrznoKaXjKZEpAEyGCyehMcw6dP1okGfgdLk/C&#10;q3TER44+O50GXQ1lf/A3/hEGZ9TstWOXQ1ysmgNCuNGJsXlisQyqrCNwUH5S0pAZZ75082H28P/7&#10;7/9f3/70x+IzL2akQWmKMRdMie+Q1pbCd7O4L7JFKuzRlU3HAxA5jtlDpo09y4QdbQxBFOVeSCEv&#10;cwgcRNdStV1PSDmy0Lwokpdmf3Vk/WltopvRpCMTbqwieCMRGpg5/c0RlSyKERkUZAmEWIXrXPiG&#10;SXZpaopzkuWnlS52q3x7QvuX4ot9/fDhPfmp3Fsk+/EwpKhMPZHJJyxMoTwYYey6a5/JfKqm/Hwa&#10;NZn8eejP+mitz+AijGHOuIf3g58Q7xGUCnLW7TPyirfFD6R9QamjVGUE10XB0QEtFjm3s5Td5QhJ&#10;0gKghMwb5qem6gw7cZD6wZwzUs54T2NEjUXJoAPrnFlGYXNEN93PlMw5M4VyzTJedY8dqn4lAvIf&#10;bxZytvYblXQ3soLNjto7DfOTO9DB7An7HXcvk4wGLZKnQkFM3oPSwPP2OKM4FfAdKTZNz+EtbaKy&#10;IUVMsY1Lz0jKdIYHAsRwzlRckaiXTEfB2NQZk4UxtDLYO1SIcwW0JipXNJGPM0k5/KLe2N8cmNTw&#10;qgb9aCGoaVX3dxnPmGoki1CKokFxy73gr8QiXW0awGpGjWAsE5+gi5BXpTZ7fo4uVn/w6ovPJ6/v&#10;tKG8MHjCD2rWaHyliKRnEIdE1pEZOiCCWL5y593Uvea9kbnKncF4NLm5eUXrBPG2RI5p5ZBmpqat&#10;EBGAN2Bq1NVpvVNJHBj6yC5v63/tV/96pFC1L+lbA+REM4Kjyht476gyiJ3cpx7CQkACBWVVVRuD&#10;CiTZ+PTNL54/vhfSjYfmrKg4dQZX17/1Z3/n3Zeff+eHP/jsy89JfiQPLJMhxOylYTyStUUNIAS6&#10;3FgdPG5Cqdim+pfjpyCRhgH8bF4FgS7HPSTYcG7zYHGeLbAYqw+tzFhoQi5kdbh+Gdpy+fjpQTXS&#10;ajnBmQeQgreEMLBBYRpmWNBqt9bDkbZG4JwSmbyRkFXIn9yS4B9smGCWm6c4Bs6lOok9Ucq8aToD&#10;rpYBEAmHX9hEmX6BHxYeaFQpIq2Y2jKCC+1pXXimG0EG+mExRddUdMSn0MlPGxQDIUovOT/gsIcM&#10;1OLt7O1kfHE9iWSHLq0y/6ygk8GNhfwZ+F0kYwpxM40oQfKYPBlmpkGnVYraaKImqBRWugaX0qOX&#10;oEaqSR0TlOUdTKmarU6r9HlJ8lyZsJxotZzUgZ7J2gPPVZmdmPXjc+BuBkJJ5vPXV1+97V4O67QW&#10;DXnpp/y2NUPn02L/vKGxHUFgoVpXhcaIlLBn0q9M+3wcnSrgc6l1FepzBAWKgC3XMuxf3lzq8b5/&#10;vCdRiv3zQm9JvT22Yq15y/2KwUa+S0gRRCdJfwnsQ0iQWduISOpEUj2U5qYuDgqJcgVAV8DX6D5G&#10;jIXbiWbCQFokZ504yGNwlF4Ht1dSMLyeqPBkri5BwIOZyPlDyxpEL3ILmqe0winCLgTHgFwkJNeM&#10;+3NeXubdPqMclVwlKL24LA0soVgmeGNglPRLs1cpw5TBNhkUsubx63/zh39NVA5Yd/iE/qWxOq3V&#10;RZjHNvNOgPpobXlHJxsg4b2hdcagyc6lL6vHZ11V4mnIgMNy8frND37zN778wXev725LDpDMNRQ5&#10;bsG0oqYZRGZlbgNziV0PhwyNkN1x12XEUql/wGnCOXhRDCkoYv5/kI+c+dRqQ+CKFPIL31/iFZKu&#10;/45wHBjieXb/4SNHpAs4U4yaaaNhbDaz+cePH95/eB+J90jcN+iPZfJMYVyWRucQ2J3c0jKQINM5&#10;hj/hBssa7GTsvUqnrCljAFK+93bQyGxewvIXPAt+oxmDYkgErGThNuXy+k7XKSqUuDktG4rggJF0&#10;TSbVD4cjhfzcGbFKnyylFlaVXUGCsEowL9TLKUtlgCKuBh1RfXqvePsAmhQ9A9PGHtNSCI6dorTF&#10;Z6Fmn56WJWvNiUSxLIMxuQghQJkYTl54Q34Wwg6sACpm4F7IPpLN4DY6BnVXTz/CegyMmW3MO3IR&#10;eLXP3oy/eDX+4q7WR1HIbMn0SsHXEHK31faxMeln0ZRnuFJVnrR9RarbGWmNLm7TdFBUP0q9JL1N&#10;lsJWIoFSn5LCsAQfHz4RLEcSpJuTOmwIhUiU86fnexpNEd00jdtaMUCFNJSEqAievJCEHJUMtuxG&#10;BaoIxhuJoAig/X5WrucRZ5Jjion0A0rHL3MuMAqKZqq4qPQY9+SuSbB8uECtjEsq6Xw+P+lYsLg9&#10;VQVXNDSGeOmwnP18+vzni1988566uCDIPLLw50Jtj6BMiEERs9CAkQQodpkEUmiGNm3FCNX/F2/+&#10;/OO376EffIL4CN4tC/K2xQKRn5L1ogqY9xduER8WKgNWt2nrUOlOa3Z/b5wGoAQERuX9+7/5W7/1&#10;l/7C1Zs73J3wsEoCGRp3aSEPOpwuZIhXOldSr03ClmBGM0fsRpl8VloN079XSn1xmA5eZguEnh4t&#10;Tjcz7bDlByIWED7OJt2AxXWEBGN+o5qNFPFydPv6jdQ5LpCyyHL585//7Mc/+wmC0bvP32kEzThA&#10;mJky7P5oZjhTnHi4UEAES/okfaaErQggVebrVaxEdDTjY6OZUGRjg0bEBKXT9QVwVkIGCcCkothH&#10;GaDdubm50xpV1EO9iV3x/0MzEMVpmCjtFs4GtDxATqZrRpZ9x04Ln8TJ+dclILd5L/L7Aoz02SPK&#10;pEpxNoURxF/sBeNBPSCpfsycMGdFwCFKH6A2lxPQEo2l9EKFlpH6DaQaDj3XCY0XFV0DRgHWTACO&#10;OdsyBM/P66fpwl6nX814yvrw9avv/7k/c/ndd81xT5Qmv2LsOasOFTZaf9MNEXFGpwySo3zmHKTP&#10;0ySiRJ6ZRBP9B8slqTH9BWiJZBPCU5pTRJNhC0Rx2//MoCPI4iDzrTEtFyp375kKx9Dni2TSVXqu&#10;GiKjbsvrZz6mqD7aBTLkdfBaqZCRS3I4UXVEh0z4DF8nIVIS5+rzMxiKvwnFowA2xP1G4hyI+320&#10;3pc21ZKi1Jli4o5EYbjUoootDntepx1zZ1NyGGS89H5VTcIqicaZw/I8fYbBEnwN2b3fzwwBuX3E&#10;HwpZPshKaOMuVNDy0jckSqr/hTe/7XucDWvL1ZTG1tqr128sSukKUKR0XtN5quDWRI50QQ3uNVth&#10;GC64fZ098LuLr7783g9/7be+/LVfHb+7DQGiuB3n25eV3pSEVXr7CzchA+MSXxfc1lW0mmmezET3&#10;xCel8zga2C/Rb/HzpUsjvJpc3VAouAgJnMCM+3fziwRzOIMxwPBt9reDVSzYNxOg0IAIKaCguSvr&#10;n3/7Nbfw9t1bCu3yHzVojB+VWBlpQKAEt+mbCIWlCOc6OjExHjUqR5kY5wce7u9F26LfIimSZw14&#10;jEuUiE88MVejTmq2x0KfS/WpvEeHnlzSRv/qEcZWSB4ZqxIWGGC55F0poCXS4Rb2CjwvYjPxMKH4&#10;GTUX8WhJTCI5Spk407uoEIEnGDxnUeklk7iyyBku7oFjODYhCb2IHoRnH6a02xo9oiIRGDbM8+PU&#10;y7JqRt/42y/r+VhPZ3ukazpjTyqrpF72xmV1Xt3e/soPfv0v/duf/er3zS815JmUhFF2u8XmhDo5&#10;XS4/PiFPqOT7FribMjIlTgI9ykxWNPseu6aykqVwHqxepvel66DHnhrowRmFEV4X76SNQyyo+1lE&#10;OjMAa/GI7vZw/yGTUSEO9a76osGL7LR9N3AWiusbwLPqeUyZcyD4TM9blax+C6EbnJNVLWoYuUL1&#10;Gn6lVXB41IHTn8iT81IomWEvgZvJiK2mT4/MogODMpcefbDC8cxq+/k4j2DyO9MMZOr6hlOAkOMK&#10;DqmDDpmVtEjc3Nw6Q8mhajWFgPihdM5FtDl6LqXqAyDAuivN7orv9fp//Nf+I5UeXDzBQCY3aHtN&#10;BKzGqkqSmp52rQSNmVOTnANFIWLHPcKIIarLM6MzXmv84Nd/44vvfZeysPHeAcyZ75CZ05LCSJTE&#10;rJDTyqxYj1tShdKVHP5fIc2UXDtuM8qPIbSEbFrwfqcz5JIynEkRkIkV94e6gTgWSDp+NQPzyrSF&#10;0GcjDli6LgaZO+jJ2ZUMVyT32Gr85OufkOHJ8B9jWAGrqsdp9guEE0IOskRpxCzIS7TYotJCqalh&#10;vmvfglBjMDnC3r8Q9SG0/nKd5B3gFrQbMa3AhA/jujhPEIrjqBdYsVsoh22QNg4CFmbMapEAjYau&#10;GAC7JJ6Z75QZSMoMme2eImQmLglhopUuNwx0XMCP2OyXhsxUGyXRoi9YFytT1PeKanGgD8ct4joR&#10;7E9NKAXtUgUVJkQ2rCQyL1OqNIhqJj5HIN6Cb+NuPt2v7x/pMnHZzkfn6urz3/r1H/6bf+7q3Rtf&#10;5kxHbVQ+YtFwMxDQIXCmuEsNuWRf4dBTqrH2zWoRFVtHZygiw0Z3BphxjF2JAlA3hWloiPYBMHN7&#10;+8qdDlMaxo7fg/eTGTCZL/zp/pvn6UPEEwEc3Yt3rz6b6Gm61jV8qaG8JCOl3fGwS8GLkFLUKITS&#10;VbgYTTbPk9w0RyvdAinsyuNfdCFyQIEOmfieFtN6zb1wKSB6RRnsFjHY3BD7X7qic03iZzIigESF&#10;cXKPjPUL2yzMCXgvaCb854OOqBcc0XlP4p3u95cGr3QUZtBrsU3YhJJj4UZwP+b1//pf/F+0EZeO&#10;Kp2kMm8pTi3zQwUGop2MCn/Rmgq5Z5EZMcsox0DRM1vA+TPJltLRhaiYUPSJukQ346IxwsEG5eeA&#10;kEjGvFcZc1/gjBBeM+Ipf73cyQRhRZcoqhE5pMikKSanwBjS4ouaWKjt1uVFKqY7MiTnhR+aWrma&#10;FtcQ+KtQ7UDAqeEBACD4Gft5cC/TZb9Zf/2Ln+nAYqjG/VGUp08NxyUdM+HchndYBlhkFF3hVXH3&#10;Akx5k6qA3F1DkwRjmQpdZr+lb8i+SiBemg+BAuSbMgQug2r5gSdnP4P3Bhch4eTWnSQeKjLIgwrC&#10;EVfZai2gihDzxTjZpjD+z3sN+5B3LyxwZ/BDqNBoGlp/jo7V54PSBArBwYJUNwrwlpg2QFGKSXgL&#10;yc9joNOrLWFZlrJt3svPZHpSQSF8c2QyQvuspXOtFYkzFFQI6dJY7uk0Y5s7zSFm/w++/+W/8RuE&#10;phyKgl9ExJHFNokdsm8p0AszEDZTm7bOnCQYDy3mMdKf6a8KZVbzOmZ71ExEdzAqwgjkGptUTcSd&#10;jkEG9RpAri0hdzV4ODNTMuTaz3/xkw8ffx6W6LkyVGoZ3/bbGvMybTWzcIj0Rb8pvVO2RoSbqng0&#10;I6O3u5Kszh/SJV/mfJT+grBiAqFF1TqzOodazqWL6U6NHGJmp1DGAOXdXkespB5KsExSwBFGQWFl&#10;hblOASIHfnt7TSVjKA9Nd1SBNi1SmjrKBL3ScZl2qPhST1D+yiA/5rKMaeGRXqCL1Mw5xX/6t/7R&#10;y/VABxQpOXnhrGTmenPxNGW902SIdoU+OTJH3dy7KHBb2xDBQpHodxRLRiPglOqzznehZ6AniUlh&#10;wduTmKakOvV07Lz0SUIyULQKhSeFjjKPPZ0up3OUxktGas00CEeMACyhvpziX8D3XOJB2F6KwnY3&#10;Rfzo0ZTp0myVnF+S5dzt6Uem8y9DfmGo2hQ1cETaAAl18/7je8b10oDY9rB5RF3YPszdol0U1jK5&#10;UlCToD3EgIghGGXjjCXMF7qmFFoyhSEKZa/vbAMYMqiiKL6mANTk/RIBqCyqvFok8QU0MPK2uoWQ&#10;WKIP3WKD57NFWkpTWc7tyXCH8PILu87Z3a+nq7ln5qFTx+MV8XsQzTMLhFbTfP405a7Tw1lGHmU4&#10;4S9JfNURPkniiNxnm/cig8DUcm4lz4zDfFGsYaTSDJQamIwLbT+9j669uud5uXz4xbcMFoho9Orq&#10;y9/+7YuvvupdT5IfgTMNL3H/DydB2uzh0Shlq6xuYvKSUxRNVtYWehw1HPsekYTUDKLsDFI3KC/O&#10;DV2RvdWcxHHQFVVozlA5dxXGFvW4/GQeBA+2zJ8gm/6nP/0T51CYfnv56t3NF1YyJ94D66gsqb8I&#10;jeNPvVf7aRTTUkxRPSX97c3dVUF2Ut+0ADnbSR3TQlAYTMrlRjKtKRyuGJdarEktbHMQuxbIsOBb&#10;bWwNi/nC93jRNF1LyzX311oGC+npEVD4tGDdpXXFJchMgEJXjup8Zk8GcnA/s2mRb9BDVzS10/tS&#10;kioVbyTT//iv/IM0KxLNl76k0fbl+6qiWdzL6GeXbhdWMDoLMQXh8cD6uXiAsNcraGrBYnTtWhCv&#10;GvU4vbD5n0q/0fYqMBQXFBGD0MpCjhFKltaKRM0iU26kjLXelc491z8KWjlFqt6lx0q0AFtEZ8lI&#10;7qjd8snT0gwRC5KuUTF3bHmC6oz5y6gBHfc8mYJbJov5RS/HBX/69K0g+c31rbZbcuXMm4+Caoj3&#10;Mku2lMAsk5Pj0jOxTI/jn4xRVhmGqAIsZ0jUy/cdBK5FlLC8p37ZkjDz+7pKfbSqBsQvhjbGMtOh&#10;JLpRMirzSBwfVz04T6rlAfxkYlE2sQC1sz7vycVFTlex4t4RsKxRJXMQQemBdnm5QLKcVZRjYWNF&#10;JyncLkYNN9VNTiHuPF8aYscdVYJLFzYWcduc0HA+JcDKCcbh2vkS4mfsajhVmFJRnjlXxm/f3Hz3&#10;q+ZomHrsbJqOKGkW6qWemcNW9Rnl8uP7X2R24DPKHuhONg3OClk23RsiFriAGxpBYF6+zAwgnFwY&#10;JMxtOjyLiBxfp8iffx2hEw9Lkiv9716KjiYXYs16w4t3n3/n6uZNrH67K0rifx0zvxRaJ8U2uXkR&#10;JkjnF7ysdnAfyaGIGx3dTOfNnIrU1ZMRWLTtoUwRi1Qmka9wRzLRNAQBAG20MiIBGwGQ6AAe9+PJ&#10;OBX4FyK+7NQvbdc5ctxjpnUmhc5Ud76k9MjA/HxOpkiVNDpyjCL80jJf7m8ORjxqtjQkg3RHCmv/&#10;w7/4d4WvVIAFgkFenPBERDvMJmlMAto0KJshrCfNODqSfliddGjV/3VrGB1hpkVKkmmxUFTkcsVt&#10;KYSEiS4dgf6VYT8A24xFq5RB6Lk8QVkjmiJWzECRWjrxRQyqh2U4D85UcANPEFpTbD/RHbWutuH2&#10;gK9E/CERpKsomK5rg+50xuVoR2CFBSEGq+tdTWB3bJ2j6pCxC/o8eMnd+uPHb0gEWg9Ky1HmziDH&#10;5JZpn0XHMVH7JaIWMnp9LkgNOjsQGWYbbJapdmqZDIOWhC4S3ZGkgHO89FK/0HrdB+wFaR3Tmy5K&#10;1esw+8FCRTYNfRcFQB9w2rsSVxdwskjzZaZ9V7w2HIwjqzudM06T6ysmn95nGDwoRiEQlGnTRUAw&#10;LLAcFWBHhkfApiQXwTkD42EyhZOL/ylJnj4+epcm2ctBV1Qdf4qewmzpe3xBw2jkZhRSROUi6bHd&#10;vfr8i8vPPh/fXvtTH2XlUyXSEoWS+uFb2iUQMDyv6f0nw7DPa+TBMJcsSflsZi2jEOXzMY2ZKGAZ&#10;iHqAJskmDq9v3lKTUdxMVnlKZ7+9mM0elYQzBK2IergFpGXVijOE8+Kaxsv1m890NspnmRX+TcKV&#10;5LpwjNP/tNelEFBEfLDYLE4NvSbnBamb+Sw1SIRPf0vfinJJYi4MtNy9Y4IdMAFsVHioNtjoMt+B&#10;k4qxDzUAiJ7+J+6qNIAXibOP9x9//u03sqnR5IqD9TfOxwv1z13EjSkV/vinRAveKqAdpkqI5vxa&#10;emKDuUea7WVwU5yq//cP/tLfyy6YmoRZkN7AOCtH38qlbyepHhkiXfMuTDhWDgTlC6mnu11YNCnp&#10;Bu8p+mHlK38p1/pSTn3h3EQdI92uGUkS/TtBfYVIfBjbYs6oKGDzamnT3m4A9qCfyU0cLweVuSYR&#10;bkihL20CL5TQ2Pu4dE2nTjlWOlgHAymsiVQ9I5ReMykxcs7iZ0sj83ihhizX86+//smf/PH/hMAl&#10;jLie3A17F4VzH93ESJ6FBV46SqtVeXzMKgPkA0vPm+OezqMBNxjRN45OnP/CyQ05ruBYoG0v5KWf&#10;HmU4IaZbsSua3QPEHQyVQFSWVDLDE4RlUnLcqJ0UJU7nLaVLqaGseDIJiWpDcTglVtFxdj2D4CM9&#10;UUrf8+ijhgPsuEMTIkgR+rtp83BvmF8hA8+eHn76ox9DNQhkWzrjeFtpIbjkiSwwpgeecAJdsVaR&#10;6gu022igxdnoy9ev/txf/ot+IuM0Z8ZPGNusC7IDHYRh3qOPvn8//fTw6dtv5k8z7s/Uh4vxNWsi&#10;GkrxpuyFzIwVCKARTJClc33lfOPrm9dhz6h2hHSYo+LbvZoM03JkXnVUgpLWu7qWxM4W+2O6/BjK&#10;JGhOpJAmz1Rk+fro4ufcheDhgnG4nDWRwy6SVa+tOU+PWR/znYMpqV3UpDLwAliYKheM2pKmprc7&#10;iWU9VLkXL62zRVxZkSFtS6KZnPTk1uv189Oj+sTn7/z1VvWuPQTENPhzO2vuclDuFxOMhk1wYj57&#10;IZDHVJUuWvFDRvUUvcXUlqZTGGoirL/z53+/QLoxlP59Rt4XQYGIjgUh1nYsoOKZy20pg/rETNCp&#10;dD/olCefGb1DqvkZE8u5FNI21ls4a+55KPJlDkyubKqNyUJpfDnizlEkhlN/roGGkcRVgOmXcDKZ&#10;FS6sK4oyL7QEz1bYxnCKKAiGMJRSQc3xcr4yncLRzHi5qGk6bYpKKmwpSpjjcqqMhyO/GGTMfO/5&#10;kyOYoTeV+t3168nFtVCnSI0e0mBdatlB+ZIIxhrwlmUmVYhBjFTEI9sNJdEMbg9FKM2umakItUbO&#10;lKJpNDeTa7cRhXgND2bAJGm8F88fmhilPMqTEiv0u6SnmbquCQ4YI1w3okOwllZgYWEE+9g031zy&#10;h26bOiv5jAyBDOUdzJG986AvxfGHByWee87Nk6S/weVPK5ahrpX3P/uZs3hzS7Bv2Br3TG+nTkwc&#10;0TAuybl1DqTBoic+jEMQ1SREH41ef+fztFOnKTZNXtYh9STxRbgi0sUIF4cQtTKO6Xgzubu5fjO+&#10;uMoQHcQDwVSsjFytiGgWHgxF6F7/9ur6DS0ZtYbwXSFtqaLldL4IZ4nABXjJ8iPykpaoMGlSFaxK&#10;gZ0G1iti6n4zSnb5YGK5kHv9Rw+f3svcQxuKrr0Z2CGflkJhdFio1EQ5UKNyDl7aM0IeRFXuSrmT&#10;20eNOZPbMw9O/OlahBsQZ7wPaypqXmkMDyHJfUnRZkWrZtQzYUvrRVsfEzFMOWsI4coWUWkMGwlE&#10;AGMo2g7xgZm2FC3I4EnJ8UvGyym6Dnyd71BVqf/V7//lDEkoLSilTT8RWalbFK8ZOAf6rHQRhdWS&#10;IlXc3ihBpAwSjngkTDJoScq6sKN2JfMpFFFKjV7YXnoSRBFhFaeKQPLwYnBzeyUsuv/wwWF2b/0i&#10;mzoY9FTl8QQzGKcUV6KItd/TMQk8XYSqmA7Lmg5PN/awz+gtOosCLd5fWS+noeUyvEB2obDTKXdt&#10;oCkGE2ovNlSrsBP1UrnHX3z+HaFjmlZMQqMs4q/lohAwMuakNJEH9WVQJHQ8tVhfvO2K8uQBb9Va&#10;9UAezwwuYmpqiLT5ZlO4o0iCUQMEqYa+MBAj9lLGhcVPA7zCCY0AR4EAIof5EogCZtj/MC3ZNBm1&#10;e9hsIvmHaJVDR2IQXM1IhA4BWEgFOLC1Fw8RL7YPraxDRLOfgRE8erEyzvH799+8+vxtDtHbV+6t&#10;HVHJVOULTpMR2spIyXlDBcMaX8wNMu9OxvVeB2L8QnvOjDbmWLxjPF5+q9SghXnk+zp6008GWZIw&#10;tHl+BU4EdIzGRSOtV5mAmiBV0as5uX6HC8432ueXCC7pTaQ3gmDllZLYp2k+Kx/hEZcjQnu8CmOm&#10;nq8JD9ztujqtD08Pnz5+QwXAcCndbuJrBnI8QWmduE4gGAlVSJR63/QgYIabJVtrcEERBNZOWXoY&#10;cVQdoaJjF96U5Ds1Qo0fxBnS4mvSUQghSUtLjS1JBUkdsTJuxmwh6fIorjZxMU3A4jJBqmSZsdYV&#10;7QPSmUQpvzCi+MDAN6WI4HJyGPai/BVX5REmE+pww/q/9fbPFkafDu7MFfQrjn2otkyLK57qYbom&#10;M4Ap/crJo2Opo4KttOy2aFNEhsj1nk2fnHiXRXxoNQN4FuWFQrpQO9O8lTEHjilxVKClf/v49KhD&#10;1ylzW8QVF5OxOD3C4wH/fUmwhEKgM8oiRb/Uo9JIHZ2INIKKQgtNI7g5IaJi8jleaWHGjyUH0RWy&#10;bmpKTb0gkaq9BPb/0b/+l48P95Ce68tbhTpONTINO1WDJ0shlg6GgXmcTt+XLpcK0RcTxJYhwkar&#10;OB9VaAnAo6DfYSAVom3U26Zi4bQR21i6T6EZguNiccUNc1RVIuXpkNunfB8F0HxDmWuW7qbITHpH&#10;aT34x865EAAwBzz6OrGgLgSaqT922tLy+lLLLtXwKMKZcFE9h4eBlZ5EGKYHOA/Q8dNvvh5cT/yN&#10;Y+Cj5vf3H77+OZixzFNrhUKR0TWRpWJWhEnCGMO8Lc7T47TUFSN+n/nZ0sICgYC/l09TwzwBINcT&#10;lcabweAKtc/d1tuJpC7YLOz6tM8Jjl7K3SkydsP4CSxVFEkic5s5XaUNOa1zmQrX0sFThIwEUyW7&#10;Cis3wyPl6YhWmaZCVu/ER4H3lDICNqNpZO64i742nIJ0qHxXYTkzXKK5UZW+AphLc+lZlOFhLnhv&#10;4HCYEunVsowRqDFNZxsYEoVAbTx4b7LSaBMVWa0UFqJhmXKgKbpM8RoQwlo7z2Lt4HmmWkXaLKC7&#10;tFzDtQvNfsGWo8VD6zxdZfiO+e9C/S4RJW5ZkXcsJcVK/S99/ueL9KWvR0mJZqQbIBJKQU8zZLDP&#10;zKxXd1JIFO2nuamIU5XBlXXBcSgfCtzWtMQE8tqIwXnoTHfW+19EO3168H5tzQrBcjZ4ZtJX1vqb&#10;n3+9lKazDhGzvHQ5I1WX5jIxZuC71EBJIcG4aHMUh5m6FkqTkySKPoZAV/S4Qg+K6s9LhwIYPROC&#10;dzgJp8Alyc8T6Yf93BiOwIMNvK3MdEL3xZ9+Mc+njABJXUPqiwytQx/Fud2a3F4W+WZUDgMLZIlB&#10;4dOOmBJspGOk+w5ExBnQUTRpkNKgMH059oPhmufWpi7sfQONaEMthKzwjUMiInix4HZYMXfIbY+y&#10;m56bpLthpeL1pQimwOOAMM/LDQpOuCIWy+5kTGYqaXmiTPqi08xUlWEKaRoW8WTwIWRcvjW+uUTe&#10;iIKZktWCtm30BDPvpUMGMtPjcwRLQzx0SzHZSgJl0gRbLMtLN0IqWwXk8yHP94/zh+fFs87jpkEI&#10;aFpFP9AcHcXIGdcPEx32tCWtOb2I0FEaZDcyoLkKwRWWFqZ+spd0a6Un09OINXSihKop2hDITR8f&#10;HLCMGy3E1AjEvAzhrhzxjBkg85CS8azmYjA8dPY5Ilink8Yt/AcTBsC81Ox7SKZa0QbwYdMZEiSG&#10;3YUqENni9O4mRE+dXY4TUV9WPuUtAA1wXRNiSARBOxjLF6ZkgPTzafb4JHGzs4KhMcFblZ4I9Sap&#10;o0r2kx//8dc/+4lFGQ0uhLoEecKNAwoqXhTWpyjVNqXkJvcuhze6a5zsv/uDv+zEjyY9ky7miqk4&#10;tCCf/iDV/FzO+DDClXRRAj1x0KWbK+9jmApeSqSDQvqJnI3KEuNdqZOIcDNdnjS4lJHcnG3WMkmX&#10;s06ZRm6bUrBff3z4tHh+9jhSow6oqei7RiMQ/UfdmRUvjCcf6IBbkQjkhUaXWkCUDnNossqsZcSd&#10;oqeYGe+Bb4DeBbZl4IOauCiQzOMODMihqdZ60+989T3PHsmJdQqYwKdwddLilFkpZB3III2uL65e&#10;36bSpc2LGO9wgGPJpr703pXyY1Q3ysCVPdEF3bfpWQfoJd5OOFqEz0KBdGJZWYmKKyzIUZmEoET9&#10;wMKHJmmqh8Z3XfQv2lzRLpBbk0HJOCF2BRGvWsMt1n/zgp1YyFIrzj+Hp57yVeQwCucw2Jt1cwPT&#10;wmsA+fXk5u2boGWCiEyP1k7MKEdmwN9Kxs61/UUN+PTpkwZiU7Rg7OSk+XAGMRJqidT0XdComfmf&#10;jLh7nkExXRWuK3aX0S9KRInilvNnE+T4lwyNDD0jsXGKjGpCkY/jnDhtXTIpVGfaT65ACtbCBFLd&#10;ob+W0Si4kIVRxBSW+W+FvBVDBnJ7erChr9/cjK8GsLmwbEkT8xyZf33BTs1RtapHzPnbm9ej4eXQ&#10;QS8ztkNpDjM+3xuiWqFJwoQhJ3ivqW5JXt2ktKCk0Se0E9FtWnBDKkymIzOUgh2OsnxBbF6tDBeO&#10;XICLA6Zcrjhj9uLbb752/tDL8Ovps6i5lsfM+X9RlkkVspCkCjcuziUkf3/97m//Nc9HthjID60y&#10;xAocfT259lRlcHLoNWq3FhReAgQuD5FAP2dCzCCNhEolVC7qkyS/cD4ciFi38HphkiXxLmV2iXVh&#10;/EgL0ngZ+LVC3Hq9MlPpeKXqWNOFqMCQcQWIsY5QOLfIBmt6uwnLHYyIfWFCmbSbOfMo5W1Nuily&#10;C/IK5l7MUuGyh4oF+MmLoNoX7ZZYyNFo+PNf/PRf/qt/aXU+/+LL9P7q9CU3MJv6ustboe6Nxx5O&#10;Ri7n5O6aZqz7pv7rJCbgL/BYmiEzKTf4gIRZpCpjTTbLu3XCXPU8ILIshUyqVEkUu5KDZPadOopi&#10;pZspQlP+KnrZGqmKMDwLHf1zVo+MoGvsKPnjXi8DztQPKzWDpVk+1i/8swoukY5zIY/ug0yxNoPU&#10;oclwCp1J2I66H54XqbYN+2/eveP2PY+5Qgi3IbgU4MhZlaWUQD0IX8HGD2xTqJezua+zkq6gl1Rn&#10;4/CfPn5kKDxs4ZrVTZU3LZLAZBpDhRalWijrQ5w/HzAfcwQTwiFzuxjR+E1Q+IQG+fyAyE6UJ+IL&#10;RanefZAQhr7QYwtNrQ6K4WUTQyOBGhW1yjSaoH5FJOH5+V6w0B/DfBxUox8P2iXTj1eGL1sWk85H&#10;F0pShIE0BsrVR5yIexEHWKRGhBsohG6p+18ybnYyI3wGulPGVG+MblppcooOeDNCCqm6oXzJOYr0&#10;tl3++uuf+ufx1UT/k3NoFJ1xid4mQ+AazQ/vf/74hAlsNCjsl9vAGyIybkxbfOOL946oXSqcQQ3K&#10;rK1wdYIO/m//9j8RhnLfEmgdrnMc4sPJ8QQD0trxKE6YPbNihVhnPmyCDZ/rrLwwodLfADAihk19&#10;PO4pXxOOhi0oTSSh5ydSKsOXohwBWQtR2K+phayWigErkI/S6WKTobe5cinuthPcFhNSYKdI6bK+&#10;0NlQXkv/eK56pYLr+FJMiyaIRDRCDTtEx5D40Dglq0YkHE9PROsqZ4xqWYSusQ/vvwX5Ty70p0NN&#10;fonjU5ryTH0NNmYQUn248D8zxRBDPDlr6mBpMhCLuUJJ0YDMUe6BTIeFFBIzNCv5Va5PmgmZrMxj&#10;ClM27IwydEE4yk6k55oQIXrjfOmavPAWof/OXzQEO+27d29F1IKjq1e3EaU5n7CiXR4qb0XmTzWf&#10;Bl8oIrw6yNgehSNWRJk9ZIaIiG6SZEeEKZJnisAoRqLsDVUOgiNhfjnBDGdoQsEOQngkP42qmilj&#10;ReY081r+58k8ZZayc0HQJOM9S9N/ggJwycEsH4rK0c4mz6VJCJ0tNzPyp7lPmT70cjNZbtnIlIjg&#10;4hkfPQMzy+qlrWYxRwBT1wEHpKyAFrPSipXjypxZ5aJEBpWUxTj70fKiFYNPGX1Hux6lJSJdUaWw&#10;PEZd3L19BXBYbeXSjnnfzQ0FojRXxMkVSlF4jtGbPs+x9pcLtyiMeu3jLdbuOJvPQsHtDSJ1yuDO&#10;zUEtMiWZVJuRFs4/g35zeze+vIDapE3USdYXyTKvseweTDAXw4a30xp26nSSAgLLHwtnqASiLzUJ&#10;yQsFhjqRvYNqYjDU/+Y//a9tOXgzcVqLgUFBMsbgOupPDLxjuN9luAYNh0xzD6CUCmPmsYBBQkBJ&#10;GZ1BUKQqSKnFS2pX1Lh9sLWOjlOJ60LIziQ5Vi8kYyfG6VmtkMWfyvwM0fWVRnDzqsNpCWcl3SoR&#10;Y3CqtPFRXtLfDMnQVcjEpVQjQ24XlnDqHxRmMkU9DOx26XucR5xWYp3hAplwGl128tZ0AELkqFv3&#10;2WyONC0JgUi7QcSEWFncQO3wFjoN6JGzEQOmeMMThRIq99V9MSUH9VGM/QKNZB982nxa2k1Fl8EN&#10;WMcIWgR1TAOU0k9mdpWRj+ox/IOo31N5kcQouuRogx12xBa++M5XFzfXzeHg9u1rj+SvdAOKp/Wj&#10;dDt6Z9h5YbnnYHGlEEW7LLMGC/CWfiA3rQgyndVuRj2dcSkdvhCPnQqRqnkHoknnNNSI1AUJsghB&#10;0+YaNlgSPEMYk9MGo8xbIHKEbeOrX8Rv/RlgxoKfVofz+rTLKKkIoHi6dE2CfzZrvD11MIuQBkty&#10;kmmBUUGkL+1sbTO3qiU6MBQylFfuWjdiqUB4hWQaqJeMVc5cifacOygAH0vdsNnV5CebIA4kKAnz&#10;IMx16zmjdyi+heWMAq6mb2bJcrUb5AXMa0hUXJALakDpT0z+sGPxBzYt4xUrldtb58GJU29PB0Kq&#10;zZc3Qny93ZGcLkWEZCoJeuOMdMOrYEc9sMxos0fsrm31pnPC4uaybGYwaSwo16UKbqsrd0fl4+Va&#10;pryZj0t5Ki0bSQBfdKo69f/yH/6XGa8b/kNwPdk6PjHmVbRfSomdkxgMuyjGwgzRgokO3EJuAXRR&#10;tZ3dJXKRXCCVgwgQG+7tTuLXl1JbTJPXB0KWIeECSFFHGk/ChUmJTkB4H7Rt9dX3vn/3+jP4YKqH&#10;651SU9Hdiki27YlyfiwcLophDa5KBHy9gb+zXEgVZM7Noldl3h3FnQMIVqmgaFpX5RWMI4h5Zzkw&#10;O/3+W8HGg/MtOdWOZIYCu6qPU2RydXfdIlwSKbyMpeegFabzjwWjy2DYXE7fQ+IMjFq0+q1IYSO4&#10;n56STebCInxUVK2jC3W0FIwviRPoH4aR+ko3HMcIhIrBAyS7KfYbvDO02eNhBPD5rkCQTaZHBGtj&#10;SDE0CcArTw66aeITmIz4jXCPXwalittL/YxmCszMyQzwGDWTMmhMP0wGpZicxeSuSDEF6yj51osq&#10;UNIJf+J9oxisVUVmyvynz0v4DNNee12oIgOVibDSvwySNjNxBNfXRyV8wfyk7bVLbLgAh0QKO6w6&#10;mE5Gi4lfYob49hNwxZo0uar3Hz5IKBILp8ej6BQtzHedvkC70WdN52qSPU0nicWdO53CJ3z604if&#10;ikxfAmynTihqNOvySR9VCvLRTXNzUxbx8eyLowKbTL01KCmFQUzAdodO3WRyBe0PHyAwgpKPpiL7&#10;SyirMRhdyF+pa5ovWTMGu8CBblXGAYKdioyQN/IPjIqQOlMYokAxdNlEB2ixa33EmyVdn05z0KwO&#10;/DcSi+AwrUWFfp625GDwRSqh6LXmK8QZ/+w/+M8TUIHHS9All8pk70TAIQA5LmL1zphWLa59hppG&#10;W6GMzXppbJfypSkuBaZDRNySFhLJTTE3HAhTnCKhk/gvtib4RvDfwukS6AU6ENN+/PBBmv769Wfw&#10;Kq/p1iYdCuaeNC9odRh/kpbgA2xpOLNpuxOU1V368ELpzaYIlL42/5NiQylCZofIXohzlTkKFS8I&#10;32L+9D/8j//f+0/vjd/64Q9+BXcsAiuZbzvQ8402mapWkn4izlER0yBmxcR+H7/5kJJMEo/ovssE&#10;BYHR0Rf5hzKRCBx2WkhqRceMz6R7EvXAtuTH/B/Dl+hWX4qZu7ThCt9MrUdHfBnaI0+XyJHtcgqB&#10;MQazpg0B2yGVzFRinQO+W/jqfW9uEnkaJXp5czXCJKB/E98bQjIOBkrDy4CDQHGq/KrQ66BQ+X33&#10;s3BQU4jmOQvQV8Ql/CHMMCMSIZixnkc93LOA4br1JTK7tRjHynvUVKfxf5BW06VrNlEuzQtNU53S&#10;M2+eZ6iSPu1lKEu6EorWnihdN2SES1pu5ur9+w8m7kiQGHHBUSQE6kYGPS/XOh45zjXD67ARkbAd&#10;4bTslvLA1WZmssFggMZUi0IFJVe87kYjvHNRr7hOPG/42oVSSnrp5deOknylKC5G7Ic5RQnQeADW&#10;fvXmVehZuRX0wdI8oy08k0OC4Fub6DLRwk+XR7xPul4Ag+BK5zBcS/uMqZqGewwNfVE8MHCN/uhK&#10;QI/puTjMAPRRam9NWkIZ0x+i2xImb3KCCDgLJENCChc/AF3MbFQd/uCv/MOU7vZHIT+bWnRAMr4u&#10;7DwKVKqR6CXBUlsiOz/JuOtGE0Sk8zq8oly4dCB5qMIqVQhLraxcjJByHIbdXhd5iYczHNlLRJFN&#10;vi52KkyH+/snPgCZy42QrcyfF48Pz8kPL8ZYMgJFwhyuSekGDfnTCllNW1BaXYteZl9hvg0DSANN&#10;mRFC+FDUr8SX5sXQJFI0dtM1qux15y4flqu5T/j8i+9cTK5lXgpEIlnmS5pjQKEv9aaZcbLVa1Zq&#10;1sStnlZi1JfxKsmgFO6X68dP9wkNcGzdHQ+T7u2X+WOwWOB1ZGomr27uiHpcy0lorpeS6NpEQ6hn&#10;JnsBWhyIF0mHgLSCZ5cBQC1bXOIGBtf1yhEBwixD3IlZU/tt4jGHKSM47LUsRJohNJeFEghzjufX&#10;EeyMFu5jlIHCIwlsFnp9tEKLA1HLiVxNIcGkMiyXVh4rPbGxaKXzFukvTattKEjcYplS4TiKhCPl&#10;y1+z+Ty5e17aTaIxfFys0bXIxp1RCPWIItPNl/aebRfA589FHHoSolceFWyHNOhA9LKK1CX7iyEc&#10;IjTcIR4+FEvlsaJiieLGoSCxJFjrNGbLKclMz5eeSSQ9/fU3l/AC8rZ2I9PJ9oEkXDZ0rCKyEa6G&#10;aAUUBHUQXCjJLpYPKeJiNqyX5iCCqIoKh2zICCO52osQToZDFEGv0s+YsDBdNiHNwlBYp2Pd4GY0&#10;fHbHN8qcdUF9nH8Qal8ML697d/3mMKJs+reqZ8TmyAcyo+m3DtaSWSC+o8xc9vn1v/Nv/u2odzYz&#10;K1YA9BKF5nykuzeiCUoaha3aZZNIG2bwSIQYBUo9Aa1FC62PLGoZHRwLzHeF65+WyLRhFlII9Cj/&#10;JoyjNAG6zk4Jk5q2aa3o293N3euLi0sv+fDp8cP79+Qh8ONu766YCcFiAQxSmMmYisQl53itIjlj&#10;m41YT9FVBOjYJtbK6AdmkR+Q9FogERumTiQtR30scDJBCGU8+qcHyi4dnpPdKDqWlD6Ne5DxIyqE&#10;hxTmcEH6gRcGKzjqLGyWqLgd/10kTvNqIT/BhyPQlzTFGyZywKcZD19//u72zSveLEVC2k2rlY9C&#10;u1elyFz5DL13DePwvVgKLi/cmmT76Qv0DMl8IIphOaSBLnNfhAkFR/AAL2oXfiRJPs5XAcfTKRvm&#10;S8jZEWENYHZ+fnz0lSoTUcFNS0qUJWyS7SnaubmbzBOk07uX5r4MKtT6PLm+DnhocBBggj9fezYk&#10;+chwRLhsPIlSTOZB7FfoxA+ftk8qnMfe1fjNr3+v9/b6y9/4FcwH4a+jYl9K0T9EuF7L7cHgXVqH&#10;jI9Jz30IdewBUxkXUsWhBZoTrMisOg8rl8XiSNUgZNKM3lYcdYctWq5vkgfILd16loUSbCZx2IfM&#10;4DgeqbSRCIIDO3UhyKMQCH1dPiKxSUxk07tPNKY+/OLTt9/ydSXxw2xxRJM2ZTiYBND5Kh1O6Wqu&#10;VpBSXiKUFPO2zgmZf/QI1JKli5HW+6lC8Cfch8vR1bh5UTsBeNXbkAGEpZj15kqBqRJ0ZDR1mXUQ&#10;MZAiM1D/W3/m99KmXryNvm8vmKpo5CHN21TIBs2ne1zwT/jE8FOZl50LKRuNkNEwDiHt46iMibRD&#10;YI/Cyt6NAi2o6qYjJplDkvoYmChSamRBjKzhr3qyhD2dNhEHF8mrfPPNN25bVDxIGbaiXZS+ikbD&#10;a0aprAyNL23mkQQkL5PYuOjlWD+2NnhLyYA5N4X7CVZDNUPjBScuMO6BT/7jH//xT372IzQ92Y57&#10;cXPzWqUvbfpF1+9laFrYCFIis9WioxW9LxSDsYbp8JMyESyyA6WJqLxd6tGlfTYC3mxWJh/XqtTD&#10;jCS9uL6KnkviezlY5LAfP95LytLMm8qd/okQIfNppcWw9I+5OCU8yfRrtgeaYDwuRclIF6SYHCpg&#10;pHhCaYBhhmsaubckwAWxzOeAGssgFrFASJSgo0gfhCpVOF4NnxyhmsLhYn2EkWyfD0mTB7Hcyjnj&#10;QG+u5DlBO1CdtA3MQXERvGSw4EGyZ17bP6QNeBUFiSNr8emDOSRaakbfeXP7wy/uvv/Vjjg2ZZbh&#10;IJOdHp9ClcooGkn00EGKJLc37XSHF1dDjuwKaR74BRF7fXN19/bNZ5eX16xnIJPEEIzbMrc27GIa&#10;EWDF9FiWCmpm0jlpPlBYVQYLpXQKCEhHZRkqBrnB2gU2xrJXMLqjn5j7ls4+cxZmZFB/8fOfRWVm&#10;tbU+JpWDCdLwmByqIhvmyyFk7hFu19P8KUcy2jtb2DgFNXEyT+10puZ/qsyf/cByun50pybjq2H7&#10;AswMObl/fogq78018K9svjnchV2WwEXKtCuKirX6P/jL/wHMASZWPKcal+7EZZErGRQGfmxZOBnA&#10;9yei2CHUl4Qx3Lrc+EIHJ5MTfZRCiV7MnmA8gqMU4TKFRigfo15sVUreopRBO5JZGb0kcIdepLcu&#10;5FvpDdzn7s3t9d219kJJsyp3mVia5rDCrgq1wj0ssp+ljaeQHbNx0q0XRTc/EkdwIGIvASRTI/Fw&#10;g9KtAymsHP/Fv/jn/+///r97en6UBtHW/eEPfz3Tb+WvRTLFOkZFWtFJuWJFFUEzb41gm1OsDumN&#10;ok+Z0UaGtETRK1hiGfWQ3riU2JWUTqwX4ttnAV2vMi1d+StkoPz89PHp+eFZr2xWtRQaQ3DP96ZN&#10;tISX5qNQ+wxIM+Txh6Oggm5AtKQLcSTV7nC+k/8X8hfPgz+CJ8etIrjFhEUmhivIZSk9bTGROUTb&#10;rSvBLJYpVXnfWM/Y4tJKGGCD5jA/dhRmgab6F0NQmZwlPZOr5fPjEwASs9tIJ8GZ8x75SeUqqX+U&#10;y4P8+kGFlKvvfvbZb/2wPukJ2aMNIVacTg1WLX2M3tQOpqPKOmur84BwssnltSzj8y+/e3FxfXv7&#10;5t3tZ69fvcWMj1g0qkmRHS/YWRGgoIRiTAFKb87RC19F08kmg6Y4jBxSqgxRbycdgzYh5CszBaP3&#10;m+Yz0CppVRqCWJ8R4N8ipjtd9/dRZ2R8kYlUR6TyoLj02YJ1dohKelZ4ix7cTlDqM10t8iiUu4oE&#10;TAYKk6V5CXHgxoUKxDcH0p+MrrqtgfKfKN5+GMcE1zW+obTsKFEHp0rffJFLKMohtfo//ht/EIYX&#10;KeGw8Og4Sp7KML2cfMYCiQ/XQcFKUSisBndVCPHSrxhsKKsQ2nw4fbUI7yoyRnmMQ2O9aE85y9Gf&#10;J3kRteTid8Vg0PU0+PoUOW65afxhwoawcBjkUa8Zdb/EKWUU3MkdjfaNKDqZd1qCE4ZlQmlJ4kpz&#10;LFsYGnx6089uqsiv6PrXioBg+M3JECJi7FmcoASuF5Nbp8EG46IqryU8eZkISpNOyRTWIYwP7A+d&#10;SOdEmFYvrZilMSHV5OLpcrLzZun0a/Q6cJrbN28UqGxTpoCH6JtkmGmcPj5H5d/zl9Hl+d1cuFQv&#10;Sl6cCCPiSXxnNECyc4l/7BaUtZT7kr376mhMJfWwbopGZP9x9ksvURr3fFiGUHGcprClTyDnRqjk&#10;69JIVOCHdOtnIJ/ZMAXWd7ndWJMvUClB9rcRBI9SlM64/ZYtiyIUs2MlMbvNExQhVEz4wf3Rjp3e&#10;erE3proqo7HWr3/lu/47GVIExdd6se5/8c3i42PoiklsKFyqTq7FSmYBC6H1c0r+33321atX74Q4&#10;ETlv96Eddqz07UJxkhIXnNJfbpbAGBaAnRndffIcbmKGU6ZTqpUXD5HDLmuUTVeUn8en1LsOSA2I&#10;UmSdAw8eVFnBGWXwIOrVapPaXaNJnPHu1e1gpKM6J41cA5DLXRBjv373LsTGwMR1n6kFnAXlFxxw&#10;adHzwwNB6khMTheZcYsVZlzUZn15dTvsT9JCc6762NHlOKP9cMjyUgKupJpRBXIOJMZpOTrX/9Pf&#10;+4PIH1PowJki3We/W01bnN7JMpPPW4IJzdZzank23hQSlSZa5jI8uyKpqmsZFhVlqqR+kENPEwun&#10;+qKbHrmp1HNwcXzLCwJW8qIq25YmZwCsVEcXr3oUlLlbt/uh+iRCTeDnh5krJXtGRMYeP1gQcaZG&#10;NlX6wkJrLDkyF9MK+0YZWeNVGQvDzJZQPZEiZZPrm6svv/qMJj8f/hf+zb/05RffLT68nz7gwm+0&#10;bamjKjdHUzSSh54+dMV01gfgChD94jPLr1gWkzrtA3M71Ip1DfK9wF6YEn3M1G3Z6Y7XTbQ/V5VJ&#10;0iLPT4NOHqq43kQo5ZUK1SEkNSW71ebx8eH9p49WOOrMyUsN8EaUTVE4qu1lhBFnSPs3hL/dngfx&#10;/FisRdE4Y2e5ZV4lu57KFo1cE+LCCCqqNnkFNLcsMVg13qglPnFpyUpdXBI9ysz2sMijRLgVzKFr&#10;GMkmMFNjf2ENcqlExzAIXOPOqA80JMv42a99n960W21/eRJyMosPHzefnusZ+g4xOj4Rv63xV5v7&#10;xwcWaji++P4Pf/jq9du7m9etRg+69unDQxTMg10FqE8TZaCpIkpqPcvAv0hFk1YqakacgaPtRrBu&#10;kAXRPgaiT05fKNG9MWbBIEw3WE6kiQza0c9NeC29o2yYmxlBg+1W1eDtm7fX15ev37wCF7HMGFZl&#10;bJCSF40L7j2ja+WIIlK6Yso3lhpk/Utpb30dLnmtjv70/ptvysBxlWHW6/T551/d3b2VTGAWs4ED&#10;IYn+ROataC9JQl80kMPeDe9KLr2t/7f/2X8zHg+i9wjMUEIlFOSeuK7bHUsawp7QLrz4FzJEpKxL&#10;xS9pmKC0CBf5t+n4SJUs54xlDJjBemVkde7D+kViL8or8aTAhcCJEctJCgp+SJdmNsJReNGoCiAa&#10;GVV85STjKDW1Zlx3IKXAIUmZjJQK2p0z7WTG0hTGRZnRErX/gtOGhf8SsklNOKzHp/tvP/wi/Rhf&#10;/0w08hu//tuY0PmpMvy36JXM1TZeOqc9Xy4A+Ke08HODjI4nFl+8UFs9DADpJRLmPctsiPHg6iJj&#10;pAuvNVPdtF/phS9MYD+fllEtTMqkReQ8ArjRDSqC4C8tNqFycf5Y3aEVRVzfTLr9/gHfVU4Y0C5d&#10;q34MbTwurJB3RRY2IeKCESJV0pc5prBcmFVJUx0UtsM3lqbWNLMA0ixj1GY1KHPA6WiJ/oupxG5s&#10;EBIocTVdWtpT5T4m5AmgnAqlbgddQMQ5Y2ui6kXnSd1yTK0WR7o5urmAFsH/s6X6E3S4//zb7YdH&#10;UjQWMUIs2Kpbw9jCbNSJ+tkXn7/77J1GsLx4bEoKpcGzSiuCc1LsYFa7zNHg8CM7GAuv3TogBjZc&#10;joFVcUD8U/oKQ8+mIwMfjgvNDAjt4Vl5PLamNvIAqhFXSTtIdod7jCjSmiijZmNWUrJG5sn2JMMI&#10;dpYAQ7STDkr9ZUV23O5lRoqcK3WpaO3FZ2Zot1XRe9gYXY5m6gLt9pdffTfoRgW/P3XpSOFI2bQi&#10;p5tMC4fceF5q6EwHiCQpc/2//d/9N0riKtSmXKjdeB8EC1P9VN8zdlQbIUQMfzcVf66DYQ0QWDLJ&#10;4BRlEA6+Z6DBl6VxkdN+ntsJRZToywm6cQWpMutKFXEpLrij4bKk6FT0DULGKxhxWub5plB20wKP&#10;cxFt2NgVy/pLWJJP5oD1XuRkQ6vUWk0BLfESO1rS4CSBKU5I86KGbnw6gXk0wOPT0/1/9//8f/zk&#10;Jz/SlsysfPH599zMsA0i6GCBiCNLoYLQFtJ1UP7MOyuaNxHpV/MogWgeO6SrUD2i11xwUXigm8lj&#10;hyDEzCjXPE1xU71Q4cfFbDqLhfFfxnuEqZ1emWJ2Irnih160ZF60UcScfgv6F51/ElLJluhC2LxT&#10;pv0O+inLlUltMVu27KXTHQIc8aUEQdYcHzAs6pcRUoLAkpHGBTVMFiMjhjNZ4QdkE55EzxD9B4db&#10;ZJHAwQSn2Ryji1GWdL60b+aAkvnMZEfzFF1UwyvPW8K07TNp/MurCSdMkFooG+8mTDAC/Kff7o0D&#10;RP1brLz4hu5E1tYU5sb17VUsdtrcM6+hsBJtRekaK2WwYomyPunRccNKVcBdKiohbLHTIms4ZsRI&#10;ruwJ/dA6h5oWUgbEo4V0OByiCrdFlcJnnBPnN58Q5x9F7OVsVRojteXzXRH0SZFoQ/1kK+PB+mbp&#10;cwYKBbW0NFSmFH1LYFWq4glkPEemlmJZFD0+yMT1q2stE3rn5DHigkhjn7WAxgmBLjk6AjNODtfp&#10;c0oxX1aszyZwet78H//tfwRepc2i5935YSMTMeN2eLGM0E1IyWdy7SyBimNiv6IKyyQncRSqpofM&#10;56fvEdrEHid2zg2zmwZ5L8JHLdlOhGVKvSwNiAyhw58q/ybTkdGpAJ758JQlQHLuEqgSM4WDURae&#10;Poe7Z/X1nbqZ8OEyr1qfe6SMEnOa20eFqPSmlOz6CJ8M4QVxb7XhcGJuiVPNp3/8x/+aiNub169+&#10;53f+/N31GxR3ERqHmbJvXHwEh+xXkuqwpNLmlesq7eFdglJnuEPKmmLgtBSFqF8U2zO8FGoUBrkT&#10;5h5nfAsoZJVBQ0P0oH6GvgRrpSKfaqQjL1xyV0LKTYTstiN0hj9qWcdXlx6fG39R4k5rU54ncn4c&#10;TiirVbIAhGzXcOlUql4QfSayrGx0eovCSz7cIxVypQsZbY7ibwN1JCbJIDH4iKApfC/AwW57/+mT&#10;xNVS2B5cn0QnoV4GUhLAuzm4asE8aLId9wS5TI7YN043b2+vXl2Vbunsq6poKmzT1ewX77ePU8CQ&#10;LeSeXf5j0alXKlYRE3M6J/CY1BW5psjnJYy3v0V4NOF+KRtHJzbvV5RO/CU8WG4gvbiKYDgKkPB+&#10;Y5sgaIMMMV6s+I/J5c0YOaY3vCV5gTF8++bq6i7j0gHGBY3nEFFWfL1rbOwQ5CT6jEEljh/uH4X7&#10;inx0oot4TbqFkBydImumOp1GA/sV1lEC/OT6NCgSPcrRdtPl7PLuqj8ZfTJ073i6urlJy8fc5F6V&#10;yHoaOhEkTscMByQ1GlcULDCjXAxJVs12cv/xv/+fhuVTKBKW4fHhSZHNTwg+fXN+ujTzBpWQ4KVA&#10;oFUvnBjQSFqfi8xcYlZWJ3P+tFbqUg0qkwZDbSsbkxVPukAzBSQC28DA4KaKuYUZx1fNQ09PKTxT&#10;8dKMFsUD7S/RZ81EjINmjjDdM/kw4xw9VxBZ5gmEGGE7pjF1ZYlQNHWNTNRLGT4o1bOos4aGa03t&#10;OtSTVX3z9g5Ul2anbveP/vWfPj1Mr65uo6dQooIMhs5YXn0aufaJEyw/Px9UOIFr1A6KTlK6N8A8&#10;EaVVaUhqhwCQk5Sx3G7mAk4TjotGbYZciawEacmiM8pNEqFJI2MvsoK+ImNarzTrcfLRk2ah6UKU&#10;SqYblAbFcEczpFA9IKhVE3+a3ETklF528AXj8eIBhwWi6LUlK/aY/Lz45Or6KsHLasUr+sOYoeRt&#10;uPOQxoh65v5LIalpZNpnjUtxM7PoR3pIj7AbUZCuF2gcGk70+9GkxApvryfvrm8+u52o5HXqYeRE&#10;Xs44xtnHP/3Zxx/9dH3/JFl0FlXeX3KqkkAaG91FOtA49jB9+HD/QTFQw/fDlP7YTsDkGATpS99f&#10;EI7MVclLlF4mMXmX4Mb6m/c/YzYBParuYLbxYBSnTXn66UmMcXt3JyLdrfZE+pJxm3s3GHM3zoNl&#10;Y68zUkBMWiC01MQSn8Lzz09IYfD5du/NZ19ev3rTKMqJmVCF059n0m+/YZho9oGLLX8ZJJs/K+UA&#10;R1Ok5oQ1l4eNLF/vPLscoVDxI5oWdf9IgY1DGWKgpSGZP//koM6eaWho54gYt4tR/y/+/n+e7qcy&#10;QiUBZqoBlLT7Q90bZQ5kymDFugSgEYeGULaREkXLQakzZKgMz2Q7XvpU/v8s/dezpmmWHfYd7733&#10;Nn1WZpmurmrvpsdgCCAIESABUGCAEkOiV4giRZkrXehCFwr9CboRL0hRkBQkjIDpnu5Bz7Qrb9Of&#10;PN577/Vbz5lCo6e6KvPk973v82yz9tprYTliwBVoUB2bfkB+lzecaUm4cGBCQ8PtCHtqf1/CJVqq&#10;dnI5w/vxXRsbArJd8AFJwYr95XQCSxUqbp20mSXKanV3Kd5U0PaN+IUWtDRL9vhckQJJYkneUIsC&#10;JPbjaAJBz2/P9eaQsc2P+/XLeWFBMxCG6Y3CdRloxFO5YA8hLZaF7+LhlZNxs3OcHgPEFU0gc+0s&#10;e8XOzNFW2xSGaHZEi9xRZso5+JIzTcndDIRlcWtlCFXZHU2ypngEK0ZsF48ckBT4LAPbmuMcDmci&#10;dIi0TO2azgOEI9Lv6H4ZIAWIzk9w4FOPZAUgIwdUG8/O9lmowM6r7xSEtiZaTemr9/fdPUijpiA+&#10;eAae+pqsmCTlZjnbA+cn4Wam+FUnRyAq7pmIo7FWqDmEsW7tiOAdfV1VbbU1LXX2xurUKtH9rAv+&#10;7jNIapu7Z1t7kVKqkDDCGlf3Jf9lw9iDBSNki87EXxkZlZQitw4UZEsQExebHUWfJSI6lhwKBcWr&#10;8bIy/a6t2tpbU+rSJ/M7NDS+ishokdRp9DwVOWvrG/v7J+AecKuBBSwlXJEsO6ZRCYSeckW6hjXQ&#10;3T3yj7EU5hYXFCQ3Y97ixUbgL1S25ES9oNSS/xb3fXgoU5Yw031WVejg/DFCZ2RpMnGot9vUOzBI&#10;IyJoViQCLnbW415rIVHbInOGioKOdkmBVQdnD+SoaO5Elb76H/3xP1BZKULCtohhnvFLK2KnMYDX&#10;JguYMRRfLXNLBDFPj0scXogc6OjHCEG9JJM4jIalciraJLVVWFqxOAtb0qF3DgD9YWnlAFyQD0v4&#10;jFqcOr+2vaXVwVWI+2WIEEVEWH8lrTQnjUQnK4pnLnlvf7cYhDjoNeFnJxOZ+coz1hM8Wa4V2nr4&#10;L0muuAaaDCG7VRIINmhTmgrV3uXMzHN5YG93T8ZW044Mwe6jS4Kt4tupQr2AuEqV+sk3UkCnvS7D&#10;WNcgZK4S+7VnDA6J8dzMqNQqHjNv16gcHB2nIQoYE8tXyVtUvaHRFSG1wlMrmHMEhSJ9QKk1Cw+C&#10;R3oX+LDz1xLjYi2D9BettZBgUvl4c67ljUtPRgfWCwNgFm0adZcDfXqGheM++0FllBinOkfQ4Qvk&#10;lQXJ6NNLgiK3/46RGdClKCkFA+Mrk1Wb7Ov5oUGtykp2zL91d4q+i6vdjW3ABbWxus6Wxh5EOaHb&#10;2Cn0XSz6/ZJym6zpX1So+AU8qn7BEigtYo16COliNNEHMQMtiq0wTzUpE0vApz8RSJnajnZWPkCR&#10;qfAW6lJ/GVRm8CPxtjWxTtHLGLpAWZuLg1sYk3mcJg7mKFnyRbWSbopxqb4mejrZEcsaMmp7Qd2D&#10;KIK+w2BwSptb27d3dyHasTqAZrczPo1BkD8jExit/cnhwc52tkyjqJzWLxBA9BDzqfQODlLEjWur&#10;IN7ovnJPVJ9dGMoMG9unu0cul6UOPzwSZImngQDcz5IDhK+QIkB61f/e3/77iIAqmRsmgOGTP0Mk&#10;M0ASoVwVw5zYtgq91l5aXJdW22QgqpPjLXQlWLDvt6ljU1KeWzepqe2saeqgyBwtVtGohN6ITOn1&#10;nac0P1FX4ELBjSd7J+hZND1B+ezZRPBsCR0cqLesiAqk8ouLl51i/qCJwKdQW4dQ5+1NOEF+nh8v&#10;Y1vPibmK8XGRITDLyiXNiUhF5BGYbTrp1tJ/8+u/XJhfsLN5a/J2dycjig4zf12i2hgZOf5+KaFx&#10;buJKUKAfOGfM25wSUTF3DpkXy194SsTNJAEmAIXcXF1FvVfJQyJ9Jf1toSdy5oXouiVhDyWzkaUr&#10;1gm6BHU7anakQq/oDtcUgmM2j1s6mmuoxui7ij6YlSFexmJtMHN/wQ8O4MYX6T6wl2T/IHLwtugp&#10;R/ZKDV+kmVILZjlFGaOrwXHZgym8nn3tk/cO9Mv8N8wHcyqrnzZrIuV+fLTDuYg/SkWlZbqoItvA&#10;tp20f9rIbOOqjnlarMYa6tqGems7GtFFLb1EW5XX1+buudJPWWZZc2H5cG1TK4bS7g6U0FxSgjK+&#10;pvKsglugJiTSFS2NLQPt/X2d/eLL2taGQRN5EubExVjX5pquzrQxDEHBWtGYjSjH6eR0mwoBqbFL&#10;1IJWkS7d6tV1SAKVNXpOhzLj8aB28UrSegXfQ77Tqx8f5f1CUtRuStZjXUAqZlCUSbV8uLa+CXof&#10;HR7vau9iqKogOCfwsb9lNGTSsbm1urO3qXZ3PDjIRB4klyv4Weao6ciqVHmIsvHi3txVhEibYK+r&#10;g8Pt5SVhx30OQy+yT5GXSpVGOrjo/oc2F+eyhuq/+5N/UwRT/ckJJh/+PLVlJEBvDCFv1BNuVBQa&#10;rM9YPa6O4MTh/oWdGqRqE/DT42UiesdRedJKdY102kz3bd14R+2GxOfn+OFuI6AlHumYX1l1v2mT&#10;IgdqiyIqzHt7GyTDDw6FdKi3UiQAQMEDwnBB8oitIXXZLEZ4cSrsv9YULKuhWE1yLxTTK/zriFC4&#10;RcKTVyT6IYe4zIsLCwJkG9HU7r7o2V5lKqAnuZGoDQpSbCQ9EB81BIGMqwSGbOjeTD48ufJYsoEZ&#10;C9bSDYcFFpFinj/RMoYkaa2lNEuexIoisiozx3AlszjjyBx3M4a9A2cu5CITY/VkbMzjgQevMCsS&#10;E8JTTqlo5oawcWNPERmXECdd6oKf3czQPYOoy0eiocjfRlI448/oQoXOF9pD6oiTEyQlZVf/AKgj&#10;DJgUeKenylQEoHRdAahdJ/01rlurR+S74/FYn2zij1tjxE+z165SS317c2t3K6ZovCO0udvbuGEg&#10;c8WykmN3ZW19fvFUgI47Ey0TA/1MIHy2cNGFIWvQZQaoZQdIQuZvlMF0BeGvGJlk3BBtGO+alVig&#10;WgNhLDxD6SoIv9eUGa9/2NXVKbukwEw0rTkkoZDhZwJpMWvMpnlhWsQMKBxdJ6fclqgrlY0C9wrY&#10;rp9p7+gUkgaH/TWCQhTtOV2mJ+JyEvbb3dzeteoQxxpNkz7Wi/Jjiz5bZmxRKowrjthVZ8EC7oDz&#10;uLmytrexpb1Gm44VncLB5LQKpVThG8AgiwnCUEwsAuDcaG5U/8M//vvghzKuyE6JIyV9py3Mqow8&#10;nLzr26RRgo/UV26tL68vzB/tbOFUTj580NjVaUljaXHep+ofMGXtb+wEV2byWEZTKVG6OqPnGYkq&#10;9RLVn0JNDMrtM9EHsQ6wsaVGEjQW5xc3VjduVuZTe4calMtbgkNwvHgzF89Pp7QodRzFHqLEEO9G&#10;YWPWkLYtM/0YK/ir9GTV8V6PVgUYjWO5PbVTxwVhRIBQbwkgUUktTBQ1jGNWUNtsG3oBBUX0KPIc&#10;ojxQX+dMB7DlX1JEOpWfGiThKXSISDzjxCWO5ihWnXF6pUqYaU/0/1UsJpxXiCXyktLat4hK8Q3r&#10;kP88T4SyOe1aKqr1V+oAH93fBND06w+Poh5yhPua34dOJnqJdDe5/UahvyTMqJiKNdr+kPgL1pUn&#10;CXsv+sG01BrtXGk1nVSma9AeoCL3gfoGg16/pUy7vGRdRJTToumdhcUQGBxECWlgbFCfCbnR4gCU&#10;Tnj3GedWqrRDogwMhfdLq74QHpO40sGYhEf5MmCEUQ+WQhQMOLg0tDe0OQz0uHwjgbC9iW6tFSJY&#10;ZoS5PHyfKZtr9A+U+pqWDApCSyNn7YzwUOf/7buAf40ZBLB8/GiFphRxNvzRaYMjsZ2Jmr8v+Srs&#10;ZgfVF/fg8PU6Lfd2dISt0dbqv53jTCJUHIfZfYhsitcXIYWoc0BRHDkSLeD6m6Yl5X94fOlmNZAY&#10;+YbmivaVhaW1uYWtpRW0esO9jp4umDLAz+VU7gUaKE4c3nxkmWqCrSYE/yf/8D/NuCK7y+leMsoN&#10;5YI3W4SGU9OVpaHQGGogHbT8l9bX5pVfXf1DTX29DcbNV1czL5/zb7778C6u8kVFxpuZeqOCIeiE&#10;9Bi/0ZLr0jpGL72RozpzS8PJK1Reh0NQd3w1M5r1jrZ2I02RRQTRvstRHkBht3vaohSvuASRIHgF&#10;XwrDNoaz3lqTq04LSIsnUt+oueZ417cUqZQgC55h8apU7+jyj0iWI6ZBXdUwLjzPaIfPbxcF3fmS&#10;LYNIl06tKOcdG9NVo7xmOfbq2sZExLJIXXEBDJwXYrlfJDokzVaDrynlrOuLcska0ywhMtzwina2&#10;diBVKRnNeDKyCiuA4AXJdFCcSjHWx2njYxKhVs8K6OW5FtGCi4sQoQNyZ0fRy+/v6wMaSdsihezt&#10;P6EOWftPblEGRnwwWsnio19weQVvm5l97QEaPMip3j1kI5IAJWdSC9F85gCkZApLrcyPGiVgozE5&#10;xDdv6WzpHOisYI9qkhHXnePtzU2dgawl98reDi/j3b21DQ2aGsOf77mlMVRBNTVJvFkghiPWEqxu&#10;7uvoqcRDM4jTC2HG0DTz0nhUJnaEDxRYPNLPmigFqqFUoPHQ+BqrNnc2FFO6O7+DT3yRg+Ah7Qfo&#10;yEIAzmEumguFUx5UVvHifvLUE7a91RuFR0eLJaTgFqoJha7oM0dhKHiYMvBoLyryheeYFhG7Iz5m&#10;oPvsq3sRKJ0xqPIyC9MybInipQuHkx121IPbe0gz3YMD43dvD42PWfRRyDnB2YeA1BRzjfz4gEvR&#10;QJJ4qv+jf+c/voEB1Es6c3+ArsQJ9m4yFC62dhka5uUe1jde9AypQGs3F5avquta+odqO5pPjvbW&#10;l+el6bGpic7+bmW/o++/VR3ivZju90dQJ8Pj7L7ooaBnsnChFlzADrKMb8MghNVIO0bTGScjlV7q&#10;QEaadqC9VDmtq7urr39IvNfc4/fEjiG+LqlFM6Q5v9jecTOVZLkLxYcyjvVqzYX5119//QWEVgh3&#10;1d2YALVaz4UFbH7psKd7wLvxx7neigWx1uUss6LKEFpCUYiZWaQVCIVwtoe76gBPz6WLaJcUZzgB&#10;yIEwTPZ7tQzK2529VWu9EkVvTy9sINP0yzOhK297F7lPSVgJHcjgxwnSVaK425VvJIVMjWU/fk8F&#10;6HcgvDiPAlX6xn9SpPE2BwaGx8cm3PvSfCo+sbeLZ6FXVnTxHS9vkwCH7xV/tta2iAbV1iAG5oTj&#10;hDU2x9n6Iuh/AYrlmrCmvZESQ1K0ZMUPOBnMjtCFuvXcNkBjh21jfgSHp0o1avHI69R3gpemwt9a&#10;W118NWObS7smiigpCh0qQyNAvThrrBJ1DKzsqvqO+tbqi7D5TNXsg3iMrh9c6waADz0LrhDmU+KL&#10;gVDa61LO6NmNYXb3dqTvdAFEGShTFrWkjs6ujs5uLhKW2hyVNGuBomnaR/BJvBLsnA5YieAVs9o0&#10;ZeRF0JM873CUi2i5Xy0+Guf6n2EhBc9jK1pXbwMx2SVbPuEyOMO6KoNTqLQ/J4y6ohrufgboPspk&#10;K/SHgd7W3q7W9vbC5Q1/zIvJLQuvAqJ2aZnWYN3R92yq/5d/9z+8Yavm+pXNQJfTf3uRvn8SLi5/&#10;gbIxEeoaT6ubaIFvzj2duaqsH56+xzRva2N1bXnBGHTq7u3eoUEwbgCJwhYKyqFd5BJXOHGhDrtI&#10;SmjcxEIx8eIjkpDYlmm+Bswf5x/6njFPjCthjWDrg4pt5jFBNRXEtR5N3EglQnA/kqQmxOU3irv5&#10;+bFFi8GmF0ZeDMB2wtfxww9/Pzc3s6kKiq50BHj8QXCpqenbBDLVjtFuLMtiEXSKGDnvIyw8XJmd&#10;wk9McaHBC2Xn9IQksUmU/3bzy85HWg6f0ydRBxcTHVXOyf7exvHxnh87MDDkj4jp0NmxTBTOewxF&#10;5fBGgG8hl1QS+6ttsiNfa1TorvIXa25M2elwBqy10hXnrpjrOt3iun/BzV6o8kt81DBgrWXENotj&#10;omoo2xv+rZ0T/y26SdI09cqYW5PWpbT280Dl8nNq4dR3lA2p6eTaqAx8X7nHeynUtuOslbH6AuH1&#10;d9H+wAOJBylyou3NIrFpo1M0lOKlSjroCjkFagJtiBqZokWPuChplBpNx45xBSTXyDae7DofobFB&#10;gcir+JplGTwlkkY6kT2OaNSSrXF1wHUy/o7w0gUVPwVGX3/f8MhQK33alhYJJvEaimOpOaE+SHv4&#10;5C5T7Atu9LRCp80cWx0a0UMeu7WxBorhlSemihaj/1q7QwdTbmZm4EKft+kb3BCDiq5opvzppUMg&#10;qbiwDJh5z43lcapVWnKbW1t9I8O333iAWOIDBdAiV5wtxThHptD0Zzh+PkAkFNirFN28f/y3/ucl&#10;R/GWy19l7zLonxrMKS9NVJb0zaMrgI6nqxf1dJPPtpc2AG29Q2PUHWWG5eU56Mfw6Eh3V7cDp8DT&#10;whQRjgxaQq9SQR4ck3cP7Fr0LyUDzySU25g35wkGfkdlLILuYYGmK+VI35g5DkXMzLhwRJSLvnZg&#10;IgergOC6AgVCa6CPQhL0qFo7rLfHLDiraoUQ4GVkR8HS0+4WLS4PDZ3Ej+rtG5iYmszRKTS3zOLL&#10;fmPU/4SncDUg5jGrDxO4mFaE7XRpBJdqs/TCEXS78fPKry8boeonKjiy6fEp6874I4npjsTGxhYO&#10;QJEXiMqR3AU92t9RTRNoA7PGlC3CRcUHEYIRbD0D5fqoi1xeRDwWo0CB49HETcjCXRincfKQzHd2&#10;lAptDGFLUxQlhNj4xOJALOsbGNBTFe5bDNudJ9+no03rm8pIvIskHMyJX1vKYz/bkn3qQv2MyJwh&#10;7fZOKCItDW3dbU3thv6h4aDOyoZxxEkBGMNs5YbNd8bA26tr5mn6tDTArAfPzoEhfpWyX7cXrVSi&#10;HvmDWki6ibCHGEe8xZGvsJQN2Jrb3eqMcGow+65dodbWJJzwwHGVgqojwVkZOgYnj42PRocs0ifH&#10;ygfUmWJymO7b95MAgADh+l2cip5+nTmqvJrlD56crW3QqnBLinFprlkhM8tJ7p1gWIJdaI8Rsw4i&#10;HFHFHG7xPXKHcJ0scPucZcQTprQodLOvn26ESE0fKYxhGsiOsryq2GMJ5T9+RHbAQr3ScCZey7ZF&#10;WgQhvrr67//431EpB9KNTkoCQLSvq/Vdx1k1Tt9yEpmA6IDuX1bt1HRUmy6vza3ubB03tnR5VeLX&#10;6uqSIDA9fWdoYBiVNIVxNi+vFTBZPWGSFaGhOtFXaPLDoW4CT9ieqVtSEshIWwQ7Tpg7hJSTjePC&#10;xcgmQamuQgYvHrK+cyaBkRQS5ikNeMpZqDOPilmux3pJQhJ7ua2gl6dshQxjtHGsu/1T3uS9fV3Q&#10;vA1w+Pp6dtRaGvT6ZUmDTeiJKOt5BtfLjwrXujQCBZgqrbPo63B4PkVNNtfjxs69CPkqCIIYRniW&#10;gmQkQEFK3pTXTFvxAkzqJhTZ8CiDSYYqnoND2NepqwonyD58reObsO0PD+ZeYYhS9s9lP/iB6o6s&#10;RMTdk0kE3chz2pPKu8vKe0J8AmIcoiQcl01s51lk6dGRDcqXtVgnPHzAwACZIRflGgKiUQYJ99Uj&#10;8PVv9rzz/MP+DIcqni8dLVpNKRrhp2iK5Cg7rgocPyXmjgQ+qXeurR5sbjs4do5uHACiVOiOEeY1&#10;kTbfAjh7rGRoRITSQEniFU01jICE1+b6pk4eNuEclyULU25Pu7nZ2D+qfGRhTrHtDY89PXIzxLMS&#10;6LPpWjA74wDxRXDzscsYEhQUeC9AYCgg5OHDMJGWZHtXAQqTiWWCVED7IpIQxMQ59K2j3hbuatjf&#10;qZLS6JVHVipEJ9ZHK0vfUUpRVGsOtBGeZFH3DsfO8XQzQ1xxLrww9IVSyvo22baFopcTFjS+NJIB&#10;DFiz/xvv/o0YeqAZJrlCC9J+pqAtvLNM5HhvFROy4+Ot64bD5v4mZI7DrcOtVU2Xlr3e0Gxm5iXA&#10;enritqi6F7vlTNxVpU5byAA5LVbPfLGA7HDtbMOGgKb0yDXIBL/UGchrDm5kY5LAbya0UkXqRffC&#10;r3f4NZbFdCQzkuySRFdGl6vpSnWSHpNPcrT3nSqBMGw137WIXED/9JZkJivJom1ubfvNtLaA7bid&#10;+iS1BQ+iXE5a/aFklEXRYq2l6IufUFEW9SeEJFQFqWuJT0Qpd52AG25qeCJcTNIjZOusLNlHYLS1&#10;uQvm5BzjxvuyScHgk4InZ8+1soL9JpZpdNp95XQ9Ct1IfhUL1gjtx8El4rRolelV8kxK2CpVOsJt&#10;tEhTB0Kz7MoAgQ3Z+NbYLgKVmVcXH4EE9RByQOxR0PeflHep/GJC4UmWjsZjzAvxBwX8MCcIBYCF&#10;DAyzmV2lDJ+SktV8bT0Km0o1xOlUv+b7/GZ2l2bnj+niKlR5mOxsua4glRT9ZQwgJOl5DjRzmNKg&#10;rO7utu5u/VjPcN9p5cXKxrqL4owT3QTneJqyPYQi/gZ+wDVpXysl+8UnkxbxJrCtYGb2uSz9pXot&#10;lLps2Xg8iajE/lRwPkOYIcEUA3bQDYR6UEIqpj5BJ4u8UGQ90tHe3E+yEkFrDFT9Ef6xmrb8Kz+2&#10;vLkgC9HKSUAIGTguL9fkLy/P5ScbLRJaU1v8z0vhEL6xyTjsG4SAch0/ixQAdNKT4ot3CVmjbNtG&#10;RcoZ+zvf+luFKRQ7Nz86iipRr8omeFYFspwWryuXem177rR6p6kXgtBETGh33bpjhR0zb3hzY92H&#10;HuodNQo13pQHxAzxPq67RRbRt1J0oZWoXf1PQSgbFU4V7v9RvPS08gJAhIEC4NPgBBseuhoOQVGu&#10;dcBiIZzmQUgIdavWlcieVwgf8SF1TzJyqab2Ggp0qtqS1o4Odzk/mzdZukwYpRhXXaWkEAGBh4oc&#10;vyWqtgdbZpDedCbv+JC5U3Fn8Ze60gfTBSMDxVe70OEyd7eDlkrEYPnQ8S3LCtHDxrEPmMjht0Zz&#10;EvFBc8HOth4KjFJ6aQITjDLmLfp3+Q89uxDST7q7u93MrOVcnB6e6iqzqqRvCSuwrOBkX8kfb885&#10;wy6oXHxf/IBo2BadxV3gz9ERDMTr3Njawm5AAlK5iYoq3ug0+/cSAe7E0WFeU8wOI8GXhlYRK/cW&#10;t3a552a/J9tIuae+GmT6gnFQYKKKKosX0deHahJ5KBCOzxBdstOz7ZW1g+2tLKzgiAK+iDOcoCuT&#10;VrsypglhzeWoqx25d2/kwb3+ifGpO3e6u7p29rdmF15v7WyTCW6uajC2Afg4t6xAQAORAXMhrYPR&#10;pzhTpkaQRha9uYGIWKp8DUBTQ6tn5Jeqev0xZUxdbWlLtsrsOr2S194GczCZUjO2AGe6OwxOivxX&#10;IMTA8CWTxwUsHt9YVhFxlTaLu0l2+iKbkSsZwlbxYcod+mvfr+YGd5mjEREcpGX7d3CFaMccn6TR&#10;LLx0z8GxLxbyke0ogipJBqFKJgmkPxclqv/u9/8OyDFWinFoUI9FEwjcLcBHQivUrRxSh/vkYqdt&#10;pKGhE9Oi/nTvZGNxg+1sT++QW2HVEJTHJaS3a1BlKO/1DfalpdQyFd3csFjSaBYnn0OLQgnWCaOF&#10;l5vwwwcJGF3Gi/5V9n6pG2cxyGirMO8TsW7297OfXFr2I2UAbpO/B34GsM2+VRbhXJhiilrKS2pt&#10;O9sff/Qhz1zV7I2vLgExoc1h6u/vGxoectB3dlYoVPjzwkHPKUWUDeDmGbmrnoa75z9+cqA3S+eW&#10;J8UuuaUYfxkEm0+Ek5C9jjzwsqAV4U8vNZPKJuwI+ERcTG52RwJxOAqlo3MO/XBBx0uAA4vgN3In&#10;cDoRMl1ucZ7zK4r9c9ZiPSrHNdZSec42b1XIZRIY2ZfGgaFh/Gi6D06R0UtAoxROlzjMHuON/bYY&#10;mkFudqAQg+N6WH6yTY5OQSb1i/VdBICbXdPsM8ZeJMT10ERTzZaNS+zI9EsYn+JLUVCqkR9cThku&#10;qvgHeyYrmswioGEZso6CrM3/hq6OqYePeiYmLct4vzvrq89fPleFaVU6UoQ01iIQRciqxWeI/QtE&#10;mtJCVUVrR8tAdsEtfpFn6nZCXBipsquzB++0saGliNNmDJYCtXSnWKgxulB8xl+NYH+s99x54BYa&#10;uX8L7cqOpdPldao4DRGgMsG3FMyFeFxZaUODLNvNQmkuZhhF0JnYmaYQTfVMgd5MwVq8sxe64Mjo&#10;qPox9jPQHH0EzWQ2FUiLea1ppAL+kyPLqc0UPQuuFuuLVIWwXv0P/uDv4cBmWKPRiqxU+r0bQa50&#10;rvlhexgbm8uLV9Wng7d7mjvJIntwXkDV5Phd9N65+bnVlaVbE9P9vSOV1/VQQEt92iPDADEgsSdt&#10;QkBs4TaywULn+TmrzFIiqj2CwWixiwquhYwIARhDdnZmwFDkB5VOqcBSdoe9kJGna0Buswjpp711&#10;cCABImx2OlX1/gccy+UkjETI47qapaw/0RR/e3vH89/a3FxeWcQw6+mlKd2juTs62DIycfGVPV09&#10;fZJNuCgFGE3tXeKkx+IQC/yQ56IFbqMStnkpofs1iQjRfo/8VN4usgw6d7DoC6cIig4zyjLacYhT&#10;eRuZEuTIl7I20Hq2gigDCNhlKijMOVjx2wrmnkDlhUoYDkkm1LUR1DfCThAMdzab2llGvbpSb5uN&#10;d/X2Gr0EvayqVhHAxQwwYW6plLN6Zskz6GBcYVolzxrZFKsru1QZMPqakZMuhlqhLgf9wgCvs2yN&#10;shIB+FzDYqDKSuRGPMWTCRJDTHlzGwkQPOA0k/802Mw6qMtZJFg4NEw+vDswNcXysa2v13UFNqF6&#10;es9GV5HXYENSWeOcFHEV4r0BwYIsAnlqqqhMxJkv7sNAe+tHmU+OjUz09Q0QHLqZb4dgXxqH4nyk&#10;LmvKcgDoLhCGGxjNS68yr6y0ECayXpY0FCeVeEwViZeMryJz59oEEmM/WzZpnUDNf+DGXK60lOkE&#10;gdeUp1VDKV+ibOoWROBOAxLnkUBPybkRA0ijhoqbpRCFbukI3FtOHOKJPBBPUd0vgsU/+jf/kSDh&#10;cEiWeJ6ILfkoppTlTl1i8e8dbczNLr/8mtxrI6emTtFdntlZmN/p7hgjvfvsq88Odtd7e7qZXLTw&#10;l+vvjo4jh2y//erKMyTuure+RZHyZNe6AvWNpDufR4ng+8OyxDRhB2zihQPscaRi4Mk35oqIhi0k&#10;oUCC0TmxqcuSsYQMGAsWStyoAg/OcUSdt5VX5Dl8W27hCqfisiboK0btoXf3dGY3ZxtnMvavuf90&#10;XBrYAbix6zTmicypFx3Azp5ekwd/pGitoPDgi29kRq/6D+niBizV12QNFd1XTJIbvNOiCVDWp8Pq&#10;sAsjX9mxMuGM614kbZCx9YQCB2plwIYgqwXYj9uSnVKqrnqkFPuH/tsvD7W2qVlxLI3rKPxbi9fH&#10;e/v6G6WgU4shhfgdtljGslmcJcbZPtBd2Ww2WMHVaH9tY3d5bX97h8aW+lW8yFZTdnpsEteaR9JQ&#10;DpjRQB8knE/VuHlIGks8H3QOFH/To5TNVsYLLlDEB4Mo6nnK1EEahVYE+9BxtBsANYi1OxubRqDI&#10;XA6y3JnRX0UF8m5NZ+uDb71/+/Hj/rGRUnqcbm6sEVn3PN3ktaUVSSNbARfXvj93B2w9sQH7QaWU&#10;8A2uz+YtlKSYEbeYY0K+jWNyXTGQwaM3eER0vc5Ohc5i/hUxAHc7blqF/6wjEMSyOXR0sjy3cnLI&#10;LTLWaq4z4WKlnAsQjfDCrStjP3zteA2JCBbKAQSuHCWaGHuVvSKEM7xLBtmBQyL8EqJi4oTWtqK6&#10;uaGtrjr1LSxCaIygaYIIXKOwaLgqIcC2tvb0WXPjcHvS0d1d/R/8vX8M/bKfTvnyYIf5LrpgdNWy&#10;zqs8r2s40jJsrhzsrJ5UHF60Vrb1SNxRJVyY3aq6rD8/PF+cfXnE6N4mdHXj0OgUl2+dpEdRLArQ&#10;s2gZXx1EDSCaSxGoPzvr7+/xaTS3Jp/kz+T3rd1d/yGWhPwdT8qMVUOAFGRQBYQ3ei1kv7V5WVwM&#10;mdUPllBt7WYQ413608DxRRQ3SLcUGjXExLwomCjJ4s8j6MYhJ/NlYzHvV6ZieUJ3fG/zIHL9NRTc&#10;7BME/IlSdtFaDI4v/RaMvNiruzLWA/JqFUDZSosImnCUfVmnQN+OTpsZQ1VVZ7stsGiu4iG4lmBY&#10;6UjvcgNUR1E2XD1HPBITGYyhs9GtleKOYJvx/IouU2i3eMXHuESuoI+FBGs9QPnqTnlvrlE2mzR+&#10;9fU8dYhHqaIiXeNZW8tb2zKp8AfJzEFxQ61TAx/wLV5cmN3YWPF5mkP16E59VqxlhEYBRtSmBaAu&#10;1NjnoJedL7892bKMAVI1hAUKPgj2FkdNWo9uxcb2xsLi3sam0lnO1KbIe8bBYZmQDRsZ7NROeP7R&#10;y9cxcfFd0Y3I20tzc2WZNlRNmdO7thrlB/iaLocXm0FGsasJ4lDWiFUrqiGfNl1fAaNlPafdh9T4&#10;uVYadbWAqx5VnmzqRao3vayPS25KWi7dFpC4GOXlj/aUcqcCyCX5Bh8tug1isZ8cLcD6Og8sqohO&#10;JF/ZTpOq/vBtgrEf2UcnZqC9Kuu0ZaQTR0FSUlYLDne3NspEPQpjERi46XBkR6OEzm41bdy+r1Ay&#10;m6r//b/976YU292T33y4YCTZ5Q9+6DeBKBR8Tsv+/kZzX/3kN29dR4hHN0ZSpp5D1P729sLca4+p&#10;He45MGLSKgX6FcqG4/3iv3iUMSkMX1ChUG7j1qR4eHgUNSVm47HiCnEjs8TjKM07XtF0vKpob22X&#10;Pza3Nj/44Pfz8/M+d3d3bxz80h0FRw0DPqJeyJwRX0Rk09ZmZh3JwqzNFja5kQzHC5fzem5uVkTM&#10;GLrYZuo/Z2Zn93cV2RWtTd1jw1ODA6NqMR1k9OkKhJ+SI8P27CD7QXj5nqZyB75UhHnMJPC9yToX&#10;fUrevkXRMMtKWZPP2NpdKotjAVf9lbmzncKykuaFZG0d0ijUREKOOv5fyxr69WnTy3J24OIgqJk2&#10;+QDxwy1YRXxZgQp4AFE5IoGV/BuFURQleEhhFwam1ulrKIo3acQPi7pKdHOCTRwRUpJbAP39Y2Mx&#10;jEFMUb9lrTHjYrgRJYcUU5ls0SXT5ahO9iKkGuGV8Jo0ugVPygSOkUTmroT2ZubPd/cCABS1p8xv&#10;eZNDR+5Odo0Odw32P3j0SOrz3SFzGfxeXSJavXj6dHV5CbgZcqU5ltUjydTNjJN16gelaRiUuo8c&#10;MEAXQ2PuQKlUKBWK0XExC4Rz5lbrv0VJcTYKuc2NZRSWvFdkq8x70vgHwc7acTztIxwcwcZAtkl9&#10;ASNTsmaDOboptGCi9xESUlJnJ7DHT6ZSnSuDiBekOhiUiGbzNexhT5hUWTZvw8MpqyrFFpdfLMGE&#10;kjM9oJhN4A/joqATFivaQlPVqlRX/3t/8vcK2JX7LQbqjwFeaDHZzirCZz67JcWdjeWqxovhewOd&#10;/Z3mX3s7B4IGcomeZ2NzXYE2Pn6LdLq8rybBO6vIPny4SGDXytrrrj7eqq29g7aa+3v7+5vqKYNU&#10;oyXs00Hd21eWBK+KnFV2Q+nuKCL4c2Zccnk+M/PqxcsXkk9//wBSctnQwWyOaUo0ihrTHWWQfhN/&#10;7HyxaucJEh2XSIQYd4FUdJvPnz5dmJsjIukBIXxFFKsBRbZ+bPT23duPRofGtWkeKBAv2Fw2DNWJ&#10;iJRIp+dMmh1Atx3I4YY4nXm3RVrL5CDtvqRaynhxSvuYuogAQmiG2UXMNKWInpli3IyFIvHjf0f7&#10;I5oGEnsGDCVIyw03K99+Y6QPigCC1+EoB3QoSG804wSLQzIFlaDMYmodaEqeEav1fnCIRK7AujXo&#10;sv7sRPFMI84yMrFUYdepoX5vd1tCsIfRPzpORlW28MgyNRUjjfZVNziGfmzii8+ZdCKcuOOKW/iK&#10;qjK8gqLn56DDVDPSvLhcm507290HXvlz94/3Y5DOiq65rm968vH777I2tC4cnDL8kuiMCnbLCwvr&#10;qyuasOzrYYDSQDSUKDbYWmhYn1AeBLU8AbWVp4IxFtdxbBHoeCMbImBb6H46h7R4hk9xA4itL2gg&#10;F7IItQQ4FcsScEsUdu1iMpI1+Uwdr/Jk/PbyimgDUy3AMMmMSqju7ISAUlTmRNTEK6T45EUbXQAy&#10;i7jZSQ7gWRSwwi7IEMg5x32yipSuNytEVt/iFhkL89DxwxnOD3GHhfWM9EMTVElZtv6Dv+MFKuWR&#10;BCUsetuZol6cisjGHNInGnYWG/Y3js629yt2ugcDM+zsHZCdNurHX5t59XpxfhlQZuNb/WAyfEG3&#10;aB99Ocs5dLlauht7h7uaOhrau7sh1zRH0v/vUCjeFeWyDBnWSrKHL3wz/Dk5OI3gUKMcXuH0Ly8v&#10;QSuwGbu7ewL3BydM/vb4lLKByUwdo099RarQlaLYX4RUIt7nqVNsAAD/9ElEQVQpY3tgAuHm5trm&#10;xsr6+grDOZdqfHxqYuL20ODE6Og0IMEQMsGVwMfxwfDwABKrjth+o/+EsnJZCfyMqVBU26yCq9tz&#10;Ox0XGY+wi/mE9yes6xSDCpa0mRXgxqaCwN+In0QSL8qAmYUScEltAxMxrfL74tQU/4rcxAywEiDi&#10;nyHumHtAv/ycQsaImngG7iHE5V+BiIreUqp9OFzJuJ7hqVwUY4gyX+GJLM1GUSUQBV5eCLv5guF9&#10;HqhJGtpaYy2jI3U90vcmzAkuHrtI5HIW1TGru5mUCC4uhlPlUTiIokZmWBm4Z2Yo0+xsbnkFeAww&#10;0nBq1HRVlZMP73cMDTR2aM46k5jkt7r6JEJ7mxfn9KY1Y2B61QW6jBTX0zdkUOdORred4YAdl4JK&#10;FF47CZIeWJcK7vBADg9wUWraGwVWq27NcCN6/1JuUfpvLaxYApHJnCCf8pSq4Do4mBKc32YXDPU6&#10;HNpCvnOpspJ2bdOgWTPZ0hb9p3C6WmyrxeMnk8/A2Cpe3H76KpxgLpF+zHXVR6lLbS806n5juuFP&#10;cXjcUlMPeGu8BfRB6YJDYy7stwhEhKlr2rSvR4x+YvU/+snfKepvV9gTJJR1tz67iCMn23lVAlJi&#10;31lfWl+dH709MHR3UEsZt7N8gQaKwDMvXklTelrcCaQ5j45Kbn1N49mxuj+OTyjNzV11vaPd+tcs&#10;yB6eba3tCaZYcYperllxsjijeor/KerTU/TvfCEbMMq5LKqbuNLq9ZdDLrWrpbIblY7Ql7FElnGJ&#10;2x3vNg0FWdXY3oTO4k0oQU0o3F0sC5dz7vVzrDJZqL9vcHRkEncsPAjrDPlLqMaL9GS2+YAND/Wr&#10;4iyOyORR3DJfPr8kharXCoiqM1RXx74hBAQ5MCxJLTZ49izK4r5LZ3uHcgWgkJtcRjvF4yCVVZj9&#10;SQVmNrHhkwdMl73mzJU5mRdZfLHc94hSURFKTl6N6UOKMj+h8AZDe1Quu4TAZwlfvZed0Uqq36fm&#10;Magb2Rk5P0dL0qLFerAx+GRZOEbI3g8psvIajcw9n1tEU39VnAuj4VQqalpqTY4IzKMsYFh5DYPR&#10;eL3gHZZvmPB54Ln/qcMiIRv/q0BKikkH6eBQU5XcbaW7oXbq7p07jx/Cgj0AFU34j5WVSozl5WUS&#10;r53tZo8ZvcaJMEA4SK67LKW6nEXXt0Ix1d7b30NGgCHAwPBgOc3RZ4QoGo14k66r+fLg4GB2XyDW&#10;Mga3zAxvM9zMglQA1iiPZ1yH2IDMVGZLAop5rCIirKBSfQZbDePKYcMxJPVowSp5GvPOReQ640z6&#10;aS62B+h+Bg2ur3NCxLsidsHbDep8tRMbkczzAsHFGHkvgFBcRbLB5DIW+Sh0iPQbZdqUdbGIv/rm&#10;/9Y3f1z23CBA1wcMs3f2wH7emViJtBtc+NRHWV1enesYbh97NGL5xsnzWd29pdmlz3/zMbknMeW8&#10;uqq7r98WigE2Cxnb2uo41VqjGVtrXVtXFnxAIVtru1jEF8eXoKDEQzu5Z3T1dspeiu+2Jl2r6r3f&#10;zGGt/zdlqWVhYV6K9pXJFgwM9KsGvNqYYeV7NSl2ikxFk/sZ4aVdBsX7rr6aTWFoG1Yr6gYZNRZx&#10;fiz5FnxxumxRo/MIaitdzzQcgMQaS1gSTjRcUUk1sgAnEICK0iDGoy2GU9adrnpjTd8EGYppX1tH&#10;1A5dSkwgGozMlmOaE1jfrYozUkwkUpB5aCrG7Oo0Z5fSM9H8lyYq7xK3qSSoNHgRLyeoEzmwYL9F&#10;M/WGfXnlz03wDiUWHH2yubXx8Scfr6+te/K0+UVgB8718TtktixLAUuLKIzeS3Zx9lwQhVb85AR8&#10;AQVQt7vjb3N9I33WIPgk3mVTEzZWg3oWRsf1pTvtZqeuFgVDOcovFpRVTClujW1R/NrbrLoYu+wu&#10;rextbkYt1eGjVmO22dmGCSQER2nhkBJfrarEtrSaFunZE5TTM0dFtMhflFczpCrGQUky/sDpO7cJ&#10;XtPBsXcYd8DmDlD8TewwI4gN1PmZD1PM2lKmZiKYQbRSv6xExhYg9EA/VlWZGbgmJf6U8RuMW0y5&#10;mTl7RcO6THcjv6TkyRS32u6lWireJTgp8nX+FBv5IkiGRLUuqmGVn+OdOhGFahoLFuHG5Suq12zp&#10;1g/2d7JmVM0NJOvdWeXAbS6W2+XtX3oy2Tr60cSboIOoJIZXDs0CxVZZ3JHl7VXTaTvaFyRWjy8P&#10;7r51p6oZH9fQpTnq2sfn+1v78y8X0C2HR8b6Bofb2vneXl/AflOBFJOHLDedwH7jhO3Q7GZQ4t6a&#10;+YBa409edVTfVn1ySb0XlyD0X81/PJOrGiErDke4+FL/2ZltEhHIml53T5ePrk6ImmTZVJArMMh1&#10;WeWf7z1/8fTJ11+urC7bykJtRShR/4YIbvheXdvZ3qX3QiGyk+HSypPhWFwQCF+hsUEJTHvpzIoF&#10;Do29U0mXNmX4G2VSFXsGFJ262unbtwf1Th3tQ6NGzWORlig79n7u4MCABYCs82X7rMzbiqau0xvr&#10;8QxvMxjyiTPgLUTN6IwWmn7YVElLf+2pWoC8v1aCTB1ddlKdlRCkil96rtfx8eLSokYdrEmuxtnx&#10;+yOfUF0ty0np/iACEf6Kp4iamyuJfv6KKU7m6v7AlNMJApcdHW39oPzSwWcug73sSXV32rIL3Lqf&#10;CW0ZNJP4SgoqHkLhOSVXhPmWqy9gba6tr868Xn3xWpZRnVB5gs5VtjR2DA8IWxk9XtF93S2QVZzO&#10;WcGtL68o+RzeYDSaQyEzdG/359w39GECfdXWBBRtjfmVNrLdvnhTW7EyIvDb7DMXR+OgaJ6KpO3v&#10;snERsFCdljwVFgV/igS7m+RoahX17EifB1I8KgsMdoZT1xffhyxwZi5WcCRvJ0q6yZJRec2AdG83&#10;eZu4xNYmyT73MISw8zMjDnPRHEt+9SZANbUBc6Infr6xum7c7vN4HQplzZtaQSSOzVlBGTPbzxLi&#10;YfWf3P6Gm6pHjgNbZR1jB5e7salO17gy9/rUfdrbkUxOL48Gx/uGR3trG+0RpG+Ze7VgWWdsbEoa&#10;nX89t7vpo1iJbsogJNrbcXQO6CUDuKAHR5urm/OvF5SsluvJJ6rHtNptPfVTD4ZrWyoXFueidFxh&#10;grqFL1BNeS8FRlDZcNycpPhbHfhwDo5x341cuNecxxjVvPD4/ATo+atXrxYWF1wN2uI7exv7h7va&#10;lgjl2GZqMHLsQiEM/HpJS3V9ZW1xfWPZUs/cwtzy8sLi4tzO1mYBuHWMpgLKtSanwN3U3XcNdA2O&#10;DHUGlh4yS7QvOzg0rLFx4GTLifFxyhbo9S5/9NfRQXSntrHcSazDEgtDHAnfOuhAmWKHq100LPNP&#10;xK9im53VaN8t9K6SLf0VU0g09YIPhSQc+bLso7S3tXqvS0vLjk9vJwXj/gL3ZQCD+3ojsKImijFV&#10;FmsV/wboqKcp+zWZaWXRjKKB6jCfWtoenxgPoI25Ylap4sJSLJwE3ZwsLdeHLG6oEHQpDOGbTYkb&#10;EYYSSVPSndiAnl04ssUilVmnIbbY1d4/Pd4zMhwpgjAE2IpsqpmJPDEXkQhiTBjPctlJ35stvMba&#10;Zh1TwVCDvMQRuL0dmzGKVjfiSGHMmSHVcmbyQLKcGNOcCJqXfYqQcmMKenmeaVOEGT1u3AbvxD8M&#10;2BgftyBKJugm7ekesxGevfbwSF2sbMyVSrhYwhV1w8vrKAkXUXbs9iI6DiPJYMKti9eyyWpjzFqg&#10;XbQ5e3p71dM+uzzrZZhMMErK7M1WrI6pijNNQOHMucq9DBwQ8wOrhafV3+qejLB3VeU+8tcZp9ys&#10;DsXm52CHT5KNYKfc/6Edu7o+DzDr7u/2nez3bKxsjgxPDA6PkhT86pOvqs5q+vvGdOLR4wpjBXAf&#10;wqFY7f0c7x+9fjH7xSdfGH23N7cpFFqA3WeHdd2VrQP19W0EO7Y1Ht4DfMJAHNImNCpdiuZGDJuN&#10;p9c3VtoNWFpZNbncMmut068cCYeFgniYojc69BkTNzRloc5jC+/55FT36G7oAz0mgO3uHs/blZW1&#10;5b194IVCY317e8tQxA8s7Wt9Wc9tkjDNu3v6WXgMEKrs6GPpN9Q/NMg7DCVTYndWbuTJnfVssyio&#10;osChCilNYxGV9KdLL0gtWf+PS0zOiYYxPk1JtlkpVJlnazO6MJFSjcReJHpRqIMihkV4M5kpdOts&#10;3qTijXgfZN8XXpxfcBWdqc4Mx6PZq2Wvr+SoFG4TSoozp0EAy7v3koA/XxTjpyXr+mCT0xMqSU8D&#10;bS7io4UfGzeuxiZswPBsiV5mLS2yqKq77EA60Ei5RppwiwxqskIVnRWUTCfXkuXy6gF18vTn57Wt&#10;TQO3J8bv35Zt9jYiJO8zhMyESUMhkXPt1pbAE98z3V1ZbwjWUM0uIkuLDjwwxtZVV2+fDa4UTA41&#10;w4tMtexwu+oZC+nTS7ecvuNmwdIn92lTsJSWWFxwM/W0ZTsiy/0meeHry5/UYi1RGY7QhoiKQiEA&#10;RUHONdEToaw16FMibljGSD6CZrDgQMqEiIxpI2VOalHZ0q6mb06QY0ekVlUJoNouCySAAIh0jkSa&#10;Txf7ws4xjF8BncfZ0uxzmVyKUxnJucvvt48TFxMtMt2vaQbcZk1ve9OUg4qXsc0RWQ27Fs1Vq1vL&#10;a2vzDS11Q8OjvoneCgyGiswjfHNpq6vDvuuIeiEUXkezbOIJITyYQqC7qlxZXJ17uQCvIWdmRU09&#10;sLm3cVhhB+1KiDRxnn0xo/J3oAf7RwwyTIp0F5G9KgKnQCti9GvrKyvLKxACov+wQ2WMKlRezfwz&#10;SiqV6xtrhks9fT3U7/03rk+ozjUN7t7O9ka3BeOO5rW1xbX1JW2dWtqOniUGOPDAQN/ExLhy1B9l&#10;ZEy8Jur9ou7Fhas4Pj1BgUW/1KimytJ9k1NSKIeA0K2QqiF1m1tQmaODLBQ7ItFqDhvxZmU5i6lO&#10;cxa+kpZjM6M7NYIochOpWNPy5pveEC2joJX5YRkR3ZQGGQ/IgUWjUymW6dvZmemyeLQwO8+8TPc7&#10;MDIMM3erLg9POG/pC+kb6hjL6kCYkpEypcdzeCAhZH/37GR8clwnb9S0sbURee+zE16pmiNy+kUS&#10;HokxodaykWG4bJBIVNaJoghVbGPLRmtK9yRzV47o4dHJwqsZEjBuiDPQOzk6/sbdRoDwzv76/DI5&#10;ZtpE8fOqqTHl8CF3t7fIi2nLiv+CkUw0kWoZB1EnkKnjq9nCo7eY1RbuecJZFOvt55lYF4O5yJNm&#10;fS88lQjHud/+t+vj30YI2yeJo0SG4VmKJKFnUISyJ9VnzdrwJvugRU5OpRNRmcIaLHJY8dJLE+ve&#10;3LwOd0Qkku8U8CZ20fglj4slYkGC6n99LeEo0cqGPZUwqipMQHZ3NrWjaytrOGXKPf8WjqxB8h/s&#10;IvUZhpbAVNhRKYhQiKvfbOzXmvvQBkOGugJfGLDmEKHpnB6cHXQMdv3h3/mTb/3k2w0ddacWfY6O&#10;rH309Pa76h/+7sNf/6t/XXVaOTF2q39kglZ0FNNiQh6CG/xaeyA9+JPc2JWFFbMMGtcypymvlHXh&#10;3jWfdgzF602nipC5vb4tqFoaqK4keFEPDY+wRY6rWvx6B0SzvWUns7dnoLenrwgSn5irhrpAv625&#10;kcnCR5988HpuxmZGDDPM3VoByIGOHbC29kbBZXNz8fDIoIWEl4fSyQdyaGjME0SyzU6W0FgGd1H9&#10;yMJ89cT01OT0VLMnFbJeBDPN9G7McE1x7KDqLRM1ERo3meTB7vZD+yo/wQcXgUXikBOqsaKJYcXC&#10;ItzXzLWio59wluGKZJhF2yIiHeyiCGQnymdRoYiehvMcOodylEZRlhg8F3tJflHW5/d2Pe3RW1Om&#10;KW7R3Ncvlmdm1IdRJAKqmaEV35fQ0EgW+PCE9s2v93a0IYpvj37vYBcqNTE1NTE2kQ2xotzjVgja&#10;0YAu3YnW70YFP94W0TRLNygyFnZDfHsxsb1HgGSxaco8nRti/9RYzzg+Vs21yLV/ZCk08sxI9rV1&#10;ll5P7Avt7a0sLsrKYJ30jI4n4sRpRRobc/+2dnUzHVFrr0AbnzbJr3hChoOGiVGoxWrXKIAbLzc3&#10;Z4kmhMEUIe4twqN5bKQRjyHwPA0OtETCnOOaugY5uQS/sicUW8qCcodbW8hbEUAQSvwHJSXDT1V3&#10;mY9trq4zKY+KRdnd806nbt8aHRslira4tOC3mswD/1RkaytL83Mz87NzmKLKY+tBkqrD19nNH3ig&#10;s7tPcxrV70zX9RCWGXCqLqvvNXTWt7X0DgzxDyRi6aiUNcpoPcXv6Pr84GK7Y6ypbaR++s2RsekB&#10;+N3+7vHA8Gh9W9vrV7PzT5cqTqtHRibrW5sx/n0FEJuGRh3iZkT+BWm0mrvuzszsS5h/Z29W8s1m&#10;gz9Unnb1NY6OdVXWXMLAzRRXFrfMgkxV4j2LyhQZWiTWhtQLe7sLi0sitPtGvwOqLpdG1TGKHkwm&#10;yZFkL1QeW1hYhMlqLGRVpFAwQqfr3E3Cp5ltrcp1A6vrqkrjoEnu8/hSNRjzmNp5ieYEhLCBFCC+&#10;K73+2ORkT3+fq2C0Y9ASZg+Z0yOiZEcOtfn1DTHff5L9CJMoYyOcE86dVOi0qUsjtZGUFWPONJcl&#10;yXvIgnHZsYzDRRSdCxorwEckhfGCMFdKnnh5Xp3S9VVlsw3a2tm3KxCl1ugDpRO1f+mwXFVf8YLt&#10;aOs42zl4/eUTCCyKNABVYRQQibrkroSZFjQ9jRiUelW52xCEvKGut7dHnuHSAt4zlZAdtQ8i3M0a&#10;d/CYQHSpBdzacBRt/6E0lOV/f4kprnpASP1zXbX2l17O6O2J/snRockR4Yi2+fHuvqMNy1UBRxvo&#10;smp7afN4a7/iqAj2V11lQL634+dbyam1XEiTsaaeUKWiHyfuWBC6utiiGFRfa/QYZxCloWdOitF/&#10;0CLjo1VBPU4jlaYuWd2TOV9ZWylqMtlAk5MFQCCtHkOXm/UJtkJ87Cl9C6DZs89IAwNc+RmftUxE&#10;or5XXOKL7QL6p3jZULNOGu76AnkDx31icmpkfHxgaNBc7uBwa27hlSg2MDhqPonWP7/4enZuBsSo&#10;x4ahNWpCu/u7+oYUeISXbry8PLpiO3/RAAurUosdV7/ZOuBXsr8CH4ZxWFOhLIxQelVWio4v9u88&#10;Huufbjtt2K1svWzpau1px++hY9ha6Yo3NlccYohWcXp4vThnMb7oH1UQO7U7k5pNRVeXULSzv4MO&#10;tLax4uYDSqlSKp+UVwR3hse6nYSdAyrGF3ub8FOkRGG7bm1tc35uLjekvjbvoMCY4G8Vgh6+r4cc&#10;tYQcaTlIeui1BWzxt8YlK0vLe7tboQ1enYm9TQ0IvE24Habtqsu1tfWAkJiMWrTOLjOxwjA/D+jX&#10;aIRrhyCLA7t7B8sra+j2vX2DN/YyaGUhRGK07B+6vDqWYABAtmIdHaqBKx4t1TONmiLNay0IZBjC&#10;+e/ArYEBdcjKmUJDCe2hcMXCFozQWdk1wXNNFLcKXJZ6g96I2RWIO4YdpIBSFKiF1MYEvgZ6esR5&#10;WRzA75SovK8xITa21V5HB7TLN5KCtSwIzOubkWowrLs4W1qa18ZTlBTBN9dX2Ve9evU83dDxiXCu&#10;5oBd0nUM78xzLViKqhK+u7W2TlbvQsbalY1MbhPC7AOp6Py9grCnq9eeC+33utbGsTtTje2Rq3X3&#10;MO+pvvpekQ6E+Tfrd5prrKBQ22KghjXWReiAnvW2ysTlrL/Qx16akdpX5sm1s7e1f7K/fbCzvrMB&#10;zKttJJzLObcSrsiixB2O8R0UoBqUnYxdlpuZbYewAYZ1M7Ga9ArGM7AvuTpif/pnmy5pJELhU53d&#10;EBuphPrSkb/JJmyr2jaddjhiGatY1JTTx6YnVSUtne237t2ZujXd0xNuqd8tYK0sz69vLRtYdPX0&#10;C1Q+uWOwtbWh9iDInBXT2ua2rj6qHCIUcS0NqIjgEBStLvHuYv9ok6JO9TtNI9kA8uxrazy1yLpF&#10;oyVaVgcndjj3ph+O331zip4L8MMPvTyGcAfI8onRIZ5//mx9fgV5nFoEWM/Hp5gTg5UoQRSJNEjU&#10;NR1n0rZLvNaBywwoADeeb1XNaXXj6XXdKScYPMnmho7DXTXWCaSnvX2AZuXq2gqxm5ZWAvntoRDr&#10;74+J3K6h79y5dVuCFenjXp7AE3xbfhXQtWQuoSkUHaNQ/AoXTnWNdZMd5lTUe/o23af8G8WwoiHv&#10;97t73d2dlDLXSf1s7yLktLR1jY1PDA2NhJpThh7Zxriu0ICpLkJj3wcgRYAnY3PVHXN7Sw5h3p5b&#10;7LQOGxuFLDVi0py44f5EO4TY4Y3tTnPIoiqFOMbX1nR3dDEdNpZEn8SFL4m0cLCNnojZRKXKtMZx&#10;YRofHWL7tq6xP1qsBT8sLs07F6Dj+qr6nTVTsGUyskUcy29nH2JCG5O5CPCgdhS+arRStAMtdIyS&#10;xctyhSVbKz5t2s6Ikhahk1RsNbFIDtzPOwx06j5E5x70n/2pwPypC3OFTby1fL6OD+n/Uk4wfjSw&#10;QfMKFk0IvwBdRj2Z2QM4kFLWNwPC86GvUMweetAeRU9HN+qIhZ2K2oo6LtJtFed1J+v7gLt1+1It&#10;PY19E+3N3dZxYshi0cKJLJIaFdT2w/TNpkM1Hk3ps8C5reqvVNHZBeE6F1pIEP7SJ4dexlDIpIBY&#10;KUmd9IFVllq7ersolVbXVx9R8VCm1ddYA7LJmB2MDht5PWZpCA+OkTyFyHu4C12ENe4ursxt720q&#10;kKjger2OvmggPhN96e5gzNvX1dHfyzuL7fIRZYJjAsNBGYq5k4kp0Zz1zQ0TUj3nIFjVhQzzzLBe&#10;COHOS0fQk8KLvNo7qzysbrzo7GEtWFGrrtZ6OoUoCv40L2j70Cucuj356BtvGi0sLa9lCQRvE/Wy&#10;sQ4lfZ94k6OhabaatbMrbhWRVWP0S6OK0enehlaD+SqV3N7WwfaqMeOpbar2th4kCiiFjki2APnq&#10;mJaWFpeXFwmPPH78aHBwCP+ptPtRlQluXllh8T99AoO9lpbOznYMRjCsqtJnsKDhU2EgELB0RZ30&#10;dAJra2KRlVsXVedGL+7Fy+f+YSre5o579994+51vjk9MysYhrTvl8ZxhZOc60Yi7cqmyRp7611wu&#10;2Tvrmvt7oXdkXCJoSGmnG1vruFhuZvjlA/2EC+xJxAQX/M9mK2GxCIXECziztxAGyjKtBQYfsriq&#10;AWAsRZICzZxSp0CVBf1FByEhhE5A6uoqWunRv6yuo8PudZOnCNmruVEJ61PayHF/TlgpZDaB01OL&#10;fSkQZMmbu0RjPRx7a0u5cNAjC/T0xcIsykGAWdGbvFAwn/AE7MgdHcOfXNYbc9EiVhSh6swty3oK&#10;xNK190cgCmlfPC9dkm5bIwff9PWFnoBc1zXba9voTXGUqbtiJbd/tC/OtTY0x5Ii7P8rnPCBqd6O&#10;0barlsuD64P9072L6svB6d6H70529tP4T+ejyk7xjzx7xVPC+a0lFBik90QJE4W8uDayz/EBijep&#10;E+MSFCvruDbpVHGflFqLiwvaVFgQmCA0G+ssqA6it2lNVxsF7SjmtqbqcjMhRgF4hTMIoHqDcPOB&#10;xSaBi8Hm9vbulhcr72pzQSEWFTWK1nq1HaHrI3VfVagBiQS7a6GXsEglalcbOAC2ku19/pff7bsl&#10;UWrLdVkQ576BvsbmBiIPlCuPLvcHx3sfv3//4GhjZ3u1Qypu7dPnA5W9lPXl1S9//1nNVfXQyPDb&#10;77195+FdbezyygbmBOilnllJFfbP/tr6IizO7YoX6eHxiFs1MCibKcWPL3abOyo7BsgkN+rR5+eX&#10;97ePcW4hgo0NAEbqj1SV9tF34gVwGZKt+QdhTd4wiwvLW1uH+A8hdjBObQ+ReiOvOd6pWfWrrTE2&#10;8abtojHEEn0cZacy1Fidxt4uNlKUyPYO2q1jdHYvy+yLi44g3AzS++573751++74+LTn63eI/Lgs&#10;DrdiaWszjbHoGwvK6O6jJaGJRrsktGbQcT12WMTx3PatzXUFbcYQ0M8ilB5F3yLvEFQRu8h0qLPd&#10;nCY8cy5gZQVRlvaxV1cWJU8zpUwHInQOmwnpD9E5tl3FvznygpfnSysLr1+/UhHIVoN9Q2YOWqws&#10;SbpAIXlfef4+KO5oaZa06OFtG5AIZOV0Rqn26ZMnr2ZmMF/v3b8v2OkOYnQvmTZHXlz2DzECdz9L&#10;T9u6et9d3Cw8ivgslVF+dp0cJ5ocqFSpAurtWAtosYKNrHMYfxFk0Pm78bGTwc8Jk3Bf2tRSuc/t&#10;QGxM2v3I52etynD++uC6+bJ1uLl3vKe+s6GmtbpvrGNwsr2qBsfIgmE8M3UktZWg3YiFCyJbG5ty&#10;oGKyKCfhnHTEc6vI/wZPvrGTitJFfD2CeyNN7+FIhasQINDkNlSHWkzgprYmFNawWDN/MKKykJX+&#10;MP6lPgFNSYL+m9Gmc5g0WY7X7PzM3sGW7jeI3d5u0fnJwpySycUQO2CZ8KX9A8RJG49RihYFvRRf&#10;Vp1VNtKidFH9sKnXC4ydRiw2stbiUe4f7x5cHl7VnTd3N0zdMVrvOT89WF9aaWvpofHk6Km3Xn31&#10;4s/+6Z+tr+1yBZ2+O3lde7VN5+76qqenfer2cHdvU1tXXUd3k54Hn1CnC0QWtFwhMynJIahY9UlH&#10;f31HT7O9OGU36rnVrR0T6Y1t7kMbmxvyOykmr3Nne6+3VxAY6SLK2Fw9Pz+rvoEH23Dxk3x/87qi&#10;YR2VV9dEPqB/GbW4pvrNzVV/pox0s/CVN7e1KRZQiVIyShFDwyNu0fzrGQ/csH5sYvLNt941UovO&#10;ZhBRXDP7kPuF6J4WMbpoYElEnLSS5xkhFzcu9y8n9OJ0fXMt48lzeoLr6pEbH8QsK1dex5OT3rnW&#10;xQ82ifE2OHPB6OIgmBR6I/ALtFCYbKyvUgAqEp+WDJTBroO56400f3qb6LbASDlo0xHI92UM0YJb&#10;g1VD9KEQdy6ZscDebSNgcahEyIjhYbifkaQp9oSFqZVx3qvnz/SZKgUxCCZfpPpVpzgLTY6MrQv/&#10;UE8MUzDW03wWS+/GaJFGSEXuCeqUtqikU+MQ5PzMwIqbS+ESyKgXGr+I+YdKhLvnH12vb6wvrS6u&#10;bq7xAI/Ax+WV9YSd9S0/C+1YsxpUu1IPelXVWtUz3tMz1tnRj1wVa13rzycHMJILhk/W7mNIQz5L&#10;DPCVgWEFYA+VKmTjncJM4mONMRYJH6WAWxkJnPjHOEDwvayYYTxn71/gN55swcGoBf1lqSjaJizY&#10;At5ubm7FJ+GqUgUBqFePRdVar1fcn+NdeIpN5XQQ78oZSsC9ujZWRE29ODN4N24CQoDfYnQSC+9q&#10;4J+O6RwFPjgK0Inj4/16OaoagAanTYDMiPSotrm2sv767fcfP3zn7uHJNl7dYF93ti4vK5u7upG5&#10;ZIn1xY2Zp7NNTR0m/jaKPvnodzOvXyPQDI92ARTqm1W26Y9fvJhBtZUJmxta2GmJu8UNu45XYmXd&#10;ef9oa1s3GY6oCVKIYPyztbGjDFasaGIR67ifhGN9eEY4Un1vPiyXqiGAJl0dwx5QWKs3Q+Sq6p6e&#10;PmdCKCqMObPyUC8c5OAWWFB2o9qJx8JpD4sdZvfE+KQj6O3s7UH/j8bGxwQAezNCVN5VEeoX+PUS&#10;mTGm542WihesxHAxvAF/giLf7kXkTIvAyub2BpJT9EqOuZhEftJJIYpVOJ+ups9/CkuDF91I+0mV&#10;2cYsGzFZpSVRcSOGYhVQcVjLnMcLrOwb7hyZ7D/KNp4dLuJx2Vj11WyKu5aIDBn5ZclKOqzncCFD&#10;DgwOaGEkfWc7EpjuSeRPaUScYddtb20ryd17EVNhC11LFuIjtLO9tLgk4cR5lrBBLqed8vBpoGTi&#10;uV/PbMpFD2uC6IaV0XBxcnhA9IJfBLmbIj7gmalcYlVedg9B7tnmcxPgAsTQsH9khIoawxeq5DsH&#10;FqMTxKTNistKMLjKEq/K1IFoFd1LwHxNc80l/mz9RXu3yWWzqvho57TOWnJte+11Y+UlDReraVGT&#10;9qIqqq+7+3sB3eFFQrOFopPTgf4B4IXrVETzs7RdtCZdC5KCsZp3wcgcdPFKaAqJT/53URwYdyW0&#10;5shrWAqn2Ba5bT9BlC8jalAf7C5/i1K7ub2GFhoV26CvORXFnIVLRfxJAOwK1z26czAztAd4VxMz&#10;oVjr+h3oSIwSNbmCb/V3h0azV53V1VAuPRlorT2vvdPd1u6mOw8mscpev3q+vr46OXXLfFMdBi3U&#10;an/6wWcvn71uaeoUEmdnXnzyye9d+G98652+gXZTCRIv+qeNzV0CQ9jvIO6t9T1ZkcxsD9HxSksw&#10;By5nR39jc3vUJXHclxaW93dP9ncIMpAhvu4d7B6ZHDKbVb8LjRT0xaenT7+eef3USVJwtjZ2Bh4t&#10;VDLn3s00F40Cc1zSwnR3QRxflZXUB+ZBhenq6ohCXGX15NT02Oi4EWdWIlYXo6l9eo59KrE4ZsVp&#10;J3NnZysLGiSzsstoPSKZs1RoMGHVLj/5CMoWOYQotRl7AtXUBUkUSSVZL7iZWzrlQJ2bZIUVEJ/w&#10;yMPbTULYBYsX/dWqzOiwI8HrnV02BupjZG2i0lw9MNYxNtVzXU0ieMNWAuwgfmaHOkQ9/U6Ghftb&#10;WkFaFu4f2tbg8IgZCZ4nG0JJ0zTSH61vleKiyxHhTJpdmvNWN9D5h+EIPxjFK8ur2BH04D0uvJWg&#10;aVWuG62Ja8QZwg5FraMS5GYnM7tc7izGdgXdrWgFi/g+v7+VtDVgKhfpKQ6TUYuHQxY9tEJ2Qufc&#10;WFjLhY+39yUgySH1nOnfd7S0m31bZxILwpoJhUe1cmbqfnh1hA8T1fn27ua6jpaa9vqqFvnp4rii&#10;kTdAUwvwua2t2ZDw4PQQhFN26PC6gVAsMIiJ51Z68t5gnIBot2fGdF3f3GAXEhDALYD5h3XqIvmC&#10;1ROOULBcrxP6yzQ+sowWXBvgdKggZod5lbFj8ph3JQNcF/JUtOx13zezaBE8m9eef/qYFmt2q5vL&#10;e8c74bLVNtmcqa6I1CDsXiGcYgNYenAsnla/2d4b3mlhY+k3kivsHri8F8e9Q10P37rb2UUN+fCz&#10;Tz93wiMAzt/Pc6uoXnw599WnT6yYQPUHR/q7ezvefu+bg6PDlxVBlaL6XdOyuXm0vrJ/aZxxWeuH&#10;rq2s+7aBuUWF+qrmrvrzyn1JPvtfpGIMrDv6LXkaE6NMvPHm/e/99PsYMDOvOPaJWEoWT6+aXDEi&#10;ldmtBBKYPGqrLBkboRjolzHhuOYysus1gGo9kZSAZ3LFWizPqqvcUhC5R1Z0/rE7JajzoaHBkbFR&#10;OIAaMvxXBgZR0PFKcsHUsyQB8GQLrS4mAjYUsppQNCbSxZyeAFWk1qztFa8hCIdaLr+X+qhKiRAr&#10;09+o0Vz1DwzI7YHygzCp9+gqO53Ry/EExGA5sNzk2gggKmc7mjv7Wtt76hrb2ZCGiOJpmB1DXyXC&#10;tY2100soP5eUvYjBX1RMTd42cwMhRpKPTzFdImZ4NyzIsnoPjQqdrKkF9cID1PB4X2hlVkNePDdN&#10;ORwZGUJsCam9sQ5Uq1BVGpRd4ZiFa3w4lPkWdmj8/NADk3502vVgTMs6ymC1EXA3mj51dTbadL/4&#10;I56en5P/h6xr53Zr/xQPIuOYg4hbgzm8UZ2I8t0jUyxfUoD1HE/gE85jxFLqK89qr1uEBfuZ59VX&#10;J5X1Fa21FU2GlKyJNLm+VeGlx/gc1qUutatddCcw+OKvESKGgXB0MnIYoD6ItNn4qa/pw8rstP8Z&#10;PDwSuDfs3CKI0Qw/RN8H7abCjg0wolskGPezzqJv9D1xzg/O9uGOxR4kIqzGfGFhMhcNJTaLIEB2&#10;qxQu5+7Rtt8F8e1q7+7vGVY6Y7eH1VjsHq5SYGbRNj2nN22Ij92kbzOKiJZKrSt80dbVOH1nog0Q&#10;ZJe8senTTz7H4ezsGezsGVACt9Q3zb+c3ds9fPzWWz/8wx/de3S/s69X+eJMUILkoQZ1q7iuzyrS&#10;Ph5PFv1kISkCphEloJa6229M9QzTI90HFQAsPKbaOrZIZ+srq0JN/0Rv11CX0nF1ZYdtb3/P0K2p&#10;acPNtdUlQCVSQYr+GDTE+bi3f4CIXllezSbrl19+/uLlUz1bIYMGJXYJfQscDg2ntyLpbWyAcrN9&#10;57gYo8efr5RnOpby7pxkA88g/9ClrNjr40M4gDceC/+FV50WozgIZUvTAXXhRWu5FmeioICq1nCp&#10;YzR440NajHm0rNrNqGZCRLM6jlYN4ju4EXcXT2QYccOfLq6im7Q58F0IgVkdtTWtjkBIVDGp30Ru&#10;EIJh593bt0wL9vcO7TxSA3KMgsOEPx054uwhxGIwu3X0K2wFRp6rpk6BmkXZAK2Be5ZBYsxgaijx&#10;Hco5FiKzIaP88pHEdMsZAfOjpUuFrUytstKVwO62FGNfzJNCjYqygGGNXndxft73jSl7YC0vP7oQ&#10;2a9h43ldbQxi0uSjRccdFgKLKQYN+hpzVbeMYrxKz6NGgGzu66xrb1S7S3AGEsakjhbdiDOP86Qi&#10;hacxcxZTMkhRCbpmZRE/1jtepOdQJJkyFocB0uwpIr1RElKq0OdiWuGP9nXKTmwq2MQ1dVOUR3Xd&#10;CCr6Giugh84/blPYXCmLzlQ0VY1VdS211zVXe0HLdrxcvXxsX/gWX8fo1c2DdfX2DqiLzO+8rNbG&#10;Dke8o7ULri9LRBylVNnhoKmJ4f1vNA5fHMW2xF5zNBkxBuP0pew/bWxVIPUxMRALO3BZK6qeP3kB&#10;Abl1+4FdFyf69ctXq8vrQuzYxBizK+Joq+ubhftGmZ+pS3Uok5ubo8OD5nYbq8sqp6xwsUaFyjXX&#10;VzVeD050dXRjLJit1JSVett9ewuv5wi+Dkz09Y71C/Q1Fc3tLRbfh/soVtbXrq8uyRj8vNWeYpTO&#10;hhFDby8OrVlzfO91Tc+fP52dfQXwVMlg1cZ8JlUDCls2klRwqu543saivF6aQBKWhZ1DVGbXVeg1&#10;A6MEhMmT+WJTi2pHHnHknFrhMN5KMVBB17mI22mEbrMpLr4orWL5ZGBQBrxus8owfhP4H6ypOjuN&#10;CQEUmkyHMpS8qmt7BUqfqKMXFQWvwI9yY00vj7gewZ4bLqvqqTnvxHP7JMJACgeUila7e1cgjav2&#10;ThVhQ/S4js+Hh8ba2jshZFn7aghYCizyhLPBd3be39trQw5FGy5CaFkQkcgkGWEu3l9RDztXZUin&#10;nYZ6fX3CTSxe1jZA6Pky2YAPwTwkwLLtLWrnv2P63oo/5OoKbU5QKfSOQprd3fXsItZcFtbDH2St&#10;W1mxt7FzuL6DZqQ6yfpWlSnULhqpC9zXO2BH9KZf8w9v6K92MpxlKKapIM5DV1dPBkyNpFXq8MHc&#10;T1iSYaFeX/ehtooOm4U1CooUVfg4eDTcjUzqY1eHsRDbDop+knQPSn13d0Z/KFm2NdAbaQ5mAB7u&#10;nsgAFRfKaR17kqhgWD6suSPpGm6UGbrEW4Ex4XJCoVbm5jbX18AiyEZJHpGwDSTuckJM+JV4rMbU&#10;yrLmxg53ADbILVoTlhCUJfroONCyc+yq32udPNs5MSk+R6Yq4hcxhaqvToV/eYA4ZM6hNFeVeQ9I&#10;NcOj0319w8K9pGTwOPNyTtMTndKwASpY5YCtEUbyCmqqlxbm3IhvfuPR/u76xx/9VkEWWwE9MHZI&#10;a0NFw1X3AH5r9pkMkL359c2dhdnlk32ndL+1t7l/YpRYDHnH1qb+usoGFPLOjtasAJ5nnmG9eG/v&#10;0EEcGxtzQ7K/gzIKk8UyDT3cXqzNuvgcCvfqCXkkA4+aIKKevCmfJhM1rPjf1mqWYtaCVBzDgoMV&#10;ZMj5Wdc7SwEtOCJ8wcTmE+Mcd9iNVUZG26osPafqYXdDvCPC4UrF4PeFso6fEI64mO0fOsQejueS&#10;fJop0WmcXqmNlb1nVVK478WkKKpWYYpxdL1u7cI2qLmsOr6qtEvZgEjX0d436gYiaUWSA72+Tmn4&#10;/NnTleVlPhh0PL2s9MCaiyxYUTMj5nQUL5erCwIF2Y8MN6PKVgBuj5GdctRX8O3MpZwn4cys3S6O&#10;VK9ZR6UW0LJNfnQI6Wnr7IAwFr/fCNXpOQMiu8G+auQ5swXniAk9SndDBm+teGASlU63H5J3YyZn&#10;2ysbp3uHKoiibYT4iTppHrgjt/lBTIXVqtpbwwWJIpAhnYoDtXGGfJ0DfchcspIaQdWFmaesvTiR&#10;3GsNUMVin8NngDDHpyNySKlrAkQKREZz+oiqSldXz1NMdjrkfxUu9NXpsYRlNhO5YrBfUW/d3d32&#10;utXKUP/LUz+n2EhX1TQzw2ysPWHjnMtiShR1scWZWVHwxlBHPvNn5q2Bec6PvN4mpklhLJzVVTV0&#10;YFFYdQ2aL69FVFW4szvOPCNX1OV8f/AODwbUJL4naoAoXxTbkLOqq7qWxrGpka4OajEXGVXrLQeG&#10;GGQ6y4GLr+wo1auPcZUs0L2YecW4Ynw6UglZIC8Fp/9GORCSUbHtfEZg58jnbuoeGOQzzk7aQItN&#10;k/pHEl+xkza31N/bNzU9fnJ+0D1k73dEo7+7FsFnXH7hhqzp9s6qBnB5dS2FcvSBNSM6F0O5cydD&#10;LVpgzDMlb+JMVD/Ccsl+bU11X1+v4s0z6+ywhOnMWeZ2Vk+KGBKAYk2lomewfbO2sbGzu28jAzNe&#10;AUKOGYnCQ3RAVSy4riFbgrkUGUWl3g8XYyQTuE60o8ibUV8xEdJJpPo5gzFIXxKlmxtk4ZAZ6wW2&#10;D4chB84Sg+lMSEDNwLMIEZrEYKrgNl9VYGZbCNtJD3xV01Dd3txgXKZtw309g1rAb3wEw32XC787&#10;Sp4uaG1EIQRsNT/9LhcL6mTausu5cG/H/QGe6WVAwbg1JCy42qytbnz+6Wc4wwhIKMd+AoTPIfbq&#10;k00iGZPdqxvJZtHHlN95pa7ktUb2SXQBa0f5KCWDqy4AyZw+hp7fhSsKQ/rQyPaUHqeKUXdsTmoq&#10;tM3p3NjA0L7Asj49WNvZxEbUFbP0gOgksTpwh7QacmtIUTd0tl/rRMpKQcW55CO8aUPinGGwC0jw&#10;tySSSIykoC3kLk/eJfTxy8psLOLdGR1HhPDSgsTxRacXnRHuYE3ZpdYaCOUyQXyNbCnpaM5Y9UTK&#10;xA9ubWeBFzY+3LoRGdFzqsMbMxbfR7YE7LiixadLLMPaPzq5CKwgfOzt7OMh6HmvcIUDMJ0d+ayy&#10;v3mqrGJMFA+Vo+of3HnDc6UdwxbSI8DUwbhTLF/VVg5OjvzRn/y0t6eLoHsFtgGrKHIPJ+e/+MUv&#10;/vUvfjH76nmdHryyfmlu7eDoHDv89oPJwZEu8CTmC8h/5tWcA4QVoaCaefl6Z8uktR4HxSiwf3Sk&#10;o7dteEzA5kt1XJTp68yjkWEHBgZCY74+Gabh3e1yXm+vHFwcXq4tLc+8+Gp27msWdeArTP265qbF&#10;5fntvdUN92prQ3suzEXf2TZQhCpTc1rtV9WkBMWNrAhDSNmKcjA4NKaU1RurW63CC/EsqKmxYgt4&#10;b9t7+3D+/qGxW7fvDw6MqGTgGTpx4E3MPrPOm60Ac4goX8WzJFqmKlJ5OxOgcEXJEcRpJ7O0LOYG&#10;iQEjOaY28VN+s7oLt4gV3CbYr6om7m/OCq6SUwIfkaNwlQHuh0db1XVyPo/2KqMmP7i471ajUmmG&#10;45BL7Kel9fbtO3Yg0IaFDx9gaHAgRC7qm9qI01PFdrbrdu1SFuwxAkyX61vbm7u7LR2d5koKU+XK&#10;ysqKz1s8Qi5kQfwItwkmhcjuw9DVNtLI0CAiIGSBM5gHDgdQpIm8t7+xtKLS06NjWWYCEL2ymCNm&#10;tBvHujI4riA/b7HuoDju8djmB8E1AmQlbikReZOi9B1cVl3dufOwt6N3bzMKvYpwYm1t3JZIhLe1&#10;942PYQZaq5PBbE+B9/c2dk17UaWkU5cz7meKpr1daKF8E9ZHQmb+ks3S8BbPJZVUaFI4RhGFiSWm&#10;6BsXGcGR19DBQYDKoi6r7hG2VBaeqkV4oxeQj3IPiFxIdVpybSfJ36u9PZP6bbQeDwHVX8IvA96z&#10;oyuyWhcCOR09xZqzJ6L5XpGzKPRAnLz4jRXWJEFTu1PV//Z3foJdpI32fdq6uoWEhtb67r62o7P9&#10;9s6Wqekp7ZwPztfJDl5tS1NNXePq4tazr5+tzi/trW5y20GD8VPf+9Y7b3/jUU0tFhJqUhU1QJnG&#10;FWLQp8t9+uT5xuqmj6p5thve1t3V2IrYedXd2xrTZL2Cb1dTbQ4Jbnn58qWPx7BZjDnB19o8Poeg&#10;7x+/eP4UXTtye9dV4xO3+ChIzgaS21u6J1/zQNcWHcm89cvCngHlIyyZe5OKiLZAOAKXF0WvoCvr&#10;7aYjlJMODrCF1BXminErjEpSC+7em4/fHugfdr7tJepdJf0ye8z/K0qzBMSiKeZN3fxPf4SCsLzX&#10;LH2IFCll405X5Cqz5ukzsIJ2PXMz/UOH3MdG7tOzAbRAGBFoNqSz22GN++oEkwQ2Qfuei7eyWXrW&#10;RzsPDXXN0g7wj5pBkXJT8Ya9JMz3DQ529/UISeAXzPWiSpN6G2ZKCAwTJnrnwrJngdHW1jo6OdU7&#10;MCA0O5q2yj0rlOZiHBI9msjWhJJm3BPLuuKMhmcbxm3hTacQiK45kN8hI+7eLFc5aNn0x6mwcRah&#10;h/CTouWZpBti09H2dlSOBGXt2db2OiA5vpOGikXfN7z/2vrxwWEs+PmXLzyjlDfGKOSLqgkaZWlQ&#10;Hlf8W4EmFjf7dH7h1cLO2naLMU5dPYa9BOvp6tCFIW5KInLQAfPS2A6HQuNs6DDDhaDtgPjlKpbA&#10;al04uzUXZ5ojL0ix6z++nYcMAvBevVye3ERUBNNYEsX/177jyUXVZW2za3868+L58uxSxUVVYGeL&#10;dXByFQ+TvnJRDZtP908bcbQsRhtPx+sdZym6B1n9CavI+DdbSnvn29V/79s/0L0VczULRFJzLQry&#10;93743q3bo9o6sX5wZFxkFYbwlAVK8+rbtx/aRRvqH7x35+7+JkHXWokEfAzrGhjsEShB+uZ/nX2D&#10;nb29QrKf/eLZy88++tw5bI12bkfnUNfAZN/51X6EMyMRoAo4sTghx7x6NbtllNLWSMgL7IRwi/93&#10;sH3c0tCu+gU2amutU8Uj6+B0dHR8eHDcEzZJc+DKrIm64Y0le6133NXZ628ytYOPg7FbCV5ejIxY&#10;Ci/rzVeXckXajCNS8Tb6OclcTk/dffTmO0ODozryyOohy+3t3gwMixZw1AhuVqKLfF76S/WYly1S&#10;WsYFBRUdTAv4bm/QIr/csqdmtZDDU/UVa83wUcOrNWiprtT3jI2Nd/f2k57RzIrjUu7pJc3oC7So&#10;1nZAhdhCY4nFw1mYBOg1ET1EWontStyEjo8WFhb8z1u3b5E1UmDTAYGNheEQN6orLKhoZKfXOnBP&#10;VLPZGmxsHBge6R7o14o5dnCpIOcNDRuYXzs7gCsf9EYSLiPK0KtMvBAMcl3pfGbBAgGl4F4CjW+q&#10;UJe0CFn7e7AZXCfoLswEb0l3WuwGwUPAUdwsBZMx7e72ZqoeuChSAkhCi16GVdfR0Ufg2M+uecU1&#10;4im/vmIbGadSk/ZLe93sHY8q7OeqsYsiom7AerLFBs4OSM4RN0AbNa8pnLiC8ZRRWT551Dzz4iLL&#10;xOJpf8/Qe21tVT1q/ItD7VuFLGkFqVjH57YXt1xzWK9DjnUGBCsglw96WXNuLfmaoLKa6OSiFuu2&#10;OhaD+MdGKcr/I7NExBjLb2ceR1C4bOvGHwIQFH62h198aIrhCvJ+V0X1G119W0QPvJhMzeMNgJ5R&#10;1whzr3GgHzx4a2Bkwv7A4QF6R9THGvWxrcZZQyZdqvDF1wvri+twQszF7r7WodGIjti1JjztV5Ga&#10;szMi0m+uba0trqhAOo1cKYLWHk89HGlsrTWuhQ14oywhBdc9xOe9o4nJsTt3x8w9kLSPdy0h1J4f&#10;hhCOwMBrwKKXHQ8EbVFczTk0NNHfPxT91eN9xbkGIOytkxMzW5eRtQuFRJNDVGZboDf3JFf06srY&#10;FglLgJQ5M60K7y+rg0Uct1+ZHb8frZRNDp4CdRwHo/J6kydC3Y2aRhbui3ZIZIjdlBs90mwLX5v0&#10;RjO40BZorIjdJ4Fy4wuYTlj5F6v6YmITL5QilAAn29oi2WHjnNBjFe6UbvPsctcr9plhLhFv9qZN&#10;YUW/qE/W6JDCs73mVAmjfi7WiEFDIyNu1PLKSnbBNcqAyoszOSrVcgOi8i70mB6Hs3mtWunqAoqo&#10;9AyZlOXuirYO09hqmIdqsUuHmU/Y2lYWVByriKOKf7HSwavRJgE/2PUYZeA21UngOcoqYcW2XK9T&#10;93v9ADECzhX5Z9x/ITnP2oun1VJtNCjl+vvI8F6b8omENnNX8ebGpsbAxv6JnWwbS+ENEMs5uVhb&#10;XN1d370+r26qa3Xh4lxil/toe3NnZXNnPStqxfs8jrQXl/awhQQx2gM3RQs0WDSciiJiql01v0ut&#10;4QQ3CrzeXdrN2GeAjfay+56RZaK5Ot8r0ytEIJcftuiE3+82NVw1tXMgrOxCk66qO9pWl5jYRVKv&#10;uB2xC7Yee+z6NlVTXmzVLgRIK8W2r3xTRsXDOpppXk9dXX9d9Q/vPaB1sLa5Fp/c6AFqPqtevn4+&#10;OzvjDnSokAZp1TZGxtbkKpvPLWoqwRpB30X43a9+u7m65T1ZHB2fGrRBGmOHkyuaObQlsiGA1HR+&#10;vbW2UXlRwUjcZGVxdWHnYn3q/khHl+2nhnW75OeXkR2J6h9JmGrwxMEBUZmKpuqWtcWdxdl13D4X&#10;O1ttsZ3NJfHLrHcNjUxYHwEhiIAHUQaihZm3p4YxD0fQi3lDvJnL8uQ173Rg7q6opQ2LvIjAa3xy&#10;eOBB61QHBgY9GFT4gDfNTYGOcCnFVz72ra1RD0QoFSRq9TuGZMHJwtzSphb7E0WvEJt7Xpwbg9f7&#10;tJEhy+w7bsL2SGIgH7/aG7O3aHNmU/SSNuzi4lIMpy/R/SiLnrt6D96c7hlo3txZPD0/4G+3v+uG&#10;k4451pxbv/CH+NNvROWDmNRWkzLY3N56/71vjgwPo8ti9vna9TTvujp8TSpNMUS+utC7OjI5VEBy&#10;iEU2pUPfl9u//OzTVy9farPkiJQAp6dmP7KrA6Ca9ZYdojhIxok8+sc3WFuhp5r9RKosoqpkLHDl&#10;oS+ODWU2/EEVMr4RdUw0gKT6TFUPDtEw7FtGbBGY7AHJe9oBqVIfgWcjd/UO9N199IZ11O21TZ2p&#10;5X+gl2bW4EYteLCLH2vC3HB0frB9svl6+eX67vLi+tzh6d70nekICl9cmdSpE3W5cmMU4omnZ1/Z&#10;OpHe4cJtdF6kW0SJ5dXFmdczIgR6UzFW01KGD5xqsyhZu2KmODeaZhpvKfzG2dWORjMHuebLprYq&#10;wlKwsOXZ5ZX5TVLEbqZXHxIg0CqdzXFzbfNwz2h7s12HVncwOEL5q6DC8RZxchRN9c31rWNt1f/n&#10;/+q//PHf/JP61nrmg5FXY0EJU2mkdjmqh4CgjkyMO+d+joRuB5ecxQd/+fuF5zMn23uLM/Mmn9aR&#10;Hzx+Q2+4uDI7MDTQ3j20vX8snLaZRPFbvai0YHawuf/6xatNnMzDA74M3/je4wdv3aV3oSznsujO&#10;m6SeIkJVXDOPJ8Wc4dKBb2ag1rCyaDETyBFJZfU4DQTEYoGRQyME2csV7CX2qBOcHqVyrKo2vpMG&#10;bah7K9666iVqvjR5XYL9PThHiM5ZKE8S07hMaGGn7yCIGDwUA9mqXZKZiUdndixT2p3EDc6tjvpJ&#10;IbiE3lV0Q2LCeaohyl6cDyASpo4L8SCX86b6DSZZVZnUbYDsUEemKzJ8yuaip1mp1aH858TnxZMR&#10;jrXZ6XXNcWtnVWt75lvp5Cuq19c2DBpdfJN3UmfSEWpB/LAwrmi6Tk3KR87P8gJDoHnirhYOe2He&#10;AwP+VMMF2kJOAwpenEVTTsd90H2zBSq2P3/y1eLsrG/C7CzlmuvIb6+nu6k9azH2cHxaHy/XMqRg&#10;IgkxrnR84dLii3mXplEBFSMPLh4xliXDvbq+sao4hT56Pki/u+Tw4HMKWTprVvyCl51ZsI6qZTAz&#10;/NYjwyHHf3xs1FtRK8uG1NhtsTuBhk4ATk/PTlB83psb9072ni09e7H89NOnv59berG9v97V2/7d&#10;H/1A6UYkPWSa2GzmZUXWIDK0sXUoNU9A2uK3CYq7Qh1jmeWXRb6k/JUnkF+XxYYyLVP7RyBC7s+P&#10;dUvNbmvOK+rPGto4jl82tkHsq7/++vPPP/ziYDPClbaqU2w2IvdCpIMDd7Z1TgxNIX2hQN+IHvnv&#10;HIaIv0Ury34QULe1p7ljuLv6//Cf/Sf9tyd6h3qI09Jfi7qxoF3fZOaMKnH77vTt+7daOqhr1sNS&#10;FG0f/NWH/+Kf/I/PPvzy+WdfK4w1FcPT482dbXPLvIbaJyen+0emuvsHVZSakxh+XVburm599dkX&#10;S6/nllaWVTI//dOffv+n39O2WJnRq2ebMITgNp9NYNUM2xzwT559MfPLn/92ecEWuQFH9C+DiDbj&#10;PlyvbSw/ef7l3OwMhME4aGt7Q+2RAiE9B9yPXiu/Ezfq9OWrl8mK4uU5hse2yefe/q4W0azEWxHC&#10;pTUnR4UD+3FMMWOPTuC/S6wlzTayPhqyEISdLzJ4QJuQCllWvAl4hQipMQtnIHohLo35ewSkNWnh&#10;VSatFf2eiDDDPOnERKAE7hFkKfSjmDKFTaFfdcGUlGVlTHdlXWW3b7DN6qsAocjyawN8NrTVcq05&#10;M8JO1Ig0R9YRQwLVvqCnLLye/ezzz2zrRyWwqzOPlsjQ2TkbBAoaxurKVMWrFMWjQXkOhMMiZ39M&#10;JhSVNlNIiCK7lOaG3qF+zYDxjstmBg+uxmG+kfATqgW1mHEXliLKWRqPepYqzmC8CYqxk5lXmvnY&#10;59C8dUk4lMYcqJpeyeyrGZ2tzkI1oyTGMhb3yryHMHAlhp7LX8x/ay1SmED67ekTwDM2v68vbVIY&#10;9V3XXGwfbX41/9Xs5qvdk60LzNvqKxXK3YcP7aVvbuyFB5z7WS7h+TntpuKGFOkj8ajs94KmCClY&#10;1qNdvO7vE6oKppCbWSRVb0wG/NhM+3VqVxX+V4SOdL01x2vbM8cXmz2DnKRVB+ZD26sLG9UXtc2N&#10;FD+CJ0VPsKZSiQ6zaGls72rprausF+4zI1Z1Jz4VfTQlIbWrKoCzJNzY2tNR/V//r/4z/GEtqvpo&#10;aWFRoY3OdHFdY+hw78G9N99+o6Mr4kAYd14zi+iFlws7K7v7G3uNtfVgz7bu9v7h/r/63V+pzr/3&#10;re91d/U3tHRGak7CsaTPZOT0cv7F66effrm/5Sqe3H3j7vd+9B0EJp+FFhaBDKItoCAv3jKKLJQ2&#10;n4xKQ+P2+uFf/vJDVHhDW2NJA/LYeBgzXZ4uLL4Wjz0+6d30NYZ0+7va17X19SKWlYeKmd3S1gJk&#10;jifsgTWUVKHqWGPxyMEiDEUrKZdTNct31Y2CaeESbu+u7x9tlcvJyA9wR4fKQDdOOLmHqpsSSiVV&#10;U3MXGP1M5JONMXX85ChNEBswNSqZ0828sZTHH1QnQ2rlWCc6inK0UhO9IigZqzJsuPpaQngqapDS&#10;VeVJbcvl2ES/pyi7en3ZULGYd+FdxeoKXALnMBXxyrfW1v7iZz9fmJkxb5hbmMWTmpyefvDGA2+d&#10;RGPkcy4uTBiP9w/YeO1t7UrzHr7/JMPXIvGh1q5FQ0T8Q6Y1Ja7Vi3ZM3bvTItvny15ubmzdWGLm&#10;2yvGTqNqWUQ8I+0BbL9xyHPCBKZM7fcA1wcyoU7c5S2SsRGEAnk4FQebuzMvZygUQ+P4R4JCKYe7&#10;RgKTdtxFSppqbWUwQnWfLAXemLFx/DayzhptH10bfGVfPXt9sMl19XTbmfZ2VEl3bt8fn7q7tkbC&#10;/LylrkWOCopqLdTKgV28c5KWB/KVH4PoL4SIp5K/2mp1ZUVr2dfb50ZmbbxIeOe/i7uxt1nM37Ji&#10;poT33qEzzZ1GpYfru7M9w1bcdS11Y8Qw+ycuY9SGdhIQMAWrt3tp0HNKerajocO/0gf4OSpYG0s3&#10;jhseK3TpGArYVD1+d6wb0eI//Pf/cVNXGySLIICfp+4TYvKRxJXD/c+++IjowfitSQNQn+zDv/yr&#10;j3/3iSg5MjDyo5/8eGJ6dO9ot3egh12CjTynztIIPbh26qmdneo56qpGOOvzq8uz8wBuoLlrOTYx&#10;7IasLK4szi3Rce/pQcMOWq1f1qw74oND/QG4L2uefPEc6V9QkJMda1XH8uqK8jZq4JUVIyOj/UND&#10;0d0yYjvg1LoO2rlZt3MKfFWlU1E2AaOG9+PNMR1Q3MbN4eSEqaPswZdheHhMLId2WmC/1BlX2sIn&#10;WR+9wzKqOdNgwpZuhNdBMWJc2TgJHbR0m8aY6ifFSbJl6AgwEvzpZixNqw/aleh2OrWIbo6oSFnI&#10;2YEKk3PKSouPGDfbS5viONTO0sXYrcGxW31nlwZCMj+qyvXujvd4heKWRcWaJnNjlblqQzPCBejp&#10;F1/dSJNo9h48fPj2N97GgCpYV+QLLJ1I8SsLi+sr6+Z1uUMOpSm4bZXTU8hY0cIiFOuq0iFJf0cm&#10;w0f12X1E66wapjAfYjlfp6FdnJuPtm1cjwOWyDw438o2Gy+ZiJyfrq8to7y5EpnByA+FnSsD+ftl&#10;gjWbu5gKoqGBPVnJOE4FfYmxYjSIQ6KrRoOxd+9jKOYRQjzseBwxyOAOhrEUHqWO96KyvtpSytFl&#10;6F+XJhrXNb3dQ5if7s7Z7nmDFg2Noai2e2cRjDkoitKWv1LRFyWd0G7PNTi6fS+dLt6NoHZB5Y0G&#10;szRXhNGIfnokpqN6lupzc8vrw/b+2oGx9stqtKItLU88d2rrT/bP1pY2REAiGIzMvc6Qh3GLeJNX&#10;6yBbbeykYY9EvlcRKZqMUpDFwcmNVR0DrZN3J6gTVf8X/+l/TC9KDsfoQxOhwSTIG1Hn+FdfD4z2&#10;v/utb/QPDehsxAxsnKW5ZYQJZ535LEUC4g7e8/L88oEQtyOC7Wk2bt251dXTjWbk65MCWp5Z2F7b&#10;EERGh/r05NQM/uKXf/HV51+btXmLPdT+4yRkSn4mU7V1tKg4PLLm+raaysbl5fWM6dqb3FjPbnsn&#10;y+MeNKCCxovibc7i9Ybl5jw1Vx0GnQX8rHQdwCodsEwv4vd6aJMoN/bowFtM60mF9ewCExU9LS5E&#10;Mb/c3j/cxtJjvR1B6khehstgUcSoNDeNDE/hNmSBGDhZPAALaqvvP47Ns9Tm/yjFsi6DSR+iiGzk&#10;HUNrfKkxfdT0JDwj/Bks0FzpAuYZx8WQt8o6ruuhbL7/+FbXAC8WnMRTlH0FUKl528+OKskJI/8R&#10;vBFwnX6QhnIZUw7Un3uS5paRNjeU4tJbPC7dzKSGHW5o+3krBbov/P6sTGU5OkuqYQJhrylGIdRE&#10;T7Kfvbu3xll4e7ddHYJTVS75wfYeBfBwbiwAUydKbiny10GbRHjn/hwmbOpr6GKgVVgP1k0rKHrg&#10;Rq0uLoGhujs7/FPZ8oZoFUlemw+Rhc4Q3uU8qqC8i4+FQXAZEj4o4qLiZHufJG8sQ6+oSJJkqdlT&#10;jGCjZ2uhqu6yrqOha2xoqqd7eHfj8PzwoqUSwSjwenhCN71yjAXSaHi5kXY3dQnGJReil1GBNOPp&#10;jYiptjxc1ug8pOIsa4Sx0D0Dj1NCtUa7VVV/2d4rrVXUNl8bDitNWVw6SZ9/8OXnH30B6G9rQ/8S&#10;frPyIKYKc2bojdVN8LziVhgUTRRwloL5Ay+uqWpVDt8a7hnuvsT7+Af/k78DCBHSVLOKffsN9TUV&#10;B/a2ZPzLs7fefUt1JK9iHtu+adfEdHWpgXY21xdmXu0Ij0tLFsHmZ20zWKW5BhC/+823Hj5+qB/Q&#10;JIlYvs6zz7+efzmjtXr48K6u8tPPPlpZ2jAb6O3tIAYQMe6GNtEhIH5jTVuH9WJvii1V9sJgmFIi&#10;uQB0qv6BwcA8RilHR4ArqyZLy0uuuk5vfNxMZdAw1mMsBKjIGUZ1wfFVqJfVHZfUGnQorFhapOLP&#10;L1EU8KeL8aP0xa9lE004v7UA51r5qCUUPyiDL85EZcfTLC4QTjGbC+YO+I5aZjJz0AMUlswdi3VC&#10;INqypeUD68R8IlYOLp7/5cy5GH6Saxn5fzrRpVVzM9tpfzXUdfa1dA+1oH36E8lThod4WbGxdrC5&#10;Kp1U7mccehCVZDQ0FtdxflNhEO6JjLxujbALyXFIgbfmcsYszK7pFnHd7WtIcXH4idZiZCDj7WOH&#10;w8Kd4B13d6AOCJpgBf/z6I/v+wVkKLRbTigmoxznB8alyx58BPhCSSgqVYY6lB2Rf9SxPJrsvrUa&#10;dGljMSn9ezU2vPVwZ8f+kWrcFkGmvpKS9SW4Il0FvbobW11BK+u8IiAWyTMZGx7GpLaGzuHOYcWp&#10;EBBZWl8a83NXpxORbuOBlpG2gcG2gapLPOc6V/bi5Kr6PJNY366syydP4s0Wda+A8DetRy4nCZVC&#10;vSbmZuZc/oERaHQVdFuF/R9JKF87urnHOwsLLze2ly6rTnDaK+svDb30lpuxGz9eWlr95Pefmv+/&#10;9ci8/DF9YOv3xZQqRGTb8E3xzWuPEhq93IDASGdF3IIIUs017YPesZ62/jashuo//dH3dDB4IaJo&#10;WLxHB19++MnSq1mRmDDPd7797Z7OLu/d0dN2eso4BGOTY3oYgVavEmMy7lsnqoJGnB7/lhI/e8H+&#10;Qa+EL1XEBjeWVr/8/JONjWUHFHubEPv03Tvf+t57k7eHr6vO5pfmnGZrARC1/sF2twkZC1+2oz10&#10;ZC/e5E8l5tl1dwpT3Ir0LaRJSMhSVDFTuX78zqO33nnw6O17A8N9K+trAB7FufcAuYHiqMa1lLdv&#10;3UbUWphfVPeXfVt5vVpNi4fteIj6GRCUTZ20jHAdxdsxt+NaNIbuzh6tln6VscrG1pr7p7WIqmIE&#10;fmzmxyhDKeijekCuUNkOM5+MlaGO348VuBUvKcvODyprLrIz1FTVO9zbN2xV/wKPkNockoDqjiC9&#10;b1HdCF1hJBNJbpNawINPxy9i7vXq0WFWIuz7hRJF8YAq0sEB1yY3n4SXBUH/cLH8ZdqIEeNEENLw&#10;AZywmFIzSisopFdTrMeizJTxIwENS6Rk7BWAVRXWpv2JOn+2FN6CINvd0007r/zRJzY0vA71GIUR&#10;WICtDyW9ejFqLTK7LFllyxfJ3/Z+t10snAHXQ5jW27ogbkRbR1Pg6HAhMuvSlgg/Ua8Iv+pUBqBL&#10;4MNT1Aq3NkVhzOEJUkOxY4PrrGJyNTagu+P7+tuW2pa+xo6Bpm7ZxwxIA7e+jg51ajEMSwn9/EaH&#10;GqPAuB5EIyBm0aih3tS/mHv5gXJQNBNwzsRWnVEkvOwh7R9GsIlmX/x5AM8HW6aBG3MtnfXvfOtx&#10;91BHTUNFO+HEdoybofm5ldkXsxsLG3rdB/fuMxDY3kLN2gkkXPCF+A7XQebaI3Ea4M24GGWFKPGF&#10;gZAFsltvTvVP99aD6I1pHk0OaRoZrqgG4zm5u//Rr3639HJWoOjq6Lg4PP38w08317eHJidrmiky&#10;8UOsoWkxcef2yOjEB7/7aGF2UZU3NX1blbnlVfnsV+dj0/6644XodulbfvLxB2rFwdEBQxRzmgeP&#10;Hjx+/83WnqZLWGMl0RH+f959uyU+fEUkQev/IBUfXS/mRuFhb29s9NFaq2zY3zxurG+jcCB4e8Hm&#10;4Z09PLMbmjpqmjqqm9ob3OKNDWOVaJMrsA0avJP2duK0yqJWA66sUArVuGPC5NgI5CN2NsaEUJ+m&#10;FoFD75SJbrSpYsHa0tIhi8remztrO8frV1VnLW1NPX3dqujitn6Bs25+QCEXAEbz3kuI9pdSiKIq&#10;Xj4ibJboAQ7WNc/ae5qm70/cf/vOxP2xiYfTg+ODTA4uKi+nb0/CkhRLnX1tb3/vreHpAdKHHb5a&#10;R+NFmvHT5eXttTWgyKVlKFaWpKsMbI3sglQoiY+P8J9dPFWx8LS0uowGCsceGR0PNy0p/CyseZQD&#10;lU9PjyPoRIQjU1ZIrIx5TEYUcBHZTIhyY8QqlZcrlolFY9QuTw9Qnq+VvfAZ4Q/pyZ8i1ff2McM1&#10;QM8asn8sDYawpwptoHtEGtPqsu3zK4TasvCJZ9/RPWDm3dTS0dw/0JdNFs4o0a7MzpCSUoKKIW/w&#10;buZI8XqUDMpqbSjB0FpUYYeTZUGollgRMFxEvf3zanMcFXpj9ejtKSaYMKgRIDxOaQwwNcaVQAc0&#10;CaSX6IBS/WmlzlNBcorouZeIAGP7TEROyIiWWpGxCKqaGSW3KxExC6YkJU+3Wgca774z3dHX0tVL&#10;qpWmHuZbr6C7vbZbfc4kr4F71grltfklSonCh2CtZFEptdRjCrSA7VOu4dDuZwJ37KZVH7b0N9x6&#10;a2JwsruyUXS6rn5jYviNR2/wuBeBEIfgVAgZmm/tnPBPw+P1/BzI7u7jN4y5HTMIBNpHCYSnv/jZ&#10;z/c3dgZ6+mwY2ZC+PISDX775/fe/9wc/0iKUlaKrufkFeos/+qM/+PYPv/vg0f251zPmQMrhymr3&#10;sIZ15/D4COpCzMLi/QM8V30XKgyxQ6/08nKJeeP+gcJ9Yc5S1EYqeEzDYgoAQshq2OVRW3fj4Lhl&#10;a50VgsrV+aEgpVi1wXw00I8wM1zWsi+sJCnSHNWiUl7T3TcQH4QMVLBJoINybTaKor+eLWPYDi2f&#10;rCwrakzPxm4P/+inP77/4EECXk5PTEcKFSF/nOpJnCpLj6cHMIFLIu6xjIooc+rci6r6SirKhLmV&#10;Hj39vSTx3QQkO0lpeHDAsuvGyoIdj8n7YyPjfTSrpVvmLpGgyWyFxnkX5ULi/T19rW2dSDs4fT46&#10;Vt2ZrVn8Hk2fZIK/rpPDFukfGoa4CvpqaTWc4cTw4DCSu3JudYkiTDxwdYnMrrLIE0ZyOLeiuPKy&#10;0CeCH6Z3Dd3K6miTQTLtm3gZoCjAZtIv5PvKj36BvPRq5rVEqjym9wLt8BHxtNLW5lZlaZNtV7Ep&#10;QeLL9E9+1kxq44SV4OaXMOENZbRQAlCPYEd0LNRoMZzzb2FgToQEF8p0s/LDRrLG6ApH7nR7Ty/q&#10;xx7i8xEUGujeidd4pchO0ptMTyCrshMnOUdQqYKneCfgCX4pQ1pw29nc8N2ziF2fFTzQHeE4b/bG&#10;v2xjc+317Ex8qStskG2cVx13j3QOTg+2dGbubdimXDBfaW/r7Ovq40bKZ9cOJQ0cjEBJlRAvKRkD&#10;P0+snWVtbQuxsUgr5UmiEfHCvGhoqxmY6L3/1m0EekoORC2q/60//Om3v/vdlrb2aPgawdFNa2r+&#10;4tPPnj95EmvkCrP+zkgiGgP4Go162bJ/hWeEiX9xdrBGkBNe6O7rZpnA797/wTduv3k/7tfXBAH2&#10;nzx7wY9o8u7t9s42+eMv/vxnX37yEdlmzsQ9gx0+0wWuIRRHW+sN8ufCvfCMiXaGdqorqBkeGnzj&#10;4SPd5ddfPXV44nkQwpx1lnDjrv3fq9OOXiy9NK8mSJdHVd3NvTaUTd+AxvoVyMTK0uLr1zOcRtNB&#10;QnGqkbmwO/tUXLoPJV8HMdIiboTMYdqh1vBzhTanQTsBD3rj0f3H33g0NjkupUObxAvX1skLsGxV&#10;qJoqMVFpHU5sPNe4vtD5Psb8OrNBpwE8vzodHh8amx5Xpg6ODgFXEHAI8UqBt29PbK4v/+xf/rOz&#10;4917b9wemx5S0ff0diASQ23g9vX1zmIcmoOY1Gd1jkAClw0kW681PD7cdBsrhUWo9LqZAUQOysEX&#10;zCLk1TDQB01oePn0+ddffGUWGha+bHbIUwhr1fJhtB1UcdEZaWxEctTU+mm8Rl0AJ1a8pBIMSPO2&#10;07wVXm/KtHhdkue8WFpZXVpZyRSrMkxA5QOOhAIkNVs+B9ygOLdy40MhIGJUZlKUFsteLlgnC802&#10;EEyVIm4KnokKfk6bKleX7lrhANjFlCyzxlRafzgUJzYZjkvlOZy+5nLfnkBP2+bx4cu5OUO4LhgG&#10;cYM6V+VCPIIzC5Vl3BNZCgW/wYHMHB2GEyVDhjURTDTmbfhry0Z/DAiaJBdKkqsOzOfTZIQ5ODUw&#10;NDnU3MYtG6ols0SMRo7lkvXsq2dRdtrmMibBU6fsFxVga7EepxEDV6vio5en7WFaZL2s5C98RYxm&#10;4u7YmKXL5iyvyqvVP3rnrXu3kWNs6If15tu+fPLsr37xF0QFu1EulWbX19vb28++fjLz/KWiP4Ij&#10;WMgtKIbVtC4Wnr9QXmg/Ng/2nVEmz6OPpiduT2ULIW5KFoqqbRFocWCZhjvL83OqX2JcE7cmSTRV&#10;hTPP1/miOT7giEGYZfgclF1aPHyDRO2WGkaL+HpmKbugdY1gE+/bT04/ySC18gKFeNSB7g5gc7Rz&#10;crh10lzLG7vGggvl4PgZ5rKZJp1EESS856iTd3b1WGzFzYqMh2ts9NHSBKd9NfMSTZ0bIIawWIjA&#10;NDo6rDozUptbWYAfBuK5uFLXKSbTptq+C7htf9LMQNbXl1n+izBgT38Hz04qvqdntocObz+YfvjO&#10;w8a2Jg+CkSo5UtcbKDg6PERBBURNI/Ls6mR0cgS1OvQdTa0PkUkAv7rYUrC6U6onFh6frS9vzL0m&#10;CtHS3U3dc4h04PT01NjoSGhYu3sxxcDYCOQYHpI6QLG6sb759OunpEwCHqkG+ZdUGNnHg0zMKoi/&#10;V5ZNHci1yKfSRML2FYsS7Eas7zz2IiAtiMUxtMi3uHorlLixINOaMoRoStjymIpAaLq03d0nX371&#10;6vnzjbVV1bDXF5c0AtMxwrN5slMGBKC7LJ2722kIIbHRPQmLwyTfH8o5wzfSw8N75aBcc7hD+KF4&#10;FVenRhttVTtVJxuqFhKkza1qmVC9OMTwNmCwHXZKfDD9kHgoZroTL9RszwnDyT5nGxsQVyKJAYN0&#10;nkA8j05ocS2ti0AEDXaz03u6PzY9+P4P3hseH9RHBA8vrja4VcvLq7/9y99+/flXsfypqY2RUWMj&#10;snQsPSMYI25ek/lC4C3bTUyZT0+vjs1La+ilNlcNjw90D3baPPGH2zKp/ub0rZ6u7oHh4UvzLcPu&#10;s9Pf/vrXX3/55U//8KdT09NyTntH2627tzv7e7i9HJnmsMo4OFhbWtReGFf7Bt94/30raBx2paM4&#10;f9Rd37p1y6qRosgbMvh4+vnnv//Vr7YWlzFWtWm9fQPvvP9ee3erfRrVk1IUxZDlQlluCkETdOzb&#10;JtdXpE6LSd55hVYTarNr75IdreEKc8iKaGand6qtHJ8a7exuB3gf7h5tLrMJqW1rkTObt6CTO5uN&#10;9bVjI8NKs8wsQDdFZyRqLs2tUiOsIcuWkerLa7CLc5MPmPlMT98is6BKwyawuWK2YGFShiEGU5Rj&#10;z0mjazVCM1VZcQ01dYyYLAEbLKvK8Ynhzp42i1xsMqla9o30DU0MNbSzpbEbZfXkyFI/7gfVUDUt&#10;2tHC/DwizsTkJDhNs4ysZYchkl9GMhfnmugS9a93Nw7WV3aWF+k2XDW3dEP/w2jNpAV8eq14cbVi&#10;JqC3LCoPuNqiIcAZJAUdUS/APluMOLq7VY0mmY4RUqteSlXiq99wUGUn/3GYTLwcbvwT9lyOLOAL&#10;WKr8C69AxlZFpXetcs9JY/Z0tXZ2NFpYzwQ4S6+qpRP+a7OvLfQi51MNj6yRTyLIJg9jLJZSTCBy&#10;eXSeRSotY4/C4aUMYAUkyyiec9bxUgQHDAvgHNGKKMIcWn2vP9upO9m0jnYd3xQyQy0NzSQui3Ni&#10;jRGjO8zZRPaB+8S1IZvWTkO0+eOcDt/CItzZsFLBBl7BAlaMPw+V5VPl/AE4WnLcdwGODJoF7vP+&#10;4Z7WjuY0LEJzAOvs1ESohQVTZY1VlnhznF8YSFHmcfsJGotF4PmbveDsVJzhkKgVTy+qThvb6h68&#10;dW/89ihuEL2nCDhqqt4cGt7a3AHWdQ32Qq6csidffIkw8J3vfufOndsbkQTY7Ojr+YO//afv/+D7&#10;U2PjYFITrBdffMnyG8m3u6/v3uNHvcOR4Wmqb1rHyzja9UlZP3O2wYZb21j9s3/xz77+8OO5p8/m&#10;X75SKk/dvT08OQasQyesDH1WDxuGnf0VNH+1WwMDp+zeAw+i4INaY0PY4Xn9cu7F85cMwLRP8Kcs&#10;Tywt6hncV+abIrfdDhuwRoMGdY6Z94LNbD+fuH5PrDnbFDDF4eO6r3eQeDSILaeiAHGHB1u4wYuL&#10;s5myRjah7tatu8Rs9DZAf9xLpwSdpkNV2tTiKOOF+s9pkbcE/vrDis5iuNEJpI2iztnO/iZMC7CC&#10;P7S1s9E75HKO2MYH8O7trymWAIbZY6q4guH8D//v/+/L5y8d+oGhkb5+mqD0DWIiKEGQn1FXYovZ&#10;zbg6x02pnplZ3dkhaxJCX9rypaW52Tmfx/uym+JvNIo+sK4vVPpUGPnL1Gp0bNwait8WkJR4x+UF&#10;L4pMGKIFXXyvy8A9rhbQo7Y2oTCJTqZSJqho6OTcTP/K0ZZ7R8ZH0BJ1nXY/jb6HBrvOrQ/u71CU&#10;j9c127LrSoXrxuqG+kIoDB/OmL60DRkQX11PTU7BI7e5g1jsSr2a+xTubguZL0wyA6eMNCRVA4Kk&#10;7cyZQ9ORCVqa26MmSzmg5Xqz8vC05pr7axdW0GlVU02jVu+ms3WKTFN95XydKB7ALAhpevYqPD8H&#10;mb64FVdQaaSyH6KyT5gbp9NiS0I/EnhadQ1Uv3PHsWmgOTEw3Nvc1iiDYyyDliBqYrTYNz46McXC&#10;o5Kw8wpMUoZnRKcTHRwfkep8C2MkGLGQwcISMAExoRHd2tX4kz/5MS1YI/0buyQchupHfcOWylyK&#10;salxWm9C+srL2aeffr6xvOoZf/nFl6y++EO886Pvdnnw3d1DE6Ojk2P9XZ1LL199+rsPbE739Pa9&#10;fPHy17/81fLcIhpASBxH+0MjQ0xgTilxKAtHRrCeN5aWcXC0Dl0DvbLx3NzM7KsXNOnp+FiB92kg&#10;Wtllq2kCK8blogp/WqR0CuoIcC4vsgQ+1IapECw70ozDR5uamkIQ3d3P6joRKg68g32DoVeT5YWO&#10;XV6YEo2Nk1Zpy6b18YmpaVbaswLfoORAMEqdFsE+wMzizs4aYG9kbDg2jwCDdrtUHWqqwmFQZlRb&#10;FfCshMm11eWnT5+ub22IcIODw845fJM6eHaAqq6Ur2+89cB26/7hTl9vx/27t81CAWy6j9v33rBJ&#10;p1bf3Vs9jZ9UzMuULHRW1pfX/BTKyzLW5J272qRio477Fpgto3p88YMLRnjqVva9mna/EnXZ77VK&#10;8uSLr3gQaKFiFLq9LXkYepqLKLXT9V1gBYRE6kxLzg6de6ijC3W9iPb45cxYdBC+S7GUVwCa4oZK&#10;5Re7Kk72YN9wX7eVwMbsW6L4AZm62geG+ianx6ZvTVD6txvHOW5ja0WhyLBJjjUQsOJqycRUw0lt&#10;5s7X2JIZW2jo6UBdsqGBAf0LlpJCOf4IJZH6zNaZ6fIiHWULO120jbDYUiG4SvzMDgEK2pyI+DZV&#10;VXgzGYvU9nB4OqlqpqZG2yiS33Da3OUiLxYX3ADLqozGzCqKhlgq3AIc0DEyCV6XdAyQBGjYUYQQ&#10;gkmFguBTYExSjDO5fPDmvcm7k/YmvffYUtD7MXiVNxsCeeHUkJObf/l6e31Lwb91uMcGWCKK1ffJ&#10;SQwnq0EqjInPCWoOTw52D3Y0dzWO3RrtxKetKxyysh5Y/cO7j0BhQMrh4VgF4qTNP3v5xW8+tH4J&#10;SIxdpNfV1PTo3W909HRLZ/XW1ZrrVpeWnnzyGQkJ1V0BkL548XXE/Ik/9w93f/vb7917eN/ExW+2&#10;fz44Njo0OLhmrXl315VTV868fP6rX/75l198Rn9iZGKU6xZCVPK4vvi8Yndj79XTF9a7uIjU11iz&#10;SAfv8Y6NDN27e4fWu5bcFB5nRalj8gvTT+mSB39lEwUJhnhhtpAvr2OdTkGxpUHEIrCgQuvqyIan&#10;RQ3KA0Lj10++Jn8O8qXpgdbrsZV9oGJNRWqpENbyv22WYevsHq4tr8zOvsZDNHHB6xoYGqJDTfDW&#10;ebIVaU6g4JmcouncSxBgdX1lanzMS8W0WVxaseB2+96bfLQlTHCKc9PaRouxNdsvx+dm1i7AzMwr&#10;71vU0C1qr7KVWIkXmvpQt8w12Ijc/NlaK280KMX6irkyOSJgCFmNfcFfnylkwHX0ii6YatRiwI26&#10;vMumrYRXKw7dSa2xckMRrIXVzkClc2JIB8acN4dYCQmSBV/KTtk2vFLPd6g2wza7PGvrbDOS7e7r&#10;mvAGmwnVwnodAbs/2/FK1S5fV1HJWFxYsa5jqgz6jrSdJqTc/EI8FveuVnnCLM77R5Kvz+A4+VcK&#10;6Qyd1cuEghhU+7lyRSxwjzwla7GijDTIlaUMkQmXVbbSFuKVcnRdf1rZ0chJxeprQ3NXpx02EdDd&#10;0YOr5iwYauklAjsZRSgWSVOqrNTILi7PWcmhkAnzAEcL5SKdS2uSrI1Hpdrf21henGWLvrS2RAh6&#10;6t6txuao7HqIn3z02ZOvn2Za4ulFQvr8+dMXeXGB2jgSHIub/jQvNE6T9a3ihDg+ND7woz/+0Zvv&#10;vdkz2GVsF0srQrsxAlRO1lU/7OjL0Zmfd0bHb097Yb/95a/WF5ZuT9568+23oih+cKB5e/DWmwoV&#10;JU0QtIqrj37z2/mnLxEMVtYc00urg5tbO8JD90DPH/3xD7lEG59cq5HaOxhBKfnEFFHq5YtnkiqP&#10;3+WF1y6Qsg3cP3HnFq+Y4jNR1SBtXlSvLqz9i3/6L776/CtxemSAy3IMs9sM+ChNVVS8fPaStEVD&#10;XZOkgI0dBqh+DDzvfrr4Vi728em3JDq3pShfxJXP2USq9J9mZYAEEcpIqtnXr1E9ZJILZlfF/iBs&#10;ocLdqebLYGHfj40TRn293ezZl699e5ili9fb32Vgq66Lt4T4jQ0jIxiLH+sJKMGmZYI96kCZhcps&#10;DujY5O1bdx/Sy/dpTSZMubOUFf+Tyr2N7V//6lefffKJ05AGrKoKLNSYxZ4GO2KzrxdgJwP9gwRW&#10;bybXcD76db5dW3Ovdkl7KYH7ji5wNo9ZCSMM7mJzaJN3Y4Uatl5h8sSK44yLrsp8PzUG2Ti1eXSD&#10;TC89SX3R2sZ6JOGTOaMYWPhloSsj8URdUpPq6Tc3cJd1D522/v7O6OWc0FM/40ahIExHEXfWypWl&#10;tYP9Y48IRAmEL3aB/N7jpIbiH8e7qgonH2xkizJ8+osLw6L+fpKoaj58ev8sTt7iry5CAtMPd/B3&#10;ra2l7qlRtH2h9/WODS5rzhnlYuxU0MyP8o21z54ebBwpy6EVblraETz6ZW508XT0md7EoVpXybZk&#10;dWt5a3crCqb2WZrbk/A3rTFFbDb8Khqfe1tYxmgWBkDgg/7xwcHx4UhVVhJ2Ov7Fv/rF73774Yvn&#10;L3SFezvb7WCxhpZ33/+WWwNCibxDSgX9kVbU28vqkt7ykmPaxMDwxNDo1BgZ+2SBoOwOfMqX6m8N&#10;Tfu9VfVVXQM9b3/nfZEgckZ1dXRlHn/j7dXVVS2CaUpDS7MXqQI3QKk8PX/y0SdrMwuOwsN333nv&#10;x9+//823B0aHJ29NdXW1WUf4+JOPPvrs06Gh0eGBodilly1ypWwMneO+yMdq+vbtW++99513vvme&#10;CpzeUDj6QTrVAzwbT59+8ZzxEU3+8eHJhbkF1fXy0grEwhzsi8+/WlqA3CpFTw3EqRX09rWPTAyp&#10;cxrqW7iPWfxzeIwZijfNYRA6XNJsu9tUjlyF8IwWk+0wQHHWZ8+AQLr+UBQuVDghu2rGpE1Hqihy&#10;BTwQDGlY4DG3dTb3DXXXNfFpDcUP193rLCtTWVJTbEMvcUqseo+OTSC7vXj2zIq5dTJmqWNTU/Sp&#10;yqgDO1yuZlGNytVce131xSefLy0vu3gSlwcxcXfKrBJG12Ifr1lLl6ozDur5i9mEFrFidHQCWosU&#10;7tPGMrmGo0EHCFWnp1IQR9xA8V5bZUKggg08Y2h7QM8t21dZg4jbgIeQGWMh9F+pfiLPmXtZI0Ep&#10;wWS50p8SkktnHbmJYBtRK5BzGI6aE4YpoFyx2LGxuR8dLE+rwtIOlC3LrY5w3A18m0glZ7ykEc9f&#10;ES6J8RTOgh/CKpAsRjPqjGXuC92K5+jDWC/I6rY1f8WMRprGsrdpJUI7Gp650gbVNh0/MAY6oycJ&#10;KooJ0crZs0ZN73SZN7X30FfvpszEpwsRzX8kz6IjwQyC3deFM9XAw33kVntLFzYCLp4Ji6JPO+2j&#10;UVPr7e3EJ2/vaPnpn/z04VuPiAnZPSQsljsRUnyYLfTXy2xcMb/tj33yJO0PegVArohxUhusgih5&#10;IrBIwkJ0iUemRkkYxC6xVECAX00sce3qH008YLOl2KXy3NfXI5jOz8+rZ3ACN9bWXz151lLfAB/7&#10;4osvPv34I3wHs3wz46effWkwZeA4ODVx5+1H/eOjjBjGx0etZH/16afCj6r9vW980wLB8uzc0R5Z&#10;YZKF9aMjo60NTUQO33z34cStWx1t3SuL9Gw/Xl6a7+ruQEbxq+yuXZ1Kj6+wqwe6+8SZVy9nfv5n&#10;f/782Svbf+7k0NAADIOIO8gnMMb1eWtnw70370/duetQLc+vEG9LD09T0mynvtoGadEFjuJYsUiq&#10;SUdxFVIbLBdCa9wrL+GxwyikUDVw2R2J/UlgTI4BB4dLSwubUqtNjvrKgZFeW+x9g8SM+nWagFJS&#10;omRHzw55p1czw9DBoX/Fb6wIJMy9fp3hdXVl/1A/F2RhLjInHj1KfBzEGsRxS4oMLYaHhoVO2zZv&#10;vP02vMppbKppq7gIAEMKI5cto38Vpi2F1pb2LqlpeW59a31bix4vvYNDY4l4Wl2cgwLMRXUQ2DDI&#10;I6KiykOaccqz7I2lIAGqexWjyKYHNjyusXqi8NrQgETkvrnwxSk0K1ruLlQsOaLm0rV0uyRkB254&#10;YMAf5HwHkDs6xMheXsWXqpQt91g5nl0ZJseCm3hnll2iBaTo8F5AZsroaERQyjUgtqmWldQoNll2&#10;ETojuF4kXjSlXlZUXOJnGo+2oDvWAMADRNWwVghoyH2gsrgIgoxr6URAwK37XxY5d94VkQ5srEOy&#10;A+Gc0lAH+ZRV+YiGu06trX2DHX3DXaZW/f3j0xP3O9t7tcf8rekRtaAxHO0rvkhzjU6N3rl76/Xs&#10;KxJtHd3ak3qRVyjsR2cZHLp9797A6MitW/CtXgy22aczwGS1+ND4yNvvv4uFxzABbpIN7csgxvZU&#10;Yi7YWCWld/R22D2SCJ1Z0xsG2KhQ1W90DqZ4qKng9PTy1YsnX+nCnqwur+CczL2cWZ5byFipGGXt&#10;bGwtzM1ius+8eMWYhAvD/PLi6N3poanx5g6695cvnj3/4sOPSXG+8fAx1Ehs+vm/+Je/+Yu/fPH0&#10;KeMmSPrexhZvQfU7/P8j6fXXn3z50ZPZF6/9WWFh9vQUtUUgeEs9zTm4vc3ns4t7D9807Hj+4hVh&#10;VayGLBFaxqOVegLRio6oKgVDjfzQ+va2aUREnCIpks0gNezbbz9uaWrQw7iBMKLQWVLu8hrzS+KB&#10;kpGIdvPERkJLX183UFfacDWzW3QeBGBtfSUasMb8Fyes0dENtvc3VXROGS/V1tZOKQIEVRrjTFCd&#10;PX4Yzp4PoN6jD2KzUW1puWfq9u3cs8hzRVJH0RgpeuuzEYXkg3hEQeib77338OGDeNFF0y+ur1kc&#10;KcJEyFlcjVrbe9HdzJuJj3LECAnEJHtvZ2FubifT/0MlaP/wQLRV8zMqfLeoEgT60NsGHYoVWdaN&#10;eQocHewgAESkz20pMisZZKrqszJ1szRVymzxxcSgLLBc86bvNSZu67C6pVQrZt5H1I9sTnuMytsy&#10;OMQWjMWGktWkx0ZsiXrJuqpf+54ZJh8xfaru6GjV55OZF8kUOWWlKyTboot7JWWrvFD5izdpFbsH&#10;ny+uAcfH7rCKVzcYIv6RoHWFgtnc3VHd2gi9IVEhEpWxM8CzluUMaVm0MVTf3qHOOmJcVbRtDb1q&#10;WIp3DbVV1thYvOhohXUOg5s0p+trq2Bn6UKqNCODOI9Nj/YP9M7Pvn758gXF0Olbk8EqRGIcRdIs&#10;tvCbmnG/bAWd7h+++PI5KgJM8Zs/+M69xw9VAWYNDr8lBwY45yZkdZV33rh158E0BrEYHQNLVYbh&#10;WTDtKnI51W/0jUH/4+9yecbqdXVTgUfU94CFUjZxISoRRu959PCt8ZFx+w24Wa7I3bceKmKXt9Z+&#10;8Kd/2N3f51HqCf7q57/8/Lcf76+D/iu/evLs1dPX868Wzi8rOsBxh0e//Jc///CXv1qbX3TAmjo6&#10;f/2r3y8+WzzePLogWyEqnVX2dfVje2kIlZDby4uvv3qxv3W0sXd69/Hjqft3LUoGDKizfa8Sc+hJ&#10;njos2MlWW6rYotjQmro/1jfR2z/ej5goBjOHSUbq7fWW19bAUd7iEdQG+KF8Cufp9BQceOy0XFH3&#10;qvaHR96XF5XmTTXlQ/tlZ6dWkMPflBBbYjWGu4+ZYWGZmkBDczusgukfgESA0IwpcUXxHGl7oUjS&#10;W5uOo4xM53QQ9jU2AdmrYakR/+9Yr2Mv6EMUextbm/+v/+6/nXv9ypsaweZrxJwynsPvie+cy6so&#10;5KTonTiFmC2vX7wQK1H/7j+4Y8/u9cwLuqFkQLJlKm5ZxfJ4bDwo3M+I5dhLPoxigkSPPKYT02dx&#10;c/PJZJ/z0NaRRl1styrCNjGUxaGj2YGbluGnaLjNfAn+aZ5aibdfX3tRebJ1QL8ZKIxrxoGL+i9x&#10;QOlCmYz1FZv5wx1cAyhuFYErRYq1SUipxcsr+wybUe6tZABmoCtsmsHSHIqin5gl+YtKsIEiiUiS&#10;m6dZq5tWfDXJWO4Kh6EQIUTGTrAaTVucAycYj8n+JKZDA3WSThBRqhu7mrpGenqG2gdHO9t66ioa&#10;zq7qSKFuX1UfVdWe1HcwE+TlfLC+4Sq29feMNNQ0OzCvXz3d2V0ZHu2bmBqdmZmN2PTV6fbGmh7n&#10;/oP777z7LhkQu+pZ8FPiuOjW7gQbYfT0YnFhSUGL67h7dGjcODgyIvB98umHDgLvku/99EfTD2+p&#10;Eadvjd5/cFswDY8lZqsGpAcFIT7xKKv/6PE3Sqch1h/FqwaCcs31ANmunUFyxFdIvKVbO1QHdvR0&#10;TN25dXB0QIBo5tULw69vfOdbgrCXsb+1++XvPn791XPjV2tH8WNCgj2/wr3+6R/9ofPxxYcfHW0S&#10;FtBRRu5nfWXDPtR73/mWuaYNaB3MwtJS//CQybgWCKntaF83BKY7Gxkbuftg+tadMSxwOygPHyhf&#10;r2dn2eNAYaB5RMsrmjvr7799e3Cim8gYtYtXT14ebO2TN6aftchucmXB6EU7AhKK6nHFteko5lrS&#10;BQCglrsZQnibjTN723h56ifLi6owTwlgGOCRt8/xYcB3MilJOTWCGV4YLqUjIPNGzx+MzrDoLEiv&#10;epIOIOkbAsMQQgXP1K3b737zveKDlgUvzeoN2hF8zffJac6yrwJEnt/bXDdxberUXxGAP78hadfV&#10;c2FxWS/Z68an+Ori7oP7w8NDKg5r8S9evIwvS1UVzREvWe0Xe1+Ih5lEWW+DXVEu1gX6PGp7NbBB&#10;RZQ2Tvic70JzMznUykahPIWDbpDAt8JgfXND1vayWtrbtaXuPp3W+qpaEsb2bwG0se4EZTizYW+E&#10;3uZ/O2muFyKC0iPi2WYRxHt1+P6NdGNnlQRGJF1ZJ8TCQo0aVfgkbn4HrrD9rPAYos1go83XIftQ&#10;BrbWiixsCLuNeI2W2vkdnF1h7ofx4idABvkOFgVTj48gqszc1M5koNs1a+KPd30ENdJIKNErrw0t&#10;rmUfczcpqb25t62l7/K0Wh42wTI+39peua44RyecnVsoUkmCFke5hoeP3uiyK8JW2Cwhn7Z28fXc&#10;Fx98cry+fbqzx+PLWzU090kIGty/f5fg5fMnX4ungs6d+3ff+s63pu6j/0VMEnj+iz/782dfPqG9&#10;YVCQV+AzapC8gO9M3QnXmf1O9TUFqh/85EeDYyO37t7q7+npbG7R2vHLjL49IeC9zfq2+NL/+Cc/&#10;tCX08e8+YLXwxttv5YhFxfni6YdfnGzuwyEnp295TLaWJCsIqX1op/TNB/d/8N3vPXh439qEgacn&#10;PjA28v0/+dGdN+4izdHwypjcYlDCZPuzFxzQl/a2XXPGadVIJ0Sor6rPmHZLcYbjuKv9vYMagBMj&#10;77NdPcL733uX1z11uc2lta8+erK/ddBU1+wNKVyzkVhZmVWg0J27UTY8I3uh3ICKsAi7ZeoVessI&#10;ETmaphX6r5Dw6oEQdsowqyt0pfwhLbe0d3T7x4akgHpN0DtvvdPX288YEykKDT1eIfaT6quIGMil&#10;itzbd+/8+A9+8ujxYxibnskJdjgTIwpfKYumgLlSPE5OTrS3tT77+suPf/074PnknVvoFqHjMGGo&#10;1sd6zLHxI3qiP8HEMXb28RznTz79dH5uXrVv0Ke0UmdyhvK9oAYAbYHP9bFBlkZcyWqaTEbGn9Te&#10;RolWigASRSknirI0fru5IZpR+Z8pGtnL19Sg9riolF/SALgdxyQqcbCbMtBnHU3aj73xxbk0zu4t&#10;OJzq1r8QgGxg4frV1SIWHZtWFxseDYKlUSc6tgac/so2HSAAfmug2dPTNTE2hDl8rQY5Ps6uUFOz&#10;P4gyozGu3NIpcTS1VulmLqmuBgKVfVXrqo/woZobZM+sv1koBUnwL6yrsQyafI1ETNr6+kjLnQVs&#10;eeiMViW2WfvyyubrmeXOtv6mOgb1tDmPjLJfvfpaKRltREYjWzvYYHgC737zG7Ozsx9++AFZgtsP&#10;7zfQMYLWHh1/+tuPP/3NB+uvF9dmF2wGP3v+0ujxT/7mnz58dN++5uLMDIkubCmxptoaIGCpt31g&#10;UAnd4Yd/8OsPVuaWVxZM8rOGRe9VME6J+/7UrXAvCF02N8EQ33zz8Q//6A/e/MZbZpgzT55pWr79&#10;kx8+fP8tGL6hkCPrNN96cJusm1JYPXLv3r3dja2XXz5fW1jfXlq/PIqBHO6O2pOkcUuHoXPoINvI&#10;zahbR0etHa0Jt3thKHYNdd95dM9Ooym2kG+cs7W+ubKwPDI8OjwxoTSDAHl8qJkD/V3cnV8vzOCO&#10;E3q06rm/s5dlpNr6Fy+frW+v69gy0qisP92/fPbFq7UlcpvWUzN60PNIEcXer9L42omGi3R0hxDv&#10;akRkLTslxODtClXKn56OWK7Ms5dqFqybggJaazDhZijZ1dsrAT54+Oi9b32bQOby4pIZuh0u4IF1&#10;P3M0u/747mrPGk4TFeei43d/8H12XeaTBbaMPoVEiUdcbMjSzwUhycatp7Qy9/zZV59+qR8DmN26&#10;f5d6JQYbGFuAgDCBpqKmm4llnU0gXRUsZGl+6fe/+515d5hN5tJ1fAGP3ExJz4eHChokyEIBUepq&#10;9C/SzaM3H03enjbBigr2STE7k/+LUo6n6N3JUTItCIbClSeb+sLv9Vec6mKB43eYBdz45/n5RUYU&#10;UpUNiaibMeNL0YlOUn1ldcRSZntjbauuyEn2KbPE5m7ISMoHJbd6KhzdI4OKy1vT428+fkMsQNLy&#10;iVjcR4LIzm0UgFpwP4lJVFFYOjymCBMvSRwy4teSFw06uiqwXA2ikKwe29zGF7digxFLgL29x4jT&#10;G4jrgfI+9T6fxfQfHLe4BlNOocnRzlwICwkPfmtjRWMCC4DzB1Awd3z7voT/9VdfokwMDg6Mjo+F&#10;vRhyRbOdB1fL+4SIK21Q+NUnQO1PP/jg5dMnr148W19f3tyObIBmdWB0gO0tv3kwti9ACmdleQM1&#10;tQDeR91dnQq3MLF+9PbjnuFB1lFhGFdU2roYmhibW5z713/+5zura2h93/2jHz989817DgqNgMtz&#10;I7We/h4f1nP25bs6un7x//vZr37xl7MzCyjH+jRZAb4Xs6CBvj/+W3/6rR9+b/rWtHNMxRClWCLd&#10;xM5FvTw+Q5Lu7gixVCTTVg309+K57qxvSBfjIK++PjclwjI7ezhZVuPXNjbt5IxP39L2b6ysv/ry&#10;2fyckLBtJMgQ79WzVyvzG6+eUBpaBfyOToyKUqG20E+MXnGzMBypn8IfTTsSql04a9bg5FazbPXm&#10;+MT4o8dvyOCG//qHLJqVCi386toqoML9h/cBNpO3punWqsp2CPJurAjShLNAZc5mc2tj7wCV2bb+&#10;4d5OUg81FZZwu3r6LP0gpQZaidQCg83MmMpqRPTwQmE9PPyn/+T/89Fvfkc90iLDe995f3hiFJ9R&#10;AZwLbC09NWeYorJlzPpsYJ6e/f43v//n/+M/XZh5TXi8bF2ZkKmL4oZMyllG8ssGhgb9fe9Av4MF&#10;l5IeIdjARi1MRrvF/tKH0Hlnyu8pmRcXFbMbv26xIENEMFI0dhlUulfw47g/xJJcAKutlTb1VOoR&#10;ZRnMEZErM6Y65XVlo7XbzsZ2tuOOY7WLfcbWw8/BbQC9Fv+lGGc4MzAtXChrBh5J5LBRwt2x3T0X&#10;3U3CZSb/Yil3YHAQ9GC6Hh4Tj0NxCG6ElR45mgqP8XR3nz17lNjNWoSbDH+vm3q6a1sZ/iA8Hfst&#10;9vX05ABuD6253l4e+WlgZCPypfNhyhQBg7VFgiA+Z6G4BNO6dWtibWX55fPnruV3fvB9vfbTF8+l&#10;Nfh2J83+0dH+wYG7b71598E9IR5f5SynnbT3BtcnoL42UmcxNT2BQOYU7B+a6CB78qTpMa5i+Gjy&#10;ZAVamiZGHGr0w1ujP/7TP3nve9+WkKhX6rzxwlY2Nn75s5+jgfFbv/vmQ4JJ4UFXVL569pwV15Pn&#10;mBCnhsrPv3ziuLx+MUupZNd4y8oayamrU1W4ZfWWnq5v/fgHd998hHs0gdNwlzTsbTdh9vmrs0PU&#10;pWsd3iYF/OUFA0vMsPm52ZP9/QZLHtfXKt6D3Z1//Yufb29skc2whml/oLOzb2RiuquvH5qyNLv4&#10;xQcfzy8uAwR+8tMfkn2cfz1/dURKx13ev/eQxt/3HLrZV3PQ4+Z6hJIqTabDpFvTbQH93C4XM+Id&#10;FnBNG9RpLRQJulxGTCZzF9nKufRdnL/uwT71wsBIf8+ApUr6Y6AM8BstGaXWFnKmeRuQ3xL2yOTI&#10;6PTowHBPr4Ta2VJczSu7czlN9iL2AkQN6BIFwKxhg0OSh0o6mX81ayoucH7nO98ZHBlEzEKoi843&#10;LUkyCiQ8b6hrrS3ehgxlmvavf/aLrz/77Gj3IHIsAOKCAjt8NAjZ+tAxVy4+uP/G4PCQQU5XX3d0&#10;qKNkHd/meJkwNSN7tS9l+X2lwoyObGxd3EyYSsTzoyFqznTmrCuX4muYn8Cis0L1JQrEgaTsSYfp&#10;xmIUk76sYzKPryVvTtDCGr3jTe+cJ0qW/bJ2qymU99KRUjOPFHhczKIgVFVtA4bwjcple2NbohYo&#10;w8ctviVx1gYoGsBa4VbjcBatr8VVolvp7AmlUAS2m9fBN82gFHEUAs4AtpWS0UDbVQ2vr10MI9gx&#10;CrYCXV9xcnixuiYyWBGsbLZhLChfX66tLi4svLbMpJlAh4CkRYfo4pRwvqf3vR/+YOr29Mu51wsr&#10;S4PDw0JGeaBE7tsGR8eED9f75fOnOMNvvfOoa6B7dHrC4HobPHR62tvfM31rHOUdJCFDR6ansb23&#10;Z6SzYxBT1dR0b2PD4U9M/N//1//59KM3MNFjHLK4+PT588XFBU0aPJDub9/QwDvf+qb2pBJF/+hw&#10;YT7sahsGt5lMN7R9+vsPtU2zCyb/K/tgItTZo6OL2ojtihDG5/fffNSGP4Vaxa+qKcWk9ublsxeW&#10;MZQBFGU4fC4szhv4TNydtFaiP7ZDhKHTPzLKdaejtWV4YGR762B7E+x5vLq+zfIK2cH618yz1yvz&#10;a9zQxu9N/OSPfjA5aQ25xzIFlaCRkf433364vrai+xjqHtF5rq9uqEz0rx6w8UkMpNXw19c+uI0m&#10;xRfKWKJudYXw/3pmzmdQe6swIl1ZcX3vjft/8Cc/ffD4IQQVLgoZwaijeGguBUR0A/yoO3dv37k3&#10;PTY+0trZ1tjmfHqbZzp7GivxTmzpICcgAUYeSZKqAn5aIjyORDqs9hwSBwCosgEzfWsq3qf7h7/4&#10;2c8o/owOjeo2zV/jpkvZoq3DKY1Qz9Xl6vo6bsazz762HBv7uqL9ZwHFQAgvKFfnmgD0manplIim&#10;nXOhiy0PVwvKKw59NuwOD9dW19LY4/w0Eo9OQXEzQYFO+/tsWhbZZfRxQJaSWrqKc2VDgwX9TEqA&#10;3sJG1MozOjT/oLdoF5SWgOGC/ZZ0giSVDUvFV3MvgNYO8DambPFrkq3QUclrNNYNDva7mcaG2nCc&#10;xJ1N4NxRvBVRviP1kwVIFySL3lbYMdc72moa67sIxDU0wuEN6opte1js0X/riKVyp+F5bVUD+YXb&#10;k0397TB+ZFhrE6R8tO4YitLt0d7511/OLC1tdVpOb+8URexiasV5qKMPFXAKY5F3HpbYOr6Krudb&#10;3/721u72h599or+dunWLJw/QjtfWKkb66pZYCTBfWFu4+9bdsfuTXUM9nYNdTe2tR6fnrCvNDEem&#10;RymEQv7g40ErapotPsKiJkanrVU8e/5ka3NlbWOt+r/63/5no1PTF/FMuNhc21iYm4ciOE3Tk1Ox&#10;Lj87N5xC4X36yefPvvzauq339u1vf0c/89nvPqSp19bRjXm+tLzW3N5ON/29b7//oz/9A9vVsIR3&#10;3vvm1O1boqwuPSu/MQVHi6uYnZ3bZ0QPeGlp6Brsa+/ruv3g9uM3H6pxowCxe2CEtsmEYH7hD374&#10;k6a6lsW51e1NDtZ12P3qm9czs5988Nnrp0x7j/WN9x7eIZ/7xRdfG/rx9jNTZk0v7n/wwUdL8ysG&#10;oRCRzCqqqrZ3yUbC4g/EZzFV9Ilnhs2Ms/PBocEHDx6URYcQ3TTAihmnvKu3u6Onk9bu2PTYpr55&#10;c6Wr2+aZkwkwjy0vHu/c/JzFHd9O0ReSh5HgEWPPcxOX1bUl6ZqvTE93v39XbOojZI0CpqdxCYqz&#10;qmleBMMQxL788jMi1eYPf/FnP4c6gE3v3HuAG4BPwccT61KXF22AokH8we8++Jf/7J8fbu25Ku2E&#10;nvoYUNjAbfORtGTQ/MhhNDTa9Gxvac/vurpgdK1uNNSPLZbYg4ODhAw7sA9U3UCkxzWLQkSRUb7R&#10;QIgjA5NpHebZGZaSW4k2FOvu05MYeGJNbazLfqa62k6xprNdcraMbmMGCYab+rGquaM5i8FmLQfb&#10;GKxxmoOfQvWKjraek8xXPFe4SBBlYDfT1NCs7VWLmDUBk5Lg4n9zqnVkmlLWtfUa6G9FFw+KamSx&#10;vk3MCmzJERH2YwVEJtAEe5hQ5AoLVJ3ttR2CZIsxRLwTziNJphg0jTd+4ivdYdm5qSWeO1yYzfUB&#10;NVsbyqtb01Ow4ti3ofg/uDU6McZLRxfz67/6ldnsyPi4ywm0MjZ1cX72z/7VV7/5/ItPPns1+/L4&#10;+nj87nhrX8uV3tmy9NX1/Ozy4vKGkTdKadGAu9gjEHl43tPWV1XZaJ3b+vPi8sKrV0/g/er86n//&#10;P/ifjo6MF2GL+iGEweFR2hDY4S9fvNpaRzbcefXsxZNPv5x9+uLZ0xcLi0s4lI/feZsy6vry6usX&#10;L8koaWxyh1taCBn/vb//b997fA+8aGr87jvfdND9OwktU4NYiXm8p/aH3nzvm+9891tvfOud9374&#10;nUfvPH5w/25neytgpLuze3xsinHYzPPZl89nLGf+9le/21rZGR2Z5Gy3f3Kwurm6PL+4uri2u0mp&#10;KcsiJnKH++e//fUnT756tY5SW1OFEmlpQpO9hz5GEZAtJ6E6f8l0RWwObBHU/urKo/ffAnFEA4jE&#10;CHvbO1gkoE4tltgMWJu8MzU8Nrh3sPXi5RN8gaGhPv3h9tbaqxfPZ16++vzzL5eWVlAlNqyNEpWL&#10;w3kTQRrAvh7T2FqQYr/b3t5tqFmG+XknyD5RXo99Xrjg0ai5vv76y8//u//m/zH38oUTp0LRtD/8&#10;xjfuPXqE9NdsYEMZoNxMAQrrD9Oa8/b8q9djgyNjE+NvffPtH//JH37z/W9OTkyszC0e7+zXXVW7&#10;k9h8qj8EXcUCKKi4iqKR0r/bx2wEqgnbAkUCs21WpWDYuUXKlaFvBsrIxuZMHe6qUbZHGIo8crfo&#10;YktVQ2WKWza/XMthnqudVlup/pxZFFJ8e9pW2OyKtDW1kTvfZ4AK0+XSUl3/5sM3BgYH5GTZW9yA&#10;b6X8vnd/b+dgZXFVFooqYnXNHtjw4mI3usTskTOmDrZ+ng0+Az+DVfFlaWZ+Z2XVR+G3IZbUYxP2&#10;ddiFMv7c3thkc5kVZ6o9vb11rWWHu7LWRv4egw8q1Z7LeZYoWCUzDQ3SrvrQZKCgqBlUuqenqgAT&#10;lcmpyb/7D/5e/ySd5At90PzMa8xWhRXS6PDYWHQDL65ku987rgvrexjSexta5s7etvZue491pHc/&#10;+eiLVy8XIF9om+gacSdZ3Wiqa+ju6I0s1gm6YYNs+fzl19s7ax6/P6X6//Z//b+kBMI/Ptx79vlX&#10;Tz79guLB1ubuOoW1QzZsKPWQRGWY+VhDW0/35N07b7/3rqmrnTKHQGsOC1WN6M20xW+985bwjP2h&#10;dv3qy6/+6l//6vOPPonFFGJnsd8CSKxvrg9NTYzemWzuQjAOrULNurO2ebRzZK6/ub7/r/75z59/&#10;/tS9e/bidVtDK/o7Jqw40dXf8f633jaDJZp0sA+QjG/twZZlNCQcgKLhdaNAgTaNpcy0k5vVXdoi&#10;bz4GpTpMgiLsAS6fTeJA2mZrGbmpXFV7cH0TTrxcioWo0FqWlo62+28/fP/770PVvvr6s/39rTQH&#10;re1ar68///K3v/7d3OzS6upGc3NH38BIGwioo7tNnu10lDGurKEdRECoqrane5CoKPFCmbUUpKR3&#10;wCVU7vPYaOKHQUrw++p6ZWZuPz02v+eDho6WN77xTeoG9S2tqto4x9laKv7KPBf+9c/+/JPffeBe&#10;UazsH+wfmUDE7stA6Ozs848/FhDN2SjuWKPZsG2+fxBC4vERUWli0HOvXhs/hO60b7f8FOct4+8C&#10;ueq05XUVhNqyeKupN2v9feAhxYeuKzakaUpBOOoOo1RRl0axzUFgKb1O/ELlFR49siwoMhWLncZD&#10;i9F+PeMr2ih28dpvTU2AkVRVFvrf/cZ7I8Nj+rqerj59pnQ9MjRC/Xubyq4C1uD4mhQLvVxokzay&#10;QmfBypn5HNph8cWsbK6tx0AEhqnq2/t7LmuqUP4j63B6Zl6I/WBVv7m3V2egfjjZPVqeWdla2a4F&#10;nR0crs3OkysjhubkyN5CAEq9IKWwguj4Gy/RPxfHHYPff/IhKQJ+tppMrTDBtc6BntsP7nd0dBIc&#10;RcMEWs4tzElJtfS97PFcV3Q4hQ1tS3Mrz5+8OtzF1G+qxXjYP6mvqN3dIryvdmvb2T9aWF5+/vrl&#10;7z78qydPP98/2MQSBgtU/+//y/9N6MKnJ199/sl//3//b77+6DMBFWgS6ZnLuHnGxgcE19R099Gj&#10;f/g/+8fvfOs9jbjb8quf/fnK7Hxg8+wT8faoyfhkfe14b/vpl1/96pe/fD3zGuPPM95YWTF+XV9d&#10;1Qao1/kF2Fhua206P9pfkCKfP3319dPf/sVvfvuXv//1bz568vWLMxY+nNJaOtJBHB339/RDHHr7&#10;ursH2iZuj0zfuy0TLswtafLjS3kG+Qz3SXyieD882n/7/lQU5ZeBqKrGhrXV9c3tTbP+oiKd5UCd&#10;lxbU/wRGmnxJd3+NNFhkaWg2fxShzacbWptuP7o7dW9KeluYn7G2gqOn8od+LS6scge1TAjpaevo&#10;smhy++7Dt955v52IpgIlojzYuYRqL5WBxDX5JopeZbc4mEtxQiuI0I1LTjinVUKYDfXHj+4PD/Wp&#10;49585907Dx+3d3UDTENIzX8yfdEUAk3sRHI3gREwCnrx4gWK4GsLEU+fvHz13Fx+fGJqYWkVbJk9&#10;ssOjTZoj/Cd3dtfLSm0cZQpeYjG91njnSvF56p+jxSNOKUacRyc7+z2RazFLqCNiVQyLTsgreNJ4&#10;c8V1IpZbgWeI6+GxiCiem7KZEGFN9vxAj9kAyHZ1NO9v1DTpp01NjQMIqDDLL3RVbSS6nICemVfK&#10;vhX75z6gHQNMlZyrCov7Q3YO8a3GR8Ug7PW2t99/e3hK4dph7HF6dBEN6CzwxASvuS0yDmZs0VJJ&#10;5UgvspYNS9uA3Us7T5W8eM4PzivVyDv7S9LX8rKjY7R4JhufnUIfPBxcZSxDPyFnO2IR1YTLX828&#10;AkdnpfDijBkU/jpXLvzQwaFhxUXImHWxQpxffn0Fj2iqFyLRfPgUrs9vPP3s6eEmHDbiA1hp54fn&#10;9QgKWVo4nJ1fWtvYEknwCLY2li8u7SF4bqeRJPrf/Rf/eew/FCr7+5//+gOkUQtuKhf1tzTihXm4&#10;anBVmo514sHtHswyI6/joxeffmGTlE+rM6PxoMXAo3RlbgGQI/wszM4X4ZZM5Y73DqiGb66tKePa&#10;W1oX5xZMq63Tfvn7D14/efKXv/iL2VezxPtzCGvq2SN857vfE9qXVtYUM5Fh34KwCxRnW7vr3QOd&#10;w+OjM4TQXsx0NstVnZI7kMmJp6w5PNH/oz/87vjUsHNLoAwpq+qyht5hhMOzrnhcvNxqm+m++Apx&#10;34Q9XYvfytqIEpmgWBPxUKy0NNZfVF92EOQc6dMnY7aZwe7tHtlW21ylHXxGS+H+wzfuv/G4p6/f&#10;/PzO/Tes/ciiOBKWPRKvLukbMW9t6mjvRa6GsBTLKqfNFnARpZa6U+eGwmHKaY1OZXt2sm/krJmX&#10;T80m7WlBaJ3u6HVltTNshSyFtbb2WlPgz9g/YHox/2pm4dVrXcbq8poq6/6jRzOzczGbjVox8ai6&#10;eJsfuH6eQA3ugfpTdx1+soMoYgF0YkIje+JgBCOIq0n2KqNKkJnNuQBPWLzScB9sC8wq6yLX+kbV&#10;hFoxIbrIzICsMX88xJ0DGXsvPkvhDokBIkxFe2crjsHk1BikRsSUsjwmwz5yZ63NHRpgA6mouWf4&#10;ya+tqni32KdhAKHxPHn4xoPb925X1FaOTCrnB8EwlBn0t5FHgCE3UqwPmnATyVQiKUqLhjgGdA8F&#10;RmjT/gkXhQvY4O4+pGR7ZVWf7XM3d7f2DFm7GzSiN8NcZWyxu69kkI2jk+SBp3wd0dKjCAELoxV2&#10;Rj+VTlcoMckNjU2Kx5nF13uHW4Ee4q5e1dXWvb2yu7G8sQfc4ihxcIj15rsIXXwnAMCetF7UO8Uq&#10;BahRSGFl6vh5lvJK9f/xv/iPdrdWVhcX2+qbVuYXXSp1XU1FTXdrB9jNTNlaY7r/mjraLyvbW/hi&#10;9u3A8YFutrchacQXvOPBvoHO+taGSk3atF1hjHJYuaLXEy9zKunozBI5p935l/P333j4embm848/&#10;V/XVNba8++1v33/8aOLO9Ps/+t6jd98cGR3SWaqPfvjDH+rKjPe4TKzvbrk6Q+PD42PjR7tHTz7+&#10;qqmay3XP1t6GCK5hBuhj/w2Nk0ep/erp57odQjKx0mhopilsoOK+tPd2tva2tfZ3XjYYwcXNiIIt&#10;Fy6Dt1Pv7fAYhins4o9WGV031Y5Pj2q6vv7s64XZ5d0tFtfn+ludsL2BkbGxN99/b+zWdH1bG3Zx&#10;V3efa+Si4fSd2AUyx4h90HXYKa29/BB9hpIlM/0ua3TkeSr1DFINFioe7qe//vXP/4f/YWdlvaet&#10;2yDhN3/1O/3F6uKyDW61tAUiNRIjToc1Zk3W7bvae8xHBnuNXj749YeRSTurDqm2gqxri/B05/40&#10;NQXIvLbEmWtsqcc2buxqGbs10dTRCl0znEwD6RPESecUYVhujAmidRgkKaVaVVVTa5PLkE8craxU&#10;Uv5TlL6KknpYCjF9Efr8E8Cme4g4IZToO1CHjHQtIVm306waOxoCuT66iq6edm3U7PxsrIU5oHV0&#10;ytUQ2qX5xazXlQIe0y/V7Nm5Dg3RxU+enJ7CsjLZplSGj7nwev5gf2dxeX5jf/u44rJjoJ/KhN5e&#10;f3u0f4QuowwW3NWrHb1dQ1Nj6ixrOydCrNXV5cWzXfpgkfkxf9ZTNXW1dPd0WBB88ezruVczFikU&#10;wBdHZ0TeImvlobQ2YT5lNc7YcP8UY7f2uq7iuIK95fLckoQvFhAQNPgYHB5hIra7xRhKWIkJjOFW&#10;72A/FZHDixN0CDTGDIi8fc1YmMWCs7dwZZed1k8vW5QmTg5t1f+n//o/V4v+xc9//tlHnwrhdjtN&#10;IBW6BPCl+MijRCYAEbSSpcrwxMid6Wl4l4tPx90UpLUoOsk7egaNnLrt/luP3n3vPZWGx0d8UlNE&#10;11GszRW9rFicRXPdhMkA+PqGBn/wBz8lPDM6NvLgwT2DuFbEHYz99iibPP7GW7fu32ltboMQnJ9G&#10;9XQcIYNtRn3T3CvWvnPoWABe1BEAmxoM4C86yXg00URrWTeqf4hdLC5KC4Ee0DPS39jRbI2TVZEt&#10;PtUatWm9oAY0O/9hpcXnxJDD6NUl15fp7fczcNOKIPzaNAkB5vFbj/74b/1Nd8NwM0e22iIlv7c4&#10;qwuDqKLo8/zvSKpCFWnvNzS1hoTgJmbPDXPGWLXG33nQZmd8NGQ/yqMLC4tASX3a+ubmEZOzNG9X&#10;k7fvDI6OMoUsNS3rblyfC0nMbzc++MWf/8uvv/hS9qDvxweVICjlyI3VNRb0LCr8Dy0Kkx3wJiNa&#10;jE1NNmkvkwZ1hA0sud3Mo0fT2K8lq9za2XUKdZAmB3Dm7HTTzC2qBaDpFMNQqcpKeXtgoP9GhisF&#10;esyC6ffhANvVjII1mouiztUyqJC9bwS+dRDhY1VU9A/21TVVT0xOSMIbG3x33Oo6gSy+UHS3bE5T&#10;QonsWsCf+BdjCMZCswIJlsb867nXpA/nZucXCRKsLkcC/uKib3j43sM3envMwK8sOXFZQddTLPD4&#10;CMOjukov2hkp8LOdNYXmxgEYIiixmqyCWt953WV9J+iLPU/1s6+eHmxzlKlU8ytVMTetT5pPumCj&#10;EyP3HzzUZPHOAzqmQz4+UZq7kwvzsyzzvv7yC/m2o7kZCMzw1/ZrdF6qqxyVH/3xT2+/ce/rV8+l&#10;TtUQcZ8bDyPeGzKwVU1/iHZS8wwCEJEtgVT/r/8X//j1qxnS3Etzi+odshMs4n3kW9O3MNn8dpQR&#10;mTNzgrhTVqwsLOyurkuqtIWMN9/+/nfe+8H3Ju/c3jnet1rl3KPMCMix8dra8fr1mVoUWB/IPmJa&#10;Imt9w3vf/fb3f/IT1ERyg77P5x9+0N7SHDPJuC8itlGUaLFXA4zHIvjdX/12fWmNJ6MhE6jWXtLT&#10;J0+NKyPkXFc1PjYyNzOXzQk7AU0N03duTd+N4Dwe4r3pWyCmtdUVBQqCUT2ry45mO9ZitR4P0JX/&#10;YN04WBinlPCucq9IASmm8P7Ua8BNSKGbis8EBFYAKvre/+63/vhv/xtkylq7ujzlrY04wDrT0d0A&#10;7p+nRQEBb66scj4j2gFnBwq4FYV2c2PEQmY+dxVVKBBRJCuuyOa6h7cfPHCL9NpcINb3Dybv3/eg&#10;6jCfxXiGkK6lIQ5OGt3sw10UlrlXdlNev/P4UT/lf+qV9oOPziRYALDLnHlIvX3OWrHDGdBRQm6w&#10;WPQXUo/P5iw6xCIp/hA6gb7RF3ETyLgF1yUoGA8cE0oUdLhIPPBKj+xBFWeYwpVXN5YVs/xzXFz/&#10;M6o/WdpERicAm2Wowmc4jQwvxxFOmJvrHR1d5Pw0xoxjxMTRoREzEmrXOjp8GJHOFzDRVS1nwa38&#10;BUhWpgn0oCZlro1y4l4C1ttvv/P2m+8gZMV2aXnFLAR6xFUypqWnStPUpsJn78iI7syS3c7qBswO&#10;hGYD9PT6rL639aj6ZGWXQ9fm1ckVX2q5V2kuciExxNrNyLiot3UYxfd0GWG4RoADAAqADvWVHDFC&#10;9ez8a2TD7bVVS0A28dswEto6tnd3SYw9ePutx998B6X70y+/EPKkHKQA1zsauAfHVkS8CKHbnE91&#10;xaQPGOlxVf8n/94//Cf/7X+/vLBMZ8+Kpz94dXVNq2n7kYp4VquuLm0toE1rV4XP4+39+Revvvri&#10;K4HrjXe/8fYPv9/a02nONnlnEkfJ6Na6iaiGWCcGqM7p8dFostNgrgYp9YhtwFjrH58cVzR/9vHH&#10;Tz77Qn0i8vWOj1bzNm0gy1DLEfSmG/rzP/v5869fqOisNccf+YJngS50y1uzVnPn/q3v/vi75ns6&#10;CG1Vb3e3cLC+uPrpBx+bAGGfYsDML89nXfNCbdOpr0C/8vJ0hTYPvEuPXTDPNuYZb5XWuDOEvHZJ&#10;sRLDMaoR55fbaI/buypwyW/y9uQf/s0/vfPoAeY4ZmcWHIvRKP61AShU1QlVUB3v7PheGFSyzfjY&#10;JHakhuSma4xwjvEJqCFp5DIn2k0qBj54N6+ePkMK9dm2dvff+sH33v/eD7oH+i1p4bgozyS300up&#10;9WJ3a/0XP/uX/+T/+d/Oz70mLPj+N7+Bt/r65QzKOYCH9lJLY6spl3s4MjrG9i93FImmtUWOix6c&#10;7248Ie7IuTZ09vboOcsPWlylgWvpWzvQeLMxNaxLHWuEqLYrrmohBERuH/yj5chGQf7ydegbOyco&#10;HGpeuJSMp/i6seiKxXQUaOtBGM4V5J/aMjUZzY4/NHZG0RO69nYy95cF/CkEqVW9HlG8Mau1G9lo&#10;KzIeUN+swBbutCoAuqsYev3s1cbi2tXxmdild9AvK6TjHVS0ydt7exkmOOSvvnqmrEXqOrk6hfOO&#10;PZicevveSe3p8vqCXT+rIWuL61bn/fGDI0PNHS1W+QQUTNP62moCQs700MAgxBqNLEzJmkrH78Gb&#10;Dx+9+1Zdc/33f/R92yycxU2bB/uGaES+np1r7+7+8R//cU//gIT/xeefuYog942VNZtexnhKO+9O&#10;pz08aMGom+zGAVqvW05979/9G39DQfvll2Rwg3mQyVSCKEcz86m2LHZidk+tAUgkCpkiUNlUuBgo&#10;qSV++Mc/HWTy0YDCauvgcmR4UI5enF0094eROnA93d1vvfXWe998X+a0pCVVBCHKTpH/f/bb3/3m&#10;w99/SDNu+s6dt95/326P2qVICSueVEGYGVJ19gIR4ZwkFJaxUZsbk1jFQjK9n1sPp/3HHNJBwxCg&#10;bYBE8fSrp6+fzSy8XoA4cOno6x/02zFfv/39b//4p39gkMIsFE/F2bLiGG3jmHmza4lfaiRArKJd&#10;XwAhADV6dtnKe9L/+DVvPL5Pn6K1t6shhlzopjZ52E63RTu3qpLmgP7K3uTLr742lPr417/fXt3s&#10;LYrPWgRG0WDWYjJAviYeC1F+Cv1AeAiqaLlL7/+bX/2lyLI2vzR26/Z3/uAnPWrRZI9i9BvFRFSH&#10;TOC/+PTTD3/963VH+fyMHCV9XbfOQMoPbG1qo7qkUuEz7evDHB0CLOqgfmx5+Mbm4NYqHQU/3HHY&#10;pgX0qKdfXrHUK0Q8TZaaFKf3SsXbi7jcRzCxI1Rb1gZNWW0txZHEdSWIR2XCWCVmUwGcihNsUXB2&#10;satdbA1nBJpTHbS1AV2cK/dQK0q9QVj0zWL6FmssRfiOOYRv6MjhItofVMrGM5skxXEkV/xBJski&#10;WVtfD5aLrXTs+S1zOJq6OwdpFc5iQ6gHxljLVNcipCcH32rvsCW3MDN7cRj3NFhrRXNN39TQ6MPJ&#10;jpGu7v5O9QulEE4KRzspLH0R7K6IIdqkbiCW3qGjPtwjO1ajTcMQECjNXtUjJA7hxvce3x+eGOvs&#10;6yVgKFcTuGWUQukYBcC+jzmTbz0/v/D1l1+7isO9/QZBYUEYiF9pr2CUED4PuVMfYQ8MmyAe89+5&#10;c8+s1vsjA7eztes+GMdnfHJh0U5b1xCJSW1SkcpRX8QqsLaeJqL++J1vf6O1t522hAH5xvLyy6+f&#10;3Z6YbmmAxy562dam/+gP/1hBJax+/eQJ9TGTK6HM252+e8uWBjk82sd333jw/o++P35nOrum19fO&#10;h2ozUoWmghUJwJOjYzZa7MtJ/Vgs8qcW2zEFatloGb8zTuOpo4vqfHpvCbC7vXdkcBzNQ7De3iZS&#10;cCo2c91VsN27fbuzpXV2Zia1mfDeVOeBSi9Ku5prdMPmkdER1jrxyaq8tnsV7SdrG+iaqpSOtsfv&#10;POwZ6tVmRbrGmIY2VwWtfiRJmuVHBBHR7gyNPvngo9lnr9bml83fEWG6+rrQd2qb6jSQWaSKD0Zw&#10;IPctdneqwWTRbEjAwCVzWyY7GyEzTd+/jVCtEE5WkS4KS84FoJD2m7/4lcZJZammBL+1dYm4Z1uO&#10;QsSapUYdq74a7c8yNag5xtoql0ICrIUmmDS641QXiEHEFUaaLEJL/j4Uc2PyODigAVfpFOI4JhAW&#10;b2q3SBa9SZjZPUlNG6+hTHkKUqUa0AJmITM+0H6U9eyAkjeWwZjuVGrHRkZfIrTMLmyShdvcznzS&#10;MANeMjJo8Mrogp5I32AfFePuvl5zY0U1TZwAKJ72+TmsubG9fVSQnp4ChiEN7q3vrC0s76zbQckX&#10;AT4V0cCIvmVd/vyCUoqw4/Dsrmo0donhNFM/GOttpbJbB72z5Xvd1tyi/beKaMc0f+AhI2qVbIj+&#10;IfxDtiqvh8eGLI4h7inLYwhr658uPovCpsZlVrELcyHZVhNGMBw+tpsRWanTCyJ4q2t6lCP4hSVs&#10;6qNdLe0skzzq2IsVIYWIs/Bs3Nsl5tjd1yN/AnGqp9tQE5tsJ1LTMlmK9I7fE/1ilN9Kn8CoV6Dx&#10;Ilzr1oa2gZ7eKK9Qgqg6/8Z7b6nCPYzL3QM94bNPvqTfszi3bBvw8ePHeiNKahSQfm1u68g442dn&#10;OHG+QLyuOru92MGx4W/96Hv9Y0PuP4olTRiK5hYYdUxKet2pGMzm5Jc/+5mxXpbm8eIsg6UPYfB4&#10;5tzbPunr7XFL5l/PmK8Cd6gNDAyNzi2ugOG2mM6s4/MQ74CjXPnwnJTMBrG8+0YG3njn7cfvvNXT&#10;2w1CONyOMq0+RASyaA8cUiJGda62YXt/H5ZQ1kQGqdYJ99QofAm9nHJRQpC+FPCwzoUXM3/5y78A&#10;se6ubfExujV1C5f16asXQxPDqJXpcEXxapJZESgAot4st5sShaouPtTVKX7K2gr19Lp79261NzWD&#10;Os20BDbK0R6i+S2ZmPWllcsTKUkBksB5burQ3NHdPzD94IFntLy6zKnF9NqVUec7jkbrhZYXS3Bc&#10;C9t5fpqNPP9Kh1lgW0aWMYDwdWCwxeA9thJJcGUzxdUtLLYDYaIsaqTOVGgUna4000rMG6/mIhUf&#10;NnfR7tPHMg66LLaoKVz9CiyqzeU1sIW36VAWraYopaVykYCPD+4+vIfo0tLBdRfRr5lAs77C75Wj&#10;a8lEjI8rtcBL0PW1ubm12cUtPw1i43ypoemyH2PFhOiueTjY3o1wfPwd0hZZiqIPYv8EYj/1xh3K&#10;PYf7O0zONbh8Is020ZJ9DKUfjKWfTlR3vydW4Kjr+4/fePd772MUz8zOuEhq7BiudnWOjIzAYwG8&#10;1efXmMTGih6o5UxFu9u0hYZFs6Om2okxnQJohb4ZbboDyF+24amr6LDttV4IavXAUdsXvgewt3qs&#10;rpWA3oMHb8C+TAiyMi/Jhi5MuLgpRksVAluNeKY9M3TIyn9zw6N3H2lcGIGAchdfznz8V7+7ODjd&#10;29j5+PefrG9swWMePHhIg9zKCcxWysQRGhoafvjgoXGtcogANDFor2341vj0G3eF+V/8839FzNrl&#10;9AWoaQabw1KnVHB0tLy48PSLL4b6Bv70j/6GT7iysuo1KH3FPxOx0YkJox0BxeDhq8++oMeDpvL8&#10;2WsFiUxlZKlslMEIH1g7t9NtA5NuAKXcu48eStoW4KjpzDx5ub64KR6I9KurS86iCZAKQq3AV/no&#10;4rRoNL3V3tthxwyI4dj1EBbXoUWGKTDq2f7hs0+++Pgvfz0789oqcBv1ZDD66RnZl6WN5aGp0b7B&#10;AUVTlIIZdBaIAo5ujzRlrbxosmrCUB+R8luTdi2nX714sWj/d3bhxdMXX3/99NNPP0vSaO+YmJiA&#10;lqPdAfCkrPburmErc6NTb7773p0HD+7cx1x4iKq0sr4Ug3SzjQSPmBTJJmaA7ppwaQTts+l+Y6dT&#10;xgkeqe+bNbGLi1juyL0pVjFjqxVZLrZAUMydIzB3U9b6UX5sdPqKkaD/CdEsDtlha3rg0WrKcCVp&#10;P8hw/Ij9UoshRwgK4FwApB/lGOAN5kfVM0TiqL1rQnb77j3x6NOPP9VqWZBwZ9Oi2za4vLTPraxA&#10;kVucmcWpgoAg/aHjvsWk9Y2H2nsoncIGXqo0Ptk/UluTR4A+wOS6R4Z6gPl1VR297cI6T9+N2cWj&#10;xTWYBIoCyDRuCRFzuDKgbq5rgdkSKNO10WH+yR//dGxqwiN78vVXSpFb09NI3f9/nv7zybIsyw78&#10;XGuttXtoHZFaZ2WW7gYaYiCIEaTZmPFPI7/QjGYcYoYQDXQD1dNVXZWVOiNDK48I11prd/7WeQl4&#10;Z2VHeri/d9+95+yz99prr2UA3Wa206TR+i5h19HF7Ohk0ERNWvYixxgcHsa/dfzyNRVl7GR0IpEl&#10;Fh5lZ8aUzYaF01ZVwTthv6g7Cqzad8bOG9xOj3prx1+oEKAWsPLLVy63d7QTawWUGz2HCniEzgpQ&#10;Z31T3cjEsPNI4SfreP7g8Z//8KdnT7l4vTLwIk5pDVHgx/2cn59Pn7WhybMURCWNEGO+aJh0noFr&#10;vPL2ndFzU88ePP7yb//PB3/6dnb6NdHfvvFh4sCxbgmWaCasqau9Qwelr6uXTCb5cHgAJDGjtq0t&#10;F69dn5icdCoCih49eGy+7Iw55kFycnYS77z/Hri4r6fPlo5XH2z+7JS7xM9++fMbd27h9zuLBObm&#10;miYWGKBEp4h7E5QINyWArkGmGkPrn/z8477hXqHLGJfVqMOk1o+6JIRGcbR3uL2y8erhkyf3HkZL&#10;pqoGqymCCKjhp8dX79y4/e6bHWRaAyDJepKH6DJmc4Zhm7UbfeXjk2a7HOy8f4SZ++CHu6Y06RT/&#10;eO/+k6fPZhcXNR7ff/8DbV7CrSgsLImcQ7/9i3/04UefTCBejE3Y3uEQmV1sbkiCMD9PcU8tHUXG&#10;iphdZJEzZYJI4/oNNA/096s+4kqNcSd7B28WifcoTmqNUgbUFopliBZOAqbsvSIzTVfKWInqAMtA&#10;v1iO4ydlE1i4ES7APKEqRvtXR0BaHJZ7p7ePkgjj47WNQ6MnVWbfWxUwMmnHoJxVo18irQc5Pj5+&#10;+fJl1/PNn79cWVikxFZyaU8E0xSN8Vj9hcpMGUdQUbYlGTnBbIdw93v0hor9nLDi9ItTXibCk+P0&#10;TY1c+eCNvvOj8FVzf+ODA3sLyy++/nETAgRpOD7aWNt0/lvn6F87m4b8dzRLpLgggytXL5uuJv5g&#10;4EiZINUaGx2RyqsXyGdqVMfDqqoWjIOn0dPbv7LK9ayaHAAzhanz58UsOuxmGzxlvaXS0lI1gBgV&#10;brKr5tz8E5wT3SboA9mHXYVo7QdTV8FrtiUExvnGxcCv/aO/+iueljq9SysLAAnn7Keffjww0J+Z&#10;Cg7Kdkl/9/LCgqlTQwoyVvSgFzMzAAkNq5WVtcxovn4dCwM8LsOZQ0P+7fz0VwKz03hrf6tvfOid&#10;zz69/f67HV1dPsHL7x/NPU6x7l7g7igIO9pJnlnDR8DZHyHQX3//7KHW8H4mAMRjhsQpxLvfeftt&#10;o8ngms7egfbOHkT3taWNegwfNI1CMw8r/+iYn7xL98pbB3t6wW++++6LJy/+7m9+p7rb39x78eSl&#10;dppVFdL3MZP5jgjkVdW09XTffOsWuZcGav/13I4JYQYBgpBEBTt0HSaGZ89+fPDFf/39wosZmCFs&#10;Fg4qink7LJYL1y99/Kufmd63qqLmqK1mXkUSW0x1i5k5tTX0jLX7X3/z/T98cffPXz36/h4o6sfv&#10;7qpUhPPL1291OEqGR37+61+PTUx6hE54ZhBPnj7OKbe+9ezxMzjt1MQkoCjzGzvbOp+PHjzEfUFm&#10;RdsCXEk7y9hXu+F4hHjAoMo/Fg+lavRXO2tbAFkIuFBhWwpkgY5KYemZAK+YnBpJoc7uN6Q/Hmix&#10;6MR6J5+nSqFaKMXrjXPM3iFYmLJRxlEJhFBPhw/raTiLMzgaFxAFrUXcqx5pbIAWFz/CQgdkqVhd&#10;hUbGF+G7r75lO+D8T6BMqq8DlaMXK1NPwWS/Nwozr60j2K5x2cMz9csmqdA5vJ+YeiHRBPvCTwnK&#10;VdM1OtA62lfTamK7RSm58nL29f2nB8sb9WckZE8pcZGFMO68OI+huby7hQae+WQlRji3qEZ8wTe2&#10;CIvPz8wWB1FzuacH23txwBAm4vVAxSxIrCe9tX8wNDY2NDrmPsj+lucX2Da50ZolILpkSU2ZpC3N&#10;f4VIQnx6xZmH1YGvGjcDPTxa+9s7Hyo/3GZxzWmzucWflDjV4dfffINMGOWAquNLly7ceeP2f/rP&#10;fy0VGxzs/eUvf6H5++TBI0lz19DA7Xffef9nP2MDsJDjeFM6F9FkncOE1WOP7e2337ZRdTu98jvv&#10;vosn3dje+n/7v/+vpj2NOuJ7qTaNQna1tDl/NGDWVlZNsoLrhaPwTqtrnz56/uDe46V5fMAid26G&#10;fX+H5FV/X+8bd24xZgYpf/nNd/fvP15eWD+i3UP5u64ePmyFsQZB9obKtnS02pzN3R3vfvSRE+uv&#10;//d/P/P89dri+s767sLskhuQRKKqmtyjstZpcQD6qz+7dPPylTtX9k826Z021lNzYAqsJt/3ppnG&#10;RE07PHZmzjyabqrB/Fpzck2eY/x9CX5jJrG1p3NgYqy5s1WHzT4wdFywWS9dWGGhFfhER9NPnv2/&#10;/h//zx+/+07u8GpaC3lGp1F0uHLz1v/wP/1P73766Se/+lWvEV6Un4L08qj/4e730Hwy5Xq/TN8k&#10;fvfv/qAVQe/37g8/pMymeYFlJmvcNaWtRqGDHjdRya3bAj/PV1iNsteI11qc5AYzKUPvxSngPGJr&#10;ecpmojOVp5POyHUkyGIl5FdBNxCO8sKtwXED5x86q02W2fCRqY7abdCoIspv9KQugRLM74iQNbJX&#10;xkA2YbNLeyV0DcmxTWUDb5OeWt+g9iHRlyKKEXoOJiQI5mfWby20CqOb3FKoN8EwHD6hd9Ou39kh&#10;14LR7e3dXJSR7WTvVdJCCUrXQA8opiYybBEmnnv0/NX9p+vLG1bLST2dzJgg1VXVry2pe3YFY++l&#10;FaSfFFZjdR1CH7Tv3g93lf0GnqmQCDrROg+yDMuLgaYJVswWXA7/TEydZ+7Gm23+5SsjaBC/hJNq&#10;jQ1JvXMW5wrrKv4kDn9RJsU/2D8cj7aRwWF7vfbTS3fU8RA8pYIgJL7L7tiBsBKIYejenqqtiDB0&#10;fv/9txlgJPKPMh677J2f/+KXdz76sKWnh7BUr5HIG9fOn5uSR0FHIka8uxtQFN9lcdE2cffsFimW&#10;f4PO9K6UZ/TRdEnB2pjilpq00OOBkugYfPf1Vw/vfi8mIUaT4jI7hCUsM8QpVQDrj6ONsNgdGO7x&#10;wf7h97+nkjTzfAZcg0LjPIsDhj2AtcO58HAXHY+1w9jUxC//8rfvfvTB80dPv/vTV8uvlljK8IwH&#10;sAlhAScEeACmw6Gv2+HcNdjz8S8/vXB16uhsb3Z+pr2hw0knlfBzehG+LP2V2fl7X3w3/fg52t3E&#10;xNTlK1fFdgU8vXvtrxtv3yHXDjwJzPPfhCCDMUgKkGJg9hGUDXOIgANxEU3uyzdv0vmfmDS30fTp&#10;r349ODGBZISko3izjXBKmuUnCIe1NAAi05DTTTq6u01F7fHDR8+ePN1a2z41rqEI3N41Wh3xuxNi&#10;2fzquySlsaWo6MbH8y9q/P4zPZhOBsrydgTEVg2vIgvIu0FDMAdUPQ1JsHyk21NwRnchqghVSjL5&#10;kT0enQcIbYbaaPyF4x65tnDX9miOOBbDgYvsXr1BaIFS3WjrKhNUcdGtDs85s6ZSvamxsa72dush&#10;ug0tLapdaaMVOMxAoKZa21bVDUEwENfeHAGEHAaCKVPANEszv+li5CiyknCaKOuRqcsU/x79Hl5v&#10;YJut+ZVn397fXqWQWqWJf+I+MiZmu7S5xzuqraVTbDJ0Bl4RuyovJxgpptYzRxbRUJRhDR4hNlou&#10;fOMkt5BXj/TkLFJFOc0b/d7006cGP2J/Wpf9f8DhhmKIUpNzjGaJsv1YB8vJ3hBMrtCvxRGgHSJd&#10;7Zv9FxoQXM3akqPaP1Gjw1T9HI6y5oTC1eE8MNT39Plj26a5puX08EwqBSmxoNBGVjYoDaltWlA8&#10;+3q6zmM/9vWtr69FPskxx+IvT/JweGRM/mNbKkplAltrmy+ePnNi3Ll53dBhEpDDKG7MPHstYdUD&#10;f/hi+sXjl7Pw9ievXj+faWtuGxwYQvh68913jIBpr8MntlY2ZAhtXUQMqv7Tf/jP+PSSBF7C7sKu&#10;mcXj3e6BLpqIsT4+O6FH+D//r//X9z7+4OKli4uvZ37/13/rzJH5k22qOWswpUicU1bljm9sIgxz&#10;4x06d2X8zvtvXLx+Wf8aK87hvDw3TbNVTUDrCLEHPEb2+rs/f3PCcGTnaGNF2+Zw9vWrudev1rY2&#10;uob7b77/Vudgv5kZZU+6M8XvypI/ZoNgT3qzDLwewXAxtCbHxi5fvXLj1vXzVy5MXp5CgBZHr71x&#10;o6qRH57KqmZ7eeXhN9+tzM7ys0ByRHu8dv3qpWuXz1+9sHtEHsnTOrKgtRtBOcWTLPAMj3DLDaMo&#10;WukZ146wfUHwI/gRC4EIW2Ko1PT29Dj8ikZRW9m3GVF3/KX6xAfQUYjstednV1J/zt71F8VdRtlp&#10;Z6qjdA72V9aXBRHX44eBA/GIzbYJtUjodwb09PbpslZQUA2+jHSXnoQFr3Y1zK23SqOM5fne6R5q&#10;l0zdavIKfNnU3pvbOyNjo7osFuoObXjkTYVoEbIOSdpAuU2GOBGJagUeAaRqp18p+CN5oZm5Ob/y&#10;5Lv7Lx88Y9sAMc4WbG2BLxoGkS44zN0reVlow40NPkWGV1Fqtzahgz5Cb89A/HqjP4WajRbro0Vp&#10;EzitNtQb72jtTMZr8FvXUlZi+tH8gUzaeeJWg7V2DgESUkJPyRkvaZdX+5nU86xEmpsj4k4S8d3B&#10;K62NdDdMaRhBPLS11N/AqOg+VZFmQJiWyjXCb1DHqvYzJIwEmGbawcGruVn89acPH2quaUgBGEH2&#10;sn0Vkfj6s59/LihKKVEYHKc6uhnYJaPDvnrXaMAxPc/e3q5HDx5Yzfi+/+H/+Hd7G2SITnYOT1a3&#10;d3H0O5q7hGCTCg/v3SPRhc/Jubmrt9f5oFIngCs0b+ys45nBtDDdfeAUM9QKa6qu3Ln6r/+Xf337&#10;7TtcuFZWlienpj7/LYmGATth+sfHX/yXv1dgaE5jV9TVNGJyovhk8MJxBKTrahq7MNTS1dg/OjR+&#10;7oJZGW73CDQbqy+1G2QNHqpCxTSQ7vLrZ9Pz07Nc8EjVmLY72NlC9x2aGrv65q2Ri1NVjZnKsuJl&#10;s/ZndBC0yE957hi61UuIPy7lP2exFM5ogmnYWNi3NAkoq0sLDLAfPLj3x9/9fnN+8R/+y++++sMf&#10;79+9m0QxD/qklyxbU13vMB/gfpSs+QWu7/XnLl0imYnxk3lkftjNTUhqTjwptM4dAa94GrR2WBDQ&#10;5kgTyirR1gtyayM530qAVjxEfSwzl7FLiTWRbSnrLKpfsRjyoeAjoQFlZCw2DaKCNa0XB9B2mkUr&#10;2bChuxriYigQsVYGpuHEbeh2ZJ4VhcDqZVJUyWwx+2J8Ugdx1MLuXdlcxiVAcIhJ2rEZL2O9m2QQ&#10;qTRLW4CfgnAILY5rBGC4Cuc59OxOsibxCxIR9Y6c4RAhB6+3A6tuLK1oQa/OLh5zlPZDR5hhHfz1&#10;TCbsolXoVpDVpBtGOYmDeyvF+uiJ2vwJD9VVA4P8U8difK64Kt+C0egyssCx/+OEvUf6hEC+az6M&#10;s0tLkx9Uvnll+s9QNipjZ1adOxrGDfkaMF6GpkVq/4L2ObTIBGnp1b4/ekMz3Q2AsrGJCceFsgO+&#10;GzzgmEpvLQVR9rjYGOSh0W5jucVLi8AujNEgUJHrB4aRTfj6i28IzoNDNIjJOr713nseBhJ2JrZF&#10;Z/GWIkENTH8PUW1oYvTazWs0y9MYnFvwYV5Nv06IF9FJV/b1vvv++4oNMAViAdsR3oaYN9PPnmko&#10;/fD9d5J+gTa9yL0dY1McS40C0jC2sKRwntC/+J//LzfeeqN3ZNBaMOsIm9HSdAKoZH786vtHPz48&#10;4gR5Wh0DqKjsnVARwXNUrR6hl5wcGMUY4MoyNt7TP5gB4WodJr4pbtoG55HOjr7Whvbv/vT1t3/8&#10;s+EAfpisxIDp6ge7durqhXc//Xj43ERdWzMcP85nIQalBxjvHvSDrBj2AUf472DN548f//Dtd9SU&#10;QmhBpN7YVHy4sPt373/35bd3v/zuwdc/zL54TdRGv9K6R47E8nvx6PHzh08xTl48ef76OUOaXZHi&#10;2q2b733y8Vvvvk0lcHLUyPLapYsXnGlxthTV45DiU+hlxAqpogsBpinuY9VY18VCNs6ZRUxIVIHn&#10;RQrE+RkAybBbLFvS1gx7rLjxAcMrRmyOL+m2TPW/7dvk/coir1Cw3FLtFujeO4bJ43AnYuRcoXLC&#10;MSVz2UlIM+/CTmKcklqXpgA5SPwk7TthBTJ8/cr1of4hktYOwHiPxkccJ0So5AjV1NVvmIoe7LCO&#10;n14db7IIQfksZlW4tlcoTqfEsNhOw0S0dbTtzHp2tHThO1LJjjWO0ttvVR6XtRpw2zBa8h5kWooj&#10;zjCOhnZm+mEhk3jCdbQRiWdWEYKVyqf72Fw3MqZR2tvoSCY3DoNqlUVNjg1fpvQnXaJcbNe4ahk5&#10;pMOt8Zrp5TJllM8XTanaW93n8H5Kro7btSlaqxOT6KvTVMlVp+AN5erDh490RcEGHgNyszAbmq1u&#10;zNZu5GG29xZn5+Wr8eBoavz485/dfOOOjBxIRUrD51pfRjWuhb53dLaxjpPmnb94fnVlmZczBrbn&#10;cvPWnclJvLwVccixrkcVSZTDA9qqb7/7Nl08DSJrV3eLv1pqtKKmodHixTdNo6zTMEHLMuoe4eQ3&#10;3nvvg88+1oTB0dW/e/Tj95Pnxi9duaKyWHw599f/3/+wtrQuWYjiJY1GEa++ur23furCWH1znfJ+&#10;92Tf2OrHn312/vLV6OVR4cDDdmKaDF3ePtk4qq9qPNk9Xpol1PL8wsWLH33+GQUtHV0DLjLStf2t&#10;Qy7IIwN0E6KCk52ZGx9ZzpCBlMQOgv141lRVkSb4d//b//7tN988efjo+bPnd3+4e//He8ZfR4fH&#10;DrcPnj546t4azgPddPMTGJ+wgLSp1LrwTEOtoIvIyrR2vPvWO7RjTKJfvHIJy0R7iZ32vBy4u1tW&#10;bLUV2aQt29ILRgEToY4KZoZxylY8RWjDOAq1uKSp2UtF6q4+3f1MljTk3MthKIDlMMnmjL1HDAJl&#10;wraiLDq8NjJfjelqVrJBX5WXTWIMmo5ZgQIsFZ0tLnzEiJBWg73tJfTNBcvmZoL/VU0nkxcmZLD9&#10;NhsNCnqeFGTqm/elPCc8s5k7eKkDibJkBAl+7/iAulpXbw/aXRxulvk47wdOhJyjMR2IrMbHJL8g&#10;0STbNoxwIpmm92XiSvIkhNEmsffiJRrvw3yEws7NVFbsC4siqWdpI8W71FwEUoqEV8G/txUZ8ZMj&#10;aK1dneuvZs2e6j0ioFxZ20nQnu9qH+jp7L88NYmisbmyDkSG/TDU4bgAGxXpLBU/Lmp4CrWXWwc9&#10;pkB4tTXmpF25WXLqmMamZF92EYFjPWtMKxI7/uwcFmaLRZWlmBY6FrX7Bdpw7sE5oXD0siToKKxy&#10;7icPHuiJOaMjhwVlO9zj1SEWwwDJxnHF0hrJfmwzldHvCEW1zSc/yHP1CN999+3f/sVvu3u7ZxdI&#10;9YT3LEkOPN/YbMYmwlPHJ/pIGtQScEidyEs652e/+UXf6JBoCXQhlfPgh28HhgbPX7gsbb77xfff&#10;f/mtOiEdz5OzJLLZLgdtvY1vvHObaTeAmCfRpz//7MKVK8YaRQHAoH1sZHz+xfTe0tb805nZF/Mi&#10;NzEkihByEeeV2snq0zd844M3L925OXXtEhkb86wB2BKDA3VG2S4yuRATFd0xYweYjYPp4f3700+e&#10;ujsWt8gnV6AD5RmL+/Q+0dpkXOQI/8X/9G9+8etf3Xnzzf7ePmh9Zsq2t5TZh9v7Fycm9fRYzcne&#10;KaYWCf5sHsCelNXocCwCD4/j3IS2GU/co3PnzgFmMneq0gIMxh8tfUsryV4tLvWhGdiZZYg69WLq&#10;tfraXGEc7M2IVIFStU9sUWvab1XORrSEWFGCErH2CGqyFdYxj3hkMtuyz+MvhA5dkYBK71lSisfe&#10;2qICjvpF6R6yNpk4P85F3oLs1rzrHWCGTncHya65vkkd4p0yBsR87XB/FdHn6NDV4HgBtDBDX758&#10;6WRGCUaqMQKit+/Yl0ZhhktluAqgeZmmkZmmfd3aFNsiK6rQTiXcji8FoWPWzowVdSbjMzuGHqA6&#10;c85VKBl4+XjqO4a6ea/oYJrOrQ7GG0Cbwzy3gozvNMTEsbXbQJ+ywPxFR0sDM+BlGjfNTcNDw8Cq&#10;cMLY+cUHtckEtbbw5ORk7eeX3yRzrRGkoLDl9KpEL88g0tNuEfiSf2hX929+81tkNPQaNwVD3610&#10;BQp3t9nRrGtjcUQfx/Dk/u7i/Ozf/81/ffDN9yb6PQDhvKqhepGlLBeWgR7IiEhpxYcdd3gM2Na+&#10;u3nr9vnzFxfmFQSrbqW/i1q/iJHK52xofLhjsPf6W7dNhOkErSws+XWwk2Vl3kmUO3fugqzY+LBV&#10;BM0emRw3xaNgMLpERv3Hr//MYqCru+/f/r//7T/8zd9z1smImCcQAlG1BUvyZ+TCIH1RmTppMUMN&#10;125d10QNnR2YTi9nZ/fed9/f/dO3pXWxuLqwOj51HsS8hc9tbyuVNre///rr2bnXT2anqbz1DvWL&#10;6JAJWIHV47wMX9cWlQXFWjM0Vu1NvPnMfZyeMlMwh2nXybTCNBifQGsmlUS4Fdg+dGFq5NL5qauX&#10;WzqN4GZWkJy3Je5IoeAB2UfGYmDxamZGy+Th3Xsa97IPoAgWMYIeWbrC4FMI+EDhOzDHPjc5BSQp&#10;wE/usKCGu5qjsr5BY0DIw3cNI+Wsqrun18ibVe5lIo9m3SGpw9CbI6GbczZUWx8D4Tz704WBnqyQ&#10;0NkZQ0gK+Ui71cGry33XU0FhL9MTlezRd/QDnXJahoASA6dkMt9854ZixJpU8GqWaA4JVXSPFASq&#10;R8tGt0kepV4VxxWKhpC01mjTsbs1/euteVgJCtanhr61qT0LffT5Q11CfvDwmxrdQ2lwRFiAWJXP&#10;hrWPnHZ2tryy7MFGulSmQPXbT+zuRzSyeIQKf85yXAd3VLYYwSQzGmBQ3VW9oiZjsQOkTkeGpsg2&#10;SxTwUlXB6GgQcPPBGywCZC6mW7gbm5oL/TncRRl4AWRj01b7iyvvgvHIq1s2YYTU1wmvTmd9r6La&#10;emqs3mlrgT5/9kzn1wLCjZQVeDF5hdcpqzxHfqhcIGGComyeVjYof6sulteMVod35ijGpP3ZL36e&#10;e8pX1N0ptE1YqpXx8tmrrtZOuWumb1PvIIPIKjSq9kxFPZ1+Njg5dvkmE86Lna3tj/l77x14MymL&#10;vIMSTeihUDa4OHyYXdraChhTv11UXpp7/d2fv6BRN9A39PUfvlqdXT3aNRWJmJIkszQt8W4PlplL&#10;72zpcurW4kgUan67nBkpkxz9zPOX//7/8388//EJxizEzRLv7um/cfvO1Llzxvbmp18biOHnbRj9&#10;6tu3HJvivXNb3hGDkyKzVJEXSVWRZgPiXsJuPAFOTkgqvnwxXVrNca3FjxkdHb916w5DrPt373me&#10;t95/+60P32/p6oAVSQKfPnx079vvZNG5/we4okQuuozwmg3VIX1878Hi3BxA35758Ycff/zuh3XE&#10;L6mplI4lCaXnJuFGnoi7FteJZLyARvVPClL0psCqFWVQZ4jvAMD9wfczjS55zMRJxBZ8mjKqkLso&#10;Iy2HbRQSss4IhZUv7+J1HKTprOpJlEHQeBYV9c0MAUimG+tMs3lzcZwckczRBjt3bry3L+ct5o0x&#10;59jenFYb6yVDUT5K7Lj3wgTIGIGfE2sGrEzNfX0dtPWNNMxjlY1Py2HZCVd1Rjw58lFs4UEu2ALK&#10;ze5uCZvEgMAVOwxr0qdJy6fkBSCv+MfIv0BK1iOY/fAYScjdcHJ6QUJBkWjL+DySk14UJX415IlP&#10;57ju70PmH1M9NTe2o2kq6WGW0ASYDl1crAbBKxhDynIVeAbr1D2OJBBHgdz3at8bu+YZk8zCCOvS&#10;sYxa8YIAJt1JGtDSDGOTZKtznj5+4kIwpPqRVKMRGv5lEDxoqbkkDEmjw/ITN0xPQqehudEG8P4p&#10;Rfzt8cnwxOQbd97wds+ePLdEMulnTEkedVqtoH01/dIQSd/AAFY5ujkVasQNS9uHkAWxH1VOeK6K&#10;NPCJJhqVo7A15TZnVRI2uZm7aWfiphN+HB4fHh4b0vaYfTX98IcfLl++evHcFTvz9eOXRFhA53YO&#10;5UsMKpqQ61vrB6HtnO7AkSGAh7sTJDrPTWkM6mhtLK397X/824ffP9icW/MREQxtuSih76aDd35i&#10;Cj3wyeNHDa1NN997Y+r6FRx3iz0K4WW2OmCisOnyakgR2J5ybVEHQ8gmJeRbg0UokXH4CExSQbEm&#10;DO+ahkc/PNQfkjb3jQ1NnT8HhQ5Ykl1yNPf8pQCnKLCxnTnvf/QRtsH5y5fMfNCaUS/MRWXvJfnM&#10;FZq6RsM88kxyZUTEuvGfRfgy5ABrUXTWDkybJ2nnkR2FBVVZlN6teGATmogkgvLVTvCjGuN+2GFo&#10;bRWs1NY9KASH1DpWRkWaPdsgB0kMPyvshUyQpQAGh2hwMBttbWlvYyTnU1QkrSELjgg12OLSnDOA&#10;hqXnVX1S/fL5q3t3H2DYuU55AKTeeWDYQGnQ41g3uAcvVmZsUNHanJ1+CZ5QAXkdW9mJ5sLsg3iu&#10;4VGB4urrw4COp0adDHZpYZ7IekSuPaQw7MNSrPAofCV4EbOpreUTUGbNg+qJQfAXryme6n84jVWW&#10;ApZrSOv6zKncgugpphigchOSKu7vvX79cnU1ymx2T8ncWOAAqDOQWMIBpnEyCr8bSZeppkFNBUhH&#10;HDpRi/leaJdtbyaltqTkYwbST44dqt3tzFIpIFelJDChRy8Yk7i/5+Offaw15wnECgIyHXGJtH6w&#10;Sd/+4H29NYwnpA3xjDYC6h4ZnWf3nmgW0neQDaXZd3omGoWfsrMrRw6T5oyF8uHO6roL9QxhIfii&#10;SemPDFtvPHjIyH01OtxaHBhamlUwjFBaaml706q+eP1C+N99ndX1CYpP7j64fOGqxswPX363MreS&#10;UXJjQsYiFMqNnjvnDCo/bSocXU+mzD4e3sXlC1ckAzzLvvz9l9/88ZutlZ36Y9PgbVEZgQ+dnr1+&#10;Or27saOgIgJvbGV2Zf787au9o/0Ss1SZcEdyJJmjrlSd0aoVZIHtNme6HMJJBGAtsnqA5MQUiPvq&#10;xLlzbH3ovh7uHr18+NwKFnHGz43r8bI9W4YJr66jh3/9xz9R1iHJDzOUEy6tLevZ/OLXv7xw/rzC&#10;bObFa3ARLqFsVl0g2Xvzjbco3OGNhKJ4ZvNgeiDQcgc1HpXWjDAb2N154gzNrJXuX1MSB2A2tkDE&#10;0WMbbQHpVdl41q5NK7ZlMFcczwhoQyhsx0cOXB80KEgOZz8pOuvxpaEadnvZvrZlDh9K386Qvd2r&#10;167euXUrBE9nS+glxv8ySEyPhnzxwuvF509ePLj7cHlxxUtpF1nNFXWCmM5Bm3gcb25ZkbB0e9KS&#10;cHiHM1i06tUTkXHRK7a20+nQU42jhMEO91bChc6DV4Mcoxj3AR3yqOeBPET+hgg+OMBBpPl19yH7&#10;wiw+xe0Y+GbeLSMlGX+VZBMxb29qj2Q0EnW0NaqRhNzGl9PTh4e77W0tVOSDvOyRui4SjPV14OWL&#10;Fy+Jz8bKxC/VBLqIGxil57dHrml8gbglGs55kd1FqJtdh4ItkbWxgWQOdkHudRWX366Mb6dsOuWH&#10;9+HHH95567aZ8d6BngURYfY1KNJyJFv6yc8/e/Ptt+3JL/74hZxL2MLdwWUNwLh7rCdpoUtukr3G&#10;m8NB3TB67txf/uN/ypCk/ljPfVUQgKeR7eIpQNN6+ukzaTTnj66OLjBvme1EzNrCjI9veW01Eadf&#10;/uPfmM+SrVy9dpEirmAx/2r27p/vdrR0UhX849/9UacsrQ2tc3lzc11DWyOD01MpQWPNxMXxickR&#10;ZoRU4ZrqdMu69FamH7/44v/84+YyExePhwp5M2ruG+++JX2gVEjFXGlOr3V+YY7Vxrmr5w3jZY3H&#10;Vijm7rIyYatgKo7qqOyF6GWemwoNHKqs9+T1fDW7sIMHTJm0GEZranry8PHu2nbKU5bpjfWgpt72&#10;tpWZ2e+//PLl8xeU2DISUpsaBvy2Ysbt5NAwkCVHU3fBQBkLIzxEqEmCVp01at7FbEAlv+5VRrbF&#10;fMHVp2ikkJYmQU4JHPXYCu3iykd929L0ZxusHIOBQFI6lm6KY8XKgV2UvzoF0oEhHJvR7Lbym5sr&#10;k5/xfk57JkvZKse2y6s5u0sXFHDgMBXAaI5i6mtHuXkCkthnlkqTpeasVpdoc5WiNMHOJMKZUJU/&#10;6/RAmBAp99SBGR8tOXMG48r5HIpSUj8Fb2KQpOAY3lP0AVn0Okm1S3Eha6I6aLt5wWIvmu3R0KCi&#10;cX/kr1421XVhPgbXBp6V25RkHppYx3UjmZCS0PEmFIDxGvF5MD8z2sr9JY57Gxvr0y+fEwlZXl5A&#10;qBALJfPnL1y0R4iYwKVImSKoUScvQz7F7xzm2tBY+9E5pu60ubQ8+bfI7bJUovVSm+ayHgZiH18k&#10;tI9HDx+axqrwJwJ+49BVndANwojh7iDGWdYCLVaGahg3HYeWKMvDe48QkXTWfQz3wj1xi8nSOlWs&#10;LrPk+ZWMrh+cv3zl/U8/VZt8//X3Ky8XIwyViNEkp19cIZ6+sLqwNEu3aHYOnrkwP++QBkqUuUFW&#10;tmY7e//Rv/pnl+m+To4wiJp9+XzQiHND7XMW298+xjdCJddBwfXMA8Po7WlvwMq0gS3k4/2ugY6L&#10;V8+NjPZrWi7NLVWf1o31j1Ufnk0/mt5YproXl7qMLFGjaWLlXK32S4mP9dbedev2LUQRWNbE5Dgv&#10;o5ySEkjdr6Lyns2Z6axsTlQymxM/HVNbYC72g6X/77ySGxB6a2wkTfRqds4UAamoudUFAisdrc19&#10;XZ1/+K//BRHsxx++Z3DaNdSHSJIq7uSkrbN9ZZ2uhf76BqQiY75Ly5FHIksDzg8tUZXl+pEdMvIo&#10;zfMHJ4OTSkOlDHNlKlogtiGlaiW5lQCmF+o7NudPQCtp9oYIefkZi1Wqho4HrbCZvZrjVIxVQ0ve&#10;zFJdunSpMAT3w9kSpsrItbUuFERLXmLJEiaZ9QGau90oA89oY+GXZua3s0sxSgBAeUxFwpoxI6Kz&#10;aKukT2MwzRAMSLK714u6YGsaJGw9hJFPvmN9NfaETY32nZ3DDgvj3C6yXbv7e8C5WeFH+jEkl7ih&#10;qH7DgPS7RE+C9xBlQ1qInmdG7nwKN0ecQnysGDfCt0K/hJemK1PG6GqbEH1Hh0aUtS4mA+8ZLTTu&#10;z/JmLUyJw0OUWMnq+DjRu7GLVy9bGGw/kRouXrrMubwk0nFhEAfcxqiSXu4Yxlppb2zrbe2BEEjY&#10;nGbjF8/94i9+nWT1zDV5dicvnzwV7AxICp7yeoQCaBXQyJ9fkBCffoGSwiPNRcJ73GMPorUecviA&#10;r3RD5kg0f2okkqgnka3heIFcoAVUciNlq/pMyXTx8jWT27ZQHdV6vlqExcSipqbFFfU6DwU9ptpX&#10;z6cNjsHfnLTGINs6ZQHcO46bO9puf/ROK8Op1saJ4cFHPzJ3+eHl82eoEVure8e7J+yMnCH0IKww&#10;JyoixK3333RSff75p+++++bC+uwG1vTKEjrBycHZe2988POPf0lm9eGPD+mOovhZJcKaZrLVujI3&#10;bxD0o59/BlgKAev0xPTJ9TdvTLA9beEPH/JHgNpYLcSDwUh1GJ+x59P30udD17R9IxMdVp8CrCWq&#10;p5BvZ6bAJRPRtGxob51bXhAqzYMtv3799Vdfmg698+5biEfvfPrxsxfPtTGHB83idMhuyF54GIbX&#10;uITPzpDJQn8JptnR3Xn58gXPkL+30C8eR5ITGFvP97VVRuYq7Qc5msLJvgonoSThBRlymki0kkkV&#10;gh6B2dYyvx880bFpNxK4iDZ0gYIZ3VqmFqLXKdNkR0UHDMdN5Qn4PdPex7KOx4k97OGytTecFnPS&#10;E0+28HJFr4Ow55qa6aF64LroUiTYtj1pbNlGisBDZqqrGNIZLk6vSwOjlqb5gVHmKIwFhNGSaCqS&#10;DqV/GxnY+vgFd1Faq8VdhLCYLOO3p2VqO6lEDG45Kn3M6LDwYo2yEj+PwAq+Mk1aUy1NcGDZtPzt&#10;YUoRQLEICylDJzMcY13k7SWDpD5HnJd4LpvbPFVBqAUiU4zx4HjkGLO4vPCYGvju/gge5siYmynz&#10;kFvazOURBE2pfXfyeqyOGTE1dTk/U3iUjIHu8K1bN12okcKAGXEQiIRshAhORMd0rwWl1lT0rVaq&#10;29cHr+zv2z015NlNak5R5HgJZifOYDzWVCnZJaBmhQQwm7IFF5Fdo0rF/Wtu0mEX7CQqxlPI7GB1&#10;Ra2e93CdZHZvaJhr7ZsWh9LU54ifpNI0VUSmTDOpFKtDBlKdmecNKnX2pz/8gTfB3MvFqsOmk/1T&#10;yqLuaYQnmNHtyJeq+MKvL1MSlJKsL6wtzK4sLshpI/5rFuuwlv34xsH0w+dOTityYHTos9/+AjDD&#10;YWljOXwMEeZw57Cxul4nvam96cqty42ttT5LaKaRglQLQ6Qz+B5RzHTA4i+WtNIdjpmmCjo0E8uH&#10;eWmY8TL8gtqjZFIAMm5Jwpea+6MfflhfXTl38fyt996auHxRFHthevbx04Pd/c8/+/nPPv3McPDq&#10;/GrNcc36ygbbtsKdTohwtgu4knxnFWK92EjikDCPJLaIWsvvpYLaqEo3jmCd9m0WNUVNc9/ZaWGq&#10;2wFRwq6uxqS5ePnqpcuXLdzQAzlb8pnIYCcqfvAMaV+hCweqYWgLyXMNAYos9kwqBl6qbFcROaxc&#10;6auaWR8w7f2UgcWY4gSHVMRdXF12jxF3Onu7mtpahDTMST8Wfqw5SZahbi6HzuTPEeMMSzLqRGEL&#10;oPtHmTocOgVUtHZF5ALtWB312GZ06gQFDymR3SOqYvtsvWEUxZQpeTuVV4eSA4SKl8fZ2EDP3qy/&#10;fRhl43wrsHOeoDGLuho5qs0qKYAMhaRdVQvXtCkkxe1tXePjkx3tvXzPBgbG+NdNP3thGcveaPyT&#10;03bB8mkd6fm5uZWVJdm6oyDu51f7JvNGpEN1m+xOOTN98dOAqF7aq9D5Fe59yMzRVCn6LbKUBNHy&#10;OQAD1jNdwvxz0bdu3X7znXdGL05dvnyRdj99GCd7mVk7GBoZunDpAqoaYw/NBU83os1heTbp8lS3&#10;NLI0YcyOj/bjn79anp0XYjFD7UxMmiaBrKEarZ7/+MJirIFkRUZyRCNExL0tPouJ+Ghgy6tLdoKG&#10;DaaI1EWc21rBhVg6PQzpOSsgJW4IHlGlhMnCHLRBl171DPcaMZjdXDWxE5cqfMT96t2lnZknr5bn&#10;5OT1O4U7MXX5nPUXv+3dA+oKy3OLRKWo2oovrf1tQ5N9Dc1GFRyADk9ZbI7PAndFnktKK2BIk9xb&#10;3/NT1qJ+gIQwK1XDJn+JkqDLop5JWgnXN9Pw9OF9UohXrl769FefT924hsMJUXv8w/2VuaVLFy8N&#10;Dg0/fvz08f2nzMI1AwEi1kcFaHUiG8xR0XrM4mPSSh1IrqRy8j05LXo6sqe4rgUTcSPyMJ00a3Kc&#10;uk8mN9hgH8tbIrbW1KgXNTg62tPXT+9RfAGZuFqryoV6WMUSxbSK8/AAJ1xb1HfMfgEzUVwcm5UO&#10;DSKbDemYjkZhiEDN8t38O1w1LCIeQZth/IH3d7dqm6tHp0axo994763B0WEBXZVkgstDz/i+25pf&#10;UQNH3gGcGXZqkV1wVXRfZVCBo1SkKsMCwAp8BgzAC/qEYXoyMYnYdt0GS9f9LbiDhxaTc+1yuiQV&#10;VU5/r7pri2qhzVnMluOnHAlmB2MGGkOLbe2QhaD1pAU1Mjap84J/TmNNcgshx+4gWtTZ2TM8NMEn&#10;1wITlVVsZms6O5o5CDikkYeVbjMzs6g1um2CuAyi9ubAubSBQ5+MfmSFpsgbTm1pWg96ZkpsH3hL&#10;xSxKg1lquMhugxQ/2kLYWIcHMpu4Zezttne23XnrzoULRLnGdJBsQtJrNDXg5Rh1Gn8IQO6XdMK/&#10;pRnpSTc2MBU4d/5Cf0/vvW9+AAnEsrziPmB2RqlwptvfAMB8xnTg9Wuk7SiPBQwMnLi6tES7ygeA&#10;kNMyJYLGFwwlT9kw2Nsv4/nuy7vbm6SAnAWZwHTHnQ0xXfBJNUo7a1sGO54vvcK4p9DuDG6va20A&#10;N2yeNNU0Z1omMkIN0rDoLze3mDgfH59APNZAOyDWzMq+q2Ps+rnLb18ZmmCUkm6FmtpSDBwXHCKy&#10;hVFGIuoRe5QwKA1iS6xdmzyfxAaeDdKayhcJmeyNpXOsh7x3QP/mj3/4w9MHDyUnb779zsWrV48k&#10;hJpPdY1u4KsX0zYcgaIvv/pa8xopHMzK9c+dTbc7mFctYyI/c1zFkCuDYp5aMauvXl2NeYzDx9ZJ&#10;bzrDhPHwBQPkounWy5PLBF3kaTJH1qyBNjg0JJNK7lpXi96AvCHcyMQ8qWznxgYIn0QKKGPluG+V&#10;szTwiTyofJXxqyRsaqLYBQeI4o6hPdjY2d0pu5aX2s/hyhNiHuq7du1ayLjoGZKyji6UGkBDHnUA&#10;mbOk0+A9L1jmrLb5bJ4cJFnvbMO/l/tGRV06nXc6A5IQBYk4BaaEHkxtjZ9E6tCF1FRieTIyNabB&#10;poaimVxh53lSIA2/Xhm2BDliU5AjNLPuQ4ENS+jJxEkk53ZxeOqlkNBEaTCpLoV9PC+i53rsAcGz&#10;5bQp/GxLfoT1rCI3QESvZ18V4ULA8mliq2GUOvlpCP21Uy39ZZTHAOQB1JHigs9ezOKwnGLhQAFp&#10;bXXpcC8ZAlUnO6ZA6AoQqajcB0Gp1nSqJ+HW+zwaiknf29vplI+OjDZW164vrsnj6KPSX9Z2Swes&#10;MH2lSRs70c762eefe+QmuagSmkfV5VeA+9xS6JRvoZ7UrqllMYcOj0XfpASRfnYamVpCLBaDxXqo&#10;dNvI5Mjg2FCOP4eXJHyP69Y9IxwUQZ1vTg97ysOyZFiafvqXn0/eurBVvTe7MiviWAZMoLobulpP&#10;GsOhjeVkxoLlnCF/0PZfXgPhTV2cZO9tKN4nVyLe/vjdd37xweBEPwMkMuCH8UNgMxsim/1cTJ7i&#10;dp9sNiLM6acUL5VQ/JPSEqAIn6ZOIQ7xIjLoXfbpG9x/rNwdNtve1xvMEM9rfFRRJLn785++oP8v&#10;xTI1urC0KLMyJ3Dp6pXx85OQoZX1lWTViGlFgx/AzJcQkGqz4Yn0D3T3D/RwEhbm5ZVZ1tmTkTYX&#10;op2lMf/x0gUdqvC/QawxiUJspmNQEj3DBsuYXCvLnr97FLtSpB8rUckAVimOhkWVNx2UnHAFPknv&#10;IKIsGJdBg9LLb2tzdvgBvBebofxhy3YyWarSlArNzM/r5VLuFCjMISl5tF/0tH3T9sB50gXxGSMl&#10;AMQ1kdBc197b3tTWhPI6v7QkJKXVfHwm//eP2GzVOveUP4r8Wtm4UxvRgsf72NDIhUlkI2KY7lVo&#10;GPUNjl/XD32Ma3est4OlFu5rZi8zSXN8pCEcsiQNvqSBLZlczwRc2i05eFO+0fc5Ulz09vajKFkc&#10;+ihzLCSW57a21+FflkJrW4dz3e8JAaXTFN6UXUZ9bzAZBTpZ9am4W2xnzrp6ukRIhcYe6tcak9md&#10;+Hg1K5ed8i0VFCsWVuQFFEs1HM5D9AsRrLrq+s2rMF5Hn4djO339xVfYdnKJTdtrfVMaRj4Mv1is&#10;0zzA7Hv/ow9Hx8e1O3mMmXOLLj1Kvb4T0bJdKuMwGNTKHscdJKlQbKqku65e2qgbaUnJzWiItHa3&#10;Tl2ZGh4bNEi1zs9gdlEXfn7auNlTFhRQk9gZlb67E95k7dil8ab+jsdzT+9NP1jdXJFFSKIJZHYS&#10;wcSFbuiIr3zVGWKTZxztGFRCZulnJ4iB/YO9L54+hfPUtTZ1jvSNXh1vaLZ7d2JBE6FD2tnRxYg/&#10;VHD60v6Hv5WiKFyTrF8nKZA5XQfrVfvpd3/zX/72P/wnGiVzL15+86c/o78/n572bEnpvXw57cFT&#10;7PXr/LNMmX371bfJ7o+Oegb63v3gvV/95W8vXb96+fo1p8fs3BwPLCeTS0kQLSJFgqY69vBkv6O7&#10;vb0HzRX5yg48sgStXcxBJ5jut92aawszIc2JqDmnOMz0oIetTkEzZCJFY97OUbOIiV46DkgpNY0G&#10;BOPNb2ZSNEstzBAj/yraRmwWx1UA2wwxO34pvqb3Gwi0IlCSEVRjnJkgrZceGwG3xJS8vd19r6df&#10;Pn7wmNCEPZaWacZgNVEkjocGCVVlm/ubrT1tkxenOvo6JIDyCKtR9iDjMTYQjkqIEHXO7iJZFI01&#10;ISTYkjQYBF1ztra7hQE/MT6BihwNwXhJ8E0syuPSw939TAQVuYgyBwfKLA1bZN3CjPe50tjb2S2I&#10;dA633JY0JimFmSxPjR2m/sEBqZdHD+9pymbQ+Whfn5xbNKDUddo/yRoCSSSa194cPCcusN1REinq&#10;lGMOKsoHKKULCzNYaSjzZSAUzEHBI/lGaBxHh8VYCVYWzD4kkoj/N6Dwzsy/ctgF2aQnW1unIUnQ&#10;xOcEl8MgegYHG1tbXr544e5L4nmG33nzjUePHv7uv/6O9Mv6mhuQIx73QSY4Pjb10UcfffLJzz74&#10;8H09VVrSFbpY4RNn3KmEieo9fmltDe/97INPP/+4j9Dr0cn3f/r6P/8ff/3o7qPpZ6+Xltacolk6&#10;hQYKHiRK9sHHH3z4+cc/Pv/xi2+/2Nxdt3Oqj0jmNrfUtbedtuwsbNUdBtKEVICshSptAzdGfgtn&#10;U1iBJD764EOdTN/61T/5dd94Xw2fFCP0ZyfNrT0tzXh/xjXzjGJJG243YYGkc0n+UIZRMfVj7ARe&#10;T6BCSOP23jdffvXowX3gJ6zFr4r1NU2NI5MTygeQuPjd2tC88Gpme3X9j3//DyhWr2dnzaP9y3/9&#10;L3/288/a+3rrgTItjTR433vnHS60EHRgN8DGg7bMVWvyz5rGmq7B7prGWh2ayKMcn+xt7Nqmppq0&#10;vjq7uGVha53evHmD1oYrEXlBDKHAxpcik5YqZI3+1dVlT8F6FNY91cKuTXNbPE4JQHqiZD1FQzxn&#10;iOZEEoRCfPMKdogzBI5hKlJEcGyi7/3mt78Ro2fndQJ3LSzvKWYZqppCv5g8h43AYkv/sHRNBZ0G&#10;JYJTV4s/0y2GY6VJjTW6aJyrAeLCQQzk+WSbyiBxum9SvM7Cy+B7DXYXeobOEz0N40OwlnrjObsn&#10;B5QN/+LXv8FnePbkGQWHYD0ZCzvlGS6+JXYEKwqCAFaS3EZsGo8XFfTkDLsGaTGdXi2lwo51ZsOW&#10;bLL0kDOIlOlPvyVxnZ+fpfGCuWA9O8VMsLc0K9aaKGn09vUo5YjAeJHa6/0Tolk4hBKbcGnDXEfV&#10;UFEI+X4ZAKNa8zPaBn5GkhOWE5ndeEKjN0Yc1S5PIN3aSezc36Y3RfF9lb9Dsvquhw8eJ6LC78LX&#10;qBqeoPMpRUekVJ83Kgbu37sfhkdOtUJ3xczu6Dk3cbGjrVty+/T5k1evph88esANMAifWQ7TgCG+&#10;RfZSZ9n0zGl9Vf+Illufk/6r3//pwbf3Fl9TRi2kyFRSXDeCuZXbfdzeLpGsn12e/fr7r1UpGOIm&#10;+bpau/gh97f2tVW31u1X7W9pu9f2DvZ9/qtffPjJx4a8JVcyQv7sPApkXxYmVjpyYmtvW0tfGz1d&#10;mbgbxYxKzu7WSaQE99LHDxZT5o2LEkJJ+TI/ZlwWmHB0sjQzK1PVNJuYmLh05fKVmzeu3rwxND4+&#10;MDQi4X/z7beoivrbL/7hj88fPnn1ROvqZZrGVbW24jvvvtPP+8QW75BxE83vgFR988VXd7/5Vj/T&#10;k4lmj/FfX411NLit48W15YRUARR11HdpVocpcUy9wX67deMmci+uL+VEa9pmK6ScYJcebmms17rR&#10;ZLg96jBRS5GTk7C+qbxqwNIScdJBSftRz7JTOlftzIlhsSFsDSPTocJlgKLA1zYtvxM7nWxnkbZW&#10;/Nfpt3jYTk5kMlrMiKiZ+87kmhyy2evo38CyCDQeVx+3drVevn6JLYiz2PW04XzV1C/MLhztBsBw&#10;ipiFgCoRzhQ7MprjCD2hXu8Mb5KGGpZCDkukYVtk9S8t2zSV89Duhu2EblvkkjQqFZaVyZU4jiK6&#10;e6kiziTFrVA7YjxR1HtNhAAyFfBZ2plmPIYu6c0TDxWvrV+pRyiBaTeEhGKRzM7NoBA5OcPvuz4w&#10;afXIcFwNEhecRvoTHl14IYeKCrop0S9rbxbq4jBfeBLxeyt3yuEfzyKDnTuBFrxxGaw7xPwsOmXz&#10;duHiwqLjw0NQUMM8ESZWMrepa9yBgEaWVlz3os7a2DAYK0mfq8U5xq1dWSFSq9IMU6I6R9ofSoPH&#10;B/wmIrkTF/TOnq6hkWE55IVzF3Y3tn/89i6XKAqa9klbZ4+7EvuI40P7xliCECa52N7bkMo6MC2i&#10;FkG9yvu1dbAwPGuuopO8f2rbKPcFw9eLNLde4rguzizKc5vbAbIaFNUzvhhs72w3tjWOXhpvaFNH&#10;Q17gRgbi/P+wTsK4sTnj+FfKzZKvCCigColBnfac7vb2zsvHmrF/FqQKO6LFKCm5ULafFy5eNiTk&#10;svFOkaAe3Xuwtcz2cjuezWHJwgabpi6cw//yyK1iERDbm1IrA7inD57YzypEMREJHojAMQj7V0c/&#10;ROjiPNnX1Xdx6qI2ChdzvGInAlW+G9euE++j06MjlEGacPEBQNHXSblVX0ctnlKpx1eZxvHRikzP&#10;qRWnNwCJza84TNL+DdsmGe8x8GY9gtTFXqlYzxcsIfwBGGmtKA+jckfn5+dKcZ7CUrPKGGClyPTj&#10;JBEVqaqbzO0zVqpoggGXjUiODly/c51baey2QA2Hx4YHdzf3CCkzqnLxnnt8XwpeHbURYYU5spvR&#10;3qYOdT3IZqgZG6trD+7d1+xGYK6ATqmSeRa2tPgZuJNy1DPyUGXUFa5fRVbb5pQORGG8nFhWhY0E&#10;wTHYZGUiw2aCKgzndBAlHBLGcDEOCHSlf9zU2DY8RBt9mPP47OyMmC6AW0K1N/snxFewU1HNkG01&#10;GWkNF6FGCzEiNObumOeNjI3Yi2FR4SW3xIjKV+yEm5sUgVgQ4gKhDetQky5uDtgeR6fS6MXFpUgV&#10;O+tkOR43xrBE2e2ug4N7NFnG4kKacuF2CKVOenC1irxFk4ZARG9fJ64wCXNwg+UdhMYiODimEZrk&#10;Jz4jGpe6vztdrR3m/aanZ+TgK5tb/cOjRCWEGYIJYeSHulylCt/aXiP+0umn21r317cP1/aq96u7&#10;2rp72nr2IFLbUbmX7YTVfXK0sAbDWrW0nT8etg9oOObDX31uXAUNQJbd1dfVPdxn0afvBctyEME3&#10;Q/IKplJaGmVVpLcXwXUfmVEYGvjO2ho1g4d3fyzmRR7lJsIwg405Mopy+939no5uZYxZWjEYZ0Yy&#10;YqK9FSM0bDhP8ADIubS2YoUBMxNej08f/nD/3/1v/79XTwkjbMvD3VhPVsajt9TRixzexsLMGkIl&#10;1er55IOPnXWvX8+eu3ARpydW3weHDGbI24GdzBWo9pHmnAmGNpN+SUQ3t6MDw4HzNE57pogY2Dgz&#10;IdRFvh3KeGCHVM6cQNNuyWEYRb7vynPytPFcjPxfpcOUZ51gdSyZivEZmZu9HMjhSzhOGlvAFqKc&#10;K/HY4TcwzTxqDcwilULyftdhcHbMJUFa4l18ro3l9bnpWY9SEtHfrakLBDpy3iDcB6+y7s9OlACt&#10;soy2lvB80EIq/vKJx84LY5u5PHvTx6QwgoMFXogjSUkSMzoWHc0dp77PBD+w2stSrA5Qsh8HMImh&#10;5sr4xIRSf2Z2xieiFSh4peenWWJsLMKdmXq1PEkC9/F4HRhxkEiMfWz4loq09nxbX25lmclkmNrV&#10;3s0JRydCGiOLgAcg6nT3dV6/cQXAODe7lNPSWV+U9XwAB4Icwzb2B7GzmKIDAJoGhoZJpIKzggEe&#10;EoCuvXXn1jvvvr0wz6pguSKWUcDAwlJ0dVXVFy5eunHzts+ch6AfVVUl3kDduUDsENIywG/B6q6G&#10;BlkDfxRH21uQjMllpZPiz5RKcKP5L6xTLmy2gM4Iy88vzmqD2fKaASQTVrdWJK1HZ+aDeP60HWwe&#10;nG6fNtW0DnQPDfcOEzdQjaTBUNAbKZpOD8RP3nO0sdd0UqtZ0D3SP3R+0vSsI+vKFRjplMdci0Ij&#10;3Y5ApO1YmW1I+lohA4TiXb5lSUXzSrA43F9ZXvjbv/nP33z1Fey3aNmRmWfsYXr6BHj27PFTBzcS&#10;xfTLl4NDg4EQT6uf3H9oG1CJpXuRybWaWudR9vzJKW0hBlsEy7778juSvH7YxlND2g/4/ZH2qtJD&#10;Qmep0XYDsTTUNC4uLH/91be2Ft65IGmeQ6Akr24KOhBowRnKxEktLm4QnaOTVkqITHVtnr2DYid1&#10;Zs2E+HmqbYu5WbkBYflZDB6Q3VesDTLMKQVIJ7J8lQIqern+JygAAdPgNdFujrmA2pn6bGjRDPHM&#10;rcyAz4HQKqaAWXVO4KRCPd1SKJytwb5+fUv3bekVkufi9uqm0yX0ydhuQXOsNYIMYmaGua3Ges3z&#10;SCJGYSTAesVjqgwPhzcXBDtGOD68uFB0WkIwMHBp68Z9KbM4KawkLxVZ0MoITlgW9bWwG21CsZ9Y&#10;eAa89nbV2FEMPRIj2BOKVzoB2TKBdo9ODOWOjU6hLxUb8Rqs3kCJp0dqzvFiae6ZGdRK3glgdhyB&#10;ouSolhUQc3h0CK/g2dPnayuc9rKQKoBVCY3VvqNwj0qu/F0vkSpEVP3D/fUdsncffPSRKx4bHfrF&#10;r37OsnxtccnglZcJa6RAxhWbdp4TP//5ryw4hbUXLFjD6eaW0nVORAP1xgS6yP4nnccuIhneIByo&#10;1E+9MaKLdTAyPN7d3WdJEbkCVEg2tJKQpRFBIkJ1uIX409jZ0NEvkLV7NO31HafIUkcQrNad9R1S&#10;DNJR5ErHXqbRmpvuvPPO5SvX5MHwys5GOsgDLd0dyjP13sBQfze158lxmxOOrxoggCHhTs6mRC89&#10;8agHaZkEVkii4rwDEZ1xpD01xXu2rEm1toy4Zy3TVo4PLxOHyPVr2h46solQ0DLONggRqub542eK&#10;fLJHF65c5QFlaSAHWnzPHz+6//0PDEiePXpq4hTnIOIO+6HUJI3Gfd1lfH2K/MRxfGtTxaWJzZli&#10;0ZUyQVMsvXrxcnWZzu4WBMXZaKcpBYKWE607tWcOLNaITLXSMc32USl5fTUGTMGOlRtHD1Lzfcfk&#10;ehw9HP7mh4oo7l5vd4+3KGOQmXjzpvZAXse8JcQYeNPVlVSlAJ7FipfWph6MZx3Vq7RhSvqROa7j&#10;Q/BYxOwKvGGxykSMjPV196g78LxXF1cpctSS++JoTvAxg6Q7noBfkWTyCF7ZWIVUR8QoPQ9LN9J8&#10;tsjmjgARtxK7SGHlvFQeRjy6XIzIpfaUDmVOK2OoRq7T7Sz8x2h8llFYhUZg7kTSuhpdVjc08h1n&#10;pzhzfssoX2g5ZZi7DM9m8B3NQfkGRJRm/Xjvx6XlRe4LOBjIwLXjTV0FbKet0E2WxCMpuMWp8mRg&#10;oFdazA7UwcoA6cXzl8wOfCV7JlaSLnBG4HwkB2m4/4UOPkemoDAIwM5uwdTli0AOqu2vnj69eG6q&#10;gzwMKv7qhg/c0Apny/aeGB3jWu9+Gxrm+KtMVWAsL80uLc0GlU0v6MS2txxV5dgnjg5HkINUzHa0&#10;SRhFSc1EVQxmhi6dHEw8Rs6TfiiTydK0t7VubK+d1p40dzd3j/XUtURRaXRgfLB7ZHNlt7G6lXEK&#10;1y2YE5cTj1w/0jbQpSPwdev2GzjZYgpQHO4CgqMi/ezeferFoxemuoYHVD4aoRoVdoTYWwaXC+U9&#10;prgayukaxlgydUwEhKqOTaUcOgcGRgY5CN94881LN28wiRgcG9Usc/h73omcmOX8Lw4PmTgZfDOo&#10;uTAzb3H3jwxde+NNUZT/g22TWertbdQZasmP7j/RPICJRJ+oZNgSTaENPevnv/jV6PjYdz/8IJb9&#10;4pe/uvPGmywqPvvZz27fueNO/fDtD2urzswdso6UEF2zLWTF6PVFtbk46qJMgNydV1GfdZQxutvZ&#10;pR/b09WLfFBzWuM/LenSyg3rwFYqcFwI7pWZsgIXNcRQKH6Q6bJ41QzXZZI7Zpxprrh0MnmsR04x&#10;UblFuQzu2yCBdgwZWZgtZX3b9P5KwCJCrXlABmBlYTWSPkyoSTeLkBH7qQklw1BgbRUFifELk29+&#10;8A7zJnezmAOSv8pUrRzNxYGtXGSmYaKEjcEv80mAi6xB7DADK6oT0n4sB5x/F7ElSVymySoqNH4n&#10;lraR64ko6MHxfgrjJmmIlOloe2NbOhu3PgqrRaAoU8H7zGnom7mpzbKkTHsuzMCkLO/aS52jEQtt&#10;7iSvrG7c2eabEpfygBpnR0qawratEnM9ZIB5RpQzohV0uIRAx55OPfo/nVSttwOh2vGvKg5D4vR0&#10;YUHfaB4DgSesReCqURGmn78Szhm8oPyuaPu2tLJmOTxhj7Xg9Hjy6Inc1Eezv+QcyRdRmesIeihl&#10;UZnP+M+3tbNjmXMH7Eia0R6pOFduX7Vhi8BInB6tlwayvafDkyMKMnyg3jGbUXpPXaV+fGCitab5&#10;5eOXlJmYrCFeaODj9nb2dYUhuHvQUGsHM70+EwivXbkCRXg2O71JR4wohoHGnR312+VbVxo7NeJF&#10;tAgxFrfsaJy5Mxm/UMy4pzEUANlDlBHqjoszXtoMGVVVpTdlLFs4QNggBEOf6+rV68afYy1xZLqy&#10;OY/VnTw6Jl4lhzT1p0IytvL4ydMofSGyVFUDcuDbr17M5HHIYplfrGvTHymWbA592gEupYODOr3+&#10;fOPOzUu3rnX0dDW301C/JJz/w9/93nyYQkFbvrO3Y31rLaMyVbWmC8ofkofGzEMGto8zBG5T1q2d&#10;BKU7tku1E/JT2piBKeErGZqMyS31oI6Ogf4BP1AApHzZnKoG+X00Ss5OvamgGnZomWvOqIeDpYCC&#10;A4Mj+G0gMSryEjPpGBmsOPGEtZPhrkyem1MhKdrWYaGHyA1YriKPIrMDGdS7/xAHwJbDmqLqxNQ4&#10;mu79+/d0LFFD41qLllFOcjJFY+Pjn//y56yQHj5+LAl2AWGSFKFdV2u5am1K9yI4RTfLSUtwsLbW&#10;fEl//4Crd0QLItZnxll1B4oNOZEH/N186cSI9XsGjNpDISzcD6mEjROvZuKrchVgk1TQ/GwdttO2&#10;Ie3a670XujtpAtVH1hF0Ji8v0xO+oXOs0YeHqROlaIgihkzS2LwxriMyxN46BjFm9CQB5ldAQAyH&#10;Bge6mxvr5QDumieHZ7Myv6yP51aaJ3z27AV3YcmDwAqhxjdI5hLo5bS+uYWy8+zrGTpjsYjxfuhd&#10;SZ5rqRl5eBky1DC0UCzr+mpVqMHorV3gW7TXnBDRAMGVs0yQZ4GItVXcQpq72j75xafD58fbh3o/&#10;/c3Pz124QJh2+cVie03bydbx3ua+B+CQcpgDhDv726/eur68RC9qr+a0zpaIM6VN2lDtvbqGey5c&#10;Uhu0IrUhbNx+69bw1GCEqQmdM8LZOTQk6rZI2Dyt+LyI71TYCCJzQVf+r28tTc/sLIGSdY52EKMz&#10;FqsAONpX1xruovEmTvUMDDZ0dKxsbEq4tNtX18wABfdSfUU0GLmP/vz2/tryuk2r4nLaaGQ3NbWq&#10;hhwDwroVDilAnY8wZ63Chg3zpi7F9Mw0dYgPf/7x2MVJyoDa+d9+9c2D7+4vvV4goMNDrneos3+0&#10;1xhEGCYet8nJvT0yPbqb4cQXa3TTLkRXD6qPCcgrLwPp5yA1h4DwvJaRF4aEVUnVPURZXngY9J31&#10;Rc30sGCKRamfCUMz08y5W3VWdoHrI3IT5YRIdGrH88YOAOMUMg1NUy8ySIWBXBGkzl4+rhJBLHGr&#10;RT0YZ/tTmGoHNDuEpWi1QIZreUtzhRsZGuCI/Hp6WuEX7V5KcJDnzi673QmQo9RTRCFcXc4CA4mq&#10;PdOEDNhKkRSgDW4J5ahQnVx7JhabpL7HyAnSE+dhWilsIByPzYQJsBRT0xaT7xoIFPqq4SElgCHu&#10;IsQbLlZlfJRghmYERFx8BCNriDskzHO+KTJZLHSZpZhJhBsiRI1iV4YkDmMXd3yogQYjtbsq/Z/M&#10;IFYrDvdQwxg2tbTbV2u2m8dke0flIalvox3lc/hD9mH5AoS5EQCG4iF9wC7p7fffvXb92tVr199+&#10;520+Dt9/8637mnmFs4ykeQCKw/x5p2LuoCcm8MQxRLIkahSqZQZei+RUJgMctq7HAgFn+/hImz/7&#10;5WdX37qFkX/1xvWupvbv//DlD3/8epkBtwSyTLFa4W5/TVOdXjZqJEpJDCMcg7Q0W6pa2hsZeg9O&#10;Dnz0Fx9fvH2hraf1oOpo/Mrk+duXGrvaTGlbr2aFTBWEQY7PCRsk9+0stumldsjwJzVnu6ezz2a+&#10;/sOfyZ3MzM2mSOrtDgAoIY85X8R0BFG8snbqElwNx8auXLvmj2bBfVhlkHabPWfzG3cqmX52iiiU&#10;LcQW3i33+zW1w2NjJkX0qyBPwpRhdMsgndbGOhn/4MSo7M53Xr969eiHBy8ePH1JX5NZwc6ei+nq&#10;6RgaGRT7F2YXrVPuL1G+2juwkMNTEwYYMJm2q0+WSL2hYgGSwa7yJWdxruJVyesL1bYlCm3puMTm&#10;rGSFGbuJ5FR9rZIuOtel8KOtEXQw+XCYvRUMV8HpsnLanp0qoAxwBekQ8UtDwtvBDm1RZ0BMWXKm&#10;pU9TnI2b9XtyQRkwiFhUOloHR4YhDI05wfDHDBgWK+jMh4Kw4k4gI0U5Oj4C8rnDapx8WrlC6S9G&#10;m7O3O2pvpqmS13TonZbeSWKHOOHPvp9Jo8I6glXKZiOnENVpcdIkgeGferWv2WZ7O867ugjMiD03&#10;I6OhN5xkTBqFtvgyJK19b/yWPS1+l04cf7XUAEJ+yTTy01Hla2xAkpIaOUNTssNj+R+WiFisGavw&#10;3duNY5Vt49XTBeb9VBNWYWJTZ5dmpXAXWleEfEMn8olFmoGhgbfeestvLS8uuAUvnj23Y4JhFN9e&#10;+XYmFUMC5h9MmDipxeDgAOA9rZH6Gg+Mrqw2t+AHGwxn27BYRpJqEZRHR0f0gchqfvizj4bPjZs1&#10;Ujyvzi788W/+bn12FUwvy+/vH46B1ObO8Mg4QxnVUFTbhoavXL8h57545dzYBGm2A6y3Ox+90zXc&#10;ddp4prHZN04feLi5p+NUWpRRr5zYTm80EMzJ4K3F89JhacCyBl955/T7f/ju0d3HK7NrO+zl9ncH&#10;JwdxAC3HMmjOHaiSkWlTdODCVsEnmxrB1K2tTTQdt0EgRbIIzRlYL0pLWdxNTaS4fwfx8ZstUsDb&#10;b7zx9rvvWGz84abGJ6M+gpB8dOT7b73/7psfvMeV1GTJw3sPvv/im5cPn24ururaut4oOdcZIG1N&#10;P2BjB7ev9pSzgQJGXh3bdo+AMBuYMQ6jgn9zg0kjWI4nm2N6N3K1dpbMN+WlPUQwOd2y8Gzj8h4w&#10;Mw2SEPfTIZdJBARNAbK1YZda606FmKaIugEUkEBsb5m2tlm+bNJK4WqtR+W5ALahORFoNkQqsbQ4&#10;MQaiWaUzFw274DfcXCIyAkUwecjgbM8ctp4UVZJ1ejQlLlScMsorpdvf393jKZYGJiQhPQi/jitu&#10;UQXRK4OpUas6yGB6HkYxhlFjuxX+s1AQwlVWmoN2o2yyT54f/gQFxKTH1jBPmVrBW/hQuC1y+0yd&#10;RwgX8Lzv4iWMXZ3ttW8PXo8ST/k8EUGL/1JQDbSGDKvIcPEMk7a4msNYvEaWKTtTX849Ej3inXS8&#10;zyp86twELQYJJiA9lo9FKdOUoB+GJhcBlDhY5CtvIcrL4lr0nX+8e5cwGWcHr5lJzCLVGHcYo+sR&#10;sAmuAG4tSNVZVgOh+04AN+OqCIqW8Tk1nRjGFyKigZFUPz4COpoPUGa89dG73YM61OEyLbycfXH/&#10;6VD30CcffcaGUcrQ39UrmogAUUPTnj7UsG1BpDp3/ryQJDEjWn/l6vWOvh6ps5dI5BBeUFxDrclp&#10;YoulYZvVBuOFOyqcMs+i11S1d7Y2s3q4erjwcmV2ekHPyNDDnffv9I/1SOLCj8mkcUl/aNq0dja2&#10;d1br4lorORcP5mdfkflWNK0tpQjP9JOckCc82o2xTEKHquJDbgsh7d98443Pf/ELS+PevfvCsnGh&#10;mmNYZ7bElevXPv3l58iAK86g1bXXz17OPJneW9mCo3hYgcGjgBWMl+CAHyjueskddJsdgjERjP4P&#10;8aQaGOrA6OBnv/jZrds3xc2Z16/i5qYxa8TJYRS8hDhIY9F6JPMVZlRFSN6Dg99G8bQyuykYyP08&#10;QjF6cLCjy1nUpL3rGCkppZyg2rmWuc3yZQ1U8N5wucN7URjLeazbdEBQEiKCZc0VxSZkASuH+qtE&#10;qggFHXUIe22dukHI4aubq9iZnCzoC5V7L/vPgG3RmK12iHchpNQ3YNGJ1Kk86zRyqshwViawrbHS&#10;FcuXNoUuRWki6NkU44awNdM7tRutTnPMNJbj9KrRVmC2wrIIcGNPRkgtDqUpt+OPFLaH+jOlnBOn&#10;9nbP5bg70Jg0+5PDzR8O3SaUztCAIjAVaNtaR3sIYsSn0EAQfae6OsQLtxi+4TyUEREMefHihS42&#10;Y1YRgjpJaSH8xA7xscuuzmgfoW6ZWdEdrJPQO3bcYAhyBeYStkL0yOCfp5sB/KDmyQFMya4BYEVM&#10;u93ivn37DQcxF2EPT0IVmuKev41uUuS99w8QROlE337nTltHi5O2TH03EPuqOq7hyUkEtbut8/rV&#10;q35sYX5FSRPYCPKURvbW8soawsLC9Pz2CiTi8NWLubrjekPZ2DNpGrUEcEsjrMxTF3/qktsBD2T+&#10;CimP4ODUzvzxjz/OPuPjAkWq1/Wu72geuzw6fmk0Av7VobCVIfu6Zn2xjh5C6Liemd+Kzwe6wtnU&#10;+KjID6iTIFSsDUI9jWVlLOjsPPQGcJ1sQaOYyODI6Civzp6Ozt//199B6JJTFL28rv4+Jd/vfve7&#10;r7/4UpG5u7rFKdR2Kz2eEK1pJoWg1CRjbY+ClHh3ZqwpqFZSy1Qy2kk01KtMtN964xY6/oMH91ER&#10;NFTK4IVSgKhA0k65Q0lfszNtniCxQXoyAhDBmvD1WiAlXjoGu8QpOjogCKZr3ehCf8uRC6F18YFH&#10;yub27CQ+2X5IV6EuK1ojMooR4O9xwfROuF1NTo67darFmA4aHDQOTrKyqVXFnvFOp4KxO7zp2hO4&#10;4Eef/eyDTz4hHR4hys3NENORVU2Kq6F484UXnJPfASs8WZaZlIo+S7qaKZdNfoOnpRsl0VO7VUia&#10;8G0XCXDS8uhQ+DW0mF70+ELiC2MsNNLUs8XHzdkDqJP823GSNV8KVxkfQkrtlZaJVDtpzgZazJTU&#10;yQn+n3zd+0kiollqrpI7spqq2DYUO7fG7i7Qcz22jw7W5NTEljTBpopSWPPa2oZzDPYUk+DoyGSI&#10;xHkyMTH+/ofvm9kTIOFjt27cGBkefvLkidNUUeCNbty4/u5774EuPCQPE1sivPqa2gGyusonnIxQ&#10;hz2GJu+oyMeuXFmJUEaKkKqzwaGBySku15m9FF9TaRwek667cedaC9oaXNtN8XBOqu9///Dl4+mq&#10;wzOMLXJEc4sLpr9UVoP9AyoXDHZgjr6C8+90n64KocrGtYXVFz8+fXzvoTn8scmR6kDI5s5ltJnM&#10;dHgW2UoTHvj+wWF2VneWX67MP1mcezK/R3/r5FTJ2DPW+8t/+supqxPVDSLxmkVvs/lF1Q8Yo4Vw&#10;Ti1sKOImGfo9kPZgjxJzar5169bg4CARrGyEw2PVck9n95ULl6hJiFZQFmvVvJMYB2Rjfm46VANG&#10;mJcueArUg4kSffXl14+YLO4esb5D9gL5ZPyhcNSQUYf61JujrHXX11ZCqQ0gSo8iB4Hi3+aMwtTZ&#10;kYwL2qK1VmBPQu9p6fsUSfM2t0BT0cgZHdGpKw29SNqmhc87gyuTUxLttkbfNRw6q9zB428RpG0E&#10;a1TYTYNBanV4DKohkuwXfYpgS7H0/Sl7DOUo7LmzhuJIUPSsHaeGHBWxkVmRjmtiKQNzpplA3OG5&#10;3JzBl7PD5o5mTektI5A13I3H/vKf/tWdd97UqXr19HlklPn6BHvL8Kk1n1WLP1dwdddufN/UhL0X&#10;nlMRRiyQVs72PP6IjKURFPmV5PX13dJGbtSeaeYEnLKNSijbXbKePR8ThPib+EXrdmRkGNpUjvCT&#10;JOjH27XvDt0K269o+6ZELpEPg8sjl0xLRPyojnNmplA2UhAnd0Hxc10CTBQGSHrW1Mzz91hcMFxJ&#10;sIhskTVULjMz/sXGWHZEpTGNeGVGIYsmYxFmUMDEhPROG+r13HioGASTguag3ytMawslYFboF5Wp&#10;FLfQB7MWl/gvBACwtEX8TC2Whks8JL2yOCdmX712+eqtyxRqghmeHGsV/v3f/P2rx6/O9o2YRtQG&#10;bM22UargtHMImJC1ZB3a1D9Th2hNxPXVIIM2CtDysLrebF1dd6/2QDglmUDHr4+QV3IqmwFNV79z&#10;dW792z98P/t47nT3jPKq0nfy8sTFOxe7hjuqqQs0pj+mrxvj11MGQ8qFZs/GE4SaRGglyQ80Yidp&#10;RQrbWgcrm8Wnj55aasCmZqAfpk7g0uB+HfJhDiJberYNM9Mvv/ryz3ZORtWsYC7xPOs7e7xHnVJd&#10;LmJcrY65HTFhHqehSSKtwhnQMPGcs59F4qP9MBDUF1VV8WzQuA+9m9aOmeQWghrSMPlsahTzClE2&#10;iCy1vDBTwoZ121oywxESnG6hJDeTx3ayk09mKsJaoGFcKIqidb7nBLapQpxgQdvKUrzXgVr6n2G8&#10;eBFplz+r0yyDn8Q4LVx9zuiPab20BRT17sIZZktYu15NINNuOxL3lV0cE4jRbOwSlc+5B+gZHh25&#10;/satpq4WJwFTH+mZo9+yiXtFMfmV87YSkKcqXCqXileFrFVbwabyVbn78umkePCeAl9Z9z64LeUf&#10;iZXWmtCdedcM3CediN4ZiZNUYXhLotq5HAAA//RJREFUIScJX6KuxJBW+PLKSjizmps3uy8WI0aj&#10;FNW2mV1RgnY01LyuvwESuMGQMTcU8lDUR3N++iH4UOZ36huwT726i7O45NLJOE60ofPYElgigC0z&#10;N5AZYoC9ShXB2fb61WvrI3I6Zxg8bfpN7ob7a1pf2rw4x8QuIqUVhShJkdijaebJRd2kqUVsU6sr&#10;MZJ15++T5wwMD/osAR6KljHaysWrF8YuDyN+Hexury8t/PD195tLGzs0X5e3sOT9cO9I39ufvK+g&#10;KHm4lWtGoJ6P9fHpbnN308CF4db+9jMQ6fFmV79h3rOxyyMXrp+rb4sqkohtfaSnV2Z/Inogs0AB&#10;Yuq3cTLzaGZ+ehEOweZv52i7tadp9Nxgc3u9HnIggUgCE2U+AujYkzZJIHBUQetYO1f/YHmJa7XO&#10;fthXZQ5DYNTIJqyM4wpmsAg8DMs59SlvybPqqZFxdJl1Qqz60uFV16GG4lESE6UQgJlP/eh475jY&#10;sZQKlKFgcg6AZyj0ivFevHhHRII4ybrLYc4Vhk7AcI9Q9PY6I0MjGbna3nb42Xfpxac7ciwVLM9C&#10;LxrakQS16EBYdWnVVipPgnfet8x8UgOP5L1TWtB3TDn9PEPnKnaXssFNKMqd2ZmJ48UxKXvm6Nhq&#10;cWBIKO2ZAmfU8NUNz65wAIvEZWaLE0asFqzS2qrF9aWj6gMUsR0fTX+1qQlO+ekvPpu4eK622ZWc&#10;TT95HldojsBh/cZBz3sBWKR4PkDAoTKJ5cQK7aZ8+TwhrFD2Ka4wmStMRaw9YRQWORzykjQuEaf8&#10;yWnldi0uLeLXJuIUJmMljQ8uXcZ0ogGfoVMD9K21t/qvJH+pRsw081H5MoziAIoMlU9aSKFpDXut&#10;aLfFeC8+JxGJRyWLEhTlg+aB/iHQgl+muC1O+BHJrd8qtKbg46XZlT7qh77e+/DZ06fT0y9dG5zS&#10;SWdPyOh5YJtmvH//Prs7pZ1TTMFbVHwjUmxu/vLlK0NDI6hCboRYG/6JHygtLUlRVy9j6L7ZWUIs&#10;AH3vRiqc0+PA4Lle1o/s8n746que7r4P3/+koapx8eWi8a1oVfS1Xn3jBkcbZk1upY969eblgdFe&#10;hrrX37v5/m8+mbp2fmC8v6Wj4dpbF4aYA0/2650yjkYMzTiYDqV0KZT+MIR9b2Vh/fWzueVXy09+&#10;fGpfjU2N1jbXDk71Xbpxrqk9AKgUCJCRQOvt/CNx7ehCRUUaK62Yo+31jXvffPenv/v9V3/6M8Kw&#10;yUyLhpQNmXwP+e53d918VeL127cmzk057iRBeNlMkBXJa8srFtbqylqwgzaTTSGKCgT2cxV7Qw7h&#10;lko8ioKfZc0R+0lT/jiRNSeKbivdcJnvesxfVUae3emRXgCO+yleSfTYvKADoRG4BJ+EHQaZZ1ON&#10;oK2xWXBEi0SzxJMz+WC/ma6U1uoA5bQ8OLL38mRLrzJiQuT/MyOApJjvyYLkC+Jt2A/lq/iPlfgQ&#10;8bEGMdo5aUtAEK0E60v3SL+gYmwVZzQCUTqK6bKeAnLO6k4nL02MXRgl4bW5vR7BwzAsaycvnJ84&#10;P0mqT2L/8sXLJw+fpKAsJaUv1+nu4fQ6G0NT3YPEZqrTfbOqYTkKWqu/sLBzFtogmaxKNaXlo0UX&#10;vM/bSGUrSUqUh5jiueb96DzlmIlE4LHt7VSVvVcIGAGcqqumLo6FhJDhyiOjtBnYrwx6F9W1SKGl&#10;CrUtFZA5o7Dvg8HlwmEbdbwZez2hOK78pDdHoUdXkPAqaf3szyKmbJAvtGZQDfRoaGjo1s1bs69m&#10;DbY7bgLIis5NjTdu3SJaob3Ar0G/Wa6DWmnNB9Sl7H7oGoo1Wk0erSdFUEIE9gnj02xSvOqUV5xV&#10;xVvKx4mesprEkVRTc+HKZNdgy4sn9+9+9/WFqXPXrt4Q2V8+mdlc3sTV8Nhuf/im8fnH398Hg6q4&#10;NID7h/qu3rxU3VRz/ublwQkFOoZ8S99of+dAV0d/tzRA8eo8EWiKWUggijD0NN9P67B3p++9uPfN&#10;g30cAaUDBa2mk/FrY20DLTvH2/d+/DFeifuHmka7mztN9c1ZTNYcgx0utxk+Sor/xe9//zf//j8u&#10;zSxAUzVedK4f3r3//TffmQ+We4h6wqI9I6h5wIz9rIOx4bGwo5bVCFFZSJFSbG8cVN5CXMfiNTjS&#10;Lr/r7AVoOcHssZ7uro72Nrs6xvIhw0VxQ/ZEUWn7cJe6qSm6yfOTuEmsom7duNNc1wp41GhJtyiJ&#10;Hr7uhpCUocTYwkSYg3ZEJFvr601vY6jKkLUt7Tc/5iQsCHCjmjzuRrGpzyhhmRHDCM/5HBkienGx&#10;ZYuJg79K+mcWtK4urkRl9ft+ZonlZbDf+sbuHi71zrfAhk4To2DuQGpl8+90aU/2atvq33jnjkX+&#10;euaVMyfEsuK9iWHXOzjY2d1dOAntD368h59QUaaVD8f6hxtVzLRsUBi52duSsWcoMy3clD/0UzYF&#10;iGhwurB0NCIgkaohXE0WCgo7an1Rgol1kI+VTm04xtXYO9FVTw5R73zL1FK6DyzCWlIEnR+rvdw1&#10;6VM5RvNUioONbVkhEspVMrJZKJG5j9mcURCHO0UpEwwAbc+YVPIAZMiMiTmrRWrSCpJaI3IF2krO&#10;lXwvJscuwqn96P5jIIwXdI4g7v3s88/eePOtNEK2twf6BqIb/+o1SNkQeCQRpFc1AlVXFDHdIKl5&#10;fFEZWoeNWbDZNFree/89KBHqsDvLvEQQcbZsrm02NdfMzj/+8e7Xly6du3bzhqC5NLfyzZ9+WFlc&#10;N+FS11rXNdAO1nry8Cl8VCJt9fT2dC+tLvSOxCJhfXHjiOlZJn3Nw3bh9upFYgxFNh6aKbwI8BlA&#10;0fslaXsyA2n65uHyqwXzLlZqY0d972TP6LWRzuFOBJ1vvvpWUvri8Qvz6LOv5hhyzs4tDA6POPEF&#10;qVK1UjncvPvNN6+nX6M6yxmDU+/hAznJNm3sV9OveIFEQPDszIDVzMyCppr4FM82mB3v5OhigHxR&#10;zJh5aHIewuZLm+EMARAea4sqqKPKF+L1GRmOGIyVKfDgWyEZEXps4yfb0t3SM9B97eb1a9evy4TN&#10;7lQfVm8bstOvOj4utKG04OUsVhltrPAGjHcX6UaqAjrSYnrYo/E1im62gX0bj5qOosa6tD/BEaGR&#10;nZ7p7zv9pKDFWS8wplTrv3ViiqspKm/5sgAsyJIBmjVOogdKuXPnJuyfwk0wq1h08UFT1Bukr23U&#10;FmlvwPF8/uK5gs62kCAkxTk73jYQf3o6OXXRh6Mzfve77+1mn6UIzGR/RrwLp5jELslZzdUiBe7L&#10;u0bxJACVU8T1ZozTGRc1AVkRIM2TK4OQ+u/F1Axp7AgoldY3vzOnLqqeuYUUdJm/A4mVszeKeVEb&#10;bQXx1NWO1vdJ0ZM0xusumsvRL8J7jDxhdEfT7i/IjW8WYSqOl3vwUgmtQCh5ED9gdK5wifrB6lrK&#10;3tIF8luBnsK8Dc6UEZii1qe1KIqL914cvVYy/fDBQ8kPGU5L1ljzxsoqPxEIlb8K0hB/GGMuodMX&#10;IkVIz1AylKZo+O5suoO6ZF19HR09bUIjlNWyvnjhsvxjhpPP2vxx1c7tt26++8mHjhpxuvqw9tWz&#10;eQ45oIZbb9+Gpf3H//jvGyl1NrRtrxsaqAbWCYeDo2Nri2v3//zjk+8ebSxukqVm7x7BsaSCiek5&#10;jzzdQIueYXVrfefy69WZR6+efPvg9KAqhx6to9bqy29eOnf7Ykc/Qd1G5vCLM0vKtbK8tNqJMBEu&#10;N6pnZtUAOl4BMeLaS5cuv/f+B+9/8umFq1fYy1C7L/LOWHnekKRGBg/kjdZ7XM0VHXj5ZTJLbs1q&#10;Mn6yZxmJyIg5ynEtLatWQzRSejEU42J8dGxwcEj0BGto0pSHFc5N0SUPH9XgIFcLMwWm1RhFjg2N&#10;k8xXpe+tEd5eDuQAs3cElcgEvUgdWHSx0rPpdhpRdxvzWnOzGUpHsglB+jg1szeV6rtEqbiTt7Dq&#10;cTn3Kbrarusbq4tLC9aS6TaKPMaULWjHb+XALCMu8VxM6+LwUEsvzkTHB1evX/kn//SvmpsaWJKE&#10;jHlctRJ4qcpUOKRz6zD+H/qiLlZZ7kSJFXJVuBBxo9zew4/VDrCS/u5v/sv64rIz3H3O0pUwl7Z2&#10;ehOdXaE6HR8IMZXlbSMAqAqbMP/zajJvy8MmjJBASDlt9AoHBoaiyFMCmY0mlDj4XIP77PdW+G9n&#10;wDFC2F5tfSPz0v39/bLIlN8jtb1K01DEnZr16CAnClnXl047dEdwa2YUUekpBYDKrHmVTg6F/KgH&#10;xRhXwyo3LcwGEb1JqkUkogFEHg/K9fVldKWM9lhCRbrbzAR0U9IBDBScHEoskvq7+l89e5mhqz2O&#10;3FhBgXcyqF5fpx6uawJ7YB6yQgDbxm5VRz4UYGoxaEMtDSzKL9+eqms6VXCuLG6aMpkcmyApS/Hv&#10;6p3L/+J/+Vc3332ztqWRaSE/sft3n24t7p3sGdpA9GsiLk+/uLm2tUpEOjwDGkQ47aRmnvPDk1cn&#10;Wwf1RzWnuyfLr1dePnw8/+qFs0dTTSKQ2QXIe1Xt0f7p7srh8ovVB1/cX3y5fGqjIhN0d+4ebjW2&#10;1/VPDg5OjDU2xWn26pWr4+PDgxPDHf29NXrTqqO9I0B2W33Tn/7u7yYHh9Au5VKyw9bevqaezg6m&#10;oSMDy4tzeg9dvV1tXW2tjQ3OBcPTu6f70BrMJ2IIA/196Gb4EpmDZ+fKKI1bV3qSmgpWTB2oFt1S&#10;1BZPlSRWdmFlUm1vjDF7ZeE48SRNdbWLK4sywLVCKdUKcXz2tfUdbx7MP3l1vIVpWN3S2dY/MXSQ&#10;IU48oqq1zbWUhM00IlBDO5O4oS7UNTimZuZmbF1LHIAnxSk8pCZAwPoK1awaCLO1JzH2OJfxRdby&#10;vvthBXumdZu7GwIXAo07Iu5Yh4796CFag8IDALK+trWnfeTC2LXrVwb6e77+JlJy4fS4n23a2knf&#10;3AT0HJ0kJ6D0tNIzUClokkX1qi55nCnHga7e5em5P/3u75fnl7bX0Id2QlU/PtIxstbSd5Uo6yCc&#10;6XYK3+h1/pyazS0n6tdc20i5s/hfFJeRgAqaCDhpLWbNaPxWJPU8OK2kaEpGiatKOqMNEVUK3c7D&#10;FGsVDqBHphYHudVe7pzIxIDz7oiQEVHTzI/R5MxsWwSmK0Iph5VZHtmIF5Bz+/lAVbGIKSwqjJwQ&#10;AHO7M7GVAYUoVUOKMfCuXLty8eKFmCgjSSfZaJNPysozsAnU0prRNIT7Ba/LaLlIb/+Fg1fjfAjO&#10;HqeqIuCPThhPizK+IHuwAnIx1WeDY/2TF0ZEWIdbV3vvzmZwf1FVi/jClUsTV8/RolNgCHvN9a1z&#10;T+fmny8awPYpugZ613c3+yVgtc3k23e3+Eal9yBbUyqLO93xlyOpekgQanFxQVRp62rEb/V0iuGa&#10;nQxfPX3+4MX03WcbM6t4qqUYLO4wdQfnb54fOj/U0tuWAMgWsaZKIUbM5tzVy60Q+tRy56XGj+/f&#10;f/nkGU0FICqmu1EtgEVwMElOe1tvV6cJmFtv3uEhb8cAgT799S9c1uLy4qe/+uXtN+5El5FbwToE&#10;TsMtNVK6iAH5D7Xk4mFpWn/XYNkOIp2nZcV40AqqQgoFh2SiVrFnXbjbOt7BtwqUiIZNMkZPF7PK&#10;EDNgSUCyJ6cuX6hraZxfXih5d/T/beuujOk3GRaVGsTYdmtDRA4VCMgUmXtP1JigSqvdZWhjFgZp&#10;JKSj0pdkUPRQC4iY2oAF0Cv5GhzUK/gIjoC4iYaDVAvT1rihqxpjeR/w8OT5o+f0EzNDFdQ4wjP8&#10;T511Jp5J0xXX6VBxKkZMEf6HvJUOrAe9PL/Iy5TTh+SxYlQYU4YQzcNjSLMwWFl4/37AsnfKxbsk&#10;Hb/TfsZTmTUPTb+IAUh3U6WGcKlWLmOiQQtR1sJq1PU9xkywU+w5CZhLiVZBofp4U/8OBoSEqLS+&#10;3jsVTQF2RYp/2EDYuaZLDbsBXfOM3WcPr4y/RfavSIQwsQu4lBZTRFgDUMmhS0c25jwhntmjRmbc&#10;vp5u1IKbN29qmT5/9sIy0sZc21gLElzMxj2UhGgUy/Ix3AgEyTKtQPuok1QhSUhxOYbpoUEXZXI3&#10;BZgUSldthtIP9jl69vV3CSU7m9Ie6EIqAOGA0B1+SPdQr5H59L48jd2Tp3efOAarTxOM13e3mjpa&#10;Pvjwo6nRqdfPX5lHsVZ4ko+dG6tvrWsfaKturMJ0b+5sJCt7Wn/WNWSKCSlXikXLQ0e+tad32KjM&#10;9OPnKzOLR+t7GH0uD/S9d7JR11F18c4lntmHZ7ArluPC7ga1XXvX3Or45MSFixeF+Uf373/31TdQ&#10;Hwz6x4+ez8zNT05dUC9J5TGEhChVkKOSEgeaspnMi9ev9IwOaTE9fPDAmTx1fsrDlomlIiDjkMmM&#10;0yiCoMVKzFK8pYEpG89cIpZDsJ86Ny0dy5wwWXYZY1bA64wXepanzDE5cIUjq75pb1M2uwpTUIAh&#10;vunkvJ4jb/Ja39EKCTV8ezdM8JrMakIe5Eoo2VlzUVQxaQh1d/rV15yyrtja3Yr6nnaIsWlB35aN&#10;mnlURf1YFRtSeVZF5MVDlB6FkI2YYXS+CFMXgwjzOgG+xG7pER21lQWD6WmEBD+vrz5A1z8yaHO6&#10;awj1VIIgac84LTzEqZZr1j6txhOMXDjUDJuFjUVAIDEL4aBYkvpyiOnrOJVUA+kspo+ZhNZSlFfa&#10;teSr25vb9FhANClB93cj5l1uILp7ZWIzntnaFsWZ1zaKAL+jMpr+OXly+KFDFRq9N/IiCtqid7gP&#10;EBqLkxwiEpgexZtxJ02E9jZ05KJKFTUpyY+TMDQlGmpbNCxyXnk/aLIAXUHSPOMy95cDWmJtSt5j&#10;jtwIznE9tnq/atZsp+kXdzm82nBKycBYqcSgO/gzqe59tmBih/Rmmtu5t9S36NHxBffBYs5Rxg4y&#10;BWcMDz8rdmZSqQgK0/FT0M7OzP/5q++eP59hs4VDClRsYjBDAbwHCmumXG/9aGVh7es/fbe2tMXK&#10;qQBYZ9du37pw4aJS8OmTZ+IMJBPaYuS4b6Lv0p0r3aPdNS3VV25e6uhu7hho7iS81s57OKIxHBVc&#10;uAVnyrqzqa364Gydq0q6n6xfag/rt1v7qgll1jQdL6/MUjxWMtKoEUGJWDQZDCgYm3AG2Xj68MnJ&#10;3snmyubM6wVoU09v//765pPvvi/zRB0cYK0tKCbxuK6+Hj4T8Tvb36fmuneiCqj7/e/+Xv9Wse0s&#10;KAOYgU8zFV20uZwSSkuPBpHNFtX6ylFZeGRRRcXYVvOcnYWqEq13cIIwHc0eQA5UFt6pDWPrYBk6&#10;5iwmyA4EwSy+BimWC/oF/nhHU3us8k5OK3bNDtMKH8A6ybsH2w4gnCokPe9QZFKzKVOlXcgp6t3Y&#10;IjpCQ792ippXNMboAuLxLEtkwRA2QlQRQpKulrg1OICEGiev7NVrFA3vozLEm7TTP3rMzS0wsoye&#10;CwTqzdJtRY6JOUcRtbc9z5aWl1HZfHbnqr/xw940wZe7VKGaheQYS++wTsrojP2YGXFZAdPHGENk&#10;Pig6haJGaAZpzNa4t2X6JEp/1nAkpDOuHYKEWhMNyWKz+XVoK03OSikbbIlymgx5pI4RDTX6Duu+&#10;ZLCZL3R8RWk3HZ1yxZENqx0aHKJgomis8G9CX6qITRIv6uio9KPkDTGTCaMlPUhZJaFOf0u7wIEp&#10;7Jnpj199aWG5y1oURAyKyFueTzmD4xPi+Fa71lbV2+KYLrBZoUTIqNB9wVClBROll6iq1WD2bawp&#10;WZbUL6JtedIkHZhAmUXQzOQYMzYKUIQmksZ99ODZ1uqOe+huSL4T8HZ2KOzR7wiBNO40h1UNVePk&#10;gW5d7D8/0Nqtv1jb1d3UM+AUOeOugXTlWw01zT/8+d63f/zh9dOXrXWtpsRePH8djKej9eKNyYkr&#10;A93DLXvUrcijrywgWNoJdjVPHo09CihFC0ePCvbRuDC3uL2x29ygXpCm1dF0/OYf/vjs4cMLly9q&#10;0D+4e/fhw4cmpzmdROPZ/Y+IVh2CHlBEfka8b3VpRb4anZ54m8hstaOdLWE/FjpKJlcyFZ1RrKR3&#10;WOgV4wPLzkqioyEQSGs9BFVQhjw2qXIZqGGJbp/UOR9iQMKur7lheGJ4ZHLsN//ot7hsS7NzNHbt&#10;DV1a8kLpOaZZWquisS4LQJI2sFF+da8kprd7wAcE/OBCh5JeDiLpkOMa/sBfIboep8fpncpq9bfN&#10;WpUEUiPNYy2esgGWg4cZPzCyakGoPkLzrpdG+vnCdqBB3CYU+GMni5A3b6fXGGZsGiQZtas1g5Fu&#10;b+arCr8llk1Ib47+vX0lbWETRFPbVwFyomWRO1+YA+aiZR/QLJnLr/75X93+6L2e0UH6hiZace7T&#10;HU0qmygtQfBQkCFGhiVdBtYOrUMPwM6sBAs/rC0vXS8kudhIhUicMYSa2nOtA4FVg4FHmVuaaYty&#10;BEIt9J8wp2TP5Jud1A1NkcSPfMZRhJhqQ2uwl+1Jx1QO2cKryqBzyeO9twAZXjBovyUKcWIVZnxa&#10;I2WUtkiWAUSiXWbOsyIBDs3P8K6df1xjsWr7Sl3cV7dJUihHyrscHDjqJfbhbQLVjvYFPLAbQi6H&#10;atmZz5wuC41jk+z4PnC5syo6UnpZ2jMkLV9NzxlLbGtudzH2vxoMRTOiyBHdE/aq+od73/nsvc6x&#10;7jqhuQV0jjMj4902yUygB+GUgsbuxv6j755M35/eWdqrP2PCe2DFaTrZhn2jnSMXejt6mrZ2aUye&#10;6PdF2Ity5f4uDh76vRmvWKDXRCU4ka+mfn5uaWfnwNyPaRfOJyvz5nt2CCsK4X/97/7Djz/e6+nv&#10;NSgDUbXICHZYsaCB7774aoeQzNIqyACiIBiVRclaxgTkVhrcRu1qtLuS32pcpFVWb6A5um9lHr9a&#10;rp0GWPA/YC99dODtsQnmqKnt7hK2lRt7APZYpAb4EV4899Z7b1++cbmnt8dtMxwPLIAzBQspwyaC&#10;jgMwHO202JROnGua4EBk+3s6+sQOMoISn8xeZMqCWJIXB8tnKtvwaonvAUmbnLQ1LIna6UKNj014&#10;ZedGeNoiWjMsrba7t+v67RsaaZ0dbb/9za9EeIEwM831TSbXwpEiEdSEFHE8Nz+nzsL4dVkmaOJa&#10;EF9dqBVJeMy2tJRglW6Npl82pJiiBZUOpxH/iABli+JCRHI2B5fuBZA09VV7y9V333jj0w/4bcLY&#10;TFZZTm61Z6qodqtj/EVppUXQjBStOuIv/uK3Q4PDtnHYAcWLqbhRBB8uPJ+kpSUJPa2dbO5PpCFn&#10;HiWxTJoVt4ZqNL+Mvbpl5SBWOkryaYH6sZyFgB+Bbu+gudXAUQg6olFmakMDykX4FRPVHo/0WL6U&#10;qeKG+nv37mlg+vlMKqjUq+P9FAQqDUMDNVAcnIxqIbqvvx9QBzgVx3TzHGVr3O34NxeV9+IAB+mV&#10;lsZiTer0zttvO553dK2cwoUaqo2lOYTPDeLDO7r7448a+H6xn9BA75Bm3fLCmixApi9pzxRb4YbY&#10;JZLrvoGe8fNjvWP9XcO95v+RQA73IKDbDj5ockqjDOw1ba3vrs56IWp+ddvrOMP7Z/U1HnxrV8t7&#10;n77ROdCyvb/KQQcFXDI5NzezurHezVt3YLC1pUNSEAKkHAzSVot52zc2dU4Hfn52YWdl42Rrz0NQ&#10;zSwuLZNLQzPs7ut96813INv/8Lu/D4WLxUh1FaW877/4sqez5y/+8h+NjoxgBXmxVFZ6KqCUY9oC&#10;+orOZu3irHg30w3HUCnadpmccee1AKS+IkVFeRiIbwFGpcUaJ+hMrzuwSBJS97ShHUGnfu7Fiwff&#10;fPvtn754cO8eXSxtxxXKfalpGy2S4Cm2kbM77GrdaudGGxUVlBUI5OrSqsOhG5ejXnDPiVEZ1IA7&#10;OQ+cqCF4G7ewc4gS0QFM5wNMlfZgqc0ID0o96gV0NdHkuXGIHX8Kr3n3++9107XktcRRlZiPRE+X&#10;DUXV0bmLU//mf/w3F69cXF5ZjqCmsd1tg7sVo4zYkBM6cH9SCFSseMkarq9baSkUwX4YgsVrMDTX&#10;WG567XicpG7vbL3+5q3RiTEJzeMHD548fLi6uFjgn0iiFr+2AKjWmE1RtPCJxS7S511ZI/Ua/pDt&#10;Ft2f4gWe/yzbtWDs1bUXO0ayPiUD8plYegnAYRgL853d7fakF7XlkDBAHSoHh2Glw5Mg7OAqaUkZ&#10;lAknXYXpCE5NGIYhjC58MVdZMV2SMFe8mcIXNJRYrsBp6WTNDyt9mxr5Yb///ns3btxU3wvk5ngJ&#10;kWh6KEgkP0Q9pcORnwkgdKzmjHle/IIIK0lamLvkJNYtoJTZQ1K2PbL/4fgyxuFKsLyytbrVVt+C&#10;x4OwJtX2faPDsFwZDhggiiGKQHIVR3uj5ya8RGLq/p4DTiJlgiD+v6oKBMwj2zjEF4Nu+9sYM6JK&#10;g+ah2ZKpy+NjF/qbOhtXNpe399aFUiu+qhZu2XT58vWONvLnaAMebuSFkmJlstHEWBfRFo7xSjjZ&#10;ntvIZkIZOfP8pcOlo7MLNP3tl18/+OEHaMG5KxfLWNzWy6fPP/no02s3b7148frpk+cyc3kdMr/c&#10;BCvAFIXlpYMXUYx42gbujvyjoyDeEMDjTMPGQb2IWeooIsFr2Ak+ShPYLAAvOvxFaSfU0N3d5aVF&#10;3ZHVtRW5bMWdMlacEZKtUkzG0Fs+EPHoIE/AOf3p5sZWCyxwYTXmVgBVcnihqhYOLPitzDlEfMOR&#10;AHs15yQNqz+tJdRq/NCWKFVMVPMtNoenQ1bnEGxBoAPUf2783JMHT2dfLyLpl2TUhZ9sHGxWNXhK&#10;yaDwOgXNp0+fPXn6xKVavaHQZOQgY1vpC0io4m9jGcboQZUFIhaejFwKTT6gE97h6QoifVA48ZaZ&#10;zJxJ9Zt37vR1dEFrvvz9H6afPJPhl7np6BjlhK+phYa6t4w3HYcWkWmkpZW1ijs4QMi2tzy8e0Ut&#10;5KfJ8syhVtde6z0XRmgkV42lp6Hvu2Ck9E6Sd2fzlFmwavhX9ZFjhKhm7tFPSWxcVQMxlTJbPpn5&#10;z7BnylcQMowNno1nVbPzszqu2iEmLdTdPqmNkXlrMlPXr8pPJs5N9g/0X7p4UZG9vLjEmXJufh5N&#10;2Rlb21jb09eN6uxipATisVUhJ2hv4ydJLa8R2MsuPrcQGzTC5CjaqCfOAQIzes0gh9M9yYOXW11f&#10;eBkBxThP19ZuOYzKtvfx1fj6DJJJbR2l3cDIiCkQR6uUYH1hkaFTOGvIH1tHWyv2rz54lELSgj7B&#10;iw/DSnRb315v7ADxt/UN92vpLa/PKyPGxsZ3dlbpL3Z1Is0gmjfBjWkcx44KfSoDapl9IRqR8fm1&#10;dRmLmXwnlSMuciFVDZ0MuesbMQ1WFpfNW06cn7Cfxe+n9x+Nj085eL/99gd2HdE0xVkN+RkHyERb&#10;Om5xR2dkWLyxZIPAnmJyk0ImnC0FcNGzsD8LpBLhrDKYkqa0vY2Mi1rInzCbPGqY+3snB1BuHc64&#10;VUkkUMEjyXKqQRC8JEsjhaeXdM04QLJHcGClcxbXDlhjeOxVzislmVBgU2BTSKO5sNQ1VJvwjAjO&#10;+k5/74CRkJIZStfJBegdYHQny4EpwfkJwZmiJoS5MLO8soSvsWWBNbU1dA91ItNOXp6sbaojRegu&#10;4DboLzhakiBEwD7zUtqKsZRKu1L+KQjHWMEzLZ89PrTRjI43YgCoJMCeR+rfQkJB04uzWfgxq3ML&#10;89OvHt9/BB5Ld7D434QI7zgSjMLy21dz9g/0GTP2SROcAh+HcueG2SkVfkUFEPKfNjcspnasvj/l&#10;GV/un4h7OVUrshGy7YzMNTaYwLQYrXjNYfE7wvuGs9JWaVIqlAOw4GqYMmnxpMFYwK5jC0WYtATt&#10;bTGbqrnIgcBw58YNUSL5VX3d2Pmpjz77BLFueHSU3d3Th49++PZbTkd6Pdt7O9ro/oGdfvjxh4Mj&#10;g69ev9KzSQMm3Sz/RovPkYaLk/KV2g1Iuq6ltgpPptOgmmGMkYmh8xfOW5Fbqxs5Q7EMdw5AhPqE&#10;nsvi6sIJN+q6Wj1GpzDLa6WURdDe2WUQHiteoHvy4/39zZ3y8XblPkdbtfMv1jcWQYgaU5TenQ/B&#10;eO1nUohHtUereytjUyMDQ0NyML5ECrvBoX4jMGboqUx1tPcbAhPvEvJKxhF3hVIapGFXrZIMezbm&#10;UVXVln3i2HG1WU/qr2YgZmdmVXoOsWyw45Mn9x73dvf60cePn3nSkYSMEF5Ij5IrreYM2TRk9iDV&#10;RGifBH6SQaGeI7IDYkT6ovTfEMnjmN9kZRKYjD4gXi64iGIDMqBfr6819CM+6XzkZVFz0dmlsjHU&#10;ChJhmDsAMD+W/6blU9Rf0Uedw0GkTN65ZhmsVEi6b7UoiwpqfULagy4pJaoMBHuGotLusWS4UKnC&#10;Fw/KhxWwQUab3WuzAtJyHxjoCSB86PzwKYKRiuA1DdUdvZ0337h5/Y0bN9+4fenq5ddz5Apn9QvH&#10;R8bkJjubWyKizCvMGbensTH9FYcGF2CSP4i7QMUielTmSBhbVswLK1PJkVpIzKsCQ8qa9jgxvXj0&#10;5OnjR5HhimNaIFJBxzEmSLrPfoxfIF04j0BqAH53pRW+gXviJ/18eqpFdDPFZ0i5KUNqbw9eyZQ6&#10;mTkIclUVcMG7Ml8wuFwCRGjHdpEUiJwprKIytBZFqbLR0zKmeNvTLUJWZLBBOOnkptuLqMFTCSnJ&#10;UsvjEyooX1kYCkG0CRofjS3NIQlMTcLExYLnT59SQJ+efpEGV7WZCPDS6cBw/8S5cYiR4CUugHNk&#10;yM6CEEQz5Fy1vZt2WakHIqshY6pWujeK462Xb0zdvHGZOvOjBw8RTSkPdrd1KajKBJ2tut870FtU&#10;XWp7OnrRVQWQcxOTUUxrbi40wJPZ569/+PJrGRicsbnX8ET18qvttZndjUX9Og9mX7R293iRUsNy&#10;gg5dGEGPuX7rGi3KyEoc7pld1tDGCPTcu7uR5tixxdayUDXKZB/OVIQy8uClVWozFvAgImc7qB85&#10;tO5U+9tqDtKAmT02NS4zmHn9mq/R0x8faWPoIRXdV9kBKRXAqbU7bE9Csfx3ScVZwQcADMcjwE+R&#10;88kJJCFPtzkgRxHD0/tyDcWUNItGSxO23tLdXt/aqN3VP9zvcgImVWeWsL+3nwJTomQ4z8eU4lT4&#10;CMUWtdKbwLBjMys7SKHqukoIEEFDRqKfivZYmKg5iiFOUQ86BAg5bFRZxX/pBE0/qWx6+rk70YjJ&#10;LTLj0um0CMWllfZa5AHm5uYsMZ9OiSYNocpuNNXnZXYcLWmM7f5+E2EP7933qSXtEFDlmlneaDSU&#10;rSfLAFaX7iHNQdy6iN1lnLU0LcIZDAZbTlTnUjEpyr51jJnmMyInX6XvpJeNflTUUpyfRT+sSVIc&#10;Cs3e7sLifDpnaYiklCPO4sqdBMWH9qevvH9xcAtMcL5trLRtysnNLIz/sVS+u9tuRM3jUeuuuWVe&#10;Cw5u3XvC/33mtbB+I3wmYGT+E7oQ84IAwcVGBVu1Mbh89JT15tPc9HkE7QiN7XF6YzbZEG6DBu7h&#10;8eL8HK8e3tWCkWMz+jBFPS0MP/4Sm5t9vX3nJ89/8/U3Tkot7sp8fTaAvDMUIje3DfxgNKQmOG4T&#10;at7UhZGuHg36IyTPYgub48jN0muz4HH1OnrbD08PaawE793csICsHvWHGm+LN+DKuvNW9kLk12FE&#10;1Mvs9+sni6c73KkbMIoUnCTBrMi2juaT2uOmzqb3Pv2gd3hAuR4GmcV0cvr61XNg78rKMjpRnbZl&#10;13Bbe0dCQzyzKwB+CvYMFRgJP2UZ3gU0Iqu9uUKDSpm436LFchqauyvp6+8FP3RT5xsadkY8+fFR&#10;hOm2tvsHBq3LRHrirpqJoO/aKi143XPSB2k3pK8Q/6fKeDS7GvHBIRpVrjIkaQVgBfg5pbjZ3ZKM&#10;pRkujujiEPW4/cZteMZSxhERFciLtBF9Q4rWCKDlfbBzQOgEUmhNZohQ1w2f22mSoY2MM8kHc3Lm&#10;PGcg60yOIXSY95C05FMSSNYMhvuP4/y1e2hm3XiTggvsrDazJSyJYsICOD1xNzQDTU7PLy0qgJEW&#10;fxJCUXCZ32hokr7qJbobg8ZPx0eBOz98+/3863llgvwCNCghpXWXgerSzs/GJ0GA6JINk9F/Wz1J&#10;uk1SKlL3SFpQ0B3FaumCRFu7TjcIklnxLQMTMZIq00pYWc6nOKlLSd1MN02E8tF89igJDw3+xV/+&#10;pWrz6bNnApxbHapQfNwyqx2JZsPuk01D0oYyMsoYV//NzkpaknZveqoR3vHMBIBM5JKBqokLTeqk&#10;+OOeaV7FwtGFYaVEIDhaOh5GGLiJpgexqZ0cBvxlwshMDTOm8LkaPHOdA2wzJJPVxbXH95+8ePR8&#10;dXFdjakMANVS2dL0Q1lM7aQQPzpZW1pDHdvbPrDNpK/hlJBw1l8u+uLaNVa8my4u+/FYv1cdrSwu&#10;yazwIJ4/lfVFmqcYT9ec1J3sVe11jnRtHm0NnBt+88O3ukc7lfoSk7Pq+h6Y6iDwc1UHqKd/oKmz&#10;rbqp7ubbd9q7fFgY6Q67JHbxZ0fVO2uoEyrW2tn5JSOo2ENDw4O4Of19nUbntLpVc4srM729nRs7&#10;mwuLmxNTRtbeMuYrTmneysGC7ra1y3iFG59XulGaycfL8wt3v/1xc3GrmtHMWdw/jdApiy1Qvglc&#10;AGuOa+dez6/NrgOoW7o6W7ra/4f/8V/9i3/zL9/64O1L1y7PL85hnMu6nV1CrNtl7WJr4BToQst0&#10;hBMKmxrbHiskSKnl+ZvK5tuE3pCBBitJngoz39xta2yGCN67ew9ZAvVLW6Ktp/PKjWvzs3NqfSkR&#10;qSHGWrGTIAtYhVrcii0oe8zE1uFW/D9oI1kyuNCtyqOw2MkfC6lSlVaoWkvEViRZtlPssKpMh5qb&#10;H01j86yqo6s7LtQttOR9Rb8xrQGcBaZZUSrSFWn85W9/MzA+urC6QFnByNe2yj+EsGPNP6+J7v+n&#10;f/jih+/umZ714s5gOrlb1BJDPK1imcKBCwJv6cqZvYvUIelh9DTVAmZpKKVJzeJNLuzEIM1Uc6rv&#10;ZCvmWRyrkIqUC3XNPFJEOlCMw6gMxwBNM7aS5KWoEkaMrvr04oVzd27fVj/Pvn4dOYFC6y8JQpJm&#10;uqmE22svdYwVUnKqknLC508CVbj5RYfbBKHdKOuJzjB+Zpm7cy4ZRo/GT2nOxPWeJwVh5dzNM4hf&#10;0FQDFg1RJ6qwtEIMDDcq9Av5tkFDY40uVvx273AiYodR3GOKKEdmyaF/oUaQd8yIuo1tECFyMoWW&#10;Ww3IBSNnmJIyenFfizpmUQ9yB+Ncgl9fHWJaZ6itZPvWw+lIToXyXPPBJx8qSzCW3n3/PQUM2Ioj&#10;uyc3v7Qiq5i6eI7KuuGo9t7OT3/92eSlyfbOVnfArVdrhTtS27i2hlKT2iHNftqFrS3wJorRvUNw&#10;4m7IjMPWbViDJi2/Nv+hXXL5yput7b26YFJIHzdd8Nz3nOclVYqYIPYrHi+LyN313ZOd44Zq0z8h&#10;6bd0too4MTZFTNw+4BZH8QBVWIYi57x+++Z7n37Yjivf087bxlm3gQZQUV5WLKeQPMLhGRkdI//n&#10;ZFWTkrq1UfBEgHbRB+eMbLlLMqkSgo6iQtlIAw0OWbRYqH6AhLbwVAcnBn/1z/7iN//4N8TEZ6Zf&#10;57XPzrYP9iLQ2sjV6nh3c5+7pnV5WnvU2tE4NNwnF5JfR6BD1PaEwkDJ03AW6PXkD/XmZNN49GhH&#10;RLiBYQdXxVxU9JEG20ubwKT1dTWVkqCxvblvcrSd/C/O+0D/jTu3wAozr186EwxFqFDkXWmOkcau&#10;rkYfvfXGGzqc/okzYlxG6yGRQaCdxvrAYN3aJKguzSkVM9IiHhvRvHBfQyWPp0qZGCtMmUgbFO0S&#10;CwcukAqu4JSnID29xiIhmc2cgehMAv4kbFt0PenCdL/xxhtff/0VDMUCWJhPMhLfhyjOBpNzK/Bo&#10;gtaC+G2hOI2VwRxpg3873x3fLsWajh5Xzh+jgBHIdNfEfnvGB7A2C06rIkqvNnSDwLnRYw0oXNqS&#10;wpsP5SIrIpcVn+z0jqotaG4zyfO9aWE5Zaa0IhsTbeHImSt6T4xQWgBupK0Y/4lq3FGxNt0nH0bx&#10;WZaFWZ5kKBneSX8lcVYQkcjtHu++np2JqKH8K1KiiC9pg8++nHNM9Xf17a1uP/r67un+KdnDqoba&#10;qWsXGBYMjg9lT3ZbvTR/iq7x2lbdaY2kxMwilBfZSEsNB0rb6/gMpIlRVjUwPmQ++0x0jjCm1bU5&#10;N/dscXFWzT46dmlk7GI1blDGkqOx60uWoRhOP62w0uTb0DlcExWO3pXGT7FXjMmn1keSgczknOjX&#10;pfrBWZHq+PBN9TfeujM8OWahFfnYmo7e7is3r19ET6+tHejtkxOtbq6nA4xpymKNPP3Wnm0/2Dto&#10;xNzpF0mOerzoPH1PzfqnUJyBjKh6gcfaDoiNqgOqj03A/vKf//qtT989rDl69XqaK7nYilyRrgBh&#10;K/aVxxCh0N09o/rmmsGhXpqp3G/pe9i6rjX9yjIEXOHEVbhl3jduVBo8FOtQyZ22qhrnwT7dsE3j&#10;G9z+EDTsXY+cfHnv6OCnf/Xrz/7Rr9/64N2p8+efP37y/Z+/PN07ahZlpG1FBzWR6YyHX/ONO9fP&#10;X71y+cY15y3kJpTjsDLSOc1cskZ3aTWlGRi9M7ZH4cdUJiVzsQUitXNwEKLh4hxKn7OMBgDtYj4W&#10;KbCiVHIU2nepsyvZbMCWMDFCxy2KXDpqwnv19IsX5gdlZ8WWIlI7XioeyO3t/tOdF1NrL7SPepc8&#10;mELrkR+GOVFLcOCAVp97LA55e7tOXzgzvuZiE3rr1tfIPYR64lNhCkvPTK+dP3+Oq2Rkq02Ui49x&#10;d6G/hqDDl1v9FKavOGQHV1wDKyeeDexjVD6tb2ax6ce3tUFiPXN6rowuQMXWSXEhyW+5pepcOVuM&#10;j3YozQeBtBUrH6zCt7DDQ1ZuqF3fWX85M60755a58q0NEgStNSe1O+uOhZPlmcX9DQ62068X5pd3&#10;N97/NXn4G+0DndXNNR09tl7z9trqt199++jHR6vLitLGdcZgssaXMxAy020+qYyopuVs9PLwlTcv&#10;Dk6NdA6y69Sh4MHsM1pX4Zr4rB0duqC9yl5BS2aeZ1lMBIKygqAkMPoK8jc4LFed5PPHdFvWVzf8&#10;2RHrzMy2iy66VksAPcWdmJVpiYD6Na1dvIK7PIsQMRq09RtNY46NjvDmfPFi2uigeZOGxpZdtLxd&#10;nRFamN39Pf0ORdPEMQUyqm8slf5l/CqhC5gArVJc7XWD14vry8kIY2nccvWNa219zYdVEu4qtIEt&#10;ijhIfgdm7xgWNLTFXdcojHyK8iW7xQOesBEowfKtCoM8I7FElm2IcrIXnWhtnlR6ZfAQkhn1HSk8&#10;Wx3sGQL8Mv5QExp1zp3iri6jmZdsuZtX6pI3NKwtLH/7xy8RLCJalH6IukZuEsXKTfFtc2Xi4oXm&#10;7vat/W0mlPiyKkM7JjTjuugwhaJULHETJjJ6GgpxaI7p2mZBwgZCSC7CVOnYV9Z9MQiuuMhZ7ZVw&#10;o5+Rma9MtmSF56hDWS9flWHU6Ju0tqjGrc9ythU5gdq0uHq4AHR3V4jyoXBc6hgPLym7PO2dyrGr&#10;cotZMnEn8DoMam9Xve5IhHRB2I0UJO1Uu5XU3OLIKFpDAw8B8++PHz3CJY04jUVTGt5A85yhOr/S&#10;6MJNMahZqYC9nZtpI1WyhRJBrZOcpQY706xRSVadtMFXulsnL4y/99G7Y+Njiwj0cu1N6GV0byIJ&#10;XfpFwh/kQaDLkFmZMfX9nT0T1BsFoY6fnFsJaSCNrG2h2RMVqa2MXMgrd2uOL71z485HbzR2ceJE&#10;LsFhOqGy9cff/WGRGevG4bYIflyFJrW+tO7stTNNnxxXHbb3NZ27Ntoz0kYPpQ7hvL1V+yeN4mwl&#10;hx4HN83Yrq6ewVpJSpxi9/eiJ0CzeGd3a1O49pnTM4zeJsPrqK1JZJAAwIberuSC+ImA/gw0WBwY&#10;CJa49NZm0FTKaPX6KpiEK2GGYBvD7bTztXY7eR8eHX/xpy82t3FWDXvRdHeLm/X3VYYBF+zvzNcF&#10;ty3tVqNklqwks5npJZQE1LO8scr42FFPVbQTDa+ve3RqzObXkLTUwMUL80sQgf0tukGUIrAICZfB&#10;P9Df44wZOWoxRVKeUwVdNjzNij1HspsQegPIWiR+2KkNvIiFlA4hnrM2qpyQOmJ3e6hrpyfQQfQq&#10;c96bQC1qXcdHP3z5zXd//mpxbj4zFSFCSb1oxkQpqDgt+GwH7b09zewUOjvefust5e7i3KynEAAl&#10;wqLF1a+gdwVb0f9LZM+WDLE83HdbsLLr81iKXFBZbMjDLBgj+BFAuQgepcBMdW3j7PmTh+XDhqBe&#10;lG6xWcuUCHaUtkUmE7yI9wokWBawRmgh1icBAggN0jEomuWRL3e5EZIvLZcykoKL53V2+np7paDa&#10;Bq7MA0gadlolh82Pla0Vq4ntbRI+z5+/gL+FnxwaMVg5qGpcX1yKAVGqP7alQKAwKOP9jvvQU4ok&#10;ZxliCMPYdgX7xySps103v3/IdH3X+LmoxerHPn70bNtwVsJNshf3K+31MEh9hNgcJbtIGyPtuHTg&#10;k2ykGxF/B3BuRGsyF25eoLgoia/O8dPG/rY3f/b22KUx+82glVFuE0xNqG0b+3PPFupPmmpOGjED&#10;qBSS6nMDIwDfWF3PPKGjuqW7tqVbS+SA0adipohpY3GU2xwtqebu7kHIgbfFCtpf33rMPmhm9gD/&#10;E2p6cBAQH+AQlM8KjKg0Nh01EA8V6mDpwxuiRXhmOCNIGOqA8jzxnlhOVh84AKqOwHQ4PD6c8b3q&#10;qvnp6Yc/RHcDFfjR/Ydb6/4W18KZWyPtxA2Kdp66M/2AVMGRlAnv3pErQc9C28TXSVfKAPepAFwN&#10;0EURr2Fox8C3G1oCBJt+9uz50+e8VU4P+UeedvWYsWiFkdJSkXJ59BJ1rwlQqQTrlJHWtCqGPoBp&#10;m0wFE7nK7swEgkRJ+lO0drEipPqaPEplzmlSSopaPhdWI6v5ELi1CTZWP3r/3fXl5T//8Qv3QTmt&#10;VKYEl3SlImtqNJwpAYD0YHf84rmx85MsjdZWV1y2VhlFggj4NNCVLZpFKaYKwSaoTJI4iJp/J26W&#10;/466f+Zsg1pECq0YQ8g4Iqh6egrl9p8SDfTW+O4dH1WMd6ECjq4ioJnJSgsiZUMQIGdpVE4qx2xu&#10;eIy9BbW4g2cHj9b1qmWt+OTZpd9iQaQRV7imEUFTf+5uF9mFVi8X/o3wr0/N7qqYK3itLMVTm35L&#10;szUm2UUqLXRqP2zbGflPLdHsp3Cb7ChvJYUOz76w/MonjD+MzVwkWuJIb6DeX5ozvXT9vJ3Z09cx&#10;Oj6KgSUlW11aRwqRFEm4MzFQ7B/TyCkDrw5S3F8vGAYFd+OQXVC4avq6+8bHJg2Iegr0xaP063g0&#10;VEQ7qLV54vK5q+9eH784aiIsmkeymqrIzGFX1J/UTz+c2VrFO4yXhnMMtqEoUFg2dnDmau8ebDmp&#10;3a1trhbdwTMZOFV24fAH5hHjAoTZUAmqR0evp59998evf/jTty8ePtle2fTP5uJaR0uHUlYEga0L&#10;CnYhToePhJ8s37Qn4U87GzqOmWKvSH67GmN0JTim+9da3yDa08gGbsXtY2fn7//6P/3Xv/7P2kwj&#10;A8Pff/ODWT+2HSZdq09qNfdxA7SvM1et41IGQQJg6FFSr3HXvG6Mc/RxND32lYN2Y211UysF3Pr2&#10;s+2T1rOmB988+OrPX3vRX//2L89PXZyfWVqbX/PxvYgQr3PprFV5NjY3yHoOwKui48mZOXjcSL2r&#10;WAzxRIlee/ph3t2fLTZHhedYGUBJvqMRGtecBqQRkyrgrrc/eFfPGRFRUHM+mVwTv2IYUVenqSLY&#10;WLeFJev0lh8e6j1Ekauz44133+7s63YI4y6Mj43D+jdXN/Y0AbfVs0bxowGadmrmsrI/Aw3bikVn&#10;LNrzelGlTCu4TOEbk/VhF9sZDWcZhC3iZ5yHly5dFAJgPCaxwpYtarqZ3S8T1Y7Vgjikg5WBGE5W&#10;hzGbyduFWFAM47lXEAR/c/SaPFaN6IAs+yfnM/hHPAPciW0VGVib307LaUDtIrs2o5C+H9GYALbw&#10;i/D2QnrgdtiWoW03yMnuOM30XSY44Q2l0Z6vFBiuxifyITNZWyZdPKHwnsShE+cwi79tffX9ox3D&#10;u0mJq2vnZs3UgiEPCOFYQnam8OUO2t6VlDi7tLx4IQCQ54wIesSUw5yJLi7wYmF5rqO3zV7aP97R&#10;zZ+6eP6ND966+vbNy7cut3dDySwkIm7h1JwdIZ3vf/+nu4uvlom+az04RuQqOsAZSK05xsO7cGWs&#10;a6C1vq1uaGI4aAbRR1nXcWRfAtSfgbsJpZ6hrQkljlJGerOvXs1Nv0Rjs/Nrjs5W5lZ2N/aeP37u&#10;aMUfyMCucsnep6MURZwojnS0dDfXt4BnI9+KFnxq98FUDyoTSbQzvbiRa1H55bPnjzEuVtafPX7M&#10;FZyynsXw8sUrcaiWHhOpzpHJgf5BXUp3hcNI9wDeqcQy2kXFzzMAnv+MgVVTndr0qOr081/8fHxi&#10;krJmX1t/c01Lw2H97tLe0mtyO3tDo2NTk1P6QLMvhZ0XridsW5bYVfX2v5Wq7r184/zC6qzLllHX&#10;naQhJzJqRKBgF3P7aoVW6N0mvKMnnv57vivCOWC3t1AXiTT09Hf/03/1zz/8/BNezJbR3OuZqB/V&#10;HG5Su9zZEXUhFaIwwpa7GrE8xVqD7RTjeqv/n/+Lf3Hx6hWFbKFHNZu+vzBxXmNt9sUMKaTKYK1j&#10;JCdn8pCITioIQx6Mpl5Ip4Isx+5CLGjq6+03xhSGeZSDQjXwI9G2zM44Mhfpz4UElsJqY33NLrA+&#10;K0NBkUcAGofxGjBpfY1eRPa/fxfopEni6QiN3MOdoStpAIZSmCG3sPMUE840kpbmaAthyebxuiWE&#10;pD62XGKvAbkz6SdpDtx0Jm4UBwfzqfEXCPoVA0blfViWRfA23f98N68ZErYrrQjqOZBdaKGwB8Cf&#10;nJyK/0IIH8o6tTZf1xa61U8evcCfzBymgyu5ccjHEf8sshFeTYCMPnplyqZ4GflPVVnEbtiUEEGr&#10;p0V0cOXW5Tffv33xxoWxC2M1zXVTl6Yu3rrCVLepjdSyo5RcK9MMGDmB56rDraOXD9gqrDFSI127&#10;s7917vw5RRHLr86ulkvXJmsbeW8cGgID5ASFULSZamD/ZYQf1wShV22DxR4cJg6ikmorf3N7GdFQ&#10;1KCWwlOHNYu2u1VragcM7q6egIDXd2H5AtBjRtqPny/NLTMldpOF7BB5HQj4pupbLPCNzRRL6VU3&#10;6izOv5o1u7S0tCzplc0SoMgi2Tcngd4TWSjLY2b21drakpqNlOvuvgn4rI+KBwElOPdNzHOv+keH&#10;xs9P4W9iRBBSIki9t7Vfe9Yg+rQ3Kz/7ZdY8y3789ns0V5OG+qjpclfXdWPQtfdGYOnkYG1n8fzV&#10;8Y8++UD2uzZPuAA8tEtBOu2OWDrHmNPHDFklFU1EMhxH8J/NtXUNA+HHR7721q07n7wLZ2eW9erx&#10;U6gZYLyuuaZnsJeUvDzu2dMX1VYxxUzDbqHghuFQgQBh+ab87j28PzM/h/aX3uPB8R/+9v/8j//2&#10;34ObhIykrIkZcegRpIowZyh4xacnI41pNDgDmppJ0Svr/rvnvATNBql02oupWaG1BbTKNEg2GD+y&#10;0oYoY9pSueDp6VeUvDjSLMS0Mp2bRklAkbJubQrEx6C1nlyR9o7ntu/GX7d4qsUxJh0pnL64UqeO&#10;sv1SqADPoinsRT3pMFwC/6S3ZIPZnMkkK0myq5MpxZw0UwDOVXehFMZpooSPWjoolYqxANDVpMdo&#10;27oXa+tLZ1GQQRI8xg3gj7RGrdyeEUnwnqndlNAUKD4d3vjApWotc4HuZyVDzoladEMiRo8C3FTd&#10;0df+/ufv9Y/1aht2D/R0D/Z09nU2d7S4wfAFZ5IkR+dK6sWzaGtl6+XDF7MvXntTbUuj0vLAXOHY&#10;SEtH87krU1duX65rrppbnqNQy3XTWoS0ZoNvH20vb8jw1haWaFbpzkn5aVcqrJBD9TJaO+r0QtOJ&#10;rcOpMl9iQR2bKSG3AamqP6m+++UPqzP850uSWFO3v3Owshjmvd4bPoDPJ/vCHMlDKYPRIIUcekXI&#10;USHJKBBe193XJ2ORiBTv5OZYLKAuRj/Wb6zHBYj+3rY6J76CwctkQ/qKxO+8a0Odib0PPvvks1/9&#10;QqT9/ouvqSbF0UeNEEycpXTyGStaTokyKvNaXTeQRY61faB/pKOtW/7sBDtDlak9nLg0dv7yFJx8&#10;+fUScsJxFVJrsYSEqWaIEZOmMgMagUHbG96P9gQK0fLHiSA8u36829CN5XLy7//t/37/m++syZGp&#10;iWt3rtz98Qf8Vb7pW2ubNGh21jYTDbPwxAW1p5yZeU3j9MtXWzubOJXnz1+gV1y1f/ziwfPvv/yu&#10;sc5tgXhn6CVhvcz0JuEsmhg5xgtQmfoSidowb8nOqJFJGzMgpaZTHimqy1egqCIx6992U7F1OPiJ&#10;tY4jWZkQc0H07CMQRsFDlinNjHpBmvspgtIC1HCOgtfVnikpp30YlmNpuVRO2+Jklumo0uTIBGaZ&#10;NEVTTiyBQprG8hqKz0gMxkk90jWZRaXUHLKSux+UqCiOA9CR+CK0UWoZtzsUs0qh6PNUtmU+UqHk&#10;GVpdW1vV0Ll67SL3eEtK1uQEQLwyFAH2SCINWjCpR7ypRDhfXlgrMq4+P1XCcWILwB2INnyAvePd&#10;nqHO2+/eGJgYFCtZ5fIDo8NBAFI2ebi9//iH+7NPXq8skbFD/tr74cvvHnz7YGlm2ae+cu3SwtKs&#10;14cegJ0MRjpVBscH2jqbGlrrnT804/DaikVA6/zM4v1vH7x8+Lx67/TVo+f6+CjdNMF2GToiBpzU&#10;sGYJdeb4pLO3j81839CgczMHOw+lvYPW2qadxa3V10uLc4uhj7Y0aZA491gPHXPmI58jPwyeKFRo&#10;8AZF5b5QHOXaRMae3oEYVbQ2//qv/tEv//K3l2/eGhoa7u7u5cVmFtndliVB3/weJFtLT0CL5XHM&#10;vGqRDEAG6ZplTJ7VXNONd+70Dg0QQ737lXXcJJRwHImvtJK4oXZrb5sotDCtH6NqolrnNBwYGNP+&#10;Ta9fAnJ8vLG7Vt1w2jva8+Dhg8f3H6ux48JGxQ2yxKLu9FjpEUGT9Poq/X1q8SpAvYSajhZ+Z3ul&#10;U1Vf094wMjGKSPvNH/7IYdMCMGs2eW50bWVldGD48Y+PTLFEwMmzdsYQYa0JvhqmNzxFMU9eJv5D&#10;bVjQapy1ucXZJy83l82dNeDVR1T9NKKVFmSmtPfSkK/0OS34jAmAlBUa2cQ/yfxYqKXDSQFV+yd8&#10;uEoSG7eh4u1bUtx8rgrxxldINenzY6Sns2qraHxUMr6iJxbzeVs/E6fGwuS6Wimleqx4tmc1m1EO&#10;27gkpnFHLu/q6iL6UFMt7aYRS7GC0qNTUmj0OJOKoL2F95fj2lyFSOyzRV8C+Qzi4vqKIZwiVlBU&#10;YKY5GxJzPoYVU8GBKvhQIWdUO5qGRrPOhB/9TNuyeL+V5CBSbfqECb2hCIcyEU3eErqISuUx53Nm&#10;YD1NUTJ3tSJwc3Vrd/Np7cnKxnKTiUF/mVF3wA7+4dH0908ffnlPzxO/DQvv6eOnD76/p6UpytQ3&#10;N41MjrxanO3s6vGYsUwsxGQuR/szsy/RaCX4tu7MwksLeurcua2NXbt6c3Gzev/sYAueElXixtba&#10;Exd4Jh6TC9TapmTVOTQ21jM8wPkTpxxhShHlNhkAOVjbPdZn8Vmoira1zOt2Lm92tHahLuoQgSvE&#10;ST0tBf/U+cnWrs6XMzOWDpWQeFqrcfd2TaJevHK5d3RkeHJC2jjUP7iwsGgAwL2qUHP6ersCw4Q4&#10;mpwORqFmI7XU3zsoLVLT9gx1j5wbpb5hGZkj3V5Yp5kEpxPL9vgtHmwcQ0sziwbizfktjq9urwmY&#10;7a19sjDFdqS4keSOd86o/FSfuoDFmcW6U+4HWjXpfpcnHgWwnBjlSCjjmlhsZwIiW/gYVMva4dIU&#10;w6rUULUg7sWZudi41NSgpC4uvHbi9nX1P7v3+GD7AFaXJp/5L/yFHPFRIbC9MpEalz5mVBse+8r8&#10;0t0vvrv/7V1tI40oMgTbu1sqGpcRlDX95yM3LbxxvcqIldSnXstkCJAsfy2JylbkmJq+RoDu0kQp&#10;HXthIXs1fIYCdGU8yFaKmn7RiCjaiDJ/wLvhm+iGBHIpDZXUj02NrOJznu1s115sHYJMJmMtzAZc&#10;gqjxJyfMWFPSZcPK+YHMpGoEy7btTImio99QVWoVVAQNMiSvFBFYdSEsZfRB7pNGionSXVulqOVr&#10;o8sf5aXhAEUdNvNrmfuuMNeGhkdivsAPu6fng19+TNLyu++iW1Uxlnfr1aCZqLBAzygpuEc+VcbT&#10;vI57VJJ4JZlWYSEYdnQ4xsM4yf6JILUC6xUJrcVFOY+JXs+1XKWqaPfZnx8vTy9ZRGBCgjevnr7a&#10;WcEpbVOJyB/ciNGJ0dvv3FxeW8Zu1kU42z/a3dg9CyumZn1zeXVzAeducop4Rx9ywiFdYsO0FqYx&#10;C5ngwUlPZ78OH22H9Czgn431XT2dNFRsxhAx65M1BBGtwWTGO3CYuAySqPVLqyszM/OddnDXwNrS&#10;RiObr9gZ1DnzMB/NQbjdaakdHfb06jWYX4v1rkyJufXc67mXT6YffvM9pRkxggqBvB2AarW5+emi&#10;a2wqeJR3xMN6TRyO1Z3W84lQ50/cGP/4rz5pG25dWJj78esfDqk4HQTI9PTUzAmI+vgx1Ta6wfyz&#10;B2N2aT0T2KgR6LJRnaxBOWypbqrtG+z76MMPHbDzLxclGcqcjr5e27xifiVci7CGqq16YtCldREA&#10;cbh7kN52Bhg6Wsx8aAS8mn7p2rqVusjJVdVgEwbyw+OT3QND26KoxxE6a8K3LSJtbG5rZ/Ni83sS&#10;mjt5DEexmTPPAH5aXVnXiRKrnP+b20a6GKim2LQzcZ4sHH0URb21FBUyyyRZZZlQLvN9lT5NAWk5&#10;2KddWanOiri09jx9n9J/yXz2TyyFXF6K6iKYS/u7TDwU2n36qJiknd0d127duHT9MgEPomq1U819&#10;kPgMwTSaIIkajN2fjRw09SeyTrhdZVjBbXfEyw5kmMgraDqpaNV7cHzHd2yKG9JPTa/4RHxOEVh9&#10;xj0BL0y0jrNtdBJkLxXEN6KmFQvxNARTPUckgkbJ+LnJ9z774PLtq3TQXzx91tHaWuQV9SrzOdOh&#10;bwRzZtjCPKGsoJK1B1vKeIqvCusiJsoSJ1CbVZWO+OGxYSIJz9gY97dBsQGKgiuzu7pbs4MwZKVH&#10;5+L04Iw4iXEryJNE3X0Qj957//26zPeechGBhRaSDufGkxevplc3F7OFj4/nZpd7KHB09WLeAEhn&#10;516NjjH8NOd1XF/bBBJaXyZmv5YR3CIq5X6DILTFyoCVpahBdywjPanD3KB5tz+/vKRijps6Tig8&#10;Zt+IrGnD6Dm7FSiBfCadXx4y1j7QwNPPMCSxrJiua4Ef3//2x8XXr5ZmFyTJMh1nQ7Q/u7ulOkyj&#10;VLphotSaZRsY7Bs93T1tq28/NzHBcKl1tGXi1mRzD2Sy59a1O69ezC6vrumyScas8hST9NPqouQk&#10;aDsYZexsTlWMDBaQJsp8ErQLbHo8MTU+MNjPJkglr0+UicfYtnPmi2g4aQVHJF1BOdXswjyWK6+q&#10;qfHz3U1tCMkb25uWMr9WBiyOEEu0tJBzEoJhHdS333734pXrh9sHtAtxUuKUB1E6Oh2aGP2Lv/rH&#10;fHdWlxfxbW3DeKOgMZ3V2Ivuz4effopzjOvFShKdGDnHkI1AD9iKvEgRmaWwEs5WQ1OaNjHFjHCu&#10;s9nDcitsxSIdGJITTqupRn+WUYaE2EgC1n5BBMiElrURCCh8hiTYxqLlJpIy6yBbOo6sxgeOqKWe&#10;v3x+cXWJypXxBgJf/RX1B8ltycvbK2Sdn0iz5Laa4ouabmRUw6IzoEEkVwA3pzSuDPCWFm40vzMn&#10;WuaggxNE1biw+ENhCVTV1OBHixt5mLdxaggbXglqYYWlMDY25gLcIC/ZP9wzPgGx6XQa8GkoDjO6&#10;IxkIStoao/jM/sjjXUXp4SYGZfAqQ/22bU7RgjWzUqdK4kBkrFl77tqFz3/1OWNmC0JhKTPQr21u&#10;bNte2yHrArc2840zGGpZ+Dub8C/xVJG5hL7OlXCvigMS+uDo5MhJ/fHm6U5TT+PG3rLTt5f33sJq&#10;d3e/hWaqnjSGcnR+8dXa6obDCcRtujwCBWc8Swbrq1sjPnycFNoMUuy1nEy4zo0NvQP92TkLS2aM&#10;Ovt6orZ4eNxHwLCVJkDqMQrr+p4Zqc7Pxy/V2t3eIWWa8BeLCCzzvOCxx+/Gphsfg/RoygjvzgTB&#10;rdBOjtneOAZkB6QFTzePD1Z2oJ3WTe+5/vO3zzV1WaQ4FXoiHeOXLvQP9pMFQTaWcTGQd8PLuGYA&#10;dkdKArFGpswIcxCLvl7+ZbccTVwYG780PjQ+IuE3D7g0Ny8qCSnWlfzFFoDVSfbsUkIzIOv+vqFz&#10;E+eK2qVO3na6YPU1UmdkLFm0BxvX7RRfbeJvP478+NjL5y9nHz/f2dgWkFCCkxyS6qqr2q86sreL&#10;3mrmLiL9UBoHpXW/++L5NM5MUYk4fPudt27euPHq1asyPWcD50h0bLgXbnhpL+aIq1gt2BoVLl4o&#10;fqenauaKma+Xje8YCi5t6P9WrwXukhUXKl+hE0UMyRYIuqJPuLdHNTL4PIpdY/3M7AxKx+uZ1wYM&#10;8RZrp9r6MjkplmWOvHiiFKOYgEWR0gr33RsUIdMYrROS1UomCxL9cj2lzLyn2Vk4JbExBi+WX1dn&#10;H9P8LqOldlRK4ngrZMw3xLqNDbQ1najGjAhUVDZLQykygcbJKYU3Vg8N9YyMmvk+m37xzFKU6m9s&#10;0EaAQEU6SCpghZVJgtpiYxo+YKpQuPk+btBPtXtuR3qDRG6bPvv857dv3HAIb6+tV9ZuW3uXyC+W&#10;+B8/gF0si+pam9P2GxnDtqvmGOezSLpSBO4cVpMO8oRaapu6ms7dnJy6MtHSlf4ngk4XPKZYXLmE&#10;re0VviIn1VqFWM4MdvDaMjkA6M7za2hl+yuEhyRcCuNE1pTKcbk1YQybXZ5b2dYi30XwILvejAk3&#10;O/OKJGeGqREnBChlJ15ogk/enrO4Q4NWZWa3JQ7O63A+w2tJ9S2jicEeebuYdkS7JNxuNUEGe4JE&#10;VLcw/G0lHEgTbKCtd7J392SzTHslOsfaua6uryfdSLYAHhCmdLCGmPAiuKdzqILo6+knf4z9T40S&#10;GqgaOKs7+at//VcffP5R/9iQlfLk8ZPt9XWIh5PSQ49cQFuzzjOs25BTzLlqGjp0aDp6YtAGa4lG&#10;cwYDDcSL/zmWo+pAjK4e0z4Emdqac5cuU1CYf4G+e+LmSDstzigJNtTMb5r1JHdcZBoi8FeobCmQ&#10;Kaq0lTyUf08trhJRhaJ7cjY6Mqo1EU2hsAVSHFZUBAv+Ei/t5JgUM+KemC/704OrLOBIYIZ4mGTV&#10;7Y1HffmxEHWoThU5kvxnBP7Cq5NsVpwNM/5RWyMSRUKplKbhTkG1xlp6o4Ubmb4MsvoVr+hqKmiV&#10;d/U2diakodioNJBIUF4K1HapALYpM/aBi+ltrDJaW0vLMT5lYe1JwiI2bWOk/6o7U+TFHLa0Os1b&#10;xbAs71U+jx9wTZVWrENAF84Y5OBgL0zX2HSGXarqJiYvEojzomRUVZAkLa3CIJDF2apyU0pP4adA&#10;E3gpFXAE+4YHR86PTa7OLRpQVjFiugHlLly50tHfo0yYnX79cvqVVo2msCKRQmvfUK9dt7SyEMoB&#10;pTIKJCf1YOfGtqbrb9248sbFySvj3f0srEh4Ni7MzJn/Q9N68Wxal5kE51nNIUrD8NiIWg4yi8A5&#10;Mjbe1dFp/BkzT8fPDaT76MpbOtpSxJwZKYnGh+BO4Jh8+87qZvrjqIQhV1fVtTW0dbXK68O8qlUC&#10;GRwh8B38vcAEO0oks0juA0878dD5GbHMOBSlHeCxgs2C7magHJ1dFsNz8rATFtzRXV3bpJB0iPWN&#10;9bf0NC3vLPz48FuNFrMccPiZly8Jum8sr3z9569fv3xlBFdTBLcmXJaaGOOVESryxd1MuZu6mn/1&#10;m59bt89ePmzva/7Zbz8bmtJPxjescabPvnqpW6OlJ1KPjA3zFwR3CaYFvKivRdo6VAPhR6Uedg5v&#10;bMWOKeid0xLaX6YOw91DCdKHzv/ncNH16sn0jlncsv20oL0Aj5fRC5P9w31aWZqPmSvQyUvrIRvs&#10;9u3bH3/8CZ0qdyayQ/QT9vffe/ddrk1PHj0JeiSmxx4o3cXQZQuZtqgU5Kv0CzK/UlCcfEWLPOE1&#10;CGVFp6tyWpbuZTL5yir15xSM5RR1qKT1GEPUYvC1s+3tfrI5jLZUVeY5Y36B8K9ZnymTfGb/VIgB&#10;kmYDTf5gtRf22TF1Q5EogLX22haMNPs6/nIpexxu+jpxNEopHHfxdgoRRZohhIBCDc74ouTEcKYr&#10;M+9fDt7wKsscgNw4WTQsSvsBZD842Le6rkmxQERxaurS++994ozR9pTHQQOdyUkyoocjvdVfjWpT&#10;xAVKcu8AdG9LV7vKZu6sb95f3dqYW9E12VxZIx9AiqOnj5eOseCNjUXaWauOU0tCUuRQpmczPfNc&#10;0ihdr5wzCo8T1kC9Td1j3Z1DnSSF5l9Pf/WHP7568mpnDSXysKG5XntOE3F0tF+AEvKZs7R19fSP&#10;jjdGQkaTcxU96GzPsHdjT0vXxurm/Owi8Wedr4hxRxjLmYj0CDmIrgsEEvU75UjtyfC50Ykr5yOE&#10;YSDYX2pWVZ8heQU8ZF60w7WtTGphXHFuVwxAF0+rZCnuPOkrm1PtjfkgNhZsMOp/OLPMv43EaN0f&#10;1VW3OP372zg2vZp9agD41q3rF69cAq5uLq68vPfo6b0nr17MYGiZJsX7B2NZiZGoBczCiNL81zI0&#10;srHX1d22d7gxPfPk9ru3Pvr5R9ywUQECe0bjy3iN8WB2sUd9g/2eHh9ESQQClnI0vq/+L2BB3frW&#10;ul+BvmF/gF4sM0BQ5Jpkc6Gp8WXGWqs1iv3uu++7IehQMl6Fq1S8f3T45//k1x/98hMeoahnywtL&#10;FVaAZ1Ryt0xHuQNxQKs0RUMpDbNXaJ55NWNMT06RTegYiVd34iGkoHISJmwUdfYCZP7kkVnx0k29&#10;BtsoXympyj62nSLCku5xVmbpmDZ0dWH2wT6d31G6jCIbv5mGBl10oQfKUHVSX3ur+1KHKfpI9w47&#10;Xiv+h5Wa7b8fxJXjOJymMuYTHE4Jm2AZ6CnWi5n8ylh6oL9avAJlYyaDfGhMDi+FwJgPVk42sS1u&#10;ME6roiUf2+AyJlYZH7MLpF4pbqGg62uPHz+S00Lq8AubmtvXVnfi9IxYbbZyyyhJdU9fX2njRja6&#10;jCyH1VBp5FTKoUiv0Rby1DV1TmgEZ/TOKujq7x41eHl29OLZ47vffPvk3lONRP5TkviQChtqdw62&#10;+wZ7r1y/Njg4iB7AlKW5o/nGOzfe+PjO6OXR1o5msYgD5rMHT+amA2M4SmwHdLrlpXnSXu3dnZsq&#10;/uoaWOLQ2LgpZ3dl+sUThwL6v/TYcbhhcv2kanNjWx82Cg1Is24RBOtI63R3e3nLYAz+UVgcLXUT&#10;lyYpNDx//Gx3fVOh5lZHVbgsmfzrMFS+4eFh3t6ZAUp+XmMEyTqyEIPWa8GljcYEDo/qGEDLTs7i&#10;rpDOi4fcKTfRnoEO7CWU0rffe+vG7RtADpDv3/z7v7737d2Zl/MrSyoVymZsm+uwAsvsjKccjVyp&#10;b5mkoEi8P02xc/pRbdPZxesXrt65bhQyU8ohutTIipm79PX1Pnn+xGONT8kGCVl9U6Hf1kuF5AWj&#10;AZ/8Jy5FWIB2aWaDa6p6urujk3SQPWatxf0u6/AYZW97Y8PHdiMIC7X1tDOPIiA6ysujqvb+j/dE&#10;sco0AhQqNef29uLCYkk7ygBm3hQfeH9hbl44Qy6vlHVRDypNkqKdH55AarEyw1yBMwuDIkzV0CmC&#10;ckVFs4yAusN5Fd9UhlUYbNK3As+GWFu43wXOLadoZdsH5kVOzswaULiq9qPRt+PAR620qYFkQUWk&#10;q5Il2quFYZfz2m9Ggt60Xmi3jX4mYiWl2xNUqDRhS1iMUaEbZF9FI6eRUnDotamyFTwVq6LI5tRZ&#10;PSV9dVmHdmmIy9hlhdihhvFX7rOJTb2yjEfH1935XAUOtXKxSGhQUgaWJcAkFPdWG/gbodF9dz2l&#10;HRxcO/VATX1vRzd9J691Wne2fbzT0NE4en702p3rAwN933/zzez0y5W55bWFDZQ0fu8Zja+vM1gt&#10;Ix2bHJ+YmBoaGZufX3Cmnb9x/sLt82OXRpvYYNUEpgaMQnSRuV2qbLahmfp40/belvyms3+gVXgc&#10;GOkdGNJ9MiKbSaqa49VV824bkXlJp7JaV0AvVOeN0C439cyEUYuie8jKBYt766inp1/v4/Ybt27c&#10;vO4RrMwtQiB1XKcYt5G4TiGAPk429vjGzRu/+tWvRkdHefLg7oHWcVYTbSOuBQqwLdnCRsXFU/Cf&#10;Nmeomsyb8YirjvkLoiLu7m90tDeurC1euHIBoP/VF1/94Xe/X3i9CPAeHTl/5fIdrMbMau/sUx6z&#10;sNPEMiMerryztAiLMw5qruNU9Ou//NUb794RQSyDtFLDGKujnTM0PERK8oe731kwMp2N1Q2cKsQP&#10;4GK586yOPHHZfPjYke8jtqdf39N1+dJlr0PZrKO9K3V1HA+KtzS9wsWlcGIzmNKC1oyLd/X29fOX&#10;zs/PzTKJevl8upJI9ooKvf0liRBMsh+sbCHF3rPqrd6M49XUKN2BKVaRrRPtQqCANytf9lLl6Prv&#10;oGMFPXVUutWlOo3ga7LoQsNN8lp4BV5WfMk2KQL8lakPW+MnqkxhnFfOEucf5Zaw7j4af9te9jr2&#10;clA+OVYRO/PuZUgmwytOfKB/IFnXX2RO/Ah2lcCDla+hAvIWXSJamTI6pHNv6U4LGGTa/SHOyeLB&#10;T/l6tYPVVaYzWVtLiNlkTWFuAW5iSuEJWaZQn8RRg6qZiKsZHBx9952PkDIf3Xu4ND+7vbN+qjWd&#10;4WsGZHGFKIBz6JlSowwTlP9s56RZOPHHhp6bT4cuDLQMNHWPdLV0Nr9+/fJP//APr1/NyJNXF60P&#10;BXeCnMpNXqQQI9z2Ulf09dy9H+9bBTfeuDl+fbx3tIMdQ5EjPUqj3AA1iHli0rqYm3stGW/vaR2/&#10;OHHr3Xf6xkZorQ6NTLpFDo39je0DE77bq9u764Pjw+30F4b6MOB22R9AjNd3CJzsbCDo1PFbc+Ph&#10;myjmMy9nkkxAtvcOnj16LGVCNL9y807PwACoQo8qvo9sl9rb+MxaH+CxXJnTkkxEfPxiNuEQgu+7&#10;jNiyZE82GtF1eyyYcHQCKR0x0VPWDAz3+vOT5w+7+7rHz08+fvJUJ+YYi2/7oKt/8M03Pp4YuYjb&#10;a3P6R4jMjB4hXyWGzDwCuYFMDGR8+slHv/ntr20B/pz8i0dHx2RLZWA1sKem5dLyotvrJhfYYsNF&#10;AhBK+zp4TUVe3Ki3w8Zu1/i1VLRDWUzogig9fGYLtVBDmRe04P0rOOVr4umnP/9sYnJMx/jcucmF&#10;pfkf7959+viJOii8zvKVaaqSlOY0LCBNSDkpDtPhLHPaCqZ8tAyoqN3juJWFaAeWQjE808q/K9Vm&#10;hXtQqS1LBpcazTfzWsVxsHJC+pY3ymAAzqZZ4iJfYsLc6RVNvEAzqstiuKjLHDrQSe3bw7ckieok&#10;kcQVVBBhe8ylVNLrkqaHypNR4OIA48aBIDjhVPZ6ZXQTZ0X0lD7ZkCH4ixmlu132Y7QfbFEZiAMt&#10;xIjaKL4mTkSBNyQmhZC7VSm4vdDwCB36xpXVFbcgg2b7/IDIVeytLq9b4SXLiB2VpklLc4dfqVxk&#10;RbazbPuM8ETWxdU2N1y4cd7kftdg6wefv/3GO9er605+vPuDdb9tM9S0HOwREHMWdibTbtH4lC6m&#10;AHYGSHT1JjBPM1uwvd4x2Do03q8cSvmu3xNGP2cUfvRxJVqYm6PJUN1cffHGRQnVCm+67Y2ublID&#10;YaLipq8Q7Vp+3dzWxGC9uqaeKP/aIifCKj3xIrgs5z+kfUyxYWxibLBviFg8II5UrLJEI2djaZ3e&#10;H1cK+dLE2ISELz4l2G1ZWiF5ZjrZqBFPGCKgdKFqaldXVlAOW+VKyJxR3EtKX4Sgc1cjA4IroZ2K&#10;J3ICIY6XGQQAmyLjctEpbpydfuX6LVE4XGdr3/IsXxYGjhsafOY/khBm/iGQfJjNxY/WrLk/r6+u&#10;/PHv//D9t99hSpMREcjy4qUT7umb2BqfGJfW6mMXQicnm3VvarqmlDsY0UGbE5tZ9O1uF0J8JHvS&#10;3jAfr7p1ioASYTC6fUCvSP6TRd55+fqlsGsc/9HD+9998431dH7qPLK7JWHFeo6BTjMdFmwlqGcB&#10;I+0sG9Bfxhj75ASBtIxPxMYpm8KajnBHDGkrpWYFN63gjoUklM1Z2a6VzVKpP9N62Cb+XNSM0s/M&#10;qRvSUipBvkRFr6i0aUJnqzXK1+2WRjovpL2D2iudk1tbayb3irpmVnlxQYyeQiUYVKrQdE5rcZei&#10;35VxVnaARTAma7mC6/LqzQeJxDM4J4k4mkhMnQKoJFVLY8iHD5Yd6l/S8UxXl88QoW7/xDQmujh1&#10;yk6JsfeN0HZuHK7W/uL8snodnNXW2lxrC7nafR2IjHRX7pG6NcEKwB7RjfrR0XHlNS/BOx/fvHrn&#10;HM3x2flnzY3VgLPZl7N7mwf69m3N3Qe7Jx2MxBrIyVeTjINn6C+r0IxxEQkjvU78SvzaPdrR2ATz&#10;e/+ig5xLl8LVAPnr6dl1drFS69dLaNg93unoaZudn5ZD9vcMKxo9jJiU7Kyz7tCXcwDMvpyffTkD&#10;IRzsGwh/6+SI101vb0+ZpKyTTdiK9759MDo+gtTQ2tmmi86FsqOpk6rd2vI6TzSkAkFXHd3X18ND&#10;LQN3p2cyDqqWtp0j1ArL1I4657RW4yHS4Rm3jwxsUhSUKQRBQMJp9icRIPNiGDH2sGaBYP3q1Qv6&#10;6/aJMLq4sHwsJFpm+7VaCtRAcj/SSjWZ5eknGas4qpCHqOVTouu6vKZNbA9bA+cunucvyuhTFZZa&#10;I+k8x/XVr7/+emd/58atq2+9c+fp86eLS/PRi2psGewfaWvpKBBp8sT0fkgioAI7opNhqXXDJyuk&#10;lJwehX92xBoonwgmVdjzFjtpjtHh4bfefOvOndt8QO7fv2dtxBOgfAnl/p3UI2J06TQnWw2KpkUV&#10;km3WeXtbWVBG+6IpWWnDJAcsE9LZvWUSpQLKFCj4p7Mh7bGMTsUItOK3m65k0cfKqXsaFREbRJbt&#10;eYO+PD4V6WDfYDp8W3vWjB4wC8DujZ2VwrbLBdmKlRhQKVUrDZz0lyvFa0wNG7uwObp40TIbLkbl&#10;PqD7FyGFTOgE602e3FxhTngg8o24hhVfNK+WbQm3gwynJZ58FJ+Qznol6rhXPoYedzyMeQcwe67m&#10;xLyDtqYwyhx9MRqkLqF5ZR6g8GxDn1C8WUZexDXjeXspt2tgcGDi4sjoRUKs9SRXH97lUbvz7Zff&#10;Mf+8cfXN+VdLeHb1p/WkvSIa3FBjZ45ODV+4dB70hZRTjc0XAPzYYjh/YXLyyjmHZEkoAvWHXS1f&#10;NnYZg9BWCee5i1eopL6eeb689HJrbaG9uWmobyq44Fn1BuW3w82Ovo7ewcHNlS3FLahe9tVgIIpJ&#10;I8tqkzdra3r+owNjO4ubD759OPPi9fw8/orTdBET0JQ5VExaCoWONdhptdSgd6D78pWLdIYBjGWd&#10;VSm8fQn2kZFKB5vBYdT3S8u6rjLS7/SAEiHHxhagGuKNadBunob+YLhHycsOO7rbBJ3BidFbb7w5&#10;+3q+pbpxpHOkBsNVPzlsLS+dMidNEe3uiIOdypjr6R7U1+BhKyPq7cyjQyn32IWJ7qE+NUNFU0Ze&#10;He2yzU1c4E8+/uD2Gzcwqp69eP748RPTZI119P2JShSVXXKelZmP6K9XdXV2lKrHdEicWtNU+Gl8&#10;MX2IKMgVJ8zKTIVzHAqwNDsv3I9NTronzKxE1EiBRgKuAZQdvkHJ6cqCr1GX2ZmiQAro0uQPeYak&#10;bVg0EVKPvGWZ1ii81CxXaWqsykxTlj6nWGH6StzIyVYOCT8fx5qKa2ZSxaBK6ossT0pufOeKMrWL&#10;yVSmUbotasgAerL1LbUXW8YddEXELSdsmeoAzYdRoYuQJJ0iG7QNE7IiwpMXSl83KUwmGNoEh2gS&#10;Z1AT5o9HyFUlfNfSIsouTY/kLAlwtDBKqh3lzlDMUp16VFY2w2avD4ny18VqmUy92YZu64/OGGwN&#10;2iB/S4UVWEWzK2ihkMrzl22rgr3AexnUzvMz6lunttmi/XzrztWBvo7lhYVvvvpa66KvZ0ibfV97&#10;nONEU+vaCqv2ELeVTHTeWMhfvn1p6vL56rqz2bk4N0MlD2oPuoY7hs4N9A6T0GqP41aG4LEA3M/I&#10;wZVCJOKF/oHZ7OysPXj0pcpldHSqs20oNpV1x3MLz7Z3Vs6fmxTCFEhZWNUNE6NTI/3j48OTeEXT&#10;L2ftOgsxOUOZDlNT9Wg2OM1OqpxpPMU0dpWdCA9UXBsbjTVXU3ZwWv3w/Y8zsxHCB66SWpYmYXK7&#10;vRDfgkDYxq2NLY0R8fHGtIkktIeQPCN1Ou/V9BYmL5wTyFcXF5RIqxvLXUPdv/xnv771/p2hyREa&#10;1mhMly5c7GrpWZhZkhxm8ZfpnARwSVpuZQPZpKKJjQEmS97Tj61urZ+6cb7//GDbYEd7T3ux1M78&#10;i2vQOSG40N3cvrO8CQ978ujpF198RV9NuKCU29rYrt8rsRH75Cd0G8okf+gQGK1ScdEfZ1rW6xiM&#10;ug8sx2rkiRaxk4xGoShJFpAzutrbb965SfrswYP76g6Mvyiex9nWURwD6SzwRKMKlKuJHOpqMcUD&#10;sWY7WsA+bkzJd3ZdAJAn52sZU/YlowYcyFl83yUFdA1bJod8ZmJCxvWyweLLRo1XRhIXGjE5wjUm&#10;kKgi6BtP7kybSJBcjVpOVD2tfXfszXKApe9VUeAu9N+qOFKLLoWGk1KQqnM4xSHFJrXQ8GMF2dAs&#10;pJnvEl0MZNByY3YiKCrSeBalXEj9jXinYZA5Whda/P5OZYMR4yQsFLGQ7MnewYGpS+cRkzNnGKkx&#10;t1Fcj5qBXEx+oIsr9dCw5V9SwJ7Aa2o+E9B4OXTZcaBcaJkqAGvJq2vqm6rr25F11u9+9c087sHj&#10;55rD45OX7tx5r6dr8OmjF7MziyVLypCrrDxVevVhU0/r0NSwie7d7U01bPdw5+SNyZ7xrubupoa2&#10;BuYrZeiuMj0UEnTsRmIXFqPYjMeZpT7eeTX3o887MX61t3tsY2N1d3dhY+MVLzXmu2vLaySyjFzU&#10;HDcebVVtLuysWaB7p4QNooVVa9vo2uwIVaZhrr1xZ3LqfPwOZA1oOo3xXTZF09HaKf6aQOO6qzYG&#10;ZPD/48kZRM2UJp/CYl5gHWTmgw8tOSxKYfu7XolnQsVoQ6Aj0BUb7oZmNRU5aUbFqD4Xb146bDgd&#10;uzphXoyNgem63s4eu+Xpg2erCyogTDr5x14R22U0TozSNom0eNzZMilRo4LtG+u787M33//N+9fe&#10;ITI6AIuVRfkUsb7UMza8sL79p//8h6/+yxd3/3z3h2/u4vJofcscWdsN9AwJNOv7xRKmEXO6hZ5I&#10;Etg0m/dsbMeEjggN4ZDIw09Mby/WL1UErtjWs8wDeDaeO0dwbmJobPDPyBNffskGytFq/diQUf9M&#10;pzSYSHGfRuWP+ltlgiKs2rALY3wYAZACZ4QxW1RXK2PPHnZOLK3B0iXKmLtYrlGXPmqUKSpivAnb&#10;IRWl+x7IOuMfDjMiF7UAfqtaXeipxeheO0eokyhEbMwHOiVTchMEVOygMLwC1HoZTBFrq6jPpoQt&#10;qEwSojBVotHkaCr6/gWPVYOlugWttGr9RYKlCCAkGY4UVYPxi27UAClBmhkVz5azul1gzGmRjQ6O&#10;fzo2OXrnvVsjEwNL64aCXh6btrLhOY0bR1hZiTinCUoKOmgGdQ1OZr1++1N9hYWPEZGROW0V/jbj&#10;YxIBG/6jjz548+23X868BAzA01/Pv2rubIaWPpI7yfFqWimPbK/rwSTaEiupaTLfWl3fgf1zsxeO&#10;SnIrfoTdk+endOrsE+eDEz4Mm0TBcPttyXKYJ3nzqOOGDE5J3Fx/+epBW1v3tStvtTZ3Ly7PPn9x&#10;b2ubqIfx/LPerlESNp3tA+vze49+eLIys3K4iUd+KvmRYW7uLGNAafmQUKltrrl09SKZvOcPXzx7&#10;+FQzgzSlTQsOyRhQhm1PgOG6+RrHtoc/ixcKhDKpVBW1vmqWjTKok/golzGU2Nzu7haBuaADlYFg&#10;Z+DG0sr+5p62k1z953/xy1//k9/qA6UHcFh7tHL4X/63v33y1ePdVSJGGhjK0mM7A4U40Yi6N5gV&#10;z66GNxS9Wau0gbJK90D7ux/dOX95pL7ZQUBL0uzjliibUkz0tKYPq6fvPrv7xffbq1tcktu7Wn3T&#10;qqV8CkUL4h5eZnVHcwf12r2NnfYWXdyB9D/KIQe4BIf6LA600D/MlOr2tbQUk3V4nm9qQm+Ahb/5&#10;/tvv737v6HOiDg+P2Hg+V+H9/MQbtdVtMFGvwlQtM9aRjCu5MZl951rKy/IdmzlUIRslRN3SyEjp&#10;WwRZoT+BZzM+HrZ5SM8Ok3BMg++W3k8A0RRc3NZCS9An6zJfCka5fOmSTNCHCRgQlv5pVAyu9l6M&#10;xH1UEvK8A6XYnDHbAK8VpDUULWdEcQQszCHALFvCwqik2pJ5VpvZ9rMVY/BmKh/2UHzKsPZszvCb&#10;S5dWtZHktsb8xxagkPCHRZ4lorCvOaL82z/cXddUbfRxcLDHyR50sYgdsWagLik0lmmHZs0SSbm8&#10;QMBwURUFujivNDeVKbsjjbFrV69KQe89fKQHNjjc+8kvPvnFb345MjGCZ8z9YX1xc3l2VT2pSaOu&#10;IH7R2NN48dblK3duACXFIIhC2HADPYxPRHu5RgPh3IwNlZZYOv+lcR7NOLE2fMvMy0n5j/cWF1/M&#10;zj0bHBifGLvqm2vr88+n74uely7eGB+72NTYZYJ9e2N/8eXy6uza8Zax/wx5yGraO5rR5t/+4K3J&#10;i1N9I/3KDuLRT+4/Xp1bIg6i8c4SULM3LdzQUD3+0InkEBhEZTAViSwyRGqninY4nYrmJnV41BFK&#10;IRQYIzuqsEGC6ZNL7eATQ1SFonFUSHeO9rQ3J8+fUwLMPJmp329cerp8/08PTjZOd2iCboRpJJ2v&#10;TFd5vahyFdp6wVQIJiE5U5yySav6BzuHhrua8Xm0alizLiziPdWfVsO0LE/42ouHLzaWNyMqpiEX&#10;8qap9K2muqYehOfD45HRfkuM4DVOkrOtcNSiiBmutOFPRJyDCEOXpD2wfGUuVEyNkov+c6H7h59Q&#10;Xz0yMQ6DPHfu3M9//nMRlr166ednI8lGYx9cTpJK7zFYbtHWsCFDkim4Tg5btWg5aVPrBSgu1aOF&#10;7f8VBaAC5MI+gw+V7/10nyu/XvnFCoDkWbh7g4MDn33+KcspIkNgRgtAizdiF9F3w5M5q709fB1z&#10;SkIibAXSpeEnyh1kcOSn18oA37GC23+G9MCLp73d8VVJANwIOUE0IGtNOUVbAo5XIKHMX1co7z5V&#10;pkl9ZltK+8b84eaWJV5sJIimUQaghRMvID9ggk/AM6bUWKMEoltdp1epm+WsN9/Y6kcLzl74VnoU&#10;0eSRobi3Ru+cYjaVQtBWnjfbm3mrOt2yvsEeA9Z7R7vXrl9T8T9/+PwwFj8560o1ELuMwXMg/9HO&#10;nk7BWCLOueik+qiF3HsnxKbRmFys7E/31tYWXV4ITIHsKi3lVGDJdePAKzHbWV15PTM7PTQwwY2T&#10;G+jy6gwJjUvn74yPXfI0YQdSABKb1uW2fzZ2ak+SXsKyxybHrt24Km179PSpeAl1k3AS1NNrwcb2&#10;ad3BgtbViHI5pkPHoUHi5MxW8SA8I1WRu5Gx7iR7QS9YaztsxMdKQ69MGya1i2ysZlRjI/aMW6ow&#10;MeItibh+/bpT9Nu///b5j9Mbr3DKl3dX9o522PjUJ9muD5kBtJDH6vMGGt1XgroZXs1mictGYz1t&#10;FgxCc3l4hfJsNI8DhgobZMGW7n17nyiCMmV0ZMLPT7987cOOjk3ICAQpYzH0RbQvLEP6moBfUucd&#10;XV3WB1lHFXggDJyUdAVjbuuI8HH+25BjoEk4kyZqJkUIoHW0T5ybuHD5ksMNk7b0nA4No5CHjZBN&#10;4FP1YezbcoyUvZfPVeZLvLJd9FMX5L/tt//e6qxAO/mVgt+6qxUIF95S+ZUkw6WJUOlNVhDdyi5V&#10;fOOltHe0xjnw0aNZM8ZzcxI69SA2/08wsl1/tdMNCkIgtc5YTMiESacj017mAJzJPqTjcWpiSh0H&#10;V3TRmRjQH8wgj/wakGFSqZAJbeOtnWz1Apr5kH7MoUryWGBLmpTFwTjT/2LSaMDOK6s1nLEU+42J&#10;aC3qcyzPZxcwgUP7RM5eWlgqPclIBOXIlzkXQ1KR3sHq88YvJCp+wcfcIKCICSOyVCzvsavXt9ee&#10;Tz/zuxPjk6ODoxp4yEDaCMyDYsQX8kFNc4dB7rgm7m9srcwvRK28MVFD3A2HpKhLUNKC1ZSPJgXI&#10;vJ+GUdqw8jR+RoEVcrS+nnmxtDIDSPFTC0vTcvD2jr6x4Rv1Deb6M3YkkU8qYm078hSIO24dHQD4&#10;zS7laVMpAJKnD6fnXi319fRdvXYNbLCwvCCQOReh1soSC3ZpZXFla9ktUVKa/Yx2UnycGn722Wf+&#10;tLK8GopHNSaWJvGuh6t7TJkq50MmDOMVS6s+jTEhstizd/V3dgx19g3137h+a+HZwqsHr6q2a3bX&#10;DjaWSXIZdDqVpWR2qWjzQDptoAhPZm4wCKhlp5ZSceiv2EMlwavjkvjNn789Oahand082aleeLn8&#10;3Z/u/unvv1p8NQuh+vCDj1ahX+sbE5OT8wtLG+uoLLIkH8LlMbyKFtby4nJkzBh7OxfiRq1JLhSF&#10;uIiRKERiO1ZA/1JRKR4Dfsrw9U5CMGho1CUK8l9bJ15nMBY/I/O9cTDxCC18/fjITZZHGb3c1CoO&#10;vYTdiKmUrDUZtugbSlKS1NJlDO5Q6aBUvuk0LqajcWepfKeSJ1c6Nz+dt5nG5uJ1oElDxGxhYRZE&#10;L5+2kFyJpCfCtPwXcbl80Kud58Cf0eTUbM0QTugOFWZQ5fw1KWv3i0yXLl6K0jWEKGSk9F1ch2NE&#10;4Cx6MDgG6QsHhVaj55bJ1LWk6gtaW/EXCtIltASWaCcUUhuVUbiOQkWn5LRWk31xdnllbn15fmP+&#10;1bKur2wwzbgMlNYpMOOeckKzkCbfmbUlbDe2IaBFQAxK67Ynj3G42PDF/Q6iEFpYfRUnSdNYD398&#10;rMUUw5mqU34kxrV7hnqJWUQxkqLi4dHa/NLSq5nl+Tm0QaNPJqicVYiBNrb7xliZrZOY2s96rMk1&#10;5KB8+XJa6Ekf3SiTUY+z6mfPHm7vLXV0taeEqGFctQsWamsdLnlW6pXANrhOgKizKrGMoITVLDYA&#10;n7UGFuYUSqvgzO72wQsXLqdF1lyvls40wnYMgrKe6qsZOx2cSO2cMDlQK967YRZUVS0uLqvEQnMu&#10;kt9KWUhisXxMVVNpeIZxjf23t8/JyIffO9wZPj/0T/7lP7391pvCxPzL+YOtQy0NtVvJY3UvNBJX&#10;C+slmDqAUPB16Q6I6CpogkbU2qFxrIXjMDPKQ5To5bQ4u744s7a7drizfjg3vbyxsru1xjTh/0/U&#10;f31JemVZnphprbVwN3MZLiI8FCIgs1JUZnXVsKenOW/8J/nAtfhGLk73dHWJTGQigdDKtWmttRl/&#10;+1oWiUZlA4gId7fvu/eIffbZG3GJCes4+ERJc32GrATrmzNMLCjKwXSoIHK53KfPn8VaIYORtY3o&#10;nEg8VOnG14OvwF9mokjRa6NzM/uWjt3dXTHwVyvKXf44v5OfnAbmu++/zeVzl1dX9HvbfR1DOdX1&#10;40hv9022s30Q2u1l4+CJevYfhi7mgmmOIkRGRG5VTAwsec5blMh0N+IqbHctlUiFwG/vsF6Fmb9o&#10;XMpY+/DwIJPK4HooI2KY1U43GjG8ZUo3vgGG6/Yj747wUmO3YuRSNMcwTCCzqmm3np2dUBu02s3i&#10;7u4CkSwxwAk88gMFEdFCogdTEDWrW4oP1EnaAKQ3ucC8WH4zQJfZBNdCjeoK0b6WhEAwHraaAeS1&#10;A2lzL1lZ2jghqlBfoygmFQjZTNIyMTVWHUtdxla6cdiQSoOYVghhBKhmxc8gPAqWYdAkaxp2w7FP&#10;tMGZNrb3M+pDZHhuPt28e/f+rlzCgN7qsT56/ujk7AEdWkTkV8ec0XujvYKtPhv3hh2Hz5HMJTER&#10;ZuAtdzPG0PMR352byZnX84UM4fXc399RzqVSGeIAtwtw5Prmw2TKGgQHRUUsUFwmtSdFFNknbYKB&#10;iIw0HRYuNg8HK5vxYIpyAkMpjMNJOyyUwR0N+BknpyR5vJhnstl4DK6f5+bzFUJnHEQEBfhcauzd&#10;0OJwAabAEXmdaoLhPq+PTQZqIKVneieUkrQMr6PHZSaQqRw35EmODO48Op/ONevjY3B0jZQWfF4a&#10;ft4IDxaiaSQa6rQbxEU9bfUyK80AJAWhHopgbLKDnSkPCENUTEEaH5b1aFNn9o17NcX63YNzBRKK&#10;DPa0IOJgNy315NtnO0e7AIqvfvqldlvBuYLoQ03x8OIsu5OBh3R7ew+3Nh6Pgwf+zeZAvk8D6SMC&#10;E1BG0CLOJMVoEFGQS6m9oasqVIByzMXzJw4K5iVhoLBRbzVu7m9YGyG/iG8j8rakJPkK6uamkupS&#10;dWqm5duIs938Ul2gvzR6+VsWZXwinUpJsG995hnAkn54pOacCwcypAXRbLZ/xJTGcqwSV112oEIs&#10;+Pm5SMyMUNsgMiDCBnYlcSa6lQeBXTVL7L9phONV5jEIEDcK7IZ6oMUT7cH77HN0Rl02t8TuVUdr&#10;/hQtpSw7nY6D/T1CV7lclnqahCnR1WcSw7IyhofsVdAsML5HZbOnz79kXVtmJ8BMPEHyBvRBQCr+&#10;ktmwRNNI5+xnqrTmyUJpopQQC25DTY+YCHAAsxYCDMiTjYGovqlBsbmZ9FnIxj375vk3P7xgYbpS&#10;KbNFPewMGQNQxkq2HSW+9eThs4enj08SCZRZc8lgDIdkPKogLzNA5Jnn9rKI39CUwxRFd0u6n+t5&#10;rV4j4PERyA+np2foRhA7dwt7UJGoxxQR0bud9D9//Gm+GKDVEQml0FIvoLgRTtBDEQNZ+KSL5Tgz&#10;ugHbYEgLPk9LiXoq1ils/kP3J0eQ84wVx0JOPkjmjZbICKE6jS8oJbEvyETGRW70i3CjcS1nyNhJ&#10;mWV/m7SPaRDo/QQnMlQIgfJLKwFAmEIcDFGoFikeNAh5WLO7Hk1EkO3966vXtBjPn37Fkb2/uecl&#10;8mD5+oxWqVhjSRZctUHJaadf5UJSRRmxWWpcEqnmmKQQZFIgB/DdleFB151e8AITG4j/bAUh+TWD&#10;RxXNxU9enCULKRA4JNKnvQn3E14URSgB/+bq8uP7L5Tf8UzyP/9v/ytWnJixmMV9rV9SyopVLfak&#10;kwkh+3HgU1LN40gsF/WafL4l3ymYTb1VPJk4e3h2e3fz55/+zMDJpH1p0kNbpXKRQZLdqZUtCc2J&#10;b8ON4jFu965Ia1JdFkgrIgR/GQ6gdM/VPaqllFbr/48PBK4qUqMpd7dXnX/QaNSED+2XA5RiNmWx&#10;whsBnhRjiVdhpcBEYZROmC/OGcCEwmk/ie7RXwkY5sSYtL5ld5kNGOFGqFS2uy36zJA/6LF56Fhk&#10;oqk7M6UKg84GRU4cKxj9iFzyoxvNT2MjxyJvSIx+g0rzStETIMjwhf3YQvqC6XQW31jNXIg6Ntx+&#10;ZCUCxqC1PySsaM9UG1MpaVFN78Ep+xN5DRqBIkmS8ii5+VpqkX6KWngfZmSb8Qqqdv/x80ej2aBa&#10;Kc3HM8UQXK644g7svrynF6cXzx/zJiYgDp3R7efrSXvcbbQAmzFZiOXiv/u//P7Z10/ryM9oBmUr&#10;39/ys7BiSo4iMB8dPYjGEnQKVE/kfHUpRngFaV2awZvb97yKfO5wNQc/Du3tHXB1jfi7iGOEPkp5&#10;3g1HWagpPzpNIeiFHEppBxEfdTEm4G7SMtAhOS2uQXeMZixvSefjP+ZbPrcfGpMMVvhaUm5hf0pr&#10;Frw/6iKOhXaLkQsKhx49OUtlUqySoXxJTybNRWk7qSOis6D9lWCsZZ3F1pN99MLxg/0TrEFr9zUH&#10;BCDdQ7J1Hy0yrigLXvxgXBJJ+kgFzlDGkIE1+sZG1UHcN+irXBLDbEFVhH9jX5FZDlF7tNXvZ1M8&#10;mg6dPj11B9xwWQi1H959YNvGcI9QwJm7nb6DwqHo4A7r/snB3skeu+9onTEpfvLs8cHhPjEaSgaP&#10;jqtFvBGyKh0sSK1exitMNThXRv9JQjp8BHI+xW29VWNyixce2CUBiFUhwj70TCBrovy2rBVbSOWD&#10;NOi2KrV8cQUk/HaHAJna1ebRpRJJxjYqfY1m9JYDpN9Gb2js3gWgGpBpy5Lnn/lrO600a3F6+nhA&#10;cXWYdXD/NSxcsTUGLKqh4A9//639NHkIWZlsyXfR9ElTGmOoI/sC/Zy8OTIh8TUWjrs0UGAvUta8&#10;LBkxDEymktsx65Y6KK4fD5Rm0eMm5xBzTC6nBVXlEIsygsNoRO0S/YJsagz2rSMrmAQh0DFzdkQx&#10;yckiY83RvxJcBdxC/JZag/phelcZcZNYiAVkCS4nn5lDAADOF4HTb3FvIukwtwuctkm+K9fUuGIb&#10;jgGk11l8sHd8eiwHq8li0Ozff74tfblnL4QY5/a78ke7D795HN9NI93PZ8whZRANVe5uWCElQMQT&#10;SaMUvPTjbjKlBDX73IqhypxcUvYfy6XPuexuNJwHm9grHrG6JeVRFTmG3ao1ENFF+Wk1ellDs4b+&#10;rVkuFRPjeQKPVjpnE7kIq2KgEaBKA79cxCJRSbe5PfFEBsyd5RIyG9wViQ/JUYtTPWO6tu15KEgM&#10;e5uCYAIYTvKsV2qMyc0KsP6PH3uMDCIxg4Q2ncK6Pio8SAYz1as65MF+E5vaJaeA9W5UhgbTCUoo&#10;VIIEZ8Oct2NMyBSEcCjxf3A+iHtG74bSS8uPMvzjGVP4Elg5IggAQl9C6g0yFwPbVbaQPXl0Emdm&#10;Rtvgoi9IgSf0Oz1oWw7e38qmxbTZxB8NPHz+0BfxIhiKJCtEYpDYi8cXe3tsAs3bjQ4VChEKjWmq&#10;Kjn/ynwFvnGSq9pswi5mxR8jyRHaPGgvIQKMz8rvfvcbzi08ba4lf5zrrZpRJYDxxhIIa+h/Bojf&#10;Iq6aEot8qlk3f/2Nv761qzQPe3v3+EfmGqZs/dtuyja7bsekW9CUn4dGlMmzoaOSVAA7eHPGvAt/&#10;OKMGhorK97/51v6//PBP3rAf4wcBoX/7ihpbma8vnHJgiGBkLYYofpxT6S2NqTtVNBZg/KHtyk/V&#10;YMG8dPSjuL3gPfK+FSVI8k1GCokhPaS8QCQSrt7fUsOJ+OR10daTGxk2+b1uNoeAYjnGQJhsrXgD&#10;Qo8IDdpi0T4amJOKeHIOKBTLzSJC2JyA7SZ0icQhrMUy++Hvf/W7f/odJnfXN5//+uNPiNDJOs3n&#10;WthWZ08fvvju5cHREdoWiKpuzTkBb5l9i1JjW+1dHOxfPJhYZhjJm/pcy1HsdnM5Do/Odnb3GP6z&#10;9rGlCktjRrp+gPJSBOSMNhrX9fpNjiHBCipfNJuRLLDZuxcCZMIwAdboJZpCXfr1K7btkCnzTMfc&#10;dlBfyfNDJEFYi3vQbXWohxBQ1gr1CHEjOO1+rjk1t9hefFz4XyrE1Hlq+Zavu5QDKi+UgYFM4maj&#10;Sq3CWh+/A24FCytbkitmrMhh8TelPj8YKzKrkWVQG7/9y4dhF4E/ljURgNc+AiacE9S3rai8i+bC&#10;aTYhF4SGk4f6zAqXoYcPz5LJBPeP32g44bKNhjGGAijvuguHa4gumQjMdp89eZj74Q+/LhwWOT8U&#10;YvpfZCIazbuP16vxetSb9VCWwOFuOS0eFXcPd9Yqv/gR5tVKlYQZiceQ88Wwol5p4B5O5lQfa3x7&#10;uD+8M7if/HzkT43JlWzYeumB/+EvxeE8f3TGVnqlXE1E4lwMpsFGqUepRdCOIBhdVLV4Zhq83Wrm&#10;l7Cs5ukzjCVAbxEgccUperc67KY7pawggBoMVWjQdsXSIL0qTulLt+nKeDjoSUpFXnK7oit4vfjT&#10;IcRFzkvFUlH7dyff8nVZb2WHltNF+yBNQC3gomHCHxSiA2mYnynoD2iGIRsvUd3JciKprBE4g/WJ&#10;7o4+iLphbWnjYCN3QDEtcKQfDEnTnEJFIQ8yp7Ky3wIYEvcHsSDYLqacJ35GldbiRjHCItNGyCpE&#10;NPA7YrEWsqV2pNV1WFCkGjIp34j/rgmeQcPIHk6/83//v/3vT79+xn1kiI+EZ8AbRHGQTf+90/1/&#10;+q//y+Pnj9OwC0KRq3cfr999YRIkocD1crwc+tJed8LnjHgGiHnxrFG1xAJ61J4Mewz3Ty6+iiWy&#10;lO00KnxHamAzdtR1o6ICRQW9vL99s5j3aAIYOu4VHzhscDk0+lN+MmrXCp9CAojoPC8FY7yomHkh&#10;mSWRB3wldX5F+OAF01sPaVuh4zJvgVypaMl/Z5dAo12RcbC5MAY+bJcAZCJHQoIlcXICeD4SPLbZ&#10;Do6PdIBIcJKQVjKgGqKOoOvXthILJR5PYW9v//CED9qu9KxIGpCu1dUPWP1lpCrElxk1fxtXSM4b&#10;0AAwgrQBEPjy+w8f7H3/m28Ozor3tTJDEYasyQwYFpAtqp8sT+m0wJ5YO5ZQlP/hv/6n05ePc3s5&#10;pLTR1DQIkwA/RvCv/vqGDQ22CbQNQ9PltgSC3mqp8v71OxgLl++/VG5K1At04O/evmc1B+UnqMhc&#10;JfKk8QizAJ1Il9fsKvLRhLvarIR4ajGOjJEHYL2pjtRTvcx8jvpfZbHZGJMJjSk7dSe1gmdmkgJ+&#10;FUmNXrXsDoQR88vkUwAImdmIHyQGD8sQRs0EOwYCkxQhqYS5+SymikltlNdF/ACLAtG04zWywCIV&#10;QVQFeo0YJG2hkMboYTztdJv2s+g+f8wbcTvjGNvL+4lTqJ0DujPIzIimUoKO5oR2BCZUJkOQZOxp&#10;lC1I1BRRJCw4seKbK5Oo4ubtaWXWamWGRQMgRrAf0GIos2I7rwgYT6NCcTNV6TNYEc+X0M7iAogX&#10;5AgyLsU7GI8BSDRQkfuqzI60Q0hpq3HteIqeGKs14rVqq1ARjgYQIt7F8yfJdAJADygymUyzOljv&#10;1KOZ6K//8OvMbgZ4ood73u19r9a8u76NxCO0uBBXHMFN+jDhS4LeBhQUrQhJUSMvpyOM4gacltTO&#10;vsXu7XYG2vS1WVBElf7QqC8CvtOG68L17adm/XI5G25W7CKQSHaw2KNCQ9XRbFcpphCOmTZDcNPL&#10;hMwrGgXlzQzTyGYdqTjWJligmbFOCSUA+qU6cMZlanUIjPLJI4NKtVXLh3aPFdso1VZUmHQUbJmC&#10;tXJbCHkgycl4lK9P7UGURTJPS5DbrtVmRRfXHD4pi8RiqccvX6ayu8hBrNlu1aSAISycudYQLQYg&#10;XLSaIIGYCZmwR7toa4QXhrS8DvjGmWJq92wn9SAZiHrevXtNu3BwugfQWqvWKFYZaVLYe0OejWvu&#10;S7l/80+/PX50nsgmqFM0pgY9hkhqtTSa3Z/+8op7SusUi/micR8E8nF3CGw5683bpTY0BjaQBx0M&#10;3PkbwYkpYV1YCvQijg3FtaQ45JcIPCcYwgCk6q5pLiF1hOOHe4eQH/iDrLaL4rVciYyNhKwseeSx&#10;a6j2JAIteprJx0qMDcwv1TSB+0OnEWALTA8Ljamhpq2IZoGAacKjoQepxSikS8kJGHarTkxI1FjF&#10;SHbowakzt0OEQmJf6JCZL/CTEtxpe0DPYRjyBu0Po8eiI1NAaYZPi2xQAjPrlDgvkQ3UjcrBODoo&#10;INicXofYWcQLWiXsgIJheb2RoeBeE4hF4xLqOYUtxCiKTyn4xvBXAIiZEcQTEYI6S8CmZWeBcMWf&#10;p3CHSiKhbD+m1zQuqor4jCTGR48ujo6O+OJiH3AiJUUj6yRp+FGbUeKrwJB1klHecEvKyIZSM7YS&#10;6HdFwTYvv3yGQP27f/wHOg06iUln+NP//Ovnnz+lowkZijqcv/71D7F0dAP24nf6w17+rBonoOjl&#10;BtmoZrVB9IB3FI3muGAjeBL9ZocU020y6+aFUL8zUpJ9+HJSLd8QqNiaSKf2PZ4o+1hIv3eq3SWu&#10;z4zmEW9EnBIHXfE0zBaBCGjiFplVDReyy2CzTCCIx6xlS+oSoAVvbC8jcvoTrf+a5QQ4GGwC0Jdr&#10;VklNDdOVtEzcN5oe2oYHjNDGODXrdA6mpxpNlDQh+JIsx/wGt0JgJERxk8m9w71Wq4FaiiK/RGG0&#10;vTSe9c12q6xWWQ0p7hVIvHw9UXL86AaCatCYuHmnew+KhbOCJ+phU+Ld21e8/EfnD6OhCOwRQBhq&#10;UW64O+DK7KarmHj2O7xTEopygCSp3cA+IPG3X27++C8/0jJ/96vveSN31zeyNqNLGcPTIBbh803k&#10;0ohMexNwGI3yBXGKwRlndMrJFpVTz9b4RMgkwaBo2ozjaWj6GgozV4SgAGamBX1OlJG9F+tdm8OG&#10;0iizPZgQKL57+YTaRoxEtMnNvj9sD2nkSWSMK2Xk1FnO1uYnBDEACMU7zU7ktKkyUMtSgus0UBFJ&#10;XwtdXM8QbQBInTeE+DXAB40G7FQaV2YhUmlz48aLpPLQfhE+limXClYZj1OEQA6ul+tQTuUbawGA&#10;45Nr/5IErHmYwxUOxblXBCTsrvaP9uCsw8KhctOIZsSgheqfcGaDHcJDUuXDVMTMZBmB4CySy6Uv&#10;rz5zOWHJcuINSsJDQEUbyrIUKI1IpxsoQZqxDtfR4XFxb6/dbGlxDKiJARQjRI1j9XZ4K+rdeRBb&#10;a7MZ/yqBFbIltqoEu7/8+KdWo/nbP/weuJKl4m6l8+aPr1//yxusAfAsSudS6OVQFX71/fMH56ea&#10;dJOXqHIm6/ptrVFqDLpDduZmoxmqrdncjiHi10aQtfvIagCvTOniFC9s1mgwtBgxZ6+sprZEopDO&#10;7K8XTliDtct65XOpdd9yWhzcJKBPOk6iqkA8roiqGOBN3B1pi3p1vDoHcxBlmvPFesolIbWACgKE&#10;UH2J6oIsAIgCykyUd4igEw61WK9GievKmUHLnsvJOFpMWqmkLjGcp8VCwA3gXfZHAHJIOXqEanAI&#10;OXO5XP7771/s7ebx/yqX4Kw0SZizFSssa3ABDhwlnszjmCp7JR/FSaOsJUQQsgkWOE4fXRztnR0g&#10;0ULmeff6FQ/85bMXcGhvvtzADRRIxFzDMssf5vaO9hFt87oc2Wyaq60kzHCAet9ia5TrP/7rH4lf&#10;j85PTx8cW6fr968+MFnUqjPfyhOQy52YxEu0vORYidi3ShFZidFqGbFBijIKfK0tKb5z57VxCkY8&#10;lqyZKjtdW9o0eAiCl40tBZQGmZ1KeUX7xibZGk0sVXUCYPltXOZqtaoqAE0jH+iaJghisBoROXIt&#10;gVVgp5nhQ/TBtYb1e9oOlvWYE5ukteVvMGSahpHcD8V8dvec9N8ewPUiI6bSOSIQGCRIH4i+24/t&#10;YfAAhi3zXEBq7h6kWUS0SRdkekRTQUrM+iSJFqASdVOt2HKV5OgNvxxlyzCKj8hGoGePD7w0VRlf&#10;SlOUPl9CSxDuJLdJiQVjJhDwIS5AS1yqljgTwAbUYzTBXDRjDqNxkYZhWnHjtFGYSQMFlTSeC70J&#10;O6KwXqG6mPBP0pATkyTAee/GOZsfDFa0Pmc8mctlyJx/ff1T6e7+uxc/xJMp7f4NlsPqsH3XbZXa&#10;QXfg/OL8N//490dnRYdvzXIhK8vsRiUCsX618+pPr3r1AfTXqy93aF7Qy5Wr90i+U2Y1m3W2szBn&#10;wukZ/3bGv9hCWqcW98I9blB9wel35tIH0UBqMbHUrmv1m8ZysJz1UIHFYWHEWeKgm5JeQL8Rj5pJ&#10;w6Rd4wx7PQGXI6BYb7ehtUVbK3u81bpZr8PrUE/CFpWPCtYY5hiJZINga/4m0UOynbFAV4/ImJFt&#10;Q68PxiWzh4fn56AGcKxpnbZEUeMRqewK+xIsLBoJcb+R/BlPh1aQAed6BjC34i6jtcURRB+EtyTW&#10;CBW5cgOt73zqCfle/PDyh9//Ck1NWO0EhPev37x/9Q5Rz0lvhjsLgYC97eOHBxcvzr56+eTp80eH&#10;h3sf374h/0QTcY6JtjsQdFiuqjeln/7tR9faNup2P715d/X+yrBaHCiccoEpXWmkSCnknq1dJBXZ&#10;GP0lqMmujSfkCETwt9dUHBCLY4P3qSxvpyNCA7+fAyXTWgyLZXCCbEWEeoEUxyMzmgpiaQhL38Ki&#10;YgcIEzJKq249VcR3aCLoz3hDKEebVVgB4hIbkJuhmatR5NuyyTScFvjnxhaI8gTOkJQcuJ+cX64S&#10;kjHMumXRPIDhPZes6BRVTopNjSfgloym/VQutrOXtj9PPiSJS5+TfXPTQjDpBk5knrlV4OT20zFS&#10;rshMQZ5IVN0K0oZRwfiFjVI7N0t0xbk04KnBuCTyyBP3GvFNCoMAfxzFc1Z+YITel25b3TYfHQSV&#10;eGjUjbSHqkrDLB8QDqg0FL/MrurWv4xf0gHttM1eiwBJYbwIoBg/OjoWYEjJYOhxubKZtNvn+vjx&#10;/YePH75/8X3Mn2xVW7cfbns3veu39zQtFP3sf4SSwTmL1HFfKhNDsplYePXu6v7d/eUvV3cf8MzB&#10;RhbaRZ/HGIj5dvd3oASu7RxYaqwJyBTBBdB/ObT2K5NxdVV53xuWl+jv2dZsp8Xb1W6n0tlA0h7N&#10;HBaqR14VKIWzh2QPIgr4VqOJtxZ4y+XESGcwakHpISpzlpCMJJlz9biZYtPLNbm3VZoRpLxaIKnO&#10;Z+ewGSEI7crSVnFW+NWt8Q53TwZtUqfQyBom5+3NLYqsoptKKHwDS8Hoq2pKwx+nJizf37cbLQBe&#10;LMW9ITd/r8EpQGi9Hmpapg4ad8n/ywsKymnlYvOrSLyj2Zk/ytuxUbOJz/jmr68+vv28HK2DnjCc&#10;QqPazj0f+KPS3YzEg4lYGLram7eveFXwIuTePZtj+E3//+O//5l5G4woeUYyqYLBjZyXzUEZ+Oji&#10;gqjCIjj5XEMW1kdRrnSMlu6pLbB5+v2jf/wvf7C6bBTSOr0ATJoEgnWJ5CIOnFaWTU1H8b9ZU6yy&#10;FELtg4qRAoDsa4XTGs6AghYPSjP/reoFtwDA3M9903CRoibIBoZM2UmVktTmXvMpCFsoBSajcdou&#10;UCMeBQW02aebEFh5SZi185sTzBjDcSW3CXQoujO5BIjrinAMhsn9TiabfPr0cSoTsT9LnfPDwLZB&#10;vEDlK+tb2H6po5UpELAEBA9ofvwxszUibwWy/VYcSNCA3QOTD/tm5HxgbvDTE1a5otJZMIqgFO4k&#10;TGQrNZNYL3CnE0XTdAscpkKxwNBlKyfN1+Jz0AFCc4TDShQw2tPStqarpFPYchrZQuM8GfEh9oYD&#10;0B9BLc1iGU0DR8cFBff07EG5Wvrrz7+cHhyHfbFXf3qLYebdx7ub11dI73Asx/R269nn6w8frt5H&#10;cNGNBZn40VGUP5V+/G8/92oDvpxoVMup04cqxOzobH/vqAgrxbincKA1SY5gHLZw33yqTCDMDVyz&#10;7mbaXdIgMbPC+LFT62KfjMMkHYMpvGE72bF3wfeZYzftMjfUaaF6EuFm0psvR4xsOTT8F+imnKrd&#10;XI57RS0KXiAdraUh5em9aOKH8BeTdN6brpg4VSp7+uNxs9Ni6IJ2gbYcxhOCHYs+2XSWWVejViNH&#10;gNxS0ah3WkIq9gBXcCjJAlAaYJBphGmxPHxy9vKHl7uHu3xYeckRP+BlzYULSp1d8lPIO7DOhPfM&#10;/te//iaeixO2CNrskfz8p59uP94Wcnt2ir61dW+/YHXgZTEoHGR3CplgWPbhTIlof96+eYMeVIgZ&#10;msPJw7+9vv35r6/Smfxvf/sHaHOV23IqleYVM6X0BQM0YWYtZjlc9mfWUXQHiNLiiC1TR6F4IRTd&#10;jUQyEcjuTTTT4JKumEyg+chSkmgAZtqhfs9wCrQdyUEiFiPnx50hE6okgARgHBoEk5kFa8Ol2f4X&#10;ScAapj2DSq0Q8Mq2q2NyE5anE2NCDiHczCCr/xS9WtAg5KnSmCKMuL3xvEGadR6vumF9A6kRSAyW&#10;xtWKKT2DJtWEUthyeIadnv04vE9ZKMoBPz3b7LBd5/jarYF91q6V3WeJZsLNTn08G0EDQIKQCp5y&#10;kfsmagt3RP7qTgvEUQQQGFdPJuA4RFk6MUl5iD0vnqOmOw4b8YNUKXsPRXuJlYC2gzISXDRKcpM0&#10;qLg1+jMrMvr5JUWqtST1T0QvZOQU26SgOZcEC58dYNTsr1G0AKADPAxnw0YbceBqLpn12P0teqhK&#10;dwG/bU7o6qKX4fJrdZAxTj6X2T8skM95PO9+eVu5KiNgdfXhDqYq/gnT9dgVtviTjkja4w7QdeCe&#10;3GDoB7zldPmKxaNQIJbP7Kzmm06jL7kAfLIGHSBiCBl0hCKvmBEeFIPuaEAhQRx3O/2sdRPXF8PF&#10;oCtaBOCkCihgIRpNlu/dToBdlONZmoMVQGXE2MZo22kvVhQ4E9cMLQiq4AyTNYFJ0OSDgdkKLXtk&#10;xBBIGEnZzONhuZbMIToX/k4M2VB22MLsRqdP4zan2Dk0JuRkpIYkFMj0TOdxibDYk68eA0bQQMKZ&#10;DHr8HCX+FCUuuIO4JoRwv2vvZP/w9CCcZJ9L+abXav30xz9fvb+0LCzLMaw7SxCtroj//MnJg9ND&#10;f8BjqHPCFck81Eof37/hBRskZv3p8+U///O/MYx02bzNShtRJU4tFYSBqLgnyIPiTQBXd7lzHt05&#10;D0X2rLGiK4qhyE7Y6bfD+W7VOq1af4ZS55wLAPiphV2t5TDSYJPO+ACAQslfywwMeSzQgPf3D9iN&#10;QYKDfxX5EVDSj9eL2cY08pkcOfVyMqHRvxgoV4KaPDRMyAyaGxStTqMHLCeUHvmYYH/g2dADaAZ5&#10;Xyp10a5ndEHqgmvJ3MFIrkt8F1yHvQsxtaBGoSthn9LyjzDPje7RT1L5SyDY7OFQuzJiCsT9oIaA&#10;2N6AJIa5dbS2wIysT7AvB7qklnhmXcLKYp3QRkPCzudI+y7kF7pkLXBru5f7zK2XLq7yKAvgKNxo&#10;zYfKkCEtqu1wsxmLmg0AHpmMD4hP4UjQbNZQRwnpIpRxIIwsr0yQtidY9tL8BrGjhHZybDjfrJgw&#10;7G62GxQYAU+Inw3bPC42wQzHhkdPz6BgUz3D0Bj1+sloNBzwU75CPrj7dP3l7Rdujuja80l0B8UC&#10;f6zgjefxh2REgVz1rNOqcrBgnzx59ny3kEeyx+d30mJEItDB16XKzWw9Wjo3PBVuEj8VA16JaFjW&#10;3BneIS+ej72Z0SWpwTGDT0bV+mcjPA4KoVk2FyaWiNCx99uQMiZSd4Hhr7irAZxiuc4qY1IId1ko&#10;qRqm+T3Qt/kumGopsaOtLHkPdCQoSUQb4qhBgkEjkxsIqV0UAeTM8SAx2w7ATNrG4JswxlBvyRbE&#10;OpaKo8ucz+PGV0SzYjnWfaYv4kVxODU3g2UeDTx69uj4fB/wkJqcsF+9u/vrv/+xcl+CHxxm2MtL&#10;moyTyfjRgwNoQGQnwjrlGApOPJloPIbM5j//6/+gdUpl8u/ffvrlp1ccOiLXFHUIGTrC1uRL4KSi&#10;DpDhGm2ELbAIZ+3u+MLqn9qpM5zsTmmffz5eE4jnY8tkpMRGzQXCyo/EsI8DJOUR5U9pBpiKT9YQ&#10;RDrVqKEghh9I2XNhaUdNZ6QNON6gIZ8KxeE0EhU1rdAEWoY2YkcyVtUskTMP/0S4nCApxmY0HvQA&#10;SIVRNamBBaz8mz0KNGNdERifTnl1yhSQ4Sr4IMJpmDeBhPOavKwNeBAStheDKa4s4oZ8FhTeeAto&#10;4jgRXvPbJzQm8yGXAowHWJJgzAXAS/L0/EzLkH2qXSaSLlpufp/oaRaYIvx6gM/Ez0IBQelCVgQC&#10;1chos6bzEeOHh82McjHmWsZigWfPLtweZkGUV5OtM7FgWBOIthsAitMGQ9OoZ4GO45BhKfFGCDIb&#10;mD5tbJOEIYvz35l+8i0YfrsYkWPMQ0UlpSSWaSDGtgDJev0hiuO//t0PsXj47etX7UoTOXMKW5YF&#10;oLCCx7ojnme/en7x7aMnP5xMLE27d7q7mwahnU7xrlpTAD9+fBZNBDu45Y7qzU4JbA2S4PHJfqNf&#10;VcVlX1U6DV8QVa451AusYuCgMUelhqc4H+G8BC9PWjF8Sl4R2lBC0Zh4dPCN3dgigQioH3WH3xOc&#10;Dtf3d2U0pkHIoPoJtdBiOAbHblQFaQdikTDiOnRN8Ie4VaQy+n2zlQbJWbgGmCMHlCiqWZOynp1u&#10;ke9FfCHUbiFJchK3Fx21VCJlzB2hki/ZUHv28gUB9NXPr8GuLbPN3eWdChoNsVQlSf1OUzVn8XDn&#10;6OwAypBIietNt96s3ZbpHll58rmQsA1BETrc32fi9S//8j8By/M7RDseBz+qyN/E2Z9++svVzU0q&#10;lf/xj38p3dxzntm/sa1V28PN1K4GFb/cgamse3bX4tFXR7/6+xc468rcTRuclnFn0S0Py5+qjbue&#10;18UMLcyMhwqc5ghKH8F9u5C9NTIiwdJpaxV7ieMbkLUTnd96vUou2dq/A2yHwxEQXS1pGNa0qLAo&#10;M7sZKUluEmCTt8l/ISPwrGjbgYJo/GjjNUSBOjKfsiRMkmcGJF1CSBXiIDCKl2WQAGfmk8QyUB61&#10;NeKJMz5pN5u0IUQ4yYa4PZRgZM48N0i1DJZNbC+6luG0L3OQnFvYOpa7Aa+0L8O89cNHj/gqfDZ+&#10;ABypiE+buXU+WhEjA8AYDEqxkWL7QZ45MochDYIlgU3JQE7eWWLMc9HA7tjtZ7sA2HX/uPjk2UOi&#10;uwx5DG/eyCvrE5KHtQesQTG8XPRkJDxBEJINsw8zU5w6F/Ak8Szhw7PtjgTyfbXU6XZJEYl4Su4j&#10;6OiMRuE455ymZwqrolFF7kum3ejdnX71IBALwDtxLJ2deheRoVAs2pkO/Anv1799md6PDqeNavN6&#10;sRoCDVzffeoNquNFY77p1no3v7z99964jhEg3Vc0HqcvCsdD9/XbyWr09LuvWYm8eHbuC7ohnUF+&#10;INkcHB4wB+q1W7AwKAA4xeTLPgmLfToRObWBhtWSz+mh9kZZ0m3HnnjTbQ9xUCUIuxzwyxTxiOvo&#10;9GSzmUw2jQrzh/fv2MPiEbvgtdqQvRtLVk++EAOoQ1IG5C4rmovQS0XD5Yf1w0sRfcyES0kZOxFT&#10;p7rZADDSIvKiQQkk8TceX11evnv9/urD5cfXn4ZdwBlAWiUPsUHcXiKfP+pP5eH54hLrkvbbeIpL&#10;76fXHxhBIbXtkX65V4uFU1Es7u5vCMd7RzvBeMC4g0FThIiyYTXs/dsPf/yXv9RKtT7UMZqdVCKS&#10;QAUC/iMNgkiGlEfE6ngi9He/+frgIB/0+pPhTDK0u5l5nAtf+2bw9t8/37yrTHsLpj+s0DDxwqk6&#10;4Od5ilIqV2JZMAjF1BaYDNeG1DaUttS93GH+1djVi9YD3NVotraDUAGxplnlryQhDW6EBxyO0Qx0&#10;ghVh0fDQt0pf+JVw+WWXQtaS5xXLV9Kflc0ylxyeEDEZjTfVVPSCevyWowdHwAGDXt9Ic0mkMrOb&#10;PaO+81gmton9YbIggrXb4ot7oBfbg7Zwxu8K2hmjgdvRhEAQIxbTxzDwYEEFbQHwebAQJcyecEiy&#10;kwxwZ2PuHlkRWUqtOxJUDM7Gbp9UoQkX1k0yHd/dy8HLuy/fQaEGmCge4PCTodTZ2d2hcmcfmrYc&#10;IIYPqUpAiwIq9tST0WepB1hAM6Boxiqc0u7waD+ViVabtZOL03A8+tOrXwhMdMTpeJpSkJCBSdmj&#10;i3O2dMYdPs8sWyyySd9tIWFS8YQxggz//KcfCY3xXAr0dGKdFk4Kp8/O/DH4XGRyLEwrtAifL1/3&#10;RnWEqhx+J4oB/UmnP+mxsFJrNCtY+TWqXZmWNS+vPzO6fvby272D41gi5PU76RtAp0kUwK0sBwFB&#10;iCdAKOK1wEo3pDZKbIIj+YjLCRWHj7WYWCmi+c86Q0Oq/RWfiBNAFW+6IIl7QXZFzVbLJCitsJhL&#10;STSS4zJCnfTpw0GPEQDfF8iaDElM26Lo8tLllHjE12Ehk5dFrKQCJ9Iz/jRnBlR8yfidlopWGdlr&#10;YpyFpL3BJZPIbQbstM5y7kEI0FY8LHz7q5csgpKlARTvr2/f/PT67U8f+p0hsYC9GUSX+H0smSFl&#10;yDpdLBs6Pt+LpKJyVeO78PN5/egVRcKJ68tbLjZdSzwa/rtffQdY0SjfI35Onmc3ipEDZX8un+Yc&#10;fHz38cu7q9vPtbtP9Z/+7ef6NX6FuN+BFIGtAWeysyY5QOozCgHuh1GWhJ6n6pR/ouynqCASQaA3&#10;ilNs1bJfR32nQmILc5CotysmW5EAfj+1LsCyHIfXWkDZkuw0P5HonoxUUJngG/EW9N2slt5ksORH&#10;gfsmUq0pa2WCLXsiRtVUK4wLB8MeN5lNHyphFDGJHeBzO/v5w4uDcC7sjjjtLw5PfGHfHJvXEPJz&#10;EFMtvjCwtiUUxs6J3Vnns8dPyfWVSk1Rx0zAk8kslf60T9PNmgfzbojRXeQ8iDJaubax5GoUB7lj&#10;a8bWPskjSCJ9iQJyMBwADUcSFq4FM9KXrNvu5MCGKTBIAvc3VQBIAjz6HdqCJWfK9Fv6FJyu7UYb&#10;Adu4TCHcZNvdz/GKb++uPUEfBO4vl9ecIeTbQSPCgdCj8zPme/SW15+vsehLZ7M//O4HhhFXV59a&#10;DfiVVYY6w34nFPf/3T/83dlXp2yK7R7trFyzeofh+S8V+ATVO5aMrsufXAF4Y1SHRHv2MDXlAwIk&#10;ANG4SNhfdOtNrVpl8pzNHpBh2I2iXQqEjX6jkA+ksTpgKLFEbDAZwDczFg1iKNJNkHI0ebTa+31I&#10;mzQfVnyNgfdTmSTJh2JOEqQQwbTMLboC34yLIW1RNq1XCIjJM0rrRIbiB+xIpowkIt6g96tvX7z4&#10;7gVMabBuyPp05pFACBhDY/fxiE4PahfLXKjbg8mncil8fiDoCI/lgOLNThM0hiInqCMYgrwpjITA&#10;ogvKN9rMIlEfrNpYOExvef3x6n/8v//79fu7QXvcbvZ4oVFqJLePwMwrBNmNpcOhVCC7n/NFQ1RQ&#10;8IvIOjSWqqgp06OJN69eYVAVDQb+8R//EPR77m4v94r7Wt/gZ1BDjMPPqlFtDFpIMo2b1Xbpstpv&#10;DpGiR7k/6o87sZIjGfNs7E5GiJwE7dCaSRu9nNaT3aiLGeVXaR2I/E/qk1IlQyUm/xBPkPyVvoH0&#10;po0bpxpFITQMJxFJZ/NtNCJS8BR4hjD4RKo1Kq3kIZBUyd/N5rx0Gi5eE5+PhEQ5CdbCj0QtCxFK&#10;PgtcQvIvqIDHyx0JeP0nx6ci7eBe5bRePHuYLmQCUe/Dxyf2YjYxtc/8cfoDAncLmg3DQsSpTo7P&#10;CcDAS0+ePsF+4/bmBperWDrGB4ObT8BlHgAPcbuWKjxKjE20cdY0PxiPUC8RJSCgMhIlNBG2iUmo&#10;WXX7uNeW0VUQo8rvyBfTgZAbttCHN1/uLmuWOfvC6F6D9vQpTpKxFKEK4hH50PgeUf0Bk2tlqd3v&#10;7B0Xfvjti5V1/OnzJ61Tjme8sFiI8y8Dg2QswQ9ZvSlfXd4w8UNPj+UqVGnIGBVk/7GP3zAFxtNy&#10;k9tLRjKeQMqbzCco5n96/3/8/OH/eH/95y/3nyrtcq1VoThh/ZrLwIkkdbjsQY8ryJKLSoaVwwcP&#10;NLBD6cX6OM8tnczLuHbYV55f4NmK/rMH3UeWpJwBmydkn/GLtBZLK/op6I8AmAHkUK/3uMHMothH&#10;0Zr1Enn0aCiskgieH8O+iZYPUUhgvUmSWYReIhCJQe2kYgNPXOslmBonYiCEDq3gLM+enheP9wIx&#10;P/tW7J/EQzGAPzo6bfDRhqFej2YYUO5yGi1E/9N//cdUJnF3e8MEhkesvVKiCH2lH3tM+9j0sfDl&#10;NbNdYUIBKmHDWJ59P6/dW7muffz5svy+NMZDnd2a8TjFkB97ZeBCeHeWtT/mv/jm0dGLU2c87vDj&#10;4SVJFTKxCNb4tdLaWTa311e1WoWTfXZ2RgE6YKP94ROX20fop39BfVwUFYk0cSPGEOKhpoJswEIn&#10;VAD4prNpygTaP4/TDyDE2IHFcUnZGdYcSwdalWU9Acab5hLyOTVzERfdJVOCCb7Y2i8zItnmfyng&#10;aXrF3GTSjwKrVsipl8nkUmfnB6bik3DxdtbH0sUCoxduLZiitjL4TGQVlPC9JBZW5hBw0eaHZvgU&#10;H+wwZTN5al16G1XhcNDW80gkCDWCcmLQGdKs2HPRQHfSJZDhJLa2AKUEC7v7D47OCVWl+zu+xn5x&#10;n9nRl0+XL19+DU7QafaS0UzAHZbo60z255LD0Ja7FOm5p0s7ogpMmShA5oDDlBbk/a3cpoTJJC6y&#10;ZNo5h+QG7cm+JPAjtIDMzLQP0inURHU+zDwprKnPFHiodReiFF0AIUGiGyyyHRzvf/err8nYP/30&#10;V6TTY8Eo4jT8L3+TZylrpQnUZk8Y4waz3G5Zl+/vUJQCK+XA8b6ZYnhjLn8Sad2NxTNnaYw2vTOo&#10;NVowgUQlAdSRbcEc4o42sMAwfL4gDEJAXeBBAchUbRZfIpbtdzu0epn0DlCORsHgvwLTR5xnJBQg&#10;/ZP+/UFoWHbKXcI3uBge8owOdbGgH0uYQBiOSJla55EGF+eAfR/pTNgcMr3T2E6K8oIZN0s/1kvs&#10;sm9ggCyE9a615s6MN7eb5+n1Rj3atvNH56xZk6LZ+u/UWkg0UWdqw0RzlK2gKVUxn2/qjQfIsUT3&#10;Nz+/5vfwTWViK3V2FQkkHB6nVu9l8iEGtFngkCkn0m791vgWMdD7OtOjZCIF5ESfBHmNOQo0YwNM&#10;zS3eKdPIWC4WiEeJ4BaCCwNfpnzcHII8bOrlqlavv3/3jnPy8OEJcTyaTD56eNG4r8LJenR+Tqz4&#10;/OVW4wTwd8fcn/IHMmEI4pOBHjJzBl5ooVAg+cPY5j4TQbRfj0YmoZ0zhaEBpqgIeFi0MCnb060K&#10;u91J5w/6IrU1CTgz6/ChBBAQcU0EHJgt1LF8ZJIOyYFDrhvGRjgTL7l4SYCPr2JMaERHYEAtFt4a&#10;1Qt0BWRXS2Erkz3jTK3hplkgI/hy/XjnoHHwljie1DZSj3b6Wo1urcSgfGJPSrbOGotHEnEEKskP&#10;8ieLRRMwPWuVMrBvNBy9vy5ff77dKx4kk5mbq3ufM8j97LaYgFN9atVWktn8iyayS5bL9S4lJMuu&#10;GswMrSZvC1QgDxY4yXItGrDNktCbzMTSmTRShtPBslXFQQy4wrEi5WgQBJUXhFqMQgZEnJXt2jfH&#10;ls8q7RLLJruTb7Q7715/oMmkZoBmA05Pvcj7VhqBwKASRhiGhJglzUa/gWqwUkFvjF3ZLLEX7i6a&#10;V/UP5cZNo10NxaO53A5FM9NF7RwYJBwUGHSbaTku1QKIba5kPHVwcMS+C5qGHczhVxYGZXyjeCwN&#10;mV8eQUghya+xT0eOgxE9HpMYenuevX64NcNoLyN7PS6bi1Uebfto59fFtI3swJ6RkUPSKhugIY/X&#10;gPXqcwgBIGea/0sEHDKAwh0nhhkm3aOutCyhKNBGRcLqwT6Fk7Q8Jgs4UixkjPrgHJKr09h9PpED&#10;K+pekzFGQ0+ePosGooKqtAQsS09+BI4dEURgqeRw5I2sB6pcRFOHWgzbOS5ckJqIA2E6yEaQG+NG&#10;fMRZ9Q1rzXK9Qk7w4fPjdDEYRTw5Kl8/cW808Yc8pTkSiJeYYVZbs9l48/YtXx/BX843qga9evev&#10;//ZnqgbtSHj91UYdTmkyH3n09QkbMMPN8P7L1ayDmIVMEzlytLmwRNG274/ZYZyRZJl4EstRoRdT&#10;FiYSnTEan8IxRKkj31K5D7WgI+kJbmMS88NwHK9UMxPmVUBCVg1qxjAqxLlOEkn2YCygZhX0aOvp&#10;IMMYlAEMsAvOTEjy+zS5MX8ZWoMRQ5C6N5NFspeGzwKoxL1UYOYNYgDFRYIMSx8MoDO17yeCSI0k&#10;EtGj44PjY+RwckxU67U2MaxaLnGGgALvLu+7nWE8mooEYngHBHxo/lqrpTo7hgxhORJbfwjZslo3&#10;jPh5MwQwboJxUdGKCXfXeJUqgUEKBJtlbMP+B6aXBKlKqVEvt0nlWqggnMA6xdvD6SUzgzykkxke&#10;j3Tl2JOazo2qBSXgUNFrvuJuNCrtWDBG9KWxJlhQFTMxIupDBBMlnLhq3QynjBytgbCw8kw2x4y1&#10;PeonC8nYTmzphNvIsLNBBcu6k9sZPNo/o86gqidts8wcDKhU5mrQhUG3ovvHVpfCBgI3Lg/8DPRv&#10;ROdEPHNy/JjcJhVwh4NWM5VOgB5TlQJ/QJvkJ+OZUJTKMUSDYDvMBHBR7cKvgGGAA9wSsDeGwlpG&#10;WFuwtUE6kR8GkoMkntilBurgWJvpuK6z38sXJZRQJpAGtHOsaeRQcPeg/+XTh2q5QjaDbIzg6M3n&#10;2+kQd0r+rObHpBHiCLMWbqrTR5WVQUHtiKATT2NHKz9s2DOhkDapZnM2J4jiRGpVd7AyjbhMOpdL&#10;5tLoe1MHQBz1uQMgzHLCdcCF5Lb2eYqT1TB/lDx+shdKSO6aChBdLYoC3iHV3JZmQ+QCAwaGePX6&#10;NVqHqQza38PFcHP7ucqCDmECpcVGp8V3QaHxq+8fXXx7MrMPJ/P+qr/olDtUW6Q4gh6Ku/tHBYZb&#10;S4zbJz0wVKnqUkLxTTZIMdCeoj8IriaNMnUTUiCAOAfhUTU2rIpoJA6UBsJsVBFV3oNoIhJodLod&#10;7Hnzaoz4CIxf/viSwR6TK542+p3czL5s8rZSqtq44fophSLuIOKX0cpAo8eHjhC6SgC84v2ZIbxK&#10;PNI13F0uC4GLBDNot+3fPTq6eHxO3cU3Q2yB6I7NCRJ1zWaTetq0PbbafbPd7HucAeI12dZt99J4&#10;1CpNs7GmWy+vEWjgfG2fBw0epiZU4vKLhNGvbWAns+9Ws0n0pZ7SpIcDi36xxxGKBbs4m7K/AmEd&#10;hEcSg+tgMEwMg5VDvETvjxqOOTqQSSabD8Xi0NOYF3MK1ZEyBwVFnG9gyVEmUp/JNpdIIVsYRXcp&#10;aZJvuQIsxMTC6XyaK1GuV1nX98YCnriHPYlIMgY0TRdKBcCbYh4RDRODcETva00fkpRVQjs0yZ3u&#10;ED0RYl4inu50+l8+X2Hs6XYFhUtbXWenj1989R1X1Gn3plKImySg9dNdUzr0WOwXgs9AGD4AdSFt&#10;iCa0amLZqhG1GJEHykSxurQhyERKKt6Kudr1gzrEbgCTAOPxyF+GiSDTJzbGSNCSz9HYUJ5iW24a&#10;hwMwkC8IXEerksvkWa/hJW8dASRjJXlO8ghrViwou/iP5XLl04dPpZvS1p+vVq3TszEx5mtzTEkd&#10;Ar0RYmOljVGZEcDdO9376lfP0vkoQlZQEL3OoFgcmiOSAkZ8Ok/QnSwmiqd5b8xHO8P3g/yhlk5k&#10;Sw27xBQ2e62cQMLQm7fvcDWF6oiGbfmuDtJrpzJjQcrlKBwUk3loI2yFsH6yxOBwPll7LZGYL71Z&#10;aZDMnI79YSyMqQS//+Hr4l7ebGXMJY8s9VboBBAAdQuFcNM3UUlbUOiE+mvyociJmASEtdoBxkot&#10;vFC5x8MXCd4cWpWzxoGGYTK9B/9gal5JJVEeSxAbquFkTGVMG6ewg6u38fymFpfMF22vGxhpeyHB&#10;kFjBV9rk5Gvv0LSufD2RHBCe5M+dF9E72mWizdS10azirswzurm5I726bRi6+aYjtuKs4GNOmy8c&#10;iFEXddsUEjMaWUH5xhaCb6zNPDFIAcwkmawNOfkRiZeotthuRdzBgNrS3wQ4g02njXWPIQmgBpBI&#10;nJ0/pDhnuIA7wmIs8U1yCX0ZujIMCkjBDE2dbi8pWEGL/orM6/SR9ajZuIrcEIBs5OSKhaI8Z2QW&#10;CQ2KeRQsqhnxYv/k8LtffzOYaaTpDvtzxzvRnegG4oeFCVUANQi+kNkqZksO3sWAQBcOJ/D/YmK3&#10;sXMNpiRvAqIsbmtNuAFkmIenz4E8KRCRePjq+beFwgH/GoumtKGKfS0b7trNVZqjFpIHnNsnzhsj&#10;SIpSC6+WHxQBeK16yf+bsoL+h3ERkwuxONgStGIdr2IV5pDdQa8hwFwLmTCTiRrsw2h7l2Sr1280&#10;HSm0qHc4LTIjV9W4QhURrgJyLVLeR+3fgJBylGHMrRaX6Kc/SF/KBWY7htKr0YCgKz1xKK/UhgxF&#10;QJJI/Nw6qTRpNAZ/cv78h2f7ZwWXl63X+qgzQvaQFpS4wpxISibcF6/1m9+93H+0z4BPgqAcDMjs&#10;ZEOlZSo6RKqJ15xLKTwwrvvw8XO/jwX4EmL9w9Pzi9PToNfH2ANdvf2T4/xuvtNofPz5TfmyXL1t&#10;jXqbRd8+7MqmQgAbDRUzgtEkHo8UCrtAj8CokWQEZXAweQBSAjX52eW1zajeEB7nhcJmoYHStJUw&#10;4ciks6h483jBb6RgYNaMJXBlBLs4EqRuCh+zYiIQBPa1kcyXgNBWH1Skyg1XWs7RdPXy0aG/NQwh&#10;M6Oi+kFtR/IuZDV4Cwbp1bYPvTF1Jq9DMnAGUKK0sRcSbgpadinpIG/vr5jLEYmhaHE3QNVj2Evx&#10;3Z0+xjZed2ACuj5QXcQTlnfHfzgQShXC7JJpDEa1Bi9M1B7xmuTcJP+ymUF6EIZEWhu3mSDlJXeZ&#10;oQnkyRGSwqxIyuGOrdDlvDOzL0lJqEX7HVAtoGVTwFHRWfjK+mrsUgLZwS3gb0R3OLIA2nwePhlV&#10;OGus1DRdtg1AVsVHZTPGyuqo0+fYP83Hc9GFa7FzvOuMuK1YBtlWLFUJJuB8grBx7piMsfaOJC8o&#10;EERzNtmXI2AnQ4+QlpPZipGmjUSsCHCAKhKCChQKJ5FIQlxDxm0M+SHx4ZdEm+12U8mHwnGYcKFg&#10;nCtHRjfuJvjFaJSizEkna7dqpWkEt25jPFt5o+pHpFvM9gOUa43gpMpIQwn5ExhJfjY2FDHd2qKW&#10;Ta0By+QQ5+MkCVOJRDkk0kFl/aKFS32X2GlWsRGkG/K6GFHJ9HGBJ5dPy7SMUg0/extVSbN68KCc&#10;8ns2m+6C5XkF2qlCxo4qCQ6/ZP67g9JVFUdTGkghhC5mTvxhy8mz0x/+4TtHiNGROJiEoX67BdDE&#10;VJw4YVTzON6awkHV5f2+ffsBRWySObbkzy7OMgz+EykOzu1NCen32n2Fv9ESWkGEWfgtGC+t3Zoa&#10;G4E1ojMVgerU2RIOfbPdAhlCP4kDz9OVwwg3M+CI5QMLiJUTZAQFMEpW2Knyl8u5my9wG2kiyNW0&#10;wZLzkKyJLNv47IhmG8MLOawA5W4N3YKUlkqh626fCbUo8JJAB+fTQNR4FnGwNGsQdG+IgIKDxAOR&#10;zK0ogdxMY4A9pOKFSsj9pqgmiUltLxdxsIbLE0f9hdE24URK9eLGQR6hBQqKtIUp2GjhhsgIu10G&#10;MrTOBsSST6h4vUr9EsMXNEf1Ihc6ropSpMRvVSpOJIQjmEvuOyhTKVTIE443bV3BAmNAxdOA7WSb&#10;OjfjNUt92iH1+AD2JCygjkD534gCKh9Q1saizH88XfGsulDeKAPQsueH4JtRKUtkia8Pnc3C9WOf&#10;CgcxizO0QYtk4ZiGUlGgBR4rGwYcDbZumKsSQlQ/G0s3biufE9HdZhesuiS3tuWGb2ScFFiawajL&#10;y02Duc6B5pFjIJJIpMHnxnhxzTpIVd3cfiyVrqnAqUYTifx+8cRF/hFmSHNF+QPEoidmNNfEtKQP&#10;4opy9figQiK0WCw/KNi26hvYLJPLII9axLGtNpzp26DFCsFUYSwQUjNIQEY2b+iEIRQxkdtKsxIt&#10;2W43VozSC5SGJWUnBjAEcUMqM6x6zC1ZDRN3hxEQYA8B2sA/ouspkbLoPB3z8nkhQFFMeRq1drvR&#10;g69DjWNotwABTLW6G+8stuPZe5jOH6cna/2RcJhRpOY99Auw5zhIUg0w+5P85NwuGAFv370vl6rE&#10;grOzh08fP+02e2yfXX0qcfxoC3hefHirIicDEi2CUvZo/qErISofegJc8ka9Q5eB0TAjwCaFwKAf&#10;jYQV0yf9ZC5WOE6GYh6qe/bFgfqgq0ogRBZJKuoYVyoMcb2glMnfWixSVZxGV54XxBOBjgtORsKD&#10;m8UvaO9OFuycN3YM9FKkrWl0FYyDDmlG4mCiTusp6mvycQXyooFqroxsZ40JzdbVlyRAPpQidDbs&#10;omFllHdTvkPxHIRAnSFg/Jp3KTSZkxGLxGmaNmjX0VwDYEqJHu8Q/oHtQQUSVbNkLSZnoQD5D4qi&#10;8r60wPkhqM+YoKJoxJHSarJk88ziOSN4RgKop9CDwRTRHbcG/faAG1bZBtwY0rxgJDB/YoE4iNvx&#10;N3HZ6WAmqNGTE6BF62xSYUFMzDg202Xx8wTCTLrFA2XExx6wO2IbW9ivvLyufKo0ys1ep9FqY8nO&#10;c8Iprt9uDroNHqc8zDyS6qILrSEN1qy2unVKfepe3DlpxMA4B0jrNKkzlolYPpXIaLmROapcv+14&#10;Fr17/+fLK8zNfsbfGjckwkc+ux+NZGhNaUHRzufJSOp0Bumco6BVZv6iupGOnqSZVmAwnNluvyuy&#10;gcgb/DdaEVkbay4HLqBQbRQSUegV20HLXFsJWYYD2t+BygfYom8CggXJXGJOxNx4IiX/AjGfTWmm&#10;WYLt0ePHxNBmq0HWo5DjSEhb0+EljNIXgyjDceMNE9spfDibHEpOi34TJQcGvmPrBC+V4YJytDvq&#10;bQGI8bLvii73LiKBLNDkuNKq8JvhOEI24ZjWsehl+YPkb4XYoUGZBtHs6I3G795+wEIXLPDJk+fP&#10;n7+gt7r6eDPswg1gpV7ttAgArNQBsCJpJoCWap/4K2Uj6b+Bp67wlQwx0OKqV6t1Hh19boREHPaj&#10;mIKJVCRJc8RUgwkS2BTCBCsSKumIo80jVX7fYJEEG1y+14b8wJ4koAUiAaoh+TnlXQIhei2zcCIp&#10;W+Bw57mxdGFEN4EFxi2X3GAMo7Zr22Lw8We4NELLQViUOPVOeZs0NcLnbMwRPGB3kB4pnvklezoG&#10;U9jPuKDWqW0bGAKBHcaON+zxhPQW5SLsq5Ub8Mg0S1WAseh4wa9VHWsoFdLr85GozYIXrt10ZgrR&#10;cUbR6WgqnzAZDNr3EAYTgIGgCAobwZiuBDKAqRyEClnjMmfCq57nj/qbqeFMYpGcglpYs3oHsR63&#10;dnFujWMHoBfZT35ntApgJ4wBWQ6EEeJ2zVnx5Td4Lf5sYOWZNof3nXEDTAf5d1IrC0iUwuN+F3Xi&#10;1WLI8AUEAKQCHgi1M71ds90eTvp0cxQ36Xjm+OCEfyA2A/cB1bPCyjGq1suSHVVjaWl1aqXKlzFS&#10;Ce0q7x6Vnb294/Oz59xMiM00pVL7pqxnfOHxJBNprh7CqsbCSLE2iHmM0ewnPFNKEM15Vfy7jDI0&#10;9qViB0sgYKGvIXFQmYV6nADCgNJSiwOugCnKVURcj2mbm6lMn6KaCpkWAA0EclN/MJSGKFUGqr9m&#10;tZ+AAoABe0niOGNoNM7dncLp0Tm1vXXFQde6PFM4VMUpC2GDsFTJU3V4HcF4iOUNoEW/k/sp+zgg&#10;YqQbNKJATDjssYfm4R3r2tdvjO4m8+6AMVevy9vhwWGbxkCY6yJxA+x2oO0Oe4QgKi4wtmq5GfJH&#10;nj796sHpA2mCBH0YK1PVEMdgaz66eOwPRdANRPs4lomyQSHvZYTz+NSLJc+Xd0ghYrRIpe4vA1h6&#10;F+eahrTVaxsJeluvO2rWemivIW3IDJw9Pvp1lvnUg5C4tCNA7WDnmyu0sUxjNOZJ1XxlJGP44NSG&#10;gmyJWhK1ZQNeVj1cHq7x1iCHJ8wLIrXywGE48Wu86K3niTR5KE8kwo5YAea5Whzr4RmtMhgIbwZP&#10;hmtIoLQnQg7uN1hXZ9zWIiURFc0I3LoQsYNXrxypcR/WCXYCjEQqZNrn9nl3i4VkJsFTIPBrAII2&#10;pPI1fAMn5QfFCnORcMRPPbm0UgvRpKJix1ooUwG1WDR7oNMog8BwQwd41Gddjw7UYZFkpDwOiTgU&#10;XcC/xkBQ+BLJmDMOu5rv2QU9mE6RgKTEIQlzj8k2ZD0qdUmnYReJcrzNcnp6evzoQXPWbHbKDAW5&#10;eJwdDq7ckmFgWJa7O+mHF0epPCyERal6f1++Zcue1NwbDIU1L+FkbfD9PDk4SSfSeLaRPZqNvnqE&#10;vmR4wQN5NfzFDt0S5G/eYXADwJtM5I8PHz+5+D4R27VZWTJBj1SFgLTh5JVFlwtAh7qs3Hi3YrPk&#10;FgMqbCDuMGmLhDVqM7MoUh/VIB0aFxKZSbEYqSgFw6PnEI/ywBFA47NpemxMnOTmIDAOmVZpaJFq&#10;5DZJ9UTvyn80FTJxAHSCr8BjlB+pFs3YqgsU83sSp+vhd4SyFgnNtBRYvrBzKIt1Dp07kAicPD7+&#10;9ldfnxwdUcnB8oOwDviJQyrQCdtPg8U4lo8j+TVz9CarJtsC2PwiDDAYNembYvEk9S35RNLlsAig&#10;eagsp8gIlEu1q8vbeDTx69/8dv/0GE2waNyfKaROLk6OH54yeCNnVko1oeiUlyEvixO//fvf8kVa&#10;tRbRlVoQArM07OTPKC0hzrrRAMGhZRiJxcXBYpC/dA+7zHrEcKEwpmSjV4mmIxCMpMcn0TLeJ+pn&#10;UoM0YnN0xmIakR/pFMwIai0yIHlXX4MRnswvtrga6+bKhwxRVe3KJlMcIH4OKVOqOTabuRSe0yAz&#10;hqB4zox8FSvFLyRaSdWEe6/RdSbK2F9gyWgxlJ2mAeNElXYGOBOUpUQjatFhf84N55lKdh8pTb83&#10;n8+bOeyMubLmVypjBTeDOKmsVr+0GeGwiF6VfcHEH21buLiw8hmN0peyTwy70KinMymBaOOj0ae4&#10;0+Ad9EiqVZJ1EZbNkBNaA8AwNQEcOml5WajkBohQsfwN/ijJEkxloW8Y/oOszRjJA6JwaFg4qbZn&#10;bYAmykCz16ehE1eRGOfz2rBsWFjGd+VrqhGo5L1+m1DNQen32e7qSmzB603FUxfnT8h51JCfPn3G&#10;2RHGHQQA7hh0JMHUQHZ4b8zYKVvmMsWQF4Z/8eTwq3h4FwIsdRDNLXMMpilGSJwbIzCQmIhsFx5B&#10;nIb7SiUSjUNw4ZxlMym/V/QgwBv6UCpMqnO5kNMlms8lNw6zxMThDkVDlKyNRpPOFrlGDgHdrLwS&#10;mCXOJ/xh6IMsAJw/ZEsmWKlVpaoqfX3JUGuHmXm6z3t4fETVAC6ALR2BrlXvwJ1kxKqpjoFAuG8S&#10;NAwGKHlIGqhafvt332TzqdvrL/eXl81qU6v9zB/kWmuBWUxDuXt48P3f/wbGYrN7P102lytCf2+x&#10;HsrmxOEFjSeBk2nQGdMI0eUJBLHZ9ZfKVaw7E/H4737/+8xeEWyOwIJBY7KQTeRSNBp//vNf29UO&#10;/CuQhWq9ksimoObSprTLLcI6KyfApSyjsBJEjGMIzBMjDIZT/m9+9RW3v8KGYLWF8Np4KIk+4V7y&#10;epW1Iu5Jh/uHuikTlFYxiYYZJrX4rWM8EVDDTc1NUMOQyaUKYO6CFUMkuDEyP+NIoK5iqAVIB2uR&#10;hhMoDxWWeM1fdPJSd0LQyMJVJAnClAbdkvSXBi3qXDTJVz3DahxXKRf1k+foFTnomrgbP1Z+DWqX&#10;3xYM2MNhd9LniCH57WN71hKQ4K9oa8jnkFKlO86plWU3kCh4Pso3kgzEqwQQAs8PKIvT3pzdT3Y4&#10;aZPk8KYhj+QLJNbORqmUoEbg9ZoHEKYFR05Vq3CMuEcSxR0L1BSVwEh/uf0eosQAmzCnNZ5Mky1B&#10;lqFVQD+FfGPMFLUdx2fBLZdtm7V3M7IOJrOu3/DeeMLA9NRLDx7sZ/JJZNNvSjeMhSkYarUabS1M&#10;dUP7HjCAjkdjRHFWcOTCsFm9/vBjtVHhXRr75hV8buQ2ROqmVOItbWxeVzjqTgTtSE157QtqD2bK&#10;IsmL5Sg/T9eoS+1736zWqDW0GRgK8bZjktjdkJXSqRTr+plAzDJcvP3ra5VJIKnonkwXNEvDOZSm&#10;MR2p3AssjI4FK9G35/JZVuRE2HD6EPvhvADVIqeCi/lsNTw63f/h979+/OL52cPz169fD7t9yPa0&#10;/ZI/1toE/FHX0cmRy+eEPh2LpwHwATxRx6ImoaQm3Gm9X0nEPQFXn1Kz2VLJ9H5+n+HS3efrPh5X&#10;Q76aHM1oTUUVo6/xOlP55MPHD/M7ByAP3X5ztu6C3aClTP0IXQTcmTGeh+9N9DDrSIw6aLtv7svv&#10;338E4/j1D78JR5LkRymMqyxzs4UF/RDNRCzJO+0e9S7t5c3lHW68bPEh1AT5noKTg07Yo3fnEaBD&#10;hsxpOBVwhSwPX5yx1dAZCqlj1gBWRHjbrujTbUEA2NuV/SyOUoiwbd3fjPeP5rBGyEoSamCuXH4a&#10;wl67J5xSAoDoLGmrmrE2jnRUW6PeAPwpEg4TfaTqZHwscaDcussCqYIRkJk4NOYNUp5raYvDwFcn&#10;X6tUgcnjBVF32vNp5AwlkcryIe2ElphhcvqjOeqxmSPkiDktPsbOhFrZHfG+hOqJoEn8QByFzpJm&#10;xWgCLUksZHeJzQBGA4JBWBHwZ0VGf0ony/BDy+Mqy8gDYAD0SVoMd7PyJ+F6jdHRU5Ojq6a9sqaD&#10;/6WJmunLAUxI/XJQU06VIDoEP0a6ImaRtuF/sOoqfV15XSGtKat6NwCBDclvL008kgno9ntS6d3T&#10;k4sfvvs7TJebrTKbX4FQ5PDonG018B9YeFxHqiFEi/njkXAU1hgvgLzUwVS31UXzgfEkQYyBHreN&#10;uTzACVvFFCTcDfizi6k9Gsqsp9jFNrGIbVTroWgEZRK3n9rVVimV/8//z//5l5/+CjMjmU7KWwQl&#10;RT8ud3zbKBGK0Hj35eqP//qvQGieEPMfD7NHofKWpS/s9UeCgj0EN0jIlBYFPUiCIxRvpK65aJQ8&#10;Auqk8UWlik7SAq8XcLovny8rpQoCXwyggXlwlJKNkjZL5TzPfD8WC9/c3p2fP8FGmMPKnBSSAGCe&#10;NOlNY6VNGjSMV/NAEKZY8v7q9su7jxpsMEUWp4BUbmF9H0ljrFkGk14w6i0c5HmJUniyLDrdOmgG&#10;gDFphMzNcSCiBdGYcKKNKvMlunZK7qura9pO6CVfPX/pA2KV4rh4ZfpQWNZbnSyj33y6woteLt/8&#10;F7tTzBO+ruECyCvEHFAGQDwfspiIQeuhw7PEGphOihl+owZ5Brx9pKQnxVqmURYKGY5fo95i2CsS&#10;tRkFqyAy9kRG2pZyU528qAWiesnBzfRazEjW7IOSeCjG2M+mO6Yk1BvSCprU1TjVXEjgIr6mKIFU&#10;eMKV0NSHwal5JOGPhEyUl4ywnNFoy6Tly+V0wfnwBNya/Qukd+azxd/+8Ie99GG/Ogp7uJxOGFXq&#10;OoyjIw9paWXcuIDPg1jnRJ26tEOB3EmmBGVyNnIoUGCoV0hVQPJ46XEdA+FAPBYDGaaUgi9KfsQ0&#10;hdJO+9xG9NtoAhhXIAKJACZKYPwq4fpIGJ5TTMYW2QAUZzSREYPTgzIqSxtmriB2D9imH2dIHijF&#10;g8llhvAoP68AXqXsjx2enBw/TUZy9CeNcrlRq1CWc+Spqti3pBREJoBPSvCEcoLwp4I1g0joqV7f&#10;6emjw92HsWAWmAkIgxh6uHuE+bVc0Vh0WG7QxUckxBtKXTz5OuAK3Hz8wgIOo0WJrlKnsoYqggjb&#10;lRu89OJZ5kCyUQf5gdw56Q0rN7ccz88fP6DDX2lUfDFvajfBWhFSOlqGdtryezt04OygU7YaPWr0&#10;/IReIpFMZQu/H3xWkV6DFbMrABFMmMOcBpLKs3TLV20yIJFYOT7tkiMX3553xFdk1EZJKXRbxeFW&#10;XnE2pOgSU4LNaupjTzqbIct5HF4uFXLPOKPRu0oYURagzLc3dq+1eLQLnMcukMtvP35YgOw4X8J2&#10;kPm33C2hQ1ph5A7NAFwqnyClytCyEaaZWn7++PnLx8tsKvv0xVeBdBSpW0bC0lqkvIY1gYIME4V2&#10;b8qiEnTf6QQaNs8+nU1RclNH6KYZgis3SZg25LDF1OpaZnZJawmuFrVluw5XeUXbQjkgLx8GdBvN&#10;ArmLpFNDvTZezMa7AfRO1mDSs+VmqA431oyQmYUUmDmopr6mppUoLqNkylgJWUq7TSmET8q4AYCQ&#10;q0WDZpAhsD35pfN55Z3NCeApENrptkQesvjc7DypV7RnEshLT8Hf+CFJ5xj1/NM//Of93FHrvtO6&#10;79pmqFaj3CUFXgKtZHctDEBoCmfwP5wB10AKJSv8C3wh3je6EdPNdMHKo7atAT1pYu1WzAMzxexO&#10;cVcECT9PwVK6uqaV3t3Z5Zw0mk2mcKhRyGATnjFUNfyOoPDFY+xdG+sGPAu0syqJ0a3eCT7zqNSy&#10;h8EQQ36hut/w2UA6+Q5EUwoxSmBxCWRKw8QSUdbIy6+/Afq//lC6+1C5enVdv2tA9LktI/JWfvPh&#10;7afPr7kVtLKiBDMsQLkVd3cArDHGZy4wUiLo00df7+0e1MuVfr0XdEZOCo+D9ph1wkop63Z2+O3Z&#10;XPHJyx8Ojk4ZJpQur3tNLM4qV3eXuPHkinleP5KKe4UCO5C5Qoa6lkoe7s7HV+8gvnx5//H682dK&#10;+qcvniRziavKJeYFxGDiG/AmL567gTI0WnjQBjjnpgn0I3HI0aBZMKNztDMF0PM/GM5SMbLuQwnj&#10;QSERhmtvRPiknda6JoIpU9RSAPawnRVRu1ytEt1AfFgHAMfmciKeZuEV+7R4QcylwM8kM27WhhhO&#10;ID8l6Vq0wl1+/KQ3S3yKIBF4g869B7v+qPeucreyTg4e7HiheWyWTFmEjsC+NscCiUfjF4t7CT9w&#10;yO8JS6zD0EA+fb5ixSKXz7/85oU7iOUWr5sivM/VBJ3ifxick3DQ4IdpBIKFTQEmgicnDwq7hXq9&#10;QbSR1YSR/+RoAVWy+sn5ZWWX7ybUdLZEdXjQo+samQ4QGp9sRolWPDitrQaCxpDGQjkjIIPeSgUn&#10;x19yo4aroDvM9zAjSTfzPE419ZoYFjg4T4bISTONM1daJohmJg39y8EPT3kINYSrDgVH5g8Qg8yo&#10;H0CNcHiGprnNxc8mtEx7VBZ7OiULd23UeP3pXP7pk+eOjevNX95XLuuOuYs+jspU7ALrGvGBtcsa&#10;zcRC8QAw2sI6Z6XRG/aF4oyXI4B43BCOCGsXpAmaFhEjYYSugRw88FwYEwMzUilxZ1o3VesCYlqc&#10;h4jBGbeNkoRSx4hEO2jlidAAR1pmIoDxtwxGqWw1ViUhmlilDToil2EayKRHR82L362UW/3wiRj6&#10;ScZ3yh+A98eue6lUb9y3O7ediDVkH3MydPEJ/kOcB1e0LACBMEJF1heZVhZGMOlUtyiLsGrf6yHM&#10;32sNEDuedeZheyLjzzumPvvCs9F0mkrQ8/zF16cXT3kZyNVNhqyJodQat7isJ4/Oc4W8JtI0n6oB&#10;tcXFzQRHkDHjdP7v//pvr1/9cnd3C5KfzMZT2WSqkIimWBgMMrGaDsVQI1rzxEh96nfnkm6Ba5Zl&#10;rycc4yvAODLoPwRrydtu/TK4il6X34qMNWFLwThElKZC4fMI1IXJLAusDXNmChwunDaMaR1lfxIp&#10;HO2ncxkVTVoMlNkRiDsSl1attYrQA+rI9jk6LJox+JiPLlhfCycDoMOXd1fMyY5OkKxktUhy/nCf&#10;OIyoVVInM5XRXEAn3h6CdOsNyT1G2gyDzx+ubq5ruGY8enxOE669aOkTS/RDxEObnSaNMgGSB+rY&#10;6sXRSEBIeDGD5EjtIM9Q3h/Gm7C7jeKUhM5C3nAsABbKr/JxoGZj7UFBwfCccCB2l9WO5j23EZNl&#10;OBKSfzaYB+MQ6gJqChWlLo96Rc1NBOrwnKV/S9UqqXky8IL7idE56gpIeEOAYwQqhARET/rU8Jll&#10;1CAmluoWbZ8Z1rucMukHyTBccGHLRsCOD8vDAQG2Z1I+0hvsgUwu//jxMw75X/74M203DSfDPwxy&#10;pclJ+YpOgX0dyydj6YjdYxvM+wRYG1oTQU8ohlJwyJjPqzjHfBGTDAAz4rT0i420GPUhZTA5Ew4p&#10;KPewPAw4AtwBtZQGNtyuzUhyiuQICoHcBGRl0HagZ0601AZUnRLw6BPAhHCAYzBAGwCtASyTSYAs&#10;rilC4MqDd4lgD+9UlAwmAP5wgCp4ObG5Ft7g2j8sdaedMTfWgiGsnU2hJRw0aicpOQEZiehAYa4Y&#10;bOyixFgDFuF6YG5VK7Xm3XXUkUp6s6vuZtKcYv7DQhh/Kre38+DhCSI/FOHEFMa33/zw/enjR8cP&#10;z/LFXS6AMj4SnsPudpsRJ1bp6LicyUy2UCzy3RvNGq/59u4KIYW1bYHLy9H+A78zCKXR4/CzA9Tv&#10;yo9BTsyopHI/uajDGaMFghddE48RqR7uPN9IO/tWKws9kBnDssJ2mx0udDQZrxF9mN/rp2F4oEmJ&#10;zYI6xtwyRyMXZzf++8HRIYGVFMFQmvzkIvdSDS03bqt2wXkyYocglz0ZQkiIpEJPXj7CwiiRi8ay&#10;sblt8eXyCxjFg5PDRCJEzUZQ5ilSE3IejbkruYpWUgQaNpyAo0XFXk5bzRY6wtVqmwLh6bMLJAL4&#10;jIwSMImT0xE5d7FiwSMejZMDyYqI93lCrp3ijihtRqOw1WCYxF6xyLIS2rZip8lRYVKiiyz3FCzV&#10;+0OYw+a3actCHE1/cGdnh9sioWJ+h96STjKvX3wpSZHCZGbITGfo0s3h2AEWkHWRxQA5N0Ik2ruC&#10;UPE33gIkB6WPrVOuWcZgcMhF05xG0cCQGJROTPVEmGDx5ezhA3R9GV8wBUQ6ESELe3Enjoipzxc4&#10;fnDKgPXuBhvZsREyhwcAMYDRJVdHNkw2j9XB3DjkgjaJiI4Q82mfFBpPRuV2LWRcvaxjA16yBogf&#10;DVhz8aCQi06O4bhwpmDYQTh1zFoznxOuuWRFtfRrLHv5DeTVtXMzsUzsrNQgwFHH/HQmnTYV8Sa7&#10;6kOtxeLBUMzIgUoDxeVigM5kHwCQiCeu91a+xWVDAQl+LS4UsWDSbwv4Vt5VF8adOHF95tc+69g2&#10;WTkXAGmQYsxMTypPqrE22n9n+YZZPIx/estpfz3v2+OeXC6875x6gIAtUypnKRFssAOIu89fngUT&#10;GIogYsQCvYdFvBWEE6ctlIwxrjCWj+gqUY5NCKHkBCgB4DYauRrAcv9gL5NJ7e3touVba1SZ44Wj&#10;iFzRBgQ6tcH15zuk+qXyRg/ZHQYRV/BFXTa4BGvAUvBVOQ4Y7rvx/xDHkKgs3rY2nucUFDJAgioA&#10;mGpGwdq99LgxoeEQQ0IYrIaERaIDwRhTo4snT1i7u/5w5eZ3OX2xWBKZFh498AXPZ+vcTM6gi8HQ&#10;hW4TLbzn3z8tnuzBQ251W9e3l1zCl1+/xLyA6VR/oBE6o3cjNWBhikQiRhuFGgiYh3DDgIbmuNlo&#10;X13e8b+ZneyjxxdhXwQbduoRgjwoGOmTlpj5uNvqMtbXbrZVM/l0Np+LhaOfPl4ytQME1J4HyD7s&#10;VhmoUJuIPyAJVTFwGODDP50BCxmBcmoxla9i5FtgJvSMUHiYM0wLrqkbBa15nhoIE+21L/03dMqM&#10;EiASCKlSIWBmTiR3vjX1tzY8N1oE44Qrvpt1Ky21MCwxLrrkVBOn7IyRYJaq8XTYIzEvvELGFyzn&#10;uXyuxE7K/uTxEeoyAI+oxBNIiDpS1DUm56xaie/DWNm+NhYedl+cQtbWR11+2nd4bS6fbTDqgubz&#10;tUnWREb+yIZlhrUV2SKuKBAOIBXzOukfSDsJRc3xRiuuKzSguJkGqsW5Xar5csIA1rLNbQGyUIYv&#10;Mh9BLocWJ/0XFbQi8sEB8gAMytgTLR+T3QynD8RIyCctMSIdM+uMWYYnGrTSUqHctHRA/7BNN/iL&#10;LYY4K7q5txPX3BqGNo4aKMiKJlHQAMRiVyjg49DxMOGV5Jl95h41Z1CmdwNHgU3MtUBH1Drpwz+R&#10;rd/cPrcGVs64deWd/vL5x1LtdjTp3N596g7q88Wo1iqNF0NEMOnnef0NxDRbbQ2TtXovETvBVmKu&#10;YQfKFEo6TL6QH/k5iiSOEd0Wst2NcrtyCxMNuzHFMQbLMH6cmKLxmuDPS6JB7RAvyxQKchnn3JgK&#10;fQ4jB8ARrEiBnyoXQgTiN6hFksm1+xYlaJQq960hq0a4Ay2//ublf/m//m/8nJ9evV/0ph4Fdz+5&#10;mjfLRGuo7ogviwi4g8wpGpEX8ujaE3ZnD7IgF4LpretKtcxx/frrb00eltYR7iBs5MjIRPptyH+z&#10;uesCQkFDENQfh0XSJhzdu7taq9NLpuKwC4TB8G3UE7mZCYrnR+U9muN3/Nd/+wlImYrmvnQHZX+v&#10;sN+qtSvlOssXTLs5DkxBCeuEe74XhA0OP+Uh8qIUlgK6NKicUY9q9gjTW/bHE9IX8no8HWO4aIGy&#10;LZY6Nb9xrd46fQj9gXhgHDtlsAndCpBXPrlCybeT5626K8dSMgNGjZ/MLA8RYb9y0+CFmUkmTS5h&#10;TvdbKwYbgsgolvEkMuG4Osfofe3W/v13z0AY+OrUP6YKlf48bE0phYm9JT8QShfQMbzAXUEXWZR3&#10;QwzCv2c8gwEI52ghfXayANOYycq98chzhYGhT8NDKbWj1uZ0w4XUzrkmcAzJJXBG06IJzEITTn0u&#10;FwShtTfiyRTS0XgEvRNctvjCst8luMrMmXIAM1MiLsCCdlhFcETExehtCf9m3IhDZ9RrD0POZSGK&#10;uLz2Ov0e9v4QBWNvAMrLhstkHaJP4BrOwLPWLcIJF9z4BTOm09I9f7O56uLQsf3AUArxZHcqFywm&#10;HVkr1ptjNmxodBAnxQIO2w12Q0fV6c1V/W25c11uoRXx4d3Hn27vQR5fv3r3UwV3mFrp7fu37yna&#10;rq5brY6UmZkA88GR6YEsJmLX/MPHd9c3N51Rr95pMYZivxasLZ3Kw9wAV6YMIUsxOzp9ePL1ty+w&#10;u25X2yQyga7ygNJYhaQn4JqMTtfFLTDGQ3w0OUTJe4ZiX/sETB24GGYZZU6boGEq3ZiolE4mkS++&#10;efnNN99yxWrXpSlbYEyKeYlalUDawpHIxgIR48pB28z79tqoYzPFxJOXF9liFiQ4nU6jXXxzewUv&#10;4vmzrxLJOI23gTpxstE5p2MApCEIwVUmlQHqYPMFmgvW2qj1a1XWsuaxVDBXTFLOsljfn2C5ZaFZ&#10;4Nqwuf3ur69e//hzq8IUrHl/XWLBTRaS3hDqOXjGcXip0QhgsEuZyRGuND9nBRDRYy2KCMGn+BqO&#10;ejwftVuS+yLKkGatkq60YYYtH3fp6Zu/SDlcKknga3IlkYit8LrcGmGYUamZTCh9UyYr3FBjOyg1&#10;d7KFNj2oWnUPzaokDACKc5HvVPfpz6JXbBxt4Vo4YCN6945zrgA7FKifWW5Ll/Zvv36MMhVxKIxU&#10;rs9rTHVICiglyKpE0x6pIm6Qw1kDslkmAp4pAql1AtwHtKCGrOggXiAyFOALZxsNjTXjeJh1xFCw&#10;DxnB8whEOYB7hDguEcsK83OgBSduH5W/Q6qTOL0DGNAHaxy6snYqPXz4NF8RMq6naOSX6RWsODgA&#10;YNCP0isCTMCRRTFjYYUAsbT4yfIwiOFVs30aCRD1ITZPVji0TLicIMtgjwgpB5br8BDB2rlNO8Ew&#10;doNQDVGepwPxBZguUpzP+kvr1BF2RI4yDyOOhG3smnXkGsx5avWagzlOfQtupj2yHtmAU2vDVXey&#10;GI5WrL91WPyDMiovPVYJsayukhA6QyYWHBmMsgfDVn8I245uAilUbfou5uUauO41aAD7L3xGzJJI&#10;gdwA9sQVL4D7FtPjR0ff/PoFG8yXnz4zbyHoIsnBqSDlG0EMRlBKxcBaWvbn8QNre6n/NdcmXcvC&#10;meaLHSjjLwDImEgmuM8M9an9dlhOAtYOhZ8/eQKkR4lRvauKEIROAUl5NvKF3V//8CK9k7iv3TAK&#10;On54YvHajh4eYiSzf3LAfCgSTZgtU9u7929wJ/7qq5csSIo9ZkyfwD419l8xDKTaIpEhaYc1EMUS&#10;/tlT4uigv6zXIPoy2LOEkkxmlsiIaUmTlgeEi7p9NmvXWlcfvjTLDbwetDsmRi5DLDjSTNPhteqj&#10;QeoSTgFWomTFrNuK/yUpmPKTQE9MGU4HghR5ewg60YfbKG556RKFkiKm/ICEOfAw+d7yCySEcbrl&#10;akehwvwJ8T5qTRh2ItDLcga4SAbwqHL5OHRQEEC7IA0ajNcMnw2JzRi0LKREq3Ch1TySCkRVq2se&#10;z/n2jtMQFRmWow3y7uNHYqn9/OwQpgL+GiGIm5RSsxFsKQwXWOphsZS+H4yPY9Gb9JFCZPZOF61U&#10;DjwPy82JIG9HdtZ0jxSGCytsIMtgjRcI40c+EpQLs9ciy10VtwvFLsKJRL7gVVCm2BcAfUsXkNSG&#10;+0k2J/iNOgiZzNf99RitjMkU6FYICIpS6vkF3gCBxrOQ6S1YdBw92i/X7mvdRnvUI0uGczG4sBBn&#10;CAoBJLzXngVjCFxNYcPhEWynlrXM8YCJr63+4czeWgJtSCIdygo8UhoM6mCSvK1V7VumjqQ/mw0V&#10;fZagbeIctZg+YIkHegrdcGalKvTPndHVxodSRXO00M9KbGRxCLUql8vv90by+YOnz757zt/Pv3v5&#10;8rtcbpdJZxTKXjLj9IUYc4LrxZj2BkOVWuXLzRWTSmBts06gNkQ2mCQU+UPBB8Dizl842gklfTQa&#10;cBvatQZixDwNED5+fPP2BWZQzAogkYk6R5u7PZFSNO2qrBlQlxUrTfQw458jMRQtgmnlQ3QC7fHO&#10;cFy9v7578+p1u90XWZIgyGCdOhY6mn1+df8JXOEf/9f/dPLoLJNLo9cZxKBYapeEbd6RaqU3b96W&#10;y1W4xdi3MeNXbWd8nZkZG3k2TcTAJMDAVGODpsDmh3li8/U7NMCjYNQZSdmmy0E0Gcrn05whjj5h&#10;GSipVqkz+1qh/gn1QB7tECFZNp7w31nr5S7JG8asPNPyUEDLm4Q+iEU2Fs1oOGlBGcDN0BaB8r6G&#10;sKKlMMlJa+dkixKxn2DcowUHCr5gnViw0Eb6MiL5qNrj2WopV/CPeVWs77ETAIEBAeuIGY0aH1FD&#10;GPZxjyGhGmFqOThq7VnCKdrDp4YZL/oLxzCR92WKCHlFAB8Rh371+s3ZyRE9J5qZ1k6zCRmEtwnJ&#10;A702dq+vrq60i8TFMxISVOocJy+djrwz52xRMdKho6GRJ0ki8ugnH1txcSa52qBm8HRQZBHSC8SO&#10;Urg8kD1SAIN7zq5HbyzzCXQrUJC3DK0hrKHJ9xZUUrGOs88cyw4C9BBSuFPMo8Ry5vv28EzFlW8+&#10;2ntwgLF8o98sHuczheS7T+8YXfGwPRgjJuIQ3AAAnUvYKM45q+PtkXajCI9AbAx7LHMHNvMxqy8B&#10;VgRhggLVUJ90RNXJMjBybILWGSkXe7o4NW0PX2paQhYGrRb0dgjyNr9t5RrZAmNfHDkdAJoG94Gf&#10;EnmwAB5wkfzRwdOz86/Pz789PHiKSAgWUljaUUjK6xJ8gApKjjIoh8q0Aqjh6vb6vlpmlKTxk1lc&#10;0iRdrFYiiuxZ4dzv7OY8QWe732b6h4cqUC3yiMNxj3ZBywo6SRoAGAkS+Dw6FmRcQYaSbhWNhpBt&#10;KNwkB+khUlD3aWq19MzRdAKM8Loxt6oiFXF13W33wK7ZV9am0Zy4Q/OLoOisO26FYgEmnNeXX758&#10;+cxII7+bw14BsJupBf7RcLY+ffx4c3N9/vA0Gg+0OzUaP7Ue2lGnwoZGgoueH/0wdu9oEBE05NP2&#10;AJob/XqVum1O5kzmfKGoE/l1FCzBmWlZiC6wLRi8CSJaW3tdqlYLtDPDIqZSANT0w3DW1il/CSkk&#10;Ek2UCdQb0QHq4TBxdOAzgqTKWKw3edjZrelcmtAGAizpbbPHsG07Ra6ARm44CdxSilJ1BpC3YTWS&#10;l/QPRpSCUwPDQp6XCjxk+y34R7UDl4YvKMVdLazqVxGgkF4Cftb0khABJOEwTe0G9k4yCbO9yaLr&#10;n/74F2q3o/0D+/cvHnHH4E6zM4VUseRfBoNuq12vVgTnIjbgdw7G3eliiIl1OIFMMrmFDo2QCj4h&#10;Xhr4K1M1kFoAWlIH3ahAaqy4oGbQAshimBYG8isfH9l42DJBKm6gLUKt22+fWiFBU/Fwe6iH3ZYx&#10;b40Slp8fW5QesKdxs3Jzqfpz6RzDd8/v5WhaO4MWpLdhZ3R/XfFaUTL0p3GSQMOmN190J04Mqcg4&#10;pBEAUlI/t4I3hjJeYO1N4PCCAxLyCB7eB2pnKMawfET5wWb9su8I21K50EHak/VtgrMuVTNAKN0/&#10;/FfK9rkVhWfnaO0bOaNrqw+dXuSYd08eXHz9/Fffff3bnd1Du4OdknQolIKJNQKqXixZcer1Rrxs&#10;CeZwYhiCAfevLRHmiaHoNXvZX75wVcRZZmjDyIL2hhEPKDwyJf5AOhbHDpALCdeXrT1woGQ0ybys&#10;XC81uxWz3UvtJAE/JnPC4uV0JAUnsqXWizDeWKC5DoEZSJyOGrB6IgdKLQSzrbKSPpCkt8w4aWlP&#10;RNPAnpQTPt4+r9vrSu/k6bOBhNiM3znaLR4X371/e/PppnPf7JbaFNisxMXzWZgjZkl1TIN9efXl&#10;5PQwk02wvSnRQ9a4PWo++S5eOPj+oPHXwPwKeQGGoMJ0+81FpyZRPipBclVviFkjQcGtfRmGQ6t5&#10;eziw+x2eBE7MLkpTIvLINUGGzx4wjGB9WD6fhyfOl4X/SInI35xAoDst9FMp+zBGtVLGwwfgQi2t&#10;K1/cWzjZgd8GlV2VsHIsUNqEuMYdFXiPojdjZva8ZV2t1WXV58oXnHmzrbndcZf6JRUqvaX2P4A2&#10;UNlELYBY2aaMRy9Cq8VLFD+4prQzEoGiZKAU9awOz3ZpFjT3tFjvroHnGhcPn2aSKfvzJ4fLNRJw&#10;CPxM1bvzduaoPNzQ+LHeRofJqWWnHKV7+LfkXPKMkHEQWnm5ss+CugRIKXlnPZL6gY09GMhHJEyO&#10;Gd9fyySWeWvQCYZhJyEJwaHCLxWSNDR82xJ3FcsEZwimmSQkkBsPmiQ6k5rC8TW4lmD4AA9w4yCy&#10;Y9LLXet024g2QMMYtEfd+si1ZqnGH3KwqO3zIT6LJCJCpIhIy52K4IjrkwSv+Vlpbm3IcUAKtOKa&#10;Bcjs4lMSBYDOZRxl80S92aAlEdwkQuuId+VZwz6aqkYUvke7yeaze+UOs0KKZ+vE5t/MbTPa1Z2d&#10;Yj5XoJ0F6wKC0o8IwmIwGkK1ZLlMZyJMHSdpJLZdiIhvJUhsFYTlb25gX/KoWekgJvFseaDM+B8d&#10;nZwfPMjEk4DeqWSSi0cnoDYJuUPL5q52d1u5ajUq1KRw8eWhjqqUE5k1M+UzRDYKKvAe6gZm91AX&#10;OFzUwMb8bvt7mATyYBiYaReIxojWAyXGnXyRd8/R+fVvf/3kxVOanfNHj8rVOiSscDDw9NsnsRRq&#10;zmtCe+uuPumw3OM7osQ9KJJImBNDr3zz6ucvn94fHBX3ikVjvK1baawslYs04qSEXtt8vhDibvX6&#10;PVQDbP/C3lyvs4DmgclLIhVaGjERGJWcWW5ab9rvzbtzK4hNfWUZeALoONim/knuPJEuwoERgM8F&#10;4+NSusri3RDrNGbXXQKEoa9l2Wak9S5dP60xYdsVToUeXBzIDtflz2dzvDVInIDi2hHjOUt1WbYm&#10;IraKzUIyJwpgnyFMlo8DoY26RkguhYrKAUuzDlLNXrJWqZgLEGihPOKbgpgGDHM5uZk0TqkD1j5k&#10;HyPqfvzkjJynQetwAlft8ODkm6++1yLn6YMkHAFAKpppCChajRPWb0unM4aeTlkB1wVtAUaZaENC&#10;bewbETERIEiDYu8wW95atxJkpPpDIgdHpUalEZbTqGTgIQeIAUyY1hmFnUnjxD3nh6bVhGKpBVCW&#10;sFjYZDMKNrAQA66Ydv48QZFRhGiu8GZlLXAeD7GqFYO/Ckdi2IHmamXNwuNCMZVQoi1sqiCGwpTW&#10;PAnN4og7pEhWYxE183oYSPFcljYwLHRftJ7mcbPCnU6EeMlZv4UJTHhDx9sc8MI1r+K6OWcWvwWh&#10;XbsH51KmRaP5ZszwnHkVRcbtzeXH969evfrLx4+v2x12TiT1icy0xJ3osiG6qaTkKnIsVyBFoqo6&#10;qe4o71vdbn0+p1RDemcBcwQwAybk6cnDi/OnhWwRfku/N3z//j0wMiWXTh/hEkrJalLvVNmCpuXg&#10;OWMaitAZ4zgUZ5DDgoVC2KZDNgvrzNxgzMltR1Uf/2usPuh/hFIYG2BpWJllA6PGg2Yvu7KwalmU&#10;cZOwK6XS3eV14/Z+jVQNMczFnJkeeBkM+8CMoXPtHBUjGaS8SZwBJjjrxfTyy/tPnz5gMYoEkKSo&#10;pciiEhAapkhu+IUN+pSmgRATyiQVDS1fNBSbjTa3l/Uxy4kOBw1UNGuHN0GMxwiGI9obNlqd61bz&#10;S7Pyqd3Ea2fAu3BgxONkGwk9JFRaAUnd4x5XgN4XiILtNStTWGp2ShKiJOACx5eVOjoUMqfBrjfB&#10;SDC3k0dAow4iV63wrHTSeTsSXlAjxF001QcEPdlHUP7xkKRiajzUjSiQaZhYJVGrKfdHaTtpncXI&#10;NqvmJb6wCi9faDSizPiT4A2AMUCYHludTCYBWYIQfntdQiNkJ1+g77u9ubPvFfzwUWScxBq0w731&#10;uokwa8lkMV1nEZb0D+DO+8ZnzhAJxAvjEVNKATrAJDOX1EsVzv1Tcye3D6EL3E+1wgirQojZSqoY&#10;G1FeL9d1QKsg6vaaqpVtbBmecXOMBwj8O6ZCcM9onzUZQ4/c74KEBDxOh0OJfLh3HA3E8VelLAD4&#10;0XI2pwV9QU2WQDscBAUgLpo2oQhyzWNoQZLgplsA6NEqWjpZCO41ew1+1DA0OF8u7Mp41iHLxL0Z&#10;WhbIJLRBAOkukY+a43NLhrTgjeJAZHYAQWMmo0qavbHow3A0NiyL44GCZCtkbHj59L+ay7JKSS5h&#10;NV2y4sPeLSbYlRsQO2pZbsd4CIY0Jv9nWMGKx2B8ZRIpqRPYnZBL8fahNAFKKzM0rNYQwsAGlNdU&#10;rVakDCgBYLziR2rfxUqb8l1Yg8QJEyTPlFscD1mbUC9oIcGs7BAoIR6QVbSsSDkh8XLlCNpTAY8C&#10;xsTeJhAIWbJa4dwzla3dl+v394C88qoTNXaU2gkTe7lk0Ujs9OGj3cI+82qiAN0+ZTvEyNubq9dv&#10;folGQnuFPFma4Q20NUGa0zlZgGk38z4qTib8HCvqNS5Ls9Yc9Zbtygg6JeSKSDRgo3HwrmPRMJgO&#10;1DcGMMN+i8+MRz1trbKCVDmIJmwHziTLQw9FmYhYFf21vAzVeYJncTAhAXECBbRqKVjtH8dKHZhl&#10;Dbyyk89ROdzc3kiFH3lhM3lUT86oRW2lfPq0m6ICFjkYO/uGoKyENilkrmVeBAGbvwyxQaQF02Qu&#10;NCk068loRPBVOBfSrXbiQuQLxoOS/1uNMXkKRSCS4x+xrFebd7dl1gDIiG/evLm7u7Pnc6y6aI97&#10;oh0DLexGIlHqHx4331O6xvBTp+IuEgX5eIIPUXyxYjgZBLQFnraAYDDWN2i9tnhXVB4jGMYUkjQz&#10;YPRmNgNXe0oFwJKk6ItGNwhNVJUfdMVupk/UYSr6QR+1gQJ2NCfYsGcvLWCGRiAi9NCNRoO5JZbS&#10;8DRJuiwQ+Vx++ACiJ8jCAEN1ocFcGXGWKCOt9hizCofmotqC5da6iKfz5rTVGjUAKnBXS3pyIWvK&#10;uwpuxrZFHx8mzX6GA+YuUpQlEZA5UVOiq2kMS/1pa0WvhEgAjQCvRsJsxEaOi5XwwroGgtRnJ4+A&#10;EDFQOD4+2yseEWAZKH65fAPvFVsVbJ+CAebv8M43tGRnZ0f7xd2dVAo5lE69yYILr5+FiP5g3Gyh&#10;HAG0OMPnZ3e3AAtM2gyzxatf3uDbLYFwZPxX01wmRyY1PuirVqsOCmoGfTooRn6N5SFpaxtawoxn&#10;DmEDUo6IL14p7smvkhETkgjUIVbriGUCrFCcdnBOCjG4kMjo8goo1cW9cVrCKd/BKTsM+CAQLZGu&#10;YEt+Q/M77g/wUOQbTieDm8vLN69/CYcCB4dFZiDcTLM55ECdMBrB/cKbxiA0GCdyUrJS2xOLGT/Z&#10;l75eAwzQkYnmoY8ns3BAmbqJHKIstNjAiMAQORXNF/IPcrlDRrYUTQEoClLmWc7wHMenYcbqoy4i&#10;q8wcfQyEaB3pwgdjUZ0TibgIurLoZIa+4YPDiuOJ12pVkvuD86N4MsYH7vUHREkmSFR6eLXR64mb&#10;J5tTNiI4pFtFMk2nhHib8oR4Z/h98EgIc8q5MA75jvwGKlg1ERsaadvBUeH3//CbeCZea7HZ36JW&#10;JoRRYnBU7+8qlXJNHeaAdrqNoK797DQF6k8Cw9KPL8iol5LccI6YvUruV6SE5YrAjS0k7USz0eQq&#10;BgK8BjflJ5xxNRH89PyLLMkFP4HhiEjFxh2Rn82dDYl8zA/Knqek7Wx2NEv4eAEP8yhBIGROMC6K&#10;Ig8dptysuaVSxOWNEsmgu3OLqEaQ/e50+/RXfBIpf9J7IwAuM0aJgFFVg0bQUAgH05K7HidZWu2e&#10;kUXlpuLj0idhzpqNUV103I3TO/NH6DCXoQ12hwDsZENgqzE/LTA7a9zALDTGgLWoKfcmFvwfp5Cl&#10;YDYSouhM4Lkgdnp2cvH1Vz/86vvfffXk273CcXFnXz0WKw4snc1Ht3fvf371L9NZM18MJ9OeZvPm&#10;7vYzHAJUxVlHLVWu/v2f/9urP/2IHOvVu8+1Sg09wXq7XW1USzUWs+8hziDpXa6Uq5UqjQYp+7//&#10;t//RavTgxZMZptM2ybBSqqPCrGYKTwRQUxcMISt1j1IoC42owLJiIhKtalkZE4tUxOGVFQ3vl25p&#10;tgFvY2wP6ZiVE4Q8o+j3At6TZMHqQcIgAP3uP//+7//Lb8+fn4EMdZqDUX06rM5apcH9Vb18XRq0&#10;+7DRqQFwGabhZLsEnYeLizOqLd6Irg/YnFA5+hvmEDaQALqkbrsJJu9FIWPp65amzbuRc8nMKIky&#10;PfNAujhCNhhmMJAKeFIezMQ8ydPjrzLpY68n3qx2erUGIiRMlnttlshRxoF2Syrja0OO4wBRhGm8&#10;SNZhhwRiGTCQ2GQq4CBsaAWBhwbVluv2/OXTo9PjcDQoTiiHBvRGVByTNkXDME7DzOGMz6fE8nDM&#10;MUwgQzkALyQrqhHlN2CVjf4IJBkj0SaHsgiE4Hg0nWUfO0YyR2SnVK5gSuH3ujGjp+xG8R06PoeN&#10;/TlfyJvdQzoubj/aj5PBKTaQE1HC9BKlCBmyTuD9mbrbQr8A+ZOBnLZ3tGwBiTcIq4uqWXsbQK+U&#10;Q9pc0dsnc6IykwxjkyxEEEsy5OzF6FM1vIGxSTrl3DOOpeU2+tuaXiJ96AzQ0aA/wlo9N1MjdV0n&#10;CVVIOxBNanbwCFiAvaFARB0mLT3XjmUFkeUZP5muhgaG8tjlAnTnftIYjBkDqr6xMX7Fkrwzbfdn&#10;bOUzPbHHXImIBSnyAHQ8RC54RrKCl9QoP4J6XI1AITLapgtgHdd8sOqQQrmc2uF2wYBjoWRE84Ex&#10;+05u1yj0AbuLnMfkt4vQV7fy9v2PN/dvR5PGcNIolT5fX39oNcuzSWcyYTKLj/PHcukGxatpb9yv&#10;9YZt1qDA4K35g/zefhFKBOFcZZvQe0iPUhKRkLHNmsqk49hLTvG1KBF3cLcwrliaIIhyLR0aO8Wp&#10;8SJiksvIGfcKG3ayJDGxheTDI8U6cARKGNrcOXlC1vJITuAg5uAF0yZIypeOW0wga/5wJ7mbBlNB&#10;Z4Y+r3LTrn5s9soUEBgHoCQttrAnFNg/yoOVX99+ubr8Aq3n5ORUQlW8SO45QVqQEGRlB0wUGhm0&#10;dXlIvVp/2bfOOrZueWqZufzOMK6ilCs0n4IP2A33BxMJlnSKgy5y3m1GKWLFgeggI97v0cMDsqKv&#10;5PPFYBMNMKYZA3TJs5YTQnNPcyMhLNYqKW7MKZFcJdZv4aC8Z4ZjeiJuTvFwF25AtValcgywKEME&#10;UuMFTqYjvuXHyjWPMMPkk4eAs4PehRRYBSCJ5SbSj+Bocsz2ZdEtAqysNuFoJJtLEw9hsqGlBq8B&#10;ohjDPVjwFHNUnlAdCAh7VFGHGmUX9nNZuLW5NMIzDIihGgpz4hJqOMNQklemwK/rRxvEK5SDmCQC&#10;EMKRYaaWzRmNyn9H2+IiCYIzUmBNVyFfmAkM6I4stlYAFW7+IAtByKBJ2oyEjyaivE3lTkGS5uPO&#10;iHHOzZCWRK6jyrlMVlEEhl5PoYd1CsmZ5gp1rmwyG2XN3tiqqbUAIJf+igTFZeRJFcWfxWEHTmMw&#10;qMhC2YwWkss6d6xa5mZSO9vX9pgjfpo7D9giFjXJxB+tuMPJhKpCiKR9hWSHDZkTC/PQ2hW1uCK2&#10;naNMkM1AGJqoGqsjRgUCdhUpC0PBNZ+dsUEfj8PKNfLctcZdt9+YLNqMhpBrpmsxMoJaS5biAZ8R&#10;xgvZhFUvkXXtkzZ1iLQwMQvwR32o+8+mCK56cXnOZlhTD4MZhCNBfJ/2DvaZE5IKgNAbdUwsiz98&#10;/1uM4SjptZUiRjviicwqpB9Nz0+kYQMm6PPD0KS+MGwVTep4oYRMdWqoWJC/UB4kCgDAwPIlqoZD&#10;XF0c4FaOFWPMVrf59sOHV6/f3t/UB63FlH6/s6a0h2IJHshJHY4HFCZWNw8HJ/TW5eUVSDh2T8Z+&#10;Sc576nLNtiUkRBTA5IyMplATwHJz/75hHfsgMM+HEscAsGBv0WXTWhZUak8gkkrvZ1L7Pm+k3W5O&#10;4cNAxm3Dfpk16U64qMJTWezA/8LHbIgrAFhIq03RLEIfTGz5kgiSkm2Yj+cG1iUJQl453AN2iamB&#10;R5NuucraUV1LaGxdtQez4VSzFKNGa+6nBo08POWwv2leij1LFtEoXhqUMhVWIWeI3yQY6dIZ0/tI&#10;NELnbOwyEG2stlt9sD9+Nlk5reWYSLnm9rvi6ejeyW5+L42gEnMcWgvKgCE/XyqW5IVp/dQOnc3P&#10;zQQHopgUvodchoNYy/YGZnU8NoFRyi6SAnIwG9H2miQ3RKmlm/dCiseRfjjj/hDeWESSSqpFfDHj&#10;jmEJ+BAEAFUX2UJDOX5G22aynvZnfUQumD5J8B8nZRciI7AyEWvyU4tIs3hj04JaIII9ZMBJqgqI&#10;k02PpNUudawKEJQuGkmzJoVoL8Z+nFb72oe0u3Vi4apbE5H4g+TRQfzQuWBlG6YoQxxzT8xmO4g/&#10;m2aKKkDlrtnGP9/4xhb/1O6buvwb/HJgEIQiXpjnXHx2kvlf+o22HFy63FjmUszsqI+5e0++elzc&#10;L6QAvtO7J8dPHhxe7GSOE9GdSCjFIDQQTIVDea894benHTP/os8MgGLJSZBq9GsfL1/jE315/ZYh&#10;KN4DFIAEY8Ic/clufiedTLM8NR52p6sOPihYLQ3646svlzjc0Kilk1mmNRBXwjH04uha5KKjHXTJ&#10;1htuttQJmfTaGKdSxMJ5miynsNQgzbNHwtBRBDREyfh0buUCqYrNN04g0KV71rcMGiwwWJ1LUqsk&#10;reDl8mvo8oaS0CXV6cEuu765IpUgCwhCQOvOFzH8UoV9hEt4UCpc58513zasLpo3w/WE+a1m/UA1&#10;olBzRQF8jF0y+q/RaJ6lNyy2OPCjYQt1QATj4J/LlZENDndAXorAktBx4MN4AqaQn0LogD6BNgDI&#10;nmzp1CZSBY84dTIElW6apk1cVboxUb8HY2y8l0ijMpKhrGWvQaxg0X1goGyrOckXqulTG0lDoWrZ&#10;kB5ESGdEy8CVhTDUjaj1UE+dI7AYAPUgK7ZoRfrd0n0Jy0sYTuoYhQMbqQSnvbCXP398msxEoRsO&#10;pyi21Ybdtj0ZhX0SRLcffJkTZlQe/Vo33cpoAlWZbEcpQgTkEUutAe4Sexzbh0e/bhzUzfKo7hSy&#10;Jg4qVtrjscAhqYoKqmAWJ1EF85mNrgOwn0Ri5VEt6gJhDIY9kqtMXrasXKcN9bSAkO7cw4tHFNW1&#10;ao2hCkEEYVu0lFXoYSg1YZMT6SCgH11OvjTXjBPGzZQaoBgbTJ9tE7Ip/QXuSXZYP9GEOxHYBBB2&#10;A6VA+h3vF1lWml1oLRyg3Akmzba6Z7hiT9vaHi/bw2lrOOlQr6KECF1OijXSfWFSijgQBRSYCogc&#10;iiN9sbkcNkgXjCIIp15PMJMu7BVPEX0/Ojg/QJfvAB+Qr87Pv744+/bk8PnZ3oXX6rv9ckN3H03F&#10;Ty7OCocH8XQaVbFwKOH1ku6wQJ7Vy9W7a1y8r4E+4HJz4Jk6N9p36Nbx2f75v//b7TUON0JlZQDF&#10;IRJbyErnc1jcB/uGKw/KRTehWRP7A7wGPWR6QLUFkFl4rwRN2EkA3RxWZPtgMTHG4xnx/0PJdFsQ&#10;XAsiX8ZuAzYZMsAb92loheC6LelC8uHz01wxhaowtcznqy/E7oOjfSNeLiwD6oHBZkVkE7905pq2&#10;LWXsF27a457Wx6VDB5Bu7AI4M7xgcEQOIt5QwJF0fTITQEBcEkRLCOGMR1hW5XAqnsrqU2GSdX/5&#10;qTpRfsJ8pQsqM6amEbIr9XMNKdGvY0/JbM8IvIF4yoxex5f/BuDlgoUKkCHRHZOBOJp6nWbdxyxM&#10;a1QrnNhqM8kQKQKDxensaUmFSy4+Fi5vQ5KE2odYLMq9ps8CBieZYeEhoRnaCog6bqfMNcL+Zy8u&#10;sjtJKqx+v4XsKu/Rz6rnbi4UT0TIfYSiaq3GU0NqKhyJMMnRJ2HMihqpEYMyPi38tKT4rf+VHJS2&#10;SvWySUbNWdMVG4oYDmoTwh9cTmQMmD5ITFNsJha2ybZgmyxN8CzYA9QSvfx+VRCA2U7R95rCF0V1&#10;BnkVICIISSRxX6Gww9f48OE9ZSfZkkYMEAmHJd4E+Vx7//gCieUj4QbipYlwUw4poUU2RLwV4PY1&#10;0WIpnNgesI7Xo+5E3F6Xs8+KiLR+zSRXXfDa6oZ5u14FxiNHb+bozywDtg7FxjTLPppTw9UCq2Vc&#10;ihga2rUIAjq40kyYV6I6aq13xkdtdjqlUo2pIb+/gTUs4hrIi6C+6/EnUvlUajcezcbDmUQojqDR&#10;x3dvyPpf//D17//pHw9PHhb3Hhzun+8Xzw/3zx6dPUW2tZAvYtAY8vuatcrnT+9r5VtgI2zw/MGw&#10;0+pr1XvtZpufn2KJJWkAVrHCZbQGCMw8tcf0Uju+MkCRHrfYEYtJfzqE5kHpS70txWuAbpNBRphJ&#10;R4PJRJTn6cc6nmJmBmGa7BhkN4mpNNEIJwieKgUC9Yo74Dh5evzsm4eRZIiRGw/y3bt3PIqTUxh8&#10;MYKsHBxEVzV2RoSx4apxM7j6pdq6QxCIRSORJAAWeaiQqbY2XhDfVU5iM0U5Gw0TAmhc6J+ocxlB&#10;sXeiGeJiHg4FSbYG4sHPBIakkPOAN2KEdbhbMOShHIL1SVmbOI6qLUAGlEZRtVlXlMBTwIiSg/B7&#10;8NelzZEdtow/tOEPCkBRxe1iTqk8YyBZWgZyJrfdyH0pqRqLSi0CcwfE55UunAMYlQNDKUfMoCNF&#10;AyWDukQmy5ROEreGQ088isSDu8U0ZSV9D/wqQgJMWPnbp+MIXRMkGT9sEIoAdOVBnJ6dZfNZbAoA&#10;HCSqoYkHiU4rKhSB0glEo56fCVlX1OnAkCjEAcrDyPIG7Qs7h56VGoi3HFHqYX5uwFPOCneJUoJn&#10;YaxgwHtIyGqkRWSSxYd9vBx34VtuEH1AATAUxkdIluHoDobplD5/+ETAffnyGzhGcPInE8UwGeYJ&#10;VuNxw+NQAKHAEDQiVj+6alrLElfDjbARIN5M3FUbBrs8FQEipHBaaOYFWn4lX0gGZb62Ty2+uSU4&#10;H1raUwvvkumWUBI0MmlsWC9jQxC4joCszQ9wdebuC5YE+kz/KFG0X0UrZoRDaQ3oi0r3V9fX71ki&#10;+/Dhp1ev/vjp8i2xRWWmNo6Wl+8//D//H//3Zr1Ed4OiZHZ3F6IG6goerBydvBuEgjBihSIfTyMu&#10;lMzs7R3m8rus8zS6TS4nlpLRMJ7ru+l0FuCjT4TWRguWhGfPnz+l7K/fs+goghn9i/AKlseDPrIH&#10;81eCpyR33U5pKTi9jFFIBHjRQmuGEcGyukzp7K5sage1IB6+5gr0UxqFTofLofRLaFPgzbnt+48Y&#10;G+Xo0gFF2Ed78+Y1c3IsT+KJtDybJHJh9m5ZgJ4seqXR+x+vSp8beJNhcBEIubFOJVhCsWBXW2u6&#10;Dq4Yz3dGN5jJURhSAdAWsnA4QsUTylq/16RZVpRX3LdJQJjNBhoUpBLBteDrSfocTLgP7wkeRpce&#10;1bgMM3UU0iftXl05zXEk8G2gLwSxAcvWLPpLxV9Ip7HMoNrQ9r12CZzQ4hkrGh1wCwNnjq8xnVUB&#10;LrxI6CkriRZtwMtXWjrDCnB+H9eKPAOaRR+AGIlpEsHqtFZ1dLIXTQQxcaX6ZmDud/mEg6Akk076&#10;QNU4m+Ll9QYMMpByolLq9ce1WoP8K1I0oLNciRQw5IaliELslK6LiSKCkvhb5fjGii0faVYKX7xx&#10;RtW8LYe8FYRPaA6pRwmTlidgADRVklKKtjqBYSmAEDFBGsCPURvVVNBLYGYHVAp9y/X15RVx6+Th&#10;A380ADOWjgjTOjk0Q9zlx3cu1ixywOGYq+ck4kjexOhHsrLrD6LjoKVkykzaU9pcoxli/LKgsIoM&#10;rDEefxB9EOQFvWGH00+8GqGaz+yVK635sth+GPL5KdOYhDMN27qkSMFXtkjcgK2hobFkJzItVxHk&#10;awIwTvmOmhcyEuJoDnq9L5efPr7/1K43xgz66y0G/d1Wi2vehmVBtS/JRtAyN6dcsoTilzC3p/Bk&#10;YOi1UmT6/OFEIpIIj4d1QjLfEwHBXL4YSSSJSuAL6CqgInV3c0PQ0AgZOaXZqNGrZQ6ye6eFUC4A&#10;56nWLbM3D+pGJcmXwtmhVq+JhiVGDrb25BOR8iE//OH3fwC8JXCyokLhI00QmjSSm2R5MdWxh1kR&#10;zsfZKadIZOLVqjd//ukXWrDs7j4dHl5OfWn/jIdtOOf4QNmbNwN66ikIA3tY1FILfBHGmb3Uyr68&#10;Ll2C7zBllfrQxoraCxjzaDpI7ySDyUgkFuUMshjMMFxzDPl7bgjjDr+j3qsyfyZzgIehR0jHE03i&#10;XQitrSdrPR923pUAAPmKSURBVAumw0anhB+YtgVnzsmUIAU1kPqTykCcZS1bMrCAXGmsiHTjtPlC&#10;VyjLLuozP+tvkt8VZiumJf8gfEicD6MxbbxViQsynuMYAENAx6JQYJTIL213uEWzHrKDBswxZ4cZ&#10;8DSdiyMSB3RDrOux4DSwT1ps8fsQjcaYIET9y7SdmpJGDuybcpM5gJwSkRtk7wKqPtQdcBItyPA5&#10;mU2o8aUzNe01TrgkJVRSGPshT649VIxtprYp2xvEV8SIQa5Bg+TawxCVJ8W15IeWuirtM2nUFQ7G&#10;EKFlyhMC13d6iM0AFVB54OdqOEOxsHbcXt0NJwNfxBvN0Ci7hAlAkSOrOy3dRd/mtyInSVqQL5QI&#10;MoYsJkVdwB0WxUiMcl0Tu33rIibNfMU6EEr15aBj0vPl922cfrsXhoX8LJhX95iXUFprpQC1VQn1&#10;A+ACtwDZ0QpC5mLKLVVwygFt68n5xqhZGFocWRXUDGOKJHL//hii1jg8QBGDLsIPxez++tP1h18+&#10;dKptjgdrqei+c7h598cH+xQE7z++ZQyBNgKmFYxqoAbw0xHulenlzWjtd8p84EwWnbsgNT5zYPp1&#10;om8SV++1RRBRo04vAOGWbef7Ztmf8CUP4l9qnycbCEqdidAPYceU+Tidy4dXUuACJbnkeA8lM2mx&#10;0rDWvS6POmNelsT7eEh8WP0Q2NbauJm5gzzA212VgStbqTf1Uu3z+y+IHyLIu3S62HyZjJaT9qRb&#10;GrRuur3y6MvraxwSCO4IHIVjQVbwwtnQ7oM87qlfbr4wEwSe7lZq4hK5fdqkc9kS+bTUaV0Oht0Y&#10;0QPMMwKAdMEk3R+LctiWToyWgd1X4UBIMITPkshGQBMw6qRwo0jkZfEGKWdQPSPZkCpD2EA6mdXJ&#10;38sb4P5RSclnSNdG/pFsn1Fi6agr0GvMQFXMIISVLK2qb+035afytx0zMXA5bmQq5E448TKGsFqY&#10;ZIqOqwVORGG7QL7EaJQfmDhHkwn03NhfZzQpKVmLc9CYj1rWQd3aLo3siQThIMjtYvwCHZkUHQaL&#10;DIS2K0v8K+FeUzM37SQzAFA0alsVJ+RGUFZQPnZ2BFe2W+SxXrerbTqY+yLw8Ra3NArt3TAP1Oqp&#10;ycDUxwiQAjxI8kgbrv+xoSOPM2oQqgm2gRARGxpxL9KndTqcYb1MdoPud1+9//zpE+Lc3CsjVA+e&#10;jQQzMyCKIZG/NGVZQ7OCJccUR+bQhruszN/ttBlXEEd4soxOjaeLtDtkE0OUkOXBxhtCVco+WnTD&#10;ySDLvkgTwG+iIJFMITJiQMfoHjmchZ1dGYRJjIYHtXl4/ggRah4Gn44cypwM3qKRmdM6OWagPkcw&#10;E87H/WnXJmxdkMojPmd0gbcT2L24OChTeo+OT+lJLTZPIpzpVFv3l7dgSiE+G2JkK+e8v+B/V5R7&#10;6M0T4h3OZr3Cmcvnin63H7vCj6/e37656tfhmIxb7W6j2wJAh19+dHwCAEswxfuIFEGMy7Jbncsw&#10;tTYTbcncMXQUdKnoixMxk/QQUBxvgy/VgRnRHhjIsE1HbdQVFDR1PuxrtIt70FrYTGAeQznGZGoy&#10;vb29Aw8IJqMQVnyYLVCH9Bfz1qR736xdldn8o5AWcY/BjX12/s3517/9KpyIXN/B0LhDR//F8+eY&#10;3lLSdLqYOMiSDwnVbrPDrhoBdTBmc70PV1LYgmXuDLtxoXej3eaz5dNpKg4N3K3LUDR8Vy51ej1C&#10;LO2XkHwoyBKdosfhNa2TFJNwK61+o84lb0sJnVOZMCf0gCPItksqQVS8mKN4XFuxTJVX0p3QjETA&#10;FVrnOjkSGTIorlbeSadiq08nnBYga1AHs30msWnZGqwm6mthLGUTe0dFSkYorT4Px9Reu2m17pke&#10;U4tb7dGIfDuACzjPAN58JxCwTDabyKQ5xwz+uW+0JRiMEDmElxi9ce6bSIeWFWo20Oep2cg7pNk+&#10;rneNFvW9gYx4hbqdxBjo8pqDa8AJs4wQYIWwu1VAZvLETJXEC3LFs2PgY0TvJN3NlzVIL+nViZ02&#10;8q3aKQcOgjsCiEm5uF61gTumQ0h3CNiYKbyVGRezQnoJnz+kTlQ5BqFE2TAy5dNtlGwhZBFYSgtI&#10;PFKaQdmIe6+NRCddUywdePbNIz9qS/YFhV+tif0OhSW7clobkZOhLCfWQY6PJ4ACE4LUhDAG7sXC&#10;PmgcREUUDzBQ2DANQgLUEFJtC/cCvfgpmqJBzDvw5oEK4nMG6YzZuRA8YLbv0RLC+IiN3/lgMWkN&#10;PDZv1BftN8a163rtqvH5ly+9cvf6/Zdxq8+CzbDVY/PYpsxM2PeydfXmz2/uP5c5gTCXQS1R5UQk&#10;PhPPU6hA+tXz5OfHcJr6QjxoW7PTVTmkAlFDOHFHeUMagK3S6dSjR4/AdLvVPiagjFykbyw3QJYG&#10;CEgqCQiLMFrsAa0uMEa2a12ewjMCOwYqGtH55Pwsl9shPS870zHQWLkzavY5ZiJKWNYUtSwMzh3j&#10;eCHkDFrnltld6Ra7BILo8cEBALKcC43cq3bH7ShFpvweNsgmbZyWpx0QuEDIj4b1xseyPnsuaN6z&#10;/jid9CbBQAiAEFHMYJxfgAK9jMXjlG0iCZAGxXVB0zzw7MWjYmHH5Qj1u8jPSBYUBougTQbdfMit&#10;hrSkA3UiSTPGxcesRGqYInsofUF5AykHCcWSZImYNQoBYGBSKpF8/HbJdDuAEZ1Zf7Mn7kTBOJ2H&#10;NhSmXISag1Bcuzzs1ck1CECAIIW0nQVbn8DAmqWUF13uIAhMJIxiJxURXzoQDtLvINy25VtzNjn7&#10;dFf85Fz5sD/E8JlXg88aK2vsesC5B25Cc9Xn8pIhpxT1/K8kJLidMjwl2MKy2cpz0W5u0XYGL8ii&#10;GVVgCdFStyAawnc3WqFuCUEh98i5ojoPMdrCbmzW58oy61uib2LFsAw2kpt5Oa9LUtoUaKjLS/td&#10;Kj3G3ZzWkCkbl4VQqnIYtMphZWagVRUpnSD/ykEYkTkZCdi9lla/1en36i0qECYt2mLfDrvwqCO+&#10;AKQkYknaG3KOpFlHYwmiygONqKyFTQBeGiq+O4oQQYROpoF517noO1fwOCweulRRoRbLeqPCmgYw&#10;2Ja+gjmD0xZAA23ZmwIe4uzQqnTuv1RKn8ptyHyl5qgpmZPKVQn39ValbaOsx8DOHQLBZgG+3UIy&#10;mQJ1GIoGsruslQYdax/wPnNFfvruoAejigknJ5F3VW3UhFTzxKkxGJcICVmOcZYZz+Bh7e0fsOcx&#10;Y01k40kyWcUSi1rAnD+KGUiXCMfhUgV/CCE0lNkY27MYxQAEnl6jVpNA9rOnmIP5LZ76ZWVY6S16&#10;iJTTScW0dIQL7mZsDUrnxZN0jC3i/8HouKNYsDly6RxhhKvKaIejzag2l89RHSNiADXeG/H5U+EJ&#10;fQYIEMrB6HitWgCaCI5SVrQqGHizIoz81SKUgMdgRVeZFACBVl2V1urlN5fJp15++zSXTdOZ1St1&#10;jiPpz+iTG/1GfVsmvFg2SCbCuE/9bWuHZKNDwIopGrNmjrK9eCQ2/pdwz2TbcFoEMfIXiZejy6+C&#10;IJjjQQ8o2XV21uED4YS4htUtwoQl6I5OepserlQjSoI5vHCtpYFAqHNiLGNsWPl/1NbyAnMwKggC&#10;DG9nnlTLfF0KdPm0bl2pQQB6C1YfnTTG0GYWjoj2HW1oTcd80TAzOpCfucVNR4LhKqApwk42Zwgh&#10;cTmprOj1ueqkePIY/YAYUHZ+B5LQeFeYmMNCttszmXHmuIds8bEQCiCHTChLEpAApvTcmpJ7sBuM&#10;YuFAj0ANrO5An4JWGakhWkeSLZmRm8K/yemeWpodcXKg2+dM59PQmjr9PtXljHdrnXpNW6t13n5H&#10;gtRUaUzeYJNgyKirTnBlqZKdVRdzAzk10/cDesknYiorZbZSxBiDeemmWNKsmVU90k97tRyjNy2p&#10;f/pYNIjRnen2mmPIQfgOykZMixNkQhSaOPPIxvNxes3+krA2sXYbA4aN5BdMvLS6zk5LF0fMxai/&#10;xJFcBsquQCKVyWGa4EdddgzslcvCR3VNGXoPNf4lCSHSSYcCWbI1JNyhGobtH/KIEgMkWlKDaQ0Q&#10;U0BtFEmrtlVus2YEnqk0Yni5Uu73oUxoC8T9rXEbbiPbzxHM6sJeBwxZ5kxwzFmcK5epRh8cPMgl&#10;MpA/bt7fdMptDB6YHuDEhUHTxrH0JZ27jzOxw/CS3WMXEMO0dHtdvbl3r93WqY26DesRWco6nf1u&#10;n/wxnHcZqOICxFaB1WUdrkYOiHLwGZY4LPT5dlDVMP/AwqsHT2EwRdzX7p0D4YWTYQTvb29u2RDV&#10;0IPX47Tl8qmHDx+A0Fx+vG03OzTANPn8JdgNjkkoyFEExdtyfaR6orqMCcC2dlVlS7znrhFSJVYk&#10;GT6yO0h4IJ5I8IqJ2lSzxrlP0wpaTUTh+E2GnSvb7OL+biTqmy77jErILEzNfd5ouzGslTrqkUni&#10;kYgjGACL8TJUZHNU+woOZzqblb0X8yf2HuSWyyIwK+lQT1lelp2jfhJwH1yiQIuQAVr7IuhuuuNJ&#10;b9KPJQIsS2cAB5nlcM60M+KLxPzxoCvg2iAOy9YrI3Swky2lXtQrQgOGlyYYcUBFc6P+B+CC6w4j&#10;DAVyIgUZjLIKTjB7xVKs4tGInLWkfmPoa2YyTh1rdjM1KdFmEL+uJTREUgF3IQlpqgSwxVidppS+&#10;l4ztYDZReFAIJIKMJbqjztqhSNzoNV69/eXtp3cwLYlNzFqxlaJUQYtNqhNmyi+Xbgm6IsYQ4Wlj&#10;SDzoDxCABC7CwpIXyrjF66LnyoiPxz40naQFVjS0lhEbvGoCpj3WFOmxAfkIG0ys6MuZDLNiHyEz&#10;r5h6u3d2ChOkEUH+RT4CutkKkWjHhIVzVS6uABYB3HyYEaRHqusQk9CAG0Ydy0B0HBBHF31ALiKV&#10;NhKJR9qccDiGmkTJK1EMTzoa1TFw02nuBDKTGagOiLy4MkDw09IdKYXDKPu6DVvOxQeF/MmOL+nN&#10;HGWze5lkIcVHB30jjiWQTvT6OrU6NIIHxWOfzVe7abbumlYomhQy5tmRneZWdIPn7rjVnXL4Yhiy&#10;qdDmTzXvGyTqUDDGBxKpjQk2PxE/ko3/6g5FTJfotI2XE4sP4QqujXynVwgMwIYgqW+c3A5mpeAQ&#10;RPjetDG1DGiS+u1RrdTWag37KoBe6yXk1cLezvX19etf3jN+p1VRMYV+zFY4AsUcxGkFlIAwiFOl&#10;2tXkQzPsFJFOfoC6ljJRCsMXSSQkRW23tyEZNhtSclT9Jmdns3Fuze/s8NtaLQJjH1oiKzKsx8Nz&#10;zeVSWpEXtdPRqOFBbgUmwlqJGsO5v1/AoTGZzvIjIlACFy+Vy0gWycLCNMWsrDUkEQsZSNpeYg2o&#10;ZGZRekr4cwQIuIitbwLWCV3QiCUO7MGs7B/At0DDbogikJPijs2TKCmcZQHZJmtawKxJpqFyjdD6&#10;oxYFREhg1CsRWohXmNyATbKxRZ6g4uWPYj6A7wXistqW4ekhv4AEPC/OAWfQj5glIshcBlK07Ixk&#10;p71yhezJQjSWjGm0zaAbLhrCClLcnJP8EOO9bd69/vK6zbrgYjAgAEsCadwddI0urdZyioUcRTci&#10;VBxSY16CsNqENjyXzT++eMw3qtbKUOpYY3/08OnjR18d7J8UdgrZ5E4uVbg4fYJsEyrjkF3QwnIG&#10;rHYvmy7wDUFT5vA8YeYcMPYIIRM2NLLlKBgBaxnBGdlGMTdj9Ah7E0AKySMmAcBl6BWJ4sbsmOoc&#10;vIxJOp0C5nO4s3S7IHPAPJSWHFVmld4JQpDM3MxUTTRurrrxadPGAGpL8JuZCYKKYJUN9Y4jIgVH&#10;WgC6eA8/CXUNB0UScvx83GGHxZ/EICDojDrccbeLV+rn7hs9ztmEngiX0Vwy3ak2kb3NRHPzAWvr&#10;E6bfLOIxHQ1G/dFUjAoF6eLYbsgZ2YyWPYREgFAYdvXqvfI1pvTuwuGeI4wvrCPAPM3lJe9TqCWS&#10;6DOFOdlUDpDJKMDo6iX42V1PqrNpkx6AjsuD0GKrOSI5Qge0uBdOL7Nuy6C5aNz3NjNmiYLzuKMP&#10;nzx4cHLAgWYmqekX9SsTcskFab629QwWv1RRyVxModpCBDmichwze5siuxtubTabBdaGBqSSUwaq&#10;7G0iuiU1UN1wyyaZTh8e7pOo2cgF5YlHInwFOM+QLgAyWakCjOTpdTssf8p/m/1VvLSkNs0uJCsm&#10;rOR1222OPO4m/GySc2EfhWU81jKN3Syv0PxkVuiLmAKJYcPOI0EH0t1EDkdkWFoY1DK2n42ny42j&#10;eTAotBMyB3GEtmYoFqK80zmNQNdcdh+i6pp6gnhrkYccx8yKvgyRO0B42gw0JumIonGMuFWeqxkm&#10;t9jdWNkSVr20yUFofT5el4Onz4SeLtDp4L7xuoeLDtO8TqfHz0DTKmUXZMuJD7b5dfPm1dWrcqdi&#10;kXERBFK49gNIG8YtSZoSXE6cL6IRf6dTB31lsYBISU3Bc0A4gtYcFFrWeqwuWx0nx+fJZD6FWmsU&#10;xpY0gFmLxR+XV4toAIdzYZtwXGxQo4zhI7/KFBQxzmq1wYVXhoLKzxTAF2RfdmZZdYc9WZZrmZGU&#10;CzGYbprgx9ASqSWaVsb20gOmnmb4xDGh8Obn4FUy95fYHW/ECh9Npizcao0IsEKdEla1QsfvBBzS&#10;Qt9szG3HF5A3dX13TWziyiP8jxEqxw7OI8IR2mBxoQWKuNUikov4U/4FCYYtQAR6gDNVESIKI0Ic&#10;lIag08uSjXPuGncW3cYILxlKcXZQYL8x6LR61tnj3NqzcvpsTBH4BCs2h4dz68zWb45LdxVCyuHj&#10;o/helJjRLXXH7SEnBKL+kI5ei3EIU8wDmaCd00TSR7nkZtL4wKa2bTakaXZ2umBfoD40+ptIhpGX&#10;lrC7lVm7NFRzh+YyY2fLMpZhUBSVWfjGWq/WW80Ob5wHKFMW8Dvyl+b52xk+NTc7GSx5qmpj8qC9&#10;Wtw7DauWTpKygou6VQZPpJKYvrN0wQORQhvWhoYDy+ILy7SNJlvEk3gkSUXAsMBwTucg0HAwzG13&#10;wi9IJjNniGIeFTFOF+7CPqvUVnhy3AHZPzuV07TDK3scLicpXAv9GiIS8xV6jQOMA5Cbf5YFBZMR&#10;xIuYYFCd8Hv9EMotVGS8NKaAEDGAJDqMqJCqo/OATAf/TcAXlAv0sJmxw1GG4zgHD6TspZ7CJWHD&#10;1/BBBOTdYwtF3bui30CmVW4gSwg0UJZdQCDQMUOBaCKaZVbhpZYUsqaQBtzEUssaz5dpv15D5ZXF&#10;1gSK8RLSgAaLzJVtVh1UmqO2tiaATZ209gtk3lW+SFwE+2+Y2oyFJuFogGfA5rOkG6iKxDoSLQRp&#10;WpHFqSORrpsv2TYKhYOc9UbzrtG8L5UuGw2UL1ZYBvSG/UavDYJCTa15Vwc7HaDINYvonRZfpq1d&#10;EKc9mU1rTkV0E6RGBYCQr1HvpeDAPG89mlvGTC8YCadyKVxq2JjSzSVUS0Feo1W0qiFHDEHju6wB&#10;EpQ0IeA/SHuOH5W4S9cO7s7kSAuNNB+gP1pu4qVBf8H9mjzJGdWfhW9AzcRiJE0ATE3n2uUjYS08&#10;Mbcz7OoBKMMSRxPVyLOSWGlTtEU7nofs/nF9OGiMYHiDIZjGjMkSNLYBoCatDhT54lE+FPUHQ0wj&#10;FrCaXBat5HWbo2qlAdCQ2U3a/ZvqbWXWAqST7Cd3Hu6rXGstK7SewjtR9MvFGZ/YZs3loDRlu8W5&#10;QRjaB3sFSIGghEqZhw0L1LX69k552q9QXfBR3PQ3EPV2DkEMSFioafo7bVRl+nL6EUmGCb5sP7S7&#10;LyE+AYHAr/Q1WxUvHS3zF3fPmPwBPYTkqojj/XQCUm1MaxkUojFAEhmDfsgl0zgJkVqJwKJwCfOl&#10;RkQQkFUKVlYhfdAQBVAVhPXBjYD8BpHZGQvH05kcWRgSLbMTjg6UPLIScXbYR2gUCWkmTg7AREa0&#10;/C0RGtM2EOklvmBmGyCSaw9fDx4N8pOrIQuN0Kj4jHxSKk23BX+bGZcFYrmT2K0BoGzB+cpy9aPJ&#10;kbo0RGraI2NktF6w1O6Y8L+Qq9CYH3S7wERo/1KzSst8vvA5capdo+XPsQgwyg6kACl80Adc+Ntu&#10;ENDRYJbSewkLpke3A3eUHR3kUeA29BDyQ4jUApjSJ0WjgK0dP5UIjBKwwQCKEuRN5ya3BApAhxXv&#10;E1INPTm4LjA3xwIIgSafgR4vDJZANpvmK2ChPZq0//Tj/7y8eddolXrDZo+p9WhEoSIbgyl5OKId&#10;fK3GUq1DhdvI4ZSRhYXG3ZfOZw9Pjg8eHAfiwVgmOoApwA+8QB3fRo+U3o2v7PNcAbfJGBmv3qyB&#10;/RnYWS0NXDasrlX4sso8mXeApvrMFiWrZDw/HPDa2fAhycNodjswcaNlRU+CMQVAEx51UzR9wMBE&#10;NIYjTUaWFhnq4SDcVn+M6sQxt+LONSczshPEzWDdTMofsl7R+j8nhy3Z9dAya4z6pXan3CGPwpHj&#10;dRORjSkA4gOcoanNyRzVjSkWli+MXuk0UUmFlQF81pFw+5xoSL80I0+25vDsjduSOj3k1JA2cAPX&#10;R3APVMlH7datDSatqXvlYc2FcMCrC0TCGLdzC3xO63hgG/fczdv+tEPZwUqMT8u9jllu3x1KoLgP&#10;SdtSK7cGowkbJDClJcFD9Sdwgc1B2XEanwuLNh+VA4G1WdfUieV+qYG3WkmJ5FeqO81fsNDtQ1xB&#10;bxlXIIgiAAc5fjOZFjEhrqsWmAX/giEH4qnwbjGHbhg3PowlmyeIBjlas5howNq3J1Mhnex4gnRA&#10;10/kYFOZV7c1/wLP41UhmM16gtZNRR+gW0PHAU/rFWC9hDxow9EddLOOtbDxH1AfdNnQGiGpI+Yy&#10;pZhiT9BrsfsZIdnBbWnlSYPUjcqZ8FplLKkREfQ3eRyzbgN+vQGA6zanDeYZSKT1eh3GA3RGCJnJ&#10;bApeIvnF6qJPHPWkicpHCHpjAAk+B3roEmGgFmQLFGtkcjVpIugLUuZykOBddmaDsXWCRcNg1YMN&#10;bwwsJH5FpSFJ1+VUCmW04xI+oQiHuzvFThdVLkR60C9uIQIwQAwtynvjxHfabfQKUAPM76T6/cb/&#10;/Nf/V7l2VW/Ue6OuJEUhacyn9WYrq21sHx4k8qiD8oISlMUjzUOtKVOoL11BRzQNX8aLQDNi9YWD&#10;ApRLbSPX62JuOG3F/Rz5hC5//7hA94LGAuIImBroQ40kHAMQRfaUlrHgHa4eS1L8M7lB+lRB+HCM&#10;Z7WKAh6OqpqDfEmkY/AkJxlvgHDuC/uQkGcgxDycwEMFoWOnzVlLYiceSviB/rqTLm05iiQy8RMm&#10;LkNmXoHp1CBA2de4TtdG6wGVoyWVhnMXmmvKMuA7m80lG+fV7lp6AnZsF4DPiBiMGcs3FVMbLIgp&#10;fIp4Mo5MqmgsVDhDtYlsaMIMyeWzRDRWRmSi4YXGYBePf77s1rvz/tRvcSHNw+sLRvwEL2b6EVei&#10;00QUd9Mu90GMoB8iX0HZunZM8gjIeLFmmJSuWrfXNYaCx8cn+LjCTzStGWxzaXuoHVcPIAUHjpUk&#10;nswA06hi4ozKXjoVqYOUSEbdqp/qPAk7Y7yHi4QcUNGooIglnRrXFchnjmQmHk1G4X0Rl2uNOh8C&#10;bXGQo/JNiU/HFg0aIPa9PXh9qA+jvCLvF34gJllSEScOTyEK88oRWTVCW9wyRquUF2y48ZIpdpwu&#10;8gitHaFG9ZN8zjU6wBGZFRNurMXDWNLBY8UvgCQmWokR9WRjUJCDyNcKupTyUvUGX2Ork7AK/GBb&#10;dlSmLOWyYkeuZszXpmUFrKMzJJyztcjPyxIlG/Hg+pFAKuSOEsx5H3wEY2Um31E+h8flzKUy5Hog&#10;KP7sGFwPZ3QUulc9CHO8XUlcsQHj9xUL+WwmAXYNAuRx2wldjNm1liafDVVQaMWBVVB49LpjyZg4&#10;MMnr8iYQYMI9toLoXqdeLt8j8CPLaC0TITW9pscgJPPv1SqJTkwgLhtEiFQizVYckZ6mQg+FhTmn&#10;NvFl6P7+DY+isF8ElqtW731BF+YX+b1MLBP8fP3L+89/XdomvmhgZ6+Q28lS1Da6jSHVr0QxdBfZ&#10;OWKdC24VXxCCBy6NSH6z3c/4h1PJhYC5Kvc4qT9s6NwwWWUjhYVBGAX8cXYOGXdJq41dSlRwsFiL&#10;ecI7wZULTzVQuGm33yVO492mDVjjTi8fTVpsfnFgHaN0Xe1bp2icegKhgJtVl7D7/MkxvEtwdEgs&#10;mAV6Y+7UTjyWClER0B9AF+l0MWhmyMQsqslXS9J47eSAOCgBALroxY0Qr5awR128Txmcdx1+C5w7&#10;3u9qgmcN5r2uGRtEML3ofFR14jBgiUdyPl+cPfDqXYVNGlomxgWSFPEs0jte6PUw/ytl3JnWhw8O&#10;kRpU+QleSXFBxNTKibRkxWAzykAcIXO7XKytw6Ciiuei8k75jVo90QhKUIV6P7stv5OnW53AGl6w&#10;bAVGoP0dIj0xiEoE8QzWpLUX0WmBXrLkwTnkQ5bv7vEmpqOicLHv5L1MKyEMDvpt1lU0umWMqEks&#10;pEUR6zS9N36ilHpAYQwuoJvIs14Cvgh7igYkNS5J6yrCsOanZTlgNBjmPCWqXQpoBgCQsy0wjtlS&#10;gWVIX+liIgEtggAPBKUlYL6Rk3rD2pv0BtPuhKUEKmGaJ3bIRiyC4TWYCLF8ADWG7E1dvLAL9kfT&#10;3uJLBLNBTxiGIZFD4sjgVk6PorQFhFm8ZD48HQ53cmrpzzZ9IFMWCmHBsWqkBG+3pxKJg/0i1ghw&#10;z5hLgfoNei1eHXvmXCR1gWiiSxwixLiKc8JlY7GOqgdshtSKHiPbSq1elwmF10n9TIAD5YYppj0j&#10;4hqlDh8U23k6GYIrJZAMc5aA3hIqXsi/RI9tOOzS+PMDF4729k+OCbHoFY2m3exOIpWN4hhwW/1w&#10;U39/U79sTfBy4RWOaJ+G67GVgSZ2w1qD4qywGafJm8bXpE1r0GX3sVWDXwiA0qjdR70VwNMBkwpH&#10;G6YYMAs9vLB1fwBy6G3UGvTaTBMBHQhe/rg3lPP7U15BS9AqVksAyB5iToyjCeso6TAkYsUSvUUI&#10;pCNn/6ZLjgLp5Ysw7p8sRiT802fH2b2E048vyDSS8Ud3Y5QJ7PuDz3NoEDGiUUAYkTRcKZdQCN4v&#10;7OG8QsxIxaMh5F+cVmG2Y0uvMQacknHJekzox2NgDHmhxnfcMPIFraKoGo2BqZENQDy6x2oCdWb5&#10;rsRSh84qGdjrB77ia+d3khAU6vV+tdZO5zPc8/esIjQGdjlxmQTFcoPZORIFwOOhewSHwdSM3Kl4&#10;CgmBLy6aiyZP5B1DIJOBHIUw/4p5DN96gLYTNgGwDDmdEo1BiEDiBPwTjIt6qzGcDuOpBORzeCMj&#10;tlS7fVbl4HfcV2/seRQhZSYjpUNz6SWXCH8dcQgYNmzfiYVk1gJlnLRat1stqDrU/1S/2jOGBqEJ&#10;mf6XoTs4rRRWmIdjNCQxVCm50796IOey5c8GKK2cRRrQvHuqHLnT8MYZlxCmuURgST47fVp33KQB&#10;4SHSRcEEIhwSDgjDciIUgm2DKkKXIm04oDubLx5K+dxBLbNJ00rKZPxQ/LSGKMogkJmeBjPgLyC0&#10;dhY8sbfBz2UBho7ZMB6Z7mQ8zJABvWz+I//A6+/3u/Ku2VhQMigW9/i63V6LkgytpmQ8mc/tMuRk&#10;7tgdwGoiDJiWj45CcyfjNEfApHcWP5PgteT9oj+RyxYBN3Gjn4wHXEb82QCYKEM4xCQoIFkExNau&#10;uTvijCTDu4UdKm0KKARVKS+ZIgAbktIwbgCraUEgr7EkWqs3GlBUgAxY3EHiicqHXTTzwTXule4J&#10;odqYghCHQPSkrEE84lUh2EHBgsAXcEQgwPCw1WzSlDYqdZrQCOTH+RJwKFfMYG7q8rPZEyQ9DqZj&#10;CGR8XlJcMICHAxLpE7RpFj1KRfe8uaQioQ+k6WDoxlY6H43bFAh7KEqJQtlcYocuK0AHQZ3Dtgcq&#10;WNxv8Gt6Fm2T4AQBUUQOZfksZdbhXnF/f5dyuFKta3trueQniWSDvrTXG2c2OmUUT6lmnzsh2yJg&#10;wvflZvLjIZvC3IxoStBHfkRu2mupKPMxiahAeGnEXwez69sSDn0M4q9vrqvlOoQffIoXIykq8hap&#10;2LVyTU0rCz+bce6RYi3lJJ0odZMQE+GHup+S+VJZq2RL5UTrZ7TmiLlSfeYhaMbKmyHcrtmSr7b7&#10;Lcbv0SRNZYRK36ytwARww5dAzO2+eWcv7NDdi5XP4lgkEudmys6FSMH1IUFK9kB5XGmddZg5DtDA&#10;U6rD6YDR2xSWbMIFRbYZtqqTVs1tdts4INi4heEqUCCzac0IeCG2ENNIEqlXmzVS0YaGKpSIYaib&#10;6SmaSjQZU7Z4CDx0J1C6tVzCoJ5vIfUiKSMTp2UthsWAMqcn6I/B75SQEYXDjDZSkK1pseC0jYZW&#10;TMFaNq8FZTYInGRw+Jlen3p+FLAY9GkhzLJodWrtbo14gOBdg3UHeemR1TV05oFA8eQS8S6ymdyT&#10;i2esvBLOeoM2i78UgLEEW8ZxUGDpfuiFqKTUWEiKbXDlw/ns7k6uwFkkHjNkpaJnRVS4NrC+2WMK&#10;xoLpQsIbddsCjFMppmc+tycaTjL+gXBMmQodgi8YCIWBLmAV0goAxiBFD6zEV2CjaNRHJFADFUoy&#10;iYyRRFFsMMtOhDlZo2vpj5GYKGzUFlrzF+whbX6ttoeCqH+IGgILfDJHpU3eJutlLB1149EyaGsR&#10;AuvLxRyCTjyVgq4I8RqCkd/ptUDL64N9Yz+FWhM8KnigKg1AUPiUZAQIK9lMEiQc0Jt5NSK8BmiA&#10;/8CogA8qkU5UplbTZbcpa4ZsLnf65CISQ5ERff45fhYEEdakECsLYKDwKB/ZDYdSQOii7LhBaJdO&#10;zIVRZZAqhoyDuD4idDF9BQBrg8RKRJopiBakjZAFEs2r27sKpebeYYpgTWJEqYPN1cPCMSgd5ShJ&#10;ElGYeCJGWiNDksBIkEp6jIhRzmOdVytmkvHQ5oMKe6x9pHhorGeM2Be/U7Rzjg8LJxyniRQ3JZ0w&#10;hlXN8iK419GDPeS5iWQUVnKwouFcrPCMjGRD9gf8ZBrfSOLO6H+TACXvZcgAcNbNZqHxK+T7RRj5&#10;IQ5s3jEtqVEfIxIzaZTwqSFCSEpJdu+aMsr6g7LMhtYLmqL8rS0C+YAwQKPfgRgjIjD0PqsU7pBB&#10;oJ+HRcPiD0rYxnuOUksTTz4Nt18OlYzMuK8uF6NPjqMEwOZQB1HVjINAkrGUHHgiUgEUkVcEV1Zz&#10;nfWJBStOVNmWlGtmC37B/JbITZbjPiMvMpkNqCe5EsadVHttvGROqZxVpbdA9pEQuN7KZI62OXst&#10;Hz+/r1ZLkum3IZCf2909YJAOl0j2OGZgy0w5gLVghFE9FDlrr4OHZJPSRYNEsTgpl9TAK88uZsDN&#10;u0c5EFES+5TWTTW+Zye7Hw7EzDLaJBJjjc0BMTUYTsJ6HmEBxVyMUlYS+QvcR7TsMBoBBG1BfwPA&#10;aJ3A8NU0KwVeNrwshh9mO1dUNCyiJBZAeggGAvTDyE8xBYUIDZ0VIhcVO56c7qC72a0D45E6aEb4&#10;+PSHbDsxQoeyG/CEXYw0q5P+/cjvDECz00KzFCpIO0zL8YQUIZTdHx4brw8SBd9Oi0rUV2C12NWQ&#10;oynB8RXrjkCGgBguHl9cvHxG/p3RgYFiTKZU0ahiuHxADnMHKw/ulQZ/IzQWZ1xOLzv8dv98QqY2&#10;rAEb1HYWMTTqlb20PK0xVpgSqcyeLTpADmpS+rXdvfzpeQHciVo9n9vZ2znAtL3XYFeIto6RhJHU&#10;kHKkwX+MFz24q2T1QFu2GUi7AGbZxFAU+ESGCyDImx9F6jySy5EKGjmUfEtduXeWL2LF6UWFo8NU&#10;LJ7A3oIHJXm7drNVrVXI/fvnu/bCLoKXFIlEOanOiY5ALQtYyaRIuqY8R6tMOIwtK+UqB0XG44aA&#10;DwTAD82AQHai8j7RQip98fZoKmWsIQlJ94GESYmnZ0TuZJWemQazEGTVwljE2VFWHC2HRkm9j8cY&#10;C7LgKFLmZduLuRS6ABJto/Lh+GnZgmBNITlm23QA5cWKUibtC8UH1HHeu7xKKZD57S4SMsTSem9d&#10;R20Yqr9Y8Q4783A2YqXoILckOjT4k7QOUk6hfOKl8pX4+bX8iR4f7aUegT4PJ2yIzZvFStHf7jXf&#10;vX2FzBzjZp6YF5v5cNLvD2s7fzpUb8Ex5BmjkEe1id57h70Mlur6ABtAy2xFh4MpvqSUafgNwxHN&#10;ciQWyOaSfCfgXMSkM6n8g8OzcDCONbKW2b0+luCDoTg7pTyPJsIkgxYqy5wI3jni67w18UO1Myul&#10;KYZVvFnD9JDsnfTXJH6mrV9phWrzB40yptcQyHxGqEC3uNNGfbbHEIWlBQ7dYDyIxMOhZBBuBnmD&#10;qMylZaWBMZisM63OXqtvmWzgh02aM3iCSJAjYMKciI0tdMAJ4pAfOQjEcQIiBHR4y2zDG9AOrEmD&#10;AS02yH4ccJav6MXPkYR8eLSP/6dssAk3kBsX62arQ/riFIwXA5aHmCiLG4AJQKe/kP4MdC+YSg4d&#10;hkiUPXiUQbanlGcCWCAO0IK8J4k8OkCeJTOIYCTw+Pn5g9M96iZY0Ly0RDg97i4IRNotg4kxEjES&#10;CJwTxR+UQdR//KW0JUs/6QNKGMGCMAJgATqX4M/6V9nziPijMIGgJA2Y8s16lcrI3IU1MbnAWpd0&#10;Ukbu0sUFAXWnU2E2kUiHo5mAPZ32bxftmdsScox+kXK16mbGKhAZ8fFQv7vksmkvVwIg+kveZzg7&#10;o8um/6iaVtbaDhsUZcOMR82e42BUjKAyImgmBVAxzmCvkJx4J8gxU5txTKKJOFSxOYivZbChBLOS&#10;VaUWRzQlgFF0bY1ftEgNw5GlG1kKQ+dBuYky3YEoGycJZhv7KPwpyZvzi7CtvTAAOzDGhxtU6jiv&#10;gHBWOKXSi+Nnlh0Brk1GN5u/pQNofC8U/6StrkoFCw64NepeibKGTG91ZDJp0F3qBeIyzC/ksylo&#10;0TKH1sNyE14HzF34yPFEilPCpee1EHl58cR4GoHHjx8+fvrVN9/89uTgnMzP7zYTxTGJnOUclL8Q&#10;Q2HaTgGcY6AZy3KECDU0hWwk+sFtmXksZrVW9fLmI0uJTBr5IUPhCGRD3jwmNOLoeIT+EUkJPUSV&#10;cDSGoIak1PgYcyK3R7w/lh7M8pKogqpkJzRpxkFvU6/VKJW0OO/1sFIEnzm/v4MQDL/PvGFXAEW9&#10;AIIZyUQihej+qMYuzMzKLNYOWAJGNcAFTLYi9IJwJB1MUMcIzxnbL6B7gEBmbTZVs27JFyOaXSvX&#10;qEjh6lfvG1efryETpXHEO8hTJTLgoTLDfrOM1fPlFwa/LDpzx7hb0pvDO3Q6A663o7sxY/RCGcGH&#10;cECIOTo45Oiy0yx0FNIkMIqT2wUKTipD+iTr8EBSdx4cF0npcmDnhCxx0AhZV+5ObSi3a61+AQyh&#10;i6uOkn8lrjE44SIJdTf/vC1rJdKvpRPp6HOeSY+aX0m4jxAtdylGDoSkVqdJkgvHQ7Es6/yCZJjE&#10;k5nxIwwFwuA2BMb7Uhnd3NxukvVhe34nRupj7cLgrkBx0INY3gxIOGy2RGuA2oCASkGkaAcgQdeL&#10;iJjOqYQMjbqQkYyCJezSUgLfkJAGP4KFWvIdFaHaeOpbrbaAWShhEaYxjWUXVPUvypsuuna2q8cL&#10;+Mxo1LCOZpSdobDjA0o00G6ZdBwRjONKMb1DwsNLpTAYTvgCnDDSIBI4YX+E7VK3D9RpsXRNBptm&#10;Z1GbWPsQWaQkQlsPq9nllZYXCdTMVTUKMEtCRouNKaeRBVZvb+ygjXKgcDK1+/ohVEDYbTjeEEMT&#10;8RR5CFHSQDBGMcPrwb+o22lC0cQom2KXdURWhCHNGq6VBKYKu7vAxsupNRZgaJNkkFG7vQegQ2ee&#10;lWS2jYqFo1gk63aifUAGiDMKJocbiAGeLRR0oUiQiwjD7Jmz5k5mBiqiEZXMseSP1v5wCBYQp6fT&#10;4FwSQaXJCzq7/RkYsjMDoG2hOpDBHpuu2HhMRXJgUkD/H4lHoLUwLecOc+aY/LBMUDjc3YrRkUup&#10;Dlzs7Xv94GGpeHInns1Fsu1yhzE3GCP9pM29Pj4/YpWvWq+QE6gN+cpOjy2SCqV2EiFkD20bukwq&#10;HdnHapVidnNZ+vz2DjCu15qwioIaMMtuD84P+dyUOI1yC14Z5NtUmiDIeoYP9WuQC5BE5iygGxwh&#10;tFZA18iQjKDZd2cJgfsp0UgQYyO4Jp0A9BvwCtBivBgmwJD5QppWIBqLoRkiGp3Lt5xYVSkjjKNV&#10;MAnFQTkk3kmFhyuA9gClm+HuSUDL75cpAWUG35MMz8NHh5S6RsxtedGTVDHXO39ynswkSuUyV8kT&#10;8Cay0ZVTkwKafC4RPyf0GAjY1HOXX665SnEEJlO8UIc9FHSx4yfWPwkUORY99IQc0QjYSNOwZwYV&#10;gaMDnIfICaCSgoT2xgFvISjRURBrWckWfI+5EuY71P+aXmqple8Nk5VXyt/MQrdKIZwGAa7ghGJ0&#10;EU+p/IDQ2T53oLMIjZbsT9hORROZZJbClR6PBJ7OJZk8zymiZYXBF2c8w2IeEn4qOakT85kdchcZ&#10;AAUgzOTH1s7CPV46Z3N4EKiRSmsBhBmWLOqCcZMVKLjC9On0fiRLin4THs3MCMYERCN4qttBkbay&#10;VfEz5Sdy9Xv41sGiXEWD6Wxmb83YdMJGW+vq+lO5cgtDjZ6cA0BB1ut3KDFNsY/kcVgK+5iFoHYY&#10;zAasQWxIg04fv6lZqZDOYT9TiBb2DvOsyRRPE6mc1oZ7ED6X8HKvbm/uK6WrGzx273Cn5+gR2oTB&#10;khM8iMqpIUZKR0Qus9qjUmc+48JR3gijMOpavD58FjhqWrkwBC+VAtKewXAVQiJa75iPaL+UBpBe&#10;GR0WyXasZ+l8iljLJ6IUhCSBSS7DD85jH6B4OG2XoCq28HsCPOBy+uMcIu997Z6si3AujpDhqI8V&#10;2cOT3Xg2gvK73C/XVopAsgLmGdwLx9rzy5/ela+bc0jjsmycQIfKH2ShvoTQ8/NHF9CFJTVK4SLn&#10;FSSJUAmlFnAFaLmZIiD82YOvHY+m2G7rtHraKjS7u1oqhn1BJcgGEPQpdgYV7LjVE/gMXoY3Tmsm&#10;n6Ws5RsDK5K9cd8ea5QqrghsBbKfYrPyg9RIyEdGSFrtJSd5y+6T2ujfLIykgMPzptCFssI4g7oD&#10;O1Pwms+fP+kehQOnFw8yOzFaQqO15mqUGwSCcCDy4d0nYgpKTtxnIpoUwxAU19xaQJaf4pCeipyA&#10;vB0tH2UbVZCS2MYCWqAdebgO4GVjlKa1PiJfHUPW4bVJBltmoaRHwcpgMko5gnHlGUprBZCgfQr5&#10;CaHJyaAIM3AbSif4yFMxcdm4t9BAx9Mhx0X1AHIsMxwLpU9L63J4UkzmomJOS80dpibNq6oaPl84&#10;5IPSCqgs2XYAKTuGt42RpQdygNQ3KYegyA9CiuRBwh0QKRhe79qazzOt2NOHxb172uUcc65JejR7&#10;KKZTvDGWNA0akyNCF2pukvilymDoioEw/iMBX1wmY5o0rTsdxggTwhrvCexE7fdkQgwg2BO2Dg+O&#10;jw9PmGPdXt3Xrxul9yU0QMn2VJPl0h3uWwDskH5BcnLFo3Aiy62rNZnPfYF+KBIi2tw4UjB9ByGR&#10;a9WG6q6MHhe0ALbbmfABXZAQ3E5/GOVlKBN43rrZKuDaJos7EuiDo+/DIpU+G2NVmMDSmyK0k3cA&#10;KuBUo23X6mGEW0JYiAAGe59YxYIL8Q66EigAcqBgl4FIErlRGgD04KAj4Mo6aDEjZ0ArTUfwYq2R&#10;b+bgjRAzkvn40WkxV4iH4741A601prScuiXxjihIJY9V+82X+1c/vsNqFPo3CDyNFGHC7XPsHOZB&#10;V3gibLeC0nV6TQIpunv8wFw4oLVYNOqLBJn7EZAR0Cru7oW84T6jrXYfdJCEAPTPo6GzBak0xrgq&#10;40HfeJ/hGIEMVMxePMinsil6Vip/l8M/7GDgOxy0oHBoIQT0k6pVm27yMRXywREyUC0ruwDyGmy6&#10;WYXablVbERJhYs9FYN3JDhTVbDfYd6boJsbd3NzyB7mrR+f7yZzxuYELA6vS4kSldTqcl+7K+VyG&#10;mxkIIoXBR3faCeZcFGod2kStseHFYTZoiE/QIowCulkNZvm+1eJ4oIlKwGZ1TZ6h+EXJqYo7qKQk&#10;wRVBtYz1KN+lM68hhFGCMox+G8qZTKWG3R7trHTxPRjXAvmTSDWI52RuPxUnjRfI90WZk/cMwkHg&#10;Y5mJvSg0EKimiJSEW2pVLjqrppqFiBSNoNGINZThivlGSzIWXH9FEGqnGViP2fjnbcm6m+AtaTKN&#10;msdQICAwsbbNv8IxOD+9ODt7hGoMmTIZz3KMYI1I45DlKl/EHwCxBoyIcXtZcCEky+9dnla2bhdf&#10;U02SWBoyujKwkec+eObI5COS5nAhesRgD6foKhO1q1K91qyU6y18j0mwFjhVuB5AwBg6peaVaPca&#10;Hz7/1O6WYe3jwcyaIYkRphUYCiPukTF746QgBB1LpHifxNZtBBS7jG/mcqLESD1HvMMZO1PIe0N+&#10;kXsnCwksIaTGPCSga0x9y62TP9yKZzEezvtI/CEvJL1mCwsuZMwh8V652b5JZTI4avIoKBf9HlpL&#10;LywRlgHRpgFSZI+dhViHbzOeD6uN0mDeC8dRCYThsHH6AAek40yLqMVUtfiyLSBxs5Q5aM5G3aUs&#10;GPSJqCFhpyPVwq5GiM/z/uPH+/trAFUIsXe16+Gihx+kdgoRM2Q4QT2DhaubNXxPtVRvNxGDcaE4&#10;RVgGZOKZAw6R9uD0bCeFpCwNLaGOL2b+sMcPRBWN0G9Tl3pckX5r1qz0GStIo82olMsBG1DQjE+2&#10;aO3WltNAvhJAULYxK9cmPyESAOPOx52RgbJlxZ73wWkR2Zovl1e8Dn/YlzvIYWpKmJbBzIppu7Xf&#10;Glbuysk4HQJmuYymKQYAtwP2FCKcVERgDfjv0sdMgK2Mkg+CQGgrkRz1EFAagRLP9hkHekV1RJUr&#10;A1b5HEq0grsF3igzFpI+omvSDoKWoL9ktkBTx29jud7qEPxGp4jSKVa0ngitAsAMQcIYYK1RMgyg&#10;LYaQhPKpjA3h1esjcRD8yE5OKWYJCNDpGGqRV3lYHhaUQtJQA5uVJjC+awzGw15QJHApGhJQJWIn&#10;y1DaSVUuZ/Cunwue4mKJFABmJ5Blm7TS/BKnmuXRRr2N+xGbLpl0njMlZwu3P4uFRWYvBEfJHzRV&#10;jCR5AaDI8eKJq8jRXIjkLalFo6Fk1lOFtmt9XMd8REJLxBMcGiAQ5EvbiLBjCcnn8rAIpkIBBz4+&#10;Psw4SmIkSfpDHJD6kLwkFIuyFtMVLqEb1T9wrBXxzRcII/bJeoUpU+RWSdkPdKftI5ZOWNAd9IJZ&#10;yRSQYdCMpG0EIGF3h3QJoYFhDx9AjNfNkhsF7ZmlORdqTEYumWDdg92LfxDioD7EqUTwIPH43WGy&#10;GVORZCwOsFe+rVK3p/JpyPqsUE9mfYZmnWF7MOkx+SCIWVAtFWTP/oeHzpCbSezgpFAEEVOZjvUa&#10;UzwW+H2SMVph8m1FrfD48RH6V5CQOEC32D3Ne2vbrNYvTawCnIJ+Lw+oPxxzFYiajGFqpTqKMdAh&#10;ZFI/30CbYGhCqSF3E0UrSVuq0OB80sBZl4APnqCdTmo4nlLxcTBddobNWZ9TAx+pWsAXob6Q9bFW&#10;842ngWAWM/f+/49PjFSCUFLjcK3p6lZCgWfC3C6RS0QzETxW2SvkhLPcf3C+L8CcZzpG/TJAzVS7&#10;bxAoj4+PzFPSFJDiDnFH+8FenjQiqaogQ1fWbWgpVa5SmNEIsdIAmZ7cobU06GYWNcHUQupo5vNm&#10;s86l1RTHJkFOdcmCUqWzZeATcd40BoTVreV1kaNJm9I4YHKAAE8kLRFgLfgvuPs0lhTOTqqxoI/B&#10;OjII2geQCS8VvAfVYEYdxHe87mj6A/SEbGmhTIGyVRA5PYKBlITcpJ1IlJqUapgxKNgp394YO4RI&#10;8tKYZZCrHQAaMCoDykOEZyXmoxGzmaVoiCdTBrEXRSGQyC0EazevwAmED8dpYwEnE8bGawV8mCB/&#10;uMHNJRZL4RUUjiYAv4DJ9RW05KKVDSM8xMhLKgSRWAxv4rt7Lt6Qt8qNJuHD8vUEnVorX85griLb&#10;ZkbHODHDnh9RjYC0bcE5UQLtTpIAh4RzYNQQwdoI1j5gPT4fv5UanXAFOsR+ChorIOKhOF49zExo&#10;GaG/QIKeS8QXuhnYpYflxhVqKRPY6TiWeK3xjFZeADDQdkMaRlNu+4aJEYMNFp310/Gh+RYuF6Sl&#10;yl1p0Bs8f/nVycPTw4vjWDLcbtfvS7fNTh06XywezBeziWRUfBaEaQQAiUssm2WzZaJp7Nw2xI2S&#10;lpUnTLkBfGyzFI72L7594vZrWMARb/YbI5wKxnV+SMheVH0UUNRDOMQAAlGCURY1my2hJMyyJ1hp&#10;hbwsjEniR0kPnhMICM0WejfgHJT2aNTA1wOm2i3k725KklwGLLIzYImyDZ6MxMhMfHw2vjSut6Ez&#10;I9M57SgLs5WUz3aATPQHmTeqX+RjmVDyjLd5VYHZacsXd4Bnb65uGpUGoPFuYRf5BVpRUvqMiVV7&#10;MurM2Kzaze/yffDIouFjRIkYY6s7tO8fZ9qDlh9LgDxyEdRO2PXJxpBPJatM41qq8Y6RP5G7ojRG&#10;CD8QxTokVGhuVOOStUZ6GbcX7YDLpEDEBduGiaXdQ4gCC8W4Ci4Bnm1DhKqBqGntQUfoNmVaIYoD&#10;ju6Otcu6Aja0rY2sIDRiVowlz008QM6ZawyPki6CjRBjhYIKCSUVUjFLBnW0uRzUgB+T35x0iFir&#10;Jmtu+sbkhczMWMgVZWlayFaQQoiiFEyIPEy6FktGNSKPF/0Hs3pjilX5XoiIN+OLswVCJJI/sFw3&#10;AJqMo7vwRsoaBLxxdhDdRT7R/qjXn4AdJ967DHyd4EicRgL2YDbBVBIuOqx3vFPZHRaFj0UqngIl&#10;ndYD+CN2mYSM+yy1UkNhUoRcuPFclDgudHa+IyWANJCknwGbAPQAniAQLNRZQNjlsNyalNv2mXIj&#10;N5aFIpiPkB1ZDyKOoHk0Gw01W/QhuGNjybbDTzLvs4aBLFYIFAObKAcjvh5dqKydpN1qT6VTYMK+&#10;AExzNz4L3W4d0me3xb5q5fT8FEtC5I8h26K3CTPg519+gasNzWGfZYJUEmSBdydzMyZWhHJJN8pL&#10;wVjQEgTlL9tpMgeeKKgT3cHrosHi6QFRh4/X6jW6w4Y/bGcdj5tvOBIrv4sFqzBsjgQ9MDeHjQuR&#10;ii1+0TLcQIx0bWI6TSbcTKE1IuLJ8BOilaoe7WhCRllG2Om02PFQQ+WKn4V58rjTb5RryIpy6s30&#10;BVCZZXShN2Jf6ZhI7IvlNVgRVDTaZRXYL+as+gqR5bT2AK8d+ArFH2Qi3/zyFpkiqHk+pzcWiGH1&#10;e/PhS+++M+dmtke8RXoH0KpAmOo7Bg+q1myNBnhUxnGwHqL1D0/3/1vXfzXJml9nol9Wusqsyszy&#10;bte27dANgABIgn5IaY5mpAiFLhTSlb6Avus5oROK0MwIBNpvW95nVWW51O9Z2Tx3AkEQ7N5dlfm+&#10;f7PWsx4Tg5l2hx+uS0MUQ5SVOIGOu1lFaIaBh4DUERPrECPhxmZEZrA+MGKARxpLBgsoxq0aaDen&#10;tRpDjOgJgzx0kiSiPjMX7i2u8ddpptLA9k9L3Y42mhlHlj77zGnj9PwiNKEHozl8AiXWpbMqCp3E&#10;lcamxyNzILvn2kxzIqJIVCqcWPEZIsWiLeqIXedYjZsKQLOSa3iQiGbYUGSvwQaDmmfP0rsOXLC+&#10;lYkMrxoGXDd4fKdc2BNwGHKNWyNOau50vkd6V7MU1QVKxSRAc1BQX81z6Q0c0no8o3a5EoIxq/0j&#10;t7z1+QBaEKyExmMW5rxzOXQxTOHM5QbYl7AAvAECKSR2dl7YzO5wpE4jdDa21plWHC50fHRmqyzJ&#10;ZoaB63mSxjiPib/307urw1O65PD+wG+Q4rVVwIV9ENKDAoxFxSKyc0NHRptvrhgKkfCKbgM4OlyF&#10;A7etCg/fKZW8wFbr+YsXG9vbNqePJ7LaSOrT+7dvf/4J8djfSrFl0mYWn+HTI19MoVr+0u7OMzmy&#10;1QUIC0s4gGo2eZGVoxEWWpxPBHmsKETJnYM4hKj6uLg6ePPrL0K9lYwyuf249/78/BhqpcWKcx2U&#10;yLrr9lmwxfS81fRFJResrm1hMlAfmsCFj5HQ7olvbJl6MqZhWZ0xYTEgRm1CZUo69/azbbzRseC0&#10;Zufi+Oznb3/ee7d3zQsFwKhWgyqGct70OuM6iRIHc4xOPWaZvkLgknAqVNr63k7ITs6g8gRzeNIk&#10;/QczjKXbwF9WaQNTThw4Z2NnurEr6T9ieafPhmtkhAEH8aY2NmOinayhjc310fLIpcSphEj//Jhj&#10;rZE0+6+RhDXqOIi0upyd1eamxnVVeWRzRjDPTC+mngnWCibBFMJjKI5RWLDBu0g6gqpCz0yMRCto&#10;pEECZvdaF5oHfzEifiCPRh7NwC1w3+i1h6vSxObnjShwB9TnAH3dEU803UNokHETTehinNDKKyUU&#10;+lCcOjyUh8MR4r5Zl8GRuxez3oPOGBMEPZ6wpHDTIGruHRwYgOeOugeE8UVmKakyt8i11WRciayx&#10;wmBgZWqItHVZ8vWnY9HYV+VIBtrIDM1hBaNCL6pYGNvOADb1czBns3INypvP3hhj6gClAGicvSFn&#10;t/PCdtPEGBIYJ4ruCWfBaghzYF1vaVpc8478HByGCjpsijDc3twe9keKrMHKkkIgTryxRQkc7RY6&#10;R1zaP4oyNQmO1MHtzd0XXNagWipuPZpjC7ZFV310eMguFEfSzuT4TtxHUMoVzT9VEIMhcyRdHvTL&#10;V6+fvXzubrcQ1bGHH/esEE9JJRJ4cTGpXnFUvJs4nI+Pjzjl6Oz/7d/+7R/+/h/Bh7u79um2DR/J&#10;8eQ21UzeXPqY6Omemod7RwDYBPBkEnFP7vjZX30FU9UWKMUNEY4OjBw4xC97FApObyTH5Q1PifMk&#10;5IrV6i8aVp6cnPuLbjzPQYPsDSgfwqXpdvnUOCDxJyxMNQ8SlmGPUcHXv/nG5oRUi+uKCwD1/t3T&#10;+emVT8W+0WUIakpQwsm5dSzYr0y+QteJo94EQSB+d0lQXcoOCm2U4wQbbSSQ+3trDJu/bj3oaTID&#10;KT9R4vWtUBmkYDEWvaXO8vpgc2dNJXczocsnZxVJutVaX1ksR5yWkdqP330PrfE5PEG4jbnBs+cO&#10;xi3zOU2pDYldUOKYsGriKlJegjmcb4XqJq/WAQOmukpoozFOKvOiMTlkGLF3DNKuzu6uefSEzaO1&#10;NAVbU5hX1cE1C6H0qZjuo0AOUcbMO4CRE8hs9FDmLYpcJ5IGJuGgT5NwlnIPxnTNsk3HVfweC9oD&#10;BSI5NI8OL09OnJG3J0qxA86ooK4wLhyLtkHMN5llBUpJNpGOyL4q9x0/03ETjnF5sYULRsPpSHKy&#10;64jjsRQnhMiDkmEjuXOOl+rm6mDEJCOT6gTRPtj542u07XPlsMmezvhXv/rdb3/9+7WlTb295tnT&#10;u7i8dLLL59ENVN6cFIrwxYYjTrzL1nCYE2w/1Q+6zUESjUC+w/6QK4qRQexkbm7MBUJPCY1JWvN4&#10;b2/PuMjBHzS029x4sSuZvLfIWtzR7hXFO2Pv4KPNiReiTYURtRM1GFEHi+FyXAuWl4FW7r3Gmums&#10;OKnGlDnG2x9/+vThg7fqRgL9xRUcVyaGS/dqb6er5fjtt9/CMJ+/eOlqtYvK57Tho+Y3MlTMCJyG&#10;KlzL5KBJLzo5qUlyl3w+vqFm93//V9R6vpTumj2CUuuLz7748vMvDIU+7n+Ef8bzbpTB5qDf//yL&#10;z3Hez27GjmdHBovmYB2x6IjflTs2ka8MsXzSHgtq7eqdF2UZo2W/+fKN/ujkmBantba4jG8k2VAE&#10;u5IMD6kuTyqMLC0UTUvFQa8Dz3hGYYz1+sAd3Pvr2fmZt+SRyy8yJG+ouYDqCVzB4i7jsJCJbIp2&#10;AtcJHVeeLQ/XeqvrQx2D7iNtbWs6XB2IGuH8lTbH2Q+widnu9a2LTjS5TedcVIdqvtBZr+n/Jolh&#10;tBX1XT545T2R8eswfZSwLopSEwbNLzwhLnLcUZAq0dNo16lvnMH3c1cKVZ3FpLnUW95c3Um+b3Jq&#10;n9i1XF+f+2ZxQEH+qBxVe5p/z+nVMQNSDsiX0YlZNJ5y+rRIklRKrTTonnz6xMQEONLiCRwxd7Oz&#10;tbmLWAehURLDMqDq4FGXC42UbRkOakr32E/r+4sSFKdrT39M7jG+9iStP2e8S9VaJTIhxa7k7CBk&#10;4QNmPKOw5q+2MGyyaTDFhyfr6TH4ZTAIPjhBzkbSO9jjD/fwxeff/NPf/+uznRcG4p8+7SW94yaO&#10;uJmYEUrFCK28IHw2VZR/AKtObC7u9dO9GQ5cMkk1RASSfMqGQGKFG8edozy2Q+KqGy40C5JHGuUQ&#10;JtmILfd2P3sJKgsh8f7xClbz7pPeUcGGxar010h3Vnqf//orwwc5O45gqJVD4uSE3Fz5gPR8j5ey&#10;trWpcn/7s8CAUzQjR7v/pCPzOVxlkEMT3XL0iPA/EYDjK1EM3lSs4hM4bjbLOOUCGIk0UvEiztR8&#10;WmKxZx7Ky5fr6yvHRwcmPkCUr//4e/iayYQNwLgcyu1yiNvZdKrgkVFAofs3v//nV8+/0Gl9/euv&#10;Lu+vPp0dcJjLKSCp59516DhV84305/qQJDuDFeAKiDsrQzxlX1aT77Szjg4+fuIDnOr6xMs6VsZx&#10;4k86W/7HuWNJ0LATW0xU77NEr6wcFU+8DlAr4kbrqLXU7U29kXvRBkvNU0KYmCM0YmiCsGSmsP5i&#10;S6gU+Ru7DMsW+BzRyBStUtjGI4YzHZGuUNcb3i3tjy+vdA47XoTR3Y0wJkNtXbA6mDwrCbnqm0xk&#10;w6j2SapzoJ3PnZXOvj3vr8Im83GxzyPC9vovlP4a8ywU5iWJTeChz+CSHdkGbyoTu6L0qVyv+Z6G&#10;LE6Qb8fGuTXGbDB0027eCMnPKS21WgIXgVl0MaZzi0ZpUbNW3yAefqWsKwnPZGl5dWvnmYeiAyw3&#10;NMURDXGgtjPpyBhERnaLS8gJFY0ai9QygiFGyc7xbJyLlpTNrXmGVVdVE8BLtVyOPSKChptDqv7R&#10;5cHZ9VnKHlN4Kaw33FJNCdROhe9hCP3hd39rIif1+f/1v/7P6jSNPdDXERvASMeTqy+D7vKIUZWi&#10;3hrJXp7wdT85LEr6qVejcIDR+XB7R/vf/fSD+aoz0dSyAo4zItM9azMdxcoQH4bEevezF9rFfMfr&#10;ydv/73dXB8f3V6xSpD+oVhp4s9tvnr/++vPV9RVQuBfNWDAH//FZBG5TAr2JE4cDuGQKClL9+bNn&#10;u/ypVR8hsISvYrg7pv13O7H99oC+++47O/brb7569fql9sffvVSjX98og8G8uWFSURnORJKXvL05&#10;4nXNiPSX/aPDPbPLL//wO/iNVckKoyQhgY19GG9fhjDvpM8/++pv/vAvz7deHnz6pAA1Bzq4Or6v&#10;rPc2AJ5C5Sr56bC2GePCHeg+rOy9OQm/kLqj00O1PSDA+Xj88fD0/THLiM313BkojJFCZIKdyVsm&#10;Co/yHRgXAxdD6LXLVfQAheC/47jpZzIRg98on70jokbfC4YXX+mQ0IoOaG2IvVtf+OpvfgU31CpR&#10;9i6yVhjCOLoxIbl/VD+jT4zaK60lzJ/UIxkNuBAyH2CQiSeQcXYmmIqc/IDxZdmUZCRgW6YzjPVY&#10;hns5LGNP3UmuRKpebLtoCIFdQXmBrg/3Gm8grUOBB+r22ouvdr5+vvo8X7fqY7sLEyW8eVYLLH25&#10;hhtsgKLmbif4C5OT+VH3Xh2ayccvCaUiAwyaM0KMIBEbAd3X5YcAmSGMpVCjYdTTe32WJlS3LLSU&#10;sMDfjXcveL38muxeJajxiRyO2ZjER6q4i/C8klVcSakWFuQgo4fMRRA+zViDPCURncHi0s6gOXy8&#10;vDfNeRCodXd+cYvQe8+768LqL6dCldXm2pYl/uc//+m//X/+1/3Dt3as924PWn+7OwnAREjiSR1X&#10;Hw9CVwApYPhiFIjhGTPQS9UfVws1z6eDvR/efX9yduSYcMEi3OnBZpwyp5K9YX/C+Fy2fgtcPYKe&#10;DMV8tMuTtx9ZhTa5Z8SXL3lTfo14+Wevnrlo/M/JyWkl2DVVT27X8FGxwhPRdfvx8BPe/45NiOBC&#10;9jBvhy6gSX/25rV8HQiFQ1vJCt/89rvvXOhffPblf/2v/9VPY6pkKudROP1S0DpYYbQZ5wXnx23x&#10;toLatFofPrw/1F4K59rZWETfz0LywX0S5UPKHHai6lar5uuv/+r161/h6J2fnjjK+6PBwcWx6Z+m&#10;adDsM3E73js3Kafu5I7n3EIWzMn7+GDLJ2d+cnd0cXoJ+TXOPTrLtYmgG0caNSAEwaK9UrOmcTFn&#10;MPiWVBmWpKFaUCKQixNQ/ZLzS23mmsj6ybGd/PlKKC7ZY4i4gf0DKeqoG8QJX/7xq8E6v0usz6O7&#10;m+uNpWX1JsqkhkvBzeF1ubPSv19svXixEgZEmG/JlgzLvmVOIGNQQ2uMJv6VmXbEKEVwj/98HAST&#10;JBzGYUW6OPVx5OKMWJnEaB9oGwH6LajUrMYwUTs4ulSU8xvLW8vdlXvsAqp2EFApet2cdksmmWF8&#10;lvxrentyoXz5dC9jZLWHuFlYeSoN7gpss3yNCJo78ZXzYGA4jg4fb0aTrbQy4jSgJjLsqQsJq3Z9&#10;DRY5qsggHG0PFAPmVmu7sbH+5vUrHyB1n54sXX6kOEWCSltfqRjIw0F4Ei4oa2w4Ysu9uryxwsaD&#10;mIFDdYwjWRLF5Wr8cHmJ4YB5p4lj3GzNN7sRBDGo1du0n3Z3tr7+6ldffP6l29En3VjZdC4Z2ZII&#10;ONvD4jSWe7jN/9GiKVkK74lbRcOc6eL86ph9y/hGLpgEL8osT+wRdbPwqpybiTOBDyl7Hh9PDvfN&#10;uOWA/vTj9+hRc7bj6aUfl2p+MKCIPVE5zz1q85zByaSidbwaJ9T48VE974FHuWJW1Gmub629/Oy1&#10;4DpcOM10nTsR7i4Nh8h0lUQsZFyD8PT+/Qcml/CbX/3qG/2Oze7gCVrL/TQCJtWVMbVjPQEkCjYF&#10;otM55cDHPVMHpef2a2kFSyZwhJnJgvDacjhTRbBWvH/+/PUXX3xtOKEQ8gN/+OGHhJ3Jj0pI6lz3&#10;vvVwcXd9blJPV+0dxkkxKDf3JnPIQE4PAE7HniPdZM4sC2C5NFixmFnuaDc0DhY81a5xSPKnQQb4&#10;z7EI6VsES8MljxTmkFy1yrq2WZJrNAWLkMuGUBaY2shZCo7LrwQb61ubpniD5cHi+sB8SOoXnGqA&#10;CgTaAD2GKrewurCxPr/Vue4dvj1tbW/1T06JCXVK+ismorEa9hhczVyGqYLkBuoKvMgMd3CMrZnA&#10;FVFU+86eelW6FQvtJeI3mbS5uq7Gy9QP7ZZpQaZw2QgmpF2Djc21zWF74CQu6pxpQQwaqpqrOPsy&#10;RKGOou37ePD29PpotC5EqwVLrLQOfnoMwOKv55/u9hADUDSjM4VZ39xcpRGIjwPaEE9UlooTeExG&#10;pTrGBjmnY94j2nSxuFcd8C5Dr3Y7CSObM3vV4lI6rgCvNie2V+TtpeGeGzIfz251gWYQaiK62B62&#10;71vzjP4affecIoPTwoOKBrSkE5fuZMPpeFwJTpJ2vv7a2vI3v/pqDeK6tct098PbvTJp4bcBKpuc&#10;np0hiioHgm5H/h65e5iWWFlYu1Aof6W4i0/QALGzCYgaE+Lw9leoSHPz1cigQ74Jdp0YBfKQlaEY&#10;lXXlCWAXBVFir8flHW+9eIbqc3x+6p7Y2tqgmAF10lXoNdSuejMuKKnO+Kw22mtbK7uvnjn4qQYG&#10;S1xdIsEPHN2IWySgMpN5L9kkk5vZ/sHbtx9t1T/84Y9CJU2Y4Yt0NU5MvE2b08qJj3tCajOWi4lu&#10;g4nRlYFnyLGd+c3dZxJEQH7eRYp8V1IkwtGgegdYvlRg4febQt7cfvfDD9kbERuBvefvTm8uDy9M&#10;sGECMzWJV+PkzShKLryLKIhdjrwbQ7AEL9i2waWVUQmFRlYW0cmRIpGz4rCCfHr4tkB5DIJnTTGD&#10;z6VaocZxLPkW7U6KT28n1oe+qYECSKMBFjazgcNTtrMa3ni2Ee21EwshNYnSgS6VJ1Co6XjuCbf1&#10;vDk5fjg/uGz9y7/+VoqeT+paiItugKauD+yDqgdkua6trgcr7w/KoCFkQuszmFPd405KR5G/VbG+&#10;ubitaYXWLLgF3Vpcjw8MlQbZ+CG//ubXr57vwua1T/kmzh4zRxyGR4/4Ol6DsopYOaEo3V0fnO2j&#10;g61towzEUS3ngujbp46fpo/V7AwkIg1lUj05n7B1MuI2pakuXjVqKejbQMOIRKo+VQ3I0zPx8ZRU&#10;3sDFxSl8RRiKqCnAjwEA2Ch+vikLZuQ7RH84bdSqOlnC/zB1K9MmVYtN9dBRgQxbLFanDEAT4cJX&#10;AMOb+8P8A4uzGP9TUqXjoWBcfP78lQeztbH19od3n94dCuY+2j9lpoo8QJABJbKuKcCoN8xHHKn+&#10;eS1UCBmT2zg6LY7KpdF6Thaizjz5pID12yubRNvpPrw8i5dx7KnihZsE+KvDY+f6m8+/2H3x4vWL&#10;V0yG9g72jFWbKBhLi1yeoH2mcWTiq6PV8BaEy+lBAr3OeyA+lY+Xo19I6FI8xMI1jR6KmjEkB+6S&#10;4F8f130ist4oUucPePvhh58NtH/3u98hMFT2TxA+aJOJskWW8bCGn4g57jzQcnZlpTY+PD06Osfk&#10;+PxXX0CYkoOuhJg4RtkO+YXhyL2gvBM0BCW7mwQo7na9/r98950LzDVyiz1xPG7cPMJdHxAqM2Hi&#10;ExDDN4C46kBBpzgKCuhMyQ6dA3Q5IO25BBl1gCL688CZ/intRT3NmIapU5L43GxBfbGLc5fHdCN2&#10;QU4TaUOsw40eNefONaI5a0TVo2hX9OHZ+xUr66vuuIzoVeg12nLZBCJ/7D6c2RUsfyeTE3EgWIiP&#10;rf/yf/o7Oo2VJQKxKfDGXyoGX55USLa+hf0WTn6G0cWKiYArIwW/gwJ79rjKPSHuDJzmEgaQT50m&#10;oSF3nZ3lsrF75g0M7BZ6a2s8GmO1Z/yvfox9TaabRsl59nHJRMZrNG+cmOyjG2M+o8zAXCaGFu4z&#10;c1FKDmf5aORxIGGEJWvOCX+VJpynWjVTXA44fZL8ZPiRDJKkWT81cFY5zVpDTmznkbWLMgIq9MkN&#10;oPb3P7pe6GbzOt13udWpzAsSKElnuLlJFIzUk5Ngf27h0az+Ej0WmlSmyaIJm9dPBHtmb/jEqN7X&#10;bBDOefQZ7UKJ331855g42pODdY9gfHp45kqHK+p2ksTrsU0Rii9PbbJLy14u2PzKxmqoCxlsqGNG&#10;tUQyRapEI3OXNCSqfAiQQOut1U2ljHEzltWno/2gA8TlDw/rOzuDpRXxR2ysEHoMfXorg7vWA3us&#10;GPOeixJ8VJJEAInc1yGDxLXF6r1MzryoFVAnpfeys96o1Y2QGaV/c+lILdG2zWlKTHTC3XTKgy1+&#10;+P5HW/eLL78w4IVpZIBrO0Z4FE5mmCd+RgiVoWgbYnu9sUc6PIeXgi/0Gi9fPq/7AGuCuaDNmVl6&#10;hCDx4ghB0+IH8xGXGhL89OOPiN2q+RvGq1fmCk4JY6KUoK5XezhN2WXUamHKuA9JFzsdYk5rF8q+&#10;AKLc3rQLodzgRhCxAax7+OZCvQwBdR7FdQXzJKJqNf/Do36pfJISxYnf6y2Yd1GT0wnonzkn2XaB&#10;apv+OhxhzixKoChqasbgrkMVqdCxWK93nkxVLxvz8Mc7WT3QvlsmJq1/+y+/R+cDi/uISYbVcdZ1&#10;Ee56KnOADGJRcjjdc+Yo3pcjL66BoYmHMFt9WtjAqbydRUSGMK40+3bvvZUMKTVrym3qzncez7ep&#10;iEnJynMQrhvX7fjde1hxm5Fs6+7STLKAUyqa9mC0py2B4mo1IaFeSZ++aKglhoY1QsLjutkLISm1&#10;nK3vtlKgZtYJy0XmTGmpMpplsGLbFU/y0eTWn8SqABj4uG5UyGeM8zTuwedS28/ouDPhbUycPJdA&#10;67El5mPfmnC5wQ8AIodGjIX3IBSrczPtOvfuOIN6nP5x7bK5LhgD6EvLn/RYUtMW3ZZKeNJO9l8y&#10;51NpBWW03uI1avXQi+gndnef2ZDeaAj2qnpq43sCnGtwaxIyEm2ahEZbZGt1g0rmMNMVHgDHfqIV&#10;4FTTZQyX1ywkrrqnp2cWG+rHys7K4urQ8EZPdWXMWGQdb7gYxbmc4YMZ9mTiF7nfXG/KTMhAOYYd&#10;YcUGBQlyVIerfWdt6LljatNsmXW/e/fOOn75fBejSOCgY3EG1HnOikkv3BvxZG3aKCeCtrWvryc/&#10;/vju+PhcWYZn5cpNDnrLfIoRXBwhFThoXNnNcqU0q9Rkj+yhbgBOCL3HB3thvPjr7d7k4v74gLXK&#10;vOgamK93FksCPyhuShgL8a+zYJSdyGu9FeOjbmbp4meMudNOx7k1wW0xPW+YfCdw4YFt0aUiJT5l&#10;4RvNRy4bX3yPhIdg5KbYn8n8xkbRRMZj7ZHtli1GJAHbLePyJotzk+qmZk573OgN2qPJ6f3t0USG&#10;xd0V1U7kBf1Rr/X3//k3+NBICYuL88scSkc26jKXoTLkjP85Iq//1CWE8H2KIAHjcw5GvxLts5I1&#10;suos35kYxTQjVg69sKWc744dMxKtCLEZAXtv2lPlreyOpNl4v8F47/KfFn+lrCXbR0GlNnbCeQpX&#10;D+OTyRlHFzc5o4NHExmQb8ySmAdcEz0Mlnsj4qihFatoZVvcB/gSZvmHe6G6xd4hQBTdVsKY3eka&#10;mBsNWw5tWsfNDU4CLkkbT7QIKY4CztKEFnnMFccYv/3yfXex2bT+oWQY0AcP5zfmH6l9h+QNtp83&#10;djN3d9G4Rvt4YiHwcK0WYFYi60dnHeqjDtjMeHKLrrDUW2WrAU7AIrPogltzykgamzlp+5LfZzJ6&#10;cj2qGIf9xY219dPjo5g+xJuJJUW/Qs0nCTAlDICaekFPT+oU+4QztWKXa+GLDSHAz9BhmGs6qUz6&#10;HedSsPfP9+UdRnG/vfl89xVKdSD6U5mzc9DL89srGmRHhrwR9FS/BfzvtzAVIk1cHK4xKu2RAsme&#10;ElP8OIE0Gp9YCZlYDoZ2ZpyE7h7f//zu4uRM1tPW+hoUwoXoMVohBoYBC1N7YwkkI4lIO2kwflyj&#10;ub9/WF10Z/v5tn/hHuVQbDZXoEMiSdAeTCwVJNj6XpRtsdBzCb//+P7dh3dAr4URjcOAbzKze5Fx&#10;SwsbJB0Vyoh9e6uFhBHDpxN1h1292Llp3fXFAm8u3EzO9RaJ0cLruKOMCbXQURhTNLvZDBAv3mke&#10;hxqjTrZRid7KVCLeJwp/fCKKXxfmmdMHa15Pkbat5nmOO/eDdaqGZ9XSuu3cnxCOTB5PHjs33eHc&#10;6Pj96dH+SexHlEC3nJNdEXetf/4vv6vYwSSgWYRYdxlmljOSBVr4WC41aA2kpRwAsK7NG9BrMghJ&#10;YqShQnkZWRbxj2TBaibLptC8QVtUaHKOWWb7NxyM4z8w2uaCClcsljzQIoA1G6XoWwxPirjj0XUx&#10;YBZW+gifOA8AJPUBdxJVkU+lQXXPDEbdlfWRq7gacj/QOCcaGNbJCA8RWTm8MorzeeK1E1ZHVabu&#10;wRwBmLqG6+YNGmxoIb5VjkZq7xraxB4l/aVTsF4D6m9K3ByPDC9c2J2lraVng/YiN6OUZu5a5DYO&#10;iE83xIcP9C4qZ/Euiyuc+INqPNz6hxf1ZjTC80s0ACkl7pUSYUNlGtZpDtdHIAJvtNpmJ4tbPDil&#10;1h9OaC4aZnOMD0LlxxAotVfIqq4enF6bPNENyMk3E3HjTH0Xuz2g9dH+Qahz93ejleGz18+M5Xmd&#10;AJ9c5vJz1Nu+5+GnPc9msLysv4UQe5rxCk/dYN6jAje2euIEY4CvVrQ2Ocl78u6EmSOuB6jUdPQk&#10;w94GuLvf//jp9OQUbeP1q+eOlXLEiroj4e2xZCJ/C8BmAOYy8TYTZNZshzdKwDBwvvckU+LiOOKV&#10;dXHQvyeWysSIBLbyfp9A/hGATh/Mk49P9y7OT73vze1dUWB3vOIUy2J/78NsCVSbHt2hH1DCgjEL&#10;jsMMp6ft5fEdGeO4ynRghQs0TJJU8p0O7qFS1jNPh6qs1lNiQlsrHSfyxC3sZK/MAgLSh8WVAbNs&#10;A/4L4F6c7BhP11hiIghPXtGAtJrXobCz27P7BaF4jvRm7/bSY7vT3xajM87MceTh8v3Hf/06VVzi&#10;IGe1m7NMSPPt7rNny6srirBqwg1SuYnEqcGHstzwM8OcLSHorAJMYaPWom8q37IM8BNoGRY/IABd&#10;dh7IikazsE4L0h42TEdsgbZBCC8YVXZc47LNE8KDn+kBCCoj4uRtqXDARuJyFBPq1PrQuatrVx/N&#10;OVqoiFVgEoawWZ5IsH570u880CvO5zLiMQ9Mjd9qjP/K/yW+FhVpim6Jj+neCjkjdTgn+ke2SYzb&#10;CsvLbZEmsK7c9K3ezswBkee91FMlABYQr1fpElFFquLDD5oT2RTBw5OJqxfziL8GOj44+Ojktooj&#10;QSJJ1phnbhxJKs2A8/jZ82crmyvp7RQQkfpmVh5SaEnv3d4vnj/Xivh7fIAc075FXFpqdrK1vf35&#10;51+i3ThDlLu5VK/jVh4SdkgMpw5yGXAwad6PvJOUc6jUccTLN2NEjLnRONj/5AT0w1VibgzgjQgm&#10;iEOOsyxo85np8sYGukrspqiu9DBquVJLmC5fX50+SE9U4/hMZQ2gt9/f+wR729jaIDp34Ca4Acgd&#10;WN+x5b3EkieebAkOio26PWDIqSr0yZ07X3z1ldKZeE0qDMn1v//5LwZ7kPzUWXo5YMvTHLjluz//&#10;jw/7P19dnzohTfCxXC6OboSCQum4niapeWK0JcJKIwCUyZmbDGKa0rknNhKGxtoZBYnUT9Si8fGV&#10;/6JeSPdcmcLsB5wag/lhN0mlbt9wyCPwdxugx/bxNcmJpi5t+U6P83c440JQYjVkpSIzTJ64qK8N&#10;6XgjvIqK8d4a6JD1JUEKUK82cWooJMMwt2ee5vqSQu5af/evX8/o6Vmawr/b/BD4si5wofbJcHRx&#10;URO+HXhZAePJLJoLaSOTTBBwnHA7S6lk4iED+x0BTuvOykO0xGBMfuncwvry7upoKzLh+buVjcVw&#10;jx4vm76MYZLeU1ko89ARoJGJEaePaQMWMFomTajK6f6mc2e0cHEPao9WlhUM6ExMyDJGYZr5NOo/&#10;DEatFcA1azrGGJeUImGKAm19HGXYI7oP2hCQ2ayIGYe1pYoNSzb6UZO6rqZDY1YsYrdravXYdFpJ&#10;qoaZStV6burRu49EoNzcbSB2rElbmyIFSxAd355zHrm+ufKBHWQ7O5uKujFpNxNH6i5VcQ2B9WkZ&#10;0rSayDE7L1jazJ9dHtO32BgAfxWdC8oznQ2cla7LK6vY/MAJSzcuD9TDj1PxO//Tf/4vO1vPEiyn&#10;4Jhr7b3/aJt5KQowcVXBSHh5dVq//cNvR6uD73/87mJ8sb4RHTN0VPmvK3DUSlg5OjzmGPjFF5/H&#10;bEfXFO/8sCtdhn4ayk13yYfCtFdrqEYfzVTiPTfXvOFycn4icEf3j9JsTWKXWDn7+3s2KtkKq4ZQ&#10;LGEUiOTJ9UhRhmqSenxeGxaO8yw4fO/jJ71rPnBvfuflc8jwn7/79tsfvufSEujv9hYPFd6bnE2l&#10;Bebg+fGPP/7l7PLA4MmJK/RYjmlvrn/87pBozkZU1+jVKyILfhuSJv0QcDE2XFO5GMy8Hn/zzTdL&#10;C6MPP3zgw94CtHH6xhmsX/QRre/61kUqDwJu5xpKTBCKv8NKIYYRFQfzOSOtwcrI7rvpsEdOJLb3&#10;e3Z8BlzgtSAESuoFf7+4AUj+unuiGhULpXb0iwAKLtiADCJGug1ks+HO6tOo0fqn//zblPSRYNEH&#10;pbd3ChpOeJRODo6MBdjmWROAhkIFayln65JuZs6UomxWnxQ8EBvelHk+Nvpe+mLXJjiEH9eiRBuB&#10;qc7IlRbdoOL+oXEj5aUh6VmDHU+XKd9huoCMd3HTOc24WDpdTZeT1QbVScL6zjFdgyCLatoaLa+Z&#10;b7PsWO4Z8e7OEy03Bo6lmCr63Q6maNHCB3TCOFzAfS6Kzz7/TBRxnIArDSplfarcvEFXh599eHhi&#10;bZeTfVhB9T9gkfhOhrxg0uY7wY3P4v+Qt6XUDS5myKl4x6k6pl1NiPQ03AB3BR2IzD+bv9sU/jAg&#10;cA45pjSOMDQ2jRx3WHuQOzuUlldENi3Z8Ro5/4p53FNDi7aysq7hPzw4dvSRHsPYvvnVr7/8/CsH&#10;2qd3e/sf9vUQg/6iw8Wfd4yYpcdkOI1PxTc+sU4/ZdCo3+bCZ08yYbFS7VJQiz//7ud3bu6/+v3v&#10;TAXAxRWqFbQnQWssKpnLLIykRa6tb0T0OxlDoxyqlydHF0f7IqOBQqY4OIcaWAiNMPLTk2NnH1a6&#10;0ycRTjkmQ47VnkCOvEQgiu/mflanlE9/e/9g3yO11NwY7ichp3COoIVlh6OQefP6M3r1ANR39+/e&#10;//zf/vv/++6evvTIXyFGMafdf/fp4vBycn5j9Wu8qbEjKJ1OWVgk4DGy3xK/ohEwilLWD4h720ef&#10;jk4OTnxGBlE+ocKVthJxRbPq1Mv56/B3mPKh1SeERZ/5swoC+yeAnGzvZDm0hlvSB1Glu5iXl0dX&#10;/WZvd2MXFgLp4UWsGw/BA05lt6O4Ig6FB46tdUupSMoHZLzrTq+ELS5NW3/3b9+U82PWaCwY8FTj&#10;gBSPcAsrg/NOx0UaYqQYq9AhebPH6z2+QTHjyy1Xk+Rcnrlbwj2lb/TyUhBlJNrozOxSBnodPYqK&#10;eLkBjPLxLMTr+ysjh5D1nlhO6OSs9Du+xVmwRmsuKu/EvYcXYpCSe/ICJIUoaA6O0dA1aOY+c9Ne&#10;6qyuttd6jzRwuW55xU8apldx8vX1aBE0Cf4pRTq6NgA9Y9t8+FSz8QQo7lsIIhlJ5/BEZKxtm0FW&#10;xu2lciqdjXWImCTGDt2Zs4iciWDldFh4AjK+MYHBe1NGrvOZE5SzhHTQkdEpY1UiEe23Ex1zwkO+&#10;d863H/syhZLz3mJzvLK2TGtCWCBpOBO2GMHwCos6NBMpmA1qkJ0RXn7n+dbzjZX1T+/3jg9PTGts&#10;QaePzYm37/XpDJ4935WAGQv27NFkhMejlVWi3pEjTLngOaJ6ZtUL87b32fHp6toaaitFdkYoeBoM&#10;8/xfQ932IkPczc0X0iUAfml5cRU5HoxPjZBABw53m4BPnz4jZ1iLr9KZJ/D8OZb3tsPaBudV78Mf&#10;qyOV2uNLHmUH+PWXY4xTIIZAlLcfPsTc+OlxYTh89eqVeDyeBE6aiGmvxxGocaKq4K2ff/rxT3/6&#10;b+/f/5hUG11NjcoAKfLuhDw++PiTBq+ZYLJl2F4oaMCkhFDYaeWwU3yDB5Su2wsZAqi/i8VXy7Vj&#10;D9+PeVJFyGQTst5NQphwcbY/4qC7dOonGqvmfAv0fTdno7mFePBrHgd86ScEame3o+5god23LcFg&#10;kW3f32kKRyYNyKHJr0uQn82faJAYkhFGPvQ2h7c9belF62/+5as4oKiRslRhM+h/LiXtVoiyWiuc&#10;CsBUeRUEd/AiM9upI7/MVNQnWbvZ/QkaddukFwqdWbBSs6Ei942UFva1xw8XMUze/ZLrgovIBR1d&#10;lXPZU1WWgDNv2YY3Jgt8HyV8mCm4hdOLxg+i2eu6Sbl1xLufPHq4uLGFEDsvFnTYGS23l9qcwPBq&#10;7OWnh+vG9bl7ggMpy2xgQAltfSi+VRnLxro+HIPcqrQRuSFn2A+sa5pgP6Bc5TKEalkpQGmlSqgM&#10;Hlo0x+kM23IjWHmRXGhA+aGlE4XosTMywb16YskZy1MlKpjKwdodLTIOjv7IbQPeJri5Rc0Wm7HQ&#10;omoargyWJNSvrZHe8BY6OZFiHOZeKgjUVvUMtwI1g0NyAuq3Eh6fbe9ujFYgO+OzK7LG+PE8ISRC&#10;apWrDEfmRX1uP3vWmDxeYdjf39JqqpYtL+/3kt6+aJsA4DR+gvp689fn46P9QwuBbfq067eHfuDy&#10;6TQQgKabS69XFnfbDajQKpsYNLbx5VG7yTTEp9OoW9sajxw3FPkAZGxnkd0OppWlVUaHCld+SRwE&#10;f/z57d7RwYlW3Rkv/QlUcXtrr9q2tuIFkjA8ic3vYLD7/DlxcahfARc5D3XJJqUVvHv79tPHj2/f&#10;/nR6Ti15XF6y7oMoLA0vOiSheNz8vlkRLq3GhVAJGr/+SEQMJL3J3CKV0RgdrG7ODjMbbncR4mta&#10;lp7bhZQ8dTBn8BpOs1oJ8RYWMsJ2Mw7u0/veyuLcoP0oUUm4eZJguGm7D90k04eL+/knePCCszjI&#10;X/q+dEAIUqNIWBvaHB0scDlD4wp6drI/SvTp3l0J+Hk8bf3tv/zKP5a0gyi8cm3GsChEIBPCgLTh&#10;duZQiuGG72gHVlpL/Ev80JBO8+drZUcFr/rKReFf+Uv5ifFW12JlovXAMqO1tLoAP26qwYEEZVVc&#10;luqZq7oldWMALO2E4wLASNOUBLS6ghvdJv8rCn8XhOqS8Hp1daW8FjrL3VH/sSsXoEIgpmeCzG9P&#10;bxq3LZG/DiWGkYvoLMli8ktRt8sbOlBKuTPlzgxNQaU0iSSVtgwVIVlA2ZxhhJQrIiGLI4ILg27d&#10;G1nkMhWJQcklyto07WWDs6OrKckwVm2YixrUqFGfpgos8JNLepC4TKFd3aXVRdnGO692NpC8l52n&#10;SydnRnYKIA891r4zbU08DcvqOrz8ENZCFPHDPnv1am209v7nD+/fvjej0VIbSnNwBWYlScmxGKep&#10;x4cwfsYgxMUR56qAuX5SyW8i1zDJjK9GhzcqT8unD2/fQ7lffv56bUtwa09Be3F4IT/h2erLnaVX&#10;O8uvYIw98u1Q1MiAgeDj49MPouCQj8FvWGUxPeV6fhtGNp4+IQh/iW3S4VZLJ48NT0ThXIcDe/Rp&#10;6BUXNOvB+fC+U9/aGbANBkV/9Zvfeih0FwpdDcnnn3/m0stt/DQViKYUqL4K6GPQkNO1YDtMg2tT&#10;VdZXKFZkssVDC+sxPzv1MdVUKj7qMTBsoijBd7f3ibARvxn1RLDYJLgzxuyz4KDKQFpOopc5C6po&#10;2RsGV+oM5xc3RqLu79U+K+J6yZ6eEHofx/f3wNpLFvQNcwaXj18BPdOrq6IdiQ4OmJOD3njCYRpy&#10;uLYO7M0pYdi4Fer5BIo7bf3xP31TGUQxdNVeZO4RIWVK7FwdAg0yrYw8EgHO5rQUZ8Cmp5BKIQ8z&#10;Bbj/kuYI+F5T+uLTls2X76O6djLEcN20/X7nxebrb14OVmAJGVj6R/3L404olLHnI3cjLylgbPql&#10;pztntOW+f3qgAL66FZ1DUBsgDdSkWXNSLeKW67OvVBaoth17ElItVZ7bH5ymgo/zyRIkwFXZ2x4N&#10;nMGh8v+yMwMvJr62sjrjHNDrqpRyHutVVBVzXFHSbsIGjUa6CEva50g37fY8rsqTyumVeRKjCreH&#10;k9M8J5rFeU+CuZCncXtzuba6+Nmb3fU1TFdmMTwb5pfWVjjNxmST3fhT+6f3ByYsyKpxB1X3ZPgQ&#10;R+iZsx5A22UHpHED+Ba7u8+hAYbStF2gyBp6l80wOhFYsuL9/F3WsgQpHnV8iHrAjvLVKiMCj8Yt&#10;G3SnJdSE+cjC4UdRS1fbz3dsTrgNcsUjGc+k+2Lt9Wp3bZHruM+qxMGjzBzv4vh8n6UWUF4AOoXi&#10;ixdf8naU1bW+tvNy943wBHyIoBHtFpLA99//hXOSdR8yRWw+8qXC3/TcYsCVaUrpaTPzeM0K6/Xr&#10;JTk4w5F9u7a+Rr4TuMhAT4lYNgSWTfyBjanosNxa+UZ3pCb+LQwGQd/cP0zHXH139mG2XqdLcH05&#10;luaZ6JhoMLl4SX9dW5tFKrkqWPWS0bkJRYOFhcHjT0JjTHtUn11HGUROnDMx9Mqz9fZix3A4fkuq&#10;PwOFSUu7e3uG0821TAse88pgEih3bsGQNDBUDZiGMAA1qslH7vDpZM5oYq0z6d+e3B8SPjvGbc6v&#10;K1XbzZnFZRNWYkiYE7Whcp/46bmwOws6ydwTiY5KQkwhKLn0SqaUWXE2bXDqO3dgDOJDnOhyeIvK&#10;Ipa7t0tJ4hksrPZ0lApmbOe0+bk1EYxwLBzFWToeg71vUzHNYy6o8v/540/6JcrvCM9yukpTXVwb&#10;CVa0tPvzEC8RZQokx6hJ0pygAry/pqGUQawbO55OHTKxrqmGpqVQ4Ji41xAl/w+QywrOzKrp0U8Y&#10;mHjeioNQu2Ot4PMEpHNt9ho9pdxCk8HbKJBmyIqJ39UO2fzom2ppnrvVJiND95nfkiKMBqJBmnig&#10;CBrEAnZrkq9yS0TDAx46Vb5h7lGlePEo+FGiuGBK+pOaPiG8NciZtcHRlDr4KhQ9vKgq6og8Ipyr&#10;ULFs01gdMc7IBSM0y1h43gyvxDohftgJAWgSaRNQ2umtmbw5Hx9+2idEXttaNzqS59e8764ubg4a&#10;SwRx5KCMNC2RANxx04niTD0AytveevXbb/7ud7/5G2GHv/7qN9sbuxtrW3sfPn189xHUsftsZ/f5&#10;zjpz6bUlFHznnU8ehiojyVRtHb1kcvO0E8IjcJhv714iVW5uS1UykjmQcXt5+en9B9syJN3YMjrA&#10;I4RITRGyve+usAnv7IoC/ULPLwoFDKC+7p6fo0/ecfpHzUlwa43JvNrwICa3tHUoLElYt+piiYG6&#10;fpeMUe9ryIE2QdoAC9NpYTyONZ/ZNhc9J5TU/k96p5bLXC+2aHc8u55uHhJwIAMEMYG9lXORlAo1&#10;N4FXyUwMuVfeFdVLsRFzP83dtZe73Q3WzA9PXfRGFKVp66//6Ut7LBORnPyzIUtITBllBZdNxpbN&#10;Y2uiY+zvWUHxz/WlcmMU3bRmYPkvIBbcoGjNk97Jyq/78oVk9NfqEARfZYezThQhV4jR1oohtyst&#10;8fWWIVhQt1B8/1gOYkUBCCt21OYU8ak6BYZf1VmkDHAtmM2MBAP0llmydh7moSqMQuw2jNaAtQsk&#10;YZy2k5XhW9gPNoe59vrGRqE+kYD6Wqap6tv/iBjlN1UTnLnp0fHRhw8fYw1nojnbnAXsYqPI6hnM&#10;LSx18rGUwyVjiuW7Qx3MC8e9lbB8c2KuNiuZTQVXXI6YO4P5jXUuM3L1cgJPgUouSvYji0v87jXH&#10;STP0V+JCsLSxtSrIKyguAkrKijzgmWNqCY7LSj+MWjq7HnTo4uxC8Ra4yMFm59SgMeaAhDWgQ5a+&#10;up2uFDOM8zKjTOORcr52fpz/7TSvwHTZmOfTu9j/oLEzzD34cDg+ue1PRz3O26oC4SEKqlLwQuWM&#10;RjJqmnt68fzlP/zxn968+hpNEpGnwImITvY/7KG8Yrf++te/efP6NVaJp4QsiYiyu/1sZbTs9cBP&#10;yM0GBgMLC/hShKfuBfNDNyQzFFelZth0h/rMFac+z6yyKGm+pLZCN4gUMIuWyrN5jJEKAIYCb7C6&#10;Wnq6pl46xt94W3FFSia8ZHa/z2bOrcj/V8goYEKprnZsGbuPeQJQkzq8ddJVkuTyADMuLggFnY9o&#10;U3vYx694s+yUbs6vCJyA3p+M7y80vY5APmNPpkqxl5GlXU7wAnCjm5tTfswrr3CbkmASzTDjPILU&#10;p8Zy+653t3/2AdU5WZ1/88+/StZt/FOTK52pSopWDy0npDK1zuaQeMy1j46uThkopYL3d0NbmNk1&#10;hP5uVyWPIb54Kiaw8Mb62te/+hqvZX/vUHHmBPKTbHTPcW1nI6lh+f8sJiQGOszS7M1OwlZMdEKF&#10;T3hkzsUkfTYiBrWZzcBcA9lu/ZVwLB46ThnazkDS7vtht73clkzaWWwCMlgCzmIL40HW6WxtbWpd&#10;YqSYY0V/m3/lRgy1DkVl6jhLUC3Lyiv+DKmdZ81erDNTcSG1tRebiyvzK04HgEGlEf+HJ4prhm/I&#10;3fnt06UuRv1UQg2ncs1KcN1ghKlJ4l+bCKWnJqB3/5DTGD85saQgomx1A9LIwZ4iMHB8xLc1C1cp&#10;HiJhdmUFMEUnA9S9HmNNeLaJiI5wsJw1ZoMx8xL6el3mIyDgWstsc8JKok6sTe4gB7pwfAoP85Fl&#10;ESLjqjr24OMeXFQt7k8BARbag8ZNa3oddBFVxAAtTk5pupIPe319ATHRSNOsRbv7dC845dvv/v2S&#10;7Oj0xOf58fsfYBd8WR3d6ZbtuzmI5oI9apDo2w0XFl7uPt9e2wR44+477E+PTqL/zUEwgQl9+dUX&#10;aDqc5dyuusQrZul0CwmcKs6XqVYkdVGdzbroy9NzR7vp7crGGhKTThCQCpIU7gl3y+lbvMkoTXzx&#10;HGfI3C0lhibolk7hcaxcMJ5PkXxrEtBxiFgiBg06LxeIxxA+e9Z8l4bh8uh8OjY9v6O257+Dlenl&#10;QOb0/S6/cgiprTFfHNWoKHxFpWWkTxWoyfoc/3vucZFbrAirMJR4F7GPav3hn7/OBYF7NWOrJ/6h&#10;XA5mvtDlzhUAjt+DV/4QL6awEhKQVwvWNlagsYZSGQwHaVWbbC+5rQ7oemA2b9++C8/Q0V2KgWj/&#10;uh15j9iwfotdo3OIMji3Zm7iVM01o6tCCxVx3uy6/E7v3D529/HBGQpkrznc3Xy1vrgmDsiijPDS&#10;OFfzA9RgbtK6x6gv9qMZSYzS1Kh+uMmWhe47phC1R6J9m8WeKvPit+/3eiVOROtGuRkWSKp2F6Or&#10;d5nIm6+M39jC58fQG1/DXqEEOXni16KKXhwnKy0oPOuD1dEKxdxCt70yzOBGWeuISbgZu5X26Oby&#10;4adv3yPh9BeWzcmdCPG5UQ3dTfCQkWAzMVLvFHnJhwyuGG39fSwvMhWunR67BjWaELBY86n00ktg&#10;dE0flNkequMGEQ6KZ3OOlhfJYMPoKiZYmJwMPseX4AIvV4gzGoAdZR53eX3OkPHLN58NTQW4JGT1&#10;+kU2ORDGrTDHFYqbo8jG27mz6fzV6fXH9/vfs3i/vj3/+d23P/34HdYUWEiz/Ze//OBofvbs2crq&#10;UkQFjXvMBdsjNoFlFgjo9nRU/qQcO1vb8rl/+Mt3+jxMaevKTQD6Wl9dcxt7KXJD4mt9duayC0xI&#10;97y6BkaA/FMkRf513zg7OHWjQmU3V1fnru+frp66bMkVzvODbKdk7zgYnxJJru9IfB3qu6RUtWkr&#10;mYzxzGao6aLpc9ugWIHM46ZDVrUaWjwPDoySw5yMLv9uXjPavowXgIETXARUoSJKok8ZFyemuTyR&#10;o+RSxGb4YIDRoDvNimrPXUyv29sL/efD+55AWxYqJMcvNrdftf7Tf/2bvFZjkhi3Z5pSgfbZHrUm&#10;9DOhcNo5Cf+Y3FMMxM8+NlMRK4XOVAK2yFJxZkg9sDDmWwgoz1++8jk+fPygm68hP5JgPDK9kpWt&#10;0c7zLX+lNmEoMhUSnKtYARljdHyGIomisMJoKoMtX86A9eDj6XTSGvVXN1a2EUGwPNJ74A6aOKDQ&#10;dp7GTzTMsVZx/IMKU91l26u6+5p+GzK04VQ2qRDyf+tf8TQp5z4MoRiiCtiYzq2uJLi2JKYLeqWV&#10;wbIUjatzyss41sUXQX1h+K6Gk59hsc/3eF3cic1WqmFRJWKrO1Tph5R+5zGHJJ2nsChL5adv353s&#10;ny30l5rdXrFs7UxBwFSZg7TfEWTF3rqM8h/dF8xjfCcXZ+h0zJeSYxdH0JAeyYgjlaBQ7MRv1kcy&#10;HGeD0qW2xQtXsY5tzuEy1x/NQvCBOBXpb+lDLKhCDfJ+7+7PTo6JMpynBCB//Ou/YeDw7uePEhkQ&#10;zDLZ8tZDvnCsPsz1QEUnneFkcePxZPwe9HN7f723//H49HBjfZN0dDlVw+CnH3/WKKJ88I407xDk&#10;vLQyQvTxjXIHwFhiZBGj1ZjCt1pyOL/9y7cGVPNDA8GwuOxtByk75bDFHh/BAb7XX//9H7ULmVqm&#10;T205O/lEIt4bb7LqU7EbXD3b2DZ8a94RNynlMR8yEaTmjBjcxeUBBjFsubFV1N56LDhInS+vfDyX&#10;snVtQnRz5sCZ9NoD4yF2KXpUfzdtojNM3X/FUl9X6uVmAD7LIXGEVWxuTnl0utzeFWmZWXr8h+Ox&#10;5F0JBwoXuo96/zS30Znf6M/17dZkUeLsYUCYc36dnG7/dIn9KwTCkZwCKk1OaTpmdVQknYaOMYDO&#10;4E5LZjf5Z9kCaqlixGQeyCix09zZ3VaH+FFkQvsHh7Y04MGBlYI3JO1HRiWj5UFKyRDrflFjRaYU&#10;RCxppK61CkpiYxcAuaAmoEb+K73u48TNj8Uwkm9SIeZanKmIZrzzqyfgo7aYIVJM630TexA64tph&#10;G4ERMuuTfcnIMn/xXcjlGX0g/nBVDXYmLSItv6kr4BUDV98IOefUxfZZaqgRHzKpk8iRFInO3X2I&#10;wMM+KID7jOfU6zSG5iXGz0QyCMBx5g2DHO7mhv3w/ujw4Pzo4Ai+vbK2QeTaVHsnxSc3pMtcV7a6&#10;ti2RbimJSQTiDcCiYWcegs9JQe4k9cPYdLsjHjVpuQdjle3p+8KMdmJ1lhpMBWigDL0H1g9Hckci&#10;zfQMHHe2IiaDIj9DCMu1ZS4fwkoI5WVBAsRxhyC7ZryrylUaqvMkNeP0u5uFwjVOJo2ju6fj1rwy&#10;PrCZjw8Nfba1u7G+A41ZGq2cHJ99+hjnoc8+f+PB+eSurMCzAfXjJBy98tTQb+zz+Dej6nfv3no1&#10;1JUvX7/4/e9+h6dzdHSEfIIhgPh+cnFm8YIP/JeLm0uAEcVsxB+3cdm6v56c7B9DtHH6CTJJY82H&#10;4sgX/C+m+7OYNlBQHLZbHkLljIQkmnioJ37d5Jf4XP2+4Ji4PXvvPC9jpx5U1IIo7nDYdDHg7XSA&#10;GYgcRrZ+YITEBTvXBK602iUrKSpBtlWmd54j3oy9vjRs9uk3VXz3DTO4YZcW1BYIEbzdjXfHH//1&#10;1wWYpgeahbHERKxgWE1g0bzrv+bm8x+hsvMBRh8D61eATyN2FrKBrcl0ZU/AjOcvnjM7LJ1Kg1sU&#10;k4bsT9hP1kTugfPr0+3dLUfILNhwNoGKcUPdXCEFlYQy1r01iM/ZGGiHat4WGLWfJMQNeq0FcKbW&#10;JzcgptegyxnkupAyjEXrEq6AF59PHvS4ubGxoYBy7sWnjwVZjOr+AwzKzom/dx1JQafoHlgnBxoe&#10;xxZLe+L+XJgb6VvSLDzeOUjjxuuoxEmeir5jB8em/hZvaHHYXl2G83HB9+/suNxVSoYOR5irP/35&#10;xwsnsWTOS7LSxhp76PW14doaZqE3HRuUQq0LQ2atQx6Q3lyxCkwKzQ6YYOunbQzPKHSu9J+lWA6h&#10;MhukxnQpdg1sdQ3KQi8PRQqZrSyYHBaRK0a3yEQmGzu/JIBw5mRwkabBDGJMEiqBMOLYQsKUj0Th&#10;6V2eUdhOuzTCZ83ejbXQaPvW0ePn4IPBLspKfWHmFC+G63ubk5umr/XmzSu+r4a9ThBnZ3wtnNjR&#10;3wQ0LpguD/T923efPnx0QL/+6rPf/P6vtra2rH4r5PsffsA/Icb46e3Pn4SzHx4Bi4SyKSQqhzfT&#10;SONNMQos9bza2HaOlqGLwbIjHVDuTCCPY1ydMQEKuychjjncfJIZgcEEhSXrgjA87hj0WQ/tuzER&#10;WShldqYGobCYTP/8K8yeyR0Io5ZRXJ+KShZR4i8oow7TeRdeF71vLlKPOL4NnbYU74dOY+XZ5ubr&#10;nUa/eXJ1ePs0tjkTJQGn9II1twacf/PPGEIz4578K/zYTOT9FqVPuP+1SYp8quCO95GPm1cRR8Ab&#10;+V9CyOGyGZXo6Ij3xHABXGeuAeTw7969d3nHbjQXMP57NzaYhkgSqFnCqsUZVRMEJLcnh/fsi2Vf&#10;FvHBUsrKUZxnwhqaUUeoCF6xgtY8AsPZ3/DHzYDmOW8ay04SjA12iszUpCZyR0MLDzdWQ+FYp3kr&#10;xDPocDXWBYhN4Wkx1CwboQ6vQGC3G1fvAdmpZkaGHbv+0zsJoo0Hdscx7HB4+NC9+WRGPdCXNl6+&#10;Rvg1ifBYyIVT55dnaVzkj0+v/vLtzxcXd8wXKa2RZAAFI1w5g7yV5XBN03BnjVa9zT/SBwGwYXqw&#10;9OIyfGn925/qQ/+ZgyuBA3rp6LqqdA9HLTdhTkBq7Cs7M+aS84v4RSl50QnTLDj+k1sRd+0JJzdL&#10;qEqlQDCOeW2/6Ej/w+1ae3fy8dP7s8sjVGGo0tkFBsjlYK29uCIl8lYY17RFKp0xaUgmec80cVz4&#10;1p3jSU+MWPnuXTZn9/Mv3pjN5tdw7kElB2RziuJhUcYfKZbiSD559/PbT58+AXj+9h//7rMvPjOh&#10;hvf+z//L/yJB+PT8zGhm//DQStAX2hE617zAHPpG4vGoubs0gIzecri0DNMqj40H1uSXd2O7roeG&#10;4Zm6g+aY7BMaLCr3/NuqsIdUy1aaP5btzAnBLI420IvIWZk4jDCK6kTPtKK8pPOxE/eANJFoHHdp&#10;TBvq63ic/ooawcmQ/qygvLLqhbu0qQabC52FdWPF+e6wfUkILJAdFS+MWcuGzPUxc87I8pymmTbG&#10;e7NAkazhWLuUG1348nX4wz1o1c0UHEThrnDB7LQYpijK/JCtza2d3S0Nmi/kZXvxqVViv2pgWFI+&#10;BUbJPp0Ab754IzAxUsu4qNSGyclSSHEujUDAsatOKnwkVA7vXNz5xXPz8nfuO9dnN0xicm4ZAPXU&#10;m4/jBv4vsnwu8ZIhgknSFwpTAanHkGFxoQgDVVDlB1Zrnt9bBKd8xOwlBzmE2cEfFY4Ms9ho9khz&#10;XZFkCG64wSJDRpkNPR0b0pn1vLq59Pk3r5+/2hoNI9b1naLkiC42hzYI7cPHox9//sQoRGQ15b3G&#10;VTrA8tra5u4u5MqzjkoNHJAM4fhL+MdRm9zS1qxnm1CaKFSy5VSq+p2Zs3as5vO08+Is95oShdWV&#10;/xvDUpAMVK0riL1SHzM5MUjXr8xeZRJgC24v28TUXxmVhWE0i7rwULQjEyI/C9iNh2zW6BpZXLU5&#10;17X4jKET5E/67bXhMUX7+jV1m+dqEO2mN3pxGao9jC0pmVKIZdjDpMKQ0ymf1+5ccbc7YNzTdjL2&#10;j+f+t//wR1iG2BXmXQdHh+53HwDPFm8gRCRaRZ8vOyvaDg8gzwBDkI7q/NxZuLgiuYNOMGYiWPgA&#10;2M3dzcGyOafqCEsDBZ4CpIJ1HcruBn0L/l5Pgl42uSllP3HQrGXFSRUpR/XWZaeaiNEZRJf/nDYU&#10;gDYIGDvmlYVkVEGWLkNjVcspXy0BP/zuqlOKH4jEkbVBd6nDpVEDfxuRyH3Gj/1FIxCHtG4p2y9U&#10;u6ilc2VlzBB5cvIeZnVOAAiFQ1mRl192cuP9aiplMmXHifJbO595dRKislC86fTNcMKFBX6whezP&#10;CsAIhbxCGUo/fvfjzeVNXmrmMWk0rapc34XV+Os+Qu4C5eCMswplyp9BLMaYVBs0zPF570QUbP7U&#10;Fq6Fb2p6G/PIyrFOdVpzSHOkBCwlYrDSCqJDDQErh9msNwgMVqsmb6omhHnv2dazNNoEMhmHQKHX&#10;VpftSRWqiQTr3LupONTuzsu1N1/ubO0AcgyZLkW5EdFEDQCcvm8DU/7y7zJ/SEacaMwlvEI2++mB&#10;Fpgg6QpgNuHJFICZRI0ETtZDu5b0S/UlPkHhwlbPnLB8G/wBvwvMCS9hzu4vErGMVlfoKBJGFnWQ&#10;E8UHjvC2n3Y/M1t6o/Qms+sRVS5JEvEJmUkVQtRyN1aWSWy+HW41arjzdZnp2IqPwBRDxMnl2dUp&#10;q9sMw1Utzr/5DsVS2oU4cnDeWrFUbPI4cWPzVLgIHpLw5eKuZHOmWSov1VnnOWvSnOb/sfxyMfif&#10;sFuv+JMdBh3MpCRRbvnzBYiYxWxv7qDvw9LRdysLUCqEmikvORekOZk5DzpP2aElp52Lmfk57VuC&#10;RTTkV8XaMY9pCeBlBBT+KRryZcR3CpK4xGf24mBWCgmYntfphJxZAzfoKwFdlRyh8SQFrqxrZ91Z&#10;oEVXUXI+siMKYS1DpBRFjIJuCILGAhVJrc3lBn06L3vNjCAKKjQSNwFubSybQqPNP1rLNQ6fWbsz&#10;Ln8Rwrys2vCCfj3BRB06/JDsbSjH4+bWhnhgZ0wZdBXAi25fpqYHnw6CfEj5JZVMwhcI208Iegk8&#10;14SoXj2sgovdXJCbuj9zKilly4UgpClczjKcu39UkOBh0454csrSrDtNfOvh6pHJNNmK6MXZh8+U&#10;PghwaKqmMkKZiLDinDmz1auWPvOqunAcBNZvmInJYbwR9weSZdEyjC+S+BaNlOSSXl8rdnh4KFoz&#10;ePiUk/+i23L3JUu124trblo3mkyLgmYv8+zbucO98z2uPadXbby/3oJHku1x+3R9arj58Oz1q8Fq&#10;aEapqUq1HKRKxJ3cmDPEmD27xXcXkpIDohJgk5ti95oji62MUVpO0tTsjD1iDxd5TN5kOQE6X3gI&#10;RRbzyKbVsq4OIzvn/pwKlgCqbClnWJWTIcBYMl58N87IQevyEjoN2SPWuRUSl75LAkhzmoUZb8oR&#10;7CZRSnc7g431F6PRRrXAgn02OPr3FdPdDjI9+HdldVmW0WyNxhAxfV7In7OjQQVu8qCAV9ZiCHtZ&#10;L9+89AdAQcKsMsNO7of7ORWbJtA/n8+HIn97735wCG1tbkhz23//kSYLS3llbT2/yEWldx5zzqIX&#10;DuzGT2NCA8OpBwsIDZ0wzYLptQnBHEtA3bLvzAniwvF7jWvZ5FF/+JpAJg2wbUmLkfPdoK/Xj80k&#10;p/JqSEIXS0JkNK5eAWTRxvGPaH1d5lmraaCMosp/t8xTT67P7jvIWyNnSE+DhCuaauQJstz6/d9/&#10;bitF65oLeVYZK6WyflNG1pVXaF4FGOHaXrI8y/7OwCVX6JP51PazTSWFPiUVOh+CSK5tsLmzo1N5&#10;2hXVWvAou1VLMkqIwAdAAs2ZxgBqZtpjgFwc8jiexBcrDIVY8YYRqfUqbys/IaEiyS93MxFS8ddD&#10;bno8uT09uzmLs0PySzl6ub18w3vvImmKrtl2y/UyYyPUALnyunIC1HmWnntGRqihrsnyBZ8bOyGF&#10;DQXGyvKyDfTxZ3myF4l1aEyRNndfb3/x9cv5AdHw8c3khPwoFtkSa+/0TtPTk5u9TxzaeRG7KJwI&#10;vdkziLQSzeniWgW1ubtt91gBpfeGasCA3TFjxAIOtChqHlYdu/76xenJYelx8U6iUxoMJHzMc8aM&#10;IlVVEo260iI+WV6hwXYw9uL9AhuDgWW6iH5zTyyroB07LpP0EpqUJzuj7yaLM/9IYP/C0QHC8PNs&#10;Ti/Eke3VJ7f7QWKigfE86DyCK/IjkQ+N+dWVdeOJDx8O11eZdH/GAdRt5vImIX379i2JvuhYHz6C&#10;JZd2Hfu/gPU+6+OjZ22//fzjj3pdd/7rN6/88MODA7dveUE0lWqIeGvLK5sbW36t48yilSXji2UI&#10;wx9sPN77sGc4yXB5bX07O/p+rj/tDFqMk7RboIu2IZRHkPstmiRexijXCnS3NoKVVhO3+15oUmLm&#10;mk2jZrC3+8ByymFcF76iIHZQ5vZeaBCgmAyUSOuXaBV7B+KTfCBZT/MqlxwoxSJoSbgcrS0TWjcH&#10;wBMxNov37am4ZGdgf25+WaomTxV+glLfpL9/8/td93ZUIJn85NpMC1ZmkHm71YrUmL5yUmQiXyuH&#10;THHTf3upbH8lkZECpibUHWnGHG+KbNlE05aBsiw6DXos0Sr0qqgpMVz1M23jtQ05s1i2ZdEcU3nH&#10;Shg0nkh2sU7AIZzxV9vVnmdjEBHcQ1wUiQ7FPUxDE+w5MXiEp/PIDERQpuOh5oZ7KsYtCEBeX66a&#10;FEgJI0lPkG+bLZrzqBp3y85HdU+ad/MWeP7sBRNobY3D+8O7d36V495uX9+WBMkdeOlxjvfMyf39&#10;hV7UGiewolg6O73/9IHNulRoxsRmXPG3C0DCsbIT2lDzDsdv7IuN1pe5wTvX6tDNERxTYvcJIdUV&#10;ATFHnLz2mO6qbhnQHlqrh3sMvPaP4pvJamCPTv+66wSHPnrBMLLIkFPkuFt8H0/VuDcMp46vmb7W&#10;EkxuZexaIhsvfU6KyyJFh0YZiUIOrZhx5ghrs/AJiJ6iGzUc9H73uLS0MCQEKmqRCU71/WHDcDZI&#10;OEtvcXNjO/OSSP1a7MWU9QA5wk6XXmbzEVf4PE68DFBy4pSZur/+9qef4VDrcsJ3Qufyhvf39y0L&#10;KlM/UGH85tUbttZyUqPMZBI/Hr8QBbGzA63d+3RwLAbm9n5FwvbySu20O7aqS5LrOFc0+y5MJFu7&#10;JAQPr0yubihqSZNNuLUSlpfN1a3h9sbWtkNPg6MS8fed6omsTi+Jl+/nOk/zTMLMqX49tbFvNH0y&#10;8vGZGab5qygTDDeKcO4x5oZSKveHi6Pnq0+LTSiJa1ItnMPi+mE4XehOGuPDs/OPB0/e7dlF6+vf&#10;7XqRlQ9fr6hUxXWOzoJZsjF/uTmzQEyJbDx/IY667mpuJi9fPa8REK4c8o25uZUYoYrxn9hjadvZ&#10;fJnP1vg9SS9h7yo5IQ2q76VV+oxRSHKqO/2BeW7yk3ozgVQWUHzQ4uwQvnU6xuoRuj1LhIev5zKm&#10;iiS0W+ykmUJDqP4w7omACqdlbx611WgnLruFtGg+1VJZr3Vzzppt68WRFMdi1ecCl6UkAdvktP0f&#10;3r3/87//CViIme0nrKwP3/xqd2HY8vsnD+fevyrCgJtLydXZ5OCTJXJ5dMzNNocVwWLMlOK8fO3S&#10;2Hn2bHNjQ17a5fH5AsPQ5QUjr4TeETFWneJFxLchxG6Ks2jQfEhlsYZNgaeC1IbJVz9J0XtyRqUJ&#10;a8rg06iztcSMvdvHWQlAaW+6vnPQx4lb9+OWy2EeJ7eUtaEuFHAaG9rEp6ZF8gpUl165gYc36pMX&#10;GOH/VZ2m+VFJaygg9spqzTIzQU/ViSP9lvOLj+Tw/MPv/+HNyzep+XI35ZELP/rpp5+8962dTaE1&#10;odwxLq/YCzXIDPB0wWbQOpn8/APx9AVEmmeSiejPP7/1P95OjFd7C6srqxIDvBcFupg8W3RxfuH3&#10;v/mdbb+5/czS/fDzW7bRCcsuR/nm5KEPm+NSWLbmzLXcA8i6Tlh1mSCEsoB5QhXQT8bHIjZ/a8jA&#10;mYBk8p3EbLvO4DeBEZWwniyfm2t4SpVhQX/q3A9EFFeXyj3wxbEmKlgyuhPVcMUJoTEt2Jy3vce9&#10;y0MW/xmAOSjPrx/PJnPjp7sQHi7NW+/kYrBo++b3LzIymYWz6+bSdeT6KsJszVGKgRCrKy6JLir6&#10;HK45MWRqS1ZYWUWNzFfNHkJYSeCXJwFencODOj8+SzROu0uNYNFHdZ7LM2Nup+oibtgyQeOaLlEv&#10;5JbLyMopVePaAslnCJFqiuAvI3xjjRnhziI4PQvcEM4ApzMtfqCp9Mwq1nj++iONx67cxCiJnrBM&#10;f3GsjzJvRg6qgvYXS74ZIaE0Y56sE5T/Wrt9sH/4I6zw+x8chJjZVuzW1uruq7XBSvf2EWXrmLgf&#10;IopGI9dQpgGP76sL+3xe1e1TaA7NGOE9SW+dnwfd+E/UvON3e2SVX/72682Xu/0RTMEry5gn7WWU&#10;IGpyt9Zkb+/9u7fvcADOeFKjxXt6SQ3weGKRFesRHKA5wE8SdYa9RceyYVc0V5UbjfrjgQTjvhfO&#10;a8IZsW/GL5Zd8jTSI3mU0dDmZas1HPxEhk+ML3wmR5PhjaeiUVs2hIg+PTS3G8Ifl8+ccAqoFVgo&#10;OmdtGNIHEv/yknHyszQ1zRhTIZX4k1qv77//3sdlj4xQ67HXKRBRSRpJJ6J35xh4En138v23315d&#10;XqgvCFl8Uq4lvjV9yfLS8u6zXcqSAHJKPWhrclMnOtuXuy/duz608c93f/4Lj/uZHAPpQI1EqcRN&#10;XqMXFvcMrI+njMIziVel9p/G4R47w2ZErGBE8vDABTbmkKD/CoBxaaQxL00v66yo+ZOnnLi+6pKy&#10;KEOmgXIVqcM1O+ovRPuIwRfqb7dSTkNoJEtuLjbPxvKpz5WMFIbdCW8iNCbtfsjq3sb5+Yl91vqX&#10;//w3tNNGXh6OlWHHg2WKBO+d5TfGGyMVZkQ6t9fsiSFCMbDzQDGBwIcuHjs3/INsIJTimFZVNNbj&#10;6nD1+dYue9StjU0k05PjQ3PeDCH7bdCaM/Dlqxer66vonX5CQR6xtPbhSieRwIca6uiFAtWE85B5&#10;lI8XKz1dORbkBeq3tML5JLFqCqIJNSD0P+2o6e1Cj9v4QVkLXXbE5RgqUHQGg4XXXm12STjSbFfq&#10;Dd+dh5PDEzpmLswSzQAJL2QzbywPGMQs0tBeoyY5ClAVma7enNxdHD5cYWs/rPaba0j5CUUf9Nae&#10;rY/WloqQpVII1+Lm8kIyFPq4Xfj881fLa8tId1G/FjEter2iYynVWGMdHh4zCgpBI1x2fUE41P6w&#10;daeI8fkxGpmwQ0EwhhPg2OFBAZMzkfWQkt0WcwbMxDjNdeFdNmpM/9KgZNQbXXvtHqwiZPRgM4iv&#10;Cx0jJ8iT3ZJrWf8zP+fmNI+cTVMwiDk4+JxMZGtqo0la2Np89frNb7/47K8WF6kunTdsM30e/1SY&#10;QDb5n7/9i3t7a3vT0YPzNr65QqOrOUARU8J2xhyacNNyVUKVRcJtbq0Knz05OeYp80II7+ZWLKpC&#10;S2u44hyd3LfcKCjEmAmACRts78OH7//9z+oLYBkFUaQ/UJ6bO6dnvEP7JolIZZk1xKEzWZr3oYsh&#10;WqE1cltwWQXmasMsnVowc8sl6qgYZWUmBf6xU0xNT06OgAOWpBPQE63ozdR+lhxZrUJA4U2g49wx&#10;MirBnwO/kanqcL6/vjgkmfRNbh5aptRjZwOfyGhr1XoJGe/NPXafll6u2Zx/765ytrGfTMyLD1c+&#10;ZZ6AF+RpkK0ldzypHPenJ/jMnHXmWITYVBgHkWJnqpP8wvA7gtWE2ksCd3Z4Sim+1BveXIw5Rx3Q&#10;m12eIQXowoery5u7O0hCXIP9wywnUFJy/2IJ4+ZG0xeCIe+l4FHxp/P/BUJ3ZmjojTkKHjesCy8i&#10;ZNFQTtkjzOiNRVbSAOCxuBAyjMm5rLQwg3CH/NJj1XLP5y0ZVgTnqXljvelyuTq/+vR27+O7PWW2&#10;U8N84M2r52urPQls90/Ux27GdojOZKNH92f7OgS31qg7tzlvjGK8qtBd7W++3u4vLcBqWLB/3N/H&#10;OVIRevNWxiRTNcxnbg8sR27Na6rM9A2J5e7OT0/39gTYMOZw1xqZhG6VSaYAiVytoBNhVBsvnu1q&#10;2elE2cS5SngiTxy/XNOYACZnx2UYXgGDDbuaIaLpSVgTkKdIU1KvqnhyeWZOwcjPqjV/g8Cp8EMb&#10;ik3LGLM54m0woi4HS3FtdYcDrhFH6XV9icUXO5+/fPH1Z29+t7K8I5c4MfSLEjcSAxkctqLffvrx&#10;h8urCw287/j9D98dnh+fqjQS5MwJNekBWj7PAf2ADabNKdVzaTnEIExGjGiCPys9dI4yubJaypF8&#10;Tl0KuXBFxiPy+ub84Oin738wS2zbBqhwLa/XnccX++7JKTHPWAZzYDHiJ6dXrm7jziSXlP4IB837&#10;x/JXgbqICcpy75ZYCvZRyeFtTPJ+NAmajjAnoiN1Wro8Y/vsmINEKnAxImhc0DhxFRm0JhkZZmKm&#10;x7Ojz+Vu7nFyvrd/c8Tw4L5z34JlhIuLgQ+Ga7M+6ay/3lx8vtL65//9H/xEQ1SpGDaCjx7+GEvP&#10;0Fh/ISXlAZcJKnSHWabnqzvf3n2WpNqgqVVo5fCovtEtS4g6npwfncwhm17eYGPpmJigkjLMzXeW&#10;N9c2nm199sXrjY01//j1zRjT1KsKHWZ2oWWzp77NzDcBT/noM81hTFMyqYsUPR7eCGJE8MF+cleY&#10;71mrISvFOT4CNkW1mSBhiMPVGs+vQG0rM4GC8Mv+qE4Xi7+XbPAYsLKiPdg7Oj44rTr8Hil6Z3cN&#10;Kc81rB80o2Au7LednYr0u/zwHrvzQTG4NM9QcCHB2kjRukZ4oN4mV0cGp3AC3yU3lJKVp0GjwXT0&#10;7PLi0z4DqwsumudIfeEk4bUaf0mKfFhcWkQrXaEGNcoU+765sb6yqrwEVr14/sLmXPKZSjps1XhK&#10;Dt2o6mpMPVMUuQFY9Tmx9JMR/E9usv+Dyyb9Knh6BPqRIjHtiNGShIA5dJYQxdRiBltYqKrs57tb&#10;y6sO4rSvrMJOjqVlPmIe+eXmYStLXDZXiG4FQekiRguLEdEGXwEBFnny9vb9u59JSbTcOklb4q2n&#10;dnFx5Fo8Pn7/8ZPtJLshlo7OA/9gszEUKC+LQZPWX8goP3e95iqiQnvqAqMyegOAPOp7APD4yzzN&#10;HX7c+/nHnxTvHKDdW876xDefKq107xxCpMQZaCV0KyRkezWzgbC3lK/BNxoJMk/pT6eiu4Z8Vq9b&#10;TgF5JmXeiYgXJMayzzwygrOnWlqJuC6W99ywFyY98FzLb9GKAEaiby/1iSd6eoGn6cnbw/OPp+RN&#10;KmpfLX3p6mBu1G4sTTurze5K5wHXzQ389//66wqkCVJ3fno2+xBZ/rmqwx9Lg5cRrnt/cn58of+x&#10;nFfX1zUPnZ4mMzlzGaqVcsm/0Fn5Ppb92WRztMZtybEU2zu7wkMHhG9tIBIZmsd2sYVIdAPwGF/f&#10;eBP4XCVID+U9zi7hPQU3drB7oLpa1V26Avd1UXlitZ77E/PcHq0SRfFQ/NTcGyWLyp9Qllg0RinM&#10;fzMuze1RJI7CK6LWdGjY0sFVAZDsW/c/HagmvAjRdbu7a2sbA6OlsmwATfYpTC7O7n7+6fCdBICL&#10;6Xxzdbm/TuQ5P6XNlUF0ak+zYEaVBK6dX55bnyenQN1757w0Tlfb/GDB8WJeiobmKDvhrnPK3k2Y&#10;OsWS9mYOvROPlsIxzDBXkcFFSc7if4M+dj0+OToUSY/Rngog48nHRB+j41ewt+PfnlSUupcd+sTE&#10;RcDU49XoePadY3qlC4gfuuepZlG4qr7jeR5nHUXEnEsiLZ+piS6XLYgG7Y522a+6M31lp2Ntqqd8&#10;ELf2sktuZdWBFD5lypW4k9s/KE3v3r8DNSNR7D5/gRDJURQ7IVdSNGuig9AVxGid26Vho3t33ktv&#10;HlaC46xuNE3zdvKi47saOkFgLweJv6T5CyoWW+N3P7493D+IvURMw0MdEb4xuTA/NPlaAh3xccZS&#10;CWkgGY5MHw3AmUsODT+leoYHX1ZD8EhrzGazkGYDzOIU+LLh32VS0ogey3L1zpzxvzBwgiw2BDpp&#10;JewgJjdAVtsU2jbYEB03wqcfX56bvDHRmpyPtcS02OhAjGzBFJ313vILw4+l+WHS2SNO/sd/+6u6&#10;kZ4iRV8cmCN5XtqzWSc2Y/PlbgdKSq8/ShCPb/Xi1avR6rKP6MKsGUzhyWk1WYBJBjdCjfuRW9ob&#10;1C2sb5On7faXl3a/eLnIA3/QNx2Nhdk9+2Y+bC5tEegGBlZGzJcSRBhg0Ng3l0+Qi+DaaFBOqmKp&#10;TyhO8GZj3ZdohnD0I/zw7MwziQNfvXxloR8dHlqk2litkcVdtkfRcBcrqGgcRV7TT8gayezl9gH/&#10;RQYQxG3Iu2BjRIc4HKq374MicalQhtw2DTBRymmtSbhaPDqF5Qw2nYoxOLFDAHzTuw7i+1JsQZRz&#10;CgcVJTIFMX42uN8eZXZOoYydA7wFyUoSbsjtEfWicSmggwPNEjnRz8fJzdLtHB/tnZ0cHp8cIKb5&#10;OwrCk/OzrKkyCgyJLcFAMVdPDuzNnbsyp96MowgIIYmISUjYfRFrzeYkYefSPSmk0xEE+XezNKVX&#10;+Y6RzPpcYeSrvZ66pB5YaETkjozMG1UD07bo8JfP3+gjeLNe8fItoglL6xtGtpMJ5eDe/j7UUieT&#10;40f+4rXqAKIRp6XSpRQ1N8S//Hc70HgYtd974nJS8GQy6q1Eh4sLK9dF2oPAWyGW3t4dHxzuv/+k&#10;6okcLnbPkImgLJyAecCvj1aFAnJE1o1aUrlOGFMWh0y/h3hwfxNzZ8dwPZpEWuRKSF8gjS4Hvn0L&#10;4PFf2HQpU61bNXiMV4vAk/odZzP5BroGF4WvkLmcvhovz8zGA/UKQe0nH/cwtMsOT4f20F/qj7aX&#10;2qu9xwXxnAIeGDQRQNIY3LZ++9efOwCtfWfPzM/z+FiId1keV0CyVjCVE2vPs6v9j4fQWhK7568N&#10;rIZ1wWb4nUqp6PEuu+7ttPvUBvitDkYKEuqB/ZNDy2pjd2vt+bY5sOpLjaxD9n3qZp5D89J5Wb6H&#10;B0fuEE4QLroQA6DSgYLiS+Sw04tXcxnKulcSBUDlkio/XFAVjQyuyDVOfasGdFK4XhSdWCwbm2tS&#10;2CMUBYXOxFs6V0uz+BZJxX6ckon445z3lGI0letrpuqJA4c/RIgF+btpHe2PTcW540nBMgh4vGm+&#10;2PhsZ+WZWAlYdqHI0Deix6dJ8+qWn333UUPoyODZa7Qd6omc2jsZzDGApOyq0VAi7hRdq6urGxub&#10;xhLhl7juWFnaqExo+BrrnMJEuWb4mqyFAgIy+a5gPdJsfsUILiCf84vL42P3jUkZQzSlonDUJJwp&#10;KixCRPQotIuOlK0ZoLRfIjNHMA80Fhb99E504z3sqL4U1bPTiYLDswpiYVclc3hKbqIiKasrR/no&#10;iy9+9dvf/mF1ZaPceaIQtC1hLkXx1QrffdJDHxw4DkdLy67Kd5/eJ5BT3WQZ14g7/3arl91bLiuh&#10;b7GsgVEyNK3WIzVO05ItgmneoX2Vgm065a59eHj08f3H471DU6VAN1LAIKPIMvDUq8ZiY7C9tKqK&#10;RW1RyhU05xKWnlZJOIlCQKdIUkZIf83MaX0GZAMgqKPKuspINrd2ZlE6jnQeF+dOfBdDqdGIXKLg&#10;h+iFlqicb8ZjWj2m+beV/A4eIsd7n8buobSpYcV4HdePt91l6udumwXFQhxkckAlHifARGv31YYb&#10;c8aSyZINzbU9i6H3PBQGKbK9Bf4g5+ODj0c+5Y5Uj/VVs0iNYaRe1b1VvDyboqfW1f3FwUlcjR2N&#10;ZrK311PRBRALhC/cqbyGNOEqGpGjGH8p5QfCcWOt6+cAD/wRtMl0h3HKSPihR1aAar2W0l/ESjGk&#10;tIhd8kI9DYsP1abbYdNGUO+E8wEMBz1BTbwqsVr84jVVAoLjMRZCReS1OtzehB/spKwQw8V+DxHn&#10;sdUA3AhS6t1fNy5P7s5OsIPmSOWU2Jod4/h+q8/d0ugfSEwSf/t09chFqDPpLbcXVhhmMQkKifni&#10;7FKqzwVzfkBnPNFvjpHXZ61vyXeCpFVumkELbreZqhJlZtFf6mpHcAbOcE5LpMTSATlrTTPai0Ef&#10;oMcCcxXPIF/jE5fbzBiwwtpj96z6xSx1kjqjcnlXCJ45TtGTPDpyxDzzEBNa82paL9BbdBQUw9xX&#10;bKtmGereXHGFyb1rrbi6LJo3n32J3mu3c3kJqJWPesHaGproKDk42jfnPD45tqj0fuGjI726W4B7&#10;FZOlmq2LITheMcajIAfHQs1yIhSLNfeHG0JfWqyY8nO0oWIoZG85enBUhFxZqL5RqLYipMjXGrTM&#10;nUFbxPJ8RNtNa1t7bimVcNxnwJeS6oUhE1f4qufLXSnP2JigTooQxSXJplXIPsxwwUkmj0BbVcH1&#10;taiCo+pCfH64b4Roc5k3uoHtEhxa/Y7/J4RkY5HFvhfxqLgZtvs7w97WQnvYQQryjSB+QXxscBAl&#10;OcWs7cgqTTHtTghhR33rUcXxwmGT4IBHPAbDHy/p2e7u6saqf8g9XrvFRRizuEQQX90uPpkkMB0f&#10;Mw5m6U13+fKrzwUqGHt5n/ZV7OLAaAoYl+HNLWUe3srGmv5/W5lkgWIz2jkWisM952lUbK1yQI6j&#10;XHgntZr9rbBYA8Ffe94+vokDfIJREBq4Za2bM8kiU+J6bgBnaFGNVqpZPx8b1QNN+OP0Scuj3Li6&#10;unDquURpV+a7duZ9aFPAtMvm5enjrcwR+zT0ZobXoRxgUSDSuqwZDxns25PtwWN/da43BAVN5xe7&#10;3r8PjacOxDrZO7g5P3dyqxvIirl/O5czVdKoQJmiSUuHHBEP6z1PG3opHVqwtB8eFo3CIhyNUuuG&#10;gFwi1yzZoNiZWwVlt7xLCVEUWY4qJZ6oWC3kpUC00Ev/XNXzLV0MXhH7lTA/i2WaCyfOlGzsJ6rZ&#10;IElN4daYBviypRUOmBx2ejFT4n9TQZqLr15/hpGjtElxLI7hirERG3c9pDKTCfDl4XGgxBRibkIH&#10;hSYvYj4/OCTlX+xFiwBTzPCcDvMk60orYEXcKBsJegAeXhvch349074iPc/5U/mxHDMeL0/Osbil&#10;zSNCy0FYaPY3FtfWBiZ5z2A22nsS/NSwSTNQ4yRGUESleVFsCmNbi/6tiswTyMBfDkpuBUlhYzyC&#10;yE2dc3PTAthFVEViFm5f2tcovRQhiRKtwVfEC6W0tn00S+SxRt6+OLWNCCmPFYOvv6pxWljcHs0N&#10;YlqbSvx+kqDakN4fXZktLrI+mZVRTi4L5XwVQM+t7TJRa6X2UzUq6xOQnLxnucgg9Rj/qLadqdlq&#10;HC8eUi/e3HcfNAkLWMx7p0dSwVafGycMJITNfGhno37OG5V5OEV2eff2veoLxZxYXsGsxgbr2Vfx&#10;ZYcH5rTKvxFEY9MTwtAsDTnHpf+DFyHO0RMBPHoim9s4KGuz1G0HnvsZJWVpbZXNXQqsjMlmOFA+&#10;jCLU8zZyc2NWmzSR3GHPMnO22kPinbTODh9ODu5vL5TL/Sblru6h00/2bMmcFhd4bbIyVTBdd5ce&#10;u8OHprSWQQ46E5OPHw4vLvloe6+MbQ5lsIHCHdUpTPOa0x7an+pVm9NKUxHC6AurJoa89Xyt9YKu&#10;oj4NhSDVQnnwhUZWEofgbZGNlwdvYBQ4ttl4DrVAdTOyV+Gx9uSMaRwq7RONS21u52U4pnQLzCnc&#10;GzaYCNZY+UezHetKKEOSzusQrjoyJVV+/JNZd8+ow9AG06SoslPYD83nxfj00/77/YOPNufhCTg6&#10;eBfUqPrQpwsN0vg0Y9jcCAK1Y+RVQuIwngOMxqClu/Qw2FncGHRAaAlV9TJRFy38/nCQsWGnvYL7&#10;OUSb7TKvCrfu4fHww54xAdkVNge1DPCc2xPHffxob/rKFAGKrKpFOm8xnCHFoBrizqXJagtWieFJ&#10;6BOJkpiZkrr6tPrm5JGeVggd3q9FNduHMwgj76HOOwB4jeFuGe4Z2vkqIUsTdmsSUKwWyEHvVEex&#10;n202Vp+vzy21JuJD1haAqA5f/+j4+uIJbSTZuz70fGtje7lsDtxjT4Aax1aw2dIj+0y5ebgGxq/V&#10;r6BjXAoqL8sPuhs/WGBwDG5RKshDmK4utntPEyKdhwXHw0LSvFc31u9gYr5lWcnNKkk1D+TE+aBG&#10;gvVHoNbqxB3XkDbCS4YNZeqDcunEEsbK97F2ZrQkwS4cue6HuFHHVtSEgEf4YLC6tm7kgAAwMyad&#10;NWYKWgXAjF5fcSeBKvkJgPPizCUWLryQVJs4BHzOpNSXzX2DJ9bVeeMavjAdoMjGbzDOFpbzHBp6&#10;HF17c8NlJvwMJnCrn1q9B6b5srQxUU7PNCX34u3FbaXEgN1JjE2KZpOdu7G9OmKBAq3noeYz+Up5&#10;c/k6qaBKuZpmIaiqfWXvpXaPqrZq2uJ4VqfmnTv0MiULLyg7GaDqeojvWowF1Ckhc6hfwxbIH1T8&#10;T0EiuOPPd1/MGPAuYacDF0Bor2VFlVb5i+zHm7esyZWS1zTZYYCVrX9kdEltM2vLeNaRIY7y4sPe&#10;J2cG65CPhCH7H45ODxIBemmeeXJ1faEg0sKFdKA6sIAf+Hokq9D3jUoj6rwcJYkmzpEFLe2vT5eH&#10;U14hsBGJzBiV9B9wbhtL/ultE8eql6ivaGuK8mrrHXzYM2DH7zUXYzeCCZM5Ywl8/VcIjewcykkS&#10;LTnFt3owUKO4++mT8ff64jLpSUSbegNkzNmIthwPZuEdNTUIVIv8kAw+rG/IuV5dZcvDbW3Z0ycc&#10;daeUrDLdVwJoFilfaV18Orbxc/PKb6DpYL4FLBx1J5QqkRY0PY2jk/0xu+OpqND4qiY6aXNnqbjo&#10;CVfzNqNKSq0Swpkj5ODTnpe5woouzJTkW8b9SmHtyEk5jo1u3bEBYKI0x/+EATg6rdq5s9gbwo4H&#10;CwxEwNiaIN/Nz438pckS8sJHj94XcjfmdOZi65dhvvamgUyP7mL/OWuzp6U433KFVrOlSCtBkxcU&#10;kmFa8WbTklIRDpeX1za2zDkLw88lkgQUjwPpzg6v9x7dTYRZiPUCdslP7qzZEA4Nte9u9NbIRTFd&#10;vn3kGH+MWjA2ttT8ZjjmFuHgAU53r5JDLg6biwZT3clT+6bBFYRNbo4ei6l5KMSVDKhp2N2wANVR&#10;6nPXGRKA+z6eVvDHJbWC4z7ir5RADJhyuWWDlaFBIH5ec0x4jOd+UcwBL+s8T7GUexNa7cBJ9kGu&#10;snTiWUzBTeKja+Go//PnofKJqctfdsSFnuaP+Pbmq1DBhMEF1M2cQptKjiOORcEXhKzwJDV5gvfM&#10;cfvzSsHwtAwhYiIVwlAW4ly8PyRl8Ls6OTu54BJ7c+mqc23iFGdSn/fFB5AMIECjdY5Ik+M1PM6Z&#10;KrE4dfkWcX2CEvca82uNJXEjNxfXJOVcC3x7D1g9eXx2LOsWB0jbdgq0PkYyPj1jh3N8cvSRCavw&#10;InE4TpaWEj6jX8IHVUlGkE+jtZGg2PG9aRWpDjRVx5jutXUn0IYrTFiwmIOJnIkrHVZuaGskMmVT&#10;GuK1f+V8MZzr97gFKI+TO9ptkTf7Lj5C4coxZ3ClgRPDXuRvaGG35ra3N81vLyZXzWXQCAi5O7fQ&#10;Dh5PdXTrgj6z+NCVVVIzyXTrn/7T7yq6WH8Uq/84nCtkozrV3blujRbOHQD+iwhG46HU+j026onk&#10;zn2Hi3nP9upxgXnO9e1f/vz9j2y5uYBLJmZoJpm8LfRn0dsNJoZaXcr3ui2ax6BRUdmTx+TF0wyw&#10;vTw6MvQyZYlSCyYznYp9jakdebjxqWKm7LHTe2elhtMHfTDCl0ilmoUEznTopWYLVymrZ76rhC3f&#10;pFw32bg8Yxyg0vJY+lJ+H+yL56X8Y1bqXiRKPz0c73+i2Iopua7CN0X25hO90AM73VDbt+f5fPHn&#10;fGiITZDJIHlBnTC/RiLy/nu3hTFP35rwgQM0YByYTOf8jAKMEnRME1Aq3pIUZ5+V+06kD761URDS&#10;Adk0h2e9WUrZCMfSyeQ/gBaZ4rlzM+qo+JukGJS2JgCAL2lNsPDTEAU8S+ken4uYKIZQGpFdTReT&#10;epGMlBhk1rQ8I4gAGH5K4pISMpQKK0yYtpNiOXo3+WpUZkTl8RWbIrhRaV7fXlYNnU5YJlVEHhU6&#10;x7meXN/JMhtI2L4RGyaozWcWXVUZPPn+aosQsJPd6TFk/uAqbzfPp/zzeUy6MjzEUrtaP4AbCiR3&#10;7tXZ5SmvLt120YwfGUkHIHp4wk9a5GPamI8ftMMz9tYmYRKEupMgcjdSE3iZONtyYQi26Pckec6V&#10;BDetUjICAhrnO6SNCAHIn3SKzsRh2j+9SRm5JMbK3vMqSY2pkJwzcS3y0FhjG8/wXKI1V2KKitLp&#10;PNyuvnm2+evX3a3W6vMRXxIHyBOZA/RiSm9IuzEwHXeNR3Lt0v67f/omWGySQkLzcbqr6LxXtVTg&#10;0laMQ7mRt5CQ5uZXVteiE4MMq+hTlUmPldXySAPVfGjvfzr5+f2ex4vTZWBHBOnSCJgWZWZBeJlD&#10;BicsmahJkeI2B2iiYsnE2l03jv2pj3KbuDNF9UEjBKlijwbDCu+2rKzq5ozLAT4NDez9A/aMz1bM&#10;+7BlHTweXGgc4VI5NW2DBEP4Vqr7xp2KhmhbTzA93D9UXKXIp76V54c6UVEtPlSAdSefsLfOo+BT&#10;9AHqec9jjpGYXlglyOUlI0qLbXF8Pn338wV19ONdK6PFRKbdXRP5TvF+y5SJGzOaPHXZDbAzIH2C&#10;m2pE4J4MGcUuKjjEBDzc7kALAVvDeI2fb+5Jjx4DTFLLIhVHA/q8oAxvsytrLcp9iPYZXy0jwPBo&#10;IKv+KQpP5WK8/w13EvNhT9GlRLOnhU4FGONxN0PKpTSSAY/SboatF/tpdwt3EnSIOFwpZkutjjwU&#10;hzdP1x7LHEvdV8Z/8QEvr/sMA8z3uHAnfiZqMqWDGkJ1mtC6Zi7wJAyUGXKUeo7PGH1nNhdtQqsz&#10;ai2CbmyYkKszNTERtfmh1Z58hoqWQ9mVxak9h2/4YUyJTASiAQQRmZCp7JjLNHxnYAszgOKnp+J8&#10;mMZynMax2VvtrcyxSZswYicgiNNFUVymYBfLlL1EHR2+XRIGlRfuOl2lGlwnkjVYPrRlDRMA1UHn&#10;sE39CUwy7YtHyaP9hrMEwJzfGja22s3hw82j5Mu4LMQR2l7r4g4NFQjGkHdSR8Ygj3li68+cWQsD&#10;n6AvkfHeTSbj9UbvETq0fbu2vNbEr7zhaXBoLoKxzQ3XxRCzVvt5fN9EAbjALrpm533tCsV3RGPF&#10;BFhdwWZszEelm3M2WsLcdbaLFw84y0OK6t/AiV1eFKNULEohejxLik+gG1zISBK+06qmn6qhYPlx&#10;zWYq0ae1hDdRCcZ6p8xbcvbZ8vf4GXa0Jet9gUFCLzKNub044xAh1iJT8DNtte+sOhjfXQDlNDh3&#10;xoKi4y2yuEHbCjiXXRrOe8xwvMskRzv48yv8XJX/wuRqbv8DN12x68q/OIfpXMRsXAj5uTnln0KX&#10;TLnDpzVZl72O4zOTa5BcZpQA+lkeseM/m9OxlgYygCRGUlgi0aHHkEDSYXtlQUu9vtZfX++t9+46&#10;w+YAKryxtLOx8rw3rz1BCcTfMq6M/QOkx6Onk/oFSc8G8VfdkZEGWRCKigXKt4Sgpbo3TJ0FlKs/&#10;Q4+Yj8tr+AmRrNDosku58hOiS/ALokSLU0lgXsSbEI9KipxHn0ahdlVecEVctLV/kY4bH7QSjv7g&#10;7CrKe0bjRfHLOicxrcKq4GcFbn6TFUJtg4MRzyTHTBnWwL6SbZfEw1koE3oriXuRV4FBERZyhdAR&#10;xSId1R1TJbomSyKgDUaXwL+mPbnRX3Pk9luLjPxVuJFWORSdobFNQwPgsRSg0e+yar0OFWlCsRgR&#10;6uHnpsZdRYJIZEmOGCY5vk93TvG8uDw0MMtHFIW8tlzDL95brYVnC01JMX0XZuQxtZrVIu4cxxbT&#10;6uadYfvbvevjy/urp9bf/uOvbPncVJA6CBDrQ9Gnk/FsTA93NcS7PjHw0jC0OEWu72yEXO+MdD5d&#10;jecu7ham7avjC68us6+MGTdw5xi7QKgIRBxy5Uld4VdpXHOHzoTdeEgKM94C8NIwYNAJdGhybHhm&#10;Ja50TrFK3eEZxysgM52ZNV3eXjWVuXZ0hABDQHn9lbJgzvgwl1K5kZSeJ48cEeQeVefg4z6ZgSos&#10;tpFJFKU7bTxezy22VkXUWB24BlMU0xZETpPj9yYcLfbOkNykcYnuCm+83x8q/P2Mk+OrvT3BtZma&#10;ZBSmnAXr8qo1ipne90ey4pcMtFDtXPaY7ooO94ypYYFkHRKCtQ3K3m28Ng/EmR79lDr0CT043pqd&#10;p95yZ3V7uLPe29hZ2F7rsm3zbXt0gJmfFCsI7OA3csa/vr9AZ0x6RezFqooIghvfyigH7MGs9spa&#10;SSnsI8QhLYwbciJ0TixtiEBMWJLlXBTdMl4t/+JZSew1Jjleo6nRtt5qcl/k6/zHbKeFq5wKKbes&#10;O8Hm9I9SOXvaijLlZUZNCzyguG2kLw7B080OkOdtXfhWDRuNFfg4iBNMCVxYYAwZPTs1C+26fqEM&#10;U2uWZHNZa6FVp1IXQlHOG9rM+Mdl7hbiNI2vwUSDZMRO4CdvO3Gfs13NP5V69v1MOT2raWesa8VM&#10;nDvLosViSZ09HKjDfXj1AfKgeVs4tgWyJh2g87SyubK+ta69uWtNOqP2s8+2lThX0ChmB1v9zgak&#10;N7WqrZDlWfpFK1WPfn0xPvp0cPjp4G6MA9+wOb+2viPgzFHagapprjNQY4vemBvk/s76pOINk1+g&#10;A+VgxElNHSGLq8Wn1oDTA3itA3nBgesBENwtDHf8p3/rkGazrNw1gSsjaJ5BNf7lR+qhSUB8slx5&#10;JSX1aoNMXCftmErTEZ7RXKqsIrml8/zFeKZ4j/lqMyS4WCNhGvrrYS7kLg27lkiG7/D58eF3f/nL&#10;jz/8nMamPHWTANAZPFy7TpjSwt9iF9YgE2i7H9RsZa2ZkzSVZZIO8QxCx4f09vhOooJyaTLM1wBZ&#10;UdStXpmOIwb/mNgGfo93yggBSlpc6n7VWerHJEIIm+4tjka7z3c/++yLnd1dBbyzXjslGc7DJOsa&#10;9ZY6j/MDJOqH3lJz+dXyy2FjCHh35OM6uGfN/czuUQXHt4J6Hy/voKKH941Jw2SwLGyiU8rsN881&#10;PPbAjfExjMlfEbqsDZuTElIh7UIClYcaXQvFKK9iQbNX85BV92HqJE3DI6lQlqlDvAy6s7dtEFVK&#10;WQHoXJKh6LVlJJvZSTwyz88pOeLZXc+TKkru/civzoyopB/pPrKxqz5MwlKWpD1jPXfIh6OSiotV&#10;Zrng6fmWTPd4/NfE0pdLenW0Ucze4v2WeiHVckoz50qI7BR2GJplBRHrOqIiib+XoJoZBu40yaQ0&#10;a2+WgpGjoES/NbPScAGcfDYm/ipzbPTYWSVeAQM5dsGl4NI8aXXnXJt0Dpfji83nGxvP1xu9aXMw&#10;98g+dfGhu9FrhvQRxk8WZ+0O7WsqtgivzYVVWBls+yKtP/zDNzXYidIrNSddnNSqiwso4RevP7OI&#10;GrePRtXJXtHF3N4kxGwg6hhx8/728Pzx8ibhWPyIrDpt5spa2GKu71H4h8norsM0gEc4rmU4kpot&#10;rAvtdXgC4xuoBpzdD4n2fOYvyLgpGvFb6GtyIxf7swJpZv+TTTgjcaXQd3KrX8JfCZZbm9Ovm7H5&#10;ZhDl7fXFycEez0XiTAvDqGCLslBE5uJS46F9dnDpqyubncRTmvkOaT/bK9hyiWhjxhMpZaoQlQDq&#10;zBN8WGmsHNC0DRDnUJ3kXnYB+OrJljb8Bp8WUc6a9vm1PsY9xC65u4J6zLIAIp+PxTDajVbCrELs&#10;Z9PpjZ4/2kRBXdxemkrhWurSPz32ew/dueupTA5jgRBo4ntGB6EhVjDe3zxdnt8c30rHUiCkD0xX&#10;ld2S0ZwTPf7DlrxOy7VZRNZYdZcKCv5kwrnkyA9NfOYaFWkpiXAUdGVBnB8X9zrsn0SURfoo/u4/&#10;nKfSXBVDOa4Sdn1GdkWCNUe6uHANT64isQKIzejPChS57ToFMLzVlKvbbDZokII79ni6/6TNJg+L&#10;TGRuvm/i8TAn6BKvoTwmzQ1zjCpXAWa+rMWeW9aN7Us59l2eRcSLmW0Bl54XyNjBmOI9TJ54cJrj&#10;58/xQ4+8k1Uva6VgPNXqN/yX2AKl19WLLrg8zL1HvUFMbM0NtD5J3818UH2QCix2IvqnNvBAoAOe&#10;grXOnToW5XMPrYFxzfWjPME2D25onk2cGzPPNrlwJDUxIzza2yPl9UJyDprFPnsdH3QVAIg41m/F&#10;88wVJajn8ubi4FSpafv5M373LO+ZBaNh+fRmQi1/fnoBiXFa+ao2D+znQss4R0RDrJjs1Qw8IixN&#10;lRAldwh66vTbFCB1H22sbXhDIlY9r5nlTOZ5TuuQHJtS04A9EZKjGoZXVjYJZQtYlXKoIZBJm7nu&#10;TAVtwPmqe9PfKmRcmRfHBydHJzbS6zefPdt9jhOPfGtt3Yg/vih+kWaoceXfjfa9g0jN6d1mnhfj&#10;XLjZLJMOBtAzWTg7v9Y7i/zzd88vxzyOdQE8xMKZ1efHI0qJAUcxa3ER8tR5Iu33dx2r7mj1Stnb&#10;p2rKPOn6BgAwveHp5FTdHM3ZkKCt9bkrjUm/P+01J/EbuDxBzIi61wKeMGpWmjvjASawVRft3Hgy&#10;d4u/dJukigRvBt/P4tbZ4g/oDHG/7DkGQfFkLfpGCls7tzzpwKE1ZBXjw13i5iok5HRZcY5KMR+A&#10;OJAIqcXJ4ZmnBQzMK30k+U/ok52WHiOo9NNVpdsKq8m2vFa0aDVzNKf/KxEpx7TuEPwXrWp2ZgTg&#10;qfISKkr5lySyQLrgIwuoZ0LH7oI3ThLtTWh9Wt2zkwyDGSnm0ennkzjlSwNnIwYlArhR4XEFUKWI&#10;k1L9TS5wEG7NzCJn854MXf304QLYxe/3QLHxMuRhZuob+21hDcUQ0I6LbLXdWRWNEQJ7TE+LCRjw&#10;w1ouSQbYBOQWqpNlvDRYXl4Qq5MFdnV2HYrCQFzL8UPbcZDxEZe9IAvFdk5ZnmPz8S786Cu11bMX&#10;O4ozE+LWcA2Gab5TdqcZniZixSADnf8R3Uc88IjQZ5neMiUEF3mnRV4FitP9n//8Z2cibQL5nG/n&#10;lPwI/YRJIPEmvic2LWntMylOoRw2d4omPvYIQLlCk8U5P+/y/PjhY8zLw52IhSFrQ/oeF5V7U8+W&#10;jLdeDO3LTKTmgLOoJuZp/ty8wU9cahNQ//jgi1jE/oulhSfNfEDApw54cchvCWl3GDLtQ2N8Oj54&#10;f/Dp/SfnFs/yReGaIB+nYlqyxA8EEORjVpvTU8l0pNODH6W17vS8aEvw+PQIvyhh8Gk7JMPNgb5A&#10;ZUmkC58Lp5w93MXp+bFnJ8nBN1Jmxw4l0GRmholo4U9hFv3QWuutdu9bj1dP/cfePUEVUqLiIaoy&#10;Z/qF1kk8KdN+JoM36PNwCjSX5t21TO+m8vpOf6qqcTNFFluxm+HlKiN4CGliA5NB1RO9VLzRnIPO&#10;wBK+6m6Z/05VRuhWJUE0GZ4hsXq3tKcOlNDn+Knf3qlmaEzDR30Qp5WAQv/poi5WpZLc0FORBagM&#10;USFdbxFmo0SD+CtyFuYTIWRpPoR1bLIaQCWzvOxPf1YMVDIwFbNYBxPfsmVqDtvr92MxkTGgR11W&#10;hougtqGKpYUgi+oombNqdgJaOjUwP5Mq3j78EGFKd+ZpatHqm1D7iIaE43api4GXCaDBdpjybWW/&#10;m9sY/ZAuzlencLL3SptqKyUyrMik7qw4OSSyrcyRs6zjUteQ4yBV2ZMG1ri0/b/cle9bl9NFQfNX&#10;Dd4JqTvYcIetNWPFzLwdTPUwnTRBrP8A3eTQrWfP1xCUwsXKrSk+WVkA0O0tLY621tY/f/Xm88/f&#10;KKDuGg8833JYmuS0IJk95821n9eeu4VrPd6fc9YwgHYNCRoLm0qXml5xxi2OYKV49TWRS7kYZnOm&#10;5PHaI9Ek5sMXrGYDABNHmQQHTx9fvX6FKKusTYUZOABIM9t73l3IVuFE5IVJNyFdPo84v8ygYycp&#10;54RjBZZ6RMhed7RR0bp3usgSEjUQEuEmEoeMBuxPlXvN8TOg1zppGYt8Yj/1vB23obqJb0gNapuE&#10;fLeKUfL7yRjcPcOrciUVaBFiDwnvE9buReK0VClBKELzznii6K7RS1EBN6jqCPftY7wIq07FBUa+&#10;CFTxMNZMsnRhlm0eA16adl2xuvOJUDtDwFspYa27i7uzO1ZGi0jV+WS/GJoo8DAZSoFhF6XJjD1H&#10;2JApesPoCwVvJu9wOSBIeXokOW4xxTaxYgpFpUjFZNSANBlI1pBl4qoknYF9GPV5L8mwgjL3exEA&#10;8ep0dzhu8juDAVbThpFsIoMLYQt7G5lHxqLBH2baYrKTtiHdCujFf6YfSQJNJLtEmFKkAimlgYx7&#10;TiyoHlGg03aUxU+YoH7rwd6BI4s6PamkBvXpOuSHDXIy8KzSVSILFDARsNrRoHfObctu71KUGECp&#10;4BmzDeWRaRpIVpsRTsvsX0BH6LZZLSs/8yBPGq1Eu2Kj/uLpk0396FxOCxYRmd3MxH2utyTevHvf&#10;1aMTo0NzfXFaFhVlnLpqNWdOlkGN/ZRcAUjrZeCtly+2MtkvJ/AyAg2nQTGNtUcXnfqQkUQEaTKl&#10;Qr122PKMyE66uW6pT0aD6XxHf3iB4sBuQdHUhAaRKIyisiobmxlCMwNv6t+BDWZ/pWTT4QG65VW2&#10;8fMvjlRwv8aDXDeZqX4UpnLhPr90Nr8IiyqP3ejIP/7h/fuffvwJ9S8uXjH7eCSdszPt04SZN0L9&#10;QAUB01hezq0P7z/5CppZ02NXuBPd1itQshnu8bTH4OZcKap8HYz4EgfybHXgD97G7E5G5rYzxSKg&#10;F2QIlgOnvCOT3lfGom7kiDtTk2UoVWYRPlqMQdJyFlO1DGJL0OCs9/iU1sEhL24v7EBBrnfoV09u&#10;oWs7TD3MblRGzC2b1YXpdfPmErDNyJH9IxKwXJ5eT0U2swBWiJcaITsxEKX6thg5M0OjgC457HRs&#10;lY7g4m+kHL26Rugh5WB+nT08A2CzJ4LbRN5gJmEjbm5sjoYjjz1BiVBDYIMUihYZA9n0Ocwih1t1&#10;MiWd19ilWAnCH3OCCmI22E0tGPpRcYDjixJOJne1WdCI8pLxDa9a/rxLK7rH5Bjk29VM1VkbLmIi&#10;Mfx8NSVGgo9fxEzGQgG1yl4YlNXWRIXO7nXcTgrLoTujpAn1IeWr+tZxd6/I5a0nPigCDjJhO5PT&#10;r5Y7rcQswqNgp7TaCsPBgodRDXIabJ2Bn+aDu/S6vbmbhzGf3EZfsTRuDO76m73mUvNBwzsHuzLI&#10;iU0x2hU+vGcM3vLKfEI3k2LbM/TFiYHuriatN692y00i6Uj2Z/xdK+QjeNLTFFsKsCFoTQcI4/GC&#10;9MGyS3/66Uf10NrOdkd4hk/MdysqpexCM0yjXC8sDP2a0tYLLg3tDJye4Vq6tPhHU8GV4WWzRSmP&#10;cJC+EtLRnQdG+3dCxYMcxAYi/1A06UDFoEHeXHyZruVPcWz7jkgZWdQf0UFcXtGnVzxuFDeOuQX9&#10;1PjyRJmrqKDuZjuQ2Fa9CEZGcWyVmIgAt7YSaOZOxmEKWpvS0igfo9hqWv3xXJtcO3xNhBmJKzxj&#10;B1A6Uu2A8YgvF5FC2APaCCSRjPCAQBZSbC8t0hz9FV+bIypkvCggEyykYLw1VsIdDKsFDaF+Enwj&#10;/rNOsISet+cGMr2UaE/XzdvT2zO4rK+Ev+r3YpD5DQzMob6h/GSAMueH1tOqq68EE4H+itkwGwjP&#10;WH+/GM2EJfSLPVqNq+rymmFv/rfKzuWVld1nz2bGmcqHvMhKLlbhI9KRVjoQIvUJIz8+NyG8xX0m&#10;l0k4G3ocjirliOwASA5H4X8u5ITvFCGpRLlZfjooTZPXnzGhyai/G7g+89Ok3RP/hHrdUc0Kw7bN&#10;UrGNRlAZAJQ3lfFP6DmZ5UVzH18TR1W5JpcbTkx5Y3R56zI1jrIkkIfi2RaXmburWzm4mExPqcRB&#10;khnN4J+0tYYGiWpoORGBiNMpaMZdSyK7YYDT1kJTQPXd/O119+Kub39Oz8xGWkIEGbgkCECx51Fw&#10;pj87Ois/TqUiihl44p6GW3oUp38nf+uz3V0vvvjEef4125K0F+vX4ji7+6I2ysqIfWZsdMv06NER&#10;gWimQUyYTrmwFX8+GWQx98QILXbITNg+uyRrX+b8qUyz1FRpNqLII/W+//DhPUwsoHy7ExfJ/jyd&#10;kbJq+9mOd1BOlkG1i5RT0hn6hrOLf//Tt3/60797/5999sYycD5Gi+yGLz/CnNMVI0EmHG7JA2O7&#10;WwKUkGISpIevlRCauhICq9GitOeGc9gjnQG5Pm5pPk2NRope17pglHB1przTv6kjfGsua/FbDq8R&#10;vGFhcQyMlC67wh8A4pnUY3QkUaIasFKM+P8jFcm+ztlfZ4jKEOfOMQQdj40oUWPIpjGWDSL5xKav&#10;35rIawp7eyLMyUoDsFbAV2NzfYMNZ/losOTs72zuGNz5iPl2Vtpsm0UPUTdnDftn5Ow6L53CASrL&#10;Uil7OuhPDCzTUBXwVm+w9M0wgq3tHR/XBqA18dUtTWUYN71ZVkI1L6HGeVNoWfGdyKoKA9iPiHc2&#10;WCo8/Ty1GO/X0vHHa6oxm8CmDlEERdvR5Z11r7Dh46FEyNtKcBn2qbfHIugh7W5nnletvsbxZ25s&#10;7TpO3UKzYOm6+p+QvKkyAgl4GLMEqJRYEAWWhIEoS0qKwRS7i8PT/bPxqTrYnvTXtR/RwRRN2Te7&#10;oGxmh6d08rMSjYrmwRlYEkYfuaS70muPfI5Wc9S+IYBt3l663ayfaOuYEsJOciDEGLmzcH/zyNXG&#10;mi/Vf1NFfXEpWXyc9sdG+b/9X/7PJ+cnYTcqz4k1elqsGuyFmJp8tCVEn3YTDOhaj36v2VLTL7PE&#10;XllLGWwHxpkhZ3NenXVgNqVLZ+XAbAJJrZbF/1bEFrWSI3ClmBRtoobN+S/v3r4lyfBm4vM7nUo4&#10;NZBw6K2sra6uxwqsnIJrclmyL+MJo5Hvv/3BIfnq5cudna3oNp4etJ1O0Fnv6c/Gpv72KnScCXk+&#10;hOguz9MMTMdIOlk60fANF1b63WV1B4NSM0913sHJIdKFu9WF6UIq/zsHWLZl2pYQMUOss7NK+Zx1&#10;VgOSTEsiWEM4oiVILjeMy09JTDWQEzSlMgjpJrOeijyBaoVHu8A0r/3Esr3LMERhFS8xT8c1YgPo&#10;VHqMFAUc1o0TzRy8Sz17zRrz9avPXz1/rQL0l+XtZOVPm5ohoMVMuZN9VexzxJQUezW8/aWvyJaJ&#10;FersNUUWUPak1TWl4s2BWLoZrxmL1QzcQrENtYu5nYKwIv0HEaBqKjZIrkM/Khr5XgjGMa3OlLU8&#10;Gv0I1lwlZio71XSQdYFHy1qHReQJpgN8IYzOeeL5eybt4s2i1s/lZ09Ewkl3Yqk4jJwf5eLCS3qu&#10;1e9gTZb/yIO+VPMZ87JZSBoDSrxaxxd2ZGSloZTH+8QyVWA7hJpPNA5U9McXR+xZnN9bO1uWPYVA&#10;9c1uf/dYRqVcDhJKHcwsc9rkgrd4+WOfdBqDLhMQfSnYpj8a5AzBubo3xgcdiwuXK+tK1cRQvtva&#10;YKm4aduzFk4ECPYy1QU7PaSAf/vnvzu7OZcPqYwu+mryKL2LfDe/idxxQtN+lnRas406WN2cFGSe&#10;aTEJja0gOFHVw+oh2r6k2T5JlvH41cV5lXflxpVjOvenhxXeXSU++FcMfviRHZ9wTzannhFBZpWk&#10;iZPy2BdmQhd4rW7PnMNpVZ8Ibw8+HnDgBzZ++eXnjhUtjQUQ+lKS88iC8Y4veMXnuHa6aAUEinPo&#10;FXShguR6XiOtRWD0xlZCNgV+6OkECgBpLLOR2aXewFV8Wy6s0V2hsTpLIBmuTd80SCeGoGZjfjG9&#10;UirXxI/HcV1SHqFgLY0khoyGcbmMJ9xM3jVjn8Tsp/M0r2+d4t5fAaM6T+RQrd4u/3KDqGQAUrK5&#10;IiFAhpihoqhPfP278Y0+EqmEDd8//d0/EMtpuG3OZAQycf7u+71PiaCNvxNabxkOVM9ZwuvZaKty&#10;84JT1f+bwVQknvWQa3dmzygIcwdmoyaky6jAtGh6xzUvcGVVxQEXMjDjLPWSxYx+MGPV6ADTV6T6&#10;zI8MNhjKrflGwnhyxs7G1XUtA+HAIVXoKw4J4Yb99TVuG3ZlrlF66zbWVknlaiXJIFlQ2RaZJdVY&#10;FBrjC+sbVRIRDtLtpPbGCmsIpXjAHA9dRN1zMYapDFZjKnpNbns9dnomYlGzmtzF5uXN1dn4zJVj&#10;R3AAMN+hegnLqBC28f316ViDa+rmGnbURAsa+aE+/ynkeAZ+aeghNaoMguq1DRLIZBzzPbm9MyDw&#10;Ltl9Xp6Ojz/53yseBmYW0Scbrfda5dw+zjAM5+ub373WvOqDARnFEgeIW2IWUMOp/HB3NUU7oqib&#10;3mCblKWsT/sYRxlP3YZsh1bu0acMqqsSGwQfnrXo/fiyDOTjEmJTOzGjXk2Ga8Q3TjarU23sL5Zp&#10;U9aq0soxrKZKSxGiwuT5y1fPXuxisLjbY7gNrzJidspe3hx/2P/2378zjXr96tXW1kY4LhUkFBBu&#10;+nh9fnJ9coov27SSb5qn++DZC4UQym6rs2ild/ocyJZ7w5VOdxCqaXaL4gRzz5FowkWwfO+3xVRk&#10;wqNVc02nF+2dasKghd13AdwVdsFyhnIiSz70lRxHIaXcA3oXGAiZjSU6sSLlk1qtuZJp7d+xs2qr&#10;Ex97jE06j1QEhpjxhiNUw0WdiqTosWN4undgi3DMP5XRkJmBe1kxRiSusuKWpHwH33LXdOyxTdr7&#10;+B4AFJc+A4Lzy4RkqQ0UXSaOCRgPZluETuVdijnnd6CpclaKns5F3km5l25Uf5chQuR8aU1Diozi&#10;J77f8VtUPkRdG+K0pj0RyakqRoNRsBZjrYW+gjWFRcrX+GhlGlBuFNAqA8tiGIUSNDdlg5r0OvE5&#10;a5tL4uP8BE8WjB2TFquteiK/ydLIjvcLXSFJ5cHGVyV2tbIOst5Sz+xXJIov40APWUGuSVZ6sq30&#10;t/h3JFOj4aAUtMLdqhUOHayTAhAQNX1g2+kfN6Z2eZLCIeKtba/0l13ezJEfxndjvWW7337xateh&#10;HcdmGGoEzwgoDwNJkZyj0unHZMkn6br25mF1nuUcJBixS4Kg5A7+x0086KiAYXiBD513A8yppXWD&#10;KG+99bu/+1XUruWpY1f4Jg4SuJaGJ+Ri+pq7saEuV2rpby7b3LeSqpQ0Nzea9diGl0ETm6jwjzVt&#10;KiZehtwfG9zWNQiqC/a28RlRN9jVIXYVIFEtRwQbGa4mqKPx6cOnchUyrs6sVs9gvW/vbBu1ppyN&#10;GCo6AzcGWPDD23dHpydDoRqvX+h+rarwnK36C0U+2eoNXSHSsz0i0ED4OXQmpXdGRV666VNPwiXz&#10;YLVXKsz6+eW3UI5E1F7CYAxIjKAmtxR9KdSjhMyhGKBR3+edKjZ4kQXLSwSLb+Ga8pRz0hjr4caZ&#10;6WUwGzZviKalgCyLD98DWdukUlnGfkt0YCTCQQDv0Nwa/j/WC47qQHPN+OjHowNDVzK2jitBl3G1&#10;8fCSYH1DkRSeStq/EtVEHx3FoiEqFQe+bh/wSADpdYZrN7O1zYStHFBnNlfVf+b2T8NZoHKasl/A&#10;vFJdhpZbF2nw6LRytYFjaZWFXmZG3mVJYrKHoqGtYN9oruLxET15CLQebw28yhvJeumLantCPskv&#10;05ctreiLupBwAjTLGtMRnYxgORx9j6M8ZmvwV8ZXmcaZh/eMVW7n6LKfEMH9aSWNOqX0hTmT3Gxh&#10;g0OwQfAkrCTmgTxC1vNFlYthdJamQufD1tArFb/hCZ+dM/59WloZOU0A2nrAxdHCgCn+onF8Twet&#10;Es1xM4vozOVDMJD8x9CYuqaM/F6uocrO4sDXsiJRIcbXGeljWyDQ/kKAj09npbC4SBErRp37HlXK&#10;N+oKj7FvApXH9SjAZ9gfnB4c4ndYm27HewqW+wuMOiPzuEfdk+SO+QlRV6HypfiODTHNLnzr0jRQ&#10;F2+Y79AgS0eq7COlUYQ+zUV5JEQoLzy3rfcTJktR2P3F48PD/b093zZWkGWI5lVZqU5PKVKZcBZX&#10;3AmMrHx8eASN0Am+/vLN5uZGWHa2lj1pZPXp6IoPbqRZIOTm2dmYiU0u5znhr2Eguj1Cd8eZS6jX&#10;JJPV4HTu28oYb7T5Aww4AOZfANhMJwEDsTXRh6dOiwMmOCS1X9V/1ofFtziv3YpW0sCRQynev6qs&#10;NGscgkGqE6UJKD8qe0QhlV3iuNsN1uGyl546lIduWxVRxBCmasuLUqhq8ZYCLvasYwsuMoZKBdR3&#10;SNRzZJzzpGbYTzE43728m1Da2EDM3cfnF/DAGe07zDKbs9Jja8KQhi/HzKy1UDDaOlk6zv9fErJn&#10;rNrZ5ixkKLK/md6gCKdldpOaNN1KaNPZatWCBVHI7VYZBMGlZ5/ZTZURCsB84rBILlJ4gQ9Tl6Ob&#10;1OygeLPYejz3PPP7di9RV+gMfF5URR5R68F1NbCm/QYnoSvQb0vvrp/vyAG6vSORSM9reVWYYc5J&#10;11EooqoZtTG7IQCmm8p2jfqonYo3SdIZMIeTbJ9X3uZ1hYi1kC6TtqSnha0l6G3sqlzbWM0VbJ8Q&#10;+PpbEx4arl7lRhBBlMF75KDe9K4tFvdy2pme31xkDhC7tqjnYp/WiZ0d6BsaHRMsZWZ4w1N3hjYm&#10;47aH1uTwrvW7P36dAy4cBVSC+AAtGgq25k8+HXLQ8wdB2VzU1bRpF6qMUZ+wcAEfUMrLTrdupGtQ&#10;/urqrjWZt/Iy/fcKLKQotx6eplphO0sX4kW6b6rAS5ue7r94CY4FjK+Pnz7FxDHQQTaMArgkcw9C&#10;bFB7gh/EJbXFyU4gXxxxtzbX11dUJJa+akP9cbJ/zFbK5PzsdHx55QrqIuf5BGpTOzMDDJF4d7ce&#10;rt9qx4ZmBlYxbTNjv3HuoHpw5WymBeGwZFymOdWWlLq1XJDiS2UbJS91pkhk9FUBTUwuWGeMeMXY&#10;kF1MxmxZ5RMiJW5n3MUdnRimASetzAVvUJPZffJKmSK6N5QJycK6s58IegbdB9ykUDji1e7GdENq&#10;q3GcSK50U1omm3NtY90ysnD2Dw84bgbWbzw5tvzhMnaN38+sli5QyrQROarsm2rj1f/JyRKdUDyN&#10;YskR3+qCxKtk/eXfNawGDmVuXv1iCY0Kg69/V99aF1ls2TgSF1WwToG83DAJZybgmBxmJEEW8Qo0&#10;bEAy/iMZxClt/HAMArXIQ+Pm7PII3hVkFcPWJdVeSOfN3jH2IP0apKVhnQGEiaLgmDxoPeFpaMRU&#10;H5yWHWhoZzXLywzalwqaFDuHGQU3NhApINqR8OWBVB2QDd9WXDoKHeXhDOXImF/fXAdT4R72h4LL&#10;Ig1LtqcOMKpnp5tzTUvIo+j2geJ3JCuiedO4YRjtFg2ulz8L1svaVkCEau5OK0VN7MJThc3rLxQF&#10;IFzMksfjh9Zf//03vj3A0f40xxbCsz7aWDBle5wDEK0uM/iqUsyJg2BUFb9nFHKBOzVwdz+3DgVg&#10;q2G6qNwNiXfWCNiUeHOjkYLPWCNAViVhZvxb0FMNA/M8FJKmrv/+pz8pJ8pp2TQib7pg0kjCUbw4&#10;e2B1KU6YYfz8/Y926TaLV8Ti68mnnz9e021fTY72joUOwULRsy5dkqq/Bomp8ojLcxZKcbjjz6NK&#10;LLAwU/pyKZ627isW7YwnbcLnlXjUctZo4WyBltNXFL0+i2WO6Yv9XiEfiZjM+6ZIceijHfpS0nI0&#10;UMGbfOGbO6KnBeORxFL3tLe4P088bs3hxlKZ5+0Vdpjxmu7OnYDpH24W1kbd0TxVuGMAZn11fn7D&#10;wfr2xiow/fW59/YP3PrhlwlBMe/JFYi0VDyr84ujwyNLMNwdfIIBE4m4zyQ6FVZm8KOsIcuMAjNf&#10;PKT+MnFKCePGTnXueAqW/h//zigl045ZXmChu8XUqYHYzHQz50D5Uinlgpl5P+jKebsRKqSrLPq8&#10;A8h5kcjzKGAqNEqZZ35l7jfvFHVHsKxymrGQkYPjD9oOamQly3DRKcx6E9sMH7invvJg4pzckO1p&#10;+s/VvXMzh7nhRIY4XHAwyQwmThiYB5kr5lgM9qQiCwch/MnStboHfAVlhcM/lRCvd0TNtHjxyDfq&#10;5+kxCoBEyzFnhh/JaFhy7QBCCbEPhcbscAE2KyppONdZapuUX9ydx+Kg+RC9YQCZfP08dPVQ5okB&#10;42IPoqzR2XhfqP+hCqlU1YA3t8fj1j/+pz/kxXp/Dp+b+yVco2lXahrbHJO4JNM+NaAhajCjGsMd&#10;5Qa4H0CxNFh9/eqN2ZpaU3ZYnuzcnItU0YxzbEs4LpSMfB2ldDvAy/okDQ4ALRPIIsEXT51vSmQb&#10;Cgd/C7kQIu/0tqr0bInuqUAebTDqPRz9ZP9ACs7u1o4r9PDtx+O3nxTuEDof3ulr4yMFu80hCL3R&#10;0GgJChufJ31gJT2VaU5s1AtDrsYlB5hdKCclEy/Zl24qzzDtpHF2Kt8Y7MzShNz2lbrXQY6JaZVf&#10;lCyzNt4MKjB0CAuPCQ+die9oawjIAOYuNrvrg+VtcbDbz5z22Pb9+04a+ds71Hi/S7DPcf59cnZ1&#10;Qje8tLHU7CGyxE7GtkQhL6Lk3Boq42jELufo6PBC/jUTF5y7OLnEX8ei96kw14tYM9RP4xI7kRFJ&#10;sg08/xKaJGbQgCE2pXkBMRMo3lY1ogEFwnHLkCMTzrTp1dfVHq508apr6t+5smpIU7s4R1jApQQF&#10;M9BSapZnYl0OIUdFhB2LzyiPMjAD33WQrmxIXM7G2UV2WoQ7amNnB0k/6wr+mCkqW4iYjrDllVXr&#10;2GEEkI6UpPydU1MXI9Jbxm1PMsv1GGtcTWsj9ZeTXZCiWkniBsJHkXNBJFwybK+NKqUMbxQ3UU3U&#10;PEURlAYqI5JHWyEGAxAgde9gaSnMetJZhl1JqbcAwrAFHSUDGuzSb963SPguKIgCraPD1vzf/0ZL&#10;W6MKZbjZdBr4Au0TOSkZTo15dYusCagmelcgZEr0+z/+Kuz4ZGeRuzZebr9Y7i/d4ubxQ7gXtGaL&#10;LrTnnEvDU75Vh+cXB+Nec8B6zheS3uplr3Bx3trssVVa21hcUY53VS3E4Y5uZ5Fa+XoSqURmooai&#10;06SLJ3ZiNlop7X12qQwlkdtPgnEWGVuBrAB9yP0hNM7Prw6XwjGpUDHCAnI2l8nR3hHj9GFnIFao&#10;lkabxxtAM9iLcw9yntTQECZracW9rug4ERnOCrLy7XdWkgPLZiHwQzV/sCLCsGw2bKu0qddX+qui&#10;7M7Ct8OfdLp4kdLCbXUWKpJI4AOynhks4KlA3iN5cqXc38uTWe2P5Owq9Z23nukpDeHlZNjsbC0t&#10;S92SfezOjVfdpTCV6/5AGObi8poESC7BSvSz+/E1l0XmaQuOZ7BbuyWL1g3pLAun3X9G5fIUDi/N&#10;OmLaI36lKbh+Prwrf6AMhOYAj2WjmeFsOfURlCR1MwPKYADZgN6IYUAmZNUd1cQKuqcpusnMo+ig&#10;heEVmyLHa3j1paLPti+ArzTSEaQldK9MOtLPliIsv6G8BUnYI1cEWyo2/bBCeTVLae9zq5vG+Az+&#10;0XttYRDXePUoL9NIJoHBFvVxYZ5WvZs5pVeNs3ED1P8WyT28h0BfNuoasy8H/dBBZSuqaKygsFKS&#10;qcUrgiM8+isOaEbYGf1nnJuyNmdQKLNTOAoXJuy+b373m3/9P/xPGI5HJ0cJxKQbzNEWXp0zO/3C&#10;3OMVWdvNaVz/w2aKsCGYRSoUdjLK30ChrlHzzTqhsPFhh3BTeHzcPtVWStQIADxSVdof//G3SkrD&#10;7bnJNGG2HEbm+6/Q4ZfXNtd3vvr8NyujjUF/mVGNLGOyh9iR3E23t5+rTH786ee48S8OM9xDx4sR&#10;lDyv1cFyPQgmK6Dkgl4CAyLF0PhX8+aYzzutU3k2/VSjffz4cda34DA4uGZJNR69xjt+q471R7br&#10;XJ2kz55dnF5GcU8vEoOvMVPUIwXd7XWzHyFmWVHFVD5KzJqjlWquauiqbArpy3FRtsD+U8ccLMTv&#10;zbp0j2R2Z6oZT5UaUmo1rON4lTL5d/P6wIAGJ60mOXzKePHCA8uKwUgpWWOP8Ool16cxx809F2Xf&#10;iMSMdRbQCIkTx9HPYyr588e3vF7VWVzpd/kfb23wKbk8O0MWdQ+/2Nziewc8l5CztrLCNS3eKuOx&#10;b2WLxUs3hx4ZYZadJ+nbBNwpsL0eBNJEPOpTIhicFmk2nLu2Ukr7gfdQBILZQ6r0Hqf77MQMbUFt&#10;WjdUkEaIWeaXWcClM8mAdCZwmYG+/l1pVrFBqITXksjHKzAt/mxyrT1OVeJQiIWTTqzamF5/aUV8&#10;B5IuFk0pM/osP61UAyAmhQCLAMgmH7nuoiXvKHO8O8sp/NDEx5o8RNVpaGT+CBP2EruOTRxvMk6k&#10;ztTWOUF8eoewe1IfTDmDRL60ueIcJ8dXvvm0iUCy1phTdlox7Hm4YfOGOWTj7p8ccfHSZCkAvOm4&#10;QCCRLMRMC27BglDtBeZ3OimZY6cfsDDVR5wAMpRNRqCRlIcbyL3+VRVvrC3hSAlMJZQGQbm9R4ut&#10;3/72M0v/Hsv2fi6hp/0+LUYsfNJPajjdZ0tiRjyxtbVVu6+Cn1Qg2Ua8e3Z3dmV0u/4tGF8/uy5P&#10;IaCyuz7wPRQ8AGzaiUzsNb2Q4R5rnzQhBdbHBEmhIlZdW+yenE3YQrosykHhSIhrjqapgtZREv6D&#10;wRGYC0A8uTmXoeuryU6I1VxKh+KmhUsYcW1ehkumsMVwS71dayXsAGMsBG58TOs2egh/VacR6C1f&#10;PqL4gLIh2djAqI+g3gwgfLqClF1fFOzxK1Qt+LfyVTsSvZsbiVjMSEqgU3PoKWRyYop7d0SWCVZF&#10;GQI+y5B7esACg1IrX81Rt9dXn22si+BG8725uPK5n29uv97e3WD3nIDSxsbausvW1UENn6jshQEZ&#10;1MqSUW03Yl/z4QCxOAxtjcHacGl7bUORyP8l45+6YYuHOFfOwN1cYgmGzfVXTWQee0UYq5BzPabl&#10;Ku5jhh8xHQlpNvBmDva0TIXWpouLyDn1bY6/YlkaRM1m1bFbncXDBe6qoUsCoaBAUvKw1AFcKyvD&#10;5RXzPdvS1QAY9/Ars6S8ocsNkATKr0rKgWmhze9yVQGqRcKy6pLUKO6lbySPbWEQ3dnUr5hnBs+C&#10;Bq9wzIshIwDjjMSSYTnZujzpMFMcqIrPUNkQD2vqFdF2Je64CbER+Kt0B2Fw2ahX4V7Hf7C8hnLO&#10;Bchpd6mOkyOD6eInkTrEyzJYsV8YDpl7qwxfYn0USDKqwbql7LPCvTPmjSeLqyRhvElADlDW+ud/&#10;+Cu6D1JZY1Wkk+UhpdiGxrQ40pHqOzyl2sVrwidrBxOlPiGt9gIoz65OL3KPnZwpvwsaxhzKj05d&#10;UDbYsW8WLWpscX3jiFBcxfQ/Th+VjVEMT/eA94quZZFFKzRTsfhWgZFxVecSKA8eub71z46okQNG&#10;d6RJOPa6ywPeHYwukQeqqUlMZVDD6EhDDovSslw8w/wLlFjJKxCgRkv5t7m5rrH0wnA+Tq/Okc5V&#10;AZ4o4oR9TdpiMQLjc8kE3lKBkFKG86XrgwQqFipPrxkIwYHUiBVNCukEPfA8TAiY+8a5WCs8JnKu&#10;Ts2I3GbnizXOCK1n4j+Z/PqLr7767IvYT8nqXWD6KyEb2uYiUAPpy++1SixVHdx0q4RRr168fLn7&#10;QkPLRxNDi91sFH8Pj6ZV/bkOkeKLnWfWu/AVXySppLF1FFY7rShEX5kSgK0RTlJSu6r1Li4O6I7e&#10;PZy/TPA0jf5L2VMkUq9I6Rm8OsdCRZ2RCCpTb6Z+D+DntXMzBZ41oxdJUCbCZt5pqI4WgEQpoaNL&#10;K+S1A80LHZYxY5XemReWRjzVR1zSyqvRAaKLZ6rgSOy1JewN6UHnfaLwFKxpNRJfd/wWtM1Rjta5&#10;DuCCUPpCWIsTLleXli/uUoBqh4pj30kSg9JQqv1UzV5MgFyGUaABEbgdJGSJ29YFO/Z5nVOPJvtK&#10;HT5aWlhfXZ0l+VoqoJLClnJXuYRC5EPhLig7AaLVZCYEGRroAs/laaXGC7CYUw6E1BGm0OVmhiLg&#10;g2QQpQmIx9L/9f/4v7NWKGccNKqmjaU15D6EPV5fYf22GmJEzs8OzPaSdoV3DfSY78Km4LREdGpO&#10;v1Y0WNg5mRHBhsJZzaVXwkvEnRWwhE/vJpuASdruYrN5f382QPPkICvB7lKd5V/RataYGx/KDu7F&#10;dnaO8lsjSHdvobLD1AO59RbXlzhng9ln6ZQ552NEo+OrnJ9f0nuSb1EIR+q0uCHrAOdaG2trJjQW&#10;5uTG0fB4bi4UBWl8GzwyPHAyF+94Zq1UJq4Td6xbiIoeWmb3xpMO0FA+6rwPR/RCJbUJgzy+rqXu&#10;C1EV4SkVum+dUvxhalVi3uP16Rv5NPAaWeoPdza2kg9ZJSiBoQ2ps11S1inefL5EHgZ/cd0VX75r&#10;YOgAdFGYrGBIxMqPttiBJXhmee25zU+Fd3CAcrW+tu4uCg/RkUwBsdCD6sq8MnqbDTtCqrNKqufU&#10;hvsVgKZK3E7W0qwbiEwreaqpDUu+EKPIQqOT0TKTHCXjIsFgRo1S1YakXsFli9kTOpnq39U4GibO&#10;oybAYS7akNkJGW1k6hNebTZkrhqTc1/bhZa/ARSM9n2xg9U1IsTusIGObME5EhppkUHSK7kQc4q0&#10;22OJAUgcgekqFby8zVTwcKbYAIT9n6MaL+PqLAFTaAnesjOrBrdTveX5Na+Z2y4i/YLiNTRTA35I&#10;fygk1Sqn0OfF4fQxfpPXzDHMOAPUEA8gHy4yiJriBJqOoiOjcgSF8sOpKeJ/CAl9DNgMxCpheWnX&#10;M26fa/0//x//d8fAyen7ycOFZauCjSu5lh2g2qWFAXveoAdejk9+ev8tSt7ZNV3/mTVzdnYuIbx0&#10;yTHADnIUjXT8cZzWviDoNfLGiJtj7u/p4Sb7A+4DBJBih6eO8urDRucnlqD4yAgsweTMetqQRa1/&#10;kX5MAZz37jcRO8jQEt8NaUSL87uqjIC4kisk0sKmkk8EZv2okEJTs6XqSuWQSuOxIVBlY3VjtLBg&#10;hslVw8bLpLI+jFsZ2RZPleJ8a33NCKeoGebnHPERxniQei7GoQR/EojnQprFiaQYgXTm22cAbu9J&#10;IWUioRKwNmDaZSwctVIyl3txnQR92RO0BaujZQAqoDipdFGRhK4JnlVcLi0u1kycz0RipxTIjs13&#10;H9+fypMxX7m5Jov2t8SZRPLLZHWw9Hprd2t1w2Gu0eCHHqq0aW2+p5snGLIawg9/vrVDsqus3drY&#10;1DMl49SXjHyl5ltZ90F9ckrGhq8co3O7RrngaCs3kPR6oVPlRWYLxqtVOVr6Dju8cMgKa4nabgF/&#10;W7TJLL29FF/h5aRfbcJFfLuZECKxtql7POmpQVhmHjkSwjZqmc7ApJbRyRnAk3fyJUI4CI1Qc+E8&#10;DBRYMachB11xkKwUpLDfKi8P/9LdIMwr88C8pxBXcK14TSj+E8CRgD+PIAXX5e0lviQuJmsoB2oM&#10;MHHzHlhI495cO2PsTKI5RaoKfX11HZ2AGtE5kkoNbljKreqQM6+vNhalNoZNsP/4HoRM21pc0gMt&#10;8T/QQp/xhTUcmT7BGiwjfiWtv/rixeHR3s3T0VP7XKY4fAL1vsd6dhnHpTl+uny79+PPhz/tXxw0&#10;Fro3zdbZ9c33736iEz86O/32p59Abydy43kq97liNT4dfQobsre4t2dhnPG3R4qvx9CWNuPgxCzz&#10;zvQSnmBMipNSzMIk/7YqXL8xm/Ge3H6PU/1H8sTvbkYri4T/Z5Pzh960vz6czsd63DIAUsX9KMQA&#10;FAyGcRUOVfYYPEVQAhB/4/iSuUBI16nfdCNu4E6PCV4mxw8PIFBWhia0toVyhIGDe2Z7ff3lxiaL&#10;mNvTC6iQxsKoR0h6PNesWGeyFayM9Kub8aqz8/2QxVaXg4RadIk+yez56lq+k3J3eXHkSHYhO8UT&#10;IFYRV04TwwJQk8vkUOrf1UUzycstaE/afUkWU/Z7Bs89FhNOcVZOIt3Nsn46+HBOVdSaLq8KbBg4&#10;JXStjNuerW38+s3nG7oDWMvD/Xc//2wAD0/xvhN6Mbl18z2TXr+0+mrzmfV9dzFZGaw829hFRU3b&#10;DlL1eFiKW9TGwLmxRI9JFR0igliw6gMbtNdxU7MXMPWP5ChebWFZyhcaouqkNLBb0tznZs3mto6W&#10;RoyGkNAb3okSNyxeXWGyCXPhxl7IjgyzXqNWmy0luDdl8F548BMc06OLnAALKC1xiwlFXNk6MdR9&#10;pBWgpBufZ0ukq0Miml48XN62rp8WH2GT8MTYhbbmGFpgR0RqV/PqmBcC0JEfdE8h2PprZJnK38QO&#10;N7pyLBjBV7GVIz48BhewAS7/CxB9LCNZk5Gz4cvPxQU/IJ37PVL7MHVQF0q0Pb+8umL04PNi42xv&#10;bVv8EWDlPItQUIm/trSqa2d0xFLk9uiKgRIwv/XrX23fPd1YxR3DS5UPq/uH8aMZ3JxQir29o4/x&#10;VWKNizY91/4ff/7Ld9//cHx6fISren4O7NTzXznzjX3ulcOXhPD7e4c/vXv36WBvb58B575j1cB1&#10;pul07NaTVQDEpsiHCzFNKAUjJoZg5ZgUZ60nIsl51Ro0zJ9b5sK9OrRn+kvMisK8cecwGVtl9bey&#10;siluljBfAcp3aIld9zxmpyPyy88+f/38hV2hk9IJaLht8xroOqld0US3uWpGiDagQ/VVSigInpFw&#10;tDhsklcyfHAGaqITKeIMdEMAWhzRlorEOwrcw/OzyB/0LvSM54kqigsBDz9hYWAjip5zCiDP5Vw1&#10;ztvDev/p3c+iY4/O1R/nAVC5ZpW3ghoPmqXXshTsJEtVDa9J2leAyipvTpfWVmQQfyJkS+h6ykB/&#10;wMQtTLW7CexnZ2PTK3R8aH7Et0n28kBp55b7i4mrdq8OF7dWVlcWw9xIWOj1PTs5GX1nx6eB6Lef&#10;Q5iUSisLo+erW89YfY5W1Fi+LI8smekqIBe1+1YTmfiiX4KVopmKNilGyxS8hmHyoVfLV46XVxy/&#10;FZ3B8wNdBhYqMWcGWQUHzrSiobmG41rzNq+pGBGBOmcESV+pHghCRY5rN3wb063U/OZP17ceL8OU&#10;hikmoCO3WbRmcW2NCVR+ETwsu64wqTzvwJJGi3rKM9KO3MvRO/zidQTLjlYnOI5FOY9s8ItpH2Be&#10;ex+BrNKy0zXxY+TvTUZQRbFNzpZRiQF/rNHKuD5d9IVNcXhg0mX2r5xxeIwUTaKAxmPXeoZGMWEz&#10;xF4JxHU/t7m0MZwfJvHrb//upVPH1eRxgC+iWLdtW7fnl/s6YFcTargXdHI8/tO/f7t38MkEwcP1&#10;8XwM5lqj4fIMk9II81hKekSClulybuM7CFOl7SpiaM2KUIt04P4dahdewfgi0QQg+Uh8q6AtQmb8&#10;3u3AmRGmBn9mPAWFB0iOhnRyQoCGijFvlkpYqrGTAMKtLvSfzgrVdLySdLcLizEXdZ4W7d3L4fkS&#10;V5E5GeBXl+cXdrVYeQCWUWXFtiXoOntmOrcWe/xAxsiTjvQIJMyi9U39Bdii4szngQDGa1j756B0&#10;cOoMZ/ysaA/Cby4/grmL8aXtZPTvMxAH4uGDsNGnlZQMoJK/EaKdWzZtISQDEg+MTUUURVpf+pcy&#10;xOmwvLqmJVDSuiG0gJ6kjbe0sLi5Jhu5o+RPqkqhpX6kL+JvjdQFg6X15eUNoKjEq1rlmlUPxOWV&#10;Z4iO2sG/McruuAdgy68gSX6NqZgTT0zA/AK42I/yX+D54WmRMqdIvsmuSjOgzSJuc6kGpMgUP2x3&#10;uueBQi4EZUP/oEmhv9e/Q9CtK7P4frMmr/bQzGJqhuFHCBbb5YKIwBDB8+Zg5v6MNRaQtMcV2sIA&#10;mp/eSh3PagGB6wDBcyZqoRUjAP7C90UdLJN4F3smsoHZGkxiDV0Y2RhupaApYU4UkEbxeFRKZJcJ&#10;W98y4sFFSTDNL3LnfOhZ+nDhTQpVNHBkw5gkB9SJcegMICs/t4r9q+iGCNkwSfwWGUwWds2SOD9b&#10;ci2zh/uxIlqkZwjKrd/9/SbyEAmUoB58eiMuDJbr21NxDc7K4totIKnCawwwUYZvJX0kQzLImsPI&#10;TMoKRUuxkVTq0UNlruazPsXmBcEZeaq3GCZhDQlR5GieEAm0ETGVOjsN09QzqwxVYIDv4+y0+f6D&#10;Uo7Vr09nDKEv77vnrNikO1dsgG357v37T5/2TlGTjDlZnk6nKyviLZYUjR6Jj6coVcR6UYpPbycM&#10;u8VBzBEZ6U0m6yurrmiHMZg6KymJoJnWGfobBHG5grekGTYbLJGi7wNADvH8gYAQ4fwi8pTGdMgX&#10;AoBmfcedlY1d2Z7qbuK3PQ/RtZLSe2QCGBzZW9tYXd/Z2fEkL27Gl5nYqOxnRZnKO+Yd4UaRNnY7&#10;pye+3KVrJfqeqWDC88dr4HRC1BdCnE3IdAp9e3siZeIKNzMGjtkHcUUZEt1Hs0apeKHdUVHDojT+&#10;vrANEXCh3bT/vRW/z4mmNz5REWSoCPmo9LsCagKzx+KbTakcpByrReWIHNcCAnsocUIWL6cCyDIb&#10;sFDBSpIf7lFBPWFpBZ/LiP//378K+Qr+WR1wmb75HcHdZ+ky8W72lHwXXIDLscn7VQawjpyoSokO&#10;yio14Q/R7QrM1TF6umL2UEqiGTLpM+a9vUOq8dxs5bLgqJClAFJBUmvsFhYviVkonM3mYLQokCLU&#10;/AVgXg4NO10CV2iUWM2h/AQdU5Qw2AssGVgoGqVQbCLISTdrsbk2Zqx6ri7BF2xOpeXd9ODDwfnB&#10;hXv38gSYpTgiGfuHtUeGY4/jpOmo6DFKyg0ZzHWrYIg47Or45PTDp0+X1xfD0fzG5pqjOfhEowny&#10;wbcDOSpx8TYzuwj7JBzvseaZCiiZf9HgYZDNBiFu4vhVGWsyjDyS5nbiqSpEqRB9/KVhwuFjmpqM&#10;mgdaWAiv15wohJJFgL3tMeOE44NjKpagIoaulfbg34MhCiS5kZvAiQCeCvznZ1Gl+1rqt6VQLPSx&#10;qsUn3dqzZzt2b5CeKqQCsQViNRDqvNreRd6JW+T4Jt8ukF8iTKw13Z3TxJdyaOhDogufaJAasXyT&#10;V1maM8l/umvjl7iTuClE1+i7YExpMrlhDT1DMyHHiLfuFhXJQg6n642+K25s0XDMg+LZH6MJ8lwN&#10;2jFHsKR4XukNN/hiSxdfXglJWSOQyWsmgfYYwj/6wqeTI+HFxyqYG5mUSqHG9fTm5O6MzZTRn791&#10;wukZNy2xPPQw9/uX5K4nCC8IbuQxJ9dXfp/PY0IDZ1NkOzjSlgCUIWSduWvRKRxpC7FMLf8ACDXA&#10;GM1mV8FHoVBA9QI/HVQV1zWz/Spn0wjUauvlLMw+LUC7/lX7cnYnB993N44dR6es/VCyKhMB5twK&#10;NycBEQ6VS4Oq6H2ACCGSJHzNXZ30LiRvmrwHiQ5B68PsS2p4/g8ciFUTGR7aLcJZ7bRpDDlRxWQa&#10;QetFu+i/+r1l4/0QVPmMcHvj029OEcp3ZTuHVJMb3QUTYh73CVaMCUSug8W1mQ1pZ1pesIXNzU2v&#10;i3zRM4hbISS+QHCQEhWp5J6bc0Md6ZrurZCPWr/+4zDkIEQLZwsCN6aYmHTyakXno/zlhG9WxitH&#10;o1MeCk7/5eWlqPHC51Sx9ONufXtTefclZEjbZaEHT7BpMOpqvOIhyuK89hRMbKOUM00qX0AN4f6n&#10;TwYBKN1WW5H7ZLZSY14YQYWi4MCIbCc/uVKQORxEzhgcP5TKiBa9bR/FBpgRuL3tcmqNbEi54QqB&#10;cJlJbC6vZ971NMdXmsi94uiXS2obv/fqeeLia3OaNJrvw+GjMbu+XVldzezKaKtyFzUvvrRzVt1X&#10;BrQsRDqmda6YOBVVC5Wcy8nNaDXTkLBo1GaeKsIJM7h2Wb0MlxTG6c2ye/Mh4pzspZjp0je1g+FT&#10;wbMeglrjUKwOl9cGo9XF0Sb8YLRivfkVJ1dn+2A+F3gkKY2r2+vz60vg/TERAhsjs18LJcHDwKjH&#10;6ah9RcloTT7eHZMpyM1lZXx/e84WU+8v76e0zC5B1d5Y0LLRNtkvRxCUHbyFpK1G2qJD0qo4y2ur&#10;FUNIp50avB/Lkky4A9JGI1Gsg+S0A5zLSCFrtWSoM/5mXmF+CoKBIOaI0fz33DqkfI9Px4cHQDg2&#10;YkgX3rdLPn4dBTmWlVVc1tRfRvdOYXTi4oMFok8soK9M5Mgu20Qm3g/5tdn5ueGC+7gwVEQqE5/l&#10;f+uB63DIwNVZTIBiK1bscqhjaO7seRQhPnxG5ZVylyiqmFBnhhM6aJq3BEfM7vpYK4eEkRETegWg&#10;JDmCyPTsOFpNQG1wFvByq7u2vL6+tOHavDoZZ9BS/rAiALd8VOvPClPXZWJGD3UHE9IImX0l4ybF&#10;T6b/Q6NBkyLMhpWl1Yx06lOenctLvfBBcnSUCDA8dfcGO+A6ai08X8Pfcwpy7uP1UjbWFeyQ4E3T&#10;hfnVpRVxPvpEL9196GzznVVUebvufjLhKG+1SWFua8o9v4Wl5eLy818KEB8hFVfQ4nDXvC4jJp+F&#10;A9EGXdlo+fnODsHp4af9V69e/errb4ixFQX2ia1Y437Svin0Qn+s4HFZacH9re3tba0rSyvPtGQ+&#10;TbYl44vLbOnMGMh8CX2FrmW85XVYIhgCsongNyqY5bU1K+Ls9NRtj0JgcuvP0HhrII1KLeXDg4P4&#10;9CiY53vBrjEc5CmkEIQt4qg8BTjHGxgMdThu3nxJQ7a5uU+HB+/F9HJRdL+ZLSf7MjUjEpFFQmQW&#10;ckoIrvHni62O+J/ltvyMy7sxmFuoaZaoNhneZfaeXnFm8O4wLF2A/iSet4FqGJSqOezMUOf1cpW4&#10;5xHhiiPuWltaJosmdD8TICzB5B+l5bFsynEmlvOlioq6KlciqLWMc2ux5FD3C8Mi4iAzmSQI9+jo&#10;mhox7+jS3zc+gP7BBdxWmc/JAkzsz9XjVdTbFkCqFpiTmIJbQQ9t1B/MHiLZyO7oQkCz6f5i017e&#10;jmqYfjgDD0+ry6twBxu9UI/sTW+2r6EDgs53hwzNE6AbMzZbLp+5zmj/WQ8J6pumIu6rM8U91ifG&#10;UTCtUGAyOOx2NjY2JF64KrXfFfDp/KrhCv/HxLc8XpyytggOB1EzwdEmh+tB0/nrX6/gFoRqzyij&#10;8URu73LyacrN2rPT18RXbHV5bWtrXXq33KHTk9OZV7AiQf2icErKNU3drL6cGQbl/I3GKmlCJfeL&#10;u0J68ycbT5USdKsWD4ghgo/o79t6AhhjWBpCr90ycXBH0GEFdGtqYVaN/ZsSXc8hMal8TyCiVMh+&#10;gg7KmeqnJI6lPKlyLENZ7th3nIfQcz5eCm7pjT1Cm2FlRTgNjSlK6DkZKiO9q6Ma5GMT2pz2nc9+&#10;cnry3//Hf9fZenUWlxMkhMf0/+H8FC/wySRTJZf8U1zaMJvjSadKiqE/4ZJJg4op6ep5GL4aiCjs&#10;v6rwbQaMNXtCC+tnxdHDG6dND2UkzGqQm9oSVkSxmXLO02zxeDf1Ey+34jvEODKY8X3R1oEiLXzg&#10;MoRqP9/d2RytXN1csAhoDoU5Zh3HipO57ISNqseVC8sXyxg/kZcBNC1IK9ihGXSy00lFw58yVCLT&#10;1yTGcBnRlvN3wvFRNdj98dbyA3AYewubqxtKqlKXiSSdJL1bpGhWQhZdoXzZJcU0yTg6gGwF93qS&#10;IL0TWfVnpzHtt7nmO4SUQ3OFykGO2B1daqwcuwmx/C7hZRpA/a3a4fj4qKCXJ3nfklbFVz/AQDJ0&#10;DHOgcOAyrI3VTNcxCm5FCIn9t70YKkUOEQe0P0k+q66BgMkJcLyqaIpjA21hos06I2aooZqmOgOI&#10;2pA5M8KbKhpE9OWpeFNVWCjuALeOtW1n5uQq7WTmF4alVzd7H/b23n3icn55dHF7rveX45651v8P&#10;+hbaDotS4LsAAAAASUVORK5CYIJQSwMECgAAAAAAAAAhAFGGLferaAMAq2gDABQAAABkcnMvbWVk&#10;aWEvaW1hZ2U1LnBuZ4lQTkcNChoKAAAADUlIRFIAAAEOAAABlggCAAABceHKSgAAAAFzUkdCAK7O&#10;HOkAAAAEZ0FNQQAAsY8L/GEFAAAACXBIWXMAACHVAAAh1QEEnLSdAAD/pUlEQVR4XnT9BVRczbYu&#10;gDbtTePu7u7uLoG4O07QkODumgSiJLg7dONOSEggxN3tl21n7+Pn7GP3jTdnLcL+z73vZczUmKtW&#10;ddWUqlqLWjW/ookdbRE71spn0MWPt4ofbwaSPNkqdQrSFqlTbVKnWqVPtiiduOXu5qxwuk05olUx&#10;ol1EhGFnFSYf1aYS1aYW1aYe1aER06Ec06kU264S264R36FxpjugYJRGZzMY3FOVM545wzQJqP1Y&#10;q7SRlcSJFmgAUokT0Awy0Iz0aSSpUy3Sp1uBZCPaZSPbRcW0ZCLa5KM75KIgbVeK6YAmsaW4LtX4&#10;LpX4Tr2ELru0ARkea3fZRHjx+IGqGZr06XaJ423yp65DpUQPqBdSqLddDtvA2qFSIGgAUoWIdvmo&#10;dlACUsXoLoXodsWYDqXYTrXYTmhGOa5TLaFbK6nH/EixbXJ3eMlkQMHkjuIJbAaqVt57FlKoBS6p&#10;qkEJqurfEkgtH9UJqUXULawdDBXTDm0oxYIq3aCHekK36pkutcQuJl3EM2vUP3/cK0cQVDhNk43o&#10;lI3sEFVVp0SWiWiFS7nIDqhULgoZBawXLxVjOhVj2uESGlAx8YDakYnvVInvUj3TCbWrQjNnutUT&#10;u9l8mWMX5qwzRtyyRvdWTLtmjdFkIqC6TrXoi6TeTvloJGgALqFGFk/6jx9foHGiQORO5dgepZgu&#10;pZhuDoePl3HoCSDNhB6txF5oQyexxzjm6vEqgUfOsEvWKHjFPUfonNFPo6RWjGpWjOlWiOmimoF6&#10;gZTt99LpzL68M1AvEFSqFNMDlUJjWnHt6qhEF3QqUIJqhiJxDscxc8T6/FBI2dT+imn7rDEmnUGT&#10;i+qVhwZsHZVjsS7F2G6oRS6qC1rFlmK6/Fy1Hc+0Ksf2qsT1qMT9SOO7jRI6VM90ayT0aCRQDQxY&#10;nRum01lmZwc88yZCi6Y888btMkf4suoW54ZoSrF98rE9utp6OthnQOQepbgeaEklvo9U2gt1acd1&#10;ibE4RHbI79Y406+R0GdvpgJKaCcOaCYADRqmDIjQWYHFU5bnh7xyx8NKZ9yyBRwtb/sMgXHaCDQz&#10;oBTXJyuvBjUqx/erxvfOttSqxvepnulTOwNSo+zAaCb07gy20kiANvo0E5AM4jv00wa1EvsdMka1&#10;k/pE6MyT9be9C6as0oeDiqf9i6Zdc8azEvZYnh+2yhylKccNqpzpUzxwXjcBukofS0HLWF3lv//x&#10;c+C5NtWEXshRT+hXT4BmBtQT+vSN/f/h61MiPpI0j62bMuCZO04XYeytmPXIFfjkT3rlT9hmjNC5&#10;UnQaxzpzxCx7zCR9jDbXf8vaSglsKiXnoQUmSuiHVtXje44F2vzDz2/UEvq1Eoe0EgfBUFAvMokD&#10;v35Z004a0kkehA5inTEmIiLinCMMLpnaWTYfVjbvlCOE2eh6aZF77rh1tsAua8w0U0hTSxzSSB5S&#10;ThpSShxUTxpUTRyA1PBEsYWOBtSlnoSXFGklDWkmDuokDzEZPPdzvbopQ5IS4gw6xyBtOKBwck/N&#10;9O6qebu98Xa78mNvrO+oWLDPEZpljZtBMxkCmmryiFrSsHLyMFSkRqoTNXWAVCN58I9vJhxSu4GB&#10;S80UoGFMkwf0UoZ0TD2mm8oYDLZh6rDZ+VHPwqkTl1boDLZ/8UzyrfvuBVNuhdPm0Ez2mEX2hHnW&#10;OE0rZVQDxEwZ1oKWkkdE6BKqychDDkhqkdoPjFFSn2Vyj2tav5qNu6KUnEHKoOG5ERERlnfuMDDO&#10;ueMOBxLVzXcFls4FlMy55E1iG1lCi1yhU9G0Vf6Ede4UTfvsiFbqqFnqoF7qkPmhRs2zY9opo5op&#10;o+opozop/cpKcjwuXyt1UPvssE7aiF7qCKQU6Z8djDthI8rju+zI980cDCqdCyqbcyuYhjYssset&#10;8iZcC6a8S+fNMoUWWdBM2gQQjSVjkTqsmTqmfVagRQj51DHj1IHjfpa650aB9M6PQe3bvEla38WW&#10;Uf2MMf10QWDp7P5Lq17FM6CQe9EMWInJZDjkCB2zBulMDl2ESdM9P6Vzbvy3pJ0mhFT3/AQ0CS3N&#10;XjnTWXp2l52h/nkh1AgNmGaMG50fZ3JkTTNGLbLG/SsW/Upmgyvm9124feDisoK+TcJBeyVJlogI&#10;U0FZ1zpv2jp3mqaXPg0t6adP6iFNQO0U6ZwXap8bNzgnVNc12+dj/m+fbptkCvUyhQYZQsPMcSCb&#10;lDaHjBHLnEmv0vng8nk2R4wJs78Iw6NoGjItciatcqdsC6Zscqesc2dp+hkzBpmzGpkTBhkTehnj&#10;upnQ2DiQfuaEfuakfsakfvoEh821yRrVyxLaJbQ/7Cg0AiZ/xihrHGZiSU1LBpPLZXODyheS2x74&#10;lM7b5U+b502Z5U5a5U1b5k1Z5M845M/QDLNm9bJnDLKmjbKnjLKmDLIm9TOnoA1gDKBJ4LMmZaTl&#10;//Xrokn2lGHWhEnOpHH2xEEvC76UCp3OpokwQiqW9l647Vex6Fw841g851o2b1Mwa5E/DaJAk7YF&#10;M5YFc7TE0/tts+HH0My0cfZWuk1U22pappM3IkYvFhjnTDkWzZrkTPmWz0F3ZzG5jiXTjsWzO2pX&#10;HYpmjl1fs8RK/0ZWhbNWBbPWRQs0/YIlk7wFPk/cLG9OL3/OJHfWlBC0YZIzQzVmkjctJir91z+u&#10;7y8e9Clf8K5cCqxeYTBY7pXLruWLziWgwUJQ9TIwULVNEdQ7B2RVNAvN2BbP2ZQs0fTzlwwLlqEN&#10;s/z5u5uPzPPngXTz5wwKFigebkGrcnJy71dv/Msvd7Pqx6yLZnfW38dmSucdi+bdKxZ8K5Y8q5Zt&#10;iuecyuadSxahDbuSeZuiOfuSefvSBQZXlmZYuGxatGJYtGhatGRctBhqrWVfMGdRsGBUuAANG+XM&#10;AA9kXjjHY7JGL6VFXl+xLJq3LJwT43B8z7X7VizsO3dDVlZW3dpt34VFh9IF6+J5q5J526JZm9IF&#10;jorh9YqDXFEOzbT4tknpimHJkk3Rwj8/XeJpGxgXLdmfLDhaO2tVtGRetASpZfGCRdG8a05fV+GJ&#10;f/m7l85lC45lCzA9u1cu7ri4trvh3s3+PofSRS3fuMqCPQEBnjYWuhwOh8mADs7UDTwho65H+/nl&#10;xK/vVtxKFrRkpP/147yKR5BN0bJp2W3r4mX3ogmb4iVgzIpBxkWjkkUuT/a//+2dW8mcsdPOudEa&#10;j+rbB6/dC6hZ5YuxeOIcUT6Lw2PyRDkyilqOZYtOZct25UuQOpffpbmW3baquGtdtirOYr+daxDl&#10;SziWLZmX3bUsXbUtXTVNvf67j+tmZSuWpUvgSSCo6j//uCEtLfVw+pJPzUpg+ZyEOJfFYnBFxaCM&#10;ffltu7IV27Jlx4plh8oVx8rbhO7QbCrvDy4/Nq26Z125Ji4m4eBtXVda7Fk+Z1l+x6pizbL8rl3Z&#10;qpqqplMVtLrME+XLiEu0Fu4EgziVLoDgTLYIgy1qX74CDThUQI2rjlW37StWHCpX3SpXXStuu1Xd&#10;ca5eo9lWbdhW3fP38bCrug8tiYmKJoTaukK3qb5vU3XPouq+VdX9m629bFl4wtJlOWxpvvj+cG0G&#10;9DMOncGgO1SsgrBAyFTdBmmcqu44Va8COdfcca2641Jzx6NmjWZTvWFVc9++eh3qFZfWUFDXtq28&#10;Z6LK+7uPs3bV9+2q7knJcJgsupgoH2qGdzAZGSlZWXExFl3fSCfl8kRixMmCtLMrs8NLPbVQr0vt&#10;XSqlyLVuDciz9h7NrnbTvvaB7YUH9jUb1rXrXC7f1G2/Q806jy/Kxt7Ctkq86VBzP/jKRvjVB/6X&#10;N6Ts/NVUZCd7znj7uiVXdrjU3MOqq9cca7bq3Vkz51Z3j2rA/eJ9bObCfZr9xU37+kdIlx7aXdw8&#10;fO2OU92GS+19J11l17xJ59oNl7oN59r13Y2Pfes3POs3xJTVeDzJf/3DXS01lZmu9OL2JffaO0F1&#10;q341q4GZvUwWn82T9b5w1+PSOrThcekepPArmlPDYyDH+kccBlvTIXiq8Tw0DFWzuXwXYC7cTepa&#10;d764ub/pWciNhx4XN6XlVXD8h/p7Ql31Gw6Jtf31EXmda64XsV7X+geelzagDSDPeiSvhgdANDNz&#10;AyVFLde8IefLT1yuPL7dUeVW/9D10kN730Nu9Y+AnBoeukae23nziVvDpkv9A3EJaVE2/eV6s0/9&#10;uispCY3xWOyI3WFuDRtuP+r1vowEenjVb3hf3qS5uB4Pbdjwa9j0ubLpXf/Q3lT1VtX+qpS9ETsc&#10;RUXFmdJaDL6KhrpjYP2ax5UNMXEJKz1FFQXRP73r/8u7oc0H03963R98ec3/8rqCONOn4Y77lU3f&#10;y+vQgM8VaGzd9+omtOFz5SHN7fpzj+vP3K49drv2BFIPSK8/c73xzPPqUykFTddrTz2vPvG88sTr&#10;4iSDyck/Zx+7T0dwK/Mv70YnbiQFXF6F6nxzrtHoLOjc0lwmh8FSkhN/OFHZWBGtqij6ZqE6PzIc&#10;xgDN6+Ybj8ZXnrdeAnncfAGp940XwLjdeOZx46HP9SceN554X3/mfR0keMqgM/MSgz/d61puivG/&#10;9sjz+iOv64+8bzzxuwYlH/tfe+x3/aH/9c3AG48twiN8rz4IuPGI0BOa961XFHltMzdf+jUioyev&#10;6t/43Pfms9CmZ743n3rffCrKk/Cw0fq22eVjrOTb+NQLul/jU7gFqU/jU3+g608CGx8HEYLGgm/C&#10;5ZOgm09pvs1vAprf+rW89W1+5dv0Ai4Dm18GNL30ufXM99Zzv6YXfk3PD3e+9b/1PKDpBVtcduDK&#10;mW8Ph0JubEIVfjefAgU0PYe7IXiJOSG3KELhgICHlBbQ+s6fkF/r24Dm1wEtQK8CsO0Xga3AvIof&#10;eHew621g04uglhcsMWlhy/n/82/PdjQ/f7zQDGX8m5+DWIHNL4KbQI7noc3Pd5A0tOl5SNOzHdBM&#10;MxamCa6dC2x7Hdz+JqjtHdQb2PIG0uDW1yFtb4CC297cWP196dxPuzvh8jWPL/nT/bP/59+fh7e+&#10;kpfgB0PJNij8ChrY0fo8uAX58NaX4W2YhrW+CG9/sbvtJfC0g123X85d3dvxckfnm8qDB1P3hYW2&#10;vw3peLuj4x2kUaNf6ha+Rw6+D8Wc1xwef7It88NGb2j7a8vIguTOzR0db0PbUYJQoHYqfbOr4/WO&#10;ztc7O14ChbU+39n2ihbW+R6qS92dGdb1PqTz7a6u9xmDG6Fd74DZ1fnu+t0/5Ux8c9p7SFFM/kT7&#10;Sy5fYqI5/5cX43u73+zsfLen43V41/vwznfh3W/DO1+Hd76C2nd3vNnV+Wp31+tdna/3dCO/p/Mt&#10;bXf3RyhacGDXzu4P+7re7e7+cKj77b7ut3t7Xu7vfvPh7riObuDR7teQH9ayaWSg2Hct9a8/LxRe&#10;Hd/T8+5E9+a+HvDcm3297/b2wE+QoOrDve8h3fPjElLant5Pu/s+RUcfsjXThYfVrptTe3rfRl2d&#10;2dn7YV/vxz297/f1vd/b+2lv70dZ98PKyqI3q0/9/vHw3t4P+/ve7+t9z+WIjreUU/xebOz9/t53&#10;cHmg7z2kFB3r/0RzMTYKqGiWEOPu7/8ElBwWQDH7+j8dGPgMzIF+SD8Cz9e2sDaVfLR4c2289uDA&#10;xy3q+3Cw/+MhQicGP0HO8aGPB/rxFuREDH2KHPp8pP8D7dDAp/3X7hwbfHNw8MvBwU97h6D2j4eG&#10;PgPBJUVHhr/Apbi8mr+r0r/9NJE+/PwI/Hjw8/7Bj8dHvhwd+hIn/BYz+vX08Jfjw5+PD306MfQ5&#10;Vvg1cuTT4QEkaIJ2pnT8xPDXw6NfTo19O0yqOzLy9djwVyZHmctVVFPTjwmyOz7yDYgtKR/srvLh&#10;Qf/pkS/Hhr+cGP0WMYZUufq7q/f+eH762yn84efIsc+xgu9Hhz8dHfp0aPAjpEC002PfWxuiTgu+&#10;nx77puOcrrFj5wnBe3mHwJNjP50c+x4h+H589PuJsZ+gbTpX9EiY7tv7fVA1yASUMPFt8Pm/3lz/&#10;u0jBF/h5pODrmUms58TY5xOjQF+Oj305OYJEqzi7R0JSC6o7LfwWIfwp8gdFjf9MMaeFv0QIf4ZU&#10;hMuPPWi7IbyYOPFT2crvq27/PnHi55iJb9HC79Hj3yOFQF9BXPzJOFQFIn6BHKxZ8I3GP9YidqxF&#10;/HiTxIlWyZMthJCRPtkicapF4kSz1KlWUQndA9HlMhHtyqebFSKaJTg81ag2legOteh2peg2+ag2&#10;xZgOtdgO1bgOtfhO5TMd+ond/tlD8CZEo4kE5A575o7hIiT/aIvCsUaJ47g6KHGiiTSDy4RkuRNX&#10;ChVx0bNN4RQuEypFtnD58kqRbYqRnQrRuIQHpBlNrdx1qsZ36Zzpdjw3aLzj7LHqCf/c0X2V00H5&#10;QhpVqaXdDqiIIrJAuL1GiFVDS9RKIS7kRXUwGGx5svZI6aEaiwuEP9bWcCXMLUfA5rB88ieP1S36&#10;5AgCCyZoVL0G+xuo2iVPQI3YBrVYCAzULh8JNXbIR7ZCvXKgR0AS1E6tcgIpkWao9Tv1M11qZ7ok&#10;dex2lU6YpPRapA0E50245whx2U76dJvaqWZgKJEhBZGh6m3x5aM7qbVHSAnTbhLXSlWtfqZbJR5X&#10;OYGgAa3EXvPU/vyEo565Iy5ZowFF4165Y555kzSZiA6o93R1t0wkMO0ypF5ogNTYrqikphTVgct5&#10;0bj2CFVj7bEdvq67VM/0gDNUyIqwxpluIGjDJLmHTmcdrpuxSBsMKJwMLppwzRpjyuvSqIXH1H0h&#10;UDWuQIKwZAUSSITOqE4/jsuPsbiQR9bycAVRJa43MzYQeFxGJRqYpfZBM05ZQjpPzjtPYHl2wOb8&#10;4I6SCd/8cWWHQ5ZpQzS5aFx4VI8GZ3YpxfZA7dAwEMoe083jqXx/Ma4c/6OZuF5VXMjr1rAPBXOB&#10;lTQTejTJIqR2Up9N8s3g/CGfPKF9xnBg0VRg/qRd5sjOADfL9DFchITf7z5yABrDhU6y8EjVqEKt&#10;Rsb1ivNlQzPawUrQhtqZXo2EHlACm9la5URyS+vJz6nxzBu3Sh/eWzHjlD3mmCNkMjmW54es0gU0&#10;pbg+oAATA+V4bIDO5G+MN6jG96rDZTxUhwTVWe04n187onGmD25pJvQDZV4RQu16uDo4aZ14ZX9m&#10;6/ELyw7Zo555E35Fkw7ZAiZHxi5bYJVOVgeVYgdUzvSriUlBMxpxnSy2aGdFnEVih+aZXjVcOu1X&#10;hxQ0ONOnF98jLsHVTOzTShjUSuwTEWGlnvTXTRlwO9vonDFwpGY+vGLaMWfMKVvomSdk0Dk+OULT&#10;zBHTDIHx+VGad7C5nq4Mgy5uuvuCCgib0K+WMKCmqn72eDDUpZLQp04tDSZukYKCjnZSv2XGqG7i&#10;QGJZk1Vab9rZc8fqbx+9uOSWO+5XOM3XdTiS0hFetQiqGGcMm2cKTTIFNLWEEaiaqkuNrEDCJcjy&#10;YKxGEzOHIJPK10oc0kkeBnK20tFNGdJJHYjMrbGNbQL7OGYLgkqmwirhz2vWvpqFw3ULznnjuDSY&#10;KzTPGjfLFNI0yfIjLndurUMOaQeUwyWbyS+N2aGejKuRmimDWkCpQ5qpQ0ZJ/bopff/2y6aJjq57&#10;xrBB2rBdzqhf0fT+gk4JRat9dUt76xY9i6ZxtS4XCZqxyJ6gaSUL1JJHtFKGtVNGjFI6NJJHVJOH&#10;oW1xHTtVMVHd1BFowzql1yql+3jxgIK8rOWxa/pnhyzTRpgMlkm6wCBN4FEwQRdh7amcdy+aCq1Y&#10;dC2YcsmftMget8iDBsYdcsdxrVM7dVwrdSz+8oQIU1wzdUwjZVT77LB26igwYDp3ByPrhG5oTOfs&#10;mE4qrkOS1chRYOD9RE1DU4TGcSsYT6wZ9y+ZDSqbd8a1x0mo171wxjFv3L5oBlSxyRjFRUjdNIG9&#10;hh6kWmcF2mlCko5Bk7pnR3lc8d/98kwnbUzn3AhZhBzVOy+gFiFBCNP0CcNzQqjdt2hmV/VSaOWi&#10;f/G0fcGEa87IY+EVUMXETFtGWoxO59K2Vx0phuIpBujEzoDXKxcbMg49Gb4MDUDthAT66QJJLsss&#10;Y8I0XehWNOVXPB1UMbunbiXuxhqbw/ewU6XTGSyGuE0erhRa5UzTDDJndM9P4ApkBq5vArO9Dglk&#10;cH6Mw+E8GKkPtDTQT99afjTIwEVPMTbLKBNz9tWumO1LcbdUpouI0JgSBy6tWuZOmZNFSPuCWfO8&#10;KaucGVyE1M/EhUCDLFzrhMZw7ZGsQOpljRtlT0hLKSiI8oyyJgwzhA6GWnaZo1C1cfYkS4RplTN5&#10;7LCHiAjjWPXc7rrb4H+b/Cmo1zR3ElIgy/xpm7w5XB00zJ43yJ5CIi2RBsgKJBBkZk0aZgqzjzqZ&#10;ZY3rZ08YZU+a5EwpKJnE1OCHAPgnqmQeXntnz4WVlI6H3uWLFvnT9oXTkJqDuQpmbPNn7fLmHQrn&#10;af/+di7l8qR+7qxR9oxxzoxRFq46GmXhoqBh9hTkGOROcln8f/w0a5w9YZY3bZY75VuxZBdVQ6cz&#10;j9ZOOxfP+lUuu5TO+1XMQ2qRP2dXNE+tQFr8WId0LFikGeTPmefNOh8qNM6bNcmdN8mdNcvBFUho&#10;wDR31iRnBsg0b9pGQeavf1hzLJrbVXfbr2JB1sDxcLiZY+GcQ9Gcc8mcY/Gsb8UC1GhdNOeAi5tz&#10;wONl4axd8bx98SJNP39RvxDXGw2UVazyZ0zz583z5szy5gwK5s1Agvx5s9w50/xZSS7vP39399en&#10;40mdz+yKZpSt/Dfnm0B8l5IF17KFkNpVYCwK55yK52yAiubsiudwlbN4zrloXkGKLEIaFC4YFC0a&#10;FS3Znm95u9RuUQj8oim0TZo3LFo0K5i1KpgaLzv6eLbJqnDOvHBOTd/y1UbfnpqZsJoFGVlFZVWd&#10;kubxwJpVi2Jc5bQvmYdm7ItnFWR4bC6HK86iGRffNirGlcaoy0smRUveiVfMi+c3OytwybJoCW5Z&#10;FOIKpFnhnBSX/W/f5jzL5u2KZmUU1A9eWt7VsL738trh+lXPqiW7koU9gXpqShLutpoqKmowFUEH&#10;oTO4HsWTPDaP9ocPCzW9yxxpxb4LaQ/GOm2Kl01KV6hFSD1VKWjJqmjZqmjBqnjRunjRVEX6P39/&#10;x6ZkkUFn2pfO+9beDqq9IybGZ3EYfEkuk0FjMJgMBsujaMaxdAnIrmLZqeyOS8VdmnkZLgEy+DJR&#10;AWaOJYvRJ1wsyu5YlaxalK2ald6eqErAtceyZauSBWBsS5fPhDv+x9894TDoOxru+dStqkhJsJhs&#10;ENyxZNqubMWufAVSh/Jlp3JchITUsXLVpeI2TcMtzKoSVyCtylZGL0VOrz+5kXTAqvwuWYS8a1Wx&#10;pqUkq+CR6Fi2LKGuy5eSEucwZ7vTuVxRQ0MFOovB4/Gcymew6opVIHtSu2PVbVwprMb1QueaO27V&#10;d2mW1eue5f2OVXetK+9ZVt1j8iT/5fOUY9Udm8p7NlX3rKrv+VdMRmbd5HBF0dI8voOpgYyMeHCI&#10;o6wk3T6ywr4cV0zty+9AjdSCJNQLDVApWSNc8669T6MWBe1q1nWDjjtX3LOtvOdTObE2lulYc8+u&#10;6h5PUZMjzoN5UJTLhyejGJsrLS2tYWihoc5zTrq8I2xncUbaWOdVFlPMueauU9Vd52pchPztOiSQ&#10;e/U9mu2FBzZ1G3YXHtjWbdjWrIuJyXpUr9nX3OPD8wTcyWA7Va+51KyFNz72a1h3rlvTUpTjctgG&#10;OhqXc/aHVs05V6051K79tl73Wlx+dLtwDwgYr7r7HpfWadTao/3FTUiVNOTtLuCqo4SYxPe1Htea&#10;e86160616571G7ubnnjW4/qftLQshyli52Stwmee3eMI9aae3eFVc8erdpUrKiWpZyEqpUhWIO9B&#10;6tWwtVKIi5CO9Y+cLq2LcllcWVPni48cLz5wuLTpdnHd5eJmhLeZK/D1j8JvPPK99sDt4h0eT0xS&#10;VtQjLNjp4n3PS/e5bImY/Gbvi/dBArK4iTJ5NTwgK5C4Okhd0nhcSRGGKDxNnS8/da3fdL78yKX+&#10;kYOhxqlAd2oFEtKptlSfK5uuDQ9lJCUlxcU2OgvD9u32aNiA8i71DwIurHx7ezu84R6ucpIVSK/6&#10;Bz5XHvrgUuQmXOLq4M4r68GXH3hffeh3eVPR4/TbO7V91yIGrySIi4qKKsmLq1szeYq63mcvJkZ4&#10;X95QVlbOjvN4PFPx++eDQ50XTLTVT10YCm2451XSP9WUCZV6X37gd2XDBxchH+LC4WVIH7J4ZjSP&#10;G8/dbzyjViBdrz0izDPXa09drj3xvPLU7dpTrytPRFjiIiwxEyU5cwPJq4meX1eb3q9fMjfQ8Lqy&#10;4X/lHpMJfzowmXS6qZYKn8WabE/dGK+zMVd/OnvtcvYpFT6Hw2DQvG6+9Lr1yr3xueetl5B63MQV&#10;SE+4vP7CIiTJ68Yzv5vPfBqf+9x4ypWQ4HK571bbnvUWhV174LW1AvnQ+/pj762lSFxy9L/xKPDa&#10;Az+kTSD/64+Cbj7DRUifptfuTa99bj2DJnEdEhq++cLr1stDLg6+jU8Dbj4PasKG1Q/lQA//utHn&#10;aWpwvfykz40nvtDLbz6DMoE3ngJDLT/63njsi2uPj3/Q06CbT2h+LW+hGb/m175Nb3BBElcUX/o2&#10;IQU0vfBrfhnW8iKw+aVv8wvvhjkeX/TnVwPfn0/eKomBTP9bz6F2ILJECT985n/zKVDwraf+t54G&#10;33wCeuA6ZPMLmn/ru4CW1z6tbwNx+fElUFDLq20G6ETPW4phmAYoKvBe3r529854SMuTwOYXAbgC&#10;+QIawNVBatWx+XkIrkAig9TyAlJc6wxtfRnY9iGo7fVvKbj1NbUUGTP46ezw+9SxzyFtryX1HYtj&#10;LL/e715cmQtuexXe/CwIRXkZ3ApCQIp8SOuLnW0vw1pf7mh9Ft7+cjdevsLVwdroMAdD+/CO93va&#10;XmgryoW3vwnpwEXI0M53h3o+pE98a177w97udzs63kprmQZ6Kk61ZTzfnIZLGTE+rj22v9lBFiEp&#10;CiULjzvbX4W1vwxvf4F826td7a9pYd0fvC50hna/29n5bkfnu5Br/Tu73od2voU0UfCtev7n8Izh&#10;XV2vN0ZauLKq5npiLxaaXmxOhHe+kxQVDe96G9aJi407u4DeQLGwrrfhXa/gEpjdXa+B9kBVHe9o&#10;4d0fd3W/39n3Mbz7/cHu12E9kL452PVG2dxrf8VE9smjFpb6u7s/7Ot5xxJTOBqm93rl5vpw7a7u&#10;t3t63uWd2Qcl9+OK5dvdPe+oVceDPe/39W7xO6FYNy5R0nb0fdzX8yH2uKG6ghSbLbGvZXZv79vw&#10;/k+7+j7t7/28t/cDrkD2fdjZ+5EtLitsTlvoLIrsebu/7/3eHlxsrD1//Ezfq324CPluT++HfX3v&#10;9sHd3nfbi5AH+j+c6P9IM1CU9r3Usq//w97+D4cH7l+u79rb/xHXHgdwdXA/8l8O9388PPiJyeFP&#10;9xS82+jFBb/+j4cGPh7s36YPcHmgD2rA5UCo+vDAx5NDHyOGPkaNfIECNGkN1QMDn44P4cIjteS4&#10;d+TTQcIfGcT08NBnaOPQ4CcOj7s4WPFusw9yjgx9hpyjw1+ODX8+NvgpavRrnPDryaHPp3FN8lP0&#10;2Je48a9QJ9RANUyTEJM5PfLpZNfiidGvR4a/HCZ0dPgzR0KZr2XKltXovCk4PvLtUO8GX5wz21/x&#10;aq3rxOjWml+E4Hv+4q/ND/+x4d6f48a/HR/+DG3ECb5FjOLCI0pAcnAR0tR158lRXMOLH3xP48jv&#10;7p09IfhwRPD9pODnk2M/nRj9HjH2DRiloFi+mOhIS+7b9YHTY9+AIka/Xln/U/vm35+b/un0+NdT&#10;gu9xk99BArh1iqxDnhr9CnRi5AsQLepQRVBt1/aS4zadFv6CjGBrNVJCRY/JZJ/eY/10ua1g5U8D&#10;r/75zPgv56a+xUx8j5n8OVr4U5Tgp8jxbyBuhOArWc/8Str+DDy0ShM7hlsUcSnyaIsEkyl5vFns&#10;WJPE8TayV7GFYsSPN1OX0mTfIlnpw+VKyMHlytO48Cd5CpcrgVE42aZ4uk3qdCuQTESrzOkWucgW&#10;UVFJnqS00ulmpahWxahW5ahWVbI0pxLdhutc0e2QgyuAMe0qsbhGpxqN+xE14rqU4zs1cUWtC0gv&#10;vtM8uccpvZdOZ4vxZc5cmrMwPe2fN7a7ePJ07XxQ/jgNNEFxMW1VOXXBYFcpERHF2lpjxZQizJci&#10;QpPVylYZsqlRjuydlD5F7c/EVUX5022ykW2yZCMiWQNs0zp0ncESU4lqI+uMbQrR7UDAqJIFWQVQ&#10;KbpddWunYxeQRlynEjCgRlyH1plunYQeg8Qul4xhp/RhUQm5xeELO0vG/QsExy8sHaqaDSwQBuQI&#10;AnNHcUGVSIb2VjpxjcOWkzoJlx1UjkwEbsYEBsUlGzAJs7XQKovLl1sMEDBEdFxspBYYcSFwS4F2&#10;EQZfM6ZVEeSOwRVBSh9qrRQI/AA6AKMSDwy1QbRDI75bnawLkrXOLt2kbjZX1ETDPKRAYJzcu6di&#10;yiNrxDVzOKRkwjdH4HR+kEYkgOY7pE+3i9k4q51ootZvt/Nx9ZPoQHK25N4mxR97P+WAgZQsxEKK&#10;hkcdOhWiOxSjsIxmVIvlsUpUILoLRAeGWjalRIdeRNKtpVmiEiqmGo87LTUTeiyS2hl09smyobRb&#10;ax45Y4F549Cv9pRO+ecKwguFnjkCz2whtWoL4rarRzbT6RyNiBYQkQhNmXbLwEAKxNjUorFCVKds&#10;VIfJqdKvmzNqZOlYKaYb141/LMX+dlmWWjIFq4vQWPCqD4xyHO4QBdHJui8Srj+e6VZPAFeQrbRk&#10;gRNXgpN7dZJ7RZX14Y+2w+VTByqm/fIFjueHAgon3TLHdpdP7SqfdcsWuGaM4j5YsJlMZLdsZKdc&#10;VJdKdOubp3cVyD5YuIT+AHITM0OvAPnQ6iAc8HK70sTl5I3tnY0MrPxMjNVicZkaSJks+0JKGMwB&#10;UgHRY3tgPMhIK91bGQNNwCGQCQqg6LgRuAfk1k7u10zspfa6Ut4wTOr3yx9nMLhX6iucs0Y988Zt&#10;0odNz/aFV83tLJ8MKhGGlU+754ypOEeJiDBoQLgkT9a6QWjF+Os6MlIa0S3yMT2KZB2aEh0ZyrrE&#10;0pADqcWhBjqdmZcQ3JARqQJmJgvKRHRqcXlrefzHJTD4fYLLZGqTvqQa36uWgMvjZDMqrsVTClDK&#10;6CT16af1y7vuF6ExdC2jfAun7DOGHTKHPXKFO0onQ0smQ0vHvfPHnXOENhlDoIlFap/F+VGaAkrZ&#10;Kx8N3aBbVloOF9Xjeqg17x8El72U1YGgwLaIlJRasV1KisZsFv3bi8ncqkbN+B7cRBuPy+dQQA0X&#10;xXEJG7fVJvToxHW8eLQBIwFyNBP6QG6iQJ8mblDFS+2kPt2Ugd0VE+CQuOJO+0zcBAlCBxRNhZZM&#10;hZXN+BZO+uVPeOSOO2SNaQXGshgc2/Rh83OjVhkCmnJMn3J8H4ob26tnbOJmba4bi+IqxWKmcjzk&#10;d5tberZX14F81HZiYNRw6b1PGY0N1AsEP8H1fBOfoozDZgm4x1gtHgzfi/t0z4C4/dRGYI0zfQoq&#10;hoaJ4IR+k9QhEF0rsR9SQgOG54atU9uZDF74gbTAwsmAwinPvAmHzFG7jGFX0AfGSe74roo599xx&#10;u8xhBoPjfLbHJnPUKn3YOmPcKnOcBpogxfVAqnIq38Y3QuVML67ik3xgRJUsJMUlTFRltVAU3ESs&#10;jgVAnz71M33qCX3q8d2gBrF0v3o86mAa28JiMP7uw22rpG5N3CcNVoeU+qYA0vdlJ+03SN7yA4ji&#10;kC0wTxsyPlUOHSYwsz/55r3Ya3dCSiZBE/usMYesEYccgVf+pE/BpHuOMCS9mc+XhpInCm7ZZY2B&#10;Mhbnx4zOjRinj9FU4gcVzwyiB86gyTmiMrZJVzxCPVVV5Ol0vklglW5cr0Z8H1/O0dDG546gbEPY&#10;MNF1DWQClVTR2LihWzURxm6/Gn6tGNjeyIxbmBN65OVVfv24opcM5gc/gFaD0LDR4cqrZdGH8jp0&#10;kvstzg/bnG3jMDmnL82GV8weq186dGE5pGh6b82ST+G0R864c/aYfdaoR2YPPPhBh3MpB11yx51B&#10;z2yBSfaYadaoeabAivowICXrqn2mR+sMfmRQSeyn9lqrJgxAiuZPHFBPwFsgrpL3IRE6U5IrFuTh&#10;dCDxogb5LqGWNIBfRhJRB/i5ZiLuldZIHFRPxg8XOknDoAMowOeKL68+QvWSB8lHjCEVNe09pePG&#10;KfBuwnSIabPOHLFIH/LLG/HOExy6uBRaOudfNLm/ZtGvcJLBEBURYe+pmD59+c7Oslnf4mm7bIFt&#10;tsA0a8yMKANqAOFWa/zekDiqkYz7uvFrDfnigd89kgYVE/HzikrSkGrSoIi8Gk1EUidx0PxgUeJe&#10;1zNFDR8mm7WSBrXJRmxUJnlIMwV/q/Hjw4hGCn580UxFBXRTBm0ib1woiT0Rn6GtIJd2/DCdjotA&#10;JhrK4CiTc6OhlYtHLi15FU4FFM2curIKU5a4vBZdhHmgfHxv7eKp+ttxjfeDyubd8iftc4SOeeOg&#10;DGhiniu0hfGTM2mRPWGZM0nTShlWTR7WSMZUPWlYDbeRDwGBiOrJg/px1+hcKf3Acs0UKIMKa6YM&#10;qTqGBNppz19JTi+4rp1KFMBd5QOggDYyQ/hxB5lBndRh88RmPptPZ7E4XD4X//P//P2hmqrStdJz&#10;OyoWDWConBt1zB33K50LLZsNLp2mSyqxWaLBRVOe+ZO+hdPwJAmvnAM1PItnXPInzXMEZllCSC2z&#10;x7e/B1GamGdN4Bcb8jUGP9FopI6qp46C3M5p3VIOwcpi4mSb+ohm8oh6yqg26JwyqpWCPIcroSbF&#10;/ZdvM/UFEbGZRQrKKpJ8cWlxCUVpGRVZWWVZWR1lRQc9K1BGGzyTNqJ3Fj/1aKcNQ2pxrArc4nlu&#10;QP/skGnG2MEygYyGHpstxmAwL+RHBJXMBpTO+RRMBZXNhZQt4NjIHXcrnHItmALRTbMEVvmohlXO&#10;uGUeoRwhKIOfu7KmaLpnx7WQBDpnR2GWgEEvzpfVTx2FHBSd7FKnSJtk6pCt66C/XuqQKE8S3pdW&#10;GrNtz/Vpg9xn8bOU7jnyAYvsmadSaj87fk1KGzNMGzM4OwTjBIaylI6ve8G08flR00yhW8F0cOn8&#10;iZop8IBv8YxX0YxH0YxXAVzipnqbAgwLANpZPOJZOAM59vkTVrnkO1d2j6QYR0Jajs7gUFvgJ7XT&#10;JnTOTYCIhmkjWmlC/XNbX5900oS6aWTXfZoQdANe+6xA95wQSmqnjeueFciq6osyWJ+e9OuljRin&#10;DVenngzIHybfqUZ1zlFqUB+sxlAZzBcoGLmymBzL9GGTDIFV7hQMXJts3P0PPc2jaPrgpbu+JbNu&#10;xdO7q5ehd4VXAS0554575I/bmRmwWWxbfZXM+NDUqBBfO00laS5LTN0+W2idO2WVTTba65+f1k6b&#10;RGXINn4g6sva9pcuvbQfu/3PT+iDeue3Pr3JGFjxmNzlzrKSCK/P662/PB6bv15cn3LCN6NbPx0/&#10;txmk49cwgwyhTiYVC4C8hsdJKR7HMmPMJAPnU8Osce/SOdf8yfDq1eCKuRMXpqsaZ6Prxi9cumqg&#10;o6iiogg+FBGhq1vswsdR9rhV9hSMEJPcCeu8Keu8afO8GbgEsskj2/mB9DKmCUNE//HNDi71MpAn&#10;n/MmdNOF1Kc2vJsu1IG7mRP66RPmkTWiXD6Pw/n1Uc/nzWkJMSULA82ZvisumcPGGUK7zCHqGx9+&#10;iyPf+ywzBRwm82g5TKkTZtmTNrmTPqUzYgrasjLiEnwOTYTJ4ijElo6erl/ZVblgVzgVVnvHhoQI&#10;WOZOWcJwhzRvClxqkT8NDgF9bPNmrHJm7PPmaAaZs6CGJsYNTOqST3ZAmlkYN6CfMWWYTTFAk4Yk&#10;mAAIMqEM5BiQuwaZkyqOYRJc/gNhdUDBKAhtkDWunzEOjHH2pEP6oJyYzJuZJudsAVxCpphZAJ1O&#10;z7omcCoc54uK4duuCD0we/Bg/cqei3f2X7x3tP72zppFz9I5ENQmb8q+GL+aORbP2eXhl0BQzCp/&#10;2jIfdMCIBIeCGQx/KJhzyJ+n7S+bNMmeMcyaMfxNXIJRNqphmDlpmDWlkzUFKRUcASncNdj6Oon5&#10;UAwy9bMn1M1dTRSk3sxeCy0eBaGBDHMmDHImjHMmrfNnwK4mOVOuhXNMjhSDzoGeQ8M5gCkhbeBU&#10;NutXseRfuXigfi2k5rZ98UxA1fKhq/edSmbtC+fs82ds8mfsC2apL41WhRhbYVE4Y1k4i5nAFMBd&#10;okzBHM0kf9EkZ8754Ll//baUcNrdKWfCJGdGJ2/WOHdGP2fGIG/OIH+W0oH6Dklpa5iNzPalce60&#10;Ue60ioFjoI32H18OTjUknPIwcckRGOVMQa/wr1g8fG09sGrZr3zRLCRSRlqRyWCKyuq6Fs/6V6w4&#10;FczZF80E1qy6lM7bFc64ls6daX3sVTpvXwQKoOi2xXNORXMO4BnyMRM/aRbN2VFBHEBFM9ZF8zZF&#10;i1aF8zSjvEXj/CXT/CWTvHnTvFmHs7dejDSAW01zZzH2InfONG/ONGfWLH/OOA9oXi8foy4IbTFQ&#10;DPXMnzHOnVLTNlGVEv/3n2b/8mnuD+8XQmtv+1YseZfOOxfNOBTOhl26K2/gwGayHs9fA9Fd4TFS&#10;vOBUNO9UPO9WvuBZteRRtrDn8oZLyZxj0Zxl4ZxZ0Ywz+YJqXzJvg8psfZ+1Kpq1K5qFHNATAy2K&#10;5x1Kll2KZ2lmBSvGRSvm+YsGBfg507CQhG7kz0PXVJNRWOyuMi/AyBF9km9UsGiRv2BWMA/FzKFY&#10;3rxBPn7bxQ+7hfPmhXNe6Z1SYmJZp3Y9FFT/+nSg+2re6sBlyAdyKlmALqFh4SUiIvJqtfnp6uCN&#10;0RXv4ungikX/6ttHr637V62E1t3xrlxyKJ4HKe2K5jwrlhxK5q0wFGUJUouiOZsijHUB3RxKF+yK&#10;53KTwmyiq3l8cTFJSR5PlGZUtGJcgsEpZsWLwACBSlRqWLQkyuLstDdVU9X+r5/WgoqnQB/jQvyo&#10;a164aF64AGWMSpatipYwv2TZsnDeqHAemlSVkdWREfcyU/nd83FoEkzoUbViUTQP/UFKXkOCw95b&#10;uxBy4Y53xVLopbvQwQ5cuedZuXi6tC+g6rZr+aJL2RL6bd/Z8ot1tsaW1+svgmKgDLjLo0AoKqPE&#10;loT3I/iblcHhMugiDJhOYADiXkGzkjvWxbctSm4blt42LbttmtLtaWQgbMr788KN6EvTYso61iWL&#10;JijoknXxolXxsmvhZGnMvvePaldmm6yLl0wLl62Kl8yKQLdZKzBH8RIKXTwrLiEtwWb+67f5f/w8&#10;1XSrC2zpU73qUDovo6xiaS4fULvqWrHkU4tfxMIv3QuqvRMaHnS1NPLezA0zC02OgryElGzEXj9J&#10;KQZfmqumLiUvz3e1M1cX49PwizaXr2nlXjrtVL7kgF+el53Kbm+Fv1jtOi8vISmrYWxpoHr+lE9+&#10;sk9p3P6atP3lp3zSD/nbptbU9Qyalt62KbltU7pqVr5qXnrbrBRTt+Kpf/+85Ay9uXTRtnTZonTZ&#10;umTJsgg/UIPaVMrjyVipyv3L97n/+ee3MDspaRmDDe+NV+xOLAutW/O/eDf4wpqk2W6etIyYBE9U&#10;DB4/DA4LP8AzWKJy+paeOZ26dj5sNt+5dNaufMkmOLGpa8q+fAl4+4plx/JlB0xXnCtWnctXXCrW&#10;aCy+zPlagVnZXfI1+65V+R3biCIZLvf9VOl//LTMk1MMP55jW3bXp2LFvnzVonwNv3vj128MvrEs&#10;vW1bsqxl7jA8D9ou2pQumeI3dAznsShf8Y8sDIrLVlLTFmex/vh88M+fFvh8Hsxj7udavWpWvQoE&#10;YlKyomJcFqiAH4VZXK6YY8mMXdmyffltWxIWRAJ3MHwHmcoVxwoSHFS+YkcChUATl0pUw6nqtnP1&#10;qlvVHZp15X2bqnuexW2bD9YsK9esKyG9b1OxZlt1T0zHAt7VXyzVlsbtvN9dARVZkQJAFpBWIAP6&#10;WyLdcai443PuGpvFjwxwUVRVlJeT4rA5oqKScmKiUqLcffY6hvrq0K0t7J2N9MQVZDESCP6BDq6F&#10;QpuKu2BpFBqkJJ/ibUl4EIr+46M/pL9lnKvIR/Qq5F0r19yr7mLAkFXVunX1ul3Vfaua+w5V92TU&#10;Df7yce1Y5bBb5SrIylVQc6paM999uizG73fPuo/6GLlV3bWpgpJoAsuqe7aVdwMcDMODzCXk5cSl&#10;5HiiHDE+mJoO8y+LzpCSEFeUktCQltBR5mloqtDpIubGsmw+vLAw3CsXwZYgHOhgW7mGolehrGTj&#10;AjKOIHrlHQci+m+J2guw/dmeChkCcq++S7OtxR0B1rXr1nUYBmVdu0Fd2lTfd025pKWlf+PyZVDV&#10;vnrDuXqNyeQstCb85e3YQWdLTQtnaTkZNTlpeJOFP6dpdFGHrK4D9TPBDfeDLtxxrrrrV7/mW7cq&#10;raQqr6AkLSPOF5WQZdNs7cy0DdXnO/O98/vAunY1d51r1lxAuOo7TiQiy6VmBSR2xPy/7TL4rejA&#10;bysA5FZ3z6vuvmftPfe6ezT7Cw/sLm461D9yqEPG9sID4O0uPMDYpAuLfrUroJhDzbpv7rVPS82+&#10;WbXh7jYy0gp0OkuELuqW3exSfde2Bgrcd6lbd7uAoU77bz3edfOJx1bw0zpf24gvKqWvr8ViMoca&#10;Y8ysTV/dvvbvXwX/9Q/PppvKXUFEEqXlWrvmWrsVmeVCNkhApoqqrghDQlpSqiI9bnV8ECqkmvgt&#10;eZJoKGgIiOZIYrio1Kn+sWVOW199nsvFjcALd4P2xz5eaoNXKbC6CJ0vwhC32hnD5/Cd6tbd61YC&#10;XeyGOnpcLz2wvbjpfOGBU+2664UH4beehN14tOPGQ++GB5Q+HDE5CSk5GOIdF0++3eyydPc4VtUT&#10;UDMvwWYd8zO6N1AY4mrO4/BktY1kZGSV5WWZLDFxcRhSfNcLd7dFpxio8Md2iXWfyw8w5yLqAORV&#10;TwK5mjMyGlrnXBoeOTY8ccjsYzDFPC9tOF9+4nx506n+0fytUsdLj53rH7pehMvH9vWbPEX1zqWH&#10;Lhc3HRvABJuulzZ9yvvvdNUGXFzzu7Kx+9bT8MbHrg0YWOVc/0BFRZMrIcPh8Lk8VvrZvXZ+Xk6B&#10;/t71uE3EswGkeeBe/wCKKRjaHAzR+bevC6H1dylxUURgLm24Xdra7OHV8INBuZEhu0GoWyRiDJSh&#10;wzssnefbsO5y+Yk7BqY9JeFpmAZcfthVdHr41o28k7umbhRrekYGOFp6N2z6NtwJbLjn1vDYueGR&#10;y+XHrvUPXS4/8qjf3Nm4+Wm+3ffyQ7eGTdfLm5IWoVIyiuKSPFNN2bmr+f/zYf5a5pF/+74Sntvh&#10;2bAJ5d2IBG6XH4BiXlBt/T1ZUc7i4KW3i82HrqyBxNTWDyLuOuE3fS6jT7y3ItJwGwhkQgHfq4+g&#10;XRqLzmbQWfAsY9O5cmJsaR6Lx2bRRWBIsKCDdcaGyIoxYQZVkOTwFHT1d5xwSK3zKB8y0tMTEeGK&#10;iLBodDZMsPAyz2TAE4PH5bMOHFC3M1Y31FOM3meZcsokJ9r55XjdWGPGy9vX//J68MXtS18e1Hzd&#10;uDp965Svs46fq4SjsdTxXQbX8k49na15NHP9vqD60WzTvcnGmZ6a4dbiB/NtG0udk62pp26u+18F&#10;oR/4X34Q2boeeuV+6LWNyOvLd2Zb3z+/0z3zQE/PmeZ+46VH4ytMb75wb3xObTyBlIS+Yep57Rmk&#10;f7t145nr9acKZra+157i3atPXK8+8b7xxOsa8M+8rj/2vPYIWoUHDpfD3Blglh7j+mWj48nstect&#10;Sd8ftD6ZzQm4dh/KeF5/5HHtIaQUeV996AXM1U3vaw99r276Xtn0ubrucwUDAoOqR2TsPRlsMYYI&#10;k0GHP4Q48L5DF5NgsMRcc2qDSjr8L88HFY4FXb9P87jx2uvWa+9brzxvYigfpjdeeN0E3fAS8r1u&#10;PoXMrfC7RiyAaZWgIy3a6/pzn8bnfjde+t18FtD0HIPtGp96N0L5JwbH0lk8LocremKH9e+ejvzy&#10;pO/NZF1PRVTibmf/64+8rj3yAf2vPwbG6wZG6QU1PiGbZUis3o0n/tcfQhrQ+CigEXiMBAy48cjv&#10;2qYv8kjUxpltHgpAimF83rfe+DS9pggkplLf5q0cn1uv/Jpe+N56RvJf+tx8CryaV1jyiV24g+YW&#10;xvCFN7/a3fYyuOkZFrv1zOvWUzXfI2xxWY6YRNwxl/d3mz/c7fj4qE9eXCIptciPRBf+2H1D+Jtw&#10;iRt+MCjwFuZQu3J8yTYcP4w3fEL24zwJJjmQhlAMiRoEBtNbL2gBLe+Cmt9isCC1L6jlbUALSP/c&#10;D7cAvQlofhXQjHt2/Jte+WNQIBK1bSegCbcJwa2dba9O9H3Y1Yb5gUCQ2fxCM7KCKyYryucf8NL7&#10;7/dj/59/ffziXm9I01Mxadnwps3AW+jJ/5tIpj803fQspAn4Z0G3kCATfujf9DQQGFCj+UlI8/PA&#10;Jgx1BPOF/gh+3NH8nHas/Vloy/vAlteBre8C2jAqEWVqRQppe4PCtWB4YhDkk41CeAtDD19TxY73&#10;fWxc+33u9E+Hu96CVpCPEYotL9jq5kwxmYwo843xovf3m/77X56s3RVCe0Etz4+HuoJ8QWS30g7c&#10;OPUCq8IUIyhxYxFQ8/OwlpdQJqzlRQhJoWRwM25hAh6aCGnBzPC257tan+9sRR6I9vvN4XODT0Pb&#10;3ga3vQluRwrCsMp3wODmo/Y3oR1vcbMT5r+GSyzT9ia0/W1Y+9uDve9PDHzIEnxpe/Dn6sVf93e9&#10;2Qk/IRGQYmqGLJ6YDItxPdfryVDBf/1xZfPRGmgLd6WVNVKuz+9sh9q2dipRBCIChRImvBUdHtaC&#10;5cPaXu1oe40xm+24b4raykR4UOZVWPtzKqITytNCO9+Fdb4P73zDEhWzVFc5FeL5pK/oev7xlbaa&#10;P74ePOZo9euHu/faGne0vw3pxI1VQDtAva43B7vfnR/7dPPuHzo2/nKq78Oezrf7Ot/67qvxs7W1&#10;PJPPU9FlSkqaG4tNdWRvjNd9fTL85J4grPNdeOe7HR1vdu21D+t8G9bxZmfnq/CON2Gdb3aRakM7&#10;yI6sDjAWpJizo+NdWNcbKlhzR8ersK7XYZ2vdv2Gdne83d3xBmhPx1vazs4Pu7vf7+z+sLvrXYi5&#10;c1jX+9Du98E9GM0Z3v0+pJsEjXZ9gDS05/2O3g+7oGT3e66cpbysemhiZv4karW768PhhnWOqCK0&#10;anw4bk/Xa4aYHE9M3NFCZuBm5ubEhfmu3N89Hd5Hokf3dL870PXy6UQ7Fd+5C/d3Qfp2Z9drassV&#10;6Am3UIGut3u6sEx4F/7waB+JDSW/ohgMRO3AX1GXtL09H/cQCuv5oK0sfxCq6/2op6q9x9lu9kbe&#10;4dJxvqoLjyfB5fC1rGw0A0MYbAkmX5rJk4Rpns3iZbev7AHNe97v6flA1bOv56OoyyGGtKKiuOhx&#10;e5Pog64v73Z+fjyU0f+QbBJ7D20DAz8RV9R583hZWUVGQkw8uXcdMinaQ1Iotrsby+/pxvJ7SQq0&#10;/0cxIFAAUqrCwz3vaYd7PqTWjewKMbTQlcA/l+isPX3v9/a9O9I5+WqypyDzbGXkzv19H/f14QYx&#10;SPeRcFWK4PIQ3vpwsO/dgb4PeLfvM6RKDiEsvpSOKm+ys2Bj+uKD6aqeS0ePkO1nUGw/iWEF/uDA&#10;x8O9r0UkZK31tOESt7FBK2SjGtza3wvMByxGFe77cIhc7iP1wHA9PPDp5MCno/0fTgx+Oj30KWLw&#10;Ey3JU9/U7eyBgU/7Bz4Nl+TthfYGPlOXKPHAR+DJJjfIhPQLteGNyoQUN6aRkgcHPh0exG1oIIeE&#10;hiFXlONkJTHTV/709q33D/uFghbcejb0GXerQbGBj4ewhk+4c63/I7UrDejI4MfUia85s7/GC346&#10;Pfw5evRrxCiUx51yR4ewwNHBT6dGPkeMfIoa+xIJ6eiXI9g01gZa0U4Nfjo++mZ2+tbRoS8Hhj/+&#10;3dO540MYXEvtcaOCeUHEbf7oyFcoCTIBfwrkGPp8euDj8eGvhwY/Qz788NjQB5akvJg4N9RXZXGo&#10;+vW9rveb/aeGP8JdIKj2+Mi3kyNfTo1iJC6ICDlRY99yZ38pWfil4d4fs6d/ihN8iRH+dGrsG9yN&#10;GPsaKfgSLfgaMfY5avQz6EZtlAOCn4Py1A49kn6kSYpL5Q09Pz36KTvl0OlR3BZ3dOwrBguPfDs2&#10;+vX4yOf9dWtOh9tudd9liZm7ZdSAMiAN7okb/Q5lTo5+bozNPgVtgBrDX0+Mfd/Vts7Aj2g8Hxf5&#10;6d6ydxt9b+71gRC4q47sp6OYKMH3wvnfXbv/55aNvxt/9c8dT/4hY+qnKCEWADpJ0gjB11jht2gh&#10;lP9MbQske/E+nRSQTXmjeEltBTwOzNAnmghbMlb4co+zRdTYd1EJMzFxFUlJRaak7nHhT0dHMbj4&#10;5NhPEcKfjoPfSRDwKcHPp4U/n8Lw3++QiZHPgu8R4z9DGSgJOaJaNjBD8ES5J/cavVppfLve9259&#10;IFLwDX4bPf5T0tQvmXM/tTz4y437f75578+X7v4xd/7XhIlfYya+R4x9jxR8j5n46czkr5EC0PkL&#10;qiT4BqJDc+Cok2QLIjLgWOGXkwK8PDH2CYWE8qPfaCcFr3BjofBnamMhpGg25Lcu/x/69f/J+TmS&#10;+q3wV0glNQ3YYlJKCpzGyqiWCwmzPUUbU9ev3//78uU/1N/9u9yF3yXP/BI//kvc5M9xUz9HTf4S&#10;O/lz7ORPMZNQw/foCajtp4hxaPcnwgNBJl7CXUgpihxHHlLIjBB+A39SRGKrj7fyjrWoHirac/4a&#10;BfD4Yx9jE0mp7YutMrinkdoMiAwQ2YQGl03Aq1ulcpgSWiqK8pBJNnmpRrYpn2pVimxRPtXIZDA5&#10;dLpmVLNyVKt8ZLt6dLtaVAekqtHIq8cgRKRWXLtyTId6LG5uVIrtUonDMG1NsrNROa7DMLHHOWNo&#10;b8WU77lrIviPIUKj68poQI5DWv+OonEa/2gzFSiudrQh6nyW+HGUW+xYEyhD6QOib+sjTrY1budL&#10;nsRYbwWy6ZHsdWxROtmqGNEsQwK9FU61giYKp5tZiubQcG1ekVIkKNmmENmqHNWmHNkqBynZzagY&#10;04a6RaM+ajEdmj921KnEtwMPyqjEd+rEd5kl9rlnDjAVbECPiIKusCNXdhQOuWUMh+SN7inB3Zm4&#10;NZNQi4SEEop4Ai+3pScSUzs1tzdotlE7TKVO4c5Gedxeitsdqf2amIPbN1tVSQg4pGZhtaCJWgSG&#10;mVM7BOWjSDA12dMI+lB7GjURthMjt9XIblNKH9BBO75bN77LKKnHLWvMN08oJqE4cCPrxIW5XcXj&#10;O0smAgrH9pZP7iqZooGIlDKgAJPOAdGlCQQnkZ7aOosKgGSUSkSTVmlqnynZ5QiKkRQFBVI6jTsE&#10;oddBpixuOMVdjixZTfWIJuDlf+wwhT5GvIE7HhVjwPZdSjHQu1B6JehsuGMWdzniBs0z3TpJ3Y7p&#10;w45pg1bHiqVFWT45Q0GFwpgrK4eqZsNKhEF5E6AVTfJEu+QJlBuIKyEjcwIVoDaWUimQ9OlmEEvy&#10;JEiMt1Di0x2UDkQZtD2R/n9t3AQeN+FF4VY87VNXd8RdATXkolAN9AYqgNs3gcDwisQDqnG421QF&#10;BklMO7W3VAuVwQB3vaQe5/QhSXmV9luJ5ql9rlmj+yumAvMEfvnjgfkTR2uXtrbL4gbfE20ccSlZ&#10;+xS4JDps9Suiw1ZfokY5lQJRom9LDznIEAVAYuCh58hFtuKWzajWL8+nKR0Ut+L/UROQG3LQD2S7&#10;LJAacYUqbjjFrqVGtsuqxXepJ3bLmHrCCDlaOel4fsgzZzSoSGB3bjCoSOifL9xROPm3jb9gWhaT&#10;BynF/6D/36L/VgFg5CjmNPYZMgw6ZbfwEDoUcUch+iF1pxvum/2x05dSQ4UwlA6oAPEDBTQAmlD7&#10;TCHVSOzVPtPOZItebL559OIC+MQ7d8QlY9QtS+CXJwgtmnLNGEXEWCDcLouaiIMa1NZZ2UjsP+Tu&#10;33SgRKek3+aBQPQfQ7kDnACK4UZU3OJJlInBMQ2DHvrMtg5KsUSTrc2+W6JTDKUAxaifQSwLzeRe&#10;UUUdUy214zUze8tB7pEdZVPuWUP7KqeP1C0EFEx65G5t+cXNy0qRzTyOLNEKpQTpQTJQj7oEQYGn&#10;5CaCgtUxk3QkxInASxgV0Ygri5tVyRZm7Etkdyr0KLqomnp0qxLuUd1ShtqhDERUwp2+ILdmQg+C&#10;20I+2fULl5ZpQ7Iuuxl0RkTNVMyVJfOzfZbnBr0KBO45ggPVs4G5wIy6ZQsQ91YmshOUYXJlFOS0&#10;iKxofkpE3LxMdmJv6UCEBkFBB5A14UCwVfRNIujfCMcAYXBLLUiMabtybI9+dJOKradmZCNxCBnf&#10;Z7YGAzDED90wPJD5sfuazFq9Fqn9TCavuiQ7qmHpQMWsX77QLWMERnxQ0fiRC4sBRROgBmJ0yEWB&#10;GltSSvP4wFAG/kFbVqcI75ItzMCrRLeyGdzc86eOJl7eVgPkJqKjMlASHtWIWQzmj+2m0SWgg2lu&#10;7SBHh4DQW2rAyIYxTUT/sWMWybtgyjC5ly0qF+Bofr5tPbRk3DtvzOLcoE+uILhw4nj9imcu7jN1&#10;Pj/ikt6He7Blo7plo3qAkRSXVI7G/k22ZKO4KDTBDAYdiHA47YA3eOJyshq6+sZW1kbGT+baKAW2&#10;1KC8QX6FW4HJNAo+MY2pZdFRE+xOMVu74EENUEAtAT2AG2XJJlPgqa2mgcXjSp7HReh0eB/xyBmD&#10;wWB5fsgucxg61b6KadAByCN3nMnig41oILRM5BbQsbSCos2ZNuzl5BKFJjzIBCpB89s9hyZCZ9A5&#10;+/3dIoIdAs7UUzpQBOaHgQsMBe1BcnqU43rU4rpkZbWM4ylXQEfqhVFB7YUHV2gk9JieHSRq9KFD&#10;EnvN04ZMUruhoYP5HTAkQA27zFFwSHjFzPFLK+HlM7sqZuwyRpwzR+l0hrHroS0wExBXIapLVlF5&#10;5OJ5aJvaPg7KgNCUJqQA0Y1cqkZ3S8rp0+nM5nMJLgnXQVYwP0UoN9k4TpTZyiFadenFND988IC4&#10;guwmJwOD6kjgAYqhvEHSbhE6i8mQdT4/7HR+0DVL4J6NbgkrnwwuEu6qnPYmKMQikpoiIiyDtGGa&#10;XEyvXHQvCK0c3WmnYq6EUD49KG5sN+UcBbJRHy4h/4eUKJxiTLdBxE0mnV1bcOjl2gK84f0QHcuA&#10;yZGPp3IwJTu3O8syDqucQchqBF2B5yCO7H6qdxGHUAgvvU7ZYzwZNTaT75UjsM8cdsmERweoIYA+&#10;5lc4FVQ8HVA05Zg95pI5yKCzHNMHLc+P0RRjwd4geo9G/LULHeNKccBv7YUH0eVj0LSKsb3bmiiQ&#10;ffuQSaWqsT0W+6s4LH5ibHBlw6B9fLvamX4QGkgdkWL61M70qSKDm/lV43tEeaKaOEGBJmD4fo0z&#10;1MBAh2gn9evgjuY+49R+cRV9hgh7f9Wc8blBa1Aje8yvYCK4YCq4aNq/YMIrXwjDwz5rVFRUKiii&#10;wuL8kGk6atKjTADBjWMaNmfajiXXg9Bo8theJWJ70A2IkpvyBhBhiNV/kOXJBgad/WqmVR3HACjQ&#10;j53nDJZUR9ibXjWCU2NxosYtqR1zzoD5B0ANKqU0QTVS+tnKegw682DNnFvWsFsOjPIR52yYtYS7&#10;qqd9C6ZCi6edcgR22WMw0HX1bKwzRizTR63SR2mKMf3QGPhENb5pprEmzMhIIQ51gEzc2B/XqxnX&#10;7Zh4SxUycQM/ZeA+LBCPHQa0QqsTJ0AH4zC5//HHtyCWJoHIxq3+CNqDJifbynu1ErrXplq2cYLA&#10;LVqJuKufurQ4N8RR1IK55GD5VHDxvEvWqGOO0DFb4JI9dqBuASMTssd8CiYhU8UmHPqVVfowUsYw&#10;6ENTiO1Xju9XiuvTO93CZHDSii5QOkAOMOIWXqvdN+YFdcHnmsDMkKOK++VxDz/wJIpim0G5teJ6&#10;Rdlif/p6Vz8RgxOg86gjQBClCaS4w1+UydNO7NVPhnx0gmnqUHDpjEHqABCdK8mgc3eUCHdWzXrm&#10;jsPzzipjxK94FsZGIAFlh/HjBnPxoRwREbpD5oht5qhT7rh1xqgJBlvE94NR1YgyCV4BtS0zIDHw&#10;GJyAQRU9TBGWo7HmlcZ2EBdkpTqGcgICnkPOVrgC6UIgqBrin/eKMMQa6mIf3X1Iug1IDyaHGZbq&#10;S/16bsftzvZqJ6MrdJL6rNOHXHKF5mmDdI64iAgvtHgCHhc7SsfB9g5ZAnAC6OOZP+GdP+lTNOWV&#10;PapoaMdgMFkMpmnGsH22wJxAjWNwAgXRrhyPESJyiqrp+8JAN7wE9U6XiPDBSJyLZ/f8+fVCyaUx&#10;1+SbRmc6tRIGVci2f9AEt/GfwfAQYMDqoCqKfqZXP7aNy5EYG6y1SurSThqETKLMIJTUju+8VXRK&#10;Q0bcJqlHL3XQOHUwoHiGw5NgMaV3V8zG3ViDPzlOX723o3QexoNnHsZbgOH9Cme8Ei7BvE8XYdl6&#10;J8MTxjRTYJIxbJYtBIeYZQppqiAWCUIAMoxpN1HQco/JMDVWExPnMeia2nE9mnHYSbISM4O8TP/5&#10;e/9Efa7hlqUHlFAHDGNQTQA1+kE9MhjwFnhMO3HI/vR1OSnR3VnoEypEQRtnp14Wi5EUZkeiFPpt&#10;Moa5olKiHMmQ0qnoq6tBxZNB+VO7K6dBARghGACTLQDbM3kyNNzUy3DLxUtH0CRr1CRzFBGrMoWW&#10;OZO0rJwoWxt1G3sNKUkOg85js1R17VP0Y8HeVLAFdKEBDaR+BldOgsspTAp5PNigRToMFFAnxlbD&#10;ngOCUjzaHhkEtho0SuxWUZJwSgHlQe4BiqTVHMS4LMOUQfCJopIii8HzyBqJuHw3tGz25KUVoF0V&#10;szAk/PLRIa7ZwzB4RES4NBo3oWosqHTaEYe+wDZr1CZzDLyxFS1iEtmldaYfmgdpKKICRiiG4qkU&#10;PAt/6Htb66vLm1PSb5cBBqVPwhANcAiJckEPUJm2Cd1nY0L0kuFxMaybMoRIVym9LLqIT/EMX0Ze&#10;hM4JLJk3Oj8UVjF3oHbp6IUlr3yM14FpYFfVnJS5D7ywqBnvOH317pGLS3tr52ECcMjGrft2MEFn&#10;CcxwqBBN1BNHQA0qKkQ9cVCZHAFAiUilcAkpuAWaZDG4+ad8rVO6tZNQXEofjMPYhu1KHtL4EWxC&#10;6QNkGN0gypP4h+8b0Je0kof0kodMktrOH/PR0lKTlpA3PT8Cw8A5R+BTOLGjfDaoZDqkaDq4ZCY0&#10;f1RSVpUuwgkomjx9+Q5MA3sqFwLL5uwxAmHMnES8YNBLDg4S1EQjaQwkUEscUk2E5iFFadSTBpQT&#10;h5CSMWZEJ6mLxRZVc0qDuR/+Qv779wt1JUWllwQgLglxIUEyGISBPJAWBrrAr0ZAbsxJGjJK6OVy&#10;xD6+eVdWkFqfcFpNVR1e+9hM5q6cXsNzI56Fsy45wvCKheCS6cCimZgb94KzG6EL6Brq7K+dj7+5&#10;cbZtc1fVrFv+BPQrt/xJ5/xJjHiBF5kcoWshwbLPngCfjIIQKD2Je1HBuBdofnjb2DBA6Uy+GjmZ&#10;AcQyTmw9FGjzl9eCtJ3elNzaIPpZlB54UIaEu0AXQtgxIO3UIf2kXhLB0yMrxtnl5no16bCigiJP&#10;TNcrb1IvdQhhzjLHfAonvQrhaTh1oGaOLSoPg3tX8dTOqqXDdYtZnY/ARdCpnPMmLKkol7xxK3jU&#10;ZGNcBeUQ1EQjZVQ9eQxB15JHgFRShtXAD6AVkZuhosfmqoGLiNDE5Cn90MceDBW9mrqpmzSohdFG&#10;KDolN9QDmmilon+0U4YMUvr5urZWlnpMDo/JYPO5YsmxO+Mi97BE6D4F4875EzY54/ppw57FM/5F&#10;U3uq5n3P3eSJy9iZWweXzLoWQGebP9FwO7BkFqZp14JJ0MQ8BwN3zHMF5tkCi2yMGQEdgHDu0kwZ&#10;0SaEkS3UgRLJQ6pwCWpIK5lGdkG+Rsog6EZZXSNpQExMRpTDaa5I1ksdJXIP6aYOu5/rMkvus0zt&#10;tUvpDcnuP5h9VU1bX05aQlvTxSS5Vzt1UP/sGJAhOeJFgc+zzBwxPj9qkDZqdG7EvXAqvHyayZOG&#10;Z0VYyXRoKXhgxqdoJqxyFv5s9CiadsnHoyqss8ZAdJv8SYtcjKqyyBNCZ7PLwykYfaKVKtQ+O6qR&#10;OoYRUyTCCN7hjFO7RDjiNvGdYGNUkmiokTyqnToKlyaJzfC4nO/O+oePizHhPnrmVlJSUtJ8cVkJ&#10;KWVZWUUZOTU5OXG+hGHyAKWnHh6OgYFIoAnozGbyShJ3wYMZdHDNEYQn5DM5ElChs7n2rlKQfsGz&#10;cMY1byKwdA6kd8ibcM7HUz2o6Cnz7HH3IvDPFPoB448wmgd4SGmaqUKd1FESTzXSWVqllTrC4KmI&#10;0GW00RWjWmcJIF4qCYU6O6SZOqYFaqeMysposlksWQmuuLi4jISSbgqJNgI900Z0zg3rpo2YwgAj&#10;UUhbIUhpJAQJyqSNKKvrHQqzP3I0QFmJ2vcn6Zg+Egjz1Y74sPL5gJJZ/+LZ0AqYbVFip/wJ6Hu2&#10;JP7ILEtoVYDBPR4lGCVmnfejd2WBYuM0/bOTWmkYH8U3dORwJJhMMU3DvVToFGiIYUepI1pnBVqY&#10;g50QeO20MXCjgp4jm8mR4YvdnWjXIVFfIDHq84MB0YHXJeFVOkQTYIzSBNIa5iIYRcGyOjtgcl5g&#10;kg5T6vj+i6sHqmYDSuaCyjGiLaRyHlIY5d4lc06kO4HEzonN8ProX75okz9hSSAJ4a9fEXG19hvn&#10;2Fwpmk7quPbZMb00ofHhWjqdt9JVp0XgAon5BTppAk3gSXAYuRzWJFFVqOfZMXFZdQ6D9euzLpNz&#10;IOuYbppAjwr/SkNt9c6P6oKr0UskkyAMAolJqXDZbJh8Dc6PG5wfMzwndC2YDiqd8YQ/Bkvn99Yu&#10;gFugO4WUL4VULrkVTnkXI66hRc4km8MPdjDcFVVpnTtpmzUmZeqhpqVCp+OBKCI0Fk3n3KTu+Skq&#10;wM04bVj/LImP+g0oIeRTqQb08rNEh3PAQAEh9BYDNc3G0sPm54cNz41ZpnZ01eUbQD4GsiF2oQGm&#10;Av30cRIKhoe0GJwb5XLEqzNPGWaMm5IwTuP0cb+iGd/SOeg2oMzeC8swxH3AOeCT0tlDF2/7lc65&#10;5E/4nKmX4ItxmYy8hKDkiIAQD0MzTVl5GXG7uJt2OZPWMHfpnJ8i4VJTGMi2HQH2A1gRtfrfgIuY&#10;nhvXA03ShPoxl5auFzlqyf71l/Wze92X2soTgm3P1w/qnaMwHgWgLQWPCCmGUaULjM+PwDPx3mSz&#10;8XkhkGPhtHG6ALt+4VRo5dK+C7f31C0FlS3sqJgLrVooH3p9oGKMyZPicVm2RtIaCniaAfxlIiLC&#10;YbH4LtlDNrnTViSGCog6QAY1wQiw9K1wtu0UMinpyaVQF0+YwTL6kJ4Xwt+fTobqDwcvfbp35f/8&#10;5XFDyuEQe6PdJvqU6LrnUAddSocMUIlEumUgHOra2EVw0VZkGJmOQiuWg8sX9tUuXmlrP9swVdo0&#10;G+hhIScrAVO2CI3O5oh5JbfB05CapkD6v1HO/9JkSj8DPYPBa+mTGMtG4tpA4m23gJIkoo3SSmh4&#10;HnXTPzdhFlnB5fBuVMVWJO/74+PhtvyTR2JLiNz/i3QyUQfsb6AJg9dYdAKEMCRKOhROgya7a5aC&#10;yyc5ovJ66krS4mwGA0/VgSe9yeHyfXWrLoVTlvBEz8XAPHNQhuhAosSmrciJPn87bQf0wRNvMia0&#10;0yf000ErEB30wXg8/cwfoXrgkHSiADmXB4gIJ5RT0GQy2VJMZmyohbiojJS4ZGVGxJjwDrxEmGQI&#10;7c6PGGSg7YGMsiaApGQUx2+dA1GMc8aNMif8yuYDSkclJSXVFMTF+aLQc/Rt9+e03z966bZb4aRL&#10;8axbMUYTmudNWeRMmOYCIVInqAE5qEz+jG3eLBAF2TllgClG2QHhWUGZGGKoRy7RS+Tkoi0oT+ou&#10;0ZBSSSskmsVgifN487cKQVAUGtL0MVVNm7ayyF83R0wzMUiPCtWDVFxapac2wqFwyjl/PDX2KJcr&#10;CpMyPFjUjfz2XFiBbpbY/jip9REwdkVTtgXTVvmgA2iCooNbLHKnzEncoQUeSgTemLHJm7MHTQyz&#10;Zg2z5vSyfhxHRAjhSIEhoqOvSHAh8kR0wwyqDB6aZJSBoisoyCUfcP3nj/OU1YHgLqRmCV2u+/KC&#10;HA1np9Yss1ETeHTwxGTKE0PgMSdj4Y/DANRgyZ68srb3wureutUDl1ZPXVsLq1p2L52zomTNm3Yo&#10;xPA8W6IMBublT1lBWjCDcYcFM/b5szYFszSj7HmjbEQdNcJ4wWkDElkIOlBBkRRPdBhH3TImjDOp&#10;AlNGoA8Uy5w0ypziy2icDLB50F28uDBjgpGIKDRFpjlTprnTNqmd0nz++8VW/dgr8BciDADQAQiY&#10;sKq54IqlE9fvBVQs7r50x79iIbx2OaBqZeuQo8JZ1zKMJgQF4BIIGKt8TK0Lph0KZu3xrKhZ64J5&#10;mhnokD1tmAWtTmvn/ggfzJrCzOwpvexptG4mxheCqkigCQmQJGVITCVejvO5Ei35u//67bZZFsLF&#10;AhlBmjVpljdtXzgLykCOT+4Ig8nFNxSiCZsj7Vk86Vk6H1C1HFS17Fux4Fu5FFi17F02H1Zz275w&#10;GkwOxgY1rAswEg/UgBR0sMufsQKt8sEbM7YYNTnnkL9AK4/en1Q/WZHXZA0OyZnWJ8GP2nmzxtkz&#10;+nngK1SAUo/KB7m3tPqhG15mT+ga2thryn1cu7YnudQ1R2iSM2UAnTt3xqlkzih3CpRxKJqJbn3M&#10;4fGJN+hGappepXNO8Kds8axryQwo4Fm2ALx7+fyxq3c8SjHg0yJ/FiRGuYkalCYUWRQQTNvCeStU&#10;cs6hYJFmljtnnj15NSPies5+AxNzEMswd1YnD5FmdXNnDXNmKaxbyNfKRR7yt6QnamDYJ+TkTJvm&#10;jPN54rnHnP/908zmyKWcozsNEad3Ouzi3fDq22F1dxDFuWpRTk1PlCfK5opbh59DHFmQvmDWvWTW&#10;GfjSeaei+TPtTw9fWQOVKIlBXEfEl52xKSZouYWojDU5Tsu6CMMkUY3CJfuiJZpp7hJ1cpaapr6T&#10;nZtF7rRp3pxx7pwJUQby9XJnMSd7mgrs1M3DIE9gUMnsaSrmEwob5UwpOe4tjw39j58X/+OXu+Wx&#10;IXYFU/ZFM/su3w25sBJUcyeiaQOeGzKy8P5L9yudtoe/OkrnrQtnwS2oQzEyzqVzJ2+uOxfPYsAn&#10;8QCoAQPGtmgOSoLokAmpTfEcKAMMxdsVL1oXLdDM85b08xdN8+eJTDP2+lq3N5+YUSeSoYYkPhXh&#10;gVENo7x547wFyKF0wDhPUC8PTyoDktG24TFFxxpi/vsvm//0YdyrZCak9o5H+XxI7W08qaxqOaR2&#10;mS8mpSnLD6yYdatcgY7nUrLoUDSHzsFI1sWA6hX/ymWn4nmHwjmLonnQBArYFs+D3E6l8zbEUTYY&#10;84kE6kEO+Mq+GJwGmuQvm+UvGRcsgkyGBQuQuuYLvy512uOcPYcww3nQ0VFiwwJy7ln+vEEB6DNv&#10;nD9rmo8hupBJkZrHISkJSSsthf/+0/3/+nX1v/7ypKMkLqRyGToPzJUepfP7r9wTZYuZacm4Fs24&#10;lS+A9NA93CsWgPerWtlRt+ZbsQQecC5eQHuDGqXzjnhm2oJNCYax2hXPg/QUgDGkQA4l2CGtTjRI&#10;c8VoFgXLRkDkRDXDYgw/NS1YNC9YMLB2H61KL7oyaEKd3ZY/D7cMChegGKSoUt4i5JgVEDUKZs0L&#10;wEWzcoqyDBHGu9tN3+62/J9/eBK/yze8YgyBkAtn3SuWXUrnxMRl/B0N15dGVhcFxyrGfcvmiB9W&#10;dl+6G3rhbkDNKngPZSUHznlVrdjiyWwoumXhLChD6UBFF8uomExcrVLSCRWTkOJJiNOMS5ZMCpdN&#10;CxdBRAynRcLYW4vCBUlR6YQDrlm3UGKD4iXjwgWjwkWTwiUjjLddNCxchLFuVjBvWrgA2lqASgUY&#10;M6yrbyjPYR9xM/inn+9kxe6xxlPkMMwYw4nzhqUlpa/knQyEh0bZRFD1svvujJ1Vs5rmrjIykgqK&#10;SrLqhtmldacvzflWYjw0iGtVMm9ZvEgioRegF1mXLtiWLlqXLDjnTfG4vL27jflcLovN5YqzMZAY&#10;Y4mLl80IyDMVQmxatAw5ErbBroYanrn9A8Vx3+/1WuZDJ8HgYfPCJUpty6JFy0Jw4LxR8SJoDrKi&#10;Y0Nj+ExWbIDlzcxjHiU4zwD51q3ZlizYnGvncXiCppzguruh1Stu5YuhdXfCL94NuXhnd93ygStr&#10;ntXLMDDcyxddC2eUVVR2F4wFezlFXVwAz1iXzDsWT9t47RGVk+XwJZlMJofDIFvW6AwGiSI2L7lt&#10;UrJqXLJiULRiVbRsXbxsCz3PzC6wbBKMLc+XtypctChaciqcMlBV/vuvDzEgvnDBqhCctmRSvGyC&#10;zkSrWxYhzjUwZoVzypKSFmoqLyYv/McfNnLalsC6QJ41qy65QywGR0ZMMqDmtl/V8p7L6zsurR27&#10;sR5yae1M0fWwi3fcKpccShYcShcM9VQy4gIU1A30NOWFHbVm+ioyMhJ8cVGCi80U5cFf/3R4zeFI&#10;KLtn9bnHXZMQ44MmK6alK4iLjbHBt80iSh51NbRkRq1eybAsmis9dhBu4d0S0HPJrnBBSdf8Pz6u&#10;RAdZXK67aFaMylgWgSdB22XLQvDkvGnRfODZqyw6O9xO+68w7n9Z9Syec6u67Vq6KGsVRKPTG26V&#10;edSsuFYs7ay/v7vhXuCFu2G5Xaf3+r2401yQeZqnrMmRU1KSlxuujRKTFpWUFVVVlVRSUDaUk2LQ&#10;mRi4xZbwyOtxKCYw3GVLJBj6jnPZCu0Pb2b//Hllc/PuwQvzdiXzMI1eSjz808PhwZpztsULDyd6&#10;QFXzYqJM2W3TUnSaVfGCsqxcelo28kV4JiGklsUL0D+tihbAOcDbFs/Ai+GLqer//Hnur398Cj07&#10;oGqBx5dh0RkeJTNO5Ys+tbf3X9sIr7/nWbXkda5VTBzeidmiYhyQXlSczRdjs1gMNpvF5bAZTBaN&#10;zvnl63uXEpTermzRsWzRvnzZvmLZuXwF44fLgO7Q2HxRfccw+PPgkJ9N8fndsUddS8/uD7LUc9VX&#10;3pXUMlB01rZk2aRkxbpkxaYYlFkFlaxRnyVjRcm9dQsHq6YQcbxkyQwL/C2gG8iueEZdUfHt/NX/&#10;+OPazuo5trQWi8Hd42lcnRrqU7PiW7caUHfXp25VVFJBTFqMx2dzuEwUm8mkM2AMy+gFnHRLaZSV&#10;VxNT03Esu+1Qtph/PtKpFBVwqliBlOCXLzmX33aquIvQ6LYlty3K75gSkHK3EgGTwY0Icr6UGPin&#10;t9NsZU13S51NQa1V2SoUMy27a1Wyale6YoOa3LYtW9ZXVviXpwOupRiUbl52B/UpXbYlBDykJruT&#10;5Lisr3d7/+cvzxycLDhsrrUpx6d0bkfDPfeqFb+6OzwZZR0ZGS4fPcBkMsCNfHEpuzKUEishcgOD&#10;cpcvOZaCAksOVEA34q5T5z9CegfR13fYmdpWgBprlhVrFuVrUIWMvNrNc7t/ftI0vXZfgsezL1t1&#10;KL/jWH7bomwVT6Asv2NZdheUtyy7Y1u25FC+1F9w2g6Y0gWrstuWZctQO16WzAuGu3jaLnw2t/BU&#10;8P/88Z69nR3MMDDVwtPdq/q2qJaDuJQYh4cA8egHOkPWyB6sg5ZGLHcMSseQaER0Rw8AOVfcJiH1&#10;GCcNKWgCjCuCyK+5Vt6lOVauHna0sK9YM6las8CDJu8BOUbm6suI/vF5R3V0OLxlnAxwLE+Kx6h1&#10;EmEPZEJC0zHgvuyuY+nstYLjXJ6kfSn4fdmpetU5d1BeWZXD50qKy8lJiMtx6B8W6qWkJGC+dM4f&#10;ttqXqagkBtKz2AwcDCyuhtch+1Lo+higj0JvRdiTaO4KcP4i5QS45Vh1x7HyLoZ7g0+gIVCjchWV&#10;qSbHctpU3t1hZWJbecemisDTV9wFocEqTAZn8VaupqL4H58Ot3eMUCH1kG4z4Csq7N6qAvy2xGGL&#10;SYhK/cPzYTZPnMOBDsNRkZNTlBRXlBS7lRHO54uDT4yNtTVV2FwOjckSYbGYHGlVByI0IYzUR6Zy&#10;1alqFc/2rCDg+nBJItKBdyZR9agDRn8j41Z1Bwgj7C2q122q7ttW3Qux0d6VL7SpWreBHPBM9X2v&#10;qommumImk/1ytvqXP7x3qrxrXXXPlpwIalNx34wE2YMaMI309nS7u+7kadlJScvTyVkZXBZHks+X&#10;FJM0UFaWlRV1t1HnwDBmc9TU+FJSTC4HHgZcNwIOAGRHUuIBEltfiZgARCXUBISmRMdb5JIiFxKs&#10;7l6NEPwYXm9Ts2FdQ7ACUPT5tsK4+rHN9Mpm86r79pV3Wq602lfdFmUyvz68+k8fJ/7u50cOiBWA&#10;rrOruudQueac1nol30dLTYYrKScnqyjK5/Jx7DKVpRU5TKaUKNdOS1VSnJceYc5kMHQUeWxRJofP&#10;YovJYUg9nqh6F1ECKKq67VR1x4EACIDoJL0LDGRuS08R5FNqYCh7DdCaB3V0gH3N+jZEgH3VfZfq&#10;VRGOlHFgll3V3fqOCVDSrmqNKSnVVrPz4XTJ3svLtjBgqu/ZVa85lMwoyLK5UmJsUTbOPAw2h8WB&#10;ng9/3EqKisNsIS0uISMrxefzFKVwcr1cECApL6qipbyzdmFfVLarjWFKfFRdUZ6w8/riWFdVVYOn&#10;pdHR2hkiKyhw16lq61ACSB2rMdp+WwGKqFh8d9AED3yt27CrQ9QDhxrUxKZ2iwHb0NliXvaWLoh3&#10;sO5QveFb0G6uzv/1SfertcvqZoFiyroE3YNNvhywZPXsfCpn9ly8vevqA7cL97wbNkKvbvjkd8ko&#10;qigqyCqraTLoDGFLpraRtouj8fytePdqhMNwQqSDu44/DA+Ocq2+/Vtx/y+5qRTqp3RAvnbNs+6+&#10;Z909mt3FTZAbPLNN1rXr9kQ3aUObqHBfE0t712yhIzpt3at6UoYL1oV5h0MO2GByxBRcq27b19xz&#10;qbnnXb8efuNhQMN9v0v3/a5sQAPuF+/LqKopyCkoqRlI89muVlrOLtZDV6OX2sp9a5Zda1Ydqu85&#10;43ERdxxqgfkhPYhbe9eJ8G61d3ZfWPyb3ESH7TNrPS4hyIL3hXW3OnJihO1FxGzYJkRugLT2gRxf&#10;3L4WlQTPngpy/t3XpxryUvLyyjDlMBgsSS0rj5olh5r7xJ/3HWvXvRvWj7Y8P9320uNHGyCQlDy8&#10;T0qKiorxWSI2JtrWtpa2Jsr//evq8MWk5MZ5lxrEaXDBcymgBnKWxQ/YBjWn0/IqJnxRqYg9QbUZ&#10;Ce4X7oECUICqGWwE5HUBz8SFHOBpDhcf2lMYFOQQDCfCO1546HRx5YS7kfPFTdcLG051D1xr1x3T&#10;OzXlpa9lnrpSU+wEElTfd6ndcAJV6x641G14Xlr3u/xg780nIdcf+tYTdIj6e24X74jLKMgoaoPm&#10;Vbl+/t4OHgGBZtpq+zx1zx93+4dXY+4XwPx3POOuFXUNudXd8aq761m76n/hNl/RksUUpdPFJfWt&#10;RBh8px0HUMkLWC2RG/XxrV/3uLjhdWELuYHmeOmRQ8MWBgXooKescbT+jsfF9dP103Ki+FIHb280&#10;ETERhhiLJ69oYtvQu+p04YFTVPbI9XxvkOPCAyCXi5vuFx+ATw41Pwu48iD48rrf1QdOlzaknPeI&#10;yyrzxGUYdJEvGxeCQ/3dQsK9yickpKQV+fTLqcF/fj0mLQVPSb6qrpGqrIykmJSYhBxbQk5K0waE&#10;diG2B6tDSnkDCC496+/7XAZm3fVHDmrieumx86VH22cWs+VUW6rjaAy+Y3KFuJFFTf+0Y/2m88UH&#10;ThdRXKdLaxdSTrpcAtc9cAWKzfmnrwhp4Qz61D8KuPZwb9OTnY2PvAgSA2Qa6hmLScuxGDyYuDy8&#10;nUwtbe39g10uoWTgQ5eEWlFVPZj1fv3p6b66pZC6VcgHArGcL21AH4Me5XFpC/ODKEAR6kBQHBCA&#10;Am5RPM3r0oZb/SPny08gFRFTkZdWd7r82KXhkVP9Q0XfXe6X1p0aHjpcekAdSuJ26cFxD0uPerwE&#10;DSHHvf6BrqrChy+vfBo2jra+DLv+kDohxOXSA88LaxJ8aSlpOTabbaSl6OLv4eTndSQ2lQKLAAIh&#10;3C5teF+8y2Zyvm92ROwKgBzQhLI0JT1VkrI6/oRoAhMjlb9dFRCNzeKHuTgxWZLQHd3qEQuEQtAA&#10;F6ma6HvV42EqbuCWhse+F+Yjj8VoamjtvXLbCc9TeYg4IqDPpYceDffVpcV2Nz4IvP7IvQF+sul6&#10;6aGSpbe0jKKUhLSoGPfMbvd/fTOZlrgn8Ng5aN6tAQV1bXjgcukhFAbheKLSrsZK5lqqM8Nd28JB&#10;dyVOeABOBsa9YQNyCG0CUbggWIzoQ6OLsC2Plbs3PHK9+sz1ylMXogkqc+WJ9u6o1tYWFSnpmZaK&#10;G4InonyZA5dX4ffHPazcGx6jixoegz7gH5crjwOuP5RR1Ynv2HCvR2wT18sP+OIybDZXU01CkceZ&#10;qT7+L2/H//pt6XfvJnyubIInXes3vVG4B56XUXO3yw+4HMmxW+mPpi/3Nzciksm2PpcfeF1+4Ebg&#10;QLwvb/heeeBzecP7CoKFUIggFNHefnwTdPmB/5WNgCub3lfg3qbvlUdQi0fDBpPFv54fLmyNvj9R&#10;sdpf4+eglns6wFJfisfmiysp86Tk+ao2DFljjqgcU0wvwCvoRFS6S3TO/OMXbpcf8lTNlZQVlRQk&#10;XYyktDRkhhvT3q3d+LDR+PsXQ//5p7sPN2e0zF3+6d3cg9XGPZeWQi6vBVy+79vwgMfhO+pK2QTu&#10;BjF8Lj9C71155EXATAitu11FCYEHfShNiHqbIZce0RjwSkrngmc8rDRlRbniXPwog9/L4Y8eFvtE&#10;qAb85WCuI8pm81TsfW2jc50K293zmtgyiiKIfIIH1ENJKM9kclmiohpaEvExegvzYzNNQcd26Zza&#10;p5e+X2+2o+DOcGl3ceTt0Zxfnt14tVS5PpZZluRmbiR25qCDh53Y6XDbZ3N18z2FD6euPBivf7rU&#10;dnvk8kRP+arg6ljf5an+7HtPHwdfAek3QI3gyw92Xr0XcnU99OpaafWF33+8e/HKhbO1Ajw0HPFM&#10;bjx3v/YYD+65/gTPDb/x1O060BM8vufGM3c8Vfyp67UneI7P9aceV58cuLrqfu2Z5xXgn3mDD4Gu&#10;bujtS9MNOgCKSYlLXS895eOukXDMpqrQ+78/CT6udT4UFDyaq+go3Xc5fYdtQonvFbA0dBLoCGsc&#10;Lt/eUVGEwYM/YODvXxU5KWkeW4KLsexqMvy4Q45vV+vnu88JmzLjD/sGOFvdn6hc6Toz257SVBwX&#10;v9cFXqzxU4znzdfUMUAU/MoWAgthPBGcBRk3cklBtIAmPtceWTrGuV9/7nH1qc/15154RPpTz8tP&#10;EG/lxiOv64/FlPXDgj24PKapnjj8Sfls/vqH2zee92ZvCvIbL8T5XX3odeMxFibgLIjJcv2Rz9V1&#10;vLz2yP/aQ8QtuXqf9PMN/6sPRKSUuUr6DDoH/p6Bd1MRJp+nokSHVMfYo7xTycIj+NqGdfRZmnvj&#10;C8/GFx6NrzwaX7j9OGQdCC49iYZAoAnmEK3g0vv6U6aYnOeNZ943nng2PvW+/tizEZgnnjefeDU+&#10;hrte1zZgrDMZLGNDZUHLuefzjb887ng1UX5/ogCkRCiaH+gyoBL8HM9JIow3SX3wTPfHFDiLP2Re&#10;fQS897WHOy/P26fVkAOTUNuAG5hPCM82ooGIvgRghsDJvPRvfAWKAQ8SezW+hBwKe8bjFvLeN1/5&#10;3nju0/jUSF4q+MYjz1svfBpf+N18GnrrObTqd/OZz82nHqjMY3FpWZ6omJg4b6zx/JuV1hdLV/7l&#10;Yf/zhfojV+7+kBhBZSjyI6L7gEAgeiPR5OYTbwIh49/40OcqqLQFJxO0dfg84bcwZlDboJuPaX43&#10;KTiZN5CiMggw88q76ZXPrdfeTa+ps6FANx/QpxFhZrxuPHOpGFUQk718s8UXz6J/Aa3ubX+1o/k5&#10;MF6NIAGC3vBklaW4XA6X9Wjqwqd73V8e9vzP7+/96UFrQOMjHyhz44nXzacg37YyCDNDfujb+CQA&#10;6MYjUjno9ijoJsLm+DWCuFsHTPk0PoJ8hJzBzGdBN8lhUyCrT9Nr0MSvGQ+b8iNQOdvkfxPS595N&#10;UIaA5NwEBz4LuPlUlK8cdusZ5OPJVI1Pw1rwLHjwiW/Tc69bT31uPZVS1ODIyGppSU23pn3Z6P3p&#10;UR+fxXIylgy59SSQoOtAPeBM/EnjFkiOP+Q0wl30re/NZ4E3nwU34tH8wbcQJCfk1lO/W6hMMDnM&#10;CrUimRQhtAw5tR/UIOkPqBzfZtDnJTAIj3PzDTTsA3ebnsPdgKZXeJb+LTxUC8/VIvAw4JPwlpf+&#10;N1FE/ya4+1xMzZgnJWuuL/f67uXP611fH/dweZI8aYWEzg08XesH4s+WAjfBOs/8m0hO4xP/W08D&#10;iJ7BBANnG9nHnzAUQX5I09/gfiClBTa9BYnBIQj0Q+B+AhHrB48E82954d8M3njlD3wzwfchKQX9&#10;Q5BtMD3Z/zFm4HPwNgYQKSarbcGVkNWQYWcFWXxa7/z2pM/a2jD41uPBq2kBTXieFygMDKgEKWFQ&#10;dORvPQtuQvUo2kFAfwimD+L+hDY/QR2aURMgcAWmkIOatL7zJxTUgj4haD542BjkBIJwLUSyFvQP&#10;5IPcQHAJxZBpfrWn7XXu5NeI/o87237cakZGXMWAx5cIclOc6T7/64uR//nrm10tKKiUOG9HE55P&#10;FogKQIpwP0DERi9Cmp4HNyMSEPDBTS8o4CLoukE/hA4lR5cFtzwPbXkG+cBTKRAtpPVVQNuHwNb3&#10;QUgI6BNEzjADNbaRikCywFZUj8IrAgUooXe2v4nvf9945w+xgx93dbzegRBHUOBlaOszjrSKqpJo&#10;da7+xlTtP39b+sO7mZ0teOyZuV9oZMdDFBrkI0hFFAFP0Y5WyESnAeERa80vEMoHLkH65qdheFga&#10;io6ZrS/C218c6HgNRkRNruVeJBK/C22ncJa2lPlbipBCb4JRpTfBSOSy9TXk7O16d/X2Hy6s/Fow&#10;+3Ph1LfDPe/D20GT14EtT1jisifDdUdqjMviAv7zj6v/8++vdiLg1MtdrU8e3hFSAEVwGQbVgvkJ&#10;D4TgS4SHNKTlOdhlRxtI/BIECyWECrS/CGt9DikFXLSHFACi/e6lYC8BWaIwl4DCOgiDwEeIswR8&#10;CElD2xCRCVLk298e7v24t/ttmuBL8/qfrt/5NWbw024CNRTa9lrvUBFTVIrFYmUc1axPDlgfLfzH&#10;ryvh0GT7q+C2V7kRO460PYaSFOwS0K62V3AJ0iPmEiEi8Uu4BQxiQIHmbaA2KrCz42UoIi8RTdpf&#10;Qe+CXyH4kr6x0Z82L7tZWXYtbe5uf42ydrw93PG0pSjLP8Q5M74qCOTreAf5qBJBQwImrPNd3Ojn&#10;2KFPGcIvw0//MWvi28Hud2Gdb0GgHe1v+BZeTL6krCy7PC1kubd0Y7z61xfjOzsQFiq04404j5dx&#10;KBB4RFv6oQ84J6z9zc52RIwKbX8N5tiFUFMUChOUfBMO6faJeIgkRaV4NB4QaoI4TZ3v9nc9DrFS&#10;C7UzfTJU21ES2V+e8ulOl7m17tjVsy+fzgqn74R3vgNfQcmdhHZ3vzs18L5q4ZeW9T+WzPy8v+fd&#10;rq63+9pfcMU1bN08pBzDGVIyasq8vHjf6bYCeFv5/lywu+MlhQwlrW18qP0JpQYotrNzGzEKCdTY&#10;0YldHdWDnE4Q9NXO9pe7Ol/tQDyp/4UhBYQYUljmNS2s60N454ewzvdcjvhOcsJfaBee+ReGGFQf&#10;wrve2h6NRgCprnchBCuKQEq939/1rmDqp6b7f2xY/X1kz2tZZc89nQ94YjKa8nLrE3VSduEwTjRU&#10;xcrTwhZ7yl/caf/phTCy4xn8MLzj7d5ba28eLSNEVPeb8K73Ozvfh3eBPggdFd71KqzzTXjn6/BO&#10;RMmCMlQKtJMSHRm8/Jsm5DRB0Ie2o+v97u4PIKWCmenuLoS/AmUoHKwwUKkHobCCu97uIJqAZ3Z1&#10;vjva/c5YQ1PBwOZkZX3EwLs9PS/3drzVtDjlkXnpZPvDg22PZUzcWXxpQx3ZjrrY+a7iP73t/enB&#10;wPlDYbvAqN2IfSUpIR3V/YyCsNrb85ZY5y3cApVAvV1d0ArqsKvrFZbpwmLHBz5BSbwkcFG7uhEf&#10;aysHy7yjgRoU+V24eaz31Y6eDzt6P+zu+XAIMbg+klvv8/qf7Ol+u7fr1YHuN/41fWfKRg/2fEzY&#10;s+PV4qD3rmJFZaO7Y/XQ36DwPgKIJapizOVLmxhIT/bkbQgv/dfvlh/PXHRUVt7Xi0Lv7X23r+ed&#10;rJRU5ZVGYA51vTre9YqCs6JwrXaT0xRhOgGeyPr2YO+7o70fqMv/f0Tb1fsZ2t4JEnRvPhjvOYFV&#10;vHGz0KvNPXlvvHf38YsSEspsBk9WRtr2bCZLTE5EVJLJl2KwxVkcMXme9N7e93t6XiP0Vs/Hvb0E&#10;16v7A19Vny0moywncUdw8dls4y+vpz5s9oOU5BTI9/t68ZxGbN7Z2M/fyVJDXUlKBlTai0Twu7aE&#10;w8L74VddWxBe+8kBj1QBiqfKAyGiV1j/p/D+T3t7Px2/9Sg71SknxcVAQ4HFYLKYTJuEvAO9a7ua&#10;5/b0vtnf9waEJmdKft7X92FPL/gaRIecT7v6qUw8cTK8H/XhKutyRPmetnKjrdn+djrP5i//07t5&#10;AtgF0nyAn8MPD/R/kNS1CXW3kuPzSiKPwF3IgXQPOZsShNuDgpJLNBbCfEEmAQRDnrqEFH51pO/j&#10;0b6PtGNtLwJcPaIO+8jy8Xzi6EPnDo08O9j/7qCLbe3w2kJbUd7wMxBuH8EmO9CHggIPKVxu5+/9&#10;DXgZiMuWk+eJckrTdgjash9MX3o4W74oKD2IsGJQ5iPijvV/PEQOuNQK3muob3is/zVRA6HHgPYS&#10;VSkpybGa76h8+AmVCenRgU8wck4Mfjg+8DFi6EvE0CeapbakqIzi/v43suraeT2zIM3+AURK29f/&#10;TtXQqCHxEIFPo2DIMJ8wW2hlqFs/pJi5fwDxxfD0zZ6XTHEZGVnRKyVHV0YqYeJ6dvtWbP8Lckgn&#10;HtUJxQ4Nos5Y+IdKIB9oiEqCgQc/nRz+DPoc7v90hCpPyiDQGikPOadGPp4e+hgx/DFq9POp4c+H&#10;et/THJxcbHc17xv4fHT41THEV/t0cPDzfiACgXaQpHuJ3IRIJkKsUTwCpFE5hwcQOw1EUQhLZfEl&#10;lVR4XZeTHy1cfbfR+2q9+8jA1smgUOAIqRblgxSxzMgPQcShzxEjX7Nmf4kTfo0XfosSgIhfTo98&#10;oUSHMkcGP50Y+nR6FJHVose+gA4nBrcUOzTwkXZg6OPaWB80AwIJ62qgOhDrB23xB4YRLA4IilEM&#10;ZIIQmBL8N6Aj5IdQqbLDLiZPXFGO01IV9fsXfb9/I3hyuwPB1Ya/QrED/QQRjQJFG/p8CtHagPkC&#10;QkeOfj459DlW+O3UyCdgIAfo5DCed3pk8COoFCP4HDcOSn49SYDjoB6iBp7HCpe0Q0NfzvjbQRtH&#10;R75KSSoODMweJmBukB4Er22DxQFPJD4+tIUUdxykGfp0fAibRwg4yAT7DX2WM3ZmcsW0NESvV0S9&#10;Wuv8+HBwbaHlKApEwcThz48NI3YaAXyD/M8Z0z+VL/+h7s7vixd+zZr5OX786+kRoG+gSZTg54ix&#10;T7GC71Fjn2PHvh4bpvwDP0RPAoN2IVrRTF1PJdT1nhoF7T8fH/4SPfLh1Ng3UAAUgxT0+RuNfJVV&#10;NXYxtJXmKfC0TJmq+jw5HQkxeT9Ls2MEOw7B5Ya/ShvYsjiiqkrshCNO0LW+Ph3dWOlHGDc8cBUx&#10;4sDMEWNg+C+nR7+dnfulZu1Pl+/96eb6n67c+2Pe3C9pk98g/9iPo2BPjhC0O8HXmLFvVM6xEZIS&#10;vDyiw0dikU+0axGxkaPfI/cGZp86dJSg0R0RfAc1ToyiZAGp497HxpLP5R8pm2dKaJ4c/YRod6Pf&#10;Tgm+g/QnRr+fGroXMfrlxOjXwyDo6PfjI9/5GkYsrpixnsSp3ZYv7nT89GJ88/YwYrsRDDsgik8Y&#10;/15750+37v9x9Pk/9z7++6ql3ydN/BQpQFS/E6jAF+h4cBkv/DlaiMB2FODf8eHPJ8Y+AX989OOW&#10;YsOfjpETd2kweiSlpaoLek4hbt/342PfT499iR34zBbTZogruZRUHhW+hEEmamqDYHOC7yfHfjox&#10;9v0oFCP80TFEwQPhgI6Pfj86+o0pqcjg8q0NpfISQ54tt359Iry3NBpB0PHA20CnEUruW/ntP7U+&#10;/Pu2zT+3Pvhz5fIf4id+ihAS0Dos9j1K+DVx6ju4AvSh9Ac6OfoFoe4EX0+MoaonRj9S6lFq03xT&#10;8k9VNJ4behOePs3jyYpLqbPZEhHCjxGCn06NIRTfScHPpxG072fQE1xByRQp/OmE8GeQCS6BhzKg&#10;HhQ7IfjGFpcVYfNsjGUMZCSne0v/9GH2/so46Bkt/Dl2/OfUqZ9rVn9/7d6frq39qXH9L4ULv6ZN&#10;fIsf/yUacet+ipn4njDxSww2h8cQR0CLoDyqh+nJMdDh02lkwDNfTo8R9cCNoPzoV9roxTxb42AR&#10;lkyk8AvUhZKNI1ogkQ/Tv/ECROZDQmab/yli/BdQG/jTwp9PTnxm8qVZbNH0MIeEKM+GzMP//tPc&#10;5t2xjIU/lN7+U8vmPzRv/iV3/peEyV/yFv8QN/FL/BQFzgdeQuxB0CRSCK1/Bf+AmaBOynAReP7w&#10;l9MwE4CXhMhAil1RCAp/AQ1h4NGShp9FUEcb/z9gg9ETmI+88BfgtzLHfwd89PjWrd+mUeO/HB99&#10;zZKRh1cVNxu5joaUlguxD+ca15cGL9z9c/39v6u58+eUyZ/TZ34XN/Vz/NQvMZM/x04QmvwpiugD&#10;WgGdEqLoWxoCTVDaIuRghOAbyURtCfYgpqeJVog9+H+R6LEWxSMlCkxWcuk1CYLbJ3a8VfxE2zaG&#10;H0Xix1slIP9Hzg9mu8A24B91uYVrRjDOEN6Q5N8CBm79wPxrk0Jswxapky1qx28a7L2ss7NeyTja&#10;6ORVxdNNioip10LQ3VqkEXquRTGSAjbEVC6iVeVENYsjzuHw3F1szuzf578vXZUUIMXalKJalaLa&#10;FCLbFKLw3GM805kcgIxHPEe2qke1K0e1qQERfCslBEVsU41p1wAekes6NaM7lGM6NWLxlF7lmA6V&#10;OGAQQA2BiuLgcguCTJVAFOme6dQ702WS2O2cMbSnfCry0iJXxo7OwGgCERERFksitWRUTNSCw2Am&#10;VoycuLDkmzvmmTvqem4wMHc0IG/MP09IkzjeJn6sVew4nmm9BUN4vE362C1JBUV9Cxc5YmW0L/hg&#10;y9zU5Ra/nUMZHfgf6VYOEPEEApqRSywvdaoJGHQAuaV0ulWKFJMmYHoU+hnchVT5dJscEPk5wm+d&#10;alM6+QMckODVKZ9EXuF0i/ruUlGeJJ3O5EvI6p66IReBqHoq0W2yBFiQnIKMR1Erg5+gnqgO2YgW&#10;xWgsoAhWRoRKxK4D9yhEd2jEdihHI/yhZlwXhUMGFod8cANkKqJjOsFzcAmkFoepUgyeZ60R36UV&#10;32We2meR3GuX0mdwptsxbcA1Y1BcWQ/8Ic8XDdqTGFM/d6R61idnyDmt3zdHEFYyFVosiLi0FHFh&#10;PqJmfn/51KGqWRp0eeIJ9AoMFBwBYOVjLUrBEWyWmMphGC4I6Ld9bjdiLhK7Yz4yYJqtYUE6O1gZ&#10;zU0VJjkUg2YluH8IZfjj8m+whgTZEN1AWVz6B0wj5MuebFY8ieeZw6UsgtO1qkS0y0d0yEW0KIPp&#10;KbC0iFaFqBbNPTmiPAlRKVUwPSmJowEcgKh7Ua0IRElOqwZnULYGy6pHg0valPDobcwHo6sTWEdy&#10;zDO6gUKB04zvViKYfJCDCGp4nnKnamwHKdalSZyhndipHddlkNRjcbbfJqXPOrXP8exAQP6ohKoR&#10;k8EpSNyVWNmxt3L6aN28T45gT9nknvKJXSXjh0un9pYCM7GnbGJX6VRgnpDgWx5vo+wLLkFTEpBI&#10;MLHiyWssFtfI/rgkGQ3EylsjgzL6jwkKfwsEDti+pJwBKdgRprIfmUAUkmE78DCYqPSH9bfuQqoA&#10;PyfM9i0gGDHSETBuwNYtMugevCUbRVwSiS4kGHxt6m6n6HSOfmwL9H0YHOAJuagOnLuiwX/oGMUI&#10;BFkDf0AOZXHiIYQ7pVyljkwbGH3LJZATh4CPeHI9egV9o4ZuoxAHcQbbRhnUS+w2Su61ShtwShu0&#10;Tem3TxuQ0jKHv2Ir0w4eLWlzwXO5x4Lz0QeHaud2FI6Gl4zvLB33Kxz3zRP654I/Jk9cXA7IHaNR&#10;g4AyKMxLlAXFj7XJnLjBkZIzMrVUPX5D4sdYIUMBrIljgjIuMPBbwlAFtooBQ40AYlNkSA4SWFCK&#10;TDsUT8Ec/u2SkGwkugTGAdXlyXTUsXUrAtEaCaF9FQgUogLi8iG0rEpkC4fB/fjhlRpYlnpOELRB&#10;tDgZNPAT/BXJoVxC+YYi8A3lDEyjtxgYEJACqSGaKDLoA3yWwFhB7N2/Afed6dJM7NFL6DJK6rY6&#10;2yOmZkxnsOFhsnP3QbvUXoezA47pI87nhiIaVqIuLe0tn/TMHnXNHA4qmNxVNh1cOBFSKNxXOeOe&#10;OUIjhqbsCHZBqE4qRy2qjs4SNfFOI6f2U2alSm7NVBRRSJJgUJK/5R7IIbfQB2BWIMriUAma9TcQ&#10;mdu2/q1Lti8RP/BHYfABuApyYGQQQjBNMhTa5PG5jYfTEyS7Vp6qZcm5vToxCBe6DT2LXiEPBmAo&#10;EyvFbDkGeCrdJnKJQ4GMBoSsJKMEJi7ybCfjYwuO8wcyKpAaHj3erZ4I1GWe3M6XVWcymKFOxvsK&#10;Bg5WzgQWC8zP9pum9YdVTPvkjrhljlifG7RLH3ZOHwkumvDPH/fLEQTmjfvmCp0ziFdIZ2+TON35&#10;wysEi9Q9lMUUVT96g8wkW5ieQOAYYlw0Fun+lFe27E54ygHoD8Jjgd/StlcQA5SYnvoJ5PyW0CWE&#10;wNY4MuBZEt2JPR2HBbxKIZSgYnSXCsFlRejTqK3pSGNnMZtFC0y5AdMUAXYk2Im/GRBAv7H+lieI&#10;D8gzg7xHgd2pCYpYHwYE3O3e9gr6g/IEYsghzKhqAp5or4agWt26+85zxfHA17yUU3srJk9eXPbP&#10;F9idHzJN7TNN7Q0qnPDPG7c/O+CePRqYP+6aObKzdDK8cDykcMorT+CZKfCCdzBi1i2LAwNewctT&#10;LaJaejyOrNopmPcxHwgsBbYDC/6wO2V6tCl1ixBakyoAZtq273YK+X/LIQQM4XFYgN0Js8VTpscJ&#10;J5qAs6IbiDNikCd3uxA5l0w12PEJcqVqdDtNhK/veVoRHAYPA0QexALwXgs//I0bKE9QAwKtr4zj&#10;A5xBOYYaIh34skvARTUJSq0qeOhMF7xrQT7iiyb0QKYmQr0OGib3miZ1SejZMdliTIbIpYZrcVeW&#10;Mzo24PHulT/mkjXikTPmmTOK8MhFU0HFwuCS8ZCS8f1VMztLJmAS88oWOmeNumUiDhtN5lQnsSZ2&#10;WzIIOpQiW6U8AiTlFPlcKbVT8DJD4dbiSALmh3vQT4S27E6Zm9zaYraNDuaj3ICZUR3KUV2yETCf&#10;dGpGtWpHNVMPZArXFMbBtjMoEwNtX1IFtq2PcI//7wgggMzKLkcZPGn1mFbj2AblGOopvTUyfnhi&#10;q9ejS+IoB2zlqCCqHwXEiTOSagK4AR0AOQTNskcdMQkpZgumUzO5Vye11+LMLZaMIjxIXK0MYotv&#10;hJdNeOQO+hUJbc4N2p8fskwbgLECI8MlfdgpY8QzVxhUMn6gdj6gYCykcCKgCIGG3bIFiG6bO04D&#10;S4EzEI8X5xM0HJDGvnIVNQN5eVWbeHzFpCBiwdyQyhHTUMWoS8KTvk86NTBbXZ7YmurdaFDiG2BI&#10;fpucucfeQLvP79ZmqtOMoptw/iF2pyxO0f+PS9LZgacc8DfHEKxpxGNGZM4OnfjrInQmjcag0Vja&#10;US1YGN6dEOIVTP9/OWbLARSpxyPMMfW0AF4D0UUR6BV4sD4w26Sb1Kd9ptsA0eN6dJO65RzCGGw+&#10;/Jl45sj+jBsrOR0b6S33d1dMHqqd9y4QOGQOu+QIwitmfHIRRdU3b/x43VJo6WRg8bhP3jiFM2yX&#10;OWKbPuKaNeZyfpgmQ4YCsSk1GuCxiYbTiL7FZ4tWdYzhRERycFonMzvFU24gD+EtwnyqJPZotCMW&#10;AIrGHPihUnSr7skSS2cvtqyaGF9OTV1PQ1XPXF/PzlmvrqBO7f8ZJRRBDth6mwiCaA/kUzz4CUxM&#10;hsKP2SmmXW9/qZyMEoPBis28Am9NW1ijZF6CoYDjgzyrsfvDI5o8G8ANMALA3GrESVqJvcAjDCeB&#10;q9VK7Ke8QsAh8RakYFzbtAHztB6+ihGDwZETZUeVdIWVT+8oEQYVTzqfHwZDm6YOmJ0dtDo/5JE9&#10;Epg/sbNy9vCFBf/80fDy6f11C/Bs9y+Y8CmYdE4fkjJ0pjO5NBGWCHQmOfRKp0xUD2VWgqXcDYxK&#10;dLOkjOyj+SH4K5eMADKPRXdKR1K+QaBnwqAb0HYE2xdo25TgCYoHgmLK0V0iDDERBgv6lLiEjLKK&#10;mqqqSmSIb93Jw+f3BNjsqYUCYGgo/MP0WylFkE8Zl8okl1CAEHiFmrjQPZDfKcI1lFL057J5U91F&#10;OlvPCXADDguKB7urxMMUhPMPcQmCH1POgBx0Q1KfSeqAdgq6BC+38xN7dZN6DZL64K9F16zRPSUD&#10;LAlFETrD390qKH/U5vyg5dl+j9xx23RwyajVuUHztAGLtAHv3DEYGfAnJDzYQ8FtpRM7SibCyqbd&#10;cwT2WWNuOULnmA4WW5qEBItY7cwHr3TLRvbAVIMGpSCgY7CPw+umgppWXeTRD6t9+rHwpy/cQlRr&#10;OWS6kY/ZIvwJemjLT/BbympIMT/Ai2EQRHepx3TJGvjDX3kMOlsEz9Sja4iL1UYfeDjR5HTmFr7h&#10;/LD7Nqn8QNVFOFoCHQw52wSXW2XwzwhsF1+WMAfKdxqEppjryO9Ibdb+4Q9VRLMFl8DLEj4bcGQQ&#10;PGqYqcArlOkhJdiJW/7QTIBMarggdi2QdfqwbnKvXmIPXUEfdx6L0A2MNbxyh+CZ4ZYjgGFhkTrg&#10;kDHsnDXmmDlqe24Q5qjwiqnw8skD1bM7K2d2V8+ElEx65gnAeTCYHLIEHpmDInSuCI0uIadrnjpo&#10;cW6QphTVCwaVjYI5gaBb/yCtQ+ckRWVtPfaGpl4BbcEikAlWBoJLdCGFho2+/PFDMD1hwC5YEl5+&#10;iHvIz6lfET62Wzu6TcNsNxNjT+h25sp3hqr++OGBxZkWbfybAH9OIQGjuX/jG+IJKt2ircx4SCnC&#10;AjBiVCEHV0E6JCRVHq206mzBgoNX+jQItLBaPMJRU08LIPQNgRbWTBggKTU4EEWYIgrcGcgguRcG&#10;hNGRYq6oDLz7SvPlD1fP2GcMwciAxzX8qWGfOQK8Y9aoa47QNXPMC1Fthf5FEz75E0HFUyEwRMon&#10;3bJGEX00c9QmY8Qx4RYdEdsYHqcrzdOGTNNGrNKHaAqRPfLomD75aMSxBpsS9OcOWXXV+qw6ZYJF&#10;jsYlPtgqEIu2BgYykbZNj6jYcBdc0iUH0z0xKHEDMtuX2zwYUTOmU8/3LIspxWFxpaRYp096P77d&#10;8WJt1TK+XZM6AoKY/oeTKLuj6al0Gwlc9QxOR2oEF5nMRXALn9vaB8rsLHV2pXeAocHckIPPDyhG&#10;5q4tnOetMfHbaWoL1fm3qV7qQGjJ5MEKAUNMQYTB5rB5kWVj8ELlmis0ODsIvd4zbxzIO38SX6Wy&#10;xnZXzgQUToJX4D0Y3obh+RFcMuNfAKMEhsgYQt5mDstZBDCZHCaDZWJp5JAOo2TU4vyIJTzt0eIx&#10;3XIxfYpgsrge4oMu9RPVkkyJO3fWVfFlH81NxgqYG1PK7pRl4VKZ2Agy0eK/nVUoNxCnUpfb6W+H&#10;AqSEeuDvCbPYDk0NWzaTK8Zn+wRZ+doYvrrdbxbfBrZTg8kHrYmFwaYwPsh01EdlAoPw5ugbRNAG&#10;InD/vVrgKh2rucFi4wR8u6WeHwj5jCjJfdSwUIvDlPIKRYQfAganMuISw9Q+h5ReMXUTBkY/cY6n&#10;XQ0pHvfOFYCJoctbnhuGDg5zl0P2mF/xhE+ecG/1/O7q2cN4tsaEe7Zgb/UKPITAQ+658Lo8DjOb&#10;5cFCNleSwWC6+h6Ch5BV+rDl+VHLdEIZozTF2H7FmD6EsyZY+mBEsJRGTIeumdmdwWvGqorhlmb1&#10;RefxLywCqK6IUOoEcfx/2bRXHXt0txqxOIVHvn1rmxRgFJJ8+CE0hzYlloUcYl80K1o2vkcvrkND&#10;x5bFZBen7/vXP7yyTMD3Ivj7gKCbw2jop/q7OgHchrECdlRHK8MshM4gHoI64W6fXnw7j8tqGZjW&#10;RtMj0PMPu4MDKOhw4Ad/gG//bXCAS4DM0gZ9cwe48prkdCqmpaHpoXL46w/HAQwCmLVcs4W2GSPW&#10;54fguQ3mdskeCyubPVK3GFYxHVA8CWPCK1cYXj4HLsHxkTXmkDHE4qvQ6Qw+X8ru3KBd1ph9lsA4&#10;Y8g6c8Ts/JhVphCRuhVjBygro8UJaDqQWkS1lo5OevSeIHt7wc0qrbguRTAl5bk4GFUwehCUnOCp&#10;d1ueafVPqo52cx6+mJKS32h6Bv5q61FFQ6MDcIqnjI4g5lQOccMZqHBrCgL7UjnENwjtD5aFFJ7S&#10;Zm5HOUxectyOv/75uV9aJ/R96OPq8HhA0yN0NXqC+ANcBaYEE4PpKeB2IDA38CZBCd5OJs7Jnfio&#10;SOqHV1Wb9GFSGF0CKfBApqn98LeeXgrU06+XOqib3G+e2MiUUYFHOovOPZZQG3N1FYZIUNG0R47A&#10;N3/SAY/VGIdng03mqFO20Dt/Aiau4NJZ/8Jp74JJsLVzjgCe/8DDXXzYZI/YHC1hcyThabont8Me&#10;3gXgPS0dkdMhtUgfs80ag6osMoQ0NbRRvxL6Bl1C4dsDbxhfIy+rJCbCTqgdwlsw5yCuOjgGkdaV&#10;z/QBQb5OfJeIiGiApYWVtuIBT4fU47vWN+fBXpT1oddTY0IJZ3CYQMD0/erxiI2vQsqoJRAHoE2x&#10;j0PX1kCvIEg+lCemh9mm2/zYZXG+lLQ089l61y8vH1gnduujNfvA4qT7D0KK6O3xmP5APse/MLaO&#10;AUjslpRWe/l4wZDAz5MxAYOjVzdlwCRt0DlLCH/E7ShfsIYX2bP9VukjhmcHTU6WijDFaQj9wtmb&#10;3XeoaubkpZX4G2thJVN7K2bhLwwYJTBfueVNuuCr1Cj8rQ6jwTN/wr9wEhzjWzTpVzwD1QbkwFvW&#10;qH/BqKJtkLi0MgG8ZNjZGDlmDuOjPkcIbkCc7kx4nIxSkPZG50cR1R7MrQK9Pn4AzA2GRtPH92rE&#10;dWkoKFRnp8akt8CcDtZRIY4Ba1IFVHEyAYu3Semacpic+tz4K2dPeZhrPFh4YJrQpU0A77E7I8o6&#10;dmdwAFyCh0i/hky47FXHSQZ8jF2bvAXB82AAhgJYnNga+zvUQ40MnbBshoikKFtCQpJdVxH3j788&#10;rrg2Ce4hk0+/FgK2w2MA+D7txCEyU1HuATf0mcS1iYmyIs7V9ve2lFcWhJ1rMT7bD16BOUr/bL9h&#10;Sj9ML/DEtkgbso6uYbDgr3QWkym9v2zCI3tsZ9n0gZq50NKJPdSjomjSOXvMu2DKNXfCGZ4TeROe&#10;efDAGHfNG3fJm3DNn/QtnILxAUNnd3aXkn2gtLIGhy3KoMMfAgwOm3/4eJjt+SETeFVDEPgx86wx&#10;yyzEgQeXAFlmjFtkCGhoZZiywNzxQ+Ab8Ar2YrCdZ5SSug6HwYv2CdbF1yE0KDwkdc+0S3ru5srK&#10;w3stA8MMuQy6DJupwmHp2x+5JsbhlpwJviO89P3pxH/95eWnux0vl9p/vzHjeQ7eQeGlsx9GGAwX&#10;mPpIj0YPUVMQOUyoVwmdgROjRjze1SKPAbhLLIs48xpo5UHtxH5z+PtDxQwDFPmc5ktpQSkdOjgI&#10;0DHQCQiDl1gY4d4HDBL6ZOQMzhxzyovae9DPI7egFGYqk7RR/bNDBmlD9uljYFnHjE4JaSUmgyvK&#10;ljtVPbu7bPpUw+3jF5f3VEzFNd73gT/Cc4WBBYIdpdM7yhd9Cqdc8W9AgU8BzlcuOUKYiMDKtlkC&#10;v/xRupwOg8GlkVdeDSM3K6eznlmj4EsET88RWmeOGuOZFYgBb5MJz5Ixy0yhVbrAmsCP43MF3t81&#10;zgxAP9VO6NOP73ZI6Dha0B1f1rAn7rihmbaSsqS4GIfNZjEYLA6bw2CI0kUUVY1OGER3Qt/HEUPh&#10;+BMQfyDs8mBKGFg6JtJirP0+ZjcLY1/cbp9tLms4H1Pfe5fqvBqkvAZabQB+C6lqItQzAJlq2NkR&#10;Sx8YyCeW7dckT2PIAa9QBSiCW8bx7bLy2lISvPcvpvdlwyMBHxJkxKCHDFMGrLLGyF8b/co+Zxl0&#10;Dp1Jr8s9GlXUA48NfHikDOinDTic75SSl4eXCwkWt0uwZH1+2Ktgcnf5TOyNdXiq76ychcdJePm0&#10;T45gd9Uc/NnhUzAFA8IpR+BVMOVVMO2QM+6QI3TJGTPel0FnioEnyN/IbCA2R2F3ZEVw0bRf4Yx7&#10;/hT+mZI1ZpEtsIDxkU1O4cgYtYA/XDLRJeZZ45ZZ45BJSzu1A0YrncFj0EVFRCSYTA1ZeV8Dt3N6&#10;ngV68T3a5IATMBxlfTQWzPs/jlPYzoEnLeUVMC44RtIxTIQhBm+QbCZPUVJMW1tVU0pqtO7cxzs4&#10;y4O9tBMGYaxQP6fsqwMOgFHywxPQUYChiCqgnjSoCbaGHHAGOehDO2lQndwCT+gndUhLKNiZ6f71&#10;7z6ZpEAT8PwY0sXn9hA5MwPSYZ2UQePIm9LSCkwR+umKEaecMZNzQyYp3eIycmBHGCL+8U3wXIHX&#10;JHjNDSuZ2V8965MnCC6ZhrepPeUzB2oWwkrn4CEPoyqgcDq0ZCawBGw95Z4jcD3byODLcjjiYEYm&#10;R/Vo5ezRukV926jwtJ6DtfOHLq0EFSMgvFuO0CF3HJ2RNUq5BJlMoVnW1uEPQMAA0TQThtQS8MgE&#10;6KrqSSPK5GAHFbj8m92xI4NRIB+IyqR4IOjvVOZ2qpbYzzLzAiXp0F9E2JIs1pVze2YEHbpJ0OXR&#10;ympJQ+p4TgM5O4KYlfohdaIBVKgBRocySTBTgUsGtJKxCY3EAZ0keHHCAx6owyXQ0IQBJ4GH9JN6&#10;1IztuWz2/flbp7LaKJfopuBxIBrJ6EIYGZbnBuXkFG10VKDv26f38aQVoVOzueJW0bfMzo9QL692&#10;GcPmaYNBxTM7K2fgz8ajF5aDCidDyuY8cwR7qhdCSudCSmfhnXhv1cz+kiEpNSMRGH3wDGcqhBeM&#10;HalbgCcQeDHi2tqO8pmwqoWwyjm/QjxKBCYuJ8ol6Aw8bQB4ioC3zB6njh0wy54A39DAJWqJQyqJ&#10;o+pJw2AU9YQtGyklDSonDaklDaokD0OqlDQE+WCpbQcowl1iSiqlGI2kPpU9iTSmhAiNRRcRZ4uq&#10;c9iSsjzWZGPG949PDZL69JP6bJJg9hhQS8YDSMAr8EOwL6TYOuUqIHJYg3YyukEjeRicpEH8BJnQ&#10;ijaIuuWYQfWUQS08g2XIEDqE5UkuT4bPkYg45PXXv/9smdJrktxtndJZfKHbJOCYzdkeo4O5ZHqh&#10;c7kYPw1vqAXnzxudHYSni8n5Yfiz3CkXT2M6VL0Ar787yueDiqeDS6chDS2ZPnxpKbBocnfV7P6K&#10;CYaEKpMJ0zpbVExjX8VUYOFUSPH0ifqV0w2rpxtuR1xeDa+cCauY8y2ewcMGcsfts8ed8yetc4Wm&#10;WeCSLU/g0Ts5OD5s8SSICZi7/r9s/QV0XUmSLQxLuqgrZmaWxcyMlmWZmS2zLZbFzJbMjJLFzExm&#10;tsvMdtku6GqY7h54M2/evJl//TvyXKk8871asbIiI/Oce87eGRGZV7ICrNBfjaeaFgf6WDmOXoBi&#10;kMyh04N3NjxAWBhgISd167HyHQYMF1JY7Y55MvSZ3WBfK1/XSkZOYhWSjzgDCzfBYn+rRNVYW0G+&#10;5fCe//jTw/w1kW+vNxZvW2ab1GKSRMgCaCrdQPUZ6D4myVRvAijjg5hOpTJYSzqGOLFI7jalQhpc&#10;LQ1c22ma0o0DuTk9YYfH8jyRUHB77MrOFStVxMoaYkFZyrrMbStVVenLK/bnd4VCoYmV/07Xg10u&#10;BUPYjNqm94SUjoUXj0UXj4EP5JXwolF4z9KqqfiKsW2nbi8rbBcZ2CFGycmJZGWFwZvrllSOLKua&#10;iC4Z2HB4KvXSvcRTtzYdvxZVPBpZMupbMOSTP+SbP+SRJ3ULp7wB8owsqu8CC3lGbr9LLhWzoPNK&#10;Nv1t9XmRMU7qN0nqN0zqNUju4xiCbsSI4YpZGDIdbw6nwcsDOAiHIAOobcHeE3xdExmeRM8tBdvT&#10;OTtdwilwNSVdS6ysc7kbvj6o/zxy5u9P+06fPvId3BDSTdklDGgOcSqKYZJCN6RoxmqYIByZJHdY&#10;cFclQ++0T26xtXWcGKqvOt+pFpAgNLaVVdVU0zWQF0kSwpz+7Y8/rEzw37Mxws15gVgo0ldRWljS&#10;F1E0HFUyjpBiBz5YuQ3ng3SCiymfTKiaQSaPLB5FpFpUNrHq8IRdXKKShj79toqcOC75EjJKWPFI&#10;VOl4dMnokppJpJCkK/dX1U5iK4x9WmDBcDRVHqAaVRwTxEr2AKspMuSaN+gMSnIHHVmRDoccyu0c&#10;E+QuucP099Ypr8BLDvSRryT3mqaQx4AJRDOuHAz8htrkXpOkbiqlktwNRzFCm9JlltLEV9aTkVPQ&#10;c9iH0I9pJsk9VHSFORzaeVbMktoVDW3EQiXs4SoPLN4Zafd08ATiiVVqL8AFrLiKKxlDekqXeUq3&#10;BetCgVCJGfCBG5JDYH6HeXK7Y3KL18YUYydvbQMESWxVhAKBkixfrCTR1tZy9Yw86Jl42TW1yzU+&#10;DaEGBwWeHG0jBTz+sYZun7wB14NUs4UoSe+xTumBr+CoEVk85p8/HFcxEV44sLFuUtXOl8+XR+KR&#10;lVU0t4pKKOiJKx+PKZ+IKB4LwNardGJJzfSOs3djSscDC4ei0RaPBhRRdRd/HGUKRzzzyBsY4swh&#10;wEc+5RUqkYIhKQ1DTrn0d/tdIbnD3vlUQ4UimHlKn2nygHFKn3lyjzkVeKFqMAQxK/ZCeCUDml6T&#10;lG7DFEZPSpf1gXMyipp8ORXn/c2YYIxpKT2IfohIELo2qceU6gt1gT+GdbdZcptY1QBbAGC0PnTB&#10;X9/1nWiftKfCaB3hmQ3WKXSOCz142TNuiYOne13BHncveztneytbOwtbG1Nra2NzS2NTc2MzMxNT&#10;My1dXT0NdQMNDQszd+ctZ6wYeWDLLFXamqf2WKZ0W6aQB6C1SWkXiTVlZXBK58f4LvDO6sHytGdH&#10;aGRd55whj+wBj+z+gPzBiPxOx5gNasZWQpEiWJTwhUtzu6KLRxOqp5dUzyyEc5SOhxWNBeQPxZYj&#10;jU9Hl4OPkcDiMTgBV22H4wMcEB+0uaKyDwhWrvlAf9C1YDiwaNQ9f4DqbjFuXPIHET8DC0ddmKO4&#10;5M2xYpTSb54yAGJMU/rNqGIQoAeg2EfSu5mnEL5WSQ18efWl8YFCJQ0ZnqJQZL1gP/yA1fFJocng&#10;D3QyR+lFF5cQoyDyAMVA6GALRm2XKB5PKJAT+tsoT7XmNZ/en79vcWH2Bi0dTQWJokSspK9t77b+&#10;CBiyS2mzTuqwTm6HWCV32VONwU675A6H5QUSvpLX/gazVCLALLXXCquHVZ1BC+dj9WaIHqb0WLKy&#10;Rs4pHcpKmjhdZ2wMGx2765nW6ZreuSjjvHfsUi19E7Ei/XayLB0vRHyBqnt4qpyc/EzLsa1FzZtO&#10;3lhSMxNJ5Y7gCnRGCS4ajS6bJDIKRsCEZ+6AO1p0C4cDS6gSkiscIpsO6tw2F66A7EKcFY4Gl4y5&#10;FQyDMPfCEef8IfDB7buIiewRR5ZapKyYpFH9F6rAA+xYoRrT1J6tm3OLDu6903rkRGlWTNpZPSdf&#10;gVBJWTfEGntTNodqwaRQ+SFgDU8iV4M/kSf1ASmysFo9FMSoQhY5GcQE8KW061n5CrEQedgFCbS0&#10;dBQVlGPcXeJSL5uDXQCdQsgyxKXgQplv54RGOSPEMm2OmO/saC1YaSDztF7z9C4tA1sWi+hP7YAD&#10;RDw+T15ZSTtw88ng7AE/7FnpHNcfibxSPRNRPBJdNrK9bhzJI6p4LLR4NLh4NK5mMqZybEnNLDwm&#10;iBEAt0AbVDIWUjKOLZZLwYBbPiHL8eGQh1wy6Jc/7F4wGFwy4Y38X0iX+BcMuxcNYWPGlXqCuGb3&#10;hiefXJrf6pXVJjDx4CmoyZinDZmnDlGVFCr+NGgGktL65K29xGI1sVBNTk6iLFZ3iik2J6yp0NB8&#10;qR5z6GlwLylJAN2MY3duGjFHtXz6zdMGoFukwdhnlt6PZW6T0qll4qSE85u6lp6i+POdS//3L/dn&#10;Z0bn8WXK70xw+FpQLaMei9Q+dCGA2yaN6gBxEywyqIrRfNcyo98io8/m4IBt+oBdereWia08Tnmy&#10;fEUFbErarNKoSpBr/rB91iAutM0csMscdMoeiC6dWHXkOuLVplO3o8rGYyumgwpHVh+9sbBsLLps&#10;PKpyKgqZvGg0CFu10onYiilsGbhiYbTdKhxGmMJKB9Du2QNWNhZ5BxNXR3tlZqZebJsKzu+hqMVG&#10;mXPQd5rqlv4CBVU+X+LsYLsmBhs87O7oj13JmKUNWaRTxSTz9GHoZqyOjSlAyWgS8JTjvByu9iAO&#10;9FpSATIp3Jxw3FilSisSmaVTd14s0kHbADizSBsgl4KR4zJ90AK0pVFdL9v4vWKRkpAn1uALBy/u&#10;/dtPs06Z3bZ0LReIeuzTemzoqyq6mxUVYoLCCPhdqCITyODKMcFijVzCuEFrnoZFQLrjvsvyChoC&#10;vjDGxyk6ux1JBbiACSgLDg7YZQxaoc0cWlRzDUCvPno9vHQM2QJYL669EVs5ubhqenHNNLZnISVj&#10;oaXjC6smY8snF1ZPxFVNxpRNxlRMRZZNBMFdCke4alueeUNq9mGKmjrKiopqErGOqujdvbPXr9/r&#10;6Rq8fKbuQnlGvN8CN1tjexNNclv6vRb8X54v1FazWSiv5uRzsF2GqiWlj1iwalbmGVQhieBO/730&#10;Eydc4SGIJRviBF2aTPW3pBbgPq9ArNIGyaWYWJIXDmClW4GwtAHLtAGr9B630EVVu7fnbly1Ptzh&#10;12dtKTUt+RnZ6xdFb1m/sXDDktSlIX95NLCr4LIDNq+ZHPq4itCHAj5sASizc9WYbDMG7LKHLDPB&#10;BFmYDNikd4u1zRCvFEXi8dZDLpk9mIkT3IKDtCtFSLGjmlQDvvnDkaUTCyunw8sm/ApHAHRo2XgE&#10;9r611+OqZsBWTPk0AlpC7cz6kzcW4ZhZMbn68PXUq4/XH78O2kKKBvaVH64pTSlPW9Z3uWKovixx&#10;sWt8gK2tsbKjuaquhkhbA/tDvgi7QB7Px93K1kBX0ybUL7vHLXfIldW74YoOoYUQK6z+0xhVSqKS&#10;VtLKT2j/RxUoIIt2XrghGDkavp/D6Wit0xBGhsABWm7IMq3PHKs4Hax0ydt7qquoDlVnvx85HmNl&#10;3Fqw6u/v+/7z11u/Pem5WrLn54cDG+ODlzoa/fnV6E/3R9yyexnK5AokmQPWVL+p33K+4Bcr/sUx&#10;NK9wRl23JUhjqhLRs2sNzpm9NJ+qUtG21a1gzP7goBttiGfCyqew5KOrr8EnFlfPAGvkeSSSFUdm&#10;IkomFlVOLa2ZWXZoamHFRGzpaFbD3fTjzdpGRrraWqqqKlT/XY6vpCDUVQPycshhMrLyEi1HrzU1&#10;fvRbSN1uOT0eOcOOWf0eOKPg/JiHfQErd5M/Nk+GlJu8McZK5ijVsjo4zNV/A4IQYIoWxABKZmFk&#10;ZDDjnN9AN5dySWWuiAw2jZW8otJR3BDW9e/z0aaT0S69z9A2TE3dUF/XTEsij+zi7mLSXZ/+dLD2&#10;P369/sujjkfthx+1VJbtWBJgqt1Sss/jILmLTeaQ+cEBi6wB68whDn14AwjgWEHLGS1zBuExHCXU&#10;rszhyYkVRbzxq0WeWd0LcDmbbJdDRZ/ss4awjwoupSi0qGo6pmIiunIaJ8ENp26ZeC1B8lORVxiv&#10;L6zMWLMkxDIh3MHHSd/WRENTWcRtHHAYkpEVGzovXVM1GlYyhjhGe1xWeBIHEUohTJBRnPNGYGE7&#10;4GGsBmIil7hhfBAZLrljrnnjbvkTVCuNSnNJhdUWozVIBFhSy5Uag2XEOotVhgMxzGJJ0HMCrIkt&#10;KegcScxORckYtbgVK+5FHFsdpPJy7J5Y74MOGT3m9v6qKppwbn1dZXVFsZelSbCNgYmqZF2U50R9&#10;+f3+UzNjs+vL+zyyeqia4pxncMhyrU22lA+yZA1aUrkqNppFxDhndwv48vIC3uTVnPCcLrfCkQU5&#10;g05ZBJwtuMkeCiqeCEfqLptYWTuxsmpA38LZ0dHS2lhLX1OZ/hgzwKcfImILR7W3ZHEglZPw5OTh&#10;Dd55A9jmRlbOrDhyC6R6FowC6AX5I/Z5QJ/oWZBHx3UndhZxySeLY96IR67URSBuXFsw6k6FoCbc&#10;8iY88idlrLPGOUo4eqyzxqjgXhZcZ648GistxhXnkurwKiB7kLBm9EAhxMETWiqnBoFOo5ydcYPL&#10;WW08GypUNmCLC9lVFgj9Gb06Zo6aGlr0kxy+SENB4mipdWCZx5naKhzC7TMHFmT0u6b1+m05pmvg&#10;YKKteThr68fbHSWn+lsbzyauDZlprXM72A8COCZsuYptBPcwdQ8O2mf3KavrCHnCkcuZGyqw9eoH&#10;Og45g3ZZ/X4pxybH6oMTi8Va5gKRqkAgDwo01VTBhaysUE6gFbT37CJG2JK6md3n7h648nBx7WxC&#10;7TWkH7gXKPEqHvMpHnPKHwEZDgUjXBU0B6obheRPNLiyCm9wFLiIUz4NOeSxMnagUFq6DtyMu+SP&#10;O+aPe+SPuedNyJhkj3HF32zIG8ats7DKACurjpZNrHAKHIUVTiM7I4aK9llnj4A5sAhP4vjDNHOu&#10;TNxcdTimk504yBnATBtWBY+7JxSi7eCgU2aHpra5SCBW5IujPWxPZ615M30JuQQQQ7D8OcU2h4A2&#10;P0gL3P1gv46uoaZEuHtZwOvxs/Vt131z+xzn6uVxIq13lj3EU9STkxOcLly7s66fK04YXjmO6CQQ&#10;0N/kZx5APzeUleGr6DiurhrfePLW0trrICCmcmr5kRtbzt/bcOrmvvrHO87di6qcjq297l0CBFk+&#10;QHooGvMsnADK7nQ6oTpoMDqyAm/QEZ3IgnM7UyDkPaSwgmOYUDDuUjDmzkrYeRVOuBZNUhU7kMG1&#10;pnhnYojKuZnOVRIDfLBwLeCzATdsAsEqJWzYloCWWjjEf285JwNzrNYi/AbX/o85xDHCzuZSfQNz&#10;MV+cvML326Or/+e3u+8/PPXIGbLPHQGyltmMGFALV2DCwb0AwTp70LtgMDL5iqqCho+10fjlwl8e&#10;Tawp7vHIHnDMGnbJGRTL6woFCgBdxJdT1NZXMTJSVVNRVFBgDsEjPngKselXllZNYcu76tj1FUeu&#10;R1ZNLzk0vaLu2tJD11YcubH2+PWdF+5HV0+Fsh0BFdYrJtCBpicrROdRNAqefEoRf4gJVu6NcOdo&#10;gHDO4QGdnIOqv0EwzbmIqwQ3ifCFrmfhmFfRlIx99phd7hRVGCQOWIXB7HGOD7PcUaDGVRI0yR21&#10;BZrSeoKjNowkJqy84BxPNllkBBPokhGTuS6rUUgTctgENh/XSi88iHVNXceNFXo6RtrKKms8zZ4O&#10;1f79/cA//XTfjVXFo1WPD0J+RjKA9+QOWbGW8wYrdHOHMY1K/2UPumQPOIfvEPLlBUIFHl8slkd6&#10;EMqwop7cN/lggrU849Bt0ZUTwDqmYia+7kZU1cyyullswOJrZuMPzURWzfqWjMEz1p+6HVE5HVYx&#10;vbTudmAp1eTzLprwKBhzBbLgo2gC4lWIlU7LH+ij5WhgwjhgJRFdGYtujBKXojHMdykax03AiksB&#10;VYTzpGqJ4zK/TJ99/uyZe+6Ibe5YZO6IPVXXG1mQy4onZg3b5Y6aU8U6RLm5coIMVgtWURE6rrLO&#10;IRbnq/T9N4XdhOtCvtell8OYy+iBTpUZh3XdojQ0DJQEohUhNl8mT/7tbc+3Dw9cc4Ydcodsc1k4&#10;yhuxyh20ziNKQIN93gjeDUsVQQMTYHEuGIs7eie0YiqweFTL2l8kUZaTFbDNEnarHDFyElWDhMqx&#10;8IpJv9LR0KrZ4NJJ3zIqDUj0VM+uOHoromomomrWv5xKngWUT0ZWzcRVT20/dzeicsavdNKzhMDl&#10;HAJQerBVTx7ACiFCGOhox8EcdDfG1pyRzWHFH93YHJeiCbfCSReqsTVBTgNfcc6bcM4bD9xSdCVn&#10;1//+dqftUHZXXfql3N17jpx333zMKQ/bR6r2CJ7s8yaogiLjwx5k5I5ZsgKRhG82vIdg5bokuTSH&#10;DY1Y57Bp2dxMcg6OGNtcqYVaKm9JPDll9Rs4R6ipaCnxhaf2ez0Zrvjjs/YHnUdnj+5O2ZsRuj77&#10;UMOUUx5xAw4geEnHfBKHvBHvwlG/otHIiin/otFQxKKTtzx3HjG2dubzhRDEKz7V91Lw8A2ILh+h&#10;aFM0ipaWeQHVzQvFafHQdTgEyPAuobqGXiXj3qUTIWVTm8/c337+Ho76PmWsLCBb4wR0wQTCF5KB&#10;D9yFlRF0Z6xQKURMYHUdOQvHCixcWURv5lhQuMmk0OWTHkXTHkUTMtb5Uwvyp+zzxq3zqYCga96o&#10;rZNPT2VSSd5mLV0L12ysxzE7rmIiK/bICadbsqKJUIAsWpu5UQjsDOtJu9wxcGnDETNnp0tyEG1+&#10;vyF8lBula5FCs7s09MwkcsIzmWvezJz5548j//7bzX//w5073WUnDyzZXtmJ3Y5TIcWHoLLxlcdu&#10;bDt3Z93p2yGlY1E111Ycvxt3+NqqE3cWVk8bu8dKJKpCnrxIKG+gq5ZxZii4YtqnhHIAcPcrnwI6&#10;hFEpcRBeOeNfRiRxtRu9i8ddSyaCSscTL9xbfeJmdA0VbIXr+BRjUf/uEBysnsXjGIUPsYKOY96l&#10;0jnfT4MiJaCISjzStEKQQRbX4imvkinP4mk3KEUzMpYF0/b5M2itC6YX5BExEOf8cd/cRiVtYxNN&#10;vX/7fD+6CLtsqldJZS3BBFXqJJ4sWSVIW1bTEmhas1HLggngS9NYlUsOdDsoBVQDk+ajO8erlKH8&#10;0QXSEp/j9tjsM2Is1xRo6VmKefxAS92/vOz+379e+//90/N/+Tz+eurst7fXfYqGwcfSo7c2nbuf&#10;cPQGTgy+pQCa3tyraNSvZCysenpR3XUlIweRSEHEExrpqF3vPbLo0KwvglUp4e5fDoVqffqVTfiW&#10;kRHiVUoZOwDeBvRLJ4LLJhOOXFt27HZo5TRu7gvOSqkgJa16WviEtVfJpG/JlFfxuEeJtH6oazEm&#10;EFVUI3GONq5CoQcU1vVCWioBlzSHlYCc8i6e9ime8S695lMyLWObP+1YQKVFbQtnrApnHPOnbAqp&#10;aKVjIXxowqFgygVYh6yo3LrkX7/cWVQ+4lhAtGGCFOL8Sa4mqU3BBPhwZHU7IXZcmwf0iT+HPFio&#10;tSqYxEwMWRZQ15ZNowlzirSSacGoWMNUWVlTTUVdWcgv2R7y9f6V//Pne//5t0d/etX1X//0sv54&#10;WUH1ldzzM3GHpgMrZ8LKaP+64sQtrPelJ+4gfMUeuhZaNq67IEDIfm/RSlcy3p4TXDYKAgIrpyAg&#10;xut31KjYbEDFNCSoYjq8Yjq4anrpyXsrj9/lCoT6lU2BP09W4dSRClwS+l7gktEJCj3LyPP8yqbd&#10;aSc2BegBOjyA48aNuR2ngwO0uA/ZwQeyVPEkJnuUTPsWjK4u7pET6snYFM06FcyAA/uiGetCKk9J&#10;5UMLp2xYqUogblcIHKcWFE5iL+GakHg5e9f//XbTx929a3jGr3AY+Y1BPIGr7POJTls4EKtE6lAw&#10;QXVKC6bgUtaQoikY7XIBOk0G344sZtoWThGXRVSYFF165wJyI5eCEYFQ0UBfV1Eo8rOzmrhS8NfX&#10;Pf/0efxGS9l//f3pf/z2wNvS8Fz2+omp62HlVCwV+ZOqfhZSNVXABIwAvYX/UiVFDb6cYIGR6udn&#10;E2HY+1ZPBZdTtAEryCscmlTrsGY2qGo6svp6ZM210IrpqOobcXU3I6uvwUtwN9+SSXd8xFwU8i2d&#10;9kckhMOVTbqTExC4hG8pVX0FxMg9oAEKVdwtBn9ULtWjhKFfOoVp2IlsqB70wa6hZDK4aIwvbylR&#10;0DQyMFSUl4j4ImIFYstam0IqSsnxYQOU4TSArHAKmDqjWzTjwLpOhRNeTi4rA1yb8tY96m/3xI67&#10;CEYSXOgEb2DTwBC6DgXT6C4gmmEhPmyLpu2KqFCuPU6z5JREHrhxBvcFsDBwiyYWML698jrU1DQU&#10;BIIItwXBVkbnDy59PnLkf/98429vBz4/6t21JCxudapL0Sh3CcS9ZNKJBW68OTa1ulbOWpqGKsqq&#10;q2K97w9U5mRutFtgo6OuFBERYWhipqaulbE7PjYmaN++rQ0N5xoHpkuartU0jC6rnVpUO5N4/t7C&#10;QzfCqmeCGTEU90um/JF7yqdACRFfNoXVQBmiZNKteIw4YOJaOu5eDDvmU11a0EZVa9FltMEoNohS&#10;VdVev9xtorN8/zo/SwsNZS0lDW1VVS1lZQ1FBTUFacXXOaFyr9Kir0VU09WheMaueBoWyILimQVc&#10;odciKtbrm3fJUlszf03wah+761dL/uOn2xVN17ywmopAIVWCdSrCTKp7C3HmWmYHJU6F07ZFlI1A&#10;ISxUMxZ+OTfZqYAohJs6FMGJqcSvhr6luqKCQI53+uCm8r1LsjdEvZ06cb29LICtUz+q3DcLOBB/&#10;AIcTE+J171l9c3sFeUU1iXDwQv6+k6Nh5dNxR26vOnVv6fE7MbU3Yw/fWnXqftzR2wsP31p/7t7y&#10;43eiKqdUNa0UlHV3nJlNOHw9omIyqmoqvLDff1uFua1P0rZ1mRn761pmQktHvWnXNOFTPOpbPOpZ&#10;ggBFIQuRisWoaVewRUyAgynEtICS0eCMBg3HaJGOuUhFTUldUUVNwhfKaukoqirL0y970H9ysAhE&#10;ciIRT8au5LptMeSaa/F1+5JrQJ9q0pZdA/r2JdO2ZbMOJTOOVNV11qMIH4CdyZhDybQdFeEdFyhp&#10;uZvpf7g16F404Vw85VE05OQVdilj45P2qn/6cGNR5Yh70RTV6qUKqsSQKysQC9yp7G/RNDh2ZGQQ&#10;eYwSewAKlyqcti+cxpInfIsIYiRPMzMzCV8g5smFWmmdTF2Ztdr/P3669eMv7wNLxxA6vEumvcqm&#10;/SpnkGOIp6pZwBGQ3apnbCdkP9RwtjbJvzQbVXMz6tCNhbU30GK3lnDsTsyRW1E111eeurPixJ3Y&#10;upuLjt7Zev7BrgsPFh6+ufDIbYQ1uAU2VAhB3uVQJhNyry6tHgEZgVmt+kaW27as2b1xdUKIc2Nt&#10;csmpXv/ikcVl/f7L95qaG3t5WNra6grlJWKhklAkLxLJKyoqs6+Z6RhLJMz9h4MtOjyegE+HKvpP&#10;xq70hn3pdYfS61yFWsey63al1+zLr0Mn/yi5tv7QeHT0pltXj0XsLU1wsH7bWlvWiI08VRBWsHap&#10;2L55QSlxZl8661BKpJKflV5zLZr02VbuYWUxeSLjt0c9z16/CKT62eMbq9p9sEUpnXYC68VYAdMu&#10;pdPgjGguocK33EpfUAJWJjkLJz4lA3rq2rpqKkp8ga2O2uuRQ789b/33P935r78++q9/fBuBY0fZ&#10;FFhBG3nklm/VNBSHjeUSBQ32C0ei4vRla07diTtyx79qFlus6MM344/cXnj09uJjd1aduhsHbg7d&#10;hPcE7qo6VBx3qXLvb1+fRZThEAM+xhFz8L4+xRMauqYWphrH87ZerN69ItrG30snJMjMykZT30DN&#10;wFDLxsZsy5q1DqZGK4I9tNU16d9JEwFSR8B/7Lc1eTyhkv2a7MDSES/s6MqmPcunvUpnvcuu+ZTN&#10;+pTPBJVOhW05LuNNpuvepRCsr1n3sutuZdddSq+7Atyya1ark8QCRUWRZFOA92hD8V9fDEweTf7H&#10;1xOh5LNTavYeJ1PT3UqnMRPIgld7EEMtFeulqr0lZIf4YH5I/LaE4KKdi3bEexbuWupSPAUW4Ssu&#10;+CCqWjwL6GF0KZ0CYbjECcSUTDsSZ8SKPSPMO6+Hx1MWyQmMVZVOpS/5cO3M394P/9df7/3ff/ih&#10;tu2uJzY/pXCaqaWnHgSWjWibLFBRURcKBDaW2mEV4ywZzFJiqJqNOHwr9uit1WfugpKE4/dCD11b&#10;fPyekW0Yny8WCwVxYfaWBhJPF31VDQWJiry8qrxYRayoKlFVVxIr8A3UlFPWRDOUBerqynr6Cjq6&#10;ygr0y26ggK+trlSbslUgEItVdPTcYgJyO3xKsfGbxrN5lE/7lM/C57zKZ9yZ7iOtijzrW3HLp/wW&#10;K5J8gyok3+gt7Di2u/Xw3qErWeOtuXcHK9/evvTlh6bf3nR/ed6+d9ciE0MNCz1VVweTQ7mJW6I9&#10;8lZGHd2/4s+vx+rqR4zDls9cqvEsnXWEt5XfWFB2nQR+VnrNoRy8Mh1Scd0JBJRdcyu95lUyaqip&#10;/mXqXEINcuCsW8kskVpOBbPdSmdcSq45AFlWYNmhdAYQwwhuoDiC6VIEw0k7GIsnRAqafDmhsZpy&#10;16Et//rzzH/95e6/fZ3puvYELgJW+Jr2RjZePJ5YVk5grqX0v76OvL3RuP9Qe9ChGyAAEnn45pLj&#10;95BRIupuxtTdjKqaUDLzU1bXQQpSUBaLJQKxgpAnkEWgV0DcFCDi8MXy7N+LCPjcf9zy5/FEPDkW&#10;efgieQM775Ix39Ip94UHPn/7eUl4VHj5hGf5DIe7dzmVRoZ4VlzzqgQfRIk3yawXKKm46Vtx3a8S&#10;xNzyq7wt41E1oW2+xL30ukfFLZfyWx7lN1zLZzxzO2wi1svxxdqqCvIi+TAvxy0rQ6fqD10sWJe9&#10;2NvRwCGwZNwt7Yy6hmbpuoXNJ7dnZOR7ld5wrLgJVpzLodxwLJl1LCOLO/gAYeXXPeBPZTccKm64&#10;ls5axW6cPV/6l7tX/v3nqTUBBoMzN93LZtzLqMIzXBBzHMtwOZWMBj2OWFnQS2jUuWzWCdGvbNal&#10;BBvTUYm8CnLl4KH1//7bjf/8x6f/8bcf/vOf3//h2Yy5lZGyigaffidYbnW0XlXuOn0j6+ia2eja&#10;m/QV2aFrEYdvItCF1l4PyG6XV8LWR1kR2wkleaq0KxaIxCzGQ0ADD/8XKCmpe6ae8yod86QS4BAE&#10;lVn3iuuIP4F4EuS2OSNBX4Z984yxfUj+kXoEJWKlYtYT6LPiyJjAFUoGK36V10EMWt/K6/5Vt8GK&#10;X+UNECPzYPhkzvkB74qbLpW3nSpvL6i47Uz6LRem+JVPCtT0+TyxmkDYVZ74863TP985+++/Xrs6&#10;Nqtn7yWWV+LzqAj4ycocr3IC3anshkvFLafym9RW3AK+uAmVvK6E8Qbs4My5/CZNK7/hvf+IXfgO&#10;YxPz8bpdP7+9zvyald4unYXiVjYDYjiLS/l1cEaFucsRV2ecWVlo9zJE5BElZXV1BbGbsV5z0ab/&#10;+scf/uPPt/71j4+cnMzEYiqHqq6iEOitY2CoH4hz5ZE7YbXXA6uvh9dcj6qZ1XKPF6tqKKooKanI&#10;m2ppSOQFAlxBX5aBDyomz1NQ987r9C4d9yibIrjxoaygM6dQYfYKVqCaVaeW6lQtmYpsQwA6dRkB&#10;EKqKXHUdLfR5O/ggYSWrA6o5uQldBlwpaBtPHKvOar7rCneppFLbjlV3wJB99R2Aiy7A9ayY0TB1&#10;1FJR2R5h/37myK8/XPzL257Fm5fsiQlAsGY1x68FhS3944PxjBO9geVTzhWsvnUl3QGjzuWMbKpa&#10;DnfEPaWlyeFMHhU3vCumtfX0XzTmei9NNly0XaCm7Z81QByUzfoduuVTfSP8yB16mYpZJdfFirrG&#10;SioqBnoSVW0lDU0dHQMjiYB+6S/e1eC3e6f+8Kzt7z9Om5vb0Q+zRAKxULhg4W4PHPdqroeXTWiY&#10;LrCwMlBUUxJLRMrKIn1NHh/RCSTANeiXT/CfWE6g4LH/uAeO66yMPODGY4AMDnovqpbOmKAiz4hF&#10;N7ypxjZXe5uT33HnWjAB3Dk+fKgMMVcC+oZ3zQ1QAg58q6nyc0D1bf+qO1RQueqOjAtVFL/jXnkz&#10;OOPI9hCPG/fue1bOlRavwNBt52pGT+VtslTd8Ssfl1fTV5ITnC9dY+1s0ll54G+fhg7uWjJyOqfv&#10;ZOa7G5eOHqvNvHzbrVJadZzcjsmCytuOlVS3m9FDdcvdq5hTVt52ZRN8yqf9S4bcMhvU9EzEQmWJ&#10;qrlJVPr+I72nq7dHVo2JDC3EylrySmryCDS0zxQqamjjeCji8bUUlbBjDvey2Rtl31W5esciL7FY&#10;nv2WJN/M0t6vdMLF38/BVtXYUKSgQP9Im8pPk1PICYXEBJ8v0XAK9SufYFGIPJLQr6Sy/h7l89XO&#10;v5MKaYFwtIwD5gFcBXGuUni1VJ+nAaz4MCbAgTcriu5Lda1vwnsofFXfCKy+5Vdzy7/mTmDNLVYd&#10;vfKuW+Vd9+r77sTEreCiRlstzWczXf5VN8EWQAQZTqCt6o5L9R1HzKmCAPQbfFV9vNJYQ/nGCEdD&#10;bflQe71Pd87+20/XECK8qzg+qAQ8SfVtXMuUO/gUuidXHb6am0AM0WfBjSpvulbdhEIV3stn3DaW&#10;qKhpKQjlbfU0WEzha6qrCARCJGM1BYm8RFlBJMLewVBLXV7I11ERb1tpnL/Hz8fXWSKvAE7wn4un&#10;g42lhpIiX1tTVktdVlVZVoCTGg9HGJGcUMk/pwnLmYSLQpVU2pxRQuh7V3EKwL0NuxeNUgl3aflz&#10;tuQ5xaf6Fm5CpcMBd420ijvZ59yC7HM13tH6VVORen+wwkqkB8BRGBmQgOpbAYfuybjW3HchSu67&#10;1VC9d/fquy6Vd/wqZqxCligKlb7cHU88QwXYYfeouecMWA/ddakhT3KruslTVutsaPeqvq7h5I2Y&#10;vD3C9s21I39+3fbPP916/+3H4w2zgdXXPMAolYW/C15xFWhwZt4JhqiLoaq70RVTFhaOEw25Zw9u&#10;eP+428DMWEFdX0XfUqKiLI//RGIBTyDm82TpuMVTlsirieXVFBSQhE309A001awRxtTkVdQUXG01&#10;/NxN5cXcoYynJOAF+logbeDAIsTeSSjLF8jKiZWCyyf8sGCrCXpwQJhWXHOn4vtEg0fVTXdWQJ/K&#10;nTMO3KuwaLDUCG6AOAc0JrA67gxruAUH8f8QbpS7EDp3LXTQwCkI0f6H7vix8uOBtbcDapmvuNbd&#10;d665j9bt0H3Pmnsuh+651t53rZUq3jW3g6vGLF39VkW621iaGWvqhGA3xRjyqrqloG/e2DnozYFe&#10;c8sifrNEyFsWpD9+defXx+fujhS9u3Fi6+lpz5o7uLNrDdFD7Fb9zpB3Ud/2Ze7FBzzDAowVNVUk&#10;GsoSFUWhUF7AFykIsR8SCQUIM9iRAmhuXyoU8vjyPL62sqKuqpKyosTUQFdLSUFTBQ4h8nUxSF1n&#10;ZeHojxClLOKvizLW0xVIVIXySnJa2qoqauohldN+NTf9D93yq7q2Y+WyJbUTPtWzflWzvpXXfJB1&#10;ARMyMIUgQjyoajb78q3is32xtbMUbUADwUqEQfetuQWBhRMOX0wDvqR/13LKvGVe/FmhehihUJnr&#10;2jt+rKA6seJeS3XrqVb9oXtutfeda6klEKVGKsjvSsXciTkkqMiiehmhqryGie2SSg0VrXVH8cS3&#10;QBIuIbaq7/pX33bbmKEoFG9ebDxyZeevPzT+89drHdO3QquR2W56VN/GfP+KawZxBzWMbdVU1EVI&#10;tUJEFCEfUR7JV04OR2L6J9hyYrFYUUldX1HXWtPCWShUVDdztV+RHl7WZewVpaiozufLY7tkYGSk&#10;oqWtqa2lqKaopqqoqaGspWXAk5OVyMm8u3nKUF9kaK6rpaPm6u74w812rwXGHtY68vJCiaKSho6h&#10;3+bM6LzLUcXN0YWNEm3b8NKWmNL2kAOHvLcdtPJfpKRtKpJXXRHkmHGZQPetwZOz5V8NfEHA7yhL&#10;lUN3f9cZ6BBOh3Fen7dT1fe621SkH5ba2yF1dymC1d2BIuNe98D9MAnhXnsXTEDAEwRGj7oHIMOr&#10;9oE7cyAaYopb7V2H1FOaGloSkZK7X6TV4kM+h+6CP++a+15wI3K7u8FlHUKx2FJdvDfe8tlUybZN&#10;HiqqyvISFQUFRYmSSAKXIDeQUxQjVSNnSETqJi7JZ30o6N3yqrkTd5oq4EcevRd69B72YCFH7wQe&#10;vo3VFH78fsTx+0F1VP4dXq/nHaWuq68okaipqWprqRqZ2SFcwVc2xTotDLa1tTQxt7Jw8XF5e//C&#10;i/GaVz11sTWzhEXNbSwgtOQBh2574qyAfFBzm1wB6CP3IqrApdCSTxCInBF8cChzEHvW/r78Obi/&#10;F2b8b6McE9wQdK7LKcF1d0MP3wuuI13G48hDn0MPPY889Dz6CHCDCY4PTjAqpefoQ24U4nb4gW/d&#10;LZGihktIUgDCIp6sZlbHb+EiF4Nvj/sHbz+KOHLTp+4ewqWts3t7TYqnmwX7Pk7AvhoCYgJZHl9W&#10;TijHE/Pk9bHo3MA3kXrXp/Ze0NG7AbVUFT3s6L3gI3cTzj2OO/lwxbkni08/WHT6YdSJB5En7oMt&#10;LC7u9ZSs3PSsLJWVVLW0dA31NbV0DEQiOQ2JcLghJSrKw8rWbIGj3Y5N4WMNqYFOpn98PvBDf92J&#10;nANjlw9H1cwAGri4G4csBffbnnW3PWrv+h66g/sT9IfmwZUCSjPRPXQrqPZaYO315bvrVDVtjXSM&#10;CnZuC15duPvMtYWHZrHeuWebFw53SOCRu/O6VI4QGaFHWD1/rhz8kbsyvnUPPeoegRIQwLXzgi6E&#10;4wYCxavuodexx9519+VUtDb4uIfW3YKHwe576IFv7UPfWixeePGdkJpxEx31mcvFf3879uu7ib2J&#10;8UoigYJEWcPM3XP/KT/kxkP3QQDm+yAqIk7W3XOHdx5+4Hr4vuehu7AHH74beuxO6NE76y4/W3fx&#10;2eIzjyKP0xNzDw0v4cS/7qaCiYWqhq6Khh48RkNLXygU8XkyGvJyjaf2uzlbRcYGBYd4b18d62Ss&#10;8qg79/3MiX/9PP2f//6hNmlZ+vKgZXXTBHHtXa/Dd+DrvrUgQxrlOYFrcgrgkxprb4WVTmInIqTy&#10;60hw8mKRAk7ZPFmBmkTxTHXmyormgMN38ZDzwqEfeIQo4W6FJ2ctXgSj0neZl+Aj92S8jz32PEbo&#10;E9xMoHD0QPE7/LBw8+6FdTd8jjyA0e/wI6+jcCxAc81ZR/XU4I1Fh6aDVqREBHkbGxkJ1Ax5Kno8&#10;BQM5kaacQFlWFuc4RfiHSF49qrBJzdpZVqCiYmiqbWi+bMnCEHrnB3519yGe5HxEDwTGIBBw9H7Y&#10;8fvxZx4lnHuy7OKz4KP3Ik7ejz71IOT4vdATD/HogezNnfafFilpKmvomVqYqmsb8XhCnhwvxtvk&#10;0WjWv/w0tTAu2M3fKyAmTlNDw8PGHIFSR0F+hY/h6bTYvK2hP988+W+/3rz/6nVBw2xEdIy7V4Cl&#10;haWOqrz7AsslMZGB3qHuniFGBpablgaE+PjYWDsYm9pKFNXh33xlXb/ipoDDNwIpCuEtbgUevhV0&#10;hPRA5g2c4CEZGaTMWUhCjt2LOvkg5BhiMtkxGnb0AadwgpUn43v0sc/xJz7HSECJD4g5/sTj2CMY&#10;QYP/4bsa6kY7w/zHW4rPHM1I3b3UWk9VQUTfR2spK3283mTouSiochhR3h+wHrsbePh+4OEHAUhF&#10;Rx54H7nvUzcpEYhujfQBem/Qefi+3xGkhNuemzN9zTW+3um4OP4IiPseeeCHxAbi6aqHmBxw7BGe&#10;fsn5xysv/LDk/BNws/TC00iqxY/3wU0e+NfROytbumjoGmvpGSsoqgpo88xXEAmsDEWbVgRELor0&#10;Dg3zj41xD4sMr50NqAUEd+CCUYemzfwXieWVFHg8Nwsde11FEV8A0dBUDa25HnQEfN8OPnwz5ND1&#10;gJqbAVjadbeCD98IqLsZWHcrtG4GXUKQoex3BCCSzqHJIYvW/9h9Apfe654/DSE0AWuyMHeXQs9d&#10;NS8hxx9wwYBYCTjyMOD408CjD9dXzXgfe+R74gfwEXD0ByhAUGIXyeMrycnJeyUd862763v0od9R&#10;EPYQOGoHxdYe2BJ29LY/yIMbAU2kqOOPfOFkaI8/8jr+0OfIHbGCyvjFEjwQzcG1bCZ0kBR49IF5&#10;wk4HM+PsZT5/+/pow/nbeDjENL+jD+EQSy48XXPp+dJzj+Ex8eceh52A8QHs/sceBB2573/4gX74&#10;Nh0tA2UNbQVVDaFIAX6JvbRAINA10vEL9/cMD7awMPMLD41ctIwtUsKLwwLvD30exPCjs/ISVWtd&#10;xVMFK//1z7cz961eFeNYuX9VYEEfJtAjscsh/rgEa+LYA7+jeEgy+tDDMGLmQisej3FwH249hzI+&#10;EV0SvALnMdwQLGhxFR6JE7wgRCYuzFdZVd/fzC1j9db8CzeQYDUCtwskejJyirI8sRxfLeTIAzBE&#10;JJ18ypQnvice+x9/oukXNXaqJOjoA+/j4OlRgBT0x75HnwD0oKP31x+/EXuUcoOKWDhzpSQMKRpk&#10;HH8Ej8QdPI49QNf3GLoP/Y49CoRfF1wItDPvurQ7bUNgUcreFZeego+lF5/Fnfsh5OTDgBOQB/40&#10;+QEkqKR/gbmlurqOopKaREFJIlEUS0TIKUkr/NuK1yXvWuYf6uMZEhq5avXp+rZQQuRBIF772EOg&#10;EMA+GjfBovYFvuyGwUfuxBw8LuCJzFVEJuqKBbsX7zs1Hn74RviR26FHb+NyhiMwfRCAS47TfRis&#10;gFKqcJZQ4uABSAK4c2TQHCZ3Q4H7cUaSdALRwCZI+eAUGTqa0XFNUY4nr6SoKlaxcd1WGnz8if/J&#10;p0QDY4IpsDyB4nMcmP7gc+KRbuji6fPF4fQoD9enVXddbr6YkbX+3D04H97ZMHwlQFJUVFPX0jZy&#10;DdHR1H0y3Rd8/EHAsccQYvH448DjTwKRulgXl8AOzvDES87eXmBm+vf31zacvRNx+lHwiYfBNPlx&#10;wIlH/sdwIWbeMdE1VFbVUlLEGV8RH6SnoqgpEQaZaTQVJP7ri95f7jS/GTr5f7+MTQ4cWbhmSyTL&#10;Rvh0WukAlB7jgf/xB77UIlQ8CDpBuARTez/k6F0bv4UaIsHw+eRfX/Rviw08W7irrKQSqwqj88Bx&#10;UAaeeMwU2O8HzxGA0VDmB2EMekggeTmG8BhQ6GEgYScfQUKO0X2+t4QffyAjUjcWKGg6rqv2P/3M&#10;/xRJwJnnAaefB5x6FnTiB3SJD7SMGz+mow088VDNPnDDCo8zxfGXc1foSSSGGorK8mIcPrTVFTyc&#10;LP1cLGa7ag6eG8mobK6rbw/2MWmr2FrdMBRVdQ2BC0T6g92Tj/1OPIGjhB175Jh4PrT6VuCxR6En&#10;H0WcfBR55gl2wJrWjk96L9SOPAw9ed//JPEBFMKO3pRX1sLxEl6io6upqyKMD9I00JFXldB3jZpi&#10;fv6ygA+TVWdK1r2ePfLtSctfXvf/49eRtaduhREi90OPP8SCtV+Yevx49aHaisjyoRB44clHHC4c&#10;NGgjj99SVFDTVJXP3hH35lpDa8Xmg2v9v93uijh2zw9PwlAGi5jJGMVtH9CFYOIkMYHPCj95L/wU&#10;bnWPWaCTBXkR00LYhdwHhZ8gJkg59ZjkxCO3iEKZwl3rUzcmpG9fVZG0tTB1w751Cw9lbqvNX9Fx&#10;prDnfFF/fW7nhfSm03tPlO1M3O5uZGsgUNfgq2hIFFTNtFWXeOjW10WUp4RHeBu42qoO1+86VZKQ&#10;sirE3khJXsjXVRbxeHwe/fExdkDh0bfl7K+hoIsNAw7z8jwID9PE2NsIsDoUVXXFSvb6eqpKYlUV&#10;ZTUtNWU9Qx19/e1Rwdcez+LwqGQVsnmNQ2ig8QJbFT19yeoI+9zd0WsjTJ+OHWk+kXypZvfgpfT3&#10;dy/9/W3X//o6+nS87sO9i3//0PL3983/9Kn9P36Z+HL/9Nc7xwOcDbVVRZuXuf/2pufdnUsvZ08/&#10;GD387MbZJ9PHn1+/cm/k1KPZpunbd/Pb7gT6LfCw1yreG7Tq5PWFJ+5EnLgbi63gyftRJ+9H4OR0&#10;8m70ifsRp+5Fnry3bm/+g+bymJN3w0+BGEI5jHziXhhOV7RJwVIAMdAfhp8EPY/CTz6GPeLU/dgT&#10;d6JPPog5hXs+jjj1eGHVDQUFTRmrRRsNAxaZLdxslbBZoKwrr25m5Bsl1DQQa5sqGFqomC1QMLCU&#10;1zYVKGnJidQU9SxEWoZQ+IoaKiZ2lnoGZoELDQOXRtYOhp68hocIOYV19yTw5FP/0xTxAk89DTj1&#10;Q+BpdH8IOvlEzcQyta4rGAv21I3g0zfCT9wMPnUr5OQd7/3l6jYexqHLjWM2GIYmSHRNcMaUV5Cw&#10;f88gqyDPszKTaKlJjiZvaazaPNuRWpzstW+z1cJwo/y9TqlbTN0M5KeOZ77rL+8/n/nuxpXfXnZ2&#10;VW340+uWu4OFz2YO/fVN8/Ppku4zWwfO783cEGChLS8WYqGIeHwxFgfWBBYE/XBFjn75RFHMWx5p&#10;vtBPw9lGxc1cI3ld2OY457qstXtW+FVnrhq6lN9y5MCRrDVnCrfsXhF4qmhr27GU3rPpTXUHnowf&#10;eTBc808/z8x2lX951vfu1c3T3dNlTZNV5zoNTR32b1j8YPbyH9+Pv7zV+HD80nTnkUuVewbqi6da&#10;K6931z4YPnmr+8jdnlNjl2pVJcob10fJBJx5EXj2ZdC5l4FnX0APOvcK3dAzz4LOPgs89zyAtZxA&#10;x4SAs8/9zzwl/TsJprj3NPD0s8DzbBTzz5CddFACBfc5MqumrJZw8nYQUfUUl4TgqtNEW9Dpp0Fn&#10;nkAPQRQ9+STo9OPgk4+CTqF9EnIaa+rRoqMDIiUdgUQZnqcolPP30tbSlPd31XV30di51v3hcOW5&#10;1Nhno0dH6rN/vN+0N9LuX561vblx+suTiw/Hsg+lR8S5GS+pao44cT/w1MOgU7gzhJTwU09C6FMe&#10;B53BpzyMPn5HVk5eS0Mr9ORdrGK4wqJTM3GH+6OKztskbNLxCJYVKmAHJMuTVzCzc0jYaBOzShFr&#10;lCfh8YV8OWyvefH+Cyy1lZcF2ycEOMR725lqKfIF9P01doY8Hs/cjBfuZZ681ufACuVFPtq2xhI1&#10;+mUNoZJIRH+vhH50h1UiKDmwRAY0BJ9/HXT+VdD5F4HnXgSdfwkBB8Gkw0J8cApaqczxRPbzL/yh&#10;n38RevZ5yFkpi0Fn2YTvGA09/TTw7PPws7e0NEy2bC4LPfMD0XnmOYgJOvcsGGScfRp6BvIDZoZg&#10;8pnHYWd/CD7zJOwMiIFAf+yWdVpFRVMgEAWZadFfgxHyYiKs85MjOs8e+HD78o/3Wt7dvPjp9sVb&#10;FzLPZ8R/uX7sRs/B3vr02NMPactw+nHYqUe4SSDToXAScvYJCdLY6Sfohp5+HIoulsKZJ6G/jz6O&#10;gJx+FI4nOfM48iy6TyLPgNSHYadgfxx5+lHk6QeRp5EbHkSdfhBz4iZfpCSLWM0TyEk0I0/fjDl9&#10;P/LMg8gzDzEz+tzD6DOPIs48iDr7GDeJOP0QbSRue/pJ7JmHMTTtiUzwhVchF14FgQNGQ/CFlyFg&#10;ZU4JJpJI50Y5gZ0zBp9ltDEjdS+8DD3LJs91Sc7RtZweeu6xnpbu+PA1fDD8Kfjc05Dzz0LhoOdf&#10;RJ57Fn7uKQRkcBJ8htqQc9SGnv0BTAMvZWtHiUQiFAoFQpFYLHFzsFwf7zh4KfMPT3ueT5775UnX&#10;x3sX10U7/sub3nMpca/Hji05cy/sLID+IfQMA/0c3SqK0RDCPgVPgiHuE4POPok490PE2R/C6aMf&#10;ww70iR4apcsjz9LkUEKTCAsCMbgD3RAWxiIuAUOYeeYRjNHnQN5jKCTnqI3GTK7LRvEkYEWqn+Ms&#10;NCQTcv5N6IVXEBAAeqAAdLRBYIW1nB568XXIxVeh51+GncccIow4ozlMYD8H0KVMEG1SGqTd0PNP&#10;o848SNux1UpL8/XkheVnH4WBkrMvQs+/ABMR55+Fn38We+F5/OUXcRefoxt14XkYjim0Ap6FnX2K&#10;yQAUwNnuPKSkqa+orK4mkQc5SBEJwbbPJ0/84Wnfr096fnna9uF2/Yfe2v/688M98fYXq7afLVi/&#10;OPtw1NlHEYzvedbD2d0izlM36twPkeeehJ6nUXwKDbHRuZmg6jGzPGaXE3BQos7DAp3Q5yTm3BNM&#10;jj73GFRhCJ8YcxbdJ9HnyY6PwBzqQjnzKObcD5yOq3BJ1Fl0f4g5/0PsuScLz/0gE3bxNYSImWvR&#10;Db74irNDwi8RbeEXpNNAVTgRI50QDrYYl2QhRl+wyS+5yZwlEhBfeBZ5alqWpywSKIS5OSRdmgIN&#10;YeefRVwgDjABsujii+UNr5bUv1xy5UXUeboEjhJ64WnYeaKN4fXUeHkaFRuWV0Yol1dWVFQRuTto&#10;XWsuhK98fdD28XbjtyfNgZ4OpgqSBZoqDxtyy083RZ4nEEnOS30ReIUAa3TPg5hnpNDKYHMYK1Ci&#10;2RCUSLZoIs4/pzncfTDhLFtJnH7+CYdmzHnCPYbRA7gjgTL7lNjzpKBdeIHpmHweHEjt6HLChp5i&#10;TtyFpzIRl98Cdw79eUGXs0MioV98zhmpvfA6/MIL6BAMcUrUxRdRF1+GXXgZceFV5PnXIAOXhF2k&#10;NvLiczZEN4m48DSKPRlHAwQXRl58gaHoiy8XX3kVd/HZMmLlZfQl3Op5OLi89JxuwnRIwLEJLRtX&#10;kbKmgpq2SEHZUF9SW7D68WTtn151fLnf+MuT7m/Pu78+H+Tx5PgCsYpYNNR+ZtGFJ3jVSMY9oIy8&#10;gKXwLAwWKIwSTlgXz/YUAAF99nhP2fpl/JFCrMTiMeBhbKEAvugLcAWiEK4TxQiIPQd8MQ3v+Azx&#10;EBZ8Ot3hAmPl4g+xDARciy5Z2ITvJfbiU5moS2+iLr2NvPIONEReesuRMU8JlKhLryIuvYy8/Dry&#10;EuRlGNlfhF+SsggjRmkOzXwBPfzSq8iLL6Muv4xgcEddYhCDEhBw6QVmMp4whNui+xJ6zOVX8Vde&#10;rbz6Zkv7h5WNb+IuvmCXSAnDh9J9Lr4Iv/jcdEeVkpGtRENXXlldJJHYGau3py/+dbD8l4fwks6P&#10;D9u+PW3/8mJYTU0PuMSfu2mgLH73dHrRRUYGoySKcYxnwPujy9BHF/YXjBt0adrcTMRSmhbFzcR9&#10;2K3mJZqNAmiG8jPcEzfB2qLFd+EHKAux/MEEgx5dkkvPOWXeAmURM6KF4ELyFVASXf8BrVQAHFOi&#10;wQQUwA2Ir7wFdlCAESyMIaD8OhoWxgFD/GX05VfM/iLyMkfYi6jLr+cvJAU0MB0tBHDHXn6Z2PEp&#10;Y+Dz3u7PaxvfLGl8EXeZeAJw4Aa3imF+Az3m4kv1hbuUDe0EiupiRRV1LUmEv07qFo+xlqwPdy/+&#10;+rT9v/73y3/65dqdyUtpZ3tiQeSF5x77q2pK13Zef4SkBfgAPbD+XnDbqEvPIi5DoaUAt4YSg8f+&#10;bubCC6QvvEQ6bgLgYjjEGaygZOElBjcsTDh8WfcpOGD684WXpaDDAm+AwpGBlmXTZ1g63E1glFl4&#10;6V3MlXdoo668i7r8Lqr+vZQMdK+Aj9fRV17NS0z9a0wD9CRXCGvWvom5AnpgfAvCCFC82BUig/Hx&#10;KvYKKJTO50ZhodH616sa3+zs/pQ7+GPN5M9J3R8yB7+uvPoaoSwGkxmLEO7jFsJ4+YXAwlte15yv&#10;oCZRUrQ0kWyINx2uz7ozWvHtRcc//TT7z9+u//Jy8Mb1wcVXaOMAfPGGOtoaF4q3L78MCLBEyLKQ&#10;3BfEgw8iAxxwlESwS2Bn3RcLL7/EZIxC6G7sWuqyCdBhBE9AGesm/iINobvoMk1eyCbEXHwePzdz&#10;0WWaCQWy+MpLssz5R3w9m8A44xSZXx6Mr8T19W9jG95E17+ObvgQfeUd8Iq88maeCci8AuHApcVO&#10;dukogCasMQEMSVmUXsV1F9a/wQS0EMyBnnD1zYbWD4Wj305e+8Ox2V8zh76sb3m/vvnN1s6P4GbJ&#10;1dex9ZjPsUvKwvqnYmMnkYqOUEE1PlA/d5ttS53NX54fGbyU/mzy2K9PW/9//+fN33+6Pjk7lkDv&#10;iateIjDGn5ow1VBpmnwElCPr8eT/TWKJbFKIiTll3pjAiFl8BVDC/oyQvfwitp6IiblMBADohEuE&#10;MmbGXnkJviGLMP8SDREHGG14sejKMwY9WbhuwpXnyX0/rm1+s6Ht/ZqmN0sbXiUAkPpXHGEyr8dP&#10;vB09serKCwKLQH8bUw9WSAdPkHmF9CtvYgEuRNrFomaUzE1jdwCamEMKMYHulddxDW9Jb3gjVcBK&#10;PfQ3iF1FIz9VjH87ff2XMzd/rZ36+eyd34qGvm1p/7is8c1Cmo97vopqAOuvFjY8VjBy4smrCOSV&#10;FMQie021lOVWL9oPDlVtS1od8r8+D/3X//rhP//t1c37t8HKEjxV/esEsHLlmaq61nhj6VLmQHht&#10;+OLieqwSPBgpi+pfL6JVBSGS6IPYEI0yHZSAALY+XqJddOVlHN1Wymhsw2vcJOEKyCBM48ANAxcQ&#10;gwliseE5mCBW6p8vuvIcn0Iz62kCexhSOH0JbsW6MmWbYq5dLvj2uOfd477B6etlXfezOp8ubni3&#10;6Oo7DvqFV99CCHGG0fL6F2uvPjt4+eb+lDONZzqKm58R1mxCbMN7mvzdVXFX3zFipBZQAlne/HZn&#10;16f9/V83tX3Y0vZhT8/H/NFvF+/9ufHR349f+zVz4MdN7e9XNL9Z1vRmWSPu9hoS0/AqruE1X99O&#10;1cRWoKQmFMmrqAgWhWtnbfMdv1r4tq9u8Oyeu4PV337o/tPbsacPZ5Y0vuRwh+BC2/BlJuoKqati&#10;uk5mpjbcY0a47OslrIXOdZkrEx9cV6ozZd4ey7FY/4KgZBYI9Pj6V3BuEBbf8DLhKkMc0vCC9Ksv&#10;oZDeQArXJXsDFg10KSsQsAKyl159IxPf+G4JMD3Tu+xMu9OGDWrKqhcz13263vin1yOzQ0dmWpva&#10;x+9dHHla0XnfIyzi03RTXs+Up41uf32es+OCyqR1M+1H1zQ8T7j6dunVt4sb38U1vuP4iL/6dhF1&#10;ob9bzDiDMabxzaKrb1e2vtvd+Slt4Me80Z8Ozf5aN/3LuVt/uHj7T1mDnze3fQBnSxvf0OVMlta/&#10;Xtbwak3Dy92n7uq4RUoMLAUSZbGSSliwmfsChfKU+IGLGeNXi651lP4wee7LDz3fnvc/vz+0/Oqr&#10;RVelcEPi65+JRUo8vsjIxm5Zw3PuzvMCxDGHQL/6BmABGljir7zGEF1+9c2ihjdLrr5aDNCvSm8I&#10;WYrbXn0df/VVPC01uPUruraRkIWCa5ewuyVgPTW+hn0xo4cTjhUY4zD/KvEBJnAhhFNk4ps/AL5F&#10;je8h8Y3vYxvfeqTlKorVVuMjG1/FN75Y2vx0af3NhObHS6/ejTvd75tRomFuHrcxwX7DrhVFNbEb&#10;1gVamvWfzbzVcWrThVvxTe/ATQKjJ7bp7eKm94ub3sU1vY1vek/v1vR+ecvbbZ2fC8Z/KR3/6di1&#10;Xy/c+eOZG7/UTP28p+fHVc3vVjS9W97wYm/lSOGBAhUFPZ6cfFFS0m+frg2ezKurbVd3DBVoGfJU&#10;1IUKykZGak52yhlbAscaCiaby55Nnn9/6+pPL/ohP9wfWdH4emnjWyw4PEw84zgq+4S5oVLdyJOl&#10;Ta+XNeHV8JBvMAr4oMC4lHDH+76bXxCLcWEj0xvBMVrgBaDBEF2+uPEV1n4CDWEato6vcRMYuXYx&#10;pmEC44MTgIl2WTPZMYczLmVXkb0Ry5r4QIsnl1nc9AEC1BKaPkLimz7EtbzV8/F20bdaCqqa38cB&#10;VrTN72Kb36GLNqGJjHiyuNb3i5pYt/ntcngJJjA7ZwQ3aJfS6HvwsaTp3ebzj0szTx3qe5Pa8+HC&#10;5C/nJ7/UHBo5sHLvAjtHBSW95VfvLWl6TQu28e3K2rt8vrIsX0FeXjl9ZWTTkZxlja+1vRYLVXWR&#10;V+QlCiZ6im52qk2HdzWdTGs/nvp45OSr2cs/Pxv45fnglx/67zWexdsmNOLT3y5BMKC3e6ugqpWy&#10;Nu7w+PPliI2IkCRvkb0whE+EKyxG1m1+uwQCpGDEjqPpHaYtbcYjEX9LiCesLfBNngToE3AJGGWS&#10;AL4xea4LoY+Ys2M50sc1v1k8N8QRyV1CM0EMPSoxJ2UlofljQsvHxc3vlzZ/WNL8zsjNw1DdDI8Y&#10;34LuB7wVWAHocCx0F7XAA94va/kIWdwCFt/DiAmLGAGLobe8T2AzMQ2nwomB29rWCSoahotPdG3q&#10;fH2g92N0bO6FnJTeYwVPhse2t3+Al6zGe2b2iyRGfJGq9Zqd8ZeuUyhjD7O0mcHa+ErRyFmorC1S&#10;1FBSUbCyUMdhpe1sypUj+6+1Vz4ZP/K/vnb/7V3rvb7KB72Vp4u2r25+tQxAtLzDHeidCe73Gxsf&#10;6qiqvL/VW9l7f03T6xWt7wBWfNMroA+soYOA5S00f0ULdechw+jiJupCYJfS1gS7lGBMW93ybmvX&#10;5209n3dgc9XyblUrBYYlc5dw00iapN3Fc5b5USj0cU1vZJa3fFjW/AnvD1nUSi1h0fLUTk2tZvDR&#10;MrDS8mFx20cYNze/KM2rOpqfvz4y4t2N/rX0Dh+WtX5KaH6X1P48yM6pfP/OPSu3b16+y8PB39HC&#10;PXdPYkVaTuH+3GVhiTEB62I9F9vYxqvorxCrWaipqusoa6mr6PD5ihIjK+PYBImy2tYdmxLzD69u&#10;Ad9EOd2csb4cH9H0PvpQn5KxrVBRXSBRUVETG2srXOsqnu6u6Dydfqe37uPDjs9Pul7duvD61qWG&#10;04WeSTmrCcp3uBWgBzesfYsWcK9veaKsqPD0eue65jcH6p8tsFx6pS5/VfTGqh2pWfW3sRrYNLoE&#10;wngiS0LLm+WMRW4U94Q+J/RB813uQk6Z735vnFf+v6OQ1YhgtORbP+HN49s/xbd+hLK85WNC63uP&#10;zAI9ecVTBZuqDtataH1vFZZgYaQW6Wdgoq/k56huoaWro6okEkrk+BIBX8LniXlCJZFEWUVbY21I&#10;aENeJnbiy1o/LKZ3w1sRIuwJ3q5oebSy5dXKlndrm+4mXLm5quXdSo4D9gz0MC30DIQm3pNZuK7E&#10;Y4lQx4KnrCmQV7a00rc0Vjyau7zvQk7HqeTZluo/vhr9fK/tw8OOH5/27mx+vbLtPWQpvSopeGG0&#10;q9o/AE14Hu62pvWVskTpROam7kuZhzOWu9gaLg5xWrso+EDbK24yCSYzUjm8OPvSZjwVlgu9DojB&#10;rSAr4RaI4S1vuc/ilPWtH9a1fICyqo1asrNbcTon0Gkye0g83prWD+vbPkJkVrR9ptdu+7yy9ePa&#10;pverslpsTW3sjLXcHAx19VXpX4LQH5WXeBiYKxqaRkQEnz20693Lvt09r+Gh61rfZXa+eHXj2rbW&#10;t8tb36+AS7V+Qrus9eOK1g8r2gA02o9z8pm1BDRnWdZGk/HpTGgCFK5FdyWzczNxH6OQ9WItY4FE&#10;VSyRN9QXb15i13s5s78hf6Q1b6Axo+vcjomm1NaSdYPH921ue4s3xCXL8c6AoO0jvXzbBzzS6vaP&#10;GIKs7vi4tv2FooWNibqSv6uFmYG+jpJS2PbkTS1vuAkrOGIYWFwXq4QhixuSUTqK2zLQuZkYhQKg&#10;uQnctZwy33LCDa1uwyORrOkAGR82dnzc0vFpa+cnmeYL+RcrDhzP2164Z9mqYEcXc22RglBDVcfR&#10;zd3G1kKoqra98cGKMw+X493aOYw++FeeDjE2fzlw+cvD5gcdVQ+7L+9qfAG4OQQhqzo4AkiWdkgv&#10;XEnvNq9jwqfVnZ9XtdMcGFe1f1oJhS75hC6z0HyG48fVbe9VbH2F6to8eUVlVXl7S4Wj+asHsfvq&#10;rLw3euLJzPlXNy89mzp2e7D4ckfrGgbTanYtZE3Hp1UdUmUNWkjbB7R4kbX0oe/XtmNpwxVe44M4&#10;sAgvpq/Bu3AW3JBuAoXhiB383ALnWhrCfHZ/MkpvwkbboNMDrO34BNnU+Wljx6ct1H7cCukkGqBs&#10;6/yU2PtjYs/nTZ2fZWw0JfJC8frWF7gFUFjW8XFp+0fXfck13RN4Dg5TQrmdlN8Fb9jxNur01R0H&#10;Dq5ufz9n/Iz5mDw/DTdcxYHSSTf5vmX2z3hKtOvYJVDQru5g0vlpbednoLamk7phhwaFuhZ8BTWh&#10;vERdU+TpqHK5ctt4a9nDsZOPps6/vtP0/kH785v1d0ZOb+z4wL08BNfOt7gb8MIbrWP3/32049M6&#10;fFDXZyhr2fNwgsULy4auT1u6P23s/IwLN7R9TOz9DOA2dH5a3/Vpc9dnILiz79vOvi+J3T9u7vqR&#10;HpURQ5fTSiKdbk4f8XFD18fN3Z9wyTZc2E2yvQc00A03dXxC1MJaAZHEZdsHmQ2dbyIKSx1NjE7s&#10;2r2l8z2eBkt4TcePy85cOTfyFIAyAZSEI1rgxQnr/jjfZRM+rvpvlk/ruqi7Bu8MwQToZMRMNrkD&#10;zH0AImAFLUGDFu/AdHZ/fAo9gKrPSiUDS75EWSKRONgoxwbrt5xMHm8r/cf3Tf/52+j7B20//tDz&#10;w+zlYz2TwAsfuq77R7otg5tuiw+Fjvdin06Is2djcwDxjxu6v4AAGMnShdUKMn7c2vNlb9/Xwslf&#10;80Z/Th78smvg667BLymDP+4d+Apkt/fSBHBDn0jQEwG4FUfD5u7PW3s+J/b9uLP/y87+z5Ddg18g&#10;oHBLz8eNXR82ddL6wGS2GuYE3NDS+SBD79D5OaTmWF9dSnHnk42dH9bjlbph/BS4dNXl2Rebuz7S&#10;izFZ3/NlQ8+P+GwO698Rp5ehl4QF13IWdPG2aMkCeye98Kq5l2cv8CMsQHBd9xcpNN1fcOF6dhXs&#10;63u+4mEwR8HSRaiswZNXUlFTMDYQRfppHylaPdN96OWtqy+uXf74qBO+cm/mSmLnO7qQsULCHmlN&#10;N7tV99eNeHj6IFq5m3p+3Nr7FbCu7/xIL9v1ecfAl5SRn/ImfsnFCXf2j0XTfyic+DVz5Gvm6Lfs&#10;8V8yRn/e2f/TOkYAkNnY8xm0AXr4zUZ8Ilyh8+OW7s87+r/sHvi6d+hz8tCXpOEf9wyCFW4mcb+m&#10;HZeTMArndalzQ+f8bF37R5kzmbW4zHXFgQAro8SuDxu7AcSXDb1f1/T8uLnvTndFxtGD2Ru7v2zs&#10;/bql9+vaHiKMpPfLup4vUDAZLw+2OD7WEm1fIQAXKCR2vNt89U3r6YuHL8yWXr2b3vA048rDfRfv&#10;OUZuTtm6PLvlycFTd1d5LN0YvzZpc0liDxYE3XZdz48bcRNGFe65sfOduqWbQE1bTqQglggNdAUL&#10;Aw1Ol28bb698dbvx+Y36T4+7Xt9pfjDTur3n46beb/T8dB+OZtzqC+62qefL1j68AnTpCgAxGwAr&#10;Qfbj5p4fsfa3931OHfhcMvXLidt/PnL7j8fv/OXIzT/ng6exn1NHvwLl/UPfdvf/tL2f5uPyTbi8&#10;6xNusrn309Y52db3ObH/x139X6FsZB+BdYBPRLuhhyYDd9aFnbyZrRLOVzhv+7Su46OMnZWDvq76&#10;kcoiPO7mvm+J2WcmzpU8nLqxlZiAu33BmtrS93UzXkYKGQnAmtchtMDZusZNMIR3Tmz6yNdwllXW&#10;t9u8c0PXuw3dT0xi1y2sbtvY+3lTz+etfT+u7/28oQeL4L2CqkFD3V6b2EVPp28g2gJWTqSU93xZ&#10;2fZCxdJVVllVIFZUUpE3MxLh/LhtudNIcyl85dPj7i9Pe1/dbn4w27Gt5xN71B/x2CCAo4GTnYM/&#10;JfZ92z34856Bn5OHvuVN/Jo//VvB9B9qbvx2/t5fO5/+vff5P3Y8/5dL9/584e6fT9/+U/XMb6lD&#10;X/cOftvW+yNkK9YogkTPZ+7mgBusQMeLAH3IjoGv+4a/be+D8cOm3o+Mbzj9J5rfi5WKtwY4JMCd&#10;GGWEcfecY458jsjr+iSDu2zr+4Ccc/bgIQOrGGV9i+2977f1f97W/237wE9b+yHfiJ4+Qmpz79fN&#10;fXD8r9s6vy0vuaGg56ugEKakYXxg7WIbbXOhSENe04wvryMrUNvR8QMAokv6foJwQG/p/wlrFm63&#10;qfenTX1YrV854Lb2EZpY0VgWZAGy7BJa473foo+NKRpYyomUhCIlFVUFe0vFmCC9NTE23ZdyX99t&#10;Qvj6+nTg44Puu9Od2zgm6HK68+Z+akkBNHPGbX3fkCGyJn4un/3l4v2/XLjzx6uP/9b4+K8tP/zj&#10;xXt/PnT9t8yRb3uHvu0Z/Dlx4MvWwS9bBwhWui1HcB/0H3cNft058G3/yE+7gFI/giG5BTeB2Oql&#10;j5NeBQJ6Cf1NcJ3eT5v6SNAlC2Nuc98XerzveNrS9aNMxO5OeRUDXR2D1BVLZq6Unzl5eBsevf9b&#10;Yv9PyW0vtxQOprS+Kj91bfBMibaqiZxQyzAifkv/q639n7YMwLe+bOn/hsmbCHrCHSxuwWv0/7RR&#10;KjS6dYCIQYvRDcB94Bcy4qr+bwAOOl4AYG3DBNyk76dtuLD36zpMIFK/Kdn6yavpCBVUeAJ5kVhs&#10;a6YYF6aftCEQh5Unkxc+POj6/Lj37d2OO9cGsIwAB24ChV5h4Ce8ReLAz7uHf8qa/OXovb+evPPn&#10;q8/+sfnZP11++NcLd/8ESi49+OvRG3+su/nnvKk/JA//tIMu/AlksPf6Qu8y8GPiwI87B7/tHf52&#10;YPTnpLFfdg182T4Ajr9sRs6YQ5+jDe3m7yjc3PcZHOAOc6NEAL37d/O5mZyyienber/KZJ69Wzb8&#10;dmff18Oto/t73q8qnNAw8QNPi461bBl4v20QTvPJO6OIL6+9AxuPAaxxgp7ev/9ntImDP2/HCwyQ&#10;hcOCUzgBExjijNwceqZ+6HQtm/AzkUHtL9SlqP0zd38iDxG194O8FnZfakJFdT5YEYkSYkwr1gSZ&#10;6Erudxx5M1v/D2+7//NvD378ofv2dO+OAVpMOwd+3jn0096hn4uv/0PRzG9H7/7t1N2/nL//j2XT&#10;f8id+AV5omz2T0du/aVw8g8pw78kDf+ye/CXnYM/7xj6acfQt51zsmv4J9xk1wDu9tMOvCM5jVRo&#10;AdFS+7Jt4CvXckLoY4URlwBEyii52ly7ZfDLtn7WRUvEMCMSBDen7yuQ3M6ihYxEqKitqWmzevOa&#10;rtltA28SBz5yeEESB39NZGAxjAhZrLu5of+mzHeZkM6A/hn2HYO/oOWERvulN5y/BApe8vsu13LK&#10;ht63KsbWPEU1vrySQCiWKIgdrZW3r3I/XbHtWOnGwwWrZ1pLn89efjB2/sG17tJrfyyc/q3m5j8g&#10;Vx+6/sdjNykiHbvzd+ygsMb3Df26e/SXfcO/Jg//sn/kD7uGf9kx9Av8ifgY/JnR8AvaHUMg9Vvi&#10;EJ4Bz4MHg3AP9gUK079KHxWvOUg6m0OC+MFG0dLMbYNfwRMNkfHbdumtMPoF4RHttsEvCIDSCwcR&#10;NoAPXPOLjMKGyxBF1iptvKK4/rLK+vNCda3iHWu0Nl1Q3nT5e1HaeAmisvnKvAW6yuZL3NC8XZWM&#10;GOIsl9Q2XVTdcll1yyWSzWg5/QpEe2u9yuZ6WGj+lssaW65YrTmpb7lawFcV8SQ+zs7K8vL6my9o&#10;bLuivuWy2tYr6tvq1bde0t16RT+xXn9rvc6Wy/pbr+gmXtHbflnZ3EdOjq+poSLP4+uraoXuP6O/&#10;o14v8YpOYr1m4lXdxHqDHQ2GiQ0G26/q7Kg32tFgtLNBH+2OBrLvbNDd0aC786rhjgbjnVdNdjUa&#10;77qqs/OqHiw7rxrvatTb2Wiw66ruzkZd6Huu6u2+arTnqv7uRoM9Taa7moyh7L1qsLfJcG+z6Z5m&#10;u30tCw60BGR1raoajcnvTSjqV7b0ojKi7D+qYiErkJWVCfNwCFhTsapkaFX1mE9qu2dqa3TxQHT+&#10;YODBLikrShuuSNZfgkBXXndepKVTu2+z9qYLihsuKW0CZ1eUNkopgXAcQBQ3XMTofBcEMCGq0OVa&#10;zqi6Begz6DeDjPo5C5GHO2uxUeVNGAJhl9U2XrTYcMFs1SnTjee1DZbobL2ovfWSJjjbjvkXwQ2T&#10;S7rbL+ttu6S35Yru9kuYI1I1wwtrGequigtL2HbIYutZUKK9HfyBGCiX0dXcUQ/RAqM76vUTG9S3&#10;kRGjhongj6gCYdo7iC2D7VdAj86OBr1dxBPRRsQQK4Y7G43AENMNdjfq7W7S3w2emvT3NIEwsGW1&#10;v9l2X5N9UnNYXk/iyeubK0d5AlYolP4OE19T333T/gZZGdHQ5cOrywcXlw6E5Hb7pnUEZHXEFg2G&#10;ZvUQK0CcI2ZeVNZfUtI2P7B9scGGs8BdkSOD/IlD+bICa+FYwBEKxwpHhsLGi5wFKKsR4uBGSiRn&#10;5MjgJjMXIYhVIYwt9a3ECvxJZcsV5S2XNLbU62y+rLvtss6WejBHvrK1Hu6isfWK1vZ6zS1XtLbW&#10;a229rLntku6WC2IVLby2WFFFWUXFbOtZne1gi8gAMdrbLkOHS2kkXjZIBCsNIAZisKNeN7FBM7Ge&#10;HGX7FXgG50AGO65yJAF9zmkMdsJ7GvWYDjHa3Wi4q1EfHOxsNNndZLobfDTp7ob3NBnubrTe2+yV&#10;3mWf1OKX2RGa1xOc2SbHV6I/DSQnMLT0TT47u2xvvZ3lhrTatviyId+09sjs3ujc7s1109vrriWU&#10;DEXk9MlIKHBdRuBS3ljPeQyimeGqXJFQaLP6KIP1CijBKIcmyUYsdigEN4w04TvcmYXTaQgKLf+t&#10;CFOEO1oY5xyFRjU31YMD6GrkQxe5UUwjDrZQyNJlfHCiuxk8UVcDfGxr0Nxar7EdS75eb9t5WVll&#10;Hl+Edzcw89LfBsdq0N5eb7C9QXNbA3RwoJl4BTRog4ztV+F28Am4COxQQAa8AaHMKJFCGfhAC6wN&#10;d1EEAw368BWKY1CaEOgQwTAEC2gw2QMvAUONpnuaDPY0Wuxrckxp88/qcUpusz3QFJzTbRKeqKSi&#10;LScrV1Ock3JyIvHoJPwj8GBPYFZ3VH5/VN7ApiOzW45MbDs8ubZqfG3NRHzBMPmKGqLThivECiOG&#10;EXBKIBDbBu4BOhzcyvCMjVL05wHlFGJiE6cw+0bWSkelcxjQXP6g2PW7l8A/tl0F+oy2y1j+jELk&#10;GykN6lsbYAGs0HW3Nmhvu0rK9nokJPXtRI/e9qugx3jdWXX95SrK2liSpsEZetuuaoKqRBDTgJCF&#10;yxlJV0GA1g44BynaGEUXxEBH7KIYhZBFQ3o7riJqkesgTO0E+uQcxMruJjAEL0HiYZRQaoHRbE8z&#10;xHzPVYs9TdYHWuwOIHYNuKR1BGX1BGV1qBja8nnCLYt8ys42bagZXlIysLR8KL50MDi7c92hycjC&#10;3sVlQ2uqx2FcVj4UXdCH1CLD4AYZhDsYUtlUr7zxsvrm8zgfGFiFqRINgJjsHLgcypgzj/i8fc5j&#10;kNuJA2YHsoCVo4ELX5Tt1ShSkc6MdAesd9i5VsrHNnICBDd9eAzxdxnk4RIQZkBDl/W3gbwGxDRM&#10;1tpWr7/tooqmkZyswG5dFVwB0DMXofQO3LUS0SLuXdUl3Mk/wIc0lyBAsdaI3KIBkcoQGWJ3E+YA&#10;ein6u4gtzIGQZQ9nJ0qMkPD3NFvtazHad9VsT9OCpDa7/U2+mV0uSa3hef22S1PFyprqiqLRxvLY&#10;vM5NR2Yi83qiC3o31M1E53VvOjy7vnpyRcXIiqrRpWWjcSVDS8pGV1SOywARwh2UMG9gsF5WRYbX&#10;MdbWtdVi2ZsW/qYGbJYwmebPZZS5LkeAtOUEcNN9KHvTHAiYAHzoElUsQDHoCVPVzZQtoABHTgEl&#10;8/TQMmfQczpEU6qwHEOXoFuvve2K7YqjPFmhTfQuJHNNNhNbLyJge4PBTsofwFSPEgk5B4KS3k7i&#10;Rmdno/aORgxp7yDQkUhADIHOohZHg+7uRhCDmAY+kF10dzXps60Xuoa7m7A9M9/XbLav2ZKFL++M&#10;Tq/UDo/U9tCcLmUTRz5fWJK8bGnOhajC3iXlQ/4HO5aUDiQen11dNQqSVtdMRBf2ReX3LSwaic7r&#10;X3doKjKvVwZeQsjOhSAoBOvmK1oeYXraxjobzn03xM2kVc+1mMmgJz44hdkvIRxxfgAcmQWAUgia&#10;ExDMeYyUlXlhxnpNRhIbkgYfCFIILDrMAgKYkXSgDztaOIf+9otCkYKJS4QJoKRIRXywnTGFKS2E&#10;sq0gqRG6rpQP8gBci20VYhe6cBckDD1pTCOL3s56vTlu9HaTgr2WEbhBhmdhDRtiCOWVfS0IX2DF&#10;L7PbK70TrHjvqJOoaGkrKzyZuhyQ1eaf2RVd0B9Z0L+yeiyhbGBNzURCyeDCksHg3N6ogqGY/L71&#10;tVMJJcPLKkaZr1A4Yh7A0jh0sKK7cIuiRM1g3VnqMtw5Ic5+FyklzE6Ycgq8ijuRMKC5abQlY10y&#10;cqAzvUFtC0ii2AXhCOB0rjvf/j8tiEt62xuZ5bJmYqPW9ivKWpYeVs5mOKnsuArckeE1cUDZSboU&#10;6B0UmqCgnYceQqBjAwYHmtv1EuK7aFulv6eZ64IJY+YuTIgVk73N5Ct7mmEx2NdstL/Z5kCrfXIL&#10;Ihg2V+qW7kKxYsxC56IzzWDLNaMLdrCyrm5qSdng8oqRwOzO8PyBwOzumIKhiMJBpPqFRUNhhYPE&#10;inQrxYBWXE840hli8S6BQGQVtJbbs2IC5w2cTt2NUuiZ00iHMIflbQgsBLqUkjlX+B5T0ilS/TeP&#10;wSibQEZsfLkhjUTpHBasaHXDM5AkoODAQRa2m0Jr4rcuxtfRdsdFvURsqGjHpZ3YiKMJWnCASyif&#10;72r+ng8Ix5ABF6yYMDvRwJGBLhQThj5IQi7hiJljiDzGELKv2Xxvi01Sq0NKm+3aApE8lStQV1QI&#10;Sm0KyOnzTu9yTGkPyeveduzahrrp8Ly+gKyesLz+hYUD8SVDC0uGNx29FpbbF5LfLzOPMmReh6Ib&#10;EC/kKxhah2gzT0Lon5/AQCcFBAApwMq4mXcOmjA39P8IU+hywukcSWi/H0J33s4Jl71J4ShJJEpY&#10;Gq9HmIIFAmQtNx0x1VEJ2H8Rxw5tQLmDwhT8Qy8RMaoJyZ+D+zvofxfOiB0XNwT04Q3YhsFdYGEh&#10;i8IXOMChBAqSPHTYuVM9dCMWzeAxTkn18sraoEReTrAs9QRCU2TB0IKU1gVJzStrJpZUjITk9fhk&#10;dELC8gdiSwbjSodD8vqWlo+i9c/uk2FRXsrEd3BfUrZxkIi1ke3BB/BiQxzKgI+2VZzCoQ/4WDrB&#10;BCkTZKQhKcRopcY53DmBBaNcy03jWsi8Q8zZGe7kH1c4t6C1T8cLimPMFRphN9pxUcTnJxad47yB&#10;m8YJ4Y78wTyDw50zQjifgHAo6+2iLnDnEgbjg3VJJ2LQwshxACO1zFdggbtY7G3ScIkSCRWNVZQb&#10;Lx1bXTUSXzIQlNNvn9IWkNO7qnosGH6T0eWExJPWGVE0GFUwgFNLaMHAotJR34Pdvgd7KIJxTHCU&#10;cHBrbrmgpGukp+WkIV343O5WOjrPBwfrvHABimvZEMcZzfneDnDRztPAyTwlHA1clxyCuQhHD7d3&#10;AlvY2rKQBRqALPIEpQpODBIv8+XEL364bbhTehDhhEMf7oKWIwAHEX2W4bkuRwzzDyhkhMIIIKr+&#10;u9BXLEZ7mzkyoGAnTcr+FsP9pDjvOilW1pGT45kaaO84Mrz+yHRUQa97eueClDaH5LZF5cM4YyLH&#10;eKR3YrcWmtsXWzQSUzAIYsAWKAnJGaQIRkK4E9Yc7qpbzosUVMyt4pjfQIDRVelMKTEEJdOxzHGy&#10;I0A59JlFCjFn+f8a0UK0djRyCjcHgnM4COCY0GDuQtMS6ao5YnDmaMQBEDr8A9xAKIFjlJ1CDBKv&#10;yPHUa3NWmSbWA1mOhnlWyDLnK/9DmEPAAwA6YpE0YTAjOCACvmNFKnAOzk7KniaTAy3Yhtnva1Yy&#10;XMATiLWUFRILLy3DCbF2Kii3D55hn9zqndm9uGI0ILvHPaMzpngwMAeUDK+oGostHI7Kw7myPzir&#10;PzivXwaYzjEBXIAvKfrbT/OFElv39exgQZSwliZ813IKHbY59P9HyyFOsH63/CHzdggiEqdg1XPT&#10;uIRBHHBB6fsDOVmAPjOCEhoiBUAbwiFoAsU3VecEW1s9k8TLHBO05WXHEeYEBLTOTsKakYFwxPkE&#10;pRCGNTnHHD3SCYCeQ/+/KXsol6A13tdsgiS/v8V4b7Pl/iYt7+UCeRWerNzRioINlSMZF+5uOTId&#10;WzQUmN0XmjewtGwsrmw4OKc7rngICT++eDihfHj94em4QmSageDcgeC8AWleYQufw51aiP7Wo3y+&#10;2NYnke2FCHoCdCuNAjjOM9jZWwo0hzXnQExhLsJOeVJ9LnBx6EPBNAiMJHT8hgc0apMfEOhkhN8w&#10;hSIV7Z3gEBit1yWF9lRkITJoc8XQ5zyjyXBFqayc2HznFfYVVjOGMAFnDmD9nVsQ6Hq7uT0VgOYs&#10;hPh8lyPAjG2FoZtQXmmheMW4wZ7YZF8LsojxvhbL/c2Oqe3W+5vd9x6TaBohdi0J9d5cObT/zLXk&#10;8zfiSoYDcnv8snuxA8b+ClvhGKT38uHoov6lFcNbjl2LRF4pGArI7gvOGQjKGwzI6SdWADpDGS2w&#10;Vq+aAAD/9ElEQVTnGfXGm0r4PLGd/07Ozi18cMCgxPmAkUSISwlQ2ypd8hD2beB3XYY7yOB0ailj&#10;E5rSCSxqERmMMM5RqMuhzMhAyyUVQIyApseCFaOBWGTegJmEOFrT7WdlZIWmOy9brK82/C5A0ejv&#10;WYRIQosFztHDUcW15AosdRMfXM4gz2jC6Z2GcNU+ogfXQgE3VvtbnFI77PY3SHTN+DyRrppSSnXj&#10;mtrxpEt3llYPex/sxkYZEcw1oxNb4aDcgcDc/sjCoYWlgxsPz8SXDUcUDiHVgwwIWAnOH5LRkLrC&#10;72KYeFysY8iTE9l5bQKCsDDnAKDzWHMzpZRwxnmFgx74cl3SWcwhhXMLpuOUZ7vjvB77wgoCo9Rd&#10;5jxjng9OkQrFIjLqMif4XRhhHO4mO+tl5IS2m6oNXGKNdl7i7BwTrCUyEJqgkGfMuQjgZm2LwVwa&#10;5wTTAD0owShHIWOIKAEfnBjvb7Y90Cy2cBeIFbEb7jhXsKpiyCu1bXHFGCIS+HBJ73RAm9GBPO+T&#10;2YWzS1TxYGRB3+KSwUVlI0gqofCVnD6OlUD4CvDF8mdAM7i3XrVZkqWkQn973slngwZzAg5obhVz&#10;3HD8QccSRpezcAoH8byOqwA3KUyn0cRGg20XK3JKLuftvHKhzTzxsnbiHPTfE8BEkxyimeMGpEr5&#10;YF0o0rwiJamZtY3YWfHF6mIVPVmeWNc9ijEBcLHfbeW4gY5dE1FCkYopezlWiA8McdkbRijcQQQc&#10;YAgphPMPavc2m+5vtU1uMzvQapvSar0qXyhRlZMTeNhZJZb3baoZ33r02oqK0ahcxKsR/+xen8zu&#10;0IJBnE58s3pC8wYXl4+sOzKdUDK8uGI8tHAIWy/yFQSx/CHKK3MRiUMccemq1rZ6BRVbAwOzYO8E&#10;HfqBnRRiCPTvwIXSNEcVI2BO0eA44ISxAuCgc0DjQpPtF1xtLXN3rz5WsXeweciInboJ5cRGvV0t&#10;87hDOPt8F4GLfkwLAtj+ilq4AuMDuu5OsiDzK1u4ysrw5GT5qkYByChsqAUEYDLHEICGT1C7p5Xp&#10;HEmNetD3MYdgUYtDH0IO8Z2C1np/m3VSm8mBVnBjd6BerKEvyxOpKUjyjrWnnb9W0PRwZeXo5hM3&#10;Iov6fbJ7PHN6I4sHowoHArJ7Q/IHFxYP4tQSi5NK4VBQHsUu/5w+r5x+r+yegOx+//RGsAIciRi2&#10;8AlWxCLtrfVaVg5Fa9bp/w73VTU2h5vGzUSrtr2ZGQF9M9lhZPzRMgdz9FUgaGC6VBrAtOnGbOQt&#10;dVUtNxen9hPZsfvPme+4QqAnEuLfc8MhTilkHn3Ozg56TGd2KfSkGK+rEoqU5OT4YMVu3UmW5Lm0&#10;QRFpngNmByusC+/ZS2GKC03SnMG8AcKFKQwxpZVjxTmtA6HGJqnVLqlV2cqHxxML5XiFlXUHzt3Y&#10;emxybe0EUkVCzQRyiWNaByZjAxZRMAhJKB9ZUj6ErVdsyWgYYlc+WKFjin9ml19mm8umMhmeSAb7&#10;/TligGaj+vZmzjm0nH0yFidoU9wHsrTSobB2nhUp7hxV2jul3sDRwCloYQeIjLZGw51nFW099Zx8&#10;5ZV1zExtrawW6Gjohvm4LHNzsN11BZiCDI4YTnDhvHAWjq35Uf3dFJQgHOgYBXlm8BV1SwFP3kBb&#10;z3pXPaWN3eQQEHA5n9IpwVDsIqqwlTKiDS6SShPaeT7MDrSZ7m9jlna08wxB7A+0RhYOL0hutVxb&#10;KBQr8eX45enbQzK7EipHF5WP+h3s9s8dcE7rckhFRunwzOyMKx2OKRyKrxhad3QmoXJsYenQorLR&#10;6OIR3AQhy2vfaVm+vBxfKCPLh5eDFUDcpL4dwKFthgJ6gKBxUNxKNxebXZcJZXbco5DFNk4cGZoc&#10;K4wAAETTWJebDwtRIg1ZlB70tpyRFagpqWtL1LQ19M20Dcx0dEzi41c5WBlUrV3snXSOS+McAVzL&#10;KcST1C2YEQfvOWJAA/FExCDsUBesGO+8LNIwVJBXjvO1ddpzZT6f6+9u0WfxSo9c5/eDIRSjvcCd&#10;nAACJsySGB8H2kySiACOIc5FIBhC4AouHI7I6w9I7xBoGvPkBM6WRrHZbT5ZPX7IEHm9iEvuWT0u&#10;md04z7tldIcVDi2rHFlTO7mqenzV4anY0qHokqEllWMhBUOBuQPYAggkanKyQllZOVkZORkZsQwL&#10;LwjftJyBskZis1oirXr9qLXOOrqu+y8RyjsBNOFFFFJwJwqJGOoS6NwQ3ELKB0cJ5yvMgsst9pwV&#10;yCvL8eWVVbWEAomBrr69kXGkrUXKiqj8bZuxwDmgccnvDgGUd5AHSLvfsQWhQziAJndhjkK+QmK2&#10;64qKmr+BqaOeimBdPhxljpU9YIVoYEzALcgnoJvsp+gEbuZxBweW+1sXpHVC56jiiCFK9reZ7Wux&#10;TcFBHVusEQ3HECqgKiuXUXaKvkdJ7/TI6ERiBx8eWb1O6Z3OaZ0+OX04zy8sHdhy4kZsyVBEUd/y&#10;qvGEqvHwwkFvbMlwjsnstQ9I4/H4rBaZxD2tE77SrLWD3AVCUYiDe3uDQdxmYxXlO1PXTHZd4QjA&#10;qDRMMfS5rvYOXM6hT0wANeJgbms7DyVEb2e9rJy8jCwP51MkFYlQaG2gmbotpKVkZ29tiSn9YOP/&#10;jT7stK53t3IT0EKIDGy3GDHI5JwdOjZaIMZwd6PtpqNinmBkbIR9s4tDOCiBi9B3i9z2F8kDUQus&#10;IJ0Q9CyCcZTAFRB5zJKJBuO9ZOTsEFDlkt6FfRcO8/phG2XkRKDEz9EiLKczILfPN4u8xDuzxyun&#10;j2PFMa0rsmhkYfnwusPTqw6NxRYOLiofWVs3FVM27Jfd55ndg2n+B3tkhCrsO3817KdxiYzmjlbN&#10;bc0UfLjIs4tQRqTSi1qno6D4uO3Iox9uEOKMAy5AaZPrIP0SDdxVmID9DybgcgA6Tw9NoK9pm2ko&#10;8arVtkt8gRoooVQsxzPU0PQ0NDycvOHT01EzBHpa6YQ4J3NAA31Aj8gzr5MC4aYxnfIEzafvrNjM&#10;Pc3Ge+rl5VUeT561Zo5iuI8cBdyQW7ANLn2luK8JxHDegC7nDWgRwTgOQAmXVyhq7acWfDild5gn&#10;t9kknpCVkyAH6OkZbC2+7H2wxw/+cbDHMbXDLb0Txw5vbKsO9vrl9K2onlxaNb6iZnxx6fCSmtF4&#10;nOqLh4MLhjyze71zBzwPdsvre8iydOKz96JTepdzOnyFFnuThhRuKfrwGw0XN3mRwir/BWVHT+li&#10;+e8ktiAIWdoMZQKag34HdQEK184Z5yYwqggyCvrN5jsa9K1i8T4gxsZIq6Vu/5vuC401Baa769lK&#10;J5Q5uL8X7nI9aWIgi8GeNm6IY0h/N2NuXseZA25h43twT7zd7sssZJFbwEvAitG+NqO9rXQYxFld&#10;egT5b2GKE2Ji3nv2tZgntUOxSG61Tuu03d8k1jThfgvS3Gp5aHZbUE5/YE6fX1avB1JLdn9Q/kBw&#10;Pn13Elc2DudYXDkaWzqIRLKsejSmeDisaASj7lm9ntl9/sn1cvSrlHKuMTsWZPQsSOvxONhLeQUo&#10;Y1/LAS2VHVfVTSz8rCNH6xBbaLFDtBi+3ATyCYY1xyXXcnzQHHZPXAIcOZ7QMn9iQWlHo/2W83yB&#10;LojR0VQoPLDoz69nK450Wu1uMKTFDrgJYg7xedyZwtmB7/wQWcAQC2WMkj2tFKCYTzhsPWmhr5aQ&#10;3cB90w5iDPe2Ge5rxSYYTgAagDVtgrEB29sGkjgO5oUjCQJ6MBmtxYH2kIKRBSmtisYOslR3SW77&#10;wYuRhf0e2X0cE9hN+eT0u2d2I4djsxteNBJSMBBXNhZRMBSUC4aGE6rGIouGQwpHELicM7o8MnsE&#10;yobAgc+Td0ntdMroRUJyQ0DT3tGGfa3WjlZt7Ep3MnB3NZvuPKOqrJF5vN+UsgiFNUBAQ6AE0YlF&#10;OUKfLGib9bhkwK5ld2jVl1roQlLmk7bUb5qNd1y1CdijrKTvbWeyPMrh+vCRP7yeOXyq1273VZNd&#10;LBDNCUN/jh5um8uEyJjTmQORhb5wxBB8gn5t7qq8SDw8Pm3MzoPcF4vwGO6LRdp3zXOwv4MjiYtX&#10;83yY7OvgFIvkDmvEruQ218wutQWBPL4CDkMbtuZGF/e7ZSDmdOFsSOfB3H64C9K7z8Hu6PyhmNLh&#10;kILhyMIhjIYXDkUWD8cWjwbm9ntmIev0eGb12i/PE4mUeHJyh441u2R2OaV3O2f2uR7sl9FObNXe&#10;DsSxllulHrOjyWR1ioGyjvmuKxzKDGigCUXqIsAICjcqxXou2tAEEDAXdn7nY07Q5aA02NVit+OS&#10;QN5MXqQk4Ms5uxhePZf1y8uJ1LI2i33sOw9KIQQ9dwmdw/+HZ+xuMWAKwc2GWCanvKK/t9FsT7NY&#10;SWe6/4w1i05cCoHTGLJNMPzDZG+L0R7yA4yytp0lEopUHDfwD66FIJ1sqJs2CV7NE8hjv7Qifm1Q&#10;ThdAt0vrsE7rgEIhK7s3OG8AxMQUjywsI/+IKRnFyTGqaBhKbOlYWOGgf04/Ahe2A37pbUrq+qyU&#10;pXBZzknnjD6n9F7nzG5iRQuH5J2tDN9WrZ0t2jtadHc3ansFxNn4mO4i12EZ4jtudhPuHPp0Fe15&#10;WnAh/ENvdyv5DWMCGEEBB7Br/54wpKxgJrXMaLKr2XpnvY3LUkWJpoAnMDVU7Wsu/cPre9H7jm/K&#10;rTen3yD5zgmAO3VbEIjo8j3ggKMK+BIf6BoSbYhgdAqxDdlUmbPBdV89feUOJsCNlBIQ0GyyF5QQ&#10;ASygwSdgRJc44MhALuEosT7Q7pPV7bMmhU9fdolc7Fy2Hp4ILxxwzey2TuuySut0y+oNyO7DuQQc&#10;gID48rGI/IFFZSM4usOyqHwMGR6jyDTgDxklIKtVUdtcwJeXiFV80zsRuJwzsGfrdTkIYvpkWOhv&#10;09mJ7Q0wJeix8OVVdPJXrbekE0CzDiYA912MOUC/E1DOowwnk7oIuhCOMG5IKmwyyOCMtLp/T9TS&#10;qyCGu1qMdzU4RKYrStQEPFFYuJOpme7d3hNPH9433NsIKOcJYLspugnnOkTAnnZmh8cAcYQgFsEo&#10;XrXY7b6irSyff7IHVxlB6IdU3Fmd0Gf+QVELLYzfxS64SyfHinkSseKS2WkYvZMvUefJiQw0DOMK&#10;++LKRpE2AnOHnNK6sMCxd4IHBDO3wDE+rmwkvnwkvkQau0ILWHzL6ffP7UME887uVtKwACVIJ4FZ&#10;7YwSHDl7HMFKZo9zJiIY/IO5CAcTYMUbrt+VtMzXNy9r07JlCZa7Gox2tyCRYII2nddAEnkAFFCI&#10;lqDhmPiOLbgU6azLWb4ng7W08NnQ7+nBYHeL5c6rlgsicKZBWDuRu6f/6jErRDOgvI8yOe1997Qh&#10;FjHccQm7P/0wCtzM+wGCFemYZravSUtL/8GNbguKYHgGSh7G5CiAHjlD6hPgACRBxyjX5eyWyR2W&#10;SW0OKa1aAStECurYcblZWGw5NLri0PjCsnFsuhC1vLL7Gax0bPTM6Y8sGYsrHVpePRZXNgT/IOfI&#10;HQjM6ffLHfDJG8QcXCWnpMPVoQvPaIDf4HLXg0SGXXoPo6dfRndXh+6udg5lnblkYLViv4eFWZin&#10;hZmaWvX2de6rasEW0oDunlYdHBq+Q38eUKOd7KS2m0IcRwDlfAYZhz5Eh21qmREWbhrZodAcOmdA&#10;bzXd0+K8+pBIoISt84dH3dWnhi2ANS122tGCDDAEvyEBQ/T1O300w7rFhOwgjLwHYQr0mHkvK8hY&#10;vmA/8QHomZBPwKXmiIGlw/S7wDUvDmmdHuntVot2sIIxAiFfklRyPKaoP7YEEWmEZfhB94M9rlns&#10;5EGnwt6wwuHNJ24srhyLrxzzy+33ye2PLhlFTMNGAHOAvuvKfB5PiANKaGIVtmEg0jW7zwWsZPQ4&#10;ZiKCDdgjghElO+kdEKbgNIBSd3ezZegSRyMjI2MVRb4gaXcuhx0mENB72nR3t7FpbO0zuANTLu3I&#10;ueQZu87xQCO6QJ9WsTTOQAATkaFDpw2gD+CakaUZi3QTUtglHNC09ne3Om87p6yoqa2l9OXl4Jmr&#10;E8j/xmylM2IoTHFLHnsqFpewoQKmHSwutRrvwQSMku6864KxtuqWXGQRsNIOscKGKhmhCWGKk455&#10;GuZYabdK7cQ0x9R2k8iNPLGynKxQTVF7Y+ng5iOzwTl9C0tGsQkOzh8CK9hN+ebhSNgXXTrherB7&#10;UcUoBbfCYXAGkhC7YkpGgvKHwJB3bp//wVYFNQMcdKz9V2NbDJLcs7HpIsXxIBwO9PTZw1f0dncS&#10;vgxoHQ7x3S3G7v4m+lqGhmpZS+Pisi8iEMGNgCBGdcmrCFk9FtZNdl2NSq2PCo0Yqs5sytkWsv8K&#10;sDPYS87BQczlarQ60m4b3BFdBByQgS7WPmVpGmqnLvyAXQL7gh1XtNT01dUkj25evX/ziS2ivzQf&#10;cCmkHS0dNWCBT7BDHyIYHIWhj6DUgXxusb9JWUHt9dMxi33kH5ZJ7Z5Z3UAcBDBHQbAiMqyT27Bg&#10;bZK4XNJOW+GkVg3vhXyhIgKXqYH1ltqRdbVTscWD4QWDyA1hBUgqAz7ZdOxwy+z2yxuIKB6NLhlH&#10;XgktGEJK980bDMgbCC8dReyCQ3jl9GO7rGrsKCcnSIiN8cvqBpG4FmENxCDVuxzsdsvqc84csMsY&#10;lNHb005BDNmCQEe6pgDlGJUrFivw5fhDjTh1NwIjoKy7ux1DbD6hBgvOAUJ1I2WhZG1U0D98uPH+&#10;XvuVA1uxH2UQSwXTWFwibwCICHEAnXTyGHIgMpJOAj9gHsYlBkq/Vtjj6pgqKQr7Wkv+z5/fO2E5&#10;026qFZ6BOaQQTzhtQAEr3J4KlHA6FDqIGNuGNBxLszvQaJHUjl2sWTLtfc0OUD6Ho+Bs6Jze453R&#10;jVDjntFljnSS2ul2sF3Z3kdWTh7p3cXKLa5oYEXVaEL58OpDEziIgA94SUDuALB2zuyBTyB/hBYO&#10;I6yBleiiEehIOXAm3/xh98zeAPhKZqeSmgUCl1DAi8m86pHTj9Midm6kZPU6Hex3z+5fcLAf4Ysi&#10;GIDT3d2ht6tdD1Ge+Qpaij/mNnDbhsQk450cYbC3I9ogyumDGGYBfCYLD2gqa9Zl79+TEOZvb3mn&#10;87zjfmIRwnAnBV6FFc15gMHedhixnJGiwApA5M7bxBDbIHFbKcYWpiGXtFthC2vhI+QLtm0I+uef&#10;H5QeHbDd12RCiQHQSylhOsIXRTCSvdJMDgG1CzbVWRhqBKQ2cjtdTMAoOURKh0NKR3Qx8nZvEA4Q&#10;uf22yW32Ke3OGe1yGkCQB/HxS1hfNb66eizl0sPo/P6Nx2bjSnASHPDN6cORPqRgEOD65w9FFI2G&#10;Fo4g1WMXEF06Fl4yDGKCcgdDD7Z7HewJTj6nYWIvJ4d0QlX6k8vrXQ/20u4AO4XsfueDPQ7ZfeBm&#10;QdaAbWavHdsZdwJuhHsOSiBIoWlXi7yaZt6p7qXOHub0o4gOvT3wJ2ngAqAsnTQb72m32NMgFCgb&#10;6mgb6mm3nip0U9e130c/dgXu7Kd7BDEEQYah3KqHljIz0KfUjeOe4b52tl9qNQJ5e0g3oYTBhakO&#10;sALdfG+zmrGrHE8U4G3x6Eb9v3x7uj67zfYAIc4yNoght+DSBie43Iwm0B7Xem+LvFChs3/aNqnN&#10;CumEHI4dEpPabFM6cKBDtPGgldvjkEq/4cjXMKN6X3LCwIU7/bJ7Nh+bWVM9vvvMnZj8vsUVw1HF&#10;I3ACxC5kb6R696zukIIh75wBOERoASMjbwA5P4Rcqn91TrOR/3IVXVNWVI5YWRUfAo9EIkFYQxBz&#10;yulzOtjreHBgQWafbUavXUYvWhn9PZ36e5EtgDt5CYFOOabFfmXS6fKM19enFuxpYt4DPsg/MJnj&#10;DymdfvFg6V4FFc24IPflfi6XSvcus3OISW7gIjhBT3Az0OfpAeJzNLB0QtNAFXEAncIO5wG0oilh&#10;sJSO+ZZ7m0TKJgKeilgsDg60ffGg87d3T933t5gz3NnyBz1IEpS9IQhQzFfILSDKutZDvXWn6js2&#10;bt9QXlLqmNyMzAG/sUnrskzpwIHD/WC3Q1qbW3oHX8eSqrzJipwCt0QX0nF907FrG47MLKudXFs3&#10;lVAxGlE8jpAVkj8MVnxz+hHHwAr4ADE+ef3BBUOIXbAEZzQH7jmsamonUdagP0koJ8fjCbAhLj7T&#10;75jV7ZzdR1uyrB7HnN4FmZB++4P9jpn9DlkDTlkDzFd2d+jvhRDiEBCDI5iSlhGfJzyWlLQ396we&#10;bZCIFRqlpN1isvucsl+MSMWQJ1bg8cTIQEeL1p0t3dZ7IuP//uvXf/vLF4+UxuDUxvUHqnxTGk0w&#10;X4oyhS/9ffA55GdK0Qg1lPP3ww70ud0tt9LbiSSWM7iFb7K/w3Jfm+XeFp81h1RUdEUiYUK816/v&#10;pvOPdNox3BkxuBYtEgYooZ9ZYTeFO5hiHYRsdrNSx45OkS+3eZHn4u2pVsmU0i1TOtF6ZPWF5A+E&#10;5vYomC9ghfcEEWsLFpWNxhYObT1+Y8+ZO0srxoH1wtKxhLKRZVVTYflDYUUjWOnIK1CIg/whcp3s&#10;Ph9KOUNRhT2yGiY8oaKcLBgR8eTEPDmJoeeO8JwB72xEqh77rD7HrJ4F2b1OOcQEMooD2xNDHLMp&#10;23ew3SpahDIWoHa3Ge9pVNSwEAkUvYwsYlMugQ8WkVqN6F8xHxHrG8nJK8nRh8nLySoK+NryCo6a&#10;WhE6lgu8LfWe3rj6+k7L//7t2X/8+e6tjro7XSd/6B8xRwRjpIISEGBIyYDCDrIIiCEmaCvVYcDS&#10;NZ0ziBuixACuIM0WlDYwBy2OL16xWQpiVaFQvDTW882DKbukJtP9XeQr+4gPzl0YMdSCG89NJ1Tk&#10;+dPth+31NVxMdJ0ONNukdYMSiGN6F3D0z+3RcQ4SCakQ3b6s80vKRtYdmtpy7Prqmond5+4sr5kE&#10;K4vKxuArsSWjEYUUxLwR+nIHwovolyJADwIgckNQ/qDHjhqeQBXsIl7xZAWLs7sjUloCk5vgWIGF&#10;w1gBjA8Q078AR8isXvfsAUQwt6xBh4OU8CEsglEQ+85XWGuyu8V5eZqaWHHPlv1++w8FrVrj5GFp&#10;ZqqpqqqE+Cgnq6KsHeewrdFkV4spzmuUxlut9lxWV7EL3F5raW5wqmLrm5vHH4xV/TBx5W8/zvrt&#10;rzenPRUtfIZ4hy5zCAYckjNji1Y6WYzZ6gYf8CcDRsM8K2wOF6CwC2ixcYgSC+VT9yz909d39klN&#10;ZgeIAyZ0H7MDXRCnjF7uG19FJf0DexaGO5mfzl6DBAMjxCq1yyG1A4BqOofx+TgnipdvKVpajaP7&#10;CDL8wauPsK1aXjUeVzISVTi8sGh45eFpcIAdF3a93uyX6kIK6DiCnO+e1e+f269sG8DjyXM7BYhA&#10;ICw+Wu+fNwQfwu7AO6/fK3fALbcfXuKY3YcWezCPnAHX7CHnrAE4DYR8hS3VNoPdyKhtDnubwpPr&#10;91U0xW3cZutpZ2Cmqa6mJJYXsHKHQpEQnqEsFNtbxlVb0MJvJwqxNSBMsYVrBY4E+r52811nNDXU&#10;zLXlU1b5Ja8NvVS1faqxbvRYrQUF+k6QYbCfnEAK9D5yHdqY7e+AmLAFbrS/Ezq38IkkGDFKrEgn&#10;MOg7Lfa1uy09KBYqJO1a9ofPb2wOcD+bIl9BELM60OGU3mXBDoxm+9tU9Rcgtlsaqr2932F3gMIX&#10;sZLWiTl2YcuFiIl8Qf6e9V4Z7XCChaWjm49eW3loIjS3b1nVxJKq8fiysdjSURzaIwqH6Ne6Ckew&#10;9QI3ATmDyNtIKsG53TxlPfq5C/1WhEBWBo4ib2UbuqwU/jSC5O+bj6NJr3tOn0Nun0NOnx0dGPvs&#10;s3vdyM8GQYZDFkUzeIzMiZOZa7aGuXoar1gZ4eNpbm2prqHBV5Bgny7gyYrFQk1Fib2+3SbrqFLz&#10;2FqLvQQccAQTaKUKbXZJR5SDogvLmmI9PRMBX+RnZ3axYpeXhd4yT/u/vb0TmU3uAsgAtD5yCXkD&#10;4cu1uLMRHc7bocDCQY/FDjJMD1CX1j7zA1IYYWb7YWl1W54jFioWZq5/9OilLf1wl8080OWa3YtM&#10;bnag2zSpAzMdd14RCBR4crwD2yKx/XVM73bM6LVP6zDxj0cGFfBERgbmccknndO6E6qnt568tfbo&#10;bFBuf+KpW0jyaw9NrqiaWFY9gTMNOIspm4gtHYkuGUPo887t98npC0i+xBdxv6fCV9F2k+XpKykb&#10;rY3dEpVPXyFHl0345w965w16Z9O5BOnHiRylzytvwDln0AERLHvQKXuQsgtzFxlfXys5ykXISxBN&#10;RSUnfZtNJi67Fmy9akY/e+hAwJnnQErDf2+JjO+GjPZdlZVXQ8IU8uVV5BU8Ha3VJfJRDmbvr19d&#10;md+MWEQOQYdEItgYZNCujGOFOJjzg3b4BFOY0+zvBGFcF5egZbhLLTgGOsbsFwtFl05k76vsNUvq&#10;ME/qhq9YJHeaJ0GIIeOkLhwhzT1WwukXhXmF5WFX2m+T2mEatYnP5yMhq6haB1H2Rnzv9cmivxeR&#10;UD25uHJ6SfXkmrqZpZVjS6smEqpncShB1ILTJJSPwQPCCkeD8nqVzT14IkUZqo+qGrKxZmX12IqK&#10;ke01Y7uOjGFrsKRmMqZ8Eps0xDHEK0QtFr4G7A/24ZgCBZRwAj6keUXNeKvNvlazPZ2mFMo6iQMO&#10;YraWv4cb6ECQkDkjzhmcnRviWnZts5wslRCmXCcncjLWD3S0XWAeGOQcbnuAfrCBVMHdiq7az0iV&#10;6kCZgAYx6BIBdPzuMsKGah/T93eZk390GiWR3ZSIgdJpfqDLEkcQG181BeGvH2bdk1vBBIhhlKCF&#10;TsRQTItP4/MERysrI4sHXTO6rJYlYbcqJ8sXK1r5HOz2oYN6N85xgflDCyuHF1eMLqmaWl4zu+n4&#10;dfoxIo6H7LcdY0pH1xyeXVw5ii1Z8MFGsZohlb+Wwc5Nc0lx/5KKsW0nb+ESkLG0emJJ9URkyXhY&#10;6bhP3qBvzoADZZR+x5w+l9wBR+h5/WixJ3bKGQIrCw4OgRIoMgZ7uwz2dSNKGO7r0ttPCkOcWj1p&#10;sGKQ/c6KlIPv5fsJpvub5fjYoWFHwAt0clkZ6P5m6pTT/kbOCTjEiQw2GV2AzulQOB1wQ6H8wQIR&#10;TUOXMcSY6OZilEVSD3Dn5tDkzVUqymoJke7/8peP9kQMeYwFWIHHJHdbpHRZp3dbBK9W4PNLz3aE&#10;5g9axG7HdksolFfUcXNI7QosGA4uHPbLG3LN7PbPG4gvH4+vGFtaM76kcjSsgP7R4sKK8ehi+lcN&#10;ceUTKw5NrqwaNQ1cxhMo4CAiIytwjsvcfHR2adXoxmPXt5y6tbp2Mrp8bFHVeEzZOPZd2DRDXHIo&#10;vTtir4XUwnS0YMUpFzwNcXmea2UMiYkew/308voMGg4gAwYHoooeKd1M/3+Q8b3oc2t8b6usSAMR&#10;FplJzJPfFO3Sdjjx1fNb5vRdbBe3/CG4MwA1TkZEIg44QZyZ13ErdDkh3LHkKRDBaagLbhDBoIAY&#10;Gt3XJifSEgoURUK59nP5L16+tUtBPu8yw2hypyWLZmbJHSYLvBR4speuNjr4BkskyDEiZSUzG5xX&#10;AEpaD84fOKsvr7kenDdA36nk9S89NL6mbhrHkaVVU+BjRd0MiIksHNpzqEXVZIFQpCgLNxHrLQJV&#10;ZeMraydw3lxVPb7l5M3NJ25ElYxEl40GFY1451Pg8uD2XcjzjBWQgdYpb8Atux8ZhfMVLoJRXqGX&#10;P9BrfADEdOof6OYQAeIgQx+UJHUbEEAYkq5oTtgmSkrh9/SYH6iX07WQlRPJyork5U0EQIovTF0T&#10;9rd3E6EHWy2SOuwPNNvSj//oU7CWOYhBjwnoYZTgJmjJJ4ApjdJMuAJaTEYLoDHTnFjpxjRcSOgf&#10;6HTaWW9qF6WrbaKsKHl0vTnn+JBNcltwetva/Pbmlo7so71uKc3q+sbYGmGLJJGXYKdkoKHpm0mb&#10;Y+u0noCCkeCiEa9s+l2hTZTnB+ATICCuAluvsWWVE3HlY3FlIytqxu2WZ/CFOB7wkaJCN1QurRiN&#10;Kx1bUTO1DWQcmd1/4e6q2qnFlZORpWMBJSO++UPueQOeuQOe+UOuuQx0RDCiBEJu4ZzHfAVHepZa&#10;OHpkjA8Amj60DFb28kldBvu74CvQuS5aDHF46R/oAmFQ9KDvbdMFc5SKuwwPdOivy5KTV5blScQK&#10;zg67aC9ktbdNpKKvpSg/djHn7396vGbr3sqdK250tSHB4LYmSZ2mDGLSk2lBcArHEBM8AH0op0PA&#10;k2kSJsBFOiwQvpKJFfBkAmNSp82BdpsDbZoGjpZmOn/5csfDI9TN0ydtz1YjJcVT6fv6u1sFQvo9&#10;NIiAJ9RQUb7ecNQ5s8s2o9cmvQeHO5/cfpw8wMGG49fDioajSsdiSsYiikcXlY+nX3mwpGJ0de2E&#10;pkOgvFiZfleILwqKTwBJCVXwksntJ29uOXEjo/7hplM34SIBBUOBRSM+2A0XIHwNwl0Cike98gYd&#10;cyhqcV7injMAwvwKhuk745whiPNcHAMrPWDFJKnX6ECXAQjYT06ju78bQOiBngPd5DRsUQMdjhUj&#10;mkY6EQnUWPQz2XlYTgCPNlmwk36Rh0YZoHY7TuBotnOJ1x9fDl06lHz9SvmujdEnaw4jT1A+J7jb&#10;OcQxGSjDYja3azJOoiDG2U1SyMJ0ZAtK4IhpsIAVEhCGLtt02Sa1qKrrRQY6/cc/f1UVSdTk5Q0U&#10;JQZiXoCXCwcoEp4cT11Nz9s7rRmnaxzy4S4+ON4XDC2umokCH2VjgXmDkSWj4UVDAH1d7cyqyhFl&#10;W3+eWJV2MHICgcgwJq1lUdnw+uPX1h25tuvc3ZRLD5BOEmomQotHI0rG4SKAGxneKY9zC9BALe24&#10;cpBFmLvk9uOgg8jmlvt7BGPcDMsYJ/UZJ/UAd7CCd2ZYkKMY0urDe1JrhMiW1A2LIQtuHDqcGLJY&#10;b7P7BF9FU05Ox3wfGRlY0jmmB9oU9WwkfH5D1fb//NvDl6OnDiwNvd9PPw2kmQxxU1ryhC9HD4Rh&#10;zfwghWOCoQ/oU8hRICCAzUG2QNrvcEhptUYcw62S2i2TO9z3Ngj48sfLdv/66kHerg2Tp3OMVRRt&#10;bW3hInw5edeEkhAcFNK7QAbyDVixTutGNnbM6IwoGcEWFsdvuEhI/uDaupkVdRNr6ybUbHxFEhX6&#10;Nwyy4rgDlyKKsRPDXmByee3kthM395y5vv3MzbhybNLGAwqHI0rH/AtHiJX8IaIE2QLJA9DnsX1X&#10;bp9rDpyGI0m6JwYZHCXESi5YofDVZ5zcp5+E7NLLWOkxBDFJPXQySO4xSia/MUSgS+oxQ3eODzYT&#10;a7ZV2XeRnLyKnJy+5d42WOYnzIvlztM8ObGjidbHm1cet5f9dq9z6EKeY3IbMOVuQldJoxkBbZoC&#10;3PFxjAwW0+BPRAC5C3mPKcslGMVMhC9tr0WnKg92dvWsKzkltHYXaBlIVHXMLW1UJILx9qp7o40r&#10;lwUHu9toaqpJRKJDNcdji4ewwV1YPrMgg748t07rs07rha8gJy+vnY0qGcUWGUklqmhkUfnoqtJO&#10;ZV1LqhKOrYGW05IynFGQxieiy8dBw6q6mZ1n7iSevo2rIkvGFuFAUzwaVTYRUDTqAg7yB7kUgtYl&#10;fwAkgRjKIth3MQIcGB8QjhjwwYkM3tkgudc8uQdBzJTeH27RAwEoIMaAeYwheELIQhxLgZ0YYnG8&#10;zWjNQTklLR5fVaLiAS+BEaMMRLSEuBkliS7jvSdEKtoiOf6FguXHD8T8cr/txXgLTtfmQJYRALhN&#10;U8gVjJM7GCUcN+CJcgxzDilbYMUEdpCRgoNIh11Kq82mAgUl7eWxoWIhXyBR5ItEQoEYIi8U21rY&#10;KIlFj6837d4Y7+XiqChRUBPwt9X0x1fPhBQO0081aM8DSrodD/b7Y6eU3b+oajoaqbt2BogvLh9R&#10;dQrlyauKxYrKSqpL9p2IKx0PKxr1LxgOLByNKZ1YXDG57fStZYcm4yomwFNUyVhI8ahf4Qgoga8g&#10;hTjmDCxglHDimj/A3AWtlBUuanGUQFzzR5k+ImOajKTSbwInSOoBK1izhGlKH+3HQE9yD9IDwY00&#10;S37TC9cxoOjfrhm+SlZOUVZG1243LkFwo3yDa+dljqQuw3V52qa2WGuellopW8KvnU7vrj+EgGOB&#10;DIHVQEu+Z46MLrPUbnOmw2KZ0mOSCudrt0DggpGRYZLcYZvSEZN12cw3Ss/CVkNDR1Gigu0Q3FEk&#10;UFZVNDWxXui39ogH/cZQu7GxtRz9oxA5DXVtOTmel61ZdBFlYJyrQQaEwlcq/ajDL38wpBBoDuHk&#10;GF8xsrGylaeoJSsnkJUViAT6K5MasNFaVDEZTmljzC9/eGHl1OaTN1fXXgstRB6aCC0aDSikfA4+&#10;wArCl2PeAHkJUMYejBLMgHM+tU7ECota2IBls0TCWMGOQOorxAqtxwHDlH7anpIO/yAyzJK6ARZC&#10;lnEysYUEYJzcy4QCiHr0Wh5fQUUtyBynDTDHMhNuBd8il+KCEsvMEPOkZnlFTQR6oZxAwuPtigst&#10;qb7Evg5hXoKIBCdAFzRg65zSEpDa4pLS6pLU5gwludkjtd0rpTkks2VFQfv2imb7RZuNFrjpGRho&#10;aqhpKmOHZ2gfsMdpd5Mtju5JXZapnZYp3ZapPdjsWqV0eaZ08PiKsrI8ZSU1sNJ4vMYdSGXRj8ft&#10;MkFMj01av01aLxKJc3rnokMz4GZzbY+WjaccX4SsLiurtCi3N6F8IqF6Mrp0IqZ8MqBgGAQEFYwu&#10;rJpYeXgmongspHAkEJQUjdKOK38osBhJZZi2W4hd7EstVxa4nBkrfkUjboVD3kVAf8grb8inYBij&#10;IBJkuOSNcN6DVsYsecCUsO4DAWbJffAG05Res+ResxQKa0YHENkIWaR9UGIIkpLaxU7BcjylAK9N&#10;iCdwoPm4B1bAEAl0ghsXSv3GYX2JRKLGkxPqKinc6yz+j78/9czosKEfmzcHpbeagYzk5rCdWR4h&#10;ITa2VqUFGx3c7GwW2Fnb25va2Jpa2xibW5iYmRmZmOgbG2tra+iqqRpq6TiE77M70AJeLdJ6TVPJ&#10;yfCh5mk95sRKr1VqD1rL1G67RRk4w4MYoRx/anLUObPbLqPH/mC/bXqPE3ZEmf2uWb0B+YMB+b1x&#10;B8/o4ZipqsPni3myvIiI9TFFw0gwi6umY0vHF1VMIXwFF47BXeAfcfCbknEACiZcmYv4F0m9xK1g&#10;kJLH3J7KDdEyf9C1YMijcNi9YBh+BpJc8oZBkkv+kE/xmFcBeQnHBxQn2oOlMg6S8TLkCmAI4Yut&#10;cbxqH0A3TukzS+l0T2q1Smm3232Mr6YrEiqvDF9kSfsfogTtHHNwrF5u54atAQVAhCCKh0SSpqUL&#10;nycv5InWhdr8w+uOdzMX311rWOTrcmPgUuDi5QYmZhoaGiqKyuqKyiryShrKSloqKpqqavpamnpq&#10;GoZamvrqGsbaGqpKKiK+OCLxhA3FOuIAZEAs4BmpfZxOxJATSLu2KZ0aOpZyckJNZdGbBxOumUjv&#10;ODZ2w2M8c/r8czpW5l8OSliprGcskkckFCHS4nzYey4vqaYZ55WEyun4yikkjMiS8cCC4ZgyOM1k&#10;RNEIGAIf9OuQ+YPwjODi0aCSscDiUQQr4EsyF77ccZAkVnCQZPkDfpk/COFyvgtImnMRqWQj26cO&#10;miX3myGCMWIYK71QEMqtEXxS0O0S69poq2jqGhvI8hVkZZVtoisskf+JAyIDxOAS4jWVGKW4l4o7&#10;IGH0Qog5BLfkbpvkFhww4S72Jupl+xc2ndhZcXDp6Ypd9g5mamrq8iJFRQV1W7eNtnua7Q4gJXSC&#10;dTv6EUiXdTJ5lW1Su0NSu5yskoN1oAXzCdwTTJiDhlSiwRKSKiWJY4uMqb02qX2WntE4pljoqf4w&#10;cSE0s90pvcs7tSV2d56uhQ2WAf3qiZyA/WhVoqHjHLS8yFBdY/fWJRuPzqw7eiO6YjSqdBweEFE2&#10;EV40hiAWSTFqxC8fIWgQyxxOABeJKMW+awQMOeXQF/JSlLPZKTJ/yLtgOKSErsL+2LUQwUq6S/6d&#10;jOzfwxfuQKxAzFP7Eb7M4CWp/QAU+PqkXf7r+yfQTREKdpbxBEpycopiJT9rWvtcgkGs64MnkZ7S&#10;Z55GjgUsMGoCdLBbAzGYmYSMTT6E+9gvzdLQMKEv+YUCXT3V/Zvj9HQ1hAKJgkjJwXWlNZyPW/i0&#10;GpByuk0JcVzYbcaWPwign+lyOwKy0OTvhZHRyylM7zZP77VI77WK2qGkoCwv4O1c5bNjW6CGurqx&#10;sbG6mjr9DElOJCMrUtbw8NvX4p3Tt7h6Kip/WFHDPXlnxvLaqZiK8fCikaiS8YjSceSV2PLxheXj&#10;ICmYQQxH8WJZAS4SVDwGAgjruSMIModzwSDoZBNovlfOoDe5DvkWuAT6HA1sG4YkPwwvccseWLCu&#10;SsY8fdgUlEDgLiR9dintNRXHNkaEXq7dv3JPus3iHSoGpsrKxo4rjpIzwRuwQsmH+hCjkHtwLXCH&#10;hXbMzDkAhwlDhwIaxcM+tAyvHo89FyTymvAYoUCE/7S0dHRUVAeuHFuQ2oH5mMDa3xc7xCIdIsUa&#10;ezOwxeb0zs9hXVIwjdo0YgKKZUafVFmRD+6R7fnsd01kZXG8F8oLFA3Nw12TWsJLxtyye5H/vfMG&#10;F5aNIV6FFo9s2VmwrGYyvHAUZESXTSKCxVaNL66ehq/g6O7P8gfEN38YLgLQEZ1wOZfegbVDFrxh&#10;0BsEFAz5FtJM7IYR8eBVnrAUjyHJsxRC/uGa2R+6Jcs3p8swLklOSVcgVpaxSBk0TRsySRkwTYX0&#10;WaT02ac2y1OEVRRL1Hk8iaKChrqKkfOuFnPiox9CEAN6wM0EuwNO4QRuB4aMEdOgg0U2HwLvoX0E&#10;PGbbSSUVPYlIIhZh+YqX+Nj/48fp2qPnrdLm8gS1HB+/L3yuO69/b+FYgVilwWXJCLFi3CC70JzV&#10;RXw++5EP/dRHTpanYb/6sGdWv3veoF1GL3DkfrnELWcgqmw8vnISxOzLb1pYMRFYOJxQez22nDa+&#10;OJEsrJkKhaMUj8WWTwcjapVPgg+WTsbcC4ex/B3mjiCe2b1L048GgoncvoCCoZDiMbcCpHpK+PAh&#10;pHrwAcU/p9VxQ5VAXjHIxbg0bYdIUYN7ThmL1CGztCGLtAEL5PY0At0so1VeSV9OTkFRQYsvp2Co&#10;Zm2HgwVGOQ4YMeRYqf3GlGDJQqCTx8xxBkkbwN04l4KRFO7mBFyX47piNQ0jHM1U5ZWOpC79ty9T&#10;L6YvuaZ1zmNqPrfemcJxQBYL5Ly0Xs4J4BNIJNz874XdpM8yox+6feaAZUa3SehWZSUNRE7EK0vX&#10;FXY4o6TT17eIIRYZ/VaZ/XaZQwsy+wMKh1ceub6sdhZb3pjycST20OKxmIqJpTXTsRWTcZWzoCGE&#10;OUpw0djCykk64ZdNcDEKMh++wIq+x/rQQI/de9aG+rgkJ6VHZDVQfEOez6X8AXHN6XdPblTWNcAB&#10;A767MMJFyOPJygllZHkkFmnDphTEBs3SBomb9H6b1C51y0AZOWWxrOLxvVuq0oso6wBlBjqLYExJ&#10;7QdGnALoIZxncF1T7FbTEBgZK+xajh6QZ44AmNZtErReTVUbvqItET8crfnfv9yMzWuzTCcogTuy&#10;FJDF+e47euA0vcawZ/RzrFimkcJ0ao0ZJZaZUneZs8NputVsQwU8+k2ExcFBTtgZH8RhZdA6vd/2&#10;4IBd+iAoIWIy+mLLZ2IrpuIrp8NKx4OKR+OrZqPLxpcfnl197PqS6lm4SGjpWGjJOIIYyEionqVf&#10;9y6dDCiEu9AW2SWPHAXiljcoVF/A5wvjwv3GGmrKEpcGZvW65Ay65IKPAfio44YyPXNLaxsDFVVV&#10;OZ6Qz+ObmqrT78TICORkBTyhGrECX0F2MU8dItTSBiDYuoi0LPQVlJvqUhekd8JRyC4lo5ebAwGF&#10;zIKruHYA0JM9FaO94NJi7oYmrMUcSxrqB2FWqW2aRlZCvkTAE2yKtf3Tq7bqM/XSgAMOMnrtUnsW&#10;pPXaw5LWZ5lOrswN4UMBN3QollKFWo4qmww4Rx9QppukD+I+1qm9etYeYqG8iMef7jnpkNGLQzVL&#10;ABS+7DMGrDP7bTMHXLL64w/NLK6e3XDqDiBGAggpHgEBCTUwTsZVTyGfR+HIUj65qGoS5C2qnlxY&#10;RT+QDysZQ/IPLp2g0yLzA8+9lxW0DZWV1QPdXRVEgkMFq7+9fto/Mtvd1tB0qjRxYaC3nYmfq6mW&#10;Ko7U8A++lqaOrJyKnMTUMSRd0djFM3tIxjxj2CJjjpj0YbN04DhoyYhxSqfjGByIg94ifZCDHnBD&#10;wTszxNlOYY4nbgKbDEoQ1gbMmR3r2oRZcGd0EXzgDVZLkg00DCQCeVs9tUcjleureq3T++zSemzT&#10;e50yuiLi1zzpOf7l9UtYGPS4hDGRgdVAmfx7scqED9Ecm4xBUII5cBpuyHRNuZaBpZAv0lGUXGjp&#10;tc2QHrkhtK4LxnCJXeZAVPlUSMloQOEIzobYU5GUwF3gOlMJNVPh5ZPBpWNhpROhJWNLa2bJXSom&#10;l9ZdW1w1ufrojbjKKbDokT/gXzC0sLjXO2yxroaKRKyAvYWiQG7jQsfyjJVHS3dk7o1bFrUgLtA6&#10;wtPMVE9ZScLnCyTmYTv8sukX9VyxZ8sdds0bdc0bkzFPG7bKGLXIGGEogxuGdfoALTSmzytMn8e9&#10;b97OWTjhdIpm3LXkGRwNRI8FYg7zMNih26e32ZkYxzlZ/f/Z+guwupJtawAlwPa92bgTISEhECAE&#10;d/cocSOu3Uk6HReCu0sggks8wd3d4u7afvzcc/9r57zvjVlrQ+fe9/qbXd+suWrVXmuMGnNWAQFd&#10;Ia/3SvSPr/q3fJ+SFn/u+4hNq31cdvraXv5m9cd77Z7HbmA5o06YAn3KWpwBcWrnHq8DDZyhisw9&#10;zglIEcEANcfVUjUdFRXVNUHOO5NvmSN3Ha+zOdWAwcDC6VyL+dE6i+N1y1L7UTZCE7pxREf1Dojv&#10;8IxtWZ3Vi8NjSHwHaAiMbQuIbQlP7Vqe2hkU3xae1rU1r3/XpZEVqV2Bcc1Waw9tO7h/7zqP3pq8&#10;G4VnE75dusTN1NVS326u1mwjqZpERS5VkUl4KirKUomwIPYYT6Bhtz3Dmb4u0GR7thl8cLYQ3TOt&#10;SrOPNc2CVpAijoISVvnhAAIG+tc2+whHDPNp8GSc+awlVrjg7yOP/X4X6YYlQxRbLHxDc4t7Neev&#10;REZ05J3MO7H2t2dXr6UcX+lseSP90LO6nDVuNmkHNnbmRjZcOLPgyG0zBRmUoBSsoGx8RQmwnnsC&#10;VxUZzOI4iQY23XMHJWsVVd+F0zcm3EAtsTxO4oC5RbeCD4y0OVmDzRXWO7a5gYmdwXEd2ASHxrWG&#10;JuJ00hyeTuJYltKNc/6q9O6gxNblKZ0Hi0bOVN3bmt3tsT1SqGHEE9Ifg8tI2uFtq+tirWs1W11b&#10;pqohweEU//GoZkzjKSkL+coyDXXthYsj7E7VLTyt+PKX7VnUJM5vUbCCrAWhkFYAGYN1zjGG8jEw&#10;9L9omEKfM+7S1AAazEE/abOPYvtAy/b3IEtls5BtjtQsOHRZRSyfqS3/x/OWxIignT6LPozl//OX&#10;4X/9Mhy7N7SvKm3fKp/T68Lack9VJx6OOt84CT1VZhBgiiV/rIGYOE40zDuh4ICzOZTHiBuYxeGb&#10;QrEOSr3nAq19mdhuUXIDfxbHa7FDRV3BZswrujUkocsjugncwPxiW1ek9oQk4NjYvjy1Y0lyBxLX&#10;8pTuVWmdy8BWYntEdndS9dCcRV66BoY6OhqgXBlnIGVVC1M5H5WCOxLxNPVtVrt/d8XuxC2H47cc&#10;TtXb4vB4qn7BKXwu0YBPh0oWMko4oy7HypxjlL5gIINzCM3/LQV2SWFcZMbRqavUnX1EMX5qDGfg&#10;yWzSh80GoCw3Wh65qawqFfBEmnzBub0rPg1d/TbQvvfa0Q8TZf/z6+CznuLhqrS7tRcb8iIPh7hZ&#10;aKv/9HLI4vidScSpWsxliQiGCOfMO0Fa4bpmlMoUV82P3RJLKYMd3x4UfxFs1ZmfbJh3vG7ByYb5&#10;J4lX+AGJnRAKEhfQD45vC0vuRj2HONYmN+9OvpqVlrc3rWFfesOZwub0wqsHd651tZplaKDFfuSa&#10;fuyNbWdVsZsSqs92WhvveuyGPf0oHv1cpNVX38tacAb2fzhotjrdbM1Ugi4qCnSzCKyYHW8BMUBq&#10;ih5C9hhApDXOoQzoOQFNReBAHHDmHMMe4Svc6d4GLFVuGBny3u9XOafO7Eit/b5CmdpMDTUjE00N&#10;baHQ3Fjj293+Ey2Jb3su/vzg+vOu4vLYXb3lCSfX+IUvnHut8uI8HCyohtfNPAGVgB6OFWohFM44&#10;GkxP1JkeV1AFMz9eI5EbqCjzD0cE1jd3WJJK6sEEuKGrJ+oXnKz3iqXzoMe55o15g6EJXZAL9r47&#10;87rU9aarq2u5Wxi3X0kM9zbbuszJ38V0oZn2nOmamjIp/QiAsoqSkqqq0MD324urUzp9aCdGSQk7&#10;MYszDZZnyAcf2FZYnsV5BSf8RruzzfaRjANOGUQGa8lptT3botAKM04unGIIdLw/HIAO+x1iFgFn&#10;nI9hWHqcw0BHkKCfujo1G/FxFGjWA9nZBC6YYxvrHRfV5HpyNS0hX6irKdm31nVzkP3NnONvu0vf&#10;DFx50Vq4zdtqY1CA/dGbZgz9+YAemphEnEtcUz512VUEp0iad6xOd/o8norA3FDy4vEozvDACJRg&#10;FVtCNCfqLU7WcQeO4ISOdZm9y1N7fKKbQqKuSafb8ITqqip8dyuTeTjySoQ8nirtZadxf/MR+uBp&#10;zvZyPV2zMqN3ZXpfSFIXfX0eHOCEf7rR8jS1FvSFSDrJo13ACFsUyQg42+wIh/FhdZbjppUzO44V&#10;Ti5mJ5rmHm+acxwcALXGOccb5pxonH2CdMO4oTyGZc7xxLocYQroZx+tMSHEATfXJWMDFO3XDjKe&#10;GROf2dF6FYGOnuFsgapQyBdIJTxtiWil28IFRloLZ+jknN4xfifnSXdtXF6Nz6mbC47VoDibY6Wf&#10;rAfWHO7mJ8FTvRkik4oxO15rdqKWY5F16zRn2OJUvynU9uOTbrvT9XTAPgmrtzrRAHoWnmqEPsAK&#10;DowbM7uct0SazjSdN0tnlqG2vq4WBCGT8pWnKSNHKdEXbHhK04TKyiIVFYmhy1psZz1jW5ekdXvH&#10;trhE09oH+qSSs0QPxLGAZTBOMTZMOovOtjhEknH02GB3Dn0wnuzOttufabU/00YZ7Gube4JIMjuB&#10;bRjeh/FxvMnsOKAkBVAXfBzn+GjAAFBoRl0WBJGMvMmRdIsZmKYgZpu8/QRNa0oLmRQ2/3CNgYWb&#10;tpaeigqPzxOIefzV7gt2L7M9f2CFgbaWmlRPTaJhpKW5LsQzJ/qbX58/XH3u+sLjtRYnGpCILE7U&#10;uBy9bnuc9sdULU6QCND+n66Z+yqeKn/Paq/3DxodT4MMENOIOoRJrE/Uu59rDk7o9IptsFi+V0NT&#10;R6Ym1ZQJTXTUoAsIAjlKWVmiaWDntzEmsmjw4MWhHfkDq1M7Fsc0uUY320c1+yV0+sa1O0QS4gvO&#10;koEM5C58BAqJ1ZlGMATDVRigp/Zcy6KzTVakG+Jj0ZlmkGRzttXubCuKiv3ZFmJl7olWBSsnAGIj&#10;cXAc0mlg1qhwjjfOPQHckSIaZx9vmPUVB6ZwJnmiCEfSMbqFaGDUYqtNV6kMAA60DchmiJsdQ7dh&#10;3vrTWtr6IqGIzxcKeXwjuSTQZc6N1EMOx24tOEaHCZtjt52+qzb32masZxzoZtNzLeXhcP+aU5cj&#10;Y/bfyT96OPM68OXI+JoPFHO0c07UzQs/xudJnMyNf3jY5MHgQxKzQCk+WrPv5K74C9XGC/1VxNp8&#10;WhJC9mVl/Ec/ZGRgGeofU78ksTMooWPr+cGDJeNrcnqXpnUvTe3BYd6FvijZ5BDdZBvZtDCyZUFk&#10;E9EAYuCcbeKYsGFkUI5irTVjzjqymTOcGcEHK/ItC8+2OZwFJW2Oke1Kc04wVljLrIkjY+YpZDMg&#10;S1CaHm0AJQp68J6U6Aj92QiSjCY5AGe45QTdwiK/+0iDbCrqzkaEzQw+KEh73BptfVNsyXACFwkF&#10;GiKRnaF2WV2rBQBV5CXaX81D7jpWa338lvWykzrq2pG7l7blHH5yKz02IcfqRC3q9hQltLE52zyP&#10;sUK2I1MslC+Yqfd6/KbTmUYscKtTjfPWxcZH7s1K+lZNTcLni9k3vsCIqq3VHGWe2rIDecuS2pal&#10;9ixL6QtN6NyQ17/n4si+izgzdi5N7QtK6nSJbaUvA59D6W62QSLC2o+k5U/Qn2WgI8JoACscB9SN&#10;JJ7gI31xQRvo5gymalsEPs612ka2251rVzI72QaVzDvJUcLkcqJx7kkFJfOwqE8SH+jOZD4ZI4Ac&#10;5CjKb+BmSlJEKi4xhhBnHDP9mZ2CD6eZUiIbMzmenBnOy7U19cCKoYb84GrfjosnLtV3WwA7tupR&#10;Njh8UVHMTjYC7gUn61x2Z2gIRY6zDcvjdv3wqGtJDH0p3vxE3fxTjTAFH8zm7MhCXZmpK33/8JbV&#10;ydr57OiwYM1pnClUeQJlFcHkF/lVBAI1l9WRO/IHV2Z04bASltS1OLlrS+HotgvDm3L79heNrUjp&#10;Ckru9oxvxT4KcHOIO8a0ghI4SD5woABIRwF6JJ1IuMQFVsABguhyV2GLzrXasDKDe8GKPbHC6sq8&#10;k22wOSfbZpxCHsNaa5xOCDIOwBBDjdIXkxHoAWcclBgw72QTWlPWVVDFwc2RQYmFBuCSOcuBk1ok&#10;yjHJPJwEMf54g833V4xmm6uJJWa68orEbQ2Xj/7ycWzBZGFAKeJEg3lADAe65Yla+2N3Vnx3Xt/I&#10;ykRLrTjhwF9eda2JrrGj3EXEcGZxqERkMBsimGesPdycan+qFox6HL8iVtfExg/FjG2oVLGhMrJd&#10;EZHTty67e13OQFhCJw6Sa7OH0G47P7g5v39VRtfavIGA5B7vuDanaKIE9cAW+eccLXzsd4EppIPW&#10;IRr7Y0IcNFgB97PNlLXONSO/gQA73AJGz7WAV9iicy2gypYJhe6NhLUpcZRQEjvZYnYKqm8loBkr&#10;oIdw5Ba+giS0zVyE0AQrp7BzI55MT4FduosNI5UoHMao4hbm0CSTEuTGkzqP1wllhlKp5kwd7dc9&#10;hR9Gq/7x46DLyRpLDtyTjean8DzQSqPZKVr+CIKk+fTtvCaHs032p+6YznHXlYrP7l7yuqe8saHH&#10;9eQdnBOtTza67s5X19AF9BKxUCpVM5pjJtHUkavhDMunM7ky+FARGdqvTesIS+wKz+xdm9MfmtwF&#10;25w/FJ7WuyKtN6JgcMuFoXW5g/6J2BS0uca1QhwO3ErH+YOhjKwIqhyiWqAS5DTGCskCiHP6mFIJ&#10;jPMXgk7FpTabyFanc+1ETFSbbVSbkvmp9rmn24mbUy1zTwJZEEPYzT7dbH6yad6pZvPTzYAeDM3G&#10;pVNNLAgmFIRRyxzSBEcJM3OKE6+EIxum4ICqfaMFqFWojcgj+pFn1p3RUDcwkKt1lh/fE2T5pyd3&#10;/vG53+lUnQX4YMvfDBI5hUxIWoGZQwenmubj2HG6yfIMOVanahxWnFITyx3NjI9s8L3X3+V4/I5k&#10;no+muj4TBB3CVZTpa2Lcl9CVqJCIAo+VLU7qXJ7e6xvXtiqrd2PeAE4ey9J612T3haZ2e8a1g5X1&#10;uf3gwzOmLSCpG6zYR5MmCNmoVrvIZpfYFte4NhBji3TEgP7arM4yPia7CxEhStj+GPJC3oskoSxE&#10;UTnXtuhcu1NUB7ECm3+qxfwko4GkQ7hzrMxnrMyGCEAMg09BDMcEjWddLjJVeNgw5gDQyQEc+ieQ&#10;fJrM2VXuEtMQhrXgjG00115Drmko48Vtdnk/Vvofn3rOFjVBEIwG6KNpzinkNOqanUZGbQBJHD3z&#10;cF47hZ1o84JTTQtONrocuaKlbsJTEaqoigVCmZpMCwRwxJCxfywBR1mgsSKp1Su2xSe+bUlqF6Sw&#10;JK1rTXb/0tTuZWk9yzJ73XDmj2tfndm7OKXHL77DP6E9ILHTBftgln+wr4U4IBrg6xjVYn+ulUtH&#10;MLDFOazCKxSDGoMBtAlmXYzHMBjIWHiufRHaKEpiztHtSjhSWZxuI6ROtqMlGlg753QLCeWrCFpg&#10;DQeAwic70TQLw6bYQgJEy/TBDQYHkAVdZV0aCQfcECsUAT0URMsci13phgazNPiifcELRu8k/fV5&#10;/Ze3I3Zn6i1O43M5bkgfZqehGOKDDFX0DIdIq+WZFsszzTDUW8+4NgNTN2VlPk9VrEw/yKKghDlg&#10;hS9Vn2W7+jRO9VjpPvEdi1N6A5O6YEszelZkDgSmdAem9jjHtKCKIOgd3+GX0LY2d8g3vsM1jlKN&#10;DfHRsiiqjb58QvUAu2TUahIQELeO4lIToc85kAWeEL4dBYkMjEe76FyzXRTqfJtjFKaFaMiU/vvD&#10;6IqExgWnW/C2jnjn0/R1GLSAFa0pFAMZgRKSSDPHjenpllmECOOJwOUcBVWIEw248XSLYswJFAYF&#10;r2wkazkmaH7kzCYoEvObHSqZPsdWTazuZj49cXfY5+Hiv79tDzpXZ8NyFyst9XOhjDONczEee//T&#10;9EUL59h2VFTksfkslbnGtHvHtgYkdbmcq1XmiXn00y0KcXDc8FQl1mEHfePb/eI7PeLacAx0jmvx&#10;SoAs2nwTOpak9ixP7/dN7ARVIMwxphmUhCZ3r8zoWZM96BbX7hSLIwXRAK0AbmQkRkmLXRQtdo4J&#10;zhZGQgTkYEcAFrmraLlEx7FiG9W+MKp9UTTubbeNbreN6nCKalfydLJ5eDvnxxdjLpFNK05URBwu&#10;CItqmH+atGJxpnXmGUKWQ23O6dY5lOiwF2gxo/LePJeWMFE1f5Kw3xFn7WxGDHdJMZL0xFpE2GDk&#10;PRpAszVaHb+qrTdHR9tAME31/JHg0duRvz298cu7iQB3p/NXuxawigLdcGbO9jnACJlhwdkW89ON&#10;NmdbPGPbnKPbHM41brs0GhTfITeiXzZEyYoRA8Pm+/OXd8uzuh3PNXrHd6IYOMe0Ose2OURDFu2Q&#10;xeLMAf+ELue4NvcECqKK+CZ0rs7t231pLDS5xwWHx9g2O8K3DfWcUGa4O0e1Q69wOOM2wZMkKTIV&#10;bNFXtNlGg5JWB5R3oqTVNroDDDmd63RGXbE61WJ/qsHf2eVjd/mzoZt5p/YcW+3TV1dm4hi68Zvz&#10;88ENQ9bsTKvZ2VaiilPAqeZZIIyRwUEMfDkDo5zUyOf0wfIe4txgTnMWzOdG4hJpBZdON1quOGVs&#10;ai0TSLzmmRxfO++He5X/8a47I8L7WUvRt6m3ipKyXM/UWpxhckF5BzE4RaOc0BGh2Su+AwiGpfZ6&#10;J3SGpHUHJneY2PiIRGp8vlBVFTsuZbFAwlMVzbLycY+lxe4U0+oYTQ5YQV7CvcEpPSjvYJrQR/2I&#10;boE4VucOrM2ieoMaAwo5fLm8xAGNPOYU1cbU0GIzSQAGoGWgKyJAn5HRBpVgvL2Cj5ZFMW0LsZkG&#10;K9EQCpmSxdk2y9NtVmfanE7e8rZ3+Km/avBmXPb3q/yC3EO811icpmwGMz3bOjuybQ6TDoJzz7Sa&#10;RraBGEA860zrFAeczaVhSPEUR5cRA1YUjNIARKYI5hSGOO2jwFaT8+HLGhr6QmXl42udXvUU/unp&#10;rZ+Gyu8k7jy22n2Xt93eXWetiBUcyloWnGnyTeoOS+nxiWlZkzO0Om/QL6HDL64D+yUksU15vXpz&#10;7dU1DKQSNT5PIBSIeRJdk7kegfHNHAceCe0uMeygEE0MBSb3+MZ3Okah0hBJTtHt8Jek9e4vnthd&#10;NBGS2o0xU6wAXzoAsrwEoThFk0YxAEBP0QBKpgYr0J8UEIu3LFKMRAZrt4/qdDrXsSi6ww6szD3b&#10;aXGmw/JMm+WZduQBr1Nl6zzt/zBxZfqsmR7uezhKCL4zqKUKhjgHq3v+6Ta6xJY8OZMUft01i2yd&#10;O4m+BaOKXaJbuBspAhY5eZ1psTiLaRtnuK1EdbHUUz++zv5Pz2//v889f3/X8R9f2p/czOi4HGd3&#10;thEr0YJ9mW95Rt+GvIHtF0fW5A96x7atzBmEBaV0hmcNbM1r1zKYw+dJ+KoikUC8cpmvZ0yLO1Ic&#10;gUu4QwqoB6jDRENCOyskdEIEuG7xHbi0KBpkD+66OBKGLXJ8B44pdCiJ5KAk45a/S0wH5sS9DrFE&#10;g2tiJ+NGQQmMo4ELcnG0oMQOeQ+1hMpJu3NU5yII5Vyna0wPtNK14GzbgrPtlme7GDetC7efkcs0&#10;DPSMAoNX2Uc2WZ9upQFg5Wzb7LPUzoG8WBcth6wpiaYJ6KNV4M4hPqkYLsi1XzsYxpkieLaZWMGe&#10;6kwtVrVUVTXUUq+r5Oh//TL0r78/+K8/jD1syH8/fB3gOmEHGdOClOIX37Yud2BFeo9/SheST3Bq&#10;/+KUzhVZvYEpvaGJLdrGpshdysoq6lLVY1ll0AcdAM+1AFzPpE7nGOxHW8AQ5SuOLaYSwpdx4xHb&#10;tr5gaEVWv19iF6knljIehzKMIGagu8S0M20pELeLaVtEoiHoucForVmXxTluOGJQ6lvsQE90p31M&#10;m31Ml0NMl2N0t9L8yC4YFLPgbMeCswoCrAGNS7iaWDtqxfKB0Xs4PIMDJC4AB0MqQzvvTJvZ2fZ5&#10;Z1oxHndxQMNBcuOGcYYIEXCG8TrJDac8jgzoxvLsJGfECtoWqzNNM+2DRDzxounaxdH7/vSq5l9/&#10;uf+fPw8+77v83z+PrkjEvqstNHNgQ/7whoLBgIQO8OEaT/UApRXtitzhxVm9YSnNYqmmpqYWT4W3&#10;cYn9hvjbYMWVEeCe0AE1oKQjv5PDVjoRFtfmGtuOq6zbsjZ/eE3+cHBqH41BBEZLm4kAWJ/DMaXN&#10;KRbFpt0ljoBeGE0cIHExJog2jJykgcThGNMGzuxiQQAYwjqAqohFVBQcU5yjux1Idh1KC86QVswi&#10;O83OdlpGtnM4WkUim7WBm5lWzjnfrvr7y76A2HorkhRdAsQcAZSIuFXPoXyaBpCeWHcuDYCwGAec&#10;vDCYqQeGkZzzvwwb3EhKYtM3RhmZ2oiEagIV1c3+Vh/HLv7nT4P/86e7/3jf/Ncn13ZntvrGtwUm&#10;dyHneMbTQS8opReIQz3OePOolqUZfWHpfYvTmrUNZwr5Qr6KasG5TVlXm1HkUcM9k7qIhpgOJ6AJ&#10;TKNpmTOqOt0wW2KHX1I3aEC7JHMQBxe/lB4MdsBIxd63zYpJxC4aFHa7xna6x3YBYoKb1nsbpMOA&#10;Zkwwh9pYpCkwhLs4lSgkhd0Bu6ud5o/ucolq9/ymnDLY/HNdc891zYnsnHeua15ku9VZosTibLtF&#10;ZIdVZKvnqWvW06c/rclrG7q7KLKJIwwGB2Z+DgprmxvZbnauY14kBMEu4V42yXwkRsqKFDQ7g27r&#10;nHOYtg3iAGegAXGOD04r1GWT20fV6RrO0tMxkgqF1kbyp52p//jY+t+/Df/Hr/2/Prr5xxdtndUF&#10;36fe3l0w5JvS7RLVvCSlO+LCaGhGP3AEVWvyR70T2kNSm3V0jXkqfGy/0o8tP15YBzLck7qQu8AB&#10;cg7QwXEPrT3iCZ0w1/iOANT8pG6/pB6oJCS1zyOemAMr4MCWNkvIRe1oga87S2swhxhs1TrQBbJu&#10;8Z1oMWBRTCc7hcDhuOlYxNiabBUUOsQS3/bYzUd3LD5702FbvqaGgZJFZLd5VLfl2W4QA62gNVfg&#10;jr0dIQ6zjWxdtGxn8ral//XD+LKkRpvIVnZEwIa9g0RzDuSRyOZFEQfgA9BzEJufbZ8b1QElzYls&#10;Q67jGOWqF/z5bHIYdztyF9e1jASvTQbT50nFYqlQpMbjJ+wN+ff3Lf+N6vKnsT+8bvznXx89ar00&#10;ej29uzR5ZWbvrqJ7y7MGHWh3RLtVn+Qen8Supen9mwr6dEzm8FUEfBXlgujN4Yl1KBV+idABQQmz&#10;j2p1jKNUBn1AQKDKL6ErKLXPHzUprXdJ1hDm8UhsR05ziUapx86VsXIOELcGZA6izOAS0hcusQ0V&#10;pw8mI3qYdrCILqDnCCA/lihxYAZicKNdNFHuFtWqKp7t5uKkIVGznmumNC+62yqy0xorPapzblTX&#10;3KjOedGdgHUuchrTwbxzHXMZ7h5n7libzvht5PqTJx3tJcnukU2ukfW4EZs3QE/Dojrmn+ukZMVh&#10;DbmA5qgOM9g5iAkbCkDfYQZhkVxAKg2YD4WdY3zAYT4YsjzbMi90h1jMVxNLRCoqCw1l/Vejn/de&#10;2L1kwd8+dv7rb0+HWotfDV7725vhVaktbjEomLix2YId69yQyqJbPBI6veKb9UwW4Ngo4fEux0Vs&#10;SG8NTGj3T0CFaAUl0A2SOByM9E7phoC8krrCMgcCEkkoizMGQtL7oRvM5hoHENvZeifDZ7mhLCV0&#10;eiZ1O07Gsd4X4XTJySIG+qDjOlix42iAGliOonIS247MuSy6yi26GbeDlblLIlX4mlpaGnKxTKwq&#10;UFVRVbI512sd2TUvqtv6XJdFdBcKDHwQw5nNOSJsflQXWLGGH9nueaxI39AgzHreeENeVMQKu8gW&#10;WtqMtnngMkqhG+pGo1Bhtg4UJI4VxkErOLYgPhhz5ygN4iPQLkC+RlaMQrDNgp3CZizyNjDQE/CE&#10;BnK171Z6vOi+cCtz79/e1P3Xj/3/+dt41M61dgZqd7uuLYqiagQ6cS8Wo2s8Uker47kW7+hafVMb&#10;FWWBiM+rzto51p4+0nX12dDt6tvNp4s7F8e1Bsa2B6A+JXUHpvSgMi3NGMB2a0kWagn5YRkDYMUD&#10;aSq23SGuA/hiWntoK67DhSU68IqPwwGQI8AxtoOO7vSFE5DRYcfRwJgAMajw6NrFIY+1OR264uxs&#10;XlZwxtElKPhsjZKKRCiUyNTlIplMIpMK+AIly3M9kIh5dA/IsDzHkYGc1jE/ugupiaSAPHauc35U&#10;hyWwI/g67COvHtm67MgK59q0Qzszm21ZnJA912ke3Qlk554joHEjZjPH7YhEdy6I6jCPwn6P5bSp&#10;bQU4gM9Eg6B1VDuyttWkYqzPtcxwCNFVk2kIBQ5zTJ7VJTdf+H6gOvaHe1f/8WOf3Qz1nSuCXKPq&#10;aRI6WiOJt9nEtKMaAxEswwUbThlOnyeTyA10dFsqz97M2+8euNZEV9PC1GjuAjsNLZ15c/TdXG1W&#10;rwrLz0y8cuN6wc2Bb3PbvslrDUluR2Jck93nn9Ttk9TlHt/uHNvhCG5YNULGc4/v8ErpcYrHSm9b&#10;yFITmEDpRiUH6MRBdAcOItAH2AIZC9lmAdkSrXtMq8zA0lBdrflO3IuhUi9HEx19DQ1duZauXK4t&#10;k2mKpWpqSvMZH2YQSlSXDWQR220eA+mwnBMLh3iyRIICpohDPVGd9LW2sG0p+7dHbg1N2rP0xUi/&#10;D7IqAI1EEgP6RABGWlFK7LCJBBnsdkiKbRDAPTYF3Eke5IEbKNI8mlLoAiYdRhUBDW4A9LywPRpY&#10;QjzBRHV016VjB5a4p+xf8qQl71be4X3r19nS6Rq7fizYTjDKKQYGEI0WeOrrzxDxhBbTdf/8pmFL&#10;0k2f07c2ZnWtpD9K2+Sf2L00ri40uS0suW11Yp1jyDZ947kaGpo6WnItbT19fWMNY1Pd2QtXbNiZ&#10;cvHqwez68KSm4IT2oLQ+qARyBPS0D8bOKqbNhrbLrKqTFBT64JIVBjCnwza+Azpzjmmy2pyhrmsg&#10;4PGsLbUO73R0tTQRCAUCsVCVx+fL+GI5XyhSVeJUghagc5TArKK657OudVQnF6FVH9MFxNGCGJvo&#10;Fg11vahtS1pLj9ZmHeovS/j87rFfbDO4AUYYALhpGDP4pKRILg4x0YSsrjAtRnWiGkGOqKLcSJAK&#10;RkGkNUiKwjapTltDS1smMZGKd4faOZkaRW/zeNmRkVt0C1sXroS6J/dih4rVuiC63SYGtwOyFr15&#10;zjq6RiKBcIm71Q9PakNSO7wSOpdl9q8vHAtJ6wtO6w/PHV6VN4T6sSJncFXu4OK0vsBTlXyB3CVo&#10;27rc/hDsiRM6fOKaAo9VWgdvFYt19mxcXnXz5trUZtQtfC4U6RJNPjFB+qDtrz02BbEdC+M6EEHd&#10;QkFyjm3xOFdrve6MUN9coK0jVleXa0hEYt40VSVjIzXkKxX6T5l+Dy5PmSdQVuVPU5of0wtKLGJ7&#10;4Sykak8wcUwg7YCMKarMkdM4B5hGt01TFm9f5r9wpu7hPfs9t54Od17wy2DVP34eezFcg0MD6AS+&#10;FrFgl263YKSCFcYu+RiArAj0MQy52Ar+OSpFUAzdi1Uf1W4R1WYe1WZ7rklTU09DJNAUi5Ytmnnv&#10;xrmVnjYTd9Iuld/CjpZWKG1tqaIEpPezFI/1i8XbMnORj0yiIREIV/paf3fgkH9iB7bOoen92GW5&#10;x3f60peHBwPT+gPTe9fkDy3P6sfWCwVmzYnyfUWjIel9Pqk9nsldyFcucZ3u8d3ucS0ecW3+Z24Z&#10;Tp9vZm1b0TjkGLBz3nTj+qrC9JIm35gmVB0bCIhKCLjBeag5+HChntFsoYaGSEtNrCHnC6T0NWtV&#10;FRDAp7/JOo1+xy77wRriRZV+bRn9yJPKJCtWUb3WKCcx3ZaMAzBhBTQZpgBuAfHRjZTtGtWCBQIZ&#10;AbhFh7L0ZBoVkfsWJzQsjO5C0XM5mLvYdl5z9vc/DVS2DdxzjO5YGN1hFU1kWKOlMWS4HR8EjjEJ&#10;rnL6oHKC2hNNBQnlhyJIiRAKItHtDvsy9TW1pHy+Jk/l3AbPdY4z//So7t9/nliT3OxIlOBU3+ma&#10;2O2Z0usYj9MDpXuc8I2sfKRiORCwNjM+vGXL0owe/9TexZlDwZkD/sm9S7OGQjIHgtP7wzL6NhWO&#10;sgMjgn2Hyx+szx8OTev3SemhE0ksJSvUAxws3GIaA3bFuMQ0ukc3uS4/ZGo682pZobWp0XhD4UBf&#10;a0hMvVd0feD+tAUO/mZms/y8ZqlpyAQCqVAg5QuEIpGYz2RBHND3FMAG+fS9OPbjZ6yr+E/JiqAn&#10;oYAJi7geIimmyyy2xyq2xza6m+HY6RDV6R/X4vJdbtm3W18NNSNoEd09P7qGpyrau+24x+lai6hu&#10;6Mwypss+qsXt7I05Nm7HVvn//WnjzY5RfxzWcKbl8h4z3G6N/QXyZAwm6bJG3UK5iqGMBwLgWCN3&#10;MTJgC8Ar+yK5rtFsDZFQR8Rf7WZ98eiyf3/d8F9fev77r4/ePBsNSmzD2dAtscs9ocsnfcA1scs5&#10;ocM+tlXfwk3Il6gq0x9/Wu27YmlGvzdKd1In5LIsZzA4vRfb32XZgxsLh9fmDSzOosi3OfWpFwq3&#10;5PcFpPRgo+wW14ksRHUius05tk1X38jPccb+da63i3ab2bvpG2jPmaFlbKBXe/X85mXO9jYz55jq&#10;Bfs4qqnJxRKphLb0pAqeqgD5CSlLmX5pPn1/mv1BabQinXlOFhExXtF1npH1c5zXqalrynCfWKZk&#10;GdeP9AUOFiT0Wcf1gph5cb3z43ot44kn52hszGt/eth961KB2fQZxbtX3buS6hnbYhvTbXHujkiV&#10;F5DUgjSFuxayvMd4JSJdohvm2Xqc2RTw6Eb6X1/37c2n9ese27Qh4SaSjDXkSMO6bGI7bKhKdyyM&#10;IUo4o4SGrRR4mjSUTd0Z1tCKXMDTEokyvw366/Mbf//Q/P/5y/1//WG89uYVbIrssTsCH/EdzjiN&#10;05etWo0XuGNbDGi0ZbyIzDYUD5+UbozxSesNzqAdcGhW/+pc5K5BdFHDg9J7Dn7rEv2d//WCc4fy&#10;mz2wa8LZIpa+MOOAh/++wsRE38JMf5WP6b41LsuDzHw9Z9rbGesaSAyNdAwMtHZu3TRDU2upj5Oe&#10;TE0soH+gzaUmrH204EdVlTdNWaBp5uB+otI5vsUprsMprtM+vssprscprsslrs81rsM3ulVzpiux&#10;sii2xzK6Z1Fcv2Vsn3lcD/hYwOixRNU6fF1TbpC+b1375WifWQZRKz3++amltyAZ+865h/P5Kryj&#10;ZZ2WsShLPRbgCbsDyCi2G5wtjOleFN3lEN0acjDb3WL+y7pL//ytN9Td5G5L4vzpRjiH2+AMBBZj&#10;2OBo0tn82E4L4oZapD7kT4tJVtC1j6rXnm6ORSdUUdVXVXlcl/avP43++XXDf/7Y9T+/3VuTSpsu&#10;pBqXhM7FOSOO9IO/d3RmzuULqK6GhEiXpbX7o5wkdeP0hzNjWNbQ0uzBxVn9yGOLs4dAydoL4yZz&#10;F/q7WpnIxS9GKh8NlFRdPLd2maN8+iyBnhFPR1uiqSORihfMMNy50jPMaZ5cQyCRC2VaEh09mZGJ&#10;XFdPoq2tbqijtynMb8dyPx4JgrFCvxVGyJfpzQre5hFbjwMvqpRjXKdTfBda5/hu57g++C4J/c7x&#10;/c5xWFW9rgn9Ss5EVI9rTLdTTLd9XO+i2N6FyF0xvbYxPdax7Sqqaoaa+iZq8mfN5R9H7zy6k92R&#10;+X1jWaEDre4GEY8XGNsA/pCgMJ6IjOfo7FnAbFFMz8Lobgz2PlXlZGHmbzuvNvtY3vF1/pENpLZY&#10;XO2yje2ZH9tjgxQH9LEOYrqt8QzR4IzSGskomohZgC4O1Vui6TfBzJwVZDNz/Ma5Hx7X/9dPvf/8&#10;w/Drl2NQMJSHgwKO3J7xHdr2K0RiNZFQqKUp3Xn8BFKcKyo2WIFWUnuwAVuWPbQ6f3jt+WG/lJ6A&#10;lN6VOX0ygTpPlWdqrLUi0MJ1kaGmtkiiLhLLxSJ1kVAulGqIJdi5iniL3cylVJn5PB5PW1doYCiT&#10;Y5iEvl9goK9/MfUcNvECsVygPt1mR7JrVJ1TXCs0YQcm4iALzjrtExQ+iAElLgkDLgl9LvG9Lgm9&#10;romDSp8fNfzhXc8vrzv/+K7v1dPe681931zq9k+CeDutv0nl8YRGahoRgZ6VyfvH6/P/+KThbkPu&#10;lehvghJabeNaZqhJg5NarKK7UYEI5TgiZgFLaKDHMq7PJg7sctLpsseePWyjw5zpZjoabrRNApHd&#10;SF9EDA0gB6UFisGZCxPiEsigghTNKKE4EbMoIkpVha8mFH23xuu/fp34jx+6//uXgf/6bXhnHm3D&#10;MMYptn3T0fNaRhbszwOpBrvO25JR6xqPY2AHWEH68kvvC8b+uGBkVe5waOaAb1ovCntAYrtU21Qi&#10;FYhEPIFIVSBUFcOX8YkMNaFUTSCR8qUy7GNpj4SrAvrNSJSe+KrYzvJRupRV+NN4am6OCzcn1yCL&#10;4ryJYyM+1CGeoHdO6GY0dNvHd9ondjskdjsqKOmBPkgr5PS7Jva5JQ0pNVw+XpWxq7HoePeN6ObK&#10;k3dbM18PF315dPWHZ7d623Jmz9I0n2kY4Gy5Iczj/LHN23wcMr9bf+9a3pf74L/FUCRbn9liG9u7&#10;IL6PmGDViPHRA82hSqFWLYjvBTcL4vrtEIzpdFx36PBilz//+Mw5rtOWcl0X7oKqFsYSN9gB2pJE&#10;iJiFHA0xnQtiO4mbWCIJyW1BbLvn4QtIC2IVVbsZGn94Xv8fP/b+95fu//nrc+/YZqQFx7hmdd1Z&#10;cm0T+nkvkSg7zufz3SvH9+/0TehA7gpgNCzJGV6aPRScMRCcMRiQ0u119ApfrKWhrQkOQAYMxKgK&#10;lHGgE9G/v0ZVoH9fAxZU2X/EB3XoT20gqdL2SUVod6zYKa7dK67Vy9f/aEZtbmmzY3yHE/igNNUN&#10;ccAcEnocElgEHKCbSEJxSOxxJa30wIdQSCvWq7eDeB19C9RGuZbRdB1tT9vZe8Kdj+xxOrjDra7g&#10;G3MTzcayU3cuRSbsXVZ6es93K922ejkc2bDMPaZVTyrrbanyjGtdAIkk9IEPpKNFcX328X2oTJZo&#10;43ut4ymO0mWNS7FddrHdc518amN3Dd974BrbFpDQ6BHbYhfXBQ4WQZ1xXbjdkjGExEXFKbaLM7AF&#10;4xyMdN6XwVfmy/kqXWXn/vqm9f/93P+vvz/58ss7z7h25xPV6nozpWr0D4J01KX9tWc3BpjmR0UE&#10;JneFZgz6Z/RDK4GZg6FpA344qKf28mX6Ig0dmaaaRF0skhAlPEwtoGMdn0q0KjIVzhikPL5MpDdD&#10;387fbke855kKqyW75y7ykkm19Y1mbY7NdYhlpTu+yzumfeasGRHL/XFodYmf4qPLFZRAIkk9UIlj&#10;PMnFKRFM9LgmUtZyptxFDrHCm77A7cD1Rago8QO2CX32cRBau+uJIqGWCfQpVxPMMjQ8vDngxOaw&#10;V+2XTq90cTHWDzl12yumWaBjoC2TvhkuvZy+xTW2HZsFEGAFA6xx4APWbxPftzC2F/UDgoB0yOJ7&#10;7eJaZ0k17lZH//Nz90Rz2mBlDP2rg7huuzjiALdYxvcsYF3bOEhEQQkYso+HpDotwFxsl310h1Rr&#10;JhZx4oENNem7/vvXoX/99eE///rsL296Vy73N5ppIqU/46wqFwlulS/XkQvXHsmCLILTB3DSDMwa&#10;DEKFzxxARRHNcJJJ5eoaalKctyVC5CLKTnweH6c9ooJ+H7WyikBsZOES02SPEzssvseOrNsOqQlJ&#10;KbbVAZuLxG479qhwnON7fM81TDee65rQjqwF3BG0TyAapgzcgANON4yMfrckCIXMLWlQyRG1OmHA&#10;hqzfKn7AGlAmULsottvUZyVSqIQv0hQItgXapX8b9KE5//1g2aH8RruTFao8sbqadOdG5wMrnY5f&#10;bsZ4m3iaxy6WcRPfZxuHjUMf1r5NXN/CuD67WPDRg09BcnOI6RRJNMMd531syf/zg9trUyEXUhJo&#10;gObwGHhD29gu6/gea0YVDCRxBobIicf4FhFfJJim7LPA+MLJDa97Cv71b8/+9ddnf/xhwmTmdD5P&#10;gJPznOnqqec8ykouo34szh32zxhAqYcFZg/5p/SY+myTqanP0dIy1dUmiQh4KOGMD9rLqtKvy+Jr&#10;aukLdCzs4zqxbhxABhWGHpgtugm9cAhxFkEXKAN9KMMxoQdqcKQE1e2E1JTYAxow0im5F459EkmE&#10;Y8slqdcpqdcxsd8pqd85sY8YSh5Uutp6dUlKp23iIPBakNA/H6s7YdA6Ht0B2/hep28TsRHhq4qW&#10;25k/qUl625nxt1c1f/1pwudYgQpPosrDLkwwW0c3IKZpUWyfLYmj3yphcCE4BsE4AIFp4rjPOn4A&#10;eQxXIQWQhK5DfLtEbuy26ciSRbP/bbx0fVYr926MAHIWxnUzxTBKGBwwq7huZDmb+C67BMTbZ7kt&#10;B4ByvuqhJYv+8bnvf37u+OdfHvz9Dw+1tNToi0rKynNMpe6uC+xWfh+Q1ueX1uuVDEp6cbB3OVwm&#10;1jORqqlL1SVyMd9UX4cqvIAqB9KXCg9piz9n6R63mHrUPywRfDTHAYz5PY6JfbTk0RIZjB4q10wK&#10;ST1OSSgbCk1wfBANQJ91QQPoQfpySyIaoBJswJhPLVV7gYrqAW8re6SvxCHrxCHbJIZpQv/CxAGb&#10;xP6F8T3OcS36Fs7qUjU3M92+ywd+unvpy6PKv38a8v0+nc8XzDQwcsfpNx6P1ecS1+2JlULP3YcZ&#10;bOIHwRCIYakMTBNJ9vGwPlBlR7d02cd3+8fctNZT+/vLBq/4Nrzworh20GAd3401YcUgcMJrJ1KR&#10;tAVn2Nofv3oyKi4hJ0/XNkBsbCnHdlVZxVRDOnEn7T+/tP34pP79w4YZc+YAX7AilUiN51q6JLR5&#10;pw14pvT5JndbrY2T6hhL1dVw+EAVEYj4KB2kDAgEKU8ZhPAFahrWEWdps8QUwJFBPhBPwLruY6ZQ&#10;CXxWNiiO5wTozqxaOCRhZ4WrJBTXpD7w5JTSB2I43YAMcMOxgqBb0gBlsIQB9+R+V7Dic+qiiVj9&#10;87MBp+Q+28QBDkebxAGLpEErMJQ4tDBx0Daux+tUqbaWwXSZoL3o2KfRgp8el/7pU5+uVHrjymWc&#10;cvBMoUn1p1av+c+//dDQcdcusQ+kQnOUGMlhNNPMgwuTBhYR5ZiZ8qQ98dTrf7rYz3L6n5/dsj9Y&#10;rqylI9CcaxvdAT4c8ejJve4pfZ6pA7Q8Y1tUNWdINfW09WQaWnwNLalM02CGyXQxj6cn4Rfscf8y&#10;Vvz/PrbFnv1OU0MLJUEi5gslcscjlc5Jvd5JXXNXnDI01tHV0xarSQQinp4OT0dLhCSFag5x4BiE&#10;DTefJxVqmtAhFCud9kv0ajAsFIAOyXJMIEJpKrEP2YnIYGM4Z0oNCgcpK7kXrMB3TumDcUkMLZGR&#10;DLZ6EcQAlBO35AHn5AGPlBEl+6RBr6QmdZG082KCe2LPoqQhq+Rh8GGZDOkMknQAa+KAXeKAa0KL&#10;uv4sLaH4+DrXhw2JLx9c1JQIP95v2Xm+e2n89RsVuZUnt5ef27kntnxRAlghzRH0lBuJXRBjTV1G&#10;EipQPF1F0D4BPPXYr9kXvclvuomBvp6hiqqOc2QzcHFKglBoE+mAHB3fIZy+QKKuK1OXCcUivlSk&#10;pqmtoaaup6Eh46uq8ZRXucx6253153sls2YYCunnV6EVFVuvVS4x9EMwZpazTWdq4JwvELANFU8F&#10;5w++AFte9gV0vlBVpu969hpV74TOr/lAneDgxmKfCiKCFUNG6FOawlWOBs4oQU2ij+XunNznCgLI&#10;iAyXFCIJvkcKicMluQ/0uCQNuKQMgh73lCGlRUkjNkmDLond2lq6A8UpfokdUAzIWJRM2QwM2SQN&#10;gCGKJA7icV12nOGpikIdTdtunNQR8v/0pKa/ISN+/6p//2l49GZOTdZ3p1ZtdI3vXzhJJ2fWSQNW&#10;TB8sN8IZXETbCjIH5mDj6B7X4nT6usvOWLFYQ1lZpG0ZEnLy+pm4yEO5NfpeG4UGRmKppkxdW0D/&#10;zFhFKJVoaOmqS2RykVhDIjFUl9nN0kzYaN+ftcXUdB5LR7SndduW4Hei2spCf66pTF+fJxCyb2Nw&#10;/9Gxjzt5iO2OlmBzRRxwGQltEtImW/ssX6EUcw7ZV9Cji5UOn0ZyEVTyZAXoU+aW3M8JBSkL3Lik&#10;ct1+UDLlgBK3lGHw5Jc+rGSbOGyXNAQOFiX1axiZtZ2PDs/pU0SIDMYHnMQBapMH7ZIHPKOv8QQy&#10;Q119HZ7KeF1SYfaerWGu92sz3vQW32u+4JHYZZc6DAKmqCWjTAhuSDFTEagEjhW7RFcTkJchnT7n&#10;uA6d6fP5PIlYqK4vU3/YEHenIkWsqaWhKdfV08AKx/YVuUlXW1dDLNJRk2hKxHKBqr+tWfQKK8f5&#10;ujNM56uyL5ULBeLAFevMZ2vONRXraStrqKsI2feUcDgHFUScimBW2F7HeIgDCmCJCElfgT6SFYEO&#10;PjiqOAOmLMjhDhEMAFbaPrHUxCAm43yXFAUZnIEMdxaBA3rQYgA05J4MxQy6pyB3DXimDsKUbJJG&#10;7JNBzAgQxOfxtWdl71t/uhzPocAULQxjrFOGrbgIqEqoVVUR2OhpWegLv9/qbawprE7Y9mmibOTh&#10;iHNSvx3DHcO4excyarkIEcBkRBHmc8TDt09EYYOhAvU5xfe4x7TIdGfIZHJ9qUBEX3fliYUisVjA&#10;VxXqYhsLWiRqqCjTdbVnGRloqEtW+hvtX28+eGePwfTZGI5tsUQitbbQlqnx9XR5OprTYEIR5KEq&#10;5ItAjol9qBvOE7SPIPTRoshxPsOdtqroLkoadExilNAWloKKHdQkB2AIQYwhnwV/v/SVQxwwQ45C&#10;6546OBWBUGAgA6x4pAx5Qyt2KaPWKSPWqcQNEHRMGdDSm7HOfbqVx1bP5G6HlCHbFIrbkpiIIQbx&#10;kF3SgJGTl5WmdK6HHw69+lL+QNXxHx+U/9uPQ9svdLvifZL7HZMHoDkgPqU8u0mSrBg9tinUxQBs&#10;AaCwI+eiy67eOJJza2/EPgOXVRqmtiKphlxdh3IN/e4UnCFU+ez3cOlKRPRXI8RSXXX1Gfq6drNn&#10;qYl4881li/0NjA3kMpkMiQk75unTjWbPkEql2FYp62ioqMmmqapMo7ymO9Mvsdk5WVEhJpnoxbIg&#10;fDlKEr9m6PdcNEkMEwHyz2RqmkIfLYD+OsiZaxqpims5MtxSB9zSiQlXrsu04pU25J2GupI8CqHY&#10;oU0hYmxSRuwS+z3jbimpyPf6eI/ff+Sd0meHxAUcASJSUMoIl3Asj53XEQlcEzo9Y2/xhNL5BpLO&#10;S9///LjkPz73/PufX2Q33t95odMZeQ8UkhapJbmAm5RhSIQjCXwgV2w7neex0GJTsHVLaXRYgK2a&#10;tr6awSwt45lCsVAmkcokMvoSFB3s6LCNIq0tFglUBZpyTU2JFAztXx2iJuFr60iCPWaIRapCAaUv&#10;sJhwdoeOrpgvABGo6koq/GmqPFWLlQfdkruR+jkCkIKcsIAYDYjgnAjVcmQwPii4KIVFGDfgku2a&#10;BhHnwAXKHBn/f40b83/MNaXfJW2A86migJL0IQ9oJW2IS2JKC5NHbFNGbaEVxspClITU4UUpQ67J&#10;Ay774n3mznrRUv740cSO8z3fpl/fl3gT0rEFyoA47tp0udQtsWsRNnOJLTyJ3FxHPFxz5oeHpf/+&#10;oeV+7/mXbaU7LvezhAZNMGLgMN2AGJuUIefkQWxI9ExMT0Q4zDWRuDsbaelqirV0JOo6Gpo6mtra&#10;qOoSmUAkUBEpvh6oKlTlzTKYjhaHDR0tub6m+vyZM75bFaCD46CacN8G8z1r7WUyKfGnPG2wKVFG&#10;J2BlvkRVIKWvatnvS3fDPjWFpXXKSFPiGMASIYYgAuKJUOYocUrphe6pOykXO2pRM7CL/Qr6lEE4&#10;kAJ8LqKIczSQRBQON2bKh1Bc0wbd04ZYdxDcQC5KtmkjZKkjjqmjjmAobRTdhWkjpImUEdeUPu/v&#10;Mt2t54Z62uvoau/ffNolcdCelRm7+JsBlvPckQcgr6Qh15R2FZHMRF21rmjXw46Yn5+U1V7c/ecf&#10;ulDQHFKG7cEly4T2ScPIhIpsmdSnM8f2xgXP47sWaeiKJTrqInWZQCjmq2L3KtBQU6M/gMztmei4&#10;zce2Sk2CPbCKhkgkFwt1dLSMdLX0tdTVBEINuVxLQ/TtBsvvdjto6xqJVVV1xNPud+fINPkiuaq6&#10;tkxXX9PMby02oK7IG0l91iuONxZluyR1O9Mhrg8nO2xtcdU5CTLCJoqyf0R608bUxvjiDoBAHHDl&#10;ASphZHARDl+Fk0KlYgr0/2McB5yDxIUWpcUtjRwugi60gghjJX0MNAA1p1RyIBS0dqkjwBpUQROO&#10;aSMOqQNeyXUi3VmqOGKZujqcqHNE8T9bvMrOzjWZpEAkpQ7jfSyX7VSXqW5ePKO1et9gzcnP90vv&#10;P3uAM6AjiIG8GJ0gFbdgAaq7rpXKxNaW2lJ1mUhDxhPz+UKqAar07+F5KAwCHl9dTY7iTEuf/eCB&#10;qjJfHWUeWUlFdaaREbZl6ppyPX09NZlUU0cNSjOdYayupilQUZ6jIxhpSVfXFmroSWZbzNafNcsr&#10;qXNLXseJtEpr18VrVwQe2Lruuz07Thzal3j62PHd+9pvXKy+mNlwtai9pqK9pXbWAi8NiVp7eXrD&#10;hTh3pozfIWbog4kpVmBTiMPsU3/3py5xTMA45+uWnDTaeqHOUxJjrIwuSh+1SxuzSxtZlEqs2KeP&#10;EiVMQHAcQAx0kza6KBXlqEs83XKaqoamqYvFqr3Z2/cgG3DSoZEpENywe0qHiljdab72pbjljzqS&#10;/vKi8fPTxsVpXS6UFgYdkCiS+j3ju0SzHNQ0dSU4vtGpDkrgo2hQ7aAf9SBZ8Hgi+sdzWjPkJvOx&#10;GRPw1IQGFl6xtY7bz6rwwaYWhunr6WvAtPW09DTV1dVmzdA0MJ4uxIlGRdnVXCcjapWmjtRgpo6u&#10;gdaBAzsP7d+QG7VbV47LIoFM22je/LDj2YFRJf4xFcE7zrp9n+WTcC04piLwSKbN0m0acxfxBBoG&#10;mlrNtfUeKT1sB8zIYMdv4Oj8FR9f29cEOH/FytRVzoFhGJjgHBjV+fRh94whn4wRJbv0MWIlfRy5&#10;yy6DfAfwkU55zJ4lNztEUqnLJTeseo/kVqmJBY8vdV3kkHt2nQ/lKKpJyIEcNy6pfUIjUzlf+dgG&#10;l8etSX98fvuPL2qrjy3R0p492yFU18xarKmrpS1XkwmNNNV5IIB+CoSPTdY0HPLEWgu3x3tE3Vye&#10;0b4+tTk0Z2R53nhY/ohPFvI+oeCXPbK4YMQrvS8go8926VYdQyOZjr62tqaRjoa6hlzXcBaY5atM&#10;i97r67jAcJ61uen8maZmBuNt5+/Vxa1Zs9QzsYsyVUqvY0qfLcv1BLfCAeiKnRWO3zC3FJy0uzkC&#10;nJgCMIYDHS26cLh2Kjhl6P7/RjjHg/kgAD7IgKGcgBKOFc9MsJIx5pA+5pQ2Zs/oAe6LWE4jhjLG&#10;QIlT2ijgJlZAXgZdgjml9ot1jaQ83pzZFlY+m9ySBxxSEST+qD6ljrqkDmrNXYA1G+5gUBK37FF/&#10;ipa2WF2uIRRJRSKhRMoXCukALhUSHzxVoYqqRN82zDmpHSsRhReKXlIw4Z0+GJA17JM5FJA3BjJc&#10;02nvGJY35p014oanzxrxTO2Qm0w30jPUUJerq8vmmenLNejvd0lUpjWWH5llqD19pqG5tXlIkMPT&#10;7qRLJ8OLk6Lx/khBkKxjMipEv2sqhD4EZB1TgPsgqo4zDDsdqh8DTkhcJBGCntoUQpOjAUYjWfdr&#10;YjgDuK6MAHImg1ycIwaORyZxwPmwKVZgxIp95jgMBAB3OCQdJhryM8YAsT1TCUDn4qSnpEYeTyoR&#10;SRwXWdrbOMy1cbVZE+eFzWLKkGPa8KJUVKNhLDT71Tv5ytMWTNdmyYnHo3/fQ9/DoJRFXxHkq6iK&#10;pfP8XZO62MZ/EAnQMXUISGGnuKzwXtj5saWFd4Pzx8IL74XkjfnmDPvnjATnjXplDHOsuKR3a8yc&#10;Y6CvZ0J/MkTXw8VcTVOOzzq4zfnZ6EVDDTXz+bNdXK1ijq+L2uVyZOuSiqRjS9L7NqU2emMnlor9&#10;zzA+lGUnPDmhhvOZK6BniQWbV6hkClCKsOwEm4pQuY5u8Ius8U3tc0tXSIHjgzMOd5jzZNd9khLO&#10;4ON1fDNHvVBUWMSLMhhwzxi3T5+AM2UOmRNT9MCIM+YoKEkfnR6+QyRQxzkIi9ctuT84+c6cWaZN&#10;had/e3d3c0Gve/qQU8qwT0rH3hCPO4WHaROFokEVmzZTMCVqBSo8qeW2HPtkkDFiB0WmjbCnHHHP&#10;GPbJHvPPGwvNH19cOL6kcGL15QeheaMBuaOhhffQ+uSOcq/qltEtMzSePt1EQ1MbrNjbLZJIRNpa&#10;apv9rT88qbFZaDHPfKatnXXv7dNrAyw/3K2925jbUxaVdmhXfXkFAHVK7bNLHXJOI/VQ9U4dcqAg&#10;LYtJ0BVrWfFxk5nHNa3PO6nTI6k7N6lYJtFe7uP+3am0hKxqv7QOn9Re7hbOOJ+Dm7t36ipWFYKe&#10;jBLvTLy1Yphn5rCSQ+a4QxZxgBbmkkYEoMuxwvFBDqhiA5DrnNOGxbMsr6REOaQPI44BCLqkYv/Q&#10;ae7gejv9u7+96ixtv6ehq7vU3XbWzOlamvpioYS+eYHioSIQyvQtlu73SazzSO1xSoM4KCU6pI06&#10;p6EgQZHDbmmjXtmjvtkjSwrG11+6vzxvNLzwrn/OKKWsrBEvrs0exWu4JtZqGs/S1NTV0zXQ1dWZ&#10;PXu2QCCQCFTtZ2vXV8cvWrRgzoI5505uPbrNvaHi9F9e1f7Pn+9+uXe9JufYue/2e3E5BwRMrn28&#10;gkvaMCJO8CdpIIPuJ30M80zrF2vND/T11J4byuepqaqIdkWs2LIkKPrgdm9rq9UZHRyyU9D/Djej&#10;gTMu6JtBLzIVh0OWOabkCKzTCXoOdJDEMcRxwwU5krigXeb4gm9SxELRYHOte9qoAwlr3DltzAG7&#10;r/RRvIB7Wr/bgehNLgs+D1T9+8f+rro8Ix2JWCCQyXTMQna4JXegbLqmjTgTBMQBshaJEirMoBZx&#10;5Ba/7FEkq9C8kY1FD1ZderA4f9yDKyTsBfAm3IvprTwi0TFQ19bT1DPS0DOUSTSxgZMKVHxtdf09&#10;rN3cFgUs9hvuLJepqhzZNO9FW8pG3/n/+vPDtz2lVxL2DjZc46quI7JQ6hAypzOeHDYpjq8TEYZx&#10;cfeUfhPXvepyfb5AoqoqVMbRlIfqyRfx+UbasurM4144EjLEaTAzhrjC+ZoABD2zyMEl7tW494J0&#10;lBwy7jpm3wXiTpMEEE/ZdzkmkNxc0kc4ShZljkEZ8A08XOKiFj/vvuKeNeqYPu6UMeqKTUE6qjEU&#10;M0LcYA+mP1NLrm6qLdsZ4thbHvuH522B21K8kvshDreUIVqS6aNgxYXRgL04kZQ+4pSGR6S14501&#10;Gnx+fFPp02UX760qeeKTPQKt+OXSJTy6VzbeYdgra1hq6SZS05brGOoZz5DIdXDeASt+LqaPu5PD&#10;l7q7u9mErlgavjJcpKqixVfet8zWYrra7bxvfn14baD0zH/+8XFAej8QcUsb8Egf8E7psbZxuHh+&#10;24a8Pp+0fs+0Pq80cgLTuW5veHaPhf+3QpkeNiw8VdE0FbHYyFxrvoP27IVIxWJ9U2OTGUvTWoA1&#10;s99lwbpTLWhAfsZbQPSKAUhfLM69GpmSEyOAmIAUwE32XecsIglUOWeMe6R1NNc1e6SN2mdNoOua&#10;dQ9x14xhLSu7odL4oPSB4JPlu/bs93VeIFTXmyY3nCYzmCY2UuZrKtNfoRHwVdEKp9svddpxfJpQ&#10;Q6ZnrCo3sbaxOZx8ifJVOtHpkjkKB6JxIF5H3TPxKaPeOaNB+eMo9csu3EO1980ZDc4d9aeKMuad&#10;M4Z3cINiMoclRnO19KZL1bVN58zhCaSqqjyJinJd8a4/PitZtcInbFmojaur1+LlmjLxxlB3PMp8&#10;XXHSTp8rCasT9i5903X+3/70PLth6FhGqZeXn+UCWxN9fW2p0M/FcUVwsJ2dp4ODt9NCm9iju20t&#10;F5rOmqdvaMrniacpS7Ttg13TOz3T+9y5HJg+4Jk56JE56JlBZYPDl2u5rjsTBJMFVD7il0PbFq9s&#10;6iLujaKSRRLh+MDb+eSMK7lk33PKugtWwAfkAtDJUahnTFmsf3Lj6sKos+DTLYOIXZHTuze+xN7b&#10;p/DQRk11mbamtoqKSElZoqQspVZFSn+9UFUm0Z+vs8BdU0vfTH+mD5SRMYaE4JHaKjcw3b7Up6E0&#10;clNuL2ZzZQvCKXMMA1wyxtwygPgYgi4ZwwF5E6uLH60qehicPxpSMLG4YAJpzS+PiHHNGHLOxPsM&#10;CeR6UnUDmZqWVE1XwJfgwG9lqt515cBfX1ctXubt7uvrHBDis3yTb3KHb0qXbKattkSKQZ6WBgdX&#10;2F5P2/mm/9LniStGhjpioRC7c8jOxMJOQ8fISEfHWFtLT1tbJFJTFatLZJp8iZaqUB2UeKZ3KaDP&#10;HHbOUJQHtACUQa/gg2unHIb4iE/uCFYbixMHyDRouQEggyjJUDhKzjn3SB85JALy4aDm59xzIWLG&#10;7U7neFiaP6u/VHc1NSPhgLejmeVMIxV28D4a7jXXeq7noSz3NGTeEbf0YcdMpGPUlRGICfXGJWNE&#10;fZ7tsTX+gWn9QNwxa9w5fQwv45HeYWFpezVu3x8/TARnDjIOxkguGVDkmHMm+d6548hgK4seIIkt&#10;JudR6PlxZDDfvFHX7FHXTCqJDvF1WgYz1bQMZHKgLcdRVMTjmxrK3OxmHNyz2j3Q3yM0yMLFJXDt&#10;Hg475BCfjL7FMWWQrFQo0ZEoz9bkqfGU+ao8IV+wOirXC+uGIO73Tu0jKeDsjVNeRr9ner9bRj85&#10;aT0eWQomYG5Zo24M+iljEBPW8F2zxlyyx7wZHyADBgfPwF2damG4Cy34IKHkjntljym5Zt2FgQ/n&#10;nPusJZJccsl3yrnrnlGjqizwmjFrjokYSUlJoGGx7qhs5jyPxMYVDnNjToZ7Zo46ZY075BCyDpnA&#10;a8w1awJAO4OG7LHZK3cbScXLcnvQJfQZAW6Z426Zoz7pnYa6OsNViWNPn/hnDblnIXGNYwzMPXPC&#10;PWdseeG9dcWPlhXcDS96uLRwIiAflIzD8G6YwTVz1NBppUysoaalKxKrQygCgRibbw0Nmdl8Uw9/&#10;d1tvr5DwcGt3t7Wn813AIvKJ4uVHsYsLyOpbtD3SZuVOoVRboMrTl/JeDZckVA/EZ1Vv2Hx8ccZA&#10;aEavewZHkqIUYz25ZY64Mj5QNkAJ42DEhUUUYyZXPedzoHOJixnHDWcY9vtgjo8pYpTcsyfcs+9v&#10;T2vmuOF0Q8Tk3HWNb1RVM5g2TaQ+09ErtccNi50SDjAdd8ke0JFI41PzPDOwXiZgHOgs7yEZjiP7&#10;OeZMzFx/aLpMcrxygBvgnEWc4aozPjRr3CdrUKZtuCnI5kVbZe3g/YBs4ga0eWUD/bGVlx+uLX4U&#10;hiPk5QeBBROMkgnv3DE8BgoP1qyalommpr5MSwd7bWR89qPBfJGYv9BtkVuAr62rg4WFhWtw4M5L&#10;/RxGnHFAcFgATa+MoUVrvsX9h9e63u3M/vC0wc9j/jqvuacTC324akx00o3wXcBB1ihZNnHskkNA&#10;e3CzsRY6xoP9H7i/poTLXdylqWHsEvHBGbGyMntgTUJrMFIkMXHPOfc+ygwWhbbD6mm0GZf4Hbrk&#10;ljXGBAQDYeNOOSByeI6W9u7CDpds0ICyhHsnnEFbDq5ivwAf+h33yG6TqPJHbuQEMjVAVXQ7Y8Uh&#10;m9h1xdtmDc7zWXomYtmvT9uPXx/xzRgOzBlbUjCxsvgh2uUX7gflTbhD1znjeFykBcoMOWOmK4+a&#10;aBto6xhKNTVVVQR8gRibU4GAv2+Lt3+Ih8fiMKdAL7/lS50DAwMz+7g357BASvHMGgPWWO9OOLGC&#10;qszhxUm3BWK5loxfU7D3Hx9b+25n3am5gSKM8Qw+kheNBCtsEhilsslpWZpijiJTcaArIq65XJCj&#10;QTGA48M7B8UG6mfdXHpBP/aaSgYGs7XV9A9uOnT+21P+2WOO0U0qGubTVNWUlIVKynyjhZvdiYz7&#10;k8blugmvnCELfb2d59vcSFsTUABa+CAPsnDPmvDJHjpQ2I2lMT98y75Qp5EJJDfwAaFMgEjHbMpU&#10;bDyRhNzln9OnYTy7NHZPfcU3VzL2HioeWH7xXvjlhyEFY35543gG7Ew8wEr2mFvOOOqktvHcWcYz&#10;xFI1iVRNJJKIpSIh1MJTTt7h86wpxzfU239JWED4ap8l4WHZg9wadMvBU425YTUg32aNedJHT2Dh&#10;05zZY75ZgxItE6nyNG/rmW42M18OXvPPGkQwIGsQlAA4DEOLe70YW5OwEtzwASX7FIYvXSJN+NDV&#10;YTZyxBcEYACCFFFsJjmbvFdhSAlKajINAU/N0mC2xcwZfKn+NGyilMXa87x9Mgc8svs9su+BDNe8&#10;B665Dzhi4CPp2R4772pmuLug3S2b+GBpEArA6wFo8t3t7df7ePou3aVnZq0vlz5ov+WdAyXhEtEG&#10;rXB0wjjxEZeAJqNDRSSO2h9U0tIfhCRW/MgvfwIPjU/xyLvrnksfROhkDk03MNDQ0MbuC5ToaetK&#10;pWKxiCdTnbbV1+aX0Su/vbgz1nt51apQvxXrQ7N63QmFcZeccVes3GzwQdQiDVIyzB7jDCB6Zg25&#10;rj8I5anxVXqvRNnOM8s6tOVS4un15wf8kM04xDFMoQyS3RSgYIJA53wij5jzZZsuFiT+4IAMDGNs&#10;0b0eTBksPs7d7pMz4Zc7oaSszMeWUIW+aitW5qnZbonyjGlxzblHTEwaEpdn7j0Q45oHkkg6HjnD&#10;C410k6t7PLPvBucM9peVV+VmxZcN+OWMuufcxQPxBVKhUKyljW2rtpqxefTW8O0lkPyEB3Z3Oaxo&#10;5d4FQzBOZGAFGgJYgbmjTrtPlUV+N/rsaVgB1RJP1K3su2CFVILTUs64tsNyNYlMTa5FS0ogVBMJ&#10;UbF9TTXnyoXPapL/+rT5z08bX7Ve+J8/tm/esibk0HmGC1bMKDRBiz2HaPBAm0O6ccsBTwrEgV1Y&#10;VpdcKPa1mfHzo+qbBWcuRn9zOGJZWHYfzkxebIHjdm5CD3BJqZU04ZM7SsQAdM4m8xXBDdwJdEzO&#10;Dit5RAPeiywXlZINyKMWEZ+8icDcu0o464EYgYapX2avL1Ylo8Et/6E755BP+mBxppvc++6599Zm&#10;DeipqTXfOHwyr2r5Er/tYQE3M06WJ524HBPrc/q29gxrkSp/oKYMJNHSyBpc4OXzcLDTIxe432PE&#10;THgAaFBCCgDfRDZat5y7eLiA/LFlKde95+l9+PA8kA4oVFdwL1qA6J89yFfXk6vrSMUyEc7XhjJT&#10;IxlO2+scLB9fi2tKP/qiOecfr5qKT2/619/u//VNS3ZOjB9LIx45d7G6idrcCeRDZDME3alLmd2T&#10;Ie5OyXks6HQJT5kXedA989S21iuJ5ckHGy6eOniu1IfKgEIfXOuGqXLHcS+XkRgl41QhgDv5yFej&#10;oBM+0w0NACsYQwSwGTiHM44q1FEl2XRzvtDED/tjRgZa9/OPgL57HuwhImCFi7vmkcNIuueV3o6D&#10;dOWFTVfSN5/4ds334UvlApFYKFYTiY311b09rM6f3pJeUHX2clPe1cYdR/YfWL5wojl3WVq7R9qg&#10;T+awL5iAYkh2YOWud9aI1caL2HpBCgH5dwML7vnlTSzN6wi2tf77L3cD88c88pDBwCh2zONSc2+R&#10;VEMm05aqqYlF/KqjPgvnyWVC+v6lWFnZSCC4cS5wojE65kDo28FLvz2t/bcPLWMTbUHZAwQHcMkZ&#10;D8gaSY3fHhq01NZrE7hxR91imURhNGZ00dLdYrFAT4Nffzly/Eba4JWYxL2hKeWdIIBIZSM9CVDc&#10;DtyJDHBA6BPoJB3GEIoigvBH4HBHYMWnMA68J6fi+ICtyB7R0rZUKkrPPXt9JDRnFCs0MHc4NHfM&#10;XzHduFfeXf/cCd8c0lcAN1fOhHfORFBKv0jDmK+iWpIT8euDi3dbY+suf3Prwo57HdlXMvZfiN5+&#10;o+T70uSIy9FbI4IXulsZGGgLRXyxVKohUdeUGeoLNbRUNQyF+jaS6YvERrYqshl8ib5ArAVHJJk3&#10;x8zu1Hex9hsy12d0BOf2aamr/+1lb1jeCLDwzpsISesUyTUkMomaXF1PV22mkZb/QsN9a+2C3Awl&#10;Yn52/K6xppR3IwW/PLv6w+OKd2Olnyau/vby2j//NPRvPw6MjrQ8fdITvGTt7DkWSYc2/fToxvv7&#10;Jeml1atSGlfk9ofkDYbkDgKBoLxhPwJhhC8zVBeLNYXTqpO3+i0wDUq75Zc3zCEIfLzzAQglHIrk&#10;jvrlUhUBnbhKPuWuMVyFbpCj/PLH/PLvEkN5OAuPMALGsfIQ5HzWTgTk3g2PH+Bhq3Vu77rIbzat&#10;9PcuTz+ye33ooY3LUo6tOh+369alqFtFp+8UH7t++bvY44tz43fZO5kINXV46to8sbquunqQ9cyB&#10;q98c2mh5fI+v8wKDiBDTtus7YvaGBdrPMNaS6kl5AvqlC/ifvu+rrCyAo6TCI1+F/uQJ/ayEWIZ6&#10;xnyhKk+Ek6CRTN1YqmFhoiFWl+roaKjp6akbzsFu5N3A9TWFw4u+KTKaabRl/TwnOz1jI4nVTHW/&#10;RTN2rDAvTdxWc+lw1rnN1ZnfPuzKezVc9D8/dd5tSe2/Ff3lYfl/fL7zb++v//O37j89r347kNtZ&#10;ccpIV2KiLeq8GfPxftWLocsv+i/e68yFDTWkD9fnjLQWPhprudA4dqCgxtZcL+5o6P3O8tD84YC8&#10;kYC80YC8sYC8cX/4uSPBwDd7GFgvyxuoyz+Rf77Uj6kEq8eHKcM3DwSM+YGVPPp2kX8+tVjuxFD+&#10;BIIoosF5o0Gw3GGUE+QJFfF8Hk+gxFeh79HCkKSVGXzzjA3mz5BrigQ6MpFcqCqmX3OhSn8glPue&#10;Ff2qBz5fhe+op3HhrJftHDUB/S1/VR113hw9gVggVBFoaC9wnhW0xnrDYatdkS6ni1xjqj2iyk1c&#10;A1YsD1RSFU+bxleapop2GlElYL+lgfumPT5IqKosAFU8oQCHEHUtoZOTzqFDcww1+dE7QvRNDE/t&#10;sk474rZn7VyXhdo7wmcvdtWK2+9wM3nbw+bcirR97ZXRI/Up9ZePt+UfGmmIudsW93Io9+1oysv+&#10;1GddqS/7Unuqv6lOW73E3cTcTObhLDuy0yvETd/fWXdpoMaZb4M2B9nGfBP8uCOtseTYw7YLT7tL&#10;7jZnPe48/7Sn+FF32VD9+d4751uvpDVWJbXeTLt24cxQ0/nRrisjXVfv9Zblxa796UlFzK2xFXng&#10;D3lslPTB0ldw/vCa9M7w/MHFuYOheUOh+SNh+cNr8wcO5dbdqs56NVH36WVPa/3VO2PPC+smfBaf&#10;cnO0UJoTuHqW77qZS7fMCl07TaCuOc9ZbDxHpDdDqDdLYjBbbbqlQGcWX9NQiSdVkWrJps+fpiqV&#10;GsyWm5hLNfSWBC3WdfB3OJwZltvtk9uNg7d7/oR7/n33fGzh7nuiMp2nzQIiHugWDu3w82WZd8An&#10;v883d8A9b8Arfyg4r9PYPUzXztckaMOMoLW6ti6MJMiMfrOGtqa6iaFo3lw1A7Hg1wf1d/J3xh60&#10;iT3uumnlPH9nrQsJYWmRCwNmm9Qn73rQmNZ/K+n9aEXst8F3a6MedaWONcWO1Ee9HEjrunqws/pI&#10;Ufz6UMdZaiJV+seOqsQ9yZQ2O1hq9Hk8FWUjbf63a6bryVQWzdEKdZmVemJj9LdLM09tPLTJ/3bB&#10;ybpLp4sTd6ceWb17ucv+td7px1Y3lZy6lXdsrCHlt6c3X48UfXl8q/tGwm/v+1t7+6Mq2hPL6g59&#10;H3Xq6DYvp4VPBsr/+rHvXmdx753coZr8uuJzLVUJAzWZbVWxo7U5XdWprSXxdjPnYIufcXa7knvB&#10;I+/zj9B6Fj7yOP/Ao/ChRyEK/gPPwofuBffdqSXH7fw9j4IH7oX3gLIHurh0Hu0DL3Qx5vwD14IH&#10;HucfemE7QMGHmAqO5/mHngWPiJiChz4XhvYGBfrk3fXMf+CGq+cfeLMNnnfePe/z97zy7nvl3/PM&#10;h3NXy2e9qrq+f26HV+RFnraxEmHHl0hlBmKR02yj77ZaOdvrWM+Tm+gKMiO90yIdXM3kDYkb7jVm&#10;991MfNVb9qU359N42edH5fc64ieaz11J3lgeu/7oJnf9BY7+GQ2+uYOs/KIY0IbKOw91eNg/u0tm&#10;aMbj8/UMxJQXVETTlIX0E2j0z7YpP8jFQm0JX13A05GLdCU8Mf12Ivo7Iloivp5UsCLE4uAmj6Ga&#10;yJf9BcXxmyYa0ruvxVRlH0o8tm55gM38WToOi8zTYyKu5e1vKzn6uidt8Mb3lcm7z0duvxy9d5nL&#10;rFWeNjIe/YsbVUpaqhJVnpJH4RPPC0/Ruhc8prbwiceFx8QTsAZDF8gBvlzX7fwjRMhYlzOPwkfe&#10;BTQMd2EkzANEskte+XQjEZZ/T8fKN/3bPWAF7IIYr7wHIMyr4KFH/gOwAo49Cx560zbvvtd5KoOe&#10;54ktn3wk8WED50C5vgkKD1+F52irOXO6XF9TcPgbn1nG4uaq73qunv3Sl9d5JfJZz4XxhsSn5WcG&#10;rkV9ul/26X5+a9W+5H3BSSe2ozB4n5/wyB+HeReA+3FvZHb6lAnP/LvelOhHTP02qqryHfcm+ueP&#10;BuYj8/QHZDcFJ10x9gg1C1irIjdQUhFOAxcy/enuQXMCwtXNbFWlWoiwfyQmsJ1rYKohDvdduCnI&#10;fo3vwv0blxrqaJAG6SdJVMTSaUtDDINdrc5tM1ztKwl0mK6vIdTXgHSVJQLeNFWRkZExsrerk8Xp&#10;PcFKoITsIlHiefERHLILjwnuC9TlnP9jPgCaOd6AdTLo+b8phHG3u4O28/f80+/oqBuF5IIVipA0&#10;Cx/6FNwHlxAZc+555z/0On8fPIFOr4K7gM+78B5an/MTwXFXhDItvqpg1ixdPl9ZJlZxstX0d9dK&#10;PbX8fmvOh7HKB60F70fLf2hJqDjk83G48N1Q4a9PiwduH9mVVhIAaiHHAuIArMD52hDkHGyrUIr9&#10;z48j4o8gG0llmSoEnaICzqNajPjlY8uEPRWZ//mxwLzhmc5h4tnWjhv3TRNIp6mIITDoTENNijw8&#10;bRr9Rh1VmYbYxEh7xkwliURFVaos1XLad8w9ptA7rnJxbLGe79LA8+PBBcN8qV7I+d6ggiGOFZIL&#10;I4PphoOY0QPH6xIEpIBYcQmYTvrujAnvC4zLyaAHTUUkcRFvJMaCR5CLtrXDqYPR2IqAdVz1IkU+&#10;8rrwwAvEF4BpYsUHqbLwkW/hfXRBldf5uz6UBu/7FowpC+QSkZqYz9u10kVTQyaRqLraahfErh+4&#10;Ff/57rX7bQU/P7rxtDW1NmnLaNWp171ZTZWHj2ZmBxYAUExyF1MR9AX3PDkOGN8cH/TRcCbpCWAj&#10;fbhLhRgPku7CcKNvPq6O+xFtxIpXPl0Cpv7544hDZAH5o8a2Yco8ETacKjyxe2R+UP4wnsG/YCyg&#10;YDywYIL88+OcH8AZde/hlLakYCgQn15wn1jxuvTU6yL4eOx1Ef4Tb86/hFRGiHNwT7HixQjAGAxQ&#10;GPN9Cn5n0YvdMmVA3KvggXfhQ6tDySp8LTyTL6U7vPYDb6LknveF+34XHvgU3vcueAA+UNJ8UO0Q&#10;L7yHLkoOLnkW3DP2CBGKRPRjTFSZVXHK83Q0LE3dPlST9Gao9Fl30ee7V542Jzy+Fl0dH/6hPy2q&#10;pBYQAHE/Iphm47AGAQoaCiZ8cYmTo8Im8GC+hXCoxRgy6t4LwEI5fxdTcYD60XIBVQQohIguBzF8&#10;DAgpGA46la8q0ws8PzIZx8hJGpgFFt6FMQdd3HU/6ALsAUzJe4qJi2ifel8m0VB3EnRv1iIIrGnh&#10;07DJ+FfQUwRSm/Q5h0gqVER8Ch9Ybj9+JTc3onQMoINdr4sQBLT12Lfwgf+Fh34XH4AbGLqggUi6&#10;eB+swPywJgrv+2e3gBWplL4/LxCKRUKh+Wz1S/FbHndc+Dh29VH7hZ8eXn/YnfGkNuP+zbOFh5YU&#10;VjUSKxdIdiQ+EEwrESQRK1gNgYX3gTXyFbtK9GCwXyEAgo/PJTIwBkDjEq0eWiUYc8+vkNjFVZDE&#10;getP3LDJkeh+x52uBhQSAb4XaRhuDLxADsULqA26AL6ppSC19IlK3peeAV/vi898Lj31JtEQJWSX&#10;qcsIQIojMsATxgBljhXy4VygwRAKExPjj3EMrJHHfC6QkvwKQRjUcM/EfNH4jawD+T3AHVT5XCRh&#10;+RQ+5sgIuPAw9NIDXxiAuPgQBiIBk2fhAy8C4r7vhVGp8SyRSMQXCsCKWCrV1+GdP7fp/XD5q/6K&#10;d8NV70bLagsO9BWd+XmwbGuo+auhov0bV4acHwEWnBaBowJ9hjvMD/WMow0PUABKaBFgAFoigHWB&#10;FOuCQgiIZE2JiJBlIF74nWCCuGDCh8MaemKIcxxwETj+k5GvjZMIs3tQjBLAJT6ALBxAj8pM9Dxx&#10;QxfEIH7xie9lBWfAnXygzykGyE7eC+gBMSOYWkQY7qx78SFWvZXLJlureUXHd2dkFQVfuOdz8bHv&#10;RQUfICDo0sPFRQ/DLj8KuvgI3YBLj3wvPiC9QkMAlKU4rGIdC0eZtp4QNd/QgM/jTdeXxewP/Th6&#10;9eP4jbfDlU97C0NsZ/7nh+6/vmjqKT/ia60TEBa64Xw38OLQRMumAkloKejPyMDzsAgehoKckRRo&#10;rWA1kES4IFDzL6Q4lrw/Iaiw4IuYBNOSj8F4VFxFagLi5FxQqCHkf98SQikLPvGBLvwwah8o+V0i&#10;xGGAm0P/a999MuJz6YkvCLjMrjIaOOgVNDC2wIrfpce+l55hACJ+lx75XIKwyPwKHwjUjPXVNM1n&#10;mT5sLsXHc2pA4sIi9b34CDSEXXq4rAjcPAq9xIRyEWSATsiUfAABQNWmz5frGqGuaErEAj5fTaqa&#10;fDT8eU/xk85LP9y78XqoeEu45789vvk/PwweCrd73pB0oLQPALHcSFDSJDQt8CWU0SXEuThrJ40u&#10;+RMf1A1iKwNqCC5Ee5eRxOi5SECzlU4O5uRw978Izu6FEE+KASw1TSCVIYjBHAGcT9NefBh8Eaw8&#10;CLn0CEEkDCWg6QfoGfocE0SJggmFUWTyEiNGQRW6fnAYSYEXn/oynvxYy4y48QfElx4BFxWNmajQ&#10;mjL1hMhv8ZI+lx6CDKAfeOkxKIGztPhxeNmT8NInYZdRY8AHg+/iA8yAlm65cFcm1xHJtHiqSGBS&#10;kVRiMkO6bemiF73FL/tKv9y98eP9a/3N6UvcXU6uWbnYZtabzqwlF8ahBo4AfARamPclWhMAkUWQ&#10;LekSNwbVAl3kEFCCZyB8WcvdiPwWgJYGENNE7SS4QQx6UsxF0kEgWorcn6IHWBPiGMy6YBQtGbuF&#10;tTA25tJDJb+i5xziBCjzCevJoP/lR1NBbgAnC/hoSRAXnrJs8zTwMlTyyO/SQxDMnEf+l8A3JSKa&#10;BDmqaFRZrLvc3+tQSpUv4EB+u/wQdwVehqrIWVH6bEnx49XlzyAXdBGkONbp5UcYCR+pQEVVIpLr&#10;8OXqMn19NQ01y7mSyH3+rwcu3m8peDNY8X6k+scHN1wWzhbz+BpC1evnD6+8MIa3BawBl4l7QpZx&#10;HIDJmSDYggDi4AALhUZyQUTAh+8FhuClB/Q8kAsNeIgcS6CT3Q8hQJGg4NBIjiG05FyiSMBF2P2Q&#10;ywQ34Q4aLuHSAwVJzJnysRzDLj8IvfxYyb/4BbCeMnQBNzlFaAHrc+DrV0RMcHF6K+YHXiK2KHIR&#10;L0ysgAbIJeDiM3qroqeBRY/BB/xAyn64+igE0FycCLpEQYozpPyJmMehl5+ADJSWVeXg5kkAiAQN&#10;rAWgkAvX5RnME+kaiTR0hHItsUTk7z79dtF3r0YuvB8tAyW/PK5/P3FVX05fb5WIxNN1ZFHXxvG2&#10;uBdFApOADNJHES1/oooeQ+EHMicEQaaqAMonlO7ZMPr0EOKD3QLaIPGLhCauAmUs/LBLVBhCWTCY&#10;Ge6CMgjxyzSMnIv3wy7fD5hkgjMw8bWDeUIvP2SsXHpGZBQ/DyxSMIQuGfl0yW8yHkBAP+F8Rgng&#10;exJ4CTQ8Dip6glWPYMDlZ4QmxTH4Kd1yifM5GjCA8hXIwCWG9RPcC5UsLXq8ofrlyrKni4voEoJ+&#10;jDDcOHnvQ4HRfLGGsUCqIVKjfzHpY63VUnH44/3Szw+qP4xee3/3ypfHd4w0RIujri/NbjaQCV7f&#10;awq9dA+Ic3xMcqAgAy0UwDmcsTGKRQMfN0IW3GCAOzkPuwXrmjSElpyp5U+rHinuMqcDaF2BvsIu&#10;g11w8zCYdjeooEQG3YV7FVp5GFb0RCmo6GVAEeOg+AVYQRswyUpA8fMA6hIN7OoTIAjQ/YqfYv1y&#10;xFCQDNoCAYg/CSx66n/pMdJOIJZ8EcHKkCVwiSEi73EQo5aAZnIJLXm6ouzZ+soXEddeLyt5GsTu&#10;IokwPkiLuBfbs0sP+IbmUv3pYrm2SKKmri5cZWvSl7T1vx5Xvxkqe3cXrFT/+LTOQEO0LL0duMj0&#10;jPJObdhUOsHQpM8NnNQocJxk4lEQS6Rcl8bgyZmGYMCXpS8axhYT1WTEOSJpWlp/j0IvKwAFypTW&#10;KK6IhFwmxDn0OWI4h7iEM3kX2q9NKfjSi9DiVwElL2GBl0kTgVNaIXtO4IIGrF90i7DSnxBhWMvF&#10;TxnuoIEZ+WwYW/tBGMnWO96TdTFG4QQXP4VxPmxx6ZM15c+2XX+7/crrjZUvlpY8CZm8GoxFwE1C&#10;onyMtCA0mifXnyVS0xaK1fS0RQ5zDPNOLrt34eTrnov/n7+N/sdvw58e3dFRE2wvGQO4q0sGDGX8&#10;gZE+fyxzyqWTaDKf0GdAI7WiOxXhgpPDHmGzgCUfDOjZSg9mdYgbDzqBIJeRMDis+FEwqgJjEZc4&#10;rEOLoIwHYUWP4Adevj+lD2bI2BSHUVwRfIi0oQQyiIlSIiao5FVQCZV0wh3GUQWsSwD6M+COqzCK&#10;U9kAPc+Ar0ITRc/JB3zoIolxUJJxsD4Di/7MRxCTcHfhlpVlz47Vf/yu5u2O62+RvpaXPQvGR0xS&#10;yO4l0TDngcBgnkDTSCDVlEhFM4yEK0NnNlUeG25Peztc9s+/jPzrP568nbjiZDdv8eX7gAlZQqYh&#10;r6s6sKyIuoFFwAWrhHBncnzCoMdqe+xXzPHBhKJwyA/BLYT+4xDClMgD7kA5aCr5sBZjFKue4cuB&#10;G0zHL44VSIdOY8weEUNFjwD914MXg4yix+RQcX2kFFr8EpTAiAmOhhJKXKz7imMCqYxTBowJ6EVQ&#10;yTOMAROBLA4NcUAHIr+VvAwuQWYjQdDtUAaHMhTASEU8mEglRkNLnmyoenG24eOhO283VD6PuPIq&#10;vPRpaCmNIcUw0WAS+ME0+YTGrEWq6noCqZaausRqjmxHuOXVwm8edKa9G6v4rz+O/Os/X3x6VLum&#10;5C72CwAOK908ZHW494KD1aPBRRwTABoOI4NJAdMizpHEDfAvppYWBJY8rTYCK4gRCQshdpH0sLRp&#10;KuCL2UKKHgNKfCI+hQM6BDmgiA1gax+g4ypuJNCLiRJOPYhTZNK4waSVkJIXIcWQCPEBrRBDJURP&#10;YPHLoGLCmoM7uBQ+sGb0sGBIybMgCuIqBQm+0lcciBz0NIAN48azkcQEdxXMLSl9FnH19be338Q1&#10;f4rv+PLdnXcR1S+Wg5XiZ7hryujTS56GFj31yG5Xm2nLV9PlyTS1tUUhXrrZkavvdee8nij5+VnN&#10;T88a//OPE+/v3lpTfH8x9g4M7oDYKl0Jv2d0GChgE4EICGNMPMGGEE5oEUEPeqDsIMUlGgbDLZBI&#10;MGVUAl3RnRyzhDhgZGDVgy3wx4bBsG3hHJDEoYznWVxCBHBdinzlY2bk7akuTGlVKT71eXDJ66DS&#10;52HFjBWmG3AAJoJLnqMNKXlOsAJTilAuohYoM4lwBMCAHRFAEmFEcnRy/HE+RxVHW8nTNRUvtl17&#10;E9v86dLQL9m9vxyseRdx9RXK/rLSp8voQ4lCZgQEzPZ0mXyWjapUU6gm/3bL/Lgji8oz7Saa05/2&#10;Fnx5dPUPb5r//qXv4+PG9cX3cSANJQPo9+QSyaP+G6ElBCg+GhAzWLGWHwM1yILr0kdMCgLGgtQu&#10;ZtkfNwJZ6AYSYUoiJsIIfTYGEDOU4RB5uFqsWPUwPElIyRO0uIoWkbCih0tKHy0txS10EggvewpW&#10;8Na4xNGjdKX8aljp86Cyl8FoIZey10RD2XPogOnjKTExZSVgSyEUIqYUdxFJoI2DnrqTyuB8rg0t&#10;fQ6DTy0lLnLWVL7Ydf1ldvePeV0/xLV+3nHtFbIZktjG6lcrK5+FlWEMuOEofwLfeEuk3MRcINGQ&#10;SMWlUTaX4lwGrzn03jjdfS3qt6c3/+u33n/9z5uPDxvWljzEG+JGbO3w2npGRo0lscuRZyYJDqQM&#10;+QRzYgxzaDDHAWcKVkqAIIBDzgGsT5eUQBAPQCqmxVUIApWAAxFwI4LUBPVwXSZW8lGZQMDikkdL&#10;Srj2CbpLSh9vrHq+//a7tZXP11Y+WwVWSp+uKCVucC9apapTB76tehBa9hxMBJe+Ci59waD/nQks&#10;fA5Z6GYKbhhgZbeQwSG4uUsM8aBiihCgbAD8rwx0Pg2veLGu4sWZxo9FQ38sGvrTidp3R2reRDd/&#10;iGv/Ibrth23X34RXPlteToM5haHYqNovFmpO54nlWprSi5EWLcXBb1o8b2TvHLyR9Lzrwr/+Pv6v&#10;f775+WX7mrKHSIMENJOLhZvfN2v81pTcC2bgEtOMCUAfNkkMbHIFKLpwwoAvW+lchIme2SSReKSl&#10;ZQxoxg1q5NKSp3RLCX1uCEOZaCMaQMmTpaWPMX5Z+ZOlZY+XlT5eBp6KHoSXPl5Syo5rbDDLE0+V&#10;/jhcfru2ZXHZC8BHEil7zeEInwOdc5hPGpr0qcuZ4hK7i4twzOE9wUFY2Quu5RzOOOZWlD8/Wvch&#10;ufWHjM4f8no+Z/X+VNDzU1rXDwfvvFlT+Ty8DHJhFJZhcthTkVWQQF2PJ9UUCEU6QuFuD/Mn11f/&#10;ZeD8YMmJvMPr/vX3if/Pf7/+6WXb+rJH2Mhh/OLSZ4DJ+7ss6+k6iXdG6Z2ZYdWzZ8NV7MspYQLo&#10;xVOgKxB/BqyJHsiChjE6CfQnYcWYgYSILqhawnBkoD9dhqtsMIFbhsgzMBGGZFUGPoA+qQR3YWaO&#10;gCkavmYFrdKvD+tGxwfXlD9dAgjKCbtJ3BVwIxhKQYqjG1aq4G8xYc3gLqcILtHgshfcjcARN+Iu&#10;oM/upVwHH+NXlb9Yf/X1qqrnG6rf7Lv97lTjp+TWLyVDv14e/jW758fjdR82XH21svrF4nIMVhAD&#10;Cyt5pGHhpSrWVJXIefS7kaZtcDcvS7bpPb/vTvSa3KMhP9yv/O8/jHx+3ARW8G7LsdjxGIDgfOdc&#10;E/3nQ7fXlN1bWfoIC5ybkGxycoIb0ExCDzLggDBAPzWA4aXADhAjgjgIRpx7SPANatktREMYlAFB&#10;lD/hxMEZ+ez2paXE4tIyBSv/x5RaMg6/7Cj5+KhmqL+xoHbgePV4ePmzJRWvQkpfsrT2kqiqoBZ6&#10;Wl7xYn3J4+3nBw+l1J3bFb05NGJJOXFACpikjUuGzCgCGoI5vhkli8ueR1x7u/fOh1233m2qfrnt&#10;6qvj9R+yu78UDf1yeejXmKaP+26/XV/1Mrz6eXjly2WMlaByrsbc0zdzEMq1eXwJj893WaSz3Fe/&#10;PHVXbeHhXwbOt5Qefz1U9OOzxp+et0eUPFhW9pQwwnqi53moKde4nn6gLGbvy8Hb2EdwQIeWPcPD&#10;KHxmAJrDF2scLa5yEa7CYccIHEEqVIhJIMelLE4SYYUBwcXYqkAiQB8sTpKhSFlcvEIRx4Alpah/&#10;T+hRGROYEM+MFqbkezJqrcui3sJjf3lcWZV3xnzG7I6K6m+uPQyveLK04jm9WPmrkAoSxObyhw4B&#10;G6N2rPJ3tEvasW7+HJPkb3dsLHmIS3j0xeWMP9bCOGLAFuJh5a+5IGxZxfM9N99vrHy24/rrgzVv&#10;jta9T2j5XDX+54rxP6e2fz5w+93m6lerq16sqIBAAQcZnoGB9UDfwomvqcPjiwVCof0CNT8Hjat5&#10;+3uvJbZWnOm7Gfu8++KvL5rfTdzeWn5/GRFJ+OJeQKChZaAuEnjOnfnNimCgEAblTU7OGUZyBn2g&#10;Syope76k7BnyB/Bi5JEylrLBiCOIbljZExrMHm+pQhPP8NHLKyACMPQYtoTFYQiSw1o24DFuWcK0&#10;wjExZYgoAbVVVQ/9Y/OWZxVJ9A1XOFuPXEn8PH7zx1fNQwM3OvsGipsnMmruJV1pS9y9aWigy9Rm&#10;RnXWgS0bA9wWWHUWnj0UcXhl+QuUZXzG4ooXIZVMNJUvl1S8DAapFa8YK4D4ZXD585BKYmXTtdff&#10;1X88Uv8+oeOH/KHfEpreX73715TOH7659XZV9csVlS+XViB90asuK3+xuuRReNnjTSUPQ1YnGFi5&#10;8zV0VMUyuYbYzkruZiu/XXiorSK6pezceGPG8+HKP7xofXX31q6K+yvKiQ8OsiVlT523fs9TFSnz&#10;RJuyriyBXicvcQafs+XlL1ZU0nrnxIFLyMOIg0iAtbjidy7BE0f88nJOTOgS1svLn2GGFWVPF1c8&#10;ZzQ8AythiE+aYhjnlEHN0JmCDFTZKVPC6ka+WlxBOK6oeGq554CpXLTUcf4MXfXphprnD61/XJP8&#10;siOj+Ny22D1LmwtjnjQX/Xz/2qO7F01NDF52Fvzpfe+bhy3fbd//55ejq8uxNIApaHgeRvJ6GVrx&#10;YmnFqyWgrfLVkspXiytfrrn2evPVN/tvvsF5Pr/vp4qJPxeN/qFg8OcDt99uvPJ6ZRWe4QXGryh9&#10;vLbwwcx5650srBwWWjms3LS0uGeGc7CKupaqhoZYLplvJrNbILmWu6+14lz/zeQHbblvRq78+rz1&#10;7d1b28vuLQUZFfQkHO4rysYFElFF2VmAyNGAdknF8yUEAaG/rIJaMrYgvjYGOvISieOrCCcRFqF7&#10;nwI6YE2UkGE5Eovwl1Y8waUpMrgxXJc5lLtAA+jEppQ5z+EoLa58hbKxuJyIQYZZXPFITVvbymwj&#10;PWgVJn28vOreysrR8MrR5SX9QWklVhu3hgbYLly/wXHfkZUnox0X2hxZ4Xv1/IkDF2vDsZqqXi1n&#10;NCDpMUpegozQKgKI42Zt5YuDNW/j2n5A4ro8+lth/48Xh/5wtuXzhquvV1a+BGrbLt/77nCOjakD&#10;n6e+LjCkv6HqSERwQ1HOnKX7dK08psk1+TItiVxsNV/TxUbt1vkjreUxg3fSH3Vdejlc+dPzpjd3&#10;b2+reBhe+WIpVhvgrgT6yIeP5Ro6XXWJK4FLJarm82X0PIQssjQD69kyPC2EArbKFVzidmorny+p&#10;YFwCMjiU1Z/CB6D0vkwry2kSzKDAHeOJj0km4C+vRBp8DGfKuEsAGT5o4ChBy4lGaWnlaxDD2ZKq&#10;10srn8tnzFlgZBN3ix59adVrLLplbJkDWTihlIVeYk2tqHqNZ11+5X5ATMHx3OrVSGJs2LKKV2HV&#10;GIZ3ewkaMBgtDLevrHwRcfXN6abP8W2fLw3+ko19cMeX+JZPe2+82VL00Mn3xLz5roEZ1Vhf3qcK&#10;xUKZXCSP2rtx8GZyaXXVstIJNRzs1bV5EnVNbZn1fC0/J53aS6cbis6M1ec+6Cl+O379lxctHx/W&#10;HC0dCa/Ew+MTX9HDkz3TmTX35ObF+64+DK96jgy5jAagxYtQwkT9YA9JXCLHkoyIuWdAAxsccioo&#10;FwF3IgnkVTyhLjmEb3jF8ym4MT+IB8HwMYC1NBUcMIer3Bi0nJGPeMULLEpOK8TKssrXMGSbZRUg&#10;4HVo1Ytl1x5IBKKjl0eXVL4AvourXgFurHc4wJpqAxzWJZFRkEQAwkKqXoZVcRQSBxwZS6AARCpe&#10;brn2JiO1ofFW+9Hbb2Ma3pX3/ZJ341Hs99krvVeqqRvNXf3N8iqqTBi5svyZ1MhFlSdWVhFqyzR+&#10;vHvnaFFvSH6XyNBMVaKhKlKTa0os56qvDpzTUHy6Mudw/83UF70l403n//Si4934ja0hjjuwJcW6&#10;q3yFKsUti/C0a+pi4bP+2+uQKyahWQYD+nhm4gDjscnEJRYke72CjYTg8DpMVeTDWIIiB1c5NeCu&#10;FVUvMOeUcR+B9UEGqhhbFGcMcS3FJ28HtRxtGK+EnLOi8s3yKjzBG2C9pPr1hooJbYls5ZF6CGVx&#10;NXh6CVZAD0nkymvgjlsQWQJWql+xG1+jpXsZAaGo2NVvaHzVaxgiyyuwoXi148ZjbZ0ZpjrGOnpz&#10;jGxdvrtYntzx6HDt6w3Vr9ZUP8HxBRVlQ/FT773X1A1slXkaKyofrq16AFt64NSKqpeLvi8Uas3A&#10;EZIvUVdTF8yfo74hbHZ1/vdX8r4fq8/+cq/iaW/u07bzr/orxm6lbCu7i3fD2+Lcs5yBEl75LCw6&#10;f6WbzdMX42urniOOIFoOSuAFGuhRQQx2gAocGU8cxFVYdgxNtuSRpZfSRhGXMICBSx9HI7GB3Hzt&#10;9Yarb9jk7F4W5z6RdRV8wPC5NGyyO/XMpBWkfhR8Ek014etz/raqiui7goGlrAvQlzICOA5ACdSA&#10;IGeLq/F8MGIFugExGMZFwM3yqjerz1zbkDmgpmbhsXzz2tKR3bfeJtx57WS+qjrheHfFxbT212uq&#10;X66ueLGp7NksqxXKPC0VTYOgnDvhlY9W0KdAl69psVe8UvfazNc0UpFpiyVyTS3hfDO1k3s9KvIO&#10;XTv//VhD5j/e3/5/n2uGa87ebcp+2Z5/rGKYW6Ggk8EBgLC7ez7XOyR+19qXz3q/v3pvNbtEoGBd&#10;VmE9vVhZRV02nkBkRlmXwUeThLNLRAylhxf0NSF2Czd+47XXu2reb7/5NuL6m7XVr1ZdeYk4Z9xs&#10;/9vB8zzDDFOUcHHOUQqvfgP00QLiJdUE98rq51o6Wr2NjeFIX1cI3GVX3pBT9Sa86tWaqhdrKp+u&#10;ooMeu4UJBW+1Jbd/XeWzVdUExKqqZ6srn62uer6q6kVQ1k3/5Mt7Eq99k9O5surV5quvPZ08Dm9c&#10;OXT78rWMM9u/LZ5vtWbmHDcNdb01/k536jtwfsSEmBy2uurVqqrXaMGQluMyoYaxWK4jU5PNnil3&#10;sdMsy91ztfAIdsZPOi/9v89t//NL72hD6v3WnOxDG/wW2a/n8Kp+hWcOv8Jx8xKPtGD5uuUelid2&#10;h6+reoLgmqqXaypfrKt4Dltf9YwjBoBOteQwUjlKYNwCV+DIhnH+Opy0Kl9svPJq3dXXdO+Vl1Mz&#10;KAazFkaCYBrlulOXpiJKSF8cvsuvEPrgILz69XQvz5vJJznoV1a9CbuCk93LqNTKsvhMfU2d/mup&#10;CU1PVlW/XlH5OrzqzfpL9/2Tqr5bF3pi+55d63aG+YVON7Q+u3d71P798YfPbgrdu3CW3wrfTf6O&#10;IWo6S8RaPlK5np6OvqZUWypRVxHraDl5qapprw7zCVyzZlPl4xVXiJKVV97ikdjDMKt6rmntJ9DQ&#10;FanriiRiQ0O1gxu9Oq9FVucfedZz+cVg5ceHte8nrj0auPigu8jI0WVVxjV6SVpkeIWXdAxibwsH&#10;GUZr9tzF3lZprfSTAptXnd4TsbkkJub4zj1bPVaurXrKAcqhAwdZiPMhXFyaBJqY4OaEEff4FHaJ&#10;GzM18v/4XMuh//Wl1eyLTFx3ffUrpWVVb5azNwcKaKGJ5Vdez3BzO7I88GLfy+1VT/EEy6682lHe&#10;P0OmtjHMM/nwttgdS5+1F+7O7dsTeUtvzmap1gyhSF3AEwv5EiFfJBTw52/carZ+K9/YWCjRUBHS&#10;r9gSiTVVRGp8kTpquAoNk/B54tgd36+ufrm8+vWq6md4sZXIkGgnWcHigGhWVr9dXf0GEtRb6C3S&#10;Mca2WCSWLpqnpykR/TR6rTz7UH/R2Sd9Zc/6qz8/qn06WHG3u4LW7FWWQAgszPAC8KGLID4OPK0s&#10;G5byBF3lcZHn9rq6WuuqSfWNNHXk6ut37V0HfV95iVLBAQTD7eBm+SRkXN7DhBwTsDVX4MDYAEYS&#10;DcNnMcP5DMbdO4X7lDPV5R4YBko2XHmthPdfdvXtsitvwQcgQHf5lbdrrj3RlUg8LEy6KlMjKvAo&#10;T+camNjP07Wap2tvqWFpoqWjKYdPf7mJJ8axmacq5snkji5WUrn2kfCw5KSGFcAUD1dN1S/8CpYV&#10;NPt8zZUny8snMNu6K08X599cU/mInokIeLMM5fEKfTpn9JKMGxgtl6vP9Rf68jQNeWraanKJlo5o&#10;XahVU+mpy2l7KtP3fBi6/Xyw6k9vOj4/ru3trFnHQGEzv14NlV+lDMZBgxdcRXX41YIVEfN01A+v&#10;9u+ryTh7OHBNoIN/gO1wRwNXDzhAV4BCwmSSD7ac2aLhKH8OX6FF9nHcAM7Bx228+mYtHmCSG24S&#10;7uqUg/Frryiurrn6CreAkk3X3iohay29+mbptbdow69wC/PVrnP5OzfabF05P8TdaF34XE/z+Zaz&#10;jAz11Onvmqio8lX5pr5LfVNKVl8dXFPe6Z9aCqCB45qrT1ZefTlvccTaK89Xgulrb8Ovclno7fKr&#10;eL7X4Vc4oJEq0b5mxjhgC2LV1Xfw0ZJW8MR456uvl16hp1pz5anczHGaXIcnUdPQlM6ZJY37LvR2&#10;6bGmynNVBQfXuM0ZupU8UZ/+y8PasbuDwGIVm5xDBJDhtbkuWviw1VefqvKk2zeHHYlYHGhrvnCW&#10;3rYQ1/XuYSgzDDW6kTPcwiEICydZgGwSx8qp4kFjaAC454YhgjeCs/Yq91kKxWCJoJ2abcowDC3I&#10;2HTt9aarb3CEUOKwIFCqX28svmfvudJyhuHcmZpGhmoiEf2j7mn0S+wlM6ab6FouOL1vRdvtlOaH&#10;YxDa6iuvN1+4f/xsaXTpMB509TVahsuuv8UrwQA9rUq80mSLD2IthtFIFue671YxMjhbfe094+bN&#10;6iscSXT7kkvDIpN5Qg09nlCCbbGjtcaF+M315ZFtV2N66uJqSg60VBzIO7Mi52BgW1fnGuBF89Or&#10;0irGmr1GH4dlgfVIuBBAL2eGbxWL1eMOLteWS/1dnPhC0daSlt9XNyOGwxSGNE4cUH1SyAIGB5+C&#10;d+eGcV3O4QZM3T5lXATPw1qiCv66a282ECVvtl5/u+3G2x233yttrHq558LIyg3frF5he2TP0oVz&#10;5bP1xTwV9m+dlZXVJNo7rjwNv/piefHYqqsvN157bObqfunkni/vRrYWDV3LPFWfe6Q1L5sDghHD&#10;AL32liNpKjh1iRm65Ky5BuMQxCUg9Q7PSl12FUGOWphDZJVQf5ZAXYcvkmppCx2t1Moz9zWUR7Zf&#10;i55oy5loz3nYndl97eiF6BUnrw1hTqAPDvDCa6/jdkIB+6KV9Im49BpBunTtjbq525yg5XyxXF2u&#10;kZyRwe4io+VPLP6OI3cJLZYIljykTFNxELNpsRAxIXUBNM1PH8SN4ajifIzZeB0cvIm4gQ30283X&#10;36CFbbnxduv11ztuvdtx4x1apeuXIuP3haccXr/Cw9zdylhPVyTkC8zn25qYGGoYGc6y99h07cVK&#10;Wl+Ucwiv66+EIvn1uKP/9nHgXn3G0JWUlNK2rZxWGIhTlKBdce3NiuvUBQFMB2/XXOcUQ/666xgD&#10;Drir5KxmHJDRVHgNvPA7vOH0Naf4eiYCNU2eUKStI/Bx0qnM/qaxOrq3LmO8Nf9Jb9HLoaKRxvi2&#10;26c3XX2+kpHBQbDu+tt1196uv/4Wk6xnq3I1Q43DaB2gJLyerbn2asPk4oUBd040NMkkhQQ3N4BQ&#10;ZsMmsca01OJTrlK7npsfKxW3sJFoYXiMDTeICdiW62+333i77fobtDtuvtt+8x1a7rhDdcXMUGYg&#10;4mnLNSxWbl5bObr22kuJ2RypTBbs57Tu2ivwwYG76vobvC18fNKam08Dk7NmyqVrHa17itK3IGWx&#10;YSsZHzQGy+c64Q7DW6Fdw1rOmbq05jqRtBa4c2OuUQbDJyKOdwNhiOOFYdp+WwU6xipCGV8sMDYU&#10;hgfMvnn5SHNV9Ghz7nj7xefDVS9Hq+53F/Q0XMAyXMNogOFGwpRhRF3MhmlZQiP4CGXFRyhwZ4MV&#10;d01GCFPG7pab77DAN3APxiLsU9jCv/WO+zh8BMfc1JxwNtygq2Q332679Wb7rbdbbr0mJhgfO26/&#10;23Hn3bbrbzdhgOKu10q7VrovXLJ3HQmWoFlx/XX4jZde7hYbKSkRamQM5RUKfN/htSGazTfveZ6O&#10;23vtIW5EEJdWoahMYs1FOEeB/o33a64D8fdrb0zF2WsrWiKD3aIIrsfL3Hi37gYW4Bt9l3CBlqGq&#10;UKqmJpxpIlrmY1xXcrq/Ln28vfBRX8mrsauvxq6NNJ/PrxnFeACx/sZbMixeoDYJCqHGFvVUlyAg&#10;et5QF3ywWyjOWEEXTGy99R5MbLj+btut9zvvoPsO6x3xLTff7qr9sKv23d7az7i08eZ7elpGKj05&#10;m4f7IDwJniHi1putt9/uJBre7rj1dmcNzQbbfuv9Zsx/VbEakCSJleSN/paOG2fb7tlQ+jKgcDyc&#10;EHwTeuxMYevDtTfercaLMRCZ/wYGn42hYdjXo50E/d3KGwqfwxcR1n27BsjemGSUjIhhXcTpZdbf&#10;pMmpi3e4hdfAm4MSehksybXXX+tY+/OkmqpCsbqmeN4c6cqAmXdKTo825z3su3y/p+j9w9vPR6uH&#10;mvJ333iOuwCNYoabxCsieFuCiYHOuhSZ7LKRlFvebbip+ES6BGXcevdN/YfjLZ9PNH8+WP9pT93H&#10;/aDhzvvtt9/vq/uy9SZ4erft9lsIiB6ScQDCaB7FhG8jiLx32yGFO2933kZ2erMdDiMDyWrrjbfY&#10;CoOMdddpZRAr115DeZuRwTbe6JYbGJYd33O69D72AByIG6+/yty8fSNbv+tuAnEGIoFLPiK0ogl0&#10;tEQbjOhRRBRj0OLd6BIbgAi6G269pxWqmJMcwgVxJgu0tOi4u1Coiey3a2++ks1xUJXQ326ZZaTh&#10;Zqe1ZZllbemZR51Z//Xlzsuxkrd3bz4frh5qPh9x/RXg2MhmU+DOpiWMbsJR8DQV33Dj/SZa5u82&#10;36YWhGHkljsfAOW22x921Xz8vv5DfNcvxxo/7at9v7v2A7g50vBxZ80HiGMX2tsfwAf3ceCAMcGc&#10;G28gqW233+CW3XUf9tS939Xwfm/9h731H/fUfNx289Xmm682cgKd1BPHCpcVsaqUVmOWuntHwgP2&#10;Xn++GaQpEHnrve9IWuszAoUMQQYQBt96z8aQrZoMcnetuoUb303O8GbDTdLE1FWmDED8FsQgwtl6&#10;jLlJA4Aaxxm1gIxdpZe8+T68ZFysP5cnVucLJTI1/rzZon3r7VsrokYaM//29tb//NT97v7tx/3l&#10;fa1llPcZqWiZMQ6uMzKYT2zdVBC/kdby+4jb7zfcQJZj6wM7IuyCbr+HIHbe+QBk4e+582FvHVGC&#10;VAaLQC5CQb6J2gDc30MNCG66hTlBz1vMufnGGyhjN7H4bl/DR0bGh91Qxu03uHHjDdCgSKpfU0IO&#10;gFII7p0SOptuvrGZadhQ0/B90T16XO6hbz/uyM/acuM1rTIGK4Kbbn3YePsjHA5uGAcfnE23PwAI&#10;+FAGWpDHAUQDaPkQUvTmZO830mAFBxiJ29HF5Btuf1CsWXY7ng8PM3dPmlh/uopULhCK9PTF9lby&#10;A5scrxccvd99+VHv5Zcj1e/BSl95fcO1CAKIHoPZJDc0FbG+6fZHTL6RIQgyttd8hCaIeGR2FIm6&#10;96dafzjV+uVsx08xXT/Hdf9ysvnj0aZPp9t/Ot78+dv6TxG33mJ+htrbLeCDCHiLG0EMkXHr7fY7&#10;76GMvfXvDzS8+64Jwnq3t+EjijlGYgCIJ2DZ7ZOmSHT0DMygEto333irtImtdxMn54lb8XtvPKOl&#10;dOsDQPFKrzy7YUXrleSd3FrGMrnzYfPtj4TsrfdrGBPEB1v4iEy1U4YujIhElmBgrbtJ1GIqpFRs&#10;DTEGl7bdfL+NXpg+F2MwgJClW8hA4ayl38qnz1MRqvEFQmyL7a1lZw4EVJ8/8qDr8rOhyhcjVW/v&#10;37w/UFZV37yZEKfCSx/KKIHDGXIUVvSW2x+23vkASuBPLnAWv/XuQN3H001fYjp/Tuj+Oan355zh&#10;P6X2/Xqm9YdzHT8faqQlv7/+0zaq9u931HzCLfgsFAn4O+s+QBw7UL1r3++sYSUE9Nx+t6v245bb&#10;YAKgK1rgzh6PmGB8kEY5bliXiIEDFpV2Xn+DbZmunn5pZl4ESYEQXAdd33o539zydvr+fdUP10HO&#10;eJk7tJZh628T3DBa2tz2Y5KPzXfwxEQqFubWm2+/vfp8fVzztVtdKcV9p6/cP1E8cbLiXtiRpohl&#10;YcNN+buqX2wNPN19qzrnwHd5O5M2M0AxyaY7H0E/HgNToSu08JQaz5kmkPH4Arlc1WGhZvTBsOsX&#10;T9xtv/C4r+z1+DVo5X5XaUHtwGZuEeCpbivIQNngHDz/1pqP4B4zo7v51keOQkYVUhPS0TtkqtMt&#10;n1O6f8wa+CW9/6fcwT8m9fwMYk60fvm+5fPBho/76z/vrAM3uP0dkhjwhYMP3Xrn7XbGB1rY3prP&#10;O2qRst5ichDAuIe9QZejhPE0xRCNmeQJm703mFnJZXGqoeG8GcYzcdbHo+Mjt2JFAOLb77fceX3w&#10;1l1E1rNXwssAIzCBZMWxwhlHFS5x3XVECTG35ny7mvpMqVBPPsNcItS1MLUWas8SzJ6vYmJpYDRb&#10;qjeDpzNDVaJrbmh8LeX7fWEh22+/BmScgWzwCsO6NvRcItKfqSqR84VCdQ2+k63WxrD5V5DBuopA&#10;yZuJG+/u3brbW5ZYe2/LnY8Rd6hUbL6NNYQWeH1AkCi5g8d+v7P+MzjYjtdkotld+zGy6+eEvl9T&#10;B35O7f/p0sRfLo384dL4n7MHf70w8ufY9p9ONn8+0vjp++bPyE5QCSUuTE7UkkMcg9Q7UM+7nbUf&#10;sNndV/8D9gKkkjuvGWGkSHCAlii59RqIc9zg0sZboAo+DZhkji5hgNLcOaY6mtI9N55H3Pm0486b&#10;E9vXXT9x5tC1Z2Ai4s7HbdgzYInhbWs+rp8kg+Qy2SocRhUWIBuDLcoHu/BkZYmRjqPPbP8tETUv&#10;A3OrF24/uPXWy814PUb8+ttI9K8C4i5Zm5isWOV/KTuzeuQzQ/MTWMGcG+/QbGvvvNdwWcnXNVYV&#10;qwmEYl1toaONfKnf9Ispe0ab83FSASUfHtx52FMVU/uQVj10dusdPgKPzZGB9bSz9tOuuk87az/v&#10;r/9hf+OXqM6fT7X9ENn9S2Lfr+l9P5VN/OnOo7/cfPhXOEWjf7g48ltO32+nmz8daviEswhSExIX&#10;gUAviGdWYA1iCBzKXe+QxJDi9tRjBbyGbjjopyzizrvNNbREuCxKESZQjhtuNo4VzgH9StP1DKou&#10;12L57Kj9vKq8Y89it/27wy82PNhS82FLzcfttZ/wVutrPgIjIIXcAvQjsJahjzsfbdfnb7/10doj&#10;b3lk35rYvrRTx/ddfqxjHipUX6AiN9546xnKI0YSyqioWFxYtozjdQz9CHzEnedi/RnlA++31GAl&#10;vqUEyD4It2AAPnTdnfeaNoF8bQP69gxfoK0t9HHRCw80Lc06MNpa+GSg/MuT+o8Pa+71VR2veYrJ&#10;FWSwlvO5lhH2ARV+V+2nU60/Jff8kjP0R1LG8K/VD/5W9+TvdU//rXziz4VDv0a3/XC44SNOJKxg&#10;/H47Cjs3CW2da94hR+2q+wi17a/7sqsO6NElEhAIAO7INJyecCNYufOGHOISpkhl8OFwbE0RBsMe&#10;RGlr7RvsE/ac74+JqZBpTV8cc3H7nTeUJWs/gRIYnE3Yrtz5vJmlgu0A9NbHLSUvPdde4ImnS+RB&#10;S9zcwn3cTTRnStWnq8oMlVQ1jOY6oBJyyALorTWfwcQW1tKj3/m0peYTWmAH4rcgYda8xctjAF4Y&#10;QdzCDY64/WlL7Xu1eW58TX1lvkwgkujoiH2ddLatXliRdWigPvvxYPnHB/Xv79U+Hrz23e3nmIRA&#10;ZC0ApSXFyYVwZE7tpx01Hw82gpgvOQO/XBz6pWTsj+V3/3TlwV/L7v4lZ+Cnc+0/Hmz6vB+HkroP&#10;2+vx6aSSKduKSWo+7Kj7tKvh0/76j/ugD5oQaqCtECjnPmtzDdUC9qG0j0CKi2BjMBssogZHIlD4&#10;fgvVvHdbbxPlHB+chpBdlbbXfPqm/InBDFN9LfnV5My9TJhb6z5trcWTfSF0alDfPu6knd+H8Ohu&#10;nnyustBYRaArMpljtmGHf27xhtrxrXUvt9W82VLzZnVV0zSx/o6bT4H7JkAPoKkFtUD5E6iFz/hg&#10;xNQQYRAEBRVvjjjenG7EIiBG77zjGVoqC+XTBBKRRKKtJQhyM4hYOr8i51BTVczD3tJ3d++8nbh9&#10;v+/qgZrXtIxqaCXh4TEbKKeVRIr/jJm3I+PXvz/W+kPG4G8Xx/9cdf9vFXf/Unn/b8Wjfygd/3PO&#10;wK9n2n840Ihch/Hvwd/WOiiYJuEo2VH3Hoar3zR9/qbp0966jyAYyBCOjA9qGW2QhYKVWszwDm8E&#10;VtjzQECIgyQkA7BFY8AER8yUYT0pifX8NbQMzGaY1KefLo3dvwsbCSYR7PPOXRo+fPX5nvzx5trr&#10;a4K8RBKjaVLddZVt22qfb62DmLAYP7N3/rJRgcWX7Sh0de83MoVtICzwMp8RB7sYEFH7ZWvdF4BO&#10;74Au6taUIvGGtZ82EyuK3AWqcNem608F2kaqQhmf/oGESC5R8XXR2rDUsjzzm9qyyPtdxdAKWHnU&#10;f/0gsko9HoA+GrPB2dvw447aLygqh5q/JPb/dmHi75fG/lz58G+V9/96YfBnRsafsNHK7P81ruPH&#10;oy2QCD3/tjpIiiAmp+492p31n/bUfzrY8sOB5i/fNLLMVotSwTZHk3xwn8hRyDCh5TUpDpbc7lA+&#10;mBoMBwYOuFYRuU3bEOy2lZTFWjtvjkcUVC7wDk45eQglce/tT2a2e4VSQw1NYw3NWSKRjq5MaxpP&#10;beOV0e21HyIooQHoT5sh3jpIgfwtLFdsr/sMfcDHKsDHbK8HASDjM+IYg5bjgN37GUaPUkcRzMPi&#10;xB8tUljd54hami04p0WoM50v01LF2V4g0NTg+7noHN4TNHD5XNvV2HudRZ8fNb+/f+fJ8O0DNe8w&#10;G6aCxHfVfdnT8PlA088Hm3/4vvUz8lLB8G+FQ384P/hbweAfzw/9gfyh35Jp4/vlRMuXbxq+fNv4&#10;057Gz7vqcf6gSWge8j/uafjhm4Yfd9O0dDQhnmrx2AoaSCs49nOqAlv0RljsaJGWEfywjcZj+VJG&#10;3VYPvpHHKH1hJJxtJKO3EbUYTKxQDuRYycip+6bmw8G6V1culH5z/Y3xgh3qejONnPwi6h5vq3uz&#10;vf7ttrqXylJdfasgbAcAMdY7nG11P2wD1tgjAFDOGLjIVBThViuLU/Ar6GkSpp6d9V8QwVpmESxS&#10;xhm7hC5aTIX3V9Gz4cv1+fSlSZxXhPoaghnagoayM34WM7srEx93XPrvnzv/+cfh+71Vh2tfg4yd&#10;dZ93N3zeW//5u8YfzuJI2PtL7sifCob+nNX3BySoM+0/Rrb9lIKtcO9vR5o/f9f0ZV/DDxi/uwHP&#10;82lX/cfdDWhpBjC0p/HLblIJUQXFbK8HrJA+IwMo10NGH9lqA+6fCPH69yyDvcelrUwlbOR7JI/t&#10;dDsGv2fio63NdnDGBhBPtM0jViBrONvvfFT6ua/01JazwR67jQ0XqYr01Extt955gYJGkDGjqes/&#10;7KhX+FNxsIIW4HLQTxnX3V73w9dBJC4ayW7n+NhZ9yN3CeiDBjhfTf4Fk4N4QKzuEKCirqcqlvME&#10;ElWeQIPPczATxh5ZsX29095wh9bymN+e3vzT65aR1uKTda+/afwpqvu36J5fEnp/xRbr2pN/XH38&#10;j+z+P8R3//JdAwTx4zcNPxxr+fF0248HGr6gYu8lPgA6hIVE93kXgvUfEQc3ONnAhzh20FNNPRgc&#10;ZDZASWuOQwCUsEvEFqAHVow/rFckD1yCXMhADCjBMLTwMTMkwrDCjdAQ5b2trPygfiupCaUznVzc&#10;49J31N/fXf+SewIANwUiZ/A5NJlNOTRyV8MPbLCiyxkHNHf16/jOekUXrcK+8v9XnE2o7Rgs1jNW&#10;Ecn5fAkymK6O0MVKXpVzsDL/2xP7Aiszdo+1FDzoKhlrK0pt/5A89Neo9p+yB/6Q3vtzdt9vab2/&#10;5Az8Efo41PzDweaf9jX+sLcRaQ3dn5GXJh8MzhdoBcoAN4jvBE+NeAwOB+7JSevEUwPFAf3UEyK4&#10;jZSECJUfXN3J9MTuokRHwVq6yrHFhlF3h0J277Gl5mjbSivgI7o4ISltr3u0myaFEgkRDhekZs5X&#10;dMn58St/0th6h4M33EWvR/Qwg0OXuCBnimHk/B+eyHZAGf87gnsxTM9tsUBHX0WswRNJ5eqiBXPk&#10;oT4ml9P2XS08lhO1+dalo/c6Lw/WZQ43XywexObqj8n9f8wZ/i1n8LeUvj/Gd/16pJFK9OHWnw42&#10;/bK3Ceh/2tcEboiGnZS7SBYwROgqPpc0hE8n0DmHPQk5pCQW2d0IEf/A8cRGkoNcQpyx/Q45XJAB&#10;OzkGDFFkO4IsQg5owz6biRKZEC1nSpJNxaINl8Ubi6SbiuHDpJtLOAfBKUe+8bLm+liejoF4mnL0&#10;9nUbTudpRVyUbaYBaKWbLuN22aYS2aZStYhi1r2M+JTJt5SgVYtgwU1FapvRLcZIFiRnyseNGAxn&#10;sqVLnK8WgRt/H48u4hjArEQeUaQ+2VXfWqK+lVq6kYJF8ohi9S2l5EyO4abVpmFFGluK9SLgl8LH&#10;tOxGtJcwic6WEv0txToRlww3XzD1PKau6SuWWCorz5ymZKxl6CWTm/iZLwo/cMloS5H2NtxSpLGt&#10;WIPmLNbcXqK5HROWaGwlRx/OthLdbaW624v1dhQbbCsx3F5qsL1Ua1uZwdYS/R3FiGvh0rbLxtsK&#10;VXXMpinzpk1TkYllyzy8deXypZ7uM9W05mgsWLU/22R7viFm2FkCw42Gu0oNd5Xo7izV2sFse7HB&#10;rlKjXaW4qrezVHtHqe6uclzV2VlivLPMeFeZ0c5So8lLNHIn7q3Q31WKS8a7y0x20oDpu8th+hi8&#10;uxxdXDLZXW6yqwxBw52lGDydBpfr7SrXwzDctaeCjakw2FNuvKdCb0+54e4KfRpQiQF6uHFPxfRd&#10;5UZ7Kgz2YgxaDCAz2FtpuK/CeF+l4f4K3GgEZ1+l/p4Kw72VRnsrDfaV46rJvorZ+yvm7qucu7/K&#10;/Nsqq++u2H93xfPEDb+zNT4nry6NurM+oWl9VA1fMldFrK2kpKysTD8MNG3yP2X686YyPt9QXeqk&#10;rKQ2TWkaTFsiXbl8y7qo23vO923N7FoSUxd0jsz92C3347ddjt3wOnU7+Fy93+lbvqdrfM/WuR29&#10;oSTZyCkEy/13YXDOVFe8qUi+6bLemkhVidx7gUXT5fgj8Zl6mwvZuicNcKscg2W04mnRSzZj0f++&#10;+mGcD6PxdIluxGLl4lNXOaMlDmF8FeEGSDZfVnRpDEXYSDYnM66LVn0rhEFSmYpwLSckTiowDGNx&#10;CImC0Awt7m2KG6ETTax7TlpbirQiSnU2F2tvuay7pUgvokh/y2XjzZdmbC4yiLiku+2y3vYivS3F&#10;+ltKdenTizVIOcUa2zn9lGhug2yoq8kkoQ/bUay/rdhwaylkg3v1t5PY9LZdElkGi7SMhBJ1SGXa&#10;NJ5YQ1MgFS+0MtsScWjulguztlyevu2yAe6FYZXvKNXZUWIAY8qBGe0o14cGdpbo7IAYig13lGCY&#10;3q4SrR0lOjuLSFe4a1epHkaSckhUujuKdXaVYpjBrjIsa1r0u8qxsmEkLWa6dKkcWoLq4EAzEA9k&#10;YLSLHBrMImgNmDb091aQiiCbr1r9PdRCHnq7y5geKiAhwz3laGfA9laa7Ks02lcFIWEMRAWdMKlU&#10;mu4rN/u2atb+cuuD1fO+qTT/psLp+xtYxMFRd5YlNC2NrVsRfVuo56KiKlNRUVVIhP5wDF8i0TA1&#10;8/02puZs0cCqg+ctFkaoTJPyVIVFVws2JtevSmgMPXvT+3SN27Eb7pDH8duuR254HL0VEnl7U2pH&#10;eGzd4qjawDN3As7U+py8rYS1Tkt8U4mUGXOosFBtYaVGupnTTJHepoIFgRtmzzWcO1M/NHzNzI3n&#10;NbF8sdZJDFOrnysXXEsrmFtznM8WJdelFS+bXPfSSSFxyx3PwI3kupzPjSTbXKIeUaQxORV3iWs5&#10;eXDDpq7CsEa5CsMNQIsuZ4oBKDhbi9S3lUAq8q1f38vNyRb9tqnbFbPhqi4WOjO9rVj30BXJTBMj&#10;MRVZqW5Eif5WKimQihaqylZk/TIUGVzVQssqD/k74BTrbEepuay1cM00FYlQpEZ/LWiaipIyT1Uk&#10;1dIyDt4Ubbr9kh6NxHgUEGiAdKK1AxNSRHsHlAOplGB96+0sNiItoeAw2ZBVMLWU6uwqQ4sx0Aw0&#10;oLeTulACBkM5KB24hC7EgwHGO1F5SD/cAE4MWNZoZ+6umIkFzUoKiglVD6YHdHF1+p5ykz0QUhm3&#10;6I3hY+nvKiNJoHrsKTfYgzjVEAzDPLjFeDcVEwOoZT8EA78cDgrOrH1Vc7+tnv9tlc3Bq/aHr9kf&#10;umZ5oGruN5XzD1W5n7ztdfK20/dXF+45L9CYo8JTQ0mhOqI8TUMsM5llFXH84oH8zm/O9+zMbItI&#10;aVsf37Q8stbn6E3H76pwo+epm14nbnmeuO1/6s6axOadOX3bM7p2ZnZvTW7fltEOtaxOaNqc0bUq&#10;sSnwTA1JhWwjWhKMhHXVNpdyprjKDGrR3ZyuNn0WT5Wno2dmHhaph7VONUShCpg8gtYQtljyCLqX&#10;W7WKtRuhWNOcTca54O/DsBw5Z3IkpILN1e/DuAFsBuhQMRIt50xKgi7Bx3aIOXQJC5fzWZxb8dCM&#10;Yo+khbtYMUGXLmFLhqmYgy7upX0UqwyYhFvfmtBABAmDqQKTkJy47RZGIq63vUx/axm0MWkl2ttK&#10;9LeV6eEqxmwv0duK3Vep4fYy7MQ0t5fpbS/WXZWg4bBWSVks19Cnv6XP1MIXydWmO5puReWBJMqh&#10;DSxuaIC2RjvKjXeW6+4o14btLNPeWaKN7q4KlBTIBhVAmzZa2KeV6W/HVQyDBlAZKkgzTCE6u2k2&#10;CjJJQCpY/fCx9TLehT1YKWkAEtpdQdszkkrFDKxp1AcSBrX4uKnSQZKADPaigJBReWGO4b7yGaQf&#10;RZxEghoCUWGjta+KFAKDuvZWztxfBeXMYgox+aZy5reV8w5eMT9YbXGgyv7IDbfjt+wOXbH+7orF&#10;t9UOR274nKnzPn3b5dD/l7C/AI8rybJFYUmJYmZmZrTIsmSxbJmZbdmWLGYpxSyZXaZymcWcIClF&#10;5qrqqmqY7mmanpmG4enp4bkDd9733vfWjjiZVted/3/du+LbJ86OOEfWWrH2jnMy9dQiYJu5vYex&#10;iQXUxNPOcrj59I2mmqrrKjDkwu2NoyPaAwMru3uUO1sX0hvn0prn0pvnijo0B/q1OYr5nI7Fgm7l&#10;ocGVo8Nrp268Ondj88zVjbPXXh8e1O7v0xR1q3Z3a3Z3LxFVCO4nnlodB+B0xEDPKRIK4A9CQdkU&#10;S6tsTj+wic+VyczkMku/2EOuxx9gddfD1PLUczhmx3H4jHMG9vEs87nDfCCekMoPGWSFSH2Y/izQ&#10;ueWQdAY+mMxGbTU+isjAWgAaQ6AJfBLOECFSFwafIsEuck4TB1gw+ZwS3MAZh3PPsPBjFJtHIAwM&#10;jjME5Ozzrf22YBcFY3LqcTn7wuXsM9ezL0hVkBedfWZ/luRlqwHfSKvczj32OfPAxC7V2dVfLJIh&#10;kbBzCQg6fhVyAeVBGKhCWC95AYg7nn8OktiTPUdLPLnw0uX8SwcYUQI0eMnI89z2PDlAM9GDuEGV&#10;BpjASh1Kq5B0IRlzvEj8cWYJFUAPJriUvCTxKWEQL33piiJEl1AB31SQcD0hTaB8Cf16QwBOEQ3A&#10;jUujbtTSQHDGHcFMNyAsMFQpHpdfel9GljXmUzbmd2XUp2zcr2wceVdg+XhEzVRQ+WhC7Ux6qzK6&#10;ejK0cjyhZjqnnWqJ7fVj4ImVo49Ubo51pTAl/LP+Sy+e3NrbMbO3V33q2saJkfVdHYs5bQt5HcqC&#10;joXiHtXBIe3evuX9A8sH+paK2uZ2danQWUyUUIIte3rV+/uX9vQsFXar8zuUe3qWMXBPl8aAki5G&#10;FUqiqMDgKRD1AC7Idj5qCzKfk4/dT3UZmVmKRcYOHtHeB0fskSAhhq36BHGuKtAZ1skcphI85iSA&#10;q9eErawAtfT9HKl0ivcAaqwHUCaq4PZ0cOeI50anGC6FfhxyHLOzxBbWz+lB8GXxHOto9ad4z3Nd&#10;GJMIBn34LNXRD6HJ+SHBlwp06nE+o8uvWDCdgoPsC2whMkATwIdnqC7AFlrpWT6GGGZEBkSixLdJ&#10;uSiVe5haOhmJkIBZRh5sc0Uxcx6iIQQziaCSnRHmKUBPBKCSnaoOrhIM9M9RgrswoaBIRhUHZFao&#10;4y++QBjSKoonjtEpAfcCGYgqgDWWeWRNXqjdWc2NMKgHUxUKI8IwYlBdwZQBvisKd8jLxedEHpTy&#10;ZAK7YIjxKR2jap6MmAN64Cq+ZbCXnmWj7qhMKsZBGOhJdM0UBCSuZjqhdjqpfia+eiq5YT6xfjZT&#10;ocxsHLMOTTV39AJPZCLRru1hY3cqn7/4dGfDRH7b3JHhNVKG/qXtzXM7WhcPDkE3Vg8PrOzv1exq&#10;XzgytHru9pvz11+fHF5HirVvYBnFfREY0qku6tIUdGpy2paQd+3u0eAwV7FgQEzgcGeU4IkTYGR2&#10;nG03fRvrqFzvWgZHiUVyVye/oOxqB9rU0qsBQznlSxhCsKNDAfS8U4hkKkGw5hJBM6N/yyjgEi1D&#10;MDvF5sEQBlAayHAMRFIAi4dDxkbx+cnhcLc++wLoRyeBWMD9RxpgFLVnP6qE3tBjh2SJSpHn9uyi&#10;hHsdPXQtJqdg5G9QDF5+6A0ZEbiB+9T38BmIWnSWsimkXiAJaICW0wBDkKS5nX1kG7RdJJYZimR+&#10;6Yd8z32KysH9ArhBGoIwxwvIvqiWYBtcLJvS+ShOWJZFRMJV4DiWjEI9eLAT6QnII4iMYHx/7KLA&#10;FjKq46mQQGqE4gFlt7NeMRhPYAjjh86Xx+A46PohILQtdhE1Oh1iBk8U8ZdpEtAMGZcL8q5SohB8&#10;CiAKvfQoG0MR71U2GlQxCT3xvTIaWjUZVTcTXTO9rWE2uWEuvnY6unIitnoysWY6rWHMPirb3NlH&#10;JjeXiIxSwz0XHjVNTk/sqHuxQ7GQ1jid16kq7FVvb5pNrZva0TKLHOzyvbdnrq8fHFjZ1790eGgV&#10;7a4eFbKvgk51RusCuLezVZnfjqRreVenam/v0olrmwcGVnNa5ouRgIEDyDR0SAVqCa/AGUcwlISf&#10;YkgF3J84nLpvn7EPJLa1sg+L3YtaH51ENgK0kBQxn8H3NIiHsegkdKKfLfAUw0zggH4Ij9TpBvXr&#10;zqKHeMI5wNBPLQsjxWCdvPImx/bME0AchwAl6xSIwRzMoL8HgRK6sXSW98A4rLlPyD4PqRHyH7TM&#10;vk0bGOeAzXmBGGAmdbJ5WC2uHyv0cxyzs0woGHl4jY5kzPdQr7GprUgkc/ONDr34wAfFAGkInYWk&#10;2F+gSKIEbXkRZzhhGEkwGyszLrzEIVcMGHr0DjfBLxl1LBkjAlAn6QY6aaf4IjIu2kTWcwOY5mfh&#10;I6fiKoEYfgo0gP6QT4d8CHEA6sEjdT7xhDm0HQxzu0w7xfyQaHll3PPKmFvZC7/y0WAUKtUT4TVT&#10;SXUzyY3zqc0LyfWzyXXj9tEFFs6+UrmZh6tdxekdP3n/+O0bZVLVc2RrIdXjUdVTWe1qqt1bF/K6&#10;VLt61Mi7kGXltM7u6VEf6F8u6lRmKebyu9Q725SZbSrMnNGmzGpV5rap89o1hZ2qI0Mrx69tFnTQ&#10;YX6n2oCv5Ywez6EhhE5WaUArGHYBIAqgQ1KGJ7anHjgWX5bZ2JrITCLjdvgeHnRAwibsPmEg8EQo&#10;5AP5DPp5fr8VQM9bXTDNs0UrhIEMxGyf6pSAYxgLpgAezzrJ4SikeF1RsZUA3HgAd2BbV31d50ca&#10;ALs6kggx6MGqry82cKiP5Mb9rS2V1wRfOiQ+nAOsUWY8dzv33O3Cc5TgVHIwfOsiaXfL/fxnjv5J&#10;EpH4aG76k/EV/5InbOsWxHiOjAvKQHtTYALqeNTWJeAJ6EEOL81RkNApBF8cg2joiSHQg8Ed7EK7&#10;tZ8DHUkRQA8E80huDPo0IenMxRfulygxA+J5P5iAFmGMEkw6LpO8gB6MIYJxPrB4ZHSU3blTxUJ7&#10;xLT3VTbqdmWM5IWoMupRMe5dPuZ/ZSywYgwciKidRptU98I6KtfC0VtqbG4kEotEIg83mzNnt+1r&#10;+hRFf2z9bFTtdGL9THqLEiqU1DiXqVg40L90/vbr48NaVCNIvfLblTvbVDsUixmKxR0KZX4Hci0V&#10;WFHYsZStUGW2LuzqVp+59QbBOe2LGS0LO9rVlIBxOBJSTyFLIfB97IFDKz3kgokP7Qs9cCg4ZWJj&#10;b2QotbawiUspCDp200FYpAFK2h0mTOtm4K0NFbgUw8oAHgyjTiY1BHqgjfUIyAakQAbWST16YqC1&#10;OYdlWD+VPpgeX+gP9Q43+GzIt3o+Gsc0d9B+KwydPGCr8TCuA+ToWPEtAwfQ4hTUgw6ZjOgdwI4w&#10;TfpAnQ7nX7BIMrDF5fwTn111MplFYojnb3/1/fBLj1B4YAnHEMiLC8XQ/i/V3BfHaDhnzgWwhepp&#10;Dn1SCd4JFv0+Wziy9aY/hPP/aVwlEMwdmI4J7PDSmFfpmAerRjhV0OlxeZSIgR5E6uIhJmS0QUwk&#10;4WyBuZeNeZYRZxhtxlG6BFSOBYMwl++Y+cYbW6OKk9HzREMDUKWjuabh1sLedmVWi3K7QoXCBsVM&#10;ePVkeOVEYt10UffS4eHV0zdfHx5Z2ze4UtCjTmtdSG6cQ+WDNr1pHqKxu2dpV6c6vxuFCqp5MGf+&#10;4KC2uGcJREpvVW5vUxlwsOryH8CC2IJOfsiNIRLZ1HOr008dT9+yikwRy82kEks3791+B++6nXxq&#10;ewrwEmgmBLP6mB1iTrrE1lN6X494OFt5AuMOC9OT4eNZZgK49Rxgw4WB6EQPD/iWw31+iBYI23qK&#10;d2ISODgF4516Hy3QzxyYwDF9AD+lP4TD9IEMDnoczr+kHVugXPeUA6hFa091+SiqfGCa72UhHirh&#10;f+GBzNLdytz4+5ufHlE887hEJTsAyrFOzwRJOngPOU6UPiGbEtIkfSTAzX3ucPuWLxjtfQk+P4VR&#10;ALr+ASIUgDuCXEBYGBO4vLB+qum5njDygE5kjBgIRvZFD0xcS1+wVscZEhlSGIgJZ4vblVHXK2Mo&#10;8ckpf+FfPhpwpMfS3lsuNxOLpWCJtbFx84U9A7fHDvcsooI/OLiS1764o00DVQmrmQqqHE9qmMnv&#10;Uh0ZWd/bt5SpmE9pnEuun0tE8VM3G107k9Qwt61uZme7qqBHk0dbxuqCzqWd7WrkbBnNc/sGVgva&#10;NWnI9xrnk5sWDDhqGeyo9uUI5j285YYwcs489jjXZ+blKxbLLS19Q3YP2LG3S/QB+uE4ZDMDtcJU&#10;3LZeBT4bhQB+IUIYo9ZHYz0kKXB0nXxCgQ9o9bDmAfC56X0EcOBy05+F8UN9+61DtARZrPdUedP8&#10;FLOFCVuVhAcjhg0BE9D/zIE/tSCSPEW+hHhbelhO9GBkoH0n+4skL7pDAJ2gqWeRW8kTy6g9YiPp&#10;qZ3hSytvAi58xlUFAXwevXFY88vhkFo2mx70aNHvwkoR3smN0eBjjN7XU4IpAyMAw7Q+hmVNBHTG&#10;BLTksHpdQD8358vj6AT0t3ZCQFxKhYxLb6zzJTmloyhX4HgwqrhfGQ0sf+FdUGXmEiQztRMZSUVG&#10;ov27U8eGazs+md3Trdw/sHLy+qvdvZrcrqWEuunQ6omQqomw6snYxrmd7coDQ9qcDnVK00JK03xS&#10;0zxP5KLrZxPqZ7YrlFmUiS1APVDY5CjUqFVQuhR0LGe0KCm+YQ48SWlcMGAYJaDbsG0iPaZh+kMe&#10;AMf+7KfOeSelNrZikbGT2zbXI59AZzjWcRbQh+mHcGPLvNADMOl8AcQMrzyYfH6K0QDop7E8khOD&#10;D/mW8Wl1PsVw1G519IcI4LDW29awb3UCvnAAX34Ih06xSxDi6TmGkFwxA0BpcoTZs2yHx9PWFnoo&#10;jPZ5QQw2EGSgGFyCMI0qBcyhogKjMKfAJY545wuPrXIqxUamB/KSteqH6RWPvehBOCLpBRMEcIbo&#10;M66PPWQf0a93yGfP1FFmuF8UdIAHAOuQDsYKEgRGAO7r2cJ9GsId5uuyKeqkUYA4zqLluGfORz5w&#10;n4+FQwUJz7LKiE5oea1Cfvk42zUeC7ryxDlur6mDt1RuznmSGurf31izv338xMjK3l7NkWsbewdW&#10;tisWY+pnYxrmgqvGaTOgaiKyZjqvS1PYv5TdroY4JNTNRNXPxjXMpTXRfheYkNK8AGLktKv39a/m&#10;t6mQehV2LecoNBCW7c2LaQ0LyQ3zGa3qHS0qgSo6KBPQrbdgnfcAtewQVHlgm5QpkhlLJMYBkfvd&#10;Tz60EQZ+JNW3jM3wGPjgROKUYIZpiZzWZxkECeg0A3O+zQoeANON3UoJ4dT/aIhBMEf2t/qBYAH9&#10;/PAj6AVW8Ja9D0K0EU6xfmICVeFsvwvFBkAPZJcI5QoCiEWsDqEHf2wgYlwYPWgsTmGxvzhGJLmA&#10;TIk4Y3+e3vtwAzeYaHBtgTldeO514ZHcLkwuMqo4EJVx6aYnVe16VhDEcSecCWj1jv6Q+5wDzCGg&#10;08w65nDcM2cc2RGDu8AE4JWYIHCDty/0KdMWQ88LgJ7zhBuY41ZGCsMOx+ipPBsIMjhzPbkyimoE&#10;6gFiIBK+95VxVPPEHDjldMr/ysugC7fNfWNNrF2kElMjIyOxyPBATurgzfsHu5WH+pdPX10rvf/+&#10;6LB2p2IeyrCtYT6qdgrZV1T1ZFLDbGabuqhHU9wH9KvoXa/GudTm+VyF+vDQxp4epGSLKS1zu3qW&#10;Dg2vnrn9dl/vUl67BpbdrslomU9XKDEE9MtQKNNalQYcrzock8Mhjt+xvh8IxiHWeNfzd0xDI0Ri&#10;Y7nMJijxjAt/EZCBj/OE+6yTfAzR9aAVlmfWQ5fQDRFG6Y2DEpPoggWG8E7eA7TxVh/De2C8B61g&#10;bH6eQSGGhpwjYtiXsJqhhGZg0BcCqJ+AS+IABzgW+tkpjnUYfPbAe5T6MS0JBeMMnaWr4CwQzJQE&#10;/aM0FU7xKkKYhFOCi4zgwwjc7EIkFLALL91LnthnXTYwlBqJzYL2tYAqQhjZSxTQW/jASfLCkb2U&#10;taWHWs4HfT83wBf45iDmDAElMAProV0p3s9awrcuUiAJ6OFVNo58iaoOoB9nIXq8AqFRlFAhBi2q&#10;FCpCWOpF0lFKyRWRBGOZqniVjYbWzASUjweUT/hfGYMshFa+DNhXb+0dLrNwEImwVoitTYwbLx6p&#10;6n9+bEBz/uZ61afvG599WfXpu2Mjq3vpIcnyjjY1EqrsDk1hz0phL8p0TU67EujPaVPntKtQvu8f&#10;Xj12Y/P4jVegx4HBleK+paMj64eGVvcOags61YVdK5kKFep4qM32lvm0ZpBEldqihBFVOCuAZgIW&#10;VaWcLYAd+fyQVsezz9zOXDV190T2ZWbiEJZS6nr2CQOiEIYY5nCwEvLQ8jqBzcZ7BNzrw34P1jpD&#10;J4/kjj6Gz/ZRAYhyOjYihlU7/BTwhxaHwCgcPRPgfEQ/QySBuISgzM5SAPedz79wZuohrPpcDbix&#10;spsoxw755JwACOPTUgzGMsTTISVUzwX0w1jBQIXExVFE0mYu0E8bvjQW/QA0HwuDzngcv25gZGFg&#10;JAtMOeB74bHzRXohxQ1Yp3fdKfXixpmAqfQawtGvJwbrIdAjAD4HPcBKUC5DRUE8wVkdNwj9bCrq&#10;ZDE8khcVOm4I2ZQQAD5w2kAlwBnQgMeTVrAsi6gCnrBDRKLHs3zcCwJSMY7cKapuBolTQPlo+JXP&#10;rIK2yezcjeQWIiMZ5MTfzf5aT3PlDdWlT16X3X9bee911WcfLn/6oahbndGmjKiaikC9jhkaZmLr&#10;Z9IbF1NbFtM7FjLaldvblEi3EJPZpkTpktOhzG5fKOhW7etbOnJ9A5zJ61Chms/q1Ozs0KS3KJOb&#10;F7c1zacxhsA4WwysGdYZN8hh8EIr0IN32px9bn/2M8dTCruY7Sb2zkgWTeR2QckXXE4/ZtxAPMD3&#10;wobDl4gBQz98PR84nYRL8PnhA0yEZh2sdWe5/9H0ndzhRrCmzJ5XAryHsEsOwzqHNQ7pMZwOuDgk&#10;aF544XT+hSM9w+aYfslesBUgTqU286miuMiAzmbgnZgN05Kj0wfu4IpwMJxmwOQMsltaoYeMT8gy&#10;NwwB1hm4iUjo4SBGsK6lga6XHpt4JEJYbFyDAi7c87j4NCD1SPSlzzxoTiIAZuCU4AMBbjgQnN+n&#10;Cs0G4OqZALjTSi9gXTCMZQ5nwoRb2SQOCe4Co4SWOxgO3APuOCQmsAnRgj/EBH35IfBHGMiFBfTw&#10;KKfsC4mWV/mE95Ux/4qxwIrxwIqxgMMKU9dAMSoTscxIJJaLxZcP5CxOvDzcuwBByO6cLerVnL79&#10;et+QdmebKqlxjir1Gsq7Yhrn0YZWwyYSG+aRbqUrVMmNc7F1M8lN89sVKmhOXrdmV9/SwUHt4aHV&#10;nK7F3X0ree2qbIUqp1UDOcpQLG5vE5SE82SHQrVdoYaqAGScEoRdIIlQTgimfhIKiEnJffPINJGV&#10;rUhmIhGbGNFXqNv6RxxxO/vYjmkFfyYAKHOkki9UINAZzha0AlWYcWYy09UqaCERaDEJd75lvH/L&#10;hEJLp9gyT0Y5Fa3rnDZEA7b9yn1ww/XCY98LjxLPdd2sbrrecjX60hN3+pwGoZzCGJ3+T2P8oZbR&#10;T+jBEBpFUiBoBfp1+iAckkPPBIVD3qNzmBTQpQnWCOOsEODOKIrZqHanj4I88zs6YCAyNjCUOaUc&#10;8y25K7Jzt/AOttt23O0SPUPkA2FbCcMOOfr5AxBymFE/91Gc4LqIYUbI5sZ7UGNs3bziEOeHWyNR&#10;e9AmLz0VIY2CQBE9OIV4lkWEoUNODD09vCommDPpVTnhWTkeUDkeVjlmG18st3MVySyQdIEnUiPR&#10;yb07nr54trtjbnePsrhHvaNhenfvMsQEuEdBEl8/Q7BuWkxATV83E1YzieJ+W+M8krEMhSqlaQES&#10;EdcwC9BntisLe5fzu5CJKY9eXS/uXtrbpz04sJbfqcnpXNrRrklrhRYh+1qEsKDFEG7wDXRIJewy&#10;xBOqOP64QSvszz13vfCpsWuYmZWjTGphY+0YHBobnnzI6+xnQAzGYghaPRloBoE2H6cCCmk2Rg9d&#10;J1GR+3z555cWWrY881FbDWd1/GSHuk7dIV0dIOMT6tUAnch/3M8/dIpIGaqr6jhWNHi0+EeLT2Zu&#10;NHzW3RpS8tiNHn5/xLTgfOtQYAJHMPVwhzp1MbpT7JCyLMYH5EjsLA/g8SADYZrNtsWokydmSK74&#10;JIRyej3+iblbBPIQA0OxgYGIPvhlJJMZuwacf6R/NQsEcLpEl+BvZIEDLJsSKnVeZhCyBf5QQeJa&#10;Sju5vJ8FMOgLJYpOQ1CLX6HEicjAfZZZcdqgBOfDmbyMggBgAk6BA0jPeB1C7RXqgbmVIuMihvhX&#10;TgQwqvhUTQVUT4ZUTUaVf2rmHycytaa/aWEkERmJnK2tqi+fqRicKru9Vv3gbf2jz5uefn3i6trB&#10;wZWL9z6c++QdvdA1tJrXq0ltmk9pAdBVKOV3D66i6kB1nt6yuI3t9qL82NmpLu7V7urR7BlYOXh1&#10;bd+gdjfq+E5NZruaycgibQozhsCSGubQgjbpCjX8pLpZQVWYnqCFz4BOAKUe7jB8P3M9/9T3zKcu&#10;4bvsHT2s5BbVu04Wtb100cGaEEzIJrxiUecwpVMUQPNgEophqzv6ubbY0fLMKpzzTAoujFGADuic&#10;LaQSbDknxWBn9ZPor4iyAT3An3AJfbXAU38yoO2p1+XbImtPU2MzqVRqbmay5+TBjLjY7z2/9cP1&#10;idKeMf+Lz3xK6FO1AtB1JAHyuMNb3sMvpz/UGUc/1R78FBmBniSIAi4RggF9RgY2RK8kFIlUTbcx&#10;RUUIdTL/ueeFOwb2PlITa3p7kj4dKTIyFBsZGlu45XqWvOBPAJk4cNH4aBjOoQ9HpyTUw+UC/YwM&#10;jA8kEfyUIBf0TEO3k8v7nUvpjUYkVxz0RAn2AIS3pDkkKTSKB4A26PQoJfKQUbE+HVo5FVY5FdMw&#10;E1Q5Cc3xokJlLKjipe/+FhPXYInMXCSiykQqMjqxO73n+vP6z960j33T+Pjz5udf1j754uTNzZ3t&#10;i7t6l47fel3Yo4FoRNRPo8KJrKU2vn42tXUur0eT20XZ1HaFEkzI7VIV9i7tH1y5/OCLg0OrKN+z&#10;O5cy21CfaFhBsri9VQVKgBgQk/jGuW3NC/FNc4lNc8mN8ykNc+m1T+Q+MQY6MggtUiZADT5AzB0C&#10;4vlRAdznnzuX3LMPjbU0MW3as7/27rQL+ywRRSLXByUujNrSDOAG7aLy4TyAT0iRuslZmvTS+hxK&#10;as5JHolrURgxhOkD0QCRTEmECpszAQSgDSjWo58TQ5iMgBtO55+zjwQ+cLtw1/HCXa9Lt0VOAZaW&#10;ztaWjlZmDi727g72LuYmFmkxYQcyon/4enqkq3Xx6sPAy09dANktxNAbBzd3tvZs6YQJyc/WsI+R&#10;oIpQhSOM94+zQw5lxjR2iADnS+MC4i++8Dp2Q2ISKJVampvZ0If8jMSW5jZZB+t9L1FxTzGCmIzz&#10;UYwznCSwF07oEV5tFISCnWLSIegJN36Knv1xHSAyMNzD4TICMsDnTPCumPSumuT1ht74KTjgCff1&#10;DvkVE4FVEwkNM9ldS9G10yE106H0WP2lU8pBua0rqhLwRGwoSgzxvt7XnqeY2NenPnfn3bHra/uG&#10;VvK71LmdqpxOTXrrYkqrclvLYiQYUj8TXjsbXjsdUTsd2zC3vUWJgJ1tahTo+Z3LOW3KfdCQQe2u&#10;bg3Km6Mj6wV9mgNDG0W9K1Tlt9MbLlnEpZXUZpKUbfVzKQ3TeRWt/um5nunb3dKLjEwcDIwkBoYi&#10;A8BOxwcG9POj1udHgWCdpIzZ0koPn3AMRLqVfGYfn2EiMT6VmqzeeONFDwFe2iCA9kN1+0hbjBDP&#10;tl8J1swRWpzlWiEYOhn6LwqTAEYYQnZRGMgNPi+1cYoOmeGQZmNqwIoHpCsPTKMzZXaecmsHF/9g&#10;39h4r9Bod++Q8Oh0/9A4d59gF08/J0cvT2cvb1vb3ISIIHu78vTEv/zm8+LmUVcU2ToC/P83HsOD&#10;YbgNtAAr91kWBPSzJIpYBEDTKb3xQ84TThKgGcFEm0uoIiY4r3Dodvml38Unlh6RdrauMkpORL42&#10;Ni9ezIeUPncnMlDexUhCuZYA+stjLlsek2OerVUHN36InArIZuUE4wbLlLjvhlO6xImIUTHpUzUZ&#10;UD3DMyg6rJziZ5mhk/q5yPBMjPMELXd8KyZRWuzqX0EZndI0l1A3FVX51CIgSW5qYySSGBmKpCJR&#10;yYHsjqsPM1tmUppmszrUgHJm22J2pwoVPBQA6VB800Js43xk3WxozUxEHXhCVIltmEd9UtC7XNCt&#10;PjC0Wtyr2Tu8uqtHdWh4FbZnUFs8oM3vwtml3QPLhV2anI6lgt5VKM+OjqXtbaROCTWjMtsAI6ml&#10;kUgukQofQTUwMKLW0NBgKwRBDMYKEIaAS0U5UWXU5vyojY4Gzhceu2Tut7SwTvP13pgdD7z4xKlE&#10;wKg9oZwwjfUSSztTgJc2JTQnq79pseeKwY1Az+KJDzzD0fGKRQoFOk6BDPwstbrFns/Ae/TDKdtB&#10;BrWv2cTRz9HdX2xiJZKbSU0t5Wb051flxhaefoG2dk7B0YlOjh7+3n7OHl6B7u7uZqYnEmM097oa&#10;Ss9GXf7MjZIfgjLm5A6MX0KPdfhbD7c6fNTWHm6/3/n7/UwW2CH5LDUiEDMCkNT4XvrMyM7LSGZp&#10;ZWnvYOcmEYljA52+s/Yi+cojH7ZVBYnQyQgvP6AMbNotMsLKbvI5DQBcIoaOLbRJVTbhWjrhXjbO&#10;9QQBHOWcJJ4VkwR3HJZPBFVNeVWxQ10Md/goHPIe7sAwIVr/ysnQ6pnohtn0lvn8Dk1RtzKt7KaZ&#10;VxgqeCMjiZGRyERspKg6dax7HAFIhGjvuH4utn6G1vs6Kh7SUHu0KNFPelI3G1EHSZmGJTQvZLSp&#10;strUBT1LRf2aQ0Pa49c29/YvFfcv7RtZK+hFMraQ06XJ7dTkd2v2DK0V9S1ntKGIZztdrCZJrZ+T&#10;26ZLZV6oxlEm0fdY4H8GRgaGMJOgvFoD+wsgwzjM+ixfvEftSnDImaPbTWKH5CAFuvjEPveYlY1j&#10;mIP93MPuUz0vPC48c7wkrP1oHemJ2BiwzgeSArBTwlmObF0P0hXEMG5Q3sU77fibsIhku0yQMo5L&#10;bpwYHLi8tYcj6AwdOpWMul3+zMzC09BAamhoZEjfSyCV0kosg5nITKKDg7pqyw5vj/9m6tbmw85r&#10;lYd6z+yq3Z3ZUqUIvvjEG6UwlQcCiPlF9caBzh20ergLPi3q40wNJvhwmD5GPxBMgFygh1OC9xPK&#10;hcgJzANZgBBRzOUJl0vjHhdfBJ18GlDy0v/ii8AdlyzM7c0koocDZ4cezfuBBiAJUUIor5l6QNCe&#10;cwphqo+nLoMMk1Ab0IbArdvOQnKFSp1jnRv3CeX6VKpsNLByMqxmJqphLrx6xrtCoIHnlUnOCtCJ&#10;9+gNuVlQ1WRs/Vxw5WRE7ZwfCwismoxpmM5onnBL3S+1dTYQ4ddEX7Pi6mB9a6i1uG0qq12Z1jSX&#10;rqD6IblxYVvDbG7Pamqrmj7jVT8NnsQ1LUTVz4bXz4bWzgRXT4XVTqe0zBX1L+8b0kKv9g+t7uvT&#10;HL26gXomr22J3lXpWTp+bePI1fXi/mUULbldy9ublQktyrim+XgUJyjimxfpkzD1Y1KnKEMjY4CG&#10;v7NsaCQLz62Iw09dPWtgd37MpmTCrmSC3rBgCCZN0BkO0XLEc0w7X3xit/OQvYuHjUzefXjfh5l7&#10;7zRLJ9rGPEqeOWDp1Q0BcOEAcMjNCP06eggt6+SH3PSHaIEbQUAYB3BRcI/jaatRPNs+4mEw4dTF&#10;UZeLL71P37P3yBCLTFhmD1UnnoiMxCIjKVLhrOig8pKjCeEBNiLJznDfF50Xvnx69R9+8T634q4X&#10;khngWEcVDl/u6A9hhODLxAe94SyWczoFArDKgZv+7P85hL1FQgG8H1KAsQAufJqNZOEFlnldMIaP&#10;USZ2+blbYIpcKt+9I+QPv1TGlj7xLaVPokMZGBmIZqxqxyF/Og6FwVncHukPjBfrcMAQ3oNDKk5Y&#10;9oVDDn2ixxZlQFmCQtyvclK3w/uREsi7th5yFeK+b+VkeM0U4BhMKkSPGgPLR0PPDhlZewCIyG0k&#10;Eml0sO/YSO/xkxVZTdPptEWrpCchDTPgBiwWfuM8GBJdP5PUrExsUeEQShJdPwuLaZxFcG7nUkGP&#10;Brarf/nErdfHrm7s61/GYfGgdu/V1T1DqwdG1oqHtAhjO8IgCeac4zwBYVKbFuNOXzM0dqS11dBI&#10;LBbLTUw8ovOjq8ciakm7sDoY2JwnSbG7MO5wjjBnfx4tRzwwKkCQm33JmC2AeOGR2/YCZ08fc6n8&#10;QHLU0qdNn8/eWHu77k8ftgbNaDjCwA1AlhMARokZQE8z0+QwQAGwZtP+HmGAftIKrj+6flKMLTJC&#10;DuPSR592lmhpp4EsWQLckUf5nX/kmXRGJHKysnQyMpIbGSIbhtCzslgqzQ3z3Z8WvSs15HH75WsV&#10;x16P30+veORFBQPfqyWgYw3mSNWBFYrxkQBbjZ+F6X19mL6fG26V9/BOhOkPsd5/PKTSXH+K0M9S&#10;rDH3yy9CTt+xsfewkskmHzYMPlQFXKY33gFxIhsNJJ64XZkASYBpeqsKTjkVFUSGsglemuuN71zB&#10;4SThNNDDHS0KEu7rGcIdFjxFT0V0PRRWMQl6BFTScBiKE0AttHYaKuR3ZTz4ymc24dmGMksDIzGM&#10;7eZJpFITZxf3/PoHMXXTSU1IpVCUo35QpzQtRtfRvhZ4ktKiRJWS0a5JblpMbaWHg8jHYNsVi7v6&#10;qHAvHljeP6zN71YXD64U9WlQvu/uW94/tHKApGY5r3tle7saMoVpoVeMIaAKVGV+W9Oc+44LRlJr&#10;cATAIPbKLQvK70XUzATVzkXUzUc1zIOTBg6UbgncABkYmnWo1SOVG6HzpdfF69b+QRbmlo6WLo5y&#10;yyPhwfd7BmKP33bX7X4SdhHM4M5GoaWUjBDMe3T9iBSuUjIKdvF+itQRgA5ZP1phZjYbH4IeOoV8&#10;Dz6GMJDxMH08xMHl4qj7xVH/c09DijrMbCNMjO0gMlB8IyMjTyfLyrOZz25e/tHGp7/70fLayxcX&#10;254Hlj73pJKaF9Y0IcCHFphmtPk99MP4od54D8WTXFBpzrVCf4qP0pu+X3cKDvXjWtATqsvRSTU6&#10;Ygj6TCteepe+8N1xwVRmUZAS+vPvryeWPffVPwjnu7r0+VuICdUe5JSOu5VNMvJMgHLCXhYz+kAI&#10;UxVgnYSFUUVvnAO80IfxMIES3+bMOC/xcQiH2IW2fCKyfi68bgZpWFDFS/f8UhPXABF9aRN7LmQo&#10;NjNxPVT9ZE+XanvzwrbGuYTGeV6QYOHf1rSQ2qyMo7V/PqEFyKZSHgxJVygRwHkC0Od0LuV2a4p6&#10;lgv7wAd1TtdSbudyQd/y3sFV1Pd7hlf2DK7kdGp2tDM9aaMd4YSWBahETCN4shBdN+WadNhIbMZJ&#10;gpTL1SciqXI0ohb0ng+umY2sp+BoqIrD+QmHi+OArD210IQJe5QKOqqwltZsVoEAc585ZhZb2Tq6&#10;Wbh+0vVZcMm9kvJ7fiX0tNvh0jgHrjCKgZWbwAfOBBZADiPAFjoJnYgnRyAS64RG0e4QhcGnOSEg&#10;tOvKSMIuAZzpD+HzuyVHxxnqh86UvPS58DR0X7+ta7xEjFJSigJOLhad35vVU7Pvq7WHf/z9mb/5&#10;ycbPv/O6Y2QqoexZUNkzf/q8OEvJGEkYmgWIc8HhLe+Erw+AoR+jUJRzxOMQtwGHD+GGU4wSWyf8&#10;1myTrNKgtAokYdJBD/sCSp86e4RbGktV472dd5VBZS+99DkYhTE+XEGNPoF6HTMweoyDFZiBZVlC&#10;QbLFUHJMe5SxB4hUt8AB9Kc5+nV84A75YAuGcEnhAsLFh7fQEBTxkajFFaqUxtn4irsWfnFGEnqb&#10;y4AqeImns9uluqvFnUpoQlrrAsr0sBra7UUutKNdldW1AiZQtU3POhaS2Ier6Kk5PXoHhRaA/qI+&#10;bUYHvfOLgn5nB5EBzNnRsQTb2a7O7tDQ6/e9y4Vdy9Co5ObFBChJ43xs0wKVOqzgSambsg3JFEvo&#10;U8f0RXsicVVlXWrdeFTdXDjlXXOR9YsR9QuR9fNRTfMGDhfAkEn7kgkiCX0Rwbj9RdqjJNoAZAzZ&#10;aAF3pwsvfC4M2Pj5O5jbV+adSKp+7CxUIBTgxOnEjPs4BclCSw8TdGSAMfQI03KDgAD9tkzQgBXg&#10;SUA8pw2hnM2Ge7s8ZneJBvIwjjAeD9NThRvvgYMZeACPB4vcSsa8Lj6PPHbb2T9PLLFysra2NpXY&#10;WRi7OZllZwW3tRxWz/T/9KvpP//DlV99/33HyHRi2bPA0heoa9mazYGL2X6PGPr59S1z0El8YIcU&#10;wIxmABOYYZmns6QArPgm5nxkC3wqP4Rgev7NYspGISyeBRWmJlbVp3J+9bMvE8shLPTgXI9sQjxL&#10;rhAMn79mwgqScfdSXflOzw0pmBPAo2yS97PhwjzsFFjBqYJOIgmPB5G8ypFZ0SHjjEAYlP7Z7UvF&#10;vatZrYupDaM2MXkWjt5iqSnbCpYYS02OHbmQ2zyRrlhEroWMKKJ+JrxmOqpxPqFpPqtzGUBHooX+&#10;bc0LlIYxzkBScBYkKezW7u1bLehazmxTQV6y2jUo00EMtOBYeutCfo8WPjIuODvb1JntqpSWRRre&#10;spjYSsUJxCSuaTbhyqdWbmG06ybGXYkc7K07Wo68ffd5Sv0UiAQx4akX+Q2q6EaVgeOFMecLE04X&#10;Jh1LJu0uMoUBeS5M2qB6IdqMO10muGNF97j0zLPouK2DQ5Cd57NP53wvvQSCHS/z5Ap8oEiBIQzx&#10;zqAcH8tYAR/lCvodGNa5OQjxwDFDNoDOJoERppnDT7GzRDNnVuYCRnQJXgqidAAA//RJREFUTonL&#10;k/bs6sLhFshynztk7CyMn8VsbpdGvS69iDr9OCKr1cc73dnWzVxmLhEbi0RiiUTk6mx+oDj6s9s1&#10;P/ly6rc///B69X1W5bOg0md+pWN+pS+8L9Nnx1mtPKW7IhXQdEWGdYBbdyFKe1hexGiGf7QS5FSC&#10;XFDBLbAFa/+4K+mMwCJkTRjClIRnUzQEhzD3spf+Fx/b2AdbGMtnH3f03Z0PujKKotmTscKVPmrL&#10;GQIjbQHK9fTAIZjABGTKs4w9UBcUhtiCFlxiegJVYQwpI7VhPBFaGJOObxt44l85FV07vXdQe+bG&#10;sl/uSZmTn1huRWWASAwNz0zKaLy+cOHWRlYbMihlokKJMiCwasqvetq/djqqfi65md4lgVbAoBJZ&#10;7eqsDk1KM72ZsqNdndu+lE+f6VUh0cpQqDI71EjA6NlLmyq7c2l3/3pez0pBzyo6czpXMtogNRpM&#10;sr1Nk6zQxEFVmhcSWubjG2Zckg6a23qYmdnKJMZiI6mpsY2tQ2rGxU8T6nEPM5ENCxH1i2ENyqDG&#10;+bDGuaiGhegmpQEBXYdIB3AGLaVMZCwxoxbmiCTkXL+Jo4uDme2FHXkNd2e8LiMxE0Dvooc1CoZL&#10;xDfAkTMEPkAAn0OZ4YaCBbyyJR9o4EKEHhoItjCacdrwUTwePdRyxOtPsR4+81YHwOK+vsUovsDz&#10;ADjcXKkdd7s8hh/Kr+R52MlPwrMq3T0SLM3s5FJjiUhqIpdEhXs01hR/2Hjw+evPTp/fP3GzY+3J&#10;rc35+azKp74otct+71qcJPwGmPgwhjBKULVAxcOkW9kUkYEOOUmoZWSgmoRRgokJHU54oMxAPOMS&#10;FRhsHu/S0fDjg9Y29rnpoX/yfc3O6me+lHTRw0QAGgRAMDjgzosNGkjc4J0IYBUIeoB+YbeXtfBR&#10;qev15KNMMd0Af6AkQq2CU5wenCf+tG87E1E7nVQ3HrKv0swtUGxsSa88sm16b9eAc80PDg8sHb66&#10;kdOuyWhTJjXRmh1aMx1QOx1UMx1cOx1RNwNDppTcglSKhCW3ewX6kNu1VNS3zG1X93Jh9/KBAe2B&#10;wfUcFgNpymxXF/RoC3tXSGc6lyFKMP6aI3iS1qKKb1qMaZjb1jjtmn7C1MXP2MxaKjUVi2RSkcme&#10;s03JdRMxTEAgI+GUcSFDW4hqVEbVL0Y3LIQ2LAbXLxgAi5RcUaUx4chQztEJcGPRhY9ThOaLo54X&#10;HnnHZkX7BNUcPvjT72zk1D4NvPQ86PIzn4ujQDwNYQ/RAHGQzRm4hIMZGJQZ7qkHE8IAIMI360SR&#10;w6/IjaF5Av28kyOPOzQKq7Wuk8ijw72+/XiKjaKUjLMLa7MuRsBfGS3bvIdV3r83CZZ2j9Ix70uj&#10;kSVPQrefd3EONJabi5A/GEnx72trY+dqadpfuedrzf1f/XA5q+yOD6sHoA+oB9hsxEl2Cc4WAJdD&#10;H8a4QfSYwHrPPhtISRfMhRmJwJUpVmNMkl/KUib4rC53pVfiiVQgABAPcQtIPWlhYt5YUbD+6lXE&#10;lZdIkIBgUIsKFbofZGVcKzhDptxLkWVx0Aucwfy6FEsgiZ4JW1r0zHhXwARiwEASGM76Vk37VI6F&#10;VE9ua5zxLLhk6h5sJLUUiY1Rk2Ch8Xb2vtRw82Cveu+AFiTJQabUod7ONqMA5bimeb4bC4tuJLzS&#10;Ifvcb0LzfEa7Oq9bC4WhN+f7lwp7NQeubxy4ug7Vyu7UFCDH61wGJSAgeT1apGfxTfNMlFTgW3yr&#10;ahsZyVFy7WjMuR4Lv3gzS0f8BvGrFIuk0fHZqQ3jMfWo3WdxaX71qAZlZIMS3AhuWES5gp5I1glV&#10;mXK8NOlI3ABkiS1ED4I76QMc/KZJEy6Ne196Hr6vLCAoJCMs9MvFJ+F+tsH+nj62Nke3JXc3De+r&#10;Hw0qeeqqwyjHnM6ZdGQSwcBNuNEHwDisuU9D6Cy1CGMAYqs1xpbSvcEnwdHFYyBDGFGO9+j76Spb&#10;iLTV9D00VnCETIlYRFeET9cFLqEAKJe9L48GX3welVPl7ATOWEklJvbW1gczo368+fS//vrHD19q&#10;I8teYkXHcg7wsTIaCz/dmNsVNg/mLCVwM63gQAfumapQqkNpFbjEWIF8iX4o4BvY5XD0KqMMCss/&#10;jaIZaCDTGWJF0KXHrj4xtqbS1fmRU13jAeUvecWCS/NsCr7eAGt6uAHpKOP5FQhArODa4nVlRtf5&#10;cRRnBQvjjsAlWEjNTEj1VGAV6uDpHS3TvjmnDeS2ElNGEpHUyEgUGew3e3+g9a7m8OBKYZca4sBe&#10;uFqmL6frXM5kJThQntCsBExRPYfXzEQ1zsU1zCc2K1NalIkt9HAQ+pDdoT40oD1/9/PDI2tF/UvF&#10;g6tF/WuZ0A2FGrVHUstidre2qHsFmViqQpWiUCe2KJMVKlQm0Q2zsY1z2+onbN1iUZaw7WCRoYHI&#10;1sFzT+Oz6AaiR2zzIvgQ0wQxmUUb3QhJoewLVIGwxDSpIhqV4aCK06VJhxIyp0vTIAzyfoAG8CWS&#10;wGE9qASgMF6XnvjvOu0bGh7h5bn59GZxZmhiuL+7pXmso2v9mZroEw99mA5wtLG8bgKS4lDKsjLS&#10;E85D0G/SieFVLyaIRwuAepaOBl36NKqMvrHTt+xJROlLb3oXkNQJgAMfOCWY5nzkGwMipmKOng+I&#10;AVt0ZIDhhxLujVGLBwOjFCzMA/BRyw95D33qlYUxiRj3Kx2NPX0nIHynhZmtVCx1c7bobjz6qx+p&#10;/+vvfzp4Tx115aX3lZe6z4vDUIjTnFADPrNL2STKACiPU+kodRL0YVR7oIW8sPqBG1DOjA+nvSxS&#10;FfSzjSnd2SuT9LCiuNHc3GbntpA/+OpNdPmoD30qnd8DYA30k4DAOMp5vgQKUUVePuNVDlkYZ+90&#10;ccIIVTsnw/8v8wNJyKbDqyZy22cDd5eYuvqKja3o4RXtK0rlErOQkOxzpX0lV1f29i9DQFBeZyqU&#10;qCggEVnt9NiEUiO28LOnHEwQsPwr1DGN80mtyiSFCkBPUSh392uP33h19NomJIVeTumix+1Qm6QW&#10;JQr0zM7lXShRulcK+9azOqBXS9ArMC2xlZ5UJjbNp5Q/tvNPkMvM+R/hMDSUxRWWxtVS7c6VBFQB&#10;QxhV5iOIJ5CReQhLTCOq+UUkYwENytDGj6rCcUwQYbAmZDNMM2Py4nHpdlDGroCQ0EB3t2e9DUnJ&#10;YeE+7ik+Pvcuna6pHfKmJ3dYI6nAZSCbBCww1rl0ivDNKAdzLZ1GD1GFFa882O3yuBfVCWOpp5oO&#10;ZmX9+Rda5fPr964cf3jnbhjQoytzcQ/QFj2sheGEZgTA9OCmMAdKqBjiS3Hz/HLCELR0SCRhAYIJ&#10;AcxoHl15zVBORnSFAetepePhJU+C43dbW9jLJTJHW9POhsN/9L25/+sf/1i78kVs5csgqg0gAgRW&#10;wp+OAG4QDdITBn2s+kQhugQiUX+z4ptnRwJSAWuMAklYAoazfPeWBIF0hhzETwSUvvSKzLIwMbk/&#10;Uv3LX/w06spzCBEjEtXl3lcmgionsGSG1874V9LkPGvSkQe1BwgDE66Ls35VU8FV04E1SLd+nyHV&#10;M6i/qa2il4Kjal44pOwVWTkbMnpQTWIo83L0ulg+VHPv3flbr/f3L+8b1NJuVYdmR5saNTdqDzAk&#10;vVWd1bmys4t8YBq5FujBn5yANimtyuwubULzwrZmKjzyUan3It1awlgMQULFjKiyrWWRqNK7BuVJ&#10;RdLVgqp9EROStSwkNc4G5JdZOfqLJabIuIylxhfPl6fXTcQ2z8VCPRrmwmunQQyU+2AL1xZYeNNC&#10;WDOYo4pqVMU0oV+FEj+kXmnA9YTxgRvSG0CZUjLkDLQ3JRBmzOXsiNzKxcTU3Fgus7O1tJRLi6PD&#10;374crL1QFnjpGcEIyzwAjTSJSKIXELCF8ZBjlKYV0Ol2ecK/9JlPyVW38KTe5pq6lsvnDuQtDjf/&#10;7Qf1H2oe/WT69g+Wn6zdv3pxaNznMsGI45iP1fvI5oF7p4sEa102DyNgAZRs1Mdg+NQiNWJLtb6T&#10;J0U4dKYyQxjOSMJmIEkhH4inMPJRDEADXwZeehq985Kjg5ex1NTOyuTCiax3K7f/5S+/+ds/+cmJ&#10;9qmQijF/qhyobGDrOsEaTMBsBHTSB+phZ7lDKsGkAz00hMfrNqP0PCFws1OImfYsn/a9MhZZ8sDW&#10;wcfOXP75ymeFTWP+bCyBu2oqrG42sm42uHoSpbNvNSQFPIFBbcANmpMqEFQd7Ml6QOVUSNVkciN9&#10;snxbsxLFbkj1rA89eqeyBDWJf/VMYMV4yOVPzMKSxRYOBuylISNDpP4mEQExh6vvHxpcPj6yhmTp&#10;0Mh6Xpd6H32LtjaLdrSohACmUa/DgaFQSWymVTy2hWAKlGe0L6UpVFkdKxkd9Ey9sH8dApLTuYRy&#10;hT8wYQFqxGAe1CQprarkds02pGGcIS1gC825rXk26mSfpW+MiYUDexHTyM3FtnLgcXLjzDb8XJCd&#10;1sVYFO6MG/GMeLGo+yEsKOUbkA1SGga24DCE1y0o6wFlwMWF1uwp4gzYwlDOgY6W4x6+K0W+CCg+&#10;Y2FhS+9TGUrtpcZPO0orq3sBZQ47Qi3fASOGUI8TzTzBtAVrOQKQLMHhoBzzym0SmbgaGsqlRrLc&#10;9ITU2MDKwzk9LSdLTmT3Vh2du9b6R69XS4dn/Cn1/8gTmFsZllsSLrYqs1wf94kARgzah2X00BlT&#10;DEYGmofxBHBnSsJmYGkYHKwOnAkIw1TALs3MRIAOGXB5IgTzpKuDMOOBpS8j93fZOASbmpibGMsy&#10;UgIe3a791Y+X/v13P11Rv8+sfhFSPoo0iWpoIc+ZAj1YHoVOtODJOOoEvoELStA+lRCAhI0YxXgC&#10;ZBOj2PLPCcM74U/4XhkN3HnZXG5eejJfs/oqtPJFQPmEn+7tEhh47l2BSC4doArUY9If0K+cCqqc&#10;TGpW0qrcMLezfXl7qwpVRHqrMr5xIbh6CkLkQ1X7VHg9fXwqpvwTE49wkbGlAfIZIyPk/RIjk5iY&#10;rMOKl3u7NYVdqgP9q8eurZ/75N2uHk1el/Lo9VdHhtd296xuVxA9dnZpoQPJbcC0Mrl9CW1CE9CJ&#10;XGgBWAcTWGIGSmigJ7ndML4DtpzXtZzbt4KxO2j3TA3aEFVaFlOalOzZ4sJ2tquW3Tbtk3vB1jvS&#10;0tpJLDI2MhSBKiIj8ZFjmQebbiY1kXyBEvxBJEQjugmJ1nx8K3ItJF0L4VScKCNaKOMCPYKY8RLf&#10;gFL8y1CVGadLMKRP00APcENAJwxRS1rB2OJ8cTTwym07d68QW//MjAPWcuvBU8UFV265XR6l1Ihn&#10;X2Usv2LDebLEWMeGU+qFqYDCKaoi6MNx495lnxqKLU2NLf083EJ9PM4fLQ7zdH/SV7lwtyvS16Xx&#10;wuHvvl4NLX+B/B4qoZcIDmha+4Ulf8qtFKjiHKCNI9pcKptwRlXNxAHmzmKc0Vk26UhDaBJhIWfx&#10;QCHfwEU/2MU2ZxkxymnhR5aIAB7DCeN+ZcrlyqQTmwos8i4djyp5FBiRK6cPPEhMjKXbYpy/Wn/8&#10;u1+/+Zc//+6ffu8Hl7rn4spHA6mWwFS4LkDPV3fiBib0IM6QDxrQJajiJ5+1FMlYQSgH61juREbV&#10;BforJkMvP3PxSrCQGS+MDp3uGg+qHPfSVR1bWhoCH/qAPMq3ZiaMPukxi+UZaX0meNKmjqqf3a7Q&#10;JDYtIj8JqaYUJRRlSdVEwJlBQytXkdTC0JD+pKuhoVgiMo1PObqzcSKvXXnmxuvS+18cv7px9Or6&#10;5QcfSh98Xtit2TO8cfj6BoqNXT1ryMFSW5QgQzJ7IIhECwrACpWFKPaOyfb2JTBhm0KZolDReygd&#10;S7z0z+vRYmxWJx1yA+XAE8yW1Tpf3r+c2rKQ3jwdfbzNLjjZxsVXJDaRyUyREPLXZ8AWiZGo+nRN&#10;WsMY+IAfB7lWHFMherm4RUkZV8tiSPN8SPNCMGqVJrLwxsWQhkUwJKhuntgCqkBJnC/POF+ecimD&#10;g7UftCGgCxUFOVtRPu514bq9pXPFoV3jE2PF5zpPFB0/drnPl0pSnKXfNxjCjOJJTCglI8eVdvTJ&#10;dFgn3CNn87ny3D4h390jICYkNNnP29vJwdnCcruvR2fJrpKibYUxfnk7duwof+LDllu2zAuawIAL&#10;DlCnG+Xu1INTBHTcAO2KkiTiBtgjamImG0jmwX0yWhowHPOAV0A8OhGMH4T1g59EDHAMV0cP7cDq&#10;qML2WBmyBcpR/YC6P/z0HZlVoKGRmSEyE5HE1FySEO893HP+63fP/vqXr/7lz360vvLFjqqnARWj&#10;fhW0GYXZdHygFrhnRQhlWVxJAG49SVgMjNSJ9VCNjn60fuXjYSevmpjaxUf4/vQHb5NqxtLqZxKr&#10;R2Mrn4eUvwipGA1gr8QH1s6xvV1hn9e/mgrciDp6mx3aAvjGNdHbHyhsQtg3/8Y1zERdvmbq6Gco&#10;pg8yINdCa2thH5N6dlfr4s529Y521a6epXN33pXce3/uk/fFveqTt9+euf3u4KD25I3Xh0c2sjuW&#10;UNCzR4rIvpaRPqHYAFuSW2n/KlWhSWpeAPQzO1coMVOoUtqQU6mQJiUrVOltGtQzoBBtDLAHJjs7&#10;lnd20p5YZttibvtixOFG++B4O48gC2tnIzF9K77IiP4Ti2ifWiaWW1qYFB0oSqt5Gd0wGwIlaZxP&#10;aKWin5fy0U2Loc0Lkc2LJCn0Gssi9AQkoZY5XFjCUNYznkwDUoCXM2ruyzNsySeE0XNxrhV0inxQ&#10;xb/iswN1PVb29p7uTt72tgGuzo2Hz8dWPvOgL4aawCpL+RXDKBtF8KK1nLjBSAKYXh53L3vuWfbQ&#10;5XCLPCLFyMrRzNbZ2MwKGZ21qcnz64q1iZGr1QfnbtdcKcr4sWr0v//uj/7hN7+YmX+bXTMRTNn/&#10;mA+QUTbO/wyaLzkTnkw6kMPQko8lmYyt+rgicWbKlWVQIBhhHQLCuMoIQJgDxJkq0iSMfuAJyEOc&#10;YTgW0MwqBAZoAdxY+wnBOMtG0YYvgr2vTPmDMHuH3ROqY3Z1+Yfk2tm6Ghubm8jl1lamObmxj+43&#10;/uZnG//yZ9/72Zff3ds8HVo+6g1KsAt5lc8yztBVmIyALbzmZj4II1ThaIk/+JFhyKxAFXAs4MqY&#10;uW+ayFB05VTOYEeNr5fjtpTQzNTo7XF+76YHv1l90T08Glo5jtIc8ULtUTPLmRNYPR3dQO+6JyKZ&#10;aaUvKU1umou7fE1q72ckMae3gA3EWKENRRaRmZXZCmVh1wqqiOz2pdw21b7+pbN33h8c0qI+Kexd&#10;zu6ih+i7kYldf1XYo8kHuJEvtakhX1AJZEoo3Cn1YgYFS25egKBBSVDPUFrVpgFjk1oXk1rUyfSg&#10;HSSh4TvaQRL6DHBuw1P76Cwjc0eJqa3c0lYmN5NIZCIjiVgso2cm9Ple3K3czDrS1b8o+3B3euNo&#10;VONcaOM8WBEOTUP2hbZZGd28GNo0j9wPGhLc+HskwWFYk3AY1qQKb1IZeFyaZWwBQ8ATTpUZrgYc&#10;7pwnpDBYO0ufBp3vcw5NdnT1FBvJrMTyTxrKSgoyDhzvxGoKXCIYlGC8YpUDg6MbPVd56XvlU4c9&#10;l6S+YVJbB5G5tcjYwlBqaiSWG4nw48lhRoZysaGxk7W9p7PDiSOZYf4uiREepQfSv1be+Le//d5f&#10;/9Gbf/mL7/3n7/74Vz/92dzc+tEDBwdqSt9PffKF6uWHqWdtQy8iy14GCI/SCGpgC3gLnsAgcfSD&#10;sEOojRtbm0EDFkyOUISUT9OzDuC+FEIx5VI+5cGqZy82G7jHWEE7YBjodhnDpykNQxjlTpxIHO58&#10;fxb9aGmby69sPKj0efS+bk+feCszR7nM1Fhm7OFpf/Lkzhcveje1n/7gm2+Otk8GVoxxiWDDf88E&#10;qpBDvq6TanTGE7BlFqcCy8ZFNpFIjSLcrX7++ml+UqS7tdmerDQXM3nbxYMd5w6kV70IrJzyrppC&#10;+eGnIwkMRUtwzWxc/WxW+3Jur3Z722Jq3RNrvxiZCT3VBvggJjIDq6KT/fkdcwWdmqIezZlb73b3&#10;LOV1qiAdJZ+8K73/4eIn7w8Ob2ah/mYPyzPbVYevbu7pWzl47dXuXm1htxaEwSmoR2ILPUjBoo6C&#10;IalVCbkAhfgWVqpiKYnKdGVSi4r2qRrnE1uVOV30fcQ7Wicd4gpk1u4SqTnk2lB4hx8mMZa7S8SO&#10;5uZe8fGHj5+py26eTkEa2b6U0bacwl5piWiYCW2mhArCEtI0r7M5UAVORCuRgbMigqp5VTjbIOaG&#10;TpgBwah02hXAYqk5JIUBixC2RRwYVXBYOuFTOu5/dMTMKcLG1sNMbuEgN645vV89+Tjiyksk657s&#10;3RDfKy8CSx9GnutPOVEak5ft6uPt4+fq7Ar2GxvRaw7GhkYmRka2cpmnpeNO1/CL/tl9YUcfhJ18&#10;HHBpPPDyWOBl9mgi44hMaultZ119IPfI3sxzxzJu9J5/NXf151+O/fZnS//9v37wf/3D27/+4eyf&#10;/2Cx7kLBysOBf/urn5UPTwWWj/sQdkkQgHt6eQmAJkyDP5NepciRGO6FkgApFlMMyuKoE6JE4C6b&#10;FlI4gjtypBmmUfhX4gEUg8Wez4NOMGoLfD/imC6Nsfqesim/sonA8omoi09Ck0872PubyCxMjc2N&#10;pdK9OTHf3Xz2u1/+5LBiIpg+O6XPtVi+R68kCsLCyhu6CuMG9YAqPhVsA5f2cGcwv8/OC2YWlsE+&#10;dt9Z/yQz2isl3KujpOBh47nG/gdBFRO+FVNQErCFlysgZ2Q90vcF2pyl7Gsuvu6Fa/JuK3tnudRU&#10;KpZJxXJTY8ejlwZK7705dnXjwNDq8Ruvjoysn7i+Wf7oyxPXNvcO0mcPcYq+zK5LndZC30xX2Lta&#10;2L2yq2/lxO23cMCf/J619FaqVZBQ0RuQLLnKUKAWpyKeP45MYs9Y4mnhV/INXNxVVuuMb955sZkj&#10;yiQj+gY9mSH/bidmErEsNCkzp20KmRuql2SFclsLJlGCZkkKTRoUrF0DZoKWqIigKqEtC6G0HbwY&#10;Rs48EjBcBWV9XIs6pkkd2aSKplaN+p7EpFmNFmyBY+BaNoNkQ1AVQOQKahWqK2iVBbDoqTAqb0rH&#10;PS9jdURZPxpy5bPkygfbr/SExsTYm5tfOFiUvM0/JMw1IMTRx8fOxcXC093C0c5ELpNIJWwn0UjO&#10;uGEvM47wiKgIOv3M89IY0huqB4icREhAEAZYwKdUjS3tQZenAsBMer18LODyi/CdJ93cXH3drM4e&#10;TBhp3f3DNze6ynO6L+a/nxz+Zvb2zzc+/avvL29OqjsersRUjgZdGfOmNR6wJqpgQuAbS4BbOX5G&#10;4j/oQWU0IwBYwQA9w7gxBXmheyD9mYYxrQBAZxBGosS5h8WlnFr2hBsxRAYWNuUJelTM8kwJUoYZ&#10;vL7NIjKfK+ORV54HJh2ytXeTSeSWZvKykqLf/HzzX//213ubJkJRfxNhQAYEI9ciB8s/hoMkXEOI&#10;JOWT0Q2LMQ3zvtUzOAuR8a0Y9z3eZ+sSbGQoNpaLt8V57M8M/rMPj//ux6tnOyeCEFOJ4VTWcz3x&#10;q5kJrJuNoJc7phPrX3qlFFjb2MulJmIjqUwksZGZnjrZlN82t7NTtbNnOatDg4yrsEsDYlQ8+k7J&#10;/c939WmRreV0qIsHV/N71Hldqn1Da8V9WqRnhT3L+4bXdvcvg0gFtANGhTjyqG0tapQKSSBM+1JK&#10;myq9fTmlVZPAHoawTdsFSAp0ILV1PrPuU4ljsEhiYUjP/tmDdh1D8NPRkxz6rJ7IycG+evB+drsG&#10;qV1Wp5ZqIYUKYoXsLrZRGQ91alUh14psVYIq0JDQ5vmwpsUQlnFRStaMimUhrhl6gmQMNQw4owlv&#10;VqE+4WwhqkBVkspHkytepla8zKx+XtDwfH/ri3OdL9qvjX7y6cvnTx89e3z13p32Tz5pOnosMXNn&#10;gLuHpcxcTu/ciiWsejIiaWYbxyIjU6nE0giUEFmIRVaGhlYmpmnesTXhh+/7lY55X0ZFwXMhoZJh&#10;SdoEerihh5veJ02AlU4AebTAo2K+eEts5uzl6Wttbm4mk8b6eezbHnF0R+jNxqMDpfszwp16Sg7+&#10;+vNZza2W989vHq+5B4VhOKNsnkFtxrlcuBxMj3KGfqYAnLHlM/oYOkVFtpBTuVUQcwjuVDPQhOQz&#10;cwfNcMh7KmYRycLQyYYIwZAmEhk+kMPd68p40JXRpEPdDg7+MqkpipmGykN/8YtXf/rzn6RVTgRW&#10;gHj81RIwgX4WxhNSkuCqGRS+4Y0LOtBjQoRBYaZCyicc4o5Z2ToZUuJuZG5q4mBp+m75s+q+56GV&#10;IAm9xouWq4pf7UwYfWB9wi2pwM7BVSyWGNFvVyIXSbZHBF3ru3Co82VkLcqYuZSWxfxOzcEBLZTk&#10;9M03Z++8Y1+hrT1ydfP49Vcnrr06NLx2aGh1f//Knv7VnR2anW3K3X3Lhf2rWV280ljK7dJmd61k&#10;0bN2qtSzWJmOQj8V9T2rW+JJ2RYyFbPe6cdFxo64f0P2xULghoGBzNDQVCKxZpJiJDMUH9lVklN+&#10;u6hjEVfJ79Xm9azS5J0raR0rKW1LyQpNgkIdy2oStuVFwgInAsICwjSCCaqwZiVEJqxZFdrEUy81&#10;KIEEDPTgDnq4qsAMhisPV5Tm2tpK5SYSCeoiiZEY64lUxnz8n94JheSxFxagDMZGhmZykZuZSayr&#10;/7GwzM6ww3d9Tz32vzjqe5HKZffLlDCgLAb46J0/vqLrkbeFCZTyUbUtGEkKsKjL+mhd18WzTGnC&#10;/8qnFtsPysxdkDrb2NhLCARiN2srXzfLc/vTg/0cLSQiO6mkdl+Wcrjqv//me//69z/e2znhQ+gR&#10;EhWOadADrAB8YWzLi6/cMEp4vBmgwQTgHgFQA/1Yjwrq/DgPc9hKP0dnWaLljaK8ag73DG6w2yY+&#10;4GfxACeFq2Dh55ow40XKQ0MwA/qDr4wl7FPY2noay0y8PexvDpT9xz/+/NnU64iKMX/GAT6Q2QxQ&#10;7l87g58ODPEhlcAkwlmfyhnvymn/inHXonpz9mxBJjXG8luQHn6q81lUzXRs42Jiiyq9UxtWPxtQ&#10;NR1e+cJ3+wErW2czEzMJ+zwJKmOxzD3hwGBC3WRy82KyQoUMLa6JvpWUPqo+sEzq0buS1b2U3qoq&#10;7Fs5MLx6hH3JA+zUrbfnbr/fN6At6AaLVgu66XFKikKd0KxMbVPndC/v6luFEBX0ruagPqF9Lfb+&#10;L30psCpNMRt+TCG29RXLAUcLqdSMvp7CAFQx84s7eqBHeebaq/j0eiuLqDPtL3IKL1QMze7tWMhW&#10;qPYOrRcPraPEyu3D5TTJbRpK5FD50KNGOOrIZiXEJLJlMUIQlkXULWHgTNM8ahIhy2oWNIQfcp87&#10;KO7hGzhYOhjLbSQiX2ubNAf3AqeAY4HJ1QEZbUH5w/6H74acfel/eZIyGaC2lB4+IOHGYk9oI4hP&#10;u/J1mikGjEMQBl9HCQHxW42zQn9IK/oWRulnoKuwZMztyphtbIGhodTQQGpgJMIyA+VlmwFSO3ML&#10;dzsbX09XD1ubjOiIcC+XQzsTPqk9/uXsw/SGUS9WuMNcGfqR9IMq+ptED0c/w72gAG7lJDL8TniF&#10;APzxGDAH90kTskMOTW50yDopPeNnmaRgBh6vN90QUAVhegLQKb+KqbArL0K2HbQwtTWVyfYXJHxn&#10;9fHf/8UfZ9eNBbGHiSDVFkrwFlSBQXOIcrz1pVPTASBYYZWjgwftCxkaHS7cebB7AaU20vfI+vnA&#10;6sngqlG3vBIbR3exSMhtDAwlpjbhiZcf53UuJwJStdNBDXMhDbMwZGipLao9AxtnPvlwiL76RFvU&#10;vbR38NWOVmV2p3rXgHb/wMrhq/QuVna3etcgObnd2nSFGhkRfW4EtUr36m7wamRz/8hGcd8aFGAH&#10;VKVNk9u+EHm4WWLjJZKa0UuW9BQEAiI1EltauSUXVj7f27d8YHDl9K23qIUODKwcHV47PLSJGfb0&#10;0/epHrvxmr6saGA9t2clr29jR9dKeudycvsS5XLIrIgStB0MC2tBDrYY0aKEA6rAiWohYUHRAmHh&#10;JOEGekBGIlo0esKgNQi4MO5bOutdNutVOuvKllL2qGHO7cqsU/kc1t2t2N1qSE64Q5irEPCnP4QD&#10;oHCMcs7wABhnDvf5DN8yfbyuByIzZpq8X2Zhj39HpHxIUllLiZ+xSJro53Kn9sjqs8HUxN0xl15g&#10;eQ66/DKQ/q4NVne6GVAO2PWAg9SIXRedAujBRvi6e8Pl9D8LC2BCwQWkYhbD3StJDYBRTIh+BJOP&#10;GSg3m8FUmAEtYogtGFI568koAf5QP2ORj0APxNCNkS5R4iT0+JWPx5+57eQaZCyTh3g7PL1Z+69/&#10;88OBh8ux1dN+lUiciCSMFUQMdsh9upzuFMKmA6qmvLLP2zs5Gcskrlamz8cn9gwsF/StonaPrp/y&#10;21NpaoN0i77ylH2sXGZpH5lw+VlE7XQa4XslWaGObphHzRDVuBBUOxsOYWmcRb6U17W0p1+LyiSn&#10;XblvZKOwZ+norTeHrr4qHlzZf3Ujt3s5s2O5oBc43thJH7qiLKuwby2/R5vfs3Ls+itIyq7elX3D&#10;q3v7VXGnumUOAUZSc5Zogc6gK+7E2NIx9lTT+GmW0R2+toFRUK1jN16duPkabNk7sgFuFA+u77u6&#10;gRvY1b+Ku0rvWt5GW8xK1DzItahMb1VBTMAKrgwkI1AVhSq8lVOFmMNb9PBOPWFAEpZ0CdrCOWOA&#10;X7B7+bzrlVlww62cWveKOeYQW5zLZ+11sHYpn3KqAH/gfCQGbQNUzjpXIPLjaq0/+3/63Nl6yI0f&#10;CqcwJ+OY0E9Fy4RlzC6pqR0tNjCBLTJbM4toX98kT7uHLYe/nu/5eu32ie7RwEr2wIGBEkb45ss5&#10;OlkVgTmJKsQcZrpDfb/ePvbwsbpDqkbIn3atBAHIQSclYMScj1zifAC7cBXGBEFDAGh6flJBEKce&#10;3go2FVAz6pi8V2phZ21pb2piamEi6W0+/iffXfz33/2qqGUmpJI9Za8CwbhhCDmeoErVrF/1vH8N&#10;PWEMqJkNqp3wTiywtrYxFolOFiXWXZ89OLiS2zoVmnfM0dkDWRmUmdXHUieXyJjLT4JqpgJr5/xr&#10;Z6NQlnRokhQq2sllzwHzetZAMFAov3etsH8tp4ceAu4bWj958/Xp228Pj2zmQ0xQt5BWLEFP8rqX&#10;dw+u7hveKOxbRa5F/R2a3E6okPbg0Epu9W3bwERze3dSD+F7W1CdG9u4p2Q3TmPmPUPr4ACIcfTa&#10;xpnbbw8Orxb2aE7eenvq1hsI166+tcxOTV6fFtMWDYKc2rRO4gnogbwLbOE+aCBwgGVWZCADo4ee&#10;J5w53GJbNTHNqOY/qoq+hYEtoAq4gV//nHv5nGPFvHv5gitPUa5MgydbCYAwEAM9IAZAbMfWUX0P&#10;ddIkFImlFC0H+lZ/a+uIq+iSLo4/vZKg5Q4/5VU+4VfxRBYUbyCxpG8woDfzjMVGJkjARIYyO2uL&#10;2GCX43nR53fF/MHS3f/1y7fND5aCqqhEYTAiUMKYg07c4YxrFXSAoEyyUMkWfnrHhLDO7wQ9/NK4&#10;Dd6iB8bP8tsDA2lOauc8KikYsxH0KRLTMopW4hQNRBhaQjPRg8K4MW5QD+cYaULFVFT5S4lxgFhk&#10;LpOaySSmJjIZaojinPj1uRv/6+9+PKn8Irp6wp+eHqI6nwuohM34V01FVE5GVU0HV0wFstd+fSun&#10;Ai/fcfYJMzE2NpUYnTqU7uBk6uJs5+loZ26CxFVMJaiR1MTcPfvKo8jKCR9IVs1MbIs6pIZeXuQv&#10;ffBcP7ZhLq9bu2tgZVePFjkYcqqdPWuo1Iv616FRxQOrh66/ITK0L6H82N2rPXn7851dmqwu1e7h&#10;jbyelaI+7YGrm4VdS6nnByzcA60d3S2s7Y2N+YN/1CFyZ5+cfW3zOfRnfpeLBkgxjt/YRNlz+uab&#10;kzffXLr/eePLH5Tc/Rz+/mvrh2682Tu8XtC7Uji4hvwts0sLYoDPsQpNRKsqSqGOV2iIHgIr5qle&#10;51RhqvJtoyofFfximIJxiWkIpwcnDAyHnD8GHpWLUBWPigWP8nmninm3igV3/I4FQMy5V8zjd8zB&#10;gSTeoxI9sy6Vcy4sG0EnoQcgE7CFVZY4sxVSlHiwsc4kR8RAiJIT4yeGuJQTwUA2FzAHOGajaCoq&#10;lMe9S66bhKaKLRwM6Y+60NaCgaG5kcjHNaY0aP+toEO3QvMbzBwCxWKAQZwS4vag7fhPXz36r7/9&#10;g8m1t2HV4xGV40nVT86VVKpu3R7+bC2kYsxHd2O4YSHhoR+Eln/08NuGAev80KOSyQWDO/UIDgV4&#10;VVG/J+VOwkAdQ1h/1RxqFeIq8WTGq5JEiV9uC0kQNgPjs3EKsRgAfSagYiLkzA2R1M8pYI+rX7KJ&#10;sbmjjVlr1cFf/qH2n/7uL460TmQ3TcQc6Xjx+OXu/L19LTVpibExYT5Z4f71Vy4VHalSzS77x2Za&#10;WNqjTGc7SPQtmyKRWIwMlngicre12RkdUtl9L6lxLhASVDcfCKudD66di29W7uhYSWxFIa5JblWh&#10;2Dh49dWlB98puffFnoH1nG5tducKeAKjb0XpXgWRcruWC/q1B4fXLt7/4vSNN/sHV4v7Vw/Sk5bN&#10;vb2zvjuOi80cjMTGuAfK9wzpvZOY2Jgz7WMnr64fv4asjDbNDo5sHBneOHvnPS504e7nF+68L3/4&#10;5bnbb0offQX52jO0mtu9mtWt3dm1uqNzKbVjJaVjGUbPK1m6xVIvlPL0FmZyO/EnopXK8TAqTj4q&#10;CVpwCSU+huAUhCVRoUYwxsa0MFWBhujSsOjWZbTcNyA9wbpIDEHeBWLM8188oZz91nkL+LpWzcPc&#10;GcppAWasAGdIUqqQ5KCfiMSHw/gMrrDKOR4JBQOSwAoqsnkM+mmFxqU5GzEbiocxp33lIjsXQ6mZ&#10;oZGptbWPiWOG74724Iv0SgvV1ox+GA44BpSPO8fvlkjNZSJZboL/cEXhD1fv/e/ffvf7S3eHyg9f&#10;LEq7XXns3dj1W/WnP1c9y60fQ4bD0MxuUsC9HusCEzC5zifjp4gV1cA0hEIIxg9L/Rzu9INTJIO+&#10;bkgVRk0TW9gocIbzBP96XpiZOoXhMMYWIpIX/jEpYZv2rUApMudbMRNYPhV9dNjOwcdYZpwY4/Py&#10;fsu//c2Pl8fnA73D3dw8pRKxmUzm5Wi/LdB7sPJwsL3pvtiIynNHnZ1cxbS+MHTiP/4pWbFMJpHb&#10;Wlvlp8bfv3srsXEmrF7gSXD9QmDdXHDdfKKCHtul0PauZkfXckLTQnbn8r6RzV1DKzu7V5JblYns&#10;r1ixzVmqQ3I6V/J6tHmdSyX3PwfEDw5pc7uVmR3TATknjKzdjK0dJTITvm1A78UYGju6+aTuqTjc&#10;PVvUr9k3srZ7YGXv4NrBkbX9gytVj74pe/D5uTsfkHqVP/nq7N13+0fWiwZW8/pWcnq00JDU9mV6&#10;GtNBGRcMKIeSxLWp4xSq2LalSIUyqk0TA3khMoAVkJTFcFbHw8AKWGSbOqJNHc3qGbBrW/sSTdW+&#10;BKrE6ljB6RHZuqT3YVCVBaJH+YJ7JbRFlzNUzQHfUA+20oM8jE5AAOhB6JkjkLHfNGCHahUOIl1g&#10;VTQJBtIpDkGmOeRwePHiQYAagRLDUQK5UvKDpXcyqPSuxDfMiL7v2VQsDQ4svuFfhkqXagwGa06S&#10;j1DGoh5QMRmQd1Eqt5aIJIlB7i1nM99Odf/33331v//mywetx+euVt5XnIp2czgUHbLw4F5E+Zh3&#10;5RSt+oRLPgm/N3ZL5NOFPKumt4IeP6YXS668AWtWePjgx+fCwmjAHGEqr+o5MAQOcaB6HncIGlCx&#10;BLKxeIrUM6Qao6Y9kBNWzUFPiEKUQeGQRlFNUkW1OxKq4MrxoLQTZia2VmbyU/u2//lP1v71L39S&#10;GJ8U4uET4+WdGeQbamedEujpbWMaFxIYHh5ha2snEcv5Ko6s1QCLjntGVunjvV3L8fWzYdXTQXVz&#10;IElA7Wxww0IAYwsOQZW4ZizMmnj6XIdy77XXOVR4vMrrXYfIAKMZHcu5vasZ9C1by0iuTtx+C1gf&#10;u76JouXI1bXi7jm3pL02zr4iqTn9oQV6UZ+qSrHIKjT1dF7LbH7XEkr8or613f3a/SObR29g4LuL&#10;D75z4ZP3tU++bn763fKHX5y9/e7Q9c3iwbWC3rUdXSupXcuZndqd3avbO9jWFrSOsQVSEE3KQHkU&#10;S5aUqN31ugETSpEWGBIq2GIkcC+cQicRILJZHaUjA8+44CDpAk/gcKpwzhi4VSx6VS14wpCDVS24&#10;Viw4U9Kl9KhY9ISGcExT1Ui0cQAlKpGkERPoV47ffRX6CV6I5MFQD5ahkUFS0MONQUpo+bJNPgJQ&#10;4FZO+paP+p3vl3qEGRlbi8SoQ+xco6ogGvo0j7dsIaex/HL8iujxqhj3ySuRm9uJxVJHM9n5vQkv&#10;r5b+x5+9+Y+//zB0KfvGleLmXRmfP+z8i29mS3ueB1ZPMqR+vB8Qg9pqzMaxy418L2Ad4sDSJAbu&#10;OXSiZYbbmAIBIBeMJ5MsAEOQdwHl0Ac+Aw2HMdFAP3A/A27gZxH6GRMCK8f2tzzUKpcv90yHV08G&#10;Vk0G1ExiFfCveB5a+TKw7LFn6XW7/FMWHiE2ti4WxvK6c4UT95v/67c//JNv1kuLU3/yflL1qPdm&#10;9eG6w9kJ4WFOzvaWFibmpmZmMuMLB46f7VPvH3xT3LdZ0Lue27MWTy+9q8GNgNo5mH/NQkCt0r9m&#10;0b9mNrx+fnvPWnLHUlTTYlq7BhU8eELfjNq5uo0+uric1UOPL/K6UL2s7R95dfjGq8PXkERpd1wZ&#10;MnEPNbVxlZlYGdGXEYsNDKFp1iEppw/0oc5ZQdqW07MKyx9YL+pd2zWwvntAu7t/Zd/g6sV7XzSN&#10;fr/m8VdlD7+z/yoYgixrZUfHMnKt1M6l7Z1Lub1rud1raV3LqZ0rxBYFfXYykqkEQzx7KtIoJFSR&#10;bZqENuCbeILDOCpdUOIzVWmBVkCIQACq1DlD9A73OUn0kiI4zcsGnpVKUMKratEdRUsl0ca1Sula&#10;tQi18axE/zzUBvQAi0hhuPKQ+KBnzg0pGSkMqDWH5RDMoaWRCEBg0qMZ87hxIdIv0mSofKZ8qp84&#10;Fl6wDEkQW9qJZWYGYhNDsa9//rBf+RQWb/0MepiiBch0M9BizxxqfStfOMXlSU2sUO5bio3qjqau&#10;fFr1i9d3vxxt+efvTvz9dyd+snxn+NLekgOnwqom2EJOWMecXOX45MQWkgWhEKcfil0OpzjiMRA9&#10;3jUsmIknHDZcYAVoQBry0fjt0UBvUKKamIZDHkxJVxUV5cHQUjMnOzObWy3VZUeyLl8qCosPcg0O&#10;kVk7mDm6mdk6yswskMaYmFqYmVmYmpk7OTiby03N5eLje5O+3nj837/7yRfzz3MigtPdPcL8vYOD&#10;/GysraCxxmLRgfTEltvTWe2L/EEHkJrVuZKqINGIaVbHsKfUxJkacGYxsG4xplmZiByGPm6+mNWz&#10;uu/qm5099Kwwv2dt19Dm3uFXuwY2kHRhtoK+5d19qpSLvY4xWU4+YeY2zlKpGXtvQyqTWsXuuLiv&#10;Y7G4fx0XRbWDrCkDCRv7kDBECZPsHX6NAv3YtY1z9z4/eevNqdtv942sF/bRE/eCgXVwI69vHXe7&#10;vXM5o1ub2a1N7aLiBFShIqRFTbjX7fxyoeDEEOhBtQdyMCXSLcq4EN/CUq/W32OFXkbgs5YYsjUA&#10;hzqqLIEqQPmiR9WiC3EDQgHcQ2SAeJY5EPoXQBV3xhnBkGVVkQTBICA4pABGGMYQIhIoRFlcNfI6&#10;Eh8vxjfSmWrkdVPeVx4a2XqILJwMxKYGIhMDI1tjq7TAvTf8L4/78o1XPRkIr4J8YYGHz9BJLXcA&#10;OHY47XS01TYo0c4jQCY1FRtJXKxMOy9mL927NNp9rCQr6NdrDzee9fzow/ie2kdB9CbInF81GVZ0&#10;NgObDXMyPrAeAetgvjvRgzrBEI5vz+o536p5bywxpDkCJXAbVMwwDrB43BWdQkKFYp22uZh6+NFr&#10;vOMx1S92Nj4M2XPZPXGnjW+w1MTSwsJOZCQ3MTaVy+X0YST2aXVkUOiUiI2lEhO5xNTM2MrSxN7O&#10;yt3JIdTRI8XdM0QmMbEwl184W7AtJQQRMonEysrC2tpaJpHJjCTu1ubL81N5irkdncvAXFrnMiX3&#10;zYt+tbMkJrVzwewl84CamYAayr5iW1UAIqqU3L71bQp1esdSVpc2r5dt+PauAsrHb70+NLRa1LsQ&#10;uueKzMZdLLcwEuFuxbhJKAmoYmluv3vP3v3d8/ndKzndq0A8EradndrUtiWgPKVjCXkUWHfg2utD&#10;N9+cuPEaJDl87XVB/1p293JB3zrSvOxubXb3ambnyvaOlW3tGi4jbCxlXzBWr4MhSg5otmHFeMJz&#10;LUYVfWWi448aDlrU6xz6UTrRgHFW6B0ExLQuRbeqoxVU07N+TXgTUWXBi0wJefGqUnpVK6lcYfQg&#10;iHPOUIZGZCACVIMhdIqIgfQdcEFbDYcTjDBNCzZgh0kYi9C6U0UEIE77VL10KjxjYO4gkVlLjZ2M&#10;jSMDd93wp4wOlFvA/FymQD9XNg9bgHEDNC3NLFQFwqGuEyXEdMCVz6RWbraOHhYW9hAWiUhqbyaL&#10;8XN0sTdNDPZoPJH7Pe3tnq6esKpxVAKcJ8iRdFThbIRP83+EO7fqWb+qmYCqGT/alsVPKqiBL2p0&#10;TIX+qjnM6V+Ns9OoLuiLEkkrZgMrZ4KqZoKrpkKrxmOrHocfbQ7I3OcakeTsF+Lk4e1g74i139rS&#10;wtLMQiYxNpaZOdj7WtqFmtvHeoQdDstrDTk0ElHyNKJ8PITYBTTPBlXPhtUvBtYQyoOq5wIP9gdF&#10;5pqbOyPboT8NidLdSGpuYs0KaCNzqfTS4eKzg/TdP7Eti3EQijYVfQiWvgCOPuLHChWywFoU9Kqg&#10;+gXAMa1zJaF5cUeXNrd3HbhEnpNPBcmbPT3qvT1T4UUlMlsvkbEl+4p0iaGBxNAQbPVM3Nt2pEt9&#10;uG9lbz9SLOgGCKbN76N0i1GUSJLKqov0zuW8/rXdg2vHbr09cv01BCoT9Q/VHkvbUY30aNOYenBi&#10;QN9S2pfTOlbSutAPSaFOVO3APYkJ6nWQBPhu1cR0LCUhaVSo4ES3L3ExYaZBEY9aPw6FO3ydbkS2&#10;0KYZlCeqXYMYZHFJIGGbJqoFMqKJbV2KbV2OYHTS88fAp4YSMMDavUblWrXgVb3oU02gpxZsIZ7Q&#10;WapnKheAYB++mhKL5t2qEQ/FIJ8IoxMiUMu9GnBnWwWIwZDKWb+K5zbb95t7BUvkViZim5So42EV&#10;k95XgPJ5FxoOUeJCIcxPh8QWmoSe2DDhYpOzU5wwLHGCDzSjBgg5NWRi421sYmsiMxdTKSkTi8WO&#10;ZsYdZ3J/rh3+X79a+dkf/zS2ZgKAY4/wqKz3x40RrOdRqWMSb5yqnverAtbHYmonMutfnO98cram&#10;++KRgs83X6rnnj99+fDGJ9fvf3rvzr2b125du/7J9eE717uGezqv97X0t5a3VJ6tOrvn7OGknenJ&#10;BdlxOzJCtyV5hEa5B4R6ePm6ubq4ED9s7Kwsba1tXB28vAMTwzKq48tehNI3pEwFAv2gYg3ugd1M&#10;DemYT+08bimgZoHVEmjn/apn0QbVK/1q5oJqZqNLn9i6RYuwuvNHiuzpu1QsDnWz31haSGueT6CH&#10;JJpAVsSDDyhI4AABSLdQomCewBpU9ovhjQv0Oar2Jfo7Cm0oS1SZbbNFHS+2Ha2S2npJzO2t7Zwl&#10;EhP6Vgf2CozUxHPb0eE82i9e2TNIidnegc3iAZRDq/nIu3pXIU1QM6JfB1I4pF6r9HpL/1pevzZv&#10;QFs4uJHZtQIWpXdr07tXcd2UjhWoB4oTzhPOGdZPqgLaoPwA+qmOB0+aqdgQoIzygxEDFCLRYHqC&#10;mOgOdWqXNgVjFWrKKsEZEIN4tRzbQbte8e2a6I6lxC52k11apG0gFZgTqdMTveEqBt5VKu9qtSda&#10;Wi/nwRBA3Lt6QXDIB9yRoS141eCQCEB+NUUSB6oJ2XyfxxsB1RRDYQz6ngTKMc8TLSIXPxEt9sYS&#10;Q8tg/wNhFeNIYKA8iCSmMYOPmSFBeiZAvmBgEV2CKEHJHhx3Sorm3IW8H6iiRAjlNfp9Kyc8Uw6b&#10;WLlIJaYiI3rX01Im3x7qea/t0K++8/B//+27//yH7y+qN051TJxo/bSs5/qBQ/sVpw58+vBFVPVY&#10;VOXLzKo7UXn7fMKivAODnT28XFxcHRxsHB1sTU0kllZyKytTW1tLWxsbMis7O1tbBzt7R3t7Rzt7&#10;O1v8Z2+PHnt0WjvbWDnZWrvY29lYWZsZm5ibmDhaWnk6ewRHF8YcvgahCKycpm2uGhCDyACDiMH3&#10;rZ33q5nHPw6jinCKm1/Ngl/1gi9jCzjjy8Yym42snnT2z5CITbm2QFLkYqMYD5svXq+k1k/HtSyG&#10;1C8Esgqef6MCtfWLUexhPNSGEp6OpYTGuazWmf0do1nn612jku39QmTm9iZW9hKpqRG9nCoVG4mR&#10;F9qbSM4UpjV2Xd/Vs5QL8emmh/HFw5vFQ6/yeyh9yupYye1BQqVNb9ds71rR9VA1n9OnpdfDetcy&#10;u7TJHZRN6bezEnAnCnozn7GF3uPiDk6hk2jANqw4asObGVWahU2qcIUqul0T274cDd2gsl6V1Lkc&#10;D/LAV6hQxEcrNBAcxiVSJAprQf8yaBPZpgRbIhU0v/5xyretmZX1HtUqd+RdVUqGcpT1izgkoBMx&#10;2M5Y9SJagNizBmfnvWoWqdwHl8CiSsQwMale8KuaCL1w9XRlvV94/HBV6fCzMZ+d+8VO3mITWyOR&#10;qURsLpM7uDtui8hs9itH6g9xINATVYgzTEnAN4Aeh7S7SuqBS5OqQN/o3iiYrsWzProxuiveqTfQ&#10;zxcJz7FuY2tXkcgYeQJWQWuZdG96UE959h+sXvvllw++t3L1T77z5GvttV98+Vz9qGfyk5aBztLY&#10;+AhPb09HRydLaytTU3NTY5iZlamNsxVu28vHOyYsKDM0PCcyojAsujgqdk9k3J7IhL0xycdi0k5H&#10;pZ+P21kel1eTUFAXU1iXmN8Qu7MiMvWkj6e/MWpxqZm3vXNdY39Y7TjKeiR+XjWg94wfqcQiBESH&#10;eGI+saIG+SH4QDIC5rAeahHAW9/aBR/E19IhJoEyBNbMR1c994tMNzWxEtHfMTTydbJWXMj+4Yep&#10;7KaJ8LqZkLo5UAUWXDsfUb+Q0Dib2jJ7oHvytOLOjoPHwxIiLZ2cpOZWFlYOYpmJVGYqvEBkKDek&#10;h/oy1kospPLcOP9Pe08+Gmk/3DlBr5lce71v+HXh4HpunxZVOAob6ENK5xL5ndq0dk1Gl7YIOtO/&#10;XjCwuROZWMcybf7qSIKcB9VILJb2diRIavSAIZm9tNOVThkXWXLbUgS9Ks8eJrIXTPjTdKEcb9Ug&#10;rUpsVyegjOlYjmlXJUKImEQkdCyBQogBHyIgR9ATyrWE/QBiFHjCUiyeknHj3IDD50cMdbJ+A69a&#10;pUeNyrsGVFH7kC0CcFAMOARQwi6pB3oEOFbPhdRM72udqBzShCBDAF55ZM2Mx/4aQ4kFfT2ZRC4S&#10;y1GvG4osjcQeTqGng8++pKdvXJ2qF4mKjITuNaRdOGTEEDI9kgiQgUog5jBtwSkP3AwZCQ4NqSZi&#10;g7RgnZAWEt8wLdoZn1P9RhJbI0MZ+9N2UtyQn4NFepTn5WMZh4qjd6b7V5zMOZQbV3lht6OThZWN&#10;rYmpuYmxmbHU3Exu5eQUFV6gCL/8IrBixh/wrUYKROkQWqrmObJZtgbIEo7x4zNM81OIJ6xXL4RV&#10;TwVk1kfFHYy8+Mi3Ztqnlp3VhXljILKpmsWPAzkxmPnWLcC2nIKPf2QhZkswXdoPJUfNlE/yPgdn&#10;D/Z95BJHS3n50bT18c5XquE/+OaNcnn9YFlDYtHhuMyiwJgEn6AwRxcPudyMvZ0tp6cu9HBQYgia&#10;oToXW9s4xoXn1W2vfHF8YD2/cyXq6KCtfUyof/j4p/0jIy+O9Cweuf7qwLVXuwbXcnu0O6kQJ6NH&#10;hJ1LQHlmzxrtC3evokxHZY9TO7u0Gd04u5KKGp2lVZARSoEUQLkmDulQB+ixgoHZrFxBJHoEWG/Z&#10;tuIIhhG+WwB3FfiGegY04ypEfOvWgqLIu0DCiDZVOCvxcQrSAapAUmJQzNB+8cdpuYU1gpbLZKxi&#10;4bSBRTVrYmkHDLVKjdqzWoX8CorBapVFzxqVB1BYg04lDEzAcphZOxVePRVzrPVIev53n4z87o/e&#10;js0qtzXOhNbMBFRPBpcMOcWlG1vamhjbiaU2cpmna1R5aDmwRbU+oxPxhDQKmVuN0qcWiR+jHxMo&#10;9LCzlPgxxFM8Wg+21lJYjYAbV0CHFmaenrGB4FsNFUUYzi/BSDUXUDUZfnjQOSTT2NxeTN82Qh/G&#10;YH8NQiKTSi0tjZ1cHKysrORyU6lIbm1mFe3pf6Xyahh9WfUMrsVTIJCTX5cW+Jp5ogT0VodsXIXS&#10;Tt0hb/WGGbyEtX8BdQWFEVsoDLUH+vlANup/GK4/5DGcPJw/ML3DzQ9U3F3j4hloZmIhEkEQRLZm&#10;sjA/++hQV1NTsbGxXEKfSJXIZXJjucxYJmcf+ME6YiY393YIyEso7siqm6LvbsRKXL8Y0biQoNCk&#10;dSztGtgs6t8o7NvI7lje2aZG0tU5+LjsxtqhqxuF/RtQj4KBV5wn2V0r4AwSrV3Dm3kDq4VD67sH&#10;NvZAcwY2QJvs3vWsnlVelyOn4gaqJNCTck0KS7cgJowkFIPMMKYdSZGS7fN+RC0JC6tYKJtqU6FY&#10;xyQYyyfkk8crNNu7teAPfP4oJh5X6dHS5y47l5CbgSogBp9QzxNIBz2wb6ZPDke2qKOb1THNqpj6&#10;ucCTI1L/JKmdu4Fntdq3Wu1FbEFL3PDFOlejIqSS1CixYPtUz7rur/UJjK49WZyWEJESE525Ldrd&#10;3UlmbCaVWjl7BNp5+FjaOpub28nl9jaOO2IuvAC1mOBwbjBD5oaZiXU0M5+fYZ2ldnS4yMoPqlv4&#10;EBAM6kEkIQopGWIWPBnagFfcpzfmZGGYByZIDegNfNeQCkF/UO7HXnls77/NwsJBIjaWiY3lchOp&#10;VC4DYGQmxnJTFBe5yfFD5fue9dXdHbqaWDcZWDMDYgCLDKwCiJkPB7gk1Ooxyvv/R+OjYGyqeUqc&#10;0F/H49lPoYv0q1/kc/LZ4AfU4qcTLgQnoBYkWfSpm/evW/Rj8+AUnYUu1S741cOZ9T7aZ+sVLqY/&#10;2EtvkbASnz7bwz7eIzagD61ipbCwso2KyW/eXjO+s1Md2TAfXD8f0aQCMSKaF0Pr6TtKQuhZtSa2&#10;RYnlGWqwe5CegRAr+tYLu5eO7i07N6It6NXmdK+ldyxt71nN7V3f0a0t6NtEfgVoFhCFoCQre0be&#10;FCE3617D2bTulYyulYwOLdAMVUntoi1gQBk4zuhZZXtcKylgTudSFO1fqZBWRdHzE4EeXEzC2KcU&#10;Y+j1rcXENvpeSRTrKM3BFsyW07+R2bMKkYluV8fThpuwK0AbXyzvikFK1rpIhQeblp7cN9OL+vhJ&#10;g0/2u4cnpSbFKMqP/vDVy11ZxeYeQVIbd4mJg9TYCkWgSGJi4Fuj9q3R+FRrvGvJwBmkZJw5lJXV&#10;EqYJ4rUzdil7Ta3czc2dJRJLudxWLLaiP1tsZCIRmZkZW1tbeIZtKw+umAlE3QIQU0pGisRZwREM&#10;NPtAT4gwjC3gSS1JGc761KJfCKZRRAy9jxugsb4CtZTI2dByCuknp5Zlj5gQt+1BZcCiZ92CB6Uo&#10;GDsTce6Gc0CCnaO3g52rhbmNpbkVqhFjiSzWz+Nxx4XffP7k33+9+Y+/fvVDzb2NN9+NwCJdwyqH&#10;LWTgjr4VwKoDLm/1wboYJUGc8Y0bjyQHA+vAECEB07fc8a3FPz5uQFAS/fx+oAqWiTrIMtEmuE4Z&#10;3KD2r18Mqp3xyKu29wqViKCfyKOk9K3vtCcmNjQ0kVqGx174NLwG5cp8UO1ikmKJ1QDqEBq4ENBA&#10;tX5Ioyq4XhXcoAphX1YCLKa2a4qGNo7cerdneL2of+3wzbclD748cePNXnopS1s48BqlRXrnStHQ&#10;+qFbbwt6V0GSfMYTtDt6tDl9lH3tIDGh1AhJUW7P+s5ObXbnajY9rlnP6NHibEbPGjDNbRukoEsb&#10;3b4UoVBCPTim+aqPW4puUm0vvX2ttUuz+PL2UGtr750r3Z+c653O61jM6tQU9qEWoi9Don0tVpZE&#10;tdMusH6SrU5s86LfnjZTTz9j9yBDE2ex3MrG2vZQUUbd2aK6s9vD/O1NTaiUYP+MKHdp9TEghqBE&#10;AVvqwBMVQOlbqwJqvcEZWrbV3rUqANqj7JaRlYehyNpQZGZkhLLPWGxkJjIysZFaxXkG919pikKu&#10;zFI4X7beA7sc1t8ysM5DxwFU6kC/dy1TBhbMcc/P8sOtzu+1pH5k+h5uyMFQq7BTxHBSRfopaKcO&#10;C3BgzZRX1gUH3zhbW1cL+otN9NTOxliWm+j1qP/Un39v9F9/pf2Pv/pCs7kZXTcbiKV6C77xcwXW&#10;qfhFgW8dggmyMMYKHQeof96nHiKAuhz/mFBpoZ+HwbCakHrrCKAzog1xj/n8KujhmoPWvwGXJsev&#10;XslaMoQF1M2H1U47Jey2dfKSSU3xc0nEcrERRNNqT+HphMrR4DoqigLrVf61wij62itQokEdVK8O&#10;oK+9QqsKaFAFNqrQH6dQZ7DXeItHXhf1rxf2r+0a3Nx/9U3x8CY687rpOTp0Jq9/I6tjee/VV4dv&#10;vjl04x3O7hp6TelW3zq9kNK1QmLSs7a9S7ujG6XL2k7M2aVFiU9vkVHCtgIuoUThyz9qcWRfVJEz&#10;oHNMc54wlNMXE7tEFEvlFj7+Hjt3xGfHh5zelRrjYVV1KPvKicLksJCgwLTUpqlYSs8+PhJBCwGJ&#10;bOLJ1Xz05U+ctxV7hoR4+bs7u9tLZCZ8WQEZzMxMI/3t3JyAcBExRMRKOPaZMyORzMCnbsm3Vu1X&#10;u+RTC7YsMdN416nIqVX51QIcKji06tfOh5Q9tfZPNhJbi8Wm3pZ2Ixf2f095bfaTzpL+l8GUxxNk&#10;iVo64PJDNpw64evPQjRALa4k6NwKdxgux1IyogHs4yioXC0pCaRPL0SsX4Wki08CFulbpjAq/IB0&#10;iIFE5rmo6mcOAYk2dh5SiZlEZCw1kslFkoxob+1Y/U/f3fqnXyz+05+/qe6/F1E7zXIblW89AzdA&#10;ycjDMI3VHeSZR+tHb08tQAQY0NmqX4d/N0IwhoAbXojU5Vc0G5IoAB3xNSo/0hw2M+MGCMDDOFuQ&#10;VukpAZKwMIrkDn58fglYQO1ceN2kTWCaibmDVGzMNq9EzlZmz683XB6eDq+bw5IcBN1oWAxr1ITA&#10;GlQ4DGhQBkBG6iAjS0G1qqA6UEUJOiHJ2dGztnv4DSqQwsHN4qGNgzfe5/atAcfANPQhrXM5p2+t&#10;+Orb/P71osGN4qHNXQPr+0beoDKB5fdtpnctQy6yu9eQEYEMOZCgoQ30g125fau7h17tu/oGneBM&#10;DoSlS4ssLp12z+BQ6R/boYmix4JCBQ+4R7UsJbQuumeXWTj7mFnaSqXG5qZmTjZW4YHuuTsih9rO&#10;Xes68Nnz0YzWhW30zZH0fQApbYsprQsZLVM51Q92HipNTU52dnaztbMP8HNzd7c3tzCXG5tKZSYS&#10;iYmhiLQ3IiTQ3c1FRJ9VlhgaQEbkIrG53NRZaupo5hoVsr2cqOINg7bUAcdqHVvQAx8pGUAMmKq9&#10;6zjooTkzwYeG3GKKT+cdjck6E7q9PqpykmXPSp86NVGCEcyvlhI5DnG0bHLB963X8NyM+jmgdUzg&#10;WKd+HanQfosqhLZarNNK2nciJhBteCTdHuWKfGa+nGPxJlziQrQiEDop1w+peuHgl2Br52YqtwS2&#10;JEZSE7GkKDlw4s7pP/78/m9+qsxtH4+gN9LVAUiBhMWbGIKcJ7Rmdk/73LXPNq89Xj3UNp1UNxVV&#10;NxNADGFYZ3cIlPN4NhCY5rAmJjC4k+/XwOZEJ5v8o3o0sLMgAJZ5QLlezXnChzNHN4PuxgKhgcd6&#10;HLzDzcxt5VJjqUhqaSw/W7z91cpiYuMMfzyPlZUyLkq06D1ckIeYA6dJHdwAXx3UoAyupe8xwbqe&#10;17+e37e2o2sZdciekdfFI6+y2FPC9G7KptBm9a2DBogp7F8vHnp14Ma7AzfeFg7TpjBIAsQjAcvs&#10;WcNUGZCmq2/2DqHaWcNZxKDizxvQFgxtMHlZQwm0e4iq//yBV+xpvRaEjG5TocCIUSxD31D6J7Sq&#10;stsW3cJy5NaOUjNLidyUvQhnZy6TyyQiT3ur08XhMw/KfvTu2XvVg7eLD14tfvpG/Wht8tbTazXX&#10;FWfrTufmJ/rtiPZKDHUL97ONDLCP8HfxdbW2t7JA+Upf/yK1tXCP8Ug8EXt0ZFvly8SmxfgWdVyr&#10;OqFsPKlxPrZFHaXQElX8GlbQ+tYvgzDc8WG0wSFgDSMO1FEmxg3IRp0AdBIx6mB0lgfwFqc8mU8I&#10;3gJ9mG8DC9NFch9ZCsf6/2g4xc5SgM6nUcA9W5jVuBbvF8JwS/BBJyQbwCjlS8K1wBYMYXSai659&#10;7hKcEOTq/Ul7m52ZmYVI6mQibbmQ+/lcz2++N3lvei2+fiayfiaqYSaufiKxbiyjeSK66lnRqVon&#10;B6/D6UlVu9OOJvjMtFz8wXc/BxyD6+YCCb4M/WAUZUrsEMwRqMJRLjgBdUqs4v4NMAHxWxwwTRnQ&#10;oA5sVAfXawJACQyp4/0wIRItH47yw27HRQefaCtbF2O5hVgkN5HKwr2dX9xsbLkzF920EEiRykD2&#10;ab5oxTJfqiMVqHeXYlroeTY4Q1VKPTijAj6KBt8gy9revZbRu7q9W4v1ngoJFBu968BxVv8GFeKo&#10;0btWdw9uHrr1Lp9ebVzL79Nu71zZ2UMJVWY3AkCztfzejbze1aO3Phy4+jq3H9SiTTPSlp7l47ff&#10;ln729dm7n5c8/OrA1Vf0BBMzo9xvW0pULKS1Kwvbpi50Pmzu6pl+fGPmk66lJ32z1xqqD6cfygrK&#10;iQtMi/SND3Q/uzd9f2bIoeyw7AS3tDiX6ECrHcneKTEuSRFOsaH20SEuwT4Obg5mMSH220Ick0Kd&#10;XSzljhYorU1lcmtTh9Dwgx1pLYuJ9NlJ/Mss4R8nkr0fGaVY3mrRCm20YtUAkuJeT/QQqEIOVIWg&#10;7EMkYQ5nAjL1etQzWAVJbQivulNbDf0MsgLQec//6Pyfxk99KwCH+n5ufH6wRR/AHRjjBvDKfEqN&#10;UH3RIX4QpnX87EJQ+adJ5/v9fYMuFu8sDPPuKE75zZuXB8P8qw4ka+7X/Oabp//8y7V7Iw3Z8ZEn&#10;ChKzYwMajhV9Z+zB22fD44pjzUcyms/s3hMf8qT5cv3pfOXdto27A3/785/mt0wHM5JAFrxIKwBo&#10;GMkIMM0opPRnd8gRz5IxtMQcjn69Az0JxGEjQZx3wnRkE2L0h0F1c9Yxe8UgidScpV5SqUh8sjjt&#10;G+2TU/3TYQ2LoEpgE2oSlOzgnjoQBQmSrkZlgmKpYORNZLMmsF4Z3KDB2bAG5bYOTf7gayjDjt7V&#10;nL4NYD27B5zRbu9a3cFeZMztW0cRgipl19DGvmtv2EftiTMFECJW1uf3bxYNbBYPvkaulT+wevD6&#10;62OfvC8YWIWS5PVDhVZPffKu7NMvL93/vOTeh0uPvj5wda1oYKWwV5NZ98Q8dIfYxikpOdrByeLE&#10;0bRffOdld3lhe0XR5aOpndX7S09kXDqUlhppF+ljGeZl6eEgsTGX2tFX00kl9NEx4X9G9D/a/dMb&#10;ffxTLD64Pz8p60hixbOkFvpQV0ybhnMjSkHc4CSBRbdB01Z4T3TbUlTrclTrKlGFZKRhhVOFkYSM&#10;KwmhrQEKQ4fweadvgyA1eqPOLQ4f6FsvwJqbfjgc3uOHIXXUww1n+SkeSS2h6iM9uPEYgYoYpevk&#10;tjWGG6eHTz1JDZ0CYYBOZCyV92S2TqG+Xmf2pB/KjPyZ6valnYGn0kLCHEyPpQV9Ptb4tz968R+/&#10;Wv+/f/v1v/3x+l9+Oa6937D2uP1p16V/+fXnf/vN/Oajwb7y42FONuk+dj+bf/gT7aMXfeXNvY/i&#10;G2aR6qAUYTmb0p9yRZIIkIfDnaGcxAGnoIcs+xL6/VkMcAyeBCMpaoSqkA8yoOzGKfj+jRgOH2Ii&#10;cIasfj7ozB13gExs6uXibC43sTaVKi7u+vHbiZKRxQh6kwXJFVIvGPhA6hHWTDuwMW3LsR0rcOhU&#10;E6RGBfXIRgbVu8aLbFaZLKd3aiEjmb1rO3tWCwfWD918u3/kbcHgKtAP3UCGhjRs//XX+6+9Lhqi&#10;agS2e2DjwI1X6Nx3dRP5W+HQGviT37968Nrm+XvvWl58c23xDxufvj/ZP5W077JrQIiHp7u7u7Oj&#10;o6NEZmokEtP3ERuKRYYGF0+npEfYeTvIvF3MnW0kLnYQTJEU540MnRytpVK5Ift6OrHE1tjc29wm&#10;yN4rxTmk0CPmiF/mleijI4nnH8Ts74ve2x17ZDDy7CdxzQtRrVTigxsgg944Q/QawklCDkjCD1u0&#10;MW2rBpwk4IN/w4p/nUAYgJX9FokYjCrLfo0avwawSI2Wg57FCFiH49egQycL22ocux+Deb+OEnxC&#10;OGhxxQCqkYRRrEegEO/hPrXEJSy01O+H+0QpxaSDx4NLfAhWcX900tXRKkOxtB8qlzi6G5lYSU0s&#10;zU0totzs33yq+Kcfq/7rVxujXedv1h45l+S/cOPCT1+N/N1PJ/7tl8v//qu1//t3X//nn7/72+8v&#10;zl5vHO2tet5ft/qov/lI4dKNttVPe1+NDT/pKLlcmHS9puR3f//XyY1zQbq1H/Ytx7eRUtAApF7A&#10;PQc64wA3rP3cEfp1Z/Ux/hirO0SwfvKg+nn31CPGZvb06j6qUZkkO9rt++uPG+6ooxppHsQHNWtC&#10;mjQBkJcm4U0NACK8WRNEu8Pq4CZVtEKT1buR07+5s3djB+VaKynsld7cfhTfa1k9a4V9rwqHN4oG&#10;1yEOeb3rBX2bhQOrx26/P3hto3hgZVefNqtrKbtrZQ+ysqv0ZV+Hr73aP7K2b1Bb3K89MqI9PbJw&#10;oHooa+/R0KgoNzcXR0d7O3pFztzU1IT/oQcDIyNhx4k9FHKwt5KIQQrIgsxIbC4ycbX3SfXPuBR1&#10;YiS2ajyucTGuWRWDlBKFBNX9mjBklfSylu5Ha10KUyxFMND/T2TQoBCifsVKuI45LIb0BKbXFjql&#10;YKqCQoUbkUTwUb0QPWD+jVq/RvAEnPmIeJgf0xb0E1I/Yp3C2Nkldkgx3zIez6fSm75fd0g53v9h&#10;qG7VWIlJTPRcBRkwEIkWlSisR3eKXwLaBSL5EOGRT9JnmBIqH4ktXc3M7ezM7SylppZSEyu5sZ1c&#10;7mtvmh3nN1B1/O3Y1Z+sPno71fmHr298ox36jnLwtz+a+48/f/2Haw9+sHh99V7jb96N/cXXc5q7&#10;zaODVfmxwd1nD8a62x5JjFhou/RHXy3uaBwLJWgSNwJ0pQgACmEhyALrtDkrcAM/ESRCfwjjBPDb&#10;0sNMiR4ftFuo9dFpVIXUL7hnX7SwdBYZycSGYgupKC3E8bO+C59OLkU3LgQ1aIhOYAXY0qhGG9BE&#10;zKGsjLWYJLhJE9++gmKdF+5gCNrUjqVdI693j7ymYr1rBfkYahIoyd7hV8duvz3YNekTG7ujYLed&#10;s6enm/Odjot/8n70Nz9Y+3p1fPLR4L7MqLJjGQ9Gah6M1A93XLp8aPvOBJ9t4e6B3g5O9pYSiZjn&#10;RZweBoZGhgbckRqJLEztg8OyLm0ve5iHm6G3xZSoJSJ0rxID0KGK5WCFJlT37gl6eMugvwzoU79i&#10;KbSNDD0x7VoOerQxBH3OFoEh3I/awhZOD+YsY3hUqzZOsUZUIdHgJGlcYuqxAobwTqgK8QQQhEMU&#10;goNfGPlghUAYRhV2Flgnwuj6OXYJ/f4YgnW9fivZ2KhGAdn6fjacTrEebqig6KJCp06+uOlH8bP4&#10;EUAeb9IZREKyVOAJj6H4ek0gbrt+PrB+PqxyLqX8SWBhl314dvOZo97uHs4O9m729nYWpjt2JLS1&#10;lQwpjv9Qc/0X6/d+snzvr76e+aefLv32h8ofae781R+ofrDy8N++t/Cbd88mhsvv1By+UVLQcTh1&#10;+ZPOyoEnkQ1zTA3USLH8QW/kTgzWHNkoVEAV/aGAdU4nxhP4HLu89QVzmthw9DTjpxMG6ofwQ1wx&#10;7NINazsvkaEE67PEyCDWz+b51Ytff/VVYtNceJMKCECiFdTEp1WHIgFrAUmIJzCoDc7GsqRLb8i7&#10;9gzTsxT6gq+hzcLBt+k9KDZQiqyeu/fWL7vEyjVYamIrkZhK6S+USRODnD/pPH4oJzQ30T/K3yHQ&#10;3SIyyM3b1dzV0cTaQm5lJjWRilFTONjZsPoB0mFkYIAWuZZcYuMdfag7v2upoG+1sG/95P0Ph268&#10;y+zbTO5ciUO1wF6Jx48Q3qIJb1kKVyyHKARiQDfCWtToh3qQhlBytcz1hCCuMyA+rhOUoMKd0k7G&#10;lth2HUnQti2Ht5EEMZJoY5iMgCHRbWtwYtrWEtrXBVUBN0hAdEUL85d8G0lhsDz7NxIEgTb/Jo0/&#10;OWCU2reR8MeIpEY/Ry1HuX+jYAFNjF0sTCCYgOyPxiYUfATAeB7lA1/XqTur4wPr8WtS+zSpfGmt&#10;FWKoBZEEUUIYqQrrZxJHw1HUctLSVCj3kfR7nO4XiS3c/KLt7F1NjC3Y9/aKLE2Mtyf4udjIvRys&#10;XSzNXEyl3rYmGRGelUeypm7Wfpi6+qt3E3/1xdSH532PWy+f2F+bVT2RUD8f3bAQUr8YjCUcCU8T&#10;0YDvLGEV54QhcDN6cCZwh5b5LT3c54f8rHCqCYT5SLCt8aBlWMOEhYs//clpI7FcLNm7PWR9tPVP&#10;f/phW/NcRKMypp3QBkqAJOFNugW4dRmTcwttUid1Lmf0bWSwT3Rt71o+cOPdoRuvTt//gHpj98BK&#10;cb8msfSWXVSOib2nlZ2juZWttbWNSCI3EtM/l6uDZVSgk5WxWCah8pp/Zoa9WUPP7wyMxAZUb9P7&#10;NUio4IjEpiY2vhGHe5LZdwultC9l9q7vpveU3xQMbe7EbfSsxdMHVPh9LqHAALdDYW2UWRFzWpbC&#10;WjWhChwKwgLjVIEhRleyC2yJaV8BQ0CP+I7VGKYb4EZsG3EDZ+kDKgjjMW3ghpB0xbIWkgK2GAQ0&#10;reqpojfWg3yMq42gOYA+hyPAHdAEOpHvjU7mCOLD6dREckHQpHWdkE1oBnnQr8M0zB9EotSOpIYR&#10;hiLhUAxtjArg5sFkxFh2DzSKTY5LCz1CzSOEEXlgNJZRiw0RaEMIY6syiESnQuoWLDy3O4dlO3pH&#10;2Ng6mxibiumTUTBKE0xlMnOpzFoiLS1MVN64cKf+wN26U0MlB3KTwp0s5H521nGB7vuz4lpK9j4Z&#10;qlI+6n47c/+7q1Ob2vXBT1d2K+biGuei6I+n0XNxPQG48UPAFHUCqgUq6FkPN9whWrpVLgVoWb3B&#10;fBqFkgOCwztBv6CmObfoLHNzG6lIZiIWny6K+2Ju4K9//q5AMR3H1mDACCQJb1oKblGHsLwltHkJ&#10;Y5GSRTQj+1pGNY/iGzkYivjCwY2jtzaPDGsi8s97+EY6Orm7uTr6ezoEetm7O5p4OVs6Wplam8jF&#10;xAEjXXVhRByhb8GTGhiaGBmZmZi5WNkFefqmpu26sr/05p4L1/NO9MduvyA39zNxSUpqnI5uV8d0&#10;LCd2abMGNrOHXu0c2Ci8/j69ayWpayW2YwXgBo6BYPCBKAEBUSyHISNqYVThhAHEmRRwJUEY+mnb&#10;SscQbqQhHasIi23XIhnDnJFtmB+iQZeIaaNO0CO8jYJjFdoo9IAwIEnbOk7Fta3Gt60b6IihBWc4&#10;T/QO6yeGcLZ4NmtJZ4DppiUfAj0JAlofFDNEj6WAZtzrGukJOwuYgm9U6jDIujdqvBqWPJuWkRGh&#10;n48l2WEgZkSiMHQygnFuIPVSwVj6R3TiNCDQs/lZfshowAJwihOVzQCqo4fmRA9hrlEdQFk7oIYW&#10;NGOjGjEt5WkhjbMOMbmOnsEuLm4mcmP6MwCMMMZyY1OZ1M7YJNbD4bPOU3c7jtcfS206ktJ3dlfe&#10;pQF7v+zYk/cSqibizn8SVtgQEL/P3XebtbWrrbm1o5XNzriIt9PXPp+78csvFn7x9RcPxzaP9CiT&#10;muYjm+gv3Ka1zGW1TewvvfD8Udemav5gvzqcvV0S2Eh84KzQ29ZD4onO9D0hTYv+ueetHZwlYplU&#10;JMmIdF992vybH6hLrqriW5RR9Nkmhi1EtqrBFgwBRcOa6O807OxU5nQv0WdOetVpTS8Ciyuldr70&#10;t+NMrIzlplKpDP+3tDCRy8TmpjKJhGoMI/pUDL39YSgys3IMD0s/k3vpQWGbMq97uaifvvGo6rOv&#10;ml5+v+bpNydvv997de3AjbcHr7/df+1t4dCbzN61dHqBchVJEbeM3rUdfRsp3auxHUuxHVqiAUMz&#10;LzZISdqpAkHqBR9sCUMFgnwM6sEOqThpW4YRkVhNwlWC04CKEMUKUiwEhLevUAwi25fRH8toBqmJ&#10;bF+JYMyEqoAkUW3Qk7W4NigbSIJ2Pb6dqQrnBm8Dm7T+TeQHwMFhM6APqFFlz1BIsANPyEd+RVkW&#10;YZqfIjQDlM3C8s86ydADSsDYIRJrAHTZF9a8jBoGnZAOH1yiiXYOuFgFYKXkUzHCwHwbl3waNUHg&#10;mDAtzcbvijhDSSArVFgn9QvyshQApxmkZZFIHbnykFEFxS9HRUWDMqJp0ikkwc7ew87OwURuaiyT&#10;y2QyqVQOx9zYxNLY2N7CeFuQZ+uJ7D96PXWq47PwxoXQRkIqFRJcLtgyD30IqVfRHz6vm9te+SJ2&#10;T5Orb5KNuYOXk/2R7NiXQ5U/33j4m/eTV/amn86JPJcb3ng0bfFRy/T07dimeUzIF3uCcgs5nAx8&#10;/uCW5YhGdVjLUkjrcgg7y8P8WjXBzcqQU/3W9h4ikUxsJAn1sFm4X/Hbn6+dHlRm960Bl1hrAa9Q&#10;9iAyshkMmcm/3B8aEfRO8/CzO9W5uXGmFjYyY0uZMUTUjP0BKfpiaNQVtja2NpZmFhYQCuiGBGW3&#10;iU1wbHHD0f6logFtbt96eic9bUTpn92/UTi8efrud648/t7FB19c+eyr0s++2n/1FUqdXSObRSMb&#10;u0feZvasbevSQkliO7HSL8d3aWGxIEybFiAGXokYhGlmVEKQoR/GHbSMLYwYrUiiKICkA7LQsQIO&#10;oNwPbdPwgSwYRFoBSfgk+nlgkR1a8Id0AwrDapL49o2Y9rWIjrXoTtBjJb59NaZjPapzPbZjzcCj&#10;Wc8NzpllllyxTIz6l72alwnrOvMjTC8Hsk4GWQGvjAlCDx1uoQoZyQgcQJYIwK7CYM2YwHsIskwi&#10;QL9A3APNzCekGHaIU2h1c2653EdjZ6En/sRYPr86iJGHbl7PYeI5uyXGFmY4RHF8x8Yzws7O1dTY&#10;UiKSw2RimamxiY1MFu/jeiEvqeVI9h9oHtxZeB3bvBjcLCRRJAUc0GB4Cy6N1eRjdQ4LalYF1bPv&#10;TKifTS57HBy/19rC1tPWPD/G737L8fnhy9+dHfjdj1YnZt5mt8xFN4O06iAw4fcFhDMnuJV4wn3e&#10;qbuEJujCJzILqIoJVCXEw+bF4Jk/+9Hi6RFUvarQVjXfF4psUecPbjoEZpkYW7o4WVuYyaOjA8zM&#10;oJ0mUqmJkUhqyP70D23astJCRB/Tl8vl5tYuUYdaX5Q9+PzkzdcHrr8tHn695/rb3P4NpG2Fg5v0&#10;ilf/2qGb7y4++vrio6+gKpcffV359LsVT767d2Qzp289f/BV7tCrTPCqZzW+i5QE6gF6EEw7VuOp&#10;pYwI6MRiz9EMBwTg632kgtQAiCeIM5VAuvX7ZFhGD9gCI2KwbIrPA4OMsP7lsI6V6HYtMUTgDIyn&#10;W1raJm5bjWuHrce2gzPahI61mPZV8ISoQqoC3WheDQD0GVUC4Tet+TWvgicwgi8RhkAZSMqwAocO&#10;G5cDWz6yhToZ3HmYd/OyJ1AOPjB2cYeDVegB7puWffmcSMP4PDSEHOGQXQupFIz3UIuAeiEAY1k8&#10;C2ZY14exSOGukByyaurjffIwjOVcAu35KeRmQY2LAYfbXQNiPTx9ra0srE3NzWXGrhYmVQfTpq+X&#10;fTk3+NP1e//2y80vv/8hpXUxrBmZDCGVQxYX8uO1BKsfYLRHzCb3I/5wQFNwaKMmon5aZhcskTv7&#10;BMa72NjbmpgG2Fsdyoycul7587Vnf/HDV1+8+vJs/3xiC/29tYimJb2GwEAV7vBLk9rQLpYq8NSA&#10;xMwJUoCawd5cfrV+z0+/elxxmzQkuFUdQuUvfQQlvVPjlHxUIjaVsIocfOAvz7KEivu8+JYaSR0z&#10;DjSev7Fx6s67w7fenbz74fC1t7uH1ncPvy4Y2Ngz8rZ45E3h4JuC/o19I6+Pf/Lh1P0Px+9+OHH3&#10;/YHrm2cefnny7hcn731eNPRm58BmzuDr7IFXyRCQdqIEjMMaFt6+FAXa0NdBUCdgDZjyxxooweM7&#10;tCgzAOuErvXEDiRFjC1bjKoL+lT9CvIxtLS71Uo043zghIkE7ju1OAXi8R4a2KGNRh3fvoyrRHeA&#10;EqsxkDiiK0hCPAGT0SIBS2jfAIUMkGLBglrWYaAKa9cCm1Z9m1f9WnCKOsGKQGQFLcveLSs+LSuM&#10;V4RFgBWGfjpEDaCnQcuyV4sW0EFVwHnF1ngK4KCEQ3MysiEAEoTWCzEELJqZOmE06uMQnArc4jNm&#10;EhD1wbwlCgnXRQ8LoFOsh9m37oQb+SQ1wNy8c8ZhKwcPW1ukYWZysTzU1W7uetWP1CO//ur5H739&#10;7N9+/fo//+77vc+XY1oWQ5qXgnUIhlES2KyGsBCF8O9D5MeiAKnRBLZQQAAIwxzoD4CO8jq0VRXD&#10;PnOX1DyXdmrELzjD2tTWxdLyQEbs4icN31fe+6tvNN+8fdtxX7uzZS6+aTEGEtEMlQA5Nbh6WNNS&#10;bMuCzDHSQGQqNbGWmVjwfVhnG/OqE5klJ3NOVrYc7pnI614Iu/yJX9YJ14AICytrc3NTuVT/dcYo&#10;zRlPSEakRhJr96iivLoXeewzW4duvT98++3Bm6+P3Hl34OabopE3+X2bu4c3j975Yu/I6/3X3h24&#10;DmK8P3bn85KH3zly++3xO/Stqifufjhw80PRyOvMvg0UIfStRf3ryb3QE5AE3FiOENZ1oFwbRcv8&#10;SlSnFp1IhBIYPRK6tEk9awndNCQa1UsHVeQkPoxpHOvcaI+4Q/AFGujoRIUHJm8nkuhHgUK4om42&#10;6mSkYurRQakXowoK+hXQI7ZzLbETorea2LlpENQi8CS4ZYOpyhrJS7PWr3UlsJkbCKMNaqakCy0W&#10;ezCBDhlP0AnE45D4wzBHQNRhV0cGDm6hhbF4LJNgHWbQIZU7zWAjEYb3YzY6xWFN0wqZG0WCCY2o&#10;TYWb4QHCPIwP/sArkZyuRffJ7gozezct+bDJcc/USczUBGHlxuTI/ZpVkbUvZLY+9k7eDg7uFibW&#10;lhJJzcG0r2c7fvz6zrG8iGfdJX/+9ct/+tWbR5OrRd2qyGZ1CFb6lmXOGdxPMF2O1nvwAS0EgbKy&#10;VnaWlRlo4cPCmY+e2FbapYnAb52lSQlNc6EFjV4R+dZWrlYmFj72Vkezo4arDy09bP35+tM/fLt2&#10;Z2xzW+sCOBbRTF81Eto0Y2EXaGFuJ6LvixD2o4gARhKJxEQmM5WxD37KUX1JJWIx+1YXHUPQGhlJ&#10;JRYuSYda9w7T6yq7r77ZffVtDgqPgVfF194cuvn2yJ0Pe0beFAy8zh58VTT0+uCNtyfvfwfp1oFb&#10;X+wefpc3sAl5ufjkm8uffXXy/oejd97lDm5u76WnmdmDr0EVWFrfWmK3FtBHfZIAXHLg0ovDqFJQ&#10;EmiBSJwFnZJ71xMZSWI7qB+G5Z/hnhAP2ugRr9eHCCLbKiVajDOCkuhUBUrCMj06FdVB/SAPaMAp&#10;gbOkJ9Ax0pa1xA6UKKtxkJRO0GMNqoLO+I6N+M51g+CW9a3CEtSsRe0IEIMewS0rQCGJBrUrcNCC&#10;PN6KFRCJTumMchiSGqBcy0GJTi4+MAxE7UH9ZMQBABq+gGCiBw9gpwQQUwzHPYc7O0tDYAIbmU8X&#10;YlfRT4hRWMgRz8VKuEM4/B6YBtJYDIHPycwuhx4mROhfCm+ecYkpQIlva2Fvbmwa6mL1qO/AtdKs&#10;3nNZf6C+/nc/nvu3X2r//Tdv//mvflTYMRvdip+RlIRbSCukZikYs7WofUEJ6iSScCMK0UUpj9LF&#10;L3M/oEUDC2LBvBNMiG5WxTUtbiu56xdZbGnuaiU3szcxTgz19nK2S9iW5hISK7VyNpSYWZjbW1s5&#10;iEVyQF9vnAmUUOmMpEPPExTuElOP6N1HhuhzWrkDr7IHN/MH6PF8/vCb7b2rBYOvDt/5/PSDLw/f&#10;egt5AUkKB18j+9p7/c2RTz4n0ejfTO5dS+lZ3dm/cZTVJweuv8sd2MwAT3rXsodeF1//HKlXVv9m&#10;Ss96EqjSsZrUtQ5uUC7EoAyAohPZ0bae9YSuVcTEdWmhKjqSMGQzY3z4SIAtPPloxArSkOUYlrMh&#10;OAoEYOrBr0g9nUJ1RHkXyNC5hph4kg746/EdRA+kfFHo70JKBpEhVUnq2jCIwnLYuhKi4MKyFtxC&#10;AoI2pJWowkkChMHnhrN+rVpvhdafBRAKWQwgzhHJcEDg4w769cMRAEMn0U/XQ/BlM/CzuhnIgcLQ&#10;cBIZ4gwLptlwik+CfkwCRPJ+PgPGUsJDPcQW/bSc6nRjbB44GCtMq79n7gPrLeqoxin3hF0uHsEu&#10;Tm6W9EEQk1Qfp8biyNfPGn7+5uHvfjT/77969b/+7POVD18l0reK0JYUhz6pB81AugHWsR5qfVpU&#10;YFFg6xLN3woiCfwRqMI6g4h1dIgqltDQtkKnWuhVDupExtW6mFr70ts/RSwyZftUMpFILpGaiiW0&#10;Uafng0CSLUb9/Cw9IwdPjAMTDxX1r2UPYslfTUaO1LuO5T8XujH8pvDqm7zhN3lDr4sG6HAfy7L2&#10;XHtTMPJ617V3u0fe7Rp5u3PwNYQiqYc+mAVq7bv5dtfIm5zBVzvBkFsfMKRo6NXukfeZ/RvbusEE&#10;lk0RIkklgE7Akdb1dlCFcYPRg7SF9YejREF1AcgKPNnKGYEwvCXdIEfgBm+F/IoRJqJjObFjNaZT&#10;GI5LQ0bQz2eGT/2doA2lWzGd65Hta6jsITtgEWiT2LmOFr7BP/7iO93PXqewBCCEwRckCQF5YIw2&#10;gBeYw2GNAECcYN1KkTwY8OJnqUUnBIdpDu/Uc4AbgIiWnaJ+n1atpwJYpx6+2BOmadTHITQDuxaR&#10;QXCIP2QsIJi1nFTEMUYhxOhnoE52Fj45XMFoBtzqUqBCiBQohB6IKpIxxNS8cInJtnP0sLN2MpUY&#10;2xtLT2d4V+0NetJ17Lffefb3P5r+tz/V/vOv3z9SvktU0HdGAc2huHqrxl9BEsGZENyKC2nQCZLg&#10;WgEKvrcLzhCRGK80UcjBqIgkoMSx7cvQtuVgRo9QBbEllL4XVJ3aswaA8gfqKXVjMmsPI5FMIjXh&#10;e7ucJ9+iClodZ8QIE0ktvRIP7+1aODyymte/sq1zGTlPeu865oREoN3et1Fw7T2uAtpk9G1ALnIh&#10;JiOoVb4oRv/Qq6yhzXzGkx39mygntvWup3avZvZt7uhbzxx8hdo9q3e9aPj18XufH779PmfoFdQp&#10;qXcVVEHVgZ8uFtkO/zEZZwBToBY/bxyBmFAulCu6s3rjHNhqpBVUY5DxHsHBWF2Prh8VPLERPMEh&#10;srj4NiISDwNDSGfortaQaMV0rIMwcZ3k095X5zrYQqryp2+e/uMfLv/jD9X/+Vd/cH/h/Y52DRZI&#10;5NBpipnhgakE+iplTZxCndYh6Ewg6vVWFPqr4I93K5IxrY9i1Veh9VOsBsIYhZDVEM1aYcQc9IAY&#10;CMNAH4XWu03rr9ASEBnugxFG6yhNziKhCcQc7mMqtMIh64ETBuqizmld5pwkIdITg+4Q9rET8XTI&#10;aEA+VySBrsLMHw0EZvGMt5qQ2mdmLoE+wQkOjp62Ns5ysbGpSOxvY3ZhZ9Dbp/V/8v7OX/5g9J/+&#10;WPXPv3nf9mglSaE8Nbi4q2cxgb6DfQnVCxcE0IMKFa4noCVr4YcrsCLSDiYSktSBzcRupMjIv3Eb&#10;+LlIakASrF/4FWb0vUIOkzP8dnvv2o7etcN3Phy49SGzVxu5p1JsYiEzMYOwiHQ84VTREUZQEolI&#10;5u4Zmll+7+Qn7wqGXqV0acGE7KE36b2oEFbgw0kh3FO1sK13bVv3WnI3aPkqs38dxNg98mbP9be7&#10;r33AbaT1rKUNbKSAAN0oP6jA2NajTe5bQ8aVM7B56uHXR+98KH38zaUn3+y9/i6rbwO1BxhFkSQd&#10;pBIwXl2gjgdSOQcAX/z4SHXIp8yHlnn43wL971nnWiSLJ4kAA5EyQRy61mC882OkLgYOP0s+JI4x&#10;Fi0IjB6yLqgNMSSmexMW3bVBD1g6N8AWg50tyuQWTcqlq6mJadcrj/1i+f7//uM3P/7D71+6ubK7&#10;e+HGtadlR/bXnjl1/erd0tpbaQpldMtSWNNMWO1CGACtWAlkENcDPVSxCoaARf5ta2AFGAUacFHi&#10;MWiRu/u2riB/41RBj05JtL4gYSvNCULyCdHPln8B03phIe1qhvMx7Pdwz67Fe9D6g71biyt08ql0&#10;Qz465JNqBZEULIU1q9wTi81t3Bxc/dzcvc1NrI0lcluppDjSsf9cuPazyz97feOvfjj6T79Y+vc/&#10;++JUQeqxtGDVYMkvv1o+NrwQ07oYp1Alt6piUfmwLCtIsQzahNBbsUxe6F2MZabyq1TNt62Etq6E&#10;tYEtRBicilYsJRJeISNrSbSRqommj+yu7L7+9uDtDyidE6/cC0nOs3Vyk9Dn6YWCnn2wieghZn+H&#10;yERuYWVuffH0wRs3FUdHtHmDG8i14lBbd2tT+zeSetYJxABNpzahc4U/EEzsWtsxsIkKHiQpvPYO&#10;mVjO8OvMASIJcA99gJHTLbAlqXctrW8dFXze8ObRTz6cevDhzMMv9994B53Z1keR8ahSKPUisIIk&#10;jCcCfNGCFXEdK0QMqqRxP7TpFNulw+4WthDKWSfnmC6AEicWoxvC4tHyfpoBxGMMIa3oWE1EvdRJ&#10;1+XB0d1ohRg67NqI6YZtxnRuwBI6NhOJKhsGoW0boYq1EAV+W2uRihX8atPOtsf5B070lf/mw4v/&#10;/svv/MU3Y21HU2uOxB1M93jRe/7+1dK6xgveIZEdJYORqGUpW9OCIRxqgDjpTNsqzLd9LbCVZkY/&#10;54lf26ofKIRTLAAW3MoGgj+Kj6DnDoyP0ndyHHOZ0p/Vx8D0Y70Vq0jt+L3xHjg4C3roD6lHNxBU&#10;pLEIVpASCgYukaOJbFSnNM04h6W7eQdamJobi+VeNlY1u/3Ki7w+n+j4y++P/f1P5/7xJ4v//kfa&#10;iYb9v12/sX6vqvVkRnF60qHU+MFz+3/2bn74xqcZraow0E9BhAlqWw5sXwlBHcKerIWyx8lRyKqp&#10;OFne1rWW1f+q6MbbA598sXPgVVqPds/1D2c++37+tQ/IkaAAyP4P3//y0O13UUdaXIPT7Fz9HBzc&#10;ZDJjiQR1C0hiJJXKLSysJPTVgDL68kiRsZmDT3GvKr1biyocKROW+VSU2rC+DQZ94H4DDIFEJDGD&#10;ROBayKZQmqf1rpN0sBanWDwcLYuk5+4ZPahw1k7c/bzq+Q8vffbN5SffHETqNfg6BddiehLHQImi&#10;Ai3wumW9X6WNYI7XrjUgm26D9mfXwJykbqIx2KhDMJZ8AfG8B7infqBcRxs+OQumUVwreDy/Ipw4&#10;mlAI4P1o43FFdoj4GCgJMyRgKPRjqX89tnvTIFSx6d+2gbI+TOAMnLVwhTaydSWudTb5WH18cOBo&#10;d/k/fHfuf/9q85fv7188s93Z1dnG3j0tcW9c0yKAC55wRFLbtg6GgAmBbWt+7Wt+gCOVPQKdeMuI&#10;sRqiEAiGzC2ACAP9ESLRSazQUYIOOZEgOOyQh3GpgRb5E+VADHYbv08PbtxHK1BafxVUX7obC0aL&#10;5OfjWEY8hXAb7KdYjDjU7BWSaGFmLRNL7U3MDyWHVxSFL92r/psfTf3Dz+b/+Rfqf//12u/+YGrm&#10;ZtV///MPfvcHLzfullZlhz2pO/W1drG4X4OMK6R9JbQdfNCi9sAvKUqxktCxUnz13ckHX5Z89s2l&#10;x9+78OjrY3c/HLn7ofDqRv7Im52DmyiUkflAW1I7V7IGNotvfCi+hoxos+TT954JBU7eYTYOrmam&#10;NqbGVlZmthAQGytbO1trK0ur8PislOpnyNPyBtZzB5BiQRAI6FjmM0ASzpmutSSgoW2FyutuUIVU&#10;BQlY5gClZ7TB1QNNwKpPA0EwUItUAus3AxbAmtylRQVf8uiryuc/OI365M77vGFK2/iGL7COi0Io&#10;ADhCMFv7OTopX9KJAx12EU90VFzDcFCXBnavxXQjI1pN6FpP0KEZBtnhh7wHLZ+WnyWfO6wVelhw&#10;DKMK1ScCYXBXAjdISboo1yLrgp6AJxuxXZSJJXS9MvBp3/BvXQ9mPAFbQtrWAtvXQxUbYW3rEITw&#10;dtBmOaV9yic8xtPGaldKeFJ0UGpKcnLCjgsXB1Pbl8MUWg56whzGtpGM+AORilXGCuBvLRRMIM5Q&#10;GIzqGUYwPoqDFXBESxTiIGbVS6gOx1uN4VhLOxCMhIFgUavWrwN3C5XAVVY5AQJbcRtrFKzjjDBw&#10;i8N9/SG/DUogmcPPIhOj5b9NG4jlX6GJKhlxj0g3t3C0NDb3sraoP5x5IMWjYk/8r9/f+49fr/7n&#10;X7/973/47v/+7Vf/+Zfv//vvv1F92qw4vv37czdV97v3di9ug+hTtUpPFfj7GsBE/rX3e299WTi8&#10;efDm+2N3vjh6992Re18UXH2bQ2nPm723v9h7811B/+b+m29KX/xoz413xdffodTO6d/YM7TgGrbD&#10;wtHTxMSc6Qn78kjkXSJRfqb/1asXd3Ypkbml9G6QILDMKqELuQct87hu6uBrQD8WSzLDE1/CQQPK&#10;rHBWX2Nw4LIh6OEOZsNUrEpZRT2De7v09Hun738BSucOv9vet47UTojvASJJLoBIzgqOWu5Ti8SS&#10;FnJOlXVORYwFZ8DShB7asY2EnnRQTBzjDIwTQ5hBRwbOhGihYlkFJWK6yeH9uhh+iLOo17EEMJJ0&#10;r7PJ2fDuzaRO2EZ812YcK1fiOzcTOpGDvTIIaN8Ma98MbtsMUWyGtr8CW0APtMzgkIW34beriTx3&#10;I6q4zMkzyNzU2sbc3s8zKC0t737X3fbP3iSDsm1Q2LUwGrsGzBHE21aDWMYFEpJeta2DSwIiFWs+&#10;7WuoZ+gQiNQBlxNDGK47BH+29nP/W2EfL0q7C2sBzNd36g1neby+Bd8gHbhV/YSgB3dC28EZzhPG&#10;pTZo5kpky3LkxWse4emmpramYlm4k/Xw8fgdvvZ/vPnwv//y9b/92eZ//faL/+df//D/+Yfv//tf&#10;vv7nP13991+//tsfKf/su/PvX2lze5biO1EkrGYNvMofRsm7fvjudw7d+YB05fC9L/9fuv4CzKoj&#10;a9+HobuP+zntTmMN7e7ugksgkBAhCiQQgWDt7u7duLu2uxs0GuKeyUwyM+/oO/pd37OqTjfMvL8/&#10;WddO7dpVtevs/dy11tpHGgysKOyPzeuLopinPTCrk9bUlNveqW3heT2RuV3ry4dXl/SFZ3dEZHaF&#10;ZrSFZlxT2C5X6MxUGlMWblH0JTQyDPZacKTinRdyLsQV9EVkd/IQy5s+2U4YYDcEQV1OF1ckQh3U&#10;w0idzFCAQaagwiu91QuxFs9MZrcQMUViGR1Reb1JRYOJBT1rSwY214zEF/ZH5nRjfHSkoVi0Bq/l&#10;R8+RSJqzYoXKqcyB4e/0QbsgCqggLKRTpEG7ek2zLcHmw/ryQfhofBdbhsQcDLQ7l+IDGPglegKG&#10;QQAPG5lT4UVhFeHnRcbdF+XxcCw+BFIXgi7vtC7fdFwf4mfewsOdyw4Aj67FKe0oL0zpXJzSvfwQ&#10;+CFUaOXmtBzugJ4gIOSdngdu+x+64Bix3lRr8Xp84I2ct38au/C7Hx6/V9fpn3LLJaXNBTqDTGdJ&#10;g0G+C2nhb8eCvfgwEOpwJE4wfisCtsUYfFbZECVFYkQXDcICuY4Fh9uXgDSuYFr1KeFZpp+PHj8Q&#10;Bd+yiHUkZc/CgOBt4WEGCev+lARmOBe2/NRO5CFpl7qzLWiBARUnhEyMHPcDFxTLwu2cQm0WOguN&#10;pCJDkdBAoBKKXCwUw+ezfrp35n+/6/rbb4b/9bvJf//PnT980fGHz2/+/uHFv3/b89nk9RUZV4Kw&#10;Eqe3BqW3RmZ1xeX3xeZ1x+XT+33rKkaTigYSi4cQJiGDByeQo28G7j35H9/DrV4p9NZEXEFvTG7X&#10;2vKBV1um1pS0I32Sq81kMjV92lFMvyK3wEKT887aqY76HSVXE3K76HkAdwJYpGcXbHIIcCMsM8Eu&#10;jNdDqfAtcyHQXD3UDwWH5/eE5hIJqEGb4Ex6Pra2YmRt2eCa0qGVxUPxhQPhuUzovDvLOrgomYjb&#10;XYHHYfIhrqmtzqn0tgYAYKB2BmZg5W73zuz0IU/S8Ww6wTGAoNGAx1QecET8EEZmxmIqMlf4H30Z&#10;zShCA4H6xkQCa8kSehRwFkRx2GKXF0AIi7XY2pHW45/a7ZfW7Z3W7ZveFZTaNm/p4S4CA17lUDc8&#10;zOLDXYtgKV2Oh7sXpsDbdDgCHuYrZk0vaxjciOeh60GvppmZ2q4PcL2e984vE+d/++3996rbfFJu&#10;Ik9FA5eDHcCMy5FTx0WsF+ihjqWHKDviu0sOdTqkEE4ACWgtY7yRcKkB9XU6NCtr3uVgB0BaBGwA&#10;G6jWT4xRgagPqB9ux1BAi58RMPABneHlnmFJPyYNq8eM17AzYnodxAx9Svzm4k2HtLZLLW2X2C9a&#10;rlWbmJtZiQyN7DSqZG/bc4UvfDZc9ecvb/31+4F//jL+959H//X7qR/unv3Dp9f+8uXt//315Kmz&#10;N9bk3H6ppG1TaXdCTtuqgh54kriC/qCsdh+s+hnkbTZUjrxQM7q1bnxz7Xh80SCWahAVDB+S2RmT&#10;07mlbiKpsDeuqC88p2NDeafJMj+tsaVIJBcYCgVwKYaG3kttKg9sHr9VVHn2WkQWreuQe2huV1he&#10;N7ZBWeRYYH6IxDKwfEIipGOs7jwKgmL8MtrAA70Hn9VFD4WJk87QvO7wXKT4vSHZnSHZHYmF/YgM&#10;V5QMJRcPsocNaNYRxBIbiJ49IaDnBPAYpOzUdueUNmegglAqHcEezyjoORtSdvA5B2RARocXUElv&#10;D0onp0dLOwSd2oZYMSS3BzW+GVjvuXNA4ARZEw/0bGCWHA921INeGiNEjwEd0rPB3AhHBVvGBjk0&#10;OBZQigY4BTjx0QPTGpjWHorYdXu9XOs4z+kw4q4eRF+LU4iTZSk9iMcWH+rigRlUviSFDE4GZUjH&#10;FQs8q4EECZsDra6HO9wOt3kfuhm5u8rOwTnZa/m1nJ2/n7r60+fTO6qRnN12Q8JDxh4YsC03lNlu&#10;x9IUnKiTxW/cdZCfgT+Za7mcdqmGIiW9ptsx80WHiSVHtsU4vLFe4sDgEI2z7CAFfvrIkI/GR+CD&#10;UD6m91fPdn/WeI3TYUyjdfH7p5fHbVGrLVQqnbmphUwiN9XqpIaG1irZpohlNxp2/u7j83/64vbf&#10;fhqC/f3Xw//+3fhfvu36YvTIX74f+uevJ/74Ze/EjZpTWW+eLtzXVFx+sLZ1U3FHYkFvWGY7IplV&#10;hd1basZWlQ3GFvaFZXWGZnWE0ULeAYRWlo5AqUlF/cmFfcjsEbk9V9ZpvizY1MpBKlYY0Zec6Q/P&#10;eTmaHS1++XjV28/nkQeDvIKyyYL1RtLn0gQqfOXG6g65+GSQEwvK6YIug1kcxTEDxgircGpYbEF/&#10;VG4PJrOqaGB9BTgZiGapP09saFjk5ciGITWIHkpNZal2aptLartLGqwTSZEX2mAaOEVONz1JI6jY&#10;Kp6ByI3E6p/RiYTbL7PbN7MTu94ZNBqHgU2Yyu6p2FJjSJ/YYD6EPAYK6Z1u6YiduKshd8HLcFbg&#10;kAhhkOAUoA7BFQYBMJi2D4u7QC/WLHhdz61FixwCTSwXL1saKJNqzDSm85am9ixN6XFFlpLSs/xw&#10;NyQLN7IkpVtvqV1LUmAdi0ELD8MQsAGVtC5HBFQI0mYB4OZ6mL5CFLindqmjx+Zgvy/bG/72Wdcf&#10;v5063ToanXYj6d2yvCOt/ik32cN14PcfWkR3OLHlhzrhIuANlqR2QsrE5GE4B5rA4tROVKIZ70Ud&#10;aYQOVMK3LE192mbJM22oGbIm4IeXAGwYG3A4mDkfCmTqxwQzcFDcfT0DjNNhhgpDC2mb9/4zavMF&#10;YpFUIZcYa7USoUglFtuaGmsEhi9Guw2eTf1m/ChS/H/+2P+PH3ueDDT++Zvef/489pcfh//9x0f/&#10;+v1M+8m8z3qOPG6tPp27Y/BU/oHiC682jm+sGob4EhDkZLV7pt7G0uuS2uaEUDalHUmtV0Z7eOEA&#10;vYmR1hae3RWd2xOb1xuV3Wrvv9LE2lEu0woFYoP5RmIjeBXzsv3PfXH35qaC9oRCKLs7Nr8vKqcr&#10;KJuiJhDCNU2yZhKEHP3TbmMX2Quw5M4HzgRGziS3B04PkRXOCH+C0RKK+uFMkgpR2Q94wqhNF1rq&#10;h6U4CpmMPvTHq2B61RuW9oDMzrD8Hn1Cwh4lU3yY2Ym1nHMC4x6Ag0GFVNolubMR4KaQb1CSw0kg&#10;iughMtpwL6RviQJ4IGLbPDM6EJUBD+aU2nANEYL6wJgbYQZX1gEHErz3vG3gS4ZSW2MzC2sLS6eF&#10;Nm9t2Vj0/m6dTKlUKIFKt+vhXreUPreUXqeULgCzNK1n2eHu5SndjqAorWspaEntRjPgsTC9c2F6&#10;l0Ma5IhKMNPlktLpmkKPy6BpNHZKhS+CnuiDNB6Hb0UcPusSujLa0/l85s43X1211MIy5cUNE1cb&#10;229c2bpp+8jtc3Epl11TWqFUnBpjOkK+EC75rk6cd2lq53JMiVSrlzUZqEjpRFoChFgNI+QwAkVy&#10;fcQJN7YLmOF8iA3KwQgkJ3Jfz4xGngotaXeukuYDsTKWwAmiL0iW1bc7p6Jxm9f+M/auAcbGpmqN&#10;ysbaSi6WiowEYkNDS4lwg5/DlaI3fj1zdvx6/uCF7L7TacOnUn95fO1/fz3yr99O/fXHwX/+/v5z&#10;cX4vRPi9vznu0LYVrUeLi0/0hKbdQhgAPFxTENOjQIagxSOFRABIkGkE5/X4s2dKpPis9oDU67ae&#10;sfaOAchVBOwPNUoERh4LTY8XbL830fZScfvzxR3byztfTm04da1jV21nZOatsIy24PTWAIorbgcy&#10;bPzYI+Og7E7AEJHXA0JAC7mO3J6YXHJiK0uHEwr7YvJ6AAZ9bqWgF6jE5/euKB0GRegFnxOS3c1Q&#10;odAFyzPEChXCkHxD8aRF8MDeuqE3cDLaEU2FZHdhCzy86OEBJSG8MbAh0bPufll654AtR8idcKIG&#10;vNIjg1JzOsR20QVnwZa3J1QyO5HJUOKeQd7J9/CNZTHb49f473pr9ZLlnmsyzoSk3sB1CEpr1Sxd&#10;ZSjUGQqVGrWpWqlTKFRyuVIklkqkUolEIjISSYTiectSe11Tep1Tut1SesAGPAn8DEGSAg9DJJDb&#10;ASeEUBe35SkdrqnwQp2cE+jJNaXDhYKoLkfehlHknNKFo7j39KGawzfctr6/yMExYrntrhUBDSmv&#10;TJzNfynO+fCLrySk3YA/ddU3ptG4YXwMtZhqSOvM0IDKgAQxG44CCcCA0wEeAICTzqHinAKVw++B&#10;OuieapayGBJzJjxmT4EGiKRRxqnhapainoFEEWMKGTkffYG15CIG3im3g/efNnf0NjE212lUKqlE&#10;aGAoMTJabKzdnhj09urI4RNpaa9H/DJz9jf3z//u4xs/3r3wly+6/v376X/+Mnm6IXWJRrpzfZyT&#10;mSo5wG3dzvTAQxcRc7ORaeua1gFO3NjiihWULaW0oPqkd2LrB80hZHq3xtIx0G6pr0ZrJTCiv6yk&#10;lMvdlpg15G4fupT9sLv2y+nLu19JfGF14DuvJq+I8vJ1XxwW5P7c+vhD+3fVVBeeOH2s4eix+tPn&#10;6853FJ/o/KihbVdF25aS2yvz2+Ny2xPzO58rG9xcObS2uG9NYXdCQU9Mfg/ASGaPvLbUjq8tGyJU&#10;crpD88gL0RuaWZ3AmKm8E0mCB9bvDPI2zIcgkOsIy+9D0BWW3ZVQOgRgfLI6PPmjZEDCSKB3+tI6&#10;XLnQZwGAQ6DrAPDIV/CAiqI7fRsWYsGfcEIADwwugk2DDM14+uF/4OqSDRlKU2drU2OnRcbXTqY+&#10;Hj754/3Wkv0vvfPGhqXL3FUmZnKdVqFVKrQKhVqm0MplaplUxf7mrVyqVGvmLU/vY56ke3F6z6LU&#10;bse0XsYGaOkmXaImvZuLcll6twtCL2iO8YACwAA26AsPgGZuqfAq3cvgDaDydAwFchDCQaDEgM+B&#10;E+PXjtuaGyuNBIfWxjZ+sLqjcNdPE+d/+bTr2LW+qIzbnoc73EELC7HYUDgRnRpzIITIy5HjAhhu&#10;GJ8HgendTpD4rItzTgVa5KDglBDC8XmiPY5yw5QQR9EDYvbgiwjBzFO7cLo5UKkv85BL0xgkjCJX&#10;ciaziz2SVGBDu5QQ+x6+6rP+PfsFS7RSmVosVBga2WjUliLhzLm0I3uTj6c+f+TwC6ezX/3zF22T&#10;l7L+8dPQL5/THzw6Wfha5Udb9m1bFX/gPHszG86ETufGPtlK3zGCaNjWLb2Tnxe7tEgzTfim3bIP&#10;fc7CwdnCykGrMZWKpXKJ1EYrT9m5fqq1dPBKZvelgvXZVxJzWt2T37G1WYJoe8PGTRsPn1qX3RGf&#10;3ZqUfnHVnmoLC8fEiEgHlzDbJT4m1ss0xrY6nbmxzsTM1MzJyXHzxqS0w7tqKjLPnyo/0pRf09BS&#10;c/xSxYkbNWc7cprbn8+5EJd6MT77VkJua2xee3R2Wzj7Bj8SpOD0jiDK18lfweGE5nSFZndFILqj&#10;BxidgdldYYUDvpksn06nXB8MeKV1umMVyMCLJQAIHgKDAicCgEIvxEudXhldPundOAqKcB1gbhmc&#10;KHoGgEDLIxM+jROiD64IGKTm6a0S63Cl1vLFjZsdbcxff84n88Cq7I/i+m+knq7c8u5Lrm7OOq2x&#10;UmYil5sqNMZquUam1MlnjQEjl84DG9y4P1mS1uOU0uMGVaX2LGPAQI6cFm5PyyiQwjqgYKgNVICl&#10;ZRk9aODMJD7XGIs31IYxkdX5plwzXh6olEjDXBc9F+gSsNC8eufqayW725v2/u3rwYczo/vqe0Lp&#10;MWInDL0o3AKQKB9Gd3g5LmKctwsqBydc3/AV3MWhBrhSzayR0Enr+mkQKsj42bcMnh5lRudiLxah&#10;IOeN17NmHQCD6RXOikV3KSwwY+TQV4VSr9kuWW6mMxEZGEkFIomB0dYIr6njKfvXeO5cHR7rbFd3&#10;cNvN6ncf3S79uKtqprU2L2VP7KHTYSnX/NNuQTR+mV3elGe3e2d2AT9PuI7MbjiQuWCMTg14iB/6&#10;KIfrjhqL5QGWC5cbm1gp5WqpWKISCsI9Fp0p3fPnbzuaL11fVdCBFCUqpycpr3Nd2cD6soE1pfQ2&#10;fxJS85xu1Ecg58nrSizsjcvvjcnvjaa353uSino3VAysL+5ZXdC1oaB11d5mawdPiVSFlVYsVhiJ&#10;NF6Rz63bW5n4VkH4lg89Y7csdAs3t3MxNrMzMbc1M7e2tXdY7uIaFRUVE5U40Htr4u7Huyo7V+e0&#10;JRf0xOUPBGV2wIdA2ZRdZCD5ZhJnqbYHlA2vkt6JFwh98yQE0neB2yGikGN0k/eYdRRUAE6ZnfA2&#10;MFBE9ZmdjB8ixA8RZvpt97caTIJeEjsEGBnbiDTIOLCeiIVCI5HYSCg1tLMzCw9amL33RROpmCJY&#10;eoJIv0ZjaGhEBaGRQCoQy4UihUCCrcRo3rL0PhinZVkGwwY1GT3L0qD4HqifSxO7Tundy9N6lqMM&#10;HtAgo4e7jmXphAeMahgeVGbAOKd16nfToAB4gy7ntDbbTfukOkuFUOTrYBm13LJ4z6bt8V4rg1xe&#10;X5WwPSHwWsk7vxo/9/fvR376+m75+f649Jur9h97ueiad2orX/vhOp46AQRgkDVNrIsmloa4Cyci&#10;mwsO0YDmQC5OPzfXtG50dCQnQwhhNLRHY3cAyficMwCD7s6piE4JV5gLYsXUdqc0Sn4IRcYM1aRe&#10;V5ks0Kq01sbGOplEZGhorpA521k5qMWBS2yTPO0DFmheTfY6mb7tYVvl6NXii62DWIM9U2nV5Lcf&#10;CydE45vVRcCkUkDvn0XBtxvzLS5pWGJn3Utqq++HJzT2y81sluiMzeFSYBqp6Ll437Pl73ddqd1c&#10;3BFNn3fspawjrze5sH9j1ciqkoHEwv6EooEIyuC74ov615QNbaweWV81klwxmlw8uLJ0aEPl8Jaa&#10;0fUVg6vLh2LBD5KTtGueCW9qzZ02HWjc2zS8tWJgVfFAQtFgdH4vBkFCH5bbHZzTFZLVGYQoK7Md&#10;oX9E2q2g1yvD3yrxXfvuYtcIM4sFixyXv77jzZKG0x/UdSRk3vRNw8rSGpR66/m91S/urSyrOrE1&#10;71Z42m0kUczVkNukh1TpFIwhP6HcPZ3eUycwwBuyDnIabfTx57TboYevh+ys91y7e6FfrM5hqdjc&#10;UqwzF6tNRSpjQ6lapFAhMJUoJDKFWKoQyuVGShVyECND5B8AhL4yPZ9t+cdM6e9lGhrNNxLQD3KA&#10;HSNWNjKcb2g4n1BZntEPAyTL03rd0vqXk3/oJX4ysMXa1u2cDmZ6lmeCJSIEhvKijO5FzIewwAz5&#10;U7cLZ4Y3yOh2Ah7IGRCSATlGEbVM7fA9dMJQYY5QZaGJriblnedD3cv3vrvy8Bn6TE5qW8Dha0Fv&#10;Fyz3CFjh7nxs/8vfdjb+4/Ouv33Z/ePHg2duDW/Iow8UudP6CjbAoV79dC4QwnUPkBhLVKA50CE9&#10;J4x5QKVvNleY1T0PeCgqS4P76sD4WA5ACyGElkALLZG3wJNQOgFXQ13I4RxuDzp8xcopyNrCXCHG&#10;GiQQY1UyNNyzKmr6fNaRAytfiloa5KCevla19/nItqNZf/j5sxeLEa5QyssfYoIQpCJ84USNb1ZH&#10;cF4vwhUssTiEIJ4FISyuSGtdvrvZ2i3ceqGzSmmMVRImEwoSg5xqc98Oj0h4uWZgZclAUvFAYtFA&#10;cskgEnFYTCG8R19ILmKhnsRiqkwoGYgrHIjNR9beG1+EmgH69EDV6KrykfiCgfhCIDGQWDywuWpo&#10;R/3I9vzrrzSMrSwh2GIL+iMK+yIKepGHBOf2BGUhre/GMu+XRU944SHZPOkzwv7pt/0zwMCt0LTr&#10;YTurXQJXWVg6ODo77flw98mWmrUxEQEeroutLRwsTIsPvd1/oaKv58r7NbdDaflo98xoBQ90QehD&#10;mW1hqbfeKTi+eX/VKx9mrlyx2snFxcrWytjMWCpXi6UqqVwlUcmlaimKEuABLIQyCJx/ftQQamcs&#10;YF9gBJdBZfq5S1bLvq1Axj6aTX9zgoBh9uw/PSqcDW5OyF7Se53S4V6IEDLGxvKsXmCASre0HvCD&#10;tRnmltZNkCDmQSG9yyO91zutY0/daFRuB6Lhk/lFX91/tL2iG/GoC8SK7ixOc045K7W0lwgVYiOJ&#10;o9r4VHE1AmgErBhteUavc1qXe2qXd2qH5+FzSyM32FgtXmRuFrjUbs/68K7y934zfvHP30/VXxlJ&#10;zG4LTEcvxPf0oN0d8S5cH2IzzCq1C2U3PQm0C6PAjApIgdASDfhkyEMinEMDzBD1RAtrjwGBDZFD&#10;NR3ghJ0CYPBwCAk3RZX05hpb75FsuKXcllo5alUqhUigMDKSGRiYiISBiyzeiHa5Wfx2zraw6g83&#10;/Dxz7k+ft//5m77//fnONz9++XpZa3J2a1hWW0gWfeokKAfOpJOeEeX1QoUBWfQuBLJen8yO6NKR&#10;wJyuwBxIszM05ZK5c7ClzVKZRAlO2J/Vpq92qcSyrB1v7qzsXFnUD+8RmtsVmkfviiAFX1k2El80&#10;kFQyuKYcfmN4VdlwfGF/bFF/PLxN8cCa8qEtNcMv1I2BFrRMLB2Myu9dUTywobx/U2nf7pbxtxpG&#10;NpYPJBUNghOMFp7fHZ7fgxn6ZdOjXl+GB2XzaW30ADqjMyz1trHTCpnaLCbCc88769/cl7b+g4rn&#10;3zm8IvV0YMoNmYWvhaW1pZWphYVu3er4wfZL+fu3n67Yda+z4VpL2sW6tOLc1M2vveHnHxAc7O3r&#10;72a7eJFSo1PB1ApLK7Wzk5lKIxHJpfSzhoZi9mPIYoFAhF36MQGpiPhgYDAYOAZ6GIgHtmU1wnn0&#10;Nx8l843gcUzEcguh3FwkNUbUJRRIRQIR/Vgggw2N57mk9ztn9LqSH9C7l+WZfQRGZq9TJrFBqLDy&#10;ksy+xRm9SxGDZfY6owYKS+v2SO/G+uGe0hWdcq209vKW/FtVWc1YALSOvsFLlhx/d9unV6tOvbdt&#10;Z3WrN4QIH8UU7JJ+Q+nspxCKLxYdXplzy0u/kOv9A9qAluXMZSG4gk+DeaR1+h9ui/ywxWaJW8Di&#10;BUf3b505k//L5Jm/fNb3m88mLvTeWZtxOzSt1Z98N3JE8hjETyrFwZ6IXhiiPFzEyChj8ggLXdO7&#10;iQeGB+IxOJNlyKnSmQPhuQH3M0RIp9vhThcamWpgDBh9G9aAnvO6pV01sXfRyFUqsdREoZAaGIoN&#10;DEwlwjcSA1w14h8mL/7505v/+K7rL1+2/uuXiX//fuZfv53+x893//7nb+pO3YoCJNnd4MQ7m94Q&#10;RCEwszM0vy+qeCAopzuyeMif3rHu8M1s9/ug2XJ5iExpLDCSQCuEioFILhQkhC7bXnB2Y1k/vUtT&#10;MhiR3xuS10N98/sSiocSS4dACPxJbFFffHE/gq71FaPb6kdfaZoEPGsqhleWDicVDyYUD8YU9MUX&#10;9a0r7TB2cFjuaLJne9LphozS5su7qtpiczsjcroDsrr8s7r94UyIE5Yq0MTYJ1MyO51eqxarbeLi&#10;w9yWmpXuSdr/UmTazviP3oi9dWT/tabdOe8lbH/e7+VNni9vckmItA8LsnNztbeztbCyNHF2si/J&#10;PzjRfz0mzD11x/MvrYx9Pjag42y9qYre2ZCIpFKpQiRRGhrR3zSF3MlpzMcaASrm0oz5UolALDKi&#10;39pnP5fMfiAWO8L5QrWRWKdYEuz20mG/D48GHr4enN6KuBH+EMtTQFafbwZeUVcoWVvI4avRO6pd&#10;IrcoTGyNhHLBfMk8x0zCwylzwAkFeJjMfuesPoCxHNssYga0LM1C9tLrlNXvyiiCk3HKRJs+54xu&#10;37TO93KOt12+nfnaW48HLo+eyGutPPj+6rDiD17ameCfvyb47/ev/DRxuq06rf/y9XX5CEa73DI6&#10;lxw8pVniaWQkKHrj5a1lbUAIY3JDwINAjp8agnZHGXEgzpjR6wGHlgrH1Qnp+6TfCnm/wTFyw1KH&#10;xdHuS/ZtS2g+8PqfHnf88+d7UzMzh5rb1x4q/Wj/+pr0je1NB3cUnXmp4FJ0Dn1eCIRD7vBayEzc&#10;0jvApFsGnYUx3OmSwV1Hp2tGpzOapRN1BFIaPQBcjpoM0EUJGPIip3SkXk9ZIreT3hGQftM+YK21&#10;9UJTjUYhFmtBi5GR1MDAxcZ0hYfD+Jn9Iyc+/J8n1/72bddvP7/9t58G/vbz6L9+M/LPn8ZH+q5t&#10;yG0LyWjzSaek1i+rC9EXOZmMjqiC/tDcHqzclP3Th8RuWoS9qLJx1FrYGLLvb2G1xNLq66U+czpt&#10;TVHn6rKhFeXDkDt9mIW9Lw5gEC9FI6YqHlhVNrKqfHhl2RA8DPxJUhGvGUUZQReMUpqC3rVFHR6x&#10;cS9udk+KtN25dfmlmn1dZ4q+u9/6xb3u2/2jLxS3rci9vSL7WkL65ZCPTnnsanLfXumwIcUk4g2N&#10;11qZjavOylqjU6qUMo1YmPPe1rdW+1yoec/HUee4RLdkibGdvdrUXGJsLlHrRCqtUKWTaLRSM3OV&#10;jZ3Owd7M1sZ8oYOdvb2DudZMaigI9nBoztoT6e7sZG0lFogpWHrqGfDaAQk3/BPQ3x9HIiLWiDRW&#10;mgWuCxPfQl7nlXkzgL7d2QF355fZ7Z/V40eBYjczuPFe38w+/8xe/6w+v6we/8w+P7J+VsZq1ROS&#10;2RWW2TnPI7PPNbPfLaPfM6PXM6PfPaMP5pXeC+l4pFPZGfAADKZdbN3ggrDYg5PMNtPA1YYSC4EI&#10;vlClE8sjly65e6Llj98O/TRz9W5b0/5NYYUvx3bmvfWroWNDTYd6alN2ZpzwoQ8mdHgcOCbWWkoN&#10;jA6vW/lmXat7RgcWewwOGFzTeuaAdMUuIcrQTcd8emDwgdSSeSf3DISCnXBrvmm3gw6e8UncFui8&#10;vOHQax+3N/4wfnz/q3HFO1dMXMy4ULH7XNH7ZytTg9NveVBU1o0RMD49eKB4ksJIlzTEnD0w+Byc&#10;yxXeAwDAMjo5wzAiB2EneyoIbEAItk4ZeqLcM8hBsXKHR0pr4KEzVou8kbAYGGCBQ3AgUBgarvJb&#10;XvhmQsNHGx4PHP1h+vz/ftP5l69af35yFbT86+eJP/90Z7C3e0dtr38GvfeMcTwpaekKzutBLpFY&#10;OkJvUOB+v1VqsTRQoTM3s7E1Eoho8QSKztrkVYs2Zp+JzusMy6PQiBsL6rqDsrsjCnpiwEYpfMsg&#10;JTClg6vKh+B8nqtGxDUcV9QfXdgfmdsTk9+/rmwgaM0uY42ZUEi/WCwVCrashYdYmPFB4v43Yw6/&#10;m7g2bpGbi7GVlZz9Ir5CqVNLdQqpTiPVqqQ6lVLD3sFTKCRSoUhkaGumc19o98rKkO7qPX4LreUS&#10;oUQmliklMhXyConWRGZhqbW0UppbyM3N5camMhNTiVYnkSHjkCnNjE1UEnHAEtu3E8N1EgFyMqEA&#10;IZYYrtoQ7lSoEMpMBFo7S7cYx5U7fHbX+x+8EpjRSr4XJDAqmMEBgo1u36xu76wur6xur+xu3+we&#10;X5BA9b0wFMCJf1Z/QPYgQZKJQm9gFur7/bMGUAmbl97SWnCiveJMZ935nsZL/bUXe4vO9hw82vt6&#10;bW9SHn0MKQB+Ft4jA4P2eGf2erHVHcuwW+olgW6RwFChFCqt5JqVIb5eDnarPJZczt/dkvvm5M2a&#10;39y78dcvO8fO5f40dv7u9dqb5WmlJ3oD6KF4p3tmq2VAtLFcPHrheHT2bS8K/yjkIxjS9C4LuxxO&#10;cOKRRmWIldfwLSeHIT1X6EYs55V203NbivVyH61SZSGXvrcufH2k2+7nYs/XZYdntHqxIPD/dGQF&#10;5jEQfSFjwVAwSmkyupC7M0iokidp2IVvhPPxIJ+DNhwVxGbgqsuJjgIkBHXtnqk3l6//UCClX+ii&#10;PxIkENoqJYe2BlwqeeGHiSM/f9715x8G/+eLm3/68vY/fhr+509j//r9/ebr/RFZyGs76V2CTJy0&#10;yyujyz+7K7agN7GoP/S9JtWiQInKnH08Ekkq4nShpal84yrfl0uuhma1wx3B/8AQIDF/0hua3xtZ&#10;2MctoXRwRdnwhsqhLXWjW+rG11eP0fvxJUPR+X3IPSLAJDxPYXfE9iIzq+UCQ6FUIhKJEP8bqOQi&#10;hUwglwmVSoRBAqlcJFNJ5EqJXCVVaGUytRRl1IgoPpLINBKFRqZQSyRyoVhiZKJTauXQuQESC5GQ&#10;/sQAN7FYpFSJdVqZSi2RwwVLWbohwOtiHoP+9IqBlbnZ4/sDxXve1ZramjmHLYh/I+z9I0HpN/0z&#10;gQTlSP4sFPTJ6vKkXcZGFjwwdx0EiXc2seHD2PDJIQMn/tm8AW1BBWyWigEqZKOAXRDSx2wwMGdo&#10;3o8Pzn45eeyLCdjRb+6c+OH+2W/unvrqzokv75768dGVHz++/sOjm9/ev/r1zNUvpq8+Hr802nv9&#10;yLXOrcVndIuWmpgbyxVyrUZnodOZyKVWCpmbpS73w1fT39z45dC5/qtVd282Pelumb5afTlvzzd9&#10;56av15ec6w5CdJvRbh+zwUGhGj5dlZx32zOjBz7NLYN8F5wGlmcihCEBc87qR9klq985u5+HhZwZ&#10;7PI2iBg94RspeiSEXAi5LgDpl34rbNsBrVrram1yOvWVz2Z6EnNu+dF7w93wlm7kJRgz6R3ktTJx&#10;3j6KxOjhBAw+rdclo3spC8NQQ1k+IrR0wIDuBAZ3JvA/9EQug+U2CBRpcCRjOAslPB6ZcFCUl4e+&#10;32ikNEdeAcGIDAQqw3nRnksz97z0268H/vnTyF9/6Pjzt21//6nvb9/2/O3H0c++/io+szUQ3pI+&#10;H8Wl37psw2G53MTK3lVrukAgkIG9+QaC+QYGarHBvjfDvrp3errveG7dqaiMW8EZrcglwAnyHMRd&#10;ICQKWX5BT3RR/8qKkY3VoxsrEHFRAJZQNAh/hTYxyE/Yp8XCD54TW3kbSYyNzW0VShkSBI1WTk9a&#10;5SKYWCoiL4MARw5ZG0ikRjK5UK4UI4NAG2hdLDWSygQSCRZ/A6lMKIH6BYbPmhE8LP1qH71zoQ+c&#10;UGEAdAT0N5QM8YqQe4gMlWamPsmBB05HvH/SYnHIkkX2D548WJNzE1nE2txbCeltAVkdftlEBSDh&#10;0ZQndhkq/tk9FDtxMLC+Z/X6ZPcCGNTM0YIyGZhhqPhlDfgz18EMkKCSyiBktnJw3tsvRG5bFfBi&#10;kveacOcN4a67NsdsjPWMD3SKD1i2NsJl56bw7HfXHC9943jhm1frP+g/nz7ZlvdgqPbxWENT2UvX&#10;mvf2XkpL3x25c3NSXfbO/IOb331j5cooz23xXnm7Nq/zc9wS7PJKiNuHa0MObIpqeX/bX78YaW1M&#10;P3coJSb79rJXPtLJ5bdK07ZX0c+l0fKZ2YM4EFqHAQ+3zD7w48JyJ1Dknt7rRslSvweCw4w+jwx9&#10;4kSZFQPJM73XKxMRI+UeLKWBg6LlPzD9plvCc4vMteU71v3p7vXRezM4e0BGt2cmaRq5E9Zstyyw&#10;RxGgWyag7WYGP9PtQjlSF3ZdM7oRmAEMOoS7AlrY8zFyJhSJISykQ/BIlAhlgsAujwzaIuFZntmN&#10;o/BCXmltMXtb5GprI0MhAgg7Y+1irezVWPcfh4/973e9f/2276/f9/3jVwN/+7Hvn7+98+c/ffly&#10;2e1QFkv4Znb4ZLYaWi1Xmi8yX+ih0liIhDL6NSND+huim1e4Xzm6/cuppqP5227U7yv/aGNpVX1M&#10;bnc4IIEVESecljgEYGVD8cUUhiHpj6X8fhB5/MrCXpVztNjWSaCzEWss5TozpVZFn+xQIlISywgD&#10;kQQAyOidOIBOchfRa0ACLZeJhCICAOpnv1uJSVG2TSzQlnwIpgkGDOktPbVUpVWZWKtMrJQqE5XW&#10;VCSSUhueb6C5gVBmvjDw8Cm/TPo8mA/SMwpqOkMyb7vHv+3s7vHJZ3e/+2ToycPphpPtIVmd9GiB&#10;AUAMwIFk9nihMBtfkT/J6tJ7EoYE0hK09yNy0KzPN7fXj2hBWtKPAhwIYwPRFwpwNf3YnbN5vund&#10;S98rnyfRzjc0WeCyIujd894UbnVh4Q88fDXww6PBbxZ5bdhp4+yvUZmp5Cq5RKKVC80UYicH4xVR&#10;jq9uCPDxcLAwNd4cFdSct2NDonvX8awL5R+01e7b91zo0XdeOH1wQ/AS0yVmZi72y/y9Q4+WnQ7J&#10;bIt+r8jZK8RMpWh+/5XBczmd5w+ntFz0z2zDGgw2ZmlBOkQwAAOYWyZlU1A/ZRTUAB6m1xXwUAHN&#10;+sjJsMgNFFHfbBwibwMevDM6I1POOSxecjb93d9MXv37d4O/fD109GrP6pe27N29oT7j9XNnj0dm&#10;IjaDvrnQydtA6AwJgAEU4a96XDJ7nDN73eio3vOQP8zsARWeWfr2XgQ8eSGCihm5KVagyvQuH7zM&#10;te8IBFKhAcRmaKOSJ7jZn8rY9HFH2d9+6P/T971/+r7/X3+895dfj//jz59MP/l0T2VHcnar56YP&#10;Ta1tLWwddJa29MfpKZunRBa4hLvrhm7sv3bscLiH7XPRPpPtDSvzb0dTuNWbXDoCiyse5KggV4kt&#10;HUIZ2+jigaiCvtj8vujUawp7T5nKTKbSyrVIwxEnyOVqEAIvIRJRagE9kw/h3kAoRGE+nAW5CEYA&#10;qAAhDBIhPWgykohMFiyMfdF7R4XvnpaAlCt+Gbf9Mtuw9rMHZfCQ4L8rILM9eP+FwN1NTnGvmiz0&#10;VS3ydF6/yzftElp6U1LRgyvJYqcubKH+gMzu0Kw2j7CXHRcuai7cd+Yi/WQZ9wn+2b3EQy5t4UOA&#10;AbpA+hwSbvAzaEkNABJagqWcXkKFkECIRWBQ3JU1GMRoCcrtD8oDKpS9IDALyh2ehzBu6eaCoPR+&#10;H2gxa9A1e9ANlkXmnj3slj3gnj1EW4g1Gwl3L2QXnnpG4+RvIJRT/A0zFMsMBe+ujns+3jvng5df&#10;XRESamcyfb5w5EJO3a7k9sK3D20K27c+el/2yYD0Lr+0s+5+AVbWNgql2liteHdFcNuJg/t3x769&#10;IfJk1UdJObd9KBAiAFyyBzyz+j0y+rxgmf1uWQMuWYP0OCEbzBADHpl0iDUAS+RYXLPRho6i0jVr&#10;AG7HJRvT7vdCSJbZHZBx2+etQu+41TGeiyreWf/ofOZf7l/4+9e3f7hzpi7j1f0f7I/JbPOBmplj&#10;QRcudLdsYpVivwx6+cDPPYPuIg65Irgid9Ttkk4teaUnMaaHxCurF5BQPAb8WA0MBfrkxUfHpSZ2&#10;0CHWW2Oh4eYon/y3k3/38Or/fNb+6wfX//zj8L/++OBff3z4rz89/ttP07//rO/c0dzFy2xsFljT&#10;QyWpUiSUGBjMN9fK7M2kYe66spyQ91+P2rR1i/cruQl5ffElAyvKR1aWjSWVjCAPASTIQ+ZQiSoe&#10;IHLyeqPzOo39Nki1FmrcC7ncWqNZZGmuIDdC4ZZIIhIIxfgPuQPyCzgT4WwEBUQBDf4vNEIshmqh&#10;wEgkFmucn98fmHbTP6vDO7OLrgYSaK74LDh8fQFrOamZmb6GCl1gA4c8s6jwH0dZ7ERaz4FD6A5E&#10;LPrembCPzoZlXPfL7iLvQd6AaEE0xdVPJMwS8uyur34QfdAVmNOH9gyS3oCcPmb9gYi1coYpGAMw&#10;OYMABs2C8wYCcwbmlV3tC8cpkSVnDXjkDLllDblnDnqAlpxBl5wB5+whZ17JESJyqOCR0+ef3bZk&#10;zRtGChOhkUSl1IgFEoWRZKlGdezQCy2H1k9fzLpe/vrn7RX/+rbjXz/2/v1Xw+d7RkKzum0275oP&#10;xgxFYolivqGhQibx9V6CrDTE2aHkvZebCmtCstu9QUg6LlO/dyYQHfDmos8acM6iJ9qYAzBmTgOF&#10;AXIsuYNedLQPE3Mhfvo9IGigTuUBtEdfFlz1u2f3uGe2BWdckFkvMVVql1hYbAh2P5v5+mc3y/5+&#10;/9KfvxzdVNLml9XpSZz0eqaT1r3hlzL7vZiLc8O9ZDwgxnOigA0RF9SvJ4fYYAV2g4E3czjMU6Hg&#10;AqdEfgngYQ4Yv33J84c1WkupSAbPoBWLHHQqNyvNRxsD+xoPfTd97p+/nf7376b+/F3fv/5n5h+/&#10;vfeHn+8vd7a3srFQKBTQrSH9VCQCnfnGaqMV8Zqcgwkvrg568eWd9JuoRYPJFSPxjBAkIWF5Xdhy&#10;Q66SUDwYm9sV/MExqZ23RG0mUyqlcolcbGCtkC/S6RATyijfACP01/3Y3y2jdyoEYILiKfZOBour&#10;FGozrbWjzHiBhWec17ZDoftPBaTeRLxEF4FdBy73Z8Hg1wQFz+w+n+wBaJe5CyIBkkW9b04/b8a3&#10;pG/mT7jW50QPp+Gb2wcfwhEKyIXEZxvMosJb8q3+EB3t88vr88slAxgAJjCbugTk9fuRA+nzxyGw&#10;lNsXlDsYDFRy4UzIvcC3UAC2OtRtVdKSjasCqmvLQmkRHXDJHnLNGXbOAipDTtnkZ4AHUaTnZMA9&#10;Z5AMZbykrI7wg8dMHH0FMq1YKJcJxcZioa+tumJnwsyl9Ce3Mj5ty/l2svaXJxf/54vWv3w32tPf&#10;6rfqVRO7ZUYytZFQKjKSIuJdYu2QcjB1xYFTvhAcwTBEQs8e8IJzyx70yiS5e2aAmX6PTLiOQczN&#10;MXtgWc7Acprt4HICBpU4RO4Ic8MWXcixZEHl/XA+3pkAD/UDHkRgj2/m7UUbM93p7YvOmPTzdo7O&#10;7pbqqykv/GG8+fPHI5HZnQhtsfzj1nL1Q/H625xFvgUv3DULeRSFZDCvTIKKchjCQ+89wBuBQWww&#10;B4XUM6s9NLctthDuvj08uyM4qyMs5bRKayY0ROQvQERlb6INcTA/mvbqv8DJ/0z+67f9//y5/5+/&#10;m/rHz1N/+ulOYlygUiMVi+kLj9DsfPojjPOx9FtaGTt5OWuMbfzeaQ7K7oos7I8uGgjPQ0LfF17Y&#10;F57Hv3zSE/BWnXpJqNTERmpiLNOpZGqlTKWQqaRI3ClfFws0SoWFTieBGxEYwY0I6EkU/lGYB2AQ&#10;b4lEYplaIzczd329gL4ZlkUZpncmBUsULzE/gFeqFzopnmSK3bkaiJVUzsqk4Bxe2T97lFDRN+bR&#10;0TOKh6b5Fg4EbHD1c3GT9FmBtaEG0D1vAzZYuc8/r5934cbruXEPM4sEUvn+gNx+8IOgKygPu+RV&#10;gvOG5/m8nSmWm0Z5uj/vt/xhf8fLlX1B2Zg6wIBjGfbIHQI5cCxOuUOuuYjHBqkmZ2h5zqBTdr9H&#10;DkkZzEDW8LYBadc8t75vbL1Eo6FLvlglydse21b9xrcjtb+61/LNnfofHpz45cmNP341ODzR5hLk&#10;p5LLot0dT5Ydis1E3AXnC93jYg34ZXeHZ7W99FHjx2MjvZ//OjQT7rIL19ErZwgYgAEyODp2djaB&#10;Ac+cIXoSwOqxZVPC/AkhFDAmfCbV8+6sJTwnvJY34ldK9doi0s6bOyxcYqK+VvT2H6fPZLa0+tNn&#10;sZAOtkp914hsgp3eOuqHtIcLAv4hu8+dVkTc137codDCwYiSYX/cnrz+gPx+3GNfSiI7/FNvLF+1&#10;y9Rm0XJXp7deij3wRmRcpIONg6naVCuAMza2MLO2R/SCJUZkYCgyNDCTiXwtZaf2rXl0M/fne+f+&#10;+fP4n77r/dXj253XGpcsdbawtJJJpfQhWAiYnqcaikVirbHV0vg3gtNvAfvggoHw/L6QvO6w7M6w&#10;jFuWUa/KbJbIjK1I4hrgoZApiQ2dTmxuKTM1lQmFApGY/tgjeQ0BcnOgQak5/4ds24j+xh0aKBTG&#10;Nl7bDvum3fBDokzpciePlCBrXBCu9WcNSHBRosyb8S2BwdVPKzrkS830XZ5hhm+ZzY7D9I0LCwa8&#10;2QgIqOhhFwp5BAlcBGGDNnn6LiiAEIBEu3nADwXCBlTgTuEoAAtkIVZg3oA/68iylEFkKSH5gyzu&#10;Gg4GMLlDwXkj83xyBjFWSNoZY0dPD9sFdXvf/GL0VtmN0VCAmDPklTPsStgMARvnvGFXQJI75Axa&#10;coeBENIYkAOHQ1sqDHplD/hl9oRlXXEIitcYW+jUSjOpMGyxedGOhNGzHz3qKfjV/aO/enD0q4fn&#10;EjZGmEiEBzfG1h07F5TVwZKq/sCs3ojszoiUk9GenlnPxX5+reansUsPLtZeuDEYkdPtkaOXO84I&#10;AOAiUHYndwceGDn6QJHVZwPpQRDuzmaICMoLeQu6cIoYTk95y4HLAjNdPi/stTbWfbQu8PNr2bX5&#10;uxe7+tkvc1dbWs8XKQyE5gEfXZ+LpHGnccu54U5Ao7hnPKHEUa/MDsfXi6R2jkorW4WxuUxjjKVb&#10;rpRTtKORyXVKsUptjHq5WqlU21hZWZubamRirVSkk4ksFIL9z3t2Nm/64ycX//Xz0N++a//l8y6X&#10;ZQtNTMzkUhm9C8ceFYmEAqVSbmbvFPphU0DqdV/E8TndwVldgbuazV3CjC0trKx0ZmZqtUYmk4vF&#10;MolEKqb3QSnrMNRqBEqVkUj/5IqCKnAhZK6Ef2bEEDmKwtTEKcTzhQz37YWBH50KQFLOXAdEzEU/&#10;V8CW+wdepkqs7rNa5wVs/XIHUCApUwikP6RvRmomT8LrubhpS+mE3hvoFY9eSDkYDGxL+vantQmF&#10;fg4GnWLWcIiOPlPmu2gZlEfxFSUqWN0QhuX3BxQMBOZTJfDwzx/yzxuEoTKAvMrIPI/cYY+8Yc/c&#10;Yb+cQf+cdueNO9UK5VrnRXcvVN8cmIwuAKmQ5rBb3ohb/qhL3jBzLxSheeYNk2qhRdrCsEteiHSc&#10;M+yeOwAxhWddsvSNl8p1uFk6kSDO2fp42ta7bTmPxuucve1VhoYNH2z74yftP3/R9+X922PtZ7ov&#10;1V8o2Xv3as3ktfqblR+Vvrlq4Ej2K1mXk1JvRuYwxwKhMyz1PDydALY49TBcnzMitFwQPuCWSwzA&#10;h7CWTyma6ztnfkQOdzVI8q7ZeIfa2C2xtluoNbVRasxUKmOFVC2X6sQaK4F1gOtrdX5pHYE5PVGF&#10;g4klQ+G5Hcl5N4Iz2kLyeqPyeuKyby7bsE9kvVysM5cbWypNrFRqjUQmlqvkQrFALBOJFXKZWqfS&#10;mqpVGp1SLUbCJpJoZTKJQCAxNHSyt/FZYhbnZvVOksvtwi091W/889HF/pp3F9rbyeVSAX2EBf+w&#10;RaJiZGpm5bt2F3ydHz3iu+IcsW65s42jo27pIrW9rdzUTIIc3Ugwfy4R51vapae99MCXfAnOK5AJ&#10;jMSGAikyT6vwDX6pV3yzEF/BhZJSvbLhRbn09YSw1UGvcs4JCfoZMOYKfB1huxRuoQAYeHClNz0n&#10;tO6QiJnQKf9+Ru44imUIBT7aXL1e9HPqz+8PRFgF9WPZYrtgAN6DnEYuBVG85ZyhElRwWoANRwW7&#10;gQWDAfmDAQi9yJ8AErLQ/MF5HjkjMM/cEa/cIS9sEajl9IXsq1Ga2GwK9Bg6kjc9M51U2O2fMwCc&#10;3BGDMaV6ATBmhBB0SUod8cjHUKRaUIRDnrmjnrmDvtkDgdndkYeOqBa7GBhJzDXKZbbKbav9Fy62&#10;MZcKbld8+M1487f3jjdXvr3czvydDbG3qz/63YNrV4p33K47+OuJi9+MnGop2vPWB1Vh2d0YDbIm&#10;H5I3MgfqM6jMbkFsDkWJbFbUBbMieqnASR5E1OSR3Ufl7GE4TMrH2FBg3h2vFLc2qw8GH+KLxCar&#10;MyL96tK4F6RyrVAgEwrkUomxQmVtbuPi5ex1Iuu97/rrOm/Wr16XqLO1EekUEp2xQKoWiqRKFfSq&#10;lcmxUEjE7M8ViyUimUqt1prqdCZmWh2CLg19d1JqplYqREK1VKSViJbYmNhp5Ot8F55If75u7+qU&#10;N5LdF9s5OCzTqo2RRDBU8M8Qwy33DAjfWRPzZoWPn5ubs4mzo2qpg8zKXGChM9Bo0WC+SGwgksCQ&#10;DIEWAgb/EHSxB1lARzDfQDTfUCJSWjm9kBmQ2Yp4xgevlzTNkdCzQYLm6ueyBjw5/Z45WA1xCO5U&#10;34AbyT13wDsHPoTVExvEw5zQyRVAGLmEDWtPyibju5RkP4XhKRvs1Chgy7VOBdZG33i2IxSPSnIR&#10;5C4YM7M1VEntyVAOydNDBcCCYXlgYxDBGFAJzB8OzhsMLRjiFl4wBK8CTka98segfujPi3kYVOL1&#10;xGSfl5jahC51uFKw+6v7Q2/WD+DEhEE+MUMwML3SFn4mjyFHkDA55o+ixp0dojYUy/UE591YELlW&#10;qrURCLHIKqxEhn3HMrPejjuRs6Umb5utucx3sfXl8pQ/f9bzj++6vxpredBWdrvrakRWp18OXX3w&#10;zNTMUeTK1pcxZyeQnKdHBVucFww/25IO0ZYKuMHehAdNXn8IqM8240bYo0A5yQBFaJR79ARktUbu&#10;qdDYuwkkGizH9F0RgUhhaPRckOtAw74TJfuRFUtkSrlCYWKstbIytbI21WiUUgReEqmxXCUVIbmQ&#10;i0QIbkwVYomZSmEsl+hk9IMvUpHARCk3Vcoc7cwCFmoPbAtb46HxWihPjFji4bnE0n6xVCLXY8L+&#10;yWQyZ09XZydrawulpblisYPG2tLI3MTAWDPPWDNfpzJQyAzEYkP6aIDIQCg2EgvF6IX8HEZVEqVN&#10;+Eb/1EsUWWW388wBK4g3sdGP14sUDloEDNDoHC24bqgk0+8yoZP3ADAsvsIuCnpZM49B2TbnAYdQ&#10;oEM0MsjhDHCjQ3pm+Pi8MLedQwIS54W5Mg7NHeXluRps0WauhlDJIzCoUDgI4zWME/IeSFG4AQ9W&#10;QJYyHJhPtMzzyBv1pkV6zJvR4p036pk34sWWbQRmXnA92fSDn+7WpvtWegxda1zxbmFIahckhcZo&#10;BoNAsYVLcQUYbItQDQWMwEaGFvWShXx9c7tsY55zWrjAwcI02tH29olsmXi+3Gi+mVpqqpYHu9gU&#10;f7i278y+qdsZ399p/uv3vT99f2dTWWdoPq4IAkecaJifF5PEmNwIb1bPy6Rydi5PBhI/hF1OAh1i&#10;eOvLtPv0ELr4ImvK6Q3K6QrK7Q5gv/GDtTYgqys0G8F6d0BWt+O2QrlrotzWVaw2VmpMVVoLhUKN&#10;JZs/lcKyzQIkZMhGwIIeHdFnuEVqkcgEUSjiLCOBWCKXyRQKmdxEpdIplQ6W5tbG2qW2Nkio1XKJ&#10;sUro6y5/dbPDKxsXvPacy8sbPOwX2JpZOQBLDDuf/UNBpVJ5ejm6LtfaWkvkCoFIYqRWC0x08020&#10;83Xq+cZqA63aQCY3pC/xwX/MR4ojnS+QGMlNnFa+C+DxGpHmggq2llOOwRd1buTAcSlYA+wClTla&#10;nsFmFgxWw8vMmI4h/TzGVQ5SCLhxVKLNICq5aul0BCHDgNKMQX09Szl4ec7m5I7uAflPpc8NRzkV&#10;kP6zlXMFdAlCTMW8CiyQbxkqKAfl6wlBAdFXCIzl9LwSoVd4wXBU8eg8r7wxcOKWO+qWi1AKBah/&#10;lBhgfoO0XjDikz8YmXHeIWSlQm0iFColEtNAx7DuW33vtAyE5/f6w8NCxPkIe6DLEXSBUXfwA/HB&#10;vYAc6Jh7IWg3p8/p3QKBTGUhFOfuTQvObg18t0Btu9BIJIGylpmo924ImLiY/Wlf3Y8zJ3/36eW/&#10;/Dj0y0/3TnSOrSvvDcvrhdMMouizPyAXyRUPBYd4uuUFPnGWfDoRnZrIoTngpBQrIo2BsYSKZpIz&#10;6EruEQ4EhFCQ4JnTHZveFvdGQX1p1ssrw7uPlf7+88GfnrRPdjW/tDkpMsBfa7lQZrFEbbdca7dU&#10;qFCJsbDLlBKpQoR8mT4QbiA0NJBSLsC+dkcZARlyadF8A7VQYCKTSumbFGIZe4fPxtzCVK2x0Gil&#10;hoaLTE1XBnqby4VyiZFKI7WzU0QGWq2Mdli+0FwuFUnJJwiFhgL69DmxaAjf5eWydNUKPztbuYWl&#10;HCEWcnRDerfFQCY2FIvmC+ljVfPoLRG4EYnM2CsuMP1yAPJ+pLP5tPw/a5ApL5DuefT1zFGmfkic&#10;taE4apA1e/YokBj0RoNcJnpKiPUrOgxH+fgEib5e7xYYIaRavaZ5e9ZR34DV/F/jiv+vShiv5Efn&#10;2mAcKgMDYowquTPhBRhgYJCwuKtgOLBwOIQFXcRJwVAYdllhnkf+mHseGdyLDzRdMOpeSH7GR+9t&#10;RjwKR8lLFIxAjr45gyFYbvfWaRe52+s0b8QFDB0v+mGme/zO3feO0qcn6Dl07iDIwcUNwFXI7YN2&#10;XfNHkNJAnaRd4IdVPPWoSGthJZMcqWsJzkUIi8vdG5F33TokyUisgHQcTeUvRS7qaN7z8WDRdzP1&#10;P94/9ecvOv727eDffhr98ZOrJ/N3/+7TsVNdU2EUrdJjCl+wysDGlhuiRGxxRqpkp/aEwwRU+XB6&#10;egcC84YIEFW+2xwWG57yYYS/i25l1LJX1vu8/3Jw+d5N6+N8bO3M1GYm9OlwjZmCpenGFnZynalU&#10;JhUIBWIxdI80hD7dAVSw6DOjf0AGsQ70LREIYXKxyFSjNFbKRUIR6o3VGltTEzONEkHXEisLNyuL&#10;xv2vLrPWapVSpUKsVkuWL1SFe2qfS3Ayp2SHvozHh6V/8+frZEbXTh10XWYikRqydwwNBYi1kJmA&#10;RQnOCidiQJTIzX1ey6PfU82nvBa33J8twBT58ICHpRl6KesBgO71ZdaAsg6vvCEfus4UWUF8aDB3&#10;FAXvfCw9tFpxj/H/VDnOyMAgzPRbBgw/SpkD5kYssYgIUkblM6JHDZqhwHXPe/F63mCuZm7LD/GO&#10;c82CioZQfrpboC8HFQ4HFrBDBYPBsOJh3jKokLahhcOhBcPz3AvGQQsMjsU9f8yzYNw9d9Q7nxQG&#10;cjxBTsEIcQJgChlIKBdA90P+uQOhuW0hu7J1lg4bAz0b971691LVj9O3vn7c1ViXujbW86NXVr28&#10;akN4dqc34h+s36AuD+rEBe33Tj+71NPLy968orguhPw1j6yGvPOGAnI7XTa9bqRQC42Mgp0sUl+P&#10;7Dtz4JPBoun29K/G6375+NJPj0+frn0t+624nx5e+faHh/GF3YF5UDx/MkGOBTOEM8H8GeosSuSx&#10;GYJGkJNL9T7ZBLNvXn98xrW3tm9IfdP3rbXL34y2St/hHRlkZW8nV5soZMZKmbFartXI1PS7RTIJ&#10;fWubvmohk6vZlzKQHUPCYlrw6UMf8Czss7LsDW32rElEH7QVqiUyKVIaA0O5UCwTCHQyublObWFq&#10;DGwskarL5YusreyMtdb0U21iUy1iNCPQ4rbc5I2NC19faV74UcIyF19Tc0uRQGiEAM/AQCKYH+Fu&#10;PHgr195GrNQIJUqhGAGY3EiqEqtNlDpTFdA0kimcN7wflNeNLBbrJYkgjzLasNzuNUU9cfn0nXhS&#10;Khe9XseQfj9uKy4Ux4BLeW7LAiom7ty+wLyegLxeWBC9l4eCvg1k92wvfwKAjax3I2CAHsKSUlkc&#10;xSXLjXfHUV7/X0fpJTBZs2Hp0FzNsw3m1P/sIb7L1c93UabKAn3l3NHAvMHgwuFgdhT0UrmQZ/bD&#10;8CqjnkWwccDgVTDqWzAGQrD1zh/1KBzzKBrjqDBaxrwKRrwLRr3YIfcibEexSEPfuL649KEpJ5Yk&#10;bjWSaAwEuHsqmVyn0Sy2d9vi9fqJIPLalEgw+Q74ZV+UWdjuSYhoOt8alItl6WnYxgqDwbmd/q+l&#10;KuwXy6USd0fVtlULivZFXW14abr10KcjJWO3U7rP7nnQU/jNzOn7H08kF3UgEvXLH/LJH8bkiYT8&#10;UX94FRbvYXBwws5LfoYVcKLBgOxbIhtXjamp13J1WYrPi5uW2NsqTCy0UhO1zEQn02gkKrlIJhZJ&#10;6bEVHIcRfTicHtEK6c0JATINuYRhwnaN6K07erBEX+SiP2IKSdNfYBQYiQ3oW3n0a/kKbOkLHUJz&#10;ncZYqdao1fa2NiYm9KDY1EStkMmMdaZqtVqhlKpUEltLaVKoTe7eqJc2+S90D1NrzOgNR0NDqZHB&#10;QlPRgTeWfXnnpIW5SKETKnQSpU6k0AisFpibmevMLc1Ml3pGZN0KzesJKhgIL+wLLUDUSr8EGXf4&#10;qqdfVFK4J3LOu48+3Xt06O2Gvu213dure7fX9L5a3be9ru/F6p4tFd1by7s3l3RtKeteX9K1orgr&#10;Mb8tPrc9Iq8rJLczPOWWb9iWbWvWNxemZLz98s2Wgt88Hny1rCOYKCIPH1BAUtYLGgEPq9Qbq2TZ&#10;CPkNtssaPMMG3z5rXMqwgFkM/st45dyhuV2of46EOWOQEFHBiLtYS96GNyZjYFAMRs6EczIUUjg8&#10;z7dgAjx4AomiUe9ZTmCcBw9QVDDqU0BUeCIwozI8D4ME2OSSNGFgjGFDLeGRfPL6IvJbPbenKe3d&#10;5hkpBWKtSGa+wDnWKmq39+E2/7y+ZbvyLawX+FoueKO8FXEaw4Mt9nqhj3G34Iu0JK8nOvWkqZu/&#10;oVCiERslBlju3e5ypGhd5+ndQ1c++nqi/qcHF//wZf+XX0zuPdUfXtAfSNd9yJeYGWEEEhtwNT7k&#10;8Ye88xFS9/nsO6vwWqWyc5YqjeVSKSgQioxkavqmhaFELJLTW3VCMX+iSvLX/yNOyG3AXQAYGXIU&#10;mVIhUwkMwIOIfhNBLFMrMEf6RopcohQIpIZGEqlEIxErtUqdTqlWIpcXiTVyJaIyjQJsyFVKpYWF&#10;hdbURKnVmJpbmJiaAj6VWqnRKtVqmaW50txMYWNlbWZuLRJh2PlIVmRGBsstxB2ndp+u2+VgL1Pp&#10;xCZWGmNLjYmVbsFie5uFtj7BUZtzrgas+zA5Kv5kbc7BXc+HezksW2hmqpUoZUKNXKaSiLUKqa2Z&#10;ztbCxM7SzMbKzMYcaZOpidZYIVGqpcpoT5cF5qbWZmZ2llaLbKwdrC2XLbB1W2S/0NLGzMSS3gmF&#10;ZxUptGLRni0J2TvXZaVnReZ1Idz3Y1Qw70GS1YsePOhRYUs1eQ99oMWNN+M6ntudM17/f43r+9kG&#10;/8/GvNmzZT0PzLDLY61nawBGeNGIfls8gkqipXBonlfhhEfhOLwKaCErhHuZLc8aMPApZPxwZlgl&#10;CRFgwBExVDwLx8AJgcTaI+EBUV75Q7gugXmdgR81aJb4zBOoDIQqqdpmiYu/s6NLxqvP55Uf2Vl9&#10;O7awKyB/2BeCZqhwzzZXgPnCFeb3RHxYLjKzhVBNJEabIpYVvxfXfnTHg87Ch+2Vf/j05h+/aP/t&#10;5+13x68fSCvJKzrzckFr9KFbATnk7tzeO++884hp3E6xva/M3EFpZqGDOpEVQLsSKYJ8oSH7sIhA&#10;RF8tJLdBSTH/Ajf7phHMaL6hxMBIOt9QBvKNJDpDgcrRe1XSweNJuTe21gy9eWLq1ebx9RVdAW9n&#10;e7xaGALp5PXSm1yF/SEFg1HF/VElvcnZFxL2N/u9nuezZa+1S6BIqjaztLa0tdGam6tNyMwtrUwQ&#10;nGmVcplErZFrtQorawubBcsUSh19vteQPuOuERoGL9WNXy94fpWH/SJT+yW2cCZWC8ysF5iZWWq9&#10;/N0eT7eO36ie6ajvOnV495ZQY40a5/LY8HbA7sqg9EtBua3BOe2h2e3+iM0QQeUjlOqnTxzyz3cg&#10;NMhFbAZv0EeRW15fEH30A1EWrAdHg3J7g/O6g/M6g7NvRGReDvigMemtnNc/yttceCMYvkLPxqBP&#10;ASVF2KXQK38YNVjI58j5L31z42W0ofoCve6fOfRM5TO6n7O53TnFz5XndhFWzYHxTDYyGMJqQouG&#10;kcHDQAgvwKhLEfkWVM7zLB73Kh6H0L2KxlDwLhzzAy3FVIaRr2BGADBCqDHb0i4IKZprNs7JQRnM&#10;eCFCYxkOnJUXQjtIv2AIq05gfofX9v0i3HsjiVggWbbEZVVibF1JXkzG7aBcRLEjPrPu5VkDM34Y&#10;PA/uoj8q+5yx/TKhQCQxnL/UVJbzVvSt+h3Tt7O+HK354f7xr6ZbOq7ud1+usTI2kSO7kOks7Rap&#10;tCYqLUlQqZVrdQq5WiKVCaRICcQCa2ONuUaF0ZBXwGnMpy+p0lOr+QbieYYKmeVyx1XvhWRe98/t&#10;9ctHNkx3Lqp0OL58OKpoKLlifH3DnfjK8dDi4djykbjykfCSgbDiYVx63AlYQMEQIt3YqvHo8uGY&#10;itGI0tGIMixUuCtDaBNS2BuSdlLjsERnY6s1szTWWWg0OrlcYaLTqORSYxOVsbHK2m6JWmsuEkrA&#10;CWI78XwD/2XmJ0tfPvzuukWWWisL4+XOS+0WL1joumip+1I3r8Unm/f3ntvbkLL+Vs2rLRlbG8+3&#10;RhT0IU8lzTHJIkxlbn/YF2s8y8KRPMDomtOqr1/4+ZMiViC5k9ZZM26BBXhp+gazptcxjNcEIiFm&#10;ifJc/bNH/2+lXrg8hXjmEIwf5YbduS2zp7vPVD5t+exu4DO73Og2gYTC4RBGDlwHarAbUTwKNsg4&#10;LcUjaDDPq2jCp2jSu2TCu3jcB7pnPPgXjAcgxWcYYJfYYHjM7erhmfUwcCZQM7kd7DK0gIrXLEW8&#10;pXsBhXN+Bf32K7bLVCamCoXbUms7S2OpRGJtvXipW6Dd8nDntdnhGT0IovyQbBRQvoFgzI84ocH9&#10;6IkCPNiwdyFC8GvyhYsFEpnIcL6DRhy2WPFClO3+7X4B7jqNkr6aB39B6TRWY0RXSCdEQsRU9ECK&#10;RVQURNEnzOkZlVAoEYqUNst8pWYONgFrfHZXBua0BeT2QB+AkwK5PArnfAtG/CH9oqGkqsn4stGY&#10;0pGospHI4qGokuGYyvGwkpHI0pGEyvHIkuHo8tGosrGo8jFgE148HFE2Gl82HFsxHl5KNyCocCik&#10;eCS0dBQ3z7+w2zppq8J2gdbSZoGNnZWJdqG1JQIzYxOdpbk21G+pjb2zVK7GdGnO8+dZqgTp74aN&#10;tKUHuVnrpCLX5aDEernLYv8Qz4Bw/9dfTpq+XXypevvjzoqzeW+dSXthsPVSTF5fSOEAkhaW32Np&#10;h0znFA+fry/7FIz4sfwBuoR7R9YBz0AGb18w7A+dFQxz41T44ZoUgLoBX3pGBAgx2n/om7RYqFck&#10;Vz86+uY/fQbljXFQ5rvUoB8eOLhgAFcYHZ/Fgxsa8wH54Hwx4ru8MFfz7Pa/7NmW3EJKRp5WloyE&#10;F4+CE0KleBS3CUf1VjwyzwcAlBAknsVjPgwYYANxQ+XEz2yZG69BATzQlmODjrOuhlWCtwlf5qZ4&#10;JacFvsW7aNjl/SqJsZWRAEmxbfQHdV4R63fln16c+IJX9Epr31AzC/tFS5bZ2y0JDF8Tuf7DNalX&#10;Yor6QTmti4UUj+G8/oVwMsPBhYMRO0taqmqqSt83VYnYB23pH30vkN57oE9tUHqNmIV96cKADOkG&#10;KoUs5UAboYGhRKRd4vFqSWBOFy23yPvpKQXEQWBAJX5QCSkMS8sotnRBi4bjaybjqsZiy0dX109v&#10;aLy7omaS25r66ecbZ1ZXTcaVDSdXT8SUjxIz5aPhYKliPKZiLKx0FPeDtEjBAButoFfqFKK0WWBm&#10;v8DGxlqnVmm1WnMzJA6mNpbG4f4epmZWKo2Cvq8rMfJzX3C6evujgZJP7pz2drIxUUuXL19sa2fh&#10;7ePu6eXs6+t+vnnf1K3cE0XbD7y6In/f9h3PRbwQ632zOv9IfdMrHzU+H5vw8czYsVNXkou6sQrQ&#10;kl+AJYDMm2gBJFzlJD4e8PigQcFIYMEogijGiV6mRMUzHoNvUU8GlaPMBsEuPzR3lJWxpRGQWEcU&#10;9Ebmd0d9cPLNzIt+nuGrY2KvHWmKO3AivLA/vHAgtJBhMytxGB+Hl7lhFzrmbfgh5h8InrkGvJ6X&#10;5+rndjkJoSWER2TJGCy8ZBQL2VwzfYPS0Xm+xdM+JZMQtE/xhG/JBC/DOBKcDRzCFnLnu0/rS/WN&#10;5wyVvkV6unB0rjGiNS+sysUDKo8wkUjmaLlkS3FnIHwXpE+uBgs20iFatkMK+iOyr/lte9/RcfHB&#10;F+KGTqT/MHn1t1+N3nk4k3llOr64F2tkZEGfS/Kryb6eeW8//6St8XJ9enxsmLmZpQhBmR4VelqF&#10;Ahl9qRYmnA8TypByCyUaI7mp1Not4O1GkOBbCDYo14InBNXehaN+MKACTorGAAmWTPAZVDAWxPQd&#10;VQoAxkNKRuMrxlbWTLxw5MH6hrtrqie2HXuEbVL1BDhBm8gyXPThiNKR8LLh6ArCJqx0BNLB1cct&#10;59uooi6pg5Pa2tZq0WJkKkq5ys7azsLU3NTU2NVpkauri0qtFZJjNFLLRCqh4UKdpCn/xen+5lB/&#10;F08v12VOS5Y4LnR1d4oK9/xs+ujFmld2vRjk6qD54s7pf/7Y/8/vB35+fPMPP4496GpOeWVF7cE3&#10;C9/bll1+JILWb04FCZct4TQZDg+tCLgg+SO4NX5FY3AaWC+C9PXkEjFzXAR4ElbD1c/4oSVfL0G2&#10;yytnjxYMxBQOhe674Br22uH92VF76rzeOiKS2AqM1CKhSmAok4tlpnLxMkvtkdLMCG//cG+PG6dr&#10;64+cmJiYXImbzp7q8sGxnStAxHO73J6thL650OdquM1VcgsrHQstHkVcAGB4De+I7VMrIVQmoWkQ&#10;8lTZxeO8Ersw/6IJr2fAoDit7JnGrJ63pN3SCf/CCfgTVJKPIhsPLJzwLxjzL+xfvj1TYWrtYWF+&#10;89RRLBs+RcPIi3xZnIZoLaAYzcbRMrCQEAouHA0rHAwr7E4qvOyc9HxcgHf+rvWl26N/mb75hy/7&#10;vn7Slpf21oqYwMWL7U2MjXVa5MIauUShVKhMdWYCI8l8A7AhMRAqlXYei9a+G7z/JJbw4Fx6UxZL&#10;GoIQv8JhPxZWwQAGpkFrAUvSWA0x41NEUR95GKikgC53RDkSj9HY6smw8tGkqvGXjz7Y0nRnS/O9&#10;5xrubm68u7Z2KqF6EstSCLu+/HKHlY3xy81vw1MrGlz+VoXcfpHG0kauMdGaWGp0FsbGFmpjU62p&#10;if2ChRqNsUgohjeEzxQazlcIDGK8bG8c3XPwnfVL7U28vFyCIwJ8Q3x9/T3PNqddakixlguWmsny&#10;doV/OVz63UTLN+NHv566/MXQib/8MPz3X6Zu1n74Wc/xJ/3nR3tat5V2RxT0s1CHFI+1AOuFD5wA&#10;IwcY+Bfg1uhXcUKiSF/GUY4HWuprZgXKC6jUK3KWFqpEgpfXo7Jy01rYWlrZm+jMpSqdWKE1EioE&#10;AoVWYyYSyoRGYmSWtmqNWiRydbB3tbXYFB/qucT+5ImmxILeUASunENus8Bww8VEzX9c21k2ni3A&#10;cBfQMrQUeIyGl44gewydrecN0HKuzAt8G4YAzLdk0rd0wrd0yrd0moseNX4lVOC7JPpZAwm+ZWj5&#10;n/VlU95lOPTfjeGjvOGOWGzmV9IvcfMzszf1CbRLdLK923sluqgfkwaH6MVsPJDWsHEA5ls8DoSA&#10;XAAYY7lKAK3uI/55txcmbZFJJLYaxRrfJXlvrrlRsWf6StEPExf+9Hn3n74bHO1q3rgy1Nbe3vfF&#10;1OC8LgToyHb8gQTCxSKEf2MowD9gG1BAqyYcGu2STxvB2b0YJxSRghb4ukLMB22oVwBBMhmODKQU&#10;qIxFlIzElo9tbJp5vvneiqqJ1XVTq2qnVtZORbNAK7piIqZqPLzs6YXmNyCs7CkwWKXCivrUIRu1&#10;tguVOguZylijNZNrjZU6M4WxlUKLVE4nFsmZe4SXnKcQz1tmJytNXzPcXh0T4Rsc5B4R4Z+0Jn7N&#10;ptUBwUE15elBXsvFBvPN5UZxblZvJi6/Ub7tVN6LDjpxhIvNw54Tf/hm9H9/NdSS+uI3Q8cGjqf8&#10;5lHXuuLesCK9b8H0/LBscd+CAj0eHUjIa1+Zf2tNSWdYYR+iGh4LsfYUhSJ8gmRJgtiSq9EzA8PR&#10;EOwiJYMLTbttH7ZHYuwkUZrKlRq5VCEwkhoaiJmTF89jvwSJGpGhREC/Oyw1QkgskKhlco1Y9NaL&#10;cV3DU7HF/Rifhi2GxFkEy3w7L/MLC+nzqxpS8l81RAjbxWUf1rsOcFIGTqgNMxqHtvoR9O2xwM2V&#10;abd0bB6TPqkfiucYkEH9kGzZlF73JRN+MOzOOh8c8iudAlFBJcNvNY5srcX5aEnmI6CNf8kUOROG&#10;HJTnVzIQsK8q6NX3xTLxtkDXJ+0t75+ghw+BtFqAiuEI+t3owY1Fna9Wd8elXPR896z7jhOubx13&#10;3nHSdddJx21VFhHvim1C5mvtlTpbkVBhaCg20ZrKJXL6VKKhwEQmWmimWRXg9PoKL/9lNhZWjk5+&#10;SUvCn3Ndkxqw/7Lj6g+tfV/1fqUWwVtg4UggPeUDCUQLCMEWFlSMaaCg3+X1oAjb4KKxiLKxALp8&#10;4+HlE8jXEWU91zyDuCu+chRZytrGu6tqJ7FEYaGKq5mMrSRgsA1HZs9cCrazBf2lp5tU1C1f7C3R&#10;mauMLZU6c7nGzMbBctGyxRpTa6FULRTSr6QYwqUYGFgoBMWHVvaee+eHu7X//P3Yc2siVidHxMaG&#10;OLk5LnBYEBwTH71inUatsTMz1UqFGqFAIzTSioQLdeLDr0QdP7zieumLHY07x8/tr0vZer3stb8+&#10;OPvD6Kkvvph8sbo3tmggvAhZwWBoYd+qgluH6y5v2tvsn/zqMvcIS2ubbS9FrYpdcqo+5dbl47dv&#10;3bxwq6fqbG9aU+fB2tbsptbUsvOHcqqajp28efPKxZs9Fy531h29VFZ+9JWXPnD1XrHQKVSmMhOJ&#10;VSKh3NBIAptnqJCYL3be9G7krrylG/aEFXZFFPaGF8Fj9EQU9kTl3orNvRSceT4krycuvz3ow/rw&#10;om5kpECUK5gLlxcg7mdqCFcigUSvr+GosOus30X0i3AA9wW3knNCHVmbMJ6oIAxjARjVzN41PgLq&#10;sZ1HJIABSH8WFRRg0Lpf+TSETg2QxgAehhArcO8BEgbNAlY+7+2/e0Xc8cZza4sGsJwEMM/jVzYe&#10;WDweWDIRWAyXMuZbPBYGl108ZL9qs51KdiX7nf7Os6vWbvH1DbC3s7c0s0T8IRZJDQ1F9CO8RuJ5&#10;BlLYfEOZgSGowOIqn28kmo8ldr5w/jwRtkYGIqlUIRFJhYYSmUht67I6PH8osGgQUU14UV9QxlnX&#10;Da/PF6nnG8kMRXJjlcLT0S5v/1v9N44dOjkUXoLVkVxNQPE4CAksGqcn2uwBINxXQMEotnAmqAcw&#10;eBUhxWPBpWOBZWNoHFY8AQAiK0bjKydW1d5JrplIrppY23QvqXYqsmIsqmIspnp8Re0U+EEZNwON&#10;I8pGIirGca1D4BhLRgNKabkKw6VbuUtqbi9WmmlMbJXGlnKlsc7YXK01lylwKcif0NueBgbmSmHe&#10;B6s6T+14PJjx+0+O/u6r2xvXRMTGhKxYu9IjNDwwJiEkaVXkyg2u7p4acweFVLPAZpFEZ2IgFAsN&#10;DQKcF7jZarzt1VvDFh56OXjHWveWjI2T5w9/3Fb+w9TpP33Z9dcfh373Rcf1k/nx0UEOi2yWLFm8&#10;YIGdmQmY05hoFFq1Gmas0ZnrTBZYWthbWthZWjvY2TvY2lubWxirtGqpMtzfw1ylMje1MNGZmujM&#10;TIwtVVId4WEoI79hJHNIftk/80pIQR9uDTmHktnYiQVUT0VfQqs7L3P7r10Y1y4GQVkvYgYPSZx8&#10;xZwfwJZcByyifCS6YiwSt4yWLX6ItjQUaxxeTrcGhhpuc7uhxfRADAW0gc0LKJvWs1E2DYmDASb0&#10;WXKeNeZY/Mun/eFP0BKZyeEmheViU7VZ6pvbyt998Ulvc0t56Ws1fS9W9b5X25peezwjL+fwB+8e&#10;3vvG+qRwp8W4xAuMjc1NFdLcbSueDJ7SqLFwyg0M5fMMlAqLZbbhz7m9lB70QX3AR01e7xQ6v5bm&#10;vqPQa2ex3zsl/nsqgg8eC0m7GJLf6V9MQAYVDfqnNitNrBRiybvr49u7eyJKhgKKxwCnP9RPAIwF&#10;4PoWDwYfaFwUumqZe8Aba1Zm7lzX8M7qL+60n20bfKkJoepQUPFIYMkYPSUvnQDkxDalZ+AE3Wkc&#10;4EEFYp62oRUTkZVjibWTaxqm1zTf3dBwd33ddDI9AZtKrBxbXX9nVd10XM04ORYWg0VXjUeCk7Kx&#10;YEiBbirdctyJoPxu8UJ/kdpUobVQm1jJUVDq5AotTCJVCoUyzonIyCDCx+bD7f4Vaeu6L+z7eKj2&#10;0EcvxSUnRMZHRScleUVFugaHBsQlh6/ZHlPQhUAlpJBFIMVD0QUd0ftbFoWtUZnaYDSBoUBmZKiT&#10;GjpZKIMXGyd5Wezd5JfxWuTl8tf2vxRqrhTLpCKZWCIW0ud3DA1ki5Jejci9gcUe0VdEcU9kQWtU&#10;+unAlw46eIbaByV6bdvvtyM36MOa4L21gQePhaafCUs7FZZyMjLzQlju9fDC1rgDR+WmyyxdQl2e&#10;PxCOWzAbKfHXjrXfr2QUqwY5gdmFHNv/YgOVT42t67wyrHw8BCtX6Zh/yViQvp4G53hgbYLpy6R4&#10;qqdejAGMQDyUYO2jjgAAu/phn3r+pwUOiR6VwNLpoNLpgNJpYqB8OqDiDi+ADfAQXHqHY/NfR2Go&#10;DCodX76vVCjTSUVyS5Hk3IG3+09kpe5OfuuFKH8XO1OVRCGlHzign1GDzTeaZyBQmi82t7R6OdL7&#10;we2qIzcuJ5RB9yN4wX7FuHbjCOr8i5HkAFcSLmr00i+hpN+3FKpFKDjuU0oWUDpkH7VOIqJff22r&#10;ynyxHrdkBLJGAxhaYhDfErgFeANc0+Gwgr6Ikt7wfeX2zp5bo/zaqg9+O3zx40/vv39yJL6UPXOk&#10;S09I+JaM+5aN43R4jSj4M4TIBZVOhpZPQvqJNVOg4vnm+1uaH2xqupdcPYEUH5BwVGKrxiOwhpWP&#10;R1ZOwP/gKoeUwSkx3tg4CJpddlUvcPQVStSIvtQmFioTc7FURR/pl8gERhIB/bli9mzb0EClFOmM&#10;JV5ejrHxIaFRQQHxUb4x0T5h4VErVwQlxjkFBAQmJG95JwO5XyC9+UBq0Bt7WwDReUTpcFTZQFxJ&#10;b2LBVfcVL0sVOoVSCR9O7yyBSDqREX2nnv6im1FhxgtffjX1SkNvTPFwTMlQZPFgaPFgdBGAoXe1&#10;QylooVQBI3NlB+L2zTqHZ7Yk7oCSYf/ZyUB22HKxogHu+Nwu1yXVzyLBG3PDLupDWAN+CMsNMgeq&#10;LB9DPS7vU0hol1DBLloy0w84xw/f5YfQF4XZBuReeGHOeMuICoQS4/MgeqASXHYnACSUToWWjsfl&#10;D4ZAsmXTAeV3EINxPLCF/5mDxL98KgD3vmhg+UuZhmpb9jVamUwit7E0FspNdE4hzi+kReTeCi7u&#10;hXyDEcOUjkYWt4Xm9wWWDmoDo6NcHFuydtQcev2DqiuIFCEgPyzqZRNzooSh7F82iXoINBBHufTL&#10;4dkIJD9iadgscatMprKQSnpPVK2t7A+llQZ4jGPLh4KhO3Z9GHvwmaAOa1J48VBS0S3zRc7J3o5X&#10;Sz74fuTCHz4fGX3w4KXGwZiykXDcNoYNnZoPUjIRXDIZwq5dIiUnM5uaZ7Ydf/Rc8731zTNrm2B3&#10;1zTeSa6djKkilvj1jaycxCUOLZsMLRkPw3xK4aMmIKOIwi4LB69FdotUSp0akGh0Up2xSKQQi5D1&#10;SrAVieiT9PTpTCMjkUggVUmcPZeHJ4SHxoX7x4b7hIcuXLjIy8cnMDY6MCEuLHnVG1WtYVAwfBdT&#10;FWWoLFjnd5oZQpEJFEgNWGWxnBcPhRf3RxR1RxxqsPaJForIjwW52BXvTm5vfv/ToZY//nr03NGi&#10;WD+v5Uu8vZ2WlqXuzf3g7fPNVZdax+KLB3DXuHY5kMxhks704sa6U4pQE7SQ96AtJXtj/hTHYsWh&#10;aYSWQZqsAB9bSm86YVY0VUYLXTd2iNpgmfsPiT99UdiiASvoLYLqoXJ9JcNjLLxsnHueuY5EFE2A&#10;ajgVc8Zrnq3n5XnPIZIrwWymcHHXlg3uK74dgZfEeCA8GCeBZXeCSogc/4rpYEitaMz3w6MCi2UG&#10;Qp0RkgHkFUZyK/8XogoHQlgY4w9dUq85tEjf/hiwfDoY+g5NcjA27jpa+Frd7VAokkjAURIlOnIM&#10;iISSKaopR+4EoY8TNuwoW+wn/MpxotHA7LMSrblOJCh9c93MxPDqyiFcuJDSyaASMAYfxUYrnQyo&#10;oL6YWABhRicKIgLZPSi8FZZ3K35fgbFWHeigrd29+duRC7/71fSR3jtJ5f2RpcPBJRMhxZPhZbDx&#10;qMrJZOY6EHqtbrqzruket03HHm9ouh9fhYx/IqgcKxBBAgMt8C1BWFNmjVbT7DaNrZsppq3S6bTm&#10;Sp0Z/SqFzlREf6JTTj/QKpIJ6Ee3RPTnEZCja8RObou9w319IoKD4mN9YiLc/Lxsba0dly/1jgwN&#10;jI+NWbVmTXlvxOx6zG8tL9MEoAwSExmvxBYGKQcWU0FvxQPx+2qNZDqBoVAlMFpiJt/zetjN03t/&#10;88nVf/xm+Ocvbo92FP/+i7ZHo5dKLw5FlFAsgF6kbzJa3ecWfqwIOAtcB8rBcKflE0jzWAhKR6kX&#10;mwPgwSEU0It3xMxDnzoB0mgQkJtV9lwlCrzMC7NGvRgkMBzFOHyloGHpiYve28x11I/J7dmTch+C&#10;LS/MVc67UJqf9OGJFat3rw+Im7w1sLV6OLkYAclYbNlIMEKssmnoOBjLYdHQki0FkoUR8xU28wRq&#10;A0OJIf1ClMjASOua9H4MUjQItJzQmvVC04GVKMP/TMICK0DapF/5ZHD5sGnEyqWm2s7a9O31bbjK&#10;gcxH8WYBZVMAjLWcCEIZzq18Cr0CyxHsTWE+WNoxmRDcDGxLsDD0Oz23Q2dj72isPJv31sO+K3k3&#10;ZuCFOX5EFDwVRmaY8TIxUz6JBhgtEOTgRtJ5J0KwIJUOhKcecwxNdlpgk/vGhjvXq3/+fOhax7H3&#10;629sL7l58PjAqtrRDQ131jfcgRtB0LWydmp98/019UjuyZmEVYyDk+AK/VWGhZYzQkpheDmTKAeX&#10;9EuX+y11WLrYdqFcplGpjSUylUiuksmVyONFIin9BhEyBgl9HEcuFa4Jcyl4K7H7+KHS7B2xCWHB&#10;cVF+UeFhyQnhK5IjVq+OWLsmdMWK7MrmmLKByPIRpgb9reU3HnMAEpApiKUogNaI8WCmbEgQy/wc&#10;w/5c9CWDMYVdPpvfkyiMBUYinchwS7TTsYxt07dKzlXuT/BZVpPzTt/Nso2l3Qjq5kQGg9b5bjgc&#10;C0bGKs74xKFAXAQWL+GMIWXP6FsPMHXHVGmSc4aXoG9JguaiD0S4xY5GMKcNo14VaEwnDafKOR7g&#10;QnERqDxnUBq/MujOC7O7eh74gHwXN26ujKF4YZ6djc3GtRvNze00KvMlVou3RcUUvf3cqXdfP9Jy&#10;c8maQ4pF4UYKGwORbp6RwsBAMt9AMs9QpbJyd3luj9h2qc4+KRKXHkKv0LsgvReaLQdW6uM31ACJ&#10;4PLJ0IoB5XIfVwuT9tq0bdXtEVhoydtwWtAASDC02IM45pRoS7RA/WWgcSx+Z+mZvA9vF+5KOzuE&#10;YDq2dNB/R46ZuamDRr5/S/ztW9eiCPIJkAAfgpHRi5gnx0Wo0CCgWs8JBqfTwUC1LzsLNI3bHFfU&#10;GvhWmon94uR43/hop+TAxYX7V728wmd3fev6hunk2qmEyjGkJQnVU7E1k9FVAAOZyWRI5WRwBWwi&#10;qAJLKUkQLzmwjJcRnIwu3PyRuan1IhsbOwsrrdZMqlDL5RqxRCaTKVQqkKOUKaRiqUgiFUlhAoP1&#10;IS4FbyTeOZ31x3uXfvf4VnPtR++8s3H91pUu7k4xK5Kj1qyLWbfltd0pSWX94RAK0xBuKvxYELvZ&#10;0BbzaXxLBdqiASE0iRiVcrMyZH1PmUEETs62ZCgh+6rFEncKrekblkZKkcBULt7zQkz38bS9ldeT&#10;3qjasGnf0fO9bxbdrqy7vaOqM7psmOsbooTucWpMAAWcFM6HxM3EShiU61d0pkguenaIdeFbZmiG&#10;jgQSGXsVs34DBfAwBuO7uP4RFTTOM91pV2+MOt4FDZ5pw/syJGa33ObKaIxtVMXkvBWJIUZGErh+&#10;mVwjl2v5b16p1CaGCAYk8B78ua3C0NA6NO0aCIYKKavhroP8Bni4y8HgZb4bWMErpwIrYfqjAQjf&#10;M4+4LHd5Mylk5FzxrqYuIAvVwkIQtJSPPFc5mlgyuKak74Vaev4dAZUzeMifkI277sh1tLe3MDNm&#10;34taYmmz1NJuqVZnZmxippZK1wS6tzZknuy7G1U+goWcgjroHskYwADMDIwgjgd2CTwChtfzQxwq&#10;0MLQohQrpnR4Zf55p6DYKF+nc2Wv/enz3lt3Hm9tGN/YOBNXPRlbMxVVNcWu7GQovYrpkIqpkAow&#10;MwVmMA4bEC8QgdlY0EenrGwdjdUatYbecAQqCrlOrqDfc1HKIUUhTIhkRSTQiA2NxUIbhXS1/9KL&#10;BW/8MNDyt49v/ePJzb98euPH6ZN//vTqDyMNl44c3rJ1ZfSq1ZGb34zPuk6foGE6o8kAVJaZoCYA&#10;kQ+Lc2AIJjGl0LKJ8FKSXQCCBYpjIW4qED9o+YyGwkuHo0sGQ/fXWTmHioRSpdDQ39GyLvWlXx5e&#10;n+k/+tbzsR++smLHhujXVoefyH3vwMGS1LT6ZOQ/TItzciS1Me/6VMfsKFZJhg1TJG1ZuZzLlPQ9&#10;O5P/lPXTMrWZq4eF8BHATPkIkGAPVMASPamnOczOJ7KSMODhcQiMVdIcZnPLuTIvcIstn5xnQJ8p&#10;1JuhoZg9qpKJ1Tbmlotc1+2KzxsMgW7IISCguhvMAAhCNMWpKL8TWHU3oIrwmLOAOVrYNqj8LgIz&#10;0BIEycIqxkwSNi8xNblddfDW9RPxlSPxJcNxpcPPvZu7IsQ3yc/7reTom3UZryaEJCxz66ivzz/Z&#10;HYWXylQb8maZxmaRUCjRymWL7Ozi38uNyDseWXg+suA2BG0W+lrogWornS5tc8LR9ikssZg5lBpa&#10;cYcUTKfGtKcwB5RDGT8Axp9Ihu9irgzkUDBGfGKXN4bskKLEUb4+uib7iImJxSvhfl/3n/3q83sb&#10;68fi2L3BTUWX4LJp+BDokjkWgEfKg0TYdiwo5bzI2F4sVihVOqXaRIqQSwm65VKZFP8kYompTLQ9&#10;yksmMHJQy0rW+9W8Elu3e03BtrCvb5b97dGNX09dejPW8XThu2/EeUxfzP/H1+3//vPdv//hzsdT&#10;Zw4ffj/ppT3xxYORUAaCQMQkpABQMR6CpY35NzgZXENKGMhobUaBniCxeUIuz8aNkEsoyY4Keisb&#10;Sy7qUJlYKSRSmZHhhtDFI9cP/+bRhcGrlWtifF9M8P24/9jotZKGlLcyaq6+XN6bWDSA1YocAnMC&#10;kWxMGB+cnwWTBJyYHgLXZw7RS3hG3E93mQOht0ewi/lEsVnxoZiBCo7cWFQlyuzxIzJG6gVaxqj8&#10;jPr/i4SQSn2BL3ww3n7OYoDKfPqlXJGBgVChMhdLnWKyuvEaQsuxLt4JqrobXDnDAQiqogK2oZD+&#10;LBUo+DPjgdZcS5RZrkJ0cSNmKqbCy6diyocdX/5ALpMc2BF6qnrrucq3D7wa01N3+I1dr9hpzYau&#10;1r6Q7Bu2cNFzEf6rg4JDXJ2Ld+/x8wzQWS2VaM1EiOKhJI3qTmvLsfwPXyrpjKbrRSKAu/P98Eh8&#10;+KqsXRsmb+aMni96oWkEixaQAADgnPslFigSABwbGLDhh3iBLwphrAaOKLjiTnjFJC5fVBUcyGR8&#10;zVRM5VhCyQ2b5W4vhPl/M3zhl1/dPXh2JK5iFGqA7DgkcCkh5KPocQKEGFY+4b2rwch4kVCuE0tV&#10;9KcTNaZKpQb/TE2NbSyUIZ46P2eV00KFi6OxvZV2gbHORCBYqJJtcFvcW/L2sQNv/nX6/PS59LuX&#10;8j/trnh3U+j7a4K+7K7/05Mbv3109Q+f3fzLV22/+7Lt3NWG5yt7oiloYToj5dEtx9nhYQLgLsrG&#10;I8vGNlYPx5WP0F9ZycHVG41CPaVYQIVBjpwNhDCt8O5shHHUQKbIiCK2H5JK1QJDQ8eFJgtNpOuj&#10;vGbamv7208jHfUeK3113POP1nmOpRW+s/XBrckHdhcTygYgKyHQUPGBwPhobeRzTC2bqDKctUCEA&#10;5piBhVVQ7qeHBIKko9QRqkUlMOC9oogQ9NW7ETLCid7LYn1HwyoxeRoENawvdZwDgOOE+/tMzX8Y&#10;2kdjoSwd3ZjWNi+ipD+8vCfoo4rYrPYI3OaKOyQscFI5DaGgEFJ1J6RiOrgKZWAAx3IntGIaFlhF&#10;LgXNAExA1UwQurD2tGxXAhue1lMkBl0itkEcj9dmGfmiVG0jMBKsiHEpSVs5fOXgV+MV97vzaoq3&#10;P7fSZVWE87Z1YesTXd56IbQqf1dZzvbjFXuuH0s7W/VR95mC8y07X16xrPdM9r2u2pPl7xx+KbZs&#10;z5ZLtQfP1++8cuSd+pLNb77i5uuoW2ymXWJvvNDe2nLBEmMHT82iEK3zap3zCvXiFeYh+8Iz+8ML&#10;RsIL2M9w0DfghsPyh0IPXjNxf1HjtFpivFCiXiAyifJ5+2xM7kBU/lBkwVBsXn9YSkccLnH5ZGTZ&#10;aGwFvcOYXNG2LHath8OC8wWH/vDt5Lnhe4lVI9GV0Bx5FXqxcGuQYNmo4ws5EmM7qYx+R1IGU2g0&#10;Oq3OWKvRwbGIl1lpD8UvXhdi6ukoD/SwN1ELpCL6ej5WBVOFqDTr1Y/eTNjoY95Vs+Wbicof77R8&#10;OVb/9XTjrx4cfTJU9830qa/HT/9w5/xP98//5avbf/6u77OvZt5o7FtZPZqAULZyNK5yOKF8MK5k&#10;JLpwKHzvWTMru8zd6z8dO3WqcnfXpf2pe6PfziyOKx+OKh+mB9yUIkNY0ByFYXqZMtmRY+frbvlo&#10;fNmAx+q31BqdVCzEKhvuvTjY2aox6/Wx81mt1e9eK35n73ORK/0c83PzVxR3RGFRh8QrJkMrYTQC&#10;1x8vRFbRqh9KVDDpk0MYh7GjdN5IvZPh+iYwoiuZY6FZkZSR1rND1AAd6QMT2JajPArfgkHmzsUx&#10;46Y/+2wB2/9LS3Q11seJGPiTlNtCkYNKaTnveMHh86WHLlVmtp6su3jyyImW5iP1dccaqs+ePHq0&#10;sf5oY8OpIy2nTpw5duZS/alrlWfaik+1lZ3pKDlNVnDqduGJW3knrmcfuZzRdOG90uNvZdW/faBw&#10;58H8ta8dWBbzppnvC2Yez2ud1whtfY1UtnKNhU5rITSSCg2N7DWixvxVw+d3Tt880HPmvavNO2oy&#10;16XuiKhO29J5Iv3JYN2vHp8ZvJZ1uebDC+V739sSHutpuTHJxVor2By38LU1HoGOJi42GkuVWC2l&#10;338wovfRSGD00Rj24+0UTwoo3pFpNWKVSiBVGAmlAomKPl6l0ol1WqmpiVhnKpDpDIVqmEikFArl&#10;9Lf9RQojkdJIpBKLVGYKnYet3YoAn12ronev8PZzspYrtPFBrlvXRy90j7UP2+X/enPAyx+ZKTW7&#10;V8V/PXq99+69FVWjuHP0pn7FRExul2JpmMUCC2trtcMim2XODk5Oi6ysdQq52NvVZnXE8hAP2xVh&#10;y6K8LVzs5I3pr9w+tjfrg+SEiGWr470P7Fp7vGTnxdpd9zorvpw48sP9M9/dPfnnL2/96cvrn441&#10;PB6oftRb8/Xk8W+mjv3PZ5f+94eb//xV299/dfuv31z/9y8Df/2+49cfX/jxwZlfHp37zaPTX0w1&#10;rUvyt7c2MZZJPO10AxfyfvXg4l++6/zp4ytf3z37ycTZe4OnpgdOdl6pHug5futa47nztVcuNV+/&#10;dvzGzXMXb1xuOX8p5+jVnS39a2pB4HB05Whs1ejCsE0atbFEYGipFb+0wrXio6TeIwe3HyiIee3g&#10;5tLbsZAprfFMxxCrXsq0tDMHRbvsEBpQ8ENUsOAqpmJwfVX/izX9yRXsAymzgRMuKVKROR4IJDoF&#10;OSKMAAcVSlqH7vkZ4SjQkoMHwKgXajgShAemxNhAaM1mRTE27VZNRiOCoEpKQWMrpyL3txqInJRK&#10;GwMD8Tx7tTzUzclWp7PQaCVGQrGBxNnO7uAbG4xlIil9IkKsEsntdarYAKtXNtmHuWlfTPR/ZVXQ&#10;a2vCdmyJWhe9eFXU4tXRdpvil+56OTzI19zGTKaVCpQykViKLFVqKJQZCKQGRhJs5xuKBQKJ24IF&#10;21eH7Qh3Gq9+veBdp/z9gduesw/1Nl5qJ1dJDAXz56ukwrUJy95+UfPOq8ZhrmIXG6mjhdzGWKqQ&#10;iIGEgQH9Dtw8/sc1DemPMtODB/qskWS+kWy+QDnPSDbPUDqPaKEvq+i/Hz+fviI/n76aPleJXf3H&#10;COhTrvothmXl+WhJf85TSH/iVKwQSsWGIolEIlPKZMYqsVIhUakUOpXKVKkxV5laqa3tJUuXKM3k&#10;guejfC41ZfcNdKyuHVQsDja1tvVx1by9dfGOrUsSg01eXrfo+TVLfN1NE0IWONuK31jnuTXOrerQ&#10;trz3Il5OtD1X/MbktfyRK7nXGvbVpm07U/buuYp3O04enOkov9NZ3nM+9bPuqn983/H9zImh65mD&#10;l1OHb6R+Nt74eLD81w+bfvm4+cc7VT/N1H0zUf3Lo5P/+/WN33588tvJqk96s5/0pvec3nX5yI79&#10;O2JWJzk8t8bj+TWue9/wLU2N7z2fdvvYvpMVr50sf/Ni/e6TFW/eOPZhx7kD7ScPXm/5sPVY6vDl&#10;0lst+zGHkat5ozeK7vc23+89+snwmZm+41N9x+/0H73T2zLZVT3eWTrVUXV/9EL30NiZzrHKm8Np&#10;pwfeb+p/t7H/nYa+9490f9DSfehk3wctve819+1q6t1R17OzujXrTP97xwefbxjd0ICwcGT9R6c3&#10;rtnkvnzBSv+FJ7O33bxSvKF6MA5YVo7FMMUTA6R+cMK3VEnAYLeKHEsU1qbKcfL51RMxcAhV4zHV&#10;E9FVdDSasRpdRWDA86MyvnIsubAv+ZXCV9/66ML1mxUXR95rGd5Y0bepamR1xeiKysnEqom4yrHY&#10;iuFNBTfEMmudTjtvHnCZL4K25hlK5tHjYDF9yo0phm1F8w2lBoYSKIl+alci5VJjW4EBJEhfRhfO&#10;n29IIp4vmEdqE+kr9coTzaMGTJ0GIiOBWCQSm8uk7ycFnkl9frGVEl4Ah3BqA0P5fIFKqjbVmJio&#10;rBfbBSa5bN0d8FFtTHlbaOVgeMVIGBaPytGwitFwcqzjCHPDqlAzFVw9FVw1GVw5GUYeGZHPZGLN&#10;LWszs9bqzO1NXbHlt7xf3Se1XjRfacpYUs0TqwRq03kS4/kyncDY3kBtNU+kYg/6RGy2uBowMbsU&#10;IkNDyXyBlP35ef7ww1BAP1NMf9pKJjMyNxcuXijx85StiDPZusZyRYKdhUx49MC2b4ZOH6/Ztyba&#10;oTw1NmeP2/7tiz58dek7Lyz+aIdHuJ9u86pFiUHqwkOBVVmhO563Lvsw8Mq7/iVbgsq3x18t2jFx&#10;Jf9m04fXGj7oOZsx01k53Vry6VjLhojlBzYGVeyM+/X9U4+Hysdvp061Zd/pzP94qOI3j45+Plb8&#10;5XjhTEd637n3B8/v6z/3Ydfp985VvHI0b0vR3oSdmz38l+kcrdUyoZGJWiYXG5pqxbYmclud1FIp&#10;VgsNkKmrpAKNwsBENd9UYWSuEplIjByM5REeC97dGnC98fXW5h0XqrZvjV+SujsqbeeKwvefu1S7&#10;t/VY2q0j+y/XvXe1fu/1xgNdp7KwbTuaMdNeN3q1dORK8eDFwptNBy9UfXCu4v0jeW9crP7gSsMH&#10;F6t3ny7Z034sve989tCl/IlbpX0XcsZvlk/erHrc23y3s/KzofrO04c/GWz+zSddM31nhm4euXHp&#10;VNv4nbePDq+sGVpZNZKIdLFqLLZqBM4tDqIvGwrfcWxf9bW1b5ev3bjmztjVxzMDn348Pnl38lJ7&#10;X/PlruYr3SeudJ260nHh8qXWa2evnq64cjL/8vHsy0fTb5/J7btSdr//2BeTFz4ZPf319KWH/Scf&#10;9J+e6TnTfbah/VhN2a6PTLXmSxbaOVir5oXBJVUjMgNqU2HV0xHVtBtZMxFX0hpecCOifCiCgRtR&#10;MRRR2hVeMRBdMRBePhRWMRxViYxtOLxyJLxiCPVhlf2R5X1RFZ2hOZfCitvDSjqjygZDKofDK7rD&#10;C66EFHVEV/RHl3TFoBIjFF2PLLgejEFoPRiBJw2tvhNSPRVSNR1SfSewejq0ajq0+m5wzUxYJW2D&#10;qu+GVs2E1MwEVt8JgtUga7oDC6T6u8FVd1nixA4hp8IgteNK+yXOVnavlHZFEEI0IAYHVCHVSK6m&#10;sIttUBUYo0Pk2avg/UejKoYiyzGf0ciq8dCqsaCKsVDy+ENR2ScNFWYgB7TMhwcTK+YJ5LTK0BMR&#10;I/qVefo33wghoFisVihMxcLKD167Xrm36sCmnnMHmopW79vlGeZt9uJGx+QoqzBfs1AvZd6+4Nrc&#10;+M0JpvmHfBYYC8MdF2RtDMle7//H0eoHbRVtR1OuN+7/fPgEUpHfPbl4vuiFk4dWfT5U/sP9Yw/7&#10;ioauHppqz34wWHSnPbvv1L5P+4tnOrIuVr18uea1UwUv7n8xbEukm+ciS5lcLtJaqpZ5OsSuXb5l&#10;h9+bh/33FPq8kRK2rybkgxLvnemOyVsck5638AiSL3AWm9iL1OZYFmkRZL+9bGQ0XyYz1GkNF1io&#10;2B8CNqJPdBsZKoQCK43ESi12MFUsNpUFOtu72OsCnexAo9tC00An80Rfh10bwzaEeyT4LN6+Onxd&#10;qHOSv2O87/LlVqolcMJa2SsbovyXmcX7Ld61OerdrVEvrfBfF+Z05fh7lxt33OuqeNhb+uODE//4&#10;qf/v33d9NtL0+XDTdHvp11OnnwweG2+taT+Xe/tk1unqfSWHX3n/tdjXtgTGR7uuTvRdiAhTK798&#10;Ovf+YNMPD859O3XqXkft5I3SgQtZo1ex+uzrOZPefy6zKXv77Za03jMFPafz249ldZzIaMl97WTx&#10;jsqDL+59ccWmSJ/1wT5xPots1XKZkVCt0IoEImOd8r2XkuYF1dwPZsYLIbUP+DakVl+vr6m7H1o9&#10;E1Q7A5mG1N0Lrp0Jqb0XXHOXCnX3eA0OBc8Vau4FVqPB/eDqGdTwlvpDrEsoawkMAACvhIVB9zWz&#10;zYAKa8BGY9iAFozGJsArIwASIwq7oAgWUjsTXjUZU3hVqjbZtWrFWgi9CqgQcmjDMcMLwYkIwuq7&#10;gRgNvFXewW549XRYFQxnQWO0uRNWw+vvhFZPBhVc995THpHfinwdGWp4FQJfePnRhPLe4H2VtkGJ&#10;hlKNoZEYGZFSrZPKFUIj+EsDsaFBqJdtfIjxS1sW+/mYLrTXWhgLvVzMXJZpIvxNtqx03P2Kx7m6&#10;Tfd60q6UvvDn8Zr7p/d9P9jQeyb99tH9U7dLPxs6PnG9tGznqn8+uf79aP3k9YJvJo/99tOLX99t&#10;+WS05F5vevf53elv+FfvXbFrlVtTyuZ9r0RHPPdCWPa5iEqscciaxiOqkE9jaZhCdI74G0FIeNUU&#10;WfVUOBaRqqmQyil61XDIVfqkYmXJLbvAeKFUBVgszNXrVrrI7Rw9dmQEfFjtvyvHbctu17WvaJZ4&#10;GspNDCSqefC3IhWWD4pBQBP9oT4h0kX0pc+wsZ9No58AEdM3LFjEC9eNEAaLDgW9WGhYSwNjyFwm&#10;NFVKLNWiMD+7ssPx5ypeK923MePt5Nx3VlYeeP5IzptHct86XbqnPmN7wYebAJjnMjM7S7mJTqLV&#10;yFRysbFSYmtlIhIaOC6UbF1vl/VRWOn+LelvxrY1J14r9jmX61Ozf2nuu4s3htjEedsmBy5bF+ae&#10;6LUwYInVUnPlUgu1vU4uxlzoj2wayaQyAf3FMtxBehUSoZFMIJgXWgcqyBgVetGjHFqnByaUdEz1&#10;obX3oqpJ5ZwHFP6/LLQeaFFhrhkKVFkzE1F9D3p9th6KD6++F1ozA+P1REX1TDhEXEvj6CsZS3O9&#10;9DXowtEiQog6eKfIqj6JvZNEJN8WF5Occgt+EvygDSckHNsa9hKq74ZjPlVk4AHeiTuocMZGODip&#10;JJwwN0wG/jasBvK6w7EJr4G87hBvNeQJ0TGsmlSYUDUUfahWtcjTSKSUK3XwMQKBwNxEmZjgbKwS&#10;yqVCC1O5hbEoOXLhtq2L/b2MN61xee/18OtN749czX3QU/3FcMsXIy0TNwuHr+R3nUl51Fv32VDz&#10;k+uZwzWv3E5b/8XVjM4jezpP7f/+zvGHPQW/elB/vyet8+w7zTnP734penFE8urSdkThhAf5Z9gE&#10;poqJYRsKYKoImDA2fzjS4OqJULyKaiwHbAtyauF4KT9GNItVIL5yKD7vtN9bh3z31SDUwQKEoxgZ&#10;h+CBEWgg6McyRJkAhUPIH0aQHkRXjERVDa+o6PJ6ef+i2A1WofEWgYlLt+yJruqKrh6KqxqJqRyO&#10;q0b+MJJcNRhV0ppQ0R6becwhfqvczF4gkCPcZVEu/cCtQiQBaRKkvIgPxSKVWKgUGZkqZRqZ0M3R&#10;DsHk/Pnz5hvQL57PJgUs/6SfwqU/cx4aaguJiwVCqZEwzNttkanaQq2QYQRjNf01Qfrz+ziRhGJs&#10;tBLJDBD6+0UG7sxemLzV1CtMprY0MpIaCOSW3iE2vsG2/qFA5SEsrP4RpExlbJnQeSGs4UFI3YPQ&#10;ehIoN14/Z3P1c0efLf9XM9Lr7C6XO282d0hfU3c/bBZaXqMvzLIEe9q4/r6+Lw5Vz0QCs5o7EVUT&#10;YVlNSo3lAju/1ZkdiTXjkdXT4VV3MQLvFUZk3guvuR8Bl1J7N6xultLqu6iBe4moQSwKuwdmKDhk&#10;p0ZMyGihJTmidjqy9k5ozXRYLbVEPa3Q8GDVkzE1o3YrXjGSGUvE9POT9DOuAiM7Cw391pLQwNJS&#10;baIWaeSCuMhFnkvFh9+NrMh87mzl2+M3Cj4dav7+zrl7HXUz7bUPexp+de/c12NHPr6R2V3y6nD1&#10;jtP71z28njt2/uCd23mfDpb2nfnwTmvKlWPvv1TZmlhNT3jAKrQbUzMVWQN6QQipnwivRTQ7iQJB&#10;wgq8ElMF8yhw4/UcLRSiqydjGRuR1ZNR7BBeJhFVPRmBXnwE3gUXoWYS9TEEEoJ5TAONp6LoUkyj&#10;Bjk3ZhVdPR2NBYWi/QkYTZh2p2JqeM1YQvVIQnlXTNUwyGR5yFBcZVdi6Y2IvRVWnpEGRjL2rAXZ&#10;I3kqbA2M4MdE8wUKnVuAfcyq5TvS4mp64mqG4quH46sH4qv7Emr6kqt6YktvJZXfSqpoja3pjasZ&#10;jq0Zja1B6j8WVz0eh9y9ZhIFOmPNOGbC5xmDl3z41svvfrimajCmegK7MbXT8wAJNwKmgbCB7EBI&#10;aD0r1z0Mb2AUMWmGwdX8HwawZe31u3M1c2Vu6AsGUJiTOz86Vw6pvx9edz+8Rl85dwgFWBDOzmpA&#10;URh8HTtE8q2lBuG1DyLIsZDQwUBwzZ3omnHHLTtkMo2t5eL4kA0J1eNwF3AmYXUgBE7gbgROhBgS&#10;I9TNhNXeiUA4V3MHh6JqZyJr7wID7FIluRTEddQY4kA9DPogx8KFWDMdWUceJrR2KrhmGruQYFxd&#10;v8TSXqHTiURwLPTT96L5863kEqyBIgH9AotMKnSwVwZ6alP3JDTmbL3cuHvsWiFzI8c/HTw201H7&#10;xejRrydPIEz/YqCqr+6d9rI3eo5+NHZi/+fteU+680evHei/kvVO+bHkytFYes4D5ZFSIyH6akZC&#10;zXRI5QQKwIazTWDgKJc4UOdTRQMAP8cP9I01AoeoJTMsBNRsGuMwWd+JoCtDwGAoOh27CKjELlpG&#10;19AIIASNWcep0Nrp6Fo44XE0ADyMCmyJGTSLZT7eJlUAAGiPSURBVLTAU6GeMYNKKsAYS9QGhxJq&#10;JpOqBoJ2ZNr4RhoI5ezJE66oWGHnFFs5GFszEV07HltL1LFB+FA0Ji/D+FG+fbaS1fAtnYumVHuH&#10;2VRs3VQc1bOamul54ZyThgdh9Q9IqfUPQhsehtU9Cq9/CO1C3OEMA4IBoRrTOim4gWpgEWhcT4VZ&#10;ezgnbm7UBoNA3Gw3ghVwFtTzGuKHDcsNPND2Gfb4FkaVrCXOOHcIQ0XVgkM9VPo5196LqJtyeu2Q&#10;XKF7/a09iZVDCbUQCm7zTHgdDs2E1d3BLYyoIxgiiRbqDkKi62dgkXV3w+umw3EUMWcdyKGOICqc&#10;YrZ7IfBC6AtxoAG1YcJC4EceiXs/jDnp806BgUwhltIfLMUqSH+AZT5yZYEQToY+IClZaGe2zEH7&#10;1ubAhqxtN4/uQw4KSL4YOfmopwn27eT5Xx5f/Xqy5W5n1roAh4cXC86kbZw4u2f46I6B43smhy5s&#10;qB6DM8G9xCoYhcmwKWEypHimbL36Ua6djKylZZ6rP6yOpA/hQiKQPlc/R4K/Fv7qSPdY+2E1d6Kq&#10;ISaqwbDAg1CpJU6In1rIi10HOBBaXGgEAAPF8zFJr6RC0iL0Bx8VyUjDIKwSRlpkVEDE7BRUg45c&#10;zbwvjUnyrZmgZ8HkgkZjytrjqkdwFG1mtc7Uzz6bx3igLrhEVMka8MKzxisx21lC7sTV3cXZmelr&#10;uM2LaHgEvxHeCMVDdo9I+o0PoT8QQvBA04wWUnwD1UfgaAPVhxMkpNqIetTAI6E9I40JfU7rVMAu&#10;aVG/y1o+iEQ6xMefraGjfMuIjayFzbWnvk+7zxpG5r1ASyQWftBCzofEHVs75rrujUWmxlOX6z5p&#10;O/t241BCHZbYGVDEfSOCLtaY6I2qfQgkomrvxdbfjarTGw3SeC+mgUbDLhCaOwSj8Kzublg9qSS6&#10;9i44hARJYQxCKDK2ZtgiZKVYrZXK5RKJhP9YvkSqYH8lXiYSyWRSsa2F9PWNAfUZL11teO/ToSM/&#10;3r0CQj7ua5ppr/n1/atfjB192F/7ZLhuc+TyHwaaHl0sHjp+sHBHwmpfh/6TmYX7Nhae7n61bgCr&#10;QDRkCoBJ6zRVxja5PhTIUTBPyCrJK3Ie6CXMQgJDPashF8QqWWMCgzryBpF16MVGICqY60ADqrwb&#10;XYMLrm/MSMPLxy6hwj0PCjFshY7GlgkU9dEgBFZHh6BXEAVFwslgi5aQLLZc7jDQHllL3gDlOHSZ&#10;1T0K6I4zzh3CFpzwcnw9JjYVjwIz1PAGzxobTd+RNdOzEQev8rTXHfIqEQ2PIxsJEiKBtoCHpI8t&#10;qKAagMTwIBiIEKoPbngQ2HCf92KKJ/cy1wUi1g/CxuTKpsZUcy+8gY/DQCKtgw2oloCBZ4tseBhR&#10;x1iFMWx4dzo6R1fd/Qj4AYYfVZLvwrB3w5nWE2qm7EOfU6tNnc11E2eyj6S+fP3WWCKuYN2dyDnk&#10;0J6JfpYB8icw0BJfP5PUdG9F8/2kxpk4DFh/l3ion4lpADnwM3paQF1kPdwU3AsUw2rAST0TJZPI&#10;wm3ppos9VcaWMoVGrlDL5EqpWKyQS2RSOTyLVCq0sVC8tTGk5MONnScO//zoClD5cuLc497m76bO&#10;fzd15vPRI8Am97WVP/Y1fT907O9fdD64UfFy9MKOo3t6z+ZsCFz6qLus+1zxe1u25V8cT6ildREq&#10;53rlMPAyjE+Yl+fazNXj1XEYIFyUgVZM7d2Y2aMx2KKGrQisOwcALWmX4MH1gVLrIDuMSS8c9WQE&#10;MH1JgUL/p2ekNvAqRAhzCEypJHc2gl6yUVjXaF1nakYwRsvQdCxTLeKFiFmV/5fhKFwob/ZsJSyB&#10;MYNhUeb8UP1sA4YHyujFIdE7FupIQ6HLzDxIFo4FIgYtzxpquDEGaKWfaxMx2yC8EZHbQ+xCrJEN&#10;T3tFMk5QAxdEzbDq19+PpMyHBoFMueLpEA3CYGNlnAs+KqqOnxdjotcMFeoeRNc9jEQzNkIEkXM/&#10;gjGDvoQlYXYvop50HFE96Ouf1JJ9eFt8RKC3zyJj4+OH3/vu49HLAzNJdVNRAIPhxAi5Fw1CGu5x&#10;DKiGFeIb7iU33V975MHaIw8TG2cSGu8mN86sbHmQ2HgfHaGM8Po7BDytIOQbMe1wxGn1dAh+hmOD&#10;27n49TxL5yCpsYXS1Eqp0gkNBHIjQ1OkKfQhHPrAvdMiy+SQxRUHN3ecOPzZ4LGvxs5+Pnzqu6kL&#10;306d/Xbq1JPhxi/GTiQELC9+c/1f7l/69y9T//q2/80kp6tVr14u3/HVUMWtpj07mnvgVWLraJEm&#10;pOeoYNto1NTf4a4vEnEUAU9bGKQZVU84cYsFG/ouFH/O1cOYvjEgdKZvEENtWCUHgKIv8mDkbWYr&#10;aempu4MlmWsR8uWHIEReGVkP1zERB10yvTJFTsWzMjkZWp6IFoxMmqZpcwhhtPajEql2DCvAWA0X&#10;vb4GwwIJGE6BV83LHBJewBmpC4FBJACPuS3IAVpUwJZhlgCvwtUf2fiYFDmn9cZHUU3kap6tgTSf&#10;lpmywQlooWZsF4UoGLkpqJy0DuPtIeXIxlkXhEEYQtxQM1fmI88ZtIihqECG7qzMMIvE6t4ww2ru&#10;Y2mHSrCFcKF1/7QT8+WWRkb05FEikC+2W2gn11R/9PbbDZ244uQZ6E4DwruAhNwCzZYgiW64H91A&#10;qMQBlUZCZVXL/RVND9Yefbiq5SE8TGzjfU4UkCCucO8baElGd14TwSjCcotDWAUdXzxobLFApjGX&#10;KIxFQrnASGRkYGgwf76hkZFYKpHIRKYmEqeFusNvJnUcP/RJf8uvZi6z9xwvfjl66svRk99Mnvxq&#10;+lTewW0eCxfM3Ko6uCrqn98Org9afDx185ObRQ9v5J2/0ri2fjS2bgIJKK3WOOnsxGaXAyZ3hhAO&#10;sYmRxNkhaobtLDxUySROqz7f5Q1Qgy2pvO4u4hDEWnA40CvVgzFyO1SgvnQFsKXICppDY0yMkmNy&#10;BXQKjBNH3hvlaX7eWEh5VtzQ5TPbWcXPGrwQmGQqp10OybNdousIIQAAWRMwwA/19SR0NEhouEsF&#10;dKyn9lTDmlGZChgBE6ZdAoNFFnpUaHs3uWFGjwrAIHU2Pg5nhEQ3f0yqbXwU0vSUmcgmIMEKz/Lz&#10;zBb2tPEzhzgec5XPWnT9oxhmKPCj0QwzKjSSjkECyv+37xxgUfAkEDrTOnwXtrH1ky5vHJwv0s03&#10;UopEcj83110r4q4fadhcN0HKIMDu8i5z/oQDENN0HycFD8lN99YefbTu6MMNxx8CmDUt91c1UzyW&#10;0IjGIJO8B7pToeEu+j7dZUrlY+LWum49KBQqjEQKkVxrJFEZyRSGCqXUxFSiUskUMmNTqaubSXiA&#10;9e4Xgq7VvvOkv/7ToaMf97U86T/y1dhp5PffTZ37ZvLEp+Mt+Zmv25oqNSIjY4lEIxKYi43ee95/&#10;5FJWTNy25PrJGPgxTIBOzc/+rMrxYmli2A1roOWfUUE225hxRUIHHnNHn0LCWwIDvKJ4ogUSp6Nw&#10;QbFA4j/ORS1ny/yyUIHvwnuzBXv21DQUylA8qRmyxiqGK0buhQkaIIEx6BtdQAW20DEOJRKWrExt&#10;yMmglx6DOaubTmQdYThEZdYXsTTI5C2JCg4ba4xKbrylvjw7VELDTGLjvTmv8h8qR3nO5iojgArT&#10;61xNVNMjqC0GYQnuRyNpl3Ca7RXVRDXUpvEBDI6L950bE7sEiZ6Qe1jUo4iQ+zH19yKbOC0PMXIs&#10;XAc5pUdRuPrQNxBiaz+gQhkGiWMXEkfAhvZkWAkax6LLbq6ovuUT89wr2UdXMZcao09ICAxyEcxL&#10;zBnmENf0IKHpflLTg5UtD3muAsey/tij1S33VjY/iG+mBujFqcCJkB3xOZARh8QtDoWhHmtVeauh&#10;sYPCfIFEay5WmQjVWrHOhH6uV64US0U2VjJvF23B4c1n6nZ2nNk/3VH81fjRJwONnwwehW8BKt9P&#10;X/hu5tJ30xe+vHvZ3lRFH6EzFIiNjDRSwWJrtYu9aW364Y/OTiXjvoJYSI1TymRKL4eIJcN84FIo&#10;MtTjhMa8wK8Gpk2inzsEr0vixmVkqGCEuZZ8wBjSFpZnapmIBbjhTjxWnzmKZttjSrQ8EyekSCZE&#10;4hDBHsqQICBBYxJ0PeSor4QBwjgSKN0yqJlXct0jZOLzhMtCJW5QIutFLx/XnG35OGjMRtaPiQIm&#10;iS0Zq9HXN+gbwzAaDcjqeYFaNvJTM1TmqIAxcT+ObuFa14seTob7Gb4L0dMh6BgYoB6eBzW4N00P&#10;sAtfxDvS0aaHCMkgo6jGB7xydrTHMRRcUcvoJpQfxTY+gGHNxj2Oa7of13g/tp6kTKerexjT8IhL&#10;GVTwQTBgJBdo0/1YcFKPvqgHWpAyq294CBhwCGNiKCoTG/wQcRUDgBswNwIMc0YBlYnNIOTBimbk&#10;KvdWNd9fc+TB5hMfbzrx8ZqjjxKbiBPyXejOJoOhMCAXJVTIZsg8FZDGWguXWNZpZO2qdXCVGdvR&#10;n2zUmEg1xmKFRiSVS6Qie1tFctTiopQNV5revdNV+NlYwzd3T34+1vLpSMtXY2e+m7zw/czlb6bP&#10;fTN9/vPpSyZygViitHQNDN1fbu8bJpOIEoOXD1wu6ZyYWNMwBbngdiK+h/KYuNmawjTNhAuwKV3h&#10;CiYe9Ion48qbs9hnelGBL64NNCZq4hvvgg1eZt1JVVgUUObuglXimlA+Q5ESyvXYhUafOQXxQ+Tw&#10;XUweisSJsOTDN8Yw8Lig58RNyz81oHwMoyEi0rNEUmbiZjVzKtdbEwkdBYwMsFHAC0EX6sW22MXZ&#10;Uc87cuNH/6sSZ5kX3fQxxBfT/HFME/FA1ki7cY0fxzIkeCVgiGym8jNypzKEDreAo3OHeJeY5ke0&#10;2JOgH4IKJnHuiDhFsyMDDxxqROTzKK7hcWwDkIOHuR8LAEi+cCzsdPA/VGYOpPFBXDPv9QCcoC8a&#10;Q8TEAGmXVv1YrP0smoKvwwSgXTQgtOB2moAfjQMweC/eknabHyQ3U/S1quUBPMnzJ5+8eP5zcLIK&#10;ucqRRwlND9AezRjVLGmhvg/gRtisyKFRDcRBLwc43Q3KuCiwXKqwWSYztoFXEck1cCkypUoilZqa&#10;Kr2Wmm3wWXA7/aWHN/O+Hq39fvrID/fP/+r+xc9Hjj8ZPf7lnQvfzlz4+s6Znx5f//LedVOlQCUz&#10;S8y6Gd+AVXY8YPt+lVyyOthp6EJh9+TM6kY9J5ARYODT4xhzozWeFoh7CEJYM25Uw7aILSmF03f8&#10;jwb3eV9e5gVm1ABrbUIjaYvkBUXqz06VMRSs/j8MbGAbhzbwHmiPykaMcyeJqRNUkKDJFVCBIJlz&#10;ApA+O1HyMzpGIQkvarZG33J29z+bPZU+COQ1NFrTPSrMAsO3iLieVlIzeiI6LwYLfBNpNL75CbDh&#10;DDCtPwEtc7tQdkzLE65vFLDlwBBULUQCqaQZBcgX+nsYRagQLUz65G34IEzEUDP5LhqTaTqWSZ9G&#10;IOcDnPhRqoxpfoCjsw3uxzQ9jG2CCyJpoj0M8oXpbyTaoxmyc2pAh+KbH3J9o8DbxJKjo3nCcfH2&#10;GDyh+WFyy8PVRyg/ee7Ex88de/TyuU/fvPDF1pOP1x65j0gMCMWzE9G59FO9H91EE9CjQrTQGekU&#10;7OxYHRftKDYwX6yyWaq0cpAbW4AWidJELFOJJVJjnSzKzfaN0GWvBThe3rvmUcPuv401/+nhxc8G&#10;W767d/HnT2/+4dvO7x9c+mr67Hf3r35257KpUmhuYfV80yjd6cY7CU3Ty1a/rJZL14W73OtoKbw2&#10;ntxIwQx/I2hOynM1mBIXcWzDfaZRKnPVznYhyfLJUzNmGIecwFyDZxvzXdI6eQYEAvwoDCeKg9yh&#10;MLL78bO9+FEK2BhFiSCNLfnxdJTQopQAIRkV7nBfgamS+ll4xpwkGQ+Z5iyhcTqx6Q45kFkAuM3t&#10;8sLs7tM2/BTPHPp/GAeJ27xopntYbPOT2CbCQG8gp+Xj2BbmHwgPQPLUmURxX6Tv+zi25WFsMwxK&#10;ehTX/CiWuxQyWuN5IQ5iZT4ERpojR/QI5JBfaiLYuCt4Cgb3FbO73LhYucU3EglzMFANK8/Z06Ns&#10;ZF6JMrzQXD22iUhLWmaeO/rwlTOf7rz81cunnrx+/vNXTn2y7eynW44/WXvsEfKWJNaeDajvjr58&#10;EDYO5EUrAk0SWmm6H9EEWdy12XpQZLFUs8BForMRSuFVtEKlRiyVy5VSSwuRv4cm0t/0wJv+lxp3&#10;tpS/FrhA83V35bfjx364e+6fvxv6//3l3r/++uDbe+c+mzg92XvUTCc+ezR/XdME9Mc0N5PYPKGy&#10;c1bIRIffX9l14/COU1MJjXdwdhIrC2K57rlG6S4QyQwDmttT7eIV4SVEEfbUJp564Xpyx0sNYIij&#10;EMnwwekQkyzDA6PRFnKPa2IANN5NboZXuQdC4DpQD5GRkyE+71ENEUKGpZ2iI2gRRqPBz8BvUPRF&#10;gzTdYwqmx/TkT2hLZa5aDIJ4mHTcNJPUzJo1zcQ2z9BLa6b27BCNMIcBr+TSJ1YBLYsgeA2Ml+FJ&#10;EptowuhISyQ7yg/N42BA8Xwbe+STWQDI6ChWccIAUZmeIpTjsMuJanwINphjgWJYZRMJlCuejGT6&#10;kI9GDgE3hnT2GF2ebcNJm93Skh/fQuPEg88WIAr2aBw4Lu7EElpoKJImGOA6pkEwFB1FDZsDCRrt&#10;uabZWR7EoyMr816w5GYkJJ+8ceaTtLYfDtz4es/VL1498+mWk4+3nnry3InHcDLrjz9ehdm26Nmg&#10;s7PXyMfEFmVUcrapknPbNC0NWKuwdVFYLRVqLAVyrViJhF4hk0tMTOVLFijjQy22rFhQdGjtzSN7&#10;z9W++dlI46ejzZ8OIwy7/O//Gf3X/97/198f//2Pd76cvjjWfybp1Tc31g8n0fIJUZJYsU1qGNRY&#10;L/BxWZD1TtK9qa71jZOQDiiiZI8ZgQ11Mjb4LnrNThKVvCV2WXvmpRn2eiR4PfQX3UzIzXZkIzdh&#10;WGqJMSF0rj8MTqnObHc+gl6CzJIh0GeWcNI3g4fDgMlTSyqDMf2KQCCxhR9pElBJABusGetOPPDx&#10;eQ2bFXWHysES13pyC3CiUAplfc0zXTDgf1X+l82e6P68xKYnyS2fxjc9iWv5NAFqhhvhzCAAQ+WR&#10;T2JbnsS3kLKZxLmHecoMaki7LVDkI8Km5RHTKIQInEisrAB/Ra6GymwcbqRstCRmcN4n3DVRA15o&#10;fjRHCzryQ6ihvrhnqJ+lJR6JRAtNY3Y0qmScUCWCKwyCBjA22sN4RHG4wS1wF4/WHXv8PBzI6U/e&#10;u/JFdvuPOZ0/7rv+5cunPn719JM917/cfv6zzSefrD5CT8PQEeclDvXuhQzj8AK8H3nOp4fuR1QP&#10;Gy0PVTl4SM0XGylNBDKtUKGVKZRqjczaUu6+RJkUap77XtKlut3Dt/Mn2/M+m6z7ZubUDw8u/vjw&#10;yi+ftv77T3f/9ceZHz6+8dnUuYmBWxuap5Obsc7RnSMFN5Ne4UaCdmRrNSpHS1XbkbS6W1NJDdNU&#10;TysIyRRqI9k1kW5wvxknNH+EjlHNBAAplQ3FZY2Z4yheVCwO8Xqkds334HN4G25YjzlmGDaRXjKB&#10;h8FxCoie7gIW5ibOIVkipsRGQ0uEsmjD67nQgRA/hEHw6ogNZji04hmxgis4K3o+2cxOxHolNup3&#10;Z9swMJr0GciKJhY84xS4bvzorP0XHtj9/7K5xvOSWj5OOvIxZBff8klS8ydxLU/ISxwhZlDDnUzc&#10;EUgcOYmekDhGDgRKqmXKZt1ZAZWsQEI/AmlSPJaIo1AnVMs0ndjymFTLhI5e7MbMKowpPoHc1COE&#10;fBifJM7GZM2oAVc8xkQ9G4Fq+IB0p2cHZIeoOx+Zk0knZdNDPTL1Dccev3Tm07cufPbhpc8qh36T&#10;3/519u0vC3p+eO/ypzvPfbLz8ufbTj3ZcPzR6qOPVx1h70Ky8ya1PJ47KYzhQfOHqwGW0EQypUb3&#10;/XOvCRf4aBy8RMa2QqAi14oUGrlS5OGsWxNvvePFRel7nDJ2Bd5o2TvTXTF0K++TiaNfT5/51cOL&#10;f/2+71ePb/z8SevvPuv+/uHNb+5e7+29saFlGlHiipYHdNvALbk4FGZW1/aYWZoby4UZ76yZHO3a&#10;1DyF+IcLEYb5rKT5kFAQWVElkyyWZ9x7iBszT4CyZx0IXgszXiZDg7kCt7lKLOF4scRh84MV7BSQ&#10;L7ka0i5ERjUEJz0vmR2NORmuPPAG3VNMRbTo62mebEAc5acAIajXG5phcPYe19w4c4fwSqkGNM6O&#10;xm1lC2qe7s6V9QVc0pa7K4/eX8GSUl4PA4HoyGtgKM8r/iDv9viXG5rvJYKZ5k8SWj4FHnFH4Ekg&#10;UEIl7ijVMCNIyJmAoiOQC3MRs3gQGE85eTxXqa8hnPSVGIRkDfa4k+HegHwIKS/xCIFEEpztCEIS&#10;iNW5XXIdcbhtRygjQpkPmzjLLW+AEbAEYLSko7RlL0c/yYSWhyuPPYK7eOns5y+f/uSdC58U9/6q&#10;uv/7uv4fqgd+KOr7afelT7effvLCqU+eP/nJhuOPN518sunUJxtPIm/5eM3RxyuPYJJkGAc2O2Eq&#10;zykpqfn+4h0lYhsXjZ2rWGUhkKqFMnCijAm0Ktzt+NFLi0oOuDdkLrtc7/rdVPno9YzOU4cGLmXd&#10;6Sz/YebM93dP/89Xrf/++6N//+/j3zxp//5Be1dv+6aWmTUtdM8SW5Bc0emSm5FiPVgJRabW6XQ6&#10;R1vToRvVB///db0FfJRXty5OITZxN9xCcSgttBRrsQIh7q5YcKdQHAoUd08ylmQiM5kYhBAIUZy4&#10;zMQFq3w9597z3XvPOff3f9be7wxpv/s/Z539W3u9a/vzrLX3wClpVUAMzYR2BvdDAeWwIIdAoahB&#10;FhIofM582nrh1f7lvwq3A9PudwnxIAOwhfksw/1Cly7go8Nlv64QxViJLQKdQFQ0B42JRXdqPOni&#10;RH+uhVaoLiVi0Kpx/0FzCI3ILmCsWwBdIAksxHk46IhBjw091u9yAhAfcKMOT2n2S67zTqzxSaqF&#10;EiZvBhh8E2t9k+p8kuq8Emu96TfPOtCDs4UrAypSrz7Ifxh666UPsJVEaGbSgKsXSMIEzNHbPwGO&#10;64R7gEZoiLJ/9ZMgSzBnElQJXkKf4AB3IDulnURMoxHCwU2pQOhBN+7dRt6Wsp/OCIXyHqK+jml8&#10;CJR6CwRu6B9Y9xE3BkqbY9I0uHedKe67VNxzrrDz/IOuY/e79uV0bFNq1ilb1mdqt2Z3bFa1bc5u&#10;3Z3btSW3PSq1JSpNGyBp9BHXeyY1uCexCRPtiZkQTiHCxJ3X1ktiLUbNErmMNbCwNzK1NjazsrAw&#10;Xfmts/T4jENrJ6Wcn596cmi1ampv1Z6S1P05t3c+zzvT8Ph6xwvJ/2jP+6/fK/77f9X+93+2/Of/&#10;qO2pyy96VBiY9MYjscYjESGQcI8hqIROf05aMXTcRHsz40v74h6VPvK9+9KDlikkAbgBQ6SzVjqj&#10;oDCdSM6lnwVQFj7pPfVfUbrrYERIottsHQl3IBqQgKtCE2olNMScV4DtmDYpWBEBkWOaWAGgM1me&#10;SKxYjmMl5rNWDLJ0p0KY0A3tyZxXUk6ohiA54JVPKQIUYjOk/pNI+Ff3xGq/xNpIeWNsamO4rAkM&#10;CZY0hclaAsQNYAhfEbW6W6unil4f0JR/8f1L8YM7h1X3Kn1YjATygHXI8iSBMD9AKJNwpNInrpPC&#10;qKLXlydzNxhZ6uBN9ExgDflNTPcJlGiEfVkilXofXnJZztICA2LDCtY/J4BedDAVEgiXpTq3fkbW&#10;G7OsTKrzS26MSWneo+48XtB1vqjn/MOecw+6rz15d+HJ23Ml748Wdh7J7zj3uO9y6buLpR9OPOz7&#10;Ka97Y1ZriKzJT9LoldzglVTvkYSuGoSrYGIdhFOFJPnNwImLLUbNMLEZjHxiaGZlZGZhZmo8xN58&#10;kqP54nFOJ8OnnV49qTs/uq90c132j0/ubHqYuCPxSPyzzFP/2Vv4X//z5X//s/b//p/m//qP+p76&#10;+w+flPgn0X2ABPES+0NZlOAIQHjffTXVN97WyuqHmZ+/KBTH3XnqAVgkEnwBNWQPQM0difQuZSRq&#10;yGYIhXUokATOXMEnAreuCkGVEgVORGfn6KcmWDIFKYI1qmRnPXMfvT+ERtRVlycKDpgP5sBZB0Eu&#10;wrMQhGFsIYWTAWtk08PbkmjJvgocgH0Fmtx9Q3wA1kGG21i7jhu4UyVh1fRSWgm4k13APUp0i0s1&#10;TQBNSBEyCX3itOzHFsiAltLbvRV3XhedPJn8wIdF9JVJTcsSmwBQQjCgkEwKLwE1HtHhwL+CEkxh&#10;Vd1XThidA0O8QDDOCsoMPP9gFIIyxqLzo94432DUtSUj9cx6Q/8oCfcEU3azYlXocINCDtREoAf3&#10;Qeme1LAymRQcuTuAntzgK26ITG1ehQd9etOBvM4D6tZzxX03y99fL+279KjrYnEnKcW9Zx72/JTT&#10;uTFTgxQUJG30llBG8kxudE9Gz5SHuRD+KLIgIgB2tUsuPrKZttx82ERja8eBIqtBptaDTMyNTUzp&#10;v6NuYOhsZLhr+YyDkSOu7xp2NmrWx+JTe3ymXVq3OPlIxM7Qb6pzTv7n26L/+v3Jf//7y//9Z3Vf&#10;/f3nz0uDE2s8gQZ2kDhgnCKBD0Ior128X2Ln6DphqEPWlR1Pn5f7331FKAEyCB+17jpurAR/sIec&#10;LawTdMWr+hKCJvRHrtxN11Zf5YgHWDETssOCfgAvDMTdWM+YKnAshPb+wlqhH3yltQDoLJxDoPOx&#10;uB0CI3qgUahbXAeIDJwGzAFfBZ3b9bKC5RAIvq5IpBjBu2JL+9Q/NUQnnBi8ZNPgk4EgIBJdmTKg&#10;JPFAQ/619gp5V21u/ZtC5aOK3emvQ5Jq/JLq6W/UJtFNw4MQ1vQDwAHkMc4wIXpwSz8j1xspzBN8&#10;CeIrGaxXJjbihYCZRYlrou688k6qDUiq9Uqqdde5EaZ1HOP4BuiJNjqucl4JbOFGVnVHasIpctbR&#10;jU4gm3tSE7d4JTfivRGZpl2T2R6XoY3OaA1P1YTKmiJTWuLTW1enNa9RNG1Obz55r/NG2dtbpW+T&#10;K38FT66Vvj1T3HOwoHNbZivnia+knlGlAWzxTsa2CDyBLE6sW5qMmRNucE4mY2a7TJhjPXwcXikG&#10;eKiIrBhHjA0MBjk7iqaMNJs70dR3nuPjtO2qmwnK89F9Jae0uXtLEzcor68rzTrY/jTpbZ36Y/P9&#10;XzVFXfUFr1+Whia98qTtqudHuDJJADFJEp5eb4ZOnWlrbjZnvEtV1oWc5KvJd6/kp108rKjwSyJ0&#10;wo3PU4AdYlCSYNSXXPhXhGrAnfvzhjDqswT35BGd/tCJV2nhtHw0xB0J6NQlBIEh7kRdCuT89rWc&#10;XV/RBJmEVqTLydhDGheMYjoaghLAiWcyA3pSDSlYlKAI3IDOq+CGwD39J7Ql/tMnsgjzQVfgA/Nh&#10;Fv3esvhCAh1GvX2As73D7BGOe33npR1fW5p87O1T2T878/5sK+iuUbZVZ796LHmQdfvWLxe2SV74&#10;JdevTK5HNAVtGBAFsC5HNbnJPbmJ0MwQDB1fwTG/688Sb2UmXzibfuni9XNHdgaFrPP1GTZk5GBL&#10;p9VLlhwODd566TEAhybLQBJE/WQhWekox5MV+EDCWQRhnz6NhckQJXQWiN6C0jO5wV/aGJvVtjaj&#10;DYiPS29dl9WxNqM1IasjIUu7NkOzJ7/rcGH3uUdvkyp/TX3xD/HTX1Ne/nG99P3Re10/qvFWaY1K&#10;04TJW4Jlzb4yllUkjSvFWC8lFrYbhCTSaTfq8YBZnvzabORU57Ff2IycYGLrZGRubchSiqGRka2d&#10;8aypNp5LXFbOsz26ZankTFzWte3FqUdSLqzNu7U99/a24tQD5crj9Y+utz5N7a3PfVuX3/Yqu/bl&#10;wwhQJbnOK7kOyyHgIn6Bq0xfQdiqnhK81cHB2UZktD/Oa5qr3Wb/xYpzu+U/79pwtwyAIDcdE2i2&#10;dHskYW15JyT8K4csVqRnhWBB/KIQRm64waIT3gq8BRb5JwjsyGNwANp4Q4AeRk9YGGe8kuj6Cnjo&#10;e16ezH5jRAj/BHokwwZqwknCQO+VXA+h62VS7YpkBAiyc3/u4yWug3CdG7FAXuWWT/7oFi94JAOu&#10;M6roWQERqszC9QFYko+4zl9SvvDAcVdb+71+P+SdDxMfjtgZucRtuIurk4OThdnSr6dWZFz+0FrU&#10;UJ33uKr8ekHZDllVrKQ6VlYbkFzvLUagrfdJRD8NPrjYJNf5nMq8vudASW7OerFy5JSvRru6fjVm&#10;bNgPc37aGnL5p1WnDm5dPPfrDT6L7x7Zorz8c0LyC288tZMbVzJhmGtyF7MbIIAoZjxEFScHXQxj&#10;wzJxww9i8KoZTOBUYSWakDOoQkmGcQ+Y9hQ3BkiaYtM1W3M612ZpV2dq4xWaOHnTVqX2x5zOA/md&#10;xwp7fr7fdb64J/npb6nP/0AyOXqvc6eydU26JiKlJUjWFCBrwm3NW9yAe5eHuImSJHpOJrzqqYIq&#10;gp8H++XEM/Gl1fSFThNmWwx1M7ZxMDC1NDAyNaH/V2FjV0fRjImW333t+N1Xtid3eKZcTshP2l0s&#10;P3Yv+cAD6aGHKQcqVD+/un+hqTxZ+zztXVNBd7W65XlGzbPcVRLkYQIZshltERtXGJ3yW633lXt2&#10;w0ebgZNGIiNDQwczs2kjh0V5eUQmPsN56531E/6bDrzqdS44C05OL0YbOHggAyAXgQnUkGgGkgDQ&#10;egLQHQw7z0IGdQhhsxU6B/FYKHEXshzDdDLz7DeuJ/igQzzQ7C2p8xSDMKjWwBkOuD+vBE+4QzJu&#10;JTWgjV73oF9cavU9UMnIpheBM8QiCOnCHwboKMHlX6sDgEWgaqW4GSDwplnWe0kAC4z0JiT50bTQ&#10;GDtL2y8G2237YebVTf7in2Jkh9aknk64ti9gZ5z3jhVLNPfF/9H+8H+23/tnS17fS0lTlbj68fWr&#10;1zYE/TDj3PrA1gpFbVnK67Kk2nJxS1VSy7M7KWlbxo4b4jZs8E/+Hnm3d8lPbTqxd3eCrDpG/Cb4&#10;WmVUYvVZVc3hjDeh4lpv4FLSBEosFzcuxyQlJB7iZs4iTJjowSYPwXnwbMO2kkiChu6SJlDFW9Lk&#10;K23Aczw6rSVBqd2uav3pXs+pot7LJW9vlH+4Wf7uZuXH62Xv7lZ+TKz8eOFR3768zoQMbaxCGyJv&#10;8ZESNL1AEjGGBhupc7ACRn9xo19y3YyAk/MmB+zcdef43kvr/NfMmzBnsMVokeVQl+lLXactMB8y&#10;xtDa3tDCxtDK2sCK/pWnhfNGTRlvPm2ixaxJFse2eKRf2ZifvOeB7GDe3X2PUo+VZR17de9C9cNb&#10;jZWS1ueKj033u2uyNc8za57mrJK8RkiiaKJLaFA4tpgAgnWLTmQaW9jTfyva2nRFmLfXuXSf5Bqg&#10;CjGbzxzxyF2MCy1hXS9YF4ykE8SR3skTgrF0gNNZ2ND9BhUIRkb4ANAEO0Q94dPfnLlgFFAXlKNb&#10;PUYH5cRgVL27GELDcVmBku0z0ggWzkiLOSAu1HlIEAFrwR/Q2IMiJpgjcAM5H+KBr5K/8E2vo+RU&#10;4RYy/gsrMCgu2P2rvBxAPJE0e4pbiC0SKgFBKCgBSsDCS/pi9KKlttaWs6e6jRw9Y9HpJA9ZXkBi&#10;9rKLt75etWHwrK/Hjp84cuyYmUOGesyfOmPi55NHDZs/fYKrvfWciWMXTBo3f9zQ7X6LQ+dOUF3d&#10;+lB68MxPEeaWZi7OjomHtxyLd888ubPtUWpnZVpHubhCdXXNou/qsm+W3TzyXCUOldTQ2YjpLL3E&#10;zZ4STKwRkCXmSJtWEm2ICR4SIrmXpJl0yiGCHZkHn/xlzUB8THrrxuyOLeq2A0W9B+/3HSroPn6/&#10;61xxV1LVb+Knv+EpD8LcKH934mHPNlUbGBUsb/aTNvtK0FuDt4QuXYgdvkl1IYk1q66Vx4Qcd3b6&#10;xsDIeaCBlcPQsbEbEravjcwWX9ge4v/gfkmUpNbjzEPbGSuHfPmDkdPwz6xsP7O2MbS2MbKyNrU2&#10;GzHMaoKb1aTPzb+eYvXjqgWZ1zYXJO0HT1A+SjtWmX2mvvh2U0liU5m4s1rZ15DbVZPdWJX2olKN&#10;UILMhiNE3vZB/GaoJeZIPiHSS1zt9r3PIBPTBfPdbl0ND7/7HNmegCWpXynG1zpvoRX14EVxBM2x&#10;S7UEOICDQAkkwRmM4kCknRRSvY4qHnTzoXTBq0ygU8m+CtEKBEOHGAs69+ST5MJ+ZcEQoAenGacK&#10;vVuQvfmGo6Q5c9An12FKmK0n0aYWK1rO2QLRuXHP/jTgVX0/euX/bU+m96c3e4X2Z4u+OmAloweV&#10;0hYEaXeJhpXNdPNhioe04et95xyHDBGZWC6a4nk0s9of06WvDSukjSsYanHJQejFeayUNnlKGhlw&#10;G1ZgYTgkzENS7Z38xCuxzFNc7Smt9pJgO+p9JXWIed7imm9+vm1oajvUwj7623kH4/x2eAaulrzx&#10;QX5jTwKwAogHaXGWKyREAChEFSmRh/MHdndJI3SMS1TRKZ6SJuw7blB4n+zM7ThW1HequO9Mcd8v&#10;D7vuVH28Wfru7MOucw+6r5S8O1PceyC/KyFTE52qCZY1+YkbfZPqwxLrvTcmh4avWvH9vHmzZ0/z&#10;Clly8JLzt0sNjS0cHVxdHV1HOzkt/GLaud3rf20q6a3LUl7dfOenLeuv53teyLKevNDWbaah3eCB&#10;1naDzG3on9M2szC3FI0cYT3pc+vp463mTbfBBSzr2o6CpAPK67sLJYfLlWdqi27XliY3PZU3Vcm7&#10;a9XvGwtRtr3IfFWZFyd+g7sunklgrxeOk4BOAAXKsfkc07iiLDmpdHQe5mxunH5+a375C3/sMBIj&#10;HQExinxYKAGgqdSFFQI60YkYxTpswl3aUwodDhSDBLjTVyqJY1SSP8VTOEsYZBnmcAUiWAP3hGby&#10;wQTcJTz50G2Kh3wYkSuIq7i7UhAERimBuIMJuFJSc8I6xzEeyRAPWn49pXriEg3Hv1LJFLqqUVb5&#10;RBX+lYte13/yINzqfDA6owREr0DoDwbY9XsAEoinVMPySQsxBNyQtHiIW1ZIm1HFBgGyXtI671sZ&#10;Zs4uIgOLYdbjj10uxvUDcIRwXMIN8F0ha6ZWYAuSAKBMYG1eJiFkE+UQ6SUIV5QBPKQYoslTSvx0&#10;lzZ6Shs9pPUe0lo/8EeMXcBBUs/oAZco9Im8RxcwRksvaQu6ZTmQhuZCdkmzt7QFgp696U8/GkIk&#10;TeHShjhZ07rMlq1KzW51+4HctsuP+5Krfr1V9vZUYdeJgs6LD7tO52kPZNbvl75ctfduZOTesaO/&#10;N7Z2G+0esexshm9SlY8YfMbmNi6jAFzve7HYxH44/RvzhuZGBmYWJmZfjRx2IM6nVHb81pHVyVkl&#10;gUDPrQr7Lz3Mhk4wsnUxNLc1NCOq4K1ia2cxaoTNpHF20z638lw44vh297SrO8TnNimu7lLf2lui&#10;OFVdeP35gxu1T+g/zP6xsfCjpqi7WtXxUtn0VLlm6Uq1OC0kudaHIistloNerzPBGdcOm+9ubmY5&#10;b/LoR9KLhS8bAsV1fuw3bnAG8wfOcMH2wp5jx9AWW82SJ7/aIdXQcetFjONA20Zvab0nWkngDFZQ&#10;6kAroJN6Y+jEV4AegsyA3nRkAD0orcECBqI5Tx3cjXcFRgH9HMHojdOAmiOe6qp/+8oVEpyIlEO/&#10;Ac7oBxRFFYTB0OxGQM79y78pXIgtSB3QWd7GbQKipwpOn//mSVQBjsEWTwkRBuIt1Xpx8gCCSDWE&#10;1CaPlNdmEyfZm5udXR+x6nyJl6QFxICDh4wUdxmgjA1tAQeIM1JmlxK4gXUwhMI/gb7JXUqeaLIc&#10;zQF6sAWjUFfEHDp1omsTvsITOgSUoJQiBUlIhz/6hx3OnB4o8RUWprf4yprCUxpGTIse5Th+Z5Bv&#10;8Z1zqecuHTic4u93wPO7KI85MdNHLtkftfHLqfO+XeS/Yuthn1N3Q5KKIsWlCw9ccJnn5X+tEmcA&#10;MAE3LIw1+kiaAxLrv98idxg5z8DY9jMDC5dZC2dtPjQpOHb0nIUzg6Ldhg1NP7p724GzgbfozjP/&#10;mNJhylKR82gDK0dQxYB+L7YyM7dwcLQeMcRikpvtjM+tIj3GS8+uUVzdkX5rz+1Ta5FYKpRn2H9/&#10;9Xrd42tvHlwGczqr0jpfZDaVy7pfZ909uuZEnPdhSWUARVOCHSbpK6ZD9aVYRpGIyIN3pqTW63y6&#10;yGXYSEebtHPbP3a8Ppj9OkDKzlva4Ctr1JfAOq4MlKbo7LCB9YhZUIgktPPEPewALACiF0AJeMFf&#10;aEX5DZkHVRbgiVr8bcmmgRMHi4gVsLMh4AnC8MxGFrTiqOWTEXRiNUbBZBp8JQIl4EAiaQTnuXN/&#10;IYjrFJRwgMKbcAdaJsjAjHz+7v14yH3IDXGBKQJV2OggD7ej7QCK6xTmNWCIp1QLhnhKCHCws5BP&#10;UXylpG7SlpNOY92MDEwdTUf4bM7yZfHbnfjQTMkEWJcTZ4gDPL1woX0XLERIBm5CP/Xc7CHXcB+g&#10;H4fNsK7h/sQxXS6CD7eAS6CKOwaSwr9lpYzSi4+0KUDcECht8JM0+t9+FXymcvnGlKFjlw+yGGwz&#10;fILrnMUeZ6Wx6VW7cmtPPNCcyGu6crO44FHDg4f1socNx3MaEzKaIlObg+Ut/vImPxn9AADxEzcF&#10;XX89fdmBkUN/sLCZLrIaYWjsOMjETuQw0mnSUn9kagIQxRsogAKSIW6SFMkkzX7i+mGBP5oOm25o&#10;4zqI/pakHbKKkbm1mbm5tZ3Z2JE2biNN539pv3PN/KTz65LObbh9ep3k3MYH0sOvCq48z/vlQ73s&#10;j5aUPzSpz3IP393p25B3sa74bnXBhRL50d3hIVFJSLyNK4FaduoQygMMQBAvqhLOgIBgWbXjlK+t&#10;zS22+i9tLlW9aGhcm1IDmnH8EWgYdPwAC9aVF+DLFgUFK2I9U1cc6LRYFoBpfzjNKJQwDkgReoU+&#10;6ccrtiEEMiIt2bmwezg+0S2dOKbzAW1g9OlHAPQDwvjJGgNT6J0ZJseVmP5/h6LTNKFysgSlIBpi&#10;vU0eWLiulQ/dTSjR9Uc/BAuhsUA8tkUQMurcQEiUeqPeB0IO+EoOYCkero0DkE+8xBTd6RpGhGkB&#10;ClF6yzRQAFxmafJJfeo680tbS4stAd7ye88CZA1IBUAtEA+hJrIWQJ8TBhQiHMuoHy+ZBhnGW4p+&#10;muEDSlDn0hYfGY0FwfMGOQTkgY4SDkA/jhDXceiYAGUScoMP0ckHeY9mRSRkfdZYDZk2zWmKuflo&#10;ENnI3OHEyTOxieWB7O84sl3WrE1vmbIk3Md75fK5XyUe26wpldbeu6O+fDD78J4rt7LixXXR0sbI&#10;q68C9+XNXHHAbYKHjcN4U2NrSyvL71ZvWXwzz1f62ltaByDSoHK2IWxbkG3w+meTIeGzXZH8xmlO&#10;kKnreCObISZWzsaW9kb038szHznaadgQy4lutpPdrNwXuFw/EZF2c0fKje3iixvl5zeWKE5UFyKZ&#10;XPhnb95/vr333x+L/70z53HGwXLl8Urlyfp7l9JPrC4TX7y+9xdVWUMIO1ocJ2CKKflgexni/cB2&#10;OfaN5ukja/KXNoXLqmymzhhmZ7s3wvNJ2qHSnMN7V3n9rHyJyKLHBGCK5AAyQKEqFCAVuGFo5j7o&#10;Vl/qsaX/xJo0ANzENPCBAZ07cERi61BywfR0rcgOf0QoXuUdQsJSNFEKkug0bUyGNiZdG6loAUn4&#10;BPoL5syjBum6Uq/8axU9EE90VS5/8/lXOwQNBwCyPlItBOAGPTh8PRm+CeJ6C/292iLHUUNXTnIr&#10;Tr66RVHL4pMGCQHEgBtIwlt5y+h3p0BJQ5i4Luz80zhxzYZD6fu3nspLuXw5syKQIkEznS5jC2cI&#10;BGTDEAHiujle22JXLs2/cfVOdtUv4qITWTWrbj+NufFy9ZniTQfT1++4fe6a+sLdgluKkjM5Nbvk&#10;L0/nNcXI6qLF9dGSmvi7j9ZfzNoteRopeRN8uzYkqSVc3BKT1DzBZ7210+BhQ1y++2Ly3sjIdf6h&#10;nvNXTB4+YYjtcEvLoeZWI4xEdiIzRzMLR0sziy2rfF8/lm72X6g+suPU6cQQhFi6lxMN9PTm4qOb&#10;ORQI40/jsislltOWWY+camLlamBia2Hvwv780cTcwsjBwWT0MLNA9ylXToQmno2rzDurStqXdWt3&#10;kfxIedbp5lJxS5lYWyVvq5Q1PblT+/Dq83vnnt07+6b4Rr70l1HWVpM/dwuO3BktqfXHybFMgicZ&#10;TYAmBoUgixPl4qsDd6C0PkT2ekZwrJWltbWp6XczJ+TcSw+T1yCU+CMPSxo2JL4KXHvdL/zGneQH&#10;t/Nr4xLfHD6nrqp6uv3ak7ALxUEIW/0AyvW/QUrvADtLR4wzLLkJngj5sgYvxiWOP5BT38mn5oz8&#10;WAurCguB+IP2/arcmYveCOE9w6gvuVHvqVd8dFGgfyu9/K0KH4yOsDvAF5EeCJC1Ave+ci2EAAEQ&#10;yzUEZVJaPKHLgYk3o+bPdzE3vbVt9cOi0mA5S1h0kSXowweePvLmpeeLj8XvufDjDt/pM/1nTjuS&#10;EGxva/nV0CGPr56ovy+rLbt3Kf9lIGYgbQyglEe/6gTfeDH7a3/3b7wmTfnOytp+sIOzi43TYIcR&#10;TvYjnG2HuI0ZbmtlZW7lYGJqbW/jMthhqI2lvYWJtZOls525o6O1i421q7nIwdjIztTYzsrM0cbC&#10;wdrK0dzSSWQ5WGTpamrmZGhsbSyyNDW2NBNZGhuaGRuaWoost+1bN2OFv+fNIh/5az9ZtY+8esGh&#10;S7P3XgmQVPnLqwNltQHSBn9KcS2+clog5wlKX7YzEC9+A4SFMZ+Rp36Y306n6YvMBo82cx5iZO1o&#10;ZGlnaG5jZWM1Zrj1/G+G2pgbL5gwOnFzUPdzWVHGzzdPrr60N6Ll/q2awhs1JYlNFfL3zQ96anLb&#10;X6Vrn6c0P5U2VEiqy6S/SFPDpC+DZA3+EIJFs68cs8JkMLogvnKeFiif0J2BHTMSC9Ob/aWN89Yf&#10;NjIx+3ywg/zUpqbq4p2Zr+f7/Dx95Lzh9qNcnFzmfjFZcv7QpNGfD3UY+tW4aSPshoT6eJ1TlIWL&#10;awSYgo0EYgIcVTnyADWMrgPrJ3s/IQuHLOVAAJHmSdxmvekhixJsZyJY/FPor0eQ9OuW21Fyy/+f&#10;8q/Cm+ulv5Er3KIXbgmQItYQTxAyQJVWooq0FfTAqfPkANyj5LTxlGtBG6KBrMHzdrq1g8OGZXMf&#10;Xjt2aefOE8cvnNm0VVZQhn4BJqRd/yMZCb4hn48fOVwkOrfGa/xQKxcrk5DZk3cGfbM/fvnFH1f9&#10;uDbMb8l3P26Om//tLBtzZyORo4HI0dDYxtDQ3NDA1GCQiaGBCGJAYmhpbr5kztQ9G71ypD8rjp+K&#10;TXzhL8V1udZfXuOb+srrTs74oPgp6/d5XFP7Sss8U554y5/4Se6vuCz/9sDZ8eGxw5Yus3CbLHJ1&#10;G7rEa9rqbdM27J4WlWA2arSJjaOxw+ARU1aGSOoAIx+5ECNovVgscUAgg19KK98EiOAj0/qnYB85&#10;Z4TIIjjIcIeuM/vG3/GL702HuBnZugyydsQFzEBkSf8AprGBrbXIztJw6kTn5bOGVShOFKWdkF/d&#10;dvlwmPLaNm25TFMh0zxPq3si63yt6qvPa6qSNz9NbahMKXsgXyV7gwPTQ4QwlEL0wIWWV3npk9KM&#10;UhDQiWiDiRGjwCt/WX3AabmBmY2zmcmeqCXV9248VV/Ik/147ecEyc0fJ09ycXI0nzzOeUuC1+gh&#10;rp+PGbn/qiwYB6qDDh+FK+gcij5x9ccZoI8SPtwIVvilYA40GcADSUNgFyYvRQ9EeKYgJNG98W99&#10;smyJA8JKqUO+tMAUPFc0QamagJSWgNSWADk9NQP0C2fSf0pcePP/p5H760vYUVLPKXTrg4SmaCAD&#10;vORab7nWM0XrAcGlC2WqdmWKBsIvYDpAYFUgWUOo5MWiiB++/25UyA9TEgJmL5k1bNG3M+Z9Ezd1&#10;1uqxE7yHu7lNnTpy6gTHSWPthjiYWZuZmBghjA8yM6J/G9sYBDAUDTIxH2hk+pnIwsDabpC1/SAL&#10;+89E1p8Zm39mZOkyY7H7hVQ/WenCMzemrvT54Vy6n+yJ960MpxGfTx41ZffFvBCKSS3eKVrsnV9K&#10;i18KPRIQ5iGYKhjOdx+f6Ego+pLFm5NBpmUJEEYIC3V05EiYQDn1AE+sHVvBdEYM6o0rJIwe5OZH&#10;PpgDSMWN7CtdphutZvnajp9j5Dja0NqFpxRjUzM7e0sXF8shg0VTxplviZ0jO79KcW2D/NqWHPH+&#10;ywdDbhyOlv+yM/XQxqYHd7qfp1ffv15fePPXxoIP9fnvGu8VPboXmdIIQNChsmmzWdEayaITHC1K&#10;bAjuOUg7ZCRPWqw3a0VGWUPAtQcm5g7Gg4xtRaK533y+c43X4biA5KPxgfOnutpZR/suunYw7u6+&#10;DTGLv8m/ennD5fuBuPzohgCGMApKSgjYPcIW9c+xhbTD8w/3ZEdDU+XEIJETT4hmxGE0RGylI2Bf&#10;YYcuNCfc6/vRGfWCZ31wiiYwVQP9bwz5V9E315NHr8CI5fAq1xk9moPkzSEpRA89T8LTNHjxDkDg&#10;RCgFYbxSqCQEMOb4y1sD5BosLFDWHHqyZP7cjctmzJs5ZdiSuaNnTnWZO2v4uFHmQ1zN7S2NRw+z&#10;njDexcjAwNrI9Itxo4bZ21qYmQ4cNJD+YSWDgaaGA00gRoMMLW1GLQ4Pwa2GHXYgIoGc/oYVHqlR&#10;4oZgOdBAW8lxgHjJFWylvxwXiVehKJmFcAmqEFgBF4pYKLnA7ouSps2rrRAsUEgOKQgEGnADIMOS&#10;ef9YMtO18PHGsQEK1BX584aULVmVWTT+zAFDMH+Nd6rGh9GGBNSV1zp9F242crrIZbSBpb2xhZ2B&#10;yNzE1NTG1nywi8nkcdYrvxty4Sf/fPFeZfJuZeLerMR9itubcmV7zu73uX7UX34hOuPqqqqsI4oL&#10;66pkh57JDnXgrf+8IkrWhFCK4wQbadqyZs4cHedbsGp/hFgKEBRBeHQEQ2j3WEMBB6mIx41zNh4f&#10;aGyL1O1gab49Pmhr7DL32ZMsjU1MjYw8FszcFeY/YciQGcPHTB31xRb5q8C/whQ99K9yC4YjNuoi&#10;NEiCEjOhSEQKzZCy3F9BD53a4gT/xUiUo4ZEMxj1g+qVwDTiCbdwAXNQ8ubYK65AuFt/0btxXS+B&#10;KdQD2oIbYaktYanaYHkzlNCU5sg0TbSidYCfTOtHKyHsQsJlTdG3a722p3kE7QmJCFowZ8zEcc7T&#10;3Vy+HO8y3ElkY25obDTIBP/H/2eggZGBaPjkmQuOXlp2OW3FJenUyHXDp3r7yl8GyKt8byjnxcWu&#10;+GL8pY0RxXd+7nnxoK7hzW5xaai0IUjeuHVf0pmLR6vLMo5uDLi5ZtXLB+qNihpMAEfLwEoC0oLA&#10;DJcUywmLuk+o6kv/VC1E90nAPRRu6feJQxzOZERQxMLBHMFBzkhFJThGNBN6EMjzSagT7sx80JxN&#10;A5Rr/P50/sjvQ01cxhjZuYjsHA1MLUxMLUzNRPa2JkNdjb+Zbrtt1ZybJ6Kzbu/Ilx5ESilMPVyk&#10;PPw4+3hJzs+PVUcK5TvLs38qU+3Lvb0280JM0s/Byhsbb+cUhssRPulHUgYRnKsGJ0rnSgsh8nD+&#10;8yOHA8cNXVHIh3mmIQwTOODml9oUlFIffFVt7jRCJLKYMXGstYXFECeneV988flQ17lfT9q+Kzbo&#10;nDpYRlcpRFm0pR5Y/xxtsAP6qHLhmOOf6Jh0EEce49xm8a4ZU+3vCYX6EfAqTBVHA3+9G30SHHRV&#10;nXC29LegShZd5/1L2j1sWiqubbQ5wSwvhaZqIbCHgBV0xWoJJYa0hKe1RCi0kGhIemtMRmtsemts&#10;pnZA2NbbZy4lXTt3+uaZvReOrD20JyDU/audq5ZtjVm4KWxRvO83M8dbjcBVwnSQ4aCB5haWFlZW&#10;FpZmpngbGw0Eb6zMHfbvObta8iYIqSClyScVO8LxhNlr6HRTGkIzXoz19P5u4pjD4Z4dZarupnKF&#10;6mb2rYPP8y9WpZ1IObEm/cLWzCtHTsvKg7DXWCrDLkoBxEz6V30p+WJzgWOtL4xsRCYEdObWCgdu&#10;5A2ZCOjnVX48fLb9PQEmdg+GosUW+wuEQfb4C2eYp0AkGovOo3liwjmHSfNNnIcbOzgbW9oZmVkY&#10;mJiaW4rsHUzcRph9O91m77pFyafX5iT/lCs7mCs9+CDtaGXeuar8C68fXX/x4GJtydXGspu1JZee&#10;KPfm3F13cb9nxSPZ6tQ3/IA56CGkA/pMglhJWw0EpGl5FULJhIGPNySgMArRV9ZJUBrgW+GTUh2a&#10;VLHyUqqbT/C8/b94XpIu2rw94e6jYEYSPpxeEOlpz6ln3hsJ7IAjH4jcdIyF8BG5ziFLuULXLXT9&#10;V0ybSjZVwYIjljfxtQjCnKFgYtgQgQNc0QUOKHxW0OGJToLStLg+hadqQ9JaoUQRAVqpRKJANZ2q&#10;SBpRCk2MojUmvTUyvRUMiVFoYzO4tMZltIEt4MyArNv7dse4u88a5vXFmMAFkxdNHDp/0sgRjpZO&#10;NhaWtvZjF69ccTbZZuZMkbmFg72rja3TENfBttYWIydPXHn8tqekPCi1wZ/RA5tI6GFLwixh0SFP&#10;A/74pVaOC4o0t3OeNXbUqRjfW5vimvNvP5Ofkh+Kr865lHr73E/iymh5XTBCEYcgboPAKNN5JwFp&#10;rbxDfbdU8kF12PVPo2jBj/Ov/sJkuJC/zgI3SGAqnLG/6EHv2cbzBgjGLWgFN3Yezb6MIUEKBk06&#10;YJKQ1KbBHhst3WYYOQ41snEwNLU2NBaZiESW1qKhrqKJY81XLBh68WCI/PpGpJT7KUceph+vzL/4&#10;4sG1F0U3XhRdrym5U1eW1Fwhrn9y/VneL0/zT5eqzh5UlOMCQPhgu8oUgguxQqGFggkwhGHahA8C&#10;B1Vb2NxIGJ6we9QQrQAstl2EM45L6pajEDhjQ+irxAFWRRwkgOoHZXcVoS3rme8PRZk0LUYJTQc0&#10;aWi+P7T/OJF+LKJ++IoYuNFKqAqEZ6OwdcFZPwrmQA7CGmkarC0vaVzWlnqAhCg0YenaiDRtZLom&#10;Mr2N/nAmoyVaoSHoM6pEEj2IFbCgynVODxAjStGKxBJOF7CWELYDA5wtTZfMHm9uONDQ0Mxu+DS/&#10;m/mBqW8CU5r8UyEa3zSKl/6p9f4ZT8e5u1tYm42YPnFd4n3kKdztKLoLwIIQqhjyyOj5CXNc2GnR&#10;0TZ7XFfYT//SXGRhaWru5uyalpqyTvoK6+eA5tjlrXzTtH6KT9X+wt3YJ3RLVWakTvRVf1YGUvVT&#10;E66wks6DG3HMATRQ//6FJmhOEKET0hJ6eBMFOm+jY1Ow4wFP0rQrr5c5zgsydHEzsh9sYGYzSGQJ&#10;quCpYm1rMmqExReTrQKXj7t1Ii7j9o578sOPVafK1b9UFlx6WXyruiSxoULa/DSl5Vlq07OU18W3&#10;nhVeLck+k5ujjE4jcOgmQOTEcAQjDguOGGak6l/hQghjbRklWik1MfxxTyicZliCYOQ/K+nRTOQX&#10;YMeH0LWiUvAhIxsCIypa4QY9XNEWk9Uem9UaDQhmtoWztiGKVjjQduFuQ8G7DfE7MqMdZVRG6xp1&#10;1+rsrlhlW0RGGyAOf8wc06b5M4HCp6Sr0lr43EJYn9S/bhT0AGN4RmtUemtcFt2dIDGCtMYr22Fk&#10;0haX0cqogiuWllIKyzB40+Os+aB8LMZGzYCNc8YcDZnuNmzyt8EpkXJN+M2GMDzocfcAgFI13gqt&#10;j4KFcED8RmrMkrllpY9jFE3YRDj46/CEMlDRpoPaJ5Jw2hC2ICAS4xK1SmsJTG92v1YamVqPruhQ&#10;GSV4VwF0rdJgXB+KTLy5vkMB65BAha5noWELs2C2lFKgBCoEJkDQP5shdOISG44hAAomrND4KrD7&#10;1CFrRf3An/XJm8NC86Qm6QIm2MEQFbEiZKQJ6y44TV8uchljaMn+MosJHvTmZuaGDo7Go0aYfjXJ&#10;3HfxcPmlTZm3dqmS9j9RnavMu/zm0d3nD268eXy3oVKmfZne+FReXymtq5BUFFx9kHM1Qf4yDEOk&#10;Ewj4uIQGNjqDJgGFAMomRkhioCFntqU8w9NUmQh2hn7sIeaPFbEeKPzTVx3gBEzzBTK7vrluUPCh&#10;NSqrfZWqfW12x9rszpgMRO6WcAVd9yMV2nhlxypl+2pVe7ySbi909SdKtMUpO2MzW1cpO9aoutZk&#10;d3EcxxCpgFGEcEpiwgT4cND7KbT/IDDmwy10CqSEUf/acOQNjIIOMzQQdA5uxNL1SQs9HsTIJIUP&#10;Sl8zcAFrpYc7e7QE46xZ3uNjYQgWCzCiNgwP/bTWAVP9fcaPGuviNGzUuBkzps0vyEgsKMpcI65F&#10;evJNqgViBIyy2UdkPv/+i6/LVMq1GY2o+ilafLD7CoIvRzCHI7cA6L6KVmQGAijrAcEYmGMiIFgH&#10;XA5Nvc4/cU86UejcCOyipP5xZkA/+RCOdZ6CG28lGFGyVAAdR67jwycHOn5dRAQQA9KI86wfipeA&#10;S0h6G8E0HQpGZGFVGFToB6kmWKGx+T7KesK3VkPHGZrbGpnZ4JWC/3V1tRw5zHTCWNNFc5yClo9N&#10;OrtOnbQvT3qoKueXd/VJva+T215J68vETVUpHa+VmhfpDVWy+jJZ1b0bsuwshKRQzI3GbSP0QKHJ&#10;UEnHCc7QTBhidHTCJ1oIWxE5sOa0OqITnRHtGDwRO+HAfNCcuqWSdiA0HXGddOqKKEe44SPiE/wj&#10;AWtKF6BB+xZ1x8HC3mPFfQcLe/bf7/0xt2tzTsd6dftadfvq7LYN2e0bctpgSVB3rFJ1gh6rldQK&#10;AKX3AxdFayjmCejz5fC8gWnrdMyEDQ3B2rmiDQUziWNa5K54EFLVvkoJHrahGpfZBgJDwMn4TCIG&#10;dDiwodtQ1Y+O1MHvchAaTjcirVcgD+mh9MghywA6e0VLSHqdz+1kJ3ubBZ8PP7d3S5ysPkZSh9cP&#10;dpNBSkA51uCfUTlv6jdFmXmximZU9YDWCSIxIRtgCtUhCRKS0YbjRDUonWO0FTEPOnP41Jw7k5Ku&#10;9YPovjJw85lwT4bjdIIIt0ARGvLZsn4ElAhQIJTztrwJFwIZEYB0rBHO2BqiBOaGs6H7ACGVDo9V&#10;eSveP16KvCGc/RWNznODLEdMs3QZyf/WvbGJuZERniqGro4mE0ebLpnjHOs3Lenk6hzx/ofpP78p&#10;vPBrg/Q/OjL/2ZX9z777mmdSzQtF09OUmifJtSWSJwU3D2WURyJIZ9DowCg2k5DKwM2Yw/jAyMCP&#10;hgiPE01rxYpgZJRgzhR9CehoBdhRV1gUAz3rWcPxF57ZFpaBKul8u5jA0hqa1hKv6ozPagc9IEgO&#10;JHj+ZrTFZ7RuUGo3q9vXq1pBjITstlVAKgMlBOhcDXRmanHFiskkdrHrFjXnCkrabcycxXKMSPMR&#10;iMqF5zfgUxuqaInK0MYoCf3oeRXlNLCibVV22xp129rc9oSctvU5rRtyOhlRQRVtNOUNDcINXw7b&#10;H11G6hcCmCJYeGjQk4frxKI0zQDacaAHsMtoGL5iWcTc6Y/unDmQ+XKTogFPHHRB+65DJCQMvJIV&#10;JSxfUV5cGpfRDFRh0+GgY4LOk1kgIRntYZkdIZntwRltEL3P30qucBGq/T8JJeuWdU7QwdFmtHM3&#10;vSfQjPlAgAnBwkAG6gJGsPPmtGrmiR6ID7BgboQeRg/kZW5HUOFsgTB/mgbGwubCThOgUYCnBSeV&#10;ZqNnGTsMF9k6DjKxNBBZGIIrliJrG5OhLiZTPrdYNm/w3rVLrh+Lzrq6/bHiZFXBlTfFN3rfpPzZ&#10;kvNrg7r1ZXrHG2VjlfzN4+SnxYkFOeJ1GY24URCaM9sJ5TSrT0tjVUGhEEAzF9bLV4QF0le2S/pg&#10;jEWFA6mZeEt0xKkgnbgX0Se+aQqsujWMFLyAW/FySMjtANZXZ7VuVLdty+varO7crO7YmtcNfWt+&#10;1+b8rrU57etzOzdkd4Anm3Pbt+R2x6s6wAEgPgKPY/Aqk5GNhmYD0duaOMOEnjTRWfSeQRPcoOAD&#10;cgJy3D8MxECWQIrI7lqVzVIHkoOqdW1O2zoiQ+uanFYwZI26HT5IKdEZ6Bw3Q0CUHvRAOScbE4EV&#10;TGF5g6o8awls6S/cyKlCCjJMmpaogg84fiApMvOp66jh51Z7PZacSE26eOrw7QiFJggLYJhg0o5Y&#10;Hi6pGT/TfdOShc1Vj365mH0mvzVcoeHHxpEEPTyrIzyzIyKrE2cTDEBnCCDDxQklYMrPVS+cRRC9&#10;BVAgAuuq/VsJCtbAkB2W3h6R0UFYgQ8DEzCBUugQZQY1wTJDMglwmB6wBQutCNNGRs7sQJOwDCqh&#10;c7ShB2qLHqDzoM6Hy2yHzj0RiQEsoGGo91b7SXOsh7kZWtkZiCwNkFJAFQuRk5PpqGFm0yea/7DA&#10;Zeea+Wf3h0oubSnOOv360Z3GSll9uaT2STIU7Yv09tdZDRUyvF6eFNxIV2fGp2sYvGiGGItPks+K&#10;0M+IjYkRi1gIYPNBVGpDfsCLFhMTZpjZFskkStkB+EJBt3AAYoBIVjJG0UB4bWvx8NhT2PtTYd+R&#10;h+8PFfYeftB34H7vgfs9B+51HyjoPv6w7+STvqNFfXsLenbkdezO79qT37Xvfu+uvM7NOXTjWpfT&#10;sVbdidgPkgCvfBQIaM9Hj2J5CQrmQJSgT/QTLWUePCeyQQxc1XBhQ95oQ35Yp+5cm9O5KQdEbd9C&#10;l7q2tchdSrzO22JVeC9pIzP5RoHwRAkQgK2LUM2FLxDCcc8IiRjEaSDQhvkLTbgbF1TD6C2kwXNo&#10;wMlbT/HwD6PuNKEpz62Gj547avDVXfH7xA+j0lvoSBh8CViZhPiADO0KySO7CVM2Ll7yQnrhueL4&#10;M3XG7rQGum6BDxk4qo4IOpv2CEhGRyBR5RPEccAcptxIOMgE/QQ+cLt+RAhBgQG0/yewF3pEBvqn&#10;mUdkaONTm6IVuPhqItLbohRt4fQDS1sE/d4HvRVVHEns1ccnD8kvnhefu62MzmgBhyMVbXGK1tU3&#10;Xm1Oer7hVMH5zDdb0+p/ztZE08VDwGgwi9ZYO4SxCGdMJehEM+eTVLTYzfFz/HyWxZCxpg6ug0ys&#10;BhmbG5kYi0wN7e2Nhw0WfTnFyveHUUe2e1w8EiW7su1+2s/PH9wCT2pKkmqeJDVVytteZeKt0liV&#10;UlsqefZIfjfnUUwGbh2M2BntbDjaWIwIoQkIdMVkYKeJ0VfyhM64kdWOZzckgjhDC+H+hE4iEhPG&#10;utB0IhiHF4wx7GcrPILXZbfvzGkHEw7e7zn1+O3pkrdnS1H2ninpPVf67nhR9/HivsMPQKoeUGVP&#10;QfeO/K6NBGsK8xvzuhJyOldnA/HIXW0xBGuUSDLtYCyEskpWO3IXGEWPn8zW6CxtVKZGLyAbLBAo&#10;XJA3kD3is9uRauCAJhz0+hUxrBNPmE7pgic0TgOdA5GBfdW9gugnCrq+8k9BuAqythBOlVB619HP&#10;GAPC50aukTfFprTMi/558JhJtlY2kcsW7JaUUS5jZxClpO0mYBFcOgivmFlWU7Di8a7whJfPindn&#10;V0dlaJBAguDPjoc8EYOBIUYDKIRv6JkC4lHFJ+A+WHcxwz0NoOQ6d9DZiV0ABw6bEwbXOUwmLLVm&#10;67o9Mb7bRrj5jxk8q14t/TE2dOGkb0OX+OyKXvvj6i2LZ3nMnbxiwTT3ZV96eX8XNHjMPBuXcStn&#10;fZv8y+4D0RHrfNdOn+o/bNhcZ+sRE4eM3xkdc+lwvOz0zn1rY7YuD9qeUhOV+WkC/PYIhcOR45IL&#10;hZiMdu8bpTaTvrMfO918yCgjK/tBJhYDjc1AFQsrU1sb0RAXk6+/sFs+b/Bq/xkXf4oAVQoVoMpN&#10;JJPm56mNT+Utz9KQUlpfZiCrvCi+W/lIfjb7Kf2mRCkCmZkGwplhaGwySmIImwkFI4Zy0AMKcQNA&#10;pP2HAwnIgBkSH8AxXRrEacKBlMzW2OwOoBARGlf8TXldG9QduFZtye/cmt+xq6D7YFHfmfKP58o+&#10;nH/y4ULpuzNP+k4/6btY9v5y2Yczj94ee9BzqKjvQNFb0GlPQc/2gk50gpcDvZ6pT2CaXbHwROE5&#10;RJdhWIADRoVsAB2Tj8hqjQRbcOPCM0PFqcXp0RZDbxL2qwD7QTkqS0hKaM5L3i2yClaKalgmiKEN&#10;z6JPn74KowtBgemcSMQEnZHopP/EqlCIWpjkgG++9Zs0fcGwEWMsLKwtLK0Xrj2GeMa2nni/SqlZ&#10;f7PsRMqz68o3CYr6OEULdhzQIUrgVFgwwHUTxxONUKHsQDCDoC3ORoAartrk34lwyHVEYn/GGV7l&#10;0t9ZzxOwKzSrg/MKSAXTwJMYRZv7/jyH0QsGmTp/ZuIosho8yNR1Zsi+4LRnFhNnm40YD+Nnpo6D&#10;rEct3HktTFkTnlUdqqoNU70Jz34dqXoWnFHmlaRefPrWnINnvty6z2baLEtrh9XBntLzmwvEx9xc&#10;nS/vWl9YUonHKAgPbOmFXSbZAyYLcR0rohhPIZ8QWT94cajVmC+MnYYbWtoNMrUyMBIZm5hYWpsi&#10;qwwfbDJrms3C2Y4+i0auCZ6ZdH5jvvxo1b2roIrmeZr2uULzXAGq4A6GlPKqRPKsOPWI8hX9iQQB&#10;qAPToF1lTEAJYUmb8gY2nOiBDc9CJm+PVXbiEYI4TceRhWrrupyetTk96/N6Nub37Cjs21rQs1bd&#10;sS4XmMM1qWNjbvu++91Hi/vOl76//fwPyZt/S6v7d2n1n0kvf7/z9OOdqo9JL/64VfnhZsX7O09/&#10;hVwqe3uh7P2l0l8PF/Xtvte1Pa9zC/3k1bk+twM5ZH0uni7dscCAbqqcwLyEALUcHkAh10EP0DVa&#10;1RqtbNXTA4lonboLtzjcwUA5rIISDi5aaIKrGgsNaI5uwRM9YdheQadPnHtQ+Lj4RPdSxiJy0/FH&#10;X8IIBXxAyS0QVuWEIUE/A2zMLL6aNNrzu1l7L53ekFQcm4lpdUapOqNVHREpL9znfi//JSHj0o6s&#10;SwdiZy/dfVBFh8HOJjKLuMFPC2VYVnuwqjMoqyMYe4FSh3voIRDOBx0reDU6DSmYHgaEvMyOyHS8&#10;CDuiM6C0xSU3RhwriU9ppk9IKXdqV6zO9tyW4zzOT+TgNtB6sOWEbwLFxaFZ9RHK5tAsDW0cZqWk&#10;dBepbIpWNUZktmA44JtmyDhMyMYkMToCKnCfieCntZ8XaTpi/KihQ57mXN4huxeb1bQqs3F95rM9&#10;VwrjMzXok88WFIXw+YP2FKR1VazOI/mZ+YxlliMmGjkO/szSZpDIwsDY3ERkamFp4uggGjVENOdL&#10;++9nO678ftjqwK8Sz20okB3Bs762NBl3sJbnis5qFd70uIPVloqfFiVWFKf+mFUdi2uGjht8kznO&#10;uBElF34E3CFG2Rmr7AJJcEbR9HDvgiU+u2tNdvfm3C56fjx+f+TxhyMP+35+/P7k43cXy3+9Uv7x&#10;RuXHG+Xvxc9+z6j+h7L2z8w3/8h4/Yey5t9Sa/5N+hpU+Xih9O350o8nH78FQ7bndK5lL2z6VQDX&#10;KmUnhosiPmNKjMAMnVyhQ9EJZogyCqcM6KtwoQIx2pFAwA2QIR5XNXXnanX7+jxc4TrwiI8EDqmr&#10;1ggl5YeILOqE41ggBiNABA6dVcOzUEWIp680NKMB9gQ+YE4YjlKJ2EcZNQw3N+RhEIl9hRs1z/yU&#10;QHhbGktHGwjeVwMWHT7rl5zlseGnjSllsRma+KyOzcrWDVmta7K034cfXDnta1drx6Xhq1bLCrem&#10;P9mqqKZjULJ4xiRG1ckFlrDsrjBlJ5DEcghxKRJPSbrCQWmHDgs2KyqzMwp3rdtllrbjlkdK1qR3&#10;TPBZZ+s6bvrMBf7BEf6hPiHBsVHLPBZNnzt1zILhoxeaOUxAAjEQOX9m5Gg+bGqo/El4loYFDOoc&#10;aEbyAfSxckR6YDeSdECHThGzIjveGMxH92NDR4SyE9zG1TmCJtYao3oTdlMVn1yOOwNAhlNnsQB0&#10;oiVEKrtY205u4WOFZbE+MzvDlW0+ieW2U5eYDB5nYOc80Mx6oKGFsbEZ/ZUWS1Nra+Mpn9vM/8Zh&#10;yVwnn6WjNkXOTT67KUdyqFR9/uWj2+BG89PUrhp1T21B+ytlQ2Xq61L5s8cZ25WN0VmIph0UszhP&#10;KMWxdMGqXKBDgAC9Xf9V+KTsAJrjs7vXqLvXq7s3Zrfvyus4UtR9ofTD9fL3N1nGuF35IenZ72CF&#10;svpPdc2/q2r+LfPNn8kv/oFPV8renyh599P9PrxDNudS3kC8R1dAeYwKR49UgMsFcgLBoP8EiCr9&#10;KM0YTuyNyW6LxcMdr3Z1Bx7r65Di1D1rs7tBFbxDYglXWmQY4J4jnpqz+xsUzkAQg6cFNgozqtoi&#10;lAhqLIeQognL0kTSHZUJqpla8A2t0BwWsIVNibrCKMQc1mcoy0gMV0LmgSJYOFUIN1lI3J1Y9vw9&#10;yUPGfvn5iM8drF1tLOy+D4zenPqKPa1oC/SUAPSF3eFVVSeOJJoCDGcFql2IteGkdAJ2C6PvzFt0&#10;wW3GYTuXSFObpcY2XxhajvzMwOazQbZm5s6OdiPtLJ1cnYeY2jlaTPpiXGjU1/t/XnIh0V+SFyi7&#10;bzdj3iBzp88MrEGVqUs2RmW1YFw+Z45glFGqbpQM1l06Eb5GUElTYtAn6DCg01cIZg47OADm4BNN&#10;HodNACVPIYTzII0QoOtf6CGri9IUMbBt9u47ZqO/EDmNNDK3H2iMh4qFIZ71IlNTkZG9reGE0eZL&#10;5rj4/DBiXehXER6TkFWy7u67Lz9W8yS5rkzS9jKr/ZWq47W69YWyuSrtzZPU0gfpmzOa6JbP9pkL&#10;YQXz0ek4cv30YMGe0PyZRfCHEZsPqmR1xKs6N6g79xX2Hn3Ud6rs3eXKX+8++038+k/J6z/FL/+R&#10;/OL35Od/3H368e7TX8Uvfk96Bv33y6W/nnj07tD9vt0FXZvyOhPU3etye+hPV9Sdcbga5XRGZ7dF&#10;ZXdEUcmCYD+68ilFqbRgERyi+WODiNG9OhslUgeuapQ66NKFeRKLEKF0vFLhbiYkUt4bdY6DU9Kd&#10;DRZsOPvUFqlE3tBxUsUaQlgGI2foSvIBf9gnhEUNcQafGB/4nJG4hB50JVfoFke/OuBSI/yR64A4&#10;Zee61LbvIs87Dv/G1n6ovZ1DbNDKvTuCFGc2XPgx9NyOzftSW7DdnCex2V0o47K74lAiv2NTiB5d&#10;yDPQV2Vqj98qXrf7+u7gw76xt4aN8TSwHG9gM2yAka2R0wi76d98seHH745cCpCXhinrcU2KUTVj&#10;DYgiLJbQasE97DsdPGaswj0Qm94SnvV06eWscBVuVtgOgJXd8YilRFQ4M08h8DPedhFQQANlF2I/&#10;Sj0x6ACYRKq6w7O70BuM4Sokw44IFdmpQ7rGdIYpCZcRNJzQkM2tC/dJEjoMThtsa4vNbF8T22Em&#10;No4GIks86AeZmA8yNKZ/IkJkYm9rPHWc1aLZjr7LRwYud9sSOS/57IaMO3sK0068LLz55nFifbms&#10;43VO28vspsq0xoq0N6Vp5Q+VG5QtfGkQPmeMzqvcEqfuFizsRGJxHAj2uMZkdyTk4VHevaewd//D&#10;t4cevT2JJ3j5+zsv/7jz9LcbVb8iVxBPXv4uf/UnEeP574nPfr9Z/vFmBTLMh8vlH88++XD00fu9&#10;hb1b8crP7UH4j8vuQCqIUrVGqXBGGKsL9KAqeAKA0jxpDpgPpoGtQ8ylpEHvDUjH+oLuDfnda3M7&#10;14Ae/EGiAoIJ0ERvLE2HUew8LVZHOewtW7sQIBjuqRXGwriMDJRSOEM4NyLwqmEBQsAPwz2E90+9&#10;ZQoWPgTsoAG39BfYObZZSqE/9gGfB4gsRpiYO4os7K2chg6f+fXwkUN3xvpv9PXZ4bX4xq7Yq3kv&#10;Yml+dOuNyeqKV7SHn6qYs/zQ3OkLNwWEJ/ivjvFc47sgaNH05VOGTfT54svhDi4mRlaDBloaWQ8Z&#10;H7I6WFEVqW6Jzcb1FChncFR18x3BjsepgemeaFU3rQrYBbIR/hn0Q1VdIQypFO9hYamDLlQ6uuJ4&#10;sCMoo7MJyhCgHz4k2TpIkXTAgW0uAmE36IS1gGN68PHehD4/NYQP6ESzQivoyJBgI6MNxkUSY4Qk&#10;pnX4iZ+J3L42tHE1tqJ/8NHQzGaQqeVnhqaDDI2MRYbWlgZT3awWz3H0Wjp0ffQcn7luFZnHC1MP&#10;qJP34XFfob7UVJXeW3u/43V2y9P0xgpFbUVmebFqo1LLXxo0SZoVBuWrpioQuVrdsz6nd31uH3+4&#10;A5GbC3r2Pug9Xfrx5jM8yn+7DVZUfrhV9QFkEL/4B65YoETi8z8g4hd/gi23nv56rfK3syXvTz7C&#10;0+Xj0eK3++737szv3pzfnZDTDcqtUncB9Ni96GxQBVuEEhbEF75LXVRF0MTdCXeqnM6EvO4NeX0b&#10;83tBjHU5eCCxdzkjBi6TWAuBHolIhTROPxzTDgPfRAa6mOCkQEWgE3YSoIUBGrCh5w1DNitZzuQ6&#10;yyTEWCWuXtQVjGTPBpG0jEL0CxMxR9cEl0b0oOuKWEGejI24znEL/4Q0QiVTwBOiytw1u7Zmv16f&#10;rUVCjFO3blY3bpEUbtq38eqta2tVb+KUHaszu4OOP3KdFCayniiyGTHQ2Fbk6jbkB/fpazZOTdg8&#10;PnLduOBoNz9/Q+chxkZWppZOhmYuvofTsMtsf7sI7tndYYjcqq5whkJEcRjxlRbGgE6hkY6ESn4A&#10;pBM6O6Oyu+OyES91QNFLNvvKuEFMZnAX3HSd9DOy/lXdYGA0RV/hEyYTS2SgT9xCzZmAIYwnND2a&#10;DM2cC+yUjsKQUlR4CbRP8P/R1HWikd0QQws7+g/kmdnQXwAzMjHGu97MeLCj8aQxll+OE53b53Xl&#10;dPwQZ6vdAd/3vUytwFvlwY1XxXc63ih+byv4v/94/r9+rcDT5XWJrKxItVnVgrwNXMareyCgzSp1&#10;z+rcztW5XWty6eGxVg1Ad2zO69n1oPfH+z2HH787WfrxbPmvlyv/uF75+5Xy339BPnn0/peS98cf&#10;9p0ofn/i0VtYLpV9uFj68cyT94wYPbsKurbnd2/L696S20PgVmOU7lU53eDeutzu1TldGA4cgODe&#10;FZ+Nr5gPzYGmATc1WvWSM+am7o7PIdrEqsEoAituaDEo1XjVIPlQYELJhTaTyIDsBE92SVMjCVCO&#10;EnRc6oBplkCicdDZlD3IgbIZSiZ6hYQasiZwAKj4zZBE4JJOoVnR5YUyJBhCrCACo0p/OwF3xU9U&#10;AXnwXMQckCTYk2/Agi8XvH+h7m2vX7fq1sastvVZmq2SN9uPFfkFnB053N3C2k1kPnSguYvFiMm+&#10;d3KjcWvK0kRnY/20Bh6GAfoYdXtcbotf+j0/+b1YVX0sbQ2hEwJgfSIAcaMb4Z8wqjfq0Km3kKgI&#10;0OxSQVX9VzSEfyzyA2UPwZl/JTJQ2RPDqNX/U3R2D/skGLnwzuHALjPdMWr4kLB0J4zOmhAh2Scy&#10;QkE1hk0P0T0mp8Vo8Bgzh+GmNi4giaHIcoCxmYGRqYGhyMDQxMDA0EFkcijhh7GuxquXTb5+LOqH&#10;hWO/nTx4W/DCUxt8VVd+LJId0Zbd+Y/2nP/dV/R/3pe0vcp8WSwuLUrflq0BEJE6VlF47lij7lyb&#10;27Uhp3NLXs+e+737H/ReffaP2y/+vFb1263nf9x++tuV8o/nyz9cqPjtXNlvh4re7yjo3lbQsym/&#10;e0tB9/aCrj2FfQeK3h0ufn+o+B2ab6RnQ0+Cund9Th+UVaCBugMP63hQBazIAei7V+V2gxhgCydP&#10;PCOMjjmwUBOmd4IbyCq8B5w7nvsMmnRn44mIJXYh0MSqAZt2UIj+PIeHJN3pcwcW1IgtQC3RLLsj&#10;Wt0Bf2Id8YcTiRCPblmmagX2yMI5yfgJC3fTCw2qpuYgDGU5/oiCm8BYwY3653kJt0Fwm2UVlLjO&#10;xWZ1Dpjk7LLwc7dRNi52Js5ONmMsbIaZWzoNsnCyGT/DafaCkYsC4jMb0LuOFQL4UOpx/EmYBaD8&#10;y6e/urFNQSlU9aBk1b94CqLuDgdkGXxJyAg3uhcBx4KRQloPSpAEEocwzDqksfoNoRcysrEECyUu&#10;IhJ0YVCInsxqcE+nM0GVMacXPlFqjdX0JSLnkQbWLvSv2ImsBorM6eJlZGJgaGxoaGRkMHDhWLtv&#10;p1hsipp3dn/Iga2ex3/02bN+aULo7JNbveXn1hXJDlcXXu9+oWgsFT+7f6s89+aLEuXenOYteV07&#10;7vXsLuw5+PDdseJ3v5R+OF/24UL5rxfKP16r+O0mSFL1G94YN8rfXa3AE/zjgcK+Hfe68UrZmNeb&#10;wIL9ajXF/vU5Xdvu9e6ir72b8vrW5fYC8SADQgMWHk9MACFpB4gkLG8gg2EriDCgSg5xgBibh7QG&#10;H5w7NgolqIUcAmBwSMCCR6xuA+li3IbOEeDhH6tuh3BPHR/YTrLLBd9SFnB1BAOIUcJTTc5gC4aL&#10;Y8whYWmHyMbSF3XO0hf4ACqyHkgEyjGSMP4gstNfnOGfkFvADYIxRiHegk6U6+iXPeIhEhQ9q9jv&#10;cnRdpKxi5DrccujIqIiYLZlv4rI1NDBjP1aIBdA6dRjiqKKNYHoMwxnHaFw2K/sJ+fRz5lUS/VdB&#10;ESx/EYT2/g11dr2OQaFTqcLpfhoaFj4fYVZQ1L1c6d+hXtd94tlDsLCvPaCozuFTh/puuR6rxmWy&#10;wXm2u8VQN1OnwcZ2TgNNrD4zsTA0NjMyNhWZmVpZG40ZbvbVFJvFc132bvjh7uk10ksbJZc33Tmb&#10;cHyX/+Uj4bKLax9IDz4vvPGi6FZF7uWKnCsV+dcrH6RdKuk8VfLu+KN3R4vf4SHxyxPiydXKPy5V&#10;/n6i5N3Jx+9hOVny4eSTX48Wv99T0LOtoHsj0khB7/YCvBb6EnJ71+R1UxLI7QJt8KSBJNAVTpcW&#10;cnGvQ97Qr5HWTne8HGrFBT3AmQGAO5CwXRI2CgroxKuMKkAz+TM3QdE5wEKcEcYSOhHcsI0IxGhL&#10;ECc7Yxf/JHQLI1U5J4FsGFnKoqzFfHhz8mEiUE7ok2Uk0IZXwRn2+iL+UBOUKvoJmxSMRQykBBVL&#10;z2nh7w0QZ7LbB9CzDDkOZPoEo79AX2fEDBg++kFK/5VbIAxMQlsAjlmET0z/1C1V/4ryv+oEep2x&#10;l13ZBdDr++eT1LtxRa8LPjq9v6W/UW//mwOX+Jze+Jw+7sYcuLBPbPSIzDqnr1eIXEYa2TsZW9nj&#10;DmZgZmtgbmFibm5pLRrsbDJxrOU3U21CPSffPLXm7tkE6ZVt4stbrv0ce/lIpPzKluzkn4oUx18X&#10;335dfKci/3Jl3rWn929XFmWeedD6c3HPT4U9u/O7firsPVjYA2788uTd8WI8wT8cLe47WPR2zz0i&#10;xuZcYgJ7T7/dQE9qgSecKv1xr0c/6ZQiyLI2vwfC/fU+rAnfHJQkoBYgSARjp6m3c2EY/X/Y4c+g&#10;T4ThPfDoyQGtd+O63sgViA5XQlUQuiIKbizFdeg76SdkR7mKOEP8AfpRMvJwC0rKiuw3CYF4/BrJ&#10;CEPs0lcpeYIq2e3/H+oiGG+DcVFzAAAAAElFTkSuQmCCUEsBAi0AFAAGAAgAAAAhALGCZ7YKAQAA&#10;EwIAABMAAAAAAAAAAAAAAAAAAAAAAFtDb250ZW50X1R5cGVzXS54bWxQSwECLQAUAAYACAAAACEA&#10;OP0h/9YAAACUAQAACwAAAAAAAAAAAAAAAAA7AQAAX3JlbHMvLnJlbHNQSwECLQAUAAYACAAAACEA&#10;6z1TnbEEAADQFQAADgAAAAAAAAAAAAAAAAA6AgAAZHJzL2Uyb0RvYy54bWxQSwECLQAUAAYACAAA&#10;ACEAXKFHftoAAAAxAwAAGQAAAAAAAAAAAAAAAAAXBwAAZHJzL19yZWxzL2Uyb0RvYy54bWwucmVs&#10;c1BLAQItABQABgAIAAAAIQAD3yWM4gAAAAwBAAAPAAAAAAAAAAAAAAAAACgIAABkcnMvZG93bnJl&#10;di54bWxQSwECLQAKAAAAAAAAACEAMHPnBAKzAwACswMAFAAAAAAAAAAAAAAAAAA3CQAAZHJzL21l&#10;ZGlhL2ltYWdlNC5wbmdQSwECLQAKAAAAAAAAACEA5K6Gn3C5AwBwuQMAFAAAAAAAAAAAAAAAAABr&#10;vAMAZHJzL21lZGlhL2ltYWdlMy5wbmdQSwECLQAKAAAAAAAAACEAm9zNz34PDAB+DwwAFAAAAAAA&#10;AAAAAAAAAAANdgcAZHJzL21lZGlhL2ltYWdlMi5wbmdQSwECLQAKAAAAAAAAACEAVV9d0Kb5AwCm&#10;+QMAFAAAAAAAAAAAAAAAAAC9hRMAZHJzL21lZGlhL2ltYWdlMS5wbmdQSwECLQAKAAAAAAAAACEA&#10;UYYt96toAwCraAMAFAAAAAAAAAAAAAAAAACVfxcAZHJzL21lZGlhL2ltYWdlNS5wbmdQSwUGAAAA&#10;AAoACgCEAgAAcu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9" o:spid="_x0000_s1034" type="#_x0000_t75" style="position:absolute;left:64127;width:11423;height:16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fwExAAAANoAAAAPAAAAZHJzL2Rvd25yZXYueG1sRI9ba8JA&#10;FITfhf6H5RT6ppu2IhJdRUoltSDiBZ8P2WMSkj0bsptL/31XEHwcZuYbZrkeTCU6alxhWcH7JAJB&#10;nFpdcKbgct6O5yCcR9ZYWSYFf+RgvXoZLTHWtucjdSefiQBhF6OC3Ps6ltKlORl0E1sTB+9mG4M+&#10;yCaTusE+wE0lP6JoJg0WHBZyrOkrp7Q8tUbB4bctk+tw2O3LbDu/FlE5Tapvpd5eh80ChKfBP8OP&#10;9o9W8An3K+EGyNU/AAAA//8DAFBLAQItABQABgAIAAAAIQDb4fbL7gAAAIUBAAATAAAAAAAAAAAA&#10;AAAAAAAAAABbQ29udGVudF9UeXBlc10ueG1sUEsBAi0AFAAGAAgAAAAhAFr0LFu/AAAAFQEAAAsA&#10;AAAAAAAAAAAAAAAAHwEAAF9yZWxzLy5yZWxzUEsBAi0AFAAGAAgAAAAhADyp/ATEAAAA2gAAAA8A&#10;AAAAAAAAAAAAAAAABwIAAGRycy9kb3ducmV2LnhtbFBLBQYAAAAAAwADALcAAAD4AgAAAAA=&#10;">
                <v:imagedata r:id="rId7" o:title=""/>
              </v:shape>
              <v:shapetype id="_x0000_t202" coordsize="21600,21600" o:spt="202" path="m,l,21600r21600,l21600,xe">
                <v:stroke joinstyle="miter"/>
                <v:path gradientshapeok="t" o:connecttype="rect"/>
              </v:shapetype>
              <v:shape id="Tekstvak 1" o:spid="_x0000_s1035" type="#_x0000_t202" style="position:absolute;width:20351;height:16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XAawgAAANoAAAAPAAAAZHJzL2Rvd25yZXYueG1sRI/NasMw&#10;EITvhbyD2EButdxAQu1GCaVQ2uTUOn2AxdpYbq2VsRT/5OmjQiDHYWa+YTa70Taip87XjhU8JSkI&#10;4tLpmisFP8f3x2cQPiBrbByTgok87Lazhw3m2g38TX0RKhEh7HNUYEJocyl9aciiT1xLHL2T6yyG&#10;KLtK6g6HCLeNXKbpWlqsOS4YbOnNUPlXnK0CZ74Op9/JfPjeBaYsu+xlcVFqMR9fX0AEGsM9fGt/&#10;agUr+L8Sb4DcXgEAAP//AwBQSwECLQAUAAYACAAAACEA2+H2y+4AAACFAQAAEwAAAAAAAAAAAAAA&#10;AAAAAAAAW0NvbnRlbnRfVHlwZXNdLnhtbFBLAQItABQABgAIAAAAIQBa9CxbvwAAABUBAAALAAAA&#10;AAAAAAAAAAAAAB8BAABfcmVscy8ucmVsc1BLAQItABQABgAIAAAAIQBHhXAawgAAANoAAAAPAAAA&#10;AAAAAAAAAAAAAAcCAABkcnMvZG93bnJldi54bWxQSwUGAAAAAAMAAwC3AAAA9gIAAAAA&#10;" fillcolor="#74bb33" stroked="f">
                <v:textbox>
                  <w:txbxContent>
                    <w:p w:rsidR="005B78BA" w:rsidRPr="00BF4E74" w:rsidRDefault="005B78BA" w:rsidP="005B78BA">
                      <w:pPr>
                        <w:spacing w:after="120" w:line="276" w:lineRule="auto"/>
                        <w:rPr>
                          <w:rFonts w:ascii="Verdana" w:hAnsi="Verdana"/>
                          <w:b/>
                          <w:color w:val="FFFFFF"/>
                          <w:sz w:val="28"/>
                          <w:szCs w:val="28"/>
                        </w:rPr>
                      </w:pPr>
                      <w:proofErr w:type="spellStart"/>
                      <w:r w:rsidRPr="00BF4E74">
                        <w:rPr>
                          <w:rFonts w:ascii="Verdana" w:hAnsi="Verdana"/>
                          <w:b/>
                          <w:color w:val="FFFFFF"/>
                          <w:sz w:val="28"/>
                          <w:szCs w:val="28"/>
                        </w:rPr>
                        <w:t>Boomkwekersdag</w:t>
                      </w:r>
                      <w:proofErr w:type="spellEnd"/>
                    </w:p>
                    <w:p w:rsidR="005B78BA" w:rsidRPr="000C04F8" w:rsidRDefault="007F602B" w:rsidP="005B78BA">
                      <w:pPr>
                        <w:rPr>
                          <w:b/>
                          <w:sz w:val="32"/>
                          <w:szCs w:val="32"/>
                        </w:rPr>
                      </w:pPr>
                      <w:r w:rsidRPr="00EC55F8">
                        <w:rPr>
                          <w:noProof/>
                          <w:lang w:eastAsia="nl-NL"/>
                        </w:rPr>
                        <w:drawing>
                          <wp:inline distT="0" distB="0" distL="0" distR="0" wp14:anchorId="7422BB2A" wp14:editId="73733643">
                            <wp:extent cx="1841500" cy="1060450"/>
                            <wp:effectExtent l="0" t="0" r="0" b="0"/>
                            <wp:docPr id="555"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41500" cy="1060450"/>
                                    </a:xfrm>
                                    <a:prstGeom prst="rect">
                                      <a:avLst/>
                                    </a:prstGeom>
                                    <a:noFill/>
                                    <a:ln>
                                      <a:noFill/>
                                    </a:ln>
                                  </pic:spPr>
                                </pic:pic>
                              </a:graphicData>
                            </a:graphic>
                          </wp:inline>
                        </w:drawing>
                      </w:r>
                    </w:p>
                  </w:txbxContent>
                </v:textbox>
              </v:shape>
              <v:shape id="Afbeelding 19" o:spid="_x0000_s1036" type="#_x0000_t75" style="position:absolute;left:30970;width:17939;height:16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6aNwwAAANoAAAAPAAAAZHJzL2Rvd25yZXYueG1sRI9Pi8Iw&#10;FMTvgt8hPMHLoqmurNo1igpFPbn+wfOjedsWm5fSZLV+eyMseBxm5jfMbNGYUtyodoVlBYN+BII4&#10;tbrgTMH5lPQmIJxH1lhaJgUPcrCYt1szjLW984FuR5+JAGEXo4Lc+yqW0qU5GXR9WxEH79fWBn2Q&#10;dSZ1jfcAN6UcRtGXNFhwWMixonVO6fX4ZxRML58/H7tysF+dJ9VobbNkQ8tEqW6nWX6D8NT4d/i/&#10;vdUKxvC6Em6AnD8BAAD//wMAUEsBAi0AFAAGAAgAAAAhANvh9svuAAAAhQEAABMAAAAAAAAAAAAA&#10;AAAAAAAAAFtDb250ZW50X1R5cGVzXS54bWxQSwECLQAUAAYACAAAACEAWvQsW78AAAAVAQAACwAA&#10;AAAAAAAAAAAAAAAfAQAAX3JlbHMvLnJlbHNQSwECLQAUAAYACAAAACEACR+mjcMAAADaAAAADwAA&#10;AAAAAAAAAAAAAAAHAgAAZHJzL2Rvd25yZXYueG1sUEsFBgAAAAADAAMAtwAAAPcCAAAAAA==&#10;">
                <v:imagedata r:id="rId8" o:title=""/>
              </v:shape>
              <v:shape id="Afbeelding 6" o:spid="_x0000_s1037" type="#_x0000_t75" style="position:absolute;left:41823;width:11583;height:16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i74wQAAANsAAAAPAAAAZHJzL2Rvd25yZXYueG1sRI9Pi8Iw&#10;EMXvC36HMIK3Na3CsnSNIqLg1T+H3dvQjE2xmdQmavvtnYOwtxnem/d+s1j1vlEP6mId2EA+zUAR&#10;l8HWXBk4n3af36BiQrbYBCYDA0VYLUcfCyxsePKBHsdUKQnhWKABl1JbaB1LRx7jNLTEol1C5zHJ&#10;2lXadviUcN/oWZZ9aY81S4PDljaOyuvx7g3chu2Q69whXefn03zm46/9i8ZMxv36B1SiPv2b39d7&#10;K/hCL7/IAHr5AgAA//8DAFBLAQItABQABgAIAAAAIQDb4fbL7gAAAIUBAAATAAAAAAAAAAAAAAAA&#10;AAAAAABbQ29udGVudF9UeXBlc10ueG1sUEsBAi0AFAAGAAgAAAAhAFr0LFu/AAAAFQEAAAsAAAAA&#10;AAAAAAAAAAAAHwEAAF9yZWxzLy5yZWxzUEsBAi0AFAAGAAgAAAAhAOk+LvjBAAAA2wAAAA8AAAAA&#10;AAAAAAAAAAAABwIAAGRycy9kb3ducmV2LnhtbFBLBQYAAAAAAwADALcAAAD1AgAAAAA=&#10;">
                <v:imagedata r:id="rId9" o:title=""/>
              </v:shape>
              <v:shape id="Afbeelding 8" o:spid="_x0000_s1038" type="#_x0000_t75" style="position:absolute;left:52876;width:11265;height:16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saIwQAAANsAAAAPAAAAZHJzL2Rvd25yZXYueG1sRE9Ni8Iw&#10;EL0L/ocwgjdN3YNINS0qCLJ40VXc42wz23ZtJrWJtv77jSB4m8f7nEXamUrcqXGlZQWTcQSCOLO6&#10;5FzB8WszmoFwHlljZZkUPMhBmvR7C4y1bXlP94PPRQhhF6OCwvs6ltJlBRl0Y1sTB+7XNgZ9gE0u&#10;dYNtCDeV/IiiqTRYcmgosKZ1QdnlcDMK6l0WuR//t8qXn7eNacvt9XT+Vmo46JZzEJ46/xa/3Fsd&#10;5k/g+Us4QCb/AAAA//8DAFBLAQItABQABgAIAAAAIQDb4fbL7gAAAIUBAAATAAAAAAAAAAAAAAAA&#10;AAAAAABbQ29udGVudF9UeXBlc10ueG1sUEsBAi0AFAAGAAgAAAAhAFr0LFu/AAAAFQEAAAsAAAAA&#10;AAAAAAAAAAAAHwEAAF9yZWxzLy5yZWxzUEsBAi0AFAAGAAgAAAAhAHSaxojBAAAA2wAAAA8AAAAA&#10;AAAAAAAAAAAABwIAAGRycy9kb3ducmV2LnhtbFBLBQYAAAAAAwADALcAAAD1AgAAAAA=&#10;">
                <v:imagedata r:id="rId10" o:title=""/>
              </v:shape>
              <v:shape id="Afbeelding 12" o:spid="_x0000_s1039" type="#_x0000_t75" style="position:absolute;left:20116;width:10910;height:16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SuFvwAAANsAAAAPAAAAZHJzL2Rvd25yZXYueG1sRE9Ni8Iw&#10;EL0L/ocwgjdNVXBLNYoIggcVtu5hj0MzNsVmUpqo7b83wsLe5vE+Z73tbC2e1PrKsYLZNAFBXDhd&#10;cang53qYpCB8QNZYOyYFPXnYboaDNWbavfibnnkoRQxhn6ECE0KTSekLQxb91DXEkbu51mKIsC2l&#10;bvEVw20t50mylBYrjg0GG9obKu75wyrY915e7OxqfJ+my6/6fMrnv6lS41G3W4EI1IV/8Z/7qOP8&#10;BXx+iQfIzRsAAP//AwBQSwECLQAUAAYACAAAACEA2+H2y+4AAACFAQAAEwAAAAAAAAAAAAAAAAAA&#10;AAAAW0NvbnRlbnRfVHlwZXNdLnhtbFBLAQItABQABgAIAAAAIQBa9CxbvwAAABUBAAALAAAAAAAA&#10;AAAAAAAAAB8BAABfcmVscy8ucmVsc1BLAQItABQABgAIAAAAIQAa0SuFvwAAANsAAAAPAAAAAAAA&#10;AAAAAAAAAAcCAABkcnMvZG93bnJldi54bWxQSwUGAAAAAAMAAwC3AAAA8wIAAAAA&#10;">
                <v:imagedata r:id="rId11" o:title=""/>
              </v:shape>
              <w10:wrap type="squar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60B44682"/>
    <w:lvl w:ilvl="0">
      <w:start w:val="1"/>
      <w:numFmt w:val="decimal"/>
      <w:pStyle w:val="Kop1"/>
      <w:lvlText w:val="%1."/>
      <w:lvlJc w:val="left"/>
      <w:pPr>
        <w:tabs>
          <w:tab w:val="num" w:pos="360"/>
        </w:tabs>
        <w:ind w:left="0" w:firstLine="0"/>
      </w:pPr>
    </w:lvl>
    <w:lvl w:ilvl="1">
      <w:start w:val="1"/>
      <w:numFmt w:val="decimal"/>
      <w:pStyle w:val="Kop2"/>
      <w:lvlText w:val="%1.%2"/>
      <w:lvlJc w:val="left"/>
      <w:pPr>
        <w:tabs>
          <w:tab w:val="num" w:pos="0"/>
        </w:tabs>
        <w:ind w:left="0" w:firstLine="0"/>
      </w:pPr>
    </w:lvl>
    <w:lvl w:ilvl="2">
      <w:start w:val="1"/>
      <w:numFmt w:val="decimal"/>
      <w:pStyle w:val="Kop3"/>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 w15:restartNumberingAfterBreak="0">
    <w:nsid w:val="14A363B8"/>
    <w:multiLevelType w:val="hybridMultilevel"/>
    <w:tmpl w:val="874023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AE41E3E"/>
    <w:multiLevelType w:val="hybridMultilevel"/>
    <w:tmpl w:val="EBF84F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49155BAF"/>
    <w:multiLevelType w:val="hybridMultilevel"/>
    <w:tmpl w:val="1AB01D70"/>
    <w:lvl w:ilvl="0" w:tplc="22CC3274">
      <w:numFmt w:val="bullet"/>
      <w:lvlText w:val="-"/>
      <w:lvlJc w:val="left"/>
      <w:pPr>
        <w:ind w:left="710" w:hanging="710"/>
      </w:pPr>
      <w:rPr>
        <w:rFonts w:ascii="Verdana" w:eastAsia="Calibri" w:hAnsi="Verdana"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556D71C4"/>
    <w:multiLevelType w:val="hybridMultilevel"/>
    <w:tmpl w:val="58D07470"/>
    <w:lvl w:ilvl="0" w:tplc="EF645806">
      <w:numFmt w:val="bullet"/>
      <w:lvlText w:val="-"/>
      <w:lvlJc w:val="left"/>
      <w:pPr>
        <w:ind w:left="1070" w:hanging="710"/>
      </w:pPr>
      <w:rPr>
        <w:rFonts w:ascii="Verdana" w:eastAsia="Calibri"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5CAE51D5"/>
    <w:multiLevelType w:val="hybridMultilevel"/>
    <w:tmpl w:val="1C2C1918"/>
    <w:lvl w:ilvl="0" w:tplc="0413000F">
      <w:start w:val="1"/>
      <w:numFmt w:val="decimal"/>
      <w:lvlText w:val="%1."/>
      <w:lvlJc w:val="left"/>
      <w:pPr>
        <w:ind w:left="-131" w:hanging="360"/>
      </w:pPr>
    </w:lvl>
    <w:lvl w:ilvl="1" w:tplc="04130019" w:tentative="1">
      <w:start w:val="1"/>
      <w:numFmt w:val="lowerLetter"/>
      <w:lvlText w:val="%2."/>
      <w:lvlJc w:val="left"/>
      <w:pPr>
        <w:ind w:left="589" w:hanging="360"/>
      </w:pPr>
    </w:lvl>
    <w:lvl w:ilvl="2" w:tplc="0413001B" w:tentative="1">
      <w:start w:val="1"/>
      <w:numFmt w:val="lowerRoman"/>
      <w:lvlText w:val="%3."/>
      <w:lvlJc w:val="right"/>
      <w:pPr>
        <w:ind w:left="1309" w:hanging="180"/>
      </w:pPr>
    </w:lvl>
    <w:lvl w:ilvl="3" w:tplc="0413000F" w:tentative="1">
      <w:start w:val="1"/>
      <w:numFmt w:val="decimal"/>
      <w:lvlText w:val="%4."/>
      <w:lvlJc w:val="left"/>
      <w:pPr>
        <w:ind w:left="2029" w:hanging="360"/>
      </w:pPr>
    </w:lvl>
    <w:lvl w:ilvl="4" w:tplc="04130019" w:tentative="1">
      <w:start w:val="1"/>
      <w:numFmt w:val="lowerLetter"/>
      <w:lvlText w:val="%5."/>
      <w:lvlJc w:val="left"/>
      <w:pPr>
        <w:ind w:left="2749" w:hanging="360"/>
      </w:pPr>
    </w:lvl>
    <w:lvl w:ilvl="5" w:tplc="0413001B" w:tentative="1">
      <w:start w:val="1"/>
      <w:numFmt w:val="lowerRoman"/>
      <w:lvlText w:val="%6."/>
      <w:lvlJc w:val="right"/>
      <w:pPr>
        <w:ind w:left="3469" w:hanging="180"/>
      </w:pPr>
    </w:lvl>
    <w:lvl w:ilvl="6" w:tplc="0413000F" w:tentative="1">
      <w:start w:val="1"/>
      <w:numFmt w:val="decimal"/>
      <w:lvlText w:val="%7."/>
      <w:lvlJc w:val="left"/>
      <w:pPr>
        <w:ind w:left="4189" w:hanging="360"/>
      </w:pPr>
    </w:lvl>
    <w:lvl w:ilvl="7" w:tplc="04130019" w:tentative="1">
      <w:start w:val="1"/>
      <w:numFmt w:val="lowerLetter"/>
      <w:lvlText w:val="%8."/>
      <w:lvlJc w:val="left"/>
      <w:pPr>
        <w:ind w:left="4909" w:hanging="360"/>
      </w:pPr>
    </w:lvl>
    <w:lvl w:ilvl="8" w:tplc="0413001B" w:tentative="1">
      <w:start w:val="1"/>
      <w:numFmt w:val="lowerRoman"/>
      <w:lvlText w:val="%9."/>
      <w:lvlJc w:val="right"/>
      <w:pPr>
        <w:ind w:left="5629" w:hanging="180"/>
      </w:pPr>
    </w:lvl>
  </w:abstractNum>
  <w:abstractNum w:abstractNumId="6" w15:restartNumberingAfterBreak="0">
    <w:nsid w:val="609E5CA0"/>
    <w:multiLevelType w:val="hybridMultilevel"/>
    <w:tmpl w:val="165AE2B0"/>
    <w:lvl w:ilvl="0" w:tplc="0413000F">
      <w:start w:val="1"/>
      <w:numFmt w:val="decimal"/>
      <w:lvlText w:val="%1."/>
      <w:lvlJc w:val="left"/>
      <w:pPr>
        <w:ind w:left="-131" w:hanging="360"/>
      </w:pPr>
    </w:lvl>
    <w:lvl w:ilvl="1" w:tplc="04130019">
      <w:start w:val="1"/>
      <w:numFmt w:val="lowerLetter"/>
      <w:lvlText w:val="%2."/>
      <w:lvlJc w:val="left"/>
      <w:pPr>
        <w:ind w:left="589" w:hanging="360"/>
      </w:pPr>
    </w:lvl>
    <w:lvl w:ilvl="2" w:tplc="0413001B" w:tentative="1">
      <w:start w:val="1"/>
      <w:numFmt w:val="lowerRoman"/>
      <w:lvlText w:val="%3."/>
      <w:lvlJc w:val="right"/>
      <w:pPr>
        <w:ind w:left="1309" w:hanging="180"/>
      </w:pPr>
    </w:lvl>
    <w:lvl w:ilvl="3" w:tplc="0413000F" w:tentative="1">
      <w:start w:val="1"/>
      <w:numFmt w:val="decimal"/>
      <w:lvlText w:val="%4."/>
      <w:lvlJc w:val="left"/>
      <w:pPr>
        <w:ind w:left="2029" w:hanging="360"/>
      </w:pPr>
    </w:lvl>
    <w:lvl w:ilvl="4" w:tplc="04130019" w:tentative="1">
      <w:start w:val="1"/>
      <w:numFmt w:val="lowerLetter"/>
      <w:lvlText w:val="%5."/>
      <w:lvlJc w:val="left"/>
      <w:pPr>
        <w:ind w:left="2749" w:hanging="360"/>
      </w:pPr>
    </w:lvl>
    <w:lvl w:ilvl="5" w:tplc="0413001B" w:tentative="1">
      <w:start w:val="1"/>
      <w:numFmt w:val="lowerRoman"/>
      <w:lvlText w:val="%6."/>
      <w:lvlJc w:val="right"/>
      <w:pPr>
        <w:ind w:left="3469" w:hanging="180"/>
      </w:pPr>
    </w:lvl>
    <w:lvl w:ilvl="6" w:tplc="0413000F" w:tentative="1">
      <w:start w:val="1"/>
      <w:numFmt w:val="decimal"/>
      <w:lvlText w:val="%7."/>
      <w:lvlJc w:val="left"/>
      <w:pPr>
        <w:ind w:left="4189" w:hanging="360"/>
      </w:pPr>
    </w:lvl>
    <w:lvl w:ilvl="7" w:tplc="04130019" w:tentative="1">
      <w:start w:val="1"/>
      <w:numFmt w:val="lowerLetter"/>
      <w:lvlText w:val="%8."/>
      <w:lvlJc w:val="left"/>
      <w:pPr>
        <w:ind w:left="4909" w:hanging="360"/>
      </w:pPr>
    </w:lvl>
    <w:lvl w:ilvl="8" w:tplc="0413001B" w:tentative="1">
      <w:start w:val="1"/>
      <w:numFmt w:val="lowerRoman"/>
      <w:lvlText w:val="%9."/>
      <w:lvlJc w:val="right"/>
      <w:pPr>
        <w:ind w:left="5629" w:hanging="180"/>
      </w:pPr>
    </w:lvl>
  </w:abstractNum>
  <w:abstractNum w:abstractNumId="7" w15:restartNumberingAfterBreak="0">
    <w:nsid w:val="63737430"/>
    <w:multiLevelType w:val="hybridMultilevel"/>
    <w:tmpl w:val="B39287D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64B41D52"/>
    <w:multiLevelType w:val="hybridMultilevel"/>
    <w:tmpl w:val="33A81706"/>
    <w:lvl w:ilvl="0" w:tplc="04130001">
      <w:start w:val="1"/>
      <w:numFmt w:val="bullet"/>
      <w:lvlText w:val=""/>
      <w:lvlJc w:val="left"/>
      <w:pPr>
        <w:ind w:left="710" w:hanging="71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70B34A48"/>
    <w:multiLevelType w:val="hybridMultilevel"/>
    <w:tmpl w:val="C4B6F6DE"/>
    <w:lvl w:ilvl="0" w:tplc="5F628E48">
      <w:start w:val="1111"/>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D1741EF"/>
    <w:multiLevelType w:val="hybridMultilevel"/>
    <w:tmpl w:val="816C7A74"/>
    <w:lvl w:ilvl="0" w:tplc="04130003">
      <w:start w:val="1"/>
      <w:numFmt w:val="bullet"/>
      <w:lvlText w:val="o"/>
      <w:lvlJc w:val="left"/>
      <w:pPr>
        <w:ind w:left="-131" w:hanging="360"/>
      </w:pPr>
      <w:rPr>
        <w:rFonts w:ascii="Courier New" w:hAnsi="Courier New" w:cs="Courier New" w:hint="default"/>
      </w:rPr>
    </w:lvl>
    <w:lvl w:ilvl="1" w:tplc="04130003" w:tentative="1">
      <w:start w:val="1"/>
      <w:numFmt w:val="bullet"/>
      <w:lvlText w:val="o"/>
      <w:lvlJc w:val="left"/>
      <w:pPr>
        <w:ind w:left="589" w:hanging="360"/>
      </w:pPr>
      <w:rPr>
        <w:rFonts w:ascii="Courier New" w:hAnsi="Courier New" w:cs="Courier New" w:hint="default"/>
      </w:rPr>
    </w:lvl>
    <w:lvl w:ilvl="2" w:tplc="04130005" w:tentative="1">
      <w:start w:val="1"/>
      <w:numFmt w:val="bullet"/>
      <w:lvlText w:val=""/>
      <w:lvlJc w:val="left"/>
      <w:pPr>
        <w:ind w:left="1309" w:hanging="360"/>
      </w:pPr>
      <w:rPr>
        <w:rFonts w:ascii="Wingdings" w:hAnsi="Wingdings" w:hint="default"/>
      </w:rPr>
    </w:lvl>
    <w:lvl w:ilvl="3" w:tplc="04130001" w:tentative="1">
      <w:start w:val="1"/>
      <w:numFmt w:val="bullet"/>
      <w:lvlText w:val=""/>
      <w:lvlJc w:val="left"/>
      <w:pPr>
        <w:ind w:left="2029" w:hanging="360"/>
      </w:pPr>
      <w:rPr>
        <w:rFonts w:ascii="Symbol" w:hAnsi="Symbol" w:hint="default"/>
      </w:rPr>
    </w:lvl>
    <w:lvl w:ilvl="4" w:tplc="04130003" w:tentative="1">
      <w:start w:val="1"/>
      <w:numFmt w:val="bullet"/>
      <w:lvlText w:val="o"/>
      <w:lvlJc w:val="left"/>
      <w:pPr>
        <w:ind w:left="2749" w:hanging="360"/>
      </w:pPr>
      <w:rPr>
        <w:rFonts w:ascii="Courier New" w:hAnsi="Courier New" w:cs="Courier New" w:hint="default"/>
      </w:rPr>
    </w:lvl>
    <w:lvl w:ilvl="5" w:tplc="04130005" w:tentative="1">
      <w:start w:val="1"/>
      <w:numFmt w:val="bullet"/>
      <w:lvlText w:val=""/>
      <w:lvlJc w:val="left"/>
      <w:pPr>
        <w:ind w:left="3469" w:hanging="360"/>
      </w:pPr>
      <w:rPr>
        <w:rFonts w:ascii="Wingdings" w:hAnsi="Wingdings" w:hint="default"/>
      </w:rPr>
    </w:lvl>
    <w:lvl w:ilvl="6" w:tplc="04130001" w:tentative="1">
      <w:start w:val="1"/>
      <w:numFmt w:val="bullet"/>
      <w:lvlText w:val=""/>
      <w:lvlJc w:val="left"/>
      <w:pPr>
        <w:ind w:left="4189" w:hanging="360"/>
      </w:pPr>
      <w:rPr>
        <w:rFonts w:ascii="Symbol" w:hAnsi="Symbol" w:hint="default"/>
      </w:rPr>
    </w:lvl>
    <w:lvl w:ilvl="7" w:tplc="04130003" w:tentative="1">
      <w:start w:val="1"/>
      <w:numFmt w:val="bullet"/>
      <w:lvlText w:val="o"/>
      <w:lvlJc w:val="left"/>
      <w:pPr>
        <w:ind w:left="4909" w:hanging="360"/>
      </w:pPr>
      <w:rPr>
        <w:rFonts w:ascii="Courier New" w:hAnsi="Courier New" w:cs="Courier New" w:hint="default"/>
      </w:rPr>
    </w:lvl>
    <w:lvl w:ilvl="8" w:tplc="04130005" w:tentative="1">
      <w:start w:val="1"/>
      <w:numFmt w:val="bullet"/>
      <w:lvlText w:val=""/>
      <w:lvlJc w:val="left"/>
      <w:pPr>
        <w:ind w:left="5629"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2"/>
  </w:num>
  <w:num w:numId="9">
    <w:abstractNumId w:val="3"/>
  </w:num>
  <w:num w:numId="10">
    <w:abstractNumId w:val="8"/>
  </w:num>
  <w:num w:numId="11">
    <w:abstractNumId w:val="1"/>
  </w:num>
  <w:num w:numId="12">
    <w:abstractNumId w:val="4"/>
  </w:num>
  <w:num w:numId="13">
    <w:abstractNumId w:val="10"/>
  </w:num>
  <w:num w:numId="14">
    <w:abstractNumId w:val="5"/>
  </w:num>
  <w:num w:numId="15">
    <w:abstractNumId w:val="6"/>
  </w:num>
  <w:num w:numId="16">
    <w:abstractNumId w:val="9"/>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activeWritingStyle w:appName="MSWord" w:lang="nl" w:vendorID="9" w:dllVersion="512"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rawingGridVerticalSpacing w:val="299"/>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4F8"/>
    <w:rsid w:val="0003049E"/>
    <w:rsid w:val="00073410"/>
    <w:rsid w:val="000A6703"/>
    <w:rsid w:val="000A6B55"/>
    <w:rsid w:val="000C04F8"/>
    <w:rsid w:val="000D1716"/>
    <w:rsid w:val="000D7ADE"/>
    <w:rsid w:val="000E3964"/>
    <w:rsid w:val="00135ADB"/>
    <w:rsid w:val="001468FA"/>
    <w:rsid w:val="001515EC"/>
    <w:rsid w:val="00161C1A"/>
    <w:rsid w:val="001807BE"/>
    <w:rsid w:val="001838B6"/>
    <w:rsid w:val="001A5507"/>
    <w:rsid w:val="001B25AB"/>
    <w:rsid w:val="001B7D56"/>
    <w:rsid w:val="001E45E8"/>
    <w:rsid w:val="00207B54"/>
    <w:rsid w:val="00217FB1"/>
    <w:rsid w:val="00224482"/>
    <w:rsid w:val="002248CE"/>
    <w:rsid w:val="00225072"/>
    <w:rsid w:val="00232FF3"/>
    <w:rsid w:val="0027613A"/>
    <w:rsid w:val="002C4098"/>
    <w:rsid w:val="002C7ED2"/>
    <w:rsid w:val="002E78AE"/>
    <w:rsid w:val="00317956"/>
    <w:rsid w:val="00392067"/>
    <w:rsid w:val="003A74B1"/>
    <w:rsid w:val="003C3E7D"/>
    <w:rsid w:val="003D063D"/>
    <w:rsid w:val="003F511F"/>
    <w:rsid w:val="003F51F9"/>
    <w:rsid w:val="00494227"/>
    <w:rsid w:val="004A4218"/>
    <w:rsid w:val="004E19CC"/>
    <w:rsid w:val="004F0FBB"/>
    <w:rsid w:val="004F2468"/>
    <w:rsid w:val="004F628B"/>
    <w:rsid w:val="00545208"/>
    <w:rsid w:val="00596BFD"/>
    <w:rsid w:val="005B78BA"/>
    <w:rsid w:val="005C02A6"/>
    <w:rsid w:val="005C0CB4"/>
    <w:rsid w:val="005C1967"/>
    <w:rsid w:val="005D09D8"/>
    <w:rsid w:val="00632EB9"/>
    <w:rsid w:val="00646D58"/>
    <w:rsid w:val="00646EA0"/>
    <w:rsid w:val="00663AAA"/>
    <w:rsid w:val="00690528"/>
    <w:rsid w:val="006C6B17"/>
    <w:rsid w:val="006D2DA2"/>
    <w:rsid w:val="00731D25"/>
    <w:rsid w:val="0073550E"/>
    <w:rsid w:val="00741E66"/>
    <w:rsid w:val="0074411B"/>
    <w:rsid w:val="007550EE"/>
    <w:rsid w:val="00786E0F"/>
    <w:rsid w:val="00792CF4"/>
    <w:rsid w:val="007E24D9"/>
    <w:rsid w:val="007F5B70"/>
    <w:rsid w:val="007F602B"/>
    <w:rsid w:val="00873A3E"/>
    <w:rsid w:val="00894DC6"/>
    <w:rsid w:val="008B3298"/>
    <w:rsid w:val="008B34EB"/>
    <w:rsid w:val="008B6027"/>
    <w:rsid w:val="008C0C38"/>
    <w:rsid w:val="00907519"/>
    <w:rsid w:val="00962B97"/>
    <w:rsid w:val="009704A2"/>
    <w:rsid w:val="009C1E1C"/>
    <w:rsid w:val="009C33A9"/>
    <w:rsid w:val="009D0A86"/>
    <w:rsid w:val="009F08BC"/>
    <w:rsid w:val="009F3C3C"/>
    <w:rsid w:val="00A45BE2"/>
    <w:rsid w:val="00A53C0A"/>
    <w:rsid w:val="00A672EB"/>
    <w:rsid w:val="00AB2B97"/>
    <w:rsid w:val="00AC5DE4"/>
    <w:rsid w:val="00AE351C"/>
    <w:rsid w:val="00B11755"/>
    <w:rsid w:val="00B2696E"/>
    <w:rsid w:val="00B50566"/>
    <w:rsid w:val="00B76707"/>
    <w:rsid w:val="00BD230A"/>
    <w:rsid w:val="00BE0C57"/>
    <w:rsid w:val="00BE55A4"/>
    <w:rsid w:val="00BF34C3"/>
    <w:rsid w:val="00C017DC"/>
    <w:rsid w:val="00C457DE"/>
    <w:rsid w:val="00C463CF"/>
    <w:rsid w:val="00C4667B"/>
    <w:rsid w:val="00C62EC9"/>
    <w:rsid w:val="00C64BA5"/>
    <w:rsid w:val="00C679FF"/>
    <w:rsid w:val="00CB57BD"/>
    <w:rsid w:val="00CD019A"/>
    <w:rsid w:val="00D24180"/>
    <w:rsid w:val="00D31750"/>
    <w:rsid w:val="00D51EE0"/>
    <w:rsid w:val="00E7418F"/>
    <w:rsid w:val="00EA10BD"/>
    <w:rsid w:val="00EB747B"/>
    <w:rsid w:val="00ED070E"/>
    <w:rsid w:val="00F14A37"/>
    <w:rsid w:val="00F61DA7"/>
    <w:rsid w:val="00F73102"/>
    <w:rsid w:val="00F75D91"/>
    <w:rsid w:val="00FC1B1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1C4797"/>
  <w15:chartTrackingRefBased/>
  <w15:docId w15:val="{2095EB77-6A2D-46DF-B2DF-28E9ADFE5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HTML Preformatted" w:semiHidden="1" w:unhideWhenUsed="1"/>
    <w:lsdException w:name="HTML Sample"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ard">
    <w:name w:val="Normal"/>
    <w:qFormat/>
    <w:rsid w:val="000C04F8"/>
    <w:rPr>
      <w:rFonts w:ascii="Calibri" w:eastAsia="Calibri" w:hAnsi="Calibri"/>
      <w:sz w:val="22"/>
      <w:szCs w:val="22"/>
      <w:lang w:eastAsia="en-US"/>
    </w:rPr>
  </w:style>
  <w:style w:type="paragraph" w:styleId="Kop1">
    <w:name w:val="heading 1"/>
    <w:basedOn w:val="Standaard"/>
    <w:next w:val="Standaard"/>
    <w:qFormat/>
    <w:pPr>
      <w:keepNext/>
      <w:numPr>
        <w:numId w:val="5"/>
      </w:numPr>
      <w:tabs>
        <w:tab w:val="clear" w:pos="360"/>
      </w:tabs>
      <w:spacing w:before="120" w:after="120"/>
      <w:outlineLvl w:val="0"/>
    </w:pPr>
    <w:rPr>
      <w:rFonts w:ascii="Arial Black" w:hAnsi="Arial Black"/>
      <w:kern w:val="28"/>
    </w:rPr>
  </w:style>
  <w:style w:type="paragraph" w:styleId="Kop2">
    <w:name w:val="heading 2"/>
    <w:basedOn w:val="Standaard"/>
    <w:next w:val="Standaard"/>
    <w:qFormat/>
    <w:pPr>
      <w:keepNext/>
      <w:numPr>
        <w:ilvl w:val="1"/>
        <w:numId w:val="6"/>
      </w:numPr>
      <w:tabs>
        <w:tab w:val="clear" w:pos="0"/>
      </w:tabs>
      <w:spacing w:before="520"/>
      <w:outlineLvl w:val="1"/>
    </w:pPr>
    <w:rPr>
      <w:b/>
    </w:rPr>
  </w:style>
  <w:style w:type="paragraph" w:styleId="Kop3">
    <w:name w:val="heading 3"/>
    <w:basedOn w:val="Standaard"/>
    <w:next w:val="Standaard"/>
    <w:qFormat/>
    <w:pPr>
      <w:keepNext/>
      <w:numPr>
        <w:ilvl w:val="2"/>
        <w:numId w:val="7"/>
      </w:numPr>
      <w:tabs>
        <w:tab w:val="clear" w:pos="0"/>
      </w:tabs>
      <w:spacing w:before="520"/>
      <w:outlineLvl w:val="2"/>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Inhopg1">
    <w:name w:val="toc 1"/>
    <w:basedOn w:val="Standaard"/>
    <w:next w:val="Standaard"/>
    <w:autoRedefine/>
    <w:semiHidden/>
    <w:pPr>
      <w:tabs>
        <w:tab w:val="right" w:leader="dot" w:pos="9026"/>
      </w:tabs>
      <w:spacing w:before="300" w:line="300" w:lineRule="exact"/>
    </w:pPr>
  </w:style>
  <w:style w:type="paragraph" w:styleId="Koptekst">
    <w:name w:val="header"/>
    <w:basedOn w:val="Standaard"/>
    <w:link w:val="KoptekstChar"/>
    <w:rsid w:val="000C04F8"/>
    <w:pPr>
      <w:tabs>
        <w:tab w:val="center" w:pos="4536"/>
        <w:tab w:val="right" w:pos="9072"/>
      </w:tabs>
    </w:pPr>
  </w:style>
  <w:style w:type="character" w:customStyle="1" w:styleId="KoptekstChar">
    <w:name w:val="Koptekst Char"/>
    <w:link w:val="Koptekst"/>
    <w:rsid w:val="000C04F8"/>
    <w:rPr>
      <w:rFonts w:ascii="Calibri" w:eastAsia="Calibri" w:hAnsi="Calibri"/>
      <w:sz w:val="22"/>
      <w:szCs w:val="22"/>
      <w:lang w:eastAsia="en-US"/>
    </w:rPr>
  </w:style>
  <w:style w:type="paragraph" w:styleId="Voettekst">
    <w:name w:val="footer"/>
    <w:basedOn w:val="Standaard"/>
    <w:link w:val="VoettekstChar"/>
    <w:rsid w:val="000C04F8"/>
    <w:pPr>
      <w:tabs>
        <w:tab w:val="center" w:pos="4536"/>
        <w:tab w:val="right" w:pos="9072"/>
      </w:tabs>
    </w:pPr>
  </w:style>
  <w:style w:type="character" w:customStyle="1" w:styleId="VoettekstChar">
    <w:name w:val="Voettekst Char"/>
    <w:link w:val="Voettekst"/>
    <w:rsid w:val="000C04F8"/>
    <w:rPr>
      <w:rFonts w:ascii="Calibri" w:eastAsia="Calibri" w:hAnsi="Calibri"/>
      <w:sz w:val="22"/>
      <w:szCs w:val="22"/>
      <w:lang w:eastAsia="en-US"/>
    </w:rPr>
  </w:style>
  <w:style w:type="paragraph" w:styleId="Ballontekst">
    <w:name w:val="Balloon Text"/>
    <w:basedOn w:val="Standaard"/>
    <w:link w:val="BallontekstChar"/>
    <w:rsid w:val="000C04F8"/>
    <w:rPr>
      <w:rFonts w:ascii="Tahoma" w:hAnsi="Tahoma" w:cs="Tahoma"/>
      <w:sz w:val="16"/>
      <w:szCs w:val="16"/>
    </w:rPr>
  </w:style>
  <w:style w:type="character" w:customStyle="1" w:styleId="BallontekstChar">
    <w:name w:val="Ballontekst Char"/>
    <w:link w:val="Ballontekst"/>
    <w:rsid w:val="000C04F8"/>
    <w:rPr>
      <w:rFonts w:ascii="Tahoma" w:eastAsia="Calibri" w:hAnsi="Tahoma" w:cs="Tahoma"/>
      <w:sz w:val="16"/>
      <w:szCs w:val="16"/>
      <w:lang w:eastAsia="en-US"/>
    </w:rPr>
  </w:style>
  <w:style w:type="paragraph" w:styleId="Lijstalinea">
    <w:name w:val="List Paragraph"/>
    <w:basedOn w:val="Standaard"/>
    <w:uiPriority w:val="34"/>
    <w:qFormat/>
    <w:rsid w:val="002E78AE"/>
    <w:pPr>
      <w:ind w:left="720"/>
      <w:contextualSpacing/>
    </w:pPr>
  </w:style>
  <w:style w:type="character" w:styleId="Hyperlink">
    <w:name w:val="Hyperlink"/>
    <w:basedOn w:val="Standaardalinea-lettertype"/>
    <w:rsid w:val="005C0CB4"/>
    <w:rPr>
      <w:color w:val="0563C1" w:themeColor="hyperlink"/>
      <w:u w:val="single"/>
    </w:rPr>
  </w:style>
  <w:style w:type="character" w:styleId="GevolgdeHyperlink">
    <w:name w:val="FollowedHyperlink"/>
    <w:basedOn w:val="Standaardalinea-lettertype"/>
    <w:rsid w:val="00C4667B"/>
    <w:rPr>
      <w:color w:val="954F72" w:themeColor="followedHyperlink"/>
      <w:u w:val="single"/>
    </w:rPr>
  </w:style>
  <w:style w:type="paragraph" w:styleId="Geenafstand">
    <w:name w:val="No Spacing"/>
    <w:uiPriority w:val="1"/>
    <w:qFormat/>
    <w:rsid w:val="007F5B70"/>
    <w:rPr>
      <w:rFonts w:ascii="Calibri" w:eastAsia="Calibri" w:hAnsi="Calibri"/>
      <w:sz w:val="22"/>
      <w:szCs w:val="22"/>
      <w:lang w:eastAsia="en-US"/>
    </w:rPr>
  </w:style>
  <w:style w:type="character" w:styleId="Zwaar">
    <w:name w:val="Strong"/>
    <w:basedOn w:val="Standaardalinea-lettertype"/>
    <w:uiPriority w:val="22"/>
    <w:qFormat/>
    <w:rsid w:val="00ED070E"/>
    <w:rPr>
      <w:b/>
      <w:bCs/>
    </w:rPr>
  </w:style>
  <w:style w:type="paragraph" w:styleId="Normaalweb">
    <w:name w:val="Normal (Web)"/>
    <w:basedOn w:val="Standaard"/>
    <w:uiPriority w:val="99"/>
    <w:unhideWhenUsed/>
    <w:rsid w:val="00ED070E"/>
    <w:pPr>
      <w:spacing w:after="165"/>
    </w:pPr>
    <w:rPr>
      <w:rFonts w:ascii="Times New Roman" w:eastAsia="Times New Roman" w:hAnsi="Times New Roman"/>
      <w:sz w:val="24"/>
      <w:szCs w:val="24"/>
      <w:lang w:eastAsia="nl-NL"/>
    </w:rPr>
  </w:style>
  <w:style w:type="character" w:styleId="Verwijzingopmerking">
    <w:name w:val="annotation reference"/>
    <w:basedOn w:val="Standaardalinea-lettertype"/>
    <w:rsid w:val="001A5507"/>
    <w:rPr>
      <w:sz w:val="16"/>
      <w:szCs w:val="16"/>
    </w:rPr>
  </w:style>
  <w:style w:type="paragraph" w:styleId="Tekstopmerking">
    <w:name w:val="annotation text"/>
    <w:basedOn w:val="Standaard"/>
    <w:link w:val="TekstopmerkingChar"/>
    <w:rsid w:val="001A5507"/>
    <w:rPr>
      <w:sz w:val="20"/>
      <w:szCs w:val="20"/>
    </w:rPr>
  </w:style>
  <w:style w:type="character" w:customStyle="1" w:styleId="TekstopmerkingChar">
    <w:name w:val="Tekst opmerking Char"/>
    <w:basedOn w:val="Standaardalinea-lettertype"/>
    <w:link w:val="Tekstopmerking"/>
    <w:rsid w:val="001A5507"/>
    <w:rPr>
      <w:rFonts w:ascii="Calibri" w:eastAsia="Calibri" w:hAnsi="Calibri"/>
      <w:lang w:eastAsia="en-US"/>
    </w:rPr>
  </w:style>
  <w:style w:type="paragraph" w:styleId="Onderwerpvanopmerking">
    <w:name w:val="annotation subject"/>
    <w:basedOn w:val="Tekstopmerking"/>
    <w:next w:val="Tekstopmerking"/>
    <w:link w:val="OnderwerpvanopmerkingChar"/>
    <w:rsid w:val="001A5507"/>
    <w:rPr>
      <w:b/>
      <w:bCs/>
    </w:rPr>
  </w:style>
  <w:style w:type="character" w:customStyle="1" w:styleId="OnderwerpvanopmerkingChar">
    <w:name w:val="Onderwerp van opmerking Char"/>
    <w:basedOn w:val="TekstopmerkingChar"/>
    <w:link w:val="Onderwerpvanopmerking"/>
    <w:rsid w:val="001A5507"/>
    <w:rPr>
      <w:rFonts w:ascii="Calibri" w:eastAsia="Calibri" w:hAnsi="Calibr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4843476">
      <w:bodyDiv w:val="1"/>
      <w:marLeft w:val="0"/>
      <w:marRight w:val="0"/>
      <w:marTop w:val="0"/>
      <w:marBottom w:val="0"/>
      <w:divBdr>
        <w:top w:val="none" w:sz="0" w:space="0" w:color="auto"/>
        <w:left w:val="none" w:sz="0" w:space="0" w:color="auto"/>
        <w:bottom w:val="none" w:sz="0" w:space="0" w:color="auto"/>
        <w:right w:val="none" w:sz="0" w:space="0" w:color="auto"/>
      </w:divBdr>
    </w:div>
    <w:div w:id="739135287">
      <w:bodyDiv w:val="1"/>
      <w:marLeft w:val="0"/>
      <w:marRight w:val="0"/>
      <w:marTop w:val="0"/>
      <w:marBottom w:val="0"/>
      <w:divBdr>
        <w:top w:val="none" w:sz="0" w:space="0" w:color="auto"/>
        <w:left w:val="none" w:sz="0" w:space="0" w:color="auto"/>
        <w:bottom w:val="none" w:sz="0" w:space="0" w:color="auto"/>
        <w:right w:val="none" w:sz="0" w:space="0" w:color="auto"/>
      </w:divBdr>
    </w:div>
    <w:div w:id="743332953">
      <w:bodyDiv w:val="1"/>
      <w:marLeft w:val="0"/>
      <w:marRight w:val="0"/>
      <w:marTop w:val="0"/>
      <w:marBottom w:val="0"/>
      <w:divBdr>
        <w:top w:val="none" w:sz="0" w:space="0" w:color="auto"/>
        <w:left w:val="none" w:sz="0" w:space="0" w:color="auto"/>
        <w:bottom w:val="none" w:sz="0" w:space="0" w:color="auto"/>
        <w:right w:val="none" w:sz="0" w:space="0" w:color="auto"/>
      </w:divBdr>
    </w:div>
    <w:div w:id="1818257417">
      <w:bodyDiv w:val="1"/>
      <w:marLeft w:val="0"/>
      <w:marRight w:val="0"/>
      <w:marTop w:val="0"/>
      <w:marBottom w:val="0"/>
      <w:divBdr>
        <w:top w:val="none" w:sz="0" w:space="0" w:color="auto"/>
        <w:left w:val="none" w:sz="0" w:space="0" w:color="auto"/>
        <w:bottom w:val="none" w:sz="0" w:space="0" w:color="auto"/>
        <w:right w:val="none" w:sz="0" w:space="0" w:color="auto"/>
      </w:divBdr>
      <w:divsChild>
        <w:div w:id="151332286">
          <w:marLeft w:val="0"/>
          <w:marRight w:val="0"/>
          <w:marTop w:val="0"/>
          <w:marBottom w:val="0"/>
          <w:divBdr>
            <w:top w:val="none" w:sz="0" w:space="0" w:color="auto"/>
            <w:left w:val="none" w:sz="0" w:space="0" w:color="auto"/>
            <w:bottom w:val="none" w:sz="0" w:space="0" w:color="auto"/>
            <w:right w:val="none" w:sz="0" w:space="0" w:color="auto"/>
          </w:divBdr>
          <w:divsChild>
            <w:div w:id="1965891650">
              <w:marLeft w:val="0"/>
              <w:marRight w:val="0"/>
              <w:marTop w:val="0"/>
              <w:marBottom w:val="0"/>
              <w:divBdr>
                <w:top w:val="none" w:sz="0" w:space="0" w:color="auto"/>
                <w:left w:val="none" w:sz="0" w:space="0" w:color="auto"/>
                <w:bottom w:val="none" w:sz="0" w:space="0" w:color="auto"/>
                <w:right w:val="none" w:sz="0" w:space="0" w:color="auto"/>
              </w:divBdr>
              <w:divsChild>
                <w:div w:id="1664624239">
                  <w:marLeft w:val="0"/>
                  <w:marRight w:val="0"/>
                  <w:marTop w:val="0"/>
                  <w:marBottom w:val="0"/>
                  <w:divBdr>
                    <w:top w:val="none" w:sz="0" w:space="0" w:color="auto"/>
                    <w:left w:val="none" w:sz="0" w:space="0" w:color="auto"/>
                    <w:bottom w:val="none" w:sz="0" w:space="0" w:color="auto"/>
                    <w:right w:val="none" w:sz="0" w:space="0" w:color="auto"/>
                  </w:divBdr>
                  <w:divsChild>
                    <w:div w:id="366637176">
                      <w:marLeft w:val="-225"/>
                      <w:marRight w:val="-225"/>
                      <w:marTop w:val="0"/>
                      <w:marBottom w:val="0"/>
                      <w:divBdr>
                        <w:top w:val="none" w:sz="0" w:space="0" w:color="auto"/>
                        <w:left w:val="none" w:sz="0" w:space="0" w:color="auto"/>
                        <w:bottom w:val="none" w:sz="0" w:space="0" w:color="auto"/>
                        <w:right w:val="none" w:sz="0" w:space="0" w:color="auto"/>
                      </w:divBdr>
                      <w:divsChild>
                        <w:div w:id="1426879900">
                          <w:marLeft w:val="0"/>
                          <w:marRight w:val="0"/>
                          <w:marTop w:val="0"/>
                          <w:marBottom w:val="0"/>
                          <w:divBdr>
                            <w:top w:val="none" w:sz="0" w:space="0" w:color="auto"/>
                            <w:left w:val="none" w:sz="0" w:space="0" w:color="auto"/>
                            <w:bottom w:val="none" w:sz="0" w:space="0" w:color="auto"/>
                            <w:right w:val="none" w:sz="0" w:space="0" w:color="auto"/>
                          </w:divBdr>
                          <w:divsChild>
                            <w:div w:id="985010309">
                              <w:marLeft w:val="0"/>
                              <w:marRight w:val="0"/>
                              <w:marTop w:val="0"/>
                              <w:marBottom w:val="0"/>
                              <w:divBdr>
                                <w:top w:val="none" w:sz="0" w:space="0" w:color="auto"/>
                                <w:left w:val="none" w:sz="0" w:space="0" w:color="auto"/>
                                <w:bottom w:val="none" w:sz="0" w:space="0" w:color="auto"/>
                                <w:right w:val="none" w:sz="0" w:space="0" w:color="auto"/>
                              </w:divBdr>
                              <w:divsChild>
                                <w:div w:id="1187866286">
                                  <w:marLeft w:val="0"/>
                                  <w:marRight w:val="0"/>
                                  <w:marTop w:val="0"/>
                                  <w:marBottom w:val="0"/>
                                  <w:divBdr>
                                    <w:top w:val="none" w:sz="0" w:space="0" w:color="auto"/>
                                    <w:left w:val="none" w:sz="0" w:space="0" w:color="auto"/>
                                    <w:bottom w:val="none" w:sz="0" w:space="0" w:color="auto"/>
                                    <w:right w:val="none" w:sz="0" w:space="0" w:color="auto"/>
                                  </w:divBdr>
                                  <w:divsChild>
                                    <w:div w:id="1020087203">
                                      <w:marLeft w:val="0"/>
                                      <w:marRight w:val="0"/>
                                      <w:marTop w:val="0"/>
                                      <w:marBottom w:val="0"/>
                                      <w:divBdr>
                                        <w:top w:val="none" w:sz="0" w:space="0" w:color="auto"/>
                                        <w:left w:val="none" w:sz="0" w:space="0" w:color="auto"/>
                                        <w:bottom w:val="none" w:sz="0" w:space="0" w:color="auto"/>
                                        <w:right w:val="none" w:sz="0" w:space="0" w:color="auto"/>
                                      </w:divBdr>
                                      <w:divsChild>
                                        <w:div w:id="42284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60048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ltobomenenvasteplanten.nl?subject=Aanmelding%20Boomkwekersdag%2020%20december"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ltobomenenvasteplanten.nl"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fo@ltobomenenvasteplanten.nl?subject=Boomkwekersdag"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14.png"/><Relationship Id="rId2" Type="http://schemas.openxmlformats.org/officeDocument/2006/relationships/hyperlink" Target="http://www.ltobomenenvasteplanten.nl/" TargetMode="External"/><Relationship Id="rId1" Type="http://schemas.openxmlformats.org/officeDocument/2006/relationships/image" Target="media/image13.png"/><Relationship Id="rId6" Type="http://schemas.openxmlformats.org/officeDocument/2006/relationships/image" Target="media/image17.jpeg"/><Relationship Id="rId5" Type="http://schemas.openxmlformats.org/officeDocument/2006/relationships/image" Target="media/image16.png"/><Relationship Id="rId4" Type="http://schemas.openxmlformats.org/officeDocument/2006/relationships/image" Target="media/image15.png"/></Relationships>
</file>

<file path=word/_rels/footer2.xml.rels><?xml version="1.0" encoding="UTF-8" standalone="yes"?>
<Relationships xmlns="http://schemas.openxmlformats.org/package/2006/relationships"><Relationship Id="rId3" Type="http://schemas.openxmlformats.org/officeDocument/2006/relationships/image" Target="media/image15.png"/><Relationship Id="rId2" Type="http://schemas.openxmlformats.org/officeDocument/2006/relationships/image" Target="media/image14.png"/><Relationship Id="rId1" Type="http://schemas.openxmlformats.org/officeDocument/2006/relationships/image" Target="media/image13.png"/><Relationship Id="rId5" Type="http://schemas.openxmlformats.org/officeDocument/2006/relationships/image" Target="media/image17.jpeg"/><Relationship Id="rId4" Type="http://schemas.openxmlformats.org/officeDocument/2006/relationships/image" Target="media/image16.png"/></Relationships>
</file>

<file path=word/_rels/header1.xml.rels><?xml version="1.0" encoding="UTF-8" standalone="yes"?>
<Relationships xmlns="http://schemas.openxmlformats.org/package/2006/relationships"><Relationship Id="rId8" Type="http://schemas.openxmlformats.org/officeDocument/2006/relationships/image" Target="media/image9.png"/><Relationship Id="rId3" Type="http://schemas.openxmlformats.org/officeDocument/2006/relationships/image" Target="media/image4.png"/><Relationship Id="rId7" Type="http://schemas.openxmlformats.org/officeDocument/2006/relationships/image" Target="media/image8.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11" Type="http://schemas.openxmlformats.org/officeDocument/2006/relationships/image" Target="media/image12.png"/><Relationship Id="rId5" Type="http://schemas.openxmlformats.org/officeDocument/2006/relationships/image" Target="media/image6.png"/><Relationship Id="rId10" Type="http://schemas.openxmlformats.org/officeDocument/2006/relationships/image" Target="media/image11.png"/><Relationship Id="rId4" Type="http://schemas.openxmlformats.org/officeDocument/2006/relationships/image" Target="media/image5.png"/><Relationship Id="rId9" Type="http://schemas.openxmlformats.org/officeDocument/2006/relationships/image" Target="media/image10.png"/></Relationships>
</file>

<file path=word/_rels/header2.xml.rels><?xml version="1.0" encoding="UTF-8" standalone="yes"?>
<Relationships xmlns="http://schemas.openxmlformats.org/package/2006/relationships"><Relationship Id="rId8" Type="http://schemas.openxmlformats.org/officeDocument/2006/relationships/image" Target="media/image9.png"/><Relationship Id="rId3" Type="http://schemas.openxmlformats.org/officeDocument/2006/relationships/image" Target="media/image4.png"/><Relationship Id="rId7" Type="http://schemas.openxmlformats.org/officeDocument/2006/relationships/image" Target="media/image8.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11" Type="http://schemas.openxmlformats.org/officeDocument/2006/relationships/image" Target="media/image12.png"/><Relationship Id="rId5" Type="http://schemas.openxmlformats.org/officeDocument/2006/relationships/image" Target="media/image6.png"/><Relationship Id="rId10" Type="http://schemas.openxmlformats.org/officeDocument/2006/relationships/image" Target="media/image11.png"/><Relationship Id="rId4" Type="http://schemas.openxmlformats.org/officeDocument/2006/relationships/image" Target="media/image5.png"/><Relationship Id="rId9" Type="http://schemas.openxmlformats.org/officeDocument/2006/relationships/image" Target="media/image10.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rogramma xmlns="47d31188-2f63-4e07-bca9-c0065971c949"/>
    <Vrij_x0020_Kenmerk xmlns="d0bb21e4-a1d0-4e57-88f4-a6aaa28c969e" xsi:nil="true"/>
    <Team xmlns="47d31188-2f63-4e07-bca9-c0065971c949"/>
    <Verenigingsafdeling xmlns="47d31188-2f63-4e07-bca9-c0065971c949" xsi:nil="true"/>
    <Definitief xmlns="47d31188-2f63-4e07-bca9-c0065971c949">false</Definitief>
    <Sector xmlns="47d31188-2f63-4e07-bca9-c0065971c949"/>
    <Thema xmlns="47d31188-2f63-4e07-bca9-c0065971c949"/>
  </documentManagement>
</p:properties>
</file>

<file path=customXml/item4.xml><?xml version="1.0" encoding="utf-8"?>
<ct:contentTypeSchema xmlns:ct="http://schemas.microsoft.com/office/2006/metadata/contentType" xmlns:ma="http://schemas.microsoft.com/office/2006/metadata/properties/metaAttributes" ct:_="" ma:_="" ma:contentTypeName="ZLTO Document" ma:contentTypeID="0x0101000E35FBF936B0CE42BF01678A5641B5C700144FDCE99C5F3F40A88998341C583197" ma:contentTypeVersion="4" ma:contentTypeDescription="" ma:contentTypeScope="" ma:versionID="48859638bc3d84bb74c3fa009a642f4d">
  <xsd:schema xmlns:xsd="http://www.w3.org/2001/XMLSchema" xmlns:p="http://schemas.microsoft.com/office/2006/metadata/properties" xmlns:ns2="47d31188-2f63-4e07-bca9-c0065971c949" xmlns:ns3="d0bb21e4-a1d0-4e57-88f4-a6aaa28c969e" targetNamespace="http://schemas.microsoft.com/office/2006/metadata/properties" ma:root="true" ma:fieldsID="1f8c35d062de58f5e2d24ecdfcab0502" ns2:_="" ns3:_="">
    <xsd:import namespace="47d31188-2f63-4e07-bca9-c0065971c949"/>
    <xsd:import namespace="d0bb21e4-a1d0-4e57-88f4-a6aaa28c969e"/>
    <xsd:element name="properties">
      <xsd:complexType>
        <xsd:sequence>
          <xsd:element name="documentManagement">
            <xsd:complexType>
              <xsd:all>
                <xsd:element ref="ns2:Programma" minOccurs="0"/>
                <xsd:element ref="ns2:Sector" minOccurs="0"/>
                <xsd:element ref="ns2:Team" minOccurs="0"/>
                <xsd:element ref="ns2:Thema" minOccurs="0"/>
                <xsd:element ref="ns2:Verenigingsafdeling" minOccurs="0"/>
                <xsd:element ref="ns2:Definitief" minOccurs="0"/>
                <xsd:element ref="ns3:Vrij_x0020_Kenmerk" minOccurs="0"/>
              </xsd:all>
            </xsd:complexType>
          </xsd:element>
        </xsd:sequence>
      </xsd:complexType>
    </xsd:element>
  </xsd:schema>
  <xsd:schema xmlns:xsd="http://www.w3.org/2001/XMLSchema" xmlns:dms="http://schemas.microsoft.com/office/2006/documentManagement/types" targetNamespace="47d31188-2f63-4e07-bca9-c0065971c949" elementFormDefault="qualified">
    <xsd:import namespace="http://schemas.microsoft.com/office/2006/documentManagement/types"/>
    <xsd:element name="Programma" ma:index="8" nillable="true" ma:displayName="Programma" ma:default="" ma:hidden="true" ma:internalName="Programma">
      <xsd:complexType>
        <xsd:complexContent>
          <xsd:extension base="dms:MultiChoice">
            <xsd:sequence>
              <xsd:element name="Value" maxOccurs="unbounded" minOccurs="0" nillable="true">
                <xsd:simpleType>
                  <xsd:restriction base="dms:Choice">
                    <xsd:enumeration value="Arbeid en goed werkgeverschap"/>
                    <xsd:enumeration value="Duurzaam ondernemen dier"/>
                    <xsd:enumeration value="Duurzaam ondernemen plant"/>
                    <xsd:enumeration value="Omgevingsbewust ondernemen"/>
                    <xsd:enumeration value="Professionalisering ondernemerschap"/>
                    <xsd:enumeration value="Versterking marktpositie"/>
                  </xsd:restriction>
                </xsd:simpleType>
              </xsd:element>
            </xsd:sequence>
          </xsd:extension>
        </xsd:complexContent>
      </xsd:complexType>
    </xsd:element>
    <xsd:element name="Sector" ma:index="9" nillable="true" ma:displayName="Sector" ma:default="" ma:hidden="true" ma:internalName="Sector">
      <xsd:complexType>
        <xsd:complexContent>
          <xsd:extension base="dms:MultiChoice">
            <xsd:sequence>
              <xsd:element name="Value" maxOccurs="unbounded" minOccurs="0" nillable="true">
                <xsd:simpleType>
                  <xsd:restriction base="dms:Choice">
                    <xsd:enumeration value="Akkerbouw"/>
                    <xsd:enumeration value="Biologische Land- en Tuinbouw"/>
                    <xsd:enumeration value="Bloembollen"/>
                    <xsd:enumeration value="Boom- en vaste plantenteelt"/>
                    <xsd:enumeration value="Edelpelsdierenhouderij"/>
                    <xsd:enumeration value="Fruitteelt"/>
                    <xsd:enumeration value="Glastuinbouw"/>
                    <xsd:enumeration value="Kalverhouderij"/>
                    <xsd:enumeration value="Konijnenhouderij"/>
                    <xsd:enumeration value="Melkgeitenhouderij"/>
                    <xsd:enumeration value="Paardenhouderij"/>
                    <xsd:enumeration value="Paddestoelenteelt"/>
                    <xsd:enumeration value="Pluimveehouderij"/>
                    <xsd:enumeration value="Rundveehouderij"/>
                    <xsd:enumeration value="Schapenhouderij"/>
                    <xsd:enumeration value="Varkenshouderij"/>
                    <xsd:enumeration value="Verbrede landbouw"/>
                    <xsd:enumeration value="Vleesveehouderij"/>
                    <xsd:enumeration value="Vollegrondstuinbouw"/>
                  </xsd:restriction>
                </xsd:simpleType>
              </xsd:element>
            </xsd:sequence>
          </xsd:extension>
        </xsd:complexContent>
      </xsd:complexType>
    </xsd:element>
    <xsd:element name="Team" ma:index="10" nillable="true" ma:displayName="Team" ma:default="" ma:hidden="true" ma:internalName="Team">
      <xsd:complexType>
        <xsd:complexContent>
          <xsd:extension base="dms:MultiChoice">
            <xsd:sequence>
              <xsd:element name="Value" maxOccurs="unbounded" minOccurs="0" nillable="true">
                <xsd:simpleType>
                  <xsd:restriction base="dms:Choice">
                    <xsd:enumeration value="Bedrijfsadvies"/>
                    <xsd:enumeration value="BB Dier"/>
                    <xsd:enumeration value="BB Maatschappij"/>
                    <xsd:enumeration value="BB Management"/>
                    <xsd:enumeration value="BB Plant"/>
                    <xsd:enumeration value="Bestuurssecretariaat"/>
                    <xsd:enumeration value="Communicatie"/>
                    <xsd:enumeration value="Contentorganisatie"/>
                    <xsd:enumeration value="Detacheringen"/>
                    <xsd:enumeration value="Directie"/>
                    <xsd:enumeration value="Facilitair"/>
                    <xsd:enumeration value="Financiële Administratie"/>
                    <xsd:enumeration value="HR"/>
                    <xsd:enumeration value="ICT"/>
                    <xsd:enumeration value="Landbouw en Samenleving"/>
                    <xsd:enumeration value="Ledenbinding"/>
                    <xsd:enumeration value="Ledeninformatiecentrum"/>
                    <xsd:enumeration value="MA en Control"/>
                    <xsd:enumeration value="Management Bedrijfsbureau"/>
                    <xsd:enumeration value="Management M en K"/>
                    <xsd:enumeration value="Management O en S"/>
                    <xsd:enumeration value="Management V en O"/>
                    <xsd:enumeration value="Management Vereniging"/>
                    <xsd:enumeration value="NCB"/>
                    <xsd:enumeration value="Overige expertise O en S"/>
                    <xsd:enumeration value="Overige expertise V en O"/>
                    <xsd:enumeration value="Gezondheid"/>
                    <xsd:enumeration value="Projecten Clusters"/>
                    <xsd:enumeration value="Projecten Management"/>
                    <xsd:enumeration value="Omgeving"/>
                    <xsd:enumeration value="Secretariaat ZLTO"/>
                    <xsd:enumeration value="Bio Economie"/>
                    <xsd:enumeration value="Bodem en Water"/>
                    <xsd:enumeration value="Dier"/>
                    <xsd:enumeration value="Marktconcepten"/>
                    <xsd:enumeration value="MFL en Landbouw en Zorg"/>
                    <xsd:enumeration value="Plant"/>
                    <xsd:enumeration value="Vastgoed"/>
                    <xsd:enumeration value="Verenigingsbureau"/>
                  </xsd:restriction>
                </xsd:simpleType>
              </xsd:element>
            </xsd:sequence>
          </xsd:extension>
        </xsd:complexContent>
      </xsd:complexType>
    </xsd:element>
    <xsd:element name="Thema" ma:index="11" nillable="true" ma:displayName="Thema" ma:default="" ma:hidden="true" ma:internalName="Thema">
      <xsd:complexType>
        <xsd:complexContent>
          <xsd:extension base="dms:MultiChoice">
            <xsd:sequence>
              <xsd:element name="Value" maxOccurs="unbounded" minOccurs="0" nillable="true">
                <xsd:simpleType>
                  <xsd:restriction base="dms:Choice">
                    <xsd:enumeration value="Internationale zaken"/>
                    <xsd:enumeration value="Kennis &amp; Innovatie"/>
                    <xsd:enumeration value="Landbouw &amp; Samenleving"/>
                    <xsd:enumeration value="Milieu"/>
                    <xsd:enumeration value="PR &amp; Communicatie"/>
                    <xsd:enumeration value="Ruimtelijke Ontwikkeling"/>
                    <xsd:enumeration value="Sociaal-Economisch Beleid"/>
                    <xsd:enumeration value="Verenigingszaken"/>
                    <xsd:enumeration value="Water"/>
                  </xsd:restriction>
                </xsd:simpleType>
              </xsd:element>
            </xsd:sequence>
          </xsd:extension>
        </xsd:complexContent>
      </xsd:complexType>
    </xsd:element>
    <xsd:element name="Verenigingsafdeling" ma:index="12" nillable="true" ma:displayName="Verenigingsafdeling" ma:default="" ma:format="Dropdown" ma:hidden="true" ma:internalName="Verenigingsafdeling">
      <xsd:simpleType>
        <xsd:restriction base="dms:Choice">
          <xsd:enumeration value="-"/>
          <xsd:enumeration value="Agrarisch Schouwen Duiveland"/>
          <xsd:enumeration value="Agrarisch West Zeeuwt is s Vlaanderen"/>
          <xsd:enumeration value="Altena Biesbosch"/>
          <xsd:enumeration value="Asten"/>
          <xsd:enumeration value="Baarle Nassau-Ulicoten"/>
          <xsd:enumeration value="Baronie Zuid-Oost"/>
          <xsd:enumeration value="Bergeijk"/>
          <xsd:enumeration value="Bergen op Zoom"/>
          <xsd:enumeration value="Bernheze"/>
          <xsd:enumeration value="Best"/>
          <xsd:enumeration value="Bladel c.a."/>
          <xsd:enumeration value="Boekel-Venhorst"/>
          <xsd:enumeration value="Borsele"/>
          <xsd:enumeration value="Boxmeer"/>
          <xsd:enumeration value="Boxtel-Liempde"/>
          <xsd:enumeration value="Breda"/>
          <xsd:enumeration value="Cranendonck"/>
          <xsd:enumeration value="Cuijk"/>
          <xsd:enumeration value="De Hilver"/>
          <xsd:enumeration value="De Leye"/>
          <xsd:enumeration value="Deurne"/>
          <xsd:enumeration value="Dommelland"/>
          <xsd:enumeration value="Dongen-Loon op Zand"/>
          <xsd:enumeration value="Drimmelen"/>
          <xsd:enumeration value="Eersel-Veldhoven"/>
          <xsd:enumeration value="Etten-Leur"/>
          <xsd:enumeration value="Gemert-Bakel"/>
          <xsd:enumeration value="Gilze-Rijen"/>
          <xsd:enumeration value="Goes"/>
          <xsd:enumeration value="Halderberge"/>
          <xsd:enumeration value="Hart van Brabant"/>
          <xsd:enumeration value="Helmond-Mierlo"/>
          <xsd:enumeration value="Hulst"/>
          <xsd:enumeration value="Kempen Zuid-Oost"/>
          <xsd:enumeration value="Laarbeek"/>
          <xsd:enumeration value="Land van Maas en Waal"/>
          <xsd:enumeration value="Landerd"/>
          <xsd:enumeration value="Maasdriel"/>
          <xsd:enumeration value="Midden Maasland"/>
          <xsd:enumeration value="Mill-Grave"/>
          <xsd:enumeration value="Moerdijk"/>
          <xsd:enumeration value="Noord Beveland"/>
          <xsd:enumeration value="Oirschot-De Beerzen"/>
          <xsd:enumeration value="Oost Zuid-Beveland"/>
          <xsd:enumeration value="Oostelijke Langstraat"/>
          <xsd:enumeration value="Oosterhout"/>
          <xsd:enumeration value="Oss"/>
          <xsd:enumeration value="Reusel-De Mierden"/>
          <xsd:enumeration value="Rijk van Nijmegen"/>
          <xsd:enumeration value="Roosendaal"/>
          <xsd:enumeration value="Rucphen"/>
          <xsd:enumeration value="Schijndel"/>
          <xsd:enumeration value="Sint Anthonis"/>
          <xsd:enumeration value="Sint Michielsgestel"/>
          <xsd:enumeration value="Someren"/>
          <xsd:enumeration value="Steenbergen-Bergen op Zoom Noord"/>
          <xsd:enumeration value="Terneuzen"/>
          <xsd:enumeration value="Tholen"/>
          <xsd:enumeration value="Uden"/>
          <xsd:enumeration value="Veghel"/>
          <xsd:enumeration value="Waalwijk-Geertruidenberg"/>
          <xsd:enumeration value="Walcheren"/>
          <xsd:enumeration value="Woensdrecht"/>
          <xsd:enumeration value="Zundert Rijsbergen"/>
        </xsd:restriction>
      </xsd:simpleType>
    </xsd:element>
    <xsd:element name="Definitief" ma:index="13" nillable="true" ma:displayName="Definitief" ma:internalName="Definitief">
      <xsd:simpleType>
        <xsd:restriction base="dms:Boolean"/>
      </xsd:simpleType>
    </xsd:element>
  </xsd:schema>
  <xsd:schema xmlns:xsd="http://www.w3.org/2001/XMLSchema" xmlns:dms="http://schemas.microsoft.com/office/2006/documentManagement/types" targetNamespace="d0bb21e4-a1d0-4e57-88f4-a6aaa28c969e" elementFormDefault="qualified">
    <xsd:import namespace="http://schemas.microsoft.com/office/2006/documentManagement/types"/>
    <xsd:element name="Vrij_x0020_Kenmerk" ma:index="14" nillable="true" ma:displayName="Vrij Kenmerk" ma:list="{A54C79FC-9A69-4A96-9646-5F26488D169A}" ma:internalName="Vrij_x0020_Kenmerk" ma:showField="Title">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A2C33CB4-B5C5-43EE-B698-86180BC24779}">
  <ds:schemaRefs>
    <ds:schemaRef ds:uri="http://schemas.microsoft.com/office/2006/metadata/longProperties"/>
  </ds:schemaRefs>
</ds:datastoreItem>
</file>

<file path=customXml/itemProps2.xml><?xml version="1.0" encoding="utf-8"?>
<ds:datastoreItem xmlns:ds="http://schemas.openxmlformats.org/officeDocument/2006/customXml" ds:itemID="{023BE945-EF19-48CA-A902-8E4724ED7BD5}">
  <ds:schemaRefs>
    <ds:schemaRef ds:uri="http://schemas.microsoft.com/sharepoint/v3/contenttype/forms"/>
  </ds:schemaRefs>
</ds:datastoreItem>
</file>

<file path=customXml/itemProps3.xml><?xml version="1.0" encoding="utf-8"?>
<ds:datastoreItem xmlns:ds="http://schemas.openxmlformats.org/officeDocument/2006/customXml" ds:itemID="{A82931A9-E8F7-44F4-AA99-0D0CC0D513AC}">
  <ds:schemaRefs>
    <ds:schemaRef ds:uri="http://schemas.microsoft.com/office/2006/metadata/properties"/>
    <ds:schemaRef ds:uri="http://schemas.microsoft.com/office/infopath/2007/PartnerControls"/>
    <ds:schemaRef ds:uri="47d31188-2f63-4e07-bca9-c0065971c949"/>
    <ds:schemaRef ds:uri="d0bb21e4-a1d0-4e57-88f4-a6aaa28c969e"/>
  </ds:schemaRefs>
</ds:datastoreItem>
</file>

<file path=customXml/itemProps4.xml><?xml version="1.0" encoding="utf-8"?>
<ds:datastoreItem xmlns:ds="http://schemas.openxmlformats.org/officeDocument/2006/customXml" ds:itemID="{E61734CB-EDA7-42D5-908B-193D85A0E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d31188-2f63-4e07-bca9-c0065971c949"/>
    <ds:schemaRef ds:uri="d0bb21e4-a1d0-4e57-88f4-a6aaa28c969e"/>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806</Words>
  <Characters>4439</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ZLTO</Company>
  <LinksUpToDate>false</LinksUpToDate>
  <CharactersWithSpaces>5235</CharactersWithSpaces>
  <SharedDoc>false</SharedDoc>
  <HLinks>
    <vt:vector size="6" baseType="variant">
      <vt:variant>
        <vt:i4>3473501</vt:i4>
      </vt:variant>
      <vt:variant>
        <vt:i4>-1</vt:i4>
      </vt:variant>
      <vt:variant>
        <vt:i4>2052</vt:i4>
      </vt:variant>
      <vt:variant>
        <vt:i4>1</vt:i4>
      </vt:variant>
      <vt:variant>
        <vt:lpwstr>cid:image001.png@01D14D3D.3F0AA0E0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hhoff</dc:creator>
  <cp:keywords/>
  <cp:lastModifiedBy>gebruiker</cp:lastModifiedBy>
  <cp:revision>2</cp:revision>
  <cp:lastPrinted>2016-11-11T09:31:00Z</cp:lastPrinted>
  <dcterms:created xsi:type="dcterms:W3CDTF">2017-12-01T18:30:00Z</dcterms:created>
  <dcterms:modified xsi:type="dcterms:W3CDTF">2017-12-01T18:30:00Z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estemd voor team">
    <vt:lpwstr/>
  </property>
  <property fmtid="{D5CDD505-2E9C-101B-9397-08002B2CF9AE}" pid="3" name="ZLTOMaand">
    <vt:lpwstr/>
  </property>
  <property fmtid="{D5CDD505-2E9C-101B-9397-08002B2CF9AE}" pid="4" name="ZLTOWeeknummer">
    <vt:lpwstr>1</vt:lpwstr>
  </property>
  <property fmtid="{D5CDD505-2E9C-101B-9397-08002B2CF9AE}" pid="5" name="Order">
    <vt:lpwstr>7100.00000000000</vt:lpwstr>
  </property>
  <property fmtid="{D5CDD505-2E9C-101B-9397-08002B2CF9AE}" pid="6" name="Beleidsdocumenttype">
    <vt:lpwstr/>
  </property>
  <property fmtid="{D5CDD505-2E9C-101B-9397-08002B2CF9AE}" pid="7" name="FacilitairDocumentType">
    <vt:lpwstr/>
  </property>
  <property fmtid="{D5CDD505-2E9C-101B-9397-08002B2CF9AE}" pid="8" name="ContentType">
    <vt:lpwstr>ZLTO Document</vt:lpwstr>
  </property>
  <property fmtid="{D5CDD505-2E9C-101B-9397-08002B2CF9AE}" pid="9" name="VastgoedDocumenttype">
    <vt:lpwstr/>
  </property>
  <property fmtid="{D5CDD505-2E9C-101B-9397-08002B2CF9AE}" pid="10" name="Projectdocumenttype">
    <vt:lpwstr/>
  </property>
  <property fmtid="{D5CDD505-2E9C-101B-9397-08002B2CF9AE}" pid="11" name="ICTDocumentType">
    <vt:lpwstr/>
  </property>
  <property fmtid="{D5CDD505-2E9C-101B-9397-08002B2CF9AE}" pid="12" name="FinancieelDocumenttype">
    <vt:lpwstr/>
  </property>
  <property fmtid="{D5CDD505-2E9C-101B-9397-08002B2CF9AE}" pid="13" name="ZLTOJaar">
    <vt:lpwstr>2014</vt:lpwstr>
  </property>
  <property fmtid="{D5CDD505-2E9C-101B-9397-08002B2CF9AE}" pid="14" name="Permanent">
    <vt:lpwstr>Nee</vt:lpwstr>
  </property>
  <property fmtid="{D5CDD505-2E9C-101B-9397-08002B2CF9AE}" pid="15" name="Aangeleverd door team">
    <vt:lpwstr/>
  </property>
  <property fmtid="{D5CDD505-2E9C-101B-9397-08002B2CF9AE}" pid="16" name="ROMBDocumenttype">
    <vt:lpwstr/>
  </property>
  <property fmtid="{D5CDD505-2E9C-101B-9397-08002B2CF9AE}" pid="17" name="BedrijfsadviesDocumenttype">
    <vt:lpwstr/>
  </property>
  <property fmtid="{D5CDD505-2E9C-101B-9397-08002B2CF9AE}" pid="18" name="Publicatietype">
    <vt:lpwstr/>
  </property>
  <property fmtid="{D5CDD505-2E9C-101B-9397-08002B2CF9AE}" pid="19" name="ContentTypeId">
    <vt:lpwstr>0x0101000E35FBF936B0CE42BF01678A5641B5C700144FDCE99C5F3F40A88998341C583197</vt:lpwstr>
  </property>
</Properties>
</file>